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2B36F" w14:textId="63B12998" w:rsidR="00E11FC1" w:rsidRPr="008C1D7A" w:rsidRDefault="00E11FC1" w:rsidP="007A1A66">
      <w:pPr>
        <w:pStyle w:val="Heading1"/>
        <w:rPr>
          <w:rFonts w:ascii="Times New Roman" w:hAnsi="Times New Roman" w:cs="Times New Roman"/>
        </w:rPr>
      </w:pPr>
      <w:r w:rsidRPr="008C1D7A">
        <w:rPr>
          <w:rFonts w:ascii="Times New Roman" w:hAnsi="Times New Roman" w:cs="Times New Roman"/>
        </w:rPr>
        <w:t>Final Deliverable</w:t>
      </w:r>
    </w:p>
    <w:p w14:paraId="1E959A85" w14:textId="6C5592D1" w:rsidR="00E11FC1" w:rsidRPr="008C1D7A" w:rsidRDefault="00E11FC1" w:rsidP="00E11FC1"/>
    <w:p w14:paraId="6EFF7189" w14:textId="77777777" w:rsidR="00454627" w:rsidRPr="008C1D7A" w:rsidRDefault="00454627" w:rsidP="00454627">
      <w:pPr>
        <w:pStyle w:val="Heading2"/>
        <w:spacing w:before="360"/>
        <w:rPr>
          <w:rFonts w:ascii="Times New Roman" w:hAnsi="Times New Roman" w:cs="Times New Roman"/>
        </w:rPr>
      </w:pPr>
      <w:r w:rsidRPr="008C1D7A">
        <w:rPr>
          <w:rFonts w:ascii="Times New Roman" w:hAnsi="Times New Roman" w:cs="Times New Roman"/>
        </w:rPr>
        <w:t>Group details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57" w:type="dxa"/>
          <w:left w:w="57" w:type="dxa"/>
          <w:bottom w:w="57" w:type="dxa"/>
          <w:right w:w="57" w:type="dxa"/>
        </w:tblCellMar>
        <w:tblLook w:val="04A0" w:firstRow="1" w:lastRow="0" w:firstColumn="1" w:lastColumn="0" w:noHBand="0" w:noVBand="1"/>
      </w:tblPr>
      <w:tblGrid>
        <w:gridCol w:w="2860"/>
        <w:gridCol w:w="7334"/>
      </w:tblGrid>
      <w:tr w:rsidR="00454627" w:rsidRPr="008C1D7A" w14:paraId="04CD8861" w14:textId="77777777" w:rsidTr="00494199">
        <w:tc>
          <w:tcPr>
            <w:tcW w:w="2892" w:type="dxa"/>
          </w:tcPr>
          <w:p w14:paraId="58B39592" w14:textId="77777777" w:rsidR="00454627" w:rsidRPr="008C1D7A" w:rsidRDefault="00454627" w:rsidP="00494199">
            <w:pPr>
              <w:spacing w:line="23" w:lineRule="atLeast"/>
            </w:pPr>
            <w:r w:rsidRPr="008C1D7A">
              <w:t>Group number</w:t>
            </w:r>
          </w:p>
        </w:tc>
        <w:tc>
          <w:tcPr>
            <w:tcW w:w="7426" w:type="dxa"/>
          </w:tcPr>
          <w:p w14:paraId="7C7DE52A" w14:textId="2D65B47F" w:rsidR="00454627" w:rsidRPr="008C1D7A" w:rsidRDefault="000D514A" w:rsidP="00494199">
            <w:pPr>
              <w:spacing w:line="23" w:lineRule="atLeast"/>
            </w:pPr>
            <w:r w:rsidRPr="008C1D7A">
              <w:t>5</w:t>
            </w:r>
          </w:p>
        </w:tc>
      </w:tr>
      <w:tr w:rsidR="00454627" w:rsidRPr="008C1D7A" w14:paraId="7DA17DEC" w14:textId="77777777" w:rsidTr="00494199">
        <w:tc>
          <w:tcPr>
            <w:tcW w:w="2892" w:type="dxa"/>
          </w:tcPr>
          <w:p w14:paraId="5BF59820" w14:textId="77777777" w:rsidR="00454627" w:rsidRPr="008C1D7A" w:rsidRDefault="00454627" w:rsidP="00494199">
            <w:pPr>
              <w:spacing w:line="23" w:lineRule="atLeast"/>
            </w:pPr>
            <w:r w:rsidRPr="008C1D7A">
              <w:t>Member names and UPIs</w:t>
            </w:r>
          </w:p>
        </w:tc>
        <w:tc>
          <w:tcPr>
            <w:tcW w:w="7426" w:type="dxa"/>
          </w:tcPr>
          <w:p w14:paraId="6F7F5642" w14:textId="11D89724" w:rsidR="000D514A" w:rsidRPr="008C1D7A" w:rsidRDefault="000D514A" w:rsidP="000D514A">
            <w:pPr>
              <w:pStyle w:val="NormalWeb"/>
              <w:numPr>
                <w:ilvl w:val="0"/>
                <w:numId w:val="9"/>
              </w:numPr>
              <w:spacing w:before="0" w:beforeAutospacing="0" w:after="0" w:afterAutospacing="0"/>
              <w:textAlignment w:val="baseline"/>
              <w:rPr>
                <w:color w:val="000000"/>
                <w:sz w:val="22"/>
                <w:szCs w:val="22"/>
              </w:rPr>
            </w:pPr>
            <w:r w:rsidRPr="008C1D7A">
              <w:rPr>
                <w:color w:val="000000"/>
                <w:sz w:val="22"/>
                <w:szCs w:val="22"/>
              </w:rPr>
              <w:t>Christoper Ham-sham708</w:t>
            </w:r>
          </w:p>
          <w:p w14:paraId="3D2B04F0" w14:textId="0BB3BDC0" w:rsidR="000D514A" w:rsidRPr="008C1D7A" w:rsidRDefault="000D514A" w:rsidP="000D514A">
            <w:pPr>
              <w:pStyle w:val="NormalWeb"/>
              <w:numPr>
                <w:ilvl w:val="0"/>
                <w:numId w:val="9"/>
              </w:numPr>
              <w:spacing w:before="0" w:beforeAutospacing="0" w:after="0" w:afterAutospacing="0"/>
              <w:textAlignment w:val="baseline"/>
              <w:rPr>
                <w:color w:val="000000"/>
                <w:sz w:val="22"/>
                <w:szCs w:val="22"/>
              </w:rPr>
            </w:pPr>
            <w:r w:rsidRPr="008C1D7A">
              <w:rPr>
                <w:color w:val="000000"/>
                <w:sz w:val="22"/>
                <w:szCs w:val="22"/>
              </w:rPr>
              <w:t>Christynn Sim-schy192</w:t>
            </w:r>
          </w:p>
          <w:p w14:paraId="0FB7F042" w14:textId="15AB7769" w:rsidR="000D514A" w:rsidRPr="008C1D7A" w:rsidRDefault="000D514A" w:rsidP="000D514A">
            <w:pPr>
              <w:pStyle w:val="NormalWeb"/>
              <w:numPr>
                <w:ilvl w:val="0"/>
                <w:numId w:val="9"/>
              </w:numPr>
              <w:spacing w:before="0" w:beforeAutospacing="0" w:after="0" w:afterAutospacing="0"/>
              <w:textAlignment w:val="baseline"/>
              <w:rPr>
                <w:color w:val="000000"/>
                <w:sz w:val="22"/>
                <w:szCs w:val="22"/>
              </w:rPr>
            </w:pPr>
            <w:r w:rsidRPr="008C1D7A">
              <w:rPr>
                <w:color w:val="000000"/>
                <w:sz w:val="22"/>
                <w:szCs w:val="22"/>
              </w:rPr>
              <w:t>Darren Wong-wwon158</w:t>
            </w:r>
          </w:p>
          <w:p w14:paraId="78810160" w14:textId="21EBD60C" w:rsidR="000D514A" w:rsidRPr="008C1D7A" w:rsidRDefault="000D514A" w:rsidP="000D514A">
            <w:pPr>
              <w:pStyle w:val="NormalWeb"/>
              <w:numPr>
                <w:ilvl w:val="0"/>
                <w:numId w:val="9"/>
              </w:numPr>
              <w:spacing w:before="0" w:beforeAutospacing="0" w:after="0" w:afterAutospacing="0"/>
              <w:textAlignment w:val="baseline"/>
              <w:rPr>
                <w:color w:val="000000"/>
                <w:sz w:val="22"/>
                <w:szCs w:val="22"/>
              </w:rPr>
            </w:pPr>
            <w:r w:rsidRPr="008C1D7A">
              <w:rPr>
                <w:color w:val="000000"/>
                <w:sz w:val="22"/>
                <w:szCs w:val="22"/>
              </w:rPr>
              <w:t>Vincelia Wong-vwon786</w:t>
            </w:r>
          </w:p>
          <w:p w14:paraId="77D9E7E0" w14:textId="26287A86" w:rsidR="00454627" w:rsidRPr="008C1D7A" w:rsidRDefault="000D514A" w:rsidP="000D514A">
            <w:pPr>
              <w:pStyle w:val="NormalWeb"/>
              <w:numPr>
                <w:ilvl w:val="0"/>
                <w:numId w:val="9"/>
              </w:numPr>
              <w:spacing w:before="0" w:beforeAutospacing="0" w:after="0" w:afterAutospacing="0"/>
              <w:textAlignment w:val="baseline"/>
              <w:rPr>
                <w:color w:val="000000"/>
                <w:sz w:val="22"/>
                <w:szCs w:val="22"/>
              </w:rPr>
            </w:pPr>
            <w:r w:rsidRPr="008C1D7A">
              <w:rPr>
                <w:color w:val="000000"/>
                <w:sz w:val="22"/>
                <w:szCs w:val="22"/>
              </w:rPr>
              <w:t>Xinning Gong-xgon780</w:t>
            </w:r>
          </w:p>
        </w:tc>
      </w:tr>
      <w:tr w:rsidR="00454627" w:rsidRPr="008C1D7A" w14:paraId="3B4B37E7" w14:textId="77777777" w:rsidTr="00494199">
        <w:tc>
          <w:tcPr>
            <w:tcW w:w="2892" w:type="dxa"/>
          </w:tcPr>
          <w:p w14:paraId="3768C92F" w14:textId="77777777" w:rsidR="00454627" w:rsidRPr="008C1D7A" w:rsidRDefault="00454627" w:rsidP="00494199">
            <w:pPr>
              <w:spacing w:line="23" w:lineRule="atLeast"/>
            </w:pPr>
            <w:r w:rsidRPr="008C1D7A">
              <w:t>Group name</w:t>
            </w:r>
          </w:p>
        </w:tc>
        <w:tc>
          <w:tcPr>
            <w:tcW w:w="7426" w:type="dxa"/>
          </w:tcPr>
          <w:p w14:paraId="49FAF30E" w14:textId="1B587061" w:rsidR="00454627" w:rsidRPr="008C1D7A" w:rsidRDefault="000D514A" w:rsidP="00494199">
            <w:pPr>
              <w:spacing w:line="23" w:lineRule="atLeast"/>
            </w:pPr>
            <w:r w:rsidRPr="008C1D7A">
              <w:t>Group 5</w:t>
            </w:r>
          </w:p>
        </w:tc>
      </w:tr>
      <w:tr w:rsidR="00454627" w:rsidRPr="008C1D7A" w14:paraId="45310FC1" w14:textId="77777777" w:rsidTr="00494199">
        <w:tc>
          <w:tcPr>
            <w:tcW w:w="2892" w:type="dxa"/>
          </w:tcPr>
          <w:p w14:paraId="4FAC6E43" w14:textId="77777777" w:rsidR="00454627" w:rsidRPr="008C1D7A" w:rsidRDefault="00454627" w:rsidP="00494199">
            <w:pPr>
              <w:spacing w:line="23" w:lineRule="atLeast"/>
            </w:pPr>
            <w:r w:rsidRPr="008C1D7A">
              <w:t>System name</w:t>
            </w:r>
          </w:p>
        </w:tc>
        <w:tc>
          <w:tcPr>
            <w:tcW w:w="7426" w:type="dxa"/>
          </w:tcPr>
          <w:p w14:paraId="250ED5E9" w14:textId="2A384B88" w:rsidR="00454627" w:rsidRPr="008C1D7A" w:rsidRDefault="000D514A" w:rsidP="00494199">
            <w:pPr>
              <w:spacing w:line="23" w:lineRule="atLeast"/>
            </w:pPr>
            <w:r w:rsidRPr="008C1D7A">
              <w:t>X2C2D Job-Portal</w:t>
            </w:r>
          </w:p>
        </w:tc>
      </w:tr>
    </w:tbl>
    <w:p w14:paraId="29EE461A" w14:textId="350415C2" w:rsidR="00E11FC1" w:rsidRPr="008C1D7A" w:rsidRDefault="00E11FC1" w:rsidP="00E11FC1"/>
    <w:p w14:paraId="2825B77F" w14:textId="294907AB" w:rsidR="00F20FBF" w:rsidRDefault="00E11FC1" w:rsidP="00E11FC1">
      <w:pPr>
        <w:rPr>
          <w:rFonts w:eastAsiaTheme="majorEastAsia"/>
          <w:b/>
          <w:bCs/>
          <w:color w:val="92D050"/>
          <w:sz w:val="56"/>
        </w:rPr>
      </w:pPr>
      <w:r w:rsidRPr="008C1D7A">
        <w:rPr>
          <w:rFonts w:eastAsiaTheme="majorEastAsia"/>
          <w:b/>
          <w:bCs/>
          <w:color w:val="92D050"/>
          <w:sz w:val="56"/>
        </w:rPr>
        <w:t>System Architecture</w:t>
      </w:r>
    </w:p>
    <w:p w14:paraId="71B7FB24" w14:textId="77777777" w:rsidR="007E2A97" w:rsidRPr="008C1D7A" w:rsidRDefault="007E2A97" w:rsidP="00E11FC1">
      <w:pPr>
        <w:rPr>
          <w:rFonts w:eastAsiaTheme="majorEastAsia"/>
          <w:b/>
          <w:bCs/>
          <w:color w:val="92D050"/>
          <w:sz w:val="56"/>
        </w:rPr>
      </w:pPr>
    </w:p>
    <w:p w14:paraId="3CE51477" w14:textId="34A67DC1" w:rsidR="00E11FC1" w:rsidRPr="008C1D7A" w:rsidRDefault="007E2A97" w:rsidP="007E2A97">
      <w:pPr>
        <w:rPr>
          <w:rFonts w:eastAsiaTheme="majorEastAsia"/>
          <w:b/>
          <w:bCs/>
          <w:color w:val="92D050"/>
          <w:sz w:val="56"/>
        </w:rPr>
      </w:pPr>
      <w:r>
        <w:rPr>
          <w:rFonts w:eastAsiaTheme="majorEastAsia"/>
          <w:b/>
          <w:bCs/>
          <w:noProof/>
          <w:color w:val="92D050"/>
          <w:sz w:val="56"/>
        </w:rPr>
        <w:drawing>
          <wp:inline distT="0" distB="0" distL="0" distR="0" wp14:anchorId="723317DF" wp14:editId="10E12B5B">
            <wp:extent cx="6553200" cy="4914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2665950_368629984345149_4108369500461858146_n.png"/>
                    <pic:cNvPicPr/>
                  </pic:nvPicPr>
                  <pic:blipFill>
                    <a:blip r:embed="rId8"/>
                    <a:stretch>
                      <a:fillRect/>
                    </a:stretch>
                  </pic:blipFill>
                  <pic:spPr>
                    <a:xfrm>
                      <a:off x="0" y="0"/>
                      <a:ext cx="6560378" cy="4920284"/>
                    </a:xfrm>
                    <a:prstGeom prst="rect">
                      <a:avLst/>
                    </a:prstGeom>
                  </pic:spPr>
                </pic:pic>
              </a:graphicData>
            </a:graphic>
          </wp:inline>
        </w:drawing>
      </w:r>
      <w:r w:rsidR="00E11FC1" w:rsidRPr="008C1D7A">
        <w:rPr>
          <w:rFonts w:eastAsiaTheme="majorEastAsia"/>
          <w:b/>
          <w:bCs/>
          <w:color w:val="92D050"/>
          <w:sz w:val="56"/>
        </w:rPr>
        <w:br w:type="page"/>
      </w:r>
    </w:p>
    <w:p w14:paraId="6ABB3917" w14:textId="0F42F725" w:rsidR="00B066A3" w:rsidRPr="008C1D7A" w:rsidRDefault="00B066A3" w:rsidP="007A1A66">
      <w:pPr>
        <w:pStyle w:val="Heading1"/>
        <w:rPr>
          <w:rFonts w:ascii="Times New Roman" w:hAnsi="Times New Roman" w:cs="Times New Roman"/>
        </w:rPr>
      </w:pPr>
      <w:r w:rsidRPr="008C1D7A">
        <w:rPr>
          <w:rFonts w:ascii="Times New Roman" w:hAnsi="Times New Roman" w:cs="Times New Roman"/>
        </w:rPr>
        <w:lastRenderedPageBreak/>
        <w:t>Prototype Documentation</w:t>
      </w:r>
    </w:p>
    <w:p w14:paraId="17100682" w14:textId="5CD66851" w:rsidR="009E235C" w:rsidRPr="008C1D7A" w:rsidRDefault="009E235C" w:rsidP="009E235C"/>
    <w:p w14:paraId="286CC305" w14:textId="78585732" w:rsidR="009E235C" w:rsidRPr="008C1D7A" w:rsidRDefault="009E235C" w:rsidP="009E235C">
      <w:pPr>
        <w:pStyle w:val="Heading2"/>
        <w:rPr>
          <w:rFonts w:ascii="Times New Roman" w:hAnsi="Times New Roman" w:cs="Times New Roman"/>
        </w:rPr>
      </w:pPr>
      <w:r w:rsidRPr="008C1D7A">
        <w:rPr>
          <w:rFonts w:ascii="Times New Roman" w:hAnsi="Times New Roman" w:cs="Times New Roman"/>
        </w:rPr>
        <w:t>Instructions/links to access prototype(s):</w:t>
      </w:r>
    </w:p>
    <w:p w14:paraId="61ADC6E7" w14:textId="475586C4" w:rsidR="009E235C" w:rsidRPr="008C1D7A" w:rsidRDefault="00F9640E" w:rsidP="009E235C">
      <w:r>
        <w:t>Open the Adobe XD file named “Infosys220</w:t>
      </w:r>
      <w:r w:rsidR="006214CA">
        <w:t xml:space="preserve"> </w:t>
      </w:r>
      <w:r>
        <w:t>group5.xd” on canvas that was sent along with this word document.</w:t>
      </w:r>
      <w:r w:rsidR="00D9607E">
        <w:t xml:space="preserve"> (</w:t>
      </w:r>
      <w:r w:rsidR="00FC04CB">
        <w:t>Note: D</w:t>
      </w:r>
      <w:r w:rsidR="00D9607E">
        <w:t>ue to complications in publishing a link</w:t>
      </w:r>
      <w:r w:rsidR="00AD5446">
        <w:t>, Adobe XD file was submitted instead</w:t>
      </w:r>
      <w:r w:rsidR="005A1FE2">
        <w:t>.</w:t>
      </w:r>
      <w:r w:rsidR="00D9607E">
        <w:t>)</w:t>
      </w:r>
    </w:p>
    <w:p w14:paraId="76A4857C" w14:textId="77777777" w:rsidR="00F85767" w:rsidRPr="008C1D7A" w:rsidRDefault="00560EDA" w:rsidP="007A1A66">
      <w:pPr>
        <w:pStyle w:val="Heading1"/>
        <w:rPr>
          <w:rFonts w:ascii="Times New Roman" w:hAnsi="Times New Roman" w:cs="Times New Roman"/>
        </w:rPr>
      </w:pPr>
      <w:r w:rsidRPr="008C1D7A">
        <w:rPr>
          <w:rFonts w:ascii="Times New Roman" w:hAnsi="Times New Roman" w:cs="Times New Roman"/>
        </w:rPr>
        <w:t>UC#1</w:t>
      </w:r>
    </w:p>
    <w:p w14:paraId="20A1DAB6" w14:textId="4C4FA762" w:rsidR="00BE4AB0" w:rsidRPr="008C1D7A" w:rsidRDefault="00BE4AB0" w:rsidP="00BE4AB0">
      <w:r w:rsidRPr="008C1D7A">
        <w:t>UC#1 name:</w:t>
      </w:r>
      <w:r w:rsidR="001621C4" w:rsidRPr="008C1D7A">
        <w:t xml:space="preserve"> </w:t>
      </w:r>
      <w:r w:rsidR="00E169BF" w:rsidRPr="008C1D7A">
        <w:t xml:space="preserve">Manage Personal Dashboard </w:t>
      </w:r>
    </w:p>
    <w:p w14:paraId="7C504AE9" w14:textId="77777777" w:rsidR="00F85767" w:rsidRPr="008C1D7A" w:rsidRDefault="00EE6981" w:rsidP="007A1A66">
      <w:pPr>
        <w:pStyle w:val="Heading2"/>
        <w:rPr>
          <w:rFonts w:ascii="Times New Roman" w:hAnsi="Times New Roman" w:cs="Times New Roman"/>
        </w:rPr>
      </w:pPr>
      <w:r w:rsidRPr="008C1D7A">
        <w:rPr>
          <w:rFonts w:ascii="Times New Roman" w:hAnsi="Times New Roman" w:cs="Times New Roman"/>
        </w:rPr>
        <w:t xml:space="preserve">UC#1 </w:t>
      </w:r>
      <w:r w:rsidR="00560EDA" w:rsidRPr="008C1D7A">
        <w:rPr>
          <w:rFonts w:ascii="Times New Roman" w:hAnsi="Times New Roman" w:cs="Times New Roman"/>
        </w:rPr>
        <w:t>Functionality</w:t>
      </w:r>
    </w:p>
    <w:p w14:paraId="2F56C1D5" w14:textId="4314F648" w:rsidR="00560EDA" w:rsidRPr="008C1D7A" w:rsidRDefault="00CF3602" w:rsidP="007A1A66">
      <w:pPr>
        <w:pStyle w:val="Heading3"/>
        <w:rPr>
          <w:rFonts w:ascii="Times New Roman" w:hAnsi="Times New Roman" w:cs="Times New Roman"/>
        </w:rPr>
      </w:pPr>
      <w:r w:rsidRPr="008C1D7A">
        <w:rPr>
          <w:rFonts w:ascii="Times New Roman" w:hAnsi="Times New Roman" w:cs="Times New Roman"/>
        </w:rPr>
        <w:t>F#</w:t>
      </w:r>
      <w:r w:rsidR="00E169BF" w:rsidRPr="008C1D7A">
        <w:rPr>
          <w:rFonts w:ascii="Times New Roman" w:hAnsi="Times New Roman" w:cs="Times New Roman"/>
        </w:rPr>
        <w:t xml:space="preserve">1 Create Dashboard </w:t>
      </w:r>
    </w:p>
    <w:p w14:paraId="68603257" w14:textId="6DE06E76" w:rsidR="00E169BF" w:rsidRPr="00306999" w:rsidRDefault="001D3208" w:rsidP="001D3208">
      <w:pPr>
        <w:ind w:left="709"/>
      </w:pPr>
      <w:r w:rsidRPr="00306999">
        <w:rPr>
          <w:color w:val="000000"/>
        </w:rPr>
        <w:t xml:space="preserve">Enables applicants to change their dashboard from predefined categories. Users can select a theme and a few features that they want to display on their personal dashboard. </w:t>
      </w:r>
      <w:r w:rsidRPr="00306999">
        <w:t xml:space="preserve">The </w:t>
      </w:r>
      <w:r w:rsidR="00AB715A" w:rsidRPr="00306999">
        <w:t xml:space="preserve">Create Dashboard function also come up in a mobile version </w:t>
      </w:r>
    </w:p>
    <w:p w14:paraId="13AB28F1" w14:textId="2E76D8BD" w:rsidR="00E169BF" w:rsidRDefault="00306999" w:rsidP="00AD3F64">
      <w:pPr>
        <w:ind w:left="709"/>
        <w:rPr>
          <w:b/>
        </w:rPr>
      </w:pPr>
      <w:r w:rsidRPr="00AB6799">
        <w:rPr>
          <w:b/>
        </w:rPr>
        <w:t>GUI 1: Desktop</w:t>
      </w:r>
    </w:p>
    <w:p w14:paraId="2065A6D3" w14:textId="77777777" w:rsidR="00AB6799" w:rsidRPr="00AB6799" w:rsidRDefault="00AB6799" w:rsidP="00AD3F64">
      <w:pPr>
        <w:ind w:left="709"/>
        <w:rPr>
          <w:b/>
        </w:rPr>
      </w:pPr>
    </w:p>
    <w:p w14:paraId="09427A53" w14:textId="2AA792E0" w:rsidR="00720A0C" w:rsidRPr="008C1D7A" w:rsidRDefault="00FB49BC" w:rsidP="00FB49BC">
      <w:pPr>
        <w:ind w:firstLine="567"/>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"https://lh5.googleusercontent.com/OCWQBLlSa0cHpCQI_GU5vcEX3Yl24lXGpbNygu6ABSUI_7GXIUsfqI0dvdvD4j29dLwNrPA1Y5o4uIyHcycg6-cSJtueCmMjEixpxVD5N1q9-lq3L_kGNo4nOzOP0-4Ev3uPFR_L"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79BA71D7" wp14:editId="234C927A">
            <wp:extent cx="6152745" cy="3467100"/>
            <wp:effectExtent l="0" t="0" r="0" b="0"/>
            <wp:docPr id="45" name="Picture 45" descr="https://lh5.googleusercontent.com/OCWQBLlSa0cHpCQI_GU5vcEX3Yl24lXGpbNygu6ABSUI_7GXIUsfqI0dvdvD4j29dLwNrPA1Y5o4uIyHcycg6-cSJtueCmMjEixpxVD5N1q9-lq3L_kGNo4nOzOP0-4Ev3uPFR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OCWQBLlSa0cHpCQI_GU5vcEX3Yl24lXGpbNygu6ABSUI_7GXIUsfqI0dvdvD4j29dLwNrPA1Y5o4uIyHcycg6-cSJtueCmMjEixpxVD5N1q9-lq3L_kGNo4nOzOP0-4Ev3uPFR_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6977" cy="3497660"/>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31A440A6" w14:textId="2C59A651" w:rsidR="00AB715A" w:rsidRPr="008C1D7A" w:rsidRDefault="00AB715A" w:rsidP="003D289A">
      <w:pPr>
        <w:ind w:left="142"/>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"https://lh4.googleusercontent.com/TH_YW33kq0wO8oHVL37p5FUulpxnXDA4Msa0wJZE9FWZmPL5BnKtiXbOQfNHno0Z4r_393ceT6wTAQ2c84xVUmTCfSG_WxB7_OvEMGVYTSvcyFJercVLzHzPgRNU9bfN66eMxHPx" \* MERGEFORMATINET </w:instrText>
      </w:r>
      <w:r w:rsidRPr="008C1D7A">
        <w:rPr>
          <w:color w:val="000000"/>
          <w:sz w:val="22"/>
          <w:szCs w:val="22"/>
          <w:bdr w:val="none" w:sz="0" w:space="0" w:color="auto" w:frame="1"/>
        </w:rPr>
        <w:fldChar w:fldCharType="end"/>
      </w:r>
    </w:p>
    <w:p w14:paraId="403A4467" w14:textId="77777777" w:rsidR="00AB715A" w:rsidRPr="008C1D7A" w:rsidRDefault="00AB715A" w:rsidP="00AB715A">
      <w:pPr>
        <w:jc w:val="center"/>
        <w:rPr>
          <w:color w:val="000000"/>
          <w:sz w:val="22"/>
          <w:szCs w:val="22"/>
          <w:bdr w:val="none" w:sz="0" w:space="0" w:color="auto" w:frame="1"/>
        </w:rPr>
      </w:pPr>
    </w:p>
    <w:p w14:paraId="56267323" w14:textId="65DB666D" w:rsidR="00AB715A" w:rsidRPr="008C1D7A" w:rsidRDefault="00AB715A" w:rsidP="00AB715A">
      <w:pPr>
        <w:jc w:val="center"/>
        <w:rPr>
          <w:color w:val="000000"/>
          <w:sz w:val="22"/>
          <w:szCs w:val="22"/>
          <w:bdr w:val="none" w:sz="0" w:space="0" w:color="auto" w:frame="1"/>
        </w:rPr>
      </w:pPr>
    </w:p>
    <w:p w14:paraId="5970DE0C" w14:textId="77777777" w:rsidR="00AB715A" w:rsidRPr="008C1D7A" w:rsidRDefault="00AB715A" w:rsidP="00AB715A">
      <w:pPr>
        <w:jc w:val="center"/>
        <w:rPr>
          <w:color w:val="000000"/>
          <w:sz w:val="22"/>
          <w:szCs w:val="22"/>
          <w:bdr w:val="none" w:sz="0" w:space="0" w:color="auto" w:frame="1"/>
        </w:rPr>
      </w:pPr>
    </w:p>
    <w:p w14:paraId="4B0111D5" w14:textId="77777777" w:rsidR="00AB715A" w:rsidRPr="008C1D7A" w:rsidRDefault="00AB715A" w:rsidP="00AB715A"/>
    <w:p w14:paraId="7C9DF8A4" w14:textId="77777777" w:rsidR="00AB715A" w:rsidRPr="008C1D7A" w:rsidRDefault="00AB715A" w:rsidP="00AB715A"/>
    <w:p w14:paraId="0AFCA955" w14:textId="40BA7688" w:rsidR="00AB715A" w:rsidRPr="008C1D7A" w:rsidRDefault="009C78AE" w:rsidP="00AD3F64">
      <w:pPr>
        <w:ind w:firstLine="426"/>
        <w:jc w:val="center"/>
      </w:pPr>
      <w:r w:rsidRPr="008C1D7A">
        <w:rPr>
          <w:color w:val="000000"/>
          <w:sz w:val="22"/>
          <w:szCs w:val="22"/>
          <w:bdr w:val="none" w:sz="0" w:space="0" w:color="auto" w:frame="1"/>
        </w:rPr>
        <w:lastRenderedPageBreak/>
        <w:fldChar w:fldCharType="begin"/>
      </w:r>
      <w:r w:rsidRPr="008C1D7A">
        <w:rPr>
          <w:color w:val="000000"/>
          <w:sz w:val="22"/>
          <w:szCs w:val="22"/>
          <w:bdr w:val="none" w:sz="0" w:space="0" w:color="auto" w:frame="1"/>
        </w:rPr>
        <w:instrText xml:space="preserve"> INCLUDEPICTURE "https://lh5.googleusercontent.com/38WItLfLeLz3pQCLZGp6jHkiOXut-5iWyglJ3YZe5-ITDWbLcJU_oDCXlyf-2WzscTKxnB35y5ytJL12ddRnMsXlz9dbc9Z44z2OPzS5ykM3mSariy1JeY0YAZ386aUl3BI-auKA"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74E8FA7E" wp14:editId="3564D182">
            <wp:extent cx="5098473" cy="2876010"/>
            <wp:effectExtent l="0" t="0" r="0" b="0"/>
            <wp:docPr id="133" name="Picture 133" descr="https://lh5.googleusercontent.com/38WItLfLeLz3pQCLZGp6jHkiOXut-5iWyglJ3YZe5-ITDWbLcJU_oDCXlyf-2WzscTKxnB35y5ytJL12ddRnMsXlz9dbc9Z44z2OPzS5ykM3mSariy1JeY0YAZ386aUl3BI-a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5.googleusercontent.com/38WItLfLeLz3pQCLZGp6jHkiOXut-5iWyglJ3YZe5-ITDWbLcJU_oDCXlyf-2WzscTKxnB35y5ytJL12ddRnMsXlz9dbc9Z44z2OPzS5ykM3mSariy1JeY0YAZ386aUl3BI-au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3943" cy="2884736"/>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62A9D209" w14:textId="0864542A" w:rsidR="00AB715A" w:rsidRPr="008C1D7A" w:rsidRDefault="00720A0C" w:rsidP="00AD3F64">
      <w:pPr>
        <w:ind w:firstLine="426"/>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"https://lh5.googleusercontent.com/hR6i-hFKow_aBWl5-G-URaqcHpvq3OV4NGHBPyBEpYlBD9QAjdDw6a2ubiEGwyWOin0qp5PHIRkDuh1T4J3l1AgwDttdy15LQFDLVOjWqqN2JQzPH0EsNIH4jpWbetrzeVKJmQhL"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4D2030D8" wp14:editId="51C81905">
            <wp:extent cx="5099956" cy="2789382"/>
            <wp:effectExtent l="0" t="0" r="5715" b="5080"/>
            <wp:docPr id="47" name="Picture 47" descr="https://lh5.googleusercontent.com/hR6i-hFKow_aBWl5-G-URaqcHpvq3OV4NGHBPyBEpYlBD9QAjdDw6a2ubiEGwyWOin0qp5PHIRkDuh1T4J3l1AgwDttdy15LQFDLVOjWqqN2JQzPH0EsNIH4jpWbetrzeVKJmQ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hR6i-hFKow_aBWl5-G-URaqcHpvq3OV4NGHBPyBEpYlBD9QAjdDw6a2ubiEGwyWOin0qp5PHIRkDuh1T4J3l1AgwDttdy15LQFDLVOjWqqN2JQzPH0EsNIH4jpWbetrzeVKJmQh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8025" cy="2799265"/>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50C8D942" w14:textId="1446CFE2" w:rsidR="001D3208" w:rsidRDefault="00AD3F64" w:rsidP="00AD3F64">
      <w:pPr>
        <w:ind w:firstLine="426"/>
        <w:jc w:val="center"/>
        <w:rPr>
          <w:color w:val="000000"/>
          <w:sz w:val="22"/>
          <w:szCs w:val="22"/>
          <w:bdr w:val="none" w:sz="0" w:space="0" w:color="auto" w:frame="1"/>
        </w:rP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"https://lh4.googleusercontent.com/U9WOKYj4QFGMRtgINHWSPH68N-k8rVeGOfMrICOkSPkT0I_uAxoQsB-YP8nxut-4DnTYzuMABi0UEViLm-wtuqokt2SA2iN-HyTXpI86MzTZGSf5Zwb9tlB83W9_TWipo7qsOIO_"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5A318A5B" wp14:editId="5D4752F8">
            <wp:extent cx="5163142" cy="2909454"/>
            <wp:effectExtent l="0" t="0" r="0" b="0"/>
            <wp:docPr id="48" name="Picture 48" descr="https://lh4.googleusercontent.com/U9WOKYj4QFGMRtgINHWSPH68N-k8rVeGOfMrICOkSPkT0I_uAxoQsB-YP8nxut-4DnTYzuMABi0UEViLm-wtuqokt2SA2iN-HyTXpI86MzTZGSf5Zwb9tlB83W9_TWipo7qsOI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U9WOKYj4QFGMRtgINHWSPH68N-k8rVeGOfMrICOkSPkT0I_uAxoQsB-YP8nxut-4DnTYzuMABi0UEViLm-wtuqokt2SA2iN-HyTXpI86MzTZGSf5Zwb9tlB83W9_TWipo7qsOIO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2471" cy="2914711"/>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7BA1D821" w14:textId="77777777" w:rsidR="00AD3F64" w:rsidRPr="008C1D7A" w:rsidRDefault="00AD3F64" w:rsidP="00AD3F64">
      <w:pPr>
        <w:ind w:firstLine="426"/>
        <w:jc w:val="center"/>
      </w:pPr>
    </w:p>
    <w:p w14:paraId="4334F1F1" w14:textId="77777777" w:rsidR="001D3208" w:rsidRPr="008C1D7A" w:rsidRDefault="001D3208" w:rsidP="00AB715A"/>
    <w:p w14:paraId="729A36BA" w14:textId="77777777" w:rsidR="008C1D7A" w:rsidRPr="008C1D7A" w:rsidRDefault="008C1D7A" w:rsidP="00FB49BC">
      <w:pPr>
        <w:ind w:firstLine="426"/>
      </w:pPr>
    </w:p>
    <w:p w14:paraId="51AFACE2" w14:textId="589C42A5" w:rsidR="00AB715A" w:rsidRPr="00AB6799" w:rsidRDefault="00306999" w:rsidP="00FB49BC">
      <w:pPr>
        <w:ind w:firstLine="426"/>
        <w:rPr>
          <w:b/>
        </w:rPr>
      </w:pPr>
      <w:r w:rsidRPr="00AB6799">
        <w:rPr>
          <w:b/>
        </w:rPr>
        <w:lastRenderedPageBreak/>
        <w:t>GUI 2</w:t>
      </w:r>
      <w:r w:rsidR="008C1D7A" w:rsidRPr="00AB6799">
        <w:rPr>
          <w:b/>
        </w:rPr>
        <w:t>:</w:t>
      </w:r>
      <w:r w:rsidRPr="00AB6799">
        <w:rPr>
          <w:b/>
        </w:rPr>
        <w:t xml:space="preserve"> Mobile </w:t>
      </w:r>
    </w:p>
    <w:p w14:paraId="7DB5902D" w14:textId="77777777" w:rsidR="00AD3F64" w:rsidRPr="008C1D7A" w:rsidRDefault="00AD3F64" w:rsidP="00FB49BC">
      <w:pPr>
        <w:ind w:firstLine="426"/>
      </w:pPr>
    </w:p>
    <w:p w14:paraId="050B4272" w14:textId="32194E7D" w:rsidR="001D3208" w:rsidRPr="008C1D7A" w:rsidRDefault="00AD3F64" w:rsidP="00FB49BC">
      <w:pPr>
        <w:ind w:firstLine="426"/>
      </w:pPr>
      <w:r w:rsidRPr="008C1D7A">
        <w:rPr>
          <w:noProof/>
          <w:color w:val="000000"/>
          <w:sz w:val="22"/>
          <w:szCs w:val="22"/>
        </w:rPr>
        <mc:AlternateContent>
          <mc:Choice Requires="wpg">
            <w:drawing>
              <wp:anchor distT="0" distB="0" distL="114300" distR="114300" simplePos="0" relativeHeight="251868160" behindDoc="0" locked="0" layoutInCell="1" allowOverlap="1" wp14:anchorId="4B14616C" wp14:editId="245B45C0">
                <wp:simplePos x="0" y="0"/>
                <wp:positionH relativeFrom="column">
                  <wp:posOffset>1608455</wp:posOffset>
                </wp:positionH>
                <wp:positionV relativeFrom="paragraph">
                  <wp:posOffset>177800</wp:posOffset>
                </wp:positionV>
                <wp:extent cx="3506470" cy="3776345"/>
                <wp:effectExtent l="0" t="0" r="0" b="0"/>
                <wp:wrapSquare wrapText="bothSides"/>
                <wp:docPr id="253" name="Group 253"/>
                <wp:cNvGraphicFramePr/>
                <a:graphic xmlns:a="http://schemas.openxmlformats.org/drawingml/2006/main">
                  <a:graphicData uri="http://schemas.microsoft.com/office/word/2010/wordprocessingGroup">
                    <wpg:wgp>
                      <wpg:cNvGrpSpPr/>
                      <wpg:grpSpPr>
                        <a:xfrm>
                          <a:off x="0" y="0"/>
                          <a:ext cx="3506470" cy="3776345"/>
                          <a:chOff x="0" y="0"/>
                          <a:chExt cx="5088503" cy="5330190"/>
                        </a:xfrm>
                      </wpg:grpSpPr>
                      <pic:pic xmlns:pic="http://schemas.openxmlformats.org/drawingml/2006/picture">
                        <pic:nvPicPr>
                          <pic:cNvPr id="49" name="Picture 49" descr="https://lh3.googleusercontent.com/NH-HyeyfvAfKsYdwKk4SAU1tGJPDcwfu-lqSYecpUwUmvshaG2wl4O0NYE4_exNuvZvmyssbzm7C-5N1EO1ISsa3BB1oF5IEiD6axwTOlz2A-INjv3VCdIs3ZiajjSDHKHzLkp4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8720" cy="5330190"/>
                          </a:xfrm>
                          <a:prstGeom prst="rect">
                            <a:avLst/>
                          </a:prstGeom>
                          <a:noFill/>
                          <a:ln>
                            <a:noFill/>
                          </a:ln>
                        </pic:spPr>
                      </pic:pic>
                      <pic:pic xmlns:pic="http://schemas.openxmlformats.org/drawingml/2006/picture">
                        <pic:nvPicPr>
                          <pic:cNvPr id="50" name="Picture 50" descr="https://lh4.googleusercontent.com/EiAwSysWbWN_jo7oBwM7in5JUeoTQxd8VEoX-euPWhmIFBBfoXZHHGn-6IzDapUkDo3KqC8SrYm_iyTyAc0uW8qyJXKD94D53hMnoIZhSs57PGiII8cVWaSOgOg4rKPhsZNWY7u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648198" y="0"/>
                            <a:ext cx="2440305" cy="53187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A061CF" id="Group 253" o:spid="_x0000_s1026" style="position:absolute;margin-left:126.65pt;margin-top:14pt;width:276.1pt;height:297.35pt;z-index:251868160;mso-width-relative:margin;mso-height-relative:margin" coordsize="50885,5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so4tAMAAEgJAAAOAAAAZHJzL2Uyb0RvYy54bWzUVl1v4jgUfV9p/0OU&#10;d0rIBwRUOoKGAqUFdiml8FIZx0lckji1EwL99XOdpHQ67MdopF1pHgj2tX197rn32L78cohCZU+4&#10;oCzuqo0LTVVIjJlLY7+rLh9uaraqiBTFLgpZTLrqkQj1y9Xvv13mSYfoLGChS7gCTmLRyZOuGqRp&#10;0qnXBQ5IhMQFS0gMgx7jEUqhy/26y1EO3qOwrmtas54z7iacYSIEWJ1yUL0q/HsewenM8wRJlbCr&#10;Ara0+PLiu5Xf+tUl6vgcJQHFFQz0EygiRGPY9OTKQSlSMk7PXEUUcyaYl15gFtWZ51FMihggmob2&#10;XTRDzrKkiMXv5H5yogmo/Y6nn3aLp/s5V6jbVXXLUJUYRZCkYl9FGoCePPE7MGvIk0Uy55XBL3sy&#10;4oPHI/kPsSiHgtjjiVhySBUMRsPSmmYL+McwZrRaTcO0SupxAPk5W4eDQbXS0mzb0gCZXGkZhtZo&#10;F0mrv29cl/hOcBKKO/CrmILWGVP/XlGwKs04USsn0Q/5iBDfZUkNkpqglG5pSNNjUaCQPgkq3s8p&#10;nvOy80G62X7nHIblroq0uERgqFGZYwFiCAPjwmfMD0kmCMcsTklc1s90VBsdydHb97yJWLv5ZGcu&#10;estGOrydOzj3slr4ulgTnCzzZbQXARrqeWjOtOl6YD6TwzTbb/bRUYjtW9S6rlnTxmDWGC8EMvr9&#10;BruxxgPqNNEhf5iFb3qvNp6+7I3Ha3csjA1FLy8LZzQZvd3tEtOXuZRRysDKMJFMwx3DO6HE7DpA&#10;sU96IgE5wiEhZ9c/Ty+6nzjahjS5oWEoS0u2q2xUtPzzEVHKymE4i4Cp8pzgJITEsFgENBGqwjsk&#10;2hIoez52C0CoIzj+EwACOGinnKQ4kE0PQFR2KLrTQIH4A6QMR4A+lG1+z1zQEMpSVpwIP6IP3bTs&#10;ll7p46+qHOjkIh0SFimyAbABaeEe7e+ExAzY3qdI1DGT5BWxhPEnA0yUlgK/RFw1IYAyh9D4ZeRj&#10;AWXlkTWv5CMtZ/Ix/0Y+A9rLF0ex2q6mzy+sxfr5fYvG1u2SsIc/Dq79OGBPNZLNV0E0vun3Pfa0&#10;GY2Gca05fnNQstw5zJi8XtsLvo6e6fHh2MNatrJfj7dPE6dtOpYR3MdsvAkWwmrNh3Q8tvHjCi1m&#10;/sw3+WQeiM10tW5l7V9bPnp5kv8/8tGbpt1ow6Pi/JLRTVMzNOv9qmjYrebnq+JDIf+piIobCa7r&#10;QpPV00K+B77tQ/vbB9DVVwAAAP//AwBQSwMECgAAAAAAAAAhAHHUQEU++wAAPvsAABQAAABkcnMv&#10;bWVkaWEvaW1hZ2UxLnBuZ4lQTkcNChoKAAAADUlIRFIAAAHJAAAD3ggCAAAA6BF2LAAAAANzQklU&#10;CAgI2+FP4AAAIABJREFUeJzs3Xl8VOW9P/DnbLPv+5LJZCb7RhJIAMO+CApawQW01UpdSvX2emuv&#10;t7e3tbet3Xu1rV38lWpbrZUqWkEFXNgNOwgEQkjInsk6M8ns+5lzfn8cGGM2Qpiw2O/71T9kljPP&#10;Oel85jnf5znPwd55552CggIej4cAAABcGZZl//nPfz7//POkSqXKzMwUCATXukkXsCzCsGvdCAAA&#10;mBSGYbg4Ja9VC1gW9Xuix5s8hxsH6zoCHc6wwxX2hhJJhuVeoJbyTCpBlkFs1YlKrbJiq8ygFCgl&#10;lFREkgQO8QsAuJ5dw2xlN+7r+tWWpr7BqFREKiU8i1aYa5ZwsZlkmDjNBiP0kcbB94/30UlWxCez&#10;9MIym3xmnnJGjnKaTS4TUdDDBQBcn65ZtuI4tnCaWiIgpCJSK+NLhKRIQPAIHMcxDEMMw9IMG4kz&#10;gXBiIBCv7wycbPEeb/K8ub9ny6Fes1pQapXfPtt4ywy9XsHHoRcLALjOXLNsRQiV2xTTshTRRLKp&#10;O1jf6e8ZjPpCiVA0ybCskE9IhKRRJbDrxYtKtXfMMtIMG08wx5s8f93R8eGJ/neO9rz/Sd80m/yp&#10;u/JumaGXCq/ljgAAwDBTFUksy3pDiePNXm8gPr9Eo1MIRp6/Jxn2qT/XvbqrwxNKIIQoEuNTBIFj&#10;GIYxDJOgmViCYViEYaggQzq7UDW/WFOUKf3lw6VP35v/3pG+rcf66jr89z97dPE03fpbbXOL1SoJ&#10;D/qwAIDrwZRka5Jh6jsDr+7ufG2PQ68U6JUClYxHEfjwzyZxq050c4VeJqZ0cp5CwpOJSB6JYxhK&#10;MmwwQntDcac33j0Qae4Nvflx18s7OswqQVWeakGp5rZZxrvmmnfVut7a372/fuBUq/fuuRkPL8sq&#10;ypTyyOEfBAAAV9mUZOuHJ5y/3tx0uMGjkfPXLbXmmiTEaKNOGEJfudn6xYUZIj4p4OHJJBONMyzC&#10;eBTGp3ASx1mWjSSYQDgx4I93usOHzw2+f7z/gxP9u045X/qw/Y7ZxvsWZi6epv3wRP8L21pf2dlx&#10;uGHwu2vzb67QiQVQIgAAXEtYTU1NZWVluua3Jhnm+Xdannu7qc8TWz5d99yj0wos0rHO0hM0c6bd&#10;/9HJ/o/PuD9p9roDcebiBCyEEI/EMrQiq1Y0I0exosowI1cpFZB0ktld6/rVlub99QORGJ1nkjx9&#10;b+EXZhv7vNHvvHL2g+N9dJJ5+t7C9bfatHJ+WvYIAAAmjmGYF1544Re/+EXaspVl2Z7B6B+3t/35&#10;o3aKwNYttX7l5qxMrXBYATQSS3Y4w8ebPB+ddH58xt09GKGT7FjbTMEwzKQWVBeollXoZuarzGph&#10;bZtv417Hrlqn0xdfUqb92q22XJPkrQPdL+/sGPDH71+c+W+32e0GMUyEBQBcTalsTdu5c7839pst&#10;za/tdWjl/CfvyLl9llEl5Q2tBDAMe6rN996R3h0nnadavaFocuIbZ1m22x15c3/3O4d7iq2yJWW6&#10;u+dm/HRdyaFzA3/5qH3PaVd9p/+/7sxbtzSzyCL91ZbmjXs7vcH4t9fk55kkMLoFALj60pOt/nDi&#10;R683vLGvK9sk/uGXihaUaoQ8YugLej3RF95rfftQT1t/KBpPspfuqo4uTrMnW3z1nYE3arrXzDU/&#10;vDzrD4+Xv/Fx12t7HfEkw+cRt80yqOX8H7x27u1DPYEI/aMHigosUhyuMQAAXF3EQw89ZDKZSHLy&#10;IRuM0t95uX7jXodVJ/rhlwoXTdMK+Z8GazzB7D7t+vr/O7WpprvPE51IBeCSkgzrDycONw4eb/Lm&#10;Z0jvnpuxdp65ulAtFVI4hlk0QotGVNfuP1A/EAjTpVlypYQH6QoAuApYlj127NiBAweuNFt9ocSG&#10;99te3ePQyQX/+8XCpeU60ZAx+i535PfbWn70j4a6jkBaUnWY7oHIrlPOSDxZYJGqpRcu0MIwzGYQ&#10;55glDV3Bww2DfAovsMjEQhLSFQAw1VLZekVTQZMMu+Okc+NeB4Vj374nb9lnJz/Vdfi/88rZX21u&#10;busPD50AkF793tj/vXX+u6+cPdHijdNM6vH5xZqn7y3I0otf3tmxp9YZitJT1AAAABjpirK10xne&#10;8H5btzv633fnr6wySIZceFrX7v/hxnObD/Z4g4krbuQlxGhm86Gen77RUNfhT/WOMQwtLNE8tsJG&#10;4tgPXqs/1epNTlm+AwDAMJPP1miC+fEbDSdavKuqTQumafgUzlwcomrtC/3szcYPPukPXq3eIp1k&#10;3znc+/NN5893BVJ9ZB6Fr6gy3Dxd7/LFX9ja2tIbZCc9iAYAAJdjkmXWJMO+trtzd60rzyy5Z675&#10;eJNn497OZdP107MVLl/sx683bD3aF4xc7dPwtw50MyzzvfsKizNlJIEhhLRy/leWWs+0+XbXumbm&#10;q768mK+Swh0WAPjcSl7EMAx2cQgbwzAMwwiCIAgCx6fqmviBgQGEEMNcqExOMltbekPvHO71hRJP&#10;fCFHxCde3d15osWrVwjMauGzbzdtPtTjD095KWAklmW3HunTygXfujsvSyfiDuz0HMW6m60/eb3h&#10;vSO9s/NVM3IVI1c2AADc6GiajkQisVgslW4cDMO4E1YMw0iSFAqFfD4fm4KZQ6+88gpCaNq0adw/&#10;J5OtiSSz74zrTLtvVr5yfrF6xynn6Tb/9GzF3GL1h5/0bzvW5wtdg2DlxGlm88Hu6TmKNXPNcjGF&#10;ECJw7MuLM/edcX3wifOTZm+BRaoQQ7YC8DnBsmwqVVmW5WI0Go16vV6v1xuNRjEME4lECoVCLpfz&#10;eLxEIpFK2PT2Ybl+a8pkstXhiuw46YzTzOMrc6IJ5qMTToJAT9yRE4wmNx/q6R2MXsOqJotQvzf2&#10;+l7HtCz5jBwFVxmgSHzd0qzTbYH3jvYuLtMqxNQ1ax8AIH1Ylo1Go+FwOJlMoos529bWVltb29fX&#10;F4/HuT4shmECgSAzM3PGjBl6vR4hFAwGE4mESCS6kqn945vMdo80DJ5s8d1aaSiwSF7d42jsDjy6&#10;3JZvEr/4YfvxJk80fhkXs06Rmnr35oM9mVqhUXVhnYRpNvncYtU/D3QfO+/J1AphoSwAbnQMw0Qi&#10;kUgkwgUowzA+n+/kyZP19fWhUGjYi4PBYH19fVdXV0VFRUlJiVgsjkajDMOIxWKSJKeiRHDZXWKW&#10;Zd8/3kcnmSXlWl8wseuk06AULJqmbe4Lf3jCOTj1M64mIkGzL+9sHzolSyWhFpRolRLeGzVdDnfk&#10;2jYPAHCFGIYJhULhcJgLVpZlfT7fnj17Tpw4MTJYEUJcevr9/oMHD37yySfBYJBl2Xg8HggEEonE&#10;VMwguuxsPdgweLLVl2uW5Jkk7xzpbesLzSlS243iV3Z2NDgCU3eNwOXq98Ze2+PouhijOI6V2eU5&#10;JsmeWlejI5CgmfHfDgC4nkWjUa7AihBiWTaRSJw8edLhcHDFgVFxswW4VzY3N8diMXRxBGzY8Fda&#10;XF62siy75WDPYCBeblcgDO2udQl4xMxc5fEmz8kWb+Q6qAYM9dHJ/nOd/njiwlGz6kR5JomQRxxs&#10;GBwIxK9t2wAAk5ZIJLgz+tQj7e3tLS0tkcilT0kxDIvH4w0NDX6/n4vmeDw+bGtpcXnZ6vTGDjcM&#10;kiRWbpcdaRzs80RzzZL8DMlHn/T3DETT27Ir5wkm9pxxuy/GKJ/CbypUq2S8w+cGnN4YXEYAwI2I&#10;qwbQ9KfT56PRaGNjYyAQmHjZtLe3lxvsQgixLBsOh9NeGbi8bK1t87kDcZ1cYDdIalt9vlCiMkcR&#10;ijKN3cFw7Lq7YD8WT55s8To90VSlYma+UiWhugej7c5wNHF99bIBABMRj8eHnfj7fD6PxzM0bS+J&#10;pumOjo5wOMz9k2XZkRNjr9DlZWtdh98fSpRYZZEY3TMYZRFbkaPoGgj3eaLX4dX6LEIdznC7MxxN&#10;MAghhmUzNEK7URxLJNv6QpEYZCsANxiutDosBEOhUDwev9xep8fjiUajqXfRNH3N+q2xBNPSFwrF&#10;kgUWqS9MD/jiRpXApBR0uaPeYOL6i1aEEOoZjHKrcde1+7cf62/vC1fmKHkk0d4fhmwF4IbDzWAd&#10;FoIj03Yi4vH40E0lk8n0xutlTPN0+WIDvjhNM3kmsT+ccAfjs/JULEIdztCoo1gCCp+Vr9Qp+E3d&#10;ocbuYIJmqvIUfIqoa/fjOLIZxGopTy3lnW73NXQFYwkGIVSQIckzS/yhRL83huNY72BMJiINKr5K&#10;wpOJqJMt3tb+sExIVmTLdQqBJxCLxpn2/nDXYHSscf9QlG7pDQUj9Ms7O7Yd73t6bUGhRSbkEQ53&#10;xB+hjSwLtyQA4AYyaoziOD6JK6yGrS3A9YgpiiIIYpx3TdxlNMgXTvgjCYmIlIt5A4FEJJYstkoR&#10;Qt3uaCwxSrTFaCaRZL+5Ou+3j5VVF6p4FM6waMAfjyeT3/9i4ZxCdWN3sCpf+YfHypdV6IQ8Ymm5&#10;7pcPlVr1oqbeEElgDy/LWj5d97N1xRlqYUtvcHaB8s/fmF6ZI2dZ9tYZhp+vKzaphUI+8ZN1xY8s&#10;s6rHXoGlpTfkC9MaOS8YSXiC8TyTWCYivaFEKEpPwbwLAMAUGjVbhULhJOb/SySSYQsLpLffehnZ&#10;qlcIHllu+7+HSi1aoTcYj9NMlk6MYZgnlEgkR0kplkUHzw3uO+MqyJDcPstQaJFQONY1EInFGYLA&#10;oomkN5jocEb0SsHcYnWxVfLte3KNSsGRBk/vYPRMR2DfGXcgSrMsCseSPYPRgUAixyRdUKqViUiS&#10;xCRCkmHYmrPult7g979YeNcck1Q4eh+8dzAaiibMaiGPJHxhWi6hpELSF4oHIjQDcwUAuKGMmn0y&#10;mUwkEl1W1xXDMJPJJBQKh2Zreuutl1ET0Mh4d1abEEJOb2wwmEgyrF7JT9BJbzA+zv1a3vi4qzJX&#10;ufomUzzB/H5rizeYYBH6jz+eRoiViahpWTIRnwhFk9OzlQaVoL0v7AtfKN2+d7SPZdk9ta4YzWRo&#10;hDlGMUVggUhi6GcxLDrfHQzHk8un63efdgVGW9XQG0rEEqxOzuNTuNMbjdOMVsH3hRMMwyKIVgBu&#10;KKPGn0QiyczMdDqdo16RNepGFAqFxWIRCATDHr82/dYUmmFjcUbEJygCj8SZ8W+Eda4rsOVQT5JB&#10;1UUalZSPMIQQitGMVEStX2FbUKL5uM793tFeHMeEPCIUTaa2xrAsi1AoluRTxMPLsqoL1W8f6P7w&#10;E+ewAPWHaZpmTWrhsDvLpoSiyUSSkUsoisTpJMuwSMQnWBYlodcKrg9btmz5zne+8+STT9bX1488&#10;4d20adO3v/3t5557rru7+5o077oyavzhOF5SUmI0GidYKiUIIi8vT6VSpau0OqrJLFnCMizNMHwK&#10;xzDkD9OjFgRSonGmts3ncEfK7fIvzDR2D0RdvpiITzy+0r6gVPPjfzS8c6TPHYiVZskZBhE4GlYz&#10;EfHxn68rKrHKf/SPc9uO9w0GEpLPLrNC4hiGodjY44TBKE3TrIAiCBwlGYZlWR5JJBk2mWQRdFzB&#10;9aS1tdVisUil0tQjbre7q6uLuzrz+hSLxSiKGut8nGEYmqZJkkzXan7cdavD4pVbRbCiosLv97tc&#10;rkv2PTMzM/Pz80Ui0agbT0s70eT6rSzCGBbhGIZhKEEnx98RtZSKxpKbD3YPBOKrqo1lNhmfwldX&#10;G8Mx+rE/nPrrrk6aYQozpL2DUU8wrpbxhTyC2zmJgDSqBI+vzG7rCz34q+Ov7nHgGF5mk8tEn2Yr&#10;hpBJLeBT+MkWryc0+mWsLMOyiMUxDEPYxaayCZqhGei4guuIVqvt6ekZdlbb2NiIEJq6dfCuUFtb&#10;20svvXT+/PmxruI/evTo3/72t97e3qluCY7jVqt11qxZWq12nBzHMCwzM3P+/Pl6vX7qbkDAmczf&#10;DMcRSWB0kmFYVsQnCXzMpMcwZNOL/VH673scJVbZypnGlVUGTyBeZJE19wbtBrHdIC61ykR84o2a&#10;rm3H+m6ZoS+ySFv7QtE4Y9UJs3QihmEc7mhRpqwoU7asQucJxt860J3aulUnqshWfNLsef1jh9M7&#10;+m+7gIeTBBZPMgzLcr9KNMPGaSbJQK8VXEcKCgrOnTs3ODio0+lSX/uWlha9Xh8IBIa+MhAIHDp0&#10;6NixY4ODg2KxuLKycv78+QqFAiF07Nixurq6kpKS+vr6c+fOIYRycnJuueUWk8mE43hPT8/GjRtn&#10;zpxZVVUlFAoRQiMfuSxWq1WpVO7bt0+hUBgMhmHPOhyO/fv3V1ZWKpXKyR2TkQiCGNlv5eA4XlBQ&#10;oFQqa2trm5ubU0tkcTAMk8vlRUVFRUVFSqVy1GoAt/F0NXVS2YohEseCUZphkFxMUeTorcEwNKdI&#10;nW+WHDo36AslnvlHwzlHQCGmLFpRKJYssMjyMxBCiEdip1p9Ln/811uaT7b6sg2iFZV6tz/e2hty&#10;uCPZJklFtgLHLyxx3dIbwjGsqTu46eNuPoWXZsnf2t9d1+HvGYyOVfaVCEmSwINhOpFkCRxDGEbT&#10;DI5jOExtBdcTm83W2dk5tCzgdrvdbveiRYtcLleqYxiPxzdu3OjxeGbOnGmxWJxO5759+zwez8qV&#10;KzUaDULI5/O98847paWl999//+Dg4L59+7Zv375q1SqdTpf2NuM4vnz58o0bNx45cmThwoVyuTz1&#10;VDQa/fDDD/V6fUlJyciz70kbda4Vy7IMw7Asi+O4wWDQ6XTTp09vamrq7e3lrmqVSqUWi8Vut8vl&#10;chzHuQsQcBwfVgS49tlKEbhUSCYZFI7RYj5JjnH7KZZF+88O7D974T4Hna7Ic5ubuf/ecnj0c4R3&#10;hz3uipxu94982dnOwMgHx8LnESSOuf3xBM0I+QSBY99YlXu3O1JslVEk3NwFXC+kUqnJZOLKAly2&#10;NjY2CgQCjUZDUVQqW/fv3+92u++66668vDyupyYUCj/44AOHw8F1XQOBwOzZsxcsWMBtZHBw8OjR&#10;o36/fyqyFSGkVqsXLVq0fft2k8lUVlbG412Yab5nzx6/33/nnXeq1eo0fhw3tz91NLgOrNvtrq+v&#10;j8ViRUVFBoOBIAitVqvRaBiG4V7JXSbA5Sa3kkBHR4der8/KyhKLxdzjGIbxeLw0Fgomk60CHq6U&#10;UBSBt/aFp9lkegWfT+GjXj5wPchQC8VC8nSbLxpnTEqBkIeXWGUlVtm1bhcAw+Xn52/dujVVFmhp&#10;acnIyBg6tIUQamlpIQjC5/O1tbVxjzAMg+N4W1ubzWbjHrHb7WKxmPtvs9k8iZP9y1JSUuJwOGpq&#10;arRardVqxTCsrq7uzJkzixYtMplM6V3SH8dxkiS5NatYlk0mk21tbQcOHHA6nQzDNDU1TZ8+vaCg&#10;QCqV4jjO3diVeyP3Yu7GBGfPno1EIgRBFBcXz549W6FQcC9ObwV2MtnK5+FaOZ9P4a29oTKbTCvn&#10;U+T1m61mtUAiIB3uKI5jMvF41WEAri0uE7myQCwWc7vdpaWlEolk6Gvi8Xh/f//rr78+7L1Dl3FK&#10;b/9rIhYtWtTd3V1TUyORSDAM27NnT35+fl5eXqobm0Y8Hi8Wi9E0zTBMXV3dkSNHvF4v14ENBAI1&#10;NTW1tbUGg0Gr1crlcj6fz91Ty+v1Op3O/v7+UCjE3V47mUzW1dUFg8E5c+YYDIbLvfrgkiaTrSSO&#10;ZxvF1YVqu1FsUgntBrGQRwRHm7d/zWEYyjVJ5GKqweEXUJhGxocbaIPr1tCyQEtLC1cQGDlJoLy8&#10;PFVdHaalpeWqtHQ4gUCwfPnyN9544/Tp062trTweb9asWUPLr2lEURRFUTRNNzU1HT161OPxDC2b&#10;cjd38Xq9DQ0N3INDB75Sp//o4r21udYuXrxYrVZfy2x1++MHzw2I+WRVnnJx2YXyjU0vkghIty92&#10;yWF3qYgU84nBQCJOM0YVXyoguwai4ctZj0rIw7ON4k5XxB+eUJRr5XyrXuRwhbsGIiopXyvnkwT0&#10;W8H1K1UWaGpqGlkQ4HR3d09kgf2JSOOmLBZLdXX1nj17wuHwAw88oNVq07LZkbjZrF1dXZ988onP&#10;5xu15jD0wfGLEhiG9ff3J5PJtF9HcHnZWnPW/d9/qbPqRb/5allRJsU1udAi0yv5Dnd4/Au0EEI4&#10;QiSBZWgEOI5LBIRKSklFVGtfyBdKqKV8iZAIx5IMi2RC0htKIMQqJDxPMC4XUXGaQQiJ+EQ8wWRq&#10;RUIeeb476I8kLjlB1awSWrXiQw2egUD8pgK1TsEfa+QNgOsBVxY4duxYR0dHWVnZsIIAQqiwsHDf&#10;vn1tbW0ajYYrpNbW1m7dunXevHlVVVUT+Qi/359aRjqN2YoQmj17dn19vU6nm/glUpNDkiRN02lZ&#10;zRrDsLKysqlo8OVla3GmTCYiO/rDDmcoxyjiUwRCqDBTmqkT1bb56LHvAsaRCMnp2Ypkkg1FabNG&#10;FKcZAsNUOYrTbf4ZOQoMR5FYks8jMIRkItLpjWdohE5fLNckbu4Jxmg2QTMkgSnElExEIcSe7QyM&#10;3+clCSwvQ6KW8Q7WD0TjTKlNrhBTMPEKXM+4ssCJEydkMtmoBYGqqqrGxsYPPvggFArZbDZuDhZB&#10;EDab7ZJjViaTSS6XHzx4kHt9fX392bNn03jRF47jjzzySLq2Nr7CwsJIJLJ3796JXIg1FpIkp0+f&#10;Pnv27JG/YVfu8jpx2UZRjkkcjNK17f7Udf0KMXVzuU4r51/y7QSOGZQCpy92piPApzBvMH70vEcs&#10;IHk8/EynLxih88ySTK2QIrE4zWpkPKcnyl09HIkznmD8VKuvbzDW74019wRJAr/kDCoxn5hfrO4d&#10;jDb1BkU8vDJHrhBTl7W/AFx9+fn5UqmUG+we+axUKr3//vsXLlx44sSJF198cefOnXa7fd26dWaz&#10;eSIbX716dXl5eU1Nzcsvvzw4OLhs2TK9Xp/uPbgaKIqaNWvWLbfcMmrdeSIIgpg1a9by5cuHXqyR&#10;RlhNTU1lZeWw9WDG8Y99ju+9Wj8rX/X9LxXmGi9MDfME4nf/7Mi+M+7x7+ySqRVmG8VZOhGPIpze&#10;qFRIauS8ww2eug7/zDylXsEPx5LRBKOR8kKxJJ/EJULSE4zLhNS+OpfdIMk2irrckUAk6QnGSQJv&#10;6gmOuvBVyowcxR+/XvHRCefv3mtZNE3z4y8X2w3iiR8aAMB1LplMNjc3HzhwIHVP7InAMEyj0cye&#10;PbuiokImk6Vrlth3v/tdhNCiRYsaGhp+8YtfXPY8gZsrdH/d0XGm3d/eG7JqRXwKQwgppbz7Flha&#10;ekMdzvBYbyRxTCGmXL740fOeaJzh7g+IYxi33tXOUy4Sx5Isi9gL43cIQzhCqYUAW/vDu04jdsIX&#10;qvJI/MtLrCyLjjd5EnRyRZXBoJzo7wcA4IZAEER+fr7FYjl58uSBAwdcLtclK7B8Pr+0tHTevHlT&#10;XhS+3DdoZPz5JZoN77cdb/ZOz1XwqQulgBWV+h0n+12+2Fg1UBYhtz/uCyfCsU+Xdxm60At9sc97&#10;oXrCoqEbYll0WUWVBaWa+SXqug7/2U5/dZG6Kk8p4k/hcQQAXCsikWjOnDlFRUVNTU2tra29vb1e&#10;rzcWiyWTSe5CWIqixGKxRqPJysrKy8szmUxTMfF2mMnMb11RZdh6tHdTTdetlXqNjI8QisSTWjn/&#10;voWWug7/OUdg1BBMMmzPYPQKmztBegX/8ZV2lZT35v5ubyjx1VvsNj1UAwD4PFMqlVVVVWVlZeFw&#10;mAtWrg+LYRhBEBRFCQQCgUCQ3kUDxjGZbLXpRIum6f78Ufu2o71GpeB4s+f7r51bOz/j9pnGWysN&#10;Tm/M7R99ub+rg0/i9y3IKM2Sb9zrONHsuW2mocgihUsGAPjcwzCMz+fz+ZceV78KJpM4cgm1pFxr&#10;1Yle3uU41uxJJNkkg/70fltdh2/VTabSLDnv2q2BgmFYVZ7yjtmmc47Axr1dIj65sspoUAlg6hUA&#10;4GqaTAjiGDYrX1VdqPaFEps+7s7Si26Zrg1Fki/v6MQx9I1VOfkZkmtz1T6LjEr+11bYBDxiw/tt&#10;3e7IyipDZY5CyINOKwDgqppk6EiF5Ndvt1t1wg9P9H98xv1vt2ffVKTaV+d+bY+j3CZ/5v6iXNMo&#10;U/OmHIaevrfgpkL1K7s69p91l2ZJH1qWlakTXZ3yCgAApBAPPfSQyWSaxE0j1FKeVEQePT/Y0hOa&#10;nqO8uVzX0hfcecqplPKWlut0Cn5LX2gwcOnLUtOr3hGodwR217r0SsEvHyoV8ojG7qBIQAh5V6mA&#10;DQD417R7926EkM1mc7vdBw4cuKKT5Ttmm9bOy+h0hV/Y2kKS2BNfyCnKlP1qc9NrexzzSzRP3ZmX&#10;Y5Jc5dX92/pCb9Z0CSj8O2vyNXLec5ubHvv9iaMNngQNN3ABAFw9V5StIj5x/+LMxWXaPaddz73d&#10;ZNEKn1yVo5Lwfvduyz/2ds0rVj+/ftpNBcqrP7TFIDaeTP7q7eZtR3qn2eQ2o4iC5a8AAFfR5GsC&#10;HLWUZ1ILT7X49tS6IvHk6pvMFdmKQw2D2473JZLMypmG1dVmf5judIajictYS3AiMAzhODbqdVqe&#10;YGLLod5Trd5iq+zb9+SX2xQk3L4FADCVhtUErjRbEUJmtVCr4J1zBA6eGwjH6JVVhqo8pcMV2Xa0&#10;r60/nGMSr642Z+pE/hA9EIgn6PTcnoAisRKrfEmZFsMxbzAx6joGIj75pUWWFZUGhQSWaAEATK30&#10;ZyuGoVyjxKIVNXQF955xu33xJeX66kKVP5J8/5P+Qw0eDKHbZhqXVugy1MJAhB4MxhOXWul1HCSB&#10;lVjlD91s/ebq3CXlupaeUHNvcNQ7yiQZ1heK2w3iTK2IR0G/FQAwhdKfrQghDMNserFVLzrXGdh1&#10;ylnf6a8u0txZbRLw8Jo69+7TrmPnPQUW6R2zTbfNNBRapN5QwumNXXIt7ZEqshVP3Zn3X3fnfWGa&#10;EDF6AAAgAElEQVS2SSGhNrzftvlQrzeU4FP4yAUHWIRcvvi5Ln9JlixDI4Q7ZQEAps6UZCtCCMcx&#10;u0FcnCVr6A7urx84UD+QoRU+sNg6r0TTMxA9ct7z2p6uky1es0awoFT7yHLbXXPMmTpRnGYYhiUJ&#10;nCAQjmPcbW4JHKMInEfiQj4hFZJKCVVslT2wJPM3X532nTX5c4s1OgWfInGSwHoGogma+em6knvn&#10;ZzR0Bfq9sZHx2u+N7TntyjFJrFoR3DQbADBFhmXrlUbqMFW5yj8+XvG7rS3/PND9X3+uO9Hsu3d+&#10;xrMPl354on/Lod7DDQMH6t3ldsXNFfoZuYrVNxn/7Ta72xdv7w91uMIuXywcTUbjSYQhIY+QCEmt&#10;nJ+hFdr1YqNKMHKyAUXga+Zl3DnH3NoXerOmy+WLYxjC0CiDWw5X5LuvnA1Hk7fNNMpEad5lAAAY&#10;Kf1Bk20Sf+++gops+f/b1vbiB20f17nurDbfNce0pFx/tHFw69HemrPuw42DGhk/Sy/K0onyM6Q5&#10;JrFNL67KU0qFJI/EudF/fzjh9MUcrsjJZm+RRVZdpJKJPjMkxbKozxt7+0D3Pw90n+nw55mla+dn&#10;fHSi/2yHf2Q9t8ER/OVbjSI+cXOFTiyAeAUATK0pSRm1lPfFBZbZ+eqfv9mw5VDPz95s3LjX8fDy&#10;rLXzzKtuMjpckfeO9Gw+1HuqxXu4YZBH4gIeziNxAsdwHMMv3uM2ybAJmokn2WSS+eKCjMJM6dBs&#10;DUXpTR93v/hB25kOfyhGf3GB5Rurcoos0nvmZjz54unDDQPDirkMy55pD3z3b2dVEqq6SA13JAQA&#10;TKm01VuHbxfHNDLeqptMM/NU/jDd1BN890jvGzXdLl/cohUuLtevX2F/cKl1TqHapBYIeQSOYwSO&#10;kTiGEzhBIBLHhTxCLqbyzZKl5bpbZhjyMyQsQm5f7Gx74MUP2x/7w6m/7+0MRpMz85W/e6zs32/P&#10;sepEFIkblPwCs7S1L9Q7GKU/OzGLG9raVeuyaMVWvZgiYWwLAJA2U1tvHWlxmbbMJt93xrX9eP+B&#10;+oH/t731Lzvay+2KylxliVVmM4i+tsKuk/MIHPeEEtE4TSdZhDACxwQ8XC6mGIYdCMR7BiLvHelr&#10;7A580uw91eLzhOJGleCuatNtM41LKnR6OR+/mJM4js3MVz51V+5P3mCOnffER0yndbgiz/zjXIJm&#10;Vs40yMUUxCsAYCpcjcqjWsa7c455UZmuqTtwpNHz0cn+mrMD++sHJAJSI6VUMp5SwlOIKY2cJxVS&#10;JIFhCEswjCeYGPTHfCHaF04M+OMufywUocUCcla+avkM3cw8VaFFppJSI2dWUSS+tEIn4pP/83Ld&#10;sSbPyJle5zoDv/zneZmIXFKugxu9AACmwtUb1VFKqJn5qhm5ykeWZ7n98b1nXB8c799b5z7Z4kte&#10;vC8hjiOWRRh24e5YDMsihDAM2Q3iu6rNN1fo5harNTIej8QJfLxFYCgCn1es/u3Xyp588fThhsHR&#10;aq++/3zpzJ++Pn1uiZqEpQYAAOl2tUfMCRwT8gmLVvjA4swHFmcyLNvljrT3hXsGI+FYMskghmUx&#10;DOEYRuCYRECa1IJso1gj419uAuI4Nj1b8ZMHin+w8dyhcwPRz164xbKoqSf48G8/+cmXi1dW6SVC&#10;ChYgBACk0TWejYRjWKZWlKkVTcnGceymItW37s57ZuO5483ekUsZtPWHfrapkWHRyiqDXAwTswAA&#10;afM5n4pEEfjScu2zD5fOzFOOXGaQZVFdh/9nmxoOnBuIxtO8TBcA4F/Z5zxbEUIkgVcXqZ9fXzar&#10;YJTSKsOy/jDNsCzclQAAkEaf/2zllNllz9xfOK9Ewx+yIBaGYUUW2Y8eKJpbpOLDQlkAgPT5VwkU&#10;EsfnFqu/fXd+mV2R6r1mG0T/dXfuF2Yb5GLetW0eAOBz5l8lWxFCFIEvLtf+4bHymwrVFIFlG8W/&#10;fLhkzdwMhZgH5QAAQHr9aw2OkzhWmav4xVdKXtjWsmZexpIyuHYAADAlyN27dx8+fBjH/4U6sAyL&#10;lTCo8WO2af+1bgoA4PPl8OHDwWAQIUQ6nHSMibMITosBAGDyMpUIIdTnSSKaQQiRneGs3mhGkoW7&#10;9QEAwORlKncihHrDZgneh/6lxrIAAOCqgWwFAID0g2wFAID0g2wFAID0g2wFAID0g2wFAID0g2wF&#10;AID0g2wFAID0g2wFAID0g2wFAID0g2wFAID0g2wFAID0g2wFAID0g2wFAID0g2wFAID0g2wFAID0&#10;g2wFAID0g2wFAID0g2wFAID0g2wFAID0g2wFAID0g2wFAID0g2wFAID0g2wFAID0g2wFAID0g2wF&#10;AID0I9OylTVLTF9dZTVqBKlH3tzVs2Fze+9AbCJvf+Fb0+ZOUxEExv1z3Y9OHqv3pqVh16dv3Z+z&#10;eqFRJiYRQtsP9D+/qa3LGbnWjZqkZ58oXlyp4VN4fVvg6Q0NjR3Ba90iAK4LU9VvLc+TK6TURF65&#10;slqXbRalghUAAD4HpipbzVqBkE9M5JXl+XKFZEIpDAAAN4qpylaRgFg0Q6NR8C75SrNWOMEUBgCA&#10;G0X6szVBMwzLIoTK8+XKS5UFUgUBf4hO0GzaGwMAANdE+rO11x2LxhiEUI5ZLBZeYqwsVRBo7g4F&#10;I3TaGwMAANdE+rO15WJKysTkkspLlAW4gkA4muzqj0RjybQ3BgAAron0zMEaKhJNdjmjMhEp4BPl&#10;+fJ3a/rc3vior0wVBLp7opEYc8ktP7jCsrhSo1Px9So+n7rwq+AP0S5P/GSj98V3O0fOZErNEFr3&#10;o5ORaPKRO6wzixRSMRmNMf0DsW0H+9/c3TO0eWuWmG6ZrcvOECulFEFgCZrxBhNn24LPvdbc2h2e&#10;7CGZjJXVulur9TaTSKvgCQUEjmEIoXA0OeiPNzlCv/pHy/jtmdyOcB+alynRKfkUiSGE/CG6yxXZ&#10;ccT19t7esf6Ow7awaoGx2C6Vikkcw/whuq0n/M89PTuPunyh0c9LSuzS1QuNlYUKi17I/VlTu/nR&#10;Ede+E+6x3gjA9Sz92YoQau8NWw1CAZ8YvyyQKgicOu/zBhLjbHBlte6RO6zZZvHIqVoyMSkTk9kZ&#10;opnFype3OT441D/qV7HELltQoS7Pk3ORIRIQNrOo2C59/xDJRca8cvUjX8gszZGlUhshRJG4VsFf&#10;WMGfWah4t6bvpXc6Jjhj90qU2KX/ca99RoFiaEs4IgEhEggzdMIZBYp/fNS98aOukXk3uR0psUsf&#10;v8s2q1gh+Oy4okxMFomlRVnSFdX61z7s+uiwc5yk+9b9OUU2KTdvN/X2slxZkU2yfLbu539rGhnr&#10;61db1ywx61Q87sdj2G7OLVPVnNI+t7Glvfeq/rABcOWmJFsPnh4stkvVch5XFuhyRkbt8qQKAu/W&#10;9OVkiMfa2spq3WN32axGIff147pg3MCXXEym+nSZBuF9y8ynm32+0CjT19fdZpGKSIrE/CE6HE0q&#10;ZVQyyf7lvU7uSzvsIxBCbl88nmBS2xcJiLsWGXEM/WnL1MZriV361JdyUr8BqZYghER8QioiuV8X&#10;mZi8b5n541MDww7s5HZk5IdyR4kgMIWE4h7MtYi/eV+2gMLfrekbNV6zjCI+hXPN494u4OFcgykS&#10;nzNN9Z11eT99+fzQeH1wheXem806JX/ohzIsm2otReKLKzXRWPKGvrwC/Guakmw90xJo7Aha9cJx&#10;ygKfLQiMV2ldOdeQqRfiGJagmZpTg8N6MWuWmO69OcNuFlEklmsRr6jWu7zxkR+nkfMSNLNpZzeX&#10;KSV26bQcWa87ihAqsUu/uDyD+wiEUH1b4PUd3alz2CfW2u9cYFAreBSJL67Sbvm4b0qzdc0Sc7Fd&#10;ysXZifO+t3f37j7+6dn0vHL1l1dkTM+TC/iETEx+/R7b0LSa9I48uiorFay97ujbe3s37epJdeeH&#10;fuKDKy2nmvxnWvwjWy4SEAghf4ge2qFes8T00O2ZZp0Ax7CbSpRfvtUy9Gq9WSVKtYw38kPRZ/uz&#10;M0uU6g+7IFvBjWWq5re294ZD0SQae7bABAsCD66wFGZJuN7QjiOuX7zaPOz0cNOunl+/3pL64tlM&#10;IskYVYgdR1x/fs/BfbHrWgMbP+rm/ntxldZqvHBh2KE6z3//of6fe3pTcfbbN1r/utXBfec1ct79&#10;yzMydMLLPRoTVGKXluRIuZCqbwv8+C/nN+/rHdpJrDk18OhPa4/Ue5NJlmvP0BP/ye3I+tXWijxZ&#10;Ks0f++XpF/7Znso47hO3HXCGo0mEkFEjWL/ammUUjdp+f4h+4a22V7Z1pt6+aVfPT15uanGEuGl5&#10;iyo1OtWFXmrqxzVBM3//oOu1Dz5T39iwuWPTrm6PP8G1dmmVdiJzpQG4fkxVth6oHXT74mjs2QJD&#10;CwLj9wQHfHGXN943EPv7GJ2XmlMDLd1hrkqgV/H5vFF2KhxN/mNH96hvL7BKZCISIdTZF/n1aGNE&#10;r2x3nG4OcNsvyZbJJVPS2UcIKWW8QIjucUdDEXrbgf4+d3TUl3W7IlxPXymjeEOydXI7UmSTycQU&#10;Qsjtiz/79+YmR2jkJ/7viw3Hzl0I9NKcMY/AW7t73h9RkK05NfD+YefIlBQLSQLnijzs6Wb/yDrD&#10;hs0djR1BlzfW447GEpce6gTgujJVMVHXOl5ZYOIFgVe2O17Z7rjkx128YGHMRQl8F0u0w8wrV2fq&#10;hVxfr67F7wuOPlDT0h0qskkIHOsZiMan7Htec2qg5tTAJV+WSLDMiF2Z3I7MK1dnm0Vcp/VM85jv&#10;QgjVNvlK7FK1nKeR86bnK9p7wsPSsLMv8sFh56iF9Q2bOyoLFLNLlTiGjfw/g0hAPH63bVgplvPo&#10;z2rHOQ4AXM+mKlvRxbLAqLMFJj5DYBzzytWl2dICqzTfKtGr+KlxmFF5Aok4PUom2k0isfDCyPim&#10;3T1jFfV++0brb99onVw706LELp1dosq3im0mkc0oEoy4SnhyO1Jdqkq965MGn8c/5iyr+ragP0Sr&#10;5TyEUFGWZIeYGpat3e7xfiZ9ITpBs3wK08h4XF97066ehTM0OiWfILCbSpSv/XBGlytypjnwl/dG&#10;mUsHwA1nCrP1QO3g8tm6UWcLTLwgMNSDKywzi5VGNV8sJLRK/sgpSpOgV/EFvAuDMNfVRbcrq3VL&#10;Z2pNGqFMQqplVGo6xFgmtyOpdyVo5sxoJ+YpNacGHr4902YSIYQMWoGQP/zge3zxeGLMz3UOxmJx&#10;hk/hIiFBXpxId6TOU5gl4eYJpCZ73bnQ4PLE2/vCh854xpkcDcB1bgqzdayywMQLAimpMe5R8yVB&#10;MyyLSBIbP33GF6cZlr0usnXNEtP9t2ZkGcZcdzEcTaZmO400uR3xhehEcqK1DgGF43ga1oTkqj33&#10;35Jh0PBTfzuKxE1agUkrqC5VPbjSUtcauPoXbgBw5aYwW9GQskCmXsgNf6PLLwg882jBrdW61NvR&#10;xSmu3gDtCyaaHaG/bnN841774koNn7rhF4Fdv9r6peUZ3Kl3itsXD4XpAV/C4YwcPD04u1S5pFI7&#10;dIr+jYurp69fbV1cqbUahGLhZ7rnGjlvYYXabhQ99buzZ1sD17CdAFyuqf1+psoCQwdALqsgsH61&#10;deEMdWru5Kkm35E6z9YD/Wk/VeSROHYF3d5JG1obnVeuvn2ugQvWBM2cbvafaPC9sbN72FEqsknH&#10;2eDkdkQuJiliojUWX4hOjFa8HgdFYeP0dDds7tiwuQMhtGaJaW6Z2mYWmbWCVM0n0yD8wSP5cFMD&#10;cGOZ2mwdWhaYU6bad9K9aoGRm6/a0BIMhC99nXhZ7oVOLjd3cqyLguRicvyxrLH4QgkuJmST3cJI&#10;a5aY7lpk1KsFyST7zefraptGmWk/qpurtHoVHyGUoJnNe3vHugZMKaN4I5o6uR3pH4xF40mZmKRI&#10;vDRH1uQIjlVynVeuTk2kG7W0KhR8Wkgdpc1SHkXhCCGPPzHORItNu3o27epBCJXYpfcuM88vVytl&#10;FI5hWUaRWACL/IIbyZSfV6bKAlkGoVhAZpvF3Nz+U40+z6UKAiV2qUHN5wqLZ9sCB84MjrFWgHSs&#10;UuwldfVHUjXfldX6rv7IqHE2r1z93w/kSMVkKEz/9x/OjXphUkqWUZRpEMnEZDiaJC6nLimXUhSJ&#10;I4R63bG39vSO1akXCUhiRB9zcjvS2hMORZJIiRBC3I/fWNlaZJOkqhD17cFAaPjfLkMnHDnAxSmx&#10;S+1mEdcPdfvi3GTV9auty2fr9Eq+oz/y/Zcah/VJ61oDT/+x4Ym19jVLTEopJRIQcNcfcGOZ8vu8&#10;pi4iMGoElYWK7AwRn8L9IXrXcfclz+uLbFJuMjxCKBpLMmN0d1ZU641qwejPXcq2g86W7jA3K35W&#10;sVIlH/3in4p8uUJKaeQ805Bz1bG094ZDERqNffOFVMdz2Jh+qvcdSzDMyCmsCCGE1iwxFdskI3um&#10;k9uRoZdd5FrEUtGYv7VDTyBOnveNjOAso3BWsVI+WhV46B/oQO3ggDeOEDJrhBadUCGljFqBYLTL&#10;PRBCfe4orDwJblBTnq1cWYD7htwx35CTISYIrLk7FJrAStibdvV0OS9cm5RtFqdmYg61frX1trn6&#10;KxnYae+5cHlupkG4boVl5CWtJXbp3Gkq7mKk9t5IKHqJlvcOxKLxC78Ds0uUwwamVlbrpufLuQmq&#10;3kBiaOEy1acb625jK6t1X15h0av5adyR+ja/P3Thoqmnv5KXb5WM3PIzjxZUFSpSJxD+EZ1WhBBF&#10;4muXmjP0wz90ZbVufoVaIiIQQp19kaP1Hi6XU+v8jnMlcYldJpdQCKFwNMn9bABwo5jybEVD1hbI&#10;tYglookWBDipuOEGNIZ+8+eVq3/9ZMlDt2Wqx+ijTdD2g/2NHUGu73bzLO1PHyvItXy6KNeaJaaf&#10;Pl5YYJVwi8Vs2dfb4xr9UtSUmlMDDR1BrtlFNukv/q3oq6usGgWvxC79r/tzvvnFHJP2QifuyFnP&#10;oO/Tzjs3CRQhJBIQv/x60X3LzKluYIld+r2H8v7r/pyha1ylZUc2bO44ed7PvavIJv3DU6WP35WV&#10;6mvPK1e/+J2ylXMuzNNw++K/29Q61oyoTIPw+SdLhjZ7/WrrN794oc0JmnljZ3dX/4WBu1e2O861&#10;B7nEHNnaErv0x18ruHmWlvvc2ma/NzjJa0wAuCauxjye1GwB7p8TLAhwjp71lOfKjBoBQqjIJn37&#10;51XconlDF9zzh2hvMKFT8AR8QimleOTl/WDUtQbe3NWtUfCsRiFF4jMKFFt+OXPkpyCE9tcO7j0x&#10;MJGlmvccdxVYJVym5FrE/7HW/h9r7cNe0+QIDZsDsP1gf2WhotAmwTHMqBE8/ZW8J9bYh631l6CZ&#10;5p6QSSOQiMhhg/uT3pEXt7TLxSS3FJZRI/i3u20P3GoZ9rnccX5pS0d7z+jB6vbFpSKSa/bX7swa&#10;urAhujg69+FnVxvYtr8vUy8c2VqKxId+7viBDsD16Wpk69DZAgihCRYEOJt29Shl1NApn5rP9lKb&#10;HKHXPuwyqgWrFxoEfEI+5Ds5cdsOOv3h5NAlpYd9Sjia3HnM9Ye32id4Oea2g06E0LClVIc1+39e&#10;qD/XPnwA55VtnUPfxa38nXqB2xd/c1fP2ZbAv6+15WdKKBJfMF3d3hdO/VBNbkfqWgPPvtY8dG3s&#10;YZ+LLh7ncdbGPlrnUct5pTkykYAY+aGjLsg98ihpRpyCcJ87VqADcN26SvPPU7MF0OUUBDgbNnfU&#10;twXvXGQstklT9xpx++L9A7Gdxy7ca6TELl04Q61T8kUC4r6bzU5P/HKvSefWSeFuG5NlFA27FcqH&#10;h5yXe3ORbQedHX2RYXcr4e5A8/6h4feSmci7ht63ZtVCo90kpkhsdoly2Gzfye1IXWvg8f87PfKe&#10;LsOO8/i7/L8vNlaXKm+fZ8i1iLmrANy++PgXVnH7e2u1vrJQYdLw5WKK61xf1ucCcB3Cln3lz73R&#10;jCR7iZtdAwAAGMcq+06EUMOgTYL37X53w9UYywIAgH81kK0AAJB+kK0AAJB+kK0AAJB+kK0AAJB+&#10;kK0AAJB+kK0AAJB+kK0AAJB+kK0AAJB+kK0AAJB+kK0AAJB+kK0AAJB+kK0AAJB+kK0AAJB+kK0A&#10;AJB+kK0AAJB+kK0AAJB+kK0AAJB+kK0AAJB+kK0AAJB+kK0AAJB+kK0AAJB+kK0AAJB+kK0AAJB+&#10;kK0AAJB+kK0AAJB+kK0AAJB+kK0AAJB+kK0AAJB+kK0AAJB+kK0AAJB+kK0AAJB+kK0AAJB+ZBq3&#10;9eAKy7rbLEop9chPao83eNOyzTVLTF9dZT3Z6Ht+U1uXMzLBp67cs08Ul+XKnvrt2dom//iv/Nb9&#10;OasXGkMR+snfnD3T8pkXT3wjk/by9yqqihSjPrX9QP8VHpnr5AgDcCNKZ7Zmm8V8CicI7Gt3Zf30&#10;5fOt3eE0bvw6Z9QI1q+2PvtaS3vvVd3r+rZAkmGHPZhrEStlVCiaTCaZq9kYAEBK2rK1xC4tyZE6&#10;PfFYgsnPlMjEVLq2fKOYW6Y6fs67eW/cF6Kv2of+8u/Nwx555tGCaTmylq7wGzu7ewdiV60lAICh&#10;0patc8pUGjnvdLPf5cGn5chWzTf0D0RT323uxPmJX505Vu8d9ZF55er7bjZXFSlEAiIcTZ5o9P3i&#10;1aaRPd/1q61fWp4RiiSf+t3ZYU+V2KWP3GGtyJMrpRRBYP4QfaTO85s3WrmO5MvfqwhGaD6FF9qk&#10;cgkZDCeHPosQenCFZe1SU4ZOGIomt+7vM2r4l7X79W2BDJ3w/lsyPmnwDasMDG3hvcvMN5WotAoe&#10;w7JtPeGNH3V/dNhp0QufWV+AY9j/vFB/rj2IEPrZ44XLZmp3H3dzJ+Mldukz6wtC0eQzLzU2OULj&#10;NGP9auvCGepwLPn9Fxu4TaWObXmeTComozHmbFvgJ389n9rOgysst8/T281iPoUnaKbbFf3b9q4P&#10;DvWP/IVYWa27Z4m5IEsiFhI4hvW6ozuPuV7Z5uD+ylN9hAG4saQtW4tsMhGfeHmrQ6/iZRqEs4qV&#10;b+7umWC/aV65+j/vs5u0ghONvraecLFdWlkg/+FXC555qXHoy4YG69nWQLFNOvTZR1dlzSlVnjjv&#10;a+0Oi4VERZ584QyNN5jYsLmda8asYmUgTB896/EF6ekFioUzNA5n5JXtDrc3zm05nmC2fNyHYWhe&#10;hVosIOOJyzihbu8Ju33x6XnycSoD627LnF+uaugI7jruEvKJ6lLVN9ZmNzlCp877WrvDlYUKPo/g&#10;XqmR83g83KAVCPk4QmhGgUIppU43+YPh8XrEK6t1dy40CvnE795sa++50IASu/Tf77GZtcLaZl9H&#10;b8SkEVQVKf7v34u5HOdK5Mkku3V/vzeQyM0UT8+TP3pHZn1bYNgvxLxy9aN3WLVKweEznm5XVKfi&#10;VRUq1i417zzqTv2Vp/QIA3BjSU+2rqzWFVjFXa5oKEpvO+hdNls/p1RZVajo6o9M5AT55iqtWSd8&#10;fUc39z1ECD3/zdK8TLHgYtYghNavti6oUKeCdWQDss2iE+d9P//bhd4uNw5TbJfKJFTqy//Ub8+e&#10;aPSlnp1dotx6oN/tjVcWKBiW/c+L4yrcsxR1eZMo3v24TyYibypVLpyuHlkZWL/aOrNIse/EQGpc&#10;iPuUr99j++nL552DMT6FL6nUdDkjs4oUmQZhMskalHzuCGSbxTiGvVvTN85vVYld+sXlGRoF792P&#10;+3YccaY+fc0Sc4ZO8Kct7Zv39nIPcmcMK6r1Lm+c2/J//v7CYUEIPftE8eJKjYA/fN+LbBKVnPf2&#10;3p7U34jbztqlpr7BWGqka0qPMAA3kPRka3m+XCGhDp1xegMJhFBLd2hGgXxuufrjUwMTyVajhh+K&#10;0juPubgvLULoP351hvuPwiwJQsigFVi0glic+dbv60cGK0Jo20HntoPOoY9s2tWzolovFn6azt2u&#10;aCSWHPnsmiUmm0nU3BUOXOwVbtrVs3CGpsAquayDcKYl8M7HfXqVddTKQJZRJBZc+LjPPG4QigXk&#10;2Vb/kipNoU0qE5PZFgmfwhs7Q0Y1n0/hCCGNkhcI0bFxe3nrbssstElPNPpe/aBraAQbNXyWxfIy&#10;JQ9/wco9olXykgxbni9/t6bvf19sGLYd52AsFh/lgzZs7tiwuWPoI+294VDkM3/cqT7CANxA0pOt&#10;WQYRhqFUx+pko2/ZTG2xTTrBES2KxF2eeHS0rzRnep4cIZSgmRkF8s6+8Fh5vbJaV1WkNKj5OiVf&#10;q+TJxVRjZzD1bIJmRoyoI4SQUkbxKNzji8cTnz4djiZHjr9f0qZdPbmZ4i/MNXCVgaFPUSSO4diK&#10;Ofphb3H74jiOth10rlpgNGkFQj6hkfH8IbqxI6iWUQumq4vt0myzqMkRCkWSY33ud7+SO69M1dkX&#10;ee615mFFaorEFVLyjvmGYW/pdeM4jiGESuzS2SWqaTkyhZRUy3lGjYA/dndyzRJTVZFCLqGMGoFe&#10;yRMKiKHPXoUjDMCNIg3Z+uAKS45FLBaSr/5g+rCnho1oTRo3MFWWJ1u71HzsnNc3Wtf1mUcLbq3W&#10;iQSE2xf3+BMnz/vLc2VX+LmT8M6+vqIsKVcZkEs+c3j9Ifobv647dd436ht73bFiu1TIIzRK3mAg&#10;8er7jky9sNAmDUZosZB8ZbtjrNldD66wLK3SRhPM0PGroZocodQo2TArq3WP3WWzGoXRGBMI0z3u&#10;aDCctJtFI19ZYpc+9aWc8jw5Qqw3mHAOxs+2BgqypCNfCQBAacnWgiyJTEQ2OUIefzzVEZEISbtZ&#10;NM6Ilk7F5/Mu9I8SNKNVCgW8T7tL3/1K7tIq7X8+f2EywP5TA89vavvqHdZbq3XrVlhGTmV/Yq19&#10;cZWmvTf89IaGxo4gQmhltS4/UzyR9nv8iXiCUcp5PApLPSgSEASOjfOusdS1floZGNYvkzMMJCoA&#10;ACAASURBVInJijx5W3do1H53tztCJ9l1t1kKsyT7TgwEw7QvRNuMIrNW4A8morHRO/Urq3X3LDGJ&#10;BcTv32pPjV8No1fx+Txi1KdWLTDqlLyX3ul87cMuriDzs8cLczJGydYv3ZJRmi3dccSZOvhPrLXn&#10;Zk7opD69RxiAG8KVDibMK1eXZsviNPuDlxq/8uNTD//kwv9+9JfGtp6wQc2vKlTIxRcSfH65WqPg&#10;IYRK7NJMvZAiL3y1et0xsYBcWqXlnkUImbVClkXDsmnTru62nvCC6WqdkjesGQIKJ3Bs+0FnnzvK&#10;PVJsl02wIrFpV895R8huEklFF9q5ZokpzyImiEl+8zft6jl2zquUUnoVP7WPTY5gMEyvqNYZNALu&#10;kZXVug+fn/3mTyvzrRKEUH1b0B+iS3NkYgGxdX9/70DM6YlKxYRZI+gZiIWio8RxiV16zxKzQcXf&#10;dqB/6PjVUJ19EZLAvrTMnKETco88sda+/09z/+/rRRk6IUXiPe7YR0ecXLCW2KXZZjGPN8r/KygS&#10;D0SSr33UnfpVy9QLRYLRI3vkAUnvEQbg+nel/daKfLlCSp1tC/hDiaGP17UGapt9VoOQG9Hixmru&#10;Xmyy6ISeQGJ6gcI8ZHrjjmOuaTnSOxeaLDphtys6LVdWlCV5b3+/czCWP6RnVNca2H960KQ1/c+D&#10;uU9v+MwgjC+USNDMl5abbSaRN5AosUsLsiQS0YS++QihI3WewizJc08UHzzjwTBUXarSqXiD/gt7&#10;lBrUfuK5MxO8QPO1D7qyzeJCmwTDLsTHhs0dRTbZggr1j9cXnG7y83h4dalKJaM+OOQc8MURQjWn&#10;Bu5ebFpQofaFEokkgxDq6o8ihAgCO9cW8I+Wm2uWmIvt0kSSzbdKf/y1wmHPtveE/7rNwR3bpTO1&#10;cinV2h3m5mAhhLiUDMeSpTnSJ+/L5iauVRUptIrhv1uccCQpFhDfXZd7usnPsqg8Xzb01/GSxj/C&#10;AHz+XGm2FlglQj6+/9TAwMUh/pSPTw7eVKIqy5EpJNS2g06Ngr92qWlxpSaWYFq6QrXNsaKLE1Rr&#10;Tg0ghL68ImNeuUrAJ/wh+sMjrpfe7RxZTPjtG63ZZvGCCvVtc/SpIWmE0IbNHXIxtXy2btV8A8Oy&#10;3a7oq+93zStXZ+iEQv6lE/aV7Q6E0J2LTF+YZ0CIbewMhWNJwWjdtwmqaw1sO9CvVfLwIae9L25p&#10;D4QTN5Wo7lliYljW5Ym/+E7Hpl09qdkRTk80Fk86B2PcsF5rTzgUSfp59K7jbveIw4sQEgkJgsBE&#10;AqJstMqyTEyKhQR3bLlrB24qVUZjTGd/5PUd3W3dIYTQtv19Ij4xI18+Z5rKH6JPNfmO1HnnV6ge&#10;XGFxeT7ziZt2dcsk5MwiRUGWJBpjWrpCL77Tecd8Q26mRDqB37C0H2EArnPYsq/8uTeakWT/5S5R&#10;vSxrlphun2f45avNY11zBQD4F7fKvhMh1DBok+B9u9/dAB2HCanIl0fjyWh8zFlQAAAwFGTrpZXY&#10;pRoFb+8nA85BWPoEADAh6Vxj8POqrjXw6E9rr3UrAAA3Eui3AgBA+kG2AgBA+kG2AgBA+kG2AgBA&#10;+kG2AgBA+kG2AgBA+kG2AgBA+kG2AgBA+n2urh14+XsVYiGRWsJ1Koy8Ye3kPLjCsrhSk2UUcXel&#10;TdCMyxNv7Az+6h8tI+9ue9UMPYBX4WAC8Dn2ucrWG8K8cvUjX8gszZEN+uLnHcG2nnA0xhg1fLNW&#10;OKtY+caPK9+t6XvpnY4rv1kDAOAa+lxl67ofnbzWTbgE7h4qSinvn7t7/vLe8EUUudi9fa4ex9Cf&#10;tlyDeL3+DyAAN4o0ZOuzTxQb1HxfiM6ziPVKfizBHDw9uOOoa0W1flaxQsAnOvsiL29zfHCon1sY&#10;/8EVltvn6e1mMZ/CEzTT7Yr+bXsX9+y37s+ZV6F2emL5mRKJkKg5NfjcxhaJkLh3mXl+uVopo5JJ&#10;trEztGln986jrpHL7A89jS2xSx+5w1qRJ+dOurk7bv3mjdbUXafWLDHdtciYmynhU7jbF685OfDH&#10;zR2pu1vfe3OG3SyiSKzXHT14xvOnLR1D7yLz4ArLDx/Jz9AJubVov/9SY+rE+Ym19ltm60waAffe&#10;ncdcr2xzpFJy2Wy9TEz98e22d2v6Rra/5tRAzamBZ58oXlSpfaemP/WuB1dY1i41pT5OLCIFPPyp&#10;356tbfJzR6z2vK/IJrObRdzSqP/7p4a7FxtvvUkvl5CD/sSHh5x/3Xohx1dW6+5ZYi7IkoiFBI4N&#10;b+HE6wCTO3qX21oAblzp6bfmWcQJGh2r9+wPDE4vUMyZpqosVHb0hbfs69Mq+VVFirsXG081+Xyh&#10;4IMrLOtusyST7Nb9/d5AIjdTPD1P/ugdmfVtAW5pVLmYVEl5x+o94Xjy8BmPxx9/8r7COaXKlp7w&#10;jiMubmuP3Zl1vjP0/9m777gm7v8P4B8CIYMMdkjYQyAIiGxBUBRx1Ymr1VZta2mt0lZbbevoctTR&#10;0tr2q9RqHcW6hf60KqKiKIooQ9EwlL1XSIAMAuH3x0evaUBEPXD0/Xz4ByZ3l8997vLK5z73ubue&#10;b6W6YLJdsIdRRr4E31F/sDN3uI9pU4sq9lhxVYMSF4NC0Um+US9pafd2NXxlqEV7R2fsseKJoRaz&#10;R1u1qdRJ1+qaZe0eTuxXhvKMOdTNcfeIXA7zMb1T1HzobKXAnO7tzN3wvht+2N/ccdZThlnUN7Ud&#10;OVfZ2Yn8BhpNCxMo29R7T5XXN7VFTbF1d2Dv/L8SHKzRMx0mDOXxjGjiFtXpK7UDHdmWZowPY3IS&#10;Lla72rLenmiDPzFqii0uT/zF6m7v2M810BsfzEsXNV27Ix7owHazY/362aBWWfu56/V4+ohAsxOp&#10;NVUNyhAvkwWTbM2M6FdviSvqFObG+n5Cw5nhlknX6h8ry56m9npf2ifZEQF4bpCTrXp6lANJ5bv/&#10;LsMJMnu0Vau8Y+2u/NuFzQihH5d4uDuw8U3mHS0NKDo6S3++nZF3/3Gnm6MHjvA1pdPuj1ig6lFu&#10;5DYRDcyoKbaDnTlZd6XrduXjkzz4MYWDXR7xMG1HS2ZGvuTbPQV4LvxcloEObA6LWtWgDHA3YtB0&#10;F268iYvh7sD+OsrV0dqAxdTzdTVUd3Yu3XKbeHzL/5Z5+goNjTnU4qr7y8/Il3z9W15BWSt68HzZ&#10;cUG8uqY2VzuWnq7O+t0FeLG4B8DB0oDF0Ktvahs0gFsnVl7JEUta2/FcFXWKw1lVdhaMV4byGDTd&#10;4iqZsq0jK18yKdTChsdg0CgIIa3yEA+YIVaWqke5kXd/TUO8TJa/7sQzpn0Uk4PLsGL+gIlDLfSp&#10;FISQmz3LmKt/NLkSbyn04NTczHBBdaNS6/GOPXia2ut9aQF4oZGTrdLWf547gh/qea+itVV+/07S&#10;qna1uvP+UwVXb8/Vmre2Uals+9dDTG/kSsTS+w8UseMzDei6sceKibPna38vWPt7Qc/lOZFaeyK1&#10;VvOVg2crxwXxDBi66EHyltXIWxX3S5hT2Dx1eTpCaMZIgb2Aebdc1iz7J7VzS1o8nTivjrKsffCY&#10;k3Pp9cS9XHMKpUGeRkJ7NsdAr0Xerq9HWf2Wy6XshrhT5ZrFwB+amFbXIGmLmmI73Mckt7RFK6Ab&#10;pCqlSo0QEje3Ce1Y+lRK1/IcPFsZPMjE3eFfD6++nN2In6mTktXw1gSb9o5O4oE3KlUn8UTH2GMl&#10;scdKNGcsrpK1yrv/fXqYp6+9XpYWgBcaOdmqald3dv7rOyFXdLR3dP8tcXdgB7obezpxDNl6Jlx9&#10;vimd9u92Sk6hlGiQUvUojc2qNlX3T5Du2fggcz83IwsTmrkRzcxIn2tAzSttQQgZMPR0KTrFlTIi&#10;/QkWpnQ6TVcsaWtT/VP46nqFQvmvKTVLeKeoWSpr5xroUfUoCReq7fhMH1fD+dY2c8ZYVdQprt9p&#10;2v5XaXmt3NGaRaNSLmQ04AasPpUSs+8eDlaEUIu8vb2jk3jmIIuh19mJ1Oruy6P5W9W1PA8meGi1&#10;zBgp8HMz5LKofFM6z0if0btntRLIrb1HlhaAF1R/jxPAh8m2fIZCqW6WtVfWK1pkHQ6WTNI/CLcE&#10;mXTdekmbWKrKzJd6dffAPnLhu2iPDzIP9zdzs+dYmjHsRjJNDPU3x92jUynN8g5VhzrEy8SGx6hu&#10;UGo+S5FK1VG0dZy/cb/tz2VR6yVtirYO/Gxwsorn7sD+eLaTlzMXoc6mFlVtY9vtwmZXO/aj5wQA&#10;PKb+ztbJw/jmRvq/JZTGnS7HObJ+odDJ6qHZqmpXG7Opmh1wc8dZzxljdSm7oYdRStEzHUb4mRZX&#10;yYhT3uODzF1sDPC7rfL2DnWnnYCJuwiwH5d42POZmXlNCmWHEVdfn/pPouHm2MNK6GbP5jD1iqvl&#10;qvb7jWuiKyDEy2Tpqw7ujmwu65965pvQ6PoUcbNKs7FmacZoU6lV7Z248J5OnGPJVeJmFT5m1yoP&#10;VY9C0XmSwJ09xsrDkX0mrfbHg0W4dzV6psMAjaeU9wa5tQfAy6q/TxpQ9SiV9crEtFocrO4ObEdL&#10;A/2HP0u5uErWquiImmJHtG0dLQ0MGLol1XKZ4qFPBsTNvb9Ta6vrFfiVgQ4cjsH9Z9meSK29VyGz&#10;5jEMHhwOh3iZOFoylaqOfWcqiiplTlZMNvOfNMTPCT+QVEmc7dEsz2AXLouph58ivn6h8NwvwV7O&#10;XPxWSlZDZYNSrUYIIYVKzWboUnUpB89WltcqWAw9Pd37AbRsjtNgZ660tb2tXT0+yDzC36yiTnH8&#10;ck19U9vBs5Va5RkfZO5qa6Cn9yTZStWjNMs74hIriBWx4TGYj9kn8PS1B8B/QX+3W2XKDg8n9kev&#10;OuKhUX5uhmaG+j1MH3usxM2eE+xh9OkbAworZAJTup+b4d2K1ss3GyWt7XiMQdS32VpXoEpaVap2&#10;9ezRlvYCZlOzyt2B7WrHYjH/CZG0HLHQjrVxkVvqLXFbm9pvoJExV3/b0eLqesX13CYXW9aWpR43&#10;RE2SlnYPJ7aDpUHqzcZ6SRsxu68r98u3XXJLWoR2bDc71p2SFlwesVTFoFE2L3ZLvSVualYNduG6&#10;2bGu5IglLe33ylqUKvUrQ3kVdfKC8hahHWvtu8Lc4hZbC4YVj25A1zU3pm14383SjF7f1Pb1jn8G&#10;zOLyfBc9MPWWuNsxWI9R+fIOA7ruinkDbhZIOzuRlwvHhseg9iKm8XCCS1kNuMH7lLUHwH9Bf2fr&#10;iUvVTJqujws32NNY2tqeVSBJy2kKHWw8d5x1nbj7r9/2+GJlW0eQp/EQDyOFUn27qHnt7/nEWaBu&#10;xR4r4RpQRweaTw61UHd2VtQp9p4sD/EysTJnMGi6CKHdf5fJlR2zRllNDLHAQ9z/OFn2d2qNpLU9&#10;9liJQqmeGiYY4WuG3zp+qUbr2oFL2Y0OAuascEulSn0puzFm//0RYxv/uIsQGulnhhcrbW1PyWrE&#10;48mKq2Tjh1r4uhoe4urjcQ5jh/BGB5rll7X+sL9wwlALL2cuk6abkSfZsLdA85YCuDwzwwWTQy2U&#10;KvXtouYWefvjNjaxg2crOCw9fzdDVzuWQqm+V966PaF0UqjFABsWm/kYC3zK2gPgv0AnYv6OKoVV&#10;Ryf1WZeEBM/57UXwkPt7FTJirG638BknB0uD6O9vZeVLuk6Axwsv+TGHGEMKAHjmJjskIYRyG+1Z&#10;lOpzf8W+PIO03R3YHNZzfXuE3X+XpWQ2DnLibHjfLTKMzzXoprQzRgrWLRS62rGOnL/fQbn9s0G/&#10;fjaI6N7FnZuN0jZF25OMSwMA9I/nOox6Dw974pvQb+Q2KZ/j0Fm9PbeiXj5jpOXK+c7vTrGrblDm&#10;l7a0KjqYNF2+Gd3JyoBnTJO0qn46WHT80v0bDkha20O9jHH3LoOmO9iZa2FM+/lwEXGaDgDwHHpJ&#10;snX6SEs/N8OCstZfDhcRV/0/n2KPlVzObhwbxPMVGtoJGIMGcHR1dRBC0tb2OnFbwoUqfK0BMf2u&#10;46V6ujr+boaDXbgdHZ0VdYod/1d6/HLNw673BQA8D16SbH2xbo6XU9icU9jc+4k/jMnp0/IAAEj3&#10;8vS3AgDA8wOyFQAAyAfZCgAA5INsBQAA8kG2AgAA+SBbAQCAfJCtAABAPshWAAAgH2QrAACQD7IV&#10;AADIB9kKAADkg2wFAADyQbYCAAD5IFsBAIB8kK0AAEA+yFYAACAfZCsAAJAPshUAAMgH2QoAAOSD&#10;bAUAAPJBtgIAAPkgWwEAgHyQrQAAQD7IVgAAIB9kKwAAkA+yFQAAyAfZCgAA5INsBQAA8kG2AgAA&#10;+fQea2omXddXaDjAmkWjQiiDPlTfpLxyW1xZp+jo6Ox5ShsLRrCniRGb2j8FA/9ZGflNNwukMkVH&#10;L6d/vGx9e6LtjHAB7MegH9Q3tS3+7tbNu9IeprGxYGxePHCgA7vfSgX+y377q3TvybL6prbeTPwY&#10;2cqk6/q5GRqxqWU18rqmtg71IxoUADwxV1uWqaH+ABuDu+WtPbQUhnoamxrqyxQdRVWy3jcoAHhc&#10;NjyGKVff24V7/FI1+dlqw2My6boIoX2nK45dqG6WtT9hMQF4lF2rvPzcDA1oeroUnR4ms7FgMum6&#10;pTXy1bF5uSUt/VY88F/z6RtOk4dZMOm6Pe+QmqDbFAAAyAfZCgAA5INsBQAA8kG2AgAA+SBbAQCA&#10;fJCtAABAPshWAAAgH2QrAACQD7IVAADIB9kKAADkg2wFAADyQbYCAAD5IFsBAIB8j3f/1qeH72/U&#10;7Vt/X6758WBRea2i27kMGLorY/PySlo2R7sNGsD5eMud7AJpiJfJG+OsthwovHWvuY8L/swsm+M4&#10;ZTg/+vuc9DtNj5x4xkj+O5NtM/MkD6tJrYnDfM22HCgUFT/6DlKa1a75d29X4yW1OdpthK9pt7eK&#10;v1PUjPfYbuciKlBz+7o7sGdFWCqVHb+fKOu6+fDG5ZvSNV+sl7TlFDZ/F3evsEJGyur0sGWf+XbX&#10;zIFnUoDH0t/ZihCSKTrulbe2drnbZn5Zq6JN/ViLGuJu6O7AptN0ySvdf4j/QCMnK6Y+PELiqd0p&#10;apa2at9ys7hS1ip/vPtwutmzAgcaZuZJepimtFpeK1a2d3QihKh6FGsePcTT2IHP/PinO7cLX9oW&#10;xovoWWSrsmP9nrtP/NP38ZY75JYH9AZUew82/nGvN0cVD5t34x/3ej99zj2p1kHJ+oWuEf5mH73q&#10;sG5XASmtV0CKZ5CtvbFsjuMrQ3lGHGpNg3LH/5VxWHrEc5OIA5PXx1rhw7Fdq7zqJW3R3+Vo5TU+&#10;2rqU1eBix7KzYCpV6nvlrV/8lk8cUIR4mbw6SuDlzGEb6CmU6ttFzWt/Lygoa0UaB9ceThxLc3pu&#10;ccvK2LzRgWZjAs0FpnSqnk5VvSIpvX73ibKqBiVeWvRM+wlDeTwjmrqzs6JOcfxS7aFzlfgW5Zuj&#10;3SxMaJLWdmdrA54RrWtJls1xHOlnxjOmUfV0cLte890euDuw355kE+xpTNXTKaqUZ+ZLtN6dFWE5&#10;xN3IzFBf3dlZVCnfl1iReLVW0tpOdM7s+9obH71SdXXenmQz2JlrxKbq6upIW9vTcsQ/HCgsrpKj&#10;hx8P4m4ZD0e2AUNXodReL4DNHWc1M1xgZc5oVXQcv1TDN6URbxF9AmHeJlOG8zkGenxT+rhg3rxv&#10;snqZ13GnKhwtDTwd2Yas+w9bGh9kPn2kwNWOZcDQpeho76szRvIjw/gDbFg0KkVrK2PRM+1teIxu&#10;d1SE0CdzHG14DCMOtUXWoTUv3hm8nTl0mq60tT2rQLLpj386K3ooVbdft7ySlh5y4Pn3PGbr1wtc&#10;xgaZF1fJzqTVmRnRXhttaWlGv1feqjXZ+ev1XAM9L2du8o36uxWy2kZlt0sbF8y7U9R86GylwJzh&#10;7czZ8L7ws/+JRMUt7g7sxdPtLM0Y2XclJVVygSndz81w02I3/C6ed7iPaUaeJO12U22jcsowi9GB&#10;ZvVNbUfOVXZ2Ir+BRtPC+Mo29d5T5fVNbbjMFXWKw1lVVD0dPzfDtydZ0/Up+F2EkD2fqaurk10g&#10;PZteP9CB7WbH+mSOI25orJg/YOJQXmmN/FJWQ2cnGujAdrYxWPnmgK9/y8dB/zDuDuyPZzu5O7Ay&#10;8iWFFbKBDuxgTyNjrj4xwbxXrEO9jHNLWs5er2PQdIM8jD+c6VBQ1pqVL/k7tYZjQDU11L+U3ZBz&#10;r7lB0rbqTedgDyO8KAOG7mBn7nAf06YWVeyxEuL3o6tpI/guNqyrt8QVdQprHsPPzZCo4V5u7pde&#10;1BTb2aMt21Tq+IvVOjooZLCxAV2vTaXd/XUlp4ltoBfmY1pUJRMVNVfVP6K7nJBT2HyvotXRkhnm&#10;Y1paIxfasRdMsjUzouGNYm6s7yc0nBkuSLpWV9WgDPEyeS3CyoChe/xSTVOzarALN8TLWE9PZ3Pc&#10;PRyRJlx9QxY1I0/SdUfF75oZ6l+701RYIRvszAn1NiHmHR9k/l6knRFb/5qoqaRK7mxt4Otq+P0H&#10;A/HOEOJl0kOp8Ipoft2kLape5sBz67nL1vFB5gHuhsVVMqLHGv+wd53yRGrtQAe2uyPn4LmqHn7h&#10;NU8p4K01LohX19Q2Y6TAypz+a3zJseQqSWs78UH4XTxvRZ3ih/33T/WsX+iqp6uzfvfdjDwJLud7&#10;kXYOlkwWQzfATbvMIV4my193jAgwS7xWh7OVQdeNO1Wx++/7DzLbtcprgLUBm6mHELI0o9eJ2778&#10;LZ/oL9u1ysve8v4TdHowws/UyZp5/kY9cZC4OdpthO/9NlHUFFt/N8MLGQ3Eu7h1sGi63bpdBQfP&#10;VvkPNGIb6B5IqswukI4PMne0ZGbkS77dcxd/i/DEAx3YHBb1Ydk6Psjc1dYgv6xly6EiPNf6ha7e&#10;Llzow9Xk68pVd3YufdDkxxVL7VJFKVkNfBP9Ie5G1XWKPX+XP/JUpCaxVNXW3mlhrE/Xp7jZs4y5&#10;1KPJVcTOhnfsmeGC6kblYBeOqZH+seRq4t3tn3maGdFo+v/sbPvPVGq+O8Dm/o6KxV+oJn5u/7fM&#10;w1doaMzRL66SD/UyNjXU33b0ny+U5tet51LhJWt+3XqfA8+tZ5Ctplz9fV97a71IHNQPdGBzDKiJ&#10;afUNkvsBdyWnKXSwyRN/3N+ptdUPmgA5hdIgTyMvF85fKVS+Ka2zU8fZxuCtiTb4XTMj/Q51J34X&#10;v1JeK5cr759za5F36OtRVr/lfCm7Me5U+YnU2hOptfitGSMFWmVOyWoYF2QW4W9G5KO0tf3s9Xri&#10;KWb1kjZL8/snfBduvNW1Noh3e2DDY+gg9OeZSuJ7WFDW6v9gGIYdn2FA18XF05zLzuL+65o0Vwc7&#10;eLZqXBDPgNFTvpdUy1sVHQPt2Z/McTyZWncho/6z/+U+stgvn12rvLq+iA/qZ4zk2wuYd8tlxPPl&#10;Dp6tGu5j6mrL6qPCxB4riT1WovlKcdU/Z9UkzSpVu3rsEDO+Ce3nw0XFVfIF629qTqy1o0pa21Xt&#10;nZrvxl+sIX5riytlg525uL3MN6GLpap0UZPkwWm9tNviAHfDQHfD45drei4Vpvl1Iz0H+t/zMk5A&#10;0qrCOx+Loaenq3Mxq4HYuilZDW9NsO75S96DnMJmYmMTeUGh6FD1KIZsvUmhFlrTV9VTKA8eNyZX&#10;dLQ/6N9JuFBtx2f4uBrOt7aeM8ayok5x/U7T9r9Ky2sVRhyqvt6/yoweNCWI/6ra1Z2dD+0qCvEy&#10;CXAztLdkmnL1TQ31Tbj6klbVI1eNSddVqtSaD9wVS9uIg02qHkWHojMumKc1V72kjfKQ56mNDzL3&#10;czO0MKGZG9HMjPS5BtS80p4O7XMKm09frZsxUjB0kHGol4m0tT23pOWvi9XnrtdLupw3f4l1O04A&#10;v2LE0denUsSSNs1OAJmio68fkzxjJN/PzZDLovJN6TwjfcaDX9Pdf5db8RgTh/LGBpmPDTKvqlfk&#10;lrR8/2ch0Sva846q9W5No1LR1mFhrB8Zxueb0qSt7e0a/aEnUmunjxRofnMfVipM8+tGeg70vxdv&#10;nMDTcHdga3aHF5S1PqxncJCT9iPvcwqbF6y7OT7IPNzfzM2ebWnGsBvJNDHU3xz3GCd5u4X740y4&#10;+tLW9qYWVWFlq1Kl7nbI5OOStrZ/GHM7K7+nMT0EfATHpOvWS9rEUlVmvtRrAOeRc8UeK7mc3Tg2&#10;yHyQE8fBkukr5Lrasoqq5L380JfD04wTIAX+db9T3NLc2o574b2cOQh1NrWoahvbbhe2uNr900xe&#10;+3vBxczGiABToR3Lns8M8zG1Mmf0dRf5I0v18nnu+ltb5O3tHZ2hXiZFlTL8kxXiZWJqqE8cLDwN&#10;N3sWh6lXXC1XtasRQjzjf3Uz9QZx7BziZbL0VQd3RzaXRcVNVM0yowe7+yMXOD7IfOpwizaVes3v&#10;BX9frsHNPdzJ9ch5ZYoOGpWi+VBf3Eoi/ssx0BvszCmqaH1kKzJ6pv0IP1PN7q3xQeYuvSgDQiin&#10;sDnnQU8xPi83O0JQ36R8rB7DlxU+kjDi/mu7PNajmB/J3YHtaGmgaOvMzJdKWts/HWPp4cg6k1ZL&#10;9LNHz7TX2p1SshpSshrwvB/MsvdxNWQxnyQKeMY0ur5udWPbkfNVQ9yNeMY0Pd1/1mt8kDluzCKE&#10;ZveiVJr6NAf6x3N3zuFKTlODpC3Q3dDkwfnuIRp/P4GoKbYOlkz8t7sDh8uiXs5ubGhqK62W6+nq&#10;zI4QWD3o2YyeaX/p1+BNi4RW3fV1rl/oeu6XIC9nLv5vSlZDZYNCrUYIoduFzdJWlWaZQ7xMPBw5&#10;4maV4lG7ggFDV5eik1vScuVWI05A3EOno/Po715BWWuHuvPVUf+swgBrA+JLUlDW2iJrHxdkbvHg&#10;Sp7xQeanfww4tM7HpUtnH51K0aXoaPZN4w6vngswYyT/1A8BPy11t+Mz8Cv1TW3KlR/hrwAAIABJ&#10;REFULmfA/8sOnq3KL2t1EDCJ00EzRvKdrQ10dUnL1hkjBfYCpqikWdqqQghR9SjN8o64xH964W14&#10;DKLfH+/k81+x5hroIYRyCpur6pS9H9hkwtUP9zMzNdRHCLk7sAcN4MiVHUnpdfVNbVUNCiMO1U9o&#10;iJeMEAoYaGTM0b9d2CxtUfVcqq5Iz4H+9wzarUya7mdvOHW9Lqu4Uvb7ibKUrIbQwcYTh/LWRLnc&#10;LJCaGdH83Aw5Bt2XU6FSd6g7o2fa37jTdCCpstvT2b6u3PULhTl3pfYCpocTp7hKlnpLLGltP5Ne&#10;7+nECfc347KphRUyPAYLIaS5+TWJpSoGjbJ5sTD1lhgPXnGzY13JEUtaVNkF0oCBRmODzH/4cOC1&#10;22KKro6fm6GZof4fJyt6GL2EVTW0KdrUPq6GH850wMOYvJw5bKZeb/pbY4+VuNmzw3xM8SrgETNE&#10;ZwJ+d9hgE1yT+vqUIA9jYw711JU6fH5A1a5mM/Xenmhz7U4TlUpRtatnj7a0FzCbmlXuDmxXOxaL&#10;+YhG/Z2iFmlr+9BBxjR9Ch65FeRhrEuhPKwOX1bL5jh27W+VtKp+PlRcWCFLyxEL7VjfRbul3hLr&#10;6KAgD2NzY/1GaTfbt1Xe0aHudHfkLJhog7vyu07j7shZ+66r5nVZJhz9ijpFzIM+U5m8w4Cuu2Ke&#10;080CaWcn8nLh2PAY1AeHUNX1CoWy453JtoOcOMSwuYo6RYust/3js0YJbHj0RqnK29XQ1oIRf6EK&#10;D3+8lNXo4chZGGk7xMOoqFLmbG3g4cSpqFPgL2bPperqsXLg+fQsspWu6+HUTUcex0DPgKGHEFr7&#10;e4FKpR4daD59pECpUqfebPR8SMffufR6D0e2j6uhDY9xPqOh2yC7lN3oIGDiRWXkSTbsvT/GCB8T&#10;4WsHhngYKZTq0hr5/jOVRRXdD6DDF8+M9DObGGJB1dORtranZDUSA6dXb89rkbePDjSfMpyPrx34&#10;LaGMuHagBylZDQ4CxtQwwXAfU3xJQnJGg5kRzduZ4+3CLa58xGU22+NLOjs7/d0Mh3gYNUpVWXel&#10;LjYszXebZe1D3I2mjxSoOzvrxG3bE0oPnr1fqktZja62rGGDTSxMaCtj83CdTw61wOXfe7IixMvY&#10;ypzBePglxTmFzbtPlE0fKfB04gzxMOro6KyoU/waX/KwOnxZudlr984jhOolbbituvvvcoTQ1DDB&#10;xBALhDrzSltlyg66fjeHjCdSa71cuBOH8qaNFBxPre02W20sGDYWDM1PSbnZqHk/gYNnKzksPX83&#10;Q1c7Fr6aY3tC6aRQiwE2LDZT7+DZKgZNd0IIL9TbhEalPNaFKgihBklbTaNysAvXiENtlKoOJlX8&#10;fvz+JQm4r2z6SIGvK3foIGNpa/v13Cbi2oGeS9XtZ/U+B55POhHzd1QprDo6H3H0hxBytWWvfc/V&#10;1Za1Yc/dYxeqm3v9Q/esPNZdTsBzBV82tmHP3WMXqnrY0z59Y8DkYRYVdYoVW3Nz4WIw0Gc+fcPp&#10;wZ4metieNtkhCSGU22jPolSf+yv2uetvBQCAlwBkKwAAkA+yFQAAyPcinXd7XI979zYAACALtFsB&#10;AIB8kK0AAEA+yFYAACAfZCsAAJAPshUAAMgH2QoAAOSDbAUAAPJBtgIAAPke49qB0hqZTNGBEFr+&#10;htPyN5z6rEgA3NeqbO/52Sel1TKZosPVlnXkW99+KxX4z2p4nNsTP0a7VaboSL/TJG5+9H1FAXh6&#10;9ZK2u2Wtsi73+dV06WbjI+/iCABZbuRJmnodgI93zeuWg4XxF6uGDjI2Yj/6noQAPLHSGsWlrIZH&#10;/pCXVssXbro5xMPY0pRG4p38AdAiU6jT74gLylp732597PsJlFbL91VXPO5cAPSR+qa2/0upftal&#10;AEAbnMsCAADyQbYCAAD5IFsBAIB8kK0AAEA+yFYAACAfZCsAAJAPshUAAMgH2QoAAOSDbAUAAPJB&#10;tgIAAPkgWwEAgHyQrQAAQD7IVgAAIB9kKwAAkA+yFQAAyAfZCgAA5INsBQAA8kG2AgAA+SBbAQCA&#10;fJCtAABAPshWAAAgH2QrAACQD7IVAADIB9kKAADkg2wFAADyQbYCAAD5IFsBAIB8kK0AAEA+PR0d&#10;pIMQQp3PuiQAAPDiu5+oSE/IuSXk3HrGpQEAgBceEyHkyMpXqVQIIb3AwEBHR0d9ff1nXSwAAHiB&#10;HThwACHkNWhQWXk5QkiPy+HwLSxoNNqzLhgAALzw2Gw2bqrCuSwAACAfZCsAAJAPshUAAMgH2QoA&#10;AOSDbAUAAPJBtgIAAPkgWwEAgHyQrQAAQD7IVgAAIB9kKwAAkA+yFQAAyAfZCgAA5INsBQAA8kG2&#10;AgAA+SBbAQCAfJCtAABAPshWAAAgH2QrAACQD7IVAADIB9kKAADkg2wFAADyQbYCAAD5IFsBAIB8&#10;kK0AAEA+yFYAACAfZCsAAJAPshUAAMin18vpGhsbxWKxTCaTKxRKpbJTre7TYgEAwPNAT0+PRqcz&#10;6HQmk8nn82k0Wm9n7PntsvLy3Nzcu3fvNjU1USgUBp3ONDBgMpkUCjR4AQAvv7a2NplMJpPJlEol&#10;hUIRCAQuzs6urq5sNltHR6eHGR+arXV1dRcuXCgqLjYxMfHx8fH09LSwsNDT6207FwAAXiYKheLe&#10;vXvZ2dlX09JSr1zx8fEZ7OXFYrEeNn03WalUKlOvXMnKyrK0tHzrrbfs7e2pVGpflhkAAJ53dDp9&#10;4MCBAwcOVCgUaWlpKSkpt2/fHjZsmJOjY7cJqZ2tDQ0NiWfOKBSKWbNmubi46Ovr90uxAQDgxUCn&#10;04cNG+bv73/+/PmzZ8+KGxu9vLyYTKbWZP/K1qLi4sTERCNDw9dff93CwqIfSwsAAC8SBoMxbtw4&#10;MzOzU6dO1dXVDRs2TGuCf7K1srIyKSnJxsZm3LhxJiYm/VtOAAB48fj5+XG53KNHj6ZcuqT11v3T&#10;/VKp9Ny5c8bGxhERERCsAADQS87OzpMnT66urtZ6nYIQUiqVZ86c6VCrx40bZ25u/iyKBwAALypX&#10;V9fg4GD8d8eDsf8UhFBmVlZVdfXo0aMFAkHPI7YAAAB0NXToUPyHXC7Hf1CUbW0FBQWurq4CgUBX&#10;V/fZlQ0AAF5UxOVUTU1NCoUCIUS5d++eWq328/MzMjJ6pmUDAIAXnkQiaW5uRghRKisrnZ2dTUxM&#10;oDcAAACekkqlwt0ClI6ODkdHxx6u3AIAANBLNBoNt1MpxsbGJiYmcKMAAAB4ekZGRgYGBgghioWF&#10;BZ1Of9blAQCAlwGbzcbXv1K4XC7cigUAAEhBpVLxgCsKi8WCDgEAACAFjUbDiQrZCgAApKHRaLgn&#10;gEKhUGD0FQAAkEJHR+f+OIFnXRIAAHgJQbYCAAD5IFsBAIB8kK0AAEA+yFYAACAfZCsAAJAPshUA&#10;AMgH2QoAAOSDbAUAAPJBtgIAAPkgWwEAgHyQrQAAQD7IVgAAIB9kKwAAkA+yFQAAyAfZCgAA5INs&#10;BQAA8kG2AgAA+SBbAQCAfJCtAABAvj7J1rS0tLDhwwV8ftd/Xl5eb7z++vX0dJVK1Rcf/dxaumSJ&#10;k6OjgM+fN3duYWHhsy4OAKBv9Xe7tbamJikpafr06X/99ZdcLu/nTwcAgP7xbPoElErl5k2b8vPz&#10;n8mnAwBAX+vzbD185EhlVRX+d/bcuREjR9LodIRQSUlJfl4eNF0BAC+lfm23CoXCX375xcPDA/+3&#10;oqICshUA8FLq7z4BLpc7wMmJyWRqvS6RSL768sshgYG2NjYCPn9IYOBXX31VUVGhOU1kZCQ+IbZj&#10;x445c+bY29vb29lFR0eXlpZKJJKff/55zJgx9vb2eJpul4DFx8fPmjULn1myt7ObNGHC0aNHpVJp&#10;t5+VmpoaHx8/adIkvGQvL6+NGzfW1NRoTiwSiaKjoz09PKwsLQV8vquLy9TJk5POnHmCX47y8vJV&#10;K1cS9WBvZzcqPHzHjh2NjY3ENJqnClNTU4nXY2NjB3t54XXPzs7WfGXe3Ll//vnnwoULXVxc8Fqs&#10;Xr26oqIiLS1N80WtVSPOv/0QE7Nz506iEkaMGIGLpFkzI0aMOHTokFY19qZmut2sI0aMcHF2xovN&#10;ycnRXObKlStxgeGsIHie6fXz50kkkoK7d2UymeaLIpHok08+ycrMVKvV+JWSkpLYbduuX7u2cfNm&#10;oVCotZBNGzfK5XKVSsXhcMLCwszMzJYuXXry5EmlQkFM0+0SJBLJxx9/nJSUREypVCrTr19Pv379&#10;9TfeiI6OtrS01Pqs9WvXFhYVicVi/N/ampofYmKUSuU777zD4/G6LbxUKr2alpaZlRUbGxs2YgSV&#10;Su1l5ZSXly9etCg9PZ1YlFKpvH379qqVK/Pz87stXi9lZWdfuHiRWOvamprftm+/dOlSRUVF84M0&#10;7LpqhF27d0skEmL2XJFo1cqVcXFxmrPnikTLPvmEQqGMGzeOwWA8Qc1obtb58+bt3bs3JycnVyQS&#10;3bnj6OiIlymRSG7evIk/dPz48Xw+/8kqBIC+1q/t1rS0tKioqFu3buH/uri6stlshNCmjRtv3byp&#10;VqunTp16NS3tWnr66DFjaHT6jYyMXbt2dW17KpXKpR9/nHP7dm5e3pQpU06fPp2ZkaFUKFyFwkOH&#10;D5eUlh6Lj/f09KRQKDcyMk6fOkU0+r7+6qvz584pFQpzHm9bbOy9wsL/bd3q7OxMoVD27tmzc+dO&#10;rQYpQuhGRkZYWJhmqRBCR44cIUr12/btuSKRWq1etmxZzu3b19LTAwICKBSKUqn866+/qqqqel8/&#10;e3bvzs/PV6vVERERly5frqyq2rR5M87TgwcO3M7JeeKBa7U1Ne5ubkePHbt569a0adPwcUOuSMRg&#10;MLbFxmZkZr7+xhtsDkdr1TRnHz9uHK4EvHZ4dmcnp6PHjl1OTQ0dNoxKpSqVyoMHDpSXlT1ZzWhu&#10;1tffeMM/IAAX6cKFC3V1dXia8+fP19XWIoTMeTxHJyccuAA8h/o8W6c9OOIT8PlTJk++eOECbv74&#10;eHvb2dlRqdT4+HiRSKRSqWxtbRe8846NjY2VldU333wjdHVFCCXEx1dWVmot09/ff+yYMcbGxvi/&#10;NTU1igdNqubm5vb29oCAgDEPJjiblIQTMy0tLSMjQyaT0Wi0jRs2jB07lsFgTJ48+cOPPrK2tkYI&#10;xf3xR2lpqdZn+Xh7v79oES7V7NmzrSwtEUK1Dz5RJBLdunVLJpO5CoXho0YZGxtbWVk5ODjQ6XSE&#10;UEtLS3t7e+/rqqGhQalU4r8lEolKpZo9e7afvz+NTlcqlWfPnautrX2cuv+XhYsW+fj4mJqajhg5&#10;0szMDL+4ePHi4cOHW1hYTJ06VcDna66aJnMe78233sKV4Ofnx+VyEUI0Gm3lqlWBgYH29vZhYWG4&#10;tktLS2Vy+ZPVjNZmHT58uLmZGULo0uXL9fX1+MXr1683isUIodGjR2s1rgF4rvR3nwBmzuMt+fhj&#10;JycnhNCd27dxJ52LiwtuxiKErKysGEwmQkgqlRYXFbm7u2u2UNw9PDhcLvFfFoulp6eHEMoVid6c&#10;P9+cx/P08BgSFHT4yBF7e3viwPNKampDQwNCyN/fX/P1sLCwnTt3lpSUSKXSmzdvuri4cDgcYuG2&#10;dnYGBgb4bzabjT+IIBQKE8+cwX+npaWtX7/+1q1bN27c0Or06CUGk6mrp4cQSkxMTExMtLW1Hezt&#10;HRISsmbNGiJxnoytra1AIMCrzOfzccDh8muu7MN4DRpkaGiI/zYxNdXX10cIWVhY0B/ebHyCmtHa&#10;rOHh4fvi4kpLS2trau7dvSsUCtva2ogOgeHDh5ubmz+y5AA8K/2arTQazdLSMig4eNGiRTY2NvhF&#10;orGGA6XrXHg4gWa2slksza66V155JTk5ub6hAbeIa2tqkmpqkpKSNm7YEBgYuHTp0kFeXlQqtays&#10;DH+xGQyGrkZEcrlcYmnNUqlWe8rJyYnFYvWwUiKRaOvWradPn27+92mcJzB79uysrCyig7KkpKSk&#10;pCT+2LGvOJwxY8cuWbKEqLQXwuPWjNZmRQh5enpev369vr7+woULAYGBKSkpVZWVCCFXodDa2rr3&#10;HdkA9L8+z9bDR44EBQX16UdwudzNmzfv3bv30KFDxUVFRKekUqm8cOFCcXHxttjYQYMG9cVHa56u&#10;4XA4Pj4+Y8eNO5uUlJKS8gRNV6FQuG3bttht204cP15bV6d5CujggQNNYvHqL75wcHAgeyX6BCk1&#10;M2369MTExPr6+qSkpLnz5l2+fLm+oQEhhE9g9mXxAXhaz6ZPQJOJiQmNRpPJZBEREU+cHVwud9Gi&#10;RYsWLSovL09JSbmcknIjI6OyslKlUuGLFJydna2trZlMpkwmk8vlHRqNU9yzif+2tLR8rNMjx44e&#10;LSosVKvVrkLhli1b3N3dEUKZGRlPsAqYlZXVN2vWfLNmjUgkSk5OvnLlSlZmZmNjo1qtvnr1akND&#10;w4uSraTUjJWVlZ29vSg3VyqVnjp16tbNm0qFgkajRYwaBZ2t4Dn37O+D5TZwIO7yy8vLa25uxi8m&#10;JSWFDB2KR0Smp6f3vIQ358/Ho0GXL1+uo6Pz6quv/vy//506fXqQlxeeQNrcrFKp3D088EmYa9eu&#10;FWk0b4lTzxwOx87e/rGylejQsLG2JgbtisXiJzihX15ePm7sWHzS79DBg3Z2du+9996ePXu+j4mx&#10;t7dHCCmVSnVHB/r3D0BFeTkxVjQ7O7tJInncz+0jZNVMRESEBY+HENq5Y0dRURFCyH3gQM1uWQCe&#10;T88+W8PCwpycnKhUaklJScz332dmZhYVFcXFxZVXVCCEwsPDH9lCmThpkkAgQAgdPHDgyJEjjY2N&#10;Eonk2LFjuG+Ow+F4enpyOJzw8HAPT098zn3Z8uUnT56Uy+Xx8fE/xMSUlZUhhN59911HR8fHKjxu&#10;dCOErl69mp2dXV1d/dWXX6alpT1BtlpZWQ0dOtTIyAghtHbdujNnzsjl8vLy8gvJyXgMGZEpVlZW&#10;hoaGeCDUnt27s7Oz6+vrv/ryywvJycoup/ifFbJqJiwszMrKCo/cwp0kk6dOfeJxvgD0m2ffJ8Dl&#10;cj9fsULc1JSVmal1OosY/9TzEiZPnnzn9u24uDixWPzt+vXfrl9PvEWj0ZZ/+qmLiwv+7/r161Uq&#10;VVJSUm1NzbtRUZoLef2NN6bPmPG4p+OnTJ2aeuWKJDNTKpW+v3Ah8aEUCkWtVpc+OHvWS+8vWlRU&#10;XNxt8TRHViCEhg0fLhKJampqbmRkTJ0yhZiGRqc/J/FKVs1wudzBgwffuXMHX75B/FL2YdEBIMOz&#10;b7eiB+dw5s+fb2tri0/+mvN4by9YsO3XX7telNWtz1es+HHLlvGvvGJqaoobdBwOJzAgYPv27bNm&#10;zSK+ilwud/v27TExMaHDhuEDVRqN5ufru2fPni+//PIJWkNCoXDTpk1TIyPxKHdzHm/CxIlHjx3z&#10;9vFBCOWKRGVlZb1vqeHirVmzJjg4mDiOxsv8/fffhw4dSpwZj4qK+uLLL/HQV4SQra1t1LvvfvHF&#10;F3a2to+7Cn2ExJoZGR5ODLcKDAw0MTHpu2IDQBadlJQUX19fYsAjAM8bkUj0QXQ0vqvAjz/++MqE&#10;CXA5FngOrVixAiEUFhaWm5u7YcOG56LdCkAPLl68iK95hetcwQsEshU8p/DYOJFI9H//9384W+E6&#10;V/ACefbnsgDo1v79+7dt3UrcPcecx5s5cyaMEAAvCmi3gueUo6MjvtoYn2/ctm0bcVd1AJ5/0G4F&#10;z6nw8PDw8PBnXQoAnhC0WwEAgHyQrQAAQD7IVgAAIB9kKwAAkA+yFQAAyAfZCgAA5INsBQAA8kG2&#10;AgAA+SBbAQCAfJCtAABAPshWAAAgH2QrAACQD7IVAADIB9kKAADkg2wFAADyQbYCAAD5IFsBAIB8&#10;kK0AAEA+yFYAACAfZCsAAJAPshUAAMgH2QoAAOSDbAUAAPJBtgIAAPkgWwEAgHyQrQAAQD7IVgAA&#10;IB9kKwAAkA+yFQAAyAfZCgAA5INsBQAA8vVJtsbGxg728hLw+cQ/ezu7UeHhO3bsaGxs1JosNTWV&#10;9AKkpaWtXrWqID+f9CV3KzY2NjAgwMrSckhgYHZ2ttZbg728Zs6YoVUYkUgUMWrUiBEjcnJyiCmH&#10;DRtma2Mj4PNHjBhx6NAhqVSqNctny5cPCQzE0wwJDPzqq68qKio0p0lKSoqMjLS3txfw+V5eXhs3&#10;bqypqcFvpaWlhQ0frrlRHraQnte095ssMjJy3ty5hYWFvVw4Ln/I0KH2dnZpV6/2fq6XEt5eP8TE&#10;aH5lCEuXLHFydOy6IfAGethcT+lpvrAikWjB2287OToK+PyuxcMri/eWrumhtcdqfcWeW3p9t+iI&#10;iAiehQX+u6G+PuPGjS9Wr87Pz4+Ojra0tOy7z0UIHTxwIDs7O3LatD79FKy8vDwhPl5HR2f1F1+4&#10;ubnZ29trvhsVFZWfl5eQkHDixIk3TE2NjY0RQhKJZN3atVVVVTE//ODi4oIQ+iEmZufOnd7e3u++&#10;+65cLk9ISFi1ciWFQhk3bhyDwUAIxcfHb/j2W4TQmLFjPT09VSrVmTNn9u3bd/3atY2bNwuFQoRQ&#10;UlLSV19+SdXXX7lyJZvNPnPmzI4dO5RK5TvvvMPj8XB5fLy9nQYM0KfREEJymSwjI2Pnjh2aC3m2&#10;rqWltba0qFSqo8eOWVlb9/V+AvrNsaNHU1NTI6dNCwwM9PLyYrPZD5vSy8trxsyZTU1NCKGG+vor&#10;V65wOJzB3t54Fh6PZ2pq2n/lfgp9mK3vREUFBQUR/5VIJIvef3//n3/6+vi8MmECg8GIioqKiorq&#10;uwL0j4qKCrlc7uLiEh4e7uDg0HWCj5YsKSws/PXXX909PIYNG0alUjdt2nQtPX3ZsmX+/v5UKrW8&#10;vDwxMVEoFK5YsWKAszNCKCIi4p0FC3bt3Onm5iYUCpOSkr7bvNnUxEQzAWfMmLFu7dq4uLhdu3bh&#10;n6t9cXEKpfLHLVu8vb3xBG/On3/wwIExY8YQ2ToyPPyNuXNxxGMrV648dOgQsZC+rq4eSCSSq2lp&#10;A5ydmQYG586dmzlzJmTrS6OhoUGpVE6aNEkzE7oVEBAQEBCA/05LS7t3756tre3HH3/c7ZfredZ/&#10;/a1cLnfR4sUODg57du8uLi5G/z7EiI2NnTJ58rJly/x8fe3t7NauXVtTUyORSH7++Wd8pGxvZ/fq&#10;rFnX09NVKhVeIH4XH4zb29m9+eabmZmZKpUqMjLyzz//vHPnztgxY4hj0ri4uJEjR+LlTJowIenM&#10;GblcjpezdMmShQsXvvbaay4uLq4uLseOHSPeIpSXly9dutTFxQUfa69evRofR8fGxr4bFZWXl5eY&#10;mDg0OLjbYzErK6v3Fy0yMTFZt25dXl5eXFzc6VOnRoWHjxo1isPhoAfpPGTIEJMHP8hWVlZCoVCu&#10;ULS1tSGE9sXFVVdXL46OdnJy0lzy+4sWubm5lZaUyFpbJRJJc3Ozh4eHoaEhMUFAYKCenh5RY936&#10;5JNPPD08/u+vvyorKx9jcz7QQ8UihORy+TdffTXQze1hHR2azp8/X1db6+7hERoaqlQoMjMzu/aK&#10;4ONK/FnvvvOOp4cHcYjaw96CDzkPHTxIbERcGM2Fx8fHj46IwP0tE8aPxyvyQ0yMp4fHoYMHNVfq&#10;zfnzp06eLBKJuq5CUlLSnDlz8JEvLuTVq1dxGfAe/uuvv86aNcve3l7rXVz+r778cqCbGy58QUHB&#10;Y26K7qWlpS1cuJDYdbdu3arVLzdmzBjcieTq4vL2229r9uEQFe7q4rJyxYqe9xCJRLJp40Y/X18r&#10;S0u8KPx9RAjhr6RMJpsWGfkCHdQ/pT5st3YVEBDA5/OzsrJaWlq6vltVVVVaWjpz1ixDQ8OhQ4ca&#10;Gxt/unz5qVOnRoaHL1q0qLm5ec/u3VFRUdt/+w23yz777LNzZ88GBQd/8OGHxcXFBw8cWLp06ZYt&#10;W5YtWxYTE1NcXDx37tzg4GA+n4/bd+7u7vPnz29razuwf/9777337YYNxBH3heRkgUCwbNkyHR0d&#10;f39//CJBJBJ98sknVZWVM2fOHDx48OVLl44cPpyXm7tmzZrx48fr6urGbttmweNNmz49dNiwbg92&#10;wsPDk5OTDx06tHnTpuzsbDqdvuCdd2xsbIhqOZ+crDm9RCIpuHtX3dmpq6tbXl5eXV3t6uJibWND&#10;pVI1J+NyuYcOHyb+q/k3lp2dLZfLdSk9/YJyuVwXV9ebt24VFxW5u7trrXvPHlmxKSkp5jze3Hnz&#10;rKys4v744/PPPtPs6NCSmJgoFosjRo3icLnXr1+PP3o0KCgI//wgja3wTlSUlZXVkSNHTp85o1Qo&#10;iNm//uqrHvYWhNCqVavchMLPP/usQ63es3v3F6tXT58+Hb+F+2RsbWy+/vpr/G50dPSWn34aMXLk&#10;33//feHChYDAQLy9RCJReXl5SGioZtsfI/pkPvv8c4FAcCU1NT4+/vPPP9+yZYu7uztCqFEs3rRx&#10;Y0ho6Lp16/Aeu/abb/CxiEQi+fjjj1MuXpwydaq/v/+ZM2f27tlTVlbW+23RrbS0tE+XL9ehUN57&#10;7z1HR8eTJ0/+8MMP9fX1uJuI6ImaO3eurq7umTNnLl68+P133y1bvtzGxqZrhTc2NDQ3N3f7QUT5&#10;I0aPDgkJuXv3bkJ8/NtvvYXrH38l09LSPoiO9vXz0+o3e1n1a7YihPh8/rVr17ptSSmVyqmRkXPn&#10;zsUHsPHx8ampqQsWLCCOYQcOHPjp8uUHDhzg8Xjp6emZGRmTJk8mjmQZdPrhw4erq6uHDRtmKRDU&#10;19UFBQV5enqKRKLk5GQ/P7/VX3yBDyu0jrjxRy9ZujQ8PFwrvLC4uLjSkpLNmzeHjRhBpVKnTJli&#10;bGwcFxeXlZX1yoQJHh4eLBbLxNQ0JDS0h53mk08+KSkuPn/+PIVCiY2NdXNvIDdwAAAgAElEQVRz&#10;66GWfvn553t37y5YsEAgEBQUFMjlcltbWxqN9lhVHR8fn5mRERgYaGZu3vOU1tbWTAYDN597n629&#10;qVgOh7N582bcExIaGqr1rtbS7hYUDBo0yNjYeICzs9OAAefOni0rLXVycsIbRWsrjB8//u233rpy&#10;5Qqxsj3sLXiaAU5Oa9evxx+tUqm2bd168uTJgIAAmUyWmJhoa2NDdLnY2Nh8u379nTt3vL29nQYM&#10;uH7jRn19Pc7W06dO4R8AYrGEa2lp7e3t38fE+Pn5IYTGjh3b2tqakJBAtL6lEsnUyEhij62vq0tI&#10;SBCLxQih48ePZ2Vmvvvuu7j8U6ZMWbpkyb1793reBNMiI3ueIHbbto6Ojp9+/HHQoEEIoQkTJixd&#10;siT+2DHcTXTz5k0nR8fln36K13rGjBmRkZE3btwQi8U2NjbdVvjDWtNa5UcICYXCDd9+i+s/ICDA&#10;UiDQpVD8AwIe2Sfw0ujvbO2Zr68v0Ry4fv16o1iMEEpLS9OcJj09XSwW43cnTZpEdMl9+NFHH370&#10;UddlXrx4sa6ubsGCBXw+H79iZWXl7eNz6NAhvFsjhHgWFjwer9tgRQiJRCJbGxvNZuOUqVOTk5NP&#10;nDjh4+vby1Xjcrm2dnb09HRjIyOehcXDPgsh9ENMzP79+x3s7UePGdO1cdRLuItWrlDMnTfP2tr6&#10;yRbSs95U7KBBg2wf1Bvu6EhOTu72qOX0qVPV1dUzZ83C5z+Dg4PTr107e+7cQHd3vIm1tgKXyw0O&#10;Ds7Ly8Oz97y34L/9AwOJ+vTy8iI6Ty5cuFBXVzd79mwiLsPDw8PDw/HfuCT37t4VCoUMBuPatWsC&#10;Pp/D5XZdhc9XrPh8xQrNV5xdXLSOY4YPH27+4KdO892MGzfUanXw0KFECUNCQx95Rl7zdDGWn5d3&#10;69Yt/DduYnM5nKzMTOJwXkdHR6FQ3Lx508XFZefvv2st0M7WVtLURMyuVeGDBw++c+dOtyXpWv7J&#10;kycfPHDg8qVLr7322n+z3/z5ylYul0uEjlwm62hv37hxo9Y0tra2HR0dcpnM2srKwMDgkcssKyuT&#10;yeWWVlaaLTLcUiP+y6DTdXV1u51dJBI1S6UCgUCz2SgUCtkPjlV7KT4+/mxSkg5ClZWVMd9/T7T1&#10;tOCjbAd7+6c5cY8HFcgVipiYmKFDh/aQ40+jVxXLYOjq6Wm+q1Kpuj1quXbtWnt7u6enJ+4EGDZs&#10;WNwff5w+fRqf0ep2KzCYTGKr9by34L/ZLFa3VdHS0tLe3u4fENDtLxkuCe4WyM/PLysrixg9+mG/&#10;eRKJ5NatWykpKVWVlcXFxXfu3JHJZJoTaO7hmsRisYGBgb6+PvEKn8+n0+ndfgpB63QxQig2Nhaf&#10;zEAISaVSlUqVk5NzIyNDa8ZmqbS9vR0hVF5enpmZmZWVVVJcfK+wsLi42ILHw6/LZTJzc3PNCjcx&#10;NdUsoaaqqioGg6H1Lp/Pr62t7XkVXmL9na1VVVVcLveROw3Gs7D46aefiP6yF5dIJPrtt9/a2tq2&#10;btu2b9++pKSk8+fPm5qacjQCWiKRrFu3Lj4+3mvQoDVr1uABAwghS0tLBoPRUF+vVCq7LnnpkiX5&#10;BQXr16/HPXoIodjY2G1bt9Lp9C1btgwZMqQ3wYpT0sXVtYeRMX0qKSmprKysqalp0sSJWm9lZmY6&#10;OTnhmOh5IT3sLVqN2cdiZWVlZ2+PuwXwUb/muAtNuIMyKzOTxWKZm5u7e3iYm5sTvRbPynsLF2oO&#10;wtOEf4NLSkrMeTyBQBAYGGhgYNDa3VEFeAL9mq1paWlVVVVOTk5sFqs309dUV9fU1KhUqq4BwWAy&#10;y8rLW1tbiVeSkpK+Xb9+9pw5kf/uhLrfmVhertmZiNOkN2XATVStaMPNqF6uBULop59+un379sqV&#10;K318fCwsLEqKizdt3Ghra4s7ItGDUwFJSUkzZszQGguFv9tanY9YeXm5SCRSaBTsCZq9EokkLzeX&#10;ZWDQba/IwoULW5qbV61ahbO+ob4eD11AT1SxZWVlVCq166ckJyfX1tWFhIRY29gQTVE8thGf0QoI&#10;CDA2MdHaCnKZjGiToh73lp6xWCw9Pb1raWmurq7EAOTXX39dKBTibREREZGZkXHv7t309HQ7OzvD&#10;7joEEELffP114b17P/3885gxY3CFrFy5sl2jhD0wMjJqbW0l6hYhVFVVpdA4U/fEcm7dkkokXbNV&#10;JBL975dfGEzmocOH8VhAhNBrr77aJBYjhKysrBhMplaFa259LXw+Py8vT+tdslbhBdV/Y7AkEslv&#10;v/1WXFIybdo0q170AIaEhpqZmR3Yv584W4qvZcLDqnx9fY2NjBISEohriq6lpTU2NFgKBFpnY0JD&#10;Q83MzE6cOFFVVYVfKS8vz7hxw9LSktO743qhUFhSWlpWWko0nY4dPVpRURESGtqbYcw/xMRcSkkZ&#10;P24cHnQlFAojp01jMBg/xsTcvXsXT/P1V1+dP3eua7Bic+fO5fP5P23ZQkyPxXz/fX5+/sQJEwQC&#10;AUIoNjb20KFDj9uf8MvPP9+5cye8u5MzCCGFXJ6ZmdkkkeD/lldUdHR04IEHvanYq1evNjQ04L9F&#10;ItGtW7c8PDxMTEw0PwLPxWAwln/66ebNmzc88N3337u5ud0RiXDNa20FiURy48YNyYOC9by39FwD&#10;w4YNMzMzO5uURFzDhkeD8S0s8L4UFhZmZm6+Z/fu/Pz88FGjtLo4Ccq2Ng8PD/eBA/Fc+Eerl83A&#10;kNBQfX39y5cuEQOkUi5erKur6828DxMQEGBvb5+RkVFUVETsuitXrvT08Eg8fbqhoUGlUoWFhRE/&#10;2LjpQ/xc+Xh7V1RUaFZ4ZmYmUeFavH18KBSKZvnj4+OLioq8vLyMjIyeZi1eXH3Ybv01NjYhIQH/&#10;ja/Lqq2rmz1nTlBwcG9ORk+ePDkxMfHkyZNff/XV6DFj5HL5nt27y8rKot59l8/nOzg4JCYmJsTH&#10;UygUf3//3NzcQ4cOBQcHuwqFVCqVwWTW1tYeP368o6NDKBQOHz48Li7ug8WLp02f3qFWH9i/v7Cw&#10;8NsNGxwdHXuzIrNnz87Kyvrwww+nTp3q4+t7+dKlkydPuru7h4aEPDKdk5KSjhw5Ympm9u577xGD&#10;roiLtQ4fPvzOO+9cuXIlNTWVxWY3NTVt2bKFmJfH4+HexoCAgFmvvrpt69Y358/H12WJxeKEhISb&#10;N2/OmDFj+owZxsbG+PKwpqamwd7eu3bt0ixDVFQU0bd7NimppKRE87qssrIyTw+PefPmdXvCISAw&#10;MDMzM3rx4sHe3lWVlbdu3fLx8SFOBD+yYqVSafTixfPffFNPT2/P7t21tbXLli/XOreGTyWNHj1a&#10;K9yJs1X4jBbeCp999tnMWbPwkKCMjAwiMnreW3oOKSsrq4iIiJ07d2749ltiXhaLFT5qFF5TLpfr&#10;6en5V0JCZ2cn0SPcFZfDSUlJ2fn77/7+/mKxGNdGD5+rCZd/27ZtNbW1eAzW2bNntfpqn8Brs2cX&#10;FBQsW778tddeEwqFJ0+ePHv2rNegQfb29gwmk8FgHDlyhEajCYXCnJychPj4uro64szkG3Pnpqen&#10;a1W4Wq3u9oNeeeWV5OTkbdu23bx1a9SoUcXFxQnx8SqV6s233iJ2+/+aPszWxMRE4m8ajebk5PT+&#10;4sV4AFMvl7B+/Xo3N7dDhw59unw5hUJxcnL65X//GzZsGI7m9evX/xobe/Dgwb179rBYrDFjxy5Z&#10;sgRvyNmzZ+eKRL/Gxhbk56/+4ovPV6wwMTXdt2/f6tWrKRSKp4fH1q1bg4cO7eV4I6FQuGnTpq1b&#10;tx46fHjnzp3mPF7ktGlRUVGPPPtZXl7+y88/V1ZWbt26FV/bSsAXa+36/fcAf/8rV640isXNUun/&#10;/fWX5jS2trYjR47EnxIVFeXl5bV79+4jhw9v//VXtVrtKhSuXLmSqE+cUEql8tTJk1rFmDRpEpGt&#10;NzIyNM9s2NravvnWW2+//fbD1gVfOPf7zp1/JSSwWKzhYWGff/45sbRHVmxISAiTwfjxhx/EYrGP&#10;t/e3Gzb4+PhoHbOfTUpqamoaOWKEeZexYtOmT8e/oNOmTfPz89u0adP33333a2xsR0dHYGDguLFj&#10;U1JSiIl73lt69uFHH5mZm+/cuRPPGxgYiK8yICbw9fU9m5RkY2PzsA4BhNAny5ax2OyjR4/u3rXL&#10;nMebOHHi7Dlztv/669mzZ3vzK75+/fofYmIS4uP37tljbW09adKk8+fOPXKunoWHh7PZ7N27d+/Y&#10;saNZKjXn8V555ZUPPvgAf02WLF26devWrVu3KhUKV6FwwTvvlBQXx8fHV1ZWurm5WVlZrVu/fuvW&#10;rXheH2/v0aNGpT6k+5jL5W7evBmXP/H0aRaLNTQk5P333ydOA/wH6aSkpPj6+vby5BIAzw889H1b&#10;bGw/DJnE1wVER0fjy7X7+uPAi2jFihUIobCwsNzc3A0bNsA9BsGLYemSJfPnzdO8ndjNmzcNDQ17&#10;Mw7v6SUnJ+tQKI5OThCsoJeer/GtADyMs4vLtq1bV65cOWHiRH19/TNnzlxOTX3v3Xf76MoIQmxs&#10;bPq1a1euXJn16qv/zTHw4MlAtoIXA+753bdv34rPP1epVK5C4bJlyx6r+/7JXEhOvnjxYnBw8KyZ&#10;M7sdSgFAtyBbwQvjmdyUct+ff/bzJ4KXA/S3AgAA+SBbAQCAfJCtAABAPshWAAAgH2QrAACQD7IV&#10;AADIB9kKAADkg2wFAADyQbYCAAD5IFsBAIB8fXLNK35kE3EXd/Tg/q2zXn21Hy4Af5i0tLQTx4+/&#10;/vrrxKOo+k18fHxBQcHMmTN7c5/gpUuWJCQkaN0X2dbWdtr06XPmzHmyS9olEsnevXtNTExGP+Q5&#10;epGRkVce/lTRZcuWZWdnl5WVfff99/hpzH0tLS3t0MGDly9frqysVKlU5jyep4dHdHT0IC+vPnq0&#10;IgDk6sP7CWg+4Bc/d+CL1avz8/O7fWxJPzh44EB2dnbktGn9/9F79+5ls1jtj3qaPIHL5Q4PCyOe&#10;fSKXya5cuRLz/fcymexhz5XrWW5u7pHDhydNmvSwCSIiIpycnPDfV69eLS4qCgsLIzaft49PvsbN&#10;/foavjGrgYFBSGion58fi8W6kpp68uTJmTNnrly1KjIyspcP4wHgGerDbNV6wK9EIln0/vv7//zT&#10;18cHbjDcMyMjo8WLF2u2EEUi0QfR0UeOHBk/fnxf3I1J8x4oS5csqSgv19p8oaGhpH9ot/BTcGxt&#10;bDSf+jV27NhXX3vtk08+2fHbb97e3v3TdgbgafTffbC4XO6ixYvLy8v37N7t7uGBvzbl5eWx27ad&#10;OH68tq5O67ksaWlpny5f7h8QUFJScj09vaOjw9PD47MVK4iHgohEoq1btyafP9/Y2IifcfLee++N&#10;Hj0aN2oiIyOdnJxyc3Nv3rxpwePV1dXho+yxY8ZERESs/uKLX37+Wa5Q8Pn85OTkuwUFDAZj3rx5&#10;UyMjd+zYER8fjx9isWLVKuLjeihqbGzsqZMnx44bd+7cubS0NNTZSRQ1IyPj0+XL8/LyEEKJiYnL&#10;li17Y+7cJ+gVEQqFHh4eCQkJxIMzY2Njjx07lpeXp1QoOBzO0JAQ4mkrS5cskSsUTU1NN27c0EFo&#10;sLd3Tk5OQ339xo0bN27cePjIkSe4Uf/SJUuys7NxnwBePilV19W+uLimpqbvY2K0HqcoFArDR448&#10;d+6cRCLBD3OVSCQ/xMScOnWK6Dd47bXX5s6di397IiMjvby85DLZmTNnqqqqrK2tP/jgA3sHh59+&#10;+uny5cuoszNsxIidO3cSy09LS9u9e/fZs2fxs0+ioqJmzpyJtxTevgOcnc+fO1dfX//2ggVvv/02&#10;3G8Q9Kxf7zEYEBDA5/OzsrJaWloQQhKJ5KMPPywsLHxl4sTBgwfn5uYePHCgqrJyzZo1RJfo3j17&#10;XIXCzz7/XCaTHdi///2FC7f/9pu3t3d5efnnn31WWlo65/XXhUJhcXHxgf37P12+3MbaOiAwEM97&#10;8MCBsBEj1q1bp6ury2Aw4uLiiouL586dGxwcjB+4diE5mU6nz5w166233jpy5MiuXbsOHTrk6+f3&#10;5ZdfFhcXHzxwYNvWrau/+MLBweGRRW0Uizdt3BgSGrpu3To879pvvtm4ebOrq+s3a9asWrmSZWAw&#10;bfr00GHD2Gz2k9WeWCxmMBg4rfBRs7e399y5c3V1dc+cOXPx4sXvv/tu2fLlOLMuJCcLBIJly5bp&#10;/D979x4XU/rHAfzRdapppildpjJdpPtNFyFdJCtFRVq5xcq6rctiLZZlWUvYZd3ZXSHrtqLCllJJ&#10;USoqobtSqummqek2NcXvj2ed3+x0Ec4U9vt+eb3U6ZwzzzmdPvOc53nmPIMGmZqaZmVlHT92zM7O&#10;zsnZ2dDQ8L1/k2SeOkEpKSnFxcXW1tZCc8FiX69a9fWqVcS3GzZsiIuNnTJ1Kp77Lzw8/OjRo0pK&#10;Sr6+vvj9NejECT09vcVLlgwaNCj49Ok9e/Z0dnZOmjTJx8cHT/YXGRlpZ2enqKiI38gHiYktWbJk&#10;6NChkZGRv/76a21tLdECw2azS0tLp/v5KSgojBkzZqD6DMBHpL+f38pkMlNTU/H0nIcPHXpaWBi4&#10;a9dYFxccGYqKiseOHs3MzCQm2dbS0tq3bx++BxwyZMiuwMCLFy+qqqrev3+/srJy/fr1RPOClJTU&#10;saNHk5OTh+nr/zM9p4LCsmXLrKys8K7ib92qrakZPXq0ubk5XtLW1vbDDz/gPcjKyu4KDByspPT1&#10;11/jGtPz589zsrMbGxv7UlRuQ8NUHx+iKbm2piY8PJzD4RgZGY0ZM0ZRSUmeSnVwdNTR0XmHk4br&#10;fSkpKba2tjh0srKy9IYOXbd+PS7q559/7uPj8+DBAw6Hg7O1ra1t9Zo1rq6uuLSvXr2iUql6enrj&#10;xo0jJRfIOnVCTUOZmZn19fVeXl4KCgq9FyAnJ6e0tHTK1KnLli3D59zExGT9unWJCQljx47F2Sot&#10;Lb1j505bW1uEUCWbffbs2UmTJy9ZulRDQ8PFxWXOnDnx8fEGBgaKiorHjx3r7Ow8uH8/vtImT568&#10;ZvXqsNBQNzc3nK1tbW1TfXyISjEAbzSQz8Z+/PjxIDGxp0VFna8n5m1vb5eQkLh9+zZR93T38FB7&#10;3aPi7e195syZtLQ0Dofj7e3t7e0tuDdLS0uhP0gDfX15KrWXAqiqqREzIDGZTAqFMmLkSCJ6ZCgU&#10;cXHxvhfV2dmZmKlU38DgneunCKFnz55NdHMTWojnZMVTmASdPCn0U20trYb6esFDU1VVFV2XOlmn&#10;7p0nWDYyMrp+/brgEjs7O8V/13YtLCyIaVmVBg+WkpIifkd0Op04OTk5OWVlZXQaLTMjo6KiAi8c&#10;NGgQj8fLysoiZnu1sbGB6irou4HM1rb2djab/eO2bULLm5qaOjo68NfyVKpgQOAE6ezsxN+mpKSk&#10;pqZWVlZmP3mSn5/f0NAguB8ZGRlxid4OUDACun25tyqq4J/rexIaJ0ClUm1tbUePHi3YP15WVpaR&#10;kZGZmVny7NnToqJnz56pCVSpuh4aucg9db0TGh+Gm8txy3JOTs79+/cLCwsLCgoKCwqqqqrGjh37&#10;/0J2uQC6/R1xuVw+n//48WPB2cWxRi5XFL9f8F/Q39nKZrPpdDoxZbeDg0O37W4IoZqamq4LW3k8&#10;HKwNDQ3ffPNNTEwMevVKQ0Nj2LBhE93dY2NiRFfyXopKuq7jBISEhYXtCgwsKSlRUVVVV1cfOXKk&#10;nJxcc1NTX3aO2xZx9xpCSEtL69jx4yLtee/7qRs6dCiVSi0sLGxqaiIqicT4sBe1tcnJycTKO376&#10;6ezZsxwOR0tLi8ViTZ06NTw8/J0LuWTp0ncb3wZAt/o1W1NSUthstp6eHnGrnpef39i3RMCqqqqo&#10;cnJSUlJ79uxJSEhYuWIF0e1+9uzZ2/Hxoig29rZFFZ2cnJwjhw/LyMpeCgkZMWIErkzNnDGjnsMZ&#10;6KJ1r++nztXVNejEibi4uLnz5hHNBcT4sJSUlKdPn+Kvz549GxoaamtrK1iHjYuLe+dCPn70iNvQ&#10;ANkKyNJ/n3ltaGj4448/npWUTJs2Dff/WFtZ8dvbE27frqurw+ucPXvW1sbm1337iCWxMTHE57vC&#10;wsIqystxu15rS8vgwYMdnZyI2k36gwcckYVLX4rab/A97NixY/X09HCw4jctoqmkd3Z2drfi4yvY&#10;bPwv+d49kVZa3/bUfT59Op1O3/bDDzk5OYLLiesHf4ubFKb7+RFzaCckJHR7r/NGdnZ2Ojo66enp&#10;xcXFuJcVIbRp0yZzM7PoqChiCQBvRYT11t+OHyfu0fDnsqprambNnj3a3h73gfjPnZuWlnbw4MGq&#10;6uoRI0bg0TmvEBJMzAfp6d9+8800X98KNjs8LExCQsLT01NVVVVJSamewzmwf/8ENzdxcfGrV69m&#10;pKcTYz+7JSMrW11dff369c7OTqGxk2/Ul6L2QlpK6tGjR1FRUW5ubpqamuvXrQsPDw8+c+Ydxpki&#10;hDQ0NGRkZC5fviwtLW1kZPT48ePwsLCamho8sKxbNBpNUlIyNiaGwWBM9vTszz6Ztz11uItyV2Dg&#10;FG9vt4kT7e3tic9lsdns4ZaWi5csGTJkiKqqKoVC2bNnT0VFhbq6emxMTFxs7LtlK0Jo5qxZBQUF&#10;365bN3PmTCMjo8jIyNjYWEsLCx0dnW7bWH18fCrKy0XdlgI+aiLM1ujoaOJr/DyBr5YvF3yegKam&#10;5sFDh/Co8jPBwVQq1draetWqVWZmZsSGU6dOraqq+vHHHzs7O8e6uCxfvtzY2Bgh9NWyZXw+Pzws&#10;LCYmhkqljnFwOHrsWODOncnJyR4eHt3+0c6aNSs3J+e348cL8vM3b9nyVsfSl6L24vPp03/dt++n&#10;7dvbeDz/uXPf6qW7LczqNWuOHj169OjRNh7P0Mjoy4ULS549CwsLq6iowOdHiJGRkbu7e1BQ0IYN&#10;G4bp679bpr9zad/21Hl7e9vY2Bw/diwmJib0yhU+n0+j0YyNjDZ8952rqyvu0PP29q6qqjp37ty2&#10;rVvFxMTMzcx279lz9ty5nJyceoHxEn3k6uoqLy9/+vTpEydO4M8OTJo0aeXKle88jAGAQYmJiTY2&#10;NkTn0ocDd7l4eXm92weZAACgP23cuBEhNHbs2Nzc3F27dsEzBgEAgHyQrQAAQD7IVgAAIN9Afi6r&#10;d3io0ECXAgAA3gXUWwEAgHwfbr0VAAA+IkIPxoRsBQAAEsydOxch9PLly9zcXATZCgAApMD11pev&#10;n6UJ7a0AAEA+yFYAACAfZCsAAJAPshUAAMgH2QoAAOSDbAUAAPKRn607fvrJxNg4MjJS8IHteKGL&#10;i8vjx4+JhQ0NDZ6enpM9PISeMN/V8ePHh1taJglMSNdHKSkpY52diUfch4WF7dmzp7S09G33088+&#10;lnICAHpCfrYam5jQaLT79+8Lztjx+PHjhoaG3JwcLpdLLExLS+PU1RmbmgpOXypSZ86cefL4cR+n&#10;Fx1AH0s5AQA9If+zAzY2NgwGQ3Bmt5ycnNraWldX14cPH6ampBgaGuJnXT99+rSpqcnG2lp0j76G&#10;B74AAAYE+fVWTU1NNTU1Npvd0tqKl6Snp3M4nIWLFukOHZqcnPyithYvz8/Lk5WTG6qnh6fPSklJ&#10;Wbp0qYGBgTqTaWlpefToUaG56mJjYz3c3bVYLEMDgwULFhQVFeHlDQ0Ne3bvHmNvr8Vi6Whre02e&#10;fO/ePdwiQbQJREZGjnV2Tk5Kio6OHmNvj1sJGhoaDh065OTkhDec4ed3Py2tl7nnwsLCJnz2mRaL&#10;pc5kTvbwiLl5s7W1FSG0ZvXqpUuXzpw508DAwNDAIDQ0tLW1tffDiYmJmT17tt7QoepMpmCZcYG7&#10;lnPP7t22NjaaGhr42DMyMohy+vj4rFu3zsvLS0dHZ9TIkQ8fPiTrVwkAeGfi8+fPV1dXl5AgswL7&#10;5MmTlJQUt4kT8Rycp0+damtv9/DwqKqqevLkiYuLC54177ffflOg0ye6uSkpKeEZXF68eDF79mz/&#10;uXPb2trOnz/f1tZmaGhIpVIfPHhw//79+Ph4c3PzxUuWqKqoxMbGPnz40NLCQklJ6djRoxcuXBjr&#10;4hKwYMEIO7vU1NTQ0FC7kSOZTGZ5eXlMTIyhoeGYMWNsbG2zsrK0tbRWrFgxwc1NWVn5+02bLpw/&#10;P2r06C+//HLkqFF379y5fPky3rDrQf26b9/evXuVFBW/WrZsrItLWlpaSEiIqanpkCFDYmJiYmNi&#10;xMXEFi1ePGbMGCcnp4KCgl4OJyYmZusPP7S0tCz96qvZs2crKireu3cv+d69ESNGDB061MTUVLCc&#10;UlJS69atCwsLcx47duGiRSwWKzEhIez1ASKE/vrrr5ibN41NTBYuXDja3t7U1JT6eopyAEA/e/Xq&#10;VVpa2t27d0XyPIERdnaRkZH49l9cXLygsFCLxaLRaEZGRlE3bjwtLDQyMsrKyqp78cJl3DganY4Q&#10;On7sWGdn58H9+/HEmZMnT16zenVYaKibmxsxZfzUqVO/XbcOTw9HoVDOnj2bmZmpOWRIamqqOpPp&#10;7++PZ2+VlpYOCgoqKSkRnMyVTqfr6OgoKinJU6kOjo46OjphYWFJSUlffvklMR+XiYnJ+nXrLl68&#10;qKqqqqGhIXhEZWVl0dHRWizW7p9/xrtlsViBO3dmZ2dbWVkhhNra2lavWePq6oqnBf1+06ZeDic1&#10;JaWjo2Pvvn22trYIoYkTJzY3N4eHh3O5XDqdPmbMGMFynj17NjMjY/HixUQ5jYyMdgUGCpaTrqCw&#10;bNkyXBIAwIdAJNlqa2vLUFQsLCxsamrKz8/n1NV5eXkpKChYWVkxGIz7Dx6MtrfPzMysr68fN26c&#10;qqpqTk5OWVkZnUbLzMioqKjAOxk0aBCPx8vKyjIwMMBLPCZNImqU45Fa0zcAACAASURBVFxdb968&#10;iXelwGCkp6cfPXrUz89v+PDhs2bNmjVr1hsLef/+/ToOByGUkpIiuDwtLY3D4Qhl6+3bt2tqambN&#10;mkUEvaurq6urK7GCqpqaqqoqDtY3Hs53Gzd+t3Gj4P71DQzk5eW7LWf6gwcvX760HzOGaJX29vb+&#10;6+LFu3fuzJw5E5fTQF9fHuqqAHxIRJKtdDpdU1OzqLiYy+XiOpq5uTmNRqPRaJqamgV5eVwuNz8v&#10;T0lJSU5ODiHE5XL5fP7jx48fpKcL7aqRyyW6y+l0OjFZvKGhoTyNVlVZ2dbWtnz58uqqqvCwsJBL&#10;l2g0mrW19YIvvxw5ciRuxu1Ja0tLZ0fH7t27hZZraWl1dnYKLWxqauro6BhhZ9dTt5sMhSIuLo6/&#10;7svhNDQ0PHr0KDExkV1R8ezZs+zs7JaWlm73zGazZWRkpKSkBBcymczq6ur/v7qMjDiprToAgPck&#10;qj9I/WHD0lJTm5uaCgsLmWpqRAugnp7etWvXmpqanpWUGBoaMhgMYpMlS5cuXLiQqBj2nZGRUcjl&#10;yzExMXGxsQkJCXfu3ElKSvr5l1/c3d1731BVTe3gwYMiupXu5XBycnLWrl2bmZFBpVJVVFRMzcxU&#10;VFSSk5NFUQwAwIAQ1eeyTM3MKBRKcnJycXHxMAMDYgSrsYkJQigkJKSivHy4lZWCggKxCR621cf9&#10;5+bmNnK5qmpq0tLSeImrq+uOnTvv3L17IihIU1Pz2tWrbDa7951UVVZWVVX1MjCAQKVSJSQkUlNS&#10;iL5+/MGHdevWlZeXd7tJL4fz47ZtRU+fHjx0KCMzMyEx8ciRI2pMZkeXyjLGZDJbW1vb29sFF7LZ&#10;bB6P98ZiAwAGiqiy1dXVVUVV9eq1axVstrOzs4qKCl4+duxYZRWVtLS05uZmUxMTnLl2dnY6Ojrp&#10;6enFxcVE0m3atMnczCw6KopYEh4eTgTZtWvXXrx4Mc7FRVpaes7s2bNmzizIz8c/MjQ07KntUpCD&#10;o6OysvLFCxeeP3+Ol+Tk5Hw2fvy8uXOJ0V0EJycnZWXl2JiYqqoqvOTWrVs11dVMNbWuLQ9vPJy2&#10;9nYzMzNTExO8bUNDQ15ubnNTU7fltLK2FhMTu3vnDhHrYWFhxcXFlpaWgrV+AMAHRYSNdNpaWg8z&#10;M6ny8kQnD3rdFBsZGWlqbIxHCGAzZ80qKCj4dt26mTNnGhkZRUZGxsbGWlpY6OjoENv+dfFia2ur&#10;g4PDrVu3YmNjx7u6GhoZDR48WEVFJTw8/Keffprg5iYuLn7x4sWioqKABQuYTGZNTY1gkaSlpB49&#10;ehQVFeXm5ubh4REdHR0ZGblt69YJbm6tra3Bp08/f/580eLFXcdgaWpqfvbZZ0FBQbsCA4mVqVSq&#10;6/jx3bbA9n44dBotMTEx6OTJESNGcDicixcuCKW5YDknTJgQHx9/7NixrEePxo8f/+zZs/CwMD6f&#10;Pz8gAA+ZAAB8gESYrbjv28LCQvDGHyGkP2zYncREoY+6urq6ysvLnz59+sSJE41croqq6qRJk1au&#10;XCkYH/MDAu4lJ4eHhcnIyHwxb94X8+fj1szNW7bQaLQbN27cunWLz+cbGhn9uH37+PHju9YoP58+&#10;/dd9+37avr2Nx/OfO3fnzp3GxsaXLl1av26dmJiYnp7e4SNHnJycuu0E+3rVKmUVlaCgILzyyJEj&#10;16xZQ4xhENL74az99luqvPyVK1dOnzqloqrq6ek5a/bs33/7LTY2dujQoaqqqkLl/Pnnn3/dty88&#10;LCw6KopKpY5xcPjqq69MTU3f9TcDABC5QYmJiTY2NhQKZaBLAgAAH72XL18eOXJk165d8IxBAAAg&#10;H2QrAACQD7IVAADIB9kKAADkg2wFAADyQbYCAAD5IFsBAIB8kK0AAEA+yFYAACAfZCsAAJAPshUA&#10;AMgH2QoAAOSDbAUAAPJBtgIAAPkgWwEAgHyQrQAAQD7IVgAAIB9kKwAAkA+yFQAAyAfZCgAA5INs&#10;BQAA8kG2AgAA+SBbAQCAfJCtAABAPshWAAAgH2QrAACQD7IVAADIB9kKAADkg2wFAADyQbYCAAD5&#10;IFsBAIB8kK0AAEA+yFYAACAfZCsAAJAPshUAAMgH2QoAAOSDbAUAAPJBtgIAAPkgWwEAgHyQrQAA&#10;QD7IVgAAIB9kKwAAkA+yFQAAyCchov1Gp9ZU1bWJaOcAAPD+huvThw2Rk5YUSRWT/Gy9FMv+42pJ&#10;eQ3v1SvS9w0AAGQy0KLuWGxoqE0lfc/kZ+vdrBemurTf1ltoMWVI3zkAAJAl8WHd7jNPG1s7RLFz&#10;8ivD9U0dFvo0Bk2S9D0DAACJHCwUleiSUfdqKkXQgAl9WQAAQD7IVgAAIB9kKwAAkA+yFQAAyAfZ&#10;CgAA5INsBQAA8kG2AgAA+SBbAQCAfJCtAABAPshWAAAgH2QrAACQD7IVAADIJ6rnt4IBdPCv4osx&#10;FZxGftcfaShT9q40MR0q3/VHRRUt6w7lZBc3bg7Qn2SvWsVpw98u99WZPl6dIS+JENp4LHcwXWrm&#10;BA1VReluX5rTyF+251FmAZdYgvcmJyNO0sEB8HGAeivoE04jf9bm9LDbla1tnT2tk57bMG9bpmCw&#10;IoS2ncjff7EIHpQO/mug3gq6p6sue2mHNfFtt7VgIZfj2eU1vK7Lz0aV2xgpOFsrSUnAezn4r4Bs&#10;/WT1cvtPmPdjZlp2PULI2pA+201T8EdEE8FyXx1bY4XA4MLs4kaE0Nmo8rNR5V3v9DmN/GcVLa1t&#10;nbMmaAR4snCjQXpuw9YT+YVlzUXlLbbGClLyYvgVBdfBLRi6GrKb5+vrDZHDK7iNVDHRpV6KY5dW&#10;tiKETn1vaWusQJTWbaTK1346Q1RliM1lKeLLfHXORJbhQuLiBV0rxW0jXU8FsSsM71/oqCOTqwvL&#10;ml+9QoMGIfTvxg2h9hNo8QBdQbb+dwnmy4Pchge5De+zN4a8pKSkGPp3LdXKkB6+x/Yd9nbjXvWN&#10;e9XEtxuP5dZx+URzxI171Up0SSKdEULlNbwNR3KI9bedyD9xtZTYpLyGt/vPQpzdqEuw4iVEvGIH&#10;LxXjLyaOUqmpb8subkp9Uj/ajCEnI4MQSn1SX8dt11CmmOjIQ7CCbkG2frLKa3jTNz0QWkh0TF24&#10;WfG8qlVwSdfEIehqyP62wRx3UglWOYW4jVR5XtVa+aJt1a9P8JJeVn4jXCW8dqfq9/CS8hqehjJl&#10;70pL06HyuJy5JU2NzR2Ce8avVV7NwzXl8hrevq9NnK2Vjl8puRhT8SC3ATdr3EytqaprI2qyRA20&#10;qKLFWOf/FVvBqu7N1Jq954tu3Kv2G6+OK8uPnnIbmjqmOqspM6Te4dDAfwFk638UTge3kSoe9ip4&#10;DMAKXx2cSu+8T7/x6jWcNsEhCrgBQfAWvo+sDenWBnQ5GXH9IXJUGQmE2qY6MzVUKAghawN64fNu&#10;Cjl+hLKqorSUpBhVRhwh5DZSxUibKiUhZqhNlZeTIIo0foTy+BHK+GuvtWnlNbxue+ecrZSI3LQx&#10;UlCUlyytbH2Q26A3RI7TyM8vbW5t67QxUoC5i0BPIFv/o3CmKNElpV5PIKxA+//X72z55zrLP9e5&#10;cLPi9/CSyhf/jA3oegv/RsoK0tJS/yoMgyYp2BVW+aKN1/6S+FZDmSIj/a97c8FDwziN/PaOl1IS&#10;YhuP5Ubdq+llwANCSJEmRWzOkJccacooqWwteN7c1NJBNAioD6ZA7xzoCWTrJ6svfVki4jde3W+8&#10;OhIY7hqf/sLTQe3dGgfIdeFmxb3HnNa2Tg1lSvSBkUSbgNBqQlFub64Yk1aLmwWgQQD0Bbzr/kfh&#10;ih5utcRL6rn8dv7LntYnuqp6cjO1ZuKqFJMZ8RdjKppbO4mttNVlhWqUQirr/lUDFTWiMeTERou+&#10;b2VlSMe3/0Q0Q4MA6B3UWz9Z3fZlIYRwD4/ZUNq9x5wHuQ0xabVKClIMeckDl4rfp7F1qCZuGEXb&#10;TuRvO5Ev9FOzoUp0qgRCSEOZ8lhanKjG3kytSc9r6P32XBRwwg5RRSeulhZXtPRlE9xTh0cvWBvS&#10;ddVloUEA9AKy9T/Kb7z6jXvVlS/aDl4qJsYb9Q7HIu6eEvwgLKarLuszllnHbSeaWYVeDvdl4Uzv&#10;Kff7QU8F4HD57R29VZ9HmChcvsXGRzfaTFFJARoEQG/gjfe/69T3lt5OaviGXUOZsnOpkeAgpK4C&#10;PFk66rK9rOA3Xj1kp43lMJrgQreRKjd+tSOGjvqNV//SS0tN6Z+G180B+nMmagpmtKgJFeDU95aL&#10;p2gx5CVxP1UvG+qqy+qz5PDpsjak92eZwcdoUGJioo2NDYVCIWuP837MdLEZ7O2oRpODSjH4pOAB&#10;Bk7Dld52SBn4YM37MVNPU26BF0uNpI7Wly9fHjlyZNeuXVBvBaBP0nMbHj9tbG3rHDZEjioL9Qbw&#10;BnCJAPAG+HNZ+MkGGsqUMRaK0CAA3gjqrQC8gRJNihgS8NNiwwEZMgw+OlBvBeAN3vmJM+C/DOqt&#10;AABAPshWAAAgH2QrAACQD7IVAADIB9kKAADkg2wFAADyQbYCAAD5IFsBAIB85GermBiqqW9v6/kp&#10;ywAA8CGorW9va39pZSCSp5qR/7ksjcEyobfYhc+b9Vly0u89/xIAAIgCh8u/k1XX1NKhPlhaFElF&#10;frb+uMjgUiwt9DY7JK6io/MV6fsHAID3JyUhZqlP93fXNOr1scXvTCTPE/Adx/QdxxTFngEA4KMA&#10;9+wAAEA+yFYAACAfZCsAAJAPshUAAMgH2QoAAOSDbAUAAPJBtgIAAPkgWwEAgHyQrQAAQD7IVgAA&#10;IB9kKwAAkA+yFQAAyAfZCgAA5INsBQAA8kG2AgAA+SBbAQCAfJCtAABAPshWAAAgH2QrAACQD7IV&#10;AADIB9kKAADkg2wFAADSiImJDRo0CCEk1t7e/vLly4EuDwAAfApaW1s7OzsRQmLEVwAAAN5TS0tL&#10;R0cHQkiM+AoAAMB7amlp+afeWl1d3dbWNtDlAQCAT0FNTQ2fz0cIiZWUlDQ3Nw90eQAA4FNQUlLS&#10;2NiIEBLr6Ohgs9k8Hm+giwQAAB83Pp9fXl6O41SMwWDk5eU1NDQMdKkAAODj9uTJk6ampn/GYLGG&#10;DCkvKystLW1vbx/oggEAwMeKz+enpqYqMhhUKhUhJKaqqqquoZGRkVFXVzfQZQMAgI9VZmbmixcv&#10;TE1N6XQ6wp/Lshsxop7DyczMbGpqGujiAQDAx6e2tjY5KUlbW1tVTU1MTAzhbFVUVLS2tk5NTX3y&#10;5AmMxwIAgLfC4/FCQ0ObmptNTEzkqVS8UAL/Z2Fhwamvj46OlpWVNTIykpCQGLhyAgDAR4PP54eG&#10;hlZUVLiOG6eirEws//+zWsbY22tqaoaEhNy/fx+GZAEAwBs1NTVduHAhJyfH2dlZV1dXsFYq8JWE&#10;hNuECbcTEq5fv97Q0GBvb099XbkFAAAghM1mh4SEcDgc94kTtbW1hW73//WNpKTkOBcXBoORlJSU&#10;k509/rPPhg0bJiUl1b8FBgCAD1pLS8vdu3fv3r1LpVK9vbyYTCYe0ypIuF110KBB1lZWmhoad5OS&#10;goODtbS07OzsjI2NZWRk+qvYAADwgaqurn706FFycjKPx7OxsRluaSknJ9ftmt33Wamqqk6dMuXZ&#10;s2epaWl//fUXQkhPT2/IkCE0Gk1OTk5GRgYPMgAAgE8bn89vaWlpaWmpq6vLz8+vrq6WkpIyNTW1&#10;GzGCRqP1smFv4wG0tbW1tbWbm5tLSkqePn36KCurpbW1tbW1vb391atXZB8CAAB8cCTExaWkpWUo&#10;FFk5OS0Wa5yLC5PJlJSUfPOGb1xDTk7O2NjY2NiYjHICAMB/AtzaAwAA+SBbAQCAfJCtAABAPshW&#10;AAAgH2QrAACQD7IVAADIB9kKAADkg2wFAADyQbYCAAD5IFsBAIB8kK0AAEA+yFYAACAfZCsAAJAP&#10;shUAAMgH2QoAAOSDbAUAAPJBtgIAAPkgWwEAgHxvntMFq6ur43A4LS0trTxeW1vbq5cvRVosAAD4&#10;EEhISEhTKDIUiqysLJPJlJaW7uuGvf/4eVlZbm5uYWFhfX29mJgYhUKRk5OjUCji4uLvXWYAAPiw&#10;vXrVzue3tra2tLTweDxxcXF1dXUDfX1DQ0N5eflBgwb1smmP2VpTU3P79u3i4mKlwYOtra3Nzc3V&#10;1NQkJPpazwUAgE8Jj8d7+vTpw4cP76WkJCUnW1tbD7e0pFKpPa3fTVby+fy7SUkZGRkaGhoBCxbo&#10;6Oj0ZcJYAAD4hFEoFBMTExMTEx6Pl5KSkpiY+OTJE5exY3tKSOFsbW5ujoqObmxs9PPzMzAwkJKS&#10;6pdiAwDAx4FCoTg5OY0YMeLWrVuxcXGjRo40MjLq2g77r2xtaGiIiIyUkJCYMWMGk8nsvTUBAAD+&#10;s2RkZNzd3ZWVlW/evMnj8SwsLGRkZARX+H+2Njc3R0REKCopubm5KSkp9XtRAQDgI2Nra0un069c&#10;ufLq1StLS0vBeP1nfGtHR0f0zZsysrKurq4QrAAA0Ef6+vre3t65eXkFBQXt7e3EcgmE0KtXr27F&#10;x7e2tk6ZMkVFRWXgCgkAAB8fQ0PD6urq1JQUBQUFDQ0NvFAMIVRQUFBcXOzi4qKurg5trAAA8LbG&#10;jBmjoqqalZXV0NCAl4i9fPky8+HDoUOHqqurwycCAADgHYiJiY0dO7b2xYtnJSW4ZUCspLS0vb3d&#10;xsaGwWAMdPEAAOBjNWTIEAMDg8LCQlx1FSspKdHT01NUVITWAAAAeB/Dhw9vaWlpbW1FCIm1tbXp&#10;6urKy8sPdKkAAODjpq6uTjxnQIzBYCgpKcGDAgAA4D2JiYnp6urKyckhhMTU1NQoFMpAFwkAAD4F&#10;TCZTVlYWISRGp9Oh0goAAKSgUql4wJWYnJwcZCsAAJCCSFQxKpUK2QoAAKQgElVMQkJCTAxmzQIA&#10;ABJIS0vjRIVUBQAA8kG2AgAA+SBbAQCAfJCtAABAPshWAAAgH2QrAACQD7IVAADIB9kKAADkg2wF&#10;AADyQbYCAAD5IFsBAIB8kK0AAEA+yFYAACAfZCsAAJAPshUAAMgH2QoAAOSDbAUAAPJBtgIAAPkg&#10;WwEAgHyQrQAAQD6RZ2tWVtaxY8f8/PyG6empM5mTPDwCd+68l5zc0tIi6pfuN6WlpRMnTlRnMtWZ&#10;zKSkJKGfJiQkODk6qjOZCwICiouL8cKgEyesrazUmczAwMCampp+LzIAQLREOHt2dXX16dOn/zxz&#10;RjA70tPT09PTDxw44O/vv2LFCnUNDdEV4BPG4/EuX77s4ODAYrEGuiwAgG6Iqt7K5XJ37tjx2/Hj&#10;PVXKgoODf//996rKShEV4BOWlpa27KuvftiypaysbKDLAgDonqjqrSGXLiUkJDQ3N+vq6vr5+U10&#10;d2exWJ2dnbm5uefOnfv7+nUOh3P8+HFLS0u3iROlpaVFVIwP1vyAgPkBAe+wYWlp6ebNmx9mZpJe&#10;JAAAiUSSraWlpZdCQthsNkJo7dq1RHpKSkpaWlrq6uqqqam9evnS2sbG2tr6PxisAIBPnkjaBDLS&#10;0+s5HISQv7+/ra2tUHrSaLTVq1ev+eYbZ2dneXl5YjmPxwu9cuWrpUtNjI3Vmcwx9vYbNmy4c+eO&#10;YK8X0QV0+vTp33//fYStrTqTuX7duorycrxCQkLC5s2bLczN1ZnMGTNmnDhxoqysrLOzU7AAQi+0&#10;ICAgPDy8oaFBcB0fHx/cNxUeFrZnzx4Lc/Mx9vYn/vijrq6OlFPUbV9WaWnpiRMnhPr9cnJy+Hw+&#10;sdUUb2+i0jrNx0doD1wuNyQkhDi0GTNmnDt3TqjM3Z7DZV99ZWtjg097VlaW4PppaWkuY8cK9cUB&#10;AHonknprSWkpDkQdHR05KrUvm/B4vGPHjp0MCiJioqioqKio6PSpU3v37fP09JSVlRVc/9JffxUX&#10;F3M4HF1dXRtbW3karesebsfH346Pj4mJ2bhxo5GRkbi4OEKourr6p+3bIyIimpub8WoRERERERE9&#10;9a39/vvv+IWGDBliamYm+GZArvz8/OXLlj169IhYgvv9rl+//sPWrQ4ODm+s4GdlZa1etSo7O5tY&#10;gs/AtWvXBM8AQfAcOo8dq66hcfHChaKiouSkJC0tLTqdjldLTk5+8eIFQsjW1lZRUZG0AwbgkyaS&#10;euvt27dxwNEVFCQlJfuySWpqauiVKzU1NStWrnyYlVVUXLx161Ymk4kQSkpKqq2tFVo/PT194aJF&#10;j588uXP37rRp0+Tl5aNu3Lh44UJNTY2/v/+du3cLnz49fPiwlpbW7fj4P8+cITrN/vj995iYmObm&#10;5nXr1z9+8iQ3L++btWuVlZWDg4OvXbsmVHtFCNXX1+/avbvw6dPrf/9tZ2f3xsOZ9rrCS/zzmz69&#10;oKDgjWcg5NIl3De1d9++wqdPi4qLcfmLioounD9fUVGBEJofEBAaFmZhafnPJpcvV7DZ69evV1ZW&#10;Li0tXbduHQ5W4tB27d6tqal5Oz7+p59+Kioq6v0cjh8/XklJCSH0JDubOA9cLjc2Jgb/NvUNDKh9&#10;e6cEAHwonx24fu1aRUWFrq6uu7u7srIyhUIxMDTEf8ktzc1CN/UIISdnZ3d3d6IaxeVyg4KCSkpK&#10;dHV1p/r4aGlpycrKTpk6dfLkyQwGIzg4OOvRIz6fn5WVFRcXx+Fw3N3dPT09FRUVaTTaggULtLW1&#10;EULXrl3DESZo/PjxtjY2QrVmUXiQns7hcBBCbW1tnZ2dFAploru7mpoaQigiIiIvL49oGehWzM2b&#10;1VVVCKEVK1fOnDkTH9qcOXO8vb0ZDMbt+Pi42Fihdw6hc2hmZobrqiGXLj19+hSf87y8vMbGRoSQ&#10;v7+/gb6+UM0XANCTDyVbd+/ZU1BYeOfuXTU1tcTExJMnT/52/HjXpCMYGhjQBG7Pnz17hu/xDQ0N&#10;lZWViQhQU1OjUCgIoZJnz1paWoqLivBqesOGEVUwGo0mISmJEEpPTy8pKRGKMG0dHVk5OZKPtjtD&#10;dXXl5OQQQhvWr5/o5rZhw4a///57Z2Bg8bNnFWy2m5tbL1VmHo937do13HloZ2cneOduY2PDYDDQ&#10;v2ujmNA5pFAo8+bN09LSQgjl5+U1NTUhgQYBI2NjeRqN3EMG4BMmkvZWayur3JwcDofTUF/fe22L&#10;wOPxIiMiLl++nJKSQrSE9kKaQhETqEPVv34h3HjadX1OfX17e/uLFy/a29sRQgf27z+wf3/X1fB+&#10;BFNMWlr6rSprIZcvjx49WnBJQkLC95s2vbFZYPacOenp6fimnmhrRgg5OTsvWLBg1KhRvdSdq6ur&#10;eW1t3RaYIiODv+1a/Rc6hwghI2NjGo2GXgdxW1tbdFRUTU2Nrq7u8OHDRdfWDMCnRyT1VhMTE/wn&#10;Wlxc3NzU9Mb1cTfUDz/8EBcXp6qqumTJknPnzx86dEhXV1cUxfswmZubB508+eP27ZqamoLLb8fH&#10;z5k9++rVq/3wKWF9fX0nJycGgxFy6VJ2dnZaWlp9fT1CaPz48aoqKqJ+dQA+JSKptxLVn+Dg4FGj&#10;RrkNHizYx83j8fbs3i0pKTly1Chra2t5efn8/Pzr167V1NRYWVlt377dzNxcXFw8ISGh7xVGhded&#10;Zu7u7hs3bdLR0el2NSUlJSkpKYTQipUrAwIClJWV3/dQScVisQICAgICAkpLS7Ozsx9mZv7111/4&#10;Tj8zI8PRwUFWVlZBQUGqS+OAiooK5fUZxs21xKnjtbbi6urgwYOlpaTeWAYbG5uIiAgOh5OXl/e8&#10;tBQ3AVtaWiowGCQeKQCfPJHUW/X19T0mTcLJtWfPnj/PnGGz2Z2dnTweLzMzc8+ePSEhIQcOHJg5&#10;Y8bff//d0tJC3NGrqanRFRRwLnDq6vD9e19oa2vjxsrc3NyamhqcJjweb4q3N+6sv3HjBp/P13nd&#10;pllYUND0ukKdn58/4bPP8HjSnJwcEZyPN8vKynIdN44oA4vFcnNzW7d+/c6dO3HlvaW1taOzEwm0&#10;DguiUChjXVzwCU9JSREc0Hr//n2cj30cDzdy1Cg8WuDSX3+Fh4dzOBwrKyt9AwP4iAcAb0VUfVl+&#10;fn7Ozs5ycnJFRUXff/+9tZXVEE1NXR0d94kTjx45gsf0TPP1HT16NK6L4VpnRERESkpKS0tLWlra&#10;/v37S0pK+vhyNBrNb8YMTU3NoqKiP//8Mycnp6mpKTIiorKyEr+QsbGxpKQkcc8bERFx8eLFsrIy&#10;Dodz/fp1vNr4zz5TVVUV0Qnpnbm5uYuLC4PBSE9PP33qVFFRUWdnZ3V19cOsLNxNb2JsTAw4JZSW&#10;ltbV1XE4HD6f7+bmhgcVHNi/H39egMvlnjlzJiwsDI+L+GzChK576IpGo3l5eTGZzKLX/X4DeFoA&#10;+HiJ6nkCKioqGzdtoisoXA4JwfUmIdN8fZcvX66hoYEQ0tfXnzR5ck1NTU1NzepVq1avWoUQ0tXV&#10;lZOTa25uzs3NxfnSuylTplRVVZ0MCgq5dCnk0iViuZOz88KFC/ELUSiURYsX19bWRkRECHVn+fv7&#10;+06bNoBj4xd8+WVVVVVERERwcHBwcLDgj/z9/SdPnkwko4e7+7PiYjabjU8Ubt/Q19ff8/PP+LMD&#10;uwIDdwUGEps7OTt/vWpV35+YZWNry2AwcFsEQsjAwAB6sQB4WyJ8xqCKisq2bdumTZsWExNz9s8/&#10;8d+qk7OzjbW1vb29uYUF0fFNoVAWL16sxWLhcQIGBgZjxoz5fPr0q1evngwKKioqysjI0NHR6f0v&#10;HO/EwsLi1q1b4WFhuPV2sqenh4cHk8kk2h9VVFR+3L7dwdHxVlxcfHw8h8Nxcnb29fUdN25cX6p1&#10;oqOiorJr9+6JEycm3rmDW58RQu7u7pM9PZ2dnQXLNs3XV1JK6uCBA2VlZbq6upqamrgR2dzc/Epo&#10;aHR09Hsemr6+voWlZUlJSXNzs7u7u4GBQR8/AAIAIAxKTEy0Xr+7SwAAIABJREFUsbHBg0ABwL5d&#10;uzY0NLS5uXnLli1+M2YM7LsOAB+Rly9fHjlyZNeuXR/KZwfAh6O0tPTR48e4sRU+5wrAuxFhmwD4&#10;uPB4PElJST6ff+XKFfxcMficKwDvDLIV/KO6unrRokXEAwx1dXUnTZqkDB8ZAOCdQLaCfwh+AGGa&#10;r+/cuXNNTU2hFwuAdwPZCv5BoVBCw8IGuhQAfCKgLwsAAMgH2QoAAOSDbAUAAPJBtgIAAPkgWwEA&#10;gHyQrQAAQD7IVgAAIB9kKwAAkA+yFQAAyAfZCgAA5INsBQAA8kG2AgAA+SBbAQCAfJCtAABAPshW&#10;AAAgH2QrAACQD7IVAADIB9kKAADkg2wFAADyQbYCAAD5IFsBAIB8kK0AAEA+yFYAACAfZCsAAJAP&#10;shUAAMgH2QoAAOSDbAUAAPJBtgIAAPlEkq1BJ05YW1mpM5lC/y5cuNDS0kKslpCQ4OToqM5k3rhx&#10;g8/ni6IkCKHwsLAft20rLi4W0f7J4uPjo85kBgYG1tTU9PTT9evWVZSXEwu5XK6Xp6c6k3n82LGG&#10;hob+L1Vf7PjpJxNj424vAPT6UlkQEIB/QT1dOfhf12IQl9Ab1xwQ+BfU9aj708dy/fci8WHdpDWp&#10;JjPiu/2Xll3fy1Z7zxfV1rcLfo1/tPZgTm5Jk0iLLSHSvQtZvWpVZkbGihUr1DU0+ucVd/z009mz&#10;Z0eNGtU/LweEJCQkREVFcTgc/K2CgoKkpGQ/vO6B/fvvJCbu+flnIyOjfni5bmVlZa1etSo7O3vG&#10;zJkDVYZP6fpXoEoYalOpssKRxaC99RV1Oa4iM587a4I6SUXrXr9mK0IoODjYcvhwT09PWVlZR0fH&#10;2wkJ/VwA0J84dXXt7e1WVlb9H3Pp6enh4eGDBw9WVlbuz9cFIjJUU27D3GF6mnLvsK2DhaLDLyNI&#10;L1LvRNjeamVlFRsXV8Fm438XLl4cNmwYQijm5s2qqirUpU2AuD38dd++USNHCt7ZhYeF4SV9uTFM&#10;SkrCy318fA4dOsThcCIiIuxHjxbcUHCHxA0psRV+lVVff41vZru9pystLZ04cSLxooI7IX50/Nix&#10;4NOniRcS2o/g/S9R5vdHNBR0u+deiv3OpRK86xc8yT4+PkuWLCkpKUlPTx/n4tL1tbqaHxDwID0d&#10;XzDLli1jMBj+/v7379/HS9avX99TUAadPFlSWopXu5eSYmFpiRA6sH9/QUEBsU5PVxFxTi5cuLBp&#10;40biWIQOX6i9QvC32fWaWfvNNwu//DI7OxshtHrVKr2hQ5OSkvAeJnl4REVFEb8FvB9i55M8PHJy&#10;cgRft5eLn2gpunHjhuu4cULr9HL9f5I4XP7Go7kjvkg0nRk/bcODPIFbfsE2gXk/Zt5Mra2pb5+1&#10;JcN/a0ZhWbOIytN/9VZHR8fVq1cHBgZGRETMDwjQ0dHpdrWIiIiIiAj8taWlpYKCAr6vIe4rD+zf&#10;X8/hEA0LQSdOHD58mM1mE3uY5uMTdPLkuHHjeiqJj49PssCfDX5FvAlxx3pg/378hZWVlYWFhays&#10;rOAeSktLFy1a9DAzU3AnCKGNmzYJHtfWrVsFt1q9apWCggJ+FaFiT/Px6am0b4W4DyWWEGdDUlLy&#10;jcV+21J13eGHcDPOYrF27dqFz0NpaamlpaWsrGy3V1Hgrl2CG65etUrwW8FT1/UywyvjOzBin/gL&#10;KysrvWHDUlNTuy1eenr6F/PmCe7nzzNniouLcdnS09N/+fln4jfS+8WPBQcHBwcHE98e2L+foaDg&#10;N2PGW5yyjx+Hy197KDstu36CnfJwA3pMWu25qPI6bnvXNQM8Wc2tHaVVrTM/07Q3V2QOpoioSP06&#10;TkBHV1dOTg4hxOVye+m82rJlS05ubgWb7ebmlpycjBvscMUEV0mCg4MTEhNbWlpKS0svhYSw2Wy8&#10;CVFhib91q6a6+vLly7ju4+7ufjcpCdd6wsPCcHfQ3n37Cp8+rWCzR40ejRA6dPBgYWGhYDHwK17/&#10;+++uMRFz82Z1VRVRpcJV8oiICMG/PSzk8uUKNvtGVJSxsTFCqOTZs5aWlqysrHPnzrHZbGIP27dv&#10;ZzKZbzyBwcHBNjY2RNXJ0MAgLS1NcIWtW7dmZ2cL7Tbk0qWysrI3FvsdSvXnmTOlJSXEYeLzn56e&#10;fvrUqYry8suXLx89elRLSwvfwfxx4kRPb6ik09bWxldaQ309n88nmn2FrqLc3FyhOxLBA0GvLyTi&#10;MiNqx/iaefbsWXPzv2o9xDWzaNGig4cO4V86vtJGjx5NrLZi5cqHWVnEVZGenv7L3r0lpaX4hBO/&#10;kZ6KjS9+wdfFL5Gbl2dra4sQKi4ubm5q6vb6F835HnihCZWFz5vnegz5do7ejM80Tmy0MNeT73ZN&#10;BwtFDWWKjJS403BFGyO6HEVcREXq7/bWvjAzN6fT6fjrwoKCpqYmf39/czMzSUlJFovlO21adVUV&#10;vqwz0tPrORwrKytHJyc6nU6n032nTZvw2Weff/55t91lXC43KCiopKRkxcqV48aNwzWOLVu2rF61&#10;Kj09/eHDh1paWnhNd3d3AwODnjpe5gcEzA8IQK9vwIUCjrBi5UrcDGJubk5XUEAIcerr29vbi4uK&#10;mpubrays5s6bh8s5zdc3PDy8azS/ldLSUvwn5zx2rLKKCkLIdfz4SyEhxI1C78V+21JlZWXFxcVx&#10;OJy9+/ZZWloihFgs1uJFiwIDA4ODgz29vPqtx/KNerqKnjx5oqSkRKy2ZcsWExMTJHAgjx8/buBy&#10;jYyMIiMj8TrhYWGBgYElJSVdX6X3a0aQo6OjsrKytLQ0fgMgCqY3bBiVSn1jsfHFT9SX3d3d7ezs&#10;8LdeXl5lZWW1tbVt7d1U2T5qD3IbvNYK/6FZG9I3B+jracplFTQ0tXY6WioOVpDCP7I3U3z8tLHf&#10;i/l/H1y2WllZMRgM4tvKykoejyd014NeX3YvXrxob29XU1OjUP6p2OPs6El9fX07n48E6jWoSx0H&#10;Lxw8eLC0lFRP++FyuXNmz+4pUgkMBQWp7nbStdg0Gk3ivTvQ6+vr+e3tCKH5X3wh9CN8a9zR0dFL&#10;sd+2VPWvTxeLxSL+zvt4a9LPerqKMjMyrKysxMX/qbnQBYYxMBQVpaSk0tPT8f14L5FK6P2aIQhd&#10;4QghBQZD8t8b4rPX+8VPVEL7+Lofu27HCVgOoytQJRFCTa2dFCkxCfFBxI/UlCkUaVHVSfuiX7MV&#10;14wQQjQarae3d8G/7QHU9XIXRDQg+Pv7r1ixovDp0+83bRLsNhER/HJEfbCPEU8YqGL3P+JunU7G&#10;qK+srKyDBw/iYMUtsH5+fsldOvp6v2bAe3qfcQIDov+ylbhA3d3d+9K2iOGoFcqU/+9TSUlKSgq/&#10;veMl4WFhWVlZs+fMwU17QkmtoKAgJSmJXv/t4doW8Xeopa0t1GfVLS6Xm5KSwuFwtmzZ4jdjBp1O&#10;L3z6tI+HgykpKUlJSQn26XG53I73ruUpKCjgv22hfrk+FvttS0UMViX6i5BAw4KWllb/DGXtisvl&#10;fr9pE+7Qw3Xq3q+i0tJS/IXgjQsxeozBYOTn5eGDeqs+OuLX8c56L3bf9/A+ZfhYUGXEee0vOzpf&#10;EUsqa3i8ts4BLJII+7LwyBui48VtwgR8ubuOH6+qqtrHneAWqODg4KxHj/h8vuDwpoaGhuFWVgoM&#10;Bh7JWFNTg5tTjx49unzZMqGBLBiNRvPy8mIymQf274+NjW1paSH+DvveWEbAPQZcLveXn39+q9of&#10;ceN8NTwcd6wR3U3vg7g3xz0w6PWwIaFhPT0V+21LRTQir161KjMzEwm8fY5xcBg8ePB7Hs5bmf/F&#10;F1osllAXH9He3dNVlJiYKPh5tq1btyYnJ+MVjh0/XlJSYmpqSqfR8E/T09NLSkr4fD7RHSpqvV/8&#10;/VCAj4i9maICVSIhsw5/8gohdPdRXW3DQDY693d7q7+/v6ODQ1+qh5ijo+OECRNqa2sF2xDd3d0/&#10;mzABd17hPocD+/cTI2AQQpMnT1ZXV0cCdbGIiAj8/j8/IODviAg2m7161SrBMTfTfH01NTX7UiQa&#10;jWZnZ1dYWNi1IayPjYzm5uYzZ848fPhw1z28J9wvJ7Tbtd9+q6WlJSsr23ux36FU+/btw2OwBEdr&#10;WVlZeXl5DXiXtGAxerqKHBwcEEKCOSXUVI175HRevMDvOkI/redw+D13GRE3SfhKCzp58m0boHu/&#10;+Puyh67X/4fTwfi2npY17zxd0PVzWZPHqI0yY/i6qsel157++3llLQ+PwcrMb+B3vOp2V9JS4o2t&#10;HeF3KnntL830aCIaKtCvY7CCTp78cfv2t/3tfrdx45o1a4hmBH9//23bthGjeby8vXft3o2rJ8Sr&#10;zA8IwBefl7d315cjxgbhb/EIFTc3t75XWr/buHHWrFm4RwJvjgfl4CFWfdnD/ICAzZs3E2UIOnkS&#10;j555T+bm5kEnT+LxQ8SefXx88JvZG4v9tqVisViRkZF4oA9esmLlypOnTg3g4FZsy5YtZ8+dEyxG&#10;t1eR0FZ79+377rvv8Dp43BgeOGVubr533z48XgqvFnTy5LBhw/Aogp7KQKPR1nzzjeCV+Q56v/jf&#10;qNvr/yNV39Rx73F9TGqt0L+sQm4rrxMhtGOx0SR71fiMF9tPFuQ+a7S3UFRW6L5NZtYEDV11uUsx&#10;7COXn7FreSIq8KDExEQbG5v/SKMMAF0Rn4DYu2+f4GcBAHgHL1++PHLkyK5du+AZgwAAQD7IVgAA&#10;IB9kKwAAkO+D+1wWAP0M98gNdCnApwbqrQAAQD7IVgAAIB9kKwAAkA+yFQAAyCeqbMWfZD99+nRj&#10;478eoZiWluYyduz+/fvr6uoQQjweL/TKldmzZg3T0xtjb//jtm1FRUWdnf96wkJ1dfVfFy9+tXQp&#10;ni1jQUBAeHi40OepExISiOk0VqxY8eDBg7a2NuJHQlOBjrG337Bhw507d/o++2bQiRPfb9rUl8ky&#10;8Ye+33Zqz+ioqDH29itWrCCeGwIA+KiJKltnzprlPHbs+XPncnJyiKysrq7e+sMPpmZmU6ZMUVRU&#10;RAj99ttvwWfOuE2ceCU09KcdO0pKSnbs2FFUVETsJysra+aMGdHR0Z9NmHDh4sWIyEi7kSN/2r59&#10;544dxPMyoqOivtuwQVVNLfjMmSuhocrKytu3b09LTRX8+PaKlSsPHjqE/8374ovnpaVfzJt3Jjj4&#10;A3nmxf379xkMRmRERHZ29ofz2FMAwDsT1RgsCoWyaNGi5cuW/fnnn2pqaiwWi8fjHT92jMFgzP/i&#10;Cw0NDYRQVlbW1fDwOf7+Xl5e8vLyCCEGg7F61aq42FgVFRU6nZ6fn7/2m29sbGwEnzFhaWmpoqwc&#10;GBioo6PjN2PGoEGDDh8+PH78+C/mzVNVU0MIGRsbz5k9+/r167q6usRWjo6OgpNqzJ49e8/u3QcO&#10;HNDS1u76OL5+lp+ff/v2bXcPj+bm5pR794ZbWuIDAQB8vETY3qqvr79mzZr0Bw9CQ0Pr6upCQ0Ov&#10;Xbs2bdo0I2Nj/KR3/OD6YcOG4WBFrx9bhyc+QQiFXLokJSU11cdHKGsmuLmNtrdvbGzktbbiqQQM&#10;DA3lXz8LDj9IUFJSspdpLSgUytx581haWsTj+N4Kj8e7ERk5199/mJ7eJA+P48ePl5WVCTZlVFVV&#10;HTl82NrKqqeGDkE52dlcLtfc3NzTyyvz4cOqLuXJz8/fsH69ibExfq1dgYGCDRRcLjckJAS3q0zy&#10;8AgODsbtLeh1A8WNGzfOnDkzwta2a4MJj8e7devWF/Pm4TaZQwcP4gM5cODAF/PmCT6ZEE8DA0+3&#10;A6CPRPvZAUcnpwkTJsTcvMlvbw8LC5vq4zPa3l5aWvqfnzo63k5IEFw/Pz+/qbFRRkZGXFwcP8vZ&#10;xMREU0ODmHUDo1Aov/zyC/Gt0MBvHo937dq1ISyW0FZCWCyWmanps2fPGrjct3pWEI/HO3bs2O3b&#10;tyd5eKxavbqysvLihQtpaWnr1q0jHnq0KzBwmq/v/gMHOjs7zwQH79ixQ/CnQns7deqU7YgRQ4cO&#10;pVKpV8PDk5OStLS0iIfI4albjU1Mjv/2m4SExMmgoLi4OCcnJ2LzrVu3NjQ0TPXxWbd+fXl5+c4d&#10;O4qLihYvXky8IR06eHDMmDEHDhxAgwadDAras3v3lh9+wM+I+u23327dujXOxWXZ8uU1NTU7d+zI&#10;Lyj45ptvRo0aFRYamp+Xp6uri39feXl5jY2N+gYGghM6AQB6ItpspVAoixYvTklJ2bt3r7u7+/Tp&#10;03t5rCePx4uIiJCVkxs1ahSdTi8vL2/n899hnoyoGzcqKyun+/m98fHMhoaGsbGxxATFffTo0aOr&#10;4eELFy0inpmkrq5ONGXgdab5+n7zzTcsFgt1aejoureGhgZva2sGg4FXSEtLE3xA559nzpiamq78&#10;+mv8ZDl1dfXS588FD7aqsnLFypXW1tbi4uJmZmaysrLfb9pkN3IkMYu4qampv78/fv9ob2//ftMm&#10;POtiYWHh1fBwX19fPA0BQkhs0KDr16/XvXhhYmJCp9MzMzNHjhyJMzo5OXmsi8vQoUN7f8cCAGAi&#10;H4OFnyTNYDCE5rAUwuPxzgQHnwkOdpswwcDA4J3/gKOjovbs2ePk5PRWT+B+K4+ysoYOHWphYUHs&#10;39zc3MrKKicnh7gZt7a2Jh5pihs68NP+u+4tOTmZrqAwfPhweXl5CoXy+fTpWVlZeXl5uEertLT0&#10;0ePHRkZGuOsPIcRisSZOnEi8Rd29e5ciI9PY2FhQUJCbm5ubm/vq1StxcXFczcTrGBkbEw0m2tra&#10;sq8nYXzy5AmXyxWcVfezCRMOHDxoOXy4rKzs59Ons9nsOg4HIVRdXR0dFaWirNzHRzIDAET+PIGo&#10;GzciIiJ0dHTOBAdra2t3+3xMfJd9Miho6dKlRB3qHeDJOJ2cnET6fPXc3Fw5OTmhJ94aGhoKjtCS&#10;lpYWfHtwcnJiV1R0bf/FmWVqajr49UzOJiYmNBqN6NGqqqpq4/GEJtSjyslJSPzzi3taVJSclBTx&#10;999Ce/6stZVo4RUqDKG1pWXChAk9zV1mYmJy4o8/cLNAZkZGfX09NAgA0HeizVY8gZKbm9tUH58/&#10;fv89LDTU0MDAzNxc8E+9urr69OnTSUlJa7/9dvLkyUSw4ikxepo2I+jEiaqqqlmzZ+P7bh6Pd/ny&#10;5f2//urh4SHY1Ni73Nzc4VZWAzj7CM6srnOo8Hi8KVOnqqqptQpEZE8WLVrU0yG/z2hZfX19eXl5&#10;3Cxw//79SZMmGejrQ4MAAH0kwjYBLpd7Miho8ODBXl5exsbGs+fMqa6uDjp5slxgHrfq6uqftm+P&#10;jYn56quvfH19BWusNBptnKtrXn5+WXm5UL5wudzw8HB2ZSX+Fld7d+/aFRAQ8PWqVX0MVny7PURT&#10;k/Z6lIJgqTZv3nw1PJy4rRacStbQ0LC5uZn4FsvNzRX6lISg27dvv3r1qusk8jExMVQq9bvvviPG&#10;3h48dGjlypWtra3JSUkNDQ34Fl5w/lGEUFNzc0dHx/9fOi+P2/NL90JGVjYqKorNZhNL8vPzlyxZ&#10;EhMT09bWRqFQ5s2bV11dnZuXl5SUxFRXJxoWAABvJMJsPXXqVFxc3IwZM/CgK1tb29mzZ9+9cycy&#10;IgKP4+HxeLt27crLy/tm7VoHBwdi/ADB29ubx+NduXy56nWMYnj+0dGjR+PeqnNnz54JDn6r9gQe&#10;j3flypWK8nK7kSMVX9+PEygUysPMzKSkpEYuF6+clpbW1t6Oa21m5uZPnz59+PAh8cmrrKys9PR0&#10;HV1d4tUzMzLqX3eRpaWlcerqLIcPV3jdAiu41ahRo3x9fX0EzJg5U0VVNS0tra6uDg9mEGzJxc0I&#10;NTU1+Fv/OXOeFRc/ePCAKAz+5FtfPhiG2x8eZWURw6pysrMbuVwajYbbHIyMjQsLCyMjIhRetwj3&#10;5dwCAJDo2gSio6L+unhxfkCAg6MjEZozZ816kp0dGhpqYmJiN3Jk1I0bSXfv2o4YUVlZef36dWJb&#10;bW1tIyMjWVlZFou1YcOG7zdtqq2tnezpqaur29zcfPPmzZBLl5YuXTpx4kRZWdmsrKxz587pGxhI&#10;SErGxMQQO1FQULCxsSHCLiEhgaigcTic+Fu3UlJS8GCjrh8cwCNkDx8+jBCysLRMTUnJz8/3njIF&#10;d0+ZmZl5enldvHixtqZm1OjRNTU1Fy9c0NbRcXd3V1RUbGpqQggFBwfLyMi4u7u/qKvbuWOHhaXl&#10;6NGjhRqacVdS13DHvVUn/vgjLy9PU1Nz9pw5q1et2rdv3+eff47HYOXl5am9rpuPdXGJj48/dfJk&#10;R0eHhYUFHoOlrqFhbW39xq48PKL2RlSUHJWKt927d+9UHx89PT38LqKvr29hYZGZmWlvbz+4yzsQ&#10;AKAXIsnW/Pz8X375xdDQ0NPTk+jgRgIf1jp16pSGpubdu3dra2tDLl0KuXRJcPMVK1eyWCwcDY6O&#10;jmf+/PPmzZvnz59/cP9+c3PzNF/fw0eOWFlZ4RVwQmVnZ9+Ojxfcibu7u65ARVJwhm1dXV0HR8fF&#10;S5YQO+lq5qxZDAZj9+7dwcHBTs7Oe37+2cHBAVfcKBTK4sWLtVisy5cv79+/38DAYLKnp4eHh2Cn&#10;0Lr16/nt7YsXL5aRkfHz85vu5yfUqsvlci+cP29ubm5gYNA13J2dna+Gh8ffumVuZmZubn7k6NGT&#10;QUGLFi7U0dH5fPr0YcOGETVNGo22ddu26OjosNDQrT/8YGBgMHXqVO8pU/o4H/jChQv1hw07f/48&#10;3jZgwYJJkyYJ/srs7e0TExNZWlrQIADAW4F5Xj8+Bw4cYFdULFy0qO9zKb+z6Kio69evL1m6dMCn&#10;xQbgowDzvH40vl279s8//yQqqlwuNzYmhq6g0D/DoWJiYlgsluK/W4oBAG8E82V96AwNDcPDwtp4&#10;PGsbGx6Pd/PmTTFxcRcXF8E7d9Jxudy0tLT7aWnFxcWenp5du/sAAL2DbP3Q4Zbfy5cvBwYGqqqq&#10;TpgwYceOHUR3k4jweLx9e/fW19cvXrLEzNx8YJ8TBsDHCLL1Q0ehUKZMnTpl6tT+fFEVFZXrXT7r&#10;BQDoO2hvBQAA8kG2AgAA+SBbAQCAfJCtAABAPshWAAAgH2QrAACQD7IVAADIB9kKAADkg2wFAADy&#10;QbYCAAD5IFsBAIB8kK0AAEA+yFYAACAfZCsAAJAPshUAAMgH2QoAAOSDbAUAAPJBtgIAAPkgWwEA&#10;gHz9MV/Wts2bh7BYXlOmkD5daFtb263Y2LiYmIrycmlp6eHW1p7e3ppDhoiJ/fOeUVxUFHn9+v20&#10;tEGDBo2yt5/o4cFUVyd+SrgWFlb09OlUX98hLBaxUHDb4dbWbu7u2traEmTMyvfX+fM3o6MbuVzB&#10;hUZGRmPHj7e2sZGTk3v/lyBRbk5OTXW1mYWFgoJCT+s8zMiIj4vzmjpVW0eHWNjW1vbH8eMMRUW3&#10;iRM/zJliI//+O/3+/fy8PDqdPtLefqyLi6qaWtfLo58JnfB3/vOJjopqqK93dnFRVlYWTUlBbz7u&#10;euuFs2f/vnZtjIPDph9++HLx4qrKymOHD5eWlOCfFhcVHTt8uLGxceny5cu+/rrs+fOTf/xRXlYm&#10;tJPoqKgbERH1HI7gwtycnCMHDtRUV89bsGDV2rVigwbt37v3YWZmB59PSslVlJU9p0yZO38+/uc3&#10;axaPx/vtyJH4uLjm5mZSXoIsf50/X1hQ8LKzs6cVGrncGxER5paWqmpqxMK2trazwcEP0tLaeLx+&#10;KeZbi46KOh0UJEelrlyz5osvv8zPzT3466/ExTOA3njC+2jUqFGPHj58mJHR2tpKSsHAW/mI53nN&#10;zcl5nJXl5u7u7OKC63oKDMaJ48fT799XUlKSp9GiIiIYCgoz58zBtVEZGZkTx4/n5eYOVlaWkZFB&#10;CFWUl18NC0u9d6+lpUVFRUVw539fvSopJTU3IABXxIbp6/9x/HhqaqrmkCGCCfLOlAYPdnB0FKwm&#10;j3F03LdnT8KtWyampnICtb8PX3JysqycnN6wYfisIoRyc3IunD1bWFDQ0dExsGXrSW1t7e24uM9n&#10;zHBwcsLVuiEs1r49e4iLZ6ALSAJ5Gm2Mk1NOdraBoaHglQb6xwBka3FRUXxcXNLdu41crpycnOCN&#10;fMq9exkPHgy3sspIT0+9dw/fjAvd5hMaGhr4fL6Ori5xE21oZCRPo+HltbW1z58/t7axIe5k8U8f&#10;P3pkZm6OU+CP48eznzz53M8v+e5dwT1XlJfX1tbqGxjQXv+NSUtLm1lYXLpwwcnZmZRs7Wrw4MEW&#10;lpY3o6NbWloQQts2bzY1MysvL8948EBLS2v+woVDWKyK8vI7CQlxsbH1HI6WlpbX1KnDra3xsTRy&#10;uTejo+8mJlZVVioqKo60txe8E2/kchMTEuLj4irKyxUVFZ1dXFzGj8dnpqK8/OCvv3pPnVpeXh59&#10;40Y9hzPcysp90iR9Q8MXtbUHf/21uKgo+8mTqMjIBf9r786joroSNIDfV9ujKKhiKUqgKJF9tVkE&#10;xSVqVBpFY4zRJI6dbrpz0mmnx3TS3ZmcWTLn9PT0nM7JnDHTSSeZ5Jg2rUaMNtE4aRdcEI1gVKDd&#10;2HcLoVgKKIqiilrmjysvZYGAcNUYv9/J6YZXr+6779Xlq/vuu+/50ksLH3tMCFCh5LOnT6empQnH&#10;uU2v/+Tjjw0dHWufeqr03Llxdrn49Ol9+fk/+OEP52RkCIMtH7z7rovj1j/99Izg4HGqTQjp6uoq&#10;Onmy5KuvOtrb7Xa7UG2e5+lOLc/OLi0pqbp+fXl2tsc5dX1dnXlgICU11cfHRzj+sXFx9XV1mfPm&#10;jc7Wz/bsEYvF/gEBX5eWVl6/rlKp1j71VHpGRnFRET3pyVqwYP2GDUJDpR8HPZ7h4eGPr1ixcNEi&#10;WuzdHnBCiNVmKzp16kJpaWtrq1arXbl69dysLNrs2/Qj5P0YAAAaoklEQVT640ePnjlzxtTfHx4e&#10;7v4SIWT+/PlnT59270/AfXO/s5WepwcEBLy0ZYt/QEB9Xd2hgwf37Nr1fF5eqFZLCOnu6vrk44/n&#10;L1z46muvdXd3H9i/v2D//k2bN49OtHlZWfOysjwKN5vNXl5eIrHYcPOmzWpVqlTuI6TxCQk3Wltt&#10;Npvw69p16xKSkq5eueJyOsevOc/zYpHI1N9vHx5mMuo6Wk93t59KxfM8/fXLQ4eWLlv26muvicXi&#10;gMBA+jfp5+f3fF6eRqMpv3Tpzzt2GI1G2m0v2L+/qbFxzdq1YTqdXq8/sH9/f3//0xs3BgUFWa3W&#10;D/74R6PRuGzFilkREe3t7Qf27zd0dtJX6bZ2//nPCcnJP92yheO4gwUFH3/00T+88kqYTvf3L7/8&#10;3h/+MCM4ePHSpZFRUULdBA319QMDAxFRUYqRkCKEZC1cmJaWxolE5ZcujbO/iUlJSqWyob4+LiGB&#10;Jib9RlywaJGPr+/41Tb192//3//t6+uju9zd1fXloUPv/s///Oof/zE2Pp6W/8Xnn+fk5q598kmV&#10;n5979e5ELpf3Go1C8/BwtrhY7u2dnZOz5skni0+dOvj55yePH09JS/v5yy/ThnqisJAmeFdX10fv&#10;v28ymdatXz8rIqK6uvrQgQNNTU1TPuBFJ04kJCSseuKJgICA4lOndu7Y4e3tPScjw2Kx7NyxQyyR&#10;0L+mSxcu7N2zZ3BwUDiT81Uqo6KjK69fT0xKkmu1Ex4BYOh+Z2ttba23XL7h2WejoqMJIVHR0b1G&#10;Y+GxY729vTRbOw2GFd//fnZODv2SN7S3Fx471t3dPWFvkV7XGhwcTP7e95RKZXVV1fBYY6OtLS2W&#10;wUH68zObNo1ZVKBazfN8S1OT2WwWOjvlFy8ajUaTyTRstzPPVtpBu3L5csbcuf7+/nShWq1+bMkS&#10;4erQzj/9SaVUCkMcMbGxhJBzZ87EJySo/PxqqqvnZGRkZGb6KpUxsbGmvr6G+vohi4UQcrqoqLOz&#10;8/m8vKTkZJFIFJ+QIJfL9+zc2ZCW5j/SB4yMjqZdRUKIzWbbs3NnY0NDqFar0+nkcrlKpZo1a9aY&#10;17IqystDQkLUarVwYhGq1T6p1RJC2vT68feadhVrqqvnL1xIC79+7ZrT4YiJiVEoFMeOHh2n2nq9&#10;vquzc8Ozz9I+b0xsLCcS7dm5s6WlRRceTstPnD17blbWmFdyNBoN7+VVU13t7+8vdPyvXrlSX19v&#10;tVrHrO2A2fzc5s10cxKJpLGhQTNjxtLHH6cHrbmx0dDRQRtMydmzXV1deS+84F7zg3/5S9pUD7hG&#10;o/lBXh79kwkOCdHr9devXYuJjW1taeno6Hh206bUtDSJVBoVHd3a0tLT3W0dGhK6rhFRUfvy84W/&#10;L7hv7ne2fj8n5/s5Oe5LwiMiFN7e7kvcO0GjXx2T1Wr9fP/+knPnVuXmzpo1a5xLvQNms32iqwQ8&#10;z69as2bPzp2f7ty5PDvbW6E4X1LS1dUlFosnrMkkVVZWvvbqqx4LExISFi9d6jeSrRHR0cJxoB26&#10;II2ms7NT6Fjxcnlvb6/+xg2NRiOVSs+XlHgrFBmZmQGBgU+sWycUe6WiQiKRmPr7Gxsa6BKX0ykS&#10;i2mHkS6JiY318fWlP+t0OvkkjjnV3NSkCQ72mur5Zmpa2t8qKjra28PCwiRS6YXSUq1Op/Lzm7Da&#10;8QkJb739tntRo6ut0+m877AjEZGRczIyPvn44/abNzPmzrXb7YVHjhBC7rQ+ISQ8PHxGcDD9WlUq&#10;lTTQhYMml8uF5lFeVqabOVOj0QjtMH3OnNMnT9JApEvu6oAnzp6tVKnoz2q1Wjh7UKpUUqm06ORJ&#10;u8ORmpamUCh+9frrHu9VKZVSqbSrs9NqtY4+7YB75wGMt1qtVoPBUF9X12s0tt24UV5e7jEbief5&#10;u5oHQy9Jny0uXrN2rdDhvRNNUNBkWti8rCwvnj/85ZfvvP02naCzYNGinp6eyddqfJqgoMeXLxe6&#10;qDzPh4eHh82c6V43XiYTjxwHm9XqdDpLz50bPYJps9kkUulzmzfn796965NPdmzfHh4evmDRoqyF&#10;C4OCgkQikdlsbqiv/8O2bR5vHBoaEi5G3+0xp0z9/Xa73b2edysyKsrHx4fGpbGnx2AwLF66lIbO&#10;ZKrdpte3NDf39fU1NjRUV1Z2dna6rzn+Tj25fj1N8xOFhXQQs6O93WAw3Gl9b29vjy/XMcvv6uqy&#10;Wq0qlUrqdnLjHoiTqZuHOx3hiMjI1WvX7svPf2fbNkJIWnp65rx5mXPnuv8JBGk0PM/bbDbnRKNe&#10;wNb9zlY6FHXt6tWAgIDQ0NCYuLjl2dlnioqmU2DBvn1XLl9et37948uXC63Ko3ELAtVqmUw2mZJT&#10;0tJS0tKEX8+XljodjlCt1uOawJiTVQVjXv8hY80TmIzn8/KEoTQP8QkJ//TGG/W1tZWVledLSvbt&#10;3Xvu7NktW7fSIYWly5e7D/a5m/DMfRwmk2nMgZfJowOCdFiAjhfFJyQIOzhOtYUvVI7jIiIjI6Oi&#10;VuTk0L7nJPE8v37DhvUbNghLPtuzJzY21nekO/lQWLxkSVpaWnV1deW1a1+dPVteVlZTU3Ongwb3&#10;E/tspfNvnn7mGTrYRLs2wqufbN9u6Oj49euvJ8+eTU+vDh044JjqNypN6qbGxh/95CdzMjPduwbq&#10;oCAZz/f39dmHh4nb3CClSjWZbP3g3Xe95PLVa9cKbbTq+nUvL6/Rfd5l2dmZ8+bdqVMQOKrDMh2t&#10;ra2Dg4N3urmA5/nE5OTE5OSnN26kl+DramvpiF5jXZ15YID53xuTvZs3f/7Vy5c72tvLL17U6nTC&#10;yS8Zt9rHDh/++vz5v3v+eeGr62/l5aJJD9rQlvPEunXCPBOr1Xr92jU/f/9JfvXeCe2i0skq7pu7&#10;0zDu9PkqlRmZmRmZmc9s2vT5/v0njh9fPDKxDB6ge3LvgHlgoLa62jwwQEZaFb12Twgxm81xiYla&#10;nY4Gq9VqraqsHDCZprAVq9X6p48+GjNYCSFqtVqn09VUVfX29tIlVZWVpv7+ZLehq3Fow8Ia6ur6&#10;+/ror216fVVlZVxCgnAW776hiMjIqOjoMf/z8/Njcp9PqFYbHh5+uby8/eZNIccPHTjwq1/84srl&#10;y62trf/xm98cPXxYuO9Ao9F4jRyQrIULBwYG6mprhTnkfysv/+XLLx8/dmyas8rpia1HjtytiMhI&#10;hY9PyblzLc3N7vPexq+2xWIJCwtzn1RbXVVlmnRDUqvVMpmsvKxMaHsV5eW9RuMkm8f40tLTW1ta&#10;DAaD8EmVXbrUazRGuQ2gM0EPSHlZGd0Qz/MBarXs9tO11tZWy+CgTCZ74PebPWrY91sjIiM1M2Yc&#10;PXy4p6cnIDDwQmlpr9EYGxfno1AQQjQazeXy8tCQkNj4eIvFUnjkSFNj49Q2dLqoqKmxMTIqqqOj&#10;4+Tx48LyMJ2O/snl5OZ+8Mc/0utRYonkYEGBys8vLj5+MhP95mRmnvvqq/179wrv5ThuwaJFfqOy&#10;9b7Jyc1tbGzctWPHytWrw3S68kuXTp44kZqeHhwSolQqeZmsYN8+69AQPbAHCwqkMhk9DvPnzy+/&#10;eHFffv6g2RwbH08nM/E8T181TrRdhUJRW1NTVVmZmJysVCo9/kTjExJqqqunk9E8z8/JyCg6dUom&#10;k2nDwoTvyPGr7RcQcLOt7dSJExlz54rF4vMlJZcrKoQZIJOxaMmSbW+9ZR8ezpg7l06imhUZKcx9&#10;no75ixZdvXLl4w8/XJGTExUdXV1dfeyvf52dmpqQlDSZbr7HAR9nTTqWmr9rV6/RSOfe/fWLL2an&#10;pga53QjT19cn4/ng4GBcyLrP2Gcrz/M/fvHFI19+ebqoyNTfn5ae/nfPPx8bH087qhuee06t0fz1&#10;yy8/3bWLzqlemZu7e+fOxoaG8Fmz7mpDVyoq+vr6ysvKysvK3JfnrFql1WrlcnlEZOTPfv7zgn37&#10;3nn7bYlEIjxPYDKFh2q1P92yRXjvOLcw3DcRkZG/+OUvzxYX792zh85IX5Wbu2TZMjpT58cvvlh0&#10;8uTpoqLP8vPdH61ACPFVKv9+61Y6Cf+z/PyAgID0jIzsnJxJHorVa9fm79793jvv5L3wwuix47j4&#10;+NKSEqPRODM8fMoHJyYurrioKCYx0b3POH61lyxd6nQ4Th4/fqKwkN4r8cqvf739ww/r6urcR8nH&#10;MS8r60c/+cnZ4mKhBFbPPVCr1S9u2VJ08uShgwfpJ/XEunXCvQMT8jjg46xJW2nRyZOf7tpl6u/X&#10;aDSj96KhtjYiKkp152dBwD3CnTlzJiMjw8vL60HXBB5Kpv7+t37/+9S0tAlnaIyD3lGyfsMG9xu0&#10;YPq6urq2vfXW48uXj3lBFe4Fp9P53nvvvfnmmxiCgWmhN63r9XphXHsKrl6+7OfnJ8weBVbKLl0K&#10;DgmZ5DgYsIVshemaP3/+oNnsftFp8s6XluZ/+il9jFbQ7Y/LgWmij3pISExUY87Ag4BshenyVSpX&#10;5ubW1dR03T51fzLOnj79fwcPzk5NdX/CCDBRUlIyOyUlJS0NndYH4iF+xiB8e3jcZzF5o+/RBFY8&#10;bi6H+wz9VgAA9pCtAADsIVsBANhDtgIAsIdsBQBgD9kKAMAeshUAgD1kKwAAe8hWAAD2kK0AAOwh&#10;WwEA2EO2AgCwh2wFAGAP2QoAwB6yFQCAPWQrAAB7yFYAAPaQrQAA7CFbAQDYQ7YCALCHbAUAYA/Z&#10;CgDAHrIVAIA9ZCsAAHvIVgAA9pCtAADsIVsBANhDtgIAsIdsBQBgD9kKAMAeshUAgD1kKwAAe8hW&#10;AAD2kK0AAOwhWwEA2EO2AgCwh2wFAGAP2QoAwB6yFQCAPck9Krer16bvGrINO+9R+QAA0+HNiyNC&#10;vb29xPeofPbZWtk08OHnzWcv9wwOOZgXDgDASqCf7Jnloc+tCFX7yZgXzj5bC893yqSiP/1ravws&#10;H4mYY14+AMD0mYcch88Z/nLq5mMpAfciW9mPt5bV9CVF+c4MliNYAeBbS+El3rAshJeJ6lrN9+Ik&#10;G9eyAOCRZrY67A4X82KRrQAA7CFbAQDYQ7YCALCHbAUAYA/ZCgDAHrIVAIA9ZCsAAHvIVgAA9pCt&#10;AADsIVsBANhDtgIAsIdsBTbe+axx0U+/StpUtPd4m9ky8ZMv8n5bkbSp6D931Hb0WMcp8Ie/Ka9r&#10;NbOqZOHXnatePZ+0qejY+U6bHQ8XhnsI2QoMGE3DpVeNRtMwIeTra709/bYHXSOABwzZCgxcrOzt&#10;MQ3Tn4+UGiqbBtArhEfcvfo3XeCRUlTW3Wm0rczSVNT2tXdbL1b2psQoZwTw7uu881nj3uNttG+7&#10;443U0YUUft3533saWtothJB/eyHWPO4jNfN+W3Hheu/mHG1D22BFTb/F6vi3F2LXLJyhkIvLqvp+&#10;s72m7satkYQdb6RmJvqNU1R+YdtHB5vbu62EkM052hfWzvSoOcAUIFthuhraBmtazBarIycrSBvE&#10;FxS1F5V1r30s2D2h3IOVEJL32wqPQtyDlRDy79trJrPp3Uf19AdtkFdShK9CLvbYEN3W1o0Rz2aH&#10;+vtKR5fwLx9UHS3ttFgdQoHdfcOvPBehmyGf1M4D3AGyFaaLDrBqg7xC1V5qlex0eU/dDfO1RlNE&#10;qLdCLiaElFX1Hb/QZTQNr8zS0NjySECjaXjH/7W2tFu0QV7//Yuk5Chfj6gdx7ZXkpbOCZRJRO4b&#10;ErqfdEPv7GuM1HovnRPo8d5dR26UVfdZrA5ayA3D0OvvVh4pNcxN8lujlNHKA0wNxlthuo6UGtq7&#10;rUvTA4P8ZenxKn+llNx+Raum1TxgsWuDvH68Rkf7gz9YFRYe/E3HsFE/OGBxEEJ+vTkqNlxBCMme&#10;G5Qep5LzE6TbnHhVZKg3DVZCyF+Kbuo7h+bEq55ZHkp7zcKGLlb2GvuHPd5+4XqvyWxfmaVJmOUj&#10;k4giQ70Xpwb4+0rrb5gHLHYWxwYeXei3wrSUVfXRzNp9VC+coRNCjpQanssOpUnaabRabc5IrbeX&#10;7FYI+vtKpdJvvte7+2302pe/r1QIyuAAXlj/ToL8eN5tHX3nkMXqiA/38VVIhA3NCvWubjF39w2P&#10;/hfdm25ahmzOI6WGI6UG9+VVzQMmsx2jrjAd6LfCtHx1uae7b+wZV5eq+tzHPe+FQJVUJkUbhm8j&#10;9Fth6tyntY5WUHRzUUqAv680yJ/nZSL3qDWahofdepGBShntrja0DSZG+NKBzvYe65Dt7iZyaYO8&#10;rvJi916n0TTc1DZosTpidAofb8/WPitE3t1nW5IWiItXwBy+82HqhGmt215JKt+5+NqepfS/t19N&#10;mhks13cOXWs0mS2OWJ3CRy4hhOQXtrV2WAghuw7faHa7ThWh9faRiwkh279oaWwbJIQUft1JrzLd&#10;VX3omO+lqr7PTrTR273+a3d9dYuZEDInXjV6nkBmop+vQiJMyG1oG9z4z5eSNhV9UNB8r3vc8J2H&#10;fitMHZ3W6nFBiRCSkeAX4Cttabd8fa13wWz/9HjVikx1d59t9Mgm5e8rzVujoxMDnv3XS1OuT/bc&#10;oKqmgb3H2zwGf7dujIjWKUav/4OVYZVNA51G26tvXxMWzolXrchUjzlhC2Dy0G+FKRKmtS6YHRDo&#10;J3N/yd9XmpXs7+8rpVMICCFbn4n4h40RwYG3rg5teyUpNUbp/pbsuUG/eyk+OuxWAm7dGPHsirFn&#10;pI5v6zMRf/hlslAOIWTHG6k/Wx9+p6J+97P4H+WGCa+uzNL87mfxYwYxwF3hzpw5k5GR4eXlxarE&#10;vN9WLMtQr1scrFSgUwwA32rM88rpdL733ntvvvkm+q0AAOwhWwEA2EO2AgCwh2wFAGAP2QoAwB6y&#10;FQCAPWQrAAB7yFYAAPaQrQAA7CFbAQDYQ7YCALCHbAUAYI99tgaqpA67y+F0MS8ZAIChrl6b1eZU&#10;q2T8RP960BSwf1RVepzfgeL2VoNFfftz5wAAvlUqmwbsDufMYDl/D/5lIPbZum5JsL+v9Nh5Q73e&#10;zLxwAABW0uP8XnoqPObePK6XfbYqvMS5CzS5CzTMSwYAeFjgWhYAAHvIVgAA9pCtAADsIVsBANhD&#10;tgIAsIdsBQBgD9kKAMAeshUAgD1kKwAAe8hWAAD2kK0AAOwhWwEA2EO2AgCwh2wFAGAP2QoAwB6y&#10;FQCAPWQrAAB7yFYAAPaQrQAA7CFbAQDYQ7YCALCHbAUAYE9kt9udTueDrgYAwHeB3W53uVyEENHQ&#10;0JDD4XjQ9QEA+C4wm812u50QIjKbzchWAAAmLBYLTVSRwWCwWq0Puj4AAN8FnZ2dw8PDhBBRc3Pz&#10;4ODgg64PAMB3QUtLi8lkIoSIrFarwWCw2WwPukoAAA83p9PZ2to6NDRECBEpFAq9Xm82mx90rQAA&#10;Hm56vZ4GKyFEFB4e3tDQYDQa6bwBAACYmoqKCnVgoI+PDyFEFBYW5u3tXVZWZjQaH3TFAAAeVq2t&#10;rXV1ddHR0SqVihAi4ghJS02tq6urrq7GhAEAgCmwWCxHjhwJDQ2dMWOGSCQi9J7XmTNnJiYmnjp1&#10;qr6+HnNdAQDuitPp/OKLL7q6uuLj4319felCCf2/rHnzzGbz0aNHFQrFzJkzOY57cPUEAHiYnDhx&#10;oqGh4bFFi2ZoNMLCW89qEYlES5csUalUBQUFjY2NeMIAAMBknDp16sKFCwsWLIiKipJIJMLyb56D&#10;JZVKc1etCg0Jyc/Pv3LlCr21AAAAxjQ0NLR3797zpaXLHn88LjZWKpW6vyq57ReJZNmyZQGBgQcP&#10;HqysrFy2bJlarabjsgAAQLlcruvXrx87dowjZPXq1cHBwaPHUSUev3Mcl5aaGqbVfnXu3Pvvv5+R&#10;kZGVleXv74+EBQAghDQ1NRUWFra3t6d873spKSkKhWLM1TyzlQoKClr35JOtra2l588XFxeHhISk&#10;pKTodDqlUqlQKORyOaIWAB4Fw8PDg4ODg4ODRqOxurr66tWrw8PDs5OTVyxfLkwJGNPY2UrpdDqd&#10;Tmc2m5ubm+vr60tKSoxGI300IQDAo0MulwcEBMzU6Vbn5oaEhHgMrY5pvGylFApFYmJiYmIi/bW/&#10;v99kMtkxDRYAHgE8z/upVDzP3+3M1Imz1YNSqVQqlXf7LgCARwqGTQEA2EO2AgCwh2wFAGAP2QoA&#10;wB6yFQCAPWQrAAB7yFYAAPaQrQAA7CFbAQDYQ7YCALCHbAUAYA/ZCgDAHrIVAIA9ZCsAAHvIVgAA&#10;9pCtAADsIVsBANhDtgIAsIdsBQBgD9kKAMAeshUAgD1kKwAAe8hWAAD2kK0AAOwhWwEA2EO2AgCw&#10;h2wFAGAP2QoAwB6yFQCAPWQrAAB7yFYAAPaQrQAA7CFbAQDYQ7YCALAnmfyqNpttaGjIYrFYbTaX&#10;y3Xv6gQA8C0hkUh4mUwul8vlcpHoLjqjE2Sr1WZrbWmpqa1taGgwmUxOp3N69QQAeChxHBccHBwd&#10;HR0bE6NWqyWSCcKTW/xYFg1jl8vFcZzwg0gsoj+4XC6n03lroUhEfxWJRBzHcRxHX6LdWLFY7HA4&#10;aGk0hTmOc7lurUy3R9ekb6QL6f/S9YXyaWlCBYQ3Cut71NZ9lzyWuFwuWgFaMt20SCRyOBwSicTh&#10;cNCVRSKR0+kkhBOKpbWiuyNU1W2/bu0yPQL07cL6wjGkS1wu4nQ66cr0vfTouVwup+ObTYw+GxCO&#10;0uiPmW6UEGK32+lxo3UQi8UuFxE+FJfLRY+k0+kkxEVcRPiAxGKx3eGgNSEjB+f2Y8hxHGe3D4vF&#10;YvcaOh1OsVjscDroYRSJRMR12+ficrlcI3vqcDrp2ylaSY7j6Ap2u10sFrvcPlaRSDQ8PCw0MIfD&#10;wRFOeK+wUyPrO10ul0QqET5cjhM5nY6R9cUOh10kEt9qsaObDUc8PjKOEJfLyXGcSCSmP9xq/2TS&#10;7V/s0f5dE7d/zjXZ9s9Nuv1z3/wqFonHa/8i2v7FQp0JIXRrt7X/kf0lhIhu1Yobo/2Lxd+0fxFt&#10;/7ea30j7F93W/m9tghPdRfvnxm//txqGc3T7v9WKhPbvENo/IU7nNy1NqCHHccN2u2Skibpczlvv&#10;HWlUI4knNB4Xx3Eup8vlcv0/eUT8a8oLuyUAAAAASUVORK5CYIJQSwMECgAAAAAAAAAhANA9xUMx&#10;sQAAMbEAABQAAABkcnMvbWVkaWEvaW1hZ2UyLnBuZ4lQTkcNChoKAAAADUlIRFIAAAHJAAAD3AgC&#10;AAAApdnXJwAAAANzQklUCAgI2+FP4AAAIABJREFUeJzs3XdcVFfeP/Bz7/RKmxmGoSMdkSJWULCi&#10;mGJPTKLrqjGbbJr7y/6SLb/ss8lmY5JnsylPijFVEzWWqFGxSxMUC0060svAMDDD9Hrv748b55kF&#10;VMSLmOT7fuUPMt5y5g585tzvOfde7PDhw9HR0Ww2GwEAALg7JEkeOHDg/fffZ3p7ewcFBXG53PFu&#10;0k9IEmHYeDcCAABGhSAIKk6Z49UCkkQ9GsuVBs3Fuv7KVn2rytTea9Ia7U6CpBbwEbEV3twQuSBY&#10;xo8PFscFi+VeXC8hS8RnMhk4xC8A4H42jtlK7srrePdQQ3e/RcRnegnZgVJehL+Qik0nQdgcpMHs&#10;KK7rP36l2+Ek+RxmiC8vIdRjaqTX5HCvSaEeYj4LergAgPvTuGUrjmMZk3yEXIaIz5SKOUIek89l&#10;sBk4jmMYhgiCdBCk2UboTfY+va26TV/aqL3SoNl3vuvQBaW/Dzc+2OPB6X6LJvv6enJw6MUCAO4z&#10;45atCKHEUM9JIZ4Wu7Oh01DdpuvqtwwY7UaLkyBJHoch5DH9vLlhvoI58dKHp/k5CNJmJ640aL46&#10;3XqypOfwpa7jV7snhXq8tCJy0WRfEW883wgAAAwyVpFEkqTWaL9yXavV22ZPlMg8uUPP350E+dIX&#10;lTvPtmqMdoQQi4lxWAwGjmEYRhCE3UFY7QRBIgxD0QGi6THes+MksUGitzfG//XRqCPF3Ucvd1e2&#10;6p7470tzJ8meWhyaFufjLWRDHxYAcD8Yk2x1EkR1m37nubbvctp9vbi+XlxvMZvFwAfvm4kHy/gL&#10;knzFApbMg+0pZIv5TDYTxzDkJEiD2aE12lRaW2ef+brSuC+/4+vTrf7e3CmR3unxkgem+a1I8z9b&#10;3rv/fOf56r6yJu3KtICNC0Nig0Rs5uAdAQDAPTYm2XqyRPXvgw0XazUSD876+cERCiFjuFEnDKHf&#10;Lgh+LCOAz2Fy2bjTSVhsBIkwNgvjsHAmjpMkabYTepO9T2drU5su1vQfv9JzoqTnbJnq85MtD0/3&#10;W5MRNHeS9GRJz8fHmr4503qxtv8vj0QtSJIJuFAiAACMJ6ygoCAlJYWu+a1Ognj/cOO/fmjo1lgz&#10;k2X/enJSdKDoZmfpdgdxrUV3qrQn/5r66nWtWm8jbkzAQgixmViAlB8s5U8O98yaIp8c4SXiMh1O&#10;4lx577uHrp+v7jNbHZEK4V8fjXloul+31vLnb6pOXOl2OIm/Phrz1OJQqQeHlncEAAAjRxDExx9/&#10;/NZbb9GWrSRJdvVbPs1u/uJUC4uBrZ8f/NsFIUFS3qACqNnqbFWZrjRoTpWq8q+pO/vNDid5s226&#10;YBim8OHOjPZemCSbGuXt78Mrbx7Yldt+tlylGrDNS5D+bnFohEK4v7Dz6zOtfTrbE3ODfv9AWJhc&#10;ABNhAQD3kitbaTt37tFa3zt0/bvcdqkHZ8vD4Q9O8/MWsd0rAQRBljUPHClWni5VlTVpjRbnyDdO&#10;kmSn2rzvfOfhi11xweJ5CbKVaQH/XD/xQk3fl6dacip6q9t0f1weuX5+UGyg6N1D13fltmkNtldW&#10;R0UqhDC6BQC49+jJVp3J/vqe2u/zOiYoBH9/PDY9XsJjM9wXUGosHx9p+uFCV3OP0WJzkrfvqg7P&#10;5iBLGweq2/TfF3SuTvPfmBny0TOJ3+d3fJfbbnMSHDbjgWlyHw/Of31X88OFLr3Z8fra2OhAEQ7X&#10;GAAA7i3Ghg0bFAoFkzn6kDVYHH/+unpXbnuwjP/3x2PmTJLyOP8brDY7ca6i99lPyvYWdHZrLCOp&#10;ANyWkyB1JvvFuv4rDdqoANHKtIBHZvnPjPER8Vg4hgVKeIESfmWLrrC6T29yxId4eAnZkK4AgHuA&#10;JMnLly8XFhbebbYOGO3bjjfvzGmXeXBffSxmfqKM7zZG36E2/8+xxtd311a26mlJ1UE6+8xny1Rm&#10;mzM6UOQj+ukCLQzDQuWCcH9hbYfhYm0/h4VHB4oFPCakKwBgrLmy9a6mgjoJ8nSpalduOwvHXlkV&#10;ufA/Jz9Vtur+/E3VuwevN/eY3CcA0KtHa31nf/1fvqkqadTaHITr9dlxkr8+Gh3iK/j6TGtOucpo&#10;cYxRAwAAYKi7ytY2lWnb8eZOteXllVFLpsiFbheeVrbo/r6r5mBRl9Zgv+tG3obVQRy80PXP72sr&#10;W3Wu3jGGoYyJkqezQpk49l/fVZc1aZ1jlu8AADDI6LPVYif+8X1tSaN26UxF+iQJh4UTN4aomrqN&#10;b+6rO3G1x3CveosOJ3n4onLr3vr6Dr2rj8xm4VlT5AuSfXsHbB8fbWpUGshRD6IBAMCdGGWZ1UmQ&#10;351rO1feG+kvXJXmf6VBsyu3bWGyb/IEz94B6z/21B691G0w3+vT8P2FnQRJ/L81MXFBYiYDQwhJ&#10;PTi/nR98rXngXHnv1CjvdXM53iJ4wgIAv1jOGwiCwG4MYWMYhmEYg8FgMBg4fo+uiR9ltjYqjYcv&#10;KgeM9ucfCudzGDvPtZU0an09uf4+vP/+oeHghS6dacxLAUORJHm0uFvqwf2/KyNDZHzqwCaHe65f&#10;EPzGntojxcrpUd6TIzyH3tkAAPBz53A4zGaz1WolCML9dQzDqBNWDMOYTCaPx+NwONjYzxwaTbba&#10;nUTetd5rLQPTorxmx/mcLlNVNOuSJ3imxfmcvNpz7HL3gHEcgpVicxAHizqTwz1Xp/l7CFgIIQaO&#10;rZsblHet98RV1dXr2uhAkacAshWAXwiSJF2pSpIkFaMWi0Wr1Wq1WovFgmEYn8/39PT08PBgs9l2&#10;u92VsGPahx1Ntrb3mk+XqmwO4pkl4RY7capExWCg5x8ON1icBy90Kfst41jVJBHq0Vr35LZPCvGY&#10;HO5JVQZYTHz9/JCKZv2RS8q5CVJPAWvc2gcAoA9JkhaLxWQyOZ1OdCNnm5uby8vLu7u7bTYb1YfF&#10;MIzL5QYFBU2ePNnX1xchZDAY7HY7n8+/m6n9tzaa7RbX9pc2DixOkUcHCnfmtNd16p/MDI1SCLaf&#10;bLnSoLHY7uBi1jFSUK0+WNQVJOX5ef90n4RJoR5pcd4HCjsv12uCpDy4URYAP3cEQZjNZrPZTAUo&#10;QRADAwOlpaXV1dVGo3HQwgaDobq6uqOjIykpaeLEiQKBwGKxEAQhEAiYTOZYlAjuuEtMkuTxK90O&#10;JzEvUTpgsJ8tVcm9uHMmSa93m06WqPrHfsbVSNgd5NdnWtynZHkLWekTpV5C9vcFHe1q8/g2DwBw&#10;lwiCMBqNJpOJClaSJAcGBnJyckpKSoYGK0KISk+dTldUVHT16lWDwUCSpM1m0+v1drt9LGYQ3XG2&#10;FtX2lzYNRPgLIxXCw8XK5m5jaqxPmJ/gmzOtte36sbtG4E71aK3f5bR33IhRHMcSwjzCFcKc8t66&#10;dr3dQdx6dQDA/cxisVAFVoQQSZJ2u720tLS9vZ0qDgyLmi1ALXn9+nWr1YpujIANGv6ixZ1lK0mS&#10;h4q6+vW2xDBPhKFz5b1cNmNqhNeVBk1po9Z8H1QD3J0q7alp09nsPx21YBk/UiHksRlFtf19etv4&#10;tg0AMGp2u506o3e90tLS0tjYaDbf/pQUwzCbzVZbW6vT6ahottlsg7ZGizvLVpXWerG2n8nEEsPE&#10;xXX93RpLhL8wKkB46mpPV5+F3pbdPY3BnnNNrb4RoxwWPiPGx1vMvljTp9Ja4TICAH6OqGqAw/G/&#10;0+ctFktdXZ1erx952VSpVFKDXQghkiRNJhPtlYE7y9by5gG13ibz4IbJheVNAwNGe0q4p9FC1HUa&#10;TNb77oJ9q81Z2qhVaSyuSsXUKC9vIauz39KiMlns91cvGwAwEjabbdCJ/8DAgEajcU/b23I4HK2t&#10;rSaTifpfkiSHToy9S3eWrZWtOp3RPjFYbLY6uvotJCKTwj07+kzdGst9eLU+iVCrytSiMlnsBEKI&#10;IMkACS/MT2C1O5u7jWYrZCsAPzNUaXVQCBqNRpvNdqe9To1GY7FYXGs5HI5x67da7URjt9FodUYH&#10;igZMjr4Bm583V+HF7VBbtAb7/RetCCHU1W+h7sZd2aLLvtzT0m1KCfdiMxktPSbIVgB+dqgZrINC&#10;cGjajoTNZnPflNPppDde72CaZ++AtW/A5nAQkQqBzmRXG2zTIr1JhFpVxmFHsbgsfFqUl8yT09Bp&#10;rOs02B3ElEhPDotR2aLDcRQqF/iI2D4idkXLQG2HwWonEELRAcJIf6HOaO/RWnEcU/ZbxXym3Jvj&#10;LWSL+azSRm1Tj0nMYyZN8JB5cjV6q8VGtPSYOvotNxv3N1ocjUqjwez4+kzrsSvdf30kOiZQzGMz&#10;2tVmndnhR5LwSAIAfkaGjVEcx0dxhdWgewtQPWIWi8VgMG6x1sjdQYMGTHad2S7kMz0E7D693Wx1&#10;xgWLEEKdaovVPky0WR2E3Un+YVnkB08nzIzxZrNwgkR9OpvN6fzbYzGpMT51nYYpUV4fPZ24MEnG&#10;YzPmJ8re3hAf7MtvUBqZDGzjwpDMZNmb6+MCfHiNSsP0aK8vXkxOCfcgSXLxZPnW9XEKHx6Pw3hj&#10;fdymhcE+N78DS6PSOGBySDzYBrNdY7BFKgRiPlNrtBstjjGYdwEAGEPDZiuPxxvF/H+hUDjoxgL0&#10;9lvvIFt9PbmbMkPf2RAfKOVpDTabgwiRCTAM0xjtducwKUWSqKimP+9ab3SA8MFp8phAIQvHOvrM&#10;VhvBYGAWu1NrsLeqzL5e3LQ4n7hg4SurIvy8uMW1GmW/5VqrPu+aWm9xkCQyWZ1d/ZY+vT1cIUqP&#10;l4r5TCYTE/KYBEEWVKkblYa/PRazIlUh4g3fB1f2W4wWu78Pj81kDJgcHkKWiMccMNr0ZgcBcwUA&#10;+FkZNvvEYjGfz7+jriuGYQqFgsfjuWcrvfXWO6gJSMTs5TMVCCGV1tpvsDsJ0teLY3c4tQbbLZ7X&#10;8n1+R0qE17IZCpud+J+jjVqDnUTohU8rECLFfNakEDGfwzBanMkTvOTe3JZu04Dpp9LtkUvdJEnm&#10;lPdaHUSAhBfuJ2AxML3Z7r4vgkT1nQaTzZmZ7Huuolc/3F0NtUa71U7KPNgcFq7SWmwOQurJGTDZ&#10;CYJEEK0A/KwMG39CoTAoKEilUg17RdawG/H09AwMDORyuYNeH59+q4uDIK02gs9hsBi42Ubc+kFY&#10;NR36Qxe6nASaGSvxFnEQhhBCVgch4rOeygpNnyjJr1QfuaTEcYzHZhgtTtfWCJIkETJanRwWY+PC&#10;kJkxPj8Udp68qhoUoDqTw+EgFT68QU+WdTFanHYn4SFksZi4w0kSJOJzGCSJnNBrBfeHQ4cO/fnP&#10;f96yZUt1dfXQE969e/e+8sor//rXvzo7O8elefeVYeMPx/GJEyf6+fmNsFTKYDAiIyO9vb3pKq0O&#10;azS3LCEJ0kEQHBaOYUhncgxbEHCx2Ijy5oF2tTkxzOOhqX6dfZbeASufw3hmSVh6vOQfu2sPF3er&#10;9db4EA+CQAwcDaqZ8Dn41vWxE4M9Xt9dc+xKd7/eLvzP26wwcQzDkPXm44QGi8PhILksBgNHToIg&#10;SZLNZDgJ0ukkEXRcwf2kqakpMDBQJBK5XlGr1R0dHdTVmfcnq9XKYrFudj5OEITD4WAymXTdzY+6&#10;bnVQvFJ3EUxKStLpdL29vbftewYFBUVFRfH5/GE3Tks70ej6rSTCCBLhGIZhyO5w3vqN+IhYFqvz&#10;YFFnn962dKZfQqiYw8KXzfQzWR1Pf1T21dk2B0HEBIiU/RaNweYj5vDYDOrNCblMP2/uM0smNHcb&#10;f/PulZ057TiGJ4R6iPn/m60YQgofLoeFlzZqNcbhL2MlCZJEJI5hGMJuNJW0OwgHAR1XcB+RSqVd&#10;XV2Dzmrr6uoQQmN3H7y71Nzc/Pnnn9fX19/sKv5Lly7t2LFDqVSOdUtwHA8ODp42bZpUKr1FjmMY&#10;FhQUNHv2bF9f37F+AMFoPjMcR0wG5nASBEnyOUwGftOkxzAU6ivQWRzf5rRPDBYvmeq3ZIpco7fF&#10;BoqvKw1hckGYXBAfLOZzGN8XdBy73L1osm9soKip22ixEcEyXoiMTxBEu9oSGySODRIvTJJpDLb9&#10;hZ2urQfL+EkTPK9e1+zJb1dph/9u57JxJgOzOQmCJKlvJQdB2hyEk4BeK7iPREdH19TU9Pf3y2Qy&#10;1599Y2Ojr6+vXq93X1Kv11+4cOHy5cv9/f0CgSAlJWX27Nmenp4IocuXL1dWVk6cOLG6urqmpgYh&#10;FB4evmjRIoVCgeN4V1fXrl27pk6dOmXKFB6PhxAa+sodCQ4O9vLyysvL8/T0lMvlg/61vb39/Pnz&#10;KSkpXl5eozsmQzEYjKH9VgqO49HR0V5eXuXl5devX3fdIouCYZiHh0dsbGxsbKyXl9ew1QBq43Q1&#10;dVTZiiEmjhksDoJAHgIWizl8azAMpcb6RPkLL9T0Dxjtr+2urWnXewpYgVK+0eqMDhRHBSCEEJuJ&#10;lTUN9Ops/z50vbRpYIKcn5Xiq9bZmpTGdrV5gkKYNMETx3+6xXWj0ohjWEOnYW9+J4eFx4d47D/f&#10;Wdmq6+q33KzsK+QxmQzcYHLYnSQDxxCGORwEjmM4TG0F95PQ0NC2tjb3soBarVar1XPmzOnt7XV1&#10;DG02265duzQazdSpUwMDA1UqVV5enkajWbJkiUQiQQgNDAwcPnw4Pj7+iSee6O/vz8vLy87OXrp0&#10;qUwmo73NOI5nZmbu2rWruLg4IyPDw8PD9U8Wi+XkyZO+vr4TJ04cevY9asPOtSJJkiAIkiRxHJfL&#10;5TKZLDk5uaGhQalUUle1ikSiwMDAsLAwDw8PHMepCxBwHB9UBBj/bGUxcBGP6SSQyeoQcJjMmzx+&#10;iiTR+aq+81V91P+29Zr/dfA69fOhi8OfI/w46PVec0WLbuhiVW36oS/eDIfNYOKYWmezOwgeh8HA&#10;sReXRqxUm+OCxSwmPNwF3C9EIpFCoaDKAlS21tXVcblciUTCYrFc2Xr+/Hm1Wr1ixYrIyEiqp8bj&#10;8U6cONHe3k51XfV6/fTp09PT06mN9Pf3X7p0SafTjUW2IoR8fHzmzJmTnZ2tUCgSEhLY7J9mmufk&#10;5Oh0uuXLl/v4+NC4O2puv+toUB1YtVpdXV1ttVpjY2PlcjmDwZBKpRKJhCAIaknqMgEqN6k7CbS2&#10;tvr6+oaEhAgEAup1DMPYbDaNhYLRZCuXjXsJWSwG3tRtmhQq9vXkcFj4sJcP3A8CfHgCHrOiecBi&#10;IxReXB4bnxgsnhgsHu92ATBYVFTU0aNHXWWBxsbGgIAA96EthFBjYyODwRgYGGhubqZeIQgCx/Hm&#10;5ubQ0FDqlbCwMIFAQP3s7+8/ipP9OzJx4sT29vaCggKpVBocHIxhWGVl5bVr1+bMmaNQKOi9pT+O&#10;40wmk7pnFUmSTqezubm5sLBQpVIRBNHQ0JCcnBwdHS0SiXAcpx7sSq1ILUw9mKCqqspsNjMYjLi4&#10;uOnTp3t6elIL01uBHU22cti41IPDYeFNSmNCqFjqwWEx799s9ffhCrnMdrUFxzGx4FbVYQDGF5WJ&#10;VFnAarWq1er4+HihUOi+jM1m6+np2bNnz6B13W/jRG//ayTmzJnT2dlZUFAgFAoxDMvJyYmKioqM&#10;jHR1Y2nEZrOtVqvD4SAIorKysri4WKvVUh1YvV5fUFBQXl4ul8ulUqmHhweHw6GeqaXValUqVU9P&#10;j9FopB6v7XQ6KysrDQZDamqqXC6/06sPbms02crE8Ql+gpkxPmF+AoU3L0wu4LEZhuHm7Y87DEMR&#10;CqGHgFXbruOyMImYAw/QBvct97JAY2MjVRAYOkkgMTHRVV0dpLGx8Z60dDAul5uZmfn9999XVFQ0&#10;NTWx2exp06a5l19pxGKxWCyWw+FoaGi4dOmSRqNxL5tSD3fRarW1tbXUi+4DX67Tf3Tj2dpUa+fO&#10;nevj4zOe2arW2Ypq+gQc5pRIr7kJP5VvQn35Qi5TPWC97bC7iM8UcBj9ervNQfh5c0RcZkefxXQn&#10;96PisfEJfoK2XrPONKIol3pwgn357b2mjj6zt4gj9eAwGdBvBfcvV1mgoaFhaEGA0tnZOZIb7I8E&#10;jZsKDAycOXNmTk6OyWRau3atVCqlZbNDUbNZOzo6rl69OjAwMGzNwf3FWxclMAzr6elxOp20X0dw&#10;Z9laUKV++cvKYF/+e5sTYoNYVJNjAsW+Xpx2tenWF2ghhHCEmAwsQMLFcVzIZXiLWCI+q6nbOGC0&#10;+4g4Qh7DZHUSJBLzmFqjHSHSU8jWGGwefJbNQSCE+ByGzU4ESfk8NrO+06Az2287QdXfmxcsFVyo&#10;1fTpbTOifWSenJuNvAFwP6DKApcvX25tbU1ISBhUEEAIxcTE5OXlNTc3SyQSqpBaXl5+9OjRWbNm&#10;TZkyZSS70Ol0rttI05itCKHp06dXV1fLZLKRXyI1Okwm0+Fw0HI3awzDEhISxqLBd5atcUFiMZ/Z&#10;2mNqVxnD/fgcFgMhFBMkCpLxy5sHHDd/ChhFyGMmT/B0OkmjxeEv4dscBAPDvMM9K5p1k8M9MRyZ&#10;rU4Om4EhJOYzVVpbgISnGrBGKATXuwxWB2l3EEwG5ilgifkshMiqNv2t+7xMBhYZIPQRs4uq+yw2&#10;Ij7Uw1PAgolX4H5GlQVKSkrEYvGwBYEpU6bU1dWdOHHCaDSGhoZSc7AYDEZoaOhtx6wUCoWHh0dR&#10;URG1fHV1dVVVFY0XfeE4vmnTJrq2dmsxMTFmszk3N3ckF2LdDJPJTE5Onj59+tDvsLt3Z524CX78&#10;cIXAYHGUt+hc1/V7ClgLEmVSD85tV2fgmNyLqxqwXmvVc1iY1mC7VK8RcJlsNn6tbcBgdkT6C4Ok&#10;PBYTszlIiZit0lioq4fNNkJjsJU1DXT3W3u01utdBiYDv+0MKgGHMTvOR9lvaVAa+Gw8JdzDU8C6&#10;o/cLwL0XFRUlEomowe6h/yoSiZ544omMjIySkpLt27efOXMmLCxs/fr1/v7+I9n4smXLEhMTCwoK&#10;vv766/7+/oULF/r6+tL9Du4FFos1bdq0RYsWDVt3HgkGgzFt2rTMzEz3izVohBUUFKSkpAy6H8wt&#10;7M5r/387q6dFef/t8ZgIv5+mhmn0tpVvFuddU9/6yS5BUt4EP0GIjM9mMVRai4jHlHiwL9ZqKlt1&#10;UyO9fD05JqvTYickIrbR6uQwcSGPqTHYxDxWXmVvmFw4wY/foTbrzU6NwcZk4A1dhmFvfOUyOdzz&#10;02eTTpWoPjzSOGeS5B/r4sLkgpEfGgDAfc7pdF6/fr2wsND1TOyRwDBMIpFMnz49KSlJLBbTO0uM&#10;IIiPP/74rbfeuuN5AguSZF+dbr3WomtRGoOlfA4LQwh5idhr0gMblcZWlelmKzJxzFPA6h2wXarX&#10;WGwE9XxAHMOo+12dKetl4piTJBH50/gdwhCOkOtGgE09prMViBzxhapsJr5uXjBJoisNGrvDmTVF&#10;Lvca6fcHAOBngcFgREVFBQYGlpaWFhYW9vb23rYCy+Fw4uPjZ82aNeZF4TtdQSLmzJ4o2Xa8+cp1&#10;bXKEJ4f1UykgK8X3dGlP74D1ZjVQEiG1zjZgspus/3t7F/cbvThu9Hl/qp6QyH1DJInuqKiSHi+Z&#10;PdGnslVX1aabGeszJdKLzxnD4wgAGC98Pj81NTU2NrahoaGpqUmpVGq1WqvV6nQ6qQthWSyWQCCQ&#10;SCQhISGRkZEKhWIsJt4OMpr5rVlT5EcvKfcWdCxO8ZWIOQghs80p9eCsyQisbNXVtOuHDUEnQXb1&#10;W+6yuSPk68l5ZkmYt4i973yn1mjfvCgs1BeqAQD8knl5eU2ZMiUhIcFkMlHBSvVhMQxjMBgsFovL&#10;5XK5XHpvGnALo8nWUBl/ziTZF6dajl1S+nlxr1zX/O27mkdmBzw41W9xilyltap1w9/u797gMPE1&#10;6QHxIR67cttLrmsemCqPDRTBJQMA/OJhGMbhcDic24+r3wOjSRwPIWteojRYxv/6bPvl6xq7k3QS&#10;6LPjzZWtA0tnKOJDPNjjdw8UDMOmRHo9PF1R067fldvB5zCXTPGTe3Nh6hUA4F4aTQjiGDYtyntm&#10;jM+A0b43vzPEl78oWWo0O78+3YZj6MWl4VEBwvG5ap9Efl6c32WFctmMbcebO9XmJVPkKeGePDZ0&#10;WgEA99QoQ0fEYz77YFiwjHeypCf/mvr3D06YEeudV6n+Lqc9MdTjtSdiIxTDTM0bcxj666PRM2J8&#10;vjnber5KHR8i2rAwJEjGvzflFQAAcGFs2LBBoVCM4qERPiK2iM+8VN/f2GVMDvdakChr7DacKVN5&#10;idjzE2UyT05jt7Fff/vLUulV3a6vbtefK+/19eK+vSGex2bUdRr4XAaPfY8K2ACAXzOSJC9fvlxY&#10;WDj6bEUITfATag32nIreHo0lI0EaGySu6zQcu9zNYzMWTfYNlPJr2vUavf1epqvWYK9u08k8OH97&#10;LCZUzv/vHxo+O94UGygO8RXAXVoAAGPNla13VYjkcxhPzA2amyDNqej91w8NgVLelqXh3kL2hz82&#10;7s7tmBXn8/5Tk2ZEe937oS0CkTan890frh8rVk4K9Qj147MgWAEA99Bd9VsRQj4itsKHV9Y4kFPe&#10;a7Y5l83wT5rgeaG2/9iVbruTWDJVvmymv87kaFOZLPY7uJfgSGAYwnFs2Ou0NAb7oQvKsiZtXLD4&#10;lVVRiaGeTHh8CwBg7NFTE6D4+/Cknuyadn1RTZ/J6lgyRT4l0qu913zsUndzjylcIVg20z9IxtcZ&#10;HX16m91Bz+MJWExsYrDHvAQphmNag33Y+xjwOczH5wRmpcg9hXCLFgDAvUBntmIYivATBkr5tR2G&#10;3Gtq9YBtXqLvzBhvndl5/GrPhVoNhtADU/3mJ8kCfHh6s6PfYLPf7k6vt8BkYBODPTYsCP7Dsoh5&#10;ibLGLuN1pWHYJ8o4CXLAaAuTC4KkfDYL+q0AgDFHZ7YihDAMC/UVBPvya9r0Z8tU1W26mbGS5TMV&#10;XDZeUKk+V9F7uV4THSjJC7uGAAAgAElEQVR6eLriganymECR1mhXaa23vZf2UEkTPF9aHvnHlZEP&#10;TVd4ClnbjjcfvKDUGu0cFj70hgMkQr0DtpoO3cQQcYCEB0/KAgCMNZqzFSGE41iYXBAXIq7tNJyv&#10;7ius7guQ8tbODZ41UdLVZymu13yX01HaqPWXcNPjpZsyQ1ek+gfJ+DYHQRAkk4EzGAjHMeoxtwwc&#10;YzFwNhPncRgiHtNLyIoLFq+dF/Te5kl/Xh2VFieReXJYTJzJwLr6LHYH8c/1Ex+dHVDboe/RWofG&#10;a4/WmlPRG64QBkv58NBsAMCYcmXrHd+/9bYau4wfHm08UNhptRNr0gMfnR3gLWKdLOk5dEFZcl3j&#10;JMjEMM8FSb6TIzzD/QQKH556wNbSY2ztNfUOWE0Wp8XmRBjisRlCHlPqwQmQ8sJ8BX7e3GEnG5it&#10;TgdBNnUb9xV0fJvT3tlndjqHn1AbGyT6yyPRD0z1E/Pv9lsEAABuZvT3b72tCQrB/1sTnTTB45Nj&#10;zdtPNOdX9i6f6b8iVTEv0fdSXf/RS8qCKvXFun6JmBPiyw+R8aMCROEKQaivYEqkl4jHZDNxavRf&#10;Z7KrBqztvebS69rYQPHMWG8x/z+GpEgSdWutPxR2HijsvNaqi/QXPTI74FRJT1Wrbmg9t7bd8Pb+&#10;Oj6HsSBJJuBCvAIAxtaYpIyPiP1YeuD0KJ+t+2oPXeh6c1/drtz2jZkhj8zyXzrDr73XfKS46+AF&#10;ZVmj9mJtP5uJc9k4m4kzcAzHMfzGM26dBGl3EDYn6XQSj6UHxASJ3LPVaHHsze/cfqL5WqvOaHU8&#10;lh744tLw2EDRqrSALdsrLtb2DSrmEiR5rUX/lx1V3kLWzFgfeCIhAGBM0VZvHbxdHJOI2UtnKKZG&#10;eutMjoYuw4/Fyu8LOnsHbIFS3txE36eywn4zPzg1xkfhw+WxGTiOMXCMiWM4A2cwEBPHeWyGh4AV&#10;5S+cnyhbNFkeFSAkEVIPWKta9NtPtjz9Udm3uW0Gi3NqlNeHTyc892B4sIzPYuJyL060v6ip26js&#10;tzj+c2IWNbR1trw3UCoI9hWwmDC2BQCgmaveOuZnx3MTpAmhHnnXerOv9BRW932S3fTl6ZbEMM+U&#10;CK+JweJQOf93WWEyDzYDxzVGu8XmcDhJhDAGjnHZuIeARRBkn97W1Wc+Utxd16m/el1b1jigMdr8&#10;vLkrZioemOo3L0nm68HBb+QkjmNTo7xeWhHxxvfE5XqNbch02vZe82u7a+wOYslUuYeABfEKABgL&#10;96Ly6CNmL0/1n5Mga+jUF9dpTpX2FFT1na/uE3KZEhHLW8z2ErI9BSyJB1vEYzEZGIYwO0FoDPZ+&#10;nXXA6Bgw2ft0tl6d1Wh2CLjMaVHemZNlUyO9YwLF3iLW0JlVLCY+P0nG5zD/9HXl5QbN0JleNW36&#10;tw/Ui/nMeYkyeNALAGAs0D9P4NacBGmzE2qdLfda74krPbmV6h6NxXnjuYQ4jkgSYdhPT8ciSBIh&#10;hGEoTC6YFSdZkCRLi/ORiNlsJs7A8Vvf1oogyJJG7ZbtFRdr+4fGK4ahcD/hZ88mp030gXu4AADo&#10;MobzBG6NgWM8DiNQyls7N2jt3CCCJDvU5pZuU1e/2WR1OglEkCSGIRzDGDgm5DIVPtwJfgKJmHOn&#10;CYjjWPIEzzfWxv3XrpoLNX2W/7xwiyRRQ5dh4wdX31gXt2SKr5DHghsQAgBoNM6zkXAMC5Lyg6T8&#10;Mdk4js2I9f6/KyNf21Vz5bp26K0MmnuMb+6tI0i0ZIrcQwATswAAtPmFT0ViMfD5idL/3hg/NdJr&#10;6G0GSRJVture3FtbWNNnsdF8my4AwK/ZLzxbEUJMBj4z1uf9pxKmRQ9TWiVIUmdyECQJTyUAANDo&#10;l5+tlIQw8WtPxMyaKOG43RALw7DYQPHra2PTYr05cKMsAAB9fi2BwsTxtDifV1ZGJYR5unqvE+T8&#10;P66MeGi63EPAHt/mAQB+YX4t2YoQYjHwuYnSj55OnBHjw2JgE/wEb2+cuDotwFPAhnIAAIBezN7e&#10;3qamJjb719Jx88TQcws8ffjOrESPCE9jV0fzeLcIAPDLQZKk2WxGCGEvvvjieDfmXiNIjEAYjkgc&#10;u7cP+AYA/Drs37+fuWLFint5XRYAAPyCUddloV9VvRUAAO4ZyFYAAKAfZCsAANAPshUAAOgH2QoA&#10;APSDbAUAAPpBtgIAAP0gWwEAgH6QrQAAQD/IVgAAoB9kKwAA0A+yFQAA6AfZCgAA9INsBQAA+kG2&#10;AgAA/SBbAQCAfpCtAABAP8hWAACgH2QrAADQD7IVAADoB9kKAAD0g2wFAAD6QbYCAAD9IFsBAIB+&#10;kK0AAEA/+rO1ra1t965dv3/mmbjYWIWfX1pq6p/+9Kdjx44NDAzQvq/7ypdffDE5OVnh57d169be&#10;3t6x3l1+fn767NkKP79B/6Wlpr74wguHDx8e0wPe1ta2ePFiao9FRUW0LHmfWLFiBdXaPXv2mEym&#10;8W4O+Lli0rgti8Vy4MCB9997r6Ojw/ViU1NTU1PTN19/nZ6R8Ze//CUmJobBYNC402HbMGvWrKCg&#10;oLHby/2MOuB79+69NwccADAsOvutn3322dtvveUerO7ycnPfeOONpqYmGvc4yOXLl5/9/e//629/&#10;u1kbflXycnPf+/e/29raxrshAPwa0Zat+fn5B/bvp86F161bl338eHNLS5dSmZuX9/LLL/v5+SGE&#10;8nJzs7Oz+/v76dqpu7a2tldffTU7O9toNI7F9m9rw8aNV0tKupTKV155RSqV3rP9ZmVlFRYVdSmV&#10;XUplU3PzuZycZ597jmpAdnb2qZMnf/HVGADuQ/TUBCwWy+HDh7u6uhBCL7/yytq1a729val/ioyM&#10;jIyMFIlEPT09kxISUlJSPDw8aNkpGIrL5UZHR//hD39wOhx79uzRaDS5eXlz582DYw7APUZPv7W+&#10;vr68rMxoNCYnJy9cuNAVrC4bNm7805//vGTJEl9fX6r85xqK2bRxY3Nzs2vJYUeE2travvjii0cf&#10;fTQiPFzh5/fAkiVb33yzpqbGbre71lq2dGl5WRn1vytXrBi0BZ1Ot3//ftcI25o1a3bt2jWoB+0a&#10;xMjJycnJydny4otxsbFpqamvv/ZaTU2NwWAY9GJTU5PT6bxZy93HcIb+5z5OYrFYDv7wg6ttmzZu&#10;vMuRKC6Xu2jxYl9fX4RQXm5uR0eHq50qlerrr7++xZEceqyo0cjz58/fbGDHarUOPVzuG3Rf8sTx&#10;479Zty4iPPyBJUu2bdvm3jaXQR/3888/f/bsWb1eP2ixQcdt2Ha6PtPDhw698847CZMmpaWmfvH5&#10;59RHbzKZDv7wwxOPP+5qzz0YhAS/EvT0W7uVSovFghCaOHGih1hMyzZd6uvrn3v22WvXrrleKSkp&#10;KSkpOXr06H/9/e+zZs3icDi33kJFRcUftmyprq52vZKXm5uXm3vkyJFhR3s+++yz6qoq6s9Mo9F8&#10;8sknxcXFQUFBhYWF7i9W19S89tprERERd/PuVCrVG//4h3spIzs7Ozs7e926dc8//7zC3390m/X1&#10;9eVwudTPPT09VquVz+cP3ZfrSL77739PnjyZwWDodLq/vfrq0aNHXcu4RiP/9re/PbpmzdAu8NDD&#10;dfLkSdcGb7Yktevc3NxBH8HhQ4e2bt3a2trqWmv/vn379+0bdEAsFsunn3761ZdfutLQ1c53//3v&#10;hx56iM/nu+96+/btzc3NGo0mMDBwYny8SCRSqVTr1q5tbGyk3qmrPdcbGkZ3zAFwR0+/taOjw2w2&#10;I4Q8vbxYbDYt23TZv28fNTb17r//fb2xsam5+aOPPgoODm5qatqzezdViNiwcePBQ4cSEhN/WuXA&#10;AVfds62t7eWXX6aC9eVXXqmsqqqtq3vr7bcDAgJuNrzW3tb2xj//eb2xMTcvLz4+HiFUUlJy6NCh&#10;DRs3VlZVXSwupnaUl5tbVFQ0tD9FCQoKOn78OFUG7VIqXWshhJKTk6OjoqivhM+3bz9z5ozRaHS1&#10;7aU//lEqle7YsePIkSOj7r0GBQUNCheE0NEjR86fP280GqkjWVtX98gjjwgEgqampgsXLlD7yjl3&#10;7uLFi0aj8fkXXiivqOhSKg//+GN0dDRCaOfOnXV1dUO7ma7DVVZevmrVKmqD586dG1pYdy15sbh4&#10;+fLlAoEgLzf32507e7q7qQXy8/Pffffd1tbWsLCwz7Zvp5Z8/oUXqAOyfft215KXLl06+MMPvb29&#10;VDubmpv//ve/U2X9oqIitVo9aNdarfatt9++3th49NixadOmsViso0eOVFRUGI3G9IyMI0ePtra1&#10;XSwu9vH2hnlXgBY/g2sHrpaUaDQahJDVanU6nVwud3FWllwuRwhlZ2fX1dUNe/rpcub0aVVPD0Lo&#10;+RdeeOyxx7y9vcVi8dq1a5cuXerl5ZWXm3vu7NlBEbZgwYIpKSl8Pj8yMjI9Pd3LywshtHLVqmXL&#10;lnl7ewcFBa1auZL6M1be6LDfmsVief/9910doifWro2MimIwGBUVFefOndNoNFlZWQ899BDVtk2b&#10;NoWEhCCEjhw5Qn1z0EKlUv3www9KpXLlqlUzZ87k8/lisTg+Pl4sFiOEzGYzFZp9fX02m41ahTrg&#10;U6ZMWbpsmVQqbWpqKi0pMRgMg7a8du3aWbNm8fl8mUy2YuVKhUKBELre0DB0ySc3b05PT+fz+UFB&#10;Qc+/8EJYWBhCaMeOHS2treg/q/bPPvfc3LlzqSWfeeYZ6oBs27attKyM+riPHjnS1dUVFhaWlZUl&#10;lUq5XG5UdLRQKEQImYzGoV8Ars/U/WhQP//mN7+ZNGkSi8UKCgra/NRTwcHBtBxw8CtH5/zWMTIh&#10;LKyivNxoNP7plVe2f/bZrNmzU1JS3ty6NTQ09LbVAIvFcuTIEaVSiRCaNm2aeyE4JSUlOztbo9FU&#10;VVcPDAy4n+pGRUeLblQ25HI5l8tFCCkUCh6PN7q3sOu773Jzcqhzz+dfeGHevHnUH3lzUxP1YnhE&#10;BJULCCGxWMxksRBCJSUlra2t4eHhLBZrdPt1J5PJjh47Rv3c1tZ24sSJhoaGnTt2UAfHhcfnU6fn&#10;H7z//gfvv5+VlTVr9uzU1NRNmzYN7QhTgkNCbvZPg0RERIhEIurnyMhI4Y2f29raEhMTOzo6Kq9d&#10;ozqSkydPdm1TLBbPmz+/paWlt7e3rq5u6tSp3t7eb7/zztvvvIMQUqlUBQUF169fP3vmzC2+ikJC&#10;Q/kCget/W1tbqf5pekbGhAkTXEc4JCRE4LYYAKNGT7b6+Piw2WyEkFajsd/o9dDlibVrS0pKqJN6&#10;V00NIZSekbFp06YZM2bc4g9bpVJZrFbqZw6H417+4/J41P8O282hUX5+/jfffENFWFZW1iOPPOKa&#10;oeXqJFJBNnRdrVZrt9tHka1tbW1Dz21VKlV2dvbHH310i/m/8+bNu3jhgqsmSxV/EULJycmrH3nk&#10;gQceGDpQKRaLaUn/7u5u6iRAwOczmf/xmykUCKhXXP1ri8VyPDv7wIEDxcXFI5l1N+jTd21n0L5c&#10;X2wA3CV6sjU0LIz6tq+srBzQ6UY9AjOsSZMmffnVV6dPn9726afuoUCNRw07cHH/UKlUb7/1VkND&#10;A0IoLCxs81NP3ZsLxrRaretLztfXl8PhuA9kJScnL1iwYObMmcXFxV999ZV711Umk73+j3/Mmj37&#10;0MGD7rFFDfV0dXVt3LjxXs7eHZb7QFZYWFhmZuas2bP7+/refffdMb04BYCRoydbqRmsCKGSkpJT&#10;p075+voO6t18+cUXrvmtEonkTq/CDAoK2rhx48aNG9va2qqrq8vLyvbu3UslQllp6exZs/h8vqen&#10;J3tIj0Mmk3Fv1A2o6qFr15YbPReJRMKhe/ztp11YLNs+/dQ1w+zJzZsHzUlw9feff+EFejPr6I1K&#10;SHpGRkBAAIPBuFBUdOnSJaPRuHLVqpdeeomKePfZFy5isXjlypUrV65UqVR1dXXXrl3Lz8+/euWK&#10;0Wg8X1Dw8MMP056tPC6XwWC4yi9Gk8nhcLgvYDAaqVe8PD3ZbHZ9ff3RI0d6e3uTk5P/8Y9/xE+a&#10;xGAw8vPzR/575enpSfW1B+1Lp9M5blm+B2CE6BnL4nK5Tz/9NDU08dbWrR9+8EF9fT015lBfX799&#10;+/ZPP/30ww8/fHLTpq+++ooaPnb9crvOBNF/lkcpFRUV8+fNo2Zi1tTUBAUFLVq06OVXXnnzzTep&#10;3ZnMZofTiW5yNsflcufMnUtlQXFxsfvI9ZUrV6ghstDQUMGNWie9Dh48eOTIEWovTz311KLMTFe1&#10;keLq77uP/NTX12cuXOh6y3e6U2oG66FDh6j9ZqSny2Qy5FZ/cC8cux98hJBOp3v4oYeoCaEnTpzw&#10;8vKaNWvWM88889prr1FHm6pRjOpgIITQtYoK17BhfX29Qa9HCIWFhYWGhXE4HNfchrzc3KtXr7pq&#10;Gjqd7uyZM9RcK6q262qGXC738PSkIlXT328bcT3KVVfNy81tbGx0vamysjKtVjvqNwiAC21jWbPT&#10;01euWkWdpm3btm3btm1Dl0lOTl6UmUl1aV2dFFdXl8lkfv7554PO6SZNmjR37lylUllSUvLN119T&#10;w7h9fX3lFRXU5Ke42NihMy7b2tqio6MxDBMKhYsWLTp29Ghvb+8H77/P4/HWrl3LZDIPHz5MpU9W&#10;VtbCzMyxuGypoqLii88/p4oYWVlZ637zG1+5fNAy1DwEpVKZnZ0dHhHxxBNPCASCo0ePdnd3I4QW&#10;LFxIzf+/NVdJdCj3d+fqI58vKJgzZw6Pxzt96pQr+ilisXjDhg0qlaq1tfWbb76RSqWTJk0ym80V&#10;FRU6nQ4hlJaWJvHxGeURQWjnzp3+AQFz585Vq9UfvP8+9Vk/8OCD1KQL6hu6t7e3qanpfz78UCgU&#10;Ukvu2rWrpaUFIfT8Cy9MnjyZxWK5vpizs7PnL1jg6+tbVVX1/vvvu8+KvTWxWPzomjWXL19GCLne&#10;aU1NzXfffkvj3Azwa0ZbtnK53N/97ncCPv/TTz8dNPRMSc/IeO6552JiY6lehkwmW758uVKpVCqV&#10;b23d+tbWra7FXNPLKZuefLKnpyc7O3vHjh07duxw3+a6desefPBBVzIuycpqaW5WKpV/2LIF3TjR&#10;joyMfOe//5u6dsB9R9S+XtyyZYwKoFcuX3bF1tD4y8rK+stf/xoaGvrU736nVquzs7MHDWetW7du&#10;1cqVQweORi4rK8t17o8QmjFz5tSpU9VqdUlJybKlS6kXw8LCBAKB0Wjs6uqiZihnLlrU3NLy1Zdf&#10;UuVs9w2mZ2Q8sXbt0G+IEUpOTsYwbMuLL7oPPaVnZKxYscJVZFiYmWk2m7du3drU1LT5ySfdV1+3&#10;bt26tWupJSMjIx948MHe3t7e3t4/bNlCfdyu91JbW3uzScfuli1bduHCBeptut5pWFhYekbG5UuX&#10;4AItcJfonIPF5XKf3Lw5c9Gi06dPnz59mqrQJScnT548eeq0aWlpaYO6h489/nhoWNiPhw+fOnXK&#10;y8tr1uzZS5YsMRgMb/7zn+6/2TKZ7K233168eHHB+fNUlQ0hlJWV9eBDD2VkZLhvc+WqVSw2+8MP&#10;Pujo6AgLCwsICKB6apMmTfrh4MFTp07lnDuXm5ur0WjSMzJWrVo17z640N41dkRX28LCwmbNnp2W&#10;ljbogMtksr/89a9JycnUPIH0jIz58+dnZmY+9+yzxcXF+/ftW7Zsmb+/P5fLffHFF1NTU/Nyc3fv&#10;3u0q2lIL+/n5jfqOhXK5/MnNm1tbWn788cfi4uKoqKgHH3po+fLlg6q3Dy9dmpSc7P4rtHLVqtWr&#10;VycnJ7tGLKkv8uCgIGqeQFRUVFpa2upHHvnxxx+/+vLLpqam0tLS0NDQQRWYQbhc7tatW/Pz8nbv&#10;3l1UVOTr65uZmfn4E0+cPXOmtKRkdO8RABesoKAgJSWFe+P6SAAAAKNGEMTHH3/81ltv/QyuywIA&#10;gJ8dyFYAAKAfZCsAANAPshUAAOgH2QoAAPSDbAUAAPpBtgIAAP0gWwEAgH6QrQAAQD/IVgAAoB9k&#10;KwAA0A+yFQAA6AfZCgAA9INsBQAA+kG2AgAA/SBbAQCAfpCtAABAP8hWAACgH2QrAADQD7IVAADo&#10;B9kKAAD0g2wFAAD6QbYCAAD9IFsBAIB+kK0AAEA/yFYAAKAfZCsAANAPshUAAOgH2QoAAPSDbAUA&#10;APpBtgIAAP0gWwEAgH6QrQAAQD/IVgAAoB/z7jfR1dn54XvvNTc13XqxTU89lTpr1jtvvlldVfXq&#10;a6/FxsXd/a5/kajjGRkV9fCyZd4+PnRtVq/THTl8eFZ6emBQEF3bvJm9u3efPnVqy0sv0fUp5+fl&#10;7duz5+lnn4VfG/BzQUO2sjmcuIkTpVKp65Wamhq9ThcTEyMSi10vSiQSHIdu8rj57JNPSktKEpOT&#10;x7shd6y2pubIwYO9KtV4NwSAO0BDtkokkid+8xv3V1579dXqqqpVa9ZAL+P+YTQaHQ7HeLfijpWX&#10;ln7z1VddnZ3j3RAA7gwN2QrAWKCKGDnnzhFOJ5PJ/Dl+MYBfs/HJVnVv7/69ey8UFvZ0d3t7e09P&#10;TV20eLF7bdFqtZZcuXKhqKiyosJkMiUlJ89bsCAuPp7H41ELFF+8uHvnzgcefpjJYhXm59fX1TGZ&#10;zKTJkx9aulQqk+Xl5Jw7c6ars9Pb2ztj7ty5CxZ4enq6Nt7V2Xk+P7/44kXX3ufMnesrl9NSsmhu&#10;aso9d66osFCv0wkEgpi4uIw5c9xbjhCqrakpLCi4eOGCXqcLDg6eM39+alqae/1kqJGsQr2vc2fP&#10;ajUamUzmel/dSqWrIP7aq68ihG5R79brdAX5+bnnznV1dnI4nKHtf+3VV0mCeHj58uvXr585dcq1&#10;r0GfoMuRQ4eOHT26MDNzQWame4OpEuqcuXMHve5y/NixnHPnAvz9n1i/fufXX9fW1Nzi+ABwvxmf&#10;bP3myy/FYvGU6dP5fH5xUVH2kSM6nW7FqlVU0dZqtX63Y8f5/HyhUDg/M5Na5r1//Wv5ypWD/g5P&#10;nzhhMpujoqNXrF59rbz8cnFxX28vg8k06PWJyckz09KKi4p+2L8fIeRasbam5ott29rb26fPnJk+&#10;Z05XZ2fO2bPlJSUbNm+OiIy8y3ilNm61WlPT0qQymV6vL8jNvXLpEjWOR8XTqZMnDx84YLFYZqSm&#10;+ikUZSUlu7/9tramZs3jj/vK5cNudiSrULvu7+9Pmjw5KDjY/X3J5fIHHnpo35493d3dmYsXy/38&#10;5DfZkVqt3v7JJ1WVlfGTJs1ITbVarVT7Vz/6qPuR7+vr++yTTzgczuyMjGE/QXcRUVGi3NyG+vrp&#10;M2e6f3bV1645HY6IqCiBUDhsYzy9vTc++WR8QoJAIIBKPfjZGZ9sjYyKWrt+vcLfHyGUNnv2v995&#10;J/fs2dnp6dRfZl5u7tXLl4ODg59Yvz40LAzH8cVLlny+bdvhgwclUum0GTM4HA61HbVavXHz5slT&#10;pnA4nMzFi998/fWamprg4GBXUCYkJn760UfXysunTJsmEov1Ot2unTvb29vXrl+fMXeuQCBANyp6&#10;hw4ccDVp1HLPnlWpVC++9FJCYiIVBzExMfv37lV2dZlNJh6PV1tTc/r4cYvF8sxzzyUkJjJZrCUP&#10;Pkj17M6dObP4gQfc+9eUkaxCva/+/n7X0UA3OoxF588/vGxZ6qxZZ0+f7u7unjZjxs16rFar9avt&#10;26sqK92/w+YvXLj9k09+2L/fPyBgckoKk8VCCKlUqukzZ7qSfegn6C46Jkbu51daUtLT0yP386MO&#10;i1qtbm9vj4yOlslkN8vNhZmZd/NZADC+xqc7kDF3rkwmo36WSCQJiYkisbirs9NsNlut1qKCgr6+&#10;vkVLlgQHB1N/eBwOZ96CBTKZrOTqVa1G49pOfELChPBwKko4HE5sXJxILJ49Z05AYCC1YmhYmEAg&#10;aGtrM5tMCKHS0lKNRjN95syUKVOoYEUIJSQlRUZGVldVtbe1Oez2u3lfKpXKarW6v5KQlPT6m2+u&#10;Xb+eOl8uvnChr69vyYMPRkZFUTnlOhoXCgv71Oqh2xzJKtT7Sps9OzomxvXFkzF3bmhoqNPpdBLE&#10;SBpfW12tVCpTpk5NnTXL1cGUSCRzFyyQSCSlpaUarda18IyZM31uVAAGfYJDtxyfmOjh4dHc2Gg0&#10;GKhXqM9xYny82MNjJG0D4GdnfLJVJBa7YmKQPrXaarUGBwf7yuXuy4SGhQmEwmvl5QNuf+EeHh6s&#10;IdvhcDiDukJGo9HhdCKEuru6LBZLRGSkUCRyXyA2Pl7s4dHU2GgwGu/mfUXHxIjE4q+2b9/x1Vfl&#10;ZWVDg6a1pcVkMoVOmOB+IiwSiyeEhxsMhs6OjkHRPMJVqPcVGBTE4/Pdl3n5L3/Z9NRTQ/uSw2pr&#10;bTWZTEMPTmBgII/P7+nqsri9nVt8gkNFREQIRaKG+nq9Xk+9cq2sjM1mh4aFuZehAfglue/mCbS3&#10;t5tNJoIgigoLa6qr3f9Jq9G4UnJ0amtq9DpdQ3290+l0D+XWlhaLxWKxWIjhNk7NhNfrdK5X3Oun&#10;7hYvWaLT6YrOnz+RnX0iOxsh5D4K5+rWlZWUdCuV7it2tLc7nU6bzUb8Zx9zhKv09/XZrFYficTV&#10;aR0Fs9nsdDqHfjMp/P15PF51VZUrGe9UaFhYaGjohaIiqizQ2tKiUqkmJSZ6eXmNurUA3Ofuu2yl&#10;qFSqHw8eHKONXywqulhUNBZbFonFm556aumKFWUlJWWlpdWVlaUlJaUlJRnz5q1Ytcq12Mnjx+90&#10;y7dexWg0Ou/iK+ceiI2Pr6qqam5sDA8Pb2hoMOj1sXFx4ltOjQDgZ+2+y1aZTMbhcqkwGuHJ7MgF&#10;h4S0NDc/t2WLa6xpJFavWbN6zZqR70UikcxfuHD+woV6na6ivHzfnj25Z89Omz6dKoYGBwc//dxz&#10;IaGhN1td4/Yz1eYIA28AACAASURBVBW97SqBQUG1tbVUOWXUZ9k8Ho/BYFit1mH7zjExMaL/rBXc&#10;ESpJqdkC18rK/BQKhb//yKsKAPzs3HdTWyQSCYfDqb52TTcwQPvG/fz9eTye+6AKjdRq9WeffPLh&#10;e++5LiISicWps2YlTZ7M5/P1Oh2O43K5vLu7u6e7e4SDZhwOZySryBUKLpfbO2Qk7bVXX335D39o&#10;aW4eyb6CgoP5fH5Dfb3hP8/9qSqNr0LBvYvaqEQiiYyKqqutLS0pUalUsXFxQ2dEAPBLct9lq0gs&#10;TktPdzqdRw4f7unudr1eW1PzxxdffOuNN+7m8scZM2b4SCTHjhy5VlHhiiGr1frl9u3PPf10ztmz&#10;ww5zj5BEItHrdMUXLlxvaHBtXK1W19fVYRgml8s5HE7GvHkymeyHffsaGxtd3UO1Wv3m669vefbZ&#10;6qoqYsiY/khWSUpK8vLyOnPqVHVlpWvX5aWlWq2W+joZSfujY2P9/PyuXLpUWFDgKi6r1epzp0+r&#10;1eqkpCSvu0vDxKQkTy+v/Jwck8l0i2mtAPwy3Hc1AYRQekZGR1vb+fx8ZWdn8pQpYrG4taXl6pUr&#10;hNO5bOVKH4lk1FsWicWPrV37xbZtX3z2WcnVq0HBwQRBFBcVtbe3p0ydGhsXd5fD1kseeqhbqfzm&#10;yy8rysvdN7585Uo/hQIhFB0Ts2Dx4sMHDnz0/vvJKSmu6wv6+vpWP/po4I2pY+5Gsor7+6quqvJT&#10;KNrb2q5eueLt5bV4yRKpTEZtp729/cihQ3W1tekZGUOvoeJwOL998klqNmtDfX1kdDR17QC1o9i4&#10;uLs8hQ+bMEEoFNbX1U2fOfMW01oB+GW4H7OVw+E8vm5dTGzshaKik9nZJpNJJpMlp6QsWLgwJCTk&#10;Lv/Co2Nitvzxj9Q1rxeLihwOR0xMzPoNG6bNmHHrq07vaOPnzp49n59PXfO6YvVq92tGF2ZmBgUF&#10;FRYUFJ4/77ou9rebNg26LtbdSFZx3zV1HWpqWtqCzEw/hYJKsbkLFmi12otFRaUlJQqFwnUhgDuJ&#10;RPLsCy9Q17we2LuXuub1d7//fWR09N3MQKCIxOKJ8fFKpRKmtYJfA6ygoCAlJYXL5Y53S8Av397d&#10;u8tLSzds3jwhPHy82wLAmCAI4uOPP37rrbfgvAzcI81NTVevXJk4adLdVHUA+Lm4H2sC4Bdm7+7d&#10;He3tNTU1PC43ISkJprWCXwPIVjDm+vv6ysvKwsLCHl6+fEJ4OIxigV8DyFYw5n737LO/e/bZ8W4F&#10;APcU9CAAAIB+kK0AAEA/yFYAAKAfZCsAANAPshUAAOgH2QoAAPSDbAUAAPpBtgIAAP0gWwEAgH6Q&#10;rQAAQD/IVgAAoB9kKwAA0A+yFQAA6AfZCgAA9INsBQAA+kG2AgAA/SBbAQCAfpCtAABAP8hWAACg&#10;H2QrAADQj85nEZIkabfbSZK8+00xmUwGg3H32wEAgHFBZ7b29fXt2LGjvb397je1atWqyZMnczic&#10;u98UAADce/Q/Q3vVqlWhoaEYho1udZIkd+/eTW+TAADgHqM/W729vX19fXF8lJVcgiDYbDa9TQIA&#10;gHsMxrIAAIB+kK0AAEC/X062Fl+8+OLvf//3v/61va3tZst0dXb+6Y9/vPUyo1vFarXm5uSUl5WZ&#10;zeabLbN39+4nf/vbM6dO3WIZ6l3cepl7bLyaTW3zq88/7+/ru6NVXM0YxRZ+JQZ9piP5iEenq7Pz&#10;8KFDPd3d9G72Z+GXk63j69Tx43u++65XpRrvhgBwv1Cr1R998EHZlSs2m2282zIO6B/Lup8p/P3f&#10;fOedsdiy2Wx2Op1jsWUwatOmT582ffp4t+JnYPWaNavXrKF9szarlSAI2jf7cwH9VgAAoN+vq9/a&#10;1dn54XvvcTmcDZs3BwYFUS/W1tScPnmy9OpVk8mUlJyc9cAD5WVlebm5W156KTYuzrVuc3PzmVOn&#10;igoL9TpdcHDwoiVLpk6fLhAIEEKvvfpqdVUVQujzbds+37Zt01NPpc6axePxhm2D1Wo9kZ19obCw&#10;q7PT399/zvz5qWlpIrF42IX37t59+tSpQS0pvnhx986dCUlJDy9b5u3j43oXhQUFFy9coJp3682O&#10;wh01GyGk1+kK8vMvX7zY1NRktVplMlnMxIlLHnggIDDQfX6e+8G/bbOpN87hcDZs3hwRGXnbeX6D&#10;DhR1MJ957rme7u5zZ850dXYKBIL4hISHli4d2qrbHkz3ZRBCMTExcxYsmJySQv1KIIRee/VVkiBS&#10;Z806X1BwvaEhIiLC/bdu6LHKPXeuq7PT29t7empq/KRJu3bujIyKolpOvZEFixapenqKCgsJp3P1&#10;mjVps2cLBILbNgMh1NXZeT4//9zZs1qNJik5efVjjw3qTlJH5pE1a1y/t1arteTKlQtFRZUVFdTf&#10;xbwFC+Li412/1UMPJofDSZo82XUwqTZ3d3cjhP64ZUtMTMzN3v4v1a8rW4fKz8vbt2ePyWicmZbm&#10;7eNTde3aJ//zPxwOx2a1ui/W1tb22ccfR0RELFq82O5wFOTmbvv4Y5PJlDF3rkAgyMzKYjAY9XV1&#10;SZMnh02YEBEZyWLe9MD+sG8fk8mcMm1a+pw5ZSUlu7/9tramZs3jj/vK5aN+F6dOnjx84IDFYpmR&#10;muqnUNC12VE3W61Wb//kk6rKypSpU1esXs1isWqqqy9fvFhTWfnC//k/E8LD3ZvNYDBmZ2RIZbJb&#10;b7a2pmb/nj16vX7jU0+NJFhvZs+335rM5oTExPQ5c3LPnr1cXNze2vr0c/+fvTuPa+rM+8Z/ZPGQ&#10;AGELEQgkENawg+woq4KIjstYq11mbKe1taP3jPe09zzPM8+rr9fdec09j7/eM9OZtnactjqt7eBU&#10;LVpUCiIgS4jIImuQJQFCQsCEJYGQI4u/P67x3KcBYoCjtPh9/1XDOdf5nivJJ1euc530mLePD7Uq&#10;051JVp6emenk5DQ+Pt5QV/e3kyf37tu3NTubTOH+/v6u06dj4uJ27d3LZDKpeUfSabUn33+/pbnZ&#10;399/z49/rJuYqCgvb2pouHfvXkBgoNFTwGKx0jMz79+/7+3jg69fb04ZHRLJp6dOyeXyhKQkga9v&#10;d1fXqQ8+WI/jszMzi3URQRBffv55VUWFnZ3dluxsJpN5SyR67w9/MDo7o86809BA7UwvL6/0rVuL&#10;r12ztLRMSE729vZ2dHRc3lP2A/VUZ6tSoSi8cmUdhv3q178OEgotLCxyd+5Eryriu9k6OTm5a8+e&#10;nB070OtDKBR+duZM3a1b4RERtra28QkJfTJZb29vaFiYiREr6fCRIxGRkVbW1luystDheDye0avW&#10;fB0SyfXCQoPB8MaxY6jZ3J07Cy5dunrlSmlJCVnzyplfdun161KpNHfnTvLoObm5aKTTIZG4ubuj&#10;Adf1wkI7OztyELolK+uTU6dqxeLQsDCWg4PROX566tTIyMjPDh8OCAxcdrAiR3/xC3TEjC1bTn/8&#10;ca1Y3N3VtcHNjcFgmNOZSoWirKTE0tLy9aNH0csGw7CU1NT333vvVk1NdEwM2SFGL5sFFV692t3d&#10;Te2rhMTET0+d0uv1Rlva2tq+euQIeURzyiAIouDSpcHBwTeOHYtPTEQ3kaNEnt8+6WZ5ef3t23w+&#10;/4VDh3wEAgsLi5zc3E9Onbqcn892dSXbMepM8ulDnenB5cZimLi62gbHN6ekPFUjVuSpnm9tbW3V&#10;jo+nZWR4PfxKiOP4tu3b5w+aOBxOXEIC+Q6JiIpydHSUSCQ6nW6pB83duTMgMNDK2hodLj0z05XD&#10;6ersXEZTyK2aGo1GQ20Ww7C0jAwOh1NTXa1Rq5fX7ArL5ri6UnsMwzC+j48tkzk8NEQYDGTZW7dt&#10;4/H5ZOdnbt0aEhpKEMTM9DS5IzVYN8bGrvBXJuITEz08PNARGQxGTFyck5OTvL9/Sq/HzOtMrVbr&#10;5OSUvX27F2UmwYPLZTAYfX19RpkVFBzMMjlz0trSwrCxofZVkFAYGx8//xMrOCzMlcMhj2hOGTKp&#10;dHhoKCYuLjAoiOy31LQ0Vw5nsZIIghBVVmo0mm25ufzvPjUcDqehvn5sdHTBzsRx3Kgzn3JP9bi1&#10;5c6d8fFxH19fWzs78kEPLpfNZhutZnVxcaHrTlyjw/kIBLa2to0NDTt37/bgcpfRYF9vr16vN2rW&#10;nsXy9fO7WVamGBjw9PJa+a/eLKlsdN2ZIAi5XK6Qy8fHx2VSaX1dnU6rjfhu2SgLyB2DhMIgoZDa&#10;VH9vL5rj3n/gQFh4+MpPhOXgQIbmfOZ0JlmkWq1WSCRKhWJ4ePhue7tUKp3fII7jJkbZ0p6eiYmJ&#10;4Hnj9MCgIHFNjXFT69dbUpoyp4z+/n69Xu8fEGBnb08tKTgkRKFQLFiSRq0mCILP529wc6N2lI9A&#10;YGtn19LUtD03lxx8mO7Mp9xTna2Tk5MzMzPzX/1ePF5HR8djOqjpN9tSKRUKtN77TkODanCQ+qcB&#10;uXx2dvb+/fsLroMhr7+R3n7nHeoVMyNLKpsgiPwLF26UlKALLBiG8fl8T0/Pvt5e9E+dVjszM8Pn&#10;85lMpummJBIJ+o+WpqYFR3M0Mr8zOySSc19+2d3VNTMzg2GYra2tMCSEwWQaTSUJhUJ7SqjNZyCI&#10;udlZo9DEMMyVw5n/KeLF4zG+212PLGNsZOT+9PT8587R2Xn9Ipkol8un9Pq5uTlRdbWkvZ36p7HR&#10;0cnJyRlYa2iepzpb15KiwsLVLuF/nPvyy5tlZXw+P/nAAU8ej+/tzWAw0IVjtAFx/76Zy4FtbW1/&#10;dvhwa0uLWCSqqqigcfrYBNOdKZNKz3zyifrevbSMjNj4eHd3d2dnZytr63fefpv6fflxW0kZNjY2&#10;FiZ/H3l4ePib/Hxa633qPNXZamtra2VlRRDE3Nwc9YP9sU4YzT/cvypZ1m+Bu7DZOI7z+XzqlW5z&#10;vP3OO0s6kPlly6TS9rY2Ozu7Fw4dIpcEoBZmH46g2Ww2juM93d0mrqggm1JSgoRCbx8fmVRaUlwc&#10;EBiILjEtqXgzmdmZFeXl94aHd/zoR9TreMSy1snb4LiFpSVx//7sd/e9NzxsNAReXhlofKodH5+Z&#10;nsYocy8qpdJgMCzYLIfDwW1s0jIzf/zMM66urks9I0B6qq9lBQQG2tnby3p6JicmyAfVavXIyMjM&#10;4itUVoj84onIpNLJyUlUiZm7dLS3ax9+18Zx3M3NTaVSDalU1Os/q1j28PAwYTAI/PzsKFOWGIa1&#10;t7Rox8fJf/K9vZlMpvrePWqIoF9v+OvJk/fu3aPu68Hlpm/ZYmNjU1JcPPzYbiw2szPRnCzX05M6&#10;UyyTSqmvIjNxvbwYDIZRz2AY1j/vmtjyyuDxeEwmE826kg8SBNHX27vY6AF97M0vCSzVU52tG2Nj&#10;nZycyktL5XI5+rQnCOKb/PxBpfLxHbSirGyAcrhrV66oBgc3xsY6OTvP3xiNO6jj6A6JBC3nJrdJ&#10;y8zkcDhfnz/f09NDjlnUavXvf/vb40ePtre10XLfofllo4GPtLtbo9GQhy4uKmppbqbGaHxioouL&#10;y9VvvumVycjN6m/fHh0d5bi62sybbUxNS/P28Wlpbm5saJicnFz5GS3InM5EnwrSnp6Jh2Wo1er8&#10;CxcGvztFaw42mx0RGTllMNSKxWNjY+jBDomkorz8kd/rzSkjSCj09fNrrK+vrqwk575vlpf3ymSL&#10;jR7sWaxNqamzs7MFly9Tf2OlQyJ565e/PPG73ykXuQgGjKy1OYH+/v7PTp+ef4UkPCIiPjHR6EEP&#10;Ljdnx47z58794cQJcqG4YmBgGT8tgRYYXf/2W41Gk5CYyOVyTXxvPfPxx0HBwSwHh9tisVwu35Sa&#10;GhEVteCq2OiNG2+WlhYVFo6Pjwt8fUdGRsQiUZBQSM3WIKFwa07O5YsXP/zzn6NjYlw5HJ1OV1le&#10;rtFo9h844PXdO45WwsyyfQSC4JCQm2Vlf/3gg4TkZCcnp4a6OsXAQHBoqIRy9YxaNrkZuv8iefPm&#10;+descBzfuXv38NDQ1+fP8/j8kNBQGi8JLljVYp2ZkpbW3tZ2OT9/aGhI4Our1+sry8s5HE6QUCjt&#10;6VnqEXNyc2VS6dWCgs6OjtDwcHRnisFgsFr89hPEzDL2HTgwOjr69YUL/f39Al9fpUJRX1c3Nztr&#10;ov3UtLSB/v6qiopBhSI6NpbFYvX19qK99uzb58Jmm3lqaBFIe1vb1StXQkNDIyIjH+ulyO+btZat&#10;k5OTrS0t8x93cnaOjomZ/3hKaiqHw7leVCSqqkL39h05evTcP/7R0929pONGRkUNKpXfXruWf+GC&#10;tZWVs7Oz/SLZeuCFF4ZUqoJLlzQaDZ/P/9nhw+S9s/Ox2ezjb71VXlpaUlwsFon4fP6zBw96enmd&#10;/u6PtmVlZ/N4vOrKyuqqKp1Wi64Xv/TKK9SbFFdoSWUfeP75DW5upSUl1woK0K2Qzz73nIuLy5/+&#10;+7872tvTMzPRrbqo7OtFRSVFReie17379qVmZCx2tQot/LxeXFxdVeXm7v6YZgMf2Zk+AsHrP/95&#10;4ZUrdbdvoydl5+7dyZs21dTUDCqVMqmU7+29WM/MZ89ivXHsGLrnNf/iRWdn5+SUFCcnp6Jr10zv&#10;aGYZbDb71SNHqC+h5154oVcmE1VXL9YyjuPP/+QnwuDgGpGo6No1vV7P4XCiY2K2ZmV5e3svabJ7&#10;/8GD3+Tn11RVtbe0uHt4PFXZuq6ysjImJsbGxmblbanV6s8//3z79u0BK7glcW5u7uTJk9HR0av1&#10;/yIkCOL3v/3tlF6/1KtDANAF3Yq9bft2dFP1apcDlgAl2IkTJ9bauHVJiouKaiorM7ZujYmLI8d3&#10;dxobx0ZHI6KiTNxOAwAtdFrtu//v/zm7uFB/rIAgiFsi0X2C4PH5dH3tAE8e/dn6xRdfWK9siczE&#10;xER0dDRd9ZgQGhpaVlLy4V/+gn7GAv2kSGtzs6ura9KmTY5OTk+gBvA0s2exQsPCrhcX/+4//xNN&#10;OqPfW1EqFHv37fP29n4cc8rgyaAzW1ks1o4dOx65dsQcnp6ej5zLXzkPLvfYL39ZVVFxSyyuq61F&#10;dwplb9+ekpq6wc0NXtbgCdi1d68Xj1cjEqFJZzS9u//AARrnysGqoHO+FQAAnnLkfCsMzQAAgH6Q&#10;rQAAQD/IVgAAoB9kKwAA0A+yFQAA6AfZCgAA9INsBQAA+kG2AgAA/SBbAQCAfpCtAABAP8hWAACg&#10;H2QrAADQD7IVAADoB9kKAAD0g2wFAAD6QbYCAAD9IFsBAIB+kK0AAEA/yFYAAKAfZCsAANAPshUA&#10;AOgH2QoAAPSDbAUAAPpBtgIAAP0gWwEAgH6QrQAAQD8rGtvSarWtra06nW7lTQUFBXl4eFhbW6+8&#10;KQAAePLoHLfqdDqRSKTRaB6sTG1tbW9v78zMDI21AQDAk0TnuBWJi4vz8/NbSQs9PT10FQMAAKsC&#10;5lsBAIB+9I9bV4tSoXj/vfdkUun8P9na2gpDQtLS00PCwhgMBi0HssHxlw8f9uLxFtzmnbffbm9r&#10;e/udd4JDQhZr5523334wN2eikSdvtcr+Ki/venHxswcPJm/ebOYThHY5/uabqFRzKn86GfXM4+uo&#10;psbGsbGxiKgoR0dHelv+gVo72YpwOJyE5GQnJyfqg5L29tbm5rra2v0HDmzNzrZnsVarPADWpKbG&#10;xs/OnAkLDw8LD1/tWr4v1lq2uri4bE5JMRpS5eTmouf+akFBaFgYZOva8/Y776x2CT8Mj6mjDAQx&#10;Nzv7OFr+4Xpa5lsjoqK4XC5BEP39/VNTU6tdDgBgjVtr41YT2K6u69evN3qwQyKprqwU19TotFo+&#10;n5++ZUvypk3UgS1BEA11daUlJZ137zo4OGRv3+5r9ioI9b17F776qqS4eGx0NCo6OnPrVhMTvgvO&#10;Y86fiET11IhErc3Ner3+kc0uw5LKxjBMqVBUVVTcEouHVKqZmRk+nx8dG7s1K8vZxYXchtqNBEE8&#10;sll04iGhoQeff36Dm9sja54/q/hgbm7X3r3d3d3oRNBk0bacHGpVU1NTdxoaTHemUYejufvsbdsC&#10;goJwHMcw7JZYnHf27NZt24aHhkTV1XOzs/sPHtyUkmJra7tYX5XeuDE2Osrn87fl5j548OCb/Pwd&#10;u3ahpxid+Is//WljfX1Dfb2Dg8PLr74aGhY2OzdnugykQyK5XlTUWF+/bt26xOTkXXv3mu4oo6fP&#10;2dk5ITk5PSNjg5ubhYUFuYvpzkQ167RaVWFhUWFhdk7Orj17qP38dHpaslWtVnfevavX6+3t7a2t&#10;/nXWxUVFly9eNBgMicnJ7h4edxoa8r74okMiId/PBEF8+fnnVRUVdnZ22du3W1hY3Cwrk7S3j46O&#10;upvxhv/s9GkWi5WSlsZkMm+JRO/94Q979+1byYQvtZ4t2dl0NbuSsjskkk9PnRoZGUlMTs7YsmV6&#10;erqlqelaQcGgUjm/G11dXbfv3InjuOlmi4uKbpaVeXK5P37mGXOCdUEajeZvH32E4zh5ItcKCrRa&#10;7Y+fecbV1RVV9f/913/19faa6Eyycj6fn7tzJ9PWdmhoSCwS1dXWHn/zzY0xMVYPb2/5+vx5FouV&#10;npl5//59bx8ffN6nOIZhMqn0rx9+2Nfbm5CUJPD17e7qOvv3v7u6umq12vlPgY9A8KPdu3UTE5wN&#10;G2bn5swpg3w9J23a5Ozi0tbS8uVnnymVShO9hJ4+uVyekJSUmp6uVCjKbtxoamh4+fBh/4AAMl5N&#10;d2Z4ZKROpxPX1HhyuaHh4QFBQQwmc3nP2lqy9rOVIIgBufzSxYsDcnlaZqbAzw+9EDskkuuFhQaD&#10;4Y1jxyIiI62srXN37iy4dOnqlSulJSU5O3Y4OjreaWxsvnMnMCjoxUOHPLhcDMO2ZGV9/NFHEzod&#10;ZsZ7nsfjvXDokI9AYGFhsSkl5eOPPvr6wgWupyf1PbkkN8vL62/f5vP5ZLM5ubmfnDp1OT+f7eoa&#10;n5hIHcIsm/llEwRRcOnS4ODg4SNHyKPn5Ob+5Y9/rKutTU1Pd+VwLCwsUNnhkZFk2m5KSfnTu+9e&#10;LSjwDwwMCQ2ltokCws7O7sALL3A9PZd9FsPDwwlJSUZHLL9xIyU1FWXrzfJySXu7UCg00ZnzXwAY&#10;hgmDg/POnm1sbBT4+aGmMAyztbV99ciRIKGQzCMjBEFc+Oc/FQMDbxw7RvYVOlm9Xm+0cUBgIPWI&#10;t8TiR5ahVCjKSkosLS1/9etfozJyd+788vPP7xPEYl2k02r/cfasXC5/8dChtIwMNNBGVyYuXbxI&#10;PZbpzgwSCsfHx1uamnje3umZmTBiRdZatkokkreOH5//uK2t7ZasrNydO8kn/lZNjUaj2fGjHwUE&#10;BpKRkZaRcbu2tqa6Oi4hwdHRsbGubnR09OALL3A4HLQBm81OTkkxPRYgbcvN5fP56M1G7ijt6QkU&#10;CpexToUgCFFlpUaj+clLL5HN4jieuXVrr1TaUF8fGBS07FHe8srW6XQOjo4p6emBlG+mOI7zvb07&#10;Ozs1ajVBEBYWFqLKSoPBkLl1qyulG1MzMhrr6+8TxPT0NNlgcVFR8bVrdnZ2RuOm5UlMSnJ5+HSz&#10;2eyIyMjh4WGlQoGSVFRZaXSy8zuTIAgGg7ElK4t8AWAY5uXlxWAyh5RKA2XiPjgsDH2QLFaMTCod&#10;HhqKiYuj9lVqWlpTQ8P4+LjRxqHh4Q6UrjanjNbWVu34eObWrV5eXuTppGdm3u3o6OvtXbCkxsbG&#10;0dHRhKSkmNhYcgYjIioqoLq6RiSS9/dzOBzyrWGiM2mcj1pL1lq2UtdgjY+PV5aXazSaBSeA+np7&#10;9Xq9j6+vrZ0d+aA9i+Xr53ezrEwxMODo6KhUKt3c3Da4uVHHa35+fnaUXRbD5/MX3LGzo2NTSsoy&#10;shVF1fxmfQQCWzu7lqam7bm5K8/WJZXNZrMPHzmCYZhOq+3r7ZXJZGOjo91dXe2treRYDJXN4/Ec&#10;HR2p0ZOVnZ2VnU1trbqiYkCh0Gm1P3npJV9f3xUGK4Zh9izWYt8PUFXC4GDTnZmSmpqSmophmFKh&#10;GBoa0qjVAwMDLU1NQyqVv78/tUF8/XpLkwV33b2rm5jwDwiws7f/n71wPEgonH8jIo7j1NM3pwxp&#10;V9fExITR69lHIFhw2hdRKZUGg8GoJAzDgsPC2trajD5NTXQmWNBay1ajNVjoK/yN69cdHByoU3tK&#10;hQKtFrjT0KAaHKS2MCCXz87O3r9/f2xsbHp6mslkWlpaUjewt7c350dk5u+4QnK5fEqvn5ubE1VX&#10;S9rbqX8aGx2dnJycWWgRzPxbKoRCoYmV/0stW61Wf/nZZw319cTD755CodDd3X1gYAD9U6vVzkxP&#10;b/DxsXnU6EYikaD/aG9r8w8IeKxfLVFnzkxPP7IzK27ePH/u3L3hYfRPDofj4eExf4bUi8czPck4&#10;NTU1OztrFJoYhnHc3GzmzeR4cLlGg8FHljE8PEwQxALtczg93d0LltQhkei02q7OztnZWepLuq+3&#10;12AwGAwGWFa1EmstW42w2ew9+/aNaDRfnTvHcnCYf9tPUWHhUttcP+/l+yQNDw9/k5+/Wkc3otNq&#10;Pz11qqW5OSYuLiEx0d3Dw83dHcfxr/Lyhu/dQ9sQBsPs3Jw5rfH5/P0HDxZ/++2N69d9/fzomj42&#10;QS6Xy+VyExugRFuHYfsPHAgKDvbgclkslmpw8P333nushdFYBuNRH5ZikUgsEtFXLPiXNZ6tGIYF&#10;CYWx8fFj4+Pf5Od7cLlomt+FzcZxnM/nHzl2zNvHZ8EddVqttbW1RqO5f/8+9XH0dXL+WMOIXq+f&#10;Xehj34bBWN54lsPh4DY2aZmZ5JVuc3hwub9/913zj7KkshsbGwcGBmLi4oxWSk1NTc0+/BkzVw4H&#10;x3Gj2ckFbd22LTg0dGZ2dkiluvrNNzw+f7GnZuVQZ+4/eHDzw0tb8xEEUXr9+r3hYaMlAQRBzJn3&#10;aUHFYDAsqc/D9wAAIABJREFULS3n7zusUhkWv9xkfhlofKrTamemp62+Owidf60M4Xt798pkx44f&#10;j4iMXMXhwlr1VHRoTm6un5/fyMjIrZqasdFRDMNwHHdzc1OpVEMq1QzlWgqVPYvl4eExPj6uvneP&#10;ug36OvnIg/b19Y2OjlJf/d3d3RMTEzw+n7nIFJhEIqH++i1BEO1tbbqH3/vYbDaO4+0tLdp5lz5o&#10;tKSy0YQdj8djUr4O67Tanu5u8v2MPsb6+/uNOu2WWPybX//6m/x83Xe/X8cnJAQJhSqVqqa6emxs&#10;jObTewh1Zk1VlYnORB+iHA6H7epKTauurq6Jpf9IMY/PZzKZXZ2dRvt23r1rujUzyxD4+9vZ2SkG&#10;Bqi3xpBzXwty53IZDIasp2dyYmKppwMe6anIVnsWKy0zk81mFxUWdnV2oqBMy8zkcDhfnz/f09ND&#10;Rolarf79b397/OjR9ra2ubm5+duo1erS69fVarU5x71ZVkZOkKnV6qJr1/STk6Hh4ayFFopyOBwc&#10;x6lvhpvl5eTu6Cw2pabOzs4WXL48pFKRj3dIJG/98pcnfvc7pUKxnN5ZQdluHh42NjZdnZ3kRwJB&#10;EOf/+c8ByhdtHMeTNm+2sbG5dvUqWTZBEHW1tQNy+QY3t/lXmX+0Z48Hl1tSXNzT1bXYJ98Koc6U&#10;y+UmOhN9KgwPDysGBsjZZLR0T6PRLPWIQcHB7u7udbW1dzs6yNaKi4qkPT2mf6rYzDISExNd2Oyr&#10;BQUtzc1oM4Igvr12jXp2RubvgvY6/fHHx44cKbtxA+5gXIm1PyeAxCckoAVV31696sHlevF4QULh&#10;1pycyxcvfvjnP0fHxLhyODqdDq0r2H/gAFrIQt0mITkZrZoeGRkx54gcDqezo+PPf/xjRFTUgwcP&#10;UMsvHjokWOQKeGJycmdnZ94XX/TKZO4eHnc7OmRSqY+vL3WyMjUtbaC/v6qiYlChiI6NZbFYfb29&#10;9XV1c7Oze/btc2GzV95RSyo7Kiqqpqqqpbn5448+Cg0Pt7SyuiUSGQyG8IiIjo6O+WWPj46Sm8nl&#10;8r379gWHhMy/+uzB5aZv2XL54sUrly9zNmx4TL8TlpqWVlNV1XznzmKdieN4xtatGo3ms9OnO+/e&#10;dffwkPf319fVbYyNNf0tfkE4ju979lm1Wn3y/fcb6usFvr5KhQIdzsrK1NvQzDLsWaznXnzx01On&#10;Pv3b39rb2tC9MIqBAaMZLSrqLg319Tw+f25uDj01MXFxwSEh5i+uQgvCqioqrKysIqOj/fz9YWHW&#10;05KtGIZlb98uk8kkEklzU5Ozi4utrW1WdjaPx6uurKyuqtJpteg+wpdeeYV612NWdraDg0NJUVHR&#10;tWtWVlZRGzfu2rs3/+LFRx7OxcVl1969rS0tJcXFOq02Kjr69Z//3OgORaqIqKhjDg6FV66IqqrQ&#10;/ZeHX399bGxsoL+f3AbH8ed/8hNhcHCNSFR07Zper+dwONExMVuzsry9vWlZIrOksu1ZrJ+99lp5&#10;aWlJcbFEIkEL4NIzMkZHRhQDA93d3RFRUQwGgyy7tKTkm0uX0D2vO3bvjoyKWmyFEFr42XTnDvlk&#10;rfzUjOA4/h//5/+ge14X68yU1FQcx0uKiipv3kRlv3bkSEhY2GefflojEqnV6iXd3eAjEPzi3/8d&#10;3fMqFon4fP5zL7zQK5OJqqtN72hOGWgo8Ma//Rv1JXTk6NFz//jHYusEMAwLEgqPv/UWuudVLBLN&#10;zMwIhcJDL78cn5i4pNv8PLjcnB07CgsKigoLNRoNh8OBbF1XWVkZExNjY2Oz8rYUCkVeXt7u3btX&#10;+P8d+PDDD0NDQ+Pi4uDpAWveZ6dP3ywrgwtKa8bc3NzJkydPnDjxFI1bAVhFHRLJuS+/DA4Nzdq2&#10;jVyQr1QoOiQSPp/PZrMhWNcYyFYAngR0i9Q3+fmS1tbQ8HDy91am79//2eHDnA0bVrtAQDP6s/X2&#10;7dsr/J8JmnmxCIAfEBzHX//5zysrKm6LxWjSmcPhRERF0ThXDr5X6MxWHMc9PT3VavUyVqhQOTk5&#10;Gd17DsAaYM9ibd+xY/uOHatdCHgS6MxWNpt94MABGhsEAIAfKBgbAgAA/SBbAQCAfpCtAABAP8hW&#10;AACgH2QrAADQD7IVAADoB9kKAAD0g2wFAAD6QbYCAAD9IFsBAIB+kK0AAEA/yFYAAKAfZCsAANAP&#10;shUAAOgH2QoAAPSDbAUAAPpBtgIAAP0gWwEAgH6QrQAAQD/IVgAAoB9kKwAA0A+yFQAA6AfZCgAA&#10;9INsBQAA+kG2AgAA/axobEur1ba2tup0upU3FRQU5OHhYW1tvfKmAADgyaMzW3U6nUgkevDgAYPB&#10;WEk7SqXSxsaGw+FAtgIAfqDozFZkz549fn5+K2nhww8/pKsYAABYFTDfCgAA9KN/3Lq63nn77fa2&#10;NqMHORyOwNd3U0pKSFjYMuYrCIIou3Gj4NIljUaDYdjb77wTHBJCS7Vf5eVdLy4+/uabZINNjY1j&#10;Y2MRUVGOjo60HAIAsCrWWrYiQqHQnsUi/ynv76+7fVtcU5OQlHTw+ec3uLktqbWb5eUFly7Z2dml&#10;pKezWCy3Je5uvqbGxs/OnAkLDw8LD39MhwAAPBlrM1ufOXjQaGgpk0rP/v3vdbW1Dg4Ou/bscXZx&#10;Mb+1sZGR+9PTe595ZmNMjNXjvLxmIIi52dnH1z4A4Il5WuZbfQSCV157zYvHKyos7OrsnJmeXmoL&#10;9izWYw1WAMBasjbHrQvy4HKjoqPVarW0pydQKCQnNDskkurKSnFNjU6r5fP56Vu2JG/ahKYUbonF&#10;eWfPqlQqDMPeefttDMNeee215M2bGQyGUqGoqqi4JRYPqVQzMzN8Pj86NnZrVhY5Ip4/l0o2GBEV&#10;NX/sjLbXabWqwsKiwsLsnJyljq8BAN8fT1G2YhgWGBQkrqnp7OjYlJKCsrW4qOjyxYsGgyExOdnd&#10;w+NOQ0PeF190SCRoWtbLy2v3vn3VFRWdd++mZWS4ubv7BwRYW1l1SCSfnjo1MjKSmJycsWXL9PR0&#10;S1PTtYKCQaVyGfO5SHhkpE6nE9fUeHK5oeHhAUFBDCaT7g4AADwhT1e2unI4OI739/dP6fUYhnVI&#10;JNcLCw0GwxvHjkVERlpZW+fu3Flw6dLVK1dKS0pyduzw4HI9uNxhlaq3tzc+MRGNQAmCKLh0aXBw&#10;8PCRI/GJiTiOYxiWk5v7lz/+sa62NjU93ZXDsbBY8mRLkFA4Pj7e0tTE8/ZOz8yEESsAP2hPy3wr&#10;1eTk5MzsLIZht2pqNBpN7s6dAYGB5FxqWkYGh8Opqa7WqNUL7q7T6RwcHVPS0wODglCwYhiG4zjf&#10;25vBZGrUaoIgnsyJAAC+t56ucauRvt5evV7v4+tra2dHPmjPYvn6+d0sK1MMDHh6eZHpSWKz2YeP&#10;HMEwTKfV9vX2ymSysdHR7q6u9tZWvV7/RE8AAPB99TRmK4fDwXFcqVBMTU1hGHanoUE1OEjdYEAu&#10;n52dvX///tzc3IItqNXqLz/7rKG+nhyiCoVCd3f3gYGBx108AOAH4enKVrlcPqXXcz09qXdnFRUW&#10;LqkRnVb76alTLc3NMXFxCYmJ7h4ebu7uOI5/lZc3fO8e3SUDAH6Qnq5s7Whv12q18YmJTFtbBoOB&#10;4zifzz9y7Ji3j4/5jTQ2Ng4MDMTExRktCZiampqdmXkMVQMAfnieomtZSoWiQyJZt25daHg4i8XC&#10;cdzNzU2lUg2pVEu6lUClVBoMBh6Px6SskdJptT3d3fPnW8mZBwSF+wpPBADw/fe0ZGuHRPK3jz6S&#10;9/dvycry4vHQGqm0zEwOh/P1+fM9PT3k1Kparf79b397/OjR9ra2Bedb3Tw8bGxsujo7yV8BJwji&#10;/D//OSCXUzdzdHZeb20tf7jeC9XQ2twM17sAeBqszTmB83l51N9qkUgkOq0Ww7C0zMwt2dnkHVlB&#10;QuHWnJzLFy9++Oc/R8fEuHI4Op2usrxco9HsP3DAy8trwWWqUVFRNVVVLc3NH3/0UWh4uKWV1S2R&#10;yGAwhEdEdHR0kJtFb9x4s7S0qLBwfHxc4Os7MjIiFomChEIT2erl5cVgMqsqKqysrCKjo/38/Vf4&#10;K+MAgNWyNrNVIpFQ/8nhcKJjYuITEoTBwUZplZWdzePxqisrq6uqdFqtra2tMCTkpVdeMfFrhPYs&#10;1s9ee628tLSkuFgikXA4nITk5PSMjNGREcXAQHd3d0RUFIPBYLPZx996C20mFon4fP6zBw96enmd&#10;VqkWK9uDy83ZsaOwoKCosFCj0XA4HMhWAH6g1lVWVsbExNjY2Ky8LYVCkZeXt3v37pX/fwdCQ0Pj&#10;4uIgWQAAPyxzc3MnT548ceLE0zLfCgAATxJkKwAA0I/++ValUrlu3bqVtEBdtAQAAD9E9Gdrfn7+&#10;yhuJjY1deSMAALBa6MxWLpf75ptv0tggAAD8QMF8KwAA0A+yFQAA6AfZCgAA9INsBQAA+kG2AgAA&#10;/SBbAQCAfpCtAABAP8hWAACgH2QrAADQD7IVAADoB9kKAAD0g2wFAAD6QbYCAAD9IFsBAIB+kK0A&#10;AEA/yFYAAKAfZCsAANAPshUAAOgH2QoAAPSDbAUAAPpBtgIAAP0gWwEAgH6QrQAAQD/IVgAAoB9k&#10;KwAA0A+yFQAA6AfZCgAA9INsBQAA+kG2AgAA/SBbAQCAfpCtAABAP8hWAACgH2QrAADQD7IVAADo&#10;B9kKAAD0g2wFAAD6QbYCAAD9IFsBAIB+VnQ19M7bb7e3tS32V6FQ+PLhw148Hl2HwzBMqVDcvn07&#10;ISFhg5sbjc1+b73z9tsP5ubo7UaCIGpEIicnp4DAQAaDQVezZlIqFO+/915AYOCuPXucXVywec8p&#10;2sAGx80/6/ltArAqaMtWhM/ns11dLS0tjR53c3e3ofWtq1arP/zLX9ZbW0dHR9PY7NOmuLDw6pUr&#10;+/bvDwgMXO1a4DkFawrN2bp127bkzZufwAjoPkHMzc097qOseVNTU7Ozs6tdxb/Mf049uNzfv/vu&#10;atUDwErAfCsAANCP5nGrOXRabWVFxW2xWCqVWllZRW3cuG37dm9vbytr6wW3IQiCw+EIQ0Nzd+zw&#10;9PKysLC4JRbnnT2rUqkwDHvr+HE0matUKvPOnt2xaxd14Gw0YUdOxjk5O9+4fv3e8HB2Tg6amDOn&#10;qmVTq9XlpaU11dVDKtXMzIxQKEzevDk+MdGexSK3USoUVRUVt8TiIZXK2dk5ITk5PSNjg5ubhcWi&#10;n3/m7ILOq7y0VKlQ4DhOPS9yivyTU6c+OXXqlddeW/A7x1d5edeLi984dmxIpSotKVEqFOhY23Jy&#10;5h48KC8tLSkuHhsd5fP5u/bujdq4EbWAniPTTwf1KAs+p5aWltTtyTatrK2rKyo6795Fz9SPdu9G&#10;L4yVdBQA9HrS2apWqz/+6KO21lZ/f/8f7d49PTNTWV7eWF//s8OHN8bG4jhO3SYmLu7H+/dbW1tL&#10;2ttvi8WS1tZf/OpXvn5+Xl5e6Vu3Fl+7ZmlpmZCc7O3t7ejoqFQqzayhqqLCysoqNj6eaWsrEAhw&#10;GxtzqlrhKffKZGEREanp6XNzc7dEor+fPi2Xy8nrLR0SyaenTsnl8oSkpNT0dKVCUXbjRlNDw8uH&#10;D/sHBCwYAebsQp5XWHh4YnIyQRDU88revt3S0rLz7t2ojRsFvr7+AQHWVou+Hs598cW6deuCQ0IS&#10;kpJui8XXCgqGh4aUCgWLxdqalYV67C9/+tPxN9/cGBOzjA+kBZ9TnU43f8vr335779698MjIH+/f&#10;r1Qo6uvq5H19y+uowKCgpdYJgJmedLZeOHeuQyLZlJr642eecXV1xTBsS1bWn95999yXXzo6OQUJ&#10;hRYWFqXXr0ul0tydO3N27HB0dMQwLCc3F42eOiQSN3d3Dy43FsPE1dU2OL45JWWp180nJyffOHYs&#10;PjGRDM2zZ848sqpln3JDff2AXP6jPXvSMjJsbW0xDNuUkvKnd98dHhoyGAwYhum02n+cPSuXy188&#10;dIjcpqmx8bMzZy5dvPjioUMeXK5Rm2bugnp77759W7Oz0RhZKBR+dubM9W+/9eLx4hMS+mSy3t7e&#10;0LAwc2bJX3r1VZRfUdHRf/3wQ7FIlJCUdPD559E1fQ8u9/y5c+1tbf4BAcu4QL/gc7pgtvb19e0/&#10;cIA8o+KiossXLxZevero6Dh/xYjpjvr1b36z1DoBMBPN2Yq+XRo9SH7vlkmlMpnMwcFha1YWijAM&#10;w9hsdmpGxuWLFzva2728vNAbhuPqGpeQgIIV4fv42DKZw0NDhMGA3iHLxufzeXw+GazmV7U8YyMj&#10;96enqY+w2ezfnThB/rOxsXF0dDQhKSkmNpY8tYioqIDq6hqRSN7fz+FwjEaC5uwil8tlMplAIIiN&#10;jyfrR9uMjY4u9SziExM9PDzQZ4yPQIAOmpqe7srhoA38/Pzs7OzID4zHJyEpKXnzZvKMUtPSRJWV&#10;YpEoa9u2+dlquqNGR0bs7e1pmfYBwMiTWIPl5eVlbW2NYdjw8DBhMASHhbEcHKgb+Pv729nbd3V2&#10;JiQl2bNY+w8e3H/wIEEQcrlcIZePj4/LpNL6ujqdVhtBR5FMJpNaoZlVLftw6FPh6/PnZVJpTGxs&#10;QFCQo6MjdSCsUioNBoN/QICdvT11x+CwsLa2NmlPT6BQSP2YMXMXdF5BQqHRR9HrR48u4yxYDg7z&#10;MwjHcaMRveHxLzzg8XhMJpNaQ3BIiEKhUCoUPgKB0camO6q5qSkiKsqobwGgxRNdg9Unk03q9UNK&#10;ZUVZGZPyhh8fH5/Q6ZgMBnpbEgSRf+HCjZISnVaLNuDz+Z6enn29vbQUyfP2psaNmVUZQZdlZFIp&#10;+chi90fEJyQMq1RXr1ypqqioqqhAp5O+ZUvypk0osjskEp1W29XZOTs7a03Jr77eXoPBYDAY5uYV&#10;YM4u4+Pj09PTnA0bcBubZfTS99aCKb8Y0x2l1+vn9y0AtFiFdQISiUQikcx/nPPw2+W5L7+8WVbG&#10;5/OTDxzw5PH43t4MBgNdI17FqlZi5+7daRkZd+/ebayrq62t7evr+/unn5aVlBw5dszbxwdtIxaJ&#10;xCLRkpo1vQsxNTULS4AxDFtW3wKwQk80W908PGxsbHbv3UteVZhPJpW2t7XZ2dm9cOiQr58f+ThB&#10;EI8pKcypar6lLmu3Z7FiYmNjYmN/8vLLPV1dX507193V1dba6srh8L29e2WyY8ePR0RGmnnRzJxd&#10;OG5uNjhOywz19wqxlNtGltG3ANDiib7aOByODY53dXZOLHT9F0GzhAI/Pzs7O+rj7S0t2vHxRx5C&#10;3t8/pdeT/+zu7p6YmFh5VSvxVV7e8aNHOzs60D9xHA8ODc3YutXJ2Vk7Pj49Pe3O5TIYDFlPz+Sj&#10;SiWZswuHw8FtbOZfXPoqL+83//EftWIxQRDLPikzLePpeHSbcrme0iZBEO1tbXOzszweb/5k1DL6&#10;FgBaPNFsDRIKff38GuvrqysryblUDMOKi4p+fvhw3hdfjI2NoUSQdndrNBpyeFJcVNTS3Gw6Cxwc&#10;HKytrft7eycnJ9EjarW6uqJidGRk5VUt84QxDMMwBoMxZTDU19WR7RAE0dLUpB0f53p6MhiMxMRE&#10;Fzb7akEB9RwJgjj98cfHjhwpu3FjamrKqE1zdvERCHx8fNrb2sQiEXlearW66c4dnU7nwmavcN2u&#10;act+Oh6p/MYNSVsbedY3y8vvDQ9vSklhP1zjQWW6o3q6u+f3LQC0eNLzrfsOHBgdHf36woWuzs6A&#10;oCAbG5uGurrOu3fd3NyiY2JYLJajo2NwSMjNsrK/fvBBQnKyk5NTQ12dYmAgODRUQvmdLQ8ul8Fg&#10;tLe1Xb1yJTQ0NCIy0kcg8BYIasXi03/7W2h4+PTMTENdHY/Pd/ju1f/lVbWSU07ctKm1peVqQUF/&#10;Xx+18aiNGwODgnAcx3H8uRdf/PTUqU//9reG+noen4/uL5DL5TFxccEhIfOHY/Ysljm7kOfV398v&#10;8PXV6/WV5eUGg+Fnhw97enlhD9cwXP/2W41Gk5CYyOVy6VqQtIynY/5zutiWJ99/v6G+XuDr293V&#10;1drc7Orqmp6ZueCiWtMdRZ10AoBeTzpb2Wz20V/8At1deuniRYIg+Hz+9p07U1JTyXsQDzz//AY3&#10;t9KSkmsFBeg2zWefe87FxeVP//3fHe3t5Lto/8GD3+Tn11RVtbe0uHt4+Pr5vfLaa75+fqUlJfkX&#10;L5L3ZX7w5z8/eNT0nDlVrfyUy0tLL371Fbrn9cWf/pR6z2uQUHj8rbfQfZlikQhtc+jll43ui6Uy&#10;Zxfqoetqa1Fnpmdm+vn7o0FrZFTUoFL57bVr+RcuWFtZOTs729OUrTiOL+PpMHpOF1xwkp2T4+bu&#10;XlVRUVdb6+zsvCU7e1tOjom7FUx0FC1nCsCC1lVWVsbExNisrWU6YE1Ca0UioqLgt1nB99bc3NzJ&#10;kydPnDgBV04BAIB+kK0AAEA/yFYAAKDfKtyXBcDyxCckxCckrHYVAJgFxq0AAEA/yFYAAKAfZCsA&#10;ANAPshUAAOgH2QoAAPSDbAUAAPpBtgIAAP0gWwEAgH6QrQAAQD/IVgAAoB9kKwAA0A+yFQAA6AfZ&#10;CgAA9INsBQAA+kG2AgAA/Wj7/VaNRtPT00P9H8cvz7p16yIiIhwdHWmpCgAAVgVt2apSqcrLyx88&#10;eLCS/+v99PS0RqPhcrmQrQCAHzQ6/78DDg4OOTk5PB5v2S0MDg7+4x//oLEkAABYFTDfCgAA9INs&#10;BQAA+kG2AgAA/SBbAQCAfmskW4uLin5++PCZTz4Z0WiM/vSHEydeePbZX//7v/fKZEZ/Krh06fVX&#10;Xvn6/HmdVvtVXt6rL71UUlw8NTX1pKr+F6VC8b/feus//+//lff3P+FDm2MVewaAH641kq3+/v52&#10;9vb9vb2Tk5PUx5UKhVqtnpmZ6evrG1KpZqanqX/tvHt3QqfjenoyGIwnWy8AYI2jcw3WKvLgchkM&#10;hkQi0el01MflcvmUXh8VHS2TyRQDA8EhIfbW1uhParV6ZGTE2dmZ7epq9fDBVeHB5f7+3XdXsQAA&#10;AO3WyLgVx3EfgYDJZKrv3SMIgny8o71dq9UmJie7uLj09/dTbxtTyOVTU1PBYWEsB4fVKBkAsJat&#10;kXErhmE+vr51t28rBgampqbQvWEEQcik0sCgID9//9u3bkna2sbHxja4uaHt+/v69Hq9l5cXk8kk&#10;GyEI4ttr15obG6VSqZWVVdTGjT/avdvTy8vC4n8+hDokkutFRY319Xq9ns/nR8fGpqSmbnBzo25D&#10;kkmlf/3wQ2dn5xcPHfLgcsnH1Wr1n959d2Z6+sixY+vXr3//vfdscPzlw4e9Ht55oVQoqioqbonF&#10;QyqVs7NzQnJyekYGOkrFzZvnz51LSk7O2bGDvIHtDydONDY07N23b2t2tj2Lhc7l97/97YhG84tf&#10;/crXz890m2RhaJvSGzfGRkejoqP3P/fc3NyciW4vuHTp6pUrWdnZ5HERVGR6RgZ6nCCIhrq60pKS&#10;zrt3CYIQCoXJmzfHJyaSu3yVl3e9uPj4m28Gh4SQjdwSi/POno2Iitq1Z4+zi4uppx+A75m1k60o&#10;Jfv7+vSTkyhxZFLp5MREYFAQ09Y2IDCwq6tLpVLxfXxQ8ioGBqb0ejSZQDby9fnzVlZWsfHxMfHx&#10;dxoabt+6Je/rO3LsmLePD9qguKjo8sWLlpaWKWlprhzOnYaGawUFDbdvv3z4sH9AwPx49REIOBxO&#10;Y0PD0NCQm7s7uUF7W5tWq01KTnZ0ctJ/d44Yw7AOieTTU6fkcnlCUlJqerpSoSi7caOpoQEdxc/P&#10;z87OjnqmaH5jZmYGjc1RYCkVCurA3HSbqDDqNgJf3+6urlMffLAex2dnZhbrdv/AQPvy8q7OzoSk&#10;JGq2tre0zM7M+AcG2trZEQTx5eefV1VUuLq6bt+5E8fxWyLR30+fbm1tPfj88+SnHQBrydrJVpSS&#10;aNyKHkFBgy5VoQjo6e4ODQvDcVyn1SqVSoFAwGazqYFoa2v7+tGjQUKhhYXFlqysT06dqhWLu7u6&#10;Nri5MRiMW2LxtW++sbOzI/Mod+dOlLaFV686OjouGBOxCQm9vb2ynh4/Pz8yfdpbWrTj4wJfXztb&#10;W6Ns1Wm1/zh7Vi6Xv3joUFpGhq2tLYZhTY2Nn505c+niRTT+ZbPZ6EIc2gXNb2AYNqhQkKff1dU1&#10;odOhIDanTYIgCi5dGhwcfOPYsfjERPQJhM7OxE/wBAmFbu7uRh8earVaLpcHBAVxOBwLC4vLX39d&#10;IxKFR0aSSZqTm4vSlsfjGQ14AVgb1sh8K4ZhOI4Hh4RMGQzqe/fQegBpVxeTyeR6euI4zuVyGUwm&#10;uZBAoVBM6fU8b2+UMqS0jAyvhzMAOI7HxMU5OTnJ+/un9HoMw6pu3lSr1XufecbX15dM5NS0NG8f&#10;n7raWqVSueDX5+CQEBaLdaumRvNwfRiKnuCQEC8eb/5ltMbGxtHR0YSkpJjYWLK8iKiogICA9rY2&#10;eX//zPR0QGDgOgsLlUqFJpfR/EZUdPS4Vjs6OorKkHZ1PXjwgMfjMRgMc9qUSaXDQ0MxcXGBQUHk&#10;D+6kpqW5cjimez4sMtLBwUHW0zM5MYEeaaivHxsdDQ0LYzk4qNXqpjt3GDY2O3ftIj97cBzftn37&#10;Bjc3arcAsJasnWzFMIzv42PLZKrVauL+fZRfXC8vOzs7DMPsWSwPDw+pVKpWq+fm5tCQ1tfPz9bO&#10;jtoCy8FhsTUD6Hs3l8vd4OZG3QbHcb63N4PJ1KjV1MtoJDab7eXlpVKpyEVgaELAPyDA3t5+/vYq&#10;pdJgMPgHBNh996/o2720p2dictI/MNDezo4cpHfevevp6RkSFsZkMtFUADlydHB0NLNN1CdG26BP&#10;LNPjSrQArquzk1yk0XLnzvr1630EAgaDsdg1Q/Q9o6+vb+W/SwnA99DamRPAMMzLy4vBZMrlcr1e&#10;rxzv5cgTAAAgAElEQVQYmJqa4vF45KWq4LCwtrY2pUIREBiIxnRubm7m/yLifYKYm5tjMpmWlpZG&#10;f0KZjoa3Cy6VTUxO7uzslPb0BAqFjo6OaELAx9fXKNmRDolEp9V2dXbOzs5aU0K8r7fXYDAYDIa5&#10;2Vk0DO/s6NiUkjIzMzMyMuLn7x8QGFhTXb3g6ZvT5tjIyP3paRzHjWaNHZ2d15tco+YjEPj4+NSI&#10;RGhaoK+3d3h4ODwy0snJCcMwA0HMzc7i69dbzpuMDhIK5XK5UqHwEQhMtA/AD9GaylY0FJJ1d09O&#10;TNzt6NDpdNT8Qhe75HL52OioSqXie3vbLTRsfBwEvr52dnZ3GhoSk5NnZmbkcnnUxo0eHh4LLi1A&#10;xCKRWCRa7K/2LJavn9/NsjKdTjei0UxNTXnxeF48nrOzc39v74Kn/8g2F2NjY2Mx7+PECPrcQnPK&#10;aJ4XzYQs9VgArBlrKlsxDAsSCq8XF+v1+g6JxNnJycnJicwvlLxDSmVPT8/U1BRaP2B+y+tx3MLC&#10;Qq/Xz87OGv2pTyab1Ou9eDwGZTkXlT2LFRoWdr24eEilkvb0aLXapE2bFkt2vrd3r0x27PjxiMhI&#10;E+GL1pwpFYoRjUb/cMFDQGDg1StXhlSq1pYW6umb0yYan2rHx2empzHK6BvNJ5juHJSkaLVAy507&#10;7h4eHlwumjmxwXELS0vi/v3ZeZPRaDRttFQDgLVhTc23YhgWGBRkb29/q6ZmRKPx+e50Kpo6HFAo&#10;2tva9Ho9ukZvfstsNtvZ2VmhUBjdO0sQRF9v75Re78Jmm5hhCI+MdHRwUAwM1NXWzs7M+Pv72y5y&#10;dHc0+qZcGloQWgDQ3d3dWF/v6emJpm55fD6TyawRiTRqdWR0tKOTk/ltogkEozssyLMzUQmGYWw2&#10;OyAw8G5HR2NDw/DwcHBICLnwluvlxWAw0DQIdRc0L8zn86nri5WUdQ7Yw1s/TB8agO+ntZat6J1c&#10;VVGhVqtR+lD/iiZG21tabHB8Gbe6bkpNZbPZX58/39PTQy4JuFle3iuTxcTFmf6O7yMQ2NrZlZeW&#10;trW2hkdFOS2+Ej4xMdGFzb5aUNDS3ExeHCMI4vTHHx87cqTsxg2UPmglVmNdnVwu53p6oqRGpy8W&#10;iTQaDfV3EsxpM0go9PXza6yvr66s1D1MNHR2M4uvbyVFRkU5OjlVlJXp9Xq0rBU9zmazIyIjpwyG&#10;gsuXh1Qq8tDfXrs2pFLFJya6uLhgD0fN5JIMDMM6JJLW5ma40gV+oNbanAAaXfb19s7MzMz/sokW&#10;BvR0dyckJdktdB3JtPiEhPHx8csXL3745z9Hx8Sgewc67951c3PLyc01vVYJx/GkzZsvX7xIEERw&#10;cLCJuUh7Fuu5F1/89NSpT//2t4b6eh6fPzc3d0skksvlMXFxwSEh5EmhGyJmZmbI6Qj2w7Ezh8NB&#10;i8+W1Oa+AwdGR0e/vnChv79f4OurVCjq6+rmZmetrB79OkFzyp137yYkJaFlreSfdu3dOzExUVVR&#10;MahQRMfGonsH0KGTN29GixCiN268WVpaVFg4Pj4u8PUdGRkRi0RBQiFkK/iBWmvZij1MHB8fn/n/&#10;Q8N/Ja+V1fzVSGbKys7m8XjXi4oqysvRPa/bd+7cmpVlzh2ZaK2SpaUlNfUWFCQUHn/rLXR/qlgk&#10;mpmZEQqFh15+mXqTKPbwnqix0VHqpwi6+D5/zZM5bbLZ7FePHCkvLS0pLhaLRHw+/7kXXuiVyUTV&#10;1Y88OzSnPDg4GDrv0DiOP/+TnwiDg0tLSq4VFKB7Xg+/8cbGmBhyYoTNZh9/6y3qoZ89eNDTy+v0&#10;w6EuAD8s6yorK2NiYmxsbFbYUFtbW1lZWUREBOdRS81N0Gg0ZWVlzz77rJ+f3wrrAU/eV3l5TY2N&#10;Lx8+7AtPH3hazc3NnTx58sSJE7SNWy0sLAwGw9WrV1fezvwFpOD7TyaV1tfVRUZFubDZq10LAKuP&#10;tmwVCoVCoZCu1sAPyFd5eQNyuUQiYdjYRERFwbJWALA1Od8KnrARjabpzh2BQLBr715fPz8TiyUA&#10;eHpAtoKVev3o0dePHl3tKgD4foEhBgAA0A+yFQAA6AfZCgAA9INsBQAA+kG2AgAA/SBbAQCAfpCt&#10;AABAP8hWAACgH2QrAADQD7IVAADoB9kKAAD0g2wFAAD6QbYCAAD9IFsBAIB+kK0AAEA/yFYAAKAf&#10;ZCsAANAPshUAAOgH2QoAAPSDbAUAAPrR9v8i7Ozs/PbbbzUazQrbsbCw+OlPf+rt7U1HUQAAsDpo&#10;y9bp6WkMw1JSUths9rIbGR0draqqmpmZoasqAABYFXT+P7RxHPf39+fxeMtuYXBwsL6+nsaSAABg&#10;VcB8KwAA0A+yFQAA6EfnnMD3gU6rvV1b21Bf397aqtfrbW1thSEhaenpIWFhDAZjtav7H++8/XZ7&#10;W9vb77wTHBKy2rUAAOi3prJVJpWe/fvfO+/exXFc4OvLZDI1anVLU1NdbW1CUtLB55/f4Oa22jUC&#10;AJ4KaydbCYK48M9/dt69m7tzZ86OHY6OjuhxpUJx+pNP6mpreTze1uxsexZrdesEADwN1s58q1Kh&#10;UKvVYeHhqenpZLBiGObB5e7bv9/d3f1WTc3Kl98CAIA51s64VTs+Pj09jdvYWFpaGv0pSCi0Z7H6&#10;envvEwT5IEEQDXV1NSJRa3OzXq+Pio7O3LrVaFrWaBs0e5u9bVtAUBCO4xiG3RKL886e3bpt2/DQ&#10;kKi6em52dv/Bg5tSUmxtbXVabWVFRXlpqVKhwHE8auPGbdu3e3t7W1lbk+2r79278NVXNdXVQyqV&#10;s7NzQnLytpwcZxcXE6eJmr0tFkulUoIgOByOMDQ0d8cOTy8vCwsLsqQdu3ZZWVtXV1R03r1rZWUV&#10;tXHjj3bvXtI2iFKhqKqouCUWkxWmZ2RscHNbbJuZmRk+nx8dG7s1K4s8ka/y8q4XF7/405821tc3&#10;1Nc7ODi8/OqroWFhs3NzprtXqVC8/957AYGB4RERt2pq6m7f1uv1fD5/W25uXEKCra2tUbeY6G1q&#10;v6GT3bZ9u5+/P/W5Lrtx45ZIhDoWnUVKaqrRyQJgJsuXX37Zw8PDymqlIXvv3r3+/n5/f38HB4dl&#10;NzIxMdHS0hIUFOTs7LzUfa2sretqa1uamnAc9+LxbGxsqH9NTU/ftWePy8P7GgiC+PLzzy9dvKif&#10;nExJT4/auLGnq6v422+traw8vbzQG5vchmFjsyklJTY+3sXVtbmp6XpRkY+Pj5ubm4WlpWJgoLW5&#10;uamxcWx0NDklxdPLKyw83NXVdWR09K8ffFBaUuLt47M5NZXv41N/+3Z5aekGNzfOhg1WVlY3y8ru&#10;3bvX3tY2rFLFxMdHREUNDw3V376tm5jge3tTU4NKrVajZgV+fsmbN0fHxMzMzNypr6+rrQ0UClGn&#10;oZL6entrqqu9eLzkzZtZLFZjQ0NrUxPf29vZ2XndunXmbINhWIdEcvIvf7klFoeEhm5KSbFhMETV&#10;1U2NjfO3aW1pidq4MTE5OTgkZGx09FZNzfDwsI9AYGdnh2FYW2urtKfnTkMD09Z20+bNLq6u4RER&#10;NgzGI7tXp9PVisX3hofLy8qsra03paQEBAV1d3ZWVlQ4ODhwPT3Xr19P7ZbFepvcwMXFZXNqqrdA&#10;gDaIjYtbj+NWVlbouS68etXN3T05JSUmNnZkZEQsEkm7u/1W9pIGT5sHDx7cvn27urp67Yxb2Wx2&#10;akbG2Ojo5fz8kuLiqI0b/QMC/Pz8PHk8lJVUN8vL62/f5vP5Lxw65CMQWFhY5OTmfnLq1OX8fLar&#10;a3xiIo7jdxobm+/cCQwKevHQIQ8uF+0oDA7OO3u2sbFR4Ofn6uqKHrS1tX31yJEgoZAc4Fw4d65D&#10;Itm7bx85wysUCj87c+b6t9968XheD2+vCAgMJBvflJLyp3ffLb9xIyU1lWzZSOn161KplDqhnJOb&#10;i0aFHRKJm7s7Gcp9fX37Dxwgj15cVHT54sXCq1cdHR3JC3qmt9Fptf84e1Yul7946FBaRgZquamx&#10;8bMzZy5dvIjKJgii4NKlwcHBw0eOoE5DJf3lj3+sq61NTU935XDIPqGeLIZht8RiM7vXqE7Uk3W3&#10;boVHRKCqHtnbaINNqak/fuYZ1OyWrKw/vfvun95996VXXw0SCmVSqaStLS4xkdwgY8uWT06dGlKp&#10;xsbG3N3dqd82ADDHmvqyk5Wd/ZOXX/b18yMIoqqi4swnn/zmf/2vt375y48+/LC7q2tmehptRhCE&#10;qLJSo9Fsy83l8/nozY/jeObWrRwOp6G+fmx0FG3GYDC2ZGVxOBzyEF5eXgwmc0ipNExNkQ8Gh4VR&#10;Q0QmlcpkMoFAEBsfT146i4iKCggIMEr5tIwMsnE2mx0RGWnPYikViilK40Y4rq5xCQnUCWW+j48t&#10;kzk8NEQYDOSDCUlJyZs3k0dPTUtz5XDEIhF1xtn0No2NjaOjowlJSTGxsWRko7Nob2uT9/fPTE/r&#10;dDoHR8eU9PTAh9/iUU/yvb0ZTKZGrSYokzCh4eEOlLLN714OhxMRFUXtSUdHR4lEotPpzOlttIGD&#10;g8PWrCwyr9EnsVwu72hvn5yYGB8fn3748iDP4uf/9m/v/Nd/hYWHQ7CCZVg741YkPiEhPiFBJpV2&#10;dHS0tbS0t7YODw8Pl5bW3bq1a8+e9MxMexYLvef5fP4GNzfq28ZHILC1s2tpatqem7vBzS0lNTUl&#10;NRXDMKVCMTQ0pFGrBwYGWpqahlQqf8o8HYZh+Pr1lpQpueHhYcJgCBIKjb7av370qFG19izWkt63&#10;+w8e3H/wIEEQcrlcIZePj4/LpNL6ujqdVhvx3S15PB6TyfyfCnE8OCREoVAoFQofgcCcbVRKpcFg&#10;8A8IsLO3p7YcHBbW1tYm7ekJFArZbPbhI0cwDNNptX29vTKZbGx0tLurCy0uNioex3HqxKX53evi&#10;4oK++y/okb19SywmDIbgsDDWd7/ao6N0dXYmJCWhTC+/cWN8dDQ2Pj5IKORwOBCpYCXWWrYiPgKB&#10;j0CQs307QRA9XV03Skoa6+sv5+dzPT0jIiPlcvmUXj83Nyeqrpa0t1N3HBsdnZycnJmdRf+suHnz&#10;/Llz94aH0T85HI6Hh4dWqzU6nBePx6CEFBoEcTZswL8757tyBEHkX7hwo6RE97AGPp/v6enZ19tr&#10;tCXLweGR0WB6mw6JRKfVdnV2zs7OWlM26+vtNRgMBoNhbnYWwzC1Wv3lZ5811NeTQ1ShUOju7j4w&#10;MGDUoAeXa3T7hpnda9oje7tPJpvU64eUyoqyMiYlf8fHxzEMM0xNzc7OevF4B5577rMzZxobGhob&#10;GlAxC164A8BMazNbSTiOB4eGBoeGfnb69M2yss67d30fjomGh4e/yc83sS9656/DsP0HDgQFB3tw&#10;uSwWSzU4+P5775k+KDE1NTs3R9s5UJz78subZWV8Pj/5wAFPHo/v7c1gMNBF/8dxOAzDxCKRWCRa&#10;7K86rfbTU6damptj4uISEhPdPTzc3N1xHP8qL2/43j3TLS+7e42Y2dsSiUQikZjYICIq6vfBwT1d&#10;XY2NjQ11dUMq1Tf5+TeKi984diwiMhLGsGCp1k62/vWDD2pEol+++WZEZOT8gUZQcHBjfT0abXE4&#10;HNzGJi0zk7xwMR9BEKXXr98bHj7+5psbY2LItxZBEHOPeidz3NxscBxNgC52xX8ZZFJpe1ubnZ3d&#10;C4cO+fr5UUudHy7m1Gl6G763d69Mduz48QX7E6m4eXNgYCAmLs7onrepqalZkz8UuZLuNfLI3nbz&#10;8LCxsdm9dy95RW4x5Cfx8y++KJNKC69cqbt9+/bt2zxv78VeJwAsZu182WEwmZaWlh3t7Qt+qRxW&#10;qQwE4eDgYG1tzWazcRxvb2nRjo8v1hqak+VwOGxXV+qYpaura0KnM10Jyu7hoSED5eIShmFf5eX9&#10;5j/+o1Yspl7hMR+aWBT4+aGFTaQFT0Qul1NnPAmCaG9rm5ud5fF45Bdz09u4c7kMBkPW0zM5MbFY&#10;SWhO1mjeVqfV9nR3z59vpVpJ9xp5ZG87OjjY4HhXZ6eJlitu3vzfb74pqqoinxofgSBnxw5XDmd8&#10;dHT6/v0llQQAtpayNSUtzZXDuZyfn3/hwqBSSQ5/CIKoqa6+cf36emvroOBgWzs7exZrU2rq7Oxs&#10;weXLQyoV2UKHRPLWL3954ne/UyoULmw2juPDw8OKgQHy/dYhkVwvLHzkzV0+AoGPj097W5tYJCIn&#10;RtVqddOdOzqdDrW8jBNEISLt7tZoNOTZFRcVtTQ3zw/r8hs3JG1t5OM3y8vvDQ9vSklhU8ZfprdJ&#10;TEx0YbOvFhRQ2ycI4vTHHx87cqTsxo2pqSk0JOzq7NQ9jC2CIM7/858Dcrnpc1lJ9xp5ZG+HR0b6&#10;+vk11tdXV1bqKJ+7xUVFB37847wvvhgbG3NgsYj79ytv3tSo1eQGrc3N4+PjPD6fSd+XD/D0WDtz&#10;Aj4CwUuvvPLpqVNFhYVFhYV8Pp/t6mppaSmRSHRara2t7c8OH/b180Nfb1PT0gb6+6sq/v/27jw8&#10;ijJP4HjlorvT6c7V3Qk5yUWSDjkJR4y4MiAYRRBPZhzdWXXkcVYdfVbneHZn9nn0mWfHkZlxRsX1&#10;Ql0PXBVnPAYEuUxiAhFzILkgCZCkkxA6CelOOt05mv2jxmwGENH8QhS+n/+oKt6uyhO+VL9V1V3c&#10;abPlzZtnNBqPHjny2b593rGx1TfcoP7L/94VV/T09Ly8YcPBxsaZUVFtra2f7ds3d9489zmcdd6w&#10;Zk1fX987b7/d2tqamJTkcrlKdu92u9133HVXTGzsNz5Aa0bGx7t2/feTTy4sLAwNDa3ct8/W3m6d&#10;M6e+tvb07dc/8UTlZ58lJiU1HTp0YP9+s9m8eMmSUx76Oss2BqPxB7fe+sIzz7zw7LOVn30WFx/v&#10;9Xr3lpW1tbXlz59vzcjQ6XS5ubnlpaWf79//3NNPz8nK8vP331tW5na7s7KzGxoaznIsk/zxnuIr&#10;f9rjGxw6eHB2WppWq63ct+9gY2O61ZqXn280GtOs1jmZmaXFxX/6/e8n/j6EhYaqG3zdXQIunLYq&#10;ipKWnv7rhx8e/4zBo0ePKooSHx+/dNmyUx5e1Gg0t9x2W7rVWl5WtnXzZpfLZbFY8vLzr1i2bPxB&#10;ycv+6Z80Gs32rVtLPv7Y4/Hk5uWtvfvujMzMl194obyszG63R8fEfNmemEyme376U/UpzH0VFepT&#10;mIuXLElOSflmJ62qNbfcEhEZuXP79s3vv6+OefMPfhAeHv7Hdesa6uompnN5UVHkzJmlxcX7KirC&#10;wsKWLl9++tO0X7lNWnr6Aw89pD7PuqesbHR0ND09/Ue3376goEC9k9RgNN6xdu3unTu3b9tWX18/&#10;fm29r7fX1t7e1NSUnZv7ZR/tOJkf7ym+8qc9vsGne/b8ddMm9Q68q665ZuW116p3ho3/Pqg/W3WD&#10;039tgHPnU1JSkp+fr5303UK1tbWlpaVFRUWT/E6X119/fdWqVckTrtXga1FvG8jOzV21evWXfTTB&#10;uWwD4Bvwer3r169/9NFH+Q8ZAORJzgk4HI5NmzZN5hTY4/HYJ1xMAIDvKLG2WiyWgoKCwcHBSY5j&#10;tVq/wYdgAcC3ilhbzWYz91d/G6ifqDD5bQBMBvOtACCPtgKAPNoKAPJoKwDIo60AII+2AoA82goA&#10;8mgrAMijrQAgj7YCgDzaCgDyaCsAyKOtACCPtgKAPNoKAPJoKwDIo60AII+2AoA82goA8mgrAMgT&#10;/g7tAwcOOJ3OyQ+VlpYWFRUVEBAw+aEA4PyTbKvT6SwrKzt58qROp5vMOB0dHVqt1mKx0FYA31GS&#10;bVWtXr06OTl5MiM89dRTUjsDANOC+VYAkEdbAUAebQUAefLzrdOlw2Z74vHHD7e0nLJcr9cnJCYu&#10;LChYUFBgMBplX7SmqurEiRPZubkhISHfbIS9e/ZsfOWV7NzcVatXh4WHy+4egOly4bRVpZY0MDBw&#10;fInL5Wppbj7w+ecHDhz4/i23RERGSr1WTVXVyy++mJmVlZmVJTUmgAvDhdbWuLi4f7799ti4uIkL&#10;G+rrX3jmmT1lZXMyM43BwZO8RWyc2+Pxjo1NcpAFCxcuWLhQZH8AfHtcFPOtaenpVxQVhYeHNzU1&#10;DQwMTPfuALjwXWjnrV8mODg4ICDgWEeHe2hIXeLxeCr37du5ffvBxkaPx5Oenl64aNEpc7KHW1p2&#10;79xZ9sknTodDr9enZ2RcvnhxRmamTqd7c+PGj7ZtczocXVu2bN2yZXlR0ekTpsUff/zWG29cUlhY&#10;tGLFxAlZdTJhdlra9Tfe2NLcfPp8a0N9/SclJXvKy50OR3x8/OKlSwsvvVTdsZc3bPh4164f3XHH&#10;goICjUajKIrdbv/jY481NzU98OCDc/Pz/QMC1D3/76eemhkVpU6DnOVApvgHD1ykLpa2qrQ6nZ+f&#10;n6IoHo/ntf/5n9LiYrPZfNU112g0mr1lZS9t2DBxTladSfB4PIWXXmq2WJxOZ8nu3fsqKu5cu7Zw&#10;0aKsnByn07mnvDwmOnpOVtbstDTdhElelTUjw2g0VldWFhQWTmxrdVXVib4+q9VqPNO1tW1bt767&#10;aZPb7S4oLJwZFVVdWbnx1Vcb6uvVHUuzWqs++8zW3j40NKS21dbWNjQ0pCiKrb3dmpFhCAhQFKWt&#10;rc3lcqXMnh1kMJz9QMgrMBUulrY21NU5HI4FBQWBer2iKO++8055WVlWTs54SYuuvlqtbVxc3BXL&#10;lxuMxt07dnR3d9//4IPZOTm+vr6KoqSnp7/95pudHR1DLldaenp/f//nNTVxs2YtXrLkjJf4TSbT&#10;7NTUj3ftOtbVFRMTo55ROh2O5qamoKCg6JgYNY7/sJ/19R9t2eJ2u39y773ZOTn+AQFXX3PN+3/9&#10;698++GDn9u1FK1YkJSfrg4Jajx51DQ6qvW49etTlcimK0n38uNvjMSiKoih1n3/u6O9PSEzU6/Vn&#10;PxDaCkyFC7+tdrt9986d5WVlPj4+c7KyjEaj3W6vqa7WabXXrFo1ftuARqO58qqrDh08uLe8PC8/&#10;32A0dnd3ezyeiUNl5+Zm5+Z+rVfPyc2tqa6uqqpKTE42m82KorQ0Nw8MDBQUFoabTKdvv7e8vKen&#10;Z8XKlbNTU/2/+DiFy7/3vU8rKso/+WT+woVJyclhYWEHGxsHvvhMnIONjTExMTqttvXIkcGBAbPZ&#10;7HQ4Ojo6rBkZanxFDgTA13KhtbW+vv6hBx44fbler7/jrrtmp6b6+vqqb6KtmZnG4OCJ20RFR+t0&#10;urraWvU0MC09va2t7cXnnsvLz8+dO3d2auo3OMVLTEoKCgqq+/zzK5YtU9uqTggkJiUF6fWnb3/0&#10;yBGXy5WQlKQPChpfaDAak5KTP961y9beHhMbm5mT09Lc3NXVFZ+Q4HQ6e3t7k1NSYuLi9pSV9fX1&#10;xcXHq/nOyc01GAxSBwLga7nQ2nr6/a0hoaHRMTE5eXlms1l9R6zeO6WZMcPP99TbJNQMddhsCYmJ&#10;RVdf7XA4ykpLP9y8+cPNmxVFyc3LW3LFFV/rEpDBaJw3f/7fPvhAzeKwx9Pc1GQ2myMiI/1P+5Sv&#10;DptNnTmtrqzs6uycuKq9rW1sbGx4eNjr9cbFxQUGBjY3Nc3JzFT/n4iNiwsKCtpfXd1hs81OTVVn&#10;CaJjYtT9FDkQAF/LhdbWM97f+s0YjMY716699vrrqysrq6uq6g4cqKqsrKqsvHzJkutvvFE9CT0X&#10;Kampht276+rq0jMyOtrbBwYGLl20KPysj2Bt3bLlLGsTEhP1QUGtR44MDg6qGY2KjrZEROh0OvUS&#10;VlVlZbDROJ5vqQMBcO4utLaeC61G4+vn5xkeHvN6T1nVUF/vdDjUyQF1iclkWrps2dJly5wOx/6a&#10;mrfeeGP3jh0LFi48exwnSkhMtERENNbVOfr71QmBU97yjws3mTQaTXx8/N333jsrIeHsY368a5fT&#10;6VQnWw0Gg8lkCgsLaz1y5MD+/YODgwnJyae8xFkOxPe083cAk3Qx/qOKjo3V6XTqlfSJy9W35PHx&#10;8YGBgXa7/dmnn37i8cc7bDZ1rcFoLFy0KHfu3MDAQKfDMTIyco4vp9FosvPyhoeHD7e0NNTXp6al&#10;RUREnDFnGo0mMjKyq6vrWFfX6FnHT7NajUbj3vLyttbW6JgYvV6vKMrs1NTe3t6a6uoBp3P8Bi/B&#10;AwFw7i7GtppMpuycnCG3+/133z3W1aUu9Hg8H27efKyra0FBQXh4uMlkcjoce8vLmw4dGr/Ibrfb&#10;DzY2+vj4REZGnn771FmkpKQEGQzv/eUvHTbbnKys4C//YJfLlyyxWCzvvPVWc3Oz94vTarvd/l+P&#10;PPLAPffU1daqC9U7sUqLi+12e2xcnHprbVx8fGBg4J6yMrfbPb6HsgcC4BxdjHMCiqKsuu66gYGB&#10;0uLiTpstb9489dmBtra2/PnzCxctUp+Aunrlyq7Ozpc3bNhfUxMXH+/1etVtrrvhhplRUYqixMbG&#10;6gIDS4uL/f39c/LyklNSvuzSUEJiYkJCQnlZmb+/f0pKiv5Mdwio1Mdz39206ak//SkvP3/8Vv+e&#10;np6b1qyJjY1VT3jVGYCjR46Mjo6Oz2CYLRY1lJnZ2RPz/ZUHAkDcRdpWjUZzy223pVutO7dv3/z+&#10;++ozr3f95Cdz8/PHw5eWnv7AQw+VFhfv3LGjtLhYfVT0+ptuGr+8HhUdXbRixZb339+6ZUtPT4/F&#10;YjnLZXdrZmZtbW1ScvJZTlpVy5Yvj4uL+6Sk5JPS0vFHVP/lzjtPuayv3ollsVjUG62UL+4hUxRF&#10;fRxrfMuvPBAA4nxKSkry8/O1Wu3kx7LZbBs3brz22msn/31Zc+bMmT9/Pv/yAXy3eL3e9evXP/ro&#10;o/LnrZ9++mlzc/NkRujt7ZXaGQCYFpJt1Wg0MTExdru9p6dnMuOEhoaGhIRwYxCA7y7JtppMpnpB&#10;5+MAABCtSURBVDVr1ggOCADfUZwbAoA82goA8mgrAMijrQAgj7YCgDzaCgDyaCsAyKOtACCPtgKA&#10;PNoKAPJoKwDIo60AII+2AoA82goA8mgrAMijrQAgj7YCgDzaCgDyaCsAyKOtACCPtgKAPNoKAPJo&#10;KwDIo60AII+2AoA82goA8mgrAMijrQAgj7YCgDzaCgDyaCsAyKOtACCPtgKAPNoKAPJoKwDIo60A&#10;II+2AoA82goA8mgrAMijrQAgj7YCgDzaCgDyaCsAyKOtACCPtgKAPNoKAPJoKwDIo60AII+2AoA8&#10;2goA8mgrAMijrQAgj7YCgDzaCgDyaCsAyKOtACCPtgKAPNoKAPJoKwDIo60AII+2AoA82goA8mgr&#10;AMijrQAgj7YCgDzaCgDyaCsAyKOtACCPtgKAPNoKAPL8p2jchqMDTtfoFA0OAJOXFh9kCJyqBsqP&#10;W9nQ/9tXmuqPDHi9J8UHBwApM/x9r7404u7r4qPNWvHB5ecEiqt6uuzukycJK4BvNc+od0vZsa4e&#10;z1QMLt/W6iZHj2OEtAL4lvNRFPewt/aw0zEoP4HJtSwAkEdbAUAebQUAebQVAOTRVgCQR1sBQB5t&#10;BQB5tBUA5NFWAJBHWwFAHm0FAHlT9flawLiXfpUzzxoycYljcPRwh2vTrs7tFcf7p+BRbmDa0Vac&#10;D/b+4bZjQ55hr/rHGIvOmmBIiAoM1Pi9V9JFXnHhoa04H7p7PY9sONR4dGB8yX03J9y0JOoHy6Mr&#10;D/b3tzincd+AqUBbMT3+/L+H4yJ038s3XbnQcqzXYz8xrCjKfTcnXHNpRESoxnvypO24+4PS7rd2&#10;dqir1t1njQzX9A+Ozo7VR4RqPCPe5vbB/3z+4HivF+WEf/+KqJzZRoPe3+3x1h52/ubFQ4faBqfz&#10;IHER41oWpk3rsSGXeyw9Icio91cU5eEfp956Zczg0NjbuzrfLz3m5+dz56rYW6+MMYXMULdPmBk4&#10;NzW4xeZ6fZut4ehASqz+oR8mJUYHKooyJ9Fw742zslOCa5ocr31oK/+8LzUu6LF7remzgqbzCHER&#10;47wV06bL7nZ7xoL1/gH+vldfYlkwJ+RIp+s/nmlUT0UX5YT//NakZQvM2yqOq6euOq3fax/aXt7c&#10;pv7xpV/lpMTq1e87umlJVIxF++xfj/5ld6c6e/uzHyatvnzmVZdEHD8xrG4PnE+0Fd8KGYkGoz5g&#10;2157T//fO1hS3XPVJeZl882BWj91iWNwdMc++3go7f3D0Za/f83RTJPm5Emf2XH6O1bGqUvMoTPG&#10;vCdzUo3vlQTQVpx/tBXfCqHGgBn+PsXVPRM72OcYGR79/28HGhn1ftn3sAX4+4YY/FddFnnK8k67&#10;r6+vz1TsMHB2tBXTJtKk1Wr8jh0d8AyPTX60Q22Dv1xfX39k4Ks3BaYe17IwbeIidIFav88a+vsc&#10;I+op6mU54eNXrpQvTmbPcbSIMI1mht/U7CnwtdFWTI+1q+PnW0OO9Xgq6k70D47WtjgdgyML54SE&#10;B/+9rYtywjOTjH3OEbfnq89qW7uG/P18blkWFfPFDOx9NyeUPlv42D3p40uA84k5AZwPljDNr25P&#10;mfhcVkSYZsgz9vrW1vZjQ4qi/K2se0FGaNEllsfvz6io7fP185lnDTGHzHh1i63zHL4+/qNP7VnJ&#10;xqXzzcGGgBabK8qkVZ+yfW1bR3u3e0oPDTgj2orzwRQ8wxT8/2/2HYOjdYedp3yewK+faxwYGl2+&#10;0LL68pnqswPPv9s2/uzA2ZVU9yiKoj47UJAZ6vZ4W48NvfFRx2Ebzw5getBWTLkfPVJ9jlv+7tXm&#10;373afMZVD/657uxLSqp71MIC3wbMtwKAPNoKAPJoKwDIo60AII+2AoA82goA8mgrAMijrQAgj7YC&#10;gDzaCgDyaCsAyKOtACCPtgKAPPm2hhkDArV+PnxHEYDvAvX7L8SHlf+MwblpIc3trhPOkf7BkZHR&#10;M39zHABMr6BAf53GNzFKH23W+vvJnwzKt/WW5dHp8UE79tkPtQ14Rrzi4wPA5AVq/OdlhCzJN0Wb&#10;p+Rbf6bks7Hz0oLz0oKnYmQA+E7gWhYAyKOtACCPtgKAPNoKAPJoKwDIo60AII+2AoA82goA8mgr&#10;AMijrQAgj7YCgDzaCgDyaCsAyKOtACCPtgKAPNoKAPJoKwDIo60AII+2AoA82goA8mgrAMijrQAg&#10;j7YCgDzaCgDyaCsAyKOtACCPtgKAPP/p3gFc+Eprej+qOL7jU3ufcyTarJ1vDblpaXTaLP0M/+n8&#10;r/2JNw83tQ/ee2NCcqx+GncDFyraiink9njXvd5UXNVTmBX+239NDw4K6LC7X/5b2z3r9v/ytpTF&#10;c8O1Gr/p3kdgStBWTKE/vtFcXNXzwJqk8YxmJhmykgz/+Vzjk28fjo3QzUkyTPc+AlOCtmKqVDb0&#10;7zlw4vI8U15a8MTz05km7YrCyI8+7T5+wuP2BGo1fp129zu7u7bu6W49NjQyenJRTvhtV8XkzTZq&#10;NX4tHa6fP1n/41VxLTbXxo9s9hPDE9eOv9Dz77VW1J0Y8oxdudDyz1fHjk84VDb0v7HdVlzV63SN&#10;LsoJX3ttfEZS0PTOReAiwS8ZpsrBtsGBodH89JBQY8Apq1ZeFvHEv2UunmvSavz6nCMPbzhYXGX/&#10;0YrYl36d+4f7MxyDI794qq7+6MD49utea27vHnr4rtSnf5blco/+5sWDTe0uddV7xcd+sb5ep/H7&#10;/U+tT/8s6/gJzy/X19UcdIx5T35Ucfzfn2nQBPitu8/60q9zQo3+P3+q9pOavuFR7/n7KeBixXkr&#10;psrxPo9n2BtqCDj7eeJhm6vjuOdfb5h1+dxwdUtfH+UPG1sOtg7Ojg1St8lMMq5dHR8boVMUxTMy&#10;9oeNLbWHnQlRgcOj3v/dbstMMt6/JkFdawoN+N0rTW3dQzNN2pc+aFuUHXbHyriIMI2iKJmJxgef&#10;qN26pzs5JlDdGJg6tBXTLC8t+N3H5k1ckhSjD9L9w29mVoohOCjg9LW1Lc7+wdGVl4WEGWeoS6yz&#10;DC/9KldRlNKa3v7BUZ3W72jXUHffsLo2xBBQUdtn7x+mrZhqtBXfCi0drkNtg739w7UtzsrG/g67&#10;e+Ja7Qw/P1+f0//WkGdszHsyMSpQrzv1fgN11fPvtj7/buspq0ZHT8ruPHA62oqpYg7VaGb49jlH&#10;hke9p0wL1B1xvrKlfV56yNJ55hn+vuteb/qgtNvHR7HOCspINN68NOqN7R0i+/D0z7IKs0PP2GVg&#10;StFWTBX1jfy++hPZKUZ1xnPc/kPOitoTBXNCZ/j7vL7N9lGF/YHvJ64ojFBPP0tres+xhjqNn5+v&#10;T0uHy5pgUP+u2+P98W9rCjPDwoIDFEU53DmYM9to1PN7jvON+wQwVayzDIvzwktreisb+t2esfHl&#10;LR2uTbs6o81a6yyDVuM3ODSaHBOYnWwcf19f1dh/wjlyLi+RkWgI1vtX1J7odfx9RrXusNMxMBpq&#10;DLgkMyzMELDjU3t3r0dd5fZ4f/FU/drf7m9qGxQ9UOAM+P8cU+iHRTFtx9yPvdZUUXdiyTxTcFDA&#10;gWbHix+0BQX6PfD95IToQEVRzKGaI51D7+zuXJxv8vfz2bb3+Cc1vQNDo+cyfqgh4Oal0U++ffiV&#10;Le2L800jIyeff+9oXKRuvjUkxqJVV617veXGJTONev93dnfuruy5+/p4yz+eRANTgbZiCoUaAh6+&#10;K3V3lf3D8u4H/1zndI1Gm7VFBZbrLp8ZE6FV3/hfe1nkmPfk2zs73tzRYQnVFBVY/nB/xiMvHDzQ&#10;7FyUHfaVL7Hysoiw4IBXtrTfu+5AgL/PlQsttxbFxEXq1FUxFu0b223//nSD0zU6Ny344btSC7PC&#10;Tr/wBYjzKSkpyc/P12q1070nAPCd5/V6169f/+ijjzLfCgDyaCsAyKOtACCPtgKAPNoKAPJoKwDI&#10;o60AII+2AoA82goA8mgrAMijrQAgj7YCgDzaCgDyaCsAyKOtACCPtgKAPNoKAPJoKwDIo60AII+2&#10;AoA82goA8mgrAMijrQAgj7YCgDzaCgDyaCsAyKOtACCPtgKAPNoKAPJoKwDIo60AII+2AoA82goA&#10;8mgrAMijrQAgj7YCgDzaCgDyaCsAyKOtACCPtgKAPNoKAPJoKwDIo60AII+2AoA82goA8mgrAMij&#10;rQAgj7YCgDzaCgDyaCsAyKOtACCPtgKAPNoKAPJoKwDIo60AII+2AoA82goA8mgrAMijrQAgj7YC&#10;gDzaCgDyaCsAyKOtACCPtgKAPNoKAPJoKwDIo60AII+2AoA82goA8mgrAMijrQAgj7YCgDzaCgDy&#10;aCsAyKOtACCPtgKAPNoKAPJoKwDIo60AII+2AoA82goA8mgrAMijrQAgj7YCgDzaCgDyaCsAyKOt&#10;ACCPtgKAPNoKAPJoKwDIo60AII+2AoA82goA8mgrAMijrQAgj7YCgDzaCgDyaCsAyKOtACCPtgKA&#10;PNoKAPJoKwDIo60AII+2AoA82goA8mgrAMijrQAgj7YCgDzaCgDyaCsAyKOtACCPtgKAPNoKAPJo&#10;KwDIo60AII+2AoA82goA8mgrAMijrQAgj7YCgDzaCgDyaCsAyKOtACCPtgKAPNoKAPJoKwDIo60A&#10;II+2AoA82goA8mgrAMijrQAgj7YCgDzaCgDyaCsAyKOtACCPtgKAPNoKAPJoKwDIo60AII+2AoA8&#10;2goA8mgrAMijrQAgj7YCgDzaCgDyaCsAyKOtACCPtgKAPNoKAPJoKwDIo60AII+2AoA82goA8mgr&#10;AMijrQAgj7YCgDzaCgDyaCsAyKOtACCPtgKAPNoKAPJoKwDIo60AII+2AoA82goA8mgrAMijrQAg&#10;j7YCgDzaCgDyaCsAyKOtACCPtgKAPNoKAPJoKwDIo60AII+2AoA82goA8mgrAMijrQAgj7YCgDza&#10;CgDyaCsAyKOtACCPtgKAPNoKAPJoKwDIo60AII+2AoA82goA8mgrAMijrQAgj7YCgDzaCgDyaCsA&#10;yKOtACCPtgKAPNoKAPJoKwDIo60AII+2AoA82goA8mgrAMijrQAgj7YCgDzaCgDyaCsAyKOtACCP&#10;tgKAPNoKAPJoKwDIo60AII+2AoA82goA8mgrAMijrQAgj7YCgDzaCgDyaCsAyKOtACCPtgKAPNoK&#10;APJoKwDIo60AII+2AoA82goA8mgrAMijrQAgj7YCgDzaCgDyaCsAyKOtACCPtgKAPNoKAPJoKwDI&#10;o60AII+2AoA82goA8mgrAMijrQAgj7YCgDzaCgDyaCsAyKOtACCPtgKAPNoKAPJoKwDIo60AII+2&#10;AoA82goA8mgrAMijrQAgj7YCgDzaCgDyaCsAyKOtACCPtgKAPNoKAPJoKwDIo60AII+2AoA82goA&#10;8mgrAMijrQAgj7YCgDzaCgDyaCsAyKOtACCPtgKAPNoKAPJoKwDIo60AII+2AoA82goA8mgrAMij&#10;rQAgj7YCgDzaCgDyaCsAyKOtACCPtgKAPNoKAPJoKwDIo60AII+2AoA82goA8mgrAMijrQAgj7YC&#10;gDzaCgDyaCsAyKOtACCPtgKAPNoKAPJoKwDIo60AII+2AoA82goA8mgrAMijrQAgj7YCgDzaCgDy&#10;aCsAyKOtACCPtgKAPNoKAPJoKwDIo60AII+2AoA8/+PHj7e0tMyYMWO69wQAvvO8Xu/Q0JCiKP8H&#10;tYvavlWWOiAAAAAASUVORK5CYIJQSwMEFAAGAAgAAAAhAHQ37snhAAAACgEAAA8AAABkcnMvZG93&#10;bnJldi54bWxMj01rg0AQhu+F/odlAr016wemYlxDCG1PodCkUHrb6EQl7qy4GzX/vtNTc5thHt55&#10;3nwzm06MOLjWkoJwGYBAKm3VUq3g6/j2nIJwXlOlO0uo4IYONsXjQ66zyk70iePB14JDyGVaQeN9&#10;n0npygaNdkvbI/HtbAejPa9DLatBTxxuOhkFwUoa3RJ/aHSPuwbLy+FqFLxPetrG4eu4v5x3t59j&#10;8vG9D1Gpp8W8XYPwOPt/GP70WR0KdjrZK1VOdAqiJI4Z5SHlTgykQZKAOClYRdELyCKX9xWKX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zso4&#10;tAMAAEgJAAAOAAAAAAAAAAAAAAAAADoCAABkcnMvZTJvRG9jLnhtbFBLAQItAAoAAAAAAAAAIQBx&#10;1EBFPvsAAD77AAAUAAAAAAAAAAAAAAAAABoGAABkcnMvbWVkaWEvaW1hZ2UxLnBuZ1BLAQItAAoA&#10;AAAAAAAAIQDQPcVDMbEAADGxAAAUAAAAAAAAAAAAAAAAAIoBAQBkcnMvbWVkaWEvaW1hZ2UyLnBu&#10;Z1BLAQItABQABgAIAAAAIQB0N+7J4QAAAAoBAAAPAAAAAAAAAAAAAAAAAO2yAQBkcnMvZG93bnJl&#10;di54bWxQSwECLQAUAAYACAAAACEALmzwAMUAAAClAQAAGQAAAAAAAAAAAAAAAAD7swEAZHJzL19y&#10;ZWxzL2Uyb0RvYy54bWwucmVsc1BLBQYAAAAABwAHAL4BAAD3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alt="https://lh3.googleusercontent.com/NH-HyeyfvAfKsYdwKk4SAU1tGJPDcwfu-lqSYecpUwUmvshaG2wl4O0NYE4_exNuvZvmyssbzm7C-5N1EO1ISsa3BB1oF5IEiD6axwTOlz2A-INjv3VCdIs3ZiajjSDHKHzLkp4g" style="position:absolute;width:24587;height:53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pxQAAANsAAAAPAAAAZHJzL2Rvd25yZXYueG1sRI/dasJA&#10;FITvC77DcoTeiG4UKRpdpRVsBaFQf9DLY/aYBLNnY3bV+PZdQfBymJlvmPG0NoW4UuVyywq6nQgE&#10;cWJ1zqmCzXreHoBwHlljYZkU3MnBdNJ4G2Os7Y3/6LryqQgQdjEqyLwvYyldkpFB17ElcfCOtjLo&#10;g6xSqSu8BbgpZC+KPqTBnMNChiXNMkpOq4tRcNzh78/+kpb5tnX++h62DjjbLZV6b9afIxCeav8K&#10;P9sLraA/hMeX8APk5B8AAP//AwBQSwECLQAUAAYACAAAACEA2+H2y+4AAACFAQAAEwAAAAAAAAAA&#10;AAAAAAAAAAAAW0NvbnRlbnRfVHlwZXNdLnhtbFBLAQItABQABgAIAAAAIQBa9CxbvwAAABUBAAAL&#10;AAAAAAAAAAAAAAAAAB8BAABfcmVscy8ucmVsc1BLAQItABQABgAIAAAAIQAp+5QpxQAAANsAAAAP&#10;AAAAAAAAAAAAAAAAAAcCAABkcnMvZG93bnJldi54bWxQSwUGAAAAAAMAAwC3AAAA+QIAAAAA&#10;">
                  <v:imagedata r:id="rId15" o:title="NH-HyeyfvAfKsYdwKk4SAU1tGJPDcwfu-lqSYecpUwUmvshaG2wl4O0NYE4_exNuvZvmyssbzm7C-5N1EO1ISsa3BB1oF5IEiD6axwTOlz2A-INjv3VCdIs3ZiajjSDHKHzLkp4g"/>
                </v:shape>
                <v:shape id="Picture 50" o:spid="_x0000_s1028" type="#_x0000_t75" alt="https://lh4.googleusercontent.com/EiAwSysWbWN_jo7oBwM7in5JUeoTQxd8VEoX-euPWhmIFBBfoXZHHGn-6IzDapUkDo3KqC8SrYm_iyTyAc0uW8qyJXKD94D53hMnoIZhSs57PGiII8cVWaSOgOg4rKPhsZNWY7u9" style="position:absolute;left:26481;width:24404;height:5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EzNwQAAANsAAAAPAAAAZHJzL2Rvd25yZXYueG1sRE/Pa8Iw&#10;FL4P/B/CE3YZmtht4jqjFGGw26hT2PHRPNuy5qUksa3/vTkMdvz4fm/3k+3EQD60jjWslgoEceVM&#10;y7WG0/fHYgMiRGSDnWPScKMA+93sYYu5cSOXNBxjLVIIhxw1NDH2uZShashiWLqeOHEX5y3GBH0t&#10;jccxhdtOZkqtpcWWU0ODPR0aqn6PV6vh4p/VyOdiZe3Xhrx6enkrsx+tH+dT8Q4i0hT/xX/uT6Ph&#10;Na1PX9IPkLs7AAAA//8DAFBLAQItABQABgAIAAAAIQDb4fbL7gAAAIUBAAATAAAAAAAAAAAAAAAA&#10;AAAAAABbQ29udGVudF9UeXBlc10ueG1sUEsBAi0AFAAGAAgAAAAhAFr0LFu/AAAAFQEAAAsAAAAA&#10;AAAAAAAAAAAAHwEAAF9yZWxzLy5yZWxzUEsBAi0AFAAGAAgAAAAhADksTM3BAAAA2wAAAA8AAAAA&#10;AAAAAAAAAAAABwIAAGRycy9kb3ducmV2LnhtbFBLBQYAAAAAAwADALcAAAD1AgAAAAA=&#10;">
                  <v:imagedata r:id="rId16" o:title="EiAwSysWbWN_jo7oBwM7in5JUeoTQxd8VEoX-euPWhmIFBBfoXZHHGn-6IzDapUkDo3KqC8SrYm_iyTyAc0uW8qyJXKD94D53hMnoIZhSs57PGiII8cVWaSOgOg4rKPhsZNWY7u9"/>
                </v:shape>
                <w10:wrap type="square"/>
              </v:group>
            </w:pict>
          </mc:Fallback>
        </mc:AlternateContent>
      </w:r>
    </w:p>
    <w:p w14:paraId="6863848D" w14:textId="66FA79A3" w:rsidR="001D3208" w:rsidRPr="008C1D7A" w:rsidRDefault="001D3208" w:rsidP="00AB715A"/>
    <w:p w14:paraId="6DC13927" w14:textId="6C1E1C3E" w:rsidR="001D3208" w:rsidRPr="008C1D7A" w:rsidRDefault="001D3208" w:rsidP="00AB715A"/>
    <w:p w14:paraId="3AE1B507" w14:textId="67F10CA3" w:rsidR="00494199" w:rsidRPr="008C1D7A" w:rsidRDefault="00720A0C" w:rsidP="00494199">
      <w:pPr>
        <w:jc w:val="center"/>
        <w:rPr>
          <w:color w:val="000000"/>
          <w:sz w:val="22"/>
          <w:szCs w:val="22"/>
          <w:bdr w:val="none" w:sz="0" w:space="0" w:color="auto" w:frame="1"/>
        </w:rP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"https://lh3.googleusercontent.com/NH-HyeyfvAfKsYdwKk4SAU1tGJPDcwfu-lqSYecpUwUmvshaG2wl4O0NYE4_exNuvZvmyssbzm7C-5N1EO1ISsa3BB1oF5IEiD6axwTOlz2A-INjv3VCdIs3ZiajjSDHKHzLkp4g" \* MERGEFORMATINET </w:instrText>
      </w:r>
      <w:r w:rsidRPr="008C1D7A">
        <w:rPr>
          <w:color w:val="000000"/>
          <w:sz w:val="22"/>
          <w:szCs w:val="22"/>
          <w:bdr w:val="none" w:sz="0" w:space="0" w:color="auto" w:frame="1"/>
        </w:rPr>
        <w:fldChar w:fldCharType="end"/>
      </w:r>
      <w:r w:rsidRPr="008C1D7A">
        <w:rPr>
          <w:color w:val="000000"/>
          <w:sz w:val="22"/>
          <w:szCs w:val="22"/>
          <w:bdr w:val="none" w:sz="0" w:space="0" w:color="auto" w:frame="1"/>
        </w:rPr>
        <w:tab/>
      </w:r>
      <w:r w:rsidR="00494199" w:rsidRPr="008C1D7A">
        <w:rPr>
          <w:color w:val="000000"/>
          <w:sz w:val="22"/>
          <w:szCs w:val="22"/>
          <w:bdr w:val="none" w:sz="0" w:space="0" w:color="auto" w:frame="1"/>
        </w:rPr>
        <w:fldChar w:fldCharType="begin"/>
      </w:r>
      <w:r w:rsidR="00494199" w:rsidRPr="008C1D7A">
        <w:rPr>
          <w:color w:val="000000"/>
          <w:sz w:val="22"/>
          <w:szCs w:val="22"/>
          <w:bdr w:val="none" w:sz="0" w:space="0" w:color="auto" w:frame="1"/>
        </w:rPr>
        <w:instrText xml:space="preserve"> INCLUDEPICTURE "https://lh4.googleusercontent.com/EiAwSysWbWN_jo7oBwM7in5JUeoTQxd8VEoX-euPWhmIFBBfoXZHHGn-6IzDapUkDo3KqC8SrYm_iyTyAc0uW8qyJXKD94D53hMnoIZhSs57PGiII8cVWaSOgOg4rKPhsZNWY7u9" \* MERGEFORMATINET </w:instrText>
      </w:r>
      <w:r w:rsidR="00494199" w:rsidRPr="008C1D7A">
        <w:rPr>
          <w:color w:val="000000"/>
          <w:sz w:val="22"/>
          <w:szCs w:val="22"/>
          <w:bdr w:val="none" w:sz="0" w:space="0" w:color="auto" w:frame="1"/>
        </w:rPr>
        <w:fldChar w:fldCharType="end"/>
      </w:r>
    </w:p>
    <w:p w14:paraId="4E30967D" w14:textId="2C12520B" w:rsidR="00E169BF" w:rsidRPr="008C1D7A" w:rsidRDefault="0050491A" w:rsidP="003D289A">
      <w:pPr>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"https://lh5.googleusercontent.com/AuvbMNa4euZGFphOVOvu8va2mjntYuhu2zZ_QdXUjsKgVnVUDCQ4SmQ6K4Q1DROMLr1CXHiTR002iw_6Nrw_sw9wmpV7Sn12UT7d3_51JnsZ0vC-kbbk5z4wzo5WPMPY8hL0I5eF" \* MERGEFORMATINET </w:instrText>
      </w:r>
      <w:r w:rsidRPr="008C1D7A">
        <w:rPr>
          <w:color w:val="000000"/>
          <w:sz w:val="22"/>
          <w:szCs w:val="22"/>
          <w:bdr w:val="none" w:sz="0" w:space="0" w:color="auto" w:frame="1"/>
        </w:rPr>
        <w:fldChar w:fldCharType="end"/>
      </w:r>
      <w:r w:rsidRPr="008C1D7A">
        <w:rPr>
          <w:color w:val="000000"/>
          <w:sz w:val="22"/>
          <w:szCs w:val="22"/>
          <w:bdr w:val="none" w:sz="0" w:space="0" w:color="auto" w:frame="1"/>
        </w:rPr>
        <w:tab/>
      </w: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"https://lh3.googleusercontent.com/tQeSMAHFMh7duNcDtV_-XqsNkufWRpsssKjMNFUv3sRVZX_NDE3_wSjHec1aODNS73KKKagjFK0D_MxD24cUoMdDU9IIlqDYY_ea4afT6EfsfJKoTGOtE3NXY6ZUhN0cSfTByUSq" \* MERGEFORMATINET </w:instrText>
      </w:r>
      <w:r w:rsidRPr="008C1D7A">
        <w:rPr>
          <w:color w:val="000000"/>
          <w:sz w:val="22"/>
          <w:szCs w:val="22"/>
          <w:bdr w:val="none" w:sz="0" w:space="0" w:color="auto" w:frame="1"/>
        </w:rPr>
        <w:fldChar w:fldCharType="end"/>
      </w:r>
    </w:p>
    <w:p w14:paraId="538E448A" w14:textId="3DCC35B0" w:rsidR="00E169BF" w:rsidRDefault="00E169BF" w:rsidP="00465786"/>
    <w:p w14:paraId="5E346B0A" w14:textId="1BFB5120" w:rsidR="00AD3F64" w:rsidRDefault="00AD3F64" w:rsidP="00465786"/>
    <w:p w14:paraId="13640115" w14:textId="7E8A4EE7" w:rsidR="00AD3F64" w:rsidRDefault="00AD3F64" w:rsidP="00465786"/>
    <w:p w14:paraId="1B01F0AD" w14:textId="347AE0F5" w:rsidR="00AD3F64" w:rsidRDefault="00AD3F64" w:rsidP="00465786"/>
    <w:p w14:paraId="6914F51D" w14:textId="7D413259" w:rsidR="00AD3F64" w:rsidRDefault="00AD3F64" w:rsidP="00465786"/>
    <w:p w14:paraId="43EAB23C" w14:textId="4536B119" w:rsidR="00AD3F64" w:rsidRDefault="00AD3F64" w:rsidP="00465786"/>
    <w:p w14:paraId="1823CB14" w14:textId="7A29859C" w:rsidR="00AD3F64" w:rsidRDefault="00AD3F64" w:rsidP="00465786"/>
    <w:p w14:paraId="1A64D625" w14:textId="297817BE" w:rsidR="00AD3F64" w:rsidRDefault="00AD3F64" w:rsidP="00465786"/>
    <w:p w14:paraId="7F33A6BE" w14:textId="6A7DE4FD" w:rsidR="00AD3F64" w:rsidRDefault="00AD3F64" w:rsidP="00465786"/>
    <w:p w14:paraId="7AC69EDD" w14:textId="21A619E2" w:rsidR="00AD3F64" w:rsidRDefault="00AD3F64" w:rsidP="00465786"/>
    <w:p w14:paraId="784C0E7F" w14:textId="224D7E25" w:rsidR="00AD3F64" w:rsidRDefault="00AD3F64" w:rsidP="00465786"/>
    <w:p w14:paraId="40A99BFE" w14:textId="4C55D2E0" w:rsidR="00AD3F64" w:rsidRDefault="00AD3F64" w:rsidP="00465786"/>
    <w:p w14:paraId="2E9DAB6C" w14:textId="352508FD" w:rsidR="00AD3F64" w:rsidRDefault="00AD3F64" w:rsidP="00465786"/>
    <w:p w14:paraId="5769F030" w14:textId="348947DE" w:rsidR="00AD3F64" w:rsidRDefault="00AD3F64" w:rsidP="00465786"/>
    <w:p w14:paraId="56C2FD68" w14:textId="72C3E053" w:rsidR="00AD3F64" w:rsidRDefault="00AD3F64" w:rsidP="00465786"/>
    <w:p w14:paraId="06F9793A" w14:textId="2BAC561A" w:rsidR="00AD3F64" w:rsidRDefault="00AD3F64" w:rsidP="00465786"/>
    <w:p w14:paraId="0D6FE77C" w14:textId="572F1351" w:rsidR="00AD3F64" w:rsidRDefault="00AD3F64" w:rsidP="00465786"/>
    <w:p w14:paraId="1D2DF202" w14:textId="5370A1BA" w:rsidR="00AD3F64" w:rsidRDefault="00AD3F64" w:rsidP="00465786">
      <w:r w:rsidRPr="008C1D7A">
        <w:rPr>
          <w:noProof/>
          <w:color w:val="000000"/>
          <w:sz w:val="22"/>
          <w:szCs w:val="22"/>
        </w:rPr>
        <mc:AlternateContent>
          <mc:Choice Requires="wpg">
            <w:drawing>
              <wp:anchor distT="0" distB="0" distL="114300" distR="114300" simplePos="0" relativeHeight="251871232" behindDoc="0" locked="0" layoutInCell="1" allowOverlap="1" wp14:anchorId="5CED33C7" wp14:editId="5C8FA280">
                <wp:simplePos x="0" y="0"/>
                <wp:positionH relativeFrom="column">
                  <wp:posOffset>1611630</wp:posOffset>
                </wp:positionH>
                <wp:positionV relativeFrom="paragraph">
                  <wp:posOffset>177800</wp:posOffset>
                </wp:positionV>
                <wp:extent cx="3509645" cy="3814445"/>
                <wp:effectExtent l="0" t="0" r="0" b="0"/>
                <wp:wrapSquare wrapText="bothSides"/>
                <wp:docPr id="254" name="Group 254"/>
                <wp:cNvGraphicFramePr/>
                <a:graphic xmlns:a="http://schemas.openxmlformats.org/drawingml/2006/main">
                  <a:graphicData uri="http://schemas.microsoft.com/office/word/2010/wordprocessingGroup">
                    <wpg:wgp>
                      <wpg:cNvGrpSpPr/>
                      <wpg:grpSpPr>
                        <a:xfrm>
                          <a:off x="0" y="0"/>
                          <a:ext cx="3509645" cy="3814445"/>
                          <a:chOff x="0" y="0"/>
                          <a:chExt cx="5348160" cy="5688841"/>
                        </a:xfrm>
                      </wpg:grpSpPr>
                      <pic:pic xmlns:pic="http://schemas.openxmlformats.org/drawingml/2006/picture">
                        <pic:nvPicPr>
                          <pic:cNvPr id="51" name="Picture 51" descr="https://lh5.googleusercontent.com/AuvbMNa4euZGFphOVOvu8va2mjntYuhu2zZ_QdXUjsKgVnVUDCQ4SmQ6K4Q1DROMLr1CXHiTR002iw_6Nrw_sw9wmpV7Sn12UT7d3_51JnsZ0vC-kbbk5z4wzo5WPMPY8hL0I5e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835" cy="5627370"/>
                          </a:xfrm>
                          <a:prstGeom prst="rect">
                            <a:avLst/>
                          </a:prstGeom>
                          <a:noFill/>
                          <a:ln>
                            <a:noFill/>
                          </a:ln>
                        </pic:spPr>
                      </pic:pic>
                      <pic:pic xmlns:pic="http://schemas.openxmlformats.org/drawingml/2006/picture">
                        <pic:nvPicPr>
                          <pic:cNvPr id="52" name="Picture 52" descr="https://lh3.googleusercontent.com/tQeSMAHFMh7duNcDtV_-XqsNkufWRpsssKjMNFUv3sRVZX_NDE3_wSjHec1aODNS73KKKagjFK0D_MxD24cUoMdDU9IIlqDYY_ea4afT6EfsfJKoTGOtE3NXY6ZUhN0cSfTByUSq"/>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731325" y="47501"/>
                            <a:ext cx="2616835" cy="56413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F3A0C1" id="Group 254" o:spid="_x0000_s1026" style="position:absolute;margin-left:126.9pt;margin-top:14pt;width:276.35pt;height:300.35pt;z-index:251871232;mso-width-relative:margin;mso-height-relative:margin" coordsize="53481,5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pfjFsAMAAEwJAAAOAAAAZHJzL2Uyb0RvYy54bWzUVttS4zgQfd+q+QeX&#10;3yG+J6QIUywmwITcL5PwklJk+QK2ZCQ5Dnz9tByTGUjt7tQ87NQ8xJFaUuv06T6Szj/vslTbEi4S&#10;Rju6eWroGqGYBQmNOvp81j1p6ZqQiAYoZZR09Bci9M8Xn/46L/M2sVjM0oBwDZxQ0S7zjh5Lmbcb&#10;DYFjkiFxynJCYTBkPEMSujxqBByV4D1LG5ZheI2S8SDnDBMhwOrvB/WLyn8YEiyHYSiI1NKODthk&#10;9eXVd6O+jYtz1I44yuME1zDQL6DIUEJh04MrH0mkFTw5cpUlmDPBQnmKWdZgYZhgUsUA0ZjGh2hu&#10;OCvyKpaoXUb5gSag9gNPv+wWD7YjriVBR7dcR9coyiBJ1b6aMgA9ZR61YdYNz6f5iNeGaN9TEe9C&#10;nql/iEXbVcS+HIglO6lhMNquceY5rq5hGLNbpuNAp6Iex5Cfo3U4vq5XurbTMj3InFrpeq1WyzHV&#10;ysbbxg2F7wAnT3AbfjVT0Dpi6r8rClbJghO9dpL9lI8M8aciP4Gk5kgmmyRN5EtVoJA+BYpuRwke&#10;8X3nO+mu+cY5DKtdNWUJiMBQoyrHAsSQxu5pxFiUkkIQjhmVhO7r57LYbvoD5JDi4aabx8PFcFu0&#10;tsjKHqlcFXFhvT6sx8Fy/ih60YIu5v7V2JlmY6/njE1/Muzfc/NqeZvMJoZhJeXaG/ByLcqzMssX&#10;zSk1rfmsGdhr1/xCxYOxvTp52mye3FenfGXu11F/tGrF98adS7oqIypKFdg+TKTScM/wk9Aou4oR&#10;jcilyEGOcEhU+Xs/vaG67zjapEneTdJUlZZq19moafn3I2IvK5/hIgOm9ucEJykkhlERJ7nQNd4m&#10;2YZA2fO7oAKE2oLjCQCsylJITiSO1eYhgKjtUHSHgQrxd5AKvwB9aJuyzwLQECokq06En9GH5Zle&#10;y6714XpW025WR9OhyoFOLuQNYZmmGgAbkFbu0fZeKMww9W2KQk2ZIq+KJaXvDDBRWSr8CnHdhAD2&#10;OYTGnyMf60g+YDmSj/0P8pFjMu1f3nb7cTMoBtiXi/XJ8lkMnorw6yQXQvQe+4PufGuLyeJhuR74&#10;1/a6nD7eEmyioT+YNu1er4eix27P8Nf9nW85eM76gT8/u7tLn/3Vak2Qg8KZdx2K8EuPzW6G8toe&#10;LFfewzweGHgazv5+mU+f/2z5WAr+/yUfkIZpW6AUuA6cpmvU2n27aD4IyTFt57cIqbqV4MqudFk/&#10;L9Sb4Mc+tH98BF18AwAA//8DAFBLAwQKAAAAAAAAACEAw971oWldAABpXQAAFAAAAGRycy9tZWRp&#10;YS9pbWFnZTEucG5niVBORw0KGgoAAAANSUhEUgAAAc0AAAPeCAIAAADh+tZWAAAAA3NCSVQICAjb&#10;4U/gAAAgAElEQVR4nOzdd3xV5f0H8Oe5e2Tf7A0JO4QlAuIABUWLE/eoWreiLWJt1Z+t1dZRq62K&#10;q4ptHeAERUTBheywyQBCyCB7j7vXOc/vjwOXS3ZuzpOEm8/71ZcNN+eec25u7ifP+Z5n0HfeeeeC&#10;Cy4gAAAgq+rq6s8+++yVV15RhYaGjhgxYrDP5xSMMUIpHezTAADoD8aY9IVqcM/D7hL2Hm3dUtCY&#10;d8xcWGGpanY2tLkE8fjJRYao02IMCVG6McmhE9LCzhgVGRehNeqUITqVQoEcBoDTwyDn7M7C5gV/&#10;2uryiKF6dbhRFRGijovQKpVUQYggEoExi9NbXdz644EGt1dUKOiIOMOM0VGzx5smjggblxJmCtWg&#10;3QsAQ9wg52xGQsifbhwXYVTHRWjDjeoQnUqnUUo56xVEgRGb02txeBvbXMU19oJy8/6S1k+3VH68&#10;qTI9zjB5ZPj8KXFXzkqMi9QO7qsAAOjGIOdscrR+6ZWZlNLCSmtJrfVgudnmFGwuwe0R9RqFUa+K&#10;MKrHJIVOnRoZYVS5PKLN5T1cYfl0c9XHv1Ss3l69fm/93z8vvH9hxt0LRoQZBvm1AAB0im82uTxi&#10;UbUlt9R8/XnJis6u8EXG3vim9E8fHrQ6vIQQpYIqFZTS47fBBEH0CscryRkJxjkTYxZMi5s+OvLv&#10;v5n4/O1Z7/947L0Nx47WWB99L+/Dn8qfvmX83OyYUD3SFgCGFo6pVFpnf3d96X+/P2Z1CudNjEky&#10;6Tpuo6AkNkI7c0xUZIgmNkITblBHhmg0aoWCEpERq8PbYnU3Wdy1Lc6KBsfKXyqWbyiLi9DOGBt1&#10;fnbMuVnR15yT/NOBhi+2VG3Ma7jhhZ2XzUy47+KRZ403qZSo2gLAUMErZzfnNz7xwcHdR1qiQjV/&#10;vnFciE7Z6WaU0kvOiDtrbFSYQR1mUImMOFwCY0StolqNQq1UEELsTm+LzdPQ5q5ucuw52vrt7tpv&#10;d9V9t7tudFLIvMmx9/9q5PwpsT/ur3/lq+JPN1ftK26775KRt89PDTOoOb00AIA+kT9nBZF98FP5&#10;o+/lNZk9Z42LevW+yRPTwrpqYAoiq291/bC/fktB0/6StpoWJ2OMUkoYo5RSQhJM+hFxhjFJoedP&#10;jrlwSuyFU+MevmpUwTHzP744sian9nBl8XsbypZcOWrJlaMunBL39MpDr60p/sN/8g6Wm1+9d5JW&#10;rZD91QEA9JXMOWtzCu+uL/vLikNeQbxzQdpfb5kQE96+M4DISGObq7DKunpb1dqdtUXV1m522GLz&#10;HCw3f7Or9uUviwxa5cVnxN1wXsqUjIj/PnzGkSrry6uLfthX/8zHh7/ZXfuXm8Y9d1vWrLFRT354&#10;aPmGstI6+5sPTBoZH4KOXwAwuJRXX311VlaWLPuyOrwvrS569tPD4Ub149eN+fON4zpevJfV2T/f&#10;UvXS6qPPrDi0qaCp2eLu/f49AjtUYflia9XGvMb6Vld6nPG2eWlTMyJcHmHXkZa1ObU2l3DPxSPO&#10;HB1VVm//Kbdh15HWcalhSdE6DC4DgIHX0tKSk5OTk5MjW87aXcL/fXDwlTXFCVG6Z2/N+vUFqRrV&#10;KZftrTbPf38of2rFoQ9+Ks8ra/MILLADMUZqW1xbDzZtym+sanRcOiPhylmJqbGGvcWtXkG8aW5q&#10;aqx+5lhTaa19Y15DQbllSkZ4YpS+/y8QAKBPfDkrT93A7RGe+6TwrXUlRq3qlbuzL5oWrzx1XGxx&#10;je2BN/b/nNvg8YoB5uupBJEdqbKW1Jas+KXi5Tsn3j4/bc7EGFOYRjrumKSQT/4w/eaXdn+1veb+&#10;1/dv+OvZ4UbcFgOAwSHDnSKvwD74ueKNdSUGrfLd3069ZHqCf8ha7J5PN1ee9cjG9Xvr3DKFrN+h&#10;xfpW1x2v7H3orQNatSLCL0wNOtWbD0y5bGbCvpK265/f2acCBQCAjGTI2a0Hm577tFCpoH//zcQr&#10;ZiX6f6u62fn8Z0W3vbynvtXV/wN1xeUR31lf9sCb+/eXtPo/HhuufeqmcTPHRK7fV/fUR4fMdi+/&#10;cwAA6Ep/c7ahzbXkndzaFueDl2bcNCfF/1uNZvefPzz46pqjDrfQz6P0yOMV1+6suf2fe3IKW3wP&#10;UkompoX97dYJ0aGaD38u/2RThSBzexoAoGf9zdkH3ty/v6RtwbT4xZeO1GlOGYxwz2t7311fZnUO&#10;UCuSMXKgtO3a53bsLGz2PahQ0HMmRP/7waktVs+ra4qP1nTXhwwAgIfAc5Yx8tnmqg176tNi9Y9c&#10;NepgueW1NUermxyEELPds+Sd3FXbquU7z96qaHQufTcvt6zN/8Erzkq89+IRhyosy9eXoUELMEwI&#10;guDxeFwul8vlcp7gdrvdbrcgcL/I9hd4zta1Ot/7oczs8Dx0WWZytP4fXxxZ8k7eT7kNdpfw7+9K&#10;3/muTL6T7APG2LbDzU+vONxq8/g/vuTKUZNHhr+zvmzXkeaungsAwcHr9dpsNovFYjabzWZzW1ub&#10;9IXFYvF9bbVaPR5Pz/uSQ4A5yxjZerBp68Gm2eNNv5mftnZn7Q8HGqZkRFw0NW5zfuPra0vsA1Uu&#10;6EgU2dc5Nc9+ctj/wRHxhtvmpbk97KG3cj1ecbDODQC4EgTBarW2trbabDaXy+X1et1ut8ViaWho&#10;qKqqqqqqam5ulr5ls9laW1vNZrPX6/UtMMNJgP1nnR5h+foyu1N44faJTrewbG2xxyu+dt9kpYL+&#10;Y1VRWZ1d3rPsK7dXfPGLonmTYy+cGic9olYqrpiV+O76spzC5jU7axadlTS4ZwgA8mKMOZ1Oh8Ph&#10;9XqlfwqCUF5enpeXV19fb7fbRVEkhKjV6rCwsJEjR06cODEsLEyqJOj1er1er1DwmhElwJzdXdT6&#10;/f76K2YlTkgNfevb0sMVljsXjMhKC1u+oeyH/fXynmLA/u/9g1lpYYmm44PBkqP1V5+ddKC07b0N&#10;xxZMjTPqMFMtQJBgjDkcDqvV6vun0+nMycnZu3dvu+KA2+22Wq3V1dV5eXkXXXRRWloaY8xmswmC&#10;EBoaymmMfiD5zRh57tNCvUZ55awEq8P72prilBjDNWcnVTc5nv+0UPZTDNihCsvHm6q8fgN8b70g&#10;LTJEXXDMvOMwqrQAQYIxZrVabTab759ms/m7777LycnptAIrhWlbW9u6devy8/OlooHT6bRYLFKb&#10;V3aB5OyB0tYfD9SPSgw5c0zU+z+VVzc7Zo2LOnN05HOfFta2OGU/xYDZXN6vtleX1dl8j6TE6G+9&#10;IK2qybG5oAlVWoDg4HA4HA6HFJeMMcbYrl27jhw50s1TKKWUUqvV+v3331dUVPii1mq18qjVBpKz&#10;n26u8nrFqRkRCZG6dzccC9WrfzU9/mi1dd2uWtnPrz8YI9sLm/ccbfX/uT2yaLRXYDuPtNTxHKIG&#10;AAPD4/E4HA7/R4qLiw8cONCbuKSUer3e7du3+/Yg9QCT/ST7nLNWp7B+b71GpbhwWuyPB+qbza6E&#10;SN28ybFrcmra7APUSaL3PF7xi63VLs/JpmuSSXfOhOh9xa3VzUOo6Q0AAZBKBP6dYd1u9549e7xe&#10;by8rrZTS6urq2tpa3w59d8xk1Oec3V/cWtfiCDOqz5sY89OBBovDe+mMBI9X3FLQ5B9nQ8eGvXVV&#10;Taf8ubtsRkJdi3N/cWtXTwGA04LL5Wo34qClpaWhoaFPO/F4PIWFhb5sFQTBV+qVS59zNq/MbLZ7&#10;Z4+LIowcLDcLIrv2nKTCSkthlUXeM5NLm92zZkeN/yPTR0cYdaqtB5sG65QAoP+kTgXtHmxra3O7&#10;+zw5X01NjX8btmN891PfclYQ2aEKs9UpXDg1rqbZWdnojAnXTM2MLKyyVjQ4en7+IFnxSwUhxCuw&#10;ykbHkSprXIQuI8GYU4guBwCnMa/XK3WV9ed0OgO4keVwOPzTmTEm71CxvvUhbTK7K5scjLFzsqKr&#10;mxzVzc6LpsY53d68MnOn2ysVNMmkizCqmyzuqiYnISQtVq/XKMsbHILIkqP1gsDCjeqGNpevWhpm&#10;UGUmGFusHqvTq1YqWm0eQWQx4VppBfL6Vldlo0NkJC3WEG5UO1yCKDKHW6hrdQpdFy12F7XUtjj3&#10;Fbfe9vKe8yZGv3rvpPQ441c7qlusnsgQzP8NcFryeDwdC6mBdYBt9yzGmNvt1mq1cnWn7Vt7ttXm&#10;qW91GXXKUYkhlU1Oi8N75pgIh1ssKO88ZyklY5ND3vnt1H/elZ2VFkYImTwyIjs9XKNS3L0g/cY5&#10;yWEG1aLZia/fP2l8SighJC3W8NRN435zYXqoQZUYpXvq5nEZCcYrZiZcd05SZIj6/OyYN+6ffMao&#10;SErItMyID5aeccN5ydFhmrsXpN9z8ciobhNz++FmnUapVim2HmwK06uTo/WEkL1HW7p5CgAMZZ02&#10;OQMb1mUwGDQaTbudyzhmoW8nFKJX/Wp6wu8uz1QoaGWDgzGWlRrm8YoV9Z0PtPUKbHNBU12L64pZ&#10;iXdelGYKVUeHar7eWWtzehdMizdoVbll5sOV1nMmRD969WidWnH7/NR7Lx7xxtqS3FLzwQpLq8Vj&#10;1Cpnjo0yhWoOV1pXb6u++Iz4RbOTtBqF2e7JHhGuUtL9pW0/Hqh/8voxN5+fou5i9XJCyMFyS0y4&#10;NkSnrGl2MsJiwjWUkgOlbV1tDwBDXKcl1IiICK22/RrbPUpNTVUqT5nWVeqHG/jJnapvdYPEKN1j&#10;144mhLg8Ylm9jRCSmRTidHuPNXQ5oYHDLT7wxr6CN+cvmp0kiuQvKw5J035f+1yOSkkpJbHhGr1W&#10;mWjSJZr08yfHNZrdBysshBCPlz3xfoEosv0lbWqVwuURxySHUErCjSr/dXEYI4crbdXNztsuSPv4&#10;l6r6ts57xZbUWqNC1AadihFSVm+PDtPqNcp2c3oBwOkuPDw8MTGx+0EK7eh0uszMzHYPyjtaIfD5&#10;uix2r1Gr1KqUFqfQ/SlVNDqf+7QwNkI3JjnEt6KBzSW02b3nZkXffH5qQ5v7pVVFoXpVQpSuyW8h&#10;L4/ABEacHtHm9J6RGfHy3ZMqGhzrdtU6XKf8HRMEsdHsHpUUolV3+XKsDsGoV0kbuD3MqFNq1Eq7&#10;a0DnoATo3vr165csWbJkyZL8/PyO3/3qq6+k7w78iQ1NnfZyVavVM2fO7FOTNi0tLS4urmOJtr/n&#10;5yfQnCXM7WUGnZJSUt/acy+KL7ZVl9ba5mbHXjojwffghVNj/3LTuKIq6/2v71u/9/jsMx2v/JUK&#10;Mn9K7D/vzs4rbXvorQPf76vvuPoM7fypJzVZ3FqVQqWkhBCvIGhUCiUlFqwYBkNSpzmbk5Mz8Gdy&#10;2qGUxsXFnXHGGSpVry7WQ0JCzjzzzHbFWdkFOg8YIx6vqFIqFJS2WXvO2ZRo/UcbKxxu4cXfZMVF&#10;aAkh52ZFL7ki89lPChe/eeDbPXWT0sMsDm9Ns9MUdsofosQo3eSREVedlfjXjw/fs2zf2l21UaEa&#10;1al1WKWSmsI0RdXWbgZKOFyCdLaEEFEklBJCicWBugEMOcnJybm5ue0ezM/PdzgcUVFRg3JKvfH9&#10;999v2LChmw3WrVu3efNmGY/Y1f0uSum0adMmT57c/Y0sxlhkZOTChQvj4+M73Yk8Z0kICTxnKVGp&#10;FF5BFBkz6JTdb5sZb9SqFa+tOboxtyHBpH/mlvEhOuWCabF3/Gvv3uJWSsm0jIhVT86qanSs31tn&#10;ClVPGRkuPTE9zjAy3jhlZPh/fyjfc7SVEDJrXNTiSzNC/KY0VFAyKjEkJUb/3oay5q4TX6dWCCI7&#10;XrWgRPr/VhvaszDkTJ8+3eFwtGvS5ufnJycnm0wm/wedTuf69eufeeaZJUuWPP7441999ZV/v32p&#10;/vDVV189/vjjS5Yseemll/z3+cYbb7zxxhv+e+v4SJ+YTKYNGzaUlZV1+t3CwsIffvghNjY24P13&#10;1E3O6nS6884777zzzgsLC5MSk/khhKjV6sTExEsuuSQlJUWhUHRMVXnnog1wDlZKqE6tcLgExkhC&#10;lL6bLVNj9DfMSX59bUmrzfuPVUWhBlVqrOHcrGiNSvnkDWOlbSKM6sJKi8srvru+zKhT3nvJyGVr&#10;i+1Ob0qMYcfh5oumxk4bFSltGapXVTU5BZEZtMr9xa1Otzg+NfRX0+Of+ujQRxsr/KdAbCc6TOP0&#10;CNIGKiX1eEVBYCpes/oCBC4pKSkqKio/Pz8rK8v3YG5u7pVXXrlr1y7/Ld97773KysoFCxYkJSU1&#10;NzevXr366NGjS5cu9W2wevVqk8l04403EkLWr1+/fPnyP/3pT5GRkTxOe+rUqYcPH/7www8fffTR&#10;dpfhdrt9xYoVM2fOHDNmjIxH1Gg0nQ79kpJUpVJNmzYtIyOjpKSktLS0qalJ6qplMBgSEhJGjRqV&#10;nJys1+t927eL2l6WHXop0JylJEyvsrkEh1sIN6gUCip2sWS3ILI1OTXSN7cfbr771X1hRpXF7i2p&#10;tfvftpJmKaxudj710aExSaGMEa/Ath1q9gjif38oD9GfPM82u8fu8haUW2775x63VxRF9uqa4vpW&#10;V/dV61Cj2uYQXB6BEKLXqrLSwu5cMCIj3hDYywfgKjs7Oycn5/rrr5f+KRUNJk6c6J+zu3btKioq&#10;Wrx4cUZGBiEkIyMjKipq2bJlu3btmj59um+z+++/X/pCr9cvW7Zs586dF110EafTvvrqq//+979/&#10;+eWX1157rf/jn332mdFovOKKK+Q9nFqtppT6blhJX7jd7traWsZYUlKSSqUymUwmk2natGkul8vt&#10;disUCr1e78tQaeRubW1tbGyswWCQJkskhFBKNRqNjKWDAHNWQUmiSccYKam1ZaeHJZv05V107apq&#10;ckojwSRlXfS09XG4xf2ndmstru1kTofimr5N9JAZH9JsdUsdDNJjDVq1YnxqGJ+p0wH6a/r06Rs3&#10;bvQ1afPz87Ozs3U6nf82viJAcXFxu8d9OZudne17XIpjrjQazc033/zqq69OmjTJ13Tdu3dvXl7e&#10;0qVLZb/XpFKpVCqVb7QCY6y2tnbbtm3l5eUKhWLUqFFTp06NjY1VKBRSvEqtVx+Xy1VYWLh///6G&#10;hoaIiIhp06ZNnDhRimBKqVot50jRAHNWqVSkxhgopYcrrWdkRqTEdJmzQ8SoJGOT2W13CfEROoNW&#10;SQiR/gswBCUmJvqXDqSiQbttpClTly1b1unjknbRPADS09Pnzp27YsWKpUuXhoWFNTU1ff755wsW&#10;LEhISOj5yX2n0Wg8Ho9Uda2srPzqq698U23l5eUVFhZmZGRkZ2dHR0f7BtFK03GVlZXt37+/sbGR&#10;MUYpbWxs/PHHH10ul9RRQa1Wtxu20E+Bt2fT4w3psXqbw6PXqbLTw4fy9FdKBZ0+OmpLQWOrzbNg&#10;Wtxgnw5Az3ylA1/RoOM2ycnJ/tXYIeKSSy45dOjQihUr7rnnng8++CA2NvaCCy7gcSDpfpfdbpdC&#10;9rvvvrPZbP4X+263+9ChQ4WFhQaDQSoX+NZqdLvdUsL6CgVer3fz5s0ul+vss8+Waggynmqf7wTZ&#10;Xd7c0rbDFZbJIyKW/3baTXNT9WrFpBFhamVvd5Uac7L1Pj41VNH3lzN9VESfth+fGhoXoTlaY7M7&#10;hflT5LzjCcCJr9dBp0UDSWVlpYyT/xcVFcmyH6VSecstt5SWlr733ns1NTW33HILp8UNpWOFhISY&#10;zeZvvvmmpaWl3YGkGJWWWWxsbKytra2rq/NNnNhxY1EU9+3b19LSIm/RgASQs9/tqbvmuZwnPzho&#10;CtPMnRSTHmdQKOiY5NBEU2+vUHSakwedmB6m6HvQzhjTt16EV89OMtuF/SVtImOXzeBy/QIgL1/p&#10;IDc317/jgY9UhP3ll198j1RXVy9ZsmT9+vW9PERT08lr0HZF3n5KSEiYP39+fn7+pZde2q4vmuz0&#10;en1dXZ3FIs/810lJSYmJibLsyl+f6wZJJoPTLf6wv67V6ok4MUXW6KSQsSmh5Q323oxVmzEmKj3O&#10;mJ0evim/MSlK/9vLMvYWt/6c2zgmKWThmfHFNbZ9Ja1Xz04qrrEV11ovmhrfbHG32TwRRvXmg02X&#10;z0zILWmNCdfedVG63SV8vqXK1dNyimoVve68lIY2187C5jNHR8VHDnTFCiAw2dnZGzduJIR0WjSY&#10;Pn36pk2bvvvuO0JIZmam1K9Lr9efeeaZvdl5VlbW6tWr//Of/5x77rm+58p48vPmzVOpVGeffbaM&#10;++zK5MmTd+/eXVFR0c/9mEyma6+9NiKib5fLvdHn9uyEtNDkaL3TLW7YV+d7MNGkPy8rWtO7/qjp&#10;sUZKyD+/LFp4Znxtq/P1tSXpsQZCiFcU84+Z3V7xmrOTth9uVippRnzI5vxGu0uICdd+s7t2wbS4&#10;ZV8XF9faHS7hg5/Lq5sd4caem/cXTolLjdFvzGuobnJcdZb8f6kAOJFarF0VDQghDzzwwIIFC3bu&#10;3Lls2bLVq1ePGjXq97//fS+7x5577rkLFiwoKipatmzZpk2bbrzxxuTkZDnPnpA5c+bIu8OuhISE&#10;3HrrrVlZWf0ZXJCamnrLLbfExMTIeGI+9OOPP77uuuv69JynPjr4zMrDt89Pf/vBKb6psw5XWOY+&#10;trk364ovvTKzqNpq1KmkCbybzS6XV1y1rWZUonFudoxapcgta5syMqLR7DJqVS63oFIpdGrFqm3V&#10;41PDkqJ1Nc3OaRmRr6w5OnNs1MEKS323y9bqNMq3F0+5aW7KjCU/VzQ6vvy/WbPGDd2RiwAQMIfD&#10;sW7duh07dvR1FUVK6ZgxY6655hrZW7IlJSWvvvrqK6+8Ekh/gxvnpP5lxeG9R1tKam2jEkOkB8ck&#10;hy6anfj62pLun6tSEJtL+G5PvU6tsLsEpZJqlFS69i+ptdU0O70ic3vEfUdbvQITGTFoFA63yAjx&#10;CGJDfoNBq3R72eaCJpdH3FLQ1MNEYYScMSpy1rio7/bU7i1uvXhafGaiMYDXCwBDn16vv/LKK9PS&#10;0rZt21ZVVdVxSZuOFApFdHT0jBkzZsyYIW/ZpJ1AcnZ0UshFU+O2HGzadaQ1MyFEumtHKXn82jEf&#10;/1LpP7FhO0oFXTQ76bPNlW6v6PaKhBCvyFwn5nIRRGJ1Hp+o0PeF26/8KjBicZycydDbxQg0H71G&#10;sXB6XHyk7sa/79JrlPOnxMaE93kCYAA4XSgUimnTpk2YMOHIkSPbtm0rKyvrKm2VSmVMTMzZZ589&#10;YcKE0NBQfj0iJAH2n31k0aiNeQ2rtlZeMj0uwqgmhHgFlhCle/LGcb9fnuvxdjkG95PNlYGfbB9N&#10;Ghlx7bnJn2+pzCtrG5scevlM9DQACHKUUr1eP2nSpAkTJjQ1NVVUVDQ3NzudTilwlUqlVqsNCwtL&#10;TU2NjY3lPR2iT4A5O2usaW52zIZ9DfuOtpyXHZNfZn7729Kbz0+54dzkDXvr1u2qlfcsA6BU0Meu&#10;HSOI5L8/lLu94t0Xj0iPw2wGAMOFSqWKi4uLixsS45ICvD1n0CrvvCjd4xUe+99Bwsi+4tb//Vh+&#10;16v7wo3q316WmRoz+Im29KpRF06J/XRTxY7DzdMyI+9eMIL3pQEAQKcCzFlKyayxUedmRe8sbH77&#10;u7J5U+LmT4k9VG5+5N28mWMj7744fdBmD2BEqaALzoj78w1jdx5pef2b0jCD6t2Hpqq6XqIRAICr&#10;wLubJUTpbp2XFmpQ/f3zwppmx28vz0yJMfzvx2Ofbq6688L0X1+Qphik9uOEtLCnbxpf3ex69L18&#10;s82z9KpR41NDB+VMAABIf3KWUnr5zIRFs5MqGhz/+vLo6KSQZ24Z7/aKL35+JLfM/PTN426emzII&#10;l+qUeAVW0Wh/4M39u4taLpkef9u89NK6IT2XGAAEt36tKGDUqZbdPzkt1vDp5qoVG8uvPy/l1Xsm&#10;FVVb7122r9XmeeWeSbfNSx34pD1Ybl70t5wNe+vGJIe8cHtWcY1l6oM/Ln5zv9ON1W0BYBD0d+UW&#10;g0b50e+nJ0Tpnv/0yNc51TfOSXnyhrGNZvflT28vqbU9e+uExQszQvVyrgDRe/dcPKLN7nn0vQKn&#10;R1AqKO6DAcCgUF599dWdzgbUe7ER2lC9amNe4/q9dWOTw66anSiIbP2e+k0FTZmJIbecn5oQpSut&#10;szeae14WV15ldfYtBY3bDzdfNTvpxd9MDDUMTtwDwPDU0tKSk5OTk5MjQ84qFXR0UqjLLf50oGHr&#10;ocbMBOPNc1ND9KrPtlRuPdgcZlDftWDEWeNNNqdQVG3rZqnEwKTFGjQqhbQgTTuNZndZnX1udszr&#10;909JiMI0XQAwoHw5K8+Kr2EG1VM3j7txTkpZnX3JO3lbDzb/4erRby2e0tDmeujtA7f8Y/fYpND3&#10;l57xwdIzZJyWUKdR3HvxiAOvX/Dlk7OiQrsY10FJSa0N9QIAGEQytGclCkp/NT2+ze7dVdTy7e7a&#10;2EjdFTMTpmREFNfYfjpQ/8W2qnCDek52zNIrM2PCtVaH1+4WHJ01Qntk1KlGxBl+NT1+2X2T7low&#10;oqbZ+bePD+8vbaOUdjqrTKvN8+WO6lljoxKidCjRAsCAkbNu4KNQ0HMmRKuUdOeRltXbq10eYeGM&#10;hAXT4ighOwtb1u6qzSszE0IuPTP++vNSxqeGJZn0GpXC6vQ6PT3PY6ZRKUYnhcybEnvbvNQlV4y6&#10;b+HIlGiDgtIdh1ueXnn4zNGR15ydVN7gMNs7mTai1erZdaRldHJoWqxhsHr1AsBw48tZmW8NGXXK&#10;hy7NGBFneOTdvFfXFO852vrEdWOfuz3r0hkJL35RtH5v3daDTWOSQy6cGnfTnJQrZibUtDjrW12H&#10;Kix5ZW3H6h3lDTarU7A5vYwRg1Zp0CpTYvQpMYYJqWFjk0PjIrRxkbqoELX/UjfnT4p5f+kZ00ZF&#10;CCL7Ja+xstHR6YnlHzM/8m7u8t9Om5op/2TpAADdCGSe796oaHBc8uet+cfMapXi4Ssz/9KwHW8A&#10;ACAASURBVHzjOCWln26p+uN/8quajkfhjDFRN81NvXxmQkq0vj+tTEFkG/bV/+6tA0eqrQpKlUrq&#10;6WIxm8wEY84/53ZZzAUAkI9vnm9eOUsIabZ4nv/s8CebKisaHKOTQx6+ctTc7JjkaMNXO6q+2Fqd&#10;V2auaXaa7R4FJSPijVmpYRmJIYlRujCDSq9VqZSUicTs8NS1Oo9W24qqLSnRhk8fm+G/f8ZIk8Vd&#10;cMz85rqS1duqDVrljDFRT900rqTW9th/Cyoa7J32bMhMMH7yxxmTRoYrA1hoFwCg1/q1nkIvRYWq&#10;n7llwqVnJny8qfLTzVUPvnkgKz38vCzTgmlxbz4wpbbFWXDMfLDcfKjCcqTatuVg01c5NZ3uR6dR&#10;Jkfr0mNPLoXAGCustG7YV//j/vpf8hpsLuHcrOjb5qVdPjMxzKCamhmhVioeevtAp4voHK2x3fHK&#10;nn/ckT0nOxpRCwADgG/Xfa1acU5W9OSMiFvnpb3+dfGqbdUHSlo//qVyZILxV9PjL5+ZcMWsRIvD&#10;Y3UIdpe3zeapaHC22j1ujyAwplEpdWqaaDIkRGoNOlWITkkIabK41++pW72tel9Ja12ry+rwZqeH&#10;/37RqPMnx8aGa6VJuTQqxRVnJUSHaa55Pqeps8EReWXmh9/NfXvxlJljsVYYAHDHsW7Q0cFy82tr&#10;ij/ZUmV3et0ekRGSFmuYPyV2xpioqZkR6bEGlZKeHB5LiSgSUWRVTY78Y+bdRS2bC5r2HG0RBKZS&#10;Uq1GOXlE+MNXZi48M0HdxTq7Px9ouPHFXXUtzk4LCCPiDRufOy8lVo82LQDwMBD12a7Utbq+2127&#10;YV99cY2ttsVZ3+pyuAVCiFJBo8M0ESFqlUJBCBFE1mb3NLa5PAIjhOg0yugwTWy4NjVGP2Ns1LzJ&#10;sVMzI7rvpOURxC+31Tz2v/ySGlvnURtnfH/ptFljTUrMTgsAchuI+mxX4iK0t85Lu+n81PJ6e0mN&#10;7ViD/Vi9vbrZWd/idHmZKDJRZFRBFZSkUr1KSWPDdYlRutRYQ2qsIT3WkB5r0PduEnG1UnH5rARC&#10;SFe12tI624Nv5b74m6y5k2JQqwUATgZtahWVgo6MN46MNxJCXB7B6RFdblE4dQlbqYigVSv0GqVG&#10;FciEW72o1bY9/G7uOw9NnTEGtVoA4EKe+Q36SatWhhvUsRHahCid///iI7VxEdoIo1qrVgQ8ZFat&#10;VMydFPPZH2fER+o67kIQWV6Z+YYXdpbXOzodtgsA0E9DImcHwNlZptfunZQS2/kCkaV19mue2+HA&#10;ROAAwMFwyVm1UnHZzIRnfz2h08FgqbGGR64apdMM0tqRABDUhkvOEkI0KsW15yZ/8scZprBTojYl&#10;Rv/K3dmLzk7CnTAA4GEY5SwhRK2k8ybHfPjI9JTo491mU2MNL92ZfdnMBMzjBQCcDK+clZw/KebF&#10;OyeOTDAmmfTP3TZh0VmJCFkA4EflcDjq6uoG+zQG2lkjlf+3KEWjVswdrW5oqB/s0wGAINTc3EwI&#10;MRqN9He/+91gn8zgEBmhhKAhCwBc5efnqwgh+1vOMHvCB/tkAACCzajQg4TkqwghLlHrFI09PgEA&#10;APpEYCoyPO+DAQAMJOQsAABfyFkAAL6QswAAfCFnAQD4Qs4CAPCFnAUA4As5CwDAF3IWAIAv5CwA&#10;AF/IWQAAvpCzAAB8IWcBAPhCzgIA8IWcBQDgCzkLAMAXchYAgC/kLAAAX8hZAAC+kLMAAHwhZwEA&#10;+ELOAgDwhZwFAOALOQsAwBdyFgCAL+QsAABfyFkAAL6QswAAfCFnAQD4Qs4CAPCFnAUA4As5CwDA&#10;F3IWAIAv5CwAAF/IWQAAvpCzAAB8IWcBAPhCzgIA8IWcBQDgCzkLAMAXchYAgC/kLAAAX8hZAAC+&#10;kLMAAHwhZwEA+ELOAgDwhZwFAOALOQsAwBdyFgCAL+QsAABfyFkAAL6QswAAfCFnAQD4Qs4CAPCF&#10;nAUA4As5CwDAF3IWAIAv5CwAAF/IWQAAvpCzAAB8IWcBAPhCzgIA8IWcBQDgCzkLAMAXchYAgC/k&#10;LAAAX8hZAAC+kLMAAHwhZwEA+ELOAgDwhZwFAOALOQsAwBdyFgCAL+QsAABfyFkAAL6QswAAfCFn&#10;AQD4Qs4CAPCFnAUA4As5CwDAF3IWAIAv5CwAAF/IWQAAvpCzAAB8IWcBAPhCzgIA8IWcBQDgCzkL&#10;AMAXchYAgC/kLAAAX8hZAAC+kLMAAHwhZwEA+ELOAgDwhZwFAOALOQsAwBdyFgCAL9VgnwD02Y7l&#10;54QaVIfLrIse2zVgBy1YOZcQsiO/5Y6/7ff9k985PHxDxh2XpXZ8vLrROf/B7XIdZfkTk2dmRRJC&#10;nnz78KqNNd1sMOGGn+U6aMDavQVwGkF7Fk4nidG6gpVzr5qTMNgnAtAHaM9CIAa3fXffovROm58A&#10;QxNyNmh98dz0sekh0tcdL7fbXZh33OD712YlRuukrzumaru6ge+fR6tsC2fHSdu0u8L1P+LarXXR&#10;4ZreXJKv3Vr3h2UH2x03MVr38A0ZL68s7niqhJDla8p93+r43a5KBFI1hhBisXtn3rG54wbSoUkX&#10;tQvf0zu+cOJXf+i4gXR61Y1Os9UrvV++73b/FsBpBHWD4FSwcq4vZEmHy+2O1c/EaN33r83y/bNd&#10;Nvkipntj00N8IUsImZkV+cLi8Z0eceHsuAkjQ/vwek548u3D0he+p7c7VULIHZelPnxDhvT1juXn&#10;tPvuM/eM9X3X/0FfSoYaVDuWn9NuA/+fQGK0zn+Dh2/IKFg51/d0QsjMrEj/DdqFrLTB8icm+z+S&#10;GK3zvV/fbK3r+Lp6+RbA0IScDUJfPDdd+mL5mvIJN/zsawo9ekum9MXFZ8USQg6XWaXv7shvIYT4&#10;PtUvLB4vfe3boLrR2ctDS0f0pWFmklH64tp5idIXT759eMINPy9fU+4fTL23amONxe4lhESEqAkh&#10;D9+QIZ2qtFvfK5VS+Ko5CdJR1m6tk74rPXd2dlS73VY3OqUNDpdZCSGhBlW7ErBvA+lnFWpQ+f6E&#10;+F6atMHyNeXSBr53QQpZ3zlIP8zUeH27c/BtsGpjTX/eAhiCUDcINlfNSfBdfvoun9durVs4Oy7U&#10;oJIut32XvVfNSXjmnrHt9iCFo8Xu9fUlePOLso6bdVTd6JSOuGpjzX2L0hOjdWEhKuKXdzvyW6Rr&#10;9pdXFs/OjvJvcQfm5ZXFvtfoXydpZ+HsuJz8llUbazotCBBCvt1WL32xNbdZ2kl6gsF/gze/KJO+&#10;uONv+6USwdQx4YSQFxaPl16aFK/E76X5TsaX/i8sHu/f3m/HvzwS8FsAQxPas8HGFxAFJRbfgzn5&#10;LdIXcSYtIeSqOQkFK+cWrJzb6UdXCkep6Sfp5U0ns9Xb6eOdnlKr1dObffboi+emS6+lY8iu2lgj&#10;tU8JIc/cM7Zg5Vz/2oi/shp790fx/wn4/2SiwzXSF/4V4aNVNukLqVH8wuLx0hl2E7L++yT9eAtg&#10;aELODke+AoJ0WbrjRAoPfb6msRTTLywe74tXqXTQbvtFj+3ylQvIiTp1u9oo7xP2xatUGei0AtAu&#10;ZyHIIGeDja9p5n+jacaJ+zA5+S3+VctORxlIzVL/mzD97K/a6SlJBda+8v2FkJrGvutrqazZ1bNm&#10;3rHZv/za7q5Ub/j/BKSfnvRTamxzSw/631vzndWqjTW+n/yTbx/2rwx0T/a3AAYXcvZ0NTY9RLoa&#10;9f/fwzdkrNpYI7WYZmZFSh9+X5OqutHpH0ZSHFw1J6Fd7vgue313cu5blN6fU/XdvJqZFem7lO5l&#10;cXbh7Dj/FyhlnK8QLPHdtvKdsMR3we4LQV+xoq+x5cv35U9Mls5B+in5otPXm8L30vyLJOTEnzrf&#10;Da7uyf4WwODCfbAgNP/B7VI3oDsuS/XvTSXdzFm1sebRWzJDDSopqf2feNWchFUba/6w7ODUMeFS&#10;TyO5uhN9+kO1dCbP3DNWKgpb7N7AuhwQv7tSR6tsUqj5diuRGsu+F9Lu53C4zNrXcmeoQeX/o6hu&#10;dPoSdvmacmnn/htY7F6pD2xOfov0R27h7Dj/+mz3r53HWwCDCO3Z4OS7RpZI3ZJ84TLzjs2+gqD0&#10;Lelr30Xu/Ae3+z/d108rYC+vLPbdkSeELF9T3q6510tSQdn3Qv6w7ODarXX+u5VqzUmxx9uM8x/c&#10;3q76vCO/JYA5Gfx/Au3GKby8sti/BCwdwtexYdXGGv/n7shv8XX86r5NLftbAIOI/u53v8tpmt3m&#10;MQ32mcDwIvXe72rwFUBwGB+2r7XkW9QNYCD4hqW2G0qA++wwHCBnYSBU1TuP3x06tdroGyAAEMRQ&#10;n4WBsOixXR176T759mH/bgMAwQrtWRggmJ0ahi20ZwEA+ELOAgDwhZwFAOALOQsAwBdyFgCAL+Qs&#10;AABfyFkAAL6QswAAfCFnAQD4Qs4CAPCFnAUA4As5CwDAF3IWAIAv5CwAAF/IWQAAvpCzAAB8IWcB&#10;APhCzgIA8IWcBQDgCzkLAMAXchYAgC/kLAAAX8hZAAC+kLMAAHwhZwEA+ELOAgDwhZwFAOALOQsA&#10;wBdyFgCAL+QsAABfyFkAAL6QswAAfCFnAQD4Qs4CAPCFnAUA4As5CwDAF3IWAIAv5CwAAF/IWQAA&#10;vpCzAAB8IWcBAPhCzgIA8IWcBQDgCzkLAMAXchYAgC/kLAAAX8hZAAC+kLMAAHwhZwEA+ELOAgDw&#10;hZwFAOALOQsAwBdyFgCAL+QsAABfyFkAAL6QswAAfCFnAQD4Qs4CAPCFnAUA4As5CwDAF3IWAIAv&#10;5CwAAF/IWQAAvpCzAAB8IWcBAPhCzgIA8IWcBQDgCzkLAMAXchYAgC/kLAAAX8hZAAC+kLMAAHwh&#10;ZwEA+ELOAgDwhZwFAOALOQsAwBdyFgCAL+QsAABfyFkAAL6QswAAfCFnAQD4Qs4CAPCFnAUA4As5&#10;CwDAF3IWAIAv5CwAAF/IWQAAvpCzAAB8IWcBAPhCzgIA8IWcBQDgCzkLAMAXchYAgC/kLAAAX8hZ&#10;AAC+kLMAAHwhZwEA+ELOAgDwhZwFAOALOQsAwBdyFgCAL+QsAABfyFkAAL6QswAAfCFnAQD4Qs4C&#10;APCFnAUA4As5CwDAF3IWAIAv5CwAAF/IWQAAvpCzAAB8IWcBAPhCzgIA8IWcBQDgCzkLAMAXchYA&#10;gC/kLAAAX8hZAAC+kLMAAHwhZwEA+FIRQjKMhW5RPdhnAgAQbCI0ba2EqGprawmpRbMWAEB2ZkJc&#10;LpcqPj4+PDxcpVIN9vkAAAQbq9Xa0NCgIoTceuutI0aMGOzzAQAINitWrNizZw8KBgAAfCFnAQD4&#10;Qs4CAPCFnAUA4As5CwDAF3IWAIAv5CwAAF/IWQAAvpCzAAB8IWcBAPhCzgIA8IWcBQDgCzkLAMAX&#10;chYAgC/kLAAAX8hZAAC+kLMAAHwhZwEA+ELOAgDwhZwFAOALOQsAwBdyFgCAL+QsAABfyFkAAL6Q&#10;swAAfCFnAQD4Qs4CAPCFnAUA4As5CwDAF3IWAIAv5CwAAF/IWQAAvpCzAAB8IWcBAPhCzgIA8IWc&#10;BQDgCzkLAMAXchYAgC/kLAAAX8hZAAC+kLMAAHwhZwEA+ELOAgDwhZwFAOALOQsAwBdyFgCAL+Qs&#10;AABfyFkAAL6QswAAfCFnAQD4Qs4CAPCFnAUA4As5CwDAF3IWAIAv5CwAAF/IWQAAvpCzAAB8IWcB&#10;APhCzgIA8IWcBQDgCzkLAMAXchYAgC/kLAAAX8hZAAC+kLMAAHwhZwEA+ELOAgDwhZwFAOALOQsA&#10;wBdyFgCAL+QsAABfyFkAAL6QswAAfCFnAQD4Qs4CAPCFnAUA4As5CwDAF3IWAIAv5CwAAF/IWQAA&#10;vpCzAAB8IWcBAPhCzgIA8IWcBQDgCzkLAMAXchYAgC/kLAAAX8hZAAC+kLMAAHwhZwEA+ELOAgDw&#10;hZwFAOALOQsAwJdqsE8AoFfqW4XSWk+LRbA5mFpFtWqqURONmmrVVKtWRIYokmPwywxDFH41YUhz&#10;edgPe+yb8uxltd6ut6KMMEqIXkNUSqpWU52apsWrp4/Wj0/TRIbiog0GGXIWhq6vt9u+2GxxuFh3&#10;GzFGKKGEEEIcbkIIIw5GCKluErYXOAkhahVJiFKNSdXOGKebmK7hf9YA7SFnYShyuNg/P285UOLq&#10;ZhtGGGWEUNr9rjxeUl7vLa/3fr/bplCQkQnqC6YYzp6o16h6eCKAXJCzMOSIjPzto6aiKk/Xm1DC&#10;REpPtGN7v2eRHK3yHK1qe3ttW0KUcs7kkAum6EINKCwAX8hZGHLe32DuNmQJIyLtqRnbo5pmYeVP&#10;bSt/astIVF03J3xSBkoKwAtyFoaWQ8fc3+60db9Nn9ux3Squ9j67okmvpedPMVw5OwTNW5AdchaG&#10;EEbIO+vaut2EMsb63ZbthMPFvtlhW7fDOm207o5LIqLQSwHkg5wFmVkcYqtVtDtZdLjCFKbs03MP&#10;HnNXNXbTf4twCtmT+yd09xHX7iO1k0Zq77k00hSGtAUZIGdBHtVN3p/22TcecFjsou9BtYqMTtZk&#10;j9ReMNUQqu85s/YVOXvYgjIia9Ggq8McKHHf/0rtzPH6+y+L0KrRMwH6BTkL/dXQKqz4ybytoJOI&#10;9HhJQZm7oMz9+S+W86cabrogrPvMKqnu9vYXI/2//dUXdMdB5+7C2pvnhV18pnEAjwvBBjkLgbM5&#10;2eebLOt32QSxhy09Alm/y55b4nr02qjE6C5/65osQjc7oZQS0u2YBQ68AvnvevPX260PXxOVmage&#10;4KNDcED5CQIhiOTr7bYHX6tbl9NzyPrUNAlPvNdY3XUFtsXS/b56fSS5NZnFJ95tfOWLFm93fwgA&#10;OoechT7LOez83ev1H/5gtjn73Lq0u9jTHza1WDtPzB4qoQPalqWEUMIIY4QwRghhlG0rcN76fM03&#10;OT10OwNoBzkLfVBc7f7DOw0vf9ZS3xp4u67FIr7xVUun3woP6e4Xkm9XA/8DEcqYSAgjlFB6fGgv&#10;JZRQ4hXJ+xvMd79cd6jcPTAnA0EAOQu99cH35seXN3U7b1Zv5Za4cw53ct8sPa67AujApCwjjBLW&#10;/Q23Npv41P+anv2o2eke6HoxnI6Qs9CzxjbhoWX1a3fIeb389XZrxwcnZWi7ecrARFrvB5sdKHE9&#10;8lZDQz+a9jBMIGehB3uLnL99vb6uReY0Kar01LW0bxrPGKczaLuMOb69DShlrM+7b2gTHn6rPq+0&#10;u3nFAJCz0CVBJO980/bCx7xusu8/2r7EqVHRy84K6eYplFvSMjHAuWncHvLXD5vX4eYYdA05C52r&#10;b/U+/Gb9D3vt/A5R2djJqISLzzR206SVBoTJr98jIP63wfzqqlb0+oJOIWehE6W1nqVvNdY2840N&#10;/xG6PjoNffT6qG47eMl+P0ye+b+2Fjj+773GNtugdfKFIQs5C+3llrgeX97o9nC/7aRUdB5v41I1&#10;z9we3dW6Xic6tcpHvr2V1nr++G6DubO/HzCcIWfhFDmHHH/7qFkckKBQdj2ZV1qc6qV7Y7NHdtH9&#10;gFI24ANwe6nZLD75XqPVMURPDwYFchZO+uWA/eXPWwfscPGR3U2vYdTRJ26KeuiqiMjOBi9QQgmh&#10;srREmdx1iNoW4U//bUDXWvDBPDJw3Dc7rO9/bxnII04c0V1vWcnsCfrZE/TF1Z4jle7iak9xtae6&#10;ydcbjNHj/Q9YvyqsjPW4mGNfVTUKT3/Q9OdfmzCnIhDkLEg+/MH89fYB7ZkUGaIYldzb6a8yEtUZ&#10;fnNltVhFs020OESzTbTYxWart6jCU9kotNq8AfQc4DTXYnG154WPm/90i4nHzuH0gpwF8vkmywCH&#10;LCHkkhnd9ZPtXmSIotNiAiGkqtFbWOHJLXXllzrNdlHelcT6qqDM/dzK5sduiBrEc4ChADk73G0r&#10;cHz2SydDYLmKCVcumG7gseekaFVStOr8KXpCSEOr8N0u+5Z8R4vF202jlbEeZjPoj/1HXS9/3vLw&#10;1ZGc9g+nBdwHG9aKqjyvrhq4G18+D1weruFfuIyJUN4yP/TtJbGvLI5bMN2oVSs678LF+URyDjk/&#10;/nlAC98w1CBnh682m/DU/xoH/qb4xWcax6X1fAdMRglRytsXhL33+7j7Lo+MiVC2e8lU9g4HHaze&#10;Yj10DPMoDl/I2WHK42WPvt048ONEr58bettFYQN9VEIIISolmTNJv+zB2D/92pQerznZth2QaW1f&#10;/ryl0/FvMBwgZ4eppz9oah3YEaLJ0aq//sZ05dmB3/6SS1aa5oW7TH+/JzY+UiUtlTAAgx7MdvGV&#10;VZ3Pbg5BDzk7HH3wvflIZXcry8orVK+461fhL90XMypJM2AH7VFanOqVxTF3LYxQKgihMg/l7VRe&#10;qRtr3gxP6G8w7OwudMk7Y3c31Epy6VkhV8wOGbLd9edP1c8ap/v7x82FFW4O4xXae3+DeUKaNj0e&#10;n7vhBe3Z4cXuEv/5RfNAHImRmeN0r/827ro5oUM2ZCUhevr07abfXR2lVg3EuuUvftbs4j9HDwwp&#10;yNnh5dkVzQNw70uhIA9dFbHk6shw42nzCzZrvPatJbEJJjXvqG1sFT77Bd28hpfT5mMA/bclz1HE&#10;vywbGaJ446G42Vl63geSXahe8dK9MdNG6xjHdRsIIeSbHFuzBX0PhhHk7HDhdItvfs19SMJZ43Vv&#10;LonraurYoU+pII9eF3XdnBDGs4QgiuSjH8y89g5Dz+n6eYC+eukzvquqKCh56MqI3y6KHNK12N5Z&#10;dE7IH66PVCgCWZmxl7bkOyrqZVihHU4LyNlhIb/UlVvCcU1Wg5a+ujjmdKwVdGXaKN2zd0YrlRw/&#10;IP/5ro3fzmFIQc4GP7eXvfgpxx7ypjDl20viYiKCra/SiHjVn39totxKtQXH3PuOYkHyYQE5G/xW&#10;/GjhN7d/okn5ygMxAzApzKAYm6J+/IYoBSWcirX/Xd82AOMjYNAhZ4Oc0y2u38VrVEJ6nOrFe2LU&#10;quAMWUl2hnbpNVGEcRmcW9ss/Lyf48rtMEQgZ4Pcm1+bRT4tpvR41bN3RquUwRyykuljtDdeEM6p&#10;UYspE4cD5Gwwc7iEnIMOHns2hSqfuyO6q4XBg8/ls43ZI3WEQ7G2zSb+ksvlPYKhAzkbzP79jYVH&#10;W5YS8q/FJsWwCVnJI9dGhhu5zFXLr7ADQwRyNmg53eJ2Po3ZO38VplEpeex5KNOq6dO3RStoAIVa&#10;ShhjhPnVHaSOucczu7jaU1IzcNOnwcBDzgat97+38LiXnRClmDfVKP9+TwfxUcr7Lo0ghPby53oi&#10;WaU1eKnfCjnSgmTMNxvjdzvRpA1myNng5HQzHjeyGaOLrxjWq7eeN0k/a4KuF8UDysgpydrFVtL3&#10;2dYCh8WBGQ+CFnI2OH3ys0Xk8LFdOMuQmaSWf7+nlSVXRYYbFT1dK/SpkEu9AvlhN5q0QQs5G4QY&#10;Y9/vkf9DGx1Obzw/VPbdno6evi1a0WXfgwBnRVi1xYoxC8EKORuE9ha5PLJPGcPI0mtMw6G3bG/E&#10;RykvnmHo4puMBrQqg9tL/rcBk3gFJ+RsEFqz3SrvDhkjl882jkwY7hUDf4vOCdVpFO2GLvSzPbp+&#10;tw1r4gYl5GywYYwdqZC5k5ApjF43FxWDU4To6dXnhbS70dXP1r4okq8Hauk2GEjI2WCzp8gl70Bb&#10;xsjiK6KGz9Cv3rt0ltEUJvMsZetybPwm/YHBgpwNNrKvZZsap5qQPoTWAx9Sbl8QKu+sBx4vyy/D&#10;ZInBBjkbVBhjheVuGXcoMnbHgjAZdxhkpo/RjUrWSl/LFbf7MSlt0EHOBpX9xW55iwaZCapxaVo5&#10;9xh0fn9tpDQzpFyFlV2FTpn2BEMFcjaofL9HzjFgjJE7LomQcYdBKdyo+PX8MEJka9C2WsXqJiwd&#10;FlSQs0HlkKxFA52WZiahMtuzC6YaQvRy3ifEejZBBjkbPNxe0e6UrfclY2R8KjrM9opSQWaN18t4&#10;Q+zQMTn/XsKgQ84Gj+0FMn84z87qasgTtDc5UytfhZYcrUbOBhXkbPA4UCLr/RMqZQf0ysQRWiJf&#10;F+MWi9hmw8Cw4IGcDR5FlbI1ghgjMeHKED1+PXpLq6bjU+Ucs3C0GjN/Bw98kIJHk0XOFtAZo9GY&#10;7Zupo/Qy9qkrRukgiCBng4TbwwRBto85I2ziSORs34xN0cg4NKwE7dkggpwNEjsOydYTiBFGKc3C&#10;WNs+So1T9fJOGDv+X2n9m86fU9mALrTBAzkbJPJKZbsJRhkZEafWafC70TdaNY0J7/6Hdry5S4//&#10;V1pzgTHCWIe0bTILgc0XDkMQPktBQt7mz5RRKBoEIj2u+4uAzpuulFBK2oeqyEijGV0OggRyNkg0&#10;y3cTjDGaNQI5G4jUOFW7uGSkt+uQd1yEobFV9lUxYHAgZ4OEyy1bzlIFGZOMkWCBSI1t/3OjhNBA&#10;xy/UtyFngwRyNkh4ZYpZxkhmokaagAr6Kjpc6R+qvWzJtuN7DtqzQQM5GyRk69RFSUaizGsEDB9G&#10;XbtlbAL5cyXdHCOEmLFWWLBAzgYJUZRpGhNGIkOVcuxoODLq5Bp7Sxkjbi/6GwQJ5GwwEKV+Qf3+&#10;iDNGCGVhBvxWBCjMoJD+2gVWMTgFJQ4ncjZI4BMVDGyO4x/I/n8uGSNhRvxWBIhSolIS0o97Xyd3&#10;RUhdK4YqBAl8ooKB9cS0s5RQEnDndkYoJZRSO5ZN6QejXiFXKxRTdgUN5GwwaLX6PpCMUBrIRSs7&#10;cf+FEasTt7kDp9PI1lXDKV9fPRhcyNlgYDn1xnTfL1pPDvukhAjyLuU4zIgiCfyS4lS4DxY0kLPB&#10;wO7q5APJpHHz3TrR8vXLZUpFtKL6QaOWrT2LPsxBAzkbDAydXatSSglVEEI7TkfCCCOESfXYjt/q&#10;OAAUei/cqJArIVVKfDyDBN7IYBAT2VWPV0YIo1JwUnpiCL0Ur5R2VsalInF01jqG7/O2ywAAHQlJ&#10;REFUXuo49DZgaowXCRZ4J4NBoqkXIwtOtmq7jVEFsTpQOAhcZpJ8OStfCQIGF9qzwUCrlqkvESOE&#10;IWf7xRSulKvwokPOBgvkbJBQyfJOUkIosTpQNwhclXwTARu1+HgGCbyRQUKjVvRzrCc7sZpKmx39&#10;ZwMn44Tr4SH4eAYJvJFBQqPu71jP43fLCDFbUTcIXL18g2WjMKFPsEDOBgmDVq6JoogN9dl+qGrs&#10;mLPHe3ZIHexYryeZie5htTE4beCNDBKmQNs+HT/0boG02VA6CIQgsrqWU390UrQe71lHiTRaz/c3&#10;sduBJHGR6A4UJJCzQSLl1G6bvRz5yQjrpNpAWXE1ZooKREm1b6gsPWVt265QSkiHJRhPkLErLgwu&#10;5GyQaNdtk3Y+CuEkxgjpbDyY5Gi1W75TG0YOlLqklitjYu/rOJTSjp2aFZTER6E+GySQs0EirX3b&#10;h51c/4QQwqRG08kigdSQ6nRXlNDD5R5O5xnccg46CKGEiLTPfWjbD48OD0HIBg8UgIJEV20feuL/&#10;jjdde/fxLyhzyXNaw4nbwyrqvSzgZcGkS5ATT02JxWczeKA9GyTUKipblwNCGGGb8xxy7W2Y2HvU&#10;JZL+jQXze/L4VE1/TwiGDORs8DCFydcCYnTtdqtsexseNu530P7PPHtiB6NTkLPBAzkbPNLiZMtZ&#10;SkhpnbexDb27eksUWW6xS4YJEU/sIT0OnQ2CB3I2eEwdrZVtX5QwQrYWoHTQW7sKXV6ZllFghIQb&#10;lUYdJpEJHsjZ4JE9Qr6cJYQy8sMe5GxvfbLRIsdyw8fNGCfnWwmDDjkbPEINijCDfG8oJfUt3tIa&#10;dPDqWcExd2WDt/9riZ/Azs7Sy7QrGBKQs0FlrHw3T6RxDpvQ66AXVm+SszGroBQ3wYIMcjaonJOt&#10;k2tXjFFCyU/7bCKWv+1Web3nQKm77wMTuhQRokRpNsggZ4PK1FGy5ax0Eex0sf3FGIPbnVWbbfJ+&#10;isakoKdBsEHOBhWVkiaZ5OrddXymqVWbLTLtMAg1W4Qdh1yMytnkP3+KQca9wVCAnA02M8bL06SV&#10;7upQSo5Ueooq0aTt3PJ1ZpGJ8t0BIwpKstLR2SDYIGeDzeVnGfu/E//mGaXkv+vN/d9n8Nl31Lnr&#10;iFPeWur4dI0SH8qgg7c02Og0ihEJ/S0dtMuOoipPfhmatKewu8RXV7W1G2jLCGHHZ54NMH5vOj+8&#10;/+cGQw1yNgjddbHMn1VKyTvftMi7z9Pd8m/NNqfgmzdGmtWQEkIJ85+Qsk/dvcJDFCMTMU1XEELO&#10;BqGMJI0pTOZ3trZZ/H6PTd59nr7yS12bcx3SMjRSi7bLfl0ncrg3u710VogspwdDDXI2OF07J1T2&#10;fb67znygGPPSEqdb/NcXrZRQxighrHcdZztZMaH9FpQsmC5DbR2GIORscDprgl6pIH2sErIet39+&#10;ZTMm8XrvW3ObXWS0lwnr08PWZ47RqbGEQpBCzgYnjYrOnqA/uWxNj5etjBCi6LHNJYjkqf81ur3D&#10;d4RYeb3nlwN2RcA9ubr+yV15NooGQQs5G7Qun33yIvRky+vU2+Mnb950vVyYP0pJfZv4+pfD957Y&#10;8x+39LUdewrayULuhJCoMMWIBAwDC1rI2aCVHKOekN5hOhLq/3/0xGqMfWmfMrLjkGv9brsMp3i6&#10;+XyztUmGsgntWEO4ZR66cwUz5Gww+82CsC6+E/iFv9SYe+/btpJhNmViwTH3ZxvN7Hi3rcDRE9cR&#10;PqZQ5VkT5JuYAoYe5GwwS45Rj+RwNSqlxDMfNlrsouw7H5oOFLv++kEzCXQt23baFR4euCKi//uE&#10;oQw5G+Tuv4zXBandSf76USOnnQ8puSWu5z9uFcWe+2MEYERCZ+UdCC7I2SCXEqvmN2l0Wa3wwsqm&#10;4J6gNrfE9dzKVkEQ5M7Y47t7EI3ZYQA5G/wekLtJ63/Zu6fI/cLHLcEatbklrmc/ahZEUcZpvCVS&#10;iXbWBH1SNAbaBj/kbPCLj1JNzuA11R6lZH+x67mVzULQRe2a7ba/fdQs8igWEEIIUVBy+0Vd3aiE&#10;oIKcHRbuuTRCweeyV5Jb4v7L/xq9QpBErcPN/vZR84c/tPW/d0GXKLn0rJBwIz6AwwLe5mEhKlRx&#10;0zzZmk6ssy63hZXeu16qLa/3ynWUwVJe713yRv2BYjchhBIFa/9yZQhexpgpVHHNufLPQQFDE3J2&#10;uFg40xgTLs/4+a76Ntld5PdvN/zri5Y22+na3+uXA45H3m5sMYuESr0LGJVe7slXzHoexNwjSh6/&#10;yaRGYXbYQM4OI0/cHCXLfroLGka2FTju+1f9htNtwJhXIMu+bHtjTQthrH20nsp3S4wF2radkqFL&#10;iUHKDiPI2WEkIUq1cJYMM+91d++dEkqpILLl37Y99b/GFsvp0bB1edjjyxs259lJ96/uVDSgtq1K&#10;SR69Xp4/eHC6QM4OL7fMC+vnFOC9TRbGDh5zP/R6/Y/7hnTDlhHyS67jrpfqy+qkYcR9nOuw53ll&#10;27v30nCsADbc4A0fdv5yW3TgfQ9YryeropRS6vawf69te+r9pqFZsd1f7Hrs3cbXv2pzuoXAB9RS&#10;0vt0zhqhOWcilg0fdpCzw05MuPKPN5o6nZ2vZ33pru9r+R4sc9//SsOKnyxWx5Do+CWIZFOuY8kb&#10;Dc+uaC6p9lDC+jkMoZflgwij4smbTf05EJymUIwfjiaN1Nx+Yfh/1pt7Hy+M9SljCfHLZEqJxyt+&#10;ucWyboft4hmGy88KDdHz6pbavYZWYVOeY+12q83JiBSvcpzI8epBt7tSKsgL98TIcDA4DSFnh6mL&#10;ZxhLa70bD9h7lZ6MUdrzagvdkJYsdAvimq3Wr7fbJ6Rr5k8zzhinHZi4rWkWtuU7th10VNZ7GWWU&#10;STPvynlwJvUA6/r7f7k1JgKjEoYr5OzwdffCsOIad2WDIPVk6lpvV1volH9DWOqLyhjLK3Xmlbgo&#10;oUYDTYtVT8nUZo3QyD6FoyCS7YccX26xltcLlDAmFY1JQHevekIp7aZFe/fCyFHJWC5h+ELODl8q&#10;JX3iJtMf36lv860XfmKN7FPXZ+1XJHXaXqYnsttmFwuOiQfLXIzSEB3JStdmjdBOHKFNMAU+pMLm&#10;ZOV1nt1HXOt3OzwegVGpFu1bPOLEf5lUOJAtcLsK2XnTDBdM0ct1FDgdIWeHtahQxV9/E/OHfzfY&#10;Xb6ElciWPj0Udo83MBlhxOYgOw45dxxyEEpD9YopmbqJIzWTRmojQo5fbrs8rLFNaLOJjBBRJE63&#10;6PIwl4e53MzlYRaHWFbrKa312pwiZez4QC7qy/SOhz6+WFf3F/z9fKWjEtV3XoI1aYY75OxwFxuh&#10;fPp202PvNHr4rBfeu7tnlFJfTlFGmNUhbs6zb8q105N3qyhjTBoccOJZ0sgtRqWcZidCm5yI714d&#10;mZy4idXvYkKHykFqrOpPt5oG55YfDCUozANJiVH/5TaTgtPvQq+z65Qyru8RShkhjPn6TjFpSCyj&#10;vnqrlK20P32zKCGM9XcGxHZPTjSpnr8rRqNCzAJyFgghhGQkap76tUnuyawJIX3Prt7l8olg9TVu&#10;+3vqVNabY0km1T/ujcG4L5DgFwGOG5Oi+eMNkbLvts8zANC+PeXkpC6y6M9kXCfmqs1MVL90H0IW&#10;TsLvApw0OUP38NWDv1wVpYGEnXQjr//H7sdzCSFk4gjtX++I5nJlAKct5CycYsY4/eM3RqnlmaiW&#10;kACDK5DeVpQQWVq1gfYTJoSQsybonrg5ChkL7SBnob1JGdp/3h/j603VHwM/nUGA8zb0H6Xzpxl+&#10;e1UkQhY6Qs5CJ2IiVK8tjh3d7yFM/eoBEODzaH/XO2B9Pjwl5J5Lw9FPFrqCnIXOadT0mdujLznT&#10;OFhTbAUcl/2sjfoNG+vd9gry4r0x50/GiC/oEnIWunPrRWFLrur7WrmDPf1hP6sHvX+yUUdffSAO&#10;i9BA95Cz0INZE/SvPhgXGdrbXxUWwBSKnerXnf/+nUDvgjYrXfvWkrjYCHyIoAf4FYGexYQr3vpd&#10;3I0XhPaQn8fnSJB/Nqy+6u/he0ppxf+3d/+xcdb3Ace/z51j55fzC2NgdQYs5sdKsg6CJxW1axB0&#10;DWIT1TSmIGUKE1tboS5QpG5Cy/7LhrZoSDCJdWoliBQB6sofVEJDUxBsnZhaK6yIhFHmiAFhsMxt&#10;AiEJcXz37I+v/eRydpzE9icG8noJVZfzc889z3OP333u+zx3rqVvfnXZX/zBCh/34kzoLGfqthsW&#10;b/+ziy+7aF4qywl/QWB2rl6dOMvpmdYFuC0Pn/Knl1/S8d37Lv7iGgOynCnjSpyFrnnFX3+t56dD&#10;H/3tPx4cGc0xizqgm6tL/af4Gtl5Henrv7Psi6sVlrPjeJaz9uv987/zrYt+6/qFRSrT2H+zbWaz&#10;LGfS6FM89U3XLvyHb10sskyD41mmY9H84q5blv7uF7q/+8zBXa8fm/2D2hnO8HR/rWuqZ57wwNWX&#10;dX7tt5ddtHz2PiTHeUZnmb7l3bU/3bDineHRh5468Ob+0dma7cwvWJjewyd+C23vsvo3v7rsqpWd&#10;M1oazns6y0x9pqfjb75+4atvjvz9Dw/uPzgL3xY+p1/CMhbZyy6e93u/ufj6q+a7noCZ01lmx2cv&#10;7fy7P+l97a2RH/zroVfeGJneTGbl0ttpzyR/EOzaK7pu/1L3ql/yZxOZNTrLbLr6lzu3bLzgyLHy&#10;6RcP/9OPPzx2/KzOZ830r5dn04vsogW19QOLbrp2wQVLjMMyy3SW2bewq7jjxsV33Lj4pddHduw8&#10;+M5wY+qzUuN/NXEWPuAwjYPZ/s/M+/113b/2K12GCAiiswS67srO667sff9I8wf/8uG/7zly6OiE&#10;jI7/ka/ZcuazmteRrrti/qYvL7lgqQNYYuks4ZYurN11y5K7blly5Fj5o91Hf/LqsTfeG/nwo3Ls&#10;j9ueyw/plmnFktrA1Qu+vHahL3/hnLGrce4s7Cq+snbhV9YuTCkdPVYO/c/Ia2+NvLz32L7/Gz06&#10;MtNv2DrVgWy9lnqW1Ff2zlt7ZddvXL1g8QLDA5xrOsvcWNBVrLm8a83lXbd/qTuldPij8j/fGtn1&#10;+kdvvHv8vQOjR4+dXXardi5eUCxbVOtZ2nHpRfN+9dLOvgs7LjQswFzTWT4WFs0vrr+y6/oru6p7&#10;Dh1pHjlWHj1WfnCk8fNDzYOHGh8cab5/uDx8dHRkNNVq6YLujiv65i1eUOuaVyyaX/QsrbtUgI8n&#10;neVjqnthrXthvmkv5ZPN98gAxNJZgFg6CxBLZwFi6SxALJ0FiKWzALF0FiCWzgLE0lmAWDoLEEtn&#10;AWLpLEAsnQWIpbMAsXQWIJbOAsTSWYBYOgsQS2cBYuksQCydBYilswCxdBYgls4CxNJZgFg6CxBL&#10;ZwFi6SxALJ0FiKWzALF0FiCWzgLE0lmAWDoLEEtnAWLpLEAsnQWIpbMAsXQWIJbOAsTSWYBYOgsQ&#10;S2cBYuksQCydBYilswCxdBYgls4CxNJZgFg6CxBLZwFi6SxALJ0FiKWzALF0FiCWzgLE0lmAWDoL&#10;EEtnAWLpLEAsnQWIpbMAsXQWIJbOAsTSWYBYOgsQS2cBYuksQCydBYilswCxdBYgls4CxNJZgFg6&#10;CxBLZwFi6SxALJ0FiKWzALF0FiCWzgLE0lmAWDoLEEtnAWLpLEAsnQWIpbMAsXQWIJbOAsTSWYBY&#10;OgsQS2cBYuksQCydBYilswCxdBYgls4CxNJZgFg6CxBLZwFi6SxALJ0FiKWzALF0FiCWzgLE0lmA&#10;WDoLEEtnAWLpLEAsnQWIpbMAsXQWIJbOAsTSWYBYOgsQS2cBYuksQCydBYilswCxdBYgls4CxNJZ&#10;gFg6CxBLZwFi6SxALJ0FiKWzALE65noBmDXPDQ5vfnB3Sun5R27oXd55bp50x7P7Htg+lFLa88S6&#10;1n/GLcM9D+7eOTg88f4nt65ds6p7tp7lmjteSCndeevKb29cNcUE92/q37i+b7aedHraXgI+hhzP&#10;8imxYcuubTv2zvVSwCQczzKbNq7vm8Pju8eeeXv953tn8agWZoXOnnf2Hxi58e4Xq39OfLvd9sa8&#10;bYJX9h7asGVXvn3/pv62mbeNG1QTP3zf6pd+9v5jz7w96TyrR+UH/uWjr+8cHL55oOeh+1afai36&#10;+xY9vW1g4hy+9/Sb1aNaFzWl1DbDtp+eaoigGo3Ja3HTQM+pVnnierU9PE321v5UW7t101VzyA+f&#10;+iXgY8i4wfllx7P7WiObJrzdnjj6uWHLrlf2Hsq329r0wPahKjFT2/zg7iqyeZ77D4xUi9Q6kxvv&#10;fvG/3z16puszbuP6vjtvXZlSqha+bVHzj+4ZD9Zzg8NtP33smbfvaQlidWdrJTc/uPu5kzdO2xbY&#10;sGVX6wT3PLh788nzvOaOF9ommGJrV0+ab+QVnPZLwBzS2fPI/gMj+Xfy5oGePU+s2/PEunw09Ngz&#10;b+df/lf2Hsq/9s8/ckOeID/w5f96P9/Y8p3X8o08wZNb1575s+cZPlwdbA590LpI/X2LqkUa2nd4&#10;Gmt33VVLq9VMKX3v6TdTSnfeurJ1TauovfSz91ufNC/VzsHhqv6VJ7eu3fPEuucfuaH1gRMnqLbV&#10;w99/I994bnA4P939m/rzBDcP9KSUNj+4Oz/Labd2Vi1kPtyeyUvAXNHZ88j28SPK6u3zxvV9/X2L&#10;Uko//NF7KaU1q7rzr3Tv8s5tO/bmU+qV/QdGcgEfvm91vpZgzarufJB1WtXb2+p997s//yiN1zal&#10;tPUbV7ct0gw9dN/q3Kb9B0auueOFSQ/6hvYdzsfyN43/H0/bNRI3D/Tkd/G9yztzJfftP+lY+85b&#10;V1YDBTnWQ/sO5wPSHNybB3qqAes//8Mr841//vH+dLqtXbn9pkuq2zN5CZhDxmfPI7kRN588wviF&#10;z60Y2ne4equ+bcfe1jf4rf73F8fyjd4VXdWdl/R0TTpxm0sumD/p/bm2KaXWYc3LLlkwvUPaVm3D&#10;0G023boyr+Zjz7ydb0x6WVhf74Kpn6V19Vs3S0opr8LAZ5edmGB5Z3/foqF9h98dHtuSU2ztE0/R&#10;sulm8hIwhxzPcsJzg8PVr31+Wzqni3N2qnf0+UDvj//q5fzPPHTQdr6od3ln6yBGSmnDll2nOqIM&#10;coZbuy3ffBLp7HkkH521nXj5t5d/kVL6wudWpJNHLSd+yuCi8V/41gHE6tBseqqDtdaTP9M4D1Y1&#10;Kx+tt76/PtUHDVLLcEE1/Lrj2X1n9bytq79//GAzb6g8+jH46sETE4wvVR5KnnprTyriJeAc0NlP&#10;oRvvfvGaO15o/S+fSV//+d48QXVifduOvfk3v/pRSmlo3+F8oqbtsv/8tjel9MD2oepMzmnf9k5t&#10;Tf+SfKM6vVMt0tSG9h1uXcHqpPwf3XZp62S5ZdXZtspt3x6sNksaPwROZ9+s6hRiGr8woL9vUZ5b&#10;HlfdOThctbs6xG69OOxUW3tSES8B54Dx2fPImlXd92/qf2D70M7B4db3yNXJnOuuWpp/adtGNqv6&#10;bP3G1fmioimGPs9K7/LOvEi5m/nOPIg5jblVK1KNhFbDr5X9B0Z6l3fmFWnbDimlTWd/Tqntyq3W&#10;E3qDrx7cOTjcdulVNVhx2q09qVl/CTgHHM+eXzau76veI2dPbl1bvbO+aaCndcjyya1r87BmHltI&#10;Ka1Z1d368DtvXTnz6+Q3ru9rncmeJ9Zddslpzj5N6vlHbmgdInh620B13UK+ji3fzlc45HP9bXM4&#10;8/fvlfs39bee7m87mfbQfasfPvmjFnueWFcdzJ52a08q4iUgWnHvvfdu3rz58ssvn+slgTH56v0p&#10;vsMFPikef/zxRx991LgBc6m6+qr6UOz+AyP5TJ3LlfjU0FnmUjWQOnGodM6/bxBmi/FZ5tjT2wba&#10;PjqRL3Wao8WB2ed4lrk3xfdywaeA41mAWDoLEEtnAWLpLEAsnQWIpbMAsXQWIJbOAsTSWYBYOgsQ&#10;S2cBYuksQCydBYilswCxdBYgls4CxNJZgFg6CxBLZwFi6SxALJ0FiKWzALF0FiCWzgLE0lmAWDoL&#10;EEtnAWLpLEAsnQWIpbMAsXQWIJbOAsTSWYBYOgsQS2cBYuksQCydBYilswCxdBYgls4CxNJZgFg6&#10;CxBLZwFi6SxALJ0FiKWzALF0FiCWzgLE0lmAWDoLEEtnAWLpLEAsnQWIpbMAsXQWIJbOAsTSWYBY&#10;OgsQS2cBYuksQCydBYilswCxdBYgls4CxNJZgFg6CxBLZwFi6SxALJ0FiKWzALF0FiCWzgLE0lmA&#10;WDoLEEtnAWLpLEAsnQWIpbMAsXQWIJbOAsTSWYBYOgsQS2cBYuksQCydBYilswCxdBYgls4CxNJZ&#10;gFg6CxBLZwFi6SxALJ0FiKWzALF0FiCWzgLE0lmAWDoLEEtnAWLpLEAsnQWIpbMAsXQWIJbOAsTS&#10;WYBYOgsQS2cBYuksQCydBYilswCxdBYgls4CxNJZgFg6CxBLZwFi6SxALJ0FiKWzALF0FiCWzgLE&#10;0lmAWDoLEEtnAWLpLEAsnQWIpbMAsXQWIJbOAsTSWYBYOgsQS2cBYuksQCydBYilswCxdBYgls4C&#10;xNJZgFg6CxBLZwFi6SxALJ0FiKWzALF0FiCWzgLE0lmAWDoLEEtnAWLpLEAsnQWIpbMAsXQWIJbO&#10;AsTSWYBYOgsQS2cBYuksQCydBYilswCxdBYgls4CxNJZgFg6CxBLZwFi6SxALJ0FiKWzALF0FiCW&#10;zgLE0lmAWDoLEEtnAWLpLEAsnQWIpbMAsXQWIJbOAsTSWYBYOgsQS2cBYuksQCydBYilswCxdBYg&#10;ls4CxNJZgFg6CxBLZwFi6SxALJ0FiKWzALF0FiCWzgLE0lmAWDoLEEtnAWLpLEAsnQWIpbMAsXQW&#10;IJbOAsTSWYBYOgsQS2cBYuksQCydBYilswCxdBYgls4CxNJZgFg6CxBLZwFi6SxALJ0FiKWzALF0&#10;FiCWzgLE0lmAWDoLEEtnAWLpLEAsnQWIpbMAsXQWIJbOAsTSWYBYOgsQS2cBYuksQCydBYilswCx&#10;dBYgls4CxNJZgFg6CxBLZwFi6SxALJ0FiKWzALF0FiCWzgLE0lmAWDoLEEtnAWLpLEAsnQWIpbMA&#10;sXQWIJbOAsTSWYBYOgsQS2cBYuksQCydBYilswCxdBYgls4CxNJZgFg6CxBLZwFi6SxALJ0FiKWz&#10;ALF0FiCWzgLE0lmAWDoLEEtnAWLpLECsjpTSO++802g05npJAD5tDh06VJZlR0rpqaeemuuFAfh0&#10;Koqi46f/8ZOUUrPZrNVqKaWyLIuiqG7U6rV8oyzLZrM5dmetlv9Zq9WKoiiKIv+oLMuUUr1ebzQa&#10;eW7NZjM/TVmOTZyfOE+ZH5jvzP+bp6/mn+dWLUD1wGr6tqVtXbe2e8qyzAuQ55yfularNRqNjo6O&#10;RqORJ67Vas1mM6Wimm3rxqkWtWW9xlY5b4H88LaNWavX8j1lmZrNZp44PzZvvbIsm40TT1GtY6Xa&#10;ShNfv/ykKaXR0dG83fIy1Ov1skzVi1KWZd6SzWYzpTKVqXqB6vX6aKORlySNb5yTt2FRFMXo6PF6&#10;vd66hM1Gs16vN5qNvBlrtVoqT3pdyrIsx9e00Wzmh2d5IYuiyBOMjo7W6/Wy5WWt1WrHjx+vdrBG&#10;o1GkonpstVLj0zfLsuyY11G9uEVRazYb49PXG43RWq0+tsdO3G2K9v2/SKksm0VR1Gr1fGNs/09n&#10;vP/X2/b/8vT7f1Ge6f5fnPH+X5z4Z71Wn2r/r+X9v14tc0opP9tJ+//4+qaUamNLVUyy/9frJ/b/&#10;Wt7/x3a/8f2/dtL+P/YURe0s9v9i6v1/bMdoTtz/x/aiav9vVPt/Ss3miT2tWsKiKI6PjnaM76Jl&#10;2Rx77PhONV68aucpi6Iom+X4a9f8f4vLQTVALP0dAAAAAElFTkSuQmCCUEsDBAoAAAAAAAAAIQBA&#10;xDJQDCcBAAwnAQAUAAAAZHJzL21lZGlhL2ltYWdlMi5wbmeJUE5HDQoaCgAAAA1JSERSAAABygAA&#10;A90IAgAAAIWyv4EAAAADc0JJVAgICNvhT+AAACAASURBVHic7L13fFxXnfd/zq0zd3ofjbosS7Jc&#10;5G7HSZw4zUkMpFECJDxZyC4LW56wP/Z5+AH7bGF3KQtsYZeFBZYATwwJgSQkIT22497t2JZlq3dp&#10;ZjS93LnlnOePK41Ho9FIlkeWbJ/3axJrru5pd+589L3f8z3fA5966ilAIBAIhJLy/PPPMwCAbdu2&#10;NTU1cRy30P0hEAiEax6M8W9+8xsAAAMAsNvtVVVVOp1uoXs1DsYAwoXuBIFAIMwJhJAmp8wCdgJj&#10;MBoWj7WHD10Ine2N9/pT/YFUJCmrCGsnOEycz66r8Rqq3cLKavPyarPXprMZWZPAMDRFFJhAICxm&#10;FlZe8c49A999sX0kJJoExmbkKl36peVGTTlVhCQFJ9LK4Quh146NKCoWeKbGo2+ptWxssK2rt62q&#10;tZgFlti5BAJhcbKQ8kpR8PZVDqOONgmMy8wb9YygozmaoigIIUAIKwinJRRPyWNxqbUvfrIzcqw9&#10;/Ot9Qy8eHC536FZWWz64uezedR6PlaeILUsgEBYZCymvAIDVtdZVNVZRVtsHE619saGQGE3KSVFF&#10;GOt52qhnyuy6Oo9h20rXA5vKFIQlGR1rD//0rd43Toy+dGToteMjq2otX3yk4d51HpN+gcdCIBAI&#10;ucyjJGGMI0n5WEckEpe2rnC6rbqpD/Iqwl/8ydlfvNMbTsoAAJaBPEvTFIQQIoRkBWVkhDCAEDRV&#10;mDYvs29d7myuMn3rMyu/+mjjy4dHXjk6crY39ti3j9yxyv3Z+2pvWe6wGzliyRIIhMXAfMmrilBr&#10;X/wX7/Y9s6vfY9N5bDq7mWNpKr95hqp2C3ev8ZgNrNvCWY2cWWA4hoIQqAgn0kokKfkj0uBYumM4&#10;+ev3Bp5+q7fcrtvQYL9tpfMDm8oeuaX8ndOB5/cN7msdO9UV+fAtFZ+5p6a5ysQx+Q0RCATCVWa+&#10;5PWNE/5/fqH9UFvYaeGfuKt6qc9IF5qEggD8wd3Vn7i9QuAZHUepKhIlhAHkWMizFENRGOO0jOIp&#10;eSwm9QVTh86HXjs2+vqJ0XdO+X/8Rs8Dm8s+fnvVHatcb5wY/f6rXT97u/dQW+grH2u8e43boCO+&#10;AgKBsJCUXoNUhP71pc7v/LZ9JJzZvtb9nT9c1VRpmu5xXVZQ90jyzZOj750JHu+IBOMSmojKAgBw&#10;DKxwCdUuYV299f4N3pubnfeu9X710aZ3Twe++2LHvtaxf3zuwvP7Br/66LLHtlXdtcb95Z+de/3Y&#10;yKPfPPzVR5d99r5al4Uv+egIBAJhlpRSXjHGQyHxB7/v/smbPSwNv/po4x/cXVPl0udpazqj9vpT&#10;x9rDb570v3cmOBhKKyouWKGk4K7hZNdwctf7ge+80OFz6LY02e9Z497YaN/5lxtOd0d37u5/57T/&#10;s/9x8rl9A398X+3XP7V83RLr02/3/suLHcGY9CcfqKvzGkiALIFAWBBKKa+jkcy/vNjxzO5+l4X/&#10;wgP1H9xUZjdxuS4BhPCp7ujLh4ffOuk/1RVJiursK8cYDwbTv943+NKhoeXV5jtb3B++peIfn1hx&#10;8PzYf7/Zs+v9QGtf7C8fbnjirqrmStN3X+zYubsvkpC+9NHGBp+RTHYRCISrT8nkNZaSv/artmf3&#10;DCzxGf72k823rXTqOTr3hOGw+P2Xu357cKh7NClKKi5ssM6MpOCTndHWvvizewc/ekv5Z7bX/Mfn&#10;Vz/73sAzu/slFfEc/YFNXoeF/5tnzv/24FA8rXzt8eamShNFlh8QCISrC7158+bm5mafz8cwc5fa&#10;hKh8+enWnbv7q93C335y2bZVLj1/SVslGb37fuBP//PUc3sHR8LidK6Ay0JFOJaSD10IHWuPNFaY&#10;PnxLxcduLd+yzGHSsxSElU59pVM42xPb3zoWTykrayw2I0cElkAgXAUwxkePHt2/f38J5DWalH/4&#10;WvcvdvW7Lbr/84lld612Czmz9gPB9L+/2vm1X7ad7Y2XRFjzGBxLv3PKn5bUpkqTwzS+fAtCWOs1&#10;1Jcb2wYSh9pCPEs1VZoNeoYILIFAmG+y8nql8aEqwm+d9O/c3c9S8EsfabhnckTU2d7Yl3927rsv&#10;dHSPpnJDAkrLaCTzT89f/MrPzp3ojEgKyh7futz51UebajyGp9/u3XXanxSVeeoAgUAgTOVK5bXP&#10;n/rha92DQfF/f7hxxwavMWdl6tme2N/uPP/CgaFIQr7CVmYko6AXDg7947NtZ3tjWRsZQnD7Cufn&#10;7q9lKPg3z7Se6oqo8ybxBAKBkMcVyasoo79/tu1EZ+TBLb7bVjl5lkITM1ZdI8mv//rC68dHE1fL&#10;ZlRU/NKh4W88d/HiQDxrKXMsdf8G791rPYGo9P1XujqHE3jOc2oEAoFwOcx9OktF+Jl3+949HWgo&#10;N37klvJj7eGdu/vuWetZu8QaiGb+/ldtrxwZSaSv9vP48/sHEUZ/9fFly6vMDA0BAC4L/wd3VZ/p&#10;jr57OrCx0f6pO3i7iezLQCBct6gTIITgxIw2hBBCSNM0TdMUNV+L5sfGxgAACI27KOcur53DyZcO&#10;DUeT8p9/qF7g6V+823eiM+Kx6sod+m//tv2Fg0Ox1Lz7BKaCMX7l8IjLovtfH26ocQvatV1bb33i&#10;7up/+FXby4eHNzfa1y21Ts1+QCAQrnUURUmn05lMJitwGhBC7bEVQsgwjF6v53kezkMs0c9+9jMA&#10;wKpVq7S3c5RXWUV7zgTO9EQ3Ndq2Lne8dcr/fnds7RLrLcsdbxwfffXoSDS5ANqqISnohQODa+ut&#10;H72l3GJgAQA0BT91R9WeM4HXj/uPd0SaKk1WA5FXAuE6AWOcFVaMsaakoihGIpFIJCKKIoRQEASr&#10;1WqxWDiOk2U5K7KltWQ16zXLHOW1P5B+66RfUtDnd9SLMnrzhJ+mwZ8/UJ8Q1RcODg2HxAX0cGIA&#10;RiOZX+3uX1VjWVdv1VwELEM9cVfN+93xl48M39HishrYBesfgUAoHRhjURRTqZSqqmBCaru7u0+f&#10;Pj0yMiJJkmbJQgh1Ol1VVdW6des8Hg8AIJFIyLIsCMKVhPwXZ471Hm4LneyM3rfe21Rp/MWu/guD&#10;8T/cXtvoM/zojZ5j7WFRuozVrvPE3tbgCweGqlz6Mvv4Fo2rai23LLf/Zv/g0YvhKpeepNQiEK51&#10;EELpdDqdTmsaihCKRqMnT55sbW1NJpN5JycSidbW1oGBgTVr1qxYscJgMIiiiBAyGAwMw8yHr2Au&#10;hjHG+LVjI4qK7lztiibkd076vTbdtlWujpHUGyf8ofkPw5oNsoKffrsnN07LbmRvW+GyGbln9w70&#10;B9ML2z0CgXCFIISSyWQqldK0FWMcjUZ37dp14sSJqdoKANAENBaLHThw4Pjx44lEAmMsSVI8Hpdl&#10;eT5iiuYirwfaQie7okvLjQ0+40uHh7tHkjc3O+rKDD97u7etPz5/ywcul9FI5pld/QMTSkpRsKXO&#10;Uu8z7joduNAflxVUvDiBQFjMiKKoOVsBABhjWZZPnjzZ39+veQkKosUPaGd2dHRkMhkwMSGWNxtW&#10;Ei5bXjHGLx4YCsWl1XVWAMG7pwM6jt641HasPXyyM5JeBG6BXN48OXq+LybJ4xeu2i00+Ix6jj7Q&#10;FhqLSwvbNwKBMGdkWdYe7bNHenp6Ojs70+mZH0whhJIktbW1xWIxTZ0lScqrrSRctrz6I5lDbSGG&#10;gavrzIcvhEbC4tJyY2OF8c3jo0NjYmk7d+WEE/KuM8HghJLyLHXTMofdzB06P+aPZMgKAwLhWkRz&#10;CyjKpbB6URQvXLgQj8dn70IdHh7W5r4AABjjVCpVchfBZcvr6e5oMC65Lbo6r/F0VzSalNfXW5Mi&#10;ujCYSGUW3aL+jKSe7Iz4w2LWZbGx0WY3soMhscefEuXFZWsTCITZIElSngcgGo2Gw+FcwZ0RRVF6&#10;e3tTqZT2FmM8NWD2CrlseT3bG4sl5RXV5nRGGQqJGOA19daBsdRIWFyEK/oxAL3+VI8/JcoIAIAw&#10;rnDq68oMGVntHkmmM0ReCYRrDM3NmqeDyWRSkqTLtT3D4bAoitlSiqIspPWakVHnSDKZUZsqTdGU&#10;MhaVyuw6n003EBQjCXnxqSsAAAyFRC2B99me2O+PjvaMpNbX2ziG7hlNEXklEK45tMjWPB2cKriz&#10;QZKk3KpUVS2twl5e7GcgmhmLSoqCGnyGWEoOJqRNDXYMQK8/WXBSS8dSmxptbivfPpi8MJiQFbSh&#10;wcqz9NmeGEWBWq/BYeIcJu79nmjbQCIjIwBAU4WxodwYS8qjkQxFweFQxiwwXjtvN3JmgT3ZGeka&#10;TZn1zJolFrdVF45nRAn1jKYGQuJ0kQBJUekcTibSytNv9756bOSrH2taVmnWc3R/MB1LK2UYk40M&#10;CIRriIJKSlHUHNZf5eUf0OxilmVpmi5SavZcXoeiKTmWlo0CYzFwY3E5nVGXV5sAAINBMSMXULeM&#10;gmQV/8VDDf/2uZYty+wcSyEMxmKSpKp//YllNy9zXBhMbGi0/cfnVt+zxq3n6LtWu7/16ZXVHqF9&#10;OMnQ8DP31Gxf6/76E8srHPrO4cTmJttPnlq7vt6CMb5vnfcbTyz3OfR6nv6HJ5Y/eU+1Y/pELZ3D&#10;yWhKcVq4RFoOJ6QGn8EsMJGknBSVeQjGIBAI80hBedXr9XNYGmA0GvOSD5TWer08efVYdU9ur/2n&#10;T6+sdOkjCUlSUI3bACEMJ2VZLSBUGIMD50N7zgSaKowf3ORdVmlkKTgwls5IiKahKKuRhNzrT3ts&#10;uluWO5ZXG7/0kaVlNt3htvBwSDzTG99zJhgXFYxBKqMOhcSxuFzvM9220mUWGIaBRj2DEN57Ltg5&#10;nPjrTyx75GafSV/YGB8OiUlRLnfoOYaOphSLkTXpmWhSiqcVRKIHCIRrioLyZzabBUG4LAMWQujz&#10;+fR6fa68ltb3ennOAaeZe3iLDwDgj2RCCVlF2GPjZUWNJKQiG708+97A+qW2h27ySTL691c6IwkZ&#10;A/A/f/A+ANgssKtqzAJPJ0V17RKb167rGUlFU+Nu3JePjGCMd50OZBRU4dTXlxlYGsbTcm5bCIOL&#10;g4mUpG5f63n3/UC8UArESFLOyNht4XiW8kdESUEuKx9NyQhhQNSVQLimKKiARqOxqqrK7/cXXK9V&#10;sBKr1VpZWanT6fKOL5j1mkVBOCMhgadZmkpLqPgmWucH4i8eHFIR2NLstJt4AAEAIKMgk8B+9v7a&#10;21Y43zsbfPnIMEVBPUcnRTVbG8IYA5DMqDxLf+aemi3LHL/dP/jGcX+ehsZSiqJgn0OftzdtlqSo&#10;yiqyGFmWoRQVIwwEnsYYqMR2JSwOXnzxxS9/+ctf+MIXWltbpz75Pvfcc1/60pe+853vDA4OLkj3&#10;FhUFFZCiqBUrVpSVlc3SbUrTdENDg91uL5WbtSBzTGuCEVYQ4lkKQhBLKQU9A1lECZ3ujvYH06vr&#10;LB/aWDY4JgaiGYGnP7+j7raVzr//ZdtLh0eC8czKGgtCgKZAnv9E4KlvPNG8otrytV+ef/XYSCgu&#10;GydnY2EoCCHITD9zmBAVRcE6lqYpoCKEMeYYWkVYVTEg5ithMdHV1VVZWWkymbJHgsHgwMCAtnxz&#10;cZLJZFiWne7BHCGkKArDMKVK/actbM1TWC3l4Jo1a2KxWCAQmNECraqqamxsFAShYOUl6SeYs/WK&#10;AUQYUBBCCGRFLT4Wh4kVM+oLBwbH4tKDW8paas08Sz20pSyVUT73H6d++k6fgtCyCtNwSAwnJIeZ&#10;13O0Nj6jjimz6z6/Y0n3SPJ/fPfYL3b1U5BqqbWYhUvyCgHwOXQ8S53sjISThde5YoQxwBSEEMCJ&#10;rmJZQQoi5ithEeFyuYaGhvIeby9cuAAAmL+keVdId3f3j3/844sXL0630v/IkSM///nPh4eH57sn&#10;FEVVV1dv2rTJ5XIVkXIIYVVV1datWz0ez/xtW6Axx8+MogBDQ0VFCGOBZ2hqWr2HENR6DDFR+b+7&#10;+ldUm3dsLNuxwRuOS82V5o7hRJ3XUOc1rKw2Czz97N6BV4+O3LvO01xp6hpJihKqdutr3AJCqD8o&#10;NleZm6vM96xxhxPS8/sHs7VXu4U1S6zHO8K/eq/fHyn8F17HUQwNJRUhjLW/TQrCkoJURGxXwiKi&#10;qanp/PnzoVDI7XZnv/mdnZ0ejycej+eeGY/HDx48ePTo0VAoZDAY1q9fv3XrVqvVCgA4evTo2bNn&#10;V6xY0draev78eQBAfX39vffe6/P5KIoaGhrauXPnxo0bN2zYoNfrAQBTj1wW1dXVNpttz549VqvV&#10;6/Xm/ba/v3/fvn3r16+32WxzuyZToWl6qvWqQVFUU1OTzWY7ffp0R0dHNpmWBoTQYrE0Nzc3Nzfb&#10;bLaCbgGt8lJ1da7yCgFDwYSoIAQsBpZlCncIQnBzs6Ox3HjwfCialP/ul23n++NWA1vpEpIZtanS&#10;3FgBAAAcA091RQMx6Z9f7DjZFV3iFe5f7wnGpK7hZH8wvcRnXLPESlHjWbE7h5MUhO2DiefeG+RZ&#10;amWN5fl9g2d7Y0MhcToXsFHPMDSVSCmyimkKAggVBVEUpEjIK2ExUVtb29fXl+sfCAaDwWBw27Zt&#10;gUAgax5KkrRz585wOLxx48bKykq/379nz55wOLxjxw6n0wkAiEajL7300sqVKx977LFQKLRnz57f&#10;//73Dz74oNvtLnmfKYravn37zp07Dx8+fPvtt1ssluyvRFF84403PB7PihUrpj6Gz5mCAVgYY4QQ&#10;xpiiKK/X63a7165d297ePjw8rC17NZlMlZWVdXV1FouFoihtbQJFUXnegEUhryxNmfSMikAqoxh4&#10;hplm6yqMwb5zY/vOjW+Q0BdIf+eFDu3nFw8Vflj4Xd7xQPr9ntjU0871xacenA6eoxkKBmOSrCA9&#10;T9MUfOrBpR8OppdXm1mG7ApDWCyYTCafz6f5BzR5vXDhgk6nczqdLMtm5XXfvn3BYPCRRx5paGjQ&#10;7DW9Xv/666/39/drBmw8Ht+8efNtt92mVRIKhY4cORKLxeZDXgEADodj27Ztv//9730+X0tLC8eN&#10;R6Dv2rUrFos9/PDDDoejhM1pYf/Zq6GZscFgsLW1NZPJNDc3e71emqZdLpfT6UQIaWdqKwg06dSy&#10;DfT29no8npqaGoPBoB2HEHIcV0KPwRzlVcdRNiPL0lTXSGpVrdlj5XmWKriyYDFQ4dAb9Mz73VFR&#10;Qj6bTs9RK6rNK6rNC90vAiGfxsbGV155Jesf6OzsrKioyJ3pAgB0dnbSNB2NRru7u7UjCCGKorq7&#10;u2tra7UjdXV1BoNB+7m8vHwOT/2XxYoVK/r7+/fu3etyuaqrqyGEZ8+ePXPmzLZt23w+X2k3AqAo&#10;imEYLbsVxlhV1e7u7v379/v9foRQe3v72rVrm5qaTCYTRVHa1rBaQe1kbTuDc+fOpdNpmqaXL1++&#10;efNmq9WqnVxab+wc5ZXnKJeF51mqazjZUmt2WXiWWbzyWu7QGXVMf1CkKGg2FPMUEwgLiyaLmn8g&#10;k8kEg8GVK1cajcbccyRJGh0d/dWvfpVXNjfhU2mtsNmwbdu2wcHBvXv3Go1GCOGuXbsaGxsbGhqy&#10;xmwJ4Tguk8koioIQOnv27OHDhyORiGbGxuPxvXv3nj592uv1ulwui8XC87y2H1ckEvH7/aOjo8lk&#10;UtujW1XVs2fPJhKJm2++2ev1Xu7ChBmZo7wyFLWkzLBlmaOuzOCz6+u8Bj1HJwqF9C84EIKlPqPF&#10;wLb1x3QsdJp5sgs3YdGS6x/o7OzUPANTwwZWr16d9bTm0dnZeVV6mo9Op9u+ffuzzz77/vvvd3V1&#10;cRy3adOmXFdsCWFZlmVZRVHa29uPHDkSDodzXajarjCRSKStrU07mDsPlvUDgIkNurXe3nHHHQ6H&#10;Y4HlNRiTDpwfM/DMhgbbHS3jrpxaj2DUMcFoZsaJeJPAGHg6FJclBZXZeZOOGRgTU5eTuUrPUUvK&#10;DH2BdCw1KzV3Wfhqj9AfSA2Mpe0m3mXhGZpYr4TFS9Y/0N7ePtUzoDE4ODibtPyzoYRVVVZWbtmy&#10;ZdeuXalU6vHHH3e5XCWpdipalOvAwMDx48ej0WhB50PuweLeCQjh6OioqqolX2Jw2fK691zwf//3&#10;2WqP8C9/1NJcxWq9XlZp9tj4/mCq+PItAAAFAEPDCqeOoiijjrabWJPAdo0ko0nZYeKNejqVUREG&#10;Zj0TScoAYKuRCycki8BKCgIACDwtyajKJeg55uJgIpaWZwxcLbfrq12Gg23hsbh0U5PDbeWnm4gj&#10;EBYDmn/g6NGjvb29LS0teZ4BAMCyZcv27NnT3d3tdDo1p+rp06dfeeWVW2+9dcOGDbNpIhaLZTNP&#10;l1BeAQCbN29ubW11u92zX0A1NxiGURSlJAmwIYQtLS3z0eHLltflVWazwPSOpvr9yfoygWdpAMCy&#10;KlOVWzjdHVWm30RMw6hn1i6xqipOikq5U5AURENor7e+3x1bV2+FFEhnVJ6jIQBmgfFHpAqn3h/N&#10;LPUZOoYSGQXLCmJoaDWwZoEFAJ/rixe3fBkaNlQYHWbuQOuYKKGVtRargSXRWITFjOYfOHHihNls&#10;LugZ2LBhw4ULF15//fVkMllbW6sFZtE0XVtbO+MUls/ns1gsBw4c0M5vbW09d+5cCZeEURT15JNP&#10;lqq24ixbtiydTu/evXs2y7Smg2GYtWvXbt68eeqfsSvnsu24JWVCvc+QEJXTPbHs2n+rgb17tdtl&#10;4WcsTlPQa9P5o5kzvXGehZGEdORi2KBjOI460xdNpJWGcmOVS88yUFKw08z5w6K2wjgtoXBCOtUV&#10;HQllRiOZjqEEQ1MzhlUZeHrrcsdwSGwfTggctb7eYjWwlztkAuEq09jYaDKZtOnvqb81mUyPPfbY&#10;7bfffuLEiR/96Edvv/12XV3dE088UV5ePpvKH3roodWrV+/du/fpp58OhUL33HOPx+Mp9QiuBizL&#10;btq06d577y3og54NNE1v2rRp+/btues4Sgh86qmnHnnkkfXr1+dljinCL/f0/9UvWjc12v/6k8uW&#10;lo2HjIXj0oe/fnjPmWDxLWGqXPolZYYat8CxtD8imvSM08Idaguf7Y1tbLB5rHwqo4oycpq4ZEbl&#10;GcqoZ8IJyaxn95wN1HmNS8qEgWA6nlbDCYmhqfahRMEUWVnW1Vt/8Kdr3jzh/97LndtWOf/+U8vr&#10;vIbZXx0CgbDIUVW1o6Nj//792Y21ZwOE0Ol0bt68ec2aNWazuVShY1/5ylcAANu2bWtra/vmN785&#10;l8iBu9e4f/pW75meWM9wstol8CwEANhM3Mdvq+wcTvb6U9MVZChoNbCBqHTkYliUkLa9IAWhlhnr&#10;7VMBhoIqxgCPz+gBCCgAslkDu0ZT77wP8KxXsnIM9ak7qzEGx9rDsqLev8Hrtc32TwiBQLgmoGm6&#10;sbGxsrLy5MmT+/fvDwQCM3pjeZ5fuXLlrbfeOu8O4jmUcZr5rSucP3yt+1hHZO1SK8+O+wTuX+95&#10;6+RoIJqZzh+KAQjGpGhKTmUuZYHJzQejTFi+454UDHIrwhhcloPltpXOrSscZ3tj5/piW5odGxps&#10;Aj+Pl5JAICwUgiDcfPPNzc3N7e3tXV1dw8PDkUgkk8moqqqtlGVZ1mAwOJ3OmpqahoYGn883HwG5&#10;ecwx7vX+Dd5Xjgw/t3fgvvUep5kHAKQl1WXhP3575dne2Pn+eEEdVBEeColX0t3Z47Hyn99RZzdx&#10;v943GEnKf3RvXa2HuAUIhOsZm822YcOGlpaWVCqlaatmyUIIaZpmWVan0+l0utImFijCHOW11i1s&#10;W+X+yZs9rx4ZLrPpjnWE//qZ8x/bWvHBjWX3rff6I5lgrHBuwKsDz1Afv61iZY1l5+7+Ex3hD2z0&#10;NleayGoCAuG6B0LI8zzPzzzNfhWYo+JYjOydq13VbuHpd/qPdoRlFasI/Ndr3Wd7ow/e5FtZY+EW&#10;LlUKhHBDg+2Bzb7z/fGduwcEntmxocxr15F4LAKBcDWZowhSEG5qtG9Z5ogm5efeG6zxCPeudSXT&#10;6tNv9VEQPPVgfWOFcWFW9mNQZuP/+P5aHUf/8LXuwWB6xwbv+nqrniOmK4FAuKrMXXRMeuZPP1hX&#10;7da/cWL0vTPBP/ngkpua7XvOBp/Z1b+61vJ3jzUv9RUI2Zt3IPjqo003LXP87J3efeeCK2tMn76n&#10;psotXB1XC4FAIGShN2/e3Nzc7PP55rDbhMPEmQTmyMVQ51Bybb3t7tXuzpHE26f8NhN312q328p3&#10;jiRD8ZnXrZaW1v54a3/83dMBj033rU+v1HP0hcGEoKP13FXyZxMIhBuTd999FwBQW1sbDAb3799/&#10;pY/MD2z2fezWir5A6vuvdDIM/PMP1TdXmb/7Qvszu/q3rnB+8eGGep/xKu8J0D2S/PXeAR1Lffmj&#10;jU4L950X2j/37yeOtIVlhez8QiAQrh5XKq8CTz92R9UdLa5d7we+89v2Spf+Cw/W243c937X+cvd&#10;A7cud/zrZ1fd1GS7+jNdCGBJVb/7245XDw+vqrXUlgksSZRFIBCuIlfkHNBwmDifQ3+qM7rrdCAt&#10;qQ/dVL5mifVgW+jVYyOyinZs9D60pTyWUvr8KVG+jMSDswFCQFGw4CqucEJ+8eDwqa7I8mrzlz7S&#10;uLrWypB9XwgEwnyS5xwogbwCAModepeVO98fP3B+LJVRdmzwbmiw9QfSrx4Z6R5N1fsMD20pr3IL&#10;saQyFpdkpTSbGrAMXFFtubPFBSkYScgFcx0IPPPJbZX3r/dajSSTC4FAmF/mRV4hBEvLjJUuoW0g&#10;sftMMBiV7lzt2bLMHkurrx0fPdgWhgB8YGPZXWvcFQ59PK2EEpI8U2bYIjA0XFFt+fTd1X/x0NI7&#10;V7s7h5Idw4mCW9GoCEeTUp3XUOUSOJZYrwQCYR6ZF3kFAEAIaz2Gao9wvi/+zil/a19sS7Pz4S0+&#10;HUftPRt89/3A0YvhpkrTA5t9riE3oAAAIABJREFUH9joXVZpiiRlfyQzY/rtqaxZYv3iww1/+eGG&#10;D232WY3sD1/rfuHgcCQp8yw1NSkBBiAQlc4PxFbUmCucerLLFoFAmD/mS14BABQF67yG5TXmtsHE&#10;vtax/a1jFS7943dU37rCOTQmHr4YfmbXwMnOSLlTd9tK15Pbax+5ubzKLUgKQggzNEXTgKKgtlcu&#10;TUGWpjiG0vO0Sc/YjOzyavPjd1b9yx+t+vJHG29Z7nRbeZahGBoOjYmygv7xiRWPbq1oG4iPRjJT&#10;FXY0ktn1fqDeZ6x2CWTnbQKBME/kyeuVSupUNiy1/eDza773Sudv9g/+5U/OnuiIPrq14tufWfnG&#10;idEXDw4fahvb3xpcXWe9e41n3VLrQzeV/ckH6oJRqWc02RtIBaKZlKiKkgog0HO0Uc+4LHyFS1/n&#10;MZTZdVPDD1ia+uitFQ/fXN41kvz13oFAVIIQQFBgrqs/kP7Kz86lRPUDG8vMQulHTSAQCHnMi9As&#10;8Rn+6uNNa5ZY/vPV7h+93v3e2cDDW8ofudl352rPkQuhV44M7z0XPHQh5DTzNR6hxi00VpjqfYZa&#10;j2FDg82kZziG0uIBYinZH830B9InOyLNleYtzXazMGmGCmMwEsn8dv/gb/YPnumNNZSbPra14s0T&#10;o+d6Y1N9u239iW89f0Hg6bvXuA06orAEAmF+mS+VcZi4T9xWubnR8Y1ft714cOjrv76wc3f/Z7bX&#10;fOzW8gdvKusPpF8+PPTCweFTnZFDbSGOoXQcxTEUTUGKgtTERrkqwrKCJBWrKvrEbRXLqky58poU&#10;lefeG/zR691nemPJjPKJ2yqferC+udL0kVsqvvCj9w+1jeU5dhHGZ3riX/n5ObuR3dLsIBsaEgiE&#10;eaWUvtf8qinoNHMP3uTb2GCPpZT2ocTvDg8/u3cwEJUqXfo7Vns+e3/d/7ir+uZlDp9Dp+doioI0&#10;BRkKUjRF04ChKD1HWwxsY7nxrtXue9d5GyuMGIBgNHOuJ/6jN3o+9x+n/u/uvoSobmy0fe9zLX/2&#10;wfpqt8AylNfGN5WbukaSwyFRmRytpc10vXM6UOkyVHsMLEOmuggEQsmYd9/rVO5ocbXUWvacCfz+&#10;2Oj+1rH//H3Xf7/Vs7rOun6pbUW1udYr/PH9dW4LR1NUOCmLkqKoGABIU1DHURYDixAei0tDY+mX&#10;D49cGIwf74ic6oyGk1KZXffIFt8HNpbducbtsfDUhFRSFNzYaPviI0v/4Vl09GJYmhJm2x9I/90v&#10;z8sK2rHRazGwRGEJBMJ8cJVckA4z9/DN5dta3O2D8cMXwm+eHN17bmxf65hRxzhNrN3M2Yyc1cA6&#10;LZxJzzI0hADKCIUTciiWiSaVaEoei0mBWCaZVgw6ZlOjffs698YG+7JKs93ETg23YhnqrjVugWf+&#10;/6fPHm0PTw3/Ot8X/9ZvLpoF5s7VbrJDDIFAmA+u6gyPzchubLSvW2p7cntNMCbtPhN4/djo7rPB&#10;k51RdWJbQ4oCGAMIx3fWQhgDACAEdV7DI1vK717jvmW5w2nmOIaiqWK5YliaunW549/+uOULP3r/&#10;UFuokB82+v/9+Mx//enaW1Y4GJKOgEAglJoFmECnKajn6UqX/vE7qh6/owphPBBM94ykhkLpVEZV&#10;EUAYQwgoCGkKGnWMz6FbUmZwmvnLFUGKgmuXWP/h8eV/s/P8wfNj4uRlXRiD9qHEZ/7t+D98avmO&#10;DR6jniXZCgkEQglZ+PgkCsIql1DlEualcgre1Gz/Xx9u+Lud5491RKamO+geTX79uQsIgx0bvBbD&#10;wl8NAoFw3XD9ByexNHXXate3P7NyY4Ntak5CjMHZ3tjXn2vbf35MlEqc0ItAINzIXP/yCgBgaGpL&#10;s+NfP9uyqamAmxVhHEspCGOylwGBQCghN4S8arTUmf/usWW3rnDyOamzIITNleavPd58S7OdJym1&#10;CARC6WAAAJFIZHBwcJHsDD6v1FjQk7fbI7H0mb6kFktQ4+KfvNO5rhLFw/5EeKH7RyAQrn3i8Xgm&#10;kwEAwKeeemqhO3NVQRiOyeb3ArWDKaOVl291dVXyIYYiXlcCgXClCIIAAJBlWZbl559/ngEA3Lzt&#10;gfplazju+rdes+zoCf/qvb5713o3NXxQx5FlBQQCoQQ8819fAwCs3XRHX/dFMB6YBSkK0hR1A4Ul&#10;rapxNpXbOIamyYICAoFQWiANIAQTca/aCqkbaJ9qigI6ngYA3FCjJhAIV4VxVWEAyKorERoCgUC4&#10;YnCOvGLtRdSVQCAQSgIGYMJ6BRhjTPSVQCAQrhiMx72OmvV6w/leCQQCYd7I9b0C4nolEAiE0pCV&#10;0nHnANFXwg2F1UR7bCzHkLC86xAxg/oDsijlp8e7+jCABA4QbkBwoe3aCdcFC24uYpwztUV8r4Qb&#10;DXKvX+8ssKBpbU8sKyCRA4QbinEDgzgHrk+0YKgFbB1cihwgzgHCDQa5269vFljQJpqeyDNA9JVw&#10;Y0Hu9uuXhXe+jv+bjRwAxDlAuIEgd/v1CwYLvk4K505tkXlUwo0FueGvbxb288W5U1sYk6ktwo0F&#10;udeva8aX+S9c+5NWbRF5JdxYFL/b0xlVklXyhVjMGAWGoafdHA/P9BHPK3jif9mULsQZRSCMM+hP&#10;DgfSirrwy34I07GmyWE1cQV/tWhmtias14V2VhAIiwiEsIqQioi8Ll5mMk4X3PsKwKWpLeIcINxI&#10;4KKLehDGKkIqsV4XMcXlaoEFbcJ2JssKCDckxb+cCGOEELFeFzXFPsJF5Bwg1ivhRqP4zY4wVlVi&#10;vS5qin6CCx45MP7vDbqVIeGGp5hvDmNU0PdqNfEtjS6LkT9waigYSU9XfHm9o7rMfOTMSJFzCFdI&#10;cb1aaEHLyTlAZrYIhFwwApq+5h1fUmk1GTgIAUIFfqvRWGuv9JhYhipyDqEEFNGrBRe0yYtiSdwr&#10;4cai+O2Oxn0Dk8Rx+VKXy66nKQgAQAipSJ1acFWju8Zn4Vi6yDmEklBcrxY87jVnaossKyDcYBR/&#10;ckQIqAjn+l7LXEaf0wgBQAhTFERT4gqWVNrqKq0Wk07TX6DJK7Fe540ZnAOLZ9XWgpvSBMJVZoaY&#10;SYzyIgeqfRajgesZiHicBqPAaZEFuUWqysx2i16S1a6+aJnbWPAcQikpHvuxKHwDlwKziPVKuJEo&#10;HjmAJkUOrG7yep2GaFxs6woYBdYocGhKXEFGUgZH4yfODUUTmbu31BU8h1BCiujVgj+OZy3riZ1i&#10;SYY2wo3ETNbrpVVbdRXWKp8FAHj49EAwktIKausOcou8e7g7r/Kp5xBKyEye1wUWtJzNYEqxRrfM&#10;qa8uM/AcnT0yHEz3Dicz0qy8+yvrrTYzDyf25jh9MRyJS1fSn0XOkgqT16nTclL4Q2L3UELMXKvT&#10;IM11VoeFoyiYSMkXemKJtLLQPZoFReN2MMLZyIFqn9UocO29Y/FkBqlI+5rMEBUwm3MIV8hMy7YW&#10;eF0BvhSYVQJbeqqzw2xgGRqKs6jWbdfpdQzM2ffoundW5C7KvNaXdWR7fi15mYo7B8C49bqppcLj&#10;NIaiqXMdo7GEmC2nJSUoXnfxcwhXyEwZBxaNc2CeprZ0PE1RcDbVmo0cy0zKLXYDTrVdH+O9Vj64&#10;4p1EKlZVVFthq/bZAIT7jvcGxpLjBScs0yJ+1dmcQ7hCZg7MumpdmZ6SBWZNLU5T0GHhU6IsyTPc&#10;ZDqOzoazZGu7NoygknCNxx3nPmYvbLzhZTDDlxNhjOoqbHode+bicDSeQtkIVgyA9uBfJKZ1NucQ&#10;rpCZfQMLZ73mLiso0UTbpeIIAwgBBMBqYkeCMCMVq9nj0Bv0NIRAVhFNQUrzEVzLcjMb8jxD17S8&#10;ZrmGvBzFrRuEcFOd22k3sAy1trl8bXN53gkP3LUcAHCxJ3joZK/mNJhcuWa9YmK9zh9FfOcL76Sa&#10;6FzpFsXm1CBmFJ6laRoKOoamqOI1Wyc8A6mUIugZipkwY6+BL2mJuJ4Cj6+Vgcxg++CMrCRSBSZX&#10;BR1L01RKlFUVpURJUfMXd4EJ40WbHitZhwmTWdTpXsF460z23RVmQMgtnkwrNAVpmmYZymnjU5li&#10;/gEdT9MUpSKcyig8R7M5e9deSX8WOZNM1+sopc61MhBcPKULwufbR06dG5j6q4/c11JRZn313daB&#10;kcj0tWMAAFIxiRyYR2bS1wW8D7N3V3YzmCu2pXNKqypKZ1SGoWgKWk38cDA1XXiW1yEYdAyEIJ1W&#10;VDXHhTdNf6rLTC67TsfSPEdTE+5aWUGSjCLxTPdgPJ3JjwpatdThsukoCh5rDagqri032Sw6hoYI&#10;YVFSR4KpwdFkRr7UvQq3weMUjHqWZSgIAcJAllE8KV3siyRLGHI0eXAFXUVeh+B1CgYdw3E0TY8H&#10;VqgISzJKpKT2vmjx/sxtIFqjRoHlOUpz1MgKSmdUfyg95J90oQqPBWOPXe9zC2Yjz9AQAiArKJVW&#10;Bv1JfzgtK4Xlxmzgyt0Gm4nX68Y/1uwwR8fSwYg4XcE5M8OiWDztbgUTMa3FLNPZnEO4QmaMXF4s&#10;CQlLkk57sjkGkmlZ0NE0RRv0DE3B6Sq3mDiWpQAAkbgkKZe+ulP7U+YUastNBj0LYV4dgGUolqEM&#10;esZm5nuGEqNjqdxvY7Yes4Fz2XQWE6epBk1Bg44xG7hhKqWd47TqastNFiNH5cyzURDwHMVzOpvF&#10;MxRIdg/GSxOgiif9iCf/MTYbuaWVFpt5Uk80aArqeVrP660mvn8k2T+SmCp5cxuI2cgtqTDbLXze&#10;NKN2ec0G1uvQ940kRsfyVTK35w3VVpOBzY0DYRnKYuJMRs4T07d1F1D2ugpThcfIc3Ruq9lhOqz6&#10;YFi82BtJiSUNpy0emIXQdPleJ6ICivlVZ3MO4QqZRUqXq9aXAq1rlDByYNLbYEQ0GziOpVmGctl0&#10;qbRS0PDR84zmGRgKJA16Nre63P6UOYW6CrOgH/fLaoaYdgLDUFnLTtAxVV5DNJ6RJrU1Xk+Nz8TQ&#10;kIJQVpCqYo6lMADdg7FkWtaaWFJpyTYBAJBkhBDO1k9TsNxtBBh2DUavXGHzrKfc6282cg3VFuvE&#10;n4FsTwAANA0Zevwwy1CVXkMgnBalSbozt4FMbVS7ShBClh2fbzQK7NIqC4RwOJCcrLDjPTfoGQpC&#10;rQKteLbDFAQOi66p1nq+K6JdcI1qn6nSY8yuRtFKgZyPlYLAbdepyNzeF02XTmFnSggCtO0KpjsB&#10;zWIvg9mcQ5gPFsEUK740tVUi31+uMwtHE5l4ShL0jOYfGGSTopxff5lTMOjHPQOKinJryOtPmcsg&#10;6BgIAMIgGE5f6A3nGkGVHmOV12QQGApCo8B6nXpRuqTm2Vo4lkIY9I8kOgejYka1GDmLkUtlZAyw&#10;xchVlZm0JgAAsaTUNxLPmmlLq6wVHiPHUhQEbod+MJCY6oKY0+WadOmy4630GC2GcZkLxzID/oQ/&#10;dMlgdFl1NT6z1czTFGQZqr7KfL4rnJgQrDkPpK7CnNVWMaMO+BNZuzivxVqfKRIXpYSa23sNzeyV&#10;FdQ3Eu8bHi9e6THWlpv1OgYC4LDoqn3GzoFLsu6w6LT0fXmNAgCWVJgrvSbNqrVbdBwbT4lX6QtT&#10;xHr9+W+PzFh8NucQrpCi6rnAkxn5OQdKP9GGQTIlq1ZEU7RRYJlC8QM2E8+xFAAgnG9vTnQJAABA&#10;jc9kNoz7BEbHku290bznxP6RhJhRmmptmv1r0LMMDTOFltSOjiW7B2OiqAIAonEpOrHu1m0XhIll&#10;Y2MRMVewAADtvRFZVmvLzTxH8yxVXWaUJLX0z6oYAAAsRs5iZGkaAgBiSam1KxRPyrknBsJiICyu&#10;a3Y7rToIAc/SFITZazW3gSypMNtMlwT9XGcokZLzWlxR7yhzCjQNdTy9pMJyoSdc0IErK6ijLzqU&#10;Y95qn05Djc0osBAAt10YHE1qH0GZa/zvK8KgZyg26J9kFHf2xwAG1T4Tx9I8S3ns+rSozHKN9cwU&#10;veExxipZc7W4WdSRAxOtZ6e2rjQKN/ePhVZbIJz2OgXNP+C261OinPfd0OvGPQODo4m0qEytIdvV&#10;jIwAgBjjnsF47qNlFn8oXeEx6XUMBaGOoyGEU4ejItw7VLi4ecJdmBTlCz3h+JSInO7BmM2sc9l1&#10;FIRmI8fQBeq/LHJL54bpsQwlKzidUVmGGvIn06JSsKFUWlZNHMNQLEtDeOlazW0gZiPPMBQAICOj&#10;tu5wPFngT9OZ9iDPuZ1WPYTAYuIZmirYsf6RxHAwmffH0h9Kmwxctc/EszTPXroZaOpSlHOk0J/Y&#10;jv6ozaIzCRBhrKqlXHwxg+cOj5uvJWmLMD8Uj61b8OUtlyIHSrysAEx8YWJJSdCzNAVtZm5wdFL+&#10;AZ/boM1TpVKKomqO1MKRA90D0e6B6IzNI4QABgBeKp+tS/tXllWECgzTbdML/LjFF41LkqwWvBTx&#10;ZMZsZCEEaVFRxztcMrLj9YdS/lBqxvNR7vAmys5tIC6rzqhnNJ2LxMTpSgEAwtGM2cBplq/VzCdS&#10;0rixOXF+UpSHAwmxkOekoy9it/CcVQ8ByLkZxgvSFKyvtLZ2jeVazRpHzozMeDXmwgxTW9NGDhAW&#10;CTP9gVxI32u26dJFDkz2JWoVJlKKoiCao40CR9NU7jlWk45jKABAOCZKEsrvwOz647brLSbebOTM&#10;Bk7Hj0/64MmBB9lqMjJSC0mHQWDpiZnuvqH4dEFLF3oiF3qmD3W8TAperuJYTbzDqjMbOKPAGgQ2&#10;O7+fnSSd20CcNn22VCiayUjqdD2JJjKyMp4UzWLgRmhKC2fOnp5Oq8q04gwkGWGEIQU5Vnu8AL1D&#10;cbddrz1tOG26m1rK0qISjme6+vP9PyWn+LMjxrjgXluExUNR1+sCJ8yatGoLlyYafLL1CjAGOBBO&#10;lbkEnqNZhvI4hGSOf0DQ0TQNVYQG/IlURs6rYbr+1FVYHFadnmcYmtLlhL7m9WSa4oWP8xMZD2QF&#10;qRhdLY94gcuVd0a52+B1GvQ8w7EUx9L5eRlySmtl5zaQbCmEcTgu5obH5TEaStVVWIwCCwDQ62iK&#10;hnlNSLKqomnbFTOKijBFQYahIDV+BwYjotnI6zgaaBFgRs5s5Cq9RlFSUyk5EEkPjCZK5m/NYabN&#10;YDAi1utip3hg1sJObY3D5HSm9OZrJCbGEpJBz9IUtFv4gVEqk1EAAOVuo1FgIYSplKwq6njZouZr&#10;U6290mviJkdHZkEYAwAmgoLyis/WKkYlMePnQn671WWm2gqLQc9eGtBkVIQoODHcKX2e20BkBWGE&#10;ZjFlAAAAlDahNn5yzqWeZbsTp3X1RwDGtRUWHX8pkoyCUOAZgWecNn1dhSUSz5zvLOA3uCKKOwe0&#10;ZQXEel3EzBj2uqDma+7UVoFv6OXXlvO4lfvtTqQkRdHTHC3o2Oz6ApuZ5xgaABCKihkJXVLXyTVk&#10;aWl0+dwGLfm0BkJYlpGkqJKM4kmpsz+yrM7udRogBfO/4zN+9y9fHEpA/tTWpXaXVltryy25ickB&#10;ABlJVRSUkdVUWvaH0y6b3us0sMzkwc5tIHMtNbXdGVR9moY6+6Od/dGl1Vav02DQs9nAXg2epT12&#10;wahnT7T6I/HM7Do3m+4X/a0W9Uqs10XMLCKXr1pfpjY//q/mey3FsoIpb8fnasZSPpeB52ieo20W&#10;Pp6UZAXpdSxNQ1VF/SPxlChPrQHnTPwtrbZ5HIKmrbKCQlExGE4Vf2acbjgFj2c/J83VcHU84rk3&#10;R89QLBvP4HYIFRNh9gjhcEwMRcWewVhepK3FyF2qauJazW0g2VLa2tkZF8NoSIrmyJ56MaetYXK6&#10;9PzTLvaEL/aEAQDVPrPHIRgFTtAxWeePQc+uanCebPPHEiXaw2LyVGr+L6ePeyUsFmb8C7mAU1sT&#10;vv2cvbautMZJP2crDMcz0YRk0HM0Dd12w2gwXVkmWIwchDCayMgKKvgMn/vWbtFp4bGygtq6Q/0j&#10;8YIr0FmGgtmprUmmUoFe5ZJdE6XVUJLPpNpnrikz63QMxvjo2dFwbGrOusJvy1xGHc8AABDCfcOx&#10;i72RgksYOPaSjZcd1NwGks6oqopYhqIoaDXz0YQ03QJ/t0PQTdjUGenSNGG2IZqGOTG4U/o84eTN&#10;yKqKpr33e4ZiPUMxAIDVxNeWWzwOgWNpCIFRYBmaKtU3png9CAMS97rIKaKe033Trz6l2yl2iuc0&#10;W2EiJSkqomnaqGdpGpoEVouyHIukM1JOXGdODdn+WE28jqc13YzERX8oVWABAgBWE89x9CX7KDds&#10;NtdQLBQNl0zLiop4QAMAyj3GRFoquPjS4xBWLnUyDK0o6HhrAcXMRZvcZxlKUREEM1zb3IvPMeOx&#10;oOmM0jMUy5r2eWSfoHFO8bkNJJ7MKBNmmtsujAQLX2EwnjpyXF4jcVGa+OyyV1jQsxRVOCLYauKN&#10;AqtZoxlJ0ULkGmtsPrdJz9PJtHKqzR9NTHr2D8fEcExsrnPUlJu1mT1QymeL4p8IIpEDi5yZjNer&#10;9Bg6besAgGzca+l9FTkVjgaTPreR52i9jnFYdCYDR1NQltF0MZJaeTAhr9zEV1pV8XRzLxUeo8Bn&#10;V6BNM5xpjg+MxCo8RkHHQAhdVn0PQ6ULNaEt3+RYGmnPrEUvVyIpKQpiGYqhKa/TkExJ4mRXBj9h&#10;fsoyQjmD0qxIAICqhegWaqWm3GI18TlRE+OnzW0go8Fkjc8s6FiKgiYDz9BwuqHZzBOPETIKRdLy&#10;FBU26lmXVZdKFbB/cz+g0WBKFGWAscAzBj3D0BTCgKIKX9KUKKsqBuykkZaAohPLCI27B0rTFmE+&#10;KHIn4EXgfMUATNpr64qNV5z7c87owrFMLC4Z9RxNwyqfWc8zEMJYMiMrkx4Rp9YAAOgeiGrLsQAA&#10;pinBsxqNtfZKr5llaTCleIFOFjqeSEoOi45laYPALqmyne8cy1vcZTXzbrug2W6JtKwo0z/cAgAA&#10;SKXlrEnosun7h+PpnCwwFV6T3aLTVr5K8qQ1CqKkqgjT1Hgm8qmtVHhN9ZVWXfZvCZikOXMbSDiW&#10;sVv0PEfrOLqlwXWiNd+QBACsWeZ22vTaY0Q4LkpygStAUbC23BoIpyOxScUrvCavw8AwNAAgmZID&#10;4ZQWMBtLSh4FaTF2dRXW85n83gIArCZey6mmqGjmuIZZU7weEjmw+Cn+CV65oF0RuVNbYGIu94qr&#10;zBfY7O/iE/4Bs2F8TmYsks5I6uRGL9WQW1yUFE1xDAK7usl9onU0++X3OgzV5Ra3XcjNgIfzh4On&#10;OX6J/tGY1ayzW3QUBcvdRkHHnGwbzc6i1JZb6qtsRoGFECCEe4eiSVEqfrlGxpJVCbO2Ys1q1q1f&#10;6R0YifcMRvU6usJrrnCbsvroD6dEScnWlhZlVUU0RTM0tWGF52JvqH8kromRzcxX+yw+l5HnJu+q&#10;mzOouQ2krXvMauK9TgNFQatZd9Pqsp6hWPdAVMvF5XUY6qttDotOezwXJbW1MxhL5gropUthENjN&#10;q8pyu91U66gtt+h4Rmu0azCSTI9fvfa+sMsueDgawgK9tZn5ugprmcuozWqGomJGVq74Lp0V43ED&#10;xPe6iCl6J+Trz1Um23TpEhLmvZ1c4UgwUe7OyTsno6FAPJ2ZZKrgyW+yxf2hlN2iE3QsAMBm1t25&#10;uVqUVIQwQ8PsdJYso4yi6jmapimeoyFV2POCp3GDhqJi10CY55xGgaMo6LDq79pcM7UVAMDIWHLI&#10;P6tA9yF/3GLkjQIHITAbuOYljuYljrxzYolMV384lWOy9Y/EnDY9y9AQAr2ObWn0NNe5FBVBCDl2&#10;3G+AEI4lJEHPsgzFTZ7un/NA2rrHOJbWdFmvY5fVOeorbXntatf5QvdYPCkVvIyipLIMpXW7sdaJ&#10;EOYYip5wEyOEe4aiAyOx3KvXNxw16NmpvaUmtytK6rmOYGyKTT1nit/uGAMSObDYmcE3sJCRA2BC&#10;YXNTulxpfZPqnlxhKCpG4hmjwGoWUDSZKfB0mecomHjb1R/hWLq+yqrjxi0+3eSY0Fgi094XEXRM&#10;TblFT1McS1PgUgLvfP/DNMPsG45LMmqsddgtOm2CO68VRUWDo4nWzmDBpDAFK8QANNc5NYWdSiyR&#10;OXJmOC+WMxQVL/aGckuxLKU9HWuIkto1EAlHxRX1TouJpyjodRrjSTnrxZ7bQEJR8fQFf/MSh9su&#10;aJ9RXrtg4joPjsbz5r6ylzQwluR5xm7Rac/7eY32DsUudI/lrXadepXyCmbbjSelEn5fZoocQCTn&#10;wCJnBuN0QV2v2aZLF/c6ufjUCuPJjKyOf3XHwqlJMQNTasgzM893BiPRdG2F1WbW6fjxcEhRUtKi&#10;Mjga7x6MihnFZtaVuYzaetklldaUKE/IxyR9LTLM4UBiOJBoqLb7PCaTgeNZCkKIEJZkNRwT+0fi&#10;w4HEdLPqBekbisUTUm251WXXGwRufMWqjNKS0j8c7RqIFpzZK1JqLJw63zXuoKwpt5gMHEVBt13o&#10;G4qmc3Khzm0goWh634mBqjJzpddsNfHTXedCA73U9LGzwx6Hodpn0bJqQQhESQlHxfcv+GOFEnFl&#10;x1tVZnbZBEHPcuy4iT2LdufODJ47hLV1saVtlFBCij59LLj1mjO1Nf7+ylwVXQPhroFwkRPOdwXP&#10;dwXnXMNwMDEcTBQpHo6l3zrQNfX4odODRUpN5WLv2MXescsqUoRwLB2Opeej1IGT/cVPmNtA+oaj&#10;fcMz5yfLJe8Kdw1Ixe+EqcztKl0Zxe52hDEizoFFzszquZDOAY2cfVkXvjMEwqKAJCRc/Mwi7vUq&#10;9aRQ8+P/lmxqi0C4hpjBOYDRXbc037etZXA0/JNf7h4YDmnHv/JnD6xeUX3gWPvOFw+MBqIAgLUr&#10;a/7go7eJGWk0EG1uqNh9sPXlt06Go8kSdvXDOzbef8fq+ah5Oj7/qbvWt9T+03++er5j6Co0Nzdm&#10;WrW1sItix5mIeyXySrhu7pGxAAAgAElEQVSxKOYNwxi/tvt001JfmcvKsrRmxq5bVet1W2iK8nms&#10;HMdoB+1WI8cxh0918BwLiu7gPWeeffnQsy8fKmGFM6LFYat4kS8LLqZXCyxoGJc6coBAuHbAReca&#10;tD20Q+FEhccOANCcsLUVLpqiBoZDgo5naEo7WOa2QgAOHe9Y2VQJAMDoeojo0sRhkXufZ9CrhY0c&#10;GP8vm+91seRAIBCuDjPYPgih0WBUr2cZmtJCCFwOczItXeweXr+yNnvQYTUmUpmMJGtJklqaq7bf&#10;ttJo0AEAdh86//Pn9474IwCA+7a1PPqhm1wOMwBgaDT8ze+/3N49aZMb7YSBkdAPfvFO/9BY9si5&#10;9kFJUjaurnt737kXXj8ajiSf/Pi2e7aON3HyXM8PfvGOx2X5o0/cEQjFtLLrW+py3z76wE0funvt&#10;1//9d2fa+ot0488/fe9tm5v0Ok4U5UAonr0IeT081z6YHdSTH9+2dVPTN7//8rmLA9PV/Dd/8UiZ&#10;2/btH76ivf3zT9+7ac2Sf/zeS+cuDlzp5zejvi4CQdPSZFyKzSIQbgSK2zYII6Sii13D8aR47+0t&#10;bodZVZHNYghHEr999ciwP5I9aLUIoUgilcogFWMMKrz2//Od57d/8huv7Tq9afUSh9WoquijH9j8&#10;2MO39A+H/vAvf7T9k9/oHwr91f98aGmtV7Nztdcrb5881z5osxhYhtaO1Nd4GYb+3ZvHh0bCGAOE&#10;EFLRZx69/Z6tK3+/69TH/+R7X/2n55x202cfu3N4JNzRO5otW1fpNgi8x2nR3rrs5lRaEjPy9ttW&#10;fexDN+V244uf3VFX5VZV9Gd/sH3TmiVf+dZz2z/5jVffPWmzCHqeUxHK62FXX2BJlVvQcdqRcq89&#10;GIonkmKRAWo5f7KVYIwBAHk1z+1VXNcW7L6aaP6SvE4oLHmR1430KiKvCKgIHzrRMTQSLnNbOZ5Z&#10;v6rW57F29fmjiXQokqipdAkCf9+2Fq/L2tE9Ek2ktfoOHr8YGIupCO070hYMxe/f1uJ2mpct9cUT&#10;4o9/uat7IKAidPD4RYTwg/esczvN6nhmLqQiFBiLOWwmnme0t3arYTQQTaTE8Z5ioCJcX+MZ8kfe&#10;3nc2EIofOtFx6ERHZZnDYNAFxmIGvY5haBUht9OcFiWjMP7WbjUMjoTjSbGluQpj/NPn9mS7wXPs&#10;1k1N92xduaKx4tTZHq3n//mLt89dHFARyoZPZF99Q0GrxaD18L5tLbWVruHRcCIlFhmgZmVmXdIY&#10;Y4DB1Jrn8LqkZYXldWFe461PdKNkywoIhGuImcJ6kGYtBkOJyjIHR9Orl1freHb/0QvBsVhgLLa8&#10;oYKlqXKvDUKgHcQIAwBGx2LptITU8cS7FrOwZX2Dz2MLjMXSqYyW4fB3bx7fvHZpmceq49jcnIcn&#10;3u/evKb+kw/eHAolVi6rrK10nb3Qn0yKWs0I4x13tJS5re8eaA2FElrB/sEgxmjz2vpUStR+GBga&#10;83lsI/5IbZUbQnD/tpbaSte7B1pjsZTVbBgcDiXi6Ww3br+pub7G47AZjQbd794+MTgRIBEMJSRJ&#10;0bYby70sWg933LF6xB/Rxv7iG8cqvPYiA9REJZvdUXs7tea5fIIzqusCCtpE2xOBWTP8OScQriuK&#10;3+14wrwa8Yf165fSDOWwmeJJMZ2RVIR6B4MI481rl1aUOSKxlHZQ+0LhiT0Qxw01jPHEDyq+FFGg&#10;ffVzjwAADhy/ePfWlc0NFTo911BXxjDMb187NjAcytZsNgksyzz6oZse/dBNub112k0/+eWulubq&#10;pTWejz2w2WoxfPsHrzz58dt33LmG5xgA4b4jF5ZUe+xWY1W546f//Me5ZS92DccSaQBA7taNGCMM&#10;CiQUP3D84ofuWbekxmsQ+IoyRzAcj6dEHc8VGSDGGAOMJn41Xc1zougnOOOq2fkET/yvZHttEQjX&#10;EkXvdoTH3YVtnUPxRPqDd61b3lhx5nx/JJpSVfTi68fuvHlFfa3X57X1D40lU5KqIm1nHAzGMxki&#10;jADACIPsD6qKsx5DHc9SEE6dmvePRTfo6xiaKvfaA2PRRDKdW7OmVTtf3P/s7w6OhfNXMI6FE7VV&#10;7qU0lRYzoiiNhRMep9ls0o8GIolkWq9jAcBHT3f9y49f6x0I5Bb81Ee2rlpWvWlNfU9/QKt2XM8L&#10;pWTsHQwsqXHfurGp3Gu72DWSSIgOq7HIADWNQxO/KlLz5VJMrxbNOikKAHAp+yx5kdcN8ioKHrdB&#10;1f1H2/qHxuprPSaD/oXXjwwMB7XjY+G43WqwmQ0d3SOxeBIhFSAMwHimApT1DgB84OiF/qExl8PE&#10;c5RW9oN3r/F5bH2DwUQqnedRPHqqMxRN/q/PfbBxiS97QrbmCx1D8WR6aa3XoOe08z/1yK2/++kX&#10;//jxu2wWobNnlOeYcq+9q3c0Ek/4g1GzUV/mso34I4lUWhtIbjc2rVnyzL//6T//zeMZUcqr1m41&#10;cCwzMZD8HqZFeccdaywm4flXDw0MB6fWnDtA7W9C1teq17E0RRWs+XJfeIaULgt6X+Hx3o3L64Lf&#10;7eRFXlf5VQSExqM+VRUFQ3G3w5IWJVGUstPWHT0jNosBQvDeoVZ/MDphrgKAx08YT/2NgYrQmbY+&#10;s1H/ucfvqfQ5VBXdsqEJUvBXLx3oHxzLmw3fd6TtYuewx2mBEPz6lUPaCf+PvfcOk+O4Dn1renpy&#10;znlmc44AFjmRIEhRJE2JkiwqkL6SZVn29efLKz89P18HOUi6sixalmxZvvITbStRCRQpgpkAQSQi&#10;p805707OoWe6u+r+0TOzswGzA+wuZgnU78MHDLqqq05Xn64+fepUVb7k0xcGrvVMNNc5Pnh/h1op&#10;Y1m4rb0qkUy/ffKG1x/pH5lhGNagUx59+8r0bGByxicWCYRC8oXXLnDlLBHjAwc71Arpv//k2I9f&#10;OMUVq1JKWRb+0X97qK3RyecTcKXxfU5CuUw87w1njetlJRdeINd6IqGAZeHTH92/pbVSKCRXLPmW&#10;IwdWWZCwnEq1ZNZWNrWYxmEwdxXFR0YWltOe8wSpdMYbiKSoTD4OtH94NhZPJZIUlc4e5DykkIug&#10;glnjlbPcfvD88VA4/pkn7/v5954BAEzP+f+fv/1h//DKKw2NTMxvbav0+CPxBLW85K98+0g8kfqt&#10;h7o+/ZH9AID+kdk//epPhsfnAQCnLwx85IM7JBIRlaYhhPPeMJWmp+f8iWS2nCViBELxZ/76v3oG&#10;pgAAX/n2EYTQs3/1lFQiCoTiHn9Eo5IhtPKaYV5/mMrQkzO+vIRFLvAr3z6i08j/5Suf5fOJ6Tm/&#10;LxDVaxU3K/mWWCVyoNwdGlc375lnnrFWb9cYq/ikoIzSYDB3khqXrrPRIpcKV0z95r+9/PJbl2Px&#10;O7yI1/uDL37+0cP72/7sf//0Wu9EGcX4/j/8/ra2qhWTgpHkqUuTwUgZbt/I5SMAAI25MRyY+a8f&#10;fDe/U+wqn0sYzF1F0Uk9u7bWadSyTGadF5m9O7h/TzPNMA8eaOvqqC6jGFaj+qZpm6FDWzQptvzi&#10;YDB3EFSsf93TVb+nq/5OivO+48nH95RbhOKUtUPLaVd2I248rQBzT4HV/S4mN7S1ORYkBJtk/QMM&#10;5k6Btf2uZxP4BvLrveLXOeZeAsfJ3N2U93M8r135oS3cvWLuJbCy38WU3duJlnaveGQLcw+Blf0u&#10;Jj+toIwC4OW0MfcyWNvvbsreoS0s6VJuWxqDucNgZb+rKfNgUuGChJtngRkM5s6Alf0up+zOAQAA&#10;3ogbc29i1MqoNJ3G87LuRqLxNMOssp3BxpKruSAwC7/RMfcMGpXEoJWXWwrMRkHweWXs0BZPK8Aj&#10;WxgM5m6i7B1aPnIAx71iMJi7ibLHvSIcOYC5d8HKfldT3sgBvOYA5p4Ga/tdz2a4xThyAIPB3FWU&#10;3duJ8KRYDAZzt1L2Dg0tTIrF/SvmngNr+11MuTu0Zdbr+tjSW5rtW1sdUrHgV69fn3VH1l4gAKCt&#10;3rK93TXniZy5Mh6JUSUmrZ0PHmyyGJWvvtM374sWz7l/e3VzrZlm2KPHe92+2O0Vctt87OF2u2Xl&#10;jTEGR71rbJlN0sLrD+5d72o2wXLaC5ED6za0pdVIST7B4/F2driOnxsJhpNrLxPl/l4uZJGk9aL0&#10;khUy0fZ218kLo6Ho0j3UNnTk0BOIw2Wl6zUyiViQZlgWrknLNlULr2+lNyOepAcmIvEkntC1qemo&#10;16oVK+9ECTbNWH2ue10P69WsV5j1ingyzbCsQSsXCcl1eYGg3NO9XMgiSetBflOJVUvOZqi0a2bm&#10;dT3D81SaKUgqsZDb5MT5kSVHHtxbbzYoAuHE9f7ZaHxNJuemaeE7B0KAhYhd807RmA2liM5ssqGt&#10;dXp4XHaNTCKc90YTfMJsVDbVmKLxVCye5lIP7qhpqbO89Hb39Hx4xSNVDl1Ho81uUQsFfJpmZzyR&#10;E+eGA+EkWnjEAUJoZ6drS5M9TbNHj/cuSTIbFNvbXTaTSiISEASPSjNTc6FTl8ZCkSQA4OOPdGYy&#10;DMknjHqFWESmM2xhKgBgW4ujvdGqUkgyNNs/6lbIRaC0Fw+X7vHHVApJZ4tt2h1OUdmvXZRrbq4Q&#10;s0HR0Whz2bQyiRAAFAwnr/TNDo171UrJQ/saeDzeqyf6vIE4AODhg411FYaRSf/pS+ORWMpsUDy0&#10;ryFDs2+dHvSHEkWE2dnpqnbqaIZ949SAx5/1VHBtazUpRUKSYaDbHzt2dihfzrYWR1OtSauWkXwC&#10;QhiJUZd6ZgbHPFSaWdLCDdXG9gabUScXCvg8Hi+aoIbHfZd6prm7vHEtfIeBELIs7l43NatpTJmV&#10;qnBoa32MaZNOKSD5F29My2VClVLitGpu9M/FYulchbm/8xUVHKly6PZ3VSkV4ll3JBhJmg0Ku1n1&#10;4L6Gt04NFubf2ZHrW4/1evwxk06xUBQCO9orKmyaWU8kEE6KBHyrSVXt0qco+ty1Ce75d1o16Qwz&#10;NRei0ozdrK526SPR1KWe6UQys7PTtaXZzkDYO+zmAVBp14mEJMPCkloGAQBAMJJMpjJWk2pXh+vE&#10;+dF8n1J41dtanVUOrTcQH57wCUm+y67dv63aH0zMeSKBcNJhVpN8PpdTLhaSfEIpFwv4BEDAblJL&#10;xII5TzSdYYrI01BtbKm1CEj+6cvjoXCSy2k2KPZsqVQpJPPeSDCSUsrFDov60fubX32nzxuIb2t1&#10;bGtzQIT6RzwpijZoZVaTakeH0+OLualoYeNX2XU7211yqXhyNhSNUTKZ0GlRdzTahsf9+bu8US18&#10;B0EAQQghtl43OcV7z/Iq1eIlXdDal3RprDYZtLJInErTzPRoqL7KWGHT2i2qcCzJfSnn+tKFigqP&#10;1FTolQrJtb4Z7lEEAHzocKtBKydJIi/srk5XlVOXptmjx3rcWbts4elvqDbq1NJZT+T4e8OBcAIA&#10;0N5g3dlZYTYoREIyCigu82+O93Bjblyq06bpHXHHk2m7WY0QevntnjlvNJ/K5xOghJbJJ/cMzQuF&#10;pMumqXJqe4bSVJpZsF8B2tVZ4bSoR6cCpy+OhWOpfC17tlYeOzsUi6f5fKLGpQvHkk6LRqWUIIQU&#10;MhFJEgggrVrK4/F6R+aLfOybDYrOZrtcKuwddg+Ne1Npmjve1mBVKcXvXR3vGcp6LQ7uqG2ttzRU&#10;G+OpNFfy0WM9+aHIxw4117gMJMlDi5QUGfVyqUR4Y3A2f4+4ctqbrLEEFY6lNq6FN4Cb14gAZBG2&#10;Xjc5q/Wu5VyjatFeW+uyNY3VpJKIBQOjnhSVQQj5Qwm7WV3p0I1NBVIUna2Um4uLCiyi3BGlXEzT&#10;zNC4L57I2kG/fvMG98OgkwMAlHKxWiFmGHj0WE9+oLmgINQ34u4bcReKdK1/tqHaJBLy8x+gkThF&#10;0ywnQGFqW4NVq5b6QgkqzeRTq116k05R2hBkthua90V7huYVnRVbWxwz8+H5nPXHFaJRSgUCPgCg&#10;rdFaeLJGJRGQhNsfqa3QG/UKkYDUaWQCkvAG4kq5mM/nIYRkUmE6TTMMW0SYrlanSa+YcYcvdU9H&#10;YgvDa0q5GCBg0Mq3t7u4I3KZECFkM6t7ht2vn+xfUk4snmYYdolPFAF09sr42SvjhTmDkUSG5t6d&#10;G93C60zRChFELAvZOyYM5jYo2ntuhnlSuciBdQl71aqkPB7oGXJz4Tsz7nB9pdGsV4iE5JKSl1eE&#10;ECAIXjyZphl2BTEQAADYTCoAAITQblYHI1mLeJEBjAAAoKnG5LRqFHKRQiqWSYVikcAXjOVTWZaF&#10;y9aBRAhIxQI+n0ilaKZgoJ2mWS5vqS2DAELgWt+sQStvrjXv6qx859xw/goQAnw+j8fjNVablpyX&#10;SGUAj9c37Gmts6oUYpIkZBIBlWa8gbhUIqxy6k16pU4t8wcT6fRK7QMAAODw3vpKhy4cTZ04N7LE&#10;OUsQPLFY0FJnWXIKGefxAEAIWAwKl03LvSBlEqFCLib5BNcyy1u4o9HmsGokYlIlF8tlIgHJL0zd&#10;2Ba+IyAEIItgznpVK0RVdrVBKxWL+AgBKsPOe+Mj06EUtTS0oKVWbzMqxCI+j8dLUYw3mByaCCZS&#10;9B2/gnuDIp8fmyXsdSFyYE0WRFebU6+RCQXkpx7fuiSppd4SjVPROMW9bQrfKkuOoMWpC7ICBACg&#10;0vTkbNBmUnc02SbnQtzYUbaE3Mvq4QONjTVmoYCfSGaSVGbGHbGZVahoFbkjoLCcgjYpbWhrsRjd&#10;g3MmvaLCrql26UVCQb4QhEA6TT//5o2bRQRzQ1gkn5BJRIlU5uKNKbVSYtIp0kpGJCQv3JjknB4r&#10;tn9dhYFh4Ksn+twrxZD6g4mXj/fkR7oKaao1791aqVFJGQZSGSYSS1FpRqeR5UReuDSzQXH/zlqr&#10;WcUDIJmi48nMvC9m0skL222DWvhOggBiEeQiBzRKcUutQasSAwDSGUgQQCLiVzvVCrng2oA3lsjk&#10;z9rSZHaYFSSfoDIswQNiEd9lVUrE/CXZMOtF8W//8sa9glzlZP7/a3EFm/QKkYj0B+MJKpO/KO4j&#10;12XVXOubicbz36oLFSmkYpLkc0cghHKJtNDT+uDehrpK44tvZV0EY9OBkxdGdnVWNtaYt7c7T14Y&#10;CS8KL0X7t1fXVRqDkcSr7/R5AzEAQFOt2aiTF9QLVvoNAABJKsOyUCoW8vm8fKpQwCcI3i22DAIA&#10;zXsj3YNzii2V21odEBaM3wEgEgnsZlUglKDSKxg1kRjFQrS93WXSK0amfOkMTaVprVqmIiRUmqYZ&#10;dkVJmmrNnU02oZB/6uJoMJxYMY9cJixs20La6i1ymejc1YlLPdOJZBoA8Oj9LXqtbNmFo60tDrNR&#10;OTjmzTf+/u01xuyi1EszL6ll/Vp44ynwvVbYVGqliGVR74hvYi6Sodmman2NS6NXS01aaTJFZ2gW&#10;ANBUrbcYZAiCvgn/yFSISjMrZsOsI6vbPJtAqfK7Fdy+LV3t1FuMSpaFr73bP+MO549bjMoP7G80&#10;aOUOiyYUSXEXW+XQB0LJeDJtMSo1Kgmf4HEmTDhGWU3qugpjJErFk2kAgFIhQQCwMPeWQgAhcLVv&#10;xqRX1Lj0l3um82VySSSf4PFA37A7EqO4azHrlWIRSaXphS+F5V8NXLG9MzUug0mvEAqyrozOJrtB&#10;Jyd4vJK+MpYVfrV3xmZWN1QZ+QQvmcoK4A3GnTZNY7V5bCrI+aOba837t9dQafqVd/q8gZjbF6XS&#10;tNWoEpBEz6A7EqNiibTVqJJKhFNzoXSGWS6JxajsaLQrZOKeofmBUW/Ozb2IYCRpNii3NjviiTTX&#10;LR7YUdPZZB+fDrx7YYQgiEiM6h/1cF5vi1Gp18hIPpG9loJLIwgik2Eud0+HItkXm5rzJhe26ga1&#10;8B0EAQARhBBqVRKtUkzyif5J/8RcmPNH9Qx7NUqxxSA36+Wz3hj3mtSqJCIBf2o+OjYdSqYyXDaJ&#10;mHRZVDaTYs4XW/FtilkTq/av5TRes/9yvtc1eYLtZrVULHR7o9ygVv74nCcy4w5rVNJqh2500jfv&#10;jdZVGjuabGqlJEXRdotarZDkax8c89iMqvZGm1opicRSVrPKrFf2DM3H4hRngXIfkXOeyNhUQKWQ&#10;HN5Tf/R4b+Gna4qiWRZta3Vq1dIURVuMKs7zu+QCF3+cLhyZnAmY9YoPP9g2Nu3nAV6VQyeXiZIp&#10;mkvubLbv2VrFJ4hfvXZ11rP0037FL99LNyYNapnJoODxeFzKmUujZoOixqV/5L6mWU+E5BNVDp1U&#10;IuwfcSeSaYTQyKSvvclW49JTFMOyLEIoHEkCAAiC5/ZFKYpefo86Gu1mg5KF0KhXPHJf85LUQDhx&#10;/toE17b1VUaJWOALxdUKidOqAQBc6p4KRZIZmrEalfftrPWF4iIB6bJp5VLhQqMVtHAmwwgE5OG9&#10;9bOeCEDAZlZruRfkQgPffgvfnu7dNsVrhCxkWSiTCBgWJlL01FyEi5TgYFiIABAICIAQy8IKm1op&#10;FyIEhiYChfOGA6GkWS9XykV8Hg/HIaw7xTWmvB6npZEDa1Fxo14uIImRKV8skV5SyMikr9Kus5nV&#10;YpGgZ2hOJhVsaXHWVRpZFvqC8VlP2GxQAgAQQiMTPoTQjvaKapdeQPKpNN0/4jl7eSwSS2Wf8dxD&#10;/M65IZ1GVlOh56b555NOXxoVi8imGnNbvQ0AFI5S569N1lTo1UqpgCQKBFt+pQghdO7aBAKovdHe&#10;Wm/lAeDxxzI0S5L8BecgWmiqFdoTLEjIHZrzRHqG52SyypyBhgAAZy6Npim60qHrbLIDgGKJ9JnL&#10;Y1d7ZziDHQAQi1MMA2MJimZYhJAvFE9nGJIkBsc8scQKIVnc97VQIOCG/pYgFpFCAZ9r220tTrtF&#10;XWHXMgwMRpKXu6d8wThCqGdwXiDg2y3qSoeOStMz7sj4TKDGZdje4YolqMLGv9I7JRaRFXatSa9g&#10;GOgLxs9cHmtrsBl1isUz9G6nhW+iXOUAIYgQC+HodHB0OrgkUaeWSiUCggf8oWQqTbMQioR8guBl&#10;aJZh2MK5XgPjfqdVZdbLEQ/gOWDrTlGdWZO9uHZywxCA98wzz0j1jWKljUeQq511T9PZbG+rt751&#10;ZnBumfWKed/x1Ie6XDbtiknBSOr0pclgZOnCEQCA5lpjrUunlIvSGeb4uXFfMAEA6Gq11bp0CYo+&#10;dWkiGF501gf21ZoN8os9s8MTgUwGu1/XE65tV0zy+KO/ObbyQO5Gk5o7CQAg5c5kzPOzH/37Qtzr&#10;5nKAbT4cZg3DQJpmNpephVlvEOIiBxb1hh0NlqYao0QsAAAkkpnrg/OhaILLgxBEALEci8/iPnm0&#10;KgnJ56VwIO26slrkQDmt17x0OYsVd69FsRhVcqlwcMwTjVG4oe5yEOJ8r4XHCIJHZRgEgFhIyqTC&#10;zkYrQmBkMpDOMPnlyiBcOtcr+4QjhBcxWHdW6T3XMli/dhYNbYGCMWLMSsx5Ij9+8WK5pcCsG0Ue&#10;vXzkQOHB89enzl+fAgA4LeqtLXaDVtZeb/H4Yykqky/rZisVIIQXMSgDm6B3zS3pgp0DmHuM4pED&#10;N11zYHwmSJLEzg6nUi426eXBcJKbhUbweAitbL16AvFkisbW6/pSzHot91yVfNULca8YDIYD5mZt&#10;rcjAmLepxqSUiw0a2QhJxBJphoFisQAsjhAw6uRcXKDbF0tSeOLWOlP8+6PsfRpX+0JYKLZeMRjA&#10;fcuzELJwe7uzudbMQvjGyQGPP74kF8h99QdCiQzNyKVigAAsMFENGplISFIZhmFYiE3X9WczD21l&#10;u3+8lSEGswiU260gQzN8Pk8hE1uNqoVVhABoa7Co5GII4bX+2WAkGYwk2xosKoWkrd4cjafyMws4&#10;6zUUSaYzDI57XXdW6a7K26EVOgcAHtrC3GMUf/S4gf4L16dsJlWVU9fWaM3QTP+oh0oz7Y3Wrlan&#10;XCbyBuIpKutRnXVHTHpFtVOfSjPnr01G49Suzooqp47k8/pG3OFoEjte153ixmmZe9fcj7zvFfev&#10;GAwA2U9+xA309496dGqpRiU9tLt2V2cFjwfEYgGfIEKR5Gvv9ucXJztzeUwpFzXWmDubbHUVBgAQ&#10;l21iJjgy6edWIcDcWVDxwNiNrTv3g8yKgp0DmHuLYlMqIWRZlgUAdA/M+oOx3VuqHBaNVCIkCF4i&#10;mZnzRo6fXbrj2dHjPVSabqoxy6QiguBF49TYlP/M5bHwsm2DMetCEes1v9DlnZRniQSFQ1vYOYDB&#10;LAALdoqdcYd/8eqVUs5641T/G6eWbv2A2SBWcb2Wd8UsABZmbaG7KO71c0/uEQvJI69dnV9pVel1&#10;4YMHm7e2un784oXxaf9aytm7rbqp1qLXyDmziIUwGqfcvugb72bXqy0LhQ14BxqzXBRdDgRACPFY&#10;/2ZnUy7pwstWn/1v1jmwCQLF1p2Nvpzbb7H6KtP+7bUOiyaezLh9UV8wRjOsWiHVqKTVDv0fPrX/&#10;au/Uu+eHy/1diW7y++4HwmJxr5jNwOZeTjtb+90WOfDvz5/e6CpyS5neprnf3mg/tKdBJhVevDF5&#10;8sLSPrS+ynRgR21HkxMA3olzQ3e+h13UgLkRz7viw2YxRYLSuaEtbL1udjZj5EDWes39d32mFXzi&#10;8S61QppMZcwGpUohYVh2eNzbPTjb3uSocRoEAr4/lDh1cfhG/wy3nP6+rpqOZodJpyBJPgthMJI8&#10;fXGES33k/tb6alM0RlmMKrGIHBz1vHqiRywid3ZWNVSbZRIhRGjeGz1/baxncG754vyf/8Q+kYj8&#10;1atX5r0Ru0V9cGe9y6aVSUQEwUtR9Oik9/WTff5gNkR8R0fFtvYKi15JkvxYghoc8xw/OxgMJ7ik&#10;nVuqjFoFn0+Eo6nhCc877w0FC7a62ttV/eEPdGhVMoZlPf7YC69fnfdmFyp8cF9TW6NNo5Ry5/YO&#10;zZ26uNCNtjZYJSIOCOEAACAASURBVGLBsTMDV3qmlss/MOoeGHV/4vGuplrLlZ6pUCTJHd/XVbOj&#10;szJfnUhECkj+8y9dnJoLci02NRu0mdVGrQLwwLw3euS1K9vbK9oa7VKxIJ5Mdw/M5rvyjib79o5K&#10;q1ElEpI8Hm+JhIUNyFV9s++s22u9W5X2zoMQYLH1uukpNmur3JNi88t55a3XtfX2CHBr5o9O+gbH&#10;PJUOXW2lqdKp9wfil7onlXJxlVO/vc01ORNIpjL7umr3ba+FEF3tnU6kMhaj0mXT3bezfnY+ND0f&#10;AghJxUK5VDQ66ctk2JFJbyKRfvhAc22lyeuPdg/McqUd2t0474lMz4dWurIs9+2sr600TcwEvP6o&#10;SCSosGsbayyJVOb42YFwNLWvq3b/jlpu/5gklal06DqbHCwLj58d2NLi2rO1mmFhz9BciqIdFk1n&#10;k0MmEb3yTrc/GOdM/cYay6w7dP7auFYtddl0Tz627WcvX5rzhPd11W5rc8XiqQvXJxAC1S59V3sF&#10;zbCnL47EEtT9uxvsZs2754audE8lqcxD+5s7mx0qhSSRSt/on7FbNFq17EcvnL9yY8pqUB3YUcfV&#10;eP/uBk6ey92TgMerqzQq5eJ4Mp1/L0rFwo4mx9iUf3TCZ7dobCb1Z397dzrD9A3Ncflb6m1Xe6dD&#10;kWRDlfngznqlQjw84Q1Fkkq5pMqp39FZ2T04m+vKC3ZeXPR7EWtpvdKlvX2FLEVlb56EF7ja/Ky2&#10;YtamWZBwHSIHEOATvPeuTJy6OBKLU4d2N+zZVk1lmBffvD7jDgEAnv7ITrtZQ/L5CAGjTsHjgZ++&#10;dGFiJsCd/anHtzfXWbIL1wPAJ3jj04HXTvRyZuah3Q0um25yNvDSm9e5MZ/HH2xvrbe6bDpfMJFa&#10;PJubuwiEQEeT3ahXTMwEfvNW9qwdnZWHdtfbzWqxSIhQqtplEAr4z/3iLCeG3aL52Ae3mPRKkVBQ&#10;6dBDhH786/NTc9nF6j/zsd1VTr1MIvKhOFfFxEzghdevcpGPH314S3uTvb3RHo1TVqOKT/BeeusG&#10;V2xns/2BvY0GrUIoJFEcOK3aaCw1NO5NpDLcWaFI8sL1Cb1W3tniEgr4vkAsQ7MTM4EtLU6dRiYg&#10;SYTAEnm4C+HntsPKtZifu9KGavNjh1pVSsmPXjjPyfD4g+1bW5xcfqtJLZeKLlzL3ikAwKOHWrva&#10;XDs7K8PRVDCcyDdgPm5wxTfvWlqvdGk3juJl5+NeMe9TNsd6hOs3tJVK073Dc7F4CgAQT1EMy3r9&#10;ESqT4YplmeyG9gCgX712Gby26NxIPEUzbKFg49P+RDLN/deglYmE5LEzA95Advz6pTevvfTmteIX&#10;eLV3+mrvdOGh81fHOprsYiEJAOpstpv0ikAons7QXC0z88Fv/eBtAMCOzkqjTu7xR6l0Ji/PvDfs&#10;tGl3b63Kb3nbOzQXiaW4DNPuYF2V0WZWS0RkKkPz+cQTH+gcHHOfuTRaKEZns8OkV9wYmI0nqUO7&#10;65tqLfPeyAuvXynoox3xZJphGABQPJW2mtUkn7ejs2KJPOevjtVXmexmTeFdG8ruFoMGRucP7Kxl&#10;IcrQTLbxWZh7k6NjZ/uPnV0UPOQLxtIZJtf4eR242e+FC1lL65UobdFbvFEgbL2+Hyi+GUy5h7bA&#10;wtDW2gOzEEAMAyHMPhhcSekMm39UCnfEAwDYLZraCqPTppNJhHKZWKOUkCS/8Dt0ei6YTGW3nyL4&#10;RDyZppnStgngRmNy5XQ2O6qdBpVSqlJIlHKxRCyc84YRQgIBSRA8byBOpZfuD6hWSgQCfjyR5na7&#10;4g4GI0maZgp9OoUSzsyHUhQtEQsIgnfpxoRBK69y6M076vZ21QTDibFJ//H3BoLhhFGvIEl+/8hc&#10;NJZy2rQkSbz6TnfexZlK0xDCWXcoSWUQQmIhyW36tKI8DMNm/QIryQMQYFi24HYgABZ9Lu3orKp2&#10;GaQSoUYpVSkkQsGiLcUWGnBxY+ZZ39ZbVdoNoeizCeHS3Qowm43Vdiso57SCfNU53ytYj76+YDfm&#10;pUcK/tvZ7Di8r8mgldMMm6LoUCRJpTNGnbLQnl/Btr/F/h8h8LFHtnY0OURCMpagEsn0+LTfZdct&#10;VHCzYvOvvcKkZT8WSVhQwvRc6Ps/PdXZ7GhtsNnNGq1KZuhUyGWio8dukHw+laYZBtZXmXUaeTia&#10;Ktxbm+TzaYbtHZqPxigAgFQijCWoTIYh+XyCx7uZqMVabPERLoPDonnsUJvLrgM8kEhmorHU9Hwo&#10;uw3i4vJv9ntJa6xD691c2rKA417fH6ziei1ruMuioa2c+brWMnNvjHwkwhLDhzvS1V6hUkiOnx08&#10;fXE4GqcAAJ94fLtJr8pbTLkScpYaC2VSEZ+/sNvrgR11+7bXDoy63z7dH44uGwBBACHwgQPNLXVW&#10;XyD286OX5jxhAEBns9NiVHOpVJpmWWTQyoUFW5x+5mO7DTrF+HQgQ7MyqbCwRrVSIsjvabpMQqtJ&#10;LRYJfMEYk/WBgCs9U1d6pgAADTWWRw+1OqxaiVjIdT0IAZVCIiD5iWQawoVCtGopzUDOLH34YIvT&#10;qr1wfSKRTHv9MSrNLJGH5BO8/Aa0y+TJN0LOElzIsKerxm7VXu+fff1EdyCcAAA8fLDFYlAuulmL&#10;z11uCKxv6xWRdkU122gQyK6YVZbaMSVSXD3KqD85CQDIL+mycGBNBS4Mh3B/FxxZyEAQvFAkca1/&#10;KhJPAQAcFq1JrxSQRC4zWlwU8AVi6Qz9wN7GWILy+KMAAKNBIRKRvmAsnaGXvBXyXggBSRAE72rv&#10;VCiS4A46LGqpRJCiMgigK72TW1qdVQ69UMjnUhtrLEa9MpNhTl8a1qilFoNKJCLzhVvNaqGQPHtl&#10;xB+OcxIWylPp1IvFgoFRdzSe+sTj22srjP915L2JGT8AoH9kbs+2aqlYiADKMKxYLCD4vPeujna2&#10;ONRKKUFkBX78gfYKuy4QStAs29nsaGu0B8OJyz2TkXjqvaujbU32Qnm2NDstRhWfz7tZi6GlRxb+&#10;S/KJdJo+fWnYH85Gp+m13KrPuRdiQeZl5WRZe+uVKO0tKuAtUKxwvDXW+4HVlGNj9WeVunM/ct3r&#10;2iTJucuWGuSoICmfIZNhdTb5o/e3e3wRkUhQU2FUysVc7iW9Bcebp/rsZk19tflDD3Z6fBGNWlbt&#10;Mnh80YFRdyKVefqJXa311v/z05Mjk77CShMUzbBw7/Zao16ZSKYdFq3NohaLBCgnxvCYx2ZSf/rD&#10;O4fGPDTN1lQYFTLRG5dHQ+Hk6KTPalR99rf3jE76kqmMy6Yz6RUDY55ojMpLWO0yfOyRbbPukN2s&#10;sZk1s+4QJ088QQkE/Kee2Dk05kkk05UOvc2sGRr3JJIZty9C08zWFmcwnJj3RuxmzZOPbZ91hw06&#10;uU4jFwkFKqXkU4/v0KplsTj1y1cvz7rD3BVx8jz9kV1DYx4AQH21WZUNzFq5xfKNkDcH8xmoNC0U&#10;kh9+qHNqNoAQqHTo9Vo5n08sullLzkUAIfD44fbtHZUDI+5XT3QHQok1tl6J0pYLhLfG2vysYr2W&#10;VX9yPwqW016Hzr7gEcnXs8z5erl7UigkKx36+ipTiqInpv3DY57GWsuBnfWRWGrFE9863ZehmYZq&#10;c12lkWbY6bngkdcW4t4X5c/ZzW+d7JWKBR1Njq62CgRQMJR499xQU41Fp5GLBHyA0Ilzg5kMs6er&#10;dluri88nQtHku+eHr/ZMJlPpt0720hlmR2dVa72NS7rcPfXW6b5AaGHJ+v4Rt0mv2LO1hmHZgdH5&#10;o8du+AIxAAAX0tBab+eKTVF0/8j8K8dv+AIxXyC6tcVZ7TS+Jxl74bUrAIAtzU5Ds2POEz567EZX&#10;W0WFXScSkmOTvhffvMbZxdnLP9lLZ5jd26q72ioYlp2eC1IUzZmcKztfCz8eFjfR2cujUrGwptJo&#10;N6tphp33Rt463be9vdJiVImFggILEi39vbicNbZeidKCjaOI8QoQu2zPV8xmo3jvWu73c7Zq3jPP&#10;PAMlFTyhAfD4ZZNm/fij37lPJBI8/9IFzt+62Ti4q/6+XfUeX/TIa1cKO9AlOK3a33qww6RXPvfz&#10;0ysuHPPZj+91WLX/+cszk7nYYcwt8Ue/c19NhXHFpKnZwPd/emJyFjfspuZ//dGjjTXWFZNmPaGf&#10;vngh//F3J5FlbgAAMoSRpoJHfvZcbr3X3DfZ+xqnVSuVCFmIyut5KcI77w2Y9IotLa5PP7HzzKXh&#10;6/0zy9da3r21+sDOepVCcvrisD8UQwD94VMHAQJHXs/2yE21FrNeEU9QNM1szst8X4M43wC2Xjc5&#10;RRV/o333JYDAoo243+cP6tZWV1uDQ62Ujk35MnRpQbLl4PnfXAiEE3u31X704W0P7msORZJz3nA6&#10;w4gEpEYlMxuVGqU0kcq8cuz6pe5JrvNNJNNNtbaPP9Y16w4JBWSlQ69WSl95pzsYSWzay9zkFGk1&#10;lF1zAMe9bmqKDk6uEO5yJ0E56Qomxb7P2b21prbCOOeNvPJOt8dftvVSS+GNd3sHRua3tLhqXEaj&#10;Xlnp0BMEDwCQpDLRWOr8tfG3TvX5CzyVx88OEHyirsJU5dBDiALhxFtn+i7dmEgk8S4jGwACkMWR&#10;A5udVbqsTTS0BdZraKucfOe5t8stwi0wORMo3W06ORP4wfOnNlSee45iDx+CKLvmwEc/uP2D97er&#10;lFIAAJWmv/LtF/tH5tZdlj94+lBLnePbz70+NOZe98LvWop3n5sjdABvZYjBLALldop98EDbA/tb&#10;jp/t+82bV0KRxH//ncN/8oUPfuNfj/YPr3MPiyBAALEsDle4BYq9Hsvve8127XePcwCDWScQt1uB&#10;1aROp+kzl4b8oRgA4Dv/8cbX/vS3Hz7Y7g/G3L7IqqXcQn0AAQAgwovM3gKrzNra4Li+VSi0XgFA&#10;d8HQFgZTOsWHtiCLIAtj8ZRcJn7sgc5QOOH2hgEA/9/XfpbP9rlPHDy8v1UuE1MU/Zff/GXf0CwA&#10;YFt71e998j67RQsAmPOEvvGvR4fH3X/82YdqK80Wk5oHeFzOr//Zk62NDgDAtd7Jf/vRMQQRQOCv&#10;/seHucnfR1698OvXL4XCi3aiffLxXY8d3qJWSvNnTc8FvvzFJ1QKqc2skcvEoUjiK//04sDo3JOP&#10;7zq8r4VhoE4rl4iF757r/+GvTnPy/+kfPrZza41QQOZlAwD88Wcf2r+zQSIWAgC4qqtdpt/75H0E&#10;wdOoZIOj8//2o2Mf/sC2InkkYmG+9pu1zIpVf/mLT2xtreTzicKD63ELyzwpFoFs787fuXMnJJSQ&#10;kOQ2MsBg7n52banWaeQrJgXD8TOXh4LhePfAtN2i27Ot7iMf3P6pD++53jfl9oW55/bJ39r1gYNt&#10;b7zb/dXvvKhSyj700LaB0TlfIPr7n7o/kcr89bNHxqd97U1OCNH4tLe9ydXSYP/ys0e+/dzrXn/0&#10;b774EalU9Fff/NW5KyP7dzQIBHyTQe2y61975/rX/uUlvVa5pbXySve4LxBFOba1VX70kR3vnuv/&#10;6ndeBDxea4PjwtVRjz9y366mlnr7y29d+ep3XqyrtBze39o3PGsxalrq7QyEX372iC8QO7CzgSB4&#10;49Pez3/q0JbWii9/88i3/v21ra2Ve7bXD47OPXSgbXdX3Ve+/eK3/v01h1XfWGu72jMhEpLb2qqS&#10;FP03//jCL185//B9HTfLw+PxvvzskfcuD7c1Og065ciE+5FDnR842PaV77z07PdfNRvVDx1oGxyb&#10;//RH9i6v+umP7rNbdH/9j0e+89wbe7rqXHbDyIQ7Gk+h0ji8v8VkUK14B6Nx6lrfVDRWht0uJMAP&#10;AKCBBDFUf++1bGAWtlwx9xZFFT6/Efez33/l2e+/AgD45l986ht//gmKov/s73/WMzjjsuvCseSJ&#10;c32+YGxgdG5La8XurbXz3vCf/8MvuBJ2b6slSb5eqyBJPkIwFElQ6QwL4SOHOiuchhNn+wLh+PCE&#10;+9zVEQDAF3/v4VAkcerCgC8Y8wWiTbU2Hg8UOgrOXR3hcgIApGKBXCriMiCAhsfdb5/u8QVjfcMz&#10;DpuOJAmEIALgH7//6sDo3MDoXEONpdJhkEiEFqN6fNoXjiVYCKfmAgecRpGI/PGvT//419nd1cQi&#10;kisZIoQQmpkLxJMUC2GRPIOj7kgsOTA699FHdigVEoLP41omkaJYCLmmAwB87hP3La86nqBMeuW+&#10;7fXeQPRP/u4nt3wDV4scKE+ftnizLTy0hbk3KRY1uXxawRf/5kcAgH/88qefemLvP//HmwgBq0nz&#10;3a98ZuEkhCAL/+fnHr5vd5NELAyFEzKpiDvIOd647RERCwEC566M+APRgnMLMiAEAFi+l+JX//Tj&#10;Xe1VfD4RCif4fCKXGQAAEOe1RUgsEvAADy4uASEgl4n5PAIAtKWl4gf/8HmuQIqiIURdbZV/8PRh&#10;h1UHAAiFExmagRAhCPNXBFm4o7N61TzcBzlkEUIgkUjTGXax/CtU/b0fviWVCB87vOW3H9sJAPji&#10;3/z4et/kutxBtNCnlY2CoS1wN0wrwGDWC2457f/9Z5/gE7zv/uebk7PZeclJKpNd5wyhWXfw6999&#10;aXB0Pn/Wjs7algbH2ctDP3j+HYdV/9//24MIIIggZ05yZUIAAUBdHVUTM95gbtGywgzcopxL1vN+&#10;6ol99dWWP/m7H13rnXzqiX1PfHA7RCwLWW58nIUsC1kEUYrK0AyDIDdQxnIlIICi8WQ6k0EIXb4x&#10;9p3nXs9fDgDgS194lCCIP/xfz/UNz3zpC492NFdCmH8jcP02u6erbtU83Ac7hCxCSCoV8ghUKP+K&#10;VQMAvvG933zje78BAPzVMx/5f//wsb/91pG+4ZkS71FR12rW+VpiUetJ1nrNVk2A/PId+A/+c+/8&#10;ufkDgnKbwUzO+BprbA8dbFcrpSwLHzm0pcppvNozEQjFRic9aoXswM4mtVL6haceePk/vtTW4IQQ&#10;AoQQBCwL926vN2gV3G+IAMiV+eLrl0YmPe1NTpVCwrLwW19++pt/8WmnzZDPABHM/87/gQgBBCCL&#10;WBY21tmUcgn3GyFUV2mRSUTc8XA0EU+kuMx/8NThSofhUx/e21Bl/fGR02NT3un5YKXTKJeJWRb+&#10;5TNP/Oxf/7ih2pqXrau9urXBKRELILdaWO5CCuUvkodrVRYirmVEAgHLwi889cAv/u1/NNfZV6z6&#10;L5954rlnv1BTYWZZmEilY/FUhmYKr7r4H7RK71qeP7n6wcKsLRw5gMHkQZxzAMJ/fu71aCz10Ud2&#10;fPJDe7ikP/qL5672TAAA/vMXJxQy8WMPbOGSfvLr0xMz3kAovn9HwwP7Wh/Y13Lx+mgwHOfWWee6&#10;c5hb5PBLf/fjf/nKZ/7jH/8AADA4Ove1f37xo4/s0Koqc30WKMzM8Z+/ONFcZ/vWXz/N5xNvnez2&#10;B2OPHd467w0BhGbmA3//55+UiIUz84EvP/vLobH5XVvrEEAyqehfv/a7ErGQkw1C+PV/efFv/+Rj&#10;3/ry00IhmaIyX/ybH3YPTMllovZG5799/XMpKnO9f7Ku0sJ5bwH34Q8hhPDd93pXzZM10iDkWuar&#10;f/pxhVzCtdi13olrvRPLq+4emPqHv/jU//n65/h8gjvYX7Lpyt2oomnljhwACHArZlF8K01o7o4V&#10;szCYUvjS7z9cX2VeMWl4fP7v/umFobH5FVM3Fc/+1VNqlezr//JiYUjTZz5+8GOP7vyLb/z8Svd4&#10;GWXbaP71a7+7pbVyxaTpueBzvzw1nduo+E5iIkcAAHGogenwi7/8Lxw5gLknKTKytcx43LSgrF28&#10;aNvw3NDW++MSbpuiDp5y92mLIgcQdg5g7jWK9a/s+2dJF7Rs65rs0NZdvyL4KoFZZd1ra2lgFu5e&#10;MfcSRXRdIhE21FilUtGdk+Z2+Y9fnAAASKWijpaK/MHL3WOXu8cAAIUH7z7kMvHNE1G5Z22hwqEt&#10;7hAGgwEOq/7LX/xYuaXArInN4RsomFaAF2bGYDB3AdndSsraoaGC3QpQubt7DObOgpX9LqcgDLUM&#10;lWerzm0Gg/UNg8HcLaCy9q7LIgdWmcmCwdxVYG2/m0Gg3ENbBbO2sGsAg8HcZZTXeOXWHliYFIvf&#10;5xgM5i4AlTswK+98XYh7xd0r5h4CK/tdTZm715x3AE+KxWAwdyObZGgLbILVZzGYO8m75wf6RmbL&#10;LQVmQ4hEU+FosowdGgJowfeac1Tg7hVzr/DuuYFyi4C5a0EA8BYiB3BYFgaDwawfC0NbOHIAg8Fg&#10;1o1Fs7Zw5CsGg8GsJ7nIgewKCOUWB4PBYO4GFkUOIBz3isFgMOsDAmjJ0Nbq3Wulw/TA/jadRnEH&#10;5MNgAAC/PPre+JSb26r0Zjx4sLO5ziESkkXyYDDrRSiaeOn1C25vqEieReu9gtI8r1aLvqPJbtLj&#10;7hVzhzh2RjYxTSDAFsnTUmftancISLwRJ+ZOEEvQ75zpni/avYLCyIES414hgtw8s1QaskUNCgxm&#10;LRA8nljIIwge4nSu6OxGlN25GlH03b13H6bMiAQ8kk+UtKDB0siBEvbaQrkuddpLxZLFDAoMZi1I&#10;RXyXRSwV8XIh2cW7V4QAoDJowk2l0rh/xWwUdqNIrxSUopOL1hwoMXIg32GzLMswzDrIi8GsBENm&#10;3/+5XT2KZUZZXUYsyzIMfutjNgoEhXmFLK13zW0GU4pzAMGsc4BhIY31GLNhMCyP0zQEEcq5pG5G&#10;NhEhrJaYDYXzPZXiHMj3pQVbGa7qewXYesXcCVg2+6mUMxRWcQ5wf7MMg9USs3FACDl1K6W3LJgU&#10;W9p6WQhmLQWWgQyNzQTMRsHSBKdpsIQPsXxcIVZLzIYCYdYRtfpasksWJCxlY0WIIHcew7I0NhMw&#10;GwbDEtnXPfdKX805wJkHWC0xGwpEcGEwoPTIgVKctQAAlBuVxWMImA2FZbOOqNKGEbJZGayWmI2E&#10;m96CSonLAou2MixpSUKIIFcoNhMwGwrD8nMe1dXnE+Z9r1gtMRtKzve6eiAAyv1VsCDhauYrysXG&#10;sizEZgJm42CYfLQAXH2UNmfnsgxWS8wGgmCuU0VgVefroqGtUpwDeZXHkQOYDYVl2Vznmh3dKkLe&#10;lmBZHDmA2UBgbmJVCb1r9t+CJV1WtV5znTeLAwwxGwnDsgVxryVt+Ylw3Ctmg2EX+V5X+6LiAXBL&#10;y2nnPQ7YesVsKGy+ey1BMzmfFcoObWG1xGwU2WkFKD+jsAhLphWUFDmwYL2u3cn12P2NVqNyxaSR&#10;Sf/F7ploPL3keGO1cUuz1e2LcamP3d8oFPBPnB8LhJON1cZKu+bCjRl/KLFGwTYtD+yuNenkb58d&#10;9gTiq2be1emqr9S/eXp4zhtdNfOWZpteI73UPROMpFbNXNjstyRS6TAMW+DkWt05ALLTCsoTOcCp&#10;pVwqWjH15eP9K96C21Zm7s4WLsAIIUpQ9Kw7fLVvbvlTc3uXkxdseYZCUddY121wS4q9vuS/pW4x&#10;cqA05wDMRWYxDEvTazUTEEI0A4ORJL0sFNwXTKQoenkVLAsRAhABmmZpmuFE5oSxGBRqpQRBuHbB&#10;Ni0QQgRQiY3PvWlLzGw1KoQCkmVLar3CZr8lkUqHYdnCAO6SJsWuk1reBpxaJik6GqMYdumaMolk&#10;ekWpbluZuTvrCybSmWyqUMBXKcT1lUaZRHjy4liohHfkqpeTF2x5hkJR11LR7XFLir0RVZcaCHCr&#10;kQNwkXNgrWYCQihDs++8N+L2lfoWyhrnEHIC/PLV64tkQ4C5q0MabukauYekxDuFEIKw1LjRO9Ds&#10;LJsdRoUIrbrmAMjOUizbki6cWsbi6bfPDvmDpX483bYyc3f23fMjM+5I/qBJrziwo9pmUtVXGq72&#10;ziZSmTVeTl6w5RluSVvWnVtS7PWFsy9LMkYX+V5LnVaQdQ6syxgC90nHsmyRoswGxY52V4VdS/J5&#10;gXByzhPlnjaGgTTDPvlop1DAf+3dgUO7ax0WNQDgyUc7PP7Ya+8O+IKLvlUfO9RsNSpD0ZReLZVK&#10;hOkMOzUXOnlxLBTJft1UOXQdTTabSSkSkgwD3f7Y22eGuE+zgztqqp26WDJt1MpFQv7YVPDEhdGW&#10;WnN9lVGpEPMJXjRBDY/7LnVPc19SZoNia4uj0q4Vi0iGgf5Q4vrA3PCEj0ozAIAnH+3MZBg+nzDp&#10;FWIRuVySgztq6ioMcrmIT/BomvWHEm+cGuQuh3My3qzFGquNW5rtRr0CQTTjjiCwaPEds0HR0Wir&#10;sGtlEiEAKBBOXumdHRr31lcad3a6lHIxAODTj2/tH/WcvjguFpM72l02s0oiEhAEj0ozhULmm90X&#10;jBeKVOXQbW21WwxKoYDPXXhe8luFYSAq3TmQm0RTrqGt3Msgq5Y3y7ZeyswFty+52Bl3uGdwXi4V&#10;Vrv0/SOecCwFANjW6miuNWnVMpJPQAgjMepS98zAmIdKM5yWOq1qqVgIACpM4i5HLBI8fLBRp5YK&#10;SP4SDUcI8Pm8w3vqNCqpULA0FQCwb1tVU61JLhVxJfeOeG4MzCWS2R6/iIav+KyZ9fIiin0n4YzX&#10;kqa63O7QFgDrNLTFmcJFhiMsRuWB7dUWg3LGHfaHEhaj0mXTSCVCBBHDMgzDfU8hlmV7h+ZFQr5c&#10;Khqd8s97o7F4akmZECKpRCiXCidnQ/5Qwm5WVzl1PB44fnYoGElajMo9WyvUCsmsJxIMJ1UKsdOq&#10;efT+ppeP9Xj8MYSgWERKxYLJ2WCGgROzgcZqQ0udOZ5MX+/zIwRcNk1bvZXOsBe7pxRyESez2x/z&#10;+mMKuchuVh/cXu0LxGYSYe6qnVYNlWEmZoJUmnZY1NUuXTCcuHhjKp5MP7ivoaXOEookR6d8CAGz&#10;UWnUyR/YU/v6u/2+YJxbsGzFFmuuNe/eUiEVC0cnfEmKdljUQiFJkkT+Tm1tcdQ4dZ5AfGjMKxDw&#10;K+3aA11V9qLNyQAAIABJREFUXn90zhu+0kNsaXGwLJycDU3MBuJJ6sCOpkq7lmt2kZC0m1XVLl0y&#10;lT5zeTwap/LNzjBMoUit9WajVj4xHYjEKLVK4rRqHrmvkWvDW9UNlmVuZWgrq07lGnHNjXgUE2Ad&#10;lRkhCMAKdV3umaqt0NvMKsBDDMNsb3N1tTogQr1D8ymKNujkdrN6R4dz1hOOJ6imGlOlXeP2xbhb&#10;XGnX7ttW6fZFZhJh7nJcNk0okuwdchMEr9Kuba239I24g+EEd6V6jYxK0+NT/iRFu+za9oas/seT&#10;6YcPNjXVmCOx1Oikn88nnFbNznYnyeNxqcU1fPmz5rSotrU6iij2nQRCmBvUWrW3XGFS7B2dVpAz&#10;fG5aVI1Lr9fKBse9J94bDkWTAIAnPtBeX2WCCHEB5JyFzrLsxRuTDqtaJCQv3piadYdXqgsCAPpG&#10;PPminnxsq9OqEYlIhmHbG2xqheTUpdFrfbNUmgYAHN7b0NFka6g2RaIpCBFB8KbmQm+fHeLU6/HD&#10;bQTBe/1k//RcCADQUmfZv71Go5YSBG+5zPu2VXe1u/Zuq3r93X5/iDP3wJHXr3Hnbml27O2qdtm0&#10;NwZmw1FWKRfHEumjx3vnvdnvvqef2K7XyAiCxzBs7rlaocUq7DqZRHTy4gh3CRaj6pH7mhQyEZd5&#10;37Zql1UzNOHLS8XVy0l16uJopUMnFJAXrk94/LGWOotOLZueD79xst8fiuczm/RKAUkUNnuhSA1V&#10;RoNW7vHHjr83zJ31+OE2p1UNuHGqW4Rl2ezwAMxuV1Akc74LZso0tMV9rhb/Yl1HZeas1xXVIEll&#10;CIJAEDEMq1VLeTzeCzlNy9dI8ADDsBqlJJlijp0d4jTtvl21rfXWSofOH4xzlxMMJ19443o+dUuL&#10;o7PJHomkQtEkQoim2ZMXRq/3z1JpusZleHBfQ12VsWd43m5WuayaQCjx8rFu7rVamBqOJotr+IrP&#10;WhHFXo+7dwssmrW1qk4WTIotbVrBgnNgHWYfQoRkUtFnP7ZzyfF4Iv3Tly/NzIdUCglAvHNXx73B&#10;rHPW7Yu6bFqEEM0yNDezJzcVMm9GrSgYhIii6HNXx/JF+QIxu1ndUmcJhOIKuQgBYNDKd22p4FJl&#10;UiGEyG5WXxEQ3CtrfDoQjSe5wlNUhiCIhw80jUz4zl0bv9o3fbVvmjtRpaheIvPxc4N2q9qkV/JJ&#10;HidzMJJMURmuqPPXx5vqzCIByUn+o1+fXyJ5NE6pFJJVr1EhF8VT6dEpXyyRAgBMzQXmvBGdRsZl&#10;VqslQiEfIdTRbCs4CWnVUoIPlrRk4eVwLBFyxWb3BmLpDGMxKB/YU9c9ODc47vnVa1dWU4GbwrAs&#10;ys0rLGVaAcg6B8ozKZZFEABkMSo//4k9S5LmPJEX37ru9kXXVZnhzVK5J5RL+vWb15akRqIpmma5&#10;1HSGUchFh/fWD455rvXPvHmq/81T/YWX4w3EEimKq4Ibfy4UNRhJ5pWtf3S+pd5S7TQAgEx6hVgk&#10;6B2eD8eyD0v/6Hxjram51kIQoAQNX/qsFVfsW75VayPnsSrNlQoAWLTX1qon5CYtrJf1mqFZrz+a&#10;HwDlSFF0MplmGFZA8rlGzNcVi6cYBsKc0z1r/zL53zc1H1Au5jyf6g1E0xlGQBIIQYLgScSCjib7&#10;krPIaBJByH0rTc0FY3GKO365e1KnllXYdaZtip1bKkKR5Pi0/93zw8FwUiwSsBAWygwASKYyLLsg&#10;M8uyDL2QofAqAAD1VcYqp8GglctlIoVMLJeKUhRdcL0rXGN9lVEuFaXTNJ1ZKDaVyrBs1tQleDwe&#10;4LXWW5dcYDyRhhAuaUkuqb3RXuXUqeQShUKilIklYoHbFylo6qXNPj0X6h6c3d5eUVNhqK00pih6&#10;3hu52jvdNzKfoujVdGEp+UmxpQwjcOOtCBX7EtpQIMsiBOKJdDCcWOIQ9IfiydQ6KzOnkCtebO7E&#10;bJLdrK52GRwWjVQilMvEaoWEJAku9cbArEYldVg0Lpv24M66QCjeMzh3qXsylkhzl5PO0HROS7kj&#10;haIu0eF4Ik0QACEkEQtIPtE/4g5HFmK24nGKYWBeqiIavuRZW1Wx13rnbhGU8wKV1F0WRA6UsBwh&#10;AGyu014v32s6Q7/45rWpueBNMkCUDWbM1sXmjHOGYfPuKs7xx31CFmZeVNSyVD6f4BSCUxe3L/qz&#10;ly/OeVb4Fmtvsi9xdU3M+L///MnOZkdLndVm1miUUn1bhUwiPHq8O+tBWyxGYe2FMufbIX/k0O6G&#10;Pdtq5DJRiqKTqbTXH6PVLMnnZ8+9yTWyLATLioW5QSfuxFQ688Pnz03OBG52LwpP/+jDW9qbHCIh&#10;GUtQiWR6YsbvsukWmvomzf7Wqb7+kfmOJofTqjXqFZUOncWocvsjN6u0CAvTChBcfbGhhciB8kyK&#10;5dQyEkseef1K/pt3CeuozIV3dkmSWCTIMEyGphmG6Wx2PLC3Ua+R0wybouhwJJmi0kadkjvxcvfE&#10;5e6Jfdtr66tMZoPSpFca9QpSQJy+OLJEsOKi5kTienwWZbv+RbIVClxcw5dc2qqKvYabdjtwxjUq&#10;YTntfBq5cGD17jibo/hwf4lwz0+REUAqzQhIPkIon0EiFvL5BBcUQjMsQgjmxoth0dKWpypkIpLk&#10;B8OJFJVBCKkUEoLHW/lcCNFKl3zh+sSF6xMAgMYay2OH2uwWrVBAJpJpkk8UygwAEIsFfD7B1V4o&#10;c74duCOtDbZtbS6aZX/12pWrPVNJKgMA+MKnDliMquLX2D04u39HrVohLaxXKOATBMGJDRGSiAQO&#10;i2bOHeaKXX4v8lJ98L7W5jqrNxDLv2+2tDjNBmU+Q5FmH5/2j0/7uTKf+EBnV1vFrs6qUCQRuMW5&#10;HkxuzQFUwihCQdxreSIHYC5Q9A4p800UcveWKoNWHommUlSGZtgtLS6lXHLszMCpi8PROAUA+NTj&#10;O0x6VeGJx88OHD87AAA4uKPu4K76Gpfx0o3J7OXkBFu4wJVE5cqRioUQIppmogmKZtm6SuO8NxzN&#10;fe1JxUI+n8+y7OoavvjSVlXsNdy02yEbOZD39hdhcWBWSdYuzPke1st6zY0GrFzUrDtY4zLs3loV&#10;DMe50RKzXiEWCRCCeUsQ5GyWrHVwk9IQgnKZqKXe6gtEo/EUAECvVUCIrvVNBcNxbyDmsGj3bKsK&#10;RbIVPXqobe+22oHR+aPHbkAIwWI5n3piV12V6bmfn+a6ku6B6d1bqyViAcuy3kCkrtJYKPND+5ut&#10;RpUvGEumqCUy59uBOyIgCYLgzcyH+odno/EkAGDPthqjTp5v8CLX6A3ErEZ1pUPv8UeSqYzLprOa&#10;1EIBn8vMtWRnk6MvV/K2Vtcjh9pTqcxPXjo36w4XSsUnAI/Hu9w94Q9GuYpsJpVELEymMrmmXqHZ&#10;d3RUPLCnac4bfunNq95ADAAQiXIOO3gzK6wIeeu1FNXMT0AoV+QAZ9yBoubzOirzcoUEALhsus5m&#10;p1IuvtwzGQonGIYhCBAIJy73TATDcS6DUa8QkATLsjaT6iMPbxUIyJ+8+N7MfAgAMO8NU2maEyBn&#10;qy7cuCVHEEJGnYLk87jUba0uh1UTCMUTKWpyxt9Sb6utMF64PhYMMwCA5lqrw6pJJKkUldFpZMU1&#10;fPmlFVfs9byLJZDdT6Akh9XSSbGrd68oN8qwLrtuIAhEQvIjD2/lBusL8fijb5/qfeXYDbtZ21pv&#10;l0hEbm/YZdM7rBoByYcQMAzL0CyCAOWEoWlWIhY+sKdxaNxz6cZENJZaXBcCAOzrqrUYVeFIwmnV&#10;mY2qa73ToXCCodkr3ZMVVl17o5OrSKuW11WaAADHzwy4vRHulVV4ydEYJSTJz3x0T//IfDyZrnYZ&#10;HVbNwMh8NJa62jNV5TC01tv1WsXETEClkFQ7DQTBO/Lq5enZIHfVaHFp+SP+YDyTYaudhkfvbwuE&#10;E3qtotppkIiFiVSazV4v1/js8sbnLuHBfU0VNm08ma5xGY16JY/H4yrKtmSD7ZOP7xyf9gtIorHG&#10;qpCJL9+YDIWTDM0yNNQaZQd3NPQOzUKIGBYe2F5n1CriybTLrnNYtBKxIC924SXkRZqY9idTmaYa&#10;K0ny3d6wWCRorLESBI9rw1vVDYbOLqcNS1jSBXFhryirFbda19rhjDuVUvqxR7qWT0EcGJ1/7/Lo&#10;Oiozp5AfemhLMjd3QCwSGHUKiVgwMOY+c3E4GIoDACiKqbDJH3ugg7sddZVmlUICAGAZODrhDYbi&#10;bU2OT/zWjvFpP0CortKkUUrfeW8wFE46LZytutCeOet1QVSRkPzdj+/rHZxFADXWWCVi4YmzAz5/&#10;bHI6UF1h6mqr+Oxv7xsacxMEj6v3+NkBXyAmFgmKa/jyZ624Ym/kXV2B0rcyzHew+a0MV/cN5Lba&#10;Wp8hWoSQSEhW2HXLkyRikuQTNMMcPXaNhbCh2txYbY7FqdFJr8OiRQgyDEtnfUDZ3zcGpm0WdWuD&#10;Ta2S9A3NBkKLYi0hQtFYKhRNOC2aphpLLE5duDZ29O3rvmAMAHCtd5Jl2YO7GmpcxsZqc4ZmvP7Y&#10;O+8NzMwHaYaBkAWLNxr52W/OQch2tri2d1aRfCKRynQPzL7w2iWPPwoA+PnLFx6+r62h2uy0ajM0&#10;M+cJnzw/xBUFsq+xrMz5duCOXOudNGrle7fXtTY6SD4RDCeu90+pFNKaCmOlUz/rDhUOLi9psWu9&#10;kyIhf/+O+uZ6m1BAevzRiZmA1aTKZz567FoiRTXVWvd11SAEwtHkq+9cf/fcYCSWAgAMjs2bjcod&#10;nZUEAX79+hUIYVd75c4tVQgBXzD+5qme1gaHQasgCN6SZs+LNDble+Nk9/4d9ZV2XWO1GULkC8Zf&#10;OXY9f+G3xMKKWaVEGOb617JFDrAQAKCUi7nZGUuIxpIED6ynMkMWAOS0agsFCEeTV3omXjl2g1Np&#10;AMC5qyNCIb/GZWiqsSRSmbFJb//IXGuD/f49jf5Q7LUT3YDHq60w7uuqIQgiGE6cvDB47ExvMJzg&#10;LqdQS5ccQQjNukM0AztbnGKRwOOPvnLs+sXr44lUGgDwn784lUxSXe2Vu7dWc/rzyjvXT50fisRS&#10;gVBsFQ1f9qytqth3Ei6iI6tvpZ3Ce+aZZyYC4mBCCBGveNaWBueXvvBoldP49e++MjA6v3Zx7xh/&#10;8PT91S7j9354fHTSW25ZMKvjtOk+9+R+p033P//6h5e7x4tbCn/y+UcP728NhOP///Mnp2ZveRgN&#10;gymRT35o596uOm8g+nf/dGRobOUOcH8jDQCY9BNiIvXG0Z8X7BRbiu91/eJe7yQIQoA3C3n/wLAM&#10;51HlphSsEvea870yDIPvL2bjgDDvey1hUiwAYGFS7GrRLwAAANdz1tadhHsv4B0Y3y+wBWsOZJ3T&#10;Nyc3Kfb9p5aY9xc587KkhTA4biHuFeYU/X23nDa3GM37Tux7FpZls0v+oNz2mTcnp/N4OW3MxsIF&#10;NpS28SsqnLVV2qTYXJFMOYLO1sLff+9ouUXA3AK50M8SNjXKDm0h9D5US8z7i9xG3CX1loVrDqDS&#10;9BjmnAPYTMBsIAu+19XWcwG577Ai05wwmHUBlb7X1rIVs0qbVpB1DmAnF2YDYZlCN9fqr/3cpFis&#10;lpgNBHJOxtLWwShYc6DEwNf8pFiIh+AxG0h+xawCO+Cm5DtihsWRA5gNJOd7LSUYO/tvbjOYUoa2&#10;IFzHWVsYzM1gc6tG5fcfKkLezMVqidlQYN45UEKg1cLQFljd2s1lAgBg3ytmg2EKIgdKcg7kZm1h&#10;tcRsHDC3G0xRteQmZ936ctpsfmmiMm1qhLlHYJiFFbNW711zCswwOHIAs4Fwa1qV0lvmE29haCvf&#10;Z2PrFbOhFKz3WkLkQC5SBqslZkPJa9qq1uuiFbNK9L1yO1YBHGCI2WCY3EbcJTm5OC8t/qjCbDBs&#10;dsWs0tTyViMHcnvBYOsVs7Gw+cgBiBBEPF6xxYYW4l7LtFsB5h6BW+07O9paeuTArcS9vi/XHMC8&#10;v2CZ3E6xBd9ZNwPl/AgMg9USs4EUzNoqxZcKwC1FDsCcc+Cn331mbXJiMCUBS/S9AtBYaz/6wz+7&#10;I0Jh7mlmS95BA9zSctql5MFg1pPVX/pYLzF3lFKW014cOVCa9RoIxp7/9SmdRrEOMmIwJTAzH1hV&#10;L09d6Hd7Q0IhWTwbBrMuBEJxXyC6ilrmkvNDW6vPPgxHEi+9cWl9ZMRgSoOLcymS4fyV4fNXhu+U&#10;OBhMCSxZc6CkyCwMBoPBrEaud13ke8X9KwaDwawb2HrFYDCY9WT50BbuXjEYDGY9WDS0ldtBBoPB&#10;YDBrZPGaAyUGvmIwGMz/Ze/Ow5q42r+BH8IaCIRFCIGwCQJBQGSvoAii4k7FrWqLrQtq1VqtUhW3&#10;1l0fsWoL2EpdfrQiKqHLi0JQ3MCA7GgQUXaQNQSQEAL4/nEe50kDIlJGtL0/l5dXMpmZnJmEb86c&#10;c2YG9Mdf77UF6QoAAIPl5cCsfl5zAAAAwGv9pWsLRg4AAMCgeTnKlRj3CrVXAAAYBLKX04amVwAA&#10;GCR/iVdoHAAAgMHzv5EDr7+AIQAAgH558fI/iFcAABhU0l1bCBpfAQBgkMgOzOrP9V4BAAC83gvZ&#10;ri1oHAAAgEHx4q/Xe4WRAwAAMBj+ekFC6NoCAIDB8uK/1Vfiki6QrgAAMAjgmgMAAECOl1lKXE4b&#10;Rg4AAMCgkOragtorAAAMFpl7bcG9YAAAYLBI3WvrBYx7BQCAQfLiBZK5WwFUXwEAYDD8pWvrBXRt&#10;AQDA4Plf1xZUXgEAYJAQdVUcr3LohRw0vgIAwGCQ+1/bq4s11cWaOtQFAgCAfwI7M2WJRIJwvLq7&#10;u5ubmyspKQ11qQAA4D0WHR2NEHIYNaq8ogLheKVraDD19ZWVlYe4aAAA8P5TV1fHtVXKUJcEAAD+&#10;mSBeAQCAFBCvAABACohXAAAgBcQrAACQAuIVAABIAfEKAACkgHgFAABSQLwCAAApIF4BAIAUEK8A&#10;AEAKiFcAACAFxCsAAJAC4hUAAEgB8QoAAKSAeAUAAFJAvAIAACkgXgEAgBQQrwAAQAqIVwAAIAXE&#10;KwAAkALiFQAASAHxCgAApIB4BQAAUkC8AgAAKSBeAQCAFBCvAABACoX+z9rY2CgQCNra2kTt7WKx&#10;+EV3N3nFAgCAd4SCgoKyigpVRUVVVZXJZCorK/d3wdfOUV5RUVBQUFRU1NTURKFQqCoqqmpqqqqq&#10;FArUfAEA/3wdHR1tbW1tbW1isZhCoRgYGFhZWlpbW6urq8vJyfWxYF/xWldXd/PmzeKSEh0dHScn&#10;J3t7e319fQWFN6jwAgDAP0Z7e/uTJ09ycnLu8XgpqalOTk6jHRxoNNqr5u89K8VicUpqanZ2tqGh&#10;4dKlS83MzBQVFUkrMwAAvAdUVFRGjhw5cuTI9vZ2Ho93+/btBw8eeHl5WZib95qQvcRrQ0NDQmJi&#10;e3v7ggULrKyslJSUyC82AAC8N1RUVLy8vFxdXW/cuJGUlCRobHRwcFBVVZWZTTZei0tKEhIStDQ1&#10;P/74Y319/bdVWgAAeM9QqdSpU6fq6upevXq1rq7Oy8tLZoa/xGtVVRWXyzU2Np46daqOjs5bLCcA&#10;ALyXXFxc6HT6lStXbt+5I/PS/3r/m5ubr1+/rq2tPWnSJMhWAADoJ0tLS39//2fPnslM/2+8isXi&#10;xMTEru7uqVOn6unpvfXiAQDAe8za2trDwwM/7np5TsB/4zUrO7v62bPJkycbGBj0PZILAABAT56e&#10;nviBSCTCDygIIXFHx+PHj62trQ0MDOTl5YesdAAA8N4izrRqampqb29HOF6fPHnS3d3t4uKipaU1&#10;lKUDAID3n1AobGlpQTheq6qqLC0tdXR0oFkAAAD+JolEgtsHKAihrq4uc3PzPk7tAgAA0E/Kysq4&#10;qkp58eKFtra2jo4OXEwAAAD+Pi0tLTU1NYQQRU5OTl9fX0VFZaiLBAAA/wTq6ur4BFmKoqIinU6H&#10;K7YAAMCgUFRUxEOwKC9evKDRaNAyAAAAg0JZWRknKqWzsxPiFQAABouysjJuD6AghCgUCgzJAgCA&#10;QSEnJ/ffkQNDXRIAAPhngngFAABSQLwCAAApIF4BAIAUEK8AAEAKiFcAACAFxCsAAJAC4hUAAEgB&#10;8QoAAKSAeAUAAFJAvAIAACkgXgEAgBQQrwAAQAqIVwAAIAXEKwAAkALiFQAASAHxCgAApIB4BQAA&#10;UkC8AgAAKSBeAQCAFGTFK4/H8x4/3oDJ7PnPwcHhk48/vp+eLpFISHr3d9PGDRsszM0NmMwlgYFP&#10;nz4d6uIAAMg1BLXX2poaLpc7d+7c3377TSQSvf0CAADAWzBkjQNisfjI4cOFhYVDVQAAACDV24jX&#10;S5cvV1VX439J16/7TJigrKKCECotLS189AgqsACAf6S3XXtls9nff/+9nZ0dflpZWQnxCgD4RxqC&#10;xgE6nT7CwkJVVVVmulAo3L1r1wfu7ibGxgZM5gfu7rt3766srJSeJyAgAPePnT59evHixWZmZmam&#10;puvWrSsrKxMKhSdPnvTz8zMzM8Pz9LoGjMPhLFiwAHc0mZmazpox48qVK83Nzb2+V0pKCofDmTVr&#10;Fl6zg4PDoUOHampqpGfm8/nr1q2zt7NjGRoaMJnWVlaz/f25iYkD+PGoqKjYHhJC7AczU9OJvr6n&#10;T59ubGwk5pHuOUxJSSGmR0REjHZwwNuek5MjPWVJYOCvv/66evVqKysrvBU7duyorKzk8XjSE2U2&#10;jeiOOxYaGhkZSewEHx8fXCTpPePj4xMTEyOzG/uzZ3r9WH18fKwsLfFq8/PzpdcZEhKCCwydhOBd&#10;pvD231IoFD4uKmpra5OeyOfzN23alJ2V1d3djaeUlpZGhIffT0s7dOQIm82WWcnhQ4dEIpFEItHQ&#10;0PD29tbV1d24cWN8fLy4vZ2Yp9c1CIXCr776isvlEnOKxeL0+/fT79//+JNP1q1bZ2hoKPNe+/fu&#10;fVpcLBAI8NPamppjoaFisXjFihUMBqPXwjc3N9/j8bKysyMiIrx9fBQVFfu5cyoqKtauWZOenk6s&#10;SiwWP3jwYHtISGFhYa/F66fsnJybt24RW11bU/PTjz/euXOnsrKy5WUg9tw0wpmzZ4VCIbF4AZ+/&#10;PSQkKipKevECPn/zpk0UCmXq1KlUKnUAe0b6Y/10yZLz58/n5+cX8Pn8hw/Nzc3xOoVCYW5uLn7T&#10;adOmMZnMge0QAMj2tmuvPB4vKCgoLy8PP7WytlZXV0cIHT50KC83t7u7e/bs2fd4vLT09Ml+fsoq&#10;KhmZmWfOnOlZAxWLxRu/+ir/wYOCR48+/PDDa9euZWVmitvbrdnsmEuXSsvKYjkce3t7CoWSkZl5&#10;7epVour3ze7dN65fF7e36zEY4RERT54+/SEszNLSkkKhnD93LjIyUqZaihDKyMz09vaWLhVC6PLl&#10;y0SpfvrxxwI+v7u7e/PmzfkPHqSlp7u5uVEoFLFY/Ntvv1VXV/d//5w7e7awsLC7u3vSpEl37t6t&#10;qq4+fOQIjtSL0dEP8vMHPJqttqbG1sbmSmxsbl7enDlz8NFDAZ9PpVLDIyIys7I+/uQTdQ0NmU2T&#10;Xnza1Kl4J+Ctw4tbWlhciY29m5IyzstLUVFRLBZfjI6uKC8f2J6R/lg//uQTVzc3XKSbN2/W1dXh&#10;eW7cuFFXW4sQ0mMwzC0scOYC8A56G/E65+WhnwGT+aG//62bN3ElyMnR0dTUVFFRkcPh8Pl8iURi&#10;YmKyfMUKY2NjFov17bffsq2tEUJxHE5VVZXMOl1dXaf4+Wlra+OnNTU17S8rVi0tLZ2dnW5ubn4v&#10;Z0jicnFo8ni8zMzMtrY2ZWXlQwcPTpkyhUql+vv7r//ySyMjI4RQ1P/9X1lZmcx7OTk6fr5mDS7V&#10;okWLWIaGCKHal+/I5/Pz8vLa2tqs2WzfiRO1tbVZLNbw4cNVVFQQQq2trZ2dnf3fVw0NDWKxGD8W&#10;CoUSiWTRokUurq7KKipisTjp+vXa2to32fd/sXrNGicnp2HDhvlMmKCrq4snrl27dvz48fr6+rNn&#10;zzZgMqU3TZoeg/HZ0qV4J7i4uNDpdISQsrJyyPbt7u7uZmZm3t7eeG+XlZW1iUQD2zMyH+v48eP1&#10;dHURQnfu3q2vr8cT79+/3ygQIIQmT54sU8UG4J0yBI0DmB6DseGrrywsLBBCDx88wA12VlZWuDKL&#10;EGKxWFRVVYRQc3NzSXGxra2tdD3F1s5Og04nntJoNAUFBYRQAZ//2aef6jEY9nZ2H4wZc+nyZTMz&#10;M+IINDUlpaGhASHk6uoqPd3b2zsyMrK0tLS5uTk3N9fKykpDQ4NYuYmpqZqaGn6srq6O34jAZrMT&#10;EhPxYx6Pt3///ry8vIyMDJnWj36iqqrKKygghBISEhISEkxMTEY7Oo4dO3bPnj1E6AyMiYmJgYEB&#10;3mQmk4kzDpdfemNfxWHUKE1NTfxYZ9gwJSUlhJC+vr7KqyuPA9gzMh+rr6/vL1FRZWVltTU1T4qK&#10;2Gx2R0cH0TIwfvx4PT2915YcgKHytuNVWVnZ0NBwjIfHmjVrjI2N8USiyoYzpedSeICBdLyq02jS&#10;zXbTp09PTk6ub2jA9eLamhpuTQ2Xyz108KC7u/vGjRtHOTgoKiqWl5fjv20qlSovlZJ0Op1YW0tz&#10;s0ytysLCgkaj9bFRfD4/LCzs2rVrLX/t1RmARYsWZWdnE42VpaWlpaWlnNjY3RoaflOmbNiwgdhp&#10;74U33TMyHytCyN7e/v79+/X19Tdv3nRzd799+3Z1VRVCyJrNNjIy6n+jNgBv39uI10uXL48ZM4bU&#10;t6DT6UeOHDl//nxMTExJcTHRQCkWi2/evFlSUhIeETFq1Cgy3lq690ZDQ8PJyWnK1KlJXO7t27cH&#10;UIFls9nh4eER4eF//vFHbV2ddI/QxejoJoFgx86dw4cPH+yNIMWg7Jk5c+cmJCTU19dzudzAJUvu&#10;3r0gMcghAAAgAElEQVRb39CAEML9mWQWH4C/a8gaB6Tp6OgoKyu3tbVNmjRpwPFBp9PXrFmzZs2a&#10;ioqK27dv3719OyMzs6qqSiKR4PMXLC0tjYyMVFVV29raRCJRl1QVFbdy4seGhoZv1FsSe+VK8dOn&#10;3d3d1mz28ePHbW1tEUJZmZkD2ASMxWJ9u2fPt3v28Pn85OTk1NTU7KysxsbG7u7ue/fuNTQ0vC/x&#10;Oih7hsVimZqZ8QsKmpubr169mpebK25vV1ZWnjRxIjS8gnfcO3HFLJuRI3Hz36NHj1paWvBELpc7&#10;1tMTj5RMT0/vew2fffopHiUaHBwsJyf30Ucfnfzhh6vXro1ycMAzNLe0SCQSWzs73CeTlpZWLFXJ&#10;JTqjNTQ0TM3M3iheiZYNYyMjYjCvQCAYQBd/RUXF1ClTcB9gzMWLpqamq1atOnfu3NHQUDMzM4SQ&#10;WCzu7upCf/0NqKyoIMaQ5uTkNAmFb/q+JBmsPTNp0iR9BgMhFHn6dHFxMULIduRI6SZaAN5N70S8&#10;ent7W1hYKCoqlpaWhh49mpWVVVxcHBUVVVFZiRDy9fV9bT1l5qxZBgYGCKGL0dGXL19ubGwUCoWx&#10;sbG4nU5DQ8Pe3l5DQ8PX19fO3h73wm8ODo6PjxeJRBwO51hoaHl5OUJo5cqV5ubmb1R4XPVGCN27&#10;dy8nJ+fZs2e7d+3i8XgDiFcWi+Xp6amlpYUQ2rtvX2JiokgkqqiouJmcjAeWEbHCYrE0NTXx6Khz&#10;Z8/m5OTU19fv3rXrZnKyuEen/1AZrD3j7e3NYrHwcC7cWuI/e/aAx/8C8Na8E40DdDp967Ztgqam&#10;7Kwsmd4tYlBU32vw9/d/+OBBVFSUQCA4sH//gf37iZeUlZWDv/7aysoKP92/f79EIuFyubU1NSuD&#10;gqRX8vEnn8ydN+9NO+g/nD07JTVVmJXV3Nz8+erVxJtSKJTu7u6yl51p/fT5mjXFJSW9Fk96rAVC&#10;yGv8eD6fX1NTk5GZOfvDD4l5lFVU3pGEHaw9Q6fTR48e/fDhQ3xmB/FjSWLRARgM70TtFb3s0vn0&#10;009NTExwd7Aeg7Fs+fLwU6d6nrLVq63btn13/Pi06dOHDRuGq3UaGhrubm4//vjjggULiL9GOp3+&#10;448/hoaGjvPywkesysrKLs7O586d27Vr1wDqRGw2+/Dhw7MDAvAAeD0GY8bMmVdiYx2dnBBCBXx+&#10;eXl5/+truHh79uzx8PAgDqjxOn/++WdPT0+irzwoKGjnrl14SCxCyMTEJGjlyp07d5qamLzpJpBk&#10;EPfMBF9fYgyWu7u7jo4OecUGYLDIrV+/PiAgwNnZmRgICcC7hs/nf7FuHb7ywHfffTd9xgw4WQu8&#10;g7Zt24YQ8vb2LigoOHjw4LtSewWgD7du3cInxcKJsOA9AvEK3l14wByfz//9999xvMKJsOA98k50&#10;bQHQqwsXLoSHhREX2dFjMObPnw9jBsD7Amqv4N1lbm6OT0fG3Y/h4eHEhdgBePdB7RW8u3x9fX19&#10;fYe6FAAMENReAQCAFBCvAABACohXAAAgBcQrAACQAuIVAABIAfEKAACkgHgFAABSQLwCAAApIF4B&#10;AIAUEK8AAEAKiFcAACAFxCsAAJAC4hUAAEgB8QoAAKSAeAUAAFJAvAIAACkgXgEAgBQQrwAAQAqI&#10;VwAAIAXEKwAAkALiFQAASAHxCgAApIB4BQAAUkC8AgAAKSBeAQCAFBCvAABACohXAAAgBcQrAACQ&#10;AuIVAABIAfEKAACkgHgFAABSkBWvERERox0cDJhM4p+ZqelEX9/Tp083NjbKzJaSkjLoBeDxeDu2&#10;b39cWDjoa+5VRESEu5sby9DwA3f3nJwcmZdGOzjMnzdPpjB8Pn/SxIk+Pj75+fnEnF5eXibGxgZM&#10;po+PT0xMTHNzs8wiW4KDP3B3x/N84O6+e/fuyspK6Xm4XG5AQICZmZkBk+ng4HDo0KGamhr8Eo/H&#10;8x4/XvpDedVK+t7S/n9kAQEBSwIDnz592s+V4/KP9fQ0MzXl3bvX/6X+kfDndSw0VPpPhrBxwwYL&#10;c/OeHwT+gF611N/0d/5g+Xz+8mXLLMzNDZjMnsXDG4u/LT3TQ+YbK/Mn9s5SIHXtkyZNYujr48cN&#10;9fWZGRk7d+woLCxct26doaEhqW99MTo6JycnYM4cUt8Fq6ioiONw5OTkduzcaWNjY2ZmJv1qUFBQ&#10;4aNHcXFxf/755yfDhmlrayOEhELhvr17q6urQ48ds7KyQggdCw2NjIx0dHRcuXKlSCSKi4vbHhJC&#10;oVCmTp1KpVIRQhwO5+CBAwghvylT7O3tJRJJYmLiL7/8cj8t7dCRI2w2GyHE5XJ379qlqKQUEhKi&#10;rq6emJh4+vRpsVi8YsUKBoOBy+Pk6GgxYoSSsjJCSNTWlpmZGXn6tPRKhlYaj/e8tVUikVyJjWUZ&#10;GZH9PQFvTeyVKykpKQFz5ri7uzs4OKirq79qTgcHh3nz5zc1NSGEGurrU1NTNTQ0Rjs64kUYDMaw&#10;YcPeXrn/BnLjdUVQ0JgxY4inQqFwzeefX/j1V2cnp+kzZlCp1KCgoKCgIFLL8BZUVlaKRCIrKytf&#10;X9/hw4f3nOHLDRuePn166tQpWzs7Ly8vRUXFw4cPp6Wnb9682dXVVVFRsaKiIiEhgc1mb9u2bYSl&#10;JUJo0qRJK5YvPxMZaWNjw2azuVzuf44cGaajIx2C8+bN27d3b1RU1JkzZ/Av1i9RUe1i8XfHjzs6&#10;OuIZPvv004vR0X5+fkS8TvD1/SQwEKc8FhISEhMTQ6yE7N3VB6FQeI/HG2Fpqaqmdv369fnz50O8&#10;/mM0NDSIxeJZs2ZJZ0Kv3Nzc3Nzc8GMej/fkyRMTE5Ovvvqq1z+ud9lbbXul0+lr1q4dPnz4ubNn&#10;S0pK0F+PNSIiIj7099+8ebOLs7OZqenevXtramqEQuHJkyfxIbOZqelHCxbcT0+XSCR4hfhVfFRu&#10;Zmr62WefZWVlSSSSgICAX3/99eHDh1P8/IiD06ioqAkTJuD1zJoxg5uYKBKJ8Ho2btiwevXqhQsX&#10;WllZWVtZxcbGEi8RKioqNm7caGVlhQ+6d+zYgQ+oIyIiVgYFPXr0KCEhwdPDo9eDMhaL9fmaNTo6&#10;Ovv27Xv06FFUVNS1q1cn+vpOnDhRQ0MDvQzoDz74QOflzzKLxWKz2aL29o6ODoTQL1FRz549W7tu&#10;nYWFhfSaP1+zxsbGpqy0tO35c6FQ2NLSYmdnp6mpSczg5u6uoKBA7LFebdq0yd7O7vfffquqqnqD&#10;j/OlPnYsQkgkEn27e/dIG5tXtXhIu3HjRl1tra2d3bhx48Tt7VlZWT2bR/ABJn6vlStW2NvZEceq&#10;fXxb8LFnzMWLxIeICyO9cg6HM3nSJNzwMmPaNLwhx0JD7e3sYi5elN6ozz79dLa/P5/P77kJXC53&#10;8eLF+BAYF/LevXu4DPgbfurUqQULFpiZmcm8isu/e9eukTY2uPCPHz9+w4+idzweb/Xq1cRXNyws&#10;TKaBzs/PD7cmWVtZLVu2TLoxh9jh1lZWIdu29f0NEQqFhw8dcnF2Zhka4lXhv0eEEP6TbGtrmxMQ&#10;8B4d3f9N5NZee3Jzc2MymdnZ2a2trT1fra6uLisrm79ggaampqenp7a29tfBwVevXp3g67tmzZqW&#10;lpZzZ88GBQX9+NNPuHa2ZcuW60lJYzw8vli/vqSk5GJ09MaNG48fP7558+bQ0NCSkpLAwEAPDw8m&#10;k4lreba2tp9++mlHR0f0hQurVq06cPAgceh9MznZwMBg8+bNcnJyrq6ueCKBz+dv2rSpuqpq/vz5&#10;o0ePvnvnzuVLlx4VFOzZs2fatGny8vIR4eH6DMacuXPHeXn1etTj6+ubnJwcExNz5PDhnJwcFRWV&#10;5StWGBsbE7vlRnKy9PxCofBxUVH3ixfy8vIVFRXPnj2ztrIyMjZWVFSUno1Op8dcukQ8lX6M5eTk&#10;iEQieUpfv6N0Ot3K2jo3L6+kuNjW1lZm2/v22h17+/ZtPQYjcMkSFosV9X//t3XLFukWDxkJCQkC&#10;gWDSxIkadPr9+/c5V66MGTMG/wIhqU9hRVAQi8W6fPnytcREcXs7sfg3u3f38W1BCG3fvt2Gzd66&#10;ZUtXd/e5s2d37tgxd+5c/BJunDExNv7mm2/wq+vWrTt+4oTPhAn/7//9v5s3b7q5u+PPi8/nV1RU&#10;jB03TvoIACMaZ7Zs3WpgYJCaksLhcLZu3Xr8+HFbW1uEUKNAcPjQobHjxu3btw9/Y/d++y0+IhEK&#10;hV999dXtW7c+nD3b1dU1MTHx/Llz5eXl/f8sesXj8b4ODpajUFatWmVubh4fH3/s2LH6+nrcXkQ0&#10;SQUGBsrLyycmJt66devof/6zOTjY2Ni45w5vbGhoaWnp9Y2I8k+aPHns2LFFRUVxHM6ypUvx/sd/&#10;kjwe74t165xdXGQa0P6p3na8IoSYTGZaWlqv9SmxWDw7ICAwMBAfyXI4nJSUlOXLlxMHsyNHjvw6&#10;ODg6OprBYKSnp2dlZs7y9ycOaakqKpcuXXr27JmXl5ehgUF9Xd2YMWPs7e35fH5ycrKLi8uOnTvx&#10;8YXMoTd+6w0bN/r6+srkFxYVFVVWWnrkyBFvHx9FRcUPP/xQW1s7KioqOzt7+owZdnZ2NBpNZ9iw&#10;sePG9fG92bRpU2lJyY0bNygUSkREhI2NTR976fuTJ58UFS1fvtzAwODx48cikcjExERZWfmNdjWH&#10;w8nKzHR3d9fV0+t7TiMjI1UqFVei+x+v/dmxGhoaR44cwU0i48aNk3lVZm1Fjx+PGjVKW1t7hKWl&#10;xYgR15OSysvKLCws8Ici8ylMmzZt2dKlqampxMb28W3B84ywsNi7fz9+a4lEEh4WFh8f7+bm1tbW&#10;lpCQYGJsTLS9GBsbH9i//+HDh46OjhYjRtzPyKivr8fxeu3qVfwbQKyWkMbjdXZ2Hg0NdXFxQQhN&#10;mTLl+fPncXFxRB28WSicHRBAfGPr6+ri4uIEAgFC6I8//sjOylq5ciUu/4cffrhxw4YnT570/RHM&#10;CQjoe4aI8PCurq4T3303atQohNCMGTM2btjAiY3F7UW5ubkW5ubBX3+Nt3revHkBAQEZGRkCgcDY&#10;2LjXHf6qOrVM+RFCbDb74IEDeP+7ubkZGhjIUyiubm6vbRz4xxiCeO2bs7MzUSm4f/9+o0CAEOLx&#10;eNLzpKenCwQC/OqsWbOI5rn1X365/ssve67z1q1bdXV1y5cvZzKZeAqLxXJ0coqJicHfbIQQQ1+f&#10;wWD0mq0IIT6fb2JsLF15/HD27OTk5D///NPJ2bmfm0an001MTVXS07W1tBj6+q96L4TQsdDQCxcu&#10;DDczm+zn17OK1E+4uVbU3h64ZImRkdHAVtK3/uzYUaNGmbzcb7jFIzk5uddjl2tXrz579mz+ggW4&#10;O9TDwyM9LS3p+vWRtrb4I5b5FOh0uoeHx6NHj/DifX9b8GNXd3difzo4OBCtKDdv3qyrq1u0aBGR&#10;mL6+vr6+vvgxLsmToiI2m02lUtPS0gyYTA06vecmbN22beu2bdJTLK2sZI5mxo8fr/fy10761cyM&#10;jO7ubg9PT6KEY8eNe20fvXTvMVb46FFeXh5+jCvadA2N7Kws4rheTk6uvb09NzfXysoq8uefZVZo&#10;amIibGoiFpfZ4aNHj3748GGvJelZfn9//4vR0Xfv3Fm4cOG/sw39nYtXOp1O5I6ora2rs/PQoUMy&#10;85iYmHR1dYna2oxYLDU1tdeus7y8vE0kMmSxpOtluL5GPKWqqMjLy/e6OJ/Pb2luNjAwkK48stls&#10;9ZcHrf3E4XCSuFw5hKqqqkKPHiVqfDLw4fZwM7O/05WPhxmI2ttDQ0M9PT37iPK/o187lkqVV1CQ&#10;flUikfR67JKWltbZ2Wlvb49bA7y8vKL+7/+uXbuGO7h6/RSoqqrEp9b3twU/VqfRet0Vra2tnZ2d&#10;rm5uvf6Y4ZLg9oHCwsLy8vJJkye/6mdPKBTm5eXdvn27uqqqpKTk4cOHbW1t0jNIf8OlCQQCNTU1&#10;JSUlYgqTyVRRUen1XQgyvccIoYiICNyxgRBqbm6WSCT5+fkZmZkyC7Y0N3d2diKEKioqsrKysrOz&#10;S0tKnjx9WlJSos9g4OmitjY9PT3pHa4zbJh0CaVVV1dTqVSZV5lMZm1tbd+b8A82BPFaXV1Np9Nf&#10;+73BGPr6J06cINrO3l98Pv+nn37q6OgICw//5ZdfuFzujRs3hg0bpiGV0UKhcN++fRwOx2HUqD17&#10;9uAhBAghQ0NDKpXaUF8vFot7rnnjhg2Fjx/v378ft+4hhCIiIsLDwlRUVI4fP/7BBx/0J1txUFpZ&#10;W/cxXIZUXC63vLy8qalp1syZMi9lZWVZWFjgpOh7JX18W2SqtG+ExWKZmpnh9gF8+C89EkMabqzM&#10;zsqi0Wh6enq2dnZ6enpE88VQWbV6tfTIPGn4Z7i0tFSPwTAwMHB3d1dTU3ve27EFGIC3Ha88Hq+6&#10;utrCwkKdRuvP/DXPntXU1Egkkp4ZQVVVLa+oeP78OTGFy+Ue2L9/0eLFAX9tkPpvw2JFhXTDIg6U&#10;/pQBV1Rl0g1Xpvq5FQihEydOPHjwICQkxMnJSV9fv7Sk5PChQyYmJrhREr3sGeByufPmzZMZIIX/&#10;vGUaIrGKigo+n98uVbABVH6FQuGjggKamlqvzSOrV69ubWnZvn07jvuG+no8mAENaMeWl5crKir2&#10;fJfk5OTaurqxY8caGRsTFVI85hF3cLm5uWnr6Mh8CqK2NqJmivr8tvSNRqMpKCik8XjW1tbEwOSP&#10;P/6YzWbjz2LSpElZmZlPiorS09NNTU01e2sZQAh9+803T588OXHypJ+fH94hISEhnVIl7IOWltbz&#10;58+JfYsQqq6ubpfquBuw/Ly8ZqGwZ7zy+fwfvv+eqqoac+kSHiCIEFr40UdNAgFCiMViUVVVZXa4&#10;9Kcvg8lkPnr0SObVwdqE99RbHZglFAp/+umnktLSOXPmsPrRGjh23DhdXd3oCxeI/lN8phMea+Xs&#10;7KytpRUXF0eccZTG4zU2NBgaGMh0zowbN05XV/fPP/+srq7GUyoqKjIzMgwNDTX6d4DPZrNLy8rK&#10;y8qIClTslSuVlZVjx43rzwjnY6Ghd27fnjZ1Kh6JxWazA+bMoVKp34WGFhUV4Xm+2b37xvXrPbMV&#10;CwwMZDKZJ44fJ+bHQo8eLSwsnDljhoGBAUIoIiIiJibmTRsWvj958uHDh7699dUghNpFoqysrCah&#10;ED+tqKzs6urCQxH6s2Pv3bvX0NCAH/P5/Ly8PDs7Ox0dHem3wEtRqdTgr78+cuTIwZf+c/SojY3N&#10;Qz4f73mZT0EoFGZkZAhfFqzvb0vfe8DLy0tXVzeJyyXOcMNDxJj6+vi75O3traund+7s2cLCQt+J&#10;E2WaOwnijg47OzvbkSPxUvh3q5+VwbHjxikpKd29c4cYNXX71q26urr+LPsqbm5uZmZmmZmZxcXF&#10;xFc3JCTE3s4u4dq1hoYGiUTi7e1N/Gbj2g/xi+Xk6FhZWSm9w7OysogdLsPRyYlCoUiXn8PhFBcX&#10;Ozg4aGlp/Z2teH+RW3s9FRERFxeHH+Oztmrr6hYtXjzGw6M/3dP+/v4JCQnx8fHf7N492c9PJBKd&#10;O3u2vLw8aOVKJpM5fPjwhISEOA6HQqG4uroWFBTExMR4eHhYs9mKiopUVdXa2to//vijq6uLzWaP&#10;Hz8+Kirqi7Vr58yd29XdHX3hwtOnTw8cPGhubt6fDVm0aFF2dvb69etnz57t5Ox8986d+Ph4W1vb&#10;cWPHvjaguVzu5cuXh+nqrly1ihiJRZzKdenSpRUrVqSmpqakpNDU1Zuamo4fP04sy2AwcMujm5vb&#10;go8+Cg8L++zTT/FZWwKBIC4uLjc3d968eXPnzdPW1sYnjzU1NY12dDxz5ox0GYKCgoh23iQut7S0&#10;VPqsrfLycns7uyVLlvTa/+Dm7p6VlbVu7drRjo7VVVV5eXlOTk5E1/Brd2xzc/O6tWs//ewzBQWF&#10;c2fP1tbWbg4Olulqwz1LkydPlsl3ovMKd3DhT2HLli3zFyzA44QyMzOJ1Oj729J3TrFYrEmTJkVG&#10;Rh48cIBYlkaj+U6ciLeUTqfb29v/Fhf34sULonW4J7qGxu3btyN//tnV1VUgEOC90cf7SsPlDw8P&#10;r6mtxQOzkpKSZNptB2DhokWPHz/eHBy8cOFCNpsdHx+flJTkMGqUmZkZVVWVSqVevnxZWVmZzWbn&#10;5+fHcTh1dXVER+UngYHp6ekyO7y7u7vXN5o+fXpycnJ4eHhuXt7EiRNLSkriOByJRPLZ0qXE1/7f&#10;htx4TUhIIB4rKytbWFh8vnYtHtXUzzXs37/fxsYmJibm6+BgCoViYWHx/Q8/eHl54XTev3//qYiI&#10;ixcvnj93jkaj+U2ZsmHDBvxZLlq0qIDPPxUR8biwcMfOnVu3bdMZNuyXX37ZsWMHhUKxt7MLCwvz&#10;8PTs5yAkNpt9+PDhsLCwmEuXIiMj9RiMgDlzgoKCXtsfWlFR8f3Jk1VVVWFhYfjkVwI+levMzz+7&#10;ubqmpqY2CgQtzc2///ab9DwmJiYTJkzA7xIUFOTg4HD27NnLly79eOpUd3e3NZsdEhJC7E8cUmKx&#10;+Gp8vEwxZs2aRcRrRmamdEeHiYnJZ0uXLlu27FXbgk+r+zky8re4OBqNNt7be+vWrcTaXrtjx44d&#10;q0qlfnfsmEAgcHJ0PHDwoJOTk8zBexKX29TUNMHHR6/HALI5c+fiH9E5c+a4uLgcPnz46H/+cyoi&#10;oqury93dfeqUKbdv3yZm7vvb0rf1X36pq6cXGRmJl3V3d8cnIBAzODs7J3G5xsbGr2oZQAht2ryZ&#10;pq5+5cqVs2fO6DEYM2fOXLR48Y+nTiUlJfXnh3z//v3HQkPjOJzz584ZGRnNmjXrxvXrr12qb76+&#10;vurq6mfPnj19+nRLc7MegzF9+vQvvvgC/5ls2LgxLCwsLCxM3N5uzWYvX7GitKSEw+FUVVXZ2Niw&#10;WKx9+/eHhYXhZZ0cHSdPnJjyiqZkOp1+5MgRXP6Ea9doNJrn2LGff/450SXwLyS3fv36gIAAZ2fn&#10;fvY1AfDuwKPiwyMi3sJQSnzKwLp16/D53GS/HXgfbdu2DSHk7e1dUFBw8OBBuCAheG9s3LDh0yVL&#10;pC88lpubq6mp2Z/BeX9fcnKyHIVibmEB2Qr66Z0b9wrAq1haWYWHhYWEhMyYOVNJSSkxMfFuSsqq&#10;lStJOmmCEBERkZ6WlpqauuCjj/6dw+PBwEC8gvcGbgX+5Zdftm3dKpFIrNnszZs3v1FT/sDcTE6+&#10;deuWh4fHgvnzex1cAUCvIF7B+2RIrmD5y6+/vuV3BP8M0PYKAACkgHgFAABSQLwCAAApIF4BAIAU&#10;EK8AAEAKiFcAACAFxCsAAJAC4hUAAEgB8QoAAKSAeAUAAFKQdVIsvt0Tce139PJ6rws++ugtnCT+&#10;Kjwe788//vj444+J21i9NRwO5/Hjx/Pnz+/PpYU3btgQFxcncyllExOTOXPnLl68eGCnvQuFwvPn&#10;z+vo6Ex+xW34AgICUl99X9LNmzfn5OSUl5f/5+hRfEtnsvF4vJiLF+/evVtVVSWRSPQYDHs7u3Xr&#10;1o1ycCDpzowADC5yrzkgfZdgfLeCnTt2FBYW9nq/k7fgYnR0Tk5OwJw5b/+tz58/r06jdb7urvQE&#10;Op0+3tubuGmKqK0tNTU19OjRtra2V92Wrm8FBQWXL12aNWvWq2aYNGmShYUFfnzv3r2S4mJvb2/i&#10;43N0ciqUuhIg2fCFXNXU1MaOG+fi4kKj0VJTUuLj4+fPnx+yfXtAQEA/7+IDwBAiN15l7hIsFArX&#10;fP75hV9/dXZygmsS901LS2vt2rXS9UQ+n//FunWXL1+eNm0aGddtkr5UysYNGyorKmQ+vnHjxg36&#10;m/YK3z7HxNhY+o5hU6ZM+Wjhwk2bNp3+6SdHR8e3U4MG4O94q1fMotPpa9auraioOHf2rK2dHf7L&#10;qaioiAgP//OPP2rr6mRu6MLj8b4ODnZ1cystLb2fnt7V1WVvZ7dl2zbibiJ8Pj8sLCz5xo3GxkZ8&#10;c5RVq1ZNnjwZV20CAgIsLCwKCgpyc3P1GYy6ujp8uD3Fz2/SpEk7du78/uRJUXs7k8lMTk4uevyY&#10;SqUuWbJkdkDA6dOnORwOvvvFtu3bibfro6gRERFX4+OnTJ16/fp1Ho+HXrwgipqZmfl1cPCjR48Q&#10;QgkJCZs3b/4kMHAAzSNsNtvOzi4uLo649WZERERsbOyjR4/E7e0aGhqeY8cSt2nZuGGDqL29qakp&#10;IyNDDqHRjo75+fkN9fWHDh06dOjQpcuXB3B5/40bNuTk5ODGAbz+Qdl1Pf0SFdXU1HQ0NFTmboxs&#10;Ntt3woTr168LhUJ8O1ihUHgsNPTq1atEA8LChQsDAwPxz09AQICDg4OorS0xMbG6utrIyOiLL74w&#10;Gz78xIkTd+/eRS9eePv4REZGEuvn8Xhnz55NSkrCN00JCgqaP38+/qTw5zvC0vLG9ev19fXLli9f&#10;tmwZXJwQ9O1tX5DQzc2NyWRmZ2e3trYihIRC4Zfr1z99+nT6zJmjR48uKCi4GB1dXVW1Z88eonn0&#10;/Llz1mz2lq1b29raoi9c+Hz16h9/+snR0bGiomLrli1lZWWLP/6YzWaXlJREX7jwdXCwsZGRm7s7&#10;XvZidLS3j8++ffvk5eWpVGpUVFRJSUlgYKCHhwe+X9vN5GQVFZX5CxYsXbr08uXLZ86ciYmJcXZx&#10;2bVrV0lJycXo6PCwsB07dw4fPvy1RW0UCA4fOjR23Lh9+/bhZfd+++2hI0esra2/3bNne0gITU1t&#10;zty547y81NXVB7b3BAIBlUrFgYUPnx0dHQMDA+Xl5RMTE2/dunX0P//ZHByMY+tmcrKBgcHmzZvl&#10;5ORsbW1zc3MjwsPd3Ny8xo+3trb+25/kYO46aTwer7i42MnJSeZustj6L79c/+WXxNMtW7ZcT6Uc&#10;rBIAACAASURBVEr6cPZsfOvAuLi4sLAwHR2duXPn4p/YyNOnLSwsVq5aJScnd+7s2cOHD3d1dU2f&#10;Pj0gIADfKzA+Pt7NzU1bWxv/lstRKKtWrTI3N4+Pjz927Fh9fT3RFFNdXV1WVjZ/wQJNTU1PT8+h&#10;6j8A75EhuN4rk8lMS0vDN/j8/uTJJ0VFBw4e9Pbxwamhra0dHhaWnZ1N3KnbxMQkNDQUHwwaGRkd&#10;PHAgOjqawWDcv3//2bNnX3/9NdHOoKSkFB4WlpqaOsLS8r83+NTUXLNmjaOjI15V8o0b9XV1Y8aM&#10;sbe3x1PEYvGuXbvwGlRVVQ8eODBMR2f9+vW43lReXs5/+LClpaU/RW0WCmcHBBDNyvV1dXFxcQKB&#10;gM1me3p6auvoqNNoY8eNMzMzG8BOw7U/Ho/n4uKCcyc3N9fC3Dz4669xUefNmxcQEJCRkSEQCHC8&#10;isXiDRs3+vr64tK+ePGCRqNZWFhMmDBhUKJhsHadTBtRdnZ2U1PTrFmzNDU1+y4An88vKyv7cPbs&#10;NWvW4H0+cuTIr4ODb9+65e3tjeNVWVl53/79Li4uCKFn1dVRUVHTZ8xYtXq1oaGhj4/Pxx9/nJyc&#10;bGVlpa2tHREe3tXVdeK77/A3bcaMGRs3bODExvr5+eF4FYvFswMCiKoxAK81xJfTzs/Pl6NQnjx9&#10;2vXy7r4dHR0KCgo3b94kaqBTp03Tf9nB4u/vf/78+fT0dIFA4O/v7+/vL702BwcHmb9JK0tLdRqt&#10;jwIw9PWJuycxmUwVFRVXd3cifagqKvLy8v0v6vjx44l7nVpaWQ24looQKikpmeLnJzMR39UV3/sk&#10;8uefZV41NTERNjVJbxqDwSCvk32wdt2A79LMZrP/+OMP6Slubm7af63zjho1irixq86wYUpKSsRn&#10;RKfTiZ3D5/MrKiroGhrZWVlVVVV4opycXHt7e25uLnG/WGdnZ6i0gv4b4ngVd3RUV1d/+803MtNb&#10;W1s7OzvxY3UaTTojcIh0dXXhpzweLy0t7dmzZw8fPCgsLBQKhdLroVKp8gp9baN0CvT6dm9UVOm/&#10;2L9JZuQAjUZzcXEZM2aMdI95RUVFVlZWdnZ2aUnJk6dPS0pK9KUqVj03bXAN7q7rm8ygMdx0jluZ&#10;+Xz+/fv3i4qKHj9+XPT4cU1Njbe39/8K2eML0Otn1NzcLJFI8vPzpW9RjrU0N5Px+YJ/gyGI1+rq&#10;ajqdTtz3e+zYsb22wSGE6urqek4UtbfjbBUKhV999RWXy0UvXhgaGo4YMWLK1KlJXC55Je+jqIOu&#10;58gBGRwO5+CBA6WlpXoMhoGBgbu7u5qa2vPW1v6sHLcz4t42hJCJiUl4RASpffH933Xm5uY0Gq2o&#10;qKi1tZWoKhKDxhrq61NTU4mZ9+3dGxUVJRAITExMjI2NZ8+eHRcXN+BCrlq9emCD3gDo1duOVx6P&#10;V11dbWFhQRyzPyosbOlfKGA1NTU0NTUlJaXDhw/funXri3XriI74qKiom8nJZBQbe9OikofP5//w&#10;/fdUVdWYS5dcXV1xlWrhRx81CQRDXbTe9X/X+fr6Rp4+ff369cAlS4h2A2LQGI/He/LkCX4cFRUV&#10;Gxvr4uIiXZO9fv36gAuZn5fXLBRCvILB8lZPihUKhT/99FNJaemcOXNwd5CTo6Oko+PWzZuNjY14&#10;nqioKBdn52OhocSUJC6XOPuLw+FUVVbiNj5RW9uwYcPGeXkRdZzMjAwBafnSn6K+Nfhg1tvb28LC&#10;Amcr/t0i2kz65ubmdiM5uaq6Gv9LvXeP1Krrm+66efPn0+n0b3bt4vP50tOJ7w9+itsW5i9YQNyI&#10;+9atW70e8byWm5ubmZlZZmZmcXEx7nRFCIWEhNjb2SVcu0ZMAeCNkFt7PRURQRys4bO2auvqFi1e&#10;PMbDA3eJfBIYmJ6efuLEiZraWldXVzxk5wVC0qGZkZm5+auv5sydW1VdHcfhKCgozJw5k8Fg6Ojo&#10;NAkEx7/7brKfn7y8/G+//ZaVmUmMCe0VVVW1trb2jz/+6OrqkhlT+Vr9KWoflJWU8vLyrl275ufn&#10;x2Kxvg4OjouLO3f+/ADGnyKEDA0NqVTq5cuXlZWV2Wx2fn5+HIdTV1eHR5v1SkNDQ1FRMYnL1dLS&#10;mjFz5tvsonnTXYd7LA8eOPChv7/flCkeHh7EWVvV1dWjHRxWrlplZGTEYDBUVFQOHz5cVVVlYGCQ&#10;xOVeT0oaWLwihBYuWvT48ePNwcELFy5ks9nx8fFJSUkOo0aZmZn12t4aEBBQVVlJdqMKeK+RG68J&#10;CQnEY3zNgc/XrpW+5gCLxTpx8iQecH7+3Dkajebk5PTll1/a2dkRC86ePbumpubbb7/t6ury9vFZ&#10;u3atjY0NQujzNWskEkkch8Plcmk0mufYsWHh4Qf2709NTZ02bVqvf7eLFi0q4PNPRUQ8LizcsXPn&#10;G21Lf4rah3nz5x8LDd27Z4+4vf2TwMA3euteC7Nh48awsLCwsDBxe7s1m718xYrSkhIOh1NVVYX3&#10;jww2mz116tTIyMgtW7aMsLQcWKwPuLRvuuv8/f2dnZ0jwsO5XG7slSsSiURDQ8OGzd6ydauvry/u&#10;3/P396+pqfnll1++2b2bQqHY29kdOnw46pdf+Hx+k9QIin7y9fVVV1c/e/bs6dOn8WkF06dP/+KL&#10;LwY8sAEAufXr1wcEBDg7OxN9Te8O3AMza9asgZ3mBAAAb9O2bdsQQt7e3gUFBQcPHoQLEgIAACkg&#10;XgEAgBQQrwAAQIohPmurb3j80FCXAgAABgJqrwAAQIp3uvYKAADvEZmraEK8AgDA4AgMDEQIdXd3&#10;FxQUIIhXAAAYLLj22v3ywpvQ9goAAKSAeAUAAFJAvAIAACkgXgEAgBQQrwAAQAqIVwAAIAUp8bpv&#10;796RNjbx8fHSl3nHE318fPLz84mJQqFw5syZM6ZNk7kufU8RERGjHRxSpO5n1088Hs97/Hjiwvgc&#10;Dufw4cNlZWVvup637H0pJwDgVUiJV5uRIzU0NO7fvy99q4/8/HyhUFjA5zc3NxMT09PTBY2NNra2&#10;0jdAJdX58+cf5Of38walQ+h9KScA4FVIOa3A2dlZS0tL+sZwfD6/vr7e19c3JycnjceztrbGl8d+&#10;8uRJa2urs5MTeVfLhuvCAACGBCm1VxaLpa+vX11d3SYS4SmZmZkCgWBFUNBwc/PU1NSG+no8vfDR&#10;I1U1NXMLC3zrLR6Pt3r1aisrKwMm08HBISwsTOZWd0lJSdOmTjUxNra2slq2bNnTp0/xdKFQePjQ&#10;IU8PDxNjYzNT01kzZty7dw83TRCNA/Hx8d7jx6empCQkJHh6eODmAqFQePLkSS8vL7zgRwsW3E9P&#10;7+PWdRwOZ/KkSSbGxgZM5oxp07iJiSKRCCG0ccOG1atXL1y40MrKytrKKjY2ViQS9b05XC538eLF&#10;FubmBkymdJlxgXuW8/ChQy7OzixDQ7ztWVlZRDkDAgKCg4NnzZplZmb2gbt7Tk7OYH2UAIABk3d3&#10;d7exsTEwMFBQGMya7IMHD3g8nt+UKfgunmfPnBF3dEybNq2mpubBgwc+Pj74pnunTp3SpNOn+Pnp&#10;6OjgW780NDQsXrz4k8BAsVj866+/isVia2trGo2WkZFx//795ORke3v7latWMfT0kpKScnJyHEaN&#10;0tHRCQ8Lu3DhgrePz9Jly1zd3NLS0mJjY93c3ZlMZmVlJZfLtba29vT0dHZxyc3NNTUxWbdu3WQ/&#10;P11d3e0hIRd+/fWDMWOWL1/u/sEHd+/cuXz5Ml6w50YdCw09evSojrb252vWePv4pKenX7p0ydbW&#10;1sjIiMvlJnG58hRK0MqVnp6eXl5ejx8/7mNzuFzu7l272traVn/++eLFi7W1te/du5d6756rq6u5&#10;uflIW1vpciopKQUHB3M4nPHe3iuCgoyNjW/fusV5uYEIoYsXL3ITE21GjlyxYsUYDw9bW1vay/uc&#10;AwDeshcvXqSnp9+9e5esaw64urnFx8fjdgB5efnHRUUmxsYaGhpsNvva1atPiorYbHZubm5jQ4PP&#10;hAkadDpCKCI8vKur68R33+Fbb86YMWPjhg2c2Fg/Pz/i1vOzZ8/eHByM7y6noqISFRWVnZ3NMjJK&#10;S0szYDI/+eQTfP9XZWXlyMjI0tJS6dvB0ul0MzMzbR0ddRpt7LhxZmZmHA4nJSVl+fLlxL28Ro4c&#10;+XVwcHR0NIPBMDQ0lN6iioqKhIQEE2PjQ0eO4NUaGxsf2L//4cOHjo6OCCGxWLxh40ZfX198Y9Ht&#10;ISF9bE4aj9fZ2Xk0NNTFxQUhNGXKlOfPn8fFxTU3N9PpdE9PT+lyRkVFZWdlrVy5kignm80+eOCA&#10;dDnpmppr1qzBJQEAvAvIilcXFxctbe2ioqLW1tbCwkJBY+OsWbM0NTUdHR21tLTuZ2SM8fDIzs5u&#10;amqaMGECg8Hg8/kVFRV0DY3srKyqqiq8Ejk5ufb29tzcXCsrKzxl2vTpRL1ygq9vYmIiXpWmllZm&#10;ZmZYWNiCBQtGjx69aNGiRYsWvbaQ9+/fbxQIEEI8Hk96enp6ukAgkInXmzdv1tXVLVq0iMh6X19f&#10;X19fYgaGvj6DwcDZ+trN2bpt29Zt26TXb2llpa6u3ms5MzMyuru7PTw9iRZqf3//i9HRd+/cWbhw&#10;IS6nlaWlOtRYAXiXkBWvdDqdxWI9LS5ubm7GNTV7e3sNDQ0NDQ0Wi/X40aPm5ubCR490dHTU1NQQ&#10;Qs3NzRKJJD8/PyMzU2ZVLc3NRAc6nU4nbjpvbW2trqFR8+yZWCxeu3ZtbU1NHIdzKSZGQ0PDyclp&#10;2fLl7u7uuEn3VURtbV2dnYcOHZKZbmJi0tXVJTOxtbW1s7PT1c3tVb1wVBUVeXl5/Lg/myMUCvPy&#10;8m7fvl1dVVVSUvLw4cO2trZe11xdXU2lUpWUlKQnMpnM2tra/707lSo/qM07AIC/icQ/SMsRI9LT&#10;0p63thYVFTH19YnWQAsLi99//721tbWktNTa2lpLS4tYZNXq1StWrCCqh/3HZrMvXb7M5XKvJyXd&#10;unXrzp07KSkpR/7zn6lTp/a9IENf/8SJEyQdU/exOXw+f9OmTdlZWTQaTU9Pz9bOTk9PLzU1lYxi&#10;AACGBIlnbdna2amoqKSmphYXF4+wsiJGttqMHIkQunTpUlVl5WhHR01NTWIRPJarn+svKChoaW5m&#10;6OsrKyvjKb6+vvv2779z9+7pyEgWi/X7b79VV1f3vZKaZ89qamr6GCpAoNFoCgoKaTwe0fuPz4kI&#10;Dg6urKzsdZE+Nufbb755+uTJiZMns7Kzb92+/cMPP+gzmZ09qswYk8kUiUQdHR3SE6urq9vb219b&#10;bADAUCExXn19ffUYjN9+/72qunr8+PF6enp4ure3t66eXnp6+vPnz21HjsSx6+bmZmZmlpmZWVxc&#10;TIRdSEiIvZ1dwrVrxJS4uDgiy37//feGhoYJPj7KysofL168aOHCx4WF+CVra+tXtWNKGztunK6u&#10;bvSFC+Xl5XgKn8+fNHHiksBAYsgXwcvLS1dXN4nLrampwVNu3LhRV1vL1Nfv2QTx2s0Rd3TY2dnZ&#10;jhyJlxUKhY8KCp63tvZaTkcnJwqFcvfOHSLZORxOcXGxg4ODdN0fAPBOIbe1ztTEJCc7m6auTvT5&#10;oJfNsvHx8bY2NnjMALZw0aLHjx9vDg5euHAhm82Oj49PSkpyGDXKzMyMWPZidLRIJBo7duyNGzeS&#10;kpIm+vpas9nDhg3T09OLi4vbu3fvZD8/eXn56Ojop0+fLl22jMlk1tXVSRdJWUkpLy/v2rVrfn5+&#10;06ZNS0hIiI+P/2b37sl+fiKR6NzZs+Xl5UErV/YcmMVisSZNmhQZGXnwwAFiZhqN5jtxYq+tsX1v&#10;Dl1D4/bt25E//+zq6ioQCKIvXJAJdOlyTp48OTk5OTw8PDcvb+LEiSUlJXEcjkQi+WzpUjyIAgDw&#10;DiI3XnFv+KhRo6RbABBCliNG3Ll9W+ZcWF9fX3V19bNnz54+fbqluVmPwZg+ffoXX3whnSCfLV16&#10;LzU1jsOhUqmfLlny6Wef4ZbNHTt3amhoXL169caNGxKJxJrN/nbPnokTJ/asV86bP/9YaOjePXvE&#10;7e2fBAbu37/fxsYmJibm6+BgCoViYWHx/Q8/eHl59dontv7LL3X19CIjI/HM7u7uGzduJEY1yOh7&#10;czZt3kxTV79y5crZM2f0GIyZM2cuWrz4x1OnkpKSzM3NGQyGTDmPHDlyLDQ0jsNJuHaNRqN5jh37&#10;+eef29raDvSTAQCQTm79+vUBAQHOzs4qKipDXRgAAHjvdXd3//DDDwcPHoQLEgIAACkgXgEAgBQQ&#10;rwAAQAqIVwAAIAXEKwAAkALiFQAASAHxCgAApIB4BQAAUkC8AgAAKSBeAQCAFBCvAABACohXAAAg&#10;BcQrAACQAuIVAABIAfEKAACkgHgFAABSQLwCAAApIF4BAIAUEK8AAEAKiFcAACAFxCsAAJAC4hUA&#10;AEgB8QoAAKSAeAUAAFJAvAIAACkgXgEAgBQQrwAAQAqIVwAAIAXEKwAAkALiFQAASAHxCgAApIB4&#10;BQAAUkC8AgAAKSBeAQCAFBCvAABACohXAAAgBcQrAACQAuIVAABIAfEKAACkgHgFAABSQLwCAAAp&#10;IF4BAIAUEK8AAEAKBfJWnZBWV9MoJm/9AADwN422pI8wUlNWJKWiSUq8xiRV//RbaWVd+4sXZKwe&#10;AAAGjZUJbd9Ka2tT2qCvmZR4vZvbYDtc49TXo0yYVDLWDwAAg+J2TuOh809aRJ1krJyUKnFTa+co&#10;Sw0tDUUyVg4AAINl7ChtHbritXt1z0hoyYSuLQAAIAXEKwAAkALiFQAASAHxCgAApIB4BQAAUkC8&#10;AgAAKSBeAQCAFBCvAABACohXAAAgBcQrAACQAuIVAABIAfEKAACkIPF6r2AInbhYHM2tErRIer5k&#10;qKty9IuRtubqPV96WtUWfJL/sLhlx1LL6R6MGoEYP10712z+RAMtdUWE0LbwgmF0pYWTDRnayr2+&#10;taBFsuZwXvbjZmIKXpsaVX6QNg6A9wPUXkF/CVoki3Zkcm4+E4m7XjVPZoFwyTfZ0tmKEPrmdOF3&#10;0U/h2urg3wZqr+CVhhuoxuxzIp72WheWcTm5urKuvef0qGuVzmzN8U46Sgrwiw7+LSBe/8n6aAcg&#10;LPk2O/1hE0LIyZq+2I8l/RLRVrB2rpmLjeaBc0UPi1sQQlHXKqOuVfY85Be0SEqq2kTirkWTDZfO&#10;NMatB5kFwt2nC4sqnj+tbHOx0VRSp+B3lJ4HN2UMN1Td8ZmlhZEansHPXW/kcFrM9eqyZyKE0Jnt&#10;Di42mkRp/dz11i8wM2JQicVVVeTXzDU7H1+BC4mLF/l7GW4k6bkriFVheP0yWx2fWltU8fzFCyQn&#10;h9BfWzlkGlKg6QP0BPH6ryYdMRkFwowC4d9Zm5a6oqIiBf21rupoTY877DKAtV29V3v1Xi3xdFt4&#10;QWOzhGiXuHqvVoeuSAQ0Qqiyrn3LD3xi/m9OF57+rYxYpLKu/dD/FeH4Rj2yFU8hEhY7EVOMH0z5&#10;QK+uSfywuDXtQdMYOy01KhUhlPagqbG5w1BXZaSZOmQr6BXE6z9ZZV37/JAMmYlEP9WFxKryGpH0&#10;lJ6hQxhuqHpqiz3us5KueMrwc9crrxE9axB/eewBntLHzK+FK4a/36n5Ma60sq7dUFfl6BcOtubq&#10;uJwFpa0tzzul14zfq7K2HdeXK+vaQ9ePHO+kE3GlNJpblVEgxO0biWl1NY1ioj5L1EOfVrXZmP2v&#10;eitd4U1Mqzv669Or92oXTDTAVea8J83C1s7Z4/V1tZQGsGng3wDi9d8LB4Sfu940Dz08KmDdXDMc&#10;TANe54KJBnUCsfSgBdySIH0s309O1nQnK7oaVd7SSI1GVUBIPHs801BPBSHkZEUvKu+lkBNddRna&#10;ykqKFBpVHiHk567HNqUpKVCsTWnqagpEkSa66k501cWPZ21Kr6xr77WzbryjDhGdzmxNbXXFsmei&#10;jAKhhZGaoEVSWPZcJO5yZmvCTY/Aq0C8/nvhWNGhKyq9vAuxpsb/Hg/Y2nlma+eZXUis+jGu9FnD&#10;f0cL9DyWfy1dTWVlpb8URktDUbpn7FmDuL2jm3hqqKtCVf7LQbr0pmGCFklHZ7eSAmVbeMG1e3V9&#10;DIFACGlrKBGLa6kruttqlT4TPS5/3trWSbQMGAxTgc468CoQr/9k/enaIsmCiQYLJhogqWGwyZkN&#10;M8fqD6yVYHBdSKy6ly8QibsMdVUSjrsTjQMys8mkuYe9Nje9HrcPQMsA6A/44f33wtU93IKJpzQ1&#10;Szok3a+an+i5epXEtLopX/JGfpQcza16LuoiljI1UJWpV8p41viXeijZiFaR09tG9X8pR2s6bgcg&#10;0hlaBkDfoPb6T9Zr1xZCCHf42Jlr3MsXZBQIuen1OppKWuqKx2OK/07DqzkLN5Kib04XfnO6UOZV&#10;O3MdOk0BIWSoq5KvLE9UZhPT6jIfCfs+TicDDlkjBjr9W1lxVVt/FsEdd3g8g5M1fbiBKrQMgD5A&#10;vP57LZhocPVe7bMG8YmYYmIQUt9wMuLeKukzZbHhBqoB3szG5g6iyVXm7XDXFo71V0X/W/CqAgia&#10;JR2dfVWiXUdqXr5RjbdujJ22jia0DIC+wG/vv9qZ7Q7+Xvr4yN1QV2X/arb0yKSels40NjNQ7WOG&#10;BRMNLu13dhihIT3Rz13v6jE3YkjpgokGy2eZ6Ov8txF2x1LLj6ewpGOabDIFOLPdYeWHJlrqirjb&#10;qo8FhxuoWhqr4d3lZE1/m2UG7yO59evXBwQEODs7q6ioDNZKl3yb7eM8zH+cvoYa1I7BPwoecuA1&#10;WudNx5mBd9aSb7MtWGrLZhnrD1K/a3d39w8//HDw4EGovQLQX5kFwvwnLSJx1wgjNZoqVB3Aa8BX&#10;BIDXw2dt4asfGOqqeI7ShpYB8FpQewXg9XQ0lIhBAntXWg/JUGLw3oHaKwCvN+AL04B/M6i9AgAA&#10;KSBeAQCAFBCvAABACohXAAAgBcQrAACQAuIVAABIAfEKAACkgHgFAABSkBKvFAqqa+oQv/rCzAAA&#10;8C6ob+oQd3Q7WpFy/TNSztoyHEaNvVFdVP7c0lhN+W/fuwkAAMggaJbcyW1sbes0GKZMRlKREq/f&#10;BlnFJGnE3qy+dL2qs+sFGW8BAAB/k5ICxcGS/slUFrvPyxwPGFnXHJg7gTl3ApOklQMAwLsPjtwB&#10;AIAUEK8AAEAKiFcAACAFxCsAAJAC4hUAAEgB8QoAAKSAeAUAAFJAvAIAACkgXgEAgBQQrwAAQAqI&#10;VwAAIAXEKwAAkALiFQAASAHxCgAApIB4BQAAUkC8AgAAKSBeAQCAFBCvAABACohXAAAgBcQrAACQ&#10;AuIVAABIAfEKAACDiUKhyMnJ4QeUjo6O7u7uoS4SAAD8E4hEoq6uLoTjlXgCAADgb2pra+vs7EQI&#10;Ubq7u4knAAAA/qa2trb/1l67urpqa2vFYvFQFwkAAP4J6urqJBIJQogiJydXWlr6/PnzoS4SAAD8&#10;E5SWlra0tCA8cqCzs7O6urq9vX2oSwUAAO83iURSWVmJ45SCENLS0nr06JFQKBzqggEAwPvtwYMH&#10;ra2t/x2YhRAyNjKqrKgoKyvr6OgY6rIBAMD7SiKRpKWlaWtp0Wg0hOOVwWAYGBpmZWU1NjYOdfEA&#10;AOB9lZ2d3dDQYGtrS6fTEXHWlpura5NAkJ2d3draOqTFAwCA91J9fX1qSoqpqSlDX59CoSAiXrW1&#10;tZ2cnNLS0h48eACDtAAA4I20t7fHxsa2Pn8+cuRIdRoNT1QgXh41apSgqSkhIUFVVZXNZisoKLxi&#10;PQAAAP5HIpHExsZWVVX5Tpigp6tLTP/LJV08PTxYLNalS5fu378P47QAAOC1WltbL1y4wOfzx48f&#10;P3z4cOmK6V+qqAoKCn6TJ9+8deuPP/4QCoUeHh60l7VcAAAAMqqrqy9duiQQCKZOmWJqaipz0C/b&#10;AqCoqDjBx0dLSyslJYX/8OHESZNGjBihpKT0FgsMAADvura2trt37969e5dGo/nPmsVkMvFYV2m9&#10;NLDKyck5OTqyDA3vpqScO3fOxMTEzc3NxsaGSqW+lWIDAMC7q7a2Ni8vLzU1tb293dnZebSDg5qa&#10;Wq9zvrL/isFgzP7ww5KSkrT0/9/efcZFcS1sAD+UZRcWFpYmvalUpaNiAUQNiooFjRrLNSGJmmJL&#10;fJPcVHMTozE3Ro1Gk4gKxhKxYEERREQFEQVEpUkRlI4sLCzs0nw/nDh3sxRRGVHz/H98gNkpZ4fZ&#10;Z8+cc2Ym5c8//ySEDBgwwNzcXCAQ8Pl8dXV1OvIAAODl1tLS0tjY2NjYWFNTk5ubW1lZqaamNmjQ&#10;oKFDhggEgm4WfMTwACsrKysrK4lEUlRUlJ+ffyMjo7Gpqampqbm5+cGDB736FgAAnkeqKipqXK46&#10;j6fB51taWIzx9zc2NuZwOI9esCdr5/P5jo6Ojo6OT11OAIB/CpzgAwCwAvEKAMAKxCsAACsQrwAA&#10;rEC8AgCwAvEKAMAKxCsAACsQrwAArEC8AgCwAvEKAMAKxCsAACsQrwAArEC8AgCwAvEKAMAKxCsA&#10;ACsQrwAArEC8AgCwAvEKAMCKHj0MhqqpqRGJRI2NjU1SqUwme9Dezl6xAACeE6qqqlweT53H09DQ&#10;MDY25nK5PV3wkXPcvXcvOzs7Ly+vtrZWWVmZx+Px+Xwej6eiovJ0ZQYAeO49eNDc0tLU1NTY2CiV&#10;SlVUVExMTOxsbe3t7bW0tJSUlLpZtLt4raqqOn/+fGFhoZ6+voeHh7Ozs5GRkarqY1R4AQBeGlKp&#10;ND8///r165eTkxOTkjw8PNxcXTU1Nbuav/OsbGlpuZSYmJaWZmpqGvLmm9bW1j156iwAwEuMx+M5&#10;OTk5OTlJpdLk5OQLFy7cunXLf/TorhKyk3iVSCTRZ87U19fPnj3bzs5OTU2N/WIDALwweSNywQAA&#10;IABJREFUeDyer6/vkCFDzp07dzYuznvYMAcHh45tsorxWldXF3XqlKqq6pw5c4yNjbtvWQAA+MdS&#10;V1cPDAw0MDCIiYmRSqUuLi7q6uryM/wtXiUSSVRUlK6e3vjx4/X09J5tUQEAXjxeXl7a2tqHDx9+&#10;8OCBq6urfML+b9xra2vrmZgYdQ2NsWPHIlsBAHrI1tZ26tSp2Tk5t2/fbm5uZqb/VXt98ODBufj4&#10;pqamadOmGRoa9lEhAQBeSPb29pWVlVeSk3V0dExNTenEv2qvt2/fLiws9Pf3NzExQXsrAMDjGjly&#10;pGG/fhkZGXV1dXSKMiGkvb09/fr1/v37m5iY4GIBAIAnoKysPHr06Or79+8UFdEmAmVCSFFxcXNz&#10;s6enp1Ao7OsSAgC8qMzNze3s7PLy8mgFVpkQUlRUNGDAAF1dXTQLAAA8DTc3t8bGxqamJkLjVSaT&#10;2djYaGlp9XXBAABebCYmJsy9CJQfPHggFAr19PRwMwEAgKekrKxsY2PD5/MJIcpKSkpGRkY8Hq+v&#10;SwUA8DIwNjbW0NAghChzOBxtbW1UXQEAeoWmpiYdgqX84MEDPp+PeAUA6BVMoiq3t7dramoiXgEA&#10;egWTqMrt7e2qqqrKynjoFgBAL+ByuTRRkaoAAKxAvAIAsALxCgDACsQrAAArEK8AAKxAvAIAsALx&#10;CgDACsQrAAArEK8AAKxAvAIAsALxCgDACsQrAAArEK8AAKxAvAIAsALxCgDACsQrAAArEK8AAKxA&#10;vAIAsALxCgDACsQrAAArnkW8ZmRkbNu2bfbs2QMHDDAxNp40ceLa7767nJTU2Nj4DLb+bBQXF0+Y&#10;MMHE2NjE2DgxMVHh1YSEBF8fHxNj4zdDQgoLC+nE0B07PNzdTYyN165dW1VV9cyLDADsYvf525WV&#10;lbt3794THi4fH6mpqampqZs2bVqwYMHSpUtNTE1ZLcPLSiqVHjp0aNSoURYWFn1dFgDoBIu1V7FY&#10;/N2aNb9u395V1SwsLOy3336rKC9nrwwvq5SUlPfefferL7+8d+9eX5cFADrHYu014uDBhIQEiURi&#10;Y2Mze/bsCYGBFhYWbW1t2dnZe/fuPXnihEgk2r59u6ur6/gJE7hcLnsleT69ERLyRkjIEyxYXFz8&#10;xRdfXE9P7/UiAUAvYitei4uLD0ZElJWVEUJWrVrFBCiHw3F1dbWxsTEyMnrQ3u7h6enh4fEPzFYA&#10;eOmx1TiQlppaKxIRQhYsWODl5aUQoAKBYOXKlR98+KGfn5+WlhYzXSqVHjl8+N133nFydDQxNh45&#10;YsQnn3xy8eJF+U4wpkdo9+7dv/322xAvLxNj448/+qi0pITOkJCQ8MUXX7g4O5sYG8+ZM2fHjh33&#10;7t1ra2uTL4DCht4MCYmMjKyrq5OfJzg4mHZVRR49un79ehdn55EjRuz4/feamppe2UWddm0VFxfv&#10;2LFDoRswKyurpaWFWWra1KlM1XVGcLDCGsRicUREBPPW5syZs3fvXoUyd7oP33v3XS9PT7rbMzIy&#10;5OdPSUnxHz1aoWsOALrHVu21qLiYZqK1tTVfU7Mni0il0m3btu0MDWWSoqCgoKCgYPeuXT9u2BAU&#10;FKShoSE//8E//ywsLBSJRDY2Np5eXloCQcc1nI+PPx8fHxsb++mnnzo4OKioqBBCKisrv/3mm6io&#10;KIlEQmeLioqKiorqqqvtt99+oxsyNzcfNHiw/PdB78rNzX3/vfdu3LjBTKHdgCdOnPhq9epRo0Y9&#10;spqfkZGxcsWKzMxMZgrdA8ePH5ffAwz5feg3erSJqemB/fsLCgqSEhMtLS21tbXpbElJSffv3yeE&#10;eHl56erq9tobBnipsVV7PX/+PM04bR0dDofTk0WuXLly5PDhqqqqpcuWXc/IKCgsXL16tbGxMSEk&#10;MTGxurpaYf7U1NS3Fy26eevWxUuXZsyYoaWlFX369IH9+6uqqhYsWHDx0qW8/PwtW7ZYWlqej4/f&#10;Ex7O9KH9/ttvsbGxEonko48/vnnrVnZOzoerVhkYGISFhR0/flyhDksIqa2tXff993n5+SdOnhw6&#10;dOgj386Mh9Ve5mf2rFm3b99+5B6IOHiQdlX9uGFDXn5+QWEhLX9BQcH+fftKS0sJIW+EhBw5etTF&#10;1fWvRQ4dKi0r+/jjjw0MDIqLiz/66COarcxbW/f992ZmZufj47/99tuCgoLu9+G4ceP09PQIIbcy&#10;M5n9IBaLz8bG0v+mrZ2dZs++LAHgObqs4MTx46WlpTY2NoGBgQYGBjwez87enn6YGyUShbN7Qoiv&#10;n19gYCBTmRKLxaGhoUVFRTY2NtODgy0tLTU0NKZNnz558mShUBgWFpZx40ZLS0tGRkZcXJxIJAoM&#10;DAwKCtLV1RUIBG+++aaVlRUh5Pjx4zTF5I0bN87L01Oh7syGa6mpIpGIECKTydra2ng83oTAQCMj&#10;I0JIVFRUTk4O00TQqdiYmMqKCkLI0mXLXnvtNfrW5s+fP3XqVKFQeD4+Pu7sWYUvD4V9OHjwYFpj&#10;jTh4MD8/n+7znJyc+vp6QsiCBQvsbG0V6r8A0JXnKF6/X7/+dl7exUuXjIyMLly4sHPnzl+3b+8Y&#10;dgx7OzuB3Hn6nTt36Mm+vb29gYEBkwJGRkY8Ho8QUnTnTmNjY2FBAZ1twMCBTEVMIBCocjiEkNTU&#10;1KKiIoUUs7K21uDze/nddqa/jQ2fzyeEfPLxxxPGj//kk09Onjz53dq1hXfulJaVjR8/vpuKs1Qq&#10;PX78OO1LHDp0qPwpvKenp1AoJH+vk1IK+5DH4y1cuNDS0pIQkpuT09DQQORaBhwcHbUEgt59ywAv&#10;MbbaXj3c3bOzskQiUV1tbfd1LoZUKj0VFXXo0KHk5GSmVbQbXB5PWa4mVftwQ7QhteP8otra5ubm&#10;+/fvNzc3E0I2bdy4aePGjrPR9cgHGZfLfawqW8ShQ8OHD5efkpCQ8Plnnz2yfWDe/Pmpqan07J5p&#10;dyaE+Pr5vfnmm97e3t3UoCsrK6UyWacF5qmr0z87ngQo7ENCiIOjo0AgIA+zWCaTnYmOrqqqsrGx&#10;cXNzY6/dGeDlw1bt1cnJiX5KCwsLJQ0Nj5yf9kp99dVXcXFx/fr1W7Jkyd59+37++WcbGxuWSvgc&#10;cnZ2Dt258z/ffGNmZiY//Xx8/Px5844dO/YMLiO2tbX19fUVCoURBw9mZmampKTU1tYSQsaNG9fP&#10;0JDtrQO8TNiqvTKVoLCwMG9v7/H6+vK93lKpdP3333M4nGHe3h4eHlpaWrm5uSeOH6+qqnJ3d//m&#10;m28GOzurqKgkJCT0vNqo87APLTAw8NPPPrO2tu50Nj09PTU1NULI0mXLQkJCDAwMnvat9ioLC4uQ&#10;kJCQkJDi4uLMzMzr6el//vknPeVPT0vzGTVKQ0NDR0dHrUMrgaGhIe/hHqZNt8yukzY10Uqrvr4+&#10;V03tkWXw9PSMiooSiUQ5OTl3i4tpc7Crq6uOUNiL7xTgpcdW7dXW1nbipEk0vNavX78nPLysrKyt&#10;rU0qlaanp69fvz4iImLTpk2vzZlz8uTJxsZG5tTeyMhIW0eHRoOopoaeyPeElZUVbbjMzs6uqqqi&#10;gSKVSqdNnUq770+fPt3S0mL9sH0z7/bthofV6tzc3IBXXqHjTLOysljYH4+WkZExdswYpgwWFhbj&#10;x4//6OOPv/vuO1qFb2xqam1rI3ItxfJ4PN5of3+6w5OTk+UHul69epVGZA8HyQ3z9qbjBw7++Wdk&#10;ZKRIJHJ3d7e1s8PVHwCPhcWurdmzZ/v5+fH5/IKCgs8//9zD3d3czMzG2jpwwoRftm6lA31mzJw5&#10;fPhwWiOjdc+oqKjk5OTGxsaUlJSNGzcWFRX1cHMCgWD2nDlmZmYFBQV79uzJyspqaGg4FRVVXl5O&#10;N+To6MjhcJiT36ioqAMHDty7d08kEp04cYLONu6VV/r168faLumOs7Ozv7+/UChMTU3dvWtXQUFB&#10;W1tbZWXl9YwM2nHv5OjIDERlFBcX19TUiESilpaW8ePH02EGmzZupJcSiMXi8PDwo0eP0pESrwQE&#10;dFxDRwKBYMqUKcbGxgUPuwH7cLcAvLhYvOeAoaHhp599pq2jcygigtaeFMyYOfP99983NTUlhNja&#10;2k6aPLmqqqqqqmrlihUrV6wghNjY2PD5fIlEkp2dTSOme9OmTauoqNgZGhpx8GDEwYPMdF8/v7ff&#10;fptuiMfjLVq8uLq6OioqSqF3a8GCBTNnzOjDYfNvvvVWRUVFVFRUWFhYWFiY/EsLFiyYPHkyE44T&#10;AwPvFBaWlZXRHUUbOmxtbdf/8AO9rGDd2rXr1q5lFvf181u+YkXP763l6eUlFAppowQhxM7ODp1a&#10;AI+L3RsSGhoafv311zNmzIiNjf1jzx76cfX18/P08BgxYoSziwvTFc7j8RYvXmxpYUFHDtjZ2Y0c&#10;OfLVWbOOHTu2MzS0oKAgLS3N2tq6+w85XYmLi8u5c+cijx6lLbmTg4ImTpxobGzMtEUaGhr+55tv&#10;Rvn4nIuLi4+PF4lEvn5+M2fOHDNmTE8qd+wxNDRc9/33EyZMuHDxIm2JJoQEBgZODgry8/OTL9uM&#10;mTM5amqbN226d++ejY2NmZkZbVB2dnY+fOTImTNnnvKt2drauri6FhUVSSSSwMBAOzu7Hl4bAgAM&#10;peXLlwcHB3t6etLBoQDU/61adeTIEYlE8uWXX86eM6dvv3gAXiDt7e1bt25dt27dc3RZATw/iouL&#10;b9y8SRtecSEswJNht3EAXixSqZTD4bS0tBw+fJjegQwXwgI8McQr/E9lZeWiRYuYux3a2NhMmjTJ&#10;AFcTADwRxCv8j/y1CTNmzvzXv/41aNAgdGoBPBnEK/wPj8c7cvRoX5cC4CWBri0AAFYgXgEAWIF4&#10;BQBgBeIVAIAViFcAAFYgXgEAWIF4BQBgBeIVAIAViFcAAFYgXgEAWIF4BQBgBeIVAIAViFcAAFYg&#10;XgEAWIF4BQBgBeIVAIAViFcAAFYgXgEAWIF4BQBgBeIVAIAViFcAAFYgXgEAWIF4BQBgBeIVAIAV&#10;iFcAAFYgXgEAWIF4BQBgBeIVAIAVbMVr6I4dHu7uJsbGCj/79+9vbGxkZktISPD18TExNj59+nRL&#10;SwtLhYk8evQ/X39dWFjI0vp7S3BwsImx8dq1a6uqqrp69eOPPiotKWEmisXiKUFBJsbG27dtq6ur&#10;e/al6ok1337r5OjY6QFAHh4qb4aE0H9QV0cO/elYDOYQeuScfYL+gzq+62fpRTn+H2nhf9Kd5sR3&#10;+nMgtlTS1NbVUmt23a6okSn8Lqpv2Xa4qLCUxf+LKnur7tTKFSvS09KWLl1qYmr6bLa45ttv//jj&#10;D29v72ezOVCQkJAQHR0tEononzo6OhwO5xlsd9PGjRcvXFj/ww8ODg7PYHOdysjIWLliRWZm5pzX&#10;XuurMrxkx7+pAW+Ct6GBUE1hustAAYej9FiruppVG3mh3MNe29pEo/cK+DfPOl4JIWFhYa5ubkFB&#10;QRoaGj4+PucTEp59GeCZEdXUNDc3u7u7P/ukS01NjYyM1NfXNzAweJbbBfYY6XEnj+w3wJz/ZIvv&#10;+ty1d8vTPXbbXt3d3c/GxZWWldGf/QcODBw4kBASGxNTUVFBOjQOMOeJP23Y4D1smPwpXuTRo3RK&#10;T84QExMT6fTg4OCff/5ZJBJFRUWNGD5cfkH5FTJnpsxSdCsrli+nZ7WdntwVFxdPmDCB2aj8SpiX&#10;tm/bFrZ7N7MhhfXInwgzZX56TItBp2vupthPXCr503/5nRwcHLxkyZKioqLU1NQx/v4dt9XRGyEh&#10;11JT6QHz3nvvCYXCBQsWXL16lU75+OOPu8rK0J07i4qL6WyXk5NdXF0JIZs2brx9+zYzT1dHEbNP&#10;9u/f/9mnnzLvReHtKzRcyP83Ox4zqz788O233srMzCSErFyxYkD//omJiXQNkyZOjI6OZv4LdD3M&#10;yidNnJiVlSW/3W4OfqbJ6PTp02PHjFGYp5vj/yUWc6Vq1mfXXOefX7zuRlZhQ1v7A+YlpnFg85+F&#10;q3/PLS5vWvif9AWr0/LuStgoyTOtvfr4+KxcuXLt2rVRUVFvhIRYW1t3OltUVFRUVBT93dXVVUdH&#10;h57gMCeYmzZurBWJmBaG0B07tmzZUlZWxqxhRnBw6M6dY8aM6aokwcHBSXKfHLpFughz6rpp40b6&#10;i7u7u4uLi4bG384giouLFy1adD09XX4lhJBPP/tM/n2tXr1afqmVK1bo6OjQrSgUe0ZwcFelfSzM&#10;CSkzhdkbHA7nkcV+3FJ1XOHzcFZuYWGxbt06uh+Ki4tdXV01NDQ6PYrWrlsnv+DKFSvk/5TfdR0P&#10;MzozPQ9j1kl/cXd3HzBw4JUrVzotXmpq6usLF8qvZ094eGFhIS1bamrqf3/4gfmPdH/wU2FhYWFh&#10;YcyfmzZuFOrozJ4z5zF22ctif0zpb5FFYzz1l8+2qbgv+yP6XmFJo4OlpsJsM/yNtTRUw0/fe3uq&#10;pYe9tpkBj43CPOuRA9Y2Nnw+nxAiFou76cv68ssvs7KzS8vKxo8fn5SURBvvaPWEVkzCwsISLlxo&#10;bGwsLi4+GBFRVlZGF2GqLfHnzlVVVh46dIjWgAIDAy8lJtK6T+TRo7R36McNG/Ly80vLyryHDyeE&#10;/Lx5c15ennwx6BZPnDzZMSliY2IqKyqYihWtmEdFRcl//KiIQ4dKy8pOR0c7OjoSQoru3GlsbMzI&#10;yNi7d29ZWRmzhm+++cbY2PiROzAsLMzT05OpQNnb2aWkpMjPsHr16szMTIXVRhw8eO/evUcW+wlK&#10;tSc8vLioiHmbdP+npqbu3rWrtKTk0KFDv/zyi6WlJT2P+X3Hjq6+U3udlZUVPdLqamtbWlqYJmCF&#10;oyg7O1vhvET+jZCHBxJzmDF1ZHrM3LlzRyL5W8WHOWYWLVq0+eef6T+dHmnDhw9nZlu6bNn1jAzm&#10;qEhNTf3vjz8WFRfTHc78R7oqNj345bdLN5Gdk+Pl5UUIKSwslDQ0dHr8s7O/nwtl1dKj58vGeOqH&#10;BFl4DxJO9TXyddfT4ndSiTTW55ka8tQ4yjYmGgPM+DyuChvl6YO2154Y7Oysra1Nf8+7fbuhoWHB&#10;ggXOgwdzOBwLC4uZM2ZUVlTQIzstNbVWJHJ3d/fx9dXW1tbW1p45Y0bAK6+8+uqrnfaeicXi0NDQ&#10;oqKipcuWjRkzhtY7vvzyy5UrVqSmpl6/ft3S0pLOGRgYaGdn11U/zBshIW+EhJCHZ+IKGcdYumwZ&#10;bQ9xdnbW1tEhhIhqa5ubmwsLCiQSibu7+78WLqTlnDFzZmRkZMd0fizFxcX0U+c3erSBoSEhZOy4&#10;cQcjIpjThe6L/bilysjIiIuLE4lEP27Y4OrqSgixsLBYvGjR2rVrw8LCgqZMeWYdmI/U1VF069Yt&#10;PT09ZrYvv/zSycmJyL2Rmzdv1onFDg4Op06dovNEHj26du3aoqKijlvp/piR5+PjY2BgwOVy6XcA&#10;U7ABAwdqav6vqtX9wc/UmgMDA4cOHUr/nDJlyr1796qrq2XNzU++v55X17Lrpvyf4mfNw177izds&#10;B5jzbxbU10laPR10hIK//gWeDjq6Ws+iK7VTz2O8uru7C4VC5s/y8nKpVKpw+kMeHnn3799vbm42&#10;MjLi8f6q3tP46EptbW1zSwuRq92QDjUdOlFfX5+rpthByRCLxfPnzesqVRlCHR21zlbSsdgCgUD1&#10;qbvUa2trW5qbCSFvvP66wkv0HLm1tbWbYj9uqWof7i4LCwvmo97DE5RnrKujKD0tzd3dXUXlr8qL&#10;ttzABqGurpqaWmpqKj0x7yZVGd0fMwyFI5wQoiMUcv6+IN173R/8TFW0h9t9CXQ6ckBPoKano0YI&#10;uV/X0tzSLtTiqKn+dV4u1OJwOH02uv9Zb5jWjwghAoGgqy95+Y93H+p4xMtjWhLoeTTTa8c2+X6e&#10;0rIy5mSwh/qq2M8ec9qu3RtDwTIyMjZv3kyzlZ6ne8ud6TO6P2bg6dGRA/PGm8n/TBhuKOy7Kmo3&#10;nmntlTlGAwMDe9LOSNG0XbBgQaejZTP09NTU1OiXPJ0SefRoRkbGvPnzaTOfQljr6OiocTjk4ceP&#10;1rmYj6KllZVCF1anxGJxcnKySCT68ssvZ8+Zo62tnZef38O3Q+np6ampqcl38YnF4tanruvp6OjQ&#10;j7dCN10Pi/24pWIGsTLdR0SuhcHS0vLZDHHtSCwWf/7ZZ7R/j9asuz+KiouL6S/ypy/MkDKhUJib&#10;k0Pf1GN12TH/jifWfbF7voanKcMLRE+bo8ZRFtW3NLe20wqsqL6lpaW9r8rDbu2VDsdh+mHGBwTQ&#10;I37suHH9+vXr4Upoa1RYWFjGjRstLS3yY57q6urc3N11hEI6wrGqqoo2rf7yyy/vv/eewugWSiAQ&#10;TJkyxdjYeNPGjWfPnm1sbGQ+ij1vOGPQDgSxWPzfH36QHwD0SMwZ9LHISNrPxvQ+PQ3mJJ12yJCH&#10;Y4kUxvp0VezHLRXToLxyxYr09HQi9w06ctQofX39p3w7j+WN11+3tLBQ6PFj2r67OoouXLggf7Xb&#10;6tWrk5KS6Azbtm8vKioaNGiQtkBAX01NTS0qKmppaWF6R9nW/cH/DArwYqEtrVezakXiv74jr2bV&#10;1tT3WQtVH7S9LliwwGfUqJ5UEikfH5+AgIDq6mr59sTAwMBXAgJoXxbtgti0cSMzLIYQMnnyZBMT&#10;EyJXI4uKiqK1gDdCQk5GRZWVla1csUJ+IM6MmTPNzMx6UiSBQDB06NC8vLyOjWI9bHB0dnZ+7bXX&#10;tmzZ0nENT4l20ymsdtX//Z+lpaWGhkb3xX6CUm3YsIEOzJIfwuXu7j5lypQ+76SWL0ZXR9GoUaMI&#10;IfJRpdBsTTvorO/fp188Cq/WikQtXfcgMadK9EgL3bnzcRujuz/4e7KGjsf/89Pf+ATK78uOX6zo&#10;eNVWfzO+c3+BUIsza6zpzxGFhJDRnvoV92XbjxYVlzcRl05Wpc5VUVFWuphRw+MqD2Rn8MCzbnsN&#10;3bnzP99887j/4H9/+ukHH3zAtCcsWLDg66+/Zob4TJk6dd3338u3IYbu3PlGSAg9/qZMndpxc8yA&#10;IfonHbYyfvz4nldd//3pp3PnzqUdFHRx2hhHx131ZA1vhIR88cUXTBlCd+58rFbUrjg7O4fu3EkH&#10;FTFrDg4Opt9njyz245bKwsLi1KlTdPQPnbJ02bKdu3b14aBX6ssvv/xj7175YnR6FCks9eOGDf/+&#10;97/pPHQwGR1N5ezs/OOGDXQQFZ0tdOfOgQMH0nEFXZVBIBB88OGHT9m63f3B/0idHv8vrpIq6e/H&#10;ir/bnafwc+5qdUNTKyEkyKffqnn9C0ob3//h5tZDd16fZG7XYdAr5WmvM9ZL/1Bc2fo9+fcqpWyU&#10;Vmn58uXBwcGenp7/nAYaAAXMxRE/btggf5kAwBNob2/funXrunXrcENCAABWIF4BAFiBeAUAYMXz&#10;eNUWwDNGO+j6uhTwskHtFQCAFYhXAABWIF4BAFiBeAUAYAWL8Uqvdt+9e3d9fb389JSUFP/Rozdu&#10;3FhTU0MIkUqlRw4fnjd37sABA0aOGPGfr78uKChoa/vbQx8rKyv/PHDg3XfeoY/ZeDMkJDIyUuGa&#10;64SEBOY5HEuXLr127ZpMJmNeUniY6MgRIz755JOLFy/2/PmdoTt2fP7ZZz153Ca9MPxxHw56Jjp6&#10;5IgRS5cuZW4vAgAvNBbj9bW5c/1Gj963d29WVhYTl5WVlau/+mrQ4MHTpk3T1dUlhPz6669h4eHj&#10;J0w4fOTIt2vWFBUVrVmzpqCggFlPRkbGa3PmnDlz5pWAgP0HDkSdOjV02LBvv/nmuzVrmNtqnImO&#10;/vcnn/QzMgoLDz985IiBgcE333yTcuWK/CXeS5ct2/zzz/Rn4euv3y0ufn3hwvCwsOfk1hhXr14V&#10;CoWnoqIyMzOfn9ukAsATY3FgFo/HW7Ro0fvvvbdnzx4jIyMLCwupVLp92zahUPjG66+bmpoSQjIy&#10;Mo5FRs5fsGDKlClaWlqEEKFQuHLFirizZw0NDbW1tXNzc1d9+KGnp6f8rShcXV0NDQzWrl1rbW09&#10;e84cJSWlLVu2jBs37vWFC/sZGRFCHB0d58+bd+LECRsbG2YpHx8f+adxzJs3b/3332/atMnSyqrj&#10;vfuesdzc3PPnzwdOnCiRSJIvX3ZzdaVvBABeXOy2vdra2n7wwQep164dOXKkpqbmyJEjx48fnzFj&#10;hoOjI70/PL3d/cCBA2m2kof3uKNPTCGERBw8qKamNj04WCFuAsaPHz5iRH19vbSpiT6AwM7eXuvh&#10;jePoXQc5HE43z8Pg8Xj/WrjQwtKSuXffY5FKpadPnfrXggUDBwyYNHHi9u3b7927J9+mUVFRsXXL&#10;Fg93965aPORlZWaKxWJnZ+egKVPSr1+v6FCe3NzcTz7+2MnRkW5r3dq18i0VYrE4IiKCNrBMmjgx&#10;LCyMNryQhy0Vp0+fDg8PH+Ll1bHlRCqVnjt37vWFC2njzM+bN9M3smnTptcXLpS/jSF9fgxuhQfQ&#10;Q6xfVuDj6xsQEBAbE9PS3Hz06NHpwcHDR4zgcrl/verjcz4hQX7+3Nzchvp6dXV1FRUVevtnJycn&#10;M1NT5nEdFI/H++9//8v8qTAmXCqVHj9+3NzCQmEpBRYWFoMHDbpz506dWPxYdxWSSqXbtm07f/78&#10;pIkTV6xcWV5efmD//pSUlI8++oi5PdK6tWtnzJy5cdOmtra28LCwNWvWyL+qsLZdu3Z5DRnSv39/&#10;TU3NY5GRSYmJlpaWzB3n6MNfHZ2ctv/6q6qq6s7Q0Li4OF9fX2bx1atX19XVTQ8O/ujjj0tKSr5b&#10;s6awoGDx4sXMd9LPmzePHDly06ZNRElpZ2jo+u+///Krr+jdpH799ddz586N8fd/7/33q6qqvluz&#10;Jvf27Q8//NDb2/vokSO5OTk2Njb0/5WTk1NfX29rZyf/MCgA6Arr8crj8RYtXpyWLM9TAAAgAElE&#10;QVScnPzjjz8GBgbOmjWrm9uASqXSqKgoDT7f29tbW1u7pKSkuaXlCR6wEX36dHl5+azZsx95R2d7&#10;e/uzZ88yTznuoRs3bhyLjHx70SLm7komJiZMmwadZ8bMmR9++KGFhQXp0OLRcW11dXVTPTyEQiGd&#10;ISUlRf6GnnvCwwcNGrRs+XJ6GzoTE5Piu3fl32xFefnSZcs8PDxUVFQGDx6soaHx+WefDR02jHkU&#10;+aBBgxYsWEC/Qpqbmz//7DP60Ma8vLxjkZEzZ86kDy8ghCgrKZ04caLm/n0nJydtbe309PRhw4bR&#10;mE5KShrt79+/f//uv7QAgHoWA7PozaeFQqHCUzAVSKXS8LCw8LCw8QEBdnZ2T/wZPhMdvX79el9f&#10;38e6afdjuZGR0b9/fxcXF2b9zs7O7u7uWVlZzFm5h4cHcwtU2uJBnxHQcW1JSUnaOjpubm5aWlo8&#10;Hu/VWbMyMjJycnJoB1dxcfGNmzcdHBxoTyAhxMLCYsKECcy31KVLl3jq6vX19bdv387Ozs7Ozn7w&#10;4IGKigqtbNJ5HBwdmZYTKysrjYfPcLx165ZYLJZ/Lu8rAQGbNm92dXPT0NB4ddassrKyGpGIEFJZ&#10;WXkmOtrQwKCHd3EGgGdxz4Ho06ejoqKsra3Dw8KsrKw6vZ8mPd3eGRr6zjvvMDWpJ0Af5+nr68vq&#10;Xdmzs7P5fL7CHXLt7e3lh21xuVz5bwhfX9+y0tKObcE0tgYNGqT/8HHQTk5OAoGA6eCqqKiQSaUK&#10;z+PT5PNVVf/63+UXFCQlJkadPKmw5leampjWXoXCMJoaGwMCArp67pmTk9OO33+n7QPpaWm1tbVo&#10;GQDoOdbjlT58afz48dODg3//7bejR47Y29kNdnaW/7RXVlbu3r07MTFx1f/93+TJk5lspc/S6Op5&#10;G6E7dlRUVMydN4+egEul0kOHDm386aeJEyfKNzt2Lzs7283dvQ8fW0Jjq+PDV6RS6bTp0/sZGTXJ&#10;pWRXFi1a1NVbfppRtLa2tlpaWrR94OrVq5MmTbKztUXLAEAPsds4IBaLd4aG6uvrT5kyxdHRcd78&#10;+ZWVlaE7d5bIPQausrLy22++ORsb++67786cOVO+3ioQCMaMHZuTm3uvpEQhYsRicWRkZFl5Of2T&#10;Vn6/X7cuJCRk+YoVPcxWet5tbmYmeDhuQb5UX3zxxbHISOb8Wv5htPb29hKJhPmTys7OVriAQt75&#10;8+cfPHjQ8WH0sbGxmpqa//73v5kxuZt//nnZsmVNTU1JiYl1dXX0XF7+CaaEkAaJpLW19X+bzskR&#10;d73pbqhraERHR5eVlTFTcnNzlyxZEhsbK5PJeDzewoULKysrs3NyEhMTjU1MmBYGAHgkduN1165d&#10;cXFxc+bMoSOxvLy85s2bd+nixVNRUXRwj1QqXbduXU5OzoerVo0aNYoZUcCYOnWqVCo9fOhQxcMk&#10;pegTTIcPH047r/b+8Ud4WNhjNSxIpdLDhw+XlpQMHTZM9+GJOYPH411PT09MTKwXi+nMKSkpsuZm&#10;Wncb7Oycn59//fp15rqsjIyM1NRUaxsbZuvpaWm1D3vMUlJSRDU1rm5uOg9bY+WX8vb2njlzZrCc&#10;Oa+9ZtivX0pKSk1NDR3eIN+qS9sTqqqq6J8L5s+/U1h47do1pjD0urieXDZGGyJuZGQwY62yMjPr&#10;xWKBQEAbHxwcHfPy8k5FRek8bB3uyb4FAMJq48CZ6Og/Dxx4IyRklI8Pk5uvzZ17KzPzyJEjTk5O&#10;Q4cNiz59OvHSJa8hQ8rLy0+cOMEsa2Vl5eDgoKGhYWFh8cknn3z+2WfV1dWTg4JsbGwkEklMTEzE&#10;wYPvvPPOhAkTNDQ0MjIy9u7da2tnp8rhxMbGMivR0dHx9PRk8i4hIYGppolEovhz55KTk+kIpI7X&#10;FNCRs1u2bCGEuLi6XklOzs3NnTptGu2tGjx4cNCUKQcOHKiuqvIePryqqurA/v1W1taBgYG6uroN&#10;DQ2EkLCwMHV19cDAwPs1Nd+tWePi6jp8+HCFRmfas9Qx32nn1Y7ff8/JyTEzM5s3f/7KFSs2bNjw&#10;6quv0oFZOTk5Rg9r6KP9/ePj43ft3Nna2uri4kIHZpmYmnp4eDyyZ4+OtD0dHc3X1KTL/vjjj9OD&#10;gwcMGEC/SGxtbV1cXNLT00eMGKHf4UsIALrBVrzm5ub+97//tbe3DwoKYrq8idylXLt27TI1M7t0&#10;6VJ1dXXEwYMRBw/KL7502TILCwuaDj4+PuF79sTExOzbt+/a1asSiWTGzJlbtm51d3enM9CQyszM&#10;PB8fL7+SwMBAG7nqpPxjum1sbEb5+CxesoRZSUevzZ0rFAq///77sLAwXz+/9T/8MGrUKFp94/F4&#10;ixcvtrSwOHTo0MaNG+3s7CYHBU2cOFG+j+ijjz9uaW5evHixurr67NmzZ82erdDCKxaL9+/b5+zs&#10;bGdn1zHf/fz8jkVGxp875zx4sLOz89ZfftkZGrro7betra1fnTVr4MCBTH1TIBCs/vrrM2fOHD1y&#10;ZPVXX9nZ2U2fPn3qtGk9fKj422+/bTtw4L59++iyIW++OWnSJPl/2YgRIy5cuGBhaYmWAYDHgifF&#10;vpA2bdpUVlr69qJFPX8g8xM7Ex194sSJJe+80+fP1gZ4IeBJsS+S/1u1as+ePUx1VSwWn42N1dbR&#10;eTZjpGJjYy0sLHT/3moMAI+EZ229AOzt7SOPHpVJpR6enlKpNCYmRllFxd/fX/4UvteJxeKUlJSr&#10;KSmFhYVBQUEde/8AoHuI1xcAbQU+dOjQ2rVr+/XrFxAQsGbNGqb3iSVSqXTDjz/W1tYuXrJksLNz&#10;395RDOBFhHh9AfB4vGnTp0+bPv1ZbtTQ0PBEhyvBAKDn0PYKAMAKxCsAACsQrwAArEC8AgCwAvEK&#10;AMAKxCsAACsQrwAArEC8AgCwAvEKAMAKxCsAACsQrwAArEC8AgCwAvEKAMAKxCsAACsQrwAArEC8&#10;AgCwAvEKAMAKxCsAACsQrwAArHhGz9r6+osvzC0spkyb1usPHJXJZOfOno2LjS0tKeFyuW4eHkFT&#10;p5qZmysr//XNUVhQcOrEiaspKUpKSt4jRkyYONHYxIR5lXH86NGC/PzpM2eaW1gwE+WXdfPwGB8Y&#10;aGVlpdobD/X7c9++mDNn6sVi+YkODg6jx43z8PTk8/lPv4lelJ2VVVVZOdjFRUdHp6t5rqelxcfF&#10;TZk+3crampkok8l+375dqKs7fsKE5/NZs6dOnky9ejU3J0dbW3vYiBGj/f37GRl1PDyeMYUd/sQf&#10;nzPR0XW1tX7+/gYGBuyUFLrzwtde9//xx8njx0eOGvXZV1+9tXhxRXn5ti1biouK6KuFBQXbtmyp&#10;r69/5/3331u+/N7duzt//73k3j2FlZyJjj4dFVUrEslPzM7K2rppU1Vl5cI331yxapWyktLGH3+8&#10;np7e2tLSKyU3NDAImjbtX2+8QX9mz50rlUp/3bo1Pi5OIpH0yiZ6y5/79uXdvt3e1tbVDPVi8emo&#10;KGdX135GRsxEmUz2R1jYtZQUmVT6TIr52M5ER+8ODeVrai774IPX33orNzt7808/MQdPH3rkDu8h&#10;b2/vG9evX09La2pq6pWCwWN5sZ8Um52VdTMjY3xgoJ+/P63x6QiFO7ZvT716VU9PT0sgiI6KEuro&#10;vDZ/Pq2Tqqur79i+PSc7W9/AQF1dnRBSWlJy7OjRK5cvNzY2Ghoayq/85LFjHDW1f4WE0OrYQFvb&#10;37dvv3Llipm5uXyIPDE9ff1RPj7yleWRPj4b1q9POHfOadAgvlwd8PmXlJSkwecPGDiQ7lVCSHZW&#10;1v4//si7fbu1tbVvy9aV6urq83Fxr86ZM8rXl1buzC0sNqxfzxw8fV3AXqAlEIz09c3KzLSzt5c/&#10;0uDZ6Jt4LSwoiI+LS7x0qV4s5vP58mf0yZcvp1275ubunpaaeuXyZXpWrnC+z6irq2tpabG2sWHO&#10;pu0dHLQEAjq9urr67t27Hp6ezCktffXmjRuDnZ1pEPy+fXvmrVuvzp6ddOmS/JpLS0qqq6tt7ewE&#10;Dz9mXC53sIvLwf37ff38eiVeO9LX13dxdY05c6axsZEQ8vUXXwwaPLikpCTt2jVLS8s33n7b3MKi&#10;tKTkYkJC3NmztSKRpaXllOnT3Tw86HupF4tjzpy5dOFCRXm5rq7usBEj5E/J68XiCwkJ8XFxpSUl&#10;urq6fv7+/uPG0T1TWlKy+aefpk6fXlJScub06VqRyM3dPXDSJFt7+/vV1Zt/+qmwoCDz1q3oU6fe&#10;XLRoxKhRTIYya754/ryrmxuzn0tLSnaHhlZWVARNm3Y5MbGbt5xw/vzB/fvnLVjg4enJtLps+/nn&#10;B0pK04OD+xkZdVNsQkh1dXV8XFzSpUsV5eWtra1MsblcLn1TY8aNu5yUlJ2ZOWbcOIWT6/y8PElD&#10;g4urq6amJrP/be3s8vPyvIYO7Rivf+7bp6KiItTVvXL5clZmpra2dtC0ae6engnx8fTUZ9jw4dNn&#10;zGAOVPrvoPvT0tJy9NixI0aOpKt93B1OCJE1N8efO5dy+fLdu3dNTU3HT5w4ZNgwetiXlpTERkdf&#10;uHChXiy2tLSUf4kQ4u3tffH8efkqBTwzfRCv9IRdV1d30ZIlQl3d/Ly845GR+/bsmb9woYmpKSHk&#10;fnX17tBQ7xEjVqxadf/+/aMREYcjIubMndsx1IYOGzZ02DCFlUskEh6Pp6yiUllW1iyTCbS15VtL&#10;7R0c7t2929zczPwZNHWqg5PTzRs3HrS3d19yLperoqxcLxa3trT0SgtsRzX37+toa3O5XPrnyePH&#10;/fz9V6xapaKioqunRz+WOjo68xcuNDQ0TLt2LWzXLpFIRCvvhyMi7hQWTgoKMjM3LykpORoRIRaL&#10;g2fONDAwkMlk27ZsEYlE/mPHWllbl5eXH42IqKyqoq/Sbf0RFuYwaNDbS5YoKSlFHj4c+ttv7y1f&#10;bmZu/s7SpVs3bepnZOTj52fTvz9TNkZBfn5DQ4N1//78hzlFCBk2YoSbm5uSsnLatWvdvF9HJyeB&#10;QFCQn2/n4EBDk34pDh85UlNLq/ti14vFO7Zvr6uro2/5fnX1yePHf9648YP/+z9be3u6/mNHjgQE&#10;BgZNmaKtoyNfvK6oq6vXikTM4aHgYkKCuobGuICASVOmJJw7F3nkSFxsrIub27tLl9ID9WxMDA3x&#10;6urq3375pb6+fur06VbW1jk5OcePHr1z584T7/D4s2cdHBwmTJ6sq6ubcO5c+K5dGhoaHp6eTU1N&#10;4bt2qaiq0k/TtZSUA/v2NTY2MudzWgJB/wEDsjIzHZ2c1E1NH7kHoBf1Qbzevn1bQ119xqxZ/QcM&#10;IIT0HzCgViSKOXOmtraWxmtVZeXYV14ZFxBAv+ory8tjzpy5f//+I+uMtJursbFxkLOzQCDIyc5u&#10;6ayd9G5xcVNjI/391TlzOl2Vnr4+l8stvnNHIpEwVZ60q1dFIlF9fX1La2uvxyutpt3IyPAcMkQo&#10;FNKJ+vr6o3x9mc6i8J07tQUCpq1joK0tISTxwgV7BwdtHZ3cnBwPT09PLy8tgWCgrW19XV1Bfr60&#10;qYkQcj4+vqqqav7ChU6DBikrK9s7OKirq+8LDy9wcxM+rAnaDBhAK4yEkObm5n3h4YUFBSampubm&#10;5urq6tra2lZWVp12baWnpRkbG+vr6zOnFyamplNMTQkhpSUl3b9rWmHMzcnxHjGCrjzz1q32traB&#10;Awfy+fwz0dHdFLukpKS6qmrGrFm05jvQ1lZJWXlfeHhxcbG5pSVdv+PgwUOGDeu0Y8fQ0JDL4+Xm&#10;5AiFQqb6f/PGjfz8fJlM1mlpGySS2XPn0s2pqqoWFhQY9uvnN3o03WlFhYWVFRX0gEm6eLG6unph&#10;SIh8ySMPHXJ70h1uaGg4b+FC+pExMjYuKSnJvHVroK3t3eLiioqKWXPmuLq5qXI4/QcMuFtcXHP/&#10;vkwqZSqw1v37H9y/n/l8wTPTB/H6SkDAKwEB8lMsra35GhryU+SrQh1f7ZRMJjsSEZGUmDghMNDK&#10;yqqbzt8GiaT1UZ0GXC53wqRJ+8LD94aHjxk3ToPPT05Kqq6uVlFReWRJeigrK2vVihUKEx0cHHz8&#10;/HQexqv1gAHMfqDVOgNDw6qqKqZ6xVVXr62tLbl3z9DQkMPhJCclafD5nl5eunp6k6dOZVZ7Iz1d&#10;VVW1XiwuLCigUx60tyurqNBqI50y0NZWU0uL/m5ubq7eg31OFd25Y2hkxHvSE09XN7fr6ekV5eVm&#10;ZmaqHE7K5cum5ubaOjqPLLa9g8P6n36SX1XHYpubm2t08UasbWw8PD13h4aWl5V5DhnS2toac/o0&#10;IaSr+QkhlpaW/YyM6DerQCCgmc7sNHV1debwSEtNNbewMDQ0ZI5Ddw+P83FxNBPplMfa4Y6DBwu0&#10;tenv+vr6zDmEQFubw+HEx8W1trW5urnx+fwPPvpIYVltgYDD4VRXVclkso4nH8Cevml7lclklZWV&#10;+Xl5tSJR6b17aWlpCkOUuFzuYw2OoZ3UFxMSJgUFMdXerhgaGPTkIBs6bBiPyz118uTmn36io3aG&#10;jxxZU1PT81J1z9DAYPSYMUxFlcvlWlpamllYyJeNq6am8nA/NMtk7e3tlxMTO7ZmNjc3q3I4s+fO&#10;3f/HH3t27961Y4elpeXwkSOHjRhhYGCgrKwskUgK8vM3bdigsKBUKmW6px93n1P1YnFra6t8OR+X&#10;Tf/+mpqaNDFFNTWVlZU+fn40d3pS7NKSkuKiorq6usKCgpysrKqqKvk5u39TU6ZPp4F+NiaGNmhW&#10;lJdXVlZ2Nb+GhobC92un66+urpbJZNra2hy5Uxz5TOxJ2RR0tYetbWwmBgUd3L9/84YNhBA3d3ev&#10;oUO9hgyR/wgYGBpyudzm5ub2RzV/Qe/qg3ilzVK3bt7U1dU1MTEZaGc3Zty4C/HxT7PCwwcP3sjI&#10;mDp9+ugxY5gDS+H4Zujp66upqfVkzS5ubi5ubsyfyZcvt7e1mZiaKnQRdDqIldFpdxDpbORAT8xf&#10;uJBpVlNg7+Dwyeef59++nZWVlZyUdPDAgcSLF5e8/z5tW/AbM0a+4U/eI0/hu1FfX99pC0zP0cZB&#10;2j5AG47sHRyYN9hNsZnvVCUlJWsbG5v+/ccGBNAaaA9xudzpM2ZMnzGDmfLnvn22trZaDyuVLwQf&#10;X183N7ecnJysW7cuXbyYlpqam5vb1U6DZ4mVeKWDcoJffZU2PNEKDvPq7h07KisqPvzoo0GDB9Pz&#10;rONHj7Y96fcqDes7hYX/euMNDy8v+QqCvoGBGpcrrqtrbWkhcgOGBNraPYnXbT//zFNXnxgUxBym&#10;2ZmZPB6vY83Xf9w4r6FDu6oa6HWotjyNu3fvNjY2dnXdAZfLdRw0yHHQoOCZM2mnfN7t27R1rzAv&#10;T9LQ0OsfuV55d0O9vW9mZFSUl6ddvWpqbs6cBZNui33m1KkrycmvzZ/PfHtdT0tT7nHrDT1yJk+d&#10;yow8kclkmbdu6QiFPfz27QqtqNLhK/Kb66pJ9+lpCQSeXl6eXl6vzplzJCLibGysz8PRZtCH2Lqs&#10;QNLQcDsnR9LQQB4eWLQ3nxAikUjsHB1Nzc1ptspksuysrIb6+ifYikwm2/nbb51mKyFEX1/f3Nw8&#10;Nzu7traWTsnOyqoXiwfJNWN1w9TMrCAvT1xXR/8sLSnJzsqyc3BgTuflN2RtY9N/wIBOf3R0dHrl&#10;KiATU1NLS8uMtLTysjImyo8fPfrBsmU3MjLu3r37zerV0adOMZckGBoa8h7ukGEjRjQ0NOTdvs0M&#10;L7+elrZy6dLYM2eecsA5PcNViJLHZW1jw9fUTEpMLC4qkh8M132xm5qazMzM5Afb5mRn1/f4QNLX&#10;11dTU0tLTWWOvfS0tFqRqIeHR/fc3N3vFhdXVlYy/6nUa9dqRaL+co3pvYLukLTUVLohLperq6+v&#10;9veTtrt37zY1NqqpqfX51Wj/NKzUXq1tbAz79Ys+daqmpkZXTy/l8uVakcjWzk6TzyeEGBoaZqSl&#10;mRgb29rbNzU1xZw+faew8Mk2dD4+/k5hoU3//hUVFXGxscx0M3Nz+qkLCAzctmUL7Z5SUVWNPHxY&#10;W0fHzt6+JwMAPby8Ei9dijhwgFlWSUlp+MiROh3i9ZkJCAwsLCzcs2vX+IkTzczN065dizt71tXd&#10;3cjYWCAQcNXUDh88KJNK6Y6NPHyYo6ZG94O3t3fa1asH9+9vlEhs7e3pCCcul0tfFT1qu3w+/3Zu&#10;bnZWluOgQQKBQOFTau/gkJuT8zQxzeVyPTw948+dU1NTMzUzY74muy+2jq5uWWnpubNnPYcMUVFR&#10;SU5KykhPZ8aE9MRIX98N69e3trR4DhlCR1ZZ2dgwY6KfhvfIkTdv3Aj99dexAQH9BwzIyck5ExU1&#10;2NXVwcmpJ5V9hR3ezZy0XXX/nj21IhEdkBd17NhgV1cDuWtk6urq1LhcIyMj9Gs9Y6zEK5fLff2t&#10;t06fPHk+Pr5eLHZzd39t/nxbe3taXZ0xe7a+oWHUyZN79+yhw63HBwb+ER5eWFBgaWX1WBu6kZ5e&#10;V1eXlpqalpoqPz1gwgRTU1N1dXVrG5vF7757+ODBzT/9pKqqytxzoCcrNzE1fXvJEmbZbq5ueGas&#10;bWyWrVx5MSHhwL59dLD6hMBAX39/Onzn9bfeio+LOx8f/+f+/fK3XyCEaAkE77z/Ph2f/+f+/bq6&#10;uu6enuMCAnq4KyYGBe3/44+tmzcvDAnp2I5sZ29/OSlJJBJZWFo+8c4ZaGeXEB8/0NFRvubYfbF9&#10;/fza29riYmPPxsTQyyiWf/jhjl9/zcvLk28x78bQYcP+9cYbFxMSmDX01r0R9PX131qyJD4u7nhk&#10;JP1PTZ46lbms4JEUdng3c9KjND4ubu+ePfVisaGhYcd3UXD7tnX//tpd3y8CWKK0fPny4OBgT09P&#10;Ho/X14WBF1K9WLx+7VpXN7dHjtnoBr3YZPqMGfKXb8HTq66u3rB+/egxYzrtXwU2tLe3b926dd26&#10;dWiLgadFL2wvKSlh2rifwM2MDB0dHWZUKfSW1GvXjIyNe9ggBr0L8Qq9wNvbu1Eike+D6rnky5f3&#10;791Lb7hl8Pe76sBToreDcHB01Mcogr6AeIVeoCUQjA8MzMvNrf77qP6euHj+/InIyMGurvI3IoFe&#10;kZSUNNjFxcXNDVXXPvFi35AQnh8Kl2D0XMeLOKG3KFx9Ds8Yaq8AAKxAvAIAsALxCgDACsQrAAAr&#10;EK8AAKxAvAIAsALxCgDACsQrAAArEK8AAKxAvAIAsALxCgDACsQrAAArEK8AAKxAvAIAsALxCgDA&#10;CsQrAAArEK8AAKxAvAIAsALxCgDACsQrAAArEK8AAKxAvAIAsALxCgDACsQrAAArEK8AAKxAvAIA&#10;sALxCgDACsQrAAArEK8AAKxAvAIAsALxCgDACsQrAAArEK8AAKxAvAIAsALxCgDACsQrAAArEK8A&#10;AKxAvAIAsALxCgDAClX2Vl1d21xSLW1uaWdvEwAAT0yDq2JtoqHBU2Fp/azEa9adhl+PFF3MqGmU&#10;trGxfgCAXqGno/bqGJPZY030ddR6feWsxGtMcpUaR3nnZ672VpqqKkpsbAIA4ClJpG2nEisPnSsb&#10;5aLLRryy0vaamlvn1F/Lwkgd2QoAzy0+T2WGvzFXTTnvroSNU210bQHAP51E1tba9qDXV4t4BQBg&#10;BeIVAIAViFcAAFYgXgEAWIF4BQBgBeIVAIAViFcAAFYgXgEAWIF4BQBgBeIVAIAViFcAAFYgXqHX&#10;bP6zcOTbl5zmxB+ILZU0PfoGGQv/k+40J37NrtsVNbJuVrhgdVreXUlvFTLmStWEFclOc+LPJFc1&#10;t+JmxMAixCv0DlF9y+WbIlF9CyHkyq3aGnFzX5cIoI8hXqF3XM2qralvob+fvlyZdacBdUP4h2Px&#10;YTDwjxKfer9K1Dx+mGH67bry+7KrWbUuAwX9dLny82z+s/BAbCmt4e763LXjSmKuVP24r6C4vIkQ&#10;8kWIraTbW3Au/E96Smbt3ADTgtLG9Fxxk6ztixDbSSP68dVVUrPrVu/Izbv3V5PCrs9dvRx1ulnV&#10;/pjS3yKLyu/LCCFzA0xDgiwUSg7wBBCv0AsKShtziyVNsraAYQamBtzD8eXxqfeDRhnJh5R8thJC&#10;Fv4nXWEl8tlKCPl6R25PNv1HdAn9xdSA52StxVdXUdgQ3db7M61njTMRanE6ruHTbdnRl6uaZG3M&#10;Cu/XtSyfbW3eT71Hbx6gC4hX6AW0sdXUgGeiz9PXVjufVpN3T3KrsN7aRIOvrkIISc2ui02pFtW3&#10;jB9mSJNLIQRF9S27TtwtLm8yNeD9uMxpUH8thbTtxoblTn4eemqqyvIbYiqhdEObDxbamGr4eegp&#10;LLvn9L3UnLomWRtdyb1K6Uc/Z52+XDnESWeSQI0WHuDJoO0VesHpy5Xl92V+7noGQjV3e22hgEP+&#10;3sGVe1fS0NRqasB7fZI5rRXOm2BmafS/6mFhSWNDUxsh5MO5/W0t+YSQcUMM3O201bmPCDgPe20b&#10;Ew2arYSQQ/FlJVVSD3vtV8eY0Lozs6GrWbUicYvC4imZtfWS1vHDDB2sNNVUlW1MNHxcdYVanPx7&#10;koam1t7YN/DPhdorPK3U7DoaW39ElzCn6oSQ05crZ48zoWFaJZLJmtttTDV4an/loFCLw+H879v9&#10;vriZdoUJtThMVhrpcpn5u2Kgw+XKzVNSJW2StdlbamrxVZkNWZlo5BRL7te1dHws/J2yJmlz++nL&#10;lacvV8pPzy5qqJe0ogUWngZqr/C0LmXU3K/rfBjWtew6+TZQNuhpc9Q4OIzheYTaKzwV+eGuHR2O&#10;LxvpoivU4hgIuVw1Zfm0FdW3tMjVJfUEarTSWlDa6GitRRs9y2tk0ubHG91lasC7yVWRr3uK6lvu&#10;lDY2ydoGmvM1NRQPeCtj9ft1zb5ueujLgl6Hr314Ksxw1w3LndLCfW7t8wnujf4AAAZYSURBVKM/&#10;P61wsjBSL6mS3iqslzS12ZrzNdVVCSH7Y0rvVjQRQvaculck121lbaqhqa5CCNlxrLiwtJEQEnOl&#10;inY6PVZ5aPvvtey6P8+W0ovBfvgjP6dYQgjxsNfuOHLAy1FHi6/KDNQtKG2c+e9rTnPitx0uYrve&#10;DS891F7hqdDhrgr9S4QQTwcdXS1OcXnTlVu1wwcL3e21x3rp369r7tjKSQm1OAsnmdOhArM+u/bE&#10;5Rk3xCD7TsOB2FKFhuD3Z1oPMOd3nH/eeLOsOw1VouYVP91iJnrYa4/10u90FBdAz6H2Ck+OGe46&#10;fLCuno6a/EtCLc6wQUKhFocOKiCEvP+q9XszrY30/uos2rDcyXWgQH6RcUMMvl1kP8DsrxB8f6b1&#10;rLGdj1Tt3vuvWm9aOYhZDyFk1+eui6dbdrWqbxfb/yvQjHl1/DDDbxfbd5rFAI9Fafny5cHBwZ6e&#10;njwer7dWuvA/6f6e+lN9jAR81I4B4LnW63nV3t6+devWdevWofYKAMAKxCsAACsQrwAArEC8AgCw&#10;AvEKAMAKxCsAACsQrwAArEC8AgCwAvEKAMAKxCsAACsQrwAArEC8AgCwgpV41dPmtLU+aGt/wMbK&#10;AQB6S3Vts6y5XV9bjfuoxw49AVbuaOVup3M0ofxuZZP+329SBwDwXMm609Da1m5hpM5l4ZFCrMTr&#10;VF8joRbnTHJlfomEjfUDAPQKdzudRdMsB7Jze19W4pXPUwkcbhg43JCNlQMAvBDQtQUAwArEKwAA&#10;KxCvAACsQLwCALAC8QoAwArEKwAAKxCvAACsQLwCALAC8QoAwArEKwAAKxCvAACsQLwCALAC8QoA&#10;wArEKwAAKxCvAACsQLwCALAC8QoAwArEKwAAKxCvAACsQLwCALAC8QoAwArEKwAAK5SVlZVbW1vb&#10;29v7uiQAAC+D1tbWBw8eEBqvUqm0ra2tr4sEAPAykEgkra2thBDl9vZ2iUSCeAUA6BVNTU00UZXb&#10;29srKytlMllfFwkA4GVQVVXV0tJCCFF+8OBBUVFRY2NjXxcJAOBlUFxcXF9fTwhRVlJSkslklZWV&#10;zc3NfV0qAIAXW3t7+927d6VSKaEDs/h8fklJiUQi6euCAQC82EpKSmi2EhqvlpaWBQUFIpGIDiYA&#10;AIAnk56erq+np6mpSWi8mpmZaWhopKamikSivi4bAMCL6u7du3l5eQMGDNDW1iY0XpUIcXN1zcvL&#10;y8nJwRACAIAn0NTUdPr0aRMTk379+ikrKxPmolgLCwtHR8dz587l5+djDCwAwGNpb28/duxYdXW1&#10;vb29lpYWnajKvDxs6FCJRBIdHc3n8y0sLJSUlPqonAAAL5izZ88WFBSMGjmyn6EhM/F/t3RRVlb2&#10;8/XV1tY+fPhwYWEh7kIAANAT586dS0lJGT58eP/+/VVV/1dn/dsdszgcTuCECSbGxvv3779x4wa9&#10;8AAAADollUoPHDiQfPmy/+jRdra2HA5H/lVVhblVVVX9/f119fQiIyOzsrL8/f319fVpMy0AAFAP&#10;HjzIzMw8c+aMEiETJ040MjLq2KCqGK+EECUlJTdXVzNT00uJib/88ounp+ewYcOEQiFCFgCAEHLn&#10;zp2YmJjy8nIXZ2cXFxc+n9/pbJ3EK2VgYDB1ypS7d+9eTk5OSEgwNjZ2cXExNzcXCAR8Pl9dXR1p&#10;CwD/BC0tLY2NjY2NjSKRKCcn5+bNmy0tLYMHDRo7ZgwzSKBTXcYrZW5ubm5uLpFIioqK8vPzk5KS&#10;RCIRvZUhAMA/h7q6uq6uroW5+cTAQGNjY4Vm1k49Il4pPp/v6Ojo6OhI/xSLxfX19a0YHgsA/wBc&#10;LldHW5vL5T7ucNUexasCgUAgEAieYEEAgH8OtJ8CALAC8QoAwArEKwAAKxCvAACsQLwCALAC8QoA&#10;wArEKwAAKxCvAACsQLwCALAC8QoAwArEKwAAKxCvAACsQLwCALAC8QoAwArEKwAAKxCvAACsQLwC&#10;ALAC8QoAwArEKwAAKxCvAACsQLwCALAC8QoAwArEKwAAKxCvAACsQLwCALAC8QoAwArEKwAAKxCv&#10;AACsQLwCALAC8QoAwArEKwAAKxCvAACsQLwCALAC8QoAwArVx5q7ublZKpU2NTXJmpsfPHjAUpkA&#10;AJ4fqqqqXDU1dXV1dXV1ZeXHqJL+PwcizE3lB0gcAAAAAElFTkSuQmCCUEsDBBQABgAIAAAAIQAU&#10;094Y4AAAAAoBAAAPAAAAZHJzL2Rvd25yZXYueG1sTI9Ba4NAEIXvhf6HZQK9NasGrRjXEELbUyg0&#10;KZTeNjpRiTsr7kbNv+/01Nze8B5vvpdvZtOJEQfXWlIQLgMQSKWtWqoVfB3fnlMQzmuqdGcJFdzQ&#10;waZ4fMh1VtmJPnE8+FpwCblMK2i87zMpXdmg0W5peyT2znYw2vM51LIa9MTlppNRECTS6Jb4Q6N7&#10;3DVYXg5Xo+B90tN2Fb6O+8t5d/s5xh/f+xCVelrM2zUIj7P/D8MfPqNDwUwne6XKiU5BFK8Y3bNI&#10;eRMH0iCJQZwUJFH6ArLI5f2E4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7pfjFsAMAAEwJAAAOAAAAAAAAAAAAAAAAADoCAABkcnMvZTJvRG9j&#10;LnhtbFBLAQItAAoAAAAAAAAAIQDD3vWhaV0AAGldAAAUAAAAAAAAAAAAAAAAABYGAABkcnMvbWVk&#10;aWEvaW1hZ2UxLnBuZ1BLAQItAAoAAAAAAAAAIQBAxDJQDCcBAAwnAQAUAAAAAAAAAAAAAAAAALFj&#10;AABkcnMvbWVkaWEvaW1hZ2UyLnBuZ1BLAQItABQABgAIAAAAIQAU094Y4AAAAAoBAAAPAAAAAAAA&#10;AAAAAAAAAO+KAQBkcnMvZG93bnJldi54bWxQSwECLQAUAAYACAAAACEALmzwAMUAAAClAQAAGQAA&#10;AAAAAAAAAAAAAAD8iwEAZHJzL19yZWxzL2Uyb0RvYy54bWwucmVsc1BLBQYAAAAABwAHAL4BAAD4&#10;jAEAAAA=&#10;">
                <v:shape id="Picture 51" o:spid="_x0000_s1027" type="#_x0000_t75" alt="https://lh5.googleusercontent.com/AuvbMNa4euZGFphOVOvu8va2mjntYuhu2zZ_QdXUjsKgVnVUDCQ4SmQ6K4Q1DROMLr1CXHiTR002iw_6Nrw_sw9wmpV7Sn12UT7d3_51JnsZ0vC-kbbk5z4wzo5WPMPY8hL0I5eF" style="position:absolute;width:26168;height:5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JWxAAAANsAAAAPAAAAZHJzL2Rvd25yZXYueG1sRI9Ba8JA&#10;FITvQv/D8gq96cZAQhtdJYgBKXhoqgdvj+wzCWbfhuxq0n/fFQo9DjPzDbPeTqYTDxpca1nBchGB&#10;IK6sbrlWcPou5u8gnEfW2FkmBT/kYLt5ma0x03bkL3qUvhYBwi5DBY33fSalqxoy6Ba2Jw7e1Q4G&#10;fZBDLfWAY4CbTsZRlEqDLYeFBnvaNVTdyrtRULi4yvNLsq+Pnx+XQp70OY21Um+vU74C4Wny/+G/&#10;9kErSJbw/BJ+gNz8AgAA//8DAFBLAQItABQABgAIAAAAIQDb4fbL7gAAAIUBAAATAAAAAAAAAAAA&#10;AAAAAAAAAABbQ29udGVudF9UeXBlc10ueG1sUEsBAi0AFAAGAAgAAAAhAFr0LFu/AAAAFQEAAAsA&#10;AAAAAAAAAAAAAAAAHwEAAF9yZWxzLy5yZWxzUEsBAi0AFAAGAAgAAAAhAIWCslbEAAAA2wAAAA8A&#10;AAAAAAAAAAAAAAAABwIAAGRycy9kb3ducmV2LnhtbFBLBQYAAAAAAwADALcAAAD4AgAAAAA=&#10;">
                  <v:imagedata r:id="rId19" o:title="AuvbMNa4euZGFphOVOvu8va2mjntYuhu2zZ_QdXUjsKgVnVUDCQ4SmQ6K4Q1DROMLr1CXHiTR002iw_6Nrw_sw9wmpV7Sn12UT7d3_51JnsZ0vC-kbbk5z4wzo5WPMPY8hL0I5eF"/>
                </v:shape>
                <v:shape id="Picture 52" o:spid="_x0000_s1028" type="#_x0000_t75" alt="https://lh3.googleusercontent.com/tQeSMAHFMh7duNcDtV_-XqsNkufWRpsssKjMNFUv3sRVZX_NDE3_wSjHec1aODNS73KKKagjFK0D_MxD24cUoMdDU9IIlqDYY_ea4afT6EfsfJKoTGOtE3NXY6ZUhN0cSfTByUSq" style="position:absolute;left:27313;top:475;width:26168;height:5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b6BxAAAANsAAAAPAAAAZHJzL2Rvd25yZXYueG1sRI/NasMw&#10;EITvgbyD2EBuiRxDTHAthxJSCOTSOm3Bt8Va/1BrZSw1dt6+KhR6HGbmGyY7zqYXdxpdZ1nBbhuB&#10;IK6s7rhR8H572RxAOI+ssbdMCh7k4JgvFxmm2k78RvfCNyJA2KWooPV+SKV0VUsG3dYOxMGr7WjQ&#10;Bzk2Uo84BbjpZRxFiTTYcVhocaBTS9VX8W0UlLvyykkcN0XxiuePTycvLqqVWq/m5ycQnmb/H/5r&#10;X7SCfQy/X8IPkPkPAAAA//8DAFBLAQItABQABgAIAAAAIQDb4fbL7gAAAIUBAAATAAAAAAAAAAAA&#10;AAAAAAAAAABbQ29udGVudF9UeXBlc10ueG1sUEsBAi0AFAAGAAgAAAAhAFr0LFu/AAAAFQEAAAsA&#10;AAAAAAAAAAAAAAAAHwEAAF9yZWxzLy5yZWxzUEsBAi0AFAAGAAgAAAAhAIXJvoHEAAAA2wAAAA8A&#10;AAAAAAAAAAAAAAAABwIAAGRycy9kb3ducmV2LnhtbFBLBQYAAAAAAwADALcAAAD4AgAAAAA=&#10;">
                  <v:imagedata r:id="rId20" o:title="tQeSMAHFMh7duNcDtV_-XqsNkufWRpsssKjMNFUv3sRVZX_NDE3_wSjHec1aODNS73KKKagjFK0D_MxD24cUoMdDU9IIlqDYY_ea4afT6EfsfJKoTGOtE3NXY6ZUhN0cSfTByUSq"/>
                </v:shape>
                <w10:wrap type="square"/>
              </v:group>
            </w:pict>
          </mc:Fallback>
        </mc:AlternateContent>
      </w:r>
    </w:p>
    <w:p w14:paraId="4475A5EB" w14:textId="6B0733C8" w:rsidR="00AD3F64" w:rsidRDefault="00AD3F64" w:rsidP="00465786"/>
    <w:p w14:paraId="53E4A76D" w14:textId="4932C6CB" w:rsidR="00AD3F64" w:rsidRDefault="00AD3F64" w:rsidP="00465786"/>
    <w:p w14:paraId="12FC2FE9" w14:textId="61574775" w:rsidR="00AD3F64" w:rsidRDefault="00AD3F64" w:rsidP="00465786"/>
    <w:p w14:paraId="3690EC66" w14:textId="24BBCB3D" w:rsidR="00AD3F64" w:rsidRDefault="00AD3F64" w:rsidP="00465786"/>
    <w:p w14:paraId="083CEE1D" w14:textId="7F80B455" w:rsidR="00AD3F64" w:rsidRDefault="00AD3F64" w:rsidP="00465786"/>
    <w:p w14:paraId="7D2C036A" w14:textId="1C8BF42B" w:rsidR="00AD3F64" w:rsidRDefault="00AD3F64" w:rsidP="00465786"/>
    <w:p w14:paraId="4022D66F" w14:textId="13893EBD" w:rsidR="00AD3F64" w:rsidRDefault="00AD3F64" w:rsidP="00465786"/>
    <w:p w14:paraId="1338870B" w14:textId="7AA1752D" w:rsidR="00AD3F64" w:rsidRDefault="00AD3F64" w:rsidP="00465786"/>
    <w:p w14:paraId="1F194ACB" w14:textId="28570293" w:rsidR="00AD3F64" w:rsidRDefault="00AD3F64" w:rsidP="00465786"/>
    <w:p w14:paraId="2D0A770D" w14:textId="058609AA" w:rsidR="00AD3F64" w:rsidRDefault="00AD3F64" w:rsidP="00465786"/>
    <w:p w14:paraId="022D6D5E" w14:textId="23C961E0" w:rsidR="00AD3F64" w:rsidRDefault="00AD3F64" w:rsidP="00465786"/>
    <w:p w14:paraId="7FBCA717" w14:textId="03631099" w:rsidR="00AD3F64" w:rsidRDefault="00AD3F64" w:rsidP="00465786"/>
    <w:p w14:paraId="0A807F26" w14:textId="7E9A85CE" w:rsidR="00AD3F64" w:rsidRDefault="00AD3F64" w:rsidP="00465786"/>
    <w:p w14:paraId="090C2819" w14:textId="326B0F17" w:rsidR="00AD3F64" w:rsidRDefault="00AD3F64" w:rsidP="00465786"/>
    <w:p w14:paraId="502EAE2F" w14:textId="29DD3032" w:rsidR="00AD3F64" w:rsidRDefault="00AD3F64" w:rsidP="00465786"/>
    <w:p w14:paraId="258EAFF4" w14:textId="6E00E98C" w:rsidR="00AD3F64" w:rsidRDefault="00AD3F64" w:rsidP="00465786"/>
    <w:p w14:paraId="340C8BC2" w14:textId="605A5A88" w:rsidR="00AD3F64" w:rsidRDefault="00AD3F64" w:rsidP="00465786"/>
    <w:p w14:paraId="054FF112" w14:textId="66DFF4F6" w:rsidR="00AD3F64" w:rsidRDefault="00AD3F64" w:rsidP="00465786"/>
    <w:p w14:paraId="38C56EC3" w14:textId="0937102D" w:rsidR="00AD3F64" w:rsidRDefault="00AD3F64" w:rsidP="00465786"/>
    <w:p w14:paraId="20743FF4" w14:textId="26C6308F" w:rsidR="00AD3F64" w:rsidRDefault="00AD3F64" w:rsidP="00465786"/>
    <w:p w14:paraId="1C41AB47" w14:textId="1E5487A8" w:rsidR="00AD3F64" w:rsidRDefault="00AD3F64" w:rsidP="00465786"/>
    <w:p w14:paraId="2BE4E8BC" w14:textId="07C150B0" w:rsidR="00AD3F64" w:rsidRDefault="00AD3F64" w:rsidP="00465786"/>
    <w:p w14:paraId="1E4121FE" w14:textId="43C1CDA3" w:rsidR="00AD3F64" w:rsidRDefault="00AD3F64" w:rsidP="00465786"/>
    <w:p w14:paraId="7CFAC12D" w14:textId="3AD1C8D2" w:rsidR="00AD3F64" w:rsidRDefault="00AD3F64" w:rsidP="00465786"/>
    <w:p w14:paraId="1D11E24E" w14:textId="52237EC9" w:rsidR="00AD3F64" w:rsidRDefault="00AD3F64" w:rsidP="00465786"/>
    <w:p w14:paraId="792D9459" w14:textId="6E821474" w:rsidR="00AD3F64" w:rsidRDefault="00AD3F64" w:rsidP="00465786"/>
    <w:p w14:paraId="0F57AA2B" w14:textId="77777777" w:rsidR="00AD3F64" w:rsidRPr="008C1D7A" w:rsidRDefault="00AD3F64" w:rsidP="00465786"/>
    <w:p w14:paraId="43E12F9E" w14:textId="3B8E1540" w:rsidR="00CB187B" w:rsidRPr="008C1D7A" w:rsidRDefault="00560EDA" w:rsidP="007A1A66">
      <w:pPr>
        <w:pStyle w:val="Heading3"/>
        <w:rPr>
          <w:rFonts w:ascii="Times New Roman" w:hAnsi="Times New Roman" w:cs="Times New Roman"/>
        </w:rPr>
      </w:pPr>
      <w:r w:rsidRPr="008C1D7A">
        <w:rPr>
          <w:rFonts w:ascii="Times New Roman" w:hAnsi="Times New Roman" w:cs="Times New Roman"/>
        </w:rPr>
        <w:lastRenderedPageBreak/>
        <w:t>F</w:t>
      </w:r>
      <w:r w:rsidR="00CF3602" w:rsidRPr="008C1D7A">
        <w:rPr>
          <w:rFonts w:ascii="Times New Roman" w:hAnsi="Times New Roman" w:cs="Times New Roman"/>
        </w:rPr>
        <w:t>#</w:t>
      </w:r>
      <w:r w:rsidR="00597BCD" w:rsidRPr="008C1D7A">
        <w:rPr>
          <w:rFonts w:ascii="Times New Roman" w:hAnsi="Times New Roman" w:cs="Times New Roman"/>
        </w:rPr>
        <w:t xml:space="preserve">2 Upload Document </w:t>
      </w:r>
    </w:p>
    <w:p w14:paraId="6A09744F" w14:textId="7967BF68" w:rsidR="00597BCD" w:rsidRDefault="00597BCD" w:rsidP="00AB6799">
      <w:pPr>
        <w:pStyle w:val="NormalWeb"/>
        <w:spacing w:before="240" w:beforeAutospacing="0" w:after="240" w:afterAutospacing="0"/>
        <w:ind w:left="709"/>
        <w:rPr>
          <w:color w:val="000000"/>
        </w:rPr>
      </w:pPr>
      <w:r w:rsidRPr="008C1D7A">
        <w:t>Upload document will</w:t>
      </w:r>
      <w:r w:rsidR="00FB49BC" w:rsidRPr="008C1D7A">
        <w:t xml:space="preserve"> </w:t>
      </w:r>
      <w:r w:rsidR="00FB49BC" w:rsidRPr="008C1D7A">
        <w:rPr>
          <w:color w:val="000000"/>
        </w:rPr>
        <w:t xml:space="preserve">allow users to upload and store documents like resumes on their profile. Upload document will have two versions: Desktop and Mobile </w:t>
      </w:r>
    </w:p>
    <w:p w14:paraId="1C26E73A" w14:textId="2977CF9A" w:rsidR="00AB6799" w:rsidRPr="008C1D7A" w:rsidRDefault="00AB6799" w:rsidP="00AB6799">
      <w:pPr>
        <w:pStyle w:val="NormalWeb"/>
        <w:spacing w:before="240" w:beforeAutospacing="0" w:after="240" w:afterAutospacing="0"/>
        <w:ind w:left="709"/>
      </w:pPr>
      <w:r>
        <w:t>GUI 1: Desktop</w:t>
      </w:r>
    </w:p>
    <w:p w14:paraId="6FBC9A23" w14:textId="35CA7373" w:rsidR="002B7642" w:rsidRPr="008C1D7A" w:rsidRDefault="00597BCD" w:rsidP="00AB6799">
      <w:pPr>
        <w:ind w:firstLine="567"/>
        <w:jc w:val="center"/>
        <w:rPr>
          <w:color w:val="000000"/>
          <w:sz w:val="22"/>
          <w:szCs w:val="22"/>
          <w:bdr w:val="none" w:sz="0" w:space="0" w:color="auto" w:frame="1"/>
        </w:rP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"https://lh4.googleusercontent.com/sJ7UfCJvQ00DIZA3dJHzs_jNTUcI4cQF7T3b0Yv0tFrEh1nl7H3i18lHnhkMhRxJjvWRueT6QmUa8bsUGuA1_8SLX5tOCfz7TYafhgzQ1QlDpv3Oq5qpaDHbE2qfCvtZUeXD7NBb"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649993C7" wp14:editId="0D59FAD8">
            <wp:extent cx="6267992" cy="3509314"/>
            <wp:effectExtent l="0" t="0" r="0" b="0"/>
            <wp:docPr id="35" name="Picture 35" descr="https://lh4.googleusercontent.com/sJ7UfCJvQ00DIZA3dJHzs_jNTUcI4cQF7T3b0Yv0tFrEh1nl7H3i18lHnhkMhRxJjvWRueT6QmUa8bsUGuA1_8SLX5tOCfz7TYafhgzQ1QlDpv3Oq5qpaDHbE2qfCvtZUeXD7N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sJ7UfCJvQ00DIZA3dJHzs_jNTUcI4cQF7T3b0Yv0tFrEh1nl7H3i18lHnhkMhRxJjvWRueT6QmUa8bsUGuA1_8SLX5tOCfz7TYafhgzQ1QlDpv3Oq5qpaDHbE2qfCvtZUeXD7NB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1789" cy="3517039"/>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435DBE43" w14:textId="7E58D665" w:rsidR="00597BCD" w:rsidRPr="008C1D7A" w:rsidRDefault="00597BCD" w:rsidP="00597BCD">
      <w:pPr>
        <w:ind w:firstLine="993"/>
        <w:jc w:val="center"/>
      </w:pPr>
    </w:p>
    <w:p w14:paraId="6A5B6CDA" w14:textId="431CF9D6" w:rsidR="00597BCD" w:rsidRPr="008C1D7A" w:rsidRDefault="002B7642" w:rsidP="00FB49BC">
      <w:pPr>
        <w:ind w:firstLine="567"/>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"https://lh6.googleusercontent.com/Hm0X1nxMtkgQJZpncaQH1odumLKZFVm_zvjKBZ68QsRZS1PtE8P519MaU5BCnHKUTAiE4FjhNRs_n5yNbbpwvNsp6PB_b1rWvePjQZm1ZQU6oOYVNKNxIX4lNCyINEDPAE-6_Ivy"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49A95AE3" wp14:editId="4FF8EAFD">
            <wp:extent cx="6333675" cy="3546088"/>
            <wp:effectExtent l="0" t="0" r="3810" b="0"/>
            <wp:docPr id="36" name="Picture 36" descr="https://lh6.googleusercontent.com/Hm0X1nxMtkgQJZpncaQH1odumLKZFVm_zvjKBZ68QsRZS1PtE8P519MaU5BCnHKUTAiE4FjhNRs_n5yNbbpwvNsp6PB_b1rWvePjQZm1ZQU6oOYVNKNxIX4lNCyINEDPAE-6_I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Hm0X1nxMtkgQJZpncaQH1odumLKZFVm_zvjKBZ68QsRZS1PtE8P519MaU5BCnHKUTAiE4FjhNRs_n5yNbbpwvNsp6PB_b1rWvePjQZm1ZQU6oOYVNKNxIX4lNCyINEDPAE-6_Iv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978" cy="3555776"/>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547F7DE9" w14:textId="3A0E3068" w:rsidR="00597BCD" w:rsidRPr="008C1D7A" w:rsidRDefault="00597BCD" w:rsidP="00CB187B">
      <w:pPr>
        <w:tabs>
          <w:tab w:val="left" w:pos="3261"/>
          <w:tab w:val="left" w:pos="6521"/>
          <w:tab w:val="left" w:pos="9315"/>
        </w:tabs>
      </w:pPr>
    </w:p>
    <w:p w14:paraId="5999AA1C" w14:textId="5B78196B" w:rsidR="009B5772" w:rsidRDefault="009B5772" w:rsidP="003D289A">
      <w:pPr>
        <w:tabs>
          <w:tab w:val="left" w:pos="3261"/>
          <w:tab w:val="left" w:pos="6521"/>
          <w:tab w:val="left" w:pos="9315"/>
        </w:tabs>
      </w:pPr>
    </w:p>
    <w:p w14:paraId="2974160F" w14:textId="77777777" w:rsidR="00AB6799" w:rsidRPr="008C1D7A" w:rsidRDefault="00AB6799" w:rsidP="003D289A">
      <w:pPr>
        <w:tabs>
          <w:tab w:val="left" w:pos="3261"/>
          <w:tab w:val="left" w:pos="6521"/>
          <w:tab w:val="left" w:pos="9315"/>
        </w:tabs>
      </w:pPr>
    </w:p>
    <w:p w14:paraId="68E3AF69" w14:textId="77777777" w:rsidR="00AB6799" w:rsidRDefault="00AB6799" w:rsidP="00CB187B">
      <w:pPr>
        <w:tabs>
          <w:tab w:val="left" w:pos="3261"/>
          <w:tab w:val="left" w:pos="6521"/>
          <w:tab w:val="left" w:pos="9315"/>
        </w:tabs>
      </w:pPr>
    </w:p>
    <w:p w14:paraId="601E1CDC" w14:textId="79971367" w:rsidR="00597BCD" w:rsidRPr="00AB6799" w:rsidRDefault="00AB6799" w:rsidP="00CB187B">
      <w:pPr>
        <w:tabs>
          <w:tab w:val="left" w:pos="3261"/>
          <w:tab w:val="left" w:pos="6521"/>
          <w:tab w:val="left" w:pos="9315"/>
        </w:tabs>
        <w:rPr>
          <w:b/>
        </w:rPr>
      </w:pPr>
      <w:r w:rsidRPr="00AB6799">
        <w:rPr>
          <w:b/>
        </w:rPr>
        <w:lastRenderedPageBreak/>
        <w:t>GUI 2: Mobile</w:t>
      </w:r>
    </w:p>
    <w:p w14:paraId="066D6D07" w14:textId="3D587AAE" w:rsidR="00597BCD" w:rsidRPr="008C1D7A" w:rsidRDefault="00597BCD" w:rsidP="00597BCD">
      <w:pPr>
        <w:ind w:firstLine="709"/>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"https://lh3.googleusercontent.com/G1OERAOQhqxqJVjgvycg62xCaHUeAPm6UGfbPG8Kn2g5UN4wbewIwHV8zU2JeiJDPMxr8LflOORElkYmg2h40Qx5yILQfdot0IS4VsI378SVqkUMfZH4lvG30u-FsdCdxmcHbx9U" \* MERGEFORMATINET </w:instrText>
      </w:r>
      <w:r w:rsidRPr="008C1D7A">
        <w:rPr>
          <w:color w:val="000000"/>
          <w:sz w:val="22"/>
          <w:szCs w:val="22"/>
          <w:bdr w:val="none" w:sz="0" w:space="0" w:color="auto" w:frame="1"/>
        </w:rPr>
        <w:fldChar w:fldCharType="end"/>
      </w:r>
      <w:r w:rsidRPr="008C1D7A">
        <w:rPr>
          <w:color w:val="000000"/>
          <w:sz w:val="22"/>
          <w:szCs w:val="22"/>
          <w:bdr w:val="none" w:sz="0" w:space="0" w:color="auto" w:frame="1"/>
        </w:rPr>
        <w:tab/>
        <w:t xml:space="preserve">  </w:t>
      </w: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"https://lh3.googleusercontent.com/NQfb26uzfh7cYiBHveU0lFeJtjOWHsIB5_2gF4kRc_cmR7c1dcU2J1dNpHuO2ZBj2nymVegRZZDS1t4AdePrQjyVmAWu4B5fIHre0O7qI_joEUdbqFB9jKoy6GOJ3urnW_K0Id5t" \* MERGEFORMATINET </w:instrText>
      </w:r>
      <w:r w:rsidRPr="008C1D7A">
        <w:rPr>
          <w:color w:val="000000"/>
          <w:sz w:val="22"/>
          <w:szCs w:val="22"/>
          <w:bdr w:val="none" w:sz="0" w:space="0" w:color="auto" w:frame="1"/>
        </w:rPr>
        <w:fldChar w:fldCharType="end"/>
      </w:r>
    </w:p>
    <w:p w14:paraId="64AD19AA" w14:textId="52E58FA1" w:rsidR="00597BCD" w:rsidRPr="008C1D7A" w:rsidRDefault="00597BCD" w:rsidP="00597BCD"/>
    <w:p w14:paraId="61A2EB4A" w14:textId="3C8D75E1" w:rsidR="00597BCD" w:rsidRPr="008C1D7A" w:rsidRDefault="00AB6799" w:rsidP="00AB6799">
      <w:pPr>
        <w:tabs>
          <w:tab w:val="left" w:pos="3261"/>
          <w:tab w:val="left" w:pos="6521"/>
          <w:tab w:val="left" w:pos="9315"/>
        </w:tabs>
        <w:ind w:firstLine="1134"/>
      </w:pPr>
      <w:r w:rsidRPr="00AB6799">
        <w:rPr>
          <w:b/>
          <w:noProof/>
        </w:rPr>
        <mc:AlternateContent>
          <mc:Choice Requires="wpg">
            <w:drawing>
              <wp:inline distT="0" distB="0" distL="0" distR="0" wp14:anchorId="689B7C09" wp14:editId="1B5BC06F">
                <wp:extent cx="5275580" cy="5479975"/>
                <wp:effectExtent l="0" t="0" r="0" b="0"/>
                <wp:docPr id="255" name="Group 255"/>
                <wp:cNvGraphicFramePr/>
                <a:graphic xmlns:a="http://schemas.openxmlformats.org/drawingml/2006/main">
                  <a:graphicData uri="http://schemas.microsoft.com/office/word/2010/wordprocessingGroup">
                    <wpg:wgp>
                      <wpg:cNvGrpSpPr/>
                      <wpg:grpSpPr>
                        <a:xfrm>
                          <a:off x="0" y="0"/>
                          <a:ext cx="5275580" cy="5479975"/>
                          <a:chOff x="0" y="0"/>
                          <a:chExt cx="5275580" cy="5479975"/>
                        </a:xfrm>
                      </wpg:grpSpPr>
                      <pic:pic xmlns:pic="http://schemas.openxmlformats.org/drawingml/2006/picture">
                        <pic:nvPicPr>
                          <pic:cNvPr id="37" name="Picture 37" descr="https://lh3.googleusercontent.com/G1OERAOQhqxqJVjgvycg62xCaHUeAPm6UGfbPG8Kn2g5UN4wbewIwHV8zU2JeiJDPMxr8LflOORElkYmg2h40Qx5yILQfdot0IS4VsI378SVqkUMfZH4lvG30u-FsdCdxmcHbx9U"/>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1515"/>
                            <a:ext cx="2532380" cy="5458460"/>
                          </a:xfrm>
                          <a:prstGeom prst="rect">
                            <a:avLst/>
                          </a:prstGeom>
                          <a:noFill/>
                          <a:ln>
                            <a:noFill/>
                          </a:ln>
                        </pic:spPr>
                      </pic:pic>
                      <pic:pic xmlns:pic="http://schemas.openxmlformats.org/drawingml/2006/picture">
                        <pic:nvPicPr>
                          <pic:cNvPr id="38" name="Picture 38" descr="https://lh3.googleusercontent.com/NQfb26uzfh7cYiBHveU0lFeJtjOWHsIB5_2gF4kRc_cmR7c1dcU2J1dNpHuO2ZBj2nymVegRZZDS1t4AdePrQjyVmAWu4B5fIHre0O7qI_joEUdbqFB9jKoy6GOJ3urnW_K0Id5t"/>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743200" y="0"/>
                            <a:ext cx="2532380" cy="5458460"/>
                          </a:xfrm>
                          <a:prstGeom prst="rect">
                            <a:avLst/>
                          </a:prstGeom>
                          <a:noFill/>
                          <a:ln>
                            <a:noFill/>
                          </a:ln>
                        </pic:spPr>
                      </pic:pic>
                    </wpg:wgp>
                  </a:graphicData>
                </a:graphic>
              </wp:inline>
            </w:drawing>
          </mc:Choice>
          <mc:Fallback>
            <w:pict>
              <v:group w14:anchorId="29B27937" id="Group 255" o:spid="_x0000_s1026" style="width:415.4pt;height:431.5pt;mso-position-horizontal-relative:char;mso-position-vertical-relative:line" coordsize="52755,54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HY1nAMAAEwJAAAOAAAAZHJzL2Uyb0RvYy54bWzUVttyozgQfd+q/QeK&#10;9wSMwXaoOFN2HN9y8SVrpyYvKSHExUEIS8Lg+fptYexMJlMzU/OwtfNg3GqJ1unTfSQuP5U00XaE&#10;i5ilXb1xbuoaSTHz4zTs6qt/hmcdXRMSpT5KWEq6+p4I/dPV339dFplLLBaxxCdcgyCpcIusq0dS&#10;Zq5hCBwRisQ5y0gKkwHjFEkY8tDwOSogOk0MyzRbRsG4n3GGiRDgHRwm9asqfhAQLGdBIIjUkq4O&#10;2GT15NXTU0/j6hK5IUdZFOMaBvoNFBTFKWx6CjVAEmk5jz+EojHmTLBAnmNGDRYEMSZVDpBNw/wm&#10;mxFneVblErpFmJ1oAmq/4em3w+KH3Zxrsd/VLcfRtRRRKFK1r6YcQE+RhS6sGvHsMZvz2hEeRirj&#10;MuBU/UMuWlkRuz8RS0qpYXA6VttxOsA/hjnHbl9ctKvYyMUR1OfDezi6+cmbxnFjQ+E7wcli7MKv&#10;ZgqsD0z9vKPgLZlzotdB6C/FoIi/5tkZFDVDMvbiJJb7qkGhfApUupvHeM4PgzfSm+0j5zCtdtWU&#10;xycCQ4+qGgsQQxI1z0PGwoTkgnDMUknSQ/+MGrObZW+2iLbldrrehLs9DltWeY3GK9Kb09ZqFHjz&#10;Uec2tUJn9WAXHikmxXjd+bKypiSeDub3Je/cBclstrxJXj/T0Ipsc1E6+8ndIvCZNCeP9lpMmu3O&#10;43r7uroPnsd2shs1zfxsKPxrv6R47JUXK9UnKkuV2CFNpMpwx/Cr0FJ2HaE0JD2RgRzhkFCrjffL&#10;q+E7jrwkzoZxkqjWUnZdjZqWHx8RB1kNGM4pMHU4JzhJoDAsFVGcCV3jLqEegbbnE78ChFzB8RIA&#10;AjiwJScSR8oMAETth6Y7TVSI30CqdAToQ/OKe+aDhlAuWXUifFcfVsNp1Ao4asRymlbzTSNOx25V&#10;x9Op04FSLuSIMKopA6AD2moLtLsTCjcsPS5RyFOmCKzySdJ3DlioPFUOCnVtQhKHOoLx50gIbpjD&#10;sTU/Sgg8vyyhh0XgWa38SxC18ee4P96RlZkMyVRuZk9jMek7L1Y4tF+X+AXTZRs3fAzaafgP2Tif&#10;Wc/9jZXu6ZqEy+fnwWND2j2fzPlis1/T3lNu951gMubEnLW3k5cNu1n53nbYv9jcsn1rNJs2c54+&#10;vdyaE9+Rf7aELAX/v5KQ1babcPfr2seL5v8ioupWgiu70mT9eaG+Cb4eg/31R9DVvwAAAP//AwBQ&#10;SwMECgAAAAAAAAAhAKVv39lvsQAAb7EAABQAAABkcnMvbWVkaWEvaW1hZ2UxLnBuZ4lQTkcNChoK&#10;AAAADUlIRFIAAAHLAAAD4AgCAAAA0pTAzAAAAANzQklUCAgI2+FP4AAAIABJREFUeJzs3WlcE9fe&#10;B/DDmrCFPbLJviM7LuCGWkWxChZttVprpXVr69Leq7ZWrba9D9pWr1ptbetSV6wbVsUVRVQEUUBA&#10;FoEgyCIBBAIJCevz4tS5aUBEZcTl9/34AieTmTOT5Jcz/zmZURKLxQQAAFigRAhZuHBhWFiYn58f&#10;l8vtxkUXFRXNnj37Vmpq57MdOnw4ICCgkxnCwsKuxccTQtatXz9+/HhNTc1ubGS3ePFbCADPU2tr&#10;65YtW9asWaPc0y15+dy5c+fChQsPHjzo6YYAwIsOCfsERCLR1l9+mTJ58vXr11taWnq6OQDwolN9&#10;Pqt5bCngpXDo4MFff/21rKxMYfrhw4d7pD0A8IJDHxYAgC0vVsJKpdKjR45MmzrVwd7+zbFjt27d&#10;WlFR0X627du2+fr4mJmaRkREyM8QFhZmZmpqZmoaGRkpkUiY6Xfu3Pntt9/69e1rZmo6aODAL774&#10;4sqVK/IzMKv+eN48N1fX9rMVFRWNGTPmq6++oh3YjRs2eHp4mJmaxsfHd7JekUh06NAhZplTpkzZ&#10;t2+fQgGX2ZbIyMjs7Oxt27bRdnay+QDwsnhOVYKuEAqF3337bXR0NB1AlpycnJycHBsbm5eb+yyL&#10;PRYVFRERUVhYSP8rEAgEAsEfO3euXLly8pQpurq6hBCpVPrLL7/s2L6dSTRmNjo84CnWm5aW9tmi&#10;RZmZmcyUS7Gxl2Jjjx8/vmzZMhcXFxUVFfn5U1NSNvz3v0w76ebfLyubM2dOLxOTp2gAAPS459SH&#10;nfiwl6fwT77Td+L48StXrojF4qGBgcdPnCgsKkpITDQ0MFDobD6RtLS0TZs2FRYWDg0M3L1nT15+&#10;fkJioqeXFyFk1apV165da2pqIoRcv3796JEjFRUV8xcsuJWWJigoWLVqlampKSEkPj6+srLS0tLy&#10;1KlT3377LZ1IZystK3tUcbmoqGjJkiU0XpcsXZpx+3Z2Ts6atWstLCwuxcZ+9913AoFA4Sm7du0a&#10;OnTolatX8/LzN2/ebGVlRQjZunVrZlYWzqoBvKRelCqBUCg8cuQIPQZ///33PTw81NTULC0tZ82e&#10;TbPm6Zw4fpwuc/To0f369dPU1LS0tJzzcJmJCQkPqqrobKWlpba2tsHBwcbGxlwu18nZWVtbmxAi&#10;EYufIuDOnzsnLC8nhMxfsODdd981MDDg8XjvvfdeaGiovr7+pdjYCzExtbW18k/x8fF5f8YMW1tb&#10;TU3NMcHBJg/7reXl5TKZ7Kn3AAD0oBelSlBYWEj7qkMDA+3s7NTU1Oh0a2trLS2tp1umSCRKTEys&#10;rq4mhDg4OOjo6NDpIaGhIaGh8nOu/f77td9/TwgRCoWXL1/Oy8uLOX++tLT06dYrlUqPP0z2/v37&#10;GxgYMA/5+flFR0dXV1ffzsysra2lNQrK1s6O2VIul6v8zxoCALyMXpTRWg0NDbSrqKWpqar6v1bx&#10;eDzVh2n7pGpqahqbmroyp1QqPRUdffjw4cTExGf/GbFQKJQ+7HVyOBz5eitXQ4P+t33X2MzMTEND&#10;4xlXDQAvlBelD9uD5E9z2draBgUFDR4y5EFV1bp169pXSwEAuu5FSVg9PT1aGRBLJM3Nzcx0kUjU&#10;3LV+aIfLVH/Y/5XJZC0tLSodHXrfuXPnxPHjFRUVPj4+3377rbuHh4qKSlxcXPuZDQ0N1dXVH7te&#10;Pp/P5XA6XK/0YVfdyMiI04VFAcBL7UU508XUWy/Fxubn5zc9TNXU1NSamhqFmZmkq6mubmpspBPv&#10;3LlTX1cnPxuPx+vfv7++vj4h5E5OTn19PZ2elpb2xogRdIBqbm5uTU0NXZ2JiYmunh5Nw+oHDxof&#10;Lpmhb2DQlYTlcrnDhg83NjYmhCQmJsoPgL1x4watC9vY2Ghpa3dp1wDAS6uHR2sxA7Z4PN7kKVMs&#10;LCwIIX/88UdaWlpTU1NaWtrePXvan3EyMzenJcsrV64kp6RIJJKioqKNGza0P6h/c9w4Or5q9+7d&#10;ly9fpnP+eeAAPQ0VOHQon89nus/R0dGJiYkSiSQpKWnDhg3M0NT28nJz6+vrhULho87yjx49mg4G&#10;2LhhA/2VgUgk2r17d1RUVHV1dXBw8KigIPnTXADwSnpRqgSEkAkTJpSXl+/Yvp2OzKcTbW1thwYG&#10;Jl2/Lv/rJnd3d28fn3v37gkEglkffcTM6evrm56eTjuJlIeHx6effhoRESE/JzV9+vRx48bp6uo6&#10;Ojq+OW5cRUVFRUXFZ4sWfbZoEV2alpaWWCzOzs6ue9g1tra21tTSIoRER0dHR0eTR5/Bc3R0/P6H&#10;H+gvDtZERKyJiGAeGhoYuHDRIktLy27YZQDwYnuBEpbL5c6ZM8fZyWn//v3x8fG9evUKCgqaOm1a&#10;zPnzKcnJCnOuXLnS398/6ujRxMREJyenQYMGhYSGxl26lNvuB2AhoaEurq6XLl367ddfi4uLCSHB&#10;wcHjxo8PDAykvUi6XitLSzqWgC7t7Xfe+euvv3Zs3y4QCFJSUmxsbHR0dCwtLVevXn0gMvLUqVPV&#10;1dVDAwNpKaBDHh4eR44ePXv27MULF2JjY+n8kyZNGjFiBHqvAK8JFq/ADQDwesIVuAEAWIeEBQBg&#10;CxIWAIAtSFgAALYgYQEA2IKEBQBgCxIWAIAtSFgAALYgYQEA2IKEBQBgCxIWAIAtSFgAALYgYQEA&#10;2IKEBQBgCxIWAIAtSFgAALYgYQEA2IKEBQBgCxIWAIAtSFgAALYgYQEA2IKEBQBgCxIWAIAtSFgA&#10;ALYgYQEA2IKEBQBgCxIWAIAtSFgAALYgYQEA2IKEBQBgCxIWAIAtSFgAALYgYQEA2MJiwm7fts3X&#10;x8fM1LT9v/j4+G5ZRVFR0ZgxY8xMTbf+8kttbe1TN/LNsWOzsrK6pUldJBKJQsaP72SHhIWFmZma&#10;RkREVFRUdHGZx6Ki/AcMoAt8oiey7VhU1DerVxcUFND/Pp99npaW9saIEWy86+SX373LhFdPz/Rh&#10;J4aFnT59uqmpqUfW/iI4dPBgcXEx/dvHx0dfX/8ZF1hUVPTL1q2FhYX0v/p6eurq6s+4zG7xn+++&#10;+/LLL5mGPR/HoqJmz5qVmZkpP3FiWFhkZKREImFp+QDtqfbUimMvXvRwdzczN++pBvSs+/fvS6XS&#10;6dOnz58/v1t2Qk1NTVNjIyFk+44dI0aMUFNTe/ZlsmRmePjM8HD2li8SibZv395hpu/ZvdvT09PF&#10;xYW9tQPIY70P6+PjE3PhQmlZGfPPPyBAYR7mYJ/++zA8nDmipOLi4oYOGdL54Z78MbJCB1n+gLH9&#10;wjtflML89Aj3w/Dw/65fT+d51PG4Qh2A6T3Rjf3pp5+qq6t37drl5+fXlSN6WjRYumTJ6dOnmW1h&#10;nrh927YPZsygXaqZH3xgZWnJ7KIn3ZY1ERH0EP7MmTPMi0Ibz5R92h/g0+a1f4HCwsLolkZHRw8M&#10;CKAN7rBK0Ek7mVf/9OnTq77+2s3VtfOj/rt374rFYkLIuvXr8/Lz6bvu559/trKySk5OLiwsjImJ&#10;oQuUXwKzFvnGM1sk39rt27atXr2aJvjEsDCmtZ1UfphN7vpeVfhQLF2ypLSkpPM3CbyAeuxMl56+&#10;vpq6OiGkqKho9uzZt1JTmYeio6O/+/Zb+bLdooULc3NzmRnaFxlWrVq1dOlSptsy84MPYmJi6AwK&#10;B3TR0dGffvJJJxXAsLCwuXPnMoui0aCwuujo6LVr19J5vLy89PT0FBYSFxc37s03k5KSmCmfLVq0&#10;etWqZ/yQ7Nq1a+YHHzDbsnHDhiOHD3dSgH7qbUlOTv5gxgzmRfls0aK3J0368ccfy8rK6KM//vAD&#10;8wKFhYVd+2fYTQwLe6ICZVfaSQiZ+cEHW7dura6upv/9z3ffdfg66unp0bfWnt27mWWGhIZeS0go&#10;LSsbPXp037596Wamp6Uxe+/K5cuVlZXTp0+3trKiWSm/UcnJySOGD+9ko9LS0t6aMEH+FW//Lu36&#10;Xk1LS5v5wQfyH4pdu3atWLHisZ0DeNGwnrD0rSnfwbkWH+/j4xMSEmJsbEwIOX/unLC8fPr06Tdu&#10;3CgtK4s8cMDBwSE6Opq+7YqKig4eOlRWVrZy5cqs7OyExERPLy9CSOzFixVCofyKDh0+XFpWdvrM&#10;GVdXV0JI4d27EomEqU7Sp9MedHJy8rFjxzrsNh6LiqIhyHR/aI/7p02b8vLy5OdkFjh69GiFQ3KR&#10;SPTjDz/k5uYGBwdfjY9nNmrXrl3Hjx/X1dU9derUJ598oq+vT7d66dKldFd0BW1Ydk5O3759CSEF&#10;BQXi+vqZ4eE7du6kG759x47CoqKAgIBn3Jb5CxbcSktj9mdycvKP69YVFhV9++23pqamzAsUFxdX&#10;WVHBHKkwL1BRUZFEIjl8+DDdUrorOtzSrreT2Z/yHdL21XxLS8vBgwbp6+vLv/fkK7A8Hi8kJMTU&#10;1DQpKenBgwf0JUtMTKyurvby9tbT12d6wXRnMnubJvLM8PAVK1ZYWVkRQg4dPvz7tm02NjarVq3K&#10;zMxk3sZ0L8lX259orxYIBGKxmNmrdP7o6OicnJzX+ezFy6hn+rCDBg82MjKif88MD7+ZnByxZo22&#10;jk7I+PGT33lHvruakpxcU13t4+MzZOhQXV1dS0vLSRMnLl68WKF8OX/BAgcHB0KIh4eHrp4eIaS6&#10;pqaxsfHu3bsSsZh5OiFkwYIFDg4Oebm59fX1Cq1i6nfzFywYMWKEpqYmIWTlypWurq7Jycm3bt2S&#10;P0ni7uFBF9jexQsXhEIh3TQbGxtCyJAhQ4KCgvT19ZmP9NMJDg7u37+/pqYmkxGVlZWyxsb2cz77&#10;tgwZMsTY2Nja2lpLS4sQMn36dA93dzU1NXsHB21tbfnZLsXFnTh50sXF5T/ffTdm9Gj5ntdjPVE7&#10;3xg5slevXoQQbx8fPX19QqvPHSXOl8uWOf+z2PrZokX2dnbMmBO/vn319fVpZhFCUlNTa2pqfHx8&#10;PD09aRsomvI8Hu/YX3+VlpXNnjOnwxedfp0QQgKHDTPm82lT+b16MYn5pHuVSk5O/mPnztKSEg8P&#10;j/MxMR1+ncMLrmfOdG3csKGmupqmpEgkem/aNPnDK3lVVVWNjY0mJiZcLpdO6fAkyaNOnVc/eNDY&#10;2Ej7MvLTc3Nzmfhj1NTUNDY1EUKYD4D837VyH+bOz/7TNgcHB5uamjIT3dzceDwePcH1qCc+lpGR&#10;EadrIwSecVvaT2SqOgyRSNTU1KSmpvaf777bu3cvc/D+RLreTkIP/7ucL4cPHyaEKLRt1apVunp6&#10;48ePZ76JC+/eJQ9LBP7+/ro8HiHEw8Nj+PDhZWVlzDtn/oIF4eHhjzrUYE4zzvzgA4WHioqKvLy8&#10;6N9d36vDhg+nXzy7du3atWsXIWTd+vXjx4+XT394KfTAmS7mkDktPb2pqYk5GKRHWPRRtlv1jOQT&#10;/2X3jNtyLCrq+PHj1dXV9IVmqgQviC+XLbudmSlfPkpNSampriaETH/vPSsrq6SkpKqqKvkSAfPE&#10;awkJtDhACNm4YYOnh0d3DfZ6LNprZtpMHvbBMfz2pdPDv+li6l8rV6784ssv249bMjQ0VFdXl+/6&#10;KQxf75y+gYG6unr7lC8tKwtoN6RBT09PXU2NyJ2Mlv/bytq6iz0I2maFI8Tbt2+LRKI+ffrQXhLb&#10;umtbHotu1/Tp03/99dcOR0F1nuBstJM5Oy+fR/J9ZIqWGqKjo/88cEAoFLYvETDFgdKyMlpNPn/u&#10;XHl5OXn4vpLfCtoVpXVb+bfZ5MmTn3pXM8UBphAcFxf34vyQBLqiB850MZVWHo/HHPTRMzbMOSLm&#10;6fRjwJybomW7n3/+ufPxAAxra2tNLa3k5OS4S5doAY4Z9tT+tD5T3Ny4YUNMTIxEIhGJRMu/+ioz&#10;MzM4ONjJyamLh6hMlXD7tm30m4Dp6Mn3kljVXdvSRRkZGbUiESFkz+7dRU/y4wI22snUNCfKDbdy&#10;dnKilSgbGxstbW0id0Lsm2++KSwslD83wAwdYzKafk88qshjaWlJY5Q5AfuMv1v7z3ffubm6MuPA&#10;eDyeqpoaIaSmurqpo7I7vLB6rA9Lz03xeLz+/fvr6+vTkaHMx4A8LEhZWlrOmT3bysqKHqYxM4wb&#10;N87MzOyxa2GevmrVKhdnZzqSgRAyPiSkw3H+M8PDrW1syMODMmZ1EydNsrCw6OKmWVpafvHFF3RE&#10;xMCAADNTUzoUafr06UMGD35upbRu2ZbHovVl5nuUjn4lciVUpkc/MCCgwy+2bm8nc16x/UPBwcGj&#10;goKYs1XyqSo/6i4kNJS+PZiM/uqrr8rKyph3HVMRnhgWRmOUnp2jb2Nm/mnvvUeHHDypae+9Z2ll&#10;xbx/mPctcyYNXhY9k7ArV66cO3cuPW/w5bJlU6dOpZ8HOhyHDtahw60IISGhoWvWrpUvzm7fsWNm&#10;ePijTuUrUHg6rRi0LxEwDh8+TAcD0f/SJj3pOdwhQ4YcP3GCqeIRQtatX79i5crn/Bu2btmWzoWE&#10;hi5dupRZxaHDh+nAI3pQQuTS6nm288tly/ZHRjJFTGrlypU/rlsnf3qTSdX2/eXDDzeEmbJu/fr3&#10;pk+n7zoPD493331X/lEPD4/tO3bI16C379gRFhb2dF+olpaWp06dUvhtzqHDhzGW4KWjRAhZuHBh&#10;WFiYn5/fK3P2BqArmHEsK1eunDxlShe/swEeq7W1dcuWLWvWrMHVC+H1xYxc7sZTfwDyeuzKLwA9&#10;aPu2bZs3b6aDPZYvX06H/fd0o+AVhISF1xE9/0YICQ4OnjtvXk83B15ZSFh4HYWEhoaEhvZ0K+DV&#10;hzosAABbkLAAAGxBwgIAsAUJCwDAFnYTlt4Jo8O7pITJ3X7jscLCwp7zzVPpPUXoz9KlUunFixdv&#10;3rzZ7ddVEgqFW7ZsoZcpedR1m+7cuRM0atSggQPT0tK6a730delwjZ089Oy2b9u2/KuvcKF+eH2g&#10;D/t4QqFw7dq18tej6S7X4uN379o1a9asM2fPjho1isPhtJ8nKzPT2Ni4vLz8Wnz8092xHAB6yssx&#10;WoteTfl5opfuZ3st9Frd7h4e7u7uHc4glUp37tzp5eVlYGBw69at4SNG4JedAC+RF6IPS49MT58+&#10;vXv37n59+5qZms6fP//mzZsymYzOwFQJ/vPdd/PmzpXvTtKDaObuIGlpad98842nhwddSEZGBnOR&#10;/O3btv3xxx+bNm3q17fvm2PHJiYmVlVV7d69e/LkyQ729m+OHbt161amEMFUCeLi4t6bNu1Waiq9&#10;8tPFixcnhIYqXCOK3su2/Z37CCFSqfT0qVPvT5/OrKK4uLilpYVuFL0C08RHF0zu3LlTV1dnbWMT&#10;GBiYlpaWefs2s0/IP0sZHU4RiUSHDh2iF+J7c+zYAwcOdNgLpu3v8MJXUqn06JEjH8+bR+/wOmXK&#10;lOjo6Lq6OuZ1+eOPP44cPkw3UOFR2v4vli51c3WdMmVKfHy8VK7xAK+DFyJhqZ82bSopLt64ceOR&#10;o0dlUun3a9cKBAKFeUaOGpWdnZ2fn89kWVZmpkgkcnRy0tbWjouL+/STT1pbWn7//ffoU6dMTEyW&#10;L1+emJDAzHzi+PHS0tJ169d/tXy5s7Pz3r17k5KSpk+fHnXs2Ceffrpv794tmzeX378vv0YvL6//&#10;i4hwdnZesnRp9KlT/fv3f/udd+4WFlZWVTHz3L5929vHx87OTuGXl1Kp9Jdfftn6669Dhgw5eOjQ&#10;J59+mnDt2tdff023a/369fMXLDA2Nqbt6fBijLGxsTo8nre396DBg/X09K5du1ZVWdnF/SkSiVau&#10;WHHo4MGFixadOXt2wltv/fjDDzt37lS4UVhaWtpnixb5+fkp3PqM+vXXX3ft3u0fEBB54MCRo0dd&#10;XV2/WLr0QkwME/QH//zz2rVrU6dOPfDnn+7u7l8sXXr16lW6w9PS0ubNnSuWSLb++uuCBQuioqIy&#10;0tObm5u72H6AV8ALVCXo06fP9OnT6Ye8sbFx+Vdf3bp1y8rKSv6SHE5OTjo6Ojk5Of369TMwMCCE&#10;XL16NTg42MnRUSwW//jDD2OCg5n7KTk7Oy9btuzixYu2trZ0sQKBYN7HH/v7+6uoqAiFwrNnzowb&#10;N27gwIG6urpubm7V1dU52dmShgb5VvF4PAsLCw6X26tXL0dHR01NTV9f3507dqSkpNjY2Ojo6Eil&#10;0j8PHAgcNszQ0FBhi9LT0/86dmzW7NnMHZbMzMw+W7ToQkwMn8+3tLTkGxurqqpaWlpaW1u33yG0&#10;hX379u3F5/P5/FFBQRcvXiwuKellYqKiovLY/XnxwoWEhISVX389YsQINTU1d3d3sVhcW1srfwvI&#10;tLS0r5Yte1S8CoXC/Ly8sLCwcePG0eqEmZlZfHx8VnZ2wMCBzE2rZoaH07sbGBkZXb58OTU11dfX&#10;19jYeM/u3X369FmwcCG9YKCZmdns2bPNu3BVX4BXxguUsC6urjoP77BC703Qfh4ejzfijTfy8vKq&#10;qqoMDAzu3Llz69atd6dO1eHxsrOz6+rqNDQ0SkpKqh52MI2NjRMTE0Oqqmh8DB061MLCgsYTvcNC&#10;7KVLxnz+wIEDjYyMpkyZ0pV2Ojo6enp6FhUW1olEOjo66enptbW1NPoV5kxPS7Ozs5O/N4mHh4eP&#10;j09WVtaDBw8eW1FNTUmpqanx8vKit0Xw9/ePOno0JTnZycmpK9XYq1ev9u/fX/6yp/Pnz6d/FBUV&#10;EULKy8vPnzvXt1+/uXPndngJVz6fv2HjRvkpzMX8GX379jV4eK1r+UeLiorSMzJCQ0LoFyF5eE+B&#10;p7thIsBL6gVKWA6H05WuGQ2a/Px8a2trep7d29tbR0enoaGhpaVlTUTEmogIhacwvTYtLS1V1b83&#10;mcvlrlq9evNPPy1ZvFgsFg8NDBw3btywYcP4fP5jmzFw4MCDBw9WVlWZmZtfu3atj7t7+xIBISQ7&#10;O1tLS0vhqrvOzs5dHK50/vx5CwsLRycnOsaAhnjspUtdPN+VLxD07du3/T2iGXRH2draTpgwwdzc&#10;/FFbLRQKCwsLy8rKCgsLb2dkZGdlyV9ZnMPlKnf0RHr7Vd1/3h3WxMSk4Z+HCACvthcoYbvI3d1d&#10;V1eXFgquXr3q5ORkJHd4vnffviFDhnQlqQkhHh4eGzZuzM7OTrt16+zZsytXrDjet+/q1asfe7Nb&#10;F1fXioqKlJQUQ0PDmPPng4OD+d19bw/aPU9PT1e4DzkhJPP2bUtLyw6Hdj2RoYGB77333ob//vfI&#10;4cMW5uYddmOPRUVFREQUFhYGBwf36dMndMIEemNgAOgKdhOWy+WqKCvLpNLWlhb56SKRqLmpycjI&#10;iPPPm8V3cZlvv/NOcnJySkpKekbGnNmzDR/eaokQUlRUJJFI2h+wd7I0Ly8vLy+v6e+/f/bMmdWr&#10;V9+8edP8cXc9cXR0HDp0aFlpaVJSUl1dHT3P1n42Z2fna9euKdw7Lzs7u7ELN7O7efNmdXX17Nmz&#10;XVxdmS+M6urqbb//fu3atb59+3YYiHm5uUyH3c7W9n5ZWX19PVMwPXvmzIkTJ+bOm0fvuhoSEhIY&#10;GNjU2BgREeHl7c0UixlJSUkbNmwICQ1lSttCobCLN8Kgt19l7tZFPepOggCvKnbHEvD5/ICAgBs3&#10;bqRnZMgPM6LXlmfu+vmk3NzcUpKTz509a2tjwxxE03suXY6Lq3x4tl0qlX6zevW///WvDo/Ki4qK&#10;Pvn440OHDjGji0xMTbt+Hx0/P7+srKzExMTRY8bY2dl12Gt29/DIz8+/desW8/uotLS05ORkG1vb&#10;zg/zRSJR5P79dvb2706d+vbbb4c9NG3atICBA1NTU4tLSloefmnRW0bS7b2dmSkSiej0gQMHJiYm&#10;5uTkMBl348YNDoejsI1Bo0cHDBwYdfRoYbt7xNLCS//+/ZlaKi12d2X/0KprXl4eM3ShqKjo8pUr&#10;qMPCa4X1KsHESZMuXbr09cqVQUFB9g4O6urqt27dOhYVNWbMGOYM9ZNydHT09PI6fPjwtGnTmNMs&#10;PB7v448/Xr169fr1699++21tbe3o6OhDhw599vnnRnKdXAafz+dwub//9ptUKvX09BSLxTu2b7e2&#10;sfH19VXoytGeeGpKirWVlcfD01Ze3t4bN27Mz8+fM3fuo7bC3d19fEjIgQMHKisq/AMCKioqDkRG&#10;WtvYBAcHM5nVoZycnLq6uvbFBy6XGzRqVGJCAj3f5ezsrKOj88cff7S2tpqYmJw+fVp+fNuw4cNj&#10;Y2MPHTrU2tpqZWWVkJAQFRW1bNkyMzOz8vJy+WVOnjx5yeLFx44dU9hR9I6qR48eVVNTMzIySklO&#10;PnnyZGlpaSctlzdx0qRPP/mEvhyqqqo7tm/Py83FWAJ4rbA+HtbR0XH3nj0ffvTR7czMFcuXf/rJ&#10;J7m5uUuWLl28ZMlT33iVy+UOGTzYyMiIOc9OjQoK2vLzz8bGxh/Pmxc8ZowgP3/jpk2TJk3qsGjA&#10;5XKXLFkyecqUEydOvDVhwr8+/9zCwuLLL7+0tbVVmJPP58+fP//KlStvvfVWamoqMzEgIKC6utrc&#10;3PxRZ5O4XO6cOXOmv/deQkLC5Hfe+WnTpgH+/l9//XX7VSg4d/aslpaWt49P+yUP8Pc3NDQ8fvx4&#10;aWkpn89ft369tZXVv//1rxXLlxsaGk6bNo0ZV8vj8VatXj106NCvV64c+cYb58+f/7+IiJEd/Ta3&#10;b9++oRMm7N+37+bNm/IH9R4eHitWrlRRVp49a9aH4eF5eXnLvvpq7rx5paWlNTU1nW8CIcTR0XHT&#10;Tz+ZmJh8PG/evz7/3N3d/cMPP5S/PyvAKw/3mn16GzdubGpsnDJlynO+RzcAvOBwr9lnRX8OYGRs&#10;zIzhBQBQ8PKN1upxRUVFmZmZZ06ftrS0DAgI6Pq4BQB43aAP+8TKy8vXrlmTm5v7zuTJlpaWPd0c&#10;AHhxoQ/7xPr27Xvh4sWebgUAvATQhwUAYAsSFgCALUj3Kx1bAAAgAElEQVRYAAC2IGEBANiChAUA&#10;YAsSFgCALUhYAAC2IGEBANiChAUAYAsSFgCALUhYAAC2IGEBANiChAUAYAsSFgCALUhYAAC2IGEB&#10;ANiChAUAYAsSFgCALUhYAAC2sH6fLplMdjsj4+b169evX68TibS0tFzc3PwHDvTy9tbS0uqutZSW&#10;lGz6739HjBw5cPBgDQ2NZ1lUnUh07uzZAf7+ZubmhJA/9+8vvndv0uTJvbv1poe0weL6+jmffOLs&#10;4qKs/L+vusSEhP27d8+aN8/Vza0b1/gsunH3PkqBQHDqxIkbSUkSicTKymr02LH9Bgxg3iEymexi&#10;TMyF8+dLS0rMzc1D3nrL29eXaYn8oxwOx9vXd3xoqEXv3vJ7lRBSWVm5/vvvh40Ywd5WAChgN2Er&#10;Kyv3/vFHTna2j5/fR3Pm6Ovr19fXJ9+4sXPbNrc+faZMndrLxITVBjyFzMzMuIsXnV1caMKySigU&#10;xl26ZMznGxsbs72uF1mBQPDL5s0GBgbzPv1UU0srLTX1wP79EokkcPhwGrKRe/feSEoaOWqUo7Nz&#10;Wmrqrp07JRIJE5Tyj9ZUV588fvyXzZtnzZ1rbWPDrKKysvK3n38uvHu3p7YRXk/sJuzJv/7Ky8ub&#10;9v77vn37cjgcOtHbx6e3ldWxw4fT09J4uroveG/i7SlTWF1+bEyMvb39a96rOhMdzeFw3nn3XZqJ&#10;rm5uNdXVsTExzi4udvb22VlZGWlpIRMm0L3k7OLyoKrqRmKik7Nzb0tL+ujo4GAmjvX09bdt3Zp8&#10;44ahoaEOjyeTyZJv3Diwb9/9+/d7ekPhtcNiwtK3/rDhw909PJh4pYYGBubm5Ihqa2UymYaGRmJC&#10;QsrNmxa9e184f762pubtKVMGDRkiLC+PvXAh/upVWltQOPSjB4bHo6KkUqn/wIF9+/eXX/7qFSt6&#10;W1qGTJhgYGjYfgp9bmJ8vEAgkMlk8sekf+7ff+7s2TqRaPWKFS4uLjNnzbp29SpTJaDt9PbxSUlO&#10;vp6QoKSkpNCqysrK0ydPXoqNbW1p8fb17WViEhcbO/eTTx51vB84YkShQHDyr7/MzM0VagXybqWk&#10;nDp5MiszU1VV1dvXd3RwsLW1taqa2tkzZ44dPvzhnDmeXl7Mbvm/b77R09enxwd1ItHluLjYCxdK&#10;S0oMDAwChw8fPnKknp4eIaT9tgQOHz523LiMjIxTx4/fu3fPwcEh5K23XNzcmNeuQijcs3Pn9evX&#10;6dYpHIlnZ2WdO3Mm5eZNiUTi7eMTGhZmZ2enqqZGCPlz/34VFZW6+vqE+Hh1NbWZH33Ux92dPkTb&#10;XFdX5+DoyOPxmE329vPLzsqSyWSEkNycHA0NDRtbW+ZLyNvPb//u3aUlJaamprW1tU1NTTa2tkxJ&#10;wdnFRYfHo9MJIakpKQf27eNwOGPHjbuemPj4Ny5A92ExYdNSU2tqa51dXXXkPjkUh8P5eP58+Sn3&#10;ioqKCgvHhYTweDwra+v7ZWW//vyzgYHB7Llz9Q0M8vPyjh87tn/PnvdmzDAzN5fJZHt37UpJTg4a&#10;M4YeNsbGxFRWVnaxYcxB5TtTpzY0NFyJi9u9c6eKikp/f//hI0dqammdOnFiwsSJzi4uxny+wnOr&#10;Kiv/2L7df+DARf/+d1VVVdShQ0cOHaJxRo9D6+rq3p02zZjPj7t48dSJExKJpJOWcNTVJ77zzp+R&#10;kZ3UCmiMunt5fbZ4cWtr67nTp9etXRs+a5anl5ePr++lCxcK8vPt7e3pTi4QCMT19X3799fW0ZHJ&#10;ZL9s3lxdXT38jTesbWzu378fdeiQsKIibNIkuqJ7RUUpN2+OHTdu8ZdfpqWmXoiJEeTlGffqFfb2&#10;2yqqqseOHDnx11+GRkZMAfrY0aPePj6z585tbm5WOBKntWNnN7cFn3+upqYWGxPz04YNM2bO9PTy&#10;okl6JS7OvHfvD2fNUlFVtbO3Z+KVvhn+/cUXCludnZnZ0tqqqqJCCCkpLtbU1FRXV2ce7d27t4am&#10;Zl1dXVNzc/8BA/oPGCD/3AKBQCwWc7lcZRUVQgiXwxnz5pt9+/XLzc29mZTU6VsDoJux24e1MDfX&#10;0dHpyszi+vqRo0czJzeSk5M1NTQmvvOOnb09IcTO3r6muvrc2bM1NTVm5ubZmZkZ6enyh41/7t+f&#10;kZHRlRVVVlaWlpSMHDVq2IgRNJV69epVWlKSn5fXx93dyMjImM9XU1MzMze36N27/dMrhMI3Ro0a&#10;GRREnyu8f//c2bNVVVW9TEyuXblSWVk5IzzcrU8fZWVlB0dHsVh8KzW18/bY2NoOGjz45IkTHdYK&#10;KisrL1244NevH9Mft7e3/z4i4nJcnEXv3r1MTHr37l1UWFhXV0fbQ7t7zi4uWlpaZ8+cqaioeG/G&#10;DNoeZxcXDQ2N/bt3C7y99fX06D4PGjOG7gdzc/OM9PSqqqppM2bQfV5XV3cwMrKuro5pjLePD/2G&#10;I/88EieEnPzrL09vb6aRdvb2G9etuxYfTxtJCKkXi0eMHMn0tTtHj358fH2NjI0JIUKhsK21tcPX&#10;gh4DyU+kBygSiaSPhwftFHt6e3vSx3JzH7tqgO7F+liCrjMzN2c+LaOCgkYFBck/amVjo6WpSf/O&#10;yc7W4HLlDxs9vLySunYAaGRk9MXy5Y9ab1fY2NlpaWu3b1VKcnJvS0s+n09DhMPh9A8IKCoqeuwC&#10;R40Zk52VxdQK5B/Kz8sT19e7urkxR9A6PF7ffv1OnjhBY93V3f1gZGR5ebmJqWlTU9PNGzfMevfm&#10;6eoSQtJTU1VVVetEogKBgD63rbVVWUVFkJ/v9HAtzLbo8Hiqqqqu7u70ubT9Kv9Mwz4eHrp6evRv&#10;eiReVFQkkUjul5XV19dzudz79+9XV1cz7bydkVFbU0MT1srKSl9fvyvxWiAQ7Pj9d2Vl5YBBg/T0&#10;9TuZUyqVtra0yE+RyWRHDx26Fh8/JjjY2tq6K6sDYNVzTVh6LCl/wmHF6tVMjZLD4ch/JGQymVAo&#10;zM/Lq6muLi0uTklJqROJ6EMPqqp0dHTkDxt5PJ78gedjVVZWlhYXC4XC4uJiQW5uYWFh1wdjKbST&#10;WaBMJtPV1VX75/GvShc+5BwOZ+I77/yyeTOtFcg/JLx/XyqT6fxz6/gmJtyHtVEavrRQUFJSIq6v&#10;d3V1pXEsFosF+fkb169XWJ18MClsC0ddvZMGK8xsZW0tLC9vbGyUymStLS3Hjh49dvSowlOaH65I&#10;U1NTRUXlsbsiOytr29atysrKM2fNcnB07DwiFfY2rR1diYt7c/x45iADoGexmLBW1tY3kpIa5AqR&#10;vXv3Dp04kU5JvnHjTk7Oo55La5q3MzIMDAzMzMwcnJxGjBx5OTa2WxpGK5tVVVUuLi69raxGjBp1&#10;4tixZ1xmo0zW2tGRbBfJ1wqe6KvCyMjI0cmppKSkrq6OlgjMLSyYc1OBI0YwVVdF3X3IvGTZsi4W&#10;AR6FfgHr6+tPmzHDxtaWWRSfz6952DWWx9PVZfZVZWXlkYMH09PSQt96i6n/APQ4FhPWy9v7Vmpq&#10;Rnq6qZkZfcebmZszg0zrRKK7jx6c+Me2bcLy8n8tWcKcdD4eFdXyMMIMDA3vFRU1NjYy84tEouam&#10;pkctrbSkpKGhgf59KyXl9MmT8pXNysrKs6dPP+PG0lIDc/6akslkLV2OXaZW4OntzTyLdlfrRKLm&#10;piYmTWjHlnmil7f3Hzt2lJeX37xxw8XNzdDIiHmoIC9PXF/P0mDbwrt3ebq6zJFEaUmJo5PTU/+K&#10;hH7tOTg5tR8lbW5hUVpSIv9y37t3r0Ei0dHRUVNVJQ+/j+8WFLw/c6b8uECAHsdiocrZ1bWPu/vF&#10;CxfS09JkcolACMnOykpKTGSO+tsTi8VOrq7mvXvTWJHJZNlZWfUPz7p4eHk1NjYWCARMbtJxC/JL&#10;kA87+oGkf9NDWi8fH6bGR2udz7693j4+94qKhEIh7czKZLL0W7dE/2xVJzgczqjRo5WUlS9fulT9&#10;4AGdaGdvr6WtnXn7tujhvqoTiZKuX7exsdF7WBK1tbPT1ta+dPFihVBoa2en/TDjBgwcWF9fn5eb&#10;K//t8tn8+efPnmWmPJGM9HRmc26lpNTU1PRxd+fp6rq6uvJ0dW8kJj6oqqKPymSyzRs3Rnzzzb0u&#10;lKEJIYkJCdF//dVhvBJCHJycGhoa5F/ulBs3TExMzMzNVdXUZDLZjt9+Q7zCi4nFPiyHw5k6fToh&#10;5PetW68nJg7w9zc0MqK/6Uq4dk2Dy/1w9mwra+sOn8vn89NSUsxMTR2dnRsaGs6dPn23oIB51NnF&#10;pY+Hx7GjRyViMR2tdSEmRj6vvX18Tp44EX3ihF+/flVVVedOn2bGctHi3dlTp1qam/UNDDIyMq7G&#10;xcmP9OJyOMoqKrdSUjjq6hZP8ktZ/0GDMtLT9+/ZMzIoiI7WupmUpPDV0jlPb+8B2dnnzp5tbm6m&#10;U4yMjIYOH37s8OHa2tohgYFKSkrnTp+urKgImTCB/7Biq8Pj9XF3P3f2rIG+fi8TE6ar6+/vn3Lj&#10;xsHISLqX6GgtDodj7+DwdL9uSIiP52po+AcEVFdXRx06ZGpm5urmpqGhQTQ03ggKOhgZuW/37hEj&#10;R2pqacXGxNxMSgp7+21mPHIn6kSik3/9VVdXZ2homHzzpvxD/QcMMDA0bP9yp6amTnz7bTrS4FJs&#10;7N2CAls7u/Ly8gvnzzPPtejd+6m3FKC7sHumi8PhzPzoo4BBg65evrztt99oCLq4uLwzebKXj4+B&#10;oeGjynYTJ0824vOjT57ct2ePlZXVsDfeGB0cvHf37gKBwMraWktLa/LUqb1MTC6cP/9nZKSDg8Ob&#10;48fLf7pGjRmjpq5+PCrqzKlT3j4+k999N3LfPvqQs4vLxMmTz585s+m//6UD+GfNnRt74UJRYaFI&#10;JDIwNHR2de3Xv3/M+fN3srNnzprV9Y01MjL6aO7c0ydP7tuzp7WlxX/gwDdDQi7GxDzRHhszdmyB&#10;QJCelva/bQkK0tXVPX/mzIYff6QN/mzxYvqLA2YeOpRCvmNOCNHh8eZ9+in9xcGfkZEGBgY+fn4j&#10;g4JMzcyeqEmMkAkT6uvqftqwobWlhf48gQnQIUOH8vn8c2fObNm0SSKRuLi4zJ43z8PLqysBJ8jP&#10;r6+vF4vFJ48fV3jIytqaroK+3Mejouj7YfqMGcx1CdJTU2tra1OSk1OSk+WfGzRmjPkTjhIB6HZK&#10;hJCFCxeGhYX5+flxudyebs8rJe7SpYORkZ38pgsAXkmtra1btmxZs2bNCzQe9mX35/79zc3NI0eP&#10;Zs4sZaanm5uZdfE3FwDw6kHCdhsrG5v9u3eL6ur8AwLU1NQUyoUA8BpCwnYb+uv482fOrFu7ViaT&#10;efv4fDhrlpu7O0qBAK8tJGx3an8VEgB4neGH2wAAbEHCAgCwBQkLAMAWJCwAAFuQsAAAbEHCAgCw&#10;BQkLAMAWJCwAAFuQsAAAbEHCAgCwBQkLAMAWJCwAAFuQsAAAbEHCAgCwBQkLAMAWJCwAAFuQsAAA&#10;bEHCAgCwBQkLAMAWJCwAAFuQsAAAbEHCAgCwBQkLAMAWJCwAAFuQsAAAbEHCAgCwBQkLAMAWJCwA&#10;AFuQsAAAbEHCAgCwBQkLAMAWJCwAAFuQsAAAbEHCAgCwBQkLAMAWJCwAAFuQsAAAbEHCAgCwBQkL&#10;AMAWJCwAAFuQsAAAbEHCAgCwBQkLAMAWJCwAAFtUWV16dmF9naSZ1VUAADyL3nwNIz11VRUlNhbO&#10;VsImZ9d+vzf/tqCupbWNpVUAAHSLkCEmH0+0NjfmdvuS2UrYK7ceOFtpr/nYxdJEg6VVAAA8u8u3&#10;Hmw6UFD+QMZGwrJVh02+U2tjrqmno8bS8gEAusVgTwNNDZUMQZ1I3P0lTZzpAgBgCxIWAIAtSFgA&#10;ALYgYQEA2IKEBQBgCxIWAIAtSFgAALYgYQEA2IKEBQBgCxIWAIAtSFgAALYgYQEA2MLu9WHhBSQo&#10;lSz5KSuzoM7XWXfFTEf73lpdnH9FuOObA3tpaag86Qxs2/RnwYHzpZpclXUL3PrY6Zy7XrFuv6Do&#10;fsP6hW6BvobqqsrJ2bWrtt3JKxYTQnyddf376P91pVx+hmdsQOS50uTsmlmhVnRnzvgmNSmzZvQA&#10;/sLJNr174dpyrzX0YV8712/XPBA1EkJuZtcKSiWNza093SLWbTxYQOOVEGKsx+God+fbftkv2T/s&#10;zb//QNaNy4RXBvqwr53TCcL7VX/HwZmEChdr7VesnzWyn/HIfsbMf6vrmpqaWgkhn06yeWekmb6O&#10;GiFk5jhL9hqwc7kXewuHlwsS9vWSnF1bLWoihIwewE/NrT2dIJw80qx9wtLjXEKIr7PutNEW7Zfz&#10;2BkUMEfuhJAV4Y6HLpRlFtRNDTIPH28plra0LzLQ5dMZehlwFJZACJF/6FHrWr/Qraml9aeDd+mz&#10;Nh0s2HSwYEW4I0dNeWtUoUKVQGH5O5d79XXVa7+9Co8y029m14YsTqKtWrI5q32VIPJc6W/HCul3&#10;m0J9hqlyLJ/p+MuRu6m5ovbzwEsKVYLXy9W0B1W1jaMH8McP6WXAUyeE3Myura5rkp9HPk1uZtcu&#10;+u/tzIK6J5pBQeS50ohdeUx4rd52p/P521OIP0LI3jMl2/4qKu+mY/NNfxas+v2O/PJnfJN6NrGC&#10;llAU4rXDKZ2b8U3qN9vvMIcONI6Z5VMlFdI5a9JovNJ5fj5SeK+8oYPFwcsDCfsaqa5rSsiorq5r&#10;cuit5WHPc7TU0uCoxKc/qKppZOaJPFdKP9WfTrK58uvA2/sD5btyXZmh/UqPX75/v0rm66x7bG3f&#10;2/sD50yw0n/Cm1/sPVNSdL+BWSNdQnZhfd3jLko/sp/xvtU+Xg48psHvvGGmcC4uPb8uLvVBdV0T&#10;neH4j/1cbXQIIWcSKsqrZOeuV9D7ixz41vf2/kDmUUGpRNzQsnO5V+hQEw2OCt26L2c4tO9WM3ts&#10;Rbjj9e2DmT32w978O4Vi+TmnBplf2Ox/e38gXWZ6vqi2HjcSfbmhSvAauZFV86CuiRDi66yrr6MW&#10;6GOYnFNLz3dZmmrQg2X6qR49gD92IJ/m4PxJNsyJ+K7MoKCgRFLf0EIIGTuwl6kRlxAybYwFDfqu&#10;t5ypbCZn18549LqezulrwgeiRnNj7iBPA30dNX0dtSFeBp72vPfHWvTupdG7lwZT1V32S/aZhIoG&#10;WUvXF858wUwNMg/0MaThzuyx2wV1NmaazMwj+xnTgKYvTdH9hidaF7yAkLCvkdjkqorqRkLIjG9S&#10;5affyKrxdODRz3ZJhbRB1mKoq6au9vfxjR7vf393ZQYFVaJGeixsa6ZJ80VfR03t0fN3SH64Vbcr&#10;FjbIGlttzTW5D8cYfPq2jfwMTxGsjOq6psbmNkKInYWWtsbfHzcbc01tDRVCSLWoiSkUmBtzNTjP&#10;e6AbsA1VgteFoFRyp0jcYUwwyftiqq5r+nFfPo1XeiD/FHWGpxZ5rjQho7pB1kILBUyVAKArkLCv&#10;C2YYbHslFdIrtx7Qw3bak5IvcdaImhqb/ndC5rEzKDDkqdP6Q3Xd3/01ZvjUoyjMwNQZ1i90mzm+&#10;d7dnqwVfg6OufL9KJm38e6WR50oXb8rMuycmclWRbcs8+9h1kK0mBhzuowfY6uuoqasqEULyi8X1&#10;Dc0KW2Rrrvn8f6ABzxMS9nVBh8GOHsA//d/+t/cHMv/oWRfmfJe7HU9XW/Vmdu35pEqaufLD9bsy&#10;gwIfZ119nhohZM/p4qKyBkLID3vzc4r+Nz+TQcx3wJ5TxYX3OziHLiiRiBtakuVW3S1G+/MNeOol&#10;FdK/Lt8vfyCjldOT8cJ536dn5P895oE56bTtr6KCUknXF66vozagj76+jtreMyWxyVXihhamS+7r&#10;rGtrpvnsvyiDFxnqsK8FZhhsPzc9OkiLMXoA/155A3O+a/JIM5rFdPRo+0U9dob2pgaZlz+Q0SFK&#10;7R/V11GzNtPMKRKfThCeThC2n4GpWiqsUb7X+Szc7XTChpk+EDXuPVOy90wJM/2tQFNzPtfdjpeQ&#10;UV1SIX3nq5vyz6IlVC2iYqzP4agr062jY2AVlv/p2zY3c2qTMmtWb7uzetsdZvq00RaWpq/Ubz2g&#10;PXx/vhboMFhzY66bjY7CYSmTuTeyamgKMyOQCCHmxtz/m+eiUHl87AwKRvYz/myKraXJ32myfqEb&#10;HT7F+G6Oc9AAY+Y8j8Jof30dtZ/+7c48ZWqQ+e/LPF1tdEoqpKWV0m751e/kkWZLp9szLSRyFYnJ&#10;I80+CrEyMeQwbaNV4Nx74npJM33uY38Ut3O51/KZjsxC6NCuUf2N0YF95SkRQhYuXBgWFubn58fl&#10;crtruTO+SR3uZxQ6xISnhW4yKGr/ky2AHtTtedXa2rply5Y1a9bgKxQAgC1IWAAAtiBhAQDYgiIp&#10;9ABc3w9eE+jDAgCwBQkLAMAWJCwAAFuQsAAAbEHCAgCwBQkLAMAWJCwAAFuQsAAAbGErYQ111UTi&#10;5k4uzAwA8CKorGmUNbZa9tLQ5Hb/1dDZ+k2Xj5Pe/jMlmQV1Dr21OE94UyYAgOdDLG1JyqzR0VA1&#10;N+aqqih1+/LZStipQeYuVtq38kQSaUtbG0srAQB4JpoclbeGmfr30Tc37rZrt8pj8boEPs66Ps66&#10;7C0fAOAFh+N3AAC2IGEBANiChAUAYAsSFgCALUhYAAC2IGEBANiChAUAYAsSFgCALUhYAAC2IGEB&#10;ANiChAUAYAsSFgCALUhYAAC2IGEBANiChAUAYAsSFgCALUhYAAC2IGEBANiChAUAYAsSFgCALUhY&#10;AAC2IGEBANiChAUAYIsyIURZWbm5ubm1tbWnGwMA8Cpobm5ua2sjTMJKpdKWlpaebhUAwKtALBY3&#10;NzcTmrBtbW0SiQQJCwDQLRoaGmiiKhNCWlpahEKhTCbr6VYBALwKKioqGhsbCdOHvXv3rkQi6elW&#10;AQC8CoqKiurr6wlNWCUlJZlMJhQKaegCAMBTa21tvXfvXkNDA2FGa2lraZWWlEjE4h5tGADAS6+k&#10;pITGK2ES1tLKKl8geFBdTUcYAADA00lNTdXR1tbU1CRMwlpYWGhqaqakpNTU1PRo2wAAXmL37t3L&#10;ycmxt7fX1dUlTMIqEeLt5ZWbm5uTk4NBBQAAT6GhoeH06dP6+vrm5uZqampE/lezlpaWDg4O58+f&#10;z8/Px9hYAIAn0traevz48eLiYg93dz09PTrxH9clGBgQYGZmFh0dXVxcjIIsAEDXxcTEZGZmBvj7&#10;m5mZKSkp0Yn/SFhVVdURw4erqakdPHhQIBCgJwsA8Fitra3nzp27cuWKj4+Pq6srh8NhHlK8tpaW&#10;ltabY8dqamru2bMnIyOjqanp+TYVAOBlIpVKDx48eOnSJT8/P28vLw0NDflHVds/QVdXN2T8+JiY&#10;mD///NPd3X348OFGRkbKyrjOIQDA/7S1tWVmZp49e7ampmbUyJEODg707Ja8DhKWEMLhcIKDg+3t&#10;7a9cvbpp06YBAwYMGDBAX18fOQsAQAi5e/fuuXPn8vLyHBwcxowebWhoyNRe5XWcsJSjo6OVlVVK&#10;ampiYuL58+etrKw8PT179+7N4/G0tLQ0NDQQuADwOmhqapJIJBKJpLq6OicnJyMjo6amxtzcfNLE&#10;iRYWFqqqjwzSzhKWEMLhcAb07+/t7X2vqOhObu6lS5fq6upwrW4AeD0pKSmZmJi4ubk5OjgYGRl1&#10;kq3UYx6mOOrq9vb29vb2hJDGxkapVNrQ0CBrbMSILgB4HaiqqnLU1TU0NJ702L1LCStPXV1dXV2d&#10;x+M96RMBAF43KKQCALAFCQsAwBYkLAAAW5CwAABsQcICALAFCQsAwBYkLAAAW5CwAABsQcICALAF&#10;CQsAwBYkLAAAW5CwAABsQcICALAFCQsAwBYkLAAAW5CwAABsQcICALAFCQsAwBYkLAAAW5CwAABs&#10;QcICALAFCQsAwBYkLAAAW5CwAABsQcICALAFCQsAwBYkLAAAW1SfaO4HDx5UV1dLJJIGqVQmk7W1&#10;trLULACAF4eqqiqHy9XgcjU1NU1NTTkcTlef2JWZ7hUXZ2dn5+Xl1dTUKCsrc7lcLS0tLperoqLy&#10;DG0GAHgZtLU1NjU1NDRIJBKpVKqiomJmZubk6Ojs7Kyjo6OkpNTJUx+TsBUVFZcuXSooKDA0MvL1&#10;9fXw8DAxMVFVfbKeLwDAq0Eqlebn59+6dSshMTH+2jVfX19vLy9tbe1Hzf/IrGxqaroaH5+SkmJu&#10;bh7+4Yc2NjZqamrstBkA4OXA5XLd3Nzc3NykUmliYuLly5dv3749fNiwRyVkxwkrFovPnD1bV1c3&#10;efJkJycndXV1lpsNAPAy4XK5Q4cO7dev38WLF2MuXPAfMMDFxaV9fbaDhK2trY0+dUpVVXXKlCmm&#10;pqadVxkAAF5bGhoawcHBxsbG586dk0qlnp6eGhoa8jMoJqxYLI6OjjYwNBw9erShoeFzbCoAwEup&#10;b9++urq6R44caWtr8/Lykg/Zf4yHbW5uPnvunIam5htvvIF4BQDoIkdHx9DQ0OycnNzc3MbGRmb6&#10;//qwbW1tF2NjGxoaJkyYwOfze6KRAAAvK2dnZ6FQeD0xUU9Pz9zcnE78Xx82Nze3oKBg+PDhZmZm&#10;qL0CADypQYMG8Xv1SktLq62tpVP+TtjW1tbUW7fs7OzMzMzwOwIAgKegrKw8bNiwyqqqu4WFtFbw&#10;d8IWFhU1Njb6+fnp6+v3aAsBAF5ivXv3dnJyysvLo93YhwlbWGhvb29gYID6AADAs/D29pZIJA0N&#10;DYRJWJlMZmtrq6Oj06MNAwB46ZmZmTHXK1AmhLS1tenr6xsaGuKCAwAAz0hZWdnW1lZLS4vQhFVS&#10;UjIxMeFyuT3dMACAV4GpqammpiahCauqqqqrq4sLuwAAdAttbW06KOvvKoGOjg5KBAAA3YJJVGVC&#10;SGtrq7a2NhIWAKBb6Ojo0KrA331YZWVljNMCAHdegn8AACAASURBVOgWqqqq/xtLAAAAbEDCAgCw&#10;BQkLAMAWJCwAAFuQsAAAbEHCAgCwBQkLAMAWJCwAAFuQsAAAbEHCAgCwBQkLAMAWJCwAAFuQsAAA&#10;bEHCAgCwBQkLAMAWJCwAAFuQsAAAbEHCAgCwBQkLAMAWJCwAAFtYT1iRSHTy5Mlly5Z5eniYmZqa&#10;mZp+GB7+xx9/FBcXt7S0yM8ZFhZGZ4iMjJRIJI9a4PZt23x9fMxMTSMiIioqKgghcXFxQ4cMoUsu&#10;KCh4oqUBALCH3Tt437lzZ/369efPnROLxczE6Ojo6OhoW1vbr1etGjx4MIfDYbUNAAA9hcU+rFQq&#10;3bp1q0K8MgQCwX/Xr8/KzFToyQIAvDJY7MOmp6enJCeLxWJbW9s5c+eOHDnSyMioqanp2rVrX69c&#10;mZubm5ycnJiYaGNrq6ur2/XFzgwPnxkezl6zAQC6C4t92IaGBto/dXZ2HjhwYK9evVRUVLhc7rBh&#10;w95//31TU1NCSHVNTWNjI3ttAADoQSwmrIaGhoqKCiEkOjr6wIED+fn5TU1N9KGZ4eE3k5NLy8qW&#10;Ll1qbGz8qCWkpaW9MWIEPWG19ZdfamtrSUdnurouLS1t3bp19OlmpqZTpkzZtm1b+3NuAADdgsUq&#10;gZOTk6en571798Ri8cYNGzZu2DA0MHDwoEHuHh5eXl46OjqdP10oFH75xReZmZmEkJUrV06eMuWJ&#10;igntnT1zZvXq1QKBgJlyKTb2Umzs+fPnly1b5uLiQr8PAAC6C4sJy+PxPpg5Mz09naYkeZhohBBb&#10;W9ugoKCp06ZZWVl1mGtCoXD9unU5OTmEkNmzZ4eGhj5jvIpEos2bNwsEAh8fn+UrVvj4+DQ0NPz+&#10;++9/7Nx5KTbW09OzV69enfSmAQCeArvjYT08PLbv2PHNt99aWFjITxcIBD///PP09967Fh/PlA4Y&#10;5eXl337zTXR0tFgsnj59+kcffdTLxOQZW1JTU9P4cEVSqbS1tZXH47355psmJiaEkCuXL1dWVj7j&#10;KgAAFLA7HpYQYmlpGR4ePmnSpNzc3NsZGYmJibGxsdXV1YQQgUCwc+dOcwsLGxsb+aesiYigf/j4&#10;+Lw/Y4aZufmzN4PL5aooKxNCkpOTp0ye7OPjM2jQIC9v799+/93U1FRNTe3ZVwEAoOA5/WqWx+P5&#10;+vpOf//9zVu2XIyN/c///R/t1UZHR+fk5LTvxlLJycnXr1+vq6t79gbw+fyPPvrIysqKWfLGjRtn&#10;fvDBgP79P//884yMjEe1AQDgqbGVsCKRKGT8eHrK/vTp0/L5xefzZ8yY0dvSkv63pqamfbrZ2tpq&#10;aWkRQg7++Wd+Xl63nOsPCQ3d+uuvc+fNU6i3Hjp4cM7s2SkpKRhRAADdi62E5fF4/fv319fXJ4Qk&#10;JiQ8qKqSf1QkEjU/us84NDDwl61bFy9ebGpqmpycfPrMmQcPHnRLqzw8PJYvX554/fqFixd/+umn&#10;D2bOpGkrEAhSkpPr6+u7ZS0AABSLVQI/Pz+asFu3bt2xcyczHvbOnTs//fTT3bt3CSG2traurq6a&#10;mpryTwwJCbG1tQ0JDaW/Sjhx/HhOdvYzHsUfi4ryHzDAzNR06ZIlD6qqnJ2d3woL++6778I//JCG&#10;rFQmQx8WALoXiwk7ZOjQ/gMG0IP9jRs2DB40yMrS0szUNHDo0J82baI/Fnhz3Dgao+3x+fz58+fb&#10;2toKBIITJ05UCIXP0phhw4fz+XxCyK5duw4eOkQ7xXfu3MnKyqJX3nJycnrsEF0AgCfCYsJyudwl&#10;S5YEBwfTkG1v+vTp0997r5NRqExG79q1K+7y5We5CCGPx/vm229dXV0JIWsiIvq4udGsPxYVJRaL&#10;V65c6e/vjxEFANC92B2txefz16xdO+Xdd69cvrx///6ysjJCCB0pFRgY6OHpqVAfUMDlct9///1b&#10;qamZmZnHjh3z9fV1cHB46sZ4eHjs278/9uLFS5cu0RFjtra2g4cMGTt2rI+PT+ctAQB4CkqEkIUL&#10;F4aFhfn5+XG53J5uDwDAS6+1tXXLli1r1qzBXWQAANiChAUAYAsSFgCALUhYAAC2IGEBANiChAUA&#10;YAsSFgCALUhYAAC2IGEBANiChAUAYAsSFgCALUhYAAC2IGEBANiChAUAYAsSFgCALUhYAAC2IGEB&#10;ANiChAUAYAsSFgCALUhYAAC2IGEBANiChAUAYAsSFgCALUhYAAC2IGEBANiChAUAYAsSFgCALUhY&#10;AAC2IGEBANiChAUAYAsSFgCALUhYAAC2IGEBANiChAUAYItqD667paWlsbFRJpO1tra2tLS0tbX1&#10;YGO6kYqKipKSkrq6OpfLpX9348JbW1vpTmtpaXmVdpqysrKysrKamhqHw1FTU+venQbQU3omYZua&#10;murr65uamuh/6cfplflQ0eBrbm6WSCQqKipaWlocDufZt665uVksFjc2Nra1tbW1tSk91C1t7nF0&#10;jzU3Nzc0NCgpKWlqampoaCgr4xgLXm7PO2FbWlrq6+tpTCgpKdEu2CvTEWMw3xnNzc0ikUhVVVVb&#10;W/upu2ZtbW1isbihoaG1tVX+2+jV228Us73a2trd8uUE0FOeax+hqamptrZWJpO9qsGqgOlpNjc3&#10;y2/4E2lpaampqZFIJOQV6uZ3RUtLi0gkEovFra2tPd0WgKf0/BK2sbFRJBI1Nzc/tzW+IGiqtra2&#10;ikQiiUTyRHnR0tJSW1tLyymv/BeSAvrlJJFInnSnAbw4nlOVgBYHuvI5KS4uXrJ48e3btxWm+wcE&#10;DBkyZOjQob169VJRUXnsclJTU2tqary8vPT09Ogy/f39p7z7rqGh4VNuw7Oh3U+xWKysrMzlcrvS&#10;G21tba2rq2tqanqtuq7y6EEALWd3cacBvFCeR8K2tbU9aVJYWVl5enpqa2szU86fP38tPj4uLm7x&#10;4sU2NjadP724uPj7tWv9/f3d3d2fvt3sEIvFKioq6urqj52Tngx8zWOF9tzr6+uVlZXV1dVf870B&#10;L53nkbANDQ3Nzc1P9Nmwt7f/8KOPLC0tmSnzFyzYtWvXgcjIK5cvGxoa8ng8Flr6PLS2tkqlUhUV&#10;lc574o2NjU1NTd1eGSguLo6Li7scF3fr1i2JROLh4dGvX78B/v5ubm4aGhrtZ05KSkq6fv3q1au1&#10;tbX+AQH9+/UbPGSIpaWlmpoaM1tCQsKaiIgRI0awd4jQ1tZGe7Kqqj05vhDgSbFeh21tbX26MzwK&#10;uFzu4MGDDQ0Nc3Jy6urquqVtPUJJSYmOZu1kHhoonc/zFLKysj5btGjtmjVisXjMmDHvvvsul8vd&#10;t2/fh+Hhhw4eFIlEzJxSqfTw4cMfffjhzh07tHV05i9Y8N1//mNjY7N79+6wt96K3L9ffubnQElJ&#10;qampiY2vHABWsd4jkEql3TUwXkdHR01NraGhoaiwcPG//+3q6hr+4YcmJibMDBs3bMjNzeXz+Zcv&#10;XxYKhbdv3/7999+/XrXKzc2NziAQCPbs2fPXsWPa2tqBgYFvvfWWRe/eTF8yISHhVHR0bGxsbW3t&#10;m2++OW78eA8PD9qzo920yVOmGBoanjxxIjEx0d7efuSoUcHBwU/aa6O7QiaTddKNbWpq6vZ4FYlE&#10;ERERMpns+++/HzR4MNNjzc/PX7Zs2Y8//mhuYTF48GDaOT169OiO7dv79es3MzzcysqKtnPs2LHv&#10;vvvuls2bf/75Z0JISGjoczuSYHaampoaurHwEmG9D9vY2NhdJ4KLi4slEomZmZm9g0P//v3v3Lnz&#10;4MED5tHKysqkpCRra+uhQ4d+9NFHFhYWI0aM+HLZMi8vL5oa586dWzB/fn1d3afz548aNerUqVMb&#10;N24sKSmhT9+2bduyL78UVlTMmTt3xYoVIpFo0cKFCj27kydO7N61y9HJ6YsvvrCxsfn9t9/279tX&#10;VVX1pBvS1tbW+W7pxp3GyMzMFNXWjhw50sfXV74gYGdnN3fOHCsrK4FAIBaLCSFZWVlHjxxxd3ef&#10;NXu2ra2t/NeAhYXFZ59/bmdnd+jQoaysLOY3I88B7caiDwsvF3a7A62trfK/LHhqUqk0Ly/vyOHD&#10;5eXldvb22tranp6eMTEx6enplpaW9ITY7YwMkUjk7ePjHxBQXl4eFRVlY2MzYsSI/2fvzsOauvI+&#10;gJ9A9pCEfV9kkVVAAQUVBbW4a2stVuu0dWxrt7G17djltdpWZzo60+kyTtdpO3Zal1bbarVW64a4&#10;g+DKIkKQVSBAICEhIYG8f9z2GsMiSA64fD9Pnz6QXM45ucg35/7uuTcuLi6VlZWEkLKysrVr106Y&#10;OFEgEBBChCLRpo0bi4uLvby8cnJydu3cOXHiRHZSPD4l5YP33//ll1+GRUfHxMSwI1m+fHlEZKS9&#10;vX1KauqVsrKsrKwpU6f2dRrL4XB6ntfTiBLmEl7mGmWrp1JSU1NSU9lv9/36a21t7UMLF7q5uXVu&#10;x9XV9fHHH3/33XePHjkSFBTU5TY0MDvEZDJxuVyc74LbxUAk7E2ExYEDBw4cOND58T8tXZqamioS&#10;iUbExTk6ORVfvtzS0sIk7Llz5yIiIwMDAy1PwliaNGlSZFQUE6+EkKioKJlMxizRzTp1qrGxMSU1&#10;lc0LV1fXGTNnrlu79uKFC8HBwcyDo0aN8vL2ZuZ0Mpls6tSp//3yy+bm5r6+OgYTsp3DgtLdBoKC&#10;giQODl9//bVAIJg5a5aPj0+XO0qtVufk5jo6OoaGhnY+98Vg3uSKS0paWloGLGEJIRwOh33PHrBO&#10;AfqDbsLe9PUFnVdrDQkMjI2NHTJkCBORMpls/Pjxx44da2xs9PT0ZEoEKampTk5O3bXp7e3dXWSc&#10;P38+ISHB39/f6ohYLBazC/4JIW7u7mxA00PpQFgmk7366qv//fLLTZs2ff755zExMdExMZGRkdHR&#10;0V5eXmzaqtVqk9EYEhJiufOt+Pr6ikSiE8ePNzQ03HDlnA2ZzeY76WY3cDegftLg5v4eOq/W6iw+&#10;Pv6X3buZQgFTIggPD5dKpd1tLxAI+nknEYFA0JuLHXqDqSry+XxbNdgbERERq9esycvLy8jI2P3z&#10;z+fPn2cenzRp0sI//CHKYoJ/a0K2wm3nNj4tyxz2MoWCc+fOJY8bFxgYOJCB1U82v7FhbwiFwvj4&#10;+Pj4+JdeeqmysvLihQvHjh3LzMwsLi5+6c9/TkxMHODxANzZ6K4loBoiMplszpw5lZWVRUVF2dnZ&#10;nh4ePUxgexYTE3P69Ony8nLLNVLM0gWhSEQjtc1ms52d3eDWE319fadOm7bmL3/5v//7v/b29l/3&#10;7q2vr5fJZFwer7i4uKWlpbsfrKysbG1tHT1mzABfgoybGcJth+4/WdoJEhYW1tDQsGP7dpFIFJ+Q&#10;cNPLM0clJjo7Ox/OyFAqlcwj9fX1P+/aJRKJ4uPjbzq4bw7ztmTzXbdmzZqHFizIz8/v/NSUqVM9&#10;PT0vXLjQ3Nwsk8ni4+KampqKiopaW1u7bKqkuLilpSUkOLiHWi0NZrOZx+MhZ+E2QrdKQHthTWBg&#10;oMTB4cCBA+np6c7OzlbP5uXn//rrr6NHj75hO0lJSTNnzdq0cWNlVdX48eMFfH5GRsbp06effvrp&#10;4OBgm89hmX3S3c7hcDj29vY2vwmZXCarqqoqKioKDAy0OuOnVquNJpO3jw/zeNrkyUePHt27d29s&#10;bCx7IuuLL74wtrUljBzp7u6+f/9+pVI5Ii7O0dHRtoO8oUEprQDcNOrTAaqfCCIUCuc/+KCvr2/U&#10;sGFyuZx93NfXd8mSJdVVVevWrj116pTBYLhhUwsXLly9Zo27m9snH3+8evVqmUz23vvvP5CeTuOy&#10;JbPZzOfze5iL0XhnSps82cPD479ffrl7927LyyjUavWmTZsqKyrGjB7NHPVHREQ8tHDhldLSLz7/&#10;XKFQMJWTKVOmmNrbX3n55aV/+tOBAweefvrphISE7hbG0WA2m7lcLiawcHvhEEKWLVs2d+7chIQE&#10;oVBo8w7a2to0Go3NrwFlbd++/cTx448/8cTQoUMpdWFbzPUXUqm0h9vxdXR0WK4Ss5XDGRnvvvtu&#10;WVkZIWTSpEkeHh51dXXZ2dnNzc3p6emWlyDr9fqDBw589NFH9vb2iUlJYWFhQqEwLy9v7549DQ0N&#10;AQEBzGkxZu0Bc0mxVCodOnRo59UI8xcs6HlNSO+JxWKxWIyQhVtfR0fHRx99tG7dOuprCfh8Po/H&#10;o5Sw9fX132/blpiY2LlEcMti5mI9T+2ZO/W1t7fb9trZlNTU4JAQy9tlBQQETJk6ddKkSewdGBhC&#10;oXD6jBkxsbHMxv/64APm3loPP/xweETEqVOn3nrzzTlz5ljeTOv8+fPs8i9LEydNsknCcjic/q+3&#10;AxhgA7FaSywWMx9yZ8M2D2dknDt3bteuXSKRaGxy8sAXBG8OM4EV9WJ9gkgkYj/00IYD8PX19fX1&#10;nTNnTn82TkpKSkxMzMzMrKurc3R0TEpK+nH7dhsOsku92WkAt5qBSFgulysQCDo6Omw4I5M7OmZm&#10;Znp6ej79zDORkZG3y9+e2WwWCoW9uZO0nZ2dRCKhWmDpj6SkpKSkpAHrjsfjCYVCTGDhtjNAVxxI&#10;JBLmztO2mpENHz582/ff26SpgcTj8cRicS/fD/h8vlAoZD5ilvbAbmXMmw1uWgi3o4H7V8usnbRh&#10;yN5GmOIAj8dzcHDoU1JIJBJCSGtrq83LBbcLe3t7mUw2kIsWAGxo4A67OByOVCqVSCR2dnZ3T1gw&#10;1QCmOHBzSSGRSGQyGXOAfLctBeXxeHK5HPEKt6+BPvISi8V8Pl+r1TI3mb6DI4OZtzIrByQSSX8+&#10;xY/P5zs5OWm1Wr1ez7Zs08HeQpibEzKVAXy+LNzuBqG2xeVy5XK5yWTS6/XsJ1bdSX9IbPzx+XyR&#10;SGSTT0i1s7OTSqUikchgMDAfzEPuxJ3G4XB4PJ5AIMB5LbgzDNrZAy6X6+Dg4ODgYDKZzGazyWS6&#10;M87ncDgc5tIjGtd3crlcZkbMLJXt6Oi4M+6Xyuw09v+DPRwAmxn887PMmR/U2vrkhh8GDgC3AhyI&#10;AQDQgoQFAKAFCQsAQAsSFgCAFiQsAAAtSFgAAFqQsAAAtCBhAQBoQcICANCChAUAoAUJCwBACxIW&#10;AIAWJCwAAC1IWAAAWpCwAAC0IGEBAGhBwgIA0IKEBQCgBQkLAEALEhYAgBYkLAAALUhYAABakLAA&#10;ALQgYQEAaEHCAgDQgoQFAKAFCQsAQAsSFgCAFiQsAAAtSFgAAFqQsAAAtCBhAQBoQcICANCChAUA&#10;oAUJCwBACxIWAIAWJCwAAC1IWAAAWpCwAAC0IGEBAGhBwgIA0IKEBQCgBQkLAEALEhYAgBYkLAAA&#10;LUhYAABakLAAALQgYQEAaEHCAgDQgoQFAKAFCQsAQAsSFgCAFiQsAAAtSFgAAFq4lNrV6tuzC5oO&#10;ZtdXKfXtHWZKvQAA9IdYYD8yynFivKuPm5Brz7F5+7QSdvvhmu2HrwZ6S2JCZDTGDQBgE0fPNJw4&#10;r1r+h+ChfhKbN04rYc9cak6Jc51/j7erI59SFwAA/Vff1Lb0nxerlPpAb7HNp4O06rD1zW0yCZfP&#10;Q50XAG5pro58Ad+uvLZVp2+3eeNIQAAAWpCwAAC0IGEBAGhBwgIA0IKEBQCgBQkLAEALEhYAgBYk&#10;LAAALUhYAABakLAAALQgYQEAaEHCAgDQgoQFAKAFCQs3Q1GtS/+/nKgFGY+8daa4Qtv77b/dX61t&#10;7foORovWnI1akPH2hsu1jYYuN1BpjAtX5UYtyGD/s2qt5xbWf1eavOTY5OdOXizREEL2ZSmnvXAq&#10;akFGnaqtzdTBfvvrKWWbqaNXewHgRpCwcDOy8poa1W2EkJzCZkW1bgAiKbewedHqs2cvqy0fXP1F&#10;0QffKrpLZIBBR+sO3HBn23Oyrqbht1zbe1IZMcTBz0NEtcfvM65WKfWdH9+4tyohwjE13oXPvcF0&#10;Yem8wKXzAumMDqBrSFjos9zCZpXaSAiZmuR+9nLznpN189O8OyfsojVns/ObCCHx4fI/TPXt3M76&#10;70q/3V+t0hgJIRtWDu+hR5XGeKVa12poXzjF57HZ/h7OAmYYb31RVFypVVTpRkY68qXWCbtlX/V/&#10;dpTVNBhWPRY6c6zHlzvLv91fLRbav/t81LBg6Q1f5r4s5bubFeU1rcy3S9MDH0zzdpLybviDACwk&#10;LPTZsfONDc1tU5PcZ4/3KK9trWkw5BQ2h/hJLNOHjVdCSE5hc05hs1UjlvHKbN9Dj05SHo9nR66f&#10;scaFy3f8Y2R3P2IVrxKRfZ9eI/vj1wa8tbRR3cbmO0BvoA4LfaPSGE9eVKk0xqF+kpgQWai/RCSw&#10;P36hsaGpjd1my77qitpWQsjS9MCjn43N25w6MtLRspHcwub92fUqjXFqkvue9xPzNqc+NSeg5+nh&#10;1CR3TxcBIeSF9/NGPJzZ8zmxfVnKr3ZX1DQYlqYHTk5062u8EkIulKibW0zs8FYuDvV0EWTkNihV&#10;bTf+YYDfYQ4LfXO6oKlRYySExIfLnaS81DiX3EvNzPkufy8RUwxl42nGWHcmN59LD2SO6JlGiiq0&#10;La0mHzfhH2f6MeWFP0zzZYK7u37np3krVQbLae/GvVUb91ZNTXJfNj/QskaxcW8V88XCKT5zUj37&#10;c1y/52TdUD/Jg2ne89O856d533Q7cNfCHBb6hp3HMUujlr2Xx1QqTxc0McVZQkiVUt9qaHeR89iP&#10;wnSU8Sw/FlOpMhjaOjxdBEL+bw+ydYAeLJ0XePSzscx0kn1wz8m6r3+p7HIy258p59xULx83ISFk&#10;/dbS5CXHohZksEUPgN5DwkIfKKp1ReXaVkMXC1oH7Ah6fpr3gX+PztucevSzscOHyrrsmplfVyn1&#10;R8819jAv7gFT5LVM80VrzvZy8S8ACwkLfcAug+3MMs583IQigX1hWYtGa2KebVIb24zX1sy6OQkE&#10;fLucwmY2/lQao9HY7aJa9nIAy0sMnKS8Id5ikcC6xhofLl+1OPRP6YGeLoL1W0v7k4lsmn/9xogQ&#10;X0lOYXPOpeburpgA6Ax1WOgDZhls59Ins3Lg+IXGe0a6Okl50cGykxdVOYXN+7PrXRz5TlLev7aW&#10;skVYQkion8RBxCXEsGVftaeLwM9D9M0vlWW/r4vqLNiX2Z6s/qJo9RdFVs9GB7vIHa79Sw4PcJBK&#10;uPPTvJnR7stS+nuK+rQAoEljeuG9i2cvq9nFYWyVQ6U2tpk6JKTPp87g7oSEhd5il8GOinJ0lvEt&#10;n5qa5F5R28qe72LTbf3W0vVbSzs3FRcuv2eka0Nz256TdXtO1t2w6yBv8dwJXo3qNsvlU6wuV+MS&#10;QhZO8altNGzcW5U2yq1PCeso5S6a6ffuZgVzMo193MdNmBzrjCWx0HuoEkBvMctgfdyEUYFSq/VP&#10;bOay57s2rBx+X4oncwjv4yb82zMRkYHXLfJfOi+QOZBnvn1vWRRTVO3O/DTvbX9LsNqGWU1ltRSM&#10;lTbKLS5MLhLYs6vHei9tlNuHy6MtxxwfLv9oeXRvLlUAYHEIIcuWLZs7d25CQoJQKLRVu4vWnJ2Y&#10;4HrfeE+ZBNNkALil2TyvOjo6Pvroo3Xr1mEOCwBACxIWAIAWJCwAAC1IWAAAWnAaCgDAZhoaGggh&#10;HR2/XT6DhAUAsJmvvvqKEBITE8N8i4QFALAZZg7LQh0WAIAWJCwAAC1IWAAAWpCwAAC00ErYuFB5&#10;aZWu6aZufgwAMGCOnGvUtpqGBUpp3ESF1lqC5Fjnf28rvffl7Lbub6sMADDoRAK7aaM9PFyofIQw&#10;rYSNC5d/+frw8ppWZVNbe4eZUi8AAP0UHuBA7xaAdNfD+nuK/D27uDUyAMDdAGe6AABoQcICANCC&#10;hAUAoAUJCwBACxIWAIAWJCwAAC1IWAAAWpCwAAC0IGEBAGhBwgIA0IKEBQCgBQkLAEALEhYAgBYk&#10;LAAALUhYAABakLAAALQgYQEAaEHCAgDQgoQFAKAFCQsAQAsSFgCAFiQsAAAtSFgAAFqQsAAAtCBh&#10;AQBoQcICANCChAUAoAUJCwBACxIWAIAWJCwAAC12hBA7OzuTydTR0THYgwEAuBOYzWaz2UzYhNXr&#10;9e3t7YM9KgCAO0FbW5vJZCJMwnZ0dGi1WiQsAIBNGI1GJlF/S9i6ujqDwTDYowIAuBPodDqj0UiY&#10;hDWbzWVlZTqdbrBHBQBwJ2hubtZoNIRJWA6HYzAY6urq2traBntgAAC3vebmZr1eT9jVWhKJpKqq&#10;SqvVDuqoAADuBMxpLsImbEBAgEKhUKlUzAoDAAC4aWKx2MHBgRDCZb739fU1Go25ubmOjo7Ozs6D&#10;OjYAgNubs7PztfWwhBAOISOGDy8uLr506RIWFQAA3ITW1lbmCwcHBzs7O2J51ay/v39kZOShQ4dK&#10;SkqwNhYAoE86Ojp++ukn5msBn898wbXcIikxUavV7t27VyKR+Pv7czicgR4jAMDt6cCBAwqFwurB&#10;6+78Ymdnl5qSIpfLf/jhh9LSUtypAACgNw4dOpSdnT1mzBirx63vrcXj8aZPm+bt5bVly5YLFy4w&#10;lyUAAECX9Hr9t99+e+rkyYkTJoSFhlo9y+38A1wud+LEic4uLjt27CgoKJg4caKrqytTtQUAAIbZ&#10;bM7Pz//11185hMyYMcPT07NzZbWLhCWEcDicEcOH+/r4HDt+/OOPP05ISEhKSnJyckLOAgAQQq5c&#10;ubJv376amprYmJjY2FiJRNLlZl0nLMPNze2+e++tqKg4eepUZmaml5dXbGysn5+fTCaTSCQikQiB&#10;CwB3A6PRqNPpdDqdSqW6dOnSxYsXjUZj9LBh90yaJJVKe/jBnhKW4efn5+fnp9Vqy8rKSkpKTpw4&#10;oVKp2GvCAADuEiKRyNnZ2d/Pb8b06V5eXjwe74Y/cuOEZUgkksjIyMjISOZbtVqt0WhMWDYLAHcB&#10;gUDgKJcLBIK+rmHtbcJakclkMpns5n4WGaLHmQAAIABJREFUAOAugUIqAAAtSFgAAFqQsAAAtCBh&#10;AQBoQcICANCChAUAoAUJCwBACxIWAIAWJCwAAC1IWAAAWpCwAAC0IGEBAGhBwgIA0IKEBQCgpbd3&#10;L9TpdFeuXCkuLm5oaNC1tra2tra1tZnNZqqDAwC4Fdjb2wsEAqFQKBGLfX19Q0JCbHYH7itXrmRl&#10;Z5eVlRFCgoODo2Ni8CkyAHBXYT9FprGxsaioKPv0aT6fHxsTM3LkyJv/FJmmpqajx44VFhYOGTJk&#10;3rx5kZGRIpHI1iMHALjN1NXVXbhw4cSJE3n5+aNGjYqOjhZ3k43dJmxJScn+/fvljo5//OMfg4KC&#10;ejMfBgC4G7i7u0+aNGns2LEnT548kplZXl4+ccIEFxeXzlt2nbBnzp49ceJEcnJyUlKSWCymPFoA&#10;gNuPUChMTU2NiY7eum3bnj17Jk2a5OHhYbVNF4XU4ydOZGdnT58+fezYsYhXAIAeOLu4PPzww65u&#10;bnv27q2urrZ61jphL168WFBQMGvWrOHDhwsEgoEaJADA7UosFs+bN8/Pzy8zM9PqqesStrKq6lRW&#10;1oQJE0JDQ7ncm/wYWgCAuw2Px5s9e7ZYIrF6/FrCGgyGzMzMESNGREZGYvYKANAnIpFozpw5zNdG&#10;o5H54lrCnj9/XiaTxcTEODg4DMLoAABuc87OzswXutZW5oIsO/b7wsLC2NjYLhccAABA76kaG7Va&#10;LWETtrS01NfX18fHB+teAQD6qUWr1Wg0hE3Y2tra0LAwuVw+qKMCALgTcDgck8lE2IS1s7NzdXXF&#10;CS4AgP6TSqVMnNoRQsxms5+fHy4uAACwCUdHR4lEQpiE5XA47u7uQqFwsEcFAHAnEIvF1+awHA5H&#10;LBbb29sP9qgAAO4EPB6PSdTf6rBIWAAAW+FyudcS1mw283g83E4bAMAmeDwec+MBpCoAgI2Zzebr&#10;rukCAACbQ8ICANCChAUAoAUJCwBACxIWAIAWJCwAAC1IWAAAWpCwAAC0IGEBAGhBwgIA0IKEBQCg&#10;BQkLAEALEhYAgBYkLAAALUhYAABakLAAALQgYQEAaKGYsOXl5dOmTfP28uryv8cfe+yrr76qrKxs&#10;b2+nN4aBl5mZmTJ+vLeX14IFCy5evHiHvToA6JNBm8Pu3r37tVdfXb58eUFBwR0TQ3q9fseOHdXV&#10;1SmpqStWrIiIiMDnSwLczQa5SnA4I+Obr7+urakZ3GHYSlZW1uns7ISRIxGvAEAI4Q5MN9u+/37M&#10;mDHst+Xl5Zs2bdq8aZNSqTx69OhDCxd6+/gMzEioGj9+/OHMzMEeBQDcKgZnDuvv7z99+nQ3NzdC&#10;iEKhaGlpGZRhAABQdSuuJcjMzFy1alVsTAxzvuiLL77ofELs/Pnz7777bnxcHHPerMvN5s6dyzy7&#10;ZcsWnU7HPGh5/u348eNWWx46dOjQoUMvLFsWFRmZPHbsmtWrCwoKWlparB5UKBRW46mrq9uwYcP8&#10;+fOHhoQkjx372muvHT16lO0UAO5OA1QlsFJUVLR506arV68SQuLi4pycnJjH9Xr9J5988t8vv1Qq&#10;lcwjhzMyDmdk7N+/37Ky+evevatXr1YoFGyDXW52Ez777LP8vDymd5VK9fHHH586dcrf3//YsWOW&#10;D+YXFKxevXro0KHMT50/f/7FF17Iz89nvlUoFAqF4qsNG9544435CxbI5fKbGwwA3O4GaA77wO+T&#10;ROa/1JSUr776SqVSEULS583z9fVlNtu7Z8+3W7YolcpHHnnk6LFjxSUlH374YUBAgOUJMbVa/eGH&#10;HyoUiri4uB+3by8rLy+8dOnPy5e7ubkdzsjYtWtXY2PjTY+zorz8r2+/XVxSknH4cHR0NCEkNzd3&#10;+/btix977GJe3slTp2KHDyeEHM7IOH78uEajYcaz8vXX8/Pzg4KCPvvPf4pLSk6eOnX//fdLJJK3&#10;3nrrxIkTRqOx/zsQAG5Hg1wleO7556dPny6VSgkharX6yy+/LCsrCwoKun/u3ICAALFYPOf++2fN&#10;muXk5PS///3v/IULRqOxqamp7ffM0uv1HR0dMpls5syZnp6ehJCjR47U19ff9HjS0tJGJiSIxeLQ&#10;0NCUlBRmcv1AevqcOXOcnZ39/f3TH3jAy8uLEHL16lW9Xk8IOXTwYF1dHSFk5qxZiYmJYrHY399/&#10;yZNPBgQEEEIyDh1S1tX1dzcBwO1pcKoEhJDnnn8+PT3d39+fx+Mxj1y5ckWr1RJCwsPD3dzc2CN9&#10;T09PoVBICCm7ckWn0wmFQns7O0JIbm7ugvnz4+LikpOTh48Y8Z/PP/fy8mJbuzlh4eFSmcyqX29v&#10;b5FI1N2P5OXlqdVqQsiQIUMkEgnzoKOjI4/PJ4RcvHixWa2+M1ZKAEBfDehqraKiovfee2//vn1a&#10;rXbXzp0JCQlsfYAQ0tTUxBxQ7969e/fu3Z0bUTU1tbW1ubu7P/HEE2vXri0rKyOE5Obm5ubmMhs8&#10;kJ6+ZMmSsLCwfuZsn+Tk5jLljhdfeOHFF16wejb392cB4C40oFWC0NDQt956KywsjBCiUCjefOON&#10;c+fO3cQFXffed9+nn3329DPPMOu9WNu2bn3qySfPnDlzx1wkBgC3tYGuEri7u7/8yisrX3/98uXL&#10;CoXis08/XfH664GBgYQ5subxCCHTp09nH+xOTExMTEzM8uXLr1y5kp+Xl5Obu2vnTqVSqVAozuTm&#10;hoWFDdgZ/Pi4uMKCApVK9e57782ePVssFg9MvwBw6xuEM13jx4+f+8ADzPRz9+7dmZmZzEl5to5Z&#10;WFioVCqZeaher59z333MCoQ9e/YYjcYd27ePTkry9vJ69ZVXGhsawsPD7587969//etjjz/OtKk3&#10;GJifjf99HVjz7/UHQkhhQYFGrbbhy4mKipLJZMSijkwI+XXv3uSxY5lBVldV2bA7ALiNDM5agvnz&#10;5/v5+TFf/+ezz5ibv8hksvkLFvj6+ioUim+++YZZ6v/L7t01NTWEkAfS0yMjI3k83oSJE93d3Qkh&#10;//vf/7Zu28aszSoqKiooKGBW+IeFhTGLEwKDgpjIzjh8uLi42Gg0Zmdnr1271nIhbf+NHjPGxcWF&#10;ELJr5869e/c2NzeXl5f/9NNPtbW1hJDRo0e7uLrasDsAuI0MTsIytQJmxb5Cofhl9+56pZIQMmfO&#10;nIcWLnRzc9u2devktLTQoUOfffbZsrKylNTUJUuW+Pj4EEJkMtmav/wlMjKSELJu7dphUVHMAtsd&#10;27drtdo33nhj9OjRTLVh7NixTLodzsiYNXNmgL//vbNne3h6WlVv+/9a3v7b3yIjIxUKxcvLl0eE&#10;hyclJv7www/MYFInTBAIBDbsDgBuI4O2WoupFXzx+edKpfLTTz8dPnz41GnThELhU089FRsbe+jQ&#10;oR3btyuVyri4uFmzZ8+YMcPLy4tdvxUTE7Np8+aMQ4cOHz6ckZGhUqmCgoLGjR8/Y8aMuLg4thLq&#10;7+//6aef7tu379NPPqmsrExJTb3nnnumTJmy9E9/Yq8Zs4mYmJgv//vfffv27du3L+f0aa1W+0B6&#10;+rx58ywHAwB3IQ4hZNmyZXPnzk1ISGCWfwIAwM1ZsWIFIWTChAmFhYXr1q27Fe/8AgBwZ0DCAgDQ&#10;goQFAKAFCQsAQAsSFgCAFiQsAAAtSFgAAFqQsAAAtCBhAQBoQcICANCChAUAoAUJCwBACxIWAIAW&#10;JCwAAC1IWAAAWpCwAAC0IGEBAGhBwgIA0IKEBQCgBQkLAEALEhYAgBYkLAAALUhYAABakLAAALQg&#10;YQEAaEHCAgDQgoQFAKCFS7V1s9msUqmuXLnS2NhoMpls27jRaAwJCQkKChIIBLZtGQDAJigmbEdH&#10;x3ffffe///0vPz+/paWlvb3dtu2bTKbIyMjVq1enpKQIhULbNg4A0H+0Elav17/zzjsff/yxQCBI&#10;T09PTEx0cHDgcDi2ar+8vPzf//53bm7u22+/LZPJEhISeDyerRoHALAJKgnb3t7+/fffb9myJS0t&#10;bdmyZVFRUTaPv4KCgk2bNgUEBOTn57/yyisrV64cN24cZrIAcEuhcqZLq9Xu27fP399/6dKl0dHR&#10;9GaXY8aMeeyxx6qrq998880jR47o9XpKHQEA3AQqCatUKouKimbOnBkSEmJvb0+jC4ZQKHzyySdf&#10;eOGFq1evrl69Ojc312g00usOAKBPqCRsRUUFj8dzdXUdgNooh8N55plnXn311fr6+pUrV2ZmZmIm&#10;CwC3CCoJq9frORyOvb29DU9t9YDD4TzyyCN//vOfy8rKXnnllSNHjhgMhgHoFwCgZ3fIFQdCoXDx&#10;4sXPPPNMfX392rVrUS4AgFvBYCasXq+/cOHCL7/8cujQobq6uo6Ojv60xuFwXnjhhdWrV9fW1i5f&#10;vvzgwYOtra22GioAwE0YtIStrq5esWLFvHnzHn300QULFkydOvXbb7/VaDT9aZPD4cybN++ZZ56p&#10;qqp66623jh07hposAAyiwUlYjUazYsWKH374YeTIkWvWrHnmmWcIIatWrdq9e7dWq+1Py0Kh8Kmn&#10;nlq+fLlSqVyzZs2ZM2dQLgCAwTI4Cbtx48bTp08/8cQT77zzzpNPPrlq1aqvvvoqKCho3759dXV1&#10;/Wzczs7u6aeffuWVV5RK5WuvvZaRkYGZLAAMikFIWLPZvH//fj6fP2HCBBcXF+bB6OjoadOm5eXl&#10;KZXK/nfBrC548cUXy8rKXn311WPHjmF1AQAMvEFI2Pb29ra2Ni6XKxAI7OyuDaCjo6Ourq6XUcjn&#10;87lcrkaj6e6WXXw+/7HHHnvuueeamprWrVt39uxZlAsAYIANQsJyudyIiAidTnf58mWdTsc82NbW&#10;VlRUFBMTw85qe+bl5eXl5VVQUFBcXNxdKHM4nGXLlr355pvV1dXLli07cOCAzVcX7D1WOvmJb8Nm&#10;/GfJG3tKK5u63Gb7wcuTFm8Jm/GfNZ8cr6nvV5X5Jigqmu5//seFL++8XKYa4K4/+OZ00oKvt+wu&#10;0Opu/N6mN5gysstXrj+StODrsBn/CZvxn4Uv79yyu0ClvlbhefYv+4bd+8V/f7ygbun6N643mB56&#10;eWfYjP8cPl3R3mG2yatgfsWWv7tqpXbtFyeZcQ7KjoXbyODUYRctWiSRSP71r39lZWUZDAaVSrVi&#10;xYo9e/aMHj3aw8OjNy2IxeKHHnrIZDL9+9//zsvL624my+FwHnzwwaeffrqqqmrNmjWnTp2iVC44&#10;fLqivEbT5V/1qXPVDc1YN9aTaqX21fcOL1t74PiZqhkpwa8+nvTioyN1etNfPj2+6P92nymoZXbs&#10;2BE+Lo6ic5fqmjRd/xKzL15VNeunjQsK9JHb29G62mX9N6e37C6ICXV74dGEh2ZGujqJKHUEdwC6&#10;d+DurKam5pNPPtFqtQ899NC2bdtmz54tlUoNBgOXy7333nuvXr36yCOPPPHEE2lpaRKJpOempk6d&#10;Wltb+8EHH0yePDkwMNDR0bG7S8jMZrNWqz1+/Pjrr7/+ySefDBs2jMIrI/nF9TGhbk6y6+7vVa3U&#10;FpereFx7E7dfq33vYNVK7cp/ZZ46X/3sgrj50yPYHfjovcO2/nrp823n3vzw2NoXUyKCXFJHBfy4&#10;v+jYmapH7h3m7yXr3FTm6UqlSjdvarijlOJN2StrNS5y0dKF8dGhbvR6gTvDgCZse3v7xx9/vG3b&#10;tgULFjzwwAOpqanHjx8vLS0VCoWxsbHJyckXLlxYuXLlP/7xD4lE0pu7ET700EOhoaFHjhwpKipS&#10;q9Vmc7cHhhMnTiwuLq6srGxpabH1yyIpCX75JQ1nCmqnJgdaJWzWherGZv3YET5nCmpt3u+dYf03&#10;p3Pya/44Jzp9Spjl3hMKuOmTwy4UKX89XpqRVe7pKvF2kwwP9yitaj51rjrQR261q1Vq/YUipdxB&#10;kBDlKXOg+7EXnq4SoWCgZydwOxrQfyUHDx7ctWvXzJkzFy9e7O3t7e3tHR0d3dHRweFwmFNeEydO&#10;9PHxWbRo0e7duyMjI318fHpukMfjjR49OjExsaOj44aXhH344Yfbt2/ncm3/kv28ZMb2jsIrjSqN&#10;IfD6p06dqx421DU8yDm/pN7ycb3BdCirfPcRxYmzVRptm8xBMGqY50Mzo+IiPUQCLiFk77HSf27I&#10;WjA9srJW8/PhkvYO8/N/iJ89IUTmIFCp9TsOXv5+X1FpZZNIyEsZ6ffwrKiIIBc+r7e3McvJq9mZ&#10;UbznaClT5UyI8kyfGj5xlL9lMN2wF6sNRg3zvD8tLCnGWyK+7nY/rQbT1zsv/pypKK1sCvZzSp8S&#10;NiMlmA3HnLyaC5eVLnLR5DGBrk5iq3EKBdxZqcFGY7tUwmceGZ/gezS3sss3s8OnK5QqXeoofzdn&#10;63YIIQ+/uqujw7xk3vALRcotuwuUKl14oMvDs6MmjxnS3asO9nN67uEEveFaAeqDb05v/vm30vDM&#10;Z7YRQr5eO3NUtFcvdzvchQY0Yffu3WtnZzdu3DhnZ2fmEeYGMewGHA4nPDx87Nix+fn5jY2NN0xY&#10;hp2dneWahO5wuVx6d6JJivEur1afK6wL8XNk/2KZEsHExABH6XVZoDeY/v5l1k+HLocNcV40J1om&#10;4VdcVf9ypHT/yd3/eu2eCYn+bIp9tOWMs1z4wJQwg8EUGewqFHDZY+oxw31mpATpWk07Dl4+nF3x&#10;5rPJExP9Rb2YWG36Of/T785y7e0emBLm7iyuV7Ueyip//YNMy4P0G/bS5Qb7T5YtezjB8kifeQk8&#10;rl3amCH33xOamVPxzoas03k1Lz46kjnMv3SlUaNtGxvn6+zYdTVzXLzfuHg/9tuRw7yc5MLDpysW&#10;zory976u2MrUu0cN83KWd33oU1OvXbn+iEjAve+eoVIxf8/R0jc/PKps1D09fwT7+2JeVGyY+1Pz&#10;RzSr9W+sPxIZ7KJr/S1kk0f4erhIvvzhfHu7edr4IHdncZfFCgDWwCVsR0dHdXW1nZ2dh4cHn8/v&#10;YcuAgIDs7Ozb6zKBUdHe+09cOXepblJSAJuwGVlldY26yBBXXet1J9MPn644mlsRF+Hx2hNJgb6O&#10;zIMJw7z+uSHrcE7FsFA3H3cH5kGZhP+X58bFRXqyUcIcU1um4chhnm9/dnLTrrzQAKehAU49j1NR&#10;0bTt10tce7u1L6awzd43ceif3zm052hp6ih/ps2ee/HzlK75+JhV5XT+9MiV/8r8cHNukK+j5ZsE&#10;IeQvS8clx/vyefYLpkewby3MDypVOkNb+1B/J6m4Vze6FAq4ExP9y6vVVlVvRUXTpSuNUcGuQX6O&#10;3c3lK2s14YEubz47NibM3d6OM2vCUGbAc9PCHGUCPs9+696CvOL6P86JfvTeYcyEempy0BsfHlWq&#10;flvxEh/lGR/l+fPhko4O870Tht5wbwMM3FoCs9nc3t7em7sa8ni8jo6OHoqqtyAvN0mIv1NuQW19&#10;07VlA8fOVA0LcfX3lNpdf1671WCSiPjzp0X4eEjZB4f6OzmI+WVVzZZxnBjr7e0uZeM1r6Q+v6Qh&#10;Ktj1ntFD2HAZF+83PNxdJOzVm6VKrXd3Fj88OyrE34ltNsjPUSLiFZY2aLRtvekl++LVK1XN94we&#10;Ynm87+0mmTc13Nvd4XBOhVJ1bScsnhM9ItKDST2hgDt3cqiPu/RMQW2TWk8IOX2xRqXWiwRc+14c&#10;hTBGD/dxcRQdza2st+jl5PnqhqbW5Djfns/sPzN/RFSIK/PCvd0ksyaEeLhI9hxTNDbrVWr9iTPV&#10;EhHPsl4RH+U5OtaHrVEA9BWq9TaTGOuddeEqWyjIK6mvrNFMTQ50lFkftN43ceh9E4cSQhQVTZW1&#10;mmplS0m56tiZqvKr6tgwd8stRQKu5YFwZY2m1WBMGOZp9Tf/txdSejlIZhZGCKlWahX5tYpKVcVV&#10;TU5eTZ5FmfiGvRw+Xa7RtsWGuVudsu/yTSIyxNWy0BkV7Cpz4B8+XfH4A7GBvo4yBwGP27e3+ahg&#10;18hgl1+OKhQVTQHeMia7j52pMpo6EmO9nTrtbZavh9Tb3cFyhhsz1E0uFWRduDo61qeq1tDS2pYY&#10;621Vr0gY5nn4dHmfRgjAGriEZUuuN5ycMhdfDczdu21oVLS3szyPLRScK6xr0uit8oW1/eDl9d/k&#10;VNb+di8xXw9poK+8sdm6MDLU30kqvhZzDU2thrZ2Xw+puHcz1i7l5NX886vs85fqjKYOQghzks1B&#10;xG/Vm3rZi7bVaGrv6DzxZObCWReuWl4mYPUmYSV0iFNOXk2rwdTel3tXMm9mF4uV8VEerk7inLya&#10;surmUdFert0Ucxk9LwCob2ptM7Z3Hq2ro6j3pxABrAxcwtrZ2Q0bNuzIkSPz5s1zcXHp7vO7Ojo6&#10;iouL4+Librge9lbj7SYJ8Xc6draqvqnV30vGlgg65wsTr4SQ5/8QnxDlFeTv6CQTllU1//mdQz13&#10;odMb29v7VTzJK6lf/fHxamXL3MlhaUlDhvjI3V3EfJ79w6/uYquN/e+l9wK85RIR73K5SqMzdvlW&#10;VK3U/v2LkyIB9+n5I9jTSikJflt+Lsg8XTl9fLCrk/hMYW2T2tDdKoJ+Egr7UMEAsDKg/3T+9Kc/&#10;PfnkkyEhIXw+374bPB5v4sSJL730UkBAwECOzSYSY7159nbnCutOnKuurNEMG+rWuUSgN5i+21NY&#10;Wat5eXHi4w/EjorxcnUU2dtxWttMN8w1P0+ZWMStrNXo9F1fw7b94OU5z/2Y2/3a2+37L1fVaRbP&#10;iV72cEJyvK+vp5TPs9cbTJZXo92wF4mIx7W36zzxVFQ0aVuNCVGelofqrdc3zpA5CLhcO0LI0AAn&#10;BzH/1LnqxqauL3u7UFSXX1Lf0NTa3n6tLyeZcPQI79oGbXm1Wt3SdvBUuYujKGyIc89LKVp0RlN7&#10;tzNlZq7a0NTaZmy3fJypmfTQLEAPBrQOK5PJXnvttaVLlxqNxu5qBRwORyQSiUSi3izAutWwhYLa&#10;Bm13JYLquha9wdS5JshUFRx6PKXu6ykVCXgVV9Wt+uv+5j/45vSRnMonHhheWNpwVdlSVNoYFuDM&#10;rEutqtO06k2ujiKuPYcQwpzOCvJ1lIiudZRXXG95pf8NewnwkkslfKuFE4SQy+WqFl1beJCL2KJx&#10;RUXTiHB3drO8knp1S9uIcHcnqYBYFFV/PV7q5SaxWhKrN5i2H7hcXdeyeE6Mu/N1xzTJI3z3Hb9y&#10;sVip0xtVzfp7Rge43ejq1cLShrpGXegQZ/ao4vxlZbPG8PCsKCeZwNVJ5CDiXyhSNmsMxOu6n1K3&#10;tPXcMkB3BjrF7O3t5XK5q6urWzdcXV0lEsntGK/k90JBbkHtT4eKuysReLs7CAXcylpNSWVT6++r&#10;2XPyajb9nH/D+8IweZR18Sp7sQAhpFqpPZpTqWrWe7tJwgNdJCLewVNldY1a8tt1DRVKlS4s0Jk5&#10;bRUe6CKV8C8WK9lIrVZqP9py5kpVc+97GRfvO8RHvv/ElZ8Pl1hu8N2ewuq6lpR4P8uw237gcklF&#10;EzON1RtMX22/WHa1eWJiAJuYTzwQG+Tr+NnWc1/tuFj/e6WC/L5qOPvi1THDfRJjvKwuZIgKcfXz&#10;lB0/W733WKlKrU8Y5uUkv/H9ATbuzCuvbmYHvPNQcavBNHlsoJNc5CQTzp4YYmrv+OKH8+VX1ezv&#10;Zd/xK5ZlZYA+wVoCG2NOwtTWa7ssERBChALuvKnhtfXav3564kxB7RBveVFZ46FT5ROTAlq7OSq3&#10;tPQPCXWNug8351660hgV4qrRtu04eFmnN735bHJIgJOvp3T34ZLjZ6seX7Un0FdeflVTXacJ9nOa&#10;mBjABNB99wzNunD1s63nKmo07I/7ekgTorwuFit72YtQwF359FhmMemZgtq4KA/mioOaeu2yhxNG&#10;xXhZnRp666Nj8VGeLo6ifcevXC5rnD1x6LgEPzYxg/wcVywZ/c+vsv/744XdmYrUUf6+HlKVWn8o&#10;q7y0smnMcJ9lj4z095Z33o3j4n0//e7sxcvKzrd6Ya6Ic3MSv/lssuWq1cOnK0oqmqaND7LjcJj2&#10;X1o0ip3O339PaHF500+HLisbdaNH+LS1tTOvuq+rHQBYSFgbYwoFam1brMWhsZX7Jg4VCbhbfinY&#10;cfByq96UkuD31+fHJ8V4/+XT478cVVQrW4L8HLtr39tN8s7yCcyVnftPXGGuZ31gcnhsmJtIwBUJ&#10;uOteSt2yu2BnRvHJc9UeLpJZqSF/nBMd/Pvq16hg17dfGP+/7RcPnCr75YgiPNDliQdiZ6QE/3JE&#10;UVrVlFdcHx7oLHMQ9NyL1TD+vTGXuWr27WUp7FW/rBcXjSy/qv5827maem14oMubzyZbXahKCImP&#10;8vzw9bT9J8oOZZXvOHiZWZabkuD36OyoSRZrcq0kxXhv+/VSTb2287qx7qx7KbWwtGHb3ksqtT4l&#10;we/Vx5PiIq/dy00o4L68eFSgr/y7PYWfbDnj4SKZNSHE3Vn8zc683jQO0BmHELJs2bK5c+cmJCTc&#10;8E4rvbRnz561a9cuXbp0+vTpItGtcm+39evXf//99++8805CQsJgjwUG2sOv7sq6cBW3EQDaVqxY&#10;QQiZMGFCYWHhunXrcPgDAEALEhYAgJYBrcM2NTVptdob3mbQJpycnMRi8W26JgEA7gwDem+t1atX&#10;b9myRa1W0+6Lw+H8/e9/f+ihh+Ry63PQcHf6eu3MwR4C3I0G9KrZZ599dsaMGW1t1NdvM1foOjg4&#10;0O4IAKAHA1olCA4ODg4OHsgeAQAGEcqUAAC0IGEBAGhBwgIA0IKEBQCgBQkLAEALEhYAgJYBXa2V&#10;m5t76dKlAfiYbg6Hk5ycPGTIEC6X+gs8d+bMV//9b3VVldXjERERi5cs8fP3Z77duX37z7t2NalU&#10;VptNmTbt3jlznF1cumz81MmTm7/+OnbEiC63+XXv3h3ff6/X6x9bsiR+5EiBQLB61ar8POsbQUkk&#10;koioqNFjxw4fMeK2+2wegNvawCUwzOdVAAAgAElEQVRse3v7hx9++NNPP7W2dv15Ibb1xhtvLF68&#10;2KWb5LKh8rIynU53w82KLl1q0Whs2G/neO1uS61Wezor63RW1r1z5kybOdPRsdtbIwKAbQ1cwtrb&#10;27/55puPPvroAMxh7e3tY2NjnZ2daXdECKmqrGzV6Z5ZujRx9OjuYk6jVjc3NwsEglVvvRUaHt7/&#10;TnuO11WrV0dGRVn2np2V9eP33+/48ceg4OD4hAQur6fPqgEAWxnQKoGfn5+fn99A9kibwWCoqanh&#10;crmenp49zCLr6+sNBkNoWJiDVNr/Tns/e2VIZbKJ99xTUV5++NCh/Ly8oaGh3RUlAMC2cKarXxp6&#10;F511dXUGvd4/IEDc7zJoX+OVFR4ZKZPJ+tk7APQJPkWmXyoqKlp1OqFAsGXjxoKCAo1aLZFIRsTH&#10;z77vPl8/P/beiWWlpVqdrrys7OP16y8XFel0Ond396SxY6dOm9an6eRNxyshpDA/X61Wy+VyHkoE&#10;AAMFCdsvdTU1eoOhoKBAIpEEBgWJxeKCgoKjmZlncnIsQ7CivLxVpzuTm+vu7h4aGmpqb1eUlPz0&#10;44/ncnMXL1kyNDS0N/exZeK1oaHhmaVL+xSvTB32dHa2m5tbXEKCFDNZgIGChO0XgUhkb2c3Zdq0&#10;qdOne3h62tnZadTqbzdvPn706I4ffvD28RkSGGgwGJycnZ2cndMmT54waRITcNVVVV9+/nlhfv6h&#10;gwedXVzc3Nx67ijz8OED+/Y1NDQQQjQajclk6iFhV69a1fnBiIiIPyxa5B8Q0L9XDAB9gITtl8lT&#10;pkyeMsXyEalM9vCiRarGxnNnz+ZdvOjm7i6RSBY/8YTVD3r7+Cx+/PH177+fceBAYlKSi4tLD9PY&#10;wvx8pVLJ4XASRo0qvnz5h61b/QMCooYN69MnOBQUFOz79ddZs2d7eXvjox8ABgYS1vYEAkF4RERJ&#10;SUldba1Br+9ukb+3j4+rq2tFeTlzuqyHD+UtKyuTSCSPLVkSHRPzvw0bsk6e/OG77xwdHdnLGaxY&#10;rdYyGAwlly9/t2XL0cOHCSFz09NvOGUGAJsY6Gu6cnJytFqtTVpzcnKaNm2au7u7TVqzLXdPT2Ev&#10;6qR+/v6FhYU33IyJV6b2+uBDD1VXVTHV3l5ePiAQCCKHDVvy9NPMlHnEiBFOjo5YEgswAAb0mq5N&#10;mzbt3r27N1dA9QaPx/Px8UlJSRnck+P19fVSqbTn804Gg0Hf2iqRSG4u15LHjw+PiGC6cHV1nT1n&#10;zuavv97x448+vr49XOZgxdvHh5kmazQao8mEhAUYAAN6Tdef//znRx991GQy2aRBPp8fGBg4iPFa&#10;XVW1/v33SxUKq6Ny8vvyLKFQaGdvz9xbwMnJyfI2BYzCggKNWs3n8/tUGE1MSirMzz986NDPP/3k&#10;4enZy6UIADDwBrRK4Onp6enpOZA9UsUWUksVioAhQ9h6a319/bmzZzVqdVBwsINEEhwSInFwKCgo&#10;qK+v9/H1ZdPw3JkzTU1N7u7uPr6+fVrZSgiZMXt20aVLJcXFvVyKQAiprqpi7gghlUp59G+IAwAE&#10;13T108ikJCdn5x+2bj135ozBYCCE1NfX/7B169Xq6tRJk4JCQrg8nqura2hYmFgs3vLNN5eLijo6&#10;OgghpQrFjh9/rKutnTJ9uqeXV1/7ZWoFnp6eGQcOnDtz5oY30ylVKD7/9NOK8vKIiAhvHx+UCAAG&#10;BpW5jL29PY1m+8lsNnM4HNu2mZiUVFxUdDQz81/vvRcQEODq5lZUVKRRqyMiImbMnMlOLWfMnl1d&#10;VZV38eIbK1ZERETYc7mKkhKdTjdl2rTRY8bc3B0F2VrB5m++8fD0tFy81eV6WEKIRCKZee+9Xn0P&#10;dAC4OVQS1sPDo62traWlpb29nUb7N6e+vl4kEvH5fBu2KRAIFj/xRFR09LEjRy6eP19WVhYQEDA3&#10;PX1scrLlpVOurq4vvvzyoQMHTh0/rlAoDAbDiLi4SWlpUdHRPSzSuiG2VrB7504XFxdvH5/utoyI&#10;iBgWEzMmOZm5LOKmewSAPqGSsD4+Ph4eHpmZmePGjXNwcKDRRV/V1taePn06ICBALpfbvPHEpKTE&#10;pKSetxEIBFOnT586fboNW3Z1df3runWWj6xavbpP7QMAVVSmMzKZLDU19dixY1999VVtbS2NLvqk&#10;vr7+tddeKy8vT05OHoB7cgMAMKjMYXk8Xnp6elZW1scff1xSUvL888+HhoYOSnHWbDYXFBS8/fbb&#10;GRkZf/zjH1NTU2+ROTUA3A1ordrx9vZ+5513vvzyy++//z4tLU0oFPL5fJufaOqZ2Ww2GAx6vT40&#10;NHTlypULFy708PAYyAEAwF2O4rpILy+v5cuXP/rooyUlJRUVFXq93mw20+uuMw6HIxAIgoKChgwZ&#10;4u7ujvuiAsAAo7vynM/n+/r6+vr6Uu0FAODWhIU7AAC0IGEBAGhBwgIA0IKEBQCgBQkLAEALEhYA&#10;gBYkLAAALUhYAABakLAAALQgYQEAaEHCAgDQgoQFAKAFCQsAQAsSFgCAFiQsAAAtSFgAAFqQsAAA&#10;tCBhAQBoQcICANCChAUAoAUJCwBACxIWAIAWJCwAAC1IWAAAWpCwAAC0IGEBAGhBwgIA0IKEBQCg&#10;BQkLAEALEhYAgBYkLAAALUhYAABakLAAALQgYQEAaOFSare8pnXTr1U7j9Y2aYyUugAA6D9/D9GC&#10;yT6zxnk4SXk2b5xWwu49paxpMLz6cIiHi4BSFwAA/Zdb2LzzWG3sUNntlLBnLjWPjXVOiXORSWh1&#10;AQDQf1FB0mPnG4srtEP9JGKhvW0bp1WH1Rna2zvMlBoHALAVidDe3p6jNbSb2m0fWTjTBQBACxIW&#10;AIAWJCwAAC1IWAAAWpCwAAC0IGEBAGhBwgIA0IKEBQCgBQkLAEALEhYAgBYkLMCdY1+WctoLp6IW&#10;ZGTnNw32WIAQJOwthf3zeHvD5dpGQ++37+7PSVGtS/+/nKgFGd/ur9a2ttt6vHDL2bi3qrymddVj&#10;oZGB0sEeCxCChL2lZOQ2KFVtll8A9F5uYbNKbVyaHjg50U0isvE9ouDm4NaCtwpFta6oXNtqaCeE&#10;VCn1R881+rgLadywEu5UceHyHf8YOdijgOsgYW8VWXlNjeq2+HC5oa2jpEp3/ELjPSNdrRJWUa17&#10;5d8F+aUaQsjCKT7+nqLO7Sxac5YpGsSHy/8w1feG/ao0xj/948LZy2rm21WPhc4c68HMgPZlKd/d&#10;rCivaV2aHvjLibriSm18uHzV4tAQP0nnIS1ND6xTGX49pVRpjMxmdvYcdrRL0wMfTPNmXw7bMvPt&#10;wik+j83293AWWD713rKo/Vn1B3PqmXedDSuHj4x07PwyGVbPrv+u9Nv91SqN0cdN+O7zUe9sKsnO&#10;b7LsJbew+a0vioortYSQe0a6Lk0PtHxRnffnwik+imrd2SJ1q6Gd2UVtpg7L/WY1AKsXaPny2afY&#10;H2H3IdNyrcpwE7vU6vdoNR4YLEjYW8Wek3U1DYb0id7Oct5/d1XkFDYrqnX+XiI+97dKjmW8EkI2&#10;7q3q3Ihl7uQUNucUNvfcqVUQEEJWf1GUlde0bH6gn8e1+F6/tZT5Yky0s4sjv8um2G2Yrp/5x4VG&#10;tZEJR+ZZJxmPye7OnTKvhY0/xgvv51m2v+KTwnefjxoWLCWd4pV5hM0UNl4JIVVK/Ysf5DWqr/so&#10;oy37qv+zo6ym4bdK9/7s+oIrLWzjXWL3to+bMCpQeqmshQ1odgDvLYtKjXfhc+2s2mdefqO6zeoF&#10;3lDvd6nlG0bn8fS+R7A57P1bAlNBI4QE+YhT41ydpTxCyOmCJpVFNHzxU3lptY4Q8t6yqDNfj9/5&#10;z1FWZzO27KuuqG0lhCxNDzz62di8zak9z2JUGuOGXRXlNa3x4fIdfx+Ztzn1/Rei/D1Fe07W/Xys&#10;TmXxAWtTk9z3vJ+Ytzn1qfsDeihcbFg5PG9z6n0pniKBfZVSnzLCZc/7iew4Syq1La0m8vvZGHaQ&#10;T80JcJLyCstaNFqTZWvsqFYuDvV0EVQp9dX1+jZTx74sZW2jwcdN+O1f4vM2p7LtK6p12tb23MLm&#10;/dn1Ko2RHfOsZA8h/9q/c0W17vtDV2saDOwACCFVSv1PR2p6PrvI7PZf/5U0LFj6r62lxZXaa7tl&#10;ToCTlPfNnsryq62EkAsl6uYWE/ssM/6bq633cpf2PB4YRJjD3hKOnW9saG6LD5cHeYvdnfhJw5zK&#10;alozchtmj/NkZj0qjfFKta7V0L40PXBkpCOfaxfkLZ47watR3cbOldg/7Blj3ZkcfC490GpqY2nv&#10;SWVNo4EQwh4jp41yY4KAqVGwW46KcnSWdT11ZbFVi+hg2cmLqlZD+5QkNw8XAZ9rZ3XWZcPK4cwX&#10;uYXNi7of3oyxHl6uQqZ3JhNVGqPRaE4b5ZY2yo3ZZsUnhXtPKtlpHSGkqOK30Jmf5s1Mw/8wzffk&#10;RRX7hsGkko+bMDnWmdlLrz0asnFvFRPx3c0xmV8NMx9kopwQwrxAQsiMZI/Ms405hc2Wb0t7TtYN&#10;9ZM8mOY9P817fpp3z3uvS73cpb0cDwwKJOzgU2mMTATkFDbf+3K25eN5pZpAb7FEZK/SGNtMZkKI&#10;k4zHHve5yHl83rXZWZVS32pot3zQUXbdBlaUKoOhrSM+XG45LWX+mGsaDPq2DvZBJymPx+P0/Cqc&#10;ZXyrvpykPMtD1IZmY5uxg1xfA+1BD512DtYeXpSTlMfjWQ+jpsHw4Os5lj9YXtPaQx65OQoEv0+E&#10;m9S/vRCrOgYhRFGtiwyUzk31uliiKa7Urt9ayhzp31xVtJe79IbjwbqCQYQqweA7XdDU2M3fNnP6&#10;a4DH05nVH3Z/qDTGf24qYeKVOU5nDml738KWfdXMhI4pFHSultBg9WbWM+acPlMcYB5ZtObsI2+d&#10;Ka64wZsK3Hkwhx18PVTo9pysYw79nKQ8PpdDfj/IZWYl7KyQ4eMmvCiwtzzaZWc3XXJzEgj4dlbH&#10;kkypIWWEi9yBe7XBVi/xmtIqXUtrOyHkps/DsMUQ5nScolpn+WznF6XSGI0WO4HJSmaNQQ+ntnrA&#10;Hhn0/BLY4gAzZ88pbM651MzUPaz0/Guy1XhgUOCXMcjYZbDsiRfmP3ZqxpzvcpLyhniLRQL7jXur&#10;zl1Wt5k62DM2bFPRwTK5Azfn91M95PcTIN11zVZX128tZaZX7PSwN4XX/r7wqutOTPX1x5mcJRYn&#10;ABmhfhIHEZdYnPd7Z2PJpfJrOyHYV+Ig4jIrjpl+oxZkRC3IeOmDfGb7GwryFjPvcHtPKmsbDISQ&#10;9d+VJi85Nvm5kxdLNCqNceGqXMsL89gEVKmNbaYOFxmfCUH2baDnX1M/x3PTzYJNYA47yNg6gFU9&#10;NMhbHOovKa3Wsee7HpvtX1SuzS/VdC63MeaneTNLvtjyX8+CvMVL7vN/d7PCqv47Ncl9TLQTpeJd&#10;oI/YQWRPCLEapFXltwdMpbhKqbcqpDL5FRcuv2eka0Nz256TdXtO1hFCfNyumzayZwitBsCeGesN&#10;5hQi2wVj6bxApmi+aKbfu5sVG/dWWa6ou3ZurZs90B89jMcm7cNNwxx2kDGZODXJna3ZsVLjXNyc&#10;+FVKfV6pRtvaHuQt/uy1mOFDZcyzU5PcX3ooyOqigw0rhzMrewghPm7Cvz0T0XONMm2U26bVcWyb&#10;hJBVj4WuXhLW+6zpKycp79/Lo9keF07x+XxFbGSglF2MdcMW5qd5P3FvALu7NqwczlRyL1doW3Qm&#10;QsjSeYEP3vPbUvz4cPlHy6OtqgHz07xffSSE3XUhvpJv/xLfpzNRceHy916Isty37y2LmpPqybwt&#10;pY1y+3B5tOWzlsOw2gPx4fL3lkX1s5Tc83hgEHEIIcuWLZs7d25CQoJQ2EWR6OYsWnN2YoLrfeM9&#10;ZRJMk2GQMVcoWF0EBcCyYV6tWLGCEDJhwoTCwsJ169ZhDgt3lNzC5nuXZ1uWQdmrOSwXugEMDEww&#10;4Y7C1nmtyqDx4fL4MDmOmmGA4S0d7ihOUt7G1XFWRdWpSe5/fSq8u3u7ANCDOSzcgdgLcwEGF+aw&#10;AAC0IGEBAGhBwgIA0IKEBQCgBQkLAEALEhYAgBYkLAAALUhYAABaaCWsiG9naOto7zBTah8AwCbq&#10;m9oMbR2ucr6Ab/s8pHVNV1y4Y+aZho4Oc1SwVNDrj98AABhIOn17Rm4DMZv9PUU0kopWws5J8bS3&#10;42QXqI5faKTUBQBA/7k6Cp68f0gQnbuV00pYV0f+4ll+i2f5UWofAODWh+N3AABakLAAALQgYQEA&#10;aEHCAgDQgoQFAKAFCQsAQAsSFgCAFiQsAAAtSFgAAFqQsAAAtCBhAQBoQcICANCChAUAoAUJCwBA&#10;CxIWAIAWJCwAAC1IWAAAWpCwAAC0IGEBAGhBwgIA0IKEBQCgBQkLAEALEhYAgBYkLAAALb8lrNls&#10;HtxxAADcMTgcDofDIUzC2tnZGQyG9vb2wR4VAMCdwGg0mkwmws5hW1tbkbAAADZxXcK2t7e3tLQw&#10;3wMAQD8ZjcaOjg7CzmFramr0ev2gDgkA4A6h1WqZRLUjhHA4nKqqKq1Wi/NdAAD919jY2NLSQixX&#10;a1VUVOh0usEbEgDAHUKr1ba1tRE2YV1cXAoKCpqbmwd1VAAAdwJ7e3uBQEDYhA0KDFQ1NhYXF7e2&#10;tg7qwAAAbnsSiUQqlRI2YeVy+dDQ0Nzc3Pr6+kEdGADAbc/JyUksFhPLOmx8XBwxm48ePdrY2Dh4&#10;AwMAuF1duXKF+UIikTBfXEtYkUg0btw4hUKRlZXFnAUDAIBeUiqVO3bsYL62t/stWq+780tAQEBS&#10;YuLJkyezs7OxrgAAoJdUKtXWrVvt7KzvpWX9fWxsbHx8/MGDB3/++eempqaBGh4AwO2qvLx8w4YN&#10;zc3NE1JTrZ7idt56dFKSo1yecfhwQ0PDfffd5+HhwdwkBgAArJw5c2b37t1yuXzqlCmurq5Wz3aR&#10;sISQiIgIJyenPXv3fvrpp2PGjElMTJRKpchZAABWRUXFoUOHCgoKoqOjRyclMcuzrHSdsIQQT0/P&#10;B+fNO3P2bGZm5pEjR6KiooYPHz5kyBBmGS0AwN1Jo9FcunQpJyentLTU3d199uzZQwICeDxelxt3&#10;m7CEEJFINGb06NiYmAsXLuTl5WVnZ4tFIlc3N7lc7uDgIBKJOpd1AQDuPEajUafTtbS0qFQqpVJJ&#10;CAkICLh39uyAgAA+n9/DD/aUsAyJRJKUlJSUlNTc3FxWVlZfX6/V6erq6tra2nCnGAC4G3Dt7fl8&#10;vlAkCgoKGpec7Ovr28uj+RsnLEsul8fExNzsCAEA7jo4zAcAoAUJCwBACxIWAIAWJCwAAC1IWAAA&#10;WpCwAAC0IGEBAGhBwgIA0IKEBQCgBQkLAEALEhYAgBYkLAAALUhYAABakLAAALQgYQEAaEHCAgDQ&#10;goQFAKAFCQsAQEsfPkUGAGBgGIwdZXWt+VW6GlWbwdRBCOEwHwrIIYTDIWZiJmYO4ZjNZg6HeZzT&#10;+WMDOYRDiJmQa//jcDjEbP7tC2ImhEPMZvJbE4RwCDGbuXYcZwdeqLcoxFssFXLZJ28OEhYAbi3V&#10;jYYvD179+XTDVZXB1GFmInFAejZzOBxCCIfDcRRzJwxzXJLmE+4r5trffO9IWID/b+9+o5pI83yB&#10;P1VJSMVUBARMwh9t/gT/3IGZOI1jOAbFVWewu2fRnra7ta+zq3vO7Nk9Z26f3Xd3p1/s2Xvum73d&#10;d3vvcc6dvQP3ttvDnondDrYO9AitNihxsIe4QUUNoIJAQkDAVCCQStV98UB1DH8ENEt6+H5edEOl&#10;qvJUpfzy5JennkCikGX5Xv/4fz/z8HL7yPiUFP3If1gT6P+8U5FfXx30eCf+7vWN2y1rk9TLLKii&#10;DgsAicI3Fv7lF96rHWNPx+vKkGT5D12Bqi8GOgcmItIyIx4JCwAJISJJzntjrZ4xIRRZ6bZMk2X5&#10;9/fGfn9vTJhYZpOQsACQEIKT8q2HweEnYWnWZ1YrKDARufEgOBIUl9coJCwAJITJsDQ6Lk6KCRWw&#10;JCLL/rGpYCgye6zCYiBhASAhSJIsLjPH4kiWiSjJy24XEhYAEoIkE0kmiRextFXL3BqjtQAgIchE&#10;luV5A1aXxO78T2kHXjaZ13Fd3vHPv/K6ukeDE5GY1TkNu60g5ZXtpk1ZhsGR0G+/8l3tGB4LhmN2&#10;q1EzW7INFS8bi3NTxkNi443Bxn8ffByIXW26YQs061mQsACQIOYd2J/Ka/7mYMGf73vJvI5jGUaS&#10;pNdLMz882/np1T7/kykl/VL06qPlG/6yIrcwm09SqyRZrizN/L8XHvyf3z3s8U8o9V0uif3BNuPf&#10;HLSUFKZySSpCyJHynH+73PuPZ+55+oNSzDgxhhCy/G4sqgQAkNDUKuZPd5gP27NpvBJCWJa1ZPHH&#10;92/8riWV06iU1ezfSn97V3ZBJp+kVhFCWIYxpnJv2HO+/11jCj/dm2QYUpjJn9j/0suW6XglhKzR&#10;qt/clf12WU5GsnZ2A2R5+WUCJCwAJAiZMHN0ZDPWJu3YvC4jWctEzRHAMsyWnLXfyU026KZTktep&#10;v5OX/JJxjVbDRq+WlcZ9tyAlI1mrYhlCiIplrPnJWzYYlHildEmqsm+lZ6fr6Gpft0kmMmHIcqcn&#10;QMICQEJgCDNnkvE69Tpeo1HFPqRLUqWtTdLOPKDTsOsMSVySmnl6xSQNu47X6LXTc7iwDDGncmu0&#10;sVO6MIRJNSSlrFHHJOxzQsICQEJgiMzMNf/A+GQkMCHOvm91SpTGxsVwRKIbTYlSYFycmnW/ghiR&#10;AyExFI7Q5ZJMhgPhyZlfowkTYjAUebHDcZGwAJAQmBkxy4eeTLV1jQ0HpqKzT5blrgHh5oOxJ+Mi&#10;XRqYEG8+eNI3PB6OSNGr+UZD7vtP/GOTNKMjkvzv90e7+oUp8akbYSfD0u/vPn40NCE+PTyBYQhD&#10;UIcFgD8GcwTZZFiqdfZ//pVvJDA10w+VHw1NfHyp9/q9kdDUdFBOifKXN4d+09Lf6x8XIxIhRJbl&#10;ESF8vtX7uz94R4Tw9BPI5HaP8K+Xem/3PJkKT28bFqXP/+D9ty97vaOTsxvAzF29WBSM1gKAxCDL&#10;88VY33Dov3506/d3H1eWZppTufve8U+u9l1u948IT41g9Y1O/q9z3bd7Am/szLJk8f6xyVpn//lW&#10;r290MrrGIITEXzc/ejAYfGNn9rdzk0Nhqf6rgdPNfX3DoTmn0GIYwi43Y5GwAJAYFoywsXHx1MXe&#10;mi8faVRMWJTFeaYTDEyItdcGzrd6OQ07KUrh2DsSpoWmpC/bh6/cHE7SMGJEFiPzT0ArE1rAWMKB&#10;REHCAkBCmLMIG0OMyOI8ofnUapIsTD57vsGITCamnrU32oF95r7mgTosACQKll12ZzGOVAxZ9ggu&#10;JCwAJASthjXo1Bo1m1Ahq2KYZL1Gp1Utr1lIWABICHotuylTl6pPrIhdw7HFG/Wp/DK/dBYJCwAJ&#10;Qa1ibZuSv/2SQZeUKLnEMKRoA/+9wrVrdcv8yCpRjgQAICdN+2flxqKNvEa98t1YhhCLec2Py82b&#10;s/XL/kJvjCUAgETBssx2S/I/Hsv/3xf6v3A/HhFEMSJHfZDPELL8KbrpLK8xGzMMwzJk5vM1mf6H&#10;ZRk9p/pe4dq/rsiy5hq0y/0qb4KEBYBEsylL//dv5r5hy/hDV6BnKDQVliVCJHkmXGcycqm9ysdB&#10;8WaP4H8Sjp7iIHNd0pZsPnmNiuYswxCNislYm7Qtj7fm8ulrk55zIhgkLAAknLVr1KWbU0o3p8iE&#10;yNLM1x8QRunAMkvvzA4L4Y8ueWuaB72jk8qm1lz+p6/kbMpco1YxDCEMw6he6IgxJCwAJC6GEIad&#10;/v/MgmUyp6qOlpkeC+LZVv+IMD1fjC5JpdOwWg37YictVOCTLgBYLbLTtH+2x/wnxevWrlERQhiG&#10;0aoZ1XI/xVoMJCwArBYMwxSadT/eZdqxKUWvVbGEaNTLvJVgkZCwALCKqFVscZ7hP+8yfjuX13Gs&#10;RkVU7HOUHp75dHHbMwBAItJp2J2bU0aDkclwv04769tpXigkLACsOnpOtf87qRNTkTVJrFYdx04s&#10;EhYAVqNUvebg9nRRIgZO9RzTEz4DEhYAVqlkvSbeT4FPugAA4gUJCwAQL0hYAIB4QR0WABKRz+c7&#10;d/68z+cjhJhMpldfecVoNBJCnNeu9fT07N61i/6a4JCwAJBwurq7GxoavrttW1FREcdxzmvXLn/5&#10;5TJS1e12t7lc+/buzcrKil7+8ccfZ2Vnl5SU8Hr9C214LFQJACDhOFtaNm3atGXrVo7jCCG2HTvC&#10;U1M9PT2hUGilm7Y06MMCQGLx+Xyhycm83NzoDuY777wTvU7t2bOjo6OiKB6srCwsLFSr1cFg8PQn&#10;n/T19RFC8vPz9+3dOzo21uJ0Dg8Pf/Lppz96/XWlG1tbW9vX3/+wp4cQUlJS0t3V1dzcPDo2Fl2L&#10;eFGQsACQWIRgkOM4tXredPJ6vfv27i0sLLx8+bLrxo20tDSj0djQ0JCfn/+jH/0oKAi0gFtYWFhq&#10;s82uElRWVipVAp/P1+J0vvrqqxs3bqytrW2+cqV89+60tLQXdSyoEgDAN4zJZEpLS1Or1evXrw+H&#10;w6IoEkIqKyvtO3fyer0QDIqiGAwG6fKF3e/uNplMPM8TQoqKi4eGhgRBeIFNRR8WABILr9eHQqGx&#10;sTGj0aj0ZIPBoFarXaBj67x2rbW1VRAEk8kUDAYX+VyCIGhn+su8Xr/A/pcHCQsAicVoNHJarW9w&#10;cMPGjfxM5DU0NGg5rtRmm3OTYDB49+7dUputqKgoEomc/uSTRT4Xz/PCTG9XWFy3d0lQJQCAhGMr&#10;Lb17927H7dt08IDz2rXhx4+Li4qSk5Ofua27vX1sbIz+rOf5Obul/Mzy3Lw8r9dLKwPRFYMXBX1Y&#10;AEg4+Xl5ZN++hoaGCw0NhG4ponsAABDrSURBVBCe56MHA8ym1+s3bdrU4nReaGgoLS1NS0sbGh6e&#10;nJw0GY2iKMaMJSCEGE2m1tZWURRLSkpKbbbz588rYwle4MdchH6t2Lvvvvv9/fuLioq0Wu0L3DUA&#10;wGrzP//pnwghO773vc6urg8++ABVAgCAeEHCAgDECxIWACBekLAAAPGCsQQA8I3X2NgoBIP2nTtf&#10;7EiA54c+LABAvCBhAQDiBVUCAFgZbrebThuo3FBAZyBMS0vrefhwdGysuLg4JTnZ7XbTn8vs9uTk&#10;5NraWi3HdXd1zTffoLJb5dHGxkaZkO0lJcnJyV3d3U6ns3z37qysrOivUVBmQaytrRUjkb6+PqPR&#10;uG/v3ubm5rv37omiSGdEXGoVAgkLACugq7u7xeksLy8vLCy8/tVXV65e3b1rF71jNRgMvvXWW6Nj&#10;Yw0NDdE/j46O0rtm3W73a6++WlhYeP78eTrfYMxuY2YjzM3LczqdgiAkJycPDg5mZWbyPB8MBus/&#10;/zw/P/+tt97y+XwNDQ16vX7jxo3TDXjzTaPR6Lx2Ta3R/MWJE2lpaR9//HF3d7der6eTgi8SqgQA&#10;sALoJAB09qy83NxAIDA8PEwnXsnPy9Pr9XSmKzoXAf1ZmZCwuLg4KytLrVYXFReHQqHoLz6YczbC&#10;/Lw8IstjY2OiKPq83pSUFK1W29XVRQgptFh4vT4/L4/X67vv3xeCQULI+vXraYzq16x5+OCBz+cT&#10;RfGdd94pKSlZUrwS9GEBYKV0dXXdunXrOXciCEL0hFjzzUaYX1Dg8/nUanVoclIJ0KAg/L+PPlK2&#10;zcrOjtl5cXFxcHy8obHxN7W1hJB3jh6lndzFQ8ICwMrIz8+PGV+1+HldFfzTs2fNNxvh+vXrnU5n&#10;aHIyJTlZ6Yfqeb6ysnKBCWUIIbYdO2w7dhBCGhsbr1y9ynHckr5mBlUCAFgBdNpA+gbc7XafPHny&#10;4cOHi9zW7XaPjo4SQtrd7rS0tOj5BuebjZAWCtra2tLS0vR6PSEkPz+fEHLP4xGCQZ/P98uqquvX&#10;r8d802JjY2Pt2bPDw8OEED3PJycnL3WKbvRhAWAF5OflBW22S5cu0TfgBysrs7KyJicnF7Vtfn7t&#10;2bOCIOTn59vt9uhJY+lu55yNML+gYPjx469rrHp9xQ9+cO78+ZaWFkJIaWmp8tW2ir1799bW1v6y&#10;qkoURTrgYaljCTB7IQB8k9DRWqU222Jm447mdrv7+/tLSkriet8XZi8EgNVocHAwKytLH/UN4f8B&#10;UCUAgD9y9M4CnuetVutSh1s9JyQsAHyTVFZWLnUTo9H4FydOxKMxz4QqAQBAvCBhAQDiBQkLABAv&#10;SFgAgHhBwgIAxAsSFgAgXpCwAADxgoQFAIgXJCwAQLwgYQEA4gUJCwAQL0hYAIB4QcICAMQLEhYA&#10;IF6QsAAA8YKEBQCIFyQsAEC8IGEBAOIFCQsAEC9IWACAeEHCAgDECxIWACBekLAAAPGChAUAiBck&#10;LABAvCBhAQDiBQkLABAv6pVuAMCK8Xq9n545MzAwQH995cABq9XKcVzMag6H43ZHx6GDB7du3apW&#10;q6MX/vjYsdzc3Lr6+ra2tlAoNHsnCzxF9ENms/nQoUNmk0nZsyiKSgO2Wa179uxJSUl55hEFAoGa&#10;mpreR49OHD+em5sb3Qb7zp1bt2796NSpnJycUpuN5/n5dlJVXb3wOi6Xq/X69QMVFTk5OTEPeb1e&#10;lUqVmpqqnKhvrujztuzD+cafBYDlobF49MgRJYkcDkf7zZuvvfYaTTrF4cOHHQ5HQ2NjamoqzRSX&#10;y9Xb26vEq9frPXHihNlk8nR21tXVEUJojDY1N7e0tLx5+DB9CvovNiAIpTabIAifnjmzzWq1Hj/O&#10;cZzD4Th37pzy1Nu2bSuz25VIraquPvvZZwcOHMhIT1/4oDo7Ow1r13Ic5+nszMjIWCBGF3Di+PFl&#10;bEWiIik1NXV5e/jjgyoBrEZNzc2hUOgnP/lJx507P3vvvZ+9995Hp06V79mzefNmp9PpHxqKWb+s&#10;rIzjuOvXr4+Ojnq93hans7S01Gw2E0IGBga2bN6cmpJCCLEUFFgslt5HjwKC4OnsdLlcSrwSQkwm&#10;U6nN1u52+/3+gYGB1NTUl3JzaX+2rKwsHA77Bweju66Kw2+8EZqY6PR4aDd5AR6Ph+f54uJir9cb&#10;EITnP1HwnNCHhVUnEAh03L69f//+jo6OUCj03/7hHwghdfX1d+7c2Wa1/trhGOjvT01JiX5jSMPx&#10;4sWLHR0dbS6X2WTasmULDcf5enwej8dsNvMGQ/RCq9VqtVoDgUBOTo7Val1kgw0GQ86GDb2PHhVY&#10;LLOLGAqv1+sfGrLv3Llu3bqzn33mHxzMSE9fzNvbuvp6QRC6u7sFQSgrK+vo6NiyZQutEtBuuCAI&#10;ZrNZp9PxPF9eXk63ar5ypaenRxAEg8Fw5O23NRoNLXo4Tp8uKysrtdnaXC66LSGELonpU1dVV6vV&#10;6oGBAUEQDr/xxtatWy80NCj1FrpErVbTdwZ+v58QYrFYlL58dJlFWe5yuTru3PH7/SMjIyaTaXh4&#10;eE95uVKZaWpufvDgwb59+8wmU1V19f379+npPfL22/TdiVJmIYRss1pDExOLfI3mg4SFVcfr8+Vs&#10;2MAbDN6BgW8VFdGFByoqAoEAx3EWiyU4Ph4KhWLiwGq1ejye3124oNPpSkpK5qyKBgKB3p6e3Lw8&#10;HccNDAzk5OTo5gpEw9OxSwi55/EQQhYoX5pNpo47d+bs4UbvxGAwZKxfbzaZMtLTb966Zc7MfGZh&#10;YXrbe/d++NprNNF6e3vpwqbm5vb29qNHjuTk5LhcrosXL6pUKvqQEAhwHHfixImM9HSHw9F85cq+&#10;ffteP3RIKVy2t7d3dHTQbWkUmozG2QVNr9dL1yGERNdb6CbBYNBsNl+4cKF89266bVV1tcvlml1m&#10;qauvP3fuXEVFBSFkoL+/qLiYBnpdfX30XyaPx5OTk2Pg+arq6tSUlNf/9m9TUlJcLpfD4Th06FB6&#10;enpNTU1uXt7Ro0d5nq+qrh4ZHV3M2VsAqgSw6giBgI7jNLOyzGAwqNVqA8+HJibmzDKLxWLgeUtB&#10;weyIpOrr6xmWLSoqWlIBlNYTtlmtGRkZi99qjv14PCaTycDztKkD/f1CILDIbTMzMzPWr4+JP4/H&#10;o7TKarXm5ORoNBrl0TK7nca3xWIhhCyQ/iaT6a//6q+Ki4tn//1QTqbX671//3757t20Em0ymYqK&#10;igZm1TpOHD++f98+nufbXK683FzlnYR9587w1JRSZrEUFPDKeRgYoOfB09kpCIKloMDj8eh0Oltp&#10;Kf0zSQ/t/oMHN27cMKxdq7x8ZWVlz/mKEPRhYRXiDYYBrzcsiiaz+c6dO1u3bCGENDU3Dw0N2e32&#10;gCBwOt3sLKDlVzEScbe3m83m2aMOlNEFNCMMPL+Yd+j0LXBOdrYSFsujxAdNh4KCgtbWVvp512I2&#10;52e11uv1hkIhvV6vLOcNBmEm73iDIXr9QCAghsPR+Wu1Wttcrl/8y7+QBcdCKPsJCIIoilXV1dGP&#10;ms1mm82Wm5v72blzjtOno0dcCIHA7Y6Oqy0t0esXB4MxbaMnhJ4HpW7T++hRT0/PyZMno7fdZrWG&#10;JifVarWy7SJfwYUhYWHVMRmNF7/4YsvmzWV2e119/c/ee4/MjJfKSE//zOMpefnl2WH327o6Qsix&#10;Y8foWKXs7OzosUoOh4OOkVIW8gbD0NDQxKxqQ/RYKBqvStFzgTYPeL3R//hn83g8gUAgJqHESKSo&#10;qIhZ1Fl58WiFmlZy21yuOUux0XieP3Tw4OwRYOaKigMVFfRcnTx5kpZcCSFlZWXbS0piduhyuWI2&#10;t1gsQ0NDfr+/t6enuLiY9vELCwvtM31wBa1HP8cRzwEJC6uOwWDYsnWr68YN3mA4UFFxoKJCeaip&#10;uTk1NdWcmRmTZU3NzX6//83Dh80mE79zZ29Pz8VLl5SPXKqqq4eGhpRPSyiLxVJXVycEAtH/jGlP&#10;02Q0chxHK5tKxXCBBtPyrpIO863wJ3v2RPes6f79g4Pr1q1b+kkiJpOJ47hgMCiKIj0bQiAgRiJL&#10;3U+Z3V5mt9O3CLP/3igMPB8KhUZGRsxm85x/SCwFBf/lpz/1dHY2NTWFJibm+wM2W6HF0t7eTmSZ&#10;MEx2djbHcQae7+jomP0pVkyxm3arl3q8MVCHhdWozG7nOO4Xv/gF/TSZcjgcd+7csdlsMV0bWifd&#10;VVZGh2cZDIbt27cP+f10+JTD4YhEIseOHYvpfNGRW7+qqVGeQikIbNiw4f6DB03NzaWlpWV2+zMz&#10;wnH6NKfTLTCQwHXjhhiJ0PhQFhYUFPA839nZuex+mcViaXO56If4dAhwOBxe5LZNzc0nf/5z5UMz&#10;j8dDZHl27VthMplyc3MvXb6s3J1RVV390alTzmvXPvznf3a73TTsPB4PwzBqjWab1er3+10uFz06&#10;l8v1/vvvK6vF7DkjPd3d3p6Rnk5rvlarVa1WX7x0iQ7L83q9J3/+8wsNDSaTKfDkibOlZXR0lBDS&#10;1NREj31JUlJSoush6MPCKnWgomKb1Rpzw9UPf/jDmBSbs05qtVoHvN4vLl4cfvy4r79/eHg4uqin&#10;lAsPVFRYLJbPzp1T/qEq93S1OJ2BQOC3dXW0+BD9KCGkra2ttbVVWR5dx5zzRiOPx2M2mWI+f6Nj&#10;vOin58s7RWV2OyHkVzU1dLRW6rp16zMyFk7JjPT0M7/5TWdn5549ewRB+OjUKTr0ajG3pR2oqKgj&#10;ZPYmnFbb0NDgOH2aPH3zGx260NTURDent7HNrhIQQiwWS29vb8FMkZquXFVd/eGHH9JfldflyJEj&#10;NTU1/+P992kDRmcaTAsI5eXlzxybcbCykhAiSVJnVxchhCGEvPvuu9/fv7+oqEir1S68MQCsWg6H&#10;g9Ppom82g/lIkvSrmpoPPvgAVQIAmFtVdfWZM2foW2ZPZ+eA1/vSxo3LuxN31UKVAADm9sqBA5+e&#10;OUPfMpOom6xWtlXfLDhZADA3eqfASrfimw1VAgCAeEHCAgDECxIWACBekLAAAPGChAUAiBckLABA&#10;vCBhAQDiBQkLABAvSFgAgHhBwgIAxAsSFgAgXpCwAADxgoQFAIiX6bm1bt661dfXp3wZOgAALJtM&#10;yPDwMKEJ297e3t7evtJNAgD4oxIMBpndu0oJIZIksSxLCJFlmWEY5QdWxdIfZFmWJGl6IcvSX1mW&#10;ZRiGYRj6kCzLhBCVShWJROjeJEkihDAMI8vTK9MnpmvSDelC+l+6vrJ/ujelAcqGyvoxrY0+tpgl&#10;sizTBtA906dmWTYSiajV6kgkQldmWVaSJEIYZbfRJ0dpatRxTR8yPQN085iTyapYukSWiSRJdGW6&#10;LT17sixLka+fQjlGhXKWYtCV6YaiKNLzRtugUqlkmSgviizL9ExKkkSITGSivEAqlUqMRGhLyMzJ&#10;efocMgzDiGKYvsVRWihFJJVKFZEi9DSyLEvkp14XWZblmSONSFL0OyTaSIZh6AqiKKpUKjnqZWVZ&#10;NhwOKxdYJBJhCKNsqxzUzPqSLMtqjVp5cRmGlaTIzPqqSERkWdX0FTv7smFir3+GEFmWGIZhWRX9&#10;Yfr6J4u+/lUx17/87OufkRd7/TOLvv6Zr39VsaqFrn+WXv8qpc2EEPpsT13/M8dLCGGnW8XMcf2r&#10;VF9f/yy9/qcvv5nrn33q+p9+CoZdwvXPLHz9T18Y0uzrf/oqUq7/iHL9EyJJX19pSgsZhgmLonrm&#10;EpVlaXrbmYtqJvGUi0dmGEaWZFmW/z+C3iS9JguPBAAAAABJRU5ErkJgglBLAwQKAAAAAAAAACEA&#10;BVjDOj+UAAA/lAAAFAAAAGRycy9tZWRpYS9pbWFnZTIucG5niVBORw0KGgoAAAANSUhEUgAAAckA&#10;AAPdCAIAAABuhQSCAAAAA3NCSVQICAjb4U/gAAAgAElEQVR4nOzdd3xT190w8Huv9pa1JVuWLU95&#10;b7PNDAkkjDACCSQ0SZs2z9ORPk+f9m37dCRpQ9pmP0ma1SYhgRAoGDBmGWxjbDzAew95yPKUrb2l&#10;e98/blAV2xgPGZPkfD/8Ya6ujs69Pvr53N8951z41KlTsbGxZDIZAgAAAOYHw7B//etfb7zxBpHH&#10;44WGhlKp1MWu0lcwDILhxa4EAADAnKAoiodT4mLVAMOgYb3jRoe+vG28sdfcO2LTjNoMVrcXxfAd&#10;+CyyjEcNkzAUInqigh2vYEuCqEFMEotOJBIQEH4BALiXLWJsxQ4X97+a2zE07mDRiUFMslxIiwpm&#10;4mHTi6IuD2axeyraxs/dGPJ4MTqFGCamJYdzsqKD0iODksI5bDoJ9HABALg3LVpsRRB4dRKfSSWw&#10;6EQhm8KkEelUApmAIAgMwxCKYh4Us7tQs809ZnY195lrugw3OvTHrg3kXh8M5lMTFZyHlkjvTxeL&#10;uRQE9GIBALjHLFpshSAoJZybFMZ1uL0dWktzn2lg3GG0uq0OL4phNAqBSSNKeVSlmLEmUbg1W+pB&#10;MZcbvdGh/+el3gvVw6cqB87dHEoK5/z3juj708Us2mIeCAAAwAQLFZIwDDNY3Tc6DQaza1WCQMSl&#10;Tr5+96LYf3/UeOhyr97qhiCIRIQpJAIBgWEYRlHU7UGdbhTFIBiGYkNYS1S8VfGCuFDWX55K/O2e&#10;mDMVQ3lVQ429pn1/q1ybJHrmgfAV8Xwekwz6sAAA3AsWJLZ6UbS5z3zoSt/nhRpxEFUcROWxySQC&#10;MvGziYhCRN+QKmYzSCIOmcsks+lEMhGBYciLYha7x2B1jRhc2jF756D12NX+jy/1BvOomdG8nETB&#10;g9nSHSuCL9eNHr+mvdY8Vqs27FwR8tR9YXGhLDJx4gcBAADcZQsSWy9Uj7x2sqO8VS/gUA6sV0TJ&#10;mISp7jrBEPS9DYpHV4fQKUQqGfF6UYcLxSCYTIIpJISIIBiG2d2o2eYeM7n6dLbylvFzN4bPVw9f&#10;rh358ELP1iXSvatD1yYJL1QPv3NW/UlBb3nr+G8eidmQKmJQQYoAAIDFBJeUlGRkZARqfKsXRd84&#10;1fXKiY4hvXNjmuiV7yfFylm3u0p3e9CGHtPFmuGrDbqbnQad2YXeGoAFQRCZCIcI6QohPT2SuylT&#10;kh4VxKISPV70St3oq7md15rH7E5PtIz52z2qLUukQwbHrz9pOn9jyONFf7tH9cwD4UIOJSBHBAAA&#10;MHMoir7zzjsvv/xywGIrhmED446/53d/dLGHRIAPrFd8b0NYqJA2IQFqd3p7R2w3OvQXa0auNui0&#10;43aPF7tdmT4wDMv41GWxvPtSRVkxvGA+ra7beLhIc7luZMToWpcs/OED4VEy5vFS7ccFvWMm1761&#10;of/xoFIpYYCBsAAA3E2+2Bqwa+dhg/P13M7PizRCDuW5rZEPZUt5LLJ/JgBFsdpu45mKwUs1I7Vq&#10;g9XhnXnhGIZpdfZj17SnygfiFex1yaKdK0L+fCDhesvYPy72FNaPNveZfvFw9IH1oXFy1qu5nYeL&#10;+gwW1692x0TLmODuFgAAd19gYqvJ5n7hi9ajxf0RMsYfH4vLSRTQyAT/HQb1jnfOqE9cH+getjpc&#10;XuzOXdWpuTxYTZexuc98tES7e0XwUxvD3n425ejV/s+LNC4vSiETHsyW8DmUP3zecuL6gNnueWF/&#10;XKychYA5BgAA3F2EJ598UiaTEYlzD7IWh+fXHzcfLtIoRPQ/PqZakySkUf4dWF1u9Er96H++W/tl&#10;iXZI75hJBuCOvChmsrnL28ZvdBhiQlg7V4Q8sjJ4mYrPopEQGJYLaHIBvbHHVNo8ZrZ5EsM4QUwy&#10;iK4AANwFGIZVVVWVlpbON7Yare73znUfKtSIONTfPapanyKi+92j79fZ/+9s1wtHWht7zQGJqhNo&#10;x+yXa0fsLm+snMVnfTVBC4bhcAkjMpjZ2m8pbx2nkJBYOZtBI4LoCgDAQvPF1nkNBfWi2KWakcNF&#10;GhIC/2pX9H1fH/zU2Gv69SdNr57s7B62+Q8ACKxhg/Ovx9t/80lTdZfB5UF921fFC367JzZMzPi4&#10;oLewbsTq8CxQBQAAACabV2ztG7G9d65bq3P8cmfM5kwJ02/iaWOP6Y+HW06WDRgs7nlX8g6cHvTk&#10;9YE/H21t7DX5escwDK1OEPxoUzgRgf/weXOt2uBdsPgOAAAwwdxjq8ONvni0tbrLsG2ZLCdJQCEh&#10;6K1bVOoh60vH2s7fHLbcrd6ix4udKh88+GV7e7/Z10cmk5BNmZINaeJRo+udPHXXoAWb8000AACA&#10;2ZhjmtWLYp9f6btSNxodzNy1IvhGh/5wUd99aeK0CO6o0fniF615lUMW+92+DD9eqkUx9H/3quJD&#10;2UQCDEGQkEP53npFQ7fxSt1oVgzv8bUUHgs8YQEAvrW8t6AoCt+6hQ3DMAzDBAKBQCAgyF2aEz/H&#10;2No1aD1VPmi0un+yJZJOIRy60lfdZRBzqcF82t9OdJy8PmCyLXgqYDIMw/IqhoQc6v/sjA4T0fET&#10;mxbJPbBB8acvWs9UDC6J4aVHcSevbAAAwDedx+Ox2+1OpxNFUf/tMAzjF6wwDBOJRBqNRqFQ4IUf&#10;OTSX2Or2osUNow09xuyYoFXx/Eu1I/XdprQI7op4/oWbw2erhozWRQisOJcHPVmmTYvk7l4RzGGQ&#10;IAgiIPDja0OLG0bP3xy52WmIlbO4DBBbAeBbAsMwX1TFMAwPow6Hw2AwGAwGh8MBwzCdTudyuRwO&#10;h0wmu91uX4Rd0D7sXGKrZtR+qWbE5UGf3RzpcKMXq0cIBOgnWyMtDu/J6wOD445FzGpiEDRscH5R&#10;pEkK46RHcvHMAImIHFgfVt9tPlM5uDZZyGWQFq1+AAAEDoZhDofDZrN5vV7oVpzt7u6uq6sbGhpy&#10;uVx4HxaGYSqVGhoamp6eLhaLIQiyWCxut5tOp89naP/05lJuRet4TZfxgQxJrJx5qFDTpjV/f2N4&#10;jIzxwYWeGx16h2sWk1kXSEmz7mTZQKiQJuV9tU5CUjhnRTzvX6XaqnZ9qJAGFsoCgG86FEXtdrvd&#10;bscDKIqiRqOxpqamubnZarVO2NlisTQ3N/f396empiYkJDAYDIfDgaIog8EgEokLkSKYdZcYw7Bz&#10;N4Y8XnRditBocV+uGZEEUdckCTuHbBeqR8YXfsTVTLg92McFPf5DsnhMUk6CMIhJPlrSr9HZF7d6&#10;AADME4qiVqvVZrPhgRXDMKPRWFhYWF1dPTmwQhCER0+TyVRWVnbz5k2LxYJhmMvlMpvNbrd7IUYQ&#10;zTq2lrWO16iNUcHMaBnzVMVg95B1eRxfKWV8UtDbqjEv3ByB2Ro2OD8v1PTfCqMIAicrOZEyZmHd&#10;aJvG7Pag078dAIB7mcPhwBOsEARhGOZ2u2tqajQaDZ4cmBI+WgDfs7Oz0+l0QrfugE24/RUQs4ut&#10;GIbllg2Mm10pSi4EQ1fqRqlkQlZU0I0OfU2XwX4PZAP8XawZbukzudxfnTWFiB4tY9LIhLLW8TGz&#10;a3HrBgDAnLndbvyK3relp6enq6vLbr/zJSkMwy6Xq7W11WQy4aHZ5XJNKC0gZhdbRwzO8tZxIhFO&#10;UbIr2saH9I6oYGZMCPPizeGBMUdgazZ/eou7sEGnuxVGKSRkqYrPY5PLW8ZGDE4wjQAAvonwbIDH&#10;8+/h8w6Ho62tzWw2zzxtOjg4iN/sgiAIwzCbzRbwzMDsYmtdt1Fndok4VKWEWac2Gq3ujEiu1YG2&#10;aS025z03Yd/p8tZ0GUb0Dl+mIismiMckaccdPSM2h/ve6mUDADATLpdrwoW/0WjU6/X+0faOPB5P&#10;b2+vzWbD/4th2OSBsfM0u9ja2GsyWd0JCrbd6RkYd2AQlhrJ7R+zDekd9+BsfQyCekdsPSM2hxuF&#10;IAjFsBABTSllON3e7iGr3QliKwB8w+Cp1QlB0Gq1ulyu2fY69Xq9w+Hwvcvj8Sxav9XpRruGrFan&#10;N1bOMto8Y0aXlEeVBVH7dQ6DxX3vhVYIgqCBcQe+Gndjjym/arhnyJYRGUQmEnqGbSC2AsA3Dj6C&#10;dUIQnBxtZ8LlcvkX5fV6AxteZzHMc9ToHDO6PB40WsYw2dw6iys7modBUO+Idcq7WFQSkh0TJOJS&#10;OrTWNq3F7UEzo7kUEqGxx4QgULiEwWeR+SxyfY+xtd/idKMQBMWGMKODmSare9jgRBB4cNzJphMl&#10;PAqPSWbTSTVdBvWwjU0jpkZwRFyq3ux0uNCeYVv/uON29/2tDk/XoNVi93xc0Hv2xtBvH4lVydk0&#10;MkGjs5vsHimGgUcSAMA3yJRhFEGQOcywmrC2AN4jJpFIBAJhmnfN3CwqZLS5TXY3k07kMMhjZrfd&#10;6Y1XsCAI0uocTvcUoc3pQd1e7Ofbo9/8UfIyFY9MQlAMGjO5XF7v7x9VLVfx27SWzJigt3+Ucl+q&#10;iEYmrE8R/eXJRIWY3jFoJRLgp+4L25gmeulAfAif1jVoWRIb9NHP0jIiORiGPZAuOXggXsan0SiE&#10;Px2If/o+Bf/2K7B0DVqNNo+AQ7bY3XqLK1rGYNOJBqvb6vAswLgLAAAW0JSxlUajzWH8P5PJnLCw&#10;QGD7rbOIrWIu9emN4X99MlEupBksLpcHDRMxYBjWW91u7xRRCsOgspbx4obR2BDmQ9kSlZxJQuD+&#10;MbvThRIIsMPtNVjcvSN2cRB1RTw/XsH81a4oaRC1olU/OO5o6DUXN+jMDg+GQTand2DcMWZ2R8pY&#10;OYlCNp1IJMJMGhFFsZImXdeg5fePqnYsl7FoU/fBB8cdVoc7mE8jEwlGm4fDJLFoRKPVZbZ7UDBW&#10;AAC+UaaMfWw2m06nz6rrCsOwTCaj0Wj+sTWw+dZZ5AQEbPLDy2QQBI0YnOMWtxfFxEEUt8drsLim&#10;eV7L0av9GVFB25fKXG70//K6DBY3BkE//Xs9BGFsOikpjE2nEKwOb1pEkIRH7RmyGW1fpW7PVA5h&#10;GFZYN+r0oCECWqSUQSLAZrvb/7NQDGrXWmwu78Y08ZX6UfNUqxoarG6nGxNxyBQSMmJwuDyokEsx&#10;2twoikEgtALAN8qU4Y/JZIaGho6MjEw5I2vKQrhcrlwup1KpE7YvTr/Vx4NiThdKpxBIBMTuQqd/&#10;EFZLvzn3+oAXhZbFCXgsCgRDEAQ5PSiLTnpmU3hOguBqo+5M5SCCwDQywerw+kpDMQyDIKvTSyER&#10;nrovbJmKf6JUe+HmyIQAarJ5PB5MxqdNeLKsj9XhdXtRDpNEIiIeL4ZiEJ1CwDDIC3qtwL0hNzf3&#10;17/+9XPPPdfc3Dz5gvfLL7/81a9+9corr2i12kWp3j1lyvCHIEhCQoJUKp1hqpRAIERHR/N4vECl&#10;Vqc0lyVLMBTzoCiFhMAwZLJ5pkwI+DhcaF23UaOzpyg5W7Kk2jHHqNFJpxCe3azMSRS8eKT1VMWQ&#10;zuxMDOOgKERAoAk5EzoFOXggLkHBeeFIy9kbQ+NmN/Pry6wQERiGIeft7xNaHB6PB6OSCAQE8qIo&#10;hmFkIsGLYl4vBoGOK3AvUavVcrmcxWL5tuh0uv7+fnx25r3J6XSSSKTbXY+jKOrxeIhEYqBW88Pn&#10;rU4Ir/gqgqmpqSaTaXR09I59z9DQ0JiYGDqdPmXhAaknNLd+KwbBKAYhMAzDkNvjnf5A+CySw+k9&#10;WaYdM7u2LZMmh7MpJGT7MqnN6fnR27X/vNznQVFVCGtw3KG3uPhsCo1MwA+OSSVKedRnN0d0D1mf&#10;ePXGoUINAiPJ4Rw2/d+xFYYgGZ9KISE1XQa9depprBiKYRCGwDAMwbeqirk9qAcFHVfgHiIUCgcG&#10;BiZc1ba1tUEQtHDr4M1Td3f3hx9+2N7efrtZ/JWVlZ9++ung4OBC1wRBEIVCkZ2dLRQKp4njMAyH&#10;hoauWrVKLBYv9AMI5vI7QxCISIA9XhTFMDqFSEBuG+lhGAoXM0wOz2eFmgQFe3OWdHOmRG92xcnZ&#10;nYMWpYShlDASFWw6hXC0pP9s1dD96eI4OUs9ZHW4UIWIFiaioyiq0TniQtlxoez7UkV6i+t4qdZX&#10;ukJET43g3uzUf3FVM2KY+m87lYwQCbDLi6IYhv9V8qCYy4N6UdBrBe4hsbGxLS0t4+PjIpHI97Xv&#10;6uoSi8Vms9l/T7PZfP369aqqqvHxcQaDkZGRsWrVKi6XC0FQVVVVY2NjQkJCc3NzS0sLBEGRkZH3&#10;33+/TCZDEGRgYODw4cNZWVmZmZk0Gg2CoMlbZkWhUAQFBRUXF3O5XIlEMuFVjUZz7dq1jIyMoKCg&#10;uZ2TyQgEwuR+Kw5BkNjY2KCgoLq6us7OTt8SWTgYhjkcTlxcXFxcXFBQ0JTZALzwQFV1TrEVhogI&#10;bHF4UBTiMEgk4tS1gWFoeRw/Jph5vWXcaHU/f6S1RWPmMkhyId3q9MbK2TEhEARBZCJcqzaOmlyv&#10;5XbWqI0REvqmDLHO5FIPWjU6e4SMmRrBRZCvlrjuGrQiMNyhtXx5VUshIYlhnOPXtI29poFxx+3S&#10;vkwakUhALDaP24sREBiCYY8HRRAYAUNbgXtJeHh4X1+ff1pAp9PpdLo1a9aMjo76OoYul+vw4cN6&#10;vT4rK0sul4+MjBQXF+v1+s2bNwsEAgiCjEbjqVOnEhMT9+3bNz4+XlxcnJ+fv23bNpFIFPA6Iwiy&#10;cePGw4cPV1RUrF69msPh+F5yOBwXLlwQi8UJCQmTr77nbMqxVhiGoSiKYRiCIBKJRCQSpaWldXR0&#10;DA4O4rNaWSyWXC5XKpUcDgdBEHwCAoIgE5IAix9bSQSERSN6Ucjm9DAoROJtHj+FYdC1prFrTWP4&#10;f/tG7a+c7MR/zi2f+hrh9ITto/b6HtPk3Zr6zJM33g6FTCAisM7kcntQGoVAQOCfbYvaqbPHK9gk&#10;Ini4C3CvYLFYMpkMTwvgsbWtrY1KpQoEAhKJ5Iut165d0+l0O3bsiI6OxntqNBrt/PnzGo0G77qa&#10;zeYlS5bk5OTghYyPj1dWVppMpoWIrRAE8fn8NWvW5Ofny2Sy5ORkMvmrkeaFhYUmk+nhhx/m8/kB&#10;/Dh8bL/vbOAdWJ1O19zc7HQ64+LiJBIJgUAQCoUCgQBFUXxPfJoAHjfxlQR6e3vFYnFYWBiDwcC3&#10;wzBMJpMDmCiYS2ylkpEgJolEQNRDtqRwtphLoZCQKacP3AtC+DQGjVjfbXS4UFkQlUZGEhTsBAV7&#10;sesFABPFxMTk5eX50gJdXV0hISH+t7YgCOrq6iIQCEajsbu7G9+CoiiCIN3d3eHh4fgWpVLJYDDw&#10;n4ODg+dwsT8rCQkJGo2mpKREKBQqFAoYhhsbGxsaGtasWSOTyQK7pD+CIEQiEV+zCsMwr9fb3d1d&#10;Wlo6MjKComhHR0daWlpsbCyLxUIQBH+wK/5GfGf8wQRNTU12u51AIMTHxy9ZsoTL5eI7BzYDO5fY&#10;SiEjQg6FQkLUg9bkcLaQQyER793YGsynMqlEjc6BIDCbMV12GAAWFx4T8bSA0+nU6XSJiYlMJtN/&#10;H5fLNTw8/MUXX0x4r/8yToHtf83EmjVrtFptSUkJk8mEYbiwsDAmJiY6OtrXjQ0gMpnsdDo9Hg+K&#10;oo2NjRUVFQaDAe/Ams3mkpKSuro6iUQiFAo5HA6FQsGfqWUwGEZGRoaHh61WK/54ba/X29jYaLFY&#10;li9fLpFIZjv74I7mEluJCBIhZSxT8ZVShoxHU0oYNDLBMtW4/UUHw1CUjMlhkFo1JioJFrAp4AHa&#10;wD3LPy3Q1dWFJwQmDxJISUnxZVcn6Orquis1nYhKpW7cuPHo0aP19fVqtZpMJmdnZ/unXwOIRCKR&#10;SCSPx9PR0VFZWanX6/3TpvjDXQwGQ2trK77R/8aX7/IfuvVsbby2a9eu5fP5ixlbdSZXWcsYg0LM&#10;jA5am/xV+iZcTGdSiTqj84633Vl0IoNCGDe7XR5UyqOwqMT+MYdtNutR0chIhJTRN2o32WYUyoUc&#10;ikJM14za+sfsPBZFyKEQCaDfCty7fGmBjo6OyQkBnFarnckC+zMRwKLkcvmyZcsKCwttNtv+/fuF&#10;QmFAip0MH83a399/8+ZNo9E4Zc7Bf+P0SQkYhoeHh71eb8DnEcwutpY06X75j0aFmP76D5LjQkl4&#10;lVVytjiIotHZpp+gBUEQAkFEAhwioCIIwqQSeCwSi05SD1mNVjefRWHSCDanF8UgNo1osLohCOMy&#10;yXqLi0MnuTwoBEF0CsHlRkOFdBqZ2K61mOzuOw5QDebRFELG9Vb9mNm1NJYv4lJud+cNAO4FeFqg&#10;qqqqt7c3OTl5QkIAgiCVSlVcXNzd3S0QCPBEal1dXV5e3sqVKzMzM2fyESaTybeMdABjKwRBS5Ys&#10;aW5uFolEM58iNTdEItHj8QRkNWsYhpOTkxeiwrOLrfGhbDad2Dts04xYI6V0CokAQZAqlBUqotd1&#10;Gz23fwoYjkkjpkVwvV7M6vAEC+guD0qAYV4kt77blB7JhRHI7vRSyAQYgth04ojBFSKgjRidUTJG&#10;54DF6cHcHpRIgLkMEptOgiCsqc88fZ+XSICjQ5h8NrmseczhQhPDOVwGCQy8Au5leFqgurqazWZP&#10;mRDIzMxsa2s7f/681WoNDw/Hx2ARCITw8PA73rOSyWQcDqesrAzfv7m5uampKYCTvhAEefrppwNV&#10;2vRUKpXdbi8qKprJRKzbIRKJaWlpS5Ysmfw3bP5m14mLkNIjZQyLw1PXY/LN6+cySBtSREIO5Y5v&#10;JyCwJIg6YnQ29JopJNhgcVW26xlUIpmMNPQZLXZPdDAzVEgjEWGXBxOwySN6Bz572O5C9RZXrdo4&#10;NO4cNjg7ByxEAnLHEVQMCmFVPH9w3NExaKGTkYxIDpdBmtXxAsDdFxMTw2Kx8Jvdk19lsVj79u1b&#10;vXp1dXX1Bx98UFBQoFQqDxw4EBwcPJPCt2/fnpKSUlJS8vHHH4+Pj993331isTjQR3A3kEik7Ozs&#10;+++/f8q880wQCITs7OyNGzf6T9YIILikpCQjI2PCejDTOFKs+d9DzdkxvN8/poqSfjU0TG927Xyp&#10;orhBN/2TXUKFtAgpI0xEJ5MIIwYHi0YUcMjlrfrGXlNWdJCYS7E5vQ43KmCRrU4vhYgwaUS9xcWm&#10;kYobR5USZoSU3q+zm+1evcVFJCAdA5YpF77ySY/k/v0/Uy9Wj7x1pmtNkuDFx+OVEsbMTw0AAPc4&#10;r9fb2dlZWlrqeyb2TMAwLBAIlixZkpqaymazAztKDEXRd9555+WXX571OIENqaJ/Xupt6DH1DFoV&#10;QjqFBEMQFMQi782Rdw1ae0dst3sjEYG5DNKo0VXZrne4UPz5gAgM4+tdFdSOEhHYi2EQ9tX9OwiG&#10;EAjyLQSoHrZdroewGU9UJRORx9cpMAy60aF3e7ybMiWSoJn+/QAA4BuBQCDExMTI5fKamprS0tLR&#10;0dE7ZmApFEpiYuLKlSsXPCk82zcI2JRVCYL3znXf6DSkRXEppK9SAZsyxJdqhkeNztvlQDEI0plc&#10;Rpvb5vz38i7+C714bvV5v8qeYJB/QRgGzSqpkpMoWJXAb+w1NfWZlsXxM6OD6JQFPI8AACwWOp2+&#10;fPnyuLi4jo4OtVo9ODhoMBicTqfX68UnwpJIJAaDIRAIwsLCoqOjZTLZQgy8nWAu41s3ZUryKge/&#10;LOl/IEMsYFMgCLK7vEIOZe9qeWOvqUVjnjIIelFsYNwxz+rOkJhLeXazksciH7umNVjdP7hfGS4G&#10;2QAA+DYLCgrKzMxMTk622Wx4YMX7sDAMEwgEEolEpVKpVGpgFw2Yxlxia7iIviZJ9NHFnrOVg9Ig&#10;6o1O/e8/b3lkVchDWdIHMiQjBqfONPVyf3cHhYjszQlJDOMcLtJUd+ofzJLEyVlgygAAfOvBMEyh&#10;UCiUO99XvwvmEnE4TNK6FKFCRP/4sqaqU+/2Yl4Uev9cd2OvcdtSWWIYh7x4a6DAMJwZHbR1iaxF&#10;Yz5c1E+nEDdnSiU8Khh6BQDA3TSXIIjAcHYMb5mKb7S6v7yqDRPT708TWu3ejy/1ITD0s22RMSHM&#10;xZm1j0HSIMoPN4VTyYT3znVrdfbNmZKMSC6NDDqtAADcVXMMOiwa8T8fUipEtAvVw1cbdP/xUMTS&#10;OF5xo+7zQk1KOOf5fXFRsimG5i04GPrtntilKv4nl3uvNekSw1hP3hcWKqLfnfQKAACAD+HJJ5+U&#10;yWRzeGgEn0Vm0YmV7eNdA9a0yKANKaKuIUtB7UgQi7w+RSTiUrqGrOPmO09LDaxmjblZY75SNyoO&#10;ov7lyUQamdCmtdCpBBr5LiWwAQD4LsMwrKqqqrS0dO6xFYKgCCnTYHEX1o8O6x2rk4Vxoew2reVs&#10;1RCNTLg/XSwX0ls0Zr3ZfTejq8Hibu4ziTiU3z+qCpfQ/3ai4/1z6jg5O0zMAKu0AACw0HyxdV6J&#10;SDqFsG9t6NpkYWH96CsnOuRC2nPbInlM8lunu44U9a+M57/xTNLS2KC7f2sLhTCX1/vqic6zFYNJ&#10;4ZxwKZ0EAisAAHfRvPqtEATxWWQZn1bbZSysG7W7vNuXBqdGcK+3jp+9MeT2opuzJNuXBZtsnr4R&#10;m8M9i7UEZwKGIQSBp5ynpbe4c68P1qoN8Qr2r3bFpIRzieDxLQAALLzA5ARwwXyakEtu0ZjLWsZs&#10;Ts/mTElmdJBm1H62cqh72BYpY2xfFhwqopusnjGzy+0JzOMJSEQ4QcFZlyyEEdhgcU+5jgGdQnxs&#10;jXxThoTLBEu0AABwNwQytsIwFCVlyoX01n5LUYNOZ3StSxEvU/FMdu+5m8PXW/UwBD2YJV2fKgrh&#10;08x2z7jF5b7TSq/TIBLgBAXnyQ2Kn2+PWpci6hqwdg5apnyijBfFjFaXUsIIFdLJJNBvBQBgwQUy&#10;tkIQBMNwuJihENNb+syXa0ea+0zL4gQPL5NRyUhJo+5K/WhVuz5Wztq6RPZglkQlZxms7hGD845r&#10;aU+WGsH974ejf7EzessSGZdJek8wqvkAACAASURBVO9c98nrgwarm0JCJi84gEHQqNHV0m9KCGOH&#10;CGjgSVkAACy0AMdWCIIQBFZKGPFh7Fat5VrzWGnzWIiQtn+tYmWCYGDMUdGu/7ywv6bLECyg5iQK&#10;n94YvmN5cKiI7vKgKIoRCQiBACEIjD/mloDAJAJCJiI0CoFFIwYxSfEK9v51oa//IOnXu2NWxAtE&#10;XAqJiBAJ8MCYw+1B/3wgYc+qkNZ+87DBOTm8DhuchfWjkTKmQkgHD80GAGBB+WLrrNdvvaOuAetb&#10;eV3/KtU63ejeHPmeVSE8FulC9XDu9cHqTr0XxVKU3A2p4vQobqSUIePTdEZXz7C1d9Q2anTaHF6H&#10;ywvBEI1MYNKIQg4lREhTihlSHnXKwQZ2p9eDYuoh67GS/s8KNdoxu9c79YDauFDWbx6JfTBLyqbP&#10;968IAADA7cx9/dY7ipAx/ndvbGoE592z3R+c777aOPrwsuAdy2XrUsSVbeN5lYMlTbrytnEBmxIm&#10;poeJ6DEhrEgZI1zMyIwOYtGIZCKC3/032dwjRqdm1F7TaYiTs5fF8dj0r92SwjBoyOA8Uar9V6m2&#10;odcUHcx6ZFXIxerhpl7T5Hxuq8byl+NtdAphQ6qIQQXhFQCAhbUgUYbPIj+aI18Swz94rDX3+sBL&#10;x9oOF2me2hj2yMrgbUulmlH7mYqBk9cHa7sM5a3jZCJCJSNkIkJAYASBkVvPuPWimNuDuryY14s+&#10;mhOiCmX5x1arw/PlVe0H57sbek1Wp+fRHPnPtkXGyVm7VoQ890F9eevYhGQuimENPebffNrEY5KW&#10;xfHBEwkBAFhQAcu3TiwXgQVs8ralsqxonsnm6RiwnK4YPFqiHTW65ELa2hTxM5uUT6xXLFfxZXwq&#10;jUxAEJiAwEQERggIgQAREYRGJnAYpJhg5voU0f3pkpgQJgZBOqOzqcf8wYWeH71d+1lRn8XhzYoJ&#10;eutHyT9+KFIhopOIiCSIEhvMUg9ZB8cdnq8PzMJvbV2uG5ULGQoxg0QE97YAAAgwX751wa+O1yYL&#10;k8M5xQ2j+TeGS5vH3s1X/+NST4qSmxEVlKBgh0voP9ykFHHIBATRW90Ol8fjxSAIJiAwlYxwGCQU&#10;xcbMroEx+5mKoTat+WanobbLqLe6pDzqjmWyB7Ok61JFYg4FuRUnEQTOign67x1RfzqKVrXrXZOG&#10;02pG7c8faXF70M1ZEg6DBMIrAAAL4W5kHvls8sPLg9ckizq05oo2/cWa4ZKmsWvNY0wqUcAi8djk&#10;ICaZyyAJOGQWjUQkwDAEu1FUb3GPm5xGq8doc4+ZXKMmp9XuYVCJ2TG8jemirGieSs7msUiTR1aR&#10;iMj6VBGdQvx/HzdWdegnj/Rq6TP/5V/tbDpxXYoIPOgFAICFEPhxAtPzopjLjepMrqKG0fM3hosa&#10;dcN6h/fWcwkRBMIwCIa/ejoWimEQBMEwpJQwVsYLNqSKVsTzBWwymYgQEGT6Za1QFKvuMjz3QX15&#10;6/jk8ArDUKSU+f5/pq1I4IM1XAAACJQFHCcwPQIC0ygEuZC2f23o/rWhKIb16+w9Q7aBcbvN6fWi&#10;EIphMAwhMExAYCaVKONTI6QMAZsy2wiIIHBaBPdP++P/cLjlesuY4+sTtzAM6hiwPPXmzT89Hr85&#10;U8ykkcAChAAABNAij0ZCYDhUSA8V0hekcAReGsf7n53Rzx9uudFpmLyUQfew9aUv21AM2pwp4TDA&#10;wCwAAALmWz4UiURA1qcI//ZUYlZ00ORlBjEMauw1vfRla2nLmMMV4GW6AAD4LvuWx1YIgogEZFkc&#10;/41nkrNjp0itohhmsnlQDANPJQAAIIC+/bEVl6xkP79PtTJBQPFbEAuG4Tg5+4X9cSvieBSwUBYA&#10;AIHzXQkoRARZEc//1c6YZCXX13uNkNB/sTNqyxIJh0Fe3OoBAPAt812JrRAEkQjI2hTh2z9KWari&#10;kwhwhJTxl6cSdq8I4TLIIB0AAEBgfbdujhMROCOK+/L3Et4527V7Zci6ZDB3AACABUEcHR1Vq9Vk&#10;8nfoopiHYP/zAJtMsAxorItdFwAAvlUwDLPb7RAEEa9evXr16tXFrg8AAMC3CnHHjh13c84rAADA&#10;txg+5xX6Tt3LAgAAuGtAbAUAAAg8EFsBAAACD8RWAACAwAOxFQAAIPBAbAUAAAg8EFsBAAACD8RW&#10;AACAwAOxFQAAIPBAbAUAAAg8EFsBAAACD8RWAACAwAOxFQAAIPBAbAUAAAg8EFsBAAACD8RWAACA&#10;wAOxFQAAIPBAbAUAAAg8EFsBAAACD8RWAACAwAOxFQAAIPBAbAUAAAg8EFsBAAACD8RWAACAwAOx&#10;FQAAIPACGVsvXriwYvlymVSK/yssLPR6vTN/+44dO/A3fvHFFzabbf57+nab/G/v3r2v/O1vLS0t&#10;brd7Fkd4z+vr63vggQdkUumK5csLCgqcTudi1wgAvqMCGVsLCgqGh4d9/62vrzcajQEsP4CKi4pe&#10;eeWV7z/9dHFx8bcpABVcujQyPKxUKv/wxz+uXLmSQqEsdo0A4DsqYLG1vb29rq7OarX6tpSXl4+N&#10;jQWq/IWgVqtff+01tVq92BUJjL6+vmPHj9NoNBBYAWDRBSy2tjQ3m0wmCIJ27toVEhICQVBxUVFX&#10;V9e9cNH96muvdXZ1DQwO4v9a29pe/stf8EpWV1e3t7V9O7quoaGh586du1Zaun79ehBYAWBxBSy2&#10;lpaW6nQ6CILWrV27a/duoVAIQVBFefn4vdd1ZbPZW7dulUql+H/tDses8sIAAAB3FJjY6ksIKJXK&#10;cKVy48aNeGytqqoa1+sn7+9wOE6eOLHvsceiIiMf3Lz5vffeGx0dnbLkme8ZKO3t7W+8/np6WppM&#10;Kn1w8+aDL700+ZZXfX39q6++iu+D3xn76KOP+vv7/WP0Pz76CN/h4MGD/nWefCPOt6WwsLCwsPC5&#10;n/0sPi5uxfLlLzz/fEtLi8VimbBRrVZP+GOAn6X/ePbZ+Lg4mVT69FNPnTp16p5NdgPAdwExIKX4&#10;EgIrVqwQ8Pk8Pp/FYkEQVF1dXVdXp1Ao6HS6b+eRkZE/vfhifn4+npytrq6urq4uKirq7OiYUOzM&#10;95yVkZGR48eP9/f34//lcrkkEgn/+VRu7sGDB3t7e/H/4p+Yl5fnn8G8eOHC888/75+lLS4qKi4q&#10;Kigo+M1vfqNSqQgEwtwq9v777zc3NeGBWK/Xv/vuuxUVFaGhoaWlpf4bm1tann/++aioKN/h+J8l&#10;CILy8/Pz8/Mff/zxn/zkJ7Lg4LlVBgCA+QhMv9WXEFDFxbHYbCqVuvuRR/CEZm1NjeHrXde8M2eu&#10;XbtmtVpzVq8+k5fX29dXXlHB5/Emj6aa+Z7T+/lzz0VGRPgGYKUkJ7/4wguDg4MQBD3zzDOpKSl4&#10;bK2vr3/rrbd6e3t9H3fq9OnY2Fj/W14mk+ntt99Wq9VpaWknc3N7+/pa29r++xe/EAqFxUVFeXl5&#10;4+Pjcz6Nmr6+P/35z51dXUXFxYmJiRAEVVdX5+bmPvnUU41NTeUVFckpKRAEFRcVlZWVmc1m/F0f&#10;fvBBQUGB1Wr95a9+1djU5KvPp59+eubMGdB7BYBFEYDY6p8QSE1NxXus8fHxbDYbgqBr167p/FKu&#10;IyMjJ06cwOPaE088kZSURCKRQkNDf/DMMwqFwr/Yme85Zzt37Xr0sccEQiH+37wzZ/CP27p1q0ql&#10;IpFImZmZP/3pTxUKRXV19dXiYqPRaDAYXLfyAw6HA0VRNpv94IMPSiQSCIKulZTgf2PmZsOGDZkZ&#10;GXQ6PTo6OicnJygoCK/k9u3beTxeaGjorp078TTx4OCgw+GAIKi+vv7KlSt6vX7Tpk1btmzh8Xhs&#10;Nvvpp58OCwuDIOjMmTMDAwPzOUUAAMxNAHICN2/e1Ov10K2EAL4xOjoaD7Jqtfp6WZlCoeBwOBAE&#10;9fb24r3OnNWrIyIifBfjYWFhDAbDv9iZ7zkHO3fteuKJJxISEnz3000mU0VFBX4goaGhviRGEI9H&#10;JpMhCOru7rZaLFQqlYAgEARVV1fv3bMnLS1txYoVKampH3z4oVQq9VVybmJiY1lsNv6zRCKhUqkQ&#10;BMlkMhqNdru3dKvVeCogMiqKyWTiG9lsNpFEwivZ29sbGRk5z4oBADBb842tDofjy6NH8dzlp59+&#10;+umnn07ep6m52Wg04rHVbrfj92EYdDqR+O9P94UDn5nveUevvvbali1bLBbLJ5988tmhQ6Ojo8eP&#10;HYuPi4uMjPTFVv8O6c4dOyYXotPpnC6XLDj4+9//vi8niydkv3rXrl0/+MEPYmJi7mYgGxsbc7lc&#10;EAS9+cYbb77xxuQdDAaD2+0GsRUA7rL55gTa29t9ib/bOX7sWFdX16KPcxKJRD/+8Y937tyJX2v/&#10;8Y9/PHfu3GxTtxAEbd227b333//Rs88KbyUTcMePHfvhM8/U1NQs+pECALDo5ttvbWpqwkcITK++&#10;vj45OZnH4/luylttNo/H49vBZDJ5vj7OaeZ7zhyVSn3iwIGy69fxa///e+stpVKZnp5OIBC4XC75&#10;Vufu+L/+tWzZsmnKSUpKSkpK+sUvftHT09Pc1HSzujrvzJnR0VG1Wl1TXR0TE4N30u8CPp+Ppyx+&#10;8tOfPvXUUxPCPQAAi2Ve/Vb/hMDvf//7ltZW39wn/N8rr76KjxbwzX/1ZUsnzNqqra01GAz+hc98&#10;z1kJDQ197mc/UyqVEASp1epz+fm60VEIgthsdnZ2Nt6l7evr8/Vn33zzzeSkJJlU+t7f/240Gk/l&#10;5i5dskQmlf7ql78cHxuLjY19eMeOP/3pT089/TQe1xxOJ95v9UU9g17vdrnw0trb2y136ubPSrhS&#10;iZ+lzo4Oi8Xi+5SN992Hj89taWkJ4McBADBD84qt/gmB6JgY370UH99oAV98ZLPZe/buxQPuJ598&#10;Ul9f73a76+vrP//sswl3tGe+52ytysnZuHEjHkbfe++9wqIiPJJuuO8+sVgMQdCpU6euX79us9mq&#10;qqpyT54cHR1NS0vLzs5mMplr1q4ViUQQBH366afHjh/HR1y1t7e3tLTghcTExOA38WTBwfg9qGvX&#10;rlXX1Nhstr6+vjffeCOwyxf4RhTk5+cfPXq0v79fr9fn5eUNDQ35HxEAAHfZvHICvoTApk2bwsLC&#10;Jo+Z940WgCCoorw8NSVFLJFs3759eHj4n//4Bz7kHn9VqVTmrF5dVVnpP4Vp5nvOyoTMwKlTp9LT&#10;06OiovARVwcPHvT/OPwTf/bcc6q4OAKBwGazX3jxxZ8/91xzc/PLBw++fPCgf8m///3vly5diqcy&#10;EhMTU9PSNBqNWq3+wfe/7ysqPT29oaFBP9V0tbkdyzM//KFOp8vPz59wO+vxxx/ftXMnj8cLyAcB&#10;ADArc4+t/gmBxKSkKTOM+CQCrVbb399fVVW1+5FHxBIJlUr94Q9/GBsTc+TIkbKyMrFYvHHjxsf2&#10;7btcUFBz65677+0z3HO28MwAPr2quKgoPz9///79PB5v67Zt4UplQUHB5599Njg4qFQqN27cuHPX&#10;Lv9hTElJSYePHCkqLCwuLi4qKtLr9UqlcuWqVZs3b05LS/MN3qJSqXiozT15sqKiIiYmZsWKFVu3&#10;bbtaXNwxv3llE4hEohdefHHlqlWFV67g9clZvXrXrl3r1q27a2lfAAAmgEtKSjIyMvChlAAAAMB8&#10;oCj6zjvvvPzyy+CZLgAAAIEHYisAAEDggdgKAAAQeCC2AgAABB6IrQAAAIEHYisAAEDggdgKAAAQ&#10;eCC2AgAABB6IrQAAAIEHYisAAEDggdgKAAAQeCC2AgAABB6IrQAAAIEHYisAAEDggdgKAAAQeCC2&#10;AgAABB6IrQAAAIEHYisAAEDggdgKAAAQeCC2AgAABB6IrQAAAIEHYisAAEDggdgKAAAQeCC2AgAA&#10;BB6IrQAAAIFHePLJJ2UyGZFInGdBV4uL//byyw11dcqICBabPf3OXx45cuHcuRC5nMPhzPbVABrQ&#10;aq+XlbE5HAaDMZ9yzuTmnj97NjgkxL/CTqez4OLF999995N//KPi+nUGgyEQCkkk0rxrvQh0Ot2f&#10;/vjHhvr6cKWSyWQGqthZtZm7YJ7tYfp2W1Fe/u5bb/3zww8b6urGdLr333knNCxMKBJVlJf/7aWX&#10;8J9n+4mtLS0tzc0cLpdKpc6hwsBCwDCsqqqqtLR0viHVp7mhwevxNNTXa/r6RCIR8ZsQRK5dvdqv&#10;0aji4uZTyMULF87n54smfTG++PzzG1VVG+67Lzo2tr629tOPP7bZbMtXrqTRaPP5uEVx5dKliMjI&#10;zQ89JJZIAljsvdZmAtIepmQ2mc6ePk0mkX78s58Fh4R0q9UBKfbLI0fkoaHxCQkBKQ0IrMDE1m61&#10;uru7e2VOTlVlZU1NjTIyUigUBqTke9mAVns6N7eyvNxms02Ira0tLY319Vu3b8eDaaxKNT42dqOi&#10;IiY2Vh4aulgVnrPde/cGvMzvVJsxm81utzs8JiYqOprH54fI5Stzcha7UsDCCkxs7ejosJjNsXFx&#10;dru9prp67dq1E74n3Wr1iWPH6uvqJBLJ7r17XS7XzF/1V1FefuTQoR88+2xcfPzkLQNa7Vuvv56Z&#10;laXX68uvX0e93tT09C3btoXI5QgyMbP8/O9+19zUBEFQZUXFxgce2Lp9O4/Pr6upOXf2bEtzM5FI&#10;TE1Pv3/TprCwsNv1pz58773mpqbde/ZcLy2deELa2mg0WrhS6eulpmZkHDl0aECrlUqlEwrEq71u&#10;w4by69dbm5vXbdiwdft2BpNZfePGlYKC9rY2IpG4dPnyBzZvlspk+IEMaLUFFy6UlJSYTSaFQnH/&#10;5s1ZS5bgV7JfHjnSr9Hs2rPHF8T9t3x55AiBQAji8SrLy1uamzkczpbt29MyMq4WFZ3Pzzfo9UuW&#10;LXt4507fGTObTCVXrxZduTKg1fJ4vNVr167dsIHL5eIl19XUFF25Uldba7PZUtPSNj34YHRsLIVC&#10;ud2v72un6E5txv8YVSrV/Zs3J6Wk4OcTr9XZ06fHxsZEItHGTZtW5eTgWYVpKjy5eaxety5n9Wr8&#10;YKdsD60tLZcuXKi5eRM/wG07dkRERPh+fTNst3gTHRoa6larL5w79/QzzxBJpNzjx/2bsc/0J3xC&#10;m+lWq5ubmvAyOzs6etTq7//oRxGRkb6i/nrwYEpq6oaNG1/7299EEolIJCq8fHl0ZGTyL2tAq712&#10;9eqVy5cNer1Codj68MOp6en42XY6ndfLykqKijo7OvDvxe2+U4C/AORbnU7nkUOHBALBshUrOBxO&#10;Q309lUoNkct9v7bWlpb333mHSqPteeyxpJSUgosXBwcHSSRSQlISh8OZ/tUJn6Xt72+sr0/PzPQl&#10;p/y3mM3myvLy0pISDoez65FHUtPSaqqrqyoqIqOiuEFBE4qKio52Op00Gu3RffuWLF3K5XILCgoO&#10;f/qpIjx89549mdnZbS0t586elQUHi0QihECYfODDQ0Nbt29ftnJlVWUlhGGp6em+ChcWFHi9Xv8t&#10;CAxX37wZHBISLJdPyLri1W6sr1+xatWmzZtVcXE8Pv/UiRMX8vOT09Ie3rkzPTOzqqKivKwMPxCz&#10;yfTR++/bHY6du3Zt3rIFgqC806cpFEpwSAiZTG5qbDSZTPEJCb6P9t/S1NhYdu2apq9v1erVG+6/&#10;32qxXCspuVlVJRAKNz/0UHxiYnlpqc1mCwsLo9HpTqfz7TffbG9rW7127Zbt2+UKxYX8/KHhYUVY&#10;GIPB6Far//nRR8EhITt2716zbt2gVnvh/HmZTHa70zWrNtOtVr/95ptWi2Xrjh0bH3hANzp65tQp&#10;kUgkkUrtNts7b71VX1u7cdOmh3fupFAoF86dczmd8tBQGIanqfDk5nH65Mnmpib8rE5uD1VVVR9/&#10;+KFYKt35yCNr168f1Grz8/KkUil+gDNvtxw2O1gu7+nujk9MfHT//vjERP34eFNDA95o/Rvw9Cfc&#10;v0wyhRKXkNDZ3h6rUuFl0hmMmurq4OBgiVSKf51bm5urKitz1q6Vh4ZeLSqqqqiwmM0Pbdv2wObN&#10;3V1dF8+fDwkJwY8Fj9QOu/2hbdse2roVhuHckyfJZDLeospKS8/n5WVkZW3bsSMtI6Pm5s2K8nL8&#10;pA1otX9+4YXSq1cjIiMX+u7IN0Ug862tzc0mkykzO5vD5fIFAjab3VBXl5md7bs7cfb0aQ6X++j+&#10;/XhPSiwWv/X66zardSavzoFKpfKVxg0K+ui996pv3ODz+RPulsiCg3k8ns1qlYeGisRinU5XfOVK&#10;RlYW3mGBICgyMvKvBw+WXL0aIpdPmWec5kp5ZGQEQ9HJ20dHRvAv8OSX4hITs5YswfturS0tVRUV&#10;m7ds8eVn8dOCH4i6q2t4ePiRvXtTUlOJJFJEZKSmr298bMzpcMzkJozFat3z2GPpGRlEEolIJHar&#10;1SKxePWaNfgx9nZ3jwwPW61WHp9fXFQ0Ojq6/8CB+IQEBEFiVSoajXbk0CF1amoQl9tYX08hk1et&#10;Xo13lERi8QfvvqvT6Zwu1x0zp3dsMxfy81Gvd9+BA3jhUdHRIyMj2v5+u91eWVHR19v7+Pe+hx9C&#10;rEplt9t1Op3Naq2sqJimwnjJ/s2DQCB8eeQIflYntAc8Q5qcmuprDxGRkW+++ur1sjK8Pcy83bLY&#10;bJlMRqFQOBxOWFgYl8u93d+e6U+4/1mlUChyuZxGo/nKjE9IYLPZzc3Nqvh4vBXV1tSEK5VisRjv&#10;YDIYjH23SlYoFP5t+/TJkxw223csUdHREASVlZTEqlQRkZFV5eXBcnn20qV4C0Fg+NzZswa93hMS&#10;csfG9l0WgNhaW1PjdrujoqLwL3Z6RsbZvDzfxe+AVqvT6TKzsnzXNbLgYIVCYdDrIQia/tW5ycjO&#10;xr8MEATFqlQsNrujvX3JsmXT34nu6uy0Wixx8fHsW7ux2OzMrKyzeXljY2OBuofjcDhQr3fKl+Ry&#10;OZ1Ox3/uaGszWywQBA1otf774AfC5nBIJFLRlSserzclNZXBYPzXL3858zooFAqxRIJ/UdlsNpFE&#10;ioqOZrJY+Ks0Go1w65vfUFtLJBLNJpPv3guGogiBoO7qilGpOEFBeoPh0sWLbrc7XKkUCAT/73//&#10;d4Z1mL7N6HQ6jUYTl5AQdOtqg0Kh/OHFF321kspksuBgX6x54skn8R+OfPbZNBXGt/g3j8zs7HNn&#10;z07ZPNRdXRaLhUqlDg0N6W+1Rhab3dTYaDQYvF5vwNstdKcTPjkz4I9CoaRnZFRVVJiMRqFQqNPp&#10;2tva0jMyWLd+s5lLlkikUjzOstjshMTE66WlRoOBQCRqNBqhSDQ6OupLa1BoNIPBoO3vD5HLBULh&#10;jaqq4qKipcuWSaXS5NTU5NRU31G/9Ne/zueQv8XmG1vxX2FEZCTn1i8+KiaGVVTkuzthMpk8bjeb&#10;w/H/q8vj8202GwRB0786NxQKxT8TFKtS9Ws03ttENJ+RoSGH08lis/1rIpJIqDPLHs4Qh8O53TAs&#10;/2rb7Xav1/vhe+9N2EelUnm93nClcvOWLce++OKt116DICg1LS0zOzszK2uGw5jodDrh6/2mCWfM&#10;x2q1qru63nzttQnb8b8Q2UuWDPT3Xy4oKLp8mcFgpKanL1uxQhUXd8eBEHdsMy6nE0VReWgo7dYf&#10;mwm1koeGTtlDn77CUx7s7ZqHw+lEvd5TJ0+eOnlywkser3ch2u0M6z+NqJiYq0VFeEBsbmoymUzh&#10;ERGMW2PmKGQywe/AFeHhZdeuebxe/GyXl5WVl5VNKNDlcqEounnLFoNef/b06RPHjolEorSMjJzV&#10;q+WhoYs+ruMeN9/Yiv8Kuzo7J/xixsfHJ9+dWBR4nLrLHyoSiabswkz4Nk5DoVDse+KJsPDwKV9d&#10;lZOTmpra1tbW0tRUeu1aTXV1e3v7jl27An7CV69bN02xex57bP3GjS1NTVWVldU3bly7enX/gQOr&#10;166dPjWxoG1mmgpPuAjATd88fvmb3ySnpEz+w9Pa0jKfSk5j+hM+vXClksFk4mmB5oaGuIQE2a2b&#10;n5M5nU6vX9pqml8cjUb76X/9V7da3draeqOiovDy5ZLi4md//OPklBQQXqcx39haVV7ucjo3P/SQ&#10;wK819Pb03Lxxo7GhQSqT4VedJqPR43ZDt3o042NjLqcTunVNertXZ6K3u9s6bWeht6eHzeGQyeTp&#10;y8G7qGaTyeN2+1oM3pmdYU38BYeEDGi1/jeONRqN3WZjsVikmd027O3t1ev1oQrF7b4bLDY7IzMz&#10;IzNz9969J48fv1xQsConZ8rvZGtLy5TJ35no7uy0WizTfNUFAsHKnJyVOTlmk+mdt96quXkzKTl5&#10;+th6xzZDplAQBNH09dltNl8v+JN//MPpcm3dto3BYGj7+/GMMP7S1eLi4itXHt2/fyYVnmD65jGg&#10;1UbHxEw+nPm329uZbf39USiUZStXXi8p6e7q0mg0y1as8KV6JhsaGGCzWL6bhxqNxmazTfOLC1cq&#10;w5XKBzZt6lar//722/V1deFKpe9XAEw2r1EUrS0tQ4ODqRkZ92/e/IDfvy3btgkEgoa6OoPBgOeh&#10;2ltbDQYD/q4Brba3t9fpdEK3slS3e/V28AgIQZDT6ezt6bF/PbY2NjSYjEZfDc0mk38+8XYiIiMZ&#10;TCbepfJ9SlVlZXh4+PR5rilFxcTY7fZutdput+Nbam7ckEgk/lnCaSSlpHA5nNrqal/nV6fT/eaX&#10;v/znhx+Oj43V1dT8/Cc/qamuRlEUgiAKhcITCMh+xY7pdL6wPqDV+uowW0uWL7dYLJ0dHb4S8I8u&#10;uHjRbrefyc196YUXerq78ZdYbDaHwyHeaYTATNqMQCCQy+XNjY2+RKfZZOrq7CQRiSQSKTElZXBg&#10;YECrxdsABEHNDQ0kIpFMJk9fYXyLf/Ooqqi4XfOIi4tjczg3KirGx8bwLfhN/IMvvKDp65tbu72j&#10;mdR/elFRUTa7vay01D+dxeV8jAAAIABJREFUjau5edP/fDY2NMjDwtgcDn4s9TU1Q4OD6K2/wWdy&#10;c//rpz9tqK+32+1vv/nmxx99NDo6ir8kEAhmOMzuO25e/Vb8lkuq301YnCw4OFalKi4sxO9ObNy0&#10;6e9vv3340KF1GzYQiMRTJ05o+vqioqLwnad/dQI8Ap44dsxmswlFoquFhX19fRP2wa80V61ebTKZ&#10;Lp0/z+Fyb9eTotFoWq22uamJRCIJBIKctWtP/etfRqNx1erVMAxfOn9eNzq6dfv2yXOu7ihWpUpI&#10;Sjp18qTNasXnZdXW1u7cvVsws/4I/vbiwkIIgjKysjwez6kTJ3Sjow/v3Mlms4UiEYVC+eKzzwx6&#10;fYhcrtVq80+fTkxJwcelxcTGll+/fvzoUd/5HB8bm9uEhaVLl9bcuHHsiy/woxgaGso9fpxCoURG&#10;RdFoNJFEMnzp0tHDh9dt2BDE492sqqqtrX1o61a8L4MP6nxw69YJU9Fm1Wbwo6AzGEWXL7uczuyl&#10;S7lBQXitTp08abPZQuTymps3a2trH923TyQWc7ncaSqMxxX/5nHk0CF5aKiveUxoD+s3bjz2xRd4&#10;y8TrcLOqasfu3fgBzqrdBuSET96fwWB0tLe3trTEJSSw2WwEQcKVSpFI1NLUlJiczPn6GR4ZGfns&#10;44/XbNjAoNMvX7qkGx3dtWcP/9axdHd3f/bxx/dv3oyf0iuXL6ekpUmkUhqNJhQKL128iGFYRlYW&#10;gUAounxZr9dvTU5ms9n44C0qhfLkD37wTZwUs6DmPr7VbDIdO3qUzWKtWrMmiMeb8CqVSm1tbjaa&#10;TBGRkSFyeWRUVF9v76mTJ6sqKtLS0/Ex8PiIy6CgoGlenVAsnU5XRkT09fZeOHeuqaEhMiYmKTl5&#10;UKv1H9+as3o1hGGnTp6sq67OyMrauXu3VCaDYXjyIfAFgr6enovnz3s8nnClMiExUSAUtrW05J85&#10;c6OyMlSh2H/gQGxs7B17msWFhRPGt0IQpIqLI5FI+Xl5586etVmtj+zdm7VkyZTfELzayoiIUIXC&#10;d6dLFRcnk8nq6+rOnDp1o7IyOCTkwFNPqeLiiCQSi82OiIy0WCz5Z8+ez8/v6+nJXrZs67ZtAoEA&#10;giCJVMoNCqqvq7tw7lxfT8/6++5jslhej8c3vtV/9Ovkj/bfgUKhJKek0Oj0q8XFZ8+c6VGrU9PT&#10;H92/P0Quh2E4JCQkiM/XarVnz5y5cO6czWrd9vDDy1euxOMUPmwzOjbW/6Bm1WbiExJ6e3pyT5wo&#10;uHiRx+fv3bcvKiqKQCTitXI4HKdzc8/l5eHnNj0zk0qlTl/hyc3j4V27Nj34oK95TGgPsSqVMiJC&#10;09d3Jje34OJFOp2+57HHlixbhg/nmFW7xT+aLxDEqlQ0Ot1/TKv/z9PXf3LL4fH5Lc3NF86dE4nF&#10;suBg/DxbrNaOtrasJUuiY2N9uY7iwsL4pCRZcPC5vLyCS5cU4eFPPPkkfj7xY4lPSPB4PHmnT+On&#10;dO26dQ9u2YJH3sjoaBqN1tzQcPbMmSsFBTw+f8+jj6ri48lkMn5c+IQCML4V5xvfCpeUlGRkZHw7&#10;1nrwTXD6hk7bBxbUd6R5+LLPvglaEAQ9/7vfyUNDfWN1gYWDoug777zz8ssvg1lrAPCtUlVeLpXJ&#10;2KAXudgCtg4WAACLyGwy1dfVNdTX92s0q9euDZr9DVggsEBsBYBvA6fLlZ+XNzQ4uHX79uiYGDDy&#10;dNF9q/KtAAAAiwvkWwEAABYQiK0AAACBB2IrAABA4M13beznf/e7d//v/6oqKqKioyesP+10Ol/8&#10;wx/+/vbbZrNZoVDQ6PS79pDBmdPpdCeOHXvrjTcOHzrEDQrCMOxGZeWUT6O7eOHCq3/5iyw4WCwW&#10;+wZy4xsb6+v9n6aHHzi+eub8n9w3k2fVncnNra2uFkskd1y/FV/MGIIgqUz2DXow4l2odmtLy5HP&#10;PxeLxZOXUQeAmfPNHQhMv7W3t3d4aMg3vxuHr38ckPIXTvXNm9dLSx/YtOkPL76YkZVVVVHRWF/v&#10;mGrudmhoKJ1OnzA9v6G21mg01lRX++aVQ7em8OP734VD6Fara6qr4xIS+GBY+DzEqlQkIrGstNS3&#10;gAAAzEcAYqtCoaDT6equLsvXF12vrakhk0j+yzrs3rv35//zP/fUvGPD+LjL7Y6Ni4tVqbhc7jSP&#10;AAoODqbR6fhyQfgWnU43Pj6+bsMGiUTiH3NHRkacDkdwSMjdmfxzIT8/Mjo6ODgYPL9onlavW9fe&#10;2qrVatG5LhsGAD4BGN9Kp9MzsrJ6ursNer1vySh84aKwiAj/BQAnPCbvdg+bqygvr7l5M0Quv1JQ&#10;YDQYdu/du2LVKtTrvXTx4sXz5/Fnpa1Zv375ihW+y/BpHoqHP0ntwtmzGo2Gx+MtWb58zdq1YonE&#10;//Fzz//udyqVql+rNZtM0NefRuerPP5kDsPYmK9Xq9Vo7HZ79tKlmr6+zs7O5NRUPJj2dncLhELf&#10;2v7+j4NNTUtbt2FDfGIivif+ZECzxVJeVkYmkZ78/vcTEhMNRuP5s2eLi4poVOrGTZumX3OotaWl&#10;q7Nz5yOPsG+zMLbT6Sy8fPlMbq7D4Vi6fHlmdvaEHaZ//OI0DwScwGwy3e4XNOUvdPr0xUJUWz8+&#10;/tbrr3O53P0HDsiCgyEIOnH8eOHly/6P45VIJA319cHBwWBuKDBP/5+9+46Pqs73P/4900sy6b2R&#10;QEijBAi9CrKACAIiu7a7/NZVV+9Vt+/v/vZeH/fh3m26xbK64rqru+qCFQUEkd6RXhMgkEBCSAgp&#10;pGeSKb8/js6OKUNIvpMAeT0f/oHJzPl+58zMO+d8z/d8Pz0db/1ymZKRI08cO5Y0YEB0dLRaC+hU&#10;bu6F8+dH5eRcOH/es0SF9zogPorNlZWV7f/ii+Kiojlz506aMiUjM7PFbl/2yivnCwtnzZmz4O67&#10;LQEB61avvlxefs2ieK0Oxzv/+MfmjRvHTphw95IliQMG7N2921NJTS0/V3758re/851vzJ49cdIk&#10;p9PpXY2uTV2jqurqfXv3Dh8xQh363L51q8lszh4xwu12F50/n5aerg7Vffj++xFRUcNHjLBarafy&#10;8l558UWtVrvg7ru/MXt2zdWrH3/0kXfdwN07d+p0ukWLF48cPXrQoEENjY1/+fOfSy5eXLBo0ZRp&#10;044dPlx04UJZWdn4CRM6HG/ds2tXXV3duAkTOswCu93+zj/+sX3btm/Mnj1/4cKr1dUnjh07f/78&#10;kKFD1SVUPl+/3kf5RR/vUZsPTEVFxat/+lNnb1DJxYtt3lCbzdbh4iN+7XZqWpqi0ezbsyc8IiIm&#10;NvZKefkfnntuzLhxt82Y4bkA0NjUtGv79rT09LDw8Ov+MgByaxEKIdTSEd5VfY4cPhwXH+/jpmYf&#10;xeaEEA319TNnz/bUhV798ccVFRVLH3rIu0bbJx9+OOJaRfHOnjlz4vhxz4FJZlZWdHS0pzqhWn5O&#10;q9PFxsXFJyQIIbyr0bXvc2pqakBg4KWSkuSUFI1Gk3vyZFp6usVqTUxK2rJ58+Wysvj4+PLy8qam&#10;Jk/xqzYV64YMHWpvbt66aZNa5U0IUd/QMGPmTM/i9lu//kpTBw9+8Q9/aOpk8W+73X7wwIGkAQM6&#10;O2g9lZvr/fLTMzLeW778xIkT6m+vWX7Rx3vU5mh6z86dPt6g9m+ob/7r9tRp044eOvTpqlWxcXFb&#10;Nm1KSEiYMnWq9zh1QkKCy+0uKipKSEq6hddzQS+QM0JnMBhG5eSowwLiqwEBH9/5zorN3fvAA97F&#10;3Twf7sOHDiUkJkZGRnqGFEeOGhUcEqIuZe0pincqL89ut6tF8WbNmWO1Wk+fOmU2mZJTUjybSs/I&#10;iI6JyT150vvqUxepXVJrtaoDrOqgalxCgtlsVr+9an2B5JQUq9WqVlrMzMryXl17/MSJTpfLs2x2&#10;UlJSSEiI53W1eaVGo3H4yJGdTauorKiw2+2RUVHGTm6ra//y1VW31X93Vn7xVF5eZWVlV94jD99v&#10;kPfe68p+9l+3jUbj4m9+02A0vvqnP+3bu/d7//Ef6p9JT9OBNptOp1Pf4q50FeiMtPUE1Dpo6rFb&#10;wblzFoslLj6+s7FC38XmVJ6acRUVFXa7vU0VP+/Fz30UxSsuKjJbLG0qdiQkJl4sLu7GazQajckp&#10;KWq55vz8fIvZrL5GtaDx5fLyxsbGC4WFiUlJanFN9SvapkaWukyn53+9KwPW1dY6HI42r9RH+UK1&#10;Il5nlQSFEFWVlYGBgd4v3+ZVbNF3+cWuvEeqa75Bnr3Xxattfu12ckrKpMmTP12zZvykSd6r8Hl3&#10;u4u1/wAfpF1ZVuugqbMFrjkgIJfRaPzW/ff/+rnn/v3JJ7OGDj104MCzv/rV5o0bGzoqFt9DyQMH&#10;Xrp4sb6uriA/PzImxjN9NSU1tby0tL6+/lReXkxsbBdLrvZQTU1N69fnveGa7HZ7UVFRU2Nj7vHj&#10;TU1NTAmAn0jLVrU8+vnCwuKiIt8DAkII72Jznh/+/W9/e+3VVy+XlbV5sHoo0SZH1GOlNg+bPHXq&#10;D3/ykxdefnnEyJGHDx5Ua5k0NTZ61wQUQhQXFXW71rFnPO7ChQtRkZGeGayJiYn19fVHDx+uq631&#10;zL5SD1G/rFj3FR/nm+oJaZtX6iNAIyMjOxsNUIWGhdXV1Xm//NqvSo2Jr5df9DzAU36x6+9RF9+g&#10;rvNrt7/Yu/dUXt606dM1Gs26Tz+tZDYr/EPmjMjUtLSqyspdO3fq9XofAwJCCN/F5to/fsTIkcVF&#10;ReXl5Z6jjEMHD16trlbLZ/koipeWnt7U3OxdE1CthTdw0KDuHVqqA6kH9++vrq72Lv6uHrbnnznj&#10;crujo6PV1x4bFxceHt5mbHfPrl3NTU2JiYkdDj6OmzjxUkmJ55Xa7fajhw7VfFU7rw31LLtNdnsb&#10;lp3d0tLi/fKPHTly9aut+S6/eF3vke83yPcu7c1uXyopWbdmTdbQoXfeddcd8+e/t3z50cOHvW8G&#10;UYfRTSaT5lpFFQHfZK7fqubL1k2bps2Ycc0BAR/F5to/ePykSSeOH//ba6/dPmvWwEGDTp8+/fna&#10;tUOzszOysoxGo4+ieJFRUUOGDv1k5crSS5eyR46srKzc8NlneoNh/MSJHVZvbVONrsNFMNMzMjZ8&#10;/nloSIj3NSh1KHbbli3DsrO9a8DNnT//r8uW/e21126bOTM0NHT/F18cPHhwwaJFcQkJHe4WtRrd&#10;8rffnjlrllpsMS831+FwdPhg9epQ+ZUrzXa7p07pe8uXb/j88x/8+MeZWVntSyJu3rSp7qtIumb5&#10;xa6/R77foA4730YvdNtssSx/552aq1cnTpoUFhY2ddq0D999V50zkJ6Rob6V6gGyeuZBoT30hMxs&#10;VYcFysrKMjMzfQwIqJJTUp764Q9XffzxKy+9pE6q/z8PPzxw4MAOL3eEh4c//NhjWzdvXv3JJ+rU&#10;9HkLFnimpo8dN04IsWvHDnVTSUlJauE/dbrP/f/2b7FxcZs3bly/bp33vQMd9mr8pEkF58798623&#10;LpWUdFZcKCk52WqxpLd7jckDBx7Yv7/Nra7pGRmPP/nkujVr3nz9dfVlPvrYY557B9oLtNkeevTR&#10;rZs3v7t8+dXq6nETJsy5887tW7d2thtHjBx54vhxHxXtv3X//VHR0Zs3bnxvxYrU1NQ758/fvHGj&#10;57ffmDUrKCho4/r1L/z+9+ok/B/+9KeeSfhdf498v0Hd4I9u7969+1Re3tz581MGDtRoNEaj8buP&#10;Pvre8uXbt22LiIxUd2BRUVFAQIDvsy6gK1gb++Z2Ki/vr8uWLf7mN0fl5LDUfM/9/re/jYyKmjtv&#10;nvpn9VJJyc7t2ydNmaLexwVcE2tj3yLUexDOnTt34y+Lc+M7lZdXV1eXPXKkZ9Dj4P79gTabpQv3&#10;OwBtkK03vVl33HH2zBlWGOm5rZs2DU5P96x6Y7fbGxoaBqelXXOAC2iPWoQ3veSUlBEjR57Nz2eF&#10;kZ44lZfX6nBMmDjRsw/VedN92yvcvMjWW8G8BQv6ugs3vfSMjPSMjL7uBW4djAkAgHxkKwDIR7YC&#10;gHzSxlu3b9v2/ooV8fHxnkXdfWhTgMCHL/buXf7WW488/nhmVlbPO6ne/FP39elKGRkZt82cOSon&#10;R73XQG2xzOuWeavVmpGVNe2227zn/Ld/mMd3H31UXXi0/a/sdvvry5alpaePnzixKyuZ+vbM008n&#10;JCaq9zhUVFSo1Qrqamu/++ijDY2NLXb7tOnTO7unoOdO5eVdKS8fOnx4h3e4dd2lkpITx4+PGDWq&#10;w656ChBUVlbOmjPHbrc3NjSon5yefzaWvfJKcHDw9Jkz2zftu1fde6SftHkjCgsKPnr//WNHj9rt&#10;9qefeWb7li2DBg++rs9bYUHBujVrDuzfr96JM3vuXM+dOJ6P/YNLl06bPr3NNtUQuFJe/vQzz2Rm&#10;ZXX4HWlTFqS9Np/kTRs2DE5LUz/k3h/47uyp3iUtW3OPH3c6HMePHSsuKoqMjLxh57FHRkTcNmOG&#10;Z3FPu93+xe7dr73yyr0PPOD9WZk1Z050TIz675qamkMHDjz/+98vWrx45qxZ3vcajZswIWXgwDb3&#10;16cOHqzvpI7DF3v3KkKkpaf3PFjb8BRVzBwyJDomRhHi988+GxIS0lnK99x7y5cnJCZmDRnSw+3s&#10;3L79YnFxRmZmh78tLCjY9PnnQ7Ozx0+YEBMTs/HzzxslLW9WWFBw6MCB//j+9zus4ei7V917pJ+0&#10;eSPWr11bVlr64NKlSQMGxCckaDSaFe+8ExUdrS5bfs2tFRYUvPryy6GhoY8/8YTFaj125Mi7y5c3&#10;Nja2SdL8M2dyRo9u8zHev3dvdVVVmw16f0fUr9tvf/WrRx57bOz48R3Ga5tP8s7t2693h9wg5GRr&#10;YUFBYWHh5KlT9+/bd/jw4ZRBg/rqb/g1hYWHT54yxft4edKUKX987rntW7ZkDRliTU5Wfzh2/Hjv&#10;o6GFd9/9+rJln6xcGRcf730H1JChQ7seXnW1tRvXr58ybVq4H3aOd1FF9SeTpk7Ny81NS0+/qe+F&#10;V5fXGjRo0OC0NLPZfN+DD8ra8vq1axfcffetV8OxvLw8ICDA875fbxGw9WvXGo3Gb95334DkZCFE&#10;ZlbW1epq70oZQoikpKRzZ8/WXL3qfe94YUFBeXl5aGhom6WF2nxH1K/boYMH09LTO7z1vM0n+X/+&#10;93+7uSP6mpxszc/Pr6+rS8/MbGpqOnzo0PR2p6Ke85To6Ogl997bZtE/H9X6PE9ft2bNsaNHg4KC&#10;xk2cOHvOHM+nxG63HzpwYPPGjWdOn9bpdOMnTpwzd25MbGzXvzDh4eHDs7M3fP65j4UHjUbjwrvv&#10;vlhcvGf37gHJyZ0tR+Dbnj17tBqN93L63tSVQUaPGVNdXb13zx6X0zli1Kj5Cxaohx7qY77Yu3fV&#10;ypUXzp8fOmzYkvvu89ws0Kaoorq2yPjx43du23b61KnwiIjOWuxst/uuHqh2tbCgIPfkyfXr1qlj&#10;IBqNprM3Qj03HDt+/Jw771TPW//+t78d2L//kcce+/C9907l5YlO6j96xnBeX7bs9WXLnn7mmRPH&#10;jnU2mlRXW7tj+/atmzdfKikJDQ2dNn369JkzOxuvUGs4fvO++9RVzNvw7E+1V9ExMevXru1G/3u4&#10;nzv7kMyYOXPvnj2ncnNzxozJP326srJSfSPuWrhw/759l0pKhBA/+cEPPP2ZNmPGinfeGTpsWLDX&#10;6kIdstvtdXV1qYMHe98uMSInR63o4flJ9siR+/fty8/Pj0tI8PQ2Pz8/NCxMEx7edOaMjybaL5ru&#10;rf0n+Y3XX+9sHOBUXt6G9esPHzyo7tgFd989cODAG+eMWUK22u323Tt2JCYlRUVFjcrJOXH8+Inj&#10;x73Xh1bveQ+PiHji+9/X6nQbPvusvr7e85n2/PahRx8NCgra/8UXy/785wWLFnmfg7z15puz5sz5&#10;8f/9v6WXLq3+5JPa2tq777lHje9PPvpoz65d4ydNWrh4sd1u/+Sjj15+8cVHHntswFdHoF1RVVkZ&#10;HBTke3kOdcHAC4WF9fX1HdTS6oLjR47EJST4XiHsvRUr1PVcHA7Hp6tXv/ryy57X8vn69Z98+GHO&#10;mDHfuv/+ysrK9WvXlpSUJA0YIIT47qOPqt/e+x58MD0jQ61aGGizDRw0KC83NzMry9xuBPyau724&#10;qKjowoV5d91ls9mSBgzwTuew8PDHn3zylRdfjIqOnjJtWsrAgUaj8YN33+3sjRg7btzhAwd2bNs2&#10;ZNgwm822f9++wwcPzr7jjpSBAx957LFVH398uaxs5qxZg1JT29wBNX3mTIvVum7NmklTpgwfMSI5&#10;JeXEsWMd7je73f7qyy9XV1dPv/32AcnJZWVlH3/wQfmVK57PSRv5p0+HhoWFhIZ2uDV1f3p6FRoa&#10;eqGwsBv97+F+7syqlStn3XHH/LvuMlssmrvuen3ZMvWNiI+PnzBp0qsvv+xyOu9atMjTn+SUFCHE&#10;iWPHEhITfQ+OG43Gn/znf7Z9Cbm5TpdL57XoYkRkZEJCQlFRUX1dnedLevzIkYyMjCtXrvjYvjp6&#10;frmsbMKkSR1+ETr8JHdI/YOdnpX11I9+pNfrt27a9KcXXlj6ne8Mz86+QeJVQraeys2tra0dPXZs&#10;UHBwWHi4zWY7fvTo6LFjPdnaph5fVFTUS88/7xk1u2a1PiHEXQsXqocMQ4cNE4riKXJ39uzZ/V98&#10;MXf+fM9Jh7pxtdRgVxZhUg92jh87ljNmTEhHyxt6S0hMPHXqVPeWfFbPmIaPGBHgcz3TjIwMz64I&#10;DgnxlE20t7S0KcBnNptP5eaqz2pfVFGVPHDg+ytWXL16tf3VxWvudh/VA9UaNmazOSgoaMCAAcHB&#10;wafy8ny/EfMXLrxw4cKmDRs0Gs2qlStjYmNHjBxptVqtVquP+o/h4eERkZF6vT4iMrKz433Vtq1b&#10;r1y58uDSpd7FEJe/9VbBiBEhwcFtvmyeGo6dbU3dn9696l7/e7ifO5M5dOiYceM8fzM8b4Tng+F2&#10;ubz7oy6AebG4uK629novPJ7Kyztx7NjIUaPaDGRlDR26ZeNGz7CA+vGePnNm+5M/9ZzD+ydLvvWt&#10;sePGdfhudvZJbqOutvbTVauGjxjh+ToMHDToxT/8Yc/u3Wo9yut6jX4iIVuPHD7c2tqampqqfjhG&#10;5eR8umbNpZKSmJgYnV6v1uMbPWaMd5HBpKQktWph+98KIcZPnHjmzJnCggJPIngv6DdkyJAtGzeW&#10;XLyYmZWVf/p0XX29uh3vLuWfOTNuwoQOszUvL+8nP/hBmx9mZGRMmTatw6VjfWv/uelskkB5ebm9&#10;uTnM5wmRECJn7FjPuU96Rkagzaa+luLi4jYF+DIzM6+5SG6QzabX6yuuXLHb7d7tdnG3d7164DXf&#10;iNi4uDl33vn+ihUFZ886HI5v3X+/51KhFMePHNHpdHW1tYUFBepP3C6XRqv1rj3s4anh2PXtd6//&#10;0vezylNFuOtCQ0OPHT3aWcHgzhQWFLzx+usajWbCpEltvh2ZWVnbtmzxDAvk5+cPGjw4Kioq//Tp&#10;Nhtpcy3r+NGjn6xcKYRoc1n4uhScO1dfX28ymcrKyjyLoAfabCdPnGgzCtyHepqtFRUVZ06fHjho&#10;kGdB6NS0tMCtWz1XtNTFhtvU4wsNC1P/vnWlWp/4ehm7MK8KIk1NTU6ns026CSEyMjKcndSSazNP&#10;wGg0JiUlxScmdm+9zvbzBDqbJKB2+Jr1+No8ID0j42JxsdPpVJ/uXYBPLQDju3vqnmxpaWmzjEs3&#10;drtvXXkjxo4bd/zo0X179y65996UThbq7baGhoaCc+de/OMf2/y8w6qCnhqO19VEN/ovfT937/FC&#10;iMjoaKfD4bieAovqaIZGo/nOI4+kDh7cpsWw8HDvYYHjR46kDh7c4eB1m2tZc+bOfX3Zso2ff56a&#10;ltbFqQvtNdvtLqfzk5Ur1Zj2dl2v0a96mq1qaY1zZ8/u3b3b++dVVVXtr2j5Q1JS0gPf/nbXR1fb&#10;zxPouuKiooiICO9Dhq7PE1Cvfl5vi2pmXe+z+sQ134i6urpLJSV2u/3EsWPqCbXcDkybMaOz0dU2&#10;ulfD0d/9v6Goo5khISEPLF3apsy4R+bQoetWr665erWxsVEdEOhK/R6j0ahegrtcVjYoNbUnEwR/&#10;9vOfD8/OvmGnefQ0W/fv3dtit8+dN897OObC+fMHDxxQr2ip1Y+/rOn01X6sqqxssdtFm2p9X/3W&#10;d3X4yq9XbL5w4UJ1dXViUpK/d7F6fpeUnNyNAlBCiOjY2G4sQH7h/HlbUJDBYFBfr1qATz0IUgtu&#10;d6Mnolu7/dpdvdYb8emqVbW1tbd/4xtHjxw5fOhQUHCw3HgqPHvWR/0Fb9es4dihbvTfH/u5F6hX&#10;TVPT0u69/34f59eZWVnr167Nz89vaWlRBwR6OeYulZQMTku7Yf/I9WhfqHX9RuTkzJ47d47Xf/MX&#10;LAgPDz9+9Kh6FSUpKenMqVOeenyXSkouXLigfry6WK3vVG6u52aqg/v3t7S0pKalWQMChmVnBwcF&#10;HTl06OpXYy4VFRU//9nP3nj99Sqp9Tvtdvtna9deLitTr6F1YwtGo1Gr0bSpTtreiePHa7+aHngq&#10;L6+utjZ18OCAwEB1dNW7AF9ubm5tJzUKPYqLi5saGw0GQ5sPfTeKJPp2zTdCnWw0+4477n3ggays&#10;rE9XrSo4d07igrPjJk6sr68/m5/vKSx49PDhHz755MbPP/cuNajy1HDs+va713/p+7nbLhQWKoqi&#10;60KBxS/27l27atU1g1V8VVG0qKhoz65dUZGRHQ4ItGe32w/s29fS0hL1VcnOblC/Dge++MLzNbfb&#10;7S+/+OJvfvGL4qKi7m1Tuh4dt6pXMNrHjVrcbduWLeoVLbU23D/femvGzJlane6Tjz4qLipKTU1V&#10;H9yVan2frl7tcDqIU3s3AAAgAElEQVSHDB164tixzZs2TZ02LSExUb0cPGTYsG1btgghcsaMcTgc&#10;n3z0UcWVK4sWL+7hesZf7Nlz4fx59d/qfVmXSkoWLV6cmZXVvRkeCQkJZouloqLC3tLi2YJ3AT71&#10;J+rQypRp02prazd89llQcPCw4cPVv8y3z5r1/ooV6iutrKz8+IMPysrKhvtstKamxmA0Rnf0Ib7e&#10;IontWa3W/DNnTuXlZQ4ZMjgtzccbUVFRsWrlypCQEPW1qNfc165eHRYWpl7GuWb9x2tSazi+v2KF&#10;Wr5QnYNlNBo7POv01HD0/mGb98K7V0KIbve/5/v5maefdrtcPuoher8RnX3sqyorkwYMCAgMFF+d&#10;7995113th7PU6+91dXVhYWGHDh70/tXYcePazzDNHDpUvck14YEHOjufO3H8eGNjo+eaxKEDB86c&#10;Pj1t+vSe3LURaLOpXwc1VdSKkwf37797yZIb53bY7merWrg4Jjo6Ni6u/fdh7PjxJ44dU2faJ6ek&#10;fO/f/33dmjWvvPSSoijTpk+PjonxzMHqSrW+Rffccyo399NVq4KCghYvWeJ9c/S37r9/cFra5o0b&#10;f/eb3+h0uoysrB/+9Kc9n0K8ft06z7/V9QSWfOtbPmoIXpN6CFN66VJjY6OPs5i7Fi6sr6v785/+&#10;5HI6p02ffvs3vuE5dpgydarRaNy4fv3vfvOboKCg+QsXbli/3nejBfn5yQMHBnV0oH29RRLbmzt/&#10;/op33nnlpZeWPvTQxMmTfbwR6tn00u98JyYmRt0Vt91++ycffqieWXel/uM1Bdpsjz/xhHrvwHsr&#10;VoSGho7MyZk5a1ZMbGyHj1drOPrYoHevqquru93/nu/na2rzRrR/QF1t7aVLl7JHjLjmoaV6/b2h&#10;oeHT1avb/Crpqzle3tSJK/Hx8T4GBPbu3u19MSYjI+PBb3977Pjx3Z4koJoydWpkZOSG9evVipMZ&#10;GRmPPv74sOzs3jwb8I1ahL3n8/Xr9+zY8cDSpZ55u948t9zIWgGgoqLij889d9uMGf5bUuDmpV4E&#10;/39PPx0YGHiDTDX3n6OHD3/w3ntL7r2329fl0XXUIuwD48ePd7pchQUF7UcA/eHQwYPRMTFp6ekE&#10;a3vq1P29e/b0hxqOe3btysjKuvVWTrjBsa97jzpIdObUqQqf9wVKUVdbu3PbtozMTH+sC3NrmHXH&#10;HR9/+OEtX8PxVF5eWVmZuphAX/elfyFbe9XYcePcQpwvLPT3oeuePXuGDh8+fMQIDlo7k5ySMjIn&#10;52x+vmduwy1p66ZNk6ZMkX6zBq6J8VYAkIbxVgDwI7IVAOQjWwFAPj9m6zNPPy393tMv9u79/r//&#10;u7oy+aWSkv/8yU86vKnxuvp2qaTk888+872mLwBcF45bxc7t208cO9bcK3NOAfQT0uq8tvf0M8/4&#10;b+NCiNi4uF8/91z3nuvvvgHo53qarZdKSjauX79jx4662to2pcw9xcSbm5vV0nVtnutZov9SScnO&#10;7ds3b9p0tbo6KSnprkWLRowadc2Jmd43iVZXVb30/PMLFi0qKSn5/LPPrlZXj5swYdHixfV1dWtW&#10;rTp54oR6A75nIQJP3/70wgveVedultLnAG5wPcrWutrat958U6vTPfrYYyGhoQf37++wlLlauq7l&#10;qzUr7Xb7B+++W3LxorrImBqRwcHBDy5dGhkZefjgwX+8+WZ1dXWbjXTFa3/+87Tp0//9ySfVZaLe&#10;+MtftDrdxMmT75g3b/uWLZ+sXNm+SnubqnM9XD0LAFQ9ytaCc+cuX778zXvvzR4xQqfXDxw0qLio&#10;qKqy0t7c7B2Lauk6z/++t3x5cXHxg9/+9uC0NLWyW5DN5inWljp4sBBi944d3rUIu2jo8OHfmD1b&#10;XTjq1MmTe3bvfvyJJ0bl5Oj0eqvVeuHChfZLnbevOgcAPdejbLUFBen1+q2bNzuczuwRI6xW649+&#10;9jPfT/li797dO3dOnzFjWHa20WisqKgoLi6OiIy8cuVKS0uL+hij2Xz16tWSixfjExKua/VcdRlp&#10;9d+hYWGpgwdHRUerqxx1o8QQAHRbj7I1OSVl7vz5769Y8dIf/yiEGDFy5OixY0ePGdPZyoyXSko+&#10;/vDDmNjYqbfdpla+bLHbXS5XmxUeVe0r6F1TmwC1WCzaLiy0DgDS9fRa1pSpU0eMGHH69Om8kyd3&#10;7dx5+NChM2fOdFgSTh2cVRRlwd13t6k//ODSpd0YXQWAG5aE0+RAmy1n9OgHly594eWXFyxadHD/&#10;/ivl5e0f9tEHH1y8ePHO+fMHJCe3OT0vLi5uvM7K6QBwI+tRtqrl3g4fOqSevBuNxtDwcENHq7h/&#10;vn79vr17b5s+feiwYd5DqGqlwmOHD5eVlnpGAFZ//PGPnnrq+LFjt/bCmgBuYT0aE1BLBK94++2r&#10;1dXxCQklJSVrV60amp0dERnp/bBTeXkb1q2LjIyMi48vLy8v/+qoNjAwMDQ0dNYddxQWFr795puz&#10;586NT0g4fPDg5k2bskeOjI6J6Z2rT21qyR08eLCzSm0A0EU9ytbYuLhHHnts6+bN/3z77bra2sjI&#10;yHETJ86eM6fN9PtjR45crakpLi7Oy8vz/rk6Vz85JeWpH/5w5/bt7y5frt47MOeOO6ZOnx7crVLV&#10;3dCmllzvNArg1sba2AAgDWtjA4Afka0AIB/ZCgDyka0AIB/ZCgDyka0AIB/ZCgDyka0AIB/ZCgDy&#10;ka0AIB/ZCgDyka0AIB/ZCgDyka0AIB/ZCgDyka0AIB/ZCgDyka0AIB/ZCgDyka0AIB/ZCgDyka0A&#10;IB/ZCgDyka0AIB/ZCgDyka0AIB/ZCgDyka0AIB/ZCgDyka0AIB/ZCgDyka0AIB/ZCgDyka0AIB/Z&#10;CgDyka0AIB/ZCgDyka0AIB/ZCgDyka0AIB/ZCgDyka0AIB/ZCgDy6aRv0d4qXO6Of6UowqATGqXj&#10;3zpdotUp3J08V68TWo3o5Kk0SqNdbVSnETqtUDp5bkurcHbWqBAGndB0cjTicokWH41qhU7TeaMO&#10;4XTRaA8a9fmetjqEo5NGhRDGzhvtIfnZWlHrarR3/CujTkSFKEZ9x/ugodldWed2ODt+bkSQYjMr&#10;Sid74UqNq6mFRmn02o0GWpSwQEWv7fi3lfWuhuaOv8NajYgNVUyGjhttbnVfqXG3ODrebEiAEmxV&#10;dJ00WlXnqu+kUY0iYsMUc7caDQ5QQvzQqL3VXe6jUasSEtBpo9V1rrpOGlUUEeejUYcov+rqXqNV&#10;9a76po7/TvtutIcYEwAA+chWAJBP/phAuE3jY5hM33mDVpNi0Cs+xuY6O3kUQkQE0SiNdqlRnUbo&#10;Om80LFATbO2kUSEMnTdq0itRIZ03qhXazhsNDdQE3TyNGnvQaEigxta9RnUiKkTTzVcaoLFZfG3Z&#10;T/xwLcvhdjiEEEKrEVZTp4Mg7Wk1vnaQb0Z9N59IozTqzcfX2zeNRpho9IZsVK8T3f0o9Yj8bK1r&#10;dKvXsow6YTIIndYv48QAcCNjvBUA5CNbAUA+vw3kAsCNqqHZXdvoVm9kCA1UzAals1sPuo1sBdDv&#10;OF3C3ipanUII4XAKt+j0/sBuY0wAAOQjWwFAPrIVAOQjWwFAPj/e8+r7xkQAuIXJD79u36oIALcM&#10;xgQAQD6yFQDkY0AUQL9jsyg2i3+XkeK4FQDkI1sBQD6yFQDkI1sBQD6yFQDkkz9PoKTS5anp4qOI&#10;PADcwjhuBQD5yFYAkI97BwD0O06XaHUKt1sIIQy67hdd94FsBdDvNDS7q+rcak2XqGAlwKxoZF8Y&#10;YkwAAOQjWwFAPrIVAOQjWwFAPr/UHVCvvul1ikbhxoF+rbW1tays7Ny5c5cvX25ubnarnww/c7vd&#10;Lpdr2LBhQ4YMMZvNvdAi0J5f6mVJ3yZuOm63++LFi9u3b9+1a1deXp6arS6Xq3eadrlcEyZMeOSR&#10;R8aPH2+xWHqhUaAN5mBBPpfLdfTo0RUrVqxevbq6ujopKWn48OFWq1Wj8fvfXZfLlZ+ff+jQoTVr&#10;1tTX1z/xxBOTJ0+2Wq3+bhdog2yFfKdPn/7b3/62Zs2a+Pj4b3/72+PGjYuNjTWZTIr/x4haW1s/&#10;+uijwsLCixcvbtmyRR2FIF7R+8hWSFZTU7Nly5YtW7YkJSU9/PDDt99+e3h4uFar7Z3WW1tbQ0JC&#10;zGbzkCFDHA7H/v37X331VY1GM3HiROIVHka9EhQg1DEqo94vf/PJVkh27ty5bdu2WSyWRYsWzZgx&#10;IzIyshcOV9vQarVDhw697bbb3n///d27d7e2trpcLo5e4WHUC38v0Ue2QiaXy1VUVHTmzJnMzMyJ&#10;EyeGhob2frCqzGbzxIkTo6Oj//CHP+zbt2/ZsmUcvaI3ka2Qqb6+/tKlS62trUlJSTExMQaDoQ87&#10;Yzabp0+fLoR4/vnnd+3a1dLS4na7J0+ezMwB9AKyFTI1NzfX1dXp9frAwECdru8/XRaLZcaMGSaT&#10;6dlnn927d6/b7VYUZdKkScQr/I25qJDJ5XI5nU5FUTQaTV+NBrShDg488cQT2dnZ+/bte/XVV/fs&#10;2dPY2NjX/cItTv6RRW2T2+EQQgitRlhNiq6Xrg/jRtE7N19dF7PZPHPmTPXodevWrXa7/Qc/+MHE&#10;iRO5awv+Iz9b6xrdnnpZJoPQaW+Igxf0cyaTafLkyc3Nzb/73e92795tNBoNBsOUKVP6ul+4ZfX9&#10;iBj6OZfLdf78+a1bt+bm5up0uqFDh06dOjUmJkb6lFiTyTR79my32/2HP/xh48aNQoj4+PiYmBiO&#10;XuEPZCv6Umtr6/PPP//CCy9cunRJHUzQarVZWVlPPfXUwoULQ0JC5Dan1+vvvPNOo9H461//et26&#10;dSEhIf/2b/82duxYk8kktyGAbEWfcbvd//M///Paa681NTXNnTt3/PjxjY2N27ZtO3z48G9+8xuX&#10;y7V48eLg4GC5jWo0mpkzZzY3Nz/77LNvvPFGVVXVj370o5ycHOK1X2lodtc2up0uIYQIDVTMBvlX&#10;XslW9Jk1a9Z88MEHer3+j3/844IFCwICAoQQV65cee2111577bV33303KysrJydHr9fLbVej0cyb&#10;N8/pdP7kJz/ZsGGD0+n88Y9/PHr0aAYH+g+nS9hbhVovy+EUbiGkXxciW9FnVq1aVVpa+uSTT86c&#10;OVMNViFERETEPffcU1BQcPjw4X379qWmpoaHh0tvWqPRLFiwoKKiYvny5Vu2bNFoNJ6j1xtk6hhu&#10;dsxvRd9wOp0FBQUNDQ2TJk1qk54hISFZWVlNTU2nT5/uxkRURVEURbnmVDCNRvPd73738ccfHzVq&#10;1MaNG1966aVDhw41Nzdfb3NAhzhuRd9wOp1ut1ur1ep0ujaHig6Ho7m5ubGxsa6uzqFOlu4yRVEs&#10;FouiKPX19dd8rkajWbx4sdFofOGFF9atW9fS0sLRK2QhW9E3DAZDdHS0Vqs9efJkTk6O9zUru91e&#10;XV0dFhaWlZXlGSvoIo1Gk5SUZDKZzp07V1ZWNmDAAN+33iqKMm/ePLvdbrfbN27caDAYnnrqqZEj&#10;RzL2ih6SPyYQbtPEh2viwzWRIRq9jj/+6NT06dOjo6P/+c9/7tmzp76+Xq3FUlVVtXPnzs2bN9ts&#10;tuHDh3cjWwcNGjR8+PDy8vJ//vOfubm5ra2tvp+iKMrixYufeuqpnJyctWvXPvfccwcOHGBwAD3k&#10;l1qEgG+NjY35+fmpqanjx49fv379L3/5y3vuuSctLU0tBvPhhx/W1NRMnjxZCFFcXJyQkGA2m7t+&#10;km6z2R544IHCwsKPPvqooaFh3rx5cXFxBsM1ZtkkJydPnTq1qKhozZo1LpfrRz/6EfNe0ROMCaC3&#10;NTY2bty4cdmyZUlJSUuWLDEajZs3b/75z38eGBjodrsbGxvj4+Pvuuuu9PT0v/zlL8HBwQ888MCY&#10;MWOsVmsX49VgMIwbN+6hhx5644031q5du2HDhri4uK483eVyNTQ0CCFWr16t0WieffbZwYMHS3jB&#10;6JfIVvQql8u1efPmX/ziF5cuXcrMzMzJyRk1atT48eP37dt35coVjUYTHR09ZcqUadOmXbp0adu2&#10;bRs3bqyvr9dqtWPGjOn6GKjZbL777ruTk5M/++yzEydOVFdX2+32riwik5KSEhUVVVhYuG/fvqqq&#10;qp69VvRrZCt6VUlJyTvvvFNSUrJw4cLvfe97sbGxGo3m4Ycfvu+++6qqqjQaTWhoqDoCEBYW9sgj&#10;jzidzoMHD65duzYpKSkxMbHrlWJNJtOECRNGjx5dWlp6+fLlhoYGdfHDaz7x9OnTL730UkBAAJez&#10;bmE2i2KzUNMFt5Bt27adOHEiOzv7oYceGjBggJqViqIEBAS0uWxlMBjGjBlTUVGh3kdw5syZqKio&#10;6807vV6fmJiYmJjY9acEBgYGBgZeVytAe9w7gF51/Pjxy5cvz5gxoysHoSaTKS0tLTMzs6qqqqCg&#10;gGv3uImQreg96hSr5ubm+Pj4Ll6bCgoKioyMbG1t7cZ9BEAfIlvRe5xOp3o7ltFo7GI1Lb1ebzQa&#10;3W630+n0d/cAichW3BzcbvcNWC0G6Iz8a1kllS5PTZeoEMWo59YstNX1y/3ATYqPOHqPVqvVarWK&#10;orS2trpcrq48xel0tra23lCFY4GuYA4Weo9Go0lMTLTZbK+++ur27duvudyU2+2uqKg4cOCAVquN&#10;jIyUvkg24D9kK3rVokWLTp48uWHDhr1793ZlZMDhcAQFBS1ZsmTcuHHXu24L0BmnS7Q6hTqAb9AJ&#10;rR9O4MlW9Kq0tLRnn31WneXalRWqjEZjQkJCWlpaVFRUF6cWANfU0OyuqnOrNV2igpUAs6KhXhZu&#10;ajqdLjExMSoqyuFwdOW6v6IoBoOh/frZwA2ObEUfMBqNRqOxr3sB+BHzBABAPrIVAOTzS90BdRhN&#10;r1M0jJEB6JfkZ2u4jWNhAP0dOQgA8pGtACAfc7AA9DtGvRIUINQ1LYx6v1wXIlvRqy5fvlxdXX0j&#10;rHJts9liYmK4K6F/MuqFv5foI1vRe1wu17Jly956662Kioq+XYxVUZQ777zzV7/6VWRkJHcxwB/I&#10;VvQet9sdFBQ0cODAiIiIPs/WqKgojljhP2Qreo9Wq3388ccffPDBlpaWvu2JRqOxWq1Wq7Vvu4Fb&#10;GNmKXqXX60NDQ/u6F4Dfyc/W2ia3eqFCqxFWk6LTSm8BAG508rO1rtHtqZdlMgidliEtAP0O9w4A&#10;gHxkKwDIx7UsAP1OQ7O7ttHtdAkhRGigYjbIn49HtgLod5wuYW8Var0sh1O4hZB+XYgxAQCQj2wF&#10;APkYE0Cv2rt37+HDh+vr6/v8nteMjIzbbrvNZDJptczBhnxkK3qPw+FYvXr1ypUra2pq+rYniqJM&#10;mTIlIyMjNjbWbDb3bWdwS/JLTReXWwghFEXoiW540Wg0M2bMsNlstbW1fX7cOmzYsIiICL1e34fd&#10;wC3ML7UIgQ5pNJoJEyYMHz68z9dvVRTFbDYHBASwFBb8hANL9CqTyWQymfq6F4DfMU8AAOTjuBVA&#10;v2OzKDaLf4eDOG4FAPnIVgCQj2wFAPnIVgCQj2wFAPnkzxMoqXR5arpEhShGPXOz8S+tra12u93l&#10;cvmvCUVRtFqtyWTSaDh0QJ9hDhZ6j9vt3r59+549e+rq6vx3z6uiKLGxsYsWLYqPj+e2K/QVshW9&#10;x+FwrF279qOPPqqrq/NrQ5GRkUOGDImOjma5APQVshW9R6/Xf/Ob30xNTfXrGoOKokRFRQ0dOpRg&#10;RWecLtHqFOpn0KATWj+MHpGt6FVjxowZM2ZMX/cC/V1Ds7uqzq3WdIkKVgLMikb26BGD/QAgH9kK&#10;ybh8BAiyFXIpiqJma98ufd1znhcCdA/ZCpkMBoPZbHY4HP6exOo/9fX1DofDYrFQRws9IT9bjXph&#10;NgizQRgNioa//P2MxWKJiIhwuVyXL1+ura11Op193aPrdvbs2ZqamsTERIvF0td9wU3ML/WypG8T&#10;Nwuj0ZiYmBgXF5eXl3f48OGoqCibzdbXnboOJSUlO3bsuHr16rhx48LCwvq6O7iJkYOQLDU1dcKE&#10;CaWlpR9++OHRo0ebm5v7ukddVVVV9fe//33nzp0ZGRljx44NCAjo6x7hJka2QrKIiIjbb789MzNz&#10;3759r7zyyurVq0tLS2/wwYHm5uYjR4688sorb7/9thDiwQcfTE5OZjkC9AT3DkAyrVabnZ396KOP&#10;/vWvf921a9eJEyfS09MTExMDAgJuwKtDbre7tbX1ypUrZ8+ePXnyZFhY2OOPP37nnXcGBQX1ddfg&#10;R0a9EhQg1KutRr1frguRrZDParVOmTIlOjp67dq1n3766aZNm1pbW7Va7Y15JOh0OltaWqKiombP&#10;nr1gwYKJEyeGhYUxAevWZtQLfy/RR7bCL8xm89ChQ6Ojo2+//fbCwsLS0tKGhoYbcGRAURSdThcR&#10;EREfH5+SkhIfH28ymQhW9BzZCn/RaDRRUVFRUVHZ2dktLS0Oh+PGvKFAURSTyWQwGIhUSES2wu/0&#10;ej1LUqG/uRHHvwDgZif/uLW2ye1wCCGEViOsJkV3w10ZBgC/k5+tdY1uT70sk0HotIxhAeh3GBMA&#10;APnIVgCQj3kCAPqdhmZ3baPb6RJCiNBAxeyHCXhkK4B+x+kS9lah1styOIVbCOnXhRgTAAD5yFYA&#10;kI9sBQD5yFYAkM8vNV1cbiGEUBSh51IZgH5JfvgZWZQDQL/HmAAAyEe2AoB8DIgC6HdsFsVm8e8y&#10;Uhy3AoB8ZCsAyEe2AoB8ZCsAyEe2AoB88ucJlFS6PDVdokIUo56aLgD6HY5bAUA+shUA5OPeAQD9&#10;jtMlWp3C7RZCCINOaP1wkEm2Auh3GprdVXVutaZLVLASYFY0si8MMSYAAPKRrQAgH9kKAPKRrQAg&#10;n1/qDqhX3/Q6RaNw4wCA/sgv9bKkbxMAbi7MwepfrlQ3rtpydt/x0txzFZXVTU61bCR6UXxM4ICY&#10;oIkj4ubfNig8xNLX3YG/kK39yPaDxc//40BZpb3FZWh2BAtTqLavu9QPXbrqqLe3HD51dPXWcz/4&#10;ds7YobFGA+/DLYhs7S/yzlX+/s39RVfcDk2Ey60VWsFYeJ9QhKh3CLc2sKi88n9f3fv7n0wbOjii&#10;rzvV7xj1SlCAcLm+/Lc/vguMjfYLDU2tv3tzX2mV26kJcrk5Sup7iqJpEmGlVa3L1+aWXK7r6+70&#10;O0a9CLEqYYFKWKBi1At/hCvZ2i+cKqisrGlqcFicbs5UbhSKolH0Iftzq6pqm/u6L5CPbO0XLpTW&#10;tjg0GoUj1huLw6UpLq1ranb0dUcgH9naL1woqalpUFwMsd5gFK1RKJrcc5W19S193RdIRrb2Cw1N&#10;jhaHy82EK6C3yB99q21yOxxCCKHVCKtJ0XEaCqD/kZ+tdY1uT70sk0HotJyHAuh3GBMAAPnIVgCQ&#10;j9mOAPqdhmZ3baPb6RJCiNBAxWxQpN8+QLYC6HecLmFvFWq9LIdTuIX8+YmMCQCAfGQrAMjHmADk&#10;e/O/s0dnBrf/eUVNy5O/P3E0v7b3uwT0Mo5b0XvCgwyv/7/hI9OC+rojgN/Jz9ZwmyY+XBMfrokM&#10;0eh13DiAr7GYtI8vHpASx3r7uMX5pRYhIIQoKmv68Uu5Jwu+XJx0yYyYRxYkxYSbPA9Qhw5yC+tC&#10;bYaIYINWq6zddfmF9wovljc/83DanAmRFpNWfH0k4acPDFw4LUanVR79zbFDp2s8G/E8ZnJ22M8e&#10;HJgca9lzovpXb+bnpAd5N9qmS0II74ZyC+v+a9np0xfqe2sP4VbGmAB6W3VNS0ury/O/mcmB0WFG&#10;rVZpbHYu33DpYnnzm/+dfff0GDXvhBDhQYZ/PjPyR/cNDA82nC9tbGhyWEza20aFhwcblsyIiY80&#10;qY8x6DVCiMzkAJtVJ4RYtvLCzDER/3FPsneaJ0abX/np0OGpNvV/9/510oKp0Z6GMpMDn/9+VlZK&#10;YK/sBtziuJYFf0mMNr/3y1FtflhU1vTm2osXy7+2GvTfVhf/fW1xxdUWIcQzD6ep6eY5hlWPTL81&#10;M3bLwYr3NpXeMSEqJtyUkRxgs+oGxFis5i8/w0umx5RWNMeFm8xGbUVNS0urS/13Y7NTPch9dGHS&#10;/bPiwoMMt4+OKLnS/J07EwItOk/r00eFPbIgKTHavPSOeLXd3thHuHWRrehVJ87V1tS3ev+koqZl&#10;4/4rarBOzg4bmR5kMWlzC+teX12sBtyeE9UpcZawIMO9M2PLq+1FZU1ZKYGpCdZAiy4y1Gg0fHnu&#10;NSDWYjXrwkMMRr3mfGljc8uXh8YWk/aX30v/8Uu5y1ZeWLbygqfdyFCjEKKorOmzveUVV1ve21Q6&#10;JiskNMigbqd39gb6is2i2Cz+vRrEZwi96o6JUSFBhl+9mV9Q0qj+pLHJ6XB+ubJsTJjBZNAIIc5f&#10;amxo+nI1/tzC+toGR1iQISTIYNBrSiqam+xOdRAgPMhg1GtyC+viI82RocaZYyISo8xarbL3xNXK&#10;mpYN+ytGpgclx1o8R9CeY2EhhDoU0P7gOjLUaDIwVoaeIlvhL+0vHP3uyczpOeHDB9mCA/51xbO+&#10;yeHJ1q5YtvLC+CEhYUGGnz4wMD7S3Njs3Hm0euYYbXKsJXuwzWbVNTY7txysqLjasuNI5Y4jlepQ&#10;QFiQQQhxx8SoOyZGLf3Fkf25VyW+UqA9shU3kNLKFvVc3vvE3HN5Kq+wvrbBIYSoqGmxt7oykwOF&#10;EEVlTRv3X0lLsiZGmccPCRFC5BbWNTQ7Pdv0DAV4phD89IGB/7XsdGOzU3T0BwCQgmyFv3R4LUsI&#10;UdHY4nR1fKC640jlXVOiYiNMmcmB352X8MJ7hcmx1nmTosKCDN7DsuVVdnuLy6jXCCHUIYKK6hZ7&#10;q8ui1Qqv8YRXfjp00rDQ6vpWdXrWjiOVD81LSI61BJh1Oq1SXmVXOzl7XOTlKrt6LSsm3KRO3vIM&#10;WQDdQ7aitxkEXPkAABPHSURBVO07UV1Z02npvR+/mKtODFDP3z0/X7X9csmVL6/d7zlxdcqIMO+D&#10;2RMFtROGhahDqO9tLlVHVLcerBicYI0JN/3zmZHeTWzcX3G5yv7s2+cW3RZjMWq/My/hO/MS1F9V&#10;1LS89F4hwYqekz9mX1Lpyr/kyr/kKip32Vupfoev+dvq4t++fc73DKelvzjy4ebSxq/O6ytqWu57&#10;+tDv/3lOPWgVQuw4Ull0ucnpdHuGVt/b9GWeFpU1eZ743qbS25/Y22Zodekvjng2Ne6hnZ/vu2L/&#10;arJtUVnT488eZ7kDSMFxK+Rb+osjPXzY0385/fRfTvt47uPPHu/i1nx35scv5vr4LdBtzDUBAPk4&#10;bgXQ7zhdotUp3G4hhDDohNYPB5lkK4B+p6HZXVXnVmu6RAUrAWZFI/suLcYEAEA+shUA5CNbAUA+&#10;shUA5PNL3QH16ptep2gUaroA6I/kZ2u4jWNhAP0dOQgA8pGtACAf9w4A6HeMeiUoQLhcX/7bH9eF&#10;yNZ+wWLW6bSKcPR1P9ARq/ruoBcZ9cKo9+8+Z0ygXxgQFxQSILQKSz7eWNxOu3C7kmKDLGb9tR+N&#10;mwrZ2i9kJIeZDYrL7errjuBr3K6W2Eir2cjp4y2IbO0XEmNtUWEWg7tWuFuv/Wj0CrfLoXHV3TY6&#10;JiLU0td9gXxka79gNeufuG9kYpTO3VIt3Ay79j23q9Xgrhocb1k8My063NrX3YF88k9GapvcDocQ&#10;Qmg1wmpSdFrpLaA7MgaG/eb7U59944uTZ0tbHIYWl87t5vpJ37AYnM3N9aOGRX//wZzUASF93R34&#10;hfxsrWt0N9qFEMKoEyaD4ALojSNjYNiffj5z7fZzx/OvFF6srWto7aTcKvxFUYTJoBmYEJ6TNfy2&#10;sYkhNlNf9wj+wiB6/2I16++ZlX7PrPS+7ghwi2O8FQDk47gVQL/T0OyubXQ7XUIIERqomA2K9Huz&#10;yFYA/Y7TJeytQq2X5XAKtxDSrwsxJgAA8pGtACAf2QoA8pGtACCfX2q6qDPSFUXouVQGoF/ySy1C&#10;AOjnGBMAAPnIVgCQjwFRAP2OzaLYLNR0AYCbDdkKAPKRrQAgH9kKAPKRrQAgn/x5AiWVLk9Nl6gQ&#10;xainpguAfofjVgCQj2wFAPm4dwBAv+N0iVancLuFEMKgE1o/HGSSrQD6nYZmd1WdW63pEhWsBJgV&#10;jewLQ4wJAIB8ZCsAyEe2AoB8ZCsAyEe2AoB88ucJxIWR1wD6O3IQAOQjWwFAPu4dANDvGPVKUIBw&#10;ub78tz8WlCJbAfQ7Rr3w9xJ9jAkAgHxkKwDIR7YCgHxkKwDIJ/9alr1VuNxCCKEowqAT0lfuAoAb&#10;n/xsrailXhaA/o4xAQCQz4/ZqpDbAPor7h0A0O80NLtrG91OlxBChAYqZoMi/d4sshVAv+N0CXur&#10;UOtlOZzCLYT060KctwOAfGQrAMhHtgKAfGQrAMgn/1pWoFkxGYQQQqcVOi03DgDoj+Rnq81CngLo&#10;7xgTAAD5yFYAkI97BwD0OzaL4u/RS45bAUA+shUA5JM/JtDSKpzuDn6u1Qi9VnS2IEKrUzidoqPn&#10;CSGEUSc0nfwVcLtFi+PL1bg7aFQRet2t0qgQLa1+adSgE9rO/8jaO29Uowh958ufO5xf3qlNo35p&#10;1CUcTuHu5Ln9p1G9Tmg1na4G0O1Ge84Pa2PXuRqaO/h5gEkJtyn6ThqsbXDVNAp1WZr2YkIVq7Hj&#10;hWocLlF+1dXc2vETrSYl3KYYOmm0rtF9tcHdjUadPhu1GJWIoO42GqJYTZ03WuNqbulOo/VN7ur6&#10;3m60zmej0SFKgH8avVrvdnTWaLASYO64UZfPRs1GJdJHo83uq/Vuh7Pj30YFKwFmpcPvsMslrtS4&#10;mjpr1CAigxRDJ6vLq+9pdxp1+2rUZBCRQZ0uae+70chgJbCTRt2+G9WLyOBOG21oclddq9HOjip8&#10;NGrUi6jOG+05xgQAQD752drZofsNyE895d6JHvLfDnT77U0H2pA/JhBu03Q4wKHVCJ2202fZrBqr&#10;ydcoZGfH/DqNiAzuuEWhjkL6aNSiWI2Kj2GyzhrV9qDRQIti6XajQd1sNMCsmA3daVTjs1GN4us9&#10;Dexuo4o/G+1sfK1HjZoUs747jWo0IsJ3o51/QQPMismg+Bj67LRR5RqNdjZwd81GfYz4Kz1o1GpW&#10;jN1qVIjuN9pz8rdt1HfnWXqtr2jwQVG62eLN12h3921fNarT+sojGlV1v1GN0HX3tJNGewHjrQAg&#10;H9kKAPKRrQAgH9kKAPKRrQAgH9kKAPKRrQAgH9kKAPKRrQAgH9kKAPKRrQAgH9kKAPKRrQAgH9kK&#10;APKRrQAgH9kKAPKRrQAgH9kKAPKRrQAgH9kKAPKRrQAgH9kKAPKRrQAgH9kKAPKRrQAgH9kKAPKR&#10;rQAgH9kKAPKRrQAgH9kKAPKRrQAgH9kKAPKRrQAgH9kKAPKRrQAgH9kKAPKRrQAgH9kKAPKRrQAg&#10;H9kKAPKRrQAgH9kKAPKRrQAgH9kKAPKRrQAgH9kKAPKRrQAgH9kKAPKRrQAgH9kKAPKRrQAgH9kK&#10;APKRrQAgH9kKAPKRrQAgH9kKAPKRrQAgH9kKAPKRrQAgH9kKAPKRrQAgn85P2z11ob6u0eGnjQNA&#10;z6UnBQRa/JWB8rd76FTNb946m3e+3uVyS984AMhi0GnmTop6bFFSXIRJ+sbljwlsP1xZVtHsdhOs&#10;AG5ododr3e7LZZV2f2xcfrYeOVtbWdtKtAK4wSlCNLe4ThbW1TbIH8DkWhYAyEe2AoB8ZCsAyEe2&#10;AoB8ZCsAyEe2AoB8ZCsAyEe2AoB8ZCsAyEe2AoB8ZCsAyOev9bUAb9++I37e5KiUOKtRr2l1uK5U&#10;t2w6UPH3T4tL/bNMBtDnyFb43U8fGLhwWoxOqxReaqytd1hM2oQo0/2z4+IjTb9759z50qa+7iAg&#10;H9kK/xqSEjhuaEiLw/W93544ml/r+eHTDw0ekxkcajOQrbglka3wr8zkAJtFV15lb25xeX54oqDu&#10;6NnapGjz/MlRpRXNpZX2ISmB370rccTgoJBAvVar1DY4vjhR/fy7BedLm555OG3OhMhXPjz/0ZbS&#10;mgaHEGJISuAzj6aZDdofv5R7sqBuyYyYeZOjMwcEmIza2gbHloMVr3x4/mJ5c9+9aIBshZ/lFtZX&#10;1bYOiDEvnRv/8gf/irxfvpH/yzfyPQ97eEHSxKEhh87UFJQ0Ws3aEYODpo0Kv1rfumzlhS9OVo8d&#10;EjxxeOi2w5Vqtk4cHhoeZDh2trahybFkRswjC5KEEFsOVl6usg9Ltc0aG2Gz6hhtQN8iW+FfJwrq&#10;Nh2ouH9W3PzJ0bePjrhcaS8obTx0qmbNrssVV1vUx8ydEDkwznLoTM1v/nG2oKRRCKEmZlZKoC1A&#10;/+nu8rmTogbGWawmrfr4ATFmRRF/W118vrTppw8O0miUHzx/0jPg8LsnM8cPCWG0AX2LbIXfLVt5&#10;IbewftFtMVnJgfFR5uQ4y4yc8P8zL2H9nvI31hSXVto/3V3+6e5y76e8t6n0jglRVvOXYVpypXlU&#10;WlBORnBRWVNClDktKaCyprXJ7lRD2d7iWjQ1ekZOuPrg0EC9Qa/xjDb09qsFhBBkK3rHjiOVO45U&#10;CiGGpAROzwkflR6UmRy45PbYJrvrrc8uqgewcydEjs4Mjg4zRoYYI0IMQVb96aJ69elHTtdMyQ5V&#10;hwXUAYHNByqu1rVazVqtRomPNCVGm9u0aDVptVqll18m4EG2oledKKg7UVAnhHjym8lLZsSOzAhS&#10;BwfUC1YWk7aipqW6tvXwmdrsVJvnWZ/uLv/GuMjBiVarSasOCKzacdlzTLrlYAWjq7jRkK3wr18/&#10;nv6NMRF/+uBfV/lVm/dXTBsZZtJrNBrlyW8mTx8dfr608b+WnT59oV4IMXdCZFqi1Xs750oaRqUH&#10;5WQEpyUFnC9rqmv816biI81mo7bXXhHQFdzzCv86X9rU0OxcMiM2Puprp+13TY2OCzddrrLbW5wm&#10;vUarUdbuLi+r+HIWQVZKoM2q93784dO1V+tal8yITYg0HzldW13XKoR4b1PpmeKGhCjT2KyQIOuX&#10;Bwq/fjx9718nLZ2b4PkJ0Pv48MG/lq28EBdumjMh8s3/zr5caa+sbXE43fGR5qhQY2lF858/unC+&#10;tKmmwdHqcN0/Ky451nK1rnVISmD6gIAAy9cORXccqbxrStT0nHB7i2vTgQrPHIMvTlRnDAh4dGFS&#10;dqqt5ErzsFRb5oCA4vLmL05W1/ihMDLQRWQr/O7pv5wuqWieNS5iQIwlOc4ihKhtcOw5UfXc2+fU&#10;GVfLVl4IsupmjYtcMCXa5XaXXGl+a13J5OzQNif7+cUNYzKDL1xuamj6V2j+fe3FJrtz3uToydmh&#10;6r0Dx87V/erN/Pziht5/pYCHsmPHjpycHJPJJGuLS39xZH/uVVlbAwC/+tm/DVowJdomaQTJ5XK9&#10;8sorv/3tbxlvBQD5yFYAkI9sBQD5yFYAkI9sBQD5yFYAkI9sBQD5yFYAkI9sBQD5yFYAkI9sBQD5&#10;yFYAkI9sBQD55GdrqE1vMWkVKhUBuBkkRpktJvl1K+Sv3zoqPfjcxcarda01Da2tDrf07QNAzwVY&#10;dGajJiXWGhdh0vmhbKX8bL1/VlxGUsCmAxX5xfX2Vpf07QNAz1mMutFZwTNywuMipK1e7c0vdQdG&#10;pgeNTA/yx5YB4KbAtSw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kI9s&#10;BQD5yFYAkI9sBQD5yFYAkI9sBQD5yFYAkI9sBQD5yFYAkI9sBQD5yFYAkI9sBQD5yFYAkI9sBQD5&#10;yFYAkI9sBQD5yFYAkI9sBQD5yFYAkI9sBQD5yFYAkI9sBQD5yFYAkI9sBQD5yFYAkI9sBQD5yFYA&#10;kI9sBQD5yFYAkI9sBQD5yFYAkI9sBQD5yFYAkI9sBQD5yFYAkI9sBQD5yFYAkI9sBQD5yFYA/7+d&#10;OqiBEAgCIMiD4F/TCMHACuC3wUQn5C5VCvrV9LwVoOetAD1vBeh5K0DPWwF63grQ81aAnrcC9LwV&#10;oOetAD1vBeh5K0DPWwF63grQ81aAnrcC9LwVoOetAD1vBeh5K0DPWwF63grQ81aAnrcC9LwVoOet&#10;AD1vBeh5K0DPWwF63grQ81aAnrcC9LwVoOetAD1vBeh5K0DPWwF63grQ81aAnrcC9LwVoOetAD1v&#10;Beh5K0DPWwF63grQ81aAnrcC9LwVoOetAD1vBeh5K0DPWwF63grQ81aAnrcC9LwVoOetAD1vBeh5&#10;K0DPWwF63grQ81aAnrcC9LwVoOetAD1vBeh5K0DPWwF63grQ81aAnrcC9LwVoOetAD1vBeh5K0DP&#10;WwF63grQ81aAnrcC9LwVoOetAD1vBeh5K0DPWwF63grQO9da931f1/V1CcDP23s/z3McxzkzM/N1&#10;D8BfeQF60ExrddaJfAAAAABJRU5ErkJgglBLAwQUAAYACAAAACEAvMf969wAAAAFAQAADwAAAGRy&#10;cy9kb3ducmV2LnhtbEyPQWvDMAyF74P+B6PCbqudhZWSxSmlbDuVwdrB2E2N1SQ0tkPsJum/n7bL&#10;ehES7/H0vXw92VYM1IfGOw3JQoEgV3rTuErD5+H1YQUiRHQGW+9Iw5UCrIvZXY6Z8aP7oGEfK8Eh&#10;LmSooY6xy6QMZU0Ww8J35Fg7+d5i5LOvpOlx5HDbykelltJi4/hDjR1tayrP+4vV8DbiuEmTl2F3&#10;Pm2v34en969dQlrfz6fNM4hIU/w3wy8+o0PBTEd/cSaIVgMXiX+TtVWquMaRl2WqQBa5vKUvf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4WHY1&#10;nAMAAEwJAAAOAAAAAAAAAAAAAAAAADoCAABkcnMvZTJvRG9jLnhtbFBLAQItAAoAAAAAAAAAIQCl&#10;b9/Zb7EAAG+xAAAUAAAAAAAAAAAAAAAAAAIGAABkcnMvbWVkaWEvaW1hZ2UxLnBuZ1BLAQItAAoA&#10;AAAAAAAAIQAFWMM6P5QAAD+UAAAUAAAAAAAAAAAAAAAAAKO3AABkcnMvbWVkaWEvaW1hZ2UyLnBu&#10;Z1BLAQItABQABgAIAAAAIQC8x/3r3AAAAAUBAAAPAAAAAAAAAAAAAAAAABRMAQBkcnMvZG93bnJl&#10;di54bWxQSwECLQAUAAYACAAAACEALmzwAMUAAAClAQAAGQAAAAAAAAAAAAAAAAAdTQEAZHJzL19y&#10;ZWxzL2Uyb0RvYy54bWwucmVsc1BLBQYAAAAABwAHAL4BAAAZTgEAAAA=&#10;">
                <v:shape id="Picture 37" o:spid="_x0000_s1027" type="#_x0000_t75" alt="https://lh3.googleusercontent.com/G1OERAOQhqxqJVjgvycg62xCaHUeAPm6UGfbPG8Kn2g5UN4wbewIwHV8zU2JeiJDPMxr8LflOORElkYmg2h40Qx5yILQfdot0IS4VsI378SVqkUMfZH4lvG30u-FsdCdxmcHbx9U" style="position:absolute;top:215;width:25323;height:5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8xAAAANsAAAAPAAAAZHJzL2Rvd25yZXYueG1sRI/RasJA&#10;FETfC/2H5RZ8kWajQhNiVim1SvvWRj/gNnvNBrN3Q3ar8e+7gtDHYWbOMOV6tJ040+BbxwpmSQqC&#10;uHa65UbBYb99zkH4gKyxc0wKruRhvXp8KLHQ7sLfdK5CIyKEfYEKTAh9IaWvDVn0ieuJo3d0g8UQ&#10;5dBIPeAlwm0n52n6Ii22HBcM9vRmqD5Vv1bBbjr9PGTveb8x1f5Hf6V4CjkqNXkaX5cgAo3hP3xv&#10;f2gFiwxuX+IPkKs/AAAA//8DAFBLAQItABQABgAIAAAAIQDb4fbL7gAAAIUBAAATAAAAAAAAAAAA&#10;AAAAAAAAAABbQ29udGVudF9UeXBlc10ueG1sUEsBAi0AFAAGAAgAAAAhAFr0LFu/AAAAFQEAAAsA&#10;AAAAAAAAAAAAAAAAHwEAAF9yZWxzLy5yZWxzUEsBAi0AFAAGAAgAAAAhAIrH6DzEAAAA2wAAAA8A&#10;AAAAAAAAAAAAAAAABwIAAGRycy9kb3ducmV2LnhtbFBLBQYAAAAAAwADALcAAAD4AgAAAAA=&#10;">
                  <v:imagedata r:id="rId25" o:title="G1OERAOQhqxqJVjgvycg62xCaHUeAPm6UGfbPG8Kn2g5UN4wbewIwHV8zU2JeiJDPMxr8LflOORElkYmg2h40Qx5yILQfdot0IS4VsI378SVqkUMfZH4lvG30u-FsdCdxmcHbx9U"/>
                </v:shape>
                <v:shape id="Picture 38" o:spid="_x0000_s1028" type="#_x0000_t75" alt="https://lh3.googleusercontent.com/NQfb26uzfh7cYiBHveU0lFeJtjOWHsIB5_2gF4kRc_cmR7c1dcU2J1dNpHuO2ZBj2nymVegRZZDS1t4AdePrQjyVmAWu4B5fIHre0O7qI_joEUdbqFB9jKoy6GOJ3urnW_K0Id5t" style="position:absolute;left:27432;width:25323;height:5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bFvwAAANsAAAAPAAAAZHJzL2Rvd25yZXYueG1sRE9Ni8Iw&#10;EL0L/ocwghfRtCqLVKOIKMiCB+vieWjGttpMShNr/febg+Dx8b5Xm85UoqXGlZYVxJMIBHFmdcm5&#10;gr/LYbwA4TyyxsoyKXiTg82631thou2Lz9SmPhchhF2CCgrv60RKlxVk0E1sTRy4m20M+gCbXOoG&#10;XyHcVHIaRT/SYMmhocCadgVlj/RpFOj55XcfZzR6PM/3eJpfT9u2PCk1HHTbJQhPnf+KP+6jVjAL&#10;Y8OX8APk+h8AAP//AwBQSwECLQAUAAYACAAAACEA2+H2y+4AAACFAQAAEwAAAAAAAAAAAAAAAAAA&#10;AAAAW0NvbnRlbnRfVHlwZXNdLnhtbFBLAQItABQABgAIAAAAIQBa9CxbvwAAABUBAAALAAAAAAAA&#10;AAAAAAAAAB8BAABfcmVscy8ucmVsc1BLAQItABQABgAIAAAAIQAHefbFvwAAANsAAAAPAAAAAAAA&#10;AAAAAAAAAAcCAABkcnMvZG93bnJldi54bWxQSwUGAAAAAAMAAwC3AAAA8wIAAAAA&#10;">
                  <v:imagedata r:id="rId26" o:title="NQfb26uzfh7cYiBHveU0lFeJtjOWHsIB5_2gF4kRc_cmR7c1dcU2J1dNpHuO2ZBj2nymVegRZZDS1t4AdePrQjyVmAWu4B5fIHre0O7qI_joEUdbqFB9jKoy6GOJ3urnW_K0Id5t"/>
                </v:shape>
                <w10:anchorlock/>
              </v:group>
            </w:pict>
          </mc:Fallback>
        </mc:AlternateContent>
      </w:r>
    </w:p>
    <w:p w14:paraId="1D12CF9F" w14:textId="4BD1DA1C" w:rsidR="00597BCD" w:rsidRPr="008C1D7A" w:rsidRDefault="00597BCD" w:rsidP="00CB187B">
      <w:pPr>
        <w:tabs>
          <w:tab w:val="left" w:pos="3261"/>
          <w:tab w:val="left" w:pos="6521"/>
          <w:tab w:val="left" w:pos="9315"/>
        </w:tabs>
      </w:pPr>
    </w:p>
    <w:p w14:paraId="0C9D6096" w14:textId="525907CF" w:rsidR="00597BCD" w:rsidRPr="008C1D7A" w:rsidRDefault="00597BCD" w:rsidP="00CB187B">
      <w:pPr>
        <w:tabs>
          <w:tab w:val="left" w:pos="3261"/>
          <w:tab w:val="left" w:pos="6521"/>
          <w:tab w:val="left" w:pos="9315"/>
        </w:tabs>
      </w:pPr>
    </w:p>
    <w:p w14:paraId="59D136EE" w14:textId="1C3C867F" w:rsidR="00597BCD" w:rsidRPr="008C1D7A" w:rsidRDefault="00597BCD" w:rsidP="00CB187B">
      <w:pPr>
        <w:tabs>
          <w:tab w:val="left" w:pos="3261"/>
          <w:tab w:val="left" w:pos="6521"/>
          <w:tab w:val="left" w:pos="9315"/>
        </w:tabs>
      </w:pPr>
    </w:p>
    <w:p w14:paraId="73BF5226" w14:textId="0DBF7F62" w:rsidR="00597BCD" w:rsidRPr="008C1D7A" w:rsidRDefault="00597BCD" w:rsidP="00CB187B">
      <w:pPr>
        <w:tabs>
          <w:tab w:val="left" w:pos="3261"/>
          <w:tab w:val="left" w:pos="6521"/>
          <w:tab w:val="left" w:pos="9315"/>
        </w:tabs>
      </w:pPr>
    </w:p>
    <w:p w14:paraId="06868495" w14:textId="71990185" w:rsidR="00597BCD" w:rsidRPr="008C1D7A" w:rsidRDefault="00597BCD" w:rsidP="00CB187B">
      <w:pPr>
        <w:tabs>
          <w:tab w:val="left" w:pos="3261"/>
          <w:tab w:val="left" w:pos="6521"/>
          <w:tab w:val="left" w:pos="9315"/>
        </w:tabs>
      </w:pPr>
    </w:p>
    <w:p w14:paraId="15DC50C4" w14:textId="40133603" w:rsidR="00597BCD" w:rsidRPr="008C1D7A" w:rsidRDefault="00597BCD" w:rsidP="00CB187B">
      <w:pPr>
        <w:tabs>
          <w:tab w:val="left" w:pos="3261"/>
          <w:tab w:val="left" w:pos="6521"/>
          <w:tab w:val="left" w:pos="9315"/>
        </w:tabs>
      </w:pPr>
    </w:p>
    <w:p w14:paraId="3C0BDD84" w14:textId="2E3DF549" w:rsidR="00597BCD" w:rsidRPr="008C1D7A" w:rsidRDefault="00597BCD" w:rsidP="00CB187B">
      <w:pPr>
        <w:tabs>
          <w:tab w:val="left" w:pos="3261"/>
          <w:tab w:val="left" w:pos="6521"/>
          <w:tab w:val="left" w:pos="9315"/>
        </w:tabs>
      </w:pPr>
    </w:p>
    <w:p w14:paraId="19F7AD51" w14:textId="4DC0ADF4" w:rsidR="00597BCD" w:rsidRPr="008C1D7A" w:rsidRDefault="00597BCD" w:rsidP="00CB187B">
      <w:pPr>
        <w:tabs>
          <w:tab w:val="left" w:pos="3261"/>
          <w:tab w:val="left" w:pos="6521"/>
          <w:tab w:val="left" w:pos="9315"/>
        </w:tabs>
      </w:pPr>
    </w:p>
    <w:p w14:paraId="73DE45F3" w14:textId="312E7317" w:rsidR="00597BCD" w:rsidRPr="008C1D7A" w:rsidRDefault="00597BCD" w:rsidP="00CB187B">
      <w:pPr>
        <w:tabs>
          <w:tab w:val="left" w:pos="3261"/>
          <w:tab w:val="left" w:pos="6521"/>
          <w:tab w:val="left" w:pos="9315"/>
        </w:tabs>
      </w:pPr>
    </w:p>
    <w:p w14:paraId="5E01FDEA" w14:textId="0D76DB91" w:rsidR="00597BCD" w:rsidRPr="008C1D7A" w:rsidRDefault="00597BCD" w:rsidP="00CB187B">
      <w:pPr>
        <w:tabs>
          <w:tab w:val="left" w:pos="3261"/>
          <w:tab w:val="left" w:pos="6521"/>
          <w:tab w:val="left" w:pos="9315"/>
        </w:tabs>
      </w:pPr>
    </w:p>
    <w:p w14:paraId="23D2102F" w14:textId="4CC3B1FE" w:rsidR="00597BCD" w:rsidRPr="008C1D7A" w:rsidRDefault="00597BCD" w:rsidP="00CB187B">
      <w:pPr>
        <w:tabs>
          <w:tab w:val="left" w:pos="3261"/>
          <w:tab w:val="left" w:pos="6521"/>
          <w:tab w:val="left" w:pos="9315"/>
        </w:tabs>
      </w:pPr>
    </w:p>
    <w:p w14:paraId="0A902BBA" w14:textId="57EA38DD" w:rsidR="00597BCD" w:rsidRPr="008C1D7A" w:rsidRDefault="00597BCD" w:rsidP="00CB187B">
      <w:pPr>
        <w:tabs>
          <w:tab w:val="left" w:pos="3261"/>
          <w:tab w:val="left" w:pos="6521"/>
          <w:tab w:val="left" w:pos="9315"/>
        </w:tabs>
      </w:pPr>
    </w:p>
    <w:p w14:paraId="4F945C43" w14:textId="09A4585A" w:rsidR="00597BCD" w:rsidRPr="008C1D7A" w:rsidRDefault="00597BCD" w:rsidP="00CB187B">
      <w:pPr>
        <w:tabs>
          <w:tab w:val="left" w:pos="3261"/>
          <w:tab w:val="left" w:pos="6521"/>
          <w:tab w:val="left" w:pos="9315"/>
        </w:tabs>
      </w:pPr>
    </w:p>
    <w:p w14:paraId="00DE184A" w14:textId="4E23CF17" w:rsidR="00597BCD" w:rsidRPr="008C1D7A" w:rsidRDefault="00597BCD" w:rsidP="00CB187B">
      <w:pPr>
        <w:tabs>
          <w:tab w:val="left" w:pos="3261"/>
          <w:tab w:val="left" w:pos="6521"/>
          <w:tab w:val="left" w:pos="9315"/>
        </w:tabs>
      </w:pPr>
    </w:p>
    <w:p w14:paraId="4ECC8C9B" w14:textId="183AFBB0" w:rsidR="0050491A" w:rsidRPr="008C1D7A" w:rsidRDefault="0050491A" w:rsidP="00CB187B">
      <w:pPr>
        <w:tabs>
          <w:tab w:val="left" w:pos="3261"/>
          <w:tab w:val="left" w:pos="6521"/>
          <w:tab w:val="left" w:pos="9315"/>
        </w:tabs>
      </w:pPr>
    </w:p>
    <w:p w14:paraId="29D65F90" w14:textId="77777777" w:rsidR="0050491A" w:rsidRPr="008C1D7A" w:rsidRDefault="0050491A" w:rsidP="00CB187B">
      <w:pPr>
        <w:tabs>
          <w:tab w:val="left" w:pos="3261"/>
          <w:tab w:val="left" w:pos="6521"/>
          <w:tab w:val="left" w:pos="9315"/>
        </w:tabs>
      </w:pPr>
    </w:p>
    <w:p w14:paraId="57BEF698" w14:textId="77777777" w:rsidR="00E14C6E" w:rsidRPr="008C1D7A" w:rsidRDefault="00E14C6E" w:rsidP="00CB187B">
      <w:pPr>
        <w:tabs>
          <w:tab w:val="left" w:pos="3261"/>
          <w:tab w:val="left" w:pos="6521"/>
          <w:tab w:val="left" w:pos="9315"/>
        </w:tabs>
      </w:pPr>
    </w:p>
    <w:p w14:paraId="7F00A89D" w14:textId="159BA6BA" w:rsidR="008565CE" w:rsidRPr="008C1D7A" w:rsidRDefault="00560EDA" w:rsidP="004141E6">
      <w:pPr>
        <w:pStyle w:val="Heading3"/>
        <w:rPr>
          <w:rFonts w:ascii="Times New Roman" w:hAnsi="Times New Roman" w:cs="Times New Roman"/>
        </w:rPr>
      </w:pPr>
      <w:r w:rsidRPr="008C1D7A">
        <w:rPr>
          <w:rFonts w:ascii="Times New Roman" w:hAnsi="Times New Roman" w:cs="Times New Roman"/>
        </w:rPr>
        <w:lastRenderedPageBreak/>
        <w:t>F</w:t>
      </w:r>
      <w:r w:rsidR="00CF3602" w:rsidRPr="008C1D7A">
        <w:rPr>
          <w:rFonts w:ascii="Times New Roman" w:hAnsi="Times New Roman" w:cs="Times New Roman"/>
        </w:rPr>
        <w:t>#</w:t>
      </w:r>
      <w:r w:rsidR="00597BCD" w:rsidRPr="008C1D7A">
        <w:rPr>
          <w:rFonts w:ascii="Times New Roman" w:hAnsi="Times New Roman" w:cs="Times New Roman"/>
        </w:rPr>
        <w:t>3 Edit Information</w:t>
      </w:r>
    </w:p>
    <w:p w14:paraId="1357E04A" w14:textId="73DB1046" w:rsidR="004141E6" w:rsidRDefault="00584CC3" w:rsidP="00AD3F64">
      <w:pPr>
        <w:pStyle w:val="NormalWeb"/>
        <w:spacing w:before="0" w:beforeAutospacing="0" w:after="0" w:afterAutospacing="0"/>
        <w:ind w:left="709"/>
        <w:rPr>
          <w:color w:val="000000"/>
        </w:rPr>
      </w:pPr>
      <w:r w:rsidRPr="008C1D7A">
        <w:rPr>
          <w:color w:val="000000"/>
        </w:rPr>
        <w:t>Allow users to change personal information whenever necessary. Information such as job experience, skills and education can be edited or deleted. </w:t>
      </w:r>
    </w:p>
    <w:p w14:paraId="360C4192" w14:textId="77777777" w:rsidR="00AD3F64" w:rsidRDefault="00AD3F64" w:rsidP="00AD3F64">
      <w:pPr>
        <w:pStyle w:val="NormalWeb"/>
        <w:spacing w:before="0" w:beforeAutospacing="0" w:after="0" w:afterAutospacing="0"/>
        <w:ind w:left="709"/>
        <w:rPr>
          <w:color w:val="000000"/>
        </w:rPr>
      </w:pPr>
    </w:p>
    <w:p w14:paraId="2E305988" w14:textId="0F3C467F" w:rsidR="004141E6" w:rsidRPr="00AB6799" w:rsidRDefault="00AD3F64" w:rsidP="00AD3F64">
      <w:pPr>
        <w:pStyle w:val="NormalWeb"/>
        <w:spacing w:before="0" w:beforeAutospacing="0" w:after="0" w:afterAutospacing="0"/>
        <w:ind w:left="709"/>
        <w:rPr>
          <w:b/>
          <w:color w:val="000000"/>
        </w:rPr>
      </w:pPr>
      <w:r w:rsidRPr="00AB6799">
        <w:rPr>
          <w:b/>
          <w:color w:val="000000"/>
        </w:rPr>
        <w:t>GUI 1: Desktop</w:t>
      </w:r>
    </w:p>
    <w:p w14:paraId="6834D147" w14:textId="222DB853" w:rsidR="00720A0C" w:rsidRPr="00AB6799" w:rsidRDefault="00584CC3" w:rsidP="00AB6799">
      <w:pPr>
        <w:ind w:firstLine="426"/>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"https://lh4.googleusercontent.com/OlSGkbSPMNx5424G57fjKsj09Df2TylcCrlRE4o5hYCxVfOr2i-SiCosDIMKCOfWQlisFb-ulGOdJ-mLWh8jk9xwAmrST-1Bg4LSKxVq8DxHQLV2J78me7DmmOX4_qbz1u_DSt8Y"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74939913" wp14:editId="29F2119B">
            <wp:extent cx="6479540" cy="3646170"/>
            <wp:effectExtent l="0" t="0" r="0" b="0"/>
            <wp:docPr id="134" name="Picture 134" descr="https://lh4.googleusercontent.com/OlSGkbSPMNx5424G57fjKsj09Df2TylcCrlRE4o5hYCxVfOr2i-SiCosDIMKCOfWQlisFb-ulGOdJ-mLWh8jk9xwAmrST-1Bg4LSKxVq8DxHQLV2J78me7DmmOX4_qbz1u_DSt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4.googleusercontent.com/OlSGkbSPMNx5424G57fjKsj09Df2TylcCrlRE4o5hYCxVfOr2i-SiCosDIMKCOfWQlisFb-ulGOdJ-mLWh8jk9xwAmrST-1Bg4LSKxVq8DxHQLV2J78me7DmmOX4_qbz1u_DSt8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646170"/>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25327AF9" w14:textId="1CA46479" w:rsidR="00720A0C" w:rsidRPr="008C1D7A" w:rsidRDefault="00720A0C" w:rsidP="00720A0C">
      <w:pPr>
        <w:jc w:val="center"/>
      </w:pPr>
    </w:p>
    <w:p w14:paraId="5644AC6B" w14:textId="6494CA1F" w:rsidR="00720A0C" w:rsidRPr="008C1D7A" w:rsidRDefault="00720A0C" w:rsidP="00FB49BC">
      <w:pPr>
        <w:ind w:firstLine="426"/>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"https://lh4.googleusercontent.com/lE3D2ssbu4bgy0wp3yrTN7lFf0EsYBWpYIuigIfOklhZ6jNL1Tcvs98e2-jjll-EpX-NihTzfl7gfz4ERQwoKbBTnjfqagbDX9PTTGm4Y_i9O-3SLd9zr-EqLm_dmLeFVsQ7sAfl"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6EA54B3F" wp14:editId="469A3263">
            <wp:extent cx="6479540" cy="3627755"/>
            <wp:effectExtent l="0" t="0" r="0" b="4445"/>
            <wp:docPr id="40" name="Picture 40" descr="https://lh4.googleusercontent.com/lE3D2ssbu4bgy0wp3yrTN7lFf0EsYBWpYIuigIfOklhZ6jNL1Tcvs98e2-jjll-EpX-NihTzfl7gfz4ERQwoKbBTnjfqagbDX9PTTGm4Y_i9O-3SLd9zr-EqLm_dmLeFVsQ7sA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lE3D2ssbu4bgy0wp3yrTN7lFf0EsYBWpYIuigIfOklhZ6jNL1Tcvs98e2-jjll-EpX-NihTzfl7gfz4ERQwoKbBTnjfqagbDX9PTTGm4Y_i9O-3SLd9zr-EqLm_dmLeFVsQ7sAf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540" cy="3627755"/>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69AF2A68" w14:textId="77777777" w:rsidR="00720A0C" w:rsidRPr="008C1D7A" w:rsidRDefault="00720A0C" w:rsidP="00720A0C">
      <w:pPr>
        <w:jc w:val="center"/>
      </w:pPr>
    </w:p>
    <w:p w14:paraId="3E681728" w14:textId="3A4D4248" w:rsidR="004141E6" w:rsidRPr="008C1D7A" w:rsidRDefault="004141E6" w:rsidP="004141E6">
      <w:pPr>
        <w:rPr>
          <w:lang w:eastAsia="en-US"/>
        </w:rPr>
      </w:pPr>
    </w:p>
    <w:p w14:paraId="40F49B73" w14:textId="02FC55B6" w:rsidR="004141E6" w:rsidRPr="008C1D7A" w:rsidRDefault="004141E6" w:rsidP="004141E6">
      <w:pPr>
        <w:rPr>
          <w:lang w:eastAsia="en-US"/>
        </w:rPr>
      </w:pPr>
    </w:p>
    <w:p w14:paraId="2570CCCF" w14:textId="736DE2B0" w:rsidR="004141E6" w:rsidRPr="008C1D7A" w:rsidRDefault="004141E6" w:rsidP="004141E6">
      <w:pPr>
        <w:rPr>
          <w:lang w:eastAsia="en-US"/>
        </w:rPr>
      </w:pPr>
    </w:p>
    <w:p w14:paraId="599E6156" w14:textId="2C09138F" w:rsidR="004141E6" w:rsidRPr="008C1D7A" w:rsidRDefault="004141E6" w:rsidP="004141E6">
      <w:pPr>
        <w:rPr>
          <w:lang w:eastAsia="en-US"/>
        </w:rPr>
      </w:pPr>
    </w:p>
    <w:p w14:paraId="3951FBAD" w14:textId="2B9A63B4" w:rsidR="00720A0C" w:rsidRPr="008C1D7A" w:rsidRDefault="00720A0C" w:rsidP="00FB49BC">
      <w:pPr>
        <w:ind w:firstLine="426"/>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"https://lh4.googleusercontent.com/rWXeRLPXGy0TesZDYYnL-wUxHHoLc3Lm88kiejh8UpejMtFCCx1Q-zu4UQjxKo1qhHt11Vr1zxly26M5JX1i4PZTr72DZEsHmX0-x1szWOvGdkVRcFmfxTKHYY-qz-sXKO2gMNLs"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25473F3E" wp14:editId="248BD9F5">
            <wp:extent cx="6479540" cy="3651250"/>
            <wp:effectExtent l="0" t="0" r="0" b="6350"/>
            <wp:docPr id="42" name="Picture 42" descr="https://lh4.googleusercontent.com/rWXeRLPXGy0TesZDYYnL-wUxHHoLc3Lm88kiejh8UpejMtFCCx1Q-zu4UQjxKo1qhHt11Vr1zxly26M5JX1i4PZTr72DZEsHmX0-x1szWOvGdkVRcFmfxTKHYY-qz-sXKO2gMN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rWXeRLPXGy0TesZDYYnL-wUxHHoLc3Lm88kiejh8UpejMtFCCx1Q-zu4UQjxKo1qhHt11Vr1zxly26M5JX1i4PZTr72DZEsHmX0-x1szWOvGdkVRcFmfxTKHYY-qz-sXKO2gMNL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9540" cy="3651250"/>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35C21AEA" w14:textId="45FFE36F" w:rsidR="00720A0C" w:rsidRPr="008C1D7A" w:rsidRDefault="00720A0C" w:rsidP="00720A0C"/>
    <w:p w14:paraId="0EFF6685" w14:textId="0FEC9591" w:rsidR="00720A0C" w:rsidRPr="008C1D7A" w:rsidRDefault="00720A0C" w:rsidP="00FB49BC">
      <w:pPr>
        <w:ind w:firstLine="426"/>
        <w:jc w:val="center"/>
      </w:pP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"https://lh4.googleusercontent.com/AjTdFtZqDFwhN3jkOaXJkES7vMOtg9zy0CvTpbNlyizQWwH1Ke2oUw1Psf6ii3CrTqs1WD0pm63BxmEzQwhwLjqtj2jt-UEzMhoVLW5uo-Zg4Tzt9-2tjhqwQ5f9gkqEwdBJkhHp"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3F8FE98C" wp14:editId="24354540">
            <wp:extent cx="6479540" cy="3651250"/>
            <wp:effectExtent l="0" t="0" r="0" b="6350"/>
            <wp:docPr id="43" name="Picture 43" descr="https://lh4.googleusercontent.com/AjTdFtZqDFwhN3jkOaXJkES7vMOtg9zy0CvTpbNlyizQWwH1Ke2oUw1Psf6ii3CrTqs1WD0pm63BxmEzQwhwLjqtj2jt-UEzMhoVLW5uo-Zg4Tzt9-2tjhqwQ5f9gkqEwdBJkh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AjTdFtZqDFwhN3jkOaXJkES7vMOtg9zy0CvTpbNlyizQWwH1Ke2oUw1Psf6ii3CrTqs1WD0pm63BxmEzQwhwLjqtj2jt-UEzMhoVLW5uo-Zg4Tzt9-2tjhqwQ5f9gkqEwdBJkhH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9540" cy="3651250"/>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04C4F75D" w14:textId="6320090D" w:rsidR="00720A0C" w:rsidRPr="008C1D7A" w:rsidRDefault="00720A0C" w:rsidP="00720A0C"/>
    <w:p w14:paraId="1D87855E" w14:textId="38F2ACA1" w:rsidR="00720A0C" w:rsidRPr="008C1D7A" w:rsidRDefault="00720A0C" w:rsidP="00FB49BC">
      <w:pPr>
        <w:ind w:firstLine="426"/>
        <w:jc w:val="center"/>
      </w:pPr>
      <w:r w:rsidRPr="008C1D7A">
        <w:rPr>
          <w:color w:val="000000"/>
          <w:sz w:val="22"/>
          <w:szCs w:val="22"/>
          <w:bdr w:val="none" w:sz="0" w:space="0" w:color="auto" w:frame="1"/>
        </w:rPr>
        <w:lastRenderedPageBreak/>
        <w:fldChar w:fldCharType="begin"/>
      </w:r>
      <w:r w:rsidRPr="008C1D7A">
        <w:rPr>
          <w:color w:val="000000"/>
          <w:sz w:val="22"/>
          <w:szCs w:val="22"/>
          <w:bdr w:val="none" w:sz="0" w:space="0" w:color="auto" w:frame="1"/>
        </w:rPr>
        <w:instrText xml:space="preserve"> INCLUDEPICTURE "https://lh4.googleusercontent.com/QQo1nmoaGPsUXh8H74P6B5MQrbc4ewX6wkTSgBR5nIN0ZWVYn_nJt2L5zHlLxUVuX4wweJy-HM_eqTEuzd60aMxVNj40M5_ZTHgrLF7D6OJWF2cwJ5rqVotpQpDzTAoO55uYuUBn"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1B3A1014" wp14:editId="2AAE7966">
            <wp:extent cx="6479540" cy="3627755"/>
            <wp:effectExtent l="0" t="0" r="0" b="4445"/>
            <wp:docPr id="44" name="Picture 44" descr="https://lh4.googleusercontent.com/QQo1nmoaGPsUXh8H74P6B5MQrbc4ewX6wkTSgBR5nIN0ZWVYn_nJt2L5zHlLxUVuX4wweJy-HM_eqTEuzd60aMxVNj40M5_ZTHgrLF7D6OJWF2cwJ5rqVotpQpDzTAoO55uYuU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QQo1nmoaGPsUXh8H74P6B5MQrbc4ewX6wkTSgBR5nIN0ZWVYn_nJt2L5zHlLxUVuX4wweJy-HM_eqTEuzd60aMxVNj40M5_ZTHgrLF7D6OJWF2cwJ5rqVotpQpDzTAoO55uYuUB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9540" cy="3627755"/>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221CAB26" w14:textId="77777777" w:rsidR="00584CC3" w:rsidRPr="008C1D7A" w:rsidRDefault="00584CC3" w:rsidP="004141E6">
      <w:pPr>
        <w:rPr>
          <w:lang w:eastAsia="en-US"/>
        </w:rPr>
      </w:pPr>
    </w:p>
    <w:p w14:paraId="1807D656" w14:textId="33632254" w:rsidR="0050491A" w:rsidRPr="00AB6799" w:rsidRDefault="00AD3F64" w:rsidP="00FB49BC">
      <w:pPr>
        <w:ind w:firstLine="284"/>
        <w:rPr>
          <w:b/>
          <w:lang w:eastAsia="en-US"/>
        </w:rPr>
      </w:pPr>
      <w:r w:rsidRPr="00AB6799">
        <w:rPr>
          <w:b/>
          <w:lang w:eastAsia="en-US"/>
        </w:rPr>
        <w:t>GUI 2</w:t>
      </w:r>
      <w:r w:rsidR="0050491A" w:rsidRPr="00AB6799">
        <w:rPr>
          <w:b/>
          <w:lang w:eastAsia="en-US"/>
        </w:rPr>
        <w:t xml:space="preserve">: </w:t>
      </w:r>
      <w:r w:rsidRPr="00AB6799">
        <w:rPr>
          <w:b/>
          <w:lang w:eastAsia="en-US"/>
        </w:rPr>
        <w:t>Mobile</w:t>
      </w:r>
    </w:p>
    <w:p w14:paraId="2E40F558" w14:textId="4244F08E" w:rsidR="00BD380B" w:rsidRPr="008C1D7A" w:rsidRDefault="00BD380B" w:rsidP="00FB49BC">
      <w:pPr>
        <w:ind w:firstLine="284"/>
        <w:rPr>
          <w:lang w:eastAsia="en-US"/>
        </w:rPr>
      </w:pPr>
    </w:p>
    <w:p w14:paraId="69CD4C41" w14:textId="276F1242" w:rsidR="00BD380B" w:rsidRPr="008C1D7A" w:rsidRDefault="003D289A" w:rsidP="00AB6799">
      <w:pPr>
        <w:ind w:firstLine="851"/>
        <w:rPr>
          <w:lang w:eastAsia="en-US"/>
        </w:rPr>
      </w:pPr>
      <w:r w:rsidRPr="008C1D7A">
        <w:rPr>
          <w:noProof/>
          <w:lang w:eastAsia="en-US"/>
        </w:rPr>
        <mc:AlternateContent>
          <mc:Choice Requires="wpg">
            <w:drawing>
              <wp:inline distT="0" distB="0" distL="0" distR="0" wp14:anchorId="6404842C" wp14:editId="02740D08">
                <wp:extent cx="5734050" cy="4200525"/>
                <wp:effectExtent l="0" t="0" r="6350" b="3175"/>
                <wp:docPr id="251" name="Group 251"/>
                <wp:cNvGraphicFramePr/>
                <a:graphic xmlns:a="http://schemas.openxmlformats.org/drawingml/2006/main">
                  <a:graphicData uri="http://schemas.microsoft.com/office/word/2010/wordprocessingGroup">
                    <wpg:wgp>
                      <wpg:cNvGrpSpPr/>
                      <wpg:grpSpPr>
                        <a:xfrm>
                          <a:off x="0" y="0"/>
                          <a:ext cx="5734050" cy="4200525"/>
                          <a:chOff x="0" y="0"/>
                          <a:chExt cx="6996636" cy="5112006"/>
                        </a:xfrm>
                      </wpg:grpSpPr>
                      <pic:pic xmlns:pic="http://schemas.openxmlformats.org/drawingml/2006/picture">
                        <pic:nvPicPr>
                          <pic:cNvPr id="53" name="Picture 53" descr="https://lh4.googleusercontent.com/80RuRxVycPQyYhnPk_4YUnnuieG7kiHTzE2zZGsoxd7onUNrJCPewLQsQnEP1EeVVVcPmll4n7EbLLR2R4FnHGKdYtgHZnM3GusNfNIclyKpRhO4mJEArdJef8ngz91cjmXEpm0o"/>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835" cy="5093335"/>
                          </a:xfrm>
                          <a:prstGeom prst="rect">
                            <a:avLst/>
                          </a:prstGeom>
                          <a:noFill/>
                          <a:ln>
                            <a:noFill/>
                          </a:ln>
                        </pic:spPr>
                      </pic:pic>
                      <pic:pic xmlns:pic="http://schemas.openxmlformats.org/drawingml/2006/picture">
                        <pic:nvPicPr>
                          <pic:cNvPr id="54" name="Picture 54" descr="https://lh6.googleusercontent.com/-h8Njil65t7at-1fOtG5dONJHjv4QA1mQ9pJPDGlAGpNF9t_c0JS0o4iRncjvhW_5xI2rU7Yc_a0g0XdJCXMKgh7PMCO5ysYPGIQY-5g-ibSqyJp9ga2G-Ee6Kd1x7FBIurYZjax"/>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2398815" y="23751"/>
                            <a:ext cx="2334895" cy="5088255"/>
                          </a:xfrm>
                          <a:prstGeom prst="rect">
                            <a:avLst/>
                          </a:prstGeom>
                          <a:noFill/>
                          <a:ln>
                            <a:noFill/>
                          </a:ln>
                        </pic:spPr>
                      </pic:pic>
                      <pic:pic xmlns:pic="http://schemas.openxmlformats.org/drawingml/2006/picture">
                        <pic:nvPicPr>
                          <pic:cNvPr id="55" name="Picture 55" descr="https://lh6.googleusercontent.com/4Pl4DlYmk6CnvVz4hvQ6BiXla-JIrfsb0xILH9MUPXntedzxibzhihvDZTYX3RRwcaTAz-h4NVhCJBKhGupRmzpqvd44x2xUkLI0qhz-HkuioNG8FCbDMBWjNqTroJYmVPvsiftU"/>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4797631" y="35626"/>
                            <a:ext cx="2199005" cy="5058410"/>
                          </a:xfrm>
                          <a:prstGeom prst="rect">
                            <a:avLst/>
                          </a:prstGeom>
                          <a:noFill/>
                          <a:ln>
                            <a:noFill/>
                          </a:ln>
                        </pic:spPr>
                      </pic:pic>
                    </wpg:wgp>
                  </a:graphicData>
                </a:graphic>
              </wp:inline>
            </w:drawing>
          </mc:Choice>
          <mc:Fallback>
            <w:pict>
              <v:group w14:anchorId="44C18AAA" id="Group 251" o:spid="_x0000_s1026" style="width:451.5pt;height:330.75pt;mso-position-horizontal-relative:char;mso-position-vertical-relative:line" coordsize="69966,51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bc3YwQAAJUMAAAOAAAAZHJzL2Uyb0RvYy54bWzsV9tu4kgQfV9p/8Hy&#10;O8F3MJpklABxIIQYJjAhL5Fpt+0OdrfTbYPh67faEJJMtLvRSDvSSPsQp7v64lOn6riKL1+rLFXW&#10;mAvC6Kmqn2iqgiliIaHxqTq7u2y0VUUUAQ2DlFF8qm6xUL+e/fnHl03ewQZLWBpirsAlVHQ2+ama&#10;FEXeaTYFSnAWiBOWYwqLEeNZUMCUx82QBxu4PUubhqY5zQ3jYc4ZwkKAtbdfVM/q+6MIo+I2igQu&#10;lPRUBWxF/eT1cymfzbMvQSfmQZ4QdIAR/ASKLCAUXnq8qhcUgVJy8uGqjCDOBIuKE8SyJosignDt&#10;A3ijaz9443FW5rUvcWcT50eagNofePrpa9F47XOFhKeqYeuqQoMMglS/V5EGoGeTxx3Y5fH8W+7z&#10;gyHez6THVcQz+R98Uaqa2O2RWFwVCgKj3TItzQb+EaxZEDfbsPfUowTi8+EcSvqHk47rOo7p7E/a&#10;ui5jLk82X17clPiOcHKCOvB3YApGH5j694yCU0XJsXq4JPvUHVnAV2XegKDmQUGWJCXFtk5QCJ8E&#10;Rdc+QT7fT15Jt80XzmFZvlWRlhALBDkqYyxADGlincSMxSkuBeaI0QLTff60tWk5reZb5E+2i4T6&#10;q0drMaO0JNhrrcjV3a5v7B48waqwxehszIddH29GEzGhfV/v4/l8jvwsTS3a6i9Ho6kxtS7plXcd&#10;Lor46oHemF4pxtF4gNLtdT5Nbq1s2D/n4RBHbRrvXB09Zff9PNOYjIj0Ujq2dzOQYRgxtBIKZd0k&#10;oDE+FznIET4Sdfzeb2/K6TuOlinJL0maytSS40M0DrT88ydiL6seQ2UGTO2/ExynEBhGRUJyoSq8&#10;g7MlhrTng7AGFHQER1MACK7AuOC4QIkcRgDiYIekOy7UiF9BSvwC9KEsNzcsBA0FZcHqL8Jn9GGY&#10;jtE27UOWa65pwuRtlgOdXBQeZpkiBwAbkNbXB+uRkJgB28sWiZoySV7tS0rfGWCjtNT4JeLDEBzY&#10;xxAGv498rA/yAcsH+Th/I59G0h4/kdSxi1ZQNPTotvDs8HY8vHpaW5NzPZu4+dDveem5l48v3eIR&#10;acNvGrPIlKKndfL90a4GBp+1Fugx0GLtPhx272+u46Tl33Rv7a1Y+N5gsmjYcYMsvz1vh7kbB4bX&#10;6GPnOtSr1uXFoOSLh6eg+r3lY0j4v0o+hum22zooBQqJYbb2JSrovBQawzSttnsUUrtt2P8L6TN1&#10;CCjb137/pQ6B5dNCsvzU6qWLbOV06Xq+s5L1xLkg92nQGA54JJZaNRhduTcz/x5qV7iryHKXkGTd&#10;e7hb3JvT6QYFd+e7RmKN50l3eHGdeGU+zXb58zq0rMqoZqvRQHtOdo2rVUnY2Gtfdpe9m4vvT+Pn&#10;O86Gi2zurwWJitnvLSTzVwrJarktx4SWD4Rk2o5Rd1VvhKS7LrRpLxXJblt63Swf+67XcvOfVqS6&#10;vYPety5whz5dNtdv5zB++2vi7C8AAAD//wMAUEsDBAoAAAAAAAAAIQCJhbEejN8AAIzfAAAUAAAA&#10;ZHJzL21lZGlhL2ltYWdlMS5wbmeJUE5HDQoaCgAAAA1JSERSAAABygAAA9sIAgAAAFPrXJwAAAAD&#10;c0JJVAgICNvhT+AAACAASURBVHic7N15fBT1/T/wz1w7e9/3ZrPZzX2RBBKI4T4EBa0gCtpqpVVL&#10;9duvX+3X9ttva79tbWsv7V1/pdpWa6WCVlABRW7DDUICISTkzmZz7G72PmdnZ35/DKwxFyFkOfTz&#10;fPQP2WNmdtJ97Wfen2OQJ598cvXq1ZWVlXw+H9wYWBYgyPU+CAiCoElhGObFF1/8xS9+gV/Hg2BZ&#10;MOCNnWzxHm32NHQFu5wRuyviCyeSDMu9QCXhGZX8LL3IohWWWqTFFqlewVeICYkQxzEUJjAEQTey&#10;6xuv7MYDPb/e2tLviUmEuELMM2sEuSYxl5xJhqFoNhSljzV73j/ZTydZIYln6QRlVtnMPMWMHMU0&#10;q0wqJGA7F4KgG9P1jFcURRZMU4n5mESIa6SkWIAL+RgPQ1EUQRDAMCzNsFGKCUYSg0GqsTt4us13&#10;ssX75sHerUf6TCp+qUV2Z7Xhthk6nZxEYVsWgqAbzPWMVwBAuVU+LUseSyRbHKHG7kCvJ+YPJ8Kx&#10;JMOyAhITC3CDkm/TiRaWau6aZaAZlkowJ1u8f9/VtfPUwDvHe9//uH+aVfb06rzbZugkguv8WSAI&#10;goZKYySxLOsLJ062+nxBal6JWivnj7yQTzLs039teG1PlzecAAAQOEISGIYiCIIwDJOgmXiCYViA&#10;IKAgQ1JdqJxXrC7KlPzy4dJn7st/71j/thP9DV2BB54/vmiadv3t1jnFKqWYB1uyEATdCNIVr0mG&#10;aewOvra3+/V9dp2Cr1PwlVIegaHDd4+jFq3w1gqdVERoZTy5mCcV4jwcRRCQZNhQlPaFKaePcgxG&#10;W/vCb37U88quLpOSX5WnnF+qvmOWYfUc055611sHHQcbB+vafffMyXh4aVZRpoSHD98RBEHQNZau&#10;eN15yvmbLS1Hm7xqGbluiSXXKMZG64RCAPjKrZYvLsgQkjifhyaTTIxiWIDwCIQkUBxFWZaNJphg&#10;JDEYoLrdkaPnPe+fHPjg1MCeOufLOzvvqjbcvyBz0TTNzlMDL25vf3V319Emz/fW5t9aoRXxYa0A&#10;gqDraeozKMkwv3un7YW3W/q98WXTtS88Oq3ALBnrcj1BMx394Q9PD3x01v1xq88dpJhLo7IAADwc&#10;ydAILRrhjBz58ir97CL1bdP1z9xXsLfe9eutrQcbB5/b3PzWQccz9xU+sDBzSYX2u6+e++Bk/32/&#10;OPbMfYXrb7dqZOSUfzoIgqAJmsp4ZVm21xP7846Ov37YSWDIM/flf+XWrEyNYFi2RuPJLmfkZIv3&#10;w9POj866HZ4onWRH3SBFs+194fa+8L4zrhe2tBpV/JoC5dIK7cx85cZvVdV3+Dfut++pd67/0+nN&#10;B3u+frv1Z18unpEtf2V312+3troD1H/cYbPpRXCALARB18VUxuuAL/7bra2v77drZORTd+XcOcug&#10;lPCGlgQYhq3r8L93rG/XaWdduy8cS0584yzLOtzRNw863jnaW2yRLi7T3jMn47l1JUfOD/7tw859&#10;Z1yN3YFv3Z23bklmkVny662tG/d3+0LUd9bk5xnFsLMLgqBrb8riNRBJ/PiNpk0HerKNoh99qWh+&#10;qVrAw4a+oM8be/G99reP9HYMhGNUkh29wXp5FM2ebvM3dgc31TrWzDE9vCzrT4+Xb/qo5/X9dirJ&#10;kDzsjll6lYz84evn3z7SG4zSP36wqMAsQeH0AwiCri2surq6qKjIaDTi+OSjNhSjv/tK48b9dotW&#10;+KMvFS6cphGQn2QrlWD2nnF94//Vba519HtjY5UCrkiSYQORxNFmz8kWX36G5J45GWvnmmoKVRIB&#10;gSKIWS0wq4UNnYFDjYPBCF2aJVOIeTBgIQi6BliWPXHixKFDh6YgXv3hxIb3O17bZ9fK+P/3xcIl&#10;5VrhkF77Hnf0j9vbfvyvpoau4JQE6zCOweieOmeUShaYJSrJxelbCIJY9aIck7ipJ3S0yUMSaIFZ&#10;KhLgMGAhCEq3VLxe7fjQJMPuOu3cuN9OoMh37s1b+ukRUQ1dge++eu7XW1o7BiJDhwRMrQFf/Fdv&#10;Xfjeq+dOtfkomkk9Pq9Y/cx9BVk60Su7u/bVO8MxOk0HAEEQNNLVxmu3M7Lh/Q6HO/Y/9+SvqNKL&#10;h8xMbegM/Gjj+S2He32hxFXu5bLiNLPlSO9zm5oaugKpNjKCgAUl6seWW3EU+eHrjXXtvmTaIh6C&#10;IGiYq4rXWIL5yaamU22+lTXG+dPUJIEyl3qs2vvDP3uz+YOPB0LXqs1IJ9l3jvb9fPOFCz3BVEuZ&#10;R6DLq/S3Tte5/NSL29rb+kLspPvUIAiCrsTku7OSDPv63u699a48k/jeOaaTLd6N+7uXTtdNz5a7&#10;/PGfvNG07Xh/KHqtr8ffOuRgWOb79xcWZ0pxDAEAaGTkV5ZYznb499a7ZuYrv7yIVEp41/ioIAi6&#10;ZpKXMAyDXOrRRhAEQRAMwzAMQ9F0TZofHBwEADDMxRLl5OO1rS/8ztE+fzjxxBdyhCT22t7uU20+&#10;nZxvUgmef7tly5HeQCTtNYGRWJbddqxfI+N/+568LK2QO7fTc+TrbrX89I2m9471VecrZ+TKR65+&#10;AEHQzY6m6Wg0Go/HUwHHQRCEu2xFEATHcYFAQJIkkoaxRK+++ioAYNq0adw/JxmviSRz4KzrbKd/&#10;Vr5iXrFqV53zTEdgerZ8TrFq58cD20/0+8PXIVs5FM1sOeyYniNfM8ckExEAAAxFvrwo88BZ1wcf&#10;Oz9u9RWYJXIRjFcI+oxgWTYVrCzLckkai8V8Pp/P54vFYgiCCIVCuVwuk8l4PF4ikUiF7NS2ZLnW&#10;a8ok49Xuiu467aRo5vEVObEE8+EpJ4aBJ+7KCcWSW4709nli17HCyQIw4Iu/sd8+LUs2I0fOlQgI&#10;HF23JOtMR/C9432LyjRyEXHdjg+CoKnDsmwsFotEIslkElyK2o6Ojvr6+v7+foqiuJYsgiB8Pj8z&#10;M3PGjBk6nQ4AEAqFEomEUCi8miH/45vkdo81eU63+W+v1BeYxa/tszc7go8us+YbRS/t7DzZ4o1R&#10;VzDbNU1qG91bDvdmagQG5cVbNE6zyuYUK/99yHHigjdTI4BLakHQzY5hmGg0Go1GuQxlGMbv958+&#10;fbqxsTEcDg97cSgUamxs7OnpqaioKCkpEYlEsViMYRiRSITjeDpqBZNpGLMs+/7JfjrJLC7X+EOJ&#10;PaedegV/4TRNa39k5ymnJ/3DsCYiQbOv7O4cOk5LKSbml2gUYt6m2h67O3p9Dw+CoKvEMEw4HI5E&#10;Ily2sizr9/v37dt36tSpkdkKAOACNBAIHD58+OOPPw6FQizLUhQVDAYTiUQ6xhRNJl4PN3lOt/tz&#10;TeI8o/idY30d/eHZRSqbQfTq7q4mezB90weu1IAv/vo+e8+lJEVRpMwmyzGK99W7mu3BBM2M/3YI&#10;gm5ksViMK7YCAFiWTSQSp0+fttvtXJVgVNz4Ae6Vra2t8XgcXOoQG9YbNiWuOF5Zlt16uNcTpMpt&#10;coCAvfUuPg+bmas42eI93eaL3gBlgaE+PD1wvjtAJS6eOItWmGcUC3jY4SbPYJC6vscGQdCkJRIJ&#10;7tI+9UhnZ2dbW1s0evkLUwRBKIpqamoKBAJcOlMUNWxrU+KK49Xpix9t8uA4Um6THmv29HtjuSZx&#10;fob4w48HegdjU3twV88bSuw763ZfSlKSQG8pVCmlvKPnB52+OJxhAEE3I64sQNOfDKuPxWLNzc3B&#10;YHDiJdS+vj6u7wsAwLJsJBKZ8hLBFcdrfYffHaS0Mr5NL65v9/vDicoceTjGNDtCkfgNN6k/TiVP&#10;t/mc3liqZDEzX6EUEw5PrNMZiSVurLY2BEETQVHUsAqA3+/3er1DA/eyaJru6uqKRCLcP1mWHTlg&#10;9ipdcbw2dAUC4USJRRqN072eGAvYihx5z2Ck3xu7AWf0swB0OSOdzkgswQAAGJbNUAtsBlE8kezo&#10;D0fjMF4h6CbDlVmH5WA4HKYo6krbnl6vNxaLpd5F0/T1bL3GE0xbfzgcTxaYJf4IPeinDEq+UcHv&#10;ccd8ocSNl64AANDriXELeDd0BnacGOjsj1TmKHg41jkQgfEKQTcdbmTrsBwcGbgTQVHU0E0lk8mp&#10;TdgrG/vp8scH/RRNM3lGUSCScIeoWXlKFoAuZ3jUTi0+gc7KV2jlZIsj3OwIJWimKk9OElhDZwBF&#10;gVUvUkl4KgnvTKe/qScUTzAAgIIMcZ5JHAgnBnxxFEX6PHGpENcrSaWYJxUSp9t87QMRqQCvyJZp&#10;5XxvMB6jmM6BSI8nNtZIgHCMbusLh6L0K7u7tp/sf2ZtQaFZKuBhdnc0EKUNLAtvZABBN5FRkxRF&#10;0UnMvxq2/gDXLiYIAsOwcd41cVd2QP5IIhBNiIW4TMQbDCai8WSxRQIAcLhj8cQo6RanmUSS/eaq&#10;vN8/VlZTqOQRKMOCwQBFJZM/+GLh7EJVsyNUla/402PlSyu0Ah62pFz7y6+WWnTClr4wjiEPL81a&#10;Nl37s3XFGSpBW1+oukDx1yenV+bIWJa9fYb+5+uKjSqBgMR+uq74kaUW1dgLtbT1hf0RWi3jhaIJ&#10;b4jKM4qkQtwXToRjdBoGY0AQlEajxqtAIJjE1ACxWDxs8YGpbb1eWbzq5PxHlll/9dVSs0bgC1EU&#10;zWRpRQiCeMOJRHKUoGJZcPi858BZV0GG+M5Z+kKzmECRnsFonGIwDIklkr5QossZ1Sn4c4pVxRbx&#10;d+7NNSj4x5q8fZ7Y2a7ggbPuYIxmWRCJJ3s9scFgIscomV+qkQpxHEfEApxh2Npz7ra+0A++WLh6&#10;tlEiGL0x3ueJhWMJk0rAwzF/hJaJCYkA94epYJRm4OgBCLqpjBp/UqlUKBReUQMWQRCj0SgQCIbG&#10;69TWXq+sOKCW8u6uMQIAnL64J5RIMqxOQSbopC9EjXOjl00f9VTmKlbdYqQSzB+3tflCCRaA//rz&#10;GQBYqZCYliUVklg4lpyerdAr+Z39EX/kYhn3veP9LMvuq3fFaSZDLcgxiAgMCUYTQ/fFsOCCIxSh&#10;ksum6/aecQVHWwLRF07EE6xWxiMJ1OmLUTSjkZP+SIJhWADTFYJuKqMmoFgszszMdDqdo87XGnUj&#10;crncbDbz+fxhj1+31msKzbBxihGSGIGhUYoZ/yZa53uCW4/0JhlQU6RWSkiAAABAnGYkQmL9cuv8&#10;EvVHDe73jvehKCLgYeFYMrU1hmVZAMLxJElgDy/NqilUvX3IsfNj57AMDURommaNKsGwe9OmhGPJ&#10;RJKRiQkCR+kky7BASGIsC5Kw7QrdGLZu3frd7373qaeeamxsHHnlu3nz5u985zsvvPCCw+G4Lod3&#10;Qxk1AVEULSkpMRgMEyybYhiWl5enVCqnqsw6qkkua8IyLM0wJIEiCAhE6FErAykxiqnv8Nvd0XKb&#10;7AszDY7BmMsfF5LY4yts80vVP/lX0zvH+t3BeGmWjGEAhoJh9RMhif58XVGJRfbjf53ffrLfE0yI&#10;P70aC44iCALiY/cchmI0TbN8AsNQkGQYlmV5OJZk2GSSBbD5Ct1I2tvbzWazRCJJPeJ2u3t6erjp&#10;mzemeDxOEMRYF+YMw9A0jeP4VC39x01sHZaw3JKDFRUVgUDA5XJdtgWamZmZn58vFApH3fiUHCeY&#10;dOuVBQjDAhRBEAQk6OT4n0UlIWLx5JbDjsEgtbLGUGaVkgS6qsYQidOP/anu73u6aYYpzJD0eWLe&#10;EKWSkgIexn0+MR83KPmPr8ju6A8/9OuTr+2zowhaZpVJhZ/EKwKAUcUnCfR0m88bHn2eK8uwLGBR&#10;BEEAculQ2QTN0AxsvkI3EI1G09vbO+zytrm5GQCQvkXzrlJHR8fLL7984cKFsWb6Hz9+/B//+Edf&#10;X1+6jwRFUYvFMmvWLI1GM06UIwiSmZk5b948nU6XvtsWcCb5N0NRgGMInWQYlhWSOIaOmfcIAqw6&#10;USBG/3OfvcQiXTHTsKJK7w1SRWZpa1/IphfZ9KJSi1RIYptqe7af6L9thq7ILGnvD8coxqIVZGmF&#10;DMPY3bGiTGlRpnRphdYbot465Eht3aIVVmTLP271vvGR3ekb/Reez0NxDKGSDMOy3G8TzbAUzSQZ&#10;2HaFbiAFBQXnz5/3eDxarTb1zW9ra9PpdMFgcOgrg8HgkSNHTpw44fF4RCJRZWXlvHnz5HI5AODE&#10;iRMNDQ0lJSWNjY3nz58HAOTk5Nx2221GoxFF0d7e3o0bN86cObOqqkogEAAARj5yRSwWi0KhOHDg&#10;gFwu1+v1w5612+0HDx6srKxUKBSTOycjYRg2svXKQVG0oKBAoVDU19e3tramFtPiIAgik8mKioqK&#10;iooUCsWoZQFu41N1qJONVwTgKBKK0QwDZCKCwEc/IAQBs4tU+SbxkfMefzjx7L+aztuDchFh1gjD&#10;8WSBWZqfAQAAPBypa/e7AtRvtraebvdn64XLK3XuANXeF7a7o9lGcUW2HEUvrord1hdGEaTFEdr8&#10;kYMk0NIs2VsHHQ1dgV5PbKwSsFiA4xgaitCJJIuhCEAQmmZQFEHhkFfoRmK1Wru7u4fWB9xut9vt&#10;XrhwocvlSjUPKYrauHGj1+udOXOm2Wx2Op0HDhzwer0rVqxQq9UAAL/f/84775SWlj7wwAMej+fA&#10;gQM7duxYuXKlVqud8mNGUXTZsmUbN248duzYggULZDJZ6qlYLLZz506dTldSUjLyMnzSRh2AxbIs&#10;wzAsy6IoqtfrtVrt9OnTW1pa+vr6uGmvEonEbDbbbDaZTIaiKDc3AUXRYdWAGyJeCQyVCPAkAyJx&#10;WkTi+Bi3rmJZcPDc4MFzF2+Q0O2KvrCllfvvrUdHv1h4d9jjruiZzsDIl53rDo58cCwkD8NRxB2g&#10;EjQjIDEMRZ5cmXuPO1pskRI4vCsMdKOQSCRGo5GrD3Dx2tzczOfz1Wo1QRCpeD148KDb7V69enVe&#10;Xh7XXhMIBB988IHdbucasMFgsLq6ev78+dxGPB7P8ePHA4FAOuIVAKBSqRYuXLhjxw6j0VhWVsbj&#10;XRyBvm/fvkAgcPfdd6tUqincHTfsP3U2uGas2+1ubGyMx+NFRUV6vR7DMI1Go1arGYbhXsnNIOCi&#10;k1ttoKurS6fTZWVliUQi7nEEQXg83hRWDCYZr3weqhATBIa290emWaU6OUkS6KgzC24EGSqBSICf&#10;6fDHKMao4At4aIlFWmKRXu/jgqDh8vPzt23blqoPtLW1ZWRkDO3pAgC0tbVhGOb3+zs6OrhHGIZB&#10;UbSjo8NqtXKP2Gw2kUjE/bfJZJrEVf8VKSkpsdvttbW1Go3GYrEgCNLQ0HD27NmFCxcajcapvREA&#10;iqI4jnOrW7Esm0wmOzo6Dh065HQ6GYZpaWmZPn16QUGBRCJBUZS7NSz3Ru7F3O0Mzp07F41GMQwr&#10;Li6urq6Wy+Xci6e2GjvJeCV5qEZGkgTa3hcus0o1MpLAb9x4Nan4Yj5ud8dQFJGKxqsUQ9D1xcUi&#10;Vx+Ix+Nut7u0tFQsFg99DUVRAwMDb7zxxrD3Dl3waWpbYROxcOFCh8NRW1srFosRBNm3b19+fn5e&#10;Xl6qMTuFeDxePB6naZphmIaGhmPHjvl8Pq4ZGwwGa2tr6+vr9Xq9RqORyWQkSXL34/L5fE6nc2Bg&#10;IBwOc/foTiaTDQ0NoVBo9uzZer3+SicmXNYk4xVH0WyDqKZQZTOIjEqBTS8S8LDQaEP6rzsEAblG&#10;sUxENNkDfAJRS0l4F27ohjW0PtDW1sZVBkYOGygvL09VWodpa2u7Jkc6HJ/PX7Zs2aZNm86cOdPe&#10;3s7j8WbNmjW0FDuFCIIgCIKm6ZaWluPHj3u93qElVO6uMD6fr6mpiXtwaD9Yqg4ALt2gmzvaRYsW&#10;qVSq6xyv7gB1+PygiMSr8hSLyi6Wcqw6oZiPu/3xy3bES4S4iMQ8wQRFMwYlKeHjPYOxyJWsXCXg&#10;odkGUbcrGohMKM01MtKiE9pdkZ7BqFJCamQkjsHWK3TjStUHWlpaRlYGOA6HYyLL8k/EFG7KbDbX&#10;1NTs27cvEok8+OCDGo1mSjY7EjfKtaen5+OPP/b7/aMWH4Y+OH51AkGQgYGBZDI55VMMrjhea8+5&#10;/+dvDRad8LdfKyvKJLijLjRLdQrS7o6MP30LAIACgGNIhpqPoqiYjyklhERItPeH/eGESkKKBVgk&#10;nmRYIBXgvnACAFYu5nlDlExIUDQDABCSGJVgMjVCAQ+/4AgFoonLDlw1KQUWjehIk3cwSN1SoNLK&#10;ybE64iDoRsDVB06cONHV1VVWVjasMgAAKCwsPHDgQEdHh1qt5oqq9fX127Ztmzt3blVV1UR2EQgE&#10;UitPT2G8AgCqq6sbGxu1Wu3EJ1BNDo7jNE1PyQLYCIKUlZWl44CvOF6LM6VSId41ELE7wzkGIUlg&#10;AIDCTEmmVljf4afHvokYRyzAp2fLk0k2HKNNaiFFMxiCKHPkZzoCM3LkCAqi8STJwxAApELc6aMy&#10;1AKnP55rFLX2huI0m6AZHEPkIkIqJABgz3UHx2/54hiSlyFWSXmHGwdjFFNqlclFBByNBd3IuPrA&#10;qVOnpFLpqJWBqqqq5ubmDz74IBwOW61WbmAWhmFWq/WyXVhGo1Emkx0+fJh7fWNj47lz56ZwShiK&#10;oo888shUbW18hYWF0Wh0//79E5mmNRYcx6dPn15dXT3yZ+zqXXE7LtsgzDGKQjG6vjOQmvsvFxG3&#10;lms1MvKyb8dQRK/gO/3xs11BkkB8Ier4Ba+Ij/N46NlufyhK55nEmRoBgSMUzaqlPKc3xs0wjlKM&#10;N0TVtfv7PfEBX7y1N4Rj6GWHVYlIbF6xqs8Ta+kLCXloZY5MLiKu9CND0DWWn58vkUi47u+Rz0ok&#10;kgceeGDBggWnTp166aWXdu/ebbPZ1q1bZzKZJrLxVatWlZeX19bWvvLKKx6PZ+nSpTqdbqo/wbVA&#10;EMSsWbNuu+22UWvQE4Fh2KxZs5YtWzZ0HscUQp588snVq1dXVlYOWzlmHP86YP/+a42z8pU/+FJh&#10;ruHikDFvkLrnZ8cOnHWPf0uYTI0g2yDK0gp5BOb0xSQCXC3jHW3yNnQFZuYpdHIyEk/GEoxawgvH&#10;kySOigW4N0RJBcSBBpdNL842CHvc0WA06Q1ROIa29IZGXSIrZUaO/M/fqPjwlPMP77UtnKb+yZeL&#10;bXrRxM8OBEE3uGQy2draeujQodSNtScCQRC1Wl1dXV1RUSGVSqdq6Nj3vvc9AMDChQubmpp+8Ytf&#10;TGbkwK0V2r/v6jrbGejsC1s0QpJAAAAKCe/++ea2vnCXMzLWG3EUkYsIl586fsEboxju9oIognAr&#10;Y+2uc+EokmRZwF7s0QMIQAFIrRrYPhDZcwawE57JysPRLy+2sCw42eJN0MnlVXq9YqI/IRAE3RQw&#10;DMvPzzebzadPnz506JDL5bpsNZYkydLS0rlz56a9QDyJ96il5LwS9Yb3O062+qbnykniYk1geaVu&#10;1+kBlz8+Vj2UBcAdoPyRRCT+ySowQ9eDoS+1fC9WUlgwdEMsC66owDK/VD2vRNXQFTjXHagpUlXl&#10;KYRkGk8lBEHXi1AonD17dlFRUUtLS3t7e19fn8/ni8fjyWSSmylLEIRIJFKr1VlZWXl5eUajMR0D&#10;coeZ5LjX5VX6bcf7Ntf23F6pU0tJAECUSmpk5P0LzA1dgfP24Kg5mGTYXk/sag534nRy8vEVNqWE&#10;9+ZBhy+c+NptNqsOlgUg6LNMoVBUVVWVlZVFIhEuW7mWLIIgGIYRBMHn8/l8/tQuLDCOScarVStc&#10;OE371w87tx/vMyj4J1u9P3j9/Np5GXfONNxeqXf64u7A6GsDXhskjt4/P6M0S7Zxv/1Uq/eOmfoi&#10;swTOJoCgzzwEQUiSJMnLd7NfA5NMHJmYWFyusWiFr+yxn2j1JpJskgF/eb+jocu/8hZjaZaMd/2W&#10;SkEQpCpPcVe18bw9uHF/j5DEV1QZ9Eo+HI8FQdC1NMkQRBFkVr6yplDlDyc2f+TI0glvm64JR5Ov&#10;7OpGEfDkypz8DPH1mdnPAoOC/PpyK5+HbXi/w+GOrqjSV+bIBTzYdIUg6JqafOhIBPg37rRZtIKd&#10;pwY+Ouv+jzuzbylSHmhwv77PXm6VPftAUa5xlCF7aYeAZ+4ruKVQ9eqeroPn3KVZkq8uzcrUCq9N&#10;qQWCICgFq66uLioqMhqNk7jbhErCkwjx4xc8bb3h6TmKW8u1bf2h3XVOhYS3pFyrlZNt/WFP8PLz&#10;VqdWoz3YaA/urXfpFPxffrVUwMOaHSEhHxPwrlE9G4Kgz6e9e/cCAKxWq9vtPnTo0NVeMt9VbVw7&#10;N6PbFXlxWxuOI098IacoU/rrLS2v77PPK1E/fXdejlF8je8J0NEffrO2h0+g312Tr5bxXtjS8tgf&#10;Tx1v8iZoeOcXCIKunauNVyGJPbAoc1GZZt8Z1wtvt5g1gqdW5ijFvD+82/av/T1zi1W/Wz/tlgLF&#10;te/pYgBLJZO/frt1+7G+aVaZ1SAk4EJZEARdQ1dVHOCoJDyjSlDX5t9X74pSyVW3mCqy5UeaPNtP&#10;9ieSzIqZ+lU1pkCE7nZGYokrWHhwIhAEoCgy6iwubyix9UhfXbuv2CL9zr355VY5Du/7AkFQOg0r&#10;DkxBvAIATCqBRs47bw8ePj8YidMrqvRVeQq7K7r9eH/HQCTHKFpVY8rUCgNhejBIJeipuakBgSMl&#10;FtniMg2CIr5QYtS1DoQk/qWF5uWVerkYruQCQVB6pSVeEQTkGsRmjbCpJ7T/rNvtpxaX62oKlYFo&#10;8v2PB440eREA7phpWFKhzVAJglHaE6ISl1sZdhw4hpRYZF+91fLNVbmLy7VtveHWvtCot6JJMqw/&#10;TNn0okyNkEfA1isEQWmUlngFACAIYtWJLDrh+e7gnjpnY3egpkh9d42Rz0NrG9x7z7hOXPAWmCV3&#10;VRvvmKkvNEt84YTTF7/s8tsjVWTLn74771v35H2h2igXExve79hypM8XTpAEOnJRAhYAl5863xMo&#10;yZJmIyGGbwAAIABJREFUqAXwLlsQBKVPuuIVAICiiE0vKs6SNjlCBxsHDzUOZmgEDy6yzC1R9w7G&#10;jl3wvr6v53Sbz6Tmzy/VPLLMunq2KVMrpGiGYVgcQzEMoCjC3SsXQxECQ3k4KiAxiQBXiIlii/TB&#10;xZm//dq0767Jn1Os1spJAkdxDOkdjCVo5rl1JffNy2jqCQ744iMTdsAX33fGlWMUWzRCeOdtCILS&#10;ZFi8Xm2kjlSVq/jz4xV/2Nb270OOb/214VSr/755Gc8/XLrz1MDWI31HmwYPNbrLbfJbK3QzcuWr&#10;bjH8xx02t5/qHAh3uSIufzwSS8aoJECAgIeJBbhGRmZoBDadyKDkjxx+QGDomrkZd882tfeH36zt&#10;cfkpBAEIGKWvy+6Kfu/Vc5FY8o6ZBqlw6j81BEHQMGkJmmyj6Pv3F1Rky/7f9o6XPuj4qMF1d41p&#10;9Wzj4nLd8WbPtuN9tefcR5s9aimZpRNmaYX5GZIco8iqE1XlKSQCnIej3HiAQCTh9MftrujpVl+R&#10;WVpTpJQKP9VDxbKg3xd/+5Dj34ccZ7sCeSbJ2nkZH54aONcVGFnbbbKHfvlWs5DEbq3QivgwYSEI&#10;Sq90pYxKwvvifHN1vurnbzZtPdL7szebN+63P7wsa+1c08pbDHZX9L1jvVuO9NW1+Y42eXg4yueh&#10;PBzFUARFEfTSjXKTDJugGSrJJpPMF+dnFGZKhsZrOEZv/sjx0gcdZ7sC4Tj9xfnmJ1fmFJkl987J&#10;eOqlM0ebBocVdhmWPdsZ/N4/zinFRE2RCt7QEIKgtJrK2uvwTaOIWspbeYtxZp4yEKFbekPvHuvb&#10;VOtw+SmzRrCoXLd+ue2hJZbZhSqjii/gYSiKYCiCowiKoRgGcBQV8DCZiMg3iZeUa2+boc/PELMA&#10;uP3xc53Bl3Z2Pvanun/u7w7FkjPzFX94rOw/78yxaIUEjuoVZIFJ0t4f7vPE6E+P1uJ6uvbUu8wa&#10;kUUnInDY1QVB0JRJe+11pEVlmjKr7MBZ146TA4caB//fjva/7eost8krcxUlFqlVL/z6cptWxsNQ&#10;1BtOxCiaTrIAIBiK8HmoTEQwDDsYpHoHo+8d6292BD9u9dW1+b1hyqDkr64x3jHTsLhCq5OR6KWo&#10;RFFkZr7i6dW5P93EnLjgpUYMs7W7os/+63yCZlbM1MtEBExYCILS4RqVIFVS3t2zTQvLtC2O4LFm&#10;74enB2rPDR5sHBTzcbWEUEp5CjFPLiLUMp5EQOAYggAkwTDeUMITiPvDtD+SGAxQrkA8HKVFfHxW&#10;vnLZDO3MPGWhWaqUECOHWxE4uqRCKyTx/32l4USLd+Twr/PdwV/++4JUiC8u18I7xEAQlA7XtIdH&#10;ISZm5itn5CoeWZblDlD7z7o+ODmwv8F9us2fvHRbQxQFLAsQ5OKdtRiWBQAgCLDpRatrTLdWaOcU&#10;q9RSHg9HMXS8tWIIDJ1brPr918ueeunM0SbPaHVY/3+/fPYv35g+p0SFw+UIIAiaatehAx1DEQGJ&#10;mTWCBxdlPrgok2HZHne0sz/S64lG4skkAxiWRRCAIgiGImI+blTxsw0itZS80hBEUWR6tvynDxb/&#10;cOP5I+cHY5+e1sWyoKU39PDvP/7pl4tXVOnEAgKuVghB0BS6/uOTUATJ1AgzNcK0bBxFbilSfvue&#10;vGc3nj/Z6hu53EHHQPhnm5sZFqyo0stE1/9sQBD0mfHZH5xEYOiScs3zD5fOzFOMXJOQZUFDV+Bn&#10;m5sOnR+MUVO8oBcEQZ9nn/14BQDgGFpTpPrd+rJZBaOUWRmWDURohmXhvQwgCJpCn4t45ZTZpM8+&#10;UDi3RE0OWToLQZAis/THDxbNKVKScEktCIKmzucoUHAUnVOs+s49+WU2eaoNm60Xfuue3C9U62Ui&#10;3vU9PAiCPmM+R/EKACAwdFG55k+Pld9SqCIwJNsg+uXDJWvmZMhFPFgXgCBoan3u+spxFKnMlf/i&#10;KyUvbm9bMzdjcRmcVgBBUFrgAIC9e/cePXoURT9HLVmGRUoY0PwR23Lweh8KBEGfLUePHg2FQoCL&#10;V7uTjjMUC+D1MQRB0ORlKgAAoN+bBDQDuHjtjmT1xTKSLLzZHwRB0ORlKnYDAPoiJjHaDz5vXVsQ&#10;BEHXDIxXCIKgtIDxCkEQlBYwXiEIgtICxisEQVBawHiFIAhKCxivEARBaQHjFYIgKC1gvEIQBKUF&#10;jFcIgqC0gPEKQRCUFjBeIQiC0gLGKwRBUFrAeIUgCEoLGK8QBEFpAeMVgiAoLWC8QhAEpQWMVwiC&#10;oLSA8QpBEJQWMF4hCILSAsYrBEFQWsB4hSAISgsYrxAEQWkB4xWCICgtYLxCEASlBYxXCIKgtMCn&#10;akNrFhu/ttJiUPNTj7y5p3fDls6+wfhE3v7it6fNmabEMIT757ofnz7R6JuqY7sBffuBnFULDFIR&#10;DgDYcWjgd5s7epzR631Qk/T8E8WLKtUkgTZ2BJ/Z0NTcFbreRwRBN4Q0tl7L82RyCTGRV66o0Wab&#10;hKlshSAI+gxIY7yaNHwBiU3kleX5Mrl4QkEMQRB0s0hjvAr52MIZarWcd9lXmjSCCQYxBEHQzSIt&#10;8ZqgGYZlAQDl+TLF5eoDqcpAIEwnaDYdxwNBEHTtpSVe+9zxWJwBAOSYRCLBZXrPUpWBVkc4FKXT&#10;cTwQBEHXXlrite1SUEpF+OLKy9QHuMpAJJbsGYjG4sl0HA8EQdC1N2UDs4aKxpI9zphUiPNJrDxf&#10;9m5tv9tHjfrKVGXA0RuLxpnLbvmh5eZFlWqtktQpSZK4+NsQCNMuL3W62ffSu90jhzelhg2t+/Hp&#10;aCz5yF2WmUVyiQiPxZmBwfj2wwNv7u0denhrFhtvq9ZmZ4gUEgLDkATN+EKJcx2hF15vbXdEJntK&#10;JmNFjfb2Gp3VKNTIeQI+hiIIACASS3oCVIs9/Ot/tY1/PJP7INxO8zLFWgVJ4AgAIBCme1zRXcdc&#10;b+/vG+vvOGwLK+cbim0SiQhHESQQpjt6I//e17v7uMsfHv3qpMQmWbXAUFkoN+sE3J819TE/POY6&#10;cMo91hsh6EaWlngFAHT2RSx6AZ/Exq8PpCoDdRf8vmBinA2uqNE+cpcl2yQaOX5LKsKlIjw7Qziz&#10;WPHKdvsHRwZG/TaW2KTzK1TleTIuNYR8zGoSFtsk7x/BudSYW6565AuZpTnSVHADAAgc1cjJBRXk&#10;zEL5u7X9L7/TNcGRvFejxCb5r/tsMwrkQ4+EI+RjQr4gQyuYUSD/14eOjR/2jIy8yX2QEpvk8dXW&#10;WcVy/qe7GaUivEgkKcqSLK/Rvb6z58OjznHC7tsP5BRZJdx43tTby3KlRVbxsmrtz//RMjLZ16+y&#10;rFls0ip53O/HsI85p0xZW6d5YWNbZ981/W2DoKuXrng9fMZTbJOoZDyuPtDjjI7a8ElVBt6t7c/J&#10;EI21tRU12sdWWy0GAfcN5BpiXD+YTISnWnaZesH9S01nWv3+8Cgj29fdYZYIcQJHAmE6EksqpEQy&#10;yf7tvW7ueztsFwAAt5+iEkxq+0I+tnqhAUXAX7amN2FLbJKnv5ST+hlIHQkAQEhiEiHO/cBIRfj9&#10;S00f1Q0OO7GT+yAjd8qdJQxD5GKCezDXLPrm/dl8An23tn/UhM0yCEkC5Q6Pezufh3IHTODo7GnK&#10;767Le+6VC0MT9qHl5vtuNWkV5NCdMiybOloCRxdVqmPx5E098wL6fEpXvJ5tCzZ3hSw6wTj1gU9X&#10;Bsaruq6Yo8/UCVAESdBMbZ1nWFtmzWLjfbdm2ExCAkdyzaLlNTqXjxq5O7WMl6CZzbsdXKyU2CTT&#10;cqR97hgAoMQm+eKyDG4XAIDGjuAbuxypi9kn1trunq9XyXkEji6q0mz9qD+t8bpmsanYJuES7dQF&#10;/9t7+/ae/OSyem656svLM6bnyfgkJhXh37jXOjSwJv1BHl2ZlcrWPnfs7f19m/f0phr1Q/f40Apz&#10;XUvgbFtg5JEL+RgAIBCmhzar1yw2fvXOTJOWjyLILSWKL99uHjqXb1aJQiXljdwp+HSrdmaJQrWz&#10;B8YrdHNJ47jXzr5IOJYEY48fmGBl4KHl5sIsMdcm2nXM9YvXWoddJ27e0/ubN9pS3z2rUSgeoxyx&#10;65jrr+/Zue92Q3tw44cO7r8XVWkshovTxo40eP/nT43/3teXSrTfb2r/+zY797VXy3gPLMvI0Aqu&#10;9GxMUIlNUpIj4XKqsSP4k79d2HKgb2hTsbZu8NHn6o81+pJJljueoRWAyX2Q9assFXnSVKA/9ssz&#10;L/67MxVz3B63H3JGYkkAgEHNX7/KkmUQjnr8gTD94lsdr27vTr19857en77S0mYPc2P1FlaqtcqL&#10;bdXU72uCZv75Qc/rH3yq0LFhS9fmPQ5vIMEd7ZIqzUTGUEPQjSON8Xqo3uP2U2Ds8QNDKwPjtwcH&#10;/ZTLR/UPxv85RhOmtm6wzRHhygU6JUnyRvlckVjyX7sco769wCKWCnEAQHd/9DejdRm9usN+pjXI&#10;bb8kWyoTp6vVr5DygmG61x0LR+nthwb63bFRX+ZwRbn2vkJK8IbE6+Q+SJFVKhURAAC3n3r+n60t&#10;9vDIPf7fS00nzl/M9NKcMc/AW3t73x9RnK2tG3z/qHNkUIoEOIZy1R72TGtgZMFhw5au5q6Qyxfv&#10;dcfiicv3fELQDSVdMQEAaGgfrz4w8crAqzvsr+6wX3Z3l+YyjLlwgf9SuXaYueWqTJ2Aa/E1tAX8&#10;odH7bdoc4SKrGEOR3sEYlbavem3dYG3d4GVflkiwzIiPMrkPMrdclW0Sck3Xs61jvgsAUN/iL7FJ&#10;VDKeWsabni/v7I0MC8Tu/ugHR52jFtk3bOmqLJBXlypQBBn5fwYhH3v8Huuwsizn0Z/Vj3MeIOhG&#10;lsZ4BZfqA6OOH5j4mIFxzC1XlWZLCiySfItYpyRT3TKj8gYTFD1KLNqMQpHgYl/55r29YxX4fr+p&#10;/feb2id3nFOixCapLlHmW0RWo9BqEPJHTCOe3AepKVWm3vVxk98bGHPoVWNHKBCmVTIeAKAoS7xL&#10;RAyLV4d7vF9Kf5hO0CxJIGopj2txb97Tu2CGWqsgMQy5pUTx+o9m9LiiZ1uDf3tvlAF2EHTTSW+8&#10;Hqr3LKvWjjp+YOKVgaEeWm6eWawwqEiRANMoyJHjliZBpyT5vIt9MjfUrNwVNdolMzVGtUAqxlVS&#10;IjVAYiyT+yCpdyVo5uxoV+gptXWDD9+ZaTUKAQB6DV9ADj/5Xj9FJcbcr9MTj1MMSaBCAYZfGl13&#10;rMFbmCXmRg6kRoDdvUDv8lKd/ZEjZ73jDJqGoBtceuN1rPrAxCsDKale71EjJkEzLAtwHBk/gMZH&#10;0QzL3hDxumax8YHbM7L0Yy7SGIklU0OgRprcB/GH6URyokUPPoGi6BQsIMmVfR64LUOvJlN/OwJH&#10;jRq+UcOvKVU+tMLc0B689nM6IOjqpTdewZD6QKZOwHWIgyuvDDz7aMHtNdrU28Gloa++IO0PJVrt&#10;4b9vtz95n21RpZokbvpFY9evsnxpWQZ3DZ7i9lPhCD3oT9id0cNnPNWlisWVmqGj929eXG19/SrL&#10;okqNRS8QCT7VSFfLeAsqVDaD8Ok/nDvXHryOxwlBVyrt389UfWBof8gVVQbWr7IsmKFKjamsa/Ef&#10;a/BuOzQw5deMPBxFrqLxO2lD66Rzy1V3ztFz2ZqgmTOtgVNN/k27HcPOUpFVMs4GJ/dBZCKcwCZa&#10;bPGH6cRohexxEAQyTnt3w5auDVu6AABrFhvnlKmsJqFJw08VfzL1gh8+kg9vhQDdXNIer0PrA7PL&#10;lAdOu1fON3DjWJvaQsHI5eeSl+VebOpyYyrHmjIkE+Hjd22NxR9OcEkhnewWRlqz2Lh6oUGn4ieT&#10;7Dd/11DfMsog/FHdWqXRKUkAQIJmtuzvG2uGmEJK8EYc6uQ+yIAnHqOSUhFO4GhpjrTFHhqr/Dq3&#10;XJUaXTdqmVXA/6SoOsoxS3gEgQIAvIHEOEMvNu/p3bynFwBQYpPct9Q0r1ylkBIogmQZhCI+XBQY&#10;uplci6vLVH0gSy8Q8fFsk4gb9l/X7PderjJQYpPoVSRXZDzXETx01jPGegKSscqyl9UzEE3Vf1fU&#10;6HoGoqMm2txy1f88mCMR4eEI/T9/Oj/qtKWULIMwUy+UivBILIldSY1SJiEIHAUA9Lnjb+3rG6tp&#10;L+Tj2IiW5uQ+SHtvJBxNAgUAAHC/f2PFa5FVnCpHNHaGguHhf7sMrWBkfxenxCaxmYRca9Ttp7hB&#10;rOtXWZZVa3UK0j4Q/cHLzcNapg3twWf+3PTEWtuaxUaFhBDyMXi7IOjmci3uFJuaX2BQ8ysL5dkZ&#10;QpJAA2F6z0n3ZS/wi6wSbpw8ACAWTzJjNHqW1+gMKv7oz13O9sPONkeEGzA/q1ihlI0+NagiXyaX&#10;EGoZzzjkonUsnX2RcJQGY9+yIdX8HNbLn2qDxxMMM3JoKwAAgDWLjcVW8cj26eQ+yNAZGblmkUQ4&#10;5i/u0MuI0xf8I1M4yyCYVayQjVYRHvoHOlTvGfRRAACTWmDWCuQSwqDh80ebCQIA6HfH4DKV0E3q&#10;WsQrVx/gviR3zdPnZIgwDGl1hMMTWDx7857eHufFmUvZJlFqhOZQ61dZ7piju5p+ns7ei/N3M/WC&#10;dcvNI+e8ltgkc6YpualKnX3RcOwyR943GI9RF38KqksUw/qpVtRop+fLuIGrvmBiaBEz1bIb605l&#10;K2q0X15u1qnIKfwgjR2BQPjilKpnvpKXbxGP3PKzjxZUFcpTlxGBEU1XAACBo2uXmDJ0w3e6okY7&#10;r0IlFmIAgO7+6PFGLxfNqXWBx5lqXGKTysQEACASS3K/HBB0s7gW8QqGrD+QaxaJhROtDHBSicP1&#10;bwz98s8tV/3mqZKv3pGpGqOlNkE7Dg80d4W4FtytszTPPVaQa/5k+a41i43PPV5YYBFza8psPdDX&#10;6xp9rmpKbd1gU1eIO+wiq+QX/1H0tZUWtZxXYpN864Gcb34xx6i52JQ7ds7r8X/ShOcGhwIAhHzs&#10;l98oun+pKdUYLLFJvv/VvG89kDN0Nawp+SAbtnSdvhDg3lVklfzp6dLHV2elWtxzy1UvfbdsxeyL&#10;IzfcfuoPm9vHGiaVqRf87qmSoYe9fpXlm1+8eMwJmtm029EzcLEf79Ud9vOdIS40Rx5tiU3yk68X&#10;3DpLw+23vjXgC01y+gkEXRfXaGRPavwA988JVgY4x895y3OlBjUfAFBklbz98ypuhb2hq/MFwrQv&#10;lNDKeXwSU0gIHn5lPxsN7cE39zjUcp7FICBwdEaBfOsvZ47cCwDgYL1n/6nBiazuvO+kq8Ai5mIl&#10;1yz6r7W2/1prG/aaFnt42KiAHYcHKgvlhVYxiiAGNf+Zr+Q9scY2bGHABM209oaNar5YiA/r7p/0&#10;B3lpa6dMhHOLZhnU/P+4x/rg7eZh++XO88tbuzp7R89Wt5+SCHHusL9+d9bQVRDBpc66nZ9ekWD7&#10;wf5MnWDk0RI4OnS/42c6BN2YrlG8Dh0/AACYYGWAs3lPr0JKDB0Kqv50W7XFHn59Z49BxV+1QM8n&#10;MdmQr+XEbT/sDESSQ1ehHraXSCy5+4TrT291TnC+5vbDTgDAsKVXhx32/77YeL5zeH/Oq9u7h76L&#10;Wyw89QK3n3pzT++5tuB/rrXmZ4oJHJ0/XdXZH0n9Vk3ugzS0B59/vXXoctrD9gsunedxltM+3uBV&#10;yXilOVIhHxu501HX8B55ltQjLkS4/Y6V6RB0w7p249JT4wfAlVQGOBu2dDV2hO5eaCi2SlI3KXH7&#10;qYHB+O4TF29SUmKTLJih0ipIIR+7/1aT00td6bx1bjkV7n4zWQbhsHuo7DzivNK7kmw/7Ozqjw67&#10;zQl365r3jwy/Cc1E3jX0hjcrFxhsRhGBI9UlimGjgCf3QRrag4//6szIm8EMO8/jf+T/e6m5plRx&#10;51x9rlnETRBw+6nxp11xn/f2Gl1lodyoJmUigmtiX9F+IegGhDz55JON/tK+WEaSvcwdsyEIgqBx&#10;rLTtBgA0eaxitH/vuxuuUdcWBEHQ5w2MVwiCoLSA8QpBEJQWMF4hCILSAsYrBEFQWsB4hSAISgsY&#10;rxAEQWkB4xWCICgtYLxCEASlBYxXCIKgtIDxCkEQlBYwXiEIgtICxisEQVBawHiFIAhKCxivEARB&#10;aQHjFYIgKC1gvEIQBKUFjFcIgqC0gPEKQRCUFjBeIQiC0gLGKwRBUFrAeIUgCEoLGK8QBEFpAeMV&#10;giAoLWC8QhAEpQWMVwiCoLSA8QpBEJQWMF4hCILSAsYrBEFQWsB4hSAISgsYrxAEQWkB4xWCICgt&#10;YLxCEASlBT61m3touXndHWaFhHjkp/Unm3xTss01i41fW2k53ez/3eaOHmd0gk9dveefKC7LlT79&#10;+3P1LYHxX/ntB3JWLTCEo/RTvz13tu1TL574Ribtle9XVBXJR31qx6GBqzwzN8gZhqCb0RTHa7ZJ&#10;RBIohiFfX5313CsX2h2Rqd3+jcyg5q9fZXn+9bbOvmv6qRs7gkmGHfZgrlmkkBLhWDKZZK7lwUAQ&#10;lDKV8Vpik5TkSJxeKp5g8jPFUhExhRu/KcwpU54879uyn/KH6Wu201/+s3XYI88+WjAtR9rWE9m0&#10;29E3GL9mRwJB0FBTGa+zy5RqGe9Ma8DlRaflSFfO0w8MxlJfb+4K+olfnz3R6Bv1kbnlqvtvNVUV&#10;yYV8LBJLnmr2/+K1lpHt3/WrLF9alhGOJp/+w7lhT5XYJI/cZanIkykkBIYhgTB9rMH7203tXHPy&#10;le9XhKI0SaCFVolMjIciyaHPAgAeWm5eu8SYoRWEY8ltB/sNavKKPn5jRzBDK3jgtoyPm/zDSgRD&#10;j/C+paZbSpQaOY9h2Y7eyMYPHR8edZp1gmfXF6AI8r8vNp7vDAEAfvZ44dKZmr0n3dxVeYlN8uz6&#10;gnAs+ezLzS328DiHsX6VZcEMVSSe/MFLTdymUue2PE8qEeGxOHOuI/jTv19Ibeeh5eY75+psJhFJ&#10;oAmacbhi/9jR88GRgZE/EitqtPcuNhVkiUUCDEWQPnds9wnXq9vt3F853WcYgm4uUxmvRVapkMRe&#10;2WbXKXmZesGsYsWbe3sn2HqaW6767/ttRg3/VLO/ozdSbJNUFsh+9LWCZ19uHvqyodl6rj1YbJUM&#10;ffbRlVmzSxWnLvjbHRGRAKvIky2YofaFEhu2dHKHMatYEYzQx895/SF6eoF8wQy13Rl9dYfd7aO4&#10;LVMJZutH/QgC5laoRHycSlzBlXVnb8Ttp6bnycYpEay7I3NeubKpK7TnpEtAYjWlyifXZrfYw3UX&#10;/O2OSGWhnORh3CvVMh6Ph+o1fAGJAgBmFMgVEuJMSyAUGa9dvKJGe/cCg4DE/vBmR2fvxQMosUn+&#10;816rSSOob/V39UWNan5VkfxX/1nMRTlXLk8m2W0HB3zBRG6maHqe7NG7Mhs7gsN+JOaWqx69y6JR&#10;8I+e9TpcMa2SV1UoX7vEtPu4O/VXTusZhqCby5TF64oabYFF1OOKhWP09sO+pdW62aWKqkJ5z0B0&#10;IlfKt1ZpTFrBG7sc3FcRAPC7b5bmZYr4l+IGALB+lWV+hSqVrSMPINskPHXB//N/XGzzct0yxTaJ&#10;VEykvv9P//7cqWZ/6tnqEsW2QwNuH1VZIGdY9r8vdbNwzxLElY2sePejfqkQv6VUsWC6amSJYP0q&#10;y8wi+YFTg6luIm4v37jX+twrF5yeOEmgiyvVPc7orCJ5pl6QTLJ6BcmdgWyTCEWQd2v7x/m5KrFJ&#10;vrgsQy3nvftR/65jztTe1yw2ZWj5f9nauWV/H/cgd92wvEbn8lHclv/7jxdPCwDg+SeKF1Wq+eTw&#10;z15kFStlvLf396b+Rtx21i4x9nviqY6vtJ5hCLqJTFm8lufL5GLiyFmnL5gAALQ5wjMKZHPKVR/V&#10;DU4kXg1qMhyjd59wcd9bAMB//fos9x+FWWIAgF7DN2v4cYr59h8bR2YrAGD7Yef2w86hj2ze07u8&#10;RicSfBLQDlcsGk+OfHbNYqPVKGztiQQvtQ037+ldMENdYBFf0Uk42xZ856N+ndIyaokgyyAU8S/u&#10;7lOP6wUiPn6uPbC4Sl1olUhFeLZZTBJoc3fYoCJJAgUAqBW8YJiOj9vWW3dHZqFVcqrZ/9oHPUNT&#10;2KAmWRbJyxQ//AUL94hGwUsybHm+7N3a/v97qWnYdpyeeJwaZUcbtnRt2NI19JHOvkg4+qk/brrP&#10;MATdRKYsXrP0QgQBqebV6Wb/0pmaYqtkgh1cBI66vFRstG81Z3qeDACQoJkZBbLu/shYkb2iRltV&#10;pNCrSK2C1Ch4MhHR3B1KPZugmRF97AAAoJASPAL1+ikq8cnTkVhyZI/8ZW3e05ubKfrCHD1XIhj6&#10;FIGjCIosn60b9ha3n0JRsP2wc+V8g1HDF5CYWsoLhOnmrpBKSsyfriq2SbJNwhZ7OBxNjrXf730l&#10;d26Zsrs/+sLrrcMK1gSOyiX4XfP0w97S50ZRFAEAlNgk1SXKaTlSuQRXyXgGNZ8cu1G5ZrGxqkgu&#10;ExMGNV+n4An42NBnr8EZhqCbxdTE60PLzTlmkUiAv/bD6cOeGtbBNWlcP1VZnnTtEtOJ8z7/aA3Y&#10;Zx8tuL1GK+Rjbj/lDSROXwiU50qvcr+T8M6B/qIsCVcikIk/dYYDYfrJ3zTUXfCP+sY+d7zYJhHw&#10;MLWC5wkmXnvfnqkTFFoloSgtEuCv7rCPNeTroeXmJVWaWIIZ2p01VIs9nOo0G2ZFjfax1VaLQRCL&#10;M8EI3euOhSJJm0k48pUlNsnTX8opz5MBwPpCCaeHOtceLMiSjHwlBEFgquK1IEssFeIt9rA3QKWa&#10;I2IBbjMJx+ng0ipJknexlZSgGY1CwOd90mj63ldyl1Rp/vt3F4cHHKwb/N3mjq/dZbm9RrtuuXnk&#10;KPcn1toWVak7+yLPbGhq7goBAFbUaPMzRRM5fm8gQSUYhYzHI5DUg0I+hqHIOO8aS0P7JyWCYa1G&#10;R16vAAAgAElEQVQzqQivyJN1OMKjtr4d7iidZNfdYS7MEh84NRiK0P4wbTUITRp+IJSIxUdv2q+o&#10;0d672CjiY398qzPVnTWMTkmSPGzUp1bON2gVvJff6X59Zw9XmfnZ44U5GaPE65duyyjNluw65kyd&#10;/CfW2nIzJ3R1P7VnGIJuClPQsTC3XFWaLaVo9ocvN3/lJ3UP//Ti/378t+aO3oheRVYVymWiizk+&#10;r1yllvMAACU2SaZOQOAXv1197riIjy+p0nDPAgBMGgHLgmHxtHmPo6M3Mn+6SqvgDTsMPoFiKLLj&#10;sLPfHeMeKbZJJ1ia2Lyn94I9bDMKJcKLx7lmsTHPLMKwSX75N+/pPXHep5AQOiWZ+owt9lAoQi+v&#10;0erVfO6RFTXanb+rfvO5ynyLGADQ2BEKhOnSHKmIj207ONA3GHd6YxIRZlLzewfj4dgoiVxik9y7&#10;2KRXktsPDQztzhqquz+KY8iXlpoytALukSfW2g7+Zc6vvlGUoRUQONrrjn94zMlla4lNkm0S8Xij&#10;/B+DwNFgNPn6h47UD1umTiDkj57aI0/I1J5hCLrxTUHrtSJfJpcQ5zqCgXBi6OMN7cH6Vr9FL+A6&#10;uLium3sWGc1agTeYmF4gNw0Z9rjrhGtajuTuBUazVuBwxablSouyxO8dHHB64vlD2kcN7cGDZzxG&#10;jfF/H8p9ZsOn+mT84USCZr60zGQ1Cn3BRIlNUpAlFgsn9OUHABxr8BZmiV94ovjwWS+CgJpSpVbJ&#10;8wQufqJUN/cTL5yd4AzO1z/oyTaJCq1iBLmYIBu2dBVZpfMrVD9ZX3CmJcDjoTWlSqWU+OCIc9BP&#10;AQBq6wbvWWScX6HyhxOJJAMA6BmIAQAwDDnfEQyMFp1rFpuKbZJEks23SH7y9cJhz3b2Rv6+3c6d&#10;2yUzNTIJ0e6IcAOzAABcUEbiydIcyVP3Z3Oj2aqK5Br58J8uTiSaFPGx763LPdMSYFlQni8d+gN5&#10;WeOfYQj67JmCeC2wiAUkerBucPBSp3/KR6c9t5Qoy3KkcjGx/bBTLSfXLjEuqlTHE0xbT7i+NV50&#10;aeBqbd0gAODLyzPmliv5JBYI0zuPuV5+t3tkVeH3m9qzTaL5Fao7ZutSndQAgA1bumQiYlm1duU8&#10;PcOyDlfstfd75parMrQCAXn5kH11hx0AcPdC4xfm6gFgm7vDkXiSP1ojboIa2oPbDw1oFDx0yPXv&#10;S1s7g5HELSXKexcbGZZ1eamX3unavKc3NV7C6Y3FqaTTE+d6+dp7I+FoMsCj95x0u0ecXgCAUIBh&#10;GCLkY2WjVZmlIlwkwLhzy00ruKVUEYsz3QPRN3Y5OhxhAMD2g/1CEpuRL5s9TRkI03Ut/mMNvnkV&#10;yoeWm13eT+1x8x6HVIzPLJIXZIljcaatJ/zSO913zdPnZoolE/gZm/IzDEE3OOTJJ59s9Jf2xTKS&#10;7OduDusVWbPYeOdc/S9fax1rRhYEQZ9zK227AQBNHqsY7d/77gbYdpioinxZjErGqDGHRkEQBA0F&#10;43VCSmwStZy3/+NBpweukAJB0IRM8YKEn1UN7cFHn6u/3kcBQdDNBLZeIQiC0gLGKwRBUFrAeIUg&#10;CEoLGK8QBEFpAeMVgiAoLWC8QhAEpQWMVwiCoLSA8QpBEJQWn7VpBa98v0IkwFJLvqbDyFveTs5D&#10;y82LKtVZBiF3X9sEzbi8VHN36Nf/aht5f9xrZugJvAYnE4I+wz5r8XpTmFuueuQLmaU5Uo+fumAP&#10;dfRGYnHGoCZNGsGsYsWmn1S+W9v/8jtdV3+LBwiCrqPPWryu+/Hp630Il8HdfEUh4f17b+/f3hu+&#10;4iKXvHfO0aEI+MvW65CwN/4JhKCbxdTE6/NPFOtVpD9M55lFOgUZTzCHz3h2HXctr9HNKpbzSay7&#10;P/rKdvsHRwa45fQfWm6+c67OZhKRBJqgGYcr9o8dPdyz334gZ26FyumN52eKxQKsts7zwsY2sQC7&#10;b6lpXrlKISWSSba5O7x5t2P3cdfIxfmHXs+W2CSP3GWpyJNxV9/c3bp+u6k9dceqNYuNqxcacjPF&#10;JIG6/VTt6cE/b+lK3SL7vlszbCYhgSN97tjhs96/bO0aevuZh5abf/RIfoZWwK1d+4OXm1NX0E+s&#10;td1WrTWq+dx7d59wvbrdngrKpdU6qYj489sd79b2jzz+2rrB2rrB558oXlipead2IPWuh5ab1y4x&#10;pnYnEuJ8Hvr078/VtwS4M1Z/wV9kldpMQm4p1f/7S9M9iwy336KTiXFPILHziPPv2y5G+Yoa7b2L&#10;TQVZYpEAQ5HhRzjxgsDkzt6VHi0E3bymrPWaZxYlaHCi0Xsw6JleIJ89TVlZqOjqj2w90K9RkFVF&#10;8nsWGepa/P5w6KHl5nV3mJNJdtvBAV8wkZspmp4ne/SuzMaOILeUqkyEKyW8E43eCJU8etbrDVBP&#10;3V84u1TR1hvZdczFbe2xu7MudIfHX3r10ZVZs0sVp/4/e/cd18T9/wH8Q0gICRnsEPYSCAIiQxAF&#10;RXHXiYqttmpbpbVKrbZa6+hy1NHS2var1GodxToL9KdVERQXiihD0DCUvXcCWSSE3x8fvaYBEccp&#10;2vfz4R+Y3F0+97nLK5/73OfuCkT4PvwDXbjDfU1b2pQxcSXVjQpcDApFJ+Vmg6hN5eNm+NpQC1VH&#10;Z0xcyaQQi9ljrNuV6qTr9a1Slacz+7WhPGMObVvsPSKaQ31N7xS3Hk2usjTX93Hhbv7AHT8rcO54&#10;m6nDLBpa2o+fq+rsRP79jaaHWira1QdOVzS0tEdOtfNwZO/5v1KcrVERjhOH8nhG9OY25Zmrdf2d&#10;2FZmjKXRuQkXa9zsWO9OssWfGDnVDpcn/mJNt/f55xpQJwzhpQtbrt9p7u/Idrdn/bJqgESqOnej&#10;AU8/OtDsZGptdaMi2NtkwWQ7MyP9aznNlfVyc2M9f4FhRJhV0vWGx4qzp6m93pf2SXZEAPqMZxav&#10;VCrlcFLFvr/LcYjMHmMtkXVs2Ftwu6gVIfTDMk8PRza+Nb2TlQFFR2f5T7cz8u8/MHVbVP8Rfqb6&#10;9PvDGGhUys28FqKZGTnVbqALJ+uueOPeAnzOBz/lcKDrI57I7WTFzCgQfbO/EM+FH+jS35HNYdGq&#10;GxUBHkYMuu6iLbdwMTwc2V9FujnZGLCYVD83Q3Vn5/Ltt4nnvvxvhZefwNCYQyupvr/8jALRV7/m&#10;F5ZL0IMn1I4P4tW3tLvZs6i6Opv2FeLF4q4ARysDFoPa0NI+oB+3vllxNbdZJFHhuSrr5ceyqu0t&#10;GK8N5THouiXVUkV7R1aBaHKIhS2PwaBTEEJa5SGeTEOsLI1KuZl/f02DvU1WvunMM6Z/FJ2Ly7B6&#10;fr9JQy30aBSEkLsDy5ir92dKFd5S6MGZuogwy5omhdbTIXvwNLXX+9IC8FJ7ZvEqlvzzwBL8WNB7&#10;lRKJ7P7Np5Uqtbrz/kMJ1+3K05q3rkmhaP/XY1Bv5omaxfefRGLPZxro68bElRDn0zf8Vrjht8Ke&#10;y3Myte5kap3mK0eSq8YH8QwYuuhB+JbXyiTy+yXMLWqdtjIdITRzpKWDJfNuhbRV+k9w55W2eTlz&#10;Xh9lVffg+Sjn0huIe7/mFomDvIwEDmyOAbVNptKjUta943o5uzH2dIVmMfCHJqbVN4raI6faDfc1&#10;yStr08roRrFSoVQjhJpb2wX2LD0apWt5jiRXDRlg4uH4rydgX8luwg/juZTV+M5EW1VHJ/GkHKWy&#10;k3ggZExcaUxcqeaMJdVSiaz7n6iHefra62VpAXipPbN4VarUnZ3/+lrI5B2qju6/KB6O7EAPYy9n&#10;jiGbasLV45vq0//dWsktEhPNUhqV0tSqbFd2/xjqnk0IMvd3N7IwoZsb0c2M9LgGtPyyNoSQAYOq&#10;S9EpqZISPwAEC1N9fbpus6i9XflP4Wsa5HLFv6bULOGd4laxVMU1oNKolIQLNfZ8pq+b4Xwb2zlj&#10;rSvr5TfutOz6q6yiTuZkw6LTKBcyGnEzVo9GiT54D2crQqhNplJ1dBKPLGQxqJ2dSK3uvjyaP1dd&#10;y/NggodWy8yRlv7uhlwWjW+qzzPSY/Tuaa+EZ1t7jywtAC+pFzByAB8v2/EZcoW6VaqqapC3STsc&#10;rZjP/INwe5Cpr9sgam8WKzMLxN7dPe/v2cI33p4QZB42yMzdgWNlxrAfyTQx1NsWe0+fRmmVdSg7&#10;1MHeJrY8Rk2jQvNRjDSajry94/zN+0cAXBatQdQub+/ADxh/VsXzcGR/PNvZ24WLUGdLm7Kuqf12&#10;UaubPfvRcwIAHtMLiNcpw/jmRnq/JpTFnqnAUbJpkcDZ+qHxqlSpjdk0zc64ueNt5oy1vpzd2MPQ&#10;pagIxxH+piXVUuIk+IQgc1dbA/yuRKbqUHfaWzJxXwH2wzJPBz4zM79Frugw4urp0f4JNdwoe1gJ&#10;3R3YHCa1pEamVN1vYhN9AsHeJstfd/RwYnNZ/1Q134Sur0dpblVqNtmszBjtSrVS1YkL7+XMiUup&#10;bm5V4oN3rfLQqBSKzpNk7uyx1p5O7LNpdT8cKcY9rVERjv00HnXeG8+29gB4Vb2AEwg0KqWqQZGY&#10;Voez1cOR7WRloPfwBzKXVEsl8o7IqfZEC9fJysCAoVtaI5PKH/pgQdzo+zu1rqZBjl/p78jhGNx/&#10;Gu7J1Lp7lVIbHsPgwXFxsLeJkxVToew4eLayuErqbM1kM/8JRPyw8cNJVcTJH83yDHTlsphU/Cjy&#10;TYsE534e4u3CxW9dymqsalSo1QghJFeq2Qxdmi7lSHJVRZ2cxaBSde9n0Io5zgNduGKJql2lnhBk&#10;PnqQWWW9/MSV2oaW9iPJVVrlmRBk7mZnQKU+SbzSqJRWWUdsYiWxIrY8BvMxOweevvYA+C94Aa1X&#10;qaLD05n90etOeLyUv7uhmaFeD9PHxJW6O3CGeBp9+la/okqppam+v7vh3UrJlVtNIokKjzqI/CZb&#10;6xJVkUSpVKlnj7FysGS2tCo9HNlu9iwW858cScttFtiztix2T81pbm9X+/c3Mubq7fyzpKZBfiOv&#10;xdWOtX25501hi6hN5enMdrQySL3V1CBqJ2b3c+N+8a5rXmmbwJ7tbs+6U9qGy9MsVjLolG1L3FNz&#10;mltalQNdue72rKu5zaI21b3yNoVS/dpQXmW9rLCiTWDP2vCeIK+kzc6CYc3TN9DXNTemb/7A3cpM&#10;v6Gl/avd/wykxeX5Nqp/ak5ztwOzHqPyZR0G+rqr5/W7VSju7ETerhxbHoPWi6TGAwwuZzXiZu9T&#10;1h4A/wUvIF5PXq5h0nV9XblDvIzFElVWoSgttyVkoPHc8Tb1zd1/A3fFlyjaO4K8jAd7GskV6tvF&#10;rRt+KyBOCnUrJq6Ua0AbE2g+JcRC3dlZWS8/cKoi2NvE2pzBoOsihPb9XS5TdMwaZT0p2AKPfv/9&#10;VPnfqbUiiSomrlSuUE8LtRzhZ4bfOnG5VuuygsvZTY6WzFlhVgql+nJ2U/Sh+8PItvx+FyE00t8M&#10;L1YsUV3KasKDzEqqpROGWvi5GR7l6uGRD+MG88YEmhWUS74/VDRxqIW3C5dJ183IF20+UKh52wFc&#10;nogwyykhFgql+nZxa5tM9bhNTuxIciWHRR3kbuhmz5Ir1PcqJLsSyiaHWPSzZbGZj7HAp6w9AP4L&#10;dJYuXXpH5Fktt+7opL3owjwDffwuJHg0/r1KKTGGt1v4BJSjlUHUdzlZBaKuE+BxxMt+yCXGlgIA&#10;XrgpjkkIobwmBxal5txfMa/U4G0PRzaH1afvorDv7/JLmU0DnDmbP3APD+VzDbop7cyRlhsXCdzs&#10;WcfP3++s3LVqwC+rBhBdvbijs0ncLm9/ksFqAIDno0+H0WPBY6H4Jvo381oUfTh31u3Kq2yQzRxp&#10;tWa+y3tT7WsaFQVlbRJ5B5OuyzfTd7Y24BnTRRLlj0eKT1y+f1MCkUQV4m2Mu3oZdN2BLlwLY/pP&#10;x4qJs3YAgD7o1YnXGSOt/N0NC8slPx8rJu4M0DfFxJVeyW4aF8TzExjaWzIG9OPo6uoghMQSVX1z&#10;e8KFanwZAjH93hNlVF2dQe6GA125HR2dlfXy3f9XduJK7cMuCAYA9AWvTry+XHfSyy1qzS1q7f3E&#10;S6NzSS0PAOCZe6X6XgEAoO+AeAUAAFJAvAIAACkgXgEAgBQQrwAAQAqIVwAAIAXEKwAAkALiFQAA&#10;SAHxCgAApIB4BQAAUkC8AgAAKSBeAQCAFBCvAABACohXAAAgBcQrAACQAuIVAABIAfEKAACkgHgF&#10;AABSQLwCAAApIF4BAIAUEK8AAEAKiFcAACAFxCsAAJAC4hUAAEgB8QoAAKSAeAUAAFJAvAIAACkg&#10;XgEAgBQQrwAAQArq487A1Nf1Exj2s2HRaRDNgEQNLYqrt5ur6uUdHZ09T2lrwRjiZWLEpj2fgoH/&#10;rIyClluFYqm8o5fTP3a8vjvJbmaYJezK4DloaGlf8m3OrbviHqaxtWBsW9K/vyP7uZUK/Jf9+lfZ&#10;gVPlDS3tvZn48eKVqa/r725oxKaV18rqW9o71I9oVgDwxNzsWKaGev1sDe5WSHpoLwz1MjY11JPK&#10;O4qrpb1vVgDwuGx5DFOuno8r98TlGlLi1ZbHZOrrIoQOnqmMu1DTKlU9STEB6IW9a7393Q0N6FRd&#10;ik4Pk9laMJn6umW1snUx+Xmlbc+teOC/5tO3nKcMs2Dq6/a8Q2qC/lMAACAFxCsAAJAC4hUAAEgB&#10;8QoAAKSAeAUAAFJAvAIAACkgXgEAgBQQrwAAQAqIVwAAIAXEKwAAkALiFQAASAHxCgAApIB4BQAA&#10;Ujz2/V6fHr4TUrdv/X2l9ocjxRV18m7nMmDoronJzy9t2xblPqAf5+Ptd7ILxcHeJm+Nt95+uCjn&#10;XivJBX9hVsxxmjqcH/VdbvqdlkdOPHMkf+EUu8x80cNqUmviUD+z7YeLhCWPvteUZrVr/t3b1XhF&#10;bYtyH+Fn2u3d5e8Ut+I9ttu5iArU3L4ejuxZo60Uio7fTpZ33Xx44/JN9TVfbBC15xa1fht7r6hS&#10;+kxWp4ct+8K3u2YOvJACPJYXEK8IIam8416FRNLl7pwF5RJ5u/qxFjXYw9DDka1P1312pfsPGdTf&#10;yNmaqQcPnnhqd4pbxRLt+3OWVEklsse7aae7Ayuwv2FmvqiHacpqZHXNClVHJ0KIRqXY8PSDvYwd&#10;+cyPf7xzu+iVbWS8jF5QvCo6Nu2/+8Q/gB9vv/NsywN6A6q9B1t+v9ebY4uHzbvl93u9nz73nljr&#10;0GTTIrfRg8w+et1x497CZ9KGBc/Ei4nX3lgxx+m1oTwjDq22UbH7/8o5LCrxzCXiCOXNcdb4uGzv&#10;Wu8GUXvUt7lakY0Puy5nNbras+wtmAql+l6F5PNfC4gji2Bvk9dHWXq7cNgGVLlCfbu4dcNvhYXl&#10;EqRxlO3pzLEy188raVsTkz8m0GxsoLmlqT6NqlPdIE9Kb9h3sry6UYGXFhXhMHEoj2dEV3d2VtbL&#10;T1yuO3quCt/YfFuUu4UJXSRRudgY8IzoXUuyYo7TSH8znjGdRtXBrXvNd3vg4ch+d7LtEC9jGlWn&#10;uEqWWSDSenfWaKvBHkZmhnrqzs7iKtnBxMrEa3UiiYropTn4lQ8+jKXp6rw72XagC9eITdPV1RFL&#10;VGm5zd8fLiqplqGHHxji/hlPJ7YBQ1eu0F4vgM0dbx0RZmltzpDIO05cruWb0om3iM6BUB+TqcP5&#10;HAMq31R//BDevK+zehnZsacrnawMvJzYhqz7T2maEGQ+Y6Slmz3LgKFL0dHeV2eO5IeH8vvZsug0&#10;itZWxqIiHGx5jG53VITQJ3OcbHkMIw6tTdqhNS/eGXxcOPp0XbFElVUo2vr7P70WPZSq269bfmlb&#10;DznQ9/XReP1qgeu4IPOSaunZtHozI/obY6yszPTvVUi0Jjt/o4FrQPV24abcbLhbKa1rUnS7tPFD&#10;eHeKW48mV1maM3xcOJs/EKz6n1BY0ubhyF4yw97KjJF9V1RaLbM01fd3N9y6xB2/i+cd7muakS9K&#10;u91S16SYOsxiTKBZQ0v78XNVnZ3Iv7/R9FC+ol194HRFQ0s7LnNlvfxYVjWNquPvbvjuZBt9PQp+&#10;FyHkwGfq6upkF4qT0xv6O7Ld7VmfzHHCzY3V8/tNGsorq5Vdzmrs7ET9HdkutgZr3u731a8FOOsf&#10;xsOR/fFsZw9HVkaBqKhS2t+RPcTLyJirR0ww7zWbEG/jvNK25Bv1DLpukKfx0gjHwnJJVoHo79Ra&#10;jgHN1FDvcnZj7r3WRlH72rddhnga4UUZMHQHunCH+5q2tClj4kqJn5Cupo/gu9qyruU0V9bLbXgM&#10;f3dDooZ7ublfeZFT7WaPsWpXquMv1ujooOCBxgb61Haldj/Y1dwWtgE11Ne0uFoqLG6tbnhE1zkh&#10;t6j1XqXEyYoZ6mtaVisT2LMXTLYzM6LjjWJurOcvMIwIs0y6Xl/dqAj2NnljtLUBQ/fE5dqWVuVA&#10;V26wtzGVqrMt9h5OSROuniGLlpEv6rqj4nfNDPWu32kpqpQOdOGE+JgQ804IMn8/3N6IrXdd2FJa&#10;LXOxMfBzM/zuw/54Zwj2NumhVHhFNL9u4jZlL3Ogz+qL8TohyDzAw7CkWkp0YOOf965Tnkyt6+/I&#10;9nDiHDlX3cPvvOYZBrzBxgfx6lvaZ460tDbX/yW+NC6lWiRRER+E38XzVtbLvz90/8zPpkVuVF2d&#10;TfvuZuSLcDnfD7d3tGKyGLoB7tplDvY2Wfmm0+gAs8Tr9TheGfq6sacr9/19/zloe9d697MxYDOp&#10;CCErM/365vYvfi0g+s72rvV2sLr/6J0ejPA3dbZhnr/ZQBwtbotyH+F3v2UUOdVukLvhhYxG4l3c&#10;Rlg8w37j3sIjydWD+huxDXQPJ1VlF4onBJk7WTEzCkTf7L+Lv0h44v6ObA6L9rB4nRBk7mZnUFDe&#10;tv1oMZ5r0yI3H1cu9Odq8nPjqjs7lz9o+OOKpXWpoktZjXwTvcEeRjX18v1/VzzyzKSmZrGyXdVp&#10;Yaynr0dxd2AZc2l/plQTOxvesSPCLGuaFANdOaZGenEpNcS7u1Z5mRnR6Xr/7GyHzlZpvtvP9v6O&#10;isVfqCF+cf+3wtNPYGjM0Suplg31NjY11Nv55z9fKM2vW8+lwkvW/Lr1Pgf6rBcTr6ZcvYNf+Wi9&#10;SBzd93dkcwxoiWkNjaL7GXc1tyVkoMkTf9zfqXU1DxoCuUXiIC8jb1fOX5dofFN6Z6eOi63BO5Ns&#10;8btmRnod6k78Ln6lok4mU9w/Bdcm69CjUta943I5uyn2dMXJ1LqTqXX4rZkjLbXKfCmrcXyQ2ehB&#10;ZkREiiWq5BsNxEPQGkTtVub3TwEv2pLTtTaId3tgy2PoIPTH2Sriq1hYLhn0YGCGPZ9hoK+Li6c5&#10;l73F/dc1aa4OdiS5enwQz4DRU8SX1sgk8o7+DuxP5jidSq2/kNGw6n95jyz2q2fvWu+uL+Kj+5kj&#10;+Q6WzLsVUuLZdEeSq4f7mrrZsUgqTExcaUxcqeYrJdX/nGQTtSqVKvW4wWZ8E/pPx4pLqmULNt3S&#10;nFhrRxVJVEpVp+a78RdriZ/bkirpQBcubjXzTfSbxcp0YYvowVm+tNvNAR6GgR6GJ67U9lwqTPPr&#10;9sxz4PnrQyMHRBIl3v9YDCpVV+diViOxgS9lNb4z0abn73kPcotaie1NRAaFokOjUgzZ1MkhFlrT&#10;VzdQKA+eViaTd6ge9PUkXKix5zN83Qzn29jMGWtVWS+/cadl119lFXVyIw5Nj/qvMqMHDQriv0qV&#10;urPzod1Gwd4mAe6GDlZMU66eqaGeCVdPJFE+ctWY+roKpVrzkb3N4nbiqJNGpehQdMYP4WnN1SBq&#10;pzzkcWwTgsz93Q0tTOjmRnQzIz2uAS2/rKdj/Nyi1jPX6meOtBw6wDjE20QsUeWVtv11sebcjQZR&#10;lzPpr7BuRw7gV4w4eno0SrOoXbM3QCrvIPtByzNH8v3dDbksGt9Un2ekx3jwg7rv7wprHmPSUN64&#10;IPNxQebVDfK80rbv/igiekh73lG13q1tUsjbOyyM9cJD+XxTuliiUmn0jZ5MrZsx0lLzm/uwUmGa&#10;X7dnngPP30s5cuBpeDiyNXvHC8slD+slHODM1nolt6h1wcZbE4LMwwaZuTuwrcwY9iOZJoZ622If&#10;47Rvt3DfnAlXTyxRtbQpi6okCqW626GUj0ssUS2Nvp1V0NNAHwI+lGPq6zaI2pvFyswCsXc/ziPn&#10;iokrvZLdNC7IfIAzx9GK6SfgutmxiqtlvfzQV8PTjBx4JvAP/J2StlaJCvfIe7twEOpsaVPWNbXf&#10;Lmpzs/+nsbzht8KLmU2jA0wF9iwHPjPU19TanEF2d/kjS/Xq6Yt9r20ylaqjM8TbpLhKin+4gr1N&#10;TA31iKOGp+HuwOIwqSU1MqVKjRDiGf+ry6k3iIPoYG+T5a87ejixuSwabqhqlhk92OMfucAJQebT&#10;hlu0K9Xrfyv8+0otbvThDq9HziuVd9BpFM0nA+O2EvFfjgF1oAunuFLyyLZkVITDCH9Tza6uCUHm&#10;rr0oA0Iot6g190GvMT5NN3u0ZUOL4rF6D19V+HjCiPuv7fJYz3N+JA9HtpOVgby9M7NALJKoPh1r&#10;5enEOptWR/S5R0U4aO1Ol7IaL2U14nk/nOXg62bIYj5JGvCM6fp6ujVN7cfPVw/2MOIZ06m6/6zX&#10;hCBz3KRFCM3uRak0kZoDz0dfPP9wNbelUdQe6GFo8uAM+GCNv59A5FQ7Rysm/tvDkcNl0a5kNzW2&#10;tJfVyKi6OrNHW1o/6OWMinC4/MuQrYsF1t31e25a5Hbu5yBvFy7+76WsxqpGuVqNEEK3i1rFEqVm&#10;mYO9TTydOM2tSvmj9gYDhq4uRSevtO1qThMOQdxbp6Pz6K9fYbmkQ935+qh/VqGfjQHxPSksl7RJ&#10;VeODzC0eXOczIcj8zA8BRzf6unbp+NOnUXQpOpr91Ljzq+cCzBzJP/19wI/LPez5DPxKQ6GtKusA&#10;ACAASURBVEu7oss58f+yI8nVBeUSR0smcXZo5ki+i42Bru4zi9eZIy0dLJnC0laxRIkQolEprbKO&#10;2MR/euRteQziHADeyee/ZsM1oCKEcotaq+sVvR/tZMLVC/M3MzXUQwh5OLIH9OPIFB1J6fUNLe3V&#10;jXIjDs1fYIiXjBAK6G9kzNG7XdQqblP2XKqunnkOPH8vpvXKpOuuesu561VbJVXS306WX8pqDBlo&#10;PGkob32k661CsZkR3d/dkGPQfVHlSnWHujMqwuHmnZbDSVXdnuD2c+NuWiTIvSt2sGR6OnNKqqWp&#10;Oc0iiepseoOXMydskBmXTSuqlOKBWQghzT1AU7NYyaBTti0RpOY04xEt7vasq7nNojZldqE4oL/R&#10;uCDz75f2v367maKr4+9uaGao9/upyh6GNGHVje3ydrWvm+HSCEc8tsnbhcNmUnvT9xoTV+ruwA71&#10;NcWrgIfREL0K+N1hA01wTerpUYI8jY05tNNX6/HpAqVKzWZS351ke/1OC41GUarUs8dYOVgyW1qV&#10;Ho5sN3sWi/mIpv2d4jaxRDV0gDFdj4KHcwV5GutSKA+rw1fVijlOXfteRRLlT0dLiiqlabnNAnvW&#10;t1HuqTnNOjooyNPY3FivSdzN9pXIOjrUnR5OnAWTbHG3ftdpPJw4G95z07xqy4SjV1kvj37QfyqV&#10;dRjo666e53yrUNzZibxdObY8Bu3BgVRNg1yu6Fg4xW6AM4cYS1dZL2+T9ravfNYoS1uefpNY6eNm&#10;aGfBiL9QjcdEXs5q8nTiLAq3G+xpVFwldbEx8HTmVNbL8Rez51J19Vg50De9oHjV1/V07qZTj2NA&#10;NWBQEUIbfitUKtVjAs1njLRUKNWpt5q8HtIJeC69wdOJ7etmaMtjnM9o7DbLLmc3OVoy8aIy8kWb&#10;D9wfeIQPjvBlBYM9jeQKdVmt7NDZquLK7gfW4UtrRvqbTQq2oFF1xBLVpawmYkz1ul35bTLVmEDz&#10;qcP5+LKCXxPKicsKenApq9HRkjEt1HK4rym+WiElo9HMiO7jwvFx5ZZUPeIinF3xpZ2dnYPcDQd7&#10;GjWJlVl3xa62LM13W6WqwR5GM0Zaqjs765vbdyWUHUm+X6rLWU1udqxhA00sTOhrYvJxnU8JscDl&#10;P3CqMtjb2NqcwXj4Nce5Ra37TpbPGGnp5cwZ7GnU0dFZWS//Jb70YXX4qnJ30O6pRwg1iNpxi3Xf&#10;3xUIoWmhlpOCLRDqzC+TSBUd+nrdHDueTK3zduVOGsqbPtLyRGpdt/Fqa8GwtWBofsqlW02a9xw4&#10;klzFYVEHuRu62bPwhR67Esomh1j0s2WxmdQjydUMuu7EYF6IjwmdRnmsa1gQQo2i9tomxUBXrhGH&#10;1iRWHkmq/O3E/asVcKfZjJGWfm7coQOMxRLVjbwW4rKCnkvV7Wf1Pgf6Jp2lS5feEXlWy607Oh9x&#10;GIgQcrNjb3jfzc2OtXn/3bgLNa29/rl7UR7rZiigT8EXlW3efzfuQnUPe9qnb/WbMsyisl6+ekde&#10;HlwqBkjz6VvOD/Y04cP2tCmOSQihvCYHFqXm3F8xfbHvFQAAXgEQrwAAQAqIVwAAIMXLdBruCTzu&#10;rd4AAOBZgdYrAACQAuIVAABIAfEKAACkgHgFAABSQLwCAAApIF4BAIAUEK8AAEAKiFcAACDF411W&#10;UFYrlco7EEIr33Je+ZYzOUUC4B8Sharnh6aU1Uil8g43O9bxb/yeW6nAf1bj49zO+PFar1J5R/qd&#10;lubWR9+HFICn1yBqv1sukXa5L7Cmy7eaHnnLRwCelZv5opZeB+BjXxS7/UhR/MXqoQOMjdiPvoEh&#10;AE+srFZ+Oavxkb/lZTWyRVtvDfY0tjKlP8P7/wOgRSpXp99pLiyX9L71+iT3HCirkR2sqXyCGQEg&#10;Q0NL+/9dqnnRpQBAG5zaAgAAUkC8AgAAKSBeAQCAFBCvAABACohXAAAgBcQrAACQAuIVAABIAfEK&#10;AACkgHgFAABSQLwCAAApIF4BAIAUEK8AAEAKiFcAACAFxCsAAJAC4hUAAEgB8QoAAKSAeAUAAFJA&#10;vAIAACkgXgEAgBQQrwAAQAqIVwAAIAXEKwAAkALiFQAASAHxCgAApIB4BQAAUkC8AgAAKSBeAQCA&#10;FBCvAABACipCSEcH6SCEUOcLLgsAALwC7icqoiKEBJwcASfnxZYHAABefkyEkBOrQKlUIoSoLS0t&#10;VCpVR0fnRRcLAABebkwmEyGkVCrFYrFKpaIaGhq6ublZ8vlUKvVFlw0AAF5il69cQQi5urrW1dVR&#10;caTa2dp6enrS6fQXXTYAAHiJ4Xi1srSUyWQIRg4AAABJIF4BAIAUEK8AAEAKiFcAACAFxCsAAJAC&#10;4hUAAEgB8QoAAKSAeAUAAFJAvAIAACkgXgEAgBQQrwAAQAqIVwAAIAXEKwAAkALiFQAASAHxCgAA&#10;pIB4BQAAUkC8AgAAKSBeAQCAFBCvAABACohXAAAgBcQrAACQAuIVAABIAfEKAACkgHgFAABSQLwC&#10;AAApIF4BAIAU1N5PWlJSUlFZ2SoWS6RShVyuVqvJKxYAAPQRVBqNwWAwGQwul+vu7s5ms3s74yOn&#10;yMrOzszMrK+rU6pUurq6+vr6BgYGTCaTpqf3dGUGAICXgEKhaGlpkUgk7e3tyefO6evr29vZBQUF&#10;mZubUyg9dQD0FK8FhYUpKSkNDQ0mJiYhw4Z5e3tbWFhQqY/R4AUAgFeGXC6/d+/ezZs38/Pz8wsK&#10;nJ2dQ4cPNzEx0dHR6Xb67rNSLBb/fepUSUmJtbX1woULnZycaDQamcUGAIC+Tl9fv3///v3795fL&#10;5ampqRcvXty9Z09wcLC3tzeTweg6fTfxWlRUlJycrOroePPNNwUCgR50AgAAgAZ9ff0RI0YMHjz4&#10;zJkzaWlpdXV1w4cNMzQ01JpMO16vp6dfu3bN2Ng4IiKCz+c/r9ICAMBLhsFgTJkyxcLCIjEx8ciR&#10;I5MmTdKa4F/xmpubm56e7uTkNGHCBFNT0+dYTgAAeCkFBgYaGRnFxcWdOHlS661/TntVV1dfvXbN&#10;xMRkzJgxkK0AANBLrq6ukydP7uzs1Hr9fry2trYmnj2rVqsnTpzI4/Gee/EAAOAlJhAIAgMD8d+q&#10;jg78x/14PZ+SUldXN3nyZGtr64cNMgAAAPAww4YNw39IJBL8BwUh1NrW1tjYOGDAAEtLS11d3RdW&#10;OgAAeGkRlxjU19e3trYifGrr1q1bnZ2d/v7+RkZGL7J0AADw8mtubsYNWApCSCKRDBgwwNTUFLoF&#10;AADgKdFoNHxLFgpCqLOz09nZuff3KQAAAPAwxKVYlM7OTg6HY2xsDDcTAACAp2dkZGRgYIAQoujo&#10;6FhZWTG6u2AWAADA4+JwOPfjlUajGRoawh1bAADgmaDRaHgIFqWzs5PFYkHPAAAAPBN0Oh0nKkWl&#10;UkG8AgDAs0Kn03F/AAUhRKFQYEgWAAA8Ezo6OjhR4VGGAABACohXAAAgBcQrAACQAuIVAABIAfEK&#10;AACkgHgFAABSQLwCAAApIF4BAIAUEK8AAEAKiFcAACAFxCsAAJAC4hUAAEgB8QoAAKSAeAUAAFJA&#10;vAIAACkgXgEAgBQQrwAAQAqIVwAAIAXEKwAAkALiFQAASEFWvKalpYUOH27J53f95+3t/dabb95I&#10;T1cqlSR9et+0fNkyZycnSz5/3ty5RUVFL7o4AAByvYDWa11tbVJS0owZM/766y+ZTPb8CwAAAM/B&#10;C+scUCgU27ZuLSgoeFEFAAAAUj2PeD12/HhVdTX+l3zu3IiRI+n6+gih0tLSgvx8aMACAF5Jz7v1&#10;KhAIfv75Z09PT/zfyspKiFcAwCvpBXQOcLncfs7OTCZT63WRSPTlF18MDgy0s7W15PMHBwZ++eWX&#10;lZWVmtOEh4fj82O7d++eM2eOg4ODg719VFRUWVmZSCT66aefxo4d6+DggKfpdglYfHz8rFmz8Ikm&#10;B3v7yRMn/vnnn2KxuNvPSk1NjY+Pnzx5Ml6yt7f3li1bamtrNScWCoVRUVFenp7WVlaWfL6bq+u0&#10;KVOSzp59gh+PioqKtWvWEPXgYG8/Kixs9+7dTU1NxDSaZw5TU1OJ12NiYgZ6e+N1z87O1nxl3ty5&#10;f/zxx6JFi1xdXfFarFu3rrKyMi0tTfNFrVUjTsd9Hx29Z88eohJGjBiBi6RZMyNGjDh69KhWNfam&#10;ZrrdrCNGjHB1ccGLzc3N1VzmmjVrcIHhJCHoy6jP/yNFIlHh3btSqVTzRaFQ+Mknn2RlZqrVavxK&#10;aWlpzM6dN65f37Jtm0Ag0FrI1i1bZDKZUqnkcDihoaFmZmbLly8/deqUQi4npul2CSKR6OOPP05K&#10;SiKmVCgU6TdupN+48eZbb0VFRVlZWWl91qYNG4qKi5ubm/F/62prv4+OVigUCxcu5PF43RZeLBZf&#10;S0vLzMqKiYkJHTGCRqP1snIqKiqWLF6cnp5OLEqhUNy+fXvtmjUFBQXdFq+XsrKzL1y8SKx1XW3t&#10;r7t2Xb58ubKysvVBIHZdNcLefftEIhExe55QuHbNmtjYWM3Z84TCFZ98QqFQxo8fz2AwnqBmNDfr&#10;/HnzDhw4kJubmycUCu/ccXJywssUiUS3bt3CHzphwgQ+n/9kFQIA2Z536zUtLS0yMjInJwf/19XN&#10;jc1mI4S2btmSc+uWWq2eNm3atbS06+npY8aOpevr38zI2Lt3b9cWqEKhWP7xx7m3b+fl50+dOvXM&#10;mTOZGRkKudxNIDh67FhpWVlcfLyXlxeFQrmZkXHm9Gmi6ffVl1+eP3dOIZeb83g7Y2LuFRX9b8cO&#10;FxcXCoVyYP/+PXv2aDVLEUI3MzJCQ0M1S4UQOn78OFGqX3ftyhMK1Wr1ihUrcm/fvp6eHhAQQKFQ&#10;FArFX3/9VV1d3fv62b9vX0FBgVqtHj169OUrV6qqq7du24Yj9cjhw7dzc594NFtdba2Hu/ufcXG3&#10;cnKmT5+Ojx7yhEIGg7EzJiYjM/PNt95iczhaq6Y5+4Tx43El4LXDs7s4O/8ZF3clNTVk2DAajaZQ&#10;KI4cPlxRXv5kNaO5Wd98661BAQG4SBcuXKivr8fTnD9/vr6uDiFkzuM5OTvjzAWgD3oe8Tr9waGf&#10;JZ8/dcqUixcu4EaQr4+Pvb09jUaLj48XCoVKpdLOzm7BwoW2trbW1tZff/21wM0NIZQQH19VVaW1&#10;zEGDBo0bO9bY2Bj/t7a2Vv6gYdXa2qpSqQICAsY+mCA5KQmHZlpaWkZGhlQqpdPpWzZvHjduHIPB&#10;mDJlytKPPrKxsUEIxf7+e1lZmdZn+fr4fLB4MS7V7Nmzra2sEEJ1Dz5RKBTm5ORIpVI3gSBs1Chj&#10;Y2Nra2tHR0d9fX2EUFtbm0ql6n1dNTY2KhQK/LdIJFIqlbNnz/YfNIiur69QKJLPnaurq3ucuv+X&#10;RYsX+/r6mpqajhg50szMDL+4ZMmS4cOHW1hYTJs2zZLP11w1TeY83tvvvIMrwd/fn8vlIoTodPqa&#10;tWsDAwMdHBxCQ0NxbZeVlUllsierGa3NOnz4cHMzM4TQ5StXGhoa8Is3btxoam5GCI0ZM0ariQ1A&#10;n/ICOgcwcx5v2ccfOzs7I4Tu3L6NO+xcXV1xYxYhZG1tzWAyEUJisbikuNjDw0OzneLh6cnhcon/&#10;slgsKpWKEMoTCt+eP9+cx/Py9BwcFHTs+HEHBwfiCPRqampjYyNCaNCgQZqvh4aG7tmzp7S0VCwW&#10;37p1y9XVlcPhEAu3s7c3MDDAf7PZbPxBBIFAkHj2LP47LS1t06ZNOTk5N2/e1Or96CUGk6lLpSKE&#10;EhMTExMT7ezsBvr4BAcHr1+/ngidJ2NnZ2dpaYlXmc/n44zD5ddc2YfxHjDA0NAQ/21iaqqnp4cQ&#10;srCw0H944/EJakZrs4aFhR2MjS0rK6urrb13965AIGhvbyd6BoYPH25ubv7IkgPwojzveKXT6VZW&#10;VkFDhixevNjW1ha/SDTZcKZ0nQsPMNCMVzaLpdlt99prr6WkpDQ0NuJ2cV1tbVJtbVJS0pbNmwMD&#10;A5cvXz7A25tGo5WXl+PvNoPB0NVISS6XSyytVSzWalU5OzuzWKweVkooFO7YsePMmTOt/z6r8wRm&#10;z56dlZVFdFaWlpaWlpbGx8V9yeGMHTdu2bJlRKW9FB63ZrQ2K0LIy8vrxo0bDQ0NFy5cCAgMvHTp&#10;UnVVFULITSCwsbHpfac2AM/f84jXY8ePBwUFkfoRXC5327ZtBw4cOHr0aElxMdFBqVAoLly4UFJS&#10;sjMmZsCAAWR8tObZGw6H4+vrO278+OSkpEuXLj1BA1YgEOzcuTNm586TJ07U1ddrnhE6cvhwS3Pz&#10;us8/d3R0fNYrQYpnUjPTZ8xITExsaGhISkqaO2/elStXGhobEUL4fCaZxQfgab2wzgFNJiYmdDpd&#10;KpWOHj36ieODy+UuXrx48eLFFRUVly5dunLp0s2MjKqqKqVSia9fcHFxsbGxYTKZUqlUJpN1aDRR&#10;cS8n/tvKyuqxzpbE/flncVGRWq12Ewi2b9/u4eGBEMrMyHiCVcCsra2/Xr/+6/XrhUJhSkrK1atX&#10;szIzm5qa1Gr1tWvXGhsbX5Z4fSY1Y21tbe/gIMzLE4vFp0+fzrl1SyGX0+n00aNGQccr6OP6xB2z&#10;3Pv3x91/+fn5ra2t+MWkpKTgoUPxSMn09PSel/D2/Pl4lOjKlSt1dHRef/31n/73v9Nnzgzw9sYT&#10;iFtblUqlh6cnPidz/fr1Yo1GLnEymsPh2Ds4PFa8Ej0btjY2xGDe5ubmJzjFX1FRMX7cOHwO8OiR&#10;I/b29u+///7+/fu/i452cHBACCkUCnVHB/r3b0BlRQUxhjQ7O7tFJHrczyXJs6qZ0aNHW/B4CKE9&#10;u3cXFxcjhDz699fsogWgb+oT8RoaGurs7Eyj0UpLS6O/+y4zM7O4uDg2NraishIhFBYW9sh2yqTJ&#10;ky0tLRFCRw4fPn78eFNTk0gkiouLw/10HA7Hy8uLw+GEhYV5ennhs/ArVq48deqUTCaLj4//Pjq6&#10;vLwcIfTee+85OTk9VuFx0xshdO3atezs7Jqami+/+CItLe0J4tXa2nro0KFGRkYIoQ0bN549e1Ym&#10;k1VUVFxIScEDy4hYsba2NjQ0xKOj9u/bl52d3dDQ8OUXX1xISVF0Oen/ojyrmgkNDbW2tsbDuXBv&#10;yZRp0554/C8Az02f6BzgcrmfrV7d3NKSlZmpdXaLGBTV8xKmTJly5/bt2NjY5ubmbzZt+mbTJuIt&#10;Op2+8tNPXV1d8X83bdqkVCqTkpLqamvfi4zUXMibb701Y+bMxz1BP3XatNSrV0WZmWKx+INFi4gP&#10;pVAoarW67MHJtF76YPHi4pKSbounOdYCITRs+HChUFhbW3szI2Pa1KnENHR9/T6SsM+qZrhc7sCB&#10;A+/cuYOv7CB+LEksOgDPQp9ovaIHp3Tmz59vZ2eHTweb83jvLliw85dful6y1a3PVq/+Yfv2Ca+9&#10;Zmpqipt1HA4nMCBg165ds2bNIr6NXC53165d0dHRIcOG4SNWOp3u7+e3f//+L7744gnaRAKBYOvW&#10;rdPCw/EAeHMeb+KkSX/Gxfn4+iKE8oTC8vLy3rfXcPHWr18/ZMgQ4oAaL/O3334bOnQoca48MjLy&#10;8y++wENiEUJ2dnaR7733+eef29vZPe4qkOQZ1szIsDBiDFZgYKCJiQl5xQbgWdFZunRpeHi4n58f&#10;MRASgL5GKBR+GBWF7zzwww8/vDZxIlysBfqg1atXI4RCQ0Pz8vI2b97cV1qvAPTg4sWL+KJYuBAW&#10;vEQgXkHfhQfMCYXC//u//8PxChfCgpdInzi1BUC3Dh06tHPHDuImO+Y8XkREBIwZAC8LaL2CvsvJ&#10;yQlfjoxPP+7cuZO4ETsAfR+0XkHfFRYWFhYW9qJLAcATgtYrAACQAuIVAABIAfEKAACkgHgFAABS&#10;QLwCAAApIF4BAIAUEK8AAEAKiFcAACAFxCsAAJAC4hUAAEgB8QoAAKSAeAUAAFJAvAIAACkgXgEA&#10;gBQQrwAAQAqIVwAAIAXEKwAAkALiFQAASAHxCgAApIB4BQAAUkC8AgAAKSBeAQCAFBCvAABACohX&#10;AAAgBcQrAACQAuIVAABIAfEKAACkgHgFAABSQLwCAAApIF4BAIAUEK8AAEAKsuI1JiZmoLe3JZ9P&#10;/HOwtx8VFrZ79+6mpiatyVJTU595AdLS0tatXVtYUPDMl9ytmJiYwIAAayurwYGB2dnZWm8N9PaO&#10;mDlTqzBCoXD0qFEjRozIzc0lphw2bJidra0lnz9ixIijR4+KxWKtWVatXDk4MBBPMzgw8Msvv6ys&#10;rNScJikpKTw83MHBwZLP9/b23rJlS21tLX4rLS0tdPhwzY3ysIX0vKa932Th4eHz5s4tKirq5cJx&#10;+YOHDnWwt0+7dq33c72S8Pb6Pjpa8ytDWL5smbOTU9cNgTfQw+Z6Sk/zhRUKhQvefdfZycmSz+9a&#10;PLyyeG/pmh5ae6zWV6zPopK69NGjR/MsLPDfjQ0NGTdvfr5uXUFBQVRUlJWVFakffeTw4ezs7PDp&#10;00n9FKyioiIhPl5HR2fd55+7u7s7ODhovhsZGVmQn5+QkHDy5Mm3TE2NjY0RQiKRaOOGDdXV1dHf&#10;f+/q6ooQ+j46es+ePT4+Pu+9955MJktISFi7Zg2FQhk/fjyDwUAIxcfHb/7mG4TQ2HHjvLy8lErl&#10;2bNnDx48eOP69S3btgkEAoRQUlLSl198QdPTW7NmDZvNPnv27O7duxUKxcKFC3k8Hi6Pr4+Pc79+&#10;enQ6QkgmlWZkZOzZvVtzIS/W9bQ0SVubUqn8My7O2saG7P0EPDdxf/6ZmpoaPn16YGCgt7c3m81+&#10;2JTe3t4zIyJaWloQQo0NDVevXuVwOAN9fPAsPB7P1NT0+ZX7KZAbrwsjI4OCgoj/ikSixR98cOiP&#10;P/x8fV+bOJHBYERGRkZGRpJahuegsrJSJpO5urqGhYU5Ojp2neCjZcuKiop++eUXD0/PYcOG0Wi0&#10;rVu3Xk9PX7FixaBBg2g0WkVFRWJiokAgWL16dT8XF4TQ6NGjFy5YsHfPHnd3d4FAkJSU9O22baYm&#10;JpohOHPmzI0bNsTGxu7duxf/Yh2MjZUrFD9s3+7j44MneHv+/COHD48dO5aI15FhYW/NnYtTHluz&#10;Zs3Ro0eJhZBdXT0QiUTX0tL6ubgwDQzOnTsXEREB8frKaGxsVCgUkydP1syEbgUEBAQEBOC/09LS&#10;7t27Z2dn9/HHH3f75erLnmvfK5fLXbxkiaOj4/59+0pKStC/jzViYmKmTpmyYsUKfz8/B3v7DRs2&#10;1NbWikSin376CR8yO9jbvz5r1o30dKVSiReI38VH5Q729m+//XZmZqZSqQwPD//jjz/u3LkzbuxY&#10;4uA0NjZ25MiReDmTJ05MOntWJpPh5SxftmzRokVvvPGGq6urm6trXFwc8RahoqJi+fLlrq6u+KB7&#10;3bp1+IA6JibmvcjI/Pz8xMTEoUOGdHtQZm1t/cHixSYmJhs3bszPz4+NjT1z+vSosLBRo0ZxOBz0&#10;IKAHDx5s8uBn2draWiAQyOTy9vZ2hNDB2NiampolUVHOzs6aS/5g8WJ3d/ey0lKpRCISiVpbWz09&#10;PQ0NDYkJAgIDqVQqUWPd+uSTT7w8Pf/vr7+qqqoeY3M+0EPFIoRkMtnXX37Z3939YT0ems6fP19f&#10;V+fh6RkSEqKQyzMzM7t2j+ADTPxZ7y1c6OXpSRyr9rC34GPPo0eOEBsRF0Zz4fHx8WNGj8YdLxMn&#10;TMAr8n10tJen59EjRzRX6u3586dNmSIUCruuQlJS0pw5c/AhMC7ktWvXcBnwHv7LL7/MmjXLwcFB&#10;611c/i+/+KK/uzsufGFh4WNuiu6lpaUtWrSI2HV37Nih1UE3duxY3Jvk5ur67rvvanbmEBXu5uq6&#10;ZvXqnvcQkUi0dcsWfz8/aysrvCj8fUQI4a+kVCqdHh7+Eh3dPyVyW69dBQQE8Pn8rKystra2ru9W&#10;V1eXlZVFzJplaGg4dOhQY2PjT1euPH369MiwsMWLF7e2tu7fty8yMnLXr7/i1tmqVavOJScHDRny&#10;4dKlJSUlRw4fXr58+fbt21esWBEdHV1SUjJ37twhQ4bw+XzcyvPw8Jg/f357e/vhQ4fef//9bzZv&#10;Jg69L6SkWFparlixQkdHZ9CgQfhFglAo/OSTT6qrqiIiIgYOHHjl8uXjx47l5+WtX79+woQJurq6&#10;MTt3WvB402fMCBk2rNujnrCwsJSUlKNHj27bujU7O1tfX3/BwoW2trZEtZxPSdGcXiQSFd69q+7s&#10;1NXVraioqKmpcXN1tbG1pdFompNxudyjx44R/9X8G8vOzpbJZLqUnn5HuVyuq5vbrZyckuJiDw8P&#10;rXXv2SMr9tKlS+Y83tx586ytrWN///2zVas0ezy0JCYmNjc3jx41isPl3rhxI/7PP4OCgvAvENLY&#10;CgsjI62trY8fP37m7FmFXE7M/tWXX/awtyCE1q5d6y4QfLZqVYdavX/fvs/XrZsxYwZ+C3fO2Nna&#10;fvXVV/jdqKio7T/+OGLkyL///vvChQsBgYF4ewmFwoqKiuCQEM0jAIzonFn12WeWlpZXU1Pj4+M/&#10;++yz7du3e3h4IISampu3btkSHBKyceNGvMdu+PprfEQiEok+/vjjSxcvTp02bdCgQWfPnj2wf395&#10;eXnvt0W30tLSPl25UodCef/9952cnE6dOvX99983NDTg/iKiS2ru3Lm6urpnz569ePHid99+u2Ll&#10;Sltb264V3tTY2Nra2u0HEeUfPWZMcHDw3bt3E+Lj333nHVz/+CuZlpb2YVSUn7+/Vgfaq+p5xytC&#10;iM/nX79+vdv2lEKhmBYePnfuXHwkGx8fn5qaumDBAuJgtn///p+uXHn48GEej5eenp6ZkTF5yhTi&#10;kJahr3/s2LGampphw4ZZWVo21NcHBQV5eXkJhcKUlBR/f/91n3+Ojy+0Dr3xRy9bspErsgAAIABJ&#10;REFUvjwsLEwrv7DY2Niy0tJt27aFjhhBo9GmTp1qbGwcGxublZX12sSJnp6eLBbLxNQ0OCSkh/3m&#10;k08+KS0pOX/+PIVCiYmJcXd376GWfv7pp3t37y5YsMDS0rKwsFAmk9nZ2dHp9Meq6vj4+MyMjMDA&#10;QDNz856ntLGxYTIYuBHd+3jtTcVyOJxt27bhLpGQkBCtd7WWdrewcMCAAcbGxv1cXJz79TuXnFxe&#10;Vubs7Iw3itZWmDBhwrvvvHP16lViZXvYW/A0/ZydN2zahD9aqVTu3LHj1KlTAQEBUqk0MTHRztaW&#10;6HuxtbX9ZtOmO3fu+Pj4OPfrd+PmzYaGBhyvZ06fxr8BxGIJ19PSVCrVd9HR/v7+CKFx48ZJJJKE&#10;hASiDS4WiaaFhxN7bEN9fUJCQnNzM0LoxIkTWZmZ7733Hi7/1KlTly9bdu/evZ43wfTw8J4niNm5&#10;s6Oj48cffhgwYABCaOLEicuXLYuPi8P9Rbdu3XJ2clr56ad4rWfOnBkeHn7z5s3m5mZbW9tuK/xh&#10;bWqt8iOEBALB5m++wfUfEBBgZWmpS6EMCgh4ZOfAK+MFxGvP/Pz8iEbBjRs3mpqbEUJpaWma06Sn&#10;pzc3N+N3J0+eTHTPLf3oo6UffdR1mRcvXqyvr1+wYAGfz8evWFtb+/j6Hj16FO/ZCCGehQWPx+s2&#10;WxFCQqHQztZWs/E4ddq0lJSUkydP+vr59XLVuFyunb29fnq6sZERz8LiYZ+FEPo+OvrQoUOODg5j&#10;xo7t2kTqJdxdK5PL586bZ2Nj82QL6VlvKnbAgAF2D+oN93ikpKR0e+xy5vTpmpqaiFmz8OnQIUOG&#10;pF+/nnzuXH8PD7yJtbYCl8sdMmRIfn4+nr3nvQX/PSgwkKhPb29vohflwoUL9fX1s2fPJhIzLCws&#10;LCwM/41Lcu/uXYFAwGAwrl+/bsnnc7jcrqvw2erVn61erfmKi6ur1tHM8OHDzR/82mm+m3Hzplqt&#10;HjJ0KFHC4JCQR56j1zx7jBXk5+fk5OC/cUOby+FkZWYSx/U6OjpyufzWrVuurq57fvtNa4H2dnai&#10;lhZidq0KHzhw4J07d7otSdfyT5ky5cjhw1cuX37jjTf+m33ofS5euVwukTsyqbRDpdqyZYvWNHZ2&#10;dh0dHTKp1Mba2sDA4JHLLC8vl8pkVtbWmu0y3F4j/svQ19fV1e12dqFQ2CoWW1paajYeBQIB+8FB&#10;ay/Fx8cnJyXpIFRVVRX93XdEi08LPtx2dHB4mlP5eJiBTC6Pjo4eOnRoD1H+NHpVsQyGLpWq+a5S&#10;qez22OX69esqlcrLywv3BgwbNiz299/PnDmDT3B1uxUYTCax1XreW/DfbBar26poa2tTqVSDAgK6&#10;/THDJcH9AwUFBeXl5aPHjHnYz55IJMrJybl06VJ1VVVJScmdO3ekUqnmBJp7uKbm5mYDAwM9PT3i&#10;FT6fr6+v3+2nELTOHiOEYmJi8IkNhJBYLFYqlbm5uTczMrRmbBWLVSoVQqiioiIzMzMrK6u0pORe&#10;UVFJSYkFj4dfl0ml5ubmmhVuYmqqWUJN1dXVDAZD610+n19XV9fzKrzCXkC8VldXc7ncR+43GM/C&#10;4scffyT6zl5eQqHw119/bW9v37Fz58GDB5OSks6fP29qasrRyGiRSLRx48b4+HjvAQPWr1+PhxAg&#10;hKysrBgMRmNDg0Kh6Lrk5cuWFRQWbtq0CffuIYRiYmJ27tihr6+/ffv2wYMH9yZbcVC6urn1MFyG&#10;VElJSeXl5S0tLZMnTdJ6KzMz09nZGSdFzwvpYW/RatI+Fmtra3sHB9w/gA//NUdiaMKdlVmZmSwW&#10;y9zc3MPT09zcnOi+eFHeX7RIc2SeJvwzXFpaas7jWVpaBgYGGhgYSLo7tgBP4HnHa1paWnV1tbOz&#10;M5vF6s30tTU1tbW1SqWya0YwmMzyigqJREK8kpSU9M2mTbPnzAn/d4fU/Y7FigrNjkUcKL0pA26o&#10;aqUbbkz1ci0QQj/++OPt27fXrFnj6+trYWFRWlKydcsWOzs73CmJHpwZSEpKmjlzptYAKfz11uqI&#10;xCoqKoRCoVyjYE/Q+BWJRPl5eSwDg267RxYtWtTW2rp27Voc940NDXgwA3qiii0vL6fRaF0/JSUl&#10;pa6+Pjg42MbWlmiQ4jGP+ARXQECAsYmJ1laQSaVEyxT1uLf0jMViUanU62lpbm5uxMDkN998UyAQ&#10;4G0xevTozIyMe3fvpqen29vbG3bXM4AQ+vqrr4ru3fvxp5/Gjh2LK2TNmjUqjRL2wMjISCKREHWL&#10;EKqurpZrnLh7Yrk5OWKRqGu8CoXC//38M4PJPHrsGB4giBB64/XXW5qbEULW1tYMJlOrwjW3vhY+&#10;n5+fn6/17rNahZfUcx2YJRKJfv3115LS0unTp1v3ojcwOCTEzMzs8KFDxPlTfKUTHmvl5+dnbGSU&#10;kJBAXHF0PS2tqbHRytJS6+RMSEiImZnZyZMnq6ur8SsVFRUZN29aWVlxeneALxAISsvKysvKiAZU&#10;3J9/VlZWBoeE9GaE8/fR0ZcvXZowfjweiSUQCMKnT2cwGD9ER9+9exdP89WXX54/d65rtmJz587l&#10;8/k/bt9OTI9Ff/ddQUHBpIkTLS0tEUIxMTFHjx593I6Fn3/66c6dO2HdnatBCMllsszMzBaRCP+3&#10;orKyo6MDD0XoTcVeu3atsbER/y0UCnNycjw9PU1MTDQ/As/FYDBWfvrptm3bNj/w7Xffubu73xEK&#10;cc1rbQWRSHTz5k3Rg4L1vLf0XAPDhg0zMzNLTkoirnDDQ8T4FhZ4XwoNDTUzN9+/b19BQUHYqFFa&#10;3Z0ERXu7p6enR//+eC78u9XLxmBwSIient6Vy5eJUVOXLl6sr6/vzbwPExAQ4ODgkJGRUVxcTOy6&#10;a9as8fL0TDxzprGxUalUhoaGEr/ZuPVD/GL5+vhUVlZqVnhmZiZR4Vp8fH0pFIpm+ePj44uLi729&#10;vY2MjJ5mLV5e5LZef4mJSUhIwH/jq7bq6utnz5kTNGRIb05PT5kyJTEx8dSpU199+eWYsWNlMtn+&#10;ffvKy8sj33uPz+c7OjomJiYmxMdTKJRBgwbl5eUdPXp0yJAhbgIBjUZjMJl1dXUnTpzo6OgQCATD&#10;hw+PjY39cMmS6TNmdKjVhw8dKioq+mbzZicnp96syOzZs7OyspYuXTpt2jRfP78rly+fOnXKw8Mj&#10;JDj4kQGdlJR0/PhxUzOz995/nxiJRVzKdezYsYULF169ejU1NZXFZre0tGzfvp2Yl8fj4Z7HgICA&#10;Wa+/vnPHjrfnz8dXbTU3NyckJNy6dWvmzJkzZs40NjbGF4+1tLQM9PHZu3evZhkiIyOJft7kpKTS&#10;0lLNq7bKy8u9PD3nzZvX7fmHgMDAzMzMqCVLBvr4VFdV5eTk+Pr6EqeGH1mxYrE4asmS+W+/TaVS&#10;9+/bV1dXt2LlSq1TbfjM0pgxY7TynTh5hU9w4a2watWqiFmz8DihjIwMIjV63lt6zilra+vRo0fv&#10;2bNn8zffEPOyWKywUaPwmnK5XC8vr78SEjo7O4ne4a64HM6lS5f2/PbboEGDmpubcW308LmacPl3&#10;7txZW1eHB2YlJydr9ds+gTdmzy4sLFyxcuUbb7whEAhOnTqVnJzsPWCAg4MDg8lkMBjHjx+n0+kC&#10;gSA3NzchPr6+vp44UfnW3Lnp6elaFa5Wq7v9oNdeey0lJWXnzp23cnJGjRpVUlKSEB+vVCrffucd&#10;Yrf/ryE3XhMTE4m/6XS6s7PzB0uW4FFNvVzCpk2b3N3djx49+unKlRQKxdnZ+ef//W/YsGE4nTdt&#10;2vRLTMyRI0cO7N/PYrHGjhu3bNkyvC1nz56dJxT+EhNTWFCw7vPPP1u92sTU9ODBg+vWraNQKF6e&#10;njt27BgydGgvByEJBIKtW7fu2LHj6LFje/bsMefxwqdPj4yMfOT50IqKip9/+qmqqmrHjh344lcC&#10;vpRr72+/BQwadPXq1abm5lax+P/++ktzGjs7u5EjR+JPiYyM9Pb23rdv3/Fjx3b98otarXYTCNas&#10;WUPUJw4phUJx+tQprWJMnjyZiNebGRmaJzrs7Ozefuedd99992Hrgi+r+23Pnr8SElgs1vDQ0M8+&#10;+4xY2iMrNjg4mMlg/PD9983Nzb4+Pt9s3uzr66t18J6clNTS0jJyxAjzLgPIps+YgX9Ep0+f7u/v&#10;v3Xr1u++/faXmJiOjo7AwMDx48ZdunSJmLjnvaVnSz/6yMzcfM+ePXjewMBAfAECMYGfn19yUpKt&#10;re3DegYQQp+sWMFis//88899e/ea83iTJk2aPWfOrl9+SU5O7s0P+aZNm76Pjk6Ijz+wf7+Njc3k&#10;yZPPnzv3yLl6FhYWxmaz9+3bt3v37lax2JzHe+211z788EP8NVm2fPmOHTt27NihkMvdBIIFCxeW&#10;lpTEx8dXVVW5u7tbW1tv3LRpx44deF5fH58xo0alPqQrmcvlbtu2DZc/8cwZFos1NDj4gw8+IE4J&#10;/AfpLF26NDw83M/Pr5fnmgDoO/Co+J0xMc9hKCW+ZCAqKgpfz032x4GX0erVqxFCoaGheXl5mzdv&#10;hhsSgpfG8mXL5s+bp3njsVu3bhkaGvZmcN7TS0lJ0aFQnJydIVtBL/W5ca8APIyLq+vOHTvWrFkz&#10;cdIkPT29s2fPXklNff+990i6aIIQExOTfv361atXZ73++n9zeDx4MhCv4KWBe4EPHjy4+rPPlEql&#10;m0CwYsWKx+rKfzIXUlIuXrw4ZMiQWRER3Q6uAKBbEK/gZfJC7mB58I8/nvMnglcD9L0CAAApIF4B&#10;AIAUEK8AAEAKiFcAACAFxCsAAJAC4hUAAEgB8QoAAKSAeAUAAFJAvAIAACkgXgEAgBRkXRSLH/dE&#10;3PsdPbjf66zXX38OF4k/TFpa2skTJ958803iMVbPTXx8fGFhYURERG9uLbx82bKEhAStWynb2dlN&#10;nzFjzpw5T3bZu0gkOnDggImJyZiHPIYvPDz86sOfS7pixYrs7Ozy8vJvv/sOP9KZbGlpaUePHLly&#10;5UpVVZVSqTTn8bw8PaOiogZ4e5P0ZEYAni1y7zmg+ZRg/LSCz9etKygo6PZ5J8/BkcOHs7Ozw6dP&#10;f/4ffeDAATaLpXrUU+kJXC53eGgo8dAUmVR69erV6O++k0qlD3ssXc/y8vKOHzs2efLkh00wevRo&#10;Z2dn/Pe1a9dKiotDQ0OJzefj61ugcSdAsuEbuRoYGASHhPj7+7NYrKupqadOnYqIiFizdm14eHgv&#10;n+IDwAtEbrxqPSVYJBIt/uCDQ3/84efrC/ck7pmRkdGSJUs024lCofDDqKjjx49PmDCBjPs2ad4q&#10;ZfmyZZUVFVqbLyQk5Jl/aLfw43PsbG01nxg2bty4199445NPPtn9668+Pj7PpwUNwNN4rnfM4nK5&#10;i5csqaio2L9vn4enJ/7mVFRUxOzcefLEibr6eq0HuqSlpX26cuWggIDS0tIb6ekdHR1enp6rVq8m&#10;niYiFAp37NiRcv58U1MTfjjK+++/P2bMGNy0CQ8Pd3Z2zsvLu3XrlgWPV19fjw+3x40dO3r06HWf&#10;f/7zTz/J5HI+n5+SknK3sJDBYMybN29aePju3bvj4+Px0y9Wr11LfFwPRY2JiTl96tS48ePPnTuX&#10;lpaGOjuJomZkZHy6cmV+fj5CKDExccWKFW/NnfsE3SMCgcDT0zMhIYF49GZMTExcXFx+fr5CLudw&#10;OEODg4nHtCxftkwml7e0tNy8eVMHoYE+Prm5uY0NDVu2bNmyZcux48ef4Pb+y5cty87Oxp0DePnP&#10;pOq6Ohgb29LS8l10tNbTGAUCQdjIkefOnROJRPhxsCKR6Pvo6NOnTxMdCG+88cbcuXPxz094eLi3&#10;t7dMKj179mx1dbWNjc2HH37o4Oj4448/XrlyBXV2ho4YsWfPHmL5aWlp+/btS05Oxg9NiYyMjIiI&#10;wFsKb99+Li7nz51raGh4d8GCd999F25OCHr2vG9IGBAQwOfzs7Ky2traEEIikeijpUuLiopemzRp&#10;4MCBeXl5Rw4frq6qWr9+PdE9emD/fjeBYNVnn0ml0sOHDn2waNGuX3/18fGpqKj4bNWqsrKyOW++&#10;KRAISkpKDh869OnKlbY2NgGBgXjeI4cPh44YsXHjRl1dXQaDERsbW1JSMnfu3CFDhuDntV1ISdHX&#10;14+YNeudd945fvz43r17jx496ufv/8UXX5SUlBw5fHjnjh3rPv/c0dHxkUVtam7eumVLcEjIxo0b&#10;8bwbvv56y7Ztbm5uX69fv/b/2bvPuCiuxW/gh76U3aUuvSMdpCp2RIiIXdTYoj7RaEw00eQmJje5&#10;ualXjfnHVEsSjSXGrqDGCorYQKSIIEWK9LLoUpddYPF5ceJkA4ionGD5fT++wNnZM2eG5bdnzjkz&#10;8+GHerq6U6dNGz5iBJ/Pf7SjJ5FItLW1aWDR02c/P7958+apqamdPn06Pj7+6//7v3dXrqSxdS4u&#10;zsLC4t1331VRUfH09ExPT9+0cePAgQNHBAe7uro+9m+yNw+dssTExMLCQn9//w5Pk6WWr1ixfMUK&#10;7r/vv//+mdjYyVOm0EcHRkdHb9iwwcjIaNq0afQrdsvmzU5OTq8uWaKiorJ927a1a9cqFIpx48ZF&#10;RkbSZwUeP3584MCBhoaG9LtcRVV1yZIljo6Ox48f/+abb2pqariumIqKiuLi4hdnzNDX1x86dGhf&#10;jR/AU6QP7vdqbm5+5coV+oDPH3/4IT8vb/WaNSNDQmhqGBoabtywIS0tjXtSt62t7bp16+jJoLW1&#10;9ZrVq/fs2WNqanr16tXKysr33nuP62fQ1NTcuGHD5cuX+zk7//mAT339pUuX+vn50aLizp6tEYsH&#10;Dx7s7e1Nl8jl8o8//piWoKOjs2b1amMjo+XLl9N2U0lJSdaNGw0NDT2pan1d3ZTISK5buUYsjo6O&#10;lkgkbm5uQ4cONTQy4uvpDRs+3N7e/hEOGm39JSYmBgYG0txJT093cnRc+d57tKrTp0+PjIxMTk6W&#10;SCQ0XuVy+Vtvvx0aGkpre/fuXT09PScnp1GjRvVKNPTWoevQR5SWllZbWztx4kR9ff3uK5CVlVVc&#10;XDx5ypSlS5fSY+7h4fHeypXn4+NHjhxJ41VLS+t/q1YFBgYSQiorKnbu3Dlu/Pglr71maWkZEhLy&#10;0ksvxcXFubi4GBoabtq4UaFQfP/tt/STNn78+Lffeivq0KHw8HAar3K5fEpkJNc0BnigPr6ddkZG&#10;hoqqan5BgeLe031bWlrU1dXPnTvHtUAjxo41uzfAMmnSpB07diQlJUkkkkmTJk2aNEm5NB8fnw5/&#10;ky7Oznw9vW4qYGpmxj09ydzcnMfjDQgK4tJHm8dTU1PreVWDg4O5Z506u7g8ciuVEHLr1q0x4eEd&#10;FtKnutJnn2z59dcOr9rZ2tbV1irvmqmpKbtB9t46dI/8lGY3N7ejR48qLxk4cKDh39u8/fv35x7s&#10;amRsrKmpyf2OhEIhd3CysrJKS0uFAkFaamp5eTldqKKiIpPJ0tPTuefFBgQEoNEKPdfH8Spvaamo&#10;qPjs0087LG9sbGxra6M/8/X0lDOChohCoaD/TUxMvHLlSmVl5Y3MzNzc3Lq6OuVytLW11dS720fl&#10;FOhycw9VVeW/2MfUYeaAnp5eYGDg4MGDlUfMS0tLU1NT09LSim7dyi8ouHXrlplSw6rzrvWu3j10&#10;3eswaYx2ndNe5qysrKtXr+bl5d28eTPv5s2qqqqRI0f+VclOH4Auf0f19fWtra0ZGRnKjyinGurr&#10;Wfx+4XnQB/FaUVEhFAq5534PGzasyz44QohYLO68sFkmo9laV1f3r3/9KyYmhty9a2lp2a9fvzER&#10;EbExMexq3k1Ve13nmQMdREVFrVm9uqioSGRqamFhERQUpKur29TY2JPCaT8jHW0jhNja2m7ctInp&#10;WHzPD52jo6Oenl5eXl5jYyPXVOQmjd2uqbl8+TK38v+++GLnzp0SicTW1tbGxmbKlCnR0dGPXMkl&#10;r732aJPeALr0T8drYmJiRUWFk5MTd86ek5vb0LNQoKqqqvR0dTU1NdeuXRsfH//mG29wA/E7d+48&#10;FxfHotrUw1aVnaysrPU//qito7Nv//4BAwbQJtWsmTNrJZK+rlrXen7oQkNDt2zefObMmXnz53P9&#10;BtykscTExPz8fPrzzp07Dx06FBgYqNySPXPmzCNXMuP69fq6OsQr9JZ/9KLYurq6X3755VZR0dSp&#10;U+lwkL+fX2tLS/y5c3fu3KHr7Ny5MzAg4Jt167glsTEx3NVfUVFR5WVltI+vWSo1NjYePmIE18ZJ&#10;SU6WMMuXnlT1H0NPZkeOHOnk5ESzlX5vcX0m3Rs4cODZuLjyigr673JCAtOm68MeuukvvigUCj/9&#10;+OOsrCzl5dznh/6X9i28OGMG9yDu+Pj4Ls94HmjgwIH29vYpKSmFhYV00JUQ8uGHH3p7eZ06eZJb&#10;AvBQ2LZef9q0iTtZo1dtVYvFs+fMGTxkCB0SmTtvXlJS0vfff19VXT1gwAA6ZecuIcqhmZyS8u6/&#10;/jV12rTyioroqCh1dfUJEyaYmpoaGRnVSiTfffvt6PBwNTW1w4cPp6akcHNCu6Sto1NdXX306FGF&#10;QtFhTuUD9aSq3dDS1Lx+/frJkyfDw8OtrKzeW7kyOjp6+44djzD/lBBiaWmpra194MABLS0tNze3&#10;jIyM6KgosVhMZ5t1SSAQaGhoxMbEGBgYjJ8w4Z8connYQ0dHLNesXj150qTwMWOGDBnCXbVVUVHh&#10;6+Pz6pIl1tbWpqamPB5v7dq15eXlFhYWsTExZ2JjHy1eCSGzZs++efPmuytXzpo1y83N7fjx47Gx&#10;sT79+9vb23fZ3xoZGVleVsa6UwWeamzj9dSpU9zP9J4Dry9bpnzPASsrq+9/+IFOON+xfbuenp6/&#10;v/+KFSu8vLy4N06ZMqWqquqzzz5TKBQjQ0KWLVvm7u5OCHl96dLW1tboqKiYmBg9Pb2hw4Zt2Lhx&#10;9apVly9fHjt2bJd/t7Nnz87Oyvpp06abubkf/fe/D7UvPalqN6a/+OI369Z98fnncpls7rx5D7Xp&#10;Livz1ttvb9iwYcOGDXKZzNXN7ZVFi4pu3YqKiiovL6fHpwM3N7eIiIgtW7a8//77/ZydHy3WH7m2&#10;D3voJk2aFBAQsGnjxpiYmEMHD7a2tgoEAnc3t/f//e/Q0FA6vjdp0qSqqqrff//9008+UVVV9fby&#10;+nLt2p2//56VlVWrNIOih0JDQ/l8/rZt2zZv3kwvKxg3btybb775yBMbAFSWL18eGRkZEBDAjTU9&#10;OegIzMSJEx/tMicAgH/SBx98QAgZOXJkdnb2mjVrcENCAAAmEK8AAEwgXgEAmOjjq7a6R+cP9XUt&#10;AAAeBVqvAABMPNGtVwCAp0iHu2giXgEAese8efMIIe3t7dnZ2QTxCgDQW2jrtf3ejTfR9woAwATi&#10;FQCACcQrAAATiFcAACYQrwAATCBeAQCYYBKv//viCw939+PHjyvf5p0uDAkJycjI4BbW1dVNmDBh&#10;/NixHe5L39mmTZt8fXwuKT3ProcSExNHBgdzN8aPiopau3ZtcXHxw5bzD3ta6gkA98MkXt09PAQC&#10;wdWrV5Uf9ZGRkVFXV5edlVVfX88tTEpKkty54+7pqfwAVKZ27NiRmZHRwweU9qGnpZ4AcD9MLisI&#10;CAgwMDBQfjBcVlZWTU1NaGjotWvXriQmurq60ttj5+fnNzY2Bvj7s7tbNu4LAwB9gknr1crKyszM&#10;rKKiQtrcTJekpKRIJJJFixc7ODpevnz5dk0NXZ6bk6Ojq+vo5EQfvZWYmPjaa6+5uLhYmJv7+Phs&#10;2LChw6PuYmNjx0ZE2NrYuLq4LFy4sKCggC6vq6tb++WXQ4cMsbWxsbezmzh+fEJCAu2a4DoHjh8/&#10;PjI4+PKlS6dOnRo6ZAjtLqirq/vhhx9GjBhB3zhzxoyrSUndPLouKipq9Asv2NrYWJibjx87Nub0&#10;6ebmZkLI22+99dprr82aNcvFxcXVxeXQoUPNzc3d705MTMycOXOcHB0tzM2V60wr3Lmea7/8MjAg&#10;wMrSku57amoqV8/IyMiVK1dOnDjR3t5+UFDQtWvXeutXCQCPTC0oKMjd3d3CwkJdvTdbspmZmYmJ&#10;ieFjxtCneG7bulXe0jJ27NiqqqrMzMyQkBD60L2ffvpJXygcEx5uZGREH/1y+/btOXPmzJ03Ty6X&#10;79q1Sy6Xu7q66unpJScnX716NS4uztvb+9UlS0xFotjY2GvXrvn0729kZLRxw4bdu3ePDAlZsHDh&#10;gIEDr1y5cujQoYFBQebm5mVlZTExMa6urkOHDg0IDExPT7eztX3jjTdGh4ebmJj858MPd+/aNWjw&#10;4FdeeSVo0KCLFy4cOHCAvrHzTn2zbt3XX39tZGj4+tKlI0NCkpKS9u/f7+npaW1tHRMTExsTo6aq&#10;uvjVV4cOHTpixIibN292szsxMTGffPyxVCp97fXX58yZY2homJCQcDkhYcCAAY6Ojh6ensr11NTU&#10;XLlyZVRUVPDIkYsWL7axsTkfHx91bwcJIXv37o05fdrdw2PRokWDhwzx9PTUu/eccwD4h929ezcp&#10;KenixYus7jkwYODA48eP034ANTW1m3l5tjY2AoHAzc3t5IkT+Xl5bm5u6enpd27fDhk1SiAUEkI2&#10;bdyoUCi+//Zb+ujN8ePHv/3WW1GHDoWHh3OPnp8yZcq7K1fSp8vxeLydO3empaVZWVtfuXLFwtx8&#10;7ty59PmvWlpaW7ZsKSoqUn4crFAotLe3NzQy4uvpDRs+3N7ePioq6tKlS6+88gr3LC8PD4/3Vq7c&#10;s2ePqamppaWl8h6VlpaeOnXK1sbmy6++osXa2NisXrXqxo0bfn5+hBC5XP7W22+HhobSB4v+58MP&#10;u9mdK4mJbW1tX69bFxgYSAgZM2ZMU1NTdHR0fX29UCgcOnSocj137tyZlpo6gARhAAAgAElEQVT6&#10;6quvcvV0c3Nbs3q1cj2F+vpLly6lNQGAJwGreA0MDDQwNMzLy2tsbMzNzZXcuTNx4kR9fX0/Pz8D&#10;A4OrycmDhwxJS0urra0dNWqUqalpVlZWaWmpUCBIS00tLy+nhaioqMhksvT0dBcXF7pk7LhxXLty&#10;VGjo6dOnaVH6BgYpKSkbNmyYMWOGr6/v7NmzZ8+e/cBKXr169Y5EQghJTExUXp6UlCSRSDrE67lz&#10;58Ri8ezZs7msDw0NDQ0N5VYwNTMzNTWl2frA3fn3Bx/8+4MPlMt3dnHh8/ld1jMlObm9vX3I0KFc&#10;D/WkSZP27tlz8cKFWbNm0Xq6ODvz0WIFeJKwilehUGhlZVVQWFhfX09bat7e3gKBQCAQWFlZ3czJ&#10;qa+vz83JMTIy0tXVJYTU19e3trZmZGQkp6R0KKqhvp4bQBcKhdxD511dXfkCQVVlpVwuX7ZsWXVV&#10;VXRU1P59+wQCgb+//8JXXgkKCqJduvfTLJUq2tq+/PLLDsttbW0VCkWHhY2NjW1tbQMGDrzfKJw2&#10;j6empkZ/7snu1NXVXb9+/fz58xXl5bdu3bpx44ZUKu2y5IqKCm1tbU1NTeWF5ubm1dXVf21dW1ut&#10;V7t3AOAxMfyDdO7XL+nKlabGxry8PHMzM6430MnJ6ciRI42NjbeKilxdXQ0MDLi3LHnttUWLFnHN&#10;w55zc3Pbf+BATEzMmdjY+Pj4CxcuXLp06av/+7+IiIju32hqZvb9998zOqfuZneysrLeeeedtNRU&#10;PT09kUjk6eUlEokuX77MohoA0CcYXrXl6eXF4/EuX75cWFjYz8WFm9nq7uFBCNm/f395WZmvn5++&#10;vj73FjqXq4flZ2dnN9TXm5qZaWlp0SWhoaH/W7XqwsWLm7dssbKyOnL4cEVFRfeFVFVWVlVVdTNV&#10;gKOnp6eurn4lMZEb/afXRKxcubKsrKzLt3SzO599+mlBfv73P/yQmpYWf/78+vXrzczN2zo1mSlz&#10;c/Pm5uaWlhblhRUVFTKZ7IHVBoC+wjBeQ0NDRaamh48cKa+oCA4OFolEdPnIkSNNRKKkpKSmpiZP&#10;Dw8auwMHDrS3t09JSSksLOTC7sMPP/T28jp18iS3JDo6msuyI0eO3L59e1RIiJaW1ktz5syeNetm&#10;bi59ydXV9X79mMqGDR9uYmKyZ/fukpISuiQrK+uFsLD58+ZxU744I0aMMDExiY2JqaqqokvOnj0r&#10;rq42NzPr3AXxwN2Rt7R4eXl5enjQ99bV1eVkZzc1NnZZTz9/f1VV1YsXLnDJHhUVVVhY6OPjo9z2&#10;B4AnCtveOjtb22tpaXp8PjfmQ+51yx4/ftzT3Z3OGaBmzZ598+bNd1eunDVrlpub2/Hjx2NjY336&#10;97e3t+feu3fPnubm5mHDhp09ezY2NjYsNNTVzc3Y2FgkEkVHR3/xxRejw8PV1NT27NlTUFCwYOFC&#10;c3NzsVisXCUtTc3r16+fPHkyPDx87Nixp06dOn78+KeffDI6PLy5uXn7tm0lJSWLX32188QsKyur&#10;F154YcuWLWtWr+ZW1tPTCw0L67I3tvvdEQoE58+f3/LrrwMGDJBIJHt27+4Q6Mr1HD16dFxc3MaN&#10;G9OvXw8LC7t161Z0VFRra+vLCxbQSRQA8ARiG690NLx///7KPQCEEOd+/S6cP9/hWtjQ0FA+n79t&#10;27bNmzc31NeLTE3HjRv35ptvKifIywsWJFy+HB0Vpa2t/f/mz/9/L79MezY/+u9/BQLBiRMnzp49&#10;29ra6urm9tnnn4eFhXVuV05/8cVv1q374vPP5TLZ3HnzVq1a5e7uvm/fvvdWrlRVVXVycvpx/foR&#10;I0Z0OSa2fMUKE5Foy5YtdOWgoKC3336bm9XQQfe788677+rx+QcPHty2davI1HTChAmz58z5+aef&#10;YmNjHR0dTU1NO9Tzq6+++mbduuioqFMnT+rp6Q0dNuz111/39PR81N8MADCnsnz58sjIyICAAB6P&#10;19eVAQB46rW3t69fv37NmjW4ISEAABOIVwAAJhCvAABMIF4BAJhAvAIAMIF4BQBgAvEKAMAE4hUA&#10;gAnEKwAAE4hXAAAmEK8AAEwgXgEAmEC8AgAwgXgFAGAC8QoAwATiFQCACcQrAAATiFcAACYQrwAA&#10;TCBeAQCYQLwCADCBeAUAYALxCgDABOIVAIAJxCsAABOIVwAAJhCvAABMIF4BAJhAvAIAMIF4BQBg&#10;AvEKAMAE4hUAgAnEKwAAE4hXAAAmEK8AAEwgXgEAmEC8AgAwgXgFAGAC8QoAwATiFQCACcQrAAAT&#10;iFcAACYQrwAATKizK/rUFXHVHTm78gEAHpOvs7Cfta6WBpOGJpN43Rdb8cvhojKx7O5dFsUDAPQa&#10;F1u9/73q6mqn1+slM4nXi+m3PR0EP73X39Zcm0X5AAC94vy1O1/uyG9obmNROJMmcW1jW39ngYFA&#10;g0XhAAC9ZVh/QyOhxskEcSWDnkwMbQEAMIF4BQBgAvEKAMAE4hUAgAnEKwAAE4hXAAAmEK8AAEwg&#10;XgEAmEC8AgAwgXgFAGAC8QoAwATiFQCACYb3e4U+9P3ewj0x5ZKG1s4vWZrwvn7Tw9OR3/mlgnLp&#10;yh+ybhQ2fLTAedwQ0yqJnP532TT7F8MsDPgahJAPNmYbCzVnjbY0NdTqctOShtala6+n3aznltDS&#10;dLXVemnnAJ4OaL1CT0kaWmd/lBJ1rrJZrrjfOinZdfM/TVPOVkLIp5tzv91TgHurw/MGrVe4LwcL&#10;nX3/8+f+22VbuIMDcRVlYlnn5TtPlgW46Qf7G2mq4xsdnheI12dZN/0AnPmfpSXdqCWE+LsK54Rb&#10;Kb/E9RUsm2Yf6K6/envejcIGQsjOk2U7T5Z1PuWXNLTeKpc2yxWzR1sumGBDew9Ssus+2ZybV9pU&#10;UCYNdNfX5KvSLSqvQ7syHCx1PnrZ2clal64QHiTycNDbd6aiuLKZELL1Pz6B7vpcbcODRMtn2Fub&#10;anNv1+GpLZ1mv+N4Ka0krd6WI8W0k6TzoeCKomj5Hfb6+OXqvNKmu3eJigohf+/l6NCRgq4P6Azx&#10;+lxTjpjk7Lrk7LrHKc2Ar6GhoUr+3lb1cxVGrw18hNJOJFSfSKjm/vvBxuw79a1cv8SJhGojoQYX&#10;0ISQMrHs/fVZ3Pqfbs7dfLiYe0uZWPblb3k0vkmnbKVLuISlvt9XSH8YM0gkrpXfKGy8klk72MtA&#10;V1ubEHIls/ZOfYulCc/Dno9shS4hXp9lZWLZix8md1jIjVPtPl1eUtWsvKRz6HAcLHV+et+bjlkp&#10;Nzw7CA8SlVQ1V96Wr/gmky7pZuUHog3DIxeqfo4uKhPLLE14X7/p4+nIp/XMLmpsaGpTLpluq6xa&#10;RtvLZWLZuuUewf5Gmw4W7YkpT86uo/0bp6+Iq+7IufYs1w4tKJe62//VvFVu8J6+Iv56V8GJhOoZ&#10;YRa0yXw9v76usW1KsJmJgeYj7Bo8DxCvzy8aEOFBorFDRHRWwBvT7GkwPXKZM8IsxBK58qQF2pOg&#10;fC7fQ/6uQn8Xoa62mrO1rp62OiHyKcHmliIeIcTfRZhX0kUlwwaYmBpqaWqo6mmrEULCg0Rudnqa&#10;6qqudnp8XXWuSmEDTMIGmNCfJ76TVCaWdTlYF+xnxEVngJu+IV+juLI5ObvOyVpX0tCaW9zULFcE&#10;uOnjoUdwP4jX5xeNFSOhhua9pxDrC/76+ZEtm26/bLr97tPlP0cXVd7+c7ZA53P5BzLR19LS/Ftl&#10;DAQayiNjlbflspZ27r+WJjxtrb+dpCvvGiVpaG1pa9dUV/1gY/bJBHE3UyAIIYYCTe7tBnyNIE+D&#10;osrmmyVNjdI2rmfAwpiHwTq4H8Trs6wnQ1uMzAizmBFmQZSmwcal3J4wzOzRegl61+7T5QkZkma5&#10;wtKEd+q7IK5zoMNqHdJ8iLdhTFIN7R9AzwD0BL54n1+0uUd7MOmS2vrWltb2+63PjVzdz+kr4jEr&#10;Ej1mxu2JKW9qVnDvsrPQ6dCu7KDyzt/aoaxxvSKbP+jf83f5uQppPwCXzugZgO6h9fos63JoixBC&#10;B3y8HAUJGZLk7LqYpBojfU0DvsZ3+wofp+PV0Yp2kpJPN+d+ujm3w6tejkZCPXVCiKUJL0NLjWvM&#10;nr4iTsmp6/48nQUastamZPPh4sJyaU/eQgfu6HwGf1ehg4UOegagG4jX59eMMIsTCdWVt+Xf7yvk&#10;JiF1jyYjHa1SvlKWcrDQiRxpfqe+hety7bA5OrRFY/1+0f8PuF8FJPWtLW3dNaIHeOgfOFtB926w&#10;l6GRPnoGoDv47n2ubf2Pz6QRZvTM3dKEt+o1N+WZSZ0tmGBjb6HTzQozwiz2rwrw6SdQXhgeJDrx&#10;zUBuSumMMItXJtqaGf3ZCfvRAueXxlgpxzRrHSqw9T8+r062NeBr0GGrbt7oYKHjbKNLD5e/q/Cf&#10;rDM8jVSWL18eGRkZEBDA4/F6q9D5n6WFBBhPGm4m0EXrGJ4pdMrBCF+jh51nBk+s+Z+lOVnpLpxo&#10;Y9ZL467t7e3r169fs2YNWq8APZWSXZeR39AsV/Sz1tXTQdMBHgAfEYAHo1dt0bsfWJrwhvY3RM8A&#10;PBBarwAPZiTQ5CYJfPGqa59MJYanDlqvAA/2yDemgecZWq8AAEwgXgEAmEC8AgAwgXgFAGAC8QoA&#10;wATiFQCACcQrAAATiFcAACaYxKuqKhHXtsjvf2NmAIAnQU1ti7yl3c+Fyf3PmFy1ZWmsfehsRV5J&#10;k7ONrtZjP7sJAIAFSX3rhfQ7jdI2C2MtFknFJF4/W+yyL1Zw6FzF/jPlbYq7LDYBAPCYNNVVfZyF&#10;cyOs3Lq9zfEjY3XPgWmjzKeNMmdUOADAkw9n7gAATCBeAQCYQLwCADCBeAUAYALxCgDABOIVAIAJ&#10;xCsAABOIVwAAJhCvAABMIF4BAJhAvAIAMIF4BQBgAvEKAMAE4hUAgAnEKwAAE4hXAAAmEK8AAEwg&#10;XgEAmEC8AgAwgXgFAGAC8QoAwATiFQCgN6mqqqqoqNAfVFtaWtrb2/u6SgAAz4Lm5maFQkFovHL/&#10;AQCAxySVStva2gghqu3t7dx/AADgMUml0j9brwqFoqKiQiaT9XWVAACeBWKxuLW1lRCiqqKiUlxc&#10;3NTU1NdVAgB4FuTl5dXV1RE6c0ChUFRWVqIBCwDwmFpbW6uqqlpaWgiNV3V19evXr9fW1vZ1xQAA&#10;nm6ZmZn19fX0Z1VCiJWlZVlpaUlJCU1cAAB4BK2trQkJCe0KhYaGBqHx6uLiom9gcOnSpZqamr6u&#10;HgDA0yotLU0sFg8ZMsTE2JhwV20NCgpqbGy8du1aQ0NDn1YPAOCpVFNTc/HiRT6fb2Zmps61Xgkh&#10;dnZ2dnZ2586dy8zMlMvlfVpJAICnjEwm27t3b1lZ2bChQ42NjelCde7l0S+80NjQEBUVpaOj4+7u&#10;rq6ufp9yAADgL62trXv37i0qKho1apSZmRm3/G+3dBk7dqyZmdlvv/2WlJSEeVoAAA/U2Ni4ffv2&#10;jIyMoUOGeLi7a2lpcS/9LV55PF7klCnW1tYHDhw4e/Ys+mEBALpRUVHx888/Z2VlhYaG+vn5aWtr&#10;K7/asQdAW1v7xenTT5w8GRcXl56eHhER4eLioqmp+Q9WGADgSSeVSs+ePZuQkNDa2jo1MtLe3l5N&#10;Ta3DOl10sKqqqkaMGePg4HDu3Llff/3Vzs5u0KBBnp6eHYIZAOA5VF1dnZaWdvny5bq6Omdn55CR&#10;Iw0NDbtc877jV64uLq4uLklJSVeSknbt2qWqqmpnZ+fg4KCvr6+rq6utra2qiltxA8Czr7W1VSqV&#10;SqXS6urq7OzsO3fu3L1718rKavq0aSYmJt288QHTAwIDAwMDA8U1NdeuXbt582ZcXFx7e/vdu3dx&#10;+20AeE6oqKjQBxCoqakZGxuHhYW5u7np6Og88I09mn1lYmwcOmpU6KhRj11PAIDnBU7wAQCYQLwC&#10;ADCBeAUAYALxCgDABOIVAIAJxCsAABOIVwAAJhCvAABMIF4BAJhAvAIAMIF4BQBgAvEKAMAE4hUA&#10;gAnEKwAAE4hXAAAmEK8AAEwgXgEAmEC8AgAw0aOHwVB37tyRSCRSqbRZJpPL5XfxuC0AeA6oq6tr&#10;8XjaPJ6Ojo65ubmWllZP3/jANUpKS7Ozs/Py8mpra1VVVXk8nq6uLo/H6/xQbwCAZ83duy2trc3N&#10;zVKpVCaTqampWVhYuDg7u7q68vl8FRWVbt7aXbyKxeJz584VFhYaGRv7+/t7e3ubmZmpqz9EgxcA&#10;4Jkhk8ny8/OvXbuWkJh46fJlf39/Xx8fPT29+63fdVa2trZevHQpNTXV0tJywcKF9vb2GhoazOoM&#10;APAU4PF4Hh4eHh4eMpksMTHx/PnzmZmZISNH3i8hu4jXpqamk6dONTQ0zJgxw8XFRVNTk321AQCe&#10;Gjweb8SIEQMGDDh79mzsmTODgoLc3Nw698l2jNe6urpjx4+rq6vPnDnT3Ny8+54FAIDnlra2dkRE&#10;hImJyenTp2UyWf/+/bW1tZVX+Fu8NjU1HTt2zNDIKDw83MjI6J+tKgDA0ycwMFAoFB48ePDu3bs+&#10;Pj7KCfvXvNe2trZTp09r6+iEhoYiWwEAesjZ2XnSpEnZOTk3b95saWnhlv/Zer179+7ZuLjm5ubJ&#10;kyeLRKI+qiQAwFPJ1dW1urr6SmKivr6+paUlXfhn6/XmzZuFhYUhISEWFhbobwUAeFhDhw4VmZqm&#10;p6fX1dXRJaqEkPb29rRr1xwdHS0sLHCxAADAI1BVVR05cmTN7du3iopoF4EqIaSouLilpSUgIMDA&#10;wKCvawgA8LSytrZ2cXHJy8ujDVhVQkhRUZGTk5OhoSG6BQAAHoevr69UKm1ubiY0XuVyuYODA5/P&#10;7+uKAQA83SwsLLh7EajevXvXwMDAyMgINxMAAHhMqqqqDg4Ourq6hBBVFRUVMzMzHo/X17UCAHgW&#10;mJub6+joEEJUNTQ0hEIhmq4AAL1CT0+PTsFSvXv3rq6uLuIVAKBXcImq2t7erqenh3gFAOgVXKKq&#10;tre3q6urq6rioVsAAL1AS0uLJipSFQCACcQrAAATiFcAACYQrwAATCBeAQCYQLwCADCBeAUAYALx&#10;CgDABOIVAIAJxCsAABOIVwAAJhCvAABMIF4BAJhAvAIAMIF4BQBgAvEKAMAE4hUAgAnEKwAAE4hX&#10;AAAmEK8AAEz8E/Ganp6+cePGGTNm9HNysjA3Hzd27OpVqxIuX5ZKpf/A1v8ZxcXFY8aMsTA3tzA3&#10;v3TpUodX4+PjRwwfbmFuvnDBgsLCQrpwy+bN/n5+Fubmq1evFovF/3iVAYAtts/frq6u3rZt2287&#10;dijHR0pKSkpKynfffTd37tw33njDwtKSaR2eVTKZ7MCBA8OGDbOxsenrugBAFxi2Xuvr61f9738/&#10;bdp0v6bZ9u3bf/7556rKSnZ1eFYlJSUtff31j//739LS0r6uCwB0jWHrdf++ffHx8U1NTQ4ODjNm&#10;zBgTEWFjY6NQKLKzs3///fc/jh6VSCSbNm3y8fEJHzNGS0uLXU2eTC8vWPDyggWP8Mbi4uKPPvro&#10;Wlpar1cJAHoRq3gtLi7et39/RUUFIeSdd97hAlRDQ8PHx8fBwcHMzOxue7t/QIC/v/9zmK0A8Mxj&#10;1TmQmpJSK5EQQubOnRsYGNghQAUCwVtvvfX2v/4VHBzM5/O55TKZ7NDBg6+/9pqHu7uFufnQIUPe&#10;f//9CxcuKA+CcSNC27Zt+/nnnwcEBlqYm7+3cmV5WRldIT4+/qOPPurv7W1hbj5z5szNmzeXlpYq&#10;FArlCnTY0MIFC6Kjo+vq6pTXiYyMpENV0VFRa9eu7e/tPXTIkM2//HLnzp1eOURdDm0VFxdv3ry5&#10;wzBgVlZWa2sr967JkyZxTdepkZEdSqivr9+/fz+3azNnzvz999871LnLY7j09dcDAwLoYU9PT1de&#10;PykpKWTkyA5DcwDQPVat16LiYpqJ9vb2unp6PXmLTCbbuHHjr1u2cElRUFBQUFCwbevWr9etmzBh&#10;go6OjvL6+/buLSwslEgkDg4OAYGBfIGgcwnn4uLOxcXFxMR88MEHbm5uampqhJDq6uovPv/82LFj&#10;TU1NdLVjx44dO3bsfkNtP//8M92QtbW1p5eX8vdB78rNzV22dOn169e5JXQY8OjRox9/8smwYcMe&#10;2MxPT09/a8WKGzducEvoEThy5IjyEeAoH8PgkSMtLC337N5dUFBw+dIlW1tboVBIV7t8+fLt27cJ&#10;IYGBgYaGhr22wwDPNFat13PnztGME+rra2ho9OQtV65cOXTwoFgsfuPNN6+lpxcUFn7yySfm5uaE&#10;kEuXLtXU1HRYPyUlZdHixRmZmRcuXpw6dSqfzz954sSe3bvFYvHcuXMvXLyYl5//448/2tranouL&#10;+23HDm4M7Zeff46JiWlqalr53nsZmZnZOTn/eucdExOT7du3HzlypEMblhBSW1u75ssv8/Lzj/7x&#10;x8CBAx+4O1PvNXu5fzNefPHmzZsPPAL79+2jQ1Vfr1uXl59fUFhI619QULB7167y8nJCyMsLFhyK&#10;iurv4/PnWw4cKK+oeO+990xMTIqLi1euXEmzldu1NV9+aWVldS4u7osvvigoKOj+GIaFhRkZGRFC&#10;Mm/c4I5DfX19bEwM/W06u7jo9ezLEgCeoMsKjh45Ul5e7uDgEBERYWJiwuPxXFxd6R+ztKmpw9k9&#10;IWREcHBERATXmKqvr9+yZUtRUZGDg8OUyEhbW1sdHZ3JU6aMHz/ewMBg+/bt6devt7a2pqennzlz&#10;RiKRRERETJgwwdDQUCAQLFy40M7OjhBy5MgRmmLKwsLCAgMCOrSdWUhOSZFIJIQQuVyuUCh4PN6Y&#10;iAgzMzNCyLFjx3Jycrgugi7FnD5dXVVFCHnjzTdnzZpFd+2ll16aNGmSgYHBubi4M7GxHb48OhxD&#10;Ly8v2mLdv29ffn4+PeY5OTkNDQ2EkLlz57o4O3do/wLA/TxB8frl2rU38/IuXLxoZmZ2/vz5X3/9&#10;9adNmzqHHcfVxUWgdJ5+69YterLv6upqYmLCpYCZmRmPxyOEFN26JZVKCwsK6GpO/fpxDTGBQKCu&#10;oUEISUlJKSoq6pBidvb2Orq6vby3XXF0cNDV1SWEvP/ee2PCw99///0//vhj1erVhbdulVdUhIeH&#10;d9NwlslkR44coWOJAwcOVD6FDwgIMDAwIH9vk1IdjiGPx5s/f76trS0hJDcnp7GxkSj1DLi5u/MF&#10;gt7dZYBnGKu+V38/v+ysLIlEUldb232biyOTyY4fO3bgwIHExESuV7QbWjyeqlJLqvbehmhHauf1&#10;JbW1LS0tt2/fbmlpIYR89+233337befVaDnKQaalpfVQTbb9Bw4MHjxYeUl8fPx/Pvzwgf0Dc156&#10;KSUlhZ7dc/3OhJARwcELFy4cNGhQNy3o6upqmVzeZYV52tr0v51PAjocQ0KIm7u7QCAg97JYLpef&#10;OnlSLBY7ODj4+vqy63cGePawar16eHjQv9LCwsKmxsYHrk9HpT7++OMzZ86YmpouWbLk9127fvjh&#10;BwcHB0Y1fAJ5e3tv+fXXzz7/3MrKSnn5ubi4l+bMOXz48D9wGbGzs/OIESMMDAz279t348aNpKSk&#10;2tpaQkhYWJipSMR66wDPElatV64RtH379kGDBoUbGyuPestksrVffqmhoRE0aJC/vz+fz8/NzT16&#10;5IhYLPbz8/v888+9vL3V1NTi4+N73mzUvzeGFhER8cGHH9rb23e5mpGRkaamJiHkjTffXLBggYmJ&#10;yePuaq+ysbFZsGDBggULiouLb9y4cS0tbe/evfSUPy01dfiwYTo6Ovr6+pqdeglEIhHv3hGmXbfc&#10;oZM1N9NGq7GxsZam5gPrEBAQcOzYMYlEkpOTU1JcTLuDfXx89A0MenFPAZ55rFqvzs7OY8eNo+G1&#10;du3a33bsqKioUCgUMpksLS1t7dq1+/fv/+6772bNnPnHH39IpVLu1N7MzEyor0+jQXLnDj2R7wk7&#10;OzvacZmdnS0Wi2mgyGSyyZMm0eH7EydOtLa22t/r38y7ebPxXrM6Nzd39Asv0HmmWVlZDI7Hg6Wn&#10;p4eOGsXVwcbGJjw8fOV7761atYo24aXNzW0KBVHqKVbG4/FGhoTQA56YmKg80fXq1as0Ins4SS5o&#10;0CA6f2Df3r3R0dESicTPz8/ZxQVXfwA8FIZDWzNmzAgODtbV1S0oKPjPf/7j7+dnbWXlYG8fMWbM&#10;hvXr6USfqdOmDR48mLbIaNvz2LFjiYmJUqk0KSnp22+/LSoq6uHmBALBjJkzraysCgoKfvvtt6ys&#10;rMbGxuPHjlVWVtINubu7a2hocCe/x44d27NnT2lpqUQiOXr0KF0t7IUXTE1NmR2S7nh7e4eEhBgY&#10;GKSkpGzburWgoEChUFRXV19LT6cD9x7u7txEVE5xcfGdO3ckEklra2t4eDidZvDdt9/SSwnq6+t3&#10;7NgRFRVFZ0q8MHp05xI6EwgEEydONDc3L7g3DNiHhwXg6cXwngMikeiDDz8U6usf2L+ftp46mDpt&#10;2rJlyywtLQkhzs7O48aPF4vFYrH4rRUr3lqxghDi4OCgq6vb1NSUnZ1NI6Z7kydPrqqq+nXLlv37&#10;9u3ft49bPiI4eNGiRXRDPB5v8auv1tTUHDt2rMPo1ty5c6dNndqH0+YXvvJKVVXVsWPHtm/fvn37&#10;duWX5s6dO378eC4cx0ZE3CosrKiooAeKdnQ4Ozuv/eorelnBmtWr16xezb19RHDw8hUren5vrYDA&#10;QAMDA9opQQhxcXHBoBbAw2J7Q0KRSPTpp59OnTo1JiZm52+/0T/XEcHBAf7+Q4YM8e7fnxsK5/F4&#10;r776qq2NDZ054OLiMnTo0Okvvnj48OFft2wpKChITU21t7fv/o+cFtK/f/+zZ89GR0XRntzxEyaM&#10;HTvW3Nyc64sUiUSfff75sOHDz545ExcXJ5FIRgQHT5s2bdSoUT1p3LhHOHwAAB78SURBVLEjEonW&#10;fPnlmDFjzl+4QHuiCSERERHjJ0wIDg5WrtvUadM0NDW//+670tJSBwcHKysr2qHs7e198NChU6dO&#10;PeauOTs79/fxKSoqampqioiIcHFx6eG1IQDAUVm+fHlkZGRAQACdHApAvfvOO4cOHWpqavrvf/87&#10;Y+bMvv3iAXiKtLe3r1+/fs2aNU/QZQXw5CguLr6ekUE7XnEhLMCjYds5AE8XmUymoaHR2tp68OBB&#10;egcyXAgL8MgQr/CX6urqxYsXc3c7dHBwGDdunAmuJgB4JIhX+IvytQlTp02bN2+ep6cnBrUAHg3i&#10;Ff7C4/EORUX1dS0AnhEY2gIAYALxCgDABOIVAIAJxCsAABOIVwAAJhCvAABMIF4BAJhAvAIAMIF4&#10;BQBgAvEKAMAE4hUAgAnEKwAAE4hXAAAmEK8AAEwgXgEAmEC8AgAwgXgFAGAC8QoAwATiFQCACcQr&#10;AAATiFcAACYQrwAATCBeAQCYQLwCADCBeAUAYALxCgDABOIVAIAJxCsAABOIVwAAJtRZFJqYkLBr&#10;x47KysouX3Vzc3t50SJrG5tu3rvotdfcPTzKy8q+/+abUWFhQ4YN09bWZlHVnlCuUl/V4XEwrX95&#10;WVnG9eu+/v4mJia9Xvgz4Gn/8MDjYBKv1tbWk6ZObZZKCSF1dXXn4+JEIpGnt7eOri4hRCgU6uvr&#10;s9gu/PMuxMeXlpS4ubv3dUUAnjhM4tXC0tLC0pL+XF5Wdi011cbObuSoUYZGRiw2B/DEGhgUNDAo&#10;qK9rAX2DSbw+UEN9/fn4+LgzZ8rLygwNDYNDQkLCwh62SSuXy1OuXj0TE5Obk6Ourj5oyJAxY8ea&#10;W1ioqqoSQj796CP/wEBVNbX4M2dKSkr69es3ccoUkanp0cOHEy5dUlFRCQ4JGTt+PE38vbt2lZaU&#10;OLu6Jl6+XFhQYGlpGT527ICgIF1d3S4rf/rUqVMnTtRKJLa2tiNDQ4cMHcoXCAoLCjb++OPAoKCw&#10;0aP5AgFd+dTJk5fPn58zf76jk9MDK+zp5VVWVpaanGxra/vyokVqamoxJ0+eP3++ob7e1ta2myoR&#10;QhITEi6eP5+Rni6VSkUiUdCQIeFjxih/nxUWFBw/ejT92jWhUNjh1fvtESGkc/+M8pK1q1bdyMwk&#10;hFxJTBw9ZszEyZOVt7hty5aszMxXlixxdHLiNrR29WofX196iMrLyg5HRV1JSJBKpb5+fqPCwjy8&#10;vOhWOp9TKy9JTEhITU62srY+ExNTV1s7febMocOHdzgy3RxtWtTAQYPGjBtHP3Xbtmy5mpS0aMkS&#10;D0/Pzz/+WGRmJhKJzsbGiqurff38IsaNc3Z11dLSoiWXl5VdiI8/ExtLD9fEKVN8/f25aneomIaG&#10;xuFDh7gd6eaTTw/spClTysrK6O+i86azs7IOHzqUmZEhl8uDBg8eN2GCnZ2duoYGfen0yZOpycn0&#10;YE6KjHR0dKQvQV/pg3iVy+Ubf/xRIpGEhIba2dtXVlZG7d9fLRZHTpv2UP130QcPXr54cdDQoZOn&#10;TpXL5dEHD/743XeLliyxs7enKxzct8/NwyNy+nQ1dfXogwf37t7drlAMCw5+99//Tk9LOxMba25h&#10;waVGVlZWZkbGxMmTZ8+de+Xy5d9/+00qlQaHhHT4o62pqfl5w4aGhoZJU6bY2dvn5OQciYq6detW&#10;5LRp9g4OIpGooKCgoaGBi9fraWmW1tYCobAnFf7jyJHgkJAV77yjpqamoaGxbcsWNXX1xUuWGBga&#10;Jicl7dm1q8sqEULiz53bt3u3n78/fW96Wlrc2bMqhHDxQQjZsXXr6DFj/vXeexXl5Ueio+vr6+kB&#10;72aPHvjrWLh48eGoqKrKyrDRo5369RPc22vKx9f3WlpaWWmplbU1DYiC/PzGxkZ7R0ddPb3srKzN&#10;mzYZm5gsWLxYKBQmJSZu2rBh0pQpXe5gZyXFxcVFReMnThQIBLZ2dp275rs52gODglKvXj1/7pyn&#10;t7e+vj7NxPCICAdHR/pVFxcba2trO2XqVBOR6OSxYxt++GHBokX9fXzUNTRoCOrr6780f75IJEpN&#10;Tt6+datEIuGq3aFiN3NzuSr15JO/c/t2N0/PRUuWqKioRB88uOXnn5cuX06/n+hv2dHJ6c2336av&#10;/vjtt68sWeLq5pZ05cquHTtcPTzefPttDQ2NuNjYH779dv7LL9M6P/BgAiN9EK/n4uLEYvFL8+d7&#10;eHqqqqq6urlpa2vv2rGjwNfXoMcN2OysrKTExLETJnD5aGpq+v0336RcvWpkZETTTVdXd3JkJP1o&#10;isXi6AMHRoWFDR8xgi8Q2Ds43MjMLCkubpZKub/MmXPm0NJc3dykUmlcbKyrmxvX8qIuX7hQU1Mz&#10;f8EC5cpHHzjg6+troK8fGBS0b/fuqqoqM3NzVVXVwoKC6urqwIEDBQJBTypsbGw8bMQImrbXUlOr&#10;qqpenDnTx9dXXUPD0cmppLj4zu3bcpmsc/rcuH7d3dMzYtw4UzMzQoi7h0duTk5udvbQ4cO5eJ04&#10;eTJNWy9vb6KiwtW5+z3q/rdgYWlpaGgobWqytrERmZp2eNXV3V0gENy4ccPNw4PGR1pqqr2Dg6mp&#10;qaqq6h+HDwv19We99BId5PT08pLLZF0e8y41NTaGhYffrzn/wKM9YfLkoqKi2NOnjYyMDh86ZG5h&#10;4evnxxWlq6s7597n09bWdu3q1efj462srU3NzA4fOiQUCLhq93N2JoRcOn+eq3aHiuXn53O16skn&#10;38HJaUpkJP09trS07Nqxo7CgwMLSsq21NebkSUcnp5mzZ9NX9fX1d2zdWlVZaWxs/Mfhw/19fbmz&#10;B0cnp+++/vrypUu0zg88mMBIH8Tr9bQ0dXX1hvr6woICuuRue7uqmlpBfr6Lm1sPC7mZk9PQ2EgI&#10;KS8r+9vy3NygwYNpWrl7edFmIyFEKBRqaGjQdhMhREtLi7ZTOLa2tk79+nFR6xsQkJ2VRVteyqul&#10;pqRY29iIRCLu7X7+/ufOnLmRmdnP2dndw0MgEBTm5zs5OfEFgoz0dC1NTUsrKy0trZ5U2N7JiVaP&#10;ECIQCjU0NOLOnGlTKHx8fXV1dd9eufJ+R+PVpUs7LHF1cystKfnbEnd3rnXp6el5NiamrLTU3cOj&#10;+z263xZ7QktLyz8gICkxsb6ujjaTc3Ny/AMC+Hx+eVlZTU1N4IAByj1Cg4YMyc3NpWnSk/ItLC3v&#10;N5/kgUfbwtJyzLhx+3bvXrd2bVNT04zZs83MzbnVAoOC6BckIYQvEHh6eV2+eLGutlZNXb2kpMRE&#10;JBKLxS0tLX/uprZ2bW2t8kflfhXrySe/n7OzHp9Pf7a2ttbW0aE/04b/8OBg7iNt7+Dw0aefEkKu&#10;paY2NjbyeLzKykqJREJf5QsEmRkZdbW1iNc+1Afx2tTUVJCf/926dR2Wy2SydoWih4U0NzcrFIpf&#10;Nm3qsNzNzU1xrxAtTU21v2do51Tl6OjoqKmpcf+ln+yWlpb29nZuYU1NjVwup0nNLTQ2Nua6xoyN&#10;ja2trYuLihoaGjS1tJKvXrW41zPwsBW2d3AYO2HCvt27v1+3jhDi6+cXOHBg4IAB/L+fgHMa6usr&#10;KytLiourq6uLbt3KycqytbW9374bGRtraWnV1dVVVFR0v0ePqZ+LS3xcHI2eG5mZ9fX19BuuID9f&#10;LpcLhELlU1cTkeihttvNb7MnR3tgUND1a9fOnzv30vz5XLfAnyX//ZNja29/6cKFNoWiRS5vb29P&#10;uHQp4dKlDiUrf1TuV7GefPLv916ZXN6uUHQZ3PSl6EOHog8d6vBSW4//oICFvhnaCh416r5dezdv&#10;9rAQW1vbOfPmcR2XvUsulysHa8+5e3nR/oFaiaSpsVH5FPthKzx8xAhfX9+cnJyszMyLFy6kpqTk&#10;5uZ2edxoP2ZJSYmtra2VjY13//48LS2uedWH7B0cdPX0aP8A7cGwuDeUx9oDj3ZDQwNt22akpyv3&#10;DHQml8sVSh+Gl+bP72EHcWfdfPI7NLQf1soPPujv4/PPHFvoob75ZRTm5TU1Nj5mIUVFRRKJ5NFC&#10;8IGqq6vlMhmfz9dQ/+sbyPheo6+1tZVbSJu03H99fX0NDAwK8/NTU1MNjYxMzcy4BtojVJgvEAQE&#10;Br40f/63P/44acqU5KQkcXV1h3Vqamp2bN1qbGKy6quvVn311bLly8eMHdvW1qZcqw5u32uGm5ub&#10;P3CPOigpKaEzmntCS0tr8LBhVeXlhfn5JSUlNjY29MyXNlTr6+ralLYrrq7uZrtFhYVNPd4u6cHR&#10;/uPw4fr6+ukzZ5aWlqampDQ1Nd1vzcrycgGfz7WsS0pKpA9TE2WP/MnnaWmpqqmVl5U1NzfTJXK5&#10;/OMPPzy4b19DfT0hRPkleEL0QbwGDRnS2NiYd/Mm92m4lpr61htvxJw61fPPh7ePj75QmJaSUnuv&#10;s6mmpuaDlSt//eWXO7dvP0KtsrKyysvKuL/21KtXBUKhcjhSvn5+9ASc+7tNSU6ulUgc73Wb8gUC&#10;RyensrKylKtXHfv10zcweLQK02OSmpJCN6SlpWVobKzZ1SgwPWP19Pbm+k9pz6airU15tewbN+jf&#10;ISEkOSmppaWln4uLrp7eA/eIEKKcgw8bc/369ZM2N1+6eLG1tbVfv3600WdhaWlsbHwjM7O2tpZb&#10;8/LFi7LmZhsbG+78t6G+nm5XLpcX3brV81h/4NHmZgtMmTrVw8Pjj8OHC/LzuSOQmpzMdWI21Ndn&#10;XL9ubWcnEAotLC1tbW3TU1MrKyq4lY9ERb395pvX09Mf+MX5OJ98B0dHPT29jOvX6+vq6JLCgoKm&#10;xkaBUOjdv79AKLyamMh9kORy+Y/ffbf6s89Kiot7eMSAhT7oHBg0aFDq1av7du+WNjU5u7rS6Sla&#10;WlrKI0sP5Orm5untfe7sWUJIwIABbW1t0QcP1ojFU6ZOFdynd/KBdm7fXlNTY21tnXz1anJy8osz&#10;Z3YeFhg0dGjG9etbfvopdPRoRyennJycU8eOefn4uHl4cK0bH1/f/Xv3VlVW2tra6t07hXzYCtP2&#10;3e7ffquVSKysrcvKyo4dPuzl42MiEnVYk8/na2hoxJ89q6OjQ9c8feLEndu3O1x2/MeRI20KhaeX&#10;V0Z6+pnY2BHBwdY2Nqqqqt3vEc3Bk8ePq6urO7u6pqelJSYkKMectrZ2WVnZjcxMDQ0NY2PjztOA&#10;6Hy1rMxMr/79hUoDWWMnTNi8adOWn34aGRZmaGiYlJiYnJw8acoUS2trQggN94P79kmlUhORKP7s&#10;2eKHSYruj3ZNTc3hQ4cMDAy8+/cnhNBZBMeOHDEyMqKjatXV1b9t3ToyLExXRyf29OkasXjajBlG&#10;RkaEkNEREYWFhb9t3Ro+dqyVtXVqcvKZ2FgfPz9uKKwb3X/yJd2+ly8QhI4evW/37mNHj3J7ZGpu&#10;7u7hITI1pS/9vmPHqLAwHV3duNjY5KSkyOnTcSFP3+qDeOULBK8tW0YnV+/dvdvQ0NAvICBs9Ghz&#10;C4uHKmfG7NnOLi5nYmK+Wr1aXV3dzcPjrXfffeSp1G5ubrZ2dpcuXCi6datfv34LFy3y9vHpHPfG&#10;xsavLFkSd+bMkehoOqt8/KRJ3CR8ysHRUUVFxdLSskPj96EqbGFpuWjJkrgzZ37/7beG+vourxSg&#10;+ALB/1u48PjRozu2bqVTyidHRt65c+dIdHRNTY2llRVdbcq0adk3bvxx+LBQKJw6ffqgIUNoQ/KB&#10;ezRvwYITf/xx5PDh9kOHfP39p7344qEDB7itDxo6tCA///cdO8rLyjpcVsDx8vEpyM+3d3DgxsQJ&#10;Ia5ubq+98cbxo0e3/vILrfbiJUu4ywqMjY0XLl58cN++rZs30+sgIsaNO3ns2IN/kT042rRbYP7L&#10;L5ubm9NDPTI0NPrAgdSUFPoFEDxqlEAg2LNz5+3bt4MGD37r3Xft7Oxoeto7OLz51lsX4uP37NpF&#10;D9eYiIgRISE9uSjmMT/5w0eMEAoEx//4g+4RvVCCTngYPmKESCQ6ffLk+u+/l0qlbm5ui197rcsP&#10;MPyTVJYvXx4ZGRkQEMDj8fq6Mn2GXrU1bcaM+91o5qHI5fJVn33m3b+/8uVbz7P4c+fOnTkz66WX&#10;ejKhtc99+tFH1jY29/uqAHig9vb29evXr1mzBuOMvS/7xg1uBlJf1+WJkJSQYG5hwU3YBHhO9M3E&#10;rGdVdlZWfl7ehXPn3D08rKytn/NZMg319enXrl1PTy8tKQkOCen5JXkAzwbEa2+6mZPzx9Gj5mZm&#10;I0eNMnruTy3lLS3Hjh6trKiYOHmys4sLLn6H5w36XgEAehP6XgEA2EK8AgAwgXgFAGAC8QoAwATi&#10;FQCACcQrAAATiFcAACYQrwAATCBeAQCYQLwCADCBeAUAYALxCgDABOIVAIAJxCsAABOIVwAAJhCv&#10;AABMIF4BAJhAvAIAMIF4BQBgAvEKAMAE4hUAgAnEKwAAE4hXAAAmEK8AAEwgXgEAmEC8AgAwgXgF&#10;AGAC8QoAwATiFQCACcQrAAATiFcAACYQrwAATCBeAQCYQLwCADCBeAUAYALxCgDABOIVAIAJxCsA&#10;ABOIVwAAJhCvAABMIF4BAJhAvAIAMIF4BQBgAvEKAMAE4hUAgAnEKwAAE4hXAAAmEK8AAEwgXgEA&#10;mEC8AgAwgXgFAGAC8QoAwATiFQCACcQrAAATiFcAACYQrwAATCBeAQCYQLwCADCBeAUAYALxCgDA&#10;BOIVAIAJxCsAABOIVwAAJhCvAABMIF4BAJhAvAIAMIF4BQBgAvEKAMAE4hUAgAnEKwAAE4hXAAAm&#10;EK8AAEwgXgEAmEC8AgAwgXgFAGAC8QoAwATiFQCACcQrAAATiFcAACYQrwAATCBeAQCYQLwCADCB&#10;eAUAYALxCgDABOIVAIAJxCsAABOIVwAAJhCvAABMIF4BAJhAvAIAMIF4BQBgAvEKAMAE4hUAgAnE&#10;KwAAE4hXAAAmEK8AAEwgXgEAmFBnV3RNbUtZjayltZ3dJgAAHpmOlpq9hY4OT41R+UziNetW40+H&#10;ii6k35HKFCzKBwDoFUb6mtNHWcwItTDW1+z1wpnE6+lEsaaG6q8f+rja6amrqbDYBADAY2qSKY5f&#10;qj5wtmJYf0MW8cqk7zUlt87DkW9jpo1sBYAnli5PbWqIuZamal5JE4tTbQxtAcDzrkmuaFPc7fVi&#10;Ea8AAEwgXgEAmEC8AgAwgXgFAGAC8QoAwATiFQCACcQrAAATiFcAACYQrwAATCBeAQCYQLwCADCB&#10;eIVe8/3ewqGLLnrMjNsTU97U/OAbZMz/LM1jZtz/tt6suiPvpsC5n6TmlTT1ViVPXxGPWZHoMTPu&#10;VKK4pQ03IwaGEK/QOyQNrQkZEklDKyHkSmbtnfqWvq4RQB9DvELvuJpVe6ehlf58IqE661Yj2obw&#10;nGP4MBh4rsSl3BZLWsKDRGk36ypvy69m1fbvJzA11FJe5/u9hXtiymkLd+t/fDoXcvqK+OtdBcWV&#10;zYSQjxY4N3V7C875n6Ul3aidPdqyoFyallvfLFd8tMB53BBTXW21lOy6Tzbn5pX+2aWw9T8+ge76&#10;3RS1+3T5z9FFlbflhJDZoy0XTLDpUHOAR4B4hV5QUC7NLW5qlitGB5lYmmgdjKuMS7k9YZiZckgp&#10;ZyshZP5naR0KUc5WQsinm3N7sumdJ8voD5YmPA97vq62WocN0W0tm2b/YpiFAV+jcwkfbMw+mSBu&#10;liu4Am/XtS6fYW9tqt2jnQe4D8Qr9ALa2WppwrMw5hkLNc+l3skrbcosbLC30NHVViOEpGTXxSTV&#10;SBpaw4NENLk6hKCkoXXr0ZLiymZLE97Xb3p4OvI7pG031i33CPY30lRXVd4Q1wilG/p+X6GDpU6w&#10;v1GH9/52ojQlp65ZrqCFlFbLVv6QdSKheoCH/jiBJq08wKNB3yv0ghMJ1ZW35cF+RiYGmn6uQgOB&#10;Bvn7AFduSVNjc5ulCe//jbOmrcI5Y6xszf5qHhaWSRubFYSQf812dLbVJYSEDTDxcxFqaz0g4Pxd&#10;hQ4WOjRbCSEH4irKxDJ/V+H0URa07cxt6GpWraS+tcPbk27UNjS1hQeJ3Oz0NNVVHSx0hvsYGvA1&#10;8kubGpvbeuPYwPMLrVd4XCnZdTS2dp4s407VCSEnEqpnhFnQMBVL5PKWdgdLHZ7mnzlowNfQ0Pjr&#10;2/12fQsdCjPga3BZaWaoxa1/Pyb6WlpK65SJZc1yhautHl9XnduQnYVOTnHT7brWzo+Fv1XRLGtp&#10;P5FQfSKhWnl5dlFjQ1MbemDhcaD1Co/rYvqd23VdT8NKzq5T7gNlwUiooamBjzE8idB6hceiPN21&#10;s4NxFUP7GxrwNUwMtLQ0VZXTVtLQ2qrUljQSaNJGa0G51N2eTzs9K+/IZS0PN7vL0oSXoaWm3PaU&#10;NLTeKpc2yxX9rHX1dDp+4O3MtW/XtYzwNcJYFvQ6fO3DY+Gmu65b7pG6Y3jmrmD675sVHjZm2mVi&#10;WWZhQ1OzwtlaV09bnRCy+3R5SVUzIeS346VFSsNW9pY6etpqhJDNh4sLy6WEkNNXxHTQ6aHqQ/t/&#10;k7Pr9saW04vBvtqZn1PcRAjxdxV2njkQ6K7P11XnJuoWlEun/TvZY2bcxoNFrNvd8MxD6xUeC53u&#10;2mF8iRAS4KZvyNcormy+klk72MvAz1UYGmh8u66lcy8nZcDXmD/Omk4VePHD5EeuT9gAk+xbjXti&#10;yjt0BC+bZu9krdt5/TnhVlm3GsWSlhXfZHIL/V2FoYHGXc7iAug5tF7h0XHTXQd7GRrpayq/ZMDX&#10;CPI0MOBr0EkFhJBl0+2XTrM3M/pzsGjdcg+ffgLlt4QNMPlisauT1Z8huGya/YuhXc9U7d6y6fbf&#10;veXJlUMI2fofn1en2N6vqC9edZ0XYcW9Gh4k+uJV1y6zGOChqCxfvjwyMjIgIIDH4/VWofM/SwsJ&#10;MJ403Eygi9YxADzRej2v2tvb169fv2bNGrReAQCYQLwCADCBeAUAYALxCgDABOIVAIAJxCsAABOI&#10;VwAAJhCvAABMIF4BAJhAvAIAMIF4BQBgAvEKAMAEk3g1Emoo2u4q2u+yKBwAoLfU1LbIW9qNhZpa&#10;D3rs0CNgckcrPxf9qPjKkupm47/fpA4A4ImSdauxTdFuY6atxeCRQkziddIIMwO+xqnE6vyyJhbl&#10;AwD0Cj8X/cWTbfuxub0vk3jV5alFDBZFDBaxKBwA4KmAoS0AACYQrwAATCBeAQCYQLwCADCBeAUA&#10;YALxCgDABOIVAIAJxCsAABOIVwAAJhCvAABMIF4BAJhAvAIAMIF4BQBgAvEKAMAE4hUAgAnEKwAA&#10;E4hXAAAmEK8AAEwgXgEAmEC8AgAwgXgFAGAC8QoAwISqqqpqW1tbe3t7X9cEAOBZ0NbWdvfuXULj&#10;VSaTKRSKvq4SAMCzoKmpqa2tjRCi2t7e3tTUhHgFAOgVzc3NNFFV29vbq6ur5XJ5X1cJAOBZIBaL&#10;W1tbCSGqd+/eLSoqkkqlfV0lAIBnQXFxcUNDAyFEVUVFRS6XV1dXt7S09HWtAACebu3t7SUlJTKZ&#10;jNCJWbq6umVlZU1N/7+du3lpG4wDOJ6U1BKjyWzrS9XUg+IkOKsgKOJw1l20B/ff+S/oRdCTL0hB&#10;mC8IIihKoa1KETwIAaUva4fdIaCb69gq/HDi93NrksJz+hIefnnyL70wAHjdrq6uvLYqXl57enqy&#10;2azrut4wAQDgeY6OjsKhUFNTk+Lltbu7u7Gx8fDw0HXdl14bALxWuVwunU739fVZlqV4eVUVZWR4&#10;OJ1Op1IpRggA4BmKxeLa2lpnZ2d7e7vP51MePoqNRqOO4ySTyUwmwwwsANTl/v5+dXX15uZmYGCg&#10;ubnZu6g93B4fG8vn8+vr64ZhRKNRVVVfaJ0A8MpsbW1ls9mPk5PtbW0PFx+PdPH5fJ+mpizLWl5e&#10;Pj8/5xQCAPgXyWTy4OBgYmKit7dX0x7fWX85Mcvv98/NznZGIouLi8fHx96HBwCAmkql0tLS0v7e&#10;Xnx6+n1/v9/v//mu9uRpTdPi8XgwFFpZWTk7O4vH4+Fw2NumBQB4qtXq6enpxsaGqiiJRKKjo+P3&#10;DdWneVUURVXVkeHh7q6urzs7CwsLo6Oj4+PjLS0tRBYAFEW5uLjY3Ny8vr6ODQ3FYjHDMGo+ViOv&#10;ntbW1i/z87lcbm9/f3t7OxKJxGIx27ZN0zQMQ9d1agvgLahUKoVCoVAouK6bSqVOTk4qlcqHwcHP&#10;MzMPQwI1/TGvHtu2bdvO5/OXl5eZTGZ3d9d1Xe8oQwB4O3RdDwaDUdtOzM1FIpEn26w1/SWvHsMw&#10;HMdxHMf7eXt7e3d3953xWABvQCAQeGdZgUCg3nHVf8rrE6Zpmqb5jD8CwNvB/ikAiCCvACCCvAKA&#10;CPIKACLIKwCIIK8AIIK8AoAI8goAIsgrAIggrwAggrwCgAjyCgAiyCsAiCCvACCCvAKACPIKACLI&#10;KwCIIK8AIIK8AoAI8goAIsgrAIggrwAggrwCgAjyCgAiyCsAiCCvACCCvAKACPIKACLIKwCIIK8A&#10;IIK8AoAI8goAIsgrAIggrwAgQqvr6XK5XCqVisXit3K5Wq0KrQkA/h+apgUaGnRd13Xd56vjlfQH&#10;BaQtGwRoQycAAAAASUVORK5CYIJQSwMECgAAAAAAAAAhAOTuv6AIkQAACJEAABQAAABkcnMvbWVk&#10;aWEvaW1hZ2UyLnBuZ4lQTkcNChoKAAAADUlIRFIAAAHJAAAD3ggCAAAA6BF2LAAAAANzQklUCAgI&#10;2+FP4AAAIABJREFUeJzs3XlcE3f+P/DPTO47gSSQcCNnQEAEtaiotVaLtWpR13ar69Zuuz3Wo9/d&#10;rW3d2rtua9ufvbutrUdrvZWqeB+gooiiKHLIfQZCIAdJyDnz+2PabBYQUQNY+34+/INMJjOfDOOL&#10;z7znMzPYsmXLEAAAAK+iI4QmTZoUExPDZDKHujEAAPCbR5Lkzp076QghHx+f4OBgNps91E36BUki&#10;DBvqRgAAwG0hCILNZtOHsAUkiVp11gsVunPlHcV1nXUaS0ObRW92uAiSmsFXwFT6sEP9eSFy7vAQ&#10;YVyI0F/ClvAZAi6dTsMhfgEAd62hzVZyc07jR3sqWjqsAi5dwmcGyTiRAXwqNl0EYXeSpi5nfnnH&#10;gQstThfJZdFD/TiJYaJRUZKREZKEMJGQy4AeLgDgLjSU2Yrj2MQEXz6bJuDSZUIWn0PnsmlMGo7j&#10;GIYhgiCdBNllJzotjvZOe0l956Uq/YUK3fbTzXvOqgN82cNDRDPGKKaN9PMTs3DoxQIA7iZDma0I&#10;oaQwcUKo2OpwVTSZSuqNzR1Wg9lhtroIkuSwaHwOXeHDDvfjTRoumzla4SRIu4O4UKH7/kjdocLW&#10;rPPNBy62JISJ/p4ZNW2kn4AzxN8FAADcBjCPSJLUmx0XKvX6Tnt6vFQuZvc8fncR5N/XFW86Vqcz&#10;OxBCDDrGYtBoOIZhGEEQDidhcxAEiTAMxQQKxsT6pMdJVcGC9xcPXzk/em9+y76CluI64xNrzt+f&#10;IH/mobBxcb4+fCb0YQEAQ26gstVFECX1nZuO1/94osFPwvaTsH2ETAYN7756Oh4i504Z4SfkMeQi&#10;ppjPFHLpTDqOYchFkKYup95s1+jtTe1dlWrz9tzG9UfqAnzYqVE+E4ZLHx6tyBwXcKyobcfpptMl&#10;7Zer9XPGBS5+MFQVLGDSu68IAAAG00Bl66FCzce7K86V6aQi1qIHQiKVfFpvZ50whP48JeTxiYFc&#10;Fp3NxF0uwmonSIQxGRiLgdNxnCTJLgfRaXG0G+31Wsu50o4DF1oPFrYeu6z59lDtzDGKxyYG358g&#10;O1TY+sX+6g1H686Vdbz6h+gpI+S8IR0CAQD4nfN+ALkIYm1W1Ye7Klp0tqnJ8g//khATJLjRUbrD&#10;SdS0mA9fas29qr1Yqdd22olfB2AhhJh0LFDGDZFxR0aIM1L9x6qk05L9V86POV7U9tGeytMl7e9u&#10;K99xumnl/NgnJgU/MEL+yoZrBy+0zP93/sr5sc88FCYTsbz+7QAAoD+wZcuWZWZmpqSk3Pm1AyRJ&#10;NndYv8quWXe4lkHDFj0Q8ucpocEyTrcCaJfNVaexXKjQHb6kyb2qberocrrIGy3zvw3FMKUvOy3G&#10;58ER8lHRPgG+nKIaw+aTDceKNBqDfXKi7K8PhUUq+TvONK0/WtdutD9xf/DzD4eH+/NgICwAYDAR&#10;BPHFF1/QxowZo1KplEolnX6nfdhWve3j3ZUbjtXLRKyX50YvnByi8GF7BitBkJeqDd8fqft/WZXf&#10;Hq69UKE3WBzEzXP1F50WZ0l956HC1rzS9uZ2a1K4eM64wPgQocHsOHmlLfeaVunD+UN6gCpIWNVi&#10;PnFF09JhVQULffhMDAbBAgAGC0mSBQUFXqsJGC2Ot7aUbc1pHKbkvfFH1YThUg6T5jmDWmf9Ym/1&#10;rrPNNa1mq91F9jtSu7E7yUtVhpL6zq2nmuaNC1g8NfTz55K25jb+eLLB7iJYTNrDo/19RazXfyzd&#10;dba5s8v51gJVTJAAh3gFAAwi7/RbTVbnK+tLNp9sCJFz3/hj7KQEGYf132C1O4jjV9pe+PLytlNN&#10;LTprfyoAN+UiSKPFca6840KFPjpQMGdc4B/GB6TF+go4DBzDgqScICm3uNZ4pqS90+IcHiqS8JmQ&#10;rgCAQUD1W72QrQaz4+sDNZtONMhF7Ncej30gSc71OEffqO36bH/VWz+VFdd1eiVVu2lq7zp2WdNl&#10;d8UECXwFv1yghWFYmD8vIoBf1mg6V9bBYuAxQUIehw7pCgAYaN7JVhdB7i9o+WJ/tdNJ/uuxmIwU&#10;f77H9VHFdcY3fyrbcKy+RWe77SLATZmtrvyyjqb2rjB/nkzEcp+8CpFxA6WcS1WGMyXtw/x5Yf48&#10;GPcKABhoVLbeadbUayxfH6hp0lpfmhM9PfV/g7XW+Mbm0t15zXqT4w7XclM2J7H7bPO7W8uK64zu&#10;3jGGoYnx0mczwug49vqPJZer9a7+nzgDAIA7cEfZanUQb28tK6zSz0pTTkiQshg48WvvtLrF/N72&#10;8oMXW01WpzfaeXNOF5l1Tr162/XrjZ3uQbJMBp6R6j8l2a/NYP9iX3WV2kQOXP8ZAAB+dfs1ARdB&#10;bjpWv+FYfYic+8LDwyqbTVnnmlkMmkzEUndY3/ypLOucurNrkILVrbShs0VvjQkSSoW/1F55bLpc&#10;xLpUpb9YqfeTsKMDBJ7n2QAA9xiXy+V0Ou12u91udzqdDofD4XA4nU6Xy0WSJIZhAz0o807HYFWp&#10;zVnn1AazY8kjEVwWbdPx+sIqvZ+YHeDLWbOrYvfZZqNlwEsBPZEkuS+/RSZi/3NOVKicS23D5Ajx&#10;oikh72wp25uvHhPtMzJS3PPOBgCA3zqn09nV1WWz2QiC8JyOYRh1wIphGJ1O53A4LBZroBP2NrPV&#10;4SJyrrZdrTWMjpakx/keuay5UmNMHiYeF+d76GLr/oIWg3kIgpVidxK785qSI8TzxgWIeAyEEA3H&#10;Ft4fnHO17eBFzcVKfUyQQMyDbAXgHkGSpDtVSZKkYtRqter1er1eb7VaMQzjcrlisVgkEjGZTIfD&#10;4U5YHB+oKLjNbG1o6zpySWN3Es9Nj7A6iMOFGhoNLZkZYbK6dp9tVndYh7CqSSLUqrdtOdmQECoa&#10;GSGm0zCEEIOOL3og9EpN597z6vsTZWIeY8jaBwDwHpIkrVarxWJxuVzo15ytqakpKipqaWmx2+1U&#10;HxbDMDabHRwcPHLkSD8/P4SQyWRyOBxcLvfOL0nt1W0uNL+s41KV4aEU/5gg/qYTDeVNnX+ZGhat&#10;5H1zqPZChc5qd3m3lbfhVIl2d15zsIyj8PnlPgkJYaJxcT47zzQVXNcFyzhwoywAfusIgujq6urq&#10;6qIClCAIg8Fw6dKlkpISs9ncbWaTyVRSUtLY2DhixIj4+Hgej2e1WgmC4PF4dDrd6yWC2+kPkyR5&#10;4EKL00VMTpIZTI5jlzT+EvakBFlli+VQoaZj4Edc9YfDSa4/Wus5JMuHz5gQL5PwmVtPNTZou4a2&#10;eQCAO0QQhNlstlgsVLCSJGkwGE6cOFFYWNgzWBFCVHoajca8vLyLFy+aTCaSJO12e2dnp8Ph8PoI&#10;otvJ1ryyjkvVhsgAfpSSn5Wvrmkxj1X5hit4G47WlTV0EnfNGNJWve3HEw2Nv8YojmOJ4aIIJf9E&#10;UVt5Q6fDSfT9cQDA3cxqtVIFVoQQSZIOh+PSpUsNDQ1UcaBX1CABas7KykqbzYZ+PQPW7fTXnbvl&#10;bCVJck9ec0enPSlcjDB0vKiNzaSNipRcqNBdqtJ33QXVAE+HL7WW1hvtjl+2WoicG6Xkc5i0vLKO&#10;9k770LYNAHDbHA4HdUTvnlJbW1tVVdXVdfNDUgzD7HZ7WVmZ0Wikotlut3db2p275WzV6G3nyjro&#10;dCwpXJhf3tGis0YG8KMD+Ycvtja3W73YMq/QmRwnrmq1v8Yoi4HfF+vrI2SeK23X6AfwMlwAwMCh&#10;qgFO53+Hz1ut1vLy8s7Ozv6XTdVqNXWyCyFEkqTFYvFuZeCWs7WoxqDttMtF7HB/flG1wWB2pESI&#10;zVaivMlksQ32lQI3ZbO7LlXpNTqru1IxKlriw2c0dVhrNRar4+7qZQMA+sNut3c78DcYDDqdzjNt&#10;b8rpdNbV1VksFuolSZI9B8beiVvO1uI6o9HsiA8RdtmczR1WEpEjIsSN7ZYWnfUuvFqfRKhOY6nV&#10;WKwOAiFEkGSglBOu4NkcrpoWc5cNshWA3xiqtNotBM1ms91uv9Vep06ns1qt7k85nc4h67faHERV&#10;i9lsc8UECQwWZ7vBrvBhKyXsRq1Vb7qFJwgMpuYOK3U37uJaY3ZBa22LJSVCwqTTalstkK0A/OZQ&#10;I1i7hWDPtO0P6qJY96Koi2W9Fa+3NsazzWBrN9idTiJKyTNaHFqTfXSUD4lQncbc61ksNgMfHS2R&#10;i1kVTebyJpPDSaRGiVkMWnGtEcdRmD/PV8D0FTCv1BrKGk02B4EQignkRwXwjWZHq96G45i6wybk&#10;0v19WD58ppDLuFSlr261CDn0EcNEcjFb12mz2onaVktjh/VG5/3NVmeV2mzqcq4/Wrf/QsvKP8TE&#10;Bgk5TFqDtsvY5VSQJDySAIDfkF5jFMfx27jCikajeX6K6hEzGAwazQu3HLm11hgsDmOXg8+li3jM&#10;9k5Hl80VFyJACDVprTZHL9FmcxIOF/ni7KhPnk1Mi/VhMnCCRO1Gu93lWvV47NhY3/ImU2q05PNn&#10;kx4cIecwaQ8kyd9/cniIH7dCbabTsMUPhk5Nlr+3KC7Ql1OlNo2JkaxblpwSISJJ8qGR/qsXxSl9&#10;ORwW7Z1FcU89GOIrYN6o2VVqs8HilIqYpi6HzmSPUvKEXLre7DBbnd4edwEAGFi9ZiuHw7mN8f98&#10;Pr/bjQW82G+9tWz1E7Ofmhr2wZPDg2QcvcludxKhch6GYTqzw+HqJaVIEuWVduRcbYsJ5M8Y7R8b&#10;xGfgWGN7l81O0GiY1eHSmxx1mi4/CXtcnG9cCH/F3EiFhJ1fplN3WK/WdeZc1XZanSSJLDZXc4e1&#10;vdMRoRRMGC4Tcul0Osbn0AmCPHVNW6U2rXo8NnOsUsDpvRuu7rCarY4AXw6TTjNYnCI+Q8ChG8z2&#10;zi4nAWMFAPhN6TX7hEIhl8u9pa4rhmFKpZLD4XhmqxfrrbdWE5AKmY+mKRFCGr2tw+RwEaSfhOVw&#10;uvQmex/Pa9ma25gSKZl9n9LuID7bV6U3OUiEln51BSFSyGUkhAq5LJrZ6koeJvH3Yde2WNwPf917&#10;voUkyRNFbTYnESjlRCh4DBrW2eXwXBdBoutNJovdNTXZ7/iVtl7vaqg3O2wOUi5ishi4Rm+1OwmZ&#10;mGWwOAiCRBCtAPym9Bp/fD4/ODhYo9H0ekVWrwsRi8VBQUFsNrvb9KHpt7o5CdJmJ7gsGoOGd9mJ&#10;vh+EVdrYuedss4tAaSqpj4CFMIQQsjkJAZfxTEbYhHhpbrF273k1jmMcJs1sdbmXRpAkiZDZ5mIx&#10;aIsfDE2L9d11punQRU23ADVanE4nqfTldHuyrJvZ6nK4CBGfwaDjThdJkIjLopEkckGvFdwd9uzZ&#10;88orryxfvrykpKTnAe+2bdtWrFjx4YcfNjU1DUnz7iq9xh+O4/Hx8QqFop+lUhqNFhUV5ePj45XS&#10;aq9u834lJEE6CYLFwDEMGS3OXgsCblY7UVRjaNB2JYWLHhmlaGq3thlsXBbtuenhE4ZL3/6pLCu/&#10;RdtpGx4qIghEw1G3mgmXha9epIoPEb31U+n+Cy0dnQ7+/95mhY5jGIZsNz5PaLI6nU6SzaDRcOQi&#10;CJIkmXSaiyBdLhJBxxXcTaqrq4OCggQCgXuKVqttbGykrs68O9lsNgaDcaPjcYIgnE4nnU731t38&#10;qOtWu8UrdRfBESNGGI3Gtra2m/Y9g4ODo6OjuVxurwv3Sjtv89uSCCNIhGMYhiGH09X3F/EVMKw2&#10;1+68pvZO+6w0RWKYkMXAZ6cpLDbns59f/v5YvZMgYgMF6g6rzmT3FbI4TBr15fhsusKH/dz0YTUt&#10;5j99dGHTiQYcwxPDRELuf7MVQ0jpy2Yx8EtVep2598tYSYIkEYljGIawX5tKOpyEk4COK7iLyGSy&#10;5ubmbke15eXlCKEBug/enaupqfn222+vX79+o6v4z58/v3HjRrVaPdAtwXE8JCRk9OjRMpmsjxzH&#10;MCw4ODg9Pd3Pz2/gbt6KbrvfiuOITsOcLoIgSS6L7n60ak8YhsL8eEar84cTDfEhwumjFNNT/XWd&#10;dlWQsFJtCvfnhfvzhocIuSza1lON+wtapo30UwUJqlvMVjsRIueEyrkEQTRorapgoSpY+OAIuc5k&#10;33Gmyb30EDl3xDDxxUrdltwGjb73v+1sJk6nYXYXQVBPdEDISZB2J+EioNcK7iIxMTGlpaUdHR1y&#10;udz9376qqsrPz6+zs9Nzzs7OzrNnzxYUFHR0dPB4vJSUlPT0dLFYjBAqKCgoLi6Oj48vKSkpLS1F&#10;CEVEREybNk2pVOI43tzcvHnz5lGjRqWmpnI4HIRQzym3JCQkRCKR5OTkiMVif3//bu82NDScPn06&#10;JSVFIpHc3jbpiUaj9ey3UnAcj4mJkUgkRUVFlZWV7ltkUTAME4lEKpVKpVJJJJJeqwHUwr3SztvN&#10;VgzRccxkdRIEEvEYDHrvrcEwNFblGx3AP1vaYTA73vyprLShU8xjBMm4ZpsrJkgYHYgQQkw6drna&#10;0Ga0f7yn8lK1YZg/NyPFT2u0V6vNDdquYUr+iGFi6uFXDDpepTbjGFbRZNqW28Ri4MNDRTtONxXX&#10;GZs7rDcq+/I5dDoNN1mcDhdJwzGEYU4ngeMYDkNbwd0kLCysvr7esyyg1Wq1Wu2kSZPa2trcHUO7&#10;3b5582adTjdq1KigoCCNRpOTk6PT6aZPny6VShFCBoMhKytr+PDhTzzxREdHR05OTnZ29qxZs+Ry&#10;udfbjOP41KlTN2/enJ+fP3HiRJFI5H7LarUeOnTIz88vPj6+59H3bet1rBVJkgRBkCSJ47i/v79c&#10;Lk9OTq6oqFCr1dRVrQKBICgoKDw8XCQS4ThOXYCA43i3IsDQZyuDhgs4dBeBLDYnj0Wn3+DxUySJ&#10;Tl9rP32tnXpZ39b14e5K6uc953o/Rvi52/S2riu1xp6zXavv7DnxRlhMGh3HtEa7w0lwWDQaji2b&#10;FTlH2xUXImTQ4eEu4G4hEAiUSiVVFqCytby8nM1mS6VSBoPhztbTp09rtdrMzMyoqCiqp8bhcA4e&#10;PNjQ0EB1XTs7O8eMGTNhwgRqIR0dHefPnzcajQORrQghX1/fSZMmZWdnK5XKxMREJvOXkeYnTpww&#10;Go2PPvqor6+vF1dHje13bw2qA6vVaktKSmw2m0ql8vf3p9FoMplMKpUSBEHNSV0mQOUmdSeBuro6&#10;Pz+/0NBQHo9HTccwjMlkeqtQcJvZymbiEj6DQcOrWywJYUI/MYvFwHu9fOBuEOjL4XHoV2oMVjuh&#10;lLA5TDw+RBgfIhzqdgHQXXR09L59+9xlgaqqqsDAQM9TWwihqqoqGo1mMBhqamqoKQRB4DheU1MT&#10;FhZGTQkPD+fxeNTPAQEBt3Gwf0vi4+MbGhpOnTolk8lCQkIwDCsuLr569eqkSZOUSqV3b+mP4zid&#10;TqfuWUWSpMvlqqmpOXPmjEajIQiioqIiOTk5JiZGIBDgOE6j0dzH/tTM1IMJrl271tXVRaPR4uLi&#10;xowZIxaLqZm9WIG9zWxlMXGZiMVi4NVqc2KYUCZiMeh3b7YG+LL5bHqD1orjmJDXV3UYgKFFZSJV&#10;FrDZbFqtdvjw4Xw+33Meu93e2tq6ZcuWbp/1vI2TF/tf/TRp0qSmpqZTp07x+XwMw06cOBEdHR0V&#10;FeXuxnoRk8m02WxOp5MgiOLi4vz8fL1eT3VgOzs7T506VVRU5O/vL5PJRCIRi8Winqml1+s1Gk1r&#10;a6vZbCYIAsMwl8tVXFxsMpnGjh3r7+9/q1cf9O02s5WO48MUvLRY33AFT+nDCffncZg0U2/j9occ&#10;hqFIJV/EY5Q1GNkMTCpkwQO0wV3LsyxQVVVFFQR6DhJISkpyV1e7qaqqGpSWdsdms6dOnbp169Yr&#10;V65UV1czmczRo0d7ll+9iMFgMBgMp9NZUVFx/vx5nU7nWTalHu6i1+vLysqoiZ4nvtyH/+jXZ2tT&#10;rb3//vt9fX2HMlu1RnteaTuPRU+Nktyf+Ev5JsyPy2fTtQbbTU+7C7h0HovW0emwOwmFD0vApje2&#10;Wy23cj8qDhMfpuDVt3UZLf2KcpmIFeLHbWizNLZ3+QhYMhGLToN+K7h7ucsCFRUVPQsClKampv7c&#10;YL8/vLiooKCgtLS0EydOWCyWBQsWyGQyryy2J2o0a2Nj48WLFw0GQ681B8+JfRclMAxrbW11uVze&#10;vY7glrP11DXtS98Vh/hx/9/TiapgBtXk2CChn4TVoLX0fYEWQghHiE7DAqVsHMf5bJqPgCHgMqpb&#10;zAazw1fA4nNoFpuLIJGQQ9ebHQiRYj5TZ7KLuAy7k0AIcVk0u4MIlnE5TPr1JpOxy3HTAaoBPpwQ&#10;Ge9sma69035fjK9czLrRmTcA7gZUWaCgoKCuri4xMbFbQQAhFBsbm5OTU1NTI5VKqUJqUVHRvn37&#10;xo8fn5qa2p9VGI1G922kvZitCKExY8aUlJTI5fL+XyJ1e+h0utPp9MrdrDEMS0xM9HqDbzlb44KF&#10;Qi69rtXSoDFHKLgsBg0hFBssCJZzi2oMzhs/BYzC59CTh4ldLtJsdQZIuXYnQcMwnwjxlRrjyAgx&#10;hqMum4vFpGEICbl0jd4eKOVoDLZIJa+y2WRzkg4nQadhYh5DyGUgRF6r7+y7z0unYVGBfF8hM6+k&#10;3WonhoeJxDwGDLwCdzOqLFBYWCgUCnstCKSmppaXlx88eNBsNoeFhVFjsGg0WlhY2E3PWSmVSpFI&#10;lJeXR81fUlJy7do1L170heP4U0895a2l9S02Nrarq+vkyZP9uRDrRuh0enJy8pgxY3r+DbtDt9yD&#10;G6bgRih5JquzqNbovq5fzGNMSZLLRKybfpyGY/4StsZgu1rXyWJgepP9/HUdj01nMvGr9QZTlzMq&#10;gB8s4zDomN1JSoVMjc5KXT3cZSd0JvvlakNLh61Vb6tsNtFp+E1HUPFYtPQ4X3WHtUJt4jLxlAiR&#10;mMe41a8MwCCLjo4WCATUye6e7woEgieeeGLixImFhYXffPPN0aNHw8PDFy1aFBAQ0J+Fz549Oykp&#10;6dSpU+vXr+/o6HjwwQf9/Py8/Q0GA4PBGD169LRp03qtO/cHjUYbPXr01KlTPS/W8BZs2bJlmZmZ&#10;KSkp3e4H04efchr+talkdLTPqj/GRip+GRqm67TPeS8/56q27ye7BMs4wxS8UDmXyaBp9FYBhy4V&#10;Mc+V6YrrjKOiJH5ilsXmsjoIqYBptrlYdJzPoetMdiGHkVPcFu7PH6bgNmq7OrtcOpOdTsMrmk29&#10;3vjKbWSE+KsXRhwu1Hy6t2pSgvTthXHh/rz+bx0AwF3O5XJVVlaeOXPG/Uzs/sAwTCqVjhkzZsSI&#10;EUKh0LujxAiC+OKLL25nnMCUEfLvj9RdrTXWqs0hMi6LgSGEJALmYxOCqtTmOo3lRh+k45iYx2gz&#10;2M9f11ntBPV8QBzDqPtdHb3cRscxF0ki8pfzdwhDOELuGwFWt1qOXUFkvy9UZdLxhZNDSBJdqNA5&#10;nK6MVH9/SX//fgAAfhNoNFp0dHRQUNClS5fOnDnT1tZ20wosi8UaPnz4+PHjB7QofDvZKhWy0uOl&#10;Xx+ouVCpT44Usxi/lAIyUvyOXGptM9huVAMlEdIa7QaLw2L77+1dPG/04vy1z/tL9YREngsiSXRL&#10;RZUJw6Xp8b7FdcZr9cY0lW9qlITLGsDiOgBgqHC53LFjx6pUqoqKiurqarVardfrbTaby+WiLoRl&#10;MBg8Hk8qlYaGhkZFRSmVyoEYeOvpNse3ZqT67zuv3naq8aEUP6mQhRDqsrtkItZjE4OK64ylDZ29&#10;hqCLIJs7rHfS3P7zE7Oemx7uI2BuP92kNzuenhYe5gfVAADuZRKJJDU1NTEx0WKxUMFK9WExDKPR&#10;aAwGg81ms9lsL940oA+3ma1hcu6kBPm6w7X7z6sVEvaFSt2qH0v/kB44Y5TioRR/jd6mNfZ+u7/B&#10;waLjj00IHB4q2nyyobBS9/Aof1WQAC4ZAOCeh2EYi8VisW5+Xn2g3WbciPiMyUmyEDl3/bGGgkqd&#10;w0W6CPSfAzXFdYZZ9ymHh4qYQ3cPFAzDUqMkM8coSxs6N59s5LLo01MV/j5sGHoFABg0t5mAOIaN&#10;jvZJi/U1mB3bcptC/bjTkmXmLtf6I/U4hpbNiogO5A/NVfskUkhYf80IYzNpXx+oadJ2TU/1T4kQ&#10;c5jQaQUADJ7bTxwBh/7CjPAQOedQYWvuVe3zM4bdp/LJKdb+eKIhKUz05hOqSGUvQ/MGHIZWzo+5&#10;L9Z3w7G609e0w0MFTz4YGiznDkJ5BQAA3GhjxoxRqVRKpfI2HhrhK2AKuPTz1zuqms3JEZIpSfKq&#10;FtPRyxqJgPlAklwuZlW1mDs6b35ZqneVNHSWNHQeL2rzk7Dff3I4h0krbzJx2TQOczAK2ACA3zmS&#10;JAsKCu4oWxFCwxR8vclx4kpbq846MVGmChaWN5n2F7RwmLRpI/2CZNzShk5dp2Mw01VvcpTUG+Ui&#10;1qrHY8P8uWt2VfznQLUqSBjqx4O7tAAABhqVrXdaheSyaE/cH3x/ouzElbYPd1UEyTjLZ0X48Jmf&#10;/lz108nG8XG+a59JuC9GMvintghE2l2uj3ZV7s9XJ4SJwhRcBgQrAGCw3Gm/FSHkK2AqfTmXqwwn&#10;itq67K7Z9wWMGCY+W9ax/0KLw0VMH+U/Oy3AaHHWayxWxy3cS7A/MAzhONbrdVo6k2PPWfXlan1c&#10;iHDF3OikMDEdHt8CABh43qkJUAJ8OTIxs7ShM6+03WJzTk/1T42SNLR17T/fUtNqiVDyZqcFBMu5&#10;RrOzvdPucHrn8QQMOhYfIpqcKMNwTG9y9HofAy6L/sdJQRkp/mI+3KIFADAYvJmtGIYiFfwgGbes&#10;0XTyqlZrsE9O8kuL9TF2uQ5cbD1bpsMQeniU4oER8kBfTmeXs8Nkd9zsTq99oNOw+BDRk1NCXpwd&#10;OTlJXtVsrlSben2ijIsgDWZ7uD8vWMZlMqDfCgAYcN7MVoQQhmFhfrwQP25pfeexy5qSemNHmRZ6&#10;AAAgAElEQVSaSvpompLNxE8Va49faSu4rosJEswco3x4lH9skEBvdmj0tpveS7unEcPEf3806h9z&#10;oh4ZoxTzGV8fqNl9Vq03O1gMvOcNB0iE2gz20kZjfKgwUMqBJ2UBAAaal7MVIYTjWLg/Ly5UWNZk&#10;Ol3SfqakPVDGWXB/yPh4aXO7Nf+67scTjZeq9AFS9oThsqemhmWODQiWc+1OgiBIOg2n0RCOY9Rj&#10;bmk4xqDhTDrOYdEEHLqEz4gLES6YHPz/nk54ZV70uDipXMxi0HE6DWtutzqcxLuL4uenB5Y1drbq&#10;bT3jtVVvO3GlLULJD5Fx4aHZAIABRWXr7dy/9aaqms2f7qvaeabJ5iAemxA0Pz3QR8A4VNi656y6&#10;sFLnIsikcPGUEX4jI8URCp7Sl6M12GtbzXVtljaDzWJ1We0uhCEOk8bn0GUiVqCME+7HU/iwex1s&#10;0GVzOQmyusW8/VTjDycamtq7XK7eB9SqggWv/iHm4VEKIfdO/4oAAMCNUPdv9Wa/1c1HwEyNkgRK&#10;OVVq84ELLfnlHQSJHh7l/1CqYnioyEWQhVX6Q4WtRy+3nbyqPVWsbWzvYtCxEDkvMVw0OsZnrMo3&#10;TeWbEikJ9eOyGLi63Zpf3mHqcsnFLOoRMm4kiRrbrT8cr/9g5/Wfz7cEybh/nBRktjrbjfaeZ7ba&#10;jY7K5s4QOTdIxhnC2x0AAO5tVL91oHpwvgLm4xOCxkT7rt5etuds83vbyzefbFg8NfQP4wNm3ado&#10;aOvam9+8+6z6cpX+XFkHk46zmTiTjtNwDMcx/Ndn3LoI0uEk7C7S5SIenxAYGywQcv97ut9sdW7L&#10;bfrmYM3VOqPZ5nx8QtCyWRGqIMHccYHLv7lyrqy9WzGXIMmrtZ2vbrzmw2ekqXzhiYQAgIEzIP3W&#10;XxaNY1Ihc9Z9ylFRPkaLs6LZ9HO+euuppjaDPUjGuT/J75mM8D89EDI21lfpy+YwaTiO0XCMjmM4&#10;DafREB3HOUyaiMeIDuA/kCSfNtI/OpBPIqQ12K7Vdn5zqPbZzy//cLLeZHWNipZ8+mzi32ZEhMi5&#10;DDruL2HFBAiqW8zqDqvzf7uv1KmtY0VtQTJeiB+PQYdzWwAALxvYfqun+xNliWGinKtt2Rdaz5S0&#10;f5ld/d2R2qRwcUqkJD5EGObP/WtGuFzEpOG4zuyw2p1OF4kQRsMxNhMX8RgEQbZ32pvbu/bmt5Q3&#10;dV6s1F+uMujMdoUPOzNN+fAoxeQRcj8RC/81J3EcGxUt+Xtm5DtbiYLrOnuP4bQNbV1v/lTqcBLT&#10;R/mLeAyIVwCA1w3SWR1fIfPRsQGTEuUVTZ355brDl1pPXWs/XdLOZ9OlAoaPkCnhM8U8hlTEFHAY&#10;dBqGIcxBEDqTo8NoM5idBouj3WhvM9rMXU4emz462mfqSPmoKJ/YIKGPgNFzZBWDjj8wQs5l0V9e&#10;X1xQoes50qu0vvP9ndeFXPrkJDk86AUA4HUDMk6gby6CtDsIrdF+8mrbwQutJ4u1rTqr69fnEuI4&#10;IkmEYb88HYsgSYQQhqFwf974OOmUEfJxcb5SIZNJx2k43vdtrQiCLKzSL//myrmyjp7ximEoQsH/&#10;zwvJ4+J94R4uAABvuf3nvN4hGo5xWLQgGWfB/cEL7g8mSLJR21XbYmnu6LLYXC4CESSJYQjHMBqO&#10;8dl0pS97mIInFbJuNQFxHEseJn5nQdzrm0vPlrZb//fCLZJEFc2mxZ9cfGdh3PRUPz6HATcgBAB4&#10;y9CP9MQxLFjGDZZxB2ThOHafyuefc6Le3Fx6oVLf81YGNa3m97aVEySanuov4g391gAA3Bvu/XFI&#10;DBr+QJJszeLho6IkPW8zSJKouM743rayM6XtVruXb9MFAPjduvezFSFEp+FpKt+1zySOjumltEqQ&#10;pNHiJEgSnkoAAPCW30W2UhLDhW8+ETs+XsryuCEWhmGqIOFbC1TjVD4suFEWAMBLfkdpQsfxcXG+&#10;K+ZEJ4aL3b3XYf7cf8yJfGSMv4jHHNrmAQDuJb+jbEUIMWj4/Umyz59Nui/Wl0HDhil47y+Onzcu&#10;UMxjQjkAAOBFv7sz43QcS4kU//vP8V/sr5o3PnByIlw7AADwvt9dtlJGRUkSQ0cwGTS4agAAMBDo&#10;CKGSkhK9Xu/1e7UAAMDvEEmSHR0ddIRQW1ub1WrF8d9X7RUAAAYCSZJdXV10hNCECRMG834CAABw&#10;D6PuJwB9VQAA8D7IVgAA8D7IVgAA8D7IVgAA8D7IVgAA8D7IVgAA8D7IVgAA8D7IVgAA8D7IVgAA&#10;8D7IVgAA8D7IVgAA8D7IVgAA8D7IVgAA8D7IVgAA8D7IVgAA8D7IVgAA8D7IVgAA8D7IVgAA8D7I&#10;VgAA8D7IVgAA8D7IVgAA8D7IVgAA8D7IVgAA8D7IVgAA8D7IVgAA8D7IVgAA8D7IVgAA8D7IVgAA&#10;8D7IVgAA8L5Bylar1Tp71iylQkH9e+P111tbWvr/8dzc3Anp6UqF4qnFi2tqavqYs76+/qGHHqLW&#10;kpeXd8cN78tgrgsA8NsySNl69epVg8HgfnnkyJFWjWZwVg0AAINvkLL17Nmz7e3t7pfV1dWXLl3q&#10;7OwcnLUDAMAgG4xsNRqNx44ebWtrQwjNmTs3MDAQIVRaUtJpNA7C2gEAYPANRraWl5dTXdQ5c+fO&#10;nDlTIpEghDZu3Fh+/brL5RqEBgAAwCAbjGx1FwSGDRs2YsSICRMmUPF6vbzcZDL1nP/69evvvvtu&#10;YkKCUqFYsmTJxYsXrVZrr0vWaDTr168flZqqVCgee+yx7OzsftYZvlu3bmRyslKh2LBhwzfffEMt&#10;YcVLLzU3NVEzGI3GHTt2PP/cc3EqFbXwzZs3d3R09GfhVKvmz58fGRExbuzYl19++fTp0xaLpT+f&#10;BQDcG+gDvQLPgkB0dLRAIEhJScnOztbpdAUFBQ9OnSoSiTznz9qzZ/Xq1XV1ddTLHdu379i+fcLE&#10;iXq9vtuSr1y58uLy5SUlJdTLnJMnc06enDBxojsf+2P7tm01NTU6nS48PDwlNVUgFPZcsnvhe/fu&#10;ffXVV2NjY2k02o0W2O2z1dXV1dXVG9avX7Vq1fzHHuv2ZQEA96oB77e6CwITJk4cNmwYg8FIGjFC&#10;LBYjhLKzs8vLyx0Oh3vm+vr6r77+mgrWl1asKL52rbqm5vPPP6+tqaHS2c1qtW7YsIGac+HChafP&#10;nGlobMz6+efWlpZuc/atsLDw6WeeKb527fSZM3PmzBEIBPX19S+99BIVjlQbysrL//3++4GBgTkn&#10;T77zzjvV1dU3WprRaPzXypUlJSXh4eH/+eabyqqqc/n5jz76KI/He+ONN86ePev5ZQEA97ABz1Z3&#10;QWDMmDG+vr4IIblcnpaWRpUF3MlLOXPmTLtWixBauHDh3DlzfHx82Gz27EcfnTFjBjW/29WrVy8V&#10;FprN5uTk5D8tWhQeHk6j0VJTU5cuXRoSEtL/5k2YODEjI8PHx8c95eiRI5rWVoTQkqVLH3/8cR8f&#10;H6FQuGDBglmzZkkkkpyTJ48fO+Y5nszTiePHNRoNQujhGTNGjx7N5XKDg4OffuYZqkknT5xog5Fn&#10;APw+DGy2ajSaw4cOeRYEqOkpKSlUVh45fLi1tdU9/6XCQp1OhxCKVamow3NKXFyc0OMlQqiyspKq&#10;1aampvp4xG5YeDiPx+t/C2Oio4W/tgohZLVa9+7dq1arEUKjR4/2zFx3m6+VlNwoW69du2Y0GhFC&#10;oaGh7maIxWIGk4kQKi4uNsDQCAB+Hwa23nr50iV3nfTJP/+55wyFhYXXy8vDw8NZLBZCqKq62mw2&#10;I4RYLJZnTVPi48NkMj0/2GWxUGMMWGw27jGnO8j6qdvHNRqN1Wb75a3/bQObw6FeWszmGw1vuPjr&#10;34YXly9/cfnynl+WehcAcM8b2H7rhQsXbpomly9f1kPiAADuLQOYrRqNJi8v76bZ6nn968jkZOq4&#10;22azefYNdR0ddrvd81O+vr5UT9ZmtRIec+r1esf/znlL5HI5m8Wifu7WBmtXF/VSKpWybtA1drf/&#10;o48/rqyqalaru/1LS0u77bYBAH5DBjBb3QWB5OTkY8ePd0uZy0VFycnJ6H+vf3XXVT2v2rJarbmn&#10;Tmm1Ws+Fu+uqBQUFHR7xfaGg4E6Ou9ls9qT775fJZAih/Px8zwGt7j54WFgYj8/v9ePu9tfW1lLF&#10;DYTQ4UOHxo0d2238LADg3jaA2eoOo26nmyieowXcSXpfWho1lmDjxo3bd+zo6OgwGo3bt28/lZvr&#10;jipKVFQUdQ1CYWHhhvXrq6urLRbLiRMnNmzYQJ2Jum3Tpk3z9/dHCH2ydi11vYDRaNy0adOePXt0&#10;Ol1GRkbPMblu7vbv27v30KFDBoOhvr7+559/ps7X3Xfffb5S6Z20DQDwWzFQ2epZEIiOiRH871l+&#10;ivvMu/v6V7lc/u5776lUKoTQv1evjo+Li4mOfumf/0xISFAoFJ6fZbPZz/z1rw888ACPx9u4ceO4&#10;sWMjhg374+OPR0ZGdpvzVkVFRX2wZk3PNjQ2Nk6YOHHZ8uXBwcE3+qy7/dXV1f/8xz9iY2LGjB69&#10;a9cus9m8atWqiZMmsX4tOAAA7m0Dla3ugkB4eLhKpeJyuT3ncV9EgDyuf01ISPju+++XLF1KHZhP&#10;mDjx23Xrlr/4otzPr9vH5XL5W2+//dqqVdTNX5KTk1e9/vp7q1eHhoXdYeMTEhJ27d79yaefzp49&#10;m0r/CRMnfvb551999VV8fHwfF2W52//W22+nT5hAVS3mzJ27bfv2BQsXwkVZAPx+YMuWLcvMzExJ&#10;SWGz2UPdGAAA+M0jCOKLL76AZ7oAAID3QbYCAID3QbYCAID3QbYCAID3QbYCAID3QbYCAID3QbYC&#10;AID3QbYCAID3QbYCAID3QbYCAID3QbYCAID3QbYCAID3QbYCAID3QbYCAID3QbYCAID3QbYCAID3&#10;QbYCAID3QbYCAID3QbYCAID3QbYCAID3QbYCAID3QbYCAID3QbYCAID3QbYCAID3QbYCAID3QbYC&#10;AID3QbYCAID3QbYCAID3DV62frdu3cjk5KcWL66pqenP/Lm5uRPS05UKRV5eXv/XkrVnz1tvvule&#10;BbXSh6dPLy0tpaZcuXLlgcmT3cvsOQMAANy5e6rf+u4777zyyit1dXU3miFrz55nnn66pKRkMFsF&#10;APgdog91AwbWk4sXP7l48VC3AgDwuzPE/Vaj0TjzkUeUCgX1b8uWLRaLpedsmZmZ1Ax9lBQyMzM/&#10;++wznU6XnZ09Ni1t9erVbW1tnof8361b9+abb1K92jmZmX0s6t133olTqfpuEgAA9GEo+625ubn/&#10;WrmyoqLCPeXF5csvX7q0ZMkSZUCAe+KczEz3z9nZ2S0tLR+sWRMbGzsQTTIajQueeKKgoMCzSQa9&#10;fv5jj4lEooFYIwDgnjRk/Vaj0fjhmjUVFRUZGRln8vKa1eotW7dGRkZu3Lhx7969BoPBPWe3GQoL&#10;C3NzcjxnoOzcufOFF16QSCTU/CtWrJDJZJ4zPLl48WuvvRYSEoIQ2rFz57fr1oWFhXVbyI7t2xsb&#10;G5OTk48dP+5e4xtvvHHt2rWB2QwAgHvTkGXriePHNRoNQujJxYupjEtPT586dapEIikoKOjo6HDP&#10;OWfu3MDAwD5m8KL92dlqtXrGjBlKpZJao1QmQwjV19dDZQAA0H9DVhNob2+32+0ZGRkKhcI9MS4u&#10;TigUtrS0WK1W90ShUMhgMKif/f392Wz2ADXJaDQ6HQ6E0BtvvPHGG294vlVbW2s2m7lc7gCtGgBw&#10;jxmofis1jFSpUBw8eNDhcAzQWgAA4O404DWBy5cv6/V6o9GYlZWlVqulUimLyUQI+fr6MpnM7Oxs&#10;tVrtnvnatWtGozE+Pl4kFLonGo1GdzpTXVr3Qrq5aa9W4uPD7O2DFKFQSGcwEEKrVq0qLStrVqvd&#10;/3pWbwEAoA8Dla2hoaE8Hg8h9MnatYkJCTHR0dTJd7FEwmAyEUIjkpPFEglC6Lt166ixUFl79uzd&#10;u1en0yWNGEG9Rfns008rKysRQrm5uYcOHdLpdGFhYTw+fyCaPT0jQ6FQ7N27t7m5GXlcGwa9bwDA&#10;LRmoeqtQKHzyySc1Gk23q6TS09OpDmBwcPDLL7/8r5Urs7Ozs7Oz3TMsXLgwffx4z8pmYWHh5Pvv&#10;d7/MyMh4cOrUXkdEufvC2dnZCxcuXLJkSbcZxGIxVbqdk5mZnJz8wZo13WaYM3duVlZWQUGB5xqX&#10;LF06cuRId80XAABuagBrAjNnzfr3++9HRkZSL6mBTWlpae4Z0tPT9+7bl5qa6p7y0ccfv7Zqlefg&#10;VoTQd99/754nIyPj1ZUre46dcq+x22e7SUhIePzxxz3PnnUjFAqzfv75Po9Grlq16tlnn4WCAADg&#10;lmDLli3LzMxMSUkZuPPvAADw+0EQxBdffHFP3asFAADuEpCtAADgfZCtAADgfZCtAADgfZCtAADg&#10;fZCtAADgfZCtAADgfQNyXZbJZNq/f/+OHTu0Wu1ALB8AALwiIiLiT3/600AM8B+QbF2/fv369etT&#10;UlLi4uIGYvkAAOAVly9fXr58+ZdffpmSkuLdJQ9Itp45c2b+/PmLFi2SSqUDsXwAAPCKlpaW2bNn&#10;V1ZWxsfHe7frOiD11paWFjqdTqff4w+RBQD81lE3Ju12P36vgHNZAADgfZCtAADgfZCtAADgfZCt&#10;AADgfZCtAADgfZCtAADgfZCtAADgfZCtAADgfZCtAADgfZCtAIDfDK1We+zYsZveBKqfsw2oIcjW&#10;zMxMpULh+e+xxx5bt25dY2Ojy+XynG316tVtbW3eXbvVaj1x4sTFixctFot3l+wV361b96+VK2tq&#10;anq+VV9f/9BDD/W6TTIzM59avLjXT925O/lF5Obm/nnRosiIiF6b9926dSOTk/Py8lBve4Xnvy1b&#10;tvT8ffVzRxpMQ7h31dfX79m9u7WlZZDXO/hKS0t3796t0WhuNINWq926dWt1dfVQ7QaUobnkPyMj&#10;Y3x6Op/Pp14WFRV9snbt0aNHX3311djYWBqNNnCr1mg077///p/+9KfY2NiBWwtACBmNxg/XrJHJ&#10;ZN+uWxcSEqJQKPqYeenSpY8//jj18+lTpw4fPrxg4cLIyEhqSlJSEoPB6PmpIdyRejWEe9fRI0dq&#10;amoSk5IGeb2DTCqVzp8/f8uWLVlZWTNnzpTL5d1moIKVwWA88sgjfn5+Q9JIytBka0RkZEZGhkwm&#10;o15mZmbOmDHjpX/+84dNm5YsWaIMCEAI7dy5c0jaBrxFr9fbHY6IyEiVSuX+Xd9Ienq6+2eDXp+b&#10;m5uenp6Wltb3p/qzI4F7TB/x6g7WmTNnDm2worun3pqamvrEE08cOXLkytWrDocD/e+haGZm5tdf&#10;ffXWW28lJiS4jy7r6+vXrVs3KjWVOhg8duyY54FYfX39Z59+OjI5WalQPLV4cU5OjsViyc3NXfDE&#10;E0WXL7+4fHnEsGHU0ajRaNy0aZN7Obt27TIYDO6FPPTQQ1u2bHnh+ecjIyJ6PTS2Wq27d+16/rnn&#10;4lQqagnZ2dmdnZ3Uu5mZmRs2bNi1c+efFi6MjIjo9i5C6Pr16y+vWBGnUj322GN5eXlWm+3ONyZ1&#10;ZLp82bI4lWrc2LFrPvigrq7OfXzUd4ORx4H8kiVLKioqiD4PrOrr61evXp2YkKBUKJYsWXL69Gnq&#10;t+De1J+sXZuYkNDrQf1A6Lkj9b01lArFG6+/vmnjxnFjx1Jf4eLFizaP30Jubu5rr71GfcGHp0//&#10;+uuv3ftAbm7uv1ev3rZt2/2TJo0bO3blq6/OnTPHc++iZsjJyaE20bixYz/79NO2trbDhw5R+8NT&#10;ixfn5+e7V9d3U/vYlzIzM1euXLlu3bqxaWkDUUm721DxarPZsrKy3MUBrVa7ZcsWOp1+NwQrunuy&#10;FSE0PCFBJBLV1db2+p9w06ZNErH4u++/f+Fvf5NKpfX19c8880xRUdF7q1cfOXr0gQceeHnFiu3b&#10;t1O72vXr1//y1FOXL19+77339u3fHz5s2JK//e3I4cMxMTHvrV4dExPz0ooV2QcOJCUlaTSaf61c&#10;mZOTs+Lllw8dPvzIjBkfvP/+//v4Y8+61Q+bNo1PT9/800/z5s0TCoXdGvaf//xn46ZN96Wlbdm6&#10;ddfu3SqV6uUVK44fO+b+D7N927azZ8/+8Y9/3Lpt2/Dhw19eseLMmTPUf/srV6489+yzZovl6//8&#10;Z+nSpXv27Cm+etXpdN7hltz8449ffP55fHz8j5s3r/nww4qKirfeequ6uro/Dc7as+elf/4zOiZm&#10;y9atGRkZu3burK+vv9GKrly58uSf/9zc3PzRxx/v279/WHj40iVLqN9CUlIStakXLly4a9euBx98&#10;kMVi3eH36qduO1LfWwMh9PXXX2cfOPDKq6/u27+fx+W+vmpVwfnz1C/o8KFDr7z8MpfL/e7777MP&#10;HJg5a9a6b7/dvHlzR0cH9dmysrLDhw///R//eP+DD/60aNGaDz/03LuoGd57993AwMAffvzxz08+&#10;uXHjxpdXrLh48eJfnn560w8/0Gi0nzZvbm5uppZ206beaF/6+OOPlyxdOmfu3E0//LBo0SKxWDw4&#10;m3oIdYtXKlhpNNpdEqxoqGoCvfLz82Ox2Tq93m6393w3KDh46rRp7gLcp598Eh8X99zzz4eFhSGE&#10;4uLiMIROnzo1atSo2NjYHdu3y+Xy//v736myl0qlKjh/vraubnx6emBgIIvN9vPzi4qK4nK5WVlZ&#10;rRrNiy++OHLkSBqNNnz4cC6Xu3r16tFjxkyePJlaV2pq6sQJE/z8/Xu2SqPRVFVWUoeiIpEIIaRU&#10;KvPy8krLytLGjnUfqz65eDHVEqlUeurUqcuXL48cOVImk/2waVN8fPzSZcuob6FUKp955pkApbKP&#10;rfTJ2rWfrF3bc3pGRgb1w5UrVzZv3vzUX/7yyCOPcLlc92KPHzsml8ttNlsfDSZJ8ptvvpk5a9bi&#10;xYupxnO53Ozs7Bs1plv7k5OTzWbz0SNHqN8CtanFEsmwiAgfH58+vpR3ee5IfW8NaguEh4cvX76c&#10;2gEiIiIWPPHEvn37wsPDlQEBFy5cePjhhxcuWECVF5KSkg4ePHj1yhWDwUB9o+rq6icXLx4/frxA&#10;IEAIsVgsz72LmuHxxx+ntnZISMjPWVktLS3uPdNoMLz55ptqtTosLKw/TUU32JeCg4PlMpnZZAoP&#10;D/fvbUe9J7mLA1u3btXpdHK5fNasWXfP17+LsrVvMdHRQoGA+lmj0eTl5cXHx7e2tLi7hxwOp7i4&#10;+Hp5OZ/Pz8vLGzd+vPupB2w2e/eePdTPJpPJc7E7duyIjIgIDAhwn/e4Ly3N19eX2mWpKaFhYVwe&#10;r9dWyeXytZ984jklODiY+o/hlpqa6iOR9Hy3vr7+anHxrJkz3bkTHBw8ftw4nU7Xx3bodvaG4pm2&#10;165dMxqN1PI957lWUmIwGIKDg/tocFlZGdXldHd8PH/upmf7EUJTHnzw6NGjRUVFISEhfXyLQdP3&#10;1qACa8qUKSHBwdQOIBQKZ86ceeDAAW17uzIg4JVXX+22wOkZGd0GPPT8jXcTFR1N/b6EQiGdwUhO&#10;TnbvD2wOx73j9aepN9qXfrekUunUqVN37tzpdDqnTZt29wQr+g1lK4vNxn/dC61Wq4sgNm7cuHHj&#10;xm6zdVmtZrPZRRChoaG8GwSim0ajsVmtYomEwWS6J8rlctb/PtqBxWL1fcZZo9HU1dWp1eq6urpr&#10;xcVlpaWpqam9ttyTXq932O0isdjzDLi/v39XV1cf6+p29oayefNm989dFovL5Xpx+fJuHwxQKt2V&#10;uxs1WNfRYbfbhUKhu0lUHPTaktbWVpvV2q39VJ+xj/YPsv5sjW6/oIjISM2GDe6/wUajsbGxsaam&#10;Rq1WV1ZWHsjO9vzlon7sHt1muNH+cBtNBVqt9vDhw2w222azHTlypNeRA0PlLspW6v+qQqHo51Nr&#10;3lu9+tFHHxX82pl166M+OBCy9uxZvXp1XV1dRkZGfHz8rNmzKysrB7MBPU2YMOHZ555z10+6uQsb&#10;7F3ddqS+t0ZP1q4ud5ZduXLlxeXLS0pKJkycqFKpUlNTORyOtc8/fnfiVpv6O0eNCqDT6XPmzKHR&#10;aH0MzBoSd1G2UmWs/h/p1NbUWMzmntnKZrNpOF5bW2s2m92L+uSTTxx2+2OPPeY5J9VF1et0Do8K&#10;L9WZ7WebCwoK1q5d61mg1Gg0/fzbIBaLGUymQa+nTptQvPLcnpycnBmPPBIeHt6zP9V3gyU+Pkwm&#10;02g0OhwOqjdqNBqdHs3zRHVRu7WfyrU7bP8d6rYj9bE1etXY2BgbGyuRSDQazSsvv6yKi/vyq6/c&#10;H88/d67X8wFecatN/T1zB+usWbOok1d9j3sdfHfLOAGqkD9lypToqKib7lhUXfLChQt19fXuLsZP&#10;P/00f/788+fP+/r6pqWlXSsudl/xZjQajx096nA6PY/9KXPmzKmtq2tsanIv52xeXnt7e2xMTM8h&#10;AT11dXW5XK7Ro0e7a45UybI/X5n6FpWVle6TzvX19adOn+673npTKampEokkPz/fvViNRvPw9OnU&#10;0Jy+G0xVVy9fvqzX66kpnj/3bP/w+PjS0lL3ihBCRw4f5vF4KpVqqEqB3XakvrcGNeX0qVOeu0pW&#10;VlZgYKCPREKVnkaOHOnv70/tk1SJuVvJ3lv601RA6Rms6AYDs4bQ0PRbKysqsrOzPS+nydqzRxUX&#10;98SCBb2eju9pzty5OTk5H3/88YIFC0JCQs6dO/f1V19Nnz6dOikxZ+7cv73wwpdffjlv3jw+n5+d&#10;ne3j4zNt6lQfH5/29nYajl++dCk0JCQhMXHy5Mnnzp796MMPZz/6qEqlKr569ZNPPpk2bdqYMWP6&#10;M2ZILBYzGIzdu3czGAypVHqpsHD//v3uITX9+RZ/e+GFjz/+eN68eXQ6/fvvvqusqC2o9qwAACAA&#10;SURBVOh7nMBNJSQkPDJz5rpvv0UITZkyxeFwfP/dd06nc9zYsWKxuO8GC4XC559//s0336Q+29bW&#10;9t6771ZUVDx0g3U9sWDBi8uXv/P22/PmzZPKZKdyc3fu3Llk6VJq2MAguOmO1PfWoD5VWFj44Zo1&#10;8+bN4wsEe/bsIQjioYwMqUxmNpuZDMbBgwdlMllISEhDQ8PWLVtIguh2ItETdczk3rtu6bv0p6l9&#10;4HC5FZWVFy9eZDKZcrm818vY7g29BivlpldtDaahydbs7GzPkT0TJk5csnTp1KlTFQpFP4+GoqKi&#10;vvn22yNHjry+alVjY+OEiROXLV8+bdo0qjtGvbt58+bnn3uura1tzty5//f3v0dHR9NoNLlcvmTJ&#10;kjfffHPjxo07du5MS0t7deXK7OzsD9esoZbzj3/+c/Lkye4hL31LSEh4bdWq3bt2PfP00xKJZOrU&#10;qa+uXHngwIHa2lq9Xn/Ti5GioqI+/eyzHTt2PP/ccwKBYP78+eHh4XfeLXr66aeHDx/+c1bWwgUL&#10;JBLJ+PT0vy1ZEh0dzWAwbtrgB6dOZXM4u3ftWrhgQVhY2P/93/99/vnnfXz9L778cseOHf/4xz+o&#10;7bz2k0+Sk5MHrdPanx2pj61BzfDMM88oFIpVq1bV1dUtXLjw/Q8+iIiIoNFoQqHwgzVrduzY8fKK&#10;FdS3W/zUU9q2tjVr1tTW1gYHB/dsT7e961a/zk2b2ofJkyeXlpaueu21BQsXugs+9x6j0bh9+/Ze&#10;g5XijtcDBw5Mnz7dPVho8GHLli3LzMxMSUnpZ5WwPyZNmjRz5szfyRhm8JumVCiWLF16D4fRvae0&#10;tDQgIKDvkp1Wq7XZbFKptD9Hn17PK4Igvvjii7voXBYAANxUf+6DM4TdVbe75VwWAADcSyBbAQDA&#10;+6AmAH7XmtXqoW4CuDdBvxUAALwPshUAALwPshUAALwPshUAALwPshUAALwPshUAALwPshUAALwP&#10;shUAALwPshUAALwPshUA8HvH5/PpdC9fpDog2Tp27NicnJwLFy7c+eNJAABggJhMpnXr1nV1dcXH&#10;x/dxy/PbMyD3E5gzZ05ZWdns2bMH6OkXAADgFX5+fn/9619DQ0O9vuQBydakpKQdO3YMxJIBAOA3&#10;AeqtAADgfZCtAADgfZCtAADgfZCtAADgfZCtAADgfZCtAADgfZCtAADgfZCtAADgfZCtAADgfZCt&#10;AADgfZCtAADgfZCtAADgfZCtAADgfZCtAADgfZCtAADgfZCtAADgfZCtAADgfZCtAADgfZCtAADg&#10;fZCtAADgfZCtAADgfZCtAADgfZCtAADgfYORrbm5uRPS05UKBfVv9erVbW1tg7BeAAAYKgOerZmZ&#10;mfP/8IeKigr3lE/Wrk1MSMjLyxvoVQMAwFAZ2Gx99513ykpLe33r56ys5qamAV07AAAMlQHM1itX&#10;rhw/flyn0yUnJx87frxZrW5Wq8/l5ycmJSGENm7ceOXqVYfDQc1sNBpnPvKIu26wZcsWi8VCvVVf&#10;X//QQw8pFYqvv/rqo48+GpmcrFQonlq8uKamxv0W9a7BYKA+kpmZSRUfvv322/vGjOm5TNRnpcL9&#10;1sGDB994/fU4lYqah+pru9/17Hr3OtGNas+Kl146ePDgA5Mn91ob+W7dOuqr9Wyt++M//fSTu83U&#10;iqi3qHe7/a1695133C3v9t0BAAONNmbMGJVKpVQq6XS6dxe9f9++3Nxck8n06WefJScnUxNFIlFC&#10;QkJhYeGXX301adIkGo2GEMrNzf3LU09dvXrV/dlDhw7p9XqVSiUQCg0Gw759+1pbWnJycvLy8kwm&#10;E0KooqLi8qVLn332WW1tLfWRnJycYcOGhYeHMxiMbdu2NTY05Ofnnzhxwh24hw4dkkgkkZGRbDY7&#10;Nzf3XytXelYq8vPzmUxmdHQ0j8erq6s7cfx4R0dHVlbWxYsXrVYrNU9lZeWI5OSoqKgD2dnNzc2x&#10;sbHU0hBCP/7wQ35+/rx586ZOnSoQCrttCqo9RUVFWVlZ7jzNz8/3k8upJXy3bt3nn3+uVqs9t0Bo&#10;WJjn1ykqKjp86FBHR4e7Me+88477KxQVFbE5HKr9RqNx3ty5e/bscbfc87vfye8UAHBTJEkWFBQM&#10;YL+1paXFarUuXLgwNCTEc3pCQsLRY8fS0tKol0aj8cM1ayoqKjIyMs7k5TWr1Vu2bo2MjNy4cePe&#10;vXvdyUjZsXNns1r9wgsvSCSSwsLCGTNmXLhwwd0Xrq2tNZvNnvN/9PHHlVVVzWr1fWlpCKG9e/c2&#10;NzcjhNauXVtRUbFq1arSsrJmtfrtt99WKBSVFRVUcLu5m/Tll1+GhIQUFhbW1dVxOJyZM2cqFIqC&#10;ggIq6YxGY35+vk6nSxoxQiyR9LFNqPaUlZenpqYihGpqaswmU319/fYdO9Rq9Xfff19XX+9u7Y2+&#10;jrsxYWFh1AEBNb+7/Tu2b29sbHQfLlDb84033rh27dot/P4AAHdg6MdgnTh+XKPRIISeXLw4LCwM&#10;IZSenj516lSJROIOL8qSpUsjIyMRQnFxcUKhECE0cdIkmVweHBzM5XJ7LnnhwoXp48dTb61atUql&#10;UlHh6HA4du7c2axWP/PXv9bV1T0wefLKlSs9+4xuD0yZ4ufnhxAakZxMhaZer3c4HCmpqRKJJDs7&#10;u7y83OFwXL58Wa/XJycnJyYm9toSSkZGxujRo7lcrlAopNJZq9Xa7Pbg4OADBw40q9XTpk3L3r//&#10;vjFjzvZWWHB/PCw8nMfjIYRmzJihVCoRQtMzMhQKhXvO/dnZarXa/W56erpUJkMI1dfXQ2UAgMHh&#10;5TrAbWhvb7fb7Rn/mw5UelI9XypHEEIS8f9n787joioXx48f9mEbFmUVAVEQkE0Ed9HSXFDRIit/&#10;Jll2s9viUnbT1CyrG90sv2VZlktperU0lxJFyQXDJVdQdmMZQZSdQWBY/f1xbnMJl7z6DIt+3q/+&#10;kJnDOWdo+PDMc86csTY2Nm7+vUql0sjISPtleVlZfV2d9ktrGxujP5a3traW/y3HMTU19ZU5c1JS&#10;Um69b9bW1s3XrxUQEGBlbS1JUm5OTnV19a+HDxcXFw8YMMDqutmA5jp37mzy5/3X2rF9e3R0dG5u&#10;7v/07VZ/3j35x6VWqxvq6yVJevvtt99+++3my8sD4VvUH4AoOhy3Ojo6KhSKdevW5fw5GUlJSSOG&#10;D9+zZ4/2QFYrU6vVixYulMMqTwvIcwL/00qipk51c3M7ceJETk7ObU4I3ExSUtLy5cvlsMrTAgP+&#10;mDAB0EHpsK3yC2dJkv753nupf5yJpVKpXn/99ZSUlGeefnrr1q3V1dWdOnUyNjaOiYlp/qo8OTlZ&#10;rVb7+fndeiR4a82HseXl5fK/ra2t8/Pz5XnMNWvXPjN9upWV1R2sXJ4liImJ+ffGjYWFhX85IXAL&#10;2VlZVVVV8vTo6NGjbzhSvn1KpdLQyEj648+GfHqG/N+8efPs7OzuZuUAbpMO2xoQEPDggw/KB52G&#10;P/igfDJQ/379Es+elZrNHmqnMtesXp2dnS1J0o7t23/66ae7GQnKmh8Ne/vtt1NSUoKDg93c3LTx&#10;kl/RJyUlbdy48Ybzrbfg6uo6ZPBgGxubdevW5ebmDh4ypHPnzne8q5IkaeeCd2zffpdn/srTr9oD&#10;d81PKWur1wrA/Ua3861vLFhw6vTpGx6Z0R65cnV1nT9//qKFC2NiYmJiYrQLND8SdcdazDk+OXWq&#10;m5tbQ0ODPIfb4l55vvL2Vz54yJDY2NiysjJJkoKCgqytre9sJ7XHpp55+unmt7eYPr59j06atGPH&#10;jhMnTgx/8EHtjTNnzerTp89dDooB3CadnyewdetW+Rwg7S1RUVEnT54c2GxKMSws7Keff5ZPS5J9&#10;vGzZm4sXO3fpcjebnjlr1vLPPtNues3atZGRkfJh+vXffafd3MxZs376+efAoCDtyPE216/taXh4&#10;eM+ePe84WwEBAR8vW+br6yt/+fGyZWvWrvX09Dx//nyFWn0HK1QqlTt27mw+abt48eK///3vTAgA&#10;rUZv9uzZkZGRISEh99JZ5ZGRkUePHJk5a9b06dN1FxS1Wj31ySdPnDixePHiJyZPvrN5WwD3mKam&#10;phUrVrT9+a0dl/bMXDd3d05sAtBc25/f2hE1f4tqVFRUgL8/85gAmmPceifk88YkSQoPD5/x/PN3&#10;OS8M4N5zb45bt27dqtP1T5g4ccLEiTrdBIAOjXErAIhHWwFAPJ3MCVy4cOHzzz//7rvviouLdbF+&#10;ABBi8ODBU6ZMefTRR+/yfZXX00lbt2zZkpqa+uGHH7q7u+ti/QAgxK+//rp69eqgoKCO0daEhIRx&#10;48ZNnDjxjt8GCgCtICQkJDY29vz5835+fhYWFgLXrJP51qtXrzY0NOhizQAgkIWFhaGhoS6SxbEs&#10;ABCPtgKAeLQVAMSjrQAgHm0FAPFoKwCIR1sBQDzaCgDi0VYAEI+2AoB4tBUAxKOtADqM2traCxcu&#10;VFVVCVlMp1q7rfHx8UPDwt5+660rly83v72wsHDc2LEzZ85UqVTaJefMnt3L19fZyWnmzJmnTp2q&#10;ra1t/i0ajWbP7t0LFiwIDAhwdnKaPHny6tWr8/LyGhsbm6/2m2++6Rsa6uzkNG7s2JUrVxYVFcl3&#10;qVSqMWPGODs5Nf/v2enTd+zYUVFR8T89nCNHjtzOwmtWr160cGF2dvZtrlx+jA9PnOjs5LRj+/YW&#10;Dx+4D+Xn52/duvXAgQNqtfpmy9TW1m7dunXbtm2lpaWtuW8ttPbnZYWFhT311FOff/55T2/viIgI&#10;+aOnNRrNyi+/tLGxeebpp7t06SJJ0t7Y2CVLlowbP37d+vX19fX79u179913X33llX79+8ufqFpY&#10;WPjeu+9euXIlfOzYSZMmKRSKtNTUpUuXxsXFLViwwMfHx8DAQK1Wv//Pf1ZevfrW22+7ubllZmQs&#10;Xbr0ckHB888/7+DoKO9PVFRUYFCQ/MGCGo3m+LFjb8yfP378+JkzZ7aHTxjMyMiorKz08PBISkoK&#10;DQ1tD7sEtCEPD4+IiIjt27dLkhQWFqZUKlssIIc1Ly/vkUce6dKmvy9t8FmEj06adO7cue3btnn3&#10;7OkfEGBgYLBt27affvppwYIFPr6+chM///zzhx566Olp0+QI+vr6Tn3yyZ9//tnDw8O5Sxc5mlXV&#10;1QsXLZIzKkmSt7e3R/fur8yZ89369XIZD+zff+zYsX++/35YWJiBgUGvXr309PSio6P79e8/fPhw&#10;eWeCevfWJl6SpClTpvz73/9e9vHH3bp1e2LyZCsrq9b/+TR38OBB31693Fxdt2zZMnjIEAdHR/nB&#10;AvctHx8fSZJumNfmYfXw8NDXb8s5zzbYtlKp/PsLL5SVla1ZuzY/P//EiRNff/XVlCefHBIWZmJi&#10;IklSeXl5XX19T29vyz9+akqlcsKECUZGRrV1dZIkydEcMWKEh4dH89YEBARETJigp6cnL1ZSUjJi&#10;xAh3d3ftMr2Dg61tbMrLy+vr62+2ew8//PCQsLADBw5cunTpDh7diRMn5r76ai9f38GDBr2zZElq&#10;amqLbcXHxz89bZpnjx6TJ0+OiYmprKy82arUavUvcXGdbG379uunVCqTkpJaTFYUFhauWLGiT3Cw&#10;vK1v1q4dPGiQdoJCo9EcOHBAnlcZPGjQ0g8/zM3N1U6YREZGfvvttz9u3fpUVNQNd0alUn22fHmf&#10;4GB5quTQoUPV1dV7Y2MHDxq0Z8+e5g/qn++9F/3++5fy8+/gxwXcAR8fn4kTJ547dy4+Pl47OdCu&#10;wiq11bEsLy+vaU8/fezo0Y0bN8599VV5nG9rayvf6+rqunv37ieeeEI7nNRoND/99FOFWi1XMjk5&#10;uUePHoGBgdoFtGbOnPl+dHS3bt0kSXpm+vR33n1X/rcsLTW1Uq02VShuMfpTKBQhISFZWVm5ubm3&#10;SPAN7di+febLL1taWn7zzTdLP/qo8urVf7z22vFjx7TriYmJ+fqrr4aPGPHjtm2DBg5ctHDhjz/+&#10;eLO8Hjt6tKSkJCgoqG/fvoGBgUePHLly5Yr2XnlW5PTp0++8++6ny5cbGBouW7YsKytLu8DGDRtW&#10;fP65n5/fho0bl370UWZm5jvvvNN8gR++//7o0aNTpkzZ/P33/v7+8+fNS0hIkHc1IyPjb88+e/bs&#10;2ffff//nXbs8unef+fLL+/bu9fH1tba2Tk9P1+5zYWHhkSNHnJydLa97dQboTou81tbW/vDDDxcv&#10;Xnz44YfbQ1ilNpkTkD388MMXMjPXr1tnY2Pz3IwZrq6ut1g4ds+ey5cvP/7EE/Jn2pw6fdrG2lqh&#10;UPxPWywsLNy1a1dISEhAYKA8QL6ZLl26mJqaysNbeXr3Ntf/9ddfT5g4cfr06XZ2dtJ1UxnyYq+9&#10;9troMWNMTEz8/f3VanXcvn19+/aVX+a0EBcX5+3j49url4mJyYgRI5YsWZKYmOjm5ib/Rfnll1+u&#10;FBa+8sorffr0MTAw8PX1LSkp2bljh/y9SUlJGzdufPZvf9POeDg7O8+YMWP/L7/Y29tr5zqemT5d&#10;3nTnzp0PHz589uzZPn362NnZbfnhB3t7+1fnzpXv9fX1PfHbbzm5uUPCwkaOGnXhwoWSkhL5b+HZ&#10;M2c6derUu3dvS0vL2/xBAUJoJwfq6+uLiorKy8sjIyPbSVilNjwHS6FQ9PD0NDc39/b2trOzu8VA&#10;cm9s7Icffjh06NCwIUOuH6jeJnmKNj09fdz48c7Ozne617eSlpZWWVkZFBSk/ZQwpVL5xOTJ+/fv&#10;z8nNlW8ZOnSo3Er5y8FDhqhUqhsOkDMyMhITE/39/Tt16iRJUlDv3tbW1mfPnCkvK5MX2LJli7ub&#10;m0uXLvKPTqFQjBo50sHBQb43OTlZfq2kUqnS0tLS0tKqq6slSUpOSdFOLISGhtra2Mj/dnV11f5s&#10;5aFoLz8/7aezKRSKbdu3z5o1y9bWdsCAAefPnfv999/lfY6Li+vRo0fnTp1E/iiB2+Pj4zNu3LjU&#10;1NSLFy9OmDCh/YRVasNxa1JS0upVq+zt7Y8ePbp582btWK+FHdu3R0dHDx069G4O3Msvn9PT0+e+&#10;9tqQIUNuPWi9Y/n5+TU1NUqlsvlQVx4Ca780Nzc3NPzvz9zR0VGhUNxwgHzq1KmysrKePXvK40F7&#10;e/uBAwdu2LBh1OjRDo6OJSUltRqNtY2NkbGx9lsUpqbaP1E11dWNjY2vzJnTYie7ODtrp1xNFAr9&#10;G/1J02g0jU1N7u7u5ubm198r71J6enrfvn2Li4sTExP/35QpTAigTdTW1p47d66+vr6mpiYzM9PJ&#10;yen6MwfaStu0tbCwcPWqVe7dus2ePTsuLm7tmjU+3t7yK2XtMhqNZuvWrZ/83/+NHTu2+VlTkiT1&#10;CQ5OTU3VaDTXr3lvbOzJkyfHjhvn6+sr1yojI2PZsmVlpaXz33ijf//+txNWuZIODg46qvBf0mg0&#10;32/enJeX98zTT7e4KykpKTAwUM7frVcydOjQv7/wgqenp9h9UyqVw0eMkKcFUlNSevTo0bdvXyYE&#10;0Pq0B6+mTJlSW1u7c+dO6SYnZrWJtmnrpk2bDh48uGTJEk9PT3t7+7h9+77++ms3Nzf5lCxJkjQa&#10;zZdffrl2zZoXXnjh+nOhQkJCYmJimk8+ap08efLo0aPjxo+Xw5qUlPTKnDl29vbNz9a6NY1Gc/Lk&#10;yYDAQBcXl+uX//TTTw0NDCIjI+XWl5WW1tXVyXfJQ1S1Wt18ECpn+mbbunz5skajsba2bjFoPXfu&#10;XEVFxaOTJvXt27f5sPfTTz7Zt3fvyJEjfXx8zMzMysvK6v/YuiRJmpqa5u+bOHTo0PiIiBanUtwO&#10;hUJhoK+fk5NTVVWl/fF++umn9XV1kydPdu7SZdiwYTt37Pj9998PHjzYrVs37cQC0GquPytAX1//&#10;Fue9tr42mJvYGxv7/ebNz0yfLp90ZW9v/4/XX6+srNy0aZP2zVobN2xYv27dDcMqSVLY0KH9+veP&#10;i4vLyspqXpP4+PjY2NhBgwc7OTlJkqRSqV5//XU7e3vtuwluZ/di9+w5kpAQGhJib29//b1XKyuP&#10;Hj1a+sekZ65K5ejkJH+sube3t6Wl5dmzZ8vLy+V71Wr1pn//u/+AAS4uLvItMTEx6enp8kylRqM5&#10;dPBg3759e/bs2aKt+/buvXLlysMPPzx58uTIZp566qmCgoLExMTq6upHH300Jzc3Lz9f/gloNJrj&#10;x4+X/bFjIaGhNjY2x48f1741RX7nW3R0tPadaTcjzz8knz9fXFysfSC/xMXVNzTIUxBeXl6WlpYH&#10;Dxw4duyYp6enNW1F67rh6VY3PDGrDbX2uDUjI+Ojjz4K7tPn4Ycf1p50pX2zlo+v7yOPPJKdnb1x&#10;40avnj0NjYzi4uK032ttbR0SEmJlZaVQKGbMmLFs2bJ333knfOzYgIAASZLk82QffPDBqKlT5anb&#10;79avV+Xm9u/XLyUlJT09XbueoKAg7WkJZ8+cuXbtWvP3Zf3yyy/jx48fP378Dd84MHjIkNjY2I+W&#10;Lh0SFna5oOD777+PiIhwsLeXJMne3v5vf/tbdHR0eVnZxIkTJT29H3/8samp6bFJk+TWyz5bvryu&#10;ttala9c9e/Zs2bJlyZIlLY6tyYeSxo8f39PLq8Xfg8FDhmzevPnsmTNhQ4YMHz782NGjX3311SOP&#10;POLo6CivTdtW+VTf1atWSZL00EMP1dfXr12zpqGhYfCgQdpDbbfw6KRJL7/00hdffPHYY49ZWFjE&#10;xMTY2tqOHjVK/l+mUCgee/zxHTt2uLm5efXs2VYzJ7g/3eI81lu8raD1tWpb1Wr1FytW6OnpPfnk&#10;ky3ejia/WevfGzf6+PhkZmaq1eqUlJRDBw82XyY8PNzDw0NOnpeX1wcffLB3794D+/d/EB1dVlY2&#10;dNiwefPnDx8+XF5ALlRZWdnKlStb7MbHy5ZpY7du3Tpp3brmm/jn++8PGzbsZu/ICgsLe+fdd9eu&#10;WfPuO+/07NnzuRkzHnnkEe1RuAkTJ9rY2m778cfp06fb2NiMGjXqXx9+2KNHD+2wNDw8vIen57Zt&#10;23799dehQ4d+9fXXQUFBLdp09MiRkpKSoN69rx8Penl5DR06dMOGDcMeeGD48OELFi7csmXLooUL&#10;TU1NJ06cOHfu3OYP9rnnnvP399+5Y0fU1Kk2NjZDwsJenjnz+jHyDXl5eX29atXGjRtffOGFoqKi&#10;RydNenXu3J49e2pb36tXr9WrVg0ZMoQJAbSm2traH3/88RZvEGhHeZ09e/bhw4dramquiTNs2LBl&#10;y5aVlZUJXCf+UuyePYMGDkxISGiFbaWnp4986KHdu3fX1dW1wuYAmUajiY2NValUjY2Nt1gsJSXl&#10;+PHjFRUVt7NO4b1qbGxcvnx5m52Dhbu0ZvXq+vr6iRMnas+gOHny5IABA5rPP+jOqVOnAgIDu3fv&#10;fvvvrQDunomJyciRI/9ysRu+GaeV0daOqoen56KFCy9fvhweHm5kbHzixInt27e/8uqr2rcP6Eh8&#10;fHxGRsbqVaue//vfHZudGAegufbyHgb8r+SZ3/Ly8mnTpoWPGXPu3LmPly1rfk0vHfn5p58+iI4e&#10;PXr06FGjOK0VuBnGrR1YWFhYWFhYK2/0Xx9++K8PP2zljQIdDuNWABCPtgKAeLQVAMSjrQAgHm0F&#10;APFoKwCIR1sBQDydtNXc3Fyj0TQ0NOhi5QAgytWrVxsaGuRPABG7Zp28d2Dw4MGHDh2ytLT09vZu&#10;/hEmANCu7Nmz59q1az169OgYbZ02bZqhoeHatWuTk5Nv+MkrANDmzM3Nhw0bNm/ePG9vb+Er10lb&#10;HR0d586dO3fuXF2sHADaP45lAYB4tBUAxKOtACAebQUA8WgrAIhHWwFAPNoKAOLRVgAQj7YCgHi0&#10;FQDEo60AIB5tBQDxaCsAiEdbAUA82goA4tFWABCPtgKAeLQVAMSjrQAgHm0FAPFoKwCIR1sBQDza&#10;CgDi0VYAEI+2AoB4tBUAxKOtACAebQUA8WgrAIhHWwFAPNoKAOLRVgAQj7YCgHi0FQDEo60AIJ7O&#10;27pj+/YB/fs7OznJ/z07fXp2dnaLZf753nsrV64sKiq6yw29s2TJ9Su/TfHx8UPDwpydnI4cOXI3&#10;uwEAkq7b+s/33nvjjTdyc3O1t8TExAwaOFDbL7VaPSEi4rPPPisrKxO7IQBoQzpsa1JS0v79+28Y&#10;zZ07dlzKz9fdpgGgbemwrdlZWVVVVZIkbdm69VJBgfzfSy+9ZGNjc/78+Qq1WqVSPf744ydOnJAk&#10;6dNPPgkMCNi0aVN1dbUkSZGRkdpphOav01Uq1ZgxY5ydnFZ++eWI4cO1C8gjX3lQHB0dLU8vyIPi&#10;61fSYlXOTk7abwEAIXTYVhtbW2NjY+nPo9Q3FixITkn5edcuHx+fm31jZGTk0T938NHIyBZlfPvt&#10;t1NSUiRJioqKcnNzu34lSUlJjzz8sBxu7Ur27NlTX18vSZJKpZoxY0bi2bPyXZ9+8snLL72UmZl5&#10;Z48UAFrQYVuDgoKsra0lSVq3bl1ISMj1g0dXV9fNmzeHhoZKkjRz1qzEpKQnnnji5MmTxUVFwcHB&#10;v+zff6mg4Njx44FBQZIkqVQqeUgr0y4Q/cEHR48dk4fD4eHhCUeOzJs3z87OTo5vVFTUyZMnLxUU&#10;vPvuu05OTlt++CEvL0+SpO/Wr1fl5kqStGbt2lyVSrsVABBCh21VKpXLP/usRbMejYx0dnLSjh+v&#10;FxYWdig+Xh7Y/vO998aMHq0dXTY3eMiQzp0732zT2hAPe+ABO3t7SZJGPPSQvYNDTExMQUGBWq0+&#10;fvx4WVnZ4sWLBwwYYGRk5Orq+vyMGTcc/wLAHTDU6dpdXV13796tVqunPvlk85fnzzz99JatWwcO&#10;HHjD7/rne+9t2LDh1mcO2FhbyxMON1ReXl5fVydvqMVdKpXK1ta2rr5ekiQrFxQ6pwAAIABJREFU&#10;a2sjI6P/rPCPGQwAuHut8d4BpVK5Y+dO+VjWF198IQ8PzyUlVVRUXL/wju3bf/rpp7KyMvlV/81e&#10;rTfPIgC0Nzpsq3ysv8WbBbp5eJibm2u/VCqVhn9OZHJyslqtjoqK+uqrr25xvKsFR0dHhUKh/dLa&#10;2trI2Fj6YzpVe5bCpYKCJ554wtnZ2djISJKknJwc+UwGSZLKSkvr6uru9LECwJ/osK1jw8OdnJzk&#10;86K0J0KNHjVKPr7v5u5uZmZ2s++VT9KSmh10+p+4urrKKz944EBRYaEkSWtWr+4THDxu7NjU1FSl&#10;UtmvXz8bG5tPP/nk1KlT9fX1KpXqy5UreesBAFF0ON/66KRJO3bsKCgouP6umbNm9enTR35R3yc4&#10;OC019dNPPvn0k08WL17s4uKiVCpPnz49/MEHm39LRXn5zQ5/SZLUqVMnY2PjmJiYmJiYqKiomTNn&#10;Ll68+JU5c9atW7du3TrtYq/94x/yjMSTU6ce/vXXsrKy6ydkAeDu6fY8gR07d2onWLXWrF376quv&#10;2tnZyV8+OXWqa7MFJkycOG/ePO23bNm6VT59Kjs7u+rq1Ztta8LEic5dujS/JSAgYM3atc3nates&#10;XRsZGSmPZ5uf/iVJUlRU1Ecff+zp6XlXDxgA/qA3e/bsyMjIkJCQ5vOVAIA709TUtGLFCq4xCADi&#10;0VYAEI+2AoB4tBUAxKOtACAebQUA8WgrAIhHWwFAPNoKAOLRVgAQj7YCgHi0FQDE09U1BhsaGjZu&#10;3Hj+/PlbXBgQ95V+/fqNHDnS1ta21bYYGxv766+/Xr355dNwDzA0NJw0aVJgYKCJiUlb78uf6Kqt&#10;mZmZRUVF48aNc3Z21tEm0IEUFBQcOXKkvLy81dpaU1OTnp7et2/fHj168PE/97Bjx45lZ2d7eHjc&#10;L229fPmynZ2dl5eXo6OjjjaBDqRLly5nzpwpLS3t2rVr65SusLCwsbGxV69eHh4erbA5tJWysrLz&#10;58/X1ta29Y60pKv51urqaktLS8YLkJmamioUiurq6oaGhtbZYnV1tbm5uaGhbj/JGG1OqVTW1dU1&#10;Nja29Y60pKu21tfXGxgY6OtzrAz/YWJiUl9f32q/Aw0NDfr6+jwD73ny86qpqamtd6QlHT7zrl27&#10;pruVo8PR09NrbGxstWdFO/xlg440NTW1w9rwVx0AxKOtACAebQUA8WgrAIhHWwFAPNoKAOLRVgAQ&#10;r123NT4+fmhYmLOT07fffltZWdni3r2xsYMHDXJ2cjpy5Mjdb0ulUm3ftu3K5cvyl5GRkdHR0UVF&#10;RXe/ZrRzGRkZo0aOfHb69Ozs7BZ3qVSqMWPG3PAu4NbadVu1UlNSKtXqFjfGxcVduXJF1Cbi9u07&#10;depUdU2NqBWio/Dy8nrhhReSk5N37txZWlqqvV2j0Xz7zTeGBgbPzZjh6urahnuIjqgDtHXosGHp&#10;GRnFJSXNb8zIyEhMTOzZs6eNjU1b7VhHl5iYGBMTU/LnH+zNVFdXf//992lpaa12QYDWNGr06PDw&#10;8Lh9+1KSk7VXxYw/dCg2NnbKk0/6+fkZGBi07R7eA65evbp58+bbfwqdOHHi4MGDFRUVut4xHekA&#10;be3fv39FefmZM2eaTwukpqT0Dg729/dXKBTaGzUazZ7du5+KivLs0WPc2LErV67My8uT38Auv7jb&#10;s2fP+vXr+4aGOjs5zZw589SpU/LlcyIjIxcuXLh69epBAwdqpwJqm61t8uTJMTEx189LdGj29vZp&#10;aWlHjhxRX/eaoIVr167FxsYWFRWZm5vfk5VRKBRPTZvW0Nj4+YoVOTk5kiRlZGR89NFHDz300APD&#10;hpmZmUmSlJSU9M477wQGBMhPnhbXJo6Pj3/zzTfle+XnnnZCac3q1d9+++3y5cv7hoaOGzv2+PHj&#10;9+dFjc3NzU1NTXfv3n3x4sW/fItqTk7OwYMH9fX1jY2NW2f3hOsAbXVwcBg4cGDBpUvNpwUSEhL8&#10;/Pzs7O21t2g0mi+//HLlV1+FhYX9sGXLSy+/fOzo0bfeeisrK0u7zGfLl+fn5X366ac/bttWq9F8&#10;+K9/yfcuW7Zs5qxZj06atP6776ZNm2ZtbS1J0sqVKw8dOjRlypTN33/v7+8/f968hISEe+m3wsnJ&#10;afTo0cnJyUlJSRqN5hZLHj16NDMzc9iwYc7Oznp6eq22h63J1dV1/vz5l/Lzt27dmpeXt3Llyq6u&#10;rv9vyhQHR0dJkuLj419+6aWmxsZVq1bF7N7t6Oi4aNGi48eOyc+HvbGxb8yfb2Zmtmbt2pjduydM&#10;nLh61aqNGzdqZxh+/umnS5cufbxs2cJFi7y9ve/P68Pp6emNHj3a0dExLi7u8h8HNm6osrJy9+7d&#10;Xbt29fPzMzU1bbU9FKtjXIEtJCRk27ZtxSUlzl26SH9MCIwJD6+prtYuc+7cuZ07djw3Y0ZERIQ8&#10;0HB2dn5lzpz9v/xi/0eC/fz8oqKi5JXU1dUtWrgwMTHRzc3N1dXV3s6u6upVDw8P7QVng4ODX507&#10;18fHR5IkFxeXIwkJZ8+e7dOnj52dXSs/fN3x9fUtLy//9ddfraysfHx8bnhFvpycnISEhH79+nl4&#10;eNyTg1atsLCwyEcfPXDgwOWCgvz8/FmzZrm7u0uSpFarP1q6dEx4+PTp0+X/+97e3gsWLDhw4ICH&#10;h4dzly4nT54cN25c1NSp8lMrKChoz54955KSKioq5GuBZ2VlvfDiiwMGDLi3f4B/ydjYePz48Rs2&#10;bNi/f//o0aM7dep0/TJNTU0xMTF6enphYWGt+SkVwnWAcaskSUG9e5eUlGinBVJTUkaOGtW9e/fm&#10;z9RzSUndu3cPDAyUwypJUkBAQHBwcGpqqnb44OPra6lUyv92d3c3Mze/xUZDQ0Nt/5jMtbe3N2k2&#10;+XAvGTBggLe3d1xc3A1fqckjCHd394CAgI47grh906ZNc3dz27Vr17jx4wODguQBZnp6emVlpamp&#10;aX5+flpaWlpaWk5Ojp2d3ekzZ+TDAG8sWDBv/nw5rLKx4eFOTk7aL4cOHeri4nKfh1VmYWERERFx&#10;5cqVkydP3vDjdg4dOnTx4sUHH3ywo19Wv2OMW+3t7bXTApaWlgkJCQGBgVZWVs2XSUtLMzc3V/y5&#10;gN7e3s3PnjExMbn957eJQqF/H/wyyK/Utm7dGhcXN27cuOZFqK+v37Vrl56e3uDBg++TY4ZKpdLf&#10;3z8+Pt7T09PS0lK+saamprGx8YPo6A+io1ssr62DWq3Oy8vLzs4uKCi4cOHC7piY0NBQ7WJcpbs5&#10;JyenkSNHxsTEWFtbBwUFNf8sltTU1N9++y0sLMzNza2jX3u3w/z/DgkJ2bBhQ3FJydWqKnlCwMLC&#10;oq136h5xs1dq8ghiwoQJDg4ObbuH7cGGjRvDwsJu+Lc5KSnplTlzUlJShg4b5uvrGxoaampqquF8&#10;vpvz8/MrKys7fPiwubm5t7e3/IenrKwsLi7O09PTx8envX341R3oMH8ZtNMCJ3777foJAUmSvL29&#10;q6qqWhyTSUtLu8cO7uvI9a/UUlNTT506NXjw4HtgBCGESqWqbja/r1VYWPjG/Pm+vXodio//7rvv&#10;Fi1aFBkZWXX1ag1tvaXBgwd7eXnt27dPnoySXySZmZkNGjRIPpjc0XWY3xnttMDu3bsdHBxaTAhI&#10;kuQfEPD7778nJiZqfwGSkpJOnz7dzcPj+oVxPfm0gcTExMTERJVKtXfvXm9vb19f33tgBHGXgoKC&#10;rK2tD8fHFxcXy7doNJp3lix5be7c7OxsjUbT2NTUp08fR0dH+e+9SqU6d/48n919a/JkVKdOnfbu&#10;3XvlypWDBw8WFRUNGzbsnjlW3GHmBCRJCgkJWbJkSVZW1vRnn71+QsDf3z9iwoTNmzcXFxUNGDiw&#10;qKho86ZN7t26hYeH29ra/uUT3dTMLPPChVOnThkbG9s3O7XrviKfNnD48OHq6uquXbv279+fP0uS&#10;JCmVyhdffHHJkiXLli177LHHLCwsYmJitmzZ8sqrr3bu3PnatWvGRkZ79uyxs7Nzc3O7ePHi5k2b&#10;rjU1MWf1l4yNjSMiIjZt2rR58+aSkpKIiIiuXbveMy+SOlJbg3r3tra2fnTSpOsnBCRJUigUzz//&#10;vJur69atWz/55JOePXuOj4gYO3Zs84MztzB8+PDU1NTFb745NSpq+vTpOtj9jmHAgAF6enrFxcWh&#10;oaH3zAji7o0cNcrRyWnHjh0vvvBCUVFReHj4p8uXh4aGyielfLh06ZYtW+bPm1dUVPTopEnTn322&#10;uKho6dKlOTk5vFn21qytrSMiIjIzM01NTb29vTvuOwWupzd79uzIyMiQkBCF0HOMtm/fLp+hdp8c&#10;X8ZfWrdunaOj44ABA7TH33UqMTHxxIkTo0ePdnFxaYXNoa3k5OTs3Llz/Pjx3bp1a+t9+Y+mpqYV&#10;K1bcI8NvAGhXaCsAiEdbAUA82goA4tFWABCPtgKAeLQVAMTTVVvlc/v/8uriuH80NTUZGhq22rtu&#10;DAwMrl27xjPwntfY2Kivr98OL9muqye6QqFoaGhoamrS0frR4VRVVRkZGbVaW42Njevr63kG3vNq&#10;a2tb83l1+3S1Q/Jb+Ovq6nS0fnQsZWVldXV1nTp1arUrv9jY2Gg0mpqaGoau97bS0lJzc/N2+GZZ&#10;XV1PwM3N7dChQwcPHuzQn8oAUYqLi42NjZVKZauNL+zs7JRKZUJCwoULF7gu9T0sNTXVy8tL+2kj&#10;7YeunnOdO3ceNGjQ+fPnL1y4oKNNoAPR09MbNGhQK1/8JSws7NixY/LntuJepVQqAwMDW+ciFf8T&#10;Hf4979evX79+/XS3fuDWvLy8vLy82novcJ9qdxPAAHAPoK0AIB5tBQDxaCsAiEdbAUA82goA4tFW&#10;ABCPtgKAeLQVAMSjrQAgHm0FAPFoKwCIR1sBQDzaCgDi0VYAEI+2AoB4tBUAxKOtACAebQUA8XTY&#10;1vj4+KFhYc5OTjf8b8+ePfX19Xe25jWrV/cJDn52+vTs7Oy72bEjR47c2Q4AwK0xbgUA8WgrAIjX&#10;Gm1ds3Ztrkp1qaCg+X+jR482MjJSqVRjxoxxdnJa+eWX6779dkD//vKMwaZNm6qrq7VraD690OIu&#10;WVJS0ojhw+UFrp8r0G7F2ckpOjq6qKioFR41gPuZYVvvwH+8/fbbzb98Zc4ca2vr4cOHGxkZxcfH&#10;L1q4MDMzU3uX/I/evXvL/9ixfXt0dHRubq78ZUxMzOXLlz9cutTHx0eSJJVKNWPGjMSzZ+V7P/3k&#10;k1Z4OADuc60xbn3m6afdXF2bH8ia9/rrl/LzWyy2ZevWSwUFe2JjfX19JUnKzcmprq5Wq9UfLV2a&#10;mZkZHBz8y/79lwoKNm3e7Onpqf0ulUr15cqVubm5ixcvTk1Lu1RQMGDgwNOnT+/YsUMen363fr0q&#10;N1f6Y/h87PjxwKCgVnjUAO5n7WW+deasWXIxAwICrKytJUkqKy+vq6vLycmpqqqSJOmll1/u0aOH&#10;JElhYWGjRo2ysbGRvzEnJ6e6qio4ODhs6FArKytJkmbNmuXp6XkhM/Pq1atqtfr48eNlZWWLFy8e&#10;MGCAkZGRq6vr8zNmuLm5tdlDBXAfaC9zAjbW1sbGxtffXl5eLp+qpVQqjYyM5BsdHR0VCoX877LS&#10;0rq6utOnTw9/8MHm35iZmfnM9OkGBgZ19fWSJFlZW2u/3cbW9obbAgBRWqOta9aulWdOW2FbANAe&#10;tJdx681Y/zHeVKlUQUFBZmZmkiRdvnxZo9HIC8iD0ODgYO3Bq+bUarWxkZEkSfLcgvzt8lC3VR8G&#10;gPtM2xzLkk+6qqio+MvvdXd3Nzc3lyTpu/Xr5TMB4uPjY2Njy8rKtAuYmZufPn06/tAheYWRkZHa&#10;w2VKpbJfv342NjaffvLJqVOn6uvrtce+dPmIAdzv2vu4ValUvjp37qKFC6+fUZXJx6aio6Pffvvt&#10;5idyRUyY4NyliyRJT06devjXX8vKyp55+unW228A97f2cp7ALYSFhS3/7DP5xCxJkhYvXjz3tdec&#10;nJy0C0yYOPGDf/1Le2KWfLbWwIED5S9dXV03b94cGhoqfxkVFfXRxx83P4sLAITTmz17dmRkZEhI&#10;iPbIOwDgjjU1Na1YsaIDjFsBoMOhrQAgHm0FAPFoKwCIR1sBQDzaCgDi0VYAEI+2AoB4tBUAxKOt&#10;ACAebQUA8WgrAIinw2sMpqen5+XlyZ/IAnh6enbt2rU1P03n0qVLmZmZNTU1rbZFtD5DQ8OgoKBO&#10;nTrp6em19b78ia7aWlhY+PPPPzc2NsqX+sd9rqqqKiUl5bHHHnNxcWm1je7evfvKlSvm5uYGBgat&#10;tlG0sqKiIo1GExYWplQq23pf/kRXbc3NzbWwsAgPD+/atauONoEOpKioaP369Wq1uqmpSV+/NWai&#10;iouLKyoqIiIifHx8aOs97ODBg/n5+TU1Ne2trbp6lpeWltra2nJNWMjs7OxMTExKW/GTykpLSxUK&#10;haWlJWG9t3Xu3Lm6urodfgKertqq0WhMTEwMDdv7Z8ag1ZiamtbV1TU2NrbO5urq6oyNjVtnjIw2&#10;ZGpqWl9f32rPq9unq/Zdu3ZNR2tGB2VoaNjQ0NDU1NQ6m5N/2drb8Q0IZ2Bg0NDQ0A6Dw191ABCP&#10;tgKAeLQVAMSjrQAgHm0FAPFoKwCIR1sBQLx23db4+PihYWHOTk7ffvttZWVli3v3xsYOHjTI2cnp&#10;yJEjd78tlUq1fdu2K5cvy19GRkZGR0cXFRXd/ZrRzmVkZIwaOfLZ6dOzs7Nb3KVSqcaMGXPDu4Bb&#10;a9dt1UpNSalUq1vcGBcXd+XKFVGbiNu379SpU9VcM+n+4+Xl9cILLyQnJ+/cubO0tFR7u0aj+fab&#10;bwwNDJ6bMcPV1bUN9xAdUQdo69Bhw9IzMopLSprfmJGRkZiY2LNnTxsbm7basY4uLy/v3LlzV69e&#10;vZ2Fm5qajh07dvny5VZ7Y1VrGjV6dHh4eNy+fSnJydqrYsYfOhQbGzvlySf9/Py4KMHdq6urO3Lk&#10;SGFh4W2+hyonJ6dDXyKyA7S1f//+FeXlZ86caT4tkJqS0js42N/fv/nlYDQazZ7du5+KivLs0WPc&#10;2LErV67My8uT3/sov7jbs2fP+vXr+4aGOjs5zZw589SpU7W1tZIkRUZGLly4cPXq1YMGDtROBdQ2&#10;W9vkyZNjYmKun5fo0MrLy3fv3p2cnCz/EG4tISEhISGhrKysHb658O4pFIqnpk1raGz8fMWKnJwc&#10;SZIyMjI++uijhx566IFhw+TrZCYlJb3zzjuBAQHyk+f8+fPNr00cHx//5ptvyvfKzz3thNKa1au/&#10;/fbb5cuX9w0NHTd27PHjx+/bixpfuHBh27Ztt/Nys6ysLCYm5vz587fz5GyfOkBbHRwcBg4cWHDp&#10;UvNpgYSEBD8/Pzt7e+0tGo3myy+/XPnVV2FhYT9s2fLSyy8fO3r0rbfeysrK0i7z2fLl+Xl5n376&#10;6Y/bttVqNB/+61/yvcuWLZs5a9ajkyat/+67adOmWVtbS5K0cuXKQ4cOTZkyZfP33/v7+8+fNy8h&#10;IeFe+q3w8/MLDQ2Nj4/PzMxsaGi4xZLp6elHjhwZOHCgh4fHvTqCc3V1nT9//qX8/K1bt+bl5a1c&#10;ubKrq+v/mzLFwdFRkqT4+PiXX3qpqbFx1apVMbt3Ozo6Llq06PixY/LzYW9s7Bvz55uZma1ZuzZm&#10;9+4JEyeuXrVq48aN2hmGn3/66dKlSx8vW7Zw0SJvb28jI6O2fKhtxNjYOCIioqGh4fDhw2VlZbdY&#10;sr6+fteuXXp6ev3795d/GTuijnGdqpCQkG3bthWXlDh36SL9MSEwJjy8prpau8y5c+d27tjx3IwZ&#10;ERER8kDD2dn5lTlz9v/yi/0fCfbz84uKipJXUldXt2jhwsTERDc3N1dXV3s7u6qrVz08PBwdHeWF&#10;g4ODX50718fHR5IkFxeXIwkJZ8+e7dOnj52dXSs/fN0ZOnSoWq3et2+fubm5u7v7Da9sUlZWtnfv&#10;Xk9PTx8fHxMTk9bfyVYTFhYW+eijBw4cuFxQkJ+fP2vWLHd3d0mS1Gr1R0uXjgkPnz59uvx/39vb&#10;e8GCBQcOHPDw8HDu0uXkyZPjxo2LmjpVfmoFBQXt2bPnXFJSRUWFra2tJElZWVkvvPjigAED7tW/&#10;TLfJ2tp6/PjxP/zww2+//TZo0CALC4sbLnbo0KGCgoIJEyY4ODi08h4K1AHGrZIkBfXuXVJSop0W&#10;SE1JGTlqVPfu3Zs/U88lJXXv3j0wMFD7SQcBAQHBwcGpqana4YOPr6/lHxfQdXd3NzM3v8VGQ0ND&#10;bf+YzLW3tze5F69Fq6+vP2bMmE6dOu3du/eGr9TkEYSZmdmgQYM67gji9k2bNs3dzW3Xrl3jxo8P&#10;DAqSB5jp6emVlZWmpqb5+flpaWlpaWk5OTl2dnanz5yRDwO8sWDBvPnz5bDKxoaHOzk5ab8cOnSo&#10;i4vLfR5Wmaur66hRoxITE282GZWamnrmzJkhQ4a4ubl16EtEdoxxq729vXZawNLSMiEhISAw0MrK&#10;qvkyaWlp5ubmLa7G7e3t3fzsGRMTk9t/fpsoFPr3wS+D/Eptw4YNhw8fHjFiRItjgwcPHiwqKoqI&#10;iLiXRuu3oFQq/f394+PjPT09LS0t5RtramoaGxs/iI7+IDq6xfLaI4FqtTovLy87O7ugoODChQu7&#10;Y2JCQ0O1i5mbm3MtYy0/P7+ioqL4+HilUunl5dX8V7KwsHDv3r2+vr6+vr4d/UVSh/n/HRISsmHD&#10;huKSkqtVVfKEwM1eUOB/dbNXaomJiadPnx4+fHjXrl079AhCiA0bN4aFhd3wb3NSUtIrc+akpKQM&#10;HTbM19c3NDTU1NRU02EPcLeCoUOHlpaWypNRXbt2lSejamtrd+3aZWFhERIS0t4+oOUOdJhfGO20&#10;wInffrt+QkCSJG9v76qqKo1G0/zGtLS0e+zgvo5c/0qtsLBw//79vXr18vLyas0PZ223VCpVdbP5&#10;fa3CwsI35s/37dXrUHz8d999t2jRosjIyKqrVzvuyUOtQF9fPzw83MrKav/+/doTKuLi4tRq9YMP&#10;PnhvvEjqMG3VTgvs3r3bwcGhxYSAJEn+AQG///57YmKi9hcgKSnp9OnT3Tw8rl8Y19OeNpCVlVVd&#10;Xb1r1y4bG5u+ffveAyOIuxQUFGRtbX04Pr64uFi+RaPRvLNkyWtz52ZnZ2s0msampj59+jg6Osp/&#10;71Uq1bnz52/zxOH7lqmp6YQJE6qqqg4dOlRWVnbq1Knk5OQHHnjgnnmR1GHmBCRJCgkJWbJkSVZW&#10;1vRnn71+QsDf3z9iwoTNmzcXFxUNGDiwqKho86ZN7t26hYeH29ra/uUT3dTMLPPChVOnThkbG9s3&#10;O7XrviKfNhAXF2dkZKTRaB5++OF7YwRxl5RK5YsvvrhkyZJly5Y99thjFhYWMTExW7ZseeXVVzt3&#10;7nzt2jVjI6M9e/bY2dm5ubldvHhx86ZN15qamLP6S/Jk1Pfffx8XF5eRkdGvX7/u3bvfMxPTHenv&#10;Q1Dv3tbW1o9OmnT9hIAkSQqF4vnnn4+aOvXYsWNPPP74Z8uX9x8w4K233vLw8LidlQ8fPtzLy2vx&#10;m2+uX7++vLxcB7vfAejr648ePdrBwaG6unrkyJHOzs583pRs5KhRK774ws7O7sUXXggfMybr998/&#10;Xb580qRJlpaWSqXyw6VL5TOgHxoxIiYmZvqzzz7//PMnT57Myclph5+R1664uro+9NBD1dXVXl5e&#10;QUFB5rc8dadj0Zs9e3ZkZGRISIjYz7vevn27np5eWFgY70mFbN26dY6OjgMGDNAef9epxMTEEydO&#10;jB492sXFpRU2h7aSk5Ozc+fO8ePHd+vWra335T+amppWrFjRkcatANBR0FYAEI+2AoB4tBUAxKOt&#10;ACAebQUA8WgrAIinw7Zy2jla0NfXb7VnBU8/tC1dtdXY2PjatWv35Od/4M7U19cbGxu32lvFjYyM&#10;mpqa7slP90JzDQ0Nrfm8un262iELC4uampp76RNQcDfq6+urq6tNTU1b7d3iZmZmNTU1t/6sGtwD&#10;1Gq1sbFxO7wKga7a6uDgUFpa2uKKf7hv5efnNzY2durUqdUuV9i5c2dJkkpLS/kDf2+7fPmypaVl&#10;O7yQtq5i7+HhcezYsc8++4yBA2T9+vVrzYtLmJube3p6bt++fcOGDa22UbQ+Q0ND+aI5bb0jLemq&#10;rUZGRk899ZSOVg7cjvDw8PDw8LbeC9yn2t0EMADcA2grAIhHWwFAPNoKAOLRVgAQj7YCgHi0FQDE&#10;o60AIB5tBQDxaCsAiEdbAUA82goA4tFWABCPtgKAeLQVAMSjrQAgHm0FAPFoKwCIR1sBQDzaCgDi&#10;0VYAEI+2AoB4tBUAxKOtACAebQUA8WgrAIhHWwFAPNoKAOLRVgAQj7YCgHi0FQDEo60AIB5tBQDx&#10;aCsAiEdbAUA82goA4tFWABCPtgKAeIY6Wq/qcs2vSaXllfU6Wj8A3D1XB9NBgbY2lkbC16yTtsYe&#10;K/rsh+z8opq6hqama7rYAgDcLUN9PT09vYAeyjene3l2NRe8crGrk/16tuRKWW1t/TVJ0tPTxQYA&#10;4K41NkmSdO10ekV+kaabs5mhgchc6WS+9WKRpqqmURdrBgDhVFdqqjWCk8WxLAAQj7YCgHi0FQDE&#10;o60AIB5tBQDxaCsAiEdbAUA82goA4tFWABCPtgKAeLq6DhbQwlPhLuOHOHh0MTcx0q9vaCoqq/vl&#10;ZPG3uy4WlNS29a4B4tFWtIZ/PNn94WFOhgZ62Zeq1VcbzBQGXR0UU0Z3cbFXLN3we05BTVvvICAY&#10;bYXO+XlY9ve3qWtoev6D84mZau2Nb0736utrbas0pq2499BW6JxvNwulmWFhaa2mrkl74/msysQL&#10;ajdH04ghDgXFmoKSWj8Py2cnuPb2srKxNDIw0FNXNRw/X/Z/m7NyCmqVs3xCAAAQkElEQVSW/K3n&#10;mIH2K7bm/HigoKKqQZIkPw/LJTN6mhobzF2ekpxV+dhwp/FDHH3dLRQmBuqqhgOnildszckr1LTd&#10;g8b9jrZC51Kyr5aq692dTKeNdfl8y3+T997azPfWZmoX+9tEt0H+NqczKrLyq81NDXp7WQ3r07n8&#10;av3KbbnHk8v6+VkPCrQ9dKZEbuugQNvOVsZJF9RVNQ2PDXd6bqKbJEkHTpVcKa0N8FSO6menNDdk&#10;tgFtiLZC585nVf5ysnjKqC4RQxxHhNpdKanNKqg+nVbxc8KV4vI6eZmxA+27dzE7nVERve5CVn61&#10;JElyMXt5WCotjHYdKRw72KF7FzNzhYG8vLuTqZ6etOanizkFNf+Y2kNfX2/O/yVrJxyWzvQd4GfD&#10;bAPaEG1Fa1i5LTcl++ojDzj16mbp4mDarYvZ8JDOT4/vGnu0cO3PFwtKancdKdx1pLD5t3z/S0H4&#10;QAdz0//ENL9I06enVYiPtepyTVcH055uFiUV9TW1jXKUa+uaHhnqODyks7ywraWRsZG+drahtR8t&#10;QFvRag6fLTl8tkSSJD8PywdDOvfxtvLtZvnYCOea2qb1e/LkAezYgfahvtaOnUzsbUzsbIytzI3S&#10;VVflbz+bXhEWZCtPC8gTAvtPFpdX1pubGhjo67nYK1wdTVts0VxhYCD0UzqA20db0drOZ1Wez6qU&#10;JGnm490eG+4c7GMlTw7IB6zMFAbFFXVl6vozGeogT6X2u3YdKRzZ397L1dxcYSBPCOw8fEU7Jj1w&#10;qpjZVbQrtBU69/4L3iP72n225b9H+WX7TxQPC+6kMNLX19eb+Xi3B0M75xRUL1yZnp57VZKksQPt&#10;e7r+6aM3f8+v6uNtFeJj3dPNIudyTWX1f1flYm9qamLQao8I+Eu85xU6l1NQU6VpfGy4s4vDn162&#10;Txjq2KWz4kppbW1do8JI30BfL+ZI4eXi/5xF0MvDUmn+p0+NP5OuLq+sf2y4c1d707Pp6rLKekmS&#10;vv+lIONiVVcHRb9eNlbm/xkrvP+C97HVg6eN7aq9BWhlPPOgcyu35XbprBgz0P6bRUFXSmpL1HUN&#10;jddc7E0dbE0KijVf/JibU1BTUdVQ39A0ZVSXbs5m5ZX1fh6W3u4WFmZ/GooePlsyIczhwZDOtXVN&#10;v5ws1p5jcPx8mY+7xYyH3YI8lflFmgBPpa+7xcVCzfHksubDZKA10Va0hje/Ts8v1ozqb+fuZNat&#10;i5kkSeqqhqPnSz/87nf5jKuV23KtzA1H9befGObYdO1afpFm/e78IUG2LV7sZ16s6utrnXulpqrm&#10;v9H8NiavprZx/BDHIUG28nsHkn6v/Oc3mZkXq1r/kQIyvdmzZ0dGRoaEhCgUClErnfbO2RMp5aLW&#10;BgA69XpUj4lhjkpBM0hNTU0rVqxgvhUAxKOtACAebQUA8WgrAIhHWwFAPNoKAOLRVgAQj7YCgHi0&#10;FQDEo60AIB5tBQDxaCsAiEdbAUA82goA4umkrV3tFdaWhvp0G0C7Z2Ks16ubhagLDGrp5NrYI/vb&#10;n8lQ19ZdMzTkUzYBtFP6enpVNQ1hQZ3trE2Er1wnbR0SaBv8Xp/sS9XVmkZdrB8AhOhsbdzFTmFi&#10;JP5Vtq4+08VcYeDnYamjlQNAO8ecKACIR1sBQDzaCgDi0VYAEI+2AoB4tBUAxKOtACAebQUA8Wgr&#10;AIhHWwFAPNoKAOLRVgAQj7YCgHi0FQDEo60AIB5tBQDxaCsAiEdbAUA82goA4tFWABCPtgKAeLQV&#10;AMSjrQAgHm0FAPEM23oHcF/4NbF0329Fv5woLqus72Kn6Otr/diILt7u5saGbfnXffn32Rfyql6e&#10;1K1HV/M23A3ck2grdEtT27R044X4MyWDAjpFv+hjZWF0qVjz7a6LLy1Nmh/l+UCfTgoTg7beR0A8&#10;2grdWrbp9/gzJXOe6K7NqH93y4Dulou/Tv9sS3ZXB1O/7pZtvY+AeLQVOnQ6reLY+fJhwZ2Dva2a&#10;j0+dOivGDXLcd6KwqLxWU2umMDEoKNb8ePBy7LFC1ZWa+oZrQ4I6RYW7BHspFSYGWZeqX/8s9W8T&#10;XLPyq/+9L7+4vK75vdoNrdqp+i2lvKa2cXR/+6fGdtVOOJxOq9gUlx9/prSyumFIUKcZE916dbdo&#10;27kI3A94hkGHMi5WXa1pCPGxtlEatbgrIsxh+av+D/TprDAxKKusX7ImI/5M8bRxXb95s/fHs3up&#10;q+rnfZ6SmntVu/zSDb/nFdYsea7nF/8IqNY0vLc240JetXzXzvgr81akmpoYfDTL94t/BBSV185f&#10;kZKYoW5surbvt6IFK9NMjAyWzvT95s0gG6Xh658nJySW1TU0td5PAfclxq3QoaKy2tq6JhtLo1uP&#10;E7Pzqy8V1b74qPuwPp3kJfX1pI//nZWhqvLqaiEv499dOeNht64OppIk1dY3fvzvrOTsym7OZnUN&#10;TZvj8v27K2c/0U2+t7ON0b/WX7hYWOPUWfHNzxeHBNpOj3B1sDWRJMnfQzl3eXLsscIeLmbywoCO&#10;0Fa0vWBvqx0fhja/pbuLuYXpn56cAZ6WVhZG19+bnFVZUdUQEWZtqzSWb/F1t/xmUW9Jkn5NLK2o&#10;ajBVGOReriksq5PvtbY0+i25rLiijrZCp2gr2ousS9WZF6tKK+qSsypPp1dcKtY0v1dhbGCgr3f9&#10;d9XUNjY2XfNwNjM3bXm+gXzXqh2qVTtULe5qaLgmdueBFmgrdMjOxsTEWL+ssr6uoanFtEBKTuX6&#10;3XmhPtYjQu2MDfWXbrzw86+FenqSr7tFLw/l4yOcN8VdErIPX/wjYFCgzQ27DOgObYUOyS/kT6aW&#10;B3oq5RlPraTMyt+Sywf42Rgb6m3cm7/vt+I5kz3GDXKQh5+/JpbeZg1NTQwM9PWyLlX7drOUv1dT&#10;2/S36MRB/ra2VkaSJGUXVAV5KZXmPNXRqjhPADrk6275QHCnXxNLT6dVaGobtbdnXareeqCgi53C&#10;191SYWJQVdPQw8UssIdS+7r+THpFeWX97Wyil4ellbnhb8nlper/zKimZFeqrzbYKI0G+tvaWhr9&#10;cqK4sLRWvktT2zTv89QZ0UkXLlYJfaBAS/wxh249Ocbl4hXNhxsu/JZSPjy0s5WF0fnf1Wt/vmhh&#10;ZjBnco9uXcwkSbKzMckpqPnxYMEDIZ0NDfT2Hi9KSCy9WtNwO+u3sTR6fESXz7Zkr9+d90BI5/r6&#10;a6t25ro6mvb1tXaxV8h3Ld2YNWm4k9Lc8MeDBQdPl/w90s3+z4NoQDjaCt2ysTRa8lzPg2eK9xwt&#10;nPtpSmV1Qxc7xZgB9o8Mc3JxUMgv/CeGOTY2Xduy/9L3v1yytzEZM8D+49m93lmdcf73yiGBtn+5&#10;iYgwB1sro/W7815eet7IUG90f/upY1xcHU3lu1zsFZvi8hd8kVZZ3dDH22rJcz0HBdhef+ALEEtv&#10;9uzZkZGRISEhCoWirXcGADq8pqamFStWMN8KAOLRVgAQj7YCgHi0FQDEo60AIB5tBQDxaCsAiEdb&#10;AUA82goA4tFWABCPtgKAeLQVAMSjrQAgHm0FAPFoKwCIR1sBQDzaCgDi0VYAEI+2AoB4tBUAxKOt&#10;ACAebQUA8WgrAIhHWwFAPNoKAOLRVgAQj7YCgHi0FQDEo60AIB5tBQDxaCsAiEdbAUA82goA4tFW&#10;ABCPtgKAeLQVAMSjrQAgHm0FAPFoKwCIR1sBQDzaCgDi0VYAEI+2AoB4tBUAxKOtACAebQUA8Wgr&#10;AIhHWwFAPNoKAOLRVgAQj7YCgHi0FQDEo60AIB5tBQDxaCsAiEdbAUA82goA4tFWABCPtgKAeLQV&#10;AMSjrQAgHm0FAPFoKwCIR1sBQDzaCgDi0VYAEI+2AoB4tBUAxKOtACAebQUA8WgrAIhHWwFAPNoK&#10;AOLRVgAQj7YCgHi0FQDEo60AIB5tBQDxaCsAiEdbAUA82goA4tFWABCPtgKAeLQVAMSjrQAgHm0F&#10;APFoKwCIR1sBQDzaCgDi0VYAEI+2AoB4tBUAxKOtACAebQUA8WgrAIhHWwFAPNoKAOLRVgAQj7YC&#10;gHi0FQDEo60AIB5tBQDxaCsAiEdbAUA82goA4tFWABCPtgKAeLQVAMSjrQAgHm0FAPFoKwCIR1sB&#10;QDzaCgDi0VYAEI+2AoB4tBUAxKOtACAebQUA8WgrAIhHWwFAPNoKAOLRVgAQj7YCgHi0FQDEo60A&#10;IB5tBQDxaCsAiEdbAUA82goA4tFWABCPtgKAeLQVAMSjrQAgHm0FAPFoKwCIR1sBQDzaCgDi0VYA&#10;EI+2AoB4tBUAxKOtACAebQUA8WgrAIhHWwFAPNoKAOLRVgAQj7YCgHi0FQDEo60AIB5tBQDxaCsA&#10;iEdbAUA82goA4tFWABCPtgKAeLQVAMSjrQAgHm0FAPFoKwCIR1sBQDzaCgDi0VYAEI+2AoB4tBUA&#10;xKOtACAebQUA8WgrAIhHWwFAPNoKAOLRVgAQj7YCgHi0FQDEo60AIB5tBQDxaCsAiEdbAUA82goA&#10;4tFWABCPtgKAeLQVAMSjrQAgHm0FAPFoKwCIR1sBQDzaCgDi0VYAEI+2AoB4tBUAxKOtACAebQUA&#10;8WgrAIhHWwFAPNoKAOLRVgAQj7YCgHi0FQDEo60AIB5tBQDxaCsAiEdbAUA82goA4tFWABCPtgKA&#10;eLQVAMSjrQAgHm0FAPFoKwCIR1sBQDzaCgDi0VYAEI+2AoB4tBUAxKOtACAebQUA8WgrAIhHWwFA&#10;PNoKAOLRVgAQj7YCgHi0FQDEo60AIB5tBQDxaCsAiEdbAUA82goA4tFWABCPtgKAeLQVAMSjrQAg&#10;Hm0FAPFoKwCIR1sBQDzaCgDi0VYAEI+2AoB4tBUAxKOtACAebQUA8WgrAIhHWwFAPNoKAOLRVgAQ&#10;j7YCgHi0FQDEo60AIB5tBQDxaCsAiEdbAUA82goA4tFWABCPtgKAeLQVAMSjrQAgHm0FAPFoKwCI&#10;R1sBQDzaCgDi0VYAEI+2AoB4tBUAxKOtACAebQUA8WgrAIhHWwFAPNoKAOLRVgAQj7YCgHi0FQDE&#10;o60AIB5tBQDxaCsAiEdbAUA82goA4tFWABCPtgKAeLQVAMSjrQAgHm0FAPFoKwCIR1sBQDzaCgDi&#10;0VYAEI+2AoB4tBUAxKOtACAebQUA8WgrAIhHWwFAPNoKAOLRVgAQj7YCgHi0FQDEo60AIB5tBQDx&#10;aCsAiEdbAUA82goA4tFWABCPtgKAeLQVAMSjrQAgHm0FAPFoKwCIR1sBQDzaCgDi0VYAEI+2AoB4&#10;tBUAxKOtACAebQUA8WgrAIhHWwFAPNoKAOLRVgAQj7YCgHi0FQDEo60AIB5tBQDxaCsAiEdbAUA8&#10;2goA4tFWABCPtgKAeLQVAMSjrQAgHm0FAPFoKwCIR1sBQDzaCgDi0VYAEI+2AoB4tBUAxKOtACAe&#10;bQUA8WgrAIhHWwFAPNoKAOLRVgAQj7YCgHi0FQDEo60AIB5tBQDxaCsAiEdbAUA82goA4v3/durg&#10;hGEYAGCgCyXzemIv4AH8C1lCEFruJtBL3grQ81aAnrcC9LwVoOetAD1vBeh5K0DPWwF63grQ81aA&#10;nrcC9LwVoOetAD1vBeh5K0DPWwF63grQ81aAnrcC9LwVoOetAD1vBeh5K0DvO8bYe6+1rut6Owbg&#10;5933fc75zDnfLgH4Nw8FDXD3PbrQ5AAAAABJRU5ErkJgglBLAwQKAAAAAAAAACEA0efwqUL8AABC&#10;/AAAFAAAAGRycy9tZWRpYS9pbWFnZTMucG5niVBORw0KGgoAAAANSUhEUgAAAcsAAAPfCAIAAAAn&#10;uHW0AAAAA3NCSVQICAjb4U/gAAAgAElEQVR4nOzdeXxU5b0/8Odss+/7kslkJvsGCSQQw74IClrB&#10;BbTVSquW6u312l7b29va29a2dtPu7a9U22qtVNAKKqAoq2EHgUAICdkzWWcmmX0/c87vjwNjzEaI&#10;GRb9vl/9A2c5Wzqfeeb7LAd74oknEAAAgCn1+uuvd3V1kQihRYsWFRQU8Hi8a31IAABww2NZ9t//&#10;/jf3bxIhpFKpMjMzBQLBNT2qj7AswrBrfRAAADApDMOk4pS8hsfBsqjfEz3R5DnSOFjXEehwhh2u&#10;sDeUSDIs9wK1lGdSCbIMYqtOVGqVFVtlBqVAKaGkIpIkcAhhAMB17tomLLtxf9evtjb1DUalIlIp&#10;4Vm0wlyzhAvPJMPEaTYYoY82Dr5zoo9OsiI+maUXTrfJZ+UpZ+Yop9nkMhEFrV0AwHXrWiYsjmML&#10;p6klAkIqIrUyvkRIigQEj8BxHMMwxDAszbCROBMIJwYC8frOwKkW74kmz2sHerYe7jWrBaVW+e1V&#10;xltm6vUKPg4tWgDA9edaJixCqMymmJaliCaSTd3B+k5/z2DUF0qEokmGZYV8QiIkjSqBXS9eVKq9&#10;Y7aRZth4gjnR5Pn7+x07T/a/eaznnQ/7ptnkT96Vd8tMvVR4jc8FAACGSWMqsSzrDSVONHu9gfj8&#10;Eo1OIRj5iz7JsE/+te7l3R2eUAIhRJEYnyIIHMMwjGGYBM3EEgzDIgxDBRnSqkLV/GJNUab0Fw+V&#10;PnVv/ttH+7Yd76vr8N//7LHF03Trb7XNLVarJDxozwIArhPpStgkw9R3Bl7e0/nKXodeKdArBSoZ&#10;jyLw4bsncatOdHO5XiamdHKeQsKTiUgeiWMYSjJsMEJ7Q3GnN949EGnuDb32QdeL73eYVYLKPNWC&#10;Us1ts413zTXvrnW9fqD7QP3A6Vbv3XMzHlqWVZQp5ZHDdwQAAFdfuhJ250nnr7c0HWnwaOT8dUut&#10;uSYJMVqfFIbQl262fn5hhohPCnh4MslE4wyLMB6F8SmcxHGWZSMJJhBODPjjne7wkfOD75zof/dk&#10;/+7Tzhd2tt9RZbxvYebiadqdJ/v/tL31pV0dRxoGv7s2/+ZynVgARQMAwDU29TGUZJjfvtny3BtN&#10;fZ7Y8hm65x6ZVmCRjvW7PUEzbX2h9071f3DW/WGz1x2IM5eGaiGEeCSWoRVZtaKZOYoVlYY5RZpb&#10;ZhieurdgT63rV1ubD9QPPLO58fUD3U/dW3j/osyl5brvvHTu3RN99/786FP3Fq6/1aaV86f87AAA&#10;YOKmMmFZlu0ZjP55R9tf32unCOype/O/dHNWplY4LF4jsWSHM3yiyfPeKecHZ93dgxE6yY66wTjN&#10;tvaGWntDe8+4ntvSbFILqgtUy8p1s/JVG79ZWdvm27jPsbvWuf6PpzYf6PrqrbaffrF4ZrbixV0d&#10;v9na7PbH/+M2u90ghoGzAIBrZSoTtt8b+83W5lf2ObRy/tfvyLl9tlEl5Q2tDTAMe7rN9/bR3vdP&#10;OU+3ekPR5MQ3zrJstzvy2oHuN4/0FFtlS6br7p6b8cy6ksPnB/72XvveM676Tv8378xbtzSzyCL9&#10;1dbmjfs6vcH4t9fk55kk0PcFALgmpixh/eHEj15t2LS/K9sk/uEXihaUaoQ8YugLej3RP73d+sbh&#10;nrb+UDSeZEdvtl5enGZPtfjqOwObarrXzDU/tDzrj4+Vbfqg65V9jniS4fOI22Yb1HL+D145/8bh&#10;nkCE/tEDRQUWKQ4zEwAAVx1RVVVVVFRkMplIcvJpG4zS33mxfuM+h1Un+uEXChdN0wr5H8VrPMHs&#10;OeP62v87vbmmu88THasmcEWSDOsPJ440Dp5o8uZnSO+em7F2nrm6UC0VUjiGWTRCi0ZU1+4/WD8Q&#10;CNOlWXKlhAcZCwC4CliWPX78+MGDB/1+/xQkrC+U2PBO28t7HTq54P8+X7i0TCca0o/f5Y78YXvL&#10;j/7VUNcRmJJsHaZ7ILL7tDMSTxZYpGrpxcldGIbZDOIcs6ShK3ikYZBP4QUWmVhIQsYCANJtaMJ+&#10;0nGjSYZ9/5Rz4z4HhWPfvidv2ceHSdV1+L/z0rlfbWlu6w8PHSQwtfq9sV++fuG7L5072eKN00zq&#10;8fnFmqfuLcjSi1/c1bG31hmK0mk6AAAAGNUnTdhOZ3jDO23d7uj/3J2/stIgGTJ1ta7d/8ON57cc&#10;6vEGE59wL5cVo5kth3ue2dRQ1+FPtZQxDC0s0Ty6wkbi2A9eqT/d6k2mLeUBAGCkT5Sw0QTz400N&#10;J1u8q6pNC6Zp+BTOXOrAau0L/fS1xnc/7A9erZYjnWTfPNL7s80XLnQFUu1lHoWvqDTcPEPv8sX/&#10;tK21pTfITrqLDQAArtDke7eSDPvKns49ta48s+SeueYTTZ6N+zqXzdDPyFa4fLEfv9qw7VhfMHK1&#10;f5i/frCbYZnv3VdYnCkjCQwhpJXzv7TUerbNt6fWNStf9cXFfJUU7uYAwKdW8hKGYbBLHdwYhmEY&#10;RhAEQRA4nq5Z9QMDAwghhvmoVjn5hG3pDb15pNcXSjz+uRwRn3h5T+fJFq9eITCrhc++0bTlcI8/&#10;nPbiwEgsy2472qeVC751d16WTsRd3hk5inU3W3/yasPbR3ur8lUzcxUjV0gAANzoaJqORCKxWGxo&#10;xiGEMAzjfrxiGEaSpFAo5PP5WBpGF7300ksIoWnTpqUemWTCJpLM/rOus+2+2fnK+cXq9087z7T5&#10;Z2Qr5hard37Yv/14ny90DeKVE6eZLYe6Z+Qo1sw1y8UUQojAsS8uztx/1vXuh84Pm70FFqlCDAkL&#10;wKcEy7KpbGVZlgvTaDTq9Xq9Xm80GsUwTCQSKRQKuVzO4/ESiUQqZ6e2Pcu1YYeaZMI6XJH3Tznj&#10;NPPYypxognnvpJMg0ON35ASjyS2He3oHo9ew2ski1O+NvbrPMS1LPjNHwdUKKBJftzTrTFvg7WO9&#10;i6drFWLqmh0fAGDqsCwbjUbD4XAymUSX0ratra22travry8ej3PtWQzDBAJBZmbmzJkz9Xo9QigY&#10;DCYSCZFI9EmmAlzWJDd9tGHwVIvv1gpDgUXy8l5HY3fgkeW2fJP4+Z3tJ5o80fgVTIdNk5p695ZD&#10;PZlaoVF18ZZk02zyucWqfx/sPn7Bk6kVwuJbANzoGIaJRCKRSISLUYZhfD7fqVOn6uvrQ6HQsBcH&#10;g8H6+vqurq7y8vKSkhKxWByNRhmGEYvFJEmmo2iAJjeWgGXZd0700UlmSZnWF0zsPuU0KAWLpmmb&#10;+8I7TzoH0z82ayISNPvirvahg7dUEmpBiVYp4W2q6XK4I9f28AAAnxDDMKFQKBwOc/HKsqzP59u7&#10;d+/JkydHxitCiMtQv99/6NChDz/8MBgMsiwbj8cDgUAikUjTKKPJJOyhhsFTrb5csyTPJHnzaG9b&#10;X2hOkdpuFL+0q6PBEUjfzIIr1e+NvbLX0XUpTHEcm26X55gke2tdjY5AgmbGfzsA4HoWjUa5witC&#10;iGXZRCJx6tQph8PBlQtGxY0o4F7Z3Nwci8XQpf6xYZ1jU+WKE5Zl2a2HegYD8TK7AmFoT61LwCNm&#10;5SpPNHlOtXgj10F9YKj3TvWf7/THExevnVUnyjNJhDziUMPgQCB+bY8NADBpiUSC+42feqS9vb2l&#10;pSUSufzPUwzD4vF4Q0OD3+/nAjoejw/b2lS54oR1emNHGgZJEiuzy442DvZ5orlmSX6G5L0P+3sG&#10;olN+fJ+QJ5jYe9btvhSmfAq/qVCtkvGOnB9wemMw+QCAGxFXH6Dpj4bbR6PRxsbGQCAw8XJqb28v&#10;1xWGEGJZNhwOp6NWcMUJW9vmcwfiOrnAbpDUtvp8oURFjiIUZRq7g+HYdTfxPxZPnmrxOj3RVO1i&#10;Vr5SJaG6B6PtznA0cX21uAEAExGPx4eVAnw+n8fjGZq5l0XTdEdHRzgc5v6TZdmRA2k/uStO2LoO&#10;vz+UKLHKIjG6ZzDKIrY8R9E1EO7zRK/DWf8sQh3OcLszHE0wCCGGZTM0QrtRHEsk2/pCkRgkLAA3&#10;GK7kOiwKQ6FQPB6/0haox+OJRqOpd9E0fY3bsLEE09IXCsWSBRapL0wP+OJGlcCkFHS5o95g4voL&#10;WIQQ6hmMcmt+17X7dxzvb+8LV+QoeSTR3h+GhAXghsONeB0WhSMzdyLi8fjQTSWTySkP2SsbE+ry&#10;xQZ8cZpm8kxifzjhDsZn56lYhDqcoVH7uAQUPjtfqVPwm7pDjd3BBM1U5in4FFHX7sdxZDOI1VKe&#10;Wso70+5r6ArGEgxCqCBDkmeW+EOJfm8Mx7HewZhMRBpUfJWEJxNRp1q8rf1hmZAsz5brFAJPIBaN&#10;M+394a7B6FhjA0JRuqU3FIzQL+7q2H6i76m1BYUWmZBHONwRf4Q2sizc/gCAG8ioYYrj+CRmZw1b&#10;o4BrHVMURRDEOO+6Ild2TL5wwh9JSESkXMwbCCQisWSxVYoQ6nZHY4lRAi5GM4kk+43Veb97dHp1&#10;oYpH4QyLBvzxeDL5/c8XzilUN3YHK/OVf3y0bFm5TsgjlpbpfvHlUqte1NQbIgnsoWVZy2fofrqu&#10;OEMtbOkNVhUo//rEjIocOcuyt840/GxdsUktFPKJn6wrfniZVT32ei4tvSFfmNbIecFIwhOM55nE&#10;MhHpDSVCUTo9IzQAAOkyasIKhcJJzBqQSCTDFiiY8jbslSWsXiF4eLntl18utWiF3mA8TjNZOjGG&#10;YZ5QIpEcJatYFh06P7j/rKsgQ3L7bEOhRULhWNdAJBZnCAKLJpLeYKLDGdErBXOL1cVWybfvyTUq&#10;BUcbPL2D0bMdgf1n3YEozbIoHEv2DEYHAokck3RBqVYmIkkSkwhJhmFrzrlbeoPf/3zhXXNMUuHo&#10;TfLewWgomjCrhTyS8IVpuYSSCklfKB6I0AyMJwDghjJqAspkMpFIdEXNWAzDTCaTUCgcmrBTXoe9&#10;siqBRsa7s9qEEHJ6Y4PBRJJh9Up+gk56g/Fx7hCz6YOuilzl6ptM8QTzh20t3mCCRei//nwGIVYm&#10;oqZlyUR8IhRNzshWGlSC9r6wL3yxpPv2sT6WZffWumI0k6ER5hjFFIEFIomh+2JYdKE7GI4nl8/Q&#10;7znjCoy2XqI3lIglWJ2cx6dwpzcapxmtgu8LJxiGRRCwANxQRg1BiUSSmZnpdDpHnc016kYUCoXF&#10;YhEIBMMev5Zt2BSaYWNxRsQnKAKPxJnxb8B1viuw9XBPkkHVRRqVlI8whBCK0YxURK1fYVtQovmg&#10;zv32sV4cx4Q8IhRNprbGsCyLUCiW5FPEQ8uyqgvVbxzs3vmhc1iM+sM0TbMmtXDY3W1TQtFkIsnI&#10;JRRF4nSSZVgk4hMsi5LQggXXh61bt37nO9/5+te/Xl9fP/In8ObNm7/97W8/99xz3d3d1+Twriuj&#10;hiCO4yUlJUajcYIlVIIg8vLyVCrVFJZcRzXJ1U9YhqUZhk/hGIb8YXrUEkFKNM7Utvkc7kiZXf65&#10;WcbugajLFxPxicdW2heUan78r4Y3j/a5A7HSLDnDIAJHw2opIj7+s3VFJVb5j/51fvuJvsFAQvLx&#10;RVtIHMMwFBu7LzEYpWmaFVAEgaMkw7AsyyOJJMMmkyyCRiy4nrS2tlosFqlUmnrE7XZ3dXVx8zuv&#10;T7FYjKKosX6hMwxD0zRJklO1TiA383VYyHLrE5aXl/v9fpfLddl2aGZmZn5+vkgkGnXjU3KcnEme&#10;M4swhkU4hmEYStDJ8U9HLaWiseSWQ90DgfiqauN0m4xP4aurjeEY/egfT/99dyfNMIUZ0t7BqCcY&#10;V8v4Qh7BnaJEQBpVgsdWZrf1hR781YmX9zpwDJ9uk8tEHyUshpBJLeBT+KkWryc0+kRYlmFZxOIY&#10;hiHs0qGyCZqhGWjEguuIVqvt6ekZ9ju3sbERIZTWFfY+iba2thdeeOHChQtjrQZw7Nixf/zjH729&#10;vek+EhzHrVbr7NmztVrtOGmOYVhmZub8+fP1en36bnaQMsk/G44jksDoJMOwrIhPEviYqY9hyKYX&#10;+6P0P/c6SqyylbOMKysNnkC8yCJr7g3aDWK7QVxqlYn4xKaaru3H+26ZqS+ySFv7QtE4Y9UJs3Qi&#10;hmEc7mhRpqwoU7asXOcJxl8/2J3aulUnKs9WfNjsefUDh9M7+ve8gIeTBBZPMgzLct9QNMPGaSbJ&#10;QAsWXEcKCgrOnz8/ODio0+lSH/6Wlha9Xh8IBIa+MhAIHD58+Pjx44ODg2KxuKKiYv78+QqFAiF0&#10;/Pjxurq6kpKS+vr68+fPI4RycnJuueUWk8mE43hPT8/GjRtnzZpVWVkpFAoRQiMfuSJWq1WpVO7f&#10;v1+hUBgMhmHPOhyOAwcOVFRUKJXKyV2TkQiCGNmG5eA4XlBQoFQqa2trm5ubU8tucTAMk8vlRUVF&#10;RUVFSqVy1PoAt/GpOlQ0+YTFEIljwSjNMEgupihy9GPCMDSnSJ1vlhw+P+gLJZ7+V8N5R0Ahpixa&#10;USiWLLDI8jMQQohHYqdbfS5//Ndbm0+1+rINohUVerc/3tobcrgj2SZJebYCxy8upN3SG8IxrKk7&#10;uPmDbj6Fl2bJXz/QXdfh7xmMjlUOlghJksCDYTqRZAkcQxhG0wyOYzgMhQXXE5vN1tnZObRQ4Ha7&#10;3W73okWLXC5XqpEYj8c3btzo8XhmzZplsVicTuf+/fs9Hs/KlSs1Gg1CyOfzvfnmm6Wlpffff//g&#10;4OD+/ft37NixatUqnU435ceM4/jy5cs3btx49OjRhQsXyuXy1FPRaHTnzp16vb6kpGTk7/FJG3VU&#10;FsuyDMOwLIvjuMFg0Ol0M2bMaGpq6u3t5ebFSqVSi8Vit9vlcjmO49y0BRzHh5UFrpeEpQhcKiST&#10;DArHaDGfJMe47RXLogPnBg6cu3hnhU5X5Lktzdy/tx4Z/VfDW8Med0XOtPtHvuxcZ2Dkg2Ph8wgS&#10;x9z+eIJmhHyCwLEnVuXe7Y4UW2UUCbeTAdcLqVRqMpm4QgGXsI2NjQKBQKPRUBSVStgDBw643e67&#10;7rorLy+Pa7UJhcJ3333X4XBwzdhAIFBVVbVgwQJuI4ODg8eOHfP7/elIWISQWq1etGjRjh07TCbT&#10;9OnTebyLI9P37t3r9/vvvPNOtVo9hbvjZgSkrgbXmHW73fX19bFYrKioyGAwEASh1Wo1Gg3DMNwr&#10;uckFXHpyKxJ0dHTo9fqsrCyxWMw9jmEYj8eb2tLBJBNWwMOVEooi8Na+8DSbTK/g8yl81EkH14MM&#10;tVAsJM+0+aJxxqQUCHl4iVVWYpVd6+MCYLj8/Pxt27alCgUtLS0ZGRlDO74QQi0tLQRB+Hy+trY2&#10;7hGGYXAcb2trs9ls3CN2u10sFnP/NpvNk/j5f0VKSkocDkdNTY1Wq7VarRiG1dXVnT17dtGiRSaT&#10;aYr7jnCcJEluHSyWZZPJZFtb28GDB51OJ8MwTU1NM2bMKCgokEqlOI5zN5fl3si9mLsJwrlz5yKR&#10;CEEQxcXFVVVVCoWCe/GUV2YnmbB8Hq6V8/kU3tobmm6TaeV8irx+E9asFkgEpMMdxXFMJh6vagzA&#10;tcUlI1coiMVibre7tLRUIpEMfU08Hu/v73/11VeHvXfo0lBT3ha7rEWLFnV3d9fU1EgkEgzD9u7d&#10;m5+fn5eXl2rSTiEejxeLxWiaZhimrq7u6NGjXq+Xa8wGAoGampra2lqDwaDVauVyOZ/P5+7l5fV6&#10;nU5nf39/KBTibvSdTCbr6uqCweCcOXMMBsOVzlmYiEkmLInj2UZxdaHabhSbVEK7QSzkEcHRRvtf&#10;cxiGck0SuZhqcPgFFKaR8eFW3uC6NbRQ0NLSwpUIRg4kKCsrS1Vdh2lpabkqRzqcQCBYvnz5pk2b&#10;zpw509rayuPxZs+ePbQsO4UoiqIoiqbppqamY8eOeTyeoeVU7nYyXq+3oaGBe3Bot1iqIIAu3eWb&#10;O9rFixer1eprn7Buf/zQ+QExn6zMUy6efrGsY9OLJALS7YtdtmteKiLFfGIwkIjTjFHFlwrIroFo&#10;+ErWuBLy8GyjuNMV8YcnFOhaOd+qFzlc4a6BiErK18r5JAFtWHD9ShUKmpqaRpYION3d3RNZzH8i&#10;pnBTFoulurp679694XD4gQce0Gq1U7LZkbjRr11dXR9++KHP5xu1CjH0wfHLFBiG9ff3J5PJdMw+&#10;uOKErTnn/p+/1Vn1ot98ZXpRJsUdeKFFplfyHe7w+JO7EEI4QiSBZWgEOI5LBIRKSklFVGtfyBdK&#10;qKV8iZAIx5IMi2RC0htKIMQqJDxPMC4XUXGaQQiJ+EQ8wWRqRUIeeaE76I8kLjug1awSWrXiww2e&#10;gUD8pgK1TsEfq18OgOsBVyg4fvx4R0fH9OnTh5UIEEKFhYX79+9va2vTaDRcgbW2tnbbtm3z5s2r&#10;rKycyC78fn9qseopTFiEUFVVVX19vU6nm/j0qskhSZKm6SlZMxvDsOnTp6fpgK84YYszZTIR2dEf&#10;djhDOUYRnyIQQoWZ0kydqLbNR499DzKOREjOyFYkk2woSps1ojjNEBimylGcafPPzFFgOIrEknwe&#10;gSEkE5FObzxDI3T6YrkmcXNPMEazCZohCUwhpmQiCiH2XGdg/PYvSWB5GRK1jHeofiAaZ0ptcoWY&#10;giFa4HrGFQpOnjwpk8lGLRFUVlY2Nja+++67oVDIZrNxo7UIgrDZbJft0TKZTHK5/NChQ9zr6+vr&#10;z507N4UTxnAcf/jhh6dqa+MrLCyMRCL79u2byCSusZAkOWPGjKqqqpHfZFPiiltz2UZRjkkcjNK1&#10;7f7U+gAKMXVzmU4r51/27QSOGZQCpy92tiPApzBvMH7sgkcsIHk8/GynLxih88ySTK2QIrE4zWpk&#10;PKcnys1CjsQZTzB+utXXNxjr98aae4IkgV92rJWYT8wvVvcORpt6gyIeXpEjV4ipKz1lAK6y/Px8&#10;qVTKdYiPfFYqld5///0LFy48efLk888/v2vXLrvdvm7dOrPZPJGNr169uqysrKam5sUXXxwcHFy2&#10;bJler5/qM7gaKIqaPXv2LbfcMmo9eiIIgpg9e/by5cuHTvGYWtgTTzxx1113VVRUDFtjZhz/2u/4&#10;3sv1s/NV3/9CYa7x4lAyTyB+90+P7j/rHv9eMplaYbZRnKUT8SjC6Y1KhaRGzjvS4Knr8M/KU+oV&#10;/HAsGU0wGikvFEvySVwiJD3BuExI7a9z2Q2SbKOoyx0JRJKeYJwk8Kae4KiLaaXMzFH8+Wvl7510&#10;/v7tlkXTND/+YrHdIJ741QEAXOeSyWRzc/PBgwdTd+eeCAzDNBpNVVVVeXm5TCabqvFk3/3udxFC&#10;ixYtamho+PnPf97V1TWZsQQ3l+v+/n7H2XZ/e2/IqhXxKQwhpJTy7ltgaekNdTjDY72RxDGFmHL5&#10;4scueKJxhrs7IY5h3Bpau067SBxLsixiL/bxIQzhCKWWGGztD+8+g9gJT3XlkfgXl1hZFp1o8iTo&#10;5IpKg0E50W8RAMANgSCI/Px8i8Vy6tSpgwcPulyuy1Zm+Xx+aWnpvHnz0l0sRpMbraWR8eeXaDa8&#10;03ai2TsjV8GnLhYHVlTo3z/V7/LFxqqNsgi5/XFfOBGOfbRYzNBlY+hL7d+LVRUWDd0Qy6IrKrYs&#10;KNXML1HXdfjPdfqri9SVeUoRP71XEwBwTYhEojlz5hQVFTU1NbW2tvb29nq93lgslkwmuam0FEWJ&#10;xWKNRpOVlZWXl2cymdIxUHekSY6HXVFp2Hasd3NN160Veo2MjxCKxJNaOf++hZa6Dv95R2DUKEwy&#10;bM9g9JMc7sTpFfzHVtpVUt5rB7q9ocRXbrHb9FAfAODTTKlUVlZWTp8+PRwOc/HKtWcxDCMIgqIo&#10;gUAgEAimfPGBcUwyYW060aJpur++1779WK9RKTjR7Pn+K+fXzs+4fZbx1gqD0xtz+0dfSPDq4JP4&#10;fQsySrPkG/c5TjZ7bptlKLJIYaIBAJ96GIbx+Xw+//K97lfHJENHLqGWlGmtOtGLux3Hmz2JJJtk&#10;0F/eaavr8K26yVSaJedduxVVMAyrzFPeUWU67whs3Ncl4pMrK40GlQAGaQEArrJJ5iCOYbPzVdWF&#10;al8osfmD7iy96JYZ2lAk+eL7nTiGnliVk58huTaz/1lkVPK/usIm4BEb3mnrdkdWVhoqchRCHjRg&#10;AQBX2+RzRyokv3a73aoT7jzZ/8FZ93/cnn1TkWp/nfuVvY4ym/zp+4tyTaMM5Us7DD11b8FNheqX&#10;dnccOOcuzZJ+eVlWpk501couAACQQlRVVRUVFZlMpkncpkIt5UlF5LELgy09oRk5ypvLdC19wV2n&#10;nUopb2mZTqfgt/SFBgOXn9g6teodgXpHYE+tS68U/OLLpUIe0dgdFAkIIe/qlbcBAJ9Be/bsQQjZ&#10;bDa3233w4EG/3/9JfzvfUWVaOy+j0xX+07YWksQe/1xOUabsV1uaXtnrmF+iefLOvByT5CrfSaCt&#10;L/RaTZeAwr+zJl8j5z23penRP5w81uBJ0HDLGADAVfVJE1bEJ+5fnLl4unbvGddzbzRZtMKvr8pR&#10;SXi/f6vlX/u65hWrf7t+2k0Fyqvf8cUgNp5M/uqN5u1He6fZ5DajiIIltQAAV9cnqhJw1FKeSS08&#10;3eLbW+uKxJOrbzKXZysONwxuP9GXSDIrZxlWV5v9YbrTGY4mrmCVwonAMITj2KhzvDzBxNbDvadb&#10;vcVW2bfvyS+zKUi4YQwAIJ1GVgmmIGERQma1UKvgnXcEDp0fCMfolZWGyjylwxXZfqyvrT+cYxKv&#10;rjZn6kT+ED0QiCfoqbkVAkViJVb5kulaDMe8wcSo6yGI+OQXFllWVBgUEljwBQCQXulKWAxDuUaJ&#10;RStq6AruO+t2++JLyvTVhSp/JPnOh/2HGzwYQrfNMi4t12WohYEIPRiMJy63kuw4SAIrscq/fLP1&#10;G6tzl5TpWnpCzb3BUe9hk2RYXyhuN4gztSIeBW1YAEAapSthEUIYhtn0YqtedL4zsPu0s77TX12k&#10;ubPaJODhNXXuPaYWudIAACAASURBVGdcxy94CizSO6pMt80yFFqk3lDC6Y1ddsXukcqzFU/emffN&#10;u/M+V2VSSKgN77RtOdzrDSX4FD5y4QIWIZcvfr7LX5Ily9AI4Q5dAID0SWPCIoRwHLMbxMVZsobu&#10;4IH6gYP1Axla4QOLrfNKND0D0aMXPK/s7TrV4jVrBAtKtQ8vt901x5ypE8VphmFYksAJAuE4xt1w&#10;l8AxisB5JC7kE1IhqZRQxVbZA0syf/OVad9Zkz+3WKNT8CkSJwmsZyCaoJln1pXcOz+joSvQ742N&#10;DNl+b2zvGVeOSWLViuD23QCANBmZsJ80VUeqzFX++bHy329r+ffB7m/+te5ks+/e+RnPPlS682T/&#10;1sO9RxoGDta7y+yKm8v1M3MVq28y/sdtdrcv3t4f6nCFXb5YOJqMxpMIQ0IeIRGSWjk/Qyu068VG&#10;lWDkgASKwNfMy7hzjrm1L/RaTZfLF8cwhKFRur4crsh3XzoXjiZvm2WUiab+rAEAYKS0ZE22Sfy9&#10;+wrKs+X/b3vb8++2fVDnurPafNcc05Iy/bHGwW3HemvOuY80Dmpk/Cy9KEsnys+Q5pjENr24Mk8p&#10;FZI8EudGCPjDCacv5nBFTjV7iyyy6iKVTPSxDiuWRX3e2BsHu/99sPtshz/PLF07P+O9k/3nOvwj&#10;67wNjuAvXm8U8Ymby3ViAYQsACDt0hU0ainv8wssVfnqn73WsPVwz09fa9y4z/HQ8qy188yrbjI6&#10;XJG3j/ZsOdx7usV7pGGQR+ICHs4jcQLHcBzDL91tN8mwCZqJJ9lkkvn8gozCTOnQhA1F6c0fdD//&#10;btvZDn8oRn9+geWJVTlFFuk9czO+/vyZIw0Dw4q8DMuebQ989x/nVBKqukgN90MEAKTbVNZhh28a&#10;xzQy3qqbTLPyVP4w3dQTfOto76aabpcvbtEKF5fp16+wP7jUOqdQbVILhDwCxzECx0gcwwmcIBCJ&#10;40IeIRdT+WbJ0jLdLTMN+RkSFiG3L3auPfD8zvZH/3j6n/s6g9HkrHzl7x+d/p+351h1IorEDUp+&#10;gVna2hfqHYzSHx/CxXV87a51WbRiq15MkdDzBQCYMlejDjvS4una6Tb5/rOuHSf6D9YP/L8drX97&#10;v73MrqjIVZZYZTaD6Ksr7Do5j8BxTygRjdN0kkUII3BMwMPlYoph2IFAvGcg8vbRvsbuwIfN3tMt&#10;Pk8oblQJ7qo23TbLuKRcp5fz8UtpiePYrHzlk3fl/mQTc/yCJz5i+K3DFXn6X+cTNLNylkEupiBk&#10;AQBpcpXKkWoZ78455kXTdU3dgaONnvdO9decGzhQPyARkBoppZLxlBKeQkxp5DypkCIJDENYgmE8&#10;wcSgP+YL0b5wYsAfd/ljoQgtFpCz81XLZ+pm5akKLTKVlBo5Bosi8aXlOhGf/N8X6443eUaOCTvf&#10;GfjFvy/IROSSMh3cWgYAkCZXtcNHKaFm5atm5iofXp7l9sf3nXW9e6J/X537VIsveemuiDiOWBZh&#10;2MW7cjEsixDCMGQ3iO+qNt9crptbrNbIeDwSJ/DxlpShCHxesfp3X53+9efPHGkYHK0m6/vvF87+&#10;5Wsz5paoSViyAACQBtegS53AMSGfsGiFDyzOfGBxJsOyXe5Ie1+4ZzASjiWTDGJYFsMQjmEEjkkE&#10;pEktyDaKNTL+leYgjmMzshU/eaD4BxvPHz4/EP34pC+WRU09wYd+9+FPvli8slIvEVKwtCEAYGpd&#10;+0FLOIZlakWZWlFaNo5jNxWpvnV33tMbz59o9o5cEqGtP/TTzY0Mi1ZWGuTia381AACfJp/+EUsU&#10;gS8t0z77UOmsPOXIBQxZFtV1+H+6ueHg+YFofIqX/gIAfMZ9+hMWIUQSeHWR+rfrp88uGKXkyrCs&#10;P0wzLAt3QAAATK3PRMJypttlT99fOK9Ewx+yyBaGYUUW2Y8eKJpbpOLD4lsAgCn1GcoUEsfnFqu/&#10;fXf+dLsi1ZLNNoi+eXfu56oMcjHv2h4eAODT5zOUsAghisAXl2n/+GjZTYVqisCyjeJfPFSyZm6G&#10;QsyDAgEAYMp95nrPSRyryFX8/Eslf9resmZexpLpMOMAAJAuJEJoz549R44cwfHPUHuWYbESBjV+&#10;wDYduNaHAgD4dDly5EgwGOT+TSKEHE46xsRZBD+UAQBg8jKVCCHU50miS0PvSYRQZzirN5qRZOFe&#10;gQAAMHmZyl0Iod6wWYL3cY98hioDAABwlUHCAgBAukDCAgBAukDCAgBAukDCAgBAukDCAgBAukDC&#10;AgBAukDCAgBAukDCAgBAukDCAgBAukDCAgBAukDCAgBAukDCAgBAukDCAgBAukDCAgBAukDCAgBA&#10;ukDCAgBAukDCAgBAukDCAgBAukDCAgBAukDCAgBAukDCAgBAukDCAgBAukDCAgBAukDCAgBAukDC&#10;AgBAupBTtaE1S0xfWWU1agSpR17b3bNhS3vvQGwib//Tt6bNnaYiCIz7z3U/OnW83jtVx3Yd+tb9&#10;OasXGmViEiG042D/bze3dTkj1/qgJunZx4sXV2j4FF7fFnhqQ0NjR/BaHxEA14s0tmHL8uQKKTWR&#10;V66s1mWbRal4BQCAT4c0JqxZKxDyiYm8sixfrpBMKIsBAOAGksaEFQmIRTM1GgXvsq80a4UTzGIA&#10;ALiBpCVhEzTDsCxCqCxfrrxcoSBVIvCH6ATNpuN4AADgmkhLwva6Y9EYgxDKMYvFwst0pqVKBM3d&#10;oWCETsfxAADANZGWhG25lJUyMbmk4jKFAq5EEI4mu/oj0VgyHccDAADXxJSN1hoqEk12OaMyESng&#10;E2X58rdq+tze+KivTJUIunuikRhz2S0/uMKyuEKjU/H1Kj6fuvj14A/RLk/8VKP3+bc6R455So0l&#10;WvejU5Fo8uE7rLOKFFIxGY0x/QOx7Yf6X9vTM/Tw1iwx3VKly84QK6UUQWAJmvEGE+fags+90tza&#10;HZ7sJZmMldW6W6v1NpNIq+AJBQSOYQihcDQ56I83OUK/+lfL+MczuRPhdpqXKdEp+RSJIYT8IbrL&#10;FXn/qOuNfb1j/R2HbWHVAmOxXSoVkziG+UN0W0/433t7dh1z+UKj/0YpsUtXLzRWFCoseiH3Z02d&#10;5ntHXftPusd6IwDXubQkLEKovTdsNQgFfGL8QkGqRHD6gs8bSIyzwZXVuofvsGabxSMHdcnEpExM&#10;ZmeIZhUrX9zuePdw/6gfyBK7bEG5uixPzgWHSEDYzKJiu/SdwyQXHPPK1A9/LrM0R5bKboQQReJa&#10;BX9hOX9WoeKtmr4X3uyY4AjfT6LELv2ve+0zCxRDj4QjEhAigTBDJ5xZoPjXe90b3+samXqTO5ES&#10;u/Sxu2yzixWCj/c6ysRkkVhalCVdUa1/ZWfXe0ec4+Tdt+7PKbJJuXG+qbdPz5UV2STLq3Q/+0fT&#10;yHBfv9q6ZolZp+JxXyHDTnPudFXNae1zG1vae6/q1xsAUyJdCXvozGCxXaqW87hCQZczMmrzJ1Ui&#10;eKumLydDPNbWVlbrHr3LZjUKuQ8h1xzjusXkYjLVvss0CO9bZj7T7POFRhn0vu42i1REUiTmD9Hh&#10;aFIpo5JJ9m9vd3If3WG7QAi5ffF4gkltXyQg7lpkxDH0l63pDdkSu/TJL+SkvglSR4IQEvEJqYjk&#10;vmNkYvK+ZeYPTg8Mu7CTO5GRO+WuEkFgCgnFPZhrEX/jvmwBhb9V0zdqyGYZRXwK5w6Pe7uAh3MH&#10;TJH4nGmq76zLe+bFC0ND9sEVlntvNuuU/KE7ZVg2dbQUiS+u0ERjyRt6Ugb4zEpXwp5tCTR2BK16&#10;4TiFgo+XCMarwK6ca8jUC3EMS9BMzenBYS2aNUtM996cYTeLKBLLtYhXVOtd3vjI3WnkvATNbN7V&#10;zSVLiV06LUfW644ihErs0s8vz+B2gRCqbwu8+n536lft42vtdy4wqBU8isQXV2q3ftCX1oRds8Rc&#10;bJdyoXbygu+NPb17Tnz0+3pemfqLKzJm5MkFfEImJr92j21oZk36RB5ZlZWK11539I19vZt396Sa&#10;9kP3+OBKy+km/9kW/8gjFwkIhJA/RA9tXK9ZYvry7ZlmnQDHsJtKlF+81TJ0pt/sEqVaxhu5U/Tx&#10;tu2sEqV6ZxckLLjhpHE8bHtvOBRNorFHFEywRPDgCkthloRrGb1/1PXzl5uH/WDcvLvn16+2pD5+&#10;NpNIMkZd4v2jrr++7eA+3nWtgY3vdXP/XlyptRovTio7XOf5nz/W/3tvbyrUfrep9e/bHNwnXyPn&#10;3b88I0MnvNKrMUEldmlJjpSLqvq2wI//dmHL/t6hDcaa0wOPPFN7tN6bTLLc8QwtBUzuRNavtpbn&#10;yVKZ/ugvzvzp3+2ppOP2uP2gMxxNIoSMGsH61dYso2jU4/eH6D+93vbS9s7U2zfv7vnJi00tjhA3&#10;gG9RhUanuthiTX3FJmjmn+92vfLuxyoeG7Z0bN7d7fEnuKNdWqmdyNhqAK4raUzYg7WDbl8cjT2i&#10;YGiJYPxW4YAv7vLG+wZi/xyjIVNzeqClO8zVDfQqPp83ynmFo8l/vd896tsLrBKZiEQIdfZFfj1a&#10;D9JLOxxnmgPc9kuyZXJJutr+ShkvEKJ73NFQhN5+sL/PHR31Zd2uCNfqV8oo3pCEndyJFNlkMjGF&#10;EHL74s/+s7nJERq5x/97vuH4+YuxXpoz5hV4fU/POyMKtTWnB9454hyZlWIhSeBc2Yc90+wfWXnY&#10;sKWjsSPo8sZ63NFY4vIdoQBcb9KVFAihutbxCgUTLxG8tMPx0g7HZXd3aZrDmIsb+C6VboeZV6bO&#10;1Au5dl9di98XHL0bp6U7VGSTEDjWMxCNp+3TXnN6oOb0wGVflkiwzIhTmdyJzCtTZ5tFXAP2bPOY&#10;70II1Tb5SuxStZynkfNm5Cvae8LDMrGzL/LuEeeoBfcNWzoqChRVpUocw0b+n0EkIB672zasRMt5&#10;5Ke141wHAK5zaUxYdKlQMOqIgomPIhjHvDJ1aba0wCrNt0r0Kn6ql2ZUnkAiTo+SjHaTSCy82Hu+&#10;eU/PWMW+321q/d2m1skd55QosUurSlT5VrHNJLIZRYIR84wndyLVparUuz5s8Hn8Y47Hqm8L+kO0&#10;Ws5DCBVlSd4XU8MStts93pelL0QnaJZPYRoZj2t3b97ds3CmRqfkEwR2U4nylR/O7HJFzjYH/vb2&#10;KKPuALgRpTdhD9YOLq/SjTqiYOIlgqEeXGGZVaw0qvliIaFV8kcOZpoEvYov4F3sormupu2urNYt&#10;naU1aYQyCamWUakhE2OZ3Imk3pWgmbOj/VRPqTk98NDtmTaTCCFk0AqE/OEX3+OLxxNj7tc5GIvF&#10;GT6Fi4QEeWnI3dE6T2GWhBtLkBoWdudCg8sTb+8LHz7rGWcwNQDXv/Qm7FiFgomXCFJS/eCjpkyC&#10;ZlgWkSQ2fgaNL04zLHtdJOyaJab7b83IMoy5omM4mkyNixppcifiC9GJ5ESrHwIKx/EpWG2Sq//c&#10;f0uGQcNP/e0oEjdpBSatoLpU9eBKS11r4OpP9wBgSqQ3YdGQQkGmXsh1kaMrLxE8/UjBrdW61NvR&#10;pSGx3gDtCyaaHaG/b3c8ca99cYWGT93wi8yuX239wvIM7sd4itsXD4XpAV/C4YwcOjNYVapcUqEd&#10;OrD/xsXV2devti6u0FoNQrHwY011jZy3sFxtN4qe/P25c62Ba3icAExC2j+iqULB0O6RKyoRrF9t&#10;XThTnRprebrJd7TOs+1g/5T/eOSROPYJmsCTNrRmOq9MfftcAxevCZo50+w/2eDbtKt72FUqsknH&#10;2eDkTkQuJiliolUXX4hOjFbUHgdFYeO0ejds6diwpQMhtGaJae50tc0sMmsFqSpQpkH4g4fz4QYK&#10;4IaT9oQdWiiYM121/5R71QIjN761oSUYCF9+vvn03IsNXm6s5VgTiuRicvyerrH4QgkuLGST3cJI&#10;a5aY7lpk1KsFyST7jd/W1TaNMj5/VDdXavUqPkIoQTNb9vWONX9MKaN4Iw51cifSPxiLxpMyMUmR&#10;eGmOrMkRHKsUO69MnRpyN2rJVSj4qMA6yjFLeRSFI4Q8/sQ4gzE27+7ZvLsHIVRil967zDy/TK2U&#10;UTiGZRlFYgEsIgxuMFfjZ2aqUJBlEIoFZLZZzM0ION3o81yuRFBilxrUfK7geK4tcPDs4BhrDkjH&#10;KtFeVld/JFULXlmt7+qPjBpq88rU//NAjlRMhsL0//zx/KiTmlKyjKJMg0gmJsPRJHEl9Uq5lKJI&#10;HCHU6469vrd3rAa+SEASI9qbkzuR1p5wKJJESoQQ4r4Cx0rYIpskVZeobw8GQsP/dhk64cjuL06J&#10;XWo3i7g2qdsX5wa3rl9tXV6l0yv5jv7I919oHNY+rWsNPPXnhsfX2tcsMSmllEhAwH2GwA3natxr&#10;NjX1wKgRVBQqsjNEfAr3h+jdJ9yX/aVfZJNyQ+gRQtFYkhmj6bOiWm9UC0Z/7nK2H3K2dIe5sfSz&#10;i5Uq+egTh8rz5QoppZHzTEN+vY6lvTccitBo7Bs9pBqhw/r9Uy3xWIJhRg55RQghtGaJqdgmGdlK&#10;ndyJDJ2skWsRS0VjfukO/TFx6oJvZBBnGYWzi5Xy0arDQ/9AB2sHB7xxhJBZI7TohAopZdQKBKNN&#10;EkEI9bmjsKYluHFdjYTlCgXc5+SO+YacDDFBYM3dodAE1tvevLuny3lxXlO2WZwauTnU+tXW2+bq&#10;P0m3T3vPxQm+mQbhuhWWkZNiS+zSudNU3ESm9t5IKHqZI+8diEXjF78NqkqUw7qtVlbrZuTLuQGt&#10;3kBiaEEz1b4b6y5nK6t1X1xh0av5U3gi9W1+f+jihKunvpSXb5WM3PLTjxRUFipSPyb8IxqwCCGK&#10;xNcuNWfoh+90ZbVufrlaIiIQQp19kWP1Hi6dU+sIjzMXucQuk0sohFA4muS+PAC4gVyNhEVD1ijI&#10;tYgloomWCDip0OG6O4Z+/ueVqX/99ZIv35apHqO9NkE7DvU3dgS5dtzNs7XPPFqQa/looa81S0zP&#10;PFZYYJVwS89s3d/b4xp9MmtKzemBho4gd9hFNunP/6PoK6usGgWvxC795v053/h8jkl7sUF39Jxn&#10;0PdRQ54bNIoQEgmIX3yt6L5l5lSTsMQu/d6X8755f87QdbOm5EQ2bOk4dcHPvavIJv3jk6WP3ZWV&#10;anfPK1M//53pK+dcHMvh9sV/v7l1rLFTmQbhb79eMvSw16+2fuPzF485QTObdnV39V/s1ntph+N8&#10;e5DLzZFHW2KX/virBTfP1nL7rW32e4OTnJkCwLVylYb7pEYUcP85wRIB59g5T1muzKgRIISKbNI3&#10;flbJLcc3dCk/f4j2BhM6BU/AJ5RSikde2TdHXWvgtd3dGgXPahRSJD6zQLH1F7NG7gUhdKB2cN/J&#10;gYksCL33hKvAKuGSJdci/q+19v9aax/2miZHaNg4gR2H+isKFYU2CY5hRo3gqS/lPb7GPmwVwQTN&#10;NPeETBqBREQOGwAw6RN5fmu7XExyy2sZNYL/uNv2wK2WYfvlrvMLWzvae0aPV7cvLhWR3GF/9c6s&#10;oUsmokt9dzs/vmrB9gN9mXrhyKOlSHzofsePdQCuW1cpYYeOKEAITbBEwNm8u0cpo4YOEdV8vMXa&#10;5Ai9srPLqBasXmgQ8An5kE/mxG0/5PSHk0MXrh62l3A0ueu464+vt09wQuf2Q06E0LClWocd9v/+&#10;qf58+/DunZe2dw59F7e+eOoFbl/8td0951oC/7nWlp8poUh8wQx1e1849XU1uROpaw08+0rz0BW4&#10;h+0XXbrO46zAfazOo5bzSnNkIgExcqejLvs98ippRvwc4fY7VqwDcD27ekPWUyMK0JWUCDgbtnTU&#10;twXvXGQstklTdzdx++L9A7Fdxy/e3aTELl04U61T8kUC4r6bzU5P/ErntnOrrnA3qskyiobdfGXn&#10;YeeV3s5k+yFnR19k2P1RuHvevHN4+N1rJvKuoXfKWbXQaDeJKRKrKlEOGx08uROpaw089sszI+8i&#10;M+w6j3/K//d8Y3Wp8vZ5hlyLmJs74PbFx5+UxZ3vrdX6ikKFScOXiymuoX1F+wXg+oQ98cQT9b7S&#10;3mhGkr3MbbcBAACMY5V9F0KoYdAmwfv2vLWhq6vrKvV0AQDAZxAkLAAApAskLAAApAskLAAApAsk&#10;LAAApAskLAAApAskLAAApAskLAAApAskLAAApAskLAAApAskLAAApAskLAAApAskLAAApAskLAAA&#10;pAskLAAApAskLAAApAskLAAApAskLAAApAskLAAApAskLAAApAskLAAApAskLAAApAskLAAApAsk&#10;LAAApAskLAAApAskLAAApAskLAAApAskLAAApAskLAAApAskLAAApAskLAAApAskLAAApAskLAAA&#10;pAs5tZt7cIVl3W0WpZR6+Ce1Jxq8U7LNNUtMX1llPdXo++3mti5nZIJPfXLPPl48PVf25O/O1Tb5&#10;x3/lt+7PWb3QGIrQX//NubMtH3vxxDcyaS9+r7yySDHqUzsO9n/CK3OdXGEAblBTnLDZZjGfwgkC&#10;++pdWc+8eKG1Ozy127+eGTWC9autz77S0t57Vc+6vi2QZNhhD+ZaxEoZFYomk0nmah4MAGCoqUzY&#10;Eru0JEfq9MRjCSY/UyITU1O48RvC3OmqE+e9W/bFfSH6qu30F/9sHvbI048UTMuRtXSFN+3q7h2I&#10;XbUjAQAMM5UJO2e6SiPnnWn2uzz4tBzZqvmG/oFo6hPO/ZR+/Fdnj9d7R31kXpn6vpvNlUUKkYAI&#10;R5MnG30/f7lpZCt4/WrrF5ZnhCLJJ39/bthTJXbpw3dYy/PkSilFEJg/RB+t8/xmUyvXqHzxe+XB&#10;CM2n8EKbVC4hg+Hk0GcRQg+usKxdasrQCUPR5LYDfUYN/4pOv74tkKET3n9LxocNvmG1gqFHeO8y&#10;800lKq2Cx7BsW09443vd7x1xWvTCp9cX4Bj2v3+qP98eRAj99LHCZbO0e064uZ/nJXbp0+sLQtHk&#10;0y80NjlC4xzG+tXWhTPV4Vjy+883cJtKXduyPJlUTEZjzLm2wE/+fiG1nQdXWG6fp7ebxXwKT9BM&#10;tyv6jx1d7x7uH/k9sbJad88Sc0GWRCwkcAzrdUd3HXe9tN3B/ZXTfYUBuOFMZcIW2WQiPvHiNode&#10;xcs0CGcXK1/b0zPBNtS8MvV/32c3aQUnG31tPeFiu7SiQP7DrxQ8/ULj0JcNjddzrYFim3Tos4+s&#10;yppTqjx5wdfaHRYLifI8+cKZGm8wsWFLO3cYs4uVgTB97JzHF6RnFCgWztQ4nJGXdjjc3ji35XiC&#10;2fpBH4aheeVqsYCMJ67gJ3Z7T9jti8/Ik49TK1h3W+b8MlVDR3D3CZeQT1SXqp5Ym93kCJ2+4Gvt&#10;DlcUKvg8gnulRs7j8XCDViDk4wihmQUKpZQ60+QPhsdrHa+s1t250CjkE79/ra295+IBlNil/3mP&#10;zawV1jb7OnojJo2gskjxy/8s5tKcK50nk+y2A/3eQCI3UzwjT/7IHZn1bYFh3xPzytSP3GHVKgVH&#10;znq6XVGdildZqFi71LzrmDv1V07rFQbghjNlCbuyWldgFXe5oqEovf2Qd1mVfk6psrJQ0dUfmchP&#10;5psrtWad8NX3u7lPI0Lot98ozcsUCy4lDkJo/WrrgnJ1Kl5HHkC2WXTygu9n/7jY8uV6aYrtUpmE&#10;SkXAk787d7LRl3q2qkS57WC/2xuvKFAwLPvfl3pduGcp6srGWrz1QZ9MRN5Uqlw4Qz2yVrB+tXVW&#10;kWL/yYFUrxG3l6/dY3vmxQvOwRifwpdUaLqckdlFikyDMJlkDUo+dwWyzWIcw96q6RvnG6vELv38&#10;8gyNgvfWB33vH3Wm9r5miTlDJ/jL1vYt+3q5B7lfDyuq9S5vnNvyf//h4mVBCD37ePHiCo2AP/zc&#10;i2wSlZz3xr6e1N+I287apaa+wViqHyytVxiAG8uUJWxZvlwhoQ6fdXoDCYRQS3doZoF8bpn6g9MD&#10;E0lYo4YfitK7jru4jy5C6L9+dZb7R2GWBCFk0AosWkEsznzrD/Uj4xUhtP2Qc/sh59BHNu/uWVGt&#10;Fws/yuhuVzQSS458ds0Sk80kau4KBy61EDfv7lk4U1NglVzRRTjbEnjzgz69yjpqrSDLKBILLu7u&#10;Y48bhGIBea7Vv6RSU2iTysRktkXCp/DGzpBRzedTOEJIo+QFQnRs3BbfutsyC23Sk42+l9/tGhrE&#10;Rg2fZbG8TMlDn7Nyj2iVvCTDluXL36rp+7/nG4ZtxzkYi8VH2dGGLR0btnQMfaS9NxyKfOyPm+4r&#10;DMCNZcoSNssgwjCUamSdavQtm6Uttkkn2N9FkbjLE4+O9sHmzMiTI4QSNDOzQN7ZFx4rtVdW6yqL&#10;lAY1X6fka5U8uZhq7Aymnk3QzIhed4QQUsooHoV7fPF44qOnw9HkyD76y9q8uyc3U/y5uQauVjD0&#10;KYrEMRxbMUc/7C1uXxzH0fZDzlULjCatQMgnNDKeP0Q3dgTVMmrBDHWxXZptFjU5QqFIcqz9fvdL&#10;ufOmqzr7Is+90jyseE2RuEJK3jHfMOwtvW4cxzGEUIldWlWimpYjU0hJtZxn1Aj4Yzct1ywxVRYp&#10;5BLKqBHolTyhgBj67FW4wgDcQKYmYR9cYcmxiMVC8uUfzBj21LD+rknjuq2m58nWLjUfP+/1jdaM&#10;ffqRglurdSIB4fbFPf7EqQv+slzZJ9zvJLy5v68oS8rVCuSSj11hf4h+4td1py/4Rn1jrztWbJcK&#10;eYRGyRsMJF5+x5GpFxbapMEILRaSL+1wjDUO7MEVlqWV2miCGdq7NVSTI5TqQxtmZbXu0btsVqMw&#10;GmMCYbrHHQ2Gk3azaOQrS+zSJ7+QU5YnR4j1BhPOwfi51kBBlnTkKwEAnKlJ2IIsiUxENjlCHn88&#10;1SiRCEm7WTROf5dOxefzLraVEjSjVQoFvI+aTt/9Uu7SSu1///bigIEDpwd+u7ntK3dYb63WrVth&#10;GTkA/vG1wLyr3wAAIABJREFU9sWVmvbe8FMbGho7ggihldW6/EzxRI7f40/EE4xSzuNRWOpBkYAg&#10;cGycd42lrvWjWsGwNppMTJbnydu6Q6O2wbvdETrJrrvNUpgl2X9yIBimfSHaZhSZtQJ/MBGNjd7A&#10;X1mtu2eJSSwg/vB6e6p3axi9is/nEaM+tWqBUafkvfBm5ys7u7gSzU8fK8zJGCVhv3BLRmm29P2j&#10;ztTFf3ytPTdzQj/zp/YKA3CjmIJ+hnll6tJsWZxmf/BC45d+fPqhn1z834/+1tjWEzao+ZWFCrn4&#10;YpTPL1NrFDyEUIldmqkXUuTFD1ivOyYWkEsrtdyzCCGzVsiyaFhCbd7d3dYTXjBDrVPyhh2GgMIJ&#10;HNtxyNnnjnKPFNtlE6xRbN7dc8ERsptEUtHF41yzxJRnERPEJD//m3f3HD/vVUopvYqfOscmRzAY&#10;pldU6wwaAffIymrdzt9WvfZMRb5VghCqbwv6Q3RpjkwsILYd6O8diDk9UamYMGsEPQOxUHSUUC6x&#10;S+9ZYjao+NsP9g/t3Rqqsy9CEtgXlpkzdELukcfX2g/8Ze4vv1aUoRNSJN7jjr131MnFa4ldmm0W&#10;83ij/B+DIvFAJPnKe92p77ZMvVAkGD24R16Qqb3CANwQpqANW54vV0ipc20Bfygx9PG61kBts89q&#10;EHL9XVxPzt2LTRad0BNIzChQmIcMh3z/uGtajvTOhSaLTtjtik7LlRVlSd4+0O8cjOUPaSXVtQYO&#10;nBk0aU3/+2DuUxs+1kXjCyUSNPOF5WabSeQNJErs0oIsiUQ0oc8/QuhonacwS/Lc48WHznowDFWX&#10;qnQq3qD/4hmlOr4ff+7sBKd4vvJuV7ZZXGiTYNjFENmwpaPIJltQrv7x+oIzTX4eD68uValk1LuH&#10;nQO+OEKo5vTA3YtNC8rVvlAikWQQQl39UYQQQWDn2wL+0dJzzRJzsV2aSLL5VumPv1o47Nn2nvDf&#10;tzu4a7t0llYupVq7w9xoLYQQl5XhWLI0R/r1+7K5IW6VRQqtYvi3FyccSYoFxHfX5Z5p8rMsKsuX&#10;Df2OvKzxrzAAn0pTkLAFVomQjx84PTBwaRhAygenBm8qUU3PkSkk1PZDTo2Cv3apaXGFJpZgWrpC&#10;tc2xoksDWmtODyCEvrgiY16ZSsAn/CF651HXC291jiwv/G5Ta7ZZvKBcfdscfarbGiG0YUuHXEwt&#10;r9Ktmm9gWLbbFX35na55ZeoMnVDIv3zOvrTDgRC6c5Hpc/MMCLGNnaFwLCkYrSk3QXWtge0H+7VK&#10;Hj7kh/DzW9sD4cRNJap7lpgYlnV54s+/2bF5d09qBIXTE43Fk87BGNfp19oTDkWSfh69+4TbPeLy&#10;IoREQoIgMJGAmD5axVkmJsVCgru23IyDm0qV0RjT2R959f3utu4QQmj7gT4Rn5iZL58zTeUP0aeb&#10;fEfrvPPLVQ+usLg8H9vj5t3dMgk5q0hRkCWJxpiWrtDzb3beMd+QmymRTuCbbMqvMADXP+yJJ56o&#10;95X2RjOS7GdukusVWbPEdPs8wy9ebh5rvhYA4DNulX0XQqhh0CbB+/a8taGrqwtaEBNVni+PxpPR&#10;+JjjpQAAYBhI2AkpsUs1Ct6+Dwecg7CQCgBgoqZ49cJPq7rWwCPP1F7rowAA3GCgDQsAAOkCCQsA&#10;AOkCCQsAAOkCCQsAAOkCCQsAAOkCCQsAAOkCCQsAAOkCCQsAAOnyaZtx8OL3ysVCIrVEbDqMvGnu&#10;5Dy4wrK4QpNlFHF3xk3QjMsTb+wM/upfLSPvsHvVDL2AV+FiAvDp9mlL2BvCvDL1w5/LLM2RDfri&#10;FxzBtp5wNMYYNXyzVji7WLnpxxVv1fS98GbHJ78xBADg2vq0Jey6H5261odwGdxdW5RS3r/39Pzt&#10;7eHLM3Lhe/tcPY6hv2y9BiF7/V9AAG4gU5Owzz5ebFDzfSE6zyLWK/mxBHPozOD7x1wrqvWzixUC&#10;PtHZF3lxu+Pdw/3cIvwPrrDcPk9vN4v5FJ6gmW5X9B87urhnv3V/zrxytdMTy8+USIREzenB5za2&#10;SITEvcvM88vUShmVTLKNnaHNu7p3HXONXNJ/6A/bErv04Tus5Xly7mc4d6ev32xqTd3tas0S012L&#10;jLmZEj6Fu33xmlMDf97SkbrP9r03Z9jNIorEet3RQ2c9f9naMfS+NQ+usPzw4fwMnZBb6/b7LzSm&#10;fko/vtZ+S5XOpBFw79113PXSdkcqK5dV6WVi6s9vtL1V0zfy+GtOD9ScHnj28eJFFdo3a/pT73pw&#10;hWXtUlNqd2IRKeDhT/7uXG2Tn7titRd8RTaZ3Szill79v7803L3YeOtNermEHPQndh52/n3bxTRf&#10;Wa27Z4m5IEsiFhI4NvwIJ14ZmNzVu9KjBeCGNmVt2DyLOEGj4/WeA4HBGQWKOdNUFYXKjr7w1v19&#10;WiW/skhx92Lj6SafLxR8cIVl3W2WZJLddqDfG/j/7N13XBP3/wfwD4GQQQY7JOwhEAREtiAoirjq&#10;xNVqa21raa1Sq622dXR821pHS2vbr1KrdXyxdUN/WhVRURRFlCFIGMoMe4QEyCAQfn989JoGRLCe&#10;q+/nwz8wubt87nOXVz73uc/dqYfYGfm6chdPsysoa8O3XuUaGZiyDTMLJPLO7qt5Eoms870XhaFe&#10;Jndq5GcyGvHS3p7pUFzZ0f+tWhdPdwj1MskqluK79w935Y72M29tV8cfK69tVuFiUCh6qTeapO1d&#10;vu7GL4y06uruiT9WPjXcav54m061JuVaY5u8y8uF/cJInimHuiXhDpHOEX7mBWVth87WCCzpvq7c&#10;je944EcNLpxkO2OUVVNr55FzNT09KGCoyawIgapTs++UuKm1M2aGvacTe9f/VeB4jZ3rNGUkj2dC&#10;k7SrT19pGOrMtrZgLI/LT7pY527PemOqHf7EmBn2uDyJF+v6fDoA18hgcigvU9R6rUAy1Int4cD6&#10;+aNhHfKuc9eb8PRRwRYn0utrm1VhPmaLp9lbmNCv5kmqG5WWpoYBQuO5kdYp15oGlWj/pPYGXtqH&#10;2REBeJo8soQ1MKAcSBHv+bMK58j88TYdiu4vdxffKm1DCH2/wsvTiY1vaO9sbUTR01v5462soruP&#10;XN0SO3SMvzmddndgA9WAcqOwlWhsxsywH+7Kybkt+2p3MT4FhB+SONztAY/1drZmZhVLv95bgufC&#10;T4IZ6sTmsKi1zaogTxMGTX/Jppu4GJ5O7M9j3J1tjVhMA393Y01Pz8qtt4gHxvx3lbe/0NiUQy2v&#10;vbv8rGLp578UlVR1oHvPuJ0Uwmts7XR3YBno623YU4IXi/sEnKyNWAyDptbOYUO4jRLVlXyJtKML&#10;z1XdqDycU+tgxXhhJI9B0y+vlas6u3OKpdPCrex4DAaNghDSKQ/xSBtiZakGlBtFd9c0zMds9csu&#10;PFPae3H5uAxrFg2ZOtLKkEpBCHk4sky5hkdTa/CWQvdO3M2NFNS1qHQeLtmPf1J7Ay8tAM+6R5aw&#10;so6/nnSCHyx6p7qjQ3H3ftXqLo2m5+4zDdfvKNSZt6FFper824NUbxRKJbK7jzBx4DON6Prxx8qJ&#10;M+xf/lry5a8l/ZfnRHrDifQG7VcOnq2ZFMIzYuije/lbVa/oUN4tYX5p28zVmQihOWMFjgLmbbG8&#10;Tf5XdhdWtHu7cF4cZ91w78Eq5zKbiHvF5pfKQrxNhI5sjpFBu6LL0ICy/nW3S7nNCafE2sXAH5qc&#10;0dgs7YyZYT/az6ywsl0npptlapVagxCStHUKHViGVErv8hw8WxM6zMzT6W+P0b6c24Kf4pOW0/z6&#10;FLuu7h7iETtqdQ/xPMn4YxXxxyq0ZyyvlXco+v6Vup9/XnsDLC0Az7pHlrDqLk1Pz9++GQpld1d3&#10;398VTyd2sKeptwvHmG1gxjXkm9Npf2+z5JfKiMYp1YDS0qbuVPf9LOv+TQ6xDPAwsTKjWZrQLEwM&#10;uUbUosp2hJARw0CfoldeIyd+AwhW5nQ6TV8i7exU/1X4uialUvW3KbVLWFDWJpN3cY0MqAaUpAt1&#10;Dnymn7vxIlu7BRNsqhuV1wtad/xRKW5QONuyaFTKhaxm3Jg1pFLi9t/B8YoQald0dXX3EE88ZDEM&#10;enqQRtN3ebR/sXqX594E962WOWMFAR7GXBaVb07nmRgyBva8WMKjrb0HlhaAZ9cTGEuAD5zt+Qyl&#10;StMm76ppUrbLu52smY/8g3CrkEnXb5J2SmTq7GKZT1+PC3y08L26J4dYRgZaeDhyrC0YDmOZZsaG&#10;WxLu0KmUNkW3ulsT5mNmx2PUNau0n+RIpeopO7vP37h7HMBlUZukncrObvyU8kdVPE8n9vvzXXxc&#10;uQj1tLarG1o6b5W2uTuwHzwnAGDwnkDCTh/FtzQx/CWpMuG0GKfJhiVCF5v7Jqy6S2PKpmp3zC2c&#10;ZLtggs2l3OZ+xjPFznUaE2BeXisnTotPDrF0szPC73Youro1PQ4CJu40wL5f4eXIZ2YXtSpV3SZc&#10;Q0PqX7mGm2b3K6GHI5vDNCivU6i77ja0ic6BMB+zlS86eTqzuay/qppvRqMbUiRtau2Gm7UFo1Ot&#10;UXf14MJ7u3COpdZK2tT4KF6nPFQDCkXvYWJ3/gQbL2f2mYyG7w+W4V7X2LlOQ7Selz4Qj7b2AHiO&#10;PYHzCVQDSk2TKjmjAcerpxPb2drI8P5PdS6vlXcou2NmOBDtXGdrIyOGfkWdQq6873MJcdPvz/SG&#10;uiYlfmWoE4djdPd5uifSG+5Uy215DKN7B8hhPmbO1kyVunv/meqyGrmLDZPN/CsT8RPLD6TUEOeC&#10;tMsz3I3LYhrg55lvWCI891OojysXv5WW01zTrNJoEEJIqdawGfpUfcrBszXiBiWLYWCgfzeGVi1w&#10;Ge7KlXV0dXZpJodYRgVaVDcqj1+ub2rtPHi2Rqc8k0Ms3e2NDAweJmGpBpQ2RXdCcjWxInY8BnOQ&#10;vQT/vPYA+Jd4Am1Yuarby4X93ovOeBBVgIexhbFhP9PHH6vwcOSEepl8+MqQ0mq5wJwe4GF8u7rj&#10;8s0WaUcXHocQ83WuzjWs0g61ukszf7y1o4DZ2qb2dGK7O7BYzL+iJCNfInRgbVrqkZ4n6ezUBAw1&#10;MeUabj9aXtekvF7Y6mbP2rrS64aoVdre5eXCdrI2Sr/Z0iTtJGb3d+d++oZbYUW70IHt4cAqqGjH&#10;5ZHI1AwaZcsyj/Q8SWubergb18OBdSVfIm3vulPVrlJrXhjJq25UlIjbhQ6sL98SFpa321sxbHh0&#10;I7q+pSlt4zse1hb0ptbOz3f+NcAWl+eb2KHpeZI+R2sNovIV3UZ0/TWvDrlZIuvpQT5uHDsegzqA&#10;sMZDDi7lNOPG7z+sPQD+JZ5Awp64VMek6fu5cUO9TWUdXTkl0oz81vDhpgsn2TZK+v4S7kgsV3V2&#10;h3ibjvAyUao0t8ravvy1mDhH1Kf4YxVcI+r4YMvp4Vaanp7qRuW+k+IwHzMbSwaDpo8Q2vNnlULV&#10;PW+czdQwKzww/n8nq/5Mr5d2dMUfq1CqNDMjBGP8LfBbxy/V61xxcCm3xUnAnBdprVJrLuW2xP1+&#10;d2zZpv/dRgiNDbDAi5V1dKXltOCRZ+W18skjrfzdjQ9xDfFYiIkjeOODLYqrOr77vXTKSCsfVy6T&#10;pp9VJN24r0T71gS4PHMjBdPDrVRqza2ytnZF12AbntjBs9UclkGgh7G7A0up0twRd+xIqpwWbjXE&#10;jsVmDmKB/7D2APiX0Fu+fHmB1KtWadPdQ33ShXkEnvKbleCB+neq5cTY3j7h81FO1kax3+blFEt7&#10;T4DHF6/4Pp8YcwoAeOKmO6UghApbHFmUunN/xIvF4udqXLenE5vDeqrvtLDnz6q07JZhLpyN73hE&#10;R/C5Rn2Uds5YwVdLhO4OrCPn73Zc7vho2M8fDSO6fXGnZ4usU9n5MCPYAACPzVOdR4OCB0jxzeg3&#10;CltVT3H0rN9RWN2kmDPWeu0i17dmONQ1q4or2zuU3UyaPt+C7mJjxDOlSTvUPxwsO37p7o0LpB1d&#10;4T6muNuXQdMf7sq1MqX9eLiMOIkHAHg6PT8JO3usdYCHcUlVx0+Hy4i7Bzyd4o9VXM5tmRjC8xca&#10;OwgYw4Zw9PX1EEKyjq5GSWfShVp8hQIx/e7jlQb6eoEexsPduN3dPdWNyp3/V3n8cv39rhgGADwl&#10;np+EfbZuu5df2pZf2jbwiZfH5ZNaHgAAGZ6rflgAAHiqQMICAABZIGEBAIAskLAAAEAWSFgAACAL&#10;JCwAAJAFEhYAAMgCCQsAAGSBhAUAALJAwgIAAFkgYQEAgCyQsAAAQBZIWAAAIAskLAAAkAUSFgAA&#10;yAIJCwAAZIGEBQAAskDCAgAAWSBhAQCALJCwAABAFkhYAAAgCyQsAACQBRIWAADIAgkLAABkgYQF&#10;AACyQMICAABZIGEBAIAskLAAAEAWSFgAACCLwWBnYNL1/YXGQ2xZNCqkMyBRU6vqyi1JTaOyu7un&#10;/yntrBih3mYmbOrjKRj418oqbr1ZIpMruwc+y6AT9o2p9nMiBbA3g8egqbVz2Td5N2/L+pnGzoqx&#10;ZdnQoU7sx1Yq8G/2yx+V+05WNbV2DnD6wSUsk64f4GFswqZW1SsaWzu7NQ9oXADw0NztWebGhkPs&#10;jG6LO/ppNYz0NjU3NpQru8tq5YNqXAAwKHY8hjnX0NeNe/xSHVkJa8djMun6CKH9p6uPXahrk3cN&#10;upgADMzudT4BHsZGNAN9il4/k9lZMZl0/cp6xfr4osKK9sdWPPBv8+ErLtNHWTHp+v3vkDqgLxUA&#10;AMgCCQsAAGSBhAUAALJAwgIAAFkgYQEAgCyQsAAAQBZIWAAAIAskLAAAkAUSFgAAyAIJCwAAZIGE&#10;BQAAskDCAgAAWSBhAQCALIO+P+w/h++Z1Odbf16u//5gmbhB2edcRgz9tfFFRRXtW2I9hg3hvL+1&#10;ILdEFuZj9sokm60HSvPutJFc8Cdm1QLnGaP5sd/mZxa0PnDiOWP5b063zy6S3q8mdSaO8LfYeqBU&#10;VP7gu1JpV7v23wNdjefUlliPMf7mfd6QvqCsDe+xfc5FVKD29vV0Ys+Lslapun89UdV78+GNyzen&#10;a7/YJO3ML237JuFOabX8kaxOP1v2iW937Rx4IgUYrCeQsAghubL7jrijo9fdPIurOpSdmkEtaoSn&#10;sacTm07Tf3Sl+xcJHGriYsM0hMdV/GMFZW2yDt2beZbXyDsUg7vDp4cjK3iocXaRtJ9pKusUDRJV&#10;V3cPQohqQLHl0cO8TZ34zPd/KLhV+ty2M55RTyhhVd0b9t5+6J/B97cWPNrygIGAau/Hpv/dGcgR&#10;xv3m3fS/OwOfPv+OTOcAZcMS96hAi/dedPpqd8kjacmCR+XJJOxArFrg/MJIngmHWt+s2vl/VRyW&#10;AfG8JuJQ5eWJNvgAbfc6nyZpZ+w3+TqpjY+/LuU0uzmwHKyYKrXmjrjjk1+KiUOMMB+zF8cJfFw5&#10;bCMDpUpzq6zty19LSqo6kNbhtpcLx9qSXljevja+aHywxYRgS4E5nWqgV9ukTMls2nOiqrZZhZcW&#10;O9dxykgez4Sm6empblQev9Rw6FwNvh36llgPKzOatKPL1daIZ0LrXZJVC5zHBljwTGlUAz3cxtd+&#10;tx+eTuw3ptmFeptSDfTKahTZxVKdd+dFWY/wNLEwNtT09JTVKPYnVydfbZB2dBHdNfs/98XHs1R9&#10;vTem2Q135Zqwqfr6erKOrox8yXcHSstrFej+R4i4o8bLmW3E0FeqdNcLYAsn2cyNFNhYMjqU3ccv&#10;1fPNacRbRC9BhK/ZjNF8jpEB35w+KZT36n9yBpjaCaeqna2NvJ3Zxqy7j3eaHGI5e6zA3YFlxNCn&#10;6Onuq3PG8qMj+EPsWDQqRWcrY7FzHe14jD53VITQBwuc7XgMEw61Xd6tMy/eGXxdOXSavqyjK6dE&#10;uvl/f3Vf9FOqPr9uRRXt/eTAM+EpTdjPF7tNDLEsr5WfyWi0MKG9NN7a2oJ+R9yhM9n5601cIwMf&#10;V27qjabb1fKGFlWfS5sUyisoazt0tkZgyfB15Wx8R/jRf0Wi8nZPJ/ay2Q7WFozc29KKWoXAnB7g&#10;Ybx5mQd+F8872s88q0iacau1oUU1Y5TV+GCLptbOI+dqenpQwFCTWRF8Vadm3ylxU2snLnN1o/Jw&#10;Ti3VQC/Aw/iNabZ0Qwp+FyHkyGfq6+vllsjOZjYNdWJ7OLA+WOCMGx1rFg2ZOpJXWa+4lNPc04OG&#10;OrFd7YzWvjbk81+Kcdzfj6cT+/35Lp5OrKxiaWm1fKgTO9TbxJRrSEzw6gu24T6mhRXtZ683Mmj6&#10;IV6my+c6lVR15BRL/0yv5xhRzY0NL+U2599pa5Z2rnvNNdTLBC/KiKE/3JU72s+8tV0df6yC+BXp&#10;bdYYvpsd62qepLpRactjBHgYEzU8wM393IuZYT9/vHWnWpN4sU5PD4UNNzWiG3SqdTvEruS3so0M&#10;IvzMy2rlorK22qYHdKMT8kvb7lR3OFszI/zMK+sVQgf24mn2FiY0vFEsTQ0DhMZzIwUp1xprm1Vh&#10;PmYvRdkYMfSPX6pvbVMPd+OG+ZgaGOhtSbiDg9KMa2jMomYVSXvvqPhdC2PDawWtpdXy4a6ccF8z&#10;Yt7JIZZvRzuYsA2viVorahWutkb+7sbfvjsU7wxhPmb9lAqviPbXTdauHmAOPM2exoSdHGIZ5Glc&#10;Xisn+rPxj3zvKU+kNwx1Yns6cw6eq+3n1177hAPeZpNCeI2tnXPGCmws6T8nVhxLrZV2dBEfhN/F&#10;81Y3Kr/7/e6JoA1L3A309TbsuZ1VJMXlfDvawcmayWLoB3noljnMx2z1y85RQRbJ1xpxwjLo+gmn&#10;qvf8efcxarvX+QyxNWIzDRBC1hb0Rknnp78UE/1ou9f5OFrffWZPP8YEmLvYMs/faCIOG7fEeozx&#10;v9s+iplhH+hhfCGrmXgXtxSWznb4anfJwbO1gUNN2Eb6B1Jqcktkk0Msna2ZWcXSr/fext8lPPFQ&#10;JzaHRb1fwk4OsXS3Nyquat96qAzPtWGJu68bF/p2tfm7czU9PSvvNf9xxVJ7VVFaTjPfzHCEp0ld&#10;o3Lvn+IHnqjUJpGpO7t6rEwN6YYUD0eWKZd6NLWW2Nnwjj03UlDXohruxjE3MTyWWke8u+MjbwsT&#10;Gs3wr53t9zM12u8Osbu7o2KJF+qIH93/rvLyFxqbcgzLaxUjfUzNjQ23H/3rC6X9deu/VHjJ2l+3&#10;gefA0+zJJKw513D/5746LxKH+UOd2BwjanJGU7P0bsxdyW8NH2720B/3Z3pD3b3mQH6pLMTbxMeN&#10;80calW9O6+nRc7Uzen2qHX7XwsSwW9OD38WviBsUCtXdM3Ltim5DA8r6110v5bYknBKfSG84kd6A&#10;35ozVqBT5rSc5kkhFlGBFkRKyjq6zl5vIp6h1iTttLa8e1J4yaa83rVBvNsPOx5DD6HfztQQ38aS&#10;qo7Ae0M1HPgMI7o+Lp72XA5Wd1/Xpr062MGztZNCeEaM/lK+ok7Roewe6sj+YIHzyfTGC1lNH/23&#10;8IHFfv7sXufT+0V8mD9nLN9RwLwtlhPPtTt4tna0n7m7PYukwsQfq4g/VqH9SnntX+fcpG1qdZdm&#10;4ggLvhntx8Nl5bWKxRtuak+ss6NKO7rUXT3a7yZerCd+cctr5MNdubjtzDejS2TqTFGr9N5Jv4xb&#10;kiBP42BP4+OX6/svFab9dXvkOfBEPEVjCaQdarwLshgGBvp6F3OaiW2cltP8+hTb/r/q/cgvbSM2&#10;OZEaFIoe1YBizDaYFm6lM31tE4Vy72FnCmV3171+n6QLdQ58hp+78SJb2wUTrKsbldcLWnf8USlu&#10;UJpwqIYGfyszutesIP6r7tL09Ny3CynMxyzIw9jRmmnONTQ3NjTjGko71A9cNSZdX6XWaD/0VyLr&#10;JA4/qQYUPYrepFCezlxN0k7KfZ7mNjnEMsDD2MqMZmlCszAx5BpRiyr7O9jPL207fbVxzljByGGm&#10;4T5mso6uwor2Py7WnbveJO11bv051udYAvyKCcfQkEqRSDu1uwXkym6yH9U8Zyw/wMOYy6Lyzek8&#10;E0PGvd/UPX+KbXiMqSN5E0MsJ4ZY1jYpCyvav/2tlOgt7X9H1Xm3vkWl7Oy2MjWMjuDzzWmyjq4u&#10;rX7SE+kNs8cKtL+59ysVpv11e+Q58EQ8k2MJ/glPJ7Z2Z3lJVcf9egyHubB1XskvbVv81c3JIZaR&#10;gRYejmxrC4bDWKaZseGWhEGcCO4T7qcz4xrKOrpa29WlNR0qtabPIZaDJevoWh53K6e4v9E/BHxM&#10;x6TrN0k7JTJ1drHMZwjngXPFH6u4nNsyMcRymAvHyZrpL+S627PKahUD/NDnwz8ZS/BI4N/4gvL2&#10;to4u3Dvv48pBqKe1Xd3Q0nmrtN3d4a8m85e/llzMbokKMhc6sBz5zAg/cxtLBtld5w8s1XPpaeyH&#10;bVd0dXX3hPuYldXI8c9XmI+ZubEhcfjwT3g4sjhMg/I6hbpLgxDimf6t+2kgiKPpMB+zlS86eTqz&#10;uSwqbq5qlxnd2+kfuMDJIZYzR1t1qjVf/Fry5+V63PTDnV8PnFeu7KZRKdqPF8YtJuK/HCOD4a6c&#10;suqOB7YoY+c6jgkw1+72mhxi6TaAMiCE8kvb8u/1IOOzdvOjBE2tqkH1JD6v8FGFCfdv22WwD4Xu&#10;n6cT29naSNnZk10sk3Z0fTjB2suZdSajgeh/j53rqLM7peU0p+U043nfnefo527MYj5MGvBMaXRD&#10;/bqWziPna0d4mvBMaQb6f63X5BBL3LBFCM0fQKm0kZoDj83TeDriSn5rs7Qz2NPY7N458RFafz+E&#10;mBn2TtZM/LenE4fLol7ObWlu7aysUxjo682PEtjc6/GMnet46efQzUuFNn31gW5Y4n7upxAfVy7+&#10;b1pOc02zUqNBCKFbpW2yDrV2mcN8zLycOZI2tfJBO4QRQ1+foldY0X4lrwXnIO6509N78DewpKqj&#10;W9Oym8S8AAAgAElEQVTz4ri/VmGIrRHxVSmp6miXd00KsbS6dxXQ5BDL098HHfrKz61XJyCdStGn&#10;6Gn3WeOOsP4LMGcs/9R3QT+s9HTgM/ArTa2dql5nyf/NDp6tLa7qcBIwiZNFc8byXW2N9PUfWcLO&#10;GStwFDBFFW2yDjVCiGpAaVN0JyT/1Ttvx2MQ5wPwTr7oBVuukQFCKL+0rbZRNfAhUGZcw8gAC3Nj&#10;Q4SQpxN72BCOQtWdktnY1NpZ26w04VADhMZ4yQihoKEmphzDW6VtsnZ1/6Xq7ZHnwBPxZNqwTJr+&#10;R6+49L6mq7xG/uuJqrSc5vDhplNH8r6IcbtZIrMwoQV4GHOM+i6qUq3p1vTEznW8UdB6IKWmz1Pe&#10;/u7cDUuE+bdljgKmlwunvFaenieRdnSdyWzyduFEBlpw2dTSajkerYUQ0t4JtElkagaNsmWZMD1P&#10;goe5eDiwruRLpO3q3BJZ0FCTiSGW3y0feu2WhKKvF+BhbGFs+L+T1f2Mc8JqmzuVnRo/d+Plc53w&#10;gCcfVw6baTCQftj4YxUejuwIP3O8CnhsDdG9gN8dNdwM16ShISXEy9SUQz11pRGfPVB3adhMgzem&#10;2l0raKVSKeouzfzx1o4CZmub2tOJ7e7AYjEf0MAvKGuXdXSNHGZKM6TgMV4hXqb6FMr96vB5tWqB&#10;c+9+WGmH+sdD5aXV8ox8idCB9U2sR3qeRE8PhXiZWpoatsj62L4diu5uTY+nM2fxVDvcxd97Gk9n&#10;zpdvuWtf02XGMaxuVMbd60uVK7qN6PprXnW5WSLr6UE+bhw7HoN673CqrkmpVHW/Od1+mAuHGGBX&#10;3ahslw+033zeOIEdj94iU/u6G9tbMRIv1OKBkpdyWrycOUui7Ud4mZTVyF1tjbxcONWNSvzF7L9U&#10;vQ0qB55aTyhh6fpeLn108HGMDIwYBgihL38tUas144MtZ48VqNSa9Jst3vfpEDyX2eTlzPZzN7bj&#10;Mc5nNfcZZ5dyW5wETLyorCLpxn13RyPhoyR8xcEILxOlSlNZr/j9TE1Zdd8D7vCFN2MDLKaGWVEN&#10;9GQdXWk5LcRw6/U7itoVXeODLWeM5uMrDn5JqiKuOOhHWk6zk4AxM0Iw2s8cX8iQmtVsYULzdeX4&#10;unHLax5wic6OxIqenp5AD+MRXiYtMnXObZmbHUv73TZ51whPk9ljBZqenkZJ546kyoNn75bqUk6L&#10;uz1r1HAzKzPa2vgiXOfTw61w+fedrA7zMbWxZDDuf1FyfmnbnhNVs8cKvF04I7xMurt7qhuVPydW&#10;3K8On1cejrq99gihJmknbrfu+VOMEJoZIZgaZoVQT1Flh1zVTTfs4wjyRHqDjxt36kjerLGC4+kN&#10;fSasnRXDzoqh/SlpN1u070tw8GwNh2UQ6GHs7sDC14DsSKqcFm41xI7FZhocPFvLoOlPCeOF+5rR&#10;qJRBXd6CEGqWdta3qIa7cU041BaZ+mBK9a/H717IgHvPZo8V+LtzRw4zlXV0XS9sJa446L9UfX7W&#10;wHPgqaW3fPnyAqlXrdKmu+cBx4MIIXd79pdvu7vbszbuvX3sQl3bgH/0npRB3TMFPFXwJWcb994+&#10;dqG2nz3tw1eGTB9lVd2oXLOtsBAuJAOk+fAVl3t7muh+e9p0pxSEUGGLI4tSd+6PeLFY/DT2wwIA&#10;wPMBEhYAAMgCCQsAAGR5xk7MDdZg7wsHAACPELRhAQCALJCwAABAFkhYAAAgCyQsAACQBRIWAADI&#10;AgkLAABkgYQFAACyQMICAABZBnfFQWW9XK7sRgitfsVl9Ssu5BQJgL90qLr6f9pKZZ1crux2t2cd&#10;+dr/sZUK/Gs1D/L2x4Nrw8qV3ZkFrZK2B9+3FIB/rknaebuqQ97rPsLaLt1seeD9IQF4VG4USVsH&#10;E4CDvmp268HSxIu1I4eZmrAffLdDAB5aZb3yUk7zA3/OK+sUSzbfHOFlam1Oe4RPDQBAh1ypySyQ&#10;lFR1DKoN+zD3JaisU+yvq36IGQEgQ1Nr5/+l1T3pUgDQBzjTBQAAZIGEBQAAskDCAgAAWSBhAQCA&#10;LJCwAABAFkhYAAAgCyQsAACQBRIWAADIAgkLAABkgYQFAACyQMICAABZIGEBAIAskLAAAEAWSFgA&#10;ACALJCwAAJAFEhYAAMgCCQsAAGSBhAUAALJAwgIAAFkgYQEAgCyQsAAAQBZIWAAAIAskLAAAkAUS&#10;FgAAyAIJCwAAZIGEBQAAskDCAgAAWSBhAQCALAYIIT09pIcQQj1PuCwAAPAcuJuoCOGEFXLyhJy8&#10;J1geAAB4LjARQs6sYrVajf9vgBAKDg52dnY2NDR8kgUDAIBn3IEDBxBCPsOGVYnF+BUDhBCXw+Fb&#10;WdFotCdZNAAAeC6w2WyiwQpnugAAgCyQsAAAQBZIWAAAIAskLAAAkAUSFgAAyAIJCwAAZIGEBQAA&#10;skDCAgAAWSBhAQCALJCwAABAFkhYAAAgCyQsAACQBRIWAADIAgkLAABkgYQFAACyQMICAABZIGEB&#10;AIAskLAAAEAWSFgAACALJCwAAJAFEhYAAMgCCQsAAGSBhAUAALJAwgIAAFkgYQEAgCyQsAAAQBZI&#10;WAAAIIvBwCdtaWmRSCRyuVyhVKpUqh6NhrxiAQDAU8LAwIBGpzPodCaTyefzaTTaIOZ94BRVYnFh&#10;YeHt27dbW1spFAqDTmcaGTGZTAoF2r8AgOdfZ2enXC6Xy+UqlYpCoQgEAjdXV3d3dzabraen1/+8&#10;/SVsY2PjhQsXysrLzczM/Pz8vL29raysDAwG0ewFAIDnhlKpvHPnTm5u7tWMjPQrV/z8/Ib7+LBY&#10;rH5m6TsuVSpV+pUrOTk51tbWr7/+uqOjI5VKJafMAADwbKDT6UOHDh06dKhSqczIyEhLS7t169ao&#10;UaNcnJ3vl5B9JGxzc3PymTNKpXLevHlubm6GhoYkFxsAAJ4ldDp91KhRgYGB58+fP3v2rKSlxcfH&#10;h8lk9p5SN2HLysuTk5NNjI1ffvllKyurx1JaAAB49jAYjEmTJllYWJw6daqxsXHUqFG9p/lbwtbU&#10;1KSkpNjZ2U2aNMnMzOxxlRMAAJ5VAQEBXC736NGjaZcu9X73r/EAMpns3LlzpqamUVFREK8AADBA&#10;rq6u06dPr6ur6/3W3YRVqVRnzpzp1mgmTZpkaWn5eIsHAADPNnd399DQUPx3t9a1AncTNjsnp7au&#10;bvz48QKB4IEjvAAAAOgYOXIk/kOhUBAvUhBCqs7OkpISd3d3gUCgr6//ZEoHAADPMuIirNbWVqVS&#10;efdFhNCdO3c0Gk1AQICJickTKx0AADwXpFJpW1sb/puCEKqpqXF1dTUzM4P+AQAA+IfUajXRUUBB&#10;CHV3dzs7O/d/7RcAAICBoNFoRGuV0tPTY2pqamZmBjccAACAf87ExMTIyAj/TdHT07OysqLT6U+2&#10;TAAA8Hxgs9nEFbQUKpXK5XLhxi4AAPBIUKlUYlAWpaenh8ViQRcBAAA8EjQajUhUSldXFyQsAAA8&#10;KjQajegVoCCEKBQKjNMCAIBHQk9P76+xBE+2KAAA8ByDhAUAALJAwgIAAFkgYQEAgCyQsAAAQBZI&#10;WAAAIAskLAAAkAUSFgAAyAIJCwAAZIGEBQAAskDCAgAAWSBhAQCALJCwAABAFkhYAAAgCyQsAACQ&#10;BRIWAADIAgkLAABkgYQFAACyQMICAABZIGEBAIAsZCVsRkZGxOjRAj6/9z8fH59XXn75emamWq0m&#10;6dOfTitXrHBxdhbw+a8uXFhaWvqkiwMAIN0TaMM21NenpKTMnj37jz/+UCgUj78AAADweDyxXgKV&#10;SrVl8+bi4uInVQAAACDb40jYw0eO1NTW4n9nz50bM3YsjU5HCFVUVBQXFUEzFgDwvHrcbVihUPjT&#10;Tz95eXnh/1ZXV0PCAgCeV0+gl4DL5Q5xcWEymTqvS6XSzz79dERwsL2dnYDPHxEc/Nlnn1VXV2tP&#10;Ex0djU+X7dy5c8GCBY6Ojo4ODrGxsZWVlVKp9Mcff5wwYYKjoyOeps8lYImJifPmzcPnnRwdHKZN&#10;mXL06FGZTNbnZ6WnpycmJk6bNg0v2cfHZ9OmTfX19doTi0Si2NhYby8vG2trAZ/v7uY2c/r0lDNn&#10;HuL3QywWr1u7lqgHRweHcZGRO3fubGlpIabRPpGYnp5OvB4fHz/cxweve25urvYrry5c+Ntvvy1Z&#10;ssTNzQ2vxfr166urqzMyMrRf1Fk14uzcd3Fxu3btIiphzJgxuEjaNTNmzJhDhw7pVONAaqbPzTpm&#10;zBg3V1e82Pz8fO1lrl27FhcYzhmCp5zB4/9IqVRacvu2XC7XflEkEn3wwQc52dkajQa/UlFREb99&#10;+/Vr1zZt2SIUCnUWsnnTJoVCoVarORxORESEhYXFypUrT548qVIqiWn6XIJUKn3//fdTUlKIKVUq&#10;Veb165nXr7/8yiuxsbHW1tY6n7Xhyy9Ly8okEgn+b0N9/XdxcSqV6s033+TxeH0WXiaTXc3IyM7J&#10;iY+PjxgzhkqlDrByxGLxsqVLMzMziUWpVKpbt26tW7u2uLi4z+INUE5u7oWLF4m1bqiv/2XHjkuX&#10;LlVXV7fdy8Teq0bYvWePVColZi8UidatXZuQkKA9e6FItOqDDygUyqRJkxgMxkPUjPZmXfTqq/v2&#10;7cvPzy8UiUQFBc7OzniZUqn05s2b+EMnT57M5/MfrkIAeAwedxs2IyMjJiYmLy8P/9fN3Z3NZiOE&#10;Nm/alHfzpkajmTlz5tWMjGuZmeMnTKDR6Teysnbv3t27HapSqVa+/37+rVuFRUUzZsw4ffp0dlaW&#10;Sql0FwoPHT5cUVl5LDHR29ubQqHcyMo6feoU0QD8/LPPzp87p1IqLXm87fHxd0pL/7ttm6urK4VC&#10;2bd3765du3QapwihG1lZERER2qVCCB05coQo1S87dhSKRBqNZtWqVfm3bl3LzAwKCqJQKCqV6o8/&#10;/qitrR14/ezds6e4uFij0URFRV26fLmmtnbzli04VQ8eOHArP/+hh7g11Nd7engcPXbsZl7erFmz&#10;8DFEoUjEYDC2x8dnZWe//MorbA5HZ9W0Z588aRKuBLx2eHZXF5ejx45dTk8PHzWKSqWqVKqDBw6I&#10;q6oerma0N+vLr7wSGBSEi3ThwoXGxkY8zfnz5xsbGhBCljyes4sLjl0Ank6PI2Fn3TsGFPD5M6ZP&#10;v3jhAm4K+fn6Ojg4UKnUxMREkUikVqvt7e0Xv/mmnZ2djY3Nf/7zH6G7O0IoKTGxpqZGZ5mBgYET&#10;J0wwNTXF/62vr1fea161tbV1dXUFBQVNuDfB2ZQUnJsZGRlZWVlyuZxGo23auHHixIkMBmP69OnL&#10;33vP1tYWIZTwv/9VVlbqfJafr+87S5fiUs2fP9/G2hoh1HDvE0UiUV5enlwudxcKI8eNMzU1tbGx&#10;cXJyotPpCKH29vaurq6B11Vzc7NKpcJ/S6VStVo9f/78gMBAGp2uUqnOnjvX0NAwmLr/myVLl/r5&#10;+Zmbm48ZO9bCwgK/uGzZstGjR1tZWc2cOVPA52uvmjZLHu+111/HlRAQEMDlchFCNBpt7bp1wcHB&#10;jo6OERERuLYrKyvlCsXD1YzOZh09erSlhQVC6NLly01NTfjF69evt0gkCKHx48frNLQBeNo8gV4C&#10;zJLHW/H++y4uLgihglu3cOedm5sbbtIihGxsbBhMJkJIJpOVl5V5enpqt1Y8vbw4XC7xXxaLZWBg&#10;gBAqFIleW7TIksfz9vIaERJy+MgRR0dH4lD0Snp6c3MzQigwMFD79YiIiF27dlVUVMhksps3b7q5&#10;uXE4HGLh9g4ORkZG+G82m40/iCAUCpPPnMF/Z2RkbNiwIS8v78aNGzrdIAPEYDL1DQwQQsnJycnJ&#10;yfb29sN9fcPCwr744gsidx6Ovb29QCDAq8zn83HM4fJrr+z9+AwbZmxsjP82Mzc3NDRECFlZWdHv&#10;34R8iJrR2ayRkZH7ExIqKysb6uvv3L4tFAo7OzuJLoLRo0dbWlo+sOQAPEGPO2FpNJq1tXVIaOjS&#10;pUvt7Ozwi0TDDcdK77nwkAPthGWzWNpdeC+88EJqampTczNuHTfU16fU16ekpGzauDE4OHjlypXD&#10;fHyoVGpVVRX+ejMYDH2toORyucTS2mQynbaVi4sLi8XqZ6VEItG2bdtOnz7d9veTPA9h/vz5OTk5&#10;RMdlRUVFRUVF4rFjn3E4EyZOXLFiBVFpz4TB1ozOZkUIeXt7X79+vamp6cKFC0HBwWlpabU1NQgh&#10;d6HQ1tZ24B3cADwRjyNhDx85EhISQupHcLncLVu27Nu379ChQ+VlZURnpUqlunDhQnl5+fb4+GHD&#10;hpHx0donczgcjp+f38RJk86mpKSlpT1EM1YoFG7fvj1++/YTx483NDZqnyA6eOBAq0Sy/pNPnJyc&#10;HvVKkOKR1Mys2bOTk5ObmppSUlIWvvrq5cuXm5qbEUL49CaZxQfgEXhivQTazMzMaDSaXC6Piop6&#10;6AThcrlLly5dunSpWCxOS0u7nJZ2IyurpqZGrVbjSxtcXV1tbW2ZTKZcLlcoFN1aDVXc44n/tra2&#10;HtTJk2NHj5aVlmo0GnehcOvWrZ6engih7Kysh1gFzMbG5j9ffPGfL74QiUSpqalXrlzJyc5uaWnR&#10;aDRXr15tbm5+VhL2kdSMjY2Ng6OjqLBQJpOdOnUq7+ZNlVJJo9Gixo2DTljw9Hsq7q3lMXQo7gos&#10;Kipqa2vDL6akpISNHIlHUGZmZva/hNcWLcKjR1evXq2np/fiiy/++N//njp9epiPD55A1tamVqs9&#10;vbzwKZpr166VaTV1idPTHA7HwdFxUAlLdHHY2doSg3wlEslDnPQXi8WTJk7EpwQPHTzo4ODw9ttv&#10;792799u4OEdHR4SQSqXSdHejv/8MVIvFxNjS3NzcVql0sJ9LkkdVM1FRUVY8HkJo186dZWVlCCHP&#10;oUO1u2sBeGo9FQkbERHh4uJCpVIrKirivv02Ozu7rKwsISFBXF2NEIqMjHxga2XqtGkCgQAhdPDA&#10;gSNHjrS0tEil0mPHjuE+Ow6H4+3tzeFwIiMjvby98Xn5VatXnzx5UqFQJCYmfhcXV1VVhRB66623&#10;nJ2dB1V43ABHCF29ejU3N7euru6zTz/NyMh4iIS1sbEZOXKkiYkJQujLr746c+aMQqEQi8UXUlPx&#10;aDMiWWxsbIyNjfGQqb179uTm5jY1NX326acXUlNVvYYBPCmPqmYiIiJsbGzwGC/cbTJ95syHHhcM&#10;wOP0VPQScLncj9eskbS25mRn65zsIkZK9b+E6dOnF9y6lZCQIJFIvt6w4esNG4i3aDTa6g8/dHNz&#10;w//dsGGDWq1OSUlpqK9/KyZGeyEvv/LK7DlzBnvKfsbMmelXrkizs2Uy2TtLlhAfSqFQNBpN5b1z&#10;awP0ztKlZeXlfRZPe/QFQmjU6NEikai+vv5GVtbMGTOIaWh0+lMSso+qZrhc7vDhwwsKCvBFH8Tv&#10;JYlFB+AReSrasOjeGZ5FixbZ29vjE8SWPN4bixdv//nn3hd09enjNWu+37p18gsvmJub48Ydh8MJ&#10;DgrasWPHvHnziC8kl8vdsWNHXFxc+KhR+NCVRqMF+Pvv3bv3008/fYiWkVAo3Lx588zoaDw23pLH&#10;mzJ16tFjx3z9/BBChSJRVVXVwFttuHhffPFFaGgocWSNl/nrr7+OHDmSOHseExPzyaef4qGyCCF7&#10;e/uYt9765JNPHOztB7sKJHmENTM2MpIYmBUcHGxmZkZesQF4hPSWL18eHR3t7+9PDJAE4GkjEone&#10;jY3Fdyf4/vvvX5gyBS7lAk+hNWvWIIQiIiIKCws3btwoFoufljYsAP24ePEivmoWrpQFzxZIWPD0&#10;wqPoRCLR//3f/+GEhStlwbPlqTjTBUCffv/99+3bthH34rHk8ebOnQujCMAzBNqw4Onl7OyMr1fG&#10;ZyO3b99O3LsdgGcCtGHB0ysyMjIyMvJJlwKAhwdtWAAAIAskLAAAkAUSFgAAyAIJCwAAZIGEBQAA&#10;skDCAgAAWSBhAQCALJCwAABAFkhYAAAgCyQsAACQBRIWAADIAgkLAABkgYQFAACyQMICAABZIGEB&#10;AIAskLAAAEAWSFgAACALJCwAAJAFEhYAAMgCCQsAAGSBhAUAALJAwgIAAFkgYQEAgCyQsAAAQBZI&#10;WAAAIAskLAAAkAUSFgAAyAIJCwAAZIGEBQAAskDCAgAAWSBhAQCALGQlbHx8/HAfHwGfT/xzdHAY&#10;Fxm5c+fOlpYWncnS09MfeQEyMjLWr1tXUlz8yJfcp/j4+OCgIBtr6xHBwbm5uTpvDffxmTtnjk5h&#10;RCJR1LhxY8aMyc/PJ6YcNWqUvZ2dgM8fM2bMoUOHZDKZziwfrV49IjgYTzMiOPizzz6rrq7WniYl&#10;JSU6OtrR0VHA5/v4+GzatKm+vh6/lZGRETF6tPZGud9C+l/TgW+y6OjoVxcuLC0tHeDCcfnDRo50&#10;dHDIuHp14HM9l/D2+i4uTvsrQ1i5YoWLs3PvDYE30P3m+of+yRdWJBItfuMNF2dnAZ/fu3h4ZfHe&#10;0js9dPZYna/Y08yA1KVHRUXxrKzw381NTVk3bnyyfn1xcXFsbKy1tTWpH33wwIHc3NzoWbNI/RRM&#10;LBYnJSbq6emt/+QTDw8PR0dH7XdjYmKKi4qSkpJOnDjxirm5qakpQkgqlX715Ze1tbVx333n5uaG&#10;EPouLm7Xrl2+vr5vvfWWQqFISkpat3YthUKZNGkSg8FACCUmJm78+muE0ISJE729vdVq9ZkzZ/bv&#10;33/92rVNW7YIhUKEUEpKymeffko1NFy7di2bzT5z5szOnTtVKtWbb77J4/Fwefx8fV2GDDGk0RBC&#10;Crk8Kytr186d2gt5sq5lZHS0t6vV6qPHjtnY2pK9n4DH5tjRo+np6dGzZgUHB/v4+LDZ7PtN6ePj&#10;M2fu3NbWVoRQc1PTlStXOBzOcF9fPAuPxzM3N3985f5nyE3YN2NiQkJCiP9KpdKl77zz+2+/+fv5&#10;vTBlCoPBiImJiYmJIbUMj0F1dbVCoXBzc4uMjHRycuo9wXsrVpSWlv7888+eXl6jRo2iUqmbN2++&#10;lpm5atWqwMBAKpUqFouTk5OFQuGaNWuGuLoihKKiot5cvHj3rl0eHh5CoTAlJeWbLVvMzcy0c3DO&#10;nDlfffllQkLC7t278Y/W/oQEpUr1/datvr6+eILXFi06eODAhAkTiIQdGxn5ysKFOOixtWvXHjp0&#10;iFgI2dXVD6lUejUjY4irK9PI6Ny5c3PnzoWEfW40NzerVKpp06ZpZ0KfgoKCgoKC8N8ZGRl37tyx&#10;t7d///33+/xyPeUeaz8sl8tdumyZk5PT3j17ysvL0d8POuLj42dMn75q1aoAf39HB4cvv/yyvr5e&#10;KpX++OOP+NjZ0cHhxXnzrmdmqtVqvED8Lj48d3RweO2117Kzs9VqdXR09G+//VZQUDBxwgTiKDUh&#10;IWHs2LF4OdOmTEk5c0ahUODlrFyxYsmSJS+99JKbm5u7m9uxY8eItwhisXjlypVubm746Hv9+vX4&#10;yDo+Pv6tmJiioqLk5OSRoaF9Hp3Z2Ni8s3SpmZnZV199VVRUlJCQcPrUqXGRkePGjeNwOOheRo8Y&#10;McLs3o+zjY2NUChUKJWdnZ0Iof0JCXV1dctiY11cXLSX/M7SpR4eHpUVFfKODqlU2tbW5uXlZWxs&#10;TEwQFBxsYGBA1FifPvjgA28vr//744+amppBbM57+qlYhJBCofjPZ58N9fC4X9eHtvPnzzc2NHh6&#10;eYWHh6uUyuzs7N79JPhIE3/WW2++6e3lRRy09rO34IPQQwcPEhsRF0Z74YmJieOjonAPzJTJk/GK&#10;fBcX5+3ldejgQe2Vem3RopnTp4tEot6rkJKSsmDBAnwsjAt59epVXAa8h//888/z5s1zdHTUeReX&#10;/7NPPx3q4YELX1JSMshN0beMjIwlS5YQu+62bdt0euomTJiAu5Xc3dzeeOMN7V4dosLd3dzWrlnT&#10;/x4ilUo3b9oU4O9vY22NF4W/jwgh/JWUy+WzoqOfrcP8f4jcNmxvQUFBfD4/Jyenvb2997u1tbWV&#10;lZVz580zNjYeOXKkqanph6tXnzp1amxk5NKlS9va2vbu2RMTE7Pjl19wG+2jjz46d/ZsSGjou8uX&#10;l5eXHzxwYOXKlVu3bl21alVcXFx5efnChQtDQ0P5fD5u63l6ei5atKizs/PA77+//fbbX2/cSByD&#10;X0hNFQgEq1at0tPTCwwMxC8SRCLRBx98UFtTM3fu3OHDh1++dOnI4cNFhYVffPHF5MmT9fX147dv&#10;t+LxZs2eHT5qVJ+HP5GRkampqYcOHdqyeXNubi6dTl/85pt2dnZEtZxPTdWeXiqVlty+renp0dfX&#10;F4vFdXV17m5utnZ2VCpVezIul3vo8GHiv9p/Y7m5uQqFQp/S308pl8t1c3e/mZdXXlbm6emps+79&#10;e2DFpqWlWfJ4C1991cbGJuF///v4o4+0uz50JCcnSySSqHHjOFzu9evXE48eDQkJwT9CSGsrvBkT&#10;Y2Njc+TIkdNnzqiUSmL2zz/7rJ+9BSG0bt06D6Hw448+6tZo9u7Z88n69bNnz8Zv4V4aezu7zz//&#10;HL8bGxu79Ycfxowd++eff164cCEoOBhvL5FIJBaLw8LDtY8DMKKX5qOPPxYIBFfS0xMTEz/++OOt&#10;W7d6enoihFokks2bNoWFh3/11Vd4j/3yP//BxyVSqfT9999Pu3hxxsyZgYGBZ86c2bd3b1VV1cC3&#10;RZ8yMjI+XL1aj0J5++23nZ2dT548+d133zU1NeGOI6JvauHChfr6+mfOnLl48eK333yzavVqOzu7&#10;3hXe0tzc1tbW5wcR5Y8aPz4sLOz27dtJiYlvvP46rn/8lczIyHg3NtY/IECnJ+059rgTFiHE5/Ov&#10;XbvWZ6tKpVLNjI5euHAhPqRNTExMT09fvHgxcVQ7dOjQD1evPnDgAI/Hy8zMzM7KmjZ9OnFsy+bV&#10;xjgAACAASURBVKDTDx8+XFdXN2rUKGuBoKmxMSQkxNvbWyQSpaamBgQErP/kE3ygoXMMjj96xcqV&#10;kZGROhGGJSQkVFZUbNmyJWLMGCqVOmPGDFNT04SEhJycnBemTPHy8mKxWGbm5mHh4f3sOh988EFF&#10;efn58+cpFEp8fLyHh0c/tfTTjz/euX178eLFAoGgpKREoVDY29vTaLRBVXViYmJ2VlZwcLCFpWX/&#10;U9ra2jIZDNyUHnjCDqRiORzOli1bcN9IeHi4zrs6S7tdUjJs2DBTU9Mhrq4uQ4acO3u2qrLSxcUF&#10;bxSdrTB58uQ3Xn/9ypUrxMr2s7fgaYa4uHy5YQP+aLVavX3btpMnTwYFBcnl8uTkZHs7O6ITxs7O&#10;7usNGwoKCnx9fV2GDLl+40ZTUxNO2NOnTuGfAWKxhGsZGV1dXd/GxQUEBCCEJk6c2NHRkZSURLTE&#10;ZVLpzOhoYo9tamxMSkqSSCQIoePHj+dkZ7/11lu4/DNmzFi5YsWdO3f63wSzoqP7nyB++/bu7u4f&#10;vv9+2LBhCKEpU6asXLEi8dgx3HF08+ZNF2fn1R9+iNd6zpw50dHRN27ckEgkdnZ2fVb4/VrWOuVH&#10;CAmFwo1ff43rPygoyFog0KdQAoOCHthL8Dx5AgnbP39/f6JpcP369RaJBCGUkZGhPU1mZqZEIsHv&#10;Tps2jeiqW/7ee8vfe6/3Mi9evNjY2Lh48WI+n49fsbGx8fXzO3ToEN65EUI8Kysej9dnvCKERCKR&#10;vZ2ddhNyxsyZqampJ06c8PP3H+CqcblcewcHemamqYkJz8rqfp+FEPouLu733393cnQcP2FC74bS&#10;AOGuW4VSufDVV21tbR9uIf0bSMUOGzbM/l694a6P1NTUPo9gTp86VVdXN3fePHx2NDQ0NPPatbPn&#10;zg319MSbWGcrcLnc0NDQoqIiPHv/ewv+OzA4mKhPHx8fojvlwoULjY2N8+fPJ0IzMjIyMjIS/41L&#10;cuf2baFQyGAwrl27JuDzOVxu71X4eM2aj9es0X7F1c1N55hm9OjRlvd+8LTfzbpxQ6PRhI4cSZQw&#10;LDz8gWfttU8mY8VFRXl5efhv3Nzmcjg52dnEAb6enp5Sqbx586abm9uuX3/VWaCDvb20tZWYXafC&#10;hw8fXlBQ0GdJepd/+vTpBw8cuHzp0ksvvfSv7U9/6hKWy+US0aOQy7u7ujZt2qQzjb29fXd3t0Iu&#10;t7WxMTIyeuAyq6qq5AqFtY2NdusMt9qI/zLodH19/T5nF4lEbTKZQCDQbkIKhUL2vaPXAUpMTDyb&#10;kqKHUE1NTdy33xLtPh34uNvJ0fGfnNzHAw8USmVcXNzIkSP7SfN/YkAVy2DoGxhov6tWq/s8grl2&#10;7VpXV5e3tzfuFhg1alTC//53+vRpfL6rz63AYDKJrdb/3oL/ZrNYfVZFe3t7V1dXYFBQn79nuCS4&#10;o6C4uLiqqipq/Pj7/fJJpdK8vLy0tLTampry8vKCggK5XK49gfYerk0ikRgZGRkaGhKv8Pl8Op3e&#10;56cQdE4mI4Ti4+PxSQ6EkEwmU6vV+fn5N7KydGZsk8m6uroQQmKxODs7Oycnp6K8/E5paXl5uRWP&#10;h19XyOWWlpbaFW5mbq5dQm21tbUMBkPnXT6f39DQ0P8qPN+eQMLW1tZyudwH7joYz8rqhx9+IPrR&#10;nl0ikeiXX37p7Ozctn37/v37U1JSzp8/b25uztGKaalU+tVXXyUmJvoMG/bFF1/gQQUIIWtrawaD&#10;0dzUpFKpei955YoVxSUlGzZswD19CKH4+Pjt27bR6fStW7eOGDFiIPGKs9LN3b2fMTSkSklJqaqq&#10;am1tnTZ1qs5b2dnZLi4uOCz6X0g/e4tOw3ZQbGxsHBwdcUcB7gfQHpuhDXdc5mRns1gsS0tLTy8v&#10;S0tLoh/jSXl7yRLt4Xra8C9xRUWFJY8nEAiCg4ONjIw6+jrCAA/ncSdsRkZGbW2ti4sLm8UayPT1&#10;dXX19fVqtbp3TDCYzCqxuKOjg3glJSXl6w0b5i9YEP33zqm7nYxisXYnI86UgZQBN1d1Ag43qQa4&#10;FgihH3744datW2vXrvXz87OysqooL9+8aZO9vT3uoET3ThSkpKTMmTNHZ9QU/obrdEpiYrFYJBIp&#10;tQr2EE1gqVRaVFjIMjLqs59kyZIl7W1t69atw4nf3NSEhzegh6rYqqoqKpXa+1NSU1MbGhvDwsJs&#10;7eyIZikeC4nPdwUFBZmamelsBYVcTrRPUb97S/9YLJaBgcG1jAx3d3diwPLLL78sFArxtoiKisrO&#10;yrpz+3ZmZqaDg4NxX10ECKH/fP556Z07P/z444QJE3CFrF27tkurhP0wMTHp6Ogg6hYhVFtbq9Q6&#10;j/fQ8vPyZFJp74QViUT//eknBpN56PBhPGoQIfTSiy+2SiQIIRsbGwaTqVPh2ltfB5/PLyoq0nn3&#10;Ua3Cs+uxjtaSSqW//PJLeUXFrFmzbAbQMxgWHm5hYXHg99+JM6r4Oig8AMvf39/UxCQpKYm4Hula&#10;RkZLc7O1QKBzriY8PNzCwuLEiRO1tbX4FbFYnHXjhrW1NWdgR/pCobCisrKqspJoRh07erS6ujos&#10;PHwgg5+/i4u7lJY2edIkPDxLKBRGz5rFYDC+j4u7ffs2nubzzz47f+5c73jFFi5cyOfzf9i6lZge&#10;i/v22+Li4qlTpggEAoRQfHz8oUOHBtvD8NOPPxYUFET2deoGIaRUKLKzs1ulUvxfcXV1d3c3Hpww&#10;kIq9evVqc3Mz/lskEuXl5Xl5eZmZmWl/BJ6LwWCs/vDDLVu2bLznm2+/9fDwKBCJcM3rbAWpVHrj&#10;xg3pvYL1v7f0XwOjRo2ysLA4m5JCXP+Gx43xrazwvhQREWFhabl3z57i4uLIceN0uj4Jqs5OLy8v&#10;z6FD8Vz4p2uATcKw8HBDQ8PLly4RQ6nSLl5sbGwcyLz3ExQU5OjomJWVVVZWRuy6a9eu9fbySj59&#10;urm5Wa1WR0REED/buAFE/Gj5+fpWV1drV3h2djZR4Tp8/fwoFIp2+RMTE8vKynx8fExMTP7JWjzT&#10;yG3D/hwfn5SUhP/G13Q1NDbOX7AgJDR0ICesp0+fnpycfPLkyc8/+2z8hAkKhWLvnj1VVVUxb73F&#10;5/OdnJySk5OTEhMpFEpgYGBhYeGhQ4dCQ0PdhUIqlcpgMhsaGo4fP97d3S0UCkePHp2QkPDusmWz&#10;Zs/u1mgO/P57aWnp1xs3Ojs7D2RF5s+fn5OTs3z58pkzZ/r5+1++dOnkyZOenp7hYWEPzOiUlJQj&#10;R46YW1i89fbbxPAs4kKvw4cPv/nmm1euXElPT2ex2a2trVu3biXm5fF4uBcyKCho3osvbt+27bVF&#10;i/A1XRKJJCkp6ebNm3PmzJk9Z46pqSm+tKy1tXW4r+/u3bu1yxATE0P0+Z5NSamoqNC+pquqqsrb&#10;y+vVV1/t83REUHBwdnZ27LJlw319a2tq8vLy/Pz8iJPFD6xYmUwWu2zZotdeMzAw2LtnT0NDw6rV&#10;q3XOvOETTePHj9eJeOJcFj7fhbfCRx99NHfePDx4KCsriwiO/veW/qPKxsYmKipq165dG7/+mpiX&#10;xWJFjhuH15TL5Xp7e/+RlNTT00P0FPfG5XDS0tJ2/fprYGCgRCLBtdHP52rD5d++fXt9QwMerXX2&#10;7FmdPtyH8NL8+SUlJatWr37ppZeEQuHJkyfPnj3rM2yYo6Mjg8lkMBhHjhyh0WhCoTA/Pz8pMbGx&#10;sZE4b/nKwoWZmZk6Fa7RaPr8oBdeeCE1NXX79u038/LGjRtXXl6elJioVqtfe/11Yrf/FyI3YZOT&#10;k4m/aTSai4vLO8uW4aFOA1zChg0bPDw8Dh069OHq1RQKxcXF5af//nfUqFE4oDds2PBzfPzBgwf3&#10;7d3LYrEmTJy4YsUKvDnnz59fKBL9HB9fUly8/pNPPl6zxszcfP/+/evXr6dQKN5eXtu2bQsdOXKA&#10;I5OEQuHmzZu3bdt26PDhXbt2WfJ40bNmxcTEPPAMqVgs/unHH2tqarZt24avjiXgC712//prUGDg&#10;lStXWiSSNpns//74Q3sae3v7sWPH4k+JiYnx8fHZs2fPkcOHd/z8s0ajcRcK165dS9QnzimVSnXq&#10;5EmdYkybNo1I2BtZWdrnPezt7V97/fU33njjfuuCL7r7ddeuP5KSWCzW6IiIjz/+mFjaAys2LCyM&#10;yWB8/913EonEz9f3640b/fz8dI7iz6aktLa2jh0zxrLXqLJZs2fj39FZs2YFBARs3rz522+++Tk+&#10;vru7Ozg4eNLEiWlpacTE/e8t/Vv+3nsWlpa7du3C8wYHB+NrE4gJ/P39z6ak2NnZ3a+LACH0wapV&#10;LDb76NGje3bvtuTxpk6dOn/Bgh0//3z27NmB/JZv2LDhu7i4pMTEfXv32traTps27fy5cw+cq3+R&#10;kZFsNnvPnj07d+5sk8ksebwXXnjh3XffxV+TFStXbtu2bdu2bSql0l0oXPzmmxXl5YmJiTU1NR4e&#10;HjY2Nl9t2LBt2zY8r5+v7/hx49Lv063M5XK3bNmCy598+jSLxRoZFvbOO+8Qpwf+nfSWL18eHR3t&#10;7+8/wFNPADw98ID57fHxj2GIJb6aIDY2Fl/wTfbHgWfRmjVrEEIRERGFhYUbN24Ui8Vw90LwzFi5&#10;YsWiV1/VvkXZzZs3jY2NBzJi759LTU3Vo1CcXVwgXsHAPXXjYQG4H1c3t+3btq1du3bK1KmGhoZn&#10;zpy5nJ7+9ltvkXQ9BSE+Pj7z2rUrV67Me/HFf+3IefBwIGHBMwP3CO/fv3/Nxx+r1Wp3oXDVqlWD&#10;6tZ/OBdSUy9evBgaGjpv7tw+h1sAcD+QsOBZ8kRud7n/t98e8yeC5wb0wwIAAFkgYQEAgCyQsAAA&#10;QBZIWAAAIAskLAAAkAUSFgAAyAIJCwAAZIGEBQAAskDCAgAAWSBhAQCALGRdNYsfFUXcMR7duz/s&#10;vBdffAwXkt9PRkbGiePHX375ZeIRWI9NYmJiSUnJ3LlzB3I34pUrViQlJencfdne3n7W7NkLFix4&#10;uEvjpVLpvn37zMzMxt/nKX7R0dFX7v9k01WrVuXm5lZVVX3z7bf4udBky8jIOHTw4OXLl2tqatRq&#10;tSWP5+3lFRsbO8zHh6QHOwLwyJF7XwLtRw3jZxx8sn59cXFxnw9KeQwOHjiQm5sbPWvW4//offv2&#10;sVmsrgc93Z7A5XJHR0QQT1tRyOVXrlyJ+/ZbuVx+v6fa9a+wsPDI4cPTpk273wRRUVEuLi7476tX&#10;r5aXlUVERBCbz9fPr1jrtoFkwzd+NTIyCgsPDwgIYLFYV9LTT548OXfu3LXr1kVHRw/w8T8APFnk&#10;JqzOo4alUunSd975/bff/P384DbG/TMxMVm2bJl2a1EkEr0bG3vkyJHJkyeTcYcn7TuqrFyxolos&#10;1tl84eHhj/xD+4Sfu2NvZ6f9tLGJEye++NJLH3zwwc5ffvH19X087WgA/qHHem8tLpe7dNkysVi8&#10;d88eTy8v/OURi8Xx27efOH68obFR50kwGRkZH65eHRgUVFFRcT0zs7u729vL66M1a4jHkIhEom3b&#10;tqWeP9/S0oKfqvL222+PHz8eN3Cio6NdXFwKCwtv3rxpxeM1Njbi4+6JEyZERUWt/+STn378UaFU&#10;8vn81NTU2yUlDAbj1VdfnRkdvXPnzsTERPzYjDXr1hEf109R4+PjT508OXHSpHPnzmVkZKCeHqKo&#10;WVlZH65eXVRUhBBKTk5etWrVKwsXPkQ/iVAo9PLySkpKIh7eGR8ff+zYsaKiIpVSyeFwRoaFEc93&#10;WblihUKpbG1tvXHjhh5Cw3198/Pzm5uaNm3atGnTpsNHjjzEQwFWrliRm5uLewnw8h9J1fW2PyGh&#10;tbX127g4nYc5CoXCyLFjz507J5VK8QNlpVLpd3Fxp06dInoSXnrppYULF+JfoOjoaB8fH4VcfubM&#10;mdraWltb23fffdfRyemHH364fPky6umJGDNm165dxPIzMjL27Nlz9uxZ/LSVmJiYuXPn4i2Ft+8Q&#10;V9fz5841NTW9sXjxG2+8AXcyBA/0uO9eGBQUxOfzc3Jy2tvbEUJSqfS95ctLS0tfmDp1+PDhhYWF&#10;Bw8cqK2p+eKLL4iu0n1797oLhR99/LFcLj/w++/vLFmy45dffH19xWLxxx99VFlZueDll4VCYXl5&#10;+YHff/9w9Wo7W9ug4GA878EDByLGjPnqq6/09fUZDEZCQkJ5efnChQtDQ0Px494upKbS6fS58+a9&#10;/vrrR44c2b1796FDh/wDAj799NP/Z+++45o4/ziAHztASAjICGAYInvJEBQZIlYEBRSpuNAW66rb&#10;WrXaWq0DtdW6ta2oWFdFAbUgCIioIKCAqGxZAgGCBMIKBPD3x1Pvdw1DUA7Uft8vXy/J5e7y3HF8&#10;8tzzPHdXXFz81+XLJ44f/2HrVh0dnbcWtZbL3bd3r4Oj465du9CyO3/6ae/PPxsYGPy0Y8f3W7ZQ&#10;ZWVn+Po6OjnJycm9297jcrnS0tIos9B5tKWl5fz588XExG7fvp2QkLD/l1++3bABJdfd+Hg1NbVv&#10;v/1WRETExMQkMzPz5IkTtra2Ts7OBgYG7/2bHMhdR5ScnFxUVGRlZSX0PFpk9Zo1q9eswV9u2rQp&#10;LjZ22vTp6MmD4eHhx48fV1RU9PX1Rd+yQadO6erqLlm6VEREJPjs2X379nV0dEyZMsXHxwc9ajAy&#10;MtLW1lZBQQF9nYuIii5dunTEiBGRkZG//vprTU0N3ibDZrNLS0tn+vnJy8uPGzduqPoSwMdlCO4P&#10;y2QyU1JS0CNCjx458qKgIHDPnvEuLig4FBQUThw/npGRgT/uW1NT88CBA+iscPjw4XsCAy9fvqyi&#10;ovLo0aPKysqNGzfiDQ6SkpInjh9PSkoaqaf3zyNC5eWXL19uaWmJVhV/504NhzN27FgzMzM0pbW1&#10;9ccff0RrkJGR2RMYOExRcfXq1aj29PLly+ysrIaGhr4UlVdfP93HB29iruFwwsPDuVyuoaHhuHHj&#10;FBQV5ahUB0dHbW3td9hpqA6YnJxsY2ODoiczM1N3xIgNGzeion7++ec+Pj6PHz/mcrkoYVtbW9eu&#10;W+fq6opK+/r1ayqVqqurO2HChAFJh4HadUKNRRkZGXV1dV5eXvLy8r0XIDs7u7S0dNr06cuXL0f7&#10;3NjYeOOGDfcSEsaPH48SVkpKatfu3TY2NhiGVbLZ58+fnzJ16tJly9TV1V1cXObNmxcfH6+vr6+g&#10;oHDyxImOjo7DBw+iI23q1Knr1q4NCw11c3NDCdva2jrdxwevIAPQF0N8B+5nz56JiIq+KCzsePOI&#10;4La2NnFx8bt37+L1UHcPD9U3/S3e3t7nzp1LTU3lcrne3t7e3t7EtVlYWAj9Werr6clRqb0UQEVV&#10;FX/yEpPJpFAoo+3s8ACSplDExMT6XlRnZ2f8aal6+vrvXFfFMKy4uHiym5vQRPRcWPTQlKDTp4Xe&#10;1dLUrK+rI26aiooKed3uA7Xr3vlRz4aGhjdv3iROsbW1Vfh3zdfc3Bx/NKzisGGSkpL474hOp+M7&#10;Jzs7u6ysjE6jZaSnV1RUoIkiIiJ8Pj8zMxN/4qy1tTVUXUG/DHHCtra1sdnsn7ZvF5re2NjY3t6O&#10;fpajUokxgXKko6MDvUxOTk5JSamsrMx6/jwvL6++vp64HmlpaTHx3raRGATdfly/ikr8o31PQmMJ&#10;qFSqjY3N2LFjiX3oZWVl6enpGRkZJcXFLwoLi4uLVQnVq66bNrAGdtf1TmgkGWpGRy3O2dnZjx49&#10;KigoyM/PL8jPr6qqGj9+/P8L2eUA6PZ3xOPxBALBs2fPiM85Rxp4PDJ+v+A/YggSls1m0+l0/OHh&#10;Dg4O3bbHYRjG4XC6Tmzh81G81tfXf/PNNzExMdjr1+rq6iNHjpzs7h4bE0NeyXsp6oDrOpZASFhY&#10;2J7AwJKSEmUVFTU1NTs7O1lZ2abGxr6sHLU5os43DMM0NTVPnDxJau9833fdiBEjqFRqQUFBY2Mj&#10;XmHER5K9qqlJSkrCZ961c+f58+e5XK6mpiaLxZo+fXp4ePg7F3LpsmXvNhIOgJ4MdsImJyez2Wxd&#10;XV385D03L6+hb7mAVFVVUWVlJSUl9+3bl5CQsGrlSrxr/vz583fj48koNtLfopInOzv72NGj0jIy&#10;V0JCRo8ejSpWs2fNquNyh7po3ev7rnN1dQ06dSouLm7+ggV4AwI+kiw5OfnFixfo5/Pnz4eGhtrY&#10;2BDrs3Fxce9cyGdPn/Lq6yFhwQAa1Ktm6+vr//jjj+KSkhkzZqDeIStLS0FbW8Ldu7W1tWie8+fP&#10;21hb/3rgAD4lNiYGvzYsLCysorwctfe1NDcPGzbM0ckJr+mkPX7MJS1i+lLUQYPOasePH6+rq4vi&#10;FX114Y0nvbO1tb0TH1/BZqN/SQ8fklqB7e+u+3zmTDqdvv3HH7Ozs4nT8eMHvUSNDDP9/PCneSck&#10;JHR73vNWtra22traaWlpRUVFqA8Ww7AtW7aYmZpGR0XhUwDoL3LrsL+dPImftaFruqo5nDlz5461&#10;t0c9JP7z56emph4+fLiqunr06NFoHM9rDCPm5uO0tG+/+WaGr28Fmx0eFiYuLu7p6amioqKoqFjH&#10;5R46eHCSm5uYmNj169fT09LwsaLdkpaRqa6uvnnzZkdHh9BYy7fqS1F7ISUp+fTp06ioKDc3Nw0N&#10;jY0bNoSHhwefO/cO41IxDFNXV5eWlr569aqUlJShoeGzZ8/Cw8I4HA4agtYtGo0mISERGxPDYDCm&#10;enoOZo9Nf3cd6sDcExg4zdvbbfJke3t7/JouNps9ysJiydKlw4cPV1FRoVAo+/btq6ioUFNTi42J&#10;iYuNfbeExTBs9pw5+fn5327YMHv2bENDw8jIyNjYWAtzc21t7W7bXn18fCrKy8luXQEfO3ITNjo6&#10;Gv8Z3Zfg6xUriPcl0NDQOHzkCBqLfi44mEqlWllZrVmzxtTUFF9w+vTpVVVVP/30U0dHx3gXlxUr&#10;VhgZGWEY9vXy5QKBIDwsLCYmhkqljnNwOH7iRODu3UlJSR4eHt3+6c6ZMycnO/u3kyfz8/J+2Lq1&#10;X9vSl6L24vOZM389cGDnjh2tfL7//Pn9+uhuC7N23brjx48fP368lc83MDT8atGikuLisLCwiooK&#10;tH+EGBoauru7BwUFbdq0aaSe3rsl+zuXtr+7ztvb29ra+uSJEzExMaHXrgkEAhqNZmRouOm771xd&#10;XVF3n7e3d1VV1YULF7Zv2yYqKmpmarp3377zFy5kZ2fXEcZU9JGrq6ucnNzZs2dPnTqFrjiYMmXK&#10;qlWr3nmoAwAYhomsXr3ax8fH2toa73r6cKAOGS8vr3e7CAoAAAbT5s2bMQwbP358Tk7Onj17ysrK&#10;4O6FAABAFkhYAAAgCyQsAACQZYiv6eodGlQ01KUAAIB3BHVYAAAgywddhwUAgI9I11tuQsICAMDA&#10;mD9/PoZhnZ2dOTk5aAokLAAADAxUh+18c5dODNphAQCAPJCwAABAFkhYAAAgCyQsAACQBRIWAADI&#10;AgkLAABkISVhd+3caWxkFBkZSbw5PJro4uLy7NkzfGJ9fb2np+dUDw+hu9l3dfLkyVEWFomEx+H1&#10;UXJy8nhnZ/x2+mFhYfv27SstLe3vegbZx1JOAEAvSElYI2NjGo326NEj4jNCnj17Vl9fn5OdzePx&#10;8Impqanc2lojExPiI1RJde7cuefPnvXxEadD6GMpJwCgF6RccWBtbc1gMIjPlcvOzq6pqXF1dX3y&#10;5ElKcrKBgQG6o/aLFy8aGxutrazIu8E23D4GADBUSKnDamhoqKqqstns5pYWNCUtLY3L5S5avFhn&#10;xIikpKRXNTVoel5uroys7AhdXfTYruTk5GXLlunr66sxmRYWFsePHxd6Ul5sbKyHu7smi2Wgr79w&#10;4cLCwkI0vb6+ft/evePs7TVZLG0tLa+pUx8+fIjaKPBWgsjIyPHOzkmJidHR0ePs7VG7QX19/ZEj&#10;R5ycnNCCs/z8HqWm9vLku7CwsEmffabJYqkxmVM9PGJu325pacEwbN3atcuWLZs9e7a+vr6Bvn5o&#10;aGhLS0vvmxMTEzN37lzdESPUmEximVGBu5Zz3969NtbWGurqaNvT09Pxcvr4+GzYsMHLy0tbW3uM&#10;nd2TJ08G6lcJAHgfYnZ2dkZGRmpqauLiA1mfff78eXJystvkyeg5oGfPnGlta/Pw8Kiqqnr+/LmL&#10;iwt6Zt9vv/0mT6dPdnNTVFREz4x59erV3Llz/efPb21tvXjxYmtrq4GBAZVKffz48aNHj+Lj483M&#10;zJYsXaqirBwbG/vkyRMLc3NFRcUTx49funRpvItLwMKFo21tU1JSQkNDbe3smExmeXl5TEyMgYHB&#10;uHHjrG1sMjMztTQ1V65cOcnNTUlJ6fstWy5dvDhm7NivvvrKbsyYB/fvX716FS3YdaN+PXBg//79&#10;igoKXy9fPt7FJTU1NSQkxMTEZPjw4TExMbExMWKioouXLBk3bpyTk1N+fn4vmxMTE7Ptxx+bm5uX&#10;ff313LlzFRQUHj58mPTw4ejRo0eMGGFsYkIsp6Sk5IYNG8LCwpzHj1+0eDGLxbqXkBD2ZgMxDPvr&#10;r79ibt82MjZetGjRWHt7ExMT6puHpQMABtnr169TU1MfPHjA4/HIui/BaFvbyMhI1CAgJiaWX1Cg&#10;yWLRaDRDQ8OoW7deFBQYGhpmZmbWvnrlMmECjU7HMOzkiRMdHR2HDx5ED++cOnXqurVrw0JD3dzc&#10;8EfYT58+/dsNG9DD6SgUyvnz5zMyMjSGD09JSVFjMv39/dETZKWkpIKCgkpKSogPlKXT6dra2gqK&#10;inJUqoOjo7a2dlhYWGJi4ldffYU/B8zY2Hjjhg2XL19WUVFRV1cnblFZWVl0dLQmi7X355/Ralks&#10;VuDu3VlZWZaWlhiGtba2rl23ztXVFT2a9PstW3rZnJTk5Pb29v0HDtjY2GAYNnny5KamlGcp+QAA&#10;IABJREFUpvDwcB6PR6fTx40bRyzn+fPnM9LTlyxZgpfT0NBwT2AgsZx0efnly5ejkgAAPhBkJayN&#10;jQ1DQaGgoKCxsTEvL49bW+vl5SUvL29paclgMB49fjzW3j4jI6Ourm7ChAkqKirZ2dllZWV0Gi0j&#10;Pb2iogKtREREhM/nZ2Zm6uvroykeU6bgtcsJrq63b99Gq5JnMNLS0o4fP+7n5zdq1Kg5c+bMmTPn&#10;rYV89OhRLZeLYVhycjJxempqKpfLFUrYu3fvcjicOXPm4HHv6urq6uqKz6CiqqqiooLi9a2b893m&#10;zd9t3kxcv56+vpycXLflTHv8uLOz037cOLy12tvb+6/Llx/cvz979mxUTn09PTmotwLwgSErYel0&#10;uoaGRmFREY/HQ/U1MzMzGo1Go9E0NDTyc3N5PF5ebq6ioqKsrCyGYTweTyAQPHv27HFamtCqGng8&#10;vEudTqfjD683MDCQo9GqKitbW1tXrFhRXVUVHhYWcuUKjUazsrJa+NVXdnZ2qHm3Jy3NzR3t7Xv3&#10;7hWarqmp2dHRITSxsbGxvb19tK1tT51y0hSKmJgY+rkvm1NfX//06dN79+6xKyqKi4uzsrKam5u7&#10;XTObzZaWlpaUlCROZDKZ1dXV//90aWmxAW3nAQC8PxL/JvVGjkxNSWlqbCwoKGCqquItg7q6ujdu&#10;3GhsbCwuKTEwMGAwGPgiS5ctW7RoEV5J7DtDQ8OQq1djYmLiYmMTEhLu37+fmJj48y+/uLu7976g&#10;iqrq4cOHSTq57mVzsrOz169fn5GeTqVSlZWVTUxNlZWVk5KSyCgGAGCokHhNl4mpKYVCSUpKKioq&#10;Gqmvj494NTI2xjAsJCSkorx8lKWlvLw8vgga4NXH9efk5DTweCqqqlJSUmiKq6vrrt277z94cCoo&#10;SEND48b162w2u/eVVFVWVlVV9TJ4AEelUsXFxVOSk/HxAOhyiQ0bNpSXl3e7SC+b89P27YUvXhw+&#10;ciQ9IyPh3r1jx46pMpntXSrOCJPJbGlpaWtrI05ks9l8Pv+txQYADCESE9bV1VVZReX6jRsVbLaz&#10;s7OysjKaPn78eCVl5dTU1KamJhNjY5S8tra22traaWlpRUVFeN5t2bLFzNQ0OioKnxIeHo7H2Y0b&#10;N169ejXBxUVKSmre3LlzZs/Oz8tDbxkYGPTUpknk4OiopKR0+dKlly9foinZ2dmfTZy4YP58fBwY&#10;zsnJSUlJKTYmpqqqCk25c+cOp7qaqaratS3irZvT2tZmampqYmyMlq2vr8/NyWlqbOy2nJZWVqKi&#10;og/u38fDPSwsrKioyMLCgngGAAD40JDbcqelqfkkI4MqJ4d3AWFvmmgjIyNNjIzQKAJk9pw5+fn5&#10;327YMHv2bENDw8jIyNjYWAtzc21tbXzZvy5fbmlpcXBwuHPnTmxs7ERXVwNDw2HDhikrK4eHh+/c&#10;uXOSm5uYmNjly5cLCwsDFi5kMpkcDodYJClJyadPn0ZFRbm5uXl4eERHR0dGRm7ftm2Sm1tLS0vw&#10;2bMvX75cvGRJ19FaGhoan332WVBQ0J7AQHxmKpXqOnFity2zvW8OnUa7d+9e0OnTo0eP5nK5ly9d&#10;Esp0YjknTZoUHx9/4sSJzKdPJ06cWFxcHB4WJhAIvgwIQMMqAAAfJnITFvWPm5ubE5sCMAzTGzny&#10;/r17QhfLurq6ysnJnT179tSpUw08nrKKypQpU1atWkUMkS8DAh4mJYWHhUlLS3+xYMEXX36JWjl/&#10;2LqVRqPdunXrzp07AoHAwNDwpx07Jk6c2LV2+fnMmb8eOLBzx45WPt9//vzdu3cbGRlduXJl44YN&#10;oqKiurq6R48dc3Jy6raLbPWaNUrKykFBQWhmOzu7devW4eMchPS+Oeu//ZYqJ3ft2rWzZ84oq6h4&#10;enrOmTv3999+i42NHTFihIqKilA5f/75518PHAgPC4uOiqJSqeMcHL7++msTE5N3/c0AAAaDyOrV&#10;q318fKytrSkUylAXBgAAPnqdnZ3Hjh3bs2dPWVkZ3L0QAADIAgkLAABkgYQFAACyQMICAABZIGEB&#10;AIAskLAAAEAWSFgAACALJCwAAJAFEhYAAMgCCQsAAGSBhAUAALJAwgIAAFkgYQEAgCyQsAAAQBZI&#10;WAAAIAskLAAAkAUSFgAAyAIJCwAAZIGEBQAAskDCAgAAWSBhAQCALJCwAABAFkhYAAAgCyQsAACQ&#10;BRIWAADIAgkLAABkgYQFAACyQMICAABZIGEBAIAskLAAAEAWSFgAACALJCwAAJAFEhYAAMgCCQsA&#10;AGSBhAUAALJAwgIAAFkgYQEAgCyQsAAAQBZIWAAAIAskLAAAkAUSFgAAyAIJCwAAZIGEBQAAsoiT&#10;t+roFE5VbSt56wcAgPc0So8+crislARZdU1SEvZKLPuP6yXlHP7r12SsHgAABoy+JnXXEgMDLSoZ&#10;KyclYR9kvjLRof220VyTKU3G+gEAYEDce1K799yLhpZ2ktZPSt24rrHdXI/GoEmQsXIAABgoDuYK&#10;inSJqIecSnKaNKGnCwAAyAIJCwAAZIGEBQAAskDCAgAAWSBhAQCALJCwAABAFkhYAAAgCyQsAACQ&#10;BRIWAADIAgkLAABkgYQFAACyQMICAABZSLw/LBhCh/8quhxTwW0QdH1LXYmyf5WxyQi5rm8VVjRv&#10;OJKdVdTwQ4DeFHuVKm4rernCV3vmRDWGnASGYZtP5AyjS86epK6iINXtR3MbBMv3Pc3I5+FT0Npk&#10;pcUGaOMA+GhAHRb0FbdBMOeHtLC7lS2tHT3Nk5ZTv2B7BjFeMQzbfirv4OVCuB07+A+COizokY6a&#10;zJVdVvjLbmvEQq7Gs8s5/K7Tz0eVWxvKO1spSorDlzr4D4GE/ZT10iCAW/BTRmpWHYZhVgb0uW4a&#10;xLfwRoMVvto2RvKBwQVZRQ0Yhp2PKj8fVd713J/bICiuaG5p7ZgzST3Ak4WaEdJy6redyisoayos&#10;b7YxkpeUE0WfSJwHtWnoqMv88KWe7nBZNIObnbKxDvVKHLu0sgXDsDPfW9gYyeOldbNTXu2nPVxF&#10;Gl9chiK23Ff7XGQZKiQqXtCNUtRa0nVX4KtC0PqFtjoyqbqgrOn1a0xEBMP+3dwh1KICbSCgW5Cw&#10;/2nElHmcU/84p/591saQk5CQEMX+XWO1NKCH77N5h7Xdelh962E1/nLziZxangBvoLj1sFqRLoFn&#10;NIZh5Rz+pmPZ+PzbT+Wdul6KL1LO4e/9swAlONYlXtEUPGSRw1eK0A+Txyhz6lqzihpTnteNNWXI&#10;SktjGJbyvK6W16auRDHWloN4BT2BhP2UlXP4M7c8FpqId1tdul3xsqqFOKVr7uB01GV+22SGurCI&#10;1U8hbnbKL6taKl+1rvn1OZrSy8xvhaqHN+5X/R5eUs7hqytR9q+yMBkhh8qZU9LY0NROXDP6rPJq&#10;Pqo1l3P4B1YbO1spnrxWcjmm4nFOPWrouJ3CqaptxWu1eG20sKLZSPv/lVxitfd2Cmf/xcJbD6v9&#10;JqqhivPTF7z6xvbpzqpKDMl32DTwHwEJ+9+FMsLNTtnDXhmNE1jpq42y6Z3X6TdRjcNtJQ5jQE0K&#10;xJP6PrIyoFvp02WlxfSGy1KlxTGsdbozU12ZgmGYlT694GU3hZw4WklFQUpSQpQqLYZhmJudsqEW&#10;VVJc1ECLKicrjhdp4miliaOV0M9e61PLOfxu++6cLRXx9LQ2lFeQkyitbHmcU687XJbbIMgrbWpp&#10;7bA2lIenJYFeQML+d6FkUaRLSL55lLE87f8/v7MVn2uv+Fz70u2K38NLKl/9M36g60n9WynJS0lJ&#10;/qswDJoEsaOs8lUrv60Tf6muRJGW+tfZOnHTEG6DoK29U1JcdPOJnKiHnF4GRWAYpkCTxBdnyEnY&#10;mTBKKlvyXzY1NrfjTQRqwyjQdwd6AQn7KetLTxdJ/Caq+U1UwwjDY+PTXnk6qL5bc8HAunS74uEz&#10;bktrh7oSJfqQHd5KIDSbUKDbmynEpNaghgJoIgB9BF+//12o0odaM9GUOp6gTdDZ0/x4R1ZPbqdw&#10;Jq9JNp4VfzmmoqmlA19KS01GqHYppLL2X7VRsuHNI6c2m/d9KUsDOmoQwAMamgjAW0Ed9lPWbU8X&#10;hmGo/8d0BO3hM+7jnPqY1BpFeUmGnMShK0Xv0wg7QgM1mGLbT+VtP5Un9K7pCEU6VRzDMHUlyjMp&#10;MbxKezuFk5Zb3/sJOxlQzg5XwU5dLy2qaO7LIqgfD41wsDKg66jJQBMB6B0k7H+X30S1Ww+rK1+1&#10;Hr5ShI9M6h0KR9R5RbyUFtFRk/EZz6zlteHNr0Ifh3q6ULL3lP6DoKcCcHmCtvbeqtKjjeWv3mGj&#10;rRtrqqAoD00E4C3gG/g/7cz3Ft5OqugUXl2JsnuZIXG4UlcBnixtNZleZvCbqBay29piJI040c1O&#10;+davtvhQU7+Jal95aaoq/tMg+0OA3rzJGsSkJptQAc58b7FkmiZDTgL1YvWyoI6ajB5LFu0uKwP6&#10;YJYZfKREVq9e7ePjY21tTaFQBmqlC37KcLEe5u2oSpOFOjL4pKBBCE6jFPs7+Ax8sBb8lKGrIbvQ&#10;i6U6QN2wnZ2dx44d27NnT1lZGdRhAeirtJz6Zy8aWlo7Rg6XpcpA7QG8HRwlALwduqYL3SFBXYky&#10;zlwBmghAX0AdFoC3U6RJ4sMGdi4xGJIhxuBjBHVYAN7une9fA/7joA4LAABkgYQFAACyQMICAABZ&#10;IGEBAIAskLAAAEAWSFgAACALJCwAAJAFEhYAAMhCSsKKimKcurbWnu/lDAAAH4KaurbWtk5LfbLu&#10;lEbKNV3qw6RD77ALXjbpsWSl3vu5TwAAQAYuT3A/s7axuV1tmBRJSUVKwv60WP9KLC30LjskrqK9&#10;4zUZHwEAAO9JUlzUQo/u765h2Ottkd8HWfcl8J3A9J3AJGnlAADwUYBTeAAAIAskLAAAkAUSFgAA&#10;yAIJCwAAZIGEBQAAskDCAgAAWSBhAQCALJCwAABAFkhYAAAgCyQsAACQBRIWAADIAgkLAABkgYQF&#10;AACyQMICAABZIGEBAIAskLAAAEAWSFgAACALJCwAAJAFEhYAAMgCCQsAAGSBhAUAALJAwgIAwEAS&#10;FRUVERHBfxZta2vr7Owc2jIBAMCnoaWlpaOjA/0sKioqSnwNAADgfTQ3N7e3t6OfRTs7O4mvAQAA&#10;vI/m5ub/12E7Ojqqq6tbW1uHtkwAAPBp4HA4AoEA/SwqIiJSUlLS1NQ0tGUCAIBPQ0lJSUNDA/pZ&#10;FMOw9vZ2NpvN5/OHtFQAAPDREwgE5eXleJyKYhjGYDByc3Pr6+uHtGAAAPDRe/78eWNj4/9Ha2EY&#10;xho+vLysrLS0tK2tbUjLBgAAHzGBQJCSkqLAYFCpVDRFFMMwFRUVNXX19PT02traIS0eAAB8xDIy&#10;Ml69emViYkKn09GUf67psh09uo7LzcjIaGxsHLriAQDAx6qmpiYpMVFLS0tFVVVU9J9o/ec/BQUF&#10;KyurlJSU58+fw8gtAADoFz6fHxoa2tjUZGxsLPemiQDDMHH8J3Nzc25dXXR0tIyMjKGhobi4eHfr&#10;AQAA8C8CgSA0NLSiosJ1wgRlJSXiW/+688s4e3sNDY2QkJBHjx7B4C0AAHirxsbGS5cuZWdnOzs7&#10;6+joCNVN//1CXNxt0qS7CQk3b96sr6+3t7enEqq7AAAAiNhsdkhICJfLdZ88WUtLq+upv/BrCQmJ&#10;CS4uDAYjMTExOytr4mefjRw5UlJScrAKDAAAH4Hm5uYHDx48ePCASqV6e3kxmUx8DCxRN42tIiIi&#10;VpaWGurqDxITg4ODNTU1bW1tjYyMpKWlyS82AAB80Kqrq58+fZqUlMTn862trUdZWMjKyvY0c4/d&#10;WSoqKtOnTSsuLk5JTf3rr78wDNPV1R0+fDiNRpOVlZWWlsaHIwAAwCdMIBA0Nzc3NzfX1tbm5eVV&#10;V1dLSkqamJjYjh5No9F6X/YtAwa0tLS0tLSamppKSkpevHjxNDOzuaWlpaWlra3t9evXA7cJAADw&#10;gRIXE5OUkpKmUGRkZTVZrAkuLkwmU0JCok/L9mUmWVlZIyMjIyOj9ysnAAD8t8CZPgAAkAUSFgAA&#10;yAIJCwAAZIGEBQAAskDCAgAAWSBhAQCALJCwAABAFkhYAAAgCyQsAACQBRIWAADIAgkLAABkgYQF&#10;AACyQMICAABZIGEBAIAskLAAAEAWSFgAACALJCwAAJAFEhYAAMjSp6fIILW1tVwut7m5uYXPb21t&#10;fd3ZSV6xAADgAyEuLi5FoUhTKDIyMkwmU0pKqh/LvnWOl2VlOTk5BQUFdXV1oqKiFApFVlaWQqGI&#10;iYm9R5kBAOBj8Pp1m0DQ0tLS3NzM5/PFxMTU1NT09fQMDAzk5ORERER6X7q3hOVwOHfv3i0qKlIc&#10;NszKysrMzExVVVVcvB/VXgAA+GTw+fwXL148efLkYXJyYlKSlZXVKAsLKpXayyLdx6VAIHiQmJie&#10;nq6urh6wcKG2tnYfH10LAACfKgqFYmxsbGxszOfzk5OT79279/z5c5fx43tJyG4StqmpKSo6uqGh&#10;wc/PT19fX1JSkuRiAwDAx4RCoTg5OY0ePfrOnTuxcXFj7OwMDQ27bZ8VTtj6+vqIyEhxcfFZs2Yx&#10;mcy3tjIAAMB/k7S0tLu7u5KS0u3bt/l8vrm5ubS0tNA8/0rYpqamiIgIBUVFNzc3RUXFQSwqAAB8&#10;lGxsbOh0+rVr116/fm1hYSEUsv8fD9ve3h59+7a0jIyrqyvEKwAA9JGenp63t3dObm5+fn5bWxvx&#10;rX/qsK9fv74TH9/S0jJt2jRlZeWhKCQAAHysDAwMqqurU5KT5eXl1dXV8en/1GHz8/OLiopcXFzU&#10;1NSg7RUAAPpr3LhxyioqmZmZ9fX1+ERRDMM6OzsznjwZMWKEmpoaXEcAAADvQFRUdPz48TWvXhWX&#10;lOBtBaIYhpWUlra1tVlbWzMYjCEtIQAAfMSGDx+ur69fUFCAV2NFMQwrKSnR1dVVUFCA9gEAAHgf&#10;o0aNam5ubmlpQS9FMQxrbW3V0dGRk5Mb0oIBAMBHT01NjXi/AtHXr18zGAxFRUW44QAAALwnUVFR&#10;HR0dWVnZf16KiIioqqpSKJShLRYAAHwamEymjIwM+llUQkKCTqdDBRYAAAYElUrFB2WJvn79WlZW&#10;FhIWAAAGBDFRRTs7O6lUKiQsAAAMCGKiinZ2doqLi4uKwgO7AABgAEhJSeGJCsEKAABkgYQFAACy&#10;QMICAABZIGEBAIAskLAAAEAWSFgAACALJCwAAJAFEhYAAMgCCQsAAGSBhAUAALJAwgIAAFkgYQEA&#10;gCyQsAAAQBZIWAAAIAskLAAAkAUSFgAAyAIJCwAAZIGEBQAAskDCAgAAWSBhAQCALIORsJmZmSdO&#10;nPDz8xupq6vGZE7x8AjcvfthUlJzc/MgfPrgKC0tnTx5shqTqcZkJiYmCr2bkJDg5OioxmQuDAgo&#10;KipCE4NOnbKytFRjMgMDAzkczqAXGQBAOnIf4l1dXX327Nk/z50jJkhaWlpaWtqhQ4f8/f1Xrlyp&#10;pq5Oahk+VXw+/+rVqw4ODiwWa6jLAgDoHol1WB6Pt3vXrt9OnuypghYcHPz7779XVVaSV4ZPVWpq&#10;6vKvv/5x69aysrKhLgsAoEck1mFDrlxJSEhoamrS0dHx8/Ob7O7OYrE6OjpycnIuXLjw982bXC73&#10;5MmTFhYWbpMnS0lJkVeSD9OXAQFfBgS8w4KlpaU//PDDk4yMAS8SAGBgkZWwpaWlV0JC2Gw2hmHr&#10;16/HM1RCQsLCwkJHR0dVVfV1Z6eVtbWVldV/MF4BAP8FZLUSpKel1XG5GIb5+/vb2NgIZSiNRlu7&#10;du26b75xdnaWk5PDp/P5/NBr175etszYyEiNyRxnb79p06b79+8T+8TwDqKzZ8/+/vvvo21s1JjM&#10;jRs2VJSXoxkSEhJ++OEHczMzNSZz1qxZp06dKisr6+joIBZA6IMWBgSEh4fX19cT5/Hx8UE9V+Fh&#10;Yfv27TM3Mxtnb3/qjz9qa2sHZBd129NVWlp66tQpoV7B7OxsgUCALzXN2xuvwM7w8RFaA4/HCwkJ&#10;wTdt1qxZFy5cECpzt/tw+ddf21hbo92emZlJnD81NdVl/HihnjoAwFuRVYctKS1FsaitrS1LpfZl&#10;ET6ff+LEidNBQXhYFBYWFhYWnj1zZv+BA56enjIyMsT5r/z1V1FREZfL1dHRsbaxkaPRuq7hbnz8&#10;3fj4mJiYzZs3GxoaiomJYRhWXV29c8eOiIiIpqYmNFtERERERERPPW+///47+qDhw4ebmJoSvxIG&#10;Vl5e3orly58+fYpPQb2CN2/e/HHbNgcHh7dW9jMzM9euWZOVlYVPQXvgxo0bxD2AI+5D5/Hj1dTV&#10;L1+6VFhYmJSYqKmpSafT0WxJSUmvXr3CMMzGxkZBQWHANhiATx1Zddi7d++imKPLy0tISPRlkZSU&#10;lNBr1zgczspVq55kZhYWFW3bto3JZGIYlpiYWFNTIzR/WlraosWLnz1/fv/BgxkzZsjJyUXdunX5&#10;0iUOh+Pv73//wYOCFy+OHj2qqal5Nz7+z3Pn8C61P37/PSYmpqmpacPGjc+eP8/Jzf1m/XolJaXg&#10;4OAbN24I1WQxDKurq9uzd2/Bixc3//7b1tb2rZsz403lF//nN3Nmfn7+W/dAyJUrqOdq/4EDBS9e&#10;FBYVofIXFhZeunixoqICw7AvAwJCw8LMLSz+WeTq1Qo2e+PGjUpKSqWlpRs2bEDxim/anr17NTQ0&#10;7sbH79y5s7CwsPd9OHHiREVFRQzDnmdl4fuBx+PFxsSg36aevj61b9+XAADsg7ri4OaNGxUVFTo6&#10;Ou7u7kpKShQKRd/AAP09Nzc1CZ3mYxjm5Ozs7u6OV6l4PF5QUFBJSYmOjs50Hx9NTU0ZGZlp06dP&#10;nTqVwWAEBwdnPn0qEAgyMzPj4uK4XK67u7unp6eCggKNRlu4cKGWlhaGYTdu3EBBRjRx4kQba2uh&#10;GjQZHqelcblcDMNaW1s7OjooFMpkd3dVVVUMwyIiInJzc/G2gm7F3L5dXVWFYdjKVatmz56NNm3e&#10;vHne3t4MBuNufHxcbKzQ94fQPjQ1NUX11pArV168eIH2eW5ubkNDA4Zh/v7++np6QrVgAEAvPqCE&#10;3btvX35Bwf0HD1RVVe/du3f69OnfTp7smnc4A319GuGEvbi4GJ31GxgYKCkp4UGgqqpKoVAwDCsp&#10;Lm5ubi4qLESz6Y4ciVfHaDSauIQEhmFpaWklJSVCQaalrS0jKzvAW9udETo6srKyGIZt2rhxspvb&#10;pk2b/v77792BgUXFxRVstpubWy/VZz6ff+PGDdS1aGtrSzyXt7a2ZjAY2L9rpojQPqRQKAsWLNDU&#10;1MQwLC83t7GxESM0ERgaGcnRaAO7yQB82shqh7WytMzJzuZyufV1db3XvHB8Pj8yIuLq1avJycl4&#10;C2kvpCgUUUJ9qu7NB6FG1a7zc+vq2traXr161dbWhmHYoYMHDx082HU2tB5ilklJSfWr4hZy9erY&#10;sWOJUxISEr7fsuWtDQVz581LS0tDp/l4GzSGYU7OzgsXLhwzZkwv9ejq6mp+a2u3BaZIS6OXXU8F&#10;hPYhhmGGRkY0Gg17E8etra3RUVEcDkdHR2fUqFHktUED8Ekiqw5rbGyM/lCLioqaGhvfOj/qpPrx&#10;xx/j4uJUVFSWLl164eLFI0eO6OjokFTCD5CZmVnQ6dM/7dihoaFBnH43Pn7e3LnXr18fhOuM9fT0&#10;nJycGAxGyJUrWVlZqampdXV1GIZNnDhRRVmZ7E8H4BNDVh0WrwoFBwePGTPGbdgwYj84n8/ft3ev&#10;hISE3ZgxVlZWcnJyeXl5N2/c4HA4lpaWO3bsMDUzExMTS0hI6HvlUf5Nl5q7u/vmLVu0tbW7nU1R&#10;UVFSUhLDsJWrVgUEBCgpKb3vpg4oFosVEBAQEBBQWlqalZX1JCPjr7/+Quf+Genpjg4OMjIy8vLy&#10;kl2aC5SVlSlv9jBqxsV3Hb+lBVVdhw0bJiUp+dYyWFtbR0REcLnc3Nzcl6WlqGnYwsJCnsEYwC0F&#10;4L+ArDqsnp6ex5QpKL/27dv357lzbDa7o6ODz+dnZGTs27cvJCTk0KFDs2fN+vvvv5ubm/FzfFVV&#10;Vbq8PEoHbm0tOqPvCy0tLdSImZOTw+FwUKbw+fxp3t6oQ//WrVsCgUD7TVtnQX5+45vKdV5e3qTP&#10;PkPjT7Ozs0nYH2+XmZnpOmECXgYWi+Xm5rZh48bdu3ejinxzS0t7RwdGaDUmolAo411c0A5PTk4m&#10;DoB99OgRSsk+jpyzGzMGjSi48tdf4eHhXC7X0tJST18fLgwBoL9I7Ony8/NzdnaWlZUtLCz8/vvv&#10;rSwth2to6Ghru0+efPzYMTT6Z4av79ixY1G9DNVAIyIikpOTm5ubU1NTDx48WFJS0sePo9FofrNm&#10;aWhoFBYW/vnnn9nZ2Y2NjZEREZWVleiDjIyMJCQk8LPgiIiIy5cvl5WVcbncmzdvotkmfvaZiooK&#10;abukN2ZmZi4uLgwGIy0t7eyZM4WFhR0dHdXV1U8yM1FXvrGRET5AFVdaWlpbW8vlcgUCgZubGxp4&#10;cOjgQXSVAY/HO3fuXFhYGBo78dmkSV3X0BWNRvPy8mIymYVvegWHcLcA8FEj8b4EysrKm7dsocvL&#10;Xw0JQXUoITN8fVesWKGuro5hmJ6e3pSpUzkcDofDWbtmzdo1azAM09HRkZWVbWpqysnJQSnTu2nT&#10;plVVVZ0OCgq5ciXkyhV8upOz86JFi9AHUSiUxUuW1NTURERECHV2+fv7+86YMYQj6hd+9VVVVVVE&#10;RERwcHBwcDDxLX9//6lTp+L56OHuXlxUxGaz0Y5CLR56enr7fv4ZXXGwJzBwT2AgvriTs/PqNWv6&#10;fhcuaxsbBoOBWicwDNPX14c+LgDeAbl3L1RWVt6+ffuMGTNiYmLO//kn+ot1cnZ5frQ6AAAgAElE&#10;QVS2trKyt7c3MzfHO8cpFMqSJUs0WSw0lkBfX3/cuHGfz5x5/fr100FBhYWF6enp2travf+do5WY&#10;m5vfuXMnPCwMtepO9fT08PBgMpl4u6SysvJPO3Y4ODreiYuLj4/ncrlOzs6+vr4TJkzoSxWPPMrK&#10;ynv27p08efK9+/dRqzSGYe7u7lM9PZ2dnYllm+HrKyEpefjQobKyMh0dHQ0NDdS4bGZmdi00NDo6&#10;+j03TU9Pz9zCoqSkpKmpyd3dXV9fv4+XjQAAiERWr17t4+NjbW2NBo0CgHy7fn1oaGhTU9PWrVv9&#10;Zs0a2u8eAD4inZ2dx44d27NnT1lZ2Qd0xQH4cJSWlj599gw1wsKVsgC8M3JbCcDHhc/nS0hICASC&#10;a9euoXuVwZWyALwPSFjwf9XV1YsXL8ZvjaijozNlyhQluNAAgHcFCQv+j3jZwgxf3/nz55uYmEAf&#10;FwDvDBIW/B+FQgkNCxvqUgDw6YCeLgAAIAskLAAAkAUSFgAAyAIJCwAAZIGEBQAAskDCAgAAWSBh&#10;AQCALJCwAABAFkhYAAAgCyQsAACQBRIWAADIAgkLAABkgYQFAACyQMICAABZIGEBAIAskLAAAEAW&#10;SFgAACALJCwAAJAFEhYAAMgCCQsAAGSBhAUAALJAwgIAAFkgYQEAgCyQsAAAQBZIWAAAIAskLAAA&#10;kAUSFgAAyAIJCwAAZCErYYNOnbKytFRjMoX+Xbp0qbm5GZ8tISHBydFRjcm8deuWQCAgqTDhYWE/&#10;bd9eVFRE0voHio+PjxqTGRgYyOFwenp344YNFeXl+EQej+fl6anGZJ48caK+vn7wS9UXu3buNDYy&#10;6vYAwN4cKgsDAtAvqKcjB/3rWgz8EHrrnEMC/YK6bvVg+liO/17ce1I7ZV2K8az4bv+lZtX1stT+&#10;i4U1dW3En9Fb6w9n55Q0kl1ycbI/QMjaNWsy0tNXrlyppq4+OJ+4a+fO8+fPjxkzZnA+DghJSEiI&#10;ioricrnopby8vISExCB87qGDB+/fu7fv558NDQ0H4eO6lZmZuXbNmqysrFmzZw9VGT6l41+eKm6g&#10;RaXKCKcWg9bvI+pqXEVGHm/OJLUBKlqPBjthMQwLDg62GDXK09NTRkbG0dHxbkLC4JcBDBpubW1b&#10;W5ulpeXgh11aWlp4ePiwYcOUlJQG83MBSUZoyG6aP1JXQ/YdlnUwV3D4ZfSAF+mtyG2HtbS0jI2L&#10;q2Cz0b9Lly+PHDkSw7CY27erqqqwLq0E+AnjrwcOjLGzI57rhYeFoSl9OVVMTExE0318fI4cOcLl&#10;ciMiIuzHjiUuSFwhfoqKL4U+Zc3q1ej0ttuzvNLS0smTJ+MfSlwJ/tbJEyeCz57FP0hoPcQzYrzM&#10;7w9vOuh2zb0U+51LRWwHIO5kHx+fpUuXlpSUpKWlTXBx6fpZXX0ZEPA4LQ0dMMuXL2cwGP7+/o8e&#10;PUJTNm7c2FNcBp0+XVJaimZ7mJxsbmGBYdihgwfz8/PxeXo6ivB9cunSpS2bN+PbIrT5Qi0YxN9m&#10;12Nm/TffLPrqq6ysLAzD1q5ZoztiRGJiIlrDFA+PqKgo/LeA1oOvfIqHR3Z2NvFzezn48bajW7du&#10;uU6YIDRPL8f/J4nLE2w+njP6i3sms+NnbHqcS2gEILYSLPgp43ZKDaeubc7WdP9t6QVlTeQVaVDr&#10;sI6OjmvXrg0MDIyIiPgyIEBbW7vb2SIiIiIiItDPFhYW8vLy6EwHP9M8dPBgHZeLNzUEnTp19OhR&#10;NpuNr2GGj0/Q6dMTJkzoqSQ+Pj5JhD8e9IloEfwc9tDBg+gHS0tLc3NzGRkZ4hpKS0sXL178JCOD&#10;uBIMwzZv2ULcrm3bthGXWrtmjby8PPoUoWLP8PHpqbT9gp+Z4lPwvSEhIfHWYve3VF1X+CGcnrNY&#10;rD179qD9UFpaamFhISMj0+1RFLhnD3HBtWvWEF8Sd13XwwzNjM7G8HWiHywtLXVHjkxJSem2eGlp&#10;aV8sWEBcz5/nzhUVFaGypaWl/fLzz/hvpPeDHwkODg4ODsZfHjp4kCEv7zdrVj922cePyxOsP5KV&#10;mlU3yVZplD49JrXmQlR5La+t65wBnqymlvbSqpbZn2nYmykwh1HIK9VgjyXQ1tGRlZXFMIzH4/XS&#10;tbV169bsnJwKNtvNzS0pKQk15KFKCqqeBAcHJ9y719zcXFpaeiUkhM1mo0Xwykv8nTuc6uqrV6+i&#10;epC7u/uDxERUAwoPC0OdRfsPHCh48aKCzR4zdiyGYUcOHy4oKCAWA33izb//7hoWMbdvV1dV4dUr&#10;VD2PiIgg/gUiIVevVrDZt6KijIyMMAwrKS5ubm7OzMy8cOECm83G17Bjxw4mk/nWHRgcHGxtbY1X&#10;owz09VNTU4kzbNu2LSsrS2i1IVeulJWVvbXY71CqP8+dKy0pwTcT7f+0tLSzZ85UlJdfvXr1+PHj&#10;mpqa6Gzmj1OnevpaHXBaWlroSKuvqxMIBHhzsNBRlJOTI3R2QtwQ7M2BhB9meE0ZHTPFxcVNTf+q&#10;AeHHzOLFiw8fOYJ+6ehIGzt2LD7bylWrnmRm4kdFWlraL/v3l5SWoh2O/0Z6KjY6+Imfiz4iJzfX&#10;xsYGw7CioqKmxsZuj39y9vfQC02oLHjZNN9j+LfzdGd9pn5qs7mZrly3czqYK6grUaQlxZxGKVgb&#10;0mUpYuSVagjaYfvC1MyMTqejnwvy8xsbG/39/c1MTSUkJFgslu+MGdVVVejgTk9Lq+NyLS0tHZ2c&#10;6HQ6nU73nTFj0mefff755912pvF4vKCgoJKSkpWrVk2YMAHVPrZu3bp2zZq0tLQnT55oamqiOd3d&#10;3fX19XvqlvkyIODLgADszSm5UMzhVq5ahRpGzMzM6PLyGIZx6+ra2tqKCgubmposLS3nL1iAyjnD&#10;1zc8PLxrQPdLaWkp+sNzHj9eSVkZwzDXiROvhITgJw29F7u/pcrMzIyLi+NyufsPHLCwsMAwjMVi&#10;LVm8ODAwMDg42NPLa9D6M9+qp6Po+fPnioqK+Gxbt241NjbGCBvy7Nmzeh7P0NAwMjISzRMeFhYY&#10;GFhSUtL1U3o/ZogcHR2VlJSkpKTQ1wBeMN2RI6lU6luLjQ5+vO7s7u5ua2uLXnp5eZWVldXU1LS2&#10;dVN9+6g9zqn3Wi/8h2ZlQP8hQE9XQzYzv76xpcPRQmGYvCR6y95U4dmLhkEv5r98iAlraWnJYDDw&#10;l5WVlXw+X+g8CHtz8L169aqtrU1VVZVC+aeqjxKkJ3V1dW0CAUao42Bd6jto4rBhw6QkJXtaD4/H&#10;mzd3bk/BimPIy0t2t5KuxabRaOLv3cleV1cnaGvDMOzLL74QegudLLe3t/dS7P6Wqu7N7mKxWPhf&#10;ex9PUwZZT0dRRnq6paWlmNg/tRg6YagDQ0FBUlIyLS0NnaH3Eqy43o8ZnNARjmGYPIMh8e8F0d7r&#10;/eDHK6R9/NyPXbdjCSxG0uWpEhiGNbZ0UCRFxcVE8LdUlSgUKRLrp30x2AmLakkYhtFotJ6+6ol/&#10;4UOo60FPhDcp+Pv7r1y5suDFi++3bCF2qpAEfRxeN+xj0OOGqtiDDz9/pw/E+LDMzMzDhw+jeEUt&#10;s35+fkldugF7P2bAe3qfsQRDZVATFj9M3d3d+9LmiKDAFUqW/69TUVFSUhJ91aMp4WFhmZmZc+fN&#10;Q01+QnktLy8vKSGBvfkLRDUv/K9RU0tLqEerWzweLzk5mcvlbt261W/WLDqdXvDiRR83B1FUVJSU&#10;lCT2+PF4vPb3rvHJy8ujv3ChXrs+Fru/pcIHt+K9SRihqUFTU3Nwhr52xePxvt+yBXX3ofp170dR&#10;aWkp+oF4EoOPM2MwGHm5uWij+tWDh/863lnvxe77Gt6nDB8LqrQYv62zveM1PqWSw+e3dgxhkTCy&#10;e7rQGB28W8Zt0iR00LtOnKiiotLHlaCWqeDg4MynTwUCAXEgVH19/ShLS3kGA4185HA4qJn1+PHj&#10;K5YvFxrygtBoNC8vLyaTeejgwdjY2ObmZvyvse+NaDjUn8Dj8X75+ed+1QTxU+nr4eGo2w3vjHof&#10;+Nk66p/B3gwwEhoA1FOx+1sqvHF57Zo1GRkZGOFLdJyDw7Bhw95zc/rlyy++0GSxhDoA8Xbwno6i&#10;e/fuEa+F27ZtW1JSEprhxMmTJSUlJiYmdBoNvZuWllZSUiIQCPDOUrL1fvAPQgE+IvamCvJU8YSM&#10;WnTVFoZhD57W1tQPcWP0ELTD+vv7Ozo49KWqiDg6Ok6aNKmmpobYtuju7v7ZpEmoawv1SBw6eBAf&#10;K4Nh2NSpU9XU1DBCvSwiIgLVBb4MCPg7IoLNZq9ds4Y4OmeGr6+GhkZfikSj0WxtbQsKCro2kPWx&#10;8dHMzGz27NlHjx7tuob3hHrthFa7/ttvNTU1ZWRkei/2O5TqwIEDaLQWcVyXpaWll5fXkHdbE4vR&#10;01Hk4OCAYRgxrYSasFF/nfarV+i7R+jdOi5X0HOHEn7ChI60oNOn+9sw3fvB35c1dD3+P5zux/56&#10;Uda0+2x+12u6po5THWPK8HVVi0urOfv3y8oaPhqtlZFXL2h/3e2qpCTFGlraw+9X8ts6TXVp5A0n&#10;GOzRWkGnT/+0Y0d/f8ffbd68bt06vGHB399/+/bt+LgfL2/vPXv3oqoK/ilfBgSgQ9DL27vrx+Gj&#10;iNBLNJbFzc2t7xXY7zZvnjNnDuqvQIuj4TtoMFZf1vBlQMAPP/yAlyHo9Gk0zuY9mZmZBZ0+jUYa&#10;4Wv28fFBX2lvLXZ/S8VisSIjI9GQIDRl5apVp8+cGcLBsMjWrVvPX7hALEa3R5HQUvsPHPjuu+/Q&#10;PGiEGRpiZWZmtv/AATSyCs0WdPr0yJEj0UiDnspAo9HWffMN8ch8B70f/G/V7fH/kaprbH/4rC4m&#10;pUboX2YBr4XfgWHYriWGU+xV4tNf7Tidn1PcYG+uoCTffSvNnEnqOmqyV2LYx64Ws2v45JVZZPXq&#10;1T4+PtbW1v+RxhoAusKvm9h/4ADxCgIA3kFnZ+exY8f27NlTVlYGdy8EAACyQMICAABZIGEBAIAs&#10;H+I1XQAMMtRfN9SlAJ8gqMMCAABZIGEBAIAskLAAAEAWSFgAACALiQmLrog/e/ZsQ8O/btGYmprq&#10;Mn78wYMHa2trMQzj8/mh167NnTNnpK7uOHv7n7ZvLyws7Oj41/0aqqur/7p8+etly9DzORYGBISH&#10;hwtdl52QkIA/wGPlypWPHz9ubW3F3xJ6HOk4e/tNmzbdv3+/708ADTp16vstW/rywE508Xh/Hy8a&#10;HRU1zt5+5cqV+F1IAAAfOxITdvacOc7jx1+8cCE7OxtPzOrq6m0//mhiajpt2jQFBQUMw3777bfg&#10;c+fcJk++Fhq6c9eukpKSXbt2FRYW4uvJzMycPWtWdHT0Z5MmXbp8OSIy0tbObueOHbt37cLvvhEd&#10;FfXdpk0qqqrB585dCw1VUlLasWNHakoK8TLwlatWHT5yBP1b8MUXL0tLv1iw4Fxw8AdyB41Hjx4x&#10;GIzIiIisrKwP57aqAID3QeJoLQqFsnjx4hXLl//555+qqqosFovP5588cYLBYHz5xRfq6uoYhmVm&#10;Zl4PD5/n7+/l5SUnJ4dhGIPBWLtmTVxsrLKyMp1Oz8vLW//NN9bW1sQ7VlhYWCgrKQUGBmpra/vN&#10;miUiInL06NGJEyd+sWCBiqoqhmFGRkbz5s69efOmjo4OvpSjoyPxMR5z587dt3fvoUOHNLW0ut7o&#10;b5Dl5eXdvXvX3cOjqakp+eHDURYWaEMAAB81ctth9fT01q1bl/b4cWhoaG1tbWho6I0bN2bMmGFo&#10;ZITuKo9ukj9y5EgUr9ibG+KhR61gGBZy5YqkpOR0Hx+hxJnk5jbW3r6hoYHf0oIeW6BvYCD35i5z&#10;6BaFEhISvTxIg0KhzF+wgKWpid/or1/4fP6tyMj5/v4jdXWneHicPHmyrKyM2LhRVVV17OhRK0vL&#10;npo+iLKzsng8npmZmaeXV8aTJ1VdypOXl7dp40ZjIyP0WXsCA4lNFjweLyQkBLW0TPHwCA4ORi0w&#10;2Jsmi1u3bp07d260jU3XJhQ+n3/nzp0vFixArTRHDh9GG3Lo0KEvFiwg3vMQPXgG7psHQN+RfsWB&#10;o5PTpEmTYm7fFrS1hYWFTffxGWtvLyUl9c+7jo53ExKI8+fl5TU2NEhLS4uJiaE7RhsbG2uoq+PP&#10;+UAoFMovv/yCvxQaLs7n82/cuDGcxRJaSgiLxTI1MSkuLq7n8fp1/yE+n3/ixIm7d+9O8fBYs3Zt&#10;ZWXl5UuXUlNTN2zYgN9IaU9g4Axf34OHDnV0dJwLDt61axfxXaG1nTlzxmb06BEjRlCp1Ovh4UmJ&#10;iZqamvjt6dDjY42MjU/+9pu4uPjpoKC4uDgnJyd88W3bttXX10/38dmwcWN5efnuXbuKCguXLFmC&#10;fy0dOXx43Lhxhw4dwkRETgcF7du7d+uPP6L7Tv3222937tyZ4OKyfMUKDoeze9euvPz8b775ZsyY&#10;MWGhoXm5uTo6Ouj3lZub29DQoKevT3yQFACgF6QnLIVCWbxkSXJy8v79+93d3WfOnNnLbUP5fH5E&#10;RISMrOyYMWPodHp5eXmbQPAOT+aIunWrsrJypp/fW28CbWBgEBsbiz8quY+ePn16PTx80eLF+H2Y&#10;1NTU8MYNNM8MX99vvvmGxWJhXZo+uq6tvr7e28qKwWCgGVJTU4k3AP3z3DkTE5NVq1eje9apqamV&#10;vnxJ3NiqysqVq1ZZWVmJiYmZmprKyMh8v2WLrZ0d/jxzExMTf39/9C3S1tb2/ZYt6JmPBQUF18PD&#10;fX190SMPMAwTFRG5efNm7atXxsbGdDo9IyPDzs4OJXVSUtJ4F5cRI0b0/r0FAMANxmgtdL9qBoMh&#10;9BxNIXw+/1xw8LngYLdJk/T19d/5zzg6Kmrfvn1OTk79us93vzzNzBwxYoS5uTm+fjMzM0tLy+zs&#10;bPz03MrKCr9lKmr6QE8W6Lq2pKQkurz8qFGj5OTkKBTK5zNnZmZm5ubmov6u0tLSp8+eGRoaoo5B&#10;DMNYLNbkyZPxL6oHDx5QpKUbGhry8/NzcnJycnJev34tJiaGqpxoHkMjI7wJRUtLS+bNIyCfP3/O&#10;4/GIT/b9bNKkQ4cPW4waJSMj8/nMmWw2u5bLxTCsuro6OipKWUmpjzd+BgBgg3NfgqhbtyIiIrS1&#10;tc8FB2tpaXV7/0103n06KGjZsmV4feodoAeCOjk5kXov95ycHFlZWaE76hoYGBDHcklJSRG/JJyc&#10;nNgVFV3bhVFymZiYDHvzTGljY2MajYb3d1VVVbXy+UKP86PKyoqL//O7e1FYmJSYGPH330Jr/qyl&#10;BW/5FSoMrqW5edKkST09M83Y2PjUH3+ghoKM9PS6ujpoIgCgX0hPWPTgJjc3t+k+Pn/8/ntYaKiB&#10;vr6pmRnxD766uvrs2bOJiYnrv/126tSpeLyih3D09KCOoFOnqqqq5sydi87E+Xz+1atXD/76q4eH&#10;B7EJsnc5OTmjLC2H8HknKLm6PrWFz+dPmz5dRVW1hRCUPVm8eHFPm/w+o2v19PTk5ORQQ8GjR4+m&#10;TJmir6cHTQQA9B25rQQ8Hu90UNCwYcO8vLyMjIzmzptXXV0ddPp0OeEpctXV1Tt37IiNifn66699&#10;fX2JtVcajTbB1TU3L6+svFwoZXg8Xnh4OLuyEr1EVeC9e/YEBASsXrOmj/GKTsCHa2jQ3oxkIJbq&#10;hx9+uB4ejp9oEx9na2Bg0NTUhL9EcnJyhK6tILp79+7r16+7PtQ+JiaGSqV+9913+Fjdw0eOrFq1&#10;qqWlJSkxsb6+Hp3UE5+BimFYY1NTe3v7/z86N5fX80f3QlpGJioqis1m41Py8vKWLl0aExPT2tpK&#10;oVAWLFhQXV2dk5ubmJjIVFPDmxoAAH1BbsKeOXMmLi5u1qxZaHiWjY3N3LlzH9y/HxkRgUb88Pn8&#10;PXv25ObmfrN+vYODAz7GAOft7c3n869dvVr1JkwR9AzUsWPHor6sC+fPnwsO7lcLA5/Pv3btWkV5&#10;ua2dncKbM3QchUJ5kpGRmJjYwOOhmVNTU1vb2lANztTM7MWLF0+ePMGv2srMzExLS9PW0cE/PSM9&#10;ve5NB1pqaiq3ttZi1Cj5Ny2zxKXGjBnj6+vrQzBr9mxlFZXU1NTa2lo04IHYwosaFjgcDnrpP29e&#10;cVHR48eP8cKgq+b6clEZapF4mpmJD8DKzspq4PFoNBpqhTA0MiooKIiMiJB/01Lcl30LAEBIbCWI&#10;jor66/LlLwMCHBwd8eicPWfO86ys0NBQY2NjWzu7qFu3Eh88sBk9urKy8ubNm/iyWlpahoaGMjIy&#10;LBZr06ZN32/ZUlNTM9XTU0dHp6mp6fbt2yFXrixbtmzy5MkyMjKZmZkXLlzQ09cXl5CIiYnBVyIv&#10;L29tbY1HXkJCAl5Z43K58XfuJCcno2FJXS83QCNqjx49imGYuYVFSnJyXl6e97RpqPPK1NTU08vr&#10;8uXLNRzOmLFjORzO5UuXtLS13d3dFRQUGhsbMQwLDg6WlpZ2d3d/VVu7e9cucwuLsWPHCjVAo46m&#10;rhGP+rJO/fFHbm6uhobG3Hnz1q5Zc+DAgc8//xyN1srNzVV9U08f7+ISHx9/5vTp9vZ2c3NzNFpL&#10;TV3dysrqrR19aATuragoWSoVLbt///7pPj66urrou0RPT8/c3DwjI8Pe3n5Yl+8hAEDvyErYvLy8&#10;X375xcDAwNPTE+8ExwgXep05c0ZdQ+PBgwc1NTUhV66EXLlCXHzlqlUsFgsFhKOj47k//7x9+/bF&#10;ixcfP3rU1NQ0w9f36LFjlpaWaAaUU1lZWXfj44krcXd31yFUKonP+tbR0XFwdFyydCm+kq5mz5nD&#10;YDD27t0bHBzs5Oy87+efHRwcUCWOQqEsWbJEk8W6evXqwYMH9fX1p3p6enh4ELuMNmzcKGhrW7Jk&#10;ibS0tJ+f30w/P6HWXh6Pd+niRTMzM319/a4R7+zsfD08PP7OHTNTUzMzs2PHj58OClq8aJG2tvbn&#10;M2eOHDkSr3XSaLRt27dHR0eHhYZu+/FHfX396dOne0+b1scnky9atEhv5MiLFy+iZQMWLpwyZQrx&#10;V2Zvb3/v3j2WpiY0EQDQX/Cs2Y/SoUOH2BUVixYv7vtTnd9ZdFTUzZs3ly5bNuQP6AbgowDPmv3I&#10;fLt+/Z9//olXWnk8XmxMDF1efnAGTsXExLBYLIV/tyADAPoCntP1ETAwMAgPC2vl862srfl8/u3b&#10;t0XFxFxcXIjn8gOOx+OlpqY+Sk0tKiry9PTs2hkIAHgrSNiPAGoRvnr1amBgoIqKyqRJk3bt2oV3&#10;RpGEz+cf2L+/rq5uydKlpmZmQ3vvMQA+UpCwHwEKhTJt+vRp06cP5ocqKyvf7HKdGACgX6AdFgAA&#10;yAIJCwAAZIGEBQAAskDCAgAAWSBhAQCALJCwAABAFkhYAAAgCyQsAACQBRIWAADIAgkLAABkgYQF&#10;AACyQMICAABZIGEBAIAskLAAAEAWSFgAACALJCwAAJAFEhYAAMgCCQsAAGSBhAUAALIM0nO6tv/w&#10;w3AWy2vatAF/ZGlra+ud2Ni4mJiK8nIpKalRVlae3t4aw4eLiv7z5VFUWBh58+aj1FQREZEx9vaT&#10;PTyYamr4u7gbYWGFL15M9/UdzmLhE4nLjrKycnN319LSEh+IZwL+dfHi7ejoBh6PONHQ0HD8xIlW&#10;1taysrLv/xEDKCc7m1NdbWpuLi8v39M8T9LT4+PivKZP19LWxie2trb+cfIkQ0HBbfLkD/NptZF/&#10;/5326FFebi6dTreztx/v4qKiqtr18BhkQjv8nf98oqOi6uvqnF1clJSUyCkpeIuPvg576fz5v2/c&#10;GOfgsOXHH79asqSqsvLE0aOlJSXo3aLCwhNHjzY0NCxbsWL56tVlL1+e/uOP8rIyoZVER0Xdioio&#10;43KJE3Oys48dOsSprl6wcOGa9etFRUQO7t//JCOjXSAYkJIrKyl5Tps2/8sv0T+/OXP4fP5vx47F&#10;x8U1NTUNyEcMlL8uXizIz+/s6OhphgYe71ZEhJmFhYqqKj6xtbX1fHDw49TUVj5/UIrZb9FRUWeD&#10;gmSp1FXr1n3x1Vd5OTmHf/0VP3iG0Ft3eB+NGTPm6ZMnT9LTW1paBqRgoL8+7mfN5mRnP8vMdHN3&#10;d3ZxQfU+eQbj1MmTaY8eKSoqytFoURERDHn52fPmoZqptLT0qZMnc3NyhikpSUtLYxhWUV5+PSws&#10;5eHD5uZmZWVl4sr/vn5dQlJyfkAAqpSN1NP74+TJlJQUjeHDiTnyzhSHDXNwdCRWmcc5Oh7Yty/h&#10;zh1jExNZQk3ww5eUlCQjK6s7ciTaqxiG5WRnXzp/viA/v729fWjL1pOampq7cXGfz5rl4OSEqnjD&#10;WawD+/bhB89QF3AAyNFo45ycsrOy9A0MiEcaGDRDk7BFhYXxcXGJDx408HiysrLEU/vkhw/THz8e&#10;ZWmZnpaW8vAhOj0XOvHH1dfXCwQCbR0d/LTawNBQjkZD02tqal6+fGllbY2f26J3nz19ampmhrLg&#10;j5Mns54//9zPL+nBA+Ka/9fevUc1dSX6A985eRxCIIEQIhBi5CFvh4eg+GilKENFq1btw9vpjNPe&#10;tuOda8fOTG/X7/e7nbXmzm9+63b1rqt37LS97WrHjlqxOlbb21FBEakVrBUYXzzkJRjkEQwQQkjI&#10;4/fHltMYEBHZpY7fz+qaSU5O9tnnZPPNPvvsHNuNRpPJFBcfrxz5S+N5fk5q6r7CwiU5OVOSsKNp&#10;NJrUtLTioqLBwUFCyL/95jcpc+YYjcaqc+cMBsNzL76onzmz3Wg8VVZWcvx4r9lsMBhWr12bPncu&#10;3RdLf39xUdFXX37Z2dGhVquzFy3yPje39Pd/WVZWWlLSbjSq1eqc3NzcvDx6ZNqNxu3btq1Zu9Zo&#10;NBYdOdJrNqdnZBSsXBmXkNBjMm3ftq25qenypUtHDx/+x5deWvTQQ0KMChfS27MAABumSURBVCWf&#10;OnkyLT1dOM7tRuNHH37Y1dm56vHHK06fHmeXy06e3FdY+KMf/3huZqYw/PLuW295RKK169bNCAsb&#10;p9qEEJPJVFpSUv7VV50dHU6nU6g2z/N0p5bm5VWUl9devrw0L8/nLLuxocE6MJCalhYQECAc/7j4&#10;+MaGhqz580cn7Cd79ojF4mC1+uuKiprLl1Uq1arHH8/IzCwrLaUnQNkLF65dv15oqPTjoMfTYDA8&#10;smzZosWLabF3e8AJIXaHo/TEibMVFW1tbTqd7tEVK+ZlZ9Nm3240Hjt69Msvv7T09xsMBu+XCCEL&#10;Fiw4dfKkd68CvkvTkLD0zF2tVr+0aVOwWt3Y0PD5oUN7du16duPGCJ2OENJjMn304YcLFi165dVX&#10;e3p6Du7ff2D//g3PPDM61+ZnZ8/PzvYp3Gq1+vn5cWJx1/XrDrtdqVJ5j5wmJCZea2tzOBzC01Vr&#10;1iQmJ1+8cMHjdo9fc57nxRxn6e93Dg9PyWjsaDd6eoJUKp7n6dMvPv88Jzf3lVdfFYvF6pAQ+pcZ&#10;FBT07MaNWq226ty5P+/YYTabaRf+wP79Lc3NK1etitTrjUbjwf37+/v71z3xRGhoqN1uf/ePfzSb&#10;zbnLls2Kiuro6Di4f39Xdzd9lW5r95//nJiS8uKmTSKR6NCBAx++//4/b9kSqdf/08svv/2HP8wI&#10;C3s4Jyc6Jkaom6CpsXFgYCAqJkYxElWEkOxFi9LT00UcV3Xu3Dj7m5ScrFQqmxob4xMTaW7S78WF&#10;ixcHBAaOX21Lf/8H//3ffX19dJd7TKYvPv/8rf/6r1/9y7/EJSTQ8j/79NP8goJVq1ergoK8q3c7&#10;crm812wWmoePU2Vlcn//vPz8latXl504cejTT0uOHUtNT//5yy/Thnq8uJjmuMlkev+ddywWy5q1&#10;a2dFRdXV1X1+8GBLS8ukD3jp8eOJiYnLH3tMrVaXnTixc8cOf3//uZmZNptt544dYomE/jWdO3t2&#10;7549g4ODwlldoFIZExtbc/lyUnKyXKe74xGAqTUNCXvlyhV/uXz9U0/FxMYSQmJiY3vN5uKiot7e&#10;Xpqw3V1dy374w7z8fPqF39XRUVxU1NPTc8eeI73qNTg4mPKDHyiVyrra2uGxxkzbWlttg4P08ZMb&#10;NoxZVIhGw/N8a0uL1WoVOj5V33xjNpstFsuw0znlCUs7axfOn8+cNy84OJgu1Gg0Dy1ZIlw72vmn&#10;P6mUSmHQY3ZcHCHk9JdfJiQmqoKC6uvq5mZmZmZlBSqVs+PiLH19TY2NQzYbIeRkaWl3d/ezGzcm&#10;p6RwHJeQmCiXy/fs3NmUnh480h+Mjo2l3UZCiMPh2LNzZ3NTU4ROp9fr5XK5SqWaNWvWmFe6qquq&#10;wsPDNRqNcJIRodOt1ukIIe1G4/h7TbuN9XV1CxYtooVfvnTJ7XLNnj1boVAUHT06TrWNRqOpu3v9&#10;U0/R/u/suDgRx+3ZubO1tVVvMNDyk+bMmZedPeZ1Hq1Wy/v51dfVBQcHCycBFy9caGxstNvtY9Z2&#10;wGp9+pln6OYkEklzU5N2xoycRx6hB+1qc3NXZydtMOWnTplMpo3PP+9d80N/+Uv6ZA+4Vqv90caN&#10;9E8mLDzcaDRevnRpdlxcW2trZ2fnUxs2pKWnS6TSmNjYttbWGz099qEhoRsbFROzr7BQ+PuC79I0&#10;JOwP8/N/mJ/vvcQQFaXw9/de4t0hGv3qmOx2+6f795efPr28oGDWrFnjXA4esFqdd7qGwPP88pUr&#10;9+zc+fHOnUvz8vwVijPl5SaTSSwW37EmE1RTU/PqK6/4LExMTHw4JydoJGGjYmOF40A7d6FabXd3&#10;t9DJ4uXy3t5e47VrWq1WKpWeKS/3Vygys7LUISGPrVkjFHuhuloikVj6+5ubmugSj9vNicW080iX&#10;zI6LCwgMpI/1er18AsecutrSog0L85vsGWhaevrfqqs7OzoiIyMlUunZigqdXq8KCrpjtRMSE9/c&#10;ts27qNHV1uv1/rfZkajo6LmZmR99+GHH9euZ8+Y5nc7iI0cIIbdbnxBiMBhmhIXRL1elUkljXTho&#10;crlcaB5VlZX6mTO1Wq3QDjPmzj1ZUkJjkS65qwOeNGeOUqWijzUajXAmoVSppFJpaUmJ0+VKS09X&#10;KBS/eu01n/eqlEqpVGrq7rbb7aNPQYCp6RmHtdvtXV1djQ0NvWZz+7VrVVVVPvOWeJ6/qxkz9LL1&#10;qbKylatWCZ3f29GGhk6knc3Pzvbj+cNffLF92zY6lWfh4sU3btyYeK3Gpw0NfWTpUqG7yvO8wWCI&#10;nDnTu268TCYeOQ4Ou93tdlecPj16ZNPhcEik0qefeaZw9+5dH32044MPDAbDwsWLsxctCg0N5TjO&#10;arU2NTb+YetWnzcODQ0JF6zv9phTlv5+p9PpXc+7FR0TExAQQEPTfONGV1fXwzk5NHomUu12o7H1&#10;6tW+vr7mpqa6mpru7m7vNcffqdVr19JMP15cTAc3Ozs6urq6bre+v7+/z1fsmOWbTCa73a5SqaRe&#10;JzresTiRuvm43RGOio5esWrVvsLC7Vu3EkLSMzKy5s/PmjfP+08gVKvled7hcLjvNA4GU24aEpYO&#10;UV26eFGtVkdERMyOj1+al/dlaem9FHhg374L58+vWbv2kaVLhbbl08QFIRqNTCabSMmp6emp6enC&#10;0zMVFW6XK0Kn87liMObkVsGYV4fIWHMJJuLZjRuFITYfCYmJ/+v11xuvXKmpqTlTXr5v797Tp05t&#10;2ryZDjLkLF3qPQjo7Y7n8uOwWCxjDsVMHB0opAMFdAQpITFR2MFxqi18rYpEoqjo6OiYmGX5+bQf&#10;OkE8z69dv37t+vXCkk/27ImLiwsc6VreFx5esiQ9Pb2urq7m0qWvTp2qqqysr6+/3UGD7xiThKUz&#10;ddY9+SQdhKLdHOHVjz74oKuz89evvZYyZw494fr84EHXZL9daV63NDf/5Lnn5mZleXcTNKGhMp7v&#10;7+tzDg8Tr1lESpVqIgn77ltv+cnlK1atElpq7eXLfn5+o/u/uXl5WfPn366DEDKq83Iv2traBgcH&#10;b/eTBJ7nk1JSklJS1j3xBL1M33DlCh3pa25osA4MTPlf3ZTs3fwFCy6eP9/Z0VH1zTc6vV44HSbj&#10;Vrvo8OGvz5z5h2efFb7A/lZVxU14GIe2nMfWrBHmotjt9suXLgUFB0/wC/h2aHeVTmjx3tzthnfv&#10;XaBSmZmVlZmV9eSGDZ/u33/82LGHR6agwfRi9YsD68DAlbo668AAGWlb9Po+IcRqtcYnJen0ehqv&#10;dru9tqZmwGKZxFbsdvuf3n9/zHglhGg0Gr1eX19b29vbS5fU1tRY+vtTvIa0xqGLjGxqaOjv66NP&#10;243G2pqa+MRE4bzee0NR0dExsbFj/hcUFDQlvxGK0OkMBsP5qqqO69eFNP/84MFf/eIXF86fb2tr&#10;+7+//e3Rw4eFXytotVq/kQOSvWjRwMBAw5Urwszzv1VV/fLll48VFd3jXHR6quuTJncrKjpaERBQ&#10;fvp069Wr3jPkxq+2zWaLjIz0noRbV1trmXBD0mg0MpmsqrJSaHvVVVW9ZvMEm8f40jMy2lpbu7q6&#10;hE+q8ty5XrM5xmtgfUrQA1JVWUk3xPO8WqOR3Xrq1tbWZhsclMlk0/5btQcQkz5sVHS0dsaMo4cP&#10;37hxQx0ScraiotdsjouPD1AoCCFarfZ8VVVEeHhcQoLNZis+cqSluXlyGzpZWtrS3BwdE9PZ2Vly&#10;7JiwPFKvp394+QUF7/7xj/RqlVgiOXTggCooKD4hYSITA+dmZZ3+6qv9e/cK7xWJRAsXLw4albDf&#10;mfyCgubm5l07djy6YkWkXl917lzJ8eNpGRlh4eFKpZKXyQ7s22cfGqIH9tCBA1KZjB6HBQsWVH3z&#10;zb7CwkGrNS4hgU574nmevmq+03YVCsWV+vrampqklBSlUunzh5qQmFhfV3cvSc3z/NzMzNITJ2Qy&#10;mS4yUvimHL/aQWr19fb2E8ePZ86bJxaLz5SXn6+uFmaJTMTiJUu2vvmmc3g4c948Ot1qVnS0MFf6&#10;XixYvPjihQsfvvfesvz8mNjYurq6or/+dU5aWmJy8kS6/D4HfJw16Rhr4a5dvWYznaX3188+m5OW&#10;Fur185m+vj4Zz4eFheEy13ePScLyPP/TF1448sUXJ0tLLf396RkZ//Dss3EJCbTTuv7ppzVa7V+/&#10;+OLjXbvoTOxHCwp279zZ3NRkmDXrrjZ0obq6r6+vqrKyqrLSe3n+8uU6nU4ul0dFR//s5z8/sG/f&#10;9m3bJBKJcF+CiRQeodO9uGmT8N5xfvjwnYmKjv7FL395qqxs7549dB778oKCJbm5dE7PT194obSk&#10;5GRp6SeFhd63aCCEBCqV/7R5M526/0lhoVqtzsjMzMvPn+ChWLFqVeHu3W9v377x+edHjynHJyRU&#10;lJebzeaZBsOkD87s+Piy0tLZSUne/cfxq70kJ8ftcpUcO3a8uJj+wmLLr3/9wXvvNTQ0eI+ej2N+&#10;dvZPnnvuVFmZUMJU3T9Bo9G8sGlTaUnJ54cO0U/qsTVrhF8c3JHPAR9nTdpKS0tKPt61y9Lfr9Vq&#10;R+9F05UrUTExqtvfUwLYEW3ZsmXdunWZmZl+fn7TXRm4L1n6+9/8939PS0+/4yyOcdDfoaxdv977&#10;x11w70wm09Y333xk6dIxL7cCC263++23337jjTeuXbuGcRm4V/TH70ajURjvnoSL588HBQUJs01h&#10;qlSeOxcWHj7BkTGYckhYmAILFiwYtFq9L0lN3JmKisKPP6a35gq99eY7cI/oLSMSk5I0mFcwTZCw&#10;MAUClcpHCwoa6utNt074n4hTJ0/+z6FDc9LSvO9XAlOivLx8Tmpqano6OrDT5f6+eyF8f/j8OmPi&#10;Rv/KE6aKz8/T4buHPiwAACtIWAAAVpCwAACsIGEBAFhBwgIAsIKEBQBgBQkLAMAKEhYAgBUkLAAA&#10;K0hYAABWkLAAAKwgYQEAWEHCAgCwgoQFAGAFCQsAwAoSFgCAFSQsAAArSFgAAFaQsAAArCBhAQBY&#10;QcICALCChAUAYAUJCwDAChIWAIAVJCwAACtIWAAAVpCwAACsIGEBAFhBwgIAsIKEBQBgBQkLAMAK&#10;EhYAgBUkLAAAK0hYAABWkLAAAKwgYQEAWEHCAgCwgoQFAGAFCQsAwIqEXdGmXofRNOQYdrPbBADA&#10;pPnz4qgIf38/MbtNMEnYmpaB9z69eur8jcEhF4vyAQCmREiQ7MmlEU8vi9AEyViUzyRhi890y6Tc&#10;n/41LWFWgEQsYrEJAIB7ZB1yHT7d9ZcT1x9KVTNKWCbjsJX1fckxgTPD5IhXAPjeUviJ1+eG8zKu&#10;oc3K6IQbV7oA4EFntbucLg+LkpGwAACsIGEBAFhBwgIAsIKEBQBgBQkLAMAKEhYAgBUkLAAAK0hY&#10;AABWkLAAAKwgYQEAWEHCAgCwgoSFKbP9k+bFL36VvKF077F2q+3O99HY+Lvq5A2l/2/Hlc4b9nEK&#10;/PFvqxrarFNVyeKvu5e/ciZ5Q2nRmW6HEzcvBraQsDA1zJbhiotms2WYEPL1pd4b/Y7prhHA9EPC&#10;wtT4pqb3hmWYPj5S0VXTMoAeIgDDf0UGHiillT3dZsej2drqK30dPfZvanpTZytnqHnvdbZ/0rz3&#10;WDvt5+54PW10IcVfd//nnqbWDhsh5DfPx1nHvWXnxt9Vn73c+0y+rql9sLq+32Z3/eb5uJWLZijk&#10;4sravt9+UN9w7ebYwo7X07KSgsYpqrC4/f1DVzt67ISQZ/J1z6+a6VNzgMlBwsIUaGofrG+12uyu&#10;/OxQXSh/oLSjtLJn1UNh3jnlHa+EkI2/q/YpxDteCSH/9kH9RDa9+6iRPtCF+iVHBSrkYp8N0W1t&#10;fiLqqbyI4EDp6BL+z7u1Ryu6bXaXUGBP3/CWp6P0M+QT2nmA20PCwhSgA6+6UL8IjZ9GJTtZdaPh&#10;mvVSsyUqwl8hFxNCKmv7jp01mS3Dj2ZraXj55KDZMrzjf9paO2y6UL///EVySkygT+COY+uW5Jy5&#10;ITIJ570hoStKN7R9X3O0zj9nbojPe3cduVZZ12ezu2gh17qGXnur5khF17zkoJVKGa08wKRhHBam&#10;wJGKro4ee05GSGiwLCNBFayUkluvd9W3WQdsTl2o309X6mnf8EfLIw1h33YSm42DAzYXIeTXz8TE&#10;GRSEkLx5oRnxKjl/h4ybm6CKjvCn8UoI+UvpdWP30NwE1ZNLI2gPWtjQNzW95v5hn7efvdxrsTof&#10;zdYmzgqQSbjoCP+H09TBgdLGa9YBm3Mqjg080NCHhXtVWdtHk2v3UaNwzk4IOVLR9XReBM3TbrPd&#10;7nBH6/z9ZDejMDhQKpV++wXf0++gV8aCA6VCXIapeWH92wkN4nmvdYzdQza7K8EQEKiQCBuaFeFf&#10;12rt6Rse/W/Lt1y3DTncRyq6jlR0eS+vvTpgsToxGgv3CH1YuFdfnb/R0zf23KxztX3e46EshKik&#10;MimaMXxPoQ8L98R7GuxoB0qvL05VBwdKQ4N5XsZ5B67ZMjzs1aMMUcpo17WpfTApKpAOgHbcsA85&#10;7m7Kly7U7yIv9u6Bmi3DLe2DNrtrtl4R4O/b4GeFy3v6HEvSQ3BpC1jAlz/cE2Ea7NYtyVU7H760&#10;J4f+t+2V5JlhcmP30KVmi9XmitMrAuQSQkhhcXtbp40QsuvwtateV7GidP4BcjEh5IPPWpvbBwkh&#10;xV9302tQd1UfOhZ8rrbvk+Pt9Kdi/7G7sa7VSgiZm6AaPZcgKykoUCERJvA2tQ8+8b/PJW8offfA&#10;Vda9b3gQoA8L94ROg/W53EQIyUwMUgdKWztsX1/qXTgnOCNBtSxL09PnGD3iSQUHSjeu1NPJA0/9&#10;67lJ1ydvXmhty8DeY+0+g8Kbn4iK1StGr/+jRyNrWga6zY5Xtl0SFs5NUC3L0ow5tQvgrqAPC5Mn&#10;TINdOEcdEiTzfik4UJqdEhwcKKXTDAghm5+M+ucnosJCbl472rolOW220vstefNCf/9SQmzkzRzc&#10;/ETUU8vGnsE6vs1PRv3hlylCOYSQHa+n/Wyt4XZF/f5nCT8piBRefTRb+/ufJYwZxwB3S7Rly5Z1&#10;69ZlZmb6+flNVaEbf1edm6lZ83CYUoE+MgB8r015Xrnd7rfffvuNN964du0a+rAAAKwgYQEAWEHC&#10;AgCwgoQFAGAFCQsAwAoSFgCAFSQsAAArSFgAAFaQsAAArCBhAQBYQcICALCChAUAYIVJwoaopC6n&#10;x+X2sCgcAGCqmHoddodbo5Lxd/r3iiaHyb2vMuKDDpZ1tHXZNLfe0Q4A4HulpmXA6XLPDJPzbP4t&#10;IiYJu2ZJWHCgtOhMV6PRyqJ8AIApkREf9NLjhtnMbgfMJGEVfuKChdqChVoWhQMA3C9wpQsAgBUk&#10;LAAAK0hYAABWkLAAAKwgYQEAWEHCAgCwgoQFAGAFCQsAwAoSFgCAFSQsAAArSFgAAFaQsAAArCBh&#10;AQBYQcICALCChAUAYAUJCwDAChIWAIAVJCwAACtIWAAAVpCwAACsIGEBAFhBwgIAsMJxHOd0Ot1u&#10;93TXBADg74HT6fR4PPQxx3Hc0NCQy+Wa3joBAPx9sFqtTqeTPubcbrfVakXCAgBMCZvNJiQq53a7&#10;u7q67Hb79NYJAODvQ3d39/DwMH3MeTyeq1evDg4OTm+dAAD+PrS2tlosFvqYE4lEdru9q6vL4XBM&#10;b7UAAO53bre7ra1taGiIPuUIIQqFwmg0Wq3Waa0YAMB9z2g0CvFKaMIaDIampiaz2SzMMAAAgEmo&#10;rq7WhIQEBATQpxwhJDIy0t/fv7Ky0mw2T2vdAADuY21tbQ0NDbGxsSqVii7hCCEiQtLT0hoaGurq&#10;6jCpAABgEmw225EjRyIiImbMmMFxN38ue/P/Zs6cmZSUdOLEicbGRsyNBQC4K263+7PPPjOZTAkJ&#10;CYGBgcJyifAoe/58q9V69OhRhUIxc+ZMkUg0HfUEALj/HD9+vKmp6aHFi2dotd7Lv73zC8dxOUuW&#10;qFSqAwcONDc3404FAAATceLEibNnzy5cuDAmJkYikXi/dMu9taRSacHy5RHh4YWFhRcuXBB+lgAA&#10;AKMNDQ3t3bv3TEVF7iOPxMfFSaVSnxUkvs8lktzcXHVIyKFDh2pqanJzczUajTBqCwAAhBCPx3P5&#10;8uWioiIRIStWrAgLCxtzZNU3YQkhIpEoPS0tUqf76vTpd955JzMzMzs7Ozg4GDkLAEAIaWlpKS4u&#10;7ujoSP3BD1JTUxUKxe3WHCNhqdDQ0DWrV7e1tVWcOVNWVhYeHp6amqrX65VKpUKhkMvlCFwAeBAM&#10;Dw8PDg4ODg6azea6urqLFy8ODw/PSUlZtnSp97SBMd02YSm9Xq/X661W69WrVxsbG8vLy81ms3Dr&#10;QwCAB4RcLler1TP1+hUFBeHh4aOHXMd0h4SlFApFUlJSUlISfdrf32+xWJyYNgsADwCe54NUKp7n&#10;JzGHdUIJ60OpVCqVykm8EQDggYKxVAAAVpCwAACsIGEBAFhBwgIAsIKEBQBgBQkLAMAKEhYAgBUk&#10;LAAAK0hYAABWkLAAAKwgYQEAWEHCAgCwgoQFAGAFCQsAwAoSFgCAFSQsAAArSFgAAFaQsAAArCBh&#10;AQBYQcICALCChAUAYAUJCwDAChIWAIAVJCwAACtIWAAAVpCwAACsIGEBAFhBwgIAsIKEBQBgBQkL&#10;AMAKEhYAgBUkLAAAK0hYAABWkLAAAKxI7mpth8MxNDRks9nsDofH42FUJwCA7w+JRMLLZHK5XC6X&#10;c9zd9UrvnLB2h6OttbX+ypWmpiaLxeJ2uydbTwCA+5hIJAoLC4uNjY2bPVuj0Ugkd85PUc6ShW63&#10;mwazx+MRiUTCA07M0Qcej8ftdt9cyHH0KcdxIpFIJBLRl2iXViwWu1wuWhrNYpFI5PHcXJlukq5J&#10;30gX0v+l6wvl09KECghvFNb3qa33Xvks8Xg8tAK0ZLppjuNcLpdEInG5XHRljuPcbjchIqFYWiu6&#10;O0JVvfbr5i7TI0Df7nMwOTFHl3g8xO1205Xpe+nR83g8bte3mxh9ZiAcpdEfNt0oIcTpdNLjRusg&#10;Fos9HiJ8KB6Phx5Jt9tNiId4iPABicVip8tFa0JGDs6tx1AkEomczmGxWOxdQ7fLLRaLXW4XPYwc&#10;xxHPLZ+Lx+PxjOypy+2mb6doJUUiEV3B6XSKxWKP18fKcdzw8LDQwFwul4iIhPcKOzWyvtvj8Uik&#10;EuHDFYk4t9s1sr7Y5XJynPhmix3dbETE5yMTEeLxuEUiEceJ6YOb7Z9MuP2Lfdq/587tX+SZaPsX&#10;Tbj9i759KubE47V/jrZ/sVBnQgjd2i3tf2R/CSHczVqJxmj/YvG37Z+j7f9m8xtp/9wt7f/mJkTc&#10;XbR/0fjt/2bDcI9u/zdbkdD+XUL7J8Tt/ralCTUUiUTDTqdkpIl6PO6b7x1pVCOJJzQej0gk8rg9&#10;9MH/B+Tta92tt1ICAAAAAElFTkSuQmCCUEsDBBQABgAIAAAAIQBHDuo23AAAAAUBAAAPAAAAZHJz&#10;L2Rvd25yZXYueG1sTI9BS8NAEIXvgv9hGcGb3cTSYGM2pRT1VARbQXqbJtMkNDsbstsk/feOXvTy&#10;4PGG977JVpNt1UC9bxwbiGcRKOLClQ1XBj73rw9PoHxALrF1TAau5GGV395kmJZu5A8adqFSUsI+&#10;RQN1CF2qtS9qsuhnriOW7OR6i0FsX+myx1HKbasfoyjRFhuWhRo72tRUnHcXa+BtxHE9j1+G7fm0&#10;uR72i/evbUzG3N9N62dQgabwdww/+IIOuTAd3YVLr1oD8kj4VcmW0Vzs0UCSxAvQeab/0+f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jMbc3YwQAAJUMAAAOAAAAAAAAAAAAAAAAADoCAABkcnMvZTJvRG9jLnhtbFBLAQItAAoAAAAA&#10;AAAAIQCJhbEejN8AAIzfAAAUAAAAAAAAAAAAAAAAAMkGAABkcnMvbWVkaWEvaW1hZ2UxLnBuZ1BL&#10;AQItAAoAAAAAAAAAIQDk7r+gCJEAAAiRAAAUAAAAAAAAAAAAAAAAAIfmAABkcnMvbWVkaWEvaW1h&#10;Z2UyLnBuZ1BLAQItAAoAAAAAAAAAIQDR5/CpQvwAAEL8AAAUAAAAAAAAAAAAAAAAAMF3AQBkcnMv&#10;bWVkaWEvaW1hZ2UzLnBuZ1BLAQItABQABgAIAAAAIQBHDuo23AAAAAUBAAAPAAAAAAAAAAAAAAAA&#10;ADV0AgBkcnMvZG93bnJldi54bWxQSwECLQAUAAYACAAAACEANydHYcwAAAApAgAAGQAAAAAAAAAA&#10;AAAAAAA+dQIAZHJzL19yZWxzL2Uyb0RvYy54bWwucmVsc1BLBQYAAAAACAAIAAACAABBdgIAAAA=&#10;">
                <v:shape id="Picture 53" o:spid="_x0000_s1027" type="#_x0000_t75" alt="https://lh4.googleusercontent.com/80RuRxVycPQyYhnPk_4YUnnuieG7kiHTzE2zZGsoxd7onUNrJCPewLQsQnEP1EeVVVcPmll4n7EbLLR2R4FnHGKdYtgHZnM3GusNfNIclyKpRhO4mJEArdJef8ngz91cjmXEpm0o" style="position:absolute;width:23628;height:50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Q6lwQAAANsAAAAPAAAAZHJzL2Rvd25yZXYueG1sRI9Bi8Iw&#10;FITvgv8hPMGbJu6iuF2jyIKwBxe0iudH82yKzUtpotZ/vxEEj8PMfMMsVp2rxY3aUHnWMBkrEMSF&#10;NxWXGo6HzWgOIkRkg7Vn0vCgAKtlv7fAzPg77+mWx1IkCIcMNdgYm0zKUFhyGMa+IU7e2bcOY5Jt&#10;KU2L9wR3tfxQaiYdVpwWLDb0Y6m45Fengf4e+SQ/lOHLHqdcnbZqN18rrYeDbv0NIlIX3+FX+9do&#10;mH7C80v6AXL5DwAA//8DAFBLAQItABQABgAIAAAAIQDb4fbL7gAAAIUBAAATAAAAAAAAAAAAAAAA&#10;AAAAAABbQ29udGVudF9UeXBlc10ueG1sUEsBAi0AFAAGAAgAAAAhAFr0LFu/AAAAFQEAAAsAAAAA&#10;AAAAAAAAAAAAHwEAAF9yZWxzLy5yZWxzUEsBAi0AFAAGAAgAAAAhAFPZDqXBAAAA2wAAAA8AAAAA&#10;AAAAAAAAAAAABwIAAGRycy9kb3ducmV2LnhtbFBLBQYAAAAAAwADALcAAAD1AgAAAAA=&#10;">
                  <v:imagedata r:id="rId35" o:title="80RuRxVycPQyYhnPk_4YUnnuieG7kiHTzE2zZGsoxd7onUNrJCPewLQsQnEP1EeVVVcPmll4n7EbLLR2R4FnHGKdYtgHZnM3GusNfNIclyKpRhO4mJEArdJef8ngz91cjmXEpm0o"/>
                </v:shape>
                <v:shape id="Picture 54" o:spid="_x0000_s1028" type="#_x0000_t75" alt="https://lh6.googleusercontent.com/-h8Njil65t7at-1fOtG5dONJHjv4QA1mQ9pJPDGlAGpNF9t_c0JS0o4iRncjvhW_5xI2rU7Yc_a0g0XdJCXMKgh7PMCO5ysYPGIQY-5g-ibSqyJp9ga2G-Ee6Kd1x7FBIurYZjax" style="position:absolute;left:23988;top:237;width:23349;height:50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SIxAAAANsAAAAPAAAAZHJzL2Rvd25yZXYueG1sRI9Pa8JA&#10;FMTvgt9heYXedFOrUlNXkUKLihdj0esj+5o/Zt+G7NbEb+8KgsdhZn7DzJedqcSFGldYVvA2jEAQ&#10;p1YXnCn4PXwPPkA4j6yxskwKruRguej35hhr2/KeLonPRICwi1FB7n0dS+nSnAy6oa2Jg/dnG4M+&#10;yCaTusE2wE0lR1E0lQYLDgs51vSVU3pO/o0CnqWz8mfzvmt3UVk6Pk71Kdsq9frSrT5BeOr8M/xo&#10;r7WCyRjuX8IPkIsbAAAA//8DAFBLAQItABQABgAIAAAAIQDb4fbL7gAAAIUBAAATAAAAAAAAAAAA&#10;AAAAAAAAAABbQ29udGVudF9UeXBlc10ueG1sUEsBAi0AFAAGAAgAAAAhAFr0LFu/AAAAFQEAAAsA&#10;AAAAAAAAAAAAAAAAHwEAAF9yZWxzLy5yZWxzUEsBAi0AFAAGAAgAAAAhAOVP5IjEAAAA2wAAAA8A&#10;AAAAAAAAAAAAAAAABwIAAGRycy9kb3ducmV2LnhtbFBLBQYAAAAAAwADALcAAAD4AgAAAAA=&#10;">
                  <v:imagedata r:id="rId36" o:title="-h8Njil65t7at-1fOtG5dONJHjv4QA1mQ9pJPDGlAGpNF9t_c0JS0o4iRncjvhW_5xI2rU7Yc_a0g0XdJCXMKgh7PMCO5ysYPGIQY-5g-ibSqyJp9ga2G-Ee6Kd1x7FBIurYZjax"/>
                </v:shape>
                <v:shape id="Picture 55" o:spid="_x0000_s1029" type="#_x0000_t75" alt="https://lh6.googleusercontent.com/4Pl4DlYmk6CnvVz4hvQ6BiXla-JIrfsb0xILH9MUPXntedzxibzhihvDZTYX3RRwcaTAz-h4NVhCJBKhGupRmzpqvd44x2xUkLI0qhz-HkuioNG8FCbDMBWjNqTroJYmVPvsiftU" style="position:absolute;left:47976;top:356;width:21990;height:5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GGWxAAAANsAAAAPAAAAZHJzL2Rvd25yZXYueG1sRI/Ni8Iw&#10;FMTvgv9DeMLeNN0VP6hGWVwEPXjwC6+P5m1b2ryEJqtd/3ojCB6HmfkNM1+2phZXanxpWcHnIAFB&#10;nFldcq7gdFz3pyB8QNZYWyYF/+Rhueh25phqe+M9XQ8hFxHCPkUFRQguldJnBRn0A+uIo/drG4Mh&#10;yiaXusFbhJtafiXJWBosOS4U6GhVUFYd/oyCjRuG1c5OqvuwSrKfc7veukut1Eev/Z6BCNSGd/jV&#10;3mgFoxE8v8QfIBcPAAAA//8DAFBLAQItABQABgAIAAAAIQDb4fbL7gAAAIUBAAATAAAAAAAAAAAA&#10;AAAAAAAAAABbQ29udGVudF9UeXBlc10ueG1sUEsBAi0AFAAGAAgAAAAhAFr0LFu/AAAAFQEAAAsA&#10;AAAAAAAAAAAAAAAAHwEAAF9yZWxzLy5yZWxzUEsBAi0AFAAGAAgAAAAhAGhQYZbEAAAA2wAAAA8A&#10;AAAAAAAAAAAAAAAABwIAAGRycy9kb3ducmV2LnhtbFBLBQYAAAAAAwADALcAAAD4AgAAAAA=&#10;">
                  <v:imagedata r:id="rId37" o:title="4Pl4DlYmk6CnvVz4hvQ6BiXla-JIrfsb0xILH9MUPXntedzxibzhihvDZTYX3RRwcaTAz-h4NVhCJBKhGupRmzpqvd44x2xUkLI0qhz-HkuioNG8FCbDMBWjNqTroJYmVPvsiftU"/>
                </v:shape>
                <w10:anchorlock/>
              </v:group>
            </w:pict>
          </mc:Fallback>
        </mc:AlternateContent>
      </w:r>
    </w:p>
    <w:p w14:paraId="257F6A01" w14:textId="48F2D8AC" w:rsidR="00BD380B" w:rsidRPr="008C1D7A" w:rsidRDefault="00BD380B" w:rsidP="00FB49BC">
      <w:pPr>
        <w:ind w:firstLine="284"/>
        <w:rPr>
          <w:lang w:eastAsia="en-US"/>
        </w:rPr>
      </w:pPr>
    </w:p>
    <w:p w14:paraId="6F7C9739" w14:textId="55080D65" w:rsidR="00BD380B" w:rsidRPr="008C1D7A" w:rsidRDefault="00BD380B" w:rsidP="00FB49BC">
      <w:pPr>
        <w:ind w:firstLine="284"/>
        <w:rPr>
          <w:lang w:eastAsia="en-US"/>
        </w:rPr>
      </w:pPr>
    </w:p>
    <w:p w14:paraId="32640B07" w14:textId="3F6A21D5" w:rsidR="004141E6" w:rsidRPr="008C1D7A" w:rsidRDefault="004141E6" w:rsidP="004141E6">
      <w:pPr>
        <w:rPr>
          <w:lang w:eastAsia="en-US"/>
        </w:rPr>
      </w:pPr>
    </w:p>
    <w:p w14:paraId="1EB30C66" w14:textId="624BD761" w:rsidR="004141E6" w:rsidRPr="008C1D7A" w:rsidRDefault="004141E6" w:rsidP="004141E6">
      <w:pPr>
        <w:rPr>
          <w:lang w:eastAsia="en-US"/>
        </w:rPr>
      </w:pPr>
    </w:p>
    <w:p w14:paraId="5E17FD8E" w14:textId="21BE90CE" w:rsidR="004141E6" w:rsidRPr="008C1D7A" w:rsidRDefault="004141E6" w:rsidP="004141E6">
      <w:pPr>
        <w:rPr>
          <w:lang w:eastAsia="en-US"/>
        </w:rPr>
      </w:pPr>
    </w:p>
    <w:p w14:paraId="5E8CA639" w14:textId="24E361E7" w:rsidR="00561119" w:rsidRPr="008C1D7A" w:rsidRDefault="003D289A" w:rsidP="00AB6799">
      <w:pPr>
        <w:ind w:firstLine="2552"/>
        <w:rPr>
          <w:lang w:eastAsia="en-US"/>
        </w:rPr>
      </w:pPr>
      <w:r w:rsidRPr="008C1D7A">
        <w:rPr>
          <w:noProof/>
          <w:color w:val="000000"/>
          <w:sz w:val="22"/>
          <w:szCs w:val="22"/>
        </w:rPr>
        <w:lastRenderedPageBreak/>
        <mc:AlternateContent>
          <mc:Choice Requires="wpg">
            <w:drawing>
              <wp:inline distT="0" distB="0" distL="0" distR="0" wp14:anchorId="7F85341C" wp14:editId="3924B09E">
                <wp:extent cx="3918585" cy="4358005"/>
                <wp:effectExtent l="0" t="0" r="5715" b="0"/>
                <wp:docPr id="252" name="Group 252"/>
                <wp:cNvGraphicFramePr/>
                <a:graphic xmlns:a="http://schemas.openxmlformats.org/drawingml/2006/main">
                  <a:graphicData uri="http://schemas.microsoft.com/office/word/2010/wordprocessingGroup">
                    <wpg:wgp>
                      <wpg:cNvGrpSpPr/>
                      <wpg:grpSpPr>
                        <a:xfrm>
                          <a:off x="0" y="0"/>
                          <a:ext cx="3918585" cy="4358005"/>
                          <a:chOff x="0" y="0"/>
                          <a:chExt cx="6450808" cy="6744970"/>
                        </a:xfrm>
                      </wpg:grpSpPr>
                      <pic:pic xmlns:pic="http://schemas.openxmlformats.org/drawingml/2006/picture">
                        <pic:nvPicPr>
                          <pic:cNvPr id="56" name="Picture 56" descr="https://lh4.googleusercontent.com/Rp-FYccEkFsYYgiP3lB7vX_zGHsCBhj9trD5oFD6fMRZFaYv0L3OnJGhfYFD9Y2ToaB9i4Q6bT3Uqg6f4jHecNMo8smr8ZKMev1AR7TbZn4VSVX3qvxYaeLNG3kUCuo5rjW-kNVY"/>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4500" cy="6744970"/>
                          </a:xfrm>
                          <a:prstGeom prst="rect">
                            <a:avLst/>
                          </a:prstGeom>
                          <a:noFill/>
                          <a:ln>
                            <a:noFill/>
                          </a:ln>
                        </pic:spPr>
                      </pic:pic>
                      <pic:pic xmlns:pic="http://schemas.openxmlformats.org/drawingml/2006/picture">
                        <pic:nvPicPr>
                          <pic:cNvPr id="57" name="Picture 57" descr="https://lh4.googleusercontent.com/czmJiwHQ7ZmbHki6yajSnQ9YK30JlIrCJdYEo0LcBkrod_sOdECzIumHRG9-dRN-6zEQ75joY6JB2x43_S-Nyti_0_tx3tB-1D8zb4J8lzkfx78wIljcIdmDBDIkR0hV1HoCtpvu"/>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230088" y="0"/>
                            <a:ext cx="3220720" cy="6697345"/>
                          </a:xfrm>
                          <a:prstGeom prst="rect">
                            <a:avLst/>
                          </a:prstGeom>
                          <a:noFill/>
                          <a:ln>
                            <a:noFill/>
                          </a:ln>
                        </pic:spPr>
                      </pic:pic>
                    </wpg:wgp>
                  </a:graphicData>
                </a:graphic>
              </wp:inline>
            </w:drawing>
          </mc:Choice>
          <mc:Fallback>
            <w:pict>
              <v:group w14:anchorId="612BB439" id="Group 252" o:spid="_x0000_s1026" style="width:308.55pt;height:343.15pt;mso-position-horizontal-relative:char;mso-position-vertical-relative:line" coordsize="64508,6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QtrQMAAEgJAAAOAAAAZHJzL2Uyb0RvYy54bWzUVtty4jgQfd+q/QeX&#10;3wnGNwwVMjVAuA0hhFx2nBdKyLItsC2PJHP7+m0Zh0wme0lN1W7VPGBaLal9+nQfyZef9mmibQkX&#10;lGUdvXFh6BrJMAtoFnX0x4dBzdM1IVEWoIRlpKMfiNA/Xf3+2+UubxOTxSwJCNcgSCbau7yjx1Lm&#10;7Xpd4JikSFywnGQwGTKeIglDHtUDjnYQPU3qpmG49R3jQc4ZJkKAt3+a1K/K+GFIsLwNQ0GklnR0&#10;wCbLJy+fK/WsX12idsRRHlNcwUA/gSJFNIOXnkP1kURawem7UCnFnAkWygvM0joLQ4pJmQNk0zB+&#10;yGbIWZGXuUTtXZSfaQJqf+Dpp8Pi2XbONRp0dNMxdS1DKRSpfK+mHEDPLo/asGrI8/t8zitHdBqp&#10;jPchT9U/5KLtS2IPZ2LJXmoYnFar4Tmeo2sY5mzL8QzDOVGPY6jPu304vq52urZjeAY0kdrpNm27&#10;1SyLVn95cV3hO8PJKW7Dr2IKrHdM/XtHwS5ZcKJXQdIPxUgR3xR5DYqaI0lXNKHyUDYolE+ByrZz&#10;iuf8NHgl3XFfOIdp9VZNeQIiMPSoqrEAMSSxfRExFiWkEIRjlkmSnfpnkdcGPsbXm4Hw/YjOraTb&#10;3H5dHocj0evG65bkfYcN+m54s3geIH9rTK3bbDKMQ3/Qb/nmA0PdFrXv3NWD9fgtckN7PSJ4dsM8&#10;kXLv+csN2TY+L5oPq+fMfrp/+mp92+59RKazobV57BXM4es/apvZk69qqbJUiZ3SRKoMU4Y3QstY&#10;L0ZZRD6LHOQIh4RaXX+7vBy+4WiV0HxAk0S1lrKralS0/PMRcZJVn+EiBaZO5wQnCRSGZSKmudA1&#10;3ibpikDb83FQAkJtwfECAAI4sCUnEsfKDAFE5YemO0+UiF9BqnQE6ENb7W5YABpChWTlifARfZgt&#10;D/oczqe/63Kgkws5JCzVlAGwAWkZHm2nQmEGbC9LFOqMKfLKXJLsjQMWKk+JXyGuTEjgVEMwfh35&#10;NN/JBzwflg8+phO6G901n9PVaEPdA1rfZ3ct/4tlTJIx700C/5oZU9zdcBYsxW1w3TuOi3S0GLZq&#10;wWJWc4/Xd01nzXx30jX3trW8r80Oki6Npdxbsltr9L3jyp54yXET7pvebpys8ThI+93+eLMw4qfG&#10;iPVkvi1+bfmUt8T/JR/LtAzDg/vgLy4Z0zSa5ouI3FbTsstL5nxVvCrkPxVReSPBdV1qsvq0UN8D&#10;34/B/v4D6OpPAAAA//8DAFBLAwQKAAAAAAAAACEA6MgPXy+XAAAvlwAAFAAAAGRycy9tZWRpYS9p&#10;bWFnZTEucG5niVBORw0KGgoAAAANSUhEUgAAAcsAAAPfCAIAAAAnuHW0AAAAA3NCSVQICAjb4U/g&#10;AAAgAElEQVR4nOzdeVwU9f8H8M/M7H0vsAu73IjcAiKoeeCVR1hqoX6tr5rf7FvfLo++1dfKb36r&#10;3/ebldVXu79lhxZpnnxVvFNQ8QZBBJT7ht2Fve/dmd8fU/slQERlhez9fPDHMszOfHYYXnzmPZ+Z&#10;wVasWIEAAAD0q+3btzc2NjIQQpMmTYqJiWGxWAPdJAAA+M2jKGrHjh30awZCyMfHJyQkhMPhDGir&#10;/oeiEIYNdCMAAOCWkCTpiVPGALaDolCb1nahQnvmakdJnbFOZWlQW3Rmp5uk6Bl8hSylDycsgB8q&#10;5w0LFcWHigKkHKmAKeQxGAQOIQwAGOQGNmGprNzG93dXtHbYhDyGVMAKlnGHBgro8HSTpMNFmayu&#10;s1c79l9odbkpHpsR5s9NChePjJKOiJQmhotFPCb0dgEAg9ZAJiyOYxMTfQUcQshjyERsAZfB4xAs&#10;AsdxDMMQSVIukrI6SKPF2W50lNYbC6t0Fyq020427z7dEujLGRYqfmC0YsYIf38JG4ceLQBg8BnI&#10;hEUIJYdLEsMkNqe7oslUWm9o7rDpzU6zzU1SFJdNCLgMhQ8nwp8/aZhs9iiFi6QcTvJChfbrw3UH&#10;C9qyzzXvv9iaGC5+ITNqxgh/IXeAPwsAAHThxVSiKEpndl6o1OmMjvQEP7mE0/2I3k1SL2ws2Xy0&#10;Tmt2IoSYDIzNJAgcwzCMJEmni7Q7SZJCGIZigoSjY33S4/3iQoTvLB22ekH0nrOte8+3ltQZFq47&#10;NzlR/uR94ePifX0ELOjPAgAGCW8lrJskS+uNm3+q//5Yg7+U4y/l+IhYTALvunoGHirnTR3uL+Iz&#10;5WKWRMAS8RgsBo5hyE1SJqtLZ3aodI6mdmtli3lbXuM3h+sCfThpUT4ThvndP0qROS7waJF6+8mm&#10;k6Xtl6p1c8cFLZ0WFhciZDG6rggAAO48byXswQLVB7sqzpRr/cTsJfeGDlUKiJ7OSWEI/Wlq6CMT&#10;g3hsBoeFu92kzUFSCGMxMTYTZ+A4RVFWJ2m0ONsNjnqN5UxZx/4LbQcK2o5eUn15sHb2aMXDE0Mm&#10;J8oOFrR9sq/62yN1Z8o7Xv1D9NThcj4HigYAgAHW/zHkJsn12VXv7axo1dqnp8jf+3NiTLDwesft&#10;ThdZ02o+VNiWd1lzsVKnMTrIX4ZqIYRYDCxIxguV8UZESjLSAsbG+c1ICVi9IOanIvX7uytPlrb/&#10;68er2082rV4Qu3BSyL3D5a98e+XAhdYFb59dvSD2yfvCZWJ2v386AADou/5MWIqimjtsn+XUbDxU&#10;yySw1Qui/zQ1LETG7RKvVru7TmW5UKE9VKjKu6xp6rC63FSPC3S4qOoWc3WL+Vix+r1dlUpfzpgY&#10;n2nD5SOjfbJeTCuq0WcdbzhapHry48IfTzb+5b7wtxbHjxgi+eZI3b93V2oMjmfuj4gI4MPAWQDA&#10;QOnPhG3T2f+9u/L74w0yMXvl7MgHRil8hKzOtQGSpC7V6PecbTlcqLpUrTPb3H1fOEVRTRrrtpNN&#10;2Wea40NFU5Lkc8cF/WtJwumy9q8O1R4rVpfWG158KGrJvSFxwcL3d1dmHa/XmRyr5kdHKQVw7gsA&#10;MCD6LWENFuebW8q35jYOUfJf/2PchGF+XBbReYYWre2TPdU7TzfXtJltDjfVc7f1xhwuqrBKX1pv&#10;3Hqiaf64wKXTwz5+OnlrXuP3xxscbpLNIu4fFeArZv/j+7Kdp5uNVtebi+JigoU4XJkAALjjiNGj&#10;R8fFxSmVSgbj1tPWZHO98k1p1vGGUDnv9T/GTkqUcdn/i1eHk/ypWP3sp5d+PNHUqrVdryZwU9wk&#10;ZbA4z1ztuFChiw4Szh0X9IfxgWNifYVcJo5hwX7cYD9eSa3hVGm70eIaFiaWCliQsQCAO4CiqPPn&#10;z586dcpgMPRDwurNzs/312w+1iAXc157JPbeZDmv03n8Ro31o31Vb/5QXlJn7Jds7aKp3Xr0ksrq&#10;cMcEC32FP1/chWFYeAA/MlBQ3mg6U97BZuIxwSI+lwEZCwDwts4Je7vjRt0kdbhQlXW8gYljq+ZF&#10;Tfv1MKmSOsMr3155f1dlTZul8yCB/tWms7+7/dqr314pqNI5XKRnenq83+oFMWH+/G+O1B0rUplt&#10;Li81AAAAenS7CVuvsny+v6ZJY/vb3OiZaQGCTpeultQaXs8q25XfrDM5b3MtN2R3kbtON/9ra3lJ&#10;ncHTU8YwNDHB76mMcAaO/eP70kvVOrfXUh4AALq7rYS1Ocn/21peUKWbM0Y5IdGPzcTJX05gVbea&#10;39p29cDFNtOd6jm63FT2mZa1P1671mj09JdZTDwjLWBqir9a7/hkb3VVi4m65VNsAABwk2797Jab&#10;pL7/qf6nInVUoGDeuMALFdqs4/XTUvxThkjUevv/bSnfe67VZL3TB+bbTzWRFPn3h2PjQ0QMAkMI&#10;ycTsP90berlG/1ORemS0z+LJbB8hPM0BgLuW+xckSWK/nODGMAzDMIIgCILA8Tt3Vf2tJ2xVizn7&#10;TIve7Fw2K5LHJjb/VF9QpfOXcAJ9uet2Vuw63WyweL040B1FUXvPtsrEnJfmRoXJefTmTYmULJka&#10;+s8t5XvOtoyO9hkxVNL9DgkAgN86l8tltVrtdjtJkp2nYxhGH7xiGMZgMLhcLpvNxu7I6KJbTFin&#10;m8y9rL5cqx8VLU2P9z18SVVcY0gZIhkX73vwYtu+86168wDEK83hInflN6VESuaPCxTzmQghAscW&#10;Tw7Jvaw+cFF1sVIXEyyU8CFhAbhLUBTlyVaKougwtdlsOp1Op9PZbDYMw3g8nkQiEYvFLBbL6XR6&#10;ctbb/dlbTNgGtfVwocrhIp+eGWlzkocKVASBls2ONNncu043t3TYBrDaSSHUprNvOd6QGCYeESmh&#10;awVMBr7k3rDiGuOecy2Tk2QSPnPA2gcA6D8URdlsNovF4na70S9pW1NTU1RU1Nra6nA46P4shmEc&#10;DickJGTEiBH+/v4IIZPJ5HQ6eTze7VwKcEO3uOiz5R2FVfr7UgNiggWbjzVcbTL+eXp4tJL/xcHa&#10;CxVam+MmLof1khOlml35zSEyrsLn50eSJYaLx8X77DjVdP6aNkTGhZtvAfBbR5Kk1Wq1Wq10jJIk&#10;qdfrCwsLS0tLzWZzl5lNJlNpaWljY+Pw4cMTEhL4fL7NZiNJks/nMxgMLxUNbqWHTFHU/gutLjc5&#10;JVmmNzmPFqoCpJxJibLKVsvBAlWH98dm9YXTRX1zpLbz4C0fAXNCgkwqYG090digsQ5s8wAAt4kk&#10;SbPZbLFY6HilKEqv1x87dqygoKB7vCKE6Aw1GAz5+fkXL140mUwURTkcDqPR6HQ6vTTK6FYSNr+8&#10;o7BaPzRQEKUUZJ9tqWk1j43zjVDwvz1SV95g9N6VBTerTWf//lhD4y9hiuNYUoQ4Uik4VqS+2mB0&#10;usje3w4AGMxsNhtdeEUIURTldDoLCwsbGhrockGP6BEF9JyVlZV2ux39cn6sy8mx/nLTCUtR1O78&#10;5g6jIzlCgjD0U5GawyJGDpVeqNAWVumsg6A+0NmhwrayeoPD+fO2C5XzopQCLovIL+9oNzoGtm0A&#10;gFvmdDrpY3zPlNra2qqqKqv1xoenGIY5HI7y8nKDwUAHtMPh6LK0/nLTCavS2c+UdzAYWHKE6OzV&#10;jlatbWigIDpIcOhiW3O7rd/bd5u0JuexyxrNL2HKZuL3xPr6iFhnytpVOjtcfADAbxFdH3C5/jfc&#10;3mazXb161Wg09r2c2tLSQp8KQwhRFGWxWLxRK7jphC2q0WuMDrmYExEgKKrW683O1EiJ2UZebTJZ&#10;7IPuwn+7w11YpVNpbZ7axchoqY+A2dRhq1VZbM7B1eMGAPSFw+HoUgrQ6/VarbZz5t6Qy+Wqq6uz&#10;WCz0txRFdR9Ie/tuOmFL6gwGszMhVGS1u5o7bBSihkdKGtstrVrbILzqn0KoTmWpVVlsThIhRFJU&#10;kB83QsG3O901rWarHRIWgN8YuuTaJQrNZrPD4bjZHqhWq7XZbJ53uVyuAe7D2p1kVavZbHfHBAv1&#10;Fle73qHw4SilnEaNTWdyDr6ARQih5g4bfc/vklpDzvm22lZLaqSUxSBq2yyQsAD85tAjXrtEYffM&#10;7QuHw9F5UW63u99D9ubGhKr19na9w+Uio5R8g8WpMTlGRflQCNWpzD2e4+Iw8VHRUrmEXdFkvtpk&#10;crrItCgJm0mU1BpwHIUH8H2FLF8hq7hWX95osjtJhFBMkCAqUGAwO9t0dhzHWjrsIh4jwIftI2CJ&#10;eMzCKl11m0XEZQwfIpZLOFqj3eYga9ssjR22640NMNtcVS1mk9X1zZG6fRdaV/8hJjZYxGURDRqr&#10;wepSUBQ8/gCA35AewxTH8Vu4OqvLPQro3jGTySQIopd33ZSba5Pe4jRYnQIeQ8xntRudVrs7PlSI&#10;EGrS2OzOHgLO7iKdbur5B6M2PJU0JtaHxcRJCrUbHA63e80jsWNjfa82mdKipR8/lTxtuJzLIu5N&#10;lr/z2LBQf15Fi5lBYEunhU1Pkb+1JD7Il1vVYhodI924IiU1UkxR1H0jAtYuiVf6crls4p9L4h+f&#10;Fup7/fu5VLWY9RaXn5hlsjq1JkeUki/iMXRmp9nm8s4IDQCAt/SYsFwu9xauGhAIBF1uUNDvfdib&#10;S1h/Cefx6eHvPjYsWMbVmRwOFxkm52MYpjU7ne4esoqiUH5ZR+5ldUyQ4IFRAbHBAiaONbZb7Q6S&#10;IDCb060zOetUVn8pZ1y8b3yoYNW8oQop52y5tqXDdrnOmHtZY7S5KApZ7O7mDlu70RmpFE4YJhPx&#10;GAwGJuAySJI6cUVT1WJa80hs5lilkNtzl7ylw2a2OQN9uSwGobe4xAKmkMvQmx1Gq4uE8QQA/Kb0&#10;mIAikYjH491UNxbDMKVSyeVyOydsv9dhb65K4CdiPTRGiRBS6ewdJqebpPylbKfLrTM5enlCzNa8&#10;xtSh0gfvUTqc5Ed7q3QmJ4XQ8s+KEaJEPGZimIjHJsw2d8oQaYAPp7bVorf8XNLdc66VoqhjRWq7&#10;iwzy40Yq+EwCM1qdnddFUuhak8nicE9P8f+pWG3s6X6JOrPT7qTkYhabiat0NoeLlEnYeouTJCkE&#10;AQvAb0qPISgQCEJCQlQqVY9Xc/W4EIlEEhwczOFwukwfyD6sh4uk7A6SxyaYBG51kL0/gKus0bj7&#10;dLObRGPi/HyEbIQhhJDdRQp5zCczwick+OWVaPaca8FxjMsizDa3Z2kkRVEIme1uNpNYOi1sTKzv&#10;zlNNBy+qusSoweJyuSilL7fL0209zDa3002KBUwmA3e5KZJCPDZBUcgNPVgwOOzevfuVV15ZuXJl&#10;aWlp90PgH3/8cdWqVe+9915TU9OANG9Q6TEEcRxPSEhQKBR9LKESBBEVFeXj49OPJdce3eLdTyiS&#10;cpEkm4ljGDJYXD2WCDxsDrKoRt+gsSZHiGeNVDS129R6O49NPD0zYsIwv//7oTz7bKvGaB8WJiZJ&#10;ROCoSy2Fx8bXLolLCBW/+UPZvgutHUan4Nc3bWHgGIYh+/XPJZpsLpeL4jAJAkdukqQoisUg3CTl&#10;dlMIOrFgMKmurg4ODhYKhZ4pGo2msbGRvr5zcLLb7Uwm83pH6CRJulwuBoPRX/cJpK987RKy9P0J&#10;hw8fbjAY1Gr1DfuhISEh0dHRPB6vx4X3Sztpt/iZKYSRFMIxDMOQ0+Xu/eP4Cpk2u3tXflO70TFn&#10;jCIpXMRm4g+OUVjsrqc+vvT10XoXScYGCVs6bFqTw1fE5rII+iMKOAyFD+fpmUNqWs2Pvn9h87EG&#10;HMOTwsUi3v8SFkNI6cthM/HCKp3W3POFsBRJUYjCMQxD2C9NpZwu0kVCJxYMIjKZrLm5uctx7tWr&#10;VxFCXr3D3u2oqan58ssvr127dr27AZw7d27Tpk0tLS3ebgmO46GhoaNGjZLJZL2kOYZhISEh6enp&#10;/v7+d+BhB7f4a8NxxCAwl5skKYrHZhD4dVMfw1C4P99gc313rCEhVDRzpGJmWoDW6IgLFlW2mCIC&#10;+BEB/GGhIh6b2Hqicd/51hkj/OOChdWtZpuDDJVzw+Q8kiQbNLa4EFFciGjacLnW5Nh+qsmz9FA5&#10;b/gQycVK7Za8BpWu5//zHBbOIDCHmyQpiv4P5SIph4t0k9CDBYNITExMWVlZR0eHXC73/PFXVVX5&#10;+/sbjcbOcxqNxtOnT58/f76jo4PP56empqanp0skEoTQ+fPnS0pKEhISSktLy8rKEEKRkZEzZsxQ&#10;KpU4jjc3N2dlZY0cOTItLY3L5SKEuk+5KaGhoVKpNDc3VyKRBAQEdPlpQ0PDyZMnU1NTpVLprW2T&#10;7giC6N6HpeE4HhMTI5VKi4qKKisrPbfdomEYJhaL4+Li4uLipFJpj/UBeuH91VR06wmLIQaOmWwu&#10;kkRiPpPJ6LlNGIbGxvlGBwpOl3Xozc43figvazBK+MxgGc9sd8cEi6KDEEKIxcAuVevVBscHuysL&#10;q/VDAngZqf4ag6O6xdygsQ5RCoYPkeD4zzfSrmox4xhW0WT6Ma+JzcSHhYm3n2wqqTM0d9iuVw4W&#10;cBkMAjdZXE43ReAYwjCXi8RxDIehsGAwCQ8Pr6+v71wo0Gg0Go1m0qRJarXa00l0OBxZWVlarXbk&#10;yJHBwcEqlSo3N1er1c6cOdPPzw8hpNfrs7Ozhw0btnDhwo6Ojtzc3JycnDlz5sjl8n5vM47j06dP&#10;z8rKOnv27MSJE8VisedHNpvt4MGD/v7+CQkJ3Y/Hb1mPo7IoiiJJkqIoHMcDAgLkcnlKSkpFRUVL&#10;Swt9XaxQKAwODo6IiBCLxTiO05ct4DjepSwwWBKWSeBCLsNNIovdxWczGNd57BVFoZNX2k9eaae/&#10;rVdb39tVSb/efabno4b/dpmuthbXGrrPdqXe2H3i9bBZBAPHNAaH00Vy2QSBYyvmDJ2rscaHipgM&#10;eJwMGCyEQqFSqaQLBXTCXr16lcPh+Pn5MZlMT8KePHlSo9FkZmZGRUXRvTYul3vgwIGGhga6G2s0&#10;GkePHj1hwgR6IR0dHefOnTMYDN5IWISQr6/vpEmTcnJylEplUlISi/XzyPRjx44ZDIaHHnrI19e3&#10;H1dHXxHg2Rp0Z1aj0ZSWltrt9ri4uICAAIIgZDKZn58fSZL0nPTFBXR60nckqKur8/f3DwsL4/P5&#10;9HQMw1gsVv+WDm4xYTksXCpgMgm8utWSGC7yl7DZTLzHiw4GgyBfLp/LKK7R2xykUsrhsvCEUFFC&#10;qGig2wVAV9HR0Xv37vUUCqqqqoKCgjqf+EIIVVVVEQSh1+tramroKSRJ4jheU1MTHh5OT4mIiODz&#10;+fTrwMDAWzj8vykJCQkNDQ0nTpyQyWShoaEYhpWUlFy+fHnSpElKpbKfzx3hOIPBoO+DRVGU2+2u&#10;qak5deqUSqUiSbKioiIlJSUmJkYoFOI4Tj9cln4jPTP9EIQrV65YrVaCIOLj40ePHi2RSOiZ+70y&#10;e4sJy2bhMjGbzcSrW8xJ4SKZmM1kDN6EDfTlCDiMBo0NxzERv7eqMQADi05GulBgt9s1Gs2wYcME&#10;AkHneRwOR1tb25YtW7q8t/Otofq9L3ZDkyZNampqOnHihEAgwDDs2LFj0dHRUVFRni5tP2KxWHa7&#10;3eVykSRZUlJy9uxZnU5Hd2aNRuOJEyeKiooCAgJkMplYLGaz2fSzvHQ6nUqlamtrM5vN9IO+3W53&#10;SUmJyWQaO3ZsQEDAzV6z0Be3mLAMHB+i4I+J9Y1Q8JU+3IgAPpdFmHoa7T/gMAwNVQrEfGZ5g4HD&#10;xPxEbHiUNxi0OhcKqqqq6BJB94EEycnJnqprF1VVVXekpV1xOJzp06dv3bq1uLi4urqaxWKNGjWq&#10;c1m2HzGZTCaT6XK5Kioqzp07p9VqO5dT6cfJ6HS68vJyemLn02KeggD65SnfdGsnT57s6+s78Amr&#10;MTjyy9r5bEZalHRy0s9lnXB/noDD0OjtNzw1L+Qx+Gyiw+h0uEiFD1vIYTS22yw3c48rLgsfouDX&#10;q60GS58CXSZmh/rzGtSWxnarj5AtE7MZBPRhweDlKRRUVFR0LxHQmpqa+nIz/77ox0UFBwePGTPm&#10;2LFjFotl0aJFMpmsXxbbHT36tbGx8eLFi3q9vscqROeJvZcpMAxra2tzu93euPrgphP2xBXN374q&#10;CfXn/fuJpLgQJt3w2GCRv5TdoLH0fnEXQghHiEFgQX4cHMcFHMJHyBTymNWtZr3Z6StkC7iExe4m&#10;KSTiMnRmJ0KURMDSmhxiHtPhIhFCPDbhcJIhMh6XxbjWZDJYnTcc0Broww2V8U+Xa9uNjntifOUS&#10;9vXOywEwGNCFgvPnz9fV1SUlJXUpESCEYmNjc3Nza2pq/Pz86AJrUVHR3r17x48fn5aW1pdVGAwG&#10;z82q+zFhEUKjR48uLS2Vy+V9v7zq1jAYDJfL1S/3zMYwLCkpyUsNvumEjQ8RiXiMujZLg8ocqeCx&#10;mQRCKDZEGCLnFdXoXdd/BhlNwGWkDJG43ZTZ5gr04zlcJIFhPpGS4hrDiEgJhiOr3c1mERhCIh5D&#10;pXME+XFVevtQJb+y2WR3UU4XySAwCZ8p4jERoq7UG3vv/zIILCpI4Cti5Ze22xzksHCxhM+EIVpg&#10;MKMLBQUFBSKRqMcSQVpa2tWrVw8cOGA2m8PDw+nRWgRBhIeH3/CMllKpFIvF+fn59PylpaVXrlzp&#10;xwvGcBx//PHH+2tpvYuNjbVarcePH+/LRVzXw2AwUlJSRo8e3f0/Wb+46d7cEAUvUsk32VxFtQbP&#10;/QEkfObUZLlMzL7h2wkcC5ByVHr75Tojm4npTI5z17R8DoPFwi/X601WV1SgIETGZTIwh4vyE7FU&#10;Wht9FbLVQWpNjkvV+tYOe5vOXtlsYhD4Dcda8dlEerxvS4etosXEY+GpkWIJn3mzHxmAOyw6Oloo&#10;FNInxLv/VCgULly4cOLEiQUFBV988cWRI0ciIiKWLFkSGBjYl4U/+OCDycnJJ06c+Oabbzo6OqZN&#10;m+bv79/fn+BOYDKZo0aNmjFjRo/16L4gCGLUqFHTp0/vfIlH/8JWrFiRmZmZmpra5R4zvfght+Hv&#10;m0tHRfus+WPsUMXPQ8m0Rsfct87mXtb0/iyZEBl3iIIfJuexmIRKZxNyGX5i1plybUmdYWSU1F/C&#10;ttjdNifpJ2SZ7W42AxdwGVqTQ8Rl5paoIwIEQxS8Ro3VaHVrTQ4GgVc0m3q8mZbHiEjJZ88OP1Sg&#10;+nBP1aREv/9bHB8RwO/71gEADHJut7uysvLUqVOep3P3BYZhfn5+o0ePHj58uEgk6t/xZCRJfvLJ&#10;J2+//XZjY+OtjCWYOlz+9eG6y7WG2hZzqIzHZmIIIamQ9fCE4KoWc53Kcr03MnBMwmeq9Y5z17Q2&#10;B0k/nRDHMPoeWkcuqRk45qYoRP18jg9hCEfIc4vB6jbL0WJE9flSVxYDXzwllKLQhQqt0+XOSAsI&#10;kPb1vwgA4DeBIIjo6Ojg4ODCwsJTp06p1eobVmbZbPawYcPGjx/v7WIxurXRWn4idnqC3+f7ay5U&#10;6lKGStjMn4sDGan+hwvb1Hr79WqjFEIag0NvcVrs/7tZTOfbxrh+6f/+XFWhUOcFURS6qWLLhGF+&#10;6Qm+JXWGK/WGMXG+aVFSHtu7WxMAMCB4PN7YsWPj4uIqKiqqq6tbWlp0Op3dbne73fSltEwmk8/n&#10;+/n5hYWFRUVFKZVKbwzU7e4Wx8NmpAXsPdfy44nG+1L9/URshJDV4ZaJ2Q9PDC6pM5Q1GHuMQjdJ&#10;NXfYbqe5fecvYT89M8JHyNp2sklndj4xIyLcH+oDANzNpFJpWlpaUlKSxWKh45Xuz2IYRhAEk8nk&#10;cDgcDqffbz7Qi1tM2HA5b1KifOOh2n3nWhRSzoVK7Zrvy/6QHvTASMV9qQEqnV1j6PlGgncGm4E/&#10;PCFoWJg463hDQaX2/pEBccFCuNAAgLsehmFsNpvNvvFZ9zvjFkNHLGBOSZaFynnfHG04X6l1uik3&#10;if6zv6akTj/nHuWwMDFr4O6ogmFYWpR09mhlWYMx63gjj82YmaYI8OHAIC0AwB12izmIY9ioaJ8x&#10;sb56s/PHvKYwf96MFJnZ6v7mcD2OoRVzIqODBANz9T+FFFL2XzLCOSzi8/01TRrrzLSA1EgJlwUd&#10;WADAnXbruSPkMp59ICJUzj1Y0JZ3WfPMA0PuifPJLdF8f6whOVz8xsK4ocoehvJ5HYZWL4i5J9b3&#10;26N1J69ohoUJH5sWFiLn3bGyCwAAeBCjR4+Oi4tTKpW38JgKXyFLyGOcu9ZR1WxOiZROTZZXtZqO&#10;XFJJhax7k+VyCbuq1dxhvPGFrf2rtMFY2mD8qUjtL+W889gwLou42mTicQgu686VtwEAv1sURZ0/&#10;f/7UqVMGg+G2EhYhNEQh0Jmcx4rVbVrbxCRZXIjoapNp3/lWLouYMcI/WMYrazBqjc47mbE6k7O0&#10;3iAXs9c8EhsewFu3s+I/+6vjgkVh/ny45wsAwNs6J+ztVid5bGLh5JDJSbJjxer3dlYEy7gr50T6&#10;CFgf/rfqh+ON4+N91z+ZeE+M9M6f+CIR5XC7399Zue9sS2K4OFzBY0K8AgDurNvtwyKEfIUspS/3&#10;UpX+WJHa6nA/eE/g8CGS0+Ud+y60Ot3kzJEBD44JNFhc9SqLzXkTdynsCwxDOI71eI2X1uTcfbrl&#10;UrUuPlS0al50criEAQ+MAQB4X39WCWiBvlyZhFXWYMwva7fYXTPTAtKipA1q675zrTVtlkgl/8Ex&#10;gSFynsHsajc6nK7+eRQCk4ElhIqnJMkwHNOZnD3eD4HHZvxxUnBGaoBEADd8AQDcCf2fsBiGhioE&#10;wTJeeaPp+GWNRu+Ykuw/JtbHYHXvv9h2ulyLIXT/SMW9w+VBvlyj1dVhcjhvdCfZXjAILCFU/NjU&#10;0OcfHDolWV7VbK5sMfX4DBs3SenNjogAfoiMx2JCHxYA4HX9n7AIIQzDwv35of68shktxaYAACAA&#10;SURBVHrj0Uuq0nrDmDi/h8YoOSz8RInmp2L1+WvamGDh7NHK+0cGxAYLdWanSme/4R27uxs+RPLC&#10;Q1Evzo2aNVopETA/31+z63SLzuxkM/HuNy6gEFLrHWWNhoQwUZAfF57QBQDwNq8kLEIIx7GIAH58&#10;mKi8yXSytP1UaXuQjLtocuj4BL/mdtvZa9rvjzUWVukC/TgThskenx6eOTYwRM5zuEiSpBgEThAI&#10;xzH6gbsEjjEJnMXAuWxCyGVIBcz4UNGiKSH/fiLxlfnR4+L95BI2k4EzCKy53eZ0kf9akrAgPai8&#10;0dims3cP2Tad/VixOlIpCJXx4PHdAACv6pywt5uq3aUNlX729PAP91btONX04saSgkr9gvSgdUuH&#10;HSxo23265Ux5+6lSTXKEZOpw/xFDJQ/eo3jm/giN3lHbZq5TW9R6u8XmtjncCENcFiHgMmRidpCM&#10;G+HPV/hwug9IYBL4/PFBD40NrG41bzvRqNY7MAxhqIdTXw1q66vfXrHY3PePVIh4/f+pAQCgO69k&#10;zRAl/+8PxwwfIv50X80XB2ryStQPjQnMHKuckux/7mrH3nMtJ65ozlzt8BOxw/x5YXJedJAwUskP&#10;9+enRUmFXAaLgdMjBAwWp0pvb1BbCyt1ccGiMXE+It6vTlhRFGrV2XeeatpxqulynSEqUPiH9KBD&#10;BW1X6gzd67zlDaZ3tl/lsYmpw+V8DoQsAMDrvBU0vkLWIxOCR0f7rt1Wvvt081vbrmYdb1g6PewP&#10;4wPn3KNoUFv3nG3edbrlUpXuTHkHi4FzWDiLgRM4huMY/svTdt0k5XSRDjfldpOPTAiKDRF2Tliz&#10;zfVjXtMXB2ou1xnMdtcjE4JXzImMCxbOGxe08oviM+XtXYq8JEVdrjW+uumKj4A5Js4XnocIAPC2&#10;/qzDdl00jvmJWHPuUY6M8jFYXBXNpv+ebdl6okmtdwTLuJOT/Z/MiHj03tCxsb5KXw6XReA4RuAY&#10;A8dwAicIxMBxLosQ85nRgYJ7k+UzRgREBwkohDR6+5Va4xcHa5/6+NJ3x+tNNvfIaOmHTyU990Bk&#10;qJzHZOABUnZMoLC61dzSYXP9eggXfeLraJE6WMYP9eczGXDmCwDQz7xbh+1ucpIsKVyce1mdc6Ht&#10;VGn7pznVXx2uTY6QpA6VJoSKwgN4f8mIkItZBI5rzU6bw+VyUwhhBI5xWLiYzyRJqt3oaG637jnb&#10;erXJeLFSd6lKrzU7FD6czDHK+0cqpgyX+4vZ+C9piePYyGjpC5lD/7mVPH9N6+g2/LZBbX3jhzKn&#10;i5w5MkDMZ0LIAgC85A6VI31FrIfGBk5Kklc0Gc9e1R4qbDtxpf1kabuAw/ATMn1ELKmAJeEz/cQs&#10;IZfJIDAMYU6S1JqcHQa73uzSW5ztBofaYDdbXXwOY1S0z/QR8pFRPrHBIh8hs/sYLCYDv3e4nMdm&#10;vPxNyfkKbfcxYWX1xnd2XBPxGFOS5fBoGQCAl9zREz5SAXNktM+IodLHp4dpDI7jl9UHLrQdL9EU&#10;VundvzwVEccRRSEM+/mpXCRFIYQwDEUE8DPHBE4dLh8X7+snYrEYOIHjvdwqi0ng4+N9N/wlaeUX&#10;xWfKO3qqyer/+uXl/zybMi7BF+4IAwDwhgE4pU7gGJdNBMu4iyaHLJocQlJUo8Za22pp7rBa7G43&#10;iUiKwjCEYxiBYwIOQ+nLGaLg+4nYN5uDOI6lDJH8c1H8P7LKTpe123590RdFoYpm09INF/+5OH5m&#10;mr+Ay4RbGwIA+tfAD1rCMSxExguR8byycBy7J87npblRb2SVXajUdb8lQk2b+a0fr5IUmpkWIOYP&#10;/NYAANxN7v4RS0wCvzdZtm7psJFR0u43MKQoVFJneOvH8lNl7TZHP9/6CwDwO3f3JyxCiEHgY+J8&#10;1z+ZNCqmh5IrSVEGi4ukKHgCAgCgf/0uEpaWFCF6Y2Hs+AQ/dqebbGEYFhcsenNR3Lg4HzbcfAsA&#10;0K9+R5nCwPFx8b6r5kYnRUg8PdkhAbwX5w6dNTpAzGcNbPMAAHef31HCIoSYBD45WfbxU8n3xPoy&#10;CWyIgv/O0oT544IkfBYUCAAA/e53d/acgWOpQyVv/ynhk31V88cHTUmCKw4AAN7yu0tY2sgoaVLY&#10;cBaTgGsNAADew0AIlZaW6nS6fr/zCwAA/A5RFNXR0UG/ZiCE1Gq1zWbD8d9XTRYAALyBoiir1Uq/&#10;ZiCEJkyYkJqayuFwBrRVAABwNyBJ8pNPPqFfQ78VAAC8BRIWAAC8BRIWAAC8BRIWAAC8BRIWAAC8&#10;BRIWAAC8BRIWAAC8BRIWAAC8BRIWAAC8BRIWAAC8BRIWAAC8BRIWAAC8BRIWAAC8BRIWAAC8BRIW&#10;AAC8BRIWAAC8BRIWAAC8BRIWAAC8BRIWAAC8BRIWAAC8BRIWAAC8BRIWAAC8BRIWAAC8BRIWAAC8&#10;BRIWAAC8BRIWAAC8BRIWAAC8hTHQDQAA/MY4nKTZ6na6SApRLCYu4DIYBI5hA92sQQkSFgBwcy5X&#10;GuxOis3CcRzT6GwRSn5IAJfJgAPiHnh3o2RmZioVit6/tmzZYrFYelnIVxs3jkhJUSoUa9euVavV&#10;CKG8vLwJ6elKheLxpUtramq8+hH63ioA7lZmm6u40nCquP1kUfvJovbKRrPR7DRbXSaL02ony2pN&#10;+cUdJ4s6Tha1X6k2WmzugW7vIHK39WHz8vL4fH5sbCyPxxvotgBwl9CbXC43pfBls5k4QihMwf1f&#10;SQDjIYQQRSGEnC6k1jusdjeHjUPVgHb3JGx9ff1/Pv98165df3/ttdjY2IFuDgB3jwAftsNJ5hW2&#10;y6VsPpfAEEYhCsMwkiQZBO4mKYQwo8VpNLtSYyViAbPHeF3y5qXzpbrOU6JD+ZNS/GaNDwjy5xB4&#10;nxL5wx9rKhvNz80Ljwzm9z6nzU4eL9SIBczEISI+l+j7h+1fdyhh3//gg1mzZvVXvzI9PT03L6/L&#10;xJUrV57Oz++X5QMAOsNxLDSANyTIFhXMd7kokZBpMLuYDExrcMqlLKebxBBmsrpMFre/L5tBXDcr&#10;R8SI70mQCvk/x86FMt33B5uOFWj+/lhUYqSojyHbR83tto3/bZg7WZE4RNSPi71Zd08fFgDgPRiG&#10;MAxzU0hncnHYuN7k5LBxldYu4jPsDjfCkMNJETjqvTgQEyp4aJLC34dNf7twRtDJoo61myq/29+0&#10;YgEr2J97Rz7KHTXoTv/l5eWtXLEiPi5u3Nixb77xRnV1tdvdtXDe5UwX/a2nA/v8ypWRQ4b0chLM&#10;c/4te/fud999NykxcdzYsRu//LKjo4Oeob6+fuPGjQsWLBgaGalUKJYtW3b06FGj0diX9l+7dm39&#10;v/9NnwS7f+bMtW+9VVZW5nQ6b3V7ADBYEDgiScpNkVRPP3W7Kfzmq6/jknymj5KdvaItqzU5XCQ9&#10;saBc/9JHpaOXnox/+Phf3r5ceNXg+VEX1c2WDT/WTHgqP/7h4w+tOp+TrzJb3Qihw+fUz7x7ubTG&#10;+MbGayMfO0FXJ7RG5+b9jQ/+7Xzyotxpy858tqtOo3PcXHNv3iDqw9psts8+++zrr76iT81rtdpP&#10;P/304MGDQUFBNpvNG2v84osvampqtFptcHBwwrBhQqEQIZS9e/fatWvr6uo8s23ftm37tm2LFy9e&#10;tmyZMjCwlwV2eW9BQUFBQcHevXv/8frr48ePZ7PZ3vgUANwZTCbuJimM6jlFnW6Sx7yVYbHDo8UH&#10;z6qrmyxpcRKWED98Tv3+D9WpMZJ1y+LYLHzn8Za/fXzl5UejxiZJWb8eEFbdbPnbR2W+YtZLi4YE&#10;yrh5he1vb65U6+wPTlCkxkpeXDjk/azqKWl+YxN94sKFNjv598/L1Vr73MnKmFBBQ5v18911TSrb&#10;Uw+FKmWcW90kN3aHEvb5lSufX7my+/Rly5cvXbpUJpMhhM6dO7dr5061Wh0REbHq5ZcnT57scrm+&#10;/PLLb7/5RqvV9rJwuiybmZlJd2P7XvPV6XRvv/PO5MmTPTPn5eW9//77dXV1njZoNJqsrKwfsrI2&#10;bdrE5XL/8pe/+AcE9Li04uLiDz/8sK6ubsLEiS+88EJiYuKlS5f+9tJL5eXl//7gg8DAQDj/Bn7T&#10;WARGuimS6rELixwOt4jHwG/+qFgp43DZRIfB4XCSWqPzm70N45N8ls4KoYsJwyJEL3x45eAZVWQQ&#10;r0sZYeN/631EzBceiaDPeiUPFWEI5ZxSjYiWJAwRhil4XDah9OPEhwv5XGLL4eYmte2lhZEj4yUE&#10;jo2IEfO5xPs/VJdU+/hJWSyvDeYdRFWCvXv2NDc3I4QWLVo0fvx4Ho8nEokef/zxsLAwL61x6tSp&#10;aampnni12WzZ2dl0G5597jk6eUNCQp5++mm6DZ9//nnhpUvXO+Tfu2dPS0sLQmj27NmxsbFMJjMt&#10;LW358uWhoaEFBQV5ubl6vd5LHwSAO4BBYCSFrhOwyOmiGASO3d4grSvVRr3ZxeUQda3Wy1XGy1XG&#10;ikazRMgsuKrT6H91RN+isVU1mgVcRpPGRs95ucrI4xAavaO62Wyzdy0t5l/uYDEwrdFZWmOiZyYp&#10;RODYlRqjweS6nTb3brBUCVQqVWlpqdlsRghFRUcLBAJ6ukgkGjVqVGVlZe/d2FsTFh7O4/9vzEd9&#10;fX3J5ctms3nCxIkjRozwJK9IJJpy7721tbVqtfrq1asjR4708fHpsiiDwXD27Fm6kSEhIZ73Sn18&#10;WCwWQqimpsZsMonF4n7/FADcGUwG7iYp6np9WBdJMNAt9GE7s9rdbpL6Mrv+y+z6Lj9yuX61XquD&#10;dJPowBnVgTOqbgsh3d3Ktgazq6Ta9OKHpV1ntrndPReW+8dgGa1ls9nc5M9bhc1mE8T/xq8FBARw&#10;OF4plHRZUWtrK13w5fN4DMavtoyAz6enWK3W7mfeEEI6nc7xS992bmZm9xk0Go3d4fWyOgDeg+PI&#10;5b5eFxZzuygGht1CHbZZbbPa3YFyDpf98x/jpy8ljk2S9mXw1kuLhjw4QSHi95Rj3bpkD01UeLvq&#10;2t0gqhIAAAYzBoFTFEIIw3AMxxCOYQSO4RjCMIQoCuEYdksDWguv6nVGZ7iC77kuoKbFTA8JuKHK&#10;BovJ0tdj/Cs1BoPZiwWBHg2WhJVIJCwmk35tt9s79xM9XcvejUhJkUqlt9MGT2fZbLG4XL/6TZjM&#10;ZnqKVCKhj/p7af/2HTuaW1q6fH25cWN4ePjtNA+AgcUkMIpCYQqOiMcIV/AUvpzkKJGPiKnw48ik&#10;bA7rVi6ULSjXHzmvGRUvDVdyCRxLjZX4CJlHz2tUHXZ6BpudXPVx2ZNriysbzJ3fGKHkRYXwTxW3&#10;17VaPYf5X+1pmPXCudOXtd0P/GeMlutNrqJKgye7TxZ13P/Xc1uPNPcxzW/NYKnDdq63Xrt6NSUl&#10;hS5Z1tfXnzh5si9F2NsvJnjqp7nHj1+8eDEwMJD+1mAwHD1yhB5DFhoW1mOto3P76+vrk5OT6dk2&#10;bNiw8csv1Wr1mjVrFjz8MNRhwW8Xj0uU15kqG03dT2e5SUoqZDKIG/TYyutMO4+1dL6m60yJTilj&#10;L7wvkD54lwqZf7g38KPtNeuyqudNUYj4jJ3HW44XtD+VGSr36TrY8Y8zAstqTe9+X7lwRlBEID+v&#10;sH3HsZb0ZN/QAC6BY1wWTuDo3BVdgC87NUYyfbQst1Dz8fYak8WVHCWmR2tx2XhSpHevqR3g0Vqo&#10;04CtqdOmHTlyRKvVbt68OTAoyDNSqrmp6abWVVtbazabTSaTWCy+qSGoHA7nqaeeUqvV1dXVH334&#10;oUAg8LShtraWbuqIESOYv/RVu/C0Pzs7WyaT3XPPPVeuXNm9a5darU5JSRk1apTn9B0Av0UiPnNc&#10;so/DRXW/5gDDMDYTJ65/vSztYrn+Yvn/RtREh/L/OD2wy30JZqX7B8k5W440vfppudHiGhEjfuOJ&#10;6LGJPt1zMC5MuG5Z3N6Tbeu31mh0juhQ/qL7guakB/hJWAghhR/nkWlBH22vOXBG9c3fk9PiJP96&#10;Knbvybadx1s+3FYjl7InpvgumBoYqvDuhWSDpQ+LEKLHNq1du7a6uvqJP//ZMz0jI6OwsJAeCNWL&#10;yKFD6QjbsH79hvXrMzIyXl29+mYPzKdNn261Wru3ASG0ePHixYsW0UN3e29/7vHjucePe6ZHRESs&#10;WLkyNi6u81k1AH6LGATOuNW9+Ju/J/dxzpQYcUpMz0d7z83/1V90hJK3bH74svk9/5nPSvefle7v&#10;+VYqZC66L2jRfUF9bEa/GEQJixCaPWeOMjBw65Yt+/fv12q1c+fNe/TRR9vb2ysqKm743pEjR778&#10;8ss//PBDfn6+2WwODg7mcW/lv9PsOXOGp6QcPnz48OHDFy9cMJvNc+fNmz9/fkpKyg2vYpg9Z054&#10;RMSRI0e+/+67lpaWiIiI6dOnz503LzIy8no9XwDAXQxbsWJFZmZmamqql0ZEAQDA7wpJkp988snb&#10;b7/d2Ng4WMYSAADA3QcSFgAAvAUSFgAAvAUSFgAAvAUSFgAAvAUSFgAAvAUSFgAAvAUSFgAAvAUS&#10;FgAAvAUSFgAAvAUSFgAAvAUSFgAAvAUSFgAAvAUSFgAAvAUSFgAAvAUSFgAAvAUSFgAAvAUSFgAA&#10;vAUSFgAAvAUSFgAAvAUSFgAAvAUSFgAAvAUSFgAAvAUSFgAAvAUSFgAAvAUSFgAAvAUSFgAAvAUS&#10;FgAAvOXOJexXGzeOSEl5fOnSmpqavsyfl5c3IT1dqVDk5+f3fS3Zu3e/+cYbnlXQK71/5syysjJ6&#10;SnFx8b1TpniW2X0GAADoL3dVH/Zf//znK6+8UldXd70ZsnfvfvKJJ0pLS+9kqwAAv1uMgW6Adz22&#10;dOljS5cOdCsAAL9TA9yHNRgMs2fNUioU9NeWLVssFkv32TIzM+kZeikyZGZmfvTRR1qtNicnZ+yY&#10;MWvXrlWr1Z2LAF9t3PjGG2/QPdy5mZm9LOpf//xnfFxc700CAIAbGsg+bF5e3t9Xr66oqPBMeX7l&#10;ykuFhcuWLVMGBnomzs3M9LzOyclpbW19d9262NhYbzTJYDAsWrjw/PnznZuk1+kWPPywWCz2xhoB&#10;AHexAevDGgyG99atq6ioyMjIOJWf39zSsmXr1qFDh27atGnPnj16vd4zZ5cZCgoK8nJzO89A27Fj&#10;x7PPPiuVSun5V61aJZPJOs/w2NKlr732WmhoKEJo+44dX27cGB4e3mUh27dta2xsTElJOfrTT541&#10;vv7661euXPHOZgAA3M0GLGGP/fSTSqVCCD22dCmddOnp6dOnT5dKpefPn+/o6PDMOXfevKCgoF5m&#10;6Ef7cnJaWloeeOABpVJJr9FPJkMI1dfXQ60AAHCzBqxK0N7e7nA4MjIyFAqFZ2J8fLxIJGptbbXZ&#10;bJ6JIpGIyWTSrwMCAjgcjpeaZDAYXE4nQuj1119//fXXO/+otrbWbDbzeDwvrRoAcFfyVh+WHnaq&#10;VCgOHDjgdDq9tBYAABjMvF4luHTpkk6nMxgM2dnZLS0tfn5+bBYLIeTr68tisXJyclpaWjwzX7ly&#10;xWAwJCQkiEUiz0SDweDJaLp761lIFzfs4Up9fFg9vZEmEokYTCZCaM2aNWXl5c0tLZ6v7lVdAAC4&#10;IW8lbFhYGJ/PRwhtWL8+KTExJjqaPkEvkUqZLBZCaHhKikQqRQh9tXEjPWoqe/fuPXv2aLXa5OHD&#10;6R/RPvrww8rKSoRQXl7ewYMHtVpteHg4XyDwRrNnZmQoFIo9e/Y0NzejTteVQU8cAHALvFWHFYlE&#10;jz32mEql6nKFVXp6Ot0ZDAkJefnll/++enVOTk5OTo5nhsWLF6ePH9+54llQUDBl8mTPtxkZGdOm&#10;T+9x7JSnX5yTk7N48eJly5Z1mUEikdAl3bmZmSkpKe+uW9dlhrnz5mVnZ58/f77zGpctXz5ixAhP&#10;LRgAAPrIi1WC2XPmvP3OO0OHDqW/pYdAjRkzxjNDenr6nr1709LSPFPe/+CD19as6TwYFiH01ddf&#10;e+bJyMh4dfXq7qOsPGvs8t4uEhMTH3nkkc7n1roQiUTZ//3vPZ0auWbNmqeeegpKBACAW4CtWLEi&#10;MzMzNTXVe+foAQDg94MkyU8++eTtt99ubGy8q+78AgAAgwokLAAAeAskLAAAeAskLAAAeAskLAAA&#10;eAskLAAAeAskLAAAeItXrukymUz79u3bvn27RqPxxvIBAKBfREZGPvroo967IMArCfvNN9988803&#10;qamp8fHx3lg+AAD0i0uXLq1cufLTTz9NTU31xvK9krCnTp1asGDBkiVL/Pz8vLF8AADoF62trQ8+&#10;+GBlZWVCQoI3urFeqcO2trYyGAwG4y5/kC0A4LeOvuVpl7v+9yM40wUAAN4CCQsAAN4CCQsAAN4C&#10;CQsAAN4CCQsAAN4CCQsAAN4CCQsAAN4CCQsAAN4CCQsAAN4CCQsA+M3QaDRHjx694S2l+jjbHTAA&#10;CZuZmalUKDp/Pfzwwxs3bmxsbHS73Z1nW7t2rVqt7t+122y2Y8eOXbx40WKx9O+S+8VXGzf+ffXq&#10;mpqa7j+qr6+/7777etwmmZmZjy9d2uO7bt/t/CLy8vL+tGTJ0MjIHpv31caNI1JS8vPzUU97Reev&#10;LVu2dP999XFHupMGcO+qr6/fvWtXW2vrHV7vnVdWVrZr1y6VSnW9GTQazdatW6urqwdqN+hsYG4d&#10;kJGRMT49XSAQ0N8WFRVtWL/+yJEjr776amxsLEEQ3lu1SqV65513Hn300djYWO+tBSCEDAbDe+vW&#10;yWSyLzduDA0NVSgUvcy8fPnyRx55hH598sSJQ4cOLVq8eOjQofSU5ORkJpPZ/V0DuCP1aAD3riOH&#10;D9fU1CQlJ9/h9d5hfn5+CxYs2LJlS3Z29uzZs+VyeZcZ6HhlMpmzZs3y9/cfkEZ2NjAJGzl0aEZG&#10;hkwmo7/NzMx84IEH/vbSS99t3rxs2TJlYCBCaMeOHQPSNtBfdDqdw+mMHDo0Li7O87u+nvT0dM9r&#10;vU6Xl5eXnp4+ZsyY3t/Vlx0J3GV6CVlPvM6ePXswxCsaPHXYtLS0hQsXHj58uPjyZafTiX59cJqZ&#10;mfn5Z5+9+eabSYmJnuPN+vr6jRs3jkxLow8Pjx492vnQrL6+/qMPPxyRkqJUKB5fujQ3N9diseTl&#10;5S1auLDo0qXnV66MHDKEPj41GAybN2/2LGfnzp16vd6zkPvuu2/Lli3PPvPM0MjIHg+WbTbbrp07&#10;n3n66fi4OHoJOTk5RqOR/mlmZua33367c8eORxcvHhoZ2eWnCKFr1669vGpVfFzcww8/nJ+fb7Pb&#10;b39j0seqK1esiI+LGzd27Lp3362rq/McMfXeYNTp0H7ZsmUVFRVkr4da9fX1a9euTUpMVCoUy5Yt&#10;O3nyJP1b8GzqDevXJyUm9niY7w3dd6Tet4ZSoXj9H//YvGnTuLFj6Y9w8eJFe6ffQl5e3muvvUZ/&#10;wPtnzvz88889+0BeXt7ba9f++OOPkydNGjd27OpXX503d27nvYueITc3l95E48aO/ejDD9Vq9aGD&#10;B+n94fGlS8+ePetZXe9N7WVfyszMXL169caNG8eOGeON2tpgQ4es3W7Pzs72lAs0Gs2WLVsYDMbg&#10;iVc0eBIWITQsMVEsFtfV1vb4p7h582apRPLV118/+9xzfn5+9fX1Tz75ZFFR0Vtr1x4+cuTee+99&#10;edWqbdu20TvctWvX/vz445cuXXrrrbf27tsXMWTIsueeO3zoUExMzFtr18bExPxt1aqc/fuTk5NV&#10;KtXfV6/Ozc1d9fLLBw8dmvXAA+++886/P/igcz3ru82bx6enZ/3ww/z580UiUZeG/ec//9m0efM9&#10;Y8Zs2bp1565dcXFxL69a9dPRo54/m20//nj69Ok//vGPW3/8cdiwYS+vWnXq1Cn6j7+4uPjpp54y&#10;Wyyf/+c/y5cv3717d8nlyy6X6za3ZNb333/y8ccJCQnfZ2Wte++9ioqKN998s7q6ui8Nzt69+28v&#10;vRQdE7Nl69aMjIydO3bU19dfb0XFxcWP/elPzc3N73/wwd59+4ZERCxftoz+LSQnJ9ObevHixTt3&#10;7pw2bRqbzb7Nz9VHXXak3rcGQujzzz/P2b//lVdf3btvH5/H+8eaNefPnaN/QYcOHnzl5Zd5PN5X&#10;X3+ds3//7DlzNn75ZVZWVkdHB/3e8vLyQ4cOvfDii++8++6jS5ase++9znsXPcNb//pXUFDQd99/&#10;/6fHHtu0adPLq1ZdvHjxz088sfm77wiC+CErq7m5mV7aDZt6vX3pgw8+WLZ8+dx58zZ/992SJUsk&#10;Esmd2dQDqEvI0vFKEMSgilc0UFWCHvn7+7M5HK1O53A4uv80OCRk+owZnsLchxs2JMTHP/3MM+Hh&#10;4Qih+Ph4DKGTJ06MHDkyNjZ2+7Ztcrn8ry+8QJfD4uLizp87V1tXNz49PSgoiM3h+Pv7R0VF8Xi8&#10;7OzsNpXq+eefHzFiBEEQw4YN4/F4a9euHTV69JQpU+h1paWlTZwwwT8goHurVCpVVWUlfXAqFosR&#10;QkqlMj8/v6y8fMzYsZ6j18eWLqVb4ufnd+LEiUuXLo0YMUImk323eXNCQsLyFSvoT6FUKp988slA&#10;pbKXrbRh/foN69d3n56RkUG/KC4uzsrKevzPf541axaPx/Ms9qejR+Vyud1u76XBFEV98cUXs+fM&#10;Wbp0Kd14Ho+Xk5NzvcZ0aX9KSorZbD5y+DD9W6A3tUQqHRIZ6ePj08uH6l+dd6Tetwa9BSIiIlau&#10;XEnvAJGRkYsWLty7d29ERIQyMPDChQv333//4kWL6IJDcnLygQMHLhcX6/V6+hNVV1c/tnTp+PHj&#10;hUIhQojNZnfeu+gZHnnkEXprh4aG/jc7u7W11bNnGvT6N954o6WlJTw8vC9NRdfZl0JCQuQymdlk&#10;ioiICOhpR70recoFW7du1Wq1crl8zpw5g+3jD6KE7V1MdLRIKKRfq1Sq/Pz8sHaSFQAAIABJREFU&#10;hISEttZWT1eRy+WWlJRcu3pVIBDk5+ePGz/e84QFDoeza/du+rXJZOq82O3btw+NjAwKDPScFbln&#10;zBhfX196x6WnhIWH8/j8Hlsll8vXb9jQeUpISAj95+GRlpbmI5V2/2l9ff3lkpI5s2d70ickJGT8&#10;uHFarbaX7dDl3A6tc+ZeuXLFYDDQy+88z5XSUr1eHxIS0kuDy8vL6e6npxPU+XUX3duPEJo6bdqR&#10;I0eKiopCQ0N7+RR3TO9bg46tqVOnhoaE0DuASCSaPXv2/v37Ne3tysDAV159tcsCZ2ZkdBkU0f03&#10;3kVUdDT9+xKJRAwmMyUlxbM/cLhcz47Xl6Zeb1/63fLz85s+ffqOHTtcLteMGTMGW7yi31DCsjkc&#10;/Jd90WazuUly06ZNmzZt6jKb1WYzm81ukgwLC+NfJxY9VCqV3WaTSKVMFsszUS6Xs3/9MAk2m937&#10;WWmVSlVXV9fS0lJXV3elpKS8rCwtLa3Hlnem0+mcDodYIul8ljwgIMBqtfayri7ndmhZWVme11aL&#10;xe12P79yZZc3BiqVnore9Rqs7ehwOBwikcjTJDoUemxJW1ub3Wbr0n66/9hL+++wvmyNLr+gyKFD&#10;Vd9+6/lPbDAYGhsba2pqWlpaKisr9+fkdP7loj7sHl1muN7+cAtNBRqN5tChQxwOx263Hz58uMfR&#10;BQNrECUs/RerUCj6+LSct9aufeihh4S/dGw9eqkbekP27t1r166tq6vLyMhISEiY8+CDlZWVd7IB&#10;3U2YMOGpp5/2VFS6GIQN7l9ddqTet0Z3NqvVk2jFxcXPr1xZWlo6YeLEuLi4tLQ0Lpdr6/Vf4O24&#10;2ab+ztEjBxgMxty5cwmC6GUI1wAaRAlLl7f6fuxTW1NjMZu7JyyHwyFwvLa21mw2exa1YcMGp8Px&#10;8MMPd56T7q7qtFpnp8ov3bHtY5vPnz+/fv36zoVLlUrVx/8QEomEyWLpdTr6pAqtX54XlJub+8Cs&#10;WREREd37Vr03WOrjw2KxDAaD0+mke6YGg8HVqXmd0d3VLu2n0+0223+buuxIvWyNHjU2NsbGxkql&#10;UpVK9crLL8fFx3/62Weet589c6bH8wT94mab+nvmidc5c+bQp7Z6Hyc7UAbLWAK6zD916tToqKgb&#10;7l50vfLChQt19fWe7sYPP/ywYMGCc+fO+fr6jhkz5kpJieeaOYPBcPTIEafL1bkaQJs7d25tXV1j&#10;U5NnOafz89vb22NjYroPG+jOarW63e5Ro0Z5apF0KbMvH5n+FJWVlZ4T0/X19SdOnuy9DntDqWlp&#10;Uqn07NmznsWqVKr7Z86kB/H03mC66nrp0iWdTkdP6fy6e/uHJSSUlZV5VoQQOnzoEJ/Pj4uLG6gS&#10;YZcdqfetQU85eeJE510lOzs7KCjIRyqli1EjRowICAig90m69NyllN9f+tJUQOser+g6Q7gG3MD0&#10;YSsrKnJycjpfipO9e3dcfPzCRYt6PGXf3dx583Jzcz/44INFixaFhoaeOXPm888+mzlzJn3KYu68&#10;ec89++ynn346f/58gUCQk5Pj4+MzY/p0Hx+f9vZ2AscvFRaGhYYmJiVNmTLlzOnT77/33oMPPRQX&#10;F1dy+fKGDRtmzJgxevTovowukkgkTCZz165dTCbTz8+vsKBg3759nsE3ffkUzz377AcffDB//nwG&#10;g/H1V19VVlT0PpbghhITE2fNnr3xyy8RQlOnTnU6nV9/9ZXL5Ro3dqxEIum9wSKR6JlnnnnjjTfo&#10;96rV6rf+9a+Kior7rrOuhYsWPb9y5T//7//mz5/vJ5OdyMvbsWPHsuXL6aEFd8ANd6Tetwb9roKC&#10;gvfWrZs/f75AKNy9ezdJkvdlZPjJZGazmcVkHjhwQCaThYaGNjQ0bN2yhSLJLqcZO6OPnzx71019&#10;lr40tRdcHq+isvLixYssFksul/d4Cdzdocd4pd3wiq87b2ASNicnp/MYoAkTJy5bvnz69OkKhaKP&#10;x0dRUVFffPnl4cOH/7FmTWNj44SJE1esXDljxgy6a0b/NCsr65mnn1ar1XPnzfvrCy9ER0cTBCGX&#10;y5ctW/bGG29s2rRp+44dY8aMeXX16pycnPfWraOX8+JLL02ZMsUzOKZ3iYmJr61Zs2vnziefeEIq&#10;lU6fPv3V1av3799fW1ur0+lueCFTVFTUhx99tH379meeflooFC5YsCAiIuL2u0hPPPHEsGHD/pud&#10;vXjRIqlUOj49/blly6Kjo5lM5g0bPG36dA6Xu2vnzsWLFoWHh//1r3/9+OOPe/n4n3z66fbt2198&#10;8UV6O6/fsCElJeWOdWD7siP1sjXoGZ588kmFQrFmzZq6urrFixe/8+67kZGRBEGIRKJ3163bvn37&#10;y6tW0Z9u6eOPa9TqdevW1dbWhoSEdG9Pl73rZj/ODZvaiylTppSVla157bVFixd7SkB3H4PBsG3b&#10;th7jleYJ2f3798+cOdMzoGigYCtWrMjMzExNTe1j9bAvJk2aNHv27N/JyGfwm6ZUKJYtX34XR9Ld&#10;p6ysLDAwsPcinkajsdvtfn5+fTkS7fe8Iknyk08+efvttxsbGwfRmS4AALihvtxVZ8C7rh6D5UwX&#10;AADcfSBhAQDAW6BKAH7XmltaBroJ4G4GfVgAAPAWSFgAAPAWSFgAAPAWSFgAAPAWSFgAAPAWSFgA&#10;APAWSFgAAPAWSFgAAPAWSFgAAPAWSFgAwO+dQCBgMLxygatXEnbs2LG5ubkXLvw/e3ca18S19wH8&#10;sIctBJQlgAFRVtlEUEENtriioBZt62NLVXprr23dalutWq92w6rlqtWWVrTF5YqFKlpZFDesqFVQ&#10;UHZkiUCULRC2QACfF3OdmwJaWj1h8ff98AJmJjNnQvLLmf+cmdx4+i9EAQCgpKGhISIiorm52dnZ&#10;+Qk3Vn8aVGJ77ty5OTk5c+bMofR9GwAAz4Spqenbb79tbW1Naf1UEtbd3T06OprGmgEA+hHUYQEA&#10;aEHCAgDQgoQFAKAFCQsAQAsSFgCAFiQsAAAtSFgAAFqQsAAAtCBhAQBoQcICANCChAUAoAUJCwBA&#10;CxIWAIAWJCwAAC1IWAAAWpCwAAC0IGEBAGhBwgIA0IKEBQCgBQkLAEALEhYAgBYkLAAALUhYAABa&#10;lJGwycnJvkKhOZ/P/ISGhlZWViphu88h9qlOSEiQy+Wd/iSESKXSWYGB7P/iyJEj06dPN+fzw7/7&#10;rq6u7ukbkJGRMcnPLyUlhflzX0TEKA+PmTNmZGdnP/3KAfod6gkbFBT06iuv5Ofns1N27tjh5urK&#10;vglBmaJ//rm0tJT53cPDw9DQ8BmuPPb48SVvvZWVlfUM1wnQr6lTXfsXn3+e85jOy4nYWGsrK3ML&#10;C6oNeM4JhcKLycmKU+7fvy+TyYKDg5ctW8Y8+VOnTqXXgMUhIYtDQuitH6CPo9iHzcjIOHfunEQi&#10;8fDwOHvuXLlYXC4WX712zc3dnRASGRmZcfs2c+hKujt6bWpqYmaJRCLmSFZxYlBQEFtwYBcI/+67&#10;SX5+zBqYPjJzlMqulj1Y7najf9qtZg6Bu12ePR5n2/BmSEhRUVHXlbCtZdq/JTR0lIcHu7DifjHL&#10;M7uguLaeV10UqwR3796dPn36N998I5FIIiMjPT09Q0NDU1NTu1YJOq2/09PS6Sll/yn7IiI2b95c&#10;UlJCCJkbFMQ0uNsqQezx495jxzIP7/QsKTZ407/+NcLJqYf/GoC+iWLC3rh+XSKREEI+XrfO0dGR&#10;mSgQCLZs2eLk5BQdEzNt2jQNDQ1CSHJycsDMmdevX2cfu2rlys2bNpWXlf2lLW7atIk5RA0ODra2&#10;svri88+3b98uFovZBRYvWhQTE8MkQkZGxktz5ihudG5QUKcIVrQvImLRwoWKh8Bzg4K6li/ZNnh5&#10;eRkZGXVaSUZGxuJFi9Jv3WL+3Lljx44dOxRb+KeSk5M3rF/fqeoSERHxrErb+yIiVq5Yobh+xadl&#10;X0TE7t27FRu8auXKEydOsJ98fyooKOif//wnE8SEkLi4uHE+Pl2f9sWLFoWHhzOvH0LIF59/jkou&#10;9EcUE5Y9ILW2slKc7urqmnT2rI+PD/OnVCrdvm1bfn6+v7//5ZSUcrH4SFSUra1tZGTkyZMn/9Lp&#10;F7azHLpli56+/rVr1yQSycaNG7NzcsrF4nfffdfQ0PDWzZu1Egl5FIXBwcE3btwoF4s/++wzPp+v&#10;WKZUlJGRcfjwYbFYvGz58vSMDHb5TZs2XblyRTEd2BUuefttAwODTuv59eRJJp6iY2LYPe35DhJC&#10;duzYkZ+fz+4U04yC/PyGhoYnP1AgEMTHxzNPAtPINWvWGBsbKy4jEol+jo4Wi8XM+tkDjgvnz1dW&#10;VLBz9+3fXyISlYvF3j4+hJDi4uLGxsbFISGffPKJlZUVs3d7IyKGDh3aqQ2xx48zn5pfh4UV3L3L&#10;ruGbXbsKCgoUl2RfDN9++62VlVVaWlpJScnjPvwA+qzeH611/ty5iooKQsjikBDmPSkUCqdOnWpo&#10;aHj9+vWampqer2r8hAmDBw/uNJENwY/XrcvMygrdssXcwkIkEjHdrokvvGBsYkIImTR5sompaVxc&#10;XLc9SiYZ/f39X3nlFSaV5s6bZ2lpSQi5detWbW0tu6T7yJG8x5w+kkqlTOgvW76cCVZ2T3u+jzEx&#10;MUx8l5SUTPLzW79+/V/qAj/ZzbS0WonEw8ND6OtrYGAgEAjmzZ374YcfMkVbJqPLxeJp06bFnTrl&#10;PXbslb9y8C6VSvft21dSUrJs+XI/Pz8dHR1CyMaNG52cnNLS0tLT0xU7wpMmTzY1NSWEjPTwYJ7P&#10;2tpaJCz0O3TPdPVEdXV1a2urv78/n89nJ44YMYLL5TK9YF1d3R6uypDH09TUZH7ncrmLFy+uqKgo&#10;KSlZvGgRIcTf33/d+vVMiNfW1spbWwkhzCxFIpHI3d2def+zUtPSJBLJcFtbPT09dv1jxowpKCio&#10;lUiYVTF4PB5T+uiqtra2VS4nhFhbW7M7ZWZmxuFweriDhJCMjIxVK1dSOl/P/C8Um9TpPFXs8eOh&#10;oaHsMf5f0u3us7/X/TFAn/A0AvQjFPuwzBs1MjKy+I9vSOZ80RMqnn+bwR/flrNmz75y9SpzXEwe&#10;lfxoj8blcrn0okEqlW5Yv56JV+ZAnqkSUNpcJxkZGbt27WLilSkUeD8q9QBAtygmrKeXFxNtiqcp&#10;RCLRRx99lJWVxZ50GjRokKamZqfD88zMTKlU6uzsbMDldl2zVCpt63E6M8UBtqK3c8eO/Px8Ho+n&#10;oalJHiUFM86B+Xn11Vc7dWAJIaM8PAwNDRXLnewh/9ChQ3UfdWyfjMfjaWpokD/215h++hMepbgA&#10;U/Fkmr04JKRrnfcpMf8LxS3GHj/+6ebNzOn+osLCxsZGptjNnqVUZGhkxB5DdMXuPrsXir9bWVt3&#10;fdoB+juKCevq6vriiy8aGhqmpaX5vfgiM+xm7JgxzJl0f3//MWPG6OjosIW2fRERzDs59vjxkydP&#10;SiQSpqbJvjPZk1SPOx+liB1ZxQ4nYt//UqmUz+cz72fmHA75s6uPmApvXFxcVFQU0wVmT864uLr2&#10;MOm4XO6sWbOY82OZmZmKe8ouw0T5b5cuVVVVEUKSk5MTExMVF2CUFBc3NTWx5996svWeYP4XaWlp&#10;sbGxlZWVTOX022+/fe/dd9mnhT3pxJ626iF293fu2HH27Nmmpia2S+7v729vb4+yAAw8dOuwH69b&#10;l5qW1u35EPa8lkAgWLt27Yb16+Pi4uLi4tgFgoODhRMmMDnIVDwjIyMjIyN7uGlXV9f/+7//2717&#10;96qVK1etXKm4WlcXFw0NjY0bN65aubLTOj/48EOrP458YAiFwjfeeGP37t07d+zYuWMHO33jxo0j&#10;RozoYZMIIZMmT2ZOx88NCup2AaYAzXwmdZ3LVi03bdq0adMmdvqfdoR7SCAQvL1kSWhoaKfdDAgI&#10;MDc3l8vlzNY7Fa/ZSjRbPJ0bFOTh4bF127ZO618cEnIqLk4sFnf6p7CnDQEGGOpjCWJiYjqNSWKG&#10;CvkolPCEQuHJX3/18vJip3wdFvbJxo3sFV8fr1u3YMEC9px7dExMTyqAi0NCwv79b8VNL1u+/P3V&#10;q5nVurq67tu/nxmNxNi3f39QUNDjjlUXh4Ts//FHJycndkp0TEy3Q7KeQCAQhIeHsxvduHHj6g8+&#10;UCykzpo9e82aNWzKfx0W9vHHH7MLcLncAwcPsk/UsuXLT/76q5u7+zMczDRr9uwtX32l+KSxFQlX&#10;V9evw8LYZ+DrsLB9+/fb2treuXOnTioljz7VnlwXjomJYco1zJ/MqKxuaw4AA4DKihUrgoKCPD09&#10;/9IZbXhWmDH8I0eOZMc5AEC/1tHRsWfPni1btpSWlvb+eFgAgIEKCQsAQAsSFgCAlt6/pus5h/v7&#10;AQxg6MMCANCChAUAoIVKlaCgoGD37t0HDx5kLkwCAOibxo8fv2DBgrlz53a9Ld8zQSVho6Ojs7Oz&#10;t27dam1tTWP9AADPxG+//RYREeHu7t6fEvby5cszZ86cPXs2j8ejsX4AgGfC09MzMTHxzp07zs7O&#10;ej27hdNfQqUO29DQ0NbWRmPNAADPkJ6enrq6Or3IwpkuAABakLAAALQgYQEAaEHCAgDQgoQFAKAF&#10;CQsAQAsSFgCAFiQsAAAtSFgAAFqQsAAAtCBhAQBoQcICQL/R0tJSUFDQ2Nj4TBZTAmUnbHJysq9Q&#10;uOlf/3pw/77i9IqKipkzZixbtkwkErFLrlyxYoSTkzmfv2zZstTU1JaWFsWHyGSyhPj4devWubm6&#10;mvP58+fPj4iIKC0tbW9vV1ztjz/+ONrLy5zPnzljRnh4eGVlJTNLJBJNnz7dnM9X/HkzJCQ2Nrau&#10;ru4v7U5KSkpPFt4XEbFh/fqioqIerpzZxzmzZ5vz+bHHj3fafYDnUFlZWUxMzPnz56VS6eOWaWlp&#10;iYmJOXbsWE1NjTLb1i1lf0+XUCh84403du/ebe/gEBgYqKOjQwiRyWTh331naGi4eNEiCwsLQsjp&#10;xMTNmzfPDAiIPHBALpefOXPms88+e3/VqjFjx2poaBBCKioqPv/sswcPHvjPmDFv3jwOh5OTnb1t&#10;27akpKR169Y5OjqqqalJpdIvv/iivqHhX5s2WVlZ5eflbdu27b5Y/Pbbb5uamTHtCQ4OdnN319TU&#10;ZJpx7erVj9euDQgIWLZsmbmFhZKfnK7y8vLq6+ttbGwyMjK8vLz6QpMAepGNjU1gYODx48cJIUKh&#10;kMvldlqAidfS0tKXXnrJog+8X3rhmxDnzpt3+/bt48eOOdjbu7i6qqmpHTt27OTJk+vWrXN0cmKS&#10;cffu3ZMnT160cCEThU5OTq+/9tqvv/5qY2NjbmHBRGdjU9P6DRuYMCWEODg42AwbtmrlyoMHDjD5&#10;eP7cuatXr37x5ZdCoVBNTW3EiBEqKiqhoaFjxo718/NjGuM+ciQb9ISQBQsW/Oc//wn7+uuhQ4e+&#10;On++gYGB8p8fRRcuXHAaMcJKIIiOjh4/YYKpmRmzswDPLUdHR0JItyGrGK82Njaqqr1fBe2FFnC5&#10;3H8uXSqRSPbt319WVnb9+vUfvv9+wWuvTRAKtbS0CCG1tbWtcrm9g4P+o+eOy+XOmjVLQ0OjpbWV&#10;EMJE56RJk2xsbBQTx9XVNXDWLBUVFWax6urqSZMmWVtbs8uM9PDgGRrW1tbK5fLHNW/OnDkThMLz&#10;58+Xl5f/jb27fv366vffH+HkNH7cuE83b87Ozu60reTk5EULF9oOHz5//vy4uLj6+vrHrUoqlZ5N&#10;ShpkZDR6zBgul5uRkdGpfFFRUbFnz55RHh7Mtn7cv3/8uHFsyUImk50/f56ptIwfN27b1q0lJSVs&#10;CSUoKOinn376JSbmjeDgbhsjEom+2bVrlIcHUzy5ePFiU1PT6cTE8ePGJSQkKO7UF59/Hvrll+Vl&#10;ZX/j6QL4GxwdHWfPnn379u3k5GS2XNAH45X01pkuOzu7hYsWXb1y5fDhw6vff5/p+RsZGTFzBQJB&#10;fHz8q6++ynYtZTLZyZMn66RSJiszMzOHDx/u5ubGLsBatmzZl6GhQ4cOJYQsDgn59LPPmN8ZOdnZ&#10;9VKpNofzhJ4gh8Px9PQsLCwsKSl5QhB3K/b48WXvvaevr//jjz9u2769vqHhww8+uHb1KrueuLi4&#10;H77/3m/SpF+OHRvn47Nh/fpffvnlcSF79cqV6upqd3f30aNHu7m5XUlJefDgATuXqZOkpaV9+tln&#10;O3ftUlNXDwsLKywsZBc4fOjQnt27nZ2dDx0+vG379vz8/E8//VRxgZ+PHr1y5cqCBQuijh51cXFZ&#10;u2bN5cuXmabm5eX94803b9269eWXX/566pTNsGHL3nvvzOnTjk5OPB4vNzeXbXNFRUVKSgrf3Fy/&#10;y/EaAD2dQralpeXnn3++d+/enDlz+k68kl6pEjDmzJlTkJ9/IDLS0NDwrSVLBALBExZOTEi4f//+&#10;K6++ynyXTmpamiGPx+Fw/tIWKyoqTp065enp6ermxnSWH8fCwkJbW5vp6jJl3x6u/4cffpg1e3ZI&#10;SIixsTHpUtxgFvvggw+mTZ+upaXl4uIilUqTzpwZPXo0c+DTSVJSkoOjo9OIEVpaWpMmTdq8eXN6&#10;erqVlRXzuXL27NkHFRWrVq0aNWqUmpqak5NTdXX1idhY5rEZGRmHDx9+8x//YGsg5ubmS5YsOXf2&#10;rImJCVv9WBwSwmx68ODBly5dunXr1qhRo4yNjaN//tnExOT91auZuU5OTtd//724pGSCUDhl6tSC&#10;goLq6mrmE/HWzZuDBg0aOXKkvr5+D58ogGeCLRfI5fLKysra2tqgoKA+Fa+kF0drcTic4ba2urq6&#10;Dg4OxsbGT+hUnk5M3Lp1q6+vr3DChK6d1h5iSre5ubkzAwLMzc3/bqufJCcnp76+3t3dnf12Mi6X&#10;++r8+efOnSsuKWGm+Pr6MonJ/Dl+wgSRSNRtZzkvLy89Pd3FxWXQoEGEEPeRI3k83q2bN2slEmaB&#10;6OhoaysrSwsL5qnjcDhTp0wxNTVl5mZmZjJHTyKRKCcnJycnp6mpiRCSmZXFlhq8vLyMDA2Z3wUC&#10;AfvcMt3SEc7O7HfDcTicY8ePL1++3MjIyNvb+87t23fv3mXanJSUNHz48MGDBj3LpxKgZxwdHWfO&#10;nJmdnX3v3r1Zs2b1tXglvdiHzcjIiNi718TE5MqVK1FRUWy/r5PY48dDQ0N9fX2f5uQ+c0Cdm5u7&#10;+oMPJkyY8OQO7N9WVlbW3NzM5XIVu71Md5j9U1dXV139f8+5mZkZh8PptrOcmpoqkUjs7e2ZvqGJ&#10;iYmPj8+hQ4emTptmamZWXV3dIpPxDA01NDXZh3C0tdkPquampvb29lUrV3ZqpIW5OVuK1eJwVLv7&#10;YJPJZO0dHdbW1rq6ul3nMk3Kzc0dPXp0VVVVenr6/y1YgBIB9IqWlpbbt2/L5fLm5ub8/Hw+n991&#10;dEHv6p2EraioiNi713ro0BUrViQlJe3ft8/RwYE5dmaXkclkMTExO/797xkzZiiOryKEjPLwyM7O&#10;lslkXdd8OjHxxo0bM2bOdHJyYjIrLy8vLCxMUlOz9uOPx44d25N4ZbLS1NSUUhb/KZlMdjQqqrS0&#10;dPGiRZ1mZWRkuLm5MSH45JX4+vr+c+lSW1vbZ9s2LpfrN2kSUyjIzsoaPnz46NGjUSIA5WNPbS1Y&#10;sKClpeXEiRPkMUO4elHvJOyRI0cuXLiwefNmW1tbExOTpDNnfvjhBysrK2bwFiFEJpN99913+/ft&#10;W7p0addRU56ennFxcYpFSdaNGzeuXLkyMyCAideMjIxVK1cam5gojut6MplMduPGDVc3N0tLy67L&#10;79y5U11NLSgoiEl8SU1Na2srM4vprkqlUsUOKRPWj9vW/fv3ZTIZj8fr1IG9fft2XV3d3HnzRo8e&#10;rdgF3rljx5nTp6dMmeLo6Kijo1MrkcgfbZ0QImtuVrza4uLFiwGBgZ2GW/QEh8NRU1UtLi5ubGxk&#10;n96dO3fKW1vnz59vbmExceLEE7Gxd+/evXDhwtChQ9lSA4DSdB05oKqq+oRxsr2lF2oWpxMTj0ZF&#10;LQ4JYYZnmZiYfPjRR/X19UeOHGEv9Dp86NCByMhu45UQIvT1HTN2bFJSUmFhoWKmJCcnJyYmjhs/&#10;ns/nE0JEItFHH31kbGLCXoPQk+YlJiSkXL7s5elpYmLSdW5Dff2VK1dqHhVDS0QiMz6f+Zp1BwcH&#10;fX39W7du1dbWMnOlUumR//xnrLe3paUlMyUuLi43N5epYMpksosXLowePdre3r5Twp45ffrBgwdz&#10;5syZP39+kII33nhDLBanp6c3NTXNnTu3uKSktKyMeQZkMtm1a9ckjxrm6eVlaGh47do19rIW5qq5&#10;0NBQ9qq2x2EqEpl37lRVVbE7cjYpSd7WxhQl7Ozs9PX1L5w/f/XqVVtbWx4SFpSr24FZ3Q7h6nXK&#10;7sPm5eVt377dY9SoOXPmsMOz2Au9HJ2cXnrppaKiosOHD9vZ26traCQlJbGP5fF4np6eBgYGHA5n&#10;yZIlYWFhn336qf+MGa6uroQQZlztiy++GPz660xJ9+CBA6KSkrFjxmRlZeXm5rLrcXd3Z4cu3Lp5&#10;8+HDh4rXdJ09ezYgICAgIKDbyw3GT5iQmJi4fdu2CULhfbH46NGjgYGBpiYmhBATE5N//OMfoaGh&#10;tRLJ7NmziYrKL7/80tHR8fK8eUziM77Ztau1pcVyyJCEhITo6OjNmzd3OvPGnGgKCAiwt7Pr9Kkw&#10;fsKEqKioWzdvCidM8PPzu3rlyvfff//SSy+ZmZkxa2MTlhkaHLF3LyFk8uTJcrl8/759bW1t48eN&#10;Y0/EPcHcefPee/fdb7/99uWXX9bT04uLizMyMpo2dSrzL+NwOC+/8kpsbKyVlZWdvX1v1VLg+fSE&#10;ca9PuBihtyg1YaVS6bd79qioqLz22mudLmhjLvT6z+HDjo6O+fn5UqkAxy7zAAAgAElEQVQ0Kyvr&#10;4oULisv4+/vb2NgwwWdnZ7dly5bTp0+fP3duS2ioRCLxnThxzdq1fn5+zAJMTkkkkvDw8E7N+Dos&#10;jI28yMhIEhmpuIkvvvxy4sSJj7uaSygUfvrZZ/v37fvs00/t7e3fWrLkpZdeYs/RzZo929DI6Ngv&#10;v4SEhBgaGk6dOvWrrVuHDx/OdlH9/f2H29oeO3bst99+8/X1/f6HH9zd3Tsl1JWUlOrqaveRI7v2&#10;De3s7Hx9fQ8dOjTxhRf8/PzWrV8fHR29Yf16bW3t2bNnr169WnFn33rrLRcXlxOxscGvv25oaDhB&#10;KHxv2bKu/eVu2dnZ/bB37+HDh99ZurSysnLuvHnvr15tb2/PJv6IESMi9u6dMGECSgSgTC0tLb/8&#10;8ssTLivocyG7YsWKS5cuNTc3P3x2Jk6cGBYWJpFInuE64U8lJiSM8/G5fPmyEraVm5s7ZfLk+Pj4&#10;1tZWJWwOgCGTyRITE0UiUXt7+xMWy8rKunbtWl1dXU/W+czzqr29fdeuXUxtsNdGa8FT2hcRIZfL&#10;Z8+ezY6yuHHjhre3t2JFgp7U1FRXN7dhw4b1/IoMgKenpaU1ZcqUP12s20t4egUStr8abmu7Yf36&#10;+/fv+/v7a2hqXr9+/fjx46vef5+96ICS5OTkvLy8iL173/7nP80UhtABQFd96/oH6DmmIlxbW7tw&#10;4UL/6dNv3779dViY4n3CKPn15MktoaHTpk2bNnUqhsECPBn6sP2YUCgUCoVK3uhXW7d+tXWrkjcK&#10;0E+hDwsAQAsSFgCAFiQsAAAtSFgAAFqQsAAAtCBhAQBoQcICANBCJWF1dXVlMllbWxuNlQMAPCsN&#10;DQ1tbW3Mt43QWD+VKw7Gjx9/8eJFfX19BwcHxS9NAQDoUxISEh4+fDh8+PD+lLALFy5UV1ffv39/&#10;ZmZmt9/1AgDQ63R1dSdOnLhmzRoHBwdKm6CSsGZmZqtXr169ejWNlQMA9Bc40wUAQAsSFgCAFiQs&#10;AAAtSFgAAFqQsAAAtCBhAQBoQcICANCChAUAoAUJCwBACxIWAIAWJCwAAC1IWAAAWpCwAAC0IGEB&#10;AGhBwgIA0IKEBQCgBQkLAEALEhYAgBYkLAAALUhYAABakLAAALQgYQEAaEHCAgDQgoQFAKAFCQsA&#10;QAsSFgCAFiQsAAAtSFgAAFqQsAAAtCBhAQBoQcICANCChAUAoAUJCwBACxIWAIAWJCwAAC3UEzb2&#10;+HHvsWPN+Xzm582QkKKiok7LfPH55+Hh4ZWVlU+5oU83b+668h5KTk72FQrN+fyUlJSnaQYAAItu&#10;wn7x+ecff/xxSUkJOyUuLm6cjw+bYlKpdFZg4DfffCORSJ7thgAAeh3FhM3IyDh37ly30XkiNra8&#10;rIzepgEA+gKKCVtUWNjY2EgIiY6JKReLmZ93333X0NDwzp07dVKpSCR65ZVXrl+/TgjZuWOHm6vr&#10;kSNHmpqaCCFBQUFsYUHxyF0kEk2fPt2czw//7rtJfn7sAkwvmOkgh4aGMgUHpoPcdSWdVmXO57MP&#10;AQB4higmrKGRkaamJvljj/Xjdesys7J+PXXK0dHxcQ8MCgq68sc0nBsU1CkfN23alJWVRQgJDg62&#10;srLqupKMjIyX5sxh4ptdSUJCglwuJ4SIRKIlS5ak37rFzNq5Y8d7776bn5//9/YUAKBbFBPW3d2d&#10;x+MRQiIjIz09Pbt2JAUCQVRUlJeXFyFk2fLl6RkZr7766o0bN6oqKz08PM6eO1cuFl+9ds3N3Z0Q&#10;IhKJmO4tg10gdMuWK1evMl1jf3//yykpa9asMTY2ZiI4ODj4xo0b5WLxZ599xufzo3/+ubS0lBBy&#10;8MABUUkJIWTf/v0lIhG7FQCAZ4hiwnK53F3ffNMpueYGBZnz+WxfsiuhUHgxOZnp5H7x+efTp01j&#10;e5qKxk+YMHjw4Mdtmo3jiS+8YGxiQgiZNHmyialpXFycWCyWSqXXrl2TSCQbN2709vbW0NAQCARv&#10;L1nSbV8YAOBvU6e6doFAEB8fL5VKX3/tNcUD9sWLFkXHxPj4+HT7qC8+//zQoUNPHl1gyOMxJYhu&#10;1dbWyltbmQ11miUSiYyMjFrlckKIAY+noaHx3xU+qmkAADwryrjigMvlxp44wZzp+vbbb5mu4u2M&#10;jLq6uq4Lxx4/fvLkSYlEwtQBHnf8rhiOAAB9E8WEZcYDdLrEYKiNja6uLvsnl8tV/2NQZmZmSqXS&#10;4ODg77///glnwzoxMzPjcDjsnzweT0NTkzwqs7IjGcrF4ldffdXc3FxTQ4MQUlxczIx2IIRIampa&#10;W1v/7r4CAHSDYsLO8Pfn8/nMCCp2yNS0qVOZMQBW1tY6OjqPeywznIsonJL6SwQCAbPyC+fPV1ZU&#10;EEL2RUSM8vCYOWNGdnY2l8sdM2aMoaHhzh07UlNT5XK5SCT6LjwcFywAwLNFsQ47d9682NhYsVjc&#10;dday5ctHjRrFHOaP8vDIyc7euWPHzh07Nm7caGlpyeVy09LS/F58UfEhdbW1jzs5RggZNGiQpqZm&#10;XFxcXFxccHDwsmXLNm7cuGrlysjIyMjISHaxDz78kKlRvPb665d++00ikXQt1AIAPCt0xxLEnjjB&#10;Fl5Z+/bvf//9942NjZk/X3v9dYHCArNmz16zZg37kOiYGGagVVFRUWNDw+O2NWv2bHMLC8Uprq6u&#10;+/bvV6zh7tu/PygoiOnbKg4UI4QEBwdv//prW1vbp9phAIA/UlmxYkVQUJCnp6diHRMAAP6ejo6O&#10;PXv2bNmypbS0FHcvBACgBQkLAEALEhYAgBYkLAAALUhYAABakLAAALQgYQEAaEHCAgDQgoQFAKAF&#10;CQsAQAsSFgCAFiQsAAAttO5e2NbWdvjw4Tt37jzhloPwXBkzZsyUKVOMjIyUtsXExMTffvut4fG3&#10;ZIMBQF1dfd68eW5ublpaWr3dlm7QStj8/PzKysqZM2eam5tT2gT0I2KxOCUlpba2VmkJ29zcnJub&#10;O3r06OHDh+MLhwawq1evFhUV2djYPF8Je//+fWNjYzs7OzMzM0qbgH7EwsLi5s2bNTU1Q4YMUU7e&#10;VVRUtLe3jxgxwsbGRgmbg94ikUju3LnT0tLS2w3pHq06bFNTk76+PvoOwNDW1uZwOE1NTW1tbcrZ&#10;YlNTk66urro63W9Thl7H5XJbW1vb29t7uyHdo5WwcrlcTU1NVRVn0uC/tLS05HK50t4JbW1tqqqq&#10;eAUOeMzrqqOjo7cb0j2Kr7+HDx/SWzn0OyoqKu3t7Up7VfTZtxw8cx0dHX02bfAJDwBACxIWAIAW&#10;JCwAAC1IWAAAWpCwAAC0IGEBAGhBwgIA0NKnEzY5OdlXKDTn83/66af6+vpOc08nJo4fN86cz09J&#10;SXn6bYlEouPHjj24f5/5MygoKDQ0tLKy8unXDH1cXl7e1ClT3gwJKSoq6jRLJBJNnz6921kAPdGn&#10;E5aVnZVVL5V2mpiUlPTgwYNntYmkM2dSU1Obmpuf1Qqhv7Czs1u6dGlmZuaJEydqamrY6TKZ7Kcf&#10;f1RXU3tryRKBQNCLLYT+qx8krO/Eibl5eVXV1YoT8/Ly0tPT7e3tDQ0Ne6th/V16enpcXFz1H5/Y&#10;x2lqajp69GhOTo7SbiygTFOnTfP39086cyYrM5O932byxYuJiYkLXnvN2dlZTU2td1s4ADQ0NERF&#10;RfX8JXT9+vULFy7U1dXRbhhV/SBhx44dW1dbe/PmTcVCQXZW1kgPDxcXFw6Hw06UyWQJ8fFvBAfb&#10;Dh8+c8aM8PDw0tJS5kJ45nAvISHhwIEDo728zPn8ZcuWpaamMrfkCQoKWr9+fURExDgfH7Y40KKw&#10;tvnz58fFxXWtVPRrJiYmOTk5KSkp0i7HB508fPgwMTGxsrJSV1d3QGYNh8N5Y+HCtvb23Xv2FBcX&#10;E0Ly8vK2b98+efLkFyZO1NHRIYRkZGR8+umnbq6uzIun072Pk5OTP/nkE2Yu89pjS0z7IiJ++umn&#10;Xbt2jfbymjljxrVr157Pmybr6upqa2vHx8ffu3fvTy9yLS4uvnDhgqqqqqampnKaR0k/SFhTU1Mf&#10;Hx9xeblioeDy5cvOzs7GJibsFJlM9t1334V//71QKPw5Ovrd9967euXKv/71r8LCQnaZb3btKist&#10;3blz5y/HjrXIZFu/+oqZGxYWtmz58rnz5h04eHDhwoU8Ho8QEh4efvHixQULFkQdPeri4rJ2zZrL&#10;ly8PpPcGn8+fNm1aZmZmRkaGTCZ7wpJXrlzJz8+fOHGiubm5ioqK0lqoTAKBYO3ateVlZTExMaWl&#10;peHh4UMEgv9bsMDUzIwQkpyc/N6773a0t+/duzcuPt7MzGzDhg3Xrl5lXg+nExM/XrtWR0dn3/79&#10;cfHxs2bPjti79/Dhw2zN4deTJ8vLy78OC1u/YYODg8Pzec85FRWVadOmmZmZJSUl3X90wqNb9fX1&#10;8fHxQ4YMcXZ21tbWVloLaegf93bz9PQ8duxYVXW1uYUFeVQimO7v39zUxC5z+/btE7Gxby1ZEhgY&#10;yHQ6zM3NV61cee7sWZNHQezs7BwcHMyspLW1dcP69enp6VZWVgKBwMTYuLGhwcbGhr2hrYeHx/ur&#10;Vzs6OhJCLC0tUy5fvnXr1qhRo4yNjZW8+/Q4OTnV1tb+9ttvBgYGjo6O3d7rr7i4+PLly2PGjLGx&#10;sRmQHViWUCgMmjv3/Pnz98XisrKy5cuXW1tbE0KkUun2bdum+/uHhIQw/30HB4d169adP3/exsbG&#10;3MLixo0bM2fODH79deal5e7unpCQcDsjo66ujrnjeGFh4dJ33vH29h7YT+Cf0tTUDAgIOHTo0Llz&#10;56ZNmzZo0KCuy3R0dMTFxamoqAiFQmV+IwYl/aAPSwhxHzmyurqaLRRkZ2VNmTp12LBhiq/X2xkZ&#10;w4YNc3NzY+KVEOLq6urh4ZGdnc12JRydnPS5XOZ3a2trHV3dJ2zUy8vL6FGR18TEREuhHDGQeHt7&#10;Ozg4JCUldXvsxvQmrK2tXV1d+3tvoicWLlxobWV16tSpmQEBbu7uTGczNze3vr5eW1u7rKwsJycn&#10;JyenuLjY2Ng47eZN5vTAx+vWrVm7lolXxgx/fz6fz/7p6+traWn5nMcrQ09PLzAw8MGDBzdu3Oj2&#10;C34uXrx47969F198cWDcvL9/9GFNTEzYQoG+vv7ly5dd3dwMDAwUl8nJydHV1eX8MQcdHBwUx9lo&#10;aWn1/FWuxeGoPgdvCebYLSYmJikpaebMmYq5IJfLT506paKiMn78+OfkjCKXy3VxcUlOTra1tdXX&#10;12cmNjc3t7e3bwkN3RIa2ml5NiOkUmlpaWlRUZFYLC4oKIiPi/Py8mIXw73AFfH5/ClTpsTFxfF4&#10;PHd3d8Vvf8nOzv7999+FQqGVldXAuLdvv/mve3p6Hjp0qKq6uqGxkSkR6Onp9XajBojHHbsxvYlZ&#10;s2aZmpr2bgv7gkOHDwuFwm4/oTMyMlatXJmVleU7caKTk5OXl5e2trYMI/8ez9nZWSKRXLp0SVdX&#10;18HBgfn4kUgkSUlJtra2jo6OffNLt/6GfvMpwRYKrv/+e9cSASHEwcGhsbGx0xmbnJycATYAgJKu&#10;x27Z2dmpqanjx48fML2JpyQSiZoU6v6sioqKj9eudRox4mJy8sGDBzds2BAUFNTY0NCMhH2i8ePH&#10;29nZnTlzhilPMQdMOjo648aNY041Dwz95p3DFgri4+NNTU07lQgIIS6urnfv3k1PT2ffBhkZGWlp&#10;aUNtbLouDF0xQwvS09PT09NFItHp06cdHBycnJwGTG/ib3N3d+fxeJeSk6uqqpgpMpns082bP1i9&#10;uqioSCaTtXd0jBo1yszMjPnUF4lEt+/cwbeIPxlTnho0aNDp06cfPHhw4cKFysrKiRMnDqQzyaQf&#10;VQkIIZ6enps3by4sLAx5882uJQIXF5fAWbOioqKqKiu9fXwqKyujjhyxHjrU39/fyMjoT1/u2jo6&#10;+QUFqampmpqaJgqDwJ4rzNCCS5cuNTU1DRkyZOzYsfhwIoRwudx33nln8+bNYWFhL7/8sp6eXlxc&#10;XHR09Kr33x88ePDDhw81NTQSEhKMjY2trKzu3bsXdeTIw44OVLH+lKamZmBg4JEjR6KioqqrqwMD&#10;A4cMGTLADpj6U8K6jxzJ4/HmzpvXtURACOFwOG+//baVQBATE7Njxw57e/uAwMAZM2Yonrp5Aj8/&#10;v+zs7I2ffPJ6cHBISAiF5vcP3t7eKioqVVVVXl5eA6w38TSmTJ1qxufHxsa+s3RpZWWlv7//zl27&#10;vLy8mIErW7dti46OXrtmTWVl5dx580LefLOqsnLbtm3FxcW43PbJeDxeYGBgfn6+tra2g4NDf7++&#10;oCuVFStWBAUFeXp6cp7paKTjx48zI9qek3PQ8KciIyPNzMy8vb3Zc/RUpaenX79+fdq0aZaWlkrY&#10;HPSW4uLiEydOBAQEDB06tLfb8l8dHR179uzZsmVLaWnpgOqQAwD0KUhYAABakLAAALQgYQEAaEHC&#10;AgDQgoQFAKAFCQsAQAuthGWuCPjTO5nD86Ojo0NdXV1pV+yoqak9fPgQr8ABr729XVVVtc/eGJ7W&#10;y53D4bS1tXV0dFBaP/Q7jY2NGhoaSktYTU1NuVyOV+CA19LSoszX1V9Fq1nMrQBaW1sprR/6F4lE&#10;0traOmjQIKXdR8bQ0FAmkzU3N6MbO7DV1NTo6ur22cttad2XwMrK6uLFixcuXBgA3wMBT6+qqkpT&#10;U5PL5Sqtr2FsbMzlci9fvlxQUIC7Xw9g2dnZdnZ27Deb9DW0XnmDBw8eN27cnTt3CgoKKG0C+hEV&#10;FZVx48Yp+VYyQqHw6tWrzHfHwkDF5XLd3NyUc7OLv4HiZ/uYMWPGjBlDb/0AT2ZnZ2dnZ9fbrYDn&#10;Wh8tDwMADABIWAAAWpCwAAC0IGEBAGhBwgIA0IKEBQCgBQkLAEALEhYAgBYkLAAALUhYAABakLAA&#10;ALQgYQEAaEHCAgDQgoQFAKAFCQsAQAsSFgCAFiQsAAAtSFgAAFqQsAAAtFBM2OTkZF+h0JzP7/Yn&#10;ISFBLpf/vTXvi4gY5eHxZkhIUVHR0zQsJSXl7zUAAKAn0IcFAKAFCQsAQIsyEnbf/v0lIlG5WKz4&#10;M23aNA0NDZFINH36dHM+P/y77yJ/+sl77FimhnDkyJGmpiZ2DYoFh06zGBkZGZP8/JgFulYP2K2Y&#10;8/mhoaGVlZVK2GsAAPXebsB/bdq0SfHPVStX8ng8Pz8/DQ2N5OTkDevX5+fns7OYX0aOHMn8Env8&#10;eGhoaElJCfNnXFzc/fv3t27b5ujoSAgRiURLlixJv3WLmbtzxw4l7A4AAFFOH3bxokVWAoHiaa41&#10;H31UXlbWabHomJhysTghMdHJyYkQUlJc3NTUJJVKt2/blp+f7+HhcfbcuXKx+EhUlK2tLfsokUj0&#10;XXh4SUnJxo0bs3NyysVibx+ftLS02NhYpq968MABUUkJedSVvnrtmpu7uxL2GgCgr9Rhly1fzuSm&#10;q6urAY9HCJHU1ra2thYXFzc2NhJC3n3vveHDhxNChELh1KlTDQ0NmQcWFxc3NTZ6eHgIfX0NDAwI&#10;IcuXL7e1tS3Iz29oaJBKpdeuXZNIJBs3bvT29tbQ0BAIBG8vWWJlZdVruwoAz42+UiUw5PE0NTW7&#10;Tq+trWUGdXG5XA0NDWaimZkZh8NhfpfU1LS2tqalpfm9+KLiA/Pz8xeHhKipqbXK5YQQAx6Pfbih&#10;kVG32wIAeLaUkbD79u9nKqpK2BYAQN/RV/qwj8N71PcUiUTu7u46OjqEkPv378tkMmYBpkPq4eHB&#10;ntpSJJVKNTU0CCFMtYF5ONPtVepuAMBzqXfOdDHDs+rq6v70sdbW1rq6uoSQgwcOMKMFkpOTExMT&#10;JRIJu4COrm5aWlryxYvMCoOCgtiTaVwud8yYMYaGhjt37EhNTZXL5eyZMZp7DABASN/vw3K53PdX&#10;r96wfn3XSiuDOXMVGhq6adMmxSFfgbNmmVtYEEJee/31S7/9JpFIFi9apLx2AwD0nbEETyAUCnd9&#10;8w0zhIsQsnHjxtUffMDn89kFZs2eveWrr9ghXMy4Lh8fH+ZPgUAQFRXl5eXF/BkcHLz9668Vx3sB&#10;AFCismLFiqCgIE9PT/bsPAAA/G0dHR179uzZsmVLaWlpP+jDAgD0U0hYAABakLAAALQgYQEAaEHC&#10;AgDQgoQFAKAFCQsAQAsSFgCAFiQsAAAtSFgAAFqQsAAAtCBhAQBooXj3wtzc3NLSUuY7YABsbW2H&#10;DBmizO/vKS8vz8/Pb25uVtoWQfnU1dXd3d0HDRqkoqLS223pBq2Eraio+PXXX9vb25mvFYDnXGNj&#10;Y1ZW1ssvv2xpaam0jcbHxz948EBXV1dNTU1pGwUlq6yslMlkQqGQy+X2dlu6QSthS0pK9PT0/P39&#10;hwwZQmkT0I9UVlYeOHBAKpV2dHSoqiqjNlVVVVVXVxcYGOjo6IiEHcAuXLhQVlbW3NzcNxOW1mu9&#10;pqbGyMgI95wFhrGxsZaWVo0SvyGtpqaGw+Ho6+sjXge2wYMHNzU19dlv3qOVsDKZTEtLS129r39L&#10;DSiNtrZ2a2tre3u7cjbX2tqqqampnP4y9CJtbW25XK6019VfRSsBHz58SGnN0E+pq6u3tbV1dHQo&#10;Z3PMW65vnv2AZ0hNTa2tra3PBg4+4QEAaEHCAgDQgoQFAKAFCQsAQAsSFgCAFiQsAAAtSFgAAFr6&#10;dMImJyf7CoXmfP5PP/1UX1/fae7pxMTx48aZ8/kpKSlPvy2RSHT82LEH9+8zfwYFBYWGhlZWVj79&#10;mqGPy8vLmzplypshIUVFRZ1miUSi6dOndzsLoCf6dMKysrOy6qXSThOTkpIePHjwrDaRdOZMampq&#10;E+7D9Pyxs7NbunRpZmbmiRMnampq2OkymeynH39UV1N7a8kSgUDQiy2E/qsfJKzvxIm5eXlV1dWK&#10;E/Py8tLT0+3t7Q0NDXurYTBgTJ02zd/fP+nMmazMTPZ+m8kXLyYmJi547TVnZ2fc3ODptba2pqSk&#10;VFRU9PD6q+Li4gFw88l+kLBjx46tq629efOmYqEgOytrpIeHi4uL4s1lZDJZQnz8G8HBtsOHz5wx&#10;Izw8vLS0lLl6kjncS0hIOHDgwGgvL3M+f9myZampqS0tLYSQoKCg9evXR0REjPPxYYsDLQprmz9/&#10;flxcXNdKBQwMHA7njYUL29rbd+/ZU1xcTAjJy8vbvn375MmTX5g4kbkDZ0ZGxqeffurm6sq8eO7c&#10;uaN47+Pk5ORPPvmEmcu89tgS076IiJ9++mnXrl2jvbxmzphx7dq15/amyQUFBceOHevJoadEIomL&#10;i7tz5w7zDu2/+kHCmpqa+vj4iMvLFQsFly9fdnZ2NjYxYafIZLLvvvsu/PvvhULhz9HR77733tUr&#10;V/71r38VFhayy3yza1dZaenOnTt/OXasRSbb+tVXzNywsLBly5fPnTfvwMGDCxcu5PF4hJDw8PCL&#10;Fy8uWLAg6uhRFxeXtWvWXL58+bl9bwx4AoFg7dq15WVlMTExpaWl4eHhQwSC/1uwwNTMjBCSnJz8&#10;3rvvdrS37927Ny4+3szMbMOGDdeuXmVeD6cTEz9eu1ZHR2ff/v1x8fGzZs+O2Lv38OHDbM3h15Mn&#10;y8vLvw4LW79hg4ODg4aGRm/uai/R1NQMDAxsa2u7dOmSRCJ5wpJyufzUqVMqKipjx45l3oz9V/+4&#10;95Wnp+exY8eqqqvNLSzIoxLBdH//5qYmdpnbt2+fiI19a8mSwMBAptNhbm6+auXKc2fPmjwKYmdn&#10;5+DgYGYlra2tG9avT09Pt7KyEggEJsbGjQ0NNjY2ZmZmzMIeHh7vr17t6OhICLG0tEy5fPnWrVuj&#10;Ro0yNjZW8u6DcgiFwqC5c8+fP39fLC4rK1u+fLm1tTUhRCqVbt+2bbq/f0hICPPfd3BwWLdu3fnz&#10;521sbMwtLG7cuDFz5szg119nXlru7u4JCQm3MzLq6uqMjIwIIYWFhUvfecfb2/s5rzbweLyAgICf&#10;f/75999/HzdunJ6eXreLXbx4USwWz5o1y9TUVMktfOb6QR+WEOI+cmR1dTVbKMjOypoydeqwYcMU&#10;X6+3MzKGDRvm5ubGfquCq6urh4dHdnY225VwdHLSf3SbXmtrax1d3Sds1MvLy+hRkdfExEQL97p9&#10;DixcuNDayurUqVMzAwLc3N2ZzmZubm59fb22tnZZWVlOTk5OTk5xcbGxsXHazZvM6YGP161bs3Yt&#10;E6+MGf7+fD6f/dPX19fS0vI5j1eGQCCYOnVqenp6ZmZmtxWA7OzsmzdvTpgwwcrKagDcfLJ/9GFN&#10;TEzYQoG+vv7ly5dd3dwMDAwUl8nJydHV1e10z28HBwfFcTZaWlo9f5VrcTiqeEs8Z7hcrouLS3Jy&#10;sq2trb6+PjOxubm5vb19S2joltDQTss3NDQwv0il0tLS0qKiIrFYXFBQEB8X5+XlxS6mq6uLeyWz&#10;nJ2dKysrk5OTuVyunZ2d4luyoqLi9OnTTk5OTk5OWlpavdjIZ6Xf/Nc9PT0PHTpUVV3d0NjIlAge&#10;d4gBQMOhw4eFQmG3n9AZGRmrVq7MysrynTjRycnJy8tLW1tb1s9PglPl6+tbU1Nz5swZXV3dIUOG&#10;MLfxbWlpOXXqlJ6enqenZ9/8Spi/od90wtlCwfXff+9aIiCEODg4NDY2ymQyxYk5OTkYAADPhEgk&#10;alKo+7MqKio+XrvWacSIi8nJBw8e3LBhQ1BQUGNDQ38fZkSVqqqqv7+/gYHBuXPn2EEXSUlJUqn0&#10;xRdfHEinOvpNwrKFgvj4eFNT004lAkKIi6vr3bt309PT2bdBRkZGWlraUBubrgsD9Jy7uzuPx7uU&#10;nFxVVcVMkclkn27e/MHq1UVFRTKZrL2jY9SoUWZmZsynvkgkun3nDltAgG5pa2vPmjWrsbHx4sWL&#10;EokkNTU1MzPzhRdeGDJkyAAov7L6TZWAEOLp6bl58+bCwsKQN0qRfBYAABa3SURBVN/sWiJwcXEJ&#10;nDUrKiqqqrLS28ensrIy6sgR66FD/f39jYyM/vTlrq2jk19QkJqaqqmpaaIwCAyAy+W+8847mzdv&#10;DgsLe/nll/X09OLi4qKjo1e9//7gwYMfPnyoqaGRkJBgbGxsZWV17969qCNHHnZ0oIr1p5ihBUeP&#10;Hk1KSsrLyxszZsywYcMGWMG6P+2M+8iRPB5v7rx5XUsEhBAOh/P2229bCQQxMTE7duywt7cPCAyc&#10;MWOG4indJ/Dz88vOzt74ySevBweHhIRQaD70Y1OmTjXj82NjY99ZurSystLf33/nrl1eXl7MwJWt&#10;27ZFR0evXbOmsrJy7rx5IW++WVVZuW3btuLiYlxu+2QCgWDy5Mm3bt2ys7Nzd3fXfeLwnv5IZcWK&#10;FUFBQZ6ens/2m7ePHz+uoqIiFApxVSswIiMjzczMvL292XP0VKWnp1+/fn3atGmWlpZK2Bz0luLi&#10;4hMnTgQEBAwdOrS32/JfHR0de/bs2bJlS2lp6cCpdwAA9DVIWAAAWpCwAAC0IGEBAGhBwgIA0IKE&#10;BQCgBQkLAEALxYRl7uYAwFJVVVXaqwIvP+gLaCWspqbmw4cPe/iFPPA8kMvlmpqaSrvkXENDo6Oj&#10;o6OjQzmbg97S1tamzNfVX0WrWXp6es3NzfjOFWDI5fKmpiZtbW2lXXWuo6PT3Nzc1tamnM1Bb5FK&#10;pZqamn32bga0EtbU1LSmpqbTvQThuVVWVtbe3j5o0CBNTU3lbHHw4MGEkJqaGnzMD2z379/X19fv&#10;s7frphX8NjY2V69e/eabb9CJAMaYMWOUeZMKXV1dW1vb48ePHzp0SGkbBeVTV1efN2+ecm528TfQ&#10;SlgNDY033niD0soBesLf39/f37+3WwHPtT5aHgYAGACQsAAAtCBhAQBoQcICANCChAUAoAUJCwBA&#10;CxIWAIAWJCwAAC1IWAAAWpCwAAC0IGEBAGhBwgIA0IKEBQCgBQkLAEALEhYAgBYkLAAALUhYAABa&#10;kLAAALQgYQEAaEHCAgDQgoQFAKAFCQsAQAsSFgCAFiQsAAAtSFgAAFqQsAAAtCBhAQBoQcICANCC&#10;hAUAoAUJCwBACxIWAIAWJCwAAC3qlNabllt37kZV/r3GFnkHpU0AADwNHS01rxG8F0cNtjDmqKup&#10;0NgElYQ9lFj2n8TSqjp5k6y9veMhjU0AADwlLQ2VtNzai6nV6xbZ2g7RpbEJKlWC1Ny68urW+qY2&#10;xCsA9Fkt8of1Te3Xs2vLKmVt7VTCikrC1tS1trS201gzAMAzJ3rQ3CSjElk40wUAQAsSFgCAFiQs&#10;AAAtSFgAAFqQsAAAtCBhAQBoQcICANCChAUAoAUJCwBACxIWAIAWWvfWAujkDX/LgAmmNha6Whqq&#10;8raOSknr2RtVP526J65u6e2mAdCChAVl+PC1YXMm8tXVVIrKm6QNbToctSGmnAXTLCxNONsO3S0W&#10;N/d2AwGoQMICdc42+mNdDFvbOt7ecic9X8pO/CTEbrQTz4iriYSFgQoJC9Q5DdXj6qhX1LTIWv93&#10;O/Y7hfXpBVIrM+3ACabiKpm4usXZRv/NWYKRdgaG+hpqairSxrZrdyT/jiosFjdv/of9dB+TPTHF&#10;v5wX1zW2EUKcbfQ3L7HX1lRbvSsrs7D+ZT9+wAQzJ2s9jpaatLHtfGrVnpji0gpZ7+00ACFIWFCC&#10;rKKGGqncmq+9cIbl7uj/Bd/n+/M/35/PLvaP2VbjXAzT8uoKy5p0tdVG2hlMHDW4tkEefqzkWqZk&#10;jDNvnJvRxZvVTMKOczMabKCZUSBtbG572Y//1mwrQsj51OoHNS2uttypY4y5uuqoP0CvQ8ICdXcK&#10;68/eqFow1SJwgtkkL+MH1S2F4qa0nLpfLz+oqm1llpnhYzLMQictry40sqCwrIkQwuTmCBt9rp7G&#10;qZSKGeNNh1no6HLUmOWt+doqKmTfyXvF4uYPXx+uqqqy8t+ZbAli2zInb2dD1B+g1yFhQRnCj5Vk&#10;FTW89AJ/xFB9S1PtoRY6fp6DFwUMSbxSsf/Xe+LqllMpFadSKhQfcvSs2N/HVFf7v5FaVikbZW/g&#10;6cgT3W8eYqptb6VXXSdvbmlnormlteMlXzM/z8HMwkb6Gpoaqmz9Qdl7C/AIEhaU5NKt6ku3qgkh&#10;zjb6L3oOHuVg4DRU/+VJ5s0tHQcSSpnO7AwfEy8nntkgLRNDLWNDTQNdjVxRA/PwW7l1QncjplDA&#10;lAjO3aiqrZfraqupqapYmnAEZtqdtqjLUVOj8/V2AD2EhAVlu1NYf6ewnhCy7JWhL/uZezgaMOUC&#10;5nSWDketqq5VIpXfzJO623LZR51KqZgy1sROoKvLUWNKBCcuPWD7p+dTq1B1hT4ICQvUfbnUYcpo&#10;42+i/zcSgHHuetVEj0EcDVVVVZVlrwx90WtwsbhpfXhubkkDIWSGj4m94A9f/3m3rHGUg4GnI8/e&#10;Sq/4fnN90/9WZWmira2lprQ9AughXDUL1BWLmxtl7S/7mVua/uFAfpavmcVgzoOalpbWdo6Gqpqq&#10;SlxKxf2q/440GGGjz9XVUFz+Zq60tl7+sp/5EBPtW7lSSb2cEHL0rDjvXuMQU86YEYYGuv/tMXy5&#10;1OFqxPiFM4awUwB6BV5/QF34sRKLwZzpPiY/bnB/UN1SLW1ta39oaaJtaqQlrpJ9+0tJsbi5rrFN&#10;3taxYKrFUHOd2nq5s42+g7Wens4fuqWXblXPEpq+6Dm4pbXj7I0qdhzCtTsSR2u9JXOs3G25ZZUy&#10;V1uuk7XevQrZtUyJYpcZQPmQsKAMn/yQW1YlmzrW2JqvM9RChxAibWy7cqdm68G7zNis8GMlBrrq&#10;U8eazBaadTx8WFYpOxBfNsHdqNPhf/69xtFOvJIHzY3N/4vOn+JKm1vaAyaYTXA3Yq44yLhb/8WP&#10;+fn3GpW/pwCKkLCgJOHHSsKPlTxhga8O3v3q4F3FKd/+UtzDlRw9Kz56VvzUbQR4xlCHBQCgBQkL&#10;AEALEhYAgBYkLAAALUhYAABakLAAALQgYQEAaEHCAgDQgoQFAKAFCQsAQAsSFgCAFiQsAAAtSFgA&#10;AFqQsAAAtFBJ2JG2BiaGmqr4DjoA6NseEqKlqTJiqB6XztdhUEnYCe5GJoZaRAURCwB9GkdDZYaP&#10;qdkgDqX1U4ltDweDqM9HZRc3KH5XHQBAX+NgRav3yqC4akdrPXorBwDo+3CmCwCAFiQsAAAtSFgA&#10;AFqQsAAAtCBhAQBoQcICANCChAUAoAUJCwBACxIWAIAWJCwAAC1IWAAAWpCwAAC0IGEBAGhBwgIA&#10;0IKEBQCgBQkLAEALEhYAgBYkLAAALUhYAABakLAAALQgYQEAaEHCAgDQgoQFAKAFCQsAQIt6bzcA&#10;ngu/pdec+b3y7PUqSb3cwpgz2on38iQLB2tdTfXe/IzfdbSooLTxvXlDhw/R7cVmwACGhAW6ZC0d&#10;2w4XJN+sHuc6KPQdRwM9jfIq2U+n7r27LWNtsO0LowZxtNR6u40AtCBhga6wI3eTb1avfHUYG6Yu&#10;w/Rdh+lv/CH3m+iiIabazsP0e7uNALQgYYGitJy6q3dqJ3oM9nAwUOyr8gdzZo4zO3O9orK2Rdai&#10;w9FSE1fJfrlwP/FqhehBs7zt4QT3QcH+lh52XI6WWmF500ffZP9jlqCwrOk/Z8qqalsV57Ib2ntC&#10;9HtWbXNL+7SxJm/MGMKWINJy6o4klSXfrKlvapvgPmjJbKsRw/R6tzoBzw+8zoCivHuNDc1tno48&#10;Q65Gp1mBQtNd77u8MGowR0tNUi/fvC8v+WbVwplDfvxk5NcrRkgb5Wt2Z2WXNLDLbzt0t7SiefNb&#10;9t9+6Noka/t8f15BaRMz60TygzV7srW11LYvd/r2Q9fK2pa1e7LS86TtHQ/P/F65LjxHS0Nt2zKn&#10;Hz9xN+Sqf7Q783K6pLWtQ3nPAjzH0IcFiiolLS2tHYb6Gk/uMxaVNZVXtrwz13riqEHMkqoq5Ov/&#10;FOaJGu2G6DHLuAzjLpljNcRUmxDSIm//+j+FmUX1Q811Wts6opLKXIZxV7w6lJk72FDjqwMF9yqa&#10;+YM5P/56b4KbUUigwNRIixDiYsNdvSsz8WrFcEsdZmEAqpCw0Ps8HAxit3opThlmqaun/YcXp6ut&#10;voGeRte5mYX1dY1tgUKeEVeTmeJkrf/jhpGEkN/Sa+oa27Q5aiX3myskrcxcnr7G75mSqrpWJCwo&#10;ARIW+orC8qb8e401da2ZhfVpuXXlVTLFuRxNNTVVla6Pam5pb+94aGOuo6vdeUwCM2tvrGhvrKjT&#10;rLa2h8+28QDdQsICRcaGWlqaqpJ6eWtbR6dCQVZx/YH4Ui9H3iQvY0111W2HC379rUJFhThZ642w&#10;4b4yyfxIUvkzacO3H7qOczPsNp0BaEPCAkXMof2N7Fo3Wy5TCWVl5Nf/nlnr7Wyoqa5y+HTZmd+r&#10;Vs63mTnOlOmK/pZe08NM1NZSU1NVKSxvchqqzzxW1tLxj9D0cS5GRgYahJAicaO7HZeri5c69AKM&#10;JQCKnKz1X/AY9Ft6TVpOnaylnZ1eWN4Uc15sYcxxstbnaKk1NrcNt9RxG85lj/Rv5tbV1st7sokR&#10;NvoGuuq/Z9bWSP9bac0qqpc2tBlyNXxcjIz0Nc5er6qoaWFmyVo61uzOXhKaUXCv8ZnuKED38MEO&#10;dL023fLeA9nWQwW/Z9X6eQ020NO4c1e6/9d7ejpqK+cPH2qhQwgxNtQqFjf/ckH8gudgdTWV09cq&#10;L6fXNDS39WT9hvoar0yy+Ca66EB86Queg+Xyh3tPlAjMtEc78SxNOMysbYcL5/nxubrqv1wQX0ir&#10;/meQlckfO9QAlCBhgS5DfY3Nb9lfuFmVcKVi9c6s+qY2C2POdG+TlybyLU05TClgttCsveNh9Lny&#10;o2fLTQy1pnubfL1ixKcReXfu1k9wM/rTTQQKTY0MNA7El7637Y6Gusq0sSavT7cUmGkzsyxNOEeS&#10;ytZ9m1Pf1DbKwWDzW/bjXI26nhYDoEFlxYoVQUFBnp6eHA6ntxsDANDvdXR07NmzZ8uWLaWlpajD&#10;AgDQgoQFAKAFCQsAQAsSFgCAFiQsAAAtSFgAAFqQsAAAtCBhAQBoQcICANCChAUAoAUJCwBACxIW&#10;AIAWJCwAAC1IWAAAWpCwAAC0IGEBAGhBwgIA0IKEBQCgBQkLAEALEhYAgBYkLAAALUhYAABakLAA&#10;ALQgYQEAaEHCAgDQgoQFAKAFCQsAQAsSFgCAFiQsAAAtSFgAAFqQsAAAtCBhAQBoQcICANCChAUA&#10;oAUJCwBACxIWAIAWJCwAAC1IWAAAWpCwAAC0IGEBAGhBwgIA0IKEBQCgBQkLAEALEhYAgBYkLAAA&#10;LUhYAABakLAAALQgYQEAaEHCAgDQgoQFAKAFCQsAQAsSFgCAFiQsAAAtSFgAAFqQsAAAtCBhAQBo&#10;QcICANCChAUAoAUJCwBACxIWAIAWJCwAAC1IWAAAWpCwAAC0IGEBAGhBwgIA0IKEBQCgBQkLAEAL&#10;EhYAgBYkLAAALUhYAABakLAAALQgYQEAaEHCAgDQgoQFAKAFCQsAQAsSFgCAFiQsAAAtSFgAAFqQ&#10;sAAAtCBhAQBoQcICANCChAUAoAUJCwBACxIWAIAWJCwAAC1IWAAAWpCwAAC0IGEBAGhBwgIA0IKE&#10;BQCgBQkLAEALEhYAgBYkLAAALUhYAABakLAAALQgYQEAaEHCAgDQgoQFAKAFCQsAQAsSFgCAFiQs&#10;AAAtSFgAAFqQsAAAtCBhAQBoQcICANCChAUAoAUJCwBACxIWAIAWJCwAAC1IWAAAWpCwAAC0IGEB&#10;AGhBwgIA0IKEBQCgBQkLAEALEhYAgBYkLAAALUhYAABakLAAALQgYQEAaEHCAgDQgoQFAKAFCQsA&#10;QAsSFgCAFiQsAAAtSFgAAFqQsAAAtCBhAQBoQcICANCChAUAoAUJCwBACxIWAIAWJCwAAC1IWAAA&#10;WpCwAAC0IGEBAGhBwgIA0IKEBQCgBQkLAEALEhYAgBYkLAAALUhYAABakLAAALQgYQH+v516SW7c&#10;BsMoiofiRWWSrF0L8Qa8AA9EABlAom11quMMvupK6pxBF60GSZD860KKwgKkKCxAisICpCgsQIrC&#10;AqQoLECKwgKkKCxAisICpCgsQIrCAqQoLECKwgKkKCxAisICpCgsQIrCAqQoLECKwgKkKCxAisIC&#10;pCgsQIrCAqQoLECKwgKkKCxAisICpCgsQIrCAqQoLECKwgKkKCxAisICpCgsQIrCAqQoLECKwgKk&#10;KCxAisICpCgsQIrCAqQoLECKwgKkKCxAisICpCgsQIrCAqQoLECKwgKkKCxAisICpCgsQIrCAqQo&#10;LECKwgKkKCxAisICpCgsQIrCAqQoLECKwgKkKCxAisICpCgsQIrCAqQoLECKwgKkKCxAisICpCgs&#10;QIrCAqQoLECKwgKkKCxAisICpCgsQIrCAqQoLECKwgKkKCxAisICpCgsQIrCAqQoLECKwgKkKCxA&#10;isICpCgsQIrCAqQoLECKwgKkKCxAisICpCgsQIrCAqQoLECKwgKkKCxAisICpCgsQIrCAqQoLECK&#10;wgKkKCxAisICpCgsQIrCAqQoLECKwgKkKCxAisICpCgsQIrCAqQoLECKwgKkKCxAisICpCgsQIrC&#10;AqQoLECKwgKkKCxAisICpCgsQIrCAqQoLECKwgKkKCxAisICpCgsQIrCAqQoLECKwgKkKCxAisIC&#10;pCgsQIrCAqQoLECKwgKkKCxAisICpCgsQIrCAqQoLECKwgKkKCxAisICpCgsQIrCAqQoLECKwgKk&#10;KCxAisICpCgsQIrCAqQoLECKwgKkKCxAisICpCgsQIrCAqQoLECKwgKkKCxAisICpCgsQIrCAqQo&#10;LECKwgKkKCxAisICpCgsQIrCAqQoLECKwgKkKCxAisICpCgsQIrCAqQoLECKwgKkKCxAisICpCgs&#10;QIrCAqQoLECKwgKkKCxAisICpCgsQIrCAqQoLECKwgKkKCxAisICpCgsQIrCAqQoLECKwgKkKCxA&#10;isICpCgsQIrCAqQoLECKwgKkKCxAisICpCgsQIrCAqQoLECKwgKkKCxAisICpCgsQIrCAqQoLECK&#10;wgKkKCxAisICpCgsQIrCAqQoLECKwgKkKCxAisICpCgsQIrCAqQoLECKwgKkKCxAyqWU8vb29vr6&#10;+vLy8qs3A/CfN+d8f3/fx5dSyvV6vV6vv3RLAP9D9c8/fp9zttZKKWutWut50HrbB2utOef9x9b2&#10;n621Wmutdf/XWquU0nsfY+yrzTlLKbXWte6L9y33yn3i/nH/u9ef199XOzdwnniuf9rt56d6+mWt&#10;tTewr7xv3VobY1wulzHGXtxam3OWUs/L7l3txzm3+um57o+838A+/elltt72L2uVOedevM/db2+t&#10;NcfHLc5nPJ1v6fnL1bpvWko5jmO/t72H3vta5fwoa639JuecpayyyvmBeu/HGHsn5fFyvr7DWms9&#10;jlvv/fMO55i99zHHfo2ttbK+fJe11no86Zhzn77tTdZa94LjOHrv69Nnba3dbrdzwMYYtdTz3POh&#10;HuvnWuvy2+X8uLW2OcdjfR/jaK3fJ/bHsanl6ZPVUtaatdbW+j64z3/59vz3p/lf/zz/dX13/uu3&#10;579+/Nlb/9n8tz3//dxzKWXf7cv8P563lNLuu6p/M/+9f8x/2/N/H7/H/Lcv83+/RW3/Yv7rz+f/&#10;Phjzx/m/T9E5/+Oc/1Lm/Ji0c4e11ttxXB4juta8n/sYqkfxzuFZtdY11z74C8fvTN9N5t4IAAAA&#10;AElFTkSuQmCCUEsDBAoAAAAAAAAAIQDAFB191oQAANaEAAAUAAAAZHJzL21lZGlhL2ltYWdlMi5w&#10;bmeJUE5HDQoaCgAAAA1JSERSAAAByQAAA94IAgAAAOgRdiwAAAADc0JJVAgICNvhT+AAACAASURB&#10;VHic7N13fBvl/Qfw54Z02pJlSR7yXvF24uwdyHZIIAmhUCBtf7TMAg2U/uivoQXaQtpSKElpgRIo&#10;YQYCIRDMSMhwpsly7HjvKVuWtbdu/P64RDVecRx5hH7fL168HOl09+gsffzc93nuDlu9ejUCAAAQ&#10;OmfOnCFzcnJiYmJIkhzvxgAAwDWP47gTJ04ghEi5XK7RaIRC4Xg36SKOQxg23o0AAIAR4ThOIBAg&#10;hMatu8pxyOry13e4qtsdLd0eo81nsvldXprlOH4BuViglgl0YSKdkorXiWO1kjCZQCYixRSB4xC/&#10;AIAJbRxLAVzRhZ5Piw0Wh19METIxqVEKo8NFfGyyHEsznMfP1rQ7ztZZGJajBIROJUyIkKZFS5Oj&#10;ZAk6qZgiIGIBABPTuGUrhmHZCXKxEBdThEIsEAkJSoiTOIZjGMIQx3EMy/lpzuNjHJ5Aq8nTYHDV&#10;GVzHK8zFVeZwuTBeJ5meps5PUaqkAgwiFgAwwYznEFZShDRBJw3QbIfZ29rtNjsDbi/tDbAch4QC&#10;XCTE1TJhhEqUE6+cmaZmOI6muTqD85sS47kGW3GN+Wy9NV4nuWlOdH6ySiwkxvGNAABAH6OVrRzH&#10;uXxMncHl8tBZcXKlVNi/c8my6I39zYdKu51eGiFEEJiAwHEcwxDGcSzNcAGG5Ye29OHiSTHyrDhF&#10;rFb8o6XxG7z0qRrr6VpLc7fnhU9qc+OVy6dGZMTK5WIS+rAAgIlgVLKV5bjWbs+h0u7DZSaVTKCS&#10;Jcglgv7FUZzAtEoqL1ElERFKCSkVkxKKIHEcwxDLcR4f4/LRNhdtdvgNZu+xCtOB80a1TJgaLcuK&#10;V0xPC5uToT7fZD9e2VPR6mjscs3J0CyZoovViEkC4hUAMM5GJVvP1Vs/PWmobncqJILr83TRahE+&#10;UNxhCC2erFuQHU4JCCGJsyzrpzmEMJJAAj5iEeejOY+Pdnhok91X3eo8W28922AtbbTtO2ecOSls&#10;frY2N0Fxrt72xenOA+eN1e2ODfP0eYlKEZQIAADjKsTZynLcZ8WGPScMFldgSpLyf5Yl6DXiwbqR&#10;DMN1WbwlDdbyZnu9wWX30NylCVgIIZLAwhWUTkklR0mnpoSlxyqmJIXdMj+mtMm2p9hQ2erYdaz9&#10;eKV5w7yYhTmavCTlWwdaztVbnvu4ZsO8mBVTIxQSQWjfGgAADF/IspXjOLMz8NWZrn3njCSB3TJP&#10;v3iyTqsU9glWf4A12nx1Hc6SRlt5s93s8DMsN+AKaYbrsni7LN6yJtuekwa1XJiul01OUqbq5Y/e&#10;lNpodBeVdZc22f75RcOxSuWKfN2d18UlR0kPnO/+rLjT4aFXTouMDKNgIiwAYFyELFutrsBnxYbD&#10;ZSalVLBmRtT0tDCZmOydbBzHNXS5T9VYzjfYGrucXj87/JVzHNdj9x2z+4przHFaSW6ick5G+J2L&#10;46taHd+UGMuabK3d7rWzoxfnaWM14k9PGg6XmVweet08vV4tgtEtAMDYC022un3MB0fbj17oiVRT&#10;ty2MzY5XCEm89wIWp/+LU10nqs1dVm/gP+deXTGa4Ro6Xa0mz9GKnrkZ4Uun6O5ZmXi03HT4golm&#10;OQGJT08LU0gE7x1uO1Ft9viZHy6KjdGIIV4BAGOMWLJkiVqtJoiRD/54/czbB1uLykw6FXXbwtic&#10;eKVQ8J9gpRmutMn+6pdNxyp6rM5BKwBXhGU5t4+paXfUdbj04aI5GZp5WepJMXKxkMAwTKMQapRU&#10;i9Fd2erw+Nl4nUQqIiFdAQBjo7a2tra29mqz1e1lvjzbdaisWykV/mBBTF6ikuo1Rt9j9xee7vzg&#10;SFuz0cOGIlX76HH4SxttfprVayRyMclXVzEMi1BR0eGiNpO3us1BkniMRiwSwswsAMBY4LMVv/yC&#10;g2M5rqTRWnTBRODY+rnRU5K+M/mppdv91sGWPScNXVYfN+IqwOVYXYHdxzveOdDS0Omimf9sJTNW&#10;ccv8GJ1KdOC88UKTzednRqkBAADQ31Vla7fV99UZY4/dv26OflpK2HeC1eh+/3DbySqzy0tfdSMv&#10;I8CwJ6vNu462N3e7gzUHDEPZ8YoVUyMIDHvvcGtjl2vkVV4AALhCI89WP8N9eLS9vtM1K12dHa8g&#10;SSzYOe2yeHcdaz9bb/WOVW+RYbniavPHRzs6ejzBZpAENi1VlZessrvpwtNdnWbv6HWfAQCgtxHO&#10;E2A5rqi0u7TJpg8XzckIrzM4iy54JierkiKldnfgg6Ptp2vHLliDjlf1sIj9wfzYWK2YwDGEkEIi&#10;WJynbe5ylzXa0qJl1+VqZWK4wwIA31tsL8EJQvwPBMFfr2SMRl5GGDSdZl9xtcXtZW6YEU4J8EOl&#10;3fWdLpVUGC4XfnLCcLLK7PaNeimgP47jTtdYlRLh2jnROiXF78PkKOniydoPj7SdqrWk6eUp0VJi&#10;wDNwAQDXMoZh/H5/IBDoc3iKYRcPqTEMw3FcKBQKBGNxYdKRZCvDcheabc1GV5pelhUrL2m0NXV5&#10;kiOlGXHyc/XW03WWcQlWHs2wJ6t6kqKk8zLCJSICIYRj2HU52gvNtrN1tvpOV4xGLBXB1QYA+J7g&#10;OI5lWZ/PR9M0x3F8jAYCAZfL5XK5/H4/hmEURUmlUolEQpIkH8FjkLAjyVaTzXe+wUYz3MppkX6G&#10;K2mw4QS6YWaU18+erDJbHP5xrGpyCFldgaMXTAk6SXLUxS4qQWDX50U0dXlO1ZhzExRSkXjc2gcA&#10;CB2O4wKBgM/nY1mW/yfDMEajsbGx0Wq1BvuwGIYJBAKtVpucnKxSqRBCXq+XpmmKoq5mav/QRpKt&#10;Ne3Ohk53fopKrxEfKjO193iWTYnQq0VfnzPWGVx++gpOZh0l5a32k1VmrVIYJrt4j8UEnSQzTn6i&#10;sqe2w6lRCOFCWQBc6ziO8/l8fr+fD1CWZd1ud0NDQ2trq8/n67Ok1+ttbW3t6elJTEyMj4+nKIrv&#10;5IpEolEqwl7xPAGO487UWRiWzUtSur10aYMtTCbISVAYLL5z9VaHZ9yqAb0xDHfgvLHZ6AlOyZKL&#10;iaw4hVREHq3oMTn849s8AMBV4uMyGKwcx7nd7rKysoaGhj7ByuPT0+12V1VV1dfXe71ejuNomvZ4&#10;PAzDjMYMoivO1qp2Z0OnOzpcHB0m+rbG0mX1pscqIsJEB84b20yeiTPJyeoKFJWZeuwXYxTDsMQI&#10;aZRaXNZoazd5GGaitBMAMAK9h634UkBDQ4PJZOKLAwPCMAzDMH5Jg8EQCATQpRGw8c9WjuOKq8xO&#10;D50YIUUYKm20C0k8NUpaZ3A2dE6IakBv5xqsbd3u4MlaWhUVrRYJSaKqzWn3BMa3bQCAEWMYps98&#10;AKPR2NnZ6fdf/pAUwzCaptvb2z2ei31BmqZHI16vLFttrkB1m5MgsMRIcU270+LyR4WL9BpxSZ3V&#10;7JhwaeXy0mXNjmCMCggsPUYul5A1bQ6bi54wPWwAwBXgqwEM85/p84FAgM/K4ZdNzWazxWKhaZpf&#10;od/v56cZhLCdV5atTV1uhyeglAoiVOLGLpfby6RESn1+tt3s9QUm3An7AZpt6HTZnP/5+5aql8lE&#10;RI/Db7T5AszE6mUDAIYjEAj0OfB3uVxOp7N32l4Wy7Ld3d3Byiw/32A8s7W52+32MnFaiZ9mzI4A&#10;h7ikKKnJ4bM4/RPwbH0OoW6bz2jz+emLRZlwhTBSLQowbJfF6w9AtgJwjeFLq31CkJ/ceqWrcjqd&#10;vfOUZdlxy9YAw3VafV6ajdGI3T7G4abVMoFaJuyxB1xeZuJFK0IImZ1+/mrcLUb3mTqr0eJLiZSS&#10;BG60+XyQrQBcg/pnK03TQwxhDYam6d6rYlk2tBMGrmB+q90VcLholmGj1ZTbxzi8dGq0jEOo2+Yd&#10;cBRLSOKp0TKVlOww+9p7PAzDpeilAgJvMXowDEWEUXIxKReTTUZ3e483QLMIoZhwcXS4yO1lrK4A&#10;jiOzg5ZQeJhcIBOREops6HR1Wn0SIZEUKVFKBU4PHaBZo9VncgaYQQ7wvX6m0+Lz+JlvznefqbNs&#10;mBcTo5FQJG6y+z1+huM4uCUBANeQAauiOI7j+BVPeeozrZXvEZMkGapMuIIGuXy020+LKEIiEjg8&#10;tC/AxmnFCKEeeyAwULYGGJZhuTWz9D9bkZAeKydJjOOQw03TLHPrwpiMGHl7jzdVL7tnReLkRKWQ&#10;xPMSVT9aEq9VUQaLl8DRksm6KcnKOxfHhcuFnRZvml7689VJKVESjuPyk1UbF8ep5UKhAL9jcdzS&#10;yVq5eNC7unaavW4fo5CQHj/j9NLRapGYIlxexhuaeyAAAMbOgF1LoVA4gtOrRCJRn9Nex63fqpIK&#10;l06J8PkZjUJY3mSjGVanEmEY5vTRA6YUx6GqNkd5s23JFO30VJXLSxMY1uPwB2gOxzE/w7q8jNHm&#10;z08Oy4yTW1z+9XOjJBRZ0+Y0O/09DlTe7GA4DnHIF2DNDr/Dw0SpxdnxSosjQBCYSEhwHFfRYp8U&#10;I791QQzLcUcu9HgGuvKW2Rnw+plwuZAkcLePkYoJsZBwegOeiVgiBgAMZcDsE4vFQqEQx/Erqgyo&#10;1WqhUDh6R65XkK0KCTk7XY0QsrkCTi/DckglFTAM6/IMnK28oxU9KdGyWelqmuEKT3e6vDSH0Gtf&#10;NiHEiSkyQSehBLjXzyZFSlUyodHqc/sulm6/rbUgjrvQZAswXLhCGKUWkTjm8X9nWxxCHWaPj2an&#10;JKnKmuwe8wDZ6vLSNMMppaSAwGyuQIDhlFLS7QvxfAsAwBgYLFu1Wq3NZhvwjKwBVyKTyTQajVAo&#10;vOzKR2wk18ZmOC5As5QAJ3HMR7ND3wirzeQprjazLEqPVcjEAoQhhFCAYcUUuWKqLjtOXt5iP1Vr&#10;wTGMInGfnw1GJ39BG2+AFZD4ksm69Bj5icqec3W2Pp1Tj49lGKSWU33uLBvkC7A0y0lEJEngDMtx&#10;HKIEOMchFrqtYGIoLi5+++23t2/f3tra2v/rfezYsR07duzZs6enp2dcmjfR9N9FGIbFx8er1eph&#10;Vl1xHI+OjpbL5SOo0g7fSK7VwrGI4TgBgSEMeXwMPWS2+mm2scttcvgTI6QzUsN67H67O0AJ8JVT&#10;I7ISFB8caS+usTg8gXidhOUQjqM+PXRKgN95fWy8VvrBkdbTdVanhxYJvlNYwTGEYYhmBk1Kr59h&#10;GE5I4jiGWJblEEcSBMtxLMshxCEEY1lgoujq6tJoNGLxf67TZrfbTSYTf3bmxBQIBIYY/+EHiAiC&#10;COGhd/B6rL0fEQqFiYmJbrfbZrNddg1arVav1/fptKJL1xwIlRHGNsfxJ+eiocoBCCGE5GIyEGBO&#10;VpkdnsDM9LDECImAxGelq30083Jh4zfnu1mWiwkXW5wBp5eWiwVC8uKVq0VCIkwmXDkt0mjxvfhp&#10;3aEyE4awhAiphPpOtqrlQgGJNXS6nIPcmIs/4RhDGIbQpaZyDMMxHFQFwASiVCrNZrPX6+39YHt7&#10;O0Jo9K6Dd5W6urr27dvX3t4+WKGzpqbm4MGDZrN5tFuC47hOp0tLS1MqlUNHpEajycrKUqlUo9pp&#10;RSPrt2I4wnHEsCzHcZSAIAZ/JxiGIlSU288eLjPFa8VTU8OmpaqcHjpWIzZYvJEqKlJFxeskFIkf&#10;reg5U2uZkqyK1Yi7rF5/gNMphTolxbGcye6P1YhjNeLJSUqnlz5eaQ6uXaekkiKl9QbnkXKTzTXw&#10;33YBieE4xs9/4xOWYTma4WCSAJhQ9Hp9W1ub0+lUqVTBdOjs7FSpVB6Pp/eSHo+nurq6trbW6XRS&#10;FJWSkpKVlSWVShFCtbW1LS0tcXFxra2tbW1tCKGoqKj8/Hy1Wo1hmNlsLioqSk1NTU1N5Xtt/R+5&#10;IjqdTiaTlZeXS6XSsLCwPs+aTKbKysqUlBSZTDayfdLfEIGIYZher5fJZI2NjQaDwef7zu2lMQyT&#10;SCSxsbGxsbEymWzA9YT2YoMjylaECAzz+lmWQxIROdjfVAxD6bEKvVpU3eZweemdR9pbTR6piNQo&#10;KW+AjdFI9OEIIUQSqLHTbfPQnxYbGrrckSpqarLK7qE7LT6T3R+pFidGSfGLt7vBOy0+HEMGs/dY&#10;eY+AwOJ10uOVPS3dHrNj0BlVYiFB4LjXxzIMh+MYQhjDcBge4v4/AFcpIiLCZDL1LgvY7Xa73Z6T&#10;k2O324MdQ5qmi4qKnE5namqqRqOx2Wzl5eVOp3PatGkKhQIh5Ha7v/322/j4+EWLFjkcjvLy8jNn&#10;zsycOVOpVIa8zRiGTZkypaioqKamJicnRyKRBJ/y+/3nzp1TqVRxcXEURYVqi3x5oc8hJ3cJhmEq&#10;lWry5MnJyckdHR0Wi4Uf3RKLxRqNJiIiQiqV8i9nGAa7JLie8c9WEsfFFMFyyBdgRAKCGOQvCceh&#10;yhZ7ZYud/2e3zbfnpIH/ubh64DV/W/2dY4duhJqM7v6LtXR7+j84aGtJnMCR3U3TLCcU4DiO1syK&#10;MtnD47QSkoB4BROFWCxWq9V8WYDP1vb2dqFQqFAoCIIIZmtFRYXdbp89e7Zer8cwLCYmRigUnjt3&#10;zmQy8V1Xj8czadKkrKwsfiVOp7O2ttbtdo9GtiKE5HJ5Tk7OmTNn1Gp1YmIiSV6MlAsXLrjd7tmz&#10;Z8vl8hBujiTJ3nOt+JC12+2tra2BQCA2NjYsLAzHcYVCIZfL+du9oEuhyecmwzDd3d3d3d1KpTIi&#10;IoKiKP5xDMNCeOIAGlm2CkhMJiJIHOuy+BMixCqpQEDiA54+MBFo5EJKSJi73AGaVUsFQhKP00ri&#10;tJLLvxKAsaXX60+dOhUsC3R2doaHh/ce2kIIdXZ24jjudru7urr4R/j+WldXV0REBP9IRESESCTi&#10;f+ZncY5qs+Pi4kwmU0VFhVKp1Gq1GIa1tLQ0NzdnZ2fztYgQbgvDMIIg+En+fHR2dXVVVVVZrVaO&#10;4wwGQ1JSUkxMjFgs5u88GDz25xfmb0zQ0tLi9/txHI+Li0tLS5NKpfySoW3qiLJVgCskApLAOi3e&#10;hAixQkISODZhBzLVCqFYQJjsfgzDJCICh1IAmKj4TOTLAoFAwG63x8fHB1OSR9O01Wo9cuRIn9f2&#10;Phk0tP2v4cjOzu7p6amoqMjPz8cwrKysLDo6Wq/XB7uxIUSSJH8pLI7jWlpaampqXC4X/949Hk9F&#10;RUVTU1NYWJhCoZBIJAKBACHk9/tdLpfNZrNarfwdBzAMY1m2ubnZ4/FkZGSEhYVRFBXa0a2RvHMC&#10;wyLVovRYeWSYSC0TRoaJhCTuHeicqHGHYSg6TCQREe0mj5DAFBIBCTfQBhNV77JAZ2dnsCDQZ7HE&#10;xMRgdXWCEAqFU6ZMOXr0aFNTU1dXF0mSaWlpvcuvIUQQBN917ejoqKmpcTqdfcqmbrfb5XKhS3Oq&#10;+oxo9fl/V1eXQCDIycmRy+Xj2W+1u+mqNodIQKREy3ITLpZvdCpKLCQc7sBlB97FFCES4A4PQzNs&#10;mEwgFhI9Dv8VXY9KSOKRYZTJ7nf7hhXlColAq6JMNp/J4ZOJBQqJgIBsBRNYsCxgMBj6FwR4ZrN5&#10;OBfYH46enp5QrUqj0aSnp5eVlfl8vkWLFo1SeRchxN8Tu6enp76+3u12DxiIvR8cOjExDLNarSzL&#10;hnxK1pVla0Wrfcf+Fq2KumtZQqxWzDc5ViNRyQQmu++y1z7BEMJxLFwhwDFcJMTlYkJMEV0Wn8tH&#10;y8UCsRD3BViWQxKKcHkZhDipiHR6aSlF8PdloQR4gOG0SooSEO09Xo//8vcOCJcLdUpRdbvL4aEn&#10;xYiVUgEO2QomML4sUFtbazQaExIS+hQEEEIxMTHl5eVdXV0KhYIvpDY1NZ06dSozMzM1NXU4m+Dv&#10;vsf/HMKYRghNmjSptbVVqVQO/xSpkeH7raG6mnVCQgI/Anb1q+rtyrI1TiMRU3i31WeyeaPUlIDA&#10;EUIxGrFGSTV2uS6brWIhkRwpZVnO62fDFUKa4XCEyaPIpi53cpQUw5E/wJIkjiEkoQibiw5XCG2u&#10;QJRaZDB7aZajGY7AkVRESigSIa6lmx26z0vgWHS4WC4hq1rtAZqL10lloiEm4wIw/viyQH19vUQi&#10;GbAgkJqa2tHRce7cOZ/Pp9Pp+DlYOI5HRERcdsxKrVZLJJKqqip+pn1rays/vB6qxmMYtnTp0lCt&#10;bWixsbF+v//ChQvDORFrMDiOJycnT5o0acDjg6t0ZVEdqaai1CKPn2kyejyXjsqlImJyolIpGfQq&#10;f//ZGI6pZAKbO9Dc7RGQmMtL13Q4KSFBCvBmk9vjY6PVIq1CSBIYzXByMWlzXqwz+GnW6aEbO10W&#10;R8DqChjMHhzHCeIyjacEeFac3OLwd1i8QhJLiZJIqdBX1gEILb1eLxaL+f/3f1YsFi9cuDA7O7u+&#10;vn7fvn3nz5+PiIi4/vrrw8PDh7PyWbNmJSYmVlRUHDhwwOl0Tp48WaVShfodjAWCINLS0vLz80dc&#10;d8ZxPC0tbcqUKZc9lWtksGeffTY5OXn4szSOlJveOdiappfdujA2Kuzi1DCnh/7zRzUXmuxDX/9E&#10;q6QiwyidkiIJ3OYKiClcIRFUtzlbut2p0TKVVOALsH6GVYhJX4AlCVwsxJ1eWiIkL7TYIlXiyDCh&#10;yeH3+FiXlyZwrMPsHfCigkHJUdL7CpJKGmyfn+rMTlDcsSg2IqzvERYA4NrFsqzBYKisrOzs7Lyi&#10;DrhCoZg0aVJSUhI/WyuETeI4rrCw8PPPP7/iflxeovKbku5mo8do8WqVFH/hFJmYnJ+lMZi93bZB&#10;r/FFYJiUImwuurbD6Q9cPJmfP0eCQ+h8o43AMBZxiEMIwxDHIQxhCHHcxYsAdFl955sQ4tAw6ysk&#10;gV+Xq+MQqutw0gw7NUWlko3uLD8AwBjDcVyv12s0moaGhqqqKpvNdtkKrEAgiI+Pz8zMHI0aa29X&#10;nK0KiSAzTv7VWWOdwZUUJRVcKgVMTVGVNFjt7sBgNVAOIbubdvtpX+A/vdveO4Lp9Sj/gt476Upr&#10;1tnxiqx4ebPR3WLypMfKU6NllGB0L80AABgXFEVlZGTExsYaDIbOzk6LxeJyuYJzYHEcJwhCJBIp&#10;FAqdThcdHa1Wq0dj4m0fI9nA1NSw07WWoxU9+SkqhUSAEPLTrFIiWJCtael2t5k8A+Ygy3FmZ8hG&#10;JIemkgpWTouQicnjlWaXl16eHxGhgmoAAN9nMpksJSUlISHB5/MFgxUhxJ+gRRCEUCgUCAQhP/9q&#10;MCPJ1ggllZOg3HfOeLrWEiYT1Btc7x1unZelmZ4alp8SZnPRdvd4nqUlIPD52Zp4naSozFRvcE5P&#10;DYvViGFaKwDfexiGCQQC/lyscTeSw2SpiMhNVOpU1IHzpjqDi2Y5hkNfnelq7nbPmqSO10nIy43g&#10;jx4Mw1KiZTPT1G0mT9GFHkpATE0NU8mEMPUKADCWRhKCGIal6WXpMXK3jz5a3qNTUflJSp+fPVDS&#10;jWFo9cwofbhofLKMQ2FSwYqpOgGJf3nG2GP3T0tRpURJhSQkKwBgTI2wgykWEgXTI7VK4bl6a3mT&#10;vWB65KRYWXmL/XCZKTFC8sNFsdHq0M/FvTwM3TI/Jj1GfrDUWNlqj9eJl0zRaZUUXKoVADDGiCVL&#10;lqjV6hHcNEIuJiUUUdvu7LT4kqNkeYmqTov3fINNLiZzk5RKiaDT6nV6mDG+un9rj6fV5C1tsquk&#10;wh8viReSeHuPVyTAheQYFbABAP/lamtra2trR56tCKHIMJHLS5c12a3OQHaiMlYrae/xnK61Ckk8&#10;P0WlUYjaTB6nd0yvj+Xy0q3dbpVE8IOFsToVteek4euznbEaiU4lguEsAMAY4LP1qgadKAG+MFeb&#10;k6goa7bvOdGhUQjXzIySicjPv+08UtaTGSf/6fKEdL1s7Ie2WMTRDPvpScPpGktChDQijBrkBtsA&#10;ADAqrqrfihCSi0m1nGrsdJU12f0Bdla6OilSWt3mPF1vYVhuWqpqVrra7WO6bf4AE+IbE2AYwgY5&#10;znd5meJqc2OnK04nWTdHnxghhU4rAGBshKAmwAuXC5VSQVu3p6rN6Qsw01LDUqKlJrv/dI3FaPVF&#10;hotmZYRrlUK3l3F4aCZEBViCwOK00rwEBcIxl5dhB7oEFyUgFuRopqWqpCK4RAsAYIyELFsxDEWr&#10;RRoF1dbjKWuy212BvCRVeqzc7WfP1Fur25wYQtPTwvISVeFyocfPOr30Za9GOAQCx+K10iWTtTfO&#10;is5NUnaavQazNzBQZLMccvvoSJVIq6TGccotAOC/SsiyFSGEYZhORelUVFu3p7TR1mrypMfKZ6er&#10;hSRW0WIva7LVdjj1GvHMSeppqaoYrcTlZWyuwAgSNilSetPs6LVzomekqaVi4qszXcXVFpeXFhA4&#10;N9BlXGxuuq3HE6eThMspuCo2AGAMhDJbEUI4hkWGieJ0knazt7LVXtnqCFdSi3K1mXGKHoe/psNV&#10;VNbT0OVSK4TZ8cqlUyLmZIRrlSKa4VgOETiO4wjHMAzHMIRwDCNxnCQwoQAXU6RMRMbpJNflau9a&#10;lnDzPH1mrEIpFZAERuCY2RFgWO6O6+PmZ4W39XisTrp/vFpdgbJme5RapFNSBNw0GwAwyvhsDXEh&#10;MjVadt/KxM9Pdx6vNP97X3ODwTU/S/OTpfHn6q3F1ZbqNkdlqz0xQjY5SZkcJZ2VHlYwPcLuoo02&#10;X7fNZ3MHfH42QLMIQ0ISFwlxpUQQrqQiVVSYTEj2i0UCx+Zlhs/OUHdZfMcqTDYXjWEIG6j3arL5&#10;3j7Y4guw01LDJNTV/hUBAIDLCv0gT6RadMv8mMRI6Zenu74+21XeYp+drp6drs5NVNW2O0/Xmstb&#10;HDXtDoVEoFNROiWlDxdHqqkIFZUSLRVTBIljOI4hDrl9jM0dMNn8DQZnrEaSHivvE4schyyuwMnK&#10;nuNV5majWx8unpelKWmwthjd/asNbSbvx8fbKQGel6gUCSFeAQCja1QGkVkrGAAAIABJREFU0OVi&#10;cmGWZpJe/tGxtuJq865j7UVlpiVTdPOywmemh5ls/lM15pPV5sZOV3WbgyRwIYmRBI5jCMMwHEMI&#10;YQhDLMsxLEezHMuyC7I0sVpx72z1+pljFeavz3Y1d7t9AWZBlmb1zKhYjXhuRvj2fU01bY4+8cpx&#10;XLPR8/bBFpkoKT1WDlOyAACjKmT11j5wHFNIyJmT1Kl6ucfLdpi9p2osRyvMdndAoxTmJqqWT424&#10;Lk+bEaNQywVCEsdwDMcxAsdwHMNxhOOYUIBLKEIfLspLUk1JVunDxQghuzvQYvTsO2t8+YvGw2Xd&#10;ngCbppfdvTJh1fQonYoiCTxMJtCrxV1Wn8U5wFiZ3U2XNtm1CkqnFBFwW0IAwCgYlXprf7kJikSd&#10;5EKz7UydtarV8eWZrm9KjIkR0pRoWZxWEhFGrZgaqZSSOIY5fUwgwDAshxCG45iQxCQUyXGc3UNb&#10;HP5TNZb2Hk+9wdXY6Xb66DCZYHa6elpqWF6SUiUVBM8h4K/RddPsqA+PcrUdTrrfCQsmm29nURvN&#10;cNNSwyQiGNsCAIyKsZhUL5eQszPCcxJVhh5PTbvzXIO1otVR0eoQCwm5mJBLSJlIIKUIuZQUC0kC&#10;RxjCaI5zeWiHJ+D2sm4fbffQdnfA62dEAiJNL5+SrEzVy2I1EpmYwPv1PgkCy0tSUQJix4GWug5n&#10;/95rq8mz+0SHhCJyE5VwoxcAwGgYuxOWZCIiVS9LjpYunaKze+gLTbaz9dYLzY4Gg5sN3nqBvwkh&#10;dvEWhJduyYAiVKLZ6eGTk5QZcXKFmCQJHB/sdFeEEEIEjmXGyX+2PGH7vuZBaq+uN/Y1378qKSMO&#10;aq8AgNAb65NBcQwTCjCNQLgoV7soV8txnMnhN1p8ZqffF2BZFnGIwy7mLCYS4mq5MDKMUkgEV5qA&#10;GIYlR0nvWBT7flFbdZvDT3+nOMBxqMPs2ba3/o7r4qalqERCKL4CAEJpnE+0xzBMq6C0CmqUVp4e&#10;K187J3pnUVudwcX0q70ard6PjrZzHJqWopKIYGIWACBkvufVRgLH8hKVP1kSnxYt69/z5TjU3O3e&#10;dbStsl/HFgAArsb3PFsRQgSOpcfKf7o8IS1mgNIqx3EeP8NxHNyVAAAQQt//bOUlREp+uDA2M14h&#10;6HWVbAzDYjWSHy6KzYiVC2A6FgAgdEZSb2UYxu12M8yY3qzl6kUruBvzlVLc12H2sCxCCIXLyYW5&#10;yoxI3O91Brzj3T4AwAQjFApFIhGOj6QPOqxs9Xg8ZrPZYrFYrVaapkewmYljVjRC0cF/+ZHDVVUx&#10;js0BAFwDJBKJQqFQqVTh4eECgWA4LxkqWxmGMRqNnZ2dDocjPDw8JycnOTmZoii5XK5Wq4e5AQAA&#10;uEb5fD6j0ejz+ex2e3l5eWVlZV1dnVKpTEhIkMlkQw/SDJqtZrO5sbGRpunZs2fPnDlTo9GMrGMM&#10;AADXKIqiYmNj+Z/z8/MRQnV1dYcOHaqoqFCpVDExMRKJZLCEJVtbW10uV5/c9Hg8LMvm5+evWLFC&#10;rVaP9hsAAIBrQkpKSkpKSllZ2VdffVVSUkKSZP8jeKfTiRAibTab3+8PRi+O40KhUKFQ3Hnnnamp&#10;qdBXBQCAPnJycnJycj799NPi4uKenp5AIMCfoM/z+/0IITI7Ozs5OVkoFCKEPB5PdXV1eHj4zTff&#10;HBkZOW4NBwCACW/NmjXR0dFffPGFTCaLiYnhU5TjuMLCQtR7fqvH46mpqUlKSrr11lshWAEA4LKm&#10;TZu2bt06j8fT1tbGd1eDLmYrwzDNzc0ajWbp0qUajWY8GgkAANeerKysZcuW8RNVe8/6v5itjY2N&#10;fr9/1apV0GMFAIArMm3atMmTJ3d1ddnt9mDhFUcIORwOu92+evXq6OjoIdcAAABgAAUFBTExMSaT&#10;yefz8Y/gCCGDwZCcnBwTEwOnAwAAwMjMmDHD7/fb7XZ+2hXu8/l8Pt/06dNhHisAAIxYdnZ2UlLS&#10;d7I1MTERTrsCAICrNGPGDAzDcBzHMAynaTojI0OhUIx3qwAA4NqWlJTEXzdLJBLhQqEwIiKCokbl&#10;rioAAPBfRa/Xi8VikiTxqKgosVg83u0BAIDvg0mTJqnVaqFQiIeHh/OnagEAALhKCoVCIBCQJIkr&#10;FAqSHOe7vQIAwPcMLpVKYVorAACEhEaj4SsBMO8KAABChqIogiAQZCsAAIwGyFYAAAg9yFYAAAg9&#10;yFYAAAg9yFYAAAg9yFYAAAg9yFYAAAg9yFYAAAg9yFYAAAg9yFYAAAi9UcnWlpaWlStXRkdF9f/v&#10;p3fd9eabb7a1tfW+2ezwFRUVLVywgF9PY2NjyFs+9tavX8/vmffff9/tdo93cwAAoTHW/dbCwsJf&#10;P/74rT/4wcGDB4M3RBwzXq/3nXfeaWlpGePtAgD+24xPTaChoeHJ3/3u/PnzI+u9jsypU6d+/sAD&#10;T/7ud21tbWO2UQDAf6dRv3Lrro8+mjNnDv9zS0vLvn37Xnn55ba2toaGho8/+ihGr4/W60e7Dfym&#10;f/vb354vKRmDbQEAwJj2W+Pi4u66665NjzwSExODENqxY0d1Tc1Ydl0BAGBsjENNYPHixTqdjv+5&#10;paWl9wBOUVHRb3/727zc3OioqNtuu2379u3DHPWqqal58W9/m5qfHx0VdcOqVVuefbaysjIQCPDP&#10;vr59+9qbbgp2Wm9evz46KmrLli3d3d0j3m5wVG3Lli3vvPPOjzZuTE1Jue222y5cuMC/0Ov1Hjx4&#10;MLjaG1atevFvf2tubh7O2/F6vbs//viB++/PyszkB+727Nljs9ku+0IAwAQxDndz0el0lEjE/2ww&#10;GLxer1wu93q9L7/88huvvx7Mu8OHDh0+dGj//v2/+c1vMjIy+MvNDmjPJ59s2bKlubmZ/+fZs2fP&#10;nj27d+/eJ596av78+UPfwvZqtss7euRIY2OjxWJBCOXl5UVERBAEYTQa//iHPxQWFrpcrt6t+vDD&#10;Dy/bqv6vLSwsLCws3Lhx40MPPTQ2JRQAwFUan7GsVQUFUVFRvR/56ssvd77/fnd398aNG48eO1ZX&#10;X//SSy/Fx8cfPnTo7bfe6ursHGxVpaWl27Zta25uXrho0Wd79za3tOz59NP09PSGhoa/vfBCQ0MD&#10;Quh/7rpr9yef5E2ezL9k10cfdRgMjz/+uFarHfF2g86ePbt69eqjx461trXx6/R6vX/605/4cAyu&#10;9p13301NTeUH8U59+22wT93fa//61/79+10u1/8+/viF8vKq6upfPvaYVqvdsWPHZ599Br1XAK4J&#10;E+LcAbvd/vrrrzc3NyclJa1bvz4+Pl4ikaxdt2716tVhYWE7duwoLSsbLIz2fvaZwWBACN14440Z&#10;GRkCgWD69OkPP/xwfHz82bNniw4fHiKMrma7vS1fsSI+Pj7Yw/32229PnzrlcrkKCgruuffepKQk&#10;iURy3XXXPfLII/Hx8Q0NDXv37u02GgdcVWlp6YEDBywWS0FBwZo1a9RqtUKh+OlPf5qQkIAQ+uyz&#10;zzo6Oi7bHgDAuJsQ2drU1MQf/6anp2u12mBIRUZGikQihFBzU9OA8+rtdntxcTF/PB4XFyeRSPjH&#10;w9Rq/nZgjY2NLqcz5NvtbeGiRTExMb1LByUlJVarFSE0f8ECjUYTfDwjM1OhUCCEjh49aurpGXBt&#10;jQ0NfJNSUlNlMhn/oEKhIAUChNDZs2ebm5uHE/cAgPE1PnfP/rywkO9s8qxWK58XfGGx//IWq9Xv&#10;9/d/3Gq1+i8Fzc3r1/dfwGQy+QZ64VVutzepRNLnJuSHDx/mq7fBu5LxRCIRThAIoYaGBucgid/T&#10;08NvceuLL2598cXB2gy35gVgghuHfqvdbqcvBWJUVJTo0rgWAAB8b4xDv/XggQPGS9VG/kBepVLx&#10;HbGCgoLfbN6cmJg4zFWpVCrhpR5c75MUhl6y94Mj2+7QFi5cWFdb293d7fP5es+48nq9LMMghPLz&#10;88PCwgZ8bXh4OF/NeOjhh++66y6tVhuSJgEAxtiY9lvtdvs333zz/PPP8/OlNm7cOCktjSCIhIQE&#10;qVSKEKqqquru7g7OD1170038dUy+/PLLAYuMCoVi5syZfE71niq7detWflbpKy+/zI9lBUuWvY14&#10;u0NLnzRJLpcjhI4UFZlMpuDjlRUVdrsdIZSdna1UKAZ8bWJSEt+kutraYN2gpqZm+bJl/CTZysrK&#10;K20PAGDsjXq/dcAyKEKIH5qPiIxECCkUiltvu81gMDQ0NLz99tsSiSQhIWHf1193dnYihG7esCEz&#10;M3OwCuPSZcv2799vsVj27Nmj1Wpnz55dXl7+ye7d3d3d+fn5M2fODI4IBbW0tKSnp2MYJpPJRrzd&#10;IcyaPXv69OldXV2FhYUajebue+6JjIwsLi7m/6j0fuP9paWlLVy40GAwFBYWpqSm3nHHHVKpdO/e&#10;vXyTli5bFhERcaXtAQCMvfEZy8rPz3/sV7/Ky8sLDvWsXbu2q6vrjddf3/Xhh7s+/DC45MJFi+6+&#10;+2794BPm+RlXW7Zs4ef8Bx9PSkr6xaZNGZmZwU2sKihoamw0GAyPbNqELh10j3i7Q1AoFL/+v/9j&#10;WbawsHDHjh07duzo3aonn3qq9xvvQyQS3XPvvSaTqbCwsM9w1saNGzfcfLNarR5BkwAAY2yss7Wg&#10;oGDZ8uXz58/X6XR9xtDvvffevLy8gwcP7vnkE77XuXrNmlWrVkVFRQ19ctSNN92UmJS0f//+d95+&#10;22AwJCUlLV++/OYNG1JSUnr3Om/esEEgFG7burWtrS0pKSkmJkYoFF7Ndoeg0+n+9Oc/37R27QhW&#10;q9Ppfv+HP8xfsODggQOHDh2yWCwLFy3asGHD4sWLlUrlyNoDABhj2KFDh2bMmCEWi8e7JQAA8H3w&#10;0ksvbd++fUKcOwAAAN8zkK0AABB6kK0AABB6kK0AABB6kK0AABB6kK0AABB6kK0AABB6kK0AABB6&#10;kK0AABB6kK0AABB6kK0AABB6kK0AABB6kK0AABB6kK0AABB6kK0AABB6kK0AABB6kK0AABB6kK0A&#10;ABB6kK0AABB6o56tXq937U03RUdF7fnkE5/PN9qbAxOW1+s9ePDgmTNn3G73lT47AuvXr9+yZUt3&#10;d/dll3x9+/YnNm9ubGy87JJX2cjS0tJ9+/aZzebhtHD47b8aRUVFCxcsOH78+HAW9nq9uz/++I7b&#10;b09NSZk3d+7vn366oaGBYZhRbeG1a9SztaamxuFwJCUllZaW9phMo705MGEZjcY///nPtbW1I3h2&#10;grjKRj711FNnzpy5dsPo1Vdf3fHWW7NmzXp/587NTzzR0NDwzDPPVFZWXrvvaFSN+j20Dx06lJmV&#10;FR8Xt2vXrnnz50dERo74xtQA/Pf46KOPxrsJ31FaWvrpnj0bNmy49bbb+Hu5R0dHP7Jp0zfffBMd&#10;Ha1Wq8e7gRPO6PZb7Xb7N/v3h6vVM2bOVCgUpaWlNpst+GxLS8vKlSvff//9nz/wQGpKCn8ExB92&#10;bfrFL7IyM+fNnfvcX/7S3Nw84B/GrVu3/uTHP66srOy9uRvXrHnl5Zf5rbS0tGzZsiUvNzc6Kuqh&#10;hx46evRo8FCu/2HgEAeGXq/3yy++eOjBB/km9T4UCr6F4Jr7PLJ+/fpXXn7597//fV5u7k/vuotf&#10;f2lpKf8I37ALFy4EAoH+2/36q6/mzZ375Zdf9n72mT/+ccuzz3a0t/Pv96233poxfXp0VNRtt932&#10;8ccfB3dv/2O9wY7+ampqli9b9uabbzocDv6RXz32WGpKSnBJfgG+pMMfFT5w//1ZmZn8RgsLC4Mv&#10;fH379jfffLOwsPCXjz6alZl5w6pVr7zyCn9UW1RUdOcdd5wvKXlk06aU5OQ+zRjwWX63/2jjxtSU&#10;FH5VbW1tQ3SRioqKfvLjH6empDz00EO1tbXsd5cc5j7nf4Pbt28P7tVvvvmG/1UO2Ei73b5r1y7+&#10;MPmGVat27NgRPOTvs86VK1eeOH5864sv5uXmBj8evl7vsc/O7F0TaGlp+fu2bVPz8/vv8z74X8G2&#10;bdtmTJ9+w6pVxcXFgUBgiM9JH0N8+6xWayAQyMnN5YMVIZSbm6tUqTweD/RbBzS62XryxImenp7J&#10;kyfPmDEjLy/vxPHjXV1dfZZ5+6235i9Y8O57791yyy0KheLdd975x0svZWdnv/Puu8/99a+1tbW/&#10;//3vGxoa+q989uzZzc3NNdXVwTJudXW1w+FImzRJJpOVlpb+z09+0tHR8fwLL+z9/PPkpKSHH3ro&#10;ww8/HOxDOYSiw4ffe++9GTNnvr9z53N//WtbW9szzzwzYJMG9NZbb4WpVK+/8cbPH3xQo9EUFRU9&#10;+POfswzz2muvFX7xRWRk5BNPPFF88mT/r/rkKVNUKhX/pvhHjEbj8ePHo6Kj5QqF0Wh8YvPmw4cP&#10;P/7rX3/19ddrVq/+y5///LcXXujq7Lyid5eWliaTy5saG90uF7+JiooKl8vVbTTyO7apsTEyMjIx&#10;KYmiKP6ocPacOe/v3Pnx7t2ZmZm/fvzxA998E/wVHD1y5L13350+Y8b7O3euXbdu+2uvffzRRzab&#10;bfLkyc9u2ZKenv6/jz9e+MUXkydP/s477fes1+t9+eWXX3n11QULFny4a9fPH3zw5IkTTz755GC7&#10;fc8nn/zvr341KT39/Z07CwoKPv7oo5aWluCzg+3z/utpaWm55557zp8//+yWLfv271+yZMmvH3+c&#10;/9gM2Minnnrqyy+/XLd+/ce7d//8wQe3v/batq1b+/8KdDrdP/7xj7zJkzdu3Pjxxx8vW7aMoiiE&#10;0CuvvHL48OHbb7995wcf5OTk/Prxx48dO9bnk2C32194/vn2jo4Xt249cPDgkiVLnvzd7z7++OPB&#10;Psl7P/uM/9hvfuKJ9PR0i8Uy/M/JEN++BQsWHC4qmjNnTu995Xa7xWIxHIkOaHRrAvv370/PyMjM&#10;yqIoasmSJU8//fT58+fj4+MlEklwmenTpy9auDAiMhIhVFpa+u677/70Zz9bs2YNv0x0dPQ999xz&#10;4JtvdDpd8A8mLycnR6lUlpSUzJo1i3/5iRMnrrv++uTkZIIg3n7rrezs7Id/8YvExESEUH5+vsvl&#10;2r9v34wZMzIyMq70XaSkpFx/3XXRej1CiCCIne+/bzabB+v49BEbF7d8xYrU1FSEkN1u/+tzz60s&#10;KLjrrru0Wi1CKD09/Te/+c3BgweTkpL49QfpdLply5fX1dX19PTwx1wl586Fh4dPmTJFLpfv3bu3&#10;y2h85JFHpk6dShBETk6ORCLZsmXLzFmzFi9efEVvcFVBwYkTJ8wWS0RkZHNzc2RkpFQqbWpudrlc&#10;FEWdPn06IyNDEx5uNBrr6+rWr1+/evXq4FHh8ePHK6uq5sydy7+ds2fP/vGZZxYvXiwQCHJycgoL&#10;C0+dOrVs+fLExMSYmBhKJIqIiEhLS+v9AUAIKRSKPs+eOnXq0z177r7nnt6fhEc2bRrwk2A0Gv/1&#10;r3/deNNNwb0qkUgKCwv5Z4fY5/Pmz++zK95+663srKz7H3iA/9hkZWVhCB09coT/2PRp5J5PPunq&#10;7Hzo4Yd7/wqe2LyZ/xUIBILgakUiUWJiokQiUYWFJaekBI+g8/PzH/3lL/kPZExMzPFjx0pKSqZO&#10;ncq3k1ddXX3+/Plf/e//zpw5UyAQpKenV1dVOex2r9crl8v7/zYbGhruf+CB2bNn85H33nvvDfNz&#10;ckXfPqPR+NfnnlMqFAsXLOjzFOCNYrbW1NScP3++YNWq8PBwdKkXVnLu3IL583t/tRISEyVSKf9z&#10;eXm53W5HCPXudCCEyisqbDZbn1+hSCS65Qc/OHzoEB8KRqPx66++4r/2LS0tZRcu3HTjjb3LQEuX&#10;Ldu/fz8f7lf0RmJiYw8ePBj9xReLlyzR6/XTp0+fPn368F+ePmmS4tJ3gO+EisXi9vb2np4e/kGt&#10;VltcXHxjT0+fbEUIzZ49+5Pdu+vr6xMSEgQCAZ/ymvBwhNCuXbtSU1Ji9Ppgr2H2nDnh4eH8l/OK&#10;3mBObu7bb7/d3NyckpJSV1eXNmlSTEyM2+VyOp0kSRYXFxcUFEhlMqVS+eLWrb1fGBcX1yclFy5c&#10;mJycHIyVVQUFwxl/76+stDQ5OTkvLy+4/tzc3Pz8/MrKSrPZ3OeTUFVVxfcrVSoV/0jvn4fY5302&#10;yh8WZGdnd3V2BnviYrH4woULNdXVSUlJfZY/duyYSCx2OBzB0S2O4wiCqK6unjFjxnBKkNOnT1eH&#10;hfE/63Q6SiTqv4xSqRQIBIWFhQKBYMaMGXK5/M9/+csQ61y4cGFMTEzwUzH8z8nwv31Go/GPf/hD&#10;V1fXffffn5GZCf3WAY1itp45c8ZisUyaNIn/66rT6ebMmfPOO+8sX7Gi94gWRVHBnz1uN8Mwj2za&#10;1GdV+ujoAWs6WVlZ2197jf/cl5w7Z7Va+YJATU2Nz+tVqlS9+w4REREDfnYv69ZbbzWZTM8///wT&#10;TzyRn5+/dOnSlQUFiYmJvVc+BEokwoNv0ONhGOZPW7b8acuWPos5nc7+r+X3Hv9dNZlM58+f/+Ht&#10;t/MFAZ/XqwoLEwiFwYUH+3JeFn8k0dzU5Ha7GxsaYmJjFQrF4UOHXC5XV1dXsMzCL2w0Gpubmw0G&#10;Q3Nzc/mFC1WVlb3/0kilUpIMwYeqqqpKKpWKvvt20tPTB0xqi9ns9/sVCkXwN6JQKMhLPw+xz/vw&#10;er0My+7YsWPHjh19nvJ4vf0/gfUNDSeOHy/8/PM+jy8bdgmy92djMGlpaY8++ujTTz+968MPEUI3&#10;b9iwfPnyefPmDdZb7P0ruKLPyfC/fa/9619ms/nxxx/Pyc2FYB3MaGWr1+v9YOfOtra2//nJT/o8&#10;VVpampeXN9hf9YULF953//38EfRlpaWlyeVyvixw+vTpG264YVJaWsh/2Tqd7umnn77jjjsulJUd&#10;OnTo1Vdf/fDDD/mjqpGt8J13312wYMFw2qlQKBYvWcKXBSorKlJSUviei8fjGdmmB8T/2evo6Ght&#10;bS0uLs7KysrMynrllVeam5u7u7sXLFiQkJDAt3bPJ59s2bKlubm5oKAgOzv7prVr6+rqQtiS0TP8&#10;ff7sli3r1q0b8HC7v3vuuefee+/lS1KjZ9ny5bNmz75w4UJJScm/33hj14cfjtJ2h/Pta2lpOXL0&#10;6E033piYlATBOoTRGssqKyuz2Ww3b9jw57/8Zdvf/x78LzU1dd/XX/cf0Qo6fPjw0MPBvYlEoh//&#10;+MdGo7Gqujo4yIMudVFtVmvvkmhXV5fP6x1sVZ8XFhoMhiG2lZaWtm79+q3btu3+5BOpVHr02DGr&#10;1dp/saamJn5QaAj8IMBl3tslixYtqigvr6+vP3ToUGJiIn8IyXc9rBZLwO8PLsl3UgZbT11t7YBd&#10;Y15WVlZ9fX1JSQk/bBUbGyuiqOampjf//e8wtZrvIp06derFF1+88aabzpeWvrZ9+y82bcrPzxeN&#10;qKd8Wenp6S6Xy/vdt8Mf+/dfOEytFgqFdrs9+Ou22+30d6vhw9/nwWG94aiqrrZf+ejoCCgUijlz&#10;5tx///1FR4489dRTn376af0wRlOv9HMy/G9fn4NC0N9oZSsfoGvXrr3tttvW9/KjH/3IYDCcP39+&#10;wA/6tOnTw8LCiouLgxNZjEbjDatWDXGCSkZmZl1d3ReFhSqVih/kQQjFxcXlZGfztbneTZJKpZmZ&#10;mXwJr7OzM/jVHeKL5/V6f//00y/+7W/BcdXIyMg+gdI7xIeOML4OeKSoyHTpNAp+/Y/98peD1SX5&#10;vvmhgwdPnjyZmpqqulSeu/nmm5uam9va24PfhBPHj/f09GSkpysUCv6RYNx4vd7yigq+mjagxKSk&#10;zs7OQwcPJiQkqFQqkUh03fXXnzx50mAwBKs6/MH1zJkzg8ccg4Xd1cvJza2vr+/9OSktLT179mxi&#10;UlL/Y2F+r5aUlAT/2vX+eYh93mc9cXFx8+fNO336dHNLS3Cvvvfee7feeuu3337bP3E23nlnU2Nj&#10;79O0Tp06df111/Wek3f1+HUePHiQb4BIJNLpdMJex/hDG87nhDfMb19cXNwXX3xx66239im1gz5G&#10;pSbAjwmsXr26/xH6vPnzd+7cyY9o9X9hbm7umhtv3P7aawihpUuXBgKBN15/nabpeXPnBocm+khL&#10;S8vLyyspKZk7dy4/yMO74847H9m06Y9/+MMtt9yi0WqPFBV99NFHDz38MD/+y4/e/POf/7zllltI&#10;knzj9dc5lg2WFHsTiUR6vf6ll17yeL1Lly4lCKKwsBAnCL5JWq02Jzt79+7dUpksLy/v22+/3bdv&#10;3xARplAoHnjggaeffvqFF1645ZZbZDJZYWHhrl27Hnn0UY1GM+BL+CG7PXv2xMfHp02axM/dQQgt&#10;Xrz45IkTz//1r2vXrcvMzLxQVrZ169YVK1bMmjWLoqj09HS5XP7mm2+yLBsZGfnll18OPWmMT/DC&#10;wsKHHn5YLBYjhNInTfpg587ExMT4+Hi+h6JSqQQCwe7duwUCgUajOXf27Oeff97R0THEavu8EQLH&#10;S86dS4iPz+01SDXgszk5OWtuvHHnzp2m7u7Zc+Z0d3fvfP/9hMTEgoKC/tWk4F5FCC1durS7u/vZ&#10;Z56pra1debl93r+RN2/YcPjw4RdeeOHOO++Mj48/efLkKy+/vGrVqvi4OIIg+jTyuuuvP3To0L/f&#10;eIOm6by8vPb29mefeSZar586deqAuZOclFRXV1daWjplypThj63zB2Gvvvqqx+OJj49vbW19/vnn&#10;V6xYkdxvbG1AQ39Oei85zG9fUVHRE5s333f//cHpBGBAo9Jv5f8wTp4yJdjJCkpLS1u4cOFnn31W&#10;WlY24Bymu++++28vvtjV2bnxzjt/+eij6vDw5/7615mzZg1xADJ37lybzRYXHy/v9Xc4Nzf3H//8&#10;Z1Jy8mOPPXbDqlX1DQ0vbt26YcMGvgs2ffr0J596ymG3/+THP+ZehwgzAAAgAElEQVSPc1euXDlY&#10;ie2Ht9++efPm1paWjXfeWbByZWdn5+bNm6fPmME36ZePPbbmxhtfeP75++69t6O9/d577+0/oNzb&#10;suXL//HPf2q12gfuv79g5cqG+vqt27YFGzagrKwsU3d3RkaGutf+1Ol0v9m8ecXKlX997rnly5Z9&#10;+tlnj/3qV7/YtImvwel0uudfeCEhPv6xX/7yt088ER4efscdd0RHRw+2Cb6jqtVqExISpFIpQigy&#10;KkokEvUeyM7Nzf3t735H4Pg9d9/907vuqqur+83mzffdf39HR8eA5ZE+dDodfwbHunXrSkpKhn5W&#10;JBLde++9G++88+TJk7f+4Ad/37Zt1uzZTz755GD7dtny5c88+yz/sfn7tm2PPvpoTk7OZfd5//Wk&#10;paX967XX+DmkS5cs2b9//y82bXrwoYeCe7V3IxUKxVNPP/3Tn/3syy++WLd27d+3bVu3bt2WLVsG&#10;a+Qdd95J4Pi999zz9ddfD//aGnFxcS+++OKsmTOf2Lx56ZIlf9+27Ye3337/Aw8Ms9g69OekjxF8&#10;+8BgsEOHDs2YMYPvqlyjvv7qq7179953//1XOnH1WlFTU/Pgz3++6ZFH+syaBABMQC+99NL27du/&#10;D9cY3L9/f1xcnLpfH/l748yZM7l5eb3njQIAJrhRv1bL6LHb7adOnTp96lRjY+OaNWvUvYqt3xtF&#10;RUU1NTXbX3vt3vvuixzliT4AgBC6hrPV6/W+8PzzVqv13vvuy8nN/V726fZ+9tnu3bvvuOOOFcuX&#10;D3PGJQBgIriGs1Wn0+3td0rM98yf//KXoU9wBABMTN+HeisAAEw0kK0AABB6kK0AABB6kK0AABB6&#10;kK0AABB6kK0AABB6kK0AABB6kK0AABB6kK0AABB6kK0AABB6kK0AABB6kK0AABB6kK0AABB6kK0A&#10;ABB6kK0AABB6kK0AABB6kK0AABB6kK0AABB6kK0AABB6kK0AABB6kK0AABB6kK0AABB6kK0AABB6&#10;kK0AABB6kK0AABB6kK0AABB6kK0AABB6kK0AABB6kK0AABB6kK0AABB65CitlzV5mGY756VHaf0A&#10;AHCVMIogJ6kxuXA0Vj4q2Ro43+349eFAiREx3GisHwAAQoJamST/7WwiSRXyNYe+JsB2uhxPHAmc&#10;g2AFAEx0vi8anC+cYVrsIV9z6LPV93UT2+ZALAQrAOAa4Ntbx7SEPrJCn62BchNr84d8tQAAMBo4&#10;N03XmjlXILSrDX22Mm0OzhPiVgIAwOhhjW7Ox4R2naMwB4vhENQDAADXDs7PXAM1AQAAAJCtAAAQ&#10;epCtAAAQepCtAAAQepCtAAAQepCtAAAQepCtAAAQeqN1HSwA+pA/OVd0Wwauov7zUIBlO12+I62u&#10;v51hmod1Qrd4Y5b0F1MD3xqczxZf9iXijVnUikTns8V0WffVtByAEYBsBWMqcL6bs/n4nzG5kExU&#10;im/NIGLkjv87QtdaQrstaq5ekKbGhHBwBsYBZCsYU84nj/mPtwf/SU7WKf4wXzhHL7ot3f3yedbo&#10;Hse2ARBCkK1gPNElRs8HVXi0VFSQ7NtTz2crtThe/JNs4fQoTCHkPDR/OWC6ytz/5eRkneTH2dTC&#10;WFwnQRyiay3u10u9n9VzVl/Y7puEc/QIIXXhzYHz3fZNB+hyk/QX00Q3TyISFJgAZ9udzue+9e1v&#10;hkAHowEOl8A48+woZ2qtuFaCRARCiJysk/1qhmBqpP90p/u1Uv/hVjIzXPnKcjJH2/+1svsmi25I&#10;Zlrs7jcveHZV4ypK9n+zydQwhJB3dy1d3sN2ezwfVHl3VrLdbvmTcyX3TUYM63mvwv16GevwK7Ys&#10;lNydh+skY/2ewX8B6LeC8cdZvUiAYwSOEJJszCISlM4XTnver+SsPnRpEEy0NsXd5er9Kukvpgnm&#10;6n37m4LjWvxIl+xXMxz/d8Szo5yaq8cVQs+/LwTOdFGL44VL45lmO9+BRQiRk3Xhn64TFST5PquH&#10;risIOchWMLEQejnHcmRWuPTBfP4RPFKKWE44Pcr7QXXvJckUFSYTIoTEG7O+83hyGP94b4IZkbha&#10;zJgt4tszOM/F27ixdj8eKcXE8C0AoQefKjDBCHFcLRLfkt7nYYYiEfGdEhYmwBGOidam9VmSNbr7&#10;17owikQ4JpgRJZgR1fc5HLv6VgPQB2QrGH+YSsS5Alzg4sWJ6Sqz7ef7B5yUKpga0fufnNVnueuL&#10;wKnOYW7I8dQxz7sXSw0AjCoYywLjTLwxi0hVsUY3572YrXikFBMRw3ktpqIE0yOx3ucjDEk4S4+r&#10;xSNsKABXArIVjCdysk60Ng3XSX3fNLFdLoQQ02jDBLjkrhwiXsEvI/v1TG3lXcqXlwYf4QUqzZzd&#10;J7opjdD/f3t3Hh3VfSD4/ta+SVUqqRak0kJJQhJIrALJYDsG2hjbkW3SMcEveZ6O/U78/N4Z90xy&#10;Msc9nUmf19OT9tDnnZfpk067Oz3BSRzspr0EOyCHMTZL2CQjhEACgdC+IZW2KpWqVFWqqvfHtSuy&#10;wEDMr7Tx/fyFqq5uXUHx1a9+d0uVH9H/6TJb7bPp/+sb6lLbjBcK/74nNhTQrHUorbrESztavmM/&#10;/+0ZY2FACOYEMKtS/p/7Z5yXpTBrwyd6Jt9slnfWhw62adY59Y8XKK2GqasjquxUzSaXJEmBn1+c&#10;cZLrxP84q1lt125bav7x1si56wq9WvdQjjLDMPn+tZgnIElSPBJTWHSml8rDp3on97eEj/cYdhan&#10;/cujoWNd8cmodpNLYdaGT/fFRpkigHi0FbNKs3raYaqRWOz6xGR16/TrCYQ+6pQkST53QPuV7Hhw&#10;KtrhDbx28aZnxPr/vs7oDekeytE8WyrFpdj1iYmf1AV+2fRppj/uVJfadNvylFkp4ZO94//5eGwg&#10;oH+6WL+zRKFRxgYDE/9wLvirpju8lAHwR1EcPXq0oqLCYBA2CTX6zG/Dx7qF39gLAJLE+O/Xmv7P&#10;NaLOIvnpT3/685//nPlWABCPtgKAeLQVAMSjrQAgHm0FAPFoKwCIR1sBQDzaCgDi0VYAEI+2AoB4&#10;tBUAxBPfVoVBJam4kDuABUOhVQm//YT4tiodJoWOy2sBWDCUDqNCd0eXY/8j1il2dZIkaUptSsvM&#10;O8EBwPykMKjVy9IVJo3Y1Ypvq+6RpcrsVO7vBmBB0D1RqMoVn6wkzAksMaX+zQOatQ5mXQHMc7rH&#10;8lO+W67KNd9+0T9SUiZGNasdab98PNrlS9xdDgDmG4VOpS5OV6QmZQ4zWTudlHaj0i7mIt4AsOBw&#10;fCsAiEdbAUA82goA4tFWABCPtgKAeLQVAMSjrQAgHm0FAPFoKwCIR1sBQDzaCgDi0VYAEI+2AoB4&#10;tBUAxKOtACAebQUA8WgrAIhHWwFAPNoKAOLRVgAQj7YCgHi0FQDEo60AIB5tBQDxaCsAiKee6w3A&#10;PaR/aPLQGc/HdUOX2v3BULS8xPLV+52PVNqtqZq53bBv/835ohzT//FkrjNdN7dbgkWDtmKWnGv2&#10;/vXPr1pS1F+93/kfduXH4vGTDSP/+E5HbdPYf3zGneM0zPUGAiLRVsyGSx3j/+0XLYXZpukZ3bA8&#10;bUmG/l/e6zx4cnDXtqw5H70CAtFWzIa9v+sdGw8//a2CLLt++uM7vrLkRMPwwEgoOBmV2/phrefg&#10;yYEzjWPjgSmXXf/YRsc3t7vkj+of1nqOnRv+ytqM4+eHD9cOKRTSQ2sznn8ityDbqFIqJEmaDMWO&#10;1g+9dqD7SqffoFN9bfOSXX/iynbqVUqF/NTbH/efv+rTqBWP3ud49rHsfJdxTv42cC+grUi60fFI&#10;R19gbVFatkMvRzBBr1P+w/dXJr58//jAP7zdvnldxo+/W6pWKU42jPzm2HVJIT37aLYtTStJ0vWR&#10;0H//VcujGx0//m7pwHDon/d3/vNvOhNj4R//a+uRuqGHK+z/8Zl8+dm23uDLzxa4s4z/8l7nB6cH&#10;H9vkeGFH3mQo9j/f7/zP/3hp34/Wz/JfBe4dtBVJNzoeCU/FMywareY2x6XUXBqtWJH27GPZcis3&#10;LE873+Krv+J94n6n3NZez+Q3/sSVmEDoHgjuO9x3fTgrx2k41+w90zj2p5uzEs8qFYrfHOsfGgsP&#10;jYUPfzL0Z1/NqbrfaTKoJEnKdupf/ofLH30ytK7EwlwEkoG2Yh750YslMx4pL7Zc65mY/sgKd6rZ&#10;9On7tmRpSupnfz7f4hvzR8qntfLJrzif/IpTkqQ9v+0e80ckSWrrC0xf1dFzw/kuI21FMtBWzC+j&#10;45HO68HWnomewckrnePnrviKck3TFzDolDMmFmQTwak1y8w3DeVEcCoajf/Xn1+d8XiWTReNxgVu&#10;PJBAW5F01lSNVq0Y9kbCkdiNz/7k39r7hkIv7Mh1Zxnl47Su9UwU55kKXKaNq9INetVk6Cbf9ccq&#10;zjP9p28VlixNuftVAXeCtiLprKmasoLUI3VDPYOTWfbP7c4aHY+caRxNNWkkSeofmvy7X1/LtOn/&#10;+/+9vCjPJC/2yaWxyVD0Tl7FZFCfb/GNjkcSj1zqGP+716/t+hPXZDh6pXNicDS8LDd+0zEvIBzn&#10;vGI27NrmsqRo3/64v88zOf3xX3/Q03k9uKU8w2HVBcOxaEzauDLN9dnhBG19gf6hUOTOPravWWZO&#10;S9HUNXsTeb3QMu71T6Wlajavs2VYtCcahofGwvJT/UOTz/yXul//rmdgJCT0BwU+xbgVsyE/y/jC&#10;jtz/7822H/xT81fvdxZmmyaC0QMnrx+vH/n2V3MeqbSbDCrrlEarVrx3/HqqUZ3vMnX0Bd78sHdg&#10;ZHJZtun2LyBJ60os95WlvXu0T6NWrCmydA8Ef1nd/UilfVmOyZamva8s7b3jA5IkbVlvi0Ti//P9&#10;zr6hyUcqHWmp/BdAUvDGwizZVmEvyDYdODGw93c9XQPByFT8wTUZP/q/Su4rtcrHRVlTNT94ftnr&#10;H/T83eut44GpB9dkvLAjb3Ak9NqB7r6hkPsOjvP/7jMFJXmpew/1/OStdodV96dbMp/ekikfvPXd&#10;ZwrWFlve/rj/3f+3UaNWrF+e9vffXemwapP+Y+NepTh69GhFRYXBwNncACDAT3/605///OfMtwKA&#10;eLQVAMSjrQAgnlKh4HA/ABBjaGgoFApJkqTs6+sLBoNzvT0AsBiEQqFYLCZJkjISicTjnFINAMLE&#10;43FlV1dXIBC4/bIAgNu5evXq6OhoOBxWer1en88nD2IBAHejvb3d7/dHIhGlUqns6Ojw+/1zvUkA&#10;sLD5fD6fzzc1NRUKhZQajeby5cs+n2+utwoAFraLFy9Go9FYLDY1NaXU6/U+n+/atWvMugLAlxYK&#10;hS5cuKBSqT49TkClUqWnp3/yySfDw8NzvW0AsFB9/PHHIyMjGRkZ8pFXSkmSMjMzJycnT506NTo6&#10;OtebBwALz8DAwKVLl9LS0hLXvVJKkqRUKrOzsy9cuNDc3CyfUQAAuEM+n+/tt9+ORCIZGRlq9acX&#10;bv30egLp6ekul6u6uvry5cuRSOSLVwIA+INQKPTee+8NDg5mZ2dPv1jrH66N7XK5wuHwBx98EIvF&#10;SktLdTrdXGwnACwYoVDo/fffb29vz8/PT0n53J0uP3ffgdzc3J6ennfffXdiYmL9+vVcMBsAvsjQ&#10;0NA777zT29tbUFBgsVhmXPfqc21VqVR5eXk6na66urqrq2vr1q1Op1Op5DqEAPA5zc3NBw4cmJyc&#10;XL58udF4kxsO3eR+WUuWLDEYDG1tbc3Nzffdd9+DDz5oNpuTv6kAsAD09PR88MEHbW1tNputqKjo&#10;i6ZPb34vQovFsmrVquvXr58+ffrUqVNut7u8vLykpIRZAgD3pqGhoQsXLly4cKGvry8tLa2srMxk&#10;Mt3i+te3us/rkiVL7Hb78PDw8PDwm2++KUlSWlqaTqez2+1Wq1Wj0XBdbQCLVTwej0Qivb29ExMT&#10;fr9/fHxco9E4HI5Vq1aZTKbbTpbe5h7aKpXK4XA4HI5oNBoIBLxe79TU1NDQUFdXVzQavem3tLe3&#10;m83mtLQ0lUr1JX8mYFY0NzdnZGRYrdbEMYm419y6V1qtVq/Xq9XqzMzMkpISnU535wPKO31LqVSq&#10;1NTU1NTU2y759ttvV1ZW3nfffSaT6Q5XDsyJv//7v6+qqqqsrGSPwj0reb3i1zXuXa+99tpcbwIW&#10;LY6vAgDxaCsAiEdbAUA82goA4tFWABCPtgKAeLQVAMQT31a9Xh8Oh7/orC0AmCcmJyej0WhaWppG&#10;oxG+cvHnDixfvrypqclgMGRnZ3PaK4B569y5c5IkZWZmarVa4SsX39atW7eqVKqPPvqou7s7HA4L&#10;Xz8A3D29Xl9WVvb1r389Ozs7GesX31ar1bpjx44dO3YIXzMALBTsywIA8WgrAIhHWwFAPNoKAOLR&#10;VgAQj7YCgHi0FQDEo60AIB5tBQDxaCsAiEdbAUA82goA4tFWABCPtgKAeLQVAMSjrQAgHm0FAPFo&#10;KwCIR1sBQDzaCgDi0VYAEI+2AoB4tBUAxKOtACAebQUA8WgrAIhHWwFAPNoKAOLRVgAQj7YCgHi0&#10;FQDEo60AIB5tBQDxaCsAiEdbAUA8dVLXXlNT8+477wx6PPKX5eXlO3fudDqd05d5+623Us3mjRs3&#10;ms3mu3mhzo6OhzZvnrHyO9TU1PTG3r19/f0vv/xySUnJl94MAJAlcdz69ltv/fr11xNhlSSprq7u&#10;L/7iL5qbm+UvA4HA3/7oRwerq/1+v9gXAoC5lay2dnR0XLh40T8xceNTtTU1I8PDSXpdAJgPkjUn&#10;MDAwEJqclCRp+qfst99669ixY11dXYFgMOrxvPrqq+3t7ZIkHThw4MCBA88//3xFRYVOp9u9e3di&#10;bDt9DZ7PvuWZXbtOnjrV3d09/RXr6urq6uqqqqq2bdtmNpsDgcD/+PGPW65dm7ESmWfaq1dVVWVl&#10;ZSXp7wHAvSlZbU1JSVGr1ZIk1dbUOOz29IwMSZKe3rnz6Z075QU8X/ARfkZY5UdmlPFf9+2T/7Bl&#10;8+ampqYbZwM6Ojr27NkzPb67d+9+6aWXVq9erVKppodVkqQDBw7czU8KADdKVlvdbrfJZJIk6cjR&#10;o0eOHpUfnJ5Iu93+/e9/Xx5aJgabTU1NPq+3ID//2889l52dnYigx+Nxu92JlScWkL+Uh8PFJSWJ&#10;HWWvvvpqd3f3ls2bq6qq0jMyDh8+/EF19alTp1wul9PpPHb0qGdwUJIkubYjIyPTUwsAdy9Z861G&#10;o/E7L7wwPYiSJO3evfu55547d+5cNBq96XeVlpb+6G//9r/88IfZ2dlvv/XWf/3rv75p8pavWHGL&#10;gwo8Hk8oFJIkqWzlSktamiRJq1evtqSl1dXVjY6OBgKBq1ev+icmntm1q6SkRKVS2e327du3O+z2&#10;u/qBAWCaJB6DZbfb/+qv/mrGvKckST/5yU9ucaiTPAi96U6whBSTSZ5wuKmJiYmpqSn5hWY85fF4&#10;UlJSpqJRSZKMJpNKpfp0hZ/NYACAEEkPitFo/Msf/ED+c+Jw186Ojtzc3BsXrqmp+eSTT/wTE/Kn&#10;fp1Od9NP69OzCADzULLaKu+SmnGygNPp1On1iWWMRqPq86PF7q6uQCCQmCf9ov1dM6RZrVqtNvGl&#10;6bNRbWLn1fSFA4GAWqWSJGlwcDAUCul0OkmS/H6/PNQFACGS1dby8vLBgQH5uKgbn7U7HHLUbko+&#10;SCtdkhI7nf4odrtdXnnjxYtL8/IS+7KsVqu8B6yoqKi/v//AgQNut1vel3Xo0CFOPQAgULLaumnT&#10;ptqampHR0RufqqqqKiwslIeTBfn5Pd3d8vGtz+zalZGRYTQaW9vafvjDH07/lsDExBft/pIkKTU1&#10;Va1Wyx2Xx7y7du3as2fP9EMUJEna8bWv2e12SZIe2rz50uXL/vb2GydkAUCIJB4n8Jc/+MGLL744&#10;Y//7Sy+9tGPHjsRe/oc2b7Y7HIlnK++770+//vXEt7z88svf+ta30q3WgYGByWDwi16rsrJSPn42&#10;YenSpS+99NL0oxReeumlTZs2yeNZ+fCvZYWF8lNbNm9+/vnnszIz7+oHBoBpFK+88kpBQcH0+UoA&#10;wJcTj8erq6sPHjzINQYBQDzaCgDi0VYAEI+2AoB4tBUAxKOtACAebQUA8WgrAIhHWwFAPNoKAOLR&#10;VgAQj7YCgHhJucZgNBo9fvx4V1cXF5yGrKioaO3atSkpKbP2ivX19ZcvXw5+8eXTsAioVKr7779/&#10;6dKlGo1mrrdlpqS0tb+/3+fzrV+/Pj09PRnrx8IyOjra3Nw8MTExa20Nh8O9vb3Lli3LzMzk9j+L&#10;2JUrVwYGBpxO573S1tHRUbPZnJWVZbVak7F+LCwZGRltbW3j4+M2m212Suf1emOxWG5ubuJ+QliU&#10;/H5/V1dXJBKZ6w25iaTMt4ZCIYPBwJ1TIdNqtVqtNhQK3eLmEWKFQiG9Xq9UsjthkTMajVNTU7FY&#10;bK435CaS8uaLRqNKpVKhUCRj5ViI1Gp1NBqdtf8D0WhUoVDQ1kVPo9FMTU3F4/G53pCbSNabb37+&#10;tJgrCoUiFovN2ruCt9+9Ix6Pz89/bn6xA4B4tBUAxKOtACAebQUA8WgrAIhHWwFAPNoKAOLN31On&#10;mpqa3ti7t6+//9lnn924caPBYJj+7Pn6+n379l0fGHj55ZdLSkru8rU8Hk9ba2txcXGa1SpJ0u7d&#10;uwsLC7dt22Y2m+9yzZjn+vr6fvazn9lstp07d844Qdbj8bz66qvp6ek3PgXc1gIYt/Z0dwcDgRkP&#10;NjQ0jI2NiXqJhoaG1tbWUDgsaoVYKLKysh577LHurq7a2lq/3594PBwOH/n4Y6VSuX37drvdPodb&#10;iAVqvre1rKyst6/PNz4+/cG+vr72jg6Xy5ViMs3Vhi10HR0ddXV145//i/0ioVDo5MmTPT09s3ZB&#10;gNm0du3a8vLyhoaG7q6uxA94qampvr7+oYceys3N5dzZuzc5OXnixIk7fwu1tLQ0NjYGbhhULSDz&#10;d05AVlRUVFtT09bW5nQ6E9MC3d3d+fn5CkkaHR1NLBkOhxsbG39//Hhzc7PL5dpQUbF+/Xqr1apU&#10;KuUPd1VVVT6f7+CBA0PDw5s2bdq6dWtubq5Go9m9e3dzc7MkSR8ePlxVVbVt2zZJkiKRyLm6uoaG&#10;hubm5sJlyzZv3rxixYoZ8xILmsViaWhoiMVipaWlRqPxFkvG4/H6+nqv17tYr36i1Wq3bN3afOVK&#10;9QcfWNLSsrKy+vr69r/33uo1a1aWlel0OkmSOjo6amtrT5086fX5Nm3atH37dpfLlbimV1NTU0ND&#10;Q21NjdfnK8jP31BRsXHjRnlC6fDhw0qlMhgMHj1yxGKxfGPXroKCgnvwsoc6nU6r1Z47d66ystLh&#10;cNz6YiODg4ONjY1FRUUL+npPqocffjg9PV3sP3Zvb68kSQ6HQ6vVfumVeDyeixcvlq1cqdFopiKR&#10;7Oxsw2cJ+Ojw4by8PEmSOjs7y8vLbTZbOBw+dOjQ6dOn16xZ88STT+bk5NTX1zc1NeXk5KSmpgYC&#10;gbNnz15raTGZTI8+9tgDDzxw7dq1ixcuuN1us9lcXFys0+lsNtvTTz+9Zs2a1NTUU6dO1dTUqNXq&#10;rzz44JatW4PB4IHf/tblcjkcjkUTF4PBYDKZLl26pNVqLRbLLd4AV65caW9vX7NmjdPp/NI/fkdH&#10;h8FgsNlss3OdzbGxsZGRkczMzFv/2kgwmUw2m622piYajTqdzurqao1G8+ijj9odDkmSmpqafvmL&#10;Xzgcjqd27NiyZcvo6OjRo0ftNlt6erpSqTxfX//mG2/k5uY+9dRTmzdvNhgMhz/8UJIkl8ul1Wrb&#10;2trqzp5Vq9VfraoqKyvLycmRY32vUSgUTqdzaGiop6cnIyPjFsOUYDB45syZtLS0kpKS245mJiYm&#10;ent7XS7XbF52/bZaWlpaWloWwK+FwsLCM2fO+MbH0zMypM8mBNaVl4enTY92dnbW1tQ8sn17RUWF&#10;Tqdzu93p6el79uy5eOFCWlqavExubu6WLVvklUxNTb2xd297e7vdbrfb7RaLJTQ56XQ6ExecLcjP&#10;37FjR3Z2tiRJNput+fLl9vb2wsLCxbR3KycnZ2Ji4vLly0ajMTs7+6Z5HRwcvHz5clFR0ZIlSxbN&#10;75WbKi0t3bhp08WLF8dGR4eHh5944gl5/1UgEHhv//515eWJfZsul2vv3r0XL150Op3pGRnXrl1b&#10;v379ls2b5beW2+2ur6/v7OxMXAt8YGDgsccfLy4uXtx/gbelVqs3bNhw7NixCxcurFu3LjU19cZl&#10;4vF4XV2dJEmlpaXzKpdfwgL4x3bn54+Pj7e1tcn35+ju7l67du2M/+qdnZ1Llixxu92JQcHSpUsL&#10;8vN7enoSU4rZOTmJka/D4dDp9bd40cJlyxKTuRaLRXMXA/D5rLi42OVyNTQ0DA0N3XgxoWAweO7c&#10;OYfDkZeXdzcfQRaKrVu3OhyOs2fPrt+wYanbLf+y6e3tDQaDWq12eHi4p6enp6dncHDQbDa3trXJ&#10;uwGe3rnz608/LYdVVl5enj7tqvClpaUZGRn3eFhler2+oqJibGzs2rVrk5OTNy7Q2Ng4NDS0atWq&#10;RXBZ/QUwbrVYLCUlJaMjI8FAwGAwNF++nLd0qenze7F6e3r0ev2Mz5uu7OzBgYHElxqN5s7f3xqN&#10;RnkPTIopFIp169adPn26oaFhw4YN09/Q0Wj07NmzkiStWLFioY8g7pDRaMzLy7vU1JSVlZX4NBoO&#10;h2Ox2Lvvvvvuu+/OWD5Rh0AgMDw8PDAwMDo62t/ff66urnDZssRier3+Hpxg/SJWq3Xt2rV1dXUm&#10;k8ntdk//P9vT09PS0lJaWmq32xfB1Z8XQFslSSosLDx27JhvfHwyFJInBPS3HHXizn3RJzV5BFFZ&#10;WZmYVLmXfe973ystLb3p7+aOjo49e/Z0d3fL06nLli3TatPcNJsAACAASURBVLURjuf7Yrm5uX6/&#10;/9KlS3q9PrFL0O/3NzQ0ZGZmZmdnz8ObX30JC6Ot7vz8AwcOtLW1qZTKGycEJElyZWdfaW6ecduc&#10;3p4ebjR7J+RPasePH7927dry5cv1en1PT09ra+uiGUHcPY/HI9+paMbjXq/316+/npOT8+KLLybe&#10;llevXOGNd2vLly/3+/3nz5/X6XQOhyMWi509e1an0y1fvty0WA6sXBhzQIlpgXPnzlkslhv/9vPy&#10;8q5fv97e3h4KheRHOjo6WtvaHE7novmnSiqr1bpu3bqOjo729naPx1NfX+9yuXJychbHCOJuuN1u&#10;+YAKn88nPxIOh/9t375fvPbawMBAOByOxeMFBQXy0X6SJHk8ns6uruDNJhORIE9Gpaamnj9/fmxs&#10;7OLFiz6fr6yszGKxzPWmCbMwxq2SJBUWFsonuT68bduNEwJ5eXkVlZUnTpzw+XwlJSVer/fEiRMO&#10;h6O8vDwlJeW2N6nX6XR9/f2tra1qtfqe/QgsHzZw6dKlUChks9mKi4vv8ACmxc1oND7++OP79u17&#10;//33H3jgAb1eX1dXd+rUqSefespsNsfjcbVKVV9fb7FY7Hb70NDQiRMn4rGYgTmr21Gr1RUVFb//&#10;/e9PnDgxPj5eUVFhs9kW04ekBdNWd36+yWTatGnTTQ8G0mq127dvt9tsp0+flo9FTZw7cCcrX7Vq&#10;VXd395tvvLF5yxb53IF7U3FxsUKh8Pl8hYWFi2kEcZfWrF2bZrXW1tb+8z/9k9fnKy8v/84LLxQW&#10;FsoHpXz7uedOnTr1+q9+JZ9WsG3bNp/Xu3///sHBQU6WvTWTyVRRUdHf36/VarOzsxf0mQI3Urzy&#10;yisFBQVij7CpqamRFsURahDlyJEjVqu1uLh4ds5t6+joaGlpWbduXca0Q6Ow+AwODtbW1m7YsGH+&#10;XEwnHo9XV1cfPHhwYcy3AsDCQlsBQDzaCgDi0VYAEI+2AoB4tBUAxKOtACBeUtrK5dQwQzweVyqV&#10;s3bWjVKpjMfjN141EYtMLBZTKBTz82yupERQo9HEYrFYLJaMlWMhmpycVKvVs/ZLV61WR6NR2rro&#10;RSIRtVp9D7U1NTU1GAxyKSDI/H7/1NRUamrqrF35JSUlJRwOh0Ih8rq4+f1+nU43P0+WTco22e32&#10;xsbGxsZGznmFJEk+n0+tVhuNxlkbX5jNZqPR2NzcfP36dWaoFrGenp6srKz5eQuypLTVbDYvX768&#10;q6urv78/GevHwqJQKJYvXz7LtxorLS29cuXKwLQbT2DxMRqNbrd7ft6AOVlj6aKioqKioiStHLit&#10;rKysrKysud4K3Lv4uAQA4tFWABCPtgKAeLQVAMSjrQAgHm0FAPFoKwCIR1sBQDzaCgDi0VYAEI+2&#10;AoB4tBUAxKOtACAebQUA8WgrAIhHWwFAPNoKAOLRVgAQj7YCgHjJul9WU1PTG3v39n3BvQhfeuml&#10;1atXq1SqL7Hmw4cPf1Bd7c7P37lzp9Pp/NIb9vLLL5eUlHyJDQCA22LcCgDi0VYAEC9ZcwIJt/j4&#10;7/F4Xn311fb29md27dJqtb/73e8GPR5Jkp5//vmKigqdTicvNn164fnnnw+FQjPW09HRsWfPnu7u&#10;bkmSysvLZ8wVJF5FkqSqqiruqwxgFiS9rXfiX/ftm/7lnj17TCaTXOQZ87Z79uyR/+D+bOGampp3&#10;33lHjrIkSXV1dWOjo99+7rns7Gzp82GVJOnAgQNJ/2EAYBba+pOf/GTGI1s2b66qqkrPyJj+oLxn&#10;KTEC9QwOyuPT9/bv7+vvL8jPl3M5I7Uej+fQoUODHs8zu3Y9+JWvGI3G3bt3Nzc319TUmM1ms9l8&#10;7OhRz+Cg9NnweWRkZHpqASBJ5sV8a+Kj+tKlS00mkyRJ/omJqampwcHByVBIkqTHv/rVzMxMSZJK&#10;S0vXrl2bYjLJ3zg4OBianCzIzy8tKzMajZ+uKjOzv78/GAwGAoGrV6/6Jyae2bWrpKREpVLZ7fbt&#10;27c77PY5+1EB3BvmxZxAismkVt9kSyYmJqJTU5IkGY3GxIxtmtWq1WrlP/v9/qmpqda2th/+8IfT&#10;v7Gvv//hhx9WKpVT0agkSUaTKfHtKSkpN30tABBoLvdlAcBiNa9HcCaTSaVWS5Lk8Xjcbrd85MDY&#10;6Gg4HJYXkAehidnYGd8eCATUKpUkTx2EQvK3y0PdWf0xANx75mBfliRJ8q6n236vw+HQ63SSJB07&#10;etTtdsv7surr6/0TE4kFdHp9a1tbU2Njenp6Yl9WYndZUVFRf3//gQMH3G63vC9L3vcl9mcEgBnm&#10;9bjVaDQ+tWPHG3v33jijKpP3Tb37zjv/um/f9AO5Kior5eMQHtq8+dLly/729psmHgCSZF4cJ3AL&#10;paWl33nhhZycHPnLZ3bt2rFjR7rVmligsrLy3/3Zn2VlZspfFuTn/83f/E3iQgF2u/373//+ssJC&#10;+cstmzc///zziYUBIEkUr7zySkFBQWLPOwDgS4vH49XV1QcPHpzv41YAWIhoKwCIR1sBQDzaCgDi&#10;0VYAEI+2AoB4tBUAxKOtACAebQUA8WgrAIhHWwFAPNoKAOIl6xqDvb29w8PDXIUasqysLJvNNpt3&#10;0xkZGenv77/xjutYTFQqldvtTk1NVSgUc70tMyXlve71es+ePRuLxbi8FiRJCoVC3d3dDzzwQMbn&#10;b+6bVOfOnRsbG9PpdEolH84WLZ/PF4lEVqxYId+KdF5JSlsHBwf1en15ebnNZkvG+rGw+Hy+I0eO&#10;BAKB9PT02Rlf+Hy+iYmJioqK7Oxs2rqINTY2Dg8Ph8PhedjWpLzt/H5/SkoKg1bIzGazRqPx+/2R&#10;SGR2XtHv92u1WoPBQFgXN7PZHAqF5ufcY1LeeeFwWKPR8LZGglarjUQisVhsdl5uampKrVbPwzk4&#10;iKXVaqPR6Ky9r/4oycpfPB5P0pqxEKlUqlgsNmvvCvk/G21d9JRKZTQanZ+1YWgJAOLRVgAQj7YC&#10;gHi0FQDEo60AIB5tBQDxaCsAiDd71874YzU1Nb2xd29ff/+zzz67ceNGg8Ew/dnz9fX79u27PjDw&#10;8ssvl5SU3OVreTyettbW4uLiNKtVkqTdu3cXFhZu27bNbDbf5Zoxz/X19f3sZz+z2Ww7d+50Op3T&#10;n/J4PK+++mp6evqNTwG3tQDGrT3d3cFAYMaDDQ0NY2Njol6ioaGhtbU1FA6LWiEWiqysrMcee6y7&#10;q6u2ttbv9yceD4fDRz7+WKlUbt++3W63z+EWYoGa720tKyvr7evzjY9Pf7Cvr6+9o8PlcqWYTHO1&#10;YVg01q5dW15e3tDQ0N3VFY1G5QcvNTXV19c/9NBDubm5nL1996amppqbm71e7x2eQzU4ONjX1xde&#10;yMOd+TsnICsqKqqtqWlra3M6nYlpge7u7vz8fIUkjY6OJpYMh8ONjY2/P368ubnZ5XJtqKhYv369&#10;1WpVKpXyh7uqqiqfz3fwwIGh4eFNmzZt3bo1NzdXo9Hs3r27ublZkqQPDx+uqqratm2bJEmRSORc&#10;XV1DQ0Nzc3PhsmWbN29esWLFjHkJLA5arXbL1q3NV65Uf/CBJS0tKyurr69v/3vvrV6zZmVZmU6n&#10;kySpo6Ojtrb21MmTXp9v06ZN27dvd7lcKpVKXkNTU1NDQ0NtTY3X5yvIz99QUbFx40Z5Qunw4cNK&#10;pTIYDB49csRisXxj166CgoLEN95T+vv7Ozs7KyoqrFbrrZf0+/11dXVWq9VisSzcSz6pHn744fT0&#10;dLH/2L29vZIkORyOu/l78Xg8Fy9eLFu5UqPRTEUi2dnZhs8uI/bR4cN5eXmSJHV2dspXMgyHw4cO&#10;HTp9+vSaNWueePLJnJyc+vr6pqamnJyc1NTUQCBw9uzZay0tJpPp0ccee+CBB65du3bxwgW32202&#10;m4uLi3U6nc1me/rpp9esWZOamnrq1Kmamhq1Wv2VBx/csnVrMBg88Nvfulwuh8PBEObL6ejoMBgM&#10;NptNo9HMwsuNjY2NjIxkZmbe4aXnTCaTzWarramJRqNOp7O6ulqj0Tz66KN2h0OSpKampl/+4hcO&#10;h+OpHTu2bNkyOjp69OhRu82Wnp6uVCrP19e/+cYbubm5Tz311ObNmw0Gw+EPP5QkyeVyabXatra2&#10;urNn1Wr1V6uqysrKcnJy5Fjfa5RKpcPhaG9vHx8fT09Pv0UZotHomTNnotHo6tWrb7vDY2Jiore3&#10;1+VypaSkiN7kL6+lpaWlpWW+j1slSSosLDxz5oxvfDw9I0P6bEJgXXn59M8LnZ2dtTU1j2zfXlFR&#10;odPp3G53enr6nj17Ll64kJaWJi+Tm5u7ZcsWeSVTU1Nv7N3b3t5ut9vtdrvFYglNTjqdzsRv1IL8&#10;/B07dmRnZ0uSZLPZmi9fbm9vLywsZO/WYlVaWrpx06aLFy+OjY4ODw8/8cQT8v6rQCDw3v7968rL&#10;E/s2XS7X3r17L1686HQ60zMyrl27tn79+i2bN8tvLbfbXV9f39nZOTExIf+HHxgYeOzxx4uLi+/x&#10;X8wmk2nDhg2nTp1qaWlZvny5Xq+/6WKNjY2jo6OVlZWJ/7kL1AL4x3bn54+Pj7e1tQWDQUmSuru7&#10;165du2TJkunv1M7OziVLlrjd7sSgYOnSpQX5+T09PeOfzdVm5+QkRr4Oh0P3Bf+0ssJlyxKTuRaL&#10;RbNgP5jgzm3dutXhcJw9e3b9hg1L3W75w1xvb28wGNRqtcPDwz09PT09PYODg2azubWtTd4N8PTO&#10;nV9/+un0abdUKC8vT5/2sbe0tDQjI+MeD6vMbrevXbu2o6Ojq6vrphfz7enpaWtrW7Fihd1uX+iX&#10;MVsA41aLxVJSUjI6MhIMBAwGQ/Ply3lLl5o+vxert6dHr9fP+Lzpys4eHBhIfPlHXVJWo9Eo78lJ&#10;sXuZ0WjMy8u71NSUlZWVmFsPh8OxWOzdd9999913Zyw/OTkp/yEQCAwPDw8MDIyOjvb395+rqytc&#10;tiyxmF6vvzcnWG8qNzfX6/U2NTUZjcasrKzp/yW9Xm99fX1OTk5OTs7szB0l1QJoqyRJhYWFx44d&#10;842PT4ZC8oTAF32gAJLhe9/7Xmlp6U1/N3d0dOzZs6e7u1ueTl22bJlWq40s5B3cyVZWVub3+8+f&#10;Py/v55DHp5FI5OzZswaDobCwcB7eoOVLWBhtdefnHzhwoK2tTaVU3jghIEmSKzv7SnPzjE8ZvT09&#10;8/NmD1hwPB5PKBS68UARr9f769dfz8nJefHFFxNvy6tXrvDGuwWFQlFeXn7ixImLFy+Wl5dbLBZJ&#10;khoaGgKBQEVFhfzlIrAw5oAS0wLnzp2zWCymGw5rzcvLu379ent7e+KeyR0dHa1tbQ6n88aFgTvn&#10;drtNJtOlS5d8Pp/8SDgc/rd9+37x2msDAwPhcDgWjxcUFMhH+0mS5PF4Oru6gp9NF+CmtFptZWXl&#10;5ORkY2Oj3+9vbW3t7u5euXJlYhi7CCyMcaskSYWFhfJJrg9v23bjhEBeXl5FZeWJEyd8Pl9JSYnX&#10;6z1x4oTD4SgvL09JSZF3gt2CTqfr6+9vbW1Vq9ULfe8kxDIajY8//vi+ffvef//9Bx54QK/X19XV&#10;nTp16smnnjKbzfF4XK1S1dfXWywWu90+NDR04sSJeCxmYM7qduTDBk6ePNnQ0NDX11dUVLRkyZLF&#10;NDG9YNrqzs83mUybNm26cUJAkiStVrt9+3a7zXb69Gn5WNTEuQN3svJVq1Z1d3e/+cYbm7dskc8d&#10;ABLWrF2bZrXW1tb+8z/9k9fnKy8v/84LLxQWFsoHpXz7uedOnTr1+q9+JZ9WsG3bNp/Xu3///sHB&#10;QU6WvTW73b5mzZq2trasrCy3273IdqIoXnnllYKCArEnP9TU1EiSVFpaOq8O6MUcOnLkiNVqLS4u&#10;np1z2zo6OlpaWtatW5cx7dAoLD6Dg4O1tbUbNmyYPxfTicfj1dXVBw8eXBjzrQCwsNBWABCPtgKA&#10;eLQVAMSjrQAgHm0FAPFoKwCIl6y2LpoT1yCKQqHgXYF7R1Laqlar7/CuOLhHRKNRtVo9a22V34Gx&#10;WGx2Xg5zRX5fzc9r4yZlm/R6fTgc5lJAkEWj0VAopNVqZ+1scZ1OFwqFaOuiFwgE7q22pqWl+f3+&#10;m15XHPeg4eHhWCxmNpvV6lm6fkVqaqokSePj44n7tmJRGhsbMxgM8/NC2kl5ry9ZsuTKlSsHDx7k&#10;nQ1ZUVHRbF7sUa/XZ2Vl1dTUHDt2bNZeFLNPpVLdf//98/MGzElpq0ql2rp1azLWDNyh8vLy8vLy&#10;ud4K3Lvm4zwFACx0tBUAxKOtACAebQUA8WgrAIhHWwFAPNoKAOLRVgAQj7YCgHi0FQDEo60AIB5t&#10;BQDxaCsAiEdbAUA82goA4tFWABCPtgKAeLQVAMSjrQAgHm0FAPFoKwCIR1sBQDzaCgDi0VYAEI+2&#10;AoB4tBUAxKOtACAebQUA8WgrAIhHWwFAPNoKAOLRVgAQT52Mlbb2Bi5e8/UNTU5F48lYPwDcJa1G&#10;uSzHtKrAnG7RqJQK4esX39Zj9cO/rx/2BaKhcCwWp60A5iONStHWO9HUOv70n2Rm2fTC1y9+TqC1&#10;NzAyPhUMRQkrgHkrEo0HQ7GWnokRbyQaEx8r8W31B6YiUzHhqwWAZPB4w6Gw+GSxLwsAxKOtACAe&#10;bQUA8WgrAIhHWwFAPNoKAOLRVgAQj7YCgHi0FQDEo60AIF5SroMFzLC1PGPDijRnhl6jUkSjce9E&#10;5MK18Y/PDo2OR+Z604CkoK1Iuq89tOS+MqtKqRgYCQWDUZ1WaUvTPrQ2PcOi2X/s+uBoeK43EBCP&#10;tiK5cp2G4ryUqVj81Xc7OvqDiQd3bctalmNKMappKxYl2orkynHqjTqldzwSmfrDZdy6BoId/QFH&#10;mrZiRdqoLzI6Hsl1GrZV2vOzjCkGlVKpCExGr3ZN/PbE9cHR8De3udaVWD44PXj64mggFJUkKddp&#10;+OZ2l1at/MXB7q6B4P2rrBtWWHMceq1GGZiMXmz1fXB6cNjLbAPmEm1FcnUPTI4How6rduv6jOpT&#10;f0jeWx/1v/VRf2KxRyrty/NSWvsCAyMhnVaZn2VcWZA6MTl16Iznare/KM+03J3S2DYut3W5O8Vs&#10;Unf0BybD0ftXWbdX2iVJamwdH/NH8jKNa4ssRr2K2QbMLdqK5OoaCF645ntobUbFCuvqQsvYeGRg&#10;NNTaEzjbPOabmJKXWV9iWZKha+0LvHOkf2AkJEmSXMxcp8GoV51t9q5fnrYkQ6fXfnpYi8OqVUjS&#10;4U+GBkfDf7o5U6FU/Pz9rsSEw3NVOcW5Kcw2YG7RViTdoTOe7oHJjSutOU6DLU3rzNCtKjT/SYWt&#10;vtn70dmh0fHI2Wbv2Wbv9G85eWG0vCQtEdNhX7jAZSzMNnlGw7Y0rctu8AWmwpGYHOVIJL6xzLq6&#10;0CwvnGJQqVWKxGzDbP+0gCRJtBWz41L7+KX2cUmScp2GVYXmgmxjjsPwwOr0cCR2tH5YHsCuL7EU&#10;5pisqRpLisZiUhv1ql7PpPzt7b2BUneqPC0gTwhcuOabCEZ1WqVSIWVYtXZr+oxX1GuUSo7extyh&#10;rZhVXQPBroGgJElVDzjvX5Wen2OSJwfkHVY6rdIXmPIHptr6Au4sY+K7zjZ71xRZsux6vVYpTwjU&#10;XhpLjEkvtvqYXcV8Q1uRXM8+5lqzzFJ96g97+WUXWnxl+alalUKhUFQ94Fy5zDw4Gtp7qFceq64v&#10;sbjsn7v15vWRUEG2qTDb5LIbBsbCk9NWlWHRajWMUTG/8I5Ecg2OhkOR2P2r0m1p2umPV5alZZg1&#10;Y/5IZCqmUSmUCqmu2Tvq+3QomuM0GHSq6cu39QYmglP3r0q3WbTtvQF/MCpJ0skLo31DIVuatign&#10;xfjZ8s8+5vq7f798a7nN+Pk1ALOJcSuS69AZT0aqdl2J5c+/4R4bj4wHp6KxuM2iTUvRjPgivzvt&#10;GRwNB0LRaCz+0Np0Z7puIjiVu8SQ7TAYdJ/7xX+pfbyyNG1loTkSiV245kscY3C1y5/t0G+/z+7O&#10;Mo74wnmZxhyHfsgbvtrtnz5MBmYZbUXSvfFh7/B4eG2RxZGuc2boJEkKTEabu/y/OXpdPuLq0BmP&#10;UadaW2ypLE2Lx6VhX/hI3XCpOyUjTTf9w37f0OSyHNPgWDgU/kM0P64bDkViG1ZYV7hT5HMHOq8H&#10;3/64r28oNPs/KZBAWzEbDp3xHDrjucUCvzl2/TfHrk9/5HdnBu9wJScvjJ68MHr3GwkIxHwrAIhH&#10;WwFAPNoKAOLRVgAQj7YCgHi0FQDEo60AIB5tBQDxaCsAiEdbAUA82goA4tFWABCPtgKAeLQVAMQT&#10;31Z3ptFiUiuErxcAhIpLkkatyHXojXrxt6gQ39YV7lRLikZSUFcA85pWpVhfYkkza5KxcvHXxi7I&#10;Nv6n/72gZ3AyyB01AMxjLntSRqyyZN13INuhv/1CALBIsS8LAMSjrQAgHm0FAPFoKwCIR1sBQDza&#10;CgDi0VYAEI+2AoB4tBUAxKOtACAebQUA8WgrAIhHWwFAPNoKAOLRVgAQj7YCgHi0FQDEo60AIB5t&#10;BQDxaCsAiEdbAUA82goA4tFWABCPtgKAeOq53gAsfpc7/Oevei9c8/mD0QyzZlmO6f7VGdkOvVql&#10;mMOtOnhyoH8o9NX7HZk2/RxuBhYr2ookCkfi+4/3X2obL1ma+u8ezzHqVSO+yMdnPT/b3/H0lqyy&#10;glSthk9OWJxoK5Lo/d/3X2obf/LBJYmM5i0xLF2if/N/9R08NWBL0+YuMcz1NgJJQVuRLK09gatd&#10;E2UFqfnZxunjU6tZu355WsM1r3ciEo7otBrlqC98unGs/orXMxaOxuIr3KlbyjPys4xajXJgJPTL&#10;6p5HKuzXh0O/bxj2TUxNfzbxQh9+4mnpnghHYuuKLFvW2xITDq09gRMNw03t/mAousKdur3SnrvE&#10;MLdzEbhH8IkMydI3NDkZjhVmp6QYZv4KryhN+85TeSsLzFqN0h+M7vuor6nNt3WD7T/scj//RG5g&#10;cupX1d09nsnE8vuP9Q97Q998xPXi15aGwtG3Puq7PhySn6ptGnv9g26dWvl8Vc6LX1vqnYi8/kF3&#10;e18gFo+fb/HtPdSjUSufq8r5813uFKPqV9Xdlzv8U9H47P0t4F7FuBXJ4puIRKZiJoPq1uPEgeHQ&#10;iDfy+CZnWUGqvKRCIb1//HqfZzLrs71MeUuM2+9z2NK0kiRForH3j1/vGgg60nVT0fiJhuG8JcYn&#10;HnTKz5pTVL852j/kDaebNR9/4lnhTnm4wp6WopEkKc9p/MXBrvor3swMnbwwkDy0FXOsINv4l99e&#10;Nv2RzAydXqea/khelsGoV934bPdAMBCKVZSaUoyfvpNzHIY//0a+JEmXO/yBUEyrUXlGw17/lPys&#10;yaBq6ZrwBaZoK5KNtmJeGBgJ9Q2F/IFI1/Vga29gxBeZ/qxWrVQqbzL4DUVisVjcma7Ta2fObslP&#10;fVjr+bDWM+OpKHMCSD7aimQxmzQatXIiGJ2KxmdMC3QPBo+eGy7MNq0uNKtVyv3H+89e9iokKceh&#10;z1lifGB1+omGESHb8OLXli53m5QKdl5httFWJMvSLINRr7rW41+aZZBnPBM6+oItXRPFuSa1SnH8&#10;/HBDi+/JB53rl6fJw8/LHf6bjlJvpNMolUrFwEgox2mQvzccif/0nfbleampJpUkSQOjk+5p8wnA&#10;rOE4ASRLjsOwsiD1Uru/rScQjsQSjw+MhE43jqabNTkOg1ajDIWjmRm6pZnGxOf6tt6JieDUHb2E&#10;02DUKVu6JvyBT5fvHggGJ6MpRlVJXkqKQXWhxef1fzq9EI7Ef1Xd84/vdPQPTX7xKgExGLciiR5a&#10;Zxsai/zmWP/V7onVy8xGvarreuCjT4b0OuWTX3E5M3SSJJlNmsHR8JnGkZWFZqVScf6q93K7PxiK&#10;3XblkiSlGFQPrM6oPjVw9NzQykLz1JT0Ye2g3apblmPKsGjlp/YfH7h/ldWgV51pHG1sG390o93y&#10;+UE0kAy0FUmUYlD9b4+4Gtt89Ve8rx3oDoaiGWbNupK0jWXWjDSNPA1aWWqNxeOnLoycaBhNS1Gv&#10;K0l7/sncf/uwt+t6cIU75bYvUVGalmpSH6kb+tn+LrVSsbbYsmVdht2qlZ/KsGhPNAz/+ne9wVC0&#10;wGX85iOukqUpN+74AoRTvPLKKwUFBVoth6QAwN2Kx+PV1dUHDx7kFzgAiEdbAUA82goA4tFWABCP&#10;tgKAeLQVAMSjrQAgHm0FAPFoKwCIR1sBQDzaCgDi0VYAEI+2AoB4tBUAxKOtACAebQUA8WgrAIhH&#10;WwFAPNoKAOLRVgAQj7YCgHi0FQDEo60AIB5tBQDxaCsAiEdbAUA82goA4tFWABCPtgKAeLQVAMSj&#10;rQAgHm0FAPFoKwCIR1sBQDzaCgDi0VYAEI+2AoB4tBUAxKOtACAebQUA8WgrAIhHWwFAPNoKAOLR&#10;VgAQj7YCgHi0FQDEo60AIB5tBQDxaCsAiEdbAUA82goA4tFWABCPtgKAeLQVAMSjrQAgHm0FAPFo&#10;KwCIR1sBQDzaCgDi0VYAEI+2AoB4tBUAxKOtACAebQUA8WgrAIhHWwFAPNoKAOLRVgAQj7YCgHi0&#10;FQDEo60AIB5tBQDxaCsAiEdbAUA82goA4tFWABCPtgKAeLQVAMSjrQAgHm0FAPFoKwCIR1sBQDza&#10;CgDi0VYAEI+2AoB4tBUAxKOtACAebQUA8WgrAIhHWwFAPNoKAOLRVgAQj7YCgHi0FQDEo60AIB5t&#10;BQDxaCsAiEdbAUA82goA4tFWABCPtgKAeLQVAMSjrQAgHm0FAPFoKwCIR1sBQDzaCgDi0VYAEI+2&#10;AoB4tBUAxKOtACAebQUA8WgrAIhHWwFAPNoKAOLRVgAQj7YCgHi0FQDEo60AIB5tBQDxaCsAiEdb&#10;AUA82goA4tFWABCPtgKAeLQVAMSjrQAgHm0FAPFor6ocCQAABF5JREFUKwCIR1sBQDzaCgDi0VYA&#10;EI+2AoB4tBUAxKOtACAebQUA8WgrAIhHWwFAPNoKAOLRVgAQj7YCgHi0FQDEo60AIB5tBQDxaCsA&#10;iEdbAUA82goA4tFWABCPtgKAeLQVAMSjrQAgHm0FAPFoKwCIR1sBQDzaCgDi0VYAEI+2AoB4tBUA&#10;xKOtACAebQUA8WgrAIhHWwFAPNoKAOLRVgAQj7YCgHi0FQDEo60AIB5tBQDxaCsAiEdbAUA82goA&#10;4tFWABCPtgKAeLQVAMSjrQAgHm0FAPFoKwCIR1sBQDzaCgDi0VYAEI+2AoB4tBUAxKOtACAebQUA&#10;8WgrAIhHWwFAPNoKAOLRVgAQj7YCgHi0FQDEo60AIB5tBQDxaCsAiEdbAUA82goA4tFWABCPtgKA&#10;eLQVAMSjrQAgHm0FAPFoKwCIR1sBQDzaCgDi0VYAEI+2AoB4tBUAxKOtACAebQUA8WgrAIhHWwFA&#10;PNoKAOLRVgAQj7YCgHi0FQDEo60AIB5tBQDxaCsAiEdbAUA82goA4tFWABCPtgKAeLQVAMSjrQAg&#10;Hm0FAPFoKwCIR1sBQDzaCgDi0VYAEI+2AoB4tBUAxKOtACAebQUA8WgrAIhHWwFAPNoKAOLRVgAQ&#10;j7YCgHi0FQDEo60AIB5tBQDxaCsAiEdbAUA82goA4tFWABCPtgKAeLQVAMSjrQAgHm0FAPFoKwCI&#10;R1sBQDzaCgDi0VYAEI+2AoB4tBUAxKOtACAebQUA8WgrAIhHWwFAPNoKAOLRVgAQj7YCgHi0FQDE&#10;o60AIB5tBQDxaCsAiEdbAUA82goA4tFWABCPtgKAeLQVAMSjrQAgHm0FAPFoKwCIR1sBQDzaCgDi&#10;0VYAEI+2AoB4tBUAxKOtACAebQUA8WgrAIhHWwFAPNoKAOLRVgAQj7YCgHi0FQDEo60AIB5tBQDx&#10;aCsAiEdbAUA82goA4tFWABCPtgKAeLQVAMSjrQAgHm0FAPFoKwCIR1sBQDzaCgDi0VYAEI+2AoB4&#10;tBUAxKOtACAebQUA8WgrAIhHWwFAPNoKAOLRVgAQj7YCgHi0FQDEo60AIB5tBQDxaCsAiEdbAUA8&#10;2goA4tFWABCPtgKAeLQVAMSjrQAgHm0FAPFoKwCIR1sBQDzaCgDi0VYAEI+2AoB4tBUAxKOtACAe&#10;bQUA8WgrAIhHWwFAPNoKAOLRVgAQj7YCgHi0FQDEo60AIB5tBQDxaCsAiEdbAUA82goA4tFWABCP&#10;tgKAeLQVAMSjrQAgHm0FAPFoKwCIR1sBQDzaCgDi0VYAEI+2AoB4tBUAxKOtACAebQUA8WgrAIhH&#10;WwFAPNoKAOLRVgAQj7YCgHi0FQDEo60AIB5tBQDxaCsAiEdbAUA82goA4tFWABCPtgKAeLQVAMSj&#10;rQAgHm0FAPFoKwCIR1sBQDzaCgDi0VYAEI+2AoB4tBUAxFN7vd6BgQG1Wj3XWwIAC148Hg+Hw5Ik&#10;qZuampqamuZ6ewBgUfn/ARp/Z8CkQugyAAAAAElFTkSuQmCCUEsDBBQABgAIAAAAIQAMD46s3AAA&#10;AAUBAAAPAAAAZHJzL2Rvd25yZXYueG1sTI9BS8NAEIXvgv9hGcGb3azFWNJsSinqqQi2gvQ2zU6T&#10;0OxuyG6T9N87etHL8IY3vPdNvppsKwbqQ+OdBjVLQJArvWlcpeFz//qwABEiOoOtd6ThSgFWxe1N&#10;jpnxo/ugYRcrwSEuZKihjrHLpAxlTRbDzHfk2Dv53mLkta+k6XHkcNvKxyRJpcXGcUONHW1qKs+7&#10;i9XwNuK4nquXYXs+ba6H/dP711aR1vd303oJItIU/47hB5/RoWCmo784E0SrgR+Jv5O9VD0rEEcW&#10;i3QOssjlf/ri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T4JC2tAwAASAkAAA4AAAAAAAAAAAAAAAAAOgIAAGRycy9lMm9Eb2MueG1sUEsBAi0A&#10;CgAAAAAAAAAhAOjID18vlwAAL5cAABQAAAAAAAAAAAAAAAAAEwYAAGRycy9tZWRpYS9pbWFnZTEu&#10;cG5nUEsBAi0ACgAAAAAAAAAhAMAUHX3WhAAA1oQAABQAAAAAAAAAAAAAAAAAdJ0AAGRycy9tZWRp&#10;YS9pbWFnZTIucG5nUEsBAi0AFAAGAAgAAAAhAAwPjqzcAAAABQEAAA8AAAAAAAAAAAAAAAAAfCIB&#10;AGRycy9kb3ducmV2LnhtbFBLAQItABQABgAIAAAAIQAubPAAxQAAAKUBAAAZAAAAAAAAAAAAAAAA&#10;AIUjAQBkcnMvX3JlbHMvZTJvRG9jLnhtbC5yZWxzUEsFBgAAAAAHAAcAvgEAAIEkAQAAAA==&#10;">
                <v:shape id="Picture 56" o:spid="_x0000_s1027" type="#_x0000_t75" alt="https://lh4.googleusercontent.com/Rp-FYccEkFsYYgiP3lB7vX_zGHsCBhj9trD5oFD6fMRZFaYv0L3OnJGhfYFD9Y2ToaB9i4Q6bT3Uqg6f4jHecNMo8smr8ZKMev1AR7TbZn4VSVX3qvxYaeLNG3kUCuo5rjW-kNVY" style="position:absolute;width:29845;height:6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qMxgAAANsAAAAPAAAAZHJzL2Rvd25yZXYueG1sRI9Pa8JA&#10;FMTvBb/D8gQvRTcWKjG6ii1VeujFPwe9PbLPJLr7NmRXE799t1DwOMzMb5j5srNG3KnxlWMF41EC&#10;gjh3uuJCwWG/HqYgfEDWaByTggd5WC56L3PMtGt5S/ddKESEsM9QQRlCnUnp85Is+pGriaN3do3F&#10;EGVTSN1gG+HWyLckmUiLFceFEmv6LCm/7m5WQWvWH5tH+no5pl+bMDXjH3s4pUoN+t1qBiJQF57h&#10;//a3VvA+gb8v8QfIxS8AAAD//wMAUEsBAi0AFAAGAAgAAAAhANvh9svuAAAAhQEAABMAAAAAAAAA&#10;AAAAAAAAAAAAAFtDb250ZW50X1R5cGVzXS54bWxQSwECLQAUAAYACAAAACEAWvQsW78AAAAVAQAA&#10;CwAAAAAAAAAAAAAAAAAfAQAAX3JlbHMvLnJlbHNQSwECLQAUAAYACAAAACEAKgJajMYAAADbAAAA&#10;DwAAAAAAAAAAAAAAAAAHAgAAZHJzL2Rvd25yZXYueG1sUEsFBgAAAAADAAMAtwAAAPoCAAAAAA==&#10;">
                  <v:imagedata r:id="rId40" o:title="Rp-FYccEkFsYYgiP3lB7vX_zGHsCBhj9trD5oFD6fMRZFaYv0L3OnJGhfYFD9Y2ToaB9i4Q6bT3Uqg6f4jHecNMo8smr8ZKMev1AR7TbZn4VSVX3qvxYaeLNG3kUCuo5rjW-kNVY"/>
                </v:shape>
                <v:shape id="Picture 57" o:spid="_x0000_s1028" type="#_x0000_t75" alt="https://lh4.googleusercontent.com/czmJiwHQ7ZmbHki6yajSnQ9YK30JlIrCJdYEo0LcBkrod_sOdECzIumHRG9-dRN-6zEQ75joY6JB2x43_S-Nyti_0_tx3tB-1D8zb4J8lzkfx78wIljcIdmDBDIkR0hV1HoCtpvu" style="position:absolute;left:32300;width:32208;height:6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KKxQAAANsAAAAPAAAAZHJzL2Rvd25yZXYueG1sRI/RasJA&#10;FETfC/7DcgXf6iat2hLdiAQUoVho7AfcZq9J2uzdsLtq/PuuUOjjMDNnmNV6MJ24kPOtZQXpNAFB&#10;XFndcq3g87h9fAXhA7LGzjIpuJGHdT56WGGm7ZU/6FKGWkQI+wwVNCH0mZS+asign9qeOHon6wyG&#10;KF0ttcNrhJtOPiXJQhpsOS402FPRUPVTno2CdlfcNuX3c9HNDl/v+3R7kG8uKDUZD5sliEBD+A//&#10;tfdawfwF7l/iD5D5LwAAAP//AwBQSwECLQAUAAYACAAAACEA2+H2y+4AAACFAQAAEwAAAAAAAAAA&#10;AAAAAAAAAAAAW0NvbnRlbnRfVHlwZXNdLnhtbFBLAQItABQABgAIAAAAIQBa9CxbvwAAABUBAAAL&#10;AAAAAAAAAAAAAAAAAB8BAABfcmVscy8ucmVsc1BLAQItABQABgAIAAAAIQBu6PKKxQAAANsAAAAP&#10;AAAAAAAAAAAAAAAAAAcCAABkcnMvZG93bnJldi54bWxQSwUGAAAAAAMAAwC3AAAA+QIAAAAA&#10;">
                  <v:imagedata r:id="rId41" o:title="czmJiwHQ7ZmbHki6yajSnQ9YK30JlIrCJdYEo0LcBkrod_sOdECzIumHRG9-dRN-6zEQ75joY6JB2x43_S-Nyti_0_tx3tB-1D8zb4J8lzkfx78wIljcIdmDBDIkR0hV1HoCtpvu"/>
                </v:shape>
                <w10:anchorlock/>
              </v:group>
            </w:pict>
          </mc:Fallback>
        </mc:AlternateContent>
      </w:r>
    </w:p>
    <w:p w14:paraId="7060D85A" w14:textId="3167E344" w:rsidR="002539B7" w:rsidRPr="008C1D7A" w:rsidRDefault="00EE6981" w:rsidP="00E70374">
      <w:pPr>
        <w:pStyle w:val="Heading2"/>
        <w:rPr>
          <w:rFonts w:ascii="Times New Roman" w:hAnsi="Times New Roman" w:cs="Times New Roman"/>
        </w:rPr>
      </w:pPr>
      <w:r w:rsidRPr="008C1D7A">
        <w:rPr>
          <w:rFonts w:ascii="Times New Roman" w:hAnsi="Times New Roman" w:cs="Times New Roman"/>
        </w:rPr>
        <w:t xml:space="preserve">UC#1 </w:t>
      </w:r>
      <w:r w:rsidR="00CF3602" w:rsidRPr="008C1D7A">
        <w:rPr>
          <w:rFonts w:ascii="Times New Roman" w:hAnsi="Times New Roman" w:cs="Times New Roman"/>
        </w:rPr>
        <w:t>Data</w:t>
      </w:r>
    </w:p>
    <w:p w14:paraId="79867FE4" w14:textId="77777777" w:rsidR="00E70374" w:rsidRPr="008C1D7A" w:rsidRDefault="00E70374" w:rsidP="00E70374">
      <w:pPr>
        <w:rPr>
          <w:lang w:eastAsia="en-US"/>
        </w:rPr>
      </w:pPr>
    </w:p>
    <w:tbl>
      <w:tblPr>
        <w:tblStyle w:val="TableGrid"/>
        <w:tblW w:w="0" w:type="auto"/>
        <w:tblLook w:val="04A0" w:firstRow="1" w:lastRow="0" w:firstColumn="1" w:lastColumn="0" w:noHBand="0" w:noVBand="1"/>
      </w:tblPr>
      <w:tblGrid>
        <w:gridCol w:w="3341"/>
        <w:gridCol w:w="3522"/>
        <w:gridCol w:w="3331"/>
      </w:tblGrid>
      <w:tr w:rsidR="00E728BB" w:rsidRPr="008C1D7A" w14:paraId="07D37BA8" w14:textId="77777777" w:rsidTr="00E70374">
        <w:trPr>
          <w:trHeight w:val="803"/>
        </w:trPr>
        <w:tc>
          <w:tcPr>
            <w:tcW w:w="3398" w:type="dxa"/>
          </w:tcPr>
          <w:p w14:paraId="4E58DEA5" w14:textId="2B37A617" w:rsidR="00E728BB" w:rsidRPr="008C1D7A" w:rsidRDefault="00E728BB" w:rsidP="00036B57">
            <w:r w:rsidRPr="008C1D7A">
              <w:t xml:space="preserve">Entity name: </w:t>
            </w:r>
            <w:r w:rsidR="00E70374" w:rsidRPr="008C1D7A">
              <w:t>CareerHistory</w:t>
            </w:r>
          </w:p>
        </w:tc>
        <w:tc>
          <w:tcPr>
            <w:tcW w:w="3398" w:type="dxa"/>
          </w:tcPr>
          <w:p w14:paraId="426233C9" w14:textId="014B436A" w:rsidR="00E728BB" w:rsidRPr="008C1D7A" w:rsidRDefault="00E728BB" w:rsidP="00036B57">
            <w:r w:rsidRPr="008C1D7A">
              <w:t>Entity name:</w:t>
            </w:r>
            <w:r w:rsidR="00E70374" w:rsidRPr="008C1D7A">
              <w:t xml:space="preserve"> Feature</w:t>
            </w:r>
          </w:p>
        </w:tc>
        <w:tc>
          <w:tcPr>
            <w:tcW w:w="3398" w:type="dxa"/>
          </w:tcPr>
          <w:p w14:paraId="4C6989AC" w14:textId="1FC0A7A6" w:rsidR="00E728BB" w:rsidRPr="008C1D7A" w:rsidRDefault="00E728BB" w:rsidP="00036B57">
            <w:r w:rsidRPr="008C1D7A">
              <w:t>Entity name:</w:t>
            </w:r>
            <w:r w:rsidR="00E70374" w:rsidRPr="008C1D7A">
              <w:t xml:space="preserve"> Education</w:t>
            </w:r>
          </w:p>
        </w:tc>
      </w:tr>
      <w:tr w:rsidR="00E728BB" w:rsidRPr="008C1D7A" w14:paraId="3AD999E5" w14:textId="77777777" w:rsidTr="00E728BB">
        <w:tc>
          <w:tcPr>
            <w:tcW w:w="3398" w:type="dxa"/>
          </w:tcPr>
          <w:p w14:paraId="573B8C49" w14:textId="77777777" w:rsidR="00E728BB" w:rsidRPr="008C1D7A" w:rsidRDefault="00E728BB" w:rsidP="00036B57">
            <w:r w:rsidRPr="008C1D7A">
              <w:t>Attributes:</w:t>
            </w:r>
          </w:p>
          <w:p w14:paraId="2281A576" w14:textId="39C78F83" w:rsidR="00E728BB" w:rsidRPr="008C1D7A" w:rsidRDefault="00E70374" w:rsidP="002539B7">
            <w:pPr>
              <w:pStyle w:val="ListParagraph"/>
              <w:numPr>
                <w:ilvl w:val="0"/>
                <w:numId w:val="6"/>
              </w:numPr>
            </w:pPr>
            <w:r w:rsidRPr="008C1D7A">
              <w:t>CompanyName</w:t>
            </w:r>
          </w:p>
          <w:p w14:paraId="62B56AA5" w14:textId="732464D6" w:rsidR="00E728BB" w:rsidRPr="008C1D7A" w:rsidRDefault="00E70374" w:rsidP="002539B7">
            <w:pPr>
              <w:pStyle w:val="ListParagraph"/>
              <w:numPr>
                <w:ilvl w:val="0"/>
                <w:numId w:val="6"/>
              </w:numPr>
            </w:pPr>
            <w:r w:rsidRPr="008C1D7A">
              <w:t>JobTitle</w:t>
            </w:r>
          </w:p>
          <w:p w14:paraId="1909A017" w14:textId="77777777" w:rsidR="00E728BB" w:rsidRPr="008C1D7A" w:rsidRDefault="00E70374" w:rsidP="002539B7">
            <w:pPr>
              <w:pStyle w:val="ListParagraph"/>
              <w:numPr>
                <w:ilvl w:val="0"/>
                <w:numId w:val="6"/>
              </w:numPr>
            </w:pPr>
            <w:r w:rsidRPr="008C1D7A">
              <w:t>StartDate</w:t>
            </w:r>
          </w:p>
          <w:p w14:paraId="64C9206B" w14:textId="661F79AE" w:rsidR="00E70374" w:rsidRPr="008C1D7A" w:rsidRDefault="00E70374" w:rsidP="002539B7">
            <w:pPr>
              <w:pStyle w:val="ListParagraph"/>
              <w:numPr>
                <w:ilvl w:val="0"/>
                <w:numId w:val="6"/>
              </w:numPr>
            </w:pPr>
            <w:r w:rsidRPr="008C1D7A">
              <w:t>EndDate</w:t>
            </w:r>
          </w:p>
        </w:tc>
        <w:tc>
          <w:tcPr>
            <w:tcW w:w="3398" w:type="dxa"/>
          </w:tcPr>
          <w:p w14:paraId="12ED98F8" w14:textId="77777777" w:rsidR="00E728BB" w:rsidRPr="008C1D7A" w:rsidRDefault="00E728BB" w:rsidP="00E728BB">
            <w:r w:rsidRPr="008C1D7A">
              <w:t>Attributes:</w:t>
            </w:r>
          </w:p>
          <w:p w14:paraId="40120B61" w14:textId="208800F3" w:rsidR="00E728BB" w:rsidRPr="008C1D7A" w:rsidRDefault="00E70374" w:rsidP="002539B7">
            <w:pPr>
              <w:pStyle w:val="ListParagraph"/>
              <w:numPr>
                <w:ilvl w:val="0"/>
                <w:numId w:val="7"/>
              </w:numPr>
            </w:pPr>
            <w:r w:rsidRPr="008C1D7A">
              <w:t>NumberView</w:t>
            </w:r>
          </w:p>
          <w:p w14:paraId="0F4B654D" w14:textId="3235E638" w:rsidR="00E728BB" w:rsidRPr="008C1D7A" w:rsidRDefault="00E70374" w:rsidP="002539B7">
            <w:pPr>
              <w:pStyle w:val="ListParagraph"/>
              <w:numPr>
                <w:ilvl w:val="0"/>
                <w:numId w:val="7"/>
              </w:numPr>
            </w:pPr>
            <w:r w:rsidRPr="008C1D7A">
              <w:t>NumberSearchAppereance</w:t>
            </w:r>
          </w:p>
          <w:p w14:paraId="5A7A0560" w14:textId="58CDC31E" w:rsidR="00E728BB" w:rsidRPr="008C1D7A" w:rsidRDefault="00E728BB" w:rsidP="00F872D1">
            <w:pPr>
              <w:pStyle w:val="ListParagraph"/>
            </w:pPr>
          </w:p>
        </w:tc>
        <w:tc>
          <w:tcPr>
            <w:tcW w:w="3398" w:type="dxa"/>
          </w:tcPr>
          <w:p w14:paraId="162D1BE1" w14:textId="77777777" w:rsidR="00E728BB" w:rsidRPr="008C1D7A" w:rsidRDefault="00E728BB" w:rsidP="00E728BB">
            <w:r w:rsidRPr="008C1D7A">
              <w:t>Attributes:</w:t>
            </w:r>
          </w:p>
          <w:p w14:paraId="12A21AA8" w14:textId="77777777" w:rsidR="00E728BB" w:rsidRPr="008C1D7A" w:rsidRDefault="00E70374" w:rsidP="002539B7">
            <w:pPr>
              <w:pStyle w:val="ListParagraph"/>
              <w:numPr>
                <w:ilvl w:val="0"/>
                <w:numId w:val="8"/>
              </w:numPr>
            </w:pPr>
            <w:r w:rsidRPr="008C1D7A">
              <w:t>University</w:t>
            </w:r>
          </w:p>
          <w:p w14:paraId="5AFFE667" w14:textId="77777777" w:rsidR="00E70374" w:rsidRPr="008C1D7A" w:rsidRDefault="00E70374" w:rsidP="002539B7">
            <w:pPr>
              <w:pStyle w:val="ListParagraph"/>
              <w:numPr>
                <w:ilvl w:val="0"/>
                <w:numId w:val="8"/>
              </w:numPr>
            </w:pPr>
            <w:r w:rsidRPr="008C1D7A">
              <w:t xml:space="preserve">Qualification </w:t>
            </w:r>
          </w:p>
          <w:p w14:paraId="5B933EB5" w14:textId="5440872D" w:rsidR="00E70374" w:rsidRPr="008C1D7A" w:rsidRDefault="00E70374" w:rsidP="002539B7">
            <w:pPr>
              <w:pStyle w:val="ListParagraph"/>
              <w:numPr>
                <w:ilvl w:val="0"/>
                <w:numId w:val="8"/>
              </w:numPr>
            </w:pPr>
            <w:r w:rsidRPr="008C1D7A">
              <w:t>DateGraduate</w:t>
            </w:r>
          </w:p>
        </w:tc>
      </w:tr>
    </w:tbl>
    <w:p w14:paraId="101A31B5" w14:textId="57F1A94C" w:rsidR="00F872D1" w:rsidRPr="008C1D7A" w:rsidRDefault="00F872D1" w:rsidP="00036B57"/>
    <w:tbl>
      <w:tblPr>
        <w:tblStyle w:val="TableGrid"/>
        <w:tblW w:w="0" w:type="auto"/>
        <w:tblLook w:val="04A0" w:firstRow="1" w:lastRow="0" w:firstColumn="1" w:lastColumn="0" w:noHBand="0" w:noVBand="1"/>
      </w:tblPr>
      <w:tblGrid>
        <w:gridCol w:w="3325"/>
      </w:tblGrid>
      <w:tr w:rsidR="00FB49BC" w:rsidRPr="008C1D7A" w14:paraId="47A3D0B2" w14:textId="77777777" w:rsidTr="00FB49BC">
        <w:trPr>
          <w:trHeight w:val="803"/>
        </w:trPr>
        <w:tc>
          <w:tcPr>
            <w:tcW w:w="3325" w:type="dxa"/>
          </w:tcPr>
          <w:p w14:paraId="7799D4DF" w14:textId="2FA27361" w:rsidR="00FB49BC" w:rsidRPr="008C1D7A" w:rsidRDefault="00FB49BC" w:rsidP="00292E5D">
            <w:r w:rsidRPr="008C1D7A">
              <w:t>Entity name: Profile</w:t>
            </w:r>
          </w:p>
        </w:tc>
      </w:tr>
      <w:tr w:rsidR="00FB49BC" w:rsidRPr="008C1D7A" w14:paraId="6DC38C09" w14:textId="77777777" w:rsidTr="00FB49BC">
        <w:tc>
          <w:tcPr>
            <w:tcW w:w="3325" w:type="dxa"/>
          </w:tcPr>
          <w:p w14:paraId="728A2915" w14:textId="77777777" w:rsidR="00FB49BC" w:rsidRPr="008C1D7A" w:rsidRDefault="00FB49BC" w:rsidP="00292E5D">
            <w:r w:rsidRPr="008C1D7A">
              <w:t>Attributes:</w:t>
            </w:r>
          </w:p>
          <w:p w14:paraId="6E67D560" w14:textId="77777777" w:rsidR="00FB49BC" w:rsidRPr="008C1D7A" w:rsidRDefault="00FB49BC" w:rsidP="00F872D1">
            <w:pPr>
              <w:pStyle w:val="ListParagraph"/>
              <w:numPr>
                <w:ilvl w:val="0"/>
                <w:numId w:val="6"/>
              </w:numPr>
            </w:pPr>
            <w:r w:rsidRPr="008C1D7A">
              <w:t>Name</w:t>
            </w:r>
          </w:p>
          <w:p w14:paraId="0EA50633" w14:textId="77777777" w:rsidR="00FB49BC" w:rsidRPr="008C1D7A" w:rsidRDefault="00FB49BC" w:rsidP="00F872D1">
            <w:pPr>
              <w:pStyle w:val="ListParagraph"/>
              <w:numPr>
                <w:ilvl w:val="0"/>
                <w:numId w:val="6"/>
              </w:numPr>
            </w:pPr>
            <w:r w:rsidRPr="008C1D7A">
              <w:t>Email</w:t>
            </w:r>
          </w:p>
          <w:p w14:paraId="2D719171" w14:textId="2D00FB95" w:rsidR="00FB49BC" w:rsidRPr="008C1D7A" w:rsidRDefault="00FB49BC" w:rsidP="00F872D1">
            <w:pPr>
              <w:pStyle w:val="ListParagraph"/>
              <w:numPr>
                <w:ilvl w:val="0"/>
                <w:numId w:val="6"/>
              </w:numPr>
            </w:pPr>
            <w:r w:rsidRPr="008C1D7A">
              <w:t>Location</w:t>
            </w:r>
          </w:p>
        </w:tc>
      </w:tr>
    </w:tbl>
    <w:p w14:paraId="1A33EB45" w14:textId="77777777" w:rsidR="00F872D1" w:rsidRPr="008C1D7A" w:rsidRDefault="00F872D1" w:rsidP="00036B57"/>
    <w:p w14:paraId="6104C7FB" w14:textId="422FA300" w:rsidR="00E70374" w:rsidRPr="00AB6799" w:rsidRDefault="00E70374" w:rsidP="00AB6799">
      <w:pPr>
        <w:jc w:val="center"/>
        <w:rPr>
          <w:color w:val="000000"/>
          <w:sz w:val="22"/>
          <w:szCs w:val="22"/>
          <w:bdr w:val="none" w:sz="0" w:space="0" w:color="auto" w:frame="1"/>
        </w:rPr>
      </w:pPr>
      <w:r w:rsidRPr="008C1D7A">
        <w:rPr>
          <w:color w:val="000000"/>
          <w:sz w:val="22"/>
          <w:szCs w:val="22"/>
          <w:bdr w:val="none" w:sz="0" w:space="0" w:color="auto" w:frame="1"/>
        </w:rPr>
        <w:lastRenderedPageBreak/>
        <w:fldChar w:fldCharType="begin"/>
      </w:r>
      <w:r w:rsidRPr="008C1D7A">
        <w:rPr>
          <w:color w:val="000000"/>
          <w:sz w:val="22"/>
          <w:szCs w:val="22"/>
          <w:bdr w:val="none" w:sz="0" w:space="0" w:color="auto" w:frame="1"/>
        </w:rPr>
        <w:instrText xml:space="preserve"> INCLUDEPICTURE "https://lh6.googleusercontent.com/k2F3_OpWAZsVM9xCBZ1HXvTV_yl45FoOx__6q_Z2nqISu1c7yvUAKpIAkXB4pCyO9TTOw6vuaw32u_um-N3i80x5ecbNX2sDhI5Mqu3ZOgxpkPlXl4CFmlMVE2Dprox3_09H5tLe"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5D927E33" wp14:editId="4F986688">
            <wp:extent cx="5575378" cy="3161967"/>
            <wp:effectExtent l="0" t="0" r="0" b="635"/>
            <wp:docPr id="58" name="Picture 58" descr="https://lh6.googleusercontent.com/k2F3_OpWAZsVM9xCBZ1HXvTV_yl45FoOx__6q_Z2nqISu1c7yvUAKpIAkXB4pCyO9TTOw6vuaw32u_um-N3i80x5ecbNX2sDhI5Mqu3ZOgxpkPlXl4CFmlMVE2Dprox3_09H5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k2F3_OpWAZsVM9xCBZ1HXvTV_yl45FoOx__6q_Z2nqISu1c7yvUAKpIAkXB4pCyO9TTOw6vuaw32u_um-N3i80x5ecbNX2sDhI5Mqu3ZOgxpkPlXl4CFmlMVE2Dprox3_09H5t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2323" cy="3177248"/>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4755CB51" w14:textId="55EF9617" w:rsidR="00E70374" w:rsidRPr="00AB6799" w:rsidRDefault="00F872D1" w:rsidP="00AB6799">
      <w:pPr>
        <w:jc w:val="center"/>
        <w:rPr>
          <w:color w:val="000000"/>
          <w:sz w:val="22"/>
          <w:szCs w:val="22"/>
          <w:bdr w:val="none" w:sz="0" w:space="0" w:color="auto" w:frame="1"/>
        </w:rPr>
      </w:pPr>
      <w:r w:rsidRPr="008C1D7A">
        <w:rPr>
          <w:noProof/>
          <w:color w:val="000000"/>
          <w:sz w:val="22"/>
          <w:szCs w:val="22"/>
        </w:rPr>
        <mc:AlternateContent>
          <mc:Choice Requires="wps">
            <w:drawing>
              <wp:anchor distT="0" distB="0" distL="114300" distR="114300" simplePos="0" relativeHeight="251680768" behindDoc="0" locked="0" layoutInCell="1" allowOverlap="1" wp14:anchorId="63ED2C65" wp14:editId="24A244AD">
                <wp:simplePos x="0" y="0"/>
                <wp:positionH relativeFrom="column">
                  <wp:posOffset>381155</wp:posOffset>
                </wp:positionH>
                <wp:positionV relativeFrom="paragraph">
                  <wp:posOffset>1483732</wp:posOffset>
                </wp:positionV>
                <wp:extent cx="1025525" cy="245327"/>
                <wp:effectExtent l="0" t="0" r="15875" b="8890"/>
                <wp:wrapNone/>
                <wp:docPr id="120" name="Text Box 120"/>
                <wp:cNvGraphicFramePr/>
                <a:graphic xmlns:a="http://schemas.openxmlformats.org/drawingml/2006/main">
                  <a:graphicData uri="http://schemas.microsoft.com/office/word/2010/wordprocessingShape">
                    <wps:wsp>
                      <wps:cNvSpPr txBox="1"/>
                      <wps:spPr>
                        <a:xfrm>
                          <a:off x="0" y="0"/>
                          <a:ext cx="1025525" cy="245327"/>
                        </a:xfrm>
                        <a:prstGeom prst="rect">
                          <a:avLst/>
                        </a:prstGeom>
                        <a:solidFill>
                          <a:schemeClr val="accent6">
                            <a:lumMod val="20000"/>
                            <a:lumOff val="80000"/>
                          </a:schemeClr>
                        </a:solidFill>
                        <a:ln w="6350">
                          <a:solidFill>
                            <a:schemeClr val="bg1">
                              <a:lumMod val="85000"/>
                            </a:schemeClr>
                          </a:solidFill>
                        </a:ln>
                      </wps:spPr>
                      <wps:txbx>
                        <w:txbxContent>
                          <w:p w14:paraId="52ADA04F" w14:textId="50460EFB" w:rsidR="00547316" w:rsidRPr="005D0175" w:rsidRDefault="00547316" w:rsidP="00F872D1">
                            <w:pPr>
                              <w:jc w:val="center"/>
                              <w:rPr>
                                <w:sz w:val="22"/>
                                <w:szCs w:val="22"/>
                                <w:lang w:val="en-US"/>
                              </w:rPr>
                            </w:pPr>
                            <w:r w:rsidRPr="005D0175">
                              <w:rPr>
                                <w:sz w:val="22"/>
                                <w:szCs w:val="22"/>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D2C65" id="_x0000_t202" coordsize="21600,21600" o:spt="202" path="m,l,21600r21600,l21600,xe">
                <v:stroke joinstyle="miter"/>
                <v:path gradientshapeok="t" o:connecttype="rect"/>
              </v:shapetype>
              <v:shape id="Text Box 120" o:spid="_x0000_s1026" type="#_x0000_t202" style="position:absolute;left:0;text-align:left;margin-left:30pt;margin-top:116.85pt;width:80.75pt;height:1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nwbgIAAAgFAAAOAAAAZHJzL2Uyb0RvYy54bWysVE1v2zAMvQ/YfxB0X+24cZsZdYqsRYcB&#10;WVugHXpWZDk2IImapMTOfv0o2U6/hh2GXWSJpB6px0dfXPZKkr2wrgVd0tlJSonQHKpWb0v64/Hm&#10;04IS55mumAQtSnoQjl4uP3646EwhMmhAVsISBNGu6ExJG+9NkSSON0IxdwJGaHTWYBXzeLTbpLKs&#10;Q3QlkyxNz5IObGUscOEcWq8HJ11G/LoW3N/VtROeyJJibT6uNq6bsCbLC1ZsLTNNy8cy2D9UoVir&#10;MekR6pp5Rna2fQelWm7BQe1POKgE6rrlIr4BXzNL37zmoWFGxLcgOc4caXL/D5bf7u8taSvsXYb8&#10;aKawSY+i9+QL9CTYkKHOuAIDHwyG+h4dGD3ZHRrDw/vaqvDFJxH0I9bhyG+A4+FSmuV5llPC0ZfN&#10;89PsPMAkz7eNdf6rAEXCpqQW+xdpZfu180PoFBKSOZBtddNKGQ9BM+JKWrJn2G3GudD+LF6XO/Ud&#10;qsGOqknHvqMZ1TGYF5MZq4nqC0ixtldJpCZdSc9O8zQCv/Idrw2Im+3sXfJFPib/Wxb0SY2pA+0D&#10;vWHn+00/9mID1QFbYWGQszP8pkW+1sz5e2ZRv8g+zqS/w6WWgAXDuKOkAfvrT/YQj7JCLyUdzkNJ&#10;3c8ds4IS+U2j4D7P5vMwQPEwz8+DWuxLz+alR+/UFWATZjj9hsdtiPdy2tYW1BOO7ipkRRfTHHOX&#10;1E/bKz9MKY4+F6tVDMKRMcyv9YPhATo0PajhsX9i1oyS8Si2W5gmhxVvlDPEhpsaVjsPdRtlFQge&#10;WB15x3GLzR9/DWGeX55j1PMPbPkbAAD//wMAUEsDBBQABgAIAAAAIQByrM1I3wAAAAoBAAAPAAAA&#10;ZHJzL2Rvd25yZXYueG1sTI/BTsMwEETvSPyDtUjcqF1HbVGIU5VWHOiNFnF24yWJiNchdtPw9ywn&#10;epvVjGbfFOvJd2LEIbaBDMxnCgRSFVxLtYH348vDI4iYLDnbBUIDPxhhXd7eFDZ34UJvOB5SLbiE&#10;Ym4NNCn1uZSxatDbOAs9EnufYfA28TnU0g32wuW+k1qppfS2Jf7Q2B63DVZfh7M3oPa76qgX8jm2&#10;H9/bzdhn+9cdGXN/N22eQCSc0n8Y/vAZHUpmOoUzuSg6A0vFU5IBnWUrEBzQer4AcWKx0hnIspDX&#10;E8pfAAAA//8DAFBLAQItABQABgAIAAAAIQC2gziS/gAAAOEBAAATAAAAAAAAAAAAAAAAAAAAAABb&#10;Q29udGVudF9UeXBlc10ueG1sUEsBAi0AFAAGAAgAAAAhADj9If/WAAAAlAEAAAsAAAAAAAAAAAAA&#10;AAAALwEAAF9yZWxzLy5yZWxzUEsBAi0AFAAGAAgAAAAhAM8QyfBuAgAACAUAAA4AAAAAAAAAAAAA&#10;AAAALgIAAGRycy9lMm9Eb2MueG1sUEsBAi0AFAAGAAgAAAAhAHKszUjfAAAACgEAAA8AAAAAAAAA&#10;AAAAAAAAyAQAAGRycy9kb3ducmV2LnhtbFBLBQYAAAAABAAEAPMAAADUBQAAAAA=&#10;" fillcolor="#e1e6e6 [665]" strokecolor="#d8d8d8 [2732]" strokeweight=".5pt">
                <v:textbox>
                  <w:txbxContent>
                    <w:p w14:paraId="52ADA04F" w14:textId="50460EFB" w:rsidR="00547316" w:rsidRPr="005D0175" w:rsidRDefault="00547316" w:rsidP="00F872D1">
                      <w:pPr>
                        <w:jc w:val="center"/>
                        <w:rPr>
                          <w:sz w:val="22"/>
                          <w:szCs w:val="22"/>
                          <w:lang w:val="en-US"/>
                        </w:rPr>
                      </w:pPr>
                      <w:r w:rsidRPr="005D0175">
                        <w:rPr>
                          <w:sz w:val="22"/>
                          <w:szCs w:val="22"/>
                          <w:lang w:val="en-US"/>
                        </w:rPr>
                        <w:t>Email</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78720" behindDoc="0" locked="0" layoutInCell="1" allowOverlap="1" wp14:anchorId="7D326950" wp14:editId="00316F74">
                <wp:simplePos x="0" y="0"/>
                <wp:positionH relativeFrom="column">
                  <wp:posOffset>180138</wp:posOffset>
                </wp:positionH>
                <wp:positionV relativeFrom="paragraph">
                  <wp:posOffset>1037528</wp:posOffset>
                </wp:positionV>
                <wp:extent cx="1025525" cy="245327"/>
                <wp:effectExtent l="0" t="0" r="15875" b="8890"/>
                <wp:wrapNone/>
                <wp:docPr id="119" name="Text Box 119"/>
                <wp:cNvGraphicFramePr/>
                <a:graphic xmlns:a="http://schemas.openxmlformats.org/drawingml/2006/main">
                  <a:graphicData uri="http://schemas.microsoft.com/office/word/2010/wordprocessingShape">
                    <wps:wsp>
                      <wps:cNvSpPr txBox="1"/>
                      <wps:spPr>
                        <a:xfrm>
                          <a:off x="0" y="0"/>
                          <a:ext cx="1025525" cy="245327"/>
                        </a:xfrm>
                        <a:prstGeom prst="rect">
                          <a:avLst/>
                        </a:prstGeom>
                        <a:solidFill>
                          <a:schemeClr val="accent6">
                            <a:lumMod val="20000"/>
                            <a:lumOff val="80000"/>
                          </a:schemeClr>
                        </a:solidFill>
                        <a:ln w="6350">
                          <a:solidFill>
                            <a:schemeClr val="bg1">
                              <a:lumMod val="85000"/>
                            </a:schemeClr>
                          </a:solidFill>
                        </a:ln>
                      </wps:spPr>
                      <wps:txbx>
                        <w:txbxContent>
                          <w:p w14:paraId="0DC2EC5B" w14:textId="335120EE" w:rsidR="00547316" w:rsidRPr="005D0175" w:rsidRDefault="00547316" w:rsidP="00F872D1">
                            <w:pPr>
                              <w:jc w:val="center"/>
                              <w:rPr>
                                <w:sz w:val="22"/>
                                <w:szCs w:val="22"/>
                                <w:lang w:val="en-US"/>
                              </w:rPr>
                            </w:pPr>
                            <w:r w:rsidRPr="005D0175">
                              <w:rPr>
                                <w:sz w:val="22"/>
                                <w:szCs w:val="22"/>
                                <w:lang w:val="en-US"/>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26950" id="Text Box 119" o:spid="_x0000_s1027" type="#_x0000_t202" style="position:absolute;left:0;text-align:left;margin-left:14.2pt;margin-top:81.7pt;width:80.75pt;height:19.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0cwIAAA8FAAAOAAAAZHJzL2Uyb0RvYy54bWysVE1v2zAMvQ/YfxB0X+24cdoGcYosRYcB&#10;XVugKXpWZDkxIImapMTOfv0o2U7Tdthh2MWmSIofj4+aXbdKkr2wrgZd0NFZSonQHMpabwr6vLr9&#10;ckmJ80yXTIIWBT0IR6/nnz/NGjMVGWxBlsISDKLdtDEF3Xpvpkni+FYo5s7ACI3GCqxiHo92k5SW&#10;NRhdySRL00nSgC2NBS6cQ+1NZ6TzGL+qBPcPVeWEJ7KgWJuPXxu/6/BN5jM23VhmtjXvy2D/UIVi&#10;tcakx1A3zDOys/WHUKrmFhxU/oyDSqCqai5iD9jNKH3XzdOWGRF7QXCcOcLk/l9Yfr9/tKQucXaj&#10;K0o0UziklWg9+QotCTpEqDFuio5PBl19iwb0HvQOlaHxtrIq/LElgnbE+nDEN4Tj4VKa5XmWU8LR&#10;lo3z8+wihElebxvr/DcBigShoBbnF2Fl+zvnO9fBJSRzIOvytpYyHgJnxFJasmc4bca50H4Sr8ud&#10;+gFlp0fWpP3cUY3s6NSXgxqriewLkWJtb5JITZqCTs7zNAZ+Yzte6yKuN6MPyS/zPvnfsqBNakwd&#10;YO/gDZJv1203qAH6NZQHnIiFjtXO8NsaYbtjzj8yizTGIeBq+gf8VBKwbuglSrZgf/1JH/yRXWil&#10;pMG1KKj7uWNWUCK/a+Td1Wg8DnsUD+P8IsODPbWsTy16p5aAsxjhI2B4FIO/l4NYWVAvuMGLkBVN&#10;THPMXVA/iEvfLSu+AFwsFtEJN8cwf6efDA+hw+wDKVbtC7OmZ45Hzt3DsEBs+o5AnW+4qWGx81DV&#10;kV0B5w7VHn7cusiB/oUIa316jl6v79j8NwAAAP//AwBQSwMEFAAGAAgAAAAhAKy0/ITeAAAACgEA&#10;AA8AAABkcnMvZG93bnJldi54bWxMj0FvwjAMhe+T+A+RkXYbycpApWuKGGiHcRtMO4fGa6s1TteE&#10;0v37mRO72X5Pz9/L16NrxYB9aDxpeJwpEEiltw1VGj6Orw8piBANWdN6Qg2/GGBdTO5yk1l/oXcc&#10;DrESHEIhMxrqGLtMylDW6EyY+Q6JtS/fOxN57Stpe3PhcNfKRKmldKYh/lCbDrc1lt+Hs9Og9rvy&#10;mCzkS2g+f7aboZvv33ak9f103DyDiDjGmxmu+IwOBTOd/JlsEK2GJH1iJ9+Xcx6uhnS1AnFiRSUK&#10;ZJHL/xWKPwAAAP//AwBQSwECLQAUAAYACAAAACEAtoM4kv4AAADhAQAAEwAAAAAAAAAAAAAAAAAA&#10;AAAAW0NvbnRlbnRfVHlwZXNdLnhtbFBLAQItABQABgAIAAAAIQA4/SH/1gAAAJQBAAALAAAAAAAA&#10;AAAAAAAAAC8BAABfcmVscy8ucmVsc1BLAQItABQABgAIAAAAIQD/bIW0cwIAAA8FAAAOAAAAAAAA&#10;AAAAAAAAAC4CAABkcnMvZTJvRG9jLnhtbFBLAQItABQABgAIAAAAIQCstPyE3gAAAAoBAAAPAAAA&#10;AAAAAAAAAAAAAM0EAABkcnMvZG93bnJldi54bWxQSwUGAAAAAAQABADzAAAA2AUAAAAA&#10;" fillcolor="#e1e6e6 [665]" strokecolor="#d8d8d8 [2732]" strokeweight=".5pt">
                <v:textbox>
                  <w:txbxContent>
                    <w:p w14:paraId="0DC2EC5B" w14:textId="335120EE" w:rsidR="00547316" w:rsidRPr="005D0175" w:rsidRDefault="00547316" w:rsidP="00F872D1">
                      <w:pPr>
                        <w:jc w:val="center"/>
                        <w:rPr>
                          <w:sz w:val="22"/>
                          <w:szCs w:val="22"/>
                          <w:lang w:val="en-US"/>
                        </w:rPr>
                      </w:pPr>
                      <w:r w:rsidRPr="005D0175">
                        <w:rPr>
                          <w:sz w:val="22"/>
                          <w:szCs w:val="22"/>
                          <w:lang w:val="en-US"/>
                        </w:rPr>
                        <w:t>Location</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76672" behindDoc="0" locked="0" layoutInCell="1" allowOverlap="1" wp14:anchorId="40CDB5D8" wp14:editId="038D5703">
                <wp:simplePos x="0" y="0"/>
                <wp:positionH relativeFrom="column">
                  <wp:posOffset>1455682</wp:posOffset>
                </wp:positionH>
                <wp:positionV relativeFrom="paragraph">
                  <wp:posOffset>1097559</wp:posOffset>
                </wp:positionV>
                <wp:extent cx="1025541" cy="401444"/>
                <wp:effectExtent l="25400" t="12700" r="15875" b="43180"/>
                <wp:wrapNone/>
                <wp:docPr id="108" name="Straight Arrow Connector 108"/>
                <wp:cNvGraphicFramePr/>
                <a:graphic xmlns:a="http://schemas.openxmlformats.org/drawingml/2006/main">
                  <a:graphicData uri="http://schemas.microsoft.com/office/word/2010/wordprocessingShape">
                    <wps:wsp>
                      <wps:cNvCnPr/>
                      <wps:spPr>
                        <a:xfrm flipH="1">
                          <a:off x="0" y="0"/>
                          <a:ext cx="1025541" cy="40144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C7EFB8" id="_x0000_t32" coordsize="21600,21600" o:spt="32" o:oned="t" path="m,l21600,21600e" filled="f">
                <v:path arrowok="t" fillok="f" o:connecttype="none"/>
                <o:lock v:ext="edit" shapetype="t"/>
              </v:shapetype>
              <v:shape id="Straight Arrow Connector 108" o:spid="_x0000_s1026" type="#_x0000_t32" style="position:absolute;margin-left:114.6pt;margin-top:86.4pt;width:80.75pt;height:31.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9K/AEAAFEEAAAOAAAAZHJzL2Uyb0RvYy54bWysVNuO0zAUfEfiHyy/0yRVC6uq6Qp1KTwg&#10;qHbhA1zHTiz5pmPTJH/PsZOGq4RA9MGK4zNzZsYn3d8PRpOrgKCcrWm1KikRlrtG2bamnz+dXtxR&#10;EiKzDdPOipqOItD7w/Nn+97vxNp1TjcCCJLYsOt9TbsY/a4oAu+EYWHlvLB4KB0YFnELbdEA65Hd&#10;6GJdli+L3kHjwXERAr59mA7pIfNLKXj8KGUQkeiaoraYV8jrJa3FYc92LTDfKT7LYP+gwjBlselC&#10;9cAiI19A/UJlFAcXnIwr7kzhpFRcZA/opip/cvPUMS+yFwwn+CWm8P9o+YfrGYhq8O5KvCrLDF7S&#10;UwSm2i6S1wCuJ0dnLQbpgKQaTKz3YYfAoz3DvAv+DMn+IMEQqZV/h4Q5ELRIhpz3uOQthkg4vqzK&#10;9Xa7qSjheLYpq81mk+iLiSfxeQjxrXCGpIeahlnYomjqwa7vQ5yAN0ACa0v6mq7vtq+2WUpwWjUn&#10;pXU6DNBejhrIleFknE4l/ubeP5RFpvQb25A4egwmgmK21WKu1BbFpjAm+/kpjlpMzR+FxGCTzal7&#10;GmmxtGScCxurhQmrE0yivAVY/hk41yeoyOP+N+AFkTs7GxewUdbB77rH4SZZTvW3BCbfKYKLa8Y8&#10;GDkanNt8o/M3lj6M7/cZ/u2f4PAVAAD//wMAUEsDBBQABgAIAAAAIQD730yW4AAAAAsBAAAPAAAA&#10;ZHJzL2Rvd25yZXYueG1sTI/BTsMwEETvSPyDtUhcEHXiSikNcaqCAHHpgTbi7MbbJGq8jmK3Tf+e&#10;5QTH1TzNvilWk+vFGcfQedKQzhIQSLW3HTUaqt374xOIEA1Z03tCDVcMsCpvbwqTW3+hLzxvYyO4&#10;hEJuNLQxDrmUoW7RmTDzAxJnBz86E/kcG2lHc+Fy10uVJJl0piP+0JoBX1usj9uT07B7WKfVYXO8&#10;vqg0qz7fuu+Mmg+t7++m9TOIiFP8g+FXn9WhZKe9P5ENoteg1FIxysFC8QYm5stkAWLP0TxLQJaF&#10;/L+h/AEAAP//AwBQSwECLQAUAAYACAAAACEAtoM4kv4AAADhAQAAEwAAAAAAAAAAAAAAAAAAAAAA&#10;W0NvbnRlbnRfVHlwZXNdLnhtbFBLAQItABQABgAIAAAAIQA4/SH/1gAAAJQBAAALAAAAAAAAAAAA&#10;AAAAAC8BAABfcmVscy8ucmVsc1BLAQItABQABgAIAAAAIQAUtI9K/AEAAFEEAAAOAAAAAAAAAAAA&#10;AAAAAC4CAABkcnMvZTJvRG9jLnhtbFBLAQItABQABgAIAAAAIQD730yW4AAAAAsBAAAPAAAAAAAA&#10;AAAAAAAAAFYEAABkcnMvZG93bnJldi54bWxQSwUGAAAAAAQABADzAAAAYwUAAAAA&#10;" strokecolor="red" strokeweight="2.25pt">
                <v:stroke endarrow="block"/>
              </v:shape>
            </w:pict>
          </mc:Fallback>
        </mc:AlternateContent>
      </w:r>
      <w:r w:rsidRPr="008C1D7A">
        <w:rPr>
          <w:noProof/>
          <w:color w:val="000000"/>
          <w:sz w:val="22"/>
          <w:szCs w:val="22"/>
        </w:rPr>
        <mc:AlternateContent>
          <mc:Choice Requires="wps">
            <w:drawing>
              <wp:anchor distT="0" distB="0" distL="114300" distR="114300" simplePos="0" relativeHeight="251674624" behindDoc="0" locked="0" layoutInCell="1" allowOverlap="1" wp14:anchorId="5D523CBB" wp14:editId="604FC576">
                <wp:simplePos x="0" y="0"/>
                <wp:positionH relativeFrom="column">
                  <wp:posOffset>1266112</wp:posOffset>
                </wp:positionH>
                <wp:positionV relativeFrom="paragraph">
                  <wp:posOffset>963744</wp:posOffset>
                </wp:positionV>
                <wp:extent cx="1204331" cy="144966"/>
                <wp:effectExtent l="25400" t="12700" r="2540" b="58420"/>
                <wp:wrapNone/>
                <wp:docPr id="107" name="Straight Arrow Connector 107"/>
                <wp:cNvGraphicFramePr/>
                <a:graphic xmlns:a="http://schemas.openxmlformats.org/drawingml/2006/main">
                  <a:graphicData uri="http://schemas.microsoft.com/office/word/2010/wordprocessingShape">
                    <wps:wsp>
                      <wps:cNvCnPr/>
                      <wps:spPr>
                        <a:xfrm flipH="1">
                          <a:off x="0" y="0"/>
                          <a:ext cx="1204331" cy="1449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64E6F" id="Straight Arrow Connector 107" o:spid="_x0000_s1026" type="#_x0000_t32" style="position:absolute;margin-left:99.7pt;margin-top:75.9pt;width:94.85pt;height:11.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y/gEAAFEEAAAOAAAAZHJzL2Uyb0RvYy54bWysVNuO0zAUfEfiHyy/0yTdbnepmq5Ql8ID&#10;goqFD3AdO7Hkm45Nk/49x04arhIC0Qcrjs/MmRmfdPswGE3OAoJytqbVoqREWO4aZduafv50eHFP&#10;SYjMNkw7K2p6EYE+7J4/2/Z+I5auc7oRQJDEhk3va9rF6DdFEXgnDAsL54XFQ+nAsIhbaIsGWI/s&#10;RhfLslwXvYPGg+MiBHz7OB7SXeaXUvD4QcogItE1RW0xr5DXU1qL3ZZtWmC+U3ySwf5BhWHKYtOZ&#10;6pFFRr6A+oXKKA4uOBkX3JnCSam4yB7QTVX+5OapY15kLxhO8HNM4f/R8vfnIxDV4N2Vd5RYZvCS&#10;niIw1XaRvAJwPdk7azFIByTVYGK9DxsE7u0Rpl3wR0j2BwmGSK38WyTMgaBFMuS8L3PeYoiE48tq&#10;Wa5ubipKOJ5Vq9XL9TrRFyNP4vMQ4hvhDEkPNQ2TsFnR2IOd34U4Aq+ABNaW9DVd3t/e3WYpwWnV&#10;HJTW6TBAe9prIGeGk3E4lPibev9QFpnSr21D4sVjMBEUs60WU6W2KDaFMdrPT/Gixdj8o5AYbLI5&#10;dk8jLeaWjHNhYzUzYXWCSZQ3A8s/A6f6BBV53P8GPCNyZ2fjDDbKOvhd9zhcJcux/prA6DtFcHLN&#10;JQ9GjgbnNt/o9I2lD+P7fYZ/+yfYfQUAAP//AwBQSwMEFAAGAAgAAAAhAPCQUy/hAAAACwEAAA8A&#10;AABkcnMvZG93bnJldi54bWxMj0FPwkAQhe8m/ofNmHgxsF3EQmu3BI0SLx6ExvPSDm1Dd7bpLlD+&#10;veNJb/NmXt58L1uNthNnHHzrSIOaRiCQSle1VGsodu+TJQgfDFWmc4Qaruhhld/eZCat3IW+8LwN&#10;teAQ8qnR0ITQp1L6skFr/NT1SHw7uMGawHKoZTWYC4fbTs6iKJbWtMQfGtPja4PlcXuyGnYPa1Uc&#10;Po/Xl5mKi4+39jumeqP1/d24fgYRcAx/ZvjFZ3TImWnvTlR50bFOkjlbeXhS3IEdj8tEgdjzZjGP&#10;QeaZ/N8h/wEAAP//AwBQSwECLQAUAAYACAAAACEAtoM4kv4AAADhAQAAEwAAAAAAAAAAAAAAAAAA&#10;AAAAW0NvbnRlbnRfVHlwZXNdLnhtbFBLAQItABQABgAIAAAAIQA4/SH/1gAAAJQBAAALAAAAAAAA&#10;AAAAAAAAAC8BAABfcmVscy8ucmVsc1BLAQItABQABgAIAAAAIQArLB/y/gEAAFEEAAAOAAAAAAAA&#10;AAAAAAAAAC4CAABkcnMvZTJvRG9jLnhtbFBLAQItABQABgAIAAAAIQDwkFMv4QAAAAsBAAAPAAAA&#10;AAAAAAAAAAAAAFgEAABkcnMvZG93bnJldi54bWxQSwUGAAAAAAQABADzAAAAZgUAAAAA&#10;" strokecolor="red" strokeweight="2.25pt">
                <v:stroke endarrow="block"/>
              </v:shape>
            </w:pict>
          </mc:Fallback>
        </mc:AlternateContent>
      </w:r>
      <w:r w:rsidRPr="008C1D7A">
        <w:rPr>
          <w:noProof/>
          <w:color w:val="000000"/>
          <w:sz w:val="22"/>
          <w:szCs w:val="22"/>
        </w:rPr>
        <mc:AlternateContent>
          <mc:Choice Requires="wps">
            <w:drawing>
              <wp:anchor distT="0" distB="0" distL="114300" distR="114300" simplePos="0" relativeHeight="251672576" behindDoc="0" locked="0" layoutInCell="1" allowOverlap="1" wp14:anchorId="55A48821" wp14:editId="6F5730FE">
                <wp:simplePos x="0" y="0"/>
                <wp:positionH relativeFrom="column">
                  <wp:posOffset>447876</wp:posOffset>
                </wp:positionH>
                <wp:positionV relativeFrom="paragraph">
                  <wp:posOffset>634056</wp:posOffset>
                </wp:positionV>
                <wp:extent cx="1025525" cy="245327"/>
                <wp:effectExtent l="0" t="0" r="15875" b="8890"/>
                <wp:wrapNone/>
                <wp:docPr id="106" name="Text Box 106"/>
                <wp:cNvGraphicFramePr/>
                <a:graphic xmlns:a="http://schemas.openxmlformats.org/drawingml/2006/main">
                  <a:graphicData uri="http://schemas.microsoft.com/office/word/2010/wordprocessingShape">
                    <wps:wsp>
                      <wps:cNvSpPr txBox="1"/>
                      <wps:spPr>
                        <a:xfrm>
                          <a:off x="0" y="0"/>
                          <a:ext cx="1025525" cy="245327"/>
                        </a:xfrm>
                        <a:prstGeom prst="rect">
                          <a:avLst/>
                        </a:prstGeom>
                        <a:solidFill>
                          <a:schemeClr val="accent6">
                            <a:lumMod val="20000"/>
                            <a:lumOff val="80000"/>
                          </a:schemeClr>
                        </a:solidFill>
                        <a:ln w="6350">
                          <a:solidFill>
                            <a:schemeClr val="bg1">
                              <a:lumMod val="85000"/>
                            </a:schemeClr>
                          </a:solidFill>
                        </a:ln>
                      </wps:spPr>
                      <wps:txbx>
                        <w:txbxContent>
                          <w:p w14:paraId="0847BE51" w14:textId="4C0E2D57" w:rsidR="00547316" w:rsidRPr="005D0175" w:rsidRDefault="00547316" w:rsidP="00F872D1">
                            <w:pPr>
                              <w:jc w:val="center"/>
                              <w:rPr>
                                <w:sz w:val="22"/>
                                <w:szCs w:val="22"/>
                                <w:lang w:val="en-US"/>
                              </w:rPr>
                            </w:pPr>
                            <w:r w:rsidRPr="005D0175">
                              <w:rPr>
                                <w:sz w:val="22"/>
                                <w:szCs w:val="22"/>
                                <w:lang w:val="en-US"/>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48821" id="Text Box 106" o:spid="_x0000_s1028" type="#_x0000_t202" style="position:absolute;left:0;text-align:left;margin-left:35.25pt;margin-top:49.95pt;width:80.75pt;height:1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pycwIAAA8FAAAOAAAAZHJzL2Uyb0RvYy54bWysVE1v2zAMvQ/YfxB0X+y4cdoFcYosRYYB&#10;XVsgHXpWZDkxIImapMTufv0o2U7Tdthh2MWmSIofj4+aX7dKkqOwrgZd0PEopURoDmWtdwX98bj+&#10;dEWJ80yXTIIWBX0Wjl4vPn6YN2YmMtiDLIUlGES7WWMKuvfezJLE8b1QzI3ACI3GCqxiHo92l5SW&#10;NRhdySRL02nSgC2NBS6cQ+1NZ6SLGL+qBPf3VeWEJ7KgWJuPXxu/2/BNFnM221lm9jXvy2D/UIVi&#10;tcakp1A3zDNysPW7UKrmFhxUfsRBJVBVNRexB+xmnL7pZrNnRsReEBxnTjC5/xeW3x0fLKlLnF06&#10;pUQzhUN6FK0nX6AlQYcINcbN0HFj0NW3aEDvQe9QGRpvK6vCH1siaEesn0/4hnA8XEqzPM9ySjja&#10;skl+kV2GMMnLbWOd/ypAkSAU1OL8IqzseOt85zq4hGQOZF2uaynjIXBGrKQlR4bTZpwL7afxujyo&#10;71B2emRN2s8d1ciOTn01qLGayL4QKdb2KonUpCno9CJPY+BXttO1LuJ2N36X/Crvk/8tC9qkxtQB&#10;9g7eIPl228ZBZQP0WyifcSIWOlY7w9c1wnbLnH9gFmmMQ8DV9Pf4qSRg3dBLlOzB/vqTPvgju9BK&#10;SYNrUVD388CsoER+08i7z+PJJOxRPEzyywwP9tyyPbfog1oBzmKMj4DhUQz+Xg5iZUE94QYvQ1Y0&#10;Mc0xd0H9IK58t6z4AnCxXEYn3BzD/K3eGB5Ch9kHUjy2T8yanjkeOXcHwwKx2RsCdb7hpoblwUNV&#10;R3YFnDtUe/hx6yIH+hcirPX5OXq9vGOL3wAAAP//AwBQSwMEFAAGAAgAAAAhAGm3vPPdAAAACQEA&#10;AA8AAABkcnMvZG93bnJldi54bWxMj8FOwzAQRO9I/IO1SNyoTaJAE+JUpRUHemuLOLvxkkTE6xC7&#10;afh7lhMcV/M0+6Zcza4XE46h86ThfqFAINXedtRoeDu+3C1BhGjImt4TavjGAKvq+qo0hfUX2uN0&#10;iI3gEgqF0dDGOBRShrpFZ8LCD0icffjRmcjn2Eg7mguXu14mSj1IZzriD60ZcNNi/Xk4Ow1qt62P&#10;SSafQ/f+tVlPQ7p73ZLWtzfz+glExDn+wfCrz+pQsdPJn8kG0Wt4VBmTGvI8B8F5kia87cRgusxA&#10;VqX8v6D6AQAA//8DAFBLAQItABQABgAIAAAAIQC2gziS/gAAAOEBAAATAAAAAAAAAAAAAAAAAAAA&#10;AABbQ29udGVudF9UeXBlc10ueG1sUEsBAi0AFAAGAAgAAAAhADj9If/WAAAAlAEAAAsAAAAAAAAA&#10;AAAAAAAALwEAAF9yZWxzLy5yZWxzUEsBAi0AFAAGAAgAAAAhAMk4GnJzAgAADwUAAA4AAAAAAAAA&#10;AAAAAAAALgIAAGRycy9lMm9Eb2MueG1sUEsBAi0AFAAGAAgAAAAhAGm3vPPdAAAACQEAAA8AAAAA&#10;AAAAAAAAAAAAzQQAAGRycy9kb3ducmV2LnhtbFBLBQYAAAAABAAEAPMAAADXBQAAAAA=&#10;" fillcolor="#e1e6e6 [665]" strokecolor="#d8d8d8 [2732]" strokeweight=".5pt">
                <v:textbox>
                  <w:txbxContent>
                    <w:p w14:paraId="0847BE51" w14:textId="4C0E2D57" w:rsidR="00547316" w:rsidRPr="005D0175" w:rsidRDefault="00547316" w:rsidP="00F872D1">
                      <w:pPr>
                        <w:jc w:val="center"/>
                        <w:rPr>
                          <w:sz w:val="22"/>
                          <w:szCs w:val="22"/>
                          <w:lang w:val="en-US"/>
                        </w:rPr>
                      </w:pPr>
                      <w:r w:rsidRPr="005D0175">
                        <w:rPr>
                          <w:sz w:val="22"/>
                          <w:szCs w:val="22"/>
                          <w:lang w:val="en-US"/>
                        </w:rPr>
                        <w:t>Name</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70528" behindDoc="0" locked="0" layoutInCell="1" allowOverlap="1" wp14:anchorId="54BACF6E" wp14:editId="7EFF7442">
                <wp:simplePos x="0" y="0"/>
                <wp:positionH relativeFrom="column">
                  <wp:posOffset>1578346</wp:posOffset>
                </wp:positionH>
                <wp:positionV relativeFrom="paragraph">
                  <wp:posOffset>682950</wp:posOffset>
                </wp:positionV>
                <wp:extent cx="914709" cy="133815"/>
                <wp:effectExtent l="0" t="63500" r="12700" b="19050"/>
                <wp:wrapNone/>
                <wp:docPr id="105" name="Straight Arrow Connector 105"/>
                <wp:cNvGraphicFramePr/>
                <a:graphic xmlns:a="http://schemas.openxmlformats.org/drawingml/2006/main">
                  <a:graphicData uri="http://schemas.microsoft.com/office/word/2010/wordprocessingShape">
                    <wps:wsp>
                      <wps:cNvCnPr/>
                      <wps:spPr>
                        <a:xfrm flipH="1" flipV="1">
                          <a:off x="0" y="0"/>
                          <a:ext cx="914709" cy="1338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8FD13" id="Straight Arrow Connector 105" o:spid="_x0000_s1026" type="#_x0000_t32" style="position:absolute;margin-left:124.3pt;margin-top:53.8pt;width:1in;height:10.5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PsBgIAAFoEAAAOAAAAZHJzL2Uyb0RvYy54bWysVE2P0zAQvSPxHyzfaZIuZbtR0xXqUjgg&#10;qFjg7jp2YslfGpum/feMnTR8H0DkYNmZeW/evIyzuT8bTU4CgnK2odWipERY7lplu4Z++rh/tqYk&#10;RGZbpp0VDb2IQO+3T59sBl+LpeudbgUQJLGhHnxD+xh9XRSB98KwsHBeWAxKB4ZFPEJXtMAGZDe6&#10;WJbli2Jw0HpwXISAbx/GIN1mfikFj++lDCIS3VDUFvMKeT2mtdhuWN0B873ikwz2DyoMUxaLzlQP&#10;LDLyBdQvVEZxcMHJuODOFE5KxUXuAbupyp+6eeyZF7kXNCf42abw/2j5u9MBiGrx25UrSiwz+JEe&#10;IzDV9ZG8BHAD2Tlr0UgHJOWgY4MPNQJ39gDTKfgDpPbPEgyRWvk3SEjz7nPapRg2S87Z+cvsvDhH&#10;wvHlXfX8tryjhGOourlZV7lOMRImsIcQXwtnSNo0NEwKZ2ljCXZ6GyJKQuAVkMDakqGhy/XqdpWV&#10;BKdVu1dap2CA7rjTQE4MR2S/L/FJPSLFD2mRKf3KtiRePDoUQTHbaTFlaouA5MroQ97FixZj8Q9C&#10;osPY5Sgyz7aYSzLOhY3VzITZCSZR3gwsR9npUvwJOOUnqMhz/zfgGZErOxtnsFHWwe+qx/NVshzz&#10;rw6MfScLjq695AnJ1uAAZ1eny5ZuyPfnDP/2S9h+BQAA//8DAFBLAwQUAAYACAAAACEAJpnO0t0A&#10;AAALAQAADwAAAGRycy9kb3ducmV2LnhtbEyPzU7DMBCE70i8g7VI3KjdULUhxKn4vSJRIrhu4iWJ&#10;iO3IdtPw9iwnuM3ujGa/LfeLHcVMIQ7eaVivFAhyrTeD6zTUb89XOYiY0BkcvSMN3xRhX52flVgY&#10;f3KvNB9SJ7jExQI19ClNhZSx7cliXPmJHHufPlhMPIZOmoAnLrejzJTaSouD4ws9TvTQU/t1OFoN&#10;baOWzbx+/Hiv8b7Ln+qXOnjS+vJiubsFkWhJf2H4xWd0qJip8Udnohg1ZJt8y1E21I4FJ65vMhYN&#10;b7J8B7Iq5f8fqh8AAAD//wMAUEsBAi0AFAAGAAgAAAAhALaDOJL+AAAA4QEAABMAAAAAAAAAAAAA&#10;AAAAAAAAAFtDb250ZW50X1R5cGVzXS54bWxQSwECLQAUAAYACAAAACEAOP0h/9YAAACUAQAACwAA&#10;AAAAAAAAAAAAAAAvAQAAX3JlbHMvLnJlbHNQSwECLQAUAAYACAAAACEA7AhT7AYCAABaBAAADgAA&#10;AAAAAAAAAAAAAAAuAgAAZHJzL2Uyb0RvYy54bWxQSwECLQAUAAYACAAAACEAJpnO0t0AAAALAQAA&#10;DwAAAAAAAAAAAAAAAABgBAAAZHJzL2Rvd25yZXYueG1sUEsFBgAAAAAEAAQA8wAAAGoFAAAAAA==&#10;" strokecolor="red" strokeweight="2.25pt">
                <v:stroke endarrow="block"/>
              </v:shape>
            </w:pict>
          </mc:Fallback>
        </mc:AlternateContent>
      </w:r>
      <w:r w:rsidR="00E70374" w:rsidRPr="008C1D7A">
        <w:rPr>
          <w:noProof/>
          <w:color w:val="000000"/>
          <w:sz w:val="22"/>
          <w:szCs w:val="22"/>
        </w:rPr>
        <mc:AlternateContent>
          <mc:Choice Requires="wps">
            <w:drawing>
              <wp:anchor distT="0" distB="0" distL="114300" distR="114300" simplePos="0" relativeHeight="251653120" behindDoc="0" locked="0" layoutInCell="1" allowOverlap="1" wp14:anchorId="450C19D5" wp14:editId="291C0F13">
                <wp:simplePos x="0" y="0"/>
                <wp:positionH relativeFrom="column">
                  <wp:posOffset>3931254</wp:posOffset>
                </wp:positionH>
                <wp:positionV relativeFrom="paragraph">
                  <wp:posOffset>1077472</wp:posOffset>
                </wp:positionV>
                <wp:extent cx="1070254" cy="1103584"/>
                <wp:effectExtent l="12700" t="12700" r="34925" b="27305"/>
                <wp:wrapNone/>
                <wp:docPr id="94" name="Straight Arrow Connector 94"/>
                <wp:cNvGraphicFramePr/>
                <a:graphic xmlns:a="http://schemas.openxmlformats.org/drawingml/2006/main">
                  <a:graphicData uri="http://schemas.microsoft.com/office/word/2010/wordprocessingShape">
                    <wps:wsp>
                      <wps:cNvCnPr/>
                      <wps:spPr>
                        <a:xfrm>
                          <a:off x="0" y="0"/>
                          <a:ext cx="1070254" cy="110358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0EA86" id="Straight Arrow Connector 94" o:spid="_x0000_s1026" type="#_x0000_t32" style="position:absolute;margin-left:309.55pt;margin-top:84.85pt;width:84.25pt;height:86.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B59wEAAEYEAAAOAAAAZHJzL2Uyb0RvYy54bWysU9uO0zAQfUfiHyy/0ySFst2o6Qp1KS8I&#10;qt3lA1zHTiz5prFp2r9n7KRZbhICkQfHzsw5M+dkvLk7G01OAoJytqHVoqREWO5aZbuGfnnav1pT&#10;EiKzLdPOioZeRKB325cvNoOvxdL1TrcCCJLYUA++oX2Mvi6KwHthWFg4LywGpQPDIh6hK1pgA7Ib&#10;XSzL8m0xOGg9OC5CwK/3Y5BuM7+UgsfPUgYRiW4o9hbzCnk9prXYbljdAfO94lMb7B+6MExZLDpT&#10;3bPIyFdQv1AZxcEFJ+OCO1M4KRUXWQOqqcqf1Dz2zIusBc0JfrYp/D9a/ul0AKLaht6+ocQyg//o&#10;MQJTXR/JOwA3kJ2zFn10QDAF/Rp8qBG2sweYTsEfIIk/SzDpjbLIOXt8mT0W50g4fqzKm3K5wloc&#10;Y1VVvl6tM2vxDPcQ4gfhDEmbhoapnbmPKjvNTh9DxAYQeAWk2tqSoaHL9epmldOC06rdK61TMEB3&#10;3GkgJ4bjsN+X+CRFSPFDWmRKv7ctiRePdkRQzHZaTJnaIiB5MKrOu3jRYiz+ICS6mXSO1dMci7kk&#10;41zYWM1MmJ1gEtubgeWfgVN+goo8438DnhG5srNxBhtlHfyuejxfW5Zj/tWBUXey4OjaS56HbA0O&#10;a3Z1uljpNnx/zvDn67/9BgAA//8DAFBLAwQUAAYACAAAACEA5/q/Wt8AAAALAQAADwAAAGRycy9k&#10;b3ducmV2LnhtbEyPQU+EMBCF7yb+h2ZMvLkFV+mClI2uMZ724OrqtcAIRDoltCz47x1Pepy8L+99&#10;k28X24sTjr5zpCFeRSCQKld31Gh4e3262oDwwVBtekeo4Rs9bIvzs9xktZvpBU+H0AguIZ8ZDW0I&#10;Qyalr1q0xq/cgMTZpxutCXyOjaxHM3O57eV1FCXSmo54oTUD7lqsvg6T1XB8HlQ4pu8Kw0O5nz6w&#10;2T36WevLi+X+DkTAJfzB8KvP6lCwU+kmqr3oNSRxGjPKQZIqEEyojUpAlBrWN+tbkEUu//9Q/AAA&#10;AP//AwBQSwECLQAUAAYACAAAACEAtoM4kv4AAADhAQAAEwAAAAAAAAAAAAAAAAAAAAAAW0NvbnRl&#10;bnRfVHlwZXNdLnhtbFBLAQItABQABgAIAAAAIQA4/SH/1gAAAJQBAAALAAAAAAAAAAAAAAAAAC8B&#10;AABfcmVscy8ucmVsc1BLAQItABQABgAIAAAAIQAb96B59wEAAEYEAAAOAAAAAAAAAAAAAAAAAC4C&#10;AABkcnMvZTJvRG9jLnhtbFBLAQItABQABgAIAAAAIQDn+r9a3wAAAAsBAAAPAAAAAAAAAAAAAAAA&#10;AFEEAABkcnMvZG93bnJldi54bWxQSwUGAAAAAAQABADzAAAAXQUAAAAA&#10;" strokecolor="red" strokeweight="2.25pt">
                <v:stroke endarrow="block"/>
              </v:shape>
            </w:pict>
          </mc:Fallback>
        </mc:AlternateContent>
      </w:r>
      <w:r w:rsidR="00E70374" w:rsidRPr="008C1D7A">
        <w:rPr>
          <w:noProof/>
          <w:color w:val="000000"/>
          <w:sz w:val="22"/>
          <w:szCs w:val="22"/>
        </w:rPr>
        <mc:AlternateContent>
          <mc:Choice Requires="wps">
            <w:drawing>
              <wp:anchor distT="0" distB="0" distL="114300" distR="114300" simplePos="0" relativeHeight="251656192" behindDoc="0" locked="0" layoutInCell="1" allowOverlap="1" wp14:anchorId="2482CE9E" wp14:editId="347B1290">
                <wp:simplePos x="0" y="0"/>
                <wp:positionH relativeFrom="column">
                  <wp:posOffset>4823166</wp:posOffset>
                </wp:positionH>
                <wp:positionV relativeFrom="paragraph">
                  <wp:posOffset>2247885</wp:posOffset>
                </wp:positionV>
                <wp:extent cx="1851102" cy="301083"/>
                <wp:effectExtent l="0" t="0" r="15875" b="16510"/>
                <wp:wrapNone/>
                <wp:docPr id="96" name="Text Box 96"/>
                <wp:cNvGraphicFramePr/>
                <a:graphic xmlns:a="http://schemas.openxmlformats.org/drawingml/2006/main">
                  <a:graphicData uri="http://schemas.microsoft.com/office/word/2010/wordprocessingShape">
                    <wps:wsp>
                      <wps:cNvSpPr txBox="1"/>
                      <wps:spPr>
                        <a:xfrm>
                          <a:off x="0" y="0"/>
                          <a:ext cx="1851102" cy="301083"/>
                        </a:xfrm>
                        <a:prstGeom prst="rect">
                          <a:avLst/>
                        </a:prstGeom>
                        <a:solidFill>
                          <a:schemeClr val="accent6">
                            <a:lumMod val="20000"/>
                            <a:lumOff val="80000"/>
                          </a:schemeClr>
                        </a:solidFill>
                        <a:ln w="6350">
                          <a:solidFill>
                            <a:schemeClr val="bg1">
                              <a:lumMod val="85000"/>
                            </a:schemeClr>
                          </a:solidFill>
                        </a:ln>
                      </wps:spPr>
                      <wps:txbx>
                        <w:txbxContent>
                          <w:p w14:paraId="408B4EE2" w14:textId="07C2BA02" w:rsidR="00547316" w:rsidRPr="005D0175" w:rsidRDefault="00547316" w:rsidP="00E70374">
                            <w:pPr>
                              <w:rPr>
                                <w:sz w:val="22"/>
                                <w:szCs w:val="22"/>
                                <w:lang w:val="en-US"/>
                              </w:rPr>
                            </w:pPr>
                            <w:r w:rsidRPr="005D0175">
                              <w:rPr>
                                <w:sz w:val="22"/>
                                <w:szCs w:val="22"/>
                                <w:lang w:val="en-US"/>
                              </w:rPr>
                              <w:t>NumberSearchAppereance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2CE9E" id="Text Box 96" o:spid="_x0000_s1029" type="#_x0000_t202" style="position:absolute;left:0;text-align:left;margin-left:379.8pt;margin-top:177pt;width:145.75pt;height:23.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y6cAIAAA0FAAAOAAAAZHJzL2Uyb0RvYy54bWysVMtu2zAQvBfoPxC8N5Kd2HWMyIGbIEWB&#10;NAmQFDnTFGULoLgsSVtKv75DSnZeRQ9FL9Rydzn7mtXZeddotlPO12QKPjrKOVNGUlmbdcF/PFx9&#10;mnHmgzCl0GRUwZ+U5+eLjx/OWjtXY9qQLpVjADF+3tqCb0Kw8yzzcqMa4Y/IKgNjRa4RAVe3zkon&#10;WqA3Ohvn+TRryZXWkVTeQ3vZG/ki4VeVkuG2qrwKTBccuYV0unSu4pktzsR87YTd1HJIQ/xDFo2o&#10;DYIeoC5FEGzr6ndQTS0dearCkaQmo6qqpUo1oJpR/qaa+42wKtWC5nh7aJP/f7DyZnfnWF0W/HTK&#10;mRENZvSgusC+UMegQn9a6+dwu7dwDB30mPNe76GMZXeVa+IXBTHY0emnQ3cjmoyPZpPRKB9zJmE7&#10;RrWz4wiTPb+2zoevihoWhYI7TC81Veyufehd9y4xmCddl1e11ukSGaMutGM7gVkLKZUJ0/Rcb5vv&#10;VPZ6cCYfpg41uNGrZ3s1sknci0gpt1dBtGFtwafHkzwBv7IdnvWIq/XoXfDZZAj+tyiwaYPQse19&#10;e6MUulWXxpR6FjUrKp8wEUc9p72VVzXadi18uBMOJMYQsJjhFkelCXnTIHG2IffrT/roD27BylmL&#10;pSi4/7kVTnGmvxmw7nR0chK3KF1OJp/HuLiXltVLi9k2F4RZjPALsDKJ0T/ovVg5ah6xv8sYFSZh&#10;JGIXPOzFi9CvKvZfquUyOWFvrAjX5t7KCB1nH0nx0D0KZwfmBHDuhvbrI+ZvCNT7xpeGlttAVZ3Y&#10;9dzVof3YucSB4f8Ql/rlPXk9/8UWvwEAAP//AwBQSwMEFAAGAAgAAAAhAA37Xi7gAAAADAEAAA8A&#10;AABkcnMvZG93bnJldi54bWxMj8FOwzAQRO9I/IO1SNyonTYpELKpSisO9EaLOLvxkkTE6xC7afh7&#10;3BMcV/s086ZYTbYTIw2+dYyQzBQI4sqZlmuE98PL3QMIHzQb3TkmhB/ysCqvrwqdG3fmNxr3oRYx&#10;hH2uEZoQ+lxKXzVktZ+5njj+Pt1gdYjnUEsz6HMMt52cK7WUVrccGxrd06ah6mt/sghqt60O80w+&#10;+/bje7Me+8XudcuItzfT+glEoCn8wXDRj+pQRqejO7HxokO4zx6XEUVYZGkcdSFUliQgjgipSlKQ&#10;ZSH/jyh/AQAA//8DAFBLAQItABQABgAIAAAAIQC2gziS/gAAAOEBAAATAAAAAAAAAAAAAAAAAAAA&#10;AABbQ29udGVudF9UeXBlc10ueG1sUEsBAi0AFAAGAAgAAAAhADj9If/WAAAAlAEAAAsAAAAAAAAA&#10;AAAAAAAALwEAAF9yZWxzLy5yZWxzUEsBAi0AFAAGAAgAAAAhAF2STLpwAgAADQUAAA4AAAAAAAAA&#10;AAAAAAAALgIAAGRycy9lMm9Eb2MueG1sUEsBAi0AFAAGAAgAAAAhAA37Xi7gAAAADAEAAA8AAAAA&#10;AAAAAAAAAAAAygQAAGRycy9kb3ducmV2LnhtbFBLBQYAAAAABAAEAPMAAADXBQAAAAA=&#10;" fillcolor="#e1e6e6 [665]" strokecolor="#d8d8d8 [2732]" strokeweight=".5pt">
                <v:textbox>
                  <w:txbxContent>
                    <w:p w14:paraId="408B4EE2" w14:textId="07C2BA02" w:rsidR="00547316" w:rsidRPr="005D0175" w:rsidRDefault="00547316" w:rsidP="00E70374">
                      <w:pPr>
                        <w:rPr>
                          <w:sz w:val="22"/>
                          <w:szCs w:val="22"/>
                          <w:lang w:val="en-US"/>
                        </w:rPr>
                      </w:pPr>
                      <w:r w:rsidRPr="005D0175">
                        <w:rPr>
                          <w:sz w:val="22"/>
                          <w:szCs w:val="22"/>
                          <w:lang w:val="en-US"/>
                        </w:rPr>
                        <w:t>NumberSearchAppereance</w:t>
                      </w:r>
                    </w:p>
                  </w:txbxContent>
                </v:textbox>
              </v:shape>
            </w:pict>
          </mc:Fallback>
        </mc:AlternateContent>
      </w:r>
      <w:r w:rsidR="00E70374" w:rsidRPr="008C1D7A">
        <w:rPr>
          <w:noProof/>
          <w:color w:val="000000"/>
          <w:sz w:val="22"/>
          <w:szCs w:val="22"/>
        </w:rPr>
        <mc:AlternateContent>
          <mc:Choice Requires="wps">
            <w:drawing>
              <wp:anchor distT="0" distB="0" distL="114300" distR="114300" simplePos="0" relativeHeight="251654144" behindDoc="0" locked="0" layoutInCell="1" allowOverlap="1" wp14:anchorId="30B4E8A4" wp14:editId="7083DCCD">
                <wp:simplePos x="0" y="0"/>
                <wp:positionH relativeFrom="column">
                  <wp:posOffset>5358610</wp:posOffset>
                </wp:positionH>
                <wp:positionV relativeFrom="paragraph">
                  <wp:posOffset>1490066</wp:posOffset>
                </wp:positionV>
                <wp:extent cx="1025525" cy="245327"/>
                <wp:effectExtent l="0" t="0" r="15875" b="8890"/>
                <wp:wrapNone/>
                <wp:docPr id="95" name="Text Box 95"/>
                <wp:cNvGraphicFramePr/>
                <a:graphic xmlns:a="http://schemas.openxmlformats.org/drawingml/2006/main">
                  <a:graphicData uri="http://schemas.microsoft.com/office/word/2010/wordprocessingShape">
                    <wps:wsp>
                      <wps:cNvSpPr txBox="1"/>
                      <wps:spPr>
                        <a:xfrm>
                          <a:off x="0" y="0"/>
                          <a:ext cx="1025525" cy="245327"/>
                        </a:xfrm>
                        <a:prstGeom prst="rect">
                          <a:avLst/>
                        </a:prstGeom>
                        <a:solidFill>
                          <a:schemeClr val="accent6">
                            <a:lumMod val="20000"/>
                            <a:lumOff val="80000"/>
                          </a:schemeClr>
                        </a:solidFill>
                        <a:ln w="6350">
                          <a:solidFill>
                            <a:schemeClr val="bg1">
                              <a:lumMod val="85000"/>
                            </a:schemeClr>
                          </a:solidFill>
                        </a:ln>
                      </wps:spPr>
                      <wps:txbx>
                        <w:txbxContent>
                          <w:p w14:paraId="6A83638F" w14:textId="3589A5FA" w:rsidR="00547316" w:rsidRPr="005D0175" w:rsidRDefault="00547316">
                            <w:pPr>
                              <w:rPr>
                                <w:sz w:val="22"/>
                                <w:szCs w:val="22"/>
                                <w:lang w:val="en-US"/>
                              </w:rPr>
                            </w:pPr>
                            <w:r w:rsidRPr="005D0175">
                              <w:rPr>
                                <w:sz w:val="22"/>
                                <w:szCs w:val="22"/>
                                <w:lang w:val="en-US"/>
                              </w:rPr>
                              <w:t>NumberView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E8A4" id="Text Box 95" o:spid="_x0000_s1030" type="#_x0000_t202" style="position:absolute;left:0;text-align:left;margin-left:421.95pt;margin-top:117.35pt;width:80.75pt;height:19.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HqcgIAAA0FAAAOAAAAZHJzL2Uyb0RvYy54bWysVE1v2zAMvQ/YfxB0X+24cdoGcYosRYcB&#10;XVugKXpWZDkxIImapMTOfv0o2U7Tdthh2EWmSIofj4+eXbdKkr2wrgZd0NFZSonQHMpabwr6vLr9&#10;ckmJ80yXTIIWBT0IR6/nnz/NGjMVGWxBlsISDKLdtDEF3Xpvpkni+FYo5s7ACI3GCqxiHq92k5SW&#10;NRhdySRL00nSgC2NBS6cQ+1NZ6TzGL+qBPcPVeWEJ7KgWJuPp43nOpzJfMamG8vMtuZ9GewfqlCs&#10;1pj0GOqGeUZ2tv4QStXcgoPKn3FQCVRVzUXsAbsZpe+6edoyI2IvCI4zR5jc/wvL7/ePltRlQa9y&#10;SjRTOKOVaD35Ci1BFeLTGDdFtyeDjr5FPc550DtUhrbbyqrwxYYI2hHpwxHdEI2HR2mW5xlm4WjL&#10;xvl5dhHCJK+vjXX+mwBFglBQi9OLoLL9nfOd6+ASkjmQdXlbSxkvgTFiKS3ZM5w141xoP4nP5U79&#10;gLLTI2fSfuqoRm506stBjdVE7oVIsbY3SaQmTUEn53kaA7+xHZ91Edeb0Yfkl3mf/G9Z0CY1pg6w&#10;d/AGybfrNo5pPEC/hvKAE7HQcdoZflsjbHfM+UdmkcQ4BFxM/4BHJQHrhl6iZAv215/0wR+5hVZK&#10;GlyKgrqfO2YFJfK7RtZdjcbjsEXxMs4vMrzYU8v61KJ3agk4ixH+AgyPYvD3chArC+oF93cRsqKJ&#10;aY65C+oHcem7VcX952KxiE64N4b5O/1keAgdZh9IsWpfmDU9czxy7h6G9WHTdwTqfMNLDYudh6qO&#10;7Ao4d6j28OPORQ70/4ew1Kf36PX6F5v/BgAA//8DAFBLAwQUAAYACAAAACEAnr5LqeAAAAAMAQAA&#10;DwAAAGRycy9kb3ducmV2LnhtbEyPwVLCMBCG78z4DpllxhskNEWwNmUQxoPcBMdzaNa2Y7OpTSj1&#10;7Q0nPe7uN/9+f74ZbcsG7H3jSMFiLoAhlc40VCl4P73M1sB80GR06wgV/KCHTXE3yXVm3JXecDiG&#10;isUQ8plWUIfQZZz7skar/dx1SPH26XqrQxz7ipteX2O4bXkixAO3uqH4odYd7mosv44Xq0Ac9uUp&#10;WfJn33x877ZDJw+ve1Lqfjpun4AFHMMfDDf9qA5FdDq7CxnPWgXrVD5GVEEi0xWwGyHEMgV2jquV&#10;lMCLnP8vUfwCAAD//wMAUEsBAi0AFAAGAAgAAAAhALaDOJL+AAAA4QEAABMAAAAAAAAAAAAAAAAA&#10;AAAAAFtDb250ZW50X1R5cGVzXS54bWxQSwECLQAUAAYACAAAACEAOP0h/9YAAACUAQAACwAAAAAA&#10;AAAAAAAAAAAvAQAAX3JlbHMvLnJlbHNQSwECLQAUAAYACAAAACEA4GyR6nICAAANBQAADgAAAAAA&#10;AAAAAAAAAAAuAgAAZHJzL2Uyb0RvYy54bWxQSwECLQAUAAYACAAAACEAnr5LqeAAAAAMAQAADwAA&#10;AAAAAAAAAAAAAADMBAAAZHJzL2Rvd25yZXYueG1sUEsFBgAAAAAEAAQA8wAAANkFAAAAAA==&#10;" fillcolor="#e1e6e6 [665]" strokecolor="#d8d8d8 [2732]" strokeweight=".5pt">
                <v:textbox>
                  <w:txbxContent>
                    <w:p w14:paraId="6A83638F" w14:textId="3589A5FA" w:rsidR="00547316" w:rsidRPr="005D0175" w:rsidRDefault="00547316">
                      <w:pPr>
                        <w:rPr>
                          <w:sz w:val="22"/>
                          <w:szCs w:val="22"/>
                          <w:lang w:val="en-US"/>
                        </w:rPr>
                      </w:pPr>
                      <w:r w:rsidRPr="005D0175">
                        <w:rPr>
                          <w:sz w:val="22"/>
                          <w:szCs w:val="22"/>
                          <w:lang w:val="en-US"/>
                        </w:rPr>
                        <w:t>NumberView</w:t>
                      </w:r>
                    </w:p>
                  </w:txbxContent>
                </v:textbox>
              </v:shape>
            </w:pict>
          </mc:Fallback>
        </mc:AlternateContent>
      </w:r>
      <w:r w:rsidR="00E70374" w:rsidRPr="008C1D7A">
        <w:rPr>
          <w:noProof/>
          <w:color w:val="000000"/>
          <w:sz w:val="22"/>
          <w:szCs w:val="22"/>
        </w:rPr>
        <mc:AlternateContent>
          <mc:Choice Requires="wps">
            <w:drawing>
              <wp:anchor distT="0" distB="0" distL="114300" distR="114300" simplePos="0" relativeHeight="251651072" behindDoc="0" locked="0" layoutInCell="1" allowOverlap="1" wp14:anchorId="76EC909B" wp14:editId="0DBA910C">
                <wp:simplePos x="0" y="0"/>
                <wp:positionH relativeFrom="column">
                  <wp:posOffset>4811968</wp:posOffset>
                </wp:positionH>
                <wp:positionV relativeFrom="paragraph">
                  <wp:posOffset>887792</wp:posOffset>
                </wp:positionV>
                <wp:extent cx="691376" cy="579864"/>
                <wp:effectExtent l="12700" t="12700" r="45720" b="29845"/>
                <wp:wrapNone/>
                <wp:docPr id="93" name="Straight Arrow Connector 93"/>
                <wp:cNvGraphicFramePr/>
                <a:graphic xmlns:a="http://schemas.openxmlformats.org/drawingml/2006/main">
                  <a:graphicData uri="http://schemas.microsoft.com/office/word/2010/wordprocessingShape">
                    <wps:wsp>
                      <wps:cNvCnPr/>
                      <wps:spPr>
                        <a:xfrm>
                          <a:off x="0" y="0"/>
                          <a:ext cx="691376" cy="5798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8EFBD" id="Straight Arrow Connector 93" o:spid="_x0000_s1026" type="#_x0000_t32" style="position:absolute;margin-left:378.9pt;margin-top:69.9pt;width:54.45pt;height:45.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3p+AEAAEQEAAAOAAAAZHJzL2Uyb0RvYy54bWysU9uO0zAQfUfiHyy/06RdelXTFepSXhBU&#10;7O4HuI6dWPJNY9O0f8/YSbNcH0DkwfFlzsw5x+Pt/cVochYQlLMVnU5KSoTlrla2qejz0+HNipIQ&#10;ma2ZdlZU9CoCvd+9frXt/EbMXOt0LYBgEhs2na9oG6PfFEXgrTAsTJwXFg+lA8MiLqEpamAdZje6&#10;mJXlougc1B4cFyHg7kN/SHc5v5SCx89SBhGJrihyi3mEPJ7SWOy2bNMA863iAw32DywMUxaLjqke&#10;WGTkK6hfUhnFwQUn44Q7UzgpFRdZA6qZlj+peWyZF1kLmhP8aFP4f2n5p/MRiKorur6jxDKDd/QY&#10;gammjeQdgOvI3lmLPjogGIJ+dT5sELa3RxhWwR8hib9IMOmPssgle3wdPRaXSDhuLtbTu+WCEo5H&#10;8+V6tXibchYvYA8hfhDOkDSpaBjIjCym2Wd2/hhiD7wBUmVtSVfR2Wq+nOew4LSqD0rrdBigOe01&#10;kDPDZjgcSvyG2j+ERab0e1uTePVoRgTFbKPFEKktkk0O9JrzLF616It/ERK9RJU9ydzFYizJOBc2&#10;TsdMGJ1gEumNwLKnndr/T8AhPkFF7vC/AY+IXNnZOIKNsg5+Vz1ebpRlH39zoNedLDi5+pq7IVuD&#10;rZpvdHhW6S18v87wl8e/+wYAAP//AwBQSwMEFAAGAAgAAAAhABSVJdPgAAAACwEAAA8AAABkcnMv&#10;ZG93bnJldi54bWxMj0FPg0AQhe8m/ofNmHizC22ElrI0WmM8eWi19rqwIxDZXcIOBf+940lvb/Je&#10;3vsm3822ExccQuudgngRgUBXedO6WsH72/PdGkQg7YzuvEMF3xhgV1xf5TozfnIHvBypFlziQqYV&#10;NER9JmWoGrQ6LHyPjr1PP1hNfA61NIOeuNx2chlFibS6dbzQ6B73DVZfx9EqOL30KZ02HynSY/k6&#10;nrHeP4VJqdub+WELgnCmvzD84jM6FMxU+tGZIDoF6X3K6MTGasOCE+skSUGUCparOAZZ5PL/D8UP&#10;AAAA//8DAFBLAQItABQABgAIAAAAIQC2gziS/gAAAOEBAAATAAAAAAAAAAAAAAAAAAAAAABbQ29u&#10;dGVudF9UeXBlc10ueG1sUEsBAi0AFAAGAAgAAAAhADj9If/WAAAAlAEAAAsAAAAAAAAAAAAAAAAA&#10;LwEAAF9yZWxzLy5yZWxzUEsBAi0AFAAGAAgAAAAhAMQiXen4AQAARAQAAA4AAAAAAAAAAAAAAAAA&#10;LgIAAGRycy9lMm9Eb2MueG1sUEsBAi0AFAAGAAgAAAAhABSVJdPgAAAACwEAAA8AAAAAAAAAAAAA&#10;AAAAUgQAAGRycy9kb3ducmV2LnhtbFBLBQYAAAAABAAEAPMAAABfBQAAAAA=&#10;" strokecolor="red" strokeweight="2.25pt">
                <v:stroke endarrow="block"/>
              </v:shape>
            </w:pict>
          </mc:Fallback>
        </mc:AlternateContent>
      </w:r>
      <w:r w:rsidR="00E70374" w:rsidRPr="008C1D7A">
        <w:rPr>
          <w:color w:val="000000"/>
          <w:sz w:val="22"/>
          <w:szCs w:val="22"/>
          <w:bdr w:val="none" w:sz="0" w:space="0" w:color="auto" w:frame="1"/>
        </w:rPr>
        <w:fldChar w:fldCharType="begin"/>
      </w:r>
      <w:r w:rsidR="00E70374" w:rsidRPr="008C1D7A">
        <w:rPr>
          <w:color w:val="000000"/>
          <w:sz w:val="22"/>
          <w:szCs w:val="22"/>
          <w:bdr w:val="none" w:sz="0" w:space="0" w:color="auto" w:frame="1"/>
        </w:rPr>
        <w:instrText xml:space="preserve"> INCLUDEPICTURE "https://lh4.googleusercontent.com/U9WOKYj4QFGMRtgINHWSPH68N-k8rVeGOfMrICOkSPkT0I_uAxoQsB-YP8nxut-4DnTYzuMABi0UEViLm-wtuqokt2SA2iN-HyTXpI86MzTZGSf5Zwb9tlB83W9_TWipo7qsOIO_" \* MERGEFORMATINET </w:instrText>
      </w:r>
      <w:r w:rsidR="00E70374" w:rsidRPr="008C1D7A">
        <w:rPr>
          <w:color w:val="000000"/>
          <w:sz w:val="22"/>
          <w:szCs w:val="22"/>
          <w:bdr w:val="none" w:sz="0" w:space="0" w:color="auto" w:frame="1"/>
        </w:rPr>
        <w:fldChar w:fldCharType="separate"/>
      </w:r>
      <w:r w:rsidR="00E70374" w:rsidRPr="008C1D7A">
        <w:rPr>
          <w:noProof/>
          <w:color w:val="000000"/>
          <w:sz w:val="22"/>
          <w:szCs w:val="22"/>
          <w:bdr w:val="none" w:sz="0" w:space="0" w:color="auto" w:frame="1"/>
        </w:rPr>
        <w:drawing>
          <wp:inline distT="0" distB="0" distL="0" distR="0" wp14:anchorId="0D04DF1F" wp14:editId="495B347A">
            <wp:extent cx="5551954" cy="3124200"/>
            <wp:effectExtent l="0" t="0" r="0" b="0"/>
            <wp:docPr id="59" name="Picture 59" descr="https://lh4.googleusercontent.com/U9WOKYj4QFGMRtgINHWSPH68N-k8rVeGOfMrICOkSPkT0I_uAxoQsB-YP8nxut-4DnTYzuMABi0UEViLm-wtuqokt2SA2iN-HyTXpI86MzTZGSf5Zwb9tlB83W9_TWipo7qsOI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4.googleusercontent.com/U9WOKYj4QFGMRtgINHWSPH68N-k8rVeGOfMrICOkSPkT0I_uAxoQsB-YP8nxut-4DnTYzuMABi0UEViLm-wtuqokt2SA2iN-HyTXpI86MzTZGSf5Zwb9tlB83W9_TWipo7qsOIO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295" cy="3139022"/>
                    </a:xfrm>
                    <a:prstGeom prst="rect">
                      <a:avLst/>
                    </a:prstGeom>
                    <a:noFill/>
                    <a:ln>
                      <a:noFill/>
                    </a:ln>
                  </pic:spPr>
                </pic:pic>
              </a:graphicData>
            </a:graphic>
          </wp:inline>
        </w:drawing>
      </w:r>
      <w:r w:rsidR="00E70374" w:rsidRPr="008C1D7A">
        <w:rPr>
          <w:color w:val="000000"/>
          <w:sz w:val="22"/>
          <w:szCs w:val="22"/>
          <w:bdr w:val="none" w:sz="0" w:space="0" w:color="auto" w:frame="1"/>
        </w:rPr>
        <w:fldChar w:fldCharType="end"/>
      </w:r>
    </w:p>
    <w:p w14:paraId="1883915C" w14:textId="604DC9A7" w:rsidR="00E70374" w:rsidRPr="008C1D7A" w:rsidRDefault="00AB6799" w:rsidP="00AB6799">
      <w:pPr>
        <w:ind w:firstLine="709"/>
      </w:pPr>
      <w:r w:rsidRPr="008C1D7A">
        <w:rPr>
          <w:noProof/>
          <w:color w:val="000000"/>
          <w:sz w:val="22"/>
          <w:szCs w:val="22"/>
        </w:rPr>
        <mc:AlternateContent>
          <mc:Choice Requires="wps">
            <w:drawing>
              <wp:anchor distT="0" distB="0" distL="114300" distR="114300" simplePos="0" relativeHeight="251666432" behindDoc="0" locked="0" layoutInCell="1" allowOverlap="1" wp14:anchorId="433C61F7" wp14:editId="4AF91239">
                <wp:simplePos x="0" y="0"/>
                <wp:positionH relativeFrom="column">
                  <wp:posOffset>2640965</wp:posOffset>
                </wp:positionH>
                <wp:positionV relativeFrom="paragraph">
                  <wp:posOffset>1642110</wp:posOffset>
                </wp:positionV>
                <wp:extent cx="676275" cy="476250"/>
                <wp:effectExtent l="12700" t="12700" r="34925" b="31750"/>
                <wp:wrapNone/>
                <wp:docPr id="103" name="Straight Arrow Connector 103"/>
                <wp:cNvGraphicFramePr/>
                <a:graphic xmlns:a="http://schemas.openxmlformats.org/drawingml/2006/main">
                  <a:graphicData uri="http://schemas.microsoft.com/office/word/2010/wordprocessingShape">
                    <wps:wsp>
                      <wps:cNvCnPr/>
                      <wps:spPr>
                        <a:xfrm>
                          <a:off x="0" y="0"/>
                          <a:ext cx="676275" cy="476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D06B7" id="Straight Arrow Connector 103" o:spid="_x0000_s1026" type="#_x0000_t32" style="position:absolute;margin-left:207.95pt;margin-top:129.3pt;width:53.25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lwp+gEAAEYEAAAOAAAAZHJzL2Uyb0RvYy54bWysU8tu2zAQvBfoPxC815Ld2gkMy0Hh1L0U&#10;rZE0H0BTpESALyxZS/r7LilZ6SuHFvWB5oo7uzPD5e6uN5pcBATlbEWXi5ISYbmrlW0q+vT1+OaW&#10;khCZrZl2VlR0EIHe7V+/2nV+K1audboWQLCIDdvOV7SN0W+LIvBWGBYWzguLh9KBYRFDaIoaWIfV&#10;jS5WZbkpOge1B8dFCPj1fjyk+1xfSsHjFymDiERXFLnFvEJez2kt9ju2bYD5VvGJBvsHFoYpi03n&#10;UvcsMvIN1G+ljOLggpNxwZ0pnJSKi6wB1SzLX9Q8tsyLrAXNCX62Kfy/svzz5QRE1Xh35VtKLDN4&#10;SY8RmGraSN4DuI4cnLVopAOSctCxzoctAg/2BFMU/AmS/F6CSf8ojPTZ5WF2WfSRcPy4udmsbtaU&#10;cDx6h/t1voXiGewhxI/CGZI2FQ0Tm5nGMjvNLp9CxPYIvAJSZ21JV9HV7RpbpDg4reqj0joH0JwP&#10;GsiF4TgcjyX+kh4s8VNaZEp/sDWJg0c3IihmGy2mTG0RkBwYNeddHLQYmz8IiW6iypFknmMxt2Sc&#10;CxuXcyXMTjCJ9GZgOdJOD+Al4JSfoCLP+N+AZ0Tu7GycwUZZB3/qHvsrZTnmXx0YdScLzq4e8jRk&#10;a3BYs6vTw0qv4cc4w5+f//47AAAA//8DAFBLAwQUAAYACAAAACEA5gD7AOAAAAALAQAADwAAAGRy&#10;cy9kb3ducmV2LnhtbEyPQU+DQBCF7yb+h82YeLNLodCWMjRaYzx5sFp7XWAEIjtL2KXgv3c96XHy&#10;vrz3TbafdScuNNjWMMJyEYAgLk3Vco3w/vZ0twFhneJKdYYJ4Zss7PPrq0yllZn4lS5HVwtfwjZV&#10;CI1zfSqlLRvSyi5MT+yzTzNo5fw51LIa1OTLdSfDIEikVi37hUb1dGio/DqOGuH03K/dafuxJvdQ&#10;vIxnqg+PdkK8vZnvdyAcze4Phl99rw65dyrMyJUVHcJqGW89ihDGmwSEJ+IwXIEoEKIoSkDmmfz/&#10;Q/4DAAD//wMAUEsBAi0AFAAGAAgAAAAhALaDOJL+AAAA4QEAABMAAAAAAAAAAAAAAAAAAAAAAFtD&#10;b250ZW50X1R5cGVzXS54bWxQSwECLQAUAAYACAAAACEAOP0h/9YAAACUAQAACwAAAAAAAAAAAAAA&#10;AAAvAQAAX3JlbHMvLnJlbHNQSwECLQAUAAYACAAAACEA9ZpcKfoBAABGBAAADgAAAAAAAAAAAAAA&#10;AAAuAgAAZHJzL2Uyb0RvYy54bWxQSwECLQAUAAYACAAAACEA5gD7AOAAAAALAQAADwAAAAAAAAAA&#10;AAAAAABUBAAAZHJzL2Rvd25yZXYueG1sUEsFBgAAAAAEAAQA8wAAAGEFAAAAAA==&#10;" strokecolor="red" strokeweight="2.25pt">
                <v:stroke endarrow="block"/>
              </v:shape>
            </w:pict>
          </mc:Fallback>
        </mc:AlternateContent>
      </w:r>
      <w:r w:rsidRPr="008C1D7A">
        <w:rPr>
          <w:noProof/>
          <w:color w:val="000000"/>
          <w:sz w:val="22"/>
          <w:szCs w:val="22"/>
        </w:rPr>
        <mc:AlternateContent>
          <mc:Choice Requires="wps">
            <w:drawing>
              <wp:anchor distT="0" distB="0" distL="114300" distR="114300" simplePos="0" relativeHeight="251668480" behindDoc="0" locked="0" layoutInCell="1" allowOverlap="1" wp14:anchorId="4359714D" wp14:editId="503CEFBF">
                <wp:simplePos x="0" y="0"/>
                <wp:positionH relativeFrom="column">
                  <wp:posOffset>3346450</wp:posOffset>
                </wp:positionH>
                <wp:positionV relativeFrom="paragraph">
                  <wp:posOffset>2056130</wp:posOffset>
                </wp:positionV>
                <wp:extent cx="1048215" cy="301083"/>
                <wp:effectExtent l="0" t="0" r="19050" b="16510"/>
                <wp:wrapNone/>
                <wp:docPr id="104" name="Text Box 104"/>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5B70D058" w14:textId="5F72CC26" w:rsidR="00547316" w:rsidRPr="005D0175" w:rsidRDefault="00547316" w:rsidP="00F872D1">
                            <w:pPr>
                              <w:jc w:val="center"/>
                              <w:rPr>
                                <w:sz w:val="22"/>
                                <w:szCs w:val="22"/>
                                <w:lang w:val="en-US"/>
                              </w:rPr>
                            </w:pPr>
                            <w:r w:rsidRPr="005D0175">
                              <w:rPr>
                                <w:sz w:val="22"/>
                                <w:szCs w:val="22"/>
                                <w:lang w:val="en-US"/>
                              </w:rPr>
                              <w:t>DateGraduate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714D" id="Text Box 104" o:spid="_x0000_s1031" type="#_x0000_t202" style="position:absolute;left:0;text-align:left;margin-left:263.5pt;margin-top:161.9pt;width:82.55pt;height:23.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lDcgIAAA8FAAAOAAAAZHJzL2Uyb0RvYy54bWysVE1v2zAMvQ/YfxB0X+2kSZcGdYqsRYcB&#10;XVugHXpWZDkxIIuapCTufv2eZDv9GnYYdrEpkuLH46POzttGs51yviZT8NFRzpkyksrarAv+4+Hq&#10;04wzH4QphSajCv6kPD9ffPxwtrdzNaYN6VI5hiDGz/e24JsQ7DzLvNyoRvgjssrAWJFrRMDRrbPS&#10;iT2iNzob5/lJtidXWkdSeQ/tZWfkixS/qpQMt1XlVWC64KgtpK9L31X8ZoszMV87YTe17MsQ/1BF&#10;I2qDpIdQlyIItnX1u1BNLR15qsKRpCajqqqlSj2gm1H+ppv7jbAq9QJwvD3A5P9fWHmzu3OsLjG7&#10;fMKZEQ2G9KDawL5Qy6IOCO2tn8Px3sI1tDDAe9B7KGPjbeWa+EdLDHZg/XTAN4aT8VI+mY1HU84k&#10;bMfod3Ycw2TPt63z4auihkWh4A7zS7CK3bUPnevgEpN50nV5VWudDpEz6kI7thOYtpBSmXCSrutt&#10;853KTg/W5P3coQY7OvVsUKOaxL4YKdX2Kok2bF/wk+NpngK/sh2udRFX69G75LNpn/xvWWDTBqkj&#10;7B28UQrtqk2Dmg7Qr6h8wkQcdaz2Vl7VgO1a+HAnHGiMIWA1wy0+lSbUTb3E2Ybcrz/poz/YBStn&#10;e6xFwf3PrXCKM/3NgHeno8kk7lE6TKafxzi4l5bVS4vZNheEWYzwCFiZxOgf9CBWjppHbPAyZoVJ&#10;GIncBQ+DeBG6ZcULINVymZywOVaEa3NvZQwdZx9J8dA+Cmd75gRw7oaGBRLzNwTqfONNQ8ttoKpO&#10;7Io4d6j28GPrEgf6FyKu9ctz8np+xxa/AQAA//8DAFBLAwQUAAYACAAAACEA2/2Azd8AAAALAQAA&#10;DwAAAGRycy9kb3ducmV2LnhtbEyPwU7DMAyG70i8Q2Qkbixtqm2sNJ3GJg7sxoZ2zhrTVjROabKu&#10;vD3mBEfbv35/X7GeXCdGHELrSUM6S0AgVd62VGt4P748PIII0ZA1nSfU8I0B1uXtTWFy66/0huMh&#10;1oJLKORGQxNjn0sZqgadCTPfI/Htww/ORB6HWtrBXLncdVIlyUI60xJ/aEyP2warz8PFaUj2u+qo&#10;5vI5tKev7Wbss/3rjrS+v5s2TyAiTvEvDL/4jA4lM539hWwQnYa5WrJL1JCpjB04sVipFMSZN8tU&#10;gSwL+d+h/AEAAP//AwBQSwECLQAUAAYACAAAACEAtoM4kv4AAADhAQAAEwAAAAAAAAAAAAAAAAAA&#10;AAAAW0NvbnRlbnRfVHlwZXNdLnhtbFBLAQItABQABgAIAAAAIQA4/SH/1gAAAJQBAAALAAAAAAAA&#10;AAAAAAAAAC8BAABfcmVscy8ucmVsc1BLAQItABQABgAIAAAAIQCsDRlDcgIAAA8FAAAOAAAAAAAA&#10;AAAAAAAAAC4CAABkcnMvZTJvRG9jLnhtbFBLAQItABQABgAIAAAAIQDb/YDN3wAAAAsBAAAPAAAA&#10;AAAAAAAAAAAAAMwEAABkcnMvZG93bnJldi54bWxQSwUGAAAAAAQABADzAAAA2AUAAAAA&#10;" fillcolor="#e1e6e6 [665]" strokecolor="#d8d8d8 [2732]" strokeweight=".5pt">
                <v:textbox>
                  <w:txbxContent>
                    <w:p w14:paraId="5B70D058" w14:textId="5F72CC26" w:rsidR="00547316" w:rsidRPr="005D0175" w:rsidRDefault="00547316" w:rsidP="00F872D1">
                      <w:pPr>
                        <w:jc w:val="center"/>
                        <w:rPr>
                          <w:sz w:val="22"/>
                          <w:szCs w:val="22"/>
                          <w:lang w:val="en-US"/>
                        </w:rPr>
                      </w:pPr>
                      <w:r w:rsidRPr="005D0175">
                        <w:rPr>
                          <w:sz w:val="22"/>
                          <w:szCs w:val="22"/>
                          <w:lang w:val="en-US"/>
                        </w:rPr>
                        <w:t>DateGraduate</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60288" behindDoc="0" locked="0" layoutInCell="1" allowOverlap="1" wp14:anchorId="0C8A5F04" wp14:editId="4CC64076">
                <wp:simplePos x="0" y="0"/>
                <wp:positionH relativeFrom="column">
                  <wp:posOffset>3696335</wp:posOffset>
                </wp:positionH>
                <wp:positionV relativeFrom="paragraph">
                  <wp:posOffset>1651000</wp:posOffset>
                </wp:positionV>
                <wp:extent cx="880947" cy="301083"/>
                <wp:effectExtent l="0" t="0" r="8255" b="16510"/>
                <wp:wrapNone/>
                <wp:docPr id="99" name="Text Box 99"/>
                <wp:cNvGraphicFramePr/>
                <a:graphic xmlns:a="http://schemas.openxmlformats.org/drawingml/2006/main">
                  <a:graphicData uri="http://schemas.microsoft.com/office/word/2010/wordprocessingShape">
                    <wps:wsp>
                      <wps:cNvSpPr txBox="1"/>
                      <wps:spPr>
                        <a:xfrm>
                          <a:off x="0" y="0"/>
                          <a:ext cx="880947" cy="301083"/>
                        </a:xfrm>
                        <a:prstGeom prst="rect">
                          <a:avLst/>
                        </a:prstGeom>
                        <a:solidFill>
                          <a:schemeClr val="accent6">
                            <a:lumMod val="20000"/>
                            <a:lumOff val="80000"/>
                          </a:schemeClr>
                        </a:solidFill>
                        <a:ln w="6350">
                          <a:solidFill>
                            <a:schemeClr val="bg1">
                              <a:lumMod val="85000"/>
                            </a:schemeClr>
                          </a:solidFill>
                        </a:ln>
                      </wps:spPr>
                      <wps:txbx>
                        <w:txbxContent>
                          <w:p w14:paraId="0659512B" w14:textId="4CCBCBFC" w:rsidR="00547316" w:rsidRPr="005D0175" w:rsidRDefault="00547316" w:rsidP="00E70374">
                            <w:pPr>
                              <w:jc w:val="center"/>
                              <w:rPr>
                                <w:sz w:val="22"/>
                                <w:szCs w:val="22"/>
                                <w:lang w:val="en-US"/>
                              </w:rPr>
                            </w:pPr>
                            <w:r w:rsidRPr="005D0175">
                              <w:rPr>
                                <w:sz w:val="22"/>
                                <w:szCs w:val="22"/>
                                <w:lang w:val="en-US"/>
                              </w:rPr>
                              <w:t>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5F04" id="Text Box 99" o:spid="_x0000_s1032" type="#_x0000_t202" style="position:absolute;left:0;text-align:left;margin-left:291.05pt;margin-top:130pt;width:69.35pt;height:2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dymcQIAAAwFAAAOAAAAZHJzL2Uyb0RvYy54bWysVE1v2zAMvQ/YfxB0X+20aZYEdYqsRYcB&#10;XVugHXpWZDkxIIuapCTufv2eZDv9GnYYdpEpkuLH46PPzttGs51yviZT8NFRzpkyksrarAv+4+Hq&#10;05QzH4QphSajCv6kPD9ffPxwtrdzdUwb0qVyDEGMn+9twTch2HmWeblRjfBHZJWBsSLXiICrW2el&#10;E3tEb3R2nOeTbE+utI6k8h7ay87IFyl+VSkZbqvKq8B0wVFbSKdL5yqe2eJMzNdO2E0t+zLEP1TR&#10;iNog6SHUpQiCbV39LlRTS0eeqnAkqcmoqmqpUg/oZpS/6eZ+I6xKvQAcbw8w+f8XVt7s7hyry4LP&#10;ZpwZ0WBGD6oN7Au1DCrgs7d+Drd7C8fQQo85D3oPZWy7rVwTv2iIwQ6knw7oxmgSyuk0n40/cyZh&#10;OkGz05MYJXt+bJ0PXxU1LAoFdxhewlTsrn3oXAeXmMuTrsurWut0iYRRF9qxncCohZTKhEl6rrfN&#10;dyo7PSiT90OHGtTo1NNBjWoS9WKkVNurJNqwfcEnJ6d5CvzKdnjWRVytR++ST0/75H/LAps2SB1R&#10;79CNUmhXbZrSZEB+ReUTBuKoo7S38qoGbNfChzvhwGHMAHsZbnFUmlA39RJnG3K//qSP/qAWrJzt&#10;sRMF9z+3winO9DcD0s1G43FconQZn34+xsW9tKxeWsy2uSDMYoQ/gJVJjP5BD2LlqHnE+i5jVpiE&#10;kchd8DCIF6HbVKy/VMtlcsLaWBGuzb2VMXScfSTFQ/sonO2ZE0C5Gxq2R8zfEKjzjS8NLbeBqjqx&#10;K+LcodrDj5VLHOh/D3GnX96T1/NPbPEbAAD//wMAUEsDBBQABgAIAAAAIQCxjFr/3wAAAAsBAAAP&#10;AAAAZHJzL2Rvd25yZXYueG1sTI/LTsMwEEX3SPyDNUjsqF2XPhTiVKUVC7qjRazdeEgi4nGI3TT8&#10;PcOKLkdzde85+Xr0rRiwj00gA9OJAoFUBtdQZeD9+PKwAhGTJWfbQGjgByOsi9ub3GYuXOgNh0Oq&#10;BJdQzKyBOqUukzKWNXobJ6FD4t9n6L1NfPaVdL29cLlvpVZqIb1tiBdq2+G2xvLrcPYG1H5XHvVc&#10;Psfm43u7GbrZ/nVHxtzfjZsnEAnH9B+GP3xGh4KZTuFMLorWwHylpxw1oBeKpTix1IplTgZmavkI&#10;ssjltUPxCwAA//8DAFBLAQItABQABgAIAAAAIQC2gziS/gAAAOEBAAATAAAAAAAAAAAAAAAAAAAA&#10;AABbQ29udGVudF9UeXBlc10ueG1sUEsBAi0AFAAGAAgAAAAhADj9If/WAAAAlAEAAAsAAAAAAAAA&#10;AAAAAAAALwEAAF9yZWxzLy5yZWxzUEsBAi0AFAAGAAgAAAAhADuJ3KZxAgAADAUAAA4AAAAAAAAA&#10;AAAAAAAALgIAAGRycy9lMm9Eb2MueG1sUEsBAi0AFAAGAAgAAAAhALGMWv/fAAAACwEAAA8AAAAA&#10;AAAAAAAAAAAAywQAAGRycy9kb3ducmV2LnhtbFBLBQYAAAAABAAEAPMAAADXBQAAAAA=&#10;" fillcolor="#e1e6e6 [665]" strokecolor="#d8d8d8 [2732]" strokeweight=".5pt">
                <v:textbox>
                  <w:txbxContent>
                    <w:p w14:paraId="0659512B" w14:textId="4CCBCBFC" w:rsidR="00547316" w:rsidRPr="005D0175" w:rsidRDefault="00547316" w:rsidP="00E70374">
                      <w:pPr>
                        <w:jc w:val="center"/>
                        <w:rPr>
                          <w:sz w:val="22"/>
                          <w:szCs w:val="22"/>
                          <w:lang w:val="en-US"/>
                        </w:rPr>
                      </w:pPr>
                      <w:r w:rsidRPr="005D0175">
                        <w:rPr>
                          <w:sz w:val="22"/>
                          <w:szCs w:val="22"/>
                          <w:lang w:val="en-US"/>
                        </w:rPr>
                        <w:t>University</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58240" behindDoc="0" locked="0" layoutInCell="1" allowOverlap="1" wp14:anchorId="20193C91" wp14:editId="6CA3D30B">
                <wp:simplePos x="0" y="0"/>
                <wp:positionH relativeFrom="column">
                  <wp:posOffset>2705735</wp:posOffset>
                </wp:positionH>
                <wp:positionV relativeFrom="paragraph">
                  <wp:posOffset>1566545</wp:posOffset>
                </wp:positionV>
                <wp:extent cx="959005" cy="200938"/>
                <wp:effectExtent l="12700" t="12700" r="31750" b="53340"/>
                <wp:wrapNone/>
                <wp:docPr id="98" name="Straight Arrow Connector 98"/>
                <wp:cNvGraphicFramePr/>
                <a:graphic xmlns:a="http://schemas.openxmlformats.org/drawingml/2006/main">
                  <a:graphicData uri="http://schemas.microsoft.com/office/word/2010/wordprocessingShape">
                    <wps:wsp>
                      <wps:cNvCnPr/>
                      <wps:spPr>
                        <a:xfrm>
                          <a:off x="0" y="0"/>
                          <a:ext cx="959005" cy="20093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33823" id="Straight Arrow Connector 98" o:spid="_x0000_s1026" type="#_x0000_t32" style="position:absolute;margin-left:213.05pt;margin-top:123.35pt;width:75.5pt;height:1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90Y+AEAAEQEAAAOAAAAZHJzL2Uyb0RvYy54bWysU9uO0zAQfUfiHyy/06SLCtuq6Qp1KS8I&#10;Vix8gOvYiSXbY41N0/49YyfNcn0AkQfHlzln5hyPt3dnZ9lJYTTgG75c1JwpL6E1vmv4l8+HF7ec&#10;xSR8Kyx41fCLivxu9/zZdggbdQM92FYhIxIfN0NoeJ9S2FRVlL1yIi4gKE+HGtCJREvsqhbFQOzO&#10;Vjd1/aoaANuAIFWMtHs/HvJd4ddayfRR66gSsw2n2lIZsYzHPFa7rdh0KEJv5FSG+IcqnDCeks5U&#10;9yIJ9hXNL1TOSIQIOi0kuAq0NlIVDaRmWf+k5rEXQRUtZE4Ms03x/9HKD6cHZKZt+JpuygtHd/SY&#10;UJiuT+wNIgxsD96Tj4CMQsivIcQNwfb+AadVDA+YxZ81uvwnWexcPL7MHqtzYpI216t1Xa84k3RE&#10;F7h+WTirJ3DAmN4pcCxPGh6nYuYqlsVncXofE6Un4BWQM1vPBuK9Xb1elbAI1rQHY20+jNgd9xbZ&#10;SVAzHA41fVkPUfwQloSxb33L0iWQGQmN8J1VU6T1BMgOjJrLLF2sGpN/Upq8JJVjkaWL1ZxSSKl8&#10;Ws5MFJ1hmsqbgfVYdm7/PwGn+AxVpcP/BjwjSmbwaQY74wF/lz2dryXrMf7qwKg7W3CE9lK6oVhD&#10;rVpcnZ5Vfgvfrwv86fHvvgEAAP//AwBQSwMEFAAGAAgAAAAhANS1BaDfAAAACwEAAA8AAABkcnMv&#10;ZG93bnJldi54bWxMj8FOg0AQhu8mvsNmTLzZpVjZiiyN1hhPPVhte11gBCI7S9il4Ns7nvQ4/3z5&#10;55tsM9tOnHHwrSMNy0UEAql0VUu1ho/3l5s1CB8MVaZzhBq+0cMmv7zITFq5id7wvA+14BLyqdHQ&#10;hNCnUvqyQWv8wvVIvPt0gzWBx6GW1WAmLredjKMokda0xBca0+O2wfJrP1oNh9dehcP9UWF4Knbj&#10;Cevts5+0vr6aHx9ABJzDHwy/+qwOOTsVbqTKi07DKk6WjGqIV4kCwcSdUpwUnKj1Lcg8k/9/yH8A&#10;AAD//wMAUEsBAi0AFAAGAAgAAAAhALaDOJL+AAAA4QEAABMAAAAAAAAAAAAAAAAAAAAAAFtDb250&#10;ZW50X1R5cGVzXS54bWxQSwECLQAUAAYACAAAACEAOP0h/9YAAACUAQAACwAAAAAAAAAAAAAAAAAv&#10;AQAAX3JlbHMvLnJlbHNQSwECLQAUAAYACAAAACEAaiPdGPgBAABEBAAADgAAAAAAAAAAAAAAAAAu&#10;AgAAZHJzL2Uyb0RvYy54bWxQSwECLQAUAAYACAAAACEA1LUFoN8AAAALAQAADwAAAAAAAAAAAAAA&#10;AABSBAAAZHJzL2Rvd25yZXYueG1sUEsFBgAAAAAEAAQA8wAAAF4FAAAAAA==&#10;" strokecolor="red" strokeweight="2.25pt">
                <v:stroke endarrow="block"/>
              </v:shape>
            </w:pict>
          </mc:Fallback>
        </mc:AlternateContent>
      </w:r>
      <w:r w:rsidRPr="008C1D7A">
        <w:rPr>
          <w:noProof/>
          <w:color w:val="000000"/>
          <w:sz w:val="22"/>
          <w:szCs w:val="22"/>
        </w:rPr>
        <mc:AlternateContent>
          <mc:Choice Requires="wps">
            <w:drawing>
              <wp:anchor distT="0" distB="0" distL="114300" distR="114300" simplePos="0" relativeHeight="251664384" behindDoc="0" locked="0" layoutInCell="1" allowOverlap="1" wp14:anchorId="5AAC5181" wp14:editId="63E44794">
                <wp:simplePos x="0" y="0"/>
                <wp:positionH relativeFrom="column">
                  <wp:posOffset>4034155</wp:posOffset>
                </wp:positionH>
                <wp:positionV relativeFrom="paragraph">
                  <wp:posOffset>1221105</wp:posOffset>
                </wp:positionV>
                <wp:extent cx="1048215" cy="301083"/>
                <wp:effectExtent l="0" t="0" r="19050" b="16510"/>
                <wp:wrapNone/>
                <wp:docPr id="102" name="Text Box 102"/>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56047982" w14:textId="795FE621" w:rsidR="00547316" w:rsidRPr="005D0175" w:rsidRDefault="00547316" w:rsidP="00F872D1">
                            <w:pPr>
                              <w:jc w:val="center"/>
                              <w:rPr>
                                <w:sz w:val="22"/>
                                <w:szCs w:val="22"/>
                                <w:lang w:val="en-US"/>
                              </w:rPr>
                            </w:pPr>
                            <w:r w:rsidRPr="005D0175">
                              <w:rPr>
                                <w:sz w:val="22"/>
                                <w:szCs w:val="22"/>
                                <w:lang w:val="en-US"/>
                              </w:rPr>
                              <w:t>Qualification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C5181" id="Text Box 102" o:spid="_x0000_s1033" type="#_x0000_t202" style="position:absolute;left:0;text-align:left;margin-left:317.65pt;margin-top:96.15pt;width:82.55pt;height:23.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aWcgIAAA8FAAAOAAAAZHJzL2Uyb0RvYy54bWysVE1v2zAMvQ/YfxB0X+2kSZsFdYqsRYcB&#10;XVugHXpWZDkxIIuapCTufv2eZDv9GnYYdrEpkuLH46POzttGs51yviZT8NFRzpkyksrarAv+4+Hq&#10;04wzH4QphSajCv6kPD9ffPxwtrdzNaYN6VI5hiDGz/e24JsQ7DzLvNyoRvgjssrAWJFrRMDRrbPS&#10;iT2iNzob5/lJtidXWkdSeQ/tZWfkixS/qpQMt1XlVWC64KgtpK9L31X8ZoszMV87YTe17MsQ/1BF&#10;I2qDpIdQlyIItnX1u1BNLR15qsKRpCajqqqlSj2gm1H+ppv7jbAq9QJwvD3A5P9fWHmzu3OsLjG7&#10;fMyZEQ2G9KDawL5Qy6IOCO2tn8Px3sI1tDDAe9B7KGPjbeWa+EdLDHZg/XTAN4aT8VI+mY1HU84k&#10;bMfod3Ycw2TPt63z4auihkWh4A7zS7CK3bUPnevgEpN50nV5VWudDpEz6kI7thOYtpBSmXCSrutt&#10;853KTg/W5P3coQY7OvVsUKOaxL4YKdX2Kok2bF/wk+NpngK/sh2udRFX69G75LNpn/xvWWDTBqkj&#10;7B28UQrtqk2DOh2gX1H5hIk46ljtrbyqAdu18OFOONAYQ8Bqhlt8Kk2om3qJsw25X3/SR3+wC1bO&#10;9liLgvufW+EUZ/qbAe8+jyaTuEfpMJmejnFwLy2rlxazbS4IsxjhEbAyidE/6EGsHDWP2OBlzAqT&#10;MBK5Cx4G8SJ0y4oXQKrlMjlhc6wI1+beyhg6zj6S4qF9FM72zAng3A0NCyTmbwjU+cabhpbbQFWd&#10;2BVx7lDt4cfWJQ70L0Rc65fn5PX8ji1+AwAA//8DAFBLAwQUAAYACAAAACEAepNjnt8AAAALAQAA&#10;DwAAAGRycy9kb3ducmV2LnhtbEyPwU7DMAyG70i8Q2QkbiyhZWMrTaexiQO7saGds8ZrKxqnNFlX&#10;3h5zGjdb/6ffn/Pl6FoxYB8aTxoeJwoEUultQ5WGz/3bwxxEiIasaT2hhh8MsCxub3KTWX+hDxx2&#10;sRJcQiEzGuoYu0zKUNboTJj4Domzk++dibz2lbS9uXC5a2Wi1Ew60xBfqE2H6xrLr93ZaVDbTblP&#10;pvI1NIfv9Wro0u37hrS+vxtXLyAijvEKw58+q0PBTkd/JhtEq2GWTlNGOVgkPDAxV+oJxFFDki6e&#10;QRa5/P9D8QsAAP//AwBQSwECLQAUAAYACAAAACEAtoM4kv4AAADhAQAAEwAAAAAAAAAAAAAAAAAA&#10;AAAAW0NvbnRlbnRfVHlwZXNdLnhtbFBLAQItABQABgAIAAAAIQA4/SH/1gAAAJQBAAALAAAAAAAA&#10;AAAAAAAAAC8BAABfcmVscy8ucmVsc1BLAQItABQABgAIAAAAIQCYHnaWcgIAAA8FAAAOAAAAAAAA&#10;AAAAAAAAAC4CAABkcnMvZTJvRG9jLnhtbFBLAQItABQABgAIAAAAIQB6k2Oe3wAAAAsBAAAPAAAA&#10;AAAAAAAAAAAAAMwEAABkcnMvZG93bnJldi54bWxQSwUGAAAAAAQABADzAAAA2AUAAAAA&#10;" fillcolor="#e1e6e6 [665]" strokecolor="#d8d8d8 [2732]" strokeweight=".5pt">
                <v:textbox>
                  <w:txbxContent>
                    <w:p w14:paraId="56047982" w14:textId="795FE621" w:rsidR="00547316" w:rsidRPr="005D0175" w:rsidRDefault="00547316" w:rsidP="00F872D1">
                      <w:pPr>
                        <w:jc w:val="center"/>
                        <w:rPr>
                          <w:sz w:val="22"/>
                          <w:szCs w:val="22"/>
                          <w:lang w:val="en-US"/>
                        </w:rPr>
                      </w:pPr>
                      <w:r w:rsidRPr="005D0175">
                        <w:rPr>
                          <w:sz w:val="22"/>
                          <w:szCs w:val="22"/>
                          <w:lang w:val="en-US"/>
                        </w:rPr>
                        <w:t>Qualification</w:t>
                      </w:r>
                    </w:p>
                  </w:txbxContent>
                </v:textbox>
              </v:shape>
            </w:pict>
          </mc:Fallback>
        </mc:AlternateContent>
      </w:r>
      <w:r w:rsidRPr="008C1D7A">
        <w:rPr>
          <w:noProof/>
          <w:color w:val="000000"/>
          <w:sz w:val="22"/>
          <w:szCs w:val="22"/>
        </w:rPr>
        <mc:AlternateContent>
          <mc:Choice Requires="wps">
            <w:drawing>
              <wp:anchor distT="0" distB="0" distL="114300" distR="114300" simplePos="0" relativeHeight="251662336" behindDoc="0" locked="0" layoutInCell="1" allowOverlap="1" wp14:anchorId="2D328FDC" wp14:editId="479AD8E6">
                <wp:simplePos x="0" y="0"/>
                <wp:positionH relativeFrom="column">
                  <wp:posOffset>3145790</wp:posOffset>
                </wp:positionH>
                <wp:positionV relativeFrom="paragraph">
                  <wp:posOffset>1404620</wp:posOffset>
                </wp:positionV>
                <wp:extent cx="819150" cy="45719"/>
                <wp:effectExtent l="12700" t="63500" r="0" b="43815"/>
                <wp:wrapNone/>
                <wp:docPr id="100" name="Straight Arrow Connector 100"/>
                <wp:cNvGraphicFramePr/>
                <a:graphic xmlns:a="http://schemas.openxmlformats.org/drawingml/2006/main">
                  <a:graphicData uri="http://schemas.microsoft.com/office/word/2010/wordprocessingShape">
                    <wps:wsp>
                      <wps:cNvCnPr/>
                      <wps:spPr>
                        <a:xfrm flipV="1">
                          <a:off x="0" y="0"/>
                          <a:ext cx="81915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994C0" id="Straight Arrow Connector 100" o:spid="_x0000_s1026" type="#_x0000_t32" style="position:absolute;margin-left:247.7pt;margin-top:110.6pt;width:64.5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GU/gEAAE8EAAAOAAAAZHJzL2Uyb0RvYy54bWysVE2P0zAQvSPxHyzfaZKKst2o6Qp1KRcE&#10;1S67d9exE0v+0tg07b9n7KTh+wAiB8sf8968eR5nc3c2mpwEBOVsQ6tFSYmw3LXKdg19+rx/taYk&#10;RGZbpp0VDb2IQO+2L19sBl+LpeudbgUQJLGhHnxD+xh9XRSB98KwsHBeWDyUDgyLuISuaIENyG50&#10;sSzLN8XgoPXguAgBd+/HQ7rN/FIKHj9JGUQkuqGoLeYR8nhMY7HdsLoD5nvFJxnsH1QYpiwmnanu&#10;WWTkC6hfqIzi4IKTccGdKZyUiotcA1ZTlT9V89gzL3ItaE7ws03h/9Hyj6cDENXi3ZXoj2UGL+kx&#10;AlNdH8lbADeQnbMWjXRAUgw6NvhQI3BnDzCtgj9AKv8swRCplX9GwmwIlkjO2e/L7Lc4R8Jxc13d&#10;VivMyvHo9eqmuk3kxciS2DyE+F44Q9KkoWGSNesZM7DThxBH4BWQwNqSoaHL9epmlYUEp1W7V1qn&#10;wwDdcaeBnBj2xX5f4jfl/iEsMqXf2ZbEi0dbIihmOy2mSG1RbLJiLD7P4kWLMfmDkGgrFjmKzA0t&#10;5pSMc2FjNTNhdIJJlDcDy1F2egl/Ak7xCSpys/8NeEbkzM7GGWyUdfC77PF8lSzH+KsDY93JgqNr&#10;L7ktsjXYtflGpxeWnsX36wz/9h/YfgUAAP//AwBQSwMEFAAGAAgAAAAhAEGBw5bgAAAACwEAAA8A&#10;AABkcnMvZG93bnJldi54bWxMj8FOwzAMhu9IvEPkSVwQSxuVanRNp4EAcdmBreKctV5brXGqJtu6&#10;t8c7wdG/P/3+nK8m24szjr5zpCGeRyCQKld31Ggodx9PCxA+GKpN7wg1XNHDqri/y01Wuwt943kb&#10;GsEl5DOjoQ1hyKT0VYvW+LkbkHh3cKM1gcexkfVoLlxue6miKJXWdMQXWjPgW4vVcXuyGnaP67g8&#10;bI7XVxWn5dd795NS86n1w2xaL0EEnMIfDDd9VoeCnfbuRLUXvYbk5TlhVINSsQLBRKoSTva3ZJGA&#10;LHL5/4fiFwAA//8DAFBLAQItABQABgAIAAAAIQC2gziS/gAAAOEBAAATAAAAAAAAAAAAAAAAAAAA&#10;AABbQ29udGVudF9UeXBlc10ueG1sUEsBAi0AFAAGAAgAAAAhADj9If/WAAAAlAEAAAsAAAAAAAAA&#10;AAAAAAAALwEAAF9yZWxzLy5yZWxzUEsBAi0AFAAGAAgAAAAhAA+KEZT+AQAATwQAAA4AAAAAAAAA&#10;AAAAAAAALgIAAGRycy9lMm9Eb2MueG1sUEsBAi0AFAAGAAgAAAAhAEGBw5bgAAAACwEAAA8AAAAA&#10;AAAAAAAAAAAAWAQAAGRycy9kb3ducmV2LnhtbFBLBQYAAAAABAAEAPMAAABlBQAAAAA=&#10;" strokecolor="red" strokeweight="2.25pt">
                <v:stroke endarrow="block"/>
              </v:shape>
            </w:pict>
          </mc:Fallback>
        </mc:AlternateContent>
      </w:r>
      <w:r w:rsidRPr="008C1D7A">
        <w:rPr>
          <w:color w:val="000000"/>
          <w:sz w:val="22"/>
          <w:szCs w:val="22"/>
          <w:bdr w:val="none" w:sz="0" w:space="0" w:color="auto" w:frame="1"/>
        </w:rPr>
        <w:fldChar w:fldCharType="begin"/>
      </w:r>
      <w:r w:rsidRPr="008C1D7A">
        <w:rPr>
          <w:color w:val="000000"/>
          <w:sz w:val="22"/>
          <w:szCs w:val="22"/>
          <w:bdr w:val="none" w:sz="0" w:space="0" w:color="auto" w:frame="1"/>
        </w:rPr>
        <w:instrText xml:space="preserve"> INCLUDEPICTURE "https://lh3.googleusercontent.com/lZP5H4HIvaDQrQvd1WZnyYpS5jpeMRKTHb6wDmD8KYw-qwmB2hf72CWeRpUWNGpFMCWr-W7sfZ_whHgMhopTGVymtws1dl5Gx9pL2Msu7_2fTcoHNLZcmFFtvO4BdQvv95QI9916" \* MERGEFORMATINET </w:instrText>
      </w:r>
      <w:r w:rsidRPr="008C1D7A">
        <w:rPr>
          <w:color w:val="000000"/>
          <w:sz w:val="22"/>
          <w:szCs w:val="22"/>
          <w:bdr w:val="none" w:sz="0" w:space="0" w:color="auto" w:frame="1"/>
        </w:rPr>
        <w:fldChar w:fldCharType="separate"/>
      </w:r>
      <w:r w:rsidRPr="008C1D7A">
        <w:rPr>
          <w:noProof/>
          <w:color w:val="000000"/>
          <w:sz w:val="22"/>
          <w:szCs w:val="22"/>
          <w:bdr w:val="none" w:sz="0" w:space="0" w:color="auto" w:frame="1"/>
        </w:rPr>
        <w:drawing>
          <wp:inline distT="0" distB="0" distL="0" distR="0" wp14:anchorId="271055E5" wp14:editId="1A7FCB1F">
            <wp:extent cx="5553075" cy="2894033"/>
            <wp:effectExtent l="0" t="0" r="0" b="1905"/>
            <wp:docPr id="97" name="Picture 97" descr="https://lh3.googleusercontent.com/lZP5H4HIvaDQrQvd1WZnyYpS5jpeMRKTHb6wDmD8KYw-qwmB2hf72CWeRpUWNGpFMCWr-W7sfZ_whHgMhopTGVymtws1dl5Gx9pL2Msu7_2fTcoHNLZcmFFtvO4BdQvv95QI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3.googleusercontent.com/lZP5H4HIvaDQrQvd1WZnyYpS5jpeMRKTHb6wDmD8KYw-qwmB2hf72CWeRpUWNGpFMCWr-W7sfZ_whHgMhopTGVymtws1dl5Gx9pL2Msu7_2fTcoHNLZcmFFtvO4BdQvv95QI99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1346" cy="2919190"/>
                    </a:xfrm>
                    <a:prstGeom prst="rect">
                      <a:avLst/>
                    </a:prstGeom>
                    <a:noFill/>
                    <a:ln>
                      <a:noFill/>
                    </a:ln>
                  </pic:spPr>
                </pic:pic>
              </a:graphicData>
            </a:graphic>
          </wp:inline>
        </w:drawing>
      </w:r>
      <w:r w:rsidRPr="008C1D7A">
        <w:rPr>
          <w:color w:val="000000"/>
          <w:sz w:val="22"/>
          <w:szCs w:val="22"/>
          <w:bdr w:val="none" w:sz="0" w:space="0" w:color="auto" w:frame="1"/>
        </w:rPr>
        <w:fldChar w:fldCharType="end"/>
      </w:r>
    </w:p>
    <w:p w14:paraId="27F350C2" w14:textId="7FC8E496" w:rsidR="00F85767"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 xml:space="preserve">UC#1 </w:t>
      </w:r>
      <w:r w:rsidR="00CF3602" w:rsidRPr="008C1D7A">
        <w:rPr>
          <w:rFonts w:ascii="Times New Roman" w:hAnsi="Times New Roman" w:cs="Times New Roman"/>
        </w:rPr>
        <w:t>D</w:t>
      </w:r>
      <w:r w:rsidR="00F85767" w:rsidRPr="008C1D7A">
        <w:rPr>
          <w:rFonts w:ascii="Times New Roman" w:hAnsi="Times New Roman" w:cs="Times New Roman"/>
        </w:rPr>
        <w:t>emonstration</w:t>
      </w:r>
      <w:r w:rsidR="00CF3602" w:rsidRPr="008C1D7A">
        <w:rPr>
          <w:rFonts w:ascii="Times New Roman" w:hAnsi="Times New Roman" w:cs="Times New Roman"/>
        </w:rPr>
        <w:t>/simulation</w:t>
      </w:r>
    </w:p>
    <w:p w14:paraId="3C6DDE32" w14:textId="74C5AB8C" w:rsidR="008565CE" w:rsidRPr="008C1D7A" w:rsidRDefault="0089707B" w:rsidP="0089707B">
      <w:r w:rsidRPr="008C1D7A">
        <w:t>Chosen function number: F#</w:t>
      </w:r>
      <w:r w:rsidR="00FB49BC" w:rsidRPr="008C1D7A">
        <w:t>1</w:t>
      </w:r>
    </w:p>
    <w:p w14:paraId="065F7FAD" w14:textId="3413B928" w:rsidR="008565CE" w:rsidRPr="008C1D7A" w:rsidRDefault="0089707B" w:rsidP="00FB49BC">
      <w:r w:rsidRPr="008C1D7A">
        <w:t>Chosen function name:</w:t>
      </w:r>
      <w:r w:rsidR="00FB49BC" w:rsidRPr="008C1D7A">
        <w:t xml:space="preserve"> Create Dashboard </w:t>
      </w:r>
    </w:p>
    <w:p w14:paraId="18B1B17E" w14:textId="642CEF41" w:rsidR="008565CE" w:rsidRPr="008C1D7A" w:rsidRDefault="008565CE" w:rsidP="008565CE">
      <w:pPr>
        <w:jc w:val="center"/>
      </w:pPr>
    </w:p>
    <w:p w14:paraId="73F2F79A" w14:textId="44B326B3" w:rsidR="008565CE" w:rsidRPr="008C1D7A" w:rsidRDefault="00FB49BC" w:rsidP="00FB49BC">
      <w:pPr>
        <w:jc w:val="center"/>
      </w:pPr>
      <w:r w:rsidRPr="008C1D7A">
        <w:rPr>
          <w:noProof/>
        </w:rPr>
        <mc:AlternateContent>
          <mc:Choice Requires="wps">
            <w:drawing>
              <wp:anchor distT="0" distB="0" distL="114300" distR="114300" simplePos="0" relativeHeight="251745280" behindDoc="0" locked="0" layoutInCell="1" allowOverlap="1" wp14:anchorId="69F11B93" wp14:editId="33A01664">
                <wp:simplePos x="0" y="0"/>
                <wp:positionH relativeFrom="column">
                  <wp:posOffset>4476783</wp:posOffset>
                </wp:positionH>
                <wp:positionV relativeFrom="paragraph">
                  <wp:posOffset>797426</wp:posOffset>
                </wp:positionV>
                <wp:extent cx="541421" cy="460409"/>
                <wp:effectExtent l="25400" t="12700" r="17780" b="34925"/>
                <wp:wrapNone/>
                <wp:docPr id="31" name="Straight Arrow Connector 31"/>
                <wp:cNvGraphicFramePr/>
                <a:graphic xmlns:a="http://schemas.openxmlformats.org/drawingml/2006/main">
                  <a:graphicData uri="http://schemas.microsoft.com/office/word/2010/wordprocessingShape">
                    <wps:wsp>
                      <wps:cNvCnPr/>
                      <wps:spPr>
                        <a:xfrm flipH="1">
                          <a:off x="0" y="0"/>
                          <a:ext cx="541421" cy="460409"/>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DF512" id="Straight Arrow Connector 31" o:spid="_x0000_s1026" type="#_x0000_t32" style="position:absolute;margin-left:352.5pt;margin-top:62.8pt;width:42.65pt;height:36.2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34UAAIAAE4EAAAOAAAAZHJzL2Uyb0RvYy54bWysVE2P0zAQvSPxHyzfadLSXUHVdIW6FA4I&#10;KhZ+gOvYiSXbY41N0/57xk42fB9A+GDF9rw3b57H2d5dnGVnhdGAb/hyUXOmvITW+K7hnz8dnr3g&#10;LCbhW2HBq4ZfVeR3u6dPtkPYqBX0YFuFjEh83Ayh4X1KYVNVUfbKibiAoDwdakAnEi2xq1oUA7E7&#10;W63q+rYaANuAIFWMtHs/HvJd4ddayfRB66gSsw0nbanMWOZTnqvdVmw6FKE3cpIh/kGFE8ZT0pnq&#10;XiTBvqD5hcoZiRBBp4UEV4HWRqpSA1WzrH+q5qEXQZVayJwYZpvi/6OV789HZKZt+PMlZ144uqOH&#10;hMJ0fWKvEGFge/CefARkFEJ+DSFuCLb3R5xWMRwxF3/R6Ji2JrylVih2UIHsUty+zm6rS2KSNm/W&#10;y/WKkko6Wt/W6/plZq9GmkwXMKY3ChzLHw2Pk6xZz5hCnN/FNAIfARlsPRsavqJxU5REsKY9GGvz&#10;YcTutLfIzoLa4nCoaUy5fwhLwtjXvmXpGsiWhEb4zqop0noSm70Yqy9f6WrVmPyj0uQqVTmKLP2s&#10;5pRCSuXTamai6AzTJG8G1qPs/BD+BJziM1SVXv8b8IwomcGnGeyMB/xd9nQpDUBXpMf4RwfGurMF&#10;J2ivpS+KNdS05UanB5ZfxffrAv/2G9h9BQAA//8DAFBLAwQUAAYACAAAACEARX1P6d8AAAALAQAA&#10;DwAAAGRycy9kb3ducmV2LnhtbEyPwU7DMBBE70j8g7VI3KjdoqZtGqeqEHBFFD7AsU2cJl6H2E1T&#10;vp7lVI47M5p9U+wm37HRDrEJKGE+E8As6mAarCV8frw8rIHFpNCoLqCVcLERduXtTaFyE874bsdD&#10;qhmVYMyVBJdSn3MetbNexVnoLZL3FQavEp1Dzc2gzlTuO74QIuNeNUgfnOrtk7O6PZy8hOfWvY3u&#10;+9j+OFWNWfeq9f6ipby/m/ZbYMlO6RqGP3xCh5KYqnBCE1knYSWWtCWRsVhmwCix2ohHYBUpm/Uc&#10;eFnw/xvKXwAAAP//AwBQSwECLQAUAAYACAAAACEAtoM4kv4AAADhAQAAEwAAAAAAAAAAAAAAAAAA&#10;AAAAW0NvbnRlbnRfVHlwZXNdLnhtbFBLAQItABQABgAIAAAAIQA4/SH/1gAAAJQBAAALAAAAAAAA&#10;AAAAAAAAAC8BAABfcmVscy8ucmVsc1BLAQItABQABgAIAAAAIQD8G34UAAIAAE4EAAAOAAAAAAAA&#10;AAAAAAAAAC4CAABkcnMvZTJvRG9jLnhtbFBLAQItABQABgAIAAAAIQBFfU/p3wAAAAsBAAAPAAAA&#10;AAAAAAAAAAAAAFoEAABkcnMvZG93bnJldi54bWxQSwUGAAAAAAQABADzAAAAZgUAAAAA&#10;" strokecolor="red" strokeweight="1.75pt">
                <v:stroke endarrow="block"/>
              </v:shape>
            </w:pict>
          </mc:Fallback>
        </mc:AlternateContent>
      </w:r>
      <w:r w:rsidRPr="008C1D7A">
        <w:rPr>
          <w:noProof/>
        </w:rPr>
        <mc:AlternateContent>
          <mc:Choice Requires="wps">
            <w:drawing>
              <wp:anchor distT="0" distB="0" distL="114300" distR="114300" simplePos="0" relativeHeight="251743232" behindDoc="0" locked="0" layoutInCell="1" allowOverlap="1" wp14:anchorId="282BC1E2" wp14:editId="1F87C1AA">
                <wp:simplePos x="0" y="0"/>
                <wp:positionH relativeFrom="margin">
                  <wp:posOffset>5004836</wp:posOffset>
                </wp:positionH>
                <wp:positionV relativeFrom="paragraph">
                  <wp:posOffset>407202</wp:posOffset>
                </wp:positionV>
                <wp:extent cx="1835150" cy="431800"/>
                <wp:effectExtent l="0" t="0" r="12700" b="25400"/>
                <wp:wrapNone/>
                <wp:docPr id="32" name="Rectangle 32"/>
                <wp:cNvGraphicFramePr/>
                <a:graphic xmlns:a="http://schemas.openxmlformats.org/drawingml/2006/main">
                  <a:graphicData uri="http://schemas.microsoft.com/office/word/2010/wordprocessingShape">
                    <wps:wsp>
                      <wps:cNvSpPr/>
                      <wps:spPr>
                        <a:xfrm>
                          <a:off x="0" y="0"/>
                          <a:ext cx="1835150" cy="431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663B6F" w14:textId="77777777" w:rsidR="00547316" w:rsidRPr="005D0175" w:rsidRDefault="00547316" w:rsidP="00FB49BC">
                            <w:pPr>
                              <w:rPr>
                                <w:color w:val="000000" w:themeColor="text1"/>
                                <w:sz w:val="22"/>
                                <w:lang w:val="en-US"/>
                              </w:rPr>
                            </w:pPr>
                            <w:r w:rsidRPr="005D0175">
                              <w:rPr>
                                <w:b/>
                                <w:bCs/>
                                <w:color w:val="000000" w:themeColor="text1"/>
                                <w:sz w:val="22"/>
                                <w:lang w:val="en-US"/>
                              </w:rPr>
                              <w:t>Step 1.</w:t>
                            </w:r>
                            <w:r w:rsidRPr="005D0175">
                              <w:rPr>
                                <w:color w:val="000000" w:themeColor="text1"/>
                                <w:sz w:val="22"/>
                                <w:lang w:val="en-US"/>
                              </w:rPr>
                              <w:t xml:space="preserve"> On the profile page. Click Edit Dashboard</w:t>
                            </w:r>
                          </w:p>
                          <w:p w14:paraId="5803089C" w14:textId="77777777" w:rsidR="00547316" w:rsidRPr="005D0175" w:rsidRDefault="00547316" w:rsidP="00FB49BC">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BC1E2" id="Rectangle 32" o:spid="_x0000_s1034" style="position:absolute;left:0;text-align:left;margin-left:394.1pt;margin-top:32.05pt;width:144.5pt;height:3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6xogIAAMAFAAAOAAAAZHJzL2Uyb0RvYy54bWysVNtu2zAMfR+wfxD0vtrOZcuCOkWQosOA&#10;og3aDn1WZCk2IIuapMTOvn6UfEnXFRswLA+KKJKH5DHJy6u2VuQorKtA5zS7SCkRmkNR6X1Ovz3d&#10;fFhQ4jzTBVOgRU5PwtGr1ft3l41ZigmUoAphCYJot2xMTkvvzTJJHC9FzdwFGKFRKcHWzKNo90lh&#10;WYPotUomafoxacAWxgIXzuHrdaekq4gvpeD+XkonPFE5xdx8PG08d+FMVpdsubfMlBXv02D/kEXN&#10;Ko1BR6hr5hk52Oo3qLriFhxIf8GhTkDKiotYA1aTpa+qeSyZEbEWJMeZkSb3/2D53XFrSVXkdDqh&#10;RLMav9EDssb0XgmCb0hQY9wS7R7N1vaSw2uotpW2Dv9YB2kjqaeRVNF6wvExW0zn2Ry556ibTbNF&#10;GllPzt7GOv9FQE3CJacWw0cu2fHWeYyIpoNJCOZAVcVNpVQUQqOIjbLkyPAT7/ZZyBg9frFS+m+O&#10;vn3DEWGCZxII6EqON39SIuAp/SAkcodFTmLCsWvPyTDOhfZZpypZIboc5yn+hiyH9GPOETAgS6xu&#10;xO4BBssOZMDuiu3tg6uITT86p39KrHMePWJk0H50risN9i0AhVX1kTv7gaSOmsCSb3dt7KtFsAwv&#10;OyhO2GsWuiF0ht9U+MFvmfNbZnHqsEdwk/h7PKSCJqfQ3ygpwf546z3Y4zCglpIGpzin7vuBWUGJ&#10;+qpxTD5ns1kY+yjM5p8mKNiXmt1LjT7UG8AuynBnGR6vwd6r4Sot1M+4cNYhKqqY5hg7p9zbQdj4&#10;brvgyuJivY5mOOqG+Vv9aHgADzyHhn5qn5k1fdd7nJc7GCaeLV81f2cbPDWsDx5kFSfjzGv/BXBN&#10;xFbqV1rYQy/laHVevKufAAAA//8DAFBLAwQUAAYACAAAACEAEtrLD+AAAAALAQAADwAAAGRycy9k&#10;b3ducmV2LnhtbEyPTU+DQBCG7yb+h82YeLMLVAtBlsZojIkHk1ITPU7ZERB2lrBLi//e7Ulv8/Hk&#10;nWeK7WIGcaTJdZYVxKsIBHFtdceNgvf9800GwnlkjYNlUvBDDrbl5UWBubYn3tGx8o0IIexyVNB6&#10;P+ZSurolg25lR+Kw+7KTQR/aqZF6wlMIN4NMomgjDXYcLrQ40mNLdV/NRsH6rf/cSTlWL7O5++if&#10;vl+bfYVKXV8tD/cgPC3+D4azflCHMjgd7MzaiUFBmmVJQBVsbmMQZyBK0zA5hGqdxCDLQv7/ofwF&#10;AAD//wMAUEsBAi0AFAAGAAgAAAAhALaDOJL+AAAA4QEAABMAAAAAAAAAAAAAAAAAAAAAAFtDb250&#10;ZW50X1R5cGVzXS54bWxQSwECLQAUAAYACAAAACEAOP0h/9YAAACUAQAACwAAAAAAAAAAAAAAAAAv&#10;AQAAX3JlbHMvLnJlbHNQSwECLQAUAAYACAAAACEAowaOsaICAADABQAADgAAAAAAAAAAAAAAAAAu&#10;AgAAZHJzL2Uyb0RvYy54bWxQSwECLQAUAAYACAAAACEAEtrLD+AAAAALAQAADwAAAAAAAAAAAAAA&#10;AAD8BAAAZHJzL2Rvd25yZXYueG1sUEsFBgAAAAAEAAQA8wAAAAkGAAAAAA==&#10;" fillcolor="white [3212]" strokecolor="black [3213]" strokeweight="2pt">
                <v:textbox>
                  <w:txbxContent>
                    <w:p w14:paraId="67663B6F" w14:textId="77777777" w:rsidR="00547316" w:rsidRPr="005D0175" w:rsidRDefault="00547316" w:rsidP="00FB49BC">
                      <w:pPr>
                        <w:rPr>
                          <w:color w:val="000000" w:themeColor="text1"/>
                          <w:sz w:val="22"/>
                          <w:lang w:val="en-US"/>
                        </w:rPr>
                      </w:pPr>
                      <w:r w:rsidRPr="005D0175">
                        <w:rPr>
                          <w:b/>
                          <w:bCs/>
                          <w:color w:val="000000" w:themeColor="text1"/>
                          <w:sz w:val="22"/>
                          <w:lang w:val="en-US"/>
                        </w:rPr>
                        <w:t>Step 1.</w:t>
                      </w:r>
                      <w:r w:rsidRPr="005D0175">
                        <w:rPr>
                          <w:color w:val="000000" w:themeColor="text1"/>
                          <w:sz w:val="22"/>
                          <w:lang w:val="en-US"/>
                        </w:rPr>
                        <w:t xml:space="preserve"> On the profile page. Click Edit Dashboard</w:t>
                      </w:r>
                    </w:p>
                    <w:p w14:paraId="5803089C" w14:textId="77777777" w:rsidR="00547316" w:rsidRPr="005D0175" w:rsidRDefault="00547316" w:rsidP="00FB49BC">
                      <w:pPr>
                        <w:rPr>
                          <w:color w:val="000000" w:themeColor="text1"/>
                          <w:sz w:val="22"/>
                          <w:lang w:val="en-US"/>
                        </w:rPr>
                      </w:pPr>
                    </w:p>
                  </w:txbxContent>
                </v:textbox>
                <w10:wrap anchorx="margin"/>
              </v:rect>
            </w:pict>
          </mc:Fallback>
        </mc:AlternateContent>
      </w:r>
      <w:r w:rsidRPr="008C1D7A">
        <w:rPr>
          <w:noProof/>
        </w:rPr>
        <w:drawing>
          <wp:inline distT="0" distB="0" distL="0" distR="0" wp14:anchorId="60F5C14C" wp14:editId="361D473D">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2005"/>
                    </a:xfrm>
                    <a:prstGeom prst="rect">
                      <a:avLst/>
                    </a:prstGeom>
                  </pic:spPr>
                </pic:pic>
              </a:graphicData>
            </a:graphic>
          </wp:inline>
        </w:drawing>
      </w:r>
    </w:p>
    <w:p w14:paraId="50A51181" w14:textId="18712DF2" w:rsidR="002315D2" w:rsidRPr="008C1D7A" w:rsidRDefault="005D0175" w:rsidP="00E14C6E">
      <w:pPr>
        <w:jc w:val="center"/>
      </w:pPr>
      <w:r w:rsidRPr="008C1D7A">
        <w:rPr>
          <w:noProof/>
        </w:rPr>
        <mc:AlternateContent>
          <mc:Choice Requires="wps">
            <w:drawing>
              <wp:anchor distT="0" distB="0" distL="114300" distR="114300" simplePos="0" relativeHeight="251747328" behindDoc="0" locked="0" layoutInCell="1" allowOverlap="1" wp14:anchorId="2BC32154" wp14:editId="1C42B6A5">
                <wp:simplePos x="0" y="0"/>
                <wp:positionH relativeFrom="margin">
                  <wp:posOffset>-283210</wp:posOffset>
                </wp:positionH>
                <wp:positionV relativeFrom="paragraph">
                  <wp:posOffset>1106805</wp:posOffset>
                </wp:positionV>
                <wp:extent cx="1715135" cy="1266825"/>
                <wp:effectExtent l="12700" t="12700" r="12065" b="15875"/>
                <wp:wrapNone/>
                <wp:docPr id="190" name="Rectangle 190"/>
                <wp:cNvGraphicFramePr/>
                <a:graphic xmlns:a="http://schemas.openxmlformats.org/drawingml/2006/main">
                  <a:graphicData uri="http://schemas.microsoft.com/office/word/2010/wordprocessingShape">
                    <wps:wsp>
                      <wps:cNvSpPr/>
                      <wps:spPr>
                        <a:xfrm>
                          <a:off x="0" y="0"/>
                          <a:ext cx="1715135" cy="1266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B02E8" w14:textId="77777777" w:rsidR="00547316" w:rsidRPr="005D0175" w:rsidRDefault="00547316" w:rsidP="00FB49BC">
                            <w:pPr>
                              <w:rPr>
                                <w:color w:val="000000" w:themeColor="text1"/>
                                <w:sz w:val="22"/>
                                <w:lang w:val="en-US"/>
                              </w:rPr>
                            </w:pPr>
                            <w:r w:rsidRPr="005D0175">
                              <w:rPr>
                                <w:b/>
                                <w:bCs/>
                                <w:color w:val="000000" w:themeColor="text1"/>
                                <w:sz w:val="22"/>
                                <w:lang w:val="en-US"/>
                              </w:rPr>
                              <w:t>Step 2.</w:t>
                            </w:r>
                            <w:r w:rsidRPr="005D0175">
                              <w:rPr>
                                <w:color w:val="000000" w:themeColor="text1"/>
                                <w:sz w:val="22"/>
                                <w:lang w:val="en-US"/>
                              </w:rPr>
                              <w:t xml:space="preserve"> Select one theme only, select to tick the box.</w:t>
                            </w:r>
                          </w:p>
                          <w:p w14:paraId="38CB5EF1" w14:textId="77777777" w:rsidR="00547316" w:rsidRPr="005D0175" w:rsidRDefault="00547316" w:rsidP="00FB49BC">
                            <w:pPr>
                              <w:rPr>
                                <w:color w:val="000000" w:themeColor="text1"/>
                                <w:sz w:val="22"/>
                                <w:lang w:val="en-US"/>
                              </w:rPr>
                            </w:pPr>
                            <w:r w:rsidRPr="005D0175">
                              <w:rPr>
                                <w:color w:val="000000" w:themeColor="text1"/>
                                <w:sz w:val="22"/>
                                <w:lang w:val="en-US"/>
                              </w:rPr>
                              <w:t>For demonstration purposes, select “Light blue-black linear gradient”.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32154" id="Rectangle 190" o:spid="_x0000_s1035" style="position:absolute;left:0;text-align:left;margin-left:-22.3pt;margin-top:87.15pt;width:135.05pt;height:99.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TINogIAAMMFAAAOAAAAZHJzL2Uyb0RvYy54bWysVNtu2zAMfR+wfxD0vjrOml6COEXQosOA&#10;oi3aDn1WZCkWIIuapMTOvn6UfEnXBRswzA+yKJJH5BHJxVVba7ITziswBc1PJpQIw6FUZlPQby+3&#10;ny4o8YGZkmkwoqB74enV8uOHRWPnYgoV6FI4giDGzxtb0CoEO88yzytRM38CVhhUSnA1Cyi6TVY6&#10;1iB6rbPpZHKWNeBK64AL7/H0plPSZcKXUvDwIKUXgeiCYmwhrS6t67hmywWbbxyzleJ9GOwfoqiZ&#10;MnjpCHXDAiNbp36DqhV34EGGEw51BlIqLlIOmE0+eZfNc8WsSLkgOd6ONPn/B8vvd4+OqBLf7hL5&#10;MazGR3pC2pjZaEHiIVLUWD9Hy2f76HrJ4zbm20pXxz9mQtpE636kVbSBcDzMz/NZ/nlGCUddPj07&#10;u5jOImp2cLfOhy8CahI3BXUYQKKT7e586EwHk3ibB63KW6V1EmKtiGvtyI7hK683eQ/+i5U2f3MM&#10;7RFHjDF6ZpGBLue0C3stIp42T0IifZjlNAWcCvcQDONcmJB3qoqVootxNsFviHIIPxGSACOyxOxG&#10;7B5gsOxABuyOnt4+uopU96Pz5E+Bdc6jR7oZTBida2XAHQPQmFV/c2c/kNRRE1kK7bpNpXUZLePJ&#10;Gso9lpuDrg+95bcKH/yO+fDIHDYeliAOk/CAi9TQFBT6HSUVuB/HzqM99gNqKWmwkQvqv2+ZE5To&#10;rwY75TI/PY2dn4TT2fkUBfdWs36rMdv6GrCKchxblqdttA962EoH9SvOnFW8FVXMcLy7oDy4QbgO&#10;3YDBqcXFapXMsNstC3fm2fIIHnmOBf3SvjJn+6oP2DD3MDQ9m78r/s42ehpYbQNIlTrjwGv/Ajgp&#10;Uin1Uy2OordysjrM3uVPAAAA//8DAFBLAwQUAAYACAAAACEApFlIdeEAAAALAQAADwAAAGRycy9k&#10;b3ducmV2LnhtbEyPTUvDQBCG74L/YRnBW7sxH21JsymiiOBBaCrocZpsk5jsbMhu2vjvHU/1OLwv&#10;z/tMtptNL856dK0lBQ/LAISm0lYt1Qo+Di+LDQjnkSrsLWkFP9rBLr+9yTCt7IX2+lz4WjCEXIoK&#10;Gu+HVEpXNtqgW9pBE2cnOxr0fI61rEa8MNz0MgyClTTYEi80OOinRpddMRkF0Xv3tZdyKF4nk3x2&#10;z99v9aFApe7v5sctCK9nfy3Dnz6rQ85ORztR5USvYBHHK65ysI4jENwIwyQBcWT8OtqAzDP5/4f8&#10;FwAA//8DAFBLAQItABQABgAIAAAAIQC2gziS/gAAAOEBAAATAAAAAAAAAAAAAAAAAAAAAABbQ29u&#10;dGVudF9UeXBlc10ueG1sUEsBAi0AFAAGAAgAAAAhADj9If/WAAAAlAEAAAsAAAAAAAAAAAAAAAAA&#10;LwEAAF9yZWxzLy5yZWxzUEsBAi0AFAAGAAgAAAAhAALlMg2iAgAAwwUAAA4AAAAAAAAAAAAAAAAA&#10;LgIAAGRycy9lMm9Eb2MueG1sUEsBAi0AFAAGAAgAAAAhAKRZSHXhAAAACwEAAA8AAAAAAAAAAAAA&#10;AAAA/AQAAGRycy9kb3ducmV2LnhtbFBLBQYAAAAABAAEAPMAAAAKBgAAAAA=&#10;" fillcolor="white [3212]" strokecolor="black [3213]" strokeweight="2pt">
                <v:textbox>
                  <w:txbxContent>
                    <w:p w14:paraId="3F9B02E8" w14:textId="77777777" w:rsidR="00547316" w:rsidRPr="005D0175" w:rsidRDefault="00547316" w:rsidP="00FB49BC">
                      <w:pPr>
                        <w:rPr>
                          <w:color w:val="000000" w:themeColor="text1"/>
                          <w:sz w:val="22"/>
                          <w:lang w:val="en-US"/>
                        </w:rPr>
                      </w:pPr>
                      <w:r w:rsidRPr="005D0175">
                        <w:rPr>
                          <w:b/>
                          <w:bCs/>
                          <w:color w:val="000000" w:themeColor="text1"/>
                          <w:sz w:val="22"/>
                          <w:lang w:val="en-US"/>
                        </w:rPr>
                        <w:t>Step 2.</w:t>
                      </w:r>
                      <w:r w:rsidRPr="005D0175">
                        <w:rPr>
                          <w:color w:val="000000" w:themeColor="text1"/>
                          <w:sz w:val="22"/>
                          <w:lang w:val="en-US"/>
                        </w:rPr>
                        <w:t xml:space="preserve"> Select one theme only, select to tick the box.</w:t>
                      </w:r>
                    </w:p>
                    <w:p w14:paraId="38CB5EF1" w14:textId="77777777" w:rsidR="00547316" w:rsidRPr="005D0175" w:rsidRDefault="00547316" w:rsidP="00FB49BC">
                      <w:pPr>
                        <w:rPr>
                          <w:color w:val="000000" w:themeColor="text1"/>
                          <w:sz w:val="22"/>
                          <w:lang w:val="en-US"/>
                        </w:rPr>
                      </w:pPr>
                      <w:r w:rsidRPr="005D0175">
                        <w:rPr>
                          <w:color w:val="000000" w:themeColor="text1"/>
                          <w:sz w:val="22"/>
                          <w:lang w:val="en-US"/>
                        </w:rPr>
                        <w:t>For demonstration purposes, select “Light blue-black linear gradient”.</w:t>
                      </w:r>
                    </w:p>
                  </w:txbxContent>
                </v:textbox>
                <w10:wrap anchorx="margin"/>
              </v:rect>
            </w:pict>
          </mc:Fallback>
        </mc:AlternateContent>
      </w:r>
      <w:r w:rsidRPr="008C1D7A">
        <w:rPr>
          <w:noProof/>
        </w:rPr>
        <mc:AlternateContent>
          <mc:Choice Requires="wps">
            <w:drawing>
              <wp:anchor distT="0" distB="0" distL="114300" distR="114300" simplePos="0" relativeHeight="251748352" behindDoc="0" locked="0" layoutInCell="1" allowOverlap="1" wp14:anchorId="45140786" wp14:editId="4665965B">
                <wp:simplePos x="0" y="0"/>
                <wp:positionH relativeFrom="margin">
                  <wp:posOffset>328859</wp:posOffset>
                </wp:positionH>
                <wp:positionV relativeFrom="paragraph">
                  <wp:posOffset>2768177</wp:posOffset>
                </wp:positionV>
                <wp:extent cx="2111023" cy="1162755"/>
                <wp:effectExtent l="12700" t="12700" r="10160" b="18415"/>
                <wp:wrapNone/>
                <wp:docPr id="191" name="Rectangle 191"/>
                <wp:cNvGraphicFramePr/>
                <a:graphic xmlns:a="http://schemas.openxmlformats.org/drawingml/2006/main">
                  <a:graphicData uri="http://schemas.microsoft.com/office/word/2010/wordprocessingShape">
                    <wps:wsp>
                      <wps:cNvSpPr/>
                      <wps:spPr>
                        <a:xfrm>
                          <a:off x="0" y="0"/>
                          <a:ext cx="2111023" cy="11627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B44444" w14:textId="77777777" w:rsidR="00547316" w:rsidRPr="005D0175" w:rsidRDefault="00547316" w:rsidP="00FB49BC">
                            <w:pPr>
                              <w:rPr>
                                <w:color w:val="000000" w:themeColor="text1"/>
                                <w:sz w:val="22"/>
                                <w:lang w:val="en-US"/>
                              </w:rPr>
                            </w:pPr>
                            <w:r w:rsidRPr="005D0175">
                              <w:rPr>
                                <w:b/>
                                <w:bCs/>
                                <w:color w:val="000000" w:themeColor="text1"/>
                                <w:sz w:val="22"/>
                                <w:lang w:val="en-US"/>
                              </w:rPr>
                              <w:t>Step 3.</w:t>
                            </w:r>
                            <w:r w:rsidRPr="005D0175">
                              <w:rPr>
                                <w:color w:val="000000" w:themeColor="text1"/>
                                <w:sz w:val="22"/>
                                <w:lang w:val="en-US"/>
                              </w:rPr>
                              <w:t xml:space="preserve"> Select feature, multiple selection of features are allowed.</w:t>
                            </w:r>
                          </w:p>
                          <w:p w14:paraId="10ABAEA9" w14:textId="20082AB2" w:rsidR="00547316" w:rsidRPr="005D0175" w:rsidRDefault="00547316" w:rsidP="00FB49BC">
                            <w:pPr>
                              <w:rPr>
                                <w:color w:val="000000" w:themeColor="text1"/>
                                <w:sz w:val="22"/>
                                <w:lang w:val="en-US"/>
                              </w:rPr>
                            </w:pPr>
                            <w:r w:rsidRPr="005D0175">
                              <w:rPr>
                                <w:color w:val="000000" w:themeColor="text1"/>
                                <w:sz w:val="22"/>
                                <w:lang w:val="en-US"/>
                              </w:rPr>
                              <w:t>For demonstration purposes,</w:t>
                            </w:r>
                            <w:r>
                              <w:rPr>
                                <w:color w:val="000000" w:themeColor="text1"/>
                                <w:sz w:val="22"/>
                                <w:lang w:val="en-US"/>
                              </w:rPr>
                              <w:t xml:space="preserve"> s</w:t>
                            </w:r>
                            <w:r w:rsidRPr="005D0175">
                              <w:rPr>
                                <w:color w:val="000000" w:themeColor="text1"/>
                                <w:sz w:val="22"/>
                                <w:lang w:val="en-US"/>
                              </w:rPr>
                              <w:t>elect only “Who viewed you” and “Search appearances”.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40786" id="Rectangle 191" o:spid="_x0000_s1036" style="position:absolute;left:0;text-align:left;margin-left:25.9pt;margin-top:217.95pt;width:166.2pt;height:91.5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NYwnwIAAMQFAAAOAAAAZHJzL2Uyb0RvYy54bWysVFFP2zAQfp+0/2D5fSTpWhgVKaqKmCYh&#10;QMDEs+vYjSXH59luk+7X7+ykKTC0SdPy4Ph8d5/vPt/dxWXXaLITziswJS1OckqE4VApsynp96fr&#10;T18o8YGZimkwoqR74enl4uOHi9bOxQRq0JVwBEGMn7e2pHUIdp5lnteiYf4ErDColOAaFlB0m6xy&#10;rEX0RmeTPD/NWnCVdcCF93h61SvpIuFLKXi4k9KLQHRJMbaQVpfWdVyzxQWbbxyzteJDGOwfomiY&#10;MnjpCHXFAiNbp36DahR34EGGEw5NBlIqLlIOmE2Rv8nmsWZWpFyQHG9Hmvz/g+W3u3tHVIVvd15Q&#10;YliDj/SAtDGz0YLEQ6SotX6Olo/23g2Sx23Mt5OuiX/MhHSJ1v1Iq+gC4Xg4KYoin3ymhKOuKE4n&#10;Z7NZRM2O7tb58FVAQ+KmpA4DSHSy3Y0PvenBJN7mQavqWmmdhFgrYqUd2TF85fUmhYzgr6y0+Ztj&#10;6N5xRJjomUUG+pzTLuy1iHjaPAiJ9MUsU8CpcI/BMM6FCUWvqlkl+hhnOX4DBaNHIiQBRmSJ2Y3Y&#10;A8DrRA/YPT2DfXQVqe5H5/xPgfXOo0e6GUwYnRtlwL0HoDGr4ebe/kBST01kKXTrri+tlGs8WkO1&#10;x3pz0Deit/xa4YvfMB/umcPOwx7FaRLucJEa2pLCsKOkBvfzvfNojw2BWkpa7OSS+h9b5gQl+pvB&#10;VjkvptPY+kmYzs4mKLiXmvVLjdk2K8AywmbA6NI22gd92EoHzTMOnWW8FVXMcLy7pDy4g7AK/YTB&#10;scXFcpnMsN0tCzfm0fIIHomOFf3UPTNnh7IP2DG3cOh6Nn9T/b1t9DSw3AaQKrXGkdfhCXBUpFoa&#10;xlqcRS/lZHUcvotfAAAA//8DAFBLAwQUAAYACAAAACEAXnNTI+EAAAAKAQAADwAAAGRycy9kb3du&#10;cmV2LnhtbEyPQUvDQBSE74L/YXmCN7tJ05Q25qWIIoIHoamgx9fsM4nJ7obspo3/3vVUj8MMM9/k&#10;u1n34sSja61BiBcRCDaVVa2pEd4Pz3cbEM6TUdRbwwg/7GBXXF/llCl7Nns+lb4WocS4jBAa74dM&#10;Slc1rMkt7MAmeF921OSDHGupRjqHct3LZRStpabWhIWGBn5suOrKSSMkb93nXsqhfJl0+tE9fb/W&#10;h5IQb2/mh3sQnmd/CcMffkCHIjAd7WSUEz1CGgdyj7BK0i2IEEg2qyWII8I63kYgi1z+v1D8AgAA&#10;//8DAFBLAQItABQABgAIAAAAIQC2gziS/gAAAOEBAAATAAAAAAAAAAAAAAAAAAAAAABbQ29udGVu&#10;dF9UeXBlc10ueG1sUEsBAi0AFAAGAAgAAAAhADj9If/WAAAAlAEAAAsAAAAAAAAAAAAAAAAALwEA&#10;AF9yZWxzLy5yZWxzUEsBAi0AFAAGAAgAAAAhALYk1jCfAgAAxAUAAA4AAAAAAAAAAAAAAAAALgIA&#10;AGRycy9lMm9Eb2MueG1sUEsBAi0AFAAGAAgAAAAhAF5zUyPhAAAACgEAAA8AAAAAAAAAAAAAAAAA&#10;+QQAAGRycy9kb3ducmV2LnhtbFBLBQYAAAAABAAEAPMAAAAHBgAAAAA=&#10;" fillcolor="white [3212]" strokecolor="black [3213]" strokeweight="2pt">
                <v:textbox>
                  <w:txbxContent>
                    <w:p w14:paraId="1AB44444" w14:textId="77777777" w:rsidR="00547316" w:rsidRPr="005D0175" w:rsidRDefault="00547316" w:rsidP="00FB49BC">
                      <w:pPr>
                        <w:rPr>
                          <w:color w:val="000000" w:themeColor="text1"/>
                          <w:sz w:val="22"/>
                          <w:lang w:val="en-US"/>
                        </w:rPr>
                      </w:pPr>
                      <w:r w:rsidRPr="005D0175">
                        <w:rPr>
                          <w:b/>
                          <w:bCs/>
                          <w:color w:val="000000" w:themeColor="text1"/>
                          <w:sz w:val="22"/>
                          <w:lang w:val="en-US"/>
                        </w:rPr>
                        <w:t>Step 3.</w:t>
                      </w:r>
                      <w:r w:rsidRPr="005D0175">
                        <w:rPr>
                          <w:color w:val="000000" w:themeColor="text1"/>
                          <w:sz w:val="22"/>
                          <w:lang w:val="en-US"/>
                        </w:rPr>
                        <w:t xml:space="preserve"> Select feature, multiple selection of features are allowed.</w:t>
                      </w:r>
                    </w:p>
                    <w:p w14:paraId="10ABAEA9" w14:textId="20082AB2" w:rsidR="00547316" w:rsidRPr="005D0175" w:rsidRDefault="00547316" w:rsidP="00FB49BC">
                      <w:pPr>
                        <w:rPr>
                          <w:color w:val="000000" w:themeColor="text1"/>
                          <w:sz w:val="22"/>
                          <w:lang w:val="en-US"/>
                        </w:rPr>
                      </w:pPr>
                      <w:r w:rsidRPr="005D0175">
                        <w:rPr>
                          <w:color w:val="000000" w:themeColor="text1"/>
                          <w:sz w:val="22"/>
                          <w:lang w:val="en-US"/>
                        </w:rPr>
                        <w:t>For demonstration purposes,</w:t>
                      </w:r>
                      <w:r>
                        <w:rPr>
                          <w:color w:val="000000" w:themeColor="text1"/>
                          <w:sz w:val="22"/>
                          <w:lang w:val="en-US"/>
                        </w:rPr>
                        <w:t xml:space="preserve"> s</w:t>
                      </w:r>
                      <w:r w:rsidRPr="005D0175">
                        <w:rPr>
                          <w:color w:val="000000" w:themeColor="text1"/>
                          <w:sz w:val="22"/>
                          <w:lang w:val="en-US"/>
                        </w:rPr>
                        <w:t>elect only “Who viewed you” and “Search appearances”.</w:t>
                      </w:r>
                    </w:p>
                  </w:txbxContent>
                </v:textbox>
                <w10:wrap anchorx="margin"/>
              </v:rect>
            </w:pict>
          </mc:Fallback>
        </mc:AlternateContent>
      </w:r>
      <w:r w:rsidR="007835F9" w:rsidRPr="008C1D7A">
        <w:rPr>
          <w:noProof/>
        </w:rPr>
        <mc:AlternateContent>
          <mc:Choice Requires="wps">
            <w:drawing>
              <wp:anchor distT="0" distB="0" distL="114300" distR="114300" simplePos="0" relativeHeight="251752448" behindDoc="0" locked="0" layoutInCell="1" allowOverlap="1" wp14:anchorId="3C4FD06F" wp14:editId="424606A9">
                <wp:simplePos x="0" y="0"/>
                <wp:positionH relativeFrom="column">
                  <wp:posOffset>1376816</wp:posOffset>
                </wp:positionH>
                <wp:positionV relativeFrom="paragraph">
                  <wp:posOffset>1563533</wp:posOffset>
                </wp:positionV>
                <wp:extent cx="381230" cy="1215206"/>
                <wp:effectExtent l="12700" t="25400" r="38100" b="4445"/>
                <wp:wrapNone/>
                <wp:docPr id="193" name="Straight Arrow Connector 193"/>
                <wp:cNvGraphicFramePr/>
                <a:graphic xmlns:a="http://schemas.openxmlformats.org/drawingml/2006/main">
                  <a:graphicData uri="http://schemas.microsoft.com/office/word/2010/wordprocessingShape">
                    <wps:wsp>
                      <wps:cNvCnPr/>
                      <wps:spPr>
                        <a:xfrm flipV="1">
                          <a:off x="0" y="0"/>
                          <a:ext cx="381230" cy="1215206"/>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E64E3" id="Straight Arrow Connector 193" o:spid="_x0000_s1026" type="#_x0000_t32" style="position:absolute;margin-left:108.4pt;margin-top:123.1pt;width:30pt;height:95.7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xq/wEAAFEEAAAOAAAAZHJzL2Uyb0RvYy54bWysVE2P0zAQvSPxHyzfaT6qXS1R0xXqUi4I&#10;Kha4u46dWPKXxqZJ/z1jJxu+DyB8sGJ73ps3z+Ps7iejyUVAUM62tNqUlAjLXads39JPH48v7igJ&#10;kdmOaWdFS68i0Pv982e70TeidoPTnQCCJDY0o2/pEKNviiLwQRgWNs4Li4fSgWERl9AXHbAR2Y0u&#10;6rK8LUYHnQfHRQi4+zAf0n3ml1Lw+F7KICLRLUVtMc+Q53Oai/2ONT0wPyi+yGD/oMIwZTHpSvXA&#10;IiNfQP1CZRQHF5yMG+5M4aRUXOQasJqq/Kmax4F5kWtBc4JfbQr/j5a/u5yAqA7v7uWWEssMXtJj&#10;BKb6IZJXAG4kB2ctGumApBh0bPShQeDBnmBZBX+CVP4kwRCplf+MhNkQLJFM2e/r6reYIuG4ub2r&#10;6i3eCsejqq5u6vI20RczT+LzEOIb4QxJHy0Ni7BV0ZyDXd6GOAOfAAmsLRlbWuO4yVKC06o7Kq3T&#10;YYD+fNBALgw743gscSy5fwiLTOnXtiPx6tGYCIrZXoslUlsUm8yYy89f8arFnPyDkGgsljmLzC0t&#10;1pSMc2FjvTJhdIJJlLcCy1l2egt/Ai7xCSpyu/8NeEXkzM7GFWyUdfC77HGqFslyjn9yYK47WXB2&#10;3TU3RrYG+zbf6PLG0sP4fp3h3/4E+68AAAD//wMAUEsDBBQABgAIAAAAIQAEOHIr3gAAAAsBAAAP&#10;AAAAZHJzL2Rvd25yZXYueG1sTI/BTsMwEETvSPyDtZW4UaehclGIU1UIuCJaPsCxlzhNvA6xm6Z8&#10;Pe4Jbruzo5m35XZ2PZtwDK0nCatlBgxJe9NSI+Hz8Hr/CCxERUb1nlDCBQNsq9ubUhXGn+kDp31s&#10;WAqhUCgJNsah4Dxoi06FpR+Q0u3Lj07FtI4NN6M6p3DX8zzLBHeqpdRg1YDPFnW3PzkJL519n+z3&#10;sfuxqp5E/6b17qKlvFvMuydgEef4Z4YrfkKHKjHV/kQmsF5CvhIJPaZhLXJgyZFvrkotYf2wEcCr&#10;kv//ofoFAAD//wMAUEsBAi0AFAAGAAgAAAAhALaDOJL+AAAA4QEAABMAAAAAAAAAAAAAAAAAAAAA&#10;AFtDb250ZW50X1R5cGVzXS54bWxQSwECLQAUAAYACAAAACEAOP0h/9YAAACUAQAACwAAAAAAAAAA&#10;AAAAAAAvAQAAX3JlbHMvLnJlbHNQSwECLQAUAAYACAAAACEAvgOcav8BAABRBAAADgAAAAAAAAAA&#10;AAAAAAAuAgAAZHJzL2Uyb0RvYy54bWxQSwECLQAUAAYACAAAACEABDhyK94AAAALAQAADwAAAAAA&#10;AAAAAAAAAABZBAAAZHJzL2Rvd25yZXYueG1sUEsFBgAAAAAEAAQA8wAAAGQFAAAAAA==&#10;" strokecolor="red" strokeweight="1.75pt">
                <v:stroke endarrow="block"/>
              </v:shape>
            </w:pict>
          </mc:Fallback>
        </mc:AlternateContent>
      </w:r>
      <w:r w:rsidR="007835F9" w:rsidRPr="008C1D7A">
        <w:rPr>
          <w:noProof/>
        </w:rPr>
        <mc:AlternateContent>
          <mc:Choice Requires="wps">
            <w:drawing>
              <wp:anchor distT="0" distB="0" distL="114300" distR="114300" simplePos="0" relativeHeight="251750400" behindDoc="0" locked="0" layoutInCell="1" allowOverlap="1" wp14:anchorId="367DA2C4" wp14:editId="137A66ED">
                <wp:simplePos x="0" y="0"/>
                <wp:positionH relativeFrom="column">
                  <wp:posOffset>1255265</wp:posOffset>
                </wp:positionH>
                <wp:positionV relativeFrom="paragraph">
                  <wp:posOffset>980638</wp:posOffset>
                </wp:positionV>
                <wp:extent cx="494494" cy="218158"/>
                <wp:effectExtent l="12700" t="38100" r="26670" b="23495"/>
                <wp:wrapNone/>
                <wp:docPr id="192" name="Straight Arrow Connector 192"/>
                <wp:cNvGraphicFramePr/>
                <a:graphic xmlns:a="http://schemas.openxmlformats.org/drawingml/2006/main">
                  <a:graphicData uri="http://schemas.microsoft.com/office/word/2010/wordprocessingShape">
                    <wps:wsp>
                      <wps:cNvCnPr/>
                      <wps:spPr>
                        <a:xfrm flipV="1">
                          <a:off x="0" y="0"/>
                          <a:ext cx="494494" cy="21815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EDA7A" id="Straight Arrow Connector 192" o:spid="_x0000_s1026" type="#_x0000_t32" style="position:absolute;margin-left:98.85pt;margin-top:77.2pt;width:38.95pt;height:17.2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P6AAIAAFAEAAAOAAAAZHJzL2Uyb0RvYy54bWysVE2P2yAUvFfqf0DcGzvRbpWN4qyqbNNL&#10;1UbdtneCwUYCHnrQOPn3fWCv+31oVStCxryZNzNAtvcXZ9lZYTTgG75c1JwpL6E1vmv4p4+HF2vO&#10;YhK+FRa8avhVRX6/e/5sO4SNWkEPtlXIiMTHzRAa3qcUNlUVZa+ciAsIytOiBnQi0RS7qkUxELuz&#10;1aquX1YDYBsQpIqRvj6Mi3xX+LVWMr3XOqrEbMNJWyojlvGUx2q3FZsOReiNnGSIf1DhhPHUdKZ6&#10;EEmwL2h+oXJGIkTQaSHBVaC1kap4IDfL+ic3j70IqnihcGKYY4r/j1a+Ox+RmZb27m7FmReONukx&#10;oTBdn9grRBjYHrynIAFZrqHEhhA3BNz7I06zGI6Y7V80OqatCZ+JsARCFtml5H2d81aXxCR9vLm7&#10;oR9nkpZWy/Xydp3Zq5Em0wWM6Y0Cx/JLw+OkaxY0thDntzGNwCdABlvPBuKl57YoiWBNezDW5sWI&#10;3WlvkZ0FHYzDoaZn6v1DWRLGvvYtS9dAuSQ0wndWTZXWk9icxei+vKWrVWPzD0pTruRyFFlOtJpb&#10;CimVTyVN8ms9VWeYJnkzsB5l56vwJ+BUn6GqnPa/Ac+I0hl8msHOeMDfdU+X5WRej/VPCYy+cwQn&#10;aK/lXJRo6NiWHZ2uWL4X388L/Nsfwe4rAAAA//8DAFBLAwQUAAYACAAAACEAWp/Ekt4AAAALAQAA&#10;DwAAAGRycy9kb3ducmV2LnhtbEyPzU7DMBCE70i8g7VI3KhD1SYhxKkqBFwRhQfY2CYO8U+I3TTl&#10;6VlOcNvZHc1+U+8WZ9msp9gHL+B2lQHTXgbV+07A+9vTTQksJvQKbfBawFlH2DWXFzVWKpz8q54P&#10;qWMU4mOFAkxKY8V5lEY7jKswak+3jzA5TCSnjqsJTxTuLF9nWc4d9p4+GBz1g9FyOBydgMfBvMzm&#10;63P4NtjOuX2Wcn+WQlxfLft7YEkv6c8Mv/iEDg0xteHoVWSW9F1RkJWG7WYDjBzrYpsDa2lTliXw&#10;pub/OzQ/AAAA//8DAFBLAQItABQABgAIAAAAIQC2gziS/gAAAOEBAAATAAAAAAAAAAAAAAAAAAAA&#10;AABbQ29udGVudF9UeXBlc10ueG1sUEsBAi0AFAAGAAgAAAAhADj9If/WAAAAlAEAAAsAAAAAAAAA&#10;AAAAAAAALwEAAF9yZWxzLy5yZWxzUEsBAi0AFAAGAAgAAAAhALlcU/oAAgAAUAQAAA4AAAAAAAAA&#10;AAAAAAAALgIAAGRycy9lMm9Eb2MueG1sUEsBAi0AFAAGAAgAAAAhAFqfxJLeAAAACwEAAA8AAAAA&#10;AAAAAAAAAAAAWgQAAGRycy9kb3ducmV2LnhtbFBLBQYAAAAABAAEAPMAAABlBQAAAAA=&#10;" strokecolor="red" strokeweight="1.75pt">
                <v:stroke endarrow="block"/>
              </v:shape>
            </w:pict>
          </mc:Fallback>
        </mc:AlternateContent>
      </w:r>
      <w:r w:rsidR="00FB49BC" w:rsidRPr="008C1D7A">
        <w:rPr>
          <w:noProof/>
        </w:rPr>
        <mc:AlternateContent>
          <mc:Choice Requires="wpg">
            <w:drawing>
              <wp:anchor distT="0" distB="0" distL="114300" distR="114300" simplePos="0" relativeHeight="251754496" behindDoc="0" locked="0" layoutInCell="1" allowOverlap="1" wp14:anchorId="6E4D4DB9" wp14:editId="59CB4A4B">
                <wp:simplePos x="0" y="0"/>
                <wp:positionH relativeFrom="column">
                  <wp:posOffset>1657445</wp:posOffset>
                </wp:positionH>
                <wp:positionV relativeFrom="paragraph">
                  <wp:posOffset>1020376</wp:posOffset>
                </wp:positionV>
                <wp:extent cx="208600" cy="255254"/>
                <wp:effectExtent l="14922" t="42228" r="16193" b="35242"/>
                <wp:wrapNone/>
                <wp:docPr id="39" name="Group 39"/>
                <wp:cNvGraphicFramePr/>
                <a:graphic xmlns:a="http://schemas.openxmlformats.org/drawingml/2006/main">
                  <a:graphicData uri="http://schemas.microsoft.com/office/word/2010/wordprocessingGroup">
                    <wpg:wgp>
                      <wpg:cNvGrpSpPr/>
                      <wpg:grpSpPr>
                        <a:xfrm rot="5137699">
                          <a:off x="0" y="0"/>
                          <a:ext cx="208600" cy="255254"/>
                          <a:chOff x="0" y="0"/>
                          <a:chExt cx="208600" cy="255254"/>
                        </a:xfrm>
                      </wpg:grpSpPr>
                      <wps:wsp>
                        <wps:cNvPr id="5" name="Straight Arrow Connector 5"/>
                        <wps:cNvCnPr/>
                        <wps:spPr>
                          <a:xfrm flipH="1" flipV="1">
                            <a:off x="77972" y="77973"/>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6" name="Group 26"/>
                        <wpg:cNvGrpSpPr/>
                        <wpg:grpSpPr>
                          <a:xfrm>
                            <a:off x="0" y="0"/>
                            <a:ext cx="117166" cy="66767"/>
                            <a:chOff x="0" y="0"/>
                            <a:chExt cx="117166" cy="66767"/>
                          </a:xfrm>
                        </wpg:grpSpPr>
                        <wps:wsp>
                          <wps:cNvPr id="27" name="Straight Connector 27"/>
                          <wps:cNvCnPr/>
                          <wps:spPr>
                            <a:xfrm>
                              <a:off x="0" y="50941"/>
                              <a:ext cx="46369" cy="15826"/>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53489" y="2547"/>
                              <a:ext cx="17822" cy="46348"/>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a:off x="101883" y="0"/>
                              <a:ext cx="15283" cy="46362"/>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30A5A48" id="Group 39" o:spid="_x0000_s1026" style="position:absolute;margin-left:130.5pt;margin-top:80.35pt;width:16.45pt;height:20.1pt;rotation:5611737fd;z-index:251754496" coordsize="208600,2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1bBigMAAFUOAAAOAAAAZHJzL2Uyb0RvYy54bWzsV8lu2zAQvRfoPxC6N1psLRZiB0VSp4cu&#10;QdP2zkiULIAiBZKJ7L/vcBGz1k1SIEWBXARS5Axn3rw3og6Ptj1FV0TIjrNlEB9EASKs4nXH2mXw&#10;4/v6XREgqTCrMeWMLIMdkcHR6u2bw3EoScI3nNZEIHDCZDkOy2Cj1FCGoaw2pMfygA+EwWLDRY8V&#10;TEUb1gKP4L2nYRJFWThyUQ+CV0RKeHtiF4OV8d80pFJfm0YShegygNiUeQrzvNDPcHWIy1bgYdNV&#10;Lgz8jCh63DE41Ls6wQqjS9Hdc9V3leCSN+qg4n3Im6ariMkBsomjO9mcCn45mFzacmwHDxNAewen&#10;Z7utvlydCdTVy2C2CBDDPdTIHItgDuCMQ1vCnlMxnA9nwr1o7Uznu21EjwQHXNN4lmeLhUEB8kJb&#10;A/LOg0y2ClXwMomKLIJSVLCUpGmSzm0Rqg1U6p5Vtfmw1y60IawOQx2pD2wcgE7yGjH5d4idb/BA&#10;TCGkRsMhlk6AnSuBu3aj0Hsh+IiOOWNAPC5QaiE0RsfM4SdLCVB68BraDR9BOgHSo596pNcchHm+&#10;yJMAAVZ6NLNQTVDGsyhLQGAayjjPkyLW6x4SXA5CqlPCe6QHy0C6OH2A9ih89UkqazgZ6AgoQ+My&#10;mMdJnpqIJKddve4o1YtGoOSYCnSFQVpqa13Ry/4zr+27RRpBncEvuLrsdXHN1ukthOmdmKBv+Ve4&#10;ox9YjdRuAEYq0WHWUuLSo8zUewJSF1uqHSU26m+kAUID02xI/hB7PK4qwtQEFGWwW5s1kJc3jGy+&#10;ugddp3jb0O3XpsS0macYewtzMmfKG/cd4+Kh0zXAtkSN3T8hYPPWEFzwemcoBlIw7LfqNZrwQnbU&#10;TbKJu1bsMAfvjxG7DnmfvOM4jzPwrjmZZXmWWwb8Sd0Pmnkm/wNxJ/mEkFe3lw2CRQPXPmHfAyqN&#10;FnNTRKCM62nzbJZB2zX6TQtbBJ/0PfnSjukmhMu9go0XUeoIfEuwor3wcl2vk/UicYS6oTs4+1Vb&#10;uiEYCbme8lttvcAnRnd3+1F+iIXFk1iYzuYFkM18dudOlhMR47xI4DOjiQicnBvHr0T8X5r8SxDR&#10;3w4fIqK7Ku5rh+Z2Y+45NxpjHMVFMTOcdDcFT8g00QuOkNnUq/R1U9tP9xR3sXntjI+4srzYreP6&#10;a20aqfl3gdGtn6Obc7Pr+m9w9QsAAP//AwBQSwMEFAAGAAgAAAAhANUB5xrhAAAACwEAAA8AAABk&#10;cnMvZG93bnJldi54bWxMj01Pg0AQhu8m/ofNmHizS7ECRZbG+HEw6UGr6XlgVyBlZwm7Ldhf73jS&#10;48z75plnis1se3Eyo+8cKVguIhCGaqc7ahR8frzcZCB8QNLYOzIKvo2HTXl5UWCu3UTv5rQLjWAI&#10;+RwVtCEMuZS+bo1Fv3CDIc6+3Ggx8Dg2Uo84Mdz2Mo6iRFrsiC+0OJjH1tSH3dEyJQtnjPdR9Tq9&#10;bfeH5fNTlemzUtdX88M9iGDm8FeGX31Wh5KdKnck7UWvIL5LV1zlIFndguBGvE4TEBVv1mkMsizk&#10;/x/KHwAAAP//AwBQSwECLQAUAAYACAAAACEAtoM4kv4AAADhAQAAEwAAAAAAAAAAAAAAAAAAAAAA&#10;W0NvbnRlbnRfVHlwZXNdLnhtbFBLAQItABQABgAIAAAAIQA4/SH/1gAAAJQBAAALAAAAAAAAAAAA&#10;AAAAAC8BAABfcmVscy8ucmVsc1BLAQItABQABgAIAAAAIQCKE1bBigMAAFUOAAAOAAAAAAAAAAAA&#10;AAAAAC4CAABkcnMvZTJvRG9jLnhtbFBLAQItABQABgAIAAAAIQDVAeca4QAAAAsBAAAPAAAAAAAA&#10;AAAAAAAAAOQFAABkcnMvZG93bnJldi54bWxQSwUGAAAAAAQABADzAAAA8gYAAAAA&#10;">
                <v:shape id="Straight Arrow Connector 5" o:spid="_x0000_s1027" type="#_x0000_t32" style="position:absolute;left:77972;top:77973;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cI4xgAAANoAAAAPAAAAZHJzL2Rvd25yZXYueG1sRI9BTwIx&#10;FITvJvyH5pFwMdIiasxCIaJgOBhUJJxfto/tyvZ1sy3L8u+tiYnHycx8k5nOO1eJlppQetYwGioQ&#10;xLk3JRcadl+rm0cQISIbrDyThgsFmM96V1PMjD/zJ7XbWIgE4ZChBhtjnUkZcksOw9DXxMk7+MZh&#10;TLIppGnwnOCukrdKPUiHJacFizU9W8qP25PT8P5997IYX2/GH8fN62r5tldta5XWg373NAERqYv/&#10;4b/22mi4h98r6QbI2Q8AAAD//wMAUEsBAi0AFAAGAAgAAAAhANvh9svuAAAAhQEAABMAAAAAAAAA&#10;AAAAAAAAAAAAAFtDb250ZW50X1R5cGVzXS54bWxQSwECLQAUAAYACAAAACEAWvQsW78AAAAVAQAA&#10;CwAAAAAAAAAAAAAAAAAfAQAAX3JlbHMvLnJlbHNQSwECLQAUAAYACAAAACEAONnCOMYAAADaAAAA&#10;DwAAAAAAAAAAAAAAAAAHAgAAZHJzL2Rvd25yZXYueG1sUEsFBgAAAAADAAMAtwAAAPoCAAAAAA==&#10;" strokecolor="#0d0d0d [3069]" strokeweight="3.25pt">
                  <v:stroke endarrow="block"/>
                </v:shape>
                <v:group id="Group 26"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Straight Connector 27"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7fkwwAAANsAAAAPAAAAZHJzL2Rvd25yZXYueG1sRI/BasMw&#10;EETvhf6D2EIvpZHrQNK4UUIbKOTqJB+wWBvL2Fq5lmqr+foqEMhxmJk3zHobbSdGGnzjWMHbLANB&#10;XDndcK3gdPx+fQfhA7LGzjEp+CMP283jwxoL7SYuaTyEWiQI+wIVmBD6QkpfGbLoZ64nTt7ZDRZD&#10;kkMt9YBTgttO5lm2kBYbTgsGe9oZqtrDr1WAP3G67NplH8tVji/t/MtcxlKp56f4+QEiUAz38K29&#10;1wryJVy/pB8gN/8AAAD//wMAUEsBAi0AFAAGAAgAAAAhANvh9svuAAAAhQEAABMAAAAAAAAAAAAA&#10;AAAAAAAAAFtDb250ZW50X1R5cGVzXS54bWxQSwECLQAUAAYACAAAACEAWvQsW78AAAAVAQAACwAA&#10;AAAAAAAAAAAAAAAfAQAAX3JlbHMvLnJlbHNQSwECLQAUAAYACAAAACEAOve35MMAAADbAAAADwAA&#10;AAAAAAAAAAAAAAAHAgAAZHJzL2Rvd25yZXYueG1sUEsFBgAAAAADAAMAtwAAAPcCAAAAAA==&#10;" strokecolor="#ff2f92" strokeweight="1.5pt"/>
                  <v:line id="Straight Connector 28"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OWwAAAANsAAAAPAAAAZHJzL2Rvd25yZXYueG1sRE/dasIw&#10;FL4f+A7hCN6Mma6Cus4oKgx2W7cHODRnTWlzUpuszXz65ULw8uP73x2i7cRIg28cK3hdZiCIK6cb&#10;rhV8f328bEH4gKyxc0wK/sjDYT972mGh3cQljZdQixTCvkAFJoS+kNJXhiz6peuJE/fjBoshwaGW&#10;esAphdtO5lm2lhYbTg0GezobqtrLr1WA1zjdzu2mj+Vbjs/t6mRuY6nUYh6P7yACxfAQ392fWkGe&#10;xqYv6QfI/T8AAAD//wMAUEsBAi0AFAAGAAgAAAAhANvh9svuAAAAhQEAABMAAAAAAAAAAAAAAAAA&#10;AAAAAFtDb250ZW50X1R5cGVzXS54bWxQSwECLQAUAAYACAAAACEAWvQsW78AAAAVAQAACwAAAAAA&#10;AAAAAAAAAAAfAQAAX3JlbHMvLnJlbHNQSwECLQAUAAYACAAAACEAS2gjlsAAAADbAAAADwAAAAAA&#10;AAAAAAAAAAAHAgAAZHJzL2Rvd25yZXYueG1sUEsFBgAAAAADAAMAtwAAAPQCAAAAAA==&#10;" strokecolor="#ff2f92" strokeweight="1.5pt"/>
                  <v:line id="Straight Connector 29"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kDCwgAAANsAAAAPAAAAZHJzL2Rvd25yZXYueG1sRI9BawIx&#10;FITvBf9DeEJvNVGq6GoUEVp77ephj4/Nc7O6eVk20V3/fVMo9DjMzDfMZje4RjyoC7VnDdOJAkFc&#10;elNzpeF8+nhbgggR2WDjmTQ8KcBuO3rZYGZ8z9/0yGMlEoRDhhpsjG0mZSgtOQwT3xIn7+I7hzHJ&#10;rpKmwz7BXSNnSi2kw5rTgsWWDpbKW353Goq9L1Rv54vcmc+5Osr31lwLrV/Hw34NItIQ/8N/7S+j&#10;YbaC3y/pB8jtDwAAAP//AwBQSwECLQAUAAYACAAAACEA2+H2y+4AAACFAQAAEwAAAAAAAAAAAAAA&#10;AAAAAAAAW0NvbnRlbnRfVHlwZXNdLnhtbFBLAQItABQABgAIAAAAIQBa9CxbvwAAABUBAAALAAAA&#10;AAAAAAAAAAAAAB8BAABfcmVscy8ucmVsc1BLAQItABQABgAIAAAAIQAOkkDCwgAAANsAAAAPAAAA&#10;AAAAAAAAAAAAAAcCAABkcnMvZG93bnJldi54bWxQSwUGAAAAAAMAAwC3AAAA9gIAAAAA&#10;" strokecolor="#ff2f92" strokeweight="1.5pt"/>
                </v:group>
              </v:group>
            </w:pict>
          </mc:Fallback>
        </mc:AlternateContent>
      </w:r>
      <w:r w:rsidR="00FB49BC" w:rsidRPr="008C1D7A">
        <w:rPr>
          <w:noProof/>
        </w:rPr>
        <w:drawing>
          <wp:inline distT="0" distB="0" distL="0" distR="0" wp14:anchorId="6E139DF3" wp14:editId="66EE01ED">
            <wp:extent cx="5943600" cy="3340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0100"/>
                    </a:xfrm>
                    <a:prstGeom prst="rect">
                      <a:avLst/>
                    </a:prstGeom>
                  </pic:spPr>
                </pic:pic>
              </a:graphicData>
            </a:graphic>
          </wp:inline>
        </w:drawing>
      </w:r>
    </w:p>
    <w:p w14:paraId="4230DCDA" w14:textId="67956FAF" w:rsidR="00E14C6E" w:rsidRPr="008C1D7A" w:rsidRDefault="00E14C6E" w:rsidP="00E14C6E">
      <w:pPr>
        <w:jc w:val="center"/>
      </w:pPr>
    </w:p>
    <w:p w14:paraId="6AEA7A44" w14:textId="77777777" w:rsidR="00E14C6E" w:rsidRPr="008C1D7A" w:rsidRDefault="00E14C6E" w:rsidP="00E14C6E">
      <w:pPr>
        <w:jc w:val="center"/>
      </w:pPr>
    </w:p>
    <w:p w14:paraId="1D5D7CD6" w14:textId="56BDA2B0" w:rsidR="002315D2" w:rsidRPr="008C1D7A" w:rsidRDefault="005D0175" w:rsidP="00FB49BC">
      <w:pPr>
        <w:pStyle w:val="Heading2"/>
        <w:jc w:val="center"/>
        <w:rPr>
          <w:rFonts w:ascii="Times New Roman" w:hAnsi="Times New Roman" w:cs="Times New Roman"/>
        </w:rPr>
      </w:pPr>
      <w:r w:rsidRPr="008C1D7A">
        <w:rPr>
          <w:rFonts w:ascii="Times New Roman" w:hAnsi="Times New Roman" w:cs="Times New Roman"/>
          <w:noProof/>
        </w:rPr>
        <w:lastRenderedPageBreak/>
        <mc:AlternateContent>
          <mc:Choice Requires="wps">
            <w:drawing>
              <wp:anchor distT="0" distB="0" distL="114300" distR="114300" simplePos="0" relativeHeight="251756544" behindDoc="0" locked="0" layoutInCell="1" allowOverlap="1" wp14:anchorId="112C2F3A" wp14:editId="53CCC367">
                <wp:simplePos x="0" y="0"/>
                <wp:positionH relativeFrom="margin">
                  <wp:posOffset>-213007</wp:posOffset>
                </wp:positionH>
                <wp:positionV relativeFrom="paragraph">
                  <wp:posOffset>1741734</wp:posOffset>
                </wp:positionV>
                <wp:extent cx="1492250" cy="587023"/>
                <wp:effectExtent l="12700" t="12700" r="19050" b="10160"/>
                <wp:wrapNone/>
                <wp:docPr id="194" name="Rectangle 194"/>
                <wp:cNvGraphicFramePr/>
                <a:graphic xmlns:a="http://schemas.openxmlformats.org/drawingml/2006/main">
                  <a:graphicData uri="http://schemas.microsoft.com/office/word/2010/wordprocessingShape">
                    <wps:wsp>
                      <wps:cNvSpPr/>
                      <wps:spPr>
                        <a:xfrm>
                          <a:off x="0" y="0"/>
                          <a:ext cx="1492250" cy="58702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8BE014" w14:textId="77777777" w:rsidR="00547316" w:rsidRPr="005D0175" w:rsidRDefault="00547316" w:rsidP="00FB49BC">
                            <w:pPr>
                              <w:rPr>
                                <w:color w:val="000000" w:themeColor="text1"/>
                                <w:sz w:val="22"/>
                                <w:lang w:val="en-US"/>
                              </w:rPr>
                            </w:pPr>
                            <w:r w:rsidRPr="005D0175">
                              <w:rPr>
                                <w:b/>
                                <w:bCs/>
                                <w:color w:val="000000" w:themeColor="text1"/>
                                <w:sz w:val="22"/>
                                <w:lang w:val="en-US"/>
                              </w:rPr>
                              <w:t xml:space="preserve">Step 4. </w:t>
                            </w:r>
                            <w:r w:rsidRPr="005D0175">
                              <w:rPr>
                                <w:color w:val="000000" w:themeColor="text1"/>
                                <w:sz w:val="22"/>
                                <w:lang w:val="en-US"/>
                              </w:rPr>
                              <w:t>After ticking the boxes. Click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2F3A" id="Rectangle 194" o:spid="_x0000_s1037" style="position:absolute;left:0;text-align:left;margin-left:-16.75pt;margin-top:137.15pt;width:117.5pt;height:46.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U1oAIAAMMFAAAOAAAAZHJzL2Uyb0RvYy54bWysVMFu2zAMvQ/YPwi6r3a8ZGuDOkXQosOA&#10;oi3aDj0rshQbkEVNUmJnXz9Ksp2uKzZgWA6OKJKP5BPJ84u+VWQvrGtAl3R2klMiNIeq0duSfnu6&#10;/nBKifNMV0yBFiU9CEcvVu/fnXdmKQqoQVXCEgTRbtmZktbem2WWOV6LlrkTMEKjUoJtmUfRbrPK&#10;sg7RW5UVef4p68BWxgIXzuHtVVLSVcSXUnB/J6UTnqiSYm4+fm38bsI3W52z5dYyUzd8SIP9QxYt&#10;azQGnaCumGdkZ5vfoNqGW3Ag/QmHNgMpGy5iDVjNLH9VzWPNjIi1IDnOTDS5/wfLb/f3ljQVvt3Z&#10;nBLNWnykB6SN6a0SJFwiRZ1xS7R8NPd2kBweQ729tG34x0pIH2k9TLSK3hOOl7P5WVEskH2OusXp&#10;57z4GECzo7exzn8R0JJwKKnF+JFNtr9xPpmOJiGYA9VU141SUQitIi6VJXuGj7zZzgbwX6yU/puj&#10;799wxByDZxYISCXHkz8oEfCUfhAS2cMii5hw7NtjMoxzof0sqWpWiZTjIsffmOWYfiQkAgZkidVN&#10;2APAaJlARuxEz2AfXEVs+8k5/1NiyXnyiJFB+8m5bTTYtwAUVjVETvYjSYmawJLvN33qrGgarjZQ&#10;HbDdLKQ5dIZfN/jiN8z5e2Zx8LBJcJn4O/xIBV1JYThRUoP98dZ9sMd5QC0lHQ5ySd33HbOCEvVV&#10;46SczebzMPlRmC8+FyjYl5rNS43etZeAbTTDtWV4PAZ7r8ajtNA+485Zh6ioYppj7JJyb0fh0qcF&#10;g1uLi/U6muG0G+Zv9KPhATwQHTr6qX9m1gxt73FgbmEcerZ81f3JNnhqWO88yCaOxpHX4QlwU8Re&#10;GrZaWEUv5Wh13L2rnwAAAP//AwBQSwMEFAAGAAgAAAAhAHmUxXLhAAAACwEAAA8AAABkcnMvZG93&#10;bnJldi54bWxMj8FKw0AQhu+C77CM4K3dNLFpidkUUUTwIDQV7HGaHZOY7G7Ibtr49o4nPc7Mzzff&#10;n+9m04szjb51VsFqGYEgWznd2lrB++F5sQXhA1qNvbOk4Js87Irrqxwz7S52T+cy1IIh1meooAlh&#10;yKT0VUMG/dINZPn26UaDgcexlnrEC8NNL+MoSqXB1vKHBgd6bKjqyskoSN66417KoXyZzPqje/p6&#10;rQ8lKnV7Mz/cgwg0h78w/OqzOhTsdHKT1V70ChZJsuaognhzl4DgRByteHNifJpuQBa5/N+h+AEA&#10;AP//AwBQSwECLQAUAAYACAAAACEAtoM4kv4AAADhAQAAEwAAAAAAAAAAAAAAAAAAAAAAW0NvbnRl&#10;bnRfVHlwZXNdLnhtbFBLAQItABQABgAIAAAAIQA4/SH/1gAAAJQBAAALAAAAAAAAAAAAAAAAAC8B&#10;AABfcmVscy8ucmVsc1BLAQItABQABgAIAAAAIQBIMcU1oAIAAMMFAAAOAAAAAAAAAAAAAAAAAC4C&#10;AABkcnMvZTJvRG9jLnhtbFBLAQItABQABgAIAAAAIQB5lMVy4QAAAAsBAAAPAAAAAAAAAAAAAAAA&#10;APoEAABkcnMvZG93bnJldi54bWxQSwUGAAAAAAQABADzAAAACAYAAAAA&#10;" fillcolor="white [3212]" strokecolor="black [3213]" strokeweight="2pt">
                <v:textbox>
                  <w:txbxContent>
                    <w:p w14:paraId="308BE014" w14:textId="77777777" w:rsidR="00547316" w:rsidRPr="005D0175" w:rsidRDefault="00547316" w:rsidP="00FB49BC">
                      <w:pPr>
                        <w:rPr>
                          <w:color w:val="000000" w:themeColor="text1"/>
                          <w:sz w:val="22"/>
                          <w:lang w:val="en-US"/>
                        </w:rPr>
                      </w:pPr>
                      <w:r w:rsidRPr="005D0175">
                        <w:rPr>
                          <w:b/>
                          <w:bCs/>
                          <w:color w:val="000000" w:themeColor="text1"/>
                          <w:sz w:val="22"/>
                          <w:lang w:val="en-US"/>
                        </w:rPr>
                        <w:t xml:space="preserve">Step 4. </w:t>
                      </w:r>
                      <w:r w:rsidRPr="005D0175">
                        <w:rPr>
                          <w:color w:val="000000" w:themeColor="text1"/>
                          <w:sz w:val="22"/>
                          <w:lang w:val="en-US"/>
                        </w:rPr>
                        <w:t>After ticking the boxes. Click Done.</w:t>
                      </w:r>
                    </w:p>
                  </w:txbxContent>
                </v:textbox>
                <w10:wrap anchorx="margin"/>
              </v:rect>
            </w:pict>
          </mc:Fallback>
        </mc:AlternateContent>
      </w:r>
      <w:r w:rsidR="00FB49BC" w:rsidRPr="008C1D7A">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3AB86AA8" wp14:editId="71712C3E">
                <wp:simplePos x="0" y="0"/>
                <wp:positionH relativeFrom="column">
                  <wp:posOffset>1300290</wp:posOffset>
                </wp:positionH>
                <wp:positionV relativeFrom="paragraph">
                  <wp:posOffset>2118113</wp:posOffset>
                </wp:positionV>
                <wp:extent cx="498764" cy="45719"/>
                <wp:effectExtent l="12700" t="38100" r="47625" b="56515"/>
                <wp:wrapNone/>
                <wp:docPr id="195" name="Straight Arrow Connector 195"/>
                <wp:cNvGraphicFramePr/>
                <a:graphic xmlns:a="http://schemas.openxmlformats.org/drawingml/2006/main">
                  <a:graphicData uri="http://schemas.microsoft.com/office/word/2010/wordprocessingShape">
                    <wps:wsp>
                      <wps:cNvCnPr/>
                      <wps:spPr>
                        <a:xfrm>
                          <a:off x="0" y="0"/>
                          <a:ext cx="498764" cy="45719"/>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DD4C6" id="Straight Arrow Connector 195" o:spid="_x0000_s1026" type="#_x0000_t32" style="position:absolute;margin-left:102.4pt;margin-top:166.8pt;width:39.25pt;height:3.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0q+AEAAEUEAAAOAAAAZHJzL2Uyb0RvYy54bWysU8tu2zAQvBfoPxC815IMO4kNy0Hh1L0U&#10;rZG0H0BTpESALyxZy/r7LilF6fPQojpQfOzszgyXu/ur0eQiIChna1otSkqE5a5Rtq3pl8/HN3eU&#10;hMhsw7SzoqaDCPR+//rVrvdbsXSd040Agkls2Pa+pl2MflsUgXfCsLBwXlg8lA4Mi7iEtmiA9Zjd&#10;6GJZljdF76Dx4LgIAXcfxkO6z/mlFDx+kjKISHRNkVvMI+TxnMZiv2PbFpjvFJ9osH9gYZiyWHRO&#10;9cAiI19B/ZLKKA4uOBkX3JnCSam4yBpQTVX+pOapY15kLWhO8LNN4f+l5R8vJyCqwbvbrCmxzOAl&#10;PUVgqu0ieQvgenJw1qKRDkiKQcd6H7YIPNgTTKvgT5DkXyWY9Edh5JpdHmaXxTUSjpurzd3tzYoS&#10;jker9W21SSmLF6yHEN8LZ0ia1DRMZGYWVTaaXT6EOAKfAamwtqSv6RK/dQ4LTqvmqLROhwHa80ED&#10;uTDshuOxxG+q/UNYZEq/sw2Jg0czIihmWy2mSG2RbDJglJxncdBiLP4oJJqJIkeSuY3FXJJxLmxc&#10;zpkwOsEk0puB5Ug79f+fgFN8gorc4n8DnhG5srNxBhtlHfyuerxWE2U5xj87MOpOFpxdM+RmyNZg&#10;r+Ybnd5VegzfrzP85fXvvwEAAP//AwBQSwMEFAAGAAgAAAAhAHUdqCfgAAAACwEAAA8AAABkcnMv&#10;ZG93bnJldi54bWxMj8FOwzAQRO9I/IO1SFwQtYmrKgpxKgTiwo22ourNjZckIl6H2GkDX89yguPO&#10;jmbelOvZ9+KEY+wCGbhbKBBIdXAdNQZ22+fbHERMlpztA6GBL4ywri4vSlu4cKZXPG1SIziEYmEN&#10;tCkNhZSxbtHbuAgDEv/ew+ht4nNspBvtmcN9LzOlVtLbjrihtQM+tlh/bCZv4HM6ZN4FeTPvn/Yv&#10;QR+2Q/72bcz11fxwDyLhnP7M8IvP6FAx0zFM5KLoDWRqyejJgNZ6BYIdWa41iCMrS5WDrEr5f0P1&#10;AwAA//8DAFBLAQItABQABgAIAAAAIQC2gziS/gAAAOEBAAATAAAAAAAAAAAAAAAAAAAAAABbQ29u&#10;dGVudF9UeXBlc10ueG1sUEsBAi0AFAAGAAgAAAAhADj9If/WAAAAlAEAAAsAAAAAAAAAAAAAAAAA&#10;LwEAAF9yZWxzLy5yZWxzUEsBAi0AFAAGAAgAAAAhAB1yjSr4AQAARQQAAA4AAAAAAAAAAAAAAAAA&#10;LgIAAGRycy9lMm9Eb2MueG1sUEsBAi0AFAAGAAgAAAAhAHUdqCfgAAAACwEAAA8AAAAAAAAAAAAA&#10;AAAAUgQAAGRycy9kb3ducmV2LnhtbFBLBQYAAAAABAAEAPMAAABfBQAAAAA=&#10;" strokecolor="red" strokeweight="1.75pt">
                <v:stroke endarrow="block"/>
              </v:shape>
            </w:pict>
          </mc:Fallback>
        </mc:AlternateContent>
      </w:r>
      <w:r w:rsidR="00FB49BC" w:rsidRPr="008C1D7A">
        <w:rPr>
          <w:rFonts w:ascii="Times New Roman" w:hAnsi="Times New Roman" w:cs="Times New Roman"/>
          <w:noProof/>
        </w:rPr>
        <w:drawing>
          <wp:inline distT="0" distB="0" distL="0" distR="0" wp14:anchorId="4F19E3D2" wp14:editId="1DBB40F5">
            <wp:extent cx="594360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4545"/>
                    </a:xfrm>
                    <a:prstGeom prst="rect">
                      <a:avLst/>
                    </a:prstGeom>
                  </pic:spPr>
                </pic:pic>
              </a:graphicData>
            </a:graphic>
          </wp:inline>
        </w:drawing>
      </w:r>
    </w:p>
    <w:p w14:paraId="7D52879C" w14:textId="6F06352D" w:rsidR="00FB49BC" w:rsidRPr="009A7E46" w:rsidRDefault="005D0175" w:rsidP="009A7E46">
      <w:pPr>
        <w:pStyle w:val="Heading2"/>
        <w:jc w:val="center"/>
        <w:rPr>
          <w:rFonts w:ascii="Times New Roman" w:hAnsi="Times New Roman" w:cs="Times New Roman"/>
        </w:rPr>
      </w:pPr>
      <w:r w:rsidRPr="008C1D7A">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3285F46B" wp14:editId="33B7C95A">
                <wp:simplePos x="0" y="0"/>
                <wp:positionH relativeFrom="margin">
                  <wp:posOffset>4517037</wp:posOffset>
                </wp:positionH>
                <wp:positionV relativeFrom="paragraph">
                  <wp:posOffset>2147288</wp:posOffset>
                </wp:positionV>
                <wp:extent cx="1898650" cy="1196622"/>
                <wp:effectExtent l="12700" t="12700" r="19050" b="10160"/>
                <wp:wrapNone/>
                <wp:docPr id="196" name="Rectangle 196"/>
                <wp:cNvGraphicFramePr/>
                <a:graphic xmlns:a="http://schemas.openxmlformats.org/drawingml/2006/main">
                  <a:graphicData uri="http://schemas.microsoft.com/office/word/2010/wordprocessingShape">
                    <wps:wsp>
                      <wps:cNvSpPr/>
                      <wps:spPr>
                        <a:xfrm>
                          <a:off x="0" y="0"/>
                          <a:ext cx="1898650" cy="119662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56DFB" w14:textId="77777777" w:rsidR="00547316" w:rsidRPr="005D0175" w:rsidRDefault="00547316" w:rsidP="00FB49BC">
                            <w:pPr>
                              <w:rPr>
                                <w:color w:val="000000" w:themeColor="text1"/>
                                <w:sz w:val="22"/>
                                <w:lang w:val="en-US"/>
                              </w:rPr>
                            </w:pPr>
                            <w:r w:rsidRPr="005D0175">
                              <w:rPr>
                                <w:b/>
                                <w:bCs/>
                                <w:color w:val="000000" w:themeColor="text1"/>
                                <w:sz w:val="22"/>
                                <w:lang w:val="en-US"/>
                              </w:rPr>
                              <w:t xml:space="preserve">Step 5. </w:t>
                            </w:r>
                            <w:r w:rsidRPr="005D0175">
                              <w:rPr>
                                <w:color w:val="000000" w:themeColor="text1"/>
                                <w:sz w:val="22"/>
                                <w:lang w:val="en-US"/>
                              </w:rPr>
                              <w:t xml:space="preserve">Wait for dashboard to load.  </w:t>
                            </w:r>
                          </w:p>
                          <w:p w14:paraId="26B90D54" w14:textId="77777777" w:rsidR="00547316" w:rsidRPr="005D0175" w:rsidRDefault="00547316" w:rsidP="00FB49BC">
                            <w:pPr>
                              <w:rPr>
                                <w:color w:val="000000" w:themeColor="text1"/>
                                <w:sz w:val="22"/>
                                <w:lang w:val="en-US"/>
                              </w:rPr>
                            </w:pPr>
                            <w:r w:rsidRPr="005D0175">
                              <w:rPr>
                                <w:color w:val="000000" w:themeColor="text1"/>
                                <w:sz w:val="22"/>
                                <w:lang w:val="en-US"/>
                              </w:rPr>
                              <w:t>A circular loading bar will load to a full circle to indicate the loading of the new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5F46B" id="Rectangle 196" o:spid="_x0000_s1038" style="position:absolute;left:0;text-align:left;margin-left:355.65pt;margin-top:169.1pt;width:149.5pt;height:94.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aPoAIAAMQFAAAOAAAAZHJzL2Uyb0RvYy54bWysVFFv2yAQfp+0/4B4Xx1HadZEdaooVadJ&#10;VVu1nfpMMMSWMMeAxM5+/Q6wna6rNmmaHzDH3X3cfdzd5VXXKHIQ1tWgC5qfTSgRmkNZ611Bvz3f&#10;fLqgxHmmS6ZAi4IehaNXq48fLluzFFOoQJXCEgTRbtmaglbem2WWOV6JhrkzMEKjUoJtmEfR7rLS&#10;shbRG5VNJ5N51oItjQUunMPT66Skq4gvpeD+XkonPFEFxdh8XG1ct2HNVpdsubPMVDXvw2D/EEXD&#10;ao2XjlDXzDOyt/VvUE3NLTiQ/oxDk4GUNRcxB8wmn7zJ5qliRsRckBxnRprc/4Pld4cHS+oS324x&#10;p0SzBh/pEWljeqcECYdIUWvcEi2fzIPtJYfbkG8nbRP+mAnpIq3HkVbRecLxML9YXMzPkX2Ouhwh&#10;59NpQM1O7sY6/0VAQ8KmoBYDiHSyw63zyXQwCbc5UHV5UysVhVArYqMsOTB85e0u78F/sVL6b46+&#10;e8cRYwyeWWAg5Rx3/qhEwFP6UUikD7OcxoBj4Z6CYZwL7fOkqlgpUoznE/yGKIfwIyERMCBLzG7E&#10;7gEGywQyYCd6evvgKmLdj86TPwWWnEePeDNoPzo3tQb7HoDCrPqbk/1AUqImsOS7bZdKKz53ONpC&#10;ecR6s5Aa0Rl+U+OL3zLnH5jFzsMqwWni73GRCtqCQr+jpAL7473zYI8NgVpKWuzkgrrve2YFJeqr&#10;xlZZ5LNZaP0ozM4/T1GwrzXb1xq9bzaAZZTj3DI8boO9V8NWWmhecOisw62oYprj3QXl3g7CxqcJ&#10;g2OLi/U6mmG7G+Zv9ZPhATwQHSr6uXth1vRl77Fj7mDoerZ8U/3JNnhqWO89yDq2xonX/glwVMRa&#10;6sdamEWv5Wh1Gr6rnwAAAP//AwBQSwMEFAAGAAgAAAAhAE+ZAFbhAAAADAEAAA8AAABkcnMvZG93&#10;bnJldi54bWxMj01Lw0AQhu+C/2EZwZvdfNBYYjZFFBE8CE0FPU6zYxKT3Q3ZTRv/vdOTPc7MyzPP&#10;W2wXM4gjTb5zVkG8ikCQrZ3ubKPgY/9ytwHhA1qNg7Ok4Jc8bMvrqwJz7U52R8cqNIIh1ueooA1h&#10;zKX0dUsG/cqNZPn27SaDgcepkXrCE8PNIJMoyqTBzvKHFkd6aqnuq9koSN/7r52UY/U6m/Vn//zz&#10;1uwrVOr2Znl8ABFoCf9hOOuzOpTsdHCz1V4MCu7jOOUow9JNAuKciOKIVwcF6yTLQJaFvCxR/gEA&#10;AP//AwBQSwECLQAUAAYACAAAACEAtoM4kv4AAADhAQAAEwAAAAAAAAAAAAAAAAAAAAAAW0NvbnRl&#10;bnRfVHlwZXNdLnhtbFBLAQItABQABgAIAAAAIQA4/SH/1gAAAJQBAAALAAAAAAAAAAAAAAAAAC8B&#10;AABfcmVscy8ucmVsc1BLAQItABQABgAIAAAAIQBWehaPoAIAAMQFAAAOAAAAAAAAAAAAAAAAAC4C&#10;AABkcnMvZTJvRG9jLnhtbFBLAQItABQABgAIAAAAIQBPmQBW4QAAAAwBAAAPAAAAAAAAAAAAAAAA&#10;APoEAABkcnMvZG93bnJldi54bWxQSwUGAAAAAAQABADzAAAACAYAAAAA&#10;" fillcolor="white [3212]" strokecolor="black [3213]" strokeweight="2pt">
                <v:textbox>
                  <w:txbxContent>
                    <w:p w14:paraId="32E56DFB" w14:textId="77777777" w:rsidR="00547316" w:rsidRPr="005D0175" w:rsidRDefault="00547316" w:rsidP="00FB49BC">
                      <w:pPr>
                        <w:rPr>
                          <w:color w:val="000000" w:themeColor="text1"/>
                          <w:sz w:val="22"/>
                          <w:lang w:val="en-US"/>
                        </w:rPr>
                      </w:pPr>
                      <w:r w:rsidRPr="005D0175">
                        <w:rPr>
                          <w:b/>
                          <w:bCs/>
                          <w:color w:val="000000" w:themeColor="text1"/>
                          <w:sz w:val="22"/>
                          <w:lang w:val="en-US"/>
                        </w:rPr>
                        <w:t xml:space="preserve">Step 5. </w:t>
                      </w:r>
                      <w:r w:rsidRPr="005D0175">
                        <w:rPr>
                          <w:color w:val="000000" w:themeColor="text1"/>
                          <w:sz w:val="22"/>
                          <w:lang w:val="en-US"/>
                        </w:rPr>
                        <w:t xml:space="preserve">Wait for dashboard to load.  </w:t>
                      </w:r>
                    </w:p>
                    <w:p w14:paraId="26B90D54" w14:textId="77777777" w:rsidR="00547316" w:rsidRPr="005D0175" w:rsidRDefault="00547316" w:rsidP="00FB49BC">
                      <w:pPr>
                        <w:rPr>
                          <w:color w:val="000000" w:themeColor="text1"/>
                          <w:sz w:val="22"/>
                          <w:lang w:val="en-US"/>
                        </w:rPr>
                      </w:pPr>
                      <w:r w:rsidRPr="005D0175">
                        <w:rPr>
                          <w:color w:val="000000" w:themeColor="text1"/>
                          <w:sz w:val="22"/>
                          <w:lang w:val="en-US"/>
                        </w:rPr>
                        <w:t>A circular loading bar will load to a full circle to indicate the loading of the new dashboard</w:t>
                      </w:r>
                    </w:p>
                  </w:txbxContent>
                </v:textbox>
                <w10:wrap anchorx="margin"/>
              </v:rect>
            </w:pict>
          </mc:Fallback>
        </mc:AlternateContent>
      </w:r>
      <w:r w:rsidR="00FB49BC" w:rsidRPr="008C1D7A">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7A0D601B" wp14:editId="2CB44D13">
                <wp:simplePos x="0" y="0"/>
                <wp:positionH relativeFrom="column">
                  <wp:posOffset>3706762</wp:posOffset>
                </wp:positionH>
                <wp:positionV relativeFrom="paragraph">
                  <wp:posOffset>2253047</wp:posOffset>
                </wp:positionV>
                <wp:extent cx="795020" cy="324852"/>
                <wp:effectExtent l="25400" t="12700" r="5080" b="43815"/>
                <wp:wrapNone/>
                <wp:docPr id="197" name="Straight Arrow Connector 197"/>
                <wp:cNvGraphicFramePr/>
                <a:graphic xmlns:a="http://schemas.openxmlformats.org/drawingml/2006/main">
                  <a:graphicData uri="http://schemas.microsoft.com/office/word/2010/wordprocessingShape">
                    <wps:wsp>
                      <wps:cNvCnPr/>
                      <wps:spPr>
                        <a:xfrm flipH="1">
                          <a:off x="0" y="0"/>
                          <a:ext cx="795020" cy="32485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CF035" id="Straight Arrow Connector 197" o:spid="_x0000_s1026" type="#_x0000_t32" style="position:absolute;margin-left:291.85pt;margin-top:177.4pt;width:62.6pt;height:25.6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dUAAIAAFAEAAAOAAAAZHJzL2Uyb0RvYy54bWysVNuO0zAUfEfiHyy/06SBsrtV0xXqUnhA&#10;ULHwAa5jJ5Z807Fpkr/n2EnD/QFEHqw4PjNnZmxndz8YTS4CgnK2putVSYmw3DXKtjX9/On47JaS&#10;EJltmHZW1HQUgd7vnz7Z9X4rKtc53QggSGLDtvc17WL026IIvBOGhZXzwuKidGBYxCm0RQOsR3aj&#10;i6osXxa9g8aD4yIE/PowLdJ95pdS8PhByiAi0TVFbTGPkMdzGov9jm1bYL5TfJbB/kGFYcpi04Xq&#10;gUVGvoD6hcooDi44GVfcmcJJqbjIHtDNuvzJzWPHvMheMJzgl5jC/6Pl7y8nIKrBvbu7ocQyg5v0&#10;GIGptovkFYDrycFZi0E6IKkGE+t92CLwYE8wz4I/QbI/SDBEauXfImEOBC2SIec9LnmLIRKOH2/u&#10;NmWFu8Jx6Xn14nZTJfZiokl0HkJ8I5wh6aWmYda1CJpasMu7ECfgFZDA2pK+phU+m6wkOK2ao9I6&#10;LQZozwcN5MLwYByPJT5z7x/KIlP6tW1IHD3mEkEx22oxV2qLYlMWk/v8FkctpuYfhcRc0eUkMp9o&#10;sbRknAsbr361xeoEkyhvAZaT7HQV/gSc6xNU5NP+N+AFkTs7GxewUdbB77rHYT2bl1P9NYHJd4rg&#10;7Joxn4scDR7bvKPzFUv34vt5hn/7Eey/AgAA//8DAFBLAwQUAAYACAAAACEAxxh1298AAAALAQAA&#10;DwAAAGRycy9kb3ducmV2LnhtbEyPQU7DMBBF90jcwRokdtSGtmkImVQVAraohQM4tolD4nGI3TTl&#10;9JgVLEfz9P/75XZ2PZvMGFpPCLcLAcyQ8rqlBuH97fkmBxaiJC17TwbhbAJsq8uLUhban2hvpkNs&#10;WAqhUEgEG+NQcB6UNU6GhR8Mpd+HH52M6Rwbrkd5SuGu53dCZNzJllKDlYN5tEZ1h6NDeOrs62S/&#10;PrtvK+sp61+U2p0V4vXVvHsAFs0c/2D41U/qUCWn2h9JB9YjrPPlJqEIy/UqbUjERuT3wGqElcgE&#10;8Krk/zdUPwAAAP//AwBQSwECLQAUAAYACAAAACEAtoM4kv4AAADhAQAAEwAAAAAAAAAAAAAAAAAA&#10;AAAAW0NvbnRlbnRfVHlwZXNdLnhtbFBLAQItABQABgAIAAAAIQA4/SH/1gAAAJQBAAALAAAAAAAA&#10;AAAAAAAAAC8BAABfcmVscy8ucmVsc1BLAQItABQABgAIAAAAIQDBEPdUAAIAAFAEAAAOAAAAAAAA&#10;AAAAAAAAAC4CAABkcnMvZTJvRG9jLnhtbFBLAQItABQABgAIAAAAIQDHGHXb3wAAAAsBAAAPAAAA&#10;AAAAAAAAAAAAAFoEAABkcnMvZG93bnJldi54bWxQSwUGAAAAAAQABADzAAAAZgUAAAAA&#10;" strokecolor="red" strokeweight="1.75pt">
                <v:stroke endarrow="block"/>
              </v:shape>
            </w:pict>
          </mc:Fallback>
        </mc:AlternateContent>
      </w:r>
      <w:r w:rsidR="00FB49BC" w:rsidRPr="008C1D7A">
        <w:rPr>
          <w:rFonts w:ascii="Times New Roman" w:hAnsi="Times New Roman" w:cs="Times New Roman"/>
          <w:noProof/>
        </w:rPr>
        <w:drawing>
          <wp:inline distT="0" distB="0" distL="0" distR="0" wp14:anchorId="1B3B420B" wp14:editId="1BFDA167">
            <wp:extent cx="5943600" cy="3264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64535"/>
                    </a:xfrm>
                    <a:prstGeom prst="rect">
                      <a:avLst/>
                    </a:prstGeom>
                  </pic:spPr>
                </pic:pic>
              </a:graphicData>
            </a:graphic>
          </wp:inline>
        </w:drawing>
      </w:r>
    </w:p>
    <w:p w14:paraId="699013E6" w14:textId="5C32E7B9" w:rsidR="00E14C6E" w:rsidRPr="008C1D7A" w:rsidRDefault="005D0175" w:rsidP="009A7E46">
      <w:pPr>
        <w:pStyle w:val="Heading2"/>
        <w:jc w:val="center"/>
        <w:rPr>
          <w:rFonts w:ascii="Times New Roman" w:hAnsi="Times New Roman" w:cs="Times New Roman"/>
        </w:rPr>
      </w:pPr>
      <w:r w:rsidRPr="008C1D7A">
        <w:rPr>
          <w:rFonts w:ascii="Times New Roman" w:hAnsi="Times New Roman" w:cs="Times New Roman"/>
          <w:noProof/>
        </w:rPr>
        <w:lastRenderedPageBreak/>
        <mc:AlternateContent>
          <mc:Choice Requires="wps">
            <w:drawing>
              <wp:anchor distT="0" distB="0" distL="114300" distR="114300" simplePos="0" relativeHeight="251764736" behindDoc="0" locked="0" layoutInCell="1" allowOverlap="1" wp14:anchorId="0560DC55" wp14:editId="6C25BB8A">
                <wp:simplePos x="0" y="0"/>
                <wp:positionH relativeFrom="margin">
                  <wp:posOffset>4810548</wp:posOffset>
                </wp:positionH>
                <wp:positionV relativeFrom="paragraph">
                  <wp:posOffset>1778353</wp:posOffset>
                </wp:positionV>
                <wp:extent cx="1898650" cy="1738489"/>
                <wp:effectExtent l="12700" t="12700" r="19050" b="14605"/>
                <wp:wrapNone/>
                <wp:docPr id="198" name="Rectangle 198"/>
                <wp:cNvGraphicFramePr/>
                <a:graphic xmlns:a="http://schemas.openxmlformats.org/drawingml/2006/main">
                  <a:graphicData uri="http://schemas.microsoft.com/office/word/2010/wordprocessingShape">
                    <wps:wsp>
                      <wps:cNvSpPr/>
                      <wps:spPr>
                        <a:xfrm>
                          <a:off x="0" y="0"/>
                          <a:ext cx="1898650" cy="173848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B1FE64" w14:textId="77777777" w:rsidR="00547316" w:rsidRPr="005D0175" w:rsidRDefault="00547316" w:rsidP="00FB49BC">
                            <w:pPr>
                              <w:rPr>
                                <w:color w:val="000000" w:themeColor="text1"/>
                                <w:sz w:val="22"/>
                                <w:lang w:val="en-US"/>
                              </w:rPr>
                            </w:pPr>
                            <w:r w:rsidRPr="005D0175">
                              <w:rPr>
                                <w:b/>
                                <w:bCs/>
                                <w:color w:val="000000" w:themeColor="text1"/>
                                <w:sz w:val="22"/>
                                <w:lang w:val="en-US"/>
                              </w:rPr>
                              <w:t>Step 6.</w:t>
                            </w:r>
                            <w:r w:rsidRPr="005D0175">
                              <w:rPr>
                                <w:color w:val="000000" w:themeColor="text1"/>
                                <w:sz w:val="22"/>
                                <w:lang w:val="en-US"/>
                              </w:rPr>
                              <w:t xml:space="preserve"> New dashboard is loaded, the new colour theme is as shown. Features selected are displayed as well, users can now see the number of people who viewed their profile and number of search appearances.</w:t>
                            </w:r>
                          </w:p>
                          <w:p w14:paraId="077908EA" w14:textId="77777777" w:rsidR="00547316" w:rsidRPr="005D0175" w:rsidRDefault="00547316" w:rsidP="00FB49BC">
                            <w:pPr>
                              <w:rPr>
                                <w:color w:val="000000" w:themeColor="text1"/>
                                <w:sz w:val="22"/>
                                <w:lang w:val="en-US"/>
                              </w:rPr>
                            </w:pPr>
                            <w:r w:rsidRPr="005D0175">
                              <w:rPr>
                                <w:color w:val="000000" w:themeColor="text1"/>
                                <w:sz w:val="22"/>
                                <w:lang w:val="en-US"/>
                              </w:rPr>
                              <w:t>End of demonstration for UC#5, 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0DC55" id="Rectangle 198" o:spid="_x0000_s1039" style="position:absolute;left:0;text-align:left;margin-left:378.8pt;margin-top:140.05pt;width:149.5pt;height:136.9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MLogIAAMQFAAAOAAAAZHJzL2Uyb0RvYy54bWysVFFP2zAQfp+0/2D5faQphbUVKapATJMQ&#10;IGDi2XXsJpLj82y3Sffrd7aTlDG0SdPy4Ph8d5/vPt/dxWXXKLIX1tWgC5qfTCgRmkNZ621Bvz3f&#10;fJpT4jzTJVOgRUEPwtHL1ccPF61ZiilUoEphCYJot2xNQSvvzTLLHK9Ew9wJGKFRKcE2zKNot1lp&#10;WYvojcqmk8l51oItjQUunMPT66Skq4gvpeD+XkonPFEFxdh8XG1cN2HNVhdsubXMVDXvw2D/EEXD&#10;ao2XjlDXzDOys/VvUE3NLTiQ/oRDk4GUNRcxB8wmn7zJ5qliRsRckBxnRprc/4Pld/sHS+oS326B&#10;T6VZg4/0iLQxvVWChEOkqDVuiZZP5sH2ksNtyLeTtgl/zIR0kdbDSKvoPOF4mM8X8/MzZJ+jLv98&#10;Op/NFwE1O7ob6/wXAQ0Jm4JaDCDSyfa3zifTwSTc5kDV5U2tVBRCrYgrZcme4StvtnkP/ouV0n9z&#10;9N07jhhj8MwCAynnuPMHJQKe0o9CIn2Y5TQGHAv3GAzjXGifJ1XFSpFiPJvgN0Q5hB8JiYABWWJ2&#10;I3YPMFgmkAE70dPbB1cR6350nvwpsOQ8esSbQfvRuak12PcAFGbV35zsB5ISNYEl3226VFqnwTQc&#10;baA8YL1ZSI3oDL+p8cVvmfMPzGLnYZXgNPH3uEgFbUGh31FSgf3x3nmwx4ZALSUtdnJB3fcds4IS&#10;9VVjqyzy2Sy0fhRmZ5+nKNjXms1rjd41V4BllOPcMjxug71Xw1ZaaF5w6KzDrahimuPdBeXeDsKV&#10;TxMGxxYX63U0w3Y3zN/qJ8MDeCA6VPRz98Ks6cveY8fcwdD1bPmm+pNt8NSw3nmQdWyNI6/9E+Co&#10;iLXUj7Uwi17L0eo4fFc/AQAA//8DAFBLAwQUAAYACAAAACEA2wYiFuIAAAAMAQAADwAAAGRycy9k&#10;b3ducmV2LnhtbEyPwU7DMAyG70i8Q2QkbizZpnRb13RCIITEAWkdEhy9JrSljVM16Vbenuw0jrY/&#10;/f7+bDfZjp3M4BtHCuYzAcxQ6XRDlYKPw8vDGpgPSBo7R0bBr/Gwy29vMky1O9PenIpQsRhCPkUF&#10;dQh9yrkva2PRz1xvKN6+3WAxxHGouB7wHMNtxxdCJNxiQ/FDjb15qk3ZFqNVsHxvv/ac98XraOVn&#10;+/zzVh0KVOr+bnrcAgtmClcYLvpRHfLodHQjac86BSu5SiKqYLEWc2AXQsgkro4KpFxugOcZ/18i&#10;/wMAAP//AwBQSwECLQAUAAYACAAAACEAtoM4kv4AAADhAQAAEwAAAAAAAAAAAAAAAAAAAAAAW0Nv&#10;bnRlbnRfVHlwZXNdLnhtbFBLAQItABQABgAIAAAAIQA4/SH/1gAAAJQBAAALAAAAAAAAAAAAAAAA&#10;AC8BAABfcmVscy8ucmVsc1BLAQItABQABgAIAAAAIQCrbHMLogIAAMQFAAAOAAAAAAAAAAAAAAAA&#10;AC4CAABkcnMvZTJvRG9jLnhtbFBLAQItABQABgAIAAAAIQDbBiIW4gAAAAwBAAAPAAAAAAAAAAAA&#10;AAAAAPwEAABkcnMvZG93bnJldi54bWxQSwUGAAAAAAQABADzAAAACwYAAAAA&#10;" fillcolor="white [3212]" strokecolor="black [3213]" strokeweight="2pt">
                <v:textbox>
                  <w:txbxContent>
                    <w:p w14:paraId="40B1FE64" w14:textId="77777777" w:rsidR="00547316" w:rsidRPr="005D0175" w:rsidRDefault="00547316" w:rsidP="00FB49BC">
                      <w:pPr>
                        <w:rPr>
                          <w:color w:val="000000" w:themeColor="text1"/>
                          <w:sz w:val="22"/>
                          <w:lang w:val="en-US"/>
                        </w:rPr>
                      </w:pPr>
                      <w:r w:rsidRPr="005D0175">
                        <w:rPr>
                          <w:b/>
                          <w:bCs/>
                          <w:color w:val="000000" w:themeColor="text1"/>
                          <w:sz w:val="22"/>
                          <w:lang w:val="en-US"/>
                        </w:rPr>
                        <w:t>Step 6.</w:t>
                      </w:r>
                      <w:r w:rsidRPr="005D0175">
                        <w:rPr>
                          <w:color w:val="000000" w:themeColor="text1"/>
                          <w:sz w:val="22"/>
                          <w:lang w:val="en-US"/>
                        </w:rPr>
                        <w:t xml:space="preserve"> New dashboard is loaded, the new colour theme is as shown. Features selected are displayed as well, users can now see the number of people who viewed their profile and number of search appearances.</w:t>
                      </w:r>
                    </w:p>
                    <w:p w14:paraId="077908EA" w14:textId="77777777" w:rsidR="00547316" w:rsidRPr="005D0175" w:rsidRDefault="00547316" w:rsidP="00FB49BC">
                      <w:pPr>
                        <w:rPr>
                          <w:color w:val="000000" w:themeColor="text1"/>
                          <w:sz w:val="22"/>
                          <w:lang w:val="en-US"/>
                        </w:rPr>
                      </w:pPr>
                      <w:r w:rsidRPr="005D0175">
                        <w:rPr>
                          <w:color w:val="000000" w:themeColor="text1"/>
                          <w:sz w:val="22"/>
                          <w:lang w:val="en-US"/>
                        </w:rPr>
                        <w:t>End of demonstration for UC#5, F#1.</w:t>
                      </w:r>
                    </w:p>
                  </w:txbxContent>
                </v:textbox>
                <w10:wrap anchorx="margin"/>
              </v:rect>
            </w:pict>
          </mc:Fallback>
        </mc:AlternateContent>
      </w:r>
      <w:r w:rsidR="00FB49BC" w:rsidRPr="008C1D7A">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75FF69FE" wp14:editId="7E989623">
                <wp:simplePos x="0" y="0"/>
                <wp:positionH relativeFrom="column">
                  <wp:posOffset>5114457</wp:posOffset>
                </wp:positionH>
                <wp:positionV relativeFrom="paragraph">
                  <wp:posOffset>1192930</wp:posOffset>
                </wp:positionV>
                <wp:extent cx="336884" cy="577516"/>
                <wp:effectExtent l="25400" t="25400" r="19050" b="6985"/>
                <wp:wrapNone/>
                <wp:docPr id="199" name="Straight Arrow Connector 199"/>
                <wp:cNvGraphicFramePr/>
                <a:graphic xmlns:a="http://schemas.openxmlformats.org/drawingml/2006/main">
                  <a:graphicData uri="http://schemas.microsoft.com/office/word/2010/wordprocessingShape">
                    <wps:wsp>
                      <wps:cNvCnPr/>
                      <wps:spPr>
                        <a:xfrm flipH="1" flipV="1">
                          <a:off x="0" y="0"/>
                          <a:ext cx="336884" cy="577516"/>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3F0AA" id="Straight Arrow Connector 199" o:spid="_x0000_s1026" type="#_x0000_t32" style="position:absolute;margin-left:402.7pt;margin-top:93.95pt;width:26.55pt;height:45.45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yBgIAAFoEAAAOAAAAZHJzL2Uyb0RvYy54bWysVE1v2zAMvQ/YfxB0X+ykS5oGcYohXbbD&#10;sAbrursiS7YAfYHSYuffj5Jd77OHDfNBoEQ+8vGJ8va2N5qcBQTlbEXns5ISYbmrlW0q+vj58GpN&#10;SYjM1kw7Kyp6EYHe7l6+2HZ+IxaudboWQDCJDZvOV7SN0W+KIvBWGBZmzguLTunAsIhbaIoaWIfZ&#10;jS4WZbkqOge1B8dFCHh6NzjpLueXUvB4L2UQkeiKIreYV8jrKa3Fbss2DTDfKj7SYP/AwjBlseiU&#10;6o5FRr6C+i2VURxccDLOuDOFk1JxkXvAbublL908tMyL3AuKE/wkU/h/afnH8xGIqvHubm4osczg&#10;JT1EYKppI3kD4Dqyd9aikA5IikHFOh82CNzbI4y74I+Q2u8lGCK18u8xIc3Wl2QlHzZL+qz8ZVJe&#10;9JFwPLy6Wq3Xrynh6FpeXy/nq1SnGBImsIcQ3wlnSDIqGkaGE7WhBDt/CHEAPgESWFvSVXSB3zIz&#10;CU6r+qC0Ts4AzWmvgZwZjsjhUOI31v4pLDKl39qaxItHhSIoZhstxkhtkWxSZdAhW/GixVD8k5Co&#10;MHY5kMyzLaaSjHNh42LKhNEJJpHeBCwH2ulRPAcc4xNU5Ln/G/CEyJWdjRPYKOvgT9VjPx8pyyH+&#10;SYGh7yTBydWXPCFZGhzgfKPjY0sv5Md9hn//Jey+AQAA//8DAFBLAwQUAAYACAAAACEAIyPTwN8A&#10;AAALAQAADwAAAGRycy9kb3ducmV2LnhtbEyPy07DMBBF90j8gzVI7KjTihCTxqkQopsiKmj5ACd2&#10;44h4HMXOg79nWMFydK/OPVPsFtexyQyh9ShhvUqAGay9brGR8Hne3wlgISrUqvNoJHybALvy+qpQ&#10;ufYzfpjpFBtGEAy5kmBj7HPOQ22NU2Hle4OUXfzgVKRzaLge1Exw1/FNkjxwp1qkBat682xN/XUa&#10;nQTxYsXhmL73Uza+vU7DvK/Oh7WUtzfL0xZYNEv8K8OvPqlDSU6VH1EH1hEjSe+pSoHIHoFRQ6Qi&#10;BVZJ2GRCAC8L/v+H8gcAAP//AwBQSwECLQAUAAYACAAAACEAtoM4kv4AAADhAQAAEwAAAAAAAAAA&#10;AAAAAAAAAAAAW0NvbnRlbnRfVHlwZXNdLnhtbFBLAQItABQABgAIAAAAIQA4/SH/1gAAAJQBAAAL&#10;AAAAAAAAAAAAAAAAAC8BAABfcmVscy8ucmVsc1BLAQItABQABgAIAAAAIQCBcY+yBgIAAFoEAAAO&#10;AAAAAAAAAAAAAAAAAC4CAABkcnMvZTJvRG9jLnhtbFBLAQItABQABgAIAAAAIQAjI9PA3wAAAAsB&#10;AAAPAAAAAAAAAAAAAAAAAGAEAABkcnMvZG93bnJldi54bWxQSwUGAAAAAAQABADzAAAAbAUAAAAA&#10;" strokecolor="red" strokeweight="1.75pt">
                <v:stroke endarrow="block"/>
              </v:shape>
            </w:pict>
          </mc:Fallback>
        </mc:AlternateContent>
      </w:r>
      <w:r w:rsidR="00FB49BC" w:rsidRPr="008C1D7A">
        <w:rPr>
          <w:rFonts w:ascii="Times New Roman" w:hAnsi="Times New Roman" w:cs="Times New Roman"/>
          <w:noProof/>
        </w:rPr>
        <w:drawing>
          <wp:inline distT="0" distB="0" distL="0" distR="0" wp14:anchorId="70A027F9" wp14:editId="3EC4CA68">
            <wp:extent cx="5943600" cy="3348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8355"/>
                    </a:xfrm>
                    <a:prstGeom prst="rect">
                      <a:avLst/>
                    </a:prstGeom>
                  </pic:spPr>
                </pic:pic>
              </a:graphicData>
            </a:graphic>
          </wp:inline>
        </w:drawing>
      </w:r>
    </w:p>
    <w:p w14:paraId="0C4EB7F2" w14:textId="13E30483" w:rsidR="00FB49BC" w:rsidRPr="008C1D7A" w:rsidRDefault="002D471C" w:rsidP="007A1A66">
      <w:pPr>
        <w:pStyle w:val="Heading2"/>
        <w:rPr>
          <w:rFonts w:ascii="Times New Roman" w:hAnsi="Times New Roman" w:cs="Times New Roman"/>
        </w:rPr>
      </w:pPr>
      <w:r w:rsidRPr="008C1D7A">
        <w:rPr>
          <w:rFonts w:ascii="Times New Roman" w:hAnsi="Times New Roman" w:cs="Times New Roman"/>
        </w:rPr>
        <w:t>Video D</w:t>
      </w:r>
      <w:r w:rsidR="009E0F30">
        <w:rPr>
          <w:rFonts w:ascii="Times New Roman" w:hAnsi="Times New Roman" w:cs="Times New Roman"/>
        </w:rPr>
        <w:t>emonstration</w:t>
      </w:r>
      <w:r w:rsidRPr="008C1D7A">
        <w:rPr>
          <w:rFonts w:ascii="Times New Roman" w:hAnsi="Times New Roman" w:cs="Times New Roman"/>
        </w:rPr>
        <w:t xml:space="preserve"> </w:t>
      </w:r>
    </w:p>
    <w:p w14:paraId="134C976A" w14:textId="4F8C15D1" w:rsidR="00FB49BC" w:rsidRPr="008C1D7A" w:rsidRDefault="009A3491" w:rsidP="009A7E46">
      <w:pPr>
        <w:pStyle w:val="Heading2"/>
        <w:jc w:val="center"/>
        <w:rPr>
          <w:rFonts w:ascii="Times New Roman" w:hAnsi="Times New Roman" w:cs="Times New Roman"/>
        </w:rPr>
      </w:pPr>
      <w:r w:rsidRPr="008C1D7A">
        <w:rPr>
          <w:rFonts w:ascii="Times New Roman" w:hAnsi="Times New Roman" w:cs="Times New Roman"/>
          <w:noProof/>
        </w:rPr>
        <w:drawing>
          <wp:inline distT="0" distB="0" distL="0" distR="0" wp14:anchorId="4C2DCF16" wp14:editId="1E95BDD7">
            <wp:extent cx="5715000" cy="3098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098800"/>
                    </a:xfrm>
                    <a:prstGeom prst="rect">
                      <a:avLst/>
                    </a:prstGeom>
                    <a:noFill/>
                    <a:ln>
                      <a:noFill/>
                    </a:ln>
                  </pic:spPr>
                </pic:pic>
              </a:graphicData>
            </a:graphic>
          </wp:inline>
        </w:drawing>
      </w:r>
    </w:p>
    <w:p w14:paraId="0DD78AA7" w14:textId="77777777" w:rsidR="00FB49BC" w:rsidRPr="008C1D7A" w:rsidRDefault="00FB49BC" w:rsidP="007A1A66">
      <w:pPr>
        <w:pStyle w:val="Heading2"/>
        <w:rPr>
          <w:rFonts w:ascii="Times New Roman" w:hAnsi="Times New Roman" w:cs="Times New Roman"/>
        </w:rPr>
      </w:pPr>
    </w:p>
    <w:p w14:paraId="09602802" w14:textId="77777777" w:rsidR="00FB49BC" w:rsidRPr="008C1D7A" w:rsidRDefault="00FB49BC" w:rsidP="007A1A66">
      <w:pPr>
        <w:pStyle w:val="Heading2"/>
        <w:rPr>
          <w:rFonts w:ascii="Times New Roman" w:hAnsi="Times New Roman" w:cs="Times New Roman"/>
        </w:rPr>
      </w:pPr>
    </w:p>
    <w:p w14:paraId="5048A238" w14:textId="77777777" w:rsidR="009A7E46" w:rsidRDefault="009A7E46" w:rsidP="007A1A66">
      <w:pPr>
        <w:pStyle w:val="Heading2"/>
        <w:rPr>
          <w:rFonts w:ascii="Times New Roman" w:hAnsi="Times New Roman" w:cs="Times New Roman"/>
        </w:rPr>
      </w:pPr>
    </w:p>
    <w:p w14:paraId="4B11BE10" w14:textId="27F07F19" w:rsidR="00560EDA"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F#</w:t>
      </w:r>
      <w:r w:rsidR="002315D2" w:rsidRPr="008C1D7A">
        <w:rPr>
          <w:rFonts w:ascii="Times New Roman" w:hAnsi="Times New Roman" w:cs="Times New Roman"/>
        </w:rPr>
        <w:t>1</w:t>
      </w:r>
      <w:r w:rsidRPr="008C1D7A">
        <w:rPr>
          <w:rFonts w:ascii="Times New Roman" w:hAnsi="Times New Roman" w:cs="Times New Roman"/>
        </w:rPr>
        <w:t xml:space="preserve"> </w:t>
      </w:r>
      <w:r w:rsidR="002539B7" w:rsidRPr="008C1D7A">
        <w:rPr>
          <w:rFonts w:ascii="Times New Roman" w:hAnsi="Times New Roman" w:cs="Times New Roman"/>
        </w:rPr>
        <w:t>Test plan</w:t>
      </w:r>
      <w:r w:rsidR="00356A73" w:rsidRPr="008C1D7A">
        <w:rPr>
          <w:rFonts w:ascii="Times New Roman" w:hAnsi="Times New Roman" w:cs="Times New Roman"/>
        </w:rPr>
        <w:t xml:space="preserve"> </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2830"/>
        <w:gridCol w:w="7364"/>
      </w:tblGrid>
      <w:tr w:rsidR="00CD2768" w:rsidRPr="008C1D7A" w14:paraId="39FCF301" w14:textId="77777777" w:rsidTr="00CD2768">
        <w:tc>
          <w:tcPr>
            <w:tcW w:w="2830" w:type="dxa"/>
          </w:tcPr>
          <w:p w14:paraId="02B5540B" w14:textId="77777777" w:rsidR="00CD2768" w:rsidRPr="008C1D7A" w:rsidRDefault="00CD2768" w:rsidP="00CD2768">
            <w:r w:rsidRPr="008C1D7A">
              <w:t>Goal/Description of test plan</w:t>
            </w:r>
          </w:p>
        </w:tc>
        <w:tc>
          <w:tcPr>
            <w:tcW w:w="7364" w:type="dxa"/>
          </w:tcPr>
          <w:p w14:paraId="018E2E69" w14:textId="77777777" w:rsidR="002315D2" w:rsidRPr="008C1D7A" w:rsidRDefault="002315D2" w:rsidP="002315D2">
            <w:r w:rsidRPr="008C1D7A">
              <w:rPr>
                <w:color w:val="000000"/>
                <w:sz w:val="22"/>
                <w:szCs w:val="22"/>
              </w:rPr>
              <w:t>Allows applicants to personalise their dashboard by selecting predefined themes and display certain features that shows applicants how attractive their profile is to employers or other applicants, like profile views and search appearances.</w:t>
            </w:r>
          </w:p>
          <w:p w14:paraId="0165D083" w14:textId="1CD7BDDB" w:rsidR="00CD2768" w:rsidRPr="008C1D7A" w:rsidRDefault="00CD2768" w:rsidP="00CD2768"/>
        </w:tc>
      </w:tr>
      <w:tr w:rsidR="00CD2768" w:rsidRPr="008C1D7A" w14:paraId="3F5C8246" w14:textId="77777777" w:rsidTr="00CD2768">
        <w:tc>
          <w:tcPr>
            <w:tcW w:w="2830" w:type="dxa"/>
          </w:tcPr>
          <w:p w14:paraId="38034DCA" w14:textId="77777777" w:rsidR="00CD2768" w:rsidRPr="008C1D7A" w:rsidRDefault="00CD2768" w:rsidP="00494199">
            <w:r w:rsidRPr="008C1D7A">
              <w:t>Testing method</w:t>
            </w:r>
          </w:p>
        </w:tc>
        <w:tc>
          <w:tcPr>
            <w:tcW w:w="7364" w:type="dxa"/>
          </w:tcPr>
          <w:p w14:paraId="46CD67F6" w14:textId="77777777" w:rsidR="002315D2" w:rsidRPr="008C1D7A" w:rsidRDefault="002315D2" w:rsidP="002315D2">
            <w:pPr>
              <w:pStyle w:val="NormalWeb"/>
              <w:numPr>
                <w:ilvl w:val="0"/>
                <w:numId w:val="12"/>
              </w:numPr>
              <w:spacing w:before="0" w:beforeAutospacing="0" w:after="0" w:afterAutospacing="0"/>
              <w:textAlignment w:val="baseline"/>
              <w:rPr>
                <w:color w:val="000000"/>
                <w:sz w:val="22"/>
                <w:szCs w:val="22"/>
              </w:rPr>
            </w:pPr>
            <w:r w:rsidRPr="008C1D7A">
              <w:rPr>
                <w:color w:val="000000"/>
                <w:sz w:val="22"/>
                <w:szCs w:val="22"/>
              </w:rPr>
              <w:t>Select Edit Dashboard on the profile page</w:t>
            </w:r>
          </w:p>
          <w:p w14:paraId="511A2581" w14:textId="77777777" w:rsidR="002315D2" w:rsidRPr="008C1D7A" w:rsidRDefault="002315D2" w:rsidP="002315D2">
            <w:pPr>
              <w:pStyle w:val="NormalWeb"/>
              <w:numPr>
                <w:ilvl w:val="0"/>
                <w:numId w:val="12"/>
              </w:numPr>
              <w:spacing w:before="0" w:beforeAutospacing="0" w:after="0" w:afterAutospacing="0"/>
              <w:textAlignment w:val="baseline"/>
              <w:rPr>
                <w:color w:val="000000"/>
                <w:sz w:val="22"/>
                <w:szCs w:val="22"/>
              </w:rPr>
            </w:pPr>
            <w:r w:rsidRPr="008C1D7A">
              <w:rPr>
                <w:color w:val="000000"/>
                <w:sz w:val="22"/>
                <w:szCs w:val="22"/>
              </w:rPr>
              <w:t>A pop up will show up enabling the user to customise dashboard via selection of themes and features.</w:t>
            </w:r>
          </w:p>
          <w:p w14:paraId="0D8DE82B" w14:textId="77777777" w:rsidR="002315D2" w:rsidRPr="008C1D7A" w:rsidRDefault="002315D2" w:rsidP="002315D2">
            <w:pPr>
              <w:pStyle w:val="NormalWeb"/>
              <w:numPr>
                <w:ilvl w:val="0"/>
                <w:numId w:val="12"/>
              </w:numPr>
              <w:spacing w:before="0" w:beforeAutospacing="0" w:after="0" w:afterAutospacing="0"/>
              <w:textAlignment w:val="baseline"/>
              <w:rPr>
                <w:color w:val="000000"/>
                <w:sz w:val="22"/>
                <w:szCs w:val="22"/>
              </w:rPr>
            </w:pPr>
            <w:r w:rsidRPr="008C1D7A">
              <w:rPr>
                <w:color w:val="000000"/>
                <w:sz w:val="22"/>
                <w:szCs w:val="22"/>
              </w:rPr>
              <w:t>The user can choose only one preferred theme that is available. </w:t>
            </w:r>
          </w:p>
          <w:p w14:paraId="1C824BC3" w14:textId="77777777" w:rsidR="002315D2" w:rsidRPr="008C1D7A" w:rsidRDefault="002315D2" w:rsidP="002315D2">
            <w:pPr>
              <w:pStyle w:val="NormalWeb"/>
              <w:numPr>
                <w:ilvl w:val="2"/>
                <w:numId w:val="12"/>
              </w:numPr>
              <w:spacing w:before="0" w:beforeAutospacing="0" w:after="0" w:afterAutospacing="0"/>
              <w:ind w:left="1071" w:hanging="283"/>
              <w:textAlignment w:val="baseline"/>
              <w:rPr>
                <w:color w:val="000000"/>
                <w:sz w:val="22"/>
                <w:szCs w:val="22"/>
              </w:rPr>
            </w:pPr>
            <w:r w:rsidRPr="008C1D7A">
              <w:rPr>
                <w:color w:val="000000"/>
                <w:sz w:val="22"/>
                <w:szCs w:val="22"/>
              </w:rPr>
              <w:t>A tick will be shown upon clicking on the empty box. </w:t>
            </w:r>
          </w:p>
          <w:p w14:paraId="63E7D9D1" w14:textId="77777777" w:rsidR="002315D2" w:rsidRPr="008C1D7A" w:rsidRDefault="002315D2" w:rsidP="002315D2">
            <w:pPr>
              <w:pStyle w:val="NormalWeb"/>
              <w:numPr>
                <w:ilvl w:val="2"/>
                <w:numId w:val="12"/>
              </w:numPr>
              <w:spacing w:before="0" w:beforeAutospacing="0" w:after="0" w:afterAutospacing="0"/>
              <w:ind w:left="1071" w:hanging="283"/>
              <w:textAlignment w:val="baseline"/>
              <w:rPr>
                <w:color w:val="000000"/>
                <w:sz w:val="22"/>
                <w:szCs w:val="22"/>
              </w:rPr>
            </w:pPr>
            <w:r w:rsidRPr="008C1D7A">
              <w:rPr>
                <w:color w:val="000000"/>
                <w:sz w:val="22"/>
                <w:szCs w:val="22"/>
              </w:rPr>
              <w:t>Deselecting will untick the box.</w:t>
            </w:r>
          </w:p>
          <w:p w14:paraId="32D09D1A" w14:textId="77777777" w:rsidR="002315D2" w:rsidRPr="008C1D7A" w:rsidRDefault="002315D2" w:rsidP="002315D2">
            <w:pPr>
              <w:pStyle w:val="NormalWeb"/>
              <w:numPr>
                <w:ilvl w:val="2"/>
                <w:numId w:val="12"/>
              </w:numPr>
              <w:spacing w:before="0" w:beforeAutospacing="0" w:after="0" w:afterAutospacing="0"/>
              <w:ind w:left="1071" w:hanging="283"/>
              <w:textAlignment w:val="baseline"/>
              <w:rPr>
                <w:color w:val="000000"/>
                <w:sz w:val="22"/>
                <w:szCs w:val="22"/>
              </w:rPr>
            </w:pPr>
            <w:r w:rsidRPr="008C1D7A">
              <w:rPr>
                <w:color w:val="000000"/>
                <w:sz w:val="22"/>
                <w:szCs w:val="22"/>
              </w:rPr>
              <w:t>In the real system, when a user tries to select more than one box. The previous ticked box will untick itself and the latest selected box will be ticked.</w:t>
            </w:r>
          </w:p>
          <w:p w14:paraId="06786FA9" w14:textId="77777777" w:rsidR="002315D2" w:rsidRPr="008C1D7A" w:rsidRDefault="002315D2" w:rsidP="002315D2">
            <w:pPr>
              <w:pStyle w:val="NormalWeb"/>
              <w:numPr>
                <w:ilvl w:val="2"/>
                <w:numId w:val="12"/>
              </w:numPr>
              <w:spacing w:before="0" w:beforeAutospacing="0" w:after="0" w:afterAutospacing="0"/>
              <w:ind w:left="1071" w:hanging="283"/>
              <w:textAlignment w:val="baseline"/>
              <w:rPr>
                <w:color w:val="000000"/>
                <w:sz w:val="22"/>
                <w:szCs w:val="22"/>
              </w:rPr>
            </w:pPr>
            <w:r w:rsidRPr="008C1D7A">
              <w:rPr>
                <w:color w:val="000000"/>
                <w:sz w:val="22"/>
                <w:szCs w:val="22"/>
              </w:rPr>
              <w:t>For purposes of this simulation, only the “Light blue - black linear gradient” can be selected. </w:t>
            </w:r>
          </w:p>
          <w:p w14:paraId="7F91C66B" w14:textId="3323FB9C" w:rsidR="002315D2" w:rsidRPr="008C1D7A" w:rsidRDefault="002315D2" w:rsidP="002315D2">
            <w:pPr>
              <w:pStyle w:val="NormalWeb"/>
              <w:numPr>
                <w:ilvl w:val="2"/>
                <w:numId w:val="12"/>
              </w:numPr>
              <w:spacing w:before="0" w:beforeAutospacing="0" w:after="0" w:afterAutospacing="0"/>
              <w:ind w:left="1071" w:hanging="283"/>
              <w:textAlignment w:val="baseline"/>
              <w:rPr>
                <w:color w:val="000000"/>
                <w:sz w:val="22"/>
                <w:szCs w:val="22"/>
              </w:rPr>
            </w:pPr>
            <w:r w:rsidRPr="008C1D7A">
              <w:rPr>
                <w:color w:val="000000"/>
                <w:sz w:val="22"/>
                <w:szCs w:val="22"/>
              </w:rPr>
              <w:t>More themes are to be added in the real system.</w:t>
            </w:r>
          </w:p>
          <w:p w14:paraId="0C0D89CA" w14:textId="77777777" w:rsidR="002315D2" w:rsidRPr="008C1D7A" w:rsidRDefault="002315D2" w:rsidP="002315D2">
            <w:pPr>
              <w:pStyle w:val="NormalWeb"/>
              <w:numPr>
                <w:ilvl w:val="0"/>
                <w:numId w:val="13"/>
              </w:numPr>
              <w:spacing w:before="0" w:beforeAutospacing="0" w:after="0" w:afterAutospacing="0"/>
              <w:textAlignment w:val="baseline"/>
              <w:rPr>
                <w:color w:val="000000"/>
                <w:sz w:val="22"/>
                <w:szCs w:val="22"/>
              </w:rPr>
            </w:pPr>
            <w:r w:rsidRPr="008C1D7A">
              <w:rPr>
                <w:color w:val="000000"/>
                <w:sz w:val="22"/>
                <w:szCs w:val="22"/>
              </w:rPr>
              <w:t>The user can then choose multiple features that they want to display on their dashboard.</w:t>
            </w:r>
          </w:p>
          <w:p w14:paraId="670BE2F7" w14:textId="77777777" w:rsidR="002315D2" w:rsidRPr="008C1D7A" w:rsidRDefault="002315D2" w:rsidP="002315D2">
            <w:pPr>
              <w:pStyle w:val="NormalWeb"/>
              <w:numPr>
                <w:ilvl w:val="2"/>
                <w:numId w:val="14"/>
              </w:numPr>
              <w:spacing w:before="0" w:beforeAutospacing="0" w:after="0" w:afterAutospacing="0"/>
              <w:ind w:left="1071" w:hanging="283"/>
              <w:textAlignment w:val="baseline"/>
              <w:rPr>
                <w:color w:val="000000"/>
                <w:sz w:val="22"/>
                <w:szCs w:val="22"/>
              </w:rPr>
            </w:pPr>
            <w:r w:rsidRPr="008C1D7A">
              <w:rPr>
                <w:color w:val="000000"/>
                <w:sz w:val="22"/>
                <w:szCs w:val="22"/>
              </w:rPr>
              <w:t>A tick will be shown upon clicking on the empty box as well.</w:t>
            </w:r>
          </w:p>
          <w:p w14:paraId="71ED7C22" w14:textId="77777777" w:rsidR="002315D2" w:rsidRPr="008C1D7A" w:rsidRDefault="002315D2" w:rsidP="002315D2">
            <w:pPr>
              <w:pStyle w:val="NormalWeb"/>
              <w:numPr>
                <w:ilvl w:val="2"/>
                <w:numId w:val="14"/>
              </w:numPr>
              <w:spacing w:before="0" w:beforeAutospacing="0" w:after="0" w:afterAutospacing="0"/>
              <w:ind w:left="1071" w:hanging="283"/>
              <w:textAlignment w:val="baseline"/>
              <w:rPr>
                <w:color w:val="000000"/>
                <w:sz w:val="22"/>
                <w:szCs w:val="22"/>
              </w:rPr>
            </w:pPr>
            <w:r w:rsidRPr="008C1D7A">
              <w:rPr>
                <w:color w:val="000000"/>
                <w:sz w:val="22"/>
                <w:szCs w:val="22"/>
              </w:rPr>
              <w:t>Deselecting will untick the box.</w:t>
            </w:r>
          </w:p>
          <w:p w14:paraId="177504A9" w14:textId="21C08650" w:rsidR="002315D2" w:rsidRPr="008C1D7A" w:rsidRDefault="002315D2" w:rsidP="002315D2">
            <w:pPr>
              <w:pStyle w:val="NormalWeb"/>
              <w:numPr>
                <w:ilvl w:val="2"/>
                <w:numId w:val="14"/>
              </w:numPr>
              <w:spacing w:before="0" w:beforeAutospacing="0" w:after="0" w:afterAutospacing="0"/>
              <w:ind w:left="1071" w:hanging="283"/>
              <w:textAlignment w:val="baseline"/>
              <w:rPr>
                <w:color w:val="000000"/>
                <w:sz w:val="22"/>
                <w:szCs w:val="22"/>
              </w:rPr>
            </w:pPr>
            <w:r w:rsidRPr="008C1D7A">
              <w:rPr>
                <w:color w:val="000000"/>
                <w:sz w:val="22"/>
                <w:szCs w:val="22"/>
              </w:rPr>
              <w:t>For demonstration purposes, only "Who viewed you” and “Search appearances” can be selected</w:t>
            </w:r>
          </w:p>
          <w:p w14:paraId="7F4093F8" w14:textId="77777777" w:rsidR="002315D2" w:rsidRPr="008C1D7A" w:rsidRDefault="002315D2" w:rsidP="002315D2">
            <w:pPr>
              <w:pStyle w:val="NormalWeb"/>
              <w:numPr>
                <w:ilvl w:val="0"/>
                <w:numId w:val="14"/>
              </w:numPr>
              <w:spacing w:before="0" w:beforeAutospacing="0" w:after="0" w:afterAutospacing="0"/>
              <w:textAlignment w:val="baseline"/>
              <w:rPr>
                <w:color w:val="000000"/>
                <w:sz w:val="22"/>
                <w:szCs w:val="22"/>
              </w:rPr>
            </w:pPr>
            <w:r w:rsidRPr="008C1D7A">
              <w:rPr>
                <w:color w:val="000000"/>
                <w:sz w:val="22"/>
                <w:szCs w:val="22"/>
              </w:rPr>
              <w:t>After the user finishes selecting the option for their personalised dashboard. Click onto the “Done” button below.</w:t>
            </w:r>
          </w:p>
          <w:p w14:paraId="6B79835B" w14:textId="77777777" w:rsidR="002315D2" w:rsidRPr="008C1D7A" w:rsidRDefault="002315D2" w:rsidP="002315D2">
            <w:pPr>
              <w:pStyle w:val="NormalWeb"/>
              <w:numPr>
                <w:ilvl w:val="0"/>
                <w:numId w:val="14"/>
              </w:numPr>
              <w:spacing w:before="0" w:beforeAutospacing="0" w:after="0" w:afterAutospacing="0"/>
              <w:textAlignment w:val="baseline"/>
              <w:rPr>
                <w:color w:val="000000"/>
                <w:sz w:val="22"/>
                <w:szCs w:val="22"/>
              </w:rPr>
            </w:pPr>
            <w:r w:rsidRPr="008C1D7A">
              <w:rPr>
                <w:color w:val="000000"/>
                <w:sz w:val="22"/>
                <w:szCs w:val="22"/>
              </w:rPr>
              <w:t>A circular loading bar will load to a full circle. Indicating the loading of the new dashboard.</w:t>
            </w:r>
          </w:p>
          <w:p w14:paraId="2FB13A69" w14:textId="77777777" w:rsidR="002315D2" w:rsidRPr="008C1D7A" w:rsidRDefault="002315D2" w:rsidP="002315D2">
            <w:pPr>
              <w:pStyle w:val="NormalWeb"/>
              <w:numPr>
                <w:ilvl w:val="0"/>
                <w:numId w:val="14"/>
              </w:numPr>
              <w:spacing w:before="0" w:beforeAutospacing="0" w:after="0" w:afterAutospacing="0"/>
              <w:textAlignment w:val="baseline"/>
              <w:rPr>
                <w:color w:val="000000"/>
                <w:sz w:val="22"/>
                <w:szCs w:val="22"/>
              </w:rPr>
            </w:pPr>
            <w:r w:rsidRPr="008C1D7A">
              <w:rPr>
                <w:color w:val="000000"/>
                <w:sz w:val="22"/>
                <w:szCs w:val="22"/>
              </w:rPr>
              <w:t>Once the loading bar loads to a full circle, a new page is shown with a new dashboard.</w:t>
            </w:r>
          </w:p>
          <w:p w14:paraId="0CA98D92" w14:textId="77777777" w:rsidR="002315D2" w:rsidRPr="008C1D7A" w:rsidRDefault="002315D2" w:rsidP="002315D2">
            <w:pPr>
              <w:pStyle w:val="NormalWeb"/>
              <w:numPr>
                <w:ilvl w:val="0"/>
                <w:numId w:val="14"/>
              </w:numPr>
              <w:spacing w:before="0" w:beforeAutospacing="0" w:after="0" w:afterAutospacing="0"/>
              <w:textAlignment w:val="baseline"/>
              <w:rPr>
                <w:color w:val="000000"/>
                <w:sz w:val="22"/>
                <w:szCs w:val="22"/>
              </w:rPr>
            </w:pPr>
            <w:r w:rsidRPr="008C1D7A">
              <w:rPr>
                <w:color w:val="000000"/>
                <w:sz w:val="22"/>
                <w:szCs w:val="22"/>
              </w:rPr>
              <w:t>The user can now see the new dashboard with its chosen theme and feature. </w:t>
            </w:r>
          </w:p>
          <w:p w14:paraId="61B5A754" w14:textId="77777777" w:rsidR="002315D2" w:rsidRPr="008C1D7A" w:rsidRDefault="002315D2" w:rsidP="002315D2">
            <w:pPr>
              <w:pStyle w:val="NormalWeb"/>
              <w:numPr>
                <w:ilvl w:val="2"/>
                <w:numId w:val="15"/>
              </w:numPr>
              <w:spacing w:before="0" w:beforeAutospacing="0" w:after="0" w:afterAutospacing="0"/>
              <w:ind w:left="1071" w:hanging="283"/>
              <w:textAlignment w:val="baseline"/>
              <w:rPr>
                <w:color w:val="000000"/>
                <w:sz w:val="22"/>
                <w:szCs w:val="22"/>
              </w:rPr>
            </w:pPr>
            <w:r w:rsidRPr="008C1D7A">
              <w:rPr>
                <w:color w:val="000000"/>
                <w:sz w:val="22"/>
                <w:szCs w:val="22"/>
              </w:rPr>
              <w:t>User can also see selected features displayed on the personalized dashboard </w:t>
            </w:r>
          </w:p>
          <w:p w14:paraId="410F0F4C" w14:textId="77777777" w:rsidR="002315D2" w:rsidRPr="008C1D7A" w:rsidRDefault="002315D2" w:rsidP="002315D2">
            <w:pPr>
              <w:pStyle w:val="NormalWeb"/>
              <w:numPr>
                <w:ilvl w:val="2"/>
                <w:numId w:val="15"/>
              </w:numPr>
              <w:spacing w:before="0" w:beforeAutospacing="0" w:after="0" w:afterAutospacing="0"/>
              <w:ind w:left="1071" w:hanging="283"/>
              <w:textAlignment w:val="baseline"/>
              <w:rPr>
                <w:color w:val="000000"/>
                <w:sz w:val="22"/>
                <w:szCs w:val="22"/>
              </w:rPr>
            </w:pPr>
            <w:r w:rsidRPr="008C1D7A">
              <w:rPr>
                <w:color w:val="000000"/>
                <w:sz w:val="22"/>
                <w:szCs w:val="22"/>
              </w:rPr>
              <w:t>This allows user to know how many people viewed their profile </w:t>
            </w:r>
          </w:p>
          <w:p w14:paraId="20E3D357" w14:textId="1CC4B2E0" w:rsidR="002315D2" w:rsidRPr="008C1D7A" w:rsidRDefault="002315D2" w:rsidP="002315D2">
            <w:pPr>
              <w:pStyle w:val="NormalWeb"/>
              <w:numPr>
                <w:ilvl w:val="2"/>
                <w:numId w:val="15"/>
              </w:numPr>
              <w:spacing w:before="0" w:beforeAutospacing="0" w:after="0" w:afterAutospacing="0"/>
              <w:ind w:left="1071" w:hanging="283"/>
              <w:textAlignment w:val="baseline"/>
              <w:rPr>
                <w:color w:val="000000"/>
                <w:sz w:val="22"/>
                <w:szCs w:val="22"/>
              </w:rPr>
            </w:pPr>
            <w:r w:rsidRPr="008C1D7A">
              <w:rPr>
                <w:color w:val="000000"/>
                <w:sz w:val="22"/>
                <w:szCs w:val="22"/>
              </w:rPr>
              <w:t>Also allows the user to know how many times their profile has been in search appearances.</w:t>
            </w:r>
          </w:p>
          <w:p w14:paraId="71CC22B6" w14:textId="4697247F" w:rsidR="00CD2768" w:rsidRPr="008C1D7A" w:rsidRDefault="00CD2768" w:rsidP="00CD2768"/>
        </w:tc>
      </w:tr>
      <w:tr w:rsidR="00CD2768" w:rsidRPr="008C1D7A" w14:paraId="1DD59FAD" w14:textId="77777777" w:rsidTr="00CD2768">
        <w:tc>
          <w:tcPr>
            <w:tcW w:w="2830" w:type="dxa"/>
          </w:tcPr>
          <w:p w14:paraId="5AFE8F78" w14:textId="77777777" w:rsidR="00CD2768" w:rsidRPr="008C1D7A" w:rsidRDefault="00CD2768" w:rsidP="00494199">
            <w:r w:rsidRPr="008C1D7A">
              <w:t>Expected successful result</w:t>
            </w:r>
          </w:p>
        </w:tc>
        <w:tc>
          <w:tcPr>
            <w:tcW w:w="7364" w:type="dxa"/>
          </w:tcPr>
          <w:p w14:paraId="72D2D8D7" w14:textId="1AADDD87" w:rsidR="00CD2768" w:rsidRPr="008C1D7A" w:rsidRDefault="006A66FD" w:rsidP="00CD2768">
            <w:r w:rsidRPr="008C1D7A">
              <w:rPr>
                <w:color w:val="000000"/>
                <w:sz w:val="22"/>
                <w:szCs w:val="22"/>
              </w:rPr>
              <w:t>A personalised dashboard that allows the user to know how many people viewed their profile and how many times their profile has been in search appearances. As well as themes that allow the user to choose what they want and not feel restricted on a single boring dashboard.</w:t>
            </w:r>
          </w:p>
        </w:tc>
      </w:tr>
      <w:tr w:rsidR="00CD2768" w:rsidRPr="008C1D7A" w14:paraId="744D4204" w14:textId="77777777" w:rsidTr="00CD2768">
        <w:tc>
          <w:tcPr>
            <w:tcW w:w="2830" w:type="dxa"/>
          </w:tcPr>
          <w:p w14:paraId="275B7528" w14:textId="77777777" w:rsidR="00CD2768" w:rsidRPr="008C1D7A" w:rsidRDefault="00CD2768" w:rsidP="00494199">
            <w:r w:rsidRPr="008C1D7A">
              <w:t>Other notes (optional)</w:t>
            </w:r>
          </w:p>
        </w:tc>
        <w:tc>
          <w:tcPr>
            <w:tcW w:w="7364" w:type="dxa"/>
          </w:tcPr>
          <w:p w14:paraId="0D646A09" w14:textId="760DB3E1" w:rsidR="00CD2768" w:rsidRDefault="006A66FD">
            <w:pPr>
              <w:rPr>
                <w:color w:val="000000"/>
                <w:sz w:val="22"/>
                <w:szCs w:val="22"/>
              </w:rPr>
            </w:pPr>
            <w:r w:rsidRPr="008C1D7A">
              <w:rPr>
                <w:color w:val="000000"/>
                <w:sz w:val="22"/>
                <w:szCs w:val="22"/>
              </w:rPr>
              <w:t>At step 3 to 5, a user can click “Cancel” anytime between these steps instead of “Done”. This is</w:t>
            </w:r>
            <w:r w:rsidR="00961021">
              <w:rPr>
                <w:color w:val="000000"/>
                <w:sz w:val="22"/>
                <w:szCs w:val="22"/>
              </w:rPr>
              <w:t xml:space="preserve"> aligned to</w:t>
            </w:r>
            <w:r w:rsidRPr="008C1D7A">
              <w:rPr>
                <w:color w:val="000000"/>
                <w:sz w:val="22"/>
                <w:szCs w:val="22"/>
              </w:rPr>
              <w:t xml:space="preserve"> the concept of forgiveness, should a user accidentally mis-click into Edit Dashboard.</w:t>
            </w:r>
          </w:p>
          <w:p w14:paraId="2AE32850" w14:textId="77777777" w:rsidR="00C9455A" w:rsidRPr="008C1D7A" w:rsidRDefault="00C9455A">
            <w:pPr>
              <w:rPr>
                <w:color w:val="000000"/>
                <w:sz w:val="22"/>
                <w:szCs w:val="22"/>
              </w:rPr>
            </w:pPr>
          </w:p>
          <w:p w14:paraId="7AAA5A0B" w14:textId="328A174B" w:rsidR="003D289A" w:rsidRPr="008C1D7A" w:rsidRDefault="003D289A">
            <w:r w:rsidRPr="008C1D7A">
              <w:rPr>
                <w:color w:val="000000"/>
                <w:sz w:val="22"/>
                <w:szCs w:val="22"/>
              </w:rPr>
              <w:t>For demonstration purposes the customized dashboard does not stay as you click into another page. This is due to the limitation</w:t>
            </w:r>
            <w:r w:rsidR="00462DEA">
              <w:rPr>
                <w:color w:val="000000"/>
                <w:sz w:val="22"/>
                <w:szCs w:val="22"/>
              </w:rPr>
              <w:t>s</w:t>
            </w:r>
            <w:r w:rsidRPr="008C1D7A">
              <w:rPr>
                <w:color w:val="000000"/>
                <w:sz w:val="22"/>
                <w:szCs w:val="22"/>
              </w:rPr>
              <w:t xml:space="preserve"> Adobe XD could offer. </w:t>
            </w:r>
          </w:p>
        </w:tc>
      </w:tr>
    </w:tbl>
    <w:p w14:paraId="52EA948E" w14:textId="77777777" w:rsidR="00686FC6" w:rsidRPr="008C1D7A" w:rsidRDefault="00686FC6" w:rsidP="008565CE"/>
    <w:p w14:paraId="5630180C" w14:textId="77777777" w:rsidR="008C1D7A" w:rsidRDefault="008C1D7A" w:rsidP="007A1A66">
      <w:pPr>
        <w:pStyle w:val="Heading1"/>
        <w:rPr>
          <w:rFonts w:ascii="Times New Roman" w:hAnsi="Times New Roman" w:cs="Times New Roman"/>
        </w:rPr>
      </w:pPr>
    </w:p>
    <w:p w14:paraId="0C51E43B" w14:textId="745AB073" w:rsidR="00EE6981" w:rsidRPr="008C1D7A" w:rsidRDefault="00EE6981" w:rsidP="007A1A66">
      <w:pPr>
        <w:pStyle w:val="Heading1"/>
        <w:rPr>
          <w:rFonts w:ascii="Times New Roman" w:hAnsi="Times New Roman" w:cs="Times New Roman"/>
        </w:rPr>
      </w:pPr>
      <w:r w:rsidRPr="008C1D7A">
        <w:rPr>
          <w:rFonts w:ascii="Times New Roman" w:hAnsi="Times New Roman" w:cs="Times New Roman"/>
        </w:rPr>
        <w:lastRenderedPageBreak/>
        <w:t>UC#2</w:t>
      </w:r>
    </w:p>
    <w:p w14:paraId="3CAD5A57" w14:textId="635AD1F6" w:rsidR="00B534D7" w:rsidRPr="008C1D7A" w:rsidRDefault="00B534D7" w:rsidP="00B534D7">
      <w:r w:rsidRPr="008C1D7A">
        <w:t>UC#2 name:</w:t>
      </w:r>
      <w:r w:rsidR="00306999">
        <w:t xml:space="preserve"> Manage Job Search </w:t>
      </w:r>
    </w:p>
    <w:p w14:paraId="616F8A34" w14:textId="77777777" w:rsidR="00B534D7" w:rsidRPr="008C1D7A" w:rsidRDefault="00B534D7" w:rsidP="00B534D7"/>
    <w:p w14:paraId="0F15DB7D" w14:textId="7777777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t>UC#2 Functionality</w:t>
      </w:r>
    </w:p>
    <w:p w14:paraId="549201C8" w14:textId="565E3C39"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306999">
        <w:rPr>
          <w:rFonts w:ascii="Times New Roman" w:hAnsi="Times New Roman" w:cs="Times New Roman"/>
        </w:rPr>
        <w:t xml:space="preserve">1 Search Job </w:t>
      </w:r>
    </w:p>
    <w:p w14:paraId="28AF6C9A" w14:textId="2E5E3F12" w:rsidR="00306999" w:rsidRDefault="00306999" w:rsidP="00306999">
      <w:pPr>
        <w:ind w:left="709"/>
        <w:rPr>
          <w:color w:val="000000"/>
          <w:sz w:val="22"/>
          <w:szCs w:val="22"/>
        </w:rPr>
      </w:pPr>
      <w:r>
        <w:rPr>
          <w:color w:val="000000"/>
          <w:sz w:val="22"/>
          <w:szCs w:val="22"/>
        </w:rPr>
        <w:t>Allow users to search for available jobs using free text. Users can click inside the search button, type in text and then press the go button to proceed.</w:t>
      </w:r>
    </w:p>
    <w:p w14:paraId="5AD066C8" w14:textId="1C7DABD8" w:rsidR="00AD3F64" w:rsidRPr="00CA211B" w:rsidRDefault="00AD3F64" w:rsidP="00AD3F64">
      <w:pPr>
        <w:ind w:left="709"/>
        <w:rPr>
          <w:b/>
          <w:color w:val="000000"/>
          <w:sz w:val="22"/>
          <w:szCs w:val="22"/>
        </w:rPr>
      </w:pPr>
      <w:r w:rsidRPr="00CA211B">
        <w:rPr>
          <w:b/>
          <w:color w:val="000000"/>
          <w:sz w:val="22"/>
          <w:szCs w:val="22"/>
        </w:rPr>
        <w:t>GUI 1: Desktop</w:t>
      </w:r>
    </w:p>
    <w:p w14:paraId="793C2760" w14:textId="3FB386A0" w:rsidR="00AD3F64" w:rsidRDefault="00AD3F64" w:rsidP="004E683C">
      <w:pPr>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"https://lh5.googleusercontent.com/edYUujN1_330OoIfIVyGk1N8QNAwQdezYYtRT06d_oz73oEK6hlgcloaFm3XjflEfY6BhNW-heHeeIo87xexeRiLIXK_terzNVpouUbGTX5sC2aUxsHgc9TBbZ673pUbUlVwCNDh"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2FBB83" wp14:editId="71A0B493">
            <wp:extent cx="4830618" cy="2409154"/>
            <wp:effectExtent l="0" t="0" r="0" b="4445"/>
            <wp:docPr id="292" name="Picture 292" descr="https://lh5.googleusercontent.com/edYUujN1_330OoIfIVyGk1N8QNAwQdezYYtRT06d_oz73oEK6hlgcloaFm3XjflEfY6BhNW-heHeeIo87xexeRiLIXK_terzNVpouUbGTX5sC2aUxsHgc9TBbZ673pUbUlVwCN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edYUujN1_330OoIfIVyGk1N8QNAwQdezYYtRT06d_oz73oEK6hlgcloaFm3XjflEfY6BhNW-heHeeIo87xexeRiLIXK_terzNVpouUbGTX5sC2aUxsHgc9TBbZ673pUbUlVwCND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91655" cy="2439595"/>
                    </a:xfrm>
                    <a:prstGeom prst="rect">
                      <a:avLst/>
                    </a:prstGeom>
                    <a:noFill/>
                    <a:ln>
                      <a:noFill/>
                    </a:ln>
                  </pic:spPr>
                </pic:pic>
              </a:graphicData>
            </a:graphic>
          </wp:inline>
        </w:drawing>
      </w:r>
      <w:r>
        <w:rPr>
          <w:color w:val="000000"/>
          <w:sz w:val="22"/>
          <w:szCs w:val="22"/>
          <w:bdr w:val="none" w:sz="0" w:space="0" w:color="auto" w:frame="1"/>
        </w:rPr>
        <w:fldChar w:fldCharType="end"/>
      </w:r>
    </w:p>
    <w:p w14:paraId="791E0ABC" w14:textId="72219FAB" w:rsidR="00AD3F64" w:rsidRDefault="00AD3F64" w:rsidP="00AD3F64">
      <w:pPr>
        <w:jc w:val="center"/>
        <w:rPr>
          <w:b/>
          <w:bCs/>
          <w:color w:val="92D050"/>
          <w:bdr w:val="none" w:sz="0" w:space="0" w:color="auto" w:frame="1"/>
        </w:rPr>
      </w:pPr>
      <w:r>
        <w:rPr>
          <w:b/>
          <w:bCs/>
          <w:color w:val="92D050"/>
          <w:bdr w:val="none" w:sz="0" w:space="0" w:color="auto" w:frame="1"/>
        </w:rPr>
        <w:fldChar w:fldCharType="begin"/>
      </w:r>
      <w:r>
        <w:rPr>
          <w:b/>
          <w:bCs/>
          <w:color w:val="92D050"/>
          <w:bdr w:val="none" w:sz="0" w:space="0" w:color="auto" w:frame="1"/>
        </w:rPr>
        <w:instrText xml:space="preserve"> INCLUDEPICTURE "https://lh4.googleusercontent.com/9G1LGiWBjIRDw-W0N9x20UbiEg1fOkGr8jMfWCVMqmKG99Tm5O2G_-Ikoi3sMC912INiVPMdcrWUfb9fBE_gQy7cSD6nHO_9vMdgRe7XHQmXU_urzyYxE1B6kJ2uVfGnfbLUL-tG" \* MERGEFORMATINET </w:instrText>
      </w:r>
      <w:r>
        <w:rPr>
          <w:b/>
          <w:bCs/>
          <w:color w:val="92D050"/>
          <w:bdr w:val="none" w:sz="0" w:space="0" w:color="auto" w:frame="1"/>
        </w:rPr>
        <w:fldChar w:fldCharType="separate"/>
      </w:r>
      <w:r>
        <w:rPr>
          <w:b/>
          <w:bCs/>
          <w:noProof/>
          <w:color w:val="92D050"/>
          <w:bdr w:val="none" w:sz="0" w:space="0" w:color="auto" w:frame="1"/>
        </w:rPr>
        <w:drawing>
          <wp:inline distT="0" distB="0" distL="0" distR="0" wp14:anchorId="49786A22" wp14:editId="3D3C5294">
            <wp:extent cx="4821381" cy="2491960"/>
            <wp:effectExtent l="0" t="0" r="5080" b="0"/>
            <wp:docPr id="293" name="Picture 293" descr="https://lh4.googleusercontent.com/9G1LGiWBjIRDw-W0N9x20UbiEg1fOkGr8jMfWCVMqmKG99Tm5O2G_-Ikoi3sMC912INiVPMdcrWUfb9fBE_gQy7cSD6nHO_9vMdgRe7XHQmXU_urzyYxE1B6kJ2uVfGnfbLUL-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9G1LGiWBjIRDw-W0N9x20UbiEg1fOkGr8jMfWCVMqmKG99Tm5O2G_-Ikoi3sMC912INiVPMdcrWUfb9fBE_gQy7cSD6nHO_9vMdgRe7XHQmXU_urzyYxE1B6kJ2uVfGnfbLUL-t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8566" cy="2526685"/>
                    </a:xfrm>
                    <a:prstGeom prst="rect">
                      <a:avLst/>
                    </a:prstGeom>
                    <a:noFill/>
                    <a:ln>
                      <a:noFill/>
                    </a:ln>
                  </pic:spPr>
                </pic:pic>
              </a:graphicData>
            </a:graphic>
          </wp:inline>
        </w:drawing>
      </w:r>
      <w:r>
        <w:rPr>
          <w:b/>
          <w:bCs/>
          <w:color w:val="92D050"/>
          <w:bdr w:val="none" w:sz="0" w:space="0" w:color="auto" w:frame="1"/>
        </w:rPr>
        <w:fldChar w:fldCharType="end"/>
      </w:r>
    </w:p>
    <w:p w14:paraId="0EF748E1" w14:textId="77777777" w:rsidR="004E683C" w:rsidRPr="00AD3F64" w:rsidRDefault="004E683C" w:rsidP="00AD3F64">
      <w:pPr>
        <w:jc w:val="center"/>
        <w:rPr>
          <w:b/>
          <w:bCs/>
          <w:color w:val="92D050"/>
          <w:bdr w:val="none" w:sz="0" w:space="0" w:color="auto" w:frame="1"/>
        </w:rPr>
      </w:pPr>
    </w:p>
    <w:p w14:paraId="53E97534" w14:textId="676600E9" w:rsidR="00AD3F64" w:rsidRDefault="00AD3F64" w:rsidP="00AD3F64">
      <w:pPr>
        <w:jc w:val="center"/>
        <w:rPr>
          <w:color w:val="000000"/>
          <w:sz w:val="22"/>
          <w:szCs w:val="22"/>
          <w:bdr w:val="none" w:sz="0" w:space="0" w:color="auto" w:frame="1"/>
        </w:rPr>
      </w:pPr>
      <w:r>
        <w:rPr>
          <w:b/>
          <w:bCs/>
          <w:color w:val="92D050"/>
          <w:bdr w:val="none" w:sz="0" w:space="0" w:color="auto" w:frame="1"/>
        </w:rPr>
        <w:fldChar w:fldCharType="begin"/>
      </w:r>
      <w:r>
        <w:rPr>
          <w:b/>
          <w:bCs/>
          <w:color w:val="92D050"/>
          <w:bdr w:val="none" w:sz="0" w:space="0" w:color="auto" w:frame="1"/>
        </w:rPr>
        <w:instrText xml:space="preserve"> INCLUDEPICTURE "https://lh5.googleusercontent.com/jjLQYoRvE6wU3ngCWdoW0i4aN8qaYcN4ckmrwQadEXsibsrXcZqkCMLz6JfkKttTM2yOEewVYutluOse7-Gz9GC7OnXm89OSmoJjwiIgcgN3Iaf3Vwj1iZXb9CRZs0hrRM4y7Qq7" \* MERGEFORMATINET </w:instrText>
      </w:r>
      <w:r>
        <w:rPr>
          <w:b/>
          <w:bCs/>
          <w:color w:val="92D050"/>
          <w:bdr w:val="none" w:sz="0" w:space="0" w:color="auto" w:frame="1"/>
        </w:rPr>
        <w:fldChar w:fldCharType="separate"/>
      </w:r>
      <w:r>
        <w:rPr>
          <w:b/>
          <w:bCs/>
          <w:noProof/>
          <w:color w:val="92D050"/>
          <w:bdr w:val="none" w:sz="0" w:space="0" w:color="auto" w:frame="1"/>
        </w:rPr>
        <w:drawing>
          <wp:inline distT="0" distB="0" distL="0" distR="0" wp14:anchorId="4F3DEA2C" wp14:editId="4E38D640">
            <wp:extent cx="4812145" cy="1856105"/>
            <wp:effectExtent l="0" t="0" r="1270" b="0"/>
            <wp:docPr id="294" name="Picture 294" descr="https://lh5.googleusercontent.com/jjLQYoRvE6wU3ngCWdoW0i4aN8qaYcN4ckmrwQadEXsibsrXcZqkCMLz6JfkKttTM2yOEewVYutluOse7-Gz9GC7OnXm89OSmoJjwiIgcgN3Iaf3Vwj1iZXb9CRZs0hrRM4y7Q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jjLQYoRvE6wU3ngCWdoW0i4aN8qaYcN4ckmrwQadEXsibsrXcZqkCMLz6JfkKttTM2yOEewVYutluOse7-Gz9GC7OnXm89OSmoJjwiIgcgN3Iaf3Vwj1iZXb9CRZs0hrRM4y7Qq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4353" cy="1876242"/>
                    </a:xfrm>
                    <a:prstGeom prst="rect">
                      <a:avLst/>
                    </a:prstGeom>
                    <a:noFill/>
                    <a:ln>
                      <a:noFill/>
                    </a:ln>
                  </pic:spPr>
                </pic:pic>
              </a:graphicData>
            </a:graphic>
          </wp:inline>
        </w:drawing>
      </w:r>
      <w:r>
        <w:rPr>
          <w:b/>
          <w:bCs/>
          <w:color w:val="92D050"/>
          <w:bdr w:val="none" w:sz="0" w:space="0" w:color="auto" w:frame="1"/>
        </w:rPr>
        <w:fldChar w:fldCharType="end"/>
      </w:r>
    </w:p>
    <w:p w14:paraId="65BE932C" w14:textId="5D9FD41C" w:rsidR="00AD3F64" w:rsidRPr="00CA211B" w:rsidRDefault="00AD3F64" w:rsidP="00AD3F64">
      <w:pPr>
        <w:rPr>
          <w:b/>
        </w:rPr>
      </w:pPr>
      <w:r w:rsidRPr="00CA211B">
        <w:rPr>
          <w:b/>
        </w:rPr>
        <w:lastRenderedPageBreak/>
        <w:t xml:space="preserve">GUI 2: Mobile </w:t>
      </w:r>
    </w:p>
    <w:p w14:paraId="579914E1" w14:textId="77777777" w:rsidR="00AD3F64" w:rsidRDefault="00AD3F64" w:rsidP="00AD3F64"/>
    <w:p w14:paraId="7B0775BD" w14:textId="64D2F8B3" w:rsidR="002B7642" w:rsidRPr="008C1D7A" w:rsidRDefault="00AD3F64" w:rsidP="00AD3F64">
      <w:pPr>
        <w:ind w:firstLine="426"/>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"https://lh4.googleusercontent.com/HZWgWEe9XFRLpdEESoOb1Fc0HUZBEXV8LO_4uIr_5iJHcwggeYYTW6tQVcSdEJ5DFh1jwswqjHnWkyWmYFLu-AAqLsLE2BpwaShe_f5drXUmCNloPElkooMhhd2iclvCfa44u-Lo"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DAAE4C5" wp14:editId="758030F6">
            <wp:extent cx="1972071" cy="4341091"/>
            <wp:effectExtent l="0" t="0" r="0" b="2540"/>
            <wp:docPr id="295" name="Picture 295" descr="https://lh4.googleusercontent.com/HZWgWEe9XFRLpdEESoOb1Fc0HUZBEXV8LO_4uIr_5iJHcwggeYYTW6tQVcSdEJ5DFh1jwswqjHnWkyWmYFLu-AAqLsLE2BpwaShe_f5drXUmCNloPElkooMhhd2iclvCfa44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HZWgWEe9XFRLpdEESoOb1Fc0HUZBEXV8LO_4uIr_5iJHcwggeYYTW6tQVcSdEJ5DFh1jwswqjHnWkyWmYFLu-AAqLsLE2BpwaShe_f5drXUmCNloPElkooMhhd2iclvCfa44u-L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80462" cy="435956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"https://lh4.googleusercontent.com/kOPDu_0lGnuPC8eWVB4UySTCNngYk8RTrWPoUzd-uZX7DuLrQBi0MsOeB6OJDZ58dsuODgvPzvyXZryJgwBScsaWMYyL6Mdy5t9zctkADN35h8NeoR7kpBQOYFblJ_sfovtuUvdp"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59B660E" wp14:editId="51E333CB">
            <wp:extent cx="1960285" cy="4331855"/>
            <wp:effectExtent l="0" t="0" r="0" b="0"/>
            <wp:docPr id="296" name="Picture 296" descr="https://lh4.googleusercontent.com/kOPDu_0lGnuPC8eWVB4UySTCNngYk8RTrWPoUzd-uZX7DuLrQBi0MsOeB6OJDZ58dsuODgvPzvyXZryJgwBScsaWMYyL6Mdy5t9zctkADN35h8NeoR7kpBQOYFblJ_sfovtuUv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kOPDu_0lGnuPC8eWVB4UySTCNngYk8RTrWPoUzd-uZX7DuLrQBi0MsOeB6OJDZ58dsuODgvPzvyXZryJgwBScsaWMYyL6Mdy5t9zctkADN35h8NeoR7kpBQOYFblJ_sfovtuUvd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74822" cy="436397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"https://lh6.googleusercontent.com/fnf4ANR0R0BzeNTGbCWRUOYJakSPHytieYQM20vF12ckiSQ_fdUQFKvE0slq-P2lAino1gu4IiFAp3QAaKTKCmLnWwmuiyHzV0MZKefEIpIZ5eESEAEme7DVGKhRFHEY2xdc3Sdj"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AB2823D" wp14:editId="1446D847">
            <wp:extent cx="1943790" cy="4304146"/>
            <wp:effectExtent l="0" t="0" r="0" b="1270"/>
            <wp:docPr id="297" name="Picture 297" descr="https://lh6.googleusercontent.com/fnf4ANR0R0BzeNTGbCWRUOYJakSPHytieYQM20vF12ckiSQ_fdUQFKvE0slq-P2lAino1gu4IiFAp3QAaKTKCmLnWwmuiyHzV0MZKefEIpIZ5eESEAEme7DVGKhRFHEY2xdc3S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fnf4ANR0R0BzeNTGbCWRUOYJakSPHytieYQM20vF12ckiSQ_fdUQFKvE0slq-P2lAino1gu4IiFAp3QAaKTKCmLnWwmuiyHzV0MZKefEIpIZ5eESEAEme7DVGKhRFHEY2xdc3Sdj"/>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51365" cy="432092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1A10B23" w14:textId="77777777" w:rsidR="002B7642" w:rsidRPr="008C1D7A" w:rsidRDefault="002B7642" w:rsidP="00EE6981">
      <w:pPr>
        <w:tabs>
          <w:tab w:val="left" w:pos="3261"/>
          <w:tab w:val="left" w:pos="6521"/>
          <w:tab w:val="left" w:pos="9315"/>
        </w:tabs>
      </w:pPr>
    </w:p>
    <w:p w14:paraId="3736B799" w14:textId="1717A898"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AD3F64">
        <w:rPr>
          <w:rFonts w:ascii="Times New Roman" w:hAnsi="Times New Roman" w:cs="Times New Roman"/>
        </w:rPr>
        <w:t>2 Filter Search</w:t>
      </w:r>
    </w:p>
    <w:p w14:paraId="4277E737" w14:textId="5508C9B2" w:rsidR="00AD3F64" w:rsidRDefault="00AD3F64" w:rsidP="00AD3F64">
      <w:pPr>
        <w:ind w:left="709"/>
        <w:rPr>
          <w:color w:val="000000"/>
          <w:szCs w:val="22"/>
        </w:rPr>
      </w:pPr>
      <w:r w:rsidRPr="00AD3F64">
        <w:rPr>
          <w:color w:val="000000"/>
          <w:szCs w:val="22"/>
        </w:rPr>
        <w:t xml:space="preserve">Allows users to filter their job searches using predefined categories such as location, work type and job classifications. By clicking on categories, a drop down of the categories will appear with the 3 options. </w:t>
      </w:r>
    </w:p>
    <w:p w14:paraId="4D2EA7C0" w14:textId="09C8C9CF" w:rsidR="00CA211B" w:rsidRPr="00CA211B" w:rsidRDefault="00CA211B" w:rsidP="00AD3F64">
      <w:pPr>
        <w:ind w:left="709"/>
        <w:rPr>
          <w:b/>
          <w:color w:val="000000"/>
          <w:szCs w:val="22"/>
        </w:rPr>
      </w:pPr>
      <w:r w:rsidRPr="00CA211B">
        <w:rPr>
          <w:b/>
          <w:color w:val="000000"/>
          <w:szCs w:val="22"/>
        </w:rPr>
        <w:t>GUI 1: Desktop</w:t>
      </w:r>
    </w:p>
    <w:p w14:paraId="0BE45357" w14:textId="350E3667" w:rsidR="00AD3F64" w:rsidRDefault="00AD3F64" w:rsidP="00AD3F64">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"https://lh6.googleusercontent.com/RSGQ6m23Der8HVf-MmBsdiZF50oDC2AlOM8mKUmF40Y-Aw4h1NscOBvaLEzUACnt-nQ4Ir7L4GcPga5FMqWTcRxlQ822xKOOqZ1T3BidTZURFFpAhCdNOn8aK5TBEbpnab-RQXDN"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E97AD69" wp14:editId="7CE3D3FC">
            <wp:extent cx="4677110" cy="2632364"/>
            <wp:effectExtent l="0" t="0" r="0" b="0"/>
            <wp:docPr id="298" name="Picture 298" descr="https://lh6.googleusercontent.com/RSGQ6m23Der8HVf-MmBsdiZF50oDC2AlOM8mKUmF40Y-Aw4h1NscOBvaLEzUACnt-nQ4Ir7L4GcPga5FMqWTcRxlQ822xKOOqZ1T3BidTZURFFpAhCdNOn8aK5TBEbpnab-RQX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SGQ6m23Der8HVf-MmBsdiZF50oDC2AlOM8mKUmF40Y-Aw4h1NscOBvaLEzUACnt-nQ4Ir7L4GcPga5FMqWTcRxlQ822xKOOqZ1T3BidTZURFFpAhCdNOn8aK5TBEbpnab-RQXD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2822" cy="2641207"/>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80E9872" w14:textId="0D7A88FA" w:rsidR="00AD3F64" w:rsidRDefault="00AD3F64" w:rsidP="00AD3F64">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"https://lh5.googleusercontent.com/3ampc_YzHD-JBf1ohRs78gymZ4_C_BqlArS_Hye-K78AmQsP0fO4x5L1-Zoa9Vzvccel4CnXLhPUYs-z3YR64OCnexMMY5BUfOBbq3WLvHI3UuCqbRDeQ5Nh4Cf5ycsiPajWzBFt"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78F85D9" wp14:editId="4B487397">
            <wp:extent cx="4895273" cy="2737400"/>
            <wp:effectExtent l="0" t="0" r="0" b="6350"/>
            <wp:docPr id="326" name="Picture 326" descr="https://lh5.googleusercontent.com/3ampc_YzHD-JBf1ohRs78gymZ4_C_BqlArS_Hye-K78AmQsP0fO4x5L1-Zoa9Vzvccel4CnXLhPUYs-z3YR64OCnexMMY5BUfOBbq3WLvHI3UuCqbRDeQ5Nh4Cf5ycsiPajWzB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3ampc_YzHD-JBf1ohRs78gymZ4_C_BqlArS_Hye-K78AmQsP0fO4x5L1-Zoa9Vzvccel4CnXLhPUYs-z3YR64OCnexMMY5BUfOBbq3WLvHI3UuCqbRDeQ5Nh4Cf5ycsiPajWzBF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4143" cy="274236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0E59213" w14:textId="77777777" w:rsidR="004E683C" w:rsidRDefault="004E683C" w:rsidP="00AD3F64">
      <w:pPr>
        <w:jc w:val="center"/>
        <w:rPr>
          <w:rFonts w:ascii="Arial" w:hAnsi="Arial" w:cs="Arial"/>
          <w:color w:val="000000"/>
          <w:sz w:val="22"/>
          <w:szCs w:val="22"/>
          <w:bdr w:val="none" w:sz="0" w:space="0" w:color="auto" w:frame="1"/>
        </w:rPr>
      </w:pPr>
    </w:p>
    <w:p w14:paraId="00855A8A" w14:textId="56813204" w:rsidR="00AD3F64" w:rsidRDefault="00AD3F64" w:rsidP="00AD3F64">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"https://lh6.googleusercontent.com/AB3J85qt7muw_xR_wE4C0YPJCfigObkq1B8Fau05MMAETG6_JN6ZCNknkf1iSrgzypHBgvfvn3xYrtzAf_afX6Vx_NMD2caWni_WoI5oEI_kxsobMAAnTjLX2yq1-lCf839vewwl"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BA83EFD" wp14:editId="35874A3D">
            <wp:extent cx="4922982" cy="2752895"/>
            <wp:effectExtent l="0" t="0" r="5080" b="3175"/>
            <wp:docPr id="327" name="Picture 327" descr="https://lh6.googleusercontent.com/AB3J85qt7muw_xR_wE4C0YPJCfigObkq1B8Fau05MMAETG6_JN6ZCNknkf1iSrgzypHBgvfvn3xYrtzAf_afX6Vx_NMD2caWni_WoI5oEI_kxsobMAAnTjLX2yq1-lCf839vew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AB3J85qt7muw_xR_wE4C0YPJCfigObkq1B8Fau05MMAETG6_JN6ZCNknkf1iSrgzypHBgvfvn3xYrtzAf_afX6Vx_NMD2caWni_WoI5oEI_kxsobMAAnTjLX2yq1-lCf839veww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7659" cy="276110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3568B87E" w14:textId="77777777" w:rsidR="004E683C" w:rsidRDefault="004E683C" w:rsidP="00AD3F64">
      <w:pPr>
        <w:jc w:val="center"/>
        <w:rPr>
          <w:rFonts w:ascii="Arial" w:hAnsi="Arial" w:cs="Arial"/>
          <w:color w:val="000000"/>
          <w:sz w:val="22"/>
          <w:szCs w:val="22"/>
          <w:bdr w:val="none" w:sz="0" w:space="0" w:color="auto" w:frame="1"/>
        </w:rPr>
      </w:pPr>
    </w:p>
    <w:p w14:paraId="2EEAFEEC" w14:textId="2947755C" w:rsidR="00AD3F64" w:rsidRDefault="00AD3F64" w:rsidP="00AD3F64">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"https://lh6.googleusercontent.com/4Ggyk-9--wZe_YE9vENs_2FqU-4l1o94Mk0SZA4QdUZ2fGTISq4T-9Ik_G5tZQbx0lBN9Xr26CU4CVEcblXFbHeJZ5hK6Kso18IZ4unpJcaXBz3etc0565h0N4VVSYOD64dxHCq_"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EB70942" wp14:editId="2237CC98">
            <wp:extent cx="4922982" cy="2752895"/>
            <wp:effectExtent l="0" t="0" r="5080" b="3175"/>
            <wp:docPr id="328" name="Picture 328" descr="https://lh6.googleusercontent.com/4Ggyk-9--wZe_YE9vENs_2FqU-4l1o94Mk0SZA4QdUZ2fGTISq4T-9Ik_G5tZQbx0lBN9Xr26CU4CVEcblXFbHeJZ5hK6Kso18IZ4unpJcaXBz3etc0565h0N4VVSYOD64dxHC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4Ggyk-9--wZe_YE9vENs_2FqU-4l1o94Mk0SZA4QdUZ2fGTISq4T-9Ik_G5tZQbx0lBN9Xr26CU4CVEcblXFbHeJZ5hK6Kso18IZ4unpJcaXBz3etc0565h0N4VVSYOD64dxHCq_"/>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9876" cy="276234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B5EC713" w14:textId="77777777" w:rsidR="00AD3F64" w:rsidRDefault="00AD3F64" w:rsidP="00AD3F64">
      <w:pPr>
        <w:jc w:val="center"/>
      </w:pPr>
    </w:p>
    <w:p w14:paraId="691B9815" w14:textId="77777777" w:rsidR="00AD3F64" w:rsidRDefault="00AD3F64" w:rsidP="00AD3F64">
      <w:pPr>
        <w:jc w:val="center"/>
      </w:pPr>
    </w:p>
    <w:p w14:paraId="7D49D366" w14:textId="77777777" w:rsidR="00AD3F64" w:rsidRDefault="00AD3F64" w:rsidP="00AD3F64">
      <w:pPr>
        <w:jc w:val="center"/>
      </w:pPr>
    </w:p>
    <w:p w14:paraId="25067768" w14:textId="77777777" w:rsidR="00AD3F64" w:rsidRPr="00AD3F64" w:rsidRDefault="00AD3F64" w:rsidP="00AD3F64">
      <w:pPr>
        <w:ind w:left="709"/>
        <w:rPr>
          <w:sz w:val="28"/>
        </w:rPr>
      </w:pPr>
    </w:p>
    <w:p w14:paraId="492E3276" w14:textId="2C5A117C" w:rsidR="00EE6981" w:rsidRPr="00AD3F64" w:rsidRDefault="00EE6981" w:rsidP="00EE6981">
      <w:pPr>
        <w:rPr>
          <w:sz w:val="28"/>
        </w:rPr>
      </w:pPr>
    </w:p>
    <w:p w14:paraId="78666294" w14:textId="12C5F6CE" w:rsidR="00AD3F64" w:rsidRPr="00CA211B" w:rsidRDefault="00AD3F64" w:rsidP="00CA211B">
      <w:pPr>
        <w:tabs>
          <w:tab w:val="left" w:pos="3261"/>
          <w:tab w:val="left" w:pos="6521"/>
          <w:tab w:val="left" w:pos="9315"/>
        </w:tabs>
        <w:ind w:firstLine="851"/>
        <w:rPr>
          <w:b/>
        </w:rPr>
      </w:pPr>
      <w:r w:rsidRPr="00CA211B">
        <w:rPr>
          <w:b/>
        </w:rPr>
        <w:t xml:space="preserve">GUI 2: Mobile </w:t>
      </w:r>
    </w:p>
    <w:p w14:paraId="4F9A04FE" w14:textId="77777777" w:rsidR="004E683C" w:rsidRDefault="004E683C" w:rsidP="00EE6981">
      <w:pPr>
        <w:tabs>
          <w:tab w:val="left" w:pos="3261"/>
          <w:tab w:val="left" w:pos="6521"/>
          <w:tab w:val="left" w:pos="9315"/>
        </w:tabs>
      </w:pPr>
    </w:p>
    <w:p w14:paraId="5B58F21F" w14:textId="62BE5B0A" w:rsidR="00AD3F64" w:rsidRDefault="00AD3F64" w:rsidP="004E683C">
      <w:pPr>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"https://lh6.googleusercontent.com/RStMkqJlZYuxvd3vHWrz5Oqnnfb_nEYHe4mIIGla_nGy4unaLPgjpb4CK5vlX6sAG9skQDYvf-B8Gp6yk-x9RSPid5AcHObbh0jSU6rJwfNjgyS2Vz5HRpZYc1E7UBAJsVwyrUlJ"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B6DF02" wp14:editId="51B0B32B">
            <wp:extent cx="1693137" cy="3759200"/>
            <wp:effectExtent l="0" t="0" r="0" b="0"/>
            <wp:docPr id="339" name="Picture 339" descr="https://lh6.googleusercontent.com/RStMkqJlZYuxvd3vHWrz5Oqnnfb_nEYHe4mIIGla_nGy4unaLPgjpb4CK5vlX6sAG9skQDYvf-B8Gp6yk-x9RSPid5AcHObbh0jSU6rJwfNjgyS2Vz5HRpZYc1E7UBAJsVwyr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RStMkqJlZYuxvd3vHWrz5Oqnnfb_nEYHe4mIIGla_nGy4unaLPgjpb4CK5vlX6sAG9skQDYvf-B8Gp6yk-x9RSPid5AcHObbh0jSU6rJwfNjgyS2Vz5HRpZYc1E7UBAJsVwyrUlJ"/>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9449" cy="3773214"/>
                    </a:xfrm>
                    <a:prstGeom prst="rect">
                      <a:avLst/>
                    </a:prstGeom>
                    <a:noFill/>
                    <a:ln>
                      <a:noFill/>
                    </a:ln>
                  </pic:spPr>
                </pic:pic>
              </a:graphicData>
            </a:graphic>
          </wp:inline>
        </w:drawing>
      </w:r>
      <w:r>
        <w:rPr>
          <w:color w:val="000000"/>
          <w:sz w:val="22"/>
          <w:szCs w:val="22"/>
          <w:bdr w:val="none" w:sz="0" w:space="0" w:color="auto" w:frame="1"/>
        </w:rPr>
        <w:fldChar w:fldCharType="end"/>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"https://lh4.googleusercontent.com/ES-7-67hIKQKnyPoGIAxcRgZEyA_RhMh4KlqxfrC6YqrGAHu0jnvB-Qy7FyhYevM8ZRzGrzQJRh0zgXMY-aGPjjEajxHxhZkz-X12llw6E0ZRw05B_RcyVdWl0Ro3xhiOe8CN3NR"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FDD311F" wp14:editId="02D64B32">
            <wp:extent cx="1708958" cy="3782902"/>
            <wp:effectExtent l="0" t="0" r="5715" b="1905"/>
            <wp:docPr id="340" name="Picture 340" descr="https://lh4.googleusercontent.com/ES-7-67hIKQKnyPoGIAxcRgZEyA_RhMh4KlqxfrC6YqrGAHu0jnvB-Qy7FyhYevM8ZRzGrzQJRh0zgXMY-aGPjjEajxHxhZkz-X12llw6E0ZRw05B_RcyVdWl0Ro3xhiOe8CN3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ES-7-67hIKQKnyPoGIAxcRgZEyA_RhMh4KlqxfrC6YqrGAHu0jnvB-Qy7FyhYevM8ZRzGrzQJRh0zgXMY-aGPjjEajxHxhZkz-X12llw6E0ZRw05B_RcyVdWl0Ro3xhiOe8CN3N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8409" cy="3892365"/>
                    </a:xfrm>
                    <a:prstGeom prst="rect">
                      <a:avLst/>
                    </a:prstGeom>
                    <a:noFill/>
                    <a:ln>
                      <a:noFill/>
                    </a:ln>
                  </pic:spPr>
                </pic:pic>
              </a:graphicData>
            </a:graphic>
          </wp:inline>
        </w:drawing>
      </w:r>
      <w:r>
        <w:rPr>
          <w:color w:val="000000"/>
          <w:sz w:val="22"/>
          <w:szCs w:val="22"/>
          <w:bdr w:val="none" w:sz="0" w:space="0" w:color="auto" w:frame="1"/>
        </w:rPr>
        <w:fldChar w:fldCharType="end"/>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"https://lh5.googleusercontent.com/rxwCh-22tFxx0u4aNMP8HjdDuBmi6sGqT1T6eO35_CVjfHj55231MlRfwKvdAXKUV146vpXkr30Qy2K7GBFLMXZYfDq9I1g2HzlQHw5knTjkyjpMvcD7cDhCJJx0TBmN44nYyWOG"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DF2EC1D" wp14:editId="720F7715">
            <wp:extent cx="1715619" cy="3796434"/>
            <wp:effectExtent l="0" t="0" r="0" b="1270"/>
            <wp:docPr id="341" name="Picture 341" descr="https://lh5.googleusercontent.com/rxwCh-22tFxx0u4aNMP8HjdDuBmi6sGqT1T6eO35_CVjfHj55231MlRfwKvdAXKUV146vpXkr30Qy2K7GBFLMXZYfDq9I1g2HzlQHw5knTjkyjpMvcD7cDhCJJx0TBmN44nYyW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rxwCh-22tFxx0u4aNMP8HjdDuBmi6sGqT1T6eO35_CVjfHj55231MlRfwKvdAXKUV146vpXkr30Qy2K7GBFLMXZYfDq9I1g2HzlQHw5knTjkyjpMvcD7cDhCJJx0TBmN44nYyW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27854" cy="3823509"/>
                    </a:xfrm>
                    <a:prstGeom prst="rect">
                      <a:avLst/>
                    </a:prstGeom>
                    <a:noFill/>
                    <a:ln>
                      <a:noFill/>
                    </a:ln>
                  </pic:spPr>
                </pic:pic>
              </a:graphicData>
            </a:graphic>
          </wp:inline>
        </w:drawing>
      </w:r>
      <w:r>
        <w:rPr>
          <w:color w:val="000000"/>
          <w:sz w:val="22"/>
          <w:szCs w:val="22"/>
          <w:bdr w:val="none" w:sz="0" w:space="0" w:color="auto" w:frame="1"/>
        </w:rPr>
        <w:fldChar w:fldCharType="end"/>
      </w:r>
    </w:p>
    <w:p w14:paraId="3BB77583" w14:textId="77777777" w:rsidR="004E683C" w:rsidRDefault="004E683C" w:rsidP="004E683C">
      <w:pPr>
        <w:jc w:val="center"/>
        <w:rPr>
          <w:color w:val="000000"/>
          <w:sz w:val="22"/>
          <w:szCs w:val="22"/>
          <w:bdr w:val="none" w:sz="0" w:space="0" w:color="auto" w:frame="1"/>
        </w:rPr>
      </w:pPr>
    </w:p>
    <w:p w14:paraId="784F36AC" w14:textId="5AEB9EE8" w:rsidR="004E683C" w:rsidRDefault="004E683C" w:rsidP="004E683C">
      <w:pPr>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"https://lh6.googleusercontent.com/9jA3C065K98dh7mX85ZPWPvvyjFdlUWW9LvgU7jYGasKvqFYL3fmHpCIcDxopVuvTe8JpkHd1jwnQooS4nZMEvUcNyy7mu9FhuLQHz9azPA42Z2KFHL6NFIrVtdEM6Gf8BvKzkgP"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C50FD87" wp14:editId="56584A21">
            <wp:extent cx="1747071" cy="3851563"/>
            <wp:effectExtent l="0" t="0" r="5715" b="0"/>
            <wp:docPr id="342" name="Picture 342" descr="https://lh6.googleusercontent.com/9jA3C065K98dh7mX85ZPWPvvyjFdlUWW9LvgU7jYGasKvqFYL3fmHpCIcDxopVuvTe8JpkHd1jwnQooS4nZMEvUcNyy7mu9FhuLQHz9azPA42Z2KFHL6NFIrVtdEM6Gf8BvKzk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9jA3C065K98dh7mX85ZPWPvvyjFdlUWW9LvgU7jYGasKvqFYL3fmHpCIcDxopVuvTe8JpkHd1jwnQooS4nZMEvUcNyy7mu9FhuLQHz9azPA42Z2KFHL6NFIrVtdEM6Gf8BvKzkg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51828" cy="3862049"/>
                    </a:xfrm>
                    <a:prstGeom prst="rect">
                      <a:avLst/>
                    </a:prstGeom>
                    <a:noFill/>
                    <a:ln>
                      <a:noFill/>
                    </a:ln>
                  </pic:spPr>
                </pic:pic>
              </a:graphicData>
            </a:graphic>
          </wp:inline>
        </w:drawing>
      </w:r>
      <w:r>
        <w:rPr>
          <w:color w:val="000000"/>
          <w:sz w:val="22"/>
          <w:szCs w:val="22"/>
          <w:bdr w:val="none" w:sz="0" w:space="0" w:color="auto" w:frame="1"/>
        </w:rPr>
        <w:fldChar w:fldCharType="end"/>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"https://lh6.googleusercontent.com/R-2EsrmtpiR7lm35WqG2IiLK5YW65fIoLE1N-IejE_97Pa3lY6Hz-LafjRLfEO3VWAbsQnzAmvi8jlwJ4_z510htISCX2mUk6OTMq0cH6P3tqlKhTbnBPMTLnenristGo0eWvyPv"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20EE41F" wp14:editId="1420BB51">
            <wp:extent cx="1724771" cy="3833091"/>
            <wp:effectExtent l="0" t="0" r="2540" b="2540"/>
            <wp:docPr id="343" name="Picture 343" descr="https://lh6.googleusercontent.com/R-2EsrmtpiR7lm35WqG2IiLK5YW65fIoLE1N-IejE_97Pa3lY6Hz-LafjRLfEO3VWAbsQnzAmvi8jlwJ4_z510htISCX2mUk6OTMq0cH6P3tqlKhTbnBPMTLnenristGo0eWvy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R-2EsrmtpiR7lm35WqG2IiLK5YW65fIoLE1N-IejE_97Pa3lY6Hz-LafjRLfEO3VWAbsQnzAmvi8jlwJ4_z510htISCX2mUk6OTMq0cH6P3tqlKhTbnBPMTLnenristGo0eWvyPv"/>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6221" cy="3858537"/>
                    </a:xfrm>
                    <a:prstGeom prst="rect">
                      <a:avLst/>
                    </a:prstGeom>
                    <a:noFill/>
                    <a:ln>
                      <a:noFill/>
                    </a:ln>
                  </pic:spPr>
                </pic:pic>
              </a:graphicData>
            </a:graphic>
          </wp:inline>
        </w:drawing>
      </w:r>
      <w:r>
        <w:rPr>
          <w:color w:val="000000"/>
          <w:sz w:val="22"/>
          <w:szCs w:val="22"/>
          <w:bdr w:val="none" w:sz="0" w:space="0" w:color="auto" w:frame="1"/>
        </w:rPr>
        <w:fldChar w:fldCharType="end"/>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"https://lh3.googleusercontent.com/Nae4yf6aQB6sOJlCy3saOrYoFNzxoZQaw-lAXrlw7lIRa1y2KJHQgl2Ds7yue3_KkjZcgrVNVISk1xlAEh5CSD5UyF7kW_B12-dcHfcmg1rr1WeV7X2kHDy1uGOfa8Iahwg8OVeu"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DDED2F1" wp14:editId="46BED869">
            <wp:extent cx="1930400" cy="4175125"/>
            <wp:effectExtent l="0" t="0" r="0" b="3175"/>
            <wp:docPr id="344" name="Picture 344" descr="https://lh3.googleusercontent.com/Nae4yf6aQB6sOJlCy3saOrYoFNzxoZQaw-lAXrlw7lIRa1y2KJHQgl2Ds7yue3_KkjZcgrVNVISk1xlAEh5CSD5UyF7kW_B12-dcHfcmg1rr1WeV7X2kHDy1uGOfa8Iahwg8OV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Nae4yf6aQB6sOJlCy3saOrYoFNzxoZQaw-lAXrlw7lIRa1y2KJHQgl2Ds7yue3_KkjZcgrVNVISk1xlAEh5CSD5UyF7kW_B12-dcHfcmg1rr1WeV7X2kHDy1uGOfa8Iahwg8OVe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0400" cy="4175125"/>
                    </a:xfrm>
                    <a:prstGeom prst="rect">
                      <a:avLst/>
                    </a:prstGeom>
                    <a:noFill/>
                    <a:ln>
                      <a:noFill/>
                    </a:ln>
                  </pic:spPr>
                </pic:pic>
              </a:graphicData>
            </a:graphic>
          </wp:inline>
        </w:drawing>
      </w:r>
      <w:r>
        <w:rPr>
          <w:color w:val="000000"/>
          <w:sz w:val="22"/>
          <w:szCs w:val="22"/>
          <w:bdr w:val="none" w:sz="0" w:space="0" w:color="auto" w:frame="1"/>
        </w:rPr>
        <w:fldChar w:fldCharType="end"/>
      </w:r>
    </w:p>
    <w:p w14:paraId="40527D10" w14:textId="5A992F0D" w:rsidR="004E683C" w:rsidRDefault="004E683C" w:rsidP="004E683C"/>
    <w:p w14:paraId="5C2E54F5" w14:textId="21034A04" w:rsidR="00EE6981" w:rsidRDefault="00EE6981" w:rsidP="00EE6981">
      <w:pPr>
        <w:tabs>
          <w:tab w:val="left" w:pos="3261"/>
          <w:tab w:val="left" w:pos="6521"/>
          <w:tab w:val="left" w:pos="9315"/>
        </w:tabs>
      </w:pPr>
    </w:p>
    <w:p w14:paraId="163B3DD8" w14:textId="77777777" w:rsidR="004E683C" w:rsidRPr="008C1D7A" w:rsidRDefault="004E683C" w:rsidP="00EE6981">
      <w:pPr>
        <w:tabs>
          <w:tab w:val="left" w:pos="3261"/>
          <w:tab w:val="left" w:pos="6521"/>
          <w:tab w:val="left" w:pos="9315"/>
        </w:tabs>
      </w:pPr>
    </w:p>
    <w:p w14:paraId="1B7ECB47" w14:textId="313E8F10" w:rsidR="00EE6981" w:rsidRDefault="00EE6981" w:rsidP="004E683C">
      <w:pPr>
        <w:pStyle w:val="Heading3"/>
        <w:rPr>
          <w:rFonts w:ascii="Times New Roman" w:hAnsi="Times New Roman" w:cs="Times New Roman"/>
        </w:rPr>
      </w:pPr>
      <w:r w:rsidRPr="008C1D7A">
        <w:rPr>
          <w:rFonts w:ascii="Times New Roman" w:hAnsi="Times New Roman" w:cs="Times New Roman"/>
        </w:rPr>
        <w:t>F#</w:t>
      </w:r>
      <w:r w:rsidR="004E683C">
        <w:rPr>
          <w:rFonts w:ascii="Times New Roman" w:hAnsi="Times New Roman" w:cs="Times New Roman"/>
        </w:rPr>
        <w:t xml:space="preserve">3 Add to Watchlist </w:t>
      </w:r>
    </w:p>
    <w:p w14:paraId="03DF31BA" w14:textId="6BD0B9DF" w:rsidR="004E683C" w:rsidRDefault="004E683C" w:rsidP="004E683C">
      <w:pPr>
        <w:pStyle w:val="NormalWeb"/>
        <w:spacing w:before="240" w:beforeAutospacing="0" w:after="240" w:afterAutospacing="0"/>
        <w:ind w:left="709"/>
        <w:rPr>
          <w:color w:val="000000"/>
          <w:szCs w:val="22"/>
        </w:rPr>
      </w:pPr>
      <w:r w:rsidRPr="004E683C">
        <w:rPr>
          <w:color w:val="000000"/>
          <w:szCs w:val="22"/>
        </w:rPr>
        <w:t>Allows users to save jobs they are interested in and view them later through the watch list page. A star is used to signify ‘save’ or ‘favourites’.</w:t>
      </w:r>
    </w:p>
    <w:p w14:paraId="4177817E" w14:textId="6DD35817" w:rsidR="004E683C" w:rsidRPr="00CA211B" w:rsidRDefault="004E683C" w:rsidP="004E683C">
      <w:pPr>
        <w:pStyle w:val="NormalWeb"/>
        <w:spacing w:before="240" w:beforeAutospacing="0" w:after="240" w:afterAutospacing="0"/>
        <w:ind w:left="709"/>
        <w:rPr>
          <w:b/>
          <w:color w:val="000000"/>
          <w:szCs w:val="22"/>
        </w:rPr>
      </w:pPr>
      <w:r w:rsidRPr="00CA211B">
        <w:rPr>
          <w:b/>
          <w:color w:val="000000"/>
          <w:szCs w:val="22"/>
        </w:rPr>
        <w:t>GUI 1: Desktop</w:t>
      </w:r>
    </w:p>
    <w:p w14:paraId="62F727A6" w14:textId="71C58A53" w:rsidR="004E683C" w:rsidRDefault="004E683C" w:rsidP="004E683C">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"https://lh5.googleusercontent.com/3F6kuwzbUdkC5gZyAeCESAagTfukMxYCfcZtCtuHukeAeQM3WYuMmeElEX4MqbZ9n0RsVfAgKhZb4vc4dmLPPOeQpMhlTTrQUVnepksvzbjmXthUW92Y27ii_gHe3yC2bz5uixyJ"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7F9BDE8" wp14:editId="228100A6">
            <wp:extent cx="5537084" cy="3122885"/>
            <wp:effectExtent l="0" t="0" r="635" b="1905"/>
            <wp:docPr id="345" name="Picture 345" descr="https://lh5.googleusercontent.com/3F6kuwzbUdkC5gZyAeCESAagTfukMxYCfcZtCtuHukeAeQM3WYuMmeElEX4MqbZ9n0RsVfAgKhZb4vc4dmLPPOeQpMhlTTrQUVnepksvzbjmXthUW92Y27ii_gHe3yC2bz5uix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3F6kuwzbUdkC5gZyAeCESAagTfukMxYCfcZtCtuHukeAeQM3WYuMmeElEX4MqbZ9n0RsVfAgKhZb4vc4dmLPPOeQpMhlTTrQUVnepksvzbjmXthUW92Y27ii_gHe3yC2bz5uixyJ"/>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0979" cy="3130721"/>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425874AF" w14:textId="77777777" w:rsidR="004E683C" w:rsidRDefault="004E683C" w:rsidP="004E683C">
      <w:pPr>
        <w:jc w:val="center"/>
        <w:rPr>
          <w:rFonts w:ascii="Arial" w:hAnsi="Arial" w:cs="Arial"/>
          <w:color w:val="000000"/>
          <w:sz w:val="22"/>
          <w:szCs w:val="22"/>
          <w:bdr w:val="none" w:sz="0" w:space="0" w:color="auto" w:frame="1"/>
        </w:rPr>
      </w:pPr>
    </w:p>
    <w:p w14:paraId="36F20097" w14:textId="4D66107D" w:rsidR="004E683C" w:rsidRDefault="004E683C" w:rsidP="004E683C">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"https://lh6.googleusercontent.com/bd_CCSil4GtZRRdL5TWAG8Skmp4UvM4o3PTED2k3voie7P1soEYQvkOTmjbPniwEee1DJiC-_7o5j1w4_hNwHCAqT41zOIp86M935uKhnVFvG433j5QKEbk0DAwuPKC_RtgA_5Gf"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C461074" wp14:editId="4A02A53D">
            <wp:extent cx="5573577" cy="3116702"/>
            <wp:effectExtent l="0" t="0" r="1905" b="0"/>
            <wp:docPr id="346" name="Picture 346" descr="https://lh6.googleusercontent.com/bd_CCSil4GtZRRdL5TWAG8Skmp4UvM4o3PTED2k3voie7P1soEYQvkOTmjbPniwEee1DJiC-_7o5j1w4_hNwHCAqT41zOIp86M935uKhnVFvG433j5QKEbk0DAwuPKC_RtgA_5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bd_CCSil4GtZRRdL5TWAG8Skmp4UvM4o3PTED2k3voie7P1soEYQvkOTmjbPniwEee1DJiC-_7o5j1w4_hNwHCAqT41zOIp86M935uKhnVFvG433j5QKEbk0DAwuPKC_RtgA_5G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7934" cy="312473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C58F3FA" w14:textId="40B7688E" w:rsidR="004E683C" w:rsidRDefault="004E683C" w:rsidP="004E683C">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"https://lh4.googleusercontent.com/ag59SJPYy9kARZEkI8IgC6NlMKHM_1Vcx-KHeD85fluWFss9qO8Tf-8soTQxS9RZel9GBEE9wT6N7Qea1bNu76AuEkrACUWwgN0f5fsbKOYCDfFlLzaQCwr8yRDPFGmUp3TYqOrv"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64FBED7" wp14:editId="6289F332">
            <wp:extent cx="5632710" cy="3170194"/>
            <wp:effectExtent l="0" t="0" r="0" b="5080"/>
            <wp:docPr id="347" name="Picture 347" descr="https://lh4.googleusercontent.com/ag59SJPYy9kARZEkI8IgC6NlMKHM_1Vcx-KHeD85fluWFss9qO8Tf-8soTQxS9RZel9GBEE9wT6N7Qea1bNu76AuEkrACUWwgN0f5fsbKOYCDfFlLzaQCwr8yRDPFGmUp3TYqO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ag59SJPYy9kARZEkI8IgC6NlMKHM_1Vcx-KHeD85fluWFss9qO8Tf-8soTQxS9RZel9GBEE9wT6N7Qea1bNu76AuEkrACUWwgN0f5fsbKOYCDfFlLzaQCwr8yRDPFGmUp3TYqOr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3091" cy="318166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732E634" w14:textId="56B631D4" w:rsidR="004E683C" w:rsidRDefault="004E683C" w:rsidP="004E683C">
      <w:pPr>
        <w:jc w:val="center"/>
        <w:rPr>
          <w:rFonts w:ascii="Arial" w:hAnsi="Arial" w:cs="Arial"/>
          <w:color w:val="000000"/>
          <w:sz w:val="22"/>
          <w:szCs w:val="22"/>
          <w:bdr w:val="none" w:sz="0" w:space="0" w:color="auto" w:frame="1"/>
        </w:rPr>
      </w:pPr>
    </w:p>
    <w:p w14:paraId="65A204B9" w14:textId="7F4EEE73" w:rsidR="004E683C" w:rsidRDefault="004E683C" w:rsidP="004E683C">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"https://lh4.googleusercontent.com/09l9oa6HsqoDPp9cpVkMiZi0oc19k4JdCsFOluONYLTpzoD-Ik3LL5hQeUEP1Tawbr3lIPCg9MmjkEOmaOZ-7S7lIezHVR8ICYNsDiEffIJywb2aYNw0HPvu3GqXHaUULAekrjLb"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516C575" wp14:editId="61439D6E">
            <wp:extent cx="5692423" cy="3203801"/>
            <wp:effectExtent l="0" t="0" r="0" b="0"/>
            <wp:docPr id="348" name="Picture 348" descr="https://lh4.googleusercontent.com/09l9oa6HsqoDPp9cpVkMiZi0oc19k4JdCsFOluONYLTpzoD-Ik3LL5hQeUEP1Tawbr3lIPCg9MmjkEOmaOZ-7S7lIezHVR8ICYNsDiEffIJywb2aYNw0HPvu3GqXHaUULAekrj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09l9oa6HsqoDPp9cpVkMiZi0oc19k4JdCsFOluONYLTpzoD-Ik3LL5hQeUEP1Tawbr3lIPCg9MmjkEOmaOZ-7S7lIezHVR8ICYNsDiEffIJywb2aYNw0HPvu3GqXHaUULAekrjL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4204" cy="321606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10BF91C" w14:textId="2819050A" w:rsidR="004E683C" w:rsidRDefault="004E683C" w:rsidP="004E683C"/>
    <w:p w14:paraId="62E31FAE" w14:textId="3E434841" w:rsidR="004E683C" w:rsidRDefault="004E683C" w:rsidP="004E683C"/>
    <w:p w14:paraId="3637AAA0" w14:textId="10997AC5" w:rsidR="004E683C" w:rsidRDefault="004E683C" w:rsidP="004E683C"/>
    <w:p w14:paraId="6B078558" w14:textId="1A938080" w:rsidR="004E683C" w:rsidRDefault="004E683C" w:rsidP="004E683C"/>
    <w:p w14:paraId="27B567F9" w14:textId="75627B25" w:rsidR="004E683C" w:rsidRDefault="004E683C" w:rsidP="004E683C"/>
    <w:p w14:paraId="5E1B236A" w14:textId="522A85C7" w:rsidR="004E683C" w:rsidRDefault="004E683C" w:rsidP="004E683C"/>
    <w:p w14:paraId="445B0F31" w14:textId="746293DA" w:rsidR="004E683C" w:rsidRDefault="004E683C" w:rsidP="004E683C"/>
    <w:p w14:paraId="04CF1639" w14:textId="17943E49" w:rsidR="004E683C" w:rsidRDefault="004E683C" w:rsidP="004E683C"/>
    <w:p w14:paraId="2D262520" w14:textId="2B6B15B7" w:rsidR="004E683C" w:rsidRDefault="004E683C" w:rsidP="004E683C"/>
    <w:p w14:paraId="462CE632" w14:textId="4387E867" w:rsidR="004E683C" w:rsidRDefault="004E683C" w:rsidP="004E683C"/>
    <w:p w14:paraId="4FEB81E5" w14:textId="18E31D2A" w:rsidR="004E683C" w:rsidRDefault="004E683C" w:rsidP="004E683C"/>
    <w:p w14:paraId="5BE2881B" w14:textId="1C8C6853" w:rsidR="004E683C" w:rsidRDefault="004E683C" w:rsidP="004E683C"/>
    <w:p w14:paraId="518AFCF0" w14:textId="5C165349" w:rsidR="004E683C" w:rsidRDefault="004E683C" w:rsidP="004E683C"/>
    <w:p w14:paraId="5F85F807" w14:textId="3188FC96" w:rsidR="004E683C" w:rsidRDefault="004E683C" w:rsidP="004E683C"/>
    <w:p w14:paraId="48353EB9" w14:textId="77777777" w:rsidR="004E683C" w:rsidRDefault="004E683C" w:rsidP="004E683C"/>
    <w:p w14:paraId="3A4D4A3A" w14:textId="6E108922" w:rsidR="004E683C" w:rsidRPr="00CA211B" w:rsidRDefault="004E683C" w:rsidP="00CA211B">
      <w:pPr>
        <w:ind w:firstLine="851"/>
        <w:rPr>
          <w:b/>
        </w:rPr>
      </w:pPr>
      <w:r w:rsidRPr="00CA211B">
        <w:rPr>
          <w:b/>
        </w:rPr>
        <w:lastRenderedPageBreak/>
        <w:t xml:space="preserve">GUI 2: Mobile </w:t>
      </w:r>
    </w:p>
    <w:p w14:paraId="4F4E41F5" w14:textId="02830F05" w:rsidR="004E683C" w:rsidRDefault="004E683C" w:rsidP="004E683C">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"https://lh6.googleusercontent.com/p6moCjQzxTdVGN1OP3uQJY8D1XRFBfu3o7ndt4-SngH8-IaBOANubjfU7Bmd_PHW5f3RmdERDJBPEVvpA76gMT0zAVgKB6N5edI3N15WCsIZKL_QULwWcZL62GoAwOMbG2ZHCLVk"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4A79118F" wp14:editId="79FB5DBF">
            <wp:extent cx="1787779" cy="3953164"/>
            <wp:effectExtent l="0" t="0" r="3175" b="0"/>
            <wp:docPr id="349" name="Picture 349" descr="https://lh6.googleusercontent.com/p6moCjQzxTdVGN1OP3uQJY8D1XRFBfu3o7ndt4-SngH8-IaBOANubjfU7Bmd_PHW5f3RmdERDJBPEVvpA76gMT0zAVgKB6N5edI3N15WCsIZKL_QULwWcZL62GoAwOMbG2ZHCL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p6moCjQzxTdVGN1OP3uQJY8D1XRFBfu3o7ndt4-SngH8-IaBOANubjfU7Bmd_PHW5f3RmdERDJBPEVvpA76gMT0zAVgKB6N5edI3N15WCsIZKL_QULwWcZL62GoAwOMbG2ZHCLV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91616" cy="3961647"/>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t xml:space="preserve"> </w:t>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"https://lh5.googleusercontent.com/svS_Z5P6l50ZyV3P8DOcOk78bdTwm83nQdRt2uY1rtNZ3u1wPV0S1-gZmgVDqE0h8AHCl9RAF7khU055_Ne664Ym-T0jMb2WF8fc6SEnxcNOm88KVoPk97oixqbhUxyXRa0vfPLX"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300E392" wp14:editId="3B4871F5">
            <wp:extent cx="1771033" cy="3943928"/>
            <wp:effectExtent l="0" t="0" r="0" b="6350"/>
            <wp:docPr id="350" name="Picture 350" descr="https://lh5.googleusercontent.com/svS_Z5P6l50ZyV3P8DOcOk78bdTwm83nQdRt2uY1rtNZ3u1wPV0S1-gZmgVDqE0h8AHCl9RAF7khU055_Ne664Ym-T0jMb2WF8fc6SEnxcNOm88KVoPk97oixqbhUxyXRa0vfP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svS_Z5P6l50ZyV3P8DOcOk78bdTwm83nQdRt2uY1rtNZ3u1wPV0S1-gZmgVDqE0h8AHCl9RAF7khU055_Ne664Ym-T0jMb2WF8fc6SEnxcNOm88KVoPk97oixqbhUxyXRa0vfPLX"/>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88149" cy="39820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t xml:space="preserve">  </w:t>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"https://lh4.googleusercontent.com/dI7HGoyfYmWwR_kaLODMiXH5MX_YLyEmF2Mkf7bYXOINB5rxHRupIh9skv6YHtsKg5IcE_-FqMMYQKtdLXWuBnPwrVrXvbW0Ywqm-dfp_NDaVBxfAhbkHd8lr0K1qwI5fyzboKmv"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7ECB7A6" wp14:editId="65488A5C">
            <wp:extent cx="1700428" cy="4017818"/>
            <wp:effectExtent l="0" t="0" r="1905" b="0"/>
            <wp:docPr id="351" name="Picture 351" descr="https://lh4.googleusercontent.com/dI7HGoyfYmWwR_kaLODMiXH5MX_YLyEmF2Mkf7bYXOINB5rxHRupIh9skv6YHtsKg5IcE_-FqMMYQKtdLXWuBnPwrVrXvbW0Ywqm-dfp_NDaVBxfAhbkHd8lr0K1qwI5fyzboK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dI7HGoyfYmWwR_kaLODMiXH5MX_YLyEmF2Mkf7bYXOINB5rxHRupIh9skv6YHtsKg5IcE_-FqMMYQKtdLXWuBnPwrVrXvbW0Ywqm-dfp_NDaVBxfAhbkHd8lr0K1qwI5fyzboKmv"/>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15559" cy="4053569"/>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78E3F2CD" w14:textId="77777777" w:rsidR="004E683C" w:rsidRDefault="004E683C" w:rsidP="004E683C">
      <w:pPr>
        <w:jc w:val="center"/>
        <w:rPr>
          <w:rFonts w:ascii="Arial" w:hAnsi="Arial" w:cs="Arial"/>
          <w:color w:val="000000"/>
          <w:sz w:val="22"/>
          <w:szCs w:val="22"/>
          <w:bdr w:val="none" w:sz="0" w:space="0" w:color="auto" w:frame="1"/>
        </w:rPr>
      </w:pPr>
    </w:p>
    <w:p w14:paraId="566DF422" w14:textId="361CC3DD" w:rsidR="004E683C" w:rsidRDefault="004E683C" w:rsidP="004E683C">
      <w:pPr>
        <w:jc w:val="cente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"https://lh3.googleusercontent.com/RNVxN22l6uGJmnH_ooJSSy9xMU2GqKHF67kohm_vxWuIDLx_t7uJzI_kzZnb2qO5_6MwpSE7sIv8UEJeyItkgORX00R7Ao4BgNLjvksHsj3kGCogz4HmXJSWn7ozTne0dyo7TTH4"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3D2BB72" wp14:editId="2AF0DAC4">
            <wp:extent cx="1836720" cy="4100946"/>
            <wp:effectExtent l="0" t="0" r="5080" b="1270"/>
            <wp:docPr id="352" name="Picture 352" descr="https://lh3.googleusercontent.com/RNVxN22l6uGJmnH_ooJSSy9xMU2GqKHF67kohm_vxWuIDLx_t7uJzI_kzZnb2qO5_6MwpSE7sIv8UEJeyItkgORX00R7Ao4BgNLjvksHsj3kGCogz4HmXJSWn7ozTne0dyo7TT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RNVxN22l6uGJmnH_ooJSSy9xMU2GqKHF67kohm_vxWuIDLx_t7uJzI_kzZnb2qO5_6MwpSE7sIv8UEJeyItkgORX00R7Ao4BgNLjvksHsj3kGCogz4HmXJSWn7ozTne0dyo7TTH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1400" cy="411139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61C60FB" w14:textId="77777777" w:rsidR="004E683C" w:rsidRDefault="004E683C" w:rsidP="004E683C">
      <w:pPr>
        <w:jc w:val="center"/>
      </w:pPr>
    </w:p>
    <w:p w14:paraId="24272332" w14:textId="14A3E02E" w:rsidR="004E683C" w:rsidRDefault="004E683C" w:rsidP="004E683C"/>
    <w:p w14:paraId="21A37038" w14:textId="3DB419B9" w:rsidR="004E683C" w:rsidRDefault="004E683C" w:rsidP="004E683C"/>
    <w:p w14:paraId="6A491811" w14:textId="7777777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UC#2 Data</w:t>
      </w:r>
    </w:p>
    <w:p w14:paraId="112D23A3" w14:textId="6E80FE68" w:rsidR="00EE6981" w:rsidRPr="008C1D7A" w:rsidRDefault="00EE6981" w:rsidP="00EE6981"/>
    <w:tbl>
      <w:tblPr>
        <w:tblStyle w:val="TableGrid"/>
        <w:tblW w:w="0" w:type="auto"/>
        <w:tblLook w:val="04A0" w:firstRow="1" w:lastRow="0" w:firstColumn="1" w:lastColumn="0" w:noHBand="0" w:noVBand="1"/>
      </w:tblPr>
      <w:tblGrid>
        <w:gridCol w:w="3398"/>
        <w:gridCol w:w="3398"/>
        <w:gridCol w:w="3398"/>
      </w:tblGrid>
      <w:tr w:rsidR="00EE6981" w:rsidRPr="008C1D7A" w14:paraId="60DC84A3" w14:textId="77777777" w:rsidTr="00494199">
        <w:tc>
          <w:tcPr>
            <w:tcW w:w="3398" w:type="dxa"/>
          </w:tcPr>
          <w:p w14:paraId="0BBCE76E" w14:textId="4B9415A5" w:rsidR="00EE6981" w:rsidRPr="008C1D7A" w:rsidRDefault="00EE6981" w:rsidP="00494199">
            <w:r w:rsidRPr="008C1D7A">
              <w:t xml:space="preserve">Entity name: </w:t>
            </w:r>
            <w:r w:rsidR="004E683C">
              <w:t>Search</w:t>
            </w:r>
          </w:p>
        </w:tc>
        <w:tc>
          <w:tcPr>
            <w:tcW w:w="3398" w:type="dxa"/>
          </w:tcPr>
          <w:p w14:paraId="690717D0" w14:textId="219C3835" w:rsidR="00EE6981" w:rsidRPr="008C1D7A" w:rsidRDefault="00EE6981" w:rsidP="00494199">
            <w:r w:rsidRPr="008C1D7A">
              <w:t>Entity name:</w:t>
            </w:r>
            <w:r w:rsidR="004D29B2">
              <w:t xml:space="preserve"> Filter</w:t>
            </w:r>
          </w:p>
        </w:tc>
        <w:tc>
          <w:tcPr>
            <w:tcW w:w="3398" w:type="dxa"/>
          </w:tcPr>
          <w:p w14:paraId="502970E3" w14:textId="0125160F" w:rsidR="00EE6981" w:rsidRPr="008C1D7A" w:rsidRDefault="00EE6981" w:rsidP="00494199">
            <w:r w:rsidRPr="008C1D7A">
              <w:t>Entity name:</w:t>
            </w:r>
            <w:r w:rsidR="004D29B2">
              <w:t xml:space="preserve"> Watchlist</w:t>
            </w:r>
          </w:p>
        </w:tc>
      </w:tr>
      <w:tr w:rsidR="00EE6981" w:rsidRPr="008C1D7A" w14:paraId="4F9C14B2" w14:textId="77777777" w:rsidTr="00494199">
        <w:tc>
          <w:tcPr>
            <w:tcW w:w="3398" w:type="dxa"/>
          </w:tcPr>
          <w:p w14:paraId="06D948B2" w14:textId="77777777" w:rsidR="00EE6981" w:rsidRPr="008C1D7A" w:rsidRDefault="00EE6981" w:rsidP="00494199">
            <w:r w:rsidRPr="008C1D7A">
              <w:t>Attributes:</w:t>
            </w:r>
          </w:p>
          <w:p w14:paraId="58C68238" w14:textId="79A070CB" w:rsidR="00EE6981" w:rsidRPr="008C1D7A" w:rsidRDefault="004E683C" w:rsidP="00494199">
            <w:pPr>
              <w:pStyle w:val="ListParagraph"/>
              <w:numPr>
                <w:ilvl w:val="0"/>
                <w:numId w:val="6"/>
              </w:numPr>
            </w:pPr>
            <w:r>
              <w:t xml:space="preserve">SearchText </w:t>
            </w:r>
          </w:p>
          <w:p w14:paraId="527E88F7" w14:textId="57279342" w:rsidR="00EE6981" w:rsidRPr="008C1D7A" w:rsidRDefault="004E683C" w:rsidP="00494199">
            <w:pPr>
              <w:pStyle w:val="ListParagraph"/>
              <w:numPr>
                <w:ilvl w:val="0"/>
                <w:numId w:val="6"/>
              </w:numPr>
            </w:pPr>
            <w:r>
              <w:t>NumberOfJobs</w:t>
            </w:r>
          </w:p>
          <w:p w14:paraId="39834999" w14:textId="77777777" w:rsidR="00EE6981" w:rsidRDefault="004E683C" w:rsidP="00494199">
            <w:pPr>
              <w:pStyle w:val="ListParagraph"/>
              <w:numPr>
                <w:ilvl w:val="0"/>
                <w:numId w:val="6"/>
              </w:numPr>
            </w:pPr>
            <w:r>
              <w:t>Sort</w:t>
            </w:r>
          </w:p>
          <w:p w14:paraId="5B5957C7" w14:textId="16D2A970" w:rsidR="004E683C" w:rsidRPr="008C1D7A" w:rsidRDefault="004E683C" w:rsidP="00494199">
            <w:pPr>
              <w:pStyle w:val="ListParagraph"/>
              <w:numPr>
                <w:ilvl w:val="0"/>
                <w:numId w:val="6"/>
              </w:numPr>
            </w:pPr>
            <w:r>
              <w:t>JobID</w:t>
            </w:r>
          </w:p>
        </w:tc>
        <w:tc>
          <w:tcPr>
            <w:tcW w:w="3398" w:type="dxa"/>
          </w:tcPr>
          <w:p w14:paraId="0D89444A" w14:textId="77777777" w:rsidR="00EE6981" w:rsidRPr="008C1D7A" w:rsidRDefault="00EE6981" w:rsidP="00494199">
            <w:r w:rsidRPr="008C1D7A">
              <w:t>Attributes:</w:t>
            </w:r>
          </w:p>
          <w:p w14:paraId="660D79F0" w14:textId="1A04DCAC" w:rsidR="00EE6981" w:rsidRPr="008C1D7A" w:rsidRDefault="004D29B2" w:rsidP="00494199">
            <w:pPr>
              <w:pStyle w:val="ListParagraph"/>
              <w:numPr>
                <w:ilvl w:val="0"/>
                <w:numId w:val="7"/>
              </w:numPr>
            </w:pPr>
            <w:r>
              <w:t>Classification</w:t>
            </w:r>
          </w:p>
          <w:p w14:paraId="2E0BC8BA" w14:textId="4D4DAB91" w:rsidR="00EE6981" w:rsidRPr="008C1D7A" w:rsidRDefault="004D29B2" w:rsidP="00494199">
            <w:pPr>
              <w:pStyle w:val="ListParagraph"/>
              <w:numPr>
                <w:ilvl w:val="0"/>
                <w:numId w:val="7"/>
              </w:numPr>
            </w:pPr>
            <w:r>
              <w:t>Location</w:t>
            </w:r>
          </w:p>
          <w:p w14:paraId="15204790" w14:textId="27C1202A" w:rsidR="00EE6981" w:rsidRPr="008C1D7A" w:rsidRDefault="004D29B2" w:rsidP="00494199">
            <w:pPr>
              <w:pStyle w:val="ListParagraph"/>
              <w:numPr>
                <w:ilvl w:val="0"/>
                <w:numId w:val="7"/>
              </w:numPr>
            </w:pPr>
            <w:r>
              <w:t>WorkType</w:t>
            </w:r>
          </w:p>
        </w:tc>
        <w:tc>
          <w:tcPr>
            <w:tcW w:w="3398" w:type="dxa"/>
          </w:tcPr>
          <w:p w14:paraId="06BA3CD4" w14:textId="77777777" w:rsidR="004D29B2" w:rsidRDefault="00EE6981" w:rsidP="004D29B2">
            <w:r w:rsidRPr="008C1D7A">
              <w:t>Attributes:</w:t>
            </w:r>
          </w:p>
          <w:p w14:paraId="2F0E8200" w14:textId="77777777" w:rsidR="004D29B2" w:rsidRPr="004D29B2" w:rsidRDefault="004D29B2" w:rsidP="004D29B2">
            <w:pPr>
              <w:pStyle w:val="ListParagraph"/>
              <w:numPr>
                <w:ilvl w:val="0"/>
                <w:numId w:val="31"/>
              </w:numPr>
            </w:pPr>
            <w:r w:rsidRPr="004D29B2">
              <w:rPr>
                <w:color w:val="000000"/>
                <w:sz w:val="22"/>
                <w:szCs w:val="22"/>
              </w:rPr>
              <w:t>JobID</w:t>
            </w:r>
          </w:p>
          <w:p w14:paraId="18B37B0E" w14:textId="77777777" w:rsidR="004D29B2" w:rsidRPr="004D29B2" w:rsidRDefault="004D29B2" w:rsidP="004D29B2">
            <w:pPr>
              <w:pStyle w:val="ListParagraph"/>
              <w:numPr>
                <w:ilvl w:val="0"/>
                <w:numId w:val="31"/>
              </w:numPr>
            </w:pPr>
            <w:r w:rsidRPr="004D29B2">
              <w:rPr>
                <w:color w:val="000000"/>
                <w:sz w:val="22"/>
                <w:szCs w:val="22"/>
              </w:rPr>
              <w:t>AddWatchlist</w:t>
            </w:r>
          </w:p>
          <w:p w14:paraId="239CB26F" w14:textId="77777777" w:rsidR="004D29B2" w:rsidRPr="004D29B2" w:rsidRDefault="004D29B2" w:rsidP="004D29B2">
            <w:pPr>
              <w:pStyle w:val="ListParagraph"/>
              <w:numPr>
                <w:ilvl w:val="0"/>
                <w:numId w:val="31"/>
              </w:numPr>
            </w:pPr>
            <w:r w:rsidRPr="004D29B2">
              <w:rPr>
                <w:color w:val="000000"/>
                <w:sz w:val="22"/>
                <w:szCs w:val="22"/>
              </w:rPr>
              <w:t>JobName</w:t>
            </w:r>
          </w:p>
          <w:p w14:paraId="456CE0FE" w14:textId="77777777" w:rsidR="004D29B2" w:rsidRPr="004D29B2" w:rsidRDefault="004D29B2" w:rsidP="004D29B2">
            <w:pPr>
              <w:pStyle w:val="ListParagraph"/>
              <w:numPr>
                <w:ilvl w:val="0"/>
                <w:numId w:val="31"/>
              </w:numPr>
            </w:pPr>
            <w:r w:rsidRPr="004D29B2">
              <w:rPr>
                <w:color w:val="000000"/>
                <w:sz w:val="22"/>
                <w:szCs w:val="22"/>
              </w:rPr>
              <w:t>CompanyName</w:t>
            </w:r>
          </w:p>
          <w:p w14:paraId="7D611FD3" w14:textId="77777777" w:rsidR="004D29B2" w:rsidRPr="004D29B2" w:rsidRDefault="004D29B2" w:rsidP="004D29B2">
            <w:pPr>
              <w:pStyle w:val="ListParagraph"/>
              <w:numPr>
                <w:ilvl w:val="0"/>
                <w:numId w:val="31"/>
              </w:numPr>
            </w:pPr>
            <w:r w:rsidRPr="004D29B2">
              <w:rPr>
                <w:color w:val="000000"/>
                <w:sz w:val="22"/>
                <w:szCs w:val="22"/>
              </w:rPr>
              <w:t>Location</w:t>
            </w:r>
          </w:p>
          <w:p w14:paraId="2714BA7F" w14:textId="0755B082" w:rsidR="004D29B2" w:rsidRDefault="004D29B2" w:rsidP="004D29B2">
            <w:pPr>
              <w:pStyle w:val="ListParagraph"/>
              <w:numPr>
                <w:ilvl w:val="0"/>
                <w:numId w:val="31"/>
              </w:numPr>
            </w:pPr>
            <w:r w:rsidRPr="004D29B2">
              <w:rPr>
                <w:color w:val="000000"/>
                <w:sz w:val="22"/>
                <w:szCs w:val="22"/>
              </w:rPr>
              <w:t>CompanyLogo</w:t>
            </w:r>
          </w:p>
          <w:p w14:paraId="719DD909" w14:textId="06CBF7E6" w:rsidR="00EE6981" w:rsidRPr="008C1D7A" w:rsidRDefault="00EE6981" w:rsidP="004D29B2">
            <w:pPr>
              <w:ind w:left="360"/>
            </w:pPr>
          </w:p>
        </w:tc>
      </w:tr>
    </w:tbl>
    <w:p w14:paraId="31D2D631" w14:textId="1220B34C" w:rsidR="00EE6981" w:rsidRDefault="00EE6981" w:rsidP="00EE6981"/>
    <w:p w14:paraId="36C4B4D8" w14:textId="4176FA32" w:rsidR="004D29B2" w:rsidRDefault="00827FC1" w:rsidP="004D29B2">
      <w:pPr>
        <w:rPr>
          <w:color w:val="000000"/>
          <w:sz w:val="22"/>
          <w:szCs w:val="22"/>
          <w:bdr w:val="none" w:sz="0" w:space="0" w:color="auto" w:frame="1"/>
        </w:rPr>
      </w:pPr>
      <w:r w:rsidRPr="004D29B2">
        <w:rPr>
          <w:noProof/>
          <w:color w:val="000000"/>
          <w:sz w:val="22"/>
          <w:szCs w:val="22"/>
          <w:bdr w:val="none" w:sz="0" w:space="0" w:color="auto" w:frame="1"/>
        </w:rPr>
        <mc:AlternateContent>
          <mc:Choice Requires="wps">
            <w:drawing>
              <wp:anchor distT="0" distB="0" distL="114300" distR="114300" simplePos="0" relativeHeight="251982848" behindDoc="0" locked="0" layoutInCell="1" allowOverlap="1" wp14:anchorId="53C8DA39" wp14:editId="750567E4">
                <wp:simplePos x="0" y="0"/>
                <wp:positionH relativeFrom="column">
                  <wp:posOffset>1122160</wp:posOffset>
                </wp:positionH>
                <wp:positionV relativeFrom="paragraph">
                  <wp:posOffset>2280285</wp:posOffset>
                </wp:positionV>
                <wp:extent cx="637310" cy="775046"/>
                <wp:effectExtent l="12700" t="25400" r="36195" b="12700"/>
                <wp:wrapNone/>
                <wp:docPr id="367" name="Straight Arrow Connector 367"/>
                <wp:cNvGraphicFramePr/>
                <a:graphic xmlns:a="http://schemas.openxmlformats.org/drawingml/2006/main">
                  <a:graphicData uri="http://schemas.microsoft.com/office/word/2010/wordprocessingShape">
                    <wps:wsp>
                      <wps:cNvCnPr/>
                      <wps:spPr>
                        <a:xfrm flipV="1">
                          <a:off x="0" y="0"/>
                          <a:ext cx="637310" cy="7750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52E1A" id="Straight Arrow Connector 367" o:spid="_x0000_s1026" type="#_x0000_t32" style="position:absolute;margin-left:88.35pt;margin-top:179.55pt;width:50.2pt;height:61.0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33AQIAAFAEAAAOAAAAZHJzL2Uyb0RvYy54bWysVE2P0zAQvSPxHyzfadKWtquo6Qp1KRcE&#10;Fctydx07seQvjU3T/nvGTho+Fg4gcrD8Me/Nm+dxtvcXo8lZQFDO1nQ+KykRlrtG2bamT58Pr+4o&#10;CZHZhmlnRU2vItD73csX295XYuE6pxsBBElsqHpf0y5GXxVF4J0wLMycFxYPpQPDIi6hLRpgPbIb&#10;XSzKcl30DhoPjosQcPdhOKS7zC+l4PGjlEFEomuK2mIeIY+nNBa7LataYL5TfJTB/kGFYcpi0onq&#10;gUVGvoJ6RmUUBxecjDPuTOGkVFzkGrCaeflLNY8d8yLXguYEP9kU/h8t/3A+AlFNTZfrDSWWGbyk&#10;xwhMtV0kbwBcT/bOWjTSAUkx6FjvQ4XAvT3CuAr+CKn8iwRDpFb+CzZDNgRLJJfs93XyW1wi4bi5&#10;Xm6Wc7wVjkebzap8vU7sxUCT6DyE+E44Q9KkpmHUNQkaUrDz+xAH4A2QwNqSvqaLu9VmlZUEp1Vz&#10;UFqnwwDtaa+BnBk2xuFQ4jfm/iksMqXf2obEq0dfIihmWy3GSG1RbPJiqD7P4lWLIfknIdFXrHIQ&#10;mTtaTCkZ58LG+cSE0QkmUd4ELAfZ6Sn8CTjGJ6jI3f434AmRMzsbJ7BR1sHvssfLTbIc4m8ODHUn&#10;C06uuea+yNZg2+YbHZ9Yehc/rjP8+49g9w0AAP//AwBQSwMEFAAGAAgAAAAhAATa2DvhAAAACwEA&#10;AA8AAABkcnMvZG93bnJldi54bWxMj8FOwzAMhu9IvENkJC6IpSnQbqXpNBAgLhzYqp2z1murNU7V&#10;ZFv39pgT3PzLn35/zpeT7cUJR9850qBmEQikytUdNRrKzfv9HIQPhmrTO0INF/SwLK6vcpPV7kzf&#10;eFqHRnAJ+cxoaEMYMil91aI1fuYGJN7t3WhN4Dg2sh7NmcttL+MoSqQ1HfGF1gz42mJ1WB+ths3d&#10;SpX7r8PlJVZJ+fnWbRNqPrS+vZlWzyACTuEPhl99VoeCnXbuSLUXPec0SRnV8PC0UCCYiNOUh52G&#10;x7mKQRa5/P9D8QMAAP//AwBQSwECLQAUAAYACAAAACEAtoM4kv4AAADhAQAAEwAAAAAAAAAAAAAA&#10;AAAAAAAAW0NvbnRlbnRfVHlwZXNdLnhtbFBLAQItABQABgAIAAAAIQA4/SH/1gAAAJQBAAALAAAA&#10;AAAAAAAAAAAAAC8BAABfcmVscy8ucmVsc1BLAQItABQABgAIAAAAIQApiN33AQIAAFAEAAAOAAAA&#10;AAAAAAAAAAAAAC4CAABkcnMvZTJvRG9jLnhtbFBLAQItABQABgAIAAAAIQAE2tg74QAAAAsBAAAP&#10;AAAAAAAAAAAAAAAAAFsEAABkcnMvZG93bnJldi54bWxQSwUGAAAAAAQABADzAAAAaQUAAAAA&#10;" strokecolor="red" strokeweight="2.25pt">
                <v:stroke endarrow="block"/>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80800" behindDoc="0" locked="0" layoutInCell="1" allowOverlap="1" wp14:anchorId="75759D22" wp14:editId="6B6F9C19">
                <wp:simplePos x="0" y="0"/>
                <wp:positionH relativeFrom="column">
                  <wp:posOffset>512560</wp:posOffset>
                </wp:positionH>
                <wp:positionV relativeFrom="paragraph">
                  <wp:posOffset>2862176</wp:posOffset>
                </wp:positionV>
                <wp:extent cx="554182" cy="301083"/>
                <wp:effectExtent l="0" t="0" r="17780" b="16510"/>
                <wp:wrapNone/>
                <wp:docPr id="366" name="Text Box 366"/>
                <wp:cNvGraphicFramePr/>
                <a:graphic xmlns:a="http://schemas.openxmlformats.org/drawingml/2006/main">
                  <a:graphicData uri="http://schemas.microsoft.com/office/word/2010/wordprocessingShape">
                    <wps:wsp>
                      <wps:cNvSpPr txBox="1"/>
                      <wps:spPr>
                        <a:xfrm>
                          <a:off x="0" y="0"/>
                          <a:ext cx="554182" cy="301083"/>
                        </a:xfrm>
                        <a:prstGeom prst="rect">
                          <a:avLst/>
                        </a:prstGeom>
                        <a:solidFill>
                          <a:schemeClr val="accent6">
                            <a:lumMod val="20000"/>
                            <a:lumOff val="80000"/>
                          </a:schemeClr>
                        </a:solidFill>
                        <a:ln w="6350">
                          <a:solidFill>
                            <a:schemeClr val="bg1">
                              <a:lumMod val="85000"/>
                            </a:schemeClr>
                          </a:solidFill>
                        </a:ln>
                      </wps:spPr>
                      <wps:txbx>
                        <w:txbxContent>
                          <w:p w14:paraId="1034109E" w14:textId="6E75442F" w:rsidR="00547316" w:rsidRPr="005D0175" w:rsidRDefault="00547316" w:rsidP="00827FC1">
                            <w:pPr>
                              <w:rPr>
                                <w:sz w:val="22"/>
                                <w:szCs w:val="22"/>
                                <w:lang w:val="en-US"/>
                              </w:rPr>
                            </w:pPr>
                            <w:r>
                              <w:rPr>
                                <w:sz w:val="22"/>
                                <w:szCs w:val="22"/>
                                <w:lang w:val="en-US"/>
                              </w:rPr>
                              <w:t>JobID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59D22" id="Text Box 366" o:spid="_x0000_s1040" type="#_x0000_t202" style="position:absolute;margin-left:40.35pt;margin-top:225.35pt;width:43.65pt;height:23.7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0UcwIAAA8FAAAOAAAAZHJzL2Uyb0RvYy54bWysVEtv2zAMvg/YfxB0XxzntTSIU2QpMgzo&#10;2gLJ0LMiy4kBSdQkJXb260fJdpq2ww7DLjZFUnx8/Kj5ba0kOQnrStAZTXt9SoTmkJd6n9Ef2/Wn&#10;KSXOM50zCVpk9CwcvV18/DCvzEwM4AAyF5ZgEO1mlcnowXszSxLHD0Ix1wMjNBoLsIp5PNp9kltW&#10;YXQlk0G/P0kqsLmxwIVzqL1rjHQR4xeF4P6xKJzwRGYUa/Pxa+N3F77JYs5me8vMoeRtGewfqlCs&#10;1Jj0EuqOeUaOtnwXSpXcgoPC9zioBIqi5CL2gN2k/TfdbA7MiNgLguPMBSb3/8Lyh9OTJWWe0eFk&#10;QolmCoe0FbUnX6AmQYcIVcbN0HFj0NXXaMBJd3qHytB4XVgV/tgSQTtifb7gG8JxVI7Ho3Q6oISj&#10;aYjtTochSvJy2VjnvwpQJAgZtTi+iCo73TvfuHYuIZcDWebrUsp4CJQRK2nJieGwGedC+0m8Lo/q&#10;O+SNHknTb8eOaiRHo552aqwmki9EirW9SiI1qTI6GY77MfAr2+VaE3G3T98ln47b5H/LgjapMXVA&#10;vUE3SL7e1XFO6aiDfgf5GSdioWG1M3xdIm73zPknZpHGOARcTf+In0ICFg6tRMkB7K8/6YM/sgut&#10;lFS4Fhl1P4/MCkrkN428u0lHo7BH8TAafx7gwV5bdtcWfVQrwGGk+AgYHsXg72UnFhbUM27wMmRF&#10;E9Mcc2fUd+LKN8uKLwAXy2V0ws0xzN/rjeEhdBh+YMW2fmbWtNTxyLkH6BaIzd4wqPENNzUsjx6K&#10;MtIrAN2g2uKPWxdJ0L4QYa2vz9Hr5R1b/AYAAP//AwBQSwMEFAAGAAgAAAAhACBswZneAAAACgEA&#10;AA8AAABkcnMvZG93bnJldi54bWxMj0FPwzAMhe9I/IfISNxYssFGV5pOYxMHdmNDO2eNaSsapzRZ&#10;V/497mncbL+n5+9lq8E1oscu1J40TCcKBFLhbU2lhs/D20MCIkRD1jSeUMMvBljltzeZSa2/0Af2&#10;+1gKDqGQGg1VjG0qZSgqdCZMfIvE2pfvnIm8dqW0nblwuGvkTKmFdKYm/lCZFjcVFt/7s9Ogdtvi&#10;MJvL11Affzbrvn3cvW9J6/u7Yf0CIuIQr2YY8RkdcmY6+TPZIBoNiXpmp4an+TiMhkXC5U58WSZT&#10;kHkm/1fI/wAAAP//AwBQSwECLQAUAAYACAAAACEAtoM4kv4AAADhAQAAEwAAAAAAAAAAAAAAAAAA&#10;AAAAW0NvbnRlbnRfVHlwZXNdLnhtbFBLAQItABQABgAIAAAAIQA4/SH/1gAAAJQBAAALAAAAAAAA&#10;AAAAAAAAAC8BAABfcmVscy8ucmVsc1BLAQItABQABgAIAAAAIQBZqS0UcwIAAA8FAAAOAAAAAAAA&#10;AAAAAAAAAC4CAABkcnMvZTJvRG9jLnhtbFBLAQItABQABgAIAAAAIQAgbMGZ3gAAAAoBAAAPAAAA&#10;AAAAAAAAAAAAAM0EAABkcnMvZG93bnJldi54bWxQSwUGAAAAAAQABADzAAAA2AUAAAAA&#10;" fillcolor="#e1e6e6 [665]" strokecolor="#d8d8d8 [2732]" strokeweight=".5pt">
                <v:textbox>
                  <w:txbxContent>
                    <w:p w14:paraId="1034109E" w14:textId="6E75442F" w:rsidR="00547316" w:rsidRPr="005D0175" w:rsidRDefault="00547316" w:rsidP="00827FC1">
                      <w:pPr>
                        <w:rPr>
                          <w:sz w:val="22"/>
                          <w:szCs w:val="22"/>
                          <w:lang w:val="en-US"/>
                        </w:rPr>
                      </w:pPr>
                      <w:r>
                        <w:rPr>
                          <w:sz w:val="22"/>
                          <w:szCs w:val="22"/>
                          <w:lang w:val="en-US"/>
                        </w:rPr>
                        <w:t>JobID</w:t>
                      </w:r>
                    </w:p>
                  </w:txbxContent>
                </v:textbox>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68512" behindDoc="0" locked="0" layoutInCell="1" allowOverlap="1" wp14:anchorId="6058CEA6" wp14:editId="33C4581B">
                <wp:simplePos x="0" y="0"/>
                <wp:positionH relativeFrom="column">
                  <wp:posOffset>4825941</wp:posOffset>
                </wp:positionH>
                <wp:positionV relativeFrom="paragraph">
                  <wp:posOffset>1485957</wp:posOffset>
                </wp:positionV>
                <wp:extent cx="618259" cy="298277"/>
                <wp:effectExtent l="12700" t="38100" r="17145" b="19685"/>
                <wp:wrapNone/>
                <wp:docPr id="354" name="Straight Arrow Connector 354"/>
                <wp:cNvGraphicFramePr/>
                <a:graphic xmlns:a="http://schemas.openxmlformats.org/drawingml/2006/main">
                  <a:graphicData uri="http://schemas.microsoft.com/office/word/2010/wordprocessingShape">
                    <wps:wsp>
                      <wps:cNvCnPr/>
                      <wps:spPr>
                        <a:xfrm flipH="1" flipV="1">
                          <a:off x="0" y="0"/>
                          <a:ext cx="618259" cy="29827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9D7E8" id="Straight Arrow Connector 354" o:spid="_x0000_s1026" type="#_x0000_t32" style="position:absolute;margin-left:380pt;margin-top:117pt;width:48.7pt;height:23.5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ZFBgIAAFoEAAAOAAAAZHJzL2Uyb0RvYy54bWysVE2P0zAQvSPxHyzfadJAt92q6Qp1KRwQ&#10;VOzC3XXsxJK/NDZN++8ZO2n43AOIHCw7M+/Nm5dxNndno8lJQFDO1nQ+KykRlrtG2bamnx/3L1aU&#10;hMhsw7SzoqYXEejd9vmzTe/XonKd040AgiQ2rHtf0y5Gvy6KwDthWJg5LywGpQPDIh6hLRpgPbIb&#10;XVRleVP0DhoPjosQ8O39EKTbzC+l4PGjlEFEomuK2mJeIa/HtBbbDVu3wHyn+CiD/YMKw5TFohPV&#10;PYuMfAX1G5VRHFxwMs64M4WTUnGRe8Bu5uUv3Tx0zIvcC5oT/GRT+H+0/MPpAEQ1NX25eEWJZQY/&#10;0kMEptouktcAric7Zy0a6YCkHHSs92GNwJ09wHgK/gCp/bMEQ6RW/h0OA827L2mXYtgsOWfnL5Pz&#10;4hwJx5c381W1uKWEY6i6XVXLZapTDIQJ7CHEt8IZkjY1DaPCSdpQgp3ehzgAr4AE1pb0yLtaLBdZ&#10;SXBaNXuldQoGaI87DeTEcET2+xKfsfZPaZEp/cY2JF48OhRBMdtqMWZqi2KTK4MPeRcvWgzFPwmJ&#10;DmOXg8g822IqyTgXNs4nJsxOMInyJmA5yE6X4ingmJ+gIs/934AnRK7sbJzARlkHf6oez1fJcsi/&#10;OjD0nSw4uuaSJyRbgwOcv+h42dIN+fGc4d9/CdtvAAAA//8DAFBLAwQUAAYACAAAACEAtmzJgN4A&#10;AAALAQAADwAAAGRycy9kb3ducmV2LnhtbEyPzU7DMBCE70i8g7VI3KidEtoojVPxe0WiRPS6SZYk&#10;IrYj203D27Oc4La7M5r9ptgvZhQz+TA4qyFZKRBkG9cOttNQvb/cZCBCRNvi6Cxp+KYA+/LyosC8&#10;dWf7RvMhdoJDbMhRQx/jlEsZmp4MhpWbyLL26bzByKvvZOvxzOFmlGulNtLgYPlDjxM99tR8HU5G&#10;Q1OrJZ2Tp+NHhQ9d9ly9Vt6R1tdXy/0ORKQl/pnhF5/RoWSm2p1sG8SoYbtR3CVqWN+mPLAju9um&#10;IGq+ZIkCWRbyf4fyBwAA//8DAFBLAQItABQABgAIAAAAIQC2gziS/gAAAOEBAAATAAAAAAAAAAAA&#10;AAAAAAAAAABbQ29udGVudF9UeXBlc10ueG1sUEsBAi0AFAAGAAgAAAAhADj9If/WAAAAlAEAAAsA&#10;AAAAAAAAAAAAAAAALwEAAF9yZWxzLy5yZWxzUEsBAi0AFAAGAAgAAAAhAJYqtkUGAgAAWgQAAA4A&#10;AAAAAAAAAAAAAAAALgIAAGRycy9lMm9Eb2MueG1sUEsBAi0AFAAGAAgAAAAhALZsyYDeAAAACwEA&#10;AA8AAAAAAAAAAAAAAAAAYAQAAGRycy9kb3ducmV2LnhtbFBLBQYAAAAABAAEAPMAAABrBQAAAAA=&#10;" strokecolor="red" strokeweight="2.25pt">
                <v:stroke endarrow="block"/>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78752" behindDoc="0" locked="0" layoutInCell="1" allowOverlap="1" wp14:anchorId="36594814" wp14:editId="0E74C261">
                <wp:simplePos x="0" y="0"/>
                <wp:positionH relativeFrom="column">
                  <wp:posOffset>5148176</wp:posOffset>
                </wp:positionH>
                <wp:positionV relativeFrom="paragraph">
                  <wp:posOffset>1826664</wp:posOffset>
                </wp:positionV>
                <wp:extent cx="720437" cy="301083"/>
                <wp:effectExtent l="0" t="0" r="16510" b="16510"/>
                <wp:wrapNone/>
                <wp:docPr id="365" name="Text Box 365"/>
                <wp:cNvGraphicFramePr/>
                <a:graphic xmlns:a="http://schemas.openxmlformats.org/drawingml/2006/main">
                  <a:graphicData uri="http://schemas.microsoft.com/office/word/2010/wordprocessingShape">
                    <wps:wsp>
                      <wps:cNvSpPr txBox="1"/>
                      <wps:spPr>
                        <a:xfrm>
                          <a:off x="0" y="0"/>
                          <a:ext cx="720437" cy="301083"/>
                        </a:xfrm>
                        <a:prstGeom prst="rect">
                          <a:avLst/>
                        </a:prstGeom>
                        <a:solidFill>
                          <a:schemeClr val="accent6">
                            <a:lumMod val="20000"/>
                            <a:lumOff val="80000"/>
                          </a:schemeClr>
                        </a:solidFill>
                        <a:ln w="6350">
                          <a:solidFill>
                            <a:schemeClr val="bg1">
                              <a:lumMod val="85000"/>
                            </a:schemeClr>
                          </a:solidFill>
                        </a:ln>
                      </wps:spPr>
                      <wps:txbx>
                        <w:txbxContent>
                          <w:p w14:paraId="2EB47778" w14:textId="7C42C0C2" w:rsidR="00547316" w:rsidRPr="005D0175" w:rsidRDefault="00547316" w:rsidP="00827FC1">
                            <w:pPr>
                              <w:jc w:val="center"/>
                              <w:rPr>
                                <w:sz w:val="22"/>
                                <w:szCs w:val="22"/>
                                <w:lang w:val="en-US"/>
                              </w:rPr>
                            </w:pPr>
                            <w:r>
                              <w:rPr>
                                <w:sz w:val="22"/>
                                <w:szCs w:val="22"/>
                                <w:lang w:val="en-US"/>
                              </w:rPr>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94814" id="Text Box 365" o:spid="_x0000_s1041" type="#_x0000_t202" style="position:absolute;margin-left:405.35pt;margin-top:143.85pt;width:56.75pt;height:23.7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MQcgIAAA8FAAAOAAAAZHJzL2Uyb0RvYy54bWysVMlu2zAQvRfoPxC8N5LjJa4ROXATpCiQ&#10;JgHiImeaomwBFIclaVvp1/eRkp2t6KHohRrODGd7b3R+0Taa7ZTzNZmCD05yzpSRVNZmXfAfy+tP&#10;U858EKYUmowq+JPy/GL+8cP53s7UKW1Il8oxBDF+trcF34RgZ1nm5UY1wp+QVQbGilwjAq5unZVO&#10;7BG90dlpnk+yPbnSOpLKe2ivOiOfp/hVpWS4qyqvAtMFR20hnS6dq3hm83MxWzthN7XsyxD/UEUj&#10;aoOkx1BXIgi2dfW7UE0tHXmqwomkJqOqqqVKPaCbQf6mm4eNsCr1guF4exyT/39h5e3u3rG6LPhw&#10;MubMiAYgLVUb2BdqWdRhQnvrZ3B8sHANLQxA+qD3UMbG28o18YuWGOyY9dNxvjGchPLsNB8NzziT&#10;MA3R7nQYo2TPj63z4auihkWh4A7wpamK3Y0PnevBJebypOvyutY6XSJl1KV2bCcAtpBSmTBJz/W2&#10;+U5lpwdp8h52qEGOTj09qFFNIl+MlGp7lUQbti/4ZDjOU+BXtuOzLuJqPXiXfDruk/8tC2zaIHWc&#10;ejfdKIV21SacBkdIVlQ+ARFHHau9ldc15nYjfLgXDjQGCFjNcIej0oTCqZc425D79Sd99Ae7YOVs&#10;j7UouP+5FU5xpr8Z8O7zYDSKe5QuozEQ5cy9tKxeWsy2uSSAMcBPwMokRv+gD2LlqHnEBi9iVpiE&#10;kchd8HAQL0O3rPgDSLVYJCdsjhXhxjxYGUNH8CMrlu2jcLanTgDnbumwQGL2hkGdb3xpaLENVNWJ&#10;XnHQ3VT7+WPrEgn6P0Rc65f35PX8H5v/BgAA//8DAFBLAwQUAAYACAAAACEA2HwGQ+AAAAALAQAA&#10;DwAAAGRycy9kb3ducmV2LnhtbEyPwU7DMAyG70i8Q2QkbixpylhXmk5jEwd2Y0M7Z41pKxqnNFlX&#10;3p5wGjdb/vT7+4vVZDs24uBbRwqSmQCGVDnTUq3g4/D6kAHzQZPRnSNU8IMeVuXtTaFz4y70juM+&#10;1CyGkM+1giaEPufcVw1a7WeuR4q3TzdYHeI61NwM+hLDbcelEE/c6pbih0b3uGmw+tqfrQKx21YH&#10;Oecvvj1+b9Zjn+7etqTU/d20fgYWcApXGP70ozqU0enkzmQ86xRkiVhEVIHMFnGIxFI+SmAnBWk6&#10;T4CXBf/fofwFAAD//wMAUEsBAi0AFAAGAAgAAAAhALaDOJL+AAAA4QEAABMAAAAAAAAAAAAAAAAA&#10;AAAAAFtDb250ZW50X1R5cGVzXS54bWxQSwECLQAUAAYACAAAACEAOP0h/9YAAACUAQAACwAAAAAA&#10;AAAAAAAAAAAvAQAAX3JlbHMvLnJlbHNQSwECLQAUAAYACAAAACEAHbQDEHICAAAPBQAADgAAAAAA&#10;AAAAAAAAAAAuAgAAZHJzL2Uyb0RvYy54bWxQSwECLQAUAAYACAAAACEA2HwGQ+AAAAALAQAADwAA&#10;AAAAAAAAAAAAAADMBAAAZHJzL2Rvd25yZXYueG1sUEsFBgAAAAAEAAQA8wAAANkFAAAAAA==&#10;" fillcolor="#e1e6e6 [665]" strokecolor="#d8d8d8 [2732]" strokeweight=".5pt">
                <v:textbox>
                  <w:txbxContent>
                    <w:p w14:paraId="2EB47778" w14:textId="7C42C0C2" w:rsidR="00547316" w:rsidRPr="005D0175" w:rsidRDefault="00547316" w:rsidP="00827FC1">
                      <w:pPr>
                        <w:jc w:val="center"/>
                        <w:rPr>
                          <w:sz w:val="22"/>
                          <w:szCs w:val="22"/>
                          <w:lang w:val="en-US"/>
                        </w:rPr>
                      </w:pPr>
                      <w:r>
                        <w:rPr>
                          <w:sz w:val="22"/>
                          <w:szCs w:val="22"/>
                          <w:lang w:val="en-US"/>
                        </w:rPr>
                        <w:t>Sort</w:t>
                      </w:r>
                    </w:p>
                  </w:txbxContent>
                </v:textbox>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76704" behindDoc="0" locked="0" layoutInCell="1" allowOverlap="1" wp14:anchorId="651FA834" wp14:editId="3051AA0D">
                <wp:simplePos x="0" y="0"/>
                <wp:positionH relativeFrom="column">
                  <wp:posOffset>1445434</wp:posOffset>
                </wp:positionH>
                <wp:positionV relativeFrom="paragraph">
                  <wp:posOffset>1504430</wp:posOffset>
                </wp:positionV>
                <wp:extent cx="295564" cy="766157"/>
                <wp:effectExtent l="12700" t="25400" r="34925" b="8890"/>
                <wp:wrapNone/>
                <wp:docPr id="364" name="Straight Arrow Connector 364"/>
                <wp:cNvGraphicFramePr/>
                <a:graphic xmlns:a="http://schemas.openxmlformats.org/drawingml/2006/main">
                  <a:graphicData uri="http://schemas.microsoft.com/office/word/2010/wordprocessingShape">
                    <wps:wsp>
                      <wps:cNvCnPr/>
                      <wps:spPr>
                        <a:xfrm flipV="1">
                          <a:off x="0" y="0"/>
                          <a:ext cx="295564" cy="7661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33A26" id="Straight Arrow Connector 364" o:spid="_x0000_s1026" type="#_x0000_t32" style="position:absolute;margin-left:113.8pt;margin-top:118.45pt;width:23.25pt;height:60.3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2g/gEAAFAEAAAOAAAAZHJzL2Uyb0RvYy54bWysVMuu0zAQ3SPxD5b3NGkh7SVqeoV6KRsE&#10;FRfYu46dWPJLY9O0f8/YScN7AaILK47nPOZk3O39xWhyFhCUsw1dLkpKhOWuVbZr6KePh2d3lITI&#10;bMu0s6KhVxHo/e7pk+3ga7FyvdOtAIIkNtSDb2gfo6+LIvBeGBYWzguLh9KBYRG30BUtsAHZjS5W&#10;ZbkuBgetB8dFCPj2YTyku8wvpeDxvZRBRKIbit5iXiGvp7QWuy2rO2C+V3yywf7BhWHKouhM9cAi&#10;I19A/UJlFAcXnIwL7kzhpFRc5B6wm2X5UzePPfMi94LhBD/HFP4fLX93PgJRbUOfr19QYpnBj/QY&#10;gamuj+QVgBvI3lmLQTogqQYTG3yoEbi3R5h2wR8htX+RYIjUyn/GYciBYIvkkvO+znmLSyQcX65e&#10;VlVS5Xi0Wa+X1SaxFyNNovMQ4hvhDEkPDQ2Tr9nQKMHOb0McgTdAAmtLBtS4qzZVdhKcVu1BaZ0O&#10;A3SnvQZyZjgYh0OJv0n7h7LIlH5tWxKvHnOJoJjttJgqtUWzKYux+/wUr1qM4h+ExFyxy9Fknmgx&#10;SzLOhY3LmQmrE0yivRlYjrbTVfgTcKpPUJGn/W/AMyIrOxtnsFHWwe/U4+VmWY71twTGvlMEJ9de&#10;81zkaHBs8xedrli6F9/vM/zbH8HuKwAAAP//AwBQSwMEFAAGAAgAAAAhAFYuUAfhAAAACwEAAA8A&#10;AABkcnMvZG93bnJldi54bWxMj8FOwzAMhu9IvENkJC6Ipc2gg9J0GggQFw5sFees8dpqjVM12da9&#10;PeYEN1v/p9+fi+XkenHEMXSeNKSzBARS7W1HjYZq83b7ACJEQ9b0nlDDGQMsy8uLwuTWn+gLj+vY&#10;CC6hkBsNbYxDLmWoW3QmzPyAxNnOj85EXsdG2tGcuNz1UiVJJp3piC+0ZsCXFuv9+uA0bG5WabX7&#10;3J+fVZpVH6/dd0bNu9bXV9PqCUTEKf7B8KvP6lCy09YfyAbRa1BqkTHKwzx7BMGEWtylILYa5vcc&#10;ybKQ/38ofwAAAP//AwBQSwECLQAUAAYACAAAACEAtoM4kv4AAADhAQAAEwAAAAAAAAAAAAAAAAAA&#10;AAAAW0NvbnRlbnRfVHlwZXNdLnhtbFBLAQItABQABgAIAAAAIQA4/SH/1gAAAJQBAAALAAAAAAAA&#10;AAAAAAAAAC8BAABfcmVscy8ucmVsc1BLAQItABQABgAIAAAAIQDvzd2g/gEAAFAEAAAOAAAAAAAA&#10;AAAAAAAAAC4CAABkcnMvZTJvRG9jLnhtbFBLAQItABQABgAIAAAAIQBWLlAH4QAAAAsBAAAPAAAA&#10;AAAAAAAAAAAAAFgEAABkcnMvZG93bnJldi54bWxQSwUGAAAAAAQABADzAAAAZgUAAAAA&#10;" strokecolor="red" strokeweight="2.25pt">
                <v:stroke endarrow="block"/>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74656" behindDoc="0" locked="0" layoutInCell="1" allowOverlap="1" wp14:anchorId="5200F850" wp14:editId="47F59202">
                <wp:simplePos x="0" y="0"/>
                <wp:positionH relativeFrom="column">
                  <wp:posOffset>433878</wp:posOffset>
                </wp:positionH>
                <wp:positionV relativeFrom="paragraph">
                  <wp:posOffset>2275089</wp:posOffset>
                </wp:positionV>
                <wp:extent cx="1048215" cy="301083"/>
                <wp:effectExtent l="0" t="0" r="19050" b="16510"/>
                <wp:wrapNone/>
                <wp:docPr id="363" name="Text Box 363"/>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6694B052" w14:textId="2989DED6" w:rsidR="00547316" w:rsidRPr="005D0175" w:rsidRDefault="00547316" w:rsidP="00827FC1">
                            <w:pPr>
                              <w:jc w:val="center"/>
                              <w:rPr>
                                <w:sz w:val="22"/>
                                <w:szCs w:val="22"/>
                                <w:lang w:val="en-US"/>
                              </w:rPr>
                            </w:pPr>
                            <w:r>
                              <w:rPr>
                                <w:sz w:val="22"/>
                                <w:szCs w:val="22"/>
                                <w:lang w:val="en-US"/>
                              </w:rPr>
                              <w:t>NumberOfJobs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F850" id="Text Box 363" o:spid="_x0000_s1042" type="#_x0000_t202" style="position:absolute;margin-left:34.15pt;margin-top:179.15pt;width:82.55pt;height:23.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zzdAIAABAFAAAOAAAAZHJzL2Uyb0RvYy54bWysVE1v2zAMvQ/YfxB0X2zna2kQp8hSZBjQ&#10;tQWaoWdFlhMDkqhJSuzs14+S7fRr2GHYxZZI6lF8fNTiulGSnIR1FeicZoOUEqE5FJXe5/THdvNp&#10;RonzTBdMghY5PQtHr5cfPyxqMxdDOIAshCUIot28Njk9eG/mSeL4QSjmBmCERmcJVjGPW7tPCstq&#10;RFcyGabpNKnBFsYCF86h9aZ10mXEL0vB/X1ZOuGJzCnezcevjd9d+CbLBZvvLTOHinfXYP9wC8Uq&#10;jUkvUDfMM3K01TsoVXELDko/4KASKMuKi1gDVpOlb6p5PDAjYi1IjjMXmtz/g+V3pwdLqiKno+mI&#10;Es0UNmkrGk++QEOCDRmqjZtj4KPBUN+gAzvd2x0aQ+FNaVX4Y0kE/cj1+cJvgOPhUDqeDbMJJRx9&#10;I6x3FuGT59PGOv9VgCJhkVOL/Yu0stOt83gTDO1DQjIHsio2lZRxEzQj1tKSE8NuM86F9tN4XB7V&#10;dyhaO6om7fqOZlRHa571ZkwR1ReQYsJXSaQmdU6no0kagV/5LsdaxN0+e5d8NumS/y0L+qTG1IH2&#10;lt6w8s2uiY3Kpj33OyjO2BILrayd4ZsKebtlzj8wizrGLuBs+nv8lBLw4tCtKDmA/fUne4hHeaGX&#10;khrnIqfu55FZQYn8plF4V9l4HAYpbsaTz0Pc2Jee3UuPPqo1YDMyfAUMj8sQ72W/LC2oJxzhVciK&#10;LqY55s6p75dr304rPgFcrFYxCEfHMH+rHw0P0KH5QRXb5olZ00nHo+juoJ8gNn+joDY2nNSwOnoo&#10;qyivQHTLasc/jl0UQfdEhLl+uY9Rzw/Z8jcAAAD//wMAUEsDBBQABgAIAAAAIQAnjYSa3gAAAAoB&#10;AAAPAAAAZHJzL2Rvd25yZXYueG1sTI/BTsMwDIbvSLxDZCRuLKFdx1TqTmMTB3ZjQ5yzxrQVjVOa&#10;rCtvT3ZiN1v+9Pv7i9VkOzHS4FvHCI8zBYK4cqblGuHj8PqwBOGDZqM7x4TwSx5W5e1NoXPjzvxO&#10;4z7UIoawzzVCE0KfS+mrhqz2M9cTx9uXG6wOcR1qaQZ9juG2k4lSC2l1y/FDo3vaNFR9708WQe22&#10;1SHJ5ItvP38267FPd29bRry/m9bPIAJN4R+Gi35UhzI6Hd2JjRcdwmKZRhIhzS5DBJI0nYM4IsxV&#10;9gSyLOR1hfIPAAD//wMAUEsBAi0AFAAGAAgAAAAhALaDOJL+AAAA4QEAABMAAAAAAAAAAAAAAAAA&#10;AAAAAFtDb250ZW50X1R5cGVzXS54bWxQSwECLQAUAAYACAAAACEAOP0h/9YAAACUAQAACwAAAAAA&#10;AAAAAAAAAAAvAQAAX3JlbHMvLnJlbHNQSwECLQAUAAYACAAAACEAfi9M83QCAAAQBQAADgAAAAAA&#10;AAAAAAAAAAAuAgAAZHJzL2Uyb0RvYy54bWxQSwECLQAUAAYACAAAACEAJ42Emt4AAAAKAQAADwAA&#10;AAAAAAAAAAAAAADOBAAAZHJzL2Rvd25yZXYueG1sUEsFBgAAAAAEAAQA8wAAANkFAAAAAA==&#10;" fillcolor="#e1e6e6 [665]" strokecolor="#d8d8d8 [2732]" strokeweight=".5pt">
                <v:textbox>
                  <w:txbxContent>
                    <w:p w14:paraId="6694B052" w14:textId="2989DED6" w:rsidR="00547316" w:rsidRPr="005D0175" w:rsidRDefault="00547316" w:rsidP="00827FC1">
                      <w:pPr>
                        <w:jc w:val="center"/>
                        <w:rPr>
                          <w:sz w:val="22"/>
                          <w:szCs w:val="22"/>
                          <w:lang w:val="en-US"/>
                        </w:rPr>
                      </w:pPr>
                      <w:r>
                        <w:rPr>
                          <w:sz w:val="22"/>
                          <w:szCs w:val="22"/>
                          <w:lang w:val="en-US"/>
                        </w:rPr>
                        <w:t>NumberOfJobs</w:t>
                      </w:r>
                    </w:p>
                  </w:txbxContent>
                </v:textbox>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71584" behindDoc="0" locked="0" layoutInCell="1" allowOverlap="1" wp14:anchorId="05371995" wp14:editId="32EF3609">
                <wp:simplePos x="0" y="0"/>
                <wp:positionH relativeFrom="column">
                  <wp:posOffset>1186816</wp:posOffset>
                </wp:positionH>
                <wp:positionV relativeFrom="paragraph">
                  <wp:posOffset>941011</wp:posOffset>
                </wp:positionV>
                <wp:extent cx="738736" cy="572655"/>
                <wp:effectExtent l="12700" t="25400" r="36195" b="12065"/>
                <wp:wrapNone/>
                <wp:docPr id="356" name="Straight Arrow Connector 356"/>
                <wp:cNvGraphicFramePr/>
                <a:graphic xmlns:a="http://schemas.openxmlformats.org/drawingml/2006/main">
                  <a:graphicData uri="http://schemas.microsoft.com/office/word/2010/wordprocessingShape">
                    <wps:wsp>
                      <wps:cNvCnPr/>
                      <wps:spPr>
                        <a:xfrm flipV="1">
                          <a:off x="0" y="0"/>
                          <a:ext cx="738736" cy="5726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91449" id="Straight Arrow Connector 356" o:spid="_x0000_s1026" type="#_x0000_t32" style="position:absolute;margin-left:93.45pt;margin-top:74.1pt;width:58.15pt;height:45.1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uVAAIAAFAEAAAOAAAAZHJzL2Uyb0RvYy54bWysVE2v2jAQvFfqf7B8LwmgAEKEp4pXeqla&#10;1Nf2bhw7seQvrV0C/75rJ6SvX4dW5WDF8c7szGTN7uFqNLkICMrZms5nJSXCctco29b086fjqw0l&#10;ITLbMO2sqOlNBPqwf/li1/utWLjO6UYAQRIbtr2vaRej3xZF4J0wLMycFxYPpQPDIm6hLRpgPbIb&#10;XSzKclX0DhoPjosQ8O3jcEj3mV9KweMHKYOIRNcUtcW8Ql7PaS32O7ZtgflO8VEG+wcVhimLTSeq&#10;RxYZ+QrqFyqjOLjgZJxxZwonpeIie0A38/InN08d8yJ7wXCCn2IK/4+Wv7+cgKimpstqRYllBj/S&#10;UwSm2i6S1wCuJwdnLQbpgKQaTKz3YYvAgz3BuAv+BMn+VYIhUiv/BYchB4IWyTXnfZvyFtdIOL5c&#10;LzfrJXbleFStF6uqSuzFQJPoPIT4VjhD0kNNw6hrEjS0YJd3IQ7AOyCBtSV9TRebal1lJcFp1RyV&#10;1ukwQHs+aCAXhoNxPJb4G3v/UBaZ0m9sQ+LNYy4RFLOtFmOltig2ZTG4z0/xpsXQ/KOQmCu6HETm&#10;iRZTS8a5sHE+MWF1gkmUNwHLQXa6Cn8CjvUJKvK0/w14QuTOzsYJbJR18Lvu8XqXLIf6ewKD7xTB&#10;2TW3PBc5Ghzb/EXHK5buxfN9hn//I9h/AwAA//8DAFBLAwQUAAYACAAAACEAiUvJleAAAAALAQAA&#10;DwAAAGRycy9kb3ducmV2LnhtbEyPzU7DMBCE70i8g7VIXBB1fqoohDhVQYC49EAbcXbjbRI1Xkex&#10;26Zvz3KC24z20+xMuZrtIM44+d6RgngRgUBqnOmpVVDv3h9zED5oMnpwhAqu6GFV3d6UujDuQl94&#10;3oZWcAj5QivoQhgLKX3TodV+4UYkvh3cZHVgO7XSTPrC4XaQSRRl0uqe+EOnR3ztsDluT1bB7mEd&#10;14fN8fqSxFn9+dZ/Z9R+KHV/N6+fQQScwx8Mv/W5OlTcae9OZLwY2OfZE6MslnkCgok0SlnsFSRp&#10;vgRZlfL/huoHAAD//wMAUEsBAi0AFAAGAAgAAAAhALaDOJL+AAAA4QEAABMAAAAAAAAAAAAAAAAA&#10;AAAAAFtDb250ZW50X1R5cGVzXS54bWxQSwECLQAUAAYACAAAACEAOP0h/9YAAACUAQAACwAAAAAA&#10;AAAAAAAAAAAvAQAAX3JlbHMvLnJlbHNQSwECLQAUAAYACAAAACEAMHELlQACAABQBAAADgAAAAAA&#10;AAAAAAAAAAAuAgAAZHJzL2Uyb0RvYy54bWxQSwECLQAUAAYACAAAACEAiUvJleAAAAALAQAADwAA&#10;AAAAAAAAAAAAAABaBAAAZHJzL2Rvd25yZXYueG1sUEsFBgAAAAAEAAQA8wAAAGcFAAAAAA==&#10;" strokecolor="red" strokeweight="2.25pt">
                <v:stroke endarrow="block"/>
              </v:shape>
            </w:pict>
          </mc:Fallback>
        </mc:AlternateContent>
      </w:r>
      <w:r w:rsidRPr="004D29B2">
        <w:rPr>
          <w:noProof/>
          <w:color w:val="000000"/>
          <w:sz w:val="22"/>
          <w:szCs w:val="22"/>
          <w:bdr w:val="none" w:sz="0" w:space="0" w:color="auto" w:frame="1"/>
        </w:rPr>
        <mc:AlternateContent>
          <mc:Choice Requires="wps">
            <w:drawing>
              <wp:anchor distT="0" distB="0" distL="114300" distR="114300" simplePos="0" relativeHeight="251972608" behindDoc="0" locked="0" layoutInCell="1" allowOverlap="1" wp14:anchorId="156BA5D2" wp14:editId="1DF8D2E9">
                <wp:simplePos x="0" y="0"/>
                <wp:positionH relativeFrom="column">
                  <wp:posOffset>223636</wp:posOffset>
                </wp:positionH>
                <wp:positionV relativeFrom="paragraph">
                  <wp:posOffset>1550439</wp:posOffset>
                </wp:positionV>
                <wp:extent cx="1048215" cy="301083"/>
                <wp:effectExtent l="0" t="0" r="19050" b="16510"/>
                <wp:wrapNone/>
                <wp:docPr id="357" name="Text Box 357"/>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45AC90D4" w14:textId="521332A6" w:rsidR="00547316" w:rsidRPr="005D0175" w:rsidRDefault="00547316" w:rsidP="004D29B2">
                            <w:pPr>
                              <w:jc w:val="center"/>
                              <w:rPr>
                                <w:sz w:val="22"/>
                                <w:szCs w:val="22"/>
                                <w:lang w:val="en-US"/>
                              </w:rPr>
                            </w:pPr>
                            <w:r>
                              <w:rPr>
                                <w:sz w:val="22"/>
                                <w:szCs w:val="22"/>
                                <w:lang w:val="en-US"/>
                              </w:rPr>
                              <w:t>SearchText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BA5D2" id="Text Box 357" o:spid="_x0000_s1043" type="#_x0000_t202" style="position:absolute;margin-left:17.6pt;margin-top:122.1pt;width:82.55pt;height:23.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6VRcwIAABAFAAAOAAAAZHJzL2Uyb0RvYy54bWysVEtv2zAMvg/YfxB0X2zn1SyIU2QpMgzo&#10;2gLJ0LMiy4kBSdQkJXb260fJTpq2ww7DLjZFUnx8/KjZbaMkOQrrKtA5zXopJUJzKCq9y+mPzerT&#10;hBLnmS6YBC1yehKO3s4/fpjVZir6sAdZCEswiHbT2uR0772ZJonje6GY64ERGo0lWMU8Hu0uKSyr&#10;MbqSST9Nx0kNtjAWuHAOtXetkc5j/LIU3D+WpROeyJxibT5+bfxuwzeZz9h0Z5nZV7wrg/1DFYpV&#10;GpNeQt0xz8jBVu9CqYpbcFD6HgeVQFlWXMQesJssfdPNes+MiL0gOM5cYHL/Lyx/OD5ZUhU5HYxu&#10;KNFM4ZA2ovHkCzQk6BCh2rgpOq4NuvoGDTjps96hMjTelFaFP7ZE0I5Yny74hnA8XEqHk342ooSj&#10;bYD9TgYhTPJy21jnvwpQJAg5tTi/CCs73jvfup5dQjIHsipWlZTxEDgjltKSI8NpM86F9uN4XR7U&#10;dyhaPbIm7eaOamRHq56c1VhNZF+IFGt7lURqUud0PBilMfAr2+VaG3G7y94ln4y65H/LgjapMXWA&#10;vYU3SL7ZNnFQ2WUmWyhOOBILLa2d4asKcbtnzj8xizzGKeBu+kf8lBKwcOgkSvZgf/1JH/yRXmil&#10;pMa9yKn7eWBWUCK/aSTe52w4DIsUD8PRTR8P9tqyvbbog1oCDiPDV8DwKAZ/L89iaUE94wovQlY0&#10;Mc0xd079WVz6dlvxCeBisYhOuDqG+Xu9NjyEDsMPrNg0z8yajjoeSfcA5w1i0zcMan3DTQ2Lg4ey&#10;ivQKQLeodvjj2kUSdE9E2Ovrc/R6ecjmvwEAAP//AwBQSwMEFAAGAAgAAAAhAGCxZ/3dAAAACgEA&#10;AA8AAABkcnMvZG93bnJldi54bWxMj01PwzAMhu9I/IfISNxYunaboNSdxiYO7MaGOGeNaSsapzRZ&#10;V/495gS31/Kj96NYT65TIw2h9YwwnyWgiCtvW64R3o7Pd/egQjRsTeeZEL4pwLq8vipMbv2FX2k8&#10;xFqJCYfcIDQx9rnWoWrImTDzPbH8PvzgTJRzqLUdzEXMXafTJFlpZ1qWhMb0tG2o+jycHUKy31XH&#10;dKmfQvv+td2MfbZ/2THi7c20eQQVaYp/MPzWl+pQSqeTP7MNqkPIlqmQCOliIUIAictAnUQ8zFeg&#10;y0L/n1D+AAAA//8DAFBLAQItABQABgAIAAAAIQC2gziS/gAAAOEBAAATAAAAAAAAAAAAAAAAAAAA&#10;AABbQ29udGVudF9UeXBlc10ueG1sUEsBAi0AFAAGAAgAAAAhADj9If/WAAAAlAEAAAsAAAAAAAAA&#10;AAAAAAAALwEAAF9yZWxzLy5yZWxzUEsBAi0AFAAGAAgAAAAhACWjpVFzAgAAEAUAAA4AAAAAAAAA&#10;AAAAAAAALgIAAGRycy9lMm9Eb2MueG1sUEsBAi0AFAAGAAgAAAAhAGCxZ/3dAAAACgEAAA8AAAAA&#10;AAAAAAAAAAAAzQQAAGRycy9kb3ducmV2LnhtbFBLBQYAAAAABAAEAPMAAADXBQAAAAA=&#10;" fillcolor="#e1e6e6 [665]" strokecolor="#d8d8d8 [2732]" strokeweight=".5pt">
                <v:textbox>
                  <w:txbxContent>
                    <w:p w14:paraId="45AC90D4" w14:textId="521332A6" w:rsidR="00547316" w:rsidRPr="005D0175" w:rsidRDefault="00547316" w:rsidP="004D29B2">
                      <w:pPr>
                        <w:jc w:val="center"/>
                        <w:rPr>
                          <w:sz w:val="22"/>
                          <w:szCs w:val="22"/>
                          <w:lang w:val="en-US"/>
                        </w:rPr>
                      </w:pPr>
                      <w:r>
                        <w:rPr>
                          <w:sz w:val="22"/>
                          <w:szCs w:val="22"/>
                          <w:lang w:val="en-US"/>
                        </w:rPr>
                        <w:t>SearchText</w:t>
                      </w:r>
                    </w:p>
                  </w:txbxContent>
                </v:textbox>
              </v:shape>
            </w:pict>
          </mc:Fallback>
        </mc:AlternateContent>
      </w:r>
      <w:r w:rsidR="004D29B2">
        <w:rPr>
          <w:color w:val="000000"/>
          <w:sz w:val="22"/>
          <w:szCs w:val="22"/>
          <w:bdr w:val="none" w:sz="0" w:space="0" w:color="auto" w:frame="1"/>
        </w:rPr>
        <w:fldChar w:fldCharType="begin"/>
      </w:r>
      <w:r w:rsidR="004D29B2">
        <w:rPr>
          <w:color w:val="000000"/>
          <w:sz w:val="22"/>
          <w:szCs w:val="22"/>
          <w:bdr w:val="none" w:sz="0" w:space="0" w:color="auto" w:frame="1"/>
        </w:rPr>
        <w:instrText xml:space="preserve"> INCLUDEPICTURE "https://lh3.googleusercontent.com/leGbr5FJOiwvrYnYXEmIi35spHp9mD-3YeF7Pv9vgGnVJOztvFE-9YxAo2m8jr8T8HaVSod69ZWYyojrW2NNEzwu1HWGrU-GfxuUDVHynJyOqDURWOOamuBsd3LOGzWDprjwjtmT" \* MERGEFORMATINET </w:instrText>
      </w:r>
      <w:r w:rsidR="004D29B2">
        <w:rPr>
          <w:color w:val="000000"/>
          <w:sz w:val="22"/>
          <w:szCs w:val="22"/>
          <w:bdr w:val="none" w:sz="0" w:space="0" w:color="auto" w:frame="1"/>
        </w:rPr>
        <w:fldChar w:fldCharType="separate"/>
      </w:r>
      <w:r w:rsidR="004D29B2">
        <w:rPr>
          <w:noProof/>
          <w:color w:val="000000"/>
          <w:sz w:val="22"/>
          <w:szCs w:val="22"/>
          <w:bdr w:val="none" w:sz="0" w:space="0" w:color="auto" w:frame="1"/>
        </w:rPr>
        <w:drawing>
          <wp:inline distT="0" distB="0" distL="0" distR="0" wp14:anchorId="0CB92B74" wp14:editId="6DBFEDBD">
            <wp:extent cx="6479540" cy="3583940"/>
            <wp:effectExtent l="0" t="0" r="0" b="0"/>
            <wp:docPr id="353" name="Picture 353" descr="https://lh3.googleusercontent.com/leGbr5FJOiwvrYnYXEmIi35spHp9mD-3YeF7Pv9vgGnVJOztvFE-9YxAo2m8jr8T8HaVSod69ZWYyojrW2NNEzwu1HWGrU-GfxuUDVHynJyOqDURWOOamuBsd3LOGzWDprjwjt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leGbr5FJOiwvrYnYXEmIi35spHp9mD-3YeF7Pv9vgGnVJOztvFE-9YxAo2m8jr8T8HaVSod69ZWYyojrW2NNEzwu1HWGrU-GfxuUDVHynJyOqDURWOOamuBsd3LOGzWDprjwjtm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9540" cy="3583940"/>
                    </a:xfrm>
                    <a:prstGeom prst="rect">
                      <a:avLst/>
                    </a:prstGeom>
                    <a:noFill/>
                    <a:ln>
                      <a:noFill/>
                    </a:ln>
                  </pic:spPr>
                </pic:pic>
              </a:graphicData>
            </a:graphic>
          </wp:inline>
        </w:drawing>
      </w:r>
      <w:r w:rsidR="004D29B2">
        <w:rPr>
          <w:color w:val="000000"/>
          <w:sz w:val="22"/>
          <w:szCs w:val="22"/>
          <w:bdr w:val="none" w:sz="0" w:space="0" w:color="auto" w:frame="1"/>
        </w:rPr>
        <w:fldChar w:fldCharType="end"/>
      </w:r>
    </w:p>
    <w:p w14:paraId="0C6935EC" w14:textId="5AC22234" w:rsidR="00827FC1" w:rsidRDefault="00827FC1" w:rsidP="004D29B2"/>
    <w:p w14:paraId="61B79D72" w14:textId="423AD16A" w:rsidR="00827FC1" w:rsidRDefault="00DD29A9" w:rsidP="00827FC1">
      <w:pPr>
        <w:rPr>
          <w:color w:val="000000"/>
          <w:sz w:val="22"/>
          <w:szCs w:val="22"/>
          <w:bdr w:val="none" w:sz="0" w:space="0" w:color="auto" w:frame="1"/>
        </w:rPr>
      </w:pPr>
      <w:r w:rsidRPr="00827FC1">
        <w:rPr>
          <w:noProof/>
          <w:color w:val="000000"/>
          <w:sz w:val="22"/>
          <w:szCs w:val="22"/>
          <w:bdr w:val="none" w:sz="0" w:space="0" w:color="auto" w:frame="1"/>
        </w:rPr>
        <w:lastRenderedPageBreak/>
        <mc:AlternateContent>
          <mc:Choice Requires="wps">
            <w:drawing>
              <wp:anchor distT="0" distB="0" distL="114300" distR="114300" simplePos="0" relativeHeight="251990016" behindDoc="0" locked="0" layoutInCell="1" allowOverlap="1" wp14:anchorId="147B9F44" wp14:editId="6A7C092A">
                <wp:simplePos x="0" y="0"/>
                <wp:positionH relativeFrom="column">
                  <wp:posOffset>3014473</wp:posOffset>
                </wp:positionH>
                <wp:positionV relativeFrom="paragraph">
                  <wp:posOffset>1920368</wp:posOffset>
                </wp:positionV>
                <wp:extent cx="1030948" cy="279222"/>
                <wp:effectExtent l="0" t="50800" r="10795" b="13335"/>
                <wp:wrapNone/>
                <wp:docPr id="372" name="Straight Arrow Connector 372"/>
                <wp:cNvGraphicFramePr/>
                <a:graphic xmlns:a="http://schemas.openxmlformats.org/drawingml/2006/main">
                  <a:graphicData uri="http://schemas.microsoft.com/office/word/2010/wordprocessingShape">
                    <wps:wsp>
                      <wps:cNvCnPr/>
                      <wps:spPr>
                        <a:xfrm flipH="1" flipV="1">
                          <a:off x="0" y="0"/>
                          <a:ext cx="1030948" cy="27922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B4F42" id="_x0000_t32" coordsize="21600,21600" o:spt="32" o:oned="t" path="m,l21600,21600e" filled="f">
                <v:path arrowok="t" fillok="f" o:connecttype="none"/>
                <o:lock v:ext="edit" shapetype="t"/>
              </v:shapetype>
              <v:shape id="Straight Arrow Connector 372" o:spid="_x0000_s1026" type="#_x0000_t32" style="position:absolute;margin-left:237.35pt;margin-top:151.2pt;width:81.2pt;height:22pt;flip:x 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72+BAIAAFsEAAAOAAAAZHJzL2Uyb0RvYy54bWysVE2P0zAQvSPxHyzfadIsS3ejpivUpXBA&#10;ULELd9exE0v+0tg07b9n7KThU1qByMGyM/PevHkZZ313MpocBQTlbEOXi5ISYblrle0a+vlx9+KG&#10;khCZbZl2VjT0LAK92zx/th58LSrXO90KIEhiQz34hvYx+rooAu+FYWHhvLAYlA4Mi3iErmiBDchu&#10;dFGV5aticNB6cFyEgG/vxyDdZH4pBY8fpQwiEt1Q1BbzCnk9pLXYrFndAfO94pMM9g8qDFMWi85U&#10;9ywy8hXUb1RGcXDBybjgzhROSsVF7gG7WZa/dPPQMy9yL2hO8LNN4f/R8g/HPRDVNvRqVVFimcGP&#10;9BCBqa6P5DWAG8jWWYtGOiApBx0bfKgRuLV7mE7B7yG1f5JgiNTKv8NhoHn3Je1SDJslp+z8eXZe&#10;nCLh+HJZXpW3L3FWOMaq1W1V5ULFyJjQHkJ8K5whadPQMEmctY012PF9iKgJgRdAAmtLBuS9uV5d&#10;ZynBadXulNYpGKA7bDWQI8MZ2e1KfFKTSPFTWmRKv7EtiWePFkVQzHZaTJnaIiDZMhqRd/GsxVj8&#10;k5BocWpzrJ6GW8wlGefCxuXMhNkJJlHeDCyfBk75CSry4P8NeEbkys7GGWyUdfCn6vF0kSzH/IsD&#10;Y9/JgoNrz3lEsjU4wdnV6balK/LjOcO//xM23wAAAP//AwBQSwMEFAAGAAgAAAAhADfIrtDiAAAA&#10;EAEAAA8AAABkcnMvZG93bnJldi54bWxMT01PwzAMvSPxHyIjcWNpt6iduqYTMLgiMSq4po3XVmuS&#10;Ksm68u8xJ7hYst/z+yj3ixnZjD4MzkpIVwkwtK3Tg+0k1B+vD1tgISqr1egsSvjGAPvq9qZUhXZX&#10;+47zMXaMRGwolIQ+xqngPLQ9GhVWbkJL2Ml5oyKtvuPaqyuJm5GvkyTjRg2WHHo14XOP7fl4MRLa&#10;JlnEnB6+Pmv11G1f6rfaO5Ty/m457Gg87oBFXOLfB/x2oPxQUbDGXawObJQgcpETVcImWQtgxMg2&#10;eQqsoYvIBPCq5P+LVD8AAAD//wMAUEsBAi0AFAAGAAgAAAAhALaDOJL+AAAA4QEAABMAAAAAAAAA&#10;AAAAAAAAAAAAAFtDb250ZW50X1R5cGVzXS54bWxQSwECLQAUAAYACAAAACEAOP0h/9YAAACUAQAA&#10;CwAAAAAAAAAAAAAAAAAvAQAAX3JlbHMvLnJlbHNQSwECLQAUAAYACAAAACEAF+u9vgQCAABbBAAA&#10;DgAAAAAAAAAAAAAAAAAuAgAAZHJzL2Uyb0RvYy54bWxQSwECLQAUAAYACAAAACEAN8iu0OIAAAAQ&#10;AQAADwAAAAAAAAAAAAAAAABeBAAAZHJzL2Rvd25yZXYueG1sUEsFBgAAAAAEAAQA8wAAAG0FAAAA&#10;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1984896" behindDoc="0" locked="0" layoutInCell="1" allowOverlap="1" wp14:anchorId="0623BBA2" wp14:editId="7030A391">
                <wp:simplePos x="0" y="0"/>
                <wp:positionH relativeFrom="column">
                  <wp:posOffset>127434</wp:posOffset>
                </wp:positionH>
                <wp:positionV relativeFrom="paragraph">
                  <wp:posOffset>810759</wp:posOffset>
                </wp:positionV>
                <wp:extent cx="472611" cy="832207"/>
                <wp:effectExtent l="12700" t="12700" r="35560" b="31750"/>
                <wp:wrapNone/>
                <wp:docPr id="369" name="Straight Arrow Connector 369"/>
                <wp:cNvGraphicFramePr/>
                <a:graphic xmlns:a="http://schemas.openxmlformats.org/drawingml/2006/main">
                  <a:graphicData uri="http://schemas.microsoft.com/office/word/2010/wordprocessingShape">
                    <wps:wsp>
                      <wps:cNvCnPr/>
                      <wps:spPr>
                        <a:xfrm>
                          <a:off x="0" y="0"/>
                          <a:ext cx="472611" cy="8322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FA609" id="Straight Arrow Connector 369" o:spid="_x0000_s1026" type="#_x0000_t32" style="position:absolute;margin-left:10.05pt;margin-top:63.85pt;width:37.2pt;height:65.5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la+QEAAEYEAAAOAAAAZHJzL2Uyb0RvYy54bWysU9uO0zAQfUfiHyy/01yW7Zaq6Qp1KS8I&#10;ql34ANexE0u+aWya9u8ZO2mW6wOIPDi+zJk553i8uT8bTU4CgnK2odWipERY7lplu4Z++bx/taIk&#10;RGZbpp0VDb2IQO+3L19sBr8WteudbgUQTGLDevAN7WP066IIvBeGhYXzwuKhdGBYxCV0RQtswOxG&#10;F3VZLovBQevBcREC7j6Mh3Sb80spePwkZRCR6IYit5hHyOMxjcV2w9YdMN8rPtFg/8DCMGWx6Jzq&#10;gUVGvoL6JZVRHFxwMi64M4WTUnGRNaCaqvxJzVPPvMha0JzgZ5vC/0vLP54OQFTb0JvlG0osM3hJ&#10;TxGY6vpI3gK4geyctWikA5Ji0LHBhzUCd/YA0yr4AyT5Zwkm/VEYOWeXL7PL4hwJx83Xd/Wyqijh&#10;eLS6qevyLuUsnsEeQnwvnCFp0tAwsZlpVNlpdvoQ4gi8AlJlbcnQ0Hp1e3ebw4LTqt0rrdNhgO64&#10;00BODNthvy/xm2r/EBaZ0u9sS+LFoxsRFLOdFlOktkg2OTBqzrN40WIs/igkuokqR5K5j8VcknEu&#10;bKzmTBidYBLpzcBypJ0ewJ+AU3yCitzjfwOeEbmys3EGG2Ud/K56PF8pyzH+6sCoO1lwdO0ld0O2&#10;Bps13+j0sNJr+H6d4c/Pf/sNAAD//wMAUEsDBBQABgAIAAAAIQCT4OMn4QAAAA4BAAAPAAAAZHJz&#10;L2Rvd25yZXYueG1sTE9NT4NAEL2b+B82Y+LNLiVWKGVptI3x5MFq2+vCjkBkZwm7FPz3jie9TDLz&#10;3ryPfDvbTlxw8K0jBctFBAKpcqalWsHH+/NdCsIHTUZ3jlDBN3rYFtdXuc6Mm+gNL4dQCxYhn2kF&#10;TQh9JqWvGrTaL1yPxNinG6wOvA61NIOeWNx2Mo6iB2l1S+zQ6B53DVZfh9EqOL70STiuTwmGp/J1&#10;PGO92/tJqdubeb/h8bgBEXAOfx/w24HzQ8HBSjeS8aJTEEdLZvI9ThIQTFjfr0CUDKzSFGSRy/81&#10;ih8AAAD//wMAUEsBAi0AFAAGAAgAAAAhALaDOJL+AAAA4QEAABMAAAAAAAAAAAAAAAAAAAAAAFtD&#10;b250ZW50X1R5cGVzXS54bWxQSwECLQAUAAYACAAAACEAOP0h/9YAAACUAQAACwAAAAAAAAAAAAAA&#10;AAAvAQAAX3JlbHMvLnJlbHNQSwECLQAUAAYACAAAACEAprg5WvkBAABGBAAADgAAAAAAAAAAAAAA&#10;AAAuAgAAZHJzL2Uyb0RvYy54bWxQSwECLQAUAAYACAAAACEAk+DjJ+EAAAAOAQAADwAAAAAAAAAA&#10;AAAAAABTBAAAZHJzL2Rvd25yZXYueG1sUEsFBgAAAAAEAAQA8wAAAGEFAAAAAA==&#10;" strokecolor="red" strokeweight="2.25pt">
                <v:stroke endarrow="block"/>
              </v:shape>
            </w:pict>
          </mc:Fallback>
        </mc:AlternateContent>
      </w:r>
      <w:r w:rsidR="002856C9" w:rsidRPr="00827FC1">
        <w:rPr>
          <w:noProof/>
          <w:color w:val="000000"/>
          <w:sz w:val="22"/>
          <w:szCs w:val="22"/>
          <w:bdr w:val="none" w:sz="0" w:space="0" w:color="auto" w:frame="1"/>
        </w:rPr>
        <mc:AlternateContent>
          <mc:Choice Requires="wps">
            <w:drawing>
              <wp:anchor distT="0" distB="0" distL="114300" distR="114300" simplePos="0" relativeHeight="251994112" behindDoc="0" locked="0" layoutInCell="1" allowOverlap="1" wp14:anchorId="5D24DA7C" wp14:editId="48A2B617">
                <wp:simplePos x="0" y="0"/>
                <wp:positionH relativeFrom="column">
                  <wp:posOffset>4222115</wp:posOffset>
                </wp:positionH>
                <wp:positionV relativeFrom="paragraph">
                  <wp:posOffset>1451610</wp:posOffset>
                </wp:positionV>
                <wp:extent cx="924560" cy="47625"/>
                <wp:effectExtent l="0" t="63500" r="2540" b="41275"/>
                <wp:wrapNone/>
                <wp:docPr id="374" name="Straight Arrow Connector 374"/>
                <wp:cNvGraphicFramePr/>
                <a:graphic xmlns:a="http://schemas.openxmlformats.org/drawingml/2006/main">
                  <a:graphicData uri="http://schemas.microsoft.com/office/word/2010/wordprocessingShape">
                    <wps:wsp>
                      <wps:cNvCnPr/>
                      <wps:spPr>
                        <a:xfrm flipH="1" flipV="1">
                          <a:off x="0" y="0"/>
                          <a:ext cx="924560" cy="476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02F2E" id="Straight Arrow Connector 374" o:spid="_x0000_s1026" type="#_x0000_t32" style="position:absolute;margin-left:332.45pt;margin-top:114.3pt;width:72.8pt;height:3.75pt;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BAcBAIAAFkEAAAOAAAAZHJzL2Uyb0RvYy54bWysVMuu0zAQ3SPxD5b3NGnp41I1vUK9FBYI&#10;Ki6wdx07seSXxqZJ/56xk4b3AkQW1tgzZ+bM8Ti7+95ochEQlLMVnc9KSoTlrla2qeinj8dnd5SE&#10;yGzNtLOiolcR6P3+6ZNd57di4VqnawEEk9iw7XxF2xj9tigCb4VhYea8sOiUDgyLuIWmqIF1mN3o&#10;YlGW66JzUHtwXISApw+Dk+5zfikFj++lDCISXVHkFvMKeT2ntdjv2LYB5lvFRxrsH1gYpiwWnVI9&#10;sMjIF1C/pDKKgwtOxhl3pnBSKi5yD9jNvPypm8eWeZF7QXGCn2QK/y8tf3c5AVF1RZ9vlpRYZvCS&#10;HiMw1bSRvARwHTk4a1FIByTFoGKdD1sEHuwJxl3wJ0jt9xIMkVr5NzgMNFufk5V82Czps/LXSXnR&#10;R8Lx8MViuVrj/XB0LTfrxSqVKYZ8CeshxNfCGZKMioaR4MRsqMAub0McgDdAAmtLuoou7labVSYS&#10;nFb1UWmdnAGa80EDuTCckOOxxG+s/UNYZEq/sjWJV48CRVDMNlqMkdoi2STKIEO24lWLofgHIVFg&#10;bHIgmUdbTCUZ58LG+ZQJoxNMIr0JWA6005v4E3CMT1CRx/5vwBMiV3Y2TmCjrIPfVY/9jbIc4m8K&#10;DH0nCc6uvuYBydLg/OYbHd9aeiDf7zP82x9h/xUAAP//AwBQSwMEFAAGAAgAAAAhAJOE4zreAAAA&#10;CwEAAA8AAABkcnMvZG93bnJldi54bWxMj01PhDAQhu8m/odmTLy5Lbg2iJSNn1cTV6LXQkcg0pa0&#10;XRb/vePJPc7Mk3eet9qtdmILhjh6pyDbCGDoOm9G1yto3l+uCmAxaWf05B0q+MEIu/r8rNKl8Uf3&#10;hss+9YxCXCy1giGlueQ8dgNaHTd+Rke3Lx+sTjSGnpugjxRuJ54LIbnVo6MPg57xccDue3+wCrpW&#10;rNsle/r8aPRDXzw3r03wqNTlxXp/Byzhmv5h+NMndajJqfUHZyKbFEi5vSVUQZ4XEhgRRSZugLW0&#10;uZYZ8Lripx3qXwAAAP//AwBQSwECLQAUAAYACAAAACEAtoM4kv4AAADhAQAAEwAAAAAAAAAAAAAA&#10;AAAAAAAAW0NvbnRlbnRfVHlwZXNdLnhtbFBLAQItABQABgAIAAAAIQA4/SH/1gAAAJQBAAALAAAA&#10;AAAAAAAAAAAAAC8BAABfcmVscy8ucmVsc1BLAQItABQABgAIAAAAIQAvQBAcBAIAAFkEAAAOAAAA&#10;AAAAAAAAAAAAAC4CAABkcnMvZTJvRG9jLnhtbFBLAQItABQABgAIAAAAIQCThOM63gAAAAsBAAAP&#10;AAAAAAAAAAAAAAAAAF4EAABkcnMvZG93bnJldi54bWxQSwUGAAAAAAQABADzAAAAaQUAAAAA&#10;" strokecolor="red" strokeweight="2.25pt">
                <v:stroke endarrow="block"/>
              </v:shape>
            </w:pict>
          </mc:Fallback>
        </mc:AlternateContent>
      </w:r>
      <w:r w:rsidR="00827FC1" w:rsidRPr="00827FC1">
        <w:rPr>
          <w:noProof/>
          <w:color w:val="000000"/>
          <w:sz w:val="22"/>
          <w:szCs w:val="22"/>
          <w:bdr w:val="none" w:sz="0" w:space="0" w:color="auto" w:frame="1"/>
        </w:rPr>
        <mc:AlternateContent>
          <mc:Choice Requires="wps">
            <w:drawing>
              <wp:anchor distT="0" distB="0" distL="114300" distR="114300" simplePos="0" relativeHeight="251987968" behindDoc="0" locked="0" layoutInCell="1" allowOverlap="1" wp14:anchorId="07AF155A" wp14:editId="79D647B6">
                <wp:simplePos x="0" y="0"/>
                <wp:positionH relativeFrom="column">
                  <wp:posOffset>4081492</wp:posOffset>
                </wp:positionH>
                <wp:positionV relativeFrom="paragraph">
                  <wp:posOffset>2082511</wp:posOffset>
                </wp:positionV>
                <wp:extent cx="1048215" cy="301083"/>
                <wp:effectExtent l="0" t="0" r="19050" b="16510"/>
                <wp:wrapNone/>
                <wp:docPr id="371" name="Text Box 371"/>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51A300DD" w14:textId="5915C0F6" w:rsidR="00547316" w:rsidRPr="005D0175" w:rsidRDefault="00547316" w:rsidP="00827FC1">
                            <w:pPr>
                              <w:jc w:val="center"/>
                              <w:rPr>
                                <w:sz w:val="22"/>
                                <w:szCs w:val="22"/>
                                <w:lang w:val="en-US"/>
                              </w:rPr>
                            </w:pPr>
                            <w:r>
                              <w:rPr>
                                <w:sz w:val="22"/>
                                <w:szCs w:val="22"/>
                                <w:lang w:val="en-US"/>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155A" id="Text Box 371" o:spid="_x0000_s1044" type="#_x0000_t202" style="position:absolute;margin-left:321.4pt;margin-top:164pt;width:82.55pt;height:23.7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KTcwIAABAFAAAOAAAAZHJzL2Uyb0RvYy54bWysVEtv2zAMvg/YfxB0X23n1SyIU2QpOgzo&#10;2gLJ0LMiy4kBSdQkJXb260fJdpq2ww7DLjJFUnx8/Oj5TaMkOQrrKtA5za5SSoTmUFR6l9Mfm7tP&#10;U0qcZ7pgErTI6Uk4erP4+GFem5kYwB5kISzBINrNapPTvfdmliSO74Vi7gqM0GgswSrm8Wp3SWFZ&#10;jdGVTAZpOklqsIWxwIVzqL1tjXQR45el4P6xLJ3wROYUa/PxtPHchjNZzNlsZ5nZV7wrg/1DFYpV&#10;GpOeQ90yz8jBVu9CqYpbcFD6Kw4qgbKsuIg9YDdZ+qab9Z4ZEXtBcJw5w+T+X1j+cHyypCpyOrzO&#10;KNFM4ZA2ovHkCzQk6BCh2rgZOq4NuvoGDTjpXu9QGRpvSqvCF1siaEesT2d8QzgeHqWj6SAbU8LR&#10;NsR+p8MQJnl5bazzXwUoEoScWpxfhJUd751vXXuXkMyBrIq7Ssp4CZwRK2nJkeG0GedC+0l8Lg/q&#10;OxStHlmTdnNHNbKjVU97NVYT2RcixdpeJZGa1DmdDMdpDPzKdn7WRtzusnfJp+Mu+d+yoE1qTB1g&#10;b+ENkm+2TRxUNu2x30JxwpFYaGntDL+rELd75vwTs8hjnALupn/Eo5SAhUMnUbIH++tP+uCP9EIr&#10;JTXuRU7dzwOzghL5TSPxPmejUVikeBmNrwd4sZeW7aVFH9QKcBhILawuisHfy14sLahnXOFlyIom&#10;pjnmzqnvxZVvtxV/AVwsl9EJV8cwf6/XhofQYfiBFZvmmVnTUccj6R6g3yA2e8Og1je81LA8eCir&#10;SK8AdItqhz+uXSRB94sIe315j14vP7LFbwAAAP//AwBQSwMEFAAGAAgAAAAhAHI9XszgAAAACwEA&#10;AA8AAABkcnMvZG93bnJldi54bWxMj81OwzAQhO9IvIO1SNyoTfqXhjhVacWB3mhRz268JBHxOsRu&#10;Gt6e5QTH2RnNfpOvR9eKAfvQeNLwOFEgkEpvG6o0vB9fHlIQIRqypvWEGr4xwLq4vclNZv2V3nA4&#10;xEpwCYXMaKhj7DIpQ1mjM2HiOyT2PnzvTGTZV9L25srlrpWJUgvpTEP8oTYdbmssPw8Xp0Htd+Ux&#10;mcvn0Jy+tpuhm+5fd6T1/d24eQIRcYx/YfjFZ3QomOnsL2SDaDUsZgmjRw3TJOVRnEjVcgXizJfl&#10;fAayyOX/DcUPAAAA//8DAFBLAQItABQABgAIAAAAIQC2gziS/gAAAOEBAAATAAAAAAAAAAAAAAAA&#10;AAAAAABbQ29udGVudF9UeXBlc10ueG1sUEsBAi0AFAAGAAgAAAAhADj9If/WAAAAlAEAAAsAAAAA&#10;AAAAAAAAAAAALwEAAF9yZWxzLy5yZWxzUEsBAi0AFAAGAAgAAAAhAFmAIpNzAgAAEAUAAA4AAAAA&#10;AAAAAAAAAAAALgIAAGRycy9lMm9Eb2MueG1sUEsBAi0AFAAGAAgAAAAhAHI9XszgAAAACwEAAA8A&#10;AAAAAAAAAAAAAAAAzQQAAGRycy9kb3ducmV2LnhtbFBLBQYAAAAABAAEAPMAAADaBQAAAAA=&#10;" fillcolor="#e1e6e6 [665]" strokecolor="#d8d8d8 [2732]" strokeweight=".5pt">
                <v:textbox>
                  <w:txbxContent>
                    <w:p w14:paraId="51A300DD" w14:textId="5915C0F6" w:rsidR="00547316" w:rsidRPr="005D0175" w:rsidRDefault="00547316" w:rsidP="00827FC1">
                      <w:pPr>
                        <w:jc w:val="center"/>
                        <w:rPr>
                          <w:sz w:val="22"/>
                          <w:szCs w:val="22"/>
                          <w:lang w:val="en-US"/>
                        </w:rPr>
                      </w:pPr>
                      <w:r>
                        <w:rPr>
                          <w:sz w:val="22"/>
                          <w:szCs w:val="22"/>
                          <w:lang w:val="en-US"/>
                        </w:rPr>
                        <w:t>Location</w:t>
                      </w:r>
                    </w:p>
                  </w:txbxContent>
                </v:textbox>
              </v:shape>
            </w:pict>
          </mc:Fallback>
        </mc:AlternateContent>
      </w:r>
      <w:r w:rsidR="00827FC1" w:rsidRPr="00827FC1">
        <w:rPr>
          <w:noProof/>
          <w:color w:val="000000"/>
          <w:sz w:val="22"/>
          <w:szCs w:val="22"/>
          <w:bdr w:val="none" w:sz="0" w:space="0" w:color="auto" w:frame="1"/>
        </w:rPr>
        <mc:AlternateContent>
          <mc:Choice Requires="wps">
            <w:drawing>
              <wp:anchor distT="0" distB="0" distL="114300" distR="114300" simplePos="0" relativeHeight="251985920" behindDoc="0" locked="0" layoutInCell="1" allowOverlap="1" wp14:anchorId="2BB89916" wp14:editId="3216F1C8">
                <wp:simplePos x="0" y="0"/>
                <wp:positionH relativeFrom="column">
                  <wp:posOffset>-254577</wp:posOffset>
                </wp:positionH>
                <wp:positionV relativeFrom="paragraph">
                  <wp:posOffset>479772</wp:posOffset>
                </wp:positionV>
                <wp:extent cx="1048215" cy="301083"/>
                <wp:effectExtent l="0" t="0" r="19050" b="16510"/>
                <wp:wrapNone/>
                <wp:docPr id="370" name="Text Box 370"/>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1BA0D552" w14:textId="4FD08D1D" w:rsidR="00547316" w:rsidRPr="005D0175" w:rsidRDefault="00547316" w:rsidP="00827FC1">
                            <w:pPr>
                              <w:jc w:val="center"/>
                              <w:rPr>
                                <w:sz w:val="22"/>
                                <w:szCs w:val="22"/>
                                <w:lang w:val="en-US"/>
                              </w:rPr>
                            </w:pPr>
                            <w:r>
                              <w:rPr>
                                <w:sz w:val="22"/>
                                <w:szCs w:val="22"/>
                                <w:lang w:val="en-US"/>
                              </w:rP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9916" id="Text Box 370" o:spid="_x0000_s1045" type="#_x0000_t202" style="position:absolute;margin-left:-20.05pt;margin-top:37.8pt;width:82.55pt;height:23.7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gJdAIAABAFAAAOAAAAZHJzL2Uyb0RvYy54bWysVE1v2zAMvQ/YfxB0X2znq2kQp8hSZBjQ&#10;tQXaomdFlhMDkqhJSuzu14+S7TRthx2GXWyJpB7Fx0ctrholyVFYV4HOaTZIKRGaQ1HpXU6fHjdf&#10;ZpQ4z3TBJGiR0xfh6NXy86dFbeZiCHuQhbAEQbSb1yane+/NPEkc3wvF3ACM0OgswSrmcWt3SWFZ&#10;jehKJsM0nSY12MJY4MI5tF63TrqM+GUpuL8rSyc8kTnFu/n4tfG7Dd9kuWDznWVmX/HuGuwfbqFY&#10;pTHpCeqaeUYOtvoApSpuwUHpBxxUAmVZcRFrwGqy9F01D3tmRKwFyXHmRJP7f7D89nhvSVXkdHSB&#10;/GimsEmPovHkKzQk2JCh2rg5Bj4YDPUNOrDTvd2hMRTelFaFP5ZE0I9YLyd+AxwPh9LxbJhNKOHo&#10;G2G9s1GASV5PG+v8NwGKhEVOLfYv0sqON863oX1ISOZAVsWmkjJugmbEWlpyZNhtxrnQfhqPy4P6&#10;AUVrR9WkXd/RjOpozbPejLeJ6gtI8W5vkkhN6pxOR5M0Ar/xnY61iNtd9iH5bNIl/1sW9EmNqQPt&#10;Lb1h5ZttExuVXfbcb6F4wZZYaGXtDN9UyNsNc/6eWdQxdgFn09/hp5SAF4duRcke7K8/2UM8ygu9&#10;lNQ4Fzl1Pw/MCkrkd43Cu8zG4zBIcTOeXAxxY88923OPPqg1YDMyfAUMj8sQ72W/LC2oZxzhVciK&#10;LqY55s6p75dr304rPgFcrFYxCEfHMH+jHwwP0KH5QRWPzTOzppOOR9HdQj9BbP5OQW1sOKlhdfBQ&#10;VlFegeiW1Y5/HLsogu6JCHN9vo9Rrw/Z8jcAAAD//wMAUEsDBBQABgAIAAAAIQBlStWI3gAAAAoB&#10;AAAPAAAAZHJzL2Rvd25yZXYueG1sTI/BTsMwDIbvSLxDZCRuW7KODlTqTmMTB3ZjQ5yzxrQVjVOa&#10;rCtvT3piN1v+9Pv78/VoWzFQ7xvHCIu5AkFcOtNwhfBxfJ09gfBBs9GtY0L4JQ/r4vYm15lxF36n&#10;4RAqEUPYZxqhDqHLpPRlTVb7ueuI4+3L9VaHuPaVNL2+xHDbykSplbS64fih1h1tayq/D2eLoPa7&#10;8pik8sU3nz/bzdAt9287Rry/GzfPIAKN4R+GST+qQxGdTu7MxosWYfagFhFFeExXICYgSWO50zQs&#10;Fcgil9cVij8AAAD//wMAUEsBAi0AFAAGAAgAAAAhALaDOJL+AAAA4QEAABMAAAAAAAAAAAAAAAAA&#10;AAAAAFtDb250ZW50X1R5cGVzXS54bWxQSwECLQAUAAYACAAAACEAOP0h/9YAAACUAQAACwAAAAAA&#10;AAAAAAAAAAAvAQAAX3JlbHMvLnJlbHNQSwECLQAUAAYACAAAACEAYmjYCXQCAAAQBQAADgAAAAAA&#10;AAAAAAAAAAAuAgAAZHJzL2Uyb0RvYy54bWxQSwECLQAUAAYACAAAACEAZUrViN4AAAAKAQAADwAA&#10;AAAAAAAAAAAAAADOBAAAZHJzL2Rvd25yZXYueG1sUEsFBgAAAAAEAAQA8wAAANkFAAAAAA==&#10;" fillcolor="#e1e6e6 [665]" strokecolor="#d8d8d8 [2732]" strokeweight=".5pt">
                <v:textbox>
                  <w:txbxContent>
                    <w:p w14:paraId="1BA0D552" w14:textId="4FD08D1D" w:rsidR="00547316" w:rsidRPr="005D0175" w:rsidRDefault="00547316" w:rsidP="00827FC1">
                      <w:pPr>
                        <w:jc w:val="center"/>
                        <w:rPr>
                          <w:sz w:val="22"/>
                          <w:szCs w:val="22"/>
                          <w:lang w:val="en-US"/>
                        </w:rPr>
                      </w:pPr>
                      <w:r>
                        <w:rPr>
                          <w:sz w:val="22"/>
                          <w:szCs w:val="22"/>
                          <w:lang w:val="en-US"/>
                        </w:rPr>
                        <w:t>Classification</w:t>
                      </w:r>
                    </w:p>
                  </w:txbxContent>
                </v:textbox>
              </v:shape>
            </w:pict>
          </mc:Fallback>
        </mc:AlternateContent>
      </w:r>
      <w:r w:rsidR="00827FC1" w:rsidRPr="00827FC1">
        <w:rPr>
          <w:noProof/>
          <w:color w:val="000000"/>
          <w:sz w:val="22"/>
          <w:szCs w:val="22"/>
          <w:bdr w:val="none" w:sz="0" w:space="0" w:color="auto" w:frame="1"/>
        </w:rPr>
        <mc:AlternateContent>
          <mc:Choice Requires="wps">
            <w:drawing>
              <wp:anchor distT="0" distB="0" distL="114300" distR="114300" simplePos="0" relativeHeight="251992064" behindDoc="0" locked="0" layoutInCell="1" allowOverlap="1" wp14:anchorId="66CCCC3A" wp14:editId="3546566E">
                <wp:simplePos x="0" y="0"/>
                <wp:positionH relativeFrom="column">
                  <wp:posOffset>5079827</wp:posOffset>
                </wp:positionH>
                <wp:positionV relativeFrom="paragraph">
                  <wp:posOffset>1353012</wp:posOffset>
                </wp:positionV>
                <wp:extent cx="1048215" cy="301083"/>
                <wp:effectExtent l="0" t="0" r="19050" b="16510"/>
                <wp:wrapNone/>
                <wp:docPr id="373" name="Text Box 373"/>
                <wp:cNvGraphicFramePr/>
                <a:graphic xmlns:a="http://schemas.openxmlformats.org/drawingml/2006/main">
                  <a:graphicData uri="http://schemas.microsoft.com/office/word/2010/wordprocessingShape">
                    <wps:wsp>
                      <wps:cNvSpPr txBox="1"/>
                      <wps:spPr>
                        <a:xfrm>
                          <a:off x="0" y="0"/>
                          <a:ext cx="1048215" cy="301083"/>
                        </a:xfrm>
                        <a:prstGeom prst="rect">
                          <a:avLst/>
                        </a:prstGeom>
                        <a:solidFill>
                          <a:schemeClr val="accent6">
                            <a:lumMod val="20000"/>
                            <a:lumOff val="80000"/>
                          </a:schemeClr>
                        </a:solidFill>
                        <a:ln w="6350">
                          <a:solidFill>
                            <a:schemeClr val="bg1">
                              <a:lumMod val="85000"/>
                            </a:schemeClr>
                          </a:solidFill>
                        </a:ln>
                      </wps:spPr>
                      <wps:txbx>
                        <w:txbxContent>
                          <w:p w14:paraId="12C518B8" w14:textId="6668E151" w:rsidR="00547316" w:rsidRPr="005D0175" w:rsidRDefault="00547316" w:rsidP="00827FC1">
                            <w:pPr>
                              <w:jc w:val="center"/>
                              <w:rPr>
                                <w:sz w:val="22"/>
                                <w:szCs w:val="22"/>
                                <w:lang w:val="en-US"/>
                              </w:rPr>
                            </w:pPr>
                            <w:r>
                              <w:rPr>
                                <w:sz w:val="22"/>
                                <w:szCs w:val="22"/>
                                <w:lang w:val="en-US"/>
                              </w:rPr>
                              <w:t>WorkType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CCC3A" id="Text Box 373" o:spid="_x0000_s1046" type="#_x0000_t202" style="position:absolute;margin-left:400pt;margin-top:106.55pt;width:82.55pt;height:23.7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0CLcgIAABAFAAAOAAAAZHJzL2Uyb0RvYy54bWysVMlu2zAQvRfoPxC8N5K3xDUiB26CFAXS&#10;JIBT5ExTlC2A4rAkbSn9+j5StrMVPRS9SMOZ4ZvtDc8vukaznXK+JlPwwUnOmTKSytqsC/7j4frT&#10;lDMfhCmFJqMK/qQ8v5h//HDe2pka0oZ0qRwDiPGz1hZ8E4KdZZmXG9UIf0JWGRgrco0IOLp1VjrR&#10;Ar3R2TDPT7OWXGkdSeU9tFe9kc8TflUpGe6qyqvAdMGRW0hfl76r+M3m52K2dsJuarlPQ/xDFo2o&#10;DYIeoa5EEGzr6ndQTS0dearCiaQmo6qqpUo1oJpB/qaa5UZYlWpBc7w9tsn/P1h5u7t3rC4LPjob&#10;cWZEgyE9qC6wL9SxqEOHWutncFxauIYOBkz6oPdQxsK7yjXxj5IY7Oj107G/EU7GS/l4OhxMOJOw&#10;jVDvNMFnz7et8+GrooZFoeAO80ttFbsbH5AJXA8uMZgnXZfXtdbpEDmjLrVjO4FpCymVCafput42&#10;36ns9WBNvp871GBHr54e1AiR2BeRUsBXQbRhbcFPR5M8Ab+yHa/1iKv14F3w6WQf/G9RYNMGoWPb&#10;+/ZGKXSrLg1qmLKPqhWVTxiJo57W3srrGn27ET7cCwceYwrYzXCHT6UJidNe4mxD7tef9NEf9IKV&#10;sxZ7UXD/cyuc4kx/MyDe58F4HBcpHcaTM2TD3EvL6qXFbJtLwjAGeAWsTGL0D/ogVo6aR6zwIkaF&#10;SRiJ2AUPB/Ey9NuKJ0CqxSI5YXWsCDdmaWWEjsOPrHjoHoWze+oEkO6WDhskZm8Y1PvGm4YW20BV&#10;nej13NV9/7F2iQT7JyLu9ctz8np+yOa/AQAA//8DAFBLAwQUAAYACAAAACEALucpqt8AAAALAQAA&#10;DwAAAGRycy9kb3ducmV2LnhtbEyPQU/DMAyF70j8h8hI3FjSTq1GaTqNTRzYjQ1xzhrTVjROabKu&#10;/HvMid1sv6fn75Xr2fViwjF0njQkCwUCqfa2o0bD+/HlYQUiREPW9J5Qww8GWFe3N6UprL/QG06H&#10;2AgOoVAYDW2MQyFlqFt0Jiz8gMTapx+dibyOjbSjuXC462WqVC6d6Yg/tGbAbYv11+HsNKj9rj6m&#10;mXwO3cf3djMNy/3rjrS+v5s3TyAizvHfDH/4jA4VM538mWwQvYaVUtwlakiTZQKCHY95xsOJL7nK&#10;QFalvO5Q/QIAAP//AwBQSwECLQAUAAYACAAAACEAtoM4kv4AAADhAQAAEwAAAAAAAAAAAAAAAAAA&#10;AAAAW0NvbnRlbnRfVHlwZXNdLnhtbFBLAQItABQABgAIAAAAIQA4/SH/1gAAAJQBAAALAAAAAAAA&#10;AAAAAAAAAC8BAABfcmVscy8ucmVsc1BLAQItABQABgAIAAAAIQAM20CLcgIAABAFAAAOAAAAAAAA&#10;AAAAAAAAAC4CAABkcnMvZTJvRG9jLnhtbFBLAQItABQABgAIAAAAIQAu5ymq3wAAAAsBAAAPAAAA&#10;AAAAAAAAAAAAAMwEAABkcnMvZG93bnJldi54bWxQSwUGAAAAAAQABADzAAAA2AUAAAAA&#10;" fillcolor="#e1e6e6 [665]" strokecolor="#d8d8d8 [2732]" strokeweight=".5pt">
                <v:textbox>
                  <w:txbxContent>
                    <w:p w14:paraId="12C518B8" w14:textId="6668E151" w:rsidR="00547316" w:rsidRPr="005D0175" w:rsidRDefault="00547316" w:rsidP="00827FC1">
                      <w:pPr>
                        <w:jc w:val="center"/>
                        <w:rPr>
                          <w:sz w:val="22"/>
                          <w:szCs w:val="22"/>
                          <w:lang w:val="en-US"/>
                        </w:rPr>
                      </w:pPr>
                      <w:r>
                        <w:rPr>
                          <w:sz w:val="22"/>
                          <w:szCs w:val="22"/>
                          <w:lang w:val="en-US"/>
                        </w:rPr>
                        <w:t>WorkType</w:t>
                      </w:r>
                    </w:p>
                  </w:txbxContent>
                </v:textbox>
              </v:shape>
            </w:pict>
          </mc:Fallback>
        </mc:AlternateContent>
      </w:r>
      <w:r w:rsidR="00827FC1">
        <w:rPr>
          <w:color w:val="000000"/>
          <w:sz w:val="22"/>
          <w:szCs w:val="22"/>
          <w:bdr w:val="none" w:sz="0" w:space="0" w:color="auto" w:frame="1"/>
        </w:rPr>
        <w:fldChar w:fldCharType="begin"/>
      </w:r>
      <w:r w:rsidR="00827FC1">
        <w:rPr>
          <w:color w:val="000000"/>
          <w:sz w:val="22"/>
          <w:szCs w:val="22"/>
          <w:bdr w:val="none" w:sz="0" w:space="0" w:color="auto" w:frame="1"/>
        </w:rPr>
        <w:instrText xml:space="preserve"> INCLUDEPICTURE "https://lh6.googleusercontent.com/fSYcTtHLT7PgdvYtiKAS44XE9A2PKC2sUPNuF9Rak2h0euuHobHb4AJv_VRVyepofLMZvXPEqtjiageF1xFdMcE9iDihxY3gkzcwj4FSmPpeuTZsfdkFIFjQChmtTBcyYSOKTv7s" \* MERGEFORMATINET </w:instrText>
      </w:r>
      <w:r w:rsidR="00827FC1">
        <w:rPr>
          <w:color w:val="000000"/>
          <w:sz w:val="22"/>
          <w:szCs w:val="22"/>
          <w:bdr w:val="none" w:sz="0" w:space="0" w:color="auto" w:frame="1"/>
        </w:rPr>
        <w:fldChar w:fldCharType="separate"/>
      </w:r>
      <w:r w:rsidR="00827FC1">
        <w:rPr>
          <w:noProof/>
          <w:color w:val="000000"/>
          <w:sz w:val="22"/>
          <w:szCs w:val="22"/>
          <w:bdr w:val="none" w:sz="0" w:space="0" w:color="auto" w:frame="1"/>
        </w:rPr>
        <w:drawing>
          <wp:inline distT="0" distB="0" distL="0" distR="0" wp14:anchorId="77B479F5" wp14:editId="666E8C74">
            <wp:extent cx="6410325" cy="3607850"/>
            <wp:effectExtent l="0" t="0" r="3175" b="0"/>
            <wp:docPr id="368" name="Picture 368" descr="https://lh6.googleusercontent.com/fSYcTtHLT7PgdvYtiKAS44XE9A2PKC2sUPNuF9Rak2h0euuHobHb4AJv_VRVyepofLMZvXPEqtjiageF1xFdMcE9iDihxY3gkzcwj4FSmPpeuTZsfdkFIFjQChmtTBcyYSOKTv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6.googleusercontent.com/fSYcTtHLT7PgdvYtiKAS44XE9A2PKC2sUPNuF9Rak2h0euuHobHb4AJv_VRVyepofLMZvXPEqtjiageF1xFdMcE9iDihxY3gkzcwj4FSmPpeuTZsfdkFIFjQChmtTBcyYSOKTv7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2834" cy="3620518"/>
                    </a:xfrm>
                    <a:prstGeom prst="rect">
                      <a:avLst/>
                    </a:prstGeom>
                    <a:noFill/>
                    <a:ln>
                      <a:noFill/>
                    </a:ln>
                  </pic:spPr>
                </pic:pic>
              </a:graphicData>
            </a:graphic>
          </wp:inline>
        </w:drawing>
      </w:r>
      <w:r w:rsidR="00827FC1">
        <w:rPr>
          <w:color w:val="000000"/>
          <w:sz w:val="22"/>
          <w:szCs w:val="22"/>
          <w:bdr w:val="none" w:sz="0" w:space="0" w:color="auto" w:frame="1"/>
        </w:rPr>
        <w:fldChar w:fldCharType="end"/>
      </w:r>
    </w:p>
    <w:p w14:paraId="4EDF5D84" w14:textId="6A1372A8" w:rsidR="00827FC1" w:rsidRDefault="00827FC1" w:rsidP="00827FC1"/>
    <w:p w14:paraId="48903E01" w14:textId="2BE12422" w:rsidR="00827FC1" w:rsidRDefault="00827FC1" w:rsidP="00827FC1">
      <w:r w:rsidRPr="00827FC1">
        <w:rPr>
          <w:noProof/>
          <w:color w:val="000000"/>
          <w:sz w:val="22"/>
          <w:szCs w:val="22"/>
          <w:bdr w:val="none" w:sz="0" w:space="0" w:color="auto" w:frame="1"/>
        </w:rPr>
        <mc:AlternateContent>
          <mc:Choice Requires="wps">
            <w:drawing>
              <wp:anchor distT="0" distB="0" distL="114300" distR="114300" simplePos="0" relativeHeight="252018688" behindDoc="0" locked="0" layoutInCell="1" allowOverlap="1" wp14:anchorId="1681FAEF" wp14:editId="3A0F3DD2">
                <wp:simplePos x="0" y="0"/>
                <wp:positionH relativeFrom="column">
                  <wp:posOffset>2239759</wp:posOffset>
                </wp:positionH>
                <wp:positionV relativeFrom="paragraph">
                  <wp:posOffset>2477481</wp:posOffset>
                </wp:positionV>
                <wp:extent cx="822037" cy="711200"/>
                <wp:effectExtent l="25400" t="25400" r="16510" b="12700"/>
                <wp:wrapNone/>
                <wp:docPr id="387" name="Straight Arrow Connector 387"/>
                <wp:cNvGraphicFramePr/>
                <a:graphic xmlns:a="http://schemas.openxmlformats.org/drawingml/2006/main">
                  <a:graphicData uri="http://schemas.microsoft.com/office/word/2010/wordprocessingShape">
                    <wps:wsp>
                      <wps:cNvCnPr/>
                      <wps:spPr>
                        <a:xfrm flipH="1" flipV="1">
                          <a:off x="0" y="0"/>
                          <a:ext cx="822037" cy="711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DDB4D" id="Straight Arrow Connector 387" o:spid="_x0000_s1026" type="#_x0000_t32" style="position:absolute;margin-left:176.35pt;margin-top:195.1pt;width:64.75pt;height:56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m2BAIAAFoEAAAOAAAAZHJzL2Uyb0RvYy54bWysVE2P0zAQvSPxHyzfaT5WS6uq6Qp1KRwQ&#10;VLvs3l3HTiz5S2PTtP+esZOG7wOIHiw7M2/em+dxN3dno8lJQFDONrRalJQIy12rbNfQp8/7VytK&#10;QmS2ZdpZ0dCLCPRu+/LFZvBrUbve6VYAwSI2rAff0D5Gvy6KwHthWFg4LywGpQPDIh6hK1pgA1Y3&#10;uqjL8nUxOGg9OC5CwK/3Y5Buc30pBY+fpAwiEt1Q1BbzCnk9prXYbti6A+Z7xScZ7B9UGKYsks6l&#10;7llk5AuoX0oZxcEFJ+OCO1M4KRUXuQfspip/6uaxZ17kXtCc4Gebwv8ryz+eDkBU29Cb1ZISywxe&#10;0mMEpro+kjcAbiA7Zy0a6YCkHHRs8GGNwJ09wHQK/gCp/bMEQ6RW/j0OA82757RLMWyWnLPzl9l5&#10;cY6E48dVXZc3yM8xtKwqvNnEU4wFE9hDiO+EMyRtGhomhbO0kYKdPoQ4Aq+ABNaWDA2tV7fL26wk&#10;OK3avdI6BQN0x50GcmI4Ivt9ib+J+4e0yJR+a1sSLx4diqCY7bSYMrVFscmV0Ye8ixctRvIHIdFh&#10;7HIUmWdbzJSMc2FjNVfC7ASTKG8GlqPs9Cj+BJzyE1Tkuf8b8IzIzM7GGWyUdfA79ni+SpZj/tWB&#10;se9kwdG1lzwh2Roc4Hyj02NLL+T7c4Z/+0vYfgUAAP//AwBQSwMEFAAGAAgAAAAhANZnbVncAAAA&#10;CwEAAA8AAABkcnMvZG93bnJldi54bWxMj01PwzAMhu9I/IfISNxYsrJBKU0nPq9IjAquaWPaisap&#10;kqwr/x5zgttj+dXrx+VucaOYMcTBk4b1SoFAar0dqNNQvz1f5CBiMmTN6Ak1fGOEXXV6UprC+iO9&#10;4rxPneASioXR0Kc0FVLGtkdn4spPSLz79MGZxGPopA3myOVulJlSV9KZgfhCbyZ86LH92h+chrZR&#10;y2ZeP3681+a+y5/qlzp41Pr8bLm7BZFwSX9h+NVndajYqfEHslGMGi632TVHGW5UBoITmzxjaDRs&#10;FYOsSvn/h+oHAAD//wMAUEsBAi0AFAAGAAgAAAAhALaDOJL+AAAA4QEAABMAAAAAAAAAAAAAAAAA&#10;AAAAAFtDb250ZW50X1R5cGVzXS54bWxQSwECLQAUAAYACAAAACEAOP0h/9YAAACUAQAACwAAAAAA&#10;AAAAAAAAAAAvAQAAX3JlbHMvLnJlbHNQSwECLQAUAAYACAAAACEAECEptgQCAABaBAAADgAAAAAA&#10;AAAAAAAAAAAuAgAAZHJzL2Uyb0RvYy54bWxQSwECLQAUAAYACAAAACEA1mdtWdwAAAALAQAADwAA&#10;AAAAAAAAAAAAAABeBAAAZHJzL2Rvd25yZXYueG1sUEsFBgAAAAAEAAQA8wAAAGcFAAAA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16640" behindDoc="0" locked="0" layoutInCell="1" allowOverlap="1" wp14:anchorId="262C1B14" wp14:editId="75C3688B">
                <wp:simplePos x="0" y="0"/>
                <wp:positionH relativeFrom="column">
                  <wp:posOffset>2650721</wp:posOffset>
                </wp:positionH>
                <wp:positionV relativeFrom="paragraph">
                  <wp:posOffset>3248256</wp:posOffset>
                </wp:positionV>
                <wp:extent cx="1136072" cy="295564"/>
                <wp:effectExtent l="0" t="0" r="6985" b="9525"/>
                <wp:wrapNone/>
                <wp:docPr id="386" name="Text Box 386"/>
                <wp:cNvGraphicFramePr/>
                <a:graphic xmlns:a="http://schemas.openxmlformats.org/drawingml/2006/main">
                  <a:graphicData uri="http://schemas.microsoft.com/office/word/2010/wordprocessingShape">
                    <wps:wsp>
                      <wps:cNvSpPr txBox="1"/>
                      <wps:spPr>
                        <a:xfrm>
                          <a:off x="0" y="0"/>
                          <a:ext cx="1136072" cy="295564"/>
                        </a:xfrm>
                        <a:prstGeom prst="rect">
                          <a:avLst/>
                        </a:prstGeom>
                        <a:solidFill>
                          <a:schemeClr val="accent6">
                            <a:lumMod val="20000"/>
                            <a:lumOff val="80000"/>
                          </a:schemeClr>
                        </a:solidFill>
                        <a:ln w="6350">
                          <a:solidFill>
                            <a:schemeClr val="bg1">
                              <a:lumMod val="85000"/>
                            </a:schemeClr>
                          </a:solidFill>
                        </a:ln>
                      </wps:spPr>
                      <wps:txbx>
                        <w:txbxContent>
                          <w:p w14:paraId="6DCDD602" w14:textId="09CDFB53" w:rsidR="00547316" w:rsidRPr="005D0175" w:rsidRDefault="00547316" w:rsidP="00827FC1">
                            <w:pPr>
                              <w:jc w:val="center"/>
                              <w:rPr>
                                <w:sz w:val="22"/>
                                <w:szCs w:val="22"/>
                                <w:lang w:val="en-US"/>
                              </w:rPr>
                            </w:pPr>
                            <w:r>
                              <w:rPr>
                                <w:sz w:val="22"/>
                                <w:szCs w:val="22"/>
                                <w:lang w:val="en-US"/>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1B14" id="Text Box 386" o:spid="_x0000_s1047" type="#_x0000_t202" style="position:absolute;margin-left:208.7pt;margin-top:255.75pt;width:89.45pt;height:23.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B2pdAIAABAFAAAOAAAAZHJzL2Uyb0RvYy54bWysVN1v2jAQf5+0/8Hy+0j4LEWEilExTWJt&#10;Jaj6bBwHItk+zzYk7K/f2QmUttMepr0k57vzffzud57e1UqSo7CuBJ3RbielRGgOeal3GX3eLL+M&#10;KXGe6ZxJ0CKjJ+Ho3ezzp2llJqIHe5C5sASDaDepTEb33ptJkji+F4q5Dhih0ViAVczj0e6S3LIK&#10;oyuZ9NJ0lFRgc2OBC+dQe98Y6SzGLwrB/WNROOGJzCjW5uPXxu82fJPZlE12lpl9ydsy2D9UoVip&#10;Mekl1D3zjBxs+SGUKrkFB4XvcFAJFEXJRewBu+mm77pZ75kRsRcEx5kLTO7/heUPxydLyjyj/fGI&#10;Es0UDmkjak++Qk2CDhGqjJug49qgq6/RgJM+6x0qQ+N1YVX4Y0sE7Yj16YJvCMfDpW5/lN70KOFo&#10;690Oh6NBCJO83jbW+W8CFAlCRi3OL8LKjivnG9ezS0jmQJb5spQyHgJnxEJacmQ4bca50H4Ur8uD&#10;+gF5o0fWpO3cUY3saNTjsxqriewLkWJtb5JITaqMjvrDNAZ+Y7tcayJud90PycfDNvnfsqBNakwd&#10;YG/gDZKvt3UcVO+C/RbyE47EQkNrZ/iyRNxWzPknZpHHOAXcTf+In0ICFg6tRMke7K8/6YM/0gut&#10;lFS4Fxl1Pw/MCkrkd43Eu+0OBmGR4mEwvOnhwV5bttcWfVALwGF08RUwPIrB38uzWFhQL7jC85AV&#10;TUxzzJ1RfxYXvtlWfAK4mM+jE66OYX6l14aH0GH4gRWb+oVZ01LHI+ke4LxBbPKOQY1vuKlhfvBQ&#10;lJFeAegG1RZ/XLtIgvaJCHt9fY5erw/Z7DcAAAD//wMAUEsDBBQABgAIAAAAIQBx8soJ4AAAAAsB&#10;AAAPAAAAZHJzL2Rvd25yZXYueG1sTI/BTsMwDIbvSLxDZCRuLOm2jq00ncYmDuzGhjhnjddWNE5p&#10;sq68PeYEN1v+9Pv78/XoWjFgHxpPGpKJAoFUettQpeH9+PKwBBGiIWtaT6jhGwOsi9ub3GTWX+kN&#10;h0OsBIdQyIyGOsYukzKUNToTJr5D4tvZ985EXvtK2t5cOdy1cqrUQjrTEH+oTYfbGsvPw8VpUPtd&#10;eZym8jk0H1/bzdDN9q870vr+btw8gYg4xj8YfvVZHQp2OvkL2SBaDfPkcc6ohjRJUhBMpKvFDMSJ&#10;h3SpQBa5/N+h+AEAAP//AwBQSwECLQAUAAYACAAAACEAtoM4kv4AAADhAQAAEwAAAAAAAAAAAAAA&#10;AAAAAAAAW0NvbnRlbnRfVHlwZXNdLnhtbFBLAQItABQABgAIAAAAIQA4/SH/1gAAAJQBAAALAAAA&#10;AAAAAAAAAAAAAC8BAABfcmVscy8ucmVsc1BLAQItABQABgAIAAAAIQAi3B2pdAIAABAFAAAOAAAA&#10;AAAAAAAAAAAAAC4CAABkcnMvZTJvRG9jLnhtbFBLAQItABQABgAIAAAAIQBx8soJ4AAAAAsBAAAP&#10;AAAAAAAAAAAAAAAAAM4EAABkcnMvZG93bnJldi54bWxQSwUGAAAAAAQABADzAAAA2wUAAAAA&#10;" fillcolor="#e1e6e6 [665]" strokecolor="#d8d8d8 [2732]" strokeweight=".5pt">
                <v:textbox>
                  <w:txbxContent>
                    <w:p w14:paraId="6DCDD602" w14:textId="09CDFB53" w:rsidR="00547316" w:rsidRPr="005D0175" w:rsidRDefault="00547316" w:rsidP="00827FC1">
                      <w:pPr>
                        <w:jc w:val="center"/>
                        <w:rPr>
                          <w:sz w:val="22"/>
                          <w:szCs w:val="22"/>
                          <w:lang w:val="en-US"/>
                        </w:rPr>
                      </w:pPr>
                      <w:r>
                        <w:rPr>
                          <w:sz w:val="22"/>
                          <w:szCs w:val="22"/>
                          <w:lang w:val="en-US"/>
                        </w:rPr>
                        <w:t>Location</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14592" behindDoc="0" locked="0" layoutInCell="1" allowOverlap="1" wp14:anchorId="417EEA60" wp14:editId="648E92BB">
                <wp:simplePos x="0" y="0"/>
                <wp:positionH relativeFrom="column">
                  <wp:posOffset>4742815</wp:posOffset>
                </wp:positionH>
                <wp:positionV relativeFrom="paragraph">
                  <wp:posOffset>2154209</wp:posOffset>
                </wp:positionV>
                <wp:extent cx="267855" cy="720436"/>
                <wp:effectExtent l="38100" t="12700" r="12065" b="29210"/>
                <wp:wrapNone/>
                <wp:docPr id="385" name="Straight Arrow Connector 385"/>
                <wp:cNvGraphicFramePr/>
                <a:graphic xmlns:a="http://schemas.openxmlformats.org/drawingml/2006/main">
                  <a:graphicData uri="http://schemas.microsoft.com/office/word/2010/wordprocessingShape">
                    <wps:wsp>
                      <wps:cNvCnPr/>
                      <wps:spPr>
                        <a:xfrm flipH="1">
                          <a:off x="0" y="0"/>
                          <a:ext cx="267855" cy="7204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790A3" id="Straight Arrow Connector 385" o:spid="_x0000_s1026" type="#_x0000_t32" style="position:absolute;margin-left:373.45pt;margin-top:169.6pt;width:21.1pt;height:56.7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cWSAAIAAFAEAAAOAAAAZHJzL2Uyb0RvYy54bWysVMuO0zAU3SPxD5b3NGmHPhQ1HaEOhQWC&#10;ihk+wHXsxJJfujZN+/dcO2l4DCxAdGHF8T2Pe3Ld7f3FaHIWEJSzNZ3PSkqE5a5Rtq3pl6fDqw0l&#10;ITLbMO2sqOlVBHq/e/li2/tKLFzndCOAIIkNVe9r2sXoq6IIvBOGhZnzwuKhdGBYxC20RQOsR3aj&#10;i0VZroreQePBcRECvn0YDuku80spePwkZRCR6Jqit5hXyOsprcVuy6oWmO8UH22wf3BhmLIoOlE9&#10;sMjIV1DPqIzi4IKTccadKZyUiovcA3YzL3/p5rFjXuReMJzgp5jC/6PlH89HIKqp6d1mSYllBj/S&#10;YwSm2i6SNwCuJ3tnLQbpgKQaTKz3oULg3h5h3AV/hNT+RYIhUiv/HochB4ItkkvO+zrlLS6RcHy5&#10;WK03S1TleLRelK/vVom9GGgSnYcQ3wlnSHqoaRh9TYYGCXb+EOIAvAESWFvSo8ZmuV5mJ8Fp1RyU&#10;1ukwQHvaayBnhoNxOJT4G7V/KotM6be2IfHqMZcIitlWi7FSWzSbshi6z0/xqsUg/llIzBW7HEzm&#10;iRaTJONc2DifmLA6wSTam4DlYDtdhT8Bx/oEFXna/wY8IbKys3ECG2Ud/E49Xm6W5VB/S2DoO0Vw&#10;cs01z0WOBsc2f9HxiqV78eM+w7//Eey+AQAA//8DAFBLAwQUAAYACAAAACEA2ikX4+IAAAALAQAA&#10;DwAAAGRycy9kb3ducmV2LnhtbEyPQU+DQBCF7yb+h82YeDF2gVYoyNBUo40XD7bE8xamQMrOEnbb&#10;0n/vetLj5H1575t8NelenGm0nWGEcBaAIK5M3XGDUO7eH5cgrFNcq94wIVzJwqq4vclVVpsLf9F5&#10;6xrhS9hmCqF1bsiktFVLWtmZGYh9djCjVs6fYyPrUV18ue5lFASx1Kpjv9CqgV5bqo7bk0bYPazD&#10;8vB5vL5EYVx+vHXfMTcbxPu7af0MwtHk/mD41ffqUHinvTlxbUWPkCzi1KMI83kagfBEskxDEHuE&#10;xVOUgCxy+f+H4gcAAP//AwBQSwECLQAUAAYACAAAACEAtoM4kv4AAADhAQAAEwAAAAAAAAAAAAAA&#10;AAAAAAAAW0NvbnRlbnRfVHlwZXNdLnhtbFBLAQItABQABgAIAAAAIQA4/SH/1gAAAJQBAAALAAAA&#10;AAAAAAAAAAAAAC8BAABfcmVscy8ucmVsc1BLAQItABQABgAIAAAAIQBSbcWSAAIAAFAEAAAOAAAA&#10;AAAAAAAAAAAAAC4CAABkcnMvZTJvRG9jLnhtbFBLAQItABQABgAIAAAAIQDaKRfj4gAAAAsBAAAP&#10;AAAAAAAAAAAAAAAAAFoEAABkcnMvZG93bnJldi54bWxQSwUGAAAAAAQABADzAAAAaQUAAA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12544" behindDoc="0" locked="0" layoutInCell="1" allowOverlap="1" wp14:anchorId="74E67471" wp14:editId="4CA0020D">
                <wp:simplePos x="0" y="0"/>
                <wp:positionH relativeFrom="column">
                  <wp:posOffset>4862888</wp:posOffset>
                </wp:positionH>
                <wp:positionV relativeFrom="paragraph">
                  <wp:posOffset>1904827</wp:posOffset>
                </wp:positionV>
                <wp:extent cx="1136072" cy="295564"/>
                <wp:effectExtent l="0" t="0" r="6985" b="9525"/>
                <wp:wrapNone/>
                <wp:docPr id="384" name="Text Box 384"/>
                <wp:cNvGraphicFramePr/>
                <a:graphic xmlns:a="http://schemas.openxmlformats.org/drawingml/2006/main">
                  <a:graphicData uri="http://schemas.microsoft.com/office/word/2010/wordprocessingShape">
                    <wps:wsp>
                      <wps:cNvSpPr txBox="1"/>
                      <wps:spPr>
                        <a:xfrm>
                          <a:off x="0" y="0"/>
                          <a:ext cx="1136072" cy="295564"/>
                        </a:xfrm>
                        <a:prstGeom prst="rect">
                          <a:avLst/>
                        </a:prstGeom>
                        <a:solidFill>
                          <a:schemeClr val="accent6">
                            <a:lumMod val="20000"/>
                            <a:lumOff val="80000"/>
                          </a:schemeClr>
                        </a:solidFill>
                        <a:ln w="6350">
                          <a:solidFill>
                            <a:schemeClr val="bg1">
                              <a:lumMod val="85000"/>
                            </a:schemeClr>
                          </a:solidFill>
                        </a:ln>
                      </wps:spPr>
                      <wps:txbx>
                        <w:txbxContent>
                          <w:p w14:paraId="64BEE840" w14:textId="554E331F" w:rsidR="00547316" w:rsidRPr="005D0175" w:rsidRDefault="00547316" w:rsidP="00827FC1">
                            <w:pPr>
                              <w:jc w:val="center"/>
                              <w:rPr>
                                <w:sz w:val="22"/>
                                <w:szCs w:val="22"/>
                                <w:lang w:val="en-US"/>
                              </w:rPr>
                            </w:pPr>
                            <w:r>
                              <w:rPr>
                                <w:sz w:val="22"/>
                                <w:szCs w:val="22"/>
                                <w:lang w:val="en-US"/>
                              </w:rPr>
                              <w:t>CompanyLogo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67471" id="Text Box 384" o:spid="_x0000_s1048" type="#_x0000_t202" style="position:absolute;margin-left:382.9pt;margin-top:150pt;width:89.45pt;height:23.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NaSdgIAABAFAAAOAAAAZHJzL2Uyb0RvYy54bWysVE1v2zAMvQ/YfxB0X+w4H02DOEWWIsOA&#10;ri3QFj0rspwYkERNUmJ3v36UbKdpO+ww7GJLJPUoPj5qcdUoSY7Cugp0ToeDlBKhORSV3uX06XHz&#10;ZUaJ80wXTIIWOX0Rjl4tP39a1GYuMtiDLIQlCKLdvDY53Xtv5kni+F4o5gZghEZnCVYxj1u7SwrL&#10;akRXMsnSdJrUYAtjgQvn0HrdOuky4pel4P6uLJ3wROYU7+bj18bvNnyT5YLNd5aZfcW7a7B/uIVi&#10;lcakJ6hr5hk52OoDlKq4BQelH3BQCZRlxUWsAasZpu+qedgzI2ItSI4zJ5rc/4Plt8d7S6oip6PZ&#10;mBLNFDbpUTSefIWGBBsyVBs3x8AHg6G+QQd2urc7NIbCm9Kq8MeSCPqR65cTvwGOh0PD0TS9yCjh&#10;6MsuJ5NphE9eTxvr/DcBioRFTi32L9LKjjfO400wtA8JyRzIqthUUsZN0IxYS0uODLvNOBfaT+Nx&#10;eVA/oGjtqJq06zuaUR2tedabMUVUX0CKCd8kkZrUOZ2OJmkEfuM7HWsRt7vhh+SzSZf8b1nQJzWm&#10;DrS39IaVb7ZNbFSW9dxvoXjBllhoZe0M31TI2w1z/p5Z1DF2AWfT3+GnlIAXh25FyR7srz/ZQzzK&#10;C72U1DgXOXU/D8wKSuR3jcK7HI7HYZDiZjy5yHBjzz3bc48+qDVgM4b4ChgelyHey35ZWlDPOMKr&#10;kBVdTHPMnVPfL9e+nVZ8ArhYrWIQjo5h/kY/GB6gQ/ODKh6bZ2ZNJx2PoruFfoLY/J2C2thwUsPq&#10;4KGsorwC0S2rHf84dlEE3RMR5vp8H6NeH7LlbwAAAP//AwBQSwMEFAAGAAgAAAAhAC22IobfAAAA&#10;CwEAAA8AAABkcnMvZG93bnJldi54bWxMj8FOwzAQRO9I/IO1SNyoTZukEOJUpRUHeqNFnN14SSLi&#10;dYjdNPw9y6kcZ2c0+6ZYTa4TIw6h9aThfqZAIFXetlRreD+83D2ACNGQNZ0n1PCDAVbl9VVhcuvP&#10;9IbjPtaCSyjkRkMTY59LGaoGnQkz3yOx9+kHZyLLoZZ2MGcud52cK5VJZ1riD43pcdNg9bU/OQ1q&#10;t60O81Q+h/bje7Me+8XudUta395M6ycQEad4CcMfPqNDyUxHfyIbRKdhmaWMHjUslOJRnHhMkiWI&#10;I1+SLAVZFvL/hvIXAAD//wMAUEsBAi0AFAAGAAgAAAAhALaDOJL+AAAA4QEAABMAAAAAAAAAAAAA&#10;AAAAAAAAAFtDb250ZW50X1R5cGVzXS54bWxQSwECLQAUAAYACAAAACEAOP0h/9YAAACUAQAACwAA&#10;AAAAAAAAAAAAAAAvAQAAX3JlbHMvLnJlbHNQSwECLQAUAAYACAAAACEAarjWknYCAAAQBQAADgAA&#10;AAAAAAAAAAAAAAAuAgAAZHJzL2Uyb0RvYy54bWxQSwECLQAUAAYACAAAACEALbYiht8AAAALAQAA&#10;DwAAAAAAAAAAAAAAAADQBAAAZHJzL2Rvd25yZXYueG1sUEsFBgAAAAAEAAQA8wAAANwFAAAAAA==&#10;" fillcolor="#e1e6e6 [665]" strokecolor="#d8d8d8 [2732]" strokeweight=".5pt">
                <v:textbox>
                  <w:txbxContent>
                    <w:p w14:paraId="64BEE840" w14:textId="554E331F" w:rsidR="00547316" w:rsidRPr="005D0175" w:rsidRDefault="00547316" w:rsidP="00827FC1">
                      <w:pPr>
                        <w:jc w:val="center"/>
                        <w:rPr>
                          <w:sz w:val="22"/>
                          <w:szCs w:val="22"/>
                          <w:lang w:val="en-US"/>
                        </w:rPr>
                      </w:pPr>
                      <w:r>
                        <w:rPr>
                          <w:sz w:val="22"/>
                          <w:szCs w:val="22"/>
                          <w:lang w:val="en-US"/>
                        </w:rPr>
                        <w:t>CompanyLogo</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10496" behindDoc="0" locked="0" layoutInCell="1" allowOverlap="1" wp14:anchorId="06FF1BFD" wp14:editId="317B78B3">
                <wp:simplePos x="0" y="0"/>
                <wp:positionH relativeFrom="column">
                  <wp:posOffset>1214524</wp:posOffset>
                </wp:positionH>
                <wp:positionV relativeFrom="paragraph">
                  <wp:posOffset>1322936</wp:posOffset>
                </wp:positionV>
                <wp:extent cx="581891" cy="932873"/>
                <wp:effectExtent l="12700" t="12700" r="40640" b="32385"/>
                <wp:wrapNone/>
                <wp:docPr id="383" name="Straight Arrow Connector 383"/>
                <wp:cNvGraphicFramePr/>
                <a:graphic xmlns:a="http://schemas.openxmlformats.org/drawingml/2006/main">
                  <a:graphicData uri="http://schemas.microsoft.com/office/word/2010/wordprocessingShape">
                    <wps:wsp>
                      <wps:cNvCnPr/>
                      <wps:spPr>
                        <a:xfrm>
                          <a:off x="0" y="0"/>
                          <a:ext cx="581891" cy="9328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D8B43" id="Straight Arrow Connector 383" o:spid="_x0000_s1026" type="#_x0000_t32" style="position:absolute;margin-left:95.65pt;margin-top:104.15pt;width:45.8pt;height:73.4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mUN+wEAAEYEAAAOAAAAZHJzL2Uyb0RvYy54bWysU9uO0zAUfEfiHyy/0yStymarpivUpbwg&#10;qFj4ANexE0u+6dg07d9z7KRZrg8g+uDG8Zk5M5Pj7cPFaHIWEJSzDa0WJSXCctcq2zX0y+fDq5qS&#10;EJltmXZWNPQqAn3YvXyxHfxGLF3vdCuAIIkNm8E3tI/Rb4oi8F4YFhbOC4uH0oFhEbfQFS2wAdmN&#10;LpZl+boYHLQeHBch4NvH8ZDuMr+UgsePUgYRiW4oaot5hbye0lrstmzTAfO94pMM9g8qDFMWm85U&#10;jywy8hXUL1RGcXDBybjgzhROSsVF9oBuqvInN0898yJ7wXCCn2MK/4+Wfzgfgai2oat6RYllBj/S&#10;UwSmuj6SNwBuIHtnLQbpgKQaTGzwYYPAvT3CtAv+CMn+RYJJ/2iMXHLK1zllcYmE48t1XdX3FSUc&#10;j+5Xy/oucxbPYA8hvhPOkPTQ0DCpmWVUOWl2fh8itkfgDZA6a0uGhi7r9d06lwWnVXtQWqfDAN1p&#10;r4GcGY7D4VDiL/lBih/KIlP6rW1JvHpMI4JittNiqtQWASmB0XN+ilctxuafhMQ00eUoMs+xmFsy&#10;zoWN1cyE1QkmUd4MLEfZ6QL8CTjVJ6jIM/434BmROzsbZ7BR1sHvusfLTbIc628JjL5TBCfXXvM0&#10;5GhwWHOq08VKt+H7fYY/X//dNwAAAP//AwBQSwMEFAAGAAgAAAAhAIhhwpjfAAAACwEAAA8AAABk&#10;cnMvZG93bnJldi54bWxMj8FOg0AQhu8mvsNmTLzZpTS1QFkarTGePLRae13YEYjsLGGXgm/veNLb&#10;/Jkv/3yT72bbiQsOvnWkYLmIQCBVzrRUK3h/e75LQPigyejOESr4Rg+74voq15lxEx3wcgy14BLy&#10;mVbQhNBnUvqqQav9wvVIvPt0g9WB41BLM+iJy20n4yi6l1a3xBca3eO+werrOFoFp5d+E07pxwbD&#10;Y/k6nrHeP/lJqdub+WELIuAc/mD41Wd1KNipdCMZLzrO6XLFqII4SnhgIk7iFESpYLVexyCLXP7/&#10;ofgBAAD//wMAUEsBAi0AFAAGAAgAAAAhALaDOJL+AAAA4QEAABMAAAAAAAAAAAAAAAAAAAAAAFtD&#10;b250ZW50X1R5cGVzXS54bWxQSwECLQAUAAYACAAAACEAOP0h/9YAAACUAQAACwAAAAAAAAAAAAAA&#10;AAAvAQAAX3JlbHMvLnJlbHNQSwECLQAUAAYACAAAACEAEyJlDfsBAABGBAAADgAAAAAAAAAAAAAA&#10;AAAuAgAAZHJzL2Uyb0RvYy54bWxQSwECLQAUAAYACAAAACEAiGHCmN8AAAALAQAADwAAAAAAAAAA&#10;AAAAAABVBAAAZHJzL2Rvd25yZXYueG1sUEsFBgAAAAAEAAQA8wAAAGEFAAAA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08448" behindDoc="0" locked="0" layoutInCell="1" allowOverlap="1" wp14:anchorId="57524FC0" wp14:editId="68D24BE8">
                <wp:simplePos x="0" y="0"/>
                <wp:positionH relativeFrom="column">
                  <wp:posOffset>124344</wp:posOffset>
                </wp:positionH>
                <wp:positionV relativeFrom="paragraph">
                  <wp:posOffset>1147329</wp:posOffset>
                </wp:positionV>
                <wp:extent cx="1256145" cy="295564"/>
                <wp:effectExtent l="0" t="0" r="13970" b="9525"/>
                <wp:wrapNone/>
                <wp:docPr id="382" name="Text Box 382"/>
                <wp:cNvGraphicFramePr/>
                <a:graphic xmlns:a="http://schemas.openxmlformats.org/drawingml/2006/main">
                  <a:graphicData uri="http://schemas.microsoft.com/office/word/2010/wordprocessingShape">
                    <wps:wsp>
                      <wps:cNvSpPr txBox="1"/>
                      <wps:spPr>
                        <a:xfrm>
                          <a:off x="0" y="0"/>
                          <a:ext cx="1256145" cy="295564"/>
                        </a:xfrm>
                        <a:prstGeom prst="rect">
                          <a:avLst/>
                        </a:prstGeom>
                        <a:solidFill>
                          <a:schemeClr val="accent6">
                            <a:lumMod val="20000"/>
                            <a:lumOff val="80000"/>
                          </a:schemeClr>
                        </a:solidFill>
                        <a:ln w="6350">
                          <a:solidFill>
                            <a:schemeClr val="bg1">
                              <a:lumMod val="85000"/>
                            </a:schemeClr>
                          </a:solidFill>
                        </a:ln>
                      </wps:spPr>
                      <wps:txbx>
                        <w:txbxContent>
                          <w:p w14:paraId="23030EAE" w14:textId="252B85C2" w:rsidR="00547316" w:rsidRPr="005D0175" w:rsidRDefault="00547316" w:rsidP="00827FC1">
                            <w:pPr>
                              <w:jc w:val="center"/>
                              <w:rPr>
                                <w:sz w:val="22"/>
                                <w:szCs w:val="22"/>
                                <w:lang w:val="en-US"/>
                              </w:rPr>
                            </w:pPr>
                            <w:r>
                              <w:rPr>
                                <w:sz w:val="22"/>
                                <w:szCs w:val="22"/>
                                <w:lang w:val="en-US"/>
                              </w:rPr>
                              <w:t>CompanyName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24FC0" id="Text Box 382" o:spid="_x0000_s1049" type="#_x0000_t202" style="position:absolute;margin-left:9.8pt;margin-top:90.35pt;width:98.9pt;height:23.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t9dQIAABAFAAAOAAAAZHJzL2Uyb0RvYy54bWysVE1v2zAMvQ/YfxB0X504cZYadYqsRYYB&#10;XVsgHXpWZDkxIImapMTOfv0o2U7Tdthh2MWmSIofj4+6um6VJAdhXQ26oOOLESVCcyhrvS3oj6fV&#10;pzklzjNdMglaFPQoHL1efPxw1ZhcpLADWQpLMIh2eWMKuvPe5Eni+E4o5i7ACI3GCqxiHo92m5SW&#10;NRhdySQdjWZJA7Y0FrhwDrW3nZEuYvyqEtw/VJUTnsiCYm0+fm38bsI3WVyxfGuZ2dW8L4P9QxWK&#10;1RqTnkLdMs/I3tbvQqmaW3BQ+QsOKoGqqrmIPWA349GbbtY7ZkTsBcFx5gST+39h+f3h0ZK6LOhk&#10;nlKimcIhPYnWky/QkqBDhBrjcnRcG3T1LRpw0oPeoTI03lZWhT+2RNCOWB9P+IZwPFxKs9l4mlHC&#10;0ZZeZtlsGsIkL7eNdf6rAEWCUFCL84uwssOd853r4BKSOZB1uaqljIfAGXEjLTkwnDbjXGg/i9fl&#10;Xn2HstMja0b93FGN7OjU80GN1UT2hUixtldJpCZNQWeTbBQDv7KdrnURN9vxu+TzrE/+tyxokxpT&#10;B9g7eIPk200bB5VOBuw3UB5xJBY6WjvDVzXidsecf2QWeYxTwN30D/ipJGDh0EuU7MD++pM++CO9&#10;0EpJg3tRUPdzz6ygRH7TSLzL8XQaFikeptnnFA/23LI5t+i9ugEcxhhfAcOjGPy9HMTKgnrGFV6G&#10;rGhimmPugvpBvPHdtuITwMVyGZ1wdQzzd3pteAgdhh9Y8dQ+M2t66ngk3T0MG8TyNwzqfMNNDcu9&#10;h6qO9ApAd6j2+OPaRRL0T0TY6/Nz9Hp5yBa/AQAA//8DAFBLAwQUAAYACAAAACEA4w1lv94AAAAK&#10;AQAADwAAAGRycy9kb3ducmV2LnhtbEyPQU/DMAyF70j8h8hI3FiyAOsoTaexiQO7sSHOWWPaisYp&#10;TdaVf485wcl+ek/Pn4vV5Dsx4hDbQAbmMwUCqQqupdrA2+H5ZgkiJkvOdoHQwDdGWJWXF4XNXTjT&#10;K477VAsuoZhbA01KfS5lrBr0Ns5Cj8TeRxi8TSyHWrrBnrncd1IrtZDetsQXGtvjpsHqc3/yBtRu&#10;Wx30vXyK7fvXZj32t7uXLRlzfTWtH0EknNJfGH7xGR1KZjqGE7koOtYPC07yXKoMBAf0PLsDceRF&#10;ZxpkWcj/L5Q/AAAA//8DAFBLAQItABQABgAIAAAAIQC2gziS/gAAAOEBAAATAAAAAAAAAAAAAAAA&#10;AAAAAABbQ29udGVudF9UeXBlc10ueG1sUEsBAi0AFAAGAAgAAAAhADj9If/WAAAAlAEAAAsAAAAA&#10;AAAAAAAAAAAALwEAAF9yZWxzLy5yZWxzUEsBAi0AFAAGAAgAAAAhAAuh2311AgAAEAUAAA4AAAAA&#10;AAAAAAAAAAAALgIAAGRycy9lMm9Eb2MueG1sUEsBAi0AFAAGAAgAAAAhAOMNZb/eAAAACgEAAA8A&#10;AAAAAAAAAAAAAAAAzwQAAGRycy9kb3ducmV2LnhtbFBLBQYAAAAABAAEAPMAAADaBQAAAAA=&#10;" fillcolor="#e1e6e6 [665]" strokecolor="#d8d8d8 [2732]" strokeweight=".5pt">
                <v:textbox>
                  <w:txbxContent>
                    <w:p w14:paraId="23030EAE" w14:textId="252B85C2" w:rsidR="00547316" w:rsidRPr="005D0175" w:rsidRDefault="00547316" w:rsidP="00827FC1">
                      <w:pPr>
                        <w:jc w:val="center"/>
                        <w:rPr>
                          <w:sz w:val="22"/>
                          <w:szCs w:val="22"/>
                          <w:lang w:val="en-US"/>
                        </w:rPr>
                      </w:pPr>
                      <w:r>
                        <w:rPr>
                          <w:sz w:val="22"/>
                          <w:szCs w:val="22"/>
                          <w:lang w:val="en-US"/>
                        </w:rPr>
                        <w:t>CompanyName</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06400" behindDoc="0" locked="0" layoutInCell="1" allowOverlap="1" wp14:anchorId="0B88C90C" wp14:editId="66B6FE29">
                <wp:simplePos x="0" y="0"/>
                <wp:positionH relativeFrom="column">
                  <wp:posOffset>2923251</wp:posOffset>
                </wp:positionH>
                <wp:positionV relativeFrom="paragraph">
                  <wp:posOffset>2218862</wp:posOffset>
                </wp:positionV>
                <wp:extent cx="434456" cy="73429"/>
                <wp:effectExtent l="0" t="50800" r="10160" b="15875"/>
                <wp:wrapNone/>
                <wp:docPr id="381" name="Straight Arrow Connector 381"/>
                <wp:cNvGraphicFramePr/>
                <a:graphic xmlns:a="http://schemas.openxmlformats.org/drawingml/2006/main">
                  <a:graphicData uri="http://schemas.microsoft.com/office/word/2010/wordprocessingShape">
                    <wps:wsp>
                      <wps:cNvCnPr/>
                      <wps:spPr>
                        <a:xfrm flipH="1" flipV="1">
                          <a:off x="0" y="0"/>
                          <a:ext cx="434456" cy="7342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3FD3D" id="Straight Arrow Connector 381" o:spid="_x0000_s1026" type="#_x0000_t32" style="position:absolute;margin-left:230.2pt;margin-top:174.7pt;width:34.2pt;height:5.8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E7CAIAAFkEAAAOAAAAZHJzL2Uyb0RvYy54bWysVE2P0zAQvSPxHyzfadKv3VI1XaEuhQNi&#10;K5bl7jp2YslfGpum/feMnTTL5wFEDpadmTfz3ss4m7uz0eQkIChnKzqdlJQIy12tbFPRp8/7VytK&#10;QmS2ZtpZUdGLCPRu+/LFpvNrMXOt07UAgkVsWHe+om2Mfl0UgbfCsDBxXlgMSgeGRTxCU9TAOqxu&#10;dDEry5uic1B7cFyEgG/v+yDd5vpSCh4fpAwiEl1R5BbzCnk9prXYbti6AeZbxQca7B9YGKYsNh1L&#10;3bPIyFdQv5QyioMLTsYJd6ZwUiousgZUMy1/UvPYMi+yFjQn+NGm8P/K8o+nAxBVV3S+mlJimcGP&#10;9BiBqaaN5A2A68jOWYtGOiApBx3rfFgjcGcPMJyCP0CSf5ZgiNTKv8dhoHn3Je1SDMWSc3b+Mjov&#10;zpFwfLmYLxbLG0o4hm7ni9nr1Kbo6yWshxDfCWdI2lQ0DARHZn0HdvoQYg+8AhJYW9JVdLZa3i4z&#10;keC0qvdK6xQM0Bx3GsiJ4YTs9yU+Q+8f0iJT+q2tSbx4NCiCYrbRYsjUFskmU3ob8i5etOibfxIS&#10;DUaRPck82mJsyTgXNmZbUa+2mJ1gEumNwLKnne7En4BDfoKKPPZ/Ax4RubOzcQQbZR38rns8XynL&#10;Pv/qQK87WXB09SUPSLYG5zd/0eGupQvy/TnDn/8I228AAAD//wMAUEsDBBQABgAIAAAAIQDAZccY&#10;3QAAAAsBAAAPAAAAZHJzL2Rvd25yZXYueG1sTI9PT4QwEMXvJn6HZky8uS0rEkTKxr9XE1ei1wIj&#10;EOmUtF0Wv73jyb3NzHt583vlbrWTWNCH0ZGGZKNAILWuG6nXUL+/XOUgQjTUmckRavjBALvq/Kw0&#10;ReeO9IbLPvaCQygURsMQ41xIGdoBrQkbNyOx9uW8NZFX38vOmyOH20lulcqkNSPxh8HM+Dhg+70/&#10;WA1to9Z0SZ4+P2rz0OfP9WvtHWp9ebHe34GIuMZ/M/zhMzpUzNS4A3VBTBrSTKVs1XCd3vLAjptt&#10;zmUavmSJAlmV8rRD9QsAAP//AwBQSwECLQAUAAYACAAAACEAtoM4kv4AAADhAQAAEwAAAAAAAAAA&#10;AAAAAAAAAAAAW0NvbnRlbnRfVHlwZXNdLnhtbFBLAQItABQABgAIAAAAIQA4/SH/1gAAAJQBAAAL&#10;AAAAAAAAAAAAAAAAAC8BAABfcmVscy8ucmVsc1BLAQItABQABgAIAAAAIQA6AGE7CAIAAFkEAAAO&#10;AAAAAAAAAAAAAAAAAC4CAABkcnMvZTJvRG9jLnhtbFBLAQItABQABgAIAAAAIQDAZccY3QAAAAsB&#10;AAAPAAAAAAAAAAAAAAAAAGIEAABkcnMvZG93bnJldi54bWxQSwUGAAAAAAQABADzAAAAbAUAAA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04352" behindDoc="0" locked="0" layoutInCell="1" allowOverlap="1" wp14:anchorId="679CE96D" wp14:editId="154166E7">
                <wp:simplePos x="0" y="0"/>
                <wp:positionH relativeFrom="column">
                  <wp:posOffset>3408160</wp:posOffset>
                </wp:positionH>
                <wp:positionV relativeFrom="paragraph">
                  <wp:posOffset>2167948</wp:posOffset>
                </wp:positionV>
                <wp:extent cx="997527" cy="295564"/>
                <wp:effectExtent l="0" t="0" r="19050" b="9525"/>
                <wp:wrapNone/>
                <wp:docPr id="380" name="Text Box 380"/>
                <wp:cNvGraphicFramePr/>
                <a:graphic xmlns:a="http://schemas.openxmlformats.org/drawingml/2006/main">
                  <a:graphicData uri="http://schemas.microsoft.com/office/word/2010/wordprocessingShape">
                    <wps:wsp>
                      <wps:cNvSpPr txBox="1"/>
                      <wps:spPr>
                        <a:xfrm>
                          <a:off x="0" y="0"/>
                          <a:ext cx="997527" cy="295564"/>
                        </a:xfrm>
                        <a:prstGeom prst="rect">
                          <a:avLst/>
                        </a:prstGeom>
                        <a:solidFill>
                          <a:schemeClr val="accent6">
                            <a:lumMod val="20000"/>
                            <a:lumOff val="80000"/>
                          </a:schemeClr>
                        </a:solidFill>
                        <a:ln w="6350">
                          <a:solidFill>
                            <a:schemeClr val="bg1">
                              <a:lumMod val="85000"/>
                            </a:schemeClr>
                          </a:solidFill>
                        </a:ln>
                      </wps:spPr>
                      <wps:txbx>
                        <w:txbxContent>
                          <w:p w14:paraId="23AD05E8" w14:textId="5B362B63" w:rsidR="00547316" w:rsidRPr="005D0175" w:rsidRDefault="00547316" w:rsidP="00827FC1">
                            <w:pPr>
                              <w:jc w:val="center"/>
                              <w:rPr>
                                <w:sz w:val="22"/>
                                <w:szCs w:val="22"/>
                                <w:lang w:val="en-US"/>
                              </w:rPr>
                            </w:pPr>
                            <w:r>
                              <w:rPr>
                                <w:sz w:val="22"/>
                                <w:szCs w:val="22"/>
                                <w:lang w:val="en-US"/>
                              </w:rPr>
                              <w:t>JobName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CE96D" id="Text Box 380" o:spid="_x0000_s1050" type="#_x0000_t202" style="position:absolute;margin-left:268.35pt;margin-top:170.7pt;width:78.55pt;height:23.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srcwIAAA8FAAAOAAAAZHJzL2Uyb0RvYy54bWysVMtu2zAQvBfoPxC8N7Id27GNyIGbIkWB&#10;NAmQFDnTFGULoLgsSVtKv75DSnZeRQ9FL9Jydzn7muX5RVtrtlfOV2RyPjwZcKaMpKIym5z/eLj6&#10;NOPMB2EKocmonD8pzy+WHz+cN3ahRrQlXSjHAGL8orE534ZgF1nm5VbVwp+QVQbGklwtAo5ukxVO&#10;NECvdTYaDKZZQ66wjqTyHtovnZEvE35ZKhluy9KrwHTOkVtIX5e+6/jNludisXHCbivZpyH+IYta&#10;VAZBj1BfRBBs56p3UHUlHXkqw4mkOqOyrKRKNaCa4eBNNfdbYVWqBc3x9tgm//9g5c3+zrGqyPnp&#10;DP0xosaQHlQb2GdqWdShQ431CzjeW7iGFgZM+qD3UMbC29LV8Y+SGOzAejr2N8JJKOfzs8nojDMJ&#10;02g+mUzHESV7vmydD18V1SwKOXcYX+qq2F/70LkeXGIsT7oqriqt0yFSRl1qx/YCwxZSKhOm6bre&#10;1d+p6PQgzaAfO9QgR6eeHdTIJpEvIqXcXgXRhjU5n55OBgn4le14rUNcb4bvgs8mffC/RYFNG4SO&#10;Xe+6G6XQrts0p1FqWlStqXjCRBx1rPZWXlXo27Xw4U440BhDwGqGW3xKTUiceomzLblff9JHf7AL&#10;Vs4arEXO/c+dcIoz/c2Ad/PheBz3KB3Gk7MRDu6lZf3SYnb1JWEYQzwCViYx+gd9EEtH9SM2eBWj&#10;wiSMROych4N4GbplxQsg1WqVnLA5VoRrc29lhI7Dj6x4aB+Fsz11Ajh3Q4cFEos3DOp8401Dq12g&#10;skr0eu5q339sXSJB/0LEtX55Tl7P79jyNwAAAP//AwBQSwMEFAAGAAgAAAAhAC+iSz7gAAAACwEA&#10;AA8AAABkcnMvZG93bnJldi54bWxMj01vwjAMhu+T+A+RkXYbKRQKdE0RA+0wbnxo59B4bbXG6ZpQ&#10;un8/77QdbT96/bzZZrCN6LHztSMF00kEAqlwpqZSweX8+rQC4YMmoxtHqOAbPWzy0UOmU+PudMT+&#10;FErBIeRTraAKoU2l9EWFVvuJa5H49uE6qwOPXSlNp+8cbhs5i6JEWl0Tf6h0i7sKi8/TzSqIDvvi&#10;PFvIF1+/f+22fRsf3vak1ON42D6DCDiEPxh+9Vkdcna6uhsZLxoFizhZMqognk/nIJhI1jGXufJm&#10;tVyDzDP5v0P+AwAA//8DAFBLAQItABQABgAIAAAAIQC2gziS/gAAAOEBAAATAAAAAAAAAAAAAAAA&#10;AAAAAABbQ29udGVudF9UeXBlc10ueG1sUEsBAi0AFAAGAAgAAAAhADj9If/WAAAAlAEAAAsAAAAA&#10;AAAAAAAAAAAALwEAAF9yZWxzLy5yZWxzUEsBAi0AFAAGAAgAAAAhAHHEeytzAgAADwUAAA4AAAAA&#10;AAAAAAAAAAAALgIAAGRycy9lMm9Eb2MueG1sUEsBAi0AFAAGAAgAAAAhAC+iSz7gAAAACwEAAA8A&#10;AAAAAAAAAAAAAAAAzQQAAGRycy9kb3ducmV2LnhtbFBLBQYAAAAABAAEAPMAAADaBQAAAAA=&#10;" fillcolor="#e1e6e6 [665]" strokecolor="#d8d8d8 [2732]" strokeweight=".5pt">
                <v:textbox>
                  <w:txbxContent>
                    <w:p w14:paraId="23AD05E8" w14:textId="5B362B63" w:rsidR="00547316" w:rsidRPr="005D0175" w:rsidRDefault="00547316" w:rsidP="00827FC1">
                      <w:pPr>
                        <w:jc w:val="center"/>
                        <w:rPr>
                          <w:sz w:val="22"/>
                          <w:szCs w:val="22"/>
                          <w:lang w:val="en-US"/>
                        </w:rPr>
                      </w:pPr>
                      <w:r>
                        <w:rPr>
                          <w:sz w:val="22"/>
                          <w:szCs w:val="22"/>
                          <w:lang w:val="en-US"/>
                        </w:rPr>
                        <w:t>JobName</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02304" behindDoc="0" locked="0" layoutInCell="1" allowOverlap="1" wp14:anchorId="5E334B39" wp14:editId="09157700">
                <wp:simplePos x="0" y="0"/>
                <wp:positionH relativeFrom="column">
                  <wp:posOffset>817360</wp:posOffset>
                </wp:positionH>
                <wp:positionV relativeFrom="paragraph">
                  <wp:posOffset>2412827</wp:posOffset>
                </wp:positionV>
                <wp:extent cx="193964" cy="674254"/>
                <wp:effectExtent l="12700" t="12700" r="47625" b="24765"/>
                <wp:wrapNone/>
                <wp:docPr id="379" name="Straight Arrow Connector 379"/>
                <wp:cNvGraphicFramePr/>
                <a:graphic xmlns:a="http://schemas.openxmlformats.org/drawingml/2006/main">
                  <a:graphicData uri="http://schemas.microsoft.com/office/word/2010/wordprocessingShape">
                    <wps:wsp>
                      <wps:cNvCnPr/>
                      <wps:spPr>
                        <a:xfrm>
                          <a:off x="0" y="0"/>
                          <a:ext cx="193964" cy="67425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69755" id="Straight Arrow Connector 379" o:spid="_x0000_s1026" type="#_x0000_t32" style="position:absolute;margin-left:64.35pt;margin-top:190pt;width:15.25pt;height:53.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J9wEAAEYEAAAOAAAAZHJzL2Uyb0RvYy54bWysU9uO0zAQfUfiHyy/06TdXrZV0xXqUl4Q&#10;VLvwAa5jJ5Z809g07d8zdtIsNwmByIPjy5w5c47H24eL0eQsIChnKzqdlJQIy12tbFPRL58Pb+4p&#10;CZHZmmlnRUWvItCH3etX285vxMy1TtcCCCaxYdP5irYx+k1RBN4Kw8LEeWHxUDowLOISmqIG1mF2&#10;o4tZWS6LzkHtwXERAu4+9od0l/NLKXj8JGUQkeiKYm0xj5DHUxqL3ZZtGmC+VXwog/1DFYYpi6Rj&#10;qkcWGfkK6pdURnFwwck44c4UTkrFRdaAaqblT2qeW+ZF1oLmBD/aFP5fWv7xfASi6orerdaUWGbw&#10;kp4jMNW0kbwFcB3ZO2vRSAckxaBjnQ8bBO7tEYZV8EdI8i8STPqjMHLJLl9Hl8UlEo6b0/Xdejmn&#10;hOPRcjWfLeYpZ/EC9hDie+EMSZOKhqGasYxpdpqdP4TYA2+AxKwt6So6u1+sFjksOK3qg9I6HQZo&#10;TnsN5MywHQ6HEr+B+4ewyJR+Z2sSrx7diKCYbbQYIrXFYpMDveY8i1ctevInIdHNpLJnT30sRkrG&#10;ubBxOmbC6ASTWN4ILP8MHOITVOQe/xvwiMjMzsYRbJR18Dv2eLmVLPv4mwO97mTBydXX3A3ZGmzW&#10;fKPDw0qv4ft1hr88/903AAAA//8DAFBLAwQUAAYACAAAACEAN/TMg98AAAALAQAADwAAAGRycy9k&#10;b3ducmV2LnhtbEyPQU+DQBCF7yb+h82YeLOLqIUiS6M1xlMPVtteF3YEIjtL2KXgv3d60uPLfHnz&#10;vXw9206ccPCtIwW3iwgEUuVMS7WCz4/XmxSED5qM7hyhgh/0sC4uL3KdGTfRO552oRZcQj7TCpoQ&#10;+kxKXzVotV+4HolvX26wOnAcamkGPXG57WQcRUtpdUv8odE9bhqsvnejVbB/65OwXx0SDM/ldjxi&#10;vXnxk1LXV/PTI4iAc/iD4azP6lCwU+lGMl50nOM0YVTBXRrxqDPxsIpBlAru02UMssjl/w3FLwAA&#10;AP//AwBQSwECLQAUAAYACAAAACEAtoM4kv4AAADhAQAAEwAAAAAAAAAAAAAAAAAAAAAAW0NvbnRl&#10;bnRfVHlwZXNdLnhtbFBLAQItABQABgAIAAAAIQA4/SH/1gAAAJQBAAALAAAAAAAAAAAAAAAAAC8B&#10;AABfcmVscy8ucmVsc1BLAQItABQABgAIAAAAIQDEFv+J9wEAAEYEAAAOAAAAAAAAAAAAAAAAAC4C&#10;AABkcnMvZTJvRG9jLnhtbFBLAQItABQABgAIAAAAIQA39MyD3wAAAAsBAAAPAAAAAAAAAAAAAAAA&#10;AFEEAABkcnMvZG93bnJldi54bWxQSwUGAAAAAAQABADzAAAAXQUAAAAA&#10;" strokecolor="red" strokeweight="2.25pt">
                <v:stroke endarrow="block"/>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2000256" behindDoc="0" locked="0" layoutInCell="1" allowOverlap="1" wp14:anchorId="5321BA2A" wp14:editId="1782EEA1">
                <wp:simplePos x="0" y="0"/>
                <wp:positionH relativeFrom="column">
                  <wp:posOffset>272011</wp:posOffset>
                </wp:positionH>
                <wp:positionV relativeFrom="paragraph">
                  <wp:posOffset>2200390</wp:posOffset>
                </wp:positionV>
                <wp:extent cx="997527" cy="295564"/>
                <wp:effectExtent l="0" t="0" r="19050" b="9525"/>
                <wp:wrapNone/>
                <wp:docPr id="378" name="Text Box 378"/>
                <wp:cNvGraphicFramePr/>
                <a:graphic xmlns:a="http://schemas.openxmlformats.org/drawingml/2006/main">
                  <a:graphicData uri="http://schemas.microsoft.com/office/word/2010/wordprocessingShape">
                    <wps:wsp>
                      <wps:cNvSpPr txBox="1"/>
                      <wps:spPr>
                        <a:xfrm>
                          <a:off x="0" y="0"/>
                          <a:ext cx="997527" cy="295564"/>
                        </a:xfrm>
                        <a:prstGeom prst="rect">
                          <a:avLst/>
                        </a:prstGeom>
                        <a:solidFill>
                          <a:schemeClr val="accent6">
                            <a:lumMod val="20000"/>
                            <a:lumOff val="80000"/>
                          </a:schemeClr>
                        </a:solidFill>
                        <a:ln w="6350">
                          <a:solidFill>
                            <a:schemeClr val="bg1">
                              <a:lumMod val="85000"/>
                            </a:schemeClr>
                          </a:solidFill>
                        </a:ln>
                      </wps:spPr>
                      <wps:txbx>
                        <w:txbxContent>
                          <w:p w14:paraId="380BF893" w14:textId="546A9E06" w:rsidR="00547316" w:rsidRPr="005D0175" w:rsidRDefault="00547316" w:rsidP="00827FC1">
                            <w:pPr>
                              <w:jc w:val="center"/>
                              <w:rPr>
                                <w:sz w:val="22"/>
                                <w:szCs w:val="22"/>
                                <w:lang w:val="en-US"/>
                              </w:rPr>
                            </w:pPr>
                            <w:r>
                              <w:rPr>
                                <w:sz w:val="22"/>
                                <w:szCs w:val="22"/>
                                <w:lang w:val="en-US"/>
                              </w:rPr>
                              <w:t>AddWathclist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BA2A" id="Text Box 378" o:spid="_x0000_s1051" type="#_x0000_t202" style="position:absolute;margin-left:21.4pt;margin-top:173.25pt;width:78.55pt;height:23.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Q4dAIAAA8FAAAOAAAAZHJzL2Uyb0RvYy54bWysVEtv2zAMvg/YfxB0X52kcV6IU2QpOgzo&#10;2gJJ0bMiy4kBSdQkJXb260fJdpq2ww7DLjZFUnx8/Kj5Ta0kOQrrStAZ7V/1KBGaQ17qXUafN3df&#10;JpQ4z3TOJGiR0ZNw9Gbx+dO8MjMxgD3IXFiCQbSbVSaje+/NLEkc3wvF3BUYodFYgFXM49Huktyy&#10;CqMrmQx6vVFSgc2NBS6cQ+1tY6SLGL8oBPePReGEJzKjWJuPXxu/2/BNFnM221lm9iVvy2D/UIVi&#10;pcak51C3zDNysOWHUKrkFhwU/oqDSqAoSi5iD9hNv/eum/WeGRF7QXCcOcPk/l9Y/nB8sqTMM3o9&#10;xlFppnBIG1F78hVqEnSIUGXcDB3XBl19jQacdKd3qAyN14VV4Y8tEbQj1qczviEcR+V0Ok4HY0o4&#10;mgbTNB0NQ5Tk9bKxzn8ToEgQMmpxfBFVdrx3vnHtXEIuB7LM70op4yFQRqykJUeGw2acC+1H8bo8&#10;qB+QN3okTa8dO6qRHI160qmxmki+ECnW9iaJ1KTK6Og67cXAb2zna03E7a7/IfkkbZP/LQvapMbU&#10;AfUG3SD5elvHOQ3SDvot5CeciIWG1c7wuxJxu2fOPzGLNMYh4Gr6R/wUErBwaCVK9mB//Ukf/JFd&#10;aKWkwrXIqPt5YFZQIr9r5N20PxyGPYqHYToe4MFeWraXFn1QK8Bh9PERMDyKwd/LTiwsqBfc4GXI&#10;iiamOebOqO/ElW+WFV8ALpbL6ISbY5i/12vDQ+gw/MCKTf3CrGmp45FzD9AtEJu9Y1DjG25qWB48&#10;FGWkVwC6QbXFH7cukqB9IcJaX56j1+s7tvgNAAD//wMAUEsDBBQABgAIAAAAIQBeM1zw3wAAAAoB&#10;AAAPAAAAZHJzL2Rvd25yZXYueG1sTI/BTsMwEETvSPyDtUjcqE3SViRkU5VWHOiNFnF24yWJiNch&#10;dtPw97gnetzZ0cybYjXZTow0+NYxwuNMgSCunGm5Rvg4vD48gfBBs9GdY0L4JQ+r8vam0LlxZ36n&#10;cR9qEUPY5xqhCaHPpfRVQ1b7meuJ4+/LDVaHeA61NIM+x3DbyUSppbS65djQ6J42DVXf+5NFULtt&#10;dUgW8sW3nz+b9dinu7ctI97fTetnEIGm8G+GC35EhzIyHd2JjRcdwjyJ5AEhnS8XIC6GLMtAHKOS&#10;pQpkWcjrCeUfAAAA//8DAFBLAQItABQABgAIAAAAIQC2gziS/gAAAOEBAAATAAAAAAAAAAAAAAAA&#10;AAAAAABbQ29udGVudF9UeXBlc10ueG1sUEsBAi0AFAAGAAgAAAAhADj9If/WAAAAlAEAAAsAAAAA&#10;AAAAAAAAAAAALwEAAF9yZWxzLy5yZWxzUEsBAi0AFAAGAAgAAAAhAOqW1Dh0AgAADwUAAA4AAAAA&#10;AAAAAAAAAAAALgIAAGRycy9lMm9Eb2MueG1sUEsBAi0AFAAGAAgAAAAhAF4zXPDfAAAACgEAAA8A&#10;AAAAAAAAAAAAAAAAzgQAAGRycy9kb3ducmV2LnhtbFBLBQYAAAAABAAEAPMAAADaBQAAAAA=&#10;" fillcolor="#e1e6e6 [665]" strokecolor="#d8d8d8 [2732]" strokeweight=".5pt">
                <v:textbox>
                  <w:txbxContent>
                    <w:p w14:paraId="380BF893" w14:textId="546A9E06" w:rsidR="00547316" w:rsidRPr="005D0175" w:rsidRDefault="00547316" w:rsidP="00827FC1">
                      <w:pPr>
                        <w:jc w:val="center"/>
                        <w:rPr>
                          <w:sz w:val="22"/>
                          <w:szCs w:val="22"/>
                          <w:lang w:val="en-US"/>
                        </w:rPr>
                      </w:pPr>
                      <w:r>
                        <w:rPr>
                          <w:sz w:val="22"/>
                          <w:szCs w:val="22"/>
                          <w:lang w:val="en-US"/>
                        </w:rPr>
                        <w:t>AddWathclist</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1996160" behindDoc="0" locked="0" layoutInCell="1" allowOverlap="1" wp14:anchorId="5075639B" wp14:editId="15094FBD">
                <wp:simplePos x="0" y="0"/>
                <wp:positionH relativeFrom="column">
                  <wp:posOffset>143048</wp:posOffset>
                </wp:positionH>
                <wp:positionV relativeFrom="paragraph">
                  <wp:posOffset>1562504</wp:posOffset>
                </wp:positionV>
                <wp:extent cx="877454" cy="295564"/>
                <wp:effectExtent l="0" t="0" r="12065" b="9525"/>
                <wp:wrapNone/>
                <wp:docPr id="376" name="Text Box 376"/>
                <wp:cNvGraphicFramePr/>
                <a:graphic xmlns:a="http://schemas.openxmlformats.org/drawingml/2006/main">
                  <a:graphicData uri="http://schemas.microsoft.com/office/word/2010/wordprocessingShape">
                    <wps:wsp>
                      <wps:cNvSpPr txBox="1"/>
                      <wps:spPr>
                        <a:xfrm>
                          <a:off x="0" y="0"/>
                          <a:ext cx="877454" cy="295564"/>
                        </a:xfrm>
                        <a:prstGeom prst="rect">
                          <a:avLst/>
                        </a:prstGeom>
                        <a:solidFill>
                          <a:schemeClr val="accent6">
                            <a:lumMod val="20000"/>
                            <a:lumOff val="80000"/>
                          </a:schemeClr>
                        </a:solidFill>
                        <a:ln w="6350">
                          <a:solidFill>
                            <a:schemeClr val="bg1">
                              <a:lumMod val="85000"/>
                            </a:schemeClr>
                          </a:solidFill>
                        </a:ln>
                      </wps:spPr>
                      <wps:txbx>
                        <w:txbxContent>
                          <w:p w14:paraId="2204310B" w14:textId="5E1405D3" w:rsidR="00547316" w:rsidRPr="005D0175" w:rsidRDefault="00547316" w:rsidP="00827FC1">
                            <w:pPr>
                              <w:jc w:val="center"/>
                              <w:rPr>
                                <w:sz w:val="22"/>
                                <w:szCs w:val="22"/>
                                <w:lang w:val="en-US"/>
                              </w:rPr>
                            </w:pPr>
                            <w:r>
                              <w:rPr>
                                <w:sz w:val="22"/>
                                <w:szCs w:val="22"/>
                                <w:lang w:val="en-US"/>
                              </w:rPr>
                              <w:t>JobID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5639B" id="Text Box 376" o:spid="_x0000_s1052" type="#_x0000_t202" style="position:absolute;margin-left:11.25pt;margin-top:123.05pt;width:69.1pt;height:23.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c/cwIAAA8FAAAOAAAAZHJzL2Uyb0RvYy54bWysVMlu2zAQvRfoPxC8N7IdbzEiB26KFAXS&#10;JEBS5ExTlC2A4rAkbSn9+j5SsrMVPRS9SMOZ4ZvtDc8v2lqzvXK+IpPz4cmAM2UkFZXZ5PzHw9Wn&#10;OWc+CFMITUbl/El5frH8+OG8sQs1oi3pQjkGEOMXjc35NgS7yDIvt6oW/oSsMjCW5GoRcHSbrHCi&#10;AXqts9FgMM0acoV1JJX30H7pjHyZ8MtSyXBbll4FpnOO3EL6uvRdx2+2PBeLjRN2W8k+DfEPWdSi&#10;Mgh6hPoigmA7V72DqivpyFMZTiTVGZVlJVWqAdUMB2+qud8Kq1ItaI63xzb5/wcrb/Z3jlVFzk9n&#10;U86MqDGkB9UG9plaFnXoUGP9Ao73Fq6hhQGTPug9lLHwtnR1/KMkBjt6/XTsb4STUM5ns/FkzJmE&#10;aXQ2mUzHESV7vmydD18V1SwKOXcYX+qq2F/70LkeXGIsT7oqriqt0yFSRl1qx/YCwxZSKhOm6bre&#10;1d+p6PQgzaAfO9QgR6eeH9TIJpEvIqXcXgXRhjU5n55OBgn4le14rUNcb4bvgs8nffC/RYFNG4SO&#10;Xe+6G6XQrts0p9FxJGsqnjARRx2rvZVXFfp2LXy4Ew40xhCwmuEWn1ITEqde4mxL7tef9NEf7IKV&#10;swZrkXP/cyec4kx/M+Dd2XA8jnuUDuPJbISDe2lZv7SYXX1JGMYQj4CVSYz+QR/E0lH9iA1exagw&#10;CSMRO+fhIF6GblnxAki1WiUnbI4V4drcWxmh4/AjKx7aR+FsT50Azt3QYYHE4g2DOt9409BqF6is&#10;Er1io7uu9v3H1iUS9C9EXOuX5+T1/I4tfwMAAP//AwBQSwMEFAAGAAgAAAAhAGan0AjeAAAACgEA&#10;AA8AAABkcnMvZG93bnJldi54bWxMj8FOwzAMhu9IvENkJG4sWWAFStNpbOLAbmyIc9aYtqJxSpN1&#10;5e3xTnCybH/6/blYTr4TIw6xDWRgPlMgkKrgWqoNvO9fbh5AxGTJ2S4QGvjBCMvy8qKwuQsnesNx&#10;l2rBIRRza6BJqc+ljFWD3sZZ6JF49xkGbxO3Qy3dYE8c7juplcqkty3xhcb2uG6w+todvQG13VR7&#10;vZDPsf34Xq/G/nb7uiFjrq+m1ROIhFP6g+Gsz+pQstMhHMlF0RnQesEk17tsDuIMZOoexIEnjzoD&#10;WRby/wvlLwAAAP//AwBQSwECLQAUAAYACAAAACEAtoM4kv4AAADhAQAAEwAAAAAAAAAAAAAAAAAA&#10;AAAAW0NvbnRlbnRfVHlwZXNdLnhtbFBLAQItABQABgAIAAAAIQA4/SH/1gAAAJQBAAALAAAAAAAA&#10;AAAAAAAAAC8BAABfcmVscy8ucmVsc1BLAQItABQABgAIAAAAIQBiGhc/cwIAAA8FAAAOAAAAAAAA&#10;AAAAAAAAAC4CAABkcnMvZTJvRG9jLnhtbFBLAQItABQABgAIAAAAIQBmp9AI3gAAAAoBAAAPAAAA&#10;AAAAAAAAAAAAAM0EAABkcnMvZG93bnJldi54bWxQSwUGAAAAAAQABADzAAAA2AUAAAAA&#10;" fillcolor="#e1e6e6 [665]" strokecolor="#d8d8d8 [2732]" strokeweight=".5pt">
                <v:textbox>
                  <w:txbxContent>
                    <w:p w14:paraId="2204310B" w14:textId="5E1405D3" w:rsidR="00547316" w:rsidRPr="005D0175" w:rsidRDefault="00547316" w:rsidP="00827FC1">
                      <w:pPr>
                        <w:jc w:val="center"/>
                        <w:rPr>
                          <w:sz w:val="22"/>
                          <w:szCs w:val="22"/>
                          <w:lang w:val="en-US"/>
                        </w:rPr>
                      </w:pPr>
                      <w:r>
                        <w:rPr>
                          <w:sz w:val="22"/>
                          <w:szCs w:val="22"/>
                          <w:lang w:val="en-US"/>
                        </w:rPr>
                        <w:t>JobID</w:t>
                      </w:r>
                    </w:p>
                  </w:txbxContent>
                </v:textbox>
              </v:shape>
            </w:pict>
          </mc:Fallback>
        </mc:AlternateContent>
      </w:r>
      <w:r w:rsidRPr="00827FC1">
        <w:rPr>
          <w:noProof/>
          <w:color w:val="000000"/>
          <w:sz w:val="22"/>
          <w:szCs w:val="22"/>
          <w:bdr w:val="none" w:sz="0" w:space="0" w:color="auto" w:frame="1"/>
        </w:rPr>
        <mc:AlternateContent>
          <mc:Choice Requires="wps">
            <w:drawing>
              <wp:anchor distT="0" distB="0" distL="114300" distR="114300" simplePos="0" relativeHeight="251998208" behindDoc="0" locked="0" layoutInCell="1" allowOverlap="1" wp14:anchorId="407185BE" wp14:editId="2144B072">
                <wp:simplePos x="0" y="0"/>
                <wp:positionH relativeFrom="column">
                  <wp:posOffset>1057506</wp:posOffset>
                </wp:positionH>
                <wp:positionV relativeFrom="paragraph">
                  <wp:posOffset>1757045</wp:posOffset>
                </wp:positionV>
                <wp:extent cx="711200" cy="544945"/>
                <wp:effectExtent l="12700" t="12700" r="38100" b="26670"/>
                <wp:wrapNone/>
                <wp:docPr id="377" name="Straight Arrow Connector 377"/>
                <wp:cNvGraphicFramePr/>
                <a:graphic xmlns:a="http://schemas.openxmlformats.org/drawingml/2006/main">
                  <a:graphicData uri="http://schemas.microsoft.com/office/word/2010/wordprocessingShape">
                    <wps:wsp>
                      <wps:cNvCnPr/>
                      <wps:spPr>
                        <a:xfrm>
                          <a:off x="0" y="0"/>
                          <a:ext cx="711200" cy="5449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C2E41" id="Straight Arrow Connector 377" o:spid="_x0000_s1026" type="#_x0000_t32" style="position:absolute;margin-left:83.25pt;margin-top:138.35pt;width:56pt;height:42.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2R+AEAAEYEAAAOAAAAZHJzL2Uyb0RvYy54bWysU8uu0zAQ3SPxD5b3NElp6SVqeoV6KRsE&#10;FRc+wHXsxJJfGpum/XvGTprLcwEiC8ePOTPnHI+39xejyVlAUM42tFqUlAjLXats19Avnw8v7igJ&#10;kdmWaWdFQ68i0Pvd82fbwddi6XqnWwEEk9hQD76hfYy+LorAe2FYWDgvLB5KB4ZFXEJXtMAGzG50&#10;sSzLV8XgoPXguAgBdx/GQ7rL+aUUPH6UMohIdEORW8wj5PGUxmK3ZXUHzPeKTzTYP7AwTFksOqd6&#10;YJGRr6B+SWUUBxecjAvuTOGkVFxkDaimKn9S89gzL7IWNCf42abw/9LyD+cjENU29OVmQ4llBi/p&#10;MQJTXR/JGwA3kL2zFo10QFIMOjb4UCNwb48wrYI/QpJ/kWDSH4WRS3b5OrssLpFw3NxUFd4cJRyP&#10;1qvV69U65SyewB5CfCecIWnS0DCxmWlU2Wl2fh/iCLwBUmVtydDQ5d16s85hwWnVHpTW6TBAd9pr&#10;IGeG7XA4lPhNtX8Ii0zpt7Yl8erRjQiK2U6LKVJbJJscGDXnWbxqMRb/JCS6iSpHkrmPxVyScS5s&#10;rOZMGJ1gEunNwHKknR7An4BTfIKK3ON/A54RubKzcQYbZR38rnq83CjLMf7mwKg7WXBy7TV3Q7YG&#10;mzXf6PSw0mv4fp3hT89/9w0AAP//AwBQSwMEFAAGAAgAAAAhAOEFRE7eAAAACwEAAA8AAABkcnMv&#10;ZG93bnJldi54bWxMj8FOwzAMhu9IvENkJG4spWjNKE0nGEKcOGwwuKaNaSsap2rStbw95gTH3/70&#10;+3OxXVwvTjiGzpOG61UCAqn2tqNGw9vr09UGRIiGrOk9oYZvDLAtz88Kk1s/0x5Ph9gILqGQGw1t&#10;jEMuZahbdCas/IDEu08/OhM5jo20o5m53PUyTZJMOtMRX2jNgLsW66/D5DQcnwcVj7fvCuND9TJ9&#10;YLN7DLPWlxfL/R2IiEv8g+FXn9WhZKfKT2SD6Dln2ZpRDanKFAgmUrXhSaXhJkvXIMtC/v+h/AEA&#10;AP//AwBQSwECLQAUAAYACAAAACEAtoM4kv4AAADhAQAAEwAAAAAAAAAAAAAAAAAAAAAAW0NvbnRl&#10;bnRfVHlwZXNdLnhtbFBLAQItABQABgAIAAAAIQA4/SH/1gAAAJQBAAALAAAAAAAAAAAAAAAAAC8B&#10;AABfcmVscy8ucmVsc1BLAQItABQABgAIAAAAIQDn5u2R+AEAAEYEAAAOAAAAAAAAAAAAAAAAAC4C&#10;AABkcnMvZTJvRG9jLnhtbFBLAQItABQABgAIAAAAIQDhBURO3gAAAAsBAAAPAAAAAAAAAAAAAAAA&#10;AFIEAABkcnMvZG93bnJldi54bWxQSwUGAAAAAAQABADzAAAAXQUAAAAA&#10;" strokecolor="red" strokeweight="2.25pt">
                <v:stroke endarrow="block"/>
              </v:shape>
            </w:pict>
          </mc:Fallback>
        </mc:AlternateContent>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"https://lh6.googleusercontent.com/gTtrRPmx3pdQ4OtovPPqRGPDVL-fxKgg8VmZMs1PrCOyhzGLxppDzIlOeHm4AdfC2ED8gAq-1B7_KciXN1OhhwE1QGCsxS340tMHClxLmgy9wdXGbfMC9x7-RpCabeNMfqsa5a9R"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0F82B79" wp14:editId="6331D463">
            <wp:extent cx="6479540" cy="3654425"/>
            <wp:effectExtent l="0" t="0" r="0" b="3175"/>
            <wp:docPr id="375" name="Picture 375" descr="https://lh6.googleusercontent.com/gTtrRPmx3pdQ4OtovPPqRGPDVL-fxKgg8VmZMs1PrCOyhzGLxppDzIlOeHm4AdfC2ED8gAq-1B7_KciXN1OhhwE1QGCsxS340tMHClxLmgy9wdXGbfMC9x7-RpCabeNMfqsa5a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gTtrRPmx3pdQ4OtovPPqRGPDVL-fxKgg8VmZMs1PrCOyhzGLxppDzIlOeHm4AdfC2ED8gAq-1B7_KciXN1OhhwE1QGCsxS340tMHClxLmgy9wdXGbfMC9x7-RpCabeNMfqsa5a9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9540" cy="3654425"/>
                    </a:xfrm>
                    <a:prstGeom prst="rect">
                      <a:avLst/>
                    </a:prstGeom>
                    <a:noFill/>
                    <a:ln>
                      <a:noFill/>
                    </a:ln>
                  </pic:spPr>
                </pic:pic>
              </a:graphicData>
            </a:graphic>
          </wp:inline>
        </w:drawing>
      </w:r>
      <w:r>
        <w:rPr>
          <w:color w:val="000000"/>
          <w:sz w:val="22"/>
          <w:szCs w:val="22"/>
          <w:bdr w:val="none" w:sz="0" w:space="0" w:color="auto" w:frame="1"/>
        </w:rPr>
        <w:fldChar w:fldCharType="end"/>
      </w:r>
    </w:p>
    <w:p w14:paraId="072291D8" w14:textId="67406149" w:rsidR="00827FC1" w:rsidRDefault="00827FC1" w:rsidP="00827FC1"/>
    <w:p w14:paraId="64A70AA4" w14:textId="77777777" w:rsidR="00827FC1" w:rsidRDefault="00827FC1" w:rsidP="004D29B2"/>
    <w:p w14:paraId="0B8B2116" w14:textId="77777777" w:rsidR="004D29B2" w:rsidRPr="008C1D7A" w:rsidRDefault="004D29B2" w:rsidP="00EE6981"/>
    <w:p w14:paraId="61FE501A" w14:textId="77777777" w:rsidR="00EE6981" w:rsidRPr="008C1D7A" w:rsidRDefault="00EE6981" w:rsidP="00EE6981"/>
    <w:p w14:paraId="7453D7C0" w14:textId="7C9F9B96" w:rsidR="00EE6981" w:rsidRPr="008C1D7A" w:rsidRDefault="00EE6981" w:rsidP="00EE6981">
      <w:pPr>
        <w:tabs>
          <w:tab w:val="left" w:pos="3261"/>
          <w:tab w:val="left" w:pos="6521"/>
        </w:tabs>
      </w:pPr>
    </w:p>
    <w:p w14:paraId="0F5231F8" w14:textId="77777777" w:rsidR="00E81CA1" w:rsidRDefault="00E81CA1" w:rsidP="007A1A66">
      <w:pPr>
        <w:pStyle w:val="Heading2"/>
        <w:rPr>
          <w:rFonts w:ascii="Times New Roman" w:hAnsi="Times New Roman" w:cs="Times New Roman"/>
        </w:rPr>
      </w:pPr>
    </w:p>
    <w:p w14:paraId="4F88D20A" w14:textId="0F281249"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UC#2 Demonstration/simulation</w:t>
      </w:r>
    </w:p>
    <w:p w14:paraId="4EEEBC0C" w14:textId="5F53BA74" w:rsidR="0089707B" w:rsidRPr="008C1D7A" w:rsidRDefault="0089707B" w:rsidP="0089707B">
      <w:r w:rsidRPr="008C1D7A">
        <w:t>Chosen function number: F#</w:t>
      </w:r>
      <w:r w:rsidR="00E81CA1">
        <w:t>3</w:t>
      </w:r>
    </w:p>
    <w:p w14:paraId="37B10036" w14:textId="355D9883" w:rsidR="0089707B" w:rsidRPr="008C1D7A" w:rsidRDefault="0089707B" w:rsidP="0089707B">
      <w:r w:rsidRPr="008C1D7A">
        <w:t>Chosen function name:</w:t>
      </w:r>
      <w:r w:rsidR="00E81CA1">
        <w:t xml:space="preserve"> Add to Watchlist</w:t>
      </w:r>
    </w:p>
    <w:p w14:paraId="64692FED" w14:textId="4BF3BEAD" w:rsidR="00E81CA1" w:rsidRDefault="00E81CA1" w:rsidP="00E81CA1"/>
    <w:p w14:paraId="6C0F6AB7" w14:textId="009A0A3C" w:rsidR="00E81CA1" w:rsidRDefault="00E81CA1" w:rsidP="00E81CA1">
      <w:pPr>
        <w:jc w:val="center"/>
      </w:pPr>
      <w:r w:rsidRPr="00E81CA1">
        <w:rPr>
          <w:noProof/>
        </w:rPr>
        <mc:AlternateContent>
          <mc:Choice Requires="wps">
            <w:drawing>
              <wp:anchor distT="0" distB="0" distL="114300" distR="114300" simplePos="0" relativeHeight="252021760" behindDoc="0" locked="0" layoutInCell="1" allowOverlap="1" wp14:anchorId="3334328A" wp14:editId="09ADC50A">
                <wp:simplePos x="0" y="0"/>
                <wp:positionH relativeFrom="column">
                  <wp:posOffset>1676342</wp:posOffset>
                </wp:positionH>
                <wp:positionV relativeFrom="paragraph">
                  <wp:posOffset>776200</wp:posOffset>
                </wp:positionV>
                <wp:extent cx="430646" cy="1034473"/>
                <wp:effectExtent l="12700" t="25400" r="26670" b="6985"/>
                <wp:wrapNone/>
                <wp:docPr id="390" name="Straight Arrow Connector 390"/>
                <wp:cNvGraphicFramePr/>
                <a:graphic xmlns:a="http://schemas.openxmlformats.org/drawingml/2006/main">
                  <a:graphicData uri="http://schemas.microsoft.com/office/word/2010/wordprocessingShape">
                    <wps:wsp>
                      <wps:cNvCnPr/>
                      <wps:spPr>
                        <a:xfrm flipV="1">
                          <a:off x="0" y="0"/>
                          <a:ext cx="430646" cy="103447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A439F" id="Straight Arrow Connector 390" o:spid="_x0000_s1026" type="#_x0000_t32" style="position:absolute;margin-left:132pt;margin-top:61.1pt;width:33.9pt;height:81.45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o2AAIAAFEEAAAOAAAAZHJzL2Uyb0RvYy54bWysVE2P0zAQvSPxHyzfadIPCls1XaEu5YKg&#10;2mW5u46dWPKXxqZJ/j1jJxu+DyB8sGJ73ps3z+Psb3ujyVVAUM5WdLkoKRGWu1rZpqKPn04vXlMS&#10;IrM1086Kig4i0NvD82f7zu/EyrVO1wIIktiw63xF2xj9rigCb4VhYeG8sHgoHRgWcQlNUQPrkN3o&#10;YlWW26JzUHtwXISAu3fjIT1kfikFjx+lDCISXVHUFvMMeb6kuTjs2a4B5lvFJxnsH1QYpiwmnanu&#10;WGTkC6hfqIzi4IKTccGdKZyUiotcA1azLH+q5qFlXuRa0JzgZ5vC/6PlH65nIKqu6PoG/bHM4CU9&#10;RGCqaSN5A+A6cnTWopEOSIpBxzofdgg82jNMq+DPkMrvJRgitfKfsRmyIVgi6bPfw+y36CPhuLlZ&#10;l9vNlhKOR8tyvdm8Wif6YuRJfB5CfCecIemjomESNisac7Dr+xBH4BMggbUlXUVXOF5mKcFpVZ+U&#10;1ukwQHM5aiBXhp1xOpU4ptw/hEWm9Ftbkzh4NCaCYrbRYorUFsUmM8by81cctBiT3wuJxmKZo8jc&#10;0mJOyTgXNq5mJoxOMInyZmA5yk5v4U/AKT5BRW73vwHPiJzZ2TiDjbIOfpc99stJshzjnxwY604W&#10;XFw95MbI1mDf5hud3lh6GN+vM/zbn+DwFQAA//8DAFBLAwQUAAYACAAAACEAKkufrd0AAAALAQAA&#10;DwAAAGRycy9kb3ducmV2LnhtbEyPQU7DMBBF90jcwRokdtSJC1GVxqkqBGwRhQM4tonTxOMQu2nK&#10;6RlWsBz9rz/vVbvFD2y2U+wCSshXGTCLOpgOWwkf7893G2AxKTRqCGglXGyEXX19VanShDO+2fmQ&#10;WkYjGEslwaU0lpxH7axXcRVGi5R9hsmrROfUcjOpM437gYssK7hXHdIHp0b76KzuDycv4al3r7P7&#10;OvbfTjVzMbxovb9oKW9vlv0WWLJL+ivDLz6hQ01MTTihiWyQIIp7ckkUCCGAUWO9zkmmoWjzkAOv&#10;K/7fof4BAAD//wMAUEsBAi0AFAAGAAgAAAAhALaDOJL+AAAA4QEAABMAAAAAAAAAAAAAAAAAAAAA&#10;AFtDb250ZW50X1R5cGVzXS54bWxQSwECLQAUAAYACAAAACEAOP0h/9YAAACUAQAACwAAAAAAAAAA&#10;AAAAAAAvAQAAX3JlbHMvLnJlbHNQSwECLQAUAAYACAAAACEAylZKNgACAABRBAAADgAAAAAAAAAA&#10;AAAAAAAuAgAAZHJzL2Uyb0RvYy54bWxQSwECLQAUAAYACAAAACEAKkufrd0AAAALAQAADwAAAAAA&#10;AAAAAAAAAABaBAAAZHJzL2Rvd25yZXYueG1sUEsFBgAAAAAEAAQA8wAAAGQFAAAAAA==&#10;" strokecolor="red" strokeweight="1.75pt">
                <v:stroke endarrow="block"/>
              </v:shape>
            </w:pict>
          </mc:Fallback>
        </mc:AlternateContent>
      </w:r>
      <w:r w:rsidRPr="00E81CA1">
        <w:rPr>
          <w:noProof/>
        </w:rPr>
        <mc:AlternateContent>
          <mc:Choice Requires="wps">
            <w:drawing>
              <wp:anchor distT="0" distB="0" distL="114300" distR="114300" simplePos="0" relativeHeight="252020736" behindDoc="0" locked="0" layoutInCell="1" allowOverlap="1" wp14:anchorId="4E957770" wp14:editId="6A6CD9C3">
                <wp:simplePos x="0" y="0"/>
                <wp:positionH relativeFrom="margin">
                  <wp:posOffset>502112</wp:posOffset>
                </wp:positionH>
                <wp:positionV relativeFrom="paragraph">
                  <wp:posOffset>1875328</wp:posOffset>
                </wp:positionV>
                <wp:extent cx="1772285" cy="467995"/>
                <wp:effectExtent l="0" t="0" r="18415" b="14605"/>
                <wp:wrapNone/>
                <wp:docPr id="389" name="Rectangle 389"/>
                <wp:cNvGraphicFramePr/>
                <a:graphic xmlns:a="http://schemas.openxmlformats.org/drawingml/2006/main">
                  <a:graphicData uri="http://schemas.microsoft.com/office/word/2010/wordprocessingShape">
                    <wps:wsp>
                      <wps:cNvSpPr/>
                      <wps:spPr>
                        <a:xfrm>
                          <a:off x="0" y="0"/>
                          <a:ext cx="1772285" cy="4679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2FCB39" w14:textId="77777777" w:rsidR="00547316" w:rsidRPr="00E81CA1" w:rsidRDefault="00547316" w:rsidP="00E81CA1">
                            <w:pPr>
                              <w:rPr>
                                <w:color w:val="000000" w:themeColor="text1"/>
                                <w:sz w:val="22"/>
                                <w:lang w:val="en-US"/>
                              </w:rPr>
                            </w:pPr>
                            <w:r w:rsidRPr="00E81CA1">
                              <w:rPr>
                                <w:b/>
                                <w:bCs/>
                                <w:color w:val="000000" w:themeColor="text1"/>
                                <w:sz w:val="22"/>
                                <w:lang w:val="en-US"/>
                              </w:rPr>
                              <w:t>Step 1.</w:t>
                            </w:r>
                            <w:r w:rsidRPr="00E81CA1">
                              <w:rPr>
                                <w:color w:val="000000" w:themeColor="text1"/>
                                <w:sz w:val="22"/>
                                <w:lang w:val="en-US"/>
                              </w:rPr>
                              <w:t xml:space="preserve"> Click job search tab in the navigation </w:t>
                            </w:r>
                          </w:p>
                          <w:p w14:paraId="7C940426" w14:textId="77777777" w:rsidR="00547316" w:rsidRPr="00E81CA1"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57770" id="Rectangle 389" o:spid="_x0000_s1053" style="position:absolute;left:0;text-align:left;margin-left:39.55pt;margin-top:147.65pt;width:139.55pt;height:36.8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zyowIAAMMFAAAOAAAAZHJzL2Uyb0RvYy54bWysVE1v2zAMvQ/YfxB0Xx17SdMEdYqgRYcB&#10;RRu0HXpWZCk2IIuapMTOfv0o+SNdV2zAsBwUUSQfyWeSl1dtrchBWFeBzml6NqFEaA5FpXc5/fZ8&#10;++mCEueZLpgCLXJ6FI5erT5+uGzMUmRQgiqEJQii3bIxOS29N8skcbwUNXNnYIRGpQRbM4+i3SWF&#10;ZQ2i1yrJJpPzpAFbGAtcOIevN52SriK+lIL7Bymd8ETlFHPz8bTx3IYzWV2y5c4yU1a8T4P9QxY1&#10;qzQGHaFumGdkb6vfoOqKW3Ag/RmHOgEpKy5iDVhNOnlTzVPJjIi1IDnOjDS5/wfL7w8bS6oip58v&#10;FpRoVuNHekTamN4pQcIjUtQYt0TLJ7OxveTwGuptpa3DP1ZC2kjrcaRVtJ5wfEzn8yy7mFHCUTc9&#10;ny8WswCanLyNdf6LgJqES04txo9sssOd853pYBKCOVBVcVspFYXQKuJaWXJg+JG3u7QH/8VK6b85&#10;+vYdR8wxeCaBgK7kePNHJQKe0o9CIntYZBYTjn17SoZxLrRPO1XJCtHlOJvgb8hySD8SEgEDssTq&#10;RuweYLDsQAbsjp7ePriK2Paj8+RPiXXOo0eMDNqPznWlwb4HoLCqPnJnP5DUURNY8u22jZ2VzYNp&#10;eNpCccR2s9DNoTP8tsIvfsec3zCLg4cjisvEP+AhFTQ5hf5GSQn2x3vvwR7nAbWUNDjIOXXf98wK&#10;StRXjZOySKfTMPlRmM7mGQr2tWb7WqP39TVgG6W4tgyP12Dv1XCVFuoX3DnrEBVVTHOMnVPu7SBc&#10;+27B4NbiYr2OZjjthvk7/WR4AA9Eh45+bl+YNX3bexyYexiGni3fdH9nGzw1rPceZBVH48Rr/wlw&#10;U8Re6rdaWEWv5Wh12r2rnwAAAP//AwBQSwMEFAAGAAgAAAAhAM+1s2vhAAAACgEAAA8AAABkcnMv&#10;ZG93bnJldi54bWxMj8FOg0AQhu8mvsNmTLzZpRBqQZbGaIyJB5NSEz1O2RUQdpawS4tv73jS20zm&#10;yz/fX+wWO4iTmXznSMF6FYEwVDvdUaPg7fB0swXhA5LGwZFR8G087MrLiwJz7c60N6cqNIJDyOeo&#10;oA1hzKX0dWss+pUbDfHt000WA69TI/WEZw63g4yjaCMtdsQfWhzNQ2vqvpqtguS1/9hLOVbPs03f&#10;+8evl+ZQoVLXV8v9HYhglvAHw68+q0PJTkc3k/ZiUHCbrZlUEGdpAoKBJN3GII48bLIIZFnI/xXK&#10;HwAAAP//AwBQSwECLQAUAAYACAAAACEAtoM4kv4AAADhAQAAEwAAAAAAAAAAAAAAAAAAAAAAW0Nv&#10;bnRlbnRfVHlwZXNdLnhtbFBLAQItABQABgAIAAAAIQA4/SH/1gAAAJQBAAALAAAAAAAAAAAAAAAA&#10;AC8BAABfcmVscy8ucmVsc1BLAQItABQABgAIAAAAIQDhy3zyowIAAMMFAAAOAAAAAAAAAAAAAAAA&#10;AC4CAABkcnMvZTJvRG9jLnhtbFBLAQItABQABgAIAAAAIQDPtbNr4QAAAAoBAAAPAAAAAAAAAAAA&#10;AAAAAP0EAABkcnMvZG93bnJldi54bWxQSwUGAAAAAAQABADzAAAACwYAAAAA&#10;" fillcolor="white [3212]" strokecolor="black [3213]" strokeweight="2pt">
                <v:textbox>
                  <w:txbxContent>
                    <w:p w14:paraId="182FCB39" w14:textId="77777777" w:rsidR="00547316" w:rsidRPr="00E81CA1" w:rsidRDefault="00547316" w:rsidP="00E81CA1">
                      <w:pPr>
                        <w:rPr>
                          <w:color w:val="000000" w:themeColor="text1"/>
                          <w:sz w:val="22"/>
                          <w:lang w:val="en-US"/>
                        </w:rPr>
                      </w:pPr>
                      <w:r w:rsidRPr="00E81CA1">
                        <w:rPr>
                          <w:b/>
                          <w:bCs/>
                          <w:color w:val="000000" w:themeColor="text1"/>
                          <w:sz w:val="22"/>
                          <w:lang w:val="en-US"/>
                        </w:rPr>
                        <w:t>Step 1.</w:t>
                      </w:r>
                      <w:r w:rsidRPr="00E81CA1">
                        <w:rPr>
                          <w:color w:val="000000" w:themeColor="text1"/>
                          <w:sz w:val="22"/>
                          <w:lang w:val="en-US"/>
                        </w:rPr>
                        <w:t xml:space="preserve"> Click job search tab in the navigation </w:t>
                      </w:r>
                    </w:p>
                    <w:p w14:paraId="7C940426" w14:textId="77777777" w:rsidR="00547316" w:rsidRPr="00E81CA1" w:rsidRDefault="00547316" w:rsidP="00E81CA1">
                      <w:pPr>
                        <w:rPr>
                          <w:color w:val="000000" w:themeColor="text1"/>
                          <w:sz w:val="22"/>
                          <w:lang w:val="en-US"/>
                        </w:rPr>
                      </w:pPr>
                    </w:p>
                  </w:txbxContent>
                </v:textbox>
                <w10:wrap anchorx="margin"/>
              </v:rect>
            </w:pict>
          </mc:Fallback>
        </mc:AlternateContent>
      </w:r>
      <w:r w:rsidRPr="00E81CA1">
        <w:rPr>
          <w:noProof/>
        </w:rPr>
        <mc:AlternateContent>
          <mc:Choice Requires="wps">
            <w:drawing>
              <wp:anchor distT="0" distB="0" distL="114300" distR="114300" simplePos="0" relativeHeight="252023808" behindDoc="0" locked="0" layoutInCell="1" allowOverlap="1" wp14:anchorId="56D8459C" wp14:editId="6CEAF277">
                <wp:simplePos x="0" y="0"/>
                <wp:positionH relativeFrom="column">
                  <wp:posOffset>3255760</wp:posOffset>
                </wp:positionH>
                <wp:positionV relativeFrom="paragraph">
                  <wp:posOffset>822382</wp:posOffset>
                </wp:positionV>
                <wp:extent cx="1357746" cy="849745"/>
                <wp:effectExtent l="25400" t="25400" r="13970" b="13970"/>
                <wp:wrapNone/>
                <wp:docPr id="392" name="Straight Arrow Connector 392"/>
                <wp:cNvGraphicFramePr/>
                <a:graphic xmlns:a="http://schemas.openxmlformats.org/drawingml/2006/main">
                  <a:graphicData uri="http://schemas.microsoft.com/office/word/2010/wordprocessingShape">
                    <wps:wsp>
                      <wps:cNvCnPr/>
                      <wps:spPr>
                        <a:xfrm flipH="1" flipV="1">
                          <a:off x="0" y="0"/>
                          <a:ext cx="1357746" cy="84974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30CED" id="Straight Arrow Connector 392" o:spid="_x0000_s1026" type="#_x0000_t32" style="position:absolute;margin-left:256.35pt;margin-top:64.75pt;width:106.9pt;height:66.9pt;flip:x 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psUBgIAAFsEAAAOAAAAZHJzL2Uyb0RvYy54bWysVE2P0zAQvSPxHyzfadJuu92Nmq5Ql8IB&#10;QcUu3F3HTiz5S2PTtP+esZMNn9IKRA6WnZk3b97LOJu7s9HkJCAoZ2s6n5WUCMtdo2xb08+P+1c3&#10;lITIbMO0s6KmFxHo3fbli03vK7FwndONAIJFbKh6X9MuRl8VReCdMCzMnBcWg9KBYRGP0BYNsB6r&#10;G10syvK66B00HhwXIeDb+yFIt7m+lILHj1IGEYmuKfYW8wp5Paa12G5Y1QLzneJjG+wfujBMWSSd&#10;St2zyMhXUL+VMoqDC07GGXemcFIqLrIGVDMvf1Hz0DEvshY0J/jJpvD/yvIPpwMQ1dT06nZBiWUG&#10;P9JDBKbaLpLXAK4nO2ctGumApBx0rPehQuDOHmA8BX+AJP8swRCplX+Hw0Dz7kvapRiKJefs/GVy&#10;Xpwj4fhyfrVar5fXlHCM3Sxv18tVIiqGigntIcS3whmSNjUNY4tTbwMHO70PcQA+ARJYW9LXdIHP&#10;KrcSnFbNXmmdggHa404DOTGckf2+xGfk/iktMqXf2IbEi0eLIihmWy3GTG2x2WTLYETexYsWA/kn&#10;IdHiJHNgT8MtJkrGubAxG4t6tcXsBJPY3gQsnweO+Qkq8uD/DXhCZGZn4wQ2yjr4E3s8z0fxcsh/&#10;cmDQnSw4uuaSRyRbgxOcv+h429IV+fGc4d//CdtvAAAA//8DAFBLAwQUAAYACAAAACEAhAOvDuAA&#10;AAALAQAADwAAAGRycy9kb3ducmV2LnhtbEyPy07DMBBF90j8gzVI7KgTV3mQxqkQopsiKmj5ACd2&#10;k4jYjmznwd8zrGA3o3t050y5X/VAZuV8bw2HeBMBUaaxsjcth8/L4SEH4oMwUgzWKA7fysO+ur0p&#10;RSHtYj7UfA4twRLjC8GhC2EsKPVNp7TwGzsqg9nVOi0Crq6l0okFy/VAWRSlVIve4IVOjOq5U83X&#10;edIc8pcuP56S93HOprfX2S2H+nKMOb+/W592QIJawx8Mv/qoDhU61XYy0pOBQxKzDFEM2GMCBImM&#10;pTjUHFi63QKtSvr/h+oHAAD//wMAUEsBAi0AFAAGAAgAAAAhALaDOJL+AAAA4QEAABMAAAAAAAAA&#10;AAAAAAAAAAAAAFtDb250ZW50X1R5cGVzXS54bWxQSwECLQAUAAYACAAAACEAOP0h/9YAAACUAQAA&#10;CwAAAAAAAAAAAAAAAAAvAQAAX3JlbHMvLnJlbHNQSwECLQAUAAYACAAAACEAXvKbFAYCAABbBAAA&#10;DgAAAAAAAAAAAAAAAAAuAgAAZHJzL2Uyb0RvYy54bWxQSwECLQAUAAYACAAAACEAhAOvDuAAAAAL&#10;AQAADwAAAAAAAAAAAAAAAABgBAAAZHJzL2Rvd25yZXYueG1sUEsFBgAAAAAEAAQA8wAAAG0FAAAA&#10;AA==&#10;" strokecolor="red" strokeweight="1.75pt">
                <v:stroke endarrow="block"/>
              </v:shape>
            </w:pict>
          </mc:Fallback>
        </mc:AlternateContent>
      </w:r>
      <w:r w:rsidRPr="00E81CA1">
        <w:rPr>
          <w:noProof/>
        </w:rPr>
        <mc:AlternateContent>
          <mc:Choice Requires="wps">
            <w:drawing>
              <wp:anchor distT="0" distB="0" distL="114300" distR="114300" simplePos="0" relativeHeight="252022784" behindDoc="0" locked="0" layoutInCell="1" allowOverlap="1" wp14:anchorId="79FC3E63" wp14:editId="0C64BD43">
                <wp:simplePos x="0" y="0"/>
                <wp:positionH relativeFrom="margin">
                  <wp:posOffset>3943466</wp:posOffset>
                </wp:positionH>
                <wp:positionV relativeFrom="paragraph">
                  <wp:posOffset>1713114</wp:posOffset>
                </wp:positionV>
                <wp:extent cx="1772285" cy="933450"/>
                <wp:effectExtent l="0" t="0" r="18415" b="19050"/>
                <wp:wrapNone/>
                <wp:docPr id="391" name="Rectangle 391"/>
                <wp:cNvGraphicFramePr/>
                <a:graphic xmlns:a="http://schemas.openxmlformats.org/drawingml/2006/main">
                  <a:graphicData uri="http://schemas.microsoft.com/office/word/2010/wordprocessingShape">
                    <wps:wsp>
                      <wps:cNvSpPr/>
                      <wps:spPr>
                        <a:xfrm>
                          <a:off x="0" y="0"/>
                          <a:ext cx="1772285" cy="9334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781AF" w14:textId="77777777" w:rsidR="00547316" w:rsidRPr="00E81CA1" w:rsidRDefault="00547316" w:rsidP="00E81CA1">
                            <w:pPr>
                              <w:rPr>
                                <w:color w:val="000000" w:themeColor="text1"/>
                                <w:sz w:val="22"/>
                                <w:lang w:val="en-US"/>
                              </w:rPr>
                            </w:pPr>
                            <w:r w:rsidRPr="00E81CA1">
                              <w:rPr>
                                <w:b/>
                                <w:bCs/>
                                <w:color w:val="000000" w:themeColor="text1"/>
                                <w:sz w:val="22"/>
                                <w:lang w:val="en-US"/>
                              </w:rPr>
                              <w:t>Step 2.</w:t>
                            </w:r>
                            <w:r w:rsidRPr="00E81CA1">
                              <w:rPr>
                                <w:color w:val="000000" w:themeColor="text1"/>
                                <w:sz w:val="22"/>
                                <w:lang w:val="en-US"/>
                              </w:rPr>
                              <w:t xml:space="preserve"> Click on the categories button to filter through the jobs. A drop down of the options will appear. </w:t>
                            </w:r>
                          </w:p>
                          <w:p w14:paraId="7756E83E" w14:textId="77777777" w:rsidR="00547316" w:rsidRPr="00E81CA1"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C3E63" id="Rectangle 391" o:spid="_x0000_s1054" style="position:absolute;left:0;text-align:left;margin-left:310.5pt;margin-top:134.9pt;width:139.55pt;height:73.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FSpQIAAMMFAAAOAAAAZHJzL2Uyb0RvYy54bWysVN9PGzEMfp+0/yHK+7j2aAetuKIKxDQJ&#10;AQImntNc0ouUi7Mk7V3318/J/YCxapOm9SGNY/uz/Z3ti8u21mQvnFdgCjo9mVAiDIdSmW1Bvz3f&#10;fDqnxAdmSqbBiIIehKeXq48fLhq7FDlUoEvhCIIYv2xsQasQ7DLLPK9EzfwJWGFQKcHVLKDotlnp&#10;WIPotc7yyeRz1oArrQMuvMfX605JVwlfSsHDvZReBKILirmFdLp0buKZrS7YcuuYrRTv02D/kEXN&#10;lMGgI9Q1C4zsnPoNqlbcgQcZTjjUGUipuEg1YDXTybtqnipmRaoFyfF2pMn/P1h+t39wRJUFPV1M&#10;KTGsxo/0iLQxs9WCxEekqLF+iZZP9sH1ksdrrLeVro7/WAlpE62HkVbRBsLxcXp2lufnc0o46han&#10;p7N54j179bbOhy8CahIvBXUYP7HJ9rc+YEQ0HUxiMA9alTdK6yTEVhFX2pE9w4+82aaM0eMXK23+&#10;5hjaI44IEz2zSEBXcrqFgxYRT5tHIZE9LDJPCae+fU2GcS5MmHaqipWiy3E+wV/kNWY5pJ+kBBiR&#10;JVY3YvcAg2UHMmB3ML19dBWp7UfnyZ8S65xHjxQZTBida2XAHQPQWFUfubMfSOqoiSyFdtOmzsrP&#10;hx7aQHnAdnPQzaG3/EbhF79lPjwwh4OHI4rLJNzjITU0BYX+RkkF7sex92iP84BaShoc5IL67zvm&#10;BCX6q8FJWUxnszj5SZjNz3IU3FvN5q3G7OorwDbCWcDs0jXaBz1cpYP6BXfOOkZFFTMcYxeUBzcI&#10;V6FbMLi1uFivkxlOu2Xh1jxZHsEj0bGjn9sX5mzf9gEH5g6GoWfLd93f2UZPA+tdAKnSaESqO177&#10;T4CbIvVSv9XiKnorJ6vX3bv6CQAA//8DAFBLAwQUAAYACAAAACEAE0SoUuEAAAALAQAADwAAAGRy&#10;cy9kb3ducmV2LnhtbEyPQUvEMBCF74L/IYzgzU1atezWposoIngQtivoMduMbW0zKU26W/+940mP&#10;wzze+75iu7hBHHEKnScNyUqBQKq97ajR8LZ/ulqDCNGQNYMn1PCNAbbl+VlhcutPtMNjFRvBJRRy&#10;o6GNccylDHWLzoSVH5H49+knZyKfUyPtZE5c7gaZKpVJZzrihdaM+NBi3Vez03D92n/spByr59nd&#10;vvePXy/NvjJaX14s93cgIi7xLwy/+IwOJTMd/Ew2iEFDlibsEjWk2YYdOLFRKgFx0HCTZGuQZSH/&#10;O5Q/AAAA//8DAFBLAQItABQABgAIAAAAIQC2gziS/gAAAOEBAAATAAAAAAAAAAAAAAAAAAAAAABb&#10;Q29udGVudF9UeXBlc10ueG1sUEsBAi0AFAAGAAgAAAAhADj9If/WAAAAlAEAAAsAAAAAAAAAAAAA&#10;AAAALwEAAF9yZWxzLy5yZWxzUEsBAi0AFAAGAAgAAAAhAIQ8cVKlAgAAwwUAAA4AAAAAAAAAAAAA&#10;AAAALgIAAGRycy9lMm9Eb2MueG1sUEsBAi0AFAAGAAgAAAAhABNEqFLhAAAACwEAAA8AAAAAAAAA&#10;AAAAAAAA/wQAAGRycy9kb3ducmV2LnhtbFBLBQYAAAAABAAEAPMAAAANBgAAAAA=&#10;" fillcolor="white [3212]" strokecolor="black [3213]" strokeweight="2pt">
                <v:textbox>
                  <w:txbxContent>
                    <w:p w14:paraId="489781AF" w14:textId="77777777" w:rsidR="00547316" w:rsidRPr="00E81CA1" w:rsidRDefault="00547316" w:rsidP="00E81CA1">
                      <w:pPr>
                        <w:rPr>
                          <w:color w:val="000000" w:themeColor="text1"/>
                          <w:sz w:val="22"/>
                          <w:lang w:val="en-US"/>
                        </w:rPr>
                      </w:pPr>
                      <w:r w:rsidRPr="00E81CA1">
                        <w:rPr>
                          <w:b/>
                          <w:bCs/>
                          <w:color w:val="000000" w:themeColor="text1"/>
                          <w:sz w:val="22"/>
                          <w:lang w:val="en-US"/>
                        </w:rPr>
                        <w:t>Step 2.</w:t>
                      </w:r>
                      <w:r w:rsidRPr="00E81CA1">
                        <w:rPr>
                          <w:color w:val="000000" w:themeColor="text1"/>
                          <w:sz w:val="22"/>
                          <w:lang w:val="en-US"/>
                        </w:rPr>
                        <w:t xml:space="preserve"> Click on the categories button to filter through the jobs. A drop down of the options will appear. </w:t>
                      </w:r>
                    </w:p>
                    <w:p w14:paraId="7756E83E" w14:textId="77777777" w:rsidR="00547316" w:rsidRPr="00E81CA1" w:rsidRDefault="00547316" w:rsidP="00E81CA1">
                      <w:pPr>
                        <w:rPr>
                          <w:color w:val="000000" w:themeColor="text1"/>
                          <w:sz w:val="22"/>
                          <w:lang w:val="en-US"/>
                        </w:rPr>
                      </w:pPr>
                    </w:p>
                  </w:txbxContent>
                </v:textbox>
                <w10:wrap anchorx="margin"/>
              </v:rect>
            </w:pict>
          </mc:Fallback>
        </mc:AlternateContent>
      </w:r>
      <w:r>
        <w:rPr>
          <w:noProof/>
        </w:rPr>
        <w:drawing>
          <wp:inline distT="0" distB="0" distL="0" distR="0" wp14:anchorId="3C78A76F" wp14:editId="0FBD7AE6">
            <wp:extent cx="5549048" cy="3112655"/>
            <wp:effectExtent l="0" t="0" r="1270" b="0"/>
            <wp:docPr id="388" name="Picture 3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4501" cy="3126932"/>
                    </a:xfrm>
                    <a:prstGeom prst="rect">
                      <a:avLst/>
                    </a:prstGeom>
                  </pic:spPr>
                </pic:pic>
              </a:graphicData>
            </a:graphic>
          </wp:inline>
        </w:drawing>
      </w:r>
    </w:p>
    <w:p w14:paraId="3722EB83" w14:textId="0432BCE4" w:rsidR="00E81CA1" w:rsidRDefault="00E81CA1" w:rsidP="00E81CA1">
      <w:pPr>
        <w:jc w:val="center"/>
      </w:pPr>
    </w:p>
    <w:p w14:paraId="298535D8" w14:textId="105AF442" w:rsidR="00E81CA1" w:rsidRDefault="00E81CA1" w:rsidP="00E81CA1">
      <w:pPr>
        <w:jc w:val="center"/>
      </w:pPr>
      <w:r w:rsidRPr="00E81CA1">
        <w:rPr>
          <w:noProof/>
        </w:rPr>
        <mc:AlternateContent>
          <mc:Choice Requires="wps">
            <w:drawing>
              <wp:anchor distT="0" distB="0" distL="114300" distR="114300" simplePos="0" relativeHeight="252028928" behindDoc="0" locked="0" layoutInCell="1" allowOverlap="1" wp14:anchorId="39C4A7D6" wp14:editId="73208EEF">
                <wp:simplePos x="0" y="0"/>
                <wp:positionH relativeFrom="column">
                  <wp:posOffset>614160</wp:posOffset>
                </wp:positionH>
                <wp:positionV relativeFrom="paragraph">
                  <wp:posOffset>1229533</wp:posOffset>
                </wp:positionV>
                <wp:extent cx="314037" cy="978824"/>
                <wp:effectExtent l="12700" t="25400" r="29210" b="12065"/>
                <wp:wrapNone/>
                <wp:docPr id="397" name="Straight Arrow Connector 397"/>
                <wp:cNvGraphicFramePr/>
                <a:graphic xmlns:a="http://schemas.openxmlformats.org/drawingml/2006/main">
                  <a:graphicData uri="http://schemas.microsoft.com/office/word/2010/wordprocessingShape">
                    <wps:wsp>
                      <wps:cNvCnPr/>
                      <wps:spPr>
                        <a:xfrm flipV="1">
                          <a:off x="0" y="0"/>
                          <a:ext cx="314037" cy="978824"/>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B5F57" id="Straight Arrow Connector 397" o:spid="_x0000_s1026" type="#_x0000_t32" style="position:absolute;margin-left:48.35pt;margin-top:96.8pt;width:24.75pt;height:77.05pt;flip: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ZDAQIAAFAEAAAOAAAAZHJzL2Uyb0RvYy54bWysVE2P0zAQvSPxHyzfadJ2YbtR0xXqUi4I&#10;qt2Fu+vYiSV/aWya5t8zdrIBFjiA8MGK7Xlv3jyPs729GE3OAoJytqbLRUmJsNw1yrY1/fx4eLWh&#10;JERmG6adFTUdRKC3u5cvtr2vxMp1TjcCCJLYUPW+pl2MviqKwDthWFg4LyweSgeGRVxCWzTAemQ3&#10;uliV5Zuid9B4cFyEgLt34yHdZX4pBY+fpAwiEl1T1BbzDHk+pbnYbVnVAvOd4pMM9g8qDFMWk85U&#10;dywy8hXUL1RGcXDBybjgzhROSsVFrgGrWZbPqnnomBe5FjQn+Nmm8P9o+cfzEYhqarq+uabEMoOX&#10;9BCBqbaL5C2A68neWYtGOiApBh3rfagQuLdHmFbBHyGVf5FgiNTKf8FmyIZgieSS/R5mv8UlEo6b&#10;6+VVucasHI9urjeb1VViL0aaROchxPfCGZI+ahomXbOgMQU7fwhxBD4BElhb0td0heN1VhKcVs1B&#10;aZ0OA7SnvQZyZtgYh0OJY8r9U1hkSr+zDYmDR18iKGZbLaZIbVFs8mKsPn/FQYsx+b2Q6CtWOYrM&#10;HS3mlIxzYeNqZsLoBJMobwaWo+z0FP4EnOITVORu/xvwjMiZnY0z2Cjr4HfZ42U5SZZj/JMDY93J&#10;gpNrhtwX2Rps23yj0xNL7+LHdYZ//xHsvgEAAP//AwBQSwMEFAAGAAgAAAAhAK8sY7zdAAAACgEA&#10;AA8AAABkcnMvZG93bnJldi54bWxMj0FOwzAQRfdI3MEaJHbUoa0cGuJUFQK2iMIBJraJQ+JxiN00&#10;5fS4K7qcmac/75fb2fVsMmNoPUm4X2TADCmvW2okfH683D0ACxFJY+/JSDiZANvq+qrEQvsjvZtp&#10;HxuWQigUKMHGOBScB2WNw7Dwg6F0+/Kjw5jGseF6xGMKdz1fZpngDltKHywO5ska1e0PTsJzZ98m&#10;+/Pd/VqsJ9G/KrU7KSlvb+bdI7Bo5vgPw1k/qUOVnGp/IB1YL2Ej8kSm/WYlgJ2BtVgCqyWs1nkO&#10;vCr5ZYXqDwAA//8DAFBLAQItABQABgAIAAAAIQC2gziS/gAAAOEBAAATAAAAAAAAAAAAAAAAAAAA&#10;AABbQ29udGVudF9UeXBlc10ueG1sUEsBAi0AFAAGAAgAAAAhADj9If/WAAAAlAEAAAsAAAAAAAAA&#10;AAAAAAAALwEAAF9yZWxzLy5yZWxzUEsBAi0AFAAGAAgAAAAhAG0HFkMBAgAAUAQAAA4AAAAAAAAA&#10;AAAAAAAALgIAAGRycy9lMm9Eb2MueG1sUEsBAi0AFAAGAAgAAAAhAK8sY7zdAAAACgEAAA8AAAAA&#10;AAAAAAAAAAAAWwQAAGRycy9kb3ducmV2LnhtbFBLBQYAAAAABAAEAPMAAABlBQAAAAA=&#10;" strokecolor="red" strokeweight="1.75pt">
                <v:stroke endarrow="block"/>
              </v:shape>
            </w:pict>
          </mc:Fallback>
        </mc:AlternateContent>
      </w:r>
      <w:r w:rsidRPr="00E81CA1">
        <w:rPr>
          <w:noProof/>
        </w:rPr>
        <mc:AlternateContent>
          <mc:Choice Requires="wps">
            <w:drawing>
              <wp:anchor distT="0" distB="0" distL="114300" distR="114300" simplePos="0" relativeHeight="252027904" behindDoc="0" locked="0" layoutInCell="1" allowOverlap="1" wp14:anchorId="5C36D625" wp14:editId="43186EAB">
                <wp:simplePos x="0" y="0"/>
                <wp:positionH relativeFrom="margin">
                  <wp:posOffset>-272300</wp:posOffset>
                </wp:positionH>
                <wp:positionV relativeFrom="paragraph">
                  <wp:posOffset>2244956</wp:posOffset>
                </wp:positionV>
                <wp:extent cx="1227455" cy="1151255"/>
                <wp:effectExtent l="12700" t="12700" r="17145" b="17145"/>
                <wp:wrapNone/>
                <wp:docPr id="396" name="Rectangle 396"/>
                <wp:cNvGraphicFramePr/>
                <a:graphic xmlns:a="http://schemas.openxmlformats.org/drawingml/2006/main">
                  <a:graphicData uri="http://schemas.microsoft.com/office/word/2010/wordprocessingShape">
                    <wps:wsp>
                      <wps:cNvSpPr/>
                      <wps:spPr>
                        <a:xfrm>
                          <a:off x="0" y="0"/>
                          <a:ext cx="1227455" cy="11512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3CD02"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Step 4.</w:t>
                            </w:r>
                            <w:r w:rsidRPr="001F737C">
                              <w:rPr>
                                <w:rFonts w:ascii="Times" w:hAnsi="Times"/>
                                <w:color w:val="000000" w:themeColor="text1"/>
                                <w:sz w:val="22"/>
                                <w:lang w:val="en-US"/>
                              </w:rPr>
                              <w:t xml:space="preserve"> Select a classification option. For demonstration purposes, select ‘Accounting’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6D625" id="Rectangle 396" o:spid="_x0000_s1055" style="position:absolute;left:0;text-align:left;margin-left:-21.45pt;margin-top:176.75pt;width:96.65pt;height:90.6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4qYogIAAMQFAAAOAAAAZHJzL2Uyb0RvYy54bWysVFFv2yAQfp+0/4B4Xx17SbdGdaqoVadJ&#10;VVu1nfpMMMSWMMeAxM5+/Q6wna6rNmmaHzDH3X3cfdzd+UXfKrIX1jWgS5qfzCgRmkPV6G1Jvz1d&#10;f/hMifNMV0yBFiU9CEcvVu/fnXdmKQqoQVXCEgTRbtmZktbem2WWOV6LlrkTMEKjUoJtmUfRbrPK&#10;sg7RW5UVs9lp1oGtjAUunMPTq6Skq4gvpeD+TkonPFElxdh8XG1cN2HNVudsubXM1A0fwmD/EEXL&#10;Go2XTlBXzDOys81vUG3DLTiQ/oRDm4GUDRcxB8wmn73K5rFmRsRckBxnJprc/4Plt/t7S5qqpB/P&#10;TinRrMVHekDamN4qQcIhUtQZt0TLR3NvB8nhNuTbS9uGP2ZC+kjrYaJV9J5wPMyL4tN8saCEoy7P&#10;F3mBAuJkR3djnf8ioCVhU1KLAUQ62f7G+WQ6moTbHKimum6UikKoFXGpLNkzfOXNNh/Af7FS+m+O&#10;vn/DEWMMnllgIOUcd/6gRMBT+kFIpA+zLGLAsXCPwTDOhfZ5UtWsEinGxQy/Mcox/EhIBAzIErOb&#10;sAeA0TKBjNiJnsE+uIpY95Pz7E+BJefJI94M2k/ObaPBvgWgMKvh5mQ/kpSoCSz5ftPH0irOgmk4&#10;2kB1wHqzkBrRGX7d4IvfMOfvmcXOwx7FaeLvcJEKupLCsKOkBvvjrfNgjw2BWko67OSSuu87ZgUl&#10;6qvGVjnL5/PQ+lGYLz4VKNiXms1Ljd61l4BllOPcMjxug71X41ZaaJ9x6KzDrahimuPdJeXejsKl&#10;TxMGxxYX63U0w3Y3zN/oR8MDeCA6VPRT/8ysGcreY8fcwtj1bPmq+pNt8NSw3nmQTWyNI6/DE+Co&#10;iLU0jLUwi17K0eo4fFc/AQAA//8DAFBLAwQUAAYACAAAACEAY+hmneAAAAALAQAADwAAAGRycy9k&#10;b3ducmV2LnhtbEyPwUrDQBBA74L/sIzgrd3YJNKm2RRRRPAgNBX0OM2OSUx2NmQ3bfx7tyc9DvN4&#10;8ybfzaYXJxpda1nB3TICQVxZ3XKt4P3wvFiDcB5ZY2+ZFPyQg11xfZVjpu2Z93QqfS2ChF2GChrv&#10;h0xKVzVk0C3tQBx2X3Y06MM41lKPeA5y08tVFN1Lgy2HCw0O9NhQ1ZWTURC/dZ97KYfyZTLpR/f0&#10;/VofSlTq9mZ+2ILwNPs/GC75IR2K0HS0E2snegWLZLUJaJClcQriQqRRAuKoII2TNcgil/9/KH4B&#10;AAD//wMAUEsBAi0AFAAGAAgAAAAhALaDOJL+AAAA4QEAABMAAAAAAAAAAAAAAAAAAAAAAFtDb250&#10;ZW50X1R5cGVzXS54bWxQSwECLQAUAAYACAAAACEAOP0h/9YAAACUAQAACwAAAAAAAAAAAAAAAAAv&#10;AQAAX3JlbHMvLnJlbHNQSwECLQAUAAYACAAAACEAgd+KmKICAADEBQAADgAAAAAAAAAAAAAAAAAu&#10;AgAAZHJzL2Uyb0RvYy54bWxQSwECLQAUAAYACAAAACEAY+hmneAAAAALAQAADwAAAAAAAAAAAAAA&#10;AAD8BAAAZHJzL2Rvd25yZXYueG1sUEsFBgAAAAAEAAQA8wAAAAkGAAAAAA==&#10;" fillcolor="white [3212]" strokecolor="black [3213]" strokeweight="2pt">
                <v:textbox>
                  <w:txbxContent>
                    <w:p w14:paraId="4F93CD02"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Step 4.</w:t>
                      </w:r>
                      <w:r w:rsidRPr="001F737C">
                        <w:rPr>
                          <w:rFonts w:ascii="Times" w:hAnsi="Times"/>
                          <w:color w:val="000000" w:themeColor="text1"/>
                          <w:sz w:val="22"/>
                          <w:lang w:val="en-US"/>
                        </w:rPr>
                        <w:t xml:space="preserve"> Select a classification option. For demonstration purposes, select ‘Accounting’  </w:t>
                      </w:r>
                    </w:p>
                  </w:txbxContent>
                </v:textbox>
                <w10:wrap anchorx="margin"/>
              </v:rect>
            </w:pict>
          </mc:Fallback>
        </mc:AlternateContent>
      </w:r>
      <w:r w:rsidRPr="00E81CA1">
        <w:rPr>
          <w:noProof/>
        </w:rPr>
        <mc:AlternateContent>
          <mc:Choice Requires="wps">
            <w:drawing>
              <wp:anchor distT="0" distB="0" distL="114300" distR="114300" simplePos="0" relativeHeight="252026880" behindDoc="0" locked="0" layoutInCell="1" allowOverlap="1" wp14:anchorId="1156DC76" wp14:editId="1B5A7C1A">
                <wp:simplePos x="0" y="0"/>
                <wp:positionH relativeFrom="column">
                  <wp:posOffset>1861070</wp:posOffset>
                </wp:positionH>
                <wp:positionV relativeFrom="paragraph">
                  <wp:posOffset>1063278</wp:posOffset>
                </wp:positionV>
                <wp:extent cx="1016000" cy="452581"/>
                <wp:effectExtent l="25400" t="38100" r="12700" b="17780"/>
                <wp:wrapNone/>
                <wp:docPr id="395" name="Straight Arrow Connector 395"/>
                <wp:cNvGraphicFramePr/>
                <a:graphic xmlns:a="http://schemas.openxmlformats.org/drawingml/2006/main">
                  <a:graphicData uri="http://schemas.microsoft.com/office/word/2010/wordprocessingShape">
                    <wps:wsp>
                      <wps:cNvCnPr/>
                      <wps:spPr>
                        <a:xfrm flipH="1" flipV="1">
                          <a:off x="0" y="0"/>
                          <a:ext cx="1016000" cy="452581"/>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57C55" id="Straight Arrow Connector 395" o:spid="_x0000_s1026" type="#_x0000_t32" style="position:absolute;margin-left:146.55pt;margin-top:83.7pt;width:80pt;height:35.65pt;flip:x 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AgIAAFsEAAAOAAAAZHJzL2Uyb0RvYy54bWysVE2P0zAQvSPxHyzfadJCV0vUdIW6FA4I&#10;ql3g7jp2YslfGpsm+feMnTR8SghEDpadmTfvzfMku7vBaHIREJSzNV2vSkqE5a5Rtq3pp4/HZ7eU&#10;hMhsw7SzoqajCPRu//TJrveV2LjO6UYAwSI2VL2vaRejr4oi8E4YFlbOC4tB6cCwiEdoiwZYj9WN&#10;LjZleVP0DhoPjosQ8O39FKT7XF9KweMHKYOIRNcUtcW8Ql7PaS32O1a1wHyn+CyD/YMKw5RF0qXU&#10;PYuMfAH1SymjOLjgZFxxZwonpeIi94DdrMufunnsmBe5FzQn+MWm8P/K8veXExDV1PT5yy0llhm8&#10;pMcITLVdJK8AXE8Ozlo00gFJOehY70OFwIM9wXwK/gSp/UGCIVIr/xaHgebd57RLMWyWDNn5cXFe&#10;DJFwfLku1zdliRfEMfZiu9nerhNRMVVMaA8hvhHOkLSpaZglLtomDnZ5F+IEvAISWFvS13SDzzZL&#10;CU6r5qi0TsEA7fmggVwYzsjxiDLyWCD3D2mRKf3aNiSOHi2KoJhttZhVaotiky2TEXkXRy0m8gch&#10;0eLU5sSehlsslIxzYeNmqYTZCSZR3gIs/wyc8xNU5MH/G/CCyMzOxgVslHXwO/Y4XK9ITvlXB6a+&#10;kwVn14x5RLI1OMH5RuevLX0i358z/Ns/Yf8VAAD//wMAUEsDBBQABgAIAAAAIQBH/R8f3wAAAAsB&#10;AAAPAAAAZHJzL2Rvd25yZXYueG1sTI/LTsMwEEX3SPyDNUjsqJO+kqZxKoTopggELR/gxEMcEdtR&#10;7Dz4e6YrWM6cqztn8sNsWjZi7xtnBcSLCBjayqnG1gI+L8eHFJgP0irZOosCftDDobi9yWWm3GQ/&#10;cDyHmlGJ9ZkUoEPoMs59pdFIv3AdWmJfrjcy0NjXXPVyonLT8mUUbbmRjaULWnb4pLH6Pg9GQPqs&#10;09Pb5r0bk+H1ZeynY3k5xULc382Pe2AB5/AXhqs+qUNBTqUbrPKsFbDcrWKKEtgma2CUWG+um5LQ&#10;Kk2AFzn//0PxCwAA//8DAFBLAQItABQABgAIAAAAIQC2gziS/gAAAOEBAAATAAAAAAAAAAAAAAAA&#10;AAAAAABbQ29udGVudF9UeXBlc10ueG1sUEsBAi0AFAAGAAgAAAAhADj9If/WAAAAlAEAAAsAAAAA&#10;AAAAAAAAAAAALwEAAF9yZWxzLy5yZWxzUEsBAi0AFAAGAAgAAAAhAH/D8SwCAgAAWwQAAA4AAAAA&#10;AAAAAAAAAAAALgIAAGRycy9lMm9Eb2MueG1sUEsBAi0AFAAGAAgAAAAhAEf9Hx/fAAAACwEAAA8A&#10;AAAAAAAAAAAAAAAAXAQAAGRycy9kb3ducmV2LnhtbFBLBQYAAAAABAAEAPMAAABoBQAAAAA=&#10;" strokecolor="red" strokeweight="1.75pt">
                <v:stroke endarrow="block"/>
              </v:shape>
            </w:pict>
          </mc:Fallback>
        </mc:AlternateContent>
      </w:r>
      <w:r w:rsidRPr="00E81CA1">
        <w:rPr>
          <w:noProof/>
        </w:rPr>
        <mc:AlternateContent>
          <mc:Choice Requires="wps">
            <w:drawing>
              <wp:anchor distT="0" distB="0" distL="114300" distR="114300" simplePos="0" relativeHeight="252025856" behindDoc="0" locked="0" layoutInCell="1" allowOverlap="1" wp14:anchorId="77EBCDB3" wp14:editId="7957AD16">
                <wp:simplePos x="0" y="0"/>
                <wp:positionH relativeFrom="margin">
                  <wp:posOffset>2931910</wp:posOffset>
                </wp:positionH>
                <wp:positionV relativeFrom="paragraph">
                  <wp:posOffset>1080770</wp:posOffset>
                </wp:positionV>
                <wp:extent cx="1603375" cy="784860"/>
                <wp:effectExtent l="12700" t="12700" r="9525" b="15240"/>
                <wp:wrapNone/>
                <wp:docPr id="394" name="Rectangle 394"/>
                <wp:cNvGraphicFramePr/>
                <a:graphic xmlns:a="http://schemas.openxmlformats.org/drawingml/2006/main">
                  <a:graphicData uri="http://schemas.microsoft.com/office/word/2010/wordprocessingShape">
                    <wps:wsp>
                      <wps:cNvSpPr/>
                      <wps:spPr>
                        <a:xfrm>
                          <a:off x="0" y="0"/>
                          <a:ext cx="1603375" cy="7848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7F10B0"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Step 3.</w:t>
                            </w:r>
                            <w:r w:rsidRPr="001F737C">
                              <w:rPr>
                                <w:rFonts w:ascii="Times" w:hAnsi="Times"/>
                                <w:color w:val="000000" w:themeColor="text1"/>
                                <w:sz w:val="22"/>
                                <w:lang w:val="en-US"/>
                              </w:rPr>
                              <w:t xml:space="preserve"> Click on the classifications button to reveal options for job classifications </w:t>
                            </w:r>
                          </w:p>
                          <w:p w14:paraId="55B03024" w14:textId="77777777" w:rsidR="00547316" w:rsidRPr="005D0175"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BCDB3" id="Rectangle 394" o:spid="_x0000_s1056" style="position:absolute;left:0;text-align:left;margin-left:230.85pt;margin-top:85.1pt;width:126.25pt;height:61.8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RRDowIAAMMFAAAOAAAAZHJzL2Uyb0RvYy54bWysVE1v2zAMvQ/YfxB0X22n6VdQpwhadBhQ&#10;dEXboWdFlmIDsqhJSuzs14+SbKfrig0YloMiiuQj+Uzy8qpvFdkJ6xrQJS2OckqE5lA1elPSb8+3&#10;n84pcZ7piinQoqR74ejV8uOHy84sxAxqUJWwBEG0W3SmpLX3ZpFljteiZe4IjNColGBb5lG0m6yy&#10;rEP0VmWzPD/NOrCVscCFc/h6k5R0GfGlFNx/ldIJT1RJMTcfTxvPdTiz5SVbbCwzdcOHNNg/ZNGy&#10;RmPQCeqGeUa2tvkNqm24BQfSH3FoM5Cy4SLWgNUU+ZtqnmpmRKwFyXFmosn9P1h+v3uwpKlKenwx&#10;p0SzFj/SI9LG9EYJEh6Ros64BVo+mQc7SA6vod5e2jb8YyWkj7TuJ1pF7wnHx+I0Pz4+O6GEo+7s&#10;fH5+GnnPDt7GOv9ZQEvCpaQW40c22e7OeYyIpqNJCOZANdVto1QUQquIa2XJjuFHXm+KkDF6/GKl&#10;9N8cff+OI8IEzywQkEqON79XIuAp/SgksodFzmLCsW8PyTDOhfZFUtWsEinHkxx/Y5Zj+jHnCBiQ&#10;JVY3YQ8Ao2UCGbFTsYN9cBWx7Sfn/E+JJefJI0YG7SfnttFg3wNQWNUQOdmPJCVqAku+X/eps2Kt&#10;4WkN1R7bzUKaQ2f4bYNf/I45/8AsDh6OKC4T/xUPqaArKQw3SmqwP957D/Y4D6ilpMNBLqn7vmVW&#10;UKK+aJyUi2I+D5MfhfnJ2QwF+1qzfq3R2/YasI0KXFuGx2uw92q8SgvtC+6cVYiKKqY5xi4p93YU&#10;rn1aMLi1uFitohlOu2H+Tj8ZHsAD0aGjn/sXZs3Q9h4H5h7GoWeLN92fbIOnhtXWg2ziaBx4HT4B&#10;borYS8NWC6votRytDrt3+RMAAP//AwBQSwMEFAAGAAgAAAAhAJFjftnhAAAACwEAAA8AAABkcnMv&#10;ZG93bnJldi54bWxMj8FOg0AQhu8mvsNmTLzZBVpLRZbGaIyJhyalJnqcsiMg7C5hlxbf3vGkt5n8&#10;X/75Jt/OphcnGn3rrIJ4EYEgWznd2lrB2+H5ZgPCB7Qae2dJwTd52BaXFzlm2p3tnk5lqAWXWJ+h&#10;giaEIZPSVw0Z9As3kOXs040GA69jLfWIZy43vUyiaC0NtpYvNDjQY0NVV05GwXLXfeylHMqXydy+&#10;d09fr/WhRKWur+aHexCB5vAHw68+q0PBTkc3We1Fr2C1jlNGOUijBAQTabzi4agguVtuQBa5/P9D&#10;8QMAAP//AwBQSwECLQAUAAYACAAAACEAtoM4kv4AAADhAQAAEwAAAAAAAAAAAAAAAAAAAAAAW0Nv&#10;bnRlbnRfVHlwZXNdLnhtbFBLAQItABQABgAIAAAAIQA4/SH/1gAAAJQBAAALAAAAAAAAAAAAAAAA&#10;AC8BAABfcmVscy8ucmVsc1BLAQItABQABgAIAAAAIQB0sRRDowIAAMMFAAAOAAAAAAAAAAAAAAAA&#10;AC4CAABkcnMvZTJvRG9jLnhtbFBLAQItABQABgAIAAAAIQCRY37Z4QAAAAsBAAAPAAAAAAAAAAAA&#10;AAAAAP0EAABkcnMvZG93bnJldi54bWxQSwUGAAAAAAQABADzAAAACwYAAAAA&#10;" fillcolor="white [3212]" strokecolor="black [3213]" strokeweight="2pt">
                <v:textbox>
                  <w:txbxContent>
                    <w:p w14:paraId="707F10B0"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Step 3.</w:t>
                      </w:r>
                      <w:r w:rsidRPr="001F737C">
                        <w:rPr>
                          <w:rFonts w:ascii="Times" w:hAnsi="Times"/>
                          <w:color w:val="000000" w:themeColor="text1"/>
                          <w:sz w:val="22"/>
                          <w:lang w:val="en-US"/>
                        </w:rPr>
                        <w:t xml:space="preserve"> Click on the classifications button to reveal options for job classifications </w:t>
                      </w:r>
                    </w:p>
                    <w:p w14:paraId="55B03024" w14:textId="77777777" w:rsidR="00547316" w:rsidRPr="005D0175" w:rsidRDefault="00547316" w:rsidP="00E81CA1">
                      <w:pPr>
                        <w:rPr>
                          <w:color w:val="000000" w:themeColor="text1"/>
                          <w:sz w:val="22"/>
                          <w:lang w:val="en-US"/>
                        </w:rPr>
                      </w:pPr>
                    </w:p>
                  </w:txbxContent>
                </v:textbox>
                <w10:wrap anchorx="margin"/>
              </v:rect>
            </w:pict>
          </mc:Fallback>
        </mc:AlternateContent>
      </w:r>
      <w:r>
        <w:rPr>
          <w:noProof/>
        </w:rPr>
        <w:drawing>
          <wp:inline distT="0" distB="0" distL="0" distR="0" wp14:anchorId="2C2C0D48" wp14:editId="33981550">
            <wp:extent cx="5684141" cy="3186545"/>
            <wp:effectExtent l="0" t="0" r="5715" b="1270"/>
            <wp:docPr id="393" name="Picture 3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18668" cy="3205901"/>
                    </a:xfrm>
                    <a:prstGeom prst="rect">
                      <a:avLst/>
                    </a:prstGeom>
                  </pic:spPr>
                </pic:pic>
              </a:graphicData>
            </a:graphic>
          </wp:inline>
        </w:drawing>
      </w:r>
    </w:p>
    <w:p w14:paraId="1E5E4EC2" w14:textId="5532D8EF" w:rsidR="00E81CA1" w:rsidRDefault="00E81CA1" w:rsidP="00E81CA1">
      <w:pPr>
        <w:jc w:val="center"/>
      </w:pPr>
    </w:p>
    <w:p w14:paraId="1AB928A9" w14:textId="77777777" w:rsidR="00E81CA1" w:rsidRDefault="00E81CA1" w:rsidP="00E81CA1">
      <w:pPr>
        <w:jc w:val="center"/>
      </w:pPr>
    </w:p>
    <w:p w14:paraId="44802C42" w14:textId="042EB373" w:rsidR="00E81CA1" w:rsidRDefault="00E81CA1" w:rsidP="00EE6981">
      <w:pPr>
        <w:jc w:val="center"/>
      </w:pPr>
    </w:p>
    <w:p w14:paraId="0EA70398" w14:textId="38419644" w:rsidR="00E81CA1" w:rsidRDefault="00E81CA1" w:rsidP="00EE6981">
      <w:pPr>
        <w:jc w:val="center"/>
      </w:pPr>
    </w:p>
    <w:p w14:paraId="472E8372" w14:textId="5E7596F6" w:rsidR="00E81CA1" w:rsidRDefault="00E81CA1" w:rsidP="00EE6981">
      <w:pPr>
        <w:jc w:val="center"/>
      </w:pPr>
    </w:p>
    <w:p w14:paraId="602D4072" w14:textId="430E3087" w:rsidR="00E81CA1" w:rsidRDefault="00E81CA1" w:rsidP="00EE6981">
      <w:pPr>
        <w:jc w:val="center"/>
      </w:pPr>
    </w:p>
    <w:p w14:paraId="12688017" w14:textId="4E06AC0D" w:rsidR="00E81CA1" w:rsidRDefault="00E81CA1" w:rsidP="00EE6981">
      <w:pPr>
        <w:jc w:val="center"/>
      </w:pPr>
    </w:p>
    <w:p w14:paraId="71034350" w14:textId="253A570A" w:rsidR="00E81CA1" w:rsidRDefault="00E81CA1" w:rsidP="00EE6981">
      <w:pPr>
        <w:jc w:val="center"/>
      </w:pPr>
    </w:p>
    <w:p w14:paraId="4A29E197" w14:textId="43C03838" w:rsidR="00E81CA1" w:rsidRDefault="00E81CA1" w:rsidP="00EE6981">
      <w:pPr>
        <w:jc w:val="center"/>
      </w:pPr>
    </w:p>
    <w:p w14:paraId="4039986E" w14:textId="7C9996DD" w:rsidR="00E81CA1" w:rsidRDefault="00E81CA1" w:rsidP="00EE6981">
      <w:pPr>
        <w:jc w:val="center"/>
      </w:pPr>
    </w:p>
    <w:p w14:paraId="2B3D937F" w14:textId="64A0731F" w:rsidR="00E81CA1" w:rsidRDefault="00E81CA1" w:rsidP="00EE6981">
      <w:pPr>
        <w:jc w:val="center"/>
      </w:pPr>
    </w:p>
    <w:p w14:paraId="7A6D5336" w14:textId="359E39D2" w:rsidR="00E81CA1" w:rsidRDefault="00E81CA1" w:rsidP="00EE6981">
      <w:pPr>
        <w:jc w:val="center"/>
      </w:pPr>
      <w:r w:rsidRPr="00E81CA1">
        <w:rPr>
          <w:noProof/>
        </w:rPr>
        <w:lastRenderedPageBreak/>
        <mc:AlternateContent>
          <mc:Choice Requires="wps">
            <w:drawing>
              <wp:anchor distT="0" distB="0" distL="114300" distR="114300" simplePos="0" relativeHeight="252036096" behindDoc="0" locked="0" layoutInCell="1" allowOverlap="1" wp14:anchorId="2E8EBECD" wp14:editId="6C765C53">
                <wp:simplePos x="0" y="0"/>
                <wp:positionH relativeFrom="margin">
                  <wp:posOffset>4613506</wp:posOffset>
                </wp:positionH>
                <wp:positionV relativeFrom="paragraph">
                  <wp:posOffset>2752783</wp:posOffset>
                </wp:positionV>
                <wp:extent cx="1227455" cy="907200"/>
                <wp:effectExtent l="12700" t="12700" r="17145" b="7620"/>
                <wp:wrapNone/>
                <wp:docPr id="404" name="Rectangle 404"/>
                <wp:cNvGraphicFramePr/>
                <a:graphic xmlns:a="http://schemas.openxmlformats.org/drawingml/2006/main">
                  <a:graphicData uri="http://schemas.microsoft.com/office/word/2010/wordprocessingShape">
                    <wps:wsp>
                      <wps:cNvSpPr/>
                      <wps:spPr>
                        <a:xfrm>
                          <a:off x="0" y="0"/>
                          <a:ext cx="1227455" cy="90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3920C" w14:textId="77777777" w:rsidR="00547316" w:rsidRPr="005F44B6" w:rsidRDefault="00547316" w:rsidP="00E81CA1">
                            <w:pPr>
                              <w:rPr>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7</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Click on the </w:t>
                            </w:r>
                            <w:r>
                              <w:rPr>
                                <w:rFonts w:ascii="Times" w:hAnsi="Times"/>
                                <w:color w:val="000000" w:themeColor="text1"/>
                                <w:sz w:val="22"/>
                                <w:lang w:val="en-US"/>
                              </w:rPr>
                              <w:t xml:space="preserve">work type </w:t>
                            </w:r>
                            <w:r w:rsidRPr="001F737C">
                              <w:rPr>
                                <w:rFonts w:ascii="Times" w:hAnsi="Times"/>
                                <w:color w:val="000000" w:themeColor="text1"/>
                                <w:sz w:val="22"/>
                                <w:lang w:val="en-US"/>
                              </w:rPr>
                              <w:t xml:space="preserve">button to reveal options for </w:t>
                            </w:r>
                            <w:r>
                              <w:rPr>
                                <w:rFonts w:ascii="Times" w:hAnsi="Times"/>
                                <w:color w:val="000000" w:themeColor="text1"/>
                                <w:sz w:val="22"/>
                                <w:lang w:val="en-US"/>
                              </w:rPr>
                              <w:t xml:space="preserve">work type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EBECD" id="Rectangle 404" o:spid="_x0000_s1057" style="position:absolute;left:0;text-align:left;margin-left:363.25pt;margin-top:216.75pt;width:96.65pt;height:71.4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OwoAIAAMMFAAAOAAAAZHJzL2Uyb0RvYy54bWysVFFv2yAQfp+0/4B4X21nybpGdaqoVadJ&#10;VVu1nfpMMMSWMMeAxM5+/Q6wna6rNmmaHzBwd9/dfdzd+UXfKrIX1jWgS1qc5JQIzaFq9Lak356u&#10;P3ymxHmmK6ZAi5IehKMXq/fvzjuzFDOoQVXCEgTRbtmZktbem2WWOV6LlrkTMEKjUIJtmcej3WaV&#10;ZR2ityqb5fmnrANbGQtcOIe3V0lIVxFfSsH9nZROeKJKirH5uNq4bsKarc7ZcmuZqRs+hMH+IYqW&#10;NRqdTlBXzDOys81vUG3DLTiQ/oRDm4GUDRcxB8ymyF9l81gzI2IuSI4zE03u/8Hy2/29JU1V0nk+&#10;p0SzFh/pAWljeqsECZdIUWfcEjUfzb0dTg63Id9e2jb8MRPSR1oPE62i94TjZTGbnc4XC0o4ys7y&#10;U3y3AJodrY11/ouAloRNSS36j2yy/Y3zSXVUCc4cqKa6bpSKh1Aq4lJZsmf4yJttMYD/oqX03wx9&#10;/4Yhxhgss0BASjnu/EGJgKf0g5DIHiY5iwHHuj0GwzgX2hdJVLNKpBgXOX5jlGP4kZAIGJAlZjdh&#10;DwCjZgIZsRM9g34wFbHsJ+P8T4El48kiegbtJ+O20WDfAlCY1eA56Y8kJWoCS77f9LGyPkbVcLWB&#10;6oDlZiH1oTP8usEXv2HO3zOLjYctisPE3+EiFXQlhWFHSQ32x1v3QR/7AaWUdNjIJXXfd8wKStRX&#10;jZ1yVsznofPjYb7A6qPEvpRsXkr0rr0ELKMCx5bhcRv0vRq30kL7jDNnHbyiiGmOvkvKvR0Plz4N&#10;GJxaXKzXUQ273TB/ox8ND+CB6FDRT/0zs2Yoe48Ncwtj07Plq+pPusFSw3rnQTaxNY68Dk+AkyLW&#10;0jDVwih6eY5ax9m7+gkAAP//AwBQSwMEFAAGAAgAAAAhAG+crADiAAAACwEAAA8AAABkcnMvZG93&#10;bnJldi54bWxMj8FOg0AQhu8mvsNmTLzZpaVQiyyN0RgTDyalJnrcsiMg7Cxhlxbf3vGkt5nMl3++&#10;P9/NthcnHH3rSMFyEYFAqpxpqVbwdni6uQXhgyaje0eo4Bs97IrLi1xnxp1pj6cy1IJDyGdaQRPC&#10;kEnpqwat9gs3IPHt041WB17HWppRnznc9nIVRam0uiX+0OgBHxqsunKyCuLX7mMv5VA+TzZ57x6/&#10;XupDqZW6vprv70AEnMMfDL/6rA4FOx3dRMaLXsFmlSaMKljHMQ9MbJdbLnNUkGzSNcgil/87FD8A&#10;AAD//wMAUEsBAi0AFAAGAAgAAAAhALaDOJL+AAAA4QEAABMAAAAAAAAAAAAAAAAAAAAAAFtDb250&#10;ZW50X1R5cGVzXS54bWxQSwECLQAUAAYACAAAACEAOP0h/9YAAACUAQAACwAAAAAAAAAAAAAAAAAv&#10;AQAAX3JlbHMvLnJlbHNQSwECLQAUAAYACAAAACEAff9zsKACAADDBQAADgAAAAAAAAAAAAAAAAAu&#10;AgAAZHJzL2Uyb0RvYy54bWxQSwECLQAUAAYACAAAACEAb5ysAOIAAAALAQAADwAAAAAAAAAAAAAA&#10;AAD6BAAAZHJzL2Rvd25yZXYueG1sUEsFBgAAAAAEAAQA8wAAAAkGAAAAAA==&#10;" fillcolor="white [3212]" strokecolor="black [3213]" strokeweight="2pt">
                <v:textbox>
                  <w:txbxContent>
                    <w:p w14:paraId="7B33920C" w14:textId="77777777" w:rsidR="00547316" w:rsidRPr="005F44B6" w:rsidRDefault="00547316" w:rsidP="00E81CA1">
                      <w:pPr>
                        <w:rPr>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7</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Click on the </w:t>
                      </w:r>
                      <w:r>
                        <w:rPr>
                          <w:rFonts w:ascii="Times" w:hAnsi="Times"/>
                          <w:color w:val="000000" w:themeColor="text1"/>
                          <w:sz w:val="22"/>
                          <w:lang w:val="en-US"/>
                        </w:rPr>
                        <w:t xml:space="preserve">work type </w:t>
                      </w:r>
                      <w:r w:rsidRPr="001F737C">
                        <w:rPr>
                          <w:rFonts w:ascii="Times" w:hAnsi="Times"/>
                          <w:color w:val="000000" w:themeColor="text1"/>
                          <w:sz w:val="22"/>
                          <w:lang w:val="en-US"/>
                        </w:rPr>
                        <w:t xml:space="preserve">button to reveal options for </w:t>
                      </w:r>
                      <w:r>
                        <w:rPr>
                          <w:rFonts w:ascii="Times" w:hAnsi="Times"/>
                          <w:color w:val="000000" w:themeColor="text1"/>
                          <w:sz w:val="22"/>
                          <w:lang w:val="en-US"/>
                        </w:rPr>
                        <w:t xml:space="preserve">work type </w:t>
                      </w:r>
                    </w:p>
                  </w:txbxContent>
                </v:textbox>
                <w10:wrap anchorx="margin"/>
              </v:rect>
            </w:pict>
          </mc:Fallback>
        </mc:AlternateContent>
      </w:r>
      <w:r w:rsidRPr="00E81CA1">
        <w:rPr>
          <w:noProof/>
        </w:rPr>
        <mc:AlternateContent>
          <mc:Choice Requires="wps">
            <w:drawing>
              <wp:anchor distT="0" distB="0" distL="114300" distR="114300" simplePos="0" relativeHeight="252034048" behindDoc="0" locked="0" layoutInCell="1" allowOverlap="1" wp14:anchorId="72FACBCE" wp14:editId="13C0DA2F">
                <wp:simplePos x="0" y="0"/>
                <wp:positionH relativeFrom="column">
                  <wp:posOffset>2664633</wp:posOffset>
                </wp:positionH>
                <wp:positionV relativeFrom="paragraph">
                  <wp:posOffset>1044054</wp:posOffset>
                </wp:positionV>
                <wp:extent cx="2122517" cy="1002318"/>
                <wp:effectExtent l="25400" t="38100" r="11430" b="13970"/>
                <wp:wrapNone/>
                <wp:docPr id="402" name="Straight Arrow Connector 402"/>
                <wp:cNvGraphicFramePr/>
                <a:graphic xmlns:a="http://schemas.openxmlformats.org/drawingml/2006/main">
                  <a:graphicData uri="http://schemas.microsoft.com/office/word/2010/wordprocessingShape">
                    <wps:wsp>
                      <wps:cNvCnPr/>
                      <wps:spPr>
                        <a:xfrm flipH="1" flipV="1">
                          <a:off x="0" y="0"/>
                          <a:ext cx="2122517" cy="100231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D8809" id="Straight Arrow Connector 402" o:spid="_x0000_s1026" type="#_x0000_t32" style="position:absolute;margin-left:209.8pt;margin-top:82.2pt;width:167.15pt;height:78.9pt;flip:x 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HFBwIAAFwEAAAOAAAAZHJzL2Uyb0RvYy54bWysVMuO1DAQvCPxD5bvTB6wsIoms0KzDBwQ&#10;jNhd7h7HTiz5pbaZZP6etpMN7wOIHCw73dVdVWlnezMZTc4CgnK2pdWmpERY7jpl+5Y+3B+eXVMS&#10;IrMd086Kll5EoDe7p0+2o29E7QanOwEEi9jQjL6lQ4y+KYrAB2FY2DgvLAalA8MiHqEvOmAjVje6&#10;qMvyZTE66Dw4LkLAt7dzkO5yfSkFjx+lDCIS3VLkFvMKeT2ltdhtWdMD84PiCw32DywMUxabrqVu&#10;WWTkC6hfShnFwQUn44Y7UzgpFRdZA6qpyp/U3A3Mi6wFzQl+tSn8v7L8w/kIRHUtfVHWlFhm8CPd&#10;RWCqHyJ5DeBGsnfWopEOSMpBx0YfGgTu7RGWU/BHSPInCYZIrfw7HAaad5/TLsVQLJmy85fVeTFF&#10;wvFlXdX1VfWKEo6xqizr59V16lTMJRPcQ4hvhTMkbVoaFo4rubkJO78PcQY+AhJYWzJiF3yuMpfg&#10;tOoOSusUDNCf9hrImeGQHA4lPkvvH9IiU/qN7Ui8ePQogmK212LJ1BbJJl9mJ/IuXrSYm38SEj1G&#10;nTPJPN1ibck4FzZmZ1GvtpidYBLprcBypp2uxZ+AS36Cijz5fwNeEbmzs3EFG2Ud/K57nKpFvJzz&#10;Hx2YdScLTq675BnJ1uAI5y+6XLd0R74/Z/i3n8LuKwAAAP//AwBQSwMEFAAGAAgAAAAhAPDtBIXh&#10;AAAACwEAAA8AAABkcnMvZG93bnJldi54bWxMj8tOwzAQRfdI/IM1SOyokzRN0zROhRDdFIGg5QOc&#10;2I0jYjuynQd/z7CC5ege3XumPCy6J5N0vrOGQbyKgEjTWNGZlsHn5fiQA/GBG8F7aySDb+nhUN3e&#10;lLwQdjYfcjqHlmCJ8QVnoEIYCkp9o6TmfmUHaTC7Wqd5wNO1VDg+Y7nuaRJFGdW8M7ig+CCflGy+&#10;zqNmkD+r/PS2eR+m7fj6Mrn5WF9OMWP3d8vjHkiQS/iD4Vcf1aFCp9qORnjSM0jjXYYoBlmaAkFi&#10;u1nvgNQM1kmSAK1K+v+H6gcAAP//AwBQSwECLQAUAAYACAAAACEAtoM4kv4AAADhAQAAEwAAAAAA&#10;AAAAAAAAAAAAAAAAW0NvbnRlbnRfVHlwZXNdLnhtbFBLAQItABQABgAIAAAAIQA4/SH/1gAAAJQB&#10;AAALAAAAAAAAAAAAAAAAAC8BAABfcmVscy8ucmVsc1BLAQItABQABgAIAAAAIQDIx1HFBwIAAFwE&#10;AAAOAAAAAAAAAAAAAAAAAC4CAABkcnMvZTJvRG9jLnhtbFBLAQItABQABgAIAAAAIQDw7QSF4QAA&#10;AAsBAAAPAAAAAAAAAAAAAAAAAGEEAABkcnMvZG93bnJldi54bWxQSwUGAAAAAAQABADzAAAAbwUA&#10;AAAA&#10;" strokecolor="red" strokeweight="1.75pt">
                <v:stroke endarrow="block"/>
              </v:shape>
            </w:pict>
          </mc:Fallback>
        </mc:AlternateContent>
      </w:r>
      <w:r w:rsidRPr="00E81CA1">
        <w:rPr>
          <w:noProof/>
        </w:rPr>
        <mc:AlternateContent>
          <mc:Choice Requires="wps">
            <w:drawing>
              <wp:anchor distT="0" distB="0" distL="114300" distR="114300" simplePos="0" relativeHeight="252033024" behindDoc="0" locked="0" layoutInCell="1" allowOverlap="1" wp14:anchorId="736D8248" wp14:editId="687F04A1">
                <wp:simplePos x="0" y="0"/>
                <wp:positionH relativeFrom="margin">
                  <wp:posOffset>4791710</wp:posOffset>
                </wp:positionH>
                <wp:positionV relativeFrom="paragraph">
                  <wp:posOffset>1620520</wp:posOffset>
                </wp:positionV>
                <wp:extent cx="1227455" cy="904240"/>
                <wp:effectExtent l="0" t="0" r="17145" b="10160"/>
                <wp:wrapNone/>
                <wp:docPr id="401" name="Rectangle 401"/>
                <wp:cNvGraphicFramePr/>
                <a:graphic xmlns:a="http://schemas.openxmlformats.org/drawingml/2006/main">
                  <a:graphicData uri="http://schemas.microsoft.com/office/word/2010/wordprocessingShape">
                    <wps:wsp>
                      <wps:cNvSpPr/>
                      <wps:spPr>
                        <a:xfrm>
                          <a:off x="0" y="0"/>
                          <a:ext cx="1227455" cy="904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E0269"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6</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Select a </w:t>
                            </w:r>
                            <w:r>
                              <w:rPr>
                                <w:rFonts w:ascii="Times" w:hAnsi="Times"/>
                                <w:color w:val="000000" w:themeColor="text1"/>
                                <w:sz w:val="22"/>
                                <w:lang w:val="en-US"/>
                              </w:rPr>
                              <w:t xml:space="preserve">location </w:t>
                            </w:r>
                            <w:r w:rsidRPr="001F737C">
                              <w:rPr>
                                <w:rFonts w:ascii="Times" w:hAnsi="Times"/>
                                <w:color w:val="000000" w:themeColor="text1"/>
                                <w:sz w:val="22"/>
                                <w:lang w:val="en-US"/>
                              </w:rPr>
                              <w:t>option. For demonstration purposes, select ‘A</w:t>
                            </w:r>
                            <w:r>
                              <w:rPr>
                                <w:rFonts w:ascii="Times" w:hAnsi="Times"/>
                                <w:color w:val="000000" w:themeColor="text1"/>
                                <w:sz w:val="22"/>
                                <w:lang w:val="en-US"/>
                              </w:rPr>
                              <w:t>uckland</w:t>
                            </w:r>
                            <w:r w:rsidRPr="001F737C">
                              <w:rPr>
                                <w:rFonts w:ascii="Times" w:hAnsi="Times"/>
                                <w:color w:val="000000" w:themeColor="text1"/>
                                <w:sz w:val="22"/>
                                <w:lang w:val="en-US"/>
                              </w:rPr>
                              <w:t xml:space="preserve">’  </w:t>
                            </w:r>
                          </w:p>
                          <w:p w14:paraId="0A1F3AB5" w14:textId="77777777" w:rsidR="00547316" w:rsidRPr="005F44B6"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D8248" id="Rectangle 401" o:spid="_x0000_s1058" style="position:absolute;left:0;text-align:left;margin-left:377.3pt;margin-top:127.6pt;width:96.65pt;height:71.2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7bpAIAAMMFAAAOAAAAZHJzL2Uyb0RvYy54bWysVMFu2zAMvQ/YPwi6r3a8ZF2DOkXQosOA&#10;og3aDj0rshQbkEVNUmJnXz9Kst2uKzZgWA6KKJKP5DPJ84u+VeQgrGtAl3R2klMiNIeq0buSfnu8&#10;/vCZEueZrpgCLUp6FI5erN6/O+/MUhRQg6qEJQii3bIzJa29N8ssc7wWLXMnYIRGpQTbMo+i3WWV&#10;ZR2ityor8vxT1oGtjAUunMPXq6Skq4gvpeD+TkonPFElxdx8PG08t+HMVudsubPM1A0f0mD/kEXL&#10;Go1BJ6gr5hnZ2+Y3qLbhFhxIf8KhzUDKhotYA1Yzy19V81AzI2ItSI4zE03u/8Hy28PGkqYq6Tyf&#10;UaJZix/pHmljeqcECY9IUWfcEi0fzMYOksNrqLeXtg3/WAnpI63HiVbRe8LxcVYUp/PFghKOurN8&#10;Xswj79mzt7HOfxHQknApqcX4kU12uHEeI6LpaBKCOVBNdd0oFYXQKuJSWXJg+JG3u5gxevxipfTf&#10;HH3/hiPCBM8sEJBKjjd/VCLgKX0vJLKHRRYx4di3z8kwzoX2s6SqWSVSjoscf4HXkOWYfpQiYECW&#10;WN2EPQCMlglkxE4wg31wFbHtJ+f8T4kl58kjRgbtJ+e20WDfAlBY1RA52Y8kJWoCS77f9rGzPhZj&#10;D22hOmK7WUhz6Ay/bvCL3zDnN8zi4OGI4jLxd3hIBV1JYbhRUoP98dZ7sMd5QC0lHQ5ySd33PbOC&#10;EvVV46SczebYb8RHYb44LVCwLzXblxq9by8B2whnAbOL12Dv1XiVFton3DnrEBVVTHOMXVLu7Shc&#10;+rRgcGtxsV5HM5x2w/yNfjA8gAeiQ0c/9k/MmqHtPQ7MLYxDz5avuj/ZBk8N670H2cTRCFQnXodP&#10;gJsi9tKw1cIqeilHq+fdu/oJAAD//wMAUEsDBBQABgAIAAAAIQA7e8sn4AAAAAsBAAAPAAAAZHJz&#10;L2Rvd25yZXYueG1sTI/BToNAEEDvJv7DZky82UUsUJClMRpj4sGk1KQepzACws4Sdmnx711PepzM&#10;y5s3+XbRgzjRZDvDCm5XAQjiytQdNwre9883GxDWIdc4GCYF32RhW1xe5JjV5sw7OpWuEV7CNkMF&#10;rXNjJqWtWtJoV2Yk9rtPM2l0fpwaWU949nI9yDAIYqmxY3+hxZEeW6r6ctYK7t76j52UY/ky6+jQ&#10;P329NvsSlbq+Wh7uQTha3B8Mv/k+HQrfdDQz11YMCpJoHXtUQRhFIQhPpOskBXH0+jSJQRa5/P9D&#10;8QMAAP//AwBQSwECLQAUAAYACAAAACEAtoM4kv4AAADhAQAAEwAAAAAAAAAAAAAAAAAAAAAAW0Nv&#10;bnRlbnRfVHlwZXNdLnhtbFBLAQItABQABgAIAAAAIQA4/SH/1gAAAJQBAAALAAAAAAAAAAAAAAAA&#10;AC8BAABfcmVscy8ucmVsc1BLAQItABQABgAIAAAAIQDbuc7bpAIAAMMFAAAOAAAAAAAAAAAAAAAA&#10;AC4CAABkcnMvZTJvRG9jLnhtbFBLAQItABQABgAIAAAAIQA7e8sn4AAAAAsBAAAPAAAAAAAAAAAA&#10;AAAAAP4EAABkcnMvZG93bnJldi54bWxQSwUGAAAAAAQABADzAAAACwYAAAAA&#10;" fillcolor="white [3212]" strokecolor="black [3213]" strokeweight="2pt">
                <v:textbox>
                  <w:txbxContent>
                    <w:p w14:paraId="122E0269"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6</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Select a </w:t>
                      </w:r>
                      <w:r>
                        <w:rPr>
                          <w:rFonts w:ascii="Times" w:hAnsi="Times"/>
                          <w:color w:val="000000" w:themeColor="text1"/>
                          <w:sz w:val="22"/>
                          <w:lang w:val="en-US"/>
                        </w:rPr>
                        <w:t xml:space="preserve">location </w:t>
                      </w:r>
                      <w:r w:rsidRPr="001F737C">
                        <w:rPr>
                          <w:rFonts w:ascii="Times" w:hAnsi="Times"/>
                          <w:color w:val="000000" w:themeColor="text1"/>
                          <w:sz w:val="22"/>
                          <w:lang w:val="en-US"/>
                        </w:rPr>
                        <w:t>option. For demonstration purposes, select ‘A</w:t>
                      </w:r>
                      <w:r>
                        <w:rPr>
                          <w:rFonts w:ascii="Times" w:hAnsi="Times"/>
                          <w:color w:val="000000" w:themeColor="text1"/>
                          <w:sz w:val="22"/>
                          <w:lang w:val="en-US"/>
                        </w:rPr>
                        <w:t>uckland</w:t>
                      </w:r>
                      <w:r w:rsidRPr="001F737C">
                        <w:rPr>
                          <w:rFonts w:ascii="Times" w:hAnsi="Times"/>
                          <w:color w:val="000000" w:themeColor="text1"/>
                          <w:sz w:val="22"/>
                          <w:lang w:val="en-US"/>
                        </w:rPr>
                        <w:t xml:space="preserve">’  </w:t>
                      </w:r>
                    </w:p>
                    <w:p w14:paraId="0A1F3AB5" w14:textId="77777777" w:rsidR="00547316" w:rsidRPr="005F44B6" w:rsidRDefault="00547316" w:rsidP="00E81CA1">
                      <w:pPr>
                        <w:rPr>
                          <w:color w:val="000000" w:themeColor="text1"/>
                          <w:sz w:val="22"/>
                          <w:lang w:val="en-US"/>
                        </w:rPr>
                      </w:pPr>
                    </w:p>
                  </w:txbxContent>
                </v:textbox>
                <w10:wrap anchorx="margin"/>
              </v:rect>
            </w:pict>
          </mc:Fallback>
        </mc:AlternateContent>
      </w:r>
      <w:r w:rsidRPr="00E81CA1">
        <w:rPr>
          <w:noProof/>
        </w:rPr>
        <mc:AlternateContent>
          <mc:Choice Requires="wps">
            <w:drawing>
              <wp:anchor distT="0" distB="0" distL="114300" distR="114300" simplePos="0" relativeHeight="252032000" behindDoc="0" locked="0" layoutInCell="1" allowOverlap="1" wp14:anchorId="313241C4" wp14:editId="6BE1803C">
                <wp:simplePos x="0" y="0"/>
                <wp:positionH relativeFrom="column">
                  <wp:posOffset>3072765</wp:posOffset>
                </wp:positionH>
                <wp:positionV relativeFrom="paragraph">
                  <wp:posOffset>313055</wp:posOffset>
                </wp:positionV>
                <wp:extent cx="593725" cy="585470"/>
                <wp:effectExtent l="25400" t="12700" r="15875" b="36830"/>
                <wp:wrapNone/>
                <wp:docPr id="400" name="Straight Arrow Connector 400"/>
                <wp:cNvGraphicFramePr/>
                <a:graphic xmlns:a="http://schemas.openxmlformats.org/drawingml/2006/main">
                  <a:graphicData uri="http://schemas.microsoft.com/office/word/2010/wordprocessingShape">
                    <wps:wsp>
                      <wps:cNvCnPr/>
                      <wps:spPr>
                        <a:xfrm flipH="1">
                          <a:off x="0" y="0"/>
                          <a:ext cx="593725" cy="585470"/>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4B062" id="Straight Arrow Connector 400" o:spid="_x0000_s1026" type="#_x0000_t32" style="position:absolute;margin-left:241.95pt;margin-top:24.65pt;width:46.75pt;height:46.1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4D2AgIAAFAEAAAOAAAAZHJzL2Uyb0RvYy54bWysVNuO0zAQfUfiHyy/06Rlyy7VpivUpfCA&#10;oGLhA1zHTiz5pvHQtH/P2MmG+wOIPFhxPOfMOafj3t6dnWUnBckE3/DlouZMeRla47uGf/60f3bD&#10;WULhW2GDVw2/qMTvtk+f3A5xo1ahD7ZVwIjEp80QG94jxk1VJdkrJ9IiROXpUAdwAmkLXdWCGIjd&#10;2WpV1y+qIUAbIUiVEn29Hw/5tvBrrSR+0DopZLbhpA3LCmU95rXa3opNByL2Rk4yxD+ocMJ4ajpT&#10;3QsU7AuYX6ickRBS0LiQwVVBayNV8UBulvVPbh56EVXxQuGkOMeU/h+tfH86ADNtw69qyscLRz/S&#10;A4IwXY/sFUAY2C54T0EGYLmGEhti2hBw5w8w7VI8QLZ/1uCYtia+pWEogZBFdi55X+a81RmZpI/r&#10;l8+vV2vOJB2tb9ZX14W9GmkyXYSEb1RwLL80PE26ZkFjC3F6l5CEEPARkMHWs6HhK3rWRUkK1rR7&#10;Y20+TNAddxbYSdBg7Pc1PdkZUfxQhsLY175leImUC4IRvrNqqrSeADmL0X15w4tVY/OPSlOu5HIU&#10;WSZazS2FlMrjamai6gzTJG8G1qPsfBX+BJzqM1SVaf8b8IwonYPHGeyMD/C77nheTpL1WP+YwOg7&#10;R3AM7aXMRYmGxrakOl2xfC++3xf4tz+C7VcAAAD//wMAUEsDBBQABgAIAAAAIQDjYiqC3gAAAAoB&#10;AAAPAAAAZHJzL2Rvd25yZXYueG1sTI/LTsMwEEX3SPyDNUjsqFOavkKcqkLAFrXwAY49xCF+hNhN&#10;U76eYQW7Gc3RnXPL3eQsG3GIbfAC5rMMGHoVdOsbAe9vz3cbYDFJr6UNHgVcMMKuur4qZaHD2R9w&#10;PKaGUYiPhRRgUuoLzqMy6GSchR493T7C4GSidWi4HuSZwp3l91m24k62nj4Y2eOjQdUdT07AU2de&#10;R/P12X0bWY8r+6LU/qKEuL2Z9g/AEk7pD4ZffVKHipzqcPI6Misg3yy2hNKwXQAjYLle58BqIvP5&#10;EnhV8v8Vqh8AAAD//wMAUEsBAi0AFAAGAAgAAAAhALaDOJL+AAAA4QEAABMAAAAAAAAAAAAAAAAA&#10;AAAAAFtDb250ZW50X1R5cGVzXS54bWxQSwECLQAUAAYACAAAACEAOP0h/9YAAACUAQAACwAAAAAA&#10;AAAAAAAAAAAvAQAAX3JlbHMvLnJlbHNQSwECLQAUAAYACAAAACEAMn+A9gICAABQBAAADgAAAAAA&#10;AAAAAAAAAAAuAgAAZHJzL2Uyb0RvYy54bWxQSwECLQAUAAYACAAAACEA42Iqgt4AAAAKAQAADwAA&#10;AAAAAAAAAAAAAABcBAAAZHJzL2Rvd25yZXYueG1sUEsFBgAAAAAEAAQA8wAAAGcFAAAAAA==&#10;" strokecolor="red" strokeweight="1.75pt">
                <v:stroke endarrow="block"/>
              </v:shape>
            </w:pict>
          </mc:Fallback>
        </mc:AlternateContent>
      </w:r>
      <w:r w:rsidRPr="00E81CA1">
        <w:rPr>
          <w:noProof/>
        </w:rPr>
        <mc:AlternateContent>
          <mc:Choice Requires="wps">
            <w:drawing>
              <wp:anchor distT="0" distB="0" distL="114300" distR="114300" simplePos="0" relativeHeight="252030976" behindDoc="0" locked="0" layoutInCell="1" allowOverlap="1" wp14:anchorId="1351B204" wp14:editId="45015F47">
                <wp:simplePos x="0" y="0"/>
                <wp:positionH relativeFrom="margin">
                  <wp:posOffset>3666663</wp:posOffset>
                </wp:positionH>
                <wp:positionV relativeFrom="paragraph">
                  <wp:posOffset>-129309</wp:posOffset>
                </wp:positionV>
                <wp:extent cx="1227455" cy="904568"/>
                <wp:effectExtent l="0" t="0" r="17145" b="10160"/>
                <wp:wrapNone/>
                <wp:docPr id="399" name="Rectangle 399"/>
                <wp:cNvGraphicFramePr/>
                <a:graphic xmlns:a="http://schemas.openxmlformats.org/drawingml/2006/main">
                  <a:graphicData uri="http://schemas.microsoft.com/office/word/2010/wordprocessingShape">
                    <wps:wsp>
                      <wps:cNvSpPr/>
                      <wps:spPr>
                        <a:xfrm>
                          <a:off x="0" y="0"/>
                          <a:ext cx="1227455" cy="90456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85ADC"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5</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Click on the </w:t>
                            </w:r>
                            <w:r>
                              <w:rPr>
                                <w:rFonts w:ascii="Times" w:hAnsi="Times"/>
                                <w:color w:val="000000" w:themeColor="text1"/>
                                <w:sz w:val="22"/>
                                <w:lang w:val="en-US"/>
                              </w:rPr>
                              <w:t>location</w:t>
                            </w:r>
                            <w:r w:rsidRPr="001F737C">
                              <w:rPr>
                                <w:rFonts w:ascii="Times" w:hAnsi="Times"/>
                                <w:color w:val="000000" w:themeColor="text1"/>
                                <w:sz w:val="22"/>
                                <w:lang w:val="en-US"/>
                              </w:rPr>
                              <w:t xml:space="preserve"> button to reveal options for job </w:t>
                            </w:r>
                            <w:r>
                              <w:rPr>
                                <w:rFonts w:ascii="Times" w:hAnsi="Times"/>
                                <w:color w:val="000000" w:themeColor="text1"/>
                                <w:sz w:val="22"/>
                                <w:lang w:val="en-US"/>
                              </w:rPr>
                              <w:t>locations</w:t>
                            </w:r>
                          </w:p>
                          <w:p w14:paraId="2362912D" w14:textId="77777777" w:rsidR="00547316" w:rsidRPr="005F44B6"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1B204" id="Rectangle 399" o:spid="_x0000_s1059" style="position:absolute;left:0;text-align:left;margin-left:288.7pt;margin-top:-10.2pt;width:96.65pt;height:71.2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aYiogIAAMMFAAAOAAAAZHJzL2Uyb0RvYy54bWysVMFu2zAMvQ/YPwi6r47TpGuCOkXQosOA&#10;oi3aDj0rshQbkEVNUmJnXz9Ksp2uKzZgWA6KKJKP5DPJi8uuUWQvrKtBFzQ/mVAiNIey1tuCfnu+&#10;+XROifNMl0yBFgU9CEcvVx8/XLRmKaZQgSqFJQii3bI1Ba28N8ssc7wSDXMnYIRGpQTbMI+i3Wal&#10;ZS2iNyqbTiZnWQu2NBa4cA5fr5OSriK+lIL7eymd8EQVFHPz8bTx3IQzW12w5dYyU9W8T4P9QxYN&#10;qzUGHaGumWdkZ+vfoJqaW3Ag/QmHJgMpay5iDVhNPnlTzVPFjIi1IDnOjDS5/wfL7/YPltRlQU8X&#10;C0o0a/AjPSJtTG+VIOERKWqNW6Llk3mwveTwGurtpG3CP1ZCukjrYaRVdJ5wfMyn08+z+ZwSjrrF&#10;ZDY/Ow+g2dHbWOe/CGhIuBTUYvzIJtvfOp9MB5MQzIGqy5taqSiEVhFXypI9w4+82eY9+C9WSv/N&#10;0XfvOGKOwTMLBKSS480flAh4Sj8KiexhkdOYcOzbYzKMc6F9nlQVK0XKcT7B35DlkH4kJAIGZInV&#10;jdg9wGCZQAbsRE9vH1xFbPvRefKnxJLz6BEjg/ajc1NrsO8BKKyqj5zsB5ISNYEl32261FmnwTQ8&#10;baA8YLtZSHPoDL+p8YvfMucfmMXBwxHFZeLv8ZAK2oJCf6OkAvvjvfdgj/OAWkpaHOSCuu87ZgUl&#10;6qvGSVnks1mY/CjM5p+nKNjXms1rjd41V4BtlOPaMjxeg71Xw1VaaF5w56xDVFQxzTF2Qbm3g3Dl&#10;04LBrcXFeh3NcNoN87f6yfAAHogOHf3cvTBr+rb3ODB3MAw9W77p/mQbPDWsdx5kHUfjyGv/CXBT&#10;xF7qt1pYRa/laHXcvaufAAAA//8DAFBLAwQUAAYACAAAACEAYAxfB+EAAAALAQAADwAAAGRycy9k&#10;b3ducmV2LnhtbEyPwUrDQBCG74LvsIzgrd00Wrek2RRRRPAgNBX0uM2OSUx2NmQ3bXx7x5PeZpiP&#10;f74/382uFyccQ+tJw2qZgECqvG2p1vB2eFpsQIRoyJreE2r4xgC74vIiN5n1Z9rjqYy14BAKmdHQ&#10;xDhkUoaqQWfC0g9IfPv0ozOR17GWdjRnDne9TJPkTjrTEn9ozIAPDVZdOTkNN6/dx17KoXye3Pq9&#10;e/x6qQ+l0fr6ar7fgog4xz8YfvVZHQp2OvqJbBC9hrVSt4xqWKQJD0wolSgQR0bTdAWyyOX/DsUP&#10;AAAA//8DAFBLAQItABQABgAIAAAAIQC2gziS/gAAAOEBAAATAAAAAAAAAAAAAAAAAAAAAABbQ29u&#10;dGVudF9UeXBlc10ueG1sUEsBAi0AFAAGAAgAAAAhADj9If/WAAAAlAEAAAsAAAAAAAAAAAAAAAAA&#10;LwEAAF9yZWxzLy5yZWxzUEsBAi0AFAAGAAgAAAAhAHylpiKiAgAAwwUAAA4AAAAAAAAAAAAAAAAA&#10;LgIAAGRycy9lMm9Eb2MueG1sUEsBAi0AFAAGAAgAAAAhAGAMXwfhAAAACwEAAA8AAAAAAAAAAAAA&#10;AAAA/AQAAGRycy9kb3ducmV2LnhtbFBLBQYAAAAABAAEAPMAAAAKBgAAAAA=&#10;" fillcolor="white [3212]" strokecolor="black [3213]" strokeweight="2pt">
                <v:textbox>
                  <w:txbxContent>
                    <w:p w14:paraId="4A185ADC"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5</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Click on the </w:t>
                      </w:r>
                      <w:r>
                        <w:rPr>
                          <w:rFonts w:ascii="Times" w:hAnsi="Times"/>
                          <w:color w:val="000000" w:themeColor="text1"/>
                          <w:sz w:val="22"/>
                          <w:lang w:val="en-US"/>
                        </w:rPr>
                        <w:t>location</w:t>
                      </w:r>
                      <w:r w:rsidRPr="001F737C">
                        <w:rPr>
                          <w:rFonts w:ascii="Times" w:hAnsi="Times"/>
                          <w:color w:val="000000" w:themeColor="text1"/>
                          <w:sz w:val="22"/>
                          <w:lang w:val="en-US"/>
                        </w:rPr>
                        <w:t xml:space="preserve"> button to reveal options for job </w:t>
                      </w:r>
                      <w:r>
                        <w:rPr>
                          <w:rFonts w:ascii="Times" w:hAnsi="Times"/>
                          <w:color w:val="000000" w:themeColor="text1"/>
                          <w:sz w:val="22"/>
                          <w:lang w:val="en-US"/>
                        </w:rPr>
                        <w:t>locations</w:t>
                      </w:r>
                    </w:p>
                    <w:p w14:paraId="2362912D" w14:textId="77777777" w:rsidR="00547316" w:rsidRPr="005F44B6" w:rsidRDefault="00547316" w:rsidP="00E81CA1">
                      <w:pPr>
                        <w:rPr>
                          <w:color w:val="000000" w:themeColor="text1"/>
                          <w:sz w:val="22"/>
                          <w:lang w:val="en-US"/>
                        </w:rPr>
                      </w:pPr>
                    </w:p>
                  </w:txbxContent>
                </v:textbox>
                <w10:wrap anchorx="margin"/>
              </v:rect>
            </w:pict>
          </mc:Fallback>
        </mc:AlternateContent>
      </w:r>
      <w:r>
        <w:rPr>
          <w:noProof/>
        </w:rPr>
        <w:drawing>
          <wp:inline distT="0" distB="0" distL="0" distR="0" wp14:anchorId="20C4D000" wp14:editId="60B10CC5">
            <wp:extent cx="4895273" cy="2757320"/>
            <wp:effectExtent l="0" t="0" r="0" b="0"/>
            <wp:docPr id="398" name="Picture 3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900219" cy="2760106"/>
                    </a:xfrm>
                    <a:prstGeom prst="rect">
                      <a:avLst/>
                    </a:prstGeom>
                  </pic:spPr>
                </pic:pic>
              </a:graphicData>
            </a:graphic>
          </wp:inline>
        </w:drawing>
      </w:r>
    </w:p>
    <w:p w14:paraId="6CCD7BBF" w14:textId="1753C5EB" w:rsidR="00E81CA1" w:rsidRDefault="00E81CA1" w:rsidP="00EE6981">
      <w:pPr>
        <w:jc w:val="center"/>
      </w:pPr>
      <w:r w:rsidRPr="00E81CA1">
        <w:rPr>
          <w:noProof/>
        </w:rPr>
        <mc:AlternateContent>
          <mc:Choice Requires="wps">
            <w:drawing>
              <wp:anchor distT="0" distB="0" distL="114300" distR="114300" simplePos="0" relativeHeight="252039168" behindDoc="0" locked="0" layoutInCell="1" allowOverlap="1" wp14:anchorId="0C0E0BAF" wp14:editId="0343C394">
                <wp:simplePos x="0" y="0"/>
                <wp:positionH relativeFrom="column">
                  <wp:posOffset>3394306</wp:posOffset>
                </wp:positionH>
                <wp:positionV relativeFrom="paragraph">
                  <wp:posOffset>1159394</wp:posOffset>
                </wp:positionV>
                <wp:extent cx="1218392" cy="619471"/>
                <wp:effectExtent l="25400" t="25400" r="13970" b="15875"/>
                <wp:wrapNone/>
                <wp:docPr id="71" name="Straight Arrow Connector 71"/>
                <wp:cNvGraphicFramePr/>
                <a:graphic xmlns:a="http://schemas.openxmlformats.org/drawingml/2006/main">
                  <a:graphicData uri="http://schemas.microsoft.com/office/word/2010/wordprocessingShape">
                    <wps:wsp>
                      <wps:cNvCnPr/>
                      <wps:spPr>
                        <a:xfrm flipH="1" flipV="1">
                          <a:off x="0" y="0"/>
                          <a:ext cx="1218392" cy="619471"/>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92C1D" id="Straight Arrow Connector 71" o:spid="_x0000_s1026" type="#_x0000_t32" style="position:absolute;margin-left:267.25pt;margin-top:91.3pt;width:95.95pt;height:48.8pt;flip:x 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1YCAgIAAFkEAAAOAAAAZHJzL2Uyb0RvYy54bWysVMuO1DAQvCPxD5bvTB7AshtNZoVmGTgg&#10;GLHA3ePYiSW/1DaTzN/TdrLhKSEQOVh2uqu6q9LO9nYympwFBOVsS6tNSYmw3HXK9i399PHw5JqS&#10;EJntmHZWtPQiAr3dPX60HX0jajc43QkgSGJDM/qWDjH6pigCH4RhYeO8sBiUDgyLeIS+6ICNyG50&#10;UZflVTE66Dw4LkLAt3dzkO4yv5SCx/dSBhGJbin2FvMKeT2ltdhtWdMD84PiSxvsH7owTFksulLd&#10;scjIF1C/UBnFwQUn44Y7UzgpFRdZA6qpyp/U3A/Mi6wFzQl+tSn8P1r+7nwEorqWvqgosczgN7qP&#10;wFQ/RPISwI1k76xFHx0QTEG/Rh8ahO3tEZZT8EdI4icJhkit/BscBZp3n9MuxVAqmbLvl9V3MUXC&#10;8WVVV9dPb2pKOMauqptnc6FiZkxoDyG+Fs6QtGlpWDpcW5trsPPbELEnBD4AElhbMra0xud5biU4&#10;rbqD0joFA/SnvQZyZjghh0OJTxKJFD+kRab0K9uRePHoUATFbK/FkqktApItsxF5Fy9azMU/CIkG&#10;J5lz9TTaYi3JOBc21isTZieYxPZWYPln4JKfoCKP/d+AV0Su7GxcwUZZB7+rHqc8C2iTnPMfHJh1&#10;JwtOrrvkEcnW4PxmV5e7li7I9+cM//ZH2H0FAAD//wMAUEsDBBQABgAIAAAAIQByaSio4QAAAAsB&#10;AAAPAAAAZHJzL2Rvd25yZXYueG1sTI/LTsMwEEX3SPyDNUjsqFPTpFaIUyFEN0VU0PIBTuzGUeNx&#10;FDsP/h6zguXoHt17ptgttiOTHnzrUMB6lQDRWDvVYiPg67x/4EB8kKhk51AL+NYeduXtTSFz5Wb8&#10;1NMpNCSWoM+lABNCn1Pqa6Ot9CvXa4zZxQ1WhngODVWDnGO57ShLkoxa2WJcMLLXL0bX19NoBfBX&#10;ww/H9KOftuP72zTM++p8WAtxf7c8PwEJegl/MPzqR3Uoo1PlRlSedALSx00a0RhwlgGJxJZlGyCV&#10;AMYTBrQs6P8fyh8AAAD//wMAUEsBAi0AFAAGAAgAAAAhALaDOJL+AAAA4QEAABMAAAAAAAAAAAAA&#10;AAAAAAAAAFtDb250ZW50X1R5cGVzXS54bWxQSwECLQAUAAYACAAAACEAOP0h/9YAAACUAQAACwAA&#10;AAAAAAAAAAAAAAAvAQAAX3JlbHMvLnJlbHNQSwECLQAUAAYACAAAACEAeiNWAgICAABZBAAADgAA&#10;AAAAAAAAAAAAAAAuAgAAZHJzL2Uyb0RvYy54bWxQSwECLQAUAAYACAAAACEAcmkoqOEAAAALAQAA&#10;DwAAAAAAAAAAAAAAAABcBAAAZHJzL2Rvd25yZXYueG1sUEsFBgAAAAAEAAQA8wAAAGoFAAAAAA==&#10;" strokecolor="red" strokeweight="1.75pt">
                <v:stroke endarrow="block"/>
              </v:shape>
            </w:pict>
          </mc:Fallback>
        </mc:AlternateContent>
      </w:r>
      <w:r w:rsidRPr="00E81CA1">
        <w:rPr>
          <w:noProof/>
        </w:rPr>
        <mc:AlternateContent>
          <mc:Choice Requires="wps">
            <w:drawing>
              <wp:anchor distT="0" distB="0" distL="114300" distR="114300" simplePos="0" relativeHeight="252037120" behindDoc="0" locked="0" layoutInCell="1" allowOverlap="1" wp14:anchorId="2387AB85" wp14:editId="59B2A85B">
                <wp:simplePos x="0" y="0"/>
                <wp:positionH relativeFrom="column">
                  <wp:posOffset>4022379</wp:posOffset>
                </wp:positionH>
                <wp:positionV relativeFrom="paragraph">
                  <wp:posOffset>429722</wp:posOffset>
                </wp:positionV>
                <wp:extent cx="593725" cy="585470"/>
                <wp:effectExtent l="25400" t="12700" r="15875" b="36830"/>
                <wp:wrapNone/>
                <wp:docPr id="405" name="Straight Arrow Connector 405"/>
                <wp:cNvGraphicFramePr/>
                <a:graphic xmlns:a="http://schemas.openxmlformats.org/drawingml/2006/main">
                  <a:graphicData uri="http://schemas.microsoft.com/office/word/2010/wordprocessingShape">
                    <wps:wsp>
                      <wps:cNvCnPr/>
                      <wps:spPr>
                        <a:xfrm flipH="1">
                          <a:off x="0" y="0"/>
                          <a:ext cx="593725" cy="585470"/>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81ECD" id="Straight Arrow Connector 405" o:spid="_x0000_s1026" type="#_x0000_t32" style="position:absolute;margin-left:316.7pt;margin-top:33.85pt;width:46.75pt;height:46.1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o/AgIAAFAEAAAOAAAAZHJzL2Uyb0RvYy54bWysVNuO0zAQfUfiHyy/06Rlyy7VpivUpfCA&#10;oGLhA1zHTiz5pvHQtH/P2MmG+wOIPFhxPOfMOSeT3N6dnWUnBckE3/DlouZMeRla47uGf/60f3bD&#10;WULhW2GDVw2/qMTvtk+f3A5xo1ahD7ZVwIjEp80QG94jxk1VJdkrJ9IiROXpUAdwAmkLXdWCGIjd&#10;2WpV1y+qIUAbIUiVEj29Hw/5tvBrrSR+0DopZLbhpA3LCmU95rXa3opNByL2Rk4yxD+ocMJ4ajpT&#10;3QsU7AuYX6ickRBS0LiQwVVBayNV8UBulvVPbh56EVXxQuGkOMeU/h+tfH86ADNtw6/qNWdeOHpJ&#10;DwjCdD2yVwBhYLvgPQUZgOUaSmyIaUPAnT/AtEvxANn+WYNj2pr4loahBEIW2bnkfZnzVmdkkh6u&#10;Xz6/XlFXSUfrm/XVdXkf1UiT6SIkfKOCY/mm4WnSNQsaW4jTu4QkhICPgAy2ng0NX9G1LkpSsKbd&#10;G2vzYYLuuLPAToIGY7+v6crOiOKHMhTGvvYtw0ukXBCM8J1VU6X1BMhZjO7LHV6sGpt/VJpyJZej&#10;yDLRam4ppFQeVzMTVWeYJnkzsB5l50/hT8CpPkNVmfa/Ac+I0jl4nMHO+AC/647n5SRZj/WPCYy+&#10;cwTH0F7KXJRoaGxLqtMnlr+L7/cF/u1HsP0KAAD//wMAUEsDBBQABgAIAAAAIQCXW41n3QAAAAoB&#10;AAAPAAAAZHJzL2Rvd25yZXYueG1sTI/LTsMwEEX3SPyDNUjsqEMLCQlxqgoBW0ThAya2iUP8CLGb&#10;pnw9wwp2M5qjO+fW28VZNusp9sELuF5lwLSXQfW+E/D+9nR1Bywm9Apt8FrASUfYNudnNVYqHP2r&#10;nvepYxTiY4UCTEpjxXmURjuMqzBqT7ePMDlMtE4dVxMeKdxZvs6ynDvsPX0wOOoHo+WwPzgBj4N5&#10;mc3X5/BtsJ1z+yzl7iSFuLxYdvfAkl7SHwy/+qQODTm14eBVZFZAvtncEEpDUQAjoFjnJbCWyNuy&#10;BN7U/H+F5gcAAP//AwBQSwECLQAUAAYACAAAACEAtoM4kv4AAADhAQAAEwAAAAAAAAAAAAAAAAAA&#10;AAAAW0NvbnRlbnRfVHlwZXNdLnhtbFBLAQItABQABgAIAAAAIQA4/SH/1gAAAJQBAAALAAAAAAAA&#10;AAAAAAAAAC8BAABfcmVscy8ucmVsc1BLAQItABQABgAIAAAAIQCUbEo/AgIAAFAEAAAOAAAAAAAA&#10;AAAAAAAAAC4CAABkcnMvZTJvRG9jLnhtbFBLAQItABQABgAIAAAAIQCXW41n3QAAAAoBAAAPAAAA&#10;AAAAAAAAAAAAAFwEAABkcnMvZG93bnJldi54bWxQSwUGAAAAAAQABADzAAAAZgUAAAAA&#10;" strokecolor="red" strokeweight="1.75pt">
                <v:stroke endarrow="block"/>
              </v:shape>
            </w:pict>
          </mc:Fallback>
        </mc:AlternateContent>
      </w:r>
      <w:r w:rsidRPr="00E81CA1">
        <w:rPr>
          <w:noProof/>
        </w:rPr>
        <mc:AlternateContent>
          <mc:Choice Requires="wps">
            <w:drawing>
              <wp:anchor distT="0" distB="0" distL="114300" distR="114300" simplePos="0" relativeHeight="252038144" behindDoc="0" locked="0" layoutInCell="1" allowOverlap="1" wp14:anchorId="77391DA8" wp14:editId="35F18F9E">
                <wp:simplePos x="0" y="0"/>
                <wp:positionH relativeFrom="margin">
                  <wp:posOffset>4613506</wp:posOffset>
                </wp:positionH>
                <wp:positionV relativeFrom="paragraph">
                  <wp:posOffset>1602740</wp:posOffset>
                </wp:positionV>
                <wp:extent cx="1227455" cy="904240"/>
                <wp:effectExtent l="12700" t="12700" r="17145" b="10160"/>
                <wp:wrapNone/>
                <wp:docPr id="70" name="Rectangle 70"/>
                <wp:cNvGraphicFramePr/>
                <a:graphic xmlns:a="http://schemas.openxmlformats.org/drawingml/2006/main">
                  <a:graphicData uri="http://schemas.microsoft.com/office/word/2010/wordprocessingShape">
                    <wps:wsp>
                      <wps:cNvSpPr/>
                      <wps:spPr>
                        <a:xfrm>
                          <a:off x="0" y="0"/>
                          <a:ext cx="1227455" cy="904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40A472"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8</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Select a </w:t>
                            </w:r>
                            <w:r>
                              <w:rPr>
                                <w:rFonts w:ascii="Times" w:hAnsi="Times"/>
                                <w:color w:val="000000" w:themeColor="text1"/>
                                <w:sz w:val="22"/>
                                <w:lang w:val="en-US"/>
                              </w:rPr>
                              <w:t xml:space="preserve">work type </w:t>
                            </w:r>
                            <w:r w:rsidRPr="001F737C">
                              <w:rPr>
                                <w:rFonts w:ascii="Times" w:hAnsi="Times"/>
                                <w:color w:val="000000" w:themeColor="text1"/>
                                <w:sz w:val="22"/>
                                <w:lang w:val="en-US"/>
                              </w:rPr>
                              <w:t>option. For demonstration purposes, select ‘</w:t>
                            </w:r>
                            <w:r>
                              <w:rPr>
                                <w:rFonts w:ascii="Times" w:hAnsi="Times"/>
                                <w:color w:val="000000" w:themeColor="text1"/>
                                <w:sz w:val="22"/>
                                <w:lang w:val="en-US"/>
                              </w:rPr>
                              <w:t>Full time</w:t>
                            </w:r>
                            <w:r w:rsidRPr="001F737C">
                              <w:rPr>
                                <w:rFonts w:ascii="Times" w:hAnsi="Times"/>
                                <w:color w:val="000000" w:themeColor="text1"/>
                                <w:sz w:val="22"/>
                                <w:lang w:val="en-US"/>
                              </w:rPr>
                              <w:t xml:space="preserve">’  </w:t>
                            </w:r>
                          </w:p>
                          <w:p w14:paraId="59F18161" w14:textId="77777777" w:rsidR="00547316" w:rsidRPr="005F44B6" w:rsidRDefault="00547316" w:rsidP="00E81CA1">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91DA8" id="Rectangle 70" o:spid="_x0000_s1060" style="position:absolute;left:0;text-align:left;margin-left:363.25pt;margin-top:126.2pt;width:96.65pt;height:71.2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mA1owIAAMEFAAAOAAAAZHJzL2Uyb0RvYy54bWysVNtu2zAMfR+wfxD0vvqyZF2DOEWQosOA&#10;oi3aDn1WZCk2IIuapMTOvn6UfEnXFRswLA+KKJKH5DHJ5WXXKHIQ1tWgC5qdpZQIzaGs9a6g356u&#10;P3ymxHmmS6ZAi4IehaOXq/fvlq1ZiBwqUKWwBEG0W7SmoJX3ZpEkjleiYe4MjNColGAb5lG0u6S0&#10;rEX0RiV5mn5KWrClscCFc/h61SvpKuJLKbi/k9IJT1RBMTcfTxvPbTiT1ZItdpaZquZDGuwfsmhY&#10;rTHoBHXFPCN7W/8G1dTcggPpzzg0CUhZcxFrwGqy9FU1jxUzItaC5Dgz0eT+Hyy/PdxbUpcFPUd6&#10;NGvwGz0ga0zvlCD4hgS1xi3Q7tHc20FyeA3VdtI24R/rIF0k9TiRKjpPOD5meX4+m88p4ai7SGf5&#10;LIImJ29jnf8ioCHhUlCL4SOX7HDjPEZE09EkBHOg6vK6VioKoVHERllyYPiJt7ssZIwev1gp/TdH&#10;373hiDDBMwkE9CXHmz8qEfCUfhASucMi85hw7NpTMoxzoX3WqypWij7HeYq/Mcsx/ZhzBAzIEqub&#10;sAeA0bIHGbH7Ygf74Cpi00/O6Z8S650njxgZtJ+cm1qDfQtAYVVD5N5+JKmnJrDku20X++rjLJiG&#10;py2UR2w2C/0UOsOva/ziN8z5e2Zx7LADcZX4OzykgragMNwoqcD+eOs92OM0oJaSFse4oO77nllB&#10;ifqqcU4ushn2G/FRmM3PcxTsS832pUbvmw1gG2W4tAyP12Dv1XiVFppn3DjrEBVVTHOMXVDu7Shs&#10;fL9ecGdxsV5HM5x1w/yNfjQ8gAeiQ0c/dc/MmqHtPQ7MLYwjzxavur+3DZ4a1nsPso6jceJ1+AS4&#10;J2IvDTstLKKXcrQ6bd7VTwAAAP//AwBQSwMEFAAGAAgAAAAhAO4Y06/hAAAACwEAAA8AAABkcnMv&#10;ZG93bnJldi54bWxMj0FPg0AQhe8m/ofNmHizS7HUgiyN0RgTD01KTfS4ZUdA2FnCLi3+e8eTHifz&#10;5Xvv5dvZ9uKEo28dKVguIhBIlTMt1QreDs83GxA+aDK6d4QKvtHDtri8yHVm3Jn2eCpDLVhCPtMK&#10;mhCGTEpfNWi1X7gBiX+fbrQ68DnW0oz6zHLbyziK1tLqljih0QM+Nlh15WQV3O66j72UQ/ky2eS9&#10;e/p6rQ+lVur6an64BxFwDn8w/Nbn6lBwp6ObyHjRK7iL1wmjCuIkXoFgIl2mPObI+nS1AVnk8v+G&#10;4gcAAP//AwBQSwECLQAUAAYACAAAACEAtoM4kv4AAADhAQAAEwAAAAAAAAAAAAAAAAAAAAAAW0Nv&#10;bnRlbnRfVHlwZXNdLnhtbFBLAQItABQABgAIAAAAIQA4/SH/1gAAAJQBAAALAAAAAAAAAAAAAAAA&#10;AC8BAABfcmVscy8ucmVsc1BLAQItABQABgAIAAAAIQCdimA1owIAAMEFAAAOAAAAAAAAAAAAAAAA&#10;AC4CAABkcnMvZTJvRG9jLnhtbFBLAQItABQABgAIAAAAIQDuGNOv4QAAAAsBAAAPAAAAAAAAAAAA&#10;AAAAAP0EAABkcnMvZG93bnJldi54bWxQSwUGAAAAAAQABADzAAAACwYAAAAA&#10;" fillcolor="white [3212]" strokecolor="black [3213]" strokeweight="2pt">
                <v:textbox>
                  <w:txbxContent>
                    <w:p w14:paraId="5B40A472"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8</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Select a </w:t>
                      </w:r>
                      <w:r>
                        <w:rPr>
                          <w:rFonts w:ascii="Times" w:hAnsi="Times"/>
                          <w:color w:val="000000" w:themeColor="text1"/>
                          <w:sz w:val="22"/>
                          <w:lang w:val="en-US"/>
                        </w:rPr>
                        <w:t xml:space="preserve">work type </w:t>
                      </w:r>
                      <w:r w:rsidRPr="001F737C">
                        <w:rPr>
                          <w:rFonts w:ascii="Times" w:hAnsi="Times"/>
                          <w:color w:val="000000" w:themeColor="text1"/>
                          <w:sz w:val="22"/>
                          <w:lang w:val="en-US"/>
                        </w:rPr>
                        <w:t>option. For demonstration purposes, select ‘</w:t>
                      </w:r>
                      <w:r>
                        <w:rPr>
                          <w:rFonts w:ascii="Times" w:hAnsi="Times"/>
                          <w:color w:val="000000" w:themeColor="text1"/>
                          <w:sz w:val="22"/>
                          <w:lang w:val="en-US"/>
                        </w:rPr>
                        <w:t>Full time</w:t>
                      </w:r>
                      <w:r w:rsidRPr="001F737C">
                        <w:rPr>
                          <w:rFonts w:ascii="Times" w:hAnsi="Times"/>
                          <w:color w:val="000000" w:themeColor="text1"/>
                          <w:sz w:val="22"/>
                          <w:lang w:val="en-US"/>
                        </w:rPr>
                        <w:t xml:space="preserve">’  </w:t>
                      </w:r>
                    </w:p>
                    <w:p w14:paraId="59F18161" w14:textId="77777777" w:rsidR="00547316" w:rsidRPr="005F44B6" w:rsidRDefault="00547316" w:rsidP="00E81CA1">
                      <w:pPr>
                        <w:rPr>
                          <w:color w:val="000000" w:themeColor="text1"/>
                          <w:sz w:val="22"/>
                          <w:lang w:val="en-US"/>
                        </w:rPr>
                      </w:pPr>
                    </w:p>
                  </w:txbxContent>
                </v:textbox>
                <w10:wrap anchorx="margin"/>
              </v:rect>
            </w:pict>
          </mc:Fallback>
        </mc:AlternateContent>
      </w:r>
      <w:r>
        <w:rPr>
          <w:noProof/>
        </w:rPr>
        <w:drawing>
          <wp:inline distT="0" distB="0" distL="0" distR="0" wp14:anchorId="7ABC2F51" wp14:editId="0F1F61BD">
            <wp:extent cx="5314322" cy="2983345"/>
            <wp:effectExtent l="0" t="0" r="0" b="1270"/>
            <wp:docPr id="403" name="Picture 4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18476" cy="2985677"/>
                    </a:xfrm>
                    <a:prstGeom prst="rect">
                      <a:avLst/>
                    </a:prstGeom>
                  </pic:spPr>
                </pic:pic>
              </a:graphicData>
            </a:graphic>
          </wp:inline>
        </w:drawing>
      </w:r>
    </w:p>
    <w:p w14:paraId="03DC945A" w14:textId="6B087764" w:rsidR="00E81CA1" w:rsidRDefault="00E81CA1" w:rsidP="00EE6981">
      <w:pPr>
        <w:jc w:val="center"/>
      </w:pPr>
      <w:r w:rsidRPr="00E81CA1">
        <w:rPr>
          <w:noProof/>
        </w:rPr>
        <mc:AlternateContent>
          <mc:Choice Requires="wps">
            <w:drawing>
              <wp:anchor distT="0" distB="0" distL="114300" distR="114300" simplePos="0" relativeHeight="252042240" behindDoc="0" locked="0" layoutInCell="1" allowOverlap="1" wp14:anchorId="19FE2AA4" wp14:editId="41F5521F">
                <wp:simplePos x="0" y="0"/>
                <wp:positionH relativeFrom="column">
                  <wp:posOffset>3926840</wp:posOffset>
                </wp:positionH>
                <wp:positionV relativeFrom="paragraph">
                  <wp:posOffset>834389</wp:posOffset>
                </wp:positionV>
                <wp:extent cx="765810" cy="629285"/>
                <wp:effectExtent l="25400" t="25400" r="8890" b="18415"/>
                <wp:wrapNone/>
                <wp:docPr id="90" name="Straight Arrow Connector 90"/>
                <wp:cNvGraphicFramePr/>
                <a:graphic xmlns:a="http://schemas.openxmlformats.org/drawingml/2006/main">
                  <a:graphicData uri="http://schemas.microsoft.com/office/word/2010/wordprocessingShape">
                    <wps:wsp>
                      <wps:cNvCnPr/>
                      <wps:spPr>
                        <a:xfrm flipH="1" flipV="1">
                          <a:off x="0" y="0"/>
                          <a:ext cx="765810" cy="62928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8259A" id="Straight Arrow Connector 90" o:spid="_x0000_s1026" type="#_x0000_t32" style="position:absolute;margin-left:309.2pt;margin-top:65.7pt;width:60.3pt;height:49.55pt;flip:x 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qdAwIAAFgEAAAOAAAAZHJzL2Uyb0RvYy54bWysVE2P0zAQvSPxHyzfadJILd2o6Qp1KRwQ&#10;VLvA3XXsxJK/NDZN++8ZO9kAu3AAkYNlZ+bNe/Myzvb2YjQ5CwjK2YYuFyUlwnLXKts19Mvnw6sN&#10;JSEy2zLtrGjoVQR6u3v5Yjv4WlSud7oVQLCIDfXgG9rH6OuiCLwXhoWF88JiUDowLOIRuqIFNmB1&#10;o4uqLNfF4KD14LgIAd/ejUG6y/WlFDx+kjKISHRDUVvMK+T1lNZit2V1B8z3ik8y2D+oMExZJJ1L&#10;3bHIyDdQz0oZxcEFJ+OCO1M4KRUXuQfsZlk+6eahZ17kXtCc4Gebwv8ryz+ej0BU29AbtMcyg9/o&#10;IQJTXR/JGwA3kL2zFn10QDAF/Rp8qBG2t0eYTsEfITV/kWCI1Mq/x1Ggefc17VIMWyWX7Pt19l1c&#10;IuH48vV6tVkiPcfQurqpNqvEU4wFE9hDiO+EMyRtGhomgbOykYKdP4Q4Ah8BCawtGRpa4bPKSoLT&#10;qj0orVMwQHfaayBnhgNyOJT4TNy/pEWm9Fvbknj1aFAExWynxZSpLYpNrow+5F28ajGS3wuJ/mKX&#10;o8g82WKmZJwLG6u5EmYnmER5M7AcZacr8SfglJ+gIk/934BnRGZ2Ns5go6yD37HHy3KSLMf8RwfG&#10;vpMFJ9de84Rka3B88xedrlq6Hz+fM/zHD2H3HQAA//8DAFBLAwQUAAYACAAAACEAh5hCSuAAAAAL&#10;AQAADwAAAGRycy9kb3ducmV2LnhtbEyPzU7DMBCE70i8g7VI3KiThrYhxKkQopciELQ8gBObOCJe&#10;R7bzw9uznOC2o/k0O1PuF9uzSfvQORSQrhJgGhunOmwFfJwPNzmwECUq2TvUAr51gH11eVHKQrkZ&#10;3/V0ii2jEAyFFGBiHArOQ2O0lWHlBo3kfTpvZSTpW668nCnc9nydJFtuZYf0wchBPxrdfJ1GKyB/&#10;MvnxdfM2TLvx5Xny86E+H1Mhrq+Wh3tgUS/xD4bf+lQdKupUuxFVYL2AbZrfEkpGltJBxC67o3W1&#10;gHWWbIBXJf+/ofoBAAD//wMAUEsBAi0AFAAGAAgAAAAhALaDOJL+AAAA4QEAABMAAAAAAAAAAAAA&#10;AAAAAAAAAFtDb250ZW50X1R5cGVzXS54bWxQSwECLQAUAAYACAAAACEAOP0h/9YAAACUAQAACwAA&#10;AAAAAAAAAAAAAAAvAQAAX3JlbHMvLnJlbHNQSwECLQAUAAYACAAAACEAwexqnQMCAABYBAAADgAA&#10;AAAAAAAAAAAAAAAuAgAAZHJzL2Uyb0RvYy54bWxQSwECLQAUAAYACAAAACEAh5hCSuAAAAALAQAA&#10;DwAAAAAAAAAAAAAAAABdBAAAZHJzL2Rvd25yZXYueG1sUEsFBgAAAAAEAAQA8wAAAGoFAAAAAA==&#10;" strokecolor="red" strokeweight="1.75pt">
                <v:stroke endarrow="block"/>
              </v:shape>
            </w:pict>
          </mc:Fallback>
        </mc:AlternateContent>
      </w:r>
      <w:r w:rsidRPr="00E81CA1">
        <w:rPr>
          <w:noProof/>
        </w:rPr>
        <mc:AlternateContent>
          <mc:Choice Requires="wps">
            <w:drawing>
              <wp:anchor distT="0" distB="0" distL="114300" distR="114300" simplePos="0" relativeHeight="252041216" behindDoc="0" locked="0" layoutInCell="1" allowOverlap="1" wp14:anchorId="5812A764" wp14:editId="7B5C4D85">
                <wp:simplePos x="0" y="0"/>
                <wp:positionH relativeFrom="margin">
                  <wp:posOffset>4698365</wp:posOffset>
                </wp:positionH>
                <wp:positionV relativeFrom="paragraph">
                  <wp:posOffset>1243965</wp:posOffset>
                </wp:positionV>
                <wp:extent cx="1366684" cy="907200"/>
                <wp:effectExtent l="12700" t="12700" r="17780" b="7620"/>
                <wp:wrapNone/>
                <wp:docPr id="407" name="Rectangle 407"/>
                <wp:cNvGraphicFramePr/>
                <a:graphic xmlns:a="http://schemas.openxmlformats.org/drawingml/2006/main">
                  <a:graphicData uri="http://schemas.microsoft.com/office/word/2010/wordprocessingShape">
                    <wps:wsp>
                      <wps:cNvSpPr/>
                      <wps:spPr>
                        <a:xfrm>
                          <a:off x="0" y="0"/>
                          <a:ext cx="1366684" cy="907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CDB4A1"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9</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w:t>
                            </w:r>
                            <w:r>
                              <w:rPr>
                                <w:rFonts w:ascii="Times" w:hAnsi="Times"/>
                                <w:color w:val="000000" w:themeColor="text1"/>
                                <w:sz w:val="22"/>
                                <w:lang w:val="en-US"/>
                              </w:rPr>
                              <w:t xml:space="preserve">Click on the Go button to proceed with the filter and view the filtered job search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2A764" id="Rectangle 407" o:spid="_x0000_s1061" style="position:absolute;left:0;text-align:left;margin-left:369.95pt;margin-top:97.95pt;width:107.6pt;height:71.4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4hogIAAMMFAAAOAAAAZHJzL2Uyb0RvYy54bWysVN9P2zAQfp+0/8Hy+0gCpYOKFFUgpkkI&#10;EDDx7Dp2Y8nxebbbpPvrd3Z+lDG0SdPy4Ni+u+/uPt/dxWXXaLITziswJS2OckqE4VApsynpt+eb&#10;T2eU+MBMxTQYUdK98PRy+fHDRWsX4hhq0JVwBEGMX7S2pHUIdpFlnteiYf4IrDAolOAaFvDoNlnl&#10;WIvojc6O83yeteAq64AL7/H2uhfSZcKXUvBwL6UXgeiSYmwhrS6t67hmywu22Dhma8WHMNg/RNEw&#10;ZdDpBHXNAiNbp36DahR34EGGIw5NBlIqLlIOmE2Rv8nmqWZWpFyQHG8nmvz/g+V3uwdHVFXSWf6Z&#10;EsMafKRHpI2ZjRYkXiJFrfUL1HyyD244edzGfDvpmvjHTEiXaN1PtIouEI6Xxcl8Pj+bUcJRdp5/&#10;xneLoNnB2jofvghoSNyU1KH/xCbb3frQq44q0ZkHraobpXU6xFIRV9qRHcNHXm+KAfwXLW3+Zhi6&#10;dwwxxmiZRQL6lNMu7LWIeNo8ConsYZLHKeBUt4dgGOfChKIX1awSfYynOX5jlGP4iZAEGJElZjdh&#10;DwCjZg8yYvf0DPrRVKSyn4zzPwXWG08WyTOYMBk3yoB7D0BjVoPnXn8kqacmshS6dZcq6+Q0qsar&#10;NVR7LDcHfR96y28Uvvgt8+GBOWw8bFEcJuEeF6mhLSkMO0pqcD/eu4/62A8opaTFRi6p/75lTlCi&#10;vxrslPNiNoudnw6zU6w+Stxryfq1xGybK8AyKnBsWZ62UT/ocSsdNC84c1bRK4qY4ei7pDy48XAV&#10;+gGDU4uL1SqpYbdbFm7Nk+URPBIdK/q5e2HODmUfsGHuYGx6tnhT/b1utDSw2gaQKrXGgdfhCXBS&#10;pFoaplocRa/PSeswe5c/AQAA//8DAFBLAwQUAAYACAAAACEAp/jrJuAAAAALAQAADwAAAGRycy9k&#10;b3ducmV2LnhtbEyPwU6DQBCG7ya+w2ZMvNmlEhQoS2M0xsSDSamJHrfsFBB2lrBLi2/veNLbTP4/&#10;33xTbBc7iBNOvnOkYL2KQCDVznTUKHjfP9+kIHzQZPTgCBV8o4dteXlR6Ny4M+3wVIVGMIR8rhW0&#10;IYy5lL5u0Wq/ciMSZ0c3WR14nRppJn1muB3kbRTdSas74gutHvGxxbqvZqsgfus/d1KO1ctsk4/+&#10;6eu12Vdaqeur5WEDIuAS/srwq8/qULLTwc1kvBgU3MdZxlUOsoQHbmRJsgZxYHycpiDLQv7/ofwB&#10;AAD//wMAUEsBAi0AFAAGAAgAAAAhALaDOJL+AAAA4QEAABMAAAAAAAAAAAAAAAAAAAAAAFtDb250&#10;ZW50X1R5cGVzXS54bWxQSwECLQAUAAYACAAAACEAOP0h/9YAAACUAQAACwAAAAAAAAAAAAAAAAAv&#10;AQAAX3JlbHMvLnJlbHNQSwECLQAUAAYACAAAACEAQsk+IaICAADDBQAADgAAAAAAAAAAAAAAAAAu&#10;AgAAZHJzL2Uyb0RvYy54bWxQSwECLQAUAAYACAAAACEAp/jrJuAAAAALAQAADwAAAAAAAAAAAAAA&#10;AAD8BAAAZHJzL2Rvd25yZXYueG1sUEsFBgAAAAAEAAQA8wAAAAkGAAAAAA==&#10;" fillcolor="white [3212]" strokecolor="black [3213]" strokeweight="2pt">
                <v:textbox>
                  <w:txbxContent>
                    <w:p w14:paraId="7FCDB4A1"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9</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w:t>
                      </w:r>
                      <w:r>
                        <w:rPr>
                          <w:rFonts w:ascii="Times" w:hAnsi="Times"/>
                          <w:color w:val="000000" w:themeColor="text1"/>
                          <w:sz w:val="22"/>
                          <w:lang w:val="en-US"/>
                        </w:rPr>
                        <w:t xml:space="preserve">Click on the Go button to proceed with the filter and view the filtered job search page. </w:t>
                      </w:r>
                    </w:p>
                  </w:txbxContent>
                </v:textbox>
                <w10:wrap anchorx="margin"/>
              </v:rect>
            </w:pict>
          </mc:Fallback>
        </mc:AlternateContent>
      </w:r>
      <w:r>
        <w:rPr>
          <w:noProof/>
        </w:rPr>
        <w:drawing>
          <wp:inline distT="0" distB="0" distL="0" distR="0" wp14:anchorId="4E24D517" wp14:editId="1F16D47D">
            <wp:extent cx="5731510" cy="3230245"/>
            <wp:effectExtent l="0" t="0" r="0" b="0"/>
            <wp:docPr id="406" name="Picture 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4700F102" w14:textId="0A2AC3C1" w:rsidR="00E81CA1" w:rsidRDefault="00E81CA1" w:rsidP="00EE6981">
      <w:pPr>
        <w:jc w:val="center"/>
      </w:pPr>
    </w:p>
    <w:p w14:paraId="25A4776A" w14:textId="650F797D" w:rsidR="00E81CA1" w:rsidRDefault="00E81CA1" w:rsidP="00EE6981">
      <w:pPr>
        <w:jc w:val="center"/>
      </w:pPr>
      <w:r w:rsidRPr="00E81CA1">
        <w:rPr>
          <w:noProof/>
        </w:rPr>
        <w:lastRenderedPageBreak/>
        <mc:AlternateContent>
          <mc:Choice Requires="wps">
            <w:drawing>
              <wp:anchor distT="0" distB="0" distL="114300" distR="114300" simplePos="0" relativeHeight="252046336" behindDoc="0" locked="0" layoutInCell="1" allowOverlap="1" wp14:anchorId="2BAE0B40" wp14:editId="49E28BE9">
                <wp:simplePos x="0" y="0"/>
                <wp:positionH relativeFrom="column">
                  <wp:posOffset>4326889</wp:posOffset>
                </wp:positionH>
                <wp:positionV relativeFrom="paragraph">
                  <wp:posOffset>1708786</wp:posOffset>
                </wp:positionV>
                <wp:extent cx="771525" cy="1083310"/>
                <wp:effectExtent l="25400" t="12700" r="15875" b="34290"/>
                <wp:wrapNone/>
                <wp:docPr id="411" name="Straight Arrow Connector 411"/>
                <wp:cNvGraphicFramePr/>
                <a:graphic xmlns:a="http://schemas.openxmlformats.org/drawingml/2006/main">
                  <a:graphicData uri="http://schemas.microsoft.com/office/word/2010/wordprocessingShape">
                    <wps:wsp>
                      <wps:cNvCnPr/>
                      <wps:spPr>
                        <a:xfrm flipH="1">
                          <a:off x="0" y="0"/>
                          <a:ext cx="771525" cy="1083310"/>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02A61" id="Straight Arrow Connector 411" o:spid="_x0000_s1026" type="#_x0000_t32" style="position:absolute;margin-left:340.7pt;margin-top:134.55pt;width:60.75pt;height:85.3pt;flip:x;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TSMBQIAAFEEAAAOAAAAZHJzL2Uyb0RvYy54bWysVMtu2zAQvBfoPxC813qkbgLBclA4dXso&#10;WqNJPoCmSIkAX1iylv33XVKK0uehRXUgRHFndma00ub2bDQ5CQjK2ZZWq5ISYbnrlO1b+viwf3VD&#10;SYjMdkw7K1p6EYHebl++2Iy+EbUbnO4EECSxoRl9S4cYfVMUgQ/CsLByXlg8lA4Mi7iFvuiAjchu&#10;dFGX5ZtidNB5cFyEgE/vpkO6zfxSCh4/SxlEJLqlqC3mFfJ6TGux3bCmB+YHxWcZ7B9UGKYsNl2o&#10;7lhk5CuoX6iM4uCCk3HFnSmclIqL7AHdVOVPbu4H5kX2guEEv8QU/h8t/3Q6AFFdS19XFSWWGXxJ&#10;9xGY6odI3gK4keyctRikA5JqMLHRhwaBO3uAeRf8AZL9swRDpFb+Aw5DDgQtknPO+7LkLc6RcHx4&#10;fV2t6zUlHI+q8ubqqsovpJh4Ep+HEN8LZ0i6aWmYhS2Kph7s9DFEVILAJ0ACa0vGltZ4rbOU4LTq&#10;9krrdBigP+40kBPDydjvS7ySNaT4oSwypd/ZjsSLx2AiKGZ7LeZKbRGQwpjs57t40WJq/kVIDBZt&#10;TiLzSIulJeNc2FgvTFidYBLlLcBykp2+hT8B5/oEFXnc/wa8IHJnZ+MCNso6+F33eM4TgDHJqf4p&#10;gcl3iuDouksejBwNzm1Odf7G0ofx/T7Dn/8E228AAAD//wMAUEsDBBQABgAIAAAAIQDyyXD43wAA&#10;AAsBAAAPAAAAZHJzL2Rvd25yZXYueG1sTI/BToQwFEX3Jv5D80zcOQWcICCPycSoW+PoB5T2SRHa&#10;Iu0wjF9vXeny5Z7ce169W83IFpp97yxCukmAkZVO9bZDeH97uimA+SCsEqOzhHAmD7vm8qIWlXIn&#10;+0rLIXQsllhfCQQdwlRx7qUmI/zGTWRj9uFmI0I8546rWZxiuRl5liQ5N6K3cUGLiR40yeFwNAiP&#10;g35Z9Nfn8K1Fu+Tjs5T7s0S8vlr398ACreEPhl/9qA5NdGrd0SrPRoS8SLcRRcjyMgUWiSLJSmAt&#10;wva2vAPe1Pz/D80PAAAA//8DAFBLAQItABQABgAIAAAAIQC2gziS/gAAAOEBAAATAAAAAAAAAAAA&#10;AAAAAAAAAABbQ29udGVudF9UeXBlc10ueG1sUEsBAi0AFAAGAAgAAAAhADj9If/WAAAAlAEAAAsA&#10;AAAAAAAAAAAAAAAALwEAAF9yZWxzLy5yZWxzUEsBAi0AFAAGAAgAAAAhAEu5NIwFAgAAUQQAAA4A&#10;AAAAAAAAAAAAAAAALgIAAGRycy9lMm9Eb2MueG1sUEsBAi0AFAAGAAgAAAAhAPLJcPjfAAAACwEA&#10;AA8AAAAAAAAAAAAAAAAAXwQAAGRycy9kb3ducmV2LnhtbFBLBQYAAAAABAAEAPMAAABrBQAAAAA=&#10;" strokecolor="red" strokeweight="1.75pt">
                <v:stroke endarrow="block"/>
              </v:shape>
            </w:pict>
          </mc:Fallback>
        </mc:AlternateContent>
      </w:r>
      <w:r w:rsidRPr="00E81CA1">
        <w:rPr>
          <w:noProof/>
        </w:rPr>
        <mc:AlternateContent>
          <mc:Choice Requires="wps">
            <w:drawing>
              <wp:anchor distT="0" distB="0" distL="114300" distR="114300" simplePos="0" relativeHeight="252045312" behindDoc="0" locked="0" layoutInCell="1" allowOverlap="1" wp14:anchorId="221B9371" wp14:editId="131E54F2">
                <wp:simplePos x="0" y="0"/>
                <wp:positionH relativeFrom="column">
                  <wp:posOffset>4326889</wp:posOffset>
                </wp:positionH>
                <wp:positionV relativeFrom="paragraph">
                  <wp:posOffset>1680210</wp:posOffset>
                </wp:positionV>
                <wp:extent cx="771525" cy="266700"/>
                <wp:effectExtent l="25400" t="12700" r="15875" b="38100"/>
                <wp:wrapNone/>
                <wp:docPr id="410" name="Straight Arrow Connector 410"/>
                <wp:cNvGraphicFramePr/>
                <a:graphic xmlns:a="http://schemas.openxmlformats.org/drawingml/2006/main">
                  <a:graphicData uri="http://schemas.microsoft.com/office/word/2010/wordprocessingShape">
                    <wps:wsp>
                      <wps:cNvCnPr/>
                      <wps:spPr>
                        <a:xfrm flipH="1">
                          <a:off x="0" y="0"/>
                          <a:ext cx="771525" cy="266700"/>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1B700" id="Straight Arrow Connector 410" o:spid="_x0000_s1026" type="#_x0000_t32" style="position:absolute;margin-left:340.7pt;margin-top:132.3pt;width:60.75pt;height:21pt;flip:x;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fvAAIAAFAEAAAOAAAAZHJzL2Uyb0RvYy54bWysVNuO0zAQfUfiHyy/0yQVbVHVdIW6FB4Q&#10;VLvwAa5jJ5Z809g0yd8zdrLh/gAiD1Yczzlzzum4h7vBaHITEJSzNa1WJSXCctco29b086fzi1eU&#10;hMhsw7SzoqajCPTu+PzZofd7sXad040AgiQ27Htf0y5Gvy+KwDthWFg5LyweSgeGRdxCWzTAemQ3&#10;uliX5bboHTQeHBch4Nf76ZAeM7+UgsePUgYRia4paot5hbxe01ocD2zfAvOd4rMM9g8qDFMWmy5U&#10;9ywy8gXUL1RGcXDBybjizhROSsVF9oBuqvInN48d8yJ7wXCCX2IK/4+Wf7hdgKimpi8rzMcygz/S&#10;YwSm2i6S1wCuJydnLQbpgKQaTKz3YY/Ak73AvAv+Asn+IMEQqZV/h8OQA0GLZMh5j0veYoiE48fd&#10;rtqsN5RwPFpvt7sysxcTTaLzEOJb4QxJLzUNs65F0NSC3d6HiEIQ+ARIYG1Jj7z4bLKS4LRqzkrr&#10;dBigvZ40kBvDwTifS3ySM6T4oSwypd/YhsTRYy4RFLOtFnOltghIWUzu81sctZiaPwiJuaLLSWSe&#10;aLG0ZJwLG9cLE1YnmER5C7CcZKer8CfgXJ+gIk/734AXRO7sbFzARlkHv+seh2qWLKf6pwQm3ymC&#10;q2vGPBc5GhzbnOp8xdK9+H6f4d/+CI5fAQAA//8DAFBLAwQUAAYACAAAACEAyBahGN4AAAALAQAA&#10;DwAAAGRycy9kb3ducmV2LnhtbEyPy07DMBBF90j8gzVI7KjdUFkhjVNVCNgiCh/g2EOcxo8Qu2nK&#10;12NWsBzdo3vP1LvFWTLjFPvgBaxXDAh6FXTvOwEf7893JZCYpNfSBo8CLhhh11xf1bLS4ezfcD6k&#10;juQSHyspwKQ0VpRGZdDJuAoj+px9hsnJlM+po3qS51zuLC0Y49TJ3ucFI0d8NKiGw8kJeBrM62y+&#10;jsO3ke3M7YtS+4sS4vZm2W+BJFzSHwy/+lkdmuzUhpPXkVgBvFxvMiqg4BsOJBMlKx6AtALuGedA&#10;m5r+/6H5AQAA//8DAFBLAQItABQABgAIAAAAIQC2gziS/gAAAOEBAAATAAAAAAAAAAAAAAAAAAAA&#10;AABbQ29udGVudF9UeXBlc10ueG1sUEsBAi0AFAAGAAgAAAAhADj9If/WAAAAlAEAAAsAAAAAAAAA&#10;AAAAAAAALwEAAF9yZWxzLy5yZWxzUEsBAi0AFAAGAAgAAAAhAEOjh+8AAgAAUAQAAA4AAAAAAAAA&#10;AAAAAAAALgIAAGRycy9lMm9Eb2MueG1sUEsBAi0AFAAGAAgAAAAhAMgWoRjeAAAACwEAAA8AAAAA&#10;AAAAAAAAAAAAWgQAAGRycy9kb3ducmV2LnhtbFBLBQYAAAAABAAEAPMAAABlBQAAAAA=&#10;" strokecolor="red" strokeweight="1.75pt">
                <v:stroke endarrow="block"/>
              </v:shape>
            </w:pict>
          </mc:Fallback>
        </mc:AlternateContent>
      </w:r>
      <w:r w:rsidRPr="00E81CA1">
        <w:rPr>
          <w:noProof/>
        </w:rPr>
        <mc:AlternateContent>
          <mc:Choice Requires="wps">
            <w:drawing>
              <wp:anchor distT="0" distB="0" distL="114300" distR="114300" simplePos="0" relativeHeight="252044288" behindDoc="0" locked="0" layoutInCell="1" allowOverlap="1" wp14:anchorId="29F721BF" wp14:editId="0DAD7F97">
                <wp:simplePos x="0" y="0"/>
                <wp:positionH relativeFrom="margin">
                  <wp:posOffset>5126990</wp:posOffset>
                </wp:positionH>
                <wp:positionV relativeFrom="paragraph">
                  <wp:posOffset>1203960</wp:posOffset>
                </wp:positionV>
                <wp:extent cx="1400175" cy="1533525"/>
                <wp:effectExtent l="12700" t="12700" r="9525" b="15875"/>
                <wp:wrapNone/>
                <wp:docPr id="409" name="Rectangle 409"/>
                <wp:cNvGraphicFramePr/>
                <a:graphic xmlns:a="http://schemas.openxmlformats.org/drawingml/2006/main">
                  <a:graphicData uri="http://schemas.microsoft.com/office/word/2010/wordprocessingShape">
                    <wps:wsp>
                      <wps:cNvSpPr/>
                      <wps:spPr>
                        <a:xfrm>
                          <a:off x="0" y="0"/>
                          <a:ext cx="1400175" cy="15335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A7A48"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10</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w:t>
                            </w:r>
                            <w:r>
                              <w:rPr>
                                <w:rFonts w:ascii="Times" w:hAnsi="Times"/>
                                <w:color w:val="000000" w:themeColor="text1"/>
                                <w:sz w:val="22"/>
                                <w:lang w:val="en-US"/>
                              </w:rPr>
                              <w:t xml:space="preserve">The jobs related to the categories are now shown on the job search page being ‘Accounting’, ‘Auckland’ and ‘Full time’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721BF" id="Rectangle 409" o:spid="_x0000_s1062" style="position:absolute;left:0;text-align:left;margin-left:403.7pt;margin-top:94.8pt;width:110.25pt;height:120.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dbowIAAMQFAAAOAAAAZHJzL2Uyb0RvYy54bWysVNtu2zAMfR+wfxD0vtrOpV2DOkXQosOA&#10;og3aDn1WZCk2IIuapMTOvn6UfEnXBRswzA+yKJJH5BHJq+u2VmQvrKtA5zQ7SykRmkNR6W1Ov73c&#10;ffpMifNMF0yBFjk9CEevlx8/XDVmISZQgiqEJQii3aIxOS29N4skcbwUNXNnYIRGpQRbM4+i3SaF&#10;ZQ2i1yqZpOl50oAtjAUunMPT205JlxFfSsH9o5ROeKJyirH5uNq4bsKaLK/YYmuZKSveh8H+IYqa&#10;VRovHaFumWdkZ6vfoOqKW3Ag/RmHOgEpKy5iDphNlr7L5rlkRsRckBxnRprc/4PlD/u1JVWR01l6&#10;SYlmNT7SE9LG9FYJEg6Rosa4BVo+m7XtJYfbkG8rbR3+mAlpI62HkVbResLxMJulaXYxp4SjLptP&#10;p/PJPKAmR3djnf8ioCZhk1OLAUQ62f7e+c50MAm3OVBVcVcpFYVQK+JGWbJn+MqbbdaD/2Kl9N8c&#10;fXvCEWMMnklgoMs57vxBiYCn9JOQSB9mOYkBx8I9BsM4F9pnnapkhehinKf4DVEO4UdCImBAlpjd&#10;iN0DDJYdyIDd0dPbB1cR6350Tv8UWOc8esSbQfvRua402FMACrPqb+7sB5I6agJLvt20sbSm58E0&#10;HG2gOGC9Wega0Rl+V+GL3zPn18xi52GP4jTxj7hIBU1Ood9RUoL9ceo82GNDoJaSBjs5p+77jllB&#10;ifqqsVUus9kstH4UZvOLCQr2rWbzVqN39Q1gGWU4twyP22Dv1bCVFupXHDqrcCuqmOZ4d065t4Nw&#10;47sJg2OLi9UqmmG7G+bv9bPhATwQHSr6pX1l1vRl77FjHmDoerZ4V/2dbfDUsNp5kFVsjSOv/RPg&#10;qIi11I+1MIveytHqOHyXPwEAAP//AwBQSwMEFAAGAAgAAAAhANJlGpTiAAAADAEAAA8AAABkcnMv&#10;ZG93bnJldi54bWxMj0FLw0AQhe+C/2EZwZvdpK1tGrMpoojgodBU0OM0OyYx2dmQ3bTx37s96XF4&#10;H+99k20n04kTDa6xrCCeRSCIS6sbrhS8H17uEhDOI2vsLJOCH3Kwza+vMky1PfOeToWvRChhl6KC&#10;2vs+ldKVNRl0M9sTh+zLDgZ9OIdK6gHPodx0ch5FK2mw4bBQY09PNZVtMRoFi137uZeyL15Hc//R&#10;Pn+/VYcClbq9mR4fQHia/B8MF/2gDnlwOtqRtROdgiRaLwMagmSzAnEhovl6A+KoYLmIY5B5Jv8/&#10;kf8CAAD//wMAUEsBAi0AFAAGAAgAAAAhALaDOJL+AAAA4QEAABMAAAAAAAAAAAAAAAAAAAAAAFtD&#10;b250ZW50X1R5cGVzXS54bWxQSwECLQAUAAYACAAAACEAOP0h/9YAAACUAQAACwAAAAAAAAAAAAAA&#10;AAAvAQAAX3JlbHMvLnJlbHNQSwECLQAUAAYACAAAACEA6pHnW6MCAADEBQAADgAAAAAAAAAAAAAA&#10;AAAuAgAAZHJzL2Uyb0RvYy54bWxQSwECLQAUAAYACAAAACEA0mUalOIAAAAMAQAADwAAAAAAAAAA&#10;AAAAAAD9BAAAZHJzL2Rvd25yZXYueG1sUEsFBgAAAAAEAAQA8wAAAAwGAAAAAA==&#10;" fillcolor="white [3212]" strokecolor="black [3213]" strokeweight="2pt">
                <v:textbox>
                  <w:txbxContent>
                    <w:p w14:paraId="6B5A7A48" w14:textId="77777777" w:rsidR="00547316" w:rsidRPr="001F737C" w:rsidRDefault="00547316" w:rsidP="00E81CA1">
                      <w:pPr>
                        <w:rPr>
                          <w:rFonts w:ascii="Times" w:hAnsi="Times"/>
                          <w:color w:val="000000" w:themeColor="text1"/>
                          <w:sz w:val="22"/>
                          <w:lang w:val="en-US"/>
                        </w:rPr>
                      </w:pPr>
                      <w:r w:rsidRPr="001F737C">
                        <w:rPr>
                          <w:rFonts w:ascii="Times" w:hAnsi="Times"/>
                          <w:b/>
                          <w:bCs/>
                          <w:color w:val="000000" w:themeColor="text1"/>
                          <w:sz w:val="22"/>
                          <w:lang w:val="en-US"/>
                        </w:rPr>
                        <w:t xml:space="preserve">Step </w:t>
                      </w:r>
                      <w:r>
                        <w:rPr>
                          <w:rFonts w:ascii="Times" w:hAnsi="Times"/>
                          <w:b/>
                          <w:bCs/>
                          <w:color w:val="000000" w:themeColor="text1"/>
                          <w:sz w:val="22"/>
                          <w:lang w:val="en-US"/>
                        </w:rPr>
                        <w:t>10</w:t>
                      </w:r>
                      <w:r w:rsidRPr="001F737C">
                        <w:rPr>
                          <w:rFonts w:ascii="Times" w:hAnsi="Times"/>
                          <w:b/>
                          <w:bCs/>
                          <w:color w:val="000000" w:themeColor="text1"/>
                          <w:sz w:val="22"/>
                          <w:lang w:val="en-US"/>
                        </w:rPr>
                        <w:t>.</w:t>
                      </w:r>
                      <w:r w:rsidRPr="001F737C">
                        <w:rPr>
                          <w:rFonts w:ascii="Times" w:hAnsi="Times"/>
                          <w:color w:val="000000" w:themeColor="text1"/>
                          <w:sz w:val="22"/>
                          <w:lang w:val="en-US"/>
                        </w:rPr>
                        <w:t xml:space="preserve"> </w:t>
                      </w:r>
                      <w:r>
                        <w:rPr>
                          <w:rFonts w:ascii="Times" w:hAnsi="Times"/>
                          <w:color w:val="000000" w:themeColor="text1"/>
                          <w:sz w:val="22"/>
                          <w:lang w:val="en-US"/>
                        </w:rPr>
                        <w:t xml:space="preserve">The jobs related to the categories are now shown on the job search page being ‘Accounting’, ‘Auckland’ and ‘Full time’ </w:t>
                      </w:r>
                    </w:p>
                  </w:txbxContent>
                </v:textbox>
                <w10:wrap anchorx="margin"/>
              </v:rect>
            </w:pict>
          </mc:Fallback>
        </mc:AlternateContent>
      </w:r>
      <w:r>
        <w:rPr>
          <w:noProof/>
        </w:rPr>
        <w:drawing>
          <wp:inline distT="0" distB="0" distL="0" distR="0" wp14:anchorId="78CF9F95" wp14:editId="540475C2">
            <wp:extent cx="5143500" cy="2888019"/>
            <wp:effectExtent l="0" t="0" r="0" b="0"/>
            <wp:docPr id="408" name="Picture 4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46430" cy="2889664"/>
                    </a:xfrm>
                    <a:prstGeom prst="rect">
                      <a:avLst/>
                    </a:prstGeom>
                  </pic:spPr>
                </pic:pic>
              </a:graphicData>
            </a:graphic>
          </wp:inline>
        </w:drawing>
      </w:r>
    </w:p>
    <w:p w14:paraId="7A32B13A" w14:textId="05C5F6C9" w:rsidR="00E81CA1" w:rsidRDefault="00E81CA1" w:rsidP="00EE6981">
      <w:pPr>
        <w:jc w:val="center"/>
      </w:pPr>
    </w:p>
    <w:p w14:paraId="2B8D99A2" w14:textId="77777777" w:rsidR="0065432D" w:rsidRPr="008C1D7A" w:rsidRDefault="0065432D" w:rsidP="00EE6981"/>
    <w:p w14:paraId="52696198" w14:textId="42ADD1A9" w:rsidR="00EE6981" w:rsidRDefault="00EE6981" w:rsidP="007A1A66">
      <w:pPr>
        <w:pStyle w:val="Heading2"/>
        <w:rPr>
          <w:rFonts w:ascii="Times New Roman" w:hAnsi="Times New Roman" w:cs="Times New Roman"/>
        </w:rPr>
      </w:pPr>
      <w:r w:rsidRPr="008C1D7A">
        <w:rPr>
          <w:rFonts w:ascii="Times New Roman" w:hAnsi="Times New Roman" w:cs="Times New Roman"/>
        </w:rPr>
        <w:t>F#</w:t>
      </w:r>
      <w:r w:rsidR="009A7E46">
        <w:rPr>
          <w:rFonts w:ascii="Times New Roman" w:hAnsi="Times New Roman" w:cs="Times New Roman"/>
        </w:rPr>
        <w:t xml:space="preserve">3 </w:t>
      </w:r>
      <w:r w:rsidRPr="008C1D7A">
        <w:rPr>
          <w:rFonts w:ascii="Times New Roman" w:hAnsi="Times New Roman" w:cs="Times New Roman"/>
        </w:rPr>
        <w:t xml:space="preserve">Test plan </w:t>
      </w:r>
    </w:p>
    <w:p w14:paraId="3265CA69" w14:textId="77777777" w:rsidR="00E81CA1" w:rsidRPr="00E81CA1" w:rsidRDefault="00E81CA1" w:rsidP="00E81CA1"/>
    <w:tbl>
      <w:tblPr>
        <w:tblStyle w:val="TableGrid"/>
        <w:tblW w:w="0" w:type="auto"/>
        <w:tblCellMar>
          <w:top w:w="57" w:type="dxa"/>
          <w:left w:w="57" w:type="dxa"/>
          <w:bottom w:w="57" w:type="dxa"/>
          <w:right w:w="57" w:type="dxa"/>
        </w:tblCellMar>
        <w:tblLook w:val="04A0" w:firstRow="1" w:lastRow="0" w:firstColumn="1" w:lastColumn="0" w:noHBand="0" w:noVBand="1"/>
      </w:tblPr>
      <w:tblGrid>
        <w:gridCol w:w="2830"/>
        <w:gridCol w:w="7364"/>
      </w:tblGrid>
      <w:tr w:rsidR="00EE6981" w:rsidRPr="008C1D7A" w14:paraId="73E5D20F" w14:textId="77777777" w:rsidTr="00494199">
        <w:tc>
          <w:tcPr>
            <w:tcW w:w="2830" w:type="dxa"/>
          </w:tcPr>
          <w:p w14:paraId="2FD1E600" w14:textId="77777777" w:rsidR="00EE6981" w:rsidRPr="008C1D7A" w:rsidRDefault="00EE6981" w:rsidP="00494199">
            <w:r w:rsidRPr="008C1D7A">
              <w:t>Goal/Description of test plan</w:t>
            </w:r>
          </w:p>
        </w:tc>
        <w:tc>
          <w:tcPr>
            <w:tcW w:w="7364" w:type="dxa"/>
          </w:tcPr>
          <w:p w14:paraId="023C5BD0" w14:textId="77777777" w:rsidR="00E81CA1" w:rsidRDefault="00E81CA1" w:rsidP="00E81CA1">
            <w:r>
              <w:rPr>
                <w:color w:val="000000"/>
                <w:sz w:val="22"/>
                <w:szCs w:val="22"/>
              </w:rPr>
              <w:t>Allows users to filter their job searches using predefined categories such as location, work type and job classifications by the options they desire.</w:t>
            </w:r>
          </w:p>
          <w:p w14:paraId="2271696A" w14:textId="1DB49830" w:rsidR="00EE6981" w:rsidRPr="008C1D7A" w:rsidRDefault="00EE6981" w:rsidP="00494199"/>
        </w:tc>
      </w:tr>
      <w:tr w:rsidR="00EE6981" w:rsidRPr="008C1D7A" w14:paraId="794900B6" w14:textId="77777777" w:rsidTr="00494199">
        <w:tc>
          <w:tcPr>
            <w:tcW w:w="2830" w:type="dxa"/>
          </w:tcPr>
          <w:p w14:paraId="52B87F63" w14:textId="77777777" w:rsidR="00EE6981" w:rsidRPr="008C1D7A" w:rsidRDefault="00EE6981" w:rsidP="00494199">
            <w:r w:rsidRPr="008C1D7A">
              <w:t>Testing method</w:t>
            </w:r>
          </w:p>
        </w:tc>
        <w:tc>
          <w:tcPr>
            <w:tcW w:w="7364" w:type="dxa"/>
          </w:tcPr>
          <w:p w14:paraId="3864C6DE" w14:textId="77777777" w:rsidR="00E81CA1" w:rsidRDefault="00E81CA1" w:rsidP="00E81CA1">
            <w:pPr>
              <w:pStyle w:val="NormalWeb"/>
              <w:numPr>
                <w:ilvl w:val="0"/>
                <w:numId w:val="32"/>
              </w:numPr>
              <w:spacing w:before="0" w:beforeAutospacing="0" w:after="0" w:afterAutospacing="0"/>
              <w:textAlignment w:val="baseline"/>
              <w:rPr>
                <w:color w:val="000000"/>
                <w:sz w:val="22"/>
                <w:szCs w:val="22"/>
              </w:rPr>
            </w:pPr>
            <w:r>
              <w:rPr>
                <w:color w:val="000000"/>
                <w:sz w:val="22"/>
                <w:szCs w:val="22"/>
              </w:rPr>
              <w:t>Click on the Job search tab in the navigation bar</w:t>
            </w:r>
          </w:p>
          <w:p w14:paraId="0D2E0E4A" w14:textId="77777777" w:rsidR="00E81CA1" w:rsidRDefault="00E81CA1" w:rsidP="00E81CA1">
            <w:pPr>
              <w:pStyle w:val="NormalWeb"/>
              <w:numPr>
                <w:ilvl w:val="0"/>
                <w:numId w:val="32"/>
              </w:numPr>
              <w:spacing w:before="0" w:beforeAutospacing="0" w:after="0" w:afterAutospacing="0"/>
              <w:textAlignment w:val="baseline"/>
              <w:rPr>
                <w:color w:val="000000"/>
                <w:sz w:val="22"/>
                <w:szCs w:val="22"/>
              </w:rPr>
            </w:pPr>
            <w:r>
              <w:rPr>
                <w:color w:val="000000"/>
                <w:sz w:val="22"/>
                <w:szCs w:val="22"/>
              </w:rPr>
              <w:t>Click on the categories button. </w:t>
            </w:r>
          </w:p>
          <w:p w14:paraId="36D38DF1" w14:textId="77777777" w:rsidR="00E81CA1" w:rsidRDefault="00E81CA1" w:rsidP="00E81CA1">
            <w:pPr>
              <w:pStyle w:val="NormalWeb"/>
              <w:numPr>
                <w:ilvl w:val="3"/>
                <w:numId w:val="32"/>
              </w:numPr>
              <w:spacing w:before="0" w:beforeAutospacing="0" w:after="0" w:afterAutospacing="0"/>
              <w:ind w:left="1075" w:hanging="283"/>
              <w:textAlignment w:val="baseline"/>
              <w:rPr>
                <w:color w:val="000000"/>
                <w:sz w:val="22"/>
                <w:szCs w:val="22"/>
              </w:rPr>
            </w:pPr>
            <w:r>
              <w:rPr>
                <w:color w:val="000000"/>
                <w:sz w:val="22"/>
                <w:szCs w:val="22"/>
              </w:rPr>
              <w:t>A drop down of the three categories will appear. </w:t>
            </w:r>
          </w:p>
          <w:p w14:paraId="47119165" w14:textId="0A0682C6" w:rsidR="00E81CA1" w:rsidRPr="00E81CA1" w:rsidRDefault="00E81CA1" w:rsidP="00E81CA1">
            <w:pPr>
              <w:pStyle w:val="NormalWeb"/>
              <w:numPr>
                <w:ilvl w:val="3"/>
                <w:numId w:val="32"/>
              </w:numPr>
              <w:spacing w:before="0" w:beforeAutospacing="0" w:after="0" w:afterAutospacing="0"/>
              <w:ind w:left="1075" w:hanging="283"/>
              <w:textAlignment w:val="baseline"/>
              <w:rPr>
                <w:color w:val="000000"/>
                <w:sz w:val="22"/>
                <w:szCs w:val="22"/>
              </w:rPr>
            </w:pPr>
            <w:r w:rsidRPr="00E81CA1">
              <w:rPr>
                <w:color w:val="000000"/>
                <w:sz w:val="22"/>
                <w:szCs w:val="22"/>
              </w:rPr>
              <w:t>Clicking on categories again will hide the drop down</w:t>
            </w:r>
          </w:p>
          <w:p w14:paraId="0803A6E9" w14:textId="77777777" w:rsidR="00E81CA1" w:rsidRDefault="00E81CA1" w:rsidP="00E81CA1">
            <w:pPr>
              <w:pStyle w:val="NormalWeb"/>
              <w:numPr>
                <w:ilvl w:val="0"/>
                <w:numId w:val="33"/>
              </w:numPr>
              <w:spacing w:before="0" w:beforeAutospacing="0" w:after="0" w:afterAutospacing="0"/>
              <w:textAlignment w:val="baseline"/>
              <w:rPr>
                <w:color w:val="000000"/>
                <w:sz w:val="22"/>
                <w:szCs w:val="22"/>
              </w:rPr>
            </w:pPr>
            <w:r>
              <w:rPr>
                <w:color w:val="000000"/>
                <w:sz w:val="22"/>
                <w:szCs w:val="22"/>
              </w:rPr>
              <w:t>Click on the classifications button </w:t>
            </w:r>
          </w:p>
          <w:p w14:paraId="0F26FC9C" w14:textId="30ACAD26" w:rsidR="00E81CA1" w:rsidRDefault="00E81CA1" w:rsidP="00E81CA1">
            <w:pPr>
              <w:pStyle w:val="NormalWeb"/>
              <w:numPr>
                <w:ilvl w:val="3"/>
                <w:numId w:val="34"/>
              </w:numPr>
              <w:spacing w:before="0" w:beforeAutospacing="0" w:after="0" w:afterAutospacing="0"/>
              <w:ind w:left="1075" w:hanging="283"/>
              <w:textAlignment w:val="baseline"/>
              <w:rPr>
                <w:color w:val="000000"/>
                <w:sz w:val="22"/>
                <w:szCs w:val="22"/>
              </w:rPr>
            </w:pPr>
            <w:r>
              <w:rPr>
                <w:color w:val="000000"/>
                <w:sz w:val="22"/>
                <w:szCs w:val="22"/>
              </w:rPr>
              <w:t>A drop down of all the job classifications will appear </w:t>
            </w:r>
          </w:p>
          <w:p w14:paraId="65B5967B" w14:textId="77777777" w:rsidR="00E81CA1" w:rsidRDefault="00E81CA1" w:rsidP="00E81CA1">
            <w:pPr>
              <w:pStyle w:val="NormalWeb"/>
              <w:numPr>
                <w:ilvl w:val="0"/>
                <w:numId w:val="34"/>
              </w:numPr>
              <w:spacing w:before="0" w:beforeAutospacing="0" w:after="0" w:afterAutospacing="0"/>
              <w:textAlignment w:val="baseline"/>
              <w:rPr>
                <w:color w:val="000000"/>
                <w:sz w:val="22"/>
                <w:szCs w:val="22"/>
              </w:rPr>
            </w:pPr>
            <w:r>
              <w:rPr>
                <w:color w:val="000000"/>
                <w:sz w:val="22"/>
                <w:szCs w:val="22"/>
              </w:rPr>
              <w:t>Select a classification option </w:t>
            </w:r>
          </w:p>
          <w:p w14:paraId="2A6F9F64" w14:textId="77777777" w:rsidR="00D86C9F" w:rsidRDefault="00E81CA1" w:rsidP="00D86C9F">
            <w:pPr>
              <w:pStyle w:val="NormalWeb"/>
              <w:numPr>
                <w:ilvl w:val="3"/>
                <w:numId w:val="35"/>
              </w:numPr>
              <w:spacing w:before="0" w:beforeAutospacing="0" w:after="0" w:afterAutospacing="0"/>
              <w:ind w:left="1075" w:hanging="283"/>
              <w:textAlignment w:val="baseline"/>
              <w:rPr>
                <w:color w:val="000000"/>
                <w:sz w:val="22"/>
                <w:szCs w:val="22"/>
              </w:rPr>
            </w:pPr>
            <w:r>
              <w:rPr>
                <w:color w:val="000000"/>
                <w:sz w:val="22"/>
                <w:szCs w:val="22"/>
              </w:rPr>
              <w:t>A tick will be shown upon clicking on the empty box </w:t>
            </w:r>
          </w:p>
          <w:p w14:paraId="5E79E72E" w14:textId="77777777" w:rsidR="00D86C9F" w:rsidRDefault="00E81CA1" w:rsidP="00D86C9F">
            <w:pPr>
              <w:pStyle w:val="NormalWeb"/>
              <w:numPr>
                <w:ilvl w:val="3"/>
                <w:numId w:val="35"/>
              </w:numPr>
              <w:spacing w:before="0" w:beforeAutospacing="0" w:after="0" w:afterAutospacing="0"/>
              <w:ind w:left="1075" w:hanging="283"/>
              <w:textAlignment w:val="baseline"/>
              <w:rPr>
                <w:color w:val="000000"/>
                <w:sz w:val="22"/>
                <w:szCs w:val="22"/>
              </w:rPr>
            </w:pPr>
            <w:r w:rsidRPr="00D86C9F">
              <w:rPr>
                <w:color w:val="000000"/>
                <w:sz w:val="22"/>
                <w:szCs w:val="22"/>
              </w:rPr>
              <w:t>Deselecting will untick the box</w:t>
            </w:r>
          </w:p>
          <w:p w14:paraId="1A0BF9D2" w14:textId="77777777" w:rsidR="00D86C9F" w:rsidRDefault="00E81CA1" w:rsidP="00D86C9F">
            <w:pPr>
              <w:pStyle w:val="NormalWeb"/>
              <w:numPr>
                <w:ilvl w:val="3"/>
                <w:numId w:val="35"/>
              </w:numPr>
              <w:spacing w:before="0" w:beforeAutospacing="0" w:after="0" w:afterAutospacing="0"/>
              <w:ind w:left="1075" w:hanging="283"/>
              <w:textAlignment w:val="baseline"/>
              <w:rPr>
                <w:color w:val="000000"/>
                <w:sz w:val="22"/>
                <w:szCs w:val="22"/>
              </w:rPr>
            </w:pPr>
            <w:r w:rsidRPr="00D86C9F">
              <w:rPr>
                <w:color w:val="000000"/>
                <w:sz w:val="22"/>
                <w:szCs w:val="22"/>
              </w:rPr>
              <w:t>In the real system, users will be allowed to select multiple boxes and further sub classifications</w:t>
            </w:r>
          </w:p>
          <w:p w14:paraId="0DBEE821" w14:textId="49B75A32" w:rsidR="00E81CA1" w:rsidRPr="00D86C9F" w:rsidRDefault="00E81CA1" w:rsidP="00D86C9F">
            <w:pPr>
              <w:pStyle w:val="NormalWeb"/>
              <w:numPr>
                <w:ilvl w:val="3"/>
                <w:numId w:val="35"/>
              </w:numPr>
              <w:spacing w:before="0" w:beforeAutospacing="0" w:after="0" w:afterAutospacing="0"/>
              <w:ind w:left="1075" w:hanging="283"/>
              <w:textAlignment w:val="baseline"/>
              <w:rPr>
                <w:color w:val="000000"/>
                <w:sz w:val="22"/>
                <w:szCs w:val="22"/>
              </w:rPr>
            </w:pPr>
            <w:r w:rsidRPr="00D86C9F">
              <w:rPr>
                <w:color w:val="000000"/>
                <w:sz w:val="22"/>
                <w:szCs w:val="22"/>
              </w:rPr>
              <w:t>For purposes of this simulation, only ‘Accounting’ can be selected </w:t>
            </w:r>
          </w:p>
          <w:p w14:paraId="6FDBE18C" w14:textId="77777777" w:rsidR="00E81CA1" w:rsidRDefault="00E81CA1" w:rsidP="00E81CA1">
            <w:pPr>
              <w:pStyle w:val="NormalWeb"/>
              <w:numPr>
                <w:ilvl w:val="0"/>
                <w:numId w:val="35"/>
              </w:numPr>
              <w:spacing w:before="0" w:beforeAutospacing="0" w:after="0" w:afterAutospacing="0"/>
              <w:textAlignment w:val="baseline"/>
              <w:rPr>
                <w:color w:val="000000"/>
                <w:sz w:val="22"/>
                <w:szCs w:val="22"/>
              </w:rPr>
            </w:pPr>
            <w:r>
              <w:rPr>
                <w:color w:val="000000"/>
                <w:sz w:val="22"/>
                <w:szCs w:val="22"/>
              </w:rPr>
              <w:t>Click on the location button </w:t>
            </w:r>
          </w:p>
          <w:p w14:paraId="6168B477" w14:textId="7D1928CF" w:rsidR="00E81CA1" w:rsidRDefault="00E81CA1" w:rsidP="00D86C9F">
            <w:pPr>
              <w:pStyle w:val="NormalWeb"/>
              <w:numPr>
                <w:ilvl w:val="3"/>
                <w:numId w:val="36"/>
              </w:numPr>
              <w:spacing w:before="0" w:beforeAutospacing="0" w:after="0" w:afterAutospacing="0"/>
              <w:ind w:left="1075" w:hanging="283"/>
              <w:textAlignment w:val="baseline"/>
              <w:rPr>
                <w:color w:val="000000"/>
                <w:sz w:val="22"/>
                <w:szCs w:val="22"/>
              </w:rPr>
            </w:pPr>
            <w:r>
              <w:rPr>
                <w:color w:val="000000"/>
                <w:sz w:val="22"/>
                <w:szCs w:val="22"/>
              </w:rPr>
              <w:t>A drop down of all the job locations will appear </w:t>
            </w:r>
          </w:p>
          <w:p w14:paraId="08E015C5" w14:textId="77777777" w:rsidR="00E81CA1" w:rsidRDefault="00E81CA1" w:rsidP="00E81CA1">
            <w:pPr>
              <w:pStyle w:val="NormalWeb"/>
              <w:numPr>
                <w:ilvl w:val="0"/>
                <w:numId w:val="36"/>
              </w:numPr>
              <w:spacing w:before="0" w:beforeAutospacing="0" w:after="0" w:afterAutospacing="0"/>
              <w:textAlignment w:val="baseline"/>
              <w:rPr>
                <w:color w:val="000000"/>
                <w:sz w:val="22"/>
                <w:szCs w:val="22"/>
              </w:rPr>
            </w:pPr>
            <w:r>
              <w:rPr>
                <w:color w:val="000000"/>
                <w:sz w:val="22"/>
                <w:szCs w:val="22"/>
              </w:rPr>
              <w:t>Select a location option </w:t>
            </w:r>
          </w:p>
          <w:p w14:paraId="2EFECE79" w14:textId="77777777" w:rsidR="00D86C9F" w:rsidRDefault="00E81CA1" w:rsidP="00D86C9F">
            <w:pPr>
              <w:pStyle w:val="NormalWeb"/>
              <w:numPr>
                <w:ilvl w:val="3"/>
                <w:numId w:val="37"/>
              </w:numPr>
              <w:spacing w:before="0" w:beforeAutospacing="0" w:after="0" w:afterAutospacing="0"/>
              <w:ind w:left="1075" w:hanging="283"/>
              <w:textAlignment w:val="baseline"/>
              <w:rPr>
                <w:color w:val="000000"/>
                <w:sz w:val="22"/>
                <w:szCs w:val="22"/>
              </w:rPr>
            </w:pPr>
            <w:r>
              <w:rPr>
                <w:color w:val="000000"/>
                <w:sz w:val="22"/>
                <w:szCs w:val="22"/>
              </w:rPr>
              <w:t>A tick will be shown upon clicking on the empty box </w:t>
            </w:r>
          </w:p>
          <w:p w14:paraId="2A246858" w14:textId="77777777" w:rsidR="00D86C9F" w:rsidRDefault="00E81CA1" w:rsidP="00D86C9F">
            <w:pPr>
              <w:pStyle w:val="NormalWeb"/>
              <w:numPr>
                <w:ilvl w:val="3"/>
                <w:numId w:val="37"/>
              </w:numPr>
              <w:spacing w:before="0" w:beforeAutospacing="0" w:after="0" w:afterAutospacing="0"/>
              <w:ind w:left="1075" w:hanging="283"/>
              <w:textAlignment w:val="baseline"/>
              <w:rPr>
                <w:color w:val="000000"/>
                <w:sz w:val="22"/>
                <w:szCs w:val="22"/>
              </w:rPr>
            </w:pPr>
            <w:r w:rsidRPr="00D86C9F">
              <w:rPr>
                <w:color w:val="000000"/>
                <w:sz w:val="22"/>
                <w:szCs w:val="22"/>
              </w:rPr>
              <w:t>Deselecting will untick the box </w:t>
            </w:r>
          </w:p>
          <w:p w14:paraId="37C429B1" w14:textId="77777777" w:rsidR="00D86C9F" w:rsidRDefault="00E81CA1" w:rsidP="00D86C9F">
            <w:pPr>
              <w:pStyle w:val="NormalWeb"/>
              <w:numPr>
                <w:ilvl w:val="3"/>
                <w:numId w:val="37"/>
              </w:numPr>
              <w:spacing w:before="0" w:beforeAutospacing="0" w:after="0" w:afterAutospacing="0"/>
              <w:ind w:left="1075" w:hanging="283"/>
              <w:textAlignment w:val="baseline"/>
              <w:rPr>
                <w:color w:val="000000"/>
                <w:sz w:val="22"/>
                <w:szCs w:val="22"/>
              </w:rPr>
            </w:pPr>
            <w:r w:rsidRPr="00D86C9F">
              <w:rPr>
                <w:color w:val="000000"/>
                <w:sz w:val="22"/>
                <w:szCs w:val="22"/>
              </w:rPr>
              <w:t>In the real system, users will be allowed to select multiple boxes and further sub locations (suburbs)</w:t>
            </w:r>
          </w:p>
          <w:p w14:paraId="10CE67AE" w14:textId="0FA7E9E2" w:rsidR="00E81CA1" w:rsidRPr="00D86C9F" w:rsidRDefault="00E81CA1" w:rsidP="00D86C9F">
            <w:pPr>
              <w:pStyle w:val="NormalWeb"/>
              <w:numPr>
                <w:ilvl w:val="3"/>
                <w:numId w:val="37"/>
              </w:numPr>
              <w:spacing w:before="0" w:beforeAutospacing="0" w:after="0" w:afterAutospacing="0"/>
              <w:ind w:left="1075" w:hanging="283"/>
              <w:textAlignment w:val="baseline"/>
              <w:rPr>
                <w:color w:val="000000"/>
                <w:sz w:val="22"/>
                <w:szCs w:val="22"/>
              </w:rPr>
            </w:pPr>
            <w:r w:rsidRPr="00D86C9F">
              <w:rPr>
                <w:color w:val="000000"/>
                <w:sz w:val="22"/>
                <w:szCs w:val="22"/>
              </w:rPr>
              <w:t>For purposes of this simulation only ‘Auckland’ can be selected </w:t>
            </w:r>
          </w:p>
          <w:p w14:paraId="596C3D4D" w14:textId="77777777" w:rsidR="00E81CA1" w:rsidRDefault="00E81CA1" w:rsidP="00E81CA1">
            <w:pPr>
              <w:pStyle w:val="NormalWeb"/>
              <w:numPr>
                <w:ilvl w:val="0"/>
                <w:numId w:val="37"/>
              </w:numPr>
              <w:spacing w:before="0" w:beforeAutospacing="0" w:after="0" w:afterAutospacing="0"/>
              <w:textAlignment w:val="baseline"/>
              <w:rPr>
                <w:color w:val="000000"/>
                <w:sz w:val="22"/>
                <w:szCs w:val="22"/>
              </w:rPr>
            </w:pPr>
            <w:r>
              <w:rPr>
                <w:color w:val="000000"/>
                <w:sz w:val="22"/>
                <w:szCs w:val="22"/>
              </w:rPr>
              <w:t>Click on the work type button </w:t>
            </w:r>
          </w:p>
          <w:p w14:paraId="28788A91" w14:textId="21EC95EF" w:rsidR="00E81CA1" w:rsidRDefault="00E81CA1" w:rsidP="00D86C9F">
            <w:pPr>
              <w:pStyle w:val="NormalWeb"/>
              <w:numPr>
                <w:ilvl w:val="3"/>
                <w:numId w:val="38"/>
              </w:numPr>
              <w:spacing w:before="0" w:beforeAutospacing="0" w:after="0" w:afterAutospacing="0"/>
              <w:ind w:left="1075" w:hanging="283"/>
              <w:textAlignment w:val="baseline"/>
              <w:rPr>
                <w:color w:val="000000"/>
                <w:sz w:val="22"/>
                <w:szCs w:val="22"/>
              </w:rPr>
            </w:pPr>
            <w:r>
              <w:rPr>
                <w:color w:val="000000"/>
                <w:sz w:val="22"/>
                <w:szCs w:val="22"/>
              </w:rPr>
              <w:t>A drop down of all the work types will appear </w:t>
            </w:r>
          </w:p>
          <w:p w14:paraId="449816B0" w14:textId="77777777" w:rsidR="00D86C9F" w:rsidRDefault="00E81CA1" w:rsidP="00D86C9F">
            <w:pPr>
              <w:pStyle w:val="NormalWeb"/>
              <w:numPr>
                <w:ilvl w:val="0"/>
                <w:numId w:val="38"/>
              </w:numPr>
              <w:spacing w:before="0" w:beforeAutospacing="0" w:after="0" w:afterAutospacing="0"/>
              <w:textAlignment w:val="baseline"/>
              <w:rPr>
                <w:color w:val="000000"/>
                <w:sz w:val="22"/>
                <w:szCs w:val="22"/>
              </w:rPr>
            </w:pPr>
            <w:r>
              <w:rPr>
                <w:color w:val="000000"/>
                <w:sz w:val="22"/>
                <w:szCs w:val="22"/>
              </w:rPr>
              <w:t>Select a work type option </w:t>
            </w:r>
          </w:p>
          <w:p w14:paraId="76AB01A1" w14:textId="77777777" w:rsidR="00D86C9F" w:rsidRDefault="00E81CA1" w:rsidP="00D86C9F">
            <w:pPr>
              <w:pStyle w:val="NormalWeb"/>
              <w:numPr>
                <w:ilvl w:val="3"/>
                <w:numId w:val="39"/>
              </w:numPr>
              <w:spacing w:before="0" w:beforeAutospacing="0" w:after="0" w:afterAutospacing="0"/>
              <w:ind w:left="1075" w:hanging="283"/>
              <w:textAlignment w:val="baseline"/>
              <w:rPr>
                <w:color w:val="000000"/>
                <w:sz w:val="22"/>
                <w:szCs w:val="22"/>
              </w:rPr>
            </w:pPr>
            <w:r w:rsidRPr="00D86C9F">
              <w:rPr>
                <w:color w:val="000000"/>
                <w:sz w:val="22"/>
                <w:szCs w:val="22"/>
              </w:rPr>
              <w:t>A tick will be shown upon clicking on the empty box </w:t>
            </w:r>
          </w:p>
          <w:p w14:paraId="78EEACBE" w14:textId="77777777" w:rsidR="00D86C9F" w:rsidRDefault="00E81CA1" w:rsidP="00D86C9F">
            <w:pPr>
              <w:pStyle w:val="NormalWeb"/>
              <w:numPr>
                <w:ilvl w:val="3"/>
                <w:numId w:val="39"/>
              </w:numPr>
              <w:spacing w:before="0" w:beforeAutospacing="0" w:after="0" w:afterAutospacing="0"/>
              <w:ind w:left="1075" w:hanging="283"/>
              <w:textAlignment w:val="baseline"/>
              <w:rPr>
                <w:color w:val="000000"/>
                <w:sz w:val="22"/>
                <w:szCs w:val="22"/>
              </w:rPr>
            </w:pPr>
            <w:r w:rsidRPr="00D86C9F">
              <w:rPr>
                <w:color w:val="000000"/>
                <w:sz w:val="22"/>
                <w:szCs w:val="22"/>
              </w:rPr>
              <w:t>Deselecting will untick the box </w:t>
            </w:r>
          </w:p>
          <w:p w14:paraId="508F1BDA" w14:textId="77777777" w:rsidR="00D86C9F" w:rsidRDefault="00E81CA1" w:rsidP="00D86C9F">
            <w:pPr>
              <w:pStyle w:val="NormalWeb"/>
              <w:numPr>
                <w:ilvl w:val="3"/>
                <w:numId w:val="39"/>
              </w:numPr>
              <w:spacing w:before="0" w:beforeAutospacing="0" w:after="0" w:afterAutospacing="0"/>
              <w:ind w:left="1075" w:hanging="283"/>
              <w:textAlignment w:val="baseline"/>
              <w:rPr>
                <w:color w:val="000000"/>
                <w:sz w:val="22"/>
                <w:szCs w:val="22"/>
              </w:rPr>
            </w:pPr>
            <w:r w:rsidRPr="00D86C9F">
              <w:rPr>
                <w:color w:val="000000"/>
                <w:sz w:val="22"/>
                <w:szCs w:val="22"/>
              </w:rPr>
              <w:t>In the real system, users will be allowed to select multiple boxes. No sub options will be available for worktype. </w:t>
            </w:r>
          </w:p>
          <w:p w14:paraId="65C33A5F" w14:textId="6264D012" w:rsidR="00E81CA1" w:rsidRPr="00D86C9F" w:rsidRDefault="00E81CA1" w:rsidP="00D86C9F">
            <w:pPr>
              <w:pStyle w:val="NormalWeb"/>
              <w:numPr>
                <w:ilvl w:val="3"/>
                <w:numId w:val="39"/>
              </w:numPr>
              <w:spacing w:before="0" w:beforeAutospacing="0" w:after="0" w:afterAutospacing="0"/>
              <w:ind w:left="1075" w:hanging="283"/>
              <w:textAlignment w:val="baseline"/>
              <w:rPr>
                <w:color w:val="000000"/>
                <w:sz w:val="22"/>
                <w:szCs w:val="22"/>
              </w:rPr>
            </w:pPr>
            <w:r w:rsidRPr="00D86C9F">
              <w:rPr>
                <w:color w:val="000000"/>
                <w:sz w:val="22"/>
                <w:szCs w:val="22"/>
              </w:rPr>
              <w:t>For purposes of this simulation only ‘Full time’ can be selected </w:t>
            </w:r>
          </w:p>
          <w:p w14:paraId="0DA343EE" w14:textId="77777777" w:rsidR="00E81CA1" w:rsidRDefault="00E81CA1" w:rsidP="00E81CA1">
            <w:pPr>
              <w:pStyle w:val="NormalWeb"/>
              <w:numPr>
                <w:ilvl w:val="0"/>
                <w:numId w:val="39"/>
              </w:numPr>
              <w:spacing w:before="0" w:beforeAutospacing="0" w:after="0" w:afterAutospacing="0"/>
              <w:textAlignment w:val="baseline"/>
              <w:rPr>
                <w:color w:val="000000"/>
                <w:sz w:val="22"/>
                <w:szCs w:val="22"/>
              </w:rPr>
            </w:pPr>
            <w:r>
              <w:rPr>
                <w:color w:val="000000"/>
                <w:sz w:val="22"/>
                <w:szCs w:val="22"/>
              </w:rPr>
              <w:lastRenderedPageBreak/>
              <w:t>Click on the Go button </w:t>
            </w:r>
          </w:p>
          <w:p w14:paraId="4B71A6C6" w14:textId="77777777" w:rsidR="00E81CA1" w:rsidRDefault="00E81CA1" w:rsidP="00E81CA1">
            <w:pPr>
              <w:pStyle w:val="NormalWeb"/>
              <w:numPr>
                <w:ilvl w:val="0"/>
                <w:numId w:val="39"/>
              </w:numPr>
              <w:spacing w:before="0" w:beforeAutospacing="0" w:after="0" w:afterAutospacing="0"/>
              <w:textAlignment w:val="baseline"/>
              <w:rPr>
                <w:color w:val="000000"/>
                <w:sz w:val="22"/>
                <w:szCs w:val="22"/>
              </w:rPr>
            </w:pPr>
            <w:r>
              <w:rPr>
                <w:color w:val="000000"/>
                <w:sz w:val="22"/>
                <w:szCs w:val="22"/>
              </w:rPr>
              <w:t xml:space="preserve">The user can now see all the jobs related to the categories that they have selected. </w:t>
            </w:r>
          </w:p>
          <w:p w14:paraId="0AFBCF36" w14:textId="0612FE5B" w:rsidR="00EE6981" w:rsidRPr="008C1D7A" w:rsidRDefault="00EE6981" w:rsidP="00494199"/>
        </w:tc>
      </w:tr>
      <w:tr w:rsidR="00EE6981" w:rsidRPr="008C1D7A" w14:paraId="3C56C90A" w14:textId="77777777" w:rsidTr="00494199">
        <w:tc>
          <w:tcPr>
            <w:tcW w:w="2830" w:type="dxa"/>
          </w:tcPr>
          <w:p w14:paraId="00AD4BDE" w14:textId="77777777" w:rsidR="00EE6981" w:rsidRPr="008C1D7A" w:rsidRDefault="00EE6981" w:rsidP="00494199">
            <w:r w:rsidRPr="008C1D7A">
              <w:lastRenderedPageBreak/>
              <w:t>Expected successful result</w:t>
            </w:r>
          </w:p>
        </w:tc>
        <w:tc>
          <w:tcPr>
            <w:tcW w:w="7364" w:type="dxa"/>
          </w:tcPr>
          <w:p w14:paraId="13443FF8" w14:textId="6BC29C6F" w:rsidR="00EE6981" w:rsidRPr="008C1D7A" w:rsidRDefault="00D86C9F" w:rsidP="00494199">
            <w:r>
              <w:rPr>
                <w:color w:val="000000"/>
                <w:sz w:val="22"/>
                <w:szCs w:val="22"/>
              </w:rPr>
              <w:t xml:space="preserve">The job search page will show only jobs related to the categories that the user has selected. </w:t>
            </w:r>
          </w:p>
        </w:tc>
      </w:tr>
      <w:tr w:rsidR="00EE6981" w:rsidRPr="008C1D7A" w14:paraId="6E906384" w14:textId="77777777" w:rsidTr="00494199">
        <w:tc>
          <w:tcPr>
            <w:tcW w:w="2830" w:type="dxa"/>
          </w:tcPr>
          <w:p w14:paraId="686B4F99" w14:textId="77777777" w:rsidR="00EE6981" w:rsidRPr="008C1D7A" w:rsidRDefault="00EE6981" w:rsidP="00494199">
            <w:r w:rsidRPr="008C1D7A">
              <w:t>Other notes (optional)</w:t>
            </w:r>
          </w:p>
        </w:tc>
        <w:tc>
          <w:tcPr>
            <w:tcW w:w="7364" w:type="dxa"/>
          </w:tcPr>
          <w:p w14:paraId="77D98356" w14:textId="23F82E3C" w:rsidR="00EE6981" w:rsidRPr="008C1D7A" w:rsidRDefault="00D86C9F">
            <w:r>
              <w:rPr>
                <w:color w:val="000000"/>
                <w:sz w:val="22"/>
                <w:szCs w:val="22"/>
              </w:rPr>
              <w:t>It is not necessary for the user to choose an option from all 3 categories (classification, location and work type) in order to filter the job searches. However, for demonstration purposes an option from all 3 categories was selected</w:t>
            </w:r>
          </w:p>
        </w:tc>
      </w:tr>
    </w:tbl>
    <w:p w14:paraId="40179995" w14:textId="77777777" w:rsidR="009A7E46" w:rsidRDefault="009A7E46" w:rsidP="007A1A66">
      <w:pPr>
        <w:pStyle w:val="Heading1"/>
        <w:rPr>
          <w:rFonts w:ascii="Times New Roman" w:hAnsi="Times New Roman" w:cs="Times New Roman"/>
          <w:b w:val="0"/>
          <w:bCs w:val="0"/>
        </w:rPr>
      </w:pPr>
    </w:p>
    <w:p w14:paraId="11E4BB25" w14:textId="77777777" w:rsidR="009A7E46" w:rsidRDefault="009A7E46" w:rsidP="007A1A66">
      <w:pPr>
        <w:pStyle w:val="Heading1"/>
        <w:rPr>
          <w:rFonts w:ascii="Times New Roman" w:hAnsi="Times New Roman" w:cs="Times New Roman"/>
        </w:rPr>
      </w:pPr>
    </w:p>
    <w:p w14:paraId="15DB3FD9" w14:textId="77777777" w:rsidR="009A7E46" w:rsidRDefault="009A7E46" w:rsidP="007A1A66">
      <w:pPr>
        <w:pStyle w:val="Heading1"/>
        <w:rPr>
          <w:rFonts w:ascii="Times New Roman" w:hAnsi="Times New Roman" w:cs="Times New Roman"/>
        </w:rPr>
      </w:pPr>
    </w:p>
    <w:p w14:paraId="396C0CA3" w14:textId="77777777" w:rsidR="009A7E46" w:rsidRDefault="009A7E46" w:rsidP="007A1A66">
      <w:pPr>
        <w:pStyle w:val="Heading1"/>
        <w:rPr>
          <w:rFonts w:ascii="Times New Roman" w:hAnsi="Times New Roman" w:cs="Times New Roman"/>
        </w:rPr>
      </w:pPr>
    </w:p>
    <w:p w14:paraId="4F3F7CF9" w14:textId="77777777" w:rsidR="009A7E46" w:rsidRDefault="009A7E46" w:rsidP="007A1A66">
      <w:pPr>
        <w:pStyle w:val="Heading1"/>
        <w:rPr>
          <w:rFonts w:ascii="Times New Roman" w:hAnsi="Times New Roman" w:cs="Times New Roman"/>
        </w:rPr>
      </w:pPr>
    </w:p>
    <w:p w14:paraId="0A05FDD8" w14:textId="77777777" w:rsidR="009A7E46" w:rsidRDefault="009A7E46" w:rsidP="007A1A66">
      <w:pPr>
        <w:pStyle w:val="Heading1"/>
        <w:rPr>
          <w:rFonts w:ascii="Times New Roman" w:hAnsi="Times New Roman" w:cs="Times New Roman"/>
        </w:rPr>
      </w:pPr>
    </w:p>
    <w:p w14:paraId="38BB25C7" w14:textId="77777777" w:rsidR="009A7E46" w:rsidRDefault="009A7E46" w:rsidP="007A1A66">
      <w:pPr>
        <w:pStyle w:val="Heading1"/>
        <w:rPr>
          <w:rFonts w:ascii="Times New Roman" w:hAnsi="Times New Roman" w:cs="Times New Roman"/>
        </w:rPr>
      </w:pPr>
    </w:p>
    <w:p w14:paraId="1C64952B" w14:textId="77777777" w:rsidR="009A7E46" w:rsidRDefault="009A7E46" w:rsidP="007A1A66">
      <w:pPr>
        <w:pStyle w:val="Heading1"/>
        <w:rPr>
          <w:rFonts w:ascii="Times New Roman" w:hAnsi="Times New Roman" w:cs="Times New Roman"/>
        </w:rPr>
      </w:pPr>
    </w:p>
    <w:p w14:paraId="0282677B" w14:textId="77777777" w:rsidR="009A7E46" w:rsidRDefault="009A7E46" w:rsidP="007A1A66">
      <w:pPr>
        <w:pStyle w:val="Heading1"/>
        <w:rPr>
          <w:rFonts w:ascii="Times New Roman" w:hAnsi="Times New Roman" w:cs="Times New Roman"/>
        </w:rPr>
      </w:pPr>
    </w:p>
    <w:p w14:paraId="149127CA" w14:textId="59BB5395" w:rsidR="00EE6981" w:rsidRPr="008C1D7A" w:rsidRDefault="00EE6981" w:rsidP="007A1A66">
      <w:pPr>
        <w:pStyle w:val="Heading1"/>
        <w:rPr>
          <w:rFonts w:ascii="Times New Roman" w:hAnsi="Times New Roman" w:cs="Times New Roman"/>
        </w:rPr>
      </w:pPr>
      <w:r w:rsidRPr="008C1D7A">
        <w:rPr>
          <w:rFonts w:ascii="Times New Roman" w:hAnsi="Times New Roman" w:cs="Times New Roman"/>
        </w:rPr>
        <w:lastRenderedPageBreak/>
        <w:t>UC#3</w:t>
      </w:r>
    </w:p>
    <w:p w14:paraId="1FB01B8B" w14:textId="307A40B5" w:rsidR="00B534D7" w:rsidRPr="008C1D7A" w:rsidRDefault="00B534D7" w:rsidP="00B534D7">
      <w:r w:rsidRPr="008C1D7A">
        <w:t>UC#3 name</w:t>
      </w:r>
      <w:r w:rsidR="009B61D2" w:rsidRPr="008C1D7A">
        <w:t xml:space="preserve">: Maintain Communication </w:t>
      </w:r>
    </w:p>
    <w:p w14:paraId="421D6EF3" w14:textId="77777777" w:rsidR="00B534D7" w:rsidRPr="008C1D7A" w:rsidRDefault="00B534D7" w:rsidP="00B534D7"/>
    <w:p w14:paraId="7E3636BE" w14:textId="7777777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t>UC#3 Functionality</w:t>
      </w:r>
    </w:p>
    <w:p w14:paraId="00DF0865" w14:textId="4019D24E"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9B61D2" w:rsidRPr="008C1D7A">
        <w:rPr>
          <w:rFonts w:ascii="Times New Roman" w:hAnsi="Times New Roman" w:cs="Times New Roman"/>
        </w:rPr>
        <w:t xml:space="preserve">1: Create enquiry </w:t>
      </w:r>
    </w:p>
    <w:p w14:paraId="7EF4CB30" w14:textId="75C98FAE" w:rsidR="0022402F" w:rsidRPr="002856C9" w:rsidRDefault="009B61D2" w:rsidP="002856C9">
      <w:pPr>
        <w:ind w:left="709"/>
        <w:rPr>
          <w:color w:val="000000"/>
        </w:rPr>
      </w:pPr>
      <w:r w:rsidRPr="008C1D7A">
        <w:rPr>
          <w:color w:val="000000"/>
        </w:rPr>
        <w:t>Applicants can ask for more information from employers by using the chat function to find out more information and details regarding the job that they are interested in.</w:t>
      </w:r>
    </w:p>
    <w:p w14:paraId="4FC7BED2" w14:textId="77777777" w:rsidR="0022402F" w:rsidRPr="008C1D7A" w:rsidRDefault="0022402F" w:rsidP="0022402F">
      <w:pPr>
        <w:rPr>
          <w:iCs/>
        </w:rPr>
      </w:pPr>
    </w:p>
    <w:p w14:paraId="6227CFC3" w14:textId="1023FDAE" w:rsidR="0022402F" w:rsidRPr="008C1D7A" w:rsidRDefault="0022402F" w:rsidP="0022402F">
      <w:pPr>
        <w:jc w:val="center"/>
        <w:rPr>
          <w:iCs/>
        </w:rPr>
      </w:pPr>
      <w:r w:rsidRPr="008C1D7A">
        <w:rPr>
          <w:iCs/>
        </w:rPr>
        <w:t xml:space="preserve">Send Chat              </w:t>
      </w:r>
      <w:r w:rsidRPr="008C1D7A">
        <w:rPr>
          <w:i/>
        </w:rPr>
        <w:t xml:space="preserve">                                                         </w:t>
      </w:r>
      <w:r w:rsidRPr="008C1D7A">
        <w:rPr>
          <w:iCs/>
        </w:rPr>
        <w:t>View Chat</w:t>
      </w:r>
    </w:p>
    <w:p w14:paraId="2C5A53D8" w14:textId="77777777" w:rsidR="0022402F" w:rsidRPr="008C1D7A" w:rsidRDefault="0022402F" w:rsidP="0022402F">
      <w:pPr>
        <w:ind w:firstLine="567"/>
        <w:rPr>
          <w:i/>
        </w:rPr>
      </w:pPr>
      <w:r w:rsidRPr="008C1D7A">
        <w:rPr>
          <w:i/>
        </w:rPr>
        <w:t xml:space="preserve">   </w:t>
      </w:r>
      <w:r w:rsidRPr="008C1D7A">
        <w:rPr>
          <w:noProof/>
          <w:color w:val="000000"/>
          <w:sz w:val="22"/>
          <w:szCs w:val="22"/>
          <w:bdr w:val="none" w:sz="0" w:space="0" w:color="auto" w:frame="1"/>
        </w:rPr>
        <w:drawing>
          <wp:inline distT="0" distB="0" distL="0" distR="0" wp14:anchorId="204F3D71" wp14:editId="4A266C44">
            <wp:extent cx="2438400" cy="48615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38400" cy="4861560"/>
                    </a:xfrm>
                    <a:prstGeom prst="rect">
                      <a:avLst/>
                    </a:prstGeom>
                    <a:noFill/>
                    <a:ln>
                      <a:noFill/>
                    </a:ln>
                  </pic:spPr>
                </pic:pic>
              </a:graphicData>
            </a:graphic>
          </wp:inline>
        </w:drawing>
      </w:r>
      <w:r w:rsidRPr="008C1D7A">
        <w:rPr>
          <w:i/>
        </w:rPr>
        <w:t xml:space="preserve">                     </w:t>
      </w:r>
      <w:r w:rsidRPr="008C1D7A">
        <w:rPr>
          <w:noProof/>
          <w:color w:val="000000"/>
          <w:sz w:val="22"/>
          <w:szCs w:val="22"/>
          <w:bdr w:val="none" w:sz="0" w:space="0" w:color="auto" w:frame="1"/>
        </w:rPr>
        <w:drawing>
          <wp:inline distT="0" distB="0" distL="0" distR="0" wp14:anchorId="4021BE52" wp14:editId="3F144FE9">
            <wp:extent cx="2506980" cy="48387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6980" cy="4838700"/>
                    </a:xfrm>
                    <a:prstGeom prst="rect">
                      <a:avLst/>
                    </a:prstGeom>
                    <a:noFill/>
                    <a:ln>
                      <a:noFill/>
                    </a:ln>
                  </pic:spPr>
                </pic:pic>
              </a:graphicData>
            </a:graphic>
          </wp:inline>
        </w:drawing>
      </w:r>
    </w:p>
    <w:p w14:paraId="6A588D0B" w14:textId="77777777" w:rsidR="0022402F" w:rsidRPr="008C1D7A" w:rsidRDefault="0022402F" w:rsidP="009B61D2">
      <w:pPr>
        <w:ind w:left="709"/>
      </w:pPr>
    </w:p>
    <w:p w14:paraId="4D395893" w14:textId="6A0276F9" w:rsidR="00F872D1" w:rsidRPr="008C1D7A" w:rsidRDefault="00EE6981" w:rsidP="00EE6981">
      <w:pPr>
        <w:tabs>
          <w:tab w:val="left" w:pos="3261"/>
          <w:tab w:val="left" w:pos="6521"/>
          <w:tab w:val="left" w:pos="9315"/>
        </w:tabs>
      </w:pPr>
      <w:r w:rsidRPr="008C1D7A">
        <w:tab/>
      </w:r>
    </w:p>
    <w:p w14:paraId="1C31EC1F" w14:textId="221ADCC2" w:rsidR="002F3273" w:rsidRPr="008C1D7A" w:rsidRDefault="002F3273" w:rsidP="002F3273"/>
    <w:p w14:paraId="1053D89E" w14:textId="77777777" w:rsidR="00F872D1" w:rsidRPr="008C1D7A" w:rsidRDefault="00F872D1" w:rsidP="00EE6981">
      <w:pPr>
        <w:tabs>
          <w:tab w:val="left" w:pos="3261"/>
          <w:tab w:val="left" w:pos="6521"/>
          <w:tab w:val="left" w:pos="9315"/>
        </w:tabs>
      </w:pPr>
    </w:p>
    <w:p w14:paraId="3DDDBBF4" w14:textId="77777777" w:rsidR="00F872D1" w:rsidRPr="008C1D7A" w:rsidRDefault="00F872D1" w:rsidP="00EE6981">
      <w:pPr>
        <w:tabs>
          <w:tab w:val="left" w:pos="3261"/>
          <w:tab w:val="left" w:pos="6521"/>
          <w:tab w:val="left" w:pos="9315"/>
        </w:tabs>
      </w:pPr>
    </w:p>
    <w:p w14:paraId="1B7A266E" w14:textId="77777777" w:rsidR="00F872D1" w:rsidRPr="008C1D7A" w:rsidRDefault="00F872D1" w:rsidP="00EE6981">
      <w:pPr>
        <w:tabs>
          <w:tab w:val="left" w:pos="3261"/>
          <w:tab w:val="left" w:pos="6521"/>
          <w:tab w:val="left" w:pos="9315"/>
        </w:tabs>
      </w:pPr>
    </w:p>
    <w:p w14:paraId="65A477FA" w14:textId="77777777" w:rsidR="00F872D1" w:rsidRPr="008C1D7A" w:rsidRDefault="00F872D1" w:rsidP="00EE6981">
      <w:pPr>
        <w:tabs>
          <w:tab w:val="left" w:pos="3261"/>
          <w:tab w:val="left" w:pos="6521"/>
          <w:tab w:val="left" w:pos="9315"/>
        </w:tabs>
      </w:pPr>
    </w:p>
    <w:p w14:paraId="7A5D40A1" w14:textId="77777777" w:rsidR="00F872D1" w:rsidRPr="008C1D7A" w:rsidRDefault="00F872D1" w:rsidP="00EE6981">
      <w:pPr>
        <w:tabs>
          <w:tab w:val="left" w:pos="3261"/>
          <w:tab w:val="left" w:pos="6521"/>
          <w:tab w:val="left" w:pos="9315"/>
        </w:tabs>
      </w:pPr>
    </w:p>
    <w:p w14:paraId="62BC6CFA" w14:textId="18AD3251" w:rsidR="00EE6981" w:rsidRPr="008C1D7A" w:rsidRDefault="00EE6981" w:rsidP="00EE6981">
      <w:pPr>
        <w:tabs>
          <w:tab w:val="left" w:pos="3261"/>
          <w:tab w:val="left" w:pos="6521"/>
          <w:tab w:val="left" w:pos="9315"/>
        </w:tabs>
      </w:pPr>
    </w:p>
    <w:p w14:paraId="71AD9460" w14:textId="3B225D3E"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lastRenderedPageBreak/>
        <w:t>F#</w:t>
      </w:r>
      <w:r w:rsidR="009B61D2" w:rsidRPr="008C1D7A">
        <w:rPr>
          <w:rFonts w:ascii="Times New Roman" w:hAnsi="Times New Roman" w:cs="Times New Roman"/>
        </w:rPr>
        <w:t xml:space="preserve">2: Send notifications </w:t>
      </w:r>
    </w:p>
    <w:p w14:paraId="68EB095E" w14:textId="6D2AF12B" w:rsidR="009B61D2" w:rsidRPr="008C1D7A" w:rsidRDefault="009B61D2" w:rsidP="009B61D2">
      <w:pPr>
        <w:ind w:left="709"/>
      </w:pPr>
      <w:r w:rsidRPr="008C1D7A">
        <w:rPr>
          <w:color w:val="000000"/>
        </w:rPr>
        <w:t>Employers will be able to notify different groups of people easily on one screen to potential employers regarding a job opening or send the applicants about the application status. Therefore, the applicant can move on to searching for a new job if the desired job application was rejected. </w:t>
      </w:r>
    </w:p>
    <w:p w14:paraId="1BD35044" w14:textId="77777777" w:rsidR="009B61D2" w:rsidRPr="008C1D7A" w:rsidRDefault="009B61D2" w:rsidP="009B61D2"/>
    <w:p w14:paraId="57CAE957" w14:textId="3BB53D81" w:rsidR="009B61D2" w:rsidRPr="008C1D7A" w:rsidRDefault="009B61D2" w:rsidP="00E169BF">
      <w:pPr>
        <w:ind w:firstLine="142"/>
      </w:pPr>
      <w:r w:rsidRPr="008C1D7A">
        <w:rPr>
          <w:color w:val="000000"/>
          <w:bdr w:val="none" w:sz="0" w:space="0" w:color="auto" w:frame="1"/>
        </w:rPr>
        <w:fldChar w:fldCharType="begin"/>
      </w:r>
      <w:r w:rsidRPr="008C1D7A">
        <w:rPr>
          <w:color w:val="000000"/>
          <w:bdr w:val="none" w:sz="0" w:space="0" w:color="auto" w:frame="1"/>
        </w:rPr>
        <w:instrText xml:space="preserve"> INCLUDEPICTURE "https://lh5.googleusercontent.com/NdNhm_iygECcXLAa-P5WTTbO77GK8JPdkwyKkAVpS-jS-7Kpb7aEuZzzCbPsDv6lP1ZANnjL7fZt533vSGzMmSwIiUXi0WnMiQskmMoT5V-L_jLpJ68jFUBWKqNTpVcpBXFBZex1" \* MERGEFORMATINET </w:instrText>
      </w:r>
      <w:r w:rsidRPr="008C1D7A">
        <w:rPr>
          <w:color w:val="000000"/>
          <w:bdr w:val="none" w:sz="0" w:space="0" w:color="auto" w:frame="1"/>
        </w:rPr>
        <w:fldChar w:fldCharType="separate"/>
      </w:r>
      <w:r w:rsidRPr="008C1D7A">
        <w:rPr>
          <w:noProof/>
          <w:color w:val="000000"/>
          <w:bdr w:val="none" w:sz="0" w:space="0" w:color="auto" w:frame="1"/>
        </w:rPr>
        <w:drawing>
          <wp:inline distT="0" distB="0" distL="0" distR="0" wp14:anchorId="4D5BDA1A" wp14:editId="094A6402">
            <wp:extent cx="6441440" cy="3627755"/>
            <wp:effectExtent l="0" t="0" r="0" b="4445"/>
            <wp:docPr id="19" name="Picture 19" descr="https://lh5.googleusercontent.com/NdNhm_iygECcXLAa-P5WTTbO77GK8JPdkwyKkAVpS-jS-7Kpb7aEuZzzCbPsDv6lP1ZANnjL7fZt533vSGzMmSwIiUXi0WnMiQskmMoT5V-L_jLpJ68jFUBWKqNTpVcpBXFBZe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dNhm_iygECcXLAa-P5WTTbO77GK8JPdkwyKkAVpS-jS-7Kpb7aEuZzzCbPsDv6lP1ZANnjL7fZt533vSGzMmSwIiUXi0WnMiQskmMoT5V-L_jLpJ68jFUBWKqNTpVcpBXFBZex1"/>
                    <pic:cNvPicPr>
                      <a:picLocks noChangeAspect="1" noChangeArrowheads="1"/>
                    </pic:cNvPicPr>
                  </pic:nvPicPr>
                  <pic:blipFill rotWithShape="1">
                    <a:blip r:embed="rId85">
                      <a:extLst>
                        <a:ext uri="{28A0092B-C50C-407E-A947-70E740481C1C}">
                          <a14:useLocalDpi xmlns:a14="http://schemas.microsoft.com/office/drawing/2010/main" val="0"/>
                        </a:ext>
                      </a:extLst>
                    </a:blip>
                    <a:srcRect l="157" r="431"/>
                    <a:stretch/>
                  </pic:blipFill>
                  <pic:spPr bwMode="auto">
                    <a:xfrm>
                      <a:off x="0" y="0"/>
                      <a:ext cx="6441440" cy="3627755"/>
                    </a:xfrm>
                    <a:prstGeom prst="rect">
                      <a:avLst/>
                    </a:prstGeom>
                    <a:noFill/>
                    <a:ln>
                      <a:noFill/>
                    </a:ln>
                    <a:extLst>
                      <a:ext uri="{53640926-AAD7-44D8-BBD7-CCE9431645EC}">
                        <a14:shadowObscured xmlns:a14="http://schemas.microsoft.com/office/drawing/2010/main"/>
                      </a:ext>
                    </a:extLst>
                  </pic:spPr>
                </pic:pic>
              </a:graphicData>
            </a:graphic>
          </wp:inline>
        </w:drawing>
      </w:r>
      <w:r w:rsidRPr="008C1D7A">
        <w:rPr>
          <w:color w:val="000000"/>
          <w:bdr w:val="none" w:sz="0" w:space="0" w:color="auto" w:frame="1"/>
        </w:rPr>
        <w:fldChar w:fldCharType="end"/>
      </w:r>
    </w:p>
    <w:p w14:paraId="1D393492" w14:textId="3E63A58D"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9B61D2" w:rsidRPr="008C1D7A">
        <w:rPr>
          <w:rFonts w:ascii="Times New Roman" w:hAnsi="Times New Roman" w:cs="Times New Roman"/>
        </w:rPr>
        <w:t xml:space="preserve">3: Join Network </w:t>
      </w:r>
    </w:p>
    <w:p w14:paraId="53E7A013" w14:textId="5819786F" w:rsidR="00794623" w:rsidRPr="008C1D7A" w:rsidRDefault="009B61D2" w:rsidP="00794623">
      <w:pPr>
        <w:ind w:left="709"/>
        <w:rPr>
          <w:color w:val="000000"/>
        </w:rPr>
      </w:pPr>
      <w:r w:rsidRPr="008C1D7A">
        <w:rPr>
          <w:color w:val="000000"/>
        </w:rPr>
        <w:t>Follow the people that help employees to get further job opportunities. This can be done by going to the network page. </w:t>
      </w:r>
    </w:p>
    <w:p w14:paraId="27E56917" w14:textId="458E2242" w:rsidR="009C78AE" w:rsidRPr="008C1D7A" w:rsidRDefault="00794623" w:rsidP="00794623">
      <w:pPr>
        <w:ind w:left="709"/>
        <w:rPr>
          <w:color w:val="000000"/>
        </w:rPr>
      </w:pPr>
      <w:r w:rsidRPr="008C1D7A">
        <w:t xml:space="preserve">The mobile version of </w:t>
      </w:r>
      <w:r w:rsidR="009C78AE" w:rsidRPr="008C1D7A">
        <w:t>Join Network function</w:t>
      </w:r>
      <w:r w:rsidRPr="008C1D7A">
        <w:t xml:space="preserve">’s </w:t>
      </w:r>
      <w:r w:rsidR="009C78AE" w:rsidRPr="008C1D7A">
        <w:t xml:space="preserve">screenshot </w:t>
      </w:r>
      <w:r w:rsidRPr="008C1D7A">
        <w:t>as</w:t>
      </w:r>
      <w:r w:rsidR="009C78AE" w:rsidRPr="008C1D7A">
        <w:t xml:space="preserve"> shown below:</w:t>
      </w:r>
    </w:p>
    <w:p w14:paraId="372AE662" w14:textId="050EBE53" w:rsidR="009C78AE" w:rsidRPr="008C1D7A" w:rsidRDefault="009C78AE" w:rsidP="009C78AE">
      <w:pPr>
        <w:ind w:left="709" w:hanging="425"/>
      </w:pPr>
    </w:p>
    <w:p w14:paraId="3F416996" w14:textId="21A82270" w:rsidR="009C78AE" w:rsidRPr="008C1D7A" w:rsidRDefault="00794623" w:rsidP="009C78AE">
      <w:pPr>
        <w:jc w:val="center"/>
      </w:pPr>
      <w:r w:rsidRPr="008C1D7A">
        <w:rPr>
          <w:noProof/>
        </w:rPr>
        <mc:AlternateContent>
          <mc:Choice Requires="wpg">
            <w:drawing>
              <wp:anchor distT="0" distB="0" distL="114300" distR="114300" simplePos="0" relativeHeight="251952128" behindDoc="0" locked="0" layoutInCell="1" allowOverlap="1" wp14:anchorId="0969F897" wp14:editId="05EB4359">
                <wp:simplePos x="0" y="0"/>
                <wp:positionH relativeFrom="column">
                  <wp:posOffset>1581856</wp:posOffset>
                </wp:positionH>
                <wp:positionV relativeFrom="paragraph">
                  <wp:posOffset>-143369</wp:posOffset>
                </wp:positionV>
                <wp:extent cx="3318580" cy="3431610"/>
                <wp:effectExtent l="0" t="0" r="0" b="0"/>
                <wp:wrapSquare wrapText="bothSides"/>
                <wp:docPr id="76" name="Group 76"/>
                <wp:cNvGraphicFramePr/>
                <a:graphic xmlns:a="http://schemas.openxmlformats.org/drawingml/2006/main">
                  <a:graphicData uri="http://schemas.microsoft.com/office/word/2010/wordprocessingGroup">
                    <wpg:wgp>
                      <wpg:cNvGrpSpPr/>
                      <wpg:grpSpPr>
                        <a:xfrm>
                          <a:off x="0" y="0"/>
                          <a:ext cx="3318580" cy="3431610"/>
                          <a:chOff x="0" y="0"/>
                          <a:chExt cx="3318580" cy="3431610"/>
                        </a:xfrm>
                      </wpg:grpSpPr>
                      <pic:pic xmlns:pic="http://schemas.openxmlformats.org/drawingml/2006/picture">
                        <pic:nvPicPr>
                          <pic:cNvPr id="128" name="Picture 128" descr="https://lh5.googleusercontent.com/IauJxrExOB-XAwFRd3eGy51vxPrzeWhHHR37F9cbDiVk6qlh9l-0r1rWT_TRqLZYSFpbGxOqx1ototw1tQgB61jZa_wfZTn1zq1VluL5R-MU9Q4VN1Y9eSheNQSvzcLGA9Qua3qX"/>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45155"/>
                            <a:ext cx="1613535" cy="3386455"/>
                          </a:xfrm>
                          <a:prstGeom prst="rect">
                            <a:avLst/>
                          </a:prstGeom>
                          <a:noFill/>
                          <a:ln>
                            <a:noFill/>
                          </a:ln>
                        </pic:spPr>
                      </pic:pic>
                      <pic:pic xmlns:pic="http://schemas.openxmlformats.org/drawingml/2006/picture">
                        <pic:nvPicPr>
                          <pic:cNvPr id="129" name="Picture 129" descr="https://lh6.googleusercontent.com/WR3pQu_I5rxIQBfFvl8xz3uBppRPqz0l1rH042uCDot4UIrkdUh7Xm8rSNQIyvZlKBV_G2vus--rKmjtl6pa2T0NDvqpQi4EeVSumGvj8OISEuver9aL_7RiBH-U5SQ83DQEGYCm"/>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1772355" y="0"/>
                            <a:ext cx="1546225" cy="3431540"/>
                          </a:xfrm>
                          <a:prstGeom prst="rect">
                            <a:avLst/>
                          </a:prstGeom>
                          <a:noFill/>
                          <a:ln>
                            <a:noFill/>
                          </a:ln>
                        </pic:spPr>
                      </pic:pic>
                    </wpg:wgp>
                  </a:graphicData>
                </a:graphic>
              </wp:anchor>
            </w:drawing>
          </mc:Choice>
          <mc:Fallback>
            <w:pict>
              <v:group w14:anchorId="5BC4CCA9" id="Group 76" o:spid="_x0000_s1026" style="position:absolute;margin-left:124.55pt;margin-top:-11.3pt;width:261.3pt;height:270.2pt;z-index:251952128" coordsize="33185,343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elGqAwAATgkAAA4AAABkcnMvZTJvRG9jLnhtbNRWWXPiOBB+36r9&#10;Dy6/EzDGXBUyFcIRdhjCneOFErJ8JLYlJPmAX78t22Emw+7O1jxM1TxgWi259fXX/Um+/pSFgZYQ&#10;Lnwa9XTjqqZrJMLU9iO3p2/Wo0pb14REkY0CGpGefiRC/3Tz5x/XKeuSOvVoYBOuQZBIdFPW0z0p&#10;WbdaFdgjIRJXlJEIJh3KQyRhyN2qzVEK0cOgWq/VmtWUcptxiokQ4B0Uk/pNHt9xCJYPjiOI1IKe&#10;Dthk/uT5c6+e1Ztr1HU5Yp6PSxjoJ1CEyI9g03OoAZJIi7l/ESr0MaeCOvIK07BKHcfHJM8BsjFq&#10;32Uz5jRmeS5uN3XZmSag9juefjosniVzrvl2T281dS1CIdQo31aDMZCTMrcLa8acrdiclw63GKl8&#10;M4eH6h8y0bKc1uOZVpJJDYPTNI221Qb2McyZDdNoGiXx2IPqXLyHveEP3qy+b1xV+M5wmI+78Ct5&#10;AuuCpx/3E7wlY070Mkj4v2KEiL/FrAIlZUj6ez/w5TFvTyieAhUlcx/PeTH4SrlRB3UUnMO82lbL&#10;XTYRGHpU1ViAGALPunIpdQMSC8IxjSSJiv6ZoPivjA+zh37l6TYdLW2TjI+WkWRzfiKP3v390myN&#10;Ong/8LdvzUPgdYJKjRv8cb1bLw/Tl+fViO3H2cMhM6ikMjXkwu03jdcXtEudl3VknA7GNoin1rLy&#10;ZdNZNLYz47lDVh6ZLVbJCU/Ht51FjMzDk+oUladKrUgUqUJMKX4TWkTvPBS55FYwkCMcEmp19ePy&#10;fPiBpX3gs5EfBKq5lF3Wo6Tlv4+IQlYDiuMQmCrOCU4CKA2NhOczoWu8S8I9gbbnEzsHhLqC4yUA&#10;BHBgS04k9pTpAIjSD213nsgRfwWp0hGgEG2ffqE2iAjFkuYnwj8qpGEZlqV4QN13lYAqTMu0SpWY&#10;7WajWHHudaCUCzkmNNSUAdABbb4FSqZC4Yal70tU5IgqAvNNguiDAxYqT56DQl2akERRRzB+IxF1&#10;LkUErgsRNf9FRI9Lky3i3cTi2WTRd0ZJ0M5OZtxnbDk/nGqBwe9rjXp8N6CysZnwN3vjtZ7CNl/N&#10;FpNj8hJ87m9343oSi0qFfw5fZdBkqL6uzQbJgS38xpBsV3E4Tl7bD5PVMIa7soOmu9bS799XNtZq&#10;0TYHi+H4+S78vUVUL7r514jIaLXqJshDu7xsDKvRrNffZQSXjdXIL5tfLaP8ZoJLO1dl+YGhvgq+&#10;HYP97WfQzd8AAAD//wMAUEsDBAoAAAAAAAAAIQCLFN/8cNIAAHDSAAAVAAAAZHJzL21lZGlhL2lt&#10;YWdlMS5qcGVn/9j/4AAQSkZJRgABAQAAAQABAAD/4QBERXhpZgAASUkqAAgAAAACADEBAgAHAAAA&#10;JgAAADsBAgAOAAAALQAAAAAAAABQaWNhc2EAQ2hyaXN0eW5uIFNpbQAA/+EBr2h0dHA6Ly9ucy5h&#10;ZG9iZS5jb20veGFwLzEuMC8APD94cGFja2V0IGJlZ2luPSLvu78iIGlkPSJXNU0wTXBDZWhpSHpy&#10;ZVN6TlRjemtjOWQiPz4gPHg6eG1wbWV0YSB4bWxuczp4PSJhZG9iZTpuczptZXRhLyIgeDp4bXB0&#10;az0iWE1QIENvcmUgNS41LjAiPiA8cmRmOlJERiB4bWxuczpyZGY9Imh0dHA6Ly93d3cudzMub3Jn&#10;LzE5OTkvMDIvMjItcmRmLXN5bnRheC1ucyMiPiA8cmRmOkRlc2NyaXB0aW9uIHJkZjphYm91dD0i&#10;IiB4bWxuczpkYz0iaHR0cDovL3B1cmwub3JnL2RjL2VsZW1lbnRzLzEuMS8iPiA8ZGM6Y3JlYXRv&#10;cj4gPHJkZjpTZXE+IDxyZGY6bGk+Q2hyaXN0eW5uIFNpbTwvcmRmOmxpPiA8L3JkZjpTZXE+IDwv&#10;ZGM6Y3JlYXRvcj4gPC9yZGY6RGVzY3JpcHRpb24+IDwvcmRmOlJERj4gPC94OnhtcG1ldGE+ICAg&#10;PD94cGFja2V0IGVuZD0idyI/Pv/bAIQAAwICCAgICAgICAgICAgIBQgGCAgIBwgIBwgHBggIBwYH&#10;CAgHCAgICAgICAgICggICAgJCQkICAsNCggNBwgJCAEDBAQGBQYJBgYKEAgICBANCAgICAgKCAgI&#10;CAgIDQgICAgICA8ICAgICAgICAgICAgICAgICAgICAgICAgICAgI/8AAEQgDvAHGAwEiAAIRAQMR&#10;Af/EAB4AAQACAgMBAQEAAAAAAAAAAAAHCQEIBAUGAgMK/8QAYBAAAQMCAQMMCgwLBwIFBQADAwAC&#10;BAEFBhESEwcIFBghIzNUcpKTshkiMTI1UlNVc7MJFTRBQkNRYXS00eEkNmJjZHF1gpHD1BYXJYGD&#10;hLGitUSho8LwJqTB0/F2ttL/xAAcAQEAAQUBAQAAAAAAAAAAAAAABQEDBAYHAgj/xABLEQABAgIE&#10;CQYNBAAEBQUBAAAAAgMBBBESFVIFExQWMTJRU3IhIjNBYqIGNDVCQ2FxkZKhsbLwI4GC4cHC0uJj&#10;c5Oz8YOj0dPyJP/aAAwDAQACEQMRAD8AkbEOsztmKr9dSTqOaSIO1sY5rzNytIDPzMxhBfl89dj2&#10;HfD3jl6ST/Uqcdb54bv/ACbH9Veti0BoH2HnD3jl6ST/AFKdh3w945ekk/1K35coLxjrp4oriC1Q&#10;RFuMt5wDltj0o4cMTjNoch3+88Y86uj7v/CvstOOxoQn2+r2x6iw66huFK4mvXYecPeOXpJP9SvG&#10;449jiwXbKtbPuLYrn8G0h5Gc79zZOVWVrWPXPYFI+WCVFs9qmncF7CzLiagtj0Y/e2Uzu0fTt393&#10;dWRINodeqOcifVV+q+QtTbqmm6yDUHab6nPnsPTTP/2rvsM6wDAcx1WxruErm0yupSSVvXkqSwW6&#10;9ZuTMwhStKd5nROuvP3vU9kPbV03Cdumt+Ok2aVv1G+OzMJmMWxWRLK0K9ziI/KOL+pB2k/d7iv9&#10;52YfYhMOupSrSFrStMra0LIq2vz+6V+vYe8PeOXpJP8AUrzmAr9UBqssF6lW+VSu7Zr7wZczvADK&#10;9bH6mWu1a6Q2232M603Gu4LSV/BZf5YDdxRszgh1rnI58Nmhyjgjp9qK0DPl8JoXr8z7Pj/1EJ9h&#10;3w945ekk/wBSnYd8PeOXpJP9St+mPy0y0WcqgCZNBOw74e8cvSSf6lOw74e8cvSSf6lb+IgNA+w7&#10;4e8cvSSf6lOw74e8cvSSf6lb+IgNA+w74e8cvSSf6lOw74e8cvSSf6lb+IgNA+w74e8cvSSf6lOw&#10;74e8cvSSf6lb+IgNA+w74e8cvSSf6lOw74e8cvSSf6lb+IgNA+w74e8cvSSf6lOw74e8cvSSf6lb&#10;+IgNA+w74e8cvSSf6lOw74e8cvSSf6lb+IgNA+w74e8cvSSf6lOw74e8cvSSf6lb+IgNA+w74e8c&#10;vSSf6lOw74e8cvSSf6lb+IgNA+w74e8cvSSf6lOw74e8cvSSf6lb+IgNA+w74e8cvSSf6lOw74e8&#10;cvSSf6lb+IgNA+w74e8cvSSf6lOw74e8cvSSf6lb+IgNA+w74e8cvSSf6lOw74e8cvSSf6lb+IgN&#10;A+w74e8cvSSf6lOw74e8cvSSf6lb+IgNA+w74e8cvSSf6lOw74e8cvSSf6lb+IgNA+w74e8cvSSf&#10;6lOw74e8cvSSf6lb+IgNA+w74e8cvSSf6lOw74e8cvSSf6lb+IgNA+w74e8cvSSf6lOw74e8cvSS&#10;f6lb+IgNA+w74e8cvSSf6lOw74e8cvSSf6lb+IgNA+w74e8cvSSf6lOw74e8cvSSf6lb+IgNA+w7&#10;4e8cvSSf6lOw74e8cvSSf6lb+IgNA+w74e8cvSSf6lOw74e8cvSSf6lb+IgKstV3WbWvChoxIWfV&#10;8sUtj3uIbtWsIF2ZmvKTJlys3cvwfnWFsF7IHwlr5Fx64FlAfvrF8bluEy9yT0Y0lfapj8yma12Y&#10;B/brcCtVo77G3wl75dt9S9ThrsNWAtrgMBCyvulzI2DaWN7+hS5GvlfqDnt/1Hj+VZDLCnnEtp1l&#10;flPshpj6iw87BpClxPD6rmqrOvM8mHbA/R1HuX25U72GL4YAu98te8+bLk+esj4YwdZcJW15K1HH&#10;E2lNlyzVzpEor69178mkIQj+4ynv+9uKHNQDHEOxGnWsY2Pi2yJsvE14q7v7n8MP5dfixj4TtMm7&#10;7+lWuR1xsvEMypHucOGJz6QItK9qJvlCeOcnlPe7i3eTwQ5OOZM3zJdv9RxfnuU8vL64+YiOomNM&#10;YUmqvz6JdGOXz316Ibv87xOOrd7I3MkueCzs2IDKSlJJKZ0gje5nsZ8Tudvu7q1PxLqhTpj3PlS5&#10;B3O77PK9zXfuLz1XLGRdPksEysmmhpv946f3iaTMTz0xGlxQqu9w/jibFe0kaVIA5tctKjK9q6JZ&#10;zlJqbQpNVUPkYSVqToibEWHXTjmtbGxJDHcQdo1sxlGBnxvz7Cs79bcai+ohDvFsOE9xbeLU+ga2&#10;Z725twtru3zxvNwjCD7Te1WB+tShqAav8ywTWyAOc4DqspNjVrvZx/8A7PJkWpYVwNFbaoycai4c&#10;tHmU6f07keDT1k9I4RSlf/8ARCuj8+I351NNUSbhueKxXw1TQjuzLBdX7lHeJBlPruMJ8CmXcruf&#10;LlW2GVQ/jLDNuxdYqUo+jgSxMNCPTv40jJ2j/meJ+9kH8xB1XntaRqpSJUWRa7jXJdbMWsObl74w&#10;2dqCX+XQjG5mk+NzNJ8bSi5NNN49uL0E1HW+R9H70YyEPbyL7VG039hzFKS3WrIXytx/yf6TYWiy&#10;sUWVCEuEREAREQBERAEREAREQBERAEREAREQBERAEREAREQBERAEREAREQBERAEREAREQBEX5lLS&#10;lK1r3KIAQtKUy1rkp866qZi6MOtKPKxla97nVzcqi7Vy1TKwIRpNMlSZWDitr3ukf/8AHkWg18xR&#10;IkvcQ5iPe6uXLVyAtYi3Fj6Uqx1HZfkXLVfets1ZJAJgYhSOICQ5g2Z1c5wifAzFvraZ+kbu99Tv&#10;kBz0Refx1enRoMySyjakjxZp2Ud3tXBA97M75u0QGqfsgfCWvkXHrgWV4fXJ4xJcoFhmHa2jzDvl&#10;XtZTI2lRzWCbk/dZREBKmtFwKG3XK/RQOI4bfad7akqxzu3A/wAQQ1H2qnqjZ9+vt6dVr4+FII4d&#10;sblzmuulw3lpMz82d5Ql9EOvvKY9b/4bxBybH9Vetbcd6m8qLDt9sulGMmYjxjSZLaEmdR8UlRBK&#10;zP5cihP/AOrYcDVYuKp4IQ68XDldj/00Lh/Ig8KRXBCaPy531kY6u1yfa7NbbJR1dlz2svOInVrv&#10;jzSu3jRT+jZwn5ygye+tbu7VSvrrMSulYju5HfFzDRmUp7w4X4MyvMDlXndR3CkObcY0SfIJFBJf&#10;omnHRjtER/AZ+f8AAz97/fXZ8H0S0pjl+f8AquUcsefCv1csaIckPVCEDnE1+q/Uh/y0Hia0WcmV&#10;SpqjaitLRJNBnkcOTskY4ZG0ZoHxNJ29xJ8ZmZj975BPJLt/7gwGt17uESUQjLRMYEZHsZSPOjvN&#10;otMF9O4/vSZnc0bx09+iyo4SYglLlbmL0ckfSRhCHzjD8hEs5G5WUnzkEJ1olKKaNUXUOjWiXbIF&#10;wkkZIlBhSLm9jWVDAbJPmZnlHvGxjyE/01++pNqDw7rNhQBTXvLLhTZBSBZRw4Bg6bRglfkZgmdM&#10;P5V4jhOXxWO8zTTRGijl5af2j8tsKaZI5XqecQhkStFN9u1DYjbHJu8k8jPi3UlsKGPQLmvzGMdp&#10;mPfy15DVn1IiWaSILiskBkxo0uDIZTNaeObvH5nwH9+rrWEJd1eLSrn8sNnK3p/IFHJRxCa6jaf2&#10;NDVhqyRJspn72Zj5VvpWvelZw4GekHvv+iRTVqvhpZ8X2a7D7UF4a+0XTJTtXGyM2IR9fHrvVMvk&#10;4tVXprd8WVhXy0yaPzM2fCYV1PInNoZWX/Qe9bXavmqDPnw8VBk1bQmHLzZZdqq1ua5oTyjBBl+c&#10;YHtLpPy1z7C+D8XhKK06j6ajntXHFffFC/abXIzdaTghWu0r9P8Ahz/pXLCqLK62xXKhghLTcoUQ&#10;SUpyx0f/APldjWq5YqFXkN/hGmBlERCoREQBERAEREAREQBERAEREAREQBERAEREAREQBR3jLVfD&#10;CnwoBBPdWb3pqVbQYspqBbn5flI9jP31IigPVjwvs27MjtrkI+yXSseviHZNA8BOmYNAe61YtV4N&#10;mjMOUbzVeXRsGyraOr2j3ufu/AHRu7769rcLuIWTSFGPL3ue9jMvOrRas6qmJaXa2TZuTtIdrhCy&#10;eTnzTgNOHyxDYEf75F626288q93RjthuoAVrpFZOo9zaR3xM8hAUbXjD36Qn5CAno1xG2lKuextK&#10;0ytq5zW5ad9l/UvzHeguZUtCiqOndJQjKjb+/lyLXy2YaY/+z0YxxzAVn36lHiq/R1GOJKeyL2/b&#10;vYJ7NH/prj6oNrYAWLABbmBpBspmhbwbCPZK0xGM+BpKCZl5CA2RLKZSraVc2lX1yMpWtMr9zO7X&#10;d3VylE+ObyJ94w8xpGuc4t6I2ja5crPac1M//qp/FSwgC4UK4MJSrmOa6jXkHWra9x7H5j2fro+m&#10;Rc1RliUlbWck4bHkiSK09sADbnPZI3GAlhZ+drmiL+4/3qoCQfbJmk0Wc3SZukzMvbaPPzc/9Wfu&#10;LmLxWBMOvZpJcrJs2VmOPTu7HF8TBH+QL3/KEq+q9qgC6+9OyDd+7/yuwXHmAzmOp8tEBr/rh8EP&#10;nWwjBUq4oXMOJtPh5nfs6N71oiUVW1rR1KtdSuR1K071bUaueuRPElvhw2ta4Dskh7252c7xGM8m&#10;vHf352qTkfOtLHn+G8eZmvQHldbxgUsu5RyNbXQxisOd+TtW5nbsH0isFw2/t3U/Jp/ytHZmugIF&#10;zGW6KGLHZXK5mTOcXlrcjUfxHs2EKZonC0ze8dT/AI/IQHvl5HVe8FXP9n3T6oReuXkdV7wVc/2f&#10;dPqhEBoXqq+BcOejxH/3RYWdVXwLhz0eI/8AuiwgNltb94bv/Jsf1V68hrxu1v8Agl9aZW0uctla&#10;+K4kq26P/jL+4vTa22ta3jEGWta1yWTu+gev0kyYuKZp4ZByIUnDF6gyGuro6ukaPTaAjPFBJozS&#10;fLkoNSmDV4pzHR1UpVjPVjEYun3rgR08nGN4qGsvR/DnlYmrXGcy83Zj65XNud3o+vjO2cZdJhu3&#10;jKVrSlaIdKPe91a5uc1nwGflkUy6+PAFYGI51KUrQUyo54K19/ZXD/8A3TDKA8i79ILTMSja4eel&#10;NP0OTzKMS8pMfNUbO6o2qfbcR223lnHbEu0Ew4sh2ZnNk2959143+PGG/S/r0vllwcb4ijEhFisu&#10;8YUCME5IFshjM3TymcA+U9/Dv0m+FIRQbh/ChJLHvZVraMKAb6vrmtbngObPe/4DBjjvXYYh1Oix&#10;xRiVcxzjZ7Hio7fBE2VKCz/TJsZ++LATg9hqhuC9VVLbenF08vX+Q0QMlU04uEVxgSdrl9UCHfZk&#10;S6CMwNSQ4ornHfwgJAavz9Cz4xmZmaOvvrssCX2NFhDBCu8W31ljZ7an0RnTnNf38Vj/AIDBM3vR&#10;j4XhFExtSebkc5rGvbQjBicyvandmMe9gfRMKzSctfhJ1MpDK9u4LWZ2RpalzRubo2Pe/P8AJ78w&#10;fpXjXqEqxBlMulfMR++j/wCCmOcrqdjDnLJlZim20wzPs4pg6EJiA0qJpc/K6CNoQjO/8veuDXi9&#10;clqqRrnIhDhUfsS22+Fbozy0zSHbG+Pez4C8HibBhI1KVdmupSoGFpR2c4RHgY/Rv/69H5XMIvPO&#10;arktg1lDmOgqvHnuf9TT9Dy9NLUmpGFX/YdlhWE8kqMMeWjyHisFk8Z52MYt7cfW0k6RqjCiDccr&#10;24PGwQ6ZznEDTMfT/wBF61g1pGDazcQ21udVo4x2Tzvybgx2/wDCaZ/vMYQjGD/fW+usUgUkAvV6&#10;qOrPbm8Tzgy176OMj9H0ZCyB/uLWfCWcgyqtDzEp9630uQh7mIk1gdjGQq3632KR/nNgdTcD22+C&#10;0lKtI2HAaVte619IzM9lfnpXcXp8iUWVx1Ua0aToyE1U0BERUPYREQBERAEREAREQBERAEREAREQ&#10;BERAEREAREQBdWWxBqdkmrG1OwZBML8Kg3vo946fNlau0RAeXrqdwtAeLscWx5JHllBydqUj3te9&#10;7+az+C/XEWA4cutHSI4yPbTI1zsrXNb4mc2uX/zXo0QHSDwlGbsfNCNuxav2Jkpk0OeNw36P9bHu&#10;ovt2GgVed9RMq+QMI5Lq0y6YY8+jGP8AlyUI/nLuEQHkrPqYQI7xkDFEwgakqF9M7OHnscx+Zu+T&#10;e9n6qr1qIgCwsogCIiAIiICJNWPW5wrvvjsoJNKZGnZTu+kZ8Na8ytYrcKOrRkqO5vvVrR7VvCiA&#10;1c1MtZOAD2luBaSXNrnNCymaP/U8dbNxYzWNo1lKNY2mRjaUyNa1chEAXkdV7wVc/wBn3T6oReuX&#10;kdV7wVc/2fdPqhEBoXqq+BcOejxH/wB0WF+OrC7/AATDmTxcRf8AcllAbIa2nwxiD9Vk9Q9dFqol&#10;9oMXQrvWmbb76Flsub/gjljzNiHf726xgR0+QbD1Xf62sVfba/VyblaWaja/qi5f/cpT1a9SkF6t&#10;si3n3KGblCTJ2wDM3QnZud0b9352Z1PfWfJPpbc5+ov9Nz1IX1/w5F/sYU21FaKUayOe2ay6+3CU&#10;S9DMOE9hLxYxskSY9Kb4SEelHvY3x6j7QnzZ9KfGqt7LlW9ET2wMdmTIHGGHmaIonu7XEFsZ65+j&#10;6T/iJ9VfUXDchEvNgG6rMr63i00p+FWuT8fmByUe8OeusYEmkyaYSy1czqc2U9X/AC3NdtftRpgc&#10;/wAJtqmF45Ced1+v/ejz/iINtOLnAjkANtKOKZhCkrXOzmsinDoMzxNHJMvi440kmo1pCVdmuz21&#10;rT4WnMb1kkxP310eVFvGLbjGtVNZi4qiqemj6o01uZRp3tox+kFTL2rHdp2//QzmLjSsayX5ucTO&#10;a2j2NbWmc3NIxjHs/wDSZzF0KKmJRdGMVtOyuN/MbP0j6u0jgPLud84DHsZ/0PeuuzkpVdnhi5jB&#10;JjmKFsgYjAIUDq5rTtG/P0D/AEi9x5qeakprR5xstqbYNPbLJVgmZb3iyrLfaxfGAtr3/hMp+52g&#10;5Pdy7m96InxVVZLqX4DFbLfDt4d1kUARUdkyaV1Kb4av5RCZxK/O9aKajmrGN88F6MOlyvV0kbBt&#10;FtjVpSlngsfmP5G9/wDpaQnllYtlybi4b4ROu4yCXNK/1HOqlerRDsNw5kI+dGvGHIdOwMhqrWRw&#10;fnHrfCfsixRZWoGzBERAEREAREQBERAEREAREQBERAEREAREQBERAEREAREQBERAEREAREQBERAE&#10;REAREQBERAEREAXkdV7wVc/2fdPqhF65eR1XvBVz/Z90+qEQGgWrH4Ew5ycRf9yRNWPwJhzk4i/7&#10;kiA2V1svhjEH6rJ6h62VWtWtl8MYg/VZPUPWyqAhLXA63ll3oKXFLWFd4lc+3zh7jmub8Sbxx1+T&#10;3lqnJlkrcWulO/s3isVWUbJyZtrvfwH6b4uryD641YtmryGqRqUwLsCsefHGcde9q5tM9lfHY/us&#10;r+pTsjhSLMMW7zk9UetG2HLyLRtQrk64URIabkMbGujW+X/77RXtqk4Ztsl+biG3GsU52Z/icAem&#10;ts38+9rN7ZpPKDUdm1nko3b2y42y4i8YcpgXcjRG3xbi3fWvXm3NcyzXFkyHWvgy7MZIG2niMI7u&#10;U/WodxJqe6Orn3LBskT6V7eRZpL2Ne7x1vMlhSiH6DnJu6YRh/03FIXD1UOLgas/I8v6rfy/zoro&#10;7hBFNZviLLk9r3Vp42kDm+sXscF+x+3iWXRkNCj0pTK+uyGmIz/SZ29P816n2rtdKblsxbTc7zTm&#10;+1e+1JCTYJHnsWFp7THHoXybpLfVua97H9djFITOFpuorFqShfrQhv5qXH6RMZmRl6/OSrvf6T3u&#10;CNYNb7ZFOfI25XFseTWJsvtYg5GhzhUzPEodnCE3dG+vyLQXVY1KawDaIcgE0rRPLcWwmvIGATP4&#10;B7+DVhhNQnEl5r/jl1bDiVr28G29rpG/I8ymnAeoVarbFfDixB0CVr2SM+me+Q1/f6d791+X51rU&#10;th1yRWpbruUrXpgjo4fz/wBENPWTb2CkzUEwQjEpT19cf4f6ioHUU1XpNjuAp8WjHuZnsKN9MrSh&#10;f37PzfpFb9qM6sUO+QmTIb6VpXI04nV3yOTczwkp8tK+/wBx/d+XJXbrw9Z6SzEfPt7XEthHVq9t&#10;O2dCc+veP/MeTf73cUOahurjMsM1sqK7KyuZSVHrXe5A/Ef8/wCcWx4SwfL4cl0zMsr9b8/TX86I&#10;kPJTbmC3sQ9qfnPLtqVWVHuo1qyw75DZMhvy0ruGFWu+Rye+EjferT/580g0quPONraWptxNVSeS&#10;MInRG3EuJrJ5Un2iIvBcCIiAIiIAiIgCIiAIiIAiIgCIiAIiIAiIgCIiAIiIAiIgCIiAIiIAiIgC&#10;IiAIiIAiIgCIiALyOq94Kuf7Pun1Qi9cvI6r3gq5/s+6fVCIDQLVj8CYc5OIv+5ImrH4Ew5ycRf9&#10;yRASLhTV/i2K73eskZn0k0tdGaOne6CL2/XXv+yC2ri8vms+1ac65TwnI5QPqoVFK3/Bfg0ielkv&#10;qXUrmvTmFIsOqRVLHOyC2ri8rms+1OyC2ri8rms+1VxopfMtre9ww7cjcLHOyC2ri8rms+1OyC2r&#10;i8rms+1Vxoq5mN73uC3I3Cxzsglq4vK5rPtTsgtq4vK5rPtVcaJmY3ve4LcjcLHOyC2ri8rms+1O&#10;yC2ri8rms+1VxoqZltb3uC3FXCxG56+yzGG8RosggyNc0jHsY5r2v3Mx9N3uqvjVmssBssh7XQrY&#10;ZK59BFp20d3ifljXFT9amcF4BVg53GId5npG6hFz84mbRQtHPJH1nuqPSzT6zZBZDI1RPY+MCmc2&#10;W5/B1f8AkC4Rbq09kEtXF5fNZ9qrjRWsI+DaZ99T611P4F2SwhkrWKgksc7ILauLyuaz7U7ILauL&#10;yuaz7VXGii8y2t73DPtyNwsc7ILauLyuaz7U7ILauLyuaz7VXGiZltb3uC3I3Cxzsgtq4vK5rPtT&#10;sgtq4vK5rPtVcaJmW1ve4LcjcLHOyC2ri8rms+1OyC2ri8rms+1VxomZbW97gtyNwsc7ILauLyua&#10;z7U7ILauLyuaz7VXGiZltb3uC3I3Cxzsgtq4vK5rPtTsgtq4vK5rPtVcaJmW1ve4LcjcLHOyC2ri&#10;8rms+1OyC2ri8rms+1VxomZbW97gtyNwsc7ILauLyuaz7U7ILauLyuaz7VXGiZltb3uC3I3Cxzsg&#10;tq4vK5rPtTsgtq4vK5rPtVcaJmW1ve4LcjcLHOyC2ri8rms+1OyC2ri8rms+1VxomZbW97gtyNws&#10;c7ILauLyuaz7U7ILauLyuaz7VXGiZltb3uC3I3Cxzsgtq4vK5rPtTsgtq4vK5rPtVcaJmW1ve4Lc&#10;jcLHOyC2ri8rms+1OyC2ri8rms+1VxomZbW97gtyNwsc7ILauLyuaz7U7ILauLyuaz7VXGiZltb3&#10;uC3I3Cxzsgtq4vK5rPtTsgtq4vK5rPtVcaJmW1ve4LcjcLHOyC2ri8rms+1OyC2ri8rms+1VxomZ&#10;bW97gtyNwsc7ILauLyuaz7U7ILauLyuaz7VXGiZltb3uC3I3Cxzsgtq4vK5rPtTsgtq4vK5rPtVc&#10;aJmW1ve4LcjcLHOyC2ri8rms+1OyC2ri8rms+1VxomZbW97gtyNwsc7ILauLyuaz7U7ILauLyuaz&#10;7VXGiZltb3uC3I3Cx3sgtq4vL5rPtXTYx18VslxJUUYJLSSo0qOKrqMzaOOB7GdZV9rmWbhhelB1&#10;1jv+CCG21OY3U7BcbwzFSqtUmfVEx6KRBtcJrXUJb23Kh3Op2jtlStMPM/cRR9ceGPyo/qVlc1nJ&#10;bFOVdsEq+NEFf4mwJfrQpPR65TwnI5QPqoVFKlbXKeE5HKB9VCopXcfBjyc3/L71GmYU8ZUERFtB&#10;EBERAEREAREQBERCoREQoEREAREQBERAEREAREQBERAEREAREQBERAEREAREQBERAEREAREQBERA&#10;EREAREQBERAEREAREQBcyzcML0oOuuGuZZuGF6UHXWJN9A5wqMhnXSemuPDH5Uf1KysXHhj8qP6l&#10;ZXz3hPpocLf/AGknR5Po/wB1ffE9HrlPCcjlA+qhUUqVtcp4TkcoH1UKildn8GPJzf8AL71Gj4U8&#10;ZUERFtBEBERAEREAREQBERAEREAREQBERAEREAREQBdrhW0UkSowK1q1pzxROdTvmtOdjM//AK11&#10;S9LqaeErf9Ot31pisPqqtqUkuI1ia9WfWie1dwtQGHKWFcpMWJU9WsoQJiHYx7Mzg+DfpB8gi8Jq&#10;lag5497k2i3sPNcDQZlaM3yukgskvz8ze2d+9bwXXVCAfEcixTc1w3VtNwtT3ZN6mRWhNoGbnw8z&#10;S5Nz4ynxq6iBKj1vWMo7mEJKNGs+iEArBSpQWWftwRX/AACf/wDY1zdjDc63Cl3nqg3jOXQvGOJq&#10;OR4ILjTohyR0aTZHJFlUeZe/yKNNsGa3G5SboC1nAWIUrNKR5GcEFnfn6g/31++rFrcZ9rPMq2PI&#10;JAiuHmy3NY1rhvfmMe/M/L3tbT3PEdAT8KxixzRCjkHaKsmaw8rY54794k5tdJwmh4XxF+UK2HLi&#10;LENom54498hGrbyErR3ADzGvA383pTE/01lQw5NVsYqCalXGYvTCNDlRa0UddTl08nWWMhaoq+dW&#10;/wAhpgfUjubXQ2Ohma64UrW3Nq3tpTaMY+uZ/pvZz1yrPqH3aQaQAME5CxXaOU1rc7RE8R7/ACis&#10;UJiSDLPIkvzG0wtMm5uTyPtHVpMvzZ73/wCcZa+MlT7vhUftS6tZ7rpcJN7DFJozv08uUZlPKZnb&#10;xv8AJn5qqvNeEEw4nlSlGq3S5CNCK9ZcI+ypBP8AJcOo8uYPQnzq5rHbNSe5GlEhDhndLC17zR83&#10;NIxrCZj3+j0ikrCOtVkuhXaTcGHhPt8KsuINzR/hGRh31o/xGU0LNz8tbd4XvDPb+CAjxmuMbDcp&#10;t2IPMc1xtlwmZj30+HpGGro/y1CWs4x07YuJ5k9xJrQw4hjMI7SaVrGXB5Adv5RWnMNTbzK3EQqY&#10;vFx5OWMa66vJTyURo2df7npMm0laUx8+t9hq3iDU6nRAgkSYxABk0yxnkpm6Xe8/tGcIvOrZfXoR&#10;KynwL2Ajy2+fHAyO2te1iEYzt42Z8DynpWEWtC3DBsyqal0uq1+v1RhGiLfthoj6yHmG0tLqpCIi&#10;lDGCIiAIiIAiIgCIiAIiIAiIgCIiAIiIAiIgC5lm4YXpQddcNcyzcML0oOusSb6BzhUZDOuk9Nce&#10;GPyo/qVlYuPDH5Uf1KyvnvCfTQ4W/wDtJOkSfR/ur74no9cp4TkcoH1UKilStrlPCcjlA+qhUUrs&#10;/gx5Ob/l96jRsKeMqCIi2giAiIgCIiAIiIAiIgCIiAIiIAiIgCIiAIiIAvoRatrStK1a6lcra0r2&#10;zXL5RAc4t8O4lDOMVxad6WpHuI39/hE9vj6XT6Yum8tpH6TvMzv+E4Pe1wUVuonZ8j1WUcyVeTEf&#10;QhCkIRuZmvcR7iNzO87dfuXFElz2EdIO4jKZGFqV7iM5D/gLrESojZ8hWUc5t7PTSZDFppvdGQj9&#10;/wDT+P37+F8dfNtvhg5ahKUVXd9UZHjzuYuGiVEbPkKyjnRb2dj3EYYrCPz897SPaR+f2789/wAN&#10;flFuhB0e0ZCMaSmQrWue1r2+Tf464yL3USUpOS66EqNoqkJUTa5WDq5+ja7x8zg/hrjIirDkKUhE&#10;RAEREAREQBERAEREAREQBERAEREAREQBERAFzLNwwvSg664a5lm4YXpQddYk30DnCoyGddJ6a48M&#10;flR/UrKxceGPyo/qVlfPeE+mhwt/9pJ0iT6P91ffE9HrlPCcjlA+qhUUrma9jVjrb76aPsdpaOFF&#10;PnVe9uTPBRmZ/wCkoE2zX6EzpXrf8C+EMtJyiWHa1ZFb7zWp7Brr7ylpJvRQftnP0JnSvTbOfoTO&#10;leprO2R7Xwf2YNjzHZJwRQftnP0JnSvTbOfoTOlemdkj2vg/sWPMdknBFB+2c/QmdK9Ns5+hM6V6&#10;Z2SPa+D+xY8x2ScEUH7Zz9CZ0r02zn6EzpXpnZI9r4P7FjzHZJwRQftnP0JnSvTbOfoTOlemdkj2&#10;vg/sWPMdknBFB+2c/QmdK9Ns5+hM6V6Z2SPa+D+xY8x2ScEUIbZv9CZ0r02zf6EzpXpnZI9r4P7F&#10;jzHZJvRQhtm/0JnSvTbN/oTOlemdkj2vg/sWPMdkm9FCG2b/AEJnSvTbN/oTOlemdkj2vg/sWPMd&#10;km9FCG2b/QmdK9Ns3+hM6V6Z2SPa+D+xY8x2Sb0UIbZv9CZ0r02zf6EzpXpnZI9r4P7FjzHZJvRQ&#10;htm/0JnSvTbN/oTOlemdkj2vg/sWPMdkm9FCG2b/AEJnSvTbN/oTOlemdkj2vg/sWPMdkm9FCG2b&#10;/QmdK9Ns3+hM6V6Z2SPa+D+xY8x2Sb0UIbZv9CZ0r02zf6EzpXpnZI9r4P7FjzHZJvRQhtm/0JnS&#10;vTbN/oTOlemdkj2vg/sWPMdkm9FCG2b/AEJnSvTbN/oTOlemdkj2vg/sWPMdkm9FCG2b/QmdK9Ns&#10;3+hM6V6Z2SPa+D+xY8x2Sb0UIbZv9CZ0r02zf6EzpXpnZI9r4P7FjzHZJvRQhtm/0JnSvTbN/oTO&#10;lemdkj2vg/sWPMdkm9FCG2b/AEJnSvTbN/oTOlemdkj2vg/sWPMdkm9FCG2b/QmdK9Ns3+hM6V6Z&#10;2SPa+D+xY8x2Sb0UIbZv9CZ0r02zf6EzpXpnZI9r4P7FjzHZJvRQhtm/0JnSvTbN/oTOlemdkj2v&#10;g/sWPMdkm9FCG2b/AEJnSvTbN/oTOlemdkj2vg/sWPMdkm9FCG2b/QmdK9Ns3+hM6V6Z2SPa+D+x&#10;Y8x2Sb1zLNwwvSg66gTbNfoTOleu7wTrhtPNiB2I1umlQRZ2lf2uedjM9WH/AAqk3GlJTW+A9t4K&#10;eSpKjYa48MflR/UrK8hXVAq+8zbfmNZQIQG01XVpV28Re0q33uG/6FhcnnVImHMZ6kp+FEE/4G5y&#10;za0oojtj90SPPZIfxmJ9Ct//AA9azW2C4hGDb3xHMYzL4z30bT/lbM+yQfjMT6Fb/wDh612wXT8L&#10;i/SYvrmLyymstKVHmMaIUnpv7k5n5vn0+xP7k5n5vn0+xT8i6VDwclO0atajxAP9ycz83z6fYn9y&#10;cz83z6fYp+RVzclO0UtR4gH+5OZ+b59PsT+5OZ+b59PsU/Imbkp2hajxAP8AcnM/N8+n2J/cnM/N&#10;8+n2KfkTNyU7QtR4gH+5OZ+b59PsT+5OZ+b59PsU/Imbkp2hajxAP9ycz83z6fYn9ycz83z6fYp+&#10;RM3JTtC1HiAqaicz83z6LzOKcKliEaMuTOc3Ppm1zqZue9n/ACyq2jUFau/usf0dnrzKHwtghiVl&#10;8YjWM+SnHHnKqiNERFoxOhERAEREAREQEjageo4W/wBzBbAEaMsjP0Tn97nUW5PYZb5xuLzlCvsa&#10;P44WvlP/APYv6A0BTN2GW+cbi85Owy3zjcXnK5lEBTN2GW+cbi85Owy3zjcXnK5lEBTN2GW+cbi8&#10;5Owy3zjcXnK5lEBTN2GW+cbi85Owy3zjcXnK5lEBTN2GW+cbi85Owy3zjcXnK5lEBTN2GW+cbi85&#10;Owy3zjcXnK5lEB/LpjbDVYcuRFq7PrHK8dXeNmLol7vV08MXL6XI668IgC32wf7Ehd5sUEsMuNop&#10;AhkFnOzXZr1oSv6YNbp4CtX0OL/wgKruwy3zjcXnJ2GW+cbi85XMogKZuwy3zjcXnJ2GW+cbi85X&#10;MogKZuwy3zjcXnJ2GW+cbi85XMogKZuwy3zjcXnJ2GW+cbi85XMogKZuwy3zjcXnJ2GW+cbi85XM&#10;ogKZuwy3zjcXnJ2GW+cbi85XMogKYT+w2XttKurLi5G0y17ZaZ4QtGxr7Fj5c7QXaKHO+XQ3FjM/&#10;/PNX9L1y4InIJ1Kr+bGP+Mzf27T/ALqgJqhfjbdPoYPU25EhfjbdPoYPU25EB1vskP4zE+h27/h6&#10;12wZ7si/SIvrmLYn2SH8ZifQ7d/w9a7YM92RfpEX1zFky/Sp4v8AE8L1Y/nUbRoiLuMNBoESVNbT&#10;qPDvtzbAMYgGODKLnjaxzu05aly/a3HCYNO2uJ66YOno4dWMztIz4HSLo/Y96/8A1Gz6HceoxbQa&#10;p+Fr/JBcY7LFZKDkDuImSaSGUkNGRj2MlcHw+ZvnpFp+EJt5E5i4Lqoqp89CPvJyWl21M1qKyv5G&#10;gAtRS7OZDI2Cdw7hVjLe6lM5shzx5+Yz/TY8i5kDW/XkrjtHb5D3RjMjyqMox2iM/MzAP3zhN+Yt&#10;2NaNUsOxRAz5QwGuR5TsMNPRjiR3PiEzDDY/4BO3IP0355eW1JMIXceHcVQ8rmXetxI19akzSFIc&#10;cV79G/ykkb36KvxhDM+Veo4XehFxPN5ioIhGPXSupX/h9TymRRVSrnGsmEtb9MreLfa7kGRArOJk&#10;a5ze20fb9uz4t/eJjfUAlDvU2024Uie6K7I2rR9s5ugY/Pf8WxbeWERowMEwrm7LdmXI5HMI/SSB&#10;RcyVmDf/AKb4w/3PzK/TE7SHZjWFbH0beSzor2MY+g5BouxYWewL/Rsk89W7UexlPZ/9PpqmM4KP&#10;zrPeSN1PyvqV6ho5O1G7oKYKASDIZMPStY4XN7YuRmfXM/cXMvGoDeY9Q0NbpLKyDbHj0q3tim7f&#10;e2cx/MW72C6GjDwZBub6Ou7J84jmPdpJAouwbhmDM/8Afjcz8yvFajeqLpcd3Zsw1aUz73Eto3l3&#10;tpgSmBZoM/e2EIAL+ertqPqrRglPMSpz/mc+pzPqecjRzedrmo2OdSe5WyjKz4Z41C5+iqRvavzF&#10;5Fbv64qXWNhs0U0CXG081hItbjcAyZVDMkM0zwt4TMINj+kr8q0gUzg2bXMtVl/+SOmmUtLqpCgr&#10;V491j+js9eZTqoK1ePdY/o7PXmUZ4Q+KfyMzBnTfsRpVEqi5YbYEREAREQBERAbS+xo/jha+U/8A&#10;9i/oDX8/nsaP44WvlP8A/Yv6A0B02K7i4UWSVmTPFHlEZlp8JgXPYqxNSnXNapF5hR5sOdhpo5FT&#10;tCKSWCCRlYd4e3A8mkbWpGV0fy7ndyqzXHY8sGZSlK1rWJNpSlKd2tQP3FXRrFPY8bHPsVpvNzjT&#10;hXPTyzPa4xgNa+LdTMjfg7x9yowh9J/mgNx9VvXVWuwVix7i85Z5xMJsSDHJLkZmZXPlVEGmVgKP&#10;bVmkr7+T9ajHXO68bQ4OLiLDskJHbItom1MKhNA45mNPFkhf3hxZ+jIOtco6/wCS8xji+Pwxja53&#10;65Qpsu2Xe3WuNb5cOM+WSAeIFjDQNEzKRjJGifI3Pfd+ta9ap2ptcX4GxPOrb5EVuIMSxrtbLa0T&#10;3HFCMcDxneEdO0eWnb6P3syiA3Rs+rvPfjs9ge8NLaPDY7o2mjZQlJWzgBq/TZcuj0b3739i+43s&#10;gWGXzqQ6ST5jj1jMuFYxm2txszg9nV3rv969LufOohxfgCXMx7exBoYGzNT+bBizNG9oxyjnCwe/&#10;ZNHnjz9J3fgKHLziA8jBocAjsE+mIcsOG8b4j2wREBK2S+6bN4LdAzS5cvw/fQG/EzXOWkb7+N5C&#10;tfhoID3ptRVytEaI+UN4PLaQbK9zJu5O5lyrq4eu+sxYFluIiHJHv08dutFGAe4xJTzlDVphd0Yx&#10;kC+hH5d7yU+Vaha9nUWuYb1bI8Bpyx8U260Ydv5RMe7M9r7rCe+4neylaMeSLXY+eXc0NJFF+mt3&#10;1FposavspAFZY8LSsTXayk0b2hq69si7CiZ+TRv2MwxiD9/cKgNopuvuw4y41tzpJsrZNYZZtI5v&#10;a0UrvdikncGwmfvXpPfXK1UtevY7RPkWyVWYSdHDFO+PFhmkkII9e1IHR9/o+6Tyf8VWtYdReeOC&#10;bCU6TiZ0t1yeIlphwgOtcr8KZJDdfbE49HoyMo2TvhMvaZfkGt6NS7Brx6ot5kEGV1B4csMcEp7H&#10;5COq8Gn3zg8+uhZn0pXLue974G28U+c2jslW51G1yOpmupylyURAfzJaunhi5fS5HXXhF7vV08MX&#10;L6XI668IgC/pg1ungK1fQ4v/AAv5n1/TBrdPAVq+hxf+EBHev11bJ2HsOSbnbXCZKFItw2VMLSjz&#10;TSGMflZl8TKok1vmP8fybtDZdJuHD22tXunsgSIZJWjqB+ZVjBk0nCZnvL1Xsp9lNIwdMEARTErL&#10;s9WjEx5CVyS2fAZTL/5L0moDrA8PYdmsudtHKZKoAwsppTzMzTtZn9pWnzf/ADcQHLxvr88OQJxY&#10;JjyXujlGCdKjxTHgwSPJmPZLls3sNRV4Xya4OqRrgZYcW4StUMoH2y9xr2eU6g2EcVsWC88YgS5e&#10;0Zla3ud1atYSxKbD2Hr5g+fZrjMvM417FAKGI84Ly66keGLOPLb2jO3d8bu00a9hh/UmnW7EWpdE&#10;kDIR9us1+BcCNY8go5vaY28PNSmj3p+9j7nefqQEw62XXVvk2zEVzv0mOCPacQXi3jLQehaOLFZG&#10;0LH7vbkzzV3e7XLRe01ItehZLyd8aM6WGS0GyAx5sQ0Q0wOY973wmE4fR0Zvmj7mezu5Vo7YNRe6&#10;TMMYgpHhmMSHqhy7uWA4bxuukOMMFHgYwlKZ7CZ+k/0ffUzCxv8A2vxVheZa7bOixcP0uMi7zZkR&#10;8PRbLjVYC3Ba/dNpHidTe8tKUfl3MiAm+8a+jD0ezQL+SQaluuUp0SI+gH1JQzKnaTTCy5RsHscm&#10;e/3u0+Vfvq8a56LApdbeCQ4FzhWQ94qd0QkmLFj0PoGGNmd+TP8AiPfotG5WtVnXDEN6wqUJm2a3&#10;f2zvVlfUZGx9kXyDFZbgMfwb6Qjv0gx+U2Su51JcPXS5YQxrfrlFO243C2xLVFE8JqEfGtFqCHSB&#10;C+mk/CTve+u5ulZVAbbD159qt8LD3trKKSVerSCdHNHhl0ctzIQzEewLKVeF8l7qUFHyVrpHsH86&#10;9ZqWa7iyXeJcZoDkjhtVXe2rZoSRSxG0BU2nMJ/b0ZmNfu+/oyfItTcJYRPW9akrnxjZkfDspsqr&#10;gPzY5GYc7Rht73smkpThMm+Lr9UnUauNyuGqtEhBPQsyNgx8HINzGzHRQNknigfXe3vLonx9yvdJ&#10;89UBsVYPZEcNyaQ8wk4dbhOgwYLTQTCdIJK3GHHn0yPj0rVjCFZl0dSM3N2i2jVVurFq2Au8XAAo&#10;9qmQ9g4iwlHkllRXxhxzaNjfa6Ln9uZhM3SZ46aPIAeXdrTJakgOHcuCJyCdSq/mxj/jM39u0/7q&#10;v6TrlwROQTqVX82Mf8Zm/t2n/dUBNUL8bbp9DB6m3IkL8bbp9DB6m3IgOt9kg/GYn0O3/wDD1rrg&#10;z3ZF+kRPXMW3Gvw1OTTMQmKNzG0bHgjrR3jaPP8A/eoIsOo7IEcJHPHWgyhJWlK/BY+j1NymDplc&#10;W1wRzTCdmmkwVCKiY0RF1+Gg0w5NuuhAuzwkIJ+TJnCe8buexdm7Hk6tMlZsvJ9JN/8AsXRovMUJ&#10;VrCuo5xb8d2jzjFdoMzY+Uj3aDM8h4neM4LxFK2G9X+obDcrWSkgkqdLhSRTNLwWxTxX758ZpPwb&#10;1ahtFjuyrbiUpV7f3hGmHzh/8lxLqk6p2EjEB3EaZxzOK3vCVK9xG8h/CL5Ffj0LU1DmoavfGoV+&#10;kd+/wi4KLIqJLVKjsC4gPUlDVOapm96apX6Rv7/CLjbPfV+kz36TO0mkzn6TSZ+fn5/lNIvwRKiS&#10;pzrpfjnzamMU1W95pCPJm89cFEVaKoCgvV391j+js9eZToo31SNTs0wzCDcxtGjYOudX4We9/wD7&#10;1A4bYW/LVEJrqJHBziUOUqIIyIpM/uMk+UEn9xknyglzyyJu4bJlbN4jNFJn9xknygk/uMk+UElk&#10;TdwZWzeIzRSZ/cZJ8oJP7jJPlBJZE3cGVs3iM0yKTP7jJPlBJ/cZJ8oJLIm7gytm8Sz7Gl+OFr5R&#10;P/Yr/wBfz+62KIbD95i3VzRnpG0laDo7JnOVgXZPjeax9M9eY4Jm92opljN4sARV/wDZPjeax9M9&#10;OyfG81j6Z6WRN7tQyxm8WAIq/wDsnxvNY+menZPjeax9M9LIm92oZYzeLAEVf/ZPjeax9M9OyfG8&#10;1j6Z6WRN7tQyxm8WAIq/+yfG81j6Z6dk+N5rH0z0sib3ahljN4sARV/9k+N5rH0z07J8bzWPpnpZ&#10;E3u1DLGbxYAir/7J8bzWPpnp2T43msfTPSyJvdqGWM3ipbV08MXL6XI6y8JkU2aoWpieZOlSmuG1&#10;pzPJRtXdtTPXn/7jJPlBL1ZE3cK5WzeI0X9Lmt18BWr6HF/4X8939xknyglZxqf+yHEgQo0JtuYS&#10;kYLBUfUr2udmKkcEze7UUytm8WQIq/8AsnxvNY+menZPjeax9M9Usib3ahljN4sARV/9k+N5rH0z&#10;07J8bzWPpnpZE3u1DLGbxYAir/7J8bzWPpnp2T43msfTPSyJvdqGWM3iwBFX/wBk+N5rH0z07J8b&#10;zWPpnpZE3u1DLGbxYAvO49wcK4w5MEzyjFKCQRXgI8JmNfTdeMrN1j6fMtIeyfG81j6Z6dk+N5rH&#10;0z0smb3ahljN4lPAmsSqCTbDXLEF0vMezlBItMObomijygZNjSs5m+PeL3tJWu7VbWqv/snxvNY+&#10;menZPjeax9M9LJm92oZYzeN9rlXeicgnUqv5s4/4zN/btP8AuqtUk+ybFc1za2sdM6j6cM5Vv2zU&#10;yO+9Dm5zKMfdByc34Wa+dpsz+CpZU2mFNRQytm8e1hfjZdPoYPU29F6CNhcg8RT5eVujLFCOlK92&#10;jtFD7vRVRYkZZyBfxiCQ9dR4ak8iL6hiiRS3rqPDUnkRfUMUSLreCvFG+E06c6ZQREUsYQREQBER&#10;AEREAREQBERAEREAREQBERAEREAREQBERAEREAREQBERAEREAREQBERAEREAREQBERAEREAREQBE&#10;RAEREAREQBdhhz3QD0wOuxdeuww57oB6YHXYsWZ6JXCXW9dJ7KV4RkejZ6sCJK8IyPRs9WBFp0NV&#10;HCn7IEvHWj7Y/U7nXUeGpPIi+oYooigq9zG07rnMo399SvrqPDUnkRfUMUY2Thw+lB11O4OUpMil&#10;SbpiTKa0wpJOYtYziCtKOpFpWlaZW9uxfe0UxDxWnOYrWLZTeh8gfUouVkWjR8IpunT3Cdhg1kqd&#10;2imIeK05zE2imIeK05zFbFkTIqZxTe3uFbNZKndopiHitOcxNopiHitOcxWxZEyJnFN7e4LNZKnd&#10;opiHitOcxNopiHitOcxWxZEyJnFN7e4LNZKndopiHitOcxNopiHitOcxWxZEyJnFN7e4LNZKndop&#10;iHitOcxNopiHitOcxWxZEyJnFN7e4LNZKndopiHitOcxNopiHitOcxWxZEyJnFN7e4LNZKndopiH&#10;itOcxNopiHitOcxWxZEyJnFN7e4LNZKndopiHitOcxNopiHitOcxWxZEyJnFN7e4LNZKndopiHit&#10;OcxNopiHitOcxWxZEyJnFN7e4LNZKndopiHitOcxNopiHitOcxWxZEyJnFN7e4LNZKndopiHitOc&#10;xNopiHitOcxWxZEyJnFN7e4LNZKndopiHitOcxNopiHitOcxWxZEyJnFN7e4LNZKndopiHitOcxN&#10;opiHitOcxWxZEyJnFN7e4LNZKndopiHitOcxNopiHitOcxWxZEyJnFN7e4LNZKndopiHitOcxNop&#10;iHitOcxWxZEyJnFN7e4LNZKndopiHitOcxNopiHitOcxWxZEyJnFN7e4LNZKndopiHitOcxNopiH&#10;itOcxWxZEyJnFN7e4LNZKndopiHitOcxNopiHitOcxWxZEyJnFN7e4LNZKndopiHitOcxNopiHit&#10;OcxWxZEyJnFN7e4LNZKndopiHitOcxNopiHitOcxWxZEyJnFN7e4LNZKndopiHitOcxNopiHitOc&#10;xWxZEyJnFN7e4LNZKndopiHitOcxNopiHitOcxWxZEyJnFN7e4LNZKndopiHitOcxNopiHitOcxW&#10;xZEyJnFN7e4LNZKndopiHitOcxNopiHitOcxWxZEyJnFN7e4LNZKndopiHitOcxNopiHitOcxWxZ&#10;FlM4pvb3BZrJUyXWNYgpStaxaUpSmV3bsUKWaPVksTa91skFHfuHV4ty4InoydSqpDj+72/S/wCe&#10;p/BmEnptL0HfNSR0zKoYU2pB6SV4RkejZ6sCJK8IyPRs9WBF5hqo4U/ZA8q1o+2P1O511HhqTyIv&#10;qGKMbJw4fSg66k7XUeGpPIi+oYoxsnDh9KDrqak/J6eExX/GlcRefbOCHyB9Si5i4ds4IfIH1KLm&#10;Lk0dJuIREVAEREAREQBERAEREAREQBERAEREAREQBERAEREAREQBERAEREAREQBERAEREAREQBER&#10;AEREAREQBERAEREAREQBERAcO5cETkE6lVSDH93t+l/z1d9cuCJyCdSqpBj+72/S/wCetuwD6bhI&#10;XCPo+I9JK8IyPRs9WBEleEZHo2erAikoaqOFP2QMJWsr2x+p3Ouo8NSeRF9QxRjZOHD6UHXUna6j&#10;w1J5EX1DFGNk4cPpQddTUn5PTwmK/wCNK4i8+2cEPkD6lFzFw7ZwQ+QPqUXMXJo6TcQiIqAIiIAi&#10;IgCIiAIiIAiIgCIiAIiIAiIgCIiAIiIAiIgCIiAIiIAiIgCIiAIiIAiLCAyiIgCIiAIiIAiIgCIi&#10;AIiIAiIgOHcuCJyCdSqpBj+72/S/56u+uXBE5BOpVUgx/d7fpf8APW3YB9NwkLhH0fEekleEZHo2&#10;erAiSvCMj0bPVgRSUNVHCn7IGErWV7Y/U7nXUeGpPIi+oYoxsnDh9KDrqTtdR4ak8iL6hijGycOH&#10;0oOupqT8np4TFf8AGlcRefbOCHyB9Si5i4ds4IfIH1KLmLk0dJuIREVAEUc6vtunks9w9qzPBcBg&#10;ceA5le/PFfQ44r/zcnM2OT82Sq8bqh6vedhdl3gZdk3SLbhWZlads2fd6sjxBvb+ZkGykp+ZIgJ4&#10;Ra+WfVQZZ/bn2wmTJTLPFwwM7iUaRxzmhZlKxWM3x55p83e690r6fKuVdNXya1kkT7LMizNgXGbb&#10;WvKEgZLYuhYSjzMyiAcemYTY5N3Iwm6gJ5Ra06leuRlOseHnyoRpN4u8CKaLFEUGdOaO3hMe6PJw&#10;cUBNKx++cEQwxr0U7XQx48K5yJcWRGk2b2vddYLqtcUY5tR6E4Xs3s4e3fvg+7UBGZNxAToi8tgb&#10;EMiUJxJEMkF2kfQYyFYRzx0yZhu07zLnd5XdotZr7qgkk3q6xLpfpNg2JKCOyRh0ZHFKh7EA/wBs&#10;XySD0Z9Kcph6Otd60KA3CRQJB1X5lptUMt4bSdINc/ayMaBVj9nDOczLbOqxnaMfJYwWkHSuQZH1&#10;X0DXIyXyJUBllluukQQJD4enjZroZyEGCVSTwe+vE+mj7vad1ATyigoWrQyYTD0qLsujLiC+lHEp&#10;UTGlJGhUfsWXn5aseIjHjZUe5pMta7mVQ5h7XIXd9jttwlhkDI/FZILtA8JiT4/t/co1IDBjpTN0&#10;WhDC3a75maSm5VAbsIoxwBqwulTZFtlQTwJoY4ZjBkewwzxDHeFhxmHTMy0ezIQfdHnUUnIAiIgC&#10;IiAIiIAiIgCIiAIsIgMosZUyoUpMosZUyoKTKLGVMqFT5rReCx1q2Wy2GaCZJaErxtKxtad0dXvZ&#10;n89jv4L32VV4eyNeF4f7OB9ekqTwXJwnJlLEVVa/WYk09iGlLNr9tjYePM/gm2xsXHmfwVTyLoeZ&#10;bW97hrtuRuFsO2xsXHmfwTbY2LjzP4Kp5EzLa3vcFuRuFsO2xsXHmfwTbY2LjzP4Kp5EzLa3vcFu&#10;KuFsO2xsXHmfwTbY2LjzP4Kp5EzLa3vcFuKuFsO2xsXHmfwTbY2LjzP4Kp5EzLa3vcFuRuFsO2xs&#10;XHmfwTbY2HjzP4Kp5FSPgY3R0vcKww5G4XS4RxhHngZJikoUJKvox9PhZhKsd/50XeqC9ZbX/wCn&#10;IH+6+tEU5UXLn28W4pu5yG0tqrJrHGuXBE5BOpVUgx/d7fpf89XfXLgicgnUqqQY/u9v0v8Anras&#10;Aem4SIwj6PiOVjV5KTTaN1GuyAy5aZ2VugZkRfviqNV842SmXcHXu/kMWVJQ1UcKfsgYStZXtj9T&#10;1euo8NSeRF9QxRjZOHD6UHXUna6jw1J5EX1DFGNk4cPpQddTUn5PTwmK/wCNK4i8+2cEPkD6lFzF&#10;w7ZwQ+QPqUXMXJo6TcQiIqALU7AOo5OHe2QDAe2w2a4Xu92g1a72c90Z+Cwe5l/w08y6kp5P8C8k&#10;tm8TYkBDjmlSSNECOMhZBHd6wbKZXvqvE4Q1bY8uQOK+NOgnOw5Yg58Z8bZTQZKn0Hbvz6iY5j3s&#10;3MlH0r8uQCJ9VfUgnzSYlcAVKEJIwNPtWlrkDMNZCBmPjZ35x4dj5e5TPXtmYput0K8Q4B7dBbBu&#10;45mzhsaaRMOxjIg4uYTgB78QhPjN7yZFKNpxdFO+owSY5n0a0lWCMIjqDfkzSZjH1rmVzm5H7tK5&#10;1PlWLfjCIYrgBlRymZn6UQzCeRmY/Mfnsa/PZo37lcvcrud1Aaq6neErlCj4TuNbZMeWyWQ+HrvB&#10;yN2Rm7Ft3+IwWZd+ZsiDo6ZOEE/5ly8aandyuQ8R3OsEoH3GNhSDbIL8zZRAWua+SaTIb3GPI+WY&#10;ei7uiD89FtPDxHHKQgRyAkMLhhMKNxBctja1ez/Oi+LTiiNIqRoJAT1FXNNQRWEqN1c6mQmZWuZX&#10;Kx9N3J3qA7la4Ynv1xEaXFu1gdfIzpJn2uTEjxjN2IYlXhiygv3RkjcGQncLkoRTefGgGynQ3Oq0&#10;rYuzHZaZGUDptDnZ/wAuf7y85hTVlizqBfGZIeGRKkxYh3C0YZNQAMYkoD35M8H4OQYyfGE7lKs3&#10;1AQVg/UYnxoEAdYzhsdi+JdgQGv01LRbK/8Ah8/xBkz5GT4rT6P4pSvhvCshmKbtNcJ7Yp7NhePH&#10;NWlNG80Wdd3nCz8sbJIa/vqQ7Xi+Id9RgkxjEoxpKjEcJH0H2m+ZjH5czt2dv3O3Z8y+oOLIpSOC&#10;KTHIUbqsKNhhPIN3b9o9jCVex/av3K0+A/5EBr3qUanE4H9ktLGIzYP9r9n51Pc+y8/QZ/pcu4uj&#10;wLgG4Dt9ut5IEhpLbjCTMM+tGaEsOVfLnPZNC/4wYwyRaTcy0J8q2duWLgilRobqu08sU4selKdr&#10;VsLQ6bPdk7XdkDyfKvufiQYjjA/K1xQzT0fXNaNg4tQUJUj/AIHuhuTL+X8iA8R/Zs39ptl6J2xv&#10;aLY2m+L0/trptBy9H2/6lKa8w7VDgUoStZ0SlBOY09ayQ5onOz8wZK6TIN9c125Xd7SvybnAx3qs&#10;Q7cI55b6jDHjsklJ2ubUbiVG1g+3pnvq/wCB8/z0QHtkXQnxlDboc6VGbsmjKxM44m7Iz8mboMr8&#10;pMuc3dHly51PlXW6omqZCtcY8qYcY2R406W8eczTFDFA8xqgFl0hn0Yyu4OndQHsEXEgTaEYMje9&#10;I1j2ZfFezPouWgCIiAIiIAsLKID4rRQprsdW51htBJYW0fJKRkeJnd60hKOrnv8AmGxj6qa6rTz2&#10;TnwJF/aIPqx1K4JYQ/OMtuasVURgR2EXFNSzi0a0DRu4a6K/ke57rlIpV1ctaNdmtXHprlr75zld&#10;IvZay7UTi3y6vBMrXQR475DxUrm1NvjGZlfm7dSxr79bDbLRFjT7e3Y9XnpHKDOytflG9+ezL79M&#10;z/hdiXNSDU2mRi3zlf8AD5IbDnCGJtbCpivzeM11rrlb75zldIsbZa++c5XSLcPWi6zyzzrKCfOH&#10;WUabQ1e+yNjtYd7KMZk7j+03arWHG2oOEGK/aEZ/wd8yEJpa17Zg5Q2PzOWPP0a8sT2DnnnmIN85&#10;nl6Pd6T07LTbTbbkVa/b9x5umuUvvnOV0i2F1nmvCuXtpHt1wM6VHmv0LHP4QJn94/O8nV+9qWtc&#10;DrI7JHsks8QdY0iDGMdh6vrXS6AefUZ8vd0i0e1te5iCz/tCF65YmMkMKST6mm6Klb0dHVTDlMqi&#10;akpltK101y7Kqrw9kb8Lw/2cD67JVh6rw9kb8Lw/2cD67JXOvBvyi1/L7Im8YS8WUamoiLvBoB2W&#10;G7G+VIBFFSlSyTBjho6ua3SGexjO35b1KEvWsTx1c18m2NcOr6PbWcLOa5nfj7i8nqHeGrP+1LL9&#10;dCpD1abNYNmXV1JlwrN2Vd66GscOh2Tp373n5OD0nxi1+bm3kzSWW9FWno4uctNHVoh6zObaQpuu&#10;ogZetw5qYypUV8wVGVCOTGhvq4ma7TSsmh7Tye7RTPirHL7KCxR4USK9kq2W6fLqQDCulmlPfpwZ&#10;7+To978dSRibCoIQ7zHjtzAsxJhR42+Jp2RzEHTkEK8axHcMOQgmKU6/R0+pxLbnJ1a9MPmZDckn&#10;zlflQ0+xnhE0CUeHIo2hwP0ZKNfnNzuWukW5erHcqW5t9uYACJMLfxwNKYTC7Hj+1rJOexr/ACj9&#10;7TDEMFwbbHGjiDJxFZ8Swy0YJjR7KhH/AAKcxvwHkGx/B+OvDWHVYpLqm6eqNG2DeMc5NlFNHL1e&#10;ukoqThXVBKvyvUNNEW88HUhiSI9khUGNp7LItBb3kozK0cm3PuUphtzt8pBMH++tNsd4gpLmy5La&#10;Uaw8mUUTKUzWsG978xmYzyY8walJHCcJxSkpTqcvv6P40c/1aCxMS8WoUxOhREUzHQYUNJabrLvx&#10;cgf7r60RTmoM1l34uQP919aIpzXzZN9O5xK+p0xno0nGuXBE5BOpVUgx/d7fpf8APV31y4InIJ1K&#10;qkGP7vb9L/nrZcA+m4SLwj6PiPSSvCMj0bPVgRflci5LgfcdXe2d617viw+IikoaqOFP2QMJWsr2&#10;x+p32uo8NSeRF9QxRjZOHD6UHXUna6jw1J5EX1DFGNk4cPpQddTUn5PTwmK/40riLz7ZwQ+QPqUX&#10;MXDtnBD5A+pRcxcmjpNxCIioDxGrFHG+2TWFiFnCeAjDRA1yGOMlcx9A/l0ZVz6bvwFCWpjd61u0&#10;Olruky8QHvP7YBuAX1JaR+1x6jlhmGjiJpCyGhj7H8mQnklsZijFAIUc0uURoY8cbyyCv70Y2d19&#10;Vx8SY6hw4ZJ8mQIMMQ9KWQ929tHk7/P+RAaX62CkV9twVS0xntlw4w5GIatC9hHwz4cnaQZzvHkO&#10;OTcTQyRh0IT4HBaLc+NS2pTXTD5wjDGI5l3DIiQ7YUA7SYmHzPZCmzjs2RKPpxPJvukHpRl3yu85&#10;dz8AYKBbYMS3xaObGhR40aLR7qvfQQB5g89/wq5jabv/AMp6RAaeWG3hJYHwbdHILFIsO3CKcmhe&#10;OQC4vteYbZszMoN5Cy2b2SpS0qTI/wCVdrrdbPGfc48iPNOUgrdLFKjsszLaMOnfFfoLoVnCSxvF&#10;Wg90neSN83d92uRAawavuo9MvN4rFDMJCiksUpstzB52yie2H4NFe+u5QGflJJFTfDCyD3Mta0/M&#10;GKSzZWEmkiOiy7berpGu8YYntjxSDwbehUeB2Zo6wS57NjEy7o3jZ3+Wi2jRAaWaiGAnxbZgasWL&#10;saYW1TBTTaHRma4mHHmYyU/R0Jk2WwNcwla94z5F+mo+e2e2GFARYbwT4sS5ivDnRniIORS1PbIB&#10;OK/hjkOwxKEym3WE3zfd3cooaOpWlaZaVpkrRRvgvUOiwTDOw02Q+OI0eBSZKfIbCCTMoQcWhO8o&#10;/RBZXPqSu9j+dAed1YMXAgXqySpTnDjti4oE81BGI1pCVtmjG/QjJWmkzH92lO8+ZeH1Yr0O4zYc&#10;qFpDx3YX1UAtK0RqNqR5LEwbKZ4+/JmP0eXhM3cyradEBqzhfUZgsuluHW3B0H9lDMNRwM4ZDMlw&#10;szT59O3PRjzb4Xfe3JuqNAYcMbDg6SI5Svpqd4d0tCheR+mDR73sex7N0w83Sbu+5d351viiA0e1&#10;RbAI9xudZEzYsG4RLRTDlB2ZkvSwPapjNBbnvFpI0sUt8kmjHotw8f8A0vrVpt0cMXFQbpHkS5Uy&#10;zhph4j4ryHOAOGtC8AHsYTQSx3FkyRIHvfuofC9xbvogOnwo2tIsamTJWgItHUr728s3F3CIgCIi&#10;AIiIAiIgPitFqR7JZa3vsAntbV1Az4ry1pTvGvCdmfz3sW27l1eJMOAlhJHkDaUJW1YVjqZWubX3&#10;qrNkJrJZht+4qkw5xjHsqavFG+CceSrbJZLhGcA4+49vi+I/xxrv9VTV1ud6cN1wkVLQVN6HSmaN&#10;n5eZ46sNuXscFie9zmukjo6uWjGv7Vq4/Y1rJ5WVz11jOXBalpeUnnw68Xy+80OxJ5KaiVczZXND&#10;dTPXLXi0AfGgSnDC+r65j26Ro3eOzxF4CdiQ5ZDpRCkdJcXSuNV++aTPz8/PVl/Y1bJ5WVz1GWr/&#10;AOx5iiwHyrQ4xTAo8hAErnOMOlMr9H+XkV6Xw/gtT3M5i3OSLmL27Sy9gmeS3zuclHLRXNYsd66O&#10;93KHSDLmOfHyMo9tKZri5nl3/DXzrWLU82IrQ0bavq2bFI7JTvWjfnkJzGKfNaJrO7ffLY+XNcdh&#10;GyjipRlc3tR5i3I1Fda3arE5xIgq1O+ma45K5xKN8RniU/UsPCWHJKUbelZdPPjWhyIoRy9ZkyeD&#10;JmYW287Hmkx1VeHsjfheH+zgfXZKsPcq8PZG/C8P9nA+uyVo3g35Ra/l9kTcsJ+LKNTURF3g5+dl&#10;hu/viyI8kVaULGMGQGrqZzdIF7Hs7TlsXzf72SSc8ktaVJIMc5q0pmt0h357/wDreuvRWsWitXo5&#10;+inro2U7PUeqyqtUk7C+uKuMUAI7djFZFr+COkAYUkf0D394utFq1T6DkDqRr6SpobhIc9ucR8gB&#10;M9j8/wAn+bXg0WNkLFati0/kafry+0u45d4k6HrjLk08w9agJs94yTQFCwkd5B8G/RfAeusvGrXc&#10;DzYtwcRtDQ9DsNjB5gQtC/PYNgfJrwiKiZFiEaUtp2aOrR9OQY5d4kuuuFuekuZdIOj7uKgrhWg+&#10;6OjHhpoPE3t6jREV9qXbZ6NNSnTRDTRyQ90OSGw8KdUrWCIivR0HiGktN1l34uQP919aIpzUGay7&#10;8XIH+6+tEU5r5sm+nc4lfU6Yz0aTjXLgicgnUqqQY/u9v0v+ervrlwROQTqVVIMf3e36X/PWy4B9&#10;NwkZhH0fEepb4SkeiH1ALK6rEck7Z56x2tc/NHR2dXJSjcxnc/6FhS8G4xQiPZT9kCMWrnq9sfqe&#10;p11HhqTyIvqGKMbJw4fSg66k7XUeGpPIi+oYoxsnDh9KDrqVk/J6eEtP+NK4i8+2cEPkD6lFzFw7&#10;ZwQ+QPqUXMXJo6TcQiIqAiPXZ/i5ePoj+uxa5a5SZUtnv1kyOoPD9rxRLP8ABa6Oe2vZh0H5YNBL&#10;k/7m0LeCXCYRrmEa17XUyPa6mc13621y0XEkWQT9LnhG7TMaORnMY7TDZn5gyZcueyme/IwmWnbv&#10;+WuUDTXXlX5pKXygWDZLttpMUMqVPkjKw1ILzRWWeDHfQjz1I/SbIJQgtKHRvyLsdV+0UPFxZcHm&#10;O6RbsNW6dbHNOYbYswFnuMlk4bBk0ek0jWbuSvefOtsp2FIpSNMWMAhqNzWleITyNb2+90e9mfRn&#10;bO3Py6/LVcglkDVr2VEKrSM0ZW1G2rSD0eZo3t+GPM7TMrTJk3MiA0m11uKdkAurxDEybAslZApU&#10;qfJG9pn2rZIGWSCElCPPpH6TZBNKLSh0ZPlX3q5XYBoOLZFwlkDOiWQL8N5soonaA+GtNSVFYwlN&#10;ISTcXzI5Sb5kGAdN77q3NmYSivI0xIoCFY2o2EeETiMHkdvTH5mfmds7tMuTt6/LVRnqma3mlzMT&#10;SzM2CaO2LIhViRiOoB43hkBhS3UoeE2SF+jJovnyd2tEBBeqUyVLuVzHIl26HSLFtHtGSdKngMAZ&#10;LWwz7lbmAJozH2dph14UlNix978tL2p3hmki/S5Ukr5BocDC+xq0eVgGEkxZWy5Qw5f/ABOYzhaV&#10;3Bs7imO5YUjGcNxowCuF7ncQIiOF6Nz2VzO9b3Pk+ai7BkJtHOdRtKOfmZ7qU7Z+Z3mc7J73zoDl&#10;oiIAiIgCIiAIiIAiIgCIiAIiIAiIgCIiAIiIDCZFlYQHQ4YwbHh0LSOJommMQ5WtpkpUhO/f/mu+&#10;WFnKqqjFUaYnlKYJ5IHzVqrx9ka8Lw/2cD69JVhy1O12+tkuF7nx5ESoaDFEYB2kfmuztOZ+5z2K&#10;ZwHMIl5xt12NVCaftMOeai6ypCSvBFs92Pm9eNG6ZOx83rxo3TLrmcmD959xp9mzF01hRbPdj5vX&#10;jRumTsfN68aN0yZyYP3n3CzZi6awotnux83rxo3TJ2Pm9eNG6ZM5MH7z7hZsxdNYUWz3Y+b140bp&#10;k7HzevGjdMmcmD959ws2YumsKLZ7sfN68aN0ydj5vXjRumTOTB+8+4WbMXTWFFs92Pm9eNG6ZOx8&#10;3rxo3TKkfCPB9Gv9whg2Yum2Gsu/FyB/uvrRFOSjPW7an5rXaIsGTm6UNT5+ZXObvh3vb11Ji4hM&#10;rSt1ak6Iqiby0mqhKTjXLgicgnUqqQY/u9v0v+ervrlwROQTqVVIMf3e36X/AD1tGAfTcJFYR9Hx&#10;H6aoFjJIllYOua6mgfXk6BmTrou9nNdW4HzaUrXRsy5a5vxYVlTSHIwQiHZT9kCLcbpWqPrj9Tu9&#10;dR4ak8iL6hijGycOH0oOupO11HhqTyIvqGKMbJw4fSg66kpPyenhPD/jSuIvPtnBD5A+pRcxcO2c&#10;EPkD6lFzFyaOk3ELFVlFQHgtWPF57dbJU6OFsl8QeneFzn0zwDfR8rMqzdzxgo97Plq3IvrHWqcC&#10;HaT3VtaGEOJsmPSlfdGkZlijZ88h72Dpy6L18uE17asfSjmua5r217jmv3M3+C1LwfDIaRAwm/LV&#10;lluMmTNy07V9qt9WSbCz/UfIhD/2UhZ8u0l2HL5nPXwdfzhRD1qMV1cUx4vvJ6wTj0z6ymzqRQOh&#10;x7WWTQZnO0BDwtPLobP7wY38HX3x7q5dk1XrbJqXQzBv2OwxD07dtWjH35M1zKVexnvvZlp/+ded&#10;XqCYlMWtBpO1JggkrRNzybFHUb5ejH8ZvDH738Pue+u/w9aI0i7Wp1b064FEO6VEGPCjMHsd8V4z&#10;AmlB3g+3HkGTd0rB7lFkRlW4orxjp6odX6aV+vb1xgWsaumj81yeDaocGlIVayRUpcqspbK5fddX&#10;g0zNB8uUe+fqXZW+/AKY4Rka4sVwWyh074LjCoZjX/JpBua+mT3lorSC9wTCrpNJgMRyBye/QF9Z&#10;Ji8p/tNatH6OV862j1tgdLCNc3d9eZs64tr8sd79Dbv/ALAMZeJiTSyivTT1fvHlR+0W+X2npp+K&#10;40fn5WJfREUWZoREQBERAEREAREQBERAEREAREQBERAEREAREQBERAEREAREQBERAEREAREQBERA&#10;EREAREQBERAcO5cETkE6lVSDH93t+l/z1d9cuCJyCdSqpBj+72/S/wCetuwD6bhIbCPo+I7XENxK&#10;OceoQ6Z1Wjo5uXNyNzGZH/513Fhdq3wlI9EPqAWVLwVzEc3zU/ZAjl1qyud1x+p2euo8NSeRF9Qx&#10;RjZOHD6UHXUna6jw1J5EX1DFGNk4cPpQddSsn5PTwlh/xpXEXn2zgh8gfUouYuHbOCHyB9Si5i5N&#10;HSbiERFQHR4oiyXizYhBiLnM7cjM9ubl7btflXiGYRvFHuJSVAoR1GteSkSuke1nese/Lu93/L3l&#10;KWVFcQ5FEKP8C2pFYi9uFbzSrnUlwKOfm6R1Itc5+Z3mfu9tk7nvZPeXHt2BLqGrqhPbRVdXK+o4&#10;Wj0nLzKqWFhXspVsT8EDzioEU/2Ku1NJkkW/Kb3R+B8N2mZv27vnabnb/q7i9VgWzSwtcyUWO9jW&#10;hbGbHDUTRNbStMzN/Vm5PkXrUpRW1OxVCj/A9JbgkyiIrJcCIiAIiIAiIgCIiAIiIAiIgCIiAIiI&#10;AiIgCIiAIiIAiIgCIiAIiIAiIgCIiAIiIAiIgCIiAIiIDh3LgicgnUqqQY/u9v0v+ervrlwROQTq&#10;VVIMf3e36X/PW3YA9NwkLhH0fEeqq6lLlIy1yb0Pu8gCL5cGlblIy0pXeh92md8ACwpOGqjhT9kD&#10;CVrK9sfqdtrqPDUnkRfUMUY2Thw+lB11J2uo8NSeRF9QxRfaS0aUda1yUaQFXV8Xt1NyPk9PCYr/&#10;AIyriL0LZwQ+QPqUXLyrWSHr+sPtY2lSmytayld6+b9a/Xb/AOH/ACpui+9cwjJTFPRq+CJtUH27&#10;xstlTKtadv8A4f8AKm6L702/+H/Km6L71TIpjdq+CIx7d42WTKtadv8A4f8AKm6L702/+H/Km6L7&#10;0yKY3avgiMe3eNlkWtO3/wAP+VN0X3pt/wDD/lTdF96ZFMbtXwRGPbvGy2VMq1p2/wDh/wAqbovv&#10;Tb/4f8qbovvTIpjdq+CIx7d42WyplWtO3/w/5U3Rfem3/wAP+VN0X3pkUxu1fBEY9u8bLZUyrWnb&#10;/wCH/Km6L702/wDh/wAqbovvTIpjdq+CIx7d42WyplWtO3/w/wCVN0X3pt/8P+VN0X3pkUxu1fBE&#10;Y9u8bLZUyrWnb/4f8qbovvTb/wCH/Km6L70yKY3avgiMe3eNlsqZVrTt/wDD/lTdF96bf/D/AJU3&#10;RfemRTG7V8ERj27xstlTKtadv/h/ypui+9Nv/h/ypui+9MimN2r4IjHt3jZbKmVa07f/AA/5U3Rf&#10;em3/AMP+VN0X3pkUxu1fBEY9u8bLZUyrWnb/AOH/ACpui+9Nv/h/ypui+9MimN2r4IjHt3jZbKmV&#10;a07f/D/lTdF96bf/AA/5U3RfemRTG7V8ERj27xstlTKtadv/AIf8qbovvTb/AOH/ACpui+9MimN2&#10;r4IjHt3jZbKmVa07f/D/AJU3Rfem3/w/5U3RfemRTG7V8ERj27xstlTKtadv/h/ypui+9Nv/AIf8&#10;qbovvTIpjdq+CIx7d42WyplWtO3/AMP+VN0X3pt/8P8AlTdF96ZFMbtXwRGPbvGy2VMq1p2/+H/K&#10;m6L702/+H/Km6L70yKY3avgiMe3eNlsqZVrTt/8AD/lTdF96bf8Aw/5U3RfemRTG7V8ERj27xstl&#10;TKtadv8A4f8AKm6L702/+H/Km6L70yKY3avgiMe3eNlsqZVrTt/8P+VN0X3pt/8AD/lTdF96ZFMb&#10;tXwRGPbvGy2VMq1p2/8Ah/ypui+9Nv8A4f8AKm6L70yKY3avgiMe3eNlsqZVrTt/8P8AlTdF96bf&#10;/D/lTdF96ZFMbtXwRGPbvGy2VMq1p2/+H/Km6L702/8Ah/ypui+9MimN2r4IjHt3jZbKi1p2/wDh&#10;/wAqbovvTb/4f8qbovvTIpjdq+CIx7d42LuXBE5BOpVUhR/d7fpf89WWzNfzh9zHUoU2VzX0pvXz&#10;KtCEWjprK0rlo6Uyra+Nv62bAjDrcHsYmpzSKn3EqxdVXnHq2+EpHoh9QCysN8JSPRD6gFlZ0NVH&#10;Cn7IGIrWV7Y/U7PXUeGpPIi+oYokUt66jw1J5EX1DFEi2XBXijfCYE50ygiIpUwwiIgCIiAIiIAi&#10;IgCIiAIiIAiIgCIiAIiIAiIgCIiAIiIAiIgCIiAIiIAiIgCIiAIiIAiIgCIiAIiIAiIgCIiAIiIA&#10;iIgC7DDnugHpgddi69dhhz3QD0wOuxYsz0SuEuN66T27fCUj0Q+oBZX5nZWtxkZK1bvbO5Rrviw+&#10;OvlafDVRwp+yBLx1o+2P1O511HhqTyIvqGKJFLeuo8NSeRF9QxRfZm0qYVK0y0qUFHU/fU/gxWLk&#10;W1dkw5lNaYUk4iK2+DrN8PuYytYVMtWjq7t3+Iv32mOHuI05z1CR8J2oejM6yl3iolFbttMcPcRp&#10;znptMcPcRpznqmc7W7FlLvFRKK3baY4e4jTnPTaY4e4jTnPTOdrdiyl3iolFbttMcPcRpznptMcP&#10;cRpznpnO1uxZS7xUSit22mOHuI05z02mOHuI05z0zna3Yspd4qJRW7bTHD3Eac56bTHD3Eac56Zz&#10;tbsWUu8VEordtpjh7iNOc9Npjh7iNOc9M52t2LKXeKiUVu20xw9xGnOem0xw9xGnOemc7W7FlLvF&#10;RKK3baY4e4jTnPTaY4e4jTnPTOdrdiyl3iolFbttMcPcRpznptMcPcRpznpnO1uxZS7xUSit22mO&#10;HuI05z02mOHuI05z0zna3Yspd4qJRW7bTHD3Eac56bTHD3Eac56ZztbsWUu8VEordtpjh7iNOc9N&#10;pjh7iNOc9M52t2LKXeKiUVu20xw9xGnOem0xw9xGnOemc7W7FlLvFRKK3baY4e4jTnPTaY4e4jTn&#10;PTOdrdiyl3iolFbttMcPcRpznptMcPcRpznpnO1uxZS7xUSit22mOHuI05z02mOHuI05z0zna3Ys&#10;pd4qJRW7bTHD3Eac56bTHD3Eac56ZztbsWUu8VEordtpjh7iNOc9Npjh7iNOc9M52t2LKXeKiUVu&#10;20xw9xGnOem0xw9xGnOemc7W7FlLvFRKK3baY4e4jTnPTaY4e4jTnPTOdrdiyl3iolFbttMcPcRp&#10;znptMcPcRpznpnO1uxZS7xUSit22mOHuI05z02mOHuI05z0zna3Yspd4qJRW7bTHD3Eac56bTHD3&#10;Eac56ZztbsWUu8VEordtpjh7iNOc9Npjh7iNOc9M52t2LKXeKiUVu20xw9xGnOem0xw9xGnPemc7&#10;W7FlLvFRK7DDnugHpgdditfnazfD7WErSDTLRpK07d/iKqyKylJzaUpkpSWyjaf66kJbCyJ5tyEE&#10;1KiTGdk4sKSqKj1bfCUj0Q+oBZX5vdkuMj0Q+oBZUZDVRwp+yBfjrR9sfqdtrqPDUnkRfUMUY2Th&#10;w+lB11J2uo8NSeRF9QxRjZOHD6UHXU1J+T08Jiv+NK4i8+28EPkD6lFy1xLZwQ+QPqUXMXJo6TcT&#10;CLKKgMIsogMIsogMIsogMIsogMIsogMIsogMIsogMIsogMIsogMIsogMIsogMIsogMIsogMIsogM&#10;IsogMIsogMIsogMIsogMIsogMIsogMIsogMIsogMIsogMIsogOHcuCJyCdSqpBj+72/S/wCervrl&#10;wROQTqVVIMf3e36X/PW3YB9NwkLhH0fEenq3LcpHoh9QCL6b4SkeiH1ALKkoaqOFP2QMJWsr2x+p&#10;2euo8NSeRF9QxRjZOHD6UHXUna6jw1J5EX1DFGNk4cPpQddTUn5PTwmK/wCNK4i8+2cEPkD6lFzF&#10;w7ZwQ+QPqUXMXJo6TcQiIqAIiIAiIgCIiAIiIAiIgCIiAIiIAiIgCIiAIiIAiIgCIiAIiIAiIgCI&#10;iAIiIAiIgCIsIDKLCIDKLCIDKLCIDKLCIDKLCIDKIiA4dy4InIJ1KqkGP7vb9L/nq765cETkE6lV&#10;SDH93t+l/wA9bdgH03CQuEfR8R6lvhKR6IfUAsrDfCUj0Q+oBZUlDVRwp+yBhK1le2P1Oz11HhqT&#10;yIvqGKMbJw4fSg66k7XUeGpPIi+oYoxsnDh9KDrqak/J6eExX/GlcRefbOCHyB9Si5i4ds4IfIH1&#10;KLmLk0dJuIREVAEReWkY/jtuQrXXP2UaDNuA6ZtdHseLKjRjdv4+klh7T5N33kB6lERAEREARF5z&#10;BuLBzRPMJpWsZIuMZ1DCeJ2kgyyRiPzX0pXMqQTqjfk3wdWP7ldwD0aLzeP8agtsGXcJVXNjQo8m&#10;TKqxtXvoIA88mYz4Vcxtdz/5TvI0ijmtdTuOoxzf1PQHIRefxhjKNAjGmSysBGA3POV1e1a3vedV&#10;+RmRR7hXXO22TJDFc2bEJKI8UCs2IaKOWSjKk0cd76b4/Rsc/wB7cyoCYkReWm49jjuEe2uq/ZMq&#10;LcZgKUbvdQwjRQmzn9yj8+WHc/X8m6B6lERAEREAREQBERAEREARYWUAREQBERAEWEQHzVErRae6&#10;8fXD3Oz3GOCGRrBEhsK+lWZ2UmyjM6jWrKlZVc06lprWVoLLz0GkV1G4eRYVYO3jv3l2dGm3kv3l&#10;2dGtjzVn7vfI61pfaWfIqwdvJfvLs6NNvJfvLs6NM1Z+73xa0vtLPkVYO3kv3l2dGm3kv3l2dGma&#10;s/d74taX2lnyKsHbyX7y7OjTbyX7y7OjTNWfu98WtL7Sz5FWDt5L95dnRpt5L95dnRpmrP3e+LWl&#10;9pZ8s5FWBt5L95dnRpt4795dnRpmrP3e+VtWX2ln9F9KKNbNjeRcbNFmSnUcYtZOfWlM3vJD2Np/&#10;CilWlVqjiYoVFMerkJRKq0KTi3LgicgnUqqQY/u9v0v+ervrlwROQTqVVIMf3e36X/PW2YB9NwkP&#10;hH0fEepb4SkeiH1ALKw3wlI9EPqAWVJQ1UcKfsgYStZXtj9Ts9dR4ak8iL6hijGycOH0oOupO11H&#10;hqTyIvqGKMbJw4fSg66mpPyenhMV/wAaVxF59s4IfIH1KLmLh2zgh8gfUouYuTR0m4hERUB0+IsT&#10;AhhfIklYADKjo8hK5rW6QjBsy/re9jP81AeqbfXRsVsOOmcSPgrF5xsyZc5w7xaXjp/qPZk/yU7Y&#10;1wdHuEU8KWKho0kbxyB1+E2vvLyWpzqDwLYUpxbIPIMIcd8iYd8k2x2Pq9kRj394Cj3V3tAanYFt&#10;1/NbbRdo8ajJ8imHpUi7mvYtjzRnMEkoBIj6aOg5IymGIG4QRXjp3RUUnYZs+dccZXIjjnNablpL&#10;UGpj1CEjMJWwz8wLCfGvfwf2qSLVrWrSJ4cxsiseOZkiNb3SXugAMw9TDMON3MoiO0g93cyMXu8L&#10;6n8aIa4HFR2fcpLJc7OfnNcZkEEOmYz4DNBGD2mWvy+/kQGl2BbdfzW20XaPGoyfIph6VIu5r2LY&#10;80ZzBJKASI+mjoOSMphiBuEEV46d0VF6264GpPJjw8iRMywJr32qjJJhtgnBhK3G2UBjCU7fSPb+&#10;b7TuKabVrWrSJ4cxsiseOZkiNb3SXugAMw9TDMON3MoiO0g93cyMXr4upPEZS7UbQn+MkeW49vXt&#10;nPtwYFdH4m8R2f5/wQGvtttBIkjBU5smQSZdzDj3oryvc2aw+GbhPfnhy6NmjkBaQWjyaP8A56XD&#10;mJhutUYEo9xK+RirHgxwIWe+RdGRr3d/wF79JpGRIzMyQT5gjGtnJWpPEfS00dQn+DEYW3dvXtXM&#10;txoFNJ4+8SH/AOeT9S81N1tVtcAQGbKDUE673CLIDJIyTHk3SQc054ze8wr5D6aPJweSm7kQGquK&#10;5jwwdUC2sFKiwwYXjSo0GUfTujGlAuzDkY+tSPZQrAhJo8vve93VLkzA9LNccKFiyJTi3GYSBd3G&#10;OQtJ46YcuEphDMfvbXjPGYTeqC/zUik1rNpq26Uc2S6t5t47bdnukvqSQFmnowlX1+PySSM0vdyZ&#10;m5ubvucQanEaSS2lLR9XWuTsmDkfm5pdgnh7549NDILufKgPJ65LD0CXanw7hKpCHKk2oUWTWvBT&#10;tnBfbvzdfwtge0JvdffUVaol2vFt2A+/ht15tjbpYWMkhY+NMhyjTQBhTqh4N+ilPZXe93I/5lsT&#10;jXBUW4RixJgmGjGpShRup8+c1/d7R7H5H0fT36e+o8sGtYtsc4pDyTplY5WGiCnTDSo8YrODIET9&#10;yjxfF195AeJwZg1l9k32TPkSWlh3i42+3tGdwm24MKOFgzjaytKaQue+TpCZe/GozwZFff52Dn3A&#10;5SVJhvGbpbwkeLZ7QXC0RtI97K0Jo5PaSd7rSveLZXFet4t8uSaTWsoD5NGUntiyXgHNzGaP8KYz&#10;hO03v3txtP8APvoGpLBFKgygi0T7dCl2+Cwdc0QoskkZ7x5n+0Dk/V7+VAR5rZ6ECbEVuoUhI1sv&#10;Q49uaVzyOBGNY7ZM2PnvrV7mDLJLo/m/yqp5XlsLYCjwzz5AaPoS5SmTJmc/ObUzIIIdMynwG6GM&#10;Hc+3IvUoAiIgCIiAIiIAiIgPitF1mIsQgiBJIkEaIImueV765rWtp79V2larUX2S26PZYQsY6rWm&#10;nxWFpSvftaE5MznsYs2RlsqmG2NFeNBhzj+IZU7dOdcfZG7Cx7mt2Q+ja5KOaPtXLj9kmsXiSuYq&#10;1cF4GlXGSyLCC45yd4xtP+t/5C77VS1D7nZXsbcIzg0LTen0rnDf+bz11fNjBiVpZUrnx6sZy+40&#10;O2p5ScYmHM21Cwzsk1i8SVzE7JJYvEldGtBdTTW13i7gfIgxHECOr6Z9a5rSO8Rnjrwdww6cR6xS&#10;CIyQ0micGrd8oTPzMzMRPg1gta1NpVz0af1ArDU8mCVRhzVaOZp9hZp2SWxeJK5ilfUY10Npvjnj&#10;hlrQ7KZzgkpmvq3x2U+FT9Sq3xxrXr3bojZsuE5ketGVe6lc5ws/y7PgLOtZuzw4itDhuqyrpkUb&#10;8le+Gd+Y9nMesKa8G5Bcs49LK5W9jmM0GSzhmaQ8lD6df1UF0zlXh7I34Xh/s4H12SrD1Xh7I34X&#10;h/s4H12StO8G/KLX8vsibZhLxZRqaiIu8HPwi9ZqS21h7rbAlZR4i3G2CMx3evG+axj2cx6mTH+J&#10;wxZU0LcLRKgjSJomHqGXmuGA72MPn5NHwbNIol/CGLfxEE140U+Zopo66DJbYrJrVjW9FL1k1v8A&#10;RwIZZlyiQX3BrCQAGo5xHje/MYd+Z3jCr2GHNR4ce3zxzYzKzIt9ssOpK99oTEHnsZ+QUddJ++vL&#10;uFWE6Of1f+5i+TbRGPLRSekyq1GuKLYbVE1AxOuN4LQ0e2W2HLHGY97XVbpHxxvZFAxm+P7TfF56&#10;brajU0zhygnE22SrpCKNj3DmhivzJQGeIceeze1RvDEspKVRVR7eqmFNGymj16OXQFSjqVENIpZk&#10;63KY2LZpOeOrbycYAso1+dHcd+8Z/pB75+4o/wAY4dpElyYtCNNsY5gOI2ma17gPzHvZ/qMWYxOs&#10;vqqtqp/qOLj8y0plbesdMiIstWiJahpLTdZd+LkD/dfWiKc1Bmsu/FyB/uvrRFOa+bJvp3OJX1Om&#10;M9Gk41y4InIJ1KqkGP7vb9L/AJ6u+uXBE5BOpVUgx/d7fpf89bLgH03CReEfR8R6lvhKR6IfUAsr&#10;DfCUj0Q+oBZUlDVRwp+yBhK1le2P1Oz11HhqTyIvqGKMbJw4fSg66k7XUeGpPIi+oYoxsnDh9KDr&#10;qak/J6eExX/GlcRefbOCHyB9Si5i4ds4IfIH1KLmLk0dJuIREVAdRiXEIocaRLO6gwRgnPIfX4Aw&#10;Dq8j6/uNrVa/63DVYOeaaHNmilFuEOPfIQ2HEZ0FpC6GbZt7+BBzoeSvxmmJX5VNOqRgRtyi7EIR&#10;7AvNBJKo2ja7ICCUMxIT/wA3JozRE/Nvf8q8pjnW/RTujmg1HaZcV8uoZUOLGa5zZMI0Z4SN0eR7&#10;N+YX0gR/IgIrw1q8vffwndcQOtlwnXexRIOlDUgJEHN2Lcas0mkZs2XEucelO4UZrcpY1ZMSnBLw&#10;2MJXDZLv1Y0trO4YH9mr1J0BPyNPHCT9Y2LrrzrYbWS2Mt4QBivCO30hzhAE6UA8EgTRZumrvjyD&#10;MFhK0ITfK0rly5V7TGWp82aa1meRzXWu4e2DKNa3fie1c2BmP8VmZOeTc3crGU9+qAifB2r3cjvh&#10;yDRYg7fLvd7sjcwptktJBuNzigm5H73oyvgsGQXCaV+XvF2GpXq8nn3IsV9IA2DrOa+JV8gN0iuD&#10;IIELzhNkEcZaxze5tJo97y17q9JZ9QgIY0SNQ5K0iXm43kbqtZRxCTLrNnvA/J8Ab5z2ZabtdGyt&#10;VxLfqFP9sotwl3A0v2vJNLbRPBGYUTpQTgzDS2b/ACRjBIMzRkrQdSaMndDSiA4Gp9q9GmxcKyHA&#10;GyuIY7zyGse+tIrvaZ8/MDl7/t2aPfPeXmsK6vt0kWKBeTMtEOlxDCkDrIkyGjihJBed9HsyaSUc&#10;j2UGIUbfK0Ju5dFVeiwLrbdgmtla3I5otm2ayzQqhCMYI54po2gM9m+H0QHsGMhO5o/zq/QWtuaK&#10;22ODHmOGWxCiihSixgys/RxNi6V8cm96T4wb/iq/51QHj8Ma5ufMjWukePDJLn3y/wBnq/PlNiUb&#10;b4NxmBnMzh7IzCDiB0giZCUzyZO5Rekg6ttwOEEcUWL7bFud5txaOebYIvat73mnVrT8I0ZAMFox&#10;8JpDsy7g65e2w9rehxywzOmSDPiXm73htSNZnGNcbVKgGC+vk6bLIQeTdpkYPubq5E7UHpSjnxph&#10;Y0tt0uNziyWiY/QOnM0cqI8T97OAg3v4T4zRk+KogPLY/wBcHLt9IcSUyFFuchlwKVxKyzwWhiSB&#10;hYRmxRkkfhOmYQbCboqZ+f3KKTNR/VGbdbeKbQThVe+YJ7XNe3fIsokYhB59M/QlqLSCfXuieOq8&#10;7cNRY7qxZLLpIHdI7JwqznBCRpgzSDKeI+I/eqBoQQnipSu9aNe8wdZCRo4glkllFbQlSnPm6QpH&#10;kq978xm4xme/ex04IejH7yA8xre78aVZLZIkEqU5ogCGI7viO999VDODNXy7SbdbHQY0UhCYZg3u&#10;UWeeQTI57Ht2JV7N8eQmZl0tfEJn91SfqYakNwtjI0dt4ceDFZoxxXQIzHOHRvaM2Qx+ky08dfOA&#10;NbyG3xo8ZkgpGx7FEsTXOYyjqhBn5JVcnw+37zuUQHj4euAnPZSsmMAI5+G7vfbVoDP2QFsIcLSR&#10;ZT+D0n+Ih0ZQ7naEXTH1ep1vNepsxwC22LasIFhR882m2XdCECAefo9H+EyH6MhPo/51SVI1vgXM&#10;gs2QTJBsF3sA65jN8DcB25j5T/zg/a5mRnc7d/zZfxu2t2Ed8qj5Jdjy7baIJgtYNpGyLXIeaFdQ&#10;yO/YcT35aD4PSMYTu90DxFm12ZKBn6UceUaOO1OhPhUmBjSDXG4jt8WCR80YnsJssocpOC0RvzJV&#10;6bU3xLeHYjnxbi4OiHZbAcA4lX1i1MS6XZhjj02+UJo2BGT0I/8APvDai55USVFudzkTaSBgYEjR&#10;BibGcAzDgljYP/xQzsYShcvwGbi/fAWpEaLcZNzlXAs6RJhW6ESjgBjjYOHKlnY9jB97WtZb8tPy&#10;cqAlNERAEREARFhAfNVp57JvT/BIv7Rj/VjrcOtVCWuz1E3320EiBdRsgRByIud3riDo6mjf8xGO&#10;fT/NSuCX0MTjLjmrBVMYkdhFtTss4hGtErw1lerXFsd2cebSugkRnx3GpTOcB2ex+fyO00alfX5a&#10;5y2XaLGgW9+yasPSQU+bkaylBvZRjK19/t/+j31rxcNbJfRPcx1tk1q2uStWszmri7XO+ebJXRLs&#10;S5OQdm0z0XOcn/icnqOcomJtDCpapzeA3K1oevAs8KyggTS7FNCoane5WyGvO99HsyfD7fdotY8b&#10;6uwD4r9vWAyxmTYJWirTtnjijYzScsmZpF5Da53zzZK6JdHizUwnwWsfMiGjsfXIxxB5rXOVZbBs&#10;giYcdQ5XU9yUYzea5R+dmVttoUnmtdgsE1wevYskiySwRC1knnRjAYCrK00VTjqyrz5e5QeVaOa2&#10;qn/1BZ/2hC9cuhwrqU3GcOpYcMxx0dmVcNuc3O8RbSaznWg3L20jXG4BdFjQ36YbX9qQxmd4zM8n&#10;n74sRTMlgiTfbS5yuVoURjz6aKIQMmC5nCD7a1J0Flqrw9kb8Lw/2cD67JVh9VXh7I34Xh/s4H12&#10;Sub+DflFr+X2RN8wl4so1NREXeTn56zUlubAXW2GK+jBBuNsKZ7u9YNk1j3v5jF6/VV1eLieXchD&#10;uJyQjSrgwTKO3t8V535jPR6NRIijHZFtx/HqTX5KPVppp9pfS+pKMWk2EvsS23kFnM+6AgvhW6Fb&#10;p4D0dpM2Fn7+Dx9Kx69jiTVvgTGXUlDNHsi/YeOAb674+LBZHC+Vk/0akWpSLBjgduNEIqVQjo4c&#10;nJ+pjKO51mTlqk+abXao2MLZdqXmBS4AjZ15HdIEkmfseQ32tZGeDP8A/UXGsWqtAt0zDsIcmkmL&#10;AFdAXWU3tQlbd378P0cbtCLVpFbTgJqpi6yqn7aYt4uMfnH1cugZaqmmrzv99c3ZtGrxbBGuI6nC&#10;SNaR2wuGaeWNCs5oeYz5e3dn/wCa0rlHq9znudVz3Ve97q985z/hr8kWbI4Mbk4qijlr1NP/AA4U&#10;fPTH1lt6YU7rBERSytETEhpLTdZd+LkD/dfWiKc1Bmsu/FyB/uvrRFOa+bJvp3OJX1OmM9Gk41y4&#10;InIJ1KqkGP7vb9L/AJ6u+uXBE5BOpVUgx/d7fpf89bLgH03CReEfR8R6lvhKR6IfUAsrDfCUj0Q+&#10;oBZUlDVRwp+yBhK1le2P1Oz11HhqTyIvqGKMbJw4fSg66k7XUeGpPIi+oYoxsnDh9KDrqak/J6eE&#10;xX/GlcRefbOCHyB9Si5i4ds4IfIH1KLmLk0dJuIREVAcK43FgRkKR1GDEx5Cur3rGsbV73/5U3VB&#10;uoJqpzjyJgrq+tNlBBfLK14widGtMquj9rn5gh55IJBNeUhNIT8NHlJWmjUi6reByXKESCwrRDkv&#10;jDnVdRztJCqdmzorPy5MehI+k+L0mX3l4SRrXIQJkCbbBshkjulAn0q6STZlslRXjPA7chMzIXY8&#10;gfc3wNEB2Fg1wWfGfcTwDxbRsGTco9xc9hGkhAj7J0547N8jaSPvg2Ey17tF+w9XE4gSpM+1SoYB&#10;RwSIjqECd0vTm0LIuYzJoZee8NNATy2T4qq6m36ic99tJYpsqO+0+1cm0jcEZtnSI74OwhklPfvb&#10;CDHvmUXCEXLuepjeJ0aTEnzYbBUABsF0SO9xKygSgyAXGVp9zeiR2fg4t6JpCZcmjEgPp+uBfHHO&#10;pPtpocmFHBMbH04TtkxTH0OkAZmQeeMnaFHXg8o93IWi5mqHrgA241yC+MYtbZabddy1HVm/DmzZ&#10;sVgBt7ukz4T35e5XPZ866K7aidwuLLk+5Soo5kq3+1sHYIzOjxR6TZGnJp98IQp8zSD4PRAH5StK&#10;cK6agtxmlucmbJhtkXC02u2NZGGbQh2DcZsrT75vj9JsvJu5MmT9SA4WqlrhZ4YF9GKASHdbdAhT&#10;wMceMVtYk48kIJtHuGQeeJ8OTpI5R/F08qvSaq2uDPaIzpUi1u0IImyZ7nTogtE+gHmNFi0f7tIJ&#10;jH8F3V86p+oIafKvMhhxM9ssP260Aa5r66I8WbdJOnLk7oCbOGPIPfKZhK/IvIaqutlnXV9wqYlt&#10;dW52usI5iikmJbSPg1AelrGTeGDKRjC0KSmyR5793uZQPW491yew3XCo7dIlAtUGFcrnIaUQWhhn&#10;AczyDY+u/EEKOR9Qbla/LRdlgbVAnSL/AHaG8P8Ah0eFYjwi6WP30rZWe+jGD2R+EZnxpN72LuZN&#10;MuBiXUGNIg3+NsgdH3iyBtYnZj80BGWqVD0xPfePPk5+5u5Gr0uEdT2RFuZ5WkA+Ke22SMVuQmyG&#10;ybcSVmPZ8XoCDk+k0jPkQEloiIAiIgCIiAIiIAiIgCIiAIiIDCLKIDGRMiyiFKD4q1eN1UNTCLdo&#10;ZYcsbSCI1+Ste+GTJkYZmb8Mdd2lV7NYyL2hxSI10cioaI0nlaErTViQVrRtRg1jt8iEetHOpNlP&#10;E+nxoq5mYRTpRfa+aVVyYfW+4p1esvSW2mUtIghOqkVVePsjfheH+zgfXZKsOVePsjTct3h/s4H1&#10;2Sp3wcjRPtU9r7ImHhLxdRqai+syvyVTMr8lV3fGI2/M0GiJ8ovrMr8lUzK/JVMYjb8xRE+UX1mV&#10;+SqZlfkqmMRt+YoifKL6zK/JVMyvyVTGI2/MURPlF9ZlfkqmZX5KpjEbfmKInyi+syvyVTMr8lVS&#10;LiKNPzKwhGktL1l34uQP919aIpzUG6y/8XIH+6+tEU5L5um+nc4lfU6Uz0aTjXLgicgnUqqQY/u9&#10;v0v+ervrlwROQTqVVIMf3e36X/PWy4B9NwkXhH0fEepb4SkeiH1ALKw3wlI9EPqAWVJQ1UcKfsgY&#10;StZXtj9Ts9dR4ak8iL6hijGycOH0oOupO11HhqTyIvqGKMbJw4fSg66mpPyenhMV/wAaVxF59s4I&#10;fIH1KLmLh2zgh8gfUouYuTR0m4hEWKqgODcLgMbc4j2sblZTOe5raZXuzWUyu9/L/wDKrkENSlK1&#10;rWlKUpWta195eP1YcAtulrm291c2skD2Bf5I7N8jH/0jtYT9xQ5ifVONccNwgs7S43ogLKZra0zo&#10;8jPeG9v+X8FBHmk/cZ8qyWmMZCCoR86pH1ev5K9xZWupE2Jt92EWmUZGE3B1ysc1249ucx/a+O3d&#10;pXuVp3Fz8q1jv+qCOxUv7gADRsFmEYkJrWObnOOBkWLQ+ZuuYLPZ3MmQTMi+sM6uEt84EJkts7Z4&#10;7g0Rm280f2ukCivOB5KvHo3xyZmjyF3zSZny1WRkK4wro1f9lePyiW8oTTVibNUWcq1Xk65qboMN&#10;FaNn4VVjsS9r7may4RbSeg/E/wASl5fRAIpk1L8Ymmnur3ZuxY9wfCt+RvbV2LHCya97/hfh2nF8&#10;2hVl2VcbhWV+UKqx/fr9nKem30LjVSSKixRZWIZAREQBERAEREAREQBERAEREAREQBERAEREAREQ&#10;BERAEREAXkcUaltumkaWXEDII1ujY4rc6rWZz35lPm7dy9cirCNAI52vdk82RejTa92TzZF6NSJk&#10;TIvWNXej7zxUTsI72vdk82RejTa92TzZF6NSJkTImNXej7xUTsI72vdk82RejTa92TzZF6NSJkTI&#10;mNXej7xUTsI72vdk82RejTa92TzZF6NSJkTImNXej7xUTsI72vdk82RejTa92TzZF6NSJkTImNXe&#10;j7xUTsI72vdk82RejTa92TzZF6NSJkTImNXej7xUTsOqw/hoEQTQRhMCFmfmDZTNa3PfnvXboi8H&#10;s4dy4InIJ1KqkGP7vb9L/nq765cETkE6lVSDH93t+l/z1t2AfTcJC4R9HxHqW+EpHoh9QCysN8JS&#10;PRD6gFlSUNVHCn7IGErWV7Y/U7PXUeGpPIi+oYoxsnDh9KDrqTtdR4ak8iL6hijGycOH0oOupqT8&#10;np4TFf8AGlcRefbOCHyB9Si5i4ds4IfIH1KLmLk0dJuIREVAdTf8QBjD0kgjRMytpVztxuWvcWvW&#10;GbTbQXo9xddIz4mdNkQYeR34LMuLIzJsvP7m+7Gfo9z/AMVI8qtkpURj6Zr2tdTu5HUo6n/muH/Z&#10;uP5APRs+xZLLsG4Rhe5OSj/GksrRFUTXvGVntc2t50l1CylyrZCRnjztJDNa20eA/wCXkOxhKLt8&#10;N46JWSE06+QqhjtPSgIjHsbMcRmYw0rSeT7+gxblCfqyKba4cj+QD0TPsT+zkfyAeiZ9iv5UiKas&#10;ae7sqcnJ6ofvy6eUtYqNNJqmHU/t1P7R09t42ZdxnHam0o7/AA1xzSphCU3e3/D5OyN78RinHUBF&#10;HDbgQwyhyzR2Z08wsuaWVKI80o/+rIeYn+fvL3n9nI/kA9Gz7F+0S3DHl0Y2My93Ma1uX+FF4emc&#10;YmrGn/xCqVbZqRpOciIsIygiIgCIiAIiIAiIgCIiAIiIAiIgCIiAIiIAiIgCIiAIiIAiIgCIiAIi&#10;IAiIgCIiAIiIAiIgCIiA4dy4InIJ1KqkGP7vb9L/AJ6u+uXBE5BOpVUgx/d7fpf89bdgH03CQuEf&#10;R8R6lvhKR6IfUAsrDfCUj0Q+oBZUlDVRwp+yBhK1le2P1Oz11HhqTyIvqGKMbJw4fSg66k7XUeGp&#10;PIi+oYoxsnDh9KDrqak/J6eExX/GlcRefbOCHyB9Si5i4ds4IfIH1KLmLk0dJuIREVAEREAREQBE&#10;RAEREAREQBERAEREAREQBERAEREAREQBERAEREAREQBERAEREAREQBERAEREAREQBERAEREAREQB&#10;ERAcO5cETkE6lVSDH93t+l/z1d9cuCJyCdSqpBj+72/S/wCetuwD6bhIXCPo+I9S3wlI9EPqAWVh&#10;vhKR6IfUAsqShqo4U/ZAwlayvbH6nZ66jw1J5EX1DFFEc9Wua6ndbVlWqV9dR4ak8iL6hiiRbFgl&#10;NaTbSq6YM50yiXWa7HEFKUpS4mpSlMjV9bbXEHnIyiBFdsuU3STzlT20l/ba4g85GTba4g85GUQI&#10;llym6SMqe2kv7bXEHnIybbXEHnIyiBEsuU3SRlT20l/ba4g85GTba4g85GUQIllym6SMqe2kv7bX&#10;EHnIybbXEHnIyiBEsuU3SRlT20l/ba4g85GTba4g85GUQIllym6SMqe2kv7bXEHnIybbXEHnIyiB&#10;EsuU3SRlT20l/ba4g85GTba4g85GUQIllym6SMqe2kv7bXEHnIybbXEHnIyiBEsuU3SRlT20l/ba&#10;4g85GTba4g85GUQIllym6SMqe2kv7bXEHnIybbXEHnIyiBEsuU3SRlT20l/ba4g85GTba4g85GUQ&#10;Illym6SMqe2kv7bXEHnIybbXEHnIyiBEsuU3SRlT20l/ba4g85GTba4g85GUQIllym6SMqe2kv7b&#10;XEHnIybbXEHnIyiBEsuU3SRlT20l/ba4g85GTba4g85GUQIllym6SMqe2kv7bXEHnIybbXEHnIyi&#10;BEsuU3SRlT20l/ba4g85GTba4g85GUQIllym6SMqe2kv7bXEHnIybbXEHnIyiBEsuU3SRlT20l/b&#10;a4g85GTba4g85GUQIllym6SMqe2kv7bXEHnIybbXEHnIyiBEsuU3SRlT20l/ba4g85GTba4g85GU&#10;QIllym6SMqe2kv7bXEHnIybbXEHnIyiBEsuU3SRlT20l/ba4g85GTba4g85GUQIllym6SMqe2kv7&#10;bXEHnIybbXEHnIyiBEsuU3SRlT20l/ba4g85GTba4g85GUQIllym6SMqe2kuv12OIK0rStxNWlaZ&#10;HKN7Mer5QnV7rjgq7p11S7DDnugHpgddiquVZYaci0mpzRjluKTWUe3b4SkeiH1ALKw3wlI9EPqA&#10;WVq8NRHCn7IEhHWj7Y/U7PXUeGpPIi+oYokUt66jw1J5EX1DFFEUFXuY2ndc5lG/vrYsFKqybalX&#10;TBm+c8o/NFsALWM4grSjqRaVpWmVvbMX3tFMQ8VpzmJbEpfKZG9dNfEWwe0UxDxWnOYm0UxDxWnO&#10;YlsSl8ZG9dNfEWwe0UxDxWnOYm0UxDxWnOYlsSl8ZG9dNfEWwe0UxDxWnOYm0UxDxWnOYlsSl8ZG&#10;9dNfEWwe0UxDxWnOYm0UxDxWnOYlsSl8ZG9dNfEWwe0UxDxWnOYm0UxDxWnOYlsSl8ZG9dNfEWwe&#10;0UxDxWnOYm0UxDxWnOYlsSl8ZG9dNfEWwe0UxDxWnOYm0UxDxWnOYlsSl8ZG9dNfEWwe0UxDxWnO&#10;Ym0UxDxWnOYlsSl8ZG9dNfEWwe0UxDxWnOYm0UxDxWnOYlsSl8ZG9dNfEWwe0UxDxWnOYm0UxDxW&#10;nOYlsSl8ZG9dNfEWwe0UxDxWnOYm0UxDxWnOYlsSl8ZG9dNfEWwe0UxDxWnOYm0UxDxWnOYlsSl8&#10;ZG9dNfEWwe0UxDxWnOYm0UxDxWnOYlsSl8ZG9dNfEWwe0UxDxWnOYm0UxDxWnOYlsSl8ZG9dNfEW&#10;we0UxDxWnOYm0UxDxWnOYlsSl8ZG9dNfEWwe0UxDxWnOYm0UxDxWnOYlsSl8ZG9dNfEWwe0UxDxW&#10;nOYm0UxDxWnOYlsSl8ZG9dNfEWwe0UxDxWnOYm0UxDxWnOYlsSl8ZG9dNfEWwe0UxDxWnOYm0UxD&#10;xWnOYlsSl8ZG9dNfEWwe0UxDxWnOYm0UxDxWnOYlsSl8ZG9dNfEWwe0UxDxWnOYm0UxDxWnOYlsS&#10;l8ZG9dNfEWwe0UxDxWnOYm0UxDxWnOYlsSl8ZG9dNfEWwe0UxDxWnOYm0UxDxWnOYlsSl8ZG9dNf&#10;EWwe0UxDxWnOYm0UxDxWnOYlsSl8ZG9dNfEWwe0UxDxWnOYm0UxDxWnOYlsSl8ZG9dNfF2GHPdAP&#10;TA67FOBdYziClKurFpSlKZXduxQpZo9WSxNr3WyQUd+4de4zzMy24lpVfmlIS621JrpPZN8JSPRD&#10;6gFlYb4SkeiH1ALK1qGqjhT9kCQjrR9sfqdnrqPDUnkRfUMUY2Thw+lB11J2uo8NSeRF9QxRjZOH&#10;D6UHXU1J+T08Jiv+NK4i8+2cEPkD6lFzFw7ZwQ+QPqUXMXJo6TcQiIqAIiIAiIgCIiAIiIAiIgCI&#10;iAIiIAiIgCIiAIiIAiIgCIiAIiIAiIgCIiAIiIAiIgCIiAIiIAiIgCIiAIiIAiIgCIiA4dy4InIJ&#10;1KqkGP7vb9L/AJ6u+uXBE5BOpVUgx/d7fpf89bdgD03CQuEfR8R6lvhKR6IfUAsrDfCUj0Q+oBZU&#10;lDVRwp+yBhK1le2P1Oz11HhqTyIvqGKMbJw4fSg66k7XUeGpPIi+oYoxsnDh9KDrqak/J6eExX/G&#10;lcRefbOCHyB9Si5i4ds4IfIH1KLmLk0dJuIREVAEREAREQBERAEREAREQBERAEREAREQBERAEREA&#10;REQBERAEREAREQBERAEREAREQBFjKmVAZRYyplQGUWMqZUBlFjKmVAZRYyplQGUWMqZUBlERAcO5&#10;cETkE6lVSDH93t+l/wA9XfXLgicgnUqqQY/u9v0v+etuwD6bhIXCPo+I9S3wlI9EPqAWVhvhKR6I&#10;fUAsqShqo4U/ZAwlayvbH6nZ66jw1J5EX1DFGNk4cPpQddSdrqPDUnkRfUMUY2Thw+lB11NSfk9P&#10;CYr/AI0riLz7ZwQ+QPqUXMXDtnBD5A+pRcxcmjpNxCIioAiLy0jH8dtyFa65+yjQZtwHTNro9jxZ&#10;UaMbt/H0ksPafJu+8gPUoiIAiIgCIiAIoFdrvbfppIhw7wakSZcIMg4bcYkdpoMp8aVv2fkewZGP&#10;3aU7ilTAePIlyijlwjNNHLpNG9vvOY/MeN7cmVjxvpVlWV3dz30B6ZERAEReWm49jjuEe2uq/ZMq&#10;LcZgKUbvdQwjRQmzn9yj8+WHc/X8m6B6lF5bH2O49uAyRJq+gySrXDZVjNI7TXCcGJG3KfB0xmZa&#10;+93fmXqUAREQBERAEREAREQBERAEREARFhAZRYWUBiqZFleAx1q2222GaCZJaErxtKxtad0dXvZn&#10;89jlVKYqjQnSD3uRMih/bY2HjzP4JtsbDx5n8Feyd27H3FvGIvEwZEyKH9tjYePM/gm2xsPHmfwT&#10;J3bsfcMai8TBkTIof22Nh48z+CbbGw8eZ/BMndux9wxiLxMGRMih/bY2HjzP4JtsbDx5n8Eyd27H&#10;3DGovEwZEyKH9tjYePM/gm2xsPHmfwTJ3bsfcMai8TBkTIof22Nh48z+CbbGw8eZ/BMndux9wxiL&#10;xMSLocI4wjzwMkxSUKElX0Y+nv5j8x//AAu+VguHDuXBE5BOpVUgx/d7fpf89XfXLgicgnUqqQY/&#10;u9v0v+etuwD6bhIXCPo+I9S3wlI9EPqAWVhvhKR6IfUAsqShqo4U/ZAwlayvbH6nZ66jw1J5EX1D&#10;FGNk4cPpQddSdrqPDUnkRfUMUY2Thw+lB11NSfk9PCYr/jSuIvPtnBD5A+pRcxcO2cEPkD6lFzFy&#10;aOk3EIiKgOnxFiYEML5EkrAAZUdHkJXNa3SEYNmX9b3sZ/moUxfcmDxlFe8lBtDg/FJCkr8U328s&#10;2+f9D6/uKZca4Oj3CKeFLFQ0aSN45A6/CbX3l4vAut4t0B0l7aSJJZUfYkg8075RnRe3/BKPf3oO&#10;3rvdEBqlers2PGst0gDvGnLdsKAJeZpXhpdI866RQmI+I8mjeOcAryDGIW9L2F1wNSeTHh5EiZlg&#10;TXvtVGSTDbBODCVuNsoDGEp2+ke3832ncUuV1o9qqEEd7pxQxJFukW9hJpnNhEgnCaNsTybKaFg8&#10;nk8+nv7nvIupPEZS7UbQn+MkeW49vXtnPtwYFdH4m8R2f5/wQGvtttBIkjBU5smQSZdzDj3oryvc&#10;2aw+GbhPfnhy6NmjkBaQWjyaP/mMbG6+3a2TbqOLnXB0jEmwLrW9MjCtzotxlBigfDfvbARtCwZR&#10;l4SjCeVW6ErUniPpaaOoT/BiMLbu3r2rmW40Cmk8feJD/wDPJ+peTvOtbtRySKubIYCYV558Ich7&#10;IMwz6scQh49Nx+lzN97mk99ARLqq4cuRZ1ZUqEa7xfa+z/g9ruGhkWeaxh3yjjjsJv8Asl72EET8&#10;xRT9qH4kFMs9ukhOaUMsSPkkSGaOQVw2ZhHyGfAPpGP0v5zKutxbqAQZcl0qhJkQ7xRgSHQpL42y&#10;Agz9AA7Wbj2Dz3ZKbi9vhLCoIMYEOKNoY0YbBRxN70Y2U3KUQESa0f3JeP8A/K9UH/8A2OYoGDfC&#10;iLiAEEz48K5Y8sttdIBXN0LZVuhe3GgfuUHpZTHRtIP401fh5VOjtaFb9NJKOZeAUlzLhOkADcTD&#10;juNOlPkyt5zMjGEI9+5SvcXuBaiFsbbPalsVrYPdoKlXZ2k0mm2Vn5dJp9Pvuly6TSbqAimfYW2W&#10;926JAOVsa52/E+y4ZDPLkJCAA4LiPPykY/Pe8Ra0ru1MzuKJcI4ddEwthS+slSq3Qj9TwRpBZJia&#10;eNcbjCjGgkY8mjezQSK07mk7Sm7TdW1OD9QyFDKQ9HSZMl4SRtkzDvkGHHeTPeAL394zLm9zybPk&#10;3fpuoXApa4NozS7Ct9bG6I3SV0lK2eUCTCz3/D3yOPSZab5u9zLuAQLqjMiTZV6zR3e5miFeykgJ&#10;XxIdmMCCH8FAXPoN5B+6SkJQm6Reewjqhyn/ANlbq+tZE3+77Fc19a07Y8hjLCb+JSLYi463C3Fk&#10;Sj12Uxk4hC3CIOSRkOUV7GDeY4ad15GMZl3adxdhgvUEt8GtsqBpctptsm1W/SEq/NhnfFc9hPHJ&#10;+CB7fu7lfl3ANZcd4AEPD1iuWzDmmT7rqcSLid53PbcCS73bzE7Tg2aN++D0eTRDH765urFapcaX&#10;d580E+XGYY57fdrVMzjWILIIWEA+BpKD/Bsx5S+Vz1MkrWh2h9QUdSXoYkqHMt8Wkl+xYJ4svZIn&#10;RQ7tBsz20HmdzRdpuU7nZ4l1sltlGlFc6YNk55CXKKCU8UWc4gGBfsoNOE0jGMpXudz3kB4S0QRY&#10;gvVzFLOcsK3w8LvtYRkeBpfbGISU+6P0daPc8j8wQ61rTRaAnyqOm3GVL9oYBJ0gg4+NcUWqskZX&#10;NNKgxbPd3jAd7Nwlcz8GISnk8vfrZTFuoNAllGelZEQ4gsitLCO+MR8dlcrIpKs78Y8rslPez3/5&#10;fvB1DrcNtsYINRstEo8yA1j6t/CDxZUYxz+WqRkwz6/nH5feyICPtRe0e12Ib1aQELsAdtwxPixy&#10;EeXYxpcq6BlUG99akowlIgX5mXJl+TLkWwy8tCwFHHcJFybR+yZUW3Qz1q7e6hhGlGDms7lH58s2&#10;7+r5N31KAIiIAiIgPitFmqxWihTXY6t77DaSSwto+SQjI8TO72hCUdXPf8w2MdVX2GFvuJaRrL5I&#10;Fh55LSFOL1Uk2IqV7jrpL8R7nuuUilXVyuo12a1fhtlb75zlc9b7mXM30mqZys3FfIuvyplVJ+2W&#10;vvnOVz02y1985yueq5lTO8SUzkauKLrcv6lltVSjXXK33znK6RbC6zvXhXL20jW64GdKjzSaEbn8&#10;IEz+8fneTq/e1gzngnMsMqegpK4I2GVL4fZdWlFWrW2lldVXh7I34Xh/s4H12SrD6qvD2RvwvD/Z&#10;wPrslRvg55Qa/l9kSWwl4so1NREXd6sNhoFMQi7LDdjfKkAiipSpZJgxw0dXNbpDPYxnb8t6lCXr&#10;WJ46ua+TbGuHV9HtrOFnNczv2dxYT0yw0qotUER00cheS04vnQgQ6iL1uHNTGVKivmCoyoWSY0N9&#10;XEzXaaTk0PaeT3aK+4422msqj5dfJA8pSpWg8ki7vGWETQJR4cijaGA/Rko12c3O5a6RVQptaaya&#10;PkeVJilVVQREVyiBSmIREVIphRoEIxpLTdZd+LkD/dfWiKc1Bmsu/FyB/uvrRFOa+bpvp3OJX1Ol&#10;s9Gk41y4InIJ1KqkGP7vb9L/AJ6u+uXBE5BOpVUgx/d7fpf89bLgH03CReEfR8R6lvhKR6IfUAsr&#10;DfCUj0Q+oBZUlDVRwp+yBhK1le2P1Oz11HhqTyIvqGKMbJw4fSg66k7XUeGpPIi+oYoxsnDh9KDr&#10;qak/J6eExX/GlcRefbOCHyB9Si5i4ds4IfIH1KLmLk0dJuIREVARPrp5LmYcvLm59HNt86tNFV7S&#10;cHXvMzdz/kyKMcP2MQZ0OVarVc7YOLW4FvZZrDDHKt/tcb8CCw0kukPs7YZB9zRUCT3q5FsRjTCQ&#10;Z8WRCkUdUEkTxGo2ua7Nf3cjveXdPZStK0rTLSu5WlffQGr+pPqxXueSATY87Y11CR5HvtoRRbO0&#10;9uJKiygSdJlmjoTQxshOEz9J8y6XUaxPeNBhO3MuLa0n2nEE6dJJFYQ2bbz2ZgAMo9+7X8NMMhN2&#10;vb6T4pTfhHUHiQTiIEs2oo2n2BCJJe+DC0lKs/Bo25QejG94h5dJoxvrT5F+2EdRKFCJCKKsitbe&#10;G8RYFCGq9oY90PEMcFPzY6wgUFT4sdMm7l3AI3iaql0YyHdynC6BPu8W2ttrY7WkjhnXX2siyhye&#10;Eeeh9DIKMm9UESR5IS6/A+qld37AnGlAfFl4ixFZnw2xWNzY8W63aHGlbI3SacdYYcrODqLPr3e5&#10;KFu1v8EctslrpNWDlHnR4TjvdBjzDZ9XzARu4MlXvOT0hiV9/c7G26jcIQI8drSaONc5t1BlJ22y&#10;pU2TMM9+5uj08w1dH3Kdp8iAhAurncPbaC0MzZsQ95fb5rA22rYEYbxzWMAy5OrpXyxEDGITIPRc&#10;JRei1OdVie+87EuR3xSFrcWgtsmDohlaM59Ae13FnurICI8hBk0e9P0mTcXsoutzgNKEukmOZFms&#10;mwI7pT3R4JqEI+uxRdwbH0K8dR9zRvrRcyzahUMEwUyhZhqxiSywY8iU80WEaSMgyHiifwb9CYwu&#10;ErvZiU99AfGMJTqYgsjKOdRjoOK6vbSvaucytszM9v778i83q344NDucPQ0Hlph7VBmNc5udVpoL&#10;7LUFfmZlM/SU9/c7i91qg6lQrgWMd0ibFPEpKbHLCPoCZsrQ6Yb66MlHsroR1yfkrgP1C4r9FU5p&#10;kogYd+gNNJkaQzo13fGfKY9+jpn5KxA6Otab3Sn8AItsuIMRFlghvukVrptl9t6FbAE7YRRnCx8E&#10;DNJv8cmyWb4XfKaD86vE471UZt0sZZYythHmYMsl1e8LaucMkoz3nAzPJwfxefwi2miancZkgMml&#10;H6UEB9uFWr65ux3lCSva+PnhZ2/615kGt1trYVIDWmoClmBYqb8/SNgAG9gaUf5cefXff/4gInxr&#10;qx3pkyfCgtmSCWYVtE9wLSyQG6zzW4M1zJT9KPYoCsKFn4Nuizz+SEuJq2Y1u1ytuKmxj0tw7ZaD&#10;hOB46VMaRNwyy4Hz5GWmxqxhywjGQWWulGTL3FMV01AYpiNLsm4iLWPFjTXiluG65iAPMH7YZGb8&#10;TMe9ml3smQhN1fjj/W22647IaV0sTJkTYNxHFkvCObHYAgQskt3c94mFfo3+9/BASFhR1axY1cuW&#10;tQRaurX395ZuruFxIEKg2DG3vRtYxmXxWMzKLloAiIgCIiAIiIAiIgPhae+yd+BIv7RB9WOtwlqT&#10;7JdbHvsIntbVzQz4zy1pTvGvCcefz3sU5gONE+zxQIrCvirnsNN9ZbqIRb5dngmVroI8d8h4qVzX&#10;H3xjMz9XbqWNffrYbZaYsadb2bHqQ9I5QZ1atflG9+eyle5WmYtSMD47lW2SyXDM4Bx969vi+I/x&#10;2Lv9VXV1ud6cN1wkVLQVN6ZSmaNn5eZ5Rdgek5xWEEvpd/R62/8ACjR+5zluZl4Sqmoo/V3huhrR&#10;NZ3Z5tlBPnDrKNNoavfVo2O1h3soxmTuO7TdqtYsa6goAYr9ohn/AAd8yCKha17Zg5TGP0fLHn6N&#10;dBqX65S82gBI0GVUYX1fXMdTSNY7xx+IvATsRnLIdKIUjpLi6Vxqu3zSZ+fn568S0hPImnlre5i6&#10;cXC5To5Oxo5NJ7fmpZbLaEI5yOkLGNcDrJbJGsks8QdY0iDGMdh6vy6XQjq+rDZe7pPsWj2tpr/9&#10;QWf9oQvXrnY610l7uUSkGXMc+PkY17aNzXFzPLP+GvjWrWx5sRWho21dVs2KR2SnetG/PeTo2KxK&#10;ys1KSL8Jpyvr0dfmbYlx59l+ZbjLoqapdQq8PZG/C8P9nA+uyVYfVV4eyN+F4f7OB9dkrmfg35Ra&#10;/l9kToOEvFlGpqIi7uc/Pbah3hqz/tSy/XQqQ9WmzWDZl1dSZPrN2Vd66GscOh2Rp39pn5OD0nxi&#10;hjDd/fFkR5Iq0oWMYMgNXUzm6QL2PZ2nLYvm/wB7JJOeSWtKkkGOc1aUzW6Q789//qPUQ7JKcm8f&#10;WqIqUevTT108nzMxL6UtVapsLivHT7KCxR4MSK9km2W+fMqQDCumGlPfpwZ7+Ro978dSNiXCoIQ7&#10;zHjtzAsxJhV42+Jp2RzEZT0ZCvGtcsMa4q4xQAjt2MVkWv4I6QBhSR/QPf3i60WrVPoOQOpGvpKm&#10;huEhz25xHyAEz2Pz/J/m1AqwTMKjp+fS/qwcpj64Qhye7kgZyZptP50fMNkNWG5Utzb7cwACSYW/&#10;jgaUwmG2PH9rWSc9jH+UfvaYZhguDbY40cQZOIrPiWGWjBMaPZUE/wCBTmN+A8g2PrvfjqAImuLu&#10;TTzD1qAmz3jJNAULCR3kHwb9F8B66276tdwPNi3BxG0ND0Ow2MHmBC0L89g2B8mvKMDzEG6kdaHL&#10;BytHd1EN+yDnP/hTQVVON01vzXNrIOpDEkR7JCoMTT2WRaC3utKMzmjk259ylMN4+UgmD/fWm2O8&#10;QUlzZcltKNYeTKKJlKZrWDe9+YzMZ5MeYNetrrhrnpLoXSDo+7ioK4VoPujox4aaDxO0eo0UrguR&#10;el1KU8qnZy/zc97n5DQYk08haUpR+XAiIthjoMCGktN1l34uQP8AdfWiKc1Bmsu/FyB/uvrRFOa+&#10;bJvp3OJX1OmM9Gk41y4InIJ1KqkGP7vb9L/nq765cETkE6lVSDH93t+l/wA9bLgH03CReEfR8R6l&#10;vhKR6IfUAsrDfCUj0Q+oBZUlDVRwp+yBhK1le2P1Oz11HhqTyIvqGKMbJw4fSg66k7XUeGpPIi+o&#10;YoxsnDh9KDrqak/J6eExX/GlcRefbOCHyB9Si5i4ds4IfIH1KLmLk0dJuIREVARdrmL2aNYbpIjF&#10;eA44r3BMKuaQTs9vbs/L3VEeuJ1aJ4MNSNinqK7DiYl2ZIHRjSR/aCKfZU4bPELLbDEP5BXARMi2&#10;B1TcBsucCVAe9wmShVE97KZzmZd1R/jTWyRprr850gzPb631gFpSjHUg58TY0mTGy/DkjFD0o673&#10;+BCQHltVjXWVhT50ONSI6trZFrNHIpMrImGNFZMpCg6ARBjJsd4d9k71pDj8kVepk6qtzlnM20xI&#10;pBQxWskyk0phGkPmxWStiRcymYEg47x5SSN70pvzJV3GINR0zpkiZBuJrfWa2O25jGEJmyXAHoWS&#10;GPJwB9Bmi0g93ex+SX53/UZM6QU8K5yYOyxQx3RrBhKSTsYehacJX+5ZWgro6yB0rusFXJvVEBHr&#10;9Wm6RCXGQQYCW2PiSFbCVKR+ymiuJ7XDC+K1lNHo455ueQZcla75k3VydVnXLSLZNYOvta8Lp1oh&#10;7EoY77lUc6cCHsrtPwYNaPkaSgpFREqMZO7XIvcYi1BwyIkyI6QVrZl3tV2I/NZVzCQrjAmMBT5W&#10;EfAayr+7TPfXu0ovOX/WutO+ZT2wIKLMuEO5vAyNGoXZUS4hnB00vhTxxnE9445NwdCe/o6ZQPOw&#10;dVm+R63ir2xJT64lg2m0sq6Q1oGywReH/MC0zCb3vnuju70vUYi1V7yx01saLAPW0R4hLxnFMPZU&#10;kkXZRolur8XowZm+StzKcfkirvnah1KyJRdlkqGRdrXeBg0Q94kRAgGRmm7945Gx2d3gveyr8sfa&#10;iD5R5RAXGRCFcRgBeACGF+yhsZUOeExKZ8U747tj6UVa13B1yb1TKB47HWuNnDZdZcKLFJAtNqt9&#10;5M+QQrTSox4UqY+OBjNwZ6Bj0yaXe+3p867nEGrIYMicyMLTGfXCgLYwpX0C410Yft3+TGJjNKTR&#10;b4SjP1ZPQYj1BY5415iNI8IrxbB2p1GNZ+ChZBPDY8Pj5ByO4TxKL87zqDCLSS9skwzFpYXRjNaz&#10;OiSLRn1iSGNrwlM9++jJl0g9IPuErVAeqwFJuDmFbcgxxmGXIN8Qj3AkD0bH6RjSV0g60fV46jJu&#10;9ppPjci1j1Pr6ebWY6QbF73+3eK4wyQHf4ewMTEcyNGYB+TgxACwZOQRbQYMw9IjMfsqcScYj6Oq&#10;RwxgYxtG0YwYQjyjZud3yj8tf1R5hzUOuUOhxwr64Mc068TWBdbYhqidc7keecelITPeyhZD6U7l&#10;UB1mqtq4XKE+9OjRYpItht8a4zHnKVppQdiypJooMzvD0ZG3CF3vt6ZffXD1TtcNPCG+SrbFiHi4&#10;fg1kTtklK0sg7rR7Z6AFB94wMUsYhCF4TTdpwVcvvsY6ig5gb2F5yN9vLd7XSHNazeW7CkxtMOnv&#10;v/CXkyV3MrKKDdXrUynE9t7bbx3IXtxawQyvEAJrfNPW3PgAlHk6TS2/RsaMcncLpYwRbiA9/jfV&#10;ykwyTHBC0xKSsARQiKV7R51+uLIb8zJTtKj0uk7mQnzZFxsQ646VAj3Fk8MRs6HNtEILwPkOhl9t&#10;IwzAkk7Sslg4+ebSDpTSEoCuZkqVq9liDUFFJI8jpBWVfLwdKrRrWZKOw9PZMCzkSHszCe/SncX3&#10;irULFJJcDUkGCeYazyo5hUbnQZVsDo45x+Uy/GjJwgnvH3K5aARqLXeZsOY8jQEkx5NojAOIc4dv&#10;M+6aTQE36PsjMjUEUkkY6VLkH2nDCy/rH11Z3RJFRhjSZYbjhSEx4qTAwj+31xHDA8b5IhEz473v&#10;0o/yKbtNLTJIdx1GjyYpAy7nIPK00SREmMEEGwjxX54CAjs3vu5aFy8KOuYly1GDSgMFOuR5RGXH&#10;D09pNCELKe09yBPCBkce9joV4cwhMuWtP1boEi2LT6EeydFsjMbsjQZ+h0nv6PP7fM+TKuzREARE&#10;QBERAfNKLq8SYbBLASPIG0oTNqwo3Uytc2vvVXaVolVVKowjCMOopGFPJE1PuPscFie9zmukjo6u&#10;WjGv7Vq43Y1bJ5WVz1txlRTVtz0PSqIuy5XdpNROxr2TysrnqMtcB7HiKLBfKtLjFMCjyEC+uc4w&#10;+6/M/OKweiUor7XhDPoWlcXIro6o0UR9RacwRKrRFMEVfXArW1oms7t98thJc1x2EbKOKlGVze1H&#10;mLcjUV1rlqsTnEhiq476ZrjkrnEo3xGeJT9SkXDODY8OhaRhtE0xiHK1tMlKkJ37/wDNd4vOEcMz&#10;M0tfPVil+jKymDGZeCebz0+efTlXh7I34Xh/s4H12SrD6qvD2RvwvD/ZwPrslXfBvyi1/L7Il7Cf&#10;iyjU1ERd4OfhERAEREAREQBERAERFSOgrDSWm6y78XIH+6+tEU5qDNZd+LkD/dfWiKc182TfTucS&#10;vqdMZ6NJxrlwROQTqVVIMf3e36X/AD1d9cuCJyCdSqpBj+72/S/562XAPpuEi8I+j4j1LfCUj0Q+&#10;oBZWG+EpHoh9QCypKGqjhT9kDCVrK9sfqdnrqPDUnkRfUMUY2Thw+lB11J2uo8NSeRF9QxRjZOHD&#10;6UHXU1J+T08Jiv8AjSuIvPtnBD5A+pRcxcO2cEPkD6lFzFyaOk3EIiKgPhMi8Nqy4xPbrbLnRwtk&#10;vij07wuc9ueEb6PlZlWbueMFHvZ87ciY61UAxLUe6trQwhxNkx6Nr7oq9mWKNnzyHuGOnLovcGlK&#10;hCMPO5n7/kTwpyCT3WRMijvBOPjPrKbO2KB0SPbCyqDM52gIeFp5VDZ/eMG/g6++PdXNsmq/bZNT&#10;aGYJ+x2GIelM9tWjHwhM17KVexnvkHlp/wDmsWlQ6vzSUxkD26ZV5guqJBpSFWsoVKXKo6WyuX3X&#10;V4dMzQfLlHvn6l2VvxAApThGRrixXBbKHTvguOOhmNfubmkG5j6fNkXipGHUeq0Dt0RFQ9BERAER&#10;EAREQBERAEREAREQBERAEREAREQBERAEREAWFlEB8LU3Xb62O4XufHkRKhoMURgHaR+a7O05n7nP&#10;Yts61WK1WRLTK5ZxLrWsnQWnW0upqKK3ex83rxo3TJ2Pm9eNG6ZWRop/OXCF/uJI+zJfYVudj5vX&#10;jRumTsfN68aN0ysjRM5cIX+4kWZL7CtzsfN68aN0ydj5vXjRumVkaJnLhC/3EizJfYVudj5vXjRu&#10;mTsfN68aN0ysjRM5cIX+4kWZL7CtzsfN68aN0ydj5vXjRumVkaJnLhC/3EizJfYVudj5vXjRumTs&#10;fN68aN0ysjRM5cIX+4kWZL7CMtbrqfmtdojQpObpQ1Pn5lc5u+He9vWUnZFii+lrK1RUqKo9ZJpT&#10;VhQcO5cETkE6lVSDH93t+l/z1d9cuCJyCdSqpBj+72/S/wCettwD6bhIfCPo+I9S3wlI9EPqAWVh&#10;vhKR6IfUAsqShqo4U/ZAwlayvbH6nZ66jw1J5EX1DFGNk4cPpQddSdrqPDUnkRfUMUY2Thw+lB11&#10;NSfk9PCYr/jSuIvPtnBD5A+pRcxcO2cEPkD6lFzFyaOk3ELCyioDhyorXtcx9KOa5r2vbXuOa7cq&#10;1al4OhkNIgYUflqyy3GTJm5aUzX2q35kmws/1HyYY/8AYyFtJiiNJeLNiEGIucztyMz25uXt+1+V&#10;eHHhG70I4lJUChHUa15KRK6R7Wd4x78u7Td/y95ZssuCEq5fZT1Loor9eimPyMV1NMUkJavMExG4&#10;taDSdqXBBJWibnk2KOo3y9GP4zeGP3v4zue+u/w9aI0i7Wp1b064FEO6VEKPCjMHsckV4zgmlB3g&#10;+3HkGXdqVg9yilFuFbzlc7ZcCjiZukdSJXOfmd5n7vbZP8snvLj27Al1DV1QntoqurlfUcLR6Tl5&#10;tVIZRCpUrJ5P/rSjrTT5nVGGksYnlp/NeuarUgPcE4q0JpMBiOQOT36AvrJMXlP9prVo/RyvnW0m&#10;tqDpYRrnXvrzNm3GlfljvfQNu/8AsAxl+39irtTSVpIt+U3uj8Drv3aZm/bvb9pudv8AqXqsDWaW&#10;FrmSixyMbQLYzY4qiaJrctMzN+TJm5Pk+ZWpqag4iiFH7Rj/ADh7Ir5/7ntpqhdJ65ERQ5nBERAE&#10;REAREQBERAEREAREQBERAEREAREQBERAEREAREQGFlEQBERAEREAREQBERAEREAREQBERAcO5cET&#10;kE6lVSDH93t+l/z1d9cuCJyCdSqpBj+72/S/5627APpuEhcI+j4j1LfCUj0Q+oBZWG+EpHoh9QCy&#10;pKGqjhT9kDCVrK9sfqdnrqPDUnkRfUMUY2Thw+lB11J2uo8NSeRF9QxRjZOHD6UHXU1J+T08Jiv+&#10;NK4i8+2cEPkD6lFzFw7ZwQ+QPqUXMXJo6TcQiIqAIiIAsLKIAiIgCIiAIiIAiIgCIiAIiIAiIgCI&#10;iAIiIAiIgCIiAIiIAiIgCIiAIiIAiIgCIiAIiIAiIgCIiAIiIAiIgOHcuCJyCdSqpBj+72/S/wCe&#10;rvrlwROQTqVVIMf3e36X/PW3YA9NwkLhH0fEepb4SkeiH1ALKw3wlI9EPqAWVJQ1UcKfsgYStZXt&#10;j9Ts9dR4ak8iL6hii+0lo0o61rko0gKur4vbqUNdR4ak8iL6hiiRT+DEYyRbT2TDmVVZhSi0uHr+&#10;sPtY2lSmytayld6+b9a/Xb/4f8qbovvVV6KJzYl76jMtVd0tQ2/+H/Km6L702/8Ah/ypui+9VXom&#10;bEvfUVtVd0tQ2/8Ah/ypui+9Nv8A4f8AKm6L71VeiZsS99QtVd0tQ2/+H/Km6L702/8Ah/ypui+9&#10;VXombEvfULVXdLUNv/h/ypui+9Nv/h/ypui+9VXombEvfULVXdLUNv8A4f8AKm6L702/+H/Km6L7&#10;1VeiZsS99QtVd0tQ2/8Ah/ypui+9Nv8A4f8AKm6L71VeiZsS99QtVd0tQ2/+H/Km6L702/8Ah/yp&#10;ui+9VXombEvfULVXdLUNv/h/ypui+9Nv/h/ypui+9VXombEvfULVXdLUNv8A4f8AKm6L702/+H/K&#10;m6L71VeiZsS99QtVd0tQ2/8Ah/ypui+9Nv8A4f8AKm6L71VeiZsS99QtVd0tQ2/+H/Km6L702/8A&#10;h/ypui+9VXombEvfULVXdLUNv/h/ypui+9Nv/h/ypui+9VXombEvfULVXdLUNv8A4f8AKm6L702/&#10;+H/Km6L71VeiZsS99QtVd0tQ2/8Ah/ypui+9Nv8A4f8AKm6L71VeiZsS99QtVd0tQ2/+H/Km6L70&#10;2/8Ah/ypui+9VXombEvfULVXdLUNv/h/ypui+9Nv/h/ypui+9VXombEvfULVXdLUNv8A4f8AKm6L&#10;702/+H/Km6L71VeiZsS99QtVd0tQ2/8Ah/ypui+9Nv8A4f8AKm6L71VeiZsS99QtVd0tQ2/+H/Km&#10;6L702/8Ah/ypui+9VXombEvfULVXdLUNv/h/ypui+9Nv/h/ypui+9VXombEvfULVXdLUNv8A4f8A&#10;Km6L702/+H/Km6L71VeiZsS99QtVd0tQ2/8Ah/ypui+9Nv8A4f8AKm6L71VeiZsS99QtVd0tQ2/+&#10;H/Km6L702/8Ah/ypui+9VXombEvfULVXdLUNv/h/ypui+9Nv/h/ypui+9VXombEvfULVXdLUNv8A&#10;4f8AKm6L707IBh/ypui+9VXombEvfULVXdLS5mv6w+5jqUKbK5r6U3r5v1qtCEWjprK0rlo6Uyra&#10;+Nv66Ndhhz3QD0wOuxZjGCW5FtxSFa6THXORfUlMT27fCUj0Q+oBZWG+EpHoh9QCyoqGqjhT9kC+&#10;rWj7Y/U7PXUeGpPIi+oYokUt66jw1J5EX1DFEi2XBXijfCYE50ygiIpSmBh0BERKYCgIiJTAUBER&#10;KYCgIiJTAUBERKYCgIiJTAUBERKYCgIiJTAUBERKYCgIiJTAUBERKYCgIiJTAUBERKYCgIiJTAUB&#10;ERKYCgIiJTAUBERKYCgIiJTAUBERKYCgIiJTAUBERKYCgIiJTAUBERKYCgIiJTAUBERKYCgLsMOe&#10;6AemB12Lr0VtxOMQpJ6TGqqsSOx+W5SMnkh9QCyvPan79/fl8k/1jFlaq6jExg3dhCHdJWDtblPZ&#10;66jw1J5EX1DFF9mbSphUrTLSpQUdT99ShrqPDUnkRfUMUY2Thw+lB11IyPk9PCWX/GVcRbFB1m2H&#10;3MZWsGmWrR1r27/EX77THD3Eac56mW2cEPkD6lFy8i5XGYdp1vmbXBtN0g/aY4e4jTnPTaY4e4jT&#10;nPU4ZEyKmUO3vmVxadhB+0xw9xGnOem0xw9xGnOepwyJkTKHb3zGLTsIP2mOHuI05z02mOHuI05z&#10;1OGRMiZQ7e+YxadhB+0xw9xGnOem0xw9xGnOepwyJkTKHb3zGLTsIP2mOHuI05z02mOHuI05z1OG&#10;RMiZQ7e+YxadhB+0xw9xGnOem0xw9xGnOepwyJkTKHb3zGLTsIP2mOHuI05z02mOHuI05z1OGRMi&#10;ZQ7e+YxadhB+0xw9xGnOem0xw9xGnOepwyJkTKHb3zGLTsIP2mOHuI05z02mOHuI05z1OGRMiZQ7&#10;e+YxadhB+0xw9xGnOem0xw9xGnOepwyJkTKHb3zGLTsIP2mOHuI05z02mOHuI05z1OGRMiZQ7e+Y&#10;xadhB+0xw9xGnOem0xw9xGnOepwyJkTKHb3zGLTsIP2mOHuI05z02mOHuI05z1OGRMiZQ7e+Yxad&#10;hB+0xw9xGnOem0xw9xGnOepwyJkTKHb3zGLTsIP2mOHuI05z02mOHuI05z1OGRMiZQ7e+YxadhB+&#10;0xw9xGnOem0xw9xGnOepwyJkTKHb3zGLTsIP2mOHuI05z02mOHuI05z1OGRMiZQ7e+YxadhB+0xw&#10;9xGnOem0xw9xGnOepwyJkTKHb3zGLTsIP2mOHuI05z02mOHuI05z1OGRMiZQ7e+YxadhB+0xw9xG&#10;nOem0xw9xGnOepwyJkTKHb3zGLTsIP2mOHuI05z02mOHuI05z1OGRMiZQ7e+YxadhB+0xw9xGnOe&#10;m0xw9xGnOepwyJkTKHb3zGLTsIP2mOHuI05z02mOHuI05z1OGRMiZQ7e+YxadhB+0xw9xGnOem0x&#10;w9xGnOepwyJkTKHb3zGLTsIP2mOHuI05z02mOHuI05z1OGRMiZQ7e+YxadhA87Wb4fax9aQaZaNJ&#10;Wnbv8RVOXltKGLSlMlKFPRtP31ehcqb2T0ZOpVUY3vhzelP11ufg06tTjlZXmkLhRMEoTQd1qd8M&#10;70T/AFjFlY1O+Gd6J/rGLKm5rpY/nUY0v0cD2euo8NSeRF9QxRjZOHD6UHXUna6jw1J5EX1DFGNk&#10;4cPpQddXZPyenhMZ/wAaVxF59t4IfIH1KLlriWzgh8gfUouYuTR0m4mEWUVAYRZRAYRZRAYRZRAY&#10;RZRAYRZRAYRZRAYRZRAYRZRAYRZRAYRZRAYRZRAYRZRAYRZRAYRZRAYRZRAYRZRAYRZRAYRZRAYR&#10;ZRAYRZRAYRZRAYRZRAYRZRAYSqysVQHDuXBE5BOpVUY3vhzelP11edcuCJyCdSqoxvfDm9Kfrrdv&#10;BjpXOEgcK6iTutTvhneif6xiysanfDO9E/1jFlT810sfzqMWX6OB7PXUeGpPIi+oYoxsnDh9KDrq&#10;TtdR4ak8iL6hijGycOH0oOursn5PTwmM/wCNK4i8+2cEPkD6lFzFw7ZwQ+QPqUXMXJo6TcQiIqAI&#10;iIAiIgCIiAIiIAiIgCIiAIiIAiIgCIiAIiIAiIgCIiAIiIAiIgCIiAIiwgMoiwgMoiIAiIgCIiAI&#10;iIAiIgCIiALFVlYqgOHcuCJyCdSqoxvfDm9Kfrq865cETkE6lVRje+HN6U/XW7eDHSucJA4V1End&#10;anfDO9E/1jFlY1O+Gd6J/rGLKn5rpY/nUYsv0cD2euo8NSeRF9QxRjZOHD6UHXUna6jw1J5EX1DF&#10;GNk4cPpQddXZPyenhMZ/xpXEXn2zgh8gfUouYuHbOCHyB9Si5i5NHSbiERFQEba43EBomHr9Kjkc&#10;GRGs2IJEYrO+EYFuOQJ2fljexr6bm5VQdgDCopMKEYmNrjQ54sEhR0ukHOaY4GPezMyd3Pf3FOOu&#10;Nw+aXh6/RY43GkSbNiCPGEzvimPbjjCBn5ZHvaym7u1WumBI0GNEhDLgS4ukgjQWFJS3xs5xggZn&#10;vz9J5RiAm3FGruQFyk2iJbZNwmRbfbJ9cwoQjKGXIkh4Um4wg6xvf4TSbmTRVXSWPXbCkAgTmW+W&#10;22TpMOHs0tWM2PKlSmQ2BfH4V7Nlv2PpO5pPeXeYPw5Jpie6T3gIONJseFAhI6nauOCddyHByxMk&#10;B0nLoo3kamU+uE7VBpFLsoN6w7IODJ24wgxgGaYz/wAgcdry/qQGdUTVRkjZetjS5bXxcXYGgdvU&#10;GYAM02HtlRIuj3dAUcx+k0m+aQ5VLcHV4i7HvciQx0WlhkXEVxaRzau0cWIyYOWzJ8XJikYUdK/O&#10;z3lDGNNS24E/tBmRCu2VjLAc+NkpTfocH+zeypTN3gxbEkZa+9oSL61wOAymxFDgho6sTEwoLb5R&#10;ru9HhmaOa95GZO8nRDe1xCfJoh++gNmcLXl8iJHkuA8BTRwGdHe5tSAcQNH6B7qUyZ7Ku0da9zKt&#10;OMA4+mXKM+QbFBbbiKtJLa2g1AggxZQ3v0cHYx+HHSuYPZGl33/yW69wC+o30E6jCVY+gnVpnNY7&#10;N7R+b8lPk/5Wq2Ip82ZD2BesJPuNz2O8JZgWRmwZBsx7NlDl8JEYXN0n5rPogJYvWrUeLS2w3wnS&#10;r3NhbJLb4pR6MWgYBk475D97ZHGczBDJXhM6m4uKTXGDbHDWsCY24SJ0m2x7Y5lGmJKACpz5r8mj&#10;rHGBtS7J4PR/rXgMManl1sZLFNKJ92dFw8+y3mkemkladh4siPLBn1pUg88ZhEy18mRcy92y9mkW&#10;2/FhVdW33C90DbGOY2Uy0ToLIrCd3MfLocLJGjy8EYg/eQHqp2ucFGiXgsyEeLNstvJc5lvc8dXl&#10;j6MzmEjGpvZGEeF4tJT4xcjDOuMoU8Acu3SreG7OzLNIPUdWyCbGfJZHOxnbxTkAwhGDLu1zKqGd&#10;cDbZsy3YsvR4hIEb+yNxtsIEijWyiu/CpJznbu1YztxjGP0nyr3Lq3K8lsAiW00AdsnQrlczyKsc&#10;N7otuMwMW3vZWun0kgzcpdzemP8AKIDvLtrqhMHJmjhHPaYRZo51yY8WazYR3hlnHH4U4Iz2G0hR&#10;V3NC/wCRTjDmtIxr2Oo5r2scx1O45r91jqfrotGbNremwYku2yMMVuk6sm97Al6Yw7bOBKnEMB85&#10;7JG8b3I0ZR6LfdGTyq3dsdsaEIRNa1jRCCNo2cGxrB0ZRjPyKZNz5kB2aIiAIiIAiIgCIiAIiIDF&#10;KLGRGrq8RYhDECSRII0QRNc8pH1zWtbT5VWCYxjRApGNB2eRMi1VuPsjdhY9zW7IfRtclHNH2rlx&#10;uyTWLxJXMU1DAk9ulEXacrvEm2eRMi1M7JNYvElcxZ7JNYvEldGlhz26ULUlN4k2xojqrU2nskti&#10;8SVzFKuo1robTfHPHDLWh2UznBJTNfVvjs8an6lYewVNsIruNKSnbQXG5+XdVVQtMVe0l+q0815G&#10;uGudnuMcEMjWCJDYV9KtzspNlGZ1GNW4daqu/wBkZp/i8P8AZwPr0lZGA2EPzqGnYV0qrcn8Cs+4&#10;ptlSknkNvHfvLs6NNvJfvLs6Na+ouv2Bg/dGnZfMXzYLbyX7y7OjTbyX7y7OjWvqJYGD90MvmL5s&#10;Ft5L95dnRpt5L95dnRrX1EsDB+6GXzF82C28l+8uzo028l+8uzo1r6iWBg/dDL5i+bBbeS/eXZ0a&#10;beS/eXZ0a19RLAwfuhl8xfNgtvJfvLs6NNvJfvLs6Na+oqRwBIUdEVhPzF8ts1s+N5Fxs0WZKdRx&#10;i1k59aUze8kPY2mT9VFKig3WXfi5A/3X1oinJcLmUwS6tKdEFRN7aVWQmJxblwROQTqVVGN74c3p&#10;T9dXnXLgicgnUqqMb3w5vSn663DwY6VzhIbCuok7rU74Z3on+sYsrGp3wzvRP9YxZU/NdLH86jFl&#10;+jgez11HhqTyIvqGKMbJw4fSg66k7XUeGpPIi+oYoxsnDh9KDrq7J+T08JjP+NK4i8+2cEPkD6lF&#10;zFw7ZwQ+QPqUXMXJo6TcQiIqA6HFlzkBA98aNss1KjzI+mGDPyvpR++k7RmYzK/58iizCGuEMVhp&#10;E62+10KNJuESRKJOjnq2RFkPjOCwIWaQmkO3Rj0fd/8AJTitarzZrpFtcqkYJmFJiS9Ge4cYMuUK&#10;FLuUl450KOTeyErV4SbvBjeQnxSAlnD+rLa5VBOjzRE08p8INMj2vdLZFfJrGzHjo9hNjseXISlN&#10;7pX5V83zVXAGXb4lKVM64XCbbs9le1jmi2eVcn59K7rt7iaPIPuEfT5KrXKzansyNCxPPeGe147l&#10;ZMQWd1wIx0yQ21We3PeM7/gPLsSTCIPc0YjaP3lINy1Npjv7K5GOqUVxv028FHkzYp7phm+6czvk&#10;Hs+cwQ+WOiAlTD+q3bZcgkSNLEWQOhKvG3P3cx+YSo35lBm0ddze6k//ACo1wRiuyGutLjBMSeS4&#10;BNSsxxXuiwIzIo5OjBpGUGMMnMaQmi+NZSpPkXnMAYRmvphWC6AaG/DdWVukh7c2ObQ2CVbNBbjb&#10;uyhyTyWScvvUAzSduvX6h2ACR8IW2BKhVdIDYgR5MJ1WiJUz7do5EWr92g3kfnj0nvZ9a/KgJBwJ&#10;qrW+5Z+wZLJGjoxz6UaRjmtf3j8wgx1qyubuPplpufqX3Ax6wl0mWyg3UfEhWea8ta0zXtuMq4BY&#10;Nje7njrb31rWvjs+dRRrdrdOHLNRzbnS3UiAoCl6AFk6Obe8yCCSzfJUQbGmJvnBkIuVebye34lu&#10;Et1tuUqNLs2Fo4Swo9JDaGhXG+kON++DzK0HLDX99ASDetVuHFPMHKMIDIgrCQxXl7322nSIcVhG&#10;ZMo9IcOjGSu4Sr8nxVcvTw9ctY3uZSlxFnENsdratLRzTVqLMYdlR5QaTTBqN5tHQmkpky5FD2qr&#10;qfzLhJup2QZFQzhajDhsKNtHObbsYSpt0A9la7j40UrCFHXufOvR6omptJK3GTgxXOJcY1oZBc1r&#10;aOlOBbsztHfD0RPl7iA7XVx1U7UQE21XLO0EuaGwydCR7iU9sbSGS978we8bxJZ2m73WE9/ckJ2q&#10;tbAyh2yssbZVasEINc/vsztAaXM0ek7Xg9JpFDl7wdMFOvEvYcgoq4rwrPDQTM8kiIDDVphHOBmX&#10;t6DOwzCbtNwJPkXlrRqPHHIkQpgb9JcS/wA25AdHlMHZyhNfPbONKI9494JGo9gyRvjCxd7y6USA&#10;mvVD1xtttxmRqloeU+dZIVY4sucx1yuMaGx9X5mirotksKQWk0mjZ3FLi0+xPg6eOKO0UtkqUZmL&#10;oN42ewY3Rthnxuy61l6Z5OHjRDbHILJloMZN3MotwUAREQBERAEREAREQBERAfC1G9kvuj2WELGu&#10;q1pp8VhaUr37WBOTM57GLblafeyct/wSL+0QfVTqcwHCmfZ4oEVhXxVzhK48EYGlXGSyLDC45yd4&#10;xtP+t/5C73VS1D7nZXsbcIzg0LTen0rnDf8Am89SJrKtW6LY7s481tdBIjEj1LSmc4Ds9j9JyO00&#10;alfX5a522XaLGgQH7Jqw9JBD5uRrKUG9lGNrXu17f/o99dhfnpxOEEsJa/R63P70fsc5blZeMqp2&#10;K/1d2a8amOtuvF2ASRBiVIEdX0z61zWvd4g/HXgJuHDiO6MQRGyGk0Tg1bvlCZ+ZmZi3/wBaFrwb&#10;PCsoIE0mxTQqHp3tatkNed789mTuvrn7tFrFjbV4AfFft6MGWMybCK0Vads8cVjGaTlkzNIrcthG&#10;eXNPIWzzEU4uO8o0cvXjPVoPT8pLJZbWhznK6T1HRY41r17t0Rs6VCeyPWjHPdSuc4Wf5ZnwFjWr&#10;XYgcRWhw3VbV0yKN+SvfDO/MezmPW7OuD169kkWSWCIWsmROjGAwFWVpotOOrKvNl7lBrRvW0t/+&#10;oLP+0IXr1Ylpyam5F+M23U16OrzNkS68wzLzLcGV19Uuzqq8PZG/C8P9nA+uyVYeq8PZG/C8P9nA&#10;+uyVzPwb8otfy+yJ0DCXiyjU1ERd3NAPW6kttYe62wJWUeI1xtgjMd3rxvmsY9nMeplx/igMWVOC&#10;3CsOoI0maJh6hl5rhgO9jD5/B8GzSKGdSa5sBdbYYr6MEG42wpnu71g2TWPe/mMXsNVXV4uJ5dyE&#10;O4nJBNKuDBMo7e3xXnfmM9Ho1rk2y67OJq01Km8W3CnGdjTH1Eg2tKWj6smt/a4EMsy5RIL7g1hI&#10;ADUe4jxvfmMO/M7xhV7DDmo6ONb545sZlZkW+2WG59e+0JyDz2M/IKOuk/fXGvkO2XkFnM+6ggPh&#10;W6Fbp4D0fpM2Fn7+Dx9Kx69hiTVvgS2XUlDNHsi/YePHG+u+PiwWAC+V/wCjUiinpicXzedrfqUI&#10;j+nQ6miiPXCLdNPq5eszG22ofnYPIaomoEJ1xvBaGj2y2w5Y4zHva+rdI+ON7IoGM3x/ab4vPTtb&#10;SZumcOUE4m2yVdIRhse4c0MV+ZKAzxDjz2b2pJ1RsX2y7UvMClwBGzryO6QJJM/Y8hvtcyM8Gf8A&#10;+ouPY9VaBbpmHYQ5NJMWAK6AuspvahK27v34fo43aEXlqZnUsporV4eji3GPJBuvTX013F8zbz/U&#10;FNsV+z/vIyla3GYyLZpWeNzbycYAso1+dHcd+8Z/pB75+4o/xjh2kSXJi0I02xjmA4jaZrXuA/Me&#10;9n+oxbgWjV4tgjXEdThJGtI7WXDFPLGhWc0Oo2fvvz1pXKPV7nPc6rnuq973V75zn/DUxguZmnVq&#10;xyaIeyjlc/U/9tHM9phzTbSIJxZ+SIi2GOiJgQ0lpusu/FyB/uvrRFOdFBmsu/FyB/uvrRFOdF82&#10;TfTucSvqdMZ6NJxblwROQTqVVGN74c3pT9dXnXLgicgnUqqMb3w5vSn6623wY6VzhIfC2pA7rU74&#10;Z3on+sYsrGp3wzvRP9YxZU/NdLH86jFl+jgez11HhqTyIvqGKMbJw4fSg66k7XUeGpPIi+oYoxsn&#10;Dh9KDrq7J+T08JjP+NK4i8+2cEPkD6lFzFw7ZwQ+QPqUXMXJo6TcQiIqA85j7GoLbCkzpOfoIonm&#10;No26QmazxGfDf8y6THerNAt1rfeJBa7AYBkihRNz3EG9mezRsp39as3V02umiPJh67MG1z3uivox&#10;raZznduzuN99a964WxyTwcSWvY5qgs1rxRNguox7qSHXq3HZa2RaD7/YrDXiFWPkyj0cMnxtEBtV&#10;jottJQca4FjNo54SgFIO0We9j97fRlSD0nb/AAN2la+97y7a5YsihdRhpIBPdVjWMIYQ3Oc/vGUY&#10;5+Wta/N3feWn2u/eSU6/QmBAGR7UH9r6+15ptwuxH257wjjFeLY8IAyaYekEQckZQaVdpqo4GbIg&#10;4wlOjONJ/srb/a4jhOIShg2O4EG+L77JFDubwW+aTM+ZAbXXbFsUDmjPJjgeTLomGMIbichr30q/&#10;/JfN1xVFA6jDyQBe5r3taUwhuq1nbPJRr30rmD9+tO4tMNc/INLFdomhCGU6xVdCd7Xmm3G7Gfa3&#10;vYyKV4tjwgDJph6QRByRFBUi/DV6PGHbsXVuYHklS7CImHzPAQldjjwvmOYAu7oHxriyZJk8FvRh&#10;5dLlyUA3ZuGJ4wXjYaSATzVyR2EMxjjV+QTXvppMmc3g8vd/yX1IxCBhWAcYTTkztEFxGUITNZnV&#10;zGd+/Izdr8y041S8LOfcro24zHRRTYlpHZqUtDJ7ixmWpgTAgyH75FlinPkk3vRZNNHJpfJTZqY4&#10;JHS9XGSYbinFAwoGPKkCppt7iyqHezLTeyEz990eTd3EBOSIiAIiIAiIgCIiAIiIAiIgCIiAIiID&#10;4rVQlrs9RF99tBIgXUbJEQciLnd64g6Opo3/ADEY91P81NtarNVfYfXLuJdRrI5YFh5lLqFNr1VF&#10;KNx1sV9E9zHW2TVza5HVazOauNtc735sldErt8iZFvuekzcSapm21fV8ikja6XzzZK6JdDivUvnw&#10;WsfMiGjsfXIxxB5rXOV6VW0XjNVTUsi3iEWFLZRwyN7R1KdsInwDM+eivM+GjmMTjW4VOuiP9Fpz&#10;wbRUjUXzvWUyYU1KLjOHUsSGY46OzHOG3ObneItpNZ1rQbl7aRrjPC6LGhk0w2v7UhjM7xmZ5PP3&#10;xbb60jUXPY7fIhHrRzqTZTxEp8YKuZmEU50qrOFvCpx2DkuylMER5MZDTGFBdkMBoTUdd1oeYfdV&#10;Xh7I34Xh/s4H12SrD6qvD2RvwvD/AGcD67JUB4N+UWv5fZEn8J+LKNTURF3g5+EREAREQqEREARE&#10;QBERUjoENJabrLvxcgf7r60RTnRQZrLvxcgf7r60RTnRfNk307nEr6nTGejScW5cETkE6lVRje+H&#10;N6U/XV51y4InIJ1KqjG98Ob0p+utt8GOlc4SHwtqQO61O+Gd6J/rGLKxqd8M70T/AFjFlT810sfz&#10;qMWX6OB7PXUeGpPIi+oYoxsnDh9KDrqTtdR4ak8iL6hijGycOH0oOursn5PTwmM/40riLz7ZwQ+Q&#10;PqUXMXDtnBD5A+pRcxcmjpNxCIioAi4M+4DG3OI9rG5WUznua2mc92aymV3v/wDzdXJKWlKVrWtK&#10;UpTLWtfeQH6ouvt91EWmUZGE3GV7RzXbj25zH9r5Rm7SvcrTuLnoDKjLF2obEnSCGMabQchgRz4Y&#10;5T2wZrR0zM2VGyVoShB5BEyZmkG2lKqTFlAYWURAEREAREQBERAEREAREQBERAEREAREQBERAFhZ&#10;RAYWURAFhZRAfORV4eyNNy3eH+zgfXpKsOXksUal1umkaWXEDII1mjY4rc6rWZz3ZlPmyvd/FSOD&#10;pzI5hL9Fap1GLMs45tSCm7Mr8lUzK/JVW97XuyebIvRpte7J5si9Gt/zzhuu+a9YnbKhMyvyVTMr&#10;8lVb3te7J5si9Gm17snmyL0aZ5p3XfFh9sqEzK/JVMyvyVVve17snmyL0abXuyebIvRpnmndd8WH&#10;2yoTMr8lUzK/JVW97XuyebIvRpte7J5si9Gmead13xYfbKhMyvyVTMr8lVb3te7J5si9Gm17snmy&#10;L0aZ5p3XfFh9sqEzK/JVMyvyVVve17snmyL0abXuyebIvRqkfDOFHRd8rDAnbPI6y78XIH+7+tEU&#10;45F1eH8NgiCaGMJgQsz8wbKZrW5789//ACu2XNHV4xxTl/lNnQmqmqcO5cETkE6lVRje+HN6U/XV&#10;51y4InIJ1KqjG98Ob0p+uty8GOlc4SEwrqJO61O+Gd6J/rGLKxqd8M70T/WMWVPzXSx/OoxZfo4H&#10;s9dR4ak8iL6hijGycOH0oOupO11HhqTyIvqGKMbJw4fSg66uyfk9PCYz/jSuIvPtnBD5A+pRcxcO&#10;2cEPkD6lFzFyaOk3ELCysVVAeI1YdT9t0tk2A6ubWSB7Av8AJHbvkY/+kdgyfuKH8T6pxrlhuCFn&#10;aXG9EBZTNbWmdHkZ7w3t/wDtQR5pP3GfKtgb9iAMYekkEaJmVrc51clMte4te8M2m2gvZ7k66R3x&#10;M6aeDDyO/BZlxZGZNl5/c33Y79Huf+KkeVUlK6nOhq89HJTzrmzljU/ZJhu6eTzj4v2qCOxUv7gA&#10;FRsFmEYkJrWPbnOOBkWLQ+ZuuYLPZ3MmQTMi+sNauEt84EJkts7Z47g0RmW80f2ukCivOB5M8ejf&#10;HJmaPfd80mZ8tV94ztFrm1vOkugWUuVbISK4edpIZrWyjwH/AC8h2MIu3w3jomygmnXuFUEdp6Nj&#10;xGPY2Y4jMxhpWky8H3+jFuUJ+qlFm0IiimKayv33aaPNjTz6aeWHzpLHOra3N/3nmJWuZm6DDRWs&#10;Z+F5jsS9r7may4RbSeg/E/xKVl9EAimPUwxgaae6vdmbFjXB8K3ZG9tXYkcLJr3v+F+HacVPQqBg&#10;4At1P7SU9t42ZdxHHam0o/8Aw1xzSpjyU8f8Pk7I3vxGKb9QIUcNuBDDKHLNHZnTzCzs0sqUR5pR&#10;/wDWkOMT/P3lam0NJb5kO5HQvn+9EeZ64aD01FcV8sfz85xJ6yiKFJEIiIAiIgCIiAIiIAiIgCIi&#10;AIiIAiIgCIiAIiIAiIgCIiALCyiAwiyiAwiyiAwiyiAwiyiAwiyiAwsoiALFVlYqgOHcuCJyCdSq&#10;oxvfDm9Kfrq865cETkE6lVRje+HN6U/XW7eDHSucJA4V1EndanfDO9E/1jFlY1O+Gd6J/rGLKn5r&#10;pY/nUYsv0cD2euo8NSeRF9QxRjZOHD6UHXUna6jw1J5EX1DFGNk4cPpQddXZPyenhMZ/xpXEXn2z&#10;gh8gfUouYuHbOCHyB9Si5i5NHSbiERFQHGlQmPpmva11O7kdSjqf+a4v9m4/kA9Gz7F2aKtaIOr/&#10;ALNR/IB6Nn2J/ZqP5APRs+xdoirWieasDrP7Nx/IB6Nn2L9olsGPLoxsZl7uY1jcv8FzUVK0T0ER&#10;FQBERAEREAREQBERAEREAREQBERAEREAREQBERAEREAREQBERAEREAREQBERAEREAREQBERAFiqy&#10;sVQHDuXBE5BOpVUY3vhzelP11edcuCJyCdSqoxvfDm9KfrrdvBjpXOEgcK6iTutTvhneif6xiysa&#10;nfDO9E/1jFlT810sfzqMWX6OB7PXUeGpPIi+oYoxsnDh9KDrqTtdR4ak8iL6hiiiOerXNdTutqyr&#10;VlYOTWkUpTdMSZVVmFKL17bwQ+QPqUXKVO7NdjiClKUpcTUpSmRq+ttriDzkZaVHwcm43feTkMKM&#10;lwyKnnba4g85GTba4g85GVM25vs+8WoyXDIqedtriDzkZNtriDzkZM25vs+8WoyXDIqedtriDzkZ&#10;NtriDzkZM25vs+8WoyXDIqedtriDzkZNtriDzkZM25vs+8WoyXDIqedtriDzkZNtriDzkZM25vs+&#10;8WoyXDIqedtriDzkZNtriDzkZM25vs+8WoyXDIqedtriDzkZNtriDzkZM25vs+8WoyXDIqedtriD&#10;zkZNtriDzkZM25vs+8WoyXDIqedtriDzkZNtriDzkZM25vs+8WoyXDIqedtriDzkZNtriDzkZM25&#10;vs+8WoyXDIqedtriDzkZNtriDzkZM25vs+8WoyXDIqedtriDzkZNtriDzkZM25vs+8WoyXDIqedt&#10;riDzkZNtriDzkZM25vs+8WoyXDIqedtriDzkZNtriDzkZM25vs+8WoyXDIqedtriDzkZNtriDzkZ&#10;M25vs+8WoyXDIqedtriDzkZNtriDzkZM25vs+8WoyXDIqedtriDzkZNtriDzkZM25vs+8WoyXDIq&#10;edtriDzkZNtriDzkZM25vs+8WoyXDIqedtriDzkZNtriDzkZM25vs+8WoyXDIqedtriDzkZNtriD&#10;zkZM25vs+8WoyXDIqedtriDzkZNtriDzkZM25vs+8WoyXDIqedtriDzkZNtriDzkZM25vs+8WoyX&#10;DIqedtriDzkZNtriDzkZM25vs+8WoyXDIqedtriDzkZNtriDzkZM25vs+8WoyXDIqedtriDzkZNt&#10;riDzkZM25vs+8WoyW+XLgiejJ1KqjG98Ob0p+upQfrscQVpWlbiatK0yOUTSD1c5zq911X1ctjwL&#10;gt6SWqLvnkZPTaH0pSk9Hqd8M70T/WMWVjU74Z3on+sYsrKmulj+dR6l+jgez11HhqTyIvqGKJFL&#10;euo8NSeRF9QxRIs/BXijfCYM50ygiIpYwgiIgCIiAIiIAiIgCIiAIiIAiIgCIiAIiIAiIgCIiAIi&#10;IAiIgCIiAIiIAiIgCIiAIiIAiIgCIiAIiIAiIgCIiAIiIAiIgCIiA9Pqd8M70T/WMWVjU74Z3on+&#10;sYsrWprpY/nUTcv0cD//2VBLAwQKAAAAAAAAACEAdLi6SvvlAAD75QAAFQAAAGRycy9tZWRpYS9p&#10;bWFnZTIuanBlZ//Y/+AAEEpGSUYAAQEAAAEAAQAA/+EAREV4aWYAAElJKgAIAAAAAgAxAQIABwAA&#10;ACYAAAA7AQIADgAAAC0AAAAAAAAAUGljYXNhAENocmlzdHlubiBTaW0AAP/hAa9odHRwOi8vbnMu&#10;YWRvYmUuY29tL3hhcC8xLjAvADw/eHBhY2tldCBiZWdpbj0i77u/IiBpZD0iVzVNME1wQ2VoaUh6&#10;cmVTek5UY3prYzlkIj8+IDx4OnhtcG1ldGEgeG1sbnM6eD0iYWRvYmU6bnM6bWV0YS8iIHg6eG1w&#10;dGs9IlhNUCBDb3JlIDUuNS4wIj4gPHJkZjpSREYgeG1sbnM6cmRmPSJodHRwOi8vd3d3LnczLm9y&#10;Zy8xOTk5LzAyLzIyLXJkZi1zeW50YXgtbnMjIj4gPHJkZjpEZXNjcmlwdGlvbiByZGY6YWJvdXQ9&#10;IiIgeG1sbnM6ZGM9Imh0dHA6Ly9wdXJsLm9yZy9kYy9lbGVtZW50cy8xLjEvIj4gPGRjOmNyZWF0&#10;b3I+IDxyZGY6U2VxPiA8cmRmOmxpPkNocmlzdHlubiBTaW08L3JkZjpsaT4gPC9yZGY6U2VxPiA8&#10;L2RjOmNyZWF0b3I+IDwvcmRmOkRlc2NyaXB0aW9uPiA8L3JkZjpSREY+IDwveDp4bXBtZXRhPiAg&#10;IDw/eHBhY2tldCBlbmQ9InciPz7/2wCEAAMCAggICAgICAgICAgICAgICAgICAYIBwYICAgICAgH&#10;CAgICAgICAgICAgICAoICAgICQkJCAgLDQoIDQgICQgBAwQEBgUGCQYGCRAICAgQDQgICAgNCAgI&#10;CAgIDQgICAgICAgKCAgICAgICAgICAgICAgICAgICAgICAgICAgICP/AABEIA8gBxAMBIgACEQED&#10;EQH/xAAeAAEAAQQDAQEAAAAAAAAAAAAACQUGBwgBAwQKAv/EAGMQAAEDAgEFBg8LBwgKAQMEAwMA&#10;AgQBBRMGBxESFAghIzV0shUXGCIxMjM0VFWTlLPS0xYZQUNRUlNzg5GSCSRCVpW01GFiY3FydYGC&#10;JTZEZIShoqPC0bEmZePBw/DzhbXh/8QAHAEBAAIDAQEBAAAAAAAAAAAAAAUGAwQHAQII/8QAShEA&#10;AQICAwkKDAYCAQUBAQAAAAECAwQRElIFExUWITEyUVMUIjM0QXFyksLSBkJFYYKDkaKxssHwI0NE&#10;YoGh0eJzNWOTs+Hxo//aAAwDAQACEQMRAD8AqMzcw5WXqddJNnyqnWyGO5SRNhsnXUAAO19d+CwB&#10;xj4Qj8TuQqYj3/1ru977zg/r1cP2nfP4tbg7k3ud5/vqX/4LPaAjD979zg/r1cP2nfP4tPe/c4P6&#10;9XD9p3z+LUnVKrD+e/dJ2+x0YM1XyZxtGy26NTElynPfqM0Mp2g6v+MJo19BMOhXswllhQnxnVIb&#10;azjFEjNhJWe6q00lp+T+zg/rzcP2nfP4tUjKTcY5awmYkzOHIij+Akm83cDXf53y1J3YbrU4AmqM&#10;galEMtRGbqGBrso/CKzf1CD06j6fBWlaaVh3dTZuaTo8UrLGK+SY5ntCAs3YmxmGZpMXWq8YzM1h&#10;BZUROz2flWSWhNfFayJvW8tFTt1We1UMcaIrYbnsI6S5p762uiudPf8A5t6vLuZLqqzYtz1lNJdR&#10;kfOfQr3dhjb/AHLFd/k27X/5LPlszXZRVpq0yRyLj6a9aKRHilNq/wA945ZNdUS/Zp7hRhCXPN/b&#10;pFGfpWWbSE6rf5saKeSUn9WHRWRLmSrlqo6jVv5daf4rw/nUgcIR86s91/8AuWwzcCZf136Zc3Ct&#10;PgrS6Xz+LX6r+T8zg/rzcP2nfP4td+R93jRDVBZL9dMnJo96tpykHSkB7nUxHcLVhY8ZmrTexxYp&#10;a6MPRiaVsZkjuuzw5A7dlVB6ESSV1Qzh4jrTOrraNLS1qTB0UeKtX4pRD01xCRq6BLQmLkxGcEtf&#10;9lFSJRrRi6aeeGr/ADm7Bukx+nvPk/09Oqa1+995wf16uH7Tvn8WnvfecH9erh+075/FqTUJmupS&#10;ra0q11NNK0rpa6i71A5iaIw/e+84P69XD9p3z+LT3vvOD+vVw/ad8/i1J4iAjD977zg/r1cP2nfP&#10;4tPe+84P69XD9p3z+LUniICMP3vvOD+vVw/ad8/i0977zg/r1cP2nfP4tSeIgIw/e+84P69XD9p3&#10;z+LT3vvOD+vVw/ad8/i1J4iAjD977zg/r1cP2nfP4tPe+84P69XD9p3z+LUniICMP3vvOD+vVw/a&#10;d8/i0977zg/r1cP2nfP4tSeIgIw/e+84P69XD9p3z+LT3vvOD+vVw/ad8/i1J4iAjD977zg/r1cP&#10;2nfP4tPe+84P69XD9p3z+LUniICMP3vvOD+vVw/ad8/i0977zg/r1cP2nfP4tSeIgIw/e+84P69X&#10;D9p3z+LT3vvOD+vVw/ad8/i1J4iAjD977zg/r1cP2nfP4tPe+84P69XD9p3z+LUniICMP3vvOD+v&#10;Vw/ad8/i0977zg/r1cP2nfP4tSeIgIw/e+84P69XD9p3z+LT3vvOD+vVw/ad8/i1J4iAjD977zg/&#10;r1cP2nfP4tPe+84P69XD9p3z+LUniICMP3vvOD+vVw/ad8/i0977zg/r1cP2nfP4tSeIgIw/e+84&#10;P69XD9p3z+LT3vvOD+vVw/ad8/i1J4iAjD977zg/r1cP2nfP4tPe+84P69XD9p3z+LUniICMP3vv&#10;OD+vVw/ad8/i0977zg/r1cP2nfP4tSeIgIw/e+84P69XD9p3z+LT3vvOD+vVw/ad8/i1J4iAjD97&#10;7zg/r1cP2nfP4tPe+84P69XD9p3z+LUniICMP3vvOD+vVw/ad8/i0977zg/r1cP2nfP4tSeIgIw/&#10;e+84P69XD9p3z+LT3vvOD+vVw/ad8/i1J4iAhszp5j8s7TJpFkZb3hxHCabSO4XurdVzntp2Zja/&#10;oV+BFs7u3+OWchB6U6IDPW5O7nef76l/+Cz1pWBNyfTrLz/fUv8A8FkDPHnMFaLbLuJ99kYWs1mm&#10;tMUrq0YENK/BiEcxmvXeZp1671K6PpjFe9GN0nfU+IkRGNrKY83R2f8ANBeC02kdJV8n70YW85kM&#10;e/plmpv73Wvw8TQPrHkJXDFWhP1mS3OUWzNJcZ5qTruVrjTbpJdR2D1vXDC4ncQjZvYm8QlNOmtG&#10;aohYTzEZQFt1yhkmRXz8o8pqumTa6asrYLS7uPb4uoPrMTZ8UeGMI4/dBCxsObtXdbvup3223lq2&#10;1gdqleyvGZmu7fXp/so69zH8b3Tf4LCuUtcyNGe2Tl961csWLbzp1KUVGJ4+nzVaPPw4bd0Rd+78&#10;uHY/3t2dEy/n5/KQiC4kWxiZJe3Wa6cfX2drv93FTrzaPgISoxb1K6hmLSzL7PzebnV+23GUZr66&#10;ahxXsj6382OPDjs8krB0aVz2F1KQuJKSTd5DpftFyxKfp/BSpu6UeYXfuyWEzHHZVUsGVcqIShYs&#10;mRHI3sEAY4iU/wAzCKlaVzRymnQmObVcnwIxsRzcymwGT263OYbImUESPfoVKatKyWjHcordGjXj&#10;TmcJr/0hOFL9KJbP7nXNxFuTXgiXJl0yXKImPaLkzXuVmkP7iML2vpg8I55ByBcHwb8PEJ+dKOCt&#10;Fd2bLOdNs8wU6CWozDrv0r1w5A/0wmZ+mMn/AOTughFVYujcRsSG7cn4L89H5arzeJE/eyjz0k3J&#10;3RqPS/79nv8A+/RcSCWy6zch5YosopZmS0kuHGlP681iI/sCLXe0x9P390Z1+KIu38Oa0jWvY5rm&#10;PbRzXNrpa9ru1c13YrSv8ixLm6y6t2Vtkc542vBJG6PNiurrOjG3tcVXU+EddUgyU0aaVGSlB/Bj&#10;rcu5RSLXOmZJXAjiPhN2m0SH6G7bbn17k3Toq94a7/ZJ/tA6dZFouSTENY6PV7akxCyRU2jM186a&#10;ePRnTf6y/wAvESCrUa6vCfwf7P2d3qm1qLhcqBJoIiIAiIgCIiAIiIAiIgCIiAIiIAiIgCIiAIiI&#10;AiIgCIiAIiIAiIgCIiAIiIAiIgCIuspqNpWtd6lEB2Lp2tvzm/fRYdz5Z4OhsSp9XXI92HHHp1Wu&#10;J89/9GNaXXTP1dikxazTMrp00aOuGJv+RiAk5Rap7mvdFGmvdEl1pWQ1uuMlKarZDWdux7PpFtNF&#10;k0c2jqdiqA7kRWfnUy66G2+RNw8XAw+D1tXW1ysD23+dAac7t/jlnIQelOiom62vW1zoUrRqbRaY&#10;R9TW04eNUxNX/DWXKA2T3J/c7z/fUv8A8FYO6guA7nfrPZC1pSBCYW+3erqUqKkeM19AtL/R6WPG&#10;T+SSNX/uTu53n++pf/gsG7oXJOfB92l7kiw2y4kC2W11SBe0sSSQMWZ1g3kePtWE4XC7eu9vb01c&#10;hEWPpb7ND/5IlDPcrq/+CJukrkh5G73x+gzf9n+zEuVmcwg7Rc8oCdbcsrJciFBrWo3Eg2aH1khj&#10;HMH8GoyGT6XUjl+Bak6d7QtgN2K7ZpFptOnR0JssGOYdNDRtmGbjSHsZ88lHheT+SiwZZQBcYbTk&#10;eILntoQjB4pAj/TewWuPX+rxRrs9x4LYcvfk8fLzQ0yQkSin8tE/nLynNJ96ui1LPzrp++eGlUrV&#10;ZmzxbnjoKd+PLxoRIo5FunBBrDubzdoFjcfDZ+mQhMUuGJgyfGiEXvzbbngV1OSHFntfJZaWXKj2&#10;CxIjSVaxz4Jn4mIF48bDxPpPi1vpdOWWFfkdvOZeb+F82dDX3JFr1KN8YRpRFkq75o2xLVAuU072&#10;OuZDbJGELXds8d2qWWZ73i1Oveyo4/xmJThBaV6rTmsgENHEy5UPtVxDAE2OHWk4ZhBft2zvJiYe&#10;IbZ8PumKwnclkSfgq2vyZUpy/l5/ZlTnyHxuZ9aqYs0prdhbBi3J1WScoYp52q6wRHTHOFHxWzRY&#10;NTsZ15x4JNTU3uFWP84GZ8kKFb7mIu02+5MJgGqLBIMwXahYxha5dQmux+HhlKMuovmHdOWiOqtd&#10;lXNny3xt8ycmgZHycViVnN+9H4mU9wPngdbb4KK91aRbnVsQja9q2R/shf7eJ+b/ACahn1+Ci2/3&#10;alsdC6FZTR2uxrLNHSTqVG1x7fJdgmC9z6a761e9oB0pXgtqPXRv1UWUGa4TmEZWrXsc17HU/Rcx&#10;+ux6klzo5zj3Uk22GwnQp+RhLzEBRmku2aWEDwvYfhPE4jOx8vwKi3fkr1PQplqbyJwiJnVmRH//&#10;AM3/ANFkuXNUyr4LuTg/vpm40KcwjGvY6jmva17XU7VzX77XU/rovVVYZ3IWU215NWgu/wBZEbH3&#10;/wDdHPif/srMesuWzENYMV8NfEcrPZkL7BffGNfaO1FxRcrCZwiIgCIiAIiIAiIgCIiAIiIAiIgC&#10;IiAIiIAiIgCtfphQ9u6G41NtwsbA1D9y+fr6mH/kxNKuhay5wR1Fep9wZSutbGWiS7V7Z0Z+1BmM&#10;8gV5P8iAzllLl9EhljCkGoMk01ARW6hXOOTWYzUpqMrqU13s68mhnX9nforoWs2dJ9JVyizN5w4l&#10;7s1tjupXrXOeXaZb2/1vfGH9gvTW53C4GuRGCujqx50qHEdBnQYsaNs3Bs1wklixya9MQm1CKPr+&#10;DQGyCLBMcU6VOt8WaaTEe6zlkTQRpFWYpxSAB7cBK1HTS/ExBExNHB4ipwr9JGGoKyjv2bKmHBYR&#10;5X474jyxX4Ji90P3Z464ndRaOygNh0WOjXQnR8IMV+H0IkFcHWdh4m2xWMLVnz9Sr2Uf8musioAi&#10;4WKYmVVLPixZj3vA1ri24tevJIHp0Vt38+UJ72sFTTwonj+ERUBldFZmQNjkMaWTLdXapTmkIOj9&#10;YcMbe4wx7+pwTK8ISmjFK8j/AIaK80AVJyiJoZSny1VWVNvcbWZXR2W76A1P3ZFhI+LFkN01YApG&#10;Ep83G1NR/wD0Yf8AnWpK3Bzm7p2EE74VI22CpVw5VddmF/PYxn6axz0BySNoLSXLjUrv1j6Cdb/M&#10;7gX0qAo25VsZCXYZG0rqRxkeR36PXsexjP8Ar/6Fv1k07efT4KVbVaeZL7om0257IsGESkTTwsit&#10;eHI76bU7o9beZFSmFC043UeM1GvG6n6TfnIC41iTdV8QT/8AhP32MstrEm6r4gn/APCfvsZAab7o&#10;Xt7R/cFr9G9E3Qvb2j+4LX6N6IDafcndzvP99S//AAVJ/KAUr7mJ1adihoVXf2drDpVQ3JJtYV4d&#10;8t6l/wDgvxnsuUW9yZeSBsaKWRBDPZL0BcMjAywuo0LKvoR79djtO9TeYTf3t/fuetWZZFopax1d&#10;/Qbn9mc0J3LCVnjP3jOmaCbvHfyqudfgrSBWlf8AgIywGIWtVtNNG6a6NLq6rWrbv8opmxdBlWg1&#10;HVKx9tHCcd3dTmg9a8xv55RmD+Ai1CpTequ9XEitiSEFzLN76m8OWXRhOhzMSta+fKbMizn2u45P&#10;SLJPPQMm01xbFMLQpnS9DK40Rz2h0AGUmtQYnkoMYyRGcNsOIXqyUvcePEZAi3u126HKYPotICy7&#10;lvM5r2MxhPN0Nw2DF14xx4xRD+kIXFKtebRaXne0QmuIV+s1jG01nEdq9oxir0zNrIZHofg39cal&#10;WsNFJrDCID3mC9hOHHwz8TCxcLBJiLXfcuA1L3fFZXdfL3+Gv4n8ouTx6F8Y+0nIq0Oq6O8+/vRM&#10;k5zc4Ue62GwgYZg51nZKiHjF4LFC+gHBkhMTg38GFgyDxcXFf3PD4VfrNHdotvaSTBuFrBcqFwRS&#10;rk24FdDGwQdeTACy2kj68k7zcJJ4UUZg+CEQpli+Nm1mvcJjQ0c8zWvEyhomITX1NRmpid0LjBwx&#10;91Lr9zXWLN7McwZKCbUZcOg3UNF4Rxu0Z3TunXs4Pug1lWRgLCvCRN7lVeD/ADHK9UzZvNqyHxfo&#10;levV33cM+5AZfwIfuqHIulJpbjZsAMtzZX+kZxotXGazXZiYY5T3ixJGF2v9atLOjnajvycstgjk&#10;pIrCIaZMM1hGjaYxZLwxgufhEfhslmGQlBYWJh4ZC76xpcM3pxR9orh1a17qEa00V+G3811DM1Cd&#10;eMu0s4QfBq1qfCviBcuAsS+1q9RyaqFiQ23tFyInPkyUnsScio2pRV/3dXFfgUgWScVzr7YG0bV7&#10;qZAx6Oa2ms53AyWan+L3s/xWiWS2TxJcqPEDTSWSYYGU+c4ztRnPUmWYqHSTlheTAe2sKy2yHYQU&#10;0aXdux72a/yhPEkDJT4dYfyKE8JYyMq0fltf717hp/b8muhSQuRDV6+k3+q7y+NxBYjx8mbeCQEs&#10;co3TNYRhkEVmvNkvprsJ17K9f8Kz3qrmjNC/WlccmIt+ivirkrrX9v8A9OlwId7htZZOaLlcLlYj&#10;MEREAREQBERAEREAREQBERAEREAREQBERAEREAVolzcAdImSHVI506OOLIG6rMOomNIylGdZiU3i&#10;v08J8PwK7kQGOIWZOKOJDhtfIqODMHOY9xGOOaQIrjaTP1KUfQj3100pQfwb6XXM4EhJBByZsWku&#10;utLHFKMYpTqN1NZ1HjI8ZHs3iPjVFUmjTWtfhyOiAtG15uYwDgOLWHs8F0AQ6Vpgsj1eF/w016vp&#10;gspiVJ8HwqnXHNHGIKWJzz0pMm0n1e17GliyWNDRj4z2spqalY43016Frp1+zSuhX+iAsLJ3NUKP&#10;L2+smZIk1jPiOJJKx2sF5WG0ajBjGzDe3TTDoOnXk3uwr9REAVNn2gRajxRjJhEaYWu1jsIjNOqV&#10;mnTqEprdvTfp/JpVSRAEREAREQGpGejca1KR8q1OY2r6ue+ISuq3W/oX9hn1ZN5YNduZb7Sur0ON&#10;/XR4NX0ikpRAaX5pNxWZz2GuzmjE2unZRv1iE/tvZwbGfVb/ANUtxoUFg2NGNrWMZSjWNbTQ1rW9&#10;htF6kQBYk3VfEE//AIT99jLLaxJuq+IJ/wDwn77GQGm+6F7e0f3Ba/RvRN0L29o/uC1+jeiA2f3H&#10;9OBu/wDfMv8A8FbW7Chvtsmz5UhZV3QqTs8+jaM1iW+ZwLq1q/Rpw3vcMdPgJK1/gVy7j/uN3/vm&#10;X/4LM2VuTYZsY8SQ3XDJEQJWaa01hvZVjqa1NFW71e2+D7ltSsa8RWvdo5onnY+munsVTUmYV8hu&#10;RNLP6f8A+mA91VabffreO0ilgdcpIeidnHQrNaXhNq/WY7uepJA8ox4ldBKYhKUJsxajigkxnsc5&#10;j2uY5lXMc11NVw3M7dj2Ld+Vm/kCKzJeXJdHutrM+bkhdn11RzAvdr9Dnu0aWdexn0uGRmHvjEEU&#10;uy86ebL3RUPNhx9kyjh9bfLLo1CTHM3nXGA2vb1L8YP4frOEl9SuFMMkEWE51eC/M/VX4OJ/xvTP&#10;YiIqO5ChXThrMrXq79Pup02e801kybygrGJjs12nHTTHIwmps5tbuzusLr9Zr/RcJhk+Kwy+t+Xs&#10;qo6C12UG2hmsa0MVuC2SzUNqag+sxWd0w/6T6VUEgqtrVrqVa5tdFaVpqua5fmtF0JIUNzqytKqs&#10;Rzd6Xdbs608NBNGajKApoE2gYuq3uP6OH/u4freExO6lxfN0xJmoMeLTUCUZx0wgdaQLGMY/ufX9&#10;YJnB9y6xWwibnhWT6vz9ZWZWVh3DcOrm0G5upVjRAG3V1gP/AEB/Pjh/B/SlVHTWRZGta3RMTnK7&#10;ObFbmO0ttoJeVEttMK3sdHtg304wukhr2NYz57IzKveT+vE3sIqkA3JGawtrs49q1qz55SXCfV+m&#10;pNok6K6j9dtH0IMbRjIyvYLQnyrSzJHO3AlUBcJgQR7Xk6IIrXk+I2Ia43IrdfFfrsxHsx2vI+QQ&#10;X6Fa8Lw2NJVk1dHSI4DPCSO8wRkcAupjR3PbR9Qv1NNNcenRXQuL+EcxGVypEbUruy+ZGaENNenX&#10;eqZK76Kd6dGuLBh0b1dD+1fpv7DSuolFyqKW8IiIAiIgCIiAIiIAiIgCIiAIiIAiIgCIiAIiIAiI&#10;gCIiAIiIAiIgCIiAIiIAiIgCIiAIiIAiIgCxJuq+IJ//AAn77GWW1iTdV8QT/wDhP32MgNN90L29&#10;o/uC1+jeiboXt7R/cFr9G9EBtFuQiuqC66a1rRt4ltbSte1b1j//AJe5bALX7ce9xu/98y//AAWw&#10;OlAYtz55i4l+iYEjSIwq4kOaLvmAf549P6FdVlCDrXhNFO5PGIo9OMtRFHLBEyjK+03yN1loyqjU&#10;fslxGymoxk538uvwr66KDxNJKi+OkV0q3Ms8h4txjvizY4pICU64ZWazPh65u/pa+n6BGVoQdd+l&#10;aKYkborA3j98zko04fnZyKi+Ox28f5lIubkWxt83S+f7tEeudi3xjVY3K22vhSSUbQGVFmawsC59&#10;Y/UNJEPSw2INmJoHSsrC+LiDWNq7jmVK0usdxtl7H2aNjyQAnDHXtHyIskg6B+rxVuJcdybdLXie&#10;5m66sQla4lmuraybcRr31eULHuYWo2EHWo+5YpNPCSVhDLHNtRunoxkGcZXdY6Zk7IPULWs7R4oA&#10;Nojs+1V3k7qq1KJeJksZKP8AxRHw3s9XHezzIVOZksv40P76bGv99hgebuQcpRv1HWeVWunRpZgG&#10;Z+MZCDVy5PbgvKeQ5lKwGRmPr3WTKitaP+2wZCyP+0sg22HaAtowTs40dlN6g2NjD1fwUVUzcDiQ&#10;rgKfbMnsrrtPY52Ge7OrGEFz2PY9+MEJB6dR+H+c/A//ABUpEu1OKx1WqjvOyj+4kahn9mky58Cl&#10;tat1v9DIGaT8mbEBVhrvKrMfTf2WNrii/wBTy1/ODN/sbN/VVas7pnMoW2SSnPW1xDSZRMKzwDGK&#10;SLH6/UkamH1gC6mJwhBdvwYxcKIW7ZrPlzeqVYUsLJmI+pKOoCu2XSrHdp17H4VNH0gixS0WR8zm&#10;5dtdmc44hvkziVc81xmOx5pHP1td7XV3hYmu/EwqDeX4ypa6KqtQrtx5aIsaYjX5+a9Q8qdfQZzs&#10;R7+TJlJyJcyHHY1kCHUbtInc0/lIf8j8qiwZceYHUxoxhmFiMY8esx2uzWa7/wDRTBbm7dGRMoYd&#10;Ci0Clio1syJWvXgfX9NnzwE36jJ8NFqVu1dxVs+LeLOL8364k2EOne3z5MZn0HZqQXxVO00D3g6h&#10;Zts5Ey0yxToJaiOKv9YzD/TEZv6bCfM+BWiclpfwglWxoDqIzP6/Y/8AyQsvHi3Kj3uLoL912f4J&#10;1NCUqsObm7dIxMoomKLQKWGjaS4lXUc8D6/pt3+vATfqMnw0/wCeY6/yrj0eA+A90KK2o5mShTos&#10;GMyKxHsWlqnYi4ouViMwREQBERAEREAREQBERAEREAREQBERAEREAREQBERAEREAREQBERAEREAR&#10;EQBERAEREAREQBYk3VfEE/8A4T99jLLSxLuq+IJ//CfvsZAab7oXt7R/cFr9G9E3Qvb2j+4LX6N6&#10;IDNW50z0Wq3NuoZs0EYrrtLI1hHaHub1jNfsfzFmHqpsnvG0X7yeooys7R60uErRWtPzmT2K/wC8&#10;PVnba/5zvvV4kfBaJNQWxkiaZAzF1UhPcyqSz9VPk942i/eT1E6qfJ7xtF+8nqKJjbX/ADnfem2v&#10;+c771vYmRdq018Nssks/VT5PeNov3k9ROqmye8axfvJ6iiY21/znfem2v+c7717iZF2zRhtlklm6&#10;qbJ3xrE+8nqJ1UuTvjWJ95PUUTO2v+c77021/wA533pibF2zRhplkln6qfJ7xtF+8nqJ1U+T3jaL&#10;95PUUTG2v+c77021/wA533piZF2zRhtlkljrupsnvGsT8T/UUfW66zc2PFrcrDOivaV2mVbhP0OC&#10;5/8AtMZujuf0kf4v9DQzeFiHbX/Od96ba/5zvvUrc3wdmpCKkaFGbk4SHtE1feU0J2egzcOo9mXX&#10;qLg3K7iDvEeTS5DtQQO1pEgte6i/TjMD8fi+SF3T6JSiV3UuT3jWL95PUUTAi1bTQ2tW0+SldVfv&#10;bX/Od96zXZuBGujHv18axubRMVz51kpCqUViWfqp8nvG0X7yeonVT5PeNov3k9RRMba/5zvvTbX/&#10;ADnfeoPEyLtmkrhtlkln6qfJ7xtF+8nqJ1U+T3jaL95PUUTG2v8AnO+9Ntf8533piZF2rRhtlkln&#10;6qfJ7xtF+8nqJ1U+T3jaL95PUUTG2v8AnO+9Ntf8533piZF2rRhtlkln6qfJ7xtF+8nqJ1U+T3ja&#10;L95PUUTG2v8AnO+9Ntf8533piZF2rRhtlkln6qfJ7xtF+8nqJ1U+T3jaL95PUUTG2v8AnO+9Ntf8&#10;533piZF2rRhtlkln6qfJ7xtF+8nqJ1U+T3jaL95PUUTG2v8AnO+9Ntf8533piZF2rRhtlkln6qfJ&#10;7xtF+8nqJ1U+T3jaL95PUUTG2v8AnO+9Ntf8533piZF2rRhtlkln6qfJ7xtF+8nqJ1U+T3jaL95P&#10;UUTG2v8AnO+9Ntf8533piZF2rRhtlkln6qfJ7xtF+8nqJ1U+T3jaL95PUUTG2v8AnO+9Ntf8533p&#10;iZF2rRhtlkln6qfJ7xtF+8nqJ1U+T3jaL95PUUTG2v8AnO+9Ntf8533piZF2rRhtlkln6qfJ7xtF&#10;+8nqJ1U+T3jaL95PUUTG2v8AnO+9Ntf8533piZF2rRhtlkln6qfJ7xtF+8nqJ1U+T3jaL95PUUTG&#10;2v8AnO+9Ntf8533piZF2rRhtlkln6qfJ7xtF+8nqJ1U+T3jaL95PUUTG2v8AnO+9Ntf8533piZF2&#10;rRhtlkln6qfJ7xtF+8nqJ1U+T3jaL95PUUTG2v8AnO+9Ntf8533piZF2rRhtlkln6qfJ7xtF+8nq&#10;J1U+T3jaL95PUUTG2v8AnO+9Ntf8533piZF2rRhtlkln6qfJ7xtF+8nqJ1U+T3jaL95PUUTG2v8A&#10;nO+9Ntf8533piZF2rRhtlkln6qfJ7xtF+8nqJ1U+T3jaL95PUUTG2v8AnO+9Ntf8533piZF2rRht&#10;lkln6qfJ7xtF+8nqJ1U+T3jaL95PUUTG2v8AnO+9Ntf8533piZF2rRhtlkln6qfJ7xtF+8nqJ1U+&#10;T3jaL95PUUTG2v8AnO+9Ntf8533piZF2rRhtlkln6qfJ7xtF+8nqJ1U+T3jaL95PUUTG2v8AnO+9&#10;Ntf8533piZF2rRhtlklm6qbJ7xtF+8nqLHWf/P7Z5tolxYtwjnkF2fDExz9Z+pKC9+je+AbHv/qo&#10;o3ttf8533qr5KynVkMpWrq067erX+Y9a0z4IxYEN8RYjd42uZId12Pe1lXTM0Z8MsopyW3BMIuBa&#10;IEY2h++E4WvaUL/57K6KV/rXCxrBrWrjb/YMSn/Oi4VZdc7KSm6jqzu8YSuUyP3gysxXnnd4wlcp&#10;kfvBlZi7RcLiEHolLuhxiIERFPEaEREAREQBERAEREAREQBERAEREAREQBERAEREAREQBERAEREA&#10;REQBERAEREAREQBERAEREAREQBERAEREAREQBERAEREAVXyR75H/AJuY9UhVfJHvkf8Am5j1G3S4&#10;pF6LvlNuW4ZnSaV6D2TfXl5yJB7Jvry85Fyl2dS2NzH5zu8YSuUyP3gysxXnnd4wlcpkfvBlZi6V&#10;cL/p8Holan+MRAiIp4jQiIgCIiAIiIAiIgCIiAIiIAiIgCIiAIiL0BXFm+yINcpgIIHDYaQ7VY4t&#10;XtG12o9/X6jCE/Q+iVurLe5Nr/8AUVr+vf6F60p2I6FAiRG52NdRzmeA1rojWuOqZua7iO8jsZKx&#10;2SjN1xFqQ+yEHhPNrsfgYmpwLx9y7qxY9ypsD4kqRFJVriRTmjkqypHDcQJXsfqa/wCh1ikvyfnx&#10;bxeHPdoZccnJ8oemmmm0Q5QjDZT5HU36fLhkDXsUkb+NMkBRocXKa5NmjtsuuUM6OS51t9ZxIIdr&#10;Dqxqi+EZXu7fufXj/TGPRRIHhHFbkiNpdValTXEe7PmfvVh1ciNXLkROUm33PYui60aaZrc18u8S&#10;2wodB1K6jn1cUmGII2du9/xn6fxYilVvXa11CUoXVpV4SEG6re1c5j9TrFI1kVfg0ykBWM4rXzrU&#10;91x17ZLtzJsiK9mDLYyaBhOExj9yITRRg6PITRRWVm6mkynDdbfOc2QeBfYctjiDAMexskME8LGM&#10;Hv4cWPKHXg+Fxh8Lwta022+EUau6I+H+DVaup8Ou5WKujlyp5uReXJ8YPbVqtdv98aHIpP8AKMkT&#10;aCZUspRzIFtusNzf0iGhynsFqfWVZJH/AJxrDGUOXE+y2zJnoOGjq3TBkTjYTCluU4zAE2Yxn4vC&#10;SnlKP6XQzQMosJZYPhKsWq1kHf8A/cfkrojlflqampRkp3+ajKY33OazO40nV82nNBJNaZV5aQFI&#10;sM7Y5WOcfaXEfgdozDw9T85Z8b9It5xQotol5WEtogCqC0QpVQMaygQSmBuL2swWUw2M1GBJh73b&#10;6fjFbOYfL8d1yfuMnKORQwOikdpXkYxgqtZ0P2YL2AZQeBj6mJTDpTryYmjhVijeEEZzL7Ch0MY6&#10;FTyvW+VX0Iz25a+qhMuTIy57UWhzt9vvcNBUWdt2cef0aKKY+lQia11vYOmrHZDf2mEz6TrMMpPp&#10;WfR4SwSrfJTKzMBkZciv5Ey0fzQnwIaNDvb3MCIi3TCEREAREQBERAEREAREQBERAEREAREQBERA&#10;FV8ke+R/5uY9UhVfJHvkf+bmPUddLikXou+U25bhmdJpXoPZN9eXnIkHsm+vLzkXKHZ1LY3MebOh&#10;NaSYcjK6zCGM9rvnNfIe9itNXfnVj0bNkNbRrWtNIpRraarWt2h/WMYrQXSrhcQg9ErU/wAYiBER&#10;TxGhERAEREAREQBERAEREAREQBERAEREAREQBVbJTKuRBkClRX4Rwu1hE1GEw3amp2jxlH+mqSi8&#10;exr21HZUXIqcipqU9a6rvml7WfPTc488tzDKqycfExjUFF4bW7bXFh7P+gz4r9BenJXP1d4UiTKi&#10;zSCNMIQkrrAvHII92u82zvYWPia/xghcFwgx8GrARaTpCWdpQmatBMyZk5k5EM1/iN8Yvp+fC61u&#10;FLpWaXb2t1KGrQFdVupqamFh7Pqdf3PCw9K98XdH3tk0txbOq2YYTQENQELVeFlWVYzCwNn/AEW8&#10;JhYmjeWNkR0lLO0obdno/l2Bf4touwWde4UgGtm0vrBkExigc0LqPJrsfr4r2Y4+EEwmHiYeJ9aq&#10;5kDui71awbNBnPCDWc6g3CinaNz+31MYZdT6TCGsbovXSEu9qtWEyouVd4mVda6184SNERayOLyt&#10;meC5BbOa2WR3RIWFOcWjDklj1Hj68phlJ3N7+EGVeOBnImigHtgz6sKSVpjBwgOxCMw9R+Lh4jO4&#10;s7mX9BWyi+tyQbDdeblh5Ia86Jm1HzfYloujLDOZOuDIzJh6nbDHhR6uYFpBj6zrHlYzEN2jO6FK&#10;rXRFnhQmw21YbanN58qmNznOdWcERFkPAiIgCIiAIiIAiIgCIiAIiIAiIgCIiAIiIAqvkj3yP/Nz&#10;HqkKr5I98j/zcx6jbpcUjdF3ym3LcMzpNK9B7Jvry85Eg9k315eci5S7OpbG5j853eMJXKZH7wZW&#10;YvNnszzxI91nR5TJI5AZBqFawQ3ta573l7fEF+g/6JWH1Qds/wB782B7dWq5F3pGBKQ4UWJv2ftf&#10;3SKnJCYfGc5rTIqLHPVCWv5ZfmwPbp1Qlr+WX5sD26mcZbnbb3X900cFzNn5DIyLHPVCWv5ZfmwP&#10;bp1Qlr+WX5sD26Yy3O23uv7owXM2fkMjIsc9UJa/ll+bA9unVCWv5ZfmwPbpjLc7be6/ujBczZ+Q&#10;yMixz1Qlr+WX5sD26dUJa/ll+bA9umMtztt7r+6MFzNn5DIyLHPVCWv5ZfmwPbp1Qlr+WX5sD26Y&#10;y3O23uv7owXM2fkMjIsc9UJa/ll+bA9unVCWz5ZfmwPbpjLc7be6/ujBczZ+QyMixz1Qlr+WX5sD&#10;26dUJbPll+bA9umMtztt7r+6MFzNn5DIyLHPVCWv5ZfmwPbp1Qlr+WX5sD26Yy3O23uv7owXM2fk&#10;MjIsc9UJa/ll+bA9unVCWv5ZfmwPbpjLc7be6/ujBczZ+QyMixz1Qlr+WX5sD26dUJa/ll+bA9um&#10;Mtztt7r+6MFzNn5DIyLHPVCWv5ZfmwPbp1Qlr+WX5sD26Yy3O23uv7owXM2fkMjIsc9UJa/ll+bA&#10;9unVCWv5ZfmwPbpjLc7be6/ujBczZ+QyMixz1Qlr+WX5sD26dUJa/ll+bA9uvMZbnbb3X90YLmbP&#10;yGRkWOeqEtfyy/Nge3TqhLX8svzYHt17jLc7be6/ujBczZ+QyMixz1Qlr+WX5sD26dUJa/ll+bA9&#10;uvMZbnbb3X90YLmbPyGRkWOeqEtfyy/Nge3TqhLX8svzYHt17jLc7be6/unuDJmz8hkZFjnqhLX8&#10;svzYHt06oS1/LL82B7dMZbnbb3X908wXM2fkMjIsc9UJa/ll+bA9unVCWv5ZfmwPbpjLc7be6/uj&#10;BczZ+QyMixz1Qlr+WX5sD26dUJa/ll+bA9umMtztt7r+6MFzNn5DIyLHPVCWv5ZfmwPbp1Qlr+WX&#10;5sD26Yy3O23uv7owXM2fkMjIsc9UJa/ll+bA9unVCWv5ZfmwPbpjLc7be6/ujBczZ+QyMixz1Qlr&#10;+WX5sD26dUJa/ll+bA9umMtztt7r+6MFzNn5DIyLHPVCWv5ZfmwPbp1Qlr+WX5sD26Yy3O23uv7o&#10;wXM2fkMjIsc9UJa/ll+bA9unVCWv5ZfmwPbpjLc7be6/ujBczZ+QyMixz1Qlr+WX5sD26dUJa/ll&#10;+bA9umMtztt7r+6MFzNn5DIyLHPVCWv5ZfmwPbp1Qlr+WX5sD26Yy3O23uv7p7guZs/IZGVXyR75&#10;H/m5j1iPqgrZ/vfmwP4hXXmwzwwZU4AA7RiExNXXCNraagnv7baC/oMUdP8AhBIRZaKxkTfPa7xX&#10;2eiZ5e50wyI1zm+MZPg9k315ecixjc90lb4kiUB21645Jmv1BD1NdjtR2r+cdjS1cqgOm4dJYkgv&#10;oMQbtP8A1pvfLXcxiw7BgvK6jBtc9zuw1tNZ1f8ABZh3af8ArVe+Wu5jFY2aSn5+D7b0BFBS0O+x&#10;mMXx3Ue0knuqMc7+fZlKV7hpngp/JE/9Ln3DTPBT+SJ/6W0CK+YsQbbv6K9hV9k1f9w0zwU/kif+&#10;k9w0zwU/kif+ltAiYsQbbv6PMKvsmr/uGmeCn8kT/wBJ7hpngp/JE/8AS2gRMWINt39DCzrJq/7h&#10;pngp/JE/9J7hpngp/JE/9LaBExYg23f0MKvsmr/uGmeCn8kT/wBJ7hpngp/JE/8AS2gRMWINt39D&#10;Cz7Jq/7hpngp/JE/9J7hpngp/JE/9LaBExYg7R39DCr7Jq/TIaZ4MfyRP/Spc2A8b6jI1zHN7LXU&#10;1XUW2i1zzt9/n+x9ANQt1bkMkoLXtdWpdQb8nOrHcqK2ijKWWiIqkSwREQBERAEREBfeanMvcb2Z&#10;8e2R3SjDbr1GzttX+Rqyr73llf4mleTJ6izP+Rv/ANZD8jJzXqbFAfPP73llf4mleTJ6ie95ZX+J&#10;pXkyeovoYRAfPP73llf4mleTJ6ie95ZX+JpXkyeovoYRAfPP73llf4mleTJ6ie95ZX+JpXkyeovo&#10;YRAfPP73llf4mleTJ6ie95ZX+JpXkyeovoYRAfPP73llf4mleTJ6ie95ZX+JpXkyeovoYRAfPP73&#10;llf4mleTJ6i/E3cAZWDY4hLRIYwbXPe9zH0aNrKa7nPdqfIvobVp52OK7l/d8393IgPmLkx6tc5r&#10;uy2rm1/ravOqhf8Au5vric+qp6A91strjFGEdNLyvaNlK10aznu1Gf8AOq2AF+T4ytdSjm2eS5rq&#10;aaVoMm+38Cwnm44wgcsi+nYvpwyZ72jfUB5jEB8/vveWV/iaV5MnqJ73llf4mleTJ6i+hhEB88/v&#10;eWV/iaV5MnqJ73llf4mleTJ6i+hhEB88/veWV/iaV5MnqJ73llf4mleTJ6i+hhEB88/veWV/iaV5&#10;MnqJ73llf4mleTJ6i+hhEB88/veWV/iaV5MnqJ73llf4mleTJ6i+hhEB88/veWV/iaV5MnqJ73ll&#10;f4mleTJ6i+hhEB88Ny3AmVYmOKW0yBDG1z3vex7WDa39JztRWPuYuPIP/Efup19DmfPia6chk+ic&#10;vnj3MXHkH/iP3U6AtnOjxncuXzP3gi5XGdHjO5cvmfvBFygMhbtH/Wq98tdzGKw80nGAPtvQEV+b&#10;tH/Wq98tdzGKw80nGAPtvQEW/IcZg9JvzGvH4J3R+hsaiIu2FEMn5itz3NygLIFCJFG+ONpCVlEO&#10;NrmvdqdZgAKsg5d7gu8W6HJnGkW5woonGI0ZpriOaz5mvEEz/uK9fyb7KVkXijmue2sEesxvbEbr&#10;P6xn89U3PRkZZKW2TW3ZJ5RwJbaDeOXLi3FsaKNhWPM8znzyjYPAY/4tVCYuhGSdWEj95vciNT+6&#10;XM/omoUuzc9ddPfGpiKTbIO7TzZORb0SGM9/jWuVSBV9X4sqLrs/OcJmKR5KgaMmF2Slfh8FtW9i&#10;qy5zrjAyEi3CJWr5fRM9SzCjYckXGkSteZw4y9eUj9nxCeFEWVLsuWlqQ8qOvenyrX/Zm8+vJyHy&#10;siiZ3eLfNE1VzO5oZN7mtgxHgGVwiFo6Q57R6rO37QZSf9pWtfrM6OcwH1bUgCkE6ra9a5wX6j9T&#10;8CksyYgNJfsnLiYDI9xuNhkkuDWswnOIwULU1xfSUqZ4+F4XCGMfxSxRfL2eyZPSrtaRsZPmX+aC&#10;bNwGHLDjsmymMZ17CjYMjwxh8LwXD/SEEsbLsxHOoa3Tq5KaEvlZ/wCZRm3mr+D6dItRNL73ho4i&#10;lCyEtDK3uyXAkcca5XCwSi3Ng2YOsZj7dqPeH4smuYw+E4XQzDf3JYv3NmdAt6NerjNOxr7TFd0J&#10;I6EM/QQMnasZ4YkUYsd42Rwj+NLhMw8XhS4v3hp6o56Qt7DyrvrblZk3mXN9T5we2lra2maGottt&#10;15dIky1WuZjlnz6FqF1zrZrjax3GK9h3t3zBHHJQb2j3hEJo1ilGMekmjUlTcjNbph3yrU/+c6J8&#10;DQjwr0+rWC1yzs8YSPsfQDWxq1yzs8YSPsfQDUD4S8Wb0uy4krlcK7olmVRKouZFoCIiAIiIAiIg&#10;N9/yN/8ArIfkZOa9TYqE78jf/rIfkZOa9TYICwM+Wc7oLZ7jdcDaeh8UknZ8XB2jUp2mLhlw9Pz8&#10;In9S1Lzb/lE7/cSwKNzf3hsOcWK2lwaW4liMjyXs/PdfoLQbwMY/F16FoPD38SnZWwG7m/1Pyi/u&#10;uTzVrRuL9yDexR8nb0/LO6Ft9YcKZSxupPpCoA0Vj2QKV6LVBgio9rKfmmH1lKYdPgA3Yy4zu2q2&#10;OE25XS3W9xqOcKk6bEiVM1mjX1Mcg9fU129jTo0qx90PuiugBrELY9r6N3mLadbaMDY9pfq7T3Au&#10;Nh/RcFp+kotR8mX5N+6HLiuXHQ3bqTHbD0XoHiLCfsXQvad7HwNHeP5zi6PhWL7E2V7ms2e01PVl&#10;ctI2xbT3dtu25+ya2nf1NTuXxeDh6nB4SAkHzR7onore8orNseB7nywh7RtGLt22DM/XwcAeBh4O&#10;jupsTX+DQr3yXzt2qZJLCiXO3ypgKFqeLGmxDyY1AkYItTBG95B0GR7BvxKcGR9GVrpqo7MsXXCk&#10;rPF0LxNs1LHq4WvibPqm2zU1Ov19h2nRo39K8+WdMlKxchqZIVg0v9btasOtswOilI2F/pHou5n5&#10;xh7/AAu2/wBL8XSUgJHSZ2LW2Kea65W+kKMVwJMysyI2JFM17AuCaRiYQSUI9g8MhKExHtZ2a0ov&#10;ZLzgQBkiBfNiNLcKOfBG6QBpLk1jGPe6Gyr9eTRjHMJXBxODfSvYqoyM+ORZ65S3PIMdHChZV323&#10;39pWU0uDFfHlSbvWmtXuhJcRlRcGUQhxn6aV4MY+jc9T7peqy8MRB3HITI642OINlNYrb6bbYcY0&#10;Z+/v7JEYLtB1oWladogJMrVnUtciWW3guUA84GvtEIMyISbHw30Y/GjDJUo8N72sfiDpoq6lK/y+&#10;edntswi1CW72wZmyWw3CJPgjJSU7tYdWOJR+0V7NAd0/kUSGYe0PM3IzZJmQ8OSK5wjArbWX5+V0&#10;xzHv2mHd9liSq0YVji4u04MXQ2mgoway3A3K+aG2zMrMuLhMhxZkmLfIrYhJMYB3W9wWENjRnvZX&#10;BNiYfCDrQlMEf9dQN6laedjiu5f3fN/dyK61amdjiu5f3fN/dyID5k7/AN3N9cTn1VPVQv8A3c31&#10;xOfVU9AXFm44wgcsi+nYvpwyZ72jfUB5jF8x+bjjCByyL6di+nDJnvaN9QHmMQGDN2DupiZKx7eU&#10;NrJdzXCc2EGKKS6OVxHMc9mHqRJTzEI+lB0EMemtX0/kpW3NzXuub3e7jWHcMjbrYY9I5DbdMrOq&#10;FxWOG1samPaoQ9clHurThf0K6KVWPfypGT5ZbckogJL4ZpWU0WOGWLWxYJDUw2SmahBEoSO52JTD&#10;KOulndBV0K8c2m5myjsEK+mrlVcsoZp7VIHbAzaTdWJOYEz45mY9ynU1iE1Gbwx9im/XsIDYoWd2&#10;1OndDG3O31uWmtOh1JsWtw0sFjOpsmJtG8ClS9z7lwnY31ja4bqCo8pZuTuw62x2El72zatXF1Cs&#10;Hsmz4HWadfTtFTV7Hc/hUeN4rkn0vo+y7L7sani4eBRnus6OdEGYv/3HU7po+K7TD4TCWxTGlpnC&#10;uVJFaVPTN47HrTtXG2iNi/4a+ugNlNzvujwXzJ6PlDIGK1RytlPK08sbwQxxJR4zyElkHGZRlcHE&#10;0kGLD1/h0aa3rZ88FpkRTz490tx4EataSJopsIsKK5jWPe00kZKiHhsex9cQlK0o9lfhoos8h3D9&#10;yGbnop/qz0buvRvW19mxOiUrobtep/suJtOJicH2NKzbkrkfY7jlpcoGTdItbHMyTNEv9LTgUsrj&#10;ySvDFw6xfzbbsN/xVaEpTHqzQ+kpAb2TM5FuG6Gwk+Ex9y4vY+VFa+59ax/5m3X0yusKyukOJTQ8&#10;f0lNOPs+e6NDaYk0kSttuE+CSKyTbz3y0Wl0Vst2lj5Mma/Di1IzrxDLSlTb1GaeyosoUu63KMwz&#10;2upJzXQI9Kibpo2TNh33ruv4TUAK1QW7+EMmLG+jV+Z3m7fkHlNlQ5tWvylyjDIDRzWtIO3QZtIc&#10;AJu6cILUk0roJUfX738oEo19zu2uM8gpVyt8UwI7ZZwnmwhFix3PYOkkzHkpVgMR7B47+CxHs366&#10;aL2wM4UA0OtxDOhlt9BmLWeOUAkGgo9X45ayGOqDUDhExH4mgeG/TWmHXRpZc82tvumdIobjDjTg&#10;BySFIGCWEJwY1JYQte8RmEG+tBmfo+Ts/BorrffodQZJZSxWtcyyxc5Dg3EIcSjY9lYULcETGdoy&#10;kpsOlOxwmjsv7IEqllzy2iTWMyPdrad01xmwmhnQTOnuj78hsajCVx3x6d0oLEw6dvoV8KNO7uyW&#10;6YGRPuZ6GamFc9r6E4Oxd5H2bX2X8223u2Lp/OsPZ8fg9mUlaAsbPnxNdOQyfROXzx7mLjyD/wAR&#10;+6nX0OZ8+JrpyGT6Jy+ePcxceQf+I/dToC2c6PGdy5fM/eCLlcZ0eM7ly+Z+8EXKAyDu0v8AWq98&#10;tdzGKxs0nf4PtvQEWV92BkRLNlNeiCC97HTHarqam/1rG/L8qsbNvkRLDMCUoXsY3E0urqb3BPap&#10;qQlo1/hPvbqtZviqaceIy9uStrM2oiLsJSy8s2WeO5WZ5S22TszzNawtcGKXEax+v8eMqvDKPdgZ&#10;Ry45o0i44gJAniMzZLW3EG9mo9msOJiM+zWHUWm6UgRH13Q21+jqMjY0VrarXGTpG6YvrpoJ9Z76&#10;SYwXRwuaKKMQwv7cOzMBs7/tRfoD+iEsr9VWSNk7CHCnuFe23WXLlNZHo1lRSOiD30ex4Ngeyrzh&#10;Js9O5kowjB0wqYerSLVi3Ml4lXe0VNVGXPkXzZVyGWHNRW1t8ZGFuib1S41uu3PdPqLAxnCiv1Q/&#10;QsC8ezsZ9UL6T6VcZD7oW820kkkKcQLpZHGPTDAQRCPdrvNgnGUbCf0ghLHSLc3JAVtW9t6urMYr&#10;8/SrGRom6LvTLg+6UnkrOeJwKneKK/VDr6+CwTxljjZifFiEJW3kFnEm2uQ2XAkPjSGsczXbRjmu&#10;G/t2PY/FG8f9GUXdWDJ8UrdRNyQKtWomXIubKiZk5kpWhPOfN8fpVi785Gd+5XgjC3KU+U4TdUWl&#10;oWDG39PUEFghseT4wmFiE1B/RK0ERZYUNsNtWG2owxuc5zqzgtc87Nf9ISPsfQDWxiwjnHyIlmmm&#10;IID3sdh6HU1Ou4JjflVb8IYb3wGtY2vvuy8l7muRsV1NkxemhXR0tpvg5P8ApXPS2neDk/6Vzrcc&#10;fZu6q/4LLfYdpPaha2hNCunpbTvByf8ASnS2neDk/wClNxx9m7qr/gX2HaT2oWtoTQrp6W07wcn/&#10;AEp0tp3g5P8ApTccfZu6q/4F9h2k9qFraE0K6eltO8HJ/wBKdLad4OT/AKU3HH2buqv+BfYdpPah&#10;ub+Rw/1kPyMnNeprlBn+Toy0Hk7eDTbmM4wVjOHTDYwhHOdr6Os16KSb3xrJ35J/mzPbr5WTj7N3&#10;VU9vzLRslf7AGUEkeSEUkBmOGUB2DKEw3dlhBPpUb2V+R9Pg/lSzWUMcQwRxDAELGDCATGDCAbG0&#10;YwQhs0DYwbKaKMHSlKUpvaOwtbffGsnfkn+bM9unvjWTvyT/ADZnt03HH2buqovzLRnTLjNHarm4&#10;Trla7dcHBo5oqzoUSXULX6NfUxxk1KP1G9jRp0KpZQ5Fw5lQOlxI0usUzZEZ0gADuiSGb7JAcRlc&#10;EzK9gg9BKfKteffGsnfkn+bM9unvjWTvyT/Nme3TccfZu6qi/MtGw1pyJhxzyJQIkUMmXUdZZwxw&#10;DkTXC04dZJmMoQ9R0c7DqStcOjq6NGlUvJfNJaocks2JbLfFmSKFoeVGhRASZNDEYUtDGGNhCUIR&#10;jCPxK8IRlH1pposG++NZO/JP82Z7dPfGsnfkn+bM9um44+zd1VF+ZaNhZWRkIkoU4kSM6aAbhBmu&#10;jgdLjifp1whk1ZUoxv1naRsJorr13t+q/VgyMhxHSHxYkaM+UZ0iS4AABdLkPrpfIkPGymMZ9a75&#10;CaSV09la8e+NZO/JP82Z7dPfGsnfkn+bM9um44+zd1VF+ZaM5WTNHaosss+Na7fHnSKlcaYCFDFM&#10;kOM/ENjSRjoV+K/ryVeSuITfqqvZskIkYhyx4saOWUTFlEAAAiTC9jGkPYyjzE7PCErWq1298ayd&#10;+Sf5sz26e+NZO/JP82Z7dNxx9m7qqL8y0bTK1M6/Fdy/u+Z+7kWBPfGsnfkn+bM9uqHltu/bBJhS&#10;449uo+RFkBZV0ZrWtcYT2M1uF3t91E3FH2buqp5fodogtv8AThzfXE59VT9CvS8ZvZrilc2OSrXE&#10;JWlet36a9V5OltO8HJ/0r63HH2buqovsO1/aHnzc0/0hA5ZF9OxfTfkz3tG+oDzGL5sci8hZYpkQ&#10;rwPawcmOR7us61rCsc53+FFNjZ/yhmT4wiG6k/WYIbK6Iw+y1tG1+PXm45jZu6qi/MtGyOUORcOZ&#10;UDpcSNLrFM2RGdIAA7okhm+yQHEZXBMyvYIPQSnyq4Fq1741k78k/wA2Z7dce+NZO/JP82Z7debi&#10;j7N3VU9vzLRnQOaK1NndE22y30uWmteiFIUSlw0uFgurteHtG+GtRd07nwfY3l7yZCQXSXzawotZ&#10;hAbKSXWODayxq9dsz5GpiPBp+KqTD0/BpWvnvjWTvyT/ADZnt098ayd+Sf5sz26bjj7N3VUX5loz&#10;5b82tuFDrbhQIY7c5hBugMixWQXDK9zjD2RrKR9Qr3veSmFoJV9a101X7yMzfQLaJwLdBiW8DyOK&#10;8MKMCIB5KsYxxnDAwbMSrBsZUnZ0MZv71KUwB741k78k/wA2Z7dPfGsnfkn+bM9um44+zd1VF+Za&#10;M+CzZ25tJtGwITaXLT0Ro2LFb0U12vY/baan51iMe9ldoxNNHvpv6a0XVcM1NsLDZbi22AS3Do2j&#10;ID4kQkEeo7WZRkZw9nZqP01pwfZWCPfGsnfkn+bM9unvjWTvyT/Nme3TccfZu6qi/MtGwwsioVJd&#10;Z7Ycak2odmrMoANJjo+tr7NtFGYtQa7Wvwqkw9NKV0b1FjjPJmWMW0XGHk+63WiZPeUxXvttuNCu&#10;RjdZIbcY5I5RGpNHwRpBAmLo39QujDrYHvjWTvyT/Nme3T3xrJ35J/mzPbpuOPs3dVTy/MtFrZnN&#10;yde6Xm03O9UyaggsIplLbb8mIssEUx7kJwZJZLJIxDHopWhKbPThCaK1w9FcXc9as++NZO/JP82Z&#10;7dc++NZO/JP82Z7dNxx9m7qqL8y0Zsz5cTXTkMn0Tl88u5j48hf8R+6nUxGcnd7WGXb5sUW20JIj&#10;GCyr4zKNa57NTruF3uyoltzxkRLDeIZChexjdo0urqdb+anb8q83LGa2m9u6p7fmWjHOdLjO5cvm&#10;fvBFyrjzk5BzHXGe9sd7mvmy3troZvtcclaIvvc0fZu6p5fWWvgbW5++Orny03PVhK/c/fHVz5ab&#10;nqwl165/FoPRb8pTJjhXdIIiKQNUIiIAiIgCIiAIiIAiIgCIi8PQiIgCIiAIiIAiIgCIiAIiIAiI&#10;gCIiAIiIAiIgCIiAIiIAiIgCIiAIiIAiIgCIiAIiIAiIgCuDN932L7T0T1b6uDN932L7T0T1oT/F&#10;ovRd8psS/CN6RTMpu+D/AFxee5Eym74P9cXnuRfMDg28yfAyuzqVrOblKOZcZsoOthnkmIPWw9bV&#10;1/5it+BAeV7RjbV73V0NbTtnLww+xX+27nvWSNz7x5auXRuelbc0pWb4jfkafHCxt947ii9K+4+A&#10;yfJPTpX3HwGT5J6m9RUfGeYstJ7BUPWQhdK+4+AyfJPTpX3HwGT5J6m9RMZ5iy0YKh6yELpX3HwG&#10;T5J6dK+4+AyfJPU3qJjPMWWjBUPWQhdK+4+AyfJPTpX3HwGT5J6m9RMZ5iy0YKh6yELpX3HwGT5J&#10;6dK+4+AyfJPU3qJjPMWWjBUPWQhdK+4+AyfJPTpX3HwGT5J6m9RMZ5iy0YKh6yELpX3HwGT5J6dK&#10;+4+AyfJPU3qJjPMWWjBUPWQhdK+4+AyfJPTpX3HwGT5J6m9RMZ5iy0YKh6yELpX3HwGT5J6dK+4+&#10;AyfJPU3qJjPMWWjBUPWQhdK+4+AyfJPTpX3HwGT5J6m9RMZ5iy0YKh6yELpX3HwGT5J6dK+4+Ayf&#10;JPU3qJjPMWWjBUPWQhdK+4+AyfJPTpX3HwGT5J6m9RMZ5iy0YKh6yELpX3HwGT5J6dK+4+AyfJPU&#10;3qJjPMWWjBUPWQhdK+4+AyfJPTpX3HwGT5J6m9RMZ5iy0YKh6yELpX3HwGT5J6dK+4+AyfJPU3qJ&#10;jPMWWjBUPWQhdK+4+AyfJPTpX3HwGT5J6m9RMZ5iy0YKh6yELpX3HwGT5J6dK+4+AyfJPU3qJjPM&#10;WWjBUPWQhdK+4+AyfJPTpX3HwGT5J6m9RMZ5iy0YKh6yELpX3HwGT5J6dK+4+AyfJPU3qJjPMWWj&#10;BUPWQhdK+4+AyfJPTpX3HwGT5J6m9RMZ5iy0YKh6yELpX3HwGT5J6dK+4+AyfJPU3qJjPMWWjBUP&#10;WQhdK+4+AyfJPTpX3HwGT5J6m9RMZ5iy0YKh6yELpX3HwGT5J6dK+4+AyfJPU3qJjPMWWjBUPWQh&#10;dK+4+AyfJPTpX3HwGT5J6m9RMZ5iy0YKh6yELpX3HwGT5J6dK+4+AyfJPU3qJjPMWWjBUPWQhdK+&#10;4+AyfJPTpX3HwGT5J6m9RMZ5iy0YKh6yEAubS4NpWrochraU01rUT2taurN932L7T0T1MXnyp/oe&#10;58hk+icodM33fYvtPRPUtLXTfPS0e+N0G9l5pxJVsCJDq2imZTd8H+uLz3ImU3fB/ri89yKxQODb&#10;zJ8DQfnUpcPsV/tu571kjc+8eWrl0bnrG8PsV/tu571kjc+8eWrl0bnr5nOJxOi75T5hcM3pE0yL&#10;lFxgu5wi5RAcIuUQHCLlEBwi5RAcIuUQHCLlEBwi5RAcIuUQHCLlEBwi5RAcIuUQHCLlEBwi5RAc&#10;IuUQHCLlEBwi5RAcIuUQHCLlEBwi5XCAIiIAiIgCIiAIiIAiIgC5REBYefTie58hk+icoc833fYv&#10;tPRPUxmfTie58hk+icoc833fYvtPRPVwuJxab6P0eQs9wkHpd0pmU3fB/ri89yJlN3wf64vPcivM&#10;Dg28yfAhH6SlLh9iv9t3Peskbn3jy1cujc9Y3h9iv9t3Peskbn3jy1cujc9fM5xOJ0XfKfMLhm9I&#10;mnREXGC7hERAEREAREQBERAEREAREQBERAEREAREQBERAEREAREQBERAEREAREQBERAERcID81Si&#10;aFjHPZn2i2EQCyhmIw5HMbgtZXVc1unrtd9Pv/8AS9hsdEdValLlzHy5yNSlTJ2lNK1U98Ss3g87&#10;yYfaJ74lZvB53kw+0Ulguc2Luq4191QbbeshtXpTStVPfErN4PO8mH2ie+JWbwed5MPtEwXObF3V&#10;cN1QbbeshtXpTStVPfErN4PO8mH2ie+JWbwed5MPtEwXObF3VcN1QbbeshtXpTStVPfErN4PO8mH&#10;2ie+JWbwed5MPtEwXObF3VcN1QbbeshtXpTStVPfErN4PO8mH2ie+JWbwed5MPtEwXObF3VcN1Qb&#10;beshtXpTStVPfErN4PO8mH2ie+JWbwed5MPtF5guc2Luq4bqg229ZDa5FQ8kMpWTIseUyjmskBGZ&#10;jX9s1r261NZVxRptFh59OJ7nyGT6Jyhzzfd9i+09E9TGZ9OJ7nyGT6Jyhzzfd9i+09E9XC4nFpvo&#10;/R5Cz3CQel3SmZTd8H+uLz3ImU3fB/ri89yK8wODbzJ8CEfpKUuJ2K/2nc96yRufePLVy6Nz1SM6&#10;WHW5TsOjaM2o2pRtNVurrqr7n3jy1cujc9YI0SvIOfbh9k8htqzDW/u7RNOi4ouVx0uwREQBFijd&#10;A5zpFnhx7iNgXRA3CGO61K0jnRrbINsxpgXMIPUfGeYMgjy0IKkYZ+x3Sndn/wA5Z7bBHWFQJLjO&#10;mRLdbhno9wCSpZaN13sYQZHjjAYeWVgyUdhAJv07KAyiixZas8QRxrjKuMyEIEK5mhYg6SmNFqPC&#10;wMczTt0vnVISg9EbEER7x0HidhWVnT3Y1uiWa6XOC4kmRbg67oRoV1jSRkK0mzbZFNEFLixS1E+u&#10;0lEIVaDrwiA2IRYvv+6GtUYMY5jSG7YNxY0alvu77iZg3UY9/QwcQlxYwb3soR5ItKD1maezReyR&#10;n1tDIYrg6eGsI5tnEduu9rj9fTZusZV7D64niwiUoTFbh6MStBoDIiKg5I5VhnAHJBi4RdbUx40u&#10;IbrH1Y7XjyhikDrrt7BBDro0f44AyPzv5S3gEi4WgVjZBDLnRQQp1bk64zNhkPi1qaQAgwW8hSCe&#10;Rg6xpegTx6flQGzqLFEDdBw2QbbLuLT2s1yBiDgS48rbhmYxlTQ8FgMR8gb36KDoPEL2WDr2KeCR&#10;utrA0G0VnOoNrnNN+ZXWpYGp27riCkTaLcNn0s8cYX8/5AMzIsSZa54mwpMnSQBIobM65tCEFyPc&#10;DOx8FhWVjBMN8QnWs0CoSRr119GHTSsd5ObsYRo2TMw9GRo96jmdMoaNcWEHLZADJZGgNIwZJTCH&#10;K5gniDKpJZ3Otd+qA2fRWdm8zowbqMpYJ8WgS4BxvFIjSYptRj8GRGkjFIATUex+GUQ66HK8UARE&#10;QBERAEREAREQBERAEREAREQBEXCA5XFUSqA/FarT78o93jb+Um5jFuDVafflHu8bfyk3MYpe4/HY&#10;PSaac5wMTmNAURF+hjnAREQBERD0IiIeBERAERF8u0VPpM6ExOYzia18hjeiar6Vi5jOJrXyGN6J&#10;qvpfmd+kp1BMyFh59OJ7nyGT6Jyhzzfd9i+09E9TGZ9OJ7nyGT6Jyhzzfd9i+09E9W24nFpvo/R5&#10;DT3CQel3SmZTd8H+uLz3ImU3fB/ri89yK8wODbzJ8CEfpKXhn746ufLTc9dm5948tXLo3PXmz4io&#10;28XFra1rRsszKVc55HdY/wDTe/hH/WFXp3PvHlq5dG560fJnq+yZP1fpdomnREXJC4hERAUHLTJE&#10;E+HKgyG0fHmANGM2tO2GZjhv/wCTlq1udpsq73KCKfrvJkbDkQZj3sY1sy+mc+AyY3//ABUcknR2&#10;P9Lj+jW115vQY4iHkFGAIWPKY5SMGEA2N13lKR+gbGDZTTV5K0pSlN/R2VSshs5FuuY3lt0+HcBD&#10;fhkJClRpYxE1aOw3vA8jGv1HNrqfy/yoDVK8AcytJzxkLCtmcGZLuFBtITBjvinjBmEEzfeODLkR&#10;pJK6NIhDqT4pVPdEZfxL3ZMqnWiIOcNuT1R1vUSjDNnE15T+hYTMHryqQh68kmEUohEk1HooTFot&#10;xEQGq3TZtsTKI17lTQ0tF1sUAFsujn/6NaSJNmvlxKy+9wkNtEcg8Ug8XDJ2cJWVEtmO502oHsgX&#10;LOHb5kAZxPHisDFAF09gXs6xkmdGNJET43gyfG7+7yID8O07+js/BpqtHLtfMkJJSyLqyRkrlK8j&#10;mywwpN1g3Ikhn6cZ8IcYd7YTugpOzSqF1+x8Wt1o91G8hBMIx5Q6uKNr2VILXbrN129lmJTfpp7N&#10;Ox/JRrHnBgS6sbFnQ5LiNM9lI8qOVxGxSsDJczDe7XZHOUYi6O5Eexj9FSUogNc8gdvMfIUl5a51&#10;wa2+vq6QIY5Wrsr2RjGCzuEssF4tpH8UV5Br12GI3RnHrqto5001K10ds33MWyv/AJvr/nW1SIDV&#10;LJMLnS4rWtrVzsgAta2lNLnOqVmhn36KK3Mx9zjSg5uMNwjPg2uRFLorpdBnRrHGjSYz/mHC/XGQ&#10;ddBB109hbfUuwqlqChGY7RtM4OszEaN7nsYbU330Y97Hs1600Vqx3yL8hvQanfHoUdTjEMxA0Iyp&#10;hhM8jBGeLt2DI8JhjJWmglQkpStajroAxbmuFSmUWVGilKVdWyOrWlO2rsD2f8tRZmRUM2VcVrnM&#10;dJjsewoQva4wWuGaTo2YL26+nEkazKCHvVJrU1KV00QFcRFSb5ewx2YpzCAPXEPEKRgh4hyjCJmu&#10;+ujXIZ7BDH2SEewdNNa0QFWREQBERAEREAREQH4qsJ7qLdHiychNPqY0k73DjBrXVo9zaaXvfX5g&#10;97T/AGqLNtaKPv8AKoO66zfJ+ef/AABTVxZRk1Ow4UTQVcv9kVdOO+BLOezSMaE/KS5QVrXRSE2m&#10;nepgV63/ALi/NfykeUP+5+QVo7k7cs1ykNJqQ7o8SLQeI9jdJykLr6jGa/B/oP4TfXVur9zBXJuR&#10;How9ZEWU11Qve3VKNzO3Y/U/ts4RdXvFxt07jvbb70f59pQr9dC87ovjqheVPykWUP8AufkFxT8p&#10;DlD/ALn5CqvjNn+TepMtYZUme8MuUFpwjYIbgCa9tHCYXT15NDK004dQrW7N3mBkz750D12COM5h&#10;HJXrmibG18Z/8/tODWKE24kW+VGN/ByxN7yJy8x9RHXSZe6XO3+h9/5Mt++QZQ/JD8h//wBWz25C&#10;3Z1b6V8CcJgZrWVKJw68HJG2vX9b+g8fw0+T/nrnunNwm2yW+txhzCSBhcJsphmjo6lHu1MZmp/P&#10;ezg1Zu4Df/8AVEL6qV+7vUfNyFzJy58SYlG0KytlRKi0sy/aG7LzM7LzUOFHdpkt9Vp9+Ue7xt/K&#10;Tcxi3BWn35R7vG38pNzGLnVx+Owek0u85wL+Y0BREX6GOcHustiNJKwMcJZBn62GII3lITUZrv1G&#10;M4R/BseRXBOzQ3cTHFLa7iMY2uc8hIU0Y2NZvve972dYzQr63HFP/qS3fBvTd/5v+jpKZdWaeCIV&#10;78p4U5mhrHRY12uBzyGvfqPZgvYMbx9fwn9EoGZnojJtIDatFVvJEWmu59OVMiaCZ9Zvw4DXQq5h&#10;dVmDkZLK0ThRJRGHe4QHMAd7TkZ24QvYPr3/ANGNbC3XI2wwrxHyfNbTHe50WMe5UmShmpKmMY/G&#10;FHY/AwBvKzugvpOz8bkDNrk/WIzJ2LV1CVjZTXWPV9KauJgskM19X/ItKYu4jWJe2ZXfiJfKKFh1&#10;Yj6UoVeVnLQuXMZoclWWhzjSY8erXOa+lWPbV1HNdTVc13zHsXUti8rbJa7dGHPmwHXORdLhdajY&#10;+VLjBiBhynhf3s/Ee8j9HdP5exoVRymzJW50a5VghdUxLXbb7bRvId0iPFM/VnRHt18M2HRjCDJh&#10;YmkmjFrvVWyt2oaVazXakiZKF3yMfy+J50TMvmMe4neK41jRbj5T7mW1x7hbq0G50CPCnPvGsY9W&#10;kNaxDcV9XMfiDIQhhcGLCFoHpYNadSC0q51aNoyla6aNbr6rf5nX8It6RulCnEphpm10ct8TkVcv&#10;4f8AaGGNLrC0j8oiKSdoqayZ0JicxnE1r5DG9E1X0rFzGcTWvkMb0TVfS/M79JTqCZkLDz6cT3Pk&#10;Mn0TlDnm+77F9p6J6mMz6cT3PkMn0TlDnm+77F9p6J6ttxOLTfR+jyGnuEg9LulMym74P9cXnuRM&#10;pu+D/XF57kV5gcG3mT4EI/SUu/Pxxzc+WG567dz7x5auXRuerVyyyt2+XJm1bh7SchtX5uu9XVuf&#10;ePLVy6Nz1pua5tzqrtn2T60pn0u0TToiLkRcwiIgMT7oOBHPDAE8xsFzrlbqw5BY20xW3AMph4Yp&#10;Ia6BvAWQFguELG0keNg5AjuDWmEc7N+uUMeUXRAUNt2pkjfZMC+WUlyiPrDgs1ghmRDEM+FKFKk7&#10;RCIydL7SZUZIugrC7Y3qzBkhICSEUgJmOGUBxjKA4301XDIJ+kZGEpvVYTTSumvZWPb/ALn23VtF&#10;1tNtiQbQy6wpkQr4UKKJrXSYr420vCDZ6HeKj96lSU09jEp8AGILzlOyyv0jut0lQpGS1zutxl1m&#10;bfLGaI63th3KBS4ELb4RJu2TMOOMYbbUgB1oIQ4xVZxMrbnapF7YLaobx5KzLkCHNv8AcsppsUoJ&#10;WpFuEuPK2ocI9GOLUkSDKnRZNR6mKXBpWu22Sea23QRGHGgwo9JW/MrHiRQUnkq2rXlksGymO8ms&#10;7Ti4nb/DpXGSWae1wKsrAtsCFh0MxmyQ4kbDbIcFx2swWD1GlfHBUmjulQC09zHoAwfniJ0Ctkot&#10;sucsxzttmI25XqVJGCGa5Ro0y9MkStukW8NIsguLKjCrBi6jJFI3A6C3TmHs9xiTp0WWaMwOzRZA&#10;rfTKK8ZRT4xHvlCfMdIu0GLNBElNEwQxVIWPixSvHQTySqlyVk1mstkJhhwrbAhjk10yWRYkQA5T&#10;tFWcOwIx0NvPdTSSlezX5V35D5urfbBvFboEOAIj8QgoUWNEEQuq1uu4YGDY5+o1rNf5G0p8GigG&#10;r2eeFeT3LKAUOPi2wbLPIuoo0kgrvd47BP2m0W3UpTBeSK15CExRFLrsjgIJ5SSovdnxzhsHHe+y&#10;zKht1M3mVMy30t5iAijdF6DNgSI4wYYwvjDe8cd7KDJGo8jGYWnQts49qGwhCsGxhTauKRrGUIXU&#10;bqt13dl+HTepp7FN6n8tujzVWulCMpbYFGlHKEZtIcSjTjnuY+eInB9eOa9gySWP00k1YypKE0U0&#10;Aa75ZXSTZNv2WdcHvNktIuZZE6bKntiy4xwsdcghmPkx4uGOWaQSPGGKDwIqbNqD0K9M3FpFByhr&#10;BjXO4SwPsbZjo026zLphkdLCJk2j5R5Ehm0jZWlOE2bQwlRjFilqXL2U+SVDDLUDmxJjopIwJw48&#10;UsmG1+/TUxxkG8dCNG/AJSoyalNNPkx5mQ3PjbSY0ivQxhCCaFgLNaB2W3CZr4hTOjbVOeSXIq0I&#10;ySKycPCjRxsELDKQwFYgf60S/wC4Ld//ALC6LFWfbKWY24XwIJsuLRtjyafHqAr20hnkX+7gLJCx&#10;2keOQbAjJpHWhRsEMmIyizhlpmWs9zIwtytVtnkG3DYSbBhSiMZra+ox5xkqxmvWtdSm9pXsg5t7&#10;cNlBsgQhsoGPGoxsWK1rY0Yjyxo1G0ZowYxHvKIXcxEe97KUrWqA1Wzl5OlgCyvrGud7bSyWmPdr&#10;Ywl5vB9ln7FNe57zHkFkTQEfBD/o+cWVB04ldmpilVdzyQKz5MoMg0zCFlDktQLI8+4xMFshsXF1&#10;HRZAiM067y9mmEThB6CDxVszPyPiGpIoWLHLSWLAmNIEL9uBqPZQMmj2Voceo57MMukeghKaN+q8&#10;9+zfQJQ5AJMGHJDKwnShHjRyimYNWYNDMIyrDYWGzDqTTh6jPkogNV3XG9y5dznMPGiOt99JCYeX&#10;lTdogLfEjyghBGkWEdpLajdEojmyBkmlLKJ0RGQckOHEpG8edUNJkG4TZs+YKWDK+Db2RKzZOwhD&#10;Gyit9IEPocwg4mJJiMi3XaCBLNptWJi4GgVNrJ2a62FmCuBLdBLcANawE4kSK6bHa3X1WikvHU42&#10;U136NQn6b/lquu9Zp7XJk7ZIttvPLpQTNqNCiGk6oSsOJmM8eJoEZjCC67gyMYSmitKIC80REARE&#10;QBERAEREB+K1WgH5U9lf9D10b355TT/gBb/uqsX5/cxMTKCFWJJ1mOa7EAYfdI5ab1HfBRzK/pj+&#10;Gn+CmLjzbJObhx36LM5GXRl3TEu6GzSUix3O+6VmZOHKSOwcgEijaHjkq9tH6naPY9naPHrv7PZ1&#10;117ofdHTMo5IzSGDAKO1zARx1e5o9ft3ve/t3k/8Fsab8lrL011boDV072kJtb/5XXX8lrM8aRvI&#10;nXVMKXHv+6KW37aURPhr85RNwXRvd4q7z0Cys3f5Q25wLayBWNHkkCLCjySOe1zBsbqM12M7ph/Z&#10;bywVkbnfmwbm28CLR8zGIYjn00tkON3Zj207DCa7+wtqfetZnjSN5E3/ALWHN0RuO52T4hyHkZKi&#10;vrqPKJj27OT9Bj/rFlk5q47nuhwKtaNwlNP4lPJlPiYgXQaxr4larCzeYqG6A3bU+/Q2waxxQwOc&#10;18ig3vI6Q5nXsZrP3mM1+v1NGnRTsr87gAda5Twvh0Cl1r5u9XFmY3A8m8W6NcGzwgbIo6tBuGRz&#10;m6r6s/8A0W4e5j3IMXJ2pJFTVlTStw6mqzVaIenWcMTdP6dey/s/86Vi7oXSubJykaTltJa0Op+9&#10;clNPm5+Q3ZOSm5iYhzEbR06/0NiFp/8AlHu8bfyk3MYtwVp9+Ue7xt/KTcxi5zcfjsHpNLxOcC/m&#10;NAURF+hznBeeZ7OL0JuMe4YWPgULTCxMHExQGjdvhl1MPFxK8F2GKzERa14Y2I6LRv1oReZKaPN+&#10;Yv2iGWu6rVM803SsV8gFxkWUJ7tHGOlJlZZxhMYLdQMg0TD6949Rnxv6HwLx5M7pwgG27FjY5YVz&#10;l3Ipanw9tJJxNdmpgcD178TE4X6tYSRR63HlKKKnvRM2VKE1JQ9ciZDPuqLaMxR8+0U0fZblamzg&#10;ilyJMOrJhIhoe2FqYwcUYCYzCE+Hgv8A40e2y7qAory26ViCqAcToeO3sJhgHBYLVZHYbDJ3MnCa&#10;MLsLCCL3BUstas3TyfmfmcJQmZnOmUbqi2jMxN0setuu8GgNDrrMPLx8brozZJQvkxmMw+vYTCqP&#10;uolhlEW3LykGWrXptSvl+Cfxm+1UxRIromkERFtO0VMSZ0JicxnE1r5DG9E1X0rFzGcTWvkMb0TV&#10;fS/M79JTqCZkLDz6cT3PkMn0TlDnm+77F9p6J6mMz6cT3PkMn0TlDnm+77F9p6J6ttxOLTfR+jyG&#10;nuEg9LulMym74P8AXF57kTKbvg/1xee5FeYHBt5k+BCP0lKNa+0p/W7nvWTdz7x5auXRuesdstpA&#10;6wyNcx7HEo5rqarmu11kTc+8eWrl0bnrFM8Rif8AH2T4g8Yb0iadERcbLwEREBgzdaWSkqDBjVe4&#10;WNfbMOhB11Sgc+aPUMF/6BRP0EGT6RlFijPBl4S6tstdOpSBd8mCXEI8TDbdTZUwYGzUK2uG/YXw&#10;boMscmI/SaITgtA8Xau/5Jx5bRUkDxKAkBliprkphyI79cL+sfTThvpp1K6R/KrfrmVtn5zoi0pt&#10;d0jXmRqkkNxrlDfFfHl903sN8GM/DHoESrK1eMmKbFAwHnjzy3CNLJIt826yBRrva4UobLbZw5Nw&#10;xybnFt5oh5c0Y7pcJekpqPJZZUkcaThDOKLTWxKjlll9d49LhcqXMmBAymt9sFbmRbds0iDMm2mG&#10;ZkkpI9ZmOPbjEESPKjaNQeJi76ytdtzjZzmKY0Yz6mPSW8NZ91rCbKY8ZWTAwdq2IEvEEwm0xowi&#10;6+JwlcU2JXrxmngGCcBAVeKTNDcDNxpVMSZGPHkhNRzCa49Q8SO/DHWgq6m+OtCEpUDXrPHnluEa&#10;WSRb5t1kCjXe1wpQ2W2zhybhjk3OLbzRDy5ox3S4S9JTUeSyypI40nCGcUWmtierLDOBeKx5V2Dd&#10;CRhCyniWUdt2K3Oj7GzKKHZTPeQwCTHypVMaRSRSTQVIxmMZGERm0rLt23ONnOYpjRjPqY9Jbw1n&#10;3WsJspjxlZMDB2rYgS8QTCbTGjCLr4nCVxTYmNsrNzhJn3J5Cx7eCI+6wrntka5Xxp5FYEiHJZjW&#10;B4+hfREmyMt5btSVtFYu/QY96MgKSPOllHMmTZECJdyBi3iRbwxmsyNZZJEeDLpDkklvlTx3/HLh&#10;yZApEfZhD0xPzWWwRay8qZq5k+TPu55E8j40WeaBFgMDbxxmDYKKfaDF2esx8vXKQe9KHGwtTgqv&#10;4VVa65hLUaW+YSOSpTPEY4WTLiO3zTB1KMkzLaOQO3zDj1BaCyYpScCDf4EWHd9iyaDHqeoWalZE&#10;h8k3XkdiGe0bHE6+tdXrBspqM0Dpo7FNNUBWkREAREQBERAEREAREQBERAEREAREQBERAERcIDjV&#10;VIyoyXBMjliyRtKA7HDKN1NLXtdvVpVVelUcvUVWrSh45tZKFLPzW5uxWqCGCCrqij69GVd22q57&#10;n/8AkrupVfrQuNCPer3K9dJ2Vec8a1GJQgWnv5R7vG38oNzGLcPStW93dkHMuEOCOHGNJew5HPoI&#10;ZH4bdVm++jOxSqkrlxWw5uE+Joo5tJrTTVdBcjSOJFkrqab94qnebH9mnU037xVO82P7Nd0wvJbZ&#10;vWKLuONs3GNUWSuppv3iqd5sf2adTTfvFU7zY/s0wvJbZvWG442zcY1RZK6mm/eKp3mx/Zp1NN+8&#10;VTvNj+zTDEltm9YbjjbNxjVFkrqab94qnebH9mnU037xVO82P7NMMSW2b1huONs3GNUWSuppv3iq&#10;d5sf2adTTfvFU7zY/s0wxJbZvWG442zcY1RZK6mm/eKp3mx/Zp1NN+8VTvNj+zXy668lQv4zesep&#10;JxqeDcSf5jOJrXyGN6JqvpWTmdt7xWq3CKxwyDhR2EY+mq4b2iZR7HN+WivZfnx2dToaZiw8+nE9&#10;z5DJ9E5Q55vu+xfaeiepjM+nE9z5DJ9E5Q55vu+xfaeierdcTi030fo8hp7hIPS7pTMpu+D/AFxe&#10;e5Eym74P9cXnuRXmBwbeZPgQj9JS8M/fHVz5abnrs3PvHlq5dG5668/fHVz5abnrs3PvHlq5dG56&#10;0fJnq+yZP1fpdomnREXJC4hERAEREAREQBERAEREAREQBERAEREAREQBERAEREAREQBERAEREARE&#10;QHC5REAREQBcLlEAREQBERAEREAREQBERAEREAREQFh59OJ7nyGT6Jyhzzfd9i+09E9TGZ9OJ7ny&#10;GT6Jyhzzfd9i+09E9XC4nFpvo/R5Cz3CQel3SmZTd8H+uLz3ImU3fB/ri89yK8wODbzJ8CEfpKXh&#10;n746ufLTc9dm5948tXLo3PVk3bKAsspZB3a5TFI8jtGrrO11e25948tXLo3PWtEhqy5zmO8SH2T6&#10;a6tM1v3domnREXHy5hERAEREAREQBERAEREAREQBERAEREAREQBERAEREAREQBERAEREAREQBERA&#10;EREAREQBERAEREAREQBERAEREAREQBERAWHn04nufIZPonKHPN932L7T0T1MZn04nufIZPonKHPN&#10;932L7T0T1cLicWm+j9HkLPcJB6XdKZlN3wf64vPciZTd8H+uLz3IrzA4NvMnwIR+kpS4fYr/AG3c&#10;96yRufePLVy6Nz1YBYtGOe1pGFa0hKUIyj2iJ17+vZrjETyohK+MxMxo7zbSEdRjGTAvc51dVo2s&#10;frve9fM3xOJ0XfKfELhm9ImuRWL08rN40g+cg9dOnlZvGkHzkHrrjVVdRd6UL6RWL08rN40g+cg9&#10;dOnlZvGkHzkHrpVXUKUL6RWL08rN40g+cg9dOnlZvGkHzkHrpVXUKUL6RWL08rN40g+cg9dOnlZv&#10;GkHzkHrpVXUKUL6RWL08rN40g+cg9dOnlZvGkHzkHrpVXUKUL6RWL08rN40g+cg9dOnlZvGkHzkH&#10;rpVXUKUL6RWL08rN40g+cg9dOnlZvGkHzkHrpVXUKUL6RWL08rN40g+cg9dOnlZvGkHzkHrpVXUK&#10;UL6RWL08rN40g+cg9dOnlZvGkHzkHrpVXUKUL6RWL08rN40g+cg9dOnlZvGkHzkHrpVXUKUL6RWL&#10;08rN40g+cg9dOnlZvGkHzkHrpVXUKUL6RWL08rN40g+cg9dOnlZvGkHzkHrpVXUKUL6RWL08rN40&#10;g+cg9dOnlZvGkHzkHrpVXUKUL6RWL08rN40g+cg9dOnlZvGkHzkHrpVXUKUL6RWL08rN40g+cg9d&#10;OnlZvGkHzkHrpVXUKUL6RWL08rN40g+cg9dOnlZvGkHzkHrpVXUKUL6RWL08rN40g+cg9dOnlZvG&#10;kHzkHrpVXUKUL6RWL08rN40g+cg9dOnlZvGkHzkHrpVXUKUL6RWL08rN40g+cg9dOnlZvGkHzkHr&#10;pVXUKUL6RWL08rN40g+cg9dOnlZvGkHzkHrpVXUKUL6RWL08rN40g+cg9dOnlZvGkHzkHrpVXUKU&#10;L6RWL08rN40g+cg9dOnlZvGkHzkHrpVXUKUL6RWL08rN40g+cg9dOnlZvGkHzkHrpVXUKUL6RWL0&#10;8rN40g+cg9dOnlZvGkHzkHrpVXUKUL6RWL08rN40g+cg9dOnlZvGkHzkHrpVXUKUL6RWL08rN40g&#10;+cg9dOnlZvGkHzkHrpVXUKUPzn04nufIZPonKHPN932L7T0T1K1nfzxWotquAhXGGQhIUlg2MOBz&#10;yOeF+oxrdO/9yilzfd9i+09E9W+4iKktN02fo8hp5fxIXS7pTMpu+D/XF57kTKbvg/1xee5FeIHB&#10;t5k+BCP0lKe2RV9XvrRtKuIR9aNawbeve/tGM4Nn1Yl+10Q+xX+27nvXet6HoNNN2cIiL6qpqPKV&#10;CIiVU1ClQiIlVNQpUIiJVTUKVCIiVU1ClQiIlVNQpUIiJVTUKVCIiVU1ClQiIlVNQpUIiJVTUKVC&#10;IiVU1ClQiIlVNQpUIiJVTUKVCIiVU1ClQiIlVNQpUIiJVTUKVCIiVU1ClQiIlVNQpUIiJVTUKVCI&#10;iVU1ClQiIlVNQpUIiJVTUKVCIiVU1ClQiIlVNQpUIiJVTUKVCIiVU1ClQrgzfd9i+09E9W+rgzfd&#10;9i+09E9aM8lEtF6LvlNiAv4jekUzKbvg/wBcXnuRMpu+D/XF57kXzA4NvMnwMjs6lLh9iv8Abdz3&#10;qq2SzEklYALavKV+oNlO2I75ir2dywijXOeADKDCGUZg2Uq92G3X/nqq7n3jy1cujc9N0K2Uv7bN&#10;890+b3+NUdaKr1K2UPimb5A/s06lbKHxTN8gf2amQXCoOMkzZb7Cw4LgkOHUrZQ+KZvkD+zTqVso&#10;fFM3yB/ZqY9ExkmbLfYMFwSHDqVsofFM3yB/Zp1K2UPimb5A/s1MeiYyTNlvsGC4JDh1K2UPimb5&#10;A/s06lbKHxTN8gf2amPRMZJmy32DBcEhw6lbKHxTN8gf2adStlD4pm+QP7NTHomMkzZb7BguCQ4d&#10;StlD4pm+QP7NOpWyh8UzfIH9mpj0TGSZst9gwXBIcOpWyh8UzfIH9mnUrZQ+KZvkD+zUx6JjJM2W&#10;+wYLgkOHUrZQ+KZvkD+zTqVsofFM3yB/ZqY9ExkmbLfYMFwSHDqVsofFM3yB/Zp1K2UPimb5A/s1&#10;MeiYyTNlvsGC4JDh1K2UPimb5A/s06lbKHxTN8gf2amPRMZJmy32DBcEhw6lbKHxTN8gf2adStlD&#10;4pm+QP7NTHomMkzZb7BguCQ4dStlD4pm+QP7NOpWyh8UzfIH9mpj0TGSZst9gwXBIcOpWyh8UzfI&#10;H9mnUrZQ+KZvkD+zUx6JjJM2W+wYLgkOHUrZQ+KZvkD+zTqVsofFM3yB/ZqY9ExkmbLfYMFwSHDq&#10;VsofFM3yB/Zp1K2UPimb5A/s1MeiYyTNlvsGC4JDh1K2UPimb5A/s06lbKHxTN8gf2amPRMZJmy3&#10;2DBcEhw6lbKHxTN8gf2adStlD4pm+QP7NTHomMkzZb7BguCQ4dStlD4pm+QP7NOpWyh8UzfIH9mp&#10;j0TGSZst9gwXBIcOpWyh8UzfIH9mnUrZQ+KZvkD+zUx6JjJM2W+wYLgkOHUrZQ+KZvkD+zTqVsof&#10;FM3yB/ZqY9ExkmbLfYMFwSHDqVsofFM3yB/Zp1K2UPimb5A/s1MeiYyTNlvsGC4JDh1K2UPimb5A&#10;/s06lbKHxTN8gf2amPRMZJmy32DBcEhw6lbKHxTN8gf2adStlD4pm+QP7NTHomMkzZb7BguCQ4dS&#10;tlD4pm+QP7NOpWyh8UzfIH9mpj0TGSZst9gwXBIcOpWyh8UzfIH9mnUrZQ+KZvkD+zUx6JjJM2W+&#10;wYLgkOHUrZQ+KZvkD+zTqVsofFM3yB/ZqY9cpjJM2W+wYLgkM9x3NN9ExxC22UMY2Oe97wna0bWd&#10;u978NWjm+77F9p6J6mLz5cT3PkMn0T1Dpm+77F9p6J6mZK6UWclpm++I3svNCNKsgRIdW0UzKbvg&#10;/wBcXnuRMpu+D/XF57kVlgcG3mT4Gg/OpeGfvjq58tNz12bn3jy1cujc9defvjq58tNz12bn3jy1&#10;cujc9aPkz1fZMn6v0u0TToiLkhcQiIgCIiAIiIAiIgCIiAIiIAiIgCIiAIiIAiIgCIiAIiIAiIgC&#10;IiAIiIAiIgCIiAIiIAiIgCIiAIiIAiIgCIiAIiIAiIgLDz6cT3PkMn0TlDnm+77F9p6J6mMz6cT3&#10;PkMn0TlDnm+77F9p6J6uFxOLTfR+jyFnuEg9LulMym74P9cXnuRMpu+D/XF57kV5gcG3mT4EI/SU&#10;vDP3x1c+Wm567Nz7x5auXRuercy8ytbPmypjW6jZEghKNrXW1dd6uPc+8eWrl0bnrTc1W3Oqu2fZ&#10;Pprq0zWS12iaZcoi5EXMIiIArbsuXsGSeRFjTIkiTDq1suOGQAsmC5/atkiG+rw1rqu3iUpWurXs&#10;7+jwZ4M44rRa59zNvjgxTSaspXQ41RMq5gW/ziv1R0/lfRRK7j/PvbLZlHYJo7m6VNykpPjZUCw5&#10;wgxLjPn48A3DAEInCFFHIQRTDFqSCaR4nCgS+My0h1l1t9JcZ05odpdCocO3Dj61GbS+PR+LQGI5&#10;jMWo6D1nUpp36K4VH1nDydu8vOZNBZriG0yiZJBxZ5ITLg+PHZcor3UjRjvFHeYhGBHVxcUbBPPo&#10;pQmGQfeDdo3u2WO/jnDjXK/WS8hsceTQdI8S6Elv/NpMkIyDw60ZQhCDFUI68GPguELQDf5FpZCy&#10;3yqyau9hi328xsoIWUB+h7nNt0O2ns8+jNceDsuikoBSP1CEKOm8ynWBrXQSn5rt0VeZOSeXFzNN&#10;151nueUEe3G2eG3YwwYcc0ZmEwFBlwiPfXTIGWpP06kpvIDc+deBCqOhSsFUxKBDQj2Mxyua97Qs&#10;1601yVGx76DHpr1j6/BVVRRV52K3y73PNfNpe9lm3S2EIGR0Nt5uh07ZIppk/C4IUnbmFCPZiUGK&#10;Ng6R91rRb67qHLWXbcmrxOhmw5sO3mMGRhgfqmYzTR+ERhR13/0HjrT/AOUBl9FGxDz15dR3ZHSH&#10;3u3zG5XRxh2QtpAENoe+LFcyfigIORKPUZXzCjxI0bFxBjEMZA4N0ZLbqu+2RuXUW8TQ3yRkwGBI&#10;hS6wwW90p08XWhOGLoHgDI8Nd7hd8/C14LCA3/RRp7nHd2yzXuzQj5SxcomXqrhS4YrLKtTsmpTh&#10;UMFkaQ8AuiEfE142uXhNDRk+GumSxAEREAREQBERAEREAREQBERAEREAREQBERAEREAREQBERAER&#10;EAREQBERAEREAREQBERAWHn04nufIZPonKHPN932L7T0T1MZn04nufIZPonKHPN932L7T0T1cLic&#10;Wm+j9HkLPcJB6XdKZlN3wf64vPciZTd8H+uLz3IrzA4NvMnwIR+kpRrX2lP63c96ybufePLVy6Nz&#10;1Ys/J8sQhIx26hgkIwjdOtqu11fW5948tXLo3PWKYc10i5zdn2RD4w3pE06Ii42XUIiIDC+6jzBV&#10;yltrLW6bscV8yKebSgMZ86NGfjVhMfQ8bAqQjWPx+F1NTudfgs/PbuC8n7rbTwodutlllPqJ8e5w&#10;bXAHKhkEVj9duBSMR7X0bUb2UKPt617OitNmFha37oTEysPkvsejAszbvt20acTTKDG2bZsDe7ti&#10;Yu017TRh7+lAYxy03GV1kXll/iZUEt10ZZ41sqYFqiGCYonjrJkmjypRRkBIpQtaQviS7OXaSbPh&#10;lqli3B1urYrhZ7nKlXE14luuFyudaMBMkT9fWZJCzhRgoLV4MVcUe+TTiUJVZxdndtW3dDK3O3dE&#10;9OjodtsTohpwcbRsmJtHceF7n3LhOxvq2y54CUygpZKx4tAdDOiFZtbvbqTGuobDqHoPp23B0dft&#10;ve2ng+ygMYZuNyBPZcoNzyhyjk5QltI3UtQnQY1uDDIRlQmkmYAhttPqamGUugmnffU1cPDsy+/k&#10;9Jjm36FDypmQbJfpMqaa2Dt8EhBzZVB1frzqvod8TEEyhI4tmqaM2kchd8pSbJx90BYXbLq3u0O2&#10;1+pD1bnb3be/FwdSLw/Dvx9AtAsSuJpZ2VWstc5lttjGPuU+Db2FdqjfNlxYjDOpTWqxjjkHR76U&#10;39FEBrzlxuJzngZKig3utvuWSgcCJcaW0Mth2vihjGq6AeRQTHk2cJKYhS4fX9nTiUzZnkzWOvFl&#10;n2h0nAdOhPiulYOJhuIzVqbBxBa+/v4eKP8ArV03rKqNHjvlyJAARWMoR8kxgijDG7sEeZ76DYyu&#10;tTr610fy13lhy07q+JKyliWKE0E2NMsxLuK7RZwZEd2FNkw3xmMCMo30GSM/SWkneJpHh0qOtUBT&#10;JG5A12ZGMrcdHuRoGmmkTjbBigjU/wBq/NNODif7To19H9am4zjFuOVcuZKdIjZUx4kc0RoaBJAb&#10;Gj4OuyRjFxH6eEHwI6C1abxVskiA1pzM7mK7wJcU1xysuV2iW0Do9vt7Y7LYBrKswWdEXRj6bu8Y&#10;2MoN8rfoTSTfxFssiIAiIgCIiAIiIAiIgCIiAIiIAiIgCIiAIiIAiIgCIiAIiIAiIgCIiAIiIAiI&#10;gCIiAIiICw8+nE9z5DJ9E5Q55vu+xfaeiepjM+nE9z5DJ9E5Q55vu+xfaeierhcTi030fo8hZ7hI&#10;PS7pTMpu+D/XF57kTKbvg/1xee5FeYHBt5k+BCP0lLwz98dXPlpueuzc+8eWrl0bnrrz98dXPlpu&#10;euzc+8eWrl0bnrR8mer7Jk/V+l2iadERckLiEREBhDdVbo33L2+PcnwHzYzrhGiTHMNUVbdHPia8&#10;7RgGxsN7WDoLgsQhB0xKLV7NFnUDlDlzlBeMnivlAj5IbCGTUBgsdPJICaOxrJLBP0a4n04UY6Vq&#10;N/ZZoqt+71ZgyQkBJCKQEzHDKA4xlAcb6arhkE/SMjCU3qsJppXTXsql5FZvLfbBODboMOAF5MV4&#10;oUWNEEQmqxmK4YGDY4lWMYzX395jKfBvARPwHZJ9L4mJs3uyqcmnEw/db0c6JdZ/9ww+0/o8Pt+H&#10;xVsbZ2SKZxIdJldMumb0dJVfnSdofjf9zXW5Ls0VqrO6J1tdu6J6dPRHYonRDTg4Gna8PaO48F3T&#10;ufB9jeVQJkNBdK26sONWdg7NtlY4KzNnq7X2baNTFwNffwsTD07+hARD2LM1aqZoZl22CK65VltJ&#10;Se8I3Tmf6aiw9QUh/CDHgUw8MVcLryP1MQharIOfs8l2V1XS/ck4bsmbdWDXLbbehjg6o9r2HU/N&#10;9u2vX0/G4evh/GqSdmaK1Ug1tlLXb+hjq6XW6kKLS31di0NprEw9nrwzWl7n3WmJ2d9fvK3NRa7i&#10;MQZ9tgThA3wCmQ4skUeurqcCw4yMZ1lNHB6N6iAjHlQMDJTIll1lCnZOe6eu2Fj0vbLfS3vK/Y2G&#10;6JghS9hjEqfug8PDYPDqbRTTlHNX7numiL3NdC9j9zJNo6EbLsG2bQ7X1Nl/NtfZ9nxML4ez1+It&#10;/LpknFPHdDPGjmiPZhPilCEkYg+xhPC9lR1Z/MrTQqHkzmitMIgiw7XbohQhdHAWNBhALHjvK8xI&#10;4niGN4wkOUhajHoHUjyPrStX74F7oiIAiIgCIiAIiIAiIgCIiAIiIAiIgCIiAIiIAiIgCIiAIiIA&#10;iIgCIiAIiIAiIgCIiAIiIAiIgLDz6cT3PkMn0TlDnm+77F9p6J6mMz6cT3PkMn0TlDnm+77F9p6J&#10;6uFxOLTfR+jyFnuEg9LulMym74P9cXnuRMpu+D/XF57kV5gcG3mT4EI/SUvDP3x1c+Wm567Nz7x5&#10;auXRueuvP3x1c+Wm567Nz7x5auXRuetHyZ6vsmT9X6XaJp0RFyQuIREQGMd0JlBeIlomSrEGLIuM&#10;ZmOONMGcg5Q2V1jCY2OeO/Hw9aouE4QjKD0cJiUwruZd1fc8rZUqRbo0aLYYsIInSZgJJJhr6YIz&#10;EjBw5YR7JCxWYukeITUZqE0SaEDl/dJ5J3mfaJEGyHjRJcytI75ck0oWwxX69JJo2AApHytTgxU4&#10;KnCYmLSoqUJhfMZuRrjklcJFLAeNJssy3soaFc5UsZx3mNHewM0TwQ5I6BmkYzau54dDvqMZaRYs&#10;ZAWhm+3aeUc+5xsmehsEOUUa4yaX4jgznWiFZ4+HWk+Iykukh75LJAaR6lLhEfqbw6Sh4VW3Qu7Q&#10;vOTt2mWw9ujy3XGMGuR74oZX5/NMVkZ8G468quu8JzMf+b7PiCYzfG+UKgqDkvuFb7AlQ8pI9zjy&#10;MrHXCTIvTpMmeOzXODL6x9rDqRCnGOMxg6RtMXgyPrXRoixBirmfLcN3LKW4XW43O4tjFjhaDJIc&#10;GRMw7Q8RqHbcpdagFWkuSRjKEpHxMIT60oQr40UggLvz7boG/wCTUWxXK5Bt5rc9wgZTuhAm41sO&#10;ZuhhoNXy368QZn4dcURCEwx6NG00YLy5LZ7Mr5+SszKCNBtg5RXum2S2mBPISRZm1xGVkvZOHV86&#10;QDSQWFhCJqD6385pg8Z0tzjlBlKKxW+/SLeK2RqNk38dtlXHGvswT3tCEWvEisHBIxrJBeEoQZDP&#10;YMemNGkkpWTu51yugZNzsmoVwttR47o1puh5VwbPg2QzjVMwzBQdG3Rmago2EWg9QxNBItIoWFAq&#10;u5l3V9zytlSpFujRothiwgidJmAkkmGvpgjMSMHDlhHskLFZi6R4hNRmoTRJoQNj5vt2nlHPucbJ&#10;nobBDlFGuMml+I4M51ohWePh1pPiMpLpIe+SyQGkepS4RH6m8OkoeFd+YzcjXHJK4SKWA8aTZZlv&#10;ZQ0K5ypYzjvMaO9gZonghyR0DNIxm1dzw6HfUYy0ixYysjJfcK32BKh5SR7nHkZWOuEmRenSZM8d&#10;mucGX1j7WHUiFOMcZjB0jaYvBkfWujRFiDEBvwiIgCIiAIiIAiIgCIiAIiIAiIgCIiAIiIAiIgCI&#10;iAIiIAiIgCIiAIiIAiIgCIiAIiIAiIgCIiAsPPpxPc+QyfROUOeb7vsX2nonqYzPpxPc+QyfROUO&#10;eb7vsX2nonq4XE4tN9H6PIWe4SD0u6UzKbvg/wBcXnuRMpu+D/XF57kV5gcG3mT4EI/SUvDP3x1c&#10;+Wm567Nz7x5auXRueuvP3x1c+Wm567Nz7x5auXRuetHyZ6vsmT9X6XaJp0RFyQuIREQBERAEREAR&#10;EQBERAEREAREQBERAEREAREQBERAEREAREQBERAEREAREQBERAEREAREQBERAEREAREQBERAEREA&#10;REQFh59OJ7nyGT6Jyhzzfd9i+09E9TGZ9OJ7nyGT6Jyhzzfd9i+09E9XC4nFpvo/R5Cz3CQel3Sm&#10;ZTd8H+uLz3ImU3fB/ri89yK8wODbzJ8CEfpKXhn746ufLTc9dm5948tXLo3PXXn746ufLTc9dm59&#10;48tXLo3PWj5M9X2TJ+r9LtE06Ii5IXEIiIAi1b/KTZYS4GR9ylQpMmHIGSBQciIY0aQPXnxmP1Sh&#10;ewjKPG546/LSqjuDnXlxXwjWHOTd8oLy+XDFFskqDlEOPONJKMOAYtxlkhvZ13YJTfr2lRV0EoBN&#10;qi1v3RW6auVmPhQsni3IIYlJc+5SblEslngtcWgRBZcLgOseTIq/TUgKEHUdHg0YuIWgKDG3ekUu&#10;Tlpvca3ypEy9yeh9vszSgac1yxSBfHrJrTUZFGQL/wA8wqcE4T3iE8lRMA2uRaSZe7p26Tcn8sAS&#10;rRccmrvZoNX6w5e1B1Tx8YJo10isCPHpv4gh9zHUdWELXFGGr7lrdaPurbHaLeB93JGsVqPlJeCz&#10;XtBa5J4QNEd5cCSS4XIr2mqUeILDKwlHlqQUukUDcRFptd93xIq69yrdk7LuVlsW2hlXdk6JHY6b&#10;Dj1K8LIZB7Q+PiVYwskVS4Qn0kVj1pTQuL1u+pNKZMNh5PEnysp4EiZGiiuQAujmCLXZGxTxRjey&#10;r+6ySVFQQtcmGXRh1A3KRar5YbsC5AkQbRDybLcMpTwuiM6ziusIUayxNZ7OGuxBbOQ+JgswxioO&#10;uvXhd8ONQ8pvyhAY+Ts+9dCzUn2qcG23OzHkMASDMI9rHtpLYAzDBpv4ZaBpi6vYF8AG4iLC+cvd&#10;CdDr9k9Y9jxuj3RH86x8OkHYI7TdxwCY+LrYfdQ4f9J2FgSV+UMuT2ZQGgZJSZosnJ02PcJHRaKC&#10;GyLDxtMpjzR9oefRGeQsOPGNgiqN7y8KOiA3jRatZabtprY1gdZ7TJvFxyijUlwLZQ4ITxRmioQx&#10;pct7DRwYWvh/COtWEriUpSmmytyZnaudzyxysHPbPgtBFs+izSplJILRJ2QLJNI9BkJGqMp2kKOR&#10;HoOkoTxleMVSYdAN2kREAREQBERAEREAREQBERAEREAREQBERAEREAREQBERAEREAREQBERAEREA&#10;REQFh59OJ7nyGT6Jyhzzfd9i+09E9TGZ9OJ7nyGT6Jyhzzfd9i+09E9XC4nFpvo/R5Cz3CQel3Sm&#10;ZTd8H+uLz3ImU3fB/ri89yK8wODbzJ8CEfpKXhn746ufLTc9dm5948tXLo3PXXn746ufLTc9dm59&#10;48tXLo3PWj5M9X2TJ+r9LtE06Ii5IXEIiIDXHd/Zq597yWn262R9pmnfCcIOLGDr0DMAZ/CHIIdN&#10;A2O7JKLRfKrcu5bXaJW0vyFyNs4z1jjddo0e0R50JoijJjbRGuUqRwmHhlqGKYhBPJTD4RS7IgI/&#10;89e5kvZMpGTugcDKuIS0xbbDJdbgwEbJ6QxmCafJiGxNqGR73zCDjhkn7OGQRKDxKZkPuSMoYWS+&#10;TjRxAdHcl7xLuIoBZMasa7gLKM9wmSBvcMJCjezCIWo8P9PD+CRNEBpdlVastr9Z8qg3O1RLcKZA&#10;rFs1nZNhS7hSThM1ykuIyCh4BX1fvFoMlK/RMFQkqhZiNync8lpeTE21Qa4Uu2R7dlhBpKiOeKVh&#10;Y/RVjzHwzPjTimGWkYpdEYbBxxFxdI97kQEYRYt6tNky4s8Floulk0ZQSa3sd3gu6FMkxXvk2mTb&#10;gYsl9x6xwxYuFQUgmmpCDpQavPMDmYuUiRmxuwYuvb7ZYprZp6li02d0y2mZG4J5KSCYj3s7kIlB&#10;/wAiz/lfuAskJ88tylWQJJZzUkGc09wCExt7SR0UEgcR+LVuIXSHhiOI8mI8pK1z9CgsExoxtaxj&#10;GtYxjKaoxtbTVY1rW7zWU0dj4Kf1bwGqudfNxlBa8pn5T2G3hvg7hbh2yfaXzI1ukicF2uCcGZJp&#10;UWpwbBkHXr9L+5l04kXFGWe4rvtxyYymdJbFZlBlFcY93rAEf83ithuY8Nr2mvBklYeMPF07NUup&#10;wtB8MpDkQGjPuKyvvGVeSl6udhj2qFaqXNhxCukGdJASTEezaTOZhsqCS/AGIEakkosOQ8j6YotH&#10;fmv3O15jWPOHDND1JN9nZRmtY9ogu20c6I8MR+uw+GHFI+lNEjBqPsvwqUW76IDQGHueMpbVHyLu&#10;9ugCmXKw2slsuVkLMhR3ygyGaj6hnOeWIx4iOqTTib+hmjF4QVb+3LWbXKBmVGUt9vdtFb23iNat&#10;nGGbEmDG6PHYN8arx8K88ZjGDKTCEEhmEqPGHhEW4CIAiIgCIiAIiIAiIgCIiAIiIAiIgCIiAIiI&#10;AiIgCIiAIiIAiIgCIiAIiIAiIgCIiAsPPpxPc+QyfROUOeb7vsX2nonqYzPpxPc+QyfROUOeb7vs&#10;X2nonq4XE4tN9H6PIWe4SD0u6UzKbvg/1xee5Eym74P9cXnuRXmBwbeZPgQj9JS8M/fHVz5abnrs&#10;3PvHlq5dG5668/fHVz5abnrs3PvHlq5dG560fJnq+yZP1fpdomnREXJC4hERAYT3YmRVrn5N3UN4&#10;JQEMcUkmsnRVz4JY9NcMkTGcI8gyatMJndaOqL42tFqH+TRmjv8AMuV0v5XS7/Ht8G2Biyg1Y2PY&#10;TRWPDLC0lNBuiWs8hSaO5kxNOpPpib2Z1s0FvvcakK6ArKitMORUGNKEIhBacOhqRyBxh01tfALi&#10;CxKDfh1qIdaUvKXc7WiVPbcyRHtn0gmtu0xpdwhldCM17Hx37GcI36GEfUZCUqUJKDIMgiCEQQEZ&#10;+Yy3W82V8bJYs4p8k7XerlMyfGQZKxJ94jsAboY+Q/RQ7ILzHeOumu01JSlaFZcxUrXPygE8Foyl&#10;lBt000SPlFAisyybFjPkUt0B00Ebol1naEkgM+PUW9iY3z5wqrfyXuRcnnW2Haa25rIFuO2VCEKR&#10;OjnhyWue+kkcsMgcyhtcj31JtGmv+FFVY25usrXXh2wtI6/a/RV5jyzvuDXNezD1znI4ARsfqjFG&#10;qIYaamGMeGPQBqVu6slbdY7VkzcbE9oLtaJMSHk2OOx8p91CZtGGh4Y9NZTCjri7RXTUhHvHr4k7&#10;hPDmizX5OT8206TNl4lLkOTd71dCMrtYL2x2u9+rThNeMdmGKOPvob9eg67fXE22yV3LNihntsgE&#10;J+LZ4xIlrqabdZbbcEryOIwLJUoo6PriuHQtR1KMTBioSgwhGOnXLcb5OFHMA+3PwLhPHc5sZs26&#10;siSZocSrDPjMl0j0HWpa64BioEtWAxBk2YOEBqb+TDvfRu4XC8XqQQ+UUOFb4EYMgVRViWV8UZgT&#10;gNJSmu+e/XIQo+xiYm8yfwkkax4bMdaq3UF6pFoy5x4zoYpIjSxUrFdr/m5ghKOOcdKO4OkgRcOr&#10;R1ZoqIdaZDQBERAEREAREQBERAEREAREQBERAEREAREQBERAEREAREQBERAEREAREQBERAEREARE&#10;QBERAEREBYefTie58hk+icoc833fYvtPRPUxmfTie58hk+icoc833fYvtPRPVwuJxab6P0eQs9wk&#10;Hpd0pmU3fB/ri89yJlN3wf64vPcivMDg28yfAhH6Sl4Z++Orny03PXZufePLVy6Nz115++Orny03&#10;PXZufePLVy6Nz1o+TPV9kyfq/S7RNOiIuSFxCIiAxxnzzvisFtkXWRGmSo0XVcccEYCyRje/UqfU&#10;MePTDFr0qStCVqMekmjUGWtLRyQ3XFsuVzJbbaOZcXitgboaVEbFdAAOS3XjRHyHyh6J0ljh1HHw&#10;9Gh+mpKYRsKp7qjLeVBssx0K2SLtNkjdCiwgRDyxlNJY9lHzGjp1kIbNZ5XlqIWimHiUeYa1b3Em&#10;bu65DyJ1kuVvPLiTIjbuG7Wq3zpQ2ygxPzy0yCgGV9SUwXUhDrh1KStcMdSTxhGBmDJ78oTZZQrb&#10;s8e5lm3K6FtQ7TQEOl3hyI9aY75kd8ugwAFRzCELjVwxkpWtKYRcOr5b7uOy2yVe4lwZNhnskUct&#10;7Tsit6LhNVrROtddrrtOIR4haC7NShH6H6uGbC1Kzb5FZQ23KIeXsmxFrHvc+bFmWeNbpZrzZLcb&#10;DZGuL4zBkLtbyR6klYQ6kqOr978/w4tb3YGaa/ZS3w9zttqoMOR4xvg9EYEppMq5opbZJo0dpKD2&#10;uCJgn4WimGUvBjqRk7FEBtde91zBiPsDZ0K5wB5Q00RZEsMIYIJ3t12RLi7a37KcrHNwx6C9vo3s&#10;I2FRhbuG3Estxv4LdeZFrt0wkV5gRoVduYJ9GGnw2vnDqaCN7m4kgmFva/B8FJwcU7qstxyyttks&#10;cKzzoNbu8U65S7pbJwhZMhiOJrie8wxM295xvGIdK6Sxq9gY5wjU8+brORerXkXJs5sm5prza6dA&#10;Y8YNqnFtd5aZphRrkwrBYB4OC1xJp8SlCEbwlQ1nBogNhsgd1ba7rdehVtpJmuZbo9zPOA0DrbDH&#10;JbR8eMY2PQm1lY9hKAGEnBv7PBGws2LQjcD5qLrkdPkZO3CE6RGuQQXONeYMSW+GGY2Phy7XOl0Z&#10;UTMPBds1S4VCatSdvOGIW+6AIiIAiIgCIiAIiIAiIgCIiAIiIAiIgCIiAIiIAiIgCIiAIiIAiIgC&#10;IiAIiIAiIgCIiAIiIAiIgLDz6cT3PkMn0TlDnm+77F9p6J6mMz6cT3PkMn0TlDnm+77F9p6J6uFx&#10;OLTfR+jyFnuEg9LulMym74P9cXnuRMpu+D/XF57kV5gcG3mT4EI/SUvDP3x1c+Wm567Nz7x5auXR&#10;ueuvP3x1c+Wm567Nz7x5auXRuetHyZ6vsmT9X6XaJp0RFyQuIREQBERAEREAREQBERAEREAREQBE&#10;RAEREAREQBERAEREAREQBERAEREAREQBERAEREAREQBERAEREAREQBERAEREAREQFh59OJ7nyGT6&#10;Jyhzzfd9i+09E9TGZ9OJ7nyGT6Jyhzzfd9i+09E9XC4nFpvo/R5Cz3CQel3SmZTd8H+uLz3ImU3f&#10;B/ri89yK8wODbzJ8CEfpKXhn746ufLTc9dm5948tXLo3PXXn746ufLTc9dm5948tXLo3PWj5M9X2&#10;TJ+r9LtE06Ii5IXEIiIAi183aWfK4ZN2ht3ghjHFGnRG3EckZ3upBMSoXvjYZw0afHcEY8WtRdf2&#10;N6i826p3R8m1QrRWzsjSrhfLjDhW9sgZyxnDk9e+S5gTxiVYNlWdgnZIzTvadAGxiLXfKTd35JQr&#10;i60y73GHPFIbFM3BnujCkv1GPYWWwJYYcJ7sMtSyqUi1YRhXiqMtKXdnq3UVhydoHozchQ6n01EP&#10;DlHMRtN6r8GKMxdTTvYlR4ene0oDLSLEV93UWT8azBygNdI7bRIqOgJbaHftBDOq1gWR2DfJecdW&#10;kxY9BVNHwD4ghbMbC8WQe66ydulvuF0g3QciFa2uJPJQE0Z4Q2iqbFfEIAcuo3jaTCIMNaFqMgx4&#10;jxEpQDNSLXzJnd45IzJkOBGvcYsqfQeysoKa1r3G04IXmeCkcB39z2eQURsWox4euQbFVs8e7Gya&#10;sB2RLtdRRpLx4tANDNlFGze1XFZDBIqHE00qOhcOpKadTToroAzaiwPlxn4cK85Mw4k20OhXxssm&#10;gjbrIl3IQY7DBNapMIZbdRlNfEISaUVCDqzDrWu+vRft2VkxHulLKa7xh3JxKBwK0PUYzOpXQEst&#10;g6wwm09ZhkkDJQmhmila0pUDOCLCmefdfZOZOmFHu90HEOZmKwLQzZRcPTooR7IceTUDCV7nUuHi&#10;ahNTThk0ZSyVypjzowZcMw5EY7KECcTtcZRu7D2OQFZREQBERAEREAREQBERAEREAREQBERAEREA&#10;REQBERAEREAREQBERAEREAREQBERAEREBYefTie58hk+icoc833fYvtPRPUxmfTie58hk+icoc83&#10;3fYvtPRPVwuJxab6P0eQs9wkHpd0pmU3fB/ri89yJlN3wf64vPcivMDg28yfAhH6Sl4Z++Orny03&#10;PXZufePLVy6Nz115++Orny03PXZufePLVy6Nz1o+TPV9kyfq/S7RNOiIuSFxCIiAsrPJm7Hd7Vcb&#10;YStGtnw5EXW+hcYTmMN9m/VJT+Vijm3BU6blBe7OK4Aw25A2iRAcx2//AKTMc0MOnulNA4Edg9+u&#10;naYpHj6zRQcpBjNbSrnVpRraaa1rXQ1tFY+RWe6y3IrgW27Wy4HYNxXBhT4UswxMcxjjPYEhCUHr&#10;vYPErTRpez5aICH/AD85fkn2bKCJKmXCLdI12PJdkra7OO3WqBF2wGNdLwWLEptrK02fDkTZOIOS&#10;8FeFxcVbjZYZx4OTuWPR2+0Iy03TJuJDttypFkS44TMfjHgcCwpGPkM0lpwXCa/yYmjfhW9c8t4Y&#10;JEeIaXFDJl1JssYsgA5Myoaa5qRgvfiHwqb5MOlcOmjsbyAjqzj53QAybyWm2u0VyUs5bwQxJ8my&#10;wboayB7aNdIoTDld/YukczCpIrQfB4rKixrHzXnDUOdNwJVzmx5OT8aVDmXqhqXK5xH2+bqTq4wI&#10;5CAJrtrGJhCps1QbyluRARgZzrQMOQmbXCGMf+n8nScGxreukAmnM/8AtlNWpSV+MLpJ/VcmU+dS&#10;1ZL3rLlmVEcr6X6jJFu1o0go7/BZCeHoWKQMZKBcN5Gx+Fwhiq7TiU0UUjaxvlLuibBCOSNMvlni&#10;SRVbQseTc7dHkB1m0e3XEYwyM0sex9NNN+jt75UBp5licTspM1jgW0lnFUF3w7YZgxGt7diDwL2D&#10;7X7StC/SCETFGtX5dllhj3fJa4XyfElzL1I1smo2SUK5zr240hjw3WNcTSIuuwrGNLQhJwSDGCup&#10;pZQVSTF5JZaQ7gGkmBLjTYzqua2REOCSBzm9a9rShe8elld6tNPZVwICN3dPyoNnvceSbKG8ZLXY&#10;lmjwn3SRZAXix5SRgt1TBbGBtP58Ijw7Ti8EKlB6g+FEUuzm4SysPOyXtsmRa4locahnjiQIuwwn&#10;hfII8MyPE08AyUx20b9eGq+shnWGEthkQBERAEREARFS514EKo6FKwVTEoENCPYzHK5r3tCzXrTX&#10;JUbHvoMemvWPr8FUBVERUudeBCqOhSsFUxKBDQj2Mxyua97Qs1601yVGx76DHpr1j6/BVAVRFb1t&#10;y3hmkSIgZcYsqJh7VGHIASTDxm64dpCx9SBxGb46kpShKdjSrhQBERAEREAREQBERAEREAREQBER&#10;AEREAREQBERAEREAREQBERAWHn04nufIZPonKHPN932L7T0T1MZn04nufIZPonKHPN932L7T0T1c&#10;LicWm+j9HkLPcJB6XdKZlN3wf64vPciZTd8H+uLz3IrzA4NvMnwIR+kpeGfvjq58tNz12bn3jy1c&#10;ujc9defvjq58tNz12bn3jy1cujc9aPkz1fZMn6v0u0TToiLkhcQiIgMF7tTNVOvWTVztttfqzDjH&#10;UbNfC2ygTDM+Hi1rRjNpGx4qYlaC0v4StB4ij9zR5O2K03qz9GMk79kXcI1xjAjXWJOnTbTdJmoR&#10;ho0k01hhsgye5/6NLJrURya8kQx4qkl3Q2YmFlLaz2qfUrQlcN7Sgcxp45Qv12FHV7CD0/BWj6V0&#10;je+m92VrVkX+TfmbdDkX/K+75QRIJxzA2+RtowumBdTBM957lO0tZpf1gxiITX0YtKVJQgFj7r7d&#10;QX2Jcb2y1ZRUDW0gC4dns+T3Rowx0DV5p16uM2OKHb2Y72DJWMaVgiqPgakGbFqeVeXRbplDmnuU&#10;ho2HnQrjKMwVHtCwprbFe+gtcjyYeu7g8QhPg4QvZWScttwZIkTL5WLlJMt9qyicUt1tooUEpZEh&#10;4nso4U82koY9SOZUscYtJQ4kepaYlCCuKzbjFwj5Gnrc6PrkjFkRdWkKreirDRxxmO77rsuEwen/&#10;AGrE/k+EDTrKr8pZPxZtzFlDCjViTyCiZIus0orbnBCbDxZN7wK1jSijq8uoItBUqMdODxCDplvd&#10;U7qO8xbnDo28FyVsEm1hlRbx7n+jUe4TZLcSkGS94yYDxjG7DHHFUtOvIQdRlFUWUB7iKcCTIDbc&#10;qrna7DMnvuEi0RAAHJaYr2GOGHehkHMhRyPYzghD7nUlK4lSlJW987e5+vUqbSbZcq51lq+PSPJi&#10;miAvVvM1mrhFjxZpqDin0a1JBR4lZPB9zri4wF+ZgMrpM20QpMyTa5sgg3ULLsx3ybXKcMzxVJGK&#10;9g6/oaCD0cEahR/FqKfdMOhMy1yvPPyTlZUAjtgGI6PNu8EVmGy3BeaTJLbwF4MrG9vIqIYqBJ/L&#10;olE3M2YQGTNmi2iOUshoKOeWQVuq6RIM7XMRgaVrQA9evBi0kwx0ZrkM/EKSm5tNzn0OygygvtZm&#10;NS+0g02TZqj2LYxYPdscmPidnuQsP+VAaW7km7nydyeysyui28MG0Sww5FltDbo66DGQLXhe80hh&#10;KkZpOYYyjLhSqahBEGLBFpqe5x3dss17s0I+UsXKJl6q4UuGKyyrU7JqU4VDBZGkPALohHxNeNrl&#10;4TQ0ZPhrp2DyJ3C0eFXKKC2ZpycygoR/QVkbCraZRWjG+RDl7RVmpoZvD2Tew4dNP5tw1TzM7mK7&#10;wJcU1xysuV2iW0Do9vt7Y7LYBrKswWdEXRj6bu8Y2MoN8rfoTSTfxEBrzm/zi5dXiBlFc4uUcWKO&#10;xXe7gjxSWe3GfchwxhPSGeRhj2cAx6oxEGIkkhDHxCcGHDqeUm6fyhu8zIcFnnhtFcpbZPLM0wYs&#10;8Ec0eO97zDYemLXZ6sKQQ9pGPThYmKzEoSyNytufbpeoeVDYOUkuzw5GVN5hXKGKHCljnx9WK7Xj&#10;FLhnt5yDkGESQIhcUez8HTZuF20i7jyOC65Lz4cl0eNkxDmwgwnBqZ8wcuK+LR75eMPDePXxK8EX&#10;Er9H2UBrVn/3WVxtd0Hk9JyuDZXW62xzTL4/J9txk3y4yOvwWwI4CxoUWgXYmmlMSlaaNJtO97Mo&#10;N2pfp2R1rvEL81I+5Eg3y7QLaS5NtMWJrvJdQwT4dMAo2MITaaYYteo9IiOEthc8m5cmSrr0bsd+&#10;Pk/cjQ2wJxGwYtzjT4430eHWiySDYw4672PTTWg96mHwtSe3KTc0Ta2mBCgZS3uHcbcShR3c0g1x&#10;JPI51MZtyiSS4U0BOvw45CUZG0D0aWYoigYbzZ7rSZGyayhu5L7aMqh2sbDQZUcB7fcnOM54WCvF&#10;poAews2hlNneOv5yFhH4lO6LHW5x3dss17s0I+UsXKJl6q4UuGKyyrU7JqU4VDBZGkPALohHxNeN&#10;rl4TQ0ZPhrp2Bzf7hxjG5Qkvt0NfJuUgQxJ0psWLaxtjx47AgwYsapBMkDq3E2iu91guCpWhiSar&#10;mZ3MV3gS4prjlZcrtEtoHR7fb2x2WwDWVZgs6IujH03d4xsZQb5W/Qmkm/iIDW6Dnhy2uMLLafGy&#10;hjQY2TVzu+ys6EW6TLlhgDOasB5XsZHCAYWBw5FY0mQUjya5KMHShLWzx3e8367ZtLiO6stsq6wZ&#10;L49RW6LKHaJrAAfMljaYlaShzdcI6RpBPzagezWpSLbvIncfVh23Ky3dEcT3USbvIqbZNToX0Vjv&#10;Bqam1E2rZ9fE04kbE7HB9lW5lPuHDkt+SwYN8dAuOSrSDh3JttDJaZhgsCbXgHkYbXkwhVpV5S0H&#10;oJTRXX4MDCe643Tt+hz7yK2ZSUG60RwubabPk70YO0dI+JIuN6uE2OOHbh472MJsxpVAiePgakGb&#10;Ft7PlcrzfLxmzuIroO2yrvbjGj4VvjyQ2aa+JGNLkhaclayRyaFCJkeSWtI2D3QtSEWfsrNwPKPJ&#10;vOBlPNhW3KHWJd7eGBBeSXLcB7MYU4mkkYBDahCxhCpiixI+LoIMgqllduI5JoGSwYd9rBuWSgnB&#10;h3NttDIGYb44479aCeVUTH6Ah3yFNTrSU0cJwYGLjZVXp96zkBtJgR7hb4VokQZAbXY2y5BmQsd4&#10;ZBnxKklbTqvEPbSGwdfg8JXvkjurJl+uWRsW1SWBHOtZr5lBQVIp9SOFtY2waSAJVn+k2ljPIPBL&#10;TU+BZezWbnF1tv19vjp20vvjLcx0fZcHZXQAUDr4uOXExe6aMIWH2OE7Kt3cw7i+JkxOvEyPJcdt&#10;xN+agqFohWaFinkbAHhCa7MSRpxNA+5j4OnCVIBpblV+Usn4s25iyhhRqxJ5BRMkXWaUVtzghNh4&#10;sm94FaxpRR1eXUEWgqVGOnB4hB0lQybvrZMePJZpoOQEZ2Ur80zGkb/yctWh7iKcCTIDbcqrna7D&#10;MnvuEi0RAAHJaYr2GOGHehkHMhRyPYzghD7nUlK4lSlJXbKOPVpRtNPW00U01e534n10u/xQHoRE&#10;QBERAEREAREQBERAEREAREQBERAEREAREQBERAEREBYefTie58hk+icoc833fYvtPRPUxmfTie58&#10;hk+icoc833fYvtPRPVwuJxab6P0eQs9wkHpd0pmU3fB/ri89yJlN3wf64vPcivMDg28yfAhH6Sl4&#10;Z++Orny03PXZufePLVy6Nz115++Orny03PXZufePLVy6Nz1o+TPV9kyfq/S7RNOiIuSFxC4XK4QF&#10;q5wMvolriFnTi1DGDUdCEoI5qtqUrAjpQQWFI+pCFYzgx1r1ysq17p20GKIIyTsQpGjZrWbKEbau&#10;e7UbrPJAYMdK1/TJWg/5VQt2y91Mm5tWNo91JNqq1tXaus7ovA0N1v0dKuXJvLDKB5xtk2OEADn0&#10;oU7L3U5At+ewPQwWJ/YxRqQZLtdAvq2nJpMZoIxczkpXT5DUdEW+VE+UyrWqaVrbAyXPcZmUuJc7&#10;mFkO4sZCHGmSI7Yb+hFvPV/Bv4ZmI/E2Y2JF01JwXClpWm5D5Szb50BjSphwCPk8O7zKwjngyZ8p&#10;7gBZSpgYUgIBa5CEZGKHEIQWng6VHX5WTVEprdL+W1k/rUe3/wAxtJrLrOajaVdWuilKaa1/kWox&#10;r5PjBvAa3CaesfK2xRAmId+KOIZ9k14uszC4OozPGX6XXIQndSrLOWd/M3KCBHYYjROsl5MQLSua&#10;N5GSLWwJns+eOjzUGT+eRFlFR1FOfL7Go/4KEjmSclcqQTI4ZkYmJGlCYcBNUjMQT267X6hGDIzW&#10;bo7elK9jeVc0rUXIAkq4+5GOa4XBgpWTMqTNqCdKEecRnQjUe+QwlJFCYhqk2gRcXug8XDKWha3l&#10;Dl7KtFMoYDTHPJq6Iex1klMYlXXpzIAI1CkJV7hxrq0nWU3xBIP/AA+3ya1qqLl/2qf/AHmyny2P&#10;kpX73tc2fav0qJkraKx4wAVIU1QhGJxjEeQ53MZRlSlI/S97yVpr1fXs10qtqOVKFNwIiIAiIgCI&#10;iAIiIAiIgCIiAIiIAiIgCIiAIiIAiIgCIiAIiIAiIgCIiAIiIAiIgCIiAIiICw8+nE9z5DJ9E5Q5&#10;5vu+xfaeiepjM+nE9z5DJ9E5Q55vu+xfaeierhcTi030fo8hZ7hIPS7pTMpu+D/XF57kTKbvg/1x&#10;ee5FeYHBt5k+BCP0lLwz98dXPlpueuzc+8eWrl0bnrrz98dXPlpueuzc+8eWrl0bnrR8mer7Jk/V&#10;+l2iadERckLiEREBiPdJWkcu2vgmjXQ4pJA6zrSOISXHdGOGSMn5zXDZTEEz4snw71OysRwHTGEG&#10;+pcvy0Y+jqseHJzDJqu7R9GRxEqyv9dN5ba0ouVtQ49RtWg13wqVppNebFlu2OS4kHZMpKuucikg&#10;9HRINWjJsgInBUpIpqMw4466CVJwmvXsV0K1WRAMj20Ee05WRTWqLscScCPa2zaR6MYN4TUeQsYz&#10;S4TCahYtR4g6PZQeilVtei+kmqOT+16Pw/wfN485qNAyIbGHfoUi23uZHmXcJwljtISZrCt9qO2d&#10;tBiC0kpNY+tCCxB4oSD+LqJe6wjaGay4kt2WEuY2GeDU0oNrdiRzPCTuICCEx43i4OohC065cTE0&#10;6abVrlfazquyqn3kZ8EG5mmr+R8sMJ1scOzZTurabcS2xsSLba4gC7JrvNqHHrn/ADMfc8MdOE4P&#10;saPbnGjVl3uFOpbboQdiFIcao47mdETTHxmRo0dpsIcxkZ2vMIQZcMVQ0361rh12S0IvjdS1q1GX&#10;NnXxqafi4XjJQUzJ68VOEZqhNHxG62EdrGHF/MIxryUo+nyUrVVZEWmptBERAEREAREQBERAEREA&#10;REQBERAEREAREQBERAEREAREQBERAEREAREQBERAEREAREQBERAWHn04nufIZPonKHPN932L7T0T&#10;1MZn04nufIZPonKHPN932L7T0T1cLicWm+j9HkLPcJB6XdKZlN3wf64vPciZTd8H+uLz3IrzA4Nv&#10;MnwIR+kpeGfvjq58tNz12bn3jy1cujc9defvjq58tNz12bn3jy1cujc9aPkz1fZMn6v0u0TToiLk&#10;hcQiIgCLDm6vz/e5iySbxsm27OSOPZsfZsTaDsDrY2BJ1cPX1+5V06NG9pWPnbuQNMjq5WVtxqEo&#10;/Z62mpuHbO2/YNkqbA+k4TE2bEwvitfg0BtIi193N265h32zwbrKpGtD7jMJBixZE8BHSpDC4Iwx&#10;yPHGxjlr2ADFib6ynes6NtjlMCRcIQDAiummAaXFGcMNmmj5jxPJR7ItOxU5ODpX4UBd6LXfMTu2&#10;bHe7Ya6ulQ7aEJ3iIOdPghPFFUrxRCzG4mHFfKqytRjqQlPgYQqzRc8tIgJEeIaXGDKmYmyRiHCO&#10;TNwW65tnC99CGoJnXkqKlcOmjSgLgRWFc89lmDMpbjXa1iuDiBFSCS4QWTnEkYeCLZnkpIxC4rKi&#10;Hh6Sa49HdFaJd0ToytbkvsfbWfott20f7w8GzbNgfzdfF2nsb2H2aoDNaLAm613U8bJWAOSRgpUy&#10;QcYYcAk2LCdK1nsaYuMfEwwR2PpUp8Igx1eOhMOhMSleyNz+Rq2eDdryW22OkzW0NJeLbJg0e9xq&#10;hYG6MqKJKeUAto0BrWlOEpwmFUiAy6iwlujt0mGxZPmyhjiFdI7KRXCaCWwYJY5cgIWGHLGOSPU4&#10;XEpUYy0JSlNGila1p5bfumMTKcOTew6uNYm3rbNp04eubB2TZ8D/ABxcan1fwoDO6KzXZ3bVt3Qy&#10;tzt3RPTo6HbbE6IacHG0bJibR3Hhe59y4Tsb69QMv4LySwsmxHGgNa+cJsmPUtta9tSMdMZia8Zj&#10;xscSmLh6RsrVAXQispmdq1Oihm0ulv2KSXAjTNsibJKNrkDQIZOLhmJiMePDGTXxGPp8FaLtlZ1r&#10;YKaO2kuMEVwLRtRwSTIrZxtZtXNqyM8m0P0sa6tK4e/RtUBeCKxcqM8loglIGbdbbEMETTlFKnwg&#10;FCB5WiYd7DEG9gSFeMVCV0DxXNZStdOhdV5z32WMUIJN4tcc8hgyRwnuMERpQzV1AlCx5sQjC/Fk&#10;HpxN/R2EBf6IiAIiIAiIgCIiAIiIAiIgCIiAIiIAiIgCIiAIiIAiIgCIiAIiIAiIgLDz6cT3PkMn&#10;0TlDnm+77F9p6J6mMz6cT3PkMn0TlDnm+77F9p6J6uFxOLTfR+jyFnuEg9LulMym74P9cXnuRMpu&#10;+D/XF57kV5gcG3mT4EI/SUvDP3x1c+Wm567Nz7x5auXRueuvP3x1c+Wm567Nz7x5auXRuetHyZ6v&#10;smT9X6XaJp0RFyQuIREQGn35WH/Um48ot376Ba2ycmzuyv8AcbhnpbnZTNyx00dwLovQ7a9m0P39&#10;nJP4LU7GJ8Ovwqk0ysyLh3ALo06LHmx31a50eWEMkD3MdrM1xFYRldR2/Sujeqvx7h4O1UnbHG26&#10;gNmpM2cO2bPra+zbRqYuBr7+FiYenf0ICInNvcxx8kc3ss72hixcuxkknfXVHHGyY8z3vd+gygxP&#10;JX+xWq2ZsWWVqv2cyYyIaHdYfuOJCkVZUEuBIq+aEzw63Cx5LKDkMxKDxB9uOvXjKNbkszP2mkF1&#10;spa7b0Mc7WdApChdD6u16G16xMPZ9OI1pO5d0pR/Z3125PZqbZEIM0W2wIxhR9kEaPDiBKGJr6+x&#10;jeMdCMj6/CbPTg8T+VARB2uJb+lPcKAbCpdB3GPW50HSLS5DD0U1Im3YeiTh013sFtO9vv1PhW1+&#10;dHPPartl/kIy13CJP2cd5KZ0QzDjDSTCfgjeUdajaT83JWsfTij0M1x8KLTuPAzPWkW2YVrtwuiT&#10;X0uGHBhM6Jtfr67JmoL86oTFJr42JpxCfSLqsuZOzRXRnxrRbIz4bjPiOBBhBdBfJbqSHRsMdMF5&#10;WN0FqLRi0pv6UBDXugr3AuFmvU8bsnLWet+kalqZGfNyuuZCy9Y0mfcbics2EMeo6R+YjFGLV5xP&#10;wsTDrvnay62dOLXTp1siWV06dOt+ev31s/LzI2Z5ZRyWi2ENOG4U0z4EFxrgN7mEcGS+o6kOPXCJ&#10;9WGqSmkY66OsporEbN7AZJZMZBhslsjtiMlNjx2yRxW10tiMNqUIwFOzgUrQf8iA1V/KcZJxTWyz&#10;lNGAUzcobWBhCAAQjQyCv2iM172a+DI1WUIPTQZdRmvp0Kx8vrJYI2XrI+UgLfGsocnGjyfBcBwh&#10;ZPBJSQza2MEalIY5fb6lN6mFqaev2Vb0ZR5HRJrGDmRY0tgyDOxkkATjGcXaHY0rCUYQenSMlOEp&#10;prv0Xmy1zeW+5iaG4wYc8LCYrBTYsaWIZNV7MVozsIxpKMe9mvTRvPfT4d8CKfOFhe4rL2tu1vc9&#10;XKOF0EpTE2ajdti7XsmvvbJiamHh8H2f5VsFNcfpht2XvnpeO2f6/aH4P/c1FupcM2luNDbbjQIZ&#10;bexgxsglixSQRjDq4LGxnsrH1BarMOmHoHqU0aPg9AshYLZLZ1IUWk1oNmbLpHBSW2Pra+zNkamL&#10;QGvv4VCYenf0ICJmA7JPpfExNm92VTk04mH7rejnRLrP/uGH2n9Hh9vw+Kr83YhblZZjX0Y4krLf&#10;JePYJrGNo0T72x8OK+QYtdP+wyDRxjp/+QUjTs0VqrO6J1tdu6J6dPRHYonRDTg4Gna8PaO48F3T&#10;ufB9jeVTyhyLhy3R3S4kaU6KZsiM6RHCd0SQyulkiO4jK4JmVpvEHoJTR2ewgIwMy2RZqZRWzIEt&#10;Hli5LZQTsoKmJ1uLDZHBJtTdRlevJWXMeQu8IWEdm9XhKLDUu2yCxL4ObJyNh3B1/lUPJulMoXZc&#10;x5+1iwnwNiBKk4FH4OHsQSh0YmJp4ZTSgyMhslEnMixmzSjaEsxoAUlmCztAkkUZivGPV3h1JWlN&#10;GnRTeVNm5pbUSYy5EtsAlwHq6k8kOI6cPUbqM1Zbx1O3UZvU0E3qadGhAaV2/NhFuecqobzEiXCo&#10;Mi4pyDlRmSIxJbZcYDzUDJHWvxxtTFHiU0/AsT7ojJu0xL1lPMZLySujHaHXSx5Sx5VtvcTZorK7&#10;Jk5OwxnIeUBj6RpEXQIWvD7tvFrJ4zIuHSXW4UiRmznB2Z02gA7cSPrUfsz5FGYtQYjWPwqkqPWb&#10;SujeoqFlrmRstyK09ytNsuB2DaJppsCFLMMTHPe0LHmGQlB673kw6V0aXv8AlqgPBucspQzbDZpU&#10;eOWIA9thvDFMY5yRRVAzUDWQfhZNB0pwcknXmHqE3sRZNREAREQBERAEREAREQBERAEREAREQBER&#10;AEREAREQBERAEREAREQBERAWHn04nufIZPonKHPN932L7T0T1MZn04nufIZPonKHPN932L7T0T1c&#10;LicWm+j9HkLPcJB6XdKZlN3wf64vPciZTd8H+uLz3IrzA4NvMnwIR+kpeGfvjq58tNz12bn3jy1c&#10;ujc9defvjq58tNz12bn3jy1cujc9aPkz1fZMn6v0u0TToiLkhcQiIgCIiAIiIAiIgCIiAIiIAiIg&#10;CIiAIiIAiIgCIiAIiIAiIgCIiAIiIAiIgCIiAIiIAiIgCIiAIiIAiIgCIiAIiIAiIgLDz6cT3PkM&#10;n0TlDnm+77F9p6J6mMz6cT3PkMn0TlDnm+77F9p6J6uFxOLTfR+jyFnuEg9LulMym74P9cXnuRMp&#10;u+D/AFxee5FeYHBt5k+BCP0lLwz98dXPlpueuzc+8eWrl0bnrrz98dXPlpueuzc+8eWrl0bnrR8m&#10;er7Jk/V+l2iadERckLiEREAReKbcRDpTEIwdK9ir3sbp/GvN7qo3hAPLB9deoiqeUlWRUn3VRvCA&#10;eWD66e6qN4QDywfXXtVdQpKsipPuqjeEA8sH1091UbwgHlg+ulVdQpQqyKk+6qN4QDywfXT3VRvC&#10;AeWD668qrqFJVkVJ91UbwgHlg+unuqjeEA8sH117VXUKSrIqT7qo3hAPLB9dPdVG8IB5YPrpVXUK&#10;SrIqT7qo3hAPLB9dPdVG8IB5YPrpVXUKSrIqT7qo3hAPLB9dPdVG8IB5YPrpVXUKSrIqT7qo3hAP&#10;LB9dPdVG8IB5YPrpVXUKSrIqT7qo3hAPLB9dPdVG8IB5YPrpVXUKSrIqT7qo3hAPLB9dPdVG8IB5&#10;YPrpVXUKSrIqT7qo3hAPLB9dPdVG8IB5YPrpVXUKSrIqT7qo3hAPLB9dPdVG8IB5YPrpVXUKSrIq&#10;T7qo3hAPLB9dPdVG8IB5YPrpVXUKSrIqT7qo3hAPLB9dPdVG8IB5YPrpVXUKSrIqT7qo3hAPLB9d&#10;PdVG8IB5YPrpVXUKSrIqT7qo3hAPLB9dfoOUcd1aNacLnVropShRuc7/AA0ryhdQpKoiIvD0IiIA&#10;iIgCIiAIiIAiIgCIiAsPPpxPc+QyfROUOeb7vsX2nonqYzPpxPc+QyfROUOeb7vsX2nonq4XE4tN&#10;9H6PIWe4SD0u6UzKbvg/1xee5Eym74P9cXnuRXmBwbeZPgQj9JS8M/fHVz5abnrs3PvHlq5dG566&#10;8/fHVz5abnrs3PvHlq5dG560fJnq+yZP1fpdomnREXJC4hERAafflGjObCt9W1q2u0m36V1f0GLQ&#10;fooT6R/4nrfX8o/3jb+UG5jFoAuv+CcCHEknOc2nfd0pt14jmxt7ZPV0UJ9I/wDE9OihPpH/AInr&#10;yorruaDYaQV9iWj1dFCfSP8AxPTooT6R/wCJ69AMm5LgPktjndGE5rCyWie6MFz9TUY83c2E69n4&#10;10RbQV4yFYIrggqOhitG9w4+L3HGf3NmJqvw8Tuqx3mXssyZFzZ9XPlQ+75EOOihPpH/AInp0UJ9&#10;I/8AE9c3e0GARwjiKEzK6HiKN7CM/ttfwjF5F62WgO3zWtF8iWj1dFCfSP8AxPTooT6R/wCJ68q9&#10;sWymIIpmBK4IMPHK0b3Dj4z9QOM/ubMR/c8TuqLLQG52t1fyuRPaovkS0fjooT6R/wCJ6dFCfSP/&#10;ABPXlRfe5oNhp83yJaPV0UJ9I/8AE9OihPpH/ievKibmg2Gi+RLR6uihPpH/AInp0UJ9I/8AE9eV&#10;E3NBsNF9iWj1dFCfSP8AxPTooT6R/wCJ68qJuaDYaL7EtHq6KE+kf+J6dFCfSP8AxPXlRNzQbDRf&#10;Ylo9XRQn0j/xPTooT6R/4nryom5oNhovsS0erooT6R/4np0UJ9I/8T15UTc0Gw0X2JaPV0UJ9I/8&#10;T06KE+kf+J68qJuaDYaL7EtHq6KE+kf+J6dFCfSP/E9eVE3NBsNF9iWj1dFCfSP/ABPTooT6R/4n&#10;ryom5oNhovsS0erooT6R/wCJ6dFCfSP/ABPXlRNzQbDRfYlo9XRQn0j/AMT1kfc3zHuvtqpV7nU2&#10;6PvVd/SsWLlkrc08fWnl0b0rFFXVloTZOM5rfFcbcnEffoe+8Yl4XKIuAHQwiIgCIiAIiIAiIgCI&#10;iAIiICw8+nE9z5DJ9E5Q55vu+xfaeiepjM+nE9z5DJ9E5Q55vu+xfaeierhcTi030fo8hZ7hIPS7&#10;pTMpu+D/AFxee5Eym74P9cXnuRXmBwbeZPgQj9JS8M/fHVz5abnrs3PvHlq5dG5668/fHVz5abnr&#10;s3PvHlq5dG560fJnq+yZP1fpdomnREXJC4hERAaeflIO8bdyg3MYo/1IB+Uh7xt3KDcxij/XZ/A/&#10;iTuk7sFKuvw/ohEVUyWuYgyY5jg2gQjDI8FXajTtY7XwXvwy8GT6pXOJvWLRlXkQgkN4Mgsgjxo1&#10;tyefBlbLc7ZMJc5jIr3AjzJzdePrlYzDoeFSO0WknzxLXjJeyEjWPKyMWmqWPKswC0p+iQM2Yx//&#10;AFsVu5Y7oa6Sp5prJcqPQhsUQByDYIGs7kLU7m/DYxnxXCquZwd0O2cy7UbAwHXfoa4zqScRoy21&#10;79YzW1AOtayBuZTU+L1NPC4qpEG585DprNpvlWI+jkeyIx76aVsKqZORiZCafMQnZvErfKZKzr5B&#10;WyFKvlymhNOYGfFt8OIWZO4UxYg5LzSJeuWW/CZV+Fwv6GHo7loombjN/YrsWTNDHfFjwILCSoMq&#10;bgQizDOewLGXF5CEZF7PdMImLh/1K3brunWyZF02u3UPAuhAmJC2t4yRZEZg2MMGWwH8zheC/wDy&#10;/sW6nqwlAMgDpZ+h7rc+11kEdiBe57nm2vDxMfXd3TC9qvNxzzYVVK1fe5a9EOiqzeVKcsSmvlyW&#10;q6Ht8gV63i9H7+/FPznyyGtQYEeVEdABM2nANCgXVl0EQLxPeyX17yHZ17cMnxfXj7K8Oa7/AFay&#10;p/tWL99MrYy9y/gyIwYsG1BgMGVxSFcXa5sh2rqaj5ZGDJgf0fcl7M1OdeNAi3GHLt9Z4LjWHUjW&#10;zCRXD2R5ns68YCa/XuZ8Iu0+FSaQJlJOq5rnvrsiZeEqsex65VcvJSqUvXVSayvh32n9vZP1ud82&#10;IbrcaBkP1YwAGmH4RgsQQW74sV/cWEe9tSP+LHiU0006Vk/KzNHaJESuz1tUGdSXDDHHBvfRTbRy&#10;TsjP1wkeQmvG18Tgvi2EVj2fPpCgSY8q1WjY3s1xymFuEiYO4RSt1Hx3seEepv8ACa/0jB0rp0qm&#10;XvO1BaCorZZxQDOOE22FkPny4+C+j2MjmIAeysxGf0uLp7CwzEKdjR2xGVobd7Qm889e+URKMqZs&#10;j/PUU+4boDWUO3/30TPN3zF5PjkGt5a2yOMQ6ipcSX9jbkOQ1vdjQSP2dlcf4vDWmizpd90PAOYs&#10;41hjFuZRajzmkkNAcbC1Np6HkBh6/wDR4un+VYLW5cmBMw0fuit4unmpy3yjfv8ANY6CGGaiQ3cG&#10;ERFYyPCIi8AREQBERAEREAREQBERAEREAREXoCyVuauPrTy2P6Vixqslbmrj608tj+lYoe6/Eo3R&#10;cbsnw0PpEvKIi/PJ0YIiIAiIgCIiAIiIAiIgCIuKoCxM+PE105DJ9E9Q55vu+xfaeiepi8+HE105&#10;DJ9E9QyZP3bAMwujW1dbe06utrs1FcbgMV8CZht0nN7xB3Qc1sWErvvRPxlN3wf64vPci/M+4a5C&#10;P7XEe9+j5NZ1arhXVkCIjUIRz8ql55++Orny03PXZufePLVy6Nz115++Orny03PXZufePLVy6Nz1&#10;qeTPV9kzfq/S7RNOiIuSFxCIiA08/KQ9427lBuYxR/qQD8pD3jbuUG5jFH+uz+B/EndJ3YKVdfh/&#10;RCIvXabYQ5RgE3WKYjRCZSvdCPfqMZ+NXRVqJT/JBIZUyW3OppVlkXekhrHipIKGJUes6XEiYO1y&#10;WGxOsw8V9MPC/QorCzc5DkuU6LBFXQ+SZo9bRrYLf0zanBa+EPXJ/kW5UzKaz2u7WyM69VCyzxOh&#10;hoOwkeGQ6Sz84IaWx4xMxHvCQlMLQMgP5a0Vr5AZqRWGXlDNlyKwgRaOgW6ZQVZOG64to8Mhgu6G&#10;JGA8O93KuuWnxVVSod2o17iq7Tf+JLbzLv3VKmj+JRSx+SnSoyk2sm2ltX1hrxnnzVVs8xsah2yg&#10;lAGTHktbhtlBK3Rr6muXU4Rjx91/QXbmqzVMuA5smTNHBhW8YXyJDhPO9rpL3sE1gWdu8hGvWX85&#10;1ihzsmgPgT63ItgLglK6OaIRsOW+uo3BI4ldQb2jGMmmtMIZP5a1s7c/R7uKLcZdspEmDbQQp1qM&#10;MkkkwLu0Lsmp14x6797FxK8It1s7EfJOVX1YzHJDVX0My1ky0PbRDV7FsUIr9WQwugtSNo7woOWu&#10;ZkAoFblbbi25RBnbGkVrGPDNEI5us3WER5KvYTTTSTE+GnZVmFzeXCkekusGbSLVmvSRWLK2Zzfn&#10;4uHh4a2NnZKwZdvbc59lbYzRbhbgu1aGBCuYTSGMktZEN2mGPXJwflSruy/jZSPvt3wZDo0ZoZNa&#10;mPiVtLbWwWsxnXjKDSQGppwxbxMXT8K14N1YqJUraFdVWLRmSpTDphbx+nno8yspPqJKt0v/AF/7&#10;mudvzZ3IwqHDb5xQ1ppaYcSU8NW/PxWDw1f+brc3lnWx9ye+Wxm0PjxxRrZKnFluYzXxqUY8eqHE&#10;Y6NtHCCxGYensUrsXkTkwePdLRHky73JmBBFrSsIEWNYI0fV19mfoHXXYMfBkJhDqXe4QRN4WK84&#10;OUBwWK5YJii1MsZYm4ZHjwx7LJfgs1Pi8ThMNakS7ExGW9wnJDytRIiIq7yJSlFESjVnoSnVymRJ&#10;SGxKXliZ4dzsa2SgwgOlz5JaOq5jLbKEPrGhf+bu1y7azr34pB9y1PgVt5GZnJR7nEtsoci3vlv1&#10;aOPFM1zG6nb4RMKj/vW1OcqbLdPy0ZCeZ04YLRSI0T3uOOK9gdu2ZndGdZqYmH8OhUrM7SVs+TnR&#10;PE2vo+fYdq786HbFw2pr8LgbVqd0/o/i8JeQ7rzLJalzqXVaP+5TEh31IiNzVUzZuRV5KF+3ScO+&#10;UN+99UNV25s5pDSRRY0qY2KUg3vjxzla3Ue9mu/UxdTtFfeWO5+ZDdLY6YZ7o1ti3BtR26URpnSN&#10;PBGeAhRxWD0d8F4Mn+CyJnGLcK2mBS0VlV1bveaT9h18VszbfzTGwOE18Duf+H9Esk52mvxspaF3&#10;ie5u36/1ms7X/wCtZIl1pilu+yb5KPzN4+HDy86U0JqXXQqfLZVlDvvxXmm7c1F01XP6G3CrR0bV&#10;7qQ5WqNr267Nd+H1nWPYT6p68OT2RE2XR1YkSVKoPt6xo5z4f9vUH1i3Bu2VspuV1ijtkGbH2KE2&#10;oaEe0DmvjE19cXc34n/Lg1ZGcGPPZZra2ztkMG263mkxtvo9rmytt/NGPwOE7h3P/wDqWw27EdUY&#10;itbv6iouWhKb4uX/AMetM6J51xLJsSt+z/TvmtV7yfPGfQckBo5Kta+jDieEmq/tH6j/ANBXdnCz&#10;U7BCtUvHxeicckjDwsPZdRw2amviF1+3/olkDdt6/RlmL3XofDxdP0mF1/8A1qqZ7Mk5UmzZLVjR&#10;ZEijIBtaoAmLh65B9vqM6xSCT6vbKxFWpfuE1aLzCsu1FiNsd4w1Z8haGgHltIephSQxxx2QpRRm&#10;xdH+1s/Nwv3+Djk4Un+K6j5q7m1tXuts9rKPwqvdDlNa0mvqYOvh9vr8Hh/SrOOaa1FBYpYjCIEr&#10;b/Z9YZBvGRuu8T+vY/8AmK+Z2XkxmUGVmrJNRsezXB4G4j8KO8TIuE9jO5sIP5VoRrqxmRIjYe/R&#10;mvV+FkSjzxFWlaf8ZmyrHNa533pmsdlzUyazYsScCZApJdWlHPt80ptWn6QYjGbQb7NVm85hJYra&#10;S5UHJeFk0kajaw5Q9aOwWv0Sfr9oAj+D+t1+FWwOZu6EPEyTKYjzEpe5jKPK55CauETrdd6t6LLc&#10;+3NxnEfEZlq9svWq9wBwMOPjMN8WyJ2/deC+9a77qzCRESytERNdDorcnKiuvacq0fH73LDo+/2G&#10;uUnNzcRg2kkCayPo1sd0WU0Or8/Fw8Nd+SObSbMqN4o0p0epWjLKHHOUMfXf173vZwfBd07qtx8p&#10;sq5g7xcxtsM+XwUlhnHvFWWmRBe3t8I8XY2MwNTg8TT8XpLwqsGa+5ufkh0LrKdB2KBSuyYmzbZt&#10;D2XHacH/ALuJ8Xif0y+4d2o8RKKjWV8tNZKKKqxMtCqqLkyKtFOejIqB0mxqmvGdLIfoZcJUHFx9&#10;mJh4uHh4nWdvqYhdTyqtRZU3Uv8ArDdeU05jFitWqSiOiQIcR2m9rSKjNa17mtCIi3DCERF6Aslb&#10;mrj608tj+lYsarJW5q4+tPLY/pWKHuvxKN0XG7J8ND6RLyiIvzydGCIiAIiIAiIgCIiAIiIAiIgL&#10;Ez5cTXTkMn0TlCkprc+XE105DJ9E5QpK++C353o9sr11vECIivxXS/c/fHVz5abnrs3PvHlq5dG5&#10;668/fHVz5abnrs3PvHlq5dG56r/kz1fZJL9X6XaJp0RFyQuIREQGnn5SHvG3coNzGKP9SAflIe8b&#10;dyg3MYo/12fwP4k7pO7BSrr8P6IXptlzIAjShIQJR112EG54yDd89j2cIxeZFdFocmUgkO+ZMeR7&#10;iEe55COc8j311iEc/r3ve9/bkVWvuX06UNopM2XIEyrXtHIkHKMbmN1GPYx5MNnWcGts83lgjhgQ&#10;smT0oyRf7fKnGc9r3Uiyi6j7XV2v9GyI+lR1+NbT6TfwNkTmqisiTrhd3yBAhyqQGxo1QtlyZju3&#10;DrGxRsYNjXELTDJ8b9Cq5DunBiVq7ODX8GjKsRF/DRYeTJTEYvMmVVozSLpaI3RdpmN7ZlDIC0ow&#10;nMFh2YZ2DK8bTj+aZjO3Z/RkXNiyikRSULGOaOWlNFCAK8RNX+2xZos+aWxyanmgnzOhcGE2TNG9&#10;g23IMh7sEMFhXsFHe8j/AIwXB/F/G6V+Mnc09kuRQVgTpccIgyZV0FMYN8mFFiN1nmCYLBR34nc/&#10;hw9fE/kWZ105ffVmO/7u85dUTz0fxm1pT8bnieK4xLlDlvNmau1zJUrU7XaZBz4f9jXIVdsjOFPd&#10;HpFdOmOi0Y1lI1ZUp0ZrWdozCxMPDWQrxm9tEm1zrhaiz2OtpI+0An1ivxgyS4LDBeBg/wBP4tVN&#10;2YmHTKklkxJNIjcfQSrwbTTCtrpjOvwMPujfou5r1s5K1MrKL3WiUVE/DWHU/jNEZm1nl5i06WmY&#10;xBnTubRsC24z2BFq4QmzJTRh1O01GYmGzD1ODVKmZTSSMeMkg7xkO6SRjzHcMkp7NR8l7Hk68/X9&#10;07qsu2vN5Yo9ttEy5FudSXPa9ZsR0KgorY0x8Z5uvAQnaanB8L2hP6Iav6Nm/t1rhZXQpO1n2U9s&#10;a4oXRWFdGeVj4mprgJhk1++fiiDw8OglqxLoS7F/Dhb6tZRKd+kOIqdB6pRTRSqoZmy8R2k77q1z&#10;W33cTaSazKTJW1u7MraD7S7rNTu2Jidz4NdszL+eQ7JJJsx8gXcjvkHdJD/YLiYjFmvN3mUs010I&#10;DOjsp8gY6GnxI1W2uJIf1jmapomI9g38GSRiDH8YqLCzT2qLb5My5EnkeC8yrQ0cGsVmNgiYbG0G&#10;GTU+N+Evxf8ASlX3hKUrVam/4NEqJSqLTRRqTIuRaKOWhD53PFq1qxi6y5fT41SOjzZgHGrrGqGQ&#10;cTjO+e/UJ1/2i/MrL2eSpKvmy31MJoTVdJO7aAs7QJuE69g/oyLZfIPNxa7fLuzdaXJiycl3XCK+&#10;lYrDDgSBMoZj9cHfXaVETuXdMQa1osGTe2zhRIlH6JMpogUf1xWteXUY82p9EPuqyS05LTCvfUoR&#10;iMW+rQlPLl5clHKfESFEYjW1jqflnMqdkmsuVWQKjaCkVOfHC1nWMYw2JiMw1kzN5nLt4YuqeRfY&#10;UxxSPkyLTK625jf17KyWmOPUILrx4g/n8JirLmfIUW6W64xITaa2ShwhBWja6xoOzsjS6az97g5Q&#10;iEqXheCHTs4qs7Ijc7QCWyBPkMu0qkypMctqpEMC1NYXU4UOAWQ/6QuHT4FHRJ2WmJevFbe99e72&#10;2imirXh58mguZUz5EpfQbN4iQ30MdXMV57M5vRa4FltY4QdUYI43VY5wwhaxjNd/6by90/zqn23O&#10;1dQjaINzuARDpoYMU2awY2/MYxj8NiyzkDufIZ4Mqa6lyuTQ3A0VorVQDJDAhb1sssaUwhNJPBx/&#10;LTs76WnIIDIuU8aNPO2GORZB65wDA0gzTf8AbGHBtDNi139zLFxdT6Pg1sLOSlS8tZSyHUZl6TGe&#10;dUVEfyolfmpVMd4i1q7naZhqXnBnk16knTCVKQZS1fKlOxiBbqBM/XJ17xsYzDJ8VqLyvyul1Ic1&#10;ZUmpZI3DkEqc+JJG/twmfiYhhk1GcGRZ4zu7n2224cttW3kBI4cSNOkCAe03J1XMZgtdFBwDy6/B&#10;YpKf0nxWL788tmsppGToHPmxBEtMGrjVoA+rD1JLwswggqR84hODxNGF1/cl9Qrpy7qt7hbx9bxE&#10;zQ2ouTXyZE1UZ0oDpeI2tWca9wcs5YmiaKXKGyO9xQNYc7GgI/tzBYwnWP8A6QaAy1mNGYLZcpoZ&#10;NXPkCac7RynP7d5mYmG/7RZfyuzJwehM24xAXqE6CSLpbdhAoOaOSXB/N3MAPhBk1SF7p/3VdVy3&#10;Ptg6LusQj3bbnCdUZ31guiBNsu2MaZuAMj+D+MHhdv8AB3RZHXUlKK1S1SlVMl7qPpXLRkvlOSn2&#10;nxueLaMAys5FxeDZ3z5zo+jUwHS5Tg6vzMLEw11WXODPjDqGPOlxxOrpcIMqUIbnf2GEw1lrOO23&#10;UyYsOqOW2Q+twwXa8XDcZkiJtbzcDiPZ2dmwn8HvYlTaN7Ay3pO9TMN34VRKztVCqx1Wn75faYIl&#10;aG7SPXdbqU5HGMQhikrpeQpHvIR3z3vfwj15ERSqJVyIawREXp4ERF6Aslbmrj608tj+lYsarJW5&#10;q4+tPLY/pWKHuvxKN0XG7J8ND6RLyiIvzydGCIiAIiIAiIgCIiAIiIAiIgLEz5cTXTkMn0TlCkpr&#10;c+XE105DJ9E5QpK++C353o9sr11vECIivxXS/c/fHVz5abnrs3PvHlq5dG5668/fHVz5abnrs3Pv&#10;Hlq5dG56r/kz1fZJL9X6XaJp0RFyQuIREQGnn5SHvG3coNzGKP8AUgH5SHvG38oNzGKP9dn8D+JO&#10;6TuwUq6/D+iFVMlyx6SAVltI6K0w6yGiprEIHW69jOvH15WcH3USpaK6PZXbV1kEhsBlfu0LwSaU&#10;0OS4EPG1o8Rwouq0TO0Y/SyteEYzhMM29rkVQyrz72aa65Ryxpo4FxNHuGsIcHa4NyY3UkPE15sN&#10;4ZI6U0koQROEL9LRa3ooRbiyqVajais5YefkVFXWqKlOXz8iqbqTkVdJ1c2BiZ8rQKj7eO3lpaDw&#10;GxJBKCitu0iQwuKy4v7Md7xv7mMpOCrv4nxSZO58rRbqxgQoBDxHDmBuhpYorLlPDLbqvEx4XkGx&#10;gmMxMMpeF/ou6rX5F9YGgLSjq2XOlbOua+L56P482RBut5mK8ZwrRGtk632odwe+4kj7QefSKzBD&#10;GLjBEFgXk1+v7oT/APlMjRN0NYG3Y17rHulZkgDxvFVludGiEdFoF5gux8R+8zD0kwuDeT6parov&#10;HXHhObvnO39alayUrXqJlyf9tmrMgbNPTMX3lll4GRa7NCY0tC29k9pnOozDJtMx0lmFwmJ3OnCY&#10;ohLJt/z72uZIyixxzxxrzWA4LgsiukBdA6/hWPPh4ZCfRkL/AILXdFmfcuE5KMvje170i/8AsZ7D&#10;5bMvb9/tqG2EPdSWukmFLrW9ibEFHH0KA+Iy0jcJtWucxjDj16U04lMUQ8QjB8IIaxHl1nTjSYEm&#10;INh6EPf5l1a57WNbs8gDQsY/UeXh+t7n3L+kWK0WtBuLAhPrpTky/H/K+deU+nzb3tqqZ/tefW34&#10;48Ycykd2TDLCeomxMYZmjY15gsefDezreDxSD+rqrPzLZxYVpuB57hyDuAGVS2N1Wd8PY9gjSOH6&#10;xmG9+Jh4vb/0SxgizNuVBRj4aU1IiIi/x/8AMi/5PndD6WrYNg8327DuLZFGXc5J9tMIwZcbBi1c&#10;QZhvb1ncv+6XuWIuvN/nTscLZ3irfYRQGdUtYRQYd3GwuuF8lj5eGF+pwZBjxBd0WAEXw+40stah&#10;tSvRkh7xMlPJmyoq0/xyoip9Nm4qZ9+Z9BnktBzS5ZR3S1zZE00ikqzG1XEjv7SOZrzjHifGYg6c&#10;KVenLPdHQ5db3rRC1bcK2ZgR11GuOO3GxDOnFY/EGaQPgqEFi6KaPosVa8oiXFl0dTvuRNLNRUiJ&#10;lz52ZqcnJQN1PqmxZs+tqjRbiGBW9OZNhmiCt8wsd1st+M3UqVjqnKR1I/X4fB9jt/lp3ZM7oS1B&#10;k2ea8E18i320dsM2g4ThjaERmNlxHPJiY+u/uZBi4KvY3t/W5FjwJL0Kjq2+5eXL+HQv8cufznu7&#10;HmxGVWfa3ktVzgNPe5Z51Y72Sbk8JGj2aQ02EwTJZMEdaa3XioTE3+DrhLwVz9w/dV0cw5OyfR6o&#10;Np4t2PtMfD7f+l7ksDIsrLjwGNc2ld/WT/yXtOTInBszZEpU8dNPcrTJV5y6hSLJCgkpLbOt5JTg&#10;VY0DoRxyzBe/Gfr4jHjGLg8Me9oWNURSkvLtgNc1v/J/5M/95TViRHO0giItg+AiIgCIiALJW5q4&#10;+tPLY/pWLGqyVuauPrTy2P6ViiLr8SjdFxuSfDQ+kS8oiL88HRgiIgCIiAIiIAiIgCIiAIiICxM+&#10;XE105DJ9E5QpKa3PlxNdOQyfROUKSvvgt+d6PbK9dbxAiIr8V0v3P3x1c+Wm567Nz7x5auXRueuv&#10;P3x1c+Wm567Nz7x5auXRueq/5M9X2SS/V+l2iadERckLiFxVcogNUN31knKmQ4LIkc0h7Tkc6gRk&#10;Jqt1WdvqfAtI+kfefFc7zY/s1MRSi4Vkub4QTFz4V6hNarf30r8HEXM3PhzD67iHjpH3nxXO82P7&#10;NOkfefFc7zY/s1MRoTQpfHCcst9/vGngaDacQ79I+8+K53mx/Zp0j7z4rnebH9mpiNCaExwnLLff&#10;7x7gaDacQ79I+8+K53mx/Zp0j7z4rnebH9mpiNCaExwnLLff7wwNBtOId+kfefFc7zY/s06R958V&#10;zvNj+zUxGhNCY4Tllvv94YGg2nEO/SPvPiud5sf2adI+8+K53mx/ZqYjQmhMcJyy33+8MDQbTiHf&#10;pH3nxXO82P7NOkfefFc7zY/s1MRoTQmOE5Zb7/eGBoNpxDv0j7z4rnebH9mnSPvPiud5sf2amI0J&#10;oTHCcst9/vDA0G04h36R958VzvNj+zTpH3nxXO82P7NTEaE0JjhOWW+/3hgaDacQ79I+8+K53mx/&#10;Zp0j7z4rnebH9mpiNCaExwnLLff7wwNBtOId+kfefFc7zY/s06R958VzvNj+zUxGhNCY4Tllvv8A&#10;ePMDQbTiHfpH3nxXO82P7NOkfefFc7zY/s1MRoTQmOE5Zb7/AHj3A0G04h36R958VzvNj+zTpH3n&#10;xXO82P7NTEaE0JjhOWW+/wB4YGg2nEO/SPvPiud5sf2adI+8+K53mx/ZqYjQmhMcJyy33+8eYGg2&#10;nEO/SPvPiud5sf2adI+8+K53mx/ZqYjQmhMcJyy33+8MDQbTiHfpH3nxXO82P7NOkfefFc7zY/s1&#10;MRoTQmOE5Zb7/eGBoNpxDv0j7z4rnebH9mr/AMweaS6AvVtMa3TBiZMjue90czWjbis6978PQpSd&#10;CVqtaZ8KZqPCdCc1tV+fT7xlh3KhMe17XO3h+qLlEVNJsIiIAiIgCIiAIiIAiIgCIiAsTPlxNdOQ&#10;yfROUKSmtz5cTXTkMn0TlCkr74Lfnej2yvXW8QIiK/FdL9z98dXPlpueuzc+8eWrl0bnqlZ18oBS&#10;7nPkAdrhNKM8b9GrrN11Vdz7x5auXRueoHyZ6vskh+q9LtE06Ii5EXMLhcrhAaKbvbLydDuENsSX&#10;IjMdDa5zQmINrnY5qa9Ws7Nd7RpWsHTwvPjSd5yf2i2D/KOcZQeRN/eDLURdk8HZGWiyMN8SG179&#10;9nay15yl3RmIjI7mtc4vjp4XnxpO85P7ROnhefGk7zk/tFY6Ky4Mk9i3qsIvdUfaO6xfHTwvPjSd&#10;5yf2idPC8+NJ3nJ/aLvzxZk5tjkDjzKDdUgsQRQ1JUJm/psY8gxdeP4wf1f0qpecnNye1nZHkOC5&#10;7wBkUqKr3Nwyt12duMXCLUhytzYyNcxkPf5Ye9ZyUU/EyuizTa1Zzt5+49vTwvPjSd5yf2idPC8+&#10;NJ3nJ/aKx0W1g2S2Teqwx7pj7R3WL46eF58aTvOT+0Tp4XnxpO85P7RWOiYNktk3qsG6Y+0d1i+O&#10;nhefGk7zk/tE6eF58aTvOT+0VjovcFyexb1WHm6o+0d1i+OnhefGk7zk/tE6eF58aTvOT+0VjomC&#10;5PYt6rBuqPtHdYvjp4XnxpO85P7ROnhefGk7zk/tFY6JguT2Leqwbqj7R3WL46eF58aTvOT+0Tp4&#10;XnxpO85P7RWOiYLk9i3qsG6o+0d1i+OnhefGk7zk/tE6eF58aTvOT+0VjomC5PYt6rBuqPtHdYvj&#10;p4XnxpO85P7ROnhefGk7zk/tFY6JguT2Leqwbqj7R3WL46eF58aTvOT+0Tp4XnxpO85P7RWOiYLk&#10;9i3qsG6o+0d1i+OnhefGk7zk/tE6eF58aTvOT+0VjomC5PYt6rBuqPtHdYvjp4XnxpO85P7ROnhe&#10;fGk7zk/tFY6JguT2Leqwbqj7R3WL46eF58aTvOT+0Tp4XnxpO85P7RWOiYLk9i3qsG6o+0d1i+On&#10;hefGk7zk/tE6eF58aTvOT+0VjomC5PYt6rBuqPtHdYvjp4XnxpO85P7RZ73FOcq4S70wUmbKOPZz&#10;O1DGMRutq9nUrvby1MWyG4G4/ZyaRzFAXeufLQpCI9kJrHeZrLRISExFdMNa5ziTJcrhcripeAiI&#10;gCIiAIiIAiIgCIiAIiICxM+XE105DJ9E5QpKa3PlxNdOQyfROUKSvvgt+d6PbK9dbxAiIr8V08dr&#10;7Sn9bue9ZN3PvHlq5dG56tXK3JekKVJiUdr0AYg6O0aut1/zFdW5948tXLo3PURMOasi5zdn2Teh&#10;8YbWtE06Ii42XUIiICPj8o7xlB5E394MtQ1t5+Ud4yg8ib+8GWoa7n4McQh+l8xQ7p8YcERFaVSl&#10;FQiUzm8GeG4ju13u+TcpzaEq8EmyHdXVaCZ0PC98R7/oJPX/AGmJ8ZhLrywgSw3qTIESJCbEsEJk&#10;ufNGcxbU17XN14wmVrryivZqUphl0aH03sXQXUPKbLyZMlunyDufMe4ZKnbRgnawWMYx7MFghsIL&#10;UZ3NXRTdG3rayTdtrWQcLY5nVBCcMwWdox8fA2d/1mFiKkJcSOxrWw3NoqXtW5aEi/h16Mi5H1OV&#10;NPxFpUm93MVXK60bJ3iTSSDJeWSd0VJTKaKEVwdCfEKQOK3XDofwhGDOzumgXadzrhYhKS3PZPoD&#10;K17iMJS2yAttzKiBq25z55IeuJmH1jxMd/0LX687oS8SNnxpmvSJLHNjUwITWx5Ae4vY1gOsZ/u/&#10;c/6NW7XOBL1JzMbrbk9r5tMMH5y9h9pZ8X1nD1qTgsJewrgxaKIlXkoz5KH3xfEb4mpPNkQ+XTza&#10;d797028zcOZdCZO3C4MbJmdC7ybXoMLiyzQZtAxusdhjM8bKvINhOwTf3t+qx1nGztxrlZprK9GL&#10;iQZY5AzZtvtzAWp2Kxj2PkRTvw2SWawxj3+E1P61g6FnNnjpBaOS8fQ2pnQqsoxjouMXFN1zGYj6&#10;Fe5+8TFp2R9pWqquWufS63AOzypWICpMV4xhixmkJ88uygHjP/kIskO40Vsdr6W1GO18GiPfERE3&#10;mZWZFysTkypkPl041zKv3olhIiK5kOEREAREQBERAEREAREQBERAEREAREQBERAERF6AtkdwJx+P&#10;k0jmLW5bI7gTj8fJpHMVa8If+nxvvxiTubxhpJkiIuDHQAiIgCIiAIiIAiIgCIiAIiICxM+XE105&#10;DJ9E5QpKa3PlxNdOQyfROUKSvvgt+d6PbK9dbxAiIr8V0vDPHxrceVm56qO5948tXLo3PVOzx8a3&#10;HlZueqjufePLVy6Nz1X/ACZ6vskl+r9LtE06Ii5IXEIiICPj8o7xlB5E394MtQ1t5+Ud4yg8ib+8&#10;GWoa7n4McQh+l8xQrp8YcF6bXbXGKMLNGuUjRt09rrPfqMXmXfCmOG9hGV1Xjc17XfNczr2PVofW&#10;q70ikNhM7GVkWwzXWqFa7ZIZDYNp5NxhslyZpniYYz9d/aM6/uY8JW9XIWBeZsqVA17TbI8Rsqe6&#10;Q3FbCJ2jwxBDfiGGV/cx4ovjO5cEJVTOBPsd8k0uZbpW1SDjHtkQkGdJ1ZDGUY80coeDewmoymGT&#10;D7Gn+RVEWdexkLcba0ToFpmwIsIctodYm0W0pDBnSxA4R+0kfwnxvWMxOyXBpjL5DhtdDY9I1X8a&#10;Jv8AlVldcqURHpv1ZUr5M2TITLqrn75zan5f34hahswIS9DTQbk2XDuFyDayHrFeA8GQZzO3jkOT&#10;E6x+J3X9BVwe5ngObcKtvrK1tLtW46bcdrQt1iM4J+P+cv12YeHhixf/AJ9Fny3tFuDaIIJrplBZ&#10;QQ7tNmUjyghjjj8DgsE9m0P6yjidzVulzgw9nyrZjdfcpEd8KmGf85ay6Vkv/Q6zgK4nC4S9SNPP&#10;poc+pkoWoylUV97VV3mRUZTYyIinlWA3O1vW/ae6BuaBnnWkEa5tNDu4JhQTHRnscF0RhnmYaPj/&#10;ADxYeJi/SfRKj3/MhGrCkTbbdR3BkMwQS2vjkhYW0uwQmY95yDeApODxODWT8wGV8U8nJKK0talh&#10;AyhpLZRhKOFtIphmdc9lBvxWcJwas+HfbJbLfLiCmku1blJt9JFBxZURoIcOVtL28NUXDE04egZf&#10;tN5fKzM22KrKzt5VoRGcIy+xWK+Jvcn4bEoysTJk8/1e4VSt2v2s7Z1W7c72+QYkKJfwSLiMBCsC&#10;yITYpThCxnhFOx8N/Wa/CYX6BFSrDmRgVg22bOvNINLnWQ0I9gIfDdGlPjPe57DiGxnaExCfP7nw&#10;WIthMn90Fao80r6Xsbba8TxRrbGs54zYeuLUZtBmAxH0H/RYnCP+KGJaw5e5Xxz2ewRRP1jwmXGk&#10;pmq9uC6TMeYPXvHhvxGcJweKvJaPPxVquV7GrV/EqJk3kRaKXMYmmjNeXJXWlDyJDgsbS2r9uZ+4&#10;qmWe58JDBdSOkjee0TQx5AGj7aPJZ+bTmPxPjXvYPZsLgvpVbWcjNt0NbAo81XnlwhzShqHD2Jpu&#10;4he/E69+ozX7kLC0LYDJLL2Lc8rLkAbtott8jvjEdShB01WQsZsnUewZKYb476dkfdCE31r7noy5&#10;6JXSbLpXSMhnUBoo9uiOHgY7dR/aaQNZVb8hMTb47YcVclVsWJmTJEaiJDzZN/fF15spgmIcJrKz&#10;P+P790stERWgjAiIgCIiAIiIAiIgCIiAIiIAiIgCIi9AWyO4E4/HyaRzFrctkdwJx+Pk0jmKteEP&#10;/T4334xJXN4w0kyREXBjoIREQBERAEREAREQBERAEREBYmfLia6chk+icoUlNbny4munIZPonKFJ&#10;X3wW/O9Htleut4gREV+K6Xhnj41uPKzc9VHc+8eWrl0bnqnZ4+Nbjys3PVR3PvHlq5dG56r/AJM9&#10;X2SS/V+l2iadERckLiEREBHx+Ud4yg8ib+8GWoa28/KO8ZQeRN/eDLUNdz8GOIQ/S+YoV0+MOCIi&#10;tLloRVIpDLZtypfWO1HxAtJ1vWOuFoaTru063a8RY4yoyXkQjkiyhVCcVdBBu7ZldTX00+zfiLa/&#10;PLmstNyymMA94fGlndDZWLsNatc7Y42oFkt8oY8SSzUw8QXdX4fC9gviyhvA5c2/3WXbdZ9iiRYc&#10;SBLbi8I8tY7JMxjCVGfD68n0WET43CxVT4F2Iq1ViJXrNbEoqvh0RH1IcPTfRET96ZOUmHybaHI2&#10;10zVax2Ukk4YwW65pBRgCzSxuIQztRjNd/Bs69/xq67tayAKQBaahAkcIjdI3apGP1Hs12f0i2Yy&#10;OLHuArHdNiiQ5YcqrfbyOhBZGDKC/Ukse8TOs1xvarnkZN22FEkXCQ63jkz71ch41zt0q5BGOPLM&#10;zZwiCwg2PJoxcQlexp3q4WgWZ93KkRWuh5U3l7SlfxKV5UpyVEpyJT5qchibJUtrVjU3JHK6RBkD&#10;kxSYRx0JRj9VhNVpRPC/rHjKPtHPGqSsl5/pNrfOYW0uFUJIoXyKADJBGHM13sMwIZLBkYPrGE/z&#10;rGisEq9sVl/qVHv1pREyci82U0ojaq1KwREW4YS68ls6s+DHkRosioQyqaD0aIDiEbqanWFePEZw&#10;f0ZRK1ERYmQobHOc1uWJn8/Jl/jIe1nO3rgiIsh8hERAEREAREQBERAEREAREQBERAERF6AtkdwJ&#10;x+Pk0jmLW5bI7gTj8fJpHMVa8If+nxvvxiSubxhpJkiIuDHQQiIgCIiAIiIAiIgCIiAIiICxM+XE&#10;105DJ9E5QpKa3PlxNdOQyfROUKSvvgt+d6PbK9dbxAiIr8V0vDPHxrceVm56qO5948tXLo3PVOzx&#10;8a3HlZueqjufePLVy6Nz1X/Jnq+ySX6v0u0TToiLkhcQiIgI+PyjvGUHkTf3gy1DW3n5R3jKDyJv&#10;7wZahrufgxxCH6XzFCunxhQiIrVnIouvOBnIkXKcS4loMUgmC7831xtG6OJgWPZrkKRnWCZ8b3VX&#10;nL3T1wfL21wYLiEibFMG4L3RrsH/AHsTz9e/+kHhfJ2N5YhRR75CXc1rXN4P8JOb7RPYhmv72rWr&#10;GUbpuhJb3QMKPBigt0oc0ESKF44hJDHMfjG0HIR/a4fde5pat0HKYySI0aDNjypZJ9Ys0DzBiyHv&#10;frmjahxkZ2+H3X/91YuRfGDZWirV/nLTrppz00rTTnpPrdL7RdOcbONJukikmRQTXNEMAggHhAih&#10;D2gQs+Z17/xq1kRb8KE2E29w8jEzGu5znOrOCIiyHgREQBERAEREAREQBERAEREAREQBERAEREAR&#10;EQBbI7gTj8fJpHMWty2R3AnH4+TSOYq34Q/9PjffjElc3jDSTJERcGOghERAEREAREQBERAEREAR&#10;EQFiZ8uJrpyGT6JyhSU1ufLia6chk+icoUlffBb870e2V663iBERX4rpeGePjW48rNz1Udz7x5au&#10;XRueqdnj41uPKzc9VHc+8eWrl0bnqv8Akz1fZJL9X6XaJp0RcLkhcTlcIiAj6/KLx3OuUHVa6v5k&#10;3sU1v9oMtS+hxPo3/hepqplnEStKkEN9aU0Uq9jHf/K8/uZjeDg8iP1FcrneEz5GA2A2HXqEHNXL&#10;SO+uriF3ocT6N/4Xp0OJ9G/8L1NH7mY3gwPIj9RPczG8GB5EfqKUxzi7FprYEZaIXOhxPo3/AIXp&#10;0OJ9G/8AC9TR+5mN4MDyI/UT3MxvBgeRH6iY5xdi0YEZaIXOhxPo3/henQ4n0b/wvU0fuZjeDA8i&#10;P1E9zMbwYHkR+omOcXYtPMCMtELnQ4n0b/wvTocT6N/4XqaP3MxvBgeRH6ie5mN4MDyI/UTHOLsW&#10;nuBGWiFzocT6N/4Xp0OJ9G/8L1NH7mY3gwPIj9RPczG8GB5EfqJjnF2LRgRlohc6HE+jf+F6dDif&#10;Rv8AwvU0fuZjeDA8iP1E9zMbwYHkR+omOcXYtGBGWiFzocT6N/4Xp0OJ9G/8L1NH7mY3gwPIj9RP&#10;czG8GB5EfqJjnF2LRgRlohc6HE+jf+F6dDifRv8AwvU0fuZjeDA8iP1E9zMbwYHkR+omOcXYtGBG&#10;WiFzocT6N/4Xp0OJ9G/8L1NH7mY3gwPIj9RPczG8GB5EfqJjnF2LRgRlohc6HE+jf+F6dDifRv8A&#10;wvU0fuZjeDA8iP1E9zMbwYHkR+omOcXYtGBGWiFzocT6N/4Xp0OJ9G/8L1NH7mY3gwPIj9RPczG8&#10;GB5EfqJjnF2LRgRlohc6HE+jf+F6dDifRv8AwvU0fuZjeDA8iP1E9zMbwYHkR+omOcXYtGBGWiFz&#10;ocT6N/4Xp0OJ9G/8L1NH7mY3gwPIj9RPczG8GB5EfqJjnF2LRgRlohc6HE+jf+F6dDifRv8AwvU0&#10;fuZjeDA8iP1E9zMbwYHkR+omOcXYtGBGWiFzocT6N/4Xp0OJ9G/8L1NH7mY3gwPIj9RPczG8GB5E&#10;fqJjnF2LRgRlohc6HE+jf+F62M3BkVzb+zWa5v5tI7NNX9BSK+5uN4ODyI/UXdGsQWV1mBEx3zms&#10;Y1336NKjp/woiTkB0BYdSubEvcpsF6PrFSXK4RUonTlFwiA5RcIgOUXCIDlFwiA5RcIgOUXCICxc&#10;+XE105DJ9E5QpKa3PlxNdOQyfROUKSvvgt+d6PaK9dbxAiIr8V0vDPHxrceVm565zN3wca62+QZ2&#10;oIEoZSO+a1j9d64zx8a3HlZuerPUTKw77Iw2O8eH2TeiOvcw537iWXq6sm/DHeSenV05N+GO8k9R&#10;NIoDFiDbcSGFX2SWXq6cm/DHeSenV05N+GO8k9RNImK8HaOGFX2SWXq6cm/DHeSenV05N+GO8k9R&#10;NImK8HaOGFX2SWXq6cm/DHeSenV05N+GO8k9RNImK8G24YVfZJZerpyb8Md5J6dXTk34Y7yT1E0i&#10;YrwbbhhV9kll6unJvwx3knp1dOTfhjvJPUTSJivBtuGFX2SWXq6cm/DHeSenV05N+GO8k9RNImK8&#10;G24YVfZJZerpyb8Md5J6dXTk34Y7yT1E0iYrwbbhhV9kll6unJvwx3knp1dOTfhjvJPUTSJivBtu&#10;GFX2SWXq6cm/DHeSenV05N+GO8k9RNImK8G24YVfZJZerpyb8Md5J6dXTk34Y7yT1E0iYrwbbhhV&#10;9kll6unJvwx3knp1dOTfhjvJPUTSJivBtuGFX2SWXq6cm/DHeSenV05N+GO8k9RNImK8G24YVfZJ&#10;Zerpyb8Md5J6dXTk34Y7yT1E0iYrwbbhhV9kll6unJvwx3knp1dOTfhjvJPUTSJivBtuGFX2SWXq&#10;6cm/DHeSenV05N+GO8k9RNImK8G24YVfZJZerpyb8Md5J6dXTk34Y7yT1E0iYrwbbhhV9kll6unJ&#10;vwx3knp1dOTfhjvJPUTSJivBtuGFX2SWXq6cm/DHeSenV05N+GO8k9RNImK8G24YVfZJZerpyb8M&#10;d5J6dXTk34Y7yT1E0iYrwdo4YVfZJZerpyb8Md5J6dXTk34Y7yT1E0iYrwdo4YVfZJZerpyb8Md5&#10;J6dXTk34Y7yT1E0iYrwdo4YVfZJZerpyb8Md5J6dXTk34Y7yT1E0iYrwdo4YVfZJZerpyb8Md5J6&#10;dXTk34Y7yT1E0iYrwdo4YVfZJZerpyb8Md5J6dXTk34Y7yT1E0iYrwdo4YVfZJZerpyb8Md5J6dX&#10;Tk34Y7yT1E0iYrwdo4YVfZJPM6G7HsEq3TowZdalPFMIdKsq1rnPZVjeu7HZUYaIpq5ty2SNaq6v&#10;XNGamlj1aQiIpsjy8M8fGtx5Wbnqz0RR9z+Kwei35TZmOFd0giIpA1giIgCIiAIiIAiIgCIiAIiI&#10;AiIgCIiAIiIAiIgCIiAIiIAiIgCIiAIiIAiIgCIiAIiIAiIgCIiAIiIAiIgCIiAIiIAiIgCIiAIi&#10;ID//2VBLAwQUAAYACAAAACEAf4RheeIAAAALAQAADwAAAGRycy9kb3ducmV2LnhtbEyPQUvDQBCF&#10;74L/YRnBW7vZaJsaMymlqKci2AribZpMk9Dsbshuk/Tfu570OLyP977J1pNuxcC9a6xBUPMIBJvC&#10;lo2pED4Pr7MVCOfJlNRawwhXdrDOb28ySks7mg8e9r4SocS4lBBq77tUSlfUrMnNbccmZCfba/Lh&#10;7CtZ9jSGct3KOIqWUlNjwkJNHW9rLs77i0Z4G2ncPKiXYXc+ba/fh8X7104x4v3dtHkG4XnyfzD8&#10;6gd1yIPT0V5M6USLED8+qYAizOJ4CSIQSaISEEeEhUpWIPNM/v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xoN6UaoDAABOCQAADgAAAAAAAAAA&#10;AAAAAAA8AgAAZHJzL2Uyb0RvYy54bWxQSwECLQAKAAAAAAAAACEAixTf/HDSAABw0gAAFQAAAAAA&#10;AAAAAAAAAAASBgAAZHJzL21lZGlhL2ltYWdlMS5qcGVnUEsBAi0ACgAAAAAAAAAhAHS4ukr75QAA&#10;++UAABUAAAAAAAAAAAAAAAAAtdgAAGRycy9tZWRpYS9pbWFnZTIuanBlZ1BLAQItABQABgAIAAAA&#10;IQB/hGF54gAAAAsBAAAPAAAAAAAAAAAAAAAAAOO+AQBkcnMvZG93bnJldi54bWxQSwECLQAUAAYA&#10;CAAAACEAGZS7ycMAAACnAQAAGQAAAAAAAAAAAAAAAADyvwEAZHJzL19yZWxzL2Uyb0RvYy54bWwu&#10;cmVsc1BLBQYAAAAABwAHAMABAADswAEAAAA=&#10;">
                <v:shape id="Picture 128" o:spid="_x0000_s1027" type="#_x0000_t75" alt="https://lh5.googleusercontent.com/IauJxrExOB-XAwFRd3eGy51vxPrzeWhHHR37F9cbDiVk6qlh9l-0r1rWT_TRqLZYSFpbGxOqx1ototw1tQgB61jZa_wfZTn1zq1VluL5R-MU9Q4VN1Y9eSheNQSvzcLGA9Qua3qX" style="position:absolute;top:451;width:16135;height:3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VZpxAAAANwAAAAPAAAAZHJzL2Rvd25yZXYueG1sRI9Ba8JA&#10;EIXvBf/DMoK3ulGhhNRVVLAUL221P2DMjkkwOxuym5j8e+dQ6G2G9+a9b9bbwdWqpzZUng0s5gko&#10;4tzbigsDv5fjawoqRGSLtWcyMFKA7WbyssbM+gf/UH+OhZIQDhkaKGNsMq1DXpLDMPcNsWg33zqM&#10;sraFti0+JNzVepkkb9phxdJQYkOHkvL7uXMGdL+77t2Yjt+rr9Pl7pq0++iCMbPpsHsHFWmI/+a/&#10;608r+EuhlWdkAr15AgAA//8DAFBLAQItABQABgAIAAAAIQDb4fbL7gAAAIUBAAATAAAAAAAAAAAA&#10;AAAAAAAAAABbQ29udGVudF9UeXBlc10ueG1sUEsBAi0AFAAGAAgAAAAhAFr0LFu/AAAAFQEAAAsA&#10;AAAAAAAAAAAAAAAAHwEAAF9yZWxzLy5yZWxzUEsBAi0AFAAGAAgAAAAhAOTxVmnEAAAA3AAAAA8A&#10;AAAAAAAAAAAAAAAABwIAAGRycy9kb3ducmV2LnhtbFBLBQYAAAAAAwADALcAAAD4AgAAAAA=&#10;">
                  <v:imagedata r:id="rId88" o:title="IauJxrExOB-XAwFRd3eGy51vxPrzeWhHHR37F9cbDiVk6qlh9l-0r1rWT_TRqLZYSFpbGxOqx1ototw1tQgB61jZa_wfZTn1zq1VluL5R-MU9Q4VN1Y9eSheNQSvzcLGA9Qua3qX"/>
                </v:shape>
                <v:shape id="Picture 129" o:spid="_x0000_s1028" type="#_x0000_t75" alt="https://lh6.googleusercontent.com/WR3pQu_I5rxIQBfFvl8xz3uBppRPqz0l1rH042uCDot4UIrkdUh7Xm8rSNQIyvZlKBV_G2vus--rKmjtl6pa2T0NDvqpQi4EeVSumGvj8OISEuver9aL_7RiBH-U5SQ83DQEGYCm" style="position:absolute;left:17723;width:15462;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kkxwAAAANwAAAAPAAAAZHJzL2Rvd25yZXYueG1sRE9NawIx&#10;EL0X/A9hBG81q2CpW6MUqSje1L14GzbTTehmsiSprv56UxB6m8f7nMWqd624UIjWs4LJuABBXHtt&#10;uVFQnTav7yBiQtbYeiYFN4qwWg5eFlhqf+UDXY6pETmEY4kKTEpdKWWsDTmMY98RZ+7bB4cpw9BI&#10;HfCaw10rp0XxJh1azg0GO1obqn+Ov06Bvhczed5/1fOtR+v3oTKdrZQaDfvPDxCJ+vQvfrp3Os+f&#10;zuHvmXyBXD4AAAD//wMAUEsBAi0AFAAGAAgAAAAhANvh9svuAAAAhQEAABMAAAAAAAAAAAAAAAAA&#10;AAAAAFtDb250ZW50X1R5cGVzXS54bWxQSwECLQAUAAYACAAAACEAWvQsW78AAAAVAQAACwAAAAAA&#10;AAAAAAAAAAAfAQAAX3JlbHMvLnJlbHNQSwECLQAUAAYACAAAACEA5+pJMcAAAADcAAAADwAAAAAA&#10;AAAAAAAAAAAHAgAAZHJzL2Rvd25yZXYueG1sUEsFBgAAAAADAAMAtwAAAPQCAAAAAA==&#10;">
                  <v:imagedata r:id="rId89" o:title="WR3pQu_I5rxIQBfFvl8xz3uBppRPqz0l1rH042uCDot4UIrkdUh7Xm8rSNQIyvZlKBV_G2vus--rKmjtl6pa2T0NDvqpQi4EeVSumGvj8OISEuver9aL_7RiBH-U5SQ83DQEGYCm"/>
                </v:shape>
                <w10:wrap type="square"/>
              </v:group>
            </w:pict>
          </mc:Fallback>
        </mc:AlternateContent>
      </w:r>
      <w:r w:rsidR="009C78AE" w:rsidRPr="008C1D7A">
        <w:rPr>
          <w:color w:val="000000"/>
          <w:sz w:val="22"/>
          <w:szCs w:val="22"/>
          <w:bdr w:val="none" w:sz="0" w:space="0" w:color="auto" w:frame="1"/>
        </w:rPr>
        <w:fldChar w:fldCharType="begin"/>
      </w:r>
      <w:r w:rsidR="009C78AE" w:rsidRPr="008C1D7A">
        <w:rPr>
          <w:color w:val="000000"/>
          <w:sz w:val="22"/>
          <w:szCs w:val="22"/>
          <w:bdr w:val="none" w:sz="0" w:space="0" w:color="auto" w:frame="1"/>
        </w:rPr>
        <w:instrText xml:space="preserve"> INCLUDEPICTURE "https://lh5.googleusercontent.com/IauJxrExOB-XAwFRd3eGy51vxPrzeWhHHR37F9cbDiVk6qlh9l-0r1rWT_TRqLZYSFpbGxOqx1ototw1tQgB61jZa_wfZTn1zq1VluL5R-MU9Q4VN1Y9eSheNQSvzcLGA9Qua3qX" \* MERGEFORMATINET </w:instrText>
      </w:r>
      <w:r w:rsidR="009C78AE" w:rsidRPr="008C1D7A">
        <w:rPr>
          <w:color w:val="000000"/>
          <w:sz w:val="22"/>
          <w:szCs w:val="22"/>
          <w:bdr w:val="none" w:sz="0" w:space="0" w:color="auto" w:frame="1"/>
        </w:rPr>
        <w:fldChar w:fldCharType="end"/>
      </w:r>
      <w:r w:rsidR="009C78AE" w:rsidRPr="008C1D7A">
        <w:rPr>
          <w:color w:val="000000"/>
          <w:sz w:val="22"/>
          <w:szCs w:val="22"/>
          <w:bdr w:val="none" w:sz="0" w:space="0" w:color="auto" w:frame="1"/>
        </w:rPr>
        <w:t xml:space="preserve"> </w:t>
      </w:r>
      <w:r w:rsidR="009C78AE" w:rsidRPr="008C1D7A">
        <w:rPr>
          <w:color w:val="000000"/>
          <w:sz w:val="22"/>
          <w:szCs w:val="22"/>
          <w:bdr w:val="none" w:sz="0" w:space="0" w:color="auto" w:frame="1"/>
        </w:rPr>
        <w:fldChar w:fldCharType="begin"/>
      </w:r>
      <w:r w:rsidR="009C78AE" w:rsidRPr="008C1D7A">
        <w:rPr>
          <w:color w:val="000000"/>
          <w:sz w:val="22"/>
          <w:szCs w:val="22"/>
          <w:bdr w:val="none" w:sz="0" w:space="0" w:color="auto" w:frame="1"/>
        </w:rPr>
        <w:instrText xml:space="preserve"> INCLUDEPICTURE "https://lh6.googleusercontent.com/WR3pQu_I5rxIQBfFvl8xz3uBppRPqz0l1rH042uCDot4UIrkdUh7Xm8rSNQIyvZlKBV_G2vus--rKmjtl6pa2T0NDvqpQi4EeVSumGvj8OISEuver9aL_7RiBH-U5SQ83DQEGYCm" \* MERGEFORMATINET </w:instrText>
      </w:r>
      <w:r w:rsidR="009C78AE" w:rsidRPr="008C1D7A">
        <w:rPr>
          <w:color w:val="000000"/>
          <w:sz w:val="22"/>
          <w:szCs w:val="22"/>
          <w:bdr w:val="none" w:sz="0" w:space="0" w:color="auto" w:frame="1"/>
        </w:rPr>
        <w:fldChar w:fldCharType="end"/>
      </w:r>
    </w:p>
    <w:p w14:paraId="2636E8E5" w14:textId="7A2688DE" w:rsidR="009C78AE" w:rsidRPr="008C1D7A" w:rsidRDefault="009C78AE" w:rsidP="009C78AE"/>
    <w:p w14:paraId="6C5A893E" w14:textId="5231C4A8" w:rsidR="009C78AE" w:rsidRPr="008C1D7A" w:rsidRDefault="009C78AE" w:rsidP="009C78AE">
      <w:pPr>
        <w:ind w:left="709"/>
      </w:pPr>
    </w:p>
    <w:p w14:paraId="0F552ACA" w14:textId="4053E34D" w:rsidR="009B61D2" w:rsidRPr="008C1D7A" w:rsidRDefault="009B61D2" w:rsidP="009B61D2"/>
    <w:p w14:paraId="21B492EE" w14:textId="2775822A" w:rsidR="009C78AE" w:rsidRPr="008C1D7A" w:rsidRDefault="009C78AE" w:rsidP="009B61D2"/>
    <w:p w14:paraId="620F4698" w14:textId="7F141E0A" w:rsidR="009C78AE" w:rsidRPr="008C1D7A" w:rsidRDefault="009C78AE" w:rsidP="009B61D2"/>
    <w:p w14:paraId="41D16A42" w14:textId="19E62CF0" w:rsidR="009C78AE" w:rsidRPr="008C1D7A" w:rsidRDefault="009C78AE" w:rsidP="009B61D2"/>
    <w:p w14:paraId="2E56A730" w14:textId="4D58B886" w:rsidR="009C78AE" w:rsidRPr="008C1D7A" w:rsidRDefault="009C78AE" w:rsidP="009B61D2"/>
    <w:p w14:paraId="5FABCF95" w14:textId="5D477E57" w:rsidR="009C78AE" w:rsidRPr="008C1D7A" w:rsidRDefault="009C78AE" w:rsidP="009B61D2"/>
    <w:p w14:paraId="1AC6A913" w14:textId="5250ECBB" w:rsidR="009C78AE" w:rsidRPr="008C1D7A" w:rsidRDefault="009C78AE" w:rsidP="009B61D2"/>
    <w:p w14:paraId="0596AFEF" w14:textId="77777777" w:rsidR="009C78AE" w:rsidRPr="008C1D7A" w:rsidRDefault="009C78AE" w:rsidP="009B61D2"/>
    <w:p w14:paraId="36A28507" w14:textId="0FD2DAE8" w:rsidR="00EE6981" w:rsidRPr="008C1D7A" w:rsidRDefault="00EE6981" w:rsidP="00EE6981">
      <w:pPr>
        <w:tabs>
          <w:tab w:val="left" w:pos="3261"/>
          <w:tab w:val="left" w:pos="6521"/>
        </w:tabs>
      </w:pPr>
    </w:p>
    <w:p w14:paraId="49F868DD" w14:textId="77777777" w:rsidR="009A7E46" w:rsidRDefault="009A7E46" w:rsidP="007A1A66">
      <w:pPr>
        <w:pStyle w:val="Heading2"/>
        <w:rPr>
          <w:rFonts w:ascii="Times New Roman" w:hAnsi="Times New Roman" w:cs="Times New Roman"/>
        </w:rPr>
      </w:pPr>
    </w:p>
    <w:p w14:paraId="602F68BB" w14:textId="77777777" w:rsidR="009A7E46" w:rsidRDefault="009A7E46" w:rsidP="007A1A66">
      <w:pPr>
        <w:pStyle w:val="Heading2"/>
        <w:rPr>
          <w:rFonts w:ascii="Times New Roman" w:hAnsi="Times New Roman" w:cs="Times New Roman"/>
        </w:rPr>
      </w:pPr>
    </w:p>
    <w:p w14:paraId="13D63C08" w14:textId="1C27E0C2"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UC#3 Data</w:t>
      </w:r>
    </w:p>
    <w:p w14:paraId="1CC9B442" w14:textId="00E809D1" w:rsidR="00EE6981" w:rsidRPr="008C1D7A" w:rsidRDefault="00EE6981" w:rsidP="00EE6981"/>
    <w:tbl>
      <w:tblPr>
        <w:tblStyle w:val="TableGrid"/>
        <w:tblW w:w="0" w:type="auto"/>
        <w:tblLook w:val="04A0" w:firstRow="1" w:lastRow="0" w:firstColumn="1" w:lastColumn="0" w:noHBand="0" w:noVBand="1"/>
      </w:tblPr>
      <w:tblGrid>
        <w:gridCol w:w="3398"/>
        <w:gridCol w:w="3398"/>
        <w:gridCol w:w="3398"/>
      </w:tblGrid>
      <w:tr w:rsidR="00EE6981" w:rsidRPr="008C1D7A" w14:paraId="1AB9726F" w14:textId="77777777" w:rsidTr="009B61D2">
        <w:trPr>
          <w:trHeight w:val="577"/>
        </w:trPr>
        <w:tc>
          <w:tcPr>
            <w:tcW w:w="3398" w:type="dxa"/>
          </w:tcPr>
          <w:p w14:paraId="0115080B" w14:textId="798EF56B" w:rsidR="00EE6981" w:rsidRPr="008C1D7A" w:rsidRDefault="00EE6981" w:rsidP="00494199">
            <w:r w:rsidRPr="008C1D7A">
              <w:t xml:space="preserve">Entity name: </w:t>
            </w:r>
            <w:r w:rsidR="009B61D2" w:rsidRPr="008C1D7A">
              <w:t>Job_Status_Notification</w:t>
            </w:r>
          </w:p>
        </w:tc>
        <w:tc>
          <w:tcPr>
            <w:tcW w:w="3398" w:type="dxa"/>
          </w:tcPr>
          <w:p w14:paraId="1EE24D17" w14:textId="02173269" w:rsidR="00EE6981" w:rsidRPr="008C1D7A" w:rsidRDefault="00EE6981" w:rsidP="00494199">
            <w:r w:rsidRPr="008C1D7A">
              <w:t>Entity name:</w:t>
            </w:r>
            <w:r w:rsidR="009B61D2" w:rsidRPr="008C1D7A">
              <w:t xml:space="preserve"> Applicant</w:t>
            </w:r>
          </w:p>
        </w:tc>
        <w:tc>
          <w:tcPr>
            <w:tcW w:w="3398" w:type="dxa"/>
          </w:tcPr>
          <w:p w14:paraId="6AB41C95" w14:textId="15ADC2C8" w:rsidR="00EE6981" w:rsidRPr="008C1D7A" w:rsidRDefault="00EE6981" w:rsidP="00494199">
            <w:r w:rsidRPr="008C1D7A">
              <w:t>Entity name:</w:t>
            </w:r>
            <w:r w:rsidR="009B61D2" w:rsidRPr="008C1D7A">
              <w:t xml:space="preserve"> Application </w:t>
            </w:r>
          </w:p>
        </w:tc>
      </w:tr>
      <w:tr w:rsidR="00EE6981" w:rsidRPr="008C1D7A" w14:paraId="03BEE5C9" w14:textId="77777777" w:rsidTr="00494199">
        <w:tc>
          <w:tcPr>
            <w:tcW w:w="3398" w:type="dxa"/>
          </w:tcPr>
          <w:p w14:paraId="5767D681" w14:textId="77777777" w:rsidR="00EE6981" w:rsidRPr="008C1D7A" w:rsidRDefault="00EE6981" w:rsidP="00494199">
            <w:r w:rsidRPr="008C1D7A">
              <w:t>Attributes:</w:t>
            </w:r>
          </w:p>
          <w:p w14:paraId="459CE5F5" w14:textId="48538D72" w:rsidR="00EE6981" w:rsidRPr="008C1D7A" w:rsidRDefault="009B61D2" w:rsidP="00494199">
            <w:pPr>
              <w:pStyle w:val="ListParagraph"/>
              <w:numPr>
                <w:ilvl w:val="0"/>
                <w:numId w:val="6"/>
              </w:numPr>
            </w:pPr>
            <w:r w:rsidRPr="008C1D7A">
              <w:t>jobID</w:t>
            </w:r>
          </w:p>
          <w:p w14:paraId="2F2ED2B4" w14:textId="428C096F" w:rsidR="00EE6981" w:rsidRPr="008C1D7A" w:rsidRDefault="009B61D2" w:rsidP="00494199">
            <w:pPr>
              <w:pStyle w:val="ListParagraph"/>
              <w:numPr>
                <w:ilvl w:val="0"/>
                <w:numId w:val="6"/>
              </w:numPr>
            </w:pPr>
            <w:r w:rsidRPr="008C1D7A">
              <w:t>applicantID</w:t>
            </w:r>
          </w:p>
          <w:p w14:paraId="729A01E0" w14:textId="77777777" w:rsidR="00EE6981" w:rsidRPr="008C1D7A" w:rsidRDefault="007330C2" w:rsidP="00494199">
            <w:pPr>
              <w:pStyle w:val="ListParagraph"/>
              <w:numPr>
                <w:ilvl w:val="0"/>
                <w:numId w:val="6"/>
              </w:numPr>
            </w:pPr>
            <w:r w:rsidRPr="008C1D7A">
              <w:t>applicantStatus</w:t>
            </w:r>
          </w:p>
          <w:p w14:paraId="3256100B" w14:textId="7D15A707" w:rsidR="007330C2" w:rsidRPr="008C1D7A" w:rsidRDefault="007330C2" w:rsidP="00494199">
            <w:pPr>
              <w:pStyle w:val="ListParagraph"/>
              <w:numPr>
                <w:ilvl w:val="0"/>
                <w:numId w:val="6"/>
              </w:numPr>
            </w:pPr>
            <w:r w:rsidRPr="008C1D7A">
              <w:t>isSent</w:t>
            </w:r>
          </w:p>
        </w:tc>
        <w:tc>
          <w:tcPr>
            <w:tcW w:w="3398" w:type="dxa"/>
          </w:tcPr>
          <w:p w14:paraId="2AB248DE" w14:textId="77777777" w:rsidR="00EE6981" w:rsidRPr="008C1D7A" w:rsidRDefault="00EE6981" w:rsidP="00494199">
            <w:r w:rsidRPr="008C1D7A">
              <w:t>Attributes:</w:t>
            </w:r>
          </w:p>
          <w:p w14:paraId="14A24272" w14:textId="2745E3E0" w:rsidR="00EE6981" w:rsidRPr="008C1D7A" w:rsidRDefault="009B61D2" w:rsidP="00494199">
            <w:pPr>
              <w:pStyle w:val="ListParagraph"/>
              <w:numPr>
                <w:ilvl w:val="0"/>
                <w:numId w:val="7"/>
              </w:numPr>
            </w:pPr>
            <w:r w:rsidRPr="008C1D7A">
              <w:t>applicantID</w:t>
            </w:r>
          </w:p>
          <w:p w14:paraId="2FDBC211" w14:textId="0044B8C8" w:rsidR="00EE6981" w:rsidRPr="008C1D7A" w:rsidRDefault="009B61D2" w:rsidP="00494199">
            <w:pPr>
              <w:pStyle w:val="ListParagraph"/>
              <w:numPr>
                <w:ilvl w:val="0"/>
                <w:numId w:val="7"/>
              </w:numPr>
            </w:pPr>
            <w:r w:rsidRPr="008C1D7A">
              <w:t>applicantName</w:t>
            </w:r>
          </w:p>
          <w:p w14:paraId="73B0E8B6" w14:textId="77777777" w:rsidR="00EE6981" w:rsidRPr="008C1D7A" w:rsidRDefault="009B61D2" w:rsidP="00494199">
            <w:pPr>
              <w:pStyle w:val="ListParagraph"/>
              <w:numPr>
                <w:ilvl w:val="0"/>
                <w:numId w:val="7"/>
              </w:numPr>
            </w:pPr>
            <w:r w:rsidRPr="008C1D7A">
              <w:t>emailAddress</w:t>
            </w:r>
          </w:p>
          <w:p w14:paraId="1CB0D7ED" w14:textId="20CCF0E7" w:rsidR="009B61D2" w:rsidRPr="008C1D7A" w:rsidRDefault="009B61D2" w:rsidP="00494199">
            <w:pPr>
              <w:pStyle w:val="ListParagraph"/>
              <w:numPr>
                <w:ilvl w:val="0"/>
                <w:numId w:val="7"/>
              </w:numPr>
            </w:pPr>
            <w:r w:rsidRPr="008C1D7A">
              <w:t>status</w:t>
            </w:r>
          </w:p>
        </w:tc>
        <w:tc>
          <w:tcPr>
            <w:tcW w:w="3398" w:type="dxa"/>
          </w:tcPr>
          <w:p w14:paraId="47585918" w14:textId="77777777" w:rsidR="00EE6981" w:rsidRPr="008C1D7A" w:rsidRDefault="00EE6981" w:rsidP="00494199">
            <w:r w:rsidRPr="008C1D7A">
              <w:t>Attributes:</w:t>
            </w:r>
          </w:p>
          <w:p w14:paraId="5FBE3CFC" w14:textId="77777777" w:rsidR="00EE6981" w:rsidRPr="008C1D7A" w:rsidRDefault="009B61D2" w:rsidP="00494199">
            <w:pPr>
              <w:pStyle w:val="ListParagraph"/>
              <w:numPr>
                <w:ilvl w:val="0"/>
                <w:numId w:val="8"/>
              </w:numPr>
            </w:pPr>
            <w:r w:rsidRPr="008C1D7A">
              <w:t>applicationID</w:t>
            </w:r>
          </w:p>
          <w:p w14:paraId="235EB7D3" w14:textId="3E232A77" w:rsidR="009B61D2" w:rsidRPr="008C1D7A" w:rsidRDefault="009B61D2" w:rsidP="00494199">
            <w:pPr>
              <w:pStyle w:val="ListParagraph"/>
              <w:numPr>
                <w:ilvl w:val="0"/>
                <w:numId w:val="8"/>
              </w:numPr>
            </w:pPr>
            <w:r w:rsidRPr="008C1D7A">
              <w:t xml:space="preserve">status </w:t>
            </w:r>
          </w:p>
        </w:tc>
      </w:tr>
    </w:tbl>
    <w:p w14:paraId="26512414" w14:textId="57FD36CE" w:rsidR="007330C2" w:rsidRPr="008C1D7A" w:rsidRDefault="007330C2" w:rsidP="007330C2"/>
    <w:p w14:paraId="1F80A274" w14:textId="0FC5DC0A" w:rsidR="007330C2" w:rsidRPr="008C1D7A" w:rsidRDefault="009A7E46" w:rsidP="009A7E46">
      <w:pPr>
        <w:jc w:val="center"/>
      </w:pPr>
      <w:r w:rsidRPr="008C1D7A">
        <w:rPr>
          <w:noProof/>
        </w:rPr>
        <mc:AlternateContent>
          <mc:Choice Requires="wps">
            <w:drawing>
              <wp:anchor distT="0" distB="0" distL="114300" distR="114300" simplePos="0" relativeHeight="251682816" behindDoc="0" locked="0" layoutInCell="1" allowOverlap="1" wp14:anchorId="4CDDF38B" wp14:editId="2D835DAA">
                <wp:simplePos x="0" y="0"/>
                <wp:positionH relativeFrom="column">
                  <wp:posOffset>3087398</wp:posOffset>
                </wp:positionH>
                <wp:positionV relativeFrom="paragraph">
                  <wp:posOffset>3151201</wp:posOffset>
                </wp:positionV>
                <wp:extent cx="327991" cy="487018"/>
                <wp:effectExtent l="12700" t="12700" r="27940" b="34290"/>
                <wp:wrapNone/>
                <wp:docPr id="149" name="Straight Arrow Connector 149"/>
                <wp:cNvGraphicFramePr/>
                <a:graphic xmlns:a="http://schemas.openxmlformats.org/drawingml/2006/main">
                  <a:graphicData uri="http://schemas.microsoft.com/office/word/2010/wordprocessingShape">
                    <wps:wsp>
                      <wps:cNvCnPr/>
                      <wps:spPr>
                        <a:xfrm>
                          <a:off x="0" y="0"/>
                          <a:ext cx="327991" cy="4870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B6A35" id="Straight Arrow Connector 149" o:spid="_x0000_s1026" type="#_x0000_t32" style="position:absolute;margin-left:243.1pt;margin-top:248.15pt;width:25.85pt;height:3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gEAAEYEAAAOAAAAZHJzL2Uyb0RvYy54bWysU9uO0zAQfUfiHyy/0yRll17UdIW6lBcE&#10;1e7yAa5jJ5Z809g07d8zdtIssPAAIg+OL3Nmzjkeb+7ORpOTgKCcrWk1KykRlrtG2bamX5/2b5aU&#10;hMhsw7SzoqYXEejd9vWrTe/XYu46pxsBBJPYsO59TbsY/booAu+EYWHmvLB4KB0YFnEJbdEA6zG7&#10;0cW8LN8VvYPGg+MiBNy9Hw7pNueXUvD4RcogItE1RW4xj5DHYxqL7YatW2C+U3ykwf6BhWHKYtEp&#10;1T2LjHwD9SKVURxccDLOuDOFk1JxkTWgmqr8Rc1jx7zIWtCc4Cebwv9Lyz+fDkBUg3d3s6LEMoOX&#10;9BiBqbaL5D2A68nOWYtGOiApBh3rfVgjcGcPMK6CP0CSf5Zg0h+FkXN2+TK5LM6RcNx8O1+sVhUl&#10;HI9ulouyWqacxTPYQ4gfhTMkTWoaRjYTjSo7zU6fQhyAV0CqrC3pazpf3i5uc1hwWjV7pXU6DNAe&#10;dxrIiWE77PclfmPtn8IiU/qDbUi8eHQjgmK21WKM1BbJJgcGzXkWL1oMxR+ERDdR5UAy97GYSjLO&#10;hY3VlAmjE0wivQlYDrTTA/gTcIxPUJF7/G/AEyJXdjZOYKOsg99Vj+crZTnEXx0YdCcLjq655G7I&#10;1mCz5hsdH1Z6DT+uM/z5+W+/AwAA//8DAFBLAwQUAAYACAAAACEASaQ+6N8AAAALAQAADwAAAGRy&#10;cy9kb3ducmV2LnhtbEyPwU6EMBCG7ya+QzMm3tziorAgZaNrjKc9uLp6LXQEIp0SWhZ8e8eT3v7J&#10;fPnnm2K72F6ccPSdIwXXqwgEUu1MR42Ct9enqw0IHzQZ3TtCBd/oYVuenxU6N26mFzwdQiO4hHyu&#10;FbQhDLmUvm7Rar9yAxLvPt1odeBxbKQZ9czltpfrKEqk1R3xhVYPuGux/jpMVsHxeUjDMXtPMTxU&#10;++kDm92jn5W6vFju70AEXMIfDL/6rA4lO1VuIuNFr+Bmk6wZ5ZAlMQgmbuM0A1FxSOMIZFnI/z+U&#10;PwAAAP//AwBQSwECLQAUAAYACAAAACEAtoM4kv4AAADhAQAAEwAAAAAAAAAAAAAAAAAAAAAAW0Nv&#10;bnRlbnRfVHlwZXNdLnhtbFBLAQItABQABgAIAAAAIQA4/SH/1gAAAJQBAAALAAAAAAAAAAAAAAAA&#10;AC8BAABfcmVscy8ucmVsc1BLAQItABQABgAIAAAAIQAtakqg+gEAAEYEAAAOAAAAAAAAAAAAAAAA&#10;AC4CAABkcnMvZTJvRG9jLnhtbFBLAQItABQABgAIAAAAIQBJpD7o3wAAAAsBAAAPAAAAAAAAAAAA&#10;AAAAAFQEAABkcnMvZG93bnJldi54bWxQSwUGAAAAAAQABADzAAAAYAUAAAAA&#10;" strokecolor="red" strokeweight="2.25pt">
                <v:stroke endarrow="block"/>
              </v:shape>
            </w:pict>
          </mc:Fallback>
        </mc:AlternateContent>
      </w:r>
      <w:r w:rsidRPr="008C1D7A">
        <w:rPr>
          <w:noProof/>
        </w:rPr>
        <mc:AlternateContent>
          <mc:Choice Requires="wps">
            <w:drawing>
              <wp:anchor distT="0" distB="0" distL="114300" distR="114300" simplePos="0" relativeHeight="251685888" behindDoc="0" locked="0" layoutInCell="1" allowOverlap="1" wp14:anchorId="35341521" wp14:editId="23ACFC4E">
                <wp:simplePos x="0" y="0"/>
                <wp:positionH relativeFrom="column">
                  <wp:posOffset>3793076</wp:posOffset>
                </wp:positionH>
                <wp:positionV relativeFrom="paragraph">
                  <wp:posOffset>3091567</wp:posOffset>
                </wp:positionV>
                <wp:extent cx="49696" cy="566530"/>
                <wp:effectExtent l="25400" t="12700" r="39370" b="30480"/>
                <wp:wrapNone/>
                <wp:docPr id="151" name="Straight Arrow Connector 151"/>
                <wp:cNvGraphicFramePr/>
                <a:graphic xmlns:a="http://schemas.openxmlformats.org/drawingml/2006/main">
                  <a:graphicData uri="http://schemas.microsoft.com/office/word/2010/wordprocessingShape">
                    <wps:wsp>
                      <wps:cNvCnPr/>
                      <wps:spPr>
                        <a:xfrm>
                          <a:off x="0" y="0"/>
                          <a:ext cx="49696" cy="5665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AB881" id="Straight Arrow Connector 151" o:spid="_x0000_s1026" type="#_x0000_t32" style="position:absolute;margin-left:298.65pt;margin-top:243.45pt;width:3.9pt;height:4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wd/AEAAEUEAAAOAAAAZHJzL2Uyb0RvYy54bWysU9uO0zAQfUfiHyy/06SFlt2q6Qp1KS8I&#10;Knb3A1zHTiz5prFpkr9n7KRZrg8g8uD4MmfmnOPx7q43mlwEBOVsRZeLkhJhuauVbSr69Hh8dUNJ&#10;iMzWTDsrKjqIQO/2L1/sOr8VK9c6XQsgmMSGbecr2sbot0UReCsMCwvnhcVD6cCwiEtoihpYh9mN&#10;LlZluSk6B7UHx0UIuHs/HtJ9zi+l4PGzlEFEoiuK3GIeIY/nNBb7Hds2wHyr+ESD/QMLw5TFonOq&#10;exYZ+Qrql1RGcXDBybjgzhROSsVF1oBqluVPah5a5kXWguYEP9sU/l9a/ulyAqJqvLv1khLLDF7S&#10;QwSmmjaSdwCuIwdnLRrpgKQYdKzzYYvAgz3BtAr+BEl+L8GkPwojfXZ5mF0WfSQcN9/cbm43lHA8&#10;WW8269f5EopnrIcQPwhnSJpUNExkZhbLbDS7fAwRqyPwCkiFtSVdRVc367frHBacVvVRaZ0OAzTn&#10;gwZyYdgNx2OJX5KDKX4Ii0zp97YmcfBoRgTFbKPFFKktApIBo+Q8i4MWY/EvQqKZKHIkmdtYzCUZ&#10;58LGbCHW1BajE0wivRlYjrRT//8JOMUnqMgt/jfgGZErOxtnsFHWwe+qx/5KWY7xVwdG3cmCs6uH&#10;3AzZGuzV7Or0rtJj+H6d4c+vf/8NAAD//wMAUEsDBBQABgAIAAAAIQBUb5hk3wAAAAsBAAAPAAAA&#10;ZHJzL2Rvd25yZXYueG1sTI9BT4QwEIXvJv6HZky8uQV1YUHKRtcYT3twdfVa6AhEOiW0LPjvHU96&#10;nLwv731TbBfbixOOvnOkIF5FIJBqZzpqFLy9Pl1tQPigyejeESr4Rg/b8vys0LlxM73g6RAawSXk&#10;c62gDWHIpfR1i1b7lRuQOPt0o9WBz7GRZtQzl9teXkdRIq3uiBdaPeCuxfrrMFkFx+chDcfsPcXw&#10;UO2nD2x2j35W6vJiub8DEXAJfzD86rM6lOxUuYmMF72CdZbeMKrgdpNkIJhIonUMouIoTWKQZSH/&#10;/1D+AAAA//8DAFBLAQItABQABgAIAAAAIQC2gziS/gAAAOEBAAATAAAAAAAAAAAAAAAAAAAAAABb&#10;Q29udGVudF9UeXBlc10ueG1sUEsBAi0AFAAGAAgAAAAhADj9If/WAAAAlAEAAAsAAAAAAAAAAAAA&#10;AAAALwEAAF9yZWxzLy5yZWxzUEsBAi0AFAAGAAgAAAAhANXIvB38AQAARQQAAA4AAAAAAAAAAAAA&#10;AAAALgIAAGRycy9lMm9Eb2MueG1sUEsBAi0AFAAGAAgAAAAhAFRvmGTfAAAACwEAAA8AAAAAAAAA&#10;AAAAAAAAVgQAAGRycy9kb3ducmV2LnhtbFBLBQYAAAAABAAEAPMAAABiBQAAAAA=&#10;" strokecolor="red" strokeweight="2.25pt">
                <v:stroke endarrow="block"/>
              </v:shape>
            </w:pict>
          </mc:Fallback>
        </mc:AlternateContent>
      </w:r>
      <w:r w:rsidRPr="008C1D7A">
        <w:rPr>
          <w:noProof/>
        </w:rPr>
        <mc:AlternateContent>
          <mc:Choice Requires="wps">
            <w:drawing>
              <wp:anchor distT="0" distB="0" distL="114300" distR="114300" simplePos="0" relativeHeight="251687936" behindDoc="0" locked="0" layoutInCell="1" allowOverlap="1" wp14:anchorId="39B3D989" wp14:editId="3E5802FE">
                <wp:simplePos x="0" y="0"/>
                <wp:positionH relativeFrom="column">
                  <wp:posOffset>4180702</wp:posOffset>
                </wp:positionH>
                <wp:positionV relativeFrom="paragraph">
                  <wp:posOffset>3111446</wp:posOffset>
                </wp:positionV>
                <wp:extent cx="639224" cy="546652"/>
                <wp:effectExtent l="25400" t="12700" r="8890" b="25400"/>
                <wp:wrapNone/>
                <wp:docPr id="152" name="Straight Arrow Connector 152"/>
                <wp:cNvGraphicFramePr/>
                <a:graphic xmlns:a="http://schemas.openxmlformats.org/drawingml/2006/main">
                  <a:graphicData uri="http://schemas.microsoft.com/office/word/2010/wordprocessingShape">
                    <wps:wsp>
                      <wps:cNvCnPr/>
                      <wps:spPr>
                        <a:xfrm flipH="1">
                          <a:off x="0" y="0"/>
                          <a:ext cx="639224" cy="5466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28FA7" id="Straight Arrow Connector 152" o:spid="_x0000_s1026" type="#_x0000_t32" style="position:absolute;margin-left:329.2pt;margin-top:245pt;width:50.35pt;height:43.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yAgIAAFAEAAAOAAAAZHJzL2Uyb0RvYy54bWysVNuO0zAUfEfiHyy/06RhW3arpivUpfCA&#10;oGKXD3AdO7Hkm45Nk/49x04a7g8g+mDF8Zk5M5Pjbu8Ho8lZQFDO1nS5KCkRlrtG2bamn58OL24p&#10;CZHZhmlnRU0vItD73fNn295vROU6pxsBBEls2PS+pl2MflMUgXfCsLBwXlg8lA4Mi7iFtmiA9chu&#10;dFGV5broHTQeHBch4NuH8ZDuMr+UgsePUgYRia4paot5hbye0lrstmzTAvOd4pMM9g8qDFMWm85U&#10;Dywy8gXUL1RGcXDBybjgzhROSsVF9oBuluVPbh475kX2guEEP8cU/h8t/3A+AlENfrtVRYllBj/S&#10;YwSm2i6S1wCuJ3tnLQbpgKQaTKz3YYPAvT3CtAv+CMn+IMEQqZV/h4Q5ELRIhpz3Zc5bDJFwfLl+&#10;eVdVN5RwPFrdrNcjezHSJDoPIb4VzpD0UNMw6ZoFjS3Y+X2IKASBV0ACa0v6mla3q1errCQ4rZqD&#10;0jodBmhPew3kzHAwDocSf8kZUvxQFpnSb2xD4sVjLhEUs60WU6W2CEhZjO7zU7xoMTb/JCTmii5H&#10;kXmixdyScS5sXM5MWJ1gEuXNwHKUna7Cn4BTfYKKPO1/A54RubOzcQYbZR38rnscrpLlWH9NYPSd&#10;Iji55pLnIkeDY5tTna5Yuhff7zP82x/B7isAAAD//wMAUEsDBBQABgAIAAAAIQB/y0dY4gAAAAsB&#10;AAAPAAAAZHJzL2Rvd25yZXYueG1sTI/BbsIwEETvlfoP1lbqpSqOETGQxkG0aqteeihEPZt4SSLi&#10;dRQbCH+PObXH1T7NvMlXo+3YCQffOlIgJgkwpMqZlmoF5fbjeQHMB01Gd45QwQU9rIr7u1xnxp3p&#10;B0+bULMYQj7TCpoQ+oxzXzVotZ+4Hin+9m6wOsRzqLkZ9DmG245Pk0Ryq1uKDY3u8a3B6rA5WgXb&#10;p7Uo99+Hy+tUyPLrvf2VVH8q9fgwrl+ABRzDHww3/agORXTauSMZzzoFMl3MIqpgtkziqEjM06UA&#10;tlOQzqUAXuT8/4biCgAA//8DAFBLAQItABQABgAIAAAAIQC2gziS/gAAAOEBAAATAAAAAAAAAAAA&#10;AAAAAAAAAABbQ29udGVudF9UeXBlc10ueG1sUEsBAi0AFAAGAAgAAAAhADj9If/WAAAAlAEAAAsA&#10;AAAAAAAAAAAAAAAALwEAAF9yZWxzLy5yZWxzUEsBAi0AFAAGAAgAAAAhAC5gb/ICAgAAUAQAAA4A&#10;AAAAAAAAAAAAAAAALgIAAGRycy9lMm9Eb2MueG1sUEsBAi0AFAAGAAgAAAAhAH/LR1jiAAAACwEA&#10;AA8AAAAAAAAAAAAAAAAAXAQAAGRycy9kb3ducmV2LnhtbFBLBQYAAAAABAAEAPMAAABrBQAAAAA=&#10;" strokecolor="red" strokeweight="2.25pt">
                <v:stroke endarrow="block"/>
              </v:shape>
            </w:pict>
          </mc:Fallback>
        </mc:AlternateContent>
      </w:r>
      <w:r w:rsidRPr="008C1D7A">
        <w:rPr>
          <w:noProof/>
        </w:rPr>
        <mc:AlternateContent>
          <mc:Choice Requires="wps">
            <w:drawing>
              <wp:anchor distT="0" distB="0" distL="114300" distR="114300" simplePos="0" relativeHeight="251683840" behindDoc="0" locked="0" layoutInCell="1" allowOverlap="1" wp14:anchorId="7A72CECC" wp14:editId="5177AF20">
                <wp:simplePos x="0" y="0"/>
                <wp:positionH relativeFrom="column">
                  <wp:posOffset>3181432</wp:posOffset>
                </wp:positionH>
                <wp:positionV relativeFrom="paragraph">
                  <wp:posOffset>3629025</wp:posOffset>
                </wp:positionV>
                <wp:extent cx="1211283" cy="332509"/>
                <wp:effectExtent l="0" t="0" r="8255" b="10795"/>
                <wp:wrapNone/>
                <wp:docPr id="150" name="Text Box 150"/>
                <wp:cNvGraphicFramePr/>
                <a:graphic xmlns:a="http://schemas.openxmlformats.org/drawingml/2006/main">
                  <a:graphicData uri="http://schemas.microsoft.com/office/word/2010/wordprocessingShape">
                    <wps:wsp>
                      <wps:cNvSpPr txBox="1"/>
                      <wps:spPr>
                        <a:xfrm>
                          <a:off x="0" y="0"/>
                          <a:ext cx="1211283" cy="332509"/>
                        </a:xfrm>
                        <a:prstGeom prst="rect">
                          <a:avLst/>
                        </a:prstGeom>
                        <a:solidFill>
                          <a:schemeClr val="accent6">
                            <a:lumMod val="20000"/>
                            <a:lumOff val="80000"/>
                          </a:schemeClr>
                        </a:solidFill>
                        <a:ln w="6350">
                          <a:solidFill>
                            <a:schemeClr val="bg1">
                              <a:lumMod val="85000"/>
                            </a:schemeClr>
                          </a:solidFill>
                        </a:ln>
                      </wps:spPr>
                      <wps:txbx>
                        <w:txbxContent>
                          <w:p w14:paraId="319206E4" w14:textId="6C13A7E4" w:rsidR="00547316" w:rsidRPr="005D0175" w:rsidRDefault="00547316" w:rsidP="007330C2">
                            <w:pPr>
                              <w:jc w:val="center"/>
                              <w:rPr>
                                <w:sz w:val="22"/>
                                <w:szCs w:val="22"/>
                                <w:lang w:val="en-US"/>
                              </w:rPr>
                            </w:pPr>
                            <w:r w:rsidRPr="005D0175">
                              <w:rPr>
                                <w:sz w:val="22"/>
                                <w:szCs w:val="22"/>
                                <w:lang w:val="en-US"/>
                              </w:rPr>
                              <w:t>applicantStatus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2CECC" id="Text Box 150" o:spid="_x0000_s1063" type="#_x0000_t202" style="position:absolute;left:0;text-align:left;margin-left:250.5pt;margin-top:285.75pt;width:95.4pt;height:2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cbwIAABAFAAAOAAAAZHJzL2Uyb0RvYy54bWysVNtu2zAMfR+wfxD0vjpOmjYN6hRZiw4D&#10;urZAO/RZkeXEgCxqkpK4+/odyXavwwYMe7EpkuLl8FCnZ22j2U45X5MpeH4w4kwZSWVt1gX/fn/5&#10;acaZD8KUQpNRBX9Unp8tPn443du5GtOGdKkcQxDj53tb8E0Idp5lXm5UI/wBWWVgrMg1IuDo1lnp&#10;xB7RG52NR6OjbE+utI6k8h7ai87IFyl+VSkZbqrKq8B0wVFbSF+Xvqv4zRanYr52wm5q2Zch/qGK&#10;RtQGSZ9CXYgg2NbV70I1tXTkqQoHkpqMqqqWKvWAbvLRm27uNsKq1AvA8fYJJv//wsrr3a1jdYnZ&#10;TYGPEQ2GdK/awD5Ty6IOCO2tn8PxzsI1tDDAe9B7KGPjbeWa+EdLDHbEenzCN4aT8dI4z8ezCWcS&#10;tslkPB2dxDDZ823rfPiiqGFRKLjD/BKsYnflQ+c6uMRknnRdXtZap0PkjDrXju0Epi2kVCYcpet6&#10;23yjstODNaN+7lCDHZ16NqhRTWJfjJRqe5VEG7Yv+NEEwPytgNU6f5d8Nu2T/ykLbNogdYS9gzdK&#10;oV21aVCT4wH7FZWPGImjjtbeyssauF0JH26FA48xBexmuMGn0oTCqZc425D7+Tt99Ae9YOVsj70o&#10;uP+xFU5xpr8aEO8kPzyMi5QOh9PjMQ7upWX10mK2zTlhGDleASuTGP2DHsTKUfOAFV7GrDAJI5G7&#10;4GEQz0O3rXgCpFoukxNWx4pwZe6sjKHjICIr7tsH4WxPnQDSXdOwQWL+hkGdb7xpaLkNVNWJXhHo&#10;DtUef6xdIkH/RMS9fnlOXs8P2eIXAAAA//8DAFBLAwQUAAYACAAAACEAp6nFHd8AAAALAQAADwAA&#10;AGRycy9kb3ducmV2LnhtbEyPwU7DMBBE70j8g7VI3KidVCk0jVOVVhzojRb17MZLEhGvQ+ym4e9Z&#10;TnCb0Y5m5xXryXVixCG0njQkMwUCqfK2pVrD+/Hl4QlEiIas6Tyhhm8MsC5vbwqTW3+lNxwPsRZc&#10;QiE3GpoY+1zKUDXoTJj5HolvH35wJrIdamkHc+Vy18lUqYV0piX+0Jgetw1Wn4eL06D2u+qYZvI5&#10;tKev7Wbs5/vXHWl9fzdtViAiTvEvDL/zeTqUvOnsL2SD6DRkKmGWyOIxyUBwYrFMGObMIp0vQZaF&#10;/M9Q/gAAAP//AwBQSwECLQAUAAYACAAAACEAtoM4kv4AAADhAQAAEwAAAAAAAAAAAAAAAAAAAAAA&#10;W0NvbnRlbnRfVHlwZXNdLnhtbFBLAQItABQABgAIAAAAIQA4/SH/1gAAAJQBAAALAAAAAAAAAAAA&#10;AAAAAC8BAABfcmVscy8ucmVsc1BLAQItABQABgAIAAAAIQCK6Q/cbwIAABAFAAAOAAAAAAAAAAAA&#10;AAAAAC4CAABkcnMvZTJvRG9jLnhtbFBLAQItABQABgAIAAAAIQCnqcUd3wAAAAsBAAAPAAAAAAAA&#10;AAAAAAAAAMkEAABkcnMvZG93bnJldi54bWxQSwUGAAAAAAQABADzAAAA1QUAAAAA&#10;" fillcolor="#e1e6e6 [665]" strokecolor="#d8d8d8 [2732]" strokeweight=".5pt">
                <v:textbox>
                  <w:txbxContent>
                    <w:p w14:paraId="319206E4" w14:textId="6C13A7E4" w:rsidR="00547316" w:rsidRPr="005D0175" w:rsidRDefault="00547316" w:rsidP="007330C2">
                      <w:pPr>
                        <w:jc w:val="center"/>
                        <w:rPr>
                          <w:sz w:val="22"/>
                          <w:szCs w:val="22"/>
                          <w:lang w:val="en-US"/>
                        </w:rPr>
                      </w:pPr>
                      <w:r w:rsidRPr="005D0175">
                        <w:rPr>
                          <w:sz w:val="22"/>
                          <w:szCs w:val="22"/>
                          <w:lang w:val="en-US"/>
                        </w:rPr>
                        <w:t>applicantStatus</w:t>
                      </w:r>
                    </w:p>
                  </w:txbxContent>
                </v:textbox>
              </v:shape>
            </w:pict>
          </mc:Fallback>
        </mc:AlternateContent>
      </w:r>
      <w:r w:rsidRPr="008C1D7A">
        <w:rPr>
          <w:noProof/>
        </w:rPr>
        <mc:AlternateContent>
          <mc:Choice Requires="wps">
            <w:drawing>
              <wp:anchor distT="0" distB="0" distL="114300" distR="114300" simplePos="0" relativeHeight="251694080" behindDoc="0" locked="0" layoutInCell="1" allowOverlap="1" wp14:anchorId="134208C0" wp14:editId="77864B31">
                <wp:simplePos x="0" y="0"/>
                <wp:positionH relativeFrom="column">
                  <wp:posOffset>482158</wp:posOffset>
                </wp:positionH>
                <wp:positionV relativeFrom="paragraph">
                  <wp:posOffset>3315363</wp:posOffset>
                </wp:positionV>
                <wp:extent cx="1211283" cy="332509"/>
                <wp:effectExtent l="0" t="0" r="8255" b="10795"/>
                <wp:wrapNone/>
                <wp:docPr id="158" name="Text Box 158"/>
                <wp:cNvGraphicFramePr/>
                <a:graphic xmlns:a="http://schemas.openxmlformats.org/drawingml/2006/main">
                  <a:graphicData uri="http://schemas.microsoft.com/office/word/2010/wordprocessingShape">
                    <wps:wsp>
                      <wps:cNvSpPr txBox="1"/>
                      <wps:spPr>
                        <a:xfrm>
                          <a:off x="0" y="0"/>
                          <a:ext cx="1211283" cy="332509"/>
                        </a:xfrm>
                        <a:prstGeom prst="rect">
                          <a:avLst/>
                        </a:prstGeom>
                        <a:solidFill>
                          <a:schemeClr val="accent6">
                            <a:lumMod val="20000"/>
                            <a:lumOff val="80000"/>
                          </a:schemeClr>
                        </a:solidFill>
                        <a:ln w="6350">
                          <a:solidFill>
                            <a:schemeClr val="bg1">
                              <a:lumMod val="85000"/>
                            </a:schemeClr>
                          </a:solidFill>
                        </a:ln>
                      </wps:spPr>
                      <wps:txbx>
                        <w:txbxContent>
                          <w:p w14:paraId="0BC6F5F3" w14:textId="7AE47EBC" w:rsidR="00547316" w:rsidRPr="005D0175" w:rsidRDefault="00547316" w:rsidP="007330C2">
                            <w:pPr>
                              <w:jc w:val="center"/>
                              <w:rPr>
                                <w:sz w:val="22"/>
                                <w:szCs w:val="22"/>
                                <w:lang w:val="en-US"/>
                              </w:rPr>
                            </w:pPr>
                            <w:r w:rsidRPr="005D0175">
                              <w:rPr>
                                <w:sz w:val="22"/>
                                <w:szCs w:val="22"/>
                                <w:lang w:val="en-US"/>
                              </w:rPr>
                              <w:t>applicantName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208C0" id="Text Box 158" o:spid="_x0000_s1064" type="#_x0000_t202" style="position:absolute;left:0;text-align:left;margin-left:37.95pt;margin-top:261.05pt;width:95.4pt;height:26.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OXcwIAABAFAAAOAAAAZHJzL2Uyb0RvYy54bWysVMtu2zAQvBfoPxC8N7LsOHWMyIGbIEWB&#10;NAmQFDnTFGULoLgsSVtKv75DSnZeRQ9FL9Jydzn7muXZeddotlPO12QKnh+NOFNGUlmbdcF/PFx9&#10;mnHmgzCl0GRUwZ+U5+eLjx/OWjtXY9qQLpVjADF+3tqCb0Kw8yzzcqMa4Y/IKgNjRa4RAUe3zkon&#10;WqA3OhuPRidZS660jqTyHtrL3sgXCb+qlAy3VeVVYLrgyC2kr0vfVfxmizMxXzthN7Uc0hD/kEUj&#10;aoOgB6hLEQTbuvodVFNLR56qcCSpyaiqaqlSDagmH72p5n4jrEq1oDneHtrk/x+svNndOVaXmN0U&#10;ozKiwZAeVBfYF+pY1KFDrfVzON5buIYOBnjv9R7KWHhXuSb+URKDHb1+OvQ3wsl4aZzn49mEMwnb&#10;ZDKejk4jTPZ82zofvipqWBQK7jC/1Faxu/ahd927xGCedF1e1VqnQ+SMutCO7QSmLaRUJpyk63rb&#10;fKey14M1o2HuUIMdvXq2VyObxL6IlHJ7FUQb1hb8ZDIdJeBXtsO1HnG1zt8Fn02H4H+LAps2CB3b&#10;3rc3SqFbdWlQk8NMVlQ+YSSOelp7K69q9O1a+HAnHHiMKWA3wy0+lSYkToPE2Ybcrz/poz/oBStn&#10;Lfai4P7nVjjFmf5mQLzT/Pg4LlI6HE8/j3FwLy2rlxazbS4Iw8jxCliZxOgf9F6sHDWPWOFljAqT&#10;MBKxCx724kXotxVPgFTLZXLC6lgRrs29lRE6Dj+y4qF7FM4O1Akg3Q3tN0jM3zCo9403DS23gao6&#10;0Ss2uu/q0H+sXSLB8ETEvX55Tl7PD9niNwAAAP//AwBQSwMEFAAGAAgAAAAhAGqHoaTeAAAACgEA&#10;AA8AAABkcnMvZG93bnJldi54bWxMj8FOwzAMhu9IvENkJG4sXaAtlKbT2MSB3dgQ56wxbUXjlCbr&#10;yttjTnC0/en395er2fViwjF0njQsFwkIpNrbjhoNb4fnm3sQIRqypveEGr4xwKq6vChNYf2ZXnHa&#10;x0ZwCIXCaGhjHAopQ92iM2HhByS+ffjRmcjj2Eg7mjOHu16qJMmkMx3xh9YMuGmx/tyfnIZkt60P&#10;KpVPoXv/2qyn4Xb3siWtr6/m9SOIiHP8g+FXn9WhYqejP5ENoteQpw9MakiVWoJgQGVZDuLIm/wu&#10;BVmV8n+F6gcAAP//AwBQSwECLQAUAAYACAAAACEAtoM4kv4AAADhAQAAEwAAAAAAAAAAAAAAAAAA&#10;AAAAW0NvbnRlbnRfVHlwZXNdLnhtbFBLAQItABQABgAIAAAAIQA4/SH/1gAAAJQBAAALAAAAAAAA&#10;AAAAAAAAAC8BAABfcmVscy8ucmVsc1BLAQItABQABgAIAAAAIQBqqIOXcwIAABAFAAAOAAAAAAAA&#10;AAAAAAAAAC4CAABkcnMvZTJvRG9jLnhtbFBLAQItABQABgAIAAAAIQBqh6Gk3gAAAAoBAAAPAAAA&#10;AAAAAAAAAAAAAM0EAABkcnMvZG93bnJldi54bWxQSwUGAAAAAAQABADzAAAA2AUAAAAA&#10;" fillcolor="#e1e6e6 [665]" strokecolor="#d8d8d8 [2732]" strokeweight=".5pt">
                <v:textbox>
                  <w:txbxContent>
                    <w:p w14:paraId="0BC6F5F3" w14:textId="7AE47EBC" w:rsidR="00547316" w:rsidRPr="005D0175" w:rsidRDefault="00547316" w:rsidP="007330C2">
                      <w:pPr>
                        <w:jc w:val="center"/>
                        <w:rPr>
                          <w:sz w:val="22"/>
                          <w:szCs w:val="22"/>
                          <w:lang w:val="en-US"/>
                        </w:rPr>
                      </w:pPr>
                      <w:r w:rsidRPr="005D0175">
                        <w:rPr>
                          <w:sz w:val="22"/>
                          <w:szCs w:val="22"/>
                          <w:lang w:val="en-US"/>
                        </w:rPr>
                        <w:t>applicantName</w:t>
                      </w:r>
                    </w:p>
                  </w:txbxContent>
                </v:textbox>
              </v:shape>
            </w:pict>
          </mc:Fallback>
        </mc:AlternateContent>
      </w:r>
      <w:r w:rsidRPr="008C1D7A">
        <w:rPr>
          <w:noProof/>
        </w:rPr>
        <mc:AlternateContent>
          <mc:Choice Requires="wps">
            <w:drawing>
              <wp:anchor distT="0" distB="0" distL="114300" distR="114300" simplePos="0" relativeHeight="251696128" behindDoc="0" locked="0" layoutInCell="1" allowOverlap="1" wp14:anchorId="5DA8E17B" wp14:editId="75FF9E91">
                <wp:simplePos x="0" y="0"/>
                <wp:positionH relativeFrom="column">
                  <wp:posOffset>1737664</wp:posOffset>
                </wp:positionH>
                <wp:positionV relativeFrom="paragraph">
                  <wp:posOffset>2964705</wp:posOffset>
                </wp:positionV>
                <wp:extent cx="498483" cy="380011"/>
                <wp:effectExtent l="25400" t="12700" r="9525" b="26670"/>
                <wp:wrapNone/>
                <wp:docPr id="159" name="Straight Arrow Connector 159"/>
                <wp:cNvGraphicFramePr/>
                <a:graphic xmlns:a="http://schemas.openxmlformats.org/drawingml/2006/main">
                  <a:graphicData uri="http://schemas.microsoft.com/office/word/2010/wordprocessingShape">
                    <wps:wsp>
                      <wps:cNvCnPr/>
                      <wps:spPr>
                        <a:xfrm flipH="1">
                          <a:off x="0" y="0"/>
                          <a:ext cx="498483" cy="38001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6EDFB" id="Straight Arrow Connector 159" o:spid="_x0000_s1026" type="#_x0000_t32" style="position:absolute;margin-left:136.8pt;margin-top:233.45pt;width:39.25pt;height:29.9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vvAQIAAFAEAAAOAAAAZHJzL2Uyb0RvYy54bWysVNuO0zAUfEfiHyy/06TdLXSrpivUpfCA&#10;2IqFD3AdO7Hkm45Nk/w9x04a7g8g8mDF8Zk5M2M7u/veaHIREJSzFV0uSkqE5a5Wtqno50/HFxtK&#10;QmS2ZtpZUdFBBHq/f/5s1/mtWLnW6VoAQRIbtp2vaBuj3xZF4K0wLCycFxYXpQPDIk6hKWpgHbIb&#10;XazK8mXROag9OC5CwK8P4yLdZ34pBY+PUgYRia4oaot5hDye01jsd2zbAPOt4pMM9g8qDFMWm85U&#10;Dywy8gXUL1RGcXDBybjgzhROSsVF9oBuluVPbp5a5kX2guEEP8cU/h8t/3A5AVE17t36jhLLDG7S&#10;UwSmmjaS1wCuIwdnLQbpgKQaTKzzYYvAgz3BNAv+BMl+L8EQqZV/h4Q5ELRI+pz3MOct+kg4fry9&#10;29xubijhuHSzKcvlMrEXI02i8xDiW+EMSS8VDZOuWdDYgl3ehzgCr4AE1pZ0FV1t1q/WWUlwWtVH&#10;pXVaDNCcDxrIheHBOB5LfKbeP5RFpvQbW5M4eMwlgmK20WKq1BbFpixG9/ktDlqMzT8Kibmiy1Fk&#10;PtFibsk4FzZe/WqL1QkmUd4MLEfZ6Sr8CTjVJ6jIp/1vwDMid3Y2zmCjrIPfdY/9VbIc668JjL5T&#10;BGdXD/lc5Gjw2OYdna5YuhffzzP8249g/xUAAP//AwBQSwMEFAAGAAgAAAAhAO2BwgbiAAAACwEA&#10;AA8AAABkcnMvZG93bnJldi54bWxMj8FOwzAQRO9I/IO1SFxQ68SlLoRsqoKg4sKBNurZjd0karyO&#10;YrdN/x5zguNqnmbe5svRduxsBt86QkinCTBDldMt1Qjl9mPyBMwHRVp1jgzC1XhYFrc3ucq0u9C3&#10;OW9CzWIJ+UwhNCH0Gee+aoxVfup6QzE7uMGqEM+h5npQl1huOy6SRHKrWooLjerNW2Oq4+ZkEbYP&#10;q7Q8fB2vryKV5ed7u5NUrxHv78bVC7BgxvAHw69+VIciOu3dibRnHYJYzGREER6lfAYWidlcpMD2&#10;CHMhF8CLnP//ofgBAAD//wMAUEsBAi0AFAAGAAgAAAAhALaDOJL+AAAA4QEAABMAAAAAAAAAAAAA&#10;AAAAAAAAAFtDb250ZW50X1R5cGVzXS54bWxQSwECLQAUAAYACAAAACEAOP0h/9YAAACUAQAACwAA&#10;AAAAAAAAAAAAAAAvAQAAX3JlbHMvLnJlbHNQSwECLQAUAAYACAAAACEA7Cfb7wECAABQBAAADgAA&#10;AAAAAAAAAAAAAAAuAgAAZHJzL2Uyb0RvYy54bWxQSwECLQAUAAYACAAAACEA7YHCBuIAAAALAQAA&#10;DwAAAAAAAAAAAAAAAABbBAAAZHJzL2Rvd25yZXYueG1sUEsFBgAAAAAEAAQA8wAAAGoFAAAAAA==&#10;" strokecolor="red" strokeweight="2.25pt">
                <v:stroke endarrow="block"/>
              </v:shape>
            </w:pict>
          </mc:Fallback>
        </mc:AlternateContent>
      </w:r>
      <w:r w:rsidRPr="008C1D7A">
        <w:rPr>
          <w:noProof/>
        </w:rPr>
        <mc:AlternateContent>
          <mc:Choice Requires="wps">
            <w:drawing>
              <wp:anchor distT="0" distB="0" distL="114300" distR="114300" simplePos="0" relativeHeight="251693056" behindDoc="0" locked="0" layoutInCell="1" allowOverlap="1" wp14:anchorId="295D9717" wp14:editId="6A7325F9">
                <wp:simplePos x="0" y="0"/>
                <wp:positionH relativeFrom="column">
                  <wp:posOffset>1682225</wp:posOffset>
                </wp:positionH>
                <wp:positionV relativeFrom="paragraph">
                  <wp:posOffset>2877903</wp:posOffset>
                </wp:positionV>
                <wp:extent cx="534793" cy="403762"/>
                <wp:effectExtent l="25400" t="12700" r="11430" b="28575"/>
                <wp:wrapNone/>
                <wp:docPr id="157" name="Straight Arrow Connector 157"/>
                <wp:cNvGraphicFramePr/>
                <a:graphic xmlns:a="http://schemas.openxmlformats.org/drawingml/2006/main">
                  <a:graphicData uri="http://schemas.microsoft.com/office/word/2010/wordprocessingShape">
                    <wps:wsp>
                      <wps:cNvCnPr/>
                      <wps:spPr>
                        <a:xfrm flipH="1">
                          <a:off x="0" y="0"/>
                          <a:ext cx="534793" cy="40376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7F082" id="Straight Arrow Connector 157" o:spid="_x0000_s1026" type="#_x0000_t32" style="position:absolute;margin-left:132.45pt;margin-top:226.6pt;width:42.1pt;height:31.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bAQIAAFAEAAAOAAAAZHJzL2Uyb0RvYy54bWysVNuO0zAQfUfiHyy/06TtdrtbNV2hLoUH&#10;BBW7fIDr2Ikl3zQ2Tfr3jJ003B9A5MHyZc6ZM8fjbB96o8lZQFDOVnQ+KykRlrta2aain58Pr+4o&#10;CZHZmmlnRUUvItCH3csX285vxMK1TtcCCJLYsOl8RdsY/aYoAm+FYWHmvLB4KB0YFnEJTVED65Dd&#10;6GJRlrdF56D24LgIAXcfh0O6y/xSCh4/ShlEJLqiqC3mEfJ4SmOx27JNA8y3io8y2D+oMExZTDpR&#10;PbLIyBdQv1AZxcEFJ+OMO1M4KRUXuQasZl7+VM1Ty7zItaA5wU82hf9Hyz+cj0BUjXe3WlNimcFL&#10;eorAVNNG8hrAdWTvrEUjHZAUg451PmwQuLdHGFfBHyGV30swRGrl3yFhNgRLJH32+zL5LfpIOG6u&#10;ljfr+yUlHI9uyuX6dpHYi4Em0XkI8a1whqRJRcOoaxI0pGDn9yEOwCsggbUlXUUXd6v1KisJTqv6&#10;oLROhwGa014DOTNsjMOhxG/M/UNYZEq/sTWJF4++RFDMNlqMkdqi2OTFUH2exYsWQ/JPQqKvWOUg&#10;Mne0mFIyzoWN84kJoxNMorwJWA6y01P4E3CMT1CRu/1vwBMiZ3Y2TmCjrIPfZY/9VbIc4q8ODHUn&#10;C06uvuS+yNZg2+YbHZ9YehffrzP8249g9xUAAP//AwBQSwMEFAAGAAgAAAAhAE6Yn57iAAAACwEA&#10;AA8AAABkcnMvZG93bnJldi54bWxMj8FOwzAQRO9I/IO1SFwQdZymVhviVAUB4sKBNuLsxtskaryO&#10;YrdN/x5zguNqnmbeFuvJ9uyMo+8cKRCzBBhS7UxHjYJq9/a4BOaDJqN7R6jgih7W5e1NoXPjLvSF&#10;521oWCwhn2sFbQhDzrmvW7Taz9yAFLODG60O8RwbbkZ9ieW252mSSG51R3Gh1QO+tFgftyerYPew&#10;EdXh83h9ToWsPl67b0nNu1L3d9PmCVjAKfzB8Ksf1aGMTnt3IuNZryCV2SqiCrLFPAUWiXm2EsD2&#10;ChZCLoGXBf//Q/kDAAD//wMAUEsBAi0AFAAGAAgAAAAhALaDOJL+AAAA4QEAABMAAAAAAAAAAAAA&#10;AAAAAAAAAFtDb250ZW50X1R5cGVzXS54bWxQSwECLQAUAAYACAAAACEAOP0h/9YAAACUAQAACwAA&#10;AAAAAAAAAAAAAAAvAQAAX3JlbHMvLnJlbHNQSwECLQAUAAYACAAAACEAXfkCWwECAABQBAAADgAA&#10;AAAAAAAAAAAAAAAuAgAAZHJzL2Uyb0RvYy54bWxQSwECLQAUAAYACAAAACEATpifnuIAAAALAQAA&#10;DwAAAAAAAAAAAAAAAABbBAAAZHJzL2Rvd25yZXYueG1sUEsFBgAAAAAEAAQA8wAAAGoFAAAAAA==&#10;" strokecolor="red" strokeweight="2.25pt">
                <v:stroke endarrow="block"/>
              </v:shape>
            </w:pict>
          </mc:Fallback>
        </mc:AlternateContent>
      </w:r>
      <w:r w:rsidR="007330C2" w:rsidRPr="008C1D7A">
        <w:rPr>
          <w:noProof/>
        </w:rPr>
        <w:drawing>
          <wp:inline distT="0" distB="0" distL="0" distR="0" wp14:anchorId="33F00F1C" wp14:editId="5E84A0B0">
            <wp:extent cx="5416827" cy="4006404"/>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0-10-26 at 4.35.38 PM.png"/>
                    <pic:cNvPicPr/>
                  </pic:nvPicPr>
                  <pic:blipFill>
                    <a:blip r:embed="rId90"/>
                    <a:stretch>
                      <a:fillRect/>
                    </a:stretch>
                  </pic:blipFill>
                  <pic:spPr>
                    <a:xfrm>
                      <a:off x="0" y="0"/>
                      <a:ext cx="5435189" cy="4019985"/>
                    </a:xfrm>
                    <a:prstGeom prst="rect">
                      <a:avLst/>
                    </a:prstGeom>
                  </pic:spPr>
                </pic:pic>
              </a:graphicData>
            </a:graphic>
          </wp:inline>
        </w:drawing>
      </w:r>
    </w:p>
    <w:p w14:paraId="37026A33" w14:textId="2A715594" w:rsidR="00794623" w:rsidRPr="008C1D7A" w:rsidRDefault="009A7E46" w:rsidP="009A7E46">
      <w:pPr>
        <w:jc w:val="center"/>
      </w:pPr>
      <w:r w:rsidRPr="008C1D7A">
        <w:rPr>
          <w:noProof/>
        </w:rPr>
        <mc:AlternateContent>
          <mc:Choice Requires="wps">
            <w:drawing>
              <wp:anchor distT="0" distB="0" distL="114300" distR="114300" simplePos="0" relativeHeight="251691008" behindDoc="0" locked="0" layoutInCell="1" allowOverlap="1" wp14:anchorId="387C5633" wp14:editId="21157AF9">
                <wp:simplePos x="0" y="0"/>
                <wp:positionH relativeFrom="column">
                  <wp:posOffset>3246424</wp:posOffset>
                </wp:positionH>
                <wp:positionV relativeFrom="paragraph">
                  <wp:posOffset>1102995</wp:posOffset>
                </wp:positionV>
                <wp:extent cx="815505" cy="914400"/>
                <wp:effectExtent l="12700" t="25400" r="35560" b="12700"/>
                <wp:wrapNone/>
                <wp:docPr id="156" name="Straight Arrow Connector 156"/>
                <wp:cNvGraphicFramePr/>
                <a:graphic xmlns:a="http://schemas.openxmlformats.org/drawingml/2006/main">
                  <a:graphicData uri="http://schemas.microsoft.com/office/word/2010/wordprocessingShape">
                    <wps:wsp>
                      <wps:cNvCnPr/>
                      <wps:spPr>
                        <a:xfrm flipV="1">
                          <a:off x="0" y="0"/>
                          <a:ext cx="815505" cy="914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05C3C" id="Straight Arrow Connector 156" o:spid="_x0000_s1026" type="#_x0000_t32" style="position:absolute;margin-left:255.6pt;margin-top:86.85pt;width:64.2pt;height:1in;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Y3AgIAAFAEAAAOAAAAZHJzL2Uyb0RvYy54bWysVE2P0zAUvCPxHyzfaZJqs5Sq6Qp1KRcE&#10;1S7L3XXsxJK/9Gya9t/z7KThY+EAIgcrjt/Mmxnb2dydjSYnAUE529BqUVIiLHetsl1Dnz7vX60o&#10;CZHZlmlnRUMvItC77csXm8GvxdL1TrcCCJLYsB58Q/sY/booAu+FYWHhvLC4KB0YFnEKXdECG5Dd&#10;6GJZlrfF4KD14LgIAb/ej4t0m/mlFDx+kjKISHRDUVvMI+TxmMZiu2HrDpjvFZ9ksH9QYZiy2HSm&#10;umeRka+gnlEZxcEFJ+OCO1M4KRUX2QO6qcpf3Dz2zIvsBcMJfo4p/D9a/vF0AKJa3Lv6lhLLDG7S&#10;YwSmuj6StwBuIDtnLQbpgKQaTGzwYY3AnT3ANAv+AMn+WYIhUiv/BQlzIGiRnHPelzlvcY6E48dV&#10;VddlTQnHpTfVzU2Z96MYaRKdhxDfC2dIemlomHTNgsYW7PQhRBSCwCsggbUlQ0OXq/p1nZUEp1W7&#10;V1qnxQDdcaeBnBgejP2+xCc5Q4qfyiJT+p1tSbx4zCWCYrbTYqrUFgEpi9F9fosXLcbmD0Jiruhy&#10;FJlPtJhbMs6FjdXMhNUJJlHeDCxH2ekq/Ak41SeoyKf9b8AzInd2Ns5go6yD33WP56tkOdZfExh9&#10;pwiOrr3kc5GjwWObU52uWLoXP84z/PuPYPsNAAD//wMAUEsDBBQABgAIAAAAIQAi4tY34QAAAAsB&#10;AAAPAAAAZHJzL2Rvd25yZXYueG1sTI/BTsMwEETvSPyDtUhcEHWcCAdCnKogQL1woI04u7GbRI3X&#10;Uey26d+znOC4mqeZt+VydgM72Sn0HhWIRQLMYuNNj62Cevt+/wgsRI1GDx6tgosNsKyur0pdGH/G&#10;L3vaxJZRCYZCK+hiHAvOQ9NZp8PCjxYp2/vJ6Ujn1HIz6TOVu4GnSSK50z3SQqdH+9rZ5rA5OgXb&#10;u5Wo95+Hy0sqZL1+678lth9K3d7Mq2dg0c7xD4ZffVKHipx2/ogmsEHBgxApoRTkWQ6MCJk9SWA7&#10;BZnIc+BVyf//UP0AAAD//wMAUEsBAi0AFAAGAAgAAAAhALaDOJL+AAAA4QEAABMAAAAAAAAAAAAA&#10;AAAAAAAAAFtDb250ZW50X1R5cGVzXS54bWxQSwECLQAUAAYACAAAACEAOP0h/9YAAACUAQAACwAA&#10;AAAAAAAAAAAAAAAvAQAAX3JlbHMvLnJlbHNQSwECLQAUAAYACAAAACEASFNWNwICAABQBAAADgAA&#10;AAAAAAAAAAAAAAAuAgAAZHJzL2Uyb0RvYy54bWxQSwECLQAUAAYACAAAACEAIuLWN+EAAAALAQAA&#10;DwAAAAAAAAAAAAAAAABcBAAAZHJzL2Rvd25yZXYueG1sUEsFBgAAAAAEAAQA8wAAAGoFAAAAAA==&#10;" strokecolor="red" strokeweight="2.25pt">
                <v:stroke endarrow="block"/>
              </v:shape>
            </w:pict>
          </mc:Fallback>
        </mc:AlternateContent>
      </w:r>
      <w:r w:rsidRPr="008C1D7A">
        <w:rPr>
          <w:noProof/>
        </w:rPr>
        <mc:AlternateContent>
          <mc:Choice Requires="wps">
            <w:drawing>
              <wp:anchor distT="0" distB="0" distL="114300" distR="114300" simplePos="0" relativeHeight="251701248" behindDoc="0" locked="0" layoutInCell="1" allowOverlap="1" wp14:anchorId="470E09C3" wp14:editId="501B5FAC">
                <wp:simplePos x="0" y="0"/>
                <wp:positionH relativeFrom="column">
                  <wp:posOffset>4213419</wp:posOffset>
                </wp:positionH>
                <wp:positionV relativeFrom="paragraph">
                  <wp:posOffset>1073177</wp:posOffset>
                </wp:positionV>
                <wp:extent cx="45719" cy="944217"/>
                <wp:effectExtent l="38100" t="25400" r="31115" b="8890"/>
                <wp:wrapNone/>
                <wp:docPr id="162" name="Straight Arrow Connector 162"/>
                <wp:cNvGraphicFramePr/>
                <a:graphic xmlns:a="http://schemas.openxmlformats.org/drawingml/2006/main">
                  <a:graphicData uri="http://schemas.microsoft.com/office/word/2010/wordprocessingShape">
                    <wps:wsp>
                      <wps:cNvCnPr/>
                      <wps:spPr>
                        <a:xfrm flipV="1">
                          <a:off x="0" y="0"/>
                          <a:ext cx="45719" cy="94421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BAE4B" id="Straight Arrow Connector 162" o:spid="_x0000_s1026" type="#_x0000_t32" style="position:absolute;margin-left:331.75pt;margin-top:84.5pt;width:3.6pt;height:74.3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0sVAAIAAE8EAAAOAAAAZHJzL2Uyb0RvYy54bWysVMtu2zAQvBfoPxC815IMO04My0Hh1L0U&#10;rZE0udMUKRHgC0vWsv++S0pW34cW1YHgY2d2drjU5v5sNDkJCMrZmlazkhJhuWuUbWv6/Hn/5paS&#10;EJltmHZW1PQiAr3fvn616f1azF3ndCOAIIkN697XtIvRr4si8E4YFmbOC4uH0oFhEZfQFg2wHtmN&#10;LuZleVP0DhoPjosQcPdhOKTbzC+l4PGTlEFEomuK2mIeIY/HNBbbDVu3wHyn+CiD/YMKw5TFpBPV&#10;A4uMfAH1C5VRHFxwMs64M4WTUnGRa8BqqvKnap465kWuBc0JfrIp/D9a/vF0AKIavLubOSWWGbyk&#10;pwhMtV0kbwFcT3bOWjTSAUkx6FjvwxqBO3uAcRX8AVL5ZwmGSK38CxJmQ7BEcs5+Xya/xTkSjpuL&#10;5aq6o4Tjyd1iMa9WibwYWBKbhxDfC2dImtQ0jLImPUMGdvoQ4gC8AhJYW9LXdH67XC2zkOC0avZK&#10;63QYoD3uNJATw77Y70v8xtw/hEWm9DvbkHjxaEsExWyrxRipLYpNVgzF51m8aDEkfxQSbcUiB5G5&#10;ocWUknEubKwmJoxOMInyJmA5yE4v4U/AMT5BRW72vwFPiJzZ2TiBjbIOfpc9nq+S5RB/dWCoO1lw&#10;dM0lt0W2Brs23+j4wtKz+H6d4d/+A9uvAAAA//8DAFBLAwQUAAYACAAAACEA7snyi+EAAAALAQAA&#10;DwAAAGRycy9kb3ducmV2LnhtbEyPwU7DMBBE70j8g7VIXBB10goHQpyqIEC9cKCNOLvxNokar6PY&#10;bdO/ZznBcTVPs2+K5eR6ccIxdJ40pLMEBFLtbUeNhmr7fv8IIkRD1vSeUMMFAyzL66vC5Naf6QtP&#10;m9gILqGQGw1tjEMuZahbdCbM/IDE2d6PzkQ+x0ba0Zy53PVyniRKOtMRf2jNgK8t1ofN0WnY3q3S&#10;av95uLzMU1Wt37pvRc2H1rc30+oZRMQp/sHwq8/qULLTzh/JBtFrUGrxwCgH6olHMaGyJAOx07BI&#10;swxkWcj/G8ofAAAA//8DAFBLAQItABQABgAIAAAAIQC2gziS/gAAAOEBAAATAAAAAAAAAAAAAAAA&#10;AAAAAABbQ29udGVudF9UeXBlc10ueG1sUEsBAi0AFAAGAAgAAAAhADj9If/WAAAAlAEAAAsAAAAA&#10;AAAAAAAAAAAALwEAAF9yZWxzLy5yZWxzUEsBAi0AFAAGAAgAAAAhALR3SxUAAgAATwQAAA4AAAAA&#10;AAAAAAAAAAAALgIAAGRycy9lMm9Eb2MueG1sUEsBAi0AFAAGAAgAAAAhAO7J8ovhAAAACwEAAA8A&#10;AAAAAAAAAAAAAAAAWgQAAGRycy9kb3ducmV2LnhtbFBLBQYAAAAABAAEAPMAAABoBQAAAAA=&#10;" strokecolor="red" strokeweight="2.25pt">
                <v:stroke endarrow="block"/>
              </v:shape>
            </w:pict>
          </mc:Fallback>
        </mc:AlternateContent>
      </w:r>
      <w:r w:rsidRPr="008C1D7A">
        <w:rPr>
          <w:noProof/>
        </w:rPr>
        <mc:AlternateContent>
          <mc:Choice Requires="wps">
            <w:drawing>
              <wp:anchor distT="0" distB="0" distL="114300" distR="114300" simplePos="0" relativeHeight="251699200" behindDoc="0" locked="0" layoutInCell="1" allowOverlap="1" wp14:anchorId="433B3DB2" wp14:editId="453232AF">
                <wp:simplePos x="0" y="0"/>
                <wp:positionH relativeFrom="column">
                  <wp:posOffset>4677657</wp:posOffset>
                </wp:positionH>
                <wp:positionV relativeFrom="paragraph">
                  <wp:posOffset>1003604</wp:posOffset>
                </wp:positionV>
                <wp:extent cx="59635" cy="1003852"/>
                <wp:effectExtent l="63500" t="25400" r="29845" b="12700"/>
                <wp:wrapNone/>
                <wp:docPr id="161" name="Straight Arrow Connector 161"/>
                <wp:cNvGraphicFramePr/>
                <a:graphic xmlns:a="http://schemas.openxmlformats.org/drawingml/2006/main">
                  <a:graphicData uri="http://schemas.microsoft.com/office/word/2010/wordprocessingShape">
                    <wps:wsp>
                      <wps:cNvCnPr/>
                      <wps:spPr>
                        <a:xfrm flipH="1" flipV="1">
                          <a:off x="0" y="0"/>
                          <a:ext cx="59635" cy="10038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9CD2D" id="Straight Arrow Connector 161" o:spid="_x0000_s1026" type="#_x0000_t32" style="position:absolute;margin-left:368.3pt;margin-top:79pt;width:4.7pt;height:79.0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XKBgIAAFoEAAAOAAAAZHJzL2Uyb0RvYy54bWysVMuu0zAQ3SPxD5b3NGmvUkrU9Ar1Ulgg&#10;qLjA3nXsxJJfGpum/XvGThreCxBdWHZmzsw5x+Nu7y9Gk7OAoJxt6HJRUiIsd62yXUM/fTw821AS&#10;IrMt086Khl5FoPe7p0+2g6/FyvVOtwIIFrGhHnxD+xh9XRSB98KwsHBeWAxKB4ZFPEJXtMAGrG50&#10;sSrLdTE4aD04LkLArw9jkO5yfSkFj++lDCIS3VDkFvMKeT2ltdhtWd0B873iEw32DywMUxabzqUe&#10;WGTkC6hfShnFwQUn44I7UzgpFRdZA6pZlj+peeyZF1kLmhP8bFP4f2X5u/MRiGrx7tZLSiwzeEmP&#10;EZjq+kheAriB7J21aKQDknLQscGHGoF7e4TpFPwRkvyLBEOkVv4NFqR59zntUgzFkkt2/jo7Ly6R&#10;cPxYvVjfVZRwjCzL8m5TrVKfYiyYwB5CfC2cIWnT0DAxnKmNLdj5bYgj8AZIYG3J0NDVpnpeZSbB&#10;adUelNYpGKA77TWQM8MRORxK/E29f0iLTOlXtiXx6tGhCIrZTospU1skm1wZfci7eNVibP5BSHQY&#10;VY4k82yLuSXjXNiYfUW92mJ2gkmkNwPLkXZ6FH8CTvkJKvLc/w14RuTOzsYZbJR18Lvu8XKjLMf8&#10;mwOj7mTBybXXPCHZGhzgfKPTY0sv5Ptzhn/7S9h9BQAA//8DAFBLAwQUAAYACAAAACEAyAOoG94A&#10;AAALAQAADwAAAGRycy9kb3ducmV2LnhtbEyPzU7DMBCE70i8g7VI3KgTWtIojVPxe0WiRPTqxEsS&#10;Ea8j203D27Oc4Laj+TQ7U+4XO4oZfRgcKUhXCQik1pmBOgX1+8tNDiJETUaPjlDBNwbYV5cXpS6M&#10;O9MbzofYCQ6hUGgFfYxTIWVoe7Q6rNyExN6n81ZHlr6Txuszh9tR3iZJJq0eiD/0esLHHtuvw8kq&#10;aJtk2czp0/Gj1g9d/ly/1t6hUtdXy/0ORMQl/sHwW5+rQ8WdGnciE8SoYLvOMkbZuMt5FBPbTcZH&#10;o2CdZinIqpT/N1Q/AAAA//8DAFBLAQItABQABgAIAAAAIQC2gziS/gAAAOEBAAATAAAAAAAAAAAA&#10;AAAAAAAAAABbQ29udGVudF9UeXBlc10ueG1sUEsBAi0AFAAGAAgAAAAhADj9If/WAAAAlAEAAAsA&#10;AAAAAAAAAAAAAAAALwEAAF9yZWxzLy5yZWxzUEsBAi0AFAAGAAgAAAAhALDMtcoGAgAAWgQAAA4A&#10;AAAAAAAAAAAAAAAALgIAAGRycy9lMm9Eb2MueG1sUEsBAi0AFAAGAAgAAAAhAMgDqBveAAAACwEA&#10;AA8AAAAAAAAAAAAAAAAAYAQAAGRycy9kb3ducmV2LnhtbFBLBQYAAAAABAAEAPMAAABrBQAAAAA=&#10;" strokecolor="red" strokeweight="2.25pt">
                <v:stroke endarrow="block"/>
              </v:shape>
            </w:pict>
          </mc:Fallback>
        </mc:AlternateContent>
      </w:r>
      <w:r w:rsidRPr="008C1D7A">
        <w:rPr>
          <w:noProof/>
        </w:rPr>
        <mc:AlternateContent>
          <mc:Choice Requires="wps">
            <w:drawing>
              <wp:anchor distT="0" distB="0" distL="114300" distR="114300" simplePos="0" relativeHeight="251698176" behindDoc="0" locked="0" layoutInCell="1" allowOverlap="1" wp14:anchorId="22257FBA" wp14:editId="31CF3E50">
                <wp:simplePos x="0" y="0"/>
                <wp:positionH relativeFrom="column">
                  <wp:posOffset>4103784</wp:posOffset>
                </wp:positionH>
                <wp:positionV relativeFrom="paragraph">
                  <wp:posOffset>858906</wp:posOffset>
                </wp:positionV>
                <wp:extent cx="735965" cy="284480"/>
                <wp:effectExtent l="0" t="0" r="13335" b="7620"/>
                <wp:wrapNone/>
                <wp:docPr id="160" name="Text Box 160"/>
                <wp:cNvGraphicFramePr/>
                <a:graphic xmlns:a="http://schemas.openxmlformats.org/drawingml/2006/main">
                  <a:graphicData uri="http://schemas.microsoft.com/office/word/2010/wordprocessingShape">
                    <wps:wsp>
                      <wps:cNvSpPr txBox="1"/>
                      <wps:spPr>
                        <a:xfrm>
                          <a:off x="0" y="0"/>
                          <a:ext cx="735965" cy="284480"/>
                        </a:xfrm>
                        <a:prstGeom prst="rect">
                          <a:avLst/>
                        </a:prstGeom>
                        <a:solidFill>
                          <a:schemeClr val="accent6">
                            <a:lumMod val="20000"/>
                            <a:lumOff val="80000"/>
                          </a:schemeClr>
                        </a:solidFill>
                        <a:ln w="6350">
                          <a:solidFill>
                            <a:schemeClr val="bg1">
                              <a:lumMod val="85000"/>
                            </a:schemeClr>
                          </a:solidFill>
                        </a:ln>
                      </wps:spPr>
                      <wps:txbx>
                        <w:txbxContent>
                          <w:p w14:paraId="6F0F595A" w14:textId="538655AF" w:rsidR="00547316" w:rsidRPr="005D0175" w:rsidRDefault="00547316" w:rsidP="00212908">
                            <w:pPr>
                              <w:jc w:val="center"/>
                              <w:rPr>
                                <w:sz w:val="22"/>
                                <w:szCs w:val="22"/>
                                <w:lang w:val="en-US"/>
                              </w:rPr>
                            </w:pPr>
                            <w:r w:rsidRPr="005D0175">
                              <w:rPr>
                                <w:sz w:val="22"/>
                                <w:szCs w:val="22"/>
                                <w:lang w:val="en-US"/>
                              </w:rP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57FBA" id="Text Box 160" o:spid="_x0000_s1065" type="#_x0000_t202" style="position:absolute;left:0;text-align:left;margin-left:323.15pt;margin-top:67.65pt;width:57.95pt;height:2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0rdAIAAA8FAAAOAAAAZHJzL2Uyb0RvYy54bWysVE1v2zAMvQ/YfxB0X52kSZoGdYqsRYcB&#10;XVugLXpWZDkxIIuapMTufv2e5Dj9GnYYdrElknoUHx91dt7Wmu2U8xWZnA+PBpwpI6mozDrnjw9X&#10;X2ac+SBMITQZlfNn5fn54vOns8bO1Yg2pAvlGECMnzc255sQ7DzLvNyoWvgjssrAWZKrRcDWrbPC&#10;iQbotc5Gg8E0a8gV1pFU3sN62Tn5IuGXpZLhtiy9CkznHHcL6evSdxW/2eJMzNdO2E0l99cQ/3CL&#10;WlQGSQ9QlyIItnXVB6i6ko48leFIUp1RWVZSpRpQzXDwrpr7jbAq1QJyvD3Q5P8frLzZ3TlWFejd&#10;FPwYUaNJD6oN7Cu1LNrAUGP9HIH3FqGhhQPRvd3DGAtvS1fHP0pi8APr+cBvhJMwnhxPTqcTziRc&#10;o9l4PEvo2cth63z4pqhmcZFzh/YlVsXu2gdcBKF9SMzlSVfFVaV12kTJqAvt2E6g2UJKZcI0Hdfb&#10;+gcVnR2iGezbDjPE0ZlnvRkpkvgiUkr4Jok2rMn59HgySMBvfIdjHeJqPfyQfDbZJ/9bFvi0QerI&#10;esduXIV21aY+HZ/21K+oeEZHHHWq9lZeVeDtWvhwJxxkjCZgNMMtPqUmXJz2K8425H79yR7joS54&#10;OWswFjn3P7fCKc70dwPdnQ7H4zhHaTOenIywca89q9ces60vCM0Y4hGwMi1jfND9snRUP2GClzEr&#10;XMJI5M556JcXoRtWvABSLZcpCJNjRbg291ZG6Nj8qIqH9kk4u5dOgOZuqB8gMX+noC42njS03AYq&#10;qySvSHTH6p5/TF0Swf6FiGP9ep+iXt6xxW8AAAD//wMAUEsDBBQABgAIAAAAIQCPX+EQ3wAAAAsB&#10;AAAPAAAAZHJzL2Rvd25yZXYueG1sTI9BT8MwDIXvSPyHyEjcWLKWlalrOo1NHNiNDe2cNaataJzS&#10;ZF3595gT3Gy/p+fvFevJdWLEIbSeNMxnCgRS5W1LtYb348vDEkSIhqzpPKGGbwywLm9vCpNbf6U3&#10;HA+xFhxCITcamhj7XMpQNehMmPkeibUPPzgTeR1qaQdz5XDXyUSpTDrTEn9oTI/bBqvPw8VpUPtd&#10;dUwW8jm0p6/tZuzT/euOtL6/mzYrEBGn+GeGX3xGh5KZzv5CNohOQ/aYpWxlIV3wwI6nLElAnPmy&#10;VHOQZSH/dyh/AAAA//8DAFBLAQItABQABgAIAAAAIQC2gziS/gAAAOEBAAATAAAAAAAAAAAAAAAA&#10;AAAAAABbQ29udGVudF9UeXBlc10ueG1sUEsBAi0AFAAGAAgAAAAhADj9If/WAAAAlAEAAAsAAAAA&#10;AAAAAAAAAAAALwEAAF9yZWxzLy5yZWxzUEsBAi0AFAAGAAgAAAAhAIgsTSt0AgAADwUAAA4AAAAA&#10;AAAAAAAAAAAALgIAAGRycy9lMm9Eb2MueG1sUEsBAi0AFAAGAAgAAAAhAI9f4RDfAAAACwEAAA8A&#10;AAAAAAAAAAAAAAAAzgQAAGRycy9kb3ducmV2LnhtbFBLBQYAAAAABAAEAPMAAADaBQAAAAA=&#10;" fillcolor="#e1e6e6 [665]" strokecolor="#d8d8d8 [2732]" strokeweight=".5pt">
                <v:textbox>
                  <w:txbxContent>
                    <w:p w14:paraId="6F0F595A" w14:textId="538655AF" w:rsidR="00547316" w:rsidRPr="005D0175" w:rsidRDefault="00547316" w:rsidP="00212908">
                      <w:pPr>
                        <w:jc w:val="center"/>
                        <w:rPr>
                          <w:sz w:val="22"/>
                          <w:szCs w:val="22"/>
                          <w:lang w:val="en-US"/>
                        </w:rPr>
                      </w:pPr>
                      <w:r w:rsidRPr="005D0175">
                        <w:rPr>
                          <w:sz w:val="22"/>
                          <w:szCs w:val="22"/>
                          <w:lang w:val="en-US"/>
                        </w:rPr>
                        <w:t>Status</w:t>
                      </w:r>
                    </w:p>
                  </w:txbxContent>
                </v:textbox>
              </v:shape>
            </w:pict>
          </mc:Fallback>
        </mc:AlternateContent>
      </w:r>
      <w:r w:rsidR="00212908" w:rsidRPr="008C1D7A">
        <w:rPr>
          <w:noProof/>
        </w:rPr>
        <mc:AlternateContent>
          <mc:Choice Requires="wps">
            <w:drawing>
              <wp:anchor distT="0" distB="0" distL="114300" distR="114300" simplePos="0" relativeHeight="251689984" behindDoc="0" locked="0" layoutInCell="1" allowOverlap="1" wp14:anchorId="7F2A848C" wp14:editId="76965BA0">
                <wp:simplePos x="0" y="0"/>
                <wp:positionH relativeFrom="column">
                  <wp:posOffset>2368302</wp:posOffset>
                </wp:positionH>
                <wp:positionV relativeFrom="paragraph">
                  <wp:posOffset>4146740</wp:posOffset>
                </wp:positionV>
                <wp:extent cx="735965" cy="284480"/>
                <wp:effectExtent l="0" t="0" r="13335" b="7620"/>
                <wp:wrapNone/>
                <wp:docPr id="155" name="Text Box 155"/>
                <wp:cNvGraphicFramePr/>
                <a:graphic xmlns:a="http://schemas.openxmlformats.org/drawingml/2006/main">
                  <a:graphicData uri="http://schemas.microsoft.com/office/word/2010/wordprocessingShape">
                    <wps:wsp>
                      <wps:cNvSpPr txBox="1"/>
                      <wps:spPr>
                        <a:xfrm>
                          <a:off x="0" y="0"/>
                          <a:ext cx="735965" cy="284480"/>
                        </a:xfrm>
                        <a:prstGeom prst="rect">
                          <a:avLst/>
                        </a:prstGeom>
                        <a:solidFill>
                          <a:schemeClr val="accent6">
                            <a:lumMod val="20000"/>
                            <a:lumOff val="80000"/>
                          </a:schemeClr>
                        </a:solidFill>
                        <a:ln w="6350">
                          <a:solidFill>
                            <a:schemeClr val="bg1">
                              <a:lumMod val="85000"/>
                            </a:schemeClr>
                          </a:solidFill>
                        </a:ln>
                      </wps:spPr>
                      <wps:txbx>
                        <w:txbxContent>
                          <w:p w14:paraId="1DCE77CB" w14:textId="34D9FBE5" w:rsidR="00547316" w:rsidRPr="005D0175" w:rsidRDefault="00547316" w:rsidP="007330C2">
                            <w:pPr>
                              <w:jc w:val="center"/>
                              <w:rPr>
                                <w:sz w:val="22"/>
                                <w:szCs w:val="22"/>
                                <w:lang w:val="en-US"/>
                              </w:rPr>
                            </w:pPr>
                            <w:r w:rsidRPr="005D0175">
                              <w:rPr>
                                <w:sz w:val="22"/>
                                <w:szCs w:val="22"/>
                                <w:lang w:val="en-US"/>
                              </w:rPr>
                              <w:t>isSent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A848C" id="Text Box 155" o:spid="_x0000_s1066" type="#_x0000_t202" style="position:absolute;left:0;text-align:left;margin-left:186.5pt;margin-top:326.5pt;width:57.95pt;height:2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fIFcgIAAA8FAAAOAAAAZHJzL2Uyb0RvYy54bWysVE1v2zAMvQ/YfxB0X52kSZoGdYqsRYcB&#10;XVugLXpWZDkxIIuapMTufv2eZCf9GnYYdrEpkuLH46POzttas51yviKT8+HRgDNlJBWVWef88eHq&#10;y4wzH4QphCajcv6sPD9ffP501ti5GtGGdKEcQxDj543N+SYEO88yLzeqFv6IrDIwluRqEXB066xw&#10;okH0WmejwWCaNeQK60gq76G97Ix8keKXpZLhtiy9CkznHLWF9HXpu4rfbHEm5msn7KaSfRniH6qo&#10;RWWQ9BDqUgTBtq76EKqupCNPZTiSVGdUlpVUqQd0Mxy86+Z+I6xKvQAcbw8w+f8XVt7s7hyrCsxu&#10;MuHMiBpDelBtYF+pZVEHhBrr53C8t3ANLQzw3us9lLHxtnR1/KMlBjuwfj7gG8NJKE+OJ6dTZJEw&#10;jWbj8Szhn71cts6Hb4pqFoWcO4wvoSp21z6gELjuXWIuT7oqriqt0yFSRl1ox3YCwxZSKhOm6bre&#10;1j+o6PQgzaAfO9QgR6ee7dVIkcgXI6WEb5Jow5qcT48ngxT4je1wrYu4Wg8/JJ9N+uR/ywKbNkgd&#10;Ue/QjVJoV22a0zhVH1UrKp4xEUcdq72VVxVwuxY+3AkHGmMIWM1wi0+pCYVTL3G2IffrT/roD3bB&#10;ylmDtci5/7kVTnGmvxvw7nQ4RgEspMN4cjLCwb22rF5bzLa+IAxjiEfAyiRG/6D3YumofsIGL2NW&#10;mISRyJ3zsBcvQreseAGkWi6TEzbHinBt7q2MoePwIyse2ifhbE+dAM7d0H6BxPwdgzrfeNPQchuo&#10;rBK9XlDt8cfWJRL0L0Rc69fn5PXyji1+AwAA//8DAFBLAwQUAAYACAAAACEAy/9fWeAAAAALAQAA&#10;DwAAAGRycy9kb3ducmV2LnhtbEyPzW7CMBCE75X6DtZW4lacEn5CGgdREIdyK1Q9m3ibRI3XaWxC&#10;ePsuJ3rb3RnNfpOtBtuIHjtfO1LwMo5AIBXO1FQq+DzunhMQPmgyunGECq7oYZU/PmQ6Ne5CH9gf&#10;Qik4hHyqFVQhtKmUvqjQaj92LRJr366zOvDaldJ0+sLhtpGTKJpLq2viD5VucVNh8XM4WwXRflsc&#10;JzP55uuv3826b+P9+5aUGj0N61cQAYdwN8MNn9EhZ6aTO5PxolEQL2LuEhTMZ7eBHdMkWYI48WW5&#10;SEDmmfzfIf8DAAD//wMAUEsBAi0AFAAGAAgAAAAhALaDOJL+AAAA4QEAABMAAAAAAAAAAAAAAAAA&#10;AAAAAFtDb250ZW50X1R5cGVzXS54bWxQSwECLQAUAAYACAAAACEAOP0h/9YAAACUAQAACwAAAAAA&#10;AAAAAAAAAAAvAQAAX3JlbHMvLnJlbHNQSwECLQAUAAYACAAAACEAdlXyBXICAAAPBQAADgAAAAAA&#10;AAAAAAAAAAAuAgAAZHJzL2Uyb0RvYy54bWxQSwECLQAUAAYACAAAACEAy/9fWeAAAAALAQAADwAA&#10;AAAAAAAAAAAAAADMBAAAZHJzL2Rvd25yZXYueG1sUEsFBgAAAAAEAAQA8wAAANkFAAAAAA==&#10;" fillcolor="#e1e6e6 [665]" strokecolor="#d8d8d8 [2732]" strokeweight=".5pt">
                <v:textbox>
                  <w:txbxContent>
                    <w:p w14:paraId="1DCE77CB" w14:textId="34D9FBE5" w:rsidR="00547316" w:rsidRPr="005D0175" w:rsidRDefault="00547316" w:rsidP="007330C2">
                      <w:pPr>
                        <w:jc w:val="center"/>
                        <w:rPr>
                          <w:sz w:val="22"/>
                          <w:szCs w:val="22"/>
                          <w:lang w:val="en-US"/>
                        </w:rPr>
                      </w:pPr>
                      <w:r w:rsidRPr="005D0175">
                        <w:rPr>
                          <w:sz w:val="22"/>
                          <w:szCs w:val="22"/>
                          <w:lang w:val="en-US"/>
                        </w:rPr>
                        <w:t>isSent</w:t>
                      </w:r>
                    </w:p>
                  </w:txbxContent>
                </v:textbox>
              </v:shape>
            </w:pict>
          </mc:Fallback>
        </mc:AlternateContent>
      </w:r>
      <w:r w:rsidR="007330C2" w:rsidRPr="008C1D7A">
        <w:rPr>
          <w:noProof/>
        </w:rPr>
        <w:drawing>
          <wp:inline distT="0" distB="0" distL="0" distR="0" wp14:anchorId="305F3BF6" wp14:editId="0145FDCB">
            <wp:extent cx="5370881" cy="2991678"/>
            <wp:effectExtent l="0" t="0" r="127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0-10-26 at 4.35.59 PM.png"/>
                    <pic:cNvPicPr/>
                  </pic:nvPicPr>
                  <pic:blipFill rotWithShape="1">
                    <a:blip r:embed="rId91"/>
                    <a:srcRect t="472"/>
                    <a:stretch/>
                  </pic:blipFill>
                  <pic:spPr bwMode="auto">
                    <a:xfrm>
                      <a:off x="0" y="0"/>
                      <a:ext cx="5424563" cy="3021580"/>
                    </a:xfrm>
                    <a:prstGeom prst="rect">
                      <a:avLst/>
                    </a:prstGeom>
                    <a:ln>
                      <a:noFill/>
                    </a:ln>
                    <a:extLst>
                      <a:ext uri="{53640926-AAD7-44D8-BBD7-CCE9431645EC}">
                        <a14:shadowObscured xmlns:a14="http://schemas.microsoft.com/office/drawing/2010/main"/>
                      </a:ext>
                    </a:extLst>
                  </pic:spPr>
                </pic:pic>
              </a:graphicData>
            </a:graphic>
          </wp:inline>
        </w:drawing>
      </w:r>
    </w:p>
    <w:p w14:paraId="4C7E14C6" w14:textId="326A671C"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UC#3 Demonstration/simulation</w:t>
      </w:r>
    </w:p>
    <w:p w14:paraId="1BEFD34A" w14:textId="3017089D" w:rsidR="0089707B" w:rsidRPr="008C1D7A" w:rsidRDefault="0089707B" w:rsidP="0089707B">
      <w:r w:rsidRPr="008C1D7A">
        <w:t>Chosen function number: F#</w:t>
      </w:r>
      <w:r w:rsidR="00212908" w:rsidRPr="008C1D7A">
        <w:t>2</w:t>
      </w:r>
    </w:p>
    <w:p w14:paraId="5A896BD0" w14:textId="330FBB32" w:rsidR="0089707B" w:rsidRPr="008C1D7A" w:rsidRDefault="0089707B" w:rsidP="0089707B">
      <w:r w:rsidRPr="008C1D7A">
        <w:t>Chosen function name:</w:t>
      </w:r>
      <w:r w:rsidR="00212908" w:rsidRPr="008C1D7A">
        <w:t xml:space="preserve"> Send Notification</w:t>
      </w:r>
    </w:p>
    <w:p w14:paraId="64F9F1A9" w14:textId="77777777" w:rsidR="0089707B" w:rsidRPr="008C1D7A" w:rsidRDefault="0089707B" w:rsidP="0089707B"/>
    <w:p w14:paraId="63B8DE33" w14:textId="5AD93BEC" w:rsidR="00EE6981" w:rsidRPr="008C1D7A" w:rsidRDefault="008C1D7A" w:rsidP="00EE6981">
      <w:pPr>
        <w:jc w:val="center"/>
      </w:pPr>
      <w:r w:rsidRPr="008C1D7A">
        <w:rPr>
          <w:noProof/>
        </w:rPr>
        <mc:AlternateContent>
          <mc:Choice Requires="wps">
            <w:drawing>
              <wp:anchor distT="0" distB="0" distL="114300" distR="114300" simplePos="0" relativeHeight="251798528" behindDoc="0" locked="0" layoutInCell="1" allowOverlap="1" wp14:anchorId="1A470381" wp14:editId="7526012D">
                <wp:simplePos x="0" y="0"/>
                <wp:positionH relativeFrom="margin">
                  <wp:posOffset>1965325</wp:posOffset>
                </wp:positionH>
                <wp:positionV relativeFrom="paragraph">
                  <wp:posOffset>33077</wp:posOffset>
                </wp:positionV>
                <wp:extent cx="2077156" cy="440267"/>
                <wp:effectExtent l="12700" t="12700" r="18415" b="17145"/>
                <wp:wrapNone/>
                <wp:docPr id="64" name="Rectangle 64"/>
                <wp:cNvGraphicFramePr/>
                <a:graphic xmlns:a="http://schemas.openxmlformats.org/drawingml/2006/main">
                  <a:graphicData uri="http://schemas.microsoft.com/office/word/2010/wordprocessingShape">
                    <wps:wsp>
                      <wps:cNvSpPr/>
                      <wps:spPr>
                        <a:xfrm>
                          <a:off x="0" y="0"/>
                          <a:ext cx="2077156" cy="44026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AF829"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1 </w:t>
                            </w:r>
                            <w:r w:rsidRPr="005D0175">
                              <w:rPr>
                                <w:color w:val="000000"/>
                                <w:sz w:val="22"/>
                              </w:rPr>
                              <w:t>Click on the job application tab on the employer site</w:t>
                            </w:r>
                          </w:p>
                          <w:p w14:paraId="6A8F074C"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70381" id="Rectangle 64" o:spid="_x0000_s1067" style="position:absolute;left:0;text-align:left;margin-left:154.75pt;margin-top:2.6pt;width:163.55pt;height:34.6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cnwIAAMEFAAAOAAAAZHJzL2Uyb0RvYy54bWysVMFu2zAMvQ/YPwi6r7aDNNmCOkXQosOA&#10;oivaDj0rshQbkEVNUmJnXz9Ksp2uKzZgWA6KKJKP5DPJi8u+VeQgrGtAl7Q4yykRmkPV6F1Jvz3d&#10;fPhIifNMV0yBFiU9Ckcv1+/fXXRmJWZQg6qEJQii3aozJa29N6ssc7wWLXNnYIRGpQTbMo+i3WWV&#10;ZR2ityqb5fki68BWxgIXzuHrdVLSdcSXUnD/VUonPFElxdx8PG08t+HM1hdstbPM1A0f0mD/kEXL&#10;Go1BJ6hr5hnZ2+Y3qLbhFhxIf8ahzUDKhotYA1ZT5K+qeayZEbEWJMeZiSb3/2D53eHekqYq6WJO&#10;iWYtfqMHZI3pnRIE35CgzrgV2j2aeztIDq+h2l7aNvxjHaSPpB4nUkXvCcfHWb5cFucLSjjq5vN8&#10;tlgG0OzkbazznwW0JFxKajF85JIdbp1PpqNJCOZANdVNo1QUQqOIK2XJgeEn3u6KAfwXK6X/5uj7&#10;Nxwxx+CZBQJSyfHmj0oEPKUfhETuQpEx4di1p2QY50L7IqlqVomU43mOvzHLMf1ISAQMyBKrm7AH&#10;gNEygYzYiZ7BPriK2PSTc/6nxJLz5BEjg/aTc9tosG8BKKxqiJzsR5ISNYEl32/72FfzaBqetlAd&#10;sdkspCl0ht80+MVvmfP3zOLY4YDiKvFf8ZAKupLCcKOkBvvjrfdgj9OAWko6HOOSuu97ZgUl6ovG&#10;OflUYMvh3Edhfr6coWBfarYvNXrfXgG2UYFLy/B4DfZejVdpoX3GjbMJUVHFNMfYJeXejsKVT+sF&#10;dxYXm000w1k3zN/qR8MDeCA6dPRT/8ysGdre48DcwTjybPWq+5Nt8NSw2XuQTRyNE6/DJ8A9EXtp&#10;2GlhEb2Uo9Vp865/AgAA//8DAFBLAwQUAAYACAAAACEAOEpPX94AAAAIAQAADwAAAGRycy9kb3du&#10;cmV2LnhtbEyPQU+DQBCF7yb+h82YeLOLrWBFlsZojIkHk1ITe5zCCAg7S9ilxX/veNLj5L1875ts&#10;M9teHWn0rWMD14sIFHHpqpZrA++756s1KB+QK+wdk4Fv8rDJz88yTCt34i0di1ArgbBP0UATwpBq&#10;7cuGLPqFG4gl+3SjxSDnWOtqxJPAba+XUZRoiy3LQoMDPTZUdsVkDazeuv1W66F4mWz80T19vda7&#10;Ao25vJgf7kEFmsNfGX71RR1ycTq4iSuvemFEd7FUDcRLUJInqyQBdTBwexODzjP9/4H8BwAA//8D&#10;AFBLAQItABQABgAIAAAAIQC2gziS/gAAAOEBAAATAAAAAAAAAAAAAAAAAAAAAABbQ29udGVudF9U&#10;eXBlc10ueG1sUEsBAi0AFAAGAAgAAAAhADj9If/WAAAAlAEAAAsAAAAAAAAAAAAAAAAALwEAAF9y&#10;ZWxzLy5yZWxzUEsBAi0AFAAGAAgAAAAhABD/wRyfAgAAwQUAAA4AAAAAAAAAAAAAAAAALgIAAGRy&#10;cy9lMm9Eb2MueG1sUEsBAi0AFAAGAAgAAAAhADhKT1/eAAAACAEAAA8AAAAAAAAAAAAAAAAA+QQA&#10;AGRycy9kb3ducmV2LnhtbFBLBQYAAAAABAAEAPMAAAAEBgAAAAA=&#10;" fillcolor="white [3212]" strokecolor="black [3213]" strokeweight="2pt">
                <v:textbox>
                  <w:txbxContent>
                    <w:p w14:paraId="4A7AF829"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1 </w:t>
                      </w:r>
                      <w:r w:rsidRPr="005D0175">
                        <w:rPr>
                          <w:color w:val="000000"/>
                          <w:sz w:val="22"/>
                        </w:rPr>
                        <w:t>Click on the job application tab on the employer site</w:t>
                      </w:r>
                    </w:p>
                    <w:p w14:paraId="6A8F074C" w14:textId="77777777" w:rsidR="00547316" w:rsidRPr="005D0175" w:rsidRDefault="00547316" w:rsidP="00FC68D9">
                      <w:pPr>
                        <w:rPr>
                          <w:color w:val="000000" w:themeColor="text1"/>
                          <w:sz w:val="22"/>
                          <w:lang w:val="en-US"/>
                        </w:rPr>
                      </w:pPr>
                    </w:p>
                  </w:txbxContent>
                </v:textbox>
                <w10:wrap anchorx="margin"/>
              </v:rect>
            </w:pict>
          </mc:Fallback>
        </mc:AlternateContent>
      </w:r>
    </w:p>
    <w:p w14:paraId="46312364" w14:textId="2ED2D211" w:rsidR="00EE6981" w:rsidRPr="008C1D7A" w:rsidRDefault="008C1D7A" w:rsidP="00EE6981">
      <w:pPr>
        <w:jc w:val="center"/>
      </w:pPr>
      <w:r w:rsidRPr="008C1D7A">
        <w:rPr>
          <w:noProof/>
        </w:rPr>
        <mc:AlternateContent>
          <mc:Choice Requires="wps">
            <w:drawing>
              <wp:anchor distT="0" distB="0" distL="114300" distR="114300" simplePos="0" relativeHeight="251783168" behindDoc="0" locked="0" layoutInCell="1" allowOverlap="1" wp14:anchorId="53D5473E" wp14:editId="4E081089">
                <wp:simplePos x="0" y="0"/>
                <wp:positionH relativeFrom="column">
                  <wp:posOffset>4059324</wp:posOffset>
                </wp:positionH>
                <wp:positionV relativeFrom="paragraph">
                  <wp:posOffset>55994</wp:posOffset>
                </wp:positionV>
                <wp:extent cx="692727" cy="314037"/>
                <wp:effectExtent l="12700" t="12700" r="44450" b="29210"/>
                <wp:wrapNone/>
                <wp:docPr id="4" name="Straight Arrow Connector 4"/>
                <wp:cNvGraphicFramePr/>
                <a:graphic xmlns:a="http://schemas.openxmlformats.org/drawingml/2006/main">
                  <a:graphicData uri="http://schemas.microsoft.com/office/word/2010/wordprocessingShape">
                    <wps:wsp>
                      <wps:cNvCnPr/>
                      <wps:spPr>
                        <a:xfrm>
                          <a:off x="0" y="0"/>
                          <a:ext cx="692727" cy="31403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47522" id="Straight Arrow Connector 4" o:spid="_x0000_s1026" type="#_x0000_t32" style="position:absolute;margin-left:319.65pt;margin-top:4.4pt;width:54.5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4E+QEAAEIEAAAOAAAAZHJzL2Uyb0RvYy54bWysU8tu2zAQvBfoPxC813rEjRvDclA4dS9F&#10;ayTpB9AUKRHgC0vWsv++S0pRmhY9pKgOFB87uzPD5eb2bDQ5CQjK2YZWi5ISYblrle0a+v1x/+4D&#10;JSEy2zLtrGjoRQR6u337ZjP4tahd73QrgGASG9aDb2gfo18XReC9MCwsnBcWD6UDwyIuoStaYANm&#10;N7qoy/K6GBy0HhwXIeDu3XhItzm/lILHb1IGEYluKHKLeYQ8HtNYbDds3QHzveITDfYPLAxTFovO&#10;qe5YZOQHqD9SGcXBBSfjgjtTOCkVF1kDqqnK39Q89MyLrAXNCX62Kfy/tPzr6QBEtQ1dUmKZwSt6&#10;iMBU10fyEcANZOesRRsdkGVya/BhjaCdPcC0Cv4ASfpZgkl/FEXO2eHL7LA4R8Jx8/qmXtUrSjge&#10;XVXL8mqVchbPYA8hfhbOkDRpaJi4zCSq7DI7fQlxBD4BUmVtyYBNeFO+L3NYcFq1e6V1OgzQHXca&#10;yIlhK+z3JX5T7RdhkSn9ybYkXjx6EUEx22kxRWqLZJMDo+Y8ixctxuL3QqKTqHIkmXtYzCUZ58LG&#10;es6E0Qkmkd4MnGin5v8bcIpPUJH7+zXgGZErOxtnsFHWwWjay+rxXE2U5Rj/5MCoO1lwdO0ld0O2&#10;Bhs13+j0qNJL+HWd4c9Pf/sTAAD//wMAUEsDBBQABgAIAAAAIQBnze533wAAAAgBAAAPAAAAZHJz&#10;L2Rvd25yZXYueG1sTI9BT4NAFITvJv6HzTPxZpcW2iKyNMbGgzFpFIznV/YJRHaXsEuL/nqfJz1O&#10;ZjLzTb6bTS9ONPrOWQXLRQSCbO10ZxsFb9XjTQrCB7Qae2dJwRd52BWXFzlm2p3tK53K0AgusT5D&#10;BW0IQyalr1sy6BduIMvehxsNBpZjI/WIZy43vVxF0UYa7CwvtDjQQ0v1ZzkZBUnYLuOpK1fP709V&#10;9Y0v+3BY75W6vprv70AEmsNfGH7xGR0KZjq6yWovegWb+DbmqIKUH7C/TdIExFHBOo1BFrn8f6D4&#10;AQAA//8DAFBLAQItABQABgAIAAAAIQC2gziS/gAAAOEBAAATAAAAAAAAAAAAAAAAAAAAAABbQ29u&#10;dGVudF9UeXBlc10ueG1sUEsBAi0AFAAGAAgAAAAhADj9If/WAAAAlAEAAAsAAAAAAAAAAAAAAAAA&#10;LwEAAF9yZWxzLy5yZWxzUEsBAi0AFAAGAAgAAAAhANk0zgT5AQAAQgQAAA4AAAAAAAAAAAAAAAAA&#10;LgIAAGRycy9lMm9Eb2MueG1sUEsBAi0AFAAGAAgAAAAhAGfN7nffAAAACAEAAA8AAAAAAAAAAAAA&#10;AAAAUwQAAGRycy9kb3ducmV2LnhtbFBLBQYAAAAABAAEAPMAAABfBQAAAAA=&#10;" strokecolor="red" strokeweight="1.5pt">
                <v:stroke endarrow="block"/>
              </v:shape>
            </w:pict>
          </mc:Fallback>
        </mc:AlternateContent>
      </w:r>
    </w:p>
    <w:p w14:paraId="10E1D872" w14:textId="61E1CF19" w:rsidR="00FC68D9" w:rsidRPr="008C1D7A" w:rsidRDefault="008C1D7A" w:rsidP="00FC68D9">
      <w:pPr>
        <w:rPr>
          <w:color w:val="000000"/>
          <w:lang w:val="en-US"/>
        </w:rPr>
      </w:pPr>
      <w:r w:rsidRPr="008C1D7A">
        <w:rPr>
          <w:noProof/>
        </w:rPr>
        <mc:AlternateContent>
          <mc:Choice Requires="wps">
            <w:drawing>
              <wp:anchor distT="0" distB="0" distL="114300" distR="114300" simplePos="0" relativeHeight="251782144" behindDoc="0" locked="0" layoutInCell="1" allowOverlap="1" wp14:anchorId="155D524A" wp14:editId="266F4072">
                <wp:simplePos x="0" y="0"/>
                <wp:positionH relativeFrom="column">
                  <wp:posOffset>2350597</wp:posOffset>
                </wp:positionH>
                <wp:positionV relativeFrom="paragraph">
                  <wp:posOffset>130117</wp:posOffset>
                </wp:positionV>
                <wp:extent cx="203200" cy="428568"/>
                <wp:effectExtent l="38100" t="12700" r="12700" b="29210"/>
                <wp:wrapNone/>
                <wp:docPr id="2" name="Straight Arrow Connector 2"/>
                <wp:cNvGraphicFramePr/>
                <a:graphic xmlns:a="http://schemas.openxmlformats.org/drawingml/2006/main">
                  <a:graphicData uri="http://schemas.microsoft.com/office/word/2010/wordprocessingShape">
                    <wps:wsp>
                      <wps:cNvCnPr/>
                      <wps:spPr>
                        <a:xfrm flipH="1">
                          <a:off x="0" y="0"/>
                          <a:ext cx="203200" cy="42856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3261F" id="Straight Arrow Connector 2" o:spid="_x0000_s1026" type="#_x0000_t32" style="position:absolute;margin-left:185.1pt;margin-top:10.25pt;width:16pt;height:33.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koAQIAAEwEAAAOAAAAZHJzL2Uyb0RvYy54bWysVNuO0zAQfUfiHyy/06SBXZWo6Qp1KTwg&#10;qFj4ANexE0u+aWya5O8ZO9nAgngAkQfLlzkz5xyPs78bjSZXAUE529DtpqREWO5aZbuGfv1yerGj&#10;JERmW6adFQ2dRKB3h+fP9oOvReV6p1sBBJPYUA++oX2Mvi6KwHthWNg4LyweSgeGRVxCV7TABsxu&#10;dFGV5W0xOGg9OC5CwN37+ZAecn4pBY+fpAwiEt1Q5BbzCHm8pLE47FndAfO94gsN9g8sDFMWi66p&#10;7llk5Buo31IZxcEFJ+OGO1M4KRUXWQOq2Za/qHnomRdZC5oT/GpT+H9p+cfrGYhqG1pRYpnBK3qI&#10;wFTXR/IGwA3k6KxFGx2QKrk1+FAj6GjPsKyCP0OSPkowRGrl32MjZDNQHhmz19PqtRgj4bhZlS/x&#10;/ijhePSq2t3c7lL2Yk6T0nkI8Z1whqRJQ8PCaqUzl2DXDyHOwEdAAmtLBmTxurwpM5PgtGpPSut0&#10;GKC7HDWQK8OmOJ1K/JbaT8IiU/qtbUmcPLoSQTHbabFEaotkkxez+jyLkxZz8c9CoqeociaZu1ms&#10;JRnnwsbsJurVFqMTTCK9FbjQTs/gT8AlPkFF7vS/Aa+IXNnZuIKNsg5m055Wj+N2ES/n+EcHZt3J&#10;gotrp9wX2Rps2Xyjy/NKb+LndYb/+AkcvgMAAP//AwBQSwMEFAAGAAgAAAAhABqTLtTeAAAACQEA&#10;AA8AAABkcnMvZG93bnJldi54bWxMj8tOwzAQRfdI/IM1SOyo3ZRHlMapKhCbCgm18AGuPU2ixuM0&#10;dtr07xlWsJyZo3vPlKvJd+KMQ2wDaZjPFAgkG1xLtYbvr/eHHERMhpzpAqGGK0ZYVbc3pSlcuNAW&#10;z7tUCw6hWBgNTUp9IWW0DXoTZ6FH4tshDN4kHodausFcONx3MlPqWXrTEjc0psfXBu1xN3ruXYyn&#10;U/6mNhv/ET6Pyc6va9tpfX83rZcgEk7pD4ZffVaHip32YSQXRadh8aIyRjVk6gkEA48q48VeQ54r&#10;kFUp/39Q/QAAAP//AwBQSwECLQAUAAYACAAAACEAtoM4kv4AAADhAQAAEwAAAAAAAAAAAAAAAAAA&#10;AAAAW0NvbnRlbnRfVHlwZXNdLnhtbFBLAQItABQABgAIAAAAIQA4/SH/1gAAAJQBAAALAAAAAAAA&#10;AAAAAAAAAC8BAABfcmVscy8ucmVsc1BLAQItABQABgAIAAAAIQBboWkoAQIAAEwEAAAOAAAAAAAA&#10;AAAAAAAAAC4CAABkcnMvZTJvRG9jLnhtbFBLAQItABQABgAIAAAAIQAaky7U3gAAAAkBAAAPAAAA&#10;AAAAAAAAAAAAAFsEAABkcnMvZG93bnJldi54bWxQSwUGAAAAAAQABADzAAAAZgUAAAAA&#10;" strokecolor="red" strokeweight="1.5pt">
                <v:stroke endarrow="block"/>
              </v:shape>
            </w:pict>
          </mc:Fallback>
        </mc:AlternateContent>
      </w:r>
      <w:r w:rsidR="00FC68D9" w:rsidRPr="008C1D7A">
        <w:rPr>
          <w:noProof/>
        </w:rPr>
        <w:drawing>
          <wp:inline distT="0" distB="0" distL="0" distR="0" wp14:anchorId="7AF6449F" wp14:editId="150825BD">
            <wp:extent cx="5943600" cy="5943600"/>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943600" cy="5943600"/>
                    </a:xfrm>
                    <a:prstGeom prst="rect">
                      <a:avLst/>
                    </a:prstGeom>
                  </pic:spPr>
                </pic:pic>
              </a:graphicData>
            </a:graphic>
          </wp:inline>
        </w:drawing>
      </w:r>
    </w:p>
    <w:p w14:paraId="433951AD" w14:textId="77777777" w:rsidR="00FC68D9" w:rsidRPr="008C1D7A" w:rsidRDefault="00FC68D9" w:rsidP="00FC68D9">
      <w:pPr>
        <w:rPr>
          <w:color w:val="000000"/>
          <w:lang w:val="en-US"/>
        </w:rPr>
      </w:pPr>
    </w:p>
    <w:p w14:paraId="08FF1F89" w14:textId="77777777" w:rsidR="00FC68D9" w:rsidRPr="008C1D7A" w:rsidRDefault="00FC68D9" w:rsidP="00FC68D9">
      <w:pPr>
        <w:rPr>
          <w:color w:val="000000"/>
          <w:lang w:val="en-US"/>
        </w:rPr>
      </w:pPr>
    </w:p>
    <w:p w14:paraId="3E697B66" w14:textId="77777777" w:rsidR="00FC68D9" w:rsidRPr="008C1D7A" w:rsidRDefault="00FC68D9" w:rsidP="00FC68D9">
      <w:pPr>
        <w:rPr>
          <w:color w:val="000000"/>
          <w:lang w:val="en-US"/>
        </w:rPr>
      </w:pPr>
    </w:p>
    <w:p w14:paraId="6FAFCD78" w14:textId="77777777" w:rsidR="00FC68D9" w:rsidRPr="008C1D7A" w:rsidRDefault="00FC68D9" w:rsidP="00FC68D9">
      <w:pPr>
        <w:rPr>
          <w:color w:val="000000"/>
          <w:lang w:val="en-US"/>
        </w:rPr>
      </w:pPr>
    </w:p>
    <w:p w14:paraId="466A777E" w14:textId="77777777" w:rsidR="00FC68D9" w:rsidRPr="008C1D7A" w:rsidRDefault="00FC68D9" w:rsidP="00FC68D9">
      <w:pPr>
        <w:rPr>
          <w:color w:val="000000"/>
          <w:lang w:val="en-US"/>
        </w:rPr>
      </w:pPr>
    </w:p>
    <w:p w14:paraId="7D770332" w14:textId="77777777" w:rsidR="00FC68D9" w:rsidRPr="008C1D7A" w:rsidRDefault="00FC68D9" w:rsidP="00FC68D9">
      <w:pPr>
        <w:rPr>
          <w:color w:val="000000"/>
          <w:lang w:val="en-US"/>
        </w:rPr>
      </w:pPr>
    </w:p>
    <w:p w14:paraId="59C2A0FB" w14:textId="77777777" w:rsidR="00FC68D9" w:rsidRPr="008C1D7A" w:rsidRDefault="00FC68D9" w:rsidP="00FC68D9">
      <w:pPr>
        <w:rPr>
          <w:color w:val="000000"/>
          <w:lang w:val="en-US"/>
        </w:rPr>
      </w:pPr>
    </w:p>
    <w:p w14:paraId="1AA694ED" w14:textId="2A3639EA" w:rsidR="00FC68D9" w:rsidRPr="008C1D7A" w:rsidRDefault="005D0175" w:rsidP="00FC68D9">
      <w:pPr>
        <w:rPr>
          <w:color w:val="000000"/>
          <w:lang w:val="en-US"/>
        </w:rPr>
      </w:pPr>
      <w:r w:rsidRPr="008C1D7A">
        <w:rPr>
          <w:noProof/>
        </w:rPr>
        <w:lastRenderedPageBreak/>
        <mc:AlternateContent>
          <mc:Choice Requires="wps">
            <w:drawing>
              <wp:anchor distT="0" distB="0" distL="114300" distR="114300" simplePos="0" relativeHeight="251784192" behindDoc="0" locked="0" layoutInCell="1" allowOverlap="1" wp14:anchorId="58C70494" wp14:editId="749C92B5">
                <wp:simplePos x="0" y="0"/>
                <wp:positionH relativeFrom="margin">
                  <wp:posOffset>2733392</wp:posOffset>
                </wp:positionH>
                <wp:positionV relativeFrom="paragraph">
                  <wp:posOffset>3106843</wp:posOffset>
                </wp:positionV>
                <wp:extent cx="2630311" cy="628650"/>
                <wp:effectExtent l="12700" t="12700" r="11430" b="19050"/>
                <wp:wrapNone/>
                <wp:docPr id="15" name="Rectangle 15"/>
                <wp:cNvGraphicFramePr/>
                <a:graphic xmlns:a="http://schemas.openxmlformats.org/drawingml/2006/main">
                  <a:graphicData uri="http://schemas.microsoft.com/office/word/2010/wordprocessingShape">
                    <wps:wsp>
                      <wps:cNvSpPr/>
                      <wps:spPr>
                        <a:xfrm>
                          <a:off x="0" y="0"/>
                          <a:ext cx="2630311" cy="6286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B86067"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2 </w:t>
                            </w:r>
                            <w:r w:rsidRPr="005D0175">
                              <w:rPr>
                                <w:color w:val="000000"/>
                                <w:sz w:val="22"/>
                              </w:rPr>
                              <w:t>Employers update the status by moving the applicant to either accepted or rejected column.</w:t>
                            </w:r>
                          </w:p>
                          <w:p w14:paraId="265751B8"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0494" id="Rectangle 15" o:spid="_x0000_s1068" style="position:absolute;margin-left:215.25pt;margin-top:244.65pt;width:207.1pt;height:4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KIogIAAMEFAAAOAAAAZHJzL2Uyb0RvYy54bWysVE1v2zAMvQ/YfxB0X22nSdYGcYogRYcB&#10;RVu0HXpWZCk2IIuapMTOfv0o+SNdV2zAsBwcUSQfySeSy6u2VuQgrKtA5zQ7SykRmkNR6V1Ovz3f&#10;fLqgxHmmC6ZAi5wehaNXq48flo1ZiAmUoAphCYJot2hMTkvvzSJJHC9FzdwZGKFRKcHWzKNod0lh&#10;WYPotUomaTpPGrCFscCFc3h73SnpKuJLKbi/l9IJT1ROMTcfvzZ+t+GbrJZssbPMlBXv02D/kEXN&#10;Ko1BR6hr5hnZ2+o3qLriFhxIf8ahTkDKiotYA1aTpW+qeSqZEbEWJMeZkSb3/2D53eHBkqrAt5tR&#10;olmNb/SIrDG9U4LgHRLUGLdAuyfzYHvJ4TFU20pbh3+sg7SR1ONIqmg94Xg5mZ+n51lGCUfdfHIx&#10;n0XWk5O3sc5/EVCTcMipxfCRS3a4dR4joulgEoI5UFVxUykVhdAoYqMsOTB84u0uCxmjxy9WSv/N&#10;0bfvOCJM8EwCAV3J8eSPSgQ8pR+FRO5CkTHh2LWnZBjnQvusU5WsEF2OsxR/Q5ZD+jHnCBiQJVY3&#10;YvcAg2UHMmB3xfb2wVXEph+d0z8l1jmPHjEyaD8615UG+x6Awqr6yJ39QFJHTWDJt9s29tV0EkzD&#10;1RaKIzabhW4KneE3Fb74LXP+gVkcOxxQXCX+Hj9SQZNT6E+UlGB/vHcf7HEaUEtJg2OcU/d9z6yg&#10;RH3VOCeX2XQa5j4K09nnCQr2tWb7WqP39QawjbBbMbt4DPZeDUdpoX7BjbMOUVHFNMfYOeXeDsLG&#10;d+sFdxYX63U0w1k3zN/qJ8MDeCA6dPRz+8Ks6dve48DcwTDybPGm+zvb4KlhvfcgqzgaJ177J8A9&#10;EXup32lhEb2Wo9Vp865+AgAA//8DAFBLAwQUAAYACAAAACEAbKWkneEAAAALAQAADwAAAGRycy9k&#10;b3ducmV2LnhtbEyPwU6EMBCG7ya+QzMm3tyigHaRsjEaY+LBZFkT9zgLFRA6JbTs4ts7nvQ2k/ny&#10;z/fnm8UO4mgm3znScL2KQBiqXN1Ro+F993ylQPiAVOPgyGj4Nh42xflZjlntTrQ1xzI0gkPIZ6ih&#10;DWHMpPRVayz6lRsN8e3TTRYDr1Mj6wlPHG4HeRNFt9JiR/yhxdE8tqbqy9lqiN/6/VbKsXyZbfrR&#10;P329NrsStb68WB7uQQSzhD8YfvVZHQp2OriZai8GDUkcpYzyoNYxCCZUktyBOGhIlYpBFrn836H4&#10;AQAA//8DAFBLAQItABQABgAIAAAAIQC2gziS/gAAAOEBAAATAAAAAAAAAAAAAAAAAAAAAABbQ29u&#10;dGVudF9UeXBlc10ueG1sUEsBAi0AFAAGAAgAAAAhADj9If/WAAAAlAEAAAsAAAAAAAAAAAAAAAAA&#10;LwEAAF9yZWxzLy5yZWxzUEsBAi0AFAAGAAgAAAAhAMVqMoiiAgAAwQUAAA4AAAAAAAAAAAAAAAAA&#10;LgIAAGRycy9lMm9Eb2MueG1sUEsBAi0AFAAGAAgAAAAhAGylpJ3hAAAACwEAAA8AAAAAAAAAAAAA&#10;AAAA/AQAAGRycy9kb3ducmV2LnhtbFBLBQYAAAAABAAEAPMAAAAKBgAAAAA=&#10;" fillcolor="white [3212]" strokecolor="black [3213]" strokeweight="2pt">
                <v:textbox>
                  <w:txbxContent>
                    <w:p w14:paraId="72B86067"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2 </w:t>
                      </w:r>
                      <w:r w:rsidRPr="005D0175">
                        <w:rPr>
                          <w:color w:val="000000"/>
                          <w:sz w:val="22"/>
                        </w:rPr>
                        <w:t>Employers update the status by moving the applicant to either accepted or rejected column.</w:t>
                      </w:r>
                    </w:p>
                    <w:p w14:paraId="265751B8" w14:textId="77777777" w:rsidR="00547316" w:rsidRPr="005D0175" w:rsidRDefault="00547316" w:rsidP="00FC68D9">
                      <w:pPr>
                        <w:rPr>
                          <w:color w:val="000000" w:themeColor="text1"/>
                          <w:sz w:val="22"/>
                          <w:lang w:val="en-US"/>
                        </w:rPr>
                      </w:pPr>
                    </w:p>
                  </w:txbxContent>
                </v:textbox>
                <w10:wrap anchorx="margin"/>
              </v:rect>
            </w:pict>
          </mc:Fallback>
        </mc:AlternateContent>
      </w:r>
      <w:r w:rsidR="00FC68D9" w:rsidRPr="008C1D7A">
        <w:rPr>
          <w:noProof/>
        </w:rPr>
        <mc:AlternateContent>
          <mc:Choice Requires="wpg">
            <w:drawing>
              <wp:anchor distT="0" distB="0" distL="114300" distR="114300" simplePos="0" relativeHeight="251781120" behindDoc="0" locked="0" layoutInCell="1" allowOverlap="1" wp14:anchorId="03186713" wp14:editId="35B51BCC">
                <wp:simplePos x="0" y="0"/>
                <wp:positionH relativeFrom="column">
                  <wp:posOffset>5472431</wp:posOffset>
                </wp:positionH>
                <wp:positionV relativeFrom="paragraph">
                  <wp:posOffset>3872887</wp:posOffset>
                </wp:positionV>
                <wp:extent cx="208600" cy="255254"/>
                <wp:effectExtent l="76200" t="19050" r="58420" b="0"/>
                <wp:wrapNone/>
                <wp:docPr id="7" name="Group 7"/>
                <wp:cNvGraphicFramePr/>
                <a:graphic xmlns:a="http://schemas.openxmlformats.org/drawingml/2006/main">
                  <a:graphicData uri="http://schemas.microsoft.com/office/word/2010/wordprocessingGroup">
                    <wpg:wgp>
                      <wpg:cNvGrpSpPr/>
                      <wpg:grpSpPr>
                        <a:xfrm rot="19025984">
                          <a:off x="0" y="0"/>
                          <a:ext cx="208600" cy="255254"/>
                          <a:chOff x="0" y="0"/>
                          <a:chExt cx="208600" cy="255254"/>
                        </a:xfrm>
                      </wpg:grpSpPr>
                      <wps:wsp>
                        <wps:cNvPr id="9" name="Straight Arrow Connector 9"/>
                        <wps:cNvCnPr/>
                        <wps:spPr>
                          <a:xfrm flipH="1" flipV="1">
                            <a:off x="77972" y="77973"/>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 name="Group 10"/>
                        <wpg:cNvGrpSpPr/>
                        <wpg:grpSpPr>
                          <a:xfrm>
                            <a:off x="0" y="0"/>
                            <a:ext cx="117166" cy="66767"/>
                            <a:chOff x="0" y="0"/>
                            <a:chExt cx="117166" cy="66767"/>
                          </a:xfrm>
                        </wpg:grpSpPr>
                        <wps:wsp>
                          <wps:cNvPr id="11" name="Straight Connector 11"/>
                          <wps:cNvCnPr/>
                          <wps:spPr>
                            <a:xfrm>
                              <a:off x="0" y="50941"/>
                              <a:ext cx="46369" cy="15826"/>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53489" y="2547"/>
                              <a:ext cx="17822" cy="46348"/>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101883" y="0"/>
                              <a:ext cx="15283" cy="46362"/>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618918" id="Group 7" o:spid="_x0000_s1026" style="position:absolute;margin-left:430.9pt;margin-top:304.95pt;width:16.45pt;height:20.1pt;rotation:-2811512fd;z-index:251781120" coordsize="208600,255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TlDnAMAAFQOAAAOAAAAZHJzL2Uyb0RvYy54bWzsV8lu2zAQvRfoPxC6N1psLRZiB0USp4cu&#10;QdP2zkiULIAiBZKJ7L/vcBHjNI27IkWBXASJ5Axn3rw3pI5Ptj1Ft0TIjrNlEB9FASKs4nXH2mXw&#10;+dP6VREgqTCrMeWMLIMdkcHJ6uWL43EoScI3nNZEIHDCZDkOy2Cj1FCGoaw2pMfyiA+EwWTDRY8V&#10;fIo2rAUewXtPwySKsnDkoh4Er4iUMHpmJ4OV8d80pFIfmkYShegygNiUeQrzvNbPcHWMy1bgYdNV&#10;Lgz8G1H0uGOwqXd1hhVGN6J74KrvKsElb9RRxfuQN01XEZMDZBNH32RzIfjNYHJpy7EdPEwA7Tc4&#10;/bbb6v3tpUBdvQzyADHcQ4nMrijX0IxDW8KKCzFcDZfCDbT2S2e7bUSPBAdU40WUpItibkCAtNDW&#10;YLzzGJOtQhUMJlGRRVCJCqaSNE3Sua1BtYFCPbCqNucH7UIbw+o41KH6yMYB2CTvAJN/BtjVBg/E&#10;1EFqOBxgiwmwKyVw124Uei0EH9EpZwx4xwVaWAyN0SlzAMpSApYevYZ2wxvAL0D67Yt+03MOwjxf&#10;5EmAACv9NrNQTVDGsyhLQF8ayjjPkyLW8x4SXA5CqgvCe6RfloF0cfoA7Vb49q1U1nAy0BFQhsZl&#10;MI+TPDURSU67et1RqieNPskpFegWg7LU1rqiN/07XtuxRRpBncEvuLrpdXHN0mkUwvROTND3/Cvc&#10;0XNWI7UbgJFKdJi1lLj0KDP1noDUxZZqR4mN+iNpgM/ANBuS38Ruj6uKMDUBRRms1mYN5OUNI5uv&#10;bkF3Kd43dOu1KTFd5leMvYXZmTPljfuOcfG93TXAtkSNXT8hYPPWEFzzemcoBlIw7LfyNZrwSnbU&#10;jUGA+2KHb/D+M2rXIR+SdxzncZZZTmZZnpk2gssfqfu7Zp7J/0DcMQjSIuTV7WWDYNLAdUjYD4BK&#10;o8Xc2AFlXE+bZ7MMuojRb1okmSux7qrafFKjky/tmG5CuDwoWGjEqSPwPcGK9trLdb1O1ovE7ban&#10;OwD8WVu6IRgJuZ7yqLae4IiJofc/zkJTQR0enEmPHC97LExn8wLIZo7duZPlRMQ4LxLYShMRODkv&#10;nomoj9H/pck/BRFnh4ho7iWHiWhuN+aes0fJOIqLAjwD7dxNwRMyTfSEI2Q29arnzqhvKRpBf4ew&#10;d52fuLJ4C23ubhHW+C/fOu5Oa9NIza8LvN37N9r/NqvufgZXXwEAAP//AwBQSwMEFAAGAAgAAAAh&#10;ACpsgfPiAAAACwEAAA8AAABkcnMvZG93bnJldi54bWxMj1FLwzAUhd8F/0O4gm8uzeZqW5sOUYYg&#10;Q3QO9DFrrk2xuSlN1tZ/b3zSx3vu4ZzvlJvZdmzEwbeOJIhFAgypdrqlRsLhbXuVAfNBkVadI5Tw&#10;jR421flZqQrtJnrFcR8aFkPIF0qCCaEvOPe1Qav8wvVI8ffpBqtCPIeG60FNMdx2fJkkKbeqpdhg&#10;VI/3Buuv/clKeDYfq+Vqu3sczbt4oKfDtBbiRcrLi/nuFljAOfyZ4Rc/okMVmY7uRNqzTkKWioge&#10;JKRJngOLjiy/vgF2jMo6EcCrkv/fUP0AAAD//wMAUEsBAi0AFAAGAAgAAAAhALaDOJL+AAAA4QEA&#10;ABMAAAAAAAAAAAAAAAAAAAAAAFtDb250ZW50X1R5cGVzXS54bWxQSwECLQAUAAYACAAAACEAOP0h&#10;/9YAAACUAQAACwAAAAAAAAAAAAAAAAAvAQAAX3JlbHMvLnJlbHNQSwECLQAUAAYACAAAACEAIWk5&#10;Q5wDAABUDgAADgAAAAAAAAAAAAAAAAAuAgAAZHJzL2Uyb0RvYy54bWxQSwECLQAUAAYACAAAACEA&#10;KmyB8+IAAAALAQAADwAAAAAAAAAAAAAAAAD2BQAAZHJzL2Rvd25yZXYueG1sUEsFBgAAAAAEAAQA&#10;8wAAAAUHAAAAAA==&#10;">
                <v:shape id="Straight Arrow Connector 9" o:spid="_x0000_s1027" type="#_x0000_t32" style="position:absolute;left:77972;top:77973;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g9xgAAANoAAAAPAAAAZHJzL2Rvd25yZXYueG1sRI9BTwIx&#10;FITvJvyH5pFwMdIixuhCIaJgOBhUJJxfto/tyvZ1sy3L8u+tiYnHycx8k5nOO1eJlppQetYwGioQ&#10;xLk3JRcadl+rmwcQISIbrDyThgsFmM96V1PMjD/zJ7XbWIgE4ZChBhtjnUkZcksOw9DXxMk7+MZh&#10;TLIppGnwnOCukrdK3UuHJacFizU9W8qP25PT8P5997IYX2/GH8fN62r5tldta5XWg373NAERqYv/&#10;4b/22mh4hN8r6QbI2Q8AAAD//wMAUEsBAi0AFAAGAAgAAAAhANvh9svuAAAAhQEAABMAAAAAAAAA&#10;AAAAAAAAAAAAAFtDb250ZW50X1R5cGVzXS54bWxQSwECLQAUAAYACAAAACEAWvQsW78AAAAVAQAA&#10;CwAAAAAAAAAAAAAAAAAfAQAAX3JlbHMvLnJlbHNQSwECLQAUAAYACAAAACEAuZTIPcYAAADaAAAA&#10;DwAAAAAAAAAAAAAAAAAHAgAAZHJzL2Rvd25yZXYueG1sUEsFBgAAAAADAAMAtwAAAPoCAAAAAA==&#10;" strokecolor="#0d0d0d [3069]" strokeweight="3.25pt">
                  <v:stroke endarrow="block"/>
                </v:shape>
                <v:group id="Group 10"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Straight Connector 11"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C2wAAAANsAAAAPAAAAZHJzL2Rvd25yZXYueG1sRE/dasIw&#10;FL4XfIdwhN2IpjrwpzOKEwa7rdsDHJqzprQ5qU3WZj79Mhh4dz6+33M4RduKgXpfO1awWmYgiEun&#10;a64UfH68LXYgfEDW2DomBT/k4XScTg6YazdyQcM1VCKFsM9RgQmhy6X0pSGLfuk64sR9ud5iSLCv&#10;pO5xTOG2less20iLNacGgx1dDJXN9dsqwFsc75dm28Viv8Z58/xq7kOh1NMsnl9ABIrhIf53v+s0&#10;fwV/v6QD5PEXAAD//wMAUEsBAi0AFAAGAAgAAAAhANvh9svuAAAAhQEAABMAAAAAAAAAAAAAAAAA&#10;AAAAAFtDb250ZW50X1R5cGVzXS54bWxQSwECLQAUAAYACAAAACEAWvQsW78AAAAVAQAACwAAAAAA&#10;AAAAAAAAAAAfAQAAX3JlbHMvLnJlbHNQSwECLQAUAAYACAAAACEAFD5AtsAAAADbAAAADwAAAAAA&#10;AAAAAAAAAAAHAgAAZHJzL2Rvd25yZXYueG1sUEsFBgAAAAADAAMAtwAAAPQCAAAAAA==&#10;" strokecolor="#ff2f92" strokeweight="1.5pt"/>
                  <v:line id="Straight Connector 12"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N7BwAAAANsAAAAPAAAAZHJzL2Rvd25yZXYueG1sRE/dasIw&#10;FL4f7B3CGXgzZroKbnZGmcLA2+oe4NAcm9LmpGtiG336ZTDw7nx8v2e9jbYTIw2+cazgdZ6BIK6c&#10;brhW8H36enkH4QOyxs4xKbiSh+3m8WGNhXYTlzQeQy1SCPsCFZgQ+kJKXxmy6OeuJ07c2Q0WQ4JD&#10;LfWAUwq3ncyzbCktNpwaDPa0N1S1x4tVgD9xuu3btz6Wqxyf28XO3MZSqdlT/PwAESiGu/jffdBp&#10;fg5/v6QD5OYXAAD//wMAUEsBAi0AFAAGAAgAAAAhANvh9svuAAAAhQEAABMAAAAAAAAAAAAAAAAA&#10;AAAAAFtDb250ZW50X1R5cGVzXS54bWxQSwECLQAUAAYACAAAACEAWvQsW78AAAAVAQAACwAAAAAA&#10;AAAAAAAAAAAfAQAAX3JlbHMvLnJlbHNQSwECLQAUAAYACAAAACEA5OzewcAAAADbAAAADwAAAAAA&#10;AAAAAAAAAAAHAgAAZHJzL2Rvd25yZXYueG1sUEsFBgAAAAADAAMAtwAAAPQCAAAAAA==&#10;" strokecolor="#ff2f92" strokeweight="1.5pt"/>
                  <v:line id="Straight Connector 13"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2VwAAAANsAAAAPAAAAZHJzL2Rvd25yZXYueG1sRE9Na8JA&#10;EL0L/Q/LFLzpblsVidmIFNp6bfSQ45Ads7HZ2ZDdmvjvu4VCb/N4n5PvJ9eJGw2h9azhaalAENfe&#10;tNxoOJ/eFlsQISIb7DyThjsF2BcPsxwz40f+pFsZG5FCOGSowcbYZ1KG2pLDsPQ9ceIufnAYExwa&#10;aQYcU7jr5LNSG+mw5dRgsadXS/VX+e00VAdfqdGuN6Uz72v1IVe9uVZazx+nww5EpCn+i//cR5Pm&#10;v8DvL+kAWfwAAAD//wMAUEsBAi0AFAAGAAgAAAAhANvh9svuAAAAhQEAABMAAAAAAAAAAAAAAAAA&#10;AAAAAFtDb250ZW50X1R5cGVzXS54bWxQSwECLQAUAAYACAAAACEAWvQsW78AAAAVAQAACwAAAAAA&#10;AAAAAAAAAAAfAQAAX3JlbHMvLnJlbHNQSwECLQAUAAYACAAAACEAoRa9lcAAAADbAAAADwAAAAAA&#10;AAAAAAAAAAAHAgAAZHJzL2Rvd25yZXYueG1sUEsFBgAAAAADAAMAtwAAAPQCAAAAAA==&#10;" strokecolor="#ff2f92" strokeweight="1.5pt"/>
                </v:group>
              </v:group>
            </w:pict>
          </mc:Fallback>
        </mc:AlternateContent>
      </w:r>
      <w:r w:rsidR="00FC68D9" w:rsidRPr="008C1D7A">
        <w:rPr>
          <w:noProof/>
        </w:rPr>
        <mc:AlternateContent>
          <mc:Choice Requires="wps">
            <w:drawing>
              <wp:anchor distT="0" distB="0" distL="114300" distR="114300" simplePos="0" relativeHeight="251787264" behindDoc="0" locked="0" layoutInCell="1" allowOverlap="1" wp14:anchorId="0A5B2ECE" wp14:editId="7FF82644">
                <wp:simplePos x="0" y="0"/>
                <wp:positionH relativeFrom="margin">
                  <wp:posOffset>5226050</wp:posOffset>
                </wp:positionH>
                <wp:positionV relativeFrom="paragraph">
                  <wp:posOffset>5454650</wp:posOffset>
                </wp:positionV>
                <wp:extent cx="1295400" cy="488950"/>
                <wp:effectExtent l="0" t="0" r="19050" b="25400"/>
                <wp:wrapNone/>
                <wp:docPr id="21" name="Rectangle 21"/>
                <wp:cNvGraphicFramePr/>
                <a:graphic xmlns:a="http://schemas.openxmlformats.org/drawingml/2006/main">
                  <a:graphicData uri="http://schemas.microsoft.com/office/word/2010/wordprocessingShape">
                    <wps:wsp>
                      <wps:cNvSpPr/>
                      <wps:spPr>
                        <a:xfrm>
                          <a:off x="0" y="0"/>
                          <a:ext cx="1295400" cy="488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EB42D"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3 </w:t>
                            </w:r>
                            <w:r w:rsidRPr="005D0175">
                              <w:rPr>
                                <w:color w:val="000000"/>
                                <w:sz w:val="22"/>
                              </w:rPr>
                              <w:t>Click on the notification centre</w:t>
                            </w:r>
                          </w:p>
                          <w:p w14:paraId="72F30B78"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B2ECE" id="Rectangle 21" o:spid="_x0000_s1069" style="position:absolute;margin-left:411.5pt;margin-top:429.5pt;width:102pt;height:3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nwoowIAAMEFAAAOAAAAZHJzL2Uyb0RvYy54bWysVE1v2zAMvQ/YfxB0X+1kydYGcYqgRYcB&#10;RRu0HXpWZCkWIIuapMTOfv0o+aNdF2zAsBwUUSQfyWeSy8u21uQgnFdgCjo5yykRhkOpzK6g355u&#10;PpxT4gMzJdNgREGPwtPL1ft3y8YuxBQq0KVwBEGMXzS2oFUIdpFlnleiZv4MrDColOBqFlB0u6x0&#10;rEH0WmfTPP+UNeBK64AL7/H1ulPSVcKXUvBwL6UXgeiCYm4hnS6d23hmqyVb7ByzleJ9GuwfsqiZ&#10;Mhh0hLpmgZG9U79B1Yo78CDDGYc6AykVF6kGrGaSv6nmsWJWpFqQHG9Hmvz/g+V3h40jqizodEKJ&#10;YTV+owdkjZmdFgTfkKDG+gXaPdqN6yWP11htK10d/7EO0iZSjyOpog2E4+NkejGf5cg9R93s/Pxi&#10;nljPXryt8+GLgJrES0Edhk9cssOtDxgRTQeTGMyDVuWN0joJsVHElXbkwPATb3cpY/T4xUqbvzmG&#10;9oQjwkTPLBLQlZxu4ahFxNPmQUjkDoucpoRT174kwzgXJkw6VcVK0eU4z/EXeY1ZDuknKQFGZInV&#10;jdg9wGDZgQzYHUxvH11FavrROf9TYp3z6JEigwmjc60MuFMAGqvqI3f2A0kdNZGl0G7b1Fezj0MP&#10;baE8YrM56KbQW36j8IvfMh82zOHYYZPgKgn3eEgNTUGhv1FSgftx6j3a4zSglpIGx7ig/vueOUGJ&#10;/mpwTi4ms1mc+yTM5p+nKLjXmu1rjdnXV4BthKOA2aVrtA96uEoH9TNunHWMiipmOMYuKA9uEK5C&#10;t15wZ3GxXicznHXLwq15tDyCR6JjRz+1z8zZvu0DDswdDCPPFm+6v7ONngbW+wBSpdGIVHe89p8A&#10;90TqpX6nxUX0Wk5WL5t39RMAAP//AwBQSwMEFAAGAAgAAAAhAOob9krhAAAADAEAAA8AAABkcnMv&#10;ZG93bnJldi54bWxMj0FLw0AQhe+C/2EZwZvdNaG1jdkUUUTwIDQV9DjNrklMdjZkN238905Pevse&#10;83jzXr6dXS+OdgytJw23CwXCUuVNS7WG9/3zzRpEiEgGe09Ww48NsC0uL3LMjD/Rzh7LWAsOoZCh&#10;hibGIZMyVI11GBZ+sMS3Lz86jCzHWpoRTxzuepkotZIOW+IPDQ72sbFVV05OQ/rWfe6kHMqXyS0/&#10;uqfv13pfotbXV/PDPYho5/hnhnN9rg4Fdzr4iUwQvYZ1kvKWyLDcMJwdKrljOmjYpCsFssjl/xHF&#10;LwAAAP//AwBQSwECLQAUAAYACAAAACEAtoM4kv4AAADhAQAAEwAAAAAAAAAAAAAAAAAAAAAAW0Nv&#10;bnRlbnRfVHlwZXNdLnhtbFBLAQItABQABgAIAAAAIQA4/SH/1gAAAJQBAAALAAAAAAAAAAAAAAAA&#10;AC8BAABfcmVscy8ucmVsc1BLAQItABQABgAIAAAAIQCA0nwoowIAAMEFAAAOAAAAAAAAAAAAAAAA&#10;AC4CAABkcnMvZTJvRG9jLnhtbFBLAQItABQABgAIAAAAIQDqG/ZK4QAAAAwBAAAPAAAAAAAAAAAA&#10;AAAAAP0EAABkcnMvZG93bnJldi54bWxQSwUGAAAAAAQABADzAAAACwYAAAAA&#10;" fillcolor="white [3212]" strokecolor="black [3213]" strokeweight="2pt">
                <v:textbox>
                  <w:txbxContent>
                    <w:p w14:paraId="561EB42D" w14:textId="77777777" w:rsidR="00547316" w:rsidRPr="005D0175" w:rsidRDefault="00547316" w:rsidP="00FC68D9">
                      <w:pPr>
                        <w:rPr>
                          <w:color w:val="000000" w:themeColor="text1"/>
                          <w:sz w:val="22"/>
                          <w:lang w:val="en-US"/>
                        </w:rPr>
                      </w:pPr>
                      <w:r w:rsidRPr="005D0175">
                        <w:rPr>
                          <w:b/>
                          <w:bCs/>
                          <w:color w:val="000000" w:themeColor="text1"/>
                          <w:sz w:val="22"/>
                          <w:lang w:val="en-US"/>
                        </w:rPr>
                        <w:t xml:space="preserve">Step 3 </w:t>
                      </w:r>
                      <w:r w:rsidRPr="005D0175">
                        <w:rPr>
                          <w:color w:val="000000"/>
                          <w:sz w:val="22"/>
                        </w:rPr>
                        <w:t>Click on the notification centre</w:t>
                      </w:r>
                    </w:p>
                    <w:p w14:paraId="72F30B78" w14:textId="77777777" w:rsidR="00547316" w:rsidRPr="005D0175" w:rsidRDefault="00547316" w:rsidP="00FC68D9">
                      <w:pPr>
                        <w:rPr>
                          <w:color w:val="000000" w:themeColor="text1"/>
                          <w:sz w:val="22"/>
                          <w:lang w:val="en-US"/>
                        </w:rPr>
                      </w:pPr>
                    </w:p>
                  </w:txbxContent>
                </v:textbox>
                <w10:wrap anchorx="margin"/>
              </v:rect>
            </w:pict>
          </mc:Fallback>
        </mc:AlternateContent>
      </w:r>
      <w:r w:rsidR="00FC68D9" w:rsidRPr="008C1D7A">
        <w:rPr>
          <w:noProof/>
        </w:rPr>
        <mc:AlternateContent>
          <mc:Choice Requires="wps">
            <w:drawing>
              <wp:anchor distT="0" distB="0" distL="114300" distR="114300" simplePos="0" relativeHeight="251788288" behindDoc="0" locked="0" layoutInCell="1" allowOverlap="1" wp14:anchorId="344E8BF2" wp14:editId="6DE0F1A4">
                <wp:simplePos x="0" y="0"/>
                <wp:positionH relativeFrom="column">
                  <wp:posOffset>5492750</wp:posOffset>
                </wp:positionH>
                <wp:positionV relativeFrom="paragraph">
                  <wp:posOffset>4038600</wp:posOffset>
                </wp:positionV>
                <wp:extent cx="558800" cy="1416050"/>
                <wp:effectExtent l="38100" t="25400" r="12700" b="6350"/>
                <wp:wrapNone/>
                <wp:docPr id="22" name="Straight Arrow Connector 22"/>
                <wp:cNvGraphicFramePr/>
                <a:graphic xmlns:a="http://schemas.openxmlformats.org/drawingml/2006/main">
                  <a:graphicData uri="http://schemas.microsoft.com/office/word/2010/wordprocessingShape">
                    <wps:wsp>
                      <wps:cNvCnPr/>
                      <wps:spPr>
                        <a:xfrm flipH="1" flipV="1">
                          <a:off x="0" y="0"/>
                          <a:ext cx="558800" cy="14160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2DD0" id="Straight Arrow Connector 22" o:spid="_x0000_s1026" type="#_x0000_t32" style="position:absolute;margin-left:432.5pt;margin-top:318pt;width:44pt;height:111.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EhCCAIAAFkEAAAOAAAAZHJzL2Uyb0RvYy54bWysVE2P0zAQvSPxHyzfadKKrkrVdIW6FA4I&#10;Vixwd51xYslfGpum/feMnWxgQRxA9GB54nlv5j2Pu7u9WMPOgFF71/DlouYMnPStdl3Dv3w+vthw&#10;FpNwrTDeQcOvEPnt/vmz3RC2sPK9Ny0gIxIXt0NoeJ9S2FZVlD1YERc+gKND5dGKRCF2VYtiIHZr&#10;qlVd31SDxzaglxAjfb0bD/m+8CsFMn1UKkJipuHUWyorlvWU12q/E9sORei1nNoQ/9CFFdpR0Znq&#10;TiTBvqH+jcpqiT56lRbS28orpSUUDaRmWf+i5qEXAYoWMieG2ab4/2jlh/M9Mt02fLXizAlLd/SQ&#10;UOiuT+w1oh/YwTtHPnpklEJ+DSFuCXZw9zhFMdxjFn9RaJkyOryjUeBl9zXv8hlJZZfi+3X2HS6J&#10;Sfq4Xm82Nd2OpKPly+VNvS4XU42MGR0wprfgLcubhsepw7m1sYY4v4+JeiLgIyCDjWMDEb/KtDmO&#10;3uj2qI0pAXang0F2FjQhx2NNvyySKJ6kJaHNG9eydA3kUEItXGdgyjSOANmW0YiyS1cDY/FPoMhg&#10;kjk2WUYb5pJCSnCpGEs1jaPsDFPU3gyc2s5v4k/AKT9DoYz934BnRKnsXZrBVjuPo2lPq6fLchKv&#10;xvxHB0bd2YKTb69lRIo1NL/F1emt5Qfyc1zgP/4R9t8BAAD//wMAUEsDBBQABgAIAAAAIQBeJkpn&#10;4AAAAAsBAAAPAAAAZHJzL2Rvd25yZXYueG1sTI9BS8QwEIXvgv8hjOBF3MRdWnZr00UF8bIgblXw&#10;lk3GJtgkpcl26793POntDe/x5nv1dvY9m3BMLgYJNwsBDIOOxoVOwmv7eL0GlrIKRvUxoIRvTLBt&#10;zs9qVZl4Ci847XPHqCSkSkmwOQ8V50lb9Cot4oCBvM84epXpHDtuRnWict/zpRAl98oF+mDVgA8W&#10;9df+6CXsllrfPznXiud3G6cPsXu7arWUlxfz3S2wjHP+C8MvPqFDQ0yHeAwmsV7CuixoS5ZQrkoS&#10;lNgUKxIHsoqNAN7U/P+G5gcAAP//AwBQSwECLQAUAAYACAAAACEAtoM4kv4AAADhAQAAEwAAAAAA&#10;AAAAAAAAAAAAAAAAW0NvbnRlbnRfVHlwZXNdLnhtbFBLAQItABQABgAIAAAAIQA4/SH/1gAAAJQB&#10;AAALAAAAAAAAAAAAAAAAAC8BAABfcmVscy8ucmVsc1BLAQItABQABgAIAAAAIQBycEhCCAIAAFkE&#10;AAAOAAAAAAAAAAAAAAAAAC4CAABkcnMvZTJvRG9jLnhtbFBLAQItABQABgAIAAAAIQBeJkpn4AAA&#10;AAsBAAAPAAAAAAAAAAAAAAAAAGIEAABkcnMvZG93bnJldi54bWxQSwUGAAAAAAQABADzAAAAbwUA&#10;AAAA&#10;" strokecolor="red" strokeweight="1.5pt">
                <v:stroke endarrow="block"/>
              </v:shape>
            </w:pict>
          </mc:Fallback>
        </mc:AlternateContent>
      </w:r>
      <w:r w:rsidR="00FC68D9" w:rsidRPr="008C1D7A">
        <w:rPr>
          <w:noProof/>
        </w:rPr>
        <mc:AlternateContent>
          <mc:Choice Requires="wps">
            <w:drawing>
              <wp:anchor distT="0" distB="0" distL="114300" distR="114300" simplePos="0" relativeHeight="251786240" behindDoc="0" locked="0" layoutInCell="1" allowOverlap="1" wp14:anchorId="0754C3EA" wp14:editId="69A312FE">
                <wp:simplePos x="0" y="0"/>
                <wp:positionH relativeFrom="column">
                  <wp:posOffset>4558666</wp:posOffset>
                </wp:positionH>
                <wp:positionV relativeFrom="paragraph">
                  <wp:posOffset>3740150</wp:posOffset>
                </wp:positionV>
                <wp:extent cx="45719" cy="490220"/>
                <wp:effectExtent l="25400" t="12700" r="43815" b="30480"/>
                <wp:wrapNone/>
                <wp:docPr id="20" name="Straight Arrow Connector 20"/>
                <wp:cNvGraphicFramePr/>
                <a:graphic xmlns:a="http://schemas.openxmlformats.org/drawingml/2006/main">
                  <a:graphicData uri="http://schemas.microsoft.com/office/word/2010/wordprocessingShape">
                    <wps:wsp>
                      <wps:cNvCnPr/>
                      <wps:spPr>
                        <a:xfrm>
                          <a:off x="0" y="0"/>
                          <a:ext cx="45719" cy="4902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5708F" id="Straight Arrow Connector 20" o:spid="_x0000_s1026" type="#_x0000_t32" style="position:absolute;margin-left:358.95pt;margin-top:294.5pt;width:3.6pt;height:38.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GpK+QEAAEMEAAAOAAAAZHJzL2Uyb0RvYy54bWysU8GO0zAQvSPxD5bvNGm1C7RqukJdygVB&#10;xcIHuI6dWLI91tg07d8zdrJZFsQBRA9uHM97897LeHt3cZadFUYDvuHLRc2Z8hJa47uGf/t6ePWW&#10;s5iEb4UFrxp+VZHf7V6+2A5ho1bQg20VMiLxcTOEhvcphU1VRdkrJ+ICgvJ0qAGdSLTFrmpRDMTu&#10;bLWq69fVANgGBKlipLf34yHfFX6tlUyftY4qMdtw0pbKimU95bXabcWmQxF6IycZ4h9UOGE8NZ2p&#10;7kUS7Dua36ickQgRdFpIcBVobaQqHsjNsv7FzUMvgipeKJwY5pji/6OVn85HZKZt+Iri8cLRN3pI&#10;KEzXJ/YOEQa2B+8pR0BGJZTXEOKGYHt/xGkXwxGz+YtGl//JFruUjK9zxuqSmKSXN7dvlmvOJJ3c&#10;rOvVSFk9YQPG9EGBY/mh4XHSMotYlpjF+WNM1J2Aj4Dc2Ho20BSu69u6lEWwpj0Ya/NhxO60t8jO&#10;gmbhcKjpl+0QxbOyJIx971uWroGySGiE76yaKq0nQA5gtFye0tWqsfkXpSlKMjmKLEOs5pZCSuXT&#10;amai6gzTJG8GTrLz9P8JONVnqCoD/jfgGVE6g08z2BkPOIb2vHu6LCfJeqx/TGD0nSM4QXstw1Ci&#10;oUktqU63Kl+Fn/cF/nT3dz8AAAD//wMAUEsDBBQABgAIAAAAIQDYEJcZ4QAAAAsBAAAPAAAAZHJz&#10;L2Rvd25yZXYueG1sTI9BT4NAEIXvJv6HzZh4swso0FKGxth4MCZGwXiewhaI7C5hlxb99Y4nPU7m&#10;y3vfy3eLHsRJTa63BiFcBSCUqW3TmxbhvXq8WYNwnkxDgzUK4Us52BWXFzlljT2bN3UqfSs4xLiM&#10;EDrvx0xKV3dKk1vZURn+He2kyfM5tbKZ6MzhepBRECRSU2+4oaNRPXSq/ixnjXDn0/B27svo+eOp&#10;qr7pde9f4j3i9dVyvwXh1eL/YPjVZ3Uo2OlgZ9M4MSCkYbphFCFeb3gUE2kUhyAOCEmSRCCLXP7f&#10;UPwAAAD//wMAUEsBAi0AFAAGAAgAAAAhALaDOJL+AAAA4QEAABMAAAAAAAAAAAAAAAAAAAAAAFtD&#10;b250ZW50X1R5cGVzXS54bWxQSwECLQAUAAYACAAAACEAOP0h/9YAAACUAQAACwAAAAAAAAAAAAAA&#10;AAAvAQAAX3JlbHMvLnJlbHNQSwECLQAUAAYACAAAACEALeRqSvkBAABDBAAADgAAAAAAAAAAAAAA&#10;AAAuAgAAZHJzL2Uyb0RvYy54bWxQSwECLQAUAAYACAAAACEA2BCXGeEAAAALAQAADwAAAAAAAAAA&#10;AAAAAABTBAAAZHJzL2Rvd25yZXYueG1sUEsFBgAAAAAEAAQA8wAAAGEFAAAAAA==&#10;" strokecolor="red" strokeweight="1.5pt">
                <v:stroke endarrow="block"/>
              </v:shape>
            </w:pict>
          </mc:Fallback>
        </mc:AlternateContent>
      </w:r>
      <w:r w:rsidR="00FC68D9" w:rsidRPr="008C1D7A">
        <w:rPr>
          <w:noProof/>
        </w:rPr>
        <mc:AlternateContent>
          <mc:Choice Requires="wps">
            <w:drawing>
              <wp:anchor distT="0" distB="0" distL="114300" distR="114300" simplePos="0" relativeHeight="251785216" behindDoc="0" locked="0" layoutInCell="1" allowOverlap="1" wp14:anchorId="6349CA69" wp14:editId="301C8233">
                <wp:simplePos x="0" y="0"/>
                <wp:positionH relativeFrom="column">
                  <wp:posOffset>3867150</wp:posOffset>
                </wp:positionH>
                <wp:positionV relativeFrom="paragraph">
                  <wp:posOffset>3740150</wp:posOffset>
                </wp:positionV>
                <wp:extent cx="45085" cy="541338"/>
                <wp:effectExtent l="25400" t="12700" r="31115" b="30480"/>
                <wp:wrapNone/>
                <wp:docPr id="14" name="Straight Arrow Connector 14"/>
                <wp:cNvGraphicFramePr/>
                <a:graphic xmlns:a="http://schemas.openxmlformats.org/drawingml/2006/main">
                  <a:graphicData uri="http://schemas.microsoft.com/office/word/2010/wordprocessingShape">
                    <wps:wsp>
                      <wps:cNvCnPr/>
                      <wps:spPr>
                        <a:xfrm>
                          <a:off x="0" y="0"/>
                          <a:ext cx="45085" cy="541338"/>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BF52" id="Straight Arrow Connector 14" o:spid="_x0000_s1026" type="#_x0000_t32" style="position:absolute;margin-left:304.5pt;margin-top:294.5pt;width:3.55pt;height:42.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qQ+QEAAEMEAAAOAAAAZHJzL2Uyb0RvYy54bWysU9uO0zAQfUfiHyy/06TdFpWo6Qp1KS8I&#10;ql34ANexE0u+aWya5u8ZO9ksC+JhV+TB8WXOzDnH493t1WhyERCUszVdLkpKhOWuUbat6Y/vx3db&#10;SkJktmHaWVHTQQR6u3/7Ztf7Sqxc53QjgGASG6re17SL0VdFEXgnDAsL54XFQ+nAsIhLaIsGWI/Z&#10;jS5WZfm+6B00HhwXIeDu3XhI9zm/lILHb1IGEYmuKXKLeYQ8ntNY7HesaoH5TvGJBnsFC8OUxaJz&#10;qjsWGfkJ6q9URnFwwcm44M4UTkrFRdaAapblH2oeOuZF1oLmBD/bFP5fWv71cgKiGry7NSWWGbyj&#10;hwhMtV0kHwFcTw7OWvTRAcEQ9Kv3oULYwZ5gWgV/giT+KsGkP8oi1+zxMHssrpFw3Fxvyu2GEo4n&#10;m/Xy5mabUhZPWA8hfhbOkDSpaZi4zCSW2WZ2+RLiCHwEpMLakh6VfCg3ZQ4LTqvmqLROhwHa80ED&#10;uTDsheOxxG+q/SwsMqU/2YbEwaMXERSzrRZTpLZINhkwSs6zOGgxFr8XEq1EkSPJ3MRiLsk4Fzau&#10;5kwYnWAS6c3AiXbq/n8Bp/gEFbnBXwKeEbmys3EGG2UdjKY9rx6vy4myHOMfHRh1JwvOrhlyM2Rr&#10;sFPzjU6vKj2F39cZ/vT2978AAAD//wMAUEsDBBQABgAIAAAAIQDEIeyg4QAAAAsBAAAPAAAAZHJz&#10;L2Rvd25yZXYueG1sTI/NTsMwEITvSLyDtUjcqJP+pCXEqRAVB4SEIKl6duMliYjXUey0gadne4Lb&#10;jHY0+022nWwnTjj41pGCeBaBQKqcaalWsC+f7zYgfNBkdOcIFXyjh21+fZXp1LgzfeCpCLXgEvKp&#10;VtCE0KdS+qpBq/3M9Uh8+3SD1YHtUEsz6DOX207OoyiRVrfEHxrd41OD1VcxWgXLsI4XY1vMXw8v&#10;Zfmj33fhbbVT6vZmenwAEXAKf2G44DM65Mx0dCMZLzoFSXTPW4KC1eYiOJHESQziyGK9XIDMM/l/&#10;Q/4LAAD//wMAUEsBAi0AFAAGAAgAAAAhALaDOJL+AAAA4QEAABMAAAAAAAAAAAAAAAAAAAAAAFtD&#10;b250ZW50X1R5cGVzXS54bWxQSwECLQAUAAYACAAAACEAOP0h/9YAAACUAQAACwAAAAAAAAAAAAAA&#10;AAAvAQAAX3JlbHMvLnJlbHNQSwECLQAUAAYACAAAACEAVlKakPkBAABDBAAADgAAAAAAAAAAAAAA&#10;AAAuAgAAZHJzL2Uyb0RvYy54bWxQSwECLQAUAAYACAAAACEAxCHsoOEAAAALAQAADwAAAAAAAAAA&#10;AAAAAABTBAAAZHJzL2Rvd25yZXYueG1sUEsFBgAAAAAEAAQA8wAAAGEFAAAAAA==&#10;" strokecolor="red" strokeweight="1.5pt">
                <v:stroke endarrow="block"/>
              </v:shape>
            </w:pict>
          </mc:Fallback>
        </mc:AlternateContent>
      </w:r>
      <w:r w:rsidR="00FC68D9" w:rsidRPr="008C1D7A">
        <w:rPr>
          <w:noProof/>
        </w:rPr>
        <w:drawing>
          <wp:inline distT="0" distB="0" distL="0" distR="0" wp14:anchorId="49F525C5" wp14:editId="50BBB5E5">
            <wp:extent cx="5943600" cy="5943600"/>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943600" cy="5943600"/>
                    </a:xfrm>
                    <a:prstGeom prst="rect">
                      <a:avLst/>
                    </a:prstGeom>
                  </pic:spPr>
                </pic:pic>
              </a:graphicData>
            </a:graphic>
          </wp:inline>
        </w:drawing>
      </w:r>
    </w:p>
    <w:p w14:paraId="03AC167A" w14:textId="77777777" w:rsidR="00FC68D9" w:rsidRPr="008C1D7A" w:rsidRDefault="00FC68D9" w:rsidP="00FC68D9">
      <w:pPr>
        <w:rPr>
          <w:color w:val="000000"/>
          <w:lang w:val="en-US"/>
        </w:rPr>
      </w:pPr>
    </w:p>
    <w:p w14:paraId="7BE6F9A5" w14:textId="77777777" w:rsidR="00FC68D9" w:rsidRPr="008C1D7A" w:rsidRDefault="00FC68D9" w:rsidP="00FC68D9">
      <w:pPr>
        <w:rPr>
          <w:color w:val="000000"/>
          <w:lang w:val="en-US"/>
        </w:rPr>
      </w:pPr>
    </w:p>
    <w:p w14:paraId="6704190A" w14:textId="77777777" w:rsidR="00FC68D9" w:rsidRPr="008C1D7A" w:rsidRDefault="00FC68D9" w:rsidP="00FC68D9">
      <w:pPr>
        <w:rPr>
          <w:lang w:val="en-US"/>
        </w:rPr>
      </w:pPr>
    </w:p>
    <w:p w14:paraId="23417644" w14:textId="70866BEE" w:rsidR="00FC68D9" w:rsidRPr="008C1D7A" w:rsidRDefault="005D0175" w:rsidP="00FC68D9">
      <w:pPr>
        <w:rPr>
          <w:lang w:val="en-US"/>
        </w:rPr>
      </w:pPr>
      <w:r w:rsidRPr="008C1D7A">
        <w:rPr>
          <w:noProof/>
          <w:lang w:val="en-US"/>
        </w:rPr>
        <w:lastRenderedPageBreak/>
        <mc:AlternateContent>
          <mc:Choice Requires="wps">
            <w:drawing>
              <wp:anchor distT="0" distB="0" distL="114300" distR="114300" simplePos="0" relativeHeight="251789312" behindDoc="0" locked="0" layoutInCell="1" allowOverlap="1" wp14:anchorId="7ACEDCE5" wp14:editId="4C3DE416">
                <wp:simplePos x="0" y="0"/>
                <wp:positionH relativeFrom="margin">
                  <wp:posOffset>3094637</wp:posOffset>
                </wp:positionH>
                <wp:positionV relativeFrom="paragraph">
                  <wp:posOffset>3513243</wp:posOffset>
                </wp:positionV>
                <wp:extent cx="1998134" cy="632178"/>
                <wp:effectExtent l="12700" t="12700" r="8890" b="15875"/>
                <wp:wrapNone/>
                <wp:docPr id="24" name="Rectangle 24"/>
                <wp:cNvGraphicFramePr/>
                <a:graphic xmlns:a="http://schemas.openxmlformats.org/drawingml/2006/main">
                  <a:graphicData uri="http://schemas.microsoft.com/office/word/2010/wordprocessingShape">
                    <wps:wsp>
                      <wps:cNvSpPr/>
                      <wps:spPr>
                        <a:xfrm>
                          <a:off x="0" y="0"/>
                          <a:ext cx="1998134" cy="63217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1E885" w14:textId="77777777" w:rsidR="00547316" w:rsidRPr="005D0175" w:rsidRDefault="00547316" w:rsidP="00FC68D9">
                            <w:pPr>
                              <w:rPr>
                                <w:color w:val="000000" w:themeColor="text1"/>
                                <w:sz w:val="22"/>
                                <w:lang w:val="en-US"/>
                              </w:rPr>
                            </w:pPr>
                            <w:r w:rsidRPr="005D0175">
                              <w:rPr>
                                <w:b/>
                                <w:bCs/>
                                <w:color w:val="000000" w:themeColor="text1"/>
                                <w:sz w:val="22"/>
                                <w:lang w:val="en-US"/>
                              </w:rPr>
                              <w:t>Step 4</w:t>
                            </w:r>
                            <w:r w:rsidRPr="005D0175">
                              <w:rPr>
                                <w:bCs/>
                                <w:color w:val="000000" w:themeColor="text1"/>
                                <w:sz w:val="22"/>
                                <w:lang w:val="en-US"/>
                              </w:rPr>
                              <w:t xml:space="preserve"> </w:t>
                            </w:r>
                            <w:r w:rsidRPr="005D0175">
                              <w:rPr>
                                <w:color w:val="000000"/>
                                <w:sz w:val="22"/>
                              </w:rPr>
                              <w:t xml:space="preserve">Edit the content to be send out in </w:t>
                            </w:r>
                            <w:r w:rsidRPr="005D0175">
                              <w:rPr>
                                <w:iCs/>
                                <w:color w:val="000000"/>
                                <w:sz w:val="22"/>
                              </w:rPr>
                              <w:t>the notification for the applicant</w:t>
                            </w:r>
                          </w:p>
                          <w:p w14:paraId="2AC2316D"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DCE5" id="Rectangle 24" o:spid="_x0000_s1070" style="position:absolute;margin-left:243.65pt;margin-top:276.65pt;width:157.35pt;height:49.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ksoQIAAMEFAAAOAAAAZHJzL2Uyb0RvYy54bWysVNtu2zAMfR+wfxD0vjpO00uCOEXQosOA&#10;oi3aDn1WZCk2IIuapMTOvn6UZLuXFRswLA+KKJKH5DHJ5UXXKLIX1tWgC5ofTSgRmkNZ621Bvz9d&#10;fzmnxHmmS6ZAi4IehKMXq8+flq1ZiClUoEphCYJot2hNQSvvzSLLHK9Ew9wRGKFRKcE2zKNot1lp&#10;WYvojcqmk8lp1oItjQUunMPXq6Skq4gvpeD+TkonPFEFxdx8PG08N+HMVku22Fpmqpr3abB/yKJh&#10;tcagI9QV84zsbP0bVFNzCw6kP+LQZCBlzUWsAavJJ++qeayYEbEWJMeZkSb3/2D57f7ekros6HRG&#10;iWYNfqMHZI3prRIE35Cg1rgF2j2ae9tLDq+h2k7aJvxjHaSLpB5GUkXnCcfHfD4/z48RnKPu9Hia&#10;n50H0OzF21jnvwpoSLgU1GL4yCXb3zifTAeTEMyBqsvrWqkohEYRl8qSPcNPvNnmPfgbK6X/5ui7&#10;Dxwxx+CZBQJSyfHmD0oEPKUfhETusMhpTDh27UsyjHOhfZ5UFStFyvFkgr8hyyH9SEgEDMgSqxux&#10;e4DBMoEM2Ime3j64itj0o/PkT4kl59EjRgbtR+em1mA/AlBYVR852Q8kJWoCS77bdLGvZmMPbaA8&#10;YLNZSFPoDL+u8YvfMOfvmcWxwwHFVeLv8JAK2oJCf6OkAvvzo/dgj9OAWkpaHOOCuh87ZgUl6pvG&#10;OZnns1mY+yjMTs6mKNjXms1rjd41l4BtlOPSMjxeg71Xw1VaaJ5x46xDVFQxzTF2Qbm3g3Dp03rB&#10;ncXFeh3NcNYN8zf60fAAHogOHf3UPTNr+rb3ODC3MIw8W7zr/mQbPDWsdx5kHUcjUJ147T8B7onY&#10;S/1OC4votRytXjbv6hcAAAD//wMAUEsDBBQABgAIAAAAIQDYT1JC4QAAAAsBAAAPAAAAZHJzL2Rv&#10;d25yZXYueG1sTI/BToQwEIbvJr5DMybe3CLIisiwMRpj4mGTZU302KUjILQltOzi2zue9DaT+fLP&#10;9xebxQziSJPvnEW4XkUgyNZOd7ZBeNs/X2UgfFBWq8FZQvgmD5vy/KxQuXYnu6NjFRrBIdbnCqEN&#10;Ycyl9HVLRvmVG8ny7dNNRgVep0bqSZ043AwyjqK1NKqz/KFVIz22VPfVbBCSbf+xk3KsXmaTvvdP&#10;X6/NvlKIlxfLwz2IQEv4g+FXn9WhZKeDm632YkC4yW4TRhHSNOGBiSyKud0BYZ3GdyDLQv7vUP4A&#10;AAD//wMAUEsBAi0AFAAGAAgAAAAhALaDOJL+AAAA4QEAABMAAAAAAAAAAAAAAAAAAAAAAFtDb250&#10;ZW50X1R5cGVzXS54bWxQSwECLQAUAAYACAAAACEAOP0h/9YAAACUAQAACwAAAAAAAAAAAAAAAAAv&#10;AQAAX3JlbHMvLnJlbHNQSwECLQAUAAYACAAAACEAnXSJLKECAADBBQAADgAAAAAAAAAAAAAAAAAu&#10;AgAAZHJzL2Uyb0RvYy54bWxQSwECLQAUAAYACAAAACEA2E9SQuEAAAALAQAADwAAAAAAAAAAAAAA&#10;AAD7BAAAZHJzL2Rvd25yZXYueG1sUEsFBgAAAAAEAAQA8wAAAAkGAAAAAA==&#10;" fillcolor="white [3212]" strokecolor="black [3213]" strokeweight="2pt">
                <v:textbox>
                  <w:txbxContent>
                    <w:p w14:paraId="7881E885" w14:textId="77777777" w:rsidR="00547316" w:rsidRPr="005D0175" w:rsidRDefault="00547316" w:rsidP="00FC68D9">
                      <w:pPr>
                        <w:rPr>
                          <w:color w:val="000000" w:themeColor="text1"/>
                          <w:sz w:val="22"/>
                          <w:lang w:val="en-US"/>
                        </w:rPr>
                      </w:pPr>
                      <w:r w:rsidRPr="005D0175">
                        <w:rPr>
                          <w:b/>
                          <w:bCs/>
                          <w:color w:val="000000" w:themeColor="text1"/>
                          <w:sz w:val="22"/>
                          <w:lang w:val="en-US"/>
                        </w:rPr>
                        <w:t>Step 4</w:t>
                      </w:r>
                      <w:r w:rsidRPr="005D0175">
                        <w:rPr>
                          <w:bCs/>
                          <w:color w:val="000000" w:themeColor="text1"/>
                          <w:sz w:val="22"/>
                          <w:lang w:val="en-US"/>
                        </w:rPr>
                        <w:t xml:space="preserve"> </w:t>
                      </w:r>
                      <w:r w:rsidRPr="005D0175">
                        <w:rPr>
                          <w:color w:val="000000"/>
                          <w:sz w:val="22"/>
                        </w:rPr>
                        <w:t xml:space="preserve">Edit the content to be send out in </w:t>
                      </w:r>
                      <w:r w:rsidRPr="005D0175">
                        <w:rPr>
                          <w:iCs/>
                          <w:color w:val="000000"/>
                          <w:sz w:val="22"/>
                        </w:rPr>
                        <w:t>the notification for the applicant</w:t>
                      </w:r>
                    </w:p>
                    <w:p w14:paraId="2AC2316D" w14:textId="77777777" w:rsidR="00547316" w:rsidRPr="005D0175" w:rsidRDefault="00547316" w:rsidP="00FC68D9">
                      <w:pPr>
                        <w:rPr>
                          <w:color w:val="000000" w:themeColor="text1"/>
                          <w:sz w:val="22"/>
                          <w:lang w:val="en-US"/>
                        </w:rPr>
                      </w:pPr>
                    </w:p>
                  </w:txbxContent>
                </v:textbox>
                <w10:wrap anchorx="margin"/>
              </v:rect>
            </w:pict>
          </mc:Fallback>
        </mc:AlternateContent>
      </w:r>
      <w:r w:rsidR="00FC68D9" w:rsidRPr="008C1D7A">
        <w:rPr>
          <w:noProof/>
          <w:lang w:val="en-US"/>
        </w:rPr>
        <mc:AlternateContent>
          <mc:Choice Requires="wps">
            <w:drawing>
              <wp:anchor distT="0" distB="0" distL="114300" distR="114300" simplePos="0" relativeHeight="251791360" behindDoc="0" locked="0" layoutInCell="1" allowOverlap="1" wp14:anchorId="6E881EE1" wp14:editId="7D640E49">
                <wp:simplePos x="0" y="0"/>
                <wp:positionH relativeFrom="column">
                  <wp:posOffset>3803650</wp:posOffset>
                </wp:positionH>
                <wp:positionV relativeFrom="paragraph">
                  <wp:posOffset>2533650</wp:posOffset>
                </wp:positionV>
                <wp:extent cx="1174750" cy="977900"/>
                <wp:effectExtent l="12700" t="25400" r="31750" b="12700"/>
                <wp:wrapNone/>
                <wp:docPr id="30" name="Straight Arrow Connector 30"/>
                <wp:cNvGraphicFramePr/>
                <a:graphic xmlns:a="http://schemas.openxmlformats.org/drawingml/2006/main">
                  <a:graphicData uri="http://schemas.microsoft.com/office/word/2010/wordprocessingShape">
                    <wps:wsp>
                      <wps:cNvCnPr/>
                      <wps:spPr>
                        <a:xfrm flipV="1">
                          <a:off x="0" y="0"/>
                          <a:ext cx="1174750" cy="97790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4FAD" id="Straight Arrow Connector 30" o:spid="_x0000_s1026" type="#_x0000_t32" style="position:absolute;margin-left:299.5pt;margin-top:199.5pt;width:92.5pt;height:7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wl/QEAAE8EAAAOAAAAZHJzL2Uyb0RvYy54bWysVMuu0zAQ3SPxD5b33KTlUVo1vUK9lA2C&#10;igvsXWecWPJLY9O0f8/YyQ1PIYHIworjOWfOOZlke3uxhp0Bo/au4YubmjNw0rfadQ3/9PHw5CVn&#10;MQnXCuMdNPwKkd/uHj/aDmEDS9970wIyInFxM4SG9ymFTVVF2YMV8cYHcHSoPFqRaItd1aIYiN2a&#10;alnXL6rBYxvQS4iRnt6Nh3xX+JUCmd4rFSEx03DSlsqKZT3ltdptxaZDEXotJxniH1RYoR01nanu&#10;RBLsC+pfqKyW6KNX6UZ6W3mltITigdws6p/c3PciQPFC4cQwxxT/H618dz4i023Dn1I8Tlh6R/cJ&#10;he76xF4h+oHtvXOUo0dGJZTXEOKGYHt3xGkXwxGz+YtCy5TR4TONQomDDLJLSfs6pw2XxCQ9XCxW&#10;z1bPqauks/Vqta4LfTXyZL6AMb0Bb1m+aXicdM2Cxh7i/DYmUkLAB0AGG8cGarKuqUXeR290e9DG&#10;lA12p71BdhY0F4dDTVe2RhQ/lCWhzWvXsnQNlEtCLVxnYKo0jgA5jNF+uUtXA2PzD6Ao1mxz7J4H&#10;GuaWQkpwaTkzUXWGKZI3AyfZfwJO9RkKZdj/BjwjSmfv0gy22nn8nex0WUyS1Vj/kMDoO0dw8u21&#10;DEaJhqa2pDp9Yfmz+H5f4N/+A7uvAAAA//8DAFBLAwQUAAYACAAAACEAKRqpjt0AAAALAQAADwAA&#10;AGRycy9kb3ducmV2LnhtbExPy07DMBC8I/EP1iJxo3YJhTTEqSoQlwoJUfgA116SqPE6jZ02/XsW&#10;LnDb2RnNo1xNvhNHHGIbSMN8pkAg2eBaqjV8frzc5CBiMuRMFwg1nDHCqrq8KE3hwone8bhNtWAT&#10;ioXR0KTUF1JG26A3cRZ6JOa+wuBNYjjU0g3mxOa+k7dK3UtvWuKExvT41KDdb0fPudl4OOTParPx&#10;r+Ftn+z8vLad1tdX0/oRRMIp/Ynhpz5Xh4o77cJILopOw2K55C1JQ/Z7sOIhv+PPjqlFpkBWpfy/&#10;ofoGAAD//wMAUEsBAi0AFAAGAAgAAAAhALaDOJL+AAAA4QEAABMAAAAAAAAAAAAAAAAAAAAAAFtD&#10;b250ZW50X1R5cGVzXS54bWxQSwECLQAUAAYACAAAACEAOP0h/9YAAACUAQAACwAAAAAAAAAAAAAA&#10;AAAvAQAAX3JlbHMvLnJlbHNQSwECLQAUAAYACAAAACEAWyr8Jf0BAABPBAAADgAAAAAAAAAAAAAA&#10;AAAuAgAAZHJzL2Uyb0RvYy54bWxQSwECLQAUAAYACAAAACEAKRqpjt0AAAALAQAADwAAAAAAAAAA&#10;AAAAAABXBAAAZHJzL2Rvd25yZXYueG1sUEsFBgAAAAAEAAQA8wAAAGEFAAAAAA==&#10;" strokecolor="red" strokeweight="1.5pt">
                <v:stroke endarrow="block"/>
              </v:shape>
            </w:pict>
          </mc:Fallback>
        </mc:AlternateContent>
      </w:r>
      <w:r w:rsidR="00FC68D9" w:rsidRPr="008C1D7A">
        <w:rPr>
          <w:noProof/>
          <w:lang w:val="en-US"/>
        </w:rPr>
        <mc:AlternateContent>
          <mc:Choice Requires="wps">
            <w:drawing>
              <wp:anchor distT="0" distB="0" distL="114300" distR="114300" simplePos="0" relativeHeight="251792384" behindDoc="0" locked="0" layoutInCell="1" allowOverlap="1" wp14:anchorId="10EC143C" wp14:editId="0284EEC0">
                <wp:simplePos x="0" y="0"/>
                <wp:positionH relativeFrom="column">
                  <wp:posOffset>2705100</wp:posOffset>
                </wp:positionH>
                <wp:positionV relativeFrom="paragraph">
                  <wp:posOffset>2235200</wp:posOffset>
                </wp:positionV>
                <wp:extent cx="1066800" cy="1276350"/>
                <wp:effectExtent l="25400" t="25400" r="12700"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1066800" cy="127635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9E3C1" id="Straight Arrow Connector 33" o:spid="_x0000_s1026" type="#_x0000_t32" style="position:absolute;margin-left:213pt;margin-top:176pt;width:84pt;height:100.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eVBAIAAFoEAAAOAAAAZHJzL2Uyb0RvYy54bWysVE2P0zAQvSPxHyzfaZJWlKVqukJdCgcE&#10;1S5wdx07seQvjU2T/HvGTjZ8CglEDpYnnvfmzfMk+9vBaHIVEJSzNa1WJSXCctco29b008fTsxtK&#10;QmS2YdpZUdNRBHp7ePpk3/udWLvO6UYAQRIbdr2vaRej3xVF4J0wLKycFxYPpQPDIobQFg2wHtmN&#10;LtZluS16B40Hx0UI+PZuOqSHzC+l4PGDlEFEomuK2mJeIa+XtBaHPdu1wHyn+CyD/YMKw5TFogvV&#10;HYuMfAH1C5VRHFxwMq64M4WTUnGRe8BuqvKnbh465kXuBc0JfrEp/D9a/v56BqKamm42lFhm8I4e&#10;IjDVdpG8AnA9OTpr0UcHBFPQr96HHcKO9gxzFPwZUvODBEOkVv4tjgLNu89pl86wVTJk38fFdzFE&#10;wvFlVW63NyVeD8ezav1iu3meb6aYKBPcQ4hvhDMkbWoaZomLtqkIu74LEUUh8BGQwNqSHolflkib&#10;4uC0ak5K6xxAezlqIFeGI3I6lfikLpHih7TIlH5tGxJHjxZFUMy2WsyZ2iIg+TI5kXdx1GIqfi8k&#10;Opz6nKqn2RZLSca5sHG9MGF2gkmUtwBn2X8CzvkJKvLc/w14QeTKzsYFbJR18DvZcahmyXLKf3Rg&#10;6jtZcHHNmGckW4MDnF2dP7b0hXwfZ/i3X8LhKwAAAP//AwBQSwMEFAAGAAgAAAAhANpPzFHgAAAA&#10;CwEAAA8AAABkcnMvZG93bnJldi54bWxMj0FLxDAQhe+C/yGM4EXcxO520dp0UUG8LIhbFbxlk9gE&#10;m0lpst367x1Pevse83jzXr2ZQ88mOyYfUcLVQgCzqKPx2El4bR8vr4GlrNCoPqKV8G0TbJrTk1pV&#10;Jh7xxU673DEKwVQpCS7noeI8aWeDSos4WKTbZxyDyiTHjptRHSk89LwQYs2D8kgfnBrsg7P6a3cI&#10;EraF1vdP3rfi+d3F6UNs3y5aLeX52Xx3CyzbOf+Z4bc+VYeGOu3jAU1ivYRVsaYtWcKyLAjIUd6s&#10;CPYE5VIAb2r+f0PzAwAA//8DAFBLAQItABQABgAIAAAAIQC2gziS/gAAAOEBAAATAAAAAAAAAAAA&#10;AAAAAAAAAABbQ29udGVudF9UeXBlc10ueG1sUEsBAi0AFAAGAAgAAAAhADj9If/WAAAAlAEAAAsA&#10;AAAAAAAAAAAAAAAALwEAAF9yZWxzLy5yZWxzUEsBAi0AFAAGAAgAAAAhACcDh5UEAgAAWgQAAA4A&#10;AAAAAAAAAAAAAAAALgIAAGRycy9lMm9Eb2MueG1sUEsBAi0AFAAGAAgAAAAhANpPzFHgAAAACwEA&#10;AA8AAAAAAAAAAAAAAAAAXgQAAGRycy9kb3ducmV2LnhtbFBLBQYAAAAABAAEAPMAAABrBQAAAAA=&#10;" strokecolor="red" strokeweight="1.5pt">
                <v:stroke endarrow="block"/>
              </v:shape>
            </w:pict>
          </mc:Fallback>
        </mc:AlternateContent>
      </w:r>
      <w:r w:rsidR="00FC68D9" w:rsidRPr="008C1D7A">
        <w:rPr>
          <w:noProof/>
          <w:lang w:val="en-US"/>
        </w:rPr>
        <mc:AlternateContent>
          <mc:Choice Requires="wps">
            <w:drawing>
              <wp:anchor distT="0" distB="0" distL="114300" distR="114300" simplePos="0" relativeHeight="251790336" behindDoc="0" locked="0" layoutInCell="1" allowOverlap="1" wp14:anchorId="2C863746" wp14:editId="40C7E257">
                <wp:simplePos x="0" y="0"/>
                <wp:positionH relativeFrom="column">
                  <wp:posOffset>3802381</wp:posOffset>
                </wp:positionH>
                <wp:positionV relativeFrom="paragraph">
                  <wp:posOffset>2584450</wp:posOffset>
                </wp:positionV>
                <wp:extent cx="45719" cy="927100"/>
                <wp:effectExtent l="25400" t="25400" r="31115" b="12700"/>
                <wp:wrapNone/>
                <wp:docPr id="25" name="Straight Arrow Connector 25"/>
                <wp:cNvGraphicFramePr/>
                <a:graphic xmlns:a="http://schemas.openxmlformats.org/drawingml/2006/main">
                  <a:graphicData uri="http://schemas.microsoft.com/office/word/2010/wordprocessingShape">
                    <wps:wsp>
                      <wps:cNvCnPr/>
                      <wps:spPr>
                        <a:xfrm flipV="1">
                          <a:off x="0" y="0"/>
                          <a:ext cx="45719" cy="92710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985A8" id="Straight Arrow Connector 25" o:spid="_x0000_s1026" type="#_x0000_t32" style="position:absolute;margin-left:299.4pt;margin-top:203.5pt;width:3.6pt;height:73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qD7AgIAAE0EAAAOAAAAZHJzL2Uyb0RvYy54bWysVMGO0zAQvSPxD5bvNGlFWVo1XaEu5YJg&#10;xQJ317ETS7bHGpum/XvGTjawIA4gerDieN6b917G3d1enGVnhdGAb/hyUXOmvITW+K7hXz4fX7zm&#10;LCbhW2HBq4ZfVeS3++fPdkPYqhX0YFuFjEh83A6h4X1KYVtVUfbKibiAoDwdakAnEm2xq1oUA7E7&#10;W63q+lU1ALYBQaoY6e3deMj3hV9rJdNHraNKzDactKWyYllPea32O7HtUITeyEmG+AcVThhPTWeq&#10;O5EE+4bmNypnJEIEnRYSXAVaG6mKB3KzrH9x89CLoIoXCieGOab4/2jlh/M9MtM2fLXmzAtH3+gh&#10;oTBdn9gbRBjYAbynHAEZlVBeQ4hbgh38PU67GO4xm79odExbE77SKJQ4yCC7lLSvc9rqkpikly/X&#10;N8sNZ5JONqubZV0+RjWyZLaAMb1T4Fh+aHicVM1yxg7i/D4m0kHAR0AGW88GErGp13UREsGa9mis&#10;zYcRu9PBIjsLmorjsaZfNkYUT8qSMPatb1m6BkoloRG+s2qqtJ4AOYrRfHlKV6vG5p+UplDJ5Ciy&#10;jLOaWwoplU+rmYmqM0yTvBk4yc734E/AqT5DVRn1vwHPiNIZfJrBznjAMbSn3dNlOUnWY/1jAqPv&#10;HMEJ2msZixINzWxJdbpf+VL8vC/wH/8C++8AAAD//wMAUEsDBBQABgAIAAAAIQDj0D7e3wAAAAsB&#10;AAAPAAAAZHJzL2Rvd25yZXYueG1sTI/BTsMwEETvSPyDtUjcqF1KQwhxqgrEpUKqKHyAay9J1Hid&#10;xk6b/j3LCW67mtHMm3I1+U6ccIhtIA3zmQKBZINrqdbw9fl2l4OIyZAzXSDUcMEIq+r6qjSFC2f6&#10;wNMu1YJDKBZGQ5NSX0gZbYPexFnokVj7DoM3id+hlm4wZw73nbxXKpPetMQNjenxpUF72I2eexfj&#10;8Zi/qs3Gv4ftIdn5ZW07rW9vpvUziIRT+jPDLz6jQ8VM+zCSi6LTsHzKGT1peFCPPIodmcr42LO0&#10;XCiQVSn/b6h+AAAA//8DAFBLAQItABQABgAIAAAAIQC2gziS/gAAAOEBAAATAAAAAAAAAAAAAAAA&#10;AAAAAABbQ29udGVudF9UeXBlc10ueG1sUEsBAi0AFAAGAAgAAAAhADj9If/WAAAAlAEAAAsAAAAA&#10;AAAAAAAAAAAALwEAAF9yZWxzLy5yZWxzUEsBAi0AFAAGAAgAAAAhAPaaoPsCAgAATQQAAA4AAAAA&#10;AAAAAAAAAAAALgIAAGRycy9lMm9Eb2MueG1sUEsBAi0AFAAGAAgAAAAhAOPQPt7fAAAACwEAAA8A&#10;AAAAAAAAAAAAAAAAXAQAAGRycy9kb3ducmV2LnhtbFBLBQYAAAAABAAEAPMAAABoBQAAAAA=&#10;" strokecolor="red" strokeweight="1.5pt">
                <v:stroke endarrow="block"/>
              </v:shape>
            </w:pict>
          </mc:Fallback>
        </mc:AlternateContent>
      </w:r>
      <w:r w:rsidR="00FC68D9" w:rsidRPr="008C1D7A">
        <w:rPr>
          <w:noProof/>
        </w:rPr>
        <w:drawing>
          <wp:inline distT="0" distB="0" distL="0" distR="0" wp14:anchorId="4A349CEC" wp14:editId="4F42EBFD">
            <wp:extent cx="5943600" cy="4203700"/>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96DAC541-7B7A-43D3-8B79-37D633B846F1}">
                          <asvg:svgBlip xmlns:asvg="http://schemas.microsoft.com/office/drawing/2016/SVG/main" r:embed="rId97"/>
                        </a:ext>
                      </a:extLst>
                    </a:blip>
                    <a:srcRect b="29274"/>
                    <a:stretch/>
                  </pic:blipFill>
                  <pic:spPr bwMode="auto">
                    <a:xfrm>
                      <a:off x="0" y="0"/>
                      <a:ext cx="5943600" cy="4203700"/>
                    </a:xfrm>
                    <a:prstGeom prst="rect">
                      <a:avLst/>
                    </a:prstGeom>
                    <a:ln>
                      <a:noFill/>
                    </a:ln>
                    <a:extLst>
                      <a:ext uri="{53640926-AAD7-44D8-BBD7-CCE9431645EC}">
                        <a14:shadowObscured xmlns:a14="http://schemas.microsoft.com/office/drawing/2010/main"/>
                      </a:ext>
                    </a:extLst>
                  </pic:spPr>
                </pic:pic>
              </a:graphicData>
            </a:graphic>
          </wp:inline>
        </w:drawing>
      </w:r>
    </w:p>
    <w:p w14:paraId="2162DC2E" w14:textId="77777777" w:rsidR="00FC68D9" w:rsidRPr="008C1D7A" w:rsidRDefault="00FC68D9" w:rsidP="00FC68D9">
      <w:pPr>
        <w:rPr>
          <w:lang w:val="en-US"/>
        </w:rPr>
      </w:pPr>
      <w:r w:rsidRPr="008C1D7A">
        <w:rPr>
          <w:noProof/>
          <w:lang w:val="en-US"/>
        </w:rPr>
        <mc:AlternateContent>
          <mc:Choice Requires="wps">
            <w:drawing>
              <wp:anchor distT="0" distB="0" distL="114300" distR="114300" simplePos="0" relativeHeight="251793408" behindDoc="0" locked="0" layoutInCell="1" allowOverlap="1" wp14:anchorId="20CFE126" wp14:editId="55642539">
                <wp:simplePos x="0" y="0"/>
                <wp:positionH relativeFrom="margin">
                  <wp:posOffset>1344859</wp:posOffset>
                </wp:positionH>
                <wp:positionV relativeFrom="paragraph">
                  <wp:posOffset>1290038</wp:posOffset>
                </wp:positionV>
                <wp:extent cx="2762250" cy="412750"/>
                <wp:effectExtent l="12700" t="12700" r="19050" b="19050"/>
                <wp:wrapNone/>
                <wp:docPr id="16" name="Rectangle 16"/>
                <wp:cNvGraphicFramePr/>
                <a:graphic xmlns:a="http://schemas.openxmlformats.org/drawingml/2006/main">
                  <a:graphicData uri="http://schemas.microsoft.com/office/word/2010/wordprocessingShape">
                    <wps:wsp>
                      <wps:cNvSpPr/>
                      <wps:spPr>
                        <a:xfrm>
                          <a:off x="0" y="0"/>
                          <a:ext cx="2762250" cy="4127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B4B9B" w14:textId="029E93E9" w:rsidR="00547316" w:rsidRPr="005D0175" w:rsidRDefault="00547316" w:rsidP="00FC68D9">
                            <w:pPr>
                              <w:rPr>
                                <w:color w:val="000000" w:themeColor="text1"/>
                                <w:sz w:val="22"/>
                                <w:lang w:val="en-US"/>
                              </w:rPr>
                            </w:pPr>
                            <w:r w:rsidRPr="005D0175">
                              <w:rPr>
                                <w:b/>
                                <w:bCs/>
                                <w:color w:val="000000" w:themeColor="text1"/>
                                <w:sz w:val="22"/>
                                <w:lang w:val="en-US"/>
                              </w:rPr>
                              <w:t xml:space="preserve">Step </w:t>
                            </w:r>
                            <w:r>
                              <w:rPr>
                                <w:b/>
                                <w:bCs/>
                                <w:color w:val="000000" w:themeColor="text1"/>
                                <w:sz w:val="22"/>
                                <w:lang w:val="en-US"/>
                              </w:rPr>
                              <w:t>5</w:t>
                            </w:r>
                            <w:r w:rsidRPr="005D0175">
                              <w:rPr>
                                <w:b/>
                                <w:bCs/>
                                <w:color w:val="000000" w:themeColor="text1"/>
                                <w:sz w:val="22"/>
                                <w:lang w:val="en-US"/>
                              </w:rPr>
                              <w:t xml:space="preserve"> </w:t>
                            </w:r>
                            <w:r w:rsidRPr="005D0175">
                              <w:rPr>
                                <w:color w:val="000000"/>
                                <w:sz w:val="22"/>
                              </w:rPr>
                              <w:t>User presses confirm to check for mistakes in the notifications before sending</w:t>
                            </w:r>
                          </w:p>
                          <w:p w14:paraId="20305074"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FE126" id="Rectangle 16" o:spid="_x0000_s1071" style="position:absolute;margin-left:105.9pt;margin-top:101.6pt;width:217.5pt;height:3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w9VnwIAAMEFAAAOAAAAZHJzL2Uyb0RvYy54bWysVE1v2zAMvQ/YfxB0Xx0bSbsGdYqgRYcB&#10;RVu0HXpWZCk2IImapMTOfv0o+SNdV2zAsBwcSiQfySeSF5edVmQvnG/AlDQ/mVEiDIeqMduSfnu+&#10;+fSZEh+YqZgCI0p6EJ5erj5+uGjtUhRQg6qEIwhi/LK1Ja1DsMss87wWmvkTsMKgUoLTLODRbbPK&#10;sRbRtcqK2ew0a8FV1gEX3uPtda+kq4QvpeDhXkovAlElxdxC+rr03cRvtrpgy61jtm74kAb7hyw0&#10;awwGnaCuWWBk55rfoHTDHXiQ4YSDzkDKhotUA1aTz95U81QzK1ItSI63E03+/8Hyu/2DI02Fb3dK&#10;iWEa3+gRWWNmqwTBOySotX6Jdk/2wQ0nj2KstpNOx3+sg3SJ1MNEqugC4XhZnJ0WxQK556ib58UZ&#10;ygiTHb2t8+GLAE2iUFKH4ROXbH/rQ286msRgHlRT3TRKpUNsFHGlHNkzfOLNNh/Af7FS5m+OoXvH&#10;EXOMnlkkoC85SeGgRMRT5lFI5C4WmRJOXXtMhnEuTMh7Vc0q0ee4mOFvzHJMPxGSACOyxOom7AFg&#10;tOxBRuyensE+uorU9JPz7E+J9c6TR4oMJkzOujHg3gNQWNUQubcfSeqpiSyFbtOlvpovomm82kB1&#10;wGZz0E+ht/ymwRe/ZT48MIdjh02CqyTc40cqaEsKg0RJDe7He/fRHqcBtZS0OMYl9d93zAlK1FeD&#10;c3Kez+dx7tNhvjgr8OBeazavNWanrwDbKMelZXkSo31Qoygd6BfcOOsYFVXMcIxdUh7ceLgK/XrB&#10;ncXFep3McNYtC7fmyfIIHomOHf3cvTBnh7YPODB3MI48W77p/t42ehpY7wLIJo3GkdfhCXBPpF4a&#10;dlpcRK/Pyeq4eVc/AQAA//8DAFBLAwQUAAYACAAAACEAf7PdTeAAAAALAQAADwAAAGRycy9kb3du&#10;cmV2LnhtbEyPQUvDQBCF74L/YRnBm90k1VBiNkUUETwITQU9TpMxicnOhuymjf/e8VRvM+893nyT&#10;bxc7qCNNvnNsIF5FoIgrV3fcGHjfP99sQPmAXOPgmAz8kIdtcXmRY1a7E+/oWIZGSQn7DA20IYyZ&#10;1r5qyaJfuZFYvC83WQyyTo2uJzxJuR10EkWpttixXGhxpMeWqr6crYH1W/+503osX2Z799E/fb82&#10;+xKNub5aHu5BBVrCOQx/+IIOhTAd3My1V4OBJI4FPcgQrRNQkkhvU1EOoqSbBHSR6/8/FL8AAAD/&#10;/wMAUEsBAi0AFAAGAAgAAAAhALaDOJL+AAAA4QEAABMAAAAAAAAAAAAAAAAAAAAAAFtDb250ZW50&#10;X1R5cGVzXS54bWxQSwECLQAUAAYACAAAACEAOP0h/9YAAACUAQAACwAAAAAAAAAAAAAAAAAvAQAA&#10;X3JlbHMvLnJlbHNQSwECLQAUAAYACAAAACEAkYcPVZ8CAADBBQAADgAAAAAAAAAAAAAAAAAuAgAA&#10;ZHJzL2Uyb0RvYy54bWxQSwECLQAUAAYACAAAACEAf7PdTeAAAAALAQAADwAAAAAAAAAAAAAAAAD5&#10;BAAAZHJzL2Rvd25yZXYueG1sUEsFBgAAAAAEAAQA8wAAAAYGAAAAAA==&#10;" fillcolor="white [3212]" strokecolor="black [3213]" strokeweight="2pt">
                <v:textbox>
                  <w:txbxContent>
                    <w:p w14:paraId="461B4B9B" w14:textId="029E93E9" w:rsidR="00547316" w:rsidRPr="005D0175" w:rsidRDefault="00547316" w:rsidP="00FC68D9">
                      <w:pPr>
                        <w:rPr>
                          <w:color w:val="000000" w:themeColor="text1"/>
                          <w:sz w:val="22"/>
                          <w:lang w:val="en-US"/>
                        </w:rPr>
                      </w:pPr>
                      <w:r w:rsidRPr="005D0175">
                        <w:rPr>
                          <w:b/>
                          <w:bCs/>
                          <w:color w:val="000000" w:themeColor="text1"/>
                          <w:sz w:val="22"/>
                          <w:lang w:val="en-US"/>
                        </w:rPr>
                        <w:t xml:space="preserve">Step </w:t>
                      </w:r>
                      <w:r>
                        <w:rPr>
                          <w:b/>
                          <w:bCs/>
                          <w:color w:val="000000" w:themeColor="text1"/>
                          <w:sz w:val="22"/>
                          <w:lang w:val="en-US"/>
                        </w:rPr>
                        <w:t>5</w:t>
                      </w:r>
                      <w:r w:rsidRPr="005D0175">
                        <w:rPr>
                          <w:b/>
                          <w:bCs/>
                          <w:color w:val="000000" w:themeColor="text1"/>
                          <w:sz w:val="22"/>
                          <w:lang w:val="en-US"/>
                        </w:rPr>
                        <w:t xml:space="preserve"> </w:t>
                      </w:r>
                      <w:r w:rsidRPr="005D0175">
                        <w:rPr>
                          <w:color w:val="000000"/>
                          <w:sz w:val="22"/>
                        </w:rPr>
                        <w:t>User presses confirm to check for mistakes in the notifications before sending</w:t>
                      </w:r>
                    </w:p>
                    <w:p w14:paraId="20305074" w14:textId="77777777" w:rsidR="00547316" w:rsidRPr="005D0175" w:rsidRDefault="00547316" w:rsidP="00FC68D9">
                      <w:pPr>
                        <w:rPr>
                          <w:color w:val="000000" w:themeColor="text1"/>
                          <w:sz w:val="22"/>
                          <w:lang w:val="en-US"/>
                        </w:rPr>
                      </w:pPr>
                    </w:p>
                  </w:txbxContent>
                </v:textbox>
                <w10:wrap anchorx="margin"/>
              </v:rect>
            </w:pict>
          </mc:Fallback>
        </mc:AlternateContent>
      </w:r>
      <w:r w:rsidRPr="008C1D7A">
        <w:rPr>
          <w:noProof/>
          <w:lang w:val="en-US"/>
        </w:rPr>
        <mc:AlternateContent>
          <mc:Choice Requires="wps">
            <w:drawing>
              <wp:anchor distT="0" distB="0" distL="114300" distR="114300" simplePos="0" relativeHeight="251794432" behindDoc="0" locked="0" layoutInCell="1" allowOverlap="1" wp14:anchorId="48102AB5" wp14:editId="7DF4CD27">
                <wp:simplePos x="0" y="0"/>
                <wp:positionH relativeFrom="column">
                  <wp:posOffset>2933065</wp:posOffset>
                </wp:positionH>
                <wp:positionV relativeFrom="paragraph">
                  <wp:posOffset>1694815</wp:posOffset>
                </wp:positionV>
                <wp:extent cx="45719" cy="685800"/>
                <wp:effectExtent l="25400" t="12700" r="69215" b="25400"/>
                <wp:wrapNone/>
                <wp:docPr id="17" name="Straight Arrow Connector 17"/>
                <wp:cNvGraphicFramePr/>
                <a:graphic xmlns:a="http://schemas.openxmlformats.org/drawingml/2006/main">
                  <a:graphicData uri="http://schemas.microsoft.com/office/word/2010/wordprocessingShape">
                    <wps:wsp>
                      <wps:cNvCnPr/>
                      <wps:spPr>
                        <a:xfrm>
                          <a:off x="0" y="0"/>
                          <a:ext cx="45719" cy="68580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DB101" id="Straight Arrow Connector 17" o:spid="_x0000_s1026" type="#_x0000_t32" style="position:absolute;margin-left:230.95pt;margin-top:133.45pt;width:3.6pt;height:5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BI+gEAAEMEAAAOAAAAZHJzL2Uyb0RvYy54bWysU9uO0zAQfUfiHyy/0yQV3e1WTVeoS3lB&#10;ULHwAa5jJ5Z809g0yd8zdrJZFsQDiDw4vsyZOed4vL8fjCZXAUE5W9NqVVIiLHeNsm1Nv309vdlS&#10;EiKzDdPOipqOItD7w+tX+97vxNp1TjcCCCaxYdf7mnYx+l1RBN4Jw8LKeWHxUDowLOIS2qIB1mN2&#10;o4t1Wd4UvYPGg+MiBNx9mA7pIeeXUvD4WcogItE1RW4xj5DHSxqLw57tWmC+U3ymwf6BhWHKYtEl&#10;1QOLjHwH9Vsqozi44GRccWcKJ6XiImtANVX5i5rHjnmRtaA5wS82hf+Xln+6noGoBu/ulhLLDN7R&#10;YwSm2i6SdwCuJ0dnLfrogGAI+tX7sEPY0Z5hXgV/hiR+kGDSH2WRIXs8Lh6LIRKOm283t9UdJRxP&#10;brabbZmvoHjGegjxg3CGpElNw8xlIVFlm9n1Y4hYHYFPgFRYW9KjkrtyU+aw4LRqTkrrdBigvRw1&#10;kCvDXjidSvySHEzxIiwypd/bhsTRoxcRFLOtFnOktghIBkyS8yyOWkzFvwiJVqLIiWRuYrGUZJwL&#10;G9dLJoxOMIn0FuBMO3X/n4BzfIKK3OB/A14QubKzcQEbZR1Mpr2sHodqpiyn+CcHJt3JgotrxtwM&#10;2Rrs1Ozq/KrSU/h5neHPb//wAwAA//8DAFBLAwQUAAYACAAAACEAyXHBguEAAAALAQAADwAAAGRy&#10;cy9kb3ducmV2LnhtbEyPwU6EMBCG7ya+QzMm3twCi11hKRvjxoMxMQpmz11agUinhJZd9OkdT3qb&#10;yfz55vuL3WIHdjKT7x1KiFcRMION0z22Et7rx5s7YD4o1GpwaCR8GQ+78vKiULl2Z3wzpyq0jCDo&#10;cyWhC2HMOfdNZ6zyKzcapNuHm6wKtE4t15M6E9wOPIkiwa3qkT50ajQPnWk+q9lKSMMmXs99lTwf&#10;nur6W73uw8vtXsrrq+V+CyyYJfyF4Vef1KEkp6ObUXs2EEPEGUUlJELQQIlUZDGwo4T1Js2AlwX/&#10;36H8AQAA//8DAFBLAQItABQABgAIAAAAIQC2gziS/gAAAOEBAAATAAAAAAAAAAAAAAAAAAAAAABb&#10;Q29udGVudF9UeXBlc10ueG1sUEsBAi0AFAAGAAgAAAAhADj9If/WAAAAlAEAAAsAAAAAAAAAAAAA&#10;AAAALwEAAF9yZWxzLy5yZWxzUEsBAi0AFAAGAAgAAAAhAFE+wEj6AQAAQwQAAA4AAAAAAAAAAAAA&#10;AAAALgIAAGRycy9lMm9Eb2MueG1sUEsBAi0AFAAGAAgAAAAhAMlxwYLhAAAACwEAAA8AAAAAAAAA&#10;AAAAAAAAVAQAAGRycy9kb3ducmV2LnhtbFBLBQYAAAAABAAEAPMAAABiBQAAAAA=&#10;" strokecolor="red" strokeweight="1.5pt">
                <v:stroke endarrow="block"/>
              </v:shape>
            </w:pict>
          </mc:Fallback>
        </mc:AlternateContent>
      </w:r>
      <w:r w:rsidRPr="008C1D7A">
        <w:rPr>
          <w:noProof/>
        </w:rPr>
        <w:drawing>
          <wp:inline distT="0" distB="0" distL="0" distR="0" wp14:anchorId="3FE21872" wp14:editId="336F3C04">
            <wp:extent cx="5943600" cy="385445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96DAC541-7B7A-43D3-8B79-37D633B846F1}">
                          <asvg:svgBlip xmlns:asvg="http://schemas.microsoft.com/office/drawing/2016/SVG/main" r:embed="rId99"/>
                        </a:ext>
                      </a:extLst>
                    </a:blip>
                    <a:srcRect b="35149"/>
                    <a:stretch/>
                  </pic:blipFill>
                  <pic:spPr bwMode="auto">
                    <a:xfrm>
                      <a:off x="0" y="0"/>
                      <a:ext cx="5943600" cy="3854450"/>
                    </a:xfrm>
                    <a:prstGeom prst="rect">
                      <a:avLst/>
                    </a:prstGeom>
                    <a:ln>
                      <a:noFill/>
                    </a:ln>
                    <a:extLst>
                      <a:ext uri="{53640926-AAD7-44D8-BBD7-CCE9431645EC}">
                        <a14:shadowObscured xmlns:a14="http://schemas.microsoft.com/office/drawing/2010/main"/>
                      </a:ext>
                    </a:extLst>
                  </pic:spPr>
                </pic:pic>
              </a:graphicData>
            </a:graphic>
          </wp:inline>
        </w:drawing>
      </w:r>
    </w:p>
    <w:p w14:paraId="68A5A381" w14:textId="27CFF666" w:rsidR="00FC68D9" w:rsidRPr="008C1D7A" w:rsidRDefault="00EA0141" w:rsidP="00FC68D9">
      <w:pPr>
        <w:rPr>
          <w:lang w:val="en-US"/>
        </w:rPr>
      </w:pPr>
      <w:r w:rsidRPr="008C1D7A">
        <w:rPr>
          <w:noProof/>
          <w:lang w:val="en-US"/>
        </w:rPr>
        <w:lastRenderedPageBreak/>
        <mc:AlternateContent>
          <mc:Choice Requires="wps">
            <w:drawing>
              <wp:anchor distT="0" distB="0" distL="114300" distR="114300" simplePos="0" relativeHeight="251796480" behindDoc="0" locked="0" layoutInCell="1" allowOverlap="1" wp14:anchorId="648C4CB2" wp14:editId="4D5E4031">
                <wp:simplePos x="0" y="0"/>
                <wp:positionH relativeFrom="column">
                  <wp:posOffset>3726816</wp:posOffset>
                </wp:positionH>
                <wp:positionV relativeFrom="paragraph">
                  <wp:posOffset>1884565</wp:posOffset>
                </wp:positionV>
                <wp:extent cx="82030" cy="805872"/>
                <wp:effectExtent l="12700" t="12700" r="32385" b="32385"/>
                <wp:wrapNone/>
                <wp:docPr id="41" name="Straight Arrow Connector 41"/>
                <wp:cNvGraphicFramePr/>
                <a:graphic xmlns:a="http://schemas.openxmlformats.org/drawingml/2006/main">
                  <a:graphicData uri="http://schemas.microsoft.com/office/word/2010/wordprocessingShape">
                    <wps:wsp>
                      <wps:cNvCnPr/>
                      <wps:spPr>
                        <a:xfrm>
                          <a:off x="0" y="0"/>
                          <a:ext cx="82030" cy="805872"/>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E3FE8" id="Straight Arrow Connector 41" o:spid="_x0000_s1026" type="#_x0000_t32" style="position:absolute;margin-left:293.45pt;margin-top:148.4pt;width:6.45pt;height:63.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pj+gEAAEMEAAAOAAAAZHJzL2Uyb0RvYy54bWysU02P0zAQvSPxHyzf2aSFhVI1XaEu5YKg&#10;YuEHuI6dWPKXxkPT/nvGTpplQRxA5ODE8byZ996MN3dnZ9lJQTLBN3xxU3OmvAyt8V3Dv33dv1hx&#10;llD4VtjgVcMvKvG77fNnmyGu1TL0wbYKGCXxaT3EhveIcV1VSfbKiXQTovJ0qAM4gbSFrmpBDJTd&#10;2WpZ16+rIUAbIUiVEv29Hw/5tuTXWkn8rHVSyGzDiRuWFcp6zGu13Yh1ByL2Rk40xD+wcMJ4Kjqn&#10;uhco2Hcwv6VyRkJIQeONDK4KWhupigZSs6h/UfPQi6iKFjInxdmm9P/Syk+nAzDTNvzVgjMvHPXo&#10;AUGYrkf2DiAMbBe8Jx8DMAohv4aY1gTb+QNMuxQPkMWfNbj8JlnsXDy+zB6rMzJJP1fL+iU1QtLJ&#10;qr5dvVnmlNUjNkLCDyo4lj8aniYuM4lFsVmcPiYcgVdALmw9G2gK39a3dQlLwZp2b6zNhwm6484C&#10;Owmahf2+pmeq/SQMhbHvfcvwEskLBCN8Z9UUaT2RzQaMkssXXqwai39RmqwkkSPJMsRqLimkVB6v&#10;eq2n6AzTRG8GTrTz9P8JOMVnqCoD/jfgGVEqB48z2BkfYDTtaXU8l65Ti/QYf3Vg1J0tOIb2Uoah&#10;WEOTWjo63ap8FX7eF/jj3d/+AAAA//8DAFBLAwQUAAYACAAAACEAPlVSyuEAAAALAQAADwAAAGRy&#10;cy9kb3ducmV2LnhtbEyPwU6DQBCG7ya+w2ZMvNmlVGihLI2x8WBMGgXT8xRWILKzhF1a9OkdT3qb&#10;yfz55vuz3Wx6cdaj6ywpWC4CEJoqW3fUKHgvn+42IJxHqrG3pBV8aQe7/Poqw7S2F3rT58I3giHk&#10;UlTQej+kUrqq1Qbdwg6a+PZhR4Oe17GR9YgXhptehkEQS4Md8YcWB/3Y6uqzmIyCe79erqauCF+O&#10;z2X5ja97f4j2St3ezA9bEF7P/i8Mv/qsDjk7nexEtRO9gmgTJxxVECYxd+BElCQ8nBgfrtYg80z+&#10;75D/AAAA//8DAFBLAQItABQABgAIAAAAIQC2gziS/gAAAOEBAAATAAAAAAAAAAAAAAAAAAAAAABb&#10;Q29udGVudF9UeXBlc10ueG1sUEsBAi0AFAAGAAgAAAAhADj9If/WAAAAlAEAAAsAAAAAAAAAAAAA&#10;AAAALwEAAF9yZWxzLy5yZWxzUEsBAi0AFAAGAAgAAAAhAFApemP6AQAAQwQAAA4AAAAAAAAAAAAA&#10;AAAALgIAAGRycy9lMm9Eb2MueG1sUEsBAi0AFAAGAAgAAAAhAD5VUsrhAAAACwEAAA8AAAAAAAAA&#10;AAAAAAAAVAQAAGRycy9kb3ducmV2LnhtbFBLBQYAAAAABAAEAPMAAABiBQAAAAA=&#10;" strokecolor="red" strokeweight="1.5pt">
                <v:stroke endarrow="block"/>
              </v:shape>
            </w:pict>
          </mc:Fallback>
        </mc:AlternateContent>
      </w:r>
      <w:r w:rsidR="00FC68D9" w:rsidRPr="008C1D7A">
        <w:rPr>
          <w:noProof/>
          <w:lang w:val="en-US"/>
        </w:rPr>
        <mc:AlternateContent>
          <mc:Choice Requires="wps">
            <w:drawing>
              <wp:anchor distT="0" distB="0" distL="114300" distR="114300" simplePos="0" relativeHeight="251795456" behindDoc="0" locked="0" layoutInCell="1" allowOverlap="1" wp14:anchorId="612C0B9D" wp14:editId="33D1705E">
                <wp:simplePos x="0" y="0"/>
                <wp:positionH relativeFrom="margin">
                  <wp:posOffset>2165870</wp:posOffset>
                </wp:positionH>
                <wp:positionV relativeFrom="paragraph">
                  <wp:posOffset>1274965</wp:posOffset>
                </wp:positionV>
                <wp:extent cx="3066472" cy="628072"/>
                <wp:effectExtent l="12700" t="12700" r="6985" b="6985"/>
                <wp:wrapNone/>
                <wp:docPr id="34" name="Rectangle 34"/>
                <wp:cNvGraphicFramePr/>
                <a:graphic xmlns:a="http://schemas.openxmlformats.org/drawingml/2006/main">
                  <a:graphicData uri="http://schemas.microsoft.com/office/word/2010/wordprocessingShape">
                    <wps:wsp>
                      <wps:cNvSpPr/>
                      <wps:spPr>
                        <a:xfrm>
                          <a:off x="0" y="0"/>
                          <a:ext cx="3066472" cy="62807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BFFA6" w14:textId="5BA67AC3" w:rsidR="00547316" w:rsidRPr="005D0175" w:rsidRDefault="00547316" w:rsidP="00FC68D9">
                            <w:pPr>
                              <w:rPr>
                                <w:color w:val="000000" w:themeColor="text1"/>
                                <w:sz w:val="22"/>
                                <w:lang w:val="en-US"/>
                              </w:rPr>
                            </w:pPr>
                            <w:r w:rsidRPr="005D0175">
                              <w:rPr>
                                <w:b/>
                                <w:bCs/>
                                <w:color w:val="000000" w:themeColor="text1"/>
                                <w:sz w:val="22"/>
                                <w:lang w:val="en-US"/>
                              </w:rPr>
                              <w:t xml:space="preserve">Step </w:t>
                            </w:r>
                            <w:r>
                              <w:rPr>
                                <w:b/>
                                <w:bCs/>
                                <w:color w:val="000000" w:themeColor="text1"/>
                                <w:sz w:val="22"/>
                                <w:lang w:val="en-US"/>
                              </w:rPr>
                              <w:t xml:space="preserve">6 </w:t>
                            </w:r>
                            <w:r w:rsidRPr="005D0175">
                              <w:rPr>
                                <w:color w:val="000000"/>
                                <w:sz w:val="22"/>
                              </w:rPr>
                              <w:t>The website will show the date when the notification is sent. Employers have the option to send follow up notification by clicking send again</w:t>
                            </w:r>
                          </w:p>
                          <w:p w14:paraId="11AB441F" w14:textId="77777777" w:rsidR="00547316" w:rsidRPr="005D0175" w:rsidRDefault="00547316" w:rsidP="00FC68D9">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C0B9D" id="Rectangle 34" o:spid="_x0000_s1072" style="position:absolute;margin-left:170.55pt;margin-top:100.4pt;width:241.45pt;height:49.4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FRoQIAAMEFAAAOAAAAZHJzL2Uyb0RvYy54bWysVN9PGzEMfp+0/yHK+7hrKYVVXFEFYpqE&#10;oAImntNc0jspibMk7V3318/J/ShjaJOm9SF1Yvuz/Z3ty6tWK7IXztdgCjo5ySkRhkNZm21Bvz3f&#10;frqgxAdmSqbAiIIehKdXy48fLhu7EFOoQJXCEQQxftHYglYh2EWWeV4JzfwJWGFQKcFpFvDqtlnp&#10;WIPoWmXTPJ9nDbjSOuDCe3y96ZR0mfClFDw8SOlFIKqgmFtIp0vnJp7Z8pItto7ZquZ9GuwfstCs&#10;Nhh0hLphgZGdq3+D0jV34EGGEw46AylrLlINWM0kf1PNU8WsSLUgOd6ONPn/B8vv92tH6rKgpzNK&#10;DNP4jR6RNWa2ShB8Q4Ia6xdo92TXrr95FGO1rXQ6/mMdpE2kHkZSRRsIx8fTfD6fnU8p4aibTy9y&#10;lBEmO3pb58MXAZpEoaAOwycu2f7Oh850MInBPKi6vK2VSpfYKOJaObJn+Ik320kP/ouVMn9zDO07&#10;jphj9MwiAV3JSQoHJSKeMo9CIndY5DQlnLr2mAzjXJgw6VQVK0WX41mOvyHLIf1ESAKMyBKrG7F7&#10;gMGyAxmwO3p6++gqUtOPzvmfEuucR48UGUwYnXVtwL0HoLCqPnJnP5DUURNZCu2mTX01m0fT+LSB&#10;8oDN5qCbQm/5bY1f/I75sGYOxw4HFFdJeMBDKmgKCr1ESQXux3vv0R6nAbWUNDjGBfXfd8wJStRX&#10;g3PyeTKbxblPl9nZ+RQv7rVm81pjdvoasI0muLQsT2K0D2oQpQP9ghtnFaOiihmOsQvKgxsu16Fb&#10;L7izuFitkhnOumXhzjxZHsEj0bGjn9sX5mzf9gEH5h6GkWeLN93f2UZPA6tdAFmn0Tjy2n8C3BOp&#10;l/qdFhfR63uyOm7e5U8AAAD//wMAUEsDBBQABgAIAAAAIQADED5x3wAAAAsBAAAPAAAAZHJzL2Rv&#10;d25yZXYueG1sTI9NS8NAEIbvgv9hGcGb3aRWbWM2RRQRPBSaCu1xmoxJTHY2ZDdt/PeOJz3OOw/v&#10;R7qebKdONPjGsYF4FoEiLlzZcGXgY/d6swTlA3KJnWMy8E0e1tnlRYpJ6c68pVMeKiUm7BM0UIfQ&#10;J1r7oiaLfuZ6Yvl9usFikHOodDngWcxtp+dRdK8tNiwJNfb0XFPR5qM1cLtpD1ut+/xttHf79uXr&#10;vdrlaMz11fT0CCrQFP5g+K0v1SGTTkc3culVJx6LOBbUgMTIBiGW84WsO4qyWj2AzlL9f0P2AwAA&#10;//8DAFBLAQItABQABgAIAAAAIQC2gziS/gAAAOEBAAATAAAAAAAAAAAAAAAAAAAAAABbQ29udGVu&#10;dF9UeXBlc10ueG1sUEsBAi0AFAAGAAgAAAAhADj9If/WAAAAlAEAAAsAAAAAAAAAAAAAAAAALwEA&#10;AF9yZWxzLy5yZWxzUEsBAi0AFAAGAAgAAAAhAHBoYVGhAgAAwQUAAA4AAAAAAAAAAAAAAAAALgIA&#10;AGRycy9lMm9Eb2MueG1sUEsBAi0AFAAGAAgAAAAhAAMQPnHfAAAACwEAAA8AAAAAAAAAAAAAAAAA&#10;+wQAAGRycy9kb3ducmV2LnhtbFBLBQYAAAAABAAEAPMAAAAHBgAAAAA=&#10;" fillcolor="white [3212]" strokecolor="black [3213]" strokeweight="2pt">
                <v:textbox>
                  <w:txbxContent>
                    <w:p w14:paraId="0E9BFFA6" w14:textId="5BA67AC3" w:rsidR="00547316" w:rsidRPr="005D0175" w:rsidRDefault="00547316" w:rsidP="00FC68D9">
                      <w:pPr>
                        <w:rPr>
                          <w:color w:val="000000" w:themeColor="text1"/>
                          <w:sz w:val="22"/>
                          <w:lang w:val="en-US"/>
                        </w:rPr>
                      </w:pPr>
                      <w:r w:rsidRPr="005D0175">
                        <w:rPr>
                          <w:b/>
                          <w:bCs/>
                          <w:color w:val="000000" w:themeColor="text1"/>
                          <w:sz w:val="22"/>
                          <w:lang w:val="en-US"/>
                        </w:rPr>
                        <w:t xml:space="preserve">Step </w:t>
                      </w:r>
                      <w:r>
                        <w:rPr>
                          <w:b/>
                          <w:bCs/>
                          <w:color w:val="000000" w:themeColor="text1"/>
                          <w:sz w:val="22"/>
                          <w:lang w:val="en-US"/>
                        </w:rPr>
                        <w:t xml:space="preserve">6 </w:t>
                      </w:r>
                      <w:r w:rsidRPr="005D0175">
                        <w:rPr>
                          <w:color w:val="000000"/>
                          <w:sz w:val="22"/>
                        </w:rPr>
                        <w:t>The website will show the date when the notification is sent. Employers have the option to send follow up notification by clicking send again</w:t>
                      </w:r>
                    </w:p>
                    <w:p w14:paraId="11AB441F" w14:textId="77777777" w:rsidR="00547316" w:rsidRPr="005D0175" w:rsidRDefault="00547316" w:rsidP="00FC68D9">
                      <w:pPr>
                        <w:rPr>
                          <w:color w:val="000000" w:themeColor="text1"/>
                          <w:sz w:val="22"/>
                          <w:lang w:val="en-US"/>
                        </w:rPr>
                      </w:pPr>
                    </w:p>
                  </w:txbxContent>
                </v:textbox>
                <w10:wrap anchorx="margin"/>
              </v:rect>
            </w:pict>
          </mc:Fallback>
        </mc:AlternateContent>
      </w:r>
      <w:r w:rsidR="00FC68D9" w:rsidRPr="008C1D7A">
        <w:rPr>
          <w:noProof/>
        </w:rPr>
        <w:drawing>
          <wp:inline distT="0" distB="0" distL="0" distR="0" wp14:anchorId="16074276" wp14:editId="04D09474">
            <wp:extent cx="5943600" cy="4184650"/>
            <wp:effectExtent l="0" t="0" r="0" b="635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96DAC541-7B7A-43D3-8B79-37D633B846F1}">
                          <asvg:svgBlip xmlns:asvg="http://schemas.microsoft.com/office/drawing/2016/SVG/main" r:embed="rId101"/>
                        </a:ext>
                      </a:extLst>
                    </a:blip>
                    <a:srcRect b="29594"/>
                    <a:stretch/>
                  </pic:blipFill>
                  <pic:spPr bwMode="auto">
                    <a:xfrm>
                      <a:off x="0" y="0"/>
                      <a:ext cx="5943600" cy="4184650"/>
                    </a:xfrm>
                    <a:prstGeom prst="rect">
                      <a:avLst/>
                    </a:prstGeom>
                    <a:ln>
                      <a:noFill/>
                    </a:ln>
                    <a:extLst>
                      <a:ext uri="{53640926-AAD7-44D8-BBD7-CCE9431645EC}">
                        <a14:shadowObscured xmlns:a14="http://schemas.microsoft.com/office/drawing/2010/main"/>
                      </a:ext>
                    </a:extLst>
                  </pic:spPr>
                </pic:pic>
              </a:graphicData>
            </a:graphic>
          </wp:inline>
        </w:drawing>
      </w:r>
    </w:p>
    <w:p w14:paraId="33576718" w14:textId="77777777" w:rsidR="00FC68D9" w:rsidRPr="008C1D7A" w:rsidRDefault="00FC68D9" w:rsidP="00FC68D9">
      <w:pPr>
        <w:rPr>
          <w:lang w:val="en-US"/>
        </w:rPr>
      </w:pPr>
    </w:p>
    <w:p w14:paraId="0E9534B0" w14:textId="77777777" w:rsidR="00FC68D9" w:rsidRPr="008C1D7A" w:rsidRDefault="00FC68D9" w:rsidP="00FC68D9">
      <w:pPr>
        <w:rPr>
          <w:lang w:val="en-US"/>
        </w:rPr>
      </w:pPr>
    </w:p>
    <w:p w14:paraId="0D12F11F" w14:textId="77777777" w:rsidR="00FC68D9" w:rsidRPr="009A7E46" w:rsidRDefault="00FC68D9" w:rsidP="00FC68D9">
      <w:pPr>
        <w:rPr>
          <w:b/>
          <w:color w:val="92D050"/>
          <w:sz w:val="28"/>
          <w:lang w:val="en-US"/>
        </w:rPr>
      </w:pPr>
      <w:r w:rsidRPr="009A7E46">
        <w:rPr>
          <w:b/>
          <w:color w:val="92D050"/>
          <w:sz w:val="28"/>
          <w:lang w:val="en-US"/>
        </w:rPr>
        <w:t xml:space="preserve">Video Demonstration: </w:t>
      </w:r>
    </w:p>
    <w:p w14:paraId="2AB8FA0B" w14:textId="77777777" w:rsidR="00FC68D9" w:rsidRPr="008C1D7A" w:rsidRDefault="00FC68D9" w:rsidP="00FC68D9">
      <w:pPr>
        <w:rPr>
          <w:lang w:val="en-US"/>
        </w:rPr>
      </w:pPr>
      <w:r w:rsidRPr="008C1D7A">
        <w:rPr>
          <w:noProof/>
          <w:lang w:val="en-US"/>
        </w:rPr>
        <w:drawing>
          <wp:inline distT="0" distB="0" distL="0" distR="0" wp14:anchorId="5F94D130" wp14:editId="50DBD27F">
            <wp:extent cx="5670550" cy="34099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0550" cy="3409950"/>
                    </a:xfrm>
                    <a:prstGeom prst="rect">
                      <a:avLst/>
                    </a:prstGeom>
                    <a:noFill/>
                    <a:ln>
                      <a:noFill/>
                    </a:ln>
                  </pic:spPr>
                </pic:pic>
              </a:graphicData>
            </a:graphic>
          </wp:inline>
        </w:drawing>
      </w:r>
    </w:p>
    <w:p w14:paraId="66279D80" w14:textId="6620E215" w:rsidR="00EE6981" w:rsidRPr="008C1D7A" w:rsidRDefault="00EE6981" w:rsidP="00EE6981"/>
    <w:p w14:paraId="168E2B14" w14:textId="671763DF" w:rsidR="009B61D2" w:rsidRPr="008C1D7A" w:rsidRDefault="009B61D2" w:rsidP="00EE6981"/>
    <w:p w14:paraId="075F5867" w14:textId="77777777" w:rsidR="009B61D2" w:rsidRPr="008C1D7A" w:rsidRDefault="009B61D2" w:rsidP="00EE6981"/>
    <w:p w14:paraId="18D2201A" w14:textId="58ECE874" w:rsidR="00EE6981" w:rsidRDefault="00EE6981" w:rsidP="007A1A66">
      <w:pPr>
        <w:pStyle w:val="Heading2"/>
        <w:rPr>
          <w:rFonts w:ascii="Times New Roman" w:hAnsi="Times New Roman" w:cs="Times New Roman"/>
        </w:rPr>
      </w:pPr>
      <w:r w:rsidRPr="008C1D7A">
        <w:rPr>
          <w:rFonts w:ascii="Times New Roman" w:hAnsi="Times New Roman" w:cs="Times New Roman"/>
        </w:rPr>
        <w:lastRenderedPageBreak/>
        <w:t>F#</w:t>
      </w:r>
      <w:r w:rsidR="00760A49" w:rsidRPr="008C1D7A">
        <w:rPr>
          <w:rFonts w:ascii="Times New Roman" w:hAnsi="Times New Roman" w:cs="Times New Roman"/>
        </w:rPr>
        <w:t>2</w:t>
      </w:r>
      <w:r w:rsidR="00212908" w:rsidRPr="008C1D7A">
        <w:rPr>
          <w:rFonts w:ascii="Times New Roman" w:hAnsi="Times New Roman" w:cs="Times New Roman"/>
        </w:rPr>
        <w:t xml:space="preserve"> </w:t>
      </w:r>
      <w:r w:rsidRPr="008C1D7A">
        <w:rPr>
          <w:rFonts w:ascii="Times New Roman" w:hAnsi="Times New Roman" w:cs="Times New Roman"/>
        </w:rPr>
        <w:t xml:space="preserve">Test plan </w:t>
      </w:r>
    </w:p>
    <w:p w14:paraId="139E943E" w14:textId="77777777" w:rsidR="009A7E46" w:rsidRPr="009A7E46" w:rsidRDefault="009A7E46" w:rsidP="009A7E46"/>
    <w:tbl>
      <w:tblPr>
        <w:tblStyle w:val="TableGrid"/>
        <w:tblW w:w="0" w:type="auto"/>
        <w:tblCellMar>
          <w:top w:w="57" w:type="dxa"/>
          <w:left w:w="57" w:type="dxa"/>
          <w:bottom w:w="57" w:type="dxa"/>
          <w:right w:w="57" w:type="dxa"/>
        </w:tblCellMar>
        <w:tblLook w:val="04A0" w:firstRow="1" w:lastRow="0" w:firstColumn="1" w:lastColumn="0" w:noHBand="0" w:noVBand="1"/>
      </w:tblPr>
      <w:tblGrid>
        <w:gridCol w:w="2830"/>
        <w:gridCol w:w="7364"/>
      </w:tblGrid>
      <w:tr w:rsidR="00EE6981" w:rsidRPr="008C1D7A" w14:paraId="5842423E" w14:textId="77777777" w:rsidTr="00494199">
        <w:tc>
          <w:tcPr>
            <w:tcW w:w="2830" w:type="dxa"/>
          </w:tcPr>
          <w:p w14:paraId="50264ECD" w14:textId="77777777" w:rsidR="00EE6981" w:rsidRPr="008C1D7A" w:rsidRDefault="00EE6981" w:rsidP="00494199">
            <w:r w:rsidRPr="008C1D7A">
              <w:t>Goal/Description of test plan</w:t>
            </w:r>
          </w:p>
        </w:tc>
        <w:tc>
          <w:tcPr>
            <w:tcW w:w="7364" w:type="dxa"/>
          </w:tcPr>
          <w:p w14:paraId="68A9E1A4" w14:textId="54273821" w:rsidR="00EE6981" w:rsidRPr="008C1D7A" w:rsidRDefault="009C78AE" w:rsidP="00494199">
            <w:r w:rsidRPr="008C1D7A">
              <w:rPr>
                <w:color w:val="000000"/>
                <w:sz w:val="22"/>
                <w:szCs w:val="22"/>
              </w:rPr>
              <w:t>Allow employers to send notification to the selected group so that informed decisions can be made.</w:t>
            </w:r>
          </w:p>
        </w:tc>
      </w:tr>
      <w:tr w:rsidR="00EE6981" w:rsidRPr="008C1D7A" w14:paraId="5398482C" w14:textId="77777777" w:rsidTr="00494199">
        <w:tc>
          <w:tcPr>
            <w:tcW w:w="2830" w:type="dxa"/>
          </w:tcPr>
          <w:p w14:paraId="00F4336C" w14:textId="77777777" w:rsidR="00EE6981" w:rsidRPr="008C1D7A" w:rsidRDefault="00EE6981" w:rsidP="00494199">
            <w:r w:rsidRPr="008C1D7A">
              <w:t>Testing method</w:t>
            </w:r>
          </w:p>
        </w:tc>
        <w:tc>
          <w:tcPr>
            <w:tcW w:w="7364" w:type="dxa"/>
          </w:tcPr>
          <w:p w14:paraId="712B0E0A" w14:textId="00153B05"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Click on the job application tab on the employer site.</w:t>
            </w:r>
          </w:p>
          <w:p w14:paraId="1BC67DC9" w14:textId="77777777"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Employers update the status by moving the applicant to either accepted or rejected.</w:t>
            </w:r>
          </w:p>
          <w:p w14:paraId="28D44E14" w14:textId="4985D481"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Click on the notification centre.</w:t>
            </w:r>
          </w:p>
          <w:p w14:paraId="73C428BC" w14:textId="693E364C"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Edit the content to be send out in the notification for the applicant. </w:t>
            </w:r>
          </w:p>
          <w:p w14:paraId="475B9B79" w14:textId="12B5E617"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User presses confirm to check for mistakes in the notifications before sending.</w:t>
            </w:r>
          </w:p>
          <w:p w14:paraId="20684F72" w14:textId="6748CA15" w:rsidR="00FC68D9" w:rsidRPr="008C1D7A" w:rsidRDefault="00FC68D9" w:rsidP="00FC68D9">
            <w:pPr>
              <w:numPr>
                <w:ilvl w:val="0"/>
                <w:numId w:val="24"/>
              </w:numPr>
              <w:textAlignment w:val="baseline"/>
              <w:rPr>
                <w:color w:val="000000"/>
                <w:sz w:val="22"/>
                <w:szCs w:val="22"/>
                <w:lang w:val="en-MY"/>
              </w:rPr>
            </w:pPr>
            <w:r w:rsidRPr="008C1D7A">
              <w:rPr>
                <w:color w:val="000000"/>
                <w:sz w:val="22"/>
                <w:szCs w:val="22"/>
                <w:lang w:val="en-MY"/>
              </w:rPr>
              <w:t>The website will show the date when the notification is sent. Employers have the option to send follow up notification by clicking send again.</w:t>
            </w:r>
          </w:p>
          <w:p w14:paraId="3365631E" w14:textId="109999FB" w:rsidR="00EE6981" w:rsidRPr="008C1D7A" w:rsidRDefault="00EE6981" w:rsidP="00FC68D9">
            <w:pPr>
              <w:pStyle w:val="NormalWeb"/>
              <w:spacing w:before="0" w:beforeAutospacing="0" w:after="0" w:afterAutospacing="0"/>
              <w:ind w:left="720"/>
              <w:textAlignment w:val="baseline"/>
            </w:pPr>
          </w:p>
        </w:tc>
      </w:tr>
      <w:tr w:rsidR="00EE6981" w:rsidRPr="008C1D7A" w14:paraId="5D57BBF6" w14:textId="77777777" w:rsidTr="00494199">
        <w:tc>
          <w:tcPr>
            <w:tcW w:w="2830" w:type="dxa"/>
          </w:tcPr>
          <w:p w14:paraId="14158FE6" w14:textId="77777777" w:rsidR="00EE6981" w:rsidRPr="008C1D7A" w:rsidRDefault="00EE6981" w:rsidP="00494199">
            <w:r w:rsidRPr="008C1D7A">
              <w:t>Expected successful result</w:t>
            </w:r>
          </w:p>
        </w:tc>
        <w:tc>
          <w:tcPr>
            <w:tcW w:w="7364" w:type="dxa"/>
          </w:tcPr>
          <w:p w14:paraId="5F1FB526" w14:textId="46ADA647" w:rsidR="00FC68D9" w:rsidRPr="008C1D7A" w:rsidRDefault="00FC68D9" w:rsidP="00FC68D9">
            <w:pPr>
              <w:pStyle w:val="NormalWeb"/>
              <w:numPr>
                <w:ilvl w:val="0"/>
                <w:numId w:val="26"/>
              </w:numPr>
              <w:spacing w:before="0" w:beforeAutospacing="0" w:after="0" w:afterAutospacing="0"/>
            </w:pPr>
            <w:r w:rsidRPr="008C1D7A">
              <w:rPr>
                <w:color w:val="000000"/>
                <w:sz w:val="22"/>
                <w:szCs w:val="22"/>
              </w:rPr>
              <w:t>The notification will be sent out successfully from the employers site and the “send” button will change to “send again?”.</w:t>
            </w:r>
          </w:p>
          <w:p w14:paraId="5E755555" w14:textId="2FEF92B2" w:rsidR="00FC68D9" w:rsidRPr="008C1D7A" w:rsidRDefault="00FC68D9" w:rsidP="00FC68D9">
            <w:pPr>
              <w:pStyle w:val="NormalWeb"/>
              <w:numPr>
                <w:ilvl w:val="0"/>
                <w:numId w:val="26"/>
              </w:numPr>
              <w:spacing w:before="0" w:beforeAutospacing="0" w:after="0" w:afterAutospacing="0"/>
            </w:pPr>
            <w:r w:rsidRPr="008C1D7A">
              <w:rPr>
                <w:color w:val="000000"/>
                <w:sz w:val="22"/>
                <w:szCs w:val="22"/>
              </w:rPr>
              <w:t xml:space="preserve">The notifications will arrive at the applicant or potential applicant’s notification bar. </w:t>
            </w:r>
          </w:p>
          <w:p w14:paraId="1A3E2680" w14:textId="7D8D4CD8" w:rsidR="00EE6981" w:rsidRPr="008C1D7A" w:rsidRDefault="00EE6981" w:rsidP="00FC68D9">
            <w:pPr>
              <w:pStyle w:val="NormalWeb"/>
              <w:spacing w:before="0" w:beforeAutospacing="0" w:after="0" w:afterAutospacing="0"/>
              <w:ind w:left="788"/>
            </w:pPr>
          </w:p>
        </w:tc>
      </w:tr>
      <w:tr w:rsidR="00EE6981" w:rsidRPr="008C1D7A" w14:paraId="7D1F1BEC" w14:textId="77777777" w:rsidTr="00494199">
        <w:tc>
          <w:tcPr>
            <w:tcW w:w="2830" w:type="dxa"/>
          </w:tcPr>
          <w:p w14:paraId="09D2C6CE" w14:textId="77777777" w:rsidR="00EE6981" w:rsidRPr="008C1D7A" w:rsidRDefault="00EE6981" w:rsidP="00494199">
            <w:r w:rsidRPr="008C1D7A">
              <w:t>Other notes (optional)</w:t>
            </w:r>
          </w:p>
        </w:tc>
        <w:tc>
          <w:tcPr>
            <w:tcW w:w="7364" w:type="dxa"/>
          </w:tcPr>
          <w:p w14:paraId="76F7F4BB" w14:textId="77777777" w:rsidR="00212908" w:rsidRPr="008C1D7A" w:rsidRDefault="00212908" w:rsidP="00212908">
            <w:r w:rsidRPr="008C1D7A">
              <w:rPr>
                <w:color w:val="000000"/>
                <w:sz w:val="22"/>
                <w:szCs w:val="22"/>
              </w:rPr>
              <w:t>N/A</w:t>
            </w:r>
          </w:p>
          <w:p w14:paraId="762178AA" w14:textId="30C9F8F3" w:rsidR="00EE6981" w:rsidRPr="008C1D7A" w:rsidRDefault="00EE6981"/>
        </w:tc>
      </w:tr>
    </w:tbl>
    <w:p w14:paraId="2D7F2AD7" w14:textId="77777777" w:rsidR="00EE6981" w:rsidRPr="008C1D7A" w:rsidRDefault="00EE6981" w:rsidP="00EE6981"/>
    <w:p w14:paraId="237F36EB" w14:textId="626AAD69" w:rsidR="00B517CD" w:rsidRPr="008C1D7A" w:rsidRDefault="00B517CD" w:rsidP="00B517CD"/>
    <w:p w14:paraId="318B7F65" w14:textId="4FA30EE5" w:rsidR="00B517CD" w:rsidRPr="008C1D7A" w:rsidRDefault="00B517CD" w:rsidP="00B517CD"/>
    <w:p w14:paraId="3D7F52CA" w14:textId="5897E2ED" w:rsidR="00B517CD" w:rsidRPr="008C1D7A" w:rsidRDefault="00B517CD" w:rsidP="00B517CD"/>
    <w:p w14:paraId="55E98C3E" w14:textId="7BB600CF" w:rsidR="00B517CD" w:rsidRPr="008C1D7A" w:rsidRDefault="00B517CD" w:rsidP="00B517CD"/>
    <w:p w14:paraId="104A00AF" w14:textId="0208FA3E" w:rsidR="00B517CD" w:rsidRPr="008C1D7A" w:rsidRDefault="00B517CD" w:rsidP="00B517CD"/>
    <w:p w14:paraId="2D74C6A2" w14:textId="73F511D6" w:rsidR="00B517CD" w:rsidRPr="008C1D7A" w:rsidRDefault="00B517CD" w:rsidP="00B517CD"/>
    <w:p w14:paraId="1BBA3F8C" w14:textId="53249AA0" w:rsidR="00B517CD" w:rsidRPr="008C1D7A" w:rsidRDefault="00B517CD" w:rsidP="00B517CD"/>
    <w:p w14:paraId="3E4CD1E1" w14:textId="241C71D7" w:rsidR="00B517CD" w:rsidRPr="008C1D7A" w:rsidRDefault="00B517CD" w:rsidP="00B517CD"/>
    <w:p w14:paraId="72481B6C" w14:textId="5350E1AA" w:rsidR="00B517CD" w:rsidRPr="008C1D7A" w:rsidRDefault="00B517CD" w:rsidP="00B517CD"/>
    <w:p w14:paraId="60EE1218" w14:textId="28390CAB" w:rsidR="00B517CD" w:rsidRPr="008C1D7A" w:rsidRDefault="00B517CD" w:rsidP="00B517CD"/>
    <w:p w14:paraId="2FA7CFD1" w14:textId="53DC5AA5" w:rsidR="00B517CD" w:rsidRPr="008C1D7A" w:rsidRDefault="00B517CD" w:rsidP="00B517CD"/>
    <w:p w14:paraId="478E3DFD" w14:textId="36ECE8C7" w:rsidR="00B517CD" w:rsidRPr="008C1D7A" w:rsidRDefault="00B517CD" w:rsidP="00B517CD"/>
    <w:p w14:paraId="39AAFA47" w14:textId="6F50436B" w:rsidR="00B517CD" w:rsidRPr="008C1D7A" w:rsidRDefault="00B517CD" w:rsidP="00B517CD"/>
    <w:p w14:paraId="7537409A" w14:textId="63B640F7" w:rsidR="00B517CD" w:rsidRPr="008C1D7A" w:rsidRDefault="00B517CD" w:rsidP="00B517CD"/>
    <w:p w14:paraId="61E728A8" w14:textId="7C0FA891" w:rsidR="00B517CD" w:rsidRPr="008C1D7A" w:rsidRDefault="00B517CD" w:rsidP="00B517CD"/>
    <w:p w14:paraId="7FC2C652" w14:textId="6E3F3D89" w:rsidR="00B517CD" w:rsidRPr="008C1D7A" w:rsidRDefault="00B517CD" w:rsidP="00B517CD"/>
    <w:p w14:paraId="0B289374" w14:textId="2EAD8529" w:rsidR="00B517CD" w:rsidRPr="008C1D7A" w:rsidRDefault="00B517CD" w:rsidP="00B517CD"/>
    <w:p w14:paraId="51DA3C54" w14:textId="3C493277" w:rsidR="00B517CD" w:rsidRPr="008C1D7A" w:rsidRDefault="00B517CD" w:rsidP="00B517CD"/>
    <w:p w14:paraId="5F21D1CD" w14:textId="2F7A85C2" w:rsidR="00B517CD" w:rsidRPr="008C1D7A" w:rsidRDefault="00B517CD" w:rsidP="00B517CD"/>
    <w:p w14:paraId="0A6A269E" w14:textId="25582549" w:rsidR="00B517CD" w:rsidRPr="008C1D7A" w:rsidRDefault="00B517CD" w:rsidP="00B517CD"/>
    <w:p w14:paraId="419B299A" w14:textId="7897C8BE" w:rsidR="00B517CD" w:rsidRPr="008C1D7A" w:rsidRDefault="00B517CD" w:rsidP="00B517CD"/>
    <w:p w14:paraId="71FD0C05" w14:textId="13C30458" w:rsidR="00B517CD" w:rsidRPr="008C1D7A" w:rsidRDefault="00B517CD" w:rsidP="00B517CD"/>
    <w:p w14:paraId="3B8A666E" w14:textId="47886838" w:rsidR="00B517CD" w:rsidRPr="008C1D7A" w:rsidRDefault="00B517CD" w:rsidP="00B517CD"/>
    <w:p w14:paraId="57131983" w14:textId="12C6A962" w:rsidR="00B517CD" w:rsidRPr="008C1D7A" w:rsidRDefault="00B517CD" w:rsidP="00B517CD"/>
    <w:p w14:paraId="6A5CD291" w14:textId="0606E6D6" w:rsidR="00B517CD" w:rsidRPr="008C1D7A" w:rsidRDefault="00B517CD" w:rsidP="00B517CD"/>
    <w:p w14:paraId="51D25145" w14:textId="77777777" w:rsidR="00B517CD" w:rsidRPr="008C1D7A" w:rsidRDefault="00B517CD" w:rsidP="00B517CD"/>
    <w:p w14:paraId="029B488F" w14:textId="43FDC235" w:rsidR="00EE6981" w:rsidRPr="008C1D7A" w:rsidRDefault="00EE6981" w:rsidP="007A1A66">
      <w:pPr>
        <w:pStyle w:val="Heading1"/>
        <w:rPr>
          <w:rFonts w:ascii="Times New Roman" w:hAnsi="Times New Roman" w:cs="Times New Roman"/>
        </w:rPr>
      </w:pPr>
      <w:r w:rsidRPr="008C1D7A">
        <w:rPr>
          <w:rFonts w:ascii="Times New Roman" w:hAnsi="Times New Roman" w:cs="Times New Roman"/>
        </w:rPr>
        <w:lastRenderedPageBreak/>
        <w:t>UC#4</w:t>
      </w:r>
    </w:p>
    <w:p w14:paraId="1A3B503F" w14:textId="39EAAA64" w:rsidR="00B534D7" w:rsidRPr="008C1D7A" w:rsidRDefault="00B534D7" w:rsidP="00B534D7">
      <w:r w:rsidRPr="008C1D7A">
        <w:t>UC#4 name:</w:t>
      </w:r>
      <w:r w:rsidR="009B61D2" w:rsidRPr="008C1D7A">
        <w:t xml:space="preserve"> Maintain job application </w:t>
      </w:r>
    </w:p>
    <w:p w14:paraId="70824080" w14:textId="77777777" w:rsidR="00B534D7" w:rsidRPr="008C1D7A" w:rsidRDefault="00B534D7" w:rsidP="00B534D7"/>
    <w:p w14:paraId="4FF16782" w14:textId="7777777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t>UC#4 Functionality</w:t>
      </w:r>
    </w:p>
    <w:p w14:paraId="7B1CCD8D" w14:textId="65095D91"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1B797D" w:rsidRPr="008C1D7A">
        <w:rPr>
          <w:rFonts w:ascii="Times New Roman" w:hAnsi="Times New Roman" w:cs="Times New Roman"/>
        </w:rPr>
        <w:t>1 Sort CV</w:t>
      </w:r>
    </w:p>
    <w:p w14:paraId="1B80B75E" w14:textId="47E4ECCB" w:rsidR="001B797D" w:rsidRPr="008C1D7A" w:rsidRDefault="001B797D" w:rsidP="0086012E">
      <w:pPr>
        <w:ind w:left="709"/>
      </w:pPr>
      <w:r w:rsidRPr="008C1D7A">
        <w:t>Sort CV is located in the ‘Job Application’. This function will ena</w:t>
      </w:r>
      <w:r w:rsidR="007C6986">
        <w:t xml:space="preserve">ble </w:t>
      </w:r>
      <w:r w:rsidRPr="008C1D7A">
        <w:t xml:space="preserve">the employer to sort out the Applicants CV’s </w:t>
      </w:r>
      <w:r w:rsidR="009C506A" w:rsidRPr="008C1D7A">
        <w:t xml:space="preserve">based on applicants ‘Name’, ‘Recently viewed’, ‘Rank’, and ‘Date’ from applicant’s chosen job classifications </w:t>
      </w:r>
      <w:r w:rsidR="00E169BF" w:rsidRPr="008C1D7A">
        <w:t>when they</w:t>
      </w:r>
      <w:r w:rsidR="009C506A" w:rsidRPr="008C1D7A">
        <w:t xml:space="preserve"> first search for their job. </w:t>
      </w:r>
    </w:p>
    <w:p w14:paraId="64655BB0" w14:textId="6730E176" w:rsidR="00EE6981" w:rsidRPr="008C1D7A" w:rsidRDefault="00EE6981" w:rsidP="009C506A">
      <w:pPr>
        <w:tabs>
          <w:tab w:val="left" w:pos="3261"/>
          <w:tab w:val="left" w:pos="6521"/>
          <w:tab w:val="left" w:pos="9315"/>
        </w:tabs>
        <w:jc w:val="center"/>
      </w:pPr>
    </w:p>
    <w:p w14:paraId="42517302" w14:textId="67B3BFE9" w:rsidR="009C506A" w:rsidRPr="008C1D7A" w:rsidRDefault="009C506A" w:rsidP="009C506A">
      <w:pPr>
        <w:tabs>
          <w:tab w:val="left" w:pos="3261"/>
          <w:tab w:val="left" w:pos="6521"/>
          <w:tab w:val="left" w:pos="9315"/>
        </w:tabs>
        <w:jc w:val="center"/>
      </w:pPr>
    </w:p>
    <w:p w14:paraId="61879AF1" w14:textId="49007544" w:rsidR="009C506A" w:rsidRPr="008C1D7A" w:rsidRDefault="00E41208" w:rsidP="009C506A">
      <w:pPr>
        <w:tabs>
          <w:tab w:val="left" w:pos="3261"/>
          <w:tab w:val="left" w:pos="6521"/>
          <w:tab w:val="left" w:pos="9315"/>
        </w:tabs>
        <w:jc w:val="center"/>
      </w:pPr>
      <w:r w:rsidRPr="008C1D7A">
        <w:rPr>
          <w:noProof/>
        </w:rPr>
        <w:drawing>
          <wp:inline distT="0" distB="0" distL="0" distR="0" wp14:anchorId="22D38926" wp14:editId="1C27405C">
            <wp:extent cx="5270500" cy="52720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10-26 at 3.56.56 PM.png"/>
                    <pic:cNvPicPr/>
                  </pic:nvPicPr>
                  <pic:blipFill rotWithShape="1">
                    <a:blip r:embed="rId103"/>
                    <a:srcRect t="212"/>
                    <a:stretch/>
                  </pic:blipFill>
                  <pic:spPr bwMode="auto">
                    <a:xfrm>
                      <a:off x="0" y="0"/>
                      <a:ext cx="5270500" cy="5272049"/>
                    </a:xfrm>
                    <a:prstGeom prst="rect">
                      <a:avLst/>
                    </a:prstGeom>
                    <a:ln>
                      <a:noFill/>
                    </a:ln>
                    <a:extLst>
                      <a:ext uri="{53640926-AAD7-44D8-BBD7-CCE9431645EC}">
                        <a14:shadowObscured xmlns:a14="http://schemas.microsoft.com/office/drawing/2010/main"/>
                      </a:ext>
                    </a:extLst>
                  </pic:spPr>
                </pic:pic>
              </a:graphicData>
            </a:graphic>
          </wp:inline>
        </w:drawing>
      </w:r>
    </w:p>
    <w:p w14:paraId="2D8A8A9C" w14:textId="36F45FE2" w:rsidR="00E41208" w:rsidRPr="008C1D7A" w:rsidRDefault="00E41208" w:rsidP="00E41208">
      <w:pPr>
        <w:tabs>
          <w:tab w:val="left" w:pos="3261"/>
          <w:tab w:val="left" w:pos="6521"/>
          <w:tab w:val="left" w:pos="9315"/>
        </w:tabs>
      </w:pPr>
    </w:p>
    <w:p w14:paraId="580F3971" w14:textId="77777777" w:rsidR="00E41208" w:rsidRPr="008C1D7A" w:rsidRDefault="00E41208" w:rsidP="00E41208">
      <w:pPr>
        <w:tabs>
          <w:tab w:val="left" w:pos="3261"/>
          <w:tab w:val="left" w:pos="6521"/>
          <w:tab w:val="left" w:pos="9315"/>
        </w:tabs>
      </w:pPr>
    </w:p>
    <w:p w14:paraId="6594B3C8" w14:textId="0F899113" w:rsidR="009C506A" w:rsidRPr="008C1D7A" w:rsidRDefault="00E41208" w:rsidP="00E169BF">
      <w:pPr>
        <w:tabs>
          <w:tab w:val="left" w:pos="3261"/>
          <w:tab w:val="left" w:pos="6521"/>
          <w:tab w:val="left" w:pos="9315"/>
        </w:tabs>
        <w:jc w:val="center"/>
      </w:pPr>
      <w:r w:rsidRPr="008C1D7A">
        <w:rPr>
          <w:noProof/>
        </w:rPr>
        <w:lastRenderedPageBreak/>
        <w:drawing>
          <wp:inline distT="0" distB="0" distL="0" distR="0" wp14:anchorId="2B8F47FE" wp14:editId="28DCC451">
            <wp:extent cx="5462440" cy="3055434"/>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0-10-26 at 3.57.50 PM.png"/>
                    <pic:cNvPicPr/>
                  </pic:nvPicPr>
                  <pic:blipFill rotWithShape="1">
                    <a:blip r:embed="rId104"/>
                    <a:srcRect t="5231" b="5279"/>
                    <a:stretch/>
                  </pic:blipFill>
                  <pic:spPr bwMode="auto">
                    <a:xfrm>
                      <a:off x="0" y="0"/>
                      <a:ext cx="5469741" cy="3059518"/>
                    </a:xfrm>
                    <a:prstGeom prst="rect">
                      <a:avLst/>
                    </a:prstGeom>
                    <a:ln>
                      <a:noFill/>
                    </a:ln>
                    <a:extLst>
                      <a:ext uri="{53640926-AAD7-44D8-BBD7-CCE9431645EC}">
                        <a14:shadowObscured xmlns:a14="http://schemas.microsoft.com/office/drawing/2010/main"/>
                      </a:ext>
                    </a:extLst>
                  </pic:spPr>
                </pic:pic>
              </a:graphicData>
            </a:graphic>
          </wp:inline>
        </w:drawing>
      </w:r>
    </w:p>
    <w:p w14:paraId="6E231364" w14:textId="20DE6120" w:rsidR="009C506A" w:rsidRPr="008C1D7A" w:rsidRDefault="009C506A" w:rsidP="0003287E">
      <w:pPr>
        <w:tabs>
          <w:tab w:val="left" w:pos="3261"/>
          <w:tab w:val="left" w:pos="6521"/>
          <w:tab w:val="left" w:pos="9315"/>
        </w:tabs>
      </w:pPr>
    </w:p>
    <w:p w14:paraId="7D7C473F" w14:textId="3F4C9E01" w:rsidR="0003287E" w:rsidRPr="008C1D7A" w:rsidRDefault="0003287E" w:rsidP="0003287E">
      <w:pPr>
        <w:tabs>
          <w:tab w:val="left" w:pos="3261"/>
          <w:tab w:val="left" w:pos="6521"/>
          <w:tab w:val="left" w:pos="9315"/>
        </w:tabs>
        <w:ind w:firstLine="709"/>
      </w:pPr>
      <w:r w:rsidRPr="008C1D7A">
        <w:t>Sort CV also come in a mobile version which screenshot is shown below</w:t>
      </w:r>
      <w:r w:rsidR="00F63200">
        <w:t>:</w:t>
      </w:r>
    </w:p>
    <w:p w14:paraId="70C89A45" w14:textId="77777777" w:rsidR="0003287E" w:rsidRPr="008C1D7A" w:rsidRDefault="0003287E" w:rsidP="0003287E">
      <w:pPr>
        <w:tabs>
          <w:tab w:val="left" w:pos="3261"/>
          <w:tab w:val="left" w:pos="6521"/>
          <w:tab w:val="left" w:pos="9315"/>
        </w:tabs>
        <w:ind w:firstLine="709"/>
      </w:pPr>
    </w:p>
    <w:p w14:paraId="07F624EE" w14:textId="0DD41504" w:rsidR="0003287E" w:rsidRPr="008C1D7A" w:rsidRDefault="0003287E" w:rsidP="0003287E">
      <w:pPr>
        <w:tabs>
          <w:tab w:val="left" w:pos="3261"/>
          <w:tab w:val="left" w:pos="6663"/>
          <w:tab w:val="left" w:pos="9315"/>
        </w:tabs>
        <w:ind w:left="1134"/>
      </w:pPr>
      <w:r w:rsidRPr="008C1D7A">
        <w:rPr>
          <w:noProof/>
        </w:rPr>
        <w:drawing>
          <wp:inline distT="0" distB="0" distL="0" distR="0" wp14:anchorId="203CB424" wp14:editId="3864286D">
            <wp:extent cx="2512268" cy="5468471"/>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0-25 at 10.19.21 PM.png"/>
                    <pic:cNvPicPr/>
                  </pic:nvPicPr>
                  <pic:blipFill>
                    <a:blip r:embed="rId105">
                      <a:extLst>
                        <a:ext uri="{28A0092B-C50C-407E-A947-70E740481C1C}">
                          <a14:useLocalDpi xmlns:a14="http://schemas.microsoft.com/office/drawing/2010/main" val="0"/>
                        </a:ext>
                      </a:extLst>
                    </a:blip>
                    <a:stretch>
                      <a:fillRect/>
                    </a:stretch>
                  </pic:blipFill>
                  <pic:spPr>
                    <a:xfrm>
                      <a:off x="0" y="0"/>
                      <a:ext cx="2512268" cy="5468471"/>
                    </a:xfrm>
                    <a:prstGeom prst="rect">
                      <a:avLst/>
                    </a:prstGeom>
                  </pic:spPr>
                </pic:pic>
              </a:graphicData>
            </a:graphic>
          </wp:inline>
        </w:drawing>
      </w:r>
      <w:r w:rsidRPr="008C1D7A">
        <w:t xml:space="preserve">   </w:t>
      </w:r>
      <w:r w:rsidRPr="008C1D7A">
        <w:rPr>
          <w:noProof/>
        </w:rPr>
        <w:drawing>
          <wp:inline distT="0" distB="0" distL="0" distR="0" wp14:anchorId="3F1F7BF7" wp14:editId="756F9EA2">
            <wp:extent cx="2517775" cy="54502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10-26 at 9.11.16 AM.png"/>
                    <pic:cNvPicPr/>
                  </pic:nvPicPr>
                  <pic:blipFill rotWithShape="1">
                    <a:blip r:embed="rId106">
                      <a:extLst>
                        <a:ext uri="{28A0092B-C50C-407E-A947-70E740481C1C}">
                          <a14:useLocalDpi xmlns:a14="http://schemas.microsoft.com/office/drawing/2010/main" val="0"/>
                        </a:ext>
                      </a:extLst>
                    </a:blip>
                    <a:srcRect l="16063" t="4248" r="12429" b="5127"/>
                    <a:stretch/>
                  </pic:blipFill>
                  <pic:spPr bwMode="auto">
                    <a:xfrm>
                      <a:off x="0" y="0"/>
                      <a:ext cx="2517775" cy="5450205"/>
                    </a:xfrm>
                    <a:prstGeom prst="rect">
                      <a:avLst/>
                    </a:prstGeom>
                    <a:ln>
                      <a:noFill/>
                    </a:ln>
                    <a:extLst>
                      <a:ext uri="{53640926-AAD7-44D8-BBD7-CCE9431645EC}">
                        <a14:shadowObscured xmlns:a14="http://schemas.microsoft.com/office/drawing/2010/main"/>
                      </a:ext>
                    </a:extLst>
                  </pic:spPr>
                </pic:pic>
              </a:graphicData>
            </a:graphic>
          </wp:inline>
        </w:drawing>
      </w:r>
    </w:p>
    <w:p w14:paraId="1C37053C" w14:textId="595D1486" w:rsidR="0003287E" w:rsidRPr="008C1D7A" w:rsidRDefault="0003287E" w:rsidP="0003287E">
      <w:pPr>
        <w:tabs>
          <w:tab w:val="left" w:pos="3261"/>
          <w:tab w:val="left" w:pos="6663"/>
          <w:tab w:val="left" w:pos="9315"/>
        </w:tabs>
        <w:ind w:left="1134"/>
      </w:pPr>
    </w:p>
    <w:p w14:paraId="13C1A588" w14:textId="1DAF3E39" w:rsidR="0003287E" w:rsidRDefault="0003287E" w:rsidP="009A7E46">
      <w:pPr>
        <w:tabs>
          <w:tab w:val="left" w:pos="3261"/>
          <w:tab w:val="left" w:pos="3402"/>
          <w:tab w:val="left" w:pos="6663"/>
          <w:tab w:val="left" w:pos="9315"/>
        </w:tabs>
        <w:ind w:left="1134" w:hanging="567"/>
      </w:pPr>
      <w:r w:rsidRPr="008C1D7A">
        <w:rPr>
          <w:noProof/>
        </w:rPr>
        <w:lastRenderedPageBreak/>
        <w:drawing>
          <wp:inline distT="0" distB="0" distL="0" distR="0" wp14:anchorId="14C7954D" wp14:editId="5625A02A">
            <wp:extent cx="1918335" cy="413766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10-26 at 9.11.29 AM.png"/>
                    <pic:cNvPicPr/>
                  </pic:nvPicPr>
                  <pic:blipFill rotWithShape="1">
                    <a:blip r:embed="rId107">
                      <a:extLst>
                        <a:ext uri="{28A0092B-C50C-407E-A947-70E740481C1C}">
                          <a14:useLocalDpi xmlns:a14="http://schemas.microsoft.com/office/drawing/2010/main" val="0"/>
                        </a:ext>
                      </a:extLst>
                    </a:blip>
                    <a:srcRect l="37074" t="5007" r="36959" b="5367"/>
                    <a:stretch/>
                  </pic:blipFill>
                  <pic:spPr bwMode="auto">
                    <a:xfrm>
                      <a:off x="0" y="0"/>
                      <a:ext cx="1918335" cy="4137660"/>
                    </a:xfrm>
                    <a:prstGeom prst="rect">
                      <a:avLst/>
                    </a:prstGeom>
                    <a:ln>
                      <a:noFill/>
                    </a:ln>
                    <a:extLst>
                      <a:ext uri="{53640926-AAD7-44D8-BBD7-CCE9431645EC}">
                        <a14:shadowObscured xmlns:a14="http://schemas.microsoft.com/office/drawing/2010/main"/>
                      </a:ext>
                    </a:extLst>
                  </pic:spPr>
                </pic:pic>
              </a:graphicData>
            </a:graphic>
          </wp:inline>
        </w:drawing>
      </w:r>
      <w:r w:rsidRPr="008C1D7A">
        <w:t xml:space="preserve">   </w:t>
      </w:r>
      <w:r w:rsidRPr="008C1D7A">
        <w:rPr>
          <w:noProof/>
        </w:rPr>
        <w:drawing>
          <wp:inline distT="0" distB="0" distL="0" distR="0" wp14:anchorId="0752F689" wp14:editId="7C7E5A13">
            <wp:extent cx="1891030" cy="4114800"/>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10-26 at 9.11.34 AM.png"/>
                    <pic:cNvPicPr/>
                  </pic:nvPicPr>
                  <pic:blipFill rotWithShape="1">
                    <a:blip r:embed="rId108">
                      <a:extLst>
                        <a:ext uri="{28A0092B-C50C-407E-A947-70E740481C1C}">
                          <a14:useLocalDpi xmlns:a14="http://schemas.microsoft.com/office/drawing/2010/main" val="0"/>
                        </a:ext>
                      </a:extLst>
                    </a:blip>
                    <a:srcRect l="37070" t="5009" r="36954" b="5077"/>
                    <a:stretch/>
                  </pic:blipFill>
                  <pic:spPr bwMode="auto">
                    <a:xfrm>
                      <a:off x="0" y="0"/>
                      <a:ext cx="1891030" cy="4114800"/>
                    </a:xfrm>
                    <a:prstGeom prst="rect">
                      <a:avLst/>
                    </a:prstGeom>
                    <a:ln>
                      <a:noFill/>
                    </a:ln>
                    <a:extLst>
                      <a:ext uri="{53640926-AAD7-44D8-BBD7-CCE9431645EC}">
                        <a14:shadowObscured xmlns:a14="http://schemas.microsoft.com/office/drawing/2010/main"/>
                      </a:ext>
                    </a:extLst>
                  </pic:spPr>
                </pic:pic>
              </a:graphicData>
            </a:graphic>
          </wp:inline>
        </w:drawing>
      </w:r>
      <w:r w:rsidRPr="008C1D7A">
        <w:t xml:space="preserve">  </w:t>
      </w:r>
      <w:r w:rsidRPr="008C1D7A">
        <w:rPr>
          <w:noProof/>
        </w:rPr>
        <w:drawing>
          <wp:inline distT="0" distB="0" distL="0" distR="0" wp14:anchorId="1ECB29C5" wp14:editId="16527D8C">
            <wp:extent cx="1864360" cy="413258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10-26 at 9.11.39 AM.png"/>
                    <pic:cNvPicPr/>
                  </pic:nvPicPr>
                  <pic:blipFill rotWithShape="1">
                    <a:blip r:embed="rId109">
                      <a:extLst>
                        <a:ext uri="{28A0092B-C50C-407E-A947-70E740481C1C}">
                          <a14:useLocalDpi xmlns:a14="http://schemas.microsoft.com/office/drawing/2010/main" val="0"/>
                        </a:ext>
                      </a:extLst>
                    </a:blip>
                    <a:srcRect l="37082" t="5006" r="37109" b="5138"/>
                    <a:stretch/>
                  </pic:blipFill>
                  <pic:spPr bwMode="auto">
                    <a:xfrm>
                      <a:off x="0" y="0"/>
                      <a:ext cx="1864360" cy="4132580"/>
                    </a:xfrm>
                    <a:prstGeom prst="rect">
                      <a:avLst/>
                    </a:prstGeom>
                    <a:ln>
                      <a:noFill/>
                    </a:ln>
                    <a:extLst>
                      <a:ext uri="{53640926-AAD7-44D8-BBD7-CCE9431645EC}">
                        <a14:shadowObscured xmlns:a14="http://schemas.microsoft.com/office/drawing/2010/main"/>
                      </a:ext>
                    </a:extLst>
                  </pic:spPr>
                </pic:pic>
              </a:graphicData>
            </a:graphic>
          </wp:inline>
        </w:drawing>
      </w:r>
    </w:p>
    <w:p w14:paraId="66F2E380" w14:textId="77777777" w:rsidR="009A7E46" w:rsidRPr="008C1D7A" w:rsidRDefault="009A7E46" w:rsidP="009A7E46">
      <w:pPr>
        <w:tabs>
          <w:tab w:val="left" w:pos="3261"/>
          <w:tab w:val="left" w:pos="3402"/>
          <w:tab w:val="left" w:pos="6663"/>
          <w:tab w:val="left" w:pos="9315"/>
        </w:tabs>
        <w:ind w:left="1134" w:hanging="567"/>
      </w:pPr>
    </w:p>
    <w:p w14:paraId="5C5835C7" w14:textId="3813E76C"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9C506A" w:rsidRPr="008C1D7A">
        <w:rPr>
          <w:rFonts w:ascii="Times New Roman" w:hAnsi="Times New Roman" w:cs="Times New Roman"/>
        </w:rPr>
        <w:t xml:space="preserve">2: Rank Applications </w:t>
      </w:r>
    </w:p>
    <w:p w14:paraId="5A400BF9" w14:textId="660917E2" w:rsidR="0086012E" w:rsidRPr="008C1D7A" w:rsidRDefault="009C506A" w:rsidP="0086012E">
      <w:pPr>
        <w:ind w:left="709"/>
      </w:pPr>
      <w:r w:rsidRPr="008C1D7A">
        <w:t>The Rank Applications function will enable the Employer</w:t>
      </w:r>
      <w:r w:rsidR="00F63200">
        <w:t xml:space="preserve"> </w:t>
      </w:r>
      <w:r w:rsidRPr="008C1D7A">
        <w:t xml:space="preserve">to mark or stars the applications as a potential or declined applicant. The rank system will mark the best applicant with five star </w:t>
      </w:r>
      <w:r w:rsidR="0086012E" w:rsidRPr="008C1D7A">
        <w:t>(potential/accepted) and the worst applicant with no star or one star (rejected)</w:t>
      </w:r>
      <w:r w:rsidR="00E169BF" w:rsidRPr="008C1D7A">
        <w:t xml:space="preserve">. </w:t>
      </w:r>
      <w:r w:rsidR="0086012E" w:rsidRPr="008C1D7A">
        <w:t xml:space="preserve"> </w:t>
      </w:r>
    </w:p>
    <w:p w14:paraId="48A9676C" w14:textId="77777777" w:rsidR="00E169BF" w:rsidRPr="008C1D7A" w:rsidRDefault="00E169BF" w:rsidP="0086012E">
      <w:pPr>
        <w:ind w:left="709"/>
      </w:pPr>
    </w:p>
    <w:p w14:paraId="59D5497E" w14:textId="36A7F093" w:rsidR="0086012E" w:rsidRPr="008C1D7A" w:rsidRDefault="0086012E" w:rsidP="00E169BF">
      <w:pPr>
        <w:ind w:left="709" w:hanging="851"/>
      </w:pPr>
    </w:p>
    <w:p w14:paraId="7A5D6471" w14:textId="28559D20" w:rsidR="00EE6981" w:rsidRPr="008C1D7A" w:rsidRDefault="00E41208" w:rsidP="00E41208">
      <w:pPr>
        <w:tabs>
          <w:tab w:val="left" w:pos="3261"/>
          <w:tab w:val="left" w:pos="6521"/>
          <w:tab w:val="left" w:pos="9315"/>
        </w:tabs>
        <w:ind w:firstLine="284"/>
        <w:jc w:val="center"/>
      </w:pPr>
      <w:r w:rsidRPr="008C1D7A">
        <w:rPr>
          <w:noProof/>
        </w:rPr>
        <w:drawing>
          <wp:inline distT="0" distB="0" distL="0" distR="0" wp14:anchorId="67F3190C" wp14:editId="75A71409">
            <wp:extent cx="6276913" cy="3501483"/>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0-10-26 at 3.54.55 PM.png"/>
                    <pic:cNvPicPr/>
                  </pic:nvPicPr>
                  <pic:blipFill rotWithShape="1">
                    <a:blip r:embed="rId110"/>
                    <a:srcRect t="5231" r="345" b="5830"/>
                    <a:stretch/>
                  </pic:blipFill>
                  <pic:spPr bwMode="auto">
                    <a:xfrm>
                      <a:off x="0" y="0"/>
                      <a:ext cx="6309301" cy="3519550"/>
                    </a:xfrm>
                    <a:prstGeom prst="rect">
                      <a:avLst/>
                    </a:prstGeom>
                    <a:ln>
                      <a:noFill/>
                    </a:ln>
                    <a:extLst>
                      <a:ext uri="{53640926-AAD7-44D8-BBD7-CCE9431645EC}">
                        <a14:shadowObscured xmlns:a14="http://schemas.microsoft.com/office/drawing/2010/main"/>
                      </a:ext>
                    </a:extLst>
                  </pic:spPr>
                </pic:pic>
              </a:graphicData>
            </a:graphic>
          </wp:inline>
        </w:drawing>
      </w:r>
    </w:p>
    <w:p w14:paraId="3F26ED64" w14:textId="536DF54F" w:rsidR="00720A0C" w:rsidRPr="008C1D7A" w:rsidRDefault="00720A0C" w:rsidP="00EE6981">
      <w:pPr>
        <w:tabs>
          <w:tab w:val="left" w:pos="3261"/>
          <w:tab w:val="left" w:pos="6521"/>
          <w:tab w:val="left" w:pos="9315"/>
        </w:tabs>
      </w:pPr>
    </w:p>
    <w:p w14:paraId="3C68CBB0" w14:textId="06F8164C" w:rsidR="00720A0C" w:rsidRPr="008C1D7A" w:rsidRDefault="00E41208" w:rsidP="00EE6981">
      <w:pPr>
        <w:tabs>
          <w:tab w:val="left" w:pos="3261"/>
          <w:tab w:val="left" w:pos="6521"/>
          <w:tab w:val="left" w:pos="9315"/>
        </w:tabs>
      </w:pPr>
      <w:r w:rsidRPr="008C1D7A">
        <w:rPr>
          <w:noProof/>
        </w:rPr>
        <w:lastRenderedPageBreak/>
        <w:drawing>
          <wp:inline distT="0" distB="0" distL="0" distR="0" wp14:anchorId="298DD24D" wp14:editId="25B8959B">
            <wp:extent cx="6590370" cy="3686346"/>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0-10-26 at 4.00.36 PM.png"/>
                    <pic:cNvPicPr/>
                  </pic:nvPicPr>
                  <pic:blipFill rotWithShape="1">
                    <a:blip r:embed="rId111"/>
                    <a:srcRect t="5231" b="5279"/>
                    <a:stretch/>
                  </pic:blipFill>
                  <pic:spPr bwMode="auto">
                    <a:xfrm>
                      <a:off x="0" y="0"/>
                      <a:ext cx="6601021" cy="3692303"/>
                    </a:xfrm>
                    <a:prstGeom prst="rect">
                      <a:avLst/>
                    </a:prstGeom>
                    <a:ln>
                      <a:noFill/>
                    </a:ln>
                    <a:extLst>
                      <a:ext uri="{53640926-AAD7-44D8-BBD7-CCE9431645EC}">
                        <a14:shadowObscured xmlns:a14="http://schemas.microsoft.com/office/drawing/2010/main"/>
                      </a:ext>
                    </a:extLst>
                  </pic:spPr>
                </pic:pic>
              </a:graphicData>
            </a:graphic>
          </wp:inline>
        </w:drawing>
      </w:r>
    </w:p>
    <w:p w14:paraId="24CA8464" w14:textId="77777777" w:rsidR="00720A0C" w:rsidRPr="008C1D7A" w:rsidRDefault="00720A0C" w:rsidP="00EE6981">
      <w:pPr>
        <w:tabs>
          <w:tab w:val="left" w:pos="3261"/>
          <w:tab w:val="left" w:pos="6521"/>
          <w:tab w:val="left" w:pos="9315"/>
        </w:tabs>
      </w:pPr>
    </w:p>
    <w:p w14:paraId="24C3EC99" w14:textId="3D768015" w:rsidR="0086012E" w:rsidRPr="008C1D7A" w:rsidRDefault="00EE6981" w:rsidP="0086012E">
      <w:pPr>
        <w:pStyle w:val="Heading3"/>
        <w:rPr>
          <w:rFonts w:ascii="Times New Roman" w:hAnsi="Times New Roman" w:cs="Times New Roman"/>
        </w:rPr>
      </w:pPr>
      <w:r w:rsidRPr="008C1D7A">
        <w:rPr>
          <w:rFonts w:ascii="Times New Roman" w:hAnsi="Times New Roman" w:cs="Times New Roman"/>
        </w:rPr>
        <w:t>F</w:t>
      </w:r>
      <w:r w:rsidR="0086012E" w:rsidRPr="008C1D7A">
        <w:rPr>
          <w:rFonts w:ascii="Times New Roman" w:hAnsi="Times New Roman" w:cs="Times New Roman"/>
        </w:rPr>
        <w:t xml:space="preserve">#3 View Profile </w:t>
      </w:r>
    </w:p>
    <w:p w14:paraId="2F6DCFA6" w14:textId="6B2ECB1C" w:rsidR="00E41208" w:rsidRPr="008C1D7A" w:rsidRDefault="0086012E" w:rsidP="00273460">
      <w:pPr>
        <w:ind w:left="851" w:hanging="142"/>
      </w:pPr>
      <w:r w:rsidRPr="008C1D7A">
        <w:t>‘View Profile’ function will enable the employer to view the submitted applicant’s profile f</w:t>
      </w:r>
      <w:r w:rsidR="00CB1E83" w:rsidRPr="008C1D7A">
        <w:t xml:space="preserve">rom their job application </w:t>
      </w:r>
    </w:p>
    <w:p w14:paraId="4D2EE6FF" w14:textId="1B60B542" w:rsidR="00E41208" w:rsidRPr="008C1D7A" w:rsidRDefault="00E41208" w:rsidP="003B5DBC">
      <w:pPr>
        <w:ind w:left="851" w:hanging="142"/>
      </w:pPr>
    </w:p>
    <w:p w14:paraId="681658AD" w14:textId="217A3DB1" w:rsidR="00E41208" w:rsidRPr="008C1D7A" w:rsidRDefault="00273460" w:rsidP="00273460">
      <w:pPr>
        <w:ind w:left="851" w:hanging="142"/>
        <w:jc w:val="center"/>
      </w:pPr>
      <w:r w:rsidRPr="008C1D7A">
        <w:rPr>
          <w:noProof/>
        </w:rPr>
        <w:drawing>
          <wp:inline distT="0" distB="0" distL="0" distR="0" wp14:anchorId="699D7129" wp14:editId="35502A5C">
            <wp:extent cx="5957751" cy="3323064"/>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10-26 at 4.04.25 PM.png"/>
                    <pic:cNvPicPr/>
                  </pic:nvPicPr>
                  <pic:blipFill rotWithShape="1">
                    <a:blip r:embed="rId112"/>
                    <a:srcRect t="5506" r="331" b="5553"/>
                    <a:stretch/>
                  </pic:blipFill>
                  <pic:spPr bwMode="auto">
                    <a:xfrm>
                      <a:off x="0" y="0"/>
                      <a:ext cx="5968134" cy="3328855"/>
                    </a:xfrm>
                    <a:prstGeom prst="rect">
                      <a:avLst/>
                    </a:prstGeom>
                    <a:ln>
                      <a:noFill/>
                    </a:ln>
                    <a:extLst>
                      <a:ext uri="{53640926-AAD7-44D8-BBD7-CCE9431645EC}">
                        <a14:shadowObscured xmlns:a14="http://schemas.microsoft.com/office/drawing/2010/main"/>
                      </a:ext>
                    </a:extLst>
                  </pic:spPr>
                </pic:pic>
              </a:graphicData>
            </a:graphic>
          </wp:inline>
        </w:drawing>
      </w:r>
    </w:p>
    <w:p w14:paraId="1C0CE1A0" w14:textId="52845748" w:rsidR="00E41208" w:rsidRPr="008C1D7A" w:rsidRDefault="00E41208" w:rsidP="003B5DBC">
      <w:pPr>
        <w:ind w:left="851" w:hanging="142"/>
      </w:pPr>
    </w:p>
    <w:p w14:paraId="4232DD48" w14:textId="6E0E0EC6" w:rsidR="00273460" w:rsidRPr="008C1D7A" w:rsidRDefault="00273460" w:rsidP="00273460"/>
    <w:p w14:paraId="5DD1D2CB" w14:textId="55909055" w:rsidR="00273460" w:rsidRPr="008C1D7A" w:rsidRDefault="00273460" w:rsidP="003B5DBC">
      <w:pPr>
        <w:ind w:left="851" w:hanging="142"/>
      </w:pPr>
    </w:p>
    <w:p w14:paraId="73CA5B8E" w14:textId="3C18F5CC" w:rsidR="00273460" w:rsidRPr="008C1D7A" w:rsidRDefault="00273460" w:rsidP="0003287E">
      <w:pPr>
        <w:ind w:left="851" w:hanging="142"/>
        <w:jc w:val="center"/>
      </w:pPr>
      <w:r w:rsidRPr="008C1D7A">
        <w:rPr>
          <w:noProof/>
        </w:rPr>
        <w:lastRenderedPageBreak/>
        <w:drawing>
          <wp:inline distT="0" distB="0" distL="0" distR="0" wp14:anchorId="5B066E8A" wp14:editId="5F75D719">
            <wp:extent cx="5930265" cy="33528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10-26 at 4.04.51 PM.png"/>
                    <pic:cNvPicPr/>
                  </pic:nvPicPr>
                  <pic:blipFill rotWithShape="1">
                    <a:blip r:embed="rId113"/>
                    <a:srcRect l="1" t="5231" r="335" b="5554"/>
                    <a:stretch/>
                  </pic:blipFill>
                  <pic:spPr bwMode="auto">
                    <a:xfrm>
                      <a:off x="0" y="0"/>
                      <a:ext cx="5937988" cy="3357166"/>
                    </a:xfrm>
                    <a:prstGeom prst="rect">
                      <a:avLst/>
                    </a:prstGeom>
                    <a:ln>
                      <a:noFill/>
                    </a:ln>
                    <a:extLst>
                      <a:ext uri="{53640926-AAD7-44D8-BBD7-CCE9431645EC}">
                        <a14:shadowObscured xmlns:a14="http://schemas.microsoft.com/office/drawing/2010/main"/>
                      </a:ext>
                    </a:extLst>
                  </pic:spPr>
                </pic:pic>
              </a:graphicData>
            </a:graphic>
          </wp:inline>
        </w:drawing>
      </w:r>
    </w:p>
    <w:p w14:paraId="3F95A803" w14:textId="2B285E6F" w:rsidR="00273460" w:rsidRPr="008C1D7A" w:rsidRDefault="00273460" w:rsidP="00633124">
      <w:pPr>
        <w:ind w:left="851" w:hanging="142"/>
        <w:jc w:val="center"/>
      </w:pPr>
      <w:r w:rsidRPr="008C1D7A">
        <w:rPr>
          <w:noProof/>
        </w:rPr>
        <w:drawing>
          <wp:inline distT="0" distB="0" distL="0" distR="0" wp14:anchorId="3487E784" wp14:editId="46C9C574">
            <wp:extent cx="5675970" cy="5685982"/>
            <wp:effectExtent l="0" t="0" r="127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10-26 at 4.20.16 PM.png"/>
                    <pic:cNvPicPr/>
                  </pic:nvPicPr>
                  <pic:blipFill>
                    <a:blip r:embed="rId114"/>
                    <a:stretch>
                      <a:fillRect/>
                    </a:stretch>
                  </pic:blipFill>
                  <pic:spPr>
                    <a:xfrm>
                      <a:off x="0" y="0"/>
                      <a:ext cx="5693097" cy="5703139"/>
                    </a:xfrm>
                    <a:prstGeom prst="rect">
                      <a:avLst/>
                    </a:prstGeom>
                  </pic:spPr>
                </pic:pic>
              </a:graphicData>
            </a:graphic>
          </wp:inline>
        </w:drawing>
      </w:r>
    </w:p>
    <w:p w14:paraId="46BB9BCB" w14:textId="77777777" w:rsidR="0003287E" w:rsidRPr="008C1D7A" w:rsidRDefault="0003287E" w:rsidP="00633124">
      <w:pPr>
        <w:ind w:left="851" w:hanging="142"/>
        <w:jc w:val="center"/>
      </w:pPr>
    </w:p>
    <w:p w14:paraId="743A4929" w14:textId="3DCA9C63"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UC#4 Data</w:t>
      </w:r>
    </w:p>
    <w:p w14:paraId="7B159929" w14:textId="5402C3FA" w:rsidR="00EE6981" w:rsidRPr="008C1D7A" w:rsidRDefault="00EE6981" w:rsidP="00EE6981"/>
    <w:tbl>
      <w:tblPr>
        <w:tblStyle w:val="TableGrid"/>
        <w:tblW w:w="0" w:type="auto"/>
        <w:tblLook w:val="04A0" w:firstRow="1" w:lastRow="0" w:firstColumn="1" w:lastColumn="0" w:noHBand="0" w:noVBand="1"/>
      </w:tblPr>
      <w:tblGrid>
        <w:gridCol w:w="3296"/>
        <w:gridCol w:w="3856"/>
        <w:gridCol w:w="2792"/>
      </w:tblGrid>
      <w:tr w:rsidR="00212908" w:rsidRPr="008C1D7A" w14:paraId="13A8D4D0" w14:textId="568A7189" w:rsidTr="00212908">
        <w:trPr>
          <w:trHeight w:val="242"/>
        </w:trPr>
        <w:tc>
          <w:tcPr>
            <w:tcW w:w="3256" w:type="dxa"/>
          </w:tcPr>
          <w:p w14:paraId="03EBF42A" w14:textId="4713E519" w:rsidR="00212908" w:rsidRPr="008C1D7A" w:rsidRDefault="00212908" w:rsidP="00494199">
            <w:r w:rsidRPr="008C1D7A">
              <w:t>Entity name: Employer</w:t>
            </w:r>
          </w:p>
        </w:tc>
        <w:tc>
          <w:tcPr>
            <w:tcW w:w="3827" w:type="dxa"/>
          </w:tcPr>
          <w:p w14:paraId="0E029207" w14:textId="4036EBFC" w:rsidR="00212908" w:rsidRPr="008C1D7A" w:rsidRDefault="00212908" w:rsidP="00494199">
            <w:r w:rsidRPr="008C1D7A">
              <w:t>Entity name: Applicant</w:t>
            </w:r>
          </w:p>
        </w:tc>
        <w:tc>
          <w:tcPr>
            <w:tcW w:w="2792" w:type="dxa"/>
          </w:tcPr>
          <w:p w14:paraId="18327C2C" w14:textId="020761DE" w:rsidR="00212908" w:rsidRPr="008C1D7A" w:rsidRDefault="00212908" w:rsidP="00212908">
            <w:r w:rsidRPr="008C1D7A">
              <w:t>Entity Name:</w:t>
            </w:r>
            <w:r w:rsidR="00E01752" w:rsidRPr="008C1D7A">
              <w:t>Classification</w:t>
            </w:r>
          </w:p>
        </w:tc>
      </w:tr>
      <w:tr w:rsidR="00212908" w:rsidRPr="008C1D7A" w14:paraId="0359D2D7" w14:textId="424AA749" w:rsidTr="00212908">
        <w:trPr>
          <w:trHeight w:val="1797"/>
        </w:trPr>
        <w:tc>
          <w:tcPr>
            <w:tcW w:w="3256" w:type="dxa"/>
          </w:tcPr>
          <w:p w14:paraId="52E64A29" w14:textId="77777777" w:rsidR="00212908" w:rsidRPr="008C1D7A" w:rsidRDefault="00212908" w:rsidP="00494199">
            <w:r w:rsidRPr="008C1D7A">
              <w:t>Attributes:</w:t>
            </w:r>
          </w:p>
          <w:p w14:paraId="15718FBF" w14:textId="0BA369E2" w:rsidR="00212908" w:rsidRPr="008C1D7A" w:rsidRDefault="00212908" w:rsidP="00212908">
            <w:pPr>
              <w:pStyle w:val="ListParagraph"/>
              <w:numPr>
                <w:ilvl w:val="0"/>
                <w:numId w:val="7"/>
              </w:numPr>
            </w:pPr>
            <w:r w:rsidRPr="008C1D7A">
              <w:t>employerID</w:t>
            </w:r>
          </w:p>
          <w:p w14:paraId="1721A832" w14:textId="52166CF8" w:rsidR="00212908" w:rsidRPr="008C1D7A" w:rsidRDefault="00212908" w:rsidP="00212908">
            <w:pPr>
              <w:pStyle w:val="ListParagraph"/>
              <w:numPr>
                <w:ilvl w:val="0"/>
                <w:numId w:val="7"/>
              </w:numPr>
            </w:pPr>
            <w:r w:rsidRPr="008C1D7A">
              <w:t>employerName</w:t>
            </w:r>
          </w:p>
          <w:p w14:paraId="415F4840" w14:textId="5D687C5D" w:rsidR="00212908" w:rsidRPr="008C1D7A" w:rsidRDefault="00212908" w:rsidP="00212908">
            <w:pPr>
              <w:pStyle w:val="ListParagraph"/>
              <w:numPr>
                <w:ilvl w:val="0"/>
                <w:numId w:val="7"/>
              </w:numPr>
            </w:pPr>
            <w:r w:rsidRPr="008C1D7A">
              <w:t>employerEmail</w:t>
            </w:r>
          </w:p>
          <w:p w14:paraId="5744BF97" w14:textId="016BBF59" w:rsidR="00212908" w:rsidRPr="008C1D7A" w:rsidRDefault="00212908" w:rsidP="00212908">
            <w:pPr>
              <w:pStyle w:val="ListParagraph"/>
              <w:numPr>
                <w:ilvl w:val="0"/>
                <w:numId w:val="7"/>
              </w:numPr>
            </w:pPr>
            <w:r w:rsidRPr="008C1D7A">
              <w:t>employerProfile_Picture</w:t>
            </w:r>
          </w:p>
          <w:p w14:paraId="1D98670A" w14:textId="19A1A3D1" w:rsidR="00212908" w:rsidRPr="008C1D7A" w:rsidRDefault="00212908" w:rsidP="00212908">
            <w:pPr>
              <w:pStyle w:val="ListParagraph"/>
              <w:numPr>
                <w:ilvl w:val="0"/>
                <w:numId w:val="7"/>
              </w:numPr>
            </w:pPr>
            <w:r w:rsidRPr="008C1D7A">
              <w:t>viewApplicant</w:t>
            </w:r>
          </w:p>
          <w:p w14:paraId="69164E15" w14:textId="4D4C74EB" w:rsidR="00212908" w:rsidRPr="008C1D7A" w:rsidRDefault="00212908" w:rsidP="00212908">
            <w:pPr>
              <w:pStyle w:val="ListParagraph"/>
              <w:numPr>
                <w:ilvl w:val="0"/>
                <w:numId w:val="7"/>
              </w:numPr>
            </w:pPr>
            <w:r w:rsidRPr="008C1D7A">
              <w:t>addApplicant</w:t>
            </w:r>
          </w:p>
          <w:p w14:paraId="40A44C75" w14:textId="2478922A" w:rsidR="00212908" w:rsidRPr="008C1D7A" w:rsidRDefault="00212908" w:rsidP="00212908">
            <w:pPr>
              <w:pStyle w:val="ListParagraph"/>
              <w:numPr>
                <w:ilvl w:val="0"/>
                <w:numId w:val="7"/>
              </w:numPr>
            </w:pPr>
            <w:r w:rsidRPr="008C1D7A">
              <w:t>contactApplicant</w:t>
            </w:r>
          </w:p>
        </w:tc>
        <w:tc>
          <w:tcPr>
            <w:tcW w:w="3827" w:type="dxa"/>
          </w:tcPr>
          <w:p w14:paraId="7A15F593" w14:textId="77777777" w:rsidR="00212908" w:rsidRPr="008C1D7A" w:rsidRDefault="00212908" w:rsidP="00494199">
            <w:r w:rsidRPr="008C1D7A">
              <w:t>Attributes:</w:t>
            </w:r>
          </w:p>
          <w:p w14:paraId="5C06D899" w14:textId="77777777" w:rsidR="00212908" w:rsidRPr="008C1D7A" w:rsidRDefault="00212908" w:rsidP="00212908">
            <w:pPr>
              <w:pStyle w:val="ListParagraph"/>
              <w:numPr>
                <w:ilvl w:val="0"/>
                <w:numId w:val="17"/>
              </w:numPr>
            </w:pPr>
            <w:r w:rsidRPr="008C1D7A">
              <w:t>applicant</w:t>
            </w:r>
            <w:r w:rsidR="00E01752" w:rsidRPr="008C1D7A">
              <w:t>User_Name</w:t>
            </w:r>
          </w:p>
          <w:p w14:paraId="6AC3F250" w14:textId="77777777" w:rsidR="00E01752" w:rsidRPr="008C1D7A" w:rsidRDefault="00E01752" w:rsidP="00212908">
            <w:pPr>
              <w:pStyle w:val="ListParagraph"/>
              <w:numPr>
                <w:ilvl w:val="0"/>
                <w:numId w:val="17"/>
              </w:numPr>
            </w:pPr>
            <w:r w:rsidRPr="008C1D7A">
              <w:t>applicantApplication_Number</w:t>
            </w:r>
          </w:p>
          <w:p w14:paraId="4CA4DB81" w14:textId="39DEEFB7" w:rsidR="00E01752" w:rsidRPr="008C1D7A" w:rsidRDefault="00E01752" w:rsidP="00E01752">
            <w:pPr>
              <w:pStyle w:val="ListParagraph"/>
              <w:numPr>
                <w:ilvl w:val="0"/>
                <w:numId w:val="17"/>
              </w:numPr>
            </w:pPr>
            <w:r w:rsidRPr="008C1D7A">
              <w:t>applicantF</w:t>
            </w:r>
            <w:r w:rsidR="00A07855" w:rsidRPr="008C1D7A">
              <w:t>ull</w:t>
            </w:r>
            <w:r w:rsidRPr="008C1D7A">
              <w:t>_Name</w:t>
            </w:r>
          </w:p>
          <w:p w14:paraId="50362805" w14:textId="1C2E2CC4" w:rsidR="00E01752" w:rsidRPr="008C1D7A" w:rsidRDefault="00E01752" w:rsidP="00E01752">
            <w:pPr>
              <w:pStyle w:val="ListParagraph"/>
              <w:numPr>
                <w:ilvl w:val="0"/>
                <w:numId w:val="17"/>
              </w:numPr>
            </w:pPr>
            <w:r w:rsidRPr="008C1D7A">
              <w:t>applicantProfile_Picture</w:t>
            </w:r>
          </w:p>
          <w:p w14:paraId="327823BC" w14:textId="5387992D" w:rsidR="00E01752" w:rsidRPr="008C1D7A" w:rsidRDefault="00E01752" w:rsidP="00E01752">
            <w:pPr>
              <w:pStyle w:val="ListParagraph"/>
              <w:numPr>
                <w:ilvl w:val="0"/>
                <w:numId w:val="17"/>
              </w:numPr>
            </w:pPr>
            <w:r w:rsidRPr="008C1D7A">
              <w:t>a</w:t>
            </w:r>
            <w:r w:rsidR="00A07855" w:rsidRPr="008C1D7A">
              <w:t>p</w:t>
            </w:r>
            <w:r w:rsidRPr="008C1D7A">
              <w:t>plicantEmail</w:t>
            </w:r>
          </w:p>
          <w:p w14:paraId="39FB12C2" w14:textId="4DF0A8A5" w:rsidR="00E01752" w:rsidRPr="008C1D7A" w:rsidRDefault="00E01752" w:rsidP="00E01752">
            <w:pPr>
              <w:pStyle w:val="ListParagraph"/>
              <w:numPr>
                <w:ilvl w:val="0"/>
                <w:numId w:val="17"/>
              </w:numPr>
            </w:pPr>
            <w:r w:rsidRPr="008C1D7A">
              <w:t>a</w:t>
            </w:r>
            <w:r w:rsidR="00A07855" w:rsidRPr="008C1D7A">
              <w:t>p</w:t>
            </w:r>
            <w:r w:rsidRPr="008C1D7A">
              <w:t>plicantContact_Detail</w:t>
            </w:r>
          </w:p>
          <w:p w14:paraId="3E8282D2" w14:textId="509582A3" w:rsidR="00E01752" w:rsidRPr="008C1D7A" w:rsidRDefault="00E01752" w:rsidP="00E01752">
            <w:pPr>
              <w:pStyle w:val="ListParagraph"/>
              <w:numPr>
                <w:ilvl w:val="0"/>
                <w:numId w:val="17"/>
              </w:numPr>
            </w:pPr>
            <w:r w:rsidRPr="008C1D7A">
              <w:t>applicant_CV</w:t>
            </w:r>
          </w:p>
          <w:p w14:paraId="377AF6C6" w14:textId="3D78AA2E" w:rsidR="00E01752" w:rsidRPr="008C1D7A" w:rsidRDefault="00E01752" w:rsidP="00E01752">
            <w:pPr>
              <w:pStyle w:val="ListParagraph"/>
            </w:pPr>
          </w:p>
        </w:tc>
        <w:tc>
          <w:tcPr>
            <w:tcW w:w="2792" w:type="dxa"/>
          </w:tcPr>
          <w:p w14:paraId="3C8688E6" w14:textId="22430761" w:rsidR="00212908" w:rsidRPr="008C1D7A" w:rsidRDefault="00E01752" w:rsidP="00E01752">
            <w:r w:rsidRPr="008C1D7A">
              <w:t>Attributes:</w:t>
            </w:r>
          </w:p>
          <w:p w14:paraId="007ECB3D" w14:textId="4F516A91" w:rsidR="00E01752" w:rsidRPr="008C1D7A" w:rsidRDefault="00E01752" w:rsidP="00E01752">
            <w:pPr>
              <w:pStyle w:val="ListParagraph"/>
              <w:numPr>
                <w:ilvl w:val="0"/>
                <w:numId w:val="18"/>
              </w:numPr>
            </w:pPr>
            <w:r w:rsidRPr="008C1D7A">
              <w:t>jobClassification</w:t>
            </w:r>
          </w:p>
          <w:p w14:paraId="0172176B" w14:textId="23F8A6A6" w:rsidR="00E01752" w:rsidRPr="008C1D7A" w:rsidRDefault="00E01752" w:rsidP="00E01752">
            <w:pPr>
              <w:pStyle w:val="ListParagraph"/>
              <w:numPr>
                <w:ilvl w:val="0"/>
                <w:numId w:val="18"/>
              </w:numPr>
            </w:pPr>
            <w:r w:rsidRPr="008C1D7A">
              <w:t>jobCategory</w:t>
            </w:r>
          </w:p>
          <w:p w14:paraId="45006DF1" w14:textId="7C61BB4B" w:rsidR="00212908" w:rsidRPr="008C1D7A" w:rsidRDefault="00212908" w:rsidP="00212908">
            <w:pPr>
              <w:pStyle w:val="ListParagraph"/>
            </w:pPr>
          </w:p>
        </w:tc>
      </w:tr>
    </w:tbl>
    <w:p w14:paraId="27FA2B78" w14:textId="270DD53E" w:rsidR="00EE6981" w:rsidRPr="008C1D7A" w:rsidRDefault="00EE6981" w:rsidP="00EE6981"/>
    <w:p w14:paraId="2EE0C8A0" w14:textId="42CC974D" w:rsidR="00EE6981" w:rsidRPr="008C1D7A" w:rsidRDefault="00EE6981" w:rsidP="00EE6981"/>
    <w:p w14:paraId="007D6424" w14:textId="2FCF0746" w:rsidR="00EE6981" w:rsidRPr="008C1D7A" w:rsidRDefault="00A07855" w:rsidP="00E01752">
      <w:pPr>
        <w:tabs>
          <w:tab w:val="left" w:pos="3261"/>
          <w:tab w:val="left" w:pos="6521"/>
        </w:tabs>
        <w:jc w:val="center"/>
      </w:pPr>
      <w:r w:rsidRPr="008C1D7A">
        <w:rPr>
          <w:noProof/>
        </w:rPr>
        <mc:AlternateContent>
          <mc:Choice Requires="wps">
            <w:drawing>
              <wp:anchor distT="0" distB="0" distL="114300" distR="114300" simplePos="0" relativeHeight="251721728" behindDoc="0" locked="0" layoutInCell="1" allowOverlap="1" wp14:anchorId="012B3AD0" wp14:editId="45A8D825">
                <wp:simplePos x="0" y="0"/>
                <wp:positionH relativeFrom="column">
                  <wp:posOffset>1911413</wp:posOffset>
                </wp:positionH>
                <wp:positionV relativeFrom="paragraph">
                  <wp:posOffset>4548254</wp:posOffset>
                </wp:positionV>
                <wp:extent cx="1768510" cy="273050"/>
                <wp:effectExtent l="0" t="0" r="9525" b="19050"/>
                <wp:wrapNone/>
                <wp:docPr id="177" name="Text Box 177"/>
                <wp:cNvGraphicFramePr/>
                <a:graphic xmlns:a="http://schemas.openxmlformats.org/drawingml/2006/main">
                  <a:graphicData uri="http://schemas.microsoft.com/office/word/2010/wordprocessingShape">
                    <wps:wsp>
                      <wps:cNvSpPr txBox="1"/>
                      <wps:spPr>
                        <a:xfrm>
                          <a:off x="0" y="0"/>
                          <a:ext cx="1768510" cy="273050"/>
                        </a:xfrm>
                        <a:prstGeom prst="rect">
                          <a:avLst/>
                        </a:prstGeom>
                        <a:solidFill>
                          <a:schemeClr val="accent6">
                            <a:lumMod val="20000"/>
                            <a:lumOff val="80000"/>
                          </a:schemeClr>
                        </a:solidFill>
                        <a:ln w="6350">
                          <a:solidFill>
                            <a:schemeClr val="bg1">
                              <a:lumMod val="85000"/>
                            </a:schemeClr>
                          </a:solidFill>
                        </a:ln>
                      </wps:spPr>
                      <wps:txbx>
                        <w:txbxContent>
                          <w:p w14:paraId="78F70EA7" w14:textId="4759752A" w:rsidR="00547316" w:rsidRPr="005D0175" w:rsidRDefault="00547316" w:rsidP="00A07855">
                            <w:pPr>
                              <w:jc w:val="center"/>
                              <w:rPr>
                                <w:sz w:val="22"/>
                                <w:lang w:val="en-US"/>
                              </w:rPr>
                            </w:pPr>
                            <w:r w:rsidRPr="005D0175">
                              <w:rPr>
                                <w:sz w:val="22"/>
                                <w:lang w:val="en-US"/>
                              </w:rPr>
                              <w:t>applicantContact_Detail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B3AD0" id="Text Box 177" o:spid="_x0000_s1073" type="#_x0000_t202" style="position:absolute;left:0;text-align:left;margin-left:150.5pt;margin-top:358.15pt;width:139.25pt;height:2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DNbgIAABAFAAAOAAAAZHJzL2Uyb0RvYy54bWysVNtu2zAMfR+wfxD0vjpJc1tQp8hadBjQ&#10;tQXaoc+KLCcGZFGTlNjd1+9IdtKuHTZg2ItNkRQvh4c6O29rzfbK+YpMzocnA86UkVRUZpPzbw9X&#10;H+ac+SBMITQZlfMn5fn58v27s8Yu1Ii2pAvlGIIYv2hszrch2EWWeblVtfAnZJWBsSRXi4Cj22SF&#10;Ew2i1zobDQbTrCFXWEdSeQ/tZWfkyxS/LJUMt2XpVWA656gtpK9L33X8Zsszsdg4YbeV7MsQ/1BF&#10;LSqDpMdQlyIItnPVm1B1JR15KsOJpDqjsqykSj2gm+HgVTf3W2FV6gXgeHuEyf+/sPJmf+dYVWB2&#10;sxlnRtQY0oNqA/tELYs6INRYv4DjvYVraGGA90HvoYyNt6Wr4x8tMdiB9dMR3xhOxkuz6XwyhEnC&#10;NpqdDiZpANnzbet8+KyoZlHIucP8Eqxif+0DKoHrwSUm86Sr4qrSOh0iZ9SFdmwvMG0hpTJhmq7r&#10;Xf2Vik4P1gz6uUMNdnTq+UGNFIl9MVJK+EsSbViT8+kpKv9bAevN8E3y+aRP/qcssGmD1BH2Dt4o&#10;hXbdpkGNjzNZU/GEkTjqaO2tvKqA27Xw4U448BhQYzfDLT6lJhROvcTZltyP3+mjP+gFK2cN9iLn&#10;/vtOOMWZ/mJAvI/D8TguUjqMJ7MRDu6lZf3SYnb1BWEYQ7wCViYx+gd9EEtH9SNWeBWzwiSMRO6c&#10;h4N4EbptxRMg1WqVnLA6VoRrc29lDB0HEVnx0D4KZ3vqBJDuhg4bJBavGNT5xpuGVrtAZZXoFYHu&#10;UO3xx9olEvRPRNzrl+fk9fyQLX8CAAD//wMAUEsDBBQABgAIAAAAIQBoyRCB4AAAAAsBAAAPAAAA&#10;ZHJzL2Rvd25yZXYueG1sTI/BTsMwEETvSPyDtUjcqJ1GaWmIU5VWHOiNFnF24yWJiNchdtPw9ywn&#10;epyd0eybYj25Tow4hNaThmSmQCBV3rZUa3g/vjw8ggjRkDWdJ9TwgwHW5e1NYXLrL/SG4yHWgkso&#10;5EZDE2OfSxmqBp0JM98jsffpB2ciy6GWdjAXLnednCu1kM60xB8a0+O2werrcHYa1H5XHeeZfA7t&#10;x/d2M/bp/nVHWt/fTZsnEBGn+B+GP3xGh5KZTv5MNohOQ6oS3hI1LJNFCoIT2XKVgTjxJVulIMtC&#10;Xm8ofwEAAP//AwBQSwECLQAUAAYACAAAACEAtoM4kv4AAADhAQAAEwAAAAAAAAAAAAAAAAAAAAAA&#10;W0NvbnRlbnRfVHlwZXNdLnhtbFBLAQItABQABgAIAAAAIQA4/SH/1gAAAJQBAAALAAAAAAAAAAAA&#10;AAAAAC8BAABfcmVscy8ucmVsc1BLAQItABQABgAIAAAAIQBK1+DNbgIAABAFAAAOAAAAAAAAAAAA&#10;AAAAAC4CAABkcnMvZTJvRG9jLnhtbFBLAQItABQABgAIAAAAIQBoyRCB4AAAAAsBAAAPAAAAAAAA&#10;AAAAAAAAAMgEAABkcnMvZG93bnJldi54bWxQSwUGAAAAAAQABADzAAAA1QUAAAAA&#10;" fillcolor="#e1e6e6 [665]" strokecolor="#d8d8d8 [2732]" strokeweight=".5pt">
                <v:textbox>
                  <w:txbxContent>
                    <w:p w14:paraId="78F70EA7" w14:textId="4759752A" w:rsidR="00547316" w:rsidRPr="005D0175" w:rsidRDefault="00547316" w:rsidP="00A07855">
                      <w:pPr>
                        <w:jc w:val="center"/>
                        <w:rPr>
                          <w:sz w:val="22"/>
                          <w:lang w:val="en-US"/>
                        </w:rPr>
                      </w:pPr>
                      <w:r w:rsidRPr="005D0175">
                        <w:rPr>
                          <w:sz w:val="22"/>
                          <w:lang w:val="en-US"/>
                        </w:rPr>
                        <w:t>applicantContact_Detail</w:t>
                      </w:r>
                    </w:p>
                  </w:txbxContent>
                </v:textbox>
              </v:shape>
            </w:pict>
          </mc:Fallback>
        </mc:AlternateContent>
      </w:r>
      <w:r w:rsidRPr="008C1D7A">
        <w:rPr>
          <w:noProof/>
        </w:rPr>
        <mc:AlternateContent>
          <mc:Choice Requires="wps">
            <w:drawing>
              <wp:anchor distT="0" distB="0" distL="114300" distR="114300" simplePos="0" relativeHeight="251723776" behindDoc="0" locked="0" layoutInCell="1" allowOverlap="1" wp14:anchorId="2CC06F74" wp14:editId="7978D795">
                <wp:simplePos x="0" y="0"/>
                <wp:positionH relativeFrom="column">
                  <wp:posOffset>2745426</wp:posOffset>
                </wp:positionH>
                <wp:positionV relativeFrom="paragraph">
                  <wp:posOffset>3633853</wp:posOffset>
                </wp:positionV>
                <wp:extent cx="371789" cy="904463"/>
                <wp:effectExtent l="12700" t="25400" r="34925" b="10160"/>
                <wp:wrapNone/>
                <wp:docPr id="178" name="Straight Arrow Connector 178"/>
                <wp:cNvGraphicFramePr/>
                <a:graphic xmlns:a="http://schemas.openxmlformats.org/drawingml/2006/main">
                  <a:graphicData uri="http://schemas.microsoft.com/office/word/2010/wordprocessingShape">
                    <wps:wsp>
                      <wps:cNvCnPr/>
                      <wps:spPr>
                        <a:xfrm flipV="1">
                          <a:off x="0" y="0"/>
                          <a:ext cx="371789" cy="9044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0F5E" id="Straight Arrow Connector 178" o:spid="_x0000_s1026" type="#_x0000_t32" style="position:absolute;margin-left:216.2pt;margin-top:286.15pt;width:29.25pt;height:71.2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kPPAAIAAFAEAAAOAAAAZHJzL2Uyb0RvYy54bWysVE2P0zAQvSPxHyzfadLdZZdGTVeoS7kg&#10;qHaBu+vYiSV/aWya5N8zdtLAgjiAyMHyx7w3b57H2d4PRpOzgKCcrel6VVIiLHeNsm1Nv3w+vHpD&#10;SYjMNkw7K2o6ikDvdy9fbHtfiSvXOd0IIEhiQ9X7mnYx+qooAu+EYWHlvLB4KB0YFnEJbdEA65Hd&#10;6OKqLG+L3kHjwXERAu4+TId0l/mlFDx+kjKISHRNUVvMI+TxlMZit2VVC8x3is8y2D+oMExZTLpQ&#10;PbDIyDdQv1EZxcEFJ+OKO1M4KRUXuQasZl3+Us1Tx7zItaA5wS82hf9Hyz+ej0BUg3d3h1dlmcFL&#10;eorAVNtF8hbA9WTvrEUjHZAUg471PlQI3NsjzKvgj5DKHyQYIrXyX5EwG4IlkiH7PS5+iyESjpvX&#10;d0i4oYTj0aa8ubm9TuzFRJPoPIT4XjhD0qSmYda1CJpSsPOHECfgBZDA2pIeVWzK12VWEpxWzUFp&#10;nQ4DtKe9BnJm2BiHQ4nfnPtZWGRKv7MNiaNHXyIoZlst5khtUWzyYqo+z+KoxZT8UUj0FaucROaO&#10;FktKxrmwcb0wYXSCSZS3AGfZ6Sn8CTjHJ6jI3f434AWRMzsbF7BR1sFk2vPscbhIllP8xYGp7mTB&#10;yTVj7otsDbZtvtH5iaV38fM6w3/8CHbfAQAA//8DAFBLAwQUAAYACAAAACEAKi94XeAAAAALAQAA&#10;DwAAAGRycy9kb3ducmV2LnhtbEyPy07DMBBF90j8gzVI7KjzgrQhTlWB2FRIFYUPcG2TRLXHaey0&#10;6d8zrGA5ukf3nqnXs7PsbMbQexSQLhJgBpXXPbYCvj7fHpbAQpSopfVoBFxNgHVze1PLSvsLfpjz&#10;PraMSjBUUkAX41BxHlRnnAwLPxik7NuPTkY6x5brUV6o3FmeJckTd7JHWujkYF46o477ydFuPp1O&#10;y9dku3XvfneMKr1ulBXi/m7ePAOLZo5/MPzqkzo05HTwE+rArIAizwpCBTyWWQ6MiGKVrIAdBJRp&#10;UQJvav7/h+YHAAD//wMAUEsBAi0AFAAGAAgAAAAhALaDOJL+AAAA4QEAABMAAAAAAAAAAAAAAAAA&#10;AAAAAFtDb250ZW50X1R5cGVzXS54bWxQSwECLQAUAAYACAAAACEAOP0h/9YAAACUAQAACwAAAAAA&#10;AAAAAAAAAAAvAQAAX3JlbHMvLnJlbHNQSwECLQAUAAYACAAAACEAA0JDzwACAABQBAAADgAAAAAA&#10;AAAAAAAAAAAuAgAAZHJzL2Uyb0RvYy54bWxQSwECLQAUAAYACAAAACEAKi94XeAAAAALAQAADwAA&#10;AAAAAAAAAAAAAABaBAAAZHJzL2Rvd25yZXYueG1sUEsFBgAAAAAEAAQA8wAAAGcFAAAAAA==&#10;" strokecolor="red" strokeweight="1.5pt">
                <v:stroke endarrow="block"/>
              </v:shape>
            </w:pict>
          </mc:Fallback>
        </mc:AlternateContent>
      </w:r>
      <w:r w:rsidRPr="008C1D7A">
        <w:rPr>
          <w:noProof/>
        </w:rPr>
        <mc:AlternateContent>
          <mc:Choice Requires="wps">
            <w:drawing>
              <wp:anchor distT="0" distB="0" distL="114300" distR="114300" simplePos="0" relativeHeight="251715584" behindDoc="0" locked="0" layoutInCell="1" allowOverlap="1" wp14:anchorId="2BF660E2" wp14:editId="2BF36EA9">
                <wp:simplePos x="0" y="0"/>
                <wp:positionH relativeFrom="column">
                  <wp:posOffset>2413830</wp:posOffset>
                </wp:positionH>
                <wp:positionV relativeFrom="paragraph">
                  <wp:posOffset>1975876</wp:posOffset>
                </wp:positionV>
                <wp:extent cx="1363687" cy="273050"/>
                <wp:effectExtent l="0" t="0" r="8255" b="19050"/>
                <wp:wrapNone/>
                <wp:docPr id="172" name="Text Box 172"/>
                <wp:cNvGraphicFramePr/>
                <a:graphic xmlns:a="http://schemas.openxmlformats.org/drawingml/2006/main">
                  <a:graphicData uri="http://schemas.microsoft.com/office/word/2010/wordprocessingShape">
                    <wps:wsp>
                      <wps:cNvSpPr txBox="1"/>
                      <wps:spPr>
                        <a:xfrm>
                          <a:off x="0" y="0"/>
                          <a:ext cx="1363687" cy="273050"/>
                        </a:xfrm>
                        <a:prstGeom prst="rect">
                          <a:avLst/>
                        </a:prstGeom>
                        <a:solidFill>
                          <a:schemeClr val="accent6">
                            <a:lumMod val="20000"/>
                            <a:lumOff val="80000"/>
                          </a:schemeClr>
                        </a:solidFill>
                        <a:ln w="6350">
                          <a:solidFill>
                            <a:schemeClr val="bg1">
                              <a:lumMod val="85000"/>
                            </a:schemeClr>
                          </a:solidFill>
                        </a:ln>
                      </wps:spPr>
                      <wps:txbx>
                        <w:txbxContent>
                          <w:p w14:paraId="299A1FBB" w14:textId="083028AB" w:rsidR="00547316" w:rsidRPr="005D0175" w:rsidRDefault="00547316" w:rsidP="00A07855">
                            <w:pPr>
                              <w:jc w:val="center"/>
                              <w:rPr>
                                <w:sz w:val="22"/>
                                <w:szCs w:val="22"/>
                                <w:lang w:val="en-US"/>
                              </w:rPr>
                            </w:pPr>
                            <w:r w:rsidRPr="005D0175">
                              <w:rPr>
                                <w:sz w:val="22"/>
                                <w:szCs w:val="22"/>
                                <w:lang w:val="en-US"/>
                              </w:rPr>
                              <w:t>contactApplicant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660E2" id="Text Box 172" o:spid="_x0000_s1074" type="#_x0000_t202" style="position:absolute;left:0;text-align:left;margin-left:190.05pt;margin-top:155.6pt;width:107.4pt;height:2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bw3cAIAABAFAAAOAAAAZHJzL2Uyb0RvYy54bWysVNtu2zAMfR+wfxD0vjq3JllQp8hadBjQ&#10;tQWaoc+KLCcGZFGTlNjd1+9IjtuuHTZg2ItNkRQvh4c6O29rzQ7K+YpMzocnA86UkVRUZpvzb+ur&#10;D3POfBCmEJqMyvmj8vx8+f7dWWMXakQ70oVyDEGMXzQ257sQ7CLLvNypWvgTssrAWJKrRcDRbbPC&#10;iQbRa52NBoNp1pArrCOpvIf2sjPyZYpflkqG27L0KjCdc9QW0tel7yZ+s+WZWGydsLtKHssQ/1BF&#10;LSqDpE+hLkUQbO+qN6HqSjryVIYTSXVGZVlJlXpAN8PBq27ud8Kq1AvA8fYJJv//wsqbw51jVYHZ&#10;zUacGVFjSGvVBvaJWhZ1QKixfgHHewvX0MIA717voYyNt6Wr4x8tMdiB9eMTvjGcjJfG0/F0PuNM&#10;wjaajQenaQDZ823rfPisqGZRyLnD/BKs4nDtAyqBa+8Sk3nSVXFVaZ0OkTPqQjt2EJi2kFKZME3X&#10;9b7+SkWnB2sGx7lDDXZ06nmvRorEvhgpJfwliTasyfl0jMr/VsBmO3yTfH56TP6nLLBpg9QR9g7e&#10;KIV206ZBTeY99hsqHjESRx2tvZVXFXC7Fj7cCQceYwrYzXCLT6kJhdNR4mxH7sfv9NEf9IKVswZ7&#10;kXP/fS+c4kx/MSDex+FkEhcpHSansxEO7qVl89Ji9vUFYRhDvAJWJjH6B92LpaP6ASu8illhEkYi&#10;d85DL16EblvxBEi1WiUnrI4V4drcWxlDx0FEVqzbB+HskToBpLuhfoPE4hWDOt9409BqH6isEr0i&#10;0B2qR/yxdokExyci7vXLc/J6fsiWPwEAAP//AwBQSwMEFAAGAAgAAAAhANyznPrfAAAACwEAAA8A&#10;AABkcnMvZG93bnJldi54bWxMj01PwzAMhu9I/IfISNxY0m5FW2k6jU0c2G0b4pw1pq1onNJkXfn3&#10;mBPc/PHo9eNiPblOjDiE1pOGZKZAIFXetlRreDu9PCxBhGjIms4TavjGAOvy9qYwufVXOuB4jLXg&#10;EAq50dDE2OdShqpBZ8LM90i8+/CDM5HboZZ2MFcOd51MlXqUzrTEFxrT47bB6vN4cRrUfled0kw+&#10;h/b9a7sZ+/n+dUda399NmycQEaf4B8OvPqtDyU5nfyEbRKdhvlQJo1wkSQqCiWy1WIE48yRbpCDL&#10;Qv7/ofwBAAD//wMAUEsBAi0AFAAGAAgAAAAhALaDOJL+AAAA4QEAABMAAAAAAAAAAAAAAAAAAAAA&#10;AFtDb250ZW50X1R5cGVzXS54bWxQSwECLQAUAAYACAAAACEAOP0h/9YAAACUAQAACwAAAAAAAAAA&#10;AAAAAAAvAQAAX3JlbHMvLnJlbHNQSwECLQAUAAYACAAAACEATu28N3ACAAAQBQAADgAAAAAAAAAA&#10;AAAAAAAuAgAAZHJzL2Uyb0RvYy54bWxQSwECLQAUAAYACAAAACEA3LOc+t8AAAALAQAADwAAAAAA&#10;AAAAAAAAAADKBAAAZHJzL2Rvd25yZXYueG1sUEsFBgAAAAAEAAQA8wAAANYFAAAAAA==&#10;" fillcolor="#e1e6e6 [665]" strokecolor="#d8d8d8 [2732]" strokeweight=".5pt">
                <v:textbox>
                  <w:txbxContent>
                    <w:p w14:paraId="299A1FBB" w14:textId="083028AB" w:rsidR="00547316" w:rsidRPr="005D0175" w:rsidRDefault="00547316" w:rsidP="00A07855">
                      <w:pPr>
                        <w:jc w:val="center"/>
                        <w:rPr>
                          <w:sz w:val="22"/>
                          <w:szCs w:val="22"/>
                          <w:lang w:val="en-US"/>
                        </w:rPr>
                      </w:pPr>
                      <w:r w:rsidRPr="005D0175">
                        <w:rPr>
                          <w:sz w:val="22"/>
                          <w:szCs w:val="22"/>
                          <w:lang w:val="en-US"/>
                        </w:rPr>
                        <w:t>contactApplicant</w:t>
                      </w:r>
                    </w:p>
                  </w:txbxContent>
                </v:textbox>
              </v:shape>
            </w:pict>
          </mc:Fallback>
        </mc:AlternateContent>
      </w:r>
      <w:r w:rsidRPr="008C1D7A">
        <w:rPr>
          <w:noProof/>
        </w:rPr>
        <mc:AlternateContent>
          <mc:Choice Requires="wps">
            <w:drawing>
              <wp:anchor distT="0" distB="0" distL="114300" distR="114300" simplePos="0" relativeHeight="251716608" behindDoc="0" locked="0" layoutInCell="1" allowOverlap="1" wp14:anchorId="6FF8D482" wp14:editId="34E902DE">
                <wp:simplePos x="0" y="0"/>
                <wp:positionH relativeFrom="column">
                  <wp:posOffset>3740213</wp:posOffset>
                </wp:positionH>
                <wp:positionV relativeFrom="paragraph">
                  <wp:posOffset>2136649</wp:posOffset>
                </wp:positionV>
                <wp:extent cx="1567543" cy="120581"/>
                <wp:effectExtent l="12700" t="12700" r="20320" b="57785"/>
                <wp:wrapNone/>
                <wp:docPr id="173" name="Straight Arrow Connector 173"/>
                <wp:cNvGraphicFramePr/>
                <a:graphic xmlns:a="http://schemas.openxmlformats.org/drawingml/2006/main">
                  <a:graphicData uri="http://schemas.microsoft.com/office/word/2010/wordprocessingShape">
                    <wps:wsp>
                      <wps:cNvCnPr/>
                      <wps:spPr>
                        <a:xfrm>
                          <a:off x="0" y="0"/>
                          <a:ext cx="1567543" cy="12058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C1B7E" id="Straight Arrow Connector 173" o:spid="_x0000_s1026" type="#_x0000_t32" style="position:absolute;margin-left:294.5pt;margin-top:168.25pt;width:123.45pt;height: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HCH9gEAAEcEAAAOAAAAZHJzL2Uyb0RvYy54bWysU9uO0zAQfUfiHyy/0ySF7i5R0xXqUl4Q&#10;VCx8gOvYiSXfNDZN+veMnTTLTUgg8uD4MmfmnOPx9n40mpwFBOVsQ6tVSYmw3LXKdg398vnw4o6S&#10;EJltmXZWNPQiAr3fPX+2HXwt1q53uhVAMIkN9eAb2sfo66IIvBeGhZXzwuKhdGBYxCV0RQtswOxG&#10;F+uyvCkGB60Hx0UIuPswHdJdzi+l4PGjlEFEohuK3GIeIY+nNBa7Las7YL5XfKbB/oGFYcpi0SXV&#10;A4uMfAX1SyqjOLjgZFxxZwonpeIia0A1VfmTmseeeZG1oDnBLzaF/5eWfzgfgagW7+72JSWWGbyk&#10;xwhMdX0kbwDcQPbOWjTSAUkx6NjgQ43AvT3CvAr+CEn+KMGkPwojY3b5srgsxkg4blabm9vNKyzG&#10;8axal5u7KiUtntAeQnwnnCFp0tAw01l4VNlqdn4f4gS8AlJpbcmAeV+XmzKHBadVe1Bap8MA3Wmv&#10;gZwZ9sPhUOI31/4hLDKl39qWxItHOyIoZjst5khtkWyyYBKdZ/GixVT8k5BoZ5I5VU+NLJaSjHNh&#10;41WvthidYBLpLcCZ9p+Ac3yCitzkfwNeELmys3EBG2Ud/I52HK+U5RR/dWDSnSw4ufaS2yFbg92a&#10;b3R+Wek5fL/O8Kf3v/sGAAD//wMAUEsDBBQABgAIAAAAIQB57dfa4QAAAAsBAAAPAAAAZHJzL2Rv&#10;d25yZXYueG1sTI9BT4NAEIXvJv6HzZh4s0uLWyllaYyNB2NiFEzPU1iByM4SdmjRX+960uOb9/Lm&#10;e9lutr04mdF3jjQsFxEIQ5WrO2o0vJePNwkIz0g19o6Mhi/jYZdfXmSY1u5Mb+ZUcCNCCfkUNbTM&#10;Qyqlr1pj0S/cYCh4H260yEGOjaxHPIdy28tVFK2lxY7ChxYH89Ca6rOYrIZbvlvGU1esng9PZfmN&#10;r3t+UXutr6/m+y0INjP/heEXP6BDHpiObqLai16DSjZhC2uI47UCERJJrDYgjuGilAKZZ/L/hvwH&#10;AAD//wMAUEsBAi0AFAAGAAgAAAAhALaDOJL+AAAA4QEAABMAAAAAAAAAAAAAAAAAAAAAAFtDb250&#10;ZW50X1R5cGVzXS54bWxQSwECLQAUAAYACAAAACEAOP0h/9YAAACUAQAACwAAAAAAAAAAAAAAAAAv&#10;AQAAX3JlbHMvLnJlbHNQSwECLQAUAAYACAAAACEA+LBwh/YBAABHBAAADgAAAAAAAAAAAAAAAAAu&#10;AgAAZHJzL2Uyb0RvYy54bWxQSwECLQAUAAYACAAAACEAee3X2uEAAAALAQAADwAAAAAAAAAAAAAA&#10;AABQBAAAZHJzL2Rvd25yZXYueG1sUEsFBgAAAAAEAAQA8wAAAF4FAAAAAA==&#10;" strokecolor="red" strokeweight="1.5pt">
                <v:stroke endarrow="block"/>
              </v:shape>
            </w:pict>
          </mc:Fallback>
        </mc:AlternateContent>
      </w:r>
      <w:r w:rsidRPr="008C1D7A">
        <w:rPr>
          <w:noProof/>
        </w:rPr>
        <mc:AlternateContent>
          <mc:Choice Requires="wps">
            <w:drawing>
              <wp:anchor distT="0" distB="0" distL="114300" distR="114300" simplePos="0" relativeHeight="251707392" behindDoc="0" locked="0" layoutInCell="1" allowOverlap="1" wp14:anchorId="6134C3C9" wp14:editId="6A1FBE56">
                <wp:simplePos x="0" y="0"/>
                <wp:positionH relativeFrom="column">
                  <wp:posOffset>3820600</wp:posOffset>
                </wp:positionH>
                <wp:positionV relativeFrom="paragraph">
                  <wp:posOffset>1714618</wp:posOffset>
                </wp:positionV>
                <wp:extent cx="1259784" cy="331595"/>
                <wp:effectExtent l="12700" t="12700" r="23495" b="49530"/>
                <wp:wrapNone/>
                <wp:docPr id="167" name="Straight Arrow Connector 167"/>
                <wp:cNvGraphicFramePr/>
                <a:graphic xmlns:a="http://schemas.openxmlformats.org/drawingml/2006/main">
                  <a:graphicData uri="http://schemas.microsoft.com/office/word/2010/wordprocessingShape">
                    <wps:wsp>
                      <wps:cNvCnPr/>
                      <wps:spPr>
                        <a:xfrm>
                          <a:off x="0" y="0"/>
                          <a:ext cx="1259784" cy="3315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CC08C" id="Straight Arrow Connector 167" o:spid="_x0000_s1026" type="#_x0000_t32" style="position:absolute;margin-left:300.85pt;margin-top:135pt;width:99.2pt;height:26.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g79wEAAEcEAAAOAAAAZHJzL2Uyb0RvYy54bWysU9uO0zAQfUfiHyy/0yRduruNmq5Ql/KC&#10;oGLhA1zHTiz5prFp2r9n7KRZbkICkQfHlzkz5xyPNw9no8lJQFDONrRalJQIy12rbNfQL5/3r+4p&#10;CZHZlmlnRUMvItCH7csXm8HXYul6p1sBBJPYUA++oX2Mvi6KwHthWFg4LyweSgeGRVxCV7TABsxu&#10;dLEsy9ticNB6cFyEgLuP4yHd5vxSCh4/ShlEJLqhyC3mEfJ4TGOx3bC6A+Z7xSca7B9YGKYsFp1T&#10;PbLIyFdQv6QyioMLTsYFd6ZwUiousgZUU5U/qXnqmRdZC5oT/GxT+H9p+YfTAYhq8e5u7yixzOAl&#10;PUVgqusjeQPgBrJz1qKRDkiKQccGH2oE7uwBplXwB0jyzxJM+qMwcs4uX2aXxTkSjpvVcrW+u39N&#10;Ccezm5tqtV6lpMUz2kOI74QzJE0aGiY6M48qW81O70McgVdAKq0tGbDIulyVOSw4rdq90jodBuiO&#10;Ow3kxLAf9vsSv6n2D2GRKf3WtiRePNoRQTHbaTFFaotkkwWj6DyLFy3G4p+ERDuTzLF6amQxl2Sc&#10;CxurORNGJ5hEejNwov0n4BSfoCI3+d+AZ0Su7GycwUZZB7+jHc9XynKMvzow6k4WHF17ye2QrcFu&#10;zTc6vaz0HL5fZ/jz+99+AwAA//8DAFBLAwQUAAYACAAAACEA908Pe+AAAAALAQAADwAAAGRycy9k&#10;b3ducmV2LnhtbEyPQUvEMBCF74L/IYzgzU2a1e1Smy7i4kEE0VY8Z9uxLTaT0qS71V/veNLjMB/v&#10;fS/fLW4QR5xC78lAslIgkGrf9NQaeKserrYgQrTU2METGvjCALvi/Cy3WeNP9IrHMraCQyhk1kAX&#10;45hJGeoOnQ0rPyLx78NPzkY+p1Y2kz1xuBukVmojne2JGzo74n2H9Wc5OwPXMU3Wc1/qp/fHqvq2&#10;L/v4fLM35vJiubsFEXGJfzD86rM6FOx08DM1QQwGNipJGTWgU8WjmNgqlYA4GFhrrUEWufy/ofgB&#10;AAD//wMAUEsBAi0AFAAGAAgAAAAhALaDOJL+AAAA4QEAABMAAAAAAAAAAAAAAAAAAAAAAFtDb250&#10;ZW50X1R5cGVzXS54bWxQSwECLQAUAAYACAAAACEAOP0h/9YAAACUAQAACwAAAAAAAAAAAAAAAAAv&#10;AQAAX3JlbHMvLnJlbHNQSwECLQAUAAYACAAAACEAEnt4O/cBAABHBAAADgAAAAAAAAAAAAAAAAAu&#10;AgAAZHJzL2Uyb0RvYy54bWxQSwECLQAUAAYACAAAACEA908Pe+AAAAALAQAADwAAAAAAAAAAAAAA&#10;AABRBAAAZHJzL2Rvd25yZXYueG1sUEsFBgAAAAAEAAQA8wAAAF4FAAAAAA==&#10;" strokecolor="red" strokeweight="1.5pt">
                <v:stroke endarrow="block"/>
              </v:shape>
            </w:pict>
          </mc:Fallback>
        </mc:AlternateContent>
      </w:r>
      <w:r w:rsidRPr="008C1D7A">
        <w:rPr>
          <w:noProof/>
        </w:rPr>
        <mc:AlternateContent>
          <mc:Choice Requires="wps">
            <w:drawing>
              <wp:anchor distT="0" distB="0" distL="114300" distR="114300" simplePos="0" relativeHeight="251706368" behindDoc="0" locked="0" layoutInCell="1" allowOverlap="1" wp14:anchorId="0C5DDC82" wp14:editId="5ED5D237">
                <wp:simplePos x="0" y="0"/>
                <wp:positionH relativeFrom="column">
                  <wp:posOffset>2632626</wp:posOffset>
                </wp:positionH>
                <wp:positionV relativeFrom="paragraph">
                  <wp:posOffset>1566615</wp:posOffset>
                </wp:positionV>
                <wp:extent cx="1223158" cy="273133"/>
                <wp:effectExtent l="0" t="0" r="8890" b="19050"/>
                <wp:wrapNone/>
                <wp:docPr id="166" name="Text Box 166"/>
                <wp:cNvGraphicFramePr/>
                <a:graphic xmlns:a="http://schemas.openxmlformats.org/drawingml/2006/main">
                  <a:graphicData uri="http://schemas.microsoft.com/office/word/2010/wordprocessingShape">
                    <wps:wsp>
                      <wps:cNvSpPr txBox="1"/>
                      <wps:spPr>
                        <a:xfrm>
                          <a:off x="0" y="0"/>
                          <a:ext cx="1223158" cy="273133"/>
                        </a:xfrm>
                        <a:prstGeom prst="rect">
                          <a:avLst/>
                        </a:prstGeom>
                        <a:solidFill>
                          <a:schemeClr val="accent6">
                            <a:lumMod val="20000"/>
                            <a:lumOff val="80000"/>
                          </a:schemeClr>
                        </a:solidFill>
                        <a:ln w="6350">
                          <a:solidFill>
                            <a:schemeClr val="bg1">
                              <a:lumMod val="85000"/>
                            </a:schemeClr>
                          </a:solidFill>
                        </a:ln>
                      </wps:spPr>
                      <wps:txbx>
                        <w:txbxContent>
                          <w:p w14:paraId="654A2D41" w14:textId="3D3B6DEE" w:rsidR="00547316" w:rsidRPr="005D0175" w:rsidRDefault="00547316" w:rsidP="00E01752">
                            <w:pPr>
                              <w:jc w:val="center"/>
                              <w:rPr>
                                <w:sz w:val="22"/>
                                <w:szCs w:val="22"/>
                                <w:lang w:val="en-US"/>
                              </w:rPr>
                            </w:pPr>
                            <w:r w:rsidRPr="005D0175">
                              <w:rPr>
                                <w:sz w:val="22"/>
                                <w:szCs w:val="22"/>
                                <w:lang w:val="en-US"/>
                              </w:rPr>
                              <w:t>addApplicant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DC82" id="Text Box 166" o:spid="_x0000_s1075" type="#_x0000_t202" style="position:absolute;left:0;text-align:left;margin-left:207.3pt;margin-top:123.35pt;width:96.3pt;height:2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qOBdAIAABAFAAAOAAAAZHJzL2Uyb0RvYy54bWysVEtv2zAMvg/YfxB0Xx07j7ZBnCJL0WFA&#10;1xZoip4VWY4NSKImKbG7Xz9KttO0HXYYdrEpkuLj40ctrlolyUFYV4POaXo2okRoDkWtdzl92tx8&#10;uaDEeaYLJkGLnL4IR6+Wnz8tGjMXGVQgC2EJBtFu3picVt6beZI4XgnF3BkYodFYglXM49HuksKy&#10;BqMrmWSj0SxpwBbGAhfOofa6M9JljF+Wgvv7snTCE5lTrM3Hr43fbfgmywWb7ywzVc37Mtg/VKFY&#10;rTHpMdQ184zsbf0hlKq5BQelP+OgEijLmovYA3aTjt5181gxI2IvCI4zR5jc/wvL7w4PltQFzm42&#10;o0QzhUPaiNaTr9CSoEOEGuPm6Pho0NW3aEDvQe9QGRpvS6vCH1siaEesX474hnA8XMqycTpFRnC0&#10;ZefjdDwOYZLX28Y6/02AIkHIqcX5RVjZ4db5znVwCckcyLq4qaWMh8AZsZaWHBhOm3EutJ/F63Kv&#10;fkDR6ZE1o37uqEZ2dOqLQY3VRPaFSLG2N0mkJk1OZ+PpKAZ+Yzte6yJud+mH5BfTPvnfsqBNakwd&#10;YO/gDZJvt20c1ORywH4LxQuOxEJHa2f4TY243TLnH5hFHuMUcDf9PX5KCVg49BIlFdhff9IHf6QX&#10;WilpcC9y6n7umRWUyO8aiXeZTiZhkeJhMj3P8GBPLdtTi96rNeAwUnwFDI9i8PdyEEsL6hlXeBWy&#10;oolpjrlz6gdx7bttxSeAi9UqOuHqGOZv9aPhIXQYfmDFpn1m1vTU8Ui6Oxg2iM3fMajzDTc1rPYe&#10;yjrSKwDdodrjj2sXSdA/EWGvT8/R6/UhW/4GAAD//wMAUEsDBBQABgAIAAAAIQDtPSdD4AAAAAsB&#10;AAAPAAAAZHJzL2Rvd25yZXYueG1sTI/BTsMwDIbvSLxDZCRuLF0p7VaaTmMTB3ZjQ5yzxmsrGqc0&#10;WVfeHnMaR9uffn9/sZpsJ0YcfOtIwXwWgUCqnGmpVvBxeH1YgPBBk9GdI1Twgx5W5e1NoXPjLvSO&#10;4z7UgkPI51pBE0KfS+mrBq32M9cj8e3kBqsDj0MtzaAvHG47GUdRKq1uiT80usdNg9XX/mwVRLtt&#10;dYif5ItvP78367F/3L1tSan7u2n9DCLgFK4w/OmzOpTsdHRnMl50CpJ5kjKqIE7SDAQTaZTFII68&#10;WSwzkGUh/3cofwEAAP//AwBQSwECLQAUAAYACAAAACEAtoM4kv4AAADhAQAAEwAAAAAAAAAAAAAA&#10;AAAAAAAAW0NvbnRlbnRfVHlwZXNdLnhtbFBLAQItABQABgAIAAAAIQA4/SH/1gAAAJQBAAALAAAA&#10;AAAAAAAAAAAAAC8BAABfcmVscy8ucmVsc1BLAQItABQABgAIAAAAIQCaXqOBdAIAABAFAAAOAAAA&#10;AAAAAAAAAAAAAC4CAABkcnMvZTJvRG9jLnhtbFBLAQItABQABgAIAAAAIQDtPSdD4AAAAAsBAAAP&#10;AAAAAAAAAAAAAAAAAM4EAABkcnMvZG93bnJldi54bWxQSwUGAAAAAAQABADzAAAA2wUAAAAA&#10;" fillcolor="#e1e6e6 [665]" strokecolor="#d8d8d8 [2732]" strokeweight=".5pt">
                <v:textbox>
                  <w:txbxContent>
                    <w:p w14:paraId="654A2D41" w14:textId="3D3B6DEE" w:rsidR="00547316" w:rsidRPr="005D0175" w:rsidRDefault="00547316" w:rsidP="00E01752">
                      <w:pPr>
                        <w:jc w:val="center"/>
                        <w:rPr>
                          <w:sz w:val="22"/>
                          <w:szCs w:val="22"/>
                          <w:lang w:val="en-US"/>
                        </w:rPr>
                      </w:pPr>
                      <w:r w:rsidRPr="005D0175">
                        <w:rPr>
                          <w:sz w:val="22"/>
                          <w:szCs w:val="22"/>
                          <w:lang w:val="en-US"/>
                        </w:rPr>
                        <w:t>addApplicant</w:t>
                      </w:r>
                    </w:p>
                  </w:txbxContent>
                </v:textbox>
              </v:shape>
            </w:pict>
          </mc:Fallback>
        </mc:AlternateContent>
      </w:r>
      <w:r w:rsidRPr="008C1D7A">
        <w:rPr>
          <w:noProof/>
        </w:rPr>
        <mc:AlternateContent>
          <mc:Choice Requires="wps">
            <w:drawing>
              <wp:anchor distT="0" distB="0" distL="114300" distR="114300" simplePos="0" relativeHeight="251710464" behindDoc="0" locked="0" layoutInCell="1" allowOverlap="1" wp14:anchorId="72D9C223" wp14:editId="4BEE742D">
                <wp:simplePos x="0" y="0"/>
                <wp:positionH relativeFrom="column">
                  <wp:posOffset>3830584</wp:posOffset>
                </wp:positionH>
                <wp:positionV relativeFrom="paragraph">
                  <wp:posOffset>1322733</wp:posOffset>
                </wp:positionV>
                <wp:extent cx="1055140" cy="472272"/>
                <wp:effectExtent l="12700" t="12700" r="37465" b="36195"/>
                <wp:wrapNone/>
                <wp:docPr id="169" name="Straight Arrow Connector 169"/>
                <wp:cNvGraphicFramePr/>
                <a:graphic xmlns:a="http://schemas.openxmlformats.org/drawingml/2006/main">
                  <a:graphicData uri="http://schemas.microsoft.com/office/word/2010/wordprocessingShape">
                    <wps:wsp>
                      <wps:cNvCnPr/>
                      <wps:spPr>
                        <a:xfrm>
                          <a:off x="0" y="0"/>
                          <a:ext cx="1055140" cy="4722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2506D" id="Straight Arrow Connector 169" o:spid="_x0000_s1026" type="#_x0000_t32" style="position:absolute;margin-left:301.6pt;margin-top:104.15pt;width:83.1pt;height:37.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RV9gEAAEcEAAAOAAAAZHJzL2Uyb0RvYy54bWysU9uO0zAQfUfiHyy/01y03WWjpivUpbwg&#10;qFj4ANexE0u+aWya9u8ZO2mWm5BA5MHxZc7MOcfjzcPZaHISEJSzLa1WJSXCctcp27f0y+f9q9eU&#10;hMhsx7SzoqUXEejD9uWLzegbUbvB6U4AwSQ2NKNv6RCjb4oi8EEYFlbOC4uH0oFhEZfQFx2wEbMb&#10;XdRleVuMDjoPjosQcPdxOqTbnF9KweNHKYOIRLcUucU8Qh6PaSy2G9b0wPyg+EyD/QMLw5TFokuq&#10;RxYZ+Qrql1RGcXDBybjizhROSsVF1oBqqvInNU8D8yJrQXOCX2wK/y8t/3A6AFEd3t3tPSWWGbyk&#10;pwhM9UMkbwDcSHbOWjTSAUkx6NjoQ4PAnT3AvAr+AEn+WYJJfxRGztnly+KyOEfCcbMq1+vqBi+D&#10;49nNXV3f1Slp8Yz2EOI74QxJk5aGmc7Co8pWs9P7ECfgFZBKa0tGLHJfrsscFpxW3V5pnQ4D9Med&#10;BnJi2A/7fYnfXPuHsMiUfms7Ei8e7YigmO21mCO1RbLJgkl0nsWLFlPxT0KinUnmVD01slhKMs6F&#10;jdWSCaMTTCK9BTjT/hNwjk9QkZv8b8ALIld2Ni5go6yD39GO5ytlOcVfHZh0JwuOrrvkdsjWYLfm&#10;G51fVnoO368z/Pn9b78BAAD//wMAUEsDBBQABgAIAAAAIQBaOUrZ4QAAAAsBAAAPAAAAZHJzL2Rv&#10;d25yZXYueG1sTI/BToQwEIbvJr5DMybe3HZhBZalbIwbD8bEKBjPXToCkbaEll306R1PepyZL/98&#10;f7FfzMBOOPneWQnrlQCGtnG6t62Et/rhJgPmg7JaDc6ihC/0sC8vLwqVa3e2r3iqQssoxPpcSehC&#10;GHPOfdOhUX7lRrR0+3CTUYHGqeV6UmcKNwOPhEi4Ub2lD50a8b7D5rOajYRNSNfx3FfR0/tjXX+r&#10;l0N4vj1IeX213O2ABVzCHwy/+qQOJTkd3Wy1Z4OERMQRoRIikcXAiEiT7QbYkTZZlAIvC/6/Q/kD&#10;AAD//wMAUEsBAi0AFAAGAAgAAAAhALaDOJL+AAAA4QEAABMAAAAAAAAAAAAAAAAAAAAAAFtDb250&#10;ZW50X1R5cGVzXS54bWxQSwECLQAUAAYACAAAACEAOP0h/9YAAACUAQAACwAAAAAAAAAAAAAAAAAv&#10;AQAAX3JlbHMvLnJlbHNQSwECLQAUAAYACAAAACEA4OA0VfYBAABHBAAADgAAAAAAAAAAAAAAAAAu&#10;AgAAZHJzL2Uyb0RvYy54bWxQSwECLQAUAAYACAAAACEAWjlK2eEAAAALAQAADwAAAAAAAAAAAAAA&#10;AABQBAAAZHJzL2Rvd25yZXYueG1sUEsFBgAAAAAEAAQA8wAAAF4FAAAAAA==&#10;" strokecolor="red" strokeweight="1.5pt">
                <v:stroke endarrow="block"/>
              </v:shape>
            </w:pict>
          </mc:Fallback>
        </mc:AlternateContent>
      </w:r>
      <w:r w:rsidRPr="008C1D7A">
        <w:rPr>
          <w:noProof/>
        </w:rPr>
        <mc:AlternateContent>
          <mc:Choice Requires="wps">
            <w:drawing>
              <wp:anchor distT="0" distB="0" distL="114300" distR="114300" simplePos="0" relativeHeight="251709440" behindDoc="0" locked="0" layoutInCell="1" allowOverlap="1" wp14:anchorId="25CDDBCB" wp14:editId="15EBC747">
                <wp:simplePos x="0" y="0"/>
                <wp:positionH relativeFrom="column">
                  <wp:posOffset>2744874</wp:posOffset>
                </wp:positionH>
                <wp:positionV relativeFrom="paragraph">
                  <wp:posOffset>1126455</wp:posOffset>
                </wp:positionV>
                <wp:extent cx="1223158" cy="273133"/>
                <wp:effectExtent l="0" t="0" r="8890" b="19050"/>
                <wp:wrapNone/>
                <wp:docPr id="168" name="Text Box 168"/>
                <wp:cNvGraphicFramePr/>
                <a:graphic xmlns:a="http://schemas.openxmlformats.org/drawingml/2006/main">
                  <a:graphicData uri="http://schemas.microsoft.com/office/word/2010/wordprocessingShape">
                    <wps:wsp>
                      <wps:cNvSpPr txBox="1"/>
                      <wps:spPr>
                        <a:xfrm>
                          <a:off x="0" y="0"/>
                          <a:ext cx="1223158" cy="273133"/>
                        </a:xfrm>
                        <a:prstGeom prst="rect">
                          <a:avLst/>
                        </a:prstGeom>
                        <a:solidFill>
                          <a:schemeClr val="accent6">
                            <a:lumMod val="20000"/>
                            <a:lumOff val="80000"/>
                          </a:schemeClr>
                        </a:solidFill>
                        <a:ln w="6350">
                          <a:solidFill>
                            <a:schemeClr val="bg1">
                              <a:lumMod val="85000"/>
                            </a:schemeClr>
                          </a:solidFill>
                        </a:ln>
                      </wps:spPr>
                      <wps:txbx>
                        <w:txbxContent>
                          <w:p w14:paraId="214B1693" w14:textId="0756A006" w:rsidR="00547316" w:rsidRPr="005D0175" w:rsidRDefault="00547316" w:rsidP="00E01752">
                            <w:pPr>
                              <w:jc w:val="center"/>
                              <w:rPr>
                                <w:sz w:val="22"/>
                                <w:szCs w:val="22"/>
                                <w:lang w:val="en-US"/>
                              </w:rPr>
                            </w:pPr>
                            <w:r w:rsidRPr="005D0175">
                              <w:rPr>
                                <w:sz w:val="22"/>
                                <w:szCs w:val="22"/>
                                <w:lang w:val="en-US"/>
                              </w:rPr>
                              <w:t>viewApplicant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DDBCB" id="Text Box 168" o:spid="_x0000_s1076" type="#_x0000_t202" style="position:absolute;left:0;text-align:left;margin-left:216.15pt;margin-top:88.7pt;width:96.3pt;height:2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LzicwIAABAFAAAOAAAAZHJzL2Uyb0RvYy54bWysVE1v2zAMvQ/YfxB0Xx0nTdoFdYqsRYcB&#10;XVugHXpWZDkxIIuapMTufv2eZCf9GnYYdrEpkuLH46POzrtGs51yviZT8PxoxJkyksrarAv+4+Hq&#10;0ylnPghTCk1GFfxJeX6++PjhrLVzNaYN6VI5hiDGz1tb8E0Idp5lXm5UI/wRWWVgrMg1IuDo1lnp&#10;RIvojc7Go9Esa8mV1pFU3kN72Rv5IsWvKiXDbVV5FZguOGoL6evSdxW/2eJMzNdO2E0thzLEP1TR&#10;iNog6SHUpQiCbV39LlRTS0eeqnAkqcmoqmqpUg/oJh+96eZ+I6xKvQAcbw8w+f8XVt7s7hyrS8xu&#10;hlEZ0WBID6oL7At1LOqAUGv9HI73Fq6hgwHee72HMjbeVa6Jf7TEYAfWTwd8YzgZL43Hk3yKNBK2&#10;8ckkn0ximOz5tnU+fFXUsCgU3GF+CVaxu/ahd927xGSedF1e1VqnQ+SMutCO7QSmLaRUJszSdb1t&#10;vlPZ68Ga0TB3qMGOXn26V6OaxL4YKdX2Kok2rC34bDIdpcCvbIdrfcTVOn+X/HQ6JP9bFti0QeoI&#10;ew9vlEK36tKgkHqYyYrKJ4zEUU9rb+VVDdyuhQ93woHHmAJ2M9ziU2lC4TRInG3I/fqTPvqDXrBy&#10;1mIvCu5/boVTnOlvBsT7nB8fx0VKh+PpyRgH99Kyemkx2+aCMIwcr4CVSYz+Qe/FylHziBVexqww&#10;CSORu+BhL16EflvxBEi1XCYnrI4V4drcWxlDx+FHVjx0j8LZgToBpLuh/QaJ+RsG9b7xpqHlNlBV&#10;J3pFoHtUB/yxdokEwxMR9/rlOXk9P2SL3wAAAP//AwBQSwMEFAAGAAgAAAAhAMBlF6nfAAAACwEA&#10;AA8AAABkcnMvZG93bnJldi54bWxMj8FOwzAQRO9I/IO1SNyojRPaEuJUpRUHeqNFPbvJkkTE6xC7&#10;afh7lhMcV/M08zZfTa4TIw6h9WTgfqZAIJW+aqk28H54uVuCCNFSZTtPaOAbA6yK66vcZpW/0BuO&#10;+1gLLqGQWQNNjH0mZSgbdDbMfI/E2YcfnI18DrWsBnvhctdJrdRcOtsSLzS2x02D5ef+7Ayo3bY8&#10;6Af5HNrj12Y99snudUvG3N5M6ycQEaf4B8OvPqtDwU4nf6YqiM5AmuiEUQ4WixQEE3OdPoI4GdBa&#10;pSCLXP7/ofgBAAD//wMAUEsBAi0AFAAGAAgAAAAhALaDOJL+AAAA4QEAABMAAAAAAAAAAAAAAAAA&#10;AAAAAFtDb250ZW50X1R5cGVzXS54bWxQSwECLQAUAAYACAAAACEAOP0h/9YAAACUAQAACwAAAAAA&#10;AAAAAAAAAAAvAQAAX3JlbHMvLnJlbHNQSwECLQAUAAYACAAAACEAfUC84nMCAAAQBQAADgAAAAAA&#10;AAAAAAAAAAAuAgAAZHJzL2Uyb0RvYy54bWxQSwECLQAUAAYACAAAACEAwGUXqd8AAAALAQAADwAA&#10;AAAAAAAAAAAAAADNBAAAZHJzL2Rvd25yZXYueG1sUEsFBgAAAAAEAAQA8wAAANkFAAAAAA==&#10;" fillcolor="#e1e6e6 [665]" strokecolor="#d8d8d8 [2732]" strokeweight=".5pt">
                <v:textbox>
                  <w:txbxContent>
                    <w:p w14:paraId="214B1693" w14:textId="0756A006" w:rsidR="00547316" w:rsidRPr="005D0175" w:rsidRDefault="00547316" w:rsidP="00E01752">
                      <w:pPr>
                        <w:jc w:val="center"/>
                        <w:rPr>
                          <w:sz w:val="22"/>
                          <w:szCs w:val="22"/>
                          <w:lang w:val="en-US"/>
                        </w:rPr>
                      </w:pPr>
                      <w:r w:rsidRPr="005D0175">
                        <w:rPr>
                          <w:sz w:val="22"/>
                          <w:szCs w:val="22"/>
                          <w:lang w:val="en-US"/>
                        </w:rPr>
                        <w:t>viewApplicant</w:t>
                      </w:r>
                    </w:p>
                  </w:txbxContent>
                </v:textbox>
              </v:shape>
            </w:pict>
          </mc:Fallback>
        </mc:AlternateContent>
      </w:r>
      <w:r w:rsidR="00E01752" w:rsidRPr="008C1D7A">
        <w:rPr>
          <w:noProof/>
        </w:rPr>
        <mc:AlternateContent>
          <mc:Choice Requires="wps">
            <w:drawing>
              <wp:anchor distT="0" distB="0" distL="114300" distR="114300" simplePos="0" relativeHeight="251712512" behindDoc="0" locked="0" layoutInCell="1" allowOverlap="1" wp14:anchorId="7D50F5D4" wp14:editId="1148BBF9">
                <wp:simplePos x="0" y="0"/>
                <wp:positionH relativeFrom="column">
                  <wp:posOffset>4735000</wp:posOffset>
                </wp:positionH>
                <wp:positionV relativeFrom="paragraph">
                  <wp:posOffset>1192104</wp:posOffset>
                </wp:positionV>
                <wp:extent cx="1688123" cy="273050"/>
                <wp:effectExtent l="0" t="0" r="13970" b="19050"/>
                <wp:wrapNone/>
                <wp:docPr id="170" name="Text Box 170"/>
                <wp:cNvGraphicFramePr/>
                <a:graphic xmlns:a="http://schemas.openxmlformats.org/drawingml/2006/main">
                  <a:graphicData uri="http://schemas.microsoft.com/office/word/2010/wordprocessingShape">
                    <wps:wsp>
                      <wps:cNvSpPr txBox="1"/>
                      <wps:spPr>
                        <a:xfrm>
                          <a:off x="0" y="0"/>
                          <a:ext cx="1688123" cy="273050"/>
                        </a:xfrm>
                        <a:prstGeom prst="rect">
                          <a:avLst/>
                        </a:prstGeom>
                        <a:solidFill>
                          <a:schemeClr val="accent6">
                            <a:lumMod val="20000"/>
                            <a:lumOff val="80000"/>
                          </a:schemeClr>
                        </a:solidFill>
                        <a:ln w="6350">
                          <a:solidFill>
                            <a:schemeClr val="bg1">
                              <a:lumMod val="85000"/>
                            </a:schemeClr>
                          </a:solidFill>
                        </a:ln>
                      </wps:spPr>
                      <wps:txbx>
                        <w:txbxContent>
                          <w:p w14:paraId="54C2067F" w14:textId="26F68FAB" w:rsidR="00547316" w:rsidRPr="005D0175" w:rsidRDefault="00547316" w:rsidP="00E01752">
                            <w:pPr>
                              <w:jc w:val="center"/>
                              <w:rPr>
                                <w:sz w:val="22"/>
                                <w:szCs w:val="22"/>
                                <w:lang w:val="en-US"/>
                              </w:rPr>
                            </w:pPr>
                            <w:r w:rsidRPr="005D0175">
                              <w:rPr>
                                <w:sz w:val="22"/>
                                <w:szCs w:val="22"/>
                                <w:lang w:val="en-US"/>
                              </w:rPr>
                              <w:t>employerProfile_Picture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0F5D4" id="Text Box 170" o:spid="_x0000_s1077" type="#_x0000_t202" style="position:absolute;left:0;text-align:left;margin-left:372.85pt;margin-top:93.85pt;width:132.9pt;height: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SzbQIAABAFAAAOAAAAZHJzL2Uyb0RvYy54bWysVNtu2zAMfR+wfxD0vjr3ZkGdImvRYUDX&#10;FmiHPiuynBiQRU1SYndfvyPZSbt22IBhLzZFUrwcHursvK012yvnKzI5H54MOFNGUlGZTc6/PVx9&#10;mHPmgzCF0GRUzp+U5+fL9+/OGrtQI9qSLpRjCGL8orE534ZgF1nm5VbVwp+QVQbGklwtAo5ukxVO&#10;NIhe62w0GMyyhlxhHUnlPbSXnZEvU/yyVDLclqVXgemco7aQvi591/GbLc/EYuOE3VayL0P8QxW1&#10;qAySHkNdiiDYzlVvQtWVdOSpDCeS6ozKspIq9YBuhoNX3dxvhVWpF4Dj7REm///Cypv9nWNVgdmd&#10;Ah8jagzpQbWBfaKWRR0QaqxfwPHewjW0MMD7oPdQxsbb0tXxj5YY7Ij1dMQ3hpPx0mw+H47GnEnY&#10;RqfjwTSFz55vW+fDZ0U1i0LOHeaXYBX7ax9QCVwPLjGZJ10VV5XW6RA5oy60Y3uBaQsplQmzdF3v&#10;6q9UdHqwZtDPHWqwo1PPD2qkSOyLkVLCX5Jow5qcz8ao/G8FrDfDN8nn0z75n7LApg1SR9g7eKMU&#10;2nWbBjU9Yr+m4gkjcdTR2lt5VQG3a+HDnXDgMaaA3Qy3+JSaUDj1Emdbcj9+p4/+oBesnDXYi5z7&#10;7zvhFGf6iwHxPg4nk7hI6TCZno5wcC8t65cWs6svCMMY4hWwMonRP+iDWDqqH7HCq5gVJmEkcuc8&#10;HMSL0G0rngCpVqvkhNWxIlybeytj6DiIyIqH9lE421MngHQ3dNggsXjFoM433jS02gUqq0SvCHSH&#10;ao8/1i6RoH8i4l6/PCev54ds+RMAAP//AwBQSwMEFAAGAAgAAAAhAMGH5/vgAAAADAEAAA8AAABk&#10;cnMvZG93bnJldi54bWxMj8FOwzAMhu9IvENkJG4saUfpVJpOYxMHdtuGOGet11ZrnNJkXXl7vBPc&#10;bP2ffn/Ol5PtxIiDbx1piGYKBFLpqpZqDZ+H96cFCB8MVaZzhBp+0MOyuL/LTVa5K+1w3IdacAn5&#10;zGhoQugzKX3ZoDV+5nokzk5usCbwOtSyGsyVy20nY6VepDUt8YXG9LhusDzvL1aD2m7KQ5zIN99+&#10;fa9XYz/ffmxI68eHafUKIuAU/mC46bM6FOx0dBeqvOg0pM9JyigHi5SHG6GiKAFx1BDPVQqyyOX/&#10;J4pfAAAA//8DAFBLAQItABQABgAIAAAAIQC2gziS/gAAAOEBAAATAAAAAAAAAAAAAAAAAAAAAABb&#10;Q29udGVudF9UeXBlc10ueG1sUEsBAi0AFAAGAAgAAAAhADj9If/WAAAAlAEAAAsAAAAAAAAAAAAA&#10;AAAALwEAAF9yZWxzLy5yZWxzUEsBAi0AFAAGAAgAAAAhAEQxBLNtAgAAEAUAAA4AAAAAAAAAAAAA&#10;AAAALgIAAGRycy9lMm9Eb2MueG1sUEsBAi0AFAAGAAgAAAAhAMGH5/vgAAAADAEAAA8AAAAAAAAA&#10;AAAAAAAAxwQAAGRycy9kb3ducmV2LnhtbFBLBQYAAAAABAAEAPMAAADUBQAAAAA=&#10;" fillcolor="#e1e6e6 [665]" strokecolor="#d8d8d8 [2732]" strokeweight=".5pt">
                <v:textbox>
                  <w:txbxContent>
                    <w:p w14:paraId="54C2067F" w14:textId="26F68FAB" w:rsidR="00547316" w:rsidRPr="005D0175" w:rsidRDefault="00547316" w:rsidP="00E01752">
                      <w:pPr>
                        <w:jc w:val="center"/>
                        <w:rPr>
                          <w:sz w:val="22"/>
                          <w:szCs w:val="22"/>
                          <w:lang w:val="en-US"/>
                        </w:rPr>
                      </w:pPr>
                      <w:r w:rsidRPr="005D0175">
                        <w:rPr>
                          <w:sz w:val="22"/>
                          <w:szCs w:val="22"/>
                          <w:lang w:val="en-US"/>
                        </w:rPr>
                        <w:t>employerProfile_Picture</w:t>
                      </w:r>
                    </w:p>
                  </w:txbxContent>
                </v:textbox>
              </v:shape>
            </w:pict>
          </mc:Fallback>
        </mc:AlternateContent>
      </w:r>
      <w:r w:rsidR="00E01752" w:rsidRPr="008C1D7A">
        <w:rPr>
          <w:noProof/>
        </w:rPr>
        <mc:AlternateContent>
          <mc:Choice Requires="wps">
            <w:drawing>
              <wp:anchor distT="0" distB="0" distL="114300" distR="114300" simplePos="0" relativeHeight="251713536" behindDoc="0" locked="0" layoutInCell="1" allowOverlap="1" wp14:anchorId="1105C6C1" wp14:editId="2E5FF662">
                <wp:simplePos x="0" y="0"/>
                <wp:positionH relativeFrom="column">
                  <wp:posOffset>5307756</wp:posOffset>
                </wp:positionH>
                <wp:positionV relativeFrom="paragraph">
                  <wp:posOffset>348043</wp:posOffset>
                </wp:positionV>
                <wp:extent cx="221063" cy="773723"/>
                <wp:effectExtent l="12700" t="12700" r="33020" b="26670"/>
                <wp:wrapNone/>
                <wp:docPr id="171" name="Straight Arrow Connector 171"/>
                <wp:cNvGraphicFramePr/>
                <a:graphic xmlns:a="http://schemas.openxmlformats.org/drawingml/2006/main">
                  <a:graphicData uri="http://schemas.microsoft.com/office/word/2010/wordprocessingShape">
                    <wps:wsp>
                      <wps:cNvCnPr/>
                      <wps:spPr>
                        <a:xfrm>
                          <a:off x="0" y="0"/>
                          <a:ext cx="221063" cy="77372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8DE92" id="Straight Arrow Connector 171" o:spid="_x0000_s1026" type="#_x0000_t32" style="position:absolute;margin-left:417.95pt;margin-top:27.4pt;width:17.4pt;height:60.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xiL+wEAAEYEAAAOAAAAZHJzL2Uyb0RvYy54bWysU9uO0zAQfUfiHyy/06St2ELUdIW6lBcE&#10;FQsf4Dp2Ysk3jU2T/D1jJ82yIB5A5MHxZc7MOcfj/f1gNLkKCMrZmq5XJSXCctco29b029fTqzeU&#10;hMhsw7SzoqajCPT+8PLFvveV2LjO6UYAwSQ2VL2vaRejr4oi8E4YFlbOC4uH0oFhEZfQFg2wHrMb&#10;XWzK8q7oHTQeHBch4O7DdEgPOb+UgsfPUgYRia4pcot5hDxe0lgc9qxqgflO8ZkG+wcWhimLRZdU&#10;Dywy8h3Ub6mM4uCCk3HFnSmclIqLrAHVrMtf1Dx2zIusBc0JfrEp/L+0/NP1DEQ1eHe7NSWWGbyk&#10;xwhMtV0k7wBcT47OWjTSAUkx6FjvQ4XAoz3DvAr+DEn+IMGkPwojQ3Z5XFwWQyQcNzebdXm3pYTj&#10;0W633W22KWfxBPYQ4gfhDEmTmoaZzUJjnZ1m148hTsAbIFXWlvQo5m35usxhwWnVnJTW6TBAezlq&#10;IFeG7XA6lfjNtZ+FRab0e9uQOHp0I4JittVijtQWySYHJs15FkctpuJfhEQ3UeVEMvexWEoyzoWN&#10;2UPUqy1GJ5hEegtwpp0ewJ+Ac3yCitzjfwNeELmys3EBG2UdTKY9rx6HG2U5xd8cmHQnCy6uGXM3&#10;ZGuwWfONzg8rvYaf1xn+9PwPPwAAAP//AwBQSwMEFAAGAAgAAAAhAJF1ulThAAAACgEAAA8AAABk&#10;cnMvZG93bnJldi54bWxMj8tOwzAQRfdI/IM1SOyo00ceDXEqRMUCIVWQoK7dZEgi4nEUO23g6xlW&#10;sBzN0b3nZrvZ9OKMo+ssKVguAhBIla07ahS8l093CQjnNdW6t4QKvtDBLr++ynRa2wu94bnwjeAQ&#10;cqlW0Ho/pFK6qkWj3cIOSPz7sKPRns+xkfWoLxxuerkKgkga3RE3tHrAxxarz2IyCjY+Xq6nrli9&#10;HJ/L8lu/7v0h3Ct1ezM/3IPwOPs/GH71WR1ydjrZiWonegXJOtwyqiDc8AQGkjiIQZyYjKMIZJ7J&#10;/xPyHwAAAP//AwBQSwECLQAUAAYACAAAACEAtoM4kv4AAADhAQAAEwAAAAAAAAAAAAAAAAAAAAAA&#10;W0NvbnRlbnRfVHlwZXNdLnhtbFBLAQItABQABgAIAAAAIQA4/SH/1gAAAJQBAAALAAAAAAAAAAAA&#10;AAAAAC8BAABfcmVscy8ucmVsc1BLAQItABQABgAIAAAAIQD88xiL+wEAAEYEAAAOAAAAAAAAAAAA&#10;AAAAAC4CAABkcnMvZTJvRG9jLnhtbFBLAQItABQABgAIAAAAIQCRdbpU4QAAAAoBAAAPAAAAAAAA&#10;AAAAAAAAAFUEAABkcnMvZG93bnJldi54bWxQSwUGAAAAAAQABADzAAAAYwUAAAAA&#10;" strokecolor="red" strokeweight="1.5pt">
                <v:stroke endarrow="block"/>
              </v:shape>
            </w:pict>
          </mc:Fallback>
        </mc:AlternateContent>
      </w:r>
      <w:r w:rsidR="00E01752" w:rsidRPr="008C1D7A">
        <w:rPr>
          <w:noProof/>
        </w:rPr>
        <mc:AlternateContent>
          <mc:Choice Requires="wps">
            <w:drawing>
              <wp:anchor distT="0" distB="0" distL="114300" distR="114300" simplePos="0" relativeHeight="251704320" behindDoc="0" locked="0" layoutInCell="1" allowOverlap="1" wp14:anchorId="26F11318" wp14:editId="327BC68C">
                <wp:simplePos x="0" y="0"/>
                <wp:positionH relativeFrom="column">
                  <wp:posOffset>3542330</wp:posOffset>
                </wp:positionH>
                <wp:positionV relativeFrom="paragraph">
                  <wp:posOffset>254434</wp:posOffset>
                </wp:positionV>
                <wp:extent cx="770021" cy="114133"/>
                <wp:effectExtent l="25400" t="12700" r="5080" b="51435"/>
                <wp:wrapNone/>
                <wp:docPr id="165" name="Straight Arrow Connector 165"/>
                <wp:cNvGraphicFramePr/>
                <a:graphic xmlns:a="http://schemas.openxmlformats.org/drawingml/2006/main">
                  <a:graphicData uri="http://schemas.microsoft.com/office/word/2010/wordprocessingShape">
                    <wps:wsp>
                      <wps:cNvCnPr/>
                      <wps:spPr>
                        <a:xfrm flipH="1">
                          <a:off x="0" y="0"/>
                          <a:ext cx="770021" cy="11413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D759A" id="Straight Arrow Connector 165" o:spid="_x0000_s1026" type="#_x0000_t32" style="position:absolute;margin-left:278.9pt;margin-top:20.05pt;width:60.65pt;height:9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ZAQIAAFAEAAAOAAAAZHJzL2Uyb0RvYy54bWysVNuO0zAQfUfiHyy/0yRddpetmq5Ql8ID&#10;gopdPsB17MSSbxqbJvl7xk4aWBAPIPJg+TLnzJnjcbb3g9HkLCAoZ2tarUpKhOWuUbat6denw6s3&#10;lITIbMO0s6Kmowj0fvfyxbb3G7F2ndONAIIkNmx6X9MuRr8pisA7YVhYOS8sHkoHhkVcQls0wHpk&#10;N7pYl+VN0TtoPDguQsDdh+mQ7jK/lILHz1IGEYmuKWqLeYQ8ntJY7LZs0wLzneKzDPYPKgxTFpMu&#10;VA8sMvIN1G9URnFwwcm44s4UTkrFRa4Bq6nKX6p57JgXuRY0J/jFpvD/aPmn8xGIavDubq4psczg&#10;JT1GYKrtInkL4Hqyd9aikQ5IikHHeh82CNzbI8yr4I+Qyh8kGCK18h+QMBuCJZIh+z0ufoshEo6b&#10;t7dlua4o4XhUVa+rq6vEXkw0ic5DiO+FMyRNahpmXYugKQU7fwxxAl4ACawt6ZH3rrwus5LgtGoO&#10;Sut0GKA97TWQM8PGOBxK/Obcz8IiU/qdbUgcPfoSQTHbajFHaotikxdT9XkWRy2m5F+ERF+xyklk&#10;7mixpGScCxurhQmjE0yivAU4y05P4U/AOT5BRe72vwEviJzZ2biAjbIOJtOeZ4/DRbKc4i8OTHUn&#10;C06uGXNfZGuwbfONzk8svYuf1xn+40ew+w4AAP//AwBQSwMEFAAGAAgAAAAhACOiS2/eAAAACQEA&#10;AA8AAABkcnMvZG93bnJldi54bWxMj8FOwzAQRO9I/IO1SNyoHaBtCHGqCsSlQqoofIBrL0nUeJ3G&#10;Tpv+PcsJbrua0cybcjX5TpxwiG0gDdlMgUCywbVUa/j6fLvLQcRkyJkuEGq4YIRVdX1VmsKFM33g&#10;aZdqwSEUC6OhSakvpIy2QW/iLPRIrH2HwZvE71BLN5gzh/tO3iu1kN60xA2N6fGlQXvYjZ57H8bj&#10;MX9Vm41/D9tDstllbTutb2+m9TOIhFP6M8MvPqNDxUz7MJKLotMwny8ZPWl4VBkINiyWT3zsWckz&#10;kFUp/y+ofgAAAP//AwBQSwECLQAUAAYACAAAACEAtoM4kv4AAADhAQAAEwAAAAAAAAAAAAAAAAAA&#10;AAAAW0NvbnRlbnRfVHlwZXNdLnhtbFBLAQItABQABgAIAAAAIQA4/SH/1gAAAJQBAAALAAAAAAAA&#10;AAAAAAAAAC8BAABfcmVscy8ucmVsc1BLAQItABQABgAIAAAAIQDSPq/ZAQIAAFAEAAAOAAAAAAAA&#10;AAAAAAAAAC4CAABkcnMvZTJvRG9jLnhtbFBLAQItABQABgAIAAAAIQAjoktv3gAAAAkBAAAPAAAA&#10;AAAAAAAAAAAAAFsEAABkcnMvZG93bnJldi54bWxQSwUGAAAAAAQABADzAAAAZgUAAAAA&#10;" strokecolor="red" strokeweight="1.5pt">
                <v:stroke endarrow="block"/>
              </v:shape>
            </w:pict>
          </mc:Fallback>
        </mc:AlternateContent>
      </w:r>
      <w:r w:rsidR="00E01752" w:rsidRPr="008C1D7A">
        <w:rPr>
          <w:noProof/>
        </w:rPr>
        <mc:AlternateContent>
          <mc:Choice Requires="wps">
            <w:drawing>
              <wp:anchor distT="0" distB="0" distL="114300" distR="114300" simplePos="0" relativeHeight="251703296" behindDoc="0" locked="0" layoutInCell="1" allowOverlap="1" wp14:anchorId="099FAA46" wp14:editId="517CC47F">
                <wp:simplePos x="0" y="0"/>
                <wp:positionH relativeFrom="column">
                  <wp:posOffset>2427959</wp:posOffset>
                </wp:positionH>
                <wp:positionV relativeFrom="paragraph">
                  <wp:posOffset>128270</wp:posOffset>
                </wp:positionV>
                <wp:extent cx="1223158" cy="273133"/>
                <wp:effectExtent l="0" t="0" r="8890" b="19050"/>
                <wp:wrapNone/>
                <wp:docPr id="164" name="Text Box 164"/>
                <wp:cNvGraphicFramePr/>
                <a:graphic xmlns:a="http://schemas.openxmlformats.org/drawingml/2006/main">
                  <a:graphicData uri="http://schemas.microsoft.com/office/word/2010/wordprocessingShape">
                    <wps:wsp>
                      <wps:cNvSpPr txBox="1"/>
                      <wps:spPr>
                        <a:xfrm>
                          <a:off x="0" y="0"/>
                          <a:ext cx="1223158" cy="273133"/>
                        </a:xfrm>
                        <a:prstGeom prst="rect">
                          <a:avLst/>
                        </a:prstGeom>
                        <a:solidFill>
                          <a:schemeClr val="accent6">
                            <a:lumMod val="20000"/>
                            <a:lumOff val="80000"/>
                          </a:schemeClr>
                        </a:solidFill>
                        <a:ln w="6350">
                          <a:solidFill>
                            <a:schemeClr val="bg1">
                              <a:lumMod val="85000"/>
                            </a:schemeClr>
                          </a:solidFill>
                        </a:ln>
                      </wps:spPr>
                      <wps:txbx>
                        <w:txbxContent>
                          <w:p w14:paraId="09FDAE50" w14:textId="05AFE2C4" w:rsidR="00547316" w:rsidRPr="005D0175" w:rsidRDefault="00547316" w:rsidP="00E01752">
                            <w:pPr>
                              <w:jc w:val="center"/>
                              <w:rPr>
                                <w:sz w:val="22"/>
                                <w:szCs w:val="22"/>
                                <w:lang w:val="en-US"/>
                              </w:rPr>
                            </w:pPr>
                            <w:r w:rsidRPr="005D0175">
                              <w:rPr>
                                <w:sz w:val="22"/>
                                <w:szCs w:val="22"/>
                                <w:lang w:val="en-US"/>
                              </w:rPr>
                              <w:t>employerName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FAA46" id="Text Box 164" o:spid="_x0000_s1078" type="#_x0000_t202" style="position:absolute;left:0;text-align:left;margin-left:191.2pt;margin-top:10.1pt;width:96.3pt;height: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9mcwIAABAFAAAOAAAAZHJzL2Uyb0RvYy54bWysVEtv2zAMvg/YfxB0Xxw7j2ZGnSJLkWFA&#10;1xZoh54VWU4MSKImKbGzXz9KttPXsMOwi02RFB8fP+ryqlWSHIV1NeiCpqMxJUJzKGu9K+iPx82n&#10;BSXOM10yCVoU9CQcvVp+/HDZmFxksAdZCkswiHZ5Ywq6997kSeL4XijmRmCERmMFVjGPR7tLSssa&#10;jK5kko3H86QBWxoLXDiH2uvOSJcxflUJ7u+qyglPZEGxNh+/Nn634ZssL1m+s8zsa96Xwf6hCsVq&#10;jUnPoa6ZZ+Rg63ehVM0tOKj8iINKoKpqLmIP2E06ftPNw54ZEXtBcJw5w+T+X1h+e7y3pC5xdvMp&#10;JZopHNKjaD35Ai0JOkSoMS5HxweDrr5FA3oPeofK0HhbWRX+2BJBO2J9OuMbwvFwKcsm6QwZwdGW&#10;XUzSySSESZ5vG+v8VwGKBKGgFucXYWXHG+c718ElJHMg63JTSxkPgTNiLS05Mpw241xoP4/X5UF9&#10;h7LTI2vG/dxRjezo1ItBjdVE9oVIsbZXSaQmTUHnk9k4Bn5lO1/rIm536bvki1mf/G9Z0CY1pg6w&#10;d/AGybfbNg5qlg3Yb6E84UgsdLR2hm9qxO2GOX/PLPIYp4C76e/wU0nAwqGXKNmD/fUnffBHeqGV&#10;kgb3oqDu54FZQYn8ppF4n9PpNCxSPExnFxke7EvL9qVFH9QacBgpvgKGRzH4ezmIlQX1hCu8ClnR&#10;xDTH3AX1g7j23bbiE8DFahWdcHUM8zf6wfAQOgw/sOKxfWLW9NTxSLpbGDaI5W8Y1PmGmxpWBw9V&#10;HekVgO5Q7fHHtYsk6J+IsNcvz9Hr+SFb/gYAAP//AwBQSwMEFAAGAAgAAAAhAIaRoineAAAACQEA&#10;AA8AAABkcnMvZG93bnJldi54bWxMj8FOwzAQRO9I/IO1SNyojUNKlWZTlVYc6I0WcXYTN4mI1yF2&#10;0/D3LCd6XO3TzJt8NblOjHYIrSeEx5kCYan0VUs1wsfh9WEBIkRDlek8WYQfG2BV3N7kJqv8hd7t&#10;uI+14BAKmUFoYuwzKUPZWGfCzPeW+HfygzORz6GW1WAuHO46qZWaS2da4obG9HbT2PJrf3YIarct&#10;DzqVL6H9/N6sxz7ZvW0J8f5uWi9BRDvFfxj+9FkdCnY6+jNVQXQIyUI/MYqglQbBQPqc8rgjwjzR&#10;IItcXi8ofgEAAP//AwBQSwECLQAUAAYACAAAACEAtoM4kv4AAADhAQAAEwAAAAAAAAAAAAAAAAAA&#10;AAAAW0NvbnRlbnRfVHlwZXNdLnhtbFBLAQItABQABgAIAAAAIQA4/SH/1gAAAJQBAAALAAAAAAAA&#10;AAAAAAAAAC8BAABfcmVscy8ucmVsc1BLAQItABQABgAIAAAAIQBwlc9mcwIAABAFAAAOAAAAAAAA&#10;AAAAAAAAAC4CAABkcnMvZTJvRG9jLnhtbFBLAQItABQABgAIAAAAIQCGkaIp3gAAAAkBAAAPAAAA&#10;AAAAAAAAAAAAAM0EAABkcnMvZG93bnJldi54bWxQSwUGAAAAAAQABADzAAAA2AUAAAAA&#10;" fillcolor="#e1e6e6 [665]" strokecolor="#d8d8d8 [2732]" strokeweight=".5pt">
                <v:textbox>
                  <w:txbxContent>
                    <w:p w14:paraId="09FDAE50" w14:textId="05AFE2C4" w:rsidR="00547316" w:rsidRPr="005D0175" w:rsidRDefault="00547316" w:rsidP="00E01752">
                      <w:pPr>
                        <w:jc w:val="center"/>
                        <w:rPr>
                          <w:sz w:val="22"/>
                          <w:szCs w:val="22"/>
                          <w:lang w:val="en-US"/>
                        </w:rPr>
                      </w:pPr>
                      <w:r w:rsidRPr="005D0175">
                        <w:rPr>
                          <w:sz w:val="22"/>
                          <w:szCs w:val="22"/>
                          <w:lang w:val="en-US"/>
                        </w:rPr>
                        <w:t>employerName</w:t>
                      </w:r>
                    </w:p>
                  </w:txbxContent>
                </v:textbox>
              </v:shape>
            </w:pict>
          </mc:Fallback>
        </mc:AlternateContent>
      </w:r>
      <w:r w:rsidR="00E01752" w:rsidRPr="008C1D7A">
        <w:rPr>
          <w:noProof/>
        </w:rPr>
        <w:drawing>
          <wp:inline distT="0" distB="0" distL="0" distR="0" wp14:anchorId="6CD7D32D" wp14:editId="3A8B1B99">
            <wp:extent cx="5270500" cy="527204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0-10-26 at 3.56.56 PM.png"/>
                    <pic:cNvPicPr/>
                  </pic:nvPicPr>
                  <pic:blipFill rotWithShape="1">
                    <a:blip r:embed="rId103"/>
                    <a:srcRect t="212"/>
                    <a:stretch/>
                  </pic:blipFill>
                  <pic:spPr bwMode="auto">
                    <a:xfrm>
                      <a:off x="0" y="0"/>
                      <a:ext cx="5270500" cy="5272049"/>
                    </a:xfrm>
                    <a:prstGeom prst="rect">
                      <a:avLst/>
                    </a:prstGeom>
                    <a:ln>
                      <a:noFill/>
                    </a:ln>
                    <a:extLst>
                      <a:ext uri="{53640926-AAD7-44D8-BBD7-CCE9431645EC}">
                        <a14:shadowObscured xmlns:a14="http://schemas.microsoft.com/office/drawing/2010/main"/>
                      </a:ext>
                    </a:extLst>
                  </pic:spPr>
                </pic:pic>
              </a:graphicData>
            </a:graphic>
          </wp:inline>
        </w:drawing>
      </w:r>
    </w:p>
    <w:p w14:paraId="58A81B0C" w14:textId="44228143" w:rsidR="00A07855" w:rsidRPr="008C1D7A" w:rsidRDefault="00A07855" w:rsidP="00E01752">
      <w:pPr>
        <w:tabs>
          <w:tab w:val="left" w:pos="3261"/>
          <w:tab w:val="left" w:pos="6521"/>
        </w:tabs>
        <w:jc w:val="center"/>
      </w:pPr>
    </w:p>
    <w:p w14:paraId="7AC5C260" w14:textId="0FBED151" w:rsidR="00A07855" w:rsidRPr="008C1D7A" w:rsidRDefault="00A07855" w:rsidP="00E01752">
      <w:pPr>
        <w:tabs>
          <w:tab w:val="left" w:pos="3261"/>
          <w:tab w:val="left" w:pos="6521"/>
        </w:tabs>
        <w:jc w:val="center"/>
      </w:pPr>
    </w:p>
    <w:p w14:paraId="2670CE65" w14:textId="50AAB47C" w:rsidR="00A07855" w:rsidRPr="008C1D7A" w:rsidRDefault="00A07855" w:rsidP="00E01752">
      <w:pPr>
        <w:tabs>
          <w:tab w:val="left" w:pos="3261"/>
          <w:tab w:val="left" w:pos="6521"/>
        </w:tabs>
        <w:jc w:val="center"/>
      </w:pPr>
    </w:p>
    <w:p w14:paraId="3FDAD0F0" w14:textId="77777777" w:rsidR="00A07855" w:rsidRPr="008C1D7A" w:rsidRDefault="00A07855" w:rsidP="00E01752">
      <w:pPr>
        <w:tabs>
          <w:tab w:val="left" w:pos="3261"/>
          <w:tab w:val="left" w:pos="6521"/>
        </w:tabs>
        <w:jc w:val="center"/>
      </w:pPr>
    </w:p>
    <w:p w14:paraId="279234DB" w14:textId="08632DC7" w:rsidR="00A07855" w:rsidRPr="008C1D7A" w:rsidRDefault="00A07855" w:rsidP="00A07855"/>
    <w:p w14:paraId="0ADD6BF0" w14:textId="6B827C8C" w:rsidR="00A07855" w:rsidRPr="008C1D7A" w:rsidRDefault="00A07855" w:rsidP="00A07855"/>
    <w:p w14:paraId="07F10711" w14:textId="70CAC797" w:rsidR="00A07855" w:rsidRPr="008C1D7A" w:rsidRDefault="00A07855" w:rsidP="00A07855"/>
    <w:p w14:paraId="193CC84F" w14:textId="2F30A6E0" w:rsidR="00A07855" w:rsidRPr="008C1D7A" w:rsidRDefault="005D0175" w:rsidP="00231324">
      <w:pPr>
        <w:ind w:firstLine="1134"/>
        <w:jc w:val="center"/>
      </w:pPr>
      <w:r w:rsidRPr="008C1D7A">
        <w:rPr>
          <w:noProof/>
        </w:rPr>
        <mc:AlternateContent>
          <mc:Choice Requires="wps">
            <w:drawing>
              <wp:anchor distT="0" distB="0" distL="114300" distR="114300" simplePos="0" relativeHeight="251727872" behindDoc="0" locked="0" layoutInCell="1" allowOverlap="1" wp14:anchorId="2EE78D7E" wp14:editId="05AE7FCC">
                <wp:simplePos x="0" y="0"/>
                <wp:positionH relativeFrom="column">
                  <wp:posOffset>2880147</wp:posOffset>
                </wp:positionH>
                <wp:positionV relativeFrom="paragraph">
                  <wp:posOffset>4698576</wp:posOffset>
                </wp:positionV>
                <wp:extent cx="1296811" cy="293511"/>
                <wp:effectExtent l="0" t="0" r="11430" b="11430"/>
                <wp:wrapNone/>
                <wp:docPr id="181" name="Text Box 181"/>
                <wp:cNvGraphicFramePr/>
                <a:graphic xmlns:a="http://schemas.openxmlformats.org/drawingml/2006/main">
                  <a:graphicData uri="http://schemas.microsoft.com/office/word/2010/wordprocessingShape">
                    <wps:wsp>
                      <wps:cNvSpPr txBox="1"/>
                      <wps:spPr>
                        <a:xfrm>
                          <a:off x="0" y="0"/>
                          <a:ext cx="1296811" cy="293511"/>
                        </a:xfrm>
                        <a:prstGeom prst="rect">
                          <a:avLst/>
                        </a:prstGeom>
                        <a:solidFill>
                          <a:schemeClr val="accent6">
                            <a:lumMod val="20000"/>
                            <a:lumOff val="80000"/>
                          </a:schemeClr>
                        </a:solidFill>
                        <a:ln w="6350">
                          <a:solidFill>
                            <a:schemeClr val="bg1">
                              <a:lumMod val="85000"/>
                            </a:schemeClr>
                          </a:solidFill>
                        </a:ln>
                      </wps:spPr>
                      <wps:txbx>
                        <w:txbxContent>
                          <w:p w14:paraId="336BEF90" w14:textId="68CE54F2" w:rsidR="00547316" w:rsidRPr="003D5D8A" w:rsidRDefault="00547316" w:rsidP="00A07855">
                            <w:pPr>
                              <w:jc w:val="center"/>
                              <w:rPr>
                                <w:sz w:val="22"/>
                                <w:lang w:val="en-US"/>
                              </w:rPr>
                            </w:pPr>
                            <w:r w:rsidRPr="003D5D8A">
                              <w:rPr>
                                <w:sz w:val="22"/>
                                <w:lang w:val="en-US"/>
                              </w:rPr>
                              <w:t>applicant_CV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78D7E" id="Text Box 181" o:spid="_x0000_s1079" type="#_x0000_t202" style="position:absolute;left:0;text-align:left;margin-left:226.8pt;margin-top:369.95pt;width:102.1pt;height:23.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I4cgIAABAFAAAOAAAAZHJzL2Uyb0RvYy54bWysVE1v2zAMvQ/YfxB0X52kTZYGdYqsRYcB&#10;XVugHXpWZDkxIIuapMTufv2eZDv9GnYYdpEpkuLH46PPzttas71yviKT8/HRiDNlJBWV2eT8x8PV&#10;pzlnPghTCE1G5fxJeX6+/PjhrLELNaEt6UI5hiDGLxqb820IdpFlXm5VLfwRWWVgLMnVIuDqNlnh&#10;RIPotc4mo9Esa8gV1pFU3kN72Rn5MsUvSyXDbVl6FZjOOWoL6XTpXMczW56JxcYJu61kX4b4hypq&#10;URkkPYS6FEGwnavehaor6chTGY4k1RmVZSVV6gHdjEdvurnfCqtSLwDH2wNM/v+FlTf7O8eqArOb&#10;jzkzosaQHlQb2BdqWdQBocb6BRzvLVxDCwO8B72HMjbelq6OX7TEYAfWTwd8YzgZH01OZ/Mx0kjY&#10;JqfHU8gInz2/ts6Hr4pqFoWcO8wvwSr21z50roNLTOZJV8VVpXW6RM6oC+3YXmDaQkplwiw917v6&#10;OxWdHqwZ9XOHGuzo1PNBjWoS+2KkVNurJNqwJuez4+koBX5lOzzrIq4343fJ59M++d+ywKYNUkfY&#10;O3ijFNp1mwY1PR6wX1PxhJE46mjtrbyqgNu18OFOOPAYU8BuhlscpSYUTr3E2Zbcrz/poz/oBStn&#10;DfYi5/7nTjjFmf5mQLzT8clJXKR0OZl+nuDiXlrWLy1mV18QhoGZo7okRv+gB7F0VD9ihVcxK0zC&#10;SOTOeRjEi9BtK34BUq1WyQmrY0W4NvdWxtBx+JEVD+2jcLanTgDpbmjYILF4w6DON740tNoFKqtE&#10;rwh0h2qPP9YukaD/RcS9fnlPXs8/suVvAAAA//8DAFBLAwQUAAYACAAAACEAbXhFneAAAAALAQAA&#10;DwAAAGRycy9kb3ducmV2LnhtbEyPwU7CQBCG7ya+w2ZMvMkWaguUbglCPMhNMJ6X7tA2dmdrdyn1&#10;7R1PeJyZL/98f74ebSsG7H3jSMF0EoFAKp1pqFLwcXx9WoDwQZPRrSNU8IMe1sX9Xa4z4670jsMh&#10;VIJDyGdaQR1Cl0npyxqt9hPXIfHt7HqrA499JU2vrxxuWzmLolRa3RB/qHWH2xrLr8PFKoj2u/I4&#10;S+SLbz6/t5uhi/dvO1Lq8WHcrEAEHMMNhj99VoeCnU7uQsaLVsFzEqeMKpjHyyUIJtJkzmVOvFmk&#10;U5BFLv93KH4BAAD//wMAUEsBAi0AFAAGAAgAAAAhALaDOJL+AAAA4QEAABMAAAAAAAAAAAAAAAAA&#10;AAAAAFtDb250ZW50X1R5cGVzXS54bWxQSwECLQAUAAYACAAAACEAOP0h/9YAAACUAQAACwAAAAAA&#10;AAAAAAAAAAAvAQAAX3JlbHMvLnJlbHNQSwECLQAUAAYACAAAACEAotCSOHICAAAQBQAADgAAAAAA&#10;AAAAAAAAAAAuAgAAZHJzL2Uyb0RvYy54bWxQSwECLQAUAAYACAAAACEAbXhFneAAAAALAQAADwAA&#10;AAAAAAAAAAAAAADMBAAAZHJzL2Rvd25yZXYueG1sUEsFBgAAAAAEAAQA8wAAANkFAAAAAA==&#10;" fillcolor="#e1e6e6 [665]" strokecolor="#d8d8d8 [2732]" strokeweight=".5pt">
                <v:textbox>
                  <w:txbxContent>
                    <w:p w14:paraId="336BEF90" w14:textId="68CE54F2" w:rsidR="00547316" w:rsidRPr="003D5D8A" w:rsidRDefault="00547316" w:rsidP="00A07855">
                      <w:pPr>
                        <w:jc w:val="center"/>
                        <w:rPr>
                          <w:sz w:val="22"/>
                          <w:lang w:val="en-US"/>
                        </w:rPr>
                      </w:pPr>
                      <w:r w:rsidRPr="003D5D8A">
                        <w:rPr>
                          <w:sz w:val="22"/>
                          <w:lang w:val="en-US"/>
                        </w:rPr>
                        <w:t>applicant_CV</w:t>
                      </w:r>
                    </w:p>
                  </w:txbxContent>
                </v:textbox>
              </v:shape>
            </w:pict>
          </mc:Fallback>
        </mc:AlternateContent>
      </w:r>
      <w:r w:rsidR="00231324" w:rsidRPr="008C1D7A">
        <w:rPr>
          <w:noProof/>
        </w:rPr>
        <mc:AlternateContent>
          <mc:Choice Requires="wps">
            <w:drawing>
              <wp:anchor distT="0" distB="0" distL="114300" distR="114300" simplePos="0" relativeHeight="251729920" behindDoc="0" locked="0" layoutInCell="1" allowOverlap="1" wp14:anchorId="43002C8C" wp14:editId="126965F7">
                <wp:simplePos x="0" y="0"/>
                <wp:positionH relativeFrom="column">
                  <wp:posOffset>3317452</wp:posOffset>
                </wp:positionH>
                <wp:positionV relativeFrom="paragraph">
                  <wp:posOffset>3768090</wp:posOffset>
                </wp:positionV>
                <wp:extent cx="562610" cy="1004570"/>
                <wp:effectExtent l="25400" t="25400" r="21590" b="11430"/>
                <wp:wrapNone/>
                <wp:docPr id="182" name="Straight Arrow Connector 182"/>
                <wp:cNvGraphicFramePr/>
                <a:graphic xmlns:a="http://schemas.openxmlformats.org/drawingml/2006/main">
                  <a:graphicData uri="http://schemas.microsoft.com/office/word/2010/wordprocessingShape">
                    <wps:wsp>
                      <wps:cNvCnPr/>
                      <wps:spPr>
                        <a:xfrm flipH="1" flipV="1">
                          <a:off x="0" y="0"/>
                          <a:ext cx="562610" cy="10045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A1D48" id="Straight Arrow Connector 182" o:spid="_x0000_s1026" type="#_x0000_t32" style="position:absolute;margin-left:261.2pt;margin-top:296.7pt;width:44.3pt;height:79.1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BS4CAIAAFsEAAAOAAAAZHJzL2Uyb0RvYy54bWysVE2P0zAQvSPxHyzfadKKliVqukJdCgcE&#10;1S7L3XXsxJK/NDZN8+8ZO2lgQRwW0YNlZ+a9efM87vb2YjQ5CwjK2ZouFyUlwnLXKNvW9PHr4dUN&#10;JSEy2zDtrKjpIAK93b18se19JVauc7oRQJDEhqr3Ne1i9FVRBN4Jw8LCeWExKB0YFvEIbdEA65Hd&#10;6GJVlpuid9B4cFyEgF/vxiDdZX4pBY9fpAwiEl1T1BbzCnk9pbXYbVnVAvOd4pMM9g8qDFMWi85U&#10;dywy8h3UH1RGcXDBybjgzhROSsVF7gG7WZa/dfPQMS9yL2hO8LNN4f/R8s/nIxDV4N3drCixzOAl&#10;PURgqu0ieQfgerJ31qKRDkjKQcd6HyoE7u0RplPwR0jtXyQYIrXyH5GQ5t23tEsxbJZcsvPD7Ly4&#10;RMLx43qz2izxfjiGlmX5ev0mX00xMia0hxA/CGdI2tQ0TBJnbWMNdv4UImpC4BWQwNqSHonflusy&#10;SwlOq+agtE7BAO1pr4GcGc7I4VDiLzWJFE/SIlP6vW1IHDxaFEEx22oxZWqLgGTLaETexUGLsfi9&#10;kGgxtjmKzMMt5pKMc2HjcmbC7ASTKG8GTrLTq/gbcMpPUJEH/zngGZErOxtnsFHWwWja0+rxcpUs&#10;x/yrA2PfyYKTa4Y8ItkanODs6vTa0hP59ZzhP/8Tdj8AAAD//wMAUEsDBBQABgAIAAAAIQCqvg+s&#10;4QAAAAsBAAAPAAAAZHJzL2Rvd25yZXYueG1sTI9BS8QwEIXvgv8hjOBF3LTV7WptuqggXhbE7Sp4&#10;yyZjE2yS0mS79d87nvT2HvPx5r16PbueTThGG7yAfJEBQ6+Ctr4TsGufLm+AxSS9ln3wKOAbI6yb&#10;05NaVjoc/StO29QxCvGxkgJMSkPFeVQGnYyLMKCn22cYnUxkx47rUR4p3PW8yLKSO2k9fTBywEeD&#10;6mt7cAI2hVIPz9a22cu7CdNHtnm7aJUQ52fz/R2whHP6g+G3PlWHhjrtw8HryHoBy6K4JpTE7RUJ&#10;Iso8p3V7AatlXgJvav5/Q/MDAAD//wMAUEsBAi0AFAAGAAgAAAAhALaDOJL+AAAA4QEAABMAAAAA&#10;AAAAAAAAAAAAAAAAAFtDb250ZW50X1R5cGVzXS54bWxQSwECLQAUAAYACAAAACEAOP0h/9YAAACU&#10;AQAACwAAAAAAAAAAAAAAAAAvAQAAX3JlbHMvLnJlbHNQSwECLQAUAAYACAAAACEAA+QUuAgCAABb&#10;BAAADgAAAAAAAAAAAAAAAAAuAgAAZHJzL2Uyb0RvYy54bWxQSwECLQAUAAYACAAAACEAqr4PrOEA&#10;AAALAQAADwAAAAAAAAAAAAAAAABiBAAAZHJzL2Rvd25yZXYueG1sUEsFBgAAAAAEAAQA8wAAAHAF&#10;A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41184" behindDoc="0" locked="0" layoutInCell="1" allowOverlap="1" wp14:anchorId="3FFCF2AC" wp14:editId="707978B0">
                <wp:simplePos x="0" y="0"/>
                <wp:positionH relativeFrom="column">
                  <wp:posOffset>4503420</wp:posOffset>
                </wp:positionH>
                <wp:positionV relativeFrom="paragraph">
                  <wp:posOffset>1053465</wp:posOffset>
                </wp:positionV>
                <wp:extent cx="805815" cy="974090"/>
                <wp:effectExtent l="12700" t="12700" r="45085" b="29210"/>
                <wp:wrapNone/>
                <wp:docPr id="188" name="Straight Arrow Connector 188"/>
                <wp:cNvGraphicFramePr/>
                <a:graphic xmlns:a="http://schemas.openxmlformats.org/drawingml/2006/main">
                  <a:graphicData uri="http://schemas.microsoft.com/office/word/2010/wordprocessingShape">
                    <wps:wsp>
                      <wps:cNvCnPr/>
                      <wps:spPr>
                        <a:xfrm>
                          <a:off x="0" y="0"/>
                          <a:ext cx="805815" cy="9740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A1F37" id="Straight Arrow Connector 188" o:spid="_x0000_s1026" type="#_x0000_t32" style="position:absolute;margin-left:354.6pt;margin-top:82.95pt;width:63.45pt;height:76.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KK+wEAAEYEAAAOAAAAZHJzL2Uyb0RvYy54bWysU9uO0zAQfUfiHyy/0yQrCm3UdIW6lBcE&#10;FQsf4Dp2Ysk3jU2T/j1jJ82yIB5A5MHxZc7MOcfj3f1oNLkICMrZhlarkhJhuWuV7Rr67evx1YaS&#10;EJltmXZWNPQqAr3fv3yxG3wt7lzvdCuAYBIb6sE3tI/R10UReC8MCyvnhcVD6cCwiEvoihbYgNmN&#10;Lu7K8k0xOGg9OC5CwN2H6ZDuc34pBY+fpQwiEt1Q5BbzCHk8p7HY71jdAfO94jMN9g8sDFMWiy6p&#10;Hlhk5Duo31IZxcEFJ+OKO1M4KRUXWQOqqcpf1Dz2zIusBc0JfrEp/L+0/NPlBES1eHcbvCrLDF7S&#10;YwSmuj6SdwBuIAdnLRrpgKQYdGzwoUbgwZ5gXgV/giR/lGDSH4WRMbt8XVwWYyQcNzflelOtKeF4&#10;tH37utzmWyiewB5C/CCcIWnS0DCzWWhU2Wl2+RgilkfgDZAqa0sGFLMt12UOC06r9qi0TocBuvNB&#10;A7kwbIfjscQv6cEUz8IiU/q9bUm8enQjgmK202KO1BYByYFJc57FqxZT8S9CopuociKZ+1gsJRnn&#10;wsZqyYTRCSaR3gKcaacH8CfgHJ+gIvf434AXRK7sbFzARlkHk2nPq8fxRllO8TcHJt3JgrNrr7kb&#10;sjXYrNnV+WGl1/DzOsOfnv/+BwAAAP//AwBQSwMEFAAGAAgAAAAhAHup9vfhAAAACwEAAA8AAABk&#10;cnMvZG93bnJldi54bWxMj01Pg0AQhu8m/ofNmHizy4elBVkaY+PBmDQKxvMURiCys4RdWvTXu570&#10;OHmfvO8z+W7RgzjRZHvDCsJVAIK4Nk3PrYK36vFmC8I65AYHw6TgiyzsisuLHLPGnPmVTqVrhS9h&#10;m6GCzrkxk9LWHWm0KzMS++zDTBqdP6dWNhOefbkeZBQEidTYs1/ocKSHjurPctYKbt0mjOe+jJ7f&#10;n6rqG1/27rDeK3V9tdzfgXC0uD8YfvW9OhTe6WhmbqwYFGyCNPKoD5J1CsIT2zgJQRwVxGEagyxy&#10;+f+H4gcAAP//AwBQSwECLQAUAAYACAAAACEAtoM4kv4AAADhAQAAEwAAAAAAAAAAAAAAAAAAAAAA&#10;W0NvbnRlbnRfVHlwZXNdLnhtbFBLAQItABQABgAIAAAAIQA4/SH/1gAAAJQBAAALAAAAAAAAAAAA&#10;AAAAAC8BAABfcmVscy8ucmVsc1BLAQItABQABgAIAAAAIQCETeKK+wEAAEYEAAAOAAAAAAAAAAAA&#10;AAAAAC4CAABkcnMvZTJvRG9jLnhtbFBLAQItABQABgAIAAAAIQB7qfb34QAAAAsBAAAPAAAAAAAA&#10;AAAAAAAAAFUEAABkcnMvZG93bnJldi54bWxQSwUGAAAAAAQABADzAAAAYwU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39136" behindDoc="0" locked="0" layoutInCell="1" allowOverlap="1" wp14:anchorId="57E0B529" wp14:editId="7F17EE78">
                <wp:simplePos x="0" y="0"/>
                <wp:positionH relativeFrom="column">
                  <wp:posOffset>3738880</wp:posOffset>
                </wp:positionH>
                <wp:positionV relativeFrom="paragraph">
                  <wp:posOffset>1194435</wp:posOffset>
                </wp:positionV>
                <wp:extent cx="374015" cy="843280"/>
                <wp:effectExtent l="12700" t="12700" r="32385" b="33020"/>
                <wp:wrapNone/>
                <wp:docPr id="187" name="Straight Arrow Connector 187"/>
                <wp:cNvGraphicFramePr/>
                <a:graphic xmlns:a="http://schemas.openxmlformats.org/drawingml/2006/main">
                  <a:graphicData uri="http://schemas.microsoft.com/office/word/2010/wordprocessingShape">
                    <wps:wsp>
                      <wps:cNvCnPr/>
                      <wps:spPr>
                        <a:xfrm>
                          <a:off x="0" y="0"/>
                          <a:ext cx="374015" cy="8432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14ECE" id="Straight Arrow Connector 187" o:spid="_x0000_s1026" type="#_x0000_t32" style="position:absolute;margin-left:294.4pt;margin-top:94.05pt;width:29.45pt;height:66.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Ht/QEAAEYEAAAOAAAAZHJzL2Uyb0RvYy54bWysU8tu2zAQvBfoPxC815KdpHEEy0Hh1L0U&#10;rZGkH0BTpESALyxZy/r7LilZaVr00KI6UHzs7M4Ml5v7s9HkJCAoZ2u6XJSUCMtdo2xb02/P+3dr&#10;SkJktmHaWVHTQQR6v337ZtP7Sqxc53QjgGASG6re17SL0VdFEXgnDAsL54XFQ+nAsIhLaIsGWI/Z&#10;jS5WZfm+6B00HhwXIeDuw3hItzm/lILHr1IGEYmuKXKLeYQ8HtNYbDesaoH5TvGJBvsHFoYpi0Xn&#10;VA8sMvId1G+pjOLggpNxwZ0pnJSKi6wB1SzLX9Q8dcyLrAXNCX62Kfy/tPzL6QBENXh361tKLDN4&#10;SU8RmGq7SD4AuJ7snLVopAOSYtCx3ocKgTt7gGkV/AGS/LMEk/4ojJyzy8PssjhHwnHz6va6XN5Q&#10;wvFofX21WudbKF7AHkL8JJwhaVLTMLGZaSyz0+z0OUQsj8ALIFXWlvQo5q68KXNYcFo1e6V1OgzQ&#10;HncayIlhO+z3JX5JD6Z4FRaZ0h9tQ+Lg0Y0IitlWiylSWwQkB0bNeRYHLcbij0Kim6hyJJn7WMwl&#10;GefCxuWcCaMTTCK9GTjRTg/gT8ApPkFF7vG/Ac+IXNnZOIONsg5G015Xj+cLZTnGXxwYdScLjq4Z&#10;cjdka7BZs6vTw0qv4ed1hr88/+0PAAAA//8DAFBLAwQUAAYACAAAACEAxnyvfuIAAAALAQAADwAA&#10;AGRycy9kb3ducmV2LnhtbEyPT0+EMBTE7yZ+h+aZeHML7B+6SNkYNx6MyUbB7PktrUCkr4SWXfTT&#10;W096nMxk5jf5bjY9O+vRdZYkxIsImKbaqo4aCe/V050A5jySwt6SlvClHeyK66scM2Uv9KbPpW9Y&#10;KCGXoYTW+yHj3NWtNugWdtAUvA87GvRBjg1XI15Cuel5EkUbbrCjsNDioB9bXX+Wk5Gw8mm8nLoy&#10;eTk+V9U3vu79Yb2X8vZmfrgH5vXs/8Lwix/QoQhMJzuRcqyXsBYioPtgCBEDC4nNKk2BnSQsk2gL&#10;vMj5/w/FDwAAAP//AwBQSwECLQAUAAYACAAAACEAtoM4kv4AAADhAQAAEwAAAAAAAAAAAAAAAAAA&#10;AAAAW0NvbnRlbnRfVHlwZXNdLnhtbFBLAQItABQABgAIAAAAIQA4/SH/1gAAAJQBAAALAAAAAAAA&#10;AAAAAAAAAC8BAABfcmVscy8ucmVsc1BLAQItABQABgAIAAAAIQAPHZHt/QEAAEYEAAAOAAAAAAAA&#10;AAAAAAAAAC4CAABkcnMvZTJvRG9jLnhtbFBLAQItABQABgAIAAAAIQDGfK9+4gAAAAsBAAAPAAAA&#10;AAAAAAAAAAAAAFcEAABkcnMvZG93bnJldi54bWxQSwUGAAAAAAQABADzAAAAZgU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37088" behindDoc="0" locked="0" layoutInCell="1" allowOverlap="1" wp14:anchorId="22A18A8B" wp14:editId="54247F95">
                <wp:simplePos x="0" y="0"/>
                <wp:positionH relativeFrom="column">
                  <wp:posOffset>2797810</wp:posOffset>
                </wp:positionH>
                <wp:positionV relativeFrom="paragraph">
                  <wp:posOffset>915670</wp:posOffset>
                </wp:positionV>
                <wp:extent cx="1884045" cy="273050"/>
                <wp:effectExtent l="0" t="0" r="8255" b="19050"/>
                <wp:wrapNone/>
                <wp:docPr id="186" name="Text Box 186"/>
                <wp:cNvGraphicFramePr/>
                <a:graphic xmlns:a="http://schemas.openxmlformats.org/drawingml/2006/main">
                  <a:graphicData uri="http://schemas.microsoft.com/office/word/2010/wordprocessingShape">
                    <wps:wsp>
                      <wps:cNvSpPr txBox="1"/>
                      <wps:spPr>
                        <a:xfrm>
                          <a:off x="0" y="0"/>
                          <a:ext cx="1884045" cy="273050"/>
                        </a:xfrm>
                        <a:prstGeom prst="rect">
                          <a:avLst/>
                        </a:prstGeom>
                        <a:solidFill>
                          <a:schemeClr val="accent6">
                            <a:lumMod val="20000"/>
                            <a:lumOff val="80000"/>
                          </a:schemeClr>
                        </a:solidFill>
                        <a:ln w="6350">
                          <a:solidFill>
                            <a:schemeClr val="bg1">
                              <a:lumMod val="85000"/>
                            </a:schemeClr>
                          </a:solidFill>
                        </a:ln>
                      </wps:spPr>
                      <wps:txbx>
                        <w:txbxContent>
                          <w:p w14:paraId="02E6E447" w14:textId="1C6EBCD6" w:rsidR="00547316" w:rsidRPr="005D0175" w:rsidRDefault="00547316" w:rsidP="00A07855">
                            <w:pPr>
                              <w:jc w:val="center"/>
                              <w:rPr>
                                <w:sz w:val="22"/>
                                <w:szCs w:val="22"/>
                                <w:lang w:val="en-US"/>
                              </w:rPr>
                            </w:pPr>
                            <w:r w:rsidRPr="005D0175">
                              <w:rPr>
                                <w:sz w:val="22"/>
                                <w:szCs w:val="22"/>
                                <w:lang w:val="en-US"/>
                              </w:rPr>
                              <w:t>applicantFull_Name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8A8B" id="Text Box 186" o:spid="_x0000_s1080" type="#_x0000_t202" style="position:absolute;left:0;text-align:left;margin-left:220.3pt;margin-top:72.1pt;width:148.35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bLcAIAABAFAAAOAAAAZHJzL2Uyb0RvYy54bWysVN9P2zAQfp+0/8Hy+0hb2tJVpKgDMU1i&#10;gAQTz67jtJEcn2e7Tdhfv89OAgymTZr2kpzvzvfju+98etbWmh2U8xWZnI+PRpwpI6mozDbn3+4v&#10;Pyw480GYQmgyKuePyvOz1ft3p41dqgntSBfKMQQxftnYnO9CsMss83KnauGPyCoDY0muFgFHt80K&#10;JxpEr3U2GY3mWUOusI6k8h7ai87IVyl+WSoZbsrSq8B0zlFbSF+Xvpv4zVanYrl1wu4q2Zch/qGK&#10;WlQGSZ9CXYgg2N5Vb0LVlXTkqQxHkuqMyrKSKvWAbsajV93c7YRVqReA4+0TTP7/hZXXh1vHqgKz&#10;W8w5M6LGkO5VG9gnalnUAaHG+iUc7yxcQwsDvAe9hzI23paujn+0xGAH1o9P+MZwMl5aLKaj6Ywz&#10;Cdvk5Hg0SwPInm9b58NnRTWLQs4d5pdgFYcrH1AJXAeXmMyTrorLSut0iJxR59qxg8C0hZTKhHm6&#10;rvf1Vyo6PVgz6ucONdjRqReDGikS+2KklPCXJNqwJufzY1T+twI22/Gb5ItZn/xPWWDTBqkj7B28&#10;UQrtpk2Dmk0H7DdUPGIkjjpaeysvK+B2JXy4FQ48xhSwm+EGn1ITCqde4mxH7sfv9NEf9IKVswZ7&#10;kXP/fS+c4kx/MSDex/F0GhcpHaazkwkO7qVl89Ji9vU5YRhjvAJWJjH6Bz2IpaP6ASu8jllhEkYi&#10;d87DIJ6HblvxBEi1XicnrI4V4crcWRlDx0FEVty3D8LZnjoBpLumYYPE8hWDOt9409B6H6isEr0i&#10;0B2qPf5Yu0SC/omIe/3ynLyeH7LVTwAAAP//AwBQSwMEFAAGAAgAAAAhAHAeQqffAAAACwEAAA8A&#10;AABkcnMvZG93bnJldi54bWxMj8FOwzAMhu9IvENkJG4soS3rVJpOYxMHdmNDnLPGtBWNU5qsK2+P&#10;OcHR/j/9/lyuZ9eLCcfQedJwv1AgkGpvO2o0vB2f71YgQjRkTe8JNXxjgHV1fVWawvoLveJ0iI3g&#10;EgqF0dDGOBRShrpFZ8LCD0icffjRmcjj2Eg7mguXu14mSi2lMx3xhdYMuG2x/jycnQa139XH5EE+&#10;he79a7uZhnT/siOtb2/mzSOIiHP8g+FXn9WhYqeTP5MNoteQZWrJKAdZloBgIk/zFMSJN6s8AVmV&#10;8v8P1Q8AAAD//wMAUEsBAi0AFAAGAAgAAAAhALaDOJL+AAAA4QEAABMAAAAAAAAAAAAAAAAAAAAA&#10;AFtDb250ZW50X1R5cGVzXS54bWxQSwECLQAUAAYACAAAACEAOP0h/9YAAACUAQAACwAAAAAAAAAA&#10;AAAAAAAvAQAAX3JlbHMvLnJlbHNQSwECLQAUAAYACAAAACEArPXmy3ACAAAQBQAADgAAAAAAAAAA&#10;AAAAAAAuAgAAZHJzL2Uyb0RvYy54bWxQSwECLQAUAAYACAAAACEAcB5Cp98AAAALAQAADwAAAAAA&#10;AAAAAAAAAADKBAAAZHJzL2Rvd25yZXYueG1sUEsFBgAAAAAEAAQA8wAAANYFAAAAAA==&#10;" fillcolor="#e1e6e6 [665]" strokecolor="#d8d8d8 [2732]" strokeweight=".5pt">
                <v:textbox>
                  <w:txbxContent>
                    <w:p w14:paraId="02E6E447" w14:textId="1C6EBCD6" w:rsidR="00547316" w:rsidRPr="005D0175" w:rsidRDefault="00547316" w:rsidP="00A07855">
                      <w:pPr>
                        <w:jc w:val="center"/>
                        <w:rPr>
                          <w:sz w:val="22"/>
                          <w:szCs w:val="22"/>
                          <w:lang w:val="en-US"/>
                        </w:rPr>
                      </w:pPr>
                      <w:r w:rsidRPr="005D0175">
                        <w:rPr>
                          <w:sz w:val="22"/>
                          <w:szCs w:val="22"/>
                          <w:lang w:val="en-US"/>
                        </w:rPr>
                        <w:t>applicantFull_Name</w:t>
                      </w:r>
                    </w:p>
                  </w:txbxContent>
                </v:textbox>
              </v:shape>
            </w:pict>
          </mc:Fallback>
        </mc:AlternateContent>
      </w:r>
      <w:r w:rsidR="00231324" w:rsidRPr="008C1D7A">
        <w:rPr>
          <w:noProof/>
        </w:rPr>
        <mc:AlternateContent>
          <mc:Choice Requires="wps">
            <w:drawing>
              <wp:anchor distT="0" distB="0" distL="114300" distR="114300" simplePos="0" relativeHeight="251732992" behindDoc="0" locked="0" layoutInCell="1" allowOverlap="1" wp14:anchorId="045B08E1" wp14:editId="173F5910">
                <wp:simplePos x="0" y="0"/>
                <wp:positionH relativeFrom="column">
                  <wp:posOffset>995680</wp:posOffset>
                </wp:positionH>
                <wp:positionV relativeFrom="paragraph">
                  <wp:posOffset>1446530</wp:posOffset>
                </wp:positionV>
                <wp:extent cx="583565" cy="742950"/>
                <wp:effectExtent l="12700" t="12700" r="38735" b="31750"/>
                <wp:wrapNone/>
                <wp:docPr id="184" name="Straight Arrow Connector 184"/>
                <wp:cNvGraphicFramePr/>
                <a:graphic xmlns:a="http://schemas.openxmlformats.org/drawingml/2006/main">
                  <a:graphicData uri="http://schemas.microsoft.com/office/word/2010/wordprocessingShape">
                    <wps:wsp>
                      <wps:cNvCnPr/>
                      <wps:spPr>
                        <a:xfrm>
                          <a:off x="0" y="0"/>
                          <a:ext cx="583565" cy="742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F5E0C" id="Straight Arrow Connector 184" o:spid="_x0000_s1026" type="#_x0000_t32" style="position:absolute;margin-left:78.4pt;margin-top:113.9pt;width:45.95pt;height:5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bZ/AEAAEYEAAAOAAAAZHJzL2Uyb0RvYy54bWysU02P0zAQvSPxHyzfadKyXbpR0xXqUi4I&#10;ql34Aa5jJ5b8pbFp0n/P2EmzLIgDiBycTDzvzbzn8fZ+MJqcBQTlbE2Xi5ISYblrlG1r+u3r4c2G&#10;khCZbZh2VtT0IgK9371+te19JVauc7oRQJDEhqr3Ne1i9FVRBN4Jw8LCeWFxUzowLGIIbdEA65Hd&#10;6GJVlrdF76Dx4LgIAf8+jJt0l/mlFDx+kTKISHRNsbeYV8jrKa3FbsuqFpjvFJ/aYP/QhWHKYtGZ&#10;6oFFRr6D+o3KKA4uOBkX3JnCSam4yBpQzbL8Rc1Tx7zIWtCc4Gebwv+j5Z/PRyCqwbPb3FBimcFD&#10;eorAVNtF8h7A9WTvrEUjHZCUg471PlQI3NsjTFHwR0jyBwkmvVEYGbLLl9llMUTC8ed683Z9u6aE&#10;49a7m9XdOp9C8Qz2EOJH4QxJHzUNUzdzG8vsNDt/ChHLI/AKSJW1JT2KuSuRNsXBadUclNY5gPa0&#10;10DODMfhcCjxSXqQ4kVaZEp/sA2JF49uRFDMtlpMmdoiIDkwas5f8aLFWPxRSHQTVY5N5jkWc0nG&#10;ubBxOTNhdoJJbG8GTm2nC/An4JSfoCLP+N+AZ0Su7GycwUZZB6NpL6vH4dqyHPOvDoy6kwUn11zy&#10;NGRrcFizq9PFSrfh5zjDn6//7gcAAAD//wMAUEsDBBQABgAIAAAAIQDn05TZ4QAAAAsBAAAPAAAA&#10;ZHJzL2Rvd25yZXYueG1sTI9BT4NAEIXvJv6HzZh4s0spLQRZGmPjwZgYBeN5yq5AZGcJu7Tor3c8&#10;6e29vJc33xT7xQ7iZCbfO1KwXkUgDDVO99QqeKsfbjIQPiBpHBwZBV/Gw768vCgw1+5Mr+ZUhVbw&#10;CPkcFXQhjLmUvumMRb9yoyHOPtxkMbCdWqknPPO4HWQcRTtpsSe+0OFo7jvTfFazVZCEdL2Z+yp+&#10;en+s6298OYTn7UGp66vl7hZEMEv4K8MvPqNDyUxHN5P2YmC/3TF6UBDHKQtuxEmWgjgq2CRJBrIs&#10;5P8fyh8AAAD//wMAUEsBAi0AFAAGAAgAAAAhALaDOJL+AAAA4QEAABMAAAAAAAAAAAAAAAAAAAAA&#10;AFtDb250ZW50X1R5cGVzXS54bWxQSwECLQAUAAYACAAAACEAOP0h/9YAAACUAQAACwAAAAAAAAAA&#10;AAAAAAAvAQAAX3JlbHMvLnJlbHNQSwECLQAUAAYACAAAACEApEcG2fwBAABGBAAADgAAAAAAAAAA&#10;AAAAAAAuAgAAZHJzL2Uyb0RvYy54bWxQSwECLQAUAAYACAAAACEA59OU2eEAAAALAQAADwAAAAAA&#10;AAAAAAAAAABWBAAAZHJzL2Rvd25yZXYueG1sUEsFBgAAAAAEAAQA8wAAAGQFA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31968" behindDoc="0" locked="0" layoutInCell="1" allowOverlap="1" wp14:anchorId="29192EF5" wp14:editId="74487DCC">
                <wp:simplePos x="0" y="0"/>
                <wp:positionH relativeFrom="column">
                  <wp:posOffset>33655</wp:posOffset>
                </wp:positionH>
                <wp:positionV relativeFrom="paragraph">
                  <wp:posOffset>1205230</wp:posOffset>
                </wp:positionV>
                <wp:extent cx="1313180" cy="311150"/>
                <wp:effectExtent l="0" t="0" r="7620" b="19050"/>
                <wp:wrapNone/>
                <wp:docPr id="183" name="Text Box 183"/>
                <wp:cNvGraphicFramePr/>
                <a:graphic xmlns:a="http://schemas.openxmlformats.org/drawingml/2006/main">
                  <a:graphicData uri="http://schemas.microsoft.com/office/word/2010/wordprocessingShape">
                    <wps:wsp>
                      <wps:cNvSpPr txBox="1"/>
                      <wps:spPr>
                        <a:xfrm>
                          <a:off x="0" y="0"/>
                          <a:ext cx="1313180" cy="311150"/>
                        </a:xfrm>
                        <a:prstGeom prst="rect">
                          <a:avLst/>
                        </a:prstGeom>
                        <a:solidFill>
                          <a:schemeClr val="accent6">
                            <a:lumMod val="20000"/>
                            <a:lumOff val="80000"/>
                          </a:schemeClr>
                        </a:solidFill>
                        <a:ln w="6350">
                          <a:solidFill>
                            <a:schemeClr val="bg1">
                              <a:lumMod val="85000"/>
                            </a:schemeClr>
                          </a:solidFill>
                        </a:ln>
                      </wps:spPr>
                      <wps:txbx>
                        <w:txbxContent>
                          <w:p w14:paraId="320A08BB" w14:textId="4854E0AF" w:rsidR="00547316" w:rsidRPr="005D0175" w:rsidRDefault="00547316" w:rsidP="00A07855">
                            <w:pPr>
                              <w:jc w:val="center"/>
                              <w:rPr>
                                <w:sz w:val="22"/>
                                <w:szCs w:val="22"/>
                                <w:lang w:val="en-US"/>
                              </w:rPr>
                            </w:pPr>
                            <w:r w:rsidRPr="005D0175">
                              <w:rPr>
                                <w:sz w:val="22"/>
                                <w:szCs w:val="22"/>
                                <w:lang w:val="en-US"/>
                              </w:rPr>
                              <w:t>applicant_email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2EF5" id="Text Box 183" o:spid="_x0000_s1081" type="#_x0000_t202" style="position:absolute;left:0;text-align:left;margin-left:2.65pt;margin-top:94.9pt;width:103.4pt;height:2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CvbQIAABAFAAAOAAAAZHJzL2Uyb0RvYy54bWysVG1P2zAQ/j5p/8Hy95GGUlYqUtSBmCYx&#10;QIKJz67jtJEcn2e7Tdiv32MnAQbTJk1TJMe+O9/Lc8/59KxrNNsr52syBc8PJpwpI6mszabg3+4v&#10;P8w580GYUmgyquCPyvOz5ft3p61dqEPaki6VY3Bi/KK1Bd+GYBdZ5uVWNcIfkFUGyopcIwKObpOV&#10;TrTw3ujscDI5zlpypXUklfeQXvRKvkz+q0rJcFNVXgWmC47cQlpdWtdxzZanYrFxwm5rOaQh/iGL&#10;RtQGQZ9cXYgg2M7Vb1w1tXTkqQoHkpqMqqqWKtWAavLJq2rutsKqVAvA8fYJJv//3Mrr/a1jdYne&#10;zaecGdGgSfeqC+wTdSzKgFBr/QKGdxamoYMC1qPcQxgL7yrXxD9KYtAD68cnfKM7GS9N8c2hktBN&#10;8zyfpQZkz7et8+GzoobFTcEd+pdgFfsrH5AJTEeTGMyTrsvLWut0iJxR59qxvUC3hZTKhON0Xe+a&#10;r1T2crBmMvQdYrCjF89HMUIk9kVPKeAvQbRhbcGPp8j8bwmsN/mb4PPZEPxPUaDTBqEj7D28cRe6&#10;dZcaNZuN2K+pfERLHPW09lZe1sDtSvhwKxx4DKgxm+EGS6UJidOw42xL7sfv5NEe9IKWsxZzUXD/&#10;fSec4kx/MSDeSX50FAcpHY5mHw9xcC8165cas2vOCc3I8QpYmbbRPuhxWzlqHjDCqxgVKmEkYhc8&#10;jNvz0E8rngCpVqtkhNGxIlyZOyuj69iIyIr77kE4O1AngHTXNE6QWLxiUG8bbxpa7QJVdaJXBLpH&#10;dcAfY5dIMDwRca5fnpPV80O2/AkAAP//AwBQSwMEFAAGAAgAAAAhAJmvW7neAAAACQEAAA8AAABk&#10;cnMvZG93bnJldi54bWxMj81uwjAQhO+VeAdrK/VWnB9RpSEOoqAeyq1Q9WziJYkar0NsQvr2XU70&#10;trszmv2mWE22EyMOvnWkIJ5HIJAqZ1qqFXwd3p8zED5oMrpzhAp+0cOqnD0UOjfuSp847kMtOIR8&#10;rhU0IfS5lL5q0Go/dz0Sayc3WB14HWppBn3lcNvJJIpepNUt8YdG97hpsPrZX6yCaLetDslCvvn2&#10;+7xZj326+9iSUk+P03oJIuAU7ma44TM6lMx0dBcyXnQKFikb+Zy9cgPWkziJQRx5SLMMZFnI/w3K&#10;PwAAAP//AwBQSwECLQAUAAYACAAAACEAtoM4kv4AAADhAQAAEwAAAAAAAAAAAAAAAAAAAAAAW0Nv&#10;bnRlbnRfVHlwZXNdLnhtbFBLAQItABQABgAIAAAAIQA4/SH/1gAAAJQBAAALAAAAAAAAAAAAAAAA&#10;AC8BAABfcmVscy8ucmVsc1BLAQItABQABgAIAAAAIQCacqCvbQIAABAFAAAOAAAAAAAAAAAAAAAA&#10;AC4CAABkcnMvZTJvRG9jLnhtbFBLAQItABQABgAIAAAAIQCZr1u53gAAAAkBAAAPAAAAAAAAAAAA&#10;AAAAAMcEAABkcnMvZG93bnJldi54bWxQSwUGAAAAAAQABADzAAAA0gUAAAAA&#10;" fillcolor="#e1e6e6 [665]" strokecolor="#d8d8d8 [2732]" strokeweight=".5pt">
                <v:textbox>
                  <w:txbxContent>
                    <w:p w14:paraId="320A08BB" w14:textId="4854E0AF" w:rsidR="00547316" w:rsidRPr="005D0175" w:rsidRDefault="00547316" w:rsidP="00A07855">
                      <w:pPr>
                        <w:jc w:val="center"/>
                        <w:rPr>
                          <w:sz w:val="22"/>
                          <w:szCs w:val="22"/>
                          <w:lang w:val="en-US"/>
                        </w:rPr>
                      </w:pPr>
                      <w:r w:rsidRPr="005D0175">
                        <w:rPr>
                          <w:sz w:val="22"/>
                          <w:szCs w:val="22"/>
                          <w:lang w:val="en-US"/>
                        </w:rPr>
                        <w:t>applicant_email</w:t>
                      </w:r>
                    </w:p>
                  </w:txbxContent>
                </v:textbox>
              </v:shape>
            </w:pict>
          </mc:Fallback>
        </mc:AlternateContent>
      </w:r>
      <w:r w:rsidR="00231324" w:rsidRPr="008C1D7A">
        <w:rPr>
          <w:noProof/>
        </w:rPr>
        <mc:AlternateContent>
          <mc:Choice Requires="wps">
            <w:drawing>
              <wp:anchor distT="0" distB="0" distL="114300" distR="114300" simplePos="0" relativeHeight="251725824" behindDoc="0" locked="0" layoutInCell="1" allowOverlap="1" wp14:anchorId="374FE7EA" wp14:editId="1C0EE3C9">
                <wp:simplePos x="0" y="0"/>
                <wp:positionH relativeFrom="column">
                  <wp:posOffset>1771015</wp:posOffset>
                </wp:positionH>
                <wp:positionV relativeFrom="paragraph">
                  <wp:posOffset>883920</wp:posOffset>
                </wp:positionV>
                <wp:extent cx="1225550" cy="602615"/>
                <wp:effectExtent l="12700" t="12700" r="44450" b="32385"/>
                <wp:wrapNone/>
                <wp:docPr id="180" name="Straight Arrow Connector 180"/>
                <wp:cNvGraphicFramePr/>
                <a:graphic xmlns:a="http://schemas.openxmlformats.org/drawingml/2006/main">
                  <a:graphicData uri="http://schemas.microsoft.com/office/word/2010/wordprocessingShape">
                    <wps:wsp>
                      <wps:cNvCnPr/>
                      <wps:spPr>
                        <a:xfrm>
                          <a:off x="0" y="0"/>
                          <a:ext cx="1225550" cy="6026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0A1EF" id="Straight Arrow Connector 180" o:spid="_x0000_s1026" type="#_x0000_t32" style="position:absolute;margin-left:139.45pt;margin-top:69.6pt;width:96.5pt;height:47.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jub9AEAAEcEAAAOAAAAZHJzL2Uyb0RvYy54bWysU9uO0zAQfUfiH6y80ySVWi1V0xXqUl4Q&#10;VCx8gOuME0u+aWya9u8ZO2mWm1ZaRB6cTDxnzpnj8fb+YjQ7AwblbFPUi6pgYIVrle2a4tvXw5u7&#10;goXIbcu1s9AUVwjF/e71q+3gN7B0vdMtIKMiNmwG3xR9jH5TlkH0YHhYOA+WNqVDwyOF2JUt8oGq&#10;G10uq2pdDg5bj05ACPT3Ydwsdrm+lCDiZykDRKabgrTFvGJeT2ktd1u+6ZD7XolJBv8HFYYrS6Rz&#10;qQceOfuO6o9SRgl0wcm4EM6UTkolIPdA3dTVb9089txD7oXMCX62Kfy/suLT+YhMtXR2d+SP5YYO&#10;6TEiV10f2TtEN7C9s5aMdMhSDjk2+LAh4N4ecYqCP2Jq/yLRpDc1xi7Z5evsMlwiE/SzXi5XqxWR&#10;CdpbV8t1vUpFyye0xxA/gDMsfTRFmOTMOupsNT9/DHEE3gCJWls2EMnbiihSHJxW7UFpnQPsTnuN&#10;7MxpHg6Hip6J+5e0yJV+b1sWr57siKi47TRMmdqS2GTB2HT+ilcNI/kXkGRnanNkT4MMMyUXAmys&#10;50qUnWCS5M3ASfZzwCk/QSEP+UvAMyIzOxtnsFHW4d9kx8tNshzzbw6MfScLTq695nHI1tC05hOd&#10;bla6Dj/HGf50/3c/AAAA//8DAFBLAwQUAAYACAAAACEA7prsj+AAAAALAQAADwAAAGRycy9kb3du&#10;cmV2LnhtbEyPTU+DQBCG7yb+h82YeLPLl9JSlsbYeDAmRsF4nsIWiOwsYZcW/fWOJz3OPG/eeSbf&#10;LWYQJz253pKCcBWA0FTbpqdWwXv1eLMG4TxSg4MlreBLO9gVlxc5Zo0905s+lb4VXEIuQwWd92Mm&#10;pas7bdCt7KiJ2dFOBj2PUyubCc9cbgYZBcGdNNgTX+hw1A+drj/L2ShIfBrGc19Gzx9PVfWNr3v/&#10;crtX6vpqud+C8Hrxf2H41Wd1KNjpYGdqnBgUROl6w1EG8SYCwYkkDXlzYBQnIcgil/9/KH4AAAD/&#10;/wMAUEsBAi0AFAAGAAgAAAAhALaDOJL+AAAA4QEAABMAAAAAAAAAAAAAAAAAAAAAAFtDb250ZW50&#10;X1R5cGVzXS54bWxQSwECLQAUAAYACAAAACEAOP0h/9YAAACUAQAACwAAAAAAAAAAAAAAAAAvAQAA&#10;X3JlbHMvLnJlbHNQSwECLQAUAAYACAAAACEAsdY7m/QBAABHBAAADgAAAAAAAAAAAAAAAAAuAgAA&#10;ZHJzL2Uyb0RvYy54bWxQSwECLQAUAAYACAAAACEA7prsj+AAAAALAQAADwAAAAAAAAAAAAAAAABO&#10;BAAAZHJzL2Rvd25yZXYueG1sUEsFBgAAAAAEAAQA8wAAAFsFA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19680" behindDoc="0" locked="0" layoutInCell="1" allowOverlap="1" wp14:anchorId="63A1D9FE" wp14:editId="0245666C">
                <wp:simplePos x="0" y="0"/>
                <wp:positionH relativeFrom="column">
                  <wp:posOffset>1756410</wp:posOffset>
                </wp:positionH>
                <wp:positionV relativeFrom="paragraph">
                  <wp:posOffset>964565</wp:posOffset>
                </wp:positionV>
                <wp:extent cx="207645" cy="461645"/>
                <wp:effectExtent l="12700" t="12700" r="33655" b="33655"/>
                <wp:wrapNone/>
                <wp:docPr id="176" name="Straight Arrow Connector 176"/>
                <wp:cNvGraphicFramePr/>
                <a:graphic xmlns:a="http://schemas.openxmlformats.org/drawingml/2006/main">
                  <a:graphicData uri="http://schemas.microsoft.com/office/word/2010/wordprocessingShape">
                    <wps:wsp>
                      <wps:cNvCnPr/>
                      <wps:spPr>
                        <a:xfrm>
                          <a:off x="0" y="0"/>
                          <a:ext cx="207645" cy="461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0918B" id="Straight Arrow Connector 176" o:spid="_x0000_s1026" type="#_x0000_t32" style="position:absolute;margin-left:138.3pt;margin-top:75.95pt;width:16.35pt;height:36.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hM+AEAAEYEAAAOAAAAZHJzL2Uyb0RvYy54bWysU9uO0zAQfUfiHyy/0yTVbheipivUpbwg&#10;qHbhA1zHTiz5prFp0r9n7KRZFsQDiDw4vsyZOed4vL0fjSZnAUE529BqVVIiLHetsl1Dv309vHlL&#10;SYjMtkw7Kxp6EYHe716/2g6+FmvXO90KIJjEhnrwDe1j9HVRBN4Lw8LKeWHxUDowLOISuqIFNmB2&#10;o4t1WW6KwUHrwXERAu4+TId0l/NLKXj8ImUQkeiGIreYR8jjKY3FbsvqDpjvFZ9psH9gYZiyWHRJ&#10;9cAiI99B/ZbKKA4uOBlX3JnCSam4yBpQTVX+ouapZ15kLWhO8ItN4f+l5Z/PRyCqxbu721BimcFL&#10;eorAVNdH8h7ADWTvrEUjHZAUg44NPtQI3NsjzKvgj5DkjxJM+qMwMmaXL4vLYoyE4+a6vNvc3FLC&#10;8ehmU6U5ZimewR5C/CicIWnS0DCzWWhU2Wl2/hTiBLwCUmVtyYBi3pW3ZQ4LTqv2oLROhwG6014D&#10;OTNsh8OhxG+u/SIsMqU/2JbEi0c3IihmOy3mSG2RbHJg0pxn8aLFVPxRSHQTVU4kcx+LpSTjXNhY&#10;LZkwOsEk0luAM+30AP4EnOMTVOQe/xvwgsiVnY0L2CjrYDLtZfU4XinLKf7qwKQ7WXBy7SV3Q7YG&#10;mzXf6Pyw0mv4eZ3hz89/9wMAAP//AwBQSwMEFAAGAAgAAAAhAGxfipfhAAAACwEAAA8AAABkcnMv&#10;ZG93bnJldi54bWxMj01Lw0AQhu+C/2EZwZvdfLRpG7MpYvEgQtFEep4maxLMzobspo3+eseTHofn&#10;5X2fyXaz6cVZj66zpCBcBCA0VbbuqFHwXj7dbUA4j1Rjb0kr+NIOdvn1VYZpbS/0ps+FbwSXkEtR&#10;Qev9kErpqlYbdAs7aGL2YUeDns+xkfWIFy43vYyCIJEGO+KFFgf92Orqs5iMgqVfh/HUFdHL8bks&#10;v/F17w+rvVK3N/PDPQivZ/8Xhl99VoecnU52otqJXkG0ThKOMliFWxCciINtDOLEKFomIPNM/v8h&#10;/wEAAP//AwBQSwECLQAUAAYACAAAACEAtoM4kv4AAADhAQAAEwAAAAAAAAAAAAAAAAAAAAAAW0Nv&#10;bnRlbnRfVHlwZXNdLnhtbFBLAQItABQABgAIAAAAIQA4/SH/1gAAAJQBAAALAAAAAAAAAAAAAAAA&#10;AC8BAABfcmVscy8ucmVsc1BLAQItABQABgAIAAAAIQDiSRhM+AEAAEYEAAAOAAAAAAAAAAAAAAAA&#10;AC4CAABkcnMvZTJvRG9jLnhtbFBLAQItABQABgAIAAAAIQBsX4qX4QAAAAsBAAAPAAAAAAAAAAAA&#10;AAAAAFIEAABkcnMvZG93bnJldi54bWxQSwUGAAAAAAQABADzAAAAYAUAAAAA&#10;" strokecolor="red" strokeweight="1.5pt">
                <v:stroke endarrow="block"/>
              </v:shape>
            </w:pict>
          </mc:Fallback>
        </mc:AlternateContent>
      </w:r>
      <w:r w:rsidR="00231324" w:rsidRPr="008C1D7A">
        <w:rPr>
          <w:noProof/>
        </w:rPr>
        <mc:AlternateContent>
          <mc:Choice Requires="wps">
            <w:drawing>
              <wp:anchor distT="0" distB="0" distL="114300" distR="114300" simplePos="0" relativeHeight="251718656" behindDoc="0" locked="0" layoutInCell="1" allowOverlap="1" wp14:anchorId="7B115EC6" wp14:editId="3B76ECE4">
                <wp:simplePos x="0" y="0"/>
                <wp:positionH relativeFrom="column">
                  <wp:posOffset>30268</wp:posOffset>
                </wp:positionH>
                <wp:positionV relativeFrom="paragraph">
                  <wp:posOffset>757555</wp:posOffset>
                </wp:positionV>
                <wp:extent cx="1884680" cy="273050"/>
                <wp:effectExtent l="0" t="0" r="7620" b="19050"/>
                <wp:wrapNone/>
                <wp:docPr id="175" name="Text Box 175"/>
                <wp:cNvGraphicFramePr/>
                <a:graphic xmlns:a="http://schemas.openxmlformats.org/drawingml/2006/main">
                  <a:graphicData uri="http://schemas.microsoft.com/office/word/2010/wordprocessingShape">
                    <wps:wsp>
                      <wps:cNvSpPr txBox="1"/>
                      <wps:spPr>
                        <a:xfrm>
                          <a:off x="0" y="0"/>
                          <a:ext cx="1884680" cy="273050"/>
                        </a:xfrm>
                        <a:prstGeom prst="rect">
                          <a:avLst/>
                        </a:prstGeom>
                        <a:solidFill>
                          <a:schemeClr val="accent6">
                            <a:lumMod val="20000"/>
                            <a:lumOff val="80000"/>
                          </a:schemeClr>
                        </a:solidFill>
                        <a:ln w="6350">
                          <a:solidFill>
                            <a:schemeClr val="bg1">
                              <a:lumMod val="85000"/>
                            </a:schemeClr>
                          </a:solidFill>
                        </a:ln>
                      </wps:spPr>
                      <wps:txbx>
                        <w:txbxContent>
                          <w:p w14:paraId="489B4A44" w14:textId="38913160" w:rsidR="00547316" w:rsidRPr="005D0175" w:rsidRDefault="00547316" w:rsidP="00A07855">
                            <w:pPr>
                              <w:jc w:val="center"/>
                              <w:rPr>
                                <w:sz w:val="22"/>
                                <w:szCs w:val="22"/>
                                <w:lang w:val="en-US"/>
                              </w:rPr>
                            </w:pPr>
                            <w:r w:rsidRPr="005D0175">
                              <w:rPr>
                                <w:sz w:val="22"/>
                                <w:szCs w:val="22"/>
                                <w:lang w:val="en-US"/>
                              </w:rPr>
                              <w:t>applicantProfile_Picture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15EC6" id="Text Box 175" o:spid="_x0000_s1082" type="#_x0000_t202" style="position:absolute;left:0;text-align:left;margin-left:2.4pt;margin-top:59.65pt;width:148.4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uhNbwIAABAFAAAOAAAAZHJzL2Uyb0RvYy54bWysVN9P2zAQfp+0/8Hy+0hb2tJVpKgDMU1i&#10;gAQTz67jtJEcn2e7Tdhfv89OAgymTZr2kpzvzvfju+98etbWmh2U8xWZnI+PRpwpI6mozDbn3+4v&#10;Pyw480GYQmgyKuePyvOz1ft3p41dqgntSBfKMQQxftnYnO9CsMss83KnauGPyCoDY0muFgFHt80K&#10;JxpEr3U2GY3mWUOusI6k8h7ai87IVyl+WSoZbsrSq8B0zlFbSF+Xvpv4zVanYrl1wu4q2Zch/qGK&#10;WlQGSZ9CXYgg2N5Vb0LVlXTkqQxHkuqMyrKSKvWAbsajV93c7YRVqReA4+0TTP7/hZXXh1vHqgKz&#10;O5lxZkSNId2rNrBP1LKoA0KN9Us43lm4hhYGeA96D2VsvC1dHf9oicEOrB+f8I3hZLy0WEznC5gk&#10;bJOT49EsDSB7vm2dD58V1SwKOXeYX4JVHK58QCVwHVxiMk+6Ki4rrdMhckada8cOAtMWUioT5um6&#10;3tdfqej0YM2onzvUYEenXgxqpEjsi5FSwl+SaMOanM+PUfnfCthsx2+SL2Z98j9lgU0bpI6wd/BG&#10;KbSbNg1qNh+w31DxiJE46mjtrbysgNuV8OFWOPAYUGM3ww0+pSYUTr3E2Y7cj9/poz/oBStnDfYi&#10;5/77XjjFmf5iQLyP4+k0LlI6TGcnExzcS8vmpcXs63PCMMZ4BaxMYvQPehBLR/UDVngds8IkjETu&#10;nIdBPA/dtuIJkGq9Tk5YHSvClbmzMoaOg4isuG8fhLM9dQJId03DBonlKwZ1vvGmofU+UFklekWg&#10;O1R7/LF2iQT9ExH3+uU5eT0/ZKufAAAA//8DAFBLAwQUAAYACAAAACEA/pR8E90AAAAJAQAADwAA&#10;AGRycy9kb3ducmV2LnhtbEyPzU7DMBCE70i8g7VIvVE7CUQQ4lT9EQd6o0Wc3XhJIuJ1iN00vD3L&#10;CY4zs5r5tlzNrhcTjqHzpCFZKhBItbcdNRrejs+3DyBCNGRN7wk1fGOAVXV9VZrC+gu94nSIjeAS&#10;CoXR0MY4FFKGukVnwtIPSJx9+NGZyHJspB3NhctdL1OlculMR7zQmgG3Ldafh7PToPa7+pjey03o&#10;3r+262nI9i870npxM6+fQESc498x/OIzOlTMdPJnskH0Gu4YPLKdPGYgOM9UkoM4sZOnGciqlP8/&#10;qH4AAAD//wMAUEsBAi0AFAAGAAgAAAAhALaDOJL+AAAA4QEAABMAAAAAAAAAAAAAAAAAAAAAAFtD&#10;b250ZW50X1R5cGVzXS54bWxQSwECLQAUAAYACAAAACEAOP0h/9YAAACUAQAACwAAAAAAAAAAAAAA&#10;AAAvAQAAX3JlbHMvLnJlbHNQSwECLQAUAAYACAAAACEAe0LoTW8CAAAQBQAADgAAAAAAAAAAAAAA&#10;AAAuAgAAZHJzL2Uyb0RvYy54bWxQSwECLQAUAAYACAAAACEA/pR8E90AAAAJAQAADwAAAAAAAAAA&#10;AAAAAADJBAAAZHJzL2Rvd25yZXYueG1sUEsFBgAAAAAEAAQA8wAAANMFAAAAAA==&#10;" fillcolor="#e1e6e6 [665]" strokecolor="#d8d8d8 [2732]" strokeweight=".5pt">
                <v:textbox>
                  <w:txbxContent>
                    <w:p w14:paraId="489B4A44" w14:textId="38913160" w:rsidR="00547316" w:rsidRPr="005D0175" w:rsidRDefault="00547316" w:rsidP="00A07855">
                      <w:pPr>
                        <w:jc w:val="center"/>
                        <w:rPr>
                          <w:sz w:val="22"/>
                          <w:szCs w:val="22"/>
                          <w:lang w:val="en-US"/>
                        </w:rPr>
                      </w:pPr>
                      <w:r w:rsidRPr="005D0175">
                        <w:rPr>
                          <w:sz w:val="22"/>
                          <w:szCs w:val="22"/>
                          <w:lang w:val="en-US"/>
                        </w:rPr>
                        <w:t>applicantProfile_Picture</w:t>
                      </w:r>
                    </w:p>
                  </w:txbxContent>
                </v:textbox>
              </v:shape>
            </w:pict>
          </mc:Fallback>
        </mc:AlternateContent>
      </w:r>
      <w:r w:rsidR="00A07855" w:rsidRPr="008C1D7A">
        <w:rPr>
          <w:noProof/>
        </w:rPr>
        <w:drawing>
          <wp:inline distT="0" distB="0" distL="0" distR="0" wp14:anchorId="5F0615F0" wp14:editId="5C6AAE63">
            <wp:extent cx="4944630" cy="495383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20-10-26 at 5.08.21 PM.png"/>
                    <pic:cNvPicPr/>
                  </pic:nvPicPr>
                  <pic:blipFill>
                    <a:blip r:embed="rId115"/>
                    <a:stretch>
                      <a:fillRect/>
                    </a:stretch>
                  </pic:blipFill>
                  <pic:spPr>
                    <a:xfrm>
                      <a:off x="0" y="0"/>
                      <a:ext cx="4946074" cy="4955284"/>
                    </a:xfrm>
                    <a:prstGeom prst="rect">
                      <a:avLst/>
                    </a:prstGeom>
                  </pic:spPr>
                </pic:pic>
              </a:graphicData>
            </a:graphic>
          </wp:inline>
        </w:drawing>
      </w:r>
    </w:p>
    <w:p w14:paraId="033ED2F8" w14:textId="0932FEFC" w:rsidR="00A07855" w:rsidRPr="008C1D7A" w:rsidRDefault="00A07855" w:rsidP="00A07855"/>
    <w:p w14:paraId="7BCFFBB7" w14:textId="74F888DF" w:rsidR="00A07855" w:rsidRPr="008C1D7A" w:rsidRDefault="00A07855" w:rsidP="00A07855"/>
    <w:p w14:paraId="7DA7DAB4" w14:textId="2B7E29CC" w:rsidR="00A07855" w:rsidRPr="008C1D7A" w:rsidRDefault="00A07855" w:rsidP="00A07855"/>
    <w:p w14:paraId="22163B12" w14:textId="49E4F1B6" w:rsidR="00A07855" w:rsidRPr="008C1D7A" w:rsidRDefault="00A07855" w:rsidP="00A07855"/>
    <w:p w14:paraId="6F19BA97" w14:textId="49182D23" w:rsidR="00A07855" w:rsidRPr="008C1D7A" w:rsidRDefault="00A07855" w:rsidP="00A07855"/>
    <w:p w14:paraId="3F888257" w14:textId="72FD0949" w:rsidR="00A07855" w:rsidRPr="008C1D7A" w:rsidRDefault="00A07855" w:rsidP="00A07855"/>
    <w:p w14:paraId="705A32DF" w14:textId="4F5E90DE" w:rsidR="00A07855" w:rsidRPr="008C1D7A" w:rsidRDefault="00A07855" w:rsidP="00A07855"/>
    <w:p w14:paraId="79E8783A" w14:textId="66593245" w:rsidR="00A07855" w:rsidRPr="008C1D7A" w:rsidRDefault="00A07855" w:rsidP="00A07855"/>
    <w:p w14:paraId="06EA5BCF" w14:textId="67D0C666" w:rsidR="00A07855" w:rsidRPr="008C1D7A" w:rsidRDefault="00A07855" w:rsidP="00A07855"/>
    <w:p w14:paraId="4F582BB8" w14:textId="04920492" w:rsidR="00A07855" w:rsidRPr="008C1D7A" w:rsidRDefault="00A07855" w:rsidP="00A07855"/>
    <w:p w14:paraId="70C5F688" w14:textId="758FA0A9" w:rsidR="00A07855" w:rsidRPr="008C1D7A" w:rsidRDefault="00A07855" w:rsidP="00A07855"/>
    <w:p w14:paraId="22136AE8" w14:textId="5DF91554" w:rsidR="00A07855" w:rsidRPr="008C1D7A" w:rsidRDefault="00A07855" w:rsidP="00A07855"/>
    <w:p w14:paraId="37B4298F" w14:textId="15AB17F6" w:rsidR="00A07855" w:rsidRPr="008C1D7A" w:rsidRDefault="00A07855" w:rsidP="00A07855"/>
    <w:p w14:paraId="5FC2F701" w14:textId="558ADBDF" w:rsidR="00A07855" w:rsidRPr="008C1D7A" w:rsidRDefault="00A07855" w:rsidP="00A07855"/>
    <w:p w14:paraId="4B21D32D" w14:textId="6BAF4507" w:rsidR="00A07855" w:rsidRPr="008C1D7A" w:rsidRDefault="00A07855" w:rsidP="00A07855"/>
    <w:p w14:paraId="3DF81C06" w14:textId="7257DD08" w:rsidR="00A07855" w:rsidRPr="008C1D7A" w:rsidRDefault="00A07855" w:rsidP="00A07855"/>
    <w:p w14:paraId="2FC7675B" w14:textId="0FD4D3D2" w:rsidR="00A07855" w:rsidRPr="008C1D7A" w:rsidRDefault="00A07855" w:rsidP="00A07855"/>
    <w:p w14:paraId="72CED6E2" w14:textId="041693C4" w:rsidR="00A07855" w:rsidRPr="008C1D7A" w:rsidRDefault="00A07855" w:rsidP="00A07855"/>
    <w:p w14:paraId="712F7CD3" w14:textId="45D49473" w:rsidR="00A07855" w:rsidRPr="008C1D7A" w:rsidRDefault="00A07855" w:rsidP="00A07855"/>
    <w:p w14:paraId="074FEBE7" w14:textId="2019B484" w:rsidR="00A07855" w:rsidRPr="008C1D7A" w:rsidRDefault="00A07855" w:rsidP="00A07855"/>
    <w:p w14:paraId="152EFD41" w14:textId="46B65D29" w:rsidR="00A07855" w:rsidRPr="008C1D7A" w:rsidRDefault="00A07855" w:rsidP="00A07855"/>
    <w:p w14:paraId="5D20D0B9" w14:textId="4EF43973" w:rsidR="00A07855" w:rsidRPr="008C1D7A" w:rsidRDefault="00A07855" w:rsidP="00A07855"/>
    <w:p w14:paraId="49A1FD8E" w14:textId="77777777" w:rsidR="00A07855" w:rsidRPr="008C1D7A" w:rsidRDefault="00A07855" w:rsidP="00A07855"/>
    <w:p w14:paraId="65776D87" w14:textId="6588F86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UC#4 Demonstration/simulation</w:t>
      </w:r>
    </w:p>
    <w:p w14:paraId="31B1B394" w14:textId="452D16B9" w:rsidR="0089707B" w:rsidRPr="008C1D7A" w:rsidRDefault="0089707B" w:rsidP="0089707B">
      <w:r w:rsidRPr="008C1D7A">
        <w:t>Chosen function number: F#</w:t>
      </w:r>
      <w:r w:rsidR="00512CB2" w:rsidRPr="008C1D7A">
        <w:t>3</w:t>
      </w:r>
    </w:p>
    <w:p w14:paraId="09430A6A" w14:textId="008B69BD" w:rsidR="0089707B" w:rsidRPr="008C1D7A" w:rsidRDefault="0089707B" w:rsidP="0089707B">
      <w:r w:rsidRPr="008C1D7A">
        <w:t>Chosen function name:</w:t>
      </w:r>
      <w:r w:rsidR="00512CB2" w:rsidRPr="008C1D7A">
        <w:t xml:space="preserve"> View Profile </w:t>
      </w:r>
    </w:p>
    <w:p w14:paraId="57FFC114" w14:textId="088C717A" w:rsidR="00512CB2" w:rsidRPr="008C1D7A" w:rsidRDefault="00512CB2" w:rsidP="0089707B"/>
    <w:p w14:paraId="5B9A18B4" w14:textId="449288AE" w:rsidR="00512CB2" w:rsidRPr="008C1D7A" w:rsidRDefault="003D5D8A" w:rsidP="00512CB2">
      <w:pPr>
        <w:jc w:val="center"/>
      </w:pPr>
      <w:r w:rsidRPr="008C1D7A">
        <w:rPr>
          <w:noProof/>
        </w:rPr>
        <mc:AlternateContent>
          <mc:Choice Requires="wps">
            <w:drawing>
              <wp:anchor distT="0" distB="0" distL="114300" distR="114300" simplePos="0" relativeHeight="251768832" behindDoc="0" locked="0" layoutInCell="1" allowOverlap="1" wp14:anchorId="272F628F" wp14:editId="03B0E85B">
                <wp:simplePos x="0" y="0"/>
                <wp:positionH relativeFrom="margin">
                  <wp:posOffset>362726</wp:posOffset>
                </wp:positionH>
                <wp:positionV relativeFrom="paragraph">
                  <wp:posOffset>1545167</wp:posOffset>
                </wp:positionV>
                <wp:extent cx="1682962" cy="756355"/>
                <wp:effectExtent l="12700" t="12700" r="19050" b="18415"/>
                <wp:wrapNone/>
                <wp:docPr id="200" name="Rectangle 200"/>
                <wp:cNvGraphicFramePr/>
                <a:graphic xmlns:a="http://schemas.openxmlformats.org/drawingml/2006/main">
                  <a:graphicData uri="http://schemas.microsoft.com/office/word/2010/wordprocessingShape">
                    <wps:wsp>
                      <wps:cNvSpPr/>
                      <wps:spPr>
                        <a:xfrm>
                          <a:off x="0" y="0"/>
                          <a:ext cx="1682962" cy="756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36C23" w14:textId="2419E4DE" w:rsidR="00547316" w:rsidRPr="003D5D8A" w:rsidRDefault="00547316" w:rsidP="00512CB2">
                            <w:pPr>
                              <w:rPr>
                                <w:color w:val="000000" w:themeColor="text1"/>
                                <w:sz w:val="22"/>
                                <w:lang w:val="en-US"/>
                              </w:rPr>
                            </w:pPr>
                            <w:r w:rsidRPr="003D5D8A">
                              <w:rPr>
                                <w:b/>
                                <w:bCs/>
                                <w:color w:val="000000" w:themeColor="text1"/>
                                <w:sz w:val="22"/>
                                <w:lang w:val="en-US"/>
                              </w:rPr>
                              <w:t xml:space="preserve">Step 1. </w:t>
                            </w:r>
                            <w:r w:rsidRPr="003D5D8A">
                              <w:rPr>
                                <w:bCs/>
                                <w:color w:val="000000" w:themeColor="text1"/>
                                <w:sz w:val="22"/>
                                <w:lang w:val="en-US"/>
                              </w:rPr>
                              <w:t xml:space="preserve">To view the applicant profile, employer have to click on View </w:t>
                            </w:r>
                          </w:p>
                          <w:p w14:paraId="4B084EB6" w14:textId="1D85E0DD" w:rsidR="00547316" w:rsidRPr="003D5D8A" w:rsidRDefault="00547316" w:rsidP="00512CB2">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F628F" id="Rectangle 200" o:spid="_x0000_s1083" style="position:absolute;left:0;text-align:left;margin-left:28.55pt;margin-top:121.65pt;width:132.5pt;height:59.5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qxogIAAMMFAAAOAAAAZHJzL2Uyb0RvYy54bWysVMFu2zAMvQ/YPwi6r46zJm2DOkXQosOA&#10;og3aDj0rshQbkEVNUmJnXz9Ksp2uKzZgWA6KKJKP5DPJy6uuUWQvrKtBFzQ/mVAiNIey1tuCfnu+&#10;/XROifNMl0yBFgU9CEevlh8/XLZmIaZQgSqFJQii3aI1Ba28N4ssc7wSDXMnYIRGpQTbMI+i3Wal&#10;ZS2iNyqbTibzrAVbGgtcOIevN0lJlxFfSsH9g5ROeKIKirn5eNp4bsKZLS/ZYmuZqWrep8H+IYuG&#10;1RqDjlA3zDOys/VvUE3NLTiQ/oRDk4GUNRexBqwmn7yp5qliRsRakBxnRprc/4Pl9/u1JXVZUGST&#10;Es0a/EiPSBvTWyVIeESKWuMWaPlk1raXHF5DvZ20TfjHSkgXaT2MtIrOE46P+fx8ejGfUsJRdzab&#10;f57NAmh29DbW+S8CGhIuBbUYP7LJ9nfOJ9PBJARzoOrytlYqCqFVxLWyZM/wI2+2eQ/+i5XSf3P0&#10;3TuOmGPwzAIBqeR48wclAp7Sj0Iie1jkNCYc+/aYDONcaJ8nVcVKkXKcTfA3ZDmkHwmJgAFZYnUj&#10;dg8wWCaQATvR09sHVxHbfnSe/Cmx5Dx6xMig/ejc1BrsewAKq+ojJ/uBpERNYMl3my521uwsmIan&#10;DZQHbDcLaQ6d4bc1fvE75vyaWRw8bEFcJv4BD6mgLSj0N0oqsD/eew/2OA+opaTFQS6o+75jVlCi&#10;vmqclIv89DRMfhROZ2dTFOxrzea1Ru+aa8A2ynFtGR6vwd6r4SotNC+4c1YhKqqY5hi7oNzbQbj2&#10;acHg1uJitYpmOO2G+Tv9ZHgAD0SHjn7uXpg1fdt7HJh7GIaeLd50f7INnhpWOw+yjqNx5LX/BLgp&#10;Yi/1Wy2sotdytDru3uVPAAAA//8DAFBLAwQUAAYACAAAACEApD1/aOAAAAAKAQAADwAAAGRycy9k&#10;b3ducmV2LnhtbEyPTUvDQBCG74L/YRnBm91001aJ2RRRRPAgNBX0uM2OSUx2NmQ3bfz3jqd6m4+H&#10;d57Jt7PrxRHH0HrSsFwkIJAqb1uqNbzvn2/uQIRoyJreE2r4wQDb4vIiN5n1J9rhsYy14BAKmdHQ&#10;xDhkUoaqQWfCwg9IvPvyozOR27GWdjQnDne9VEmykc60xBcaM+Bjg1VXTk5D+tZ97qQcypfJrT+6&#10;p+/Xel8ara+v5od7EBHneIbhT5/VoWCng5/IBtFrWN8umdSgVmkKgoFUKZ4cuNioFcgil/9fKH4B&#10;AAD//wMAUEsBAi0AFAAGAAgAAAAhALaDOJL+AAAA4QEAABMAAAAAAAAAAAAAAAAAAAAAAFtDb250&#10;ZW50X1R5cGVzXS54bWxQSwECLQAUAAYACAAAACEAOP0h/9YAAACUAQAACwAAAAAAAAAAAAAAAAAv&#10;AQAAX3JlbHMvLnJlbHNQSwECLQAUAAYACAAAACEAlT6asaICAADDBQAADgAAAAAAAAAAAAAAAAAu&#10;AgAAZHJzL2Uyb0RvYy54bWxQSwECLQAUAAYACAAAACEApD1/aOAAAAAKAQAADwAAAAAAAAAAAAAA&#10;AAD8BAAAZHJzL2Rvd25yZXYueG1sUEsFBgAAAAAEAAQA8wAAAAkGAAAAAA==&#10;" fillcolor="white [3212]" strokecolor="black [3213]" strokeweight="2pt">
                <v:textbox>
                  <w:txbxContent>
                    <w:p w14:paraId="34736C23" w14:textId="2419E4DE" w:rsidR="00547316" w:rsidRPr="003D5D8A" w:rsidRDefault="00547316" w:rsidP="00512CB2">
                      <w:pPr>
                        <w:rPr>
                          <w:color w:val="000000" w:themeColor="text1"/>
                          <w:sz w:val="22"/>
                          <w:lang w:val="en-US"/>
                        </w:rPr>
                      </w:pPr>
                      <w:r w:rsidRPr="003D5D8A">
                        <w:rPr>
                          <w:b/>
                          <w:bCs/>
                          <w:color w:val="000000" w:themeColor="text1"/>
                          <w:sz w:val="22"/>
                          <w:lang w:val="en-US"/>
                        </w:rPr>
                        <w:t xml:space="preserve">Step 1. </w:t>
                      </w:r>
                      <w:r w:rsidRPr="003D5D8A">
                        <w:rPr>
                          <w:bCs/>
                          <w:color w:val="000000" w:themeColor="text1"/>
                          <w:sz w:val="22"/>
                          <w:lang w:val="en-US"/>
                        </w:rPr>
                        <w:t xml:space="preserve">To view the applicant profile, employer have to click on View </w:t>
                      </w:r>
                    </w:p>
                    <w:p w14:paraId="4B084EB6" w14:textId="1D85E0DD" w:rsidR="00547316" w:rsidRPr="003D5D8A" w:rsidRDefault="00547316" w:rsidP="00512CB2">
                      <w:pPr>
                        <w:rPr>
                          <w:color w:val="000000" w:themeColor="text1"/>
                          <w:sz w:val="22"/>
                          <w:lang w:val="en-US"/>
                        </w:rPr>
                      </w:pPr>
                    </w:p>
                  </w:txbxContent>
                </v:textbox>
                <w10:wrap anchorx="margin"/>
              </v:rect>
            </w:pict>
          </mc:Fallback>
        </mc:AlternateContent>
      </w:r>
      <w:r w:rsidR="00292E5D" w:rsidRPr="008C1D7A">
        <w:rPr>
          <w:noProof/>
        </w:rPr>
        <mc:AlternateContent>
          <mc:Choice Requires="wpg">
            <w:drawing>
              <wp:anchor distT="0" distB="0" distL="114300" distR="114300" simplePos="0" relativeHeight="251771904" behindDoc="0" locked="0" layoutInCell="1" allowOverlap="1" wp14:anchorId="16E65258" wp14:editId="34CE9D1D">
                <wp:simplePos x="0" y="0"/>
                <wp:positionH relativeFrom="column">
                  <wp:posOffset>5233415</wp:posOffset>
                </wp:positionH>
                <wp:positionV relativeFrom="paragraph">
                  <wp:posOffset>1611482</wp:posOffset>
                </wp:positionV>
                <wp:extent cx="210820" cy="245110"/>
                <wp:effectExtent l="50800" t="25400" r="43180" b="0"/>
                <wp:wrapNone/>
                <wp:docPr id="202" name="Group 202"/>
                <wp:cNvGraphicFramePr/>
                <a:graphic xmlns:a="http://schemas.openxmlformats.org/drawingml/2006/main">
                  <a:graphicData uri="http://schemas.microsoft.com/office/word/2010/wordprocessingGroup">
                    <wpg:wgp>
                      <wpg:cNvGrpSpPr/>
                      <wpg:grpSpPr>
                        <a:xfrm rot="20697303">
                          <a:off x="0" y="0"/>
                          <a:ext cx="210820" cy="245110"/>
                          <a:chOff x="0" y="0"/>
                          <a:chExt cx="210947" cy="245244"/>
                        </a:xfrm>
                      </wpg:grpSpPr>
                      <wps:wsp>
                        <wps:cNvPr id="203" name="Straight Arrow Connector 203"/>
                        <wps:cNvCnPr/>
                        <wps:spPr>
                          <a:xfrm flipH="1" flipV="1">
                            <a:off x="80319" y="67963"/>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04" name="Group 204"/>
                        <wpg:cNvGrpSpPr/>
                        <wpg:grpSpPr>
                          <a:xfrm>
                            <a:off x="0" y="0"/>
                            <a:ext cx="117166" cy="66767"/>
                            <a:chOff x="0" y="0"/>
                            <a:chExt cx="117166" cy="66767"/>
                          </a:xfrm>
                        </wpg:grpSpPr>
                        <wps:wsp>
                          <wps:cNvPr id="205" name="Straight Connector 205"/>
                          <wps:cNvCnPr/>
                          <wps:spPr>
                            <a:xfrm>
                              <a:off x="0" y="50941"/>
                              <a:ext cx="46369" cy="15826"/>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a:off x="53489" y="2547"/>
                              <a:ext cx="17822" cy="46348"/>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flipH="1">
                              <a:off x="101883" y="0"/>
                              <a:ext cx="15283" cy="46362"/>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07279CE" id="Group 202" o:spid="_x0000_s1026" style="position:absolute;margin-left:412.1pt;margin-top:126.9pt;width:16.6pt;height:19.3pt;rotation:-985986fd;z-index:251771904;mso-height-relative:margin" coordsize="210947,24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EjpAMAAGQOAAAOAAAAZHJzL2Uyb0RvYy54bWzsV01v3DYQvRfofyB0r1fi6msFr4PCybqH&#10;fgR10zstUVoBFCmQtLX77ztDStxs7DhuWqQo4IsgkRxy5s17w9Hlm8MgyAPXpldyGyUXcUS4rFXT&#10;y24bffhj90MZEWOZbJhQkm+jIzfRm6vvv7ucxopTtVei4ZrAJtJU07iN9taO1Wpl6j0fmLlQI5cw&#10;2So9MAufuls1mk2w+yBWNI7z1aR0M2pVc2Ng9K2fjK7c/m3La/tb2xpuidhG4Jt1T+2ed/hcXV2y&#10;qtNs3Pf17Ab7Ci8G1ks4NGz1lllG7nX/aKuhr7UyqrUXtRpWqm37mrsYIJok/iSaG63uRxdLV03d&#10;GGACaD/B6au3rX99eK9J32wjGtOISDZAkty5BAcAnmnsKlh1o8fb8b2eBzr/hREfWj0QrQBZGueb&#10;Yh2vHRAQGjk4nI8BZ36wpIZBmsQlhWzUMEXTLEnmPNR7SNYjq3r/7mS3SYtgR9MUHVx5H+AFXQ2e&#10;TSMwypxAM/8MtNs9G7nLhUE4AmjrBbRbq1nf7S35UWs1kWslJbBPacBx7XF0htdyBtFUBvAMCLai&#10;H38CBUUE3/7EN5ybYSzjdbKJCOCVF5vc7ceqBc5kHecUdIZwJkVBy+QMFlaN2tgbrgaCL9vIzJ4G&#10;F/1R7OFnYz2eiwF6ICSZtlGa0CJzHhkl+mbXC4GTTqf8WmjywEBh9uC3EvfDL6rxY5ssjuf8wjAm&#10;2C1dRiF7YROXy7P9LevFO9kQexyBl1b3THaCz+EJ6XK+AIkJN/YouPf6d94Cr4Ft3qVwiD+e1TWX&#10;dgFKSFiNZi3EFQxjHy+WolOI54bzejTlrtr8HeNg4U5W0gbjoZdKP3U6AuxT1Pr1CwI+boTgTjVH&#10;RzGQg1OAl7DTRVBzoG+60HfRvJPUSzSPTj8n8iQpkjz3rMzzIi/QcVZ9SeNPmv23Es8WjILEg3JA&#10;3BnGhVBDVfiMuB9BlcWb1CXyJOI0X+egcKfhrKT5nGasrmi+KHKWsOglFiNWPSvaZBNnM4nPRKu7&#10;uyDZ3Y7uNq7QoxJPy+DrVV9YFJyM5rryWX19k6sGxOTv5yd56BjzYh5m67T0FwrN4Ep10gz3SVFS&#10;6AWQisDKtHylIvYY/5dS/02oCE3YM1R0fHqeiq7Lcf3OR8UxiZOyhIYKiDd3DIGSGcWJmZL5Uq9e&#10;qyN2K4hg6CV8z/OC1iVYoPncTXjjf7n7OLXlrpi6Xxl4O/tX+vjbrTr9HF79BQAA//8DAFBLAwQU&#10;AAYACAAAACEAy/4G8t8AAAALAQAADwAAAGRycy9kb3ducmV2LnhtbEyPQU7DMBBF90jcwRokNog6&#10;mJSGEKcqSN2wI+QAbmzsiHgcYjcNnJ5hRZcz8/Tn/Wq7+IHNZop9QAl3qwyYwS7oHq2E9n1/WwCL&#10;SaFWQ0Aj4dtE2NaXF5UqdTjhm5mbZBmFYCyVBJfSWHIeO2e8iqswGqTbR5i8SjROlutJnSjcD1xk&#10;2QP3qkf64NRoXpzpPpujl9A3N89+ts62WfGz323aVxT8S8rrq2X3BCyZJf3D8KdP6lCT0yEcUUc2&#10;SChELgiVINb31IGIYr3JgR1o8yhy4HXFzzvUvwAAAP//AwBQSwECLQAUAAYACAAAACEAtoM4kv4A&#10;AADhAQAAEwAAAAAAAAAAAAAAAAAAAAAAW0NvbnRlbnRfVHlwZXNdLnhtbFBLAQItABQABgAIAAAA&#10;IQA4/SH/1gAAAJQBAAALAAAAAAAAAAAAAAAAAC8BAABfcmVscy8ucmVsc1BLAQItABQABgAIAAAA&#10;IQCaaIEjpAMAAGQOAAAOAAAAAAAAAAAAAAAAAC4CAABkcnMvZTJvRG9jLnhtbFBLAQItABQABgAI&#10;AAAAIQDL/gby3wAAAAsBAAAPAAAAAAAAAAAAAAAAAP4FAABkcnMvZG93bnJldi54bWxQSwUGAAAA&#10;AAQABADzAAAACgcAAAAA&#10;">
                <v:shape id="Straight Arrow Connector 203" o:spid="_x0000_s1027" type="#_x0000_t32" style="position:absolute;left:80319;top:67963;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xIqxwAAANwAAAAPAAAAZHJzL2Rvd25yZXYueG1sRI9PSwMx&#10;FMTvgt8hPMGLtIldKWXbtGhrxUOp9g+eH5vnZu3mZdnE7frtjVDwOMzMb5jZone16KgNlWcN90MF&#10;grjwpuJSw/GwHkxAhIhssPZMGn4owGJ+fTXD3Pgz76jbx1IkCIccNdgYm1zKUFhyGIa+IU7ep28d&#10;xiTbUpoWzwnuajlSaiwdVpwWLDa0tFSc9t9Ow9vXw+opu9tm76fty/p586G6ziqtb2/6xymISH38&#10;D1/ar0bDSGXwdyYdATn/BQAA//8DAFBLAQItABQABgAIAAAAIQDb4fbL7gAAAIUBAAATAAAAAAAA&#10;AAAAAAAAAAAAAABbQ29udGVudF9UeXBlc10ueG1sUEsBAi0AFAAGAAgAAAAhAFr0LFu/AAAAFQEA&#10;AAsAAAAAAAAAAAAAAAAAHwEAAF9yZWxzLy5yZWxzUEsBAi0AFAAGAAgAAAAhAGTXEirHAAAA3AAA&#10;AA8AAAAAAAAAAAAAAAAABwIAAGRycy9kb3ducmV2LnhtbFBLBQYAAAAAAwADALcAAAD7AgAAAAA=&#10;" strokecolor="#0d0d0d [3069]" strokeweight="3.25pt">
                  <v:stroke endarrow="block"/>
                </v:shape>
                <v:group id="Group 204"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line id="Straight Connector 205"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hxAAAANwAAAAPAAAAZHJzL2Rvd25yZXYueG1sRI9RS8Mw&#10;FIXfB/6HcAVfxpZa2Zx12dCB4Gs7f8CluTalzU1tYhv3640g7PFwzvkOZ3+MthcTjb51rOB+nYEg&#10;rp1uuVHwcX5b7UD4gKyxd0wKfsjD8XCz2GOh3cwlTVVoRIKwL1CBCWEopPS1IYt+7Qbi5H260WJI&#10;cmykHnFOcNvLPMu20mLLacHgQCdDdVd9WwX4FefLqXscYvmU47J7eDWXqVTq7ja+PIMIFMM1/N9+&#10;1wrybAN/Z9IRkIdfAAAA//8DAFBLAQItABQABgAIAAAAIQDb4fbL7gAAAIUBAAATAAAAAAAAAAAA&#10;AAAAAAAAAABbQ29udGVudF9UeXBlc10ueG1sUEsBAi0AFAAGAAgAAAAhAFr0LFu/AAAAFQEAAAsA&#10;AAAAAAAAAAAAAAAAHwEAAF9yZWxzLy5yZWxzUEsBAi0AFAAGAAgAAAAhAL6HA6HEAAAA3AAAAA8A&#10;AAAAAAAAAAAAAAAABwIAAGRycy9kb3ducmV2LnhtbFBLBQYAAAAAAwADALcAAAD4AgAAAAA=&#10;" strokecolor="#ff2f92" strokeweight="1.5pt"/>
                  <v:line id="Straight Connector 206"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Z3WxAAAANwAAAAPAAAAZHJzL2Rvd25yZXYueG1sRI/BasMw&#10;EETvhf6D2EIupZHrQto6UUITCPTqJB+wWBvL2Fq5lmor+fqqEMhxmJk3zGoTbSdGGnzjWMHrPANB&#10;XDndcK3gdNy/fIDwAVlj55gUXMjDZv34sMJCu4lLGg+hFgnCvkAFJoS+kNJXhiz6ueuJk3d2g8WQ&#10;5FBLPeCU4LaTeZYtpMWG04LBnnaGqvbwaxXgT5yuu/a9j+Vnjs/t29Zcx1Kp2VP8WoIIFMM9fGt/&#10;awV5toD/M+kIyPUfAAAA//8DAFBLAQItABQABgAIAAAAIQDb4fbL7gAAAIUBAAATAAAAAAAAAAAA&#10;AAAAAAAAAABbQ29udGVudF9UeXBlc10ueG1sUEsBAi0AFAAGAAgAAAAhAFr0LFu/AAAAFQEAAAsA&#10;AAAAAAAAAAAAAAAAHwEAAF9yZWxzLy5yZWxzUEsBAi0AFAAGAAgAAAAhAE5VndbEAAAA3AAAAA8A&#10;AAAAAAAAAAAAAAAABwIAAGRycy9kb3ducmV2LnhtbFBLBQYAAAAAAwADALcAAAD4AgAAAAA=&#10;" strokecolor="#ff2f92" strokeweight="1.5pt"/>
                  <v:line id="Straight Connector 207"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yWwwAAANwAAAAPAAAAZHJzL2Rvd25yZXYueG1sRI/NbsIw&#10;EITvlXgHa5F6Kzao/ChgEEJq6bWBQ46reIkD8TqKDQlvX1eq1ONoZr7RbHaDa8SDulB71jCdKBDE&#10;pTc1VxrOp4+3FYgQkQ02nknDkwLstqOXDWbG9/xNjzxWIkE4ZKjBxthmUobSksMw8S1x8i6+cxiT&#10;7CppOuwT3DVyptRCOqw5LVhs6WCpvOV3p6HY+0L1dr7Infmcq6N8b8210Pp1POzXICIN8T/81/4y&#10;GmZqCb9n0hGQ2x8AAAD//wMAUEsBAi0AFAAGAAgAAAAhANvh9svuAAAAhQEAABMAAAAAAAAAAAAA&#10;AAAAAAAAAFtDb250ZW50X1R5cGVzXS54bWxQSwECLQAUAAYACAAAACEAWvQsW78AAAAVAQAACwAA&#10;AAAAAAAAAAAAAAAfAQAAX3JlbHMvLnJlbHNQSwECLQAUAAYACAAAACEAQRZMlsMAAADcAAAADwAA&#10;AAAAAAAAAAAAAAAHAgAAZHJzL2Rvd25yZXYueG1sUEsFBgAAAAADAAMAtwAAAPcCAAAAAA==&#10;" strokecolor="#ff2f92" strokeweight="1.5pt"/>
                </v:group>
              </v:group>
            </w:pict>
          </mc:Fallback>
        </mc:AlternateContent>
      </w:r>
      <w:r w:rsidR="00292E5D" w:rsidRPr="008C1D7A">
        <w:rPr>
          <w:noProof/>
        </w:rPr>
        <mc:AlternateContent>
          <mc:Choice Requires="wps">
            <w:drawing>
              <wp:anchor distT="0" distB="0" distL="114300" distR="114300" simplePos="0" relativeHeight="251769856" behindDoc="0" locked="0" layoutInCell="1" allowOverlap="1" wp14:anchorId="698621C3" wp14:editId="756E21E5">
                <wp:simplePos x="0" y="0"/>
                <wp:positionH relativeFrom="column">
                  <wp:posOffset>1894057</wp:posOffset>
                </wp:positionH>
                <wp:positionV relativeFrom="paragraph">
                  <wp:posOffset>1645887</wp:posOffset>
                </wp:positionV>
                <wp:extent cx="3123210" cy="480951"/>
                <wp:effectExtent l="12700" t="50800" r="0" b="14605"/>
                <wp:wrapNone/>
                <wp:docPr id="201" name="Straight Arrow Connector 201"/>
                <wp:cNvGraphicFramePr/>
                <a:graphic xmlns:a="http://schemas.openxmlformats.org/drawingml/2006/main">
                  <a:graphicData uri="http://schemas.microsoft.com/office/word/2010/wordprocessingShape">
                    <wps:wsp>
                      <wps:cNvCnPr/>
                      <wps:spPr>
                        <a:xfrm flipV="1">
                          <a:off x="0" y="0"/>
                          <a:ext cx="3123210" cy="480951"/>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A21FB" id="Straight Arrow Connector 201" o:spid="_x0000_s1026" type="#_x0000_t32" style="position:absolute;margin-left:149.15pt;margin-top:129.6pt;width:245.9pt;height:37.8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8To/wEAAFEEAAAOAAAAZHJzL2Uyb0RvYy54bWysVE2P0zAQvSPxHyzfadIui5aq6Qp1KRcE&#10;FQvcXcdOLPlL46Fp/z1jJw3fBxA+WLE9782853E292dn2UlBMsE3fLmoOVNehtb4ruGfPu6f3XGW&#10;UPhW2OBVwy8q8fvt0yebIa7VKvTBtgoYkfi0HmLDe8S4rqoke+VEWoSoPB3qAE4gLaGrWhADsTtb&#10;rer6RTUEaCMEqVKi3YfxkG8Lv9ZK4nutk0JmG061YZmhzMc8V9uNWHcgYm/kVIb4hyqcMJ6SzlQP&#10;AgX7AuYXKmckhBQ0LmRwVdDaSFU0kJpl/ZOax15EVbSQOSnONqX/RyvfnQ7ATNtwys+ZF44u6RFB&#10;mK5H9gogDGwXvCcjA7AcQ44NMa0JuPMHmFYpHiDLP2twTFsTP1MzFENIIjsXvy+z3+qMTNLmzXJ1&#10;s1rStUg6e35Xv7wt9NXIk/kiJHyjgmP5o+FpKmyuaMwhTm8TUiUEvAIy2Ho2kC4at6WUFKxp98ba&#10;fJigO+4ssJOgztjvaxpZGlH8EIbC2Ne+ZXiJZAyCEb6zaoq0ngDZjFF++cKLVWPyD0qTsSRzLLK0&#10;tJpTCimVx9XMRNEZpqm8GViPZee38CfgFJ+hqrT734BnRMkcPM5gZ3yA32XH8/WK9Bh/dWDUnS04&#10;hvZSGqNYQ31bXJ3eWH4Y368L/NufYPsVAAD//wMAUEsDBBQABgAIAAAAIQAgfV373wAAAAsBAAAP&#10;AAAAZHJzL2Rvd25yZXYueG1sTI9BTsMwEEX3SNzBGiR21GkCpUnjVBUCtqiFA0xsNw6J7RC7acrp&#10;GVawm9E8/Xm/3M62Z5MeQ+udgOUiAaad9Kp1jYCP95e7NbAQ0SnsvdMCLjrAtrq+KrFQ/uz2ejrE&#10;hlGICwUKMDEOBedBGm0xLPygHd2OfrQYaR0brkY8U7jteZokK26xdfTB4KCfjJbd4WQFPHfmbTJf&#10;n923wXpa9a9S7i5SiNubebcBFvUc/2D41Sd1qMip9ienAusFpPk6I5SGhzwFRsRjniyB1QKy7D4H&#10;XpX8f4fqBwAA//8DAFBLAQItABQABgAIAAAAIQC2gziS/gAAAOEBAAATAAAAAAAAAAAAAAAAAAAA&#10;AABbQ29udGVudF9UeXBlc10ueG1sUEsBAi0AFAAGAAgAAAAhADj9If/WAAAAlAEAAAsAAAAAAAAA&#10;AAAAAAAALwEAAF9yZWxzLy5yZWxzUEsBAi0AFAAGAAgAAAAhACgTxOj/AQAAUQQAAA4AAAAAAAAA&#10;AAAAAAAALgIAAGRycy9lMm9Eb2MueG1sUEsBAi0AFAAGAAgAAAAhACB9XfvfAAAACwEAAA8AAAAA&#10;AAAAAAAAAAAAWQQAAGRycy9kb3ducmV2LnhtbFBLBQYAAAAABAAEAPMAAABlBQAAAAA=&#10;" strokecolor="red" strokeweight="1.75pt">
                <v:stroke endarrow="block"/>
              </v:shape>
            </w:pict>
          </mc:Fallback>
        </mc:AlternateContent>
      </w:r>
      <w:r w:rsidR="00292E5D" w:rsidRPr="008C1D7A">
        <w:rPr>
          <w:noProof/>
        </w:rPr>
        <w:drawing>
          <wp:inline distT="0" distB="0" distL="0" distR="0" wp14:anchorId="3EAF88ED" wp14:editId="1D174F85">
            <wp:extent cx="5957751" cy="3323064"/>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10-26 at 4.04.25 PM.png"/>
                    <pic:cNvPicPr/>
                  </pic:nvPicPr>
                  <pic:blipFill rotWithShape="1">
                    <a:blip r:embed="rId112"/>
                    <a:srcRect t="5506" r="331" b="5553"/>
                    <a:stretch/>
                  </pic:blipFill>
                  <pic:spPr bwMode="auto">
                    <a:xfrm>
                      <a:off x="0" y="0"/>
                      <a:ext cx="5968134" cy="3328855"/>
                    </a:xfrm>
                    <a:prstGeom prst="rect">
                      <a:avLst/>
                    </a:prstGeom>
                    <a:ln>
                      <a:noFill/>
                    </a:ln>
                    <a:extLst>
                      <a:ext uri="{53640926-AAD7-44D8-BBD7-CCE9431645EC}">
                        <a14:shadowObscured xmlns:a14="http://schemas.microsoft.com/office/drawing/2010/main"/>
                      </a:ext>
                    </a:extLst>
                  </pic:spPr>
                </pic:pic>
              </a:graphicData>
            </a:graphic>
          </wp:inline>
        </w:drawing>
      </w:r>
    </w:p>
    <w:p w14:paraId="6BF32938" w14:textId="50635F32" w:rsidR="0089707B" w:rsidRPr="008C1D7A" w:rsidRDefault="0089707B" w:rsidP="00EE6981">
      <w:pPr>
        <w:jc w:val="center"/>
      </w:pPr>
    </w:p>
    <w:p w14:paraId="6A8149B2" w14:textId="17C7DD4D" w:rsidR="00EE6981" w:rsidRPr="008C1D7A" w:rsidRDefault="00EE6981" w:rsidP="00EE6981">
      <w:pPr>
        <w:jc w:val="center"/>
      </w:pPr>
    </w:p>
    <w:p w14:paraId="151F4EC9" w14:textId="3A04660F" w:rsidR="00231324" w:rsidRPr="008C1D7A" w:rsidRDefault="00024FFA" w:rsidP="00EE6981">
      <w:pPr>
        <w:jc w:val="center"/>
      </w:pPr>
      <w:r w:rsidRPr="008C1D7A">
        <w:rPr>
          <w:noProof/>
        </w:rPr>
        <mc:AlternateContent>
          <mc:Choice Requires="wpg">
            <w:drawing>
              <wp:anchor distT="0" distB="0" distL="114300" distR="114300" simplePos="0" relativeHeight="251964416" behindDoc="0" locked="0" layoutInCell="1" allowOverlap="1" wp14:anchorId="0B4DB9AC" wp14:editId="22526893">
                <wp:simplePos x="0" y="0"/>
                <wp:positionH relativeFrom="column">
                  <wp:posOffset>4899775</wp:posOffset>
                </wp:positionH>
                <wp:positionV relativeFrom="paragraph">
                  <wp:posOffset>2844165</wp:posOffset>
                </wp:positionV>
                <wp:extent cx="210820" cy="245110"/>
                <wp:effectExtent l="50800" t="25400" r="43180" b="0"/>
                <wp:wrapNone/>
                <wp:docPr id="185" name="Group 185"/>
                <wp:cNvGraphicFramePr/>
                <a:graphic xmlns:a="http://schemas.openxmlformats.org/drawingml/2006/main">
                  <a:graphicData uri="http://schemas.microsoft.com/office/word/2010/wordprocessingGroup">
                    <wpg:wgp>
                      <wpg:cNvGrpSpPr/>
                      <wpg:grpSpPr>
                        <a:xfrm rot="20697303">
                          <a:off x="0" y="0"/>
                          <a:ext cx="210820" cy="245110"/>
                          <a:chOff x="0" y="0"/>
                          <a:chExt cx="210947" cy="245244"/>
                        </a:xfrm>
                      </wpg:grpSpPr>
                      <wps:wsp>
                        <wps:cNvPr id="261" name="Straight Arrow Connector 261"/>
                        <wps:cNvCnPr/>
                        <wps:spPr>
                          <a:xfrm flipH="1" flipV="1">
                            <a:off x="80319" y="67963"/>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62" name="Group 262"/>
                        <wpg:cNvGrpSpPr/>
                        <wpg:grpSpPr>
                          <a:xfrm>
                            <a:off x="0" y="0"/>
                            <a:ext cx="117166" cy="66767"/>
                            <a:chOff x="0" y="0"/>
                            <a:chExt cx="117166" cy="66767"/>
                          </a:xfrm>
                        </wpg:grpSpPr>
                        <wps:wsp>
                          <wps:cNvPr id="263" name="Straight Connector 263"/>
                          <wps:cNvCnPr/>
                          <wps:spPr>
                            <a:xfrm>
                              <a:off x="0" y="50941"/>
                              <a:ext cx="46369" cy="15826"/>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64" name="Straight Connector 264"/>
                          <wps:cNvCnPr/>
                          <wps:spPr>
                            <a:xfrm>
                              <a:off x="53489" y="2547"/>
                              <a:ext cx="17822" cy="46348"/>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flipH="1">
                              <a:off x="101883" y="0"/>
                              <a:ext cx="15283" cy="46362"/>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4C656796" id="Group 185" o:spid="_x0000_s1026" style="position:absolute;margin-left:385.8pt;margin-top:223.95pt;width:16.6pt;height:19.3pt;rotation:-985986fd;z-index:251964416;mso-height-relative:margin" coordsize="210947,24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ZEjwMAAGQOAAAOAAAAZHJzL2Uyb0RvYy54bWzsV8lu2zAQvRfoPxC6N5ZobRbiFEVap4du&#10;aNreGYmSBVCkQDKR/fcdLqLrJk03oAuQiyCRnOHMm/eG1OnT3cDQDZWqF3wdJSdxhCivRdPzbh19&#10;/LB5UkZIacIbwgSn62hPVfT07PGj02msKBZbwRoqETjhqprGdbTVeqwWC1Vv6UDUiRgph8lWyIFo&#10;+JTdopFkAu8DW+A4zheTkM0oRU2VgtHnbjI6s/7bltb6bdsqqhFbRxCbtk9pn1fmuTg7JVUnybjt&#10;ax8G+YUoBtJz2DS4ek40Qdeyv+Vq6GsplGj1SS2GhWjbvqY2B8gmib/K5kKK69Hm0lVTNwaYANqv&#10;cPplt/Wbm3cS9Q3UrswixMkARbL7IjMA8ExjV8GqCzleju+kH+jcl8l418oBSQHI4jhfFct4aYGA&#10;1NDO4rwPONOdRjUM4iQuMVSjhimcZkni61BvoVi3rOrti4PdKi2CHU5TE+DCxQAvJtQQ2TQCo9QB&#10;NPV7oF1uyUhtLZSBw4OG82QG7VJL0ndbjZ5JKSZ0LjgH9gmJzBoLmzU85x5EVSnAMyDYsn58CVWI&#10;kHn7ZN7MnIexjJfJKkKAV16s8qXxR6oZzmQZ5xh0ZuBMigKXdr8AC6lGqfQFFQMyL+tI+UhDiG4r&#10;cvNKaYfnbGB2YRxN6yhNcJHZiJRgfbPpGTOTVqf0nEl0Q0BheudcsevhtWjc2CqLY19fGDYFtkvn&#10;UQgzOLG1PPKvSc9e8Abp/Qi81LInvGPUV51xW/MZSFNwpfeMuqjf0xZ4DWxzIYVN3PakrinXM1CM&#10;w2pj1kJewTB2+ZpWdEjx2NCvN6bUdpufMQ4WdmfBdTAeei7kXbsbgF2JWrd+RsDlbSC4Es3eUgzk&#10;YBXgJGx1EdQc6Itn+jrN4xw7rn5f8ybo+0SeJEWS546VeV7khSPt9zR+p1ng8l+R+HLGKEg8KAfE&#10;bcVooIau8A1x34Iqi1epLeRBxGm+zEHhVsNZiXNfZtNdjfmsSC9h1nPTjEh1r2iTVZx5Eh+JVnZX&#10;QbKbDd6sbNGNEg/L4OtBX6YpWBn5vvJNff2Roya9l4f2LPxhHmbLtHQHCs7gSD0+T4oSQ18wVARW&#10;puUDFc0d439p9X+EiuGqeGdL9PfG+1qiveXY+84XzTGJk7KEbgvE8zeGcMXJsJnwlHSHVDgUHrrj&#10;P337OJzZtpnaXxl4O/pX+vLbrjr8HJ59BgAA//8DAFBLAwQUAAYACAAAACEAFW9BZt8AAAALAQAA&#10;DwAAAGRycy9kb3ducmV2LnhtbEyPQU7DMBBF90jcwRokNojarUIS0jhVQeqGHSEHcGPjRI3HIXbT&#10;wOkZVnQ5M09/3i93ixvYbKbQe5SwXglgBluve7QSmo/DYw4sRIVaDR6NhG8TYFfd3pSq0P6C72au&#10;o2UUgqFQEroYx4Lz0HbGqbDyo0G6ffrJqUjjZLme1IXC3cA3QqTcqR7pQ6dG89qZ9lSfnYS+fnhx&#10;s+1sI/Kfwz5r3nDDv6S8v1v2W2DRLPEfhj99UoeKnI7+jDqwQUKWrVNCJSRJ9gyMiFwkVOZImzx9&#10;Al6V/LpD9QsAAP//AwBQSwECLQAUAAYACAAAACEAtoM4kv4AAADhAQAAEwAAAAAAAAAAAAAAAAAA&#10;AAAAW0NvbnRlbnRfVHlwZXNdLnhtbFBLAQItABQABgAIAAAAIQA4/SH/1gAAAJQBAAALAAAAAAAA&#10;AAAAAAAAAC8BAABfcmVscy8ucmVsc1BLAQItABQABgAIAAAAIQCzAYZEjwMAAGQOAAAOAAAAAAAA&#10;AAAAAAAAAC4CAABkcnMvZTJvRG9jLnhtbFBLAQItABQABgAIAAAAIQAVb0Fm3wAAAAsBAAAPAAAA&#10;AAAAAAAAAAAAAOkFAABkcnMvZG93bnJldi54bWxQSwUGAAAAAAQABADzAAAA9QYAAAAA&#10;">
                <v:shape id="Straight Arrow Connector 261" o:spid="_x0000_s1027" type="#_x0000_t32" style="position:absolute;left:80319;top:67963;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sxmyAAAANwAAAAPAAAAZHJzL2Rvd25yZXYueG1sRI9La8Mw&#10;EITvgf4HsYVeQiLlQQiu5dBXSg8hbdPS82JtLTfWyliq4/77qlDIcZiZb5h8M7hG9NSF2rOG2VSB&#10;IC69qbnS8P62naxBhIhssPFMGn4owKa4GOWYGX/iV+oPsRIJwiFDDTbGNpMylJYchqlviZP36TuH&#10;McmukqbDU4K7Rs6VWkmHNacFiy3dWSqPh2+n4flreX+7GO8XL8f94/Zh96H63iqtry6Hm2sQkYZ4&#10;Dv+3n4yG+WoGf2fSEZDFLwAAAP//AwBQSwECLQAUAAYACAAAACEA2+H2y+4AAACFAQAAEwAAAAAA&#10;AAAAAAAAAAAAAAAAW0NvbnRlbnRfVHlwZXNdLnhtbFBLAQItABQABgAIAAAAIQBa9CxbvwAAABUB&#10;AAALAAAAAAAAAAAAAAAAAB8BAABfcmVscy8ucmVsc1BLAQItABQABgAIAAAAIQAmlsxmyAAAANwA&#10;AAAPAAAAAAAAAAAAAAAAAAcCAABkcnMvZG93bnJldi54bWxQSwUGAAAAAAMAAwC3AAAA/AIAAAAA&#10;" strokecolor="#0d0d0d [3069]" strokeweight="3.25pt">
                  <v:stroke endarrow="block"/>
                </v:shape>
                <v:group id="Group 262"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line id="Straight Connector 263"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uxAAAANwAAAAPAAAAZHJzL2Rvd25yZXYueG1sRI/BasMw&#10;EETvhf6D2EIupZHrQNq6UUIbCOTqpB+wWFvL2Fq5lmor+fooEMhxmJk3zGoTbSdGGnzjWMHrPANB&#10;XDndcK3g57h7eQfhA7LGzjEpOJGHzfrxYYWFdhOXNB5CLRKEfYEKTAh9IaWvDFn0c9cTJ+/XDRZD&#10;kkMt9YBTgttO5lm2lBYbTgsGe9oaqtrDv1WAf3E6b9u3PpYfOT63i29zHkulZk/x6xNEoBju4Vt7&#10;rxXkywVcz6QjINcXAAAA//8DAFBLAQItABQABgAIAAAAIQDb4fbL7gAAAIUBAAATAAAAAAAAAAAA&#10;AAAAAAAAAABbQ29udGVudF9UeXBlc10ueG1sUEsBAi0AFAAGAAgAAAAhAFr0LFu/AAAAFQEAAAsA&#10;AAAAAAAAAAAAAAAAHwEAAF9yZWxzLy5yZWxzUEsBAi0AFAAGAAgAAAAhAIP92+7EAAAA3AAAAA8A&#10;AAAAAAAAAAAAAAAABwIAAGRycy9kb3ducmV2LnhtbFBLBQYAAAAAAwADALcAAAD4AgAAAAA=&#10;" strokecolor="#ff2f92" strokeweight="1.5pt"/>
                  <v:line id="Straight Connector 264"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OaxAAAANwAAAAPAAAAZHJzL2Rvd25yZXYueG1sRI/BasMw&#10;EETvhf6D2EIvJZHrljR1o4QkEMjVST9gsbaWsbVyLdVW8/VRIdDjMDNvmNUm2k6MNPjGsYLneQaC&#10;uHK64VrB5/kwW4LwAVlj55gU/JKHzfr+boWFdhOXNJ5CLRKEfYEKTAh9IaWvDFn0c9cTJ+/LDRZD&#10;kkMt9YBTgttO5lm2kBYbTgsGe9obqtrTj1WA33G67Nu3PpbvOT61LztzGUulHh/i9gNEoBj+w7f2&#10;USvIF6/wdyYdAbm+AgAA//8DAFBLAQItABQABgAIAAAAIQDb4fbL7gAAAIUBAAATAAAAAAAAAAAA&#10;AAAAAAAAAABbQ29udGVudF9UeXBlc10ueG1sUEsBAi0AFAAGAAgAAAAhAFr0LFu/AAAAFQEAAAsA&#10;AAAAAAAAAAAAAAAAHwEAAF9yZWxzLy5yZWxzUEsBAi0AFAAGAAgAAAAhAAwUQ5rEAAAA3AAAAA8A&#10;AAAAAAAAAAAAAAAABwIAAGRycy9kb3ducmV2LnhtbFBLBQYAAAAAAwADALcAAAD4AgAAAAA=&#10;" strokecolor="#ff2f92" strokeweight="1.5pt"/>
                  <v:line id="Straight Connector 265"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LawwAAANwAAAAPAAAAZHJzL2Rvd25yZXYueG1sRI/BasMw&#10;EETvhfyD2EBvtZRQm+JECSHQNte6Pfi4WBvLibUylhq7f18FCj0OM/OG2e5n14sbjaHzrGGVKRDE&#10;jTcdtxq+Pl+fXkCEiGyw90wafijAfrd42GJp/MQfdKtiKxKEQ4kabIxDKWVoLDkMmR+Ik3f2o8OY&#10;5NhKM+KU4K6Xa6UK6bDjtGBxoKOl5lp9Ow31wddqsnlROfOWq3f5PJhLrfXjcj5sQESa43/4r30y&#10;GtZFDvcz6QjI3S8AAAD//wMAUEsBAi0AFAAGAAgAAAAhANvh9svuAAAAhQEAABMAAAAAAAAAAAAA&#10;AAAAAAAAAFtDb250ZW50X1R5cGVzXS54bWxQSwECLQAUAAYACAAAACEAWvQsW78AAAAVAQAACwAA&#10;AAAAAAAAAAAAAAAfAQAAX3JlbHMvLnJlbHNQSwECLQAUAAYACAAAACEAA1eS2sMAAADcAAAADwAA&#10;AAAAAAAAAAAAAAAHAgAAZHJzL2Rvd25yZXYueG1sUEsFBgAAAAADAAMAtwAAAPcCAAAAAA==&#10;" strokecolor="#ff2f92" strokeweight="1.5pt"/>
                </v:group>
              </v:group>
            </w:pict>
          </mc:Fallback>
        </mc:AlternateContent>
      </w:r>
      <w:r w:rsidRPr="008C1D7A">
        <w:rPr>
          <w:noProof/>
        </w:rPr>
        <mc:AlternateContent>
          <mc:Choice Requires="wps">
            <w:drawing>
              <wp:anchor distT="0" distB="0" distL="114300" distR="114300" simplePos="0" relativeHeight="251813888" behindDoc="0" locked="0" layoutInCell="1" allowOverlap="1" wp14:anchorId="75A02D73" wp14:editId="4E829F46">
                <wp:simplePos x="0" y="0"/>
                <wp:positionH relativeFrom="column">
                  <wp:posOffset>4733578</wp:posOffset>
                </wp:positionH>
                <wp:positionV relativeFrom="paragraph">
                  <wp:posOffset>2936124</wp:posOffset>
                </wp:positionV>
                <wp:extent cx="358601" cy="541885"/>
                <wp:effectExtent l="25400" t="25400" r="22860" b="17145"/>
                <wp:wrapNone/>
                <wp:docPr id="123" name="Straight Arrow Connector 123"/>
                <wp:cNvGraphicFramePr/>
                <a:graphic xmlns:a="http://schemas.openxmlformats.org/drawingml/2006/main">
                  <a:graphicData uri="http://schemas.microsoft.com/office/word/2010/wordprocessingShape">
                    <wps:wsp>
                      <wps:cNvCnPr/>
                      <wps:spPr>
                        <a:xfrm flipH="1" flipV="1">
                          <a:off x="0" y="0"/>
                          <a:ext cx="358601" cy="54188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B9CAB" id="Straight Arrow Connector 123" o:spid="_x0000_s1026" type="#_x0000_t32" style="position:absolute;margin-left:372.7pt;margin-top:231.2pt;width:28.25pt;height:42.6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Y0AwIAAFoEAAAOAAAAZHJzL2Uyb0RvYy54bWysVE2P0zAQvSPxHyzfadIsXVVR0xXqUjgg&#10;qHaBu+vYiSV/aWya9N8zdrLh+wAiB2vsmTfz5nmc3d1oNLkICMrZhq5XJSXCctcq2zX008fjiy0l&#10;ITLbMu2saOhVBHq3f/5sN/haVK53uhVAMIkN9eAb2sfo66IIvBeGhZXzwqJTOjAs4ha6ogU2YHaj&#10;i6osb4vBQevBcRECnt5PTrrP+aUUPH6QMohIdEORW8wr5PWc1mK/Y3UHzPeKzzTYP7AwTFksuqS6&#10;Z5GRL6B+SWUUBxecjCvuTOGkVFzkHrCbdflTN4898yL3guIEv8gU/l9a/v5yAqJavLvqhhLLDF7S&#10;YwSmuj6SVwBuIAdnLQrpgKQYVGzwoUbgwZ5g3gV/gtT+KMEQqZV/iwlptj4nK/mwWTJm5a+L8mKM&#10;hOPhzWZ7WyKAo2vzcr3dblKdYkqYwB5CfCOcIcloaJgZLtSmEuzyLsQJ+ARIYG3J0NAKv01mEpxW&#10;7VFpnZwBuvNBA7kwHJHjscRvrv1DWGRKv7YtiVePCkVQzHZazJHaItmkyqRDtuJVi6n4g5CoMHY5&#10;kcyzLZaSjHNhY7VkwugEk0hvAZYT7fQo/gSc4xNU5Ln/G/CCyJWdjQvYKOvgd9XjuJ4pyyn+SYGp&#10;7yTB2bXXPCFZGhzgfKPzY0sv5Pt9hn/7Jey/AgAA//8DAFBLAwQUAAYACAAAACEAG1x6WeEAAAAL&#10;AQAADwAAAGRycy9kb3ducmV2LnhtbEyPy07DMBBF90j8gzVI7KiTKmlCyKRCiG6KqKDlA5zYxBHx&#10;OIqdB3+PWcFuRnN059xyv5qezWp0nSWEeBMBU9RY2VGL8HE53OXAnBckRW9JIXwrB/vq+qoUhbQL&#10;vav57FsWQsgVAkF7PxScu0YrI9zGDorC7dOORviwji2Xo1hCuOn5Nop23IiOwgctBvWkVfN1ngxC&#10;/qzz4yl9G+Zsen2Zx+VQX44x4u3N+vgAzKvV/8Hwqx/UoQpOtZ1IOtYjZEmaBBQh2W3DEIg8iu+B&#10;1QhpkmXAq5L/71D9AAAA//8DAFBLAQItABQABgAIAAAAIQC2gziS/gAAAOEBAAATAAAAAAAAAAAA&#10;AAAAAAAAAABbQ29udGVudF9UeXBlc10ueG1sUEsBAi0AFAAGAAgAAAAhADj9If/WAAAAlAEAAAsA&#10;AAAAAAAAAAAAAAAALwEAAF9yZWxzLy5yZWxzUEsBAi0AFAAGAAgAAAAhAIyPBjQDAgAAWgQAAA4A&#10;AAAAAAAAAAAAAAAALgIAAGRycy9lMm9Eb2MueG1sUEsBAi0AFAAGAAgAAAAhABtcelnhAAAACwEA&#10;AA8AAAAAAAAAAAAAAAAAXQQAAGRycy9kb3ducmV2LnhtbFBLBQYAAAAABAAEAPMAAABrBQAAAAA=&#10;" strokecolor="red" strokeweight="1.75pt">
                <v:stroke endarrow="block"/>
              </v:shape>
            </w:pict>
          </mc:Fallback>
        </mc:AlternateContent>
      </w:r>
      <w:r w:rsidR="003D5D8A" w:rsidRPr="008C1D7A">
        <w:rPr>
          <w:noProof/>
        </w:rPr>
        <mc:AlternateContent>
          <mc:Choice Requires="wps">
            <w:drawing>
              <wp:anchor distT="0" distB="0" distL="114300" distR="114300" simplePos="0" relativeHeight="251773952" behindDoc="0" locked="0" layoutInCell="1" allowOverlap="1" wp14:anchorId="7617B9F3" wp14:editId="04253266">
                <wp:simplePos x="0" y="0"/>
                <wp:positionH relativeFrom="margin">
                  <wp:posOffset>486904</wp:posOffset>
                </wp:positionH>
                <wp:positionV relativeFrom="paragraph">
                  <wp:posOffset>643748</wp:posOffset>
                </wp:positionV>
                <wp:extent cx="1411887" cy="959555"/>
                <wp:effectExtent l="12700" t="12700" r="10795" b="18415"/>
                <wp:wrapNone/>
                <wp:docPr id="209" name="Rectangle 209"/>
                <wp:cNvGraphicFramePr/>
                <a:graphic xmlns:a="http://schemas.openxmlformats.org/drawingml/2006/main">
                  <a:graphicData uri="http://schemas.microsoft.com/office/word/2010/wordprocessingShape">
                    <wps:wsp>
                      <wps:cNvSpPr/>
                      <wps:spPr>
                        <a:xfrm>
                          <a:off x="0" y="0"/>
                          <a:ext cx="1411887" cy="9595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0B40F" w14:textId="3D8B61B1" w:rsidR="00547316" w:rsidRPr="003D5D8A" w:rsidRDefault="00547316" w:rsidP="00512CB2">
                            <w:pPr>
                              <w:rPr>
                                <w:color w:val="000000" w:themeColor="text1"/>
                                <w:sz w:val="22"/>
                                <w:lang w:val="en-US"/>
                              </w:rPr>
                            </w:pPr>
                            <w:r w:rsidRPr="003D5D8A">
                              <w:rPr>
                                <w:b/>
                                <w:bCs/>
                                <w:color w:val="000000" w:themeColor="text1"/>
                                <w:sz w:val="22"/>
                                <w:lang w:val="en-US"/>
                              </w:rPr>
                              <w:t xml:space="preserve">Step 2. </w:t>
                            </w:r>
                            <w:r w:rsidRPr="003D5D8A">
                              <w:rPr>
                                <w:bCs/>
                                <w:color w:val="000000" w:themeColor="text1"/>
                                <w:sz w:val="22"/>
                                <w:lang w:val="en-US"/>
                              </w:rPr>
                              <w:t xml:space="preserve">Once ‘view’ is clicked, a box that briefly show the applicant profile will pop up </w:t>
                            </w:r>
                          </w:p>
                          <w:p w14:paraId="1C386FF4" w14:textId="77777777" w:rsidR="00547316" w:rsidRPr="003D5D8A" w:rsidRDefault="00547316" w:rsidP="00512CB2">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7B9F3" id="Rectangle 209" o:spid="_x0000_s1084" style="position:absolute;left:0;text-align:left;margin-left:38.35pt;margin-top:50.7pt;width:111.15pt;height:75.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TdogIAAMMFAAAOAAAAZHJzL2Uyb0RvYy54bWysVE1v2zAMvQ/YfxB0X20H8ZoEdYqgRYcB&#10;RVu0HXpWZCk2IIuapMTOfv0o+SNdV2zAsBwUUSQfyWeSF5ddo8hBWFeDLmh2llIiNIey1ruCfnu+&#10;+bSgxHmmS6ZAi4IehaOX648fLlqzEjOoQJXCEgTRbtWaglbem1WSOF6JhrkzMEKjUoJtmEfR7pLS&#10;shbRG5XM0vRz0oItjQUunMPX615J1xFfSsH9vZROeKIKirn5eNp4bsOZrC/YameZqWo+pMH+IYuG&#10;1RqDTlDXzDOyt/VvUE3NLTiQ/oxDk4CUNRexBqwmS99U81QxI2ItSI4zE03u/8Hyu8ODJXVZ0Fm6&#10;pESzBj/SI9LG9E4JEh6Rota4FVo+mQc7SA6vod5O2ib8YyWki7QeJ1pF5wnHx2yeZYvFOSUcdct8&#10;med5AE1O3sY6/0VAQ8KloBbjRzbZ4db53nQ0CcEcqLq8qZWKQmgVcaUsOTD8yNtdNoD/YqX03xx9&#10;944j5hg8k0BAX3K8+aMSAU/pRyGRPSxyFhOOfXtKhnEutM96VcVK0eeYp/gbsxzTj4REwIAssboJ&#10;ewAYLXuQEbunZ7APriK2/eSc/imx3nnyiJFB+8m5qTXY9wAUVjVE7u1HknpqAku+23axs/JFMA1P&#10;WyiP2G4W+jl0ht/U+MVvmfMPzOLg4YjiMvH3eEgFbUFhuFFSgf3x3nuwx3lALSUtDnJB3fc9s4IS&#10;9VXjpCyz+TxMfhTm+fkMBftas32t0fvmCrCNMlxbhsdrsPdqvEoLzQvunE2IiiqmOcYuKPd2FK58&#10;v2Bwa3Gx2UQznHbD/K1+MjyAB6JDRz93L8yaoe09DswdjEPPVm+6v7cNnho2ew+yjqNx4nX4BLgp&#10;Yi8NWy2sotdytDrt3vVPAAAA//8DAFBLAwQUAAYACAAAACEABVqfXeAAAAAKAQAADwAAAGRycy9k&#10;b3ducmV2LnhtbEyPQU+DQBCF7yb+h82YeLNLUVqLLI3RGBMPJqUmepzCCAg7S9ilxX/veNLbzLyX&#10;N9/LtrPt1ZFG3zo2sFxEoIhLV7VcG3jbP13dgvIBucLeMRn4Jg/b/Pwsw7RyJ97RsQi1khD2KRpo&#10;QhhSrX3ZkEW/cAOxaJ9utBhkHWtdjXiScNvrOIpW2mLL8qHBgR4aKrtisgauX7uPndZD8TzZ5L17&#10;/Hqp9wUac3kx39+BCjSHPzP84gs65MJ0cBNXXvUG1qu1OOUeLW9AiSHebKTcQYYkTkDnmf5fIf8B&#10;AAD//wMAUEsBAi0AFAAGAAgAAAAhALaDOJL+AAAA4QEAABMAAAAAAAAAAAAAAAAAAAAAAFtDb250&#10;ZW50X1R5cGVzXS54bWxQSwECLQAUAAYACAAAACEAOP0h/9YAAACUAQAACwAAAAAAAAAAAAAAAAAv&#10;AQAAX3JlbHMvLnJlbHNQSwECLQAUAAYACAAAACEA7GkE3aICAADDBQAADgAAAAAAAAAAAAAAAAAu&#10;AgAAZHJzL2Uyb0RvYy54bWxQSwECLQAUAAYACAAAACEABVqfXeAAAAAKAQAADwAAAAAAAAAAAAAA&#10;AAD8BAAAZHJzL2Rvd25yZXYueG1sUEsFBgAAAAAEAAQA8wAAAAkGAAAAAA==&#10;" fillcolor="white [3212]" strokecolor="black [3213]" strokeweight="2pt">
                <v:textbox>
                  <w:txbxContent>
                    <w:p w14:paraId="3BF0B40F" w14:textId="3D8B61B1" w:rsidR="00547316" w:rsidRPr="003D5D8A" w:rsidRDefault="00547316" w:rsidP="00512CB2">
                      <w:pPr>
                        <w:rPr>
                          <w:color w:val="000000" w:themeColor="text1"/>
                          <w:sz w:val="22"/>
                          <w:lang w:val="en-US"/>
                        </w:rPr>
                      </w:pPr>
                      <w:r w:rsidRPr="003D5D8A">
                        <w:rPr>
                          <w:b/>
                          <w:bCs/>
                          <w:color w:val="000000" w:themeColor="text1"/>
                          <w:sz w:val="22"/>
                          <w:lang w:val="en-US"/>
                        </w:rPr>
                        <w:t xml:space="preserve">Step 2. </w:t>
                      </w:r>
                      <w:r w:rsidRPr="003D5D8A">
                        <w:rPr>
                          <w:bCs/>
                          <w:color w:val="000000" w:themeColor="text1"/>
                          <w:sz w:val="22"/>
                          <w:lang w:val="en-US"/>
                        </w:rPr>
                        <w:t xml:space="preserve">Once ‘view’ is clicked, a box that briefly show the applicant profile will pop up </w:t>
                      </w:r>
                    </w:p>
                    <w:p w14:paraId="1C386FF4" w14:textId="77777777" w:rsidR="00547316" w:rsidRPr="003D5D8A" w:rsidRDefault="00547316" w:rsidP="00512CB2">
                      <w:pPr>
                        <w:rPr>
                          <w:color w:val="000000" w:themeColor="text1"/>
                          <w:sz w:val="22"/>
                          <w:lang w:val="en-US"/>
                        </w:rPr>
                      </w:pPr>
                    </w:p>
                  </w:txbxContent>
                </v:textbox>
                <w10:wrap anchorx="margin"/>
              </v:rect>
            </w:pict>
          </mc:Fallback>
        </mc:AlternateContent>
      </w:r>
      <w:r w:rsidR="003D5D8A" w:rsidRPr="008C1D7A">
        <w:rPr>
          <w:noProof/>
        </w:rPr>
        <mc:AlternateContent>
          <mc:Choice Requires="wps">
            <w:drawing>
              <wp:anchor distT="0" distB="0" distL="114300" distR="114300" simplePos="0" relativeHeight="251776000" behindDoc="0" locked="0" layoutInCell="1" allowOverlap="1" wp14:anchorId="5E8B1186" wp14:editId="220B3119">
                <wp:simplePos x="0" y="0"/>
                <wp:positionH relativeFrom="column">
                  <wp:posOffset>1762547</wp:posOffset>
                </wp:positionH>
                <wp:positionV relativeFrom="paragraph">
                  <wp:posOffset>1512993</wp:posOffset>
                </wp:positionV>
                <wp:extent cx="578979" cy="651863"/>
                <wp:effectExtent l="12700" t="12700" r="31115" b="34290"/>
                <wp:wrapNone/>
                <wp:docPr id="210" name="Straight Arrow Connector 210"/>
                <wp:cNvGraphicFramePr/>
                <a:graphic xmlns:a="http://schemas.openxmlformats.org/drawingml/2006/main">
                  <a:graphicData uri="http://schemas.microsoft.com/office/word/2010/wordprocessingShape">
                    <wps:wsp>
                      <wps:cNvCnPr/>
                      <wps:spPr>
                        <a:xfrm>
                          <a:off x="0" y="0"/>
                          <a:ext cx="578979" cy="65186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08553" id="Straight Arrow Connector 210" o:spid="_x0000_s1026" type="#_x0000_t32" style="position:absolute;margin-left:138.8pt;margin-top:119.15pt;width:45.6pt;height:5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dt+QEAAEYEAAAOAAAAZHJzL2Uyb0RvYy54bWysU9uO0zAQfUfiHyy/0yRF7XarpivUpbwg&#10;qFj2A1zHTiz5prFp0r9n7GSzXJYHEHlwfJkzc87xeHc3GE0uAoJytqbVoqREWO4aZduaPn49vtlQ&#10;EiKzDdPOippeRaB3+9evdr3fiqXrnG4EEExiw7b3Ne1i9NuiCLwThoWF88LioXRgWMQltEUDrMfs&#10;RhfLslwXvYPGg+MiBNy9Hw/pPueXUvD4WcogItE1RW4xj5DHcxqL/Y5tW2C+U3yiwf6BhWHKYtE5&#10;1T2LjHwD9Vsqozi44GRccGcKJ6XiImtANVX5i5qHjnmRtaA5wc82hf+Xln+6nICopqbLCv2xzOAl&#10;PURgqu0ieQfgenJw1qKRDkiKQcd6H7YIPNgTTKvgT5DkDxJM+qMwMmSXr7PLYoiE4+bqZnN7c0sJ&#10;x6P1qtqs36acxTPYQ4gfhDMkTWoaJjYzjSo7zS4fQxyBT4BUWVvSoxj8VjksOK2ao9I6HQZozwcN&#10;5MKwHY7HEr+p9k9hkSn93jYkXj26EUEx22oxRWqLZJMDo+Y8i1ctxuJfhEQ3UeVIMvexmEsyzoWN&#10;yzkTRieYRHozsBxppwfwJ+AUn6Ai9/jfgGdEruxsnMFGWQcvVY9DNVGWY/yTA6PuZMHZNdfcDdka&#10;bNZ8o9PDSq/hx3WGPz///XcAAAD//wMAUEsDBBQABgAIAAAAIQDL+4LT4QAAAAsBAAAPAAAAZHJz&#10;L2Rvd25yZXYueG1sTI/BTsMwEETvSP0HaytxQdRpgtIoxKkqEBdutIiqNzdekqjxOsROG/h6llO5&#10;zWifZmeK9WQ7ccbBt44ULBcRCKTKmZZqBe+7l/sMhA+ajO4coYJv9LAuZzeFzo270Buet6EWHEI+&#10;1wqaEPpcSl81aLVfuB6Jb59usDqwHWppBn3hcNvJOIpSaXVL/KHRPT41WJ22o1XwNR5ia5y8m/bP&#10;+1eXHHZ99vGj1O182jyCCDiFKwx/9bk6lNzp6EYyXnQK4tUqZZRFkiUgmEjSjMccWTwsI5BlIf9v&#10;KH8BAAD//wMAUEsBAi0AFAAGAAgAAAAhALaDOJL+AAAA4QEAABMAAAAAAAAAAAAAAAAAAAAAAFtD&#10;b250ZW50X1R5cGVzXS54bWxQSwECLQAUAAYACAAAACEAOP0h/9YAAACUAQAACwAAAAAAAAAAAAAA&#10;AAAvAQAAX3JlbHMvLnJlbHNQSwECLQAUAAYACAAAACEAC35XbfkBAABGBAAADgAAAAAAAAAAAAAA&#10;AAAuAgAAZHJzL2Uyb0RvYy54bWxQSwECLQAUAAYACAAAACEAy/uC0+EAAAALAQAADwAAAAAAAAAA&#10;AAAAAABTBAAAZHJzL2Rvd25yZXYueG1sUEsFBgAAAAAEAAQA8wAAAGEFAAAAAA==&#10;" strokecolor="red" strokeweight="1.75pt">
                <v:stroke endarrow="block"/>
              </v:shape>
            </w:pict>
          </mc:Fallback>
        </mc:AlternateContent>
      </w:r>
      <w:r w:rsidR="00292E5D" w:rsidRPr="008C1D7A">
        <w:rPr>
          <w:noProof/>
        </w:rPr>
        <w:drawing>
          <wp:inline distT="0" distB="0" distL="0" distR="0" wp14:anchorId="625110B3" wp14:editId="22674ED8">
            <wp:extent cx="5700064" cy="318924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0-10-26 at 4.04.51 PM.png"/>
                    <pic:cNvPicPr/>
                  </pic:nvPicPr>
                  <pic:blipFill rotWithShape="1">
                    <a:blip r:embed="rId113"/>
                    <a:srcRect l="1" t="5231" r="335" b="5554"/>
                    <a:stretch/>
                  </pic:blipFill>
                  <pic:spPr bwMode="auto">
                    <a:xfrm>
                      <a:off x="0" y="0"/>
                      <a:ext cx="5704152" cy="3191536"/>
                    </a:xfrm>
                    <a:prstGeom prst="rect">
                      <a:avLst/>
                    </a:prstGeom>
                    <a:ln>
                      <a:noFill/>
                    </a:ln>
                    <a:extLst>
                      <a:ext uri="{53640926-AAD7-44D8-BBD7-CCE9431645EC}">
                        <a14:shadowObscured xmlns:a14="http://schemas.microsoft.com/office/drawing/2010/main"/>
                      </a:ext>
                    </a:extLst>
                  </pic:spPr>
                </pic:pic>
              </a:graphicData>
            </a:graphic>
          </wp:inline>
        </w:drawing>
      </w:r>
    </w:p>
    <w:p w14:paraId="3A493332" w14:textId="0F0E9AB1" w:rsidR="00231324" w:rsidRPr="008C1D7A" w:rsidRDefault="00292E5D" w:rsidP="00231324">
      <w:pPr>
        <w:ind w:firstLine="1418"/>
      </w:pPr>
      <w:r w:rsidRPr="008C1D7A">
        <w:rPr>
          <w:noProof/>
        </w:rPr>
        <mc:AlternateContent>
          <mc:Choice Requires="wpg">
            <w:drawing>
              <wp:anchor distT="0" distB="0" distL="114300" distR="114300" simplePos="0" relativeHeight="251800576" behindDoc="0" locked="0" layoutInCell="1" allowOverlap="1" wp14:anchorId="01CB64A6" wp14:editId="7048883C">
                <wp:simplePos x="0" y="0"/>
                <wp:positionH relativeFrom="column">
                  <wp:posOffset>3104277</wp:posOffset>
                </wp:positionH>
                <wp:positionV relativeFrom="paragraph">
                  <wp:posOffset>2480112</wp:posOffset>
                </wp:positionV>
                <wp:extent cx="223520" cy="260350"/>
                <wp:effectExtent l="6985" t="43815" r="0" b="37465"/>
                <wp:wrapNone/>
                <wp:docPr id="83" name="Group 83"/>
                <wp:cNvGraphicFramePr/>
                <a:graphic xmlns:a="http://schemas.openxmlformats.org/drawingml/2006/main">
                  <a:graphicData uri="http://schemas.microsoft.com/office/word/2010/wordprocessingGroup">
                    <wpg:wgp>
                      <wpg:cNvGrpSpPr/>
                      <wpg:grpSpPr>
                        <a:xfrm rot="4916148">
                          <a:off x="0" y="0"/>
                          <a:ext cx="223520" cy="260350"/>
                          <a:chOff x="0" y="0"/>
                          <a:chExt cx="223655" cy="260492"/>
                        </a:xfrm>
                      </wpg:grpSpPr>
                      <wps:wsp>
                        <wps:cNvPr id="84" name="Straight Arrow Connector 84"/>
                        <wps:cNvCnPr/>
                        <wps:spPr>
                          <a:xfrm flipH="1" flipV="1">
                            <a:off x="93027" y="83211"/>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85" name="Group 85"/>
                        <wpg:cNvGrpSpPr/>
                        <wpg:grpSpPr>
                          <a:xfrm>
                            <a:off x="0" y="0"/>
                            <a:ext cx="117166" cy="66767"/>
                            <a:chOff x="0" y="0"/>
                            <a:chExt cx="117166" cy="66767"/>
                          </a:xfrm>
                        </wpg:grpSpPr>
                        <wps:wsp>
                          <wps:cNvPr id="101" name="Straight Connector 101"/>
                          <wps:cNvCnPr/>
                          <wps:spPr>
                            <a:xfrm>
                              <a:off x="0" y="50941"/>
                              <a:ext cx="46369" cy="15826"/>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wps:spPr>
                            <a:xfrm>
                              <a:off x="53489" y="2547"/>
                              <a:ext cx="17822" cy="46348"/>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a:off x="101883" y="0"/>
                              <a:ext cx="15283" cy="46362"/>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57DF9EF" id="Group 83" o:spid="_x0000_s1026" style="position:absolute;margin-left:244.45pt;margin-top:195.3pt;width:17.6pt;height:20.5pt;rotation:5369745fd;z-index:251800576;mso-width-relative:margin;mso-height-relative:margin" coordsize="223655,26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EzemAMAAGYOAAAOAAAAZHJzL2Uyb0RvYy54bWzsV11vnDoQfa/U/2Dx3ix4gWVRNlWVtulD&#10;P6Kbe++7C4ZFMjaynbD77ztjg7fbNEm/1KpSXhDYnvH4zDnj4fT5rhfkhmvTKbmJkpM4IlxWqu5k&#10;u4n++/f1syIixjJZM6Ek30R7bqLnZ0+fnI5DyanaKlFzTcCJNOU4bKKttUO5WJhqy3tmTtTAJUw2&#10;SvfMwqduF7VmI3jvxYLGcb4Yla4HrSpuDIy+9JPRmfPfNLyyH5rGcEvEJoLYrHtq9/yIz8XZKStb&#10;zYZtV01hsB+IomedhE2Dq5fMMnKtu1uu+q7SyqjGnlSqX6im6SruzgCnSeIvTnOh1fXgztKWYzsE&#10;mADaL3D6YbfV+5tLTbp6ExXLiEjWQ47ctgS+AZxxaEtYc6GHq+FSTwOt/8Lz7hrdE60A13Sd5Ela&#10;OBTgXGTnQN4HkPnOkgoGKV1mFFJRwRTN42U2JaHaQqZuWVXbVwe7PMuCXbqmGN/ChwAvGGkIbByA&#10;TuaAmPk5xK62bOAuEQbRmBFLZ8SurGZdu7XkhdZqJOdKSmCe0qRIPYjO7FxOCJrSAJgBvkZ0wxsQ&#10;T0Tw7X98w7kJxPUypquIAFrFkiYJ+mPlDGayjHMKEkMwk9WKFm4+gMLKQRt7wVVP8GUTmSnQEKHf&#10;it28NdajORvgLkKSERKb0FXmIjJKdPXrTgicdBLl50KTGwbisjvvSlz371Ttx9ZZHE/ZhWFMr1s6&#10;j0KYwYnL5JF/yzrxStbE7gfgpNUdk63gU86FdBmfgcR0G7sX3Ef9D2+A0sA1H1LYxG/PqopLOwMl&#10;JKxGswbOFQxjf16sQocjHhtO69GUu0LzPcbBwu2spA3GfSeV/truCLBPUePXzwj4cyMEH1W9dxQD&#10;MTj+e/06VQQpz+QFKR3JPfNMfVjuGPJ9Ak+SVZLnnpN5vspXnrIP6furZoHJf0DeSQyK9BAFfQfd&#10;EJyFdCDQUBHukPYtqLJ4nTq7g4TTfJmvJwVnBc2nJGNhRfNZj5OARSexELHyXsnSIvsGyXo+uwqF&#10;UjyIG74eBYZVweloKix3Cuw33DRJDAy5h4rr76JitkwL8If3b5ZO6gwXyqqg1LMRiAnXuS85j2z8&#10;W8r972BjAu3b3WyE2QcLo+t0XM/zWYmEklpgFwrEnLqGwMqM4gR2OVgujzu/xxrp+pfQUvjW5xs6&#10;mGCBOZiaCm/8i5uQw+XtSqr7mYG3o7+lz7/dqsPv4dknAAAA//8DAFBLAwQUAAYACAAAACEAAUon&#10;xOAAAAALAQAADwAAAGRycy9kb3ducmV2LnhtbEyPzU7DMBCE70i8g7VI3KhTl7YhxKkqEOJK0wp6&#10;dOMlCcQ/it00eXuWExx3ZjT7Tb4ZTccG7EPrrIT5LAGGtnK6tbWEw/7lLgUWorJadc6ihAkDbIrr&#10;q1xl2l3sDocy1oxKbMiUhCZGn3EeqgaNCjPn0ZL36XqjIp19zXWvLlRuOi6SZMWNai19aJTHpwar&#10;7/JsJLyV29p8TV6874fDx6t4Pk5+fpTy9mbcPgKLOMa/MPziEzoUxHRyZ6sD6yTcpyvaEiUsHhZL&#10;YJRYijUpJ7JEugZe5Pz/huIHAAD//wMAUEsBAi0AFAAGAAgAAAAhALaDOJL+AAAA4QEAABMAAAAA&#10;AAAAAAAAAAAAAAAAAFtDb250ZW50X1R5cGVzXS54bWxQSwECLQAUAAYACAAAACEAOP0h/9YAAACU&#10;AQAACwAAAAAAAAAAAAAAAAAvAQAAX3JlbHMvLnJlbHNQSwECLQAUAAYACAAAACEAe4RM3pgDAABm&#10;DgAADgAAAAAAAAAAAAAAAAAuAgAAZHJzL2Uyb0RvYy54bWxQSwECLQAUAAYACAAAACEAAUonxOAA&#10;AAALAQAADwAAAAAAAAAAAAAAAADyBQAAZHJzL2Rvd25yZXYueG1sUEsFBgAAAAAEAAQA8wAAAP8G&#10;AAAAAA==&#10;">
                <v:shape id="Straight Arrow Connector 84" o:spid="_x0000_s1027" type="#_x0000_t32" style="position:absolute;left:93027;top:83211;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SvuxgAAANsAAAAPAAAAZHJzL2Rvd25yZXYueG1sRI9PawIx&#10;FMTvBb9DeEIvUpNWEdkaxf5RPBRtben5sXndrG5elk1c12/fCIUeh5n5DTNbdK4SLTWh9KzhfqhA&#10;EOfelFxo+Ppc3U1BhIhssPJMGi4UYDHv3cwwM/7MH9TuYyEShEOGGmyMdSZlyC05DENfEyfvxzcO&#10;Y5JNIU2D5wR3lXxQaiIdlpwWLNb0bCk/7k9Ow+4wfnkaDbaj9+N2vXp9+1Zta5XWt/1u+QgiUhf/&#10;w3/tjdEwHcP1S/oBcv4LAAD//wMAUEsBAi0AFAAGAAgAAAAhANvh9svuAAAAhQEAABMAAAAAAAAA&#10;AAAAAAAAAAAAAFtDb250ZW50X1R5cGVzXS54bWxQSwECLQAUAAYACAAAACEAWvQsW78AAAAVAQAA&#10;CwAAAAAAAAAAAAAAAAAfAQAAX3JlbHMvLnJlbHNQSwECLQAUAAYACAAAACEA9bkr7sYAAADbAAAA&#10;DwAAAAAAAAAAAAAAAAAHAgAAZHJzL2Rvd25yZXYueG1sUEsFBgAAAAADAAMAtwAAAPoCAAAAAA==&#10;" strokecolor="#0d0d0d [3069]" strokeweight="3.25pt">
                  <v:stroke endarrow="block"/>
                </v:shape>
                <v:group id="Group 85"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101"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mPxAAAANwAAAAPAAAAZHJzL2Rvd25yZXYueG1sRE9Na8JA&#10;EL0X/A/LCL2UuokHkdRNKFpBsVCMIngbs2MSmp1Ns1uN/75bELzN433OLOtNIy7UudqygngUgSAu&#10;rK65VLDfLV+nIJxH1thYJgU3cpClg6cZJtpeeUuX3JcihLBLUEHlfZtI6YqKDLqRbYkDd7adQR9g&#10;V0rd4TWEm0aOo2giDdYcGipsaV5R8Z3/GgUlbz4+Xw7jfhqfjs36xy3y7ddOqedh//4GwlPvH+K7&#10;e6XD/CiG/2fCBTL9AwAA//8DAFBLAQItABQABgAIAAAAIQDb4fbL7gAAAIUBAAATAAAAAAAAAAAA&#10;AAAAAAAAAABbQ29udGVudF9UeXBlc10ueG1sUEsBAi0AFAAGAAgAAAAhAFr0LFu/AAAAFQEAAAsA&#10;AAAAAAAAAAAAAAAAHwEAAF9yZWxzLy5yZWxzUEsBAi0AFAAGAAgAAAAhAOM8KY/EAAAA3AAAAA8A&#10;AAAAAAAAAAAAAAAABwIAAGRycy9kb3ducmV2LnhtbFBLBQYAAAAAAwADALcAAAD4AgAAAAA=&#10;" strokecolor="#6997af [3207]" strokeweight="2.25pt"/>
                  <v:line id="Straight Connector 109"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WJxAAAANwAAAAPAAAAZHJzL2Rvd25yZXYueG1sRE9La8JA&#10;EL4X+h+WKXgputGDaHSV4gMUBTEpBW/T7DQJzc7G7Krx33cLgrf5+J4znbemEldqXGlZQb8XgSDO&#10;rC45V/CZrrsjEM4ja6wsk4I7OZjPXl+mGGt74yNdE5+LEMIuRgWF93UspcsKMuh6tiYO3I9tDPoA&#10;m1zqBm8h3FRyEEVDabDk0FBgTYuCst/kYhTkvFvt378G7aj/faq2Z7dMjodUqc5b+zEB4an1T/HD&#10;vdFhfjSG/2fCBXL2BwAA//8DAFBLAQItABQABgAIAAAAIQDb4fbL7gAAAIUBAAATAAAAAAAAAAAA&#10;AAAAAAAAAABbQ29udGVudF9UeXBlc10ueG1sUEsBAi0AFAAGAAgAAAAhAFr0LFu/AAAAFQEAAAsA&#10;AAAAAAAAAAAAAAAAHwEAAF9yZWxzLy5yZWxzUEsBAi0AFAAGAAgAAAAhAB1KJYnEAAAA3AAAAA8A&#10;AAAAAAAAAAAAAAAABwIAAGRycy9kb3ducmV2LnhtbFBLBQYAAAAAAwADALcAAAD4AgAAAAA=&#10;" strokecolor="#6997af [3207]" strokeweight="2.25pt"/>
                  <v:line id="Straight Connector 110"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p2xgAAANwAAAAPAAAAZHJzL2Rvd25yZXYueG1sRI9BSwMx&#10;EIXvgv8hTMGbzVZU6tq0iCIUimC3HnqcbqbJ2s1k2cTt6q93DoK3Gd6b975ZrMbQqoH61EQ2MJsW&#10;oIjraBt2Bj52r9dzUCkjW2wjk4FvSrBaXl4ssLTxzFsaquyUhHAq0YDPuSu1TrWngGkaO2LRjrEP&#10;mGXtnbY9niU8tPqmKO51wIalwWNHz57qU/UVDHw27dtL5d5v8ef4sB+8O6zvNhtjribj0yOoTGP+&#10;N/9dr63gzwRfnpEJ9PIXAAD//wMAUEsBAi0AFAAGAAgAAAAhANvh9svuAAAAhQEAABMAAAAAAAAA&#10;AAAAAAAAAAAAAFtDb250ZW50X1R5cGVzXS54bWxQSwECLQAUAAYACAAAACEAWvQsW78AAAAVAQAA&#10;CwAAAAAAAAAAAAAAAAAfAQAAX3JlbHMvLnJlbHNQSwECLQAUAAYACAAAACEALOWqdsYAAADcAAAA&#10;DwAAAAAAAAAAAAAAAAAHAgAAZHJzL2Rvd25yZXYueG1sUEsFBgAAAAADAAMAtwAAAPoCAAAAAA==&#10;" strokecolor="#6997af [3207]" strokeweight="2.25pt"/>
                </v:group>
              </v:group>
            </w:pict>
          </mc:Fallback>
        </mc:AlternateContent>
      </w:r>
      <w:r w:rsidR="00231324" w:rsidRPr="008C1D7A">
        <w:rPr>
          <w:noProof/>
        </w:rPr>
        <mc:AlternateContent>
          <mc:Choice Requires="wps">
            <w:drawing>
              <wp:anchor distT="0" distB="0" distL="114300" distR="114300" simplePos="0" relativeHeight="251778048" behindDoc="0" locked="0" layoutInCell="1" allowOverlap="1" wp14:anchorId="71549C15" wp14:editId="299F68D9">
                <wp:simplePos x="0" y="0"/>
                <wp:positionH relativeFrom="margin">
                  <wp:posOffset>712682</wp:posOffset>
                </wp:positionH>
                <wp:positionV relativeFrom="paragraph">
                  <wp:posOffset>2959523</wp:posOffset>
                </wp:positionV>
                <wp:extent cx="1852295" cy="1371600"/>
                <wp:effectExtent l="12700" t="12700" r="14605" b="12700"/>
                <wp:wrapNone/>
                <wp:docPr id="212" name="Rectangle 212"/>
                <wp:cNvGraphicFramePr/>
                <a:graphic xmlns:a="http://schemas.openxmlformats.org/drawingml/2006/main">
                  <a:graphicData uri="http://schemas.microsoft.com/office/word/2010/wordprocessingShape">
                    <wps:wsp>
                      <wps:cNvSpPr/>
                      <wps:spPr>
                        <a:xfrm>
                          <a:off x="0" y="0"/>
                          <a:ext cx="1852295" cy="1371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A65E0" w14:textId="605BF007" w:rsidR="00547316" w:rsidRDefault="00547316" w:rsidP="00231324">
                            <w:pPr>
                              <w:rPr>
                                <w:color w:val="000000" w:themeColor="text1"/>
                                <w:lang w:val="en-US"/>
                              </w:rPr>
                            </w:pPr>
                            <w:r w:rsidRPr="00F855D3">
                              <w:rPr>
                                <w:b/>
                                <w:bCs/>
                                <w:color w:val="000000" w:themeColor="text1"/>
                                <w:lang w:val="en-US"/>
                              </w:rPr>
                              <w:t xml:space="preserve">Step </w:t>
                            </w:r>
                            <w:r>
                              <w:rPr>
                                <w:b/>
                                <w:bCs/>
                                <w:color w:val="000000" w:themeColor="text1"/>
                                <w:lang w:val="en-US"/>
                              </w:rPr>
                              <w:t>2</w:t>
                            </w:r>
                            <w:r w:rsidRPr="00F855D3">
                              <w:rPr>
                                <w:b/>
                                <w:bCs/>
                                <w:color w:val="000000" w:themeColor="text1"/>
                                <w:lang w:val="en-US"/>
                              </w:rPr>
                              <w:t>.</w:t>
                            </w:r>
                            <w:r>
                              <w:rPr>
                                <w:b/>
                                <w:bCs/>
                                <w:color w:val="000000" w:themeColor="text1"/>
                                <w:lang w:val="en-US"/>
                              </w:rPr>
                              <w:t xml:space="preserve"> </w:t>
                            </w:r>
                            <w:r>
                              <w:rPr>
                                <w:bCs/>
                                <w:color w:val="000000" w:themeColor="text1"/>
                                <w:lang w:val="en-US"/>
                              </w:rPr>
                              <w:t xml:space="preserve">Once it’s load, a “View Profile” button will appear and Employer should click on the button to view the applicant profile </w:t>
                            </w:r>
                          </w:p>
                          <w:p w14:paraId="59A2F121" w14:textId="77777777" w:rsidR="00547316" w:rsidRPr="009C3043" w:rsidRDefault="00547316" w:rsidP="00231324">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49C15" id="Rectangle 212" o:spid="_x0000_s1085" style="position:absolute;left:0;text-align:left;margin-left:56.1pt;margin-top:233.05pt;width:145.85pt;height:108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hJpQIAAMQFAAAOAAAAZHJzL2Uyb0RvYy54bWysVNtu2zAMfR+wfxD0vvqyppcgThG06DCg&#10;aIu2Q58VWYoNyKImKbGzrx8lX9J1wQYMy4MiiuQheUxycdU1iuyEdTXogmYnKSVCcyhrvSnot5fb&#10;TxeUOM90yRRoUdC9cPRq+fHDojVzkUMFqhSWIIh289YUtPLezJPE8Uo0zJ2AERqVEmzDPIp2k5SW&#10;tYjeqCRP07OkBVsaC1w4h683vZIuI76UgvsHKZ3wRBUUc/PxtPFchzNZLth8Y5mpaj6kwf4hi4bV&#10;GoNOUDfMM7K19W9QTc0tOJD+hEOTgJQ1F7EGrCZL31XzXDEjYi1IjjMTTe7/wfL73aMldVnQPMsp&#10;0azBj/SEtDG9UYKER6SoNW6Ols/m0Q6Sw2uot5O2Cf9YCekirfuJVtF5wvExu5jl+eWMEo667PN5&#10;dpZG4pODu7HOfxHQkHApqMUEIp1sd+c8hkTT0SREc6Dq8rZWKgqhV8S1smTH8CuvN1lIGT1+sVL6&#10;b46+O+KIMMEzCQz0Nceb3ysR8JR+EhLpwyrzmHBs3EMyjHOhfdarKlaKPsdZir8xyzH9mHMEDMgS&#10;q5uwB4DRsgcZsftiB/vgKmLfT87pnxLrnSePGBm0n5ybWoM9BqCwqiFybz+S1FMTWPLduoutNbsM&#10;puFpDeUe+81CP4jO8Nsav/gdc/6RWZw8nFHcJv4BD6mgLSgMN0oqsD+OvQd7HAjUUtLiJBfUfd8y&#10;KyhRXzWOymV2ehpGPwqns/McBftWs36r0dvmGrCNMtxbhsdrsPdqvEoLzSsunVWIiiqmOcYuKPd2&#10;FK59v2FwbXGxWkUzHHfD/J1+NjyAB6JDR790r8yaoe09Tsw9jFPP5u+6v7cNnhpWWw+yjqNx4HX4&#10;BLgqYi8Nay3sordytDos3+VPAAAA//8DAFBLAwQUAAYACAAAACEAu/0oDOEAAAALAQAADwAAAGRy&#10;cy9kb3ducmV2LnhtbEyPQUvDQBCF74L/YRnBm90kraFNsymiiOBBaCrocZodk5jsbMhu2vjvXU/1&#10;+JiP977Jd7PpxYlG11pWEC8iEMSV1S3XCt4Pz3drEM4ja+wtk4IfcrArrq9yzLQ9855Opa9FKGGX&#10;oYLG+yGT0lUNGXQLOxCH25cdDfoQx1rqEc+h3PQyiaJUGmw5LDQ40GNDVVdORsHyrfvcSzmUL5O5&#10;/+ievl/rQ4lK3d7MD1sQnmZ/geFPP6hDEZyOdmLtRB9ynCQBVbBK0xhEIFbRcgPiqCBdJzHIIpf/&#10;fyh+AQAA//8DAFBLAQItABQABgAIAAAAIQC2gziS/gAAAOEBAAATAAAAAAAAAAAAAAAAAAAAAABb&#10;Q29udGVudF9UeXBlc10ueG1sUEsBAi0AFAAGAAgAAAAhADj9If/WAAAAlAEAAAsAAAAAAAAAAAAA&#10;AAAALwEAAF9yZWxzLy5yZWxzUEsBAi0AFAAGAAgAAAAhAJ+VSEmlAgAAxAUAAA4AAAAAAAAAAAAA&#10;AAAALgIAAGRycy9lMm9Eb2MueG1sUEsBAi0AFAAGAAgAAAAhALv9KAzhAAAACwEAAA8AAAAAAAAA&#10;AAAAAAAA/wQAAGRycy9kb3ducmV2LnhtbFBLBQYAAAAABAAEAPMAAAANBgAAAAA=&#10;" fillcolor="white [3212]" strokecolor="black [3213]" strokeweight="2pt">
                <v:textbox>
                  <w:txbxContent>
                    <w:p w14:paraId="137A65E0" w14:textId="605BF007" w:rsidR="00547316" w:rsidRDefault="00547316" w:rsidP="00231324">
                      <w:pPr>
                        <w:rPr>
                          <w:color w:val="000000" w:themeColor="text1"/>
                          <w:lang w:val="en-US"/>
                        </w:rPr>
                      </w:pPr>
                      <w:r w:rsidRPr="00F855D3">
                        <w:rPr>
                          <w:b/>
                          <w:bCs/>
                          <w:color w:val="000000" w:themeColor="text1"/>
                          <w:lang w:val="en-US"/>
                        </w:rPr>
                        <w:t xml:space="preserve">Step </w:t>
                      </w:r>
                      <w:r>
                        <w:rPr>
                          <w:b/>
                          <w:bCs/>
                          <w:color w:val="000000" w:themeColor="text1"/>
                          <w:lang w:val="en-US"/>
                        </w:rPr>
                        <w:t>2</w:t>
                      </w:r>
                      <w:r w:rsidRPr="00F855D3">
                        <w:rPr>
                          <w:b/>
                          <w:bCs/>
                          <w:color w:val="000000" w:themeColor="text1"/>
                          <w:lang w:val="en-US"/>
                        </w:rPr>
                        <w:t>.</w:t>
                      </w:r>
                      <w:r>
                        <w:rPr>
                          <w:b/>
                          <w:bCs/>
                          <w:color w:val="000000" w:themeColor="text1"/>
                          <w:lang w:val="en-US"/>
                        </w:rPr>
                        <w:t xml:space="preserve"> </w:t>
                      </w:r>
                      <w:r>
                        <w:rPr>
                          <w:bCs/>
                          <w:color w:val="000000" w:themeColor="text1"/>
                          <w:lang w:val="en-US"/>
                        </w:rPr>
                        <w:t xml:space="preserve">Once it’s load, a “View Profile” button will appear and Employer should click on the button to view the applicant profile </w:t>
                      </w:r>
                    </w:p>
                    <w:p w14:paraId="59A2F121" w14:textId="77777777" w:rsidR="00547316" w:rsidRPr="009C3043" w:rsidRDefault="00547316" w:rsidP="00231324">
                      <w:pPr>
                        <w:rPr>
                          <w:color w:val="000000" w:themeColor="text1"/>
                          <w:lang w:val="en-US"/>
                        </w:rPr>
                      </w:pPr>
                    </w:p>
                  </w:txbxContent>
                </v:textbox>
                <w10:wrap anchorx="margin"/>
              </v:rect>
            </w:pict>
          </mc:Fallback>
        </mc:AlternateContent>
      </w:r>
    </w:p>
    <w:p w14:paraId="34133C6F" w14:textId="401A0528" w:rsidR="00292E5D" w:rsidRPr="008C1D7A" w:rsidRDefault="003D5D8A" w:rsidP="00231324">
      <w:pPr>
        <w:ind w:firstLine="1418"/>
      </w:pPr>
      <w:r w:rsidRPr="008C1D7A">
        <w:rPr>
          <w:noProof/>
        </w:rPr>
        <mc:AlternateContent>
          <mc:Choice Requires="wps">
            <w:drawing>
              <wp:anchor distT="0" distB="0" distL="114300" distR="114300" simplePos="0" relativeHeight="251811840" behindDoc="0" locked="0" layoutInCell="1" allowOverlap="1" wp14:anchorId="3ABA9FBF" wp14:editId="63861AD5">
                <wp:simplePos x="0" y="0"/>
                <wp:positionH relativeFrom="margin">
                  <wp:posOffset>4686372</wp:posOffset>
                </wp:positionH>
                <wp:positionV relativeFrom="paragraph">
                  <wp:posOffset>67874</wp:posOffset>
                </wp:positionV>
                <wp:extent cx="1524000" cy="959556"/>
                <wp:effectExtent l="12700" t="12700" r="12700" b="18415"/>
                <wp:wrapNone/>
                <wp:docPr id="122" name="Rectangle 122"/>
                <wp:cNvGraphicFramePr/>
                <a:graphic xmlns:a="http://schemas.openxmlformats.org/drawingml/2006/main">
                  <a:graphicData uri="http://schemas.microsoft.com/office/word/2010/wordprocessingShape">
                    <wps:wsp>
                      <wps:cNvSpPr/>
                      <wps:spPr>
                        <a:xfrm>
                          <a:off x="0" y="0"/>
                          <a:ext cx="1524000" cy="9595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E7593E" w14:textId="2D70AB15" w:rsidR="00547316" w:rsidRPr="003D5D8A" w:rsidRDefault="00547316" w:rsidP="00292E5D">
                            <w:pPr>
                              <w:rPr>
                                <w:color w:val="000000" w:themeColor="text1"/>
                                <w:sz w:val="22"/>
                                <w:lang w:val="en-US"/>
                              </w:rPr>
                            </w:pPr>
                            <w:r w:rsidRPr="003D5D8A">
                              <w:rPr>
                                <w:b/>
                                <w:bCs/>
                                <w:color w:val="000000" w:themeColor="text1"/>
                                <w:sz w:val="22"/>
                                <w:lang w:val="en-US"/>
                              </w:rPr>
                              <w:t xml:space="preserve">Step 3. </w:t>
                            </w:r>
                            <w:r w:rsidRPr="003D5D8A">
                              <w:rPr>
                                <w:bCs/>
                                <w:color w:val="000000" w:themeColor="text1"/>
                                <w:sz w:val="22"/>
                                <w:lang w:val="en-US"/>
                              </w:rPr>
                              <w:t>Employer have to click on ‘Go to profile’ button to view the full profile of the applicant</w:t>
                            </w:r>
                          </w:p>
                          <w:p w14:paraId="2A577E3C" w14:textId="77777777" w:rsidR="00547316" w:rsidRPr="003D5D8A" w:rsidRDefault="00547316" w:rsidP="00292E5D">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A9FBF" id="Rectangle 122" o:spid="_x0000_s1086" style="position:absolute;left:0;text-align:left;margin-left:369pt;margin-top:5.35pt;width:120pt;height:75.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NeoAIAAMMFAAAOAAAAZHJzL2Uyb0RvYy54bWysVE1v2zAMvQ/YfxB0X/2BpFuDOkXQosOA&#10;oi3aDj0rshQLkEVNUmJnv36U7DhtV2zAsIstiuQj+UTy/KJvNdkJ5xWYihYnOSXCcKiV2VT0+9P1&#10;py+U+MBMzTQYUdG98PRi+fHDeWcXooQGdC0cQRDjF52taBOCXWSZ541omT8BKwwqJbiWBRTdJqsd&#10;6xC91VmZ56dZB662DrjwHm+vBiVdJnwpBQ93UnoRiK4o5hbS16XvOn6z5TlbbByzjeJjGuwfsmiZ&#10;Mhh0grpigZGtU79BtYo78CDDCYc2AykVF6kGrKbI31Tz2DArUi1IjrcTTf7/wfLb3b0jqsa3K0tK&#10;DGvxkR6QNmY2WpB4iRR11i/Q8tHeu1HyeIz19tK18Y+VkD7Rup9oFX0gHC+LeTnLc2Sfo+5sfjaf&#10;n0bQ7OhtnQ9fBbQkHirqMH5ik+1ufBhMDyYxmAet6muldRJiq4hL7ciO4SOvN8UI/spKm785hv4d&#10;R8wxemaRgKHkdAp7LSKeNg9CIntYZJkSTn17TIZxLkwoBlXDajHkOEc2Uush/OSRCEmAEVlidRP2&#10;CPC60AP2QM9oH11FavvJOf9TYoPz5JEigwmTc6sMuPcANFY1Rh7sDyQN1ESWQr/uU2edplrj1Rrq&#10;Pbabg2EOveXXCl/8hvlwzxwOHjYJLpNwhx+poasojCdKGnA/37uP9jgPqKWkw0GuqP+xZU5Qor8Z&#10;nJSzYjaLk5+E2fxziYJ7qVm/1JhtewnYRgWuLcvTMdoHfThKB+0z7pxVjIoqZjjGrigP7iBchmHB&#10;4NbiYrVKZjjtloUb82h5BI9Ex45+6p+Zs2PbBxyYWzgMPVu86f7BNnoaWG0DSJVG48jr+AS4KVIv&#10;jVstrqKXcrI67t7lLwAAAP//AwBQSwMEFAAGAAgAAAAhAHCcPLLfAAAACgEAAA8AAABkcnMvZG93&#10;bnJldi54bWxMj0FPg0AQhe8m/ofNmHizS20siCyN0RgTDyalJnqcwggIO0vYpcV/7/RUj/Pey5vv&#10;ZZvZ9upAo28dG1guIlDEpatarg187F5uElA+IFfYOyYDv+Rhk19eZJhW7shbOhShVlLCPkUDTQhD&#10;qrUvG7LoF24gFu/bjRaDnGOtqxGPUm57fRtFa22xZfnQ4EBPDZVdMVkDq/fua6v1ULxO9u6ze/55&#10;q3cFGnN9NT8+gAo0h3MYTviCDrkw7d3ElVe9gXiVyJYgRhSDksB9fBL2IqyXCeg80/8n5H8AAAD/&#10;/wMAUEsBAi0AFAAGAAgAAAAhALaDOJL+AAAA4QEAABMAAAAAAAAAAAAAAAAAAAAAAFtDb250ZW50&#10;X1R5cGVzXS54bWxQSwECLQAUAAYACAAAACEAOP0h/9YAAACUAQAACwAAAAAAAAAAAAAAAAAvAQAA&#10;X3JlbHMvLnJlbHNQSwECLQAUAAYACAAAACEAVhkDXqACAADDBQAADgAAAAAAAAAAAAAAAAAuAgAA&#10;ZHJzL2Uyb0RvYy54bWxQSwECLQAUAAYACAAAACEAcJw8st8AAAAKAQAADwAAAAAAAAAAAAAAAAD6&#10;BAAAZHJzL2Rvd25yZXYueG1sUEsFBgAAAAAEAAQA8wAAAAYGAAAAAA==&#10;" fillcolor="white [3212]" strokecolor="black [3213]" strokeweight="2pt">
                <v:textbox>
                  <w:txbxContent>
                    <w:p w14:paraId="34E7593E" w14:textId="2D70AB15" w:rsidR="00547316" w:rsidRPr="003D5D8A" w:rsidRDefault="00547316" w:rsidP="00292E5D">
                      <w:pPr>
                        <w:rPr>
                          <w:color w:val="000000" w:themeColor="text1"/>
                          <w:sz w:val="22"/>
                          <w:lang w:val="en-US"/>
                        </w:rPr>
                      </w:pPr>
                      <w:r w:rsidRPr="003D5D8A">
                        <w:rPr>
                          <w:b/>
                          <w:bCs/>
                          <w:color w:val="000000" w:themeColor="text1"/>
                          <w:sz w:val="22"/>
                          <w:lang w:val="en-US"/>
                        </w:rPr>
                        <w:t xml:space="preserve">Step 3. </w:t>
                      </w:r>
                      <w:r w:rsidRPr="003D5D8A">
                        <w:rPr>
                          <w:bCs/>
                          <w:color w:val="000000" w:themeColor="text1"/>
                          <w:sz w:val="22"/>
                          <w:lang w:val="en-US"/>
                        </w:rPr>
                        <w:t>Employer have to click on ‘Go to profile’ button to view the full profile of the applicant</w:t>
                      </w:r>
                    </w:p>
                    <w:p w14:paraId="2A577E3C" w14:textId="77777777" w:rsidR="00547316" w:rsidRPr="003D5D8A" w:rsidRDefault="00547316" w:rsidP="00292E5D">
                      <w:pPr>
                        <w:rPr>
                          <w:color w:val="000000" w:themeColor="text1"/>
                          <w:sz w:val="22"/>
                          <w:lang w:val="en-US"/>
                        </w:rPr>
                      </w:pPr>
                    </w:p>
                  </w:txbxContent>
                </v:textbox>
                <w10:wrap anchorx="margin"/>
              </v:rect>
            </w:pict>
          </mc:Fallback>
        </mc:AlternateContent>
      </w:r>
    </w:p>
    <w:p w14:paraId="6558C09A" w14:textId="3C4242AC" w:rsidR="00292E5D" w:rsidRPr="008C1D7A" w:rsidRDefault="00292E5D" w:rsidP="00231324">
      <w:pPr>
        <w:ind w:firstLine="1418"/>
      </w:pPr>
      <w:r w:rsidRPr="008C1D7A">
        <w:rPr>
          <w:noProof/>
        </w:rPr>
        <mc:AlternateContent>
          <mc:Choice Requires="wps">
            <w:drawing>
              <wp:anchor distT="0" distB="0" distL="114300" distR="114300" simplePos="0" relativeHeight="251807744" behindDoc="0" locked="0" layoutInCell="1" allowOverlap="1" wp14:anchorId="536EE5F1" wp14:editId="2AC03A97">
                <wp:simplePos x="0" y="0"/>
                <wp:positionH relativeFrom="column">
                  <wp:posOffset>1715902</wp:posOffset>
                </wp:positionH>
                <wp:positionV relativeFrom="paragraph">
                  <wp:posOffset>5288659</wp:posOffset>
                </wp:positionV>
                <wp:extent cx="2256311" cy="1721345"/>
                <wp:effectExtent l="12700" t="25400" r="29845" b="19050"/>
                <wp:wrapNone/>
                <wp:docPr id="115" name="Straight Arrow Connector 115"/>
                <wp:cNvGraphicFramePr/>
                <a:graphic xmlns:a="http://schemas.openxmlformats.org/drawingml/2006/main">
                  <a:graphicData uri="http://schemas.microsoft.com/office/word/2010/wordprocessingShape">
                    <wps:wsp>
                      <wps:cNvCnPr/>
                      <wps:spPr>
                        <a:xfrm flipV="1">
                          <a:off x="0" y="0"/>
                          <a:ext cx="2256311" cy="172134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D5F02" id="Straight Arrow Connector 115" o:spid="_x0000_s1026" type="#_x0000_t32" style="position:absolute;margin-left:135.1pt;margin-top:416.45pt;width:177.65pt;height:135.5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iR/AQIAAFIEAAAOAAAAZHJzL2Uyb0RvYy54bWysVE2P0zAUvCPxHyzfaT6WXVDUdIW6lAuC&#10;igXurmMnlvylZ9Ok/55nJxtgFw4gerDi+M28mclzt7eT0eQsIChnW1ptSkqE5a5Ttm/pl8+HF68p&#10;CZHZjmlnRUsvItDb3fNn29E3onaD050AgiQ2NKNv6RCjb4oi8EEYFjbOC4uH0oFhEbfQFx2wEdmN&#10;LuqyvClGB50Hx0UI+PZuPqS7zC+l4PGjlEFEoluK2mJeIa+ntBa7LWt6YH5QfJHB/kGFYcpi05Xq&#10;jkVGvoF6QmUUBxecjBvuTOGkVFxkD+imKh+5uR+YF9kLhhP8GlP4f7T8w/kIRHX47aprSiwz+JHu&#10;IzDVD5G8AXAj2TtrMUgHJNVgYqMPDQL39gjLLvgjJPuTBEOkVv4rEuZA0CKZct6XNW8xRcLxZV1f&#10;31xVFSUcz6pXdXX1MvMXM1Ei9BDiO+EMSQ8tDYuyVdLchJ3fh4hSEPgASGBtyZi6YJ+sJTituoPS&#10;Oh0G6E97DeTMcDQOhxJ/yRtS/FIWmdJvbUfixWMyERSzvRZLpbYISGnM/vNTvGgxN/8kJCaLPmeR&#10;eabF2pJxLmysVyasTjCJ8lZgOctOl+FPwKU+QUWe978Br4jc2dm4go2yDn7XPU7VIlnO9Q8JzL5T&#10;BCfXXfJk5GhwcHOqyyVLN+PnfYb/+CvYfQcAAP//AwBQSwMEFAAGAAgAAAAhAExjIGPfAAAADAEA&#10;AA8AAABkcnMvZG93bnJldi54bWxMj8tOwzAQRfdI/IM1SOyoXUPTNsSpKgRsEYUPcGwTh/gRYjdN&#10;+XqGFSxH9+jeM9Vu9o5MZkxdDAKWCwbEBBV1F1oB729PNxsgKcugpYvBCDibBLv68qKSpY6n8Gqm&#10;Q24JloRUSgE256GkNClrvEyLOJiA2Uccvcx4ji3VozxhuXeUM1ZQL7uAC1YO5sEa1R+OXsBjb18m&#10;+/XZf1vZTIV7Vmp/VkJcX837eyDZzPkPhl99VIcanZp4DDoRJ4CvGUdUwOaWb4EgUfDVCkiD6JLd&#10;MaB1Rf8/Uf8AAAD//wMAUEsBAi0AFAAGAAgAAAAhALaDOJL+AAAA4QEAABMAAAAAAAAAAAAAAAAA&#10;AAAAAFtDb250ZW50X1R5cGVzXS54bWxQSwECLQAUAAYACAAAACEAOP0h/9YAAACUAQAACwAAAAAA&#10;AAAAAAAAAAAvAQAAX3JlbHMvLnJlbHNQSwECLQAUAAYACAAAACEAINYkfwECAABSBAAADgAAAAAA&#10;AAAAAAAAAAAuAgAAZHJzL2Uyb0RvYy54bWxQSwECLQAUAAYACAAAACEATGMgY98AAAAMAQAADwAA&#10;AAAAAAAAAAAAAABbBAAAZHJzL2Rvd25yZXYueG1sUEsFBgAAAAAEAAQA8wAAAGcFAAAAAA==&#10;" strokecolor="red" strokeweight="1.75pt">
                <v:stroke endarrow="block"/>
              </v:shape>
            </w:pict>
          </mc:Fallback>
        </mc:AlternateContent>
      </w:r>
      <w:r w:rsidRPr="008C1D7A">
        <w:rPr>
          <w:noProof/>
        </w:rPr>
        <mc:AlternateContent>
          <mc:Choice Requires="wps">
            <w:drawing>
              <wp:anchor distT="0" distB="0" distL="114300" distR="114300" simplePos="0" relativeHeight="251809792" behindDoc="0" locked="0" layoutInCell="1" allowOverlap="1" wp14:anchorId="466AB45A" wp14:editId="2B948B33">
                <wp:simplePos x="0" y="0"/>
                <wp:positionH relativeFrom="column">
                  <wp:posOffset>1751553</wp:posOffset>
                </wp:positionH>
                <wp:positionV relativeFrom="paragraph">
                  <wp:posOffset>5217572</wp:posOffset>
                </wp:positionV>
                <wp:extent cx="3455472" cy="1840676"/>
                <wp:effectExtent l="12700" t="25400" r="24765" b="13970"/>
                <wp:wrapNone/>
                <wp:docPr id="116" name="Straight Arrow Connector 116"/>
                <wp:cNvGraphicFramePr/>
                <a:graphic xmlns:a="http://schemas.openxmlformats.org/drawingml/2006/main">
                  <a:graphicData uri="http://schemas.microsoft.com/office/word/2010/wordprocessingShape">
                    <wps:wsp>
                      <wps:cNvCnPr/>
                      <wps:spPr>
                        <a:xfrm flipV="1">
                          <a:off x="0" y="0"/>
                          <a:ext cx="3455472" cy="1840676"/>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4925C" id="Straight Arrow Connector 116" o:spid="_x0000_s1026" type="#_x0000_t32" style="position:absolute;margin-left:137.9pt;margin-top:410.85pt;width:272.1pt;height:144.9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i8AwIAAFIEAAAOAAAAZHJzL2Uyb0RvYy54bWysVE2P0zAUvCPxHyzfadLSdldR0xXqUi4I&#10;Knbh7jp2YslfejZN+u95drIBFjiAyMGK7TfzZiZ2dneD0eQiIChna7pclJQIy12jbFvTz4/HV7eU&#10;hMhsw7SzoqZXEejd/uWLXe8rsXKd040AgiQ2VL2vaRejr4oi8E4YFhbOC4ub0oFhEafQFg2wHtmN&#10;LlZluS16B40Hx0UIuHo/btJ95pdS8PhRyiAi0TVFbTGPkMdzGov9jlUtMN8pPslg/6DCMGWx6Ux1&#10;zyIjX0H9QmUUBxecjAvuTOGkVFxkD+hmWT5z89AxL7IXDCf4Oabw/2j5h8sJiGrw2y23lFhm8CM9&#10;RGCq7SJ5A+B6cnDWYpAOSKrBxHofKgQe7AmmWfAnSPYHCYZIrfwXJMyBoEUy5Lyvc95iiITj4uv1&#10;ZrO+WVHCcW95uy63N5m/GIkSoYcQ3wlnSHqpaZiUzZLGJuzyPkSUgsAnQAJrS/qarvDZZC3BadUc&#10;ldZpM0B7PmggF4ZH43gs8UnekOKnssiUfmsbEq8ek4mgmG21mCq1RUBKY/Sf3+JVi7H5JyExWfQ5&#10;isxnWswtGefCxtXMhNUJJlHeDCxH2eky/Ak41SeoyOf9b8AzInd2Ns5go6yD33WPw3KSLMf6pwRG&#10;3ymCs2uu+WTkaPDg5lSnS5Zuxo/zDP/+K9h/AwAA//8DAFBLAwQUAAYACAAAACEAQKa9rd0AAAAM&#10;AQAADwAAAGRycy9kb3ducmV2LnhtbEyPQU7DMBBF90jcwZpK7KjTSKRRiFNVCNgiSg/g2CZOY49D&#10;7KYpp2dYwexG8/T/m3q3eMdmM8U+oIDNOgNmUAXdYyfg+PFyXwKLSaKWLqARcDURds3tTS0rHS74&#10;buZD6hiFYKykAJvSWHEelTVexnUYDdLtM0xeJlqnjutJXijcO55nWcG97JEarBzNkzVqOJy9gOfB&#10;vs326zR8W9nOhXtVan9VQtytlv0jsGSW9AfDrz6pQ0NObTijjswJyLcPpJ4ElPlmC4yIkgqBtYTS&#10;FMCbmv9/ovkBAAD//wMAUEsBAi0AFAAGAAgAAAAhALaDOJL+AAAA4QEAABMAAAAAAAAAAAAAAAAA&#10;AAAAAFtDb250ZW50X1R5cGVzXS54bWxQSwECLQAUAAYACAAAACEAOP0h/9YAAACUAQAACwAAAAAA&#10;AAAAAAAAAAAvAQAAX3JlbHMvLnJlbHNQSwECLQAUAAYACAAAACEA1604vAMCAABSBAAADgAAAAAA&#10;AAAAAAAAAAAuAgAAZHJzL2Uyb0RvYy54bWxQSwECLQAUAAYACAAAACEAQKa9rd0AAAAMAQAADwAA&#10;AAAAAAAAAAAAAABdBAAAZHJzL2Rvd25yZXYueG1sUEsFBgAAAAAEAAQA8wAAAGcFAAAAAA==&#10;" strokecolor="red" strokeweight="1.75pt">
                <v:stroke endarrow="block"/>
              </v:shape>
            </w:pict>
          </mc:Fallback>
        </mc:AlternateContent>
      </w:r>
      <w:r w:rsidRPr="008C1D7A">
        <w:rPr>
          <w:noProof/>
        </w:rPr>
        <mc:AlternateContent>
          <mc:Choice Requires="wps">
            <w:drawing>
              <wp:anchor distT="0" distB="0" distL="114300" distR="114300" simplePos="0" relativeHeight="251805696" behindDoc="0" locked="0" layoutInCell="1" allowOverlap="1" wp14:anchorId="19EB84F2" wp14:editId="7CACDCEB">
                <wp:simplePos x="0" y="0"/>
                <wp:positionH relativeFrom="column">
                  <wp:posOffset>1644675</wp:posOffset>
                </wp:positionH>
                <wp:positionV relativeFrom="paragraph">
                  <wp:posOffset>5122570</wp:posOffset>
                </wp:positionV>
                <wp:extent cx="806598" cy="1840675"/>
                <wp:effectExtent l="12700" t="25400" r="31750" b="13970"/>
                <wp:wrapNone/>
                <wp:docPr id="114" name="Straight Arrow Connector 114"/>
                <wp:cNvGraphicFramePr/>
                <a:graphic xmlns:a="http://schemas.openxmlformats.org/drawingml/2006/main">
                  <a:graphicData uri="http://schemas.microsoft.com/office/word/2010/wordprocessingShape">
                    <wps:wsp>
                      <wps:cNvCnPr/>
                      <wps:spPr>
                        <a:xfrm flipV="1">
                          <a:off x="0" y="0"/>
                          <a:ext cx="806598" cy="184067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866E6" id="Straight Arrow Connector 114" o:spid="_x0000_s1026" type="#_x0000_t32" style="position:absolute;margin-left:129.5pt;margin-top:403.35pt;width:63.5pt;height:144.9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5o4AQIAAFEEAAAOAAAAZHJzL2Uyb0RvYy54bWysVE2P0zAQvSPxHyzfadJqW0rVdIW6lAuC&#10;apfl7jp2YslfGpsm+feMnWz4WDiA8MGK7Xlv3jyPs7/tjSZXAUE5W9HloqREWO5qZZuKPn4+vdpS&#10;EiKzNdPOiooOItDbw8sX+87vxMq1TtcCCJLYsOt8RdsY/a4oAm+FYWHhvLB4KB0YFnEJTVED65Dd&#10;6GJVlpuic1B7cFyEgLt34yE9ZH4pBY+fpAwiEl1R1BbzDHm+pLk47NmuAeZbxScZ7B9UGKYsJp2p&#10;7lhk5CuoZ1RGcXDBybjgzhROSsVFrgGrWZa/VPPQMi9yLWhO8LNN4f/R8o/XMxBV490tbyixzOAl&#10;PURgqmkjeQvgOnJ01qKRDkiKQcc6H3YIPNozTKvgz5DK7yUYIrXyX5AwG4Ilkj77Pcx+iz4Sjpvb&#10;crN+gw3C8Wi5vSk3r9eJvhh5Ep+HEN8LZ0j6qGiYhM2Kxhzs+iHEEfgESGBtSVfRFY51lhKcVvVJ&#10;aZ0OAzSXowZyZdgZp1OJY8r9U1hkSr+zNYmDR2MiKGYbLaZIbVFsMmMsP3/FQYsx+b2QaCyWOYrM&#10;LS3mlIxzYeNqZsLoBJMobwaWo+z0Fv4EnOITVOR2/xvwjMiZnY0z2Cjr4HfZY7+cJMsx/smBse5k&#10;wcXVQ26MbA32bb7R6Y2lh/HjOsO//wkO3wAAAP//AwBQSwMEFAAGAAgAAAAhAFlGfvjeAAAADAEA&#10;AA8AAABkcnMvZG93bnJldi54bWxMj0FOwzAQRfdI3MEaJHbUpgiThjhVhYAtonAAxzZxSDwOsZum&#10;nJ5hBcuZefrzfrVdwsBmN6UuooLrlQDm0ETbYavg/e3pqgCWskarh4hOwckl2NbnZ5UubTziq5v3&#10;uWUUgqnUCnzOY8l5Mt4FnVZxdEi3jzgFnWmcWm4nfaTwMPC1EJIH3SF98Hp0D96Zfn8ICh57/zL7&#10;r8/+2+tmlsOzMbuTUeryYtndA8tuyX8w/OqTOtTk1MQD2sQGBevbDXXJCgoh74ARcVNI2jSEio2U&#10;wOuK/y9R/wAAAP//AwBQSwECLQAUAAYACAAAACEAtoM4kv4AAADhAQAAEwAAAAAAAAAAAAAAAAAA&#10;AAAAW0NvbnRlbnRfVHlwZXNdLnhtbFBLAQItABQABgAIAAAAIQA4/SH/1gAAAJQBAAALAAAAAAAA&#10;AAAAAAAAAC8BAABfcmVscy8ucmVsc1BLAQItABQABgAIAAAAIQAs35o4AQIAAFEEAAAOAAAAAAAA&#10;AAAAAAAAAC4CAABkcnMvZTJvRG9jLnhtbFBLAQItABQABgAIAAAAIQBZRn743gAAAAwBAAAPAAAA&#10;AAAAAAAAAAAAAFsEAABkcnMvZG93bnJldi54bWxQSwUGAAAAAAQABADzAAAAZgUAAAAA&#10;" strokecolor="red" strokeweight="1.75pt">
                <v:stroke endarrow="block"/>
              </v:shape>
            </w:pict>
          </mc:Fallback>
        </mc:AlternateContent>
      </w:r>
      <w:r w:rsidRPr="008C1D7A">
        <w:rPr>
          <w:noProof/>
        </w:rPr>
        <mc:AlternateContent>
          <mc:Choice Requires="wps">
            <w:drawing>
              <wp:anchor distT="0" distB="0" distL="114300" distR="114300" simplePos="0" relativeHeight="251803648" behindDoc="0" locked="0" layoutInCell="1" allowOverlap="1" wp14:anchorId="7B24F941" wp14:editId="0EA428D2">
                <wp:simplePos x="0" y="0"/>
                <wp:positionH relativeFrom="column">
                  <wp:posOffset>397766</wp:posOffset>
                </wp:positionH>
                <wp:positionV relativeFrom="paragraph">
                  <wp:posOffset>5027566</wp:posOffset>
                </wp:positionV>
                <wp:extent cx="498293" cy="1911927"/>
                <wp:effectExtent l="12700" t="25400" r="35560" b="6350"/>
                <wp:wrapNone/>
                <wp:docPr id="113" name="Straight Arrow Connector 113"/>
                <wp:cNvGraphicFramePr/>
                <a:graphic xmlns:a="http://schemas.openxmlformats.org/drawingml/2006/main">
                  <a:graphicData uri="http://schemas.microsoft.com/office/word/2010/wordprocessingShape">
                    <wps:wsp>
                      <wps:cNvCnPr/>
                      <wps:spPr>
                        <a:xfrm flipV="1">
                          <a:off x="0" y="0"/>
                          <a:ext cx="498293" cy="1911927"/>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6D775" id="Straight Arrow Connector 113" o:spid="_x0000_s1026" type="#_x0000_t32" style="position:absolute;margin-left:31.3pt;margin-top:395.85pt;width:39.25pt;height:150.5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si/gEAAFEEAAAOAAAAZHJzL2Uyb0RvYy54bWysVMuu0zAQ3SPxD5b3NA9et1HTK9RL2SCo&#10;uMDedezEkl8amyb9e8ZObngvQHhhxfacM2eOx9ndTkaTi4CgnG1ptSkpEZa7Ttm+pZ8+Hp/cUBIi&#10;sx3TzoqWXkWgt/vHj3ajb0TtBqc7AQRJbGhG39IhRt8UReCDMCxsnBcWD6UDwyIuoS86YCOyG13U&#10;ZfmiGB10HhwXIeDu3XxI95lfSsHjeymDiES3FLXFPEOez2ku9jvW9MD8oPgig/2DCsOUxaQr1R2L&#10;jHwB9QuVURxccDJuuDOFk1JxkWvAaqryp2ruB+ZFrgXNCX61Kfw/Wv7ucgKiOry76ikllhm8pPsI&#10;TPVDJK8A3EgOzlo00gFJMejY6EODwIM9wbIK/gSp/EmCIVIr/xkJsyFYIpmy39fVbzFFwnHz2fam&#10;3mJWjkfVtqq29ctEX8w8ic9DiG+EMyR9tDQswlZFcw52eRviDHwAJLC2ZGxpjeN5lhKcVt1RaZ0O&#10;A/TngwZyYdgZx2OJY8n9Q1hkSr+2HYlXj8ZEUMz2WiyR2qLYZMZcfv6KVy3m5B+ERGOxzFlkbmmx&#10;pmScCxvrlQmjE0yivBVYzrLTW/gTcIlPUJHb/W/AKyJndjauYKOsg99lj1O1SJZz/IMDc93JgrPr&#10;rrkxsjXYt/lGlzeWHsb36wz/9ifYfwUAAP//AwBQSwMEFAAGAAgAAAAhAAX7OCfeAAAACwEAAA8A&#10;AABkcnMvZG93bnJldi54bWxMj8tOwzAQRfdI/IM1SOyokwilbYhTVQjYIgofMLGHOMSPELtpytfj&#10;rmA3ozm6c269W6xhM02h905AvsqAkZNe9a4T8PH+fLcBFiI6hcY7EnCmALvm+qrGSvmTe6P5EDuW&#10;QlyoUICOcaw4D1KTxbDyI7l0+/STxZjWqeNqwlMKt4YXWVZyi71LHzSO9KhJDoejFfA06NdZf38N&#10;PxrbuTQvUu7PUojbm2X/ACzSEv9guOgndWiSU+uPTgVmBJRFmUgB622+BnYB7vMcWJuGbFtsgDc1&#10;/9+h+QUAAP//AwBQSwECLQAUAAYACAAAACEAtoM4kv4AAADhAQAAEwAAAAAAAAAAAAAAAAAAAAAA&#10;W0NvbnRlbnRfVHlwZXNdLnhtbFBLAQItABQABgAIAAAAIQA4/SH/1gAAAJQBAAALAAAAAAAAAAAA&#10;AAAAAC8BAABfcmVscy8ucmVsc1BLAQItABQABgAIAAAAIQCjUmsi/gEAAFEEAAAOAAAAAAAAAAAA&#10;AAAAAC4CAABkcnMvZTJvRG9jLnhtbFBLAQItABQABgAIAAAAIQAF+zgn3gAAAAsBAAAPAAAAAAAA&#10;AAAAAAAAAFgEAABkcnMvZG93bnJldi54bWxQSwUGAAAAAAQABADzAAAAYwUAAAAA&#10;" strokecolor="red" strokeweight="1.75pt">
                <v:stroke endarrow="block"/>
              </v:shape>
            </w:pict>
          </mc:Fallback>
        </mc:AlternateContent>
      </w:r>
    </w:p>
    <w:p w14:paraId="50C684DD" w14:textId="63525A35" w:rsidR="00231324" w:rsidRPr="008C1D7A" w:rsidRDefault="00231324" w:rsidP="00EE6981">
      <w:pPr>
        <w:jc w:val="center"/>
      </w:pPr>
    </w:p>
    <w:p w14:paraId="0EC07333" w14:textId="58B875DD" w:rsidR="00231324" w:rsidRPr="008C1D7A" w:rsidRDefault="00231324" w:rsidP="00EE6981">
      <w:pPr>
        <w:jc w:val="center"/>
      </w:pPr>
    </w:p>
    <w:p w14:paraId="6E11F491" w14:textId="3BE31813" w:rsidR="00231324" w:rsidRPr="008C1D7A" w:rsidRDefault="00231324" w:rsidP="00EE6981">
      <w:pPr>
        <w:jc w:val="center"/>
      </w:pPr>
    </w:p>
    <w:p w14:paraId="557148D5" w14:textId="5A4DBE60" w:rsidR="00231324" w:rsidRPr="008C1D7A" w:rsidRDefault="00231324" w:rsidP="00EE6981">
      <w:pPr>
        <w:jc w:val="center"/>
      </w:pPr>
    </w:p>
    <w:p w14:paraId="10FAE025" w14:textId="3AF11392" w:rsidR="00231324" w:rsidRPr="008C1D7A" w:rsidRDefault="00024FFA" w:rsidP="00EE6981">
      <w:pPr>
        <w:jc w:val="center"/>
      </w:pPr>
      <w:r w:rsidRPr="008C1D7A">
        <w:rPr>
          <w:noProof/>
        </w:rPr>
        <w:lastRenderedPageBreak/>
        <mc:AlternateContent>
          <mc:Choice Requires="wpg">
            <w:drawing>
              <wp:anchor distT="0" distB="0" distL="114300" distR="114300" simplePos="0" relativeHeight="251966464" behindDoc="0" locked="0" layoutInCell="1" allowOverlap="1" wp14:anchorId="10C79931" wp14:editId="4ABEC719">
                <wp:simplePos x="0" y="0"/>
                <wp:positionH relativeFrom="column">
                  <wp:posOffset>1804554</wp:posOffset>
                </wp:positionH>
                <wp:positionV relativeFrom="paragraph">
                  <wp:posOffset>840797</wp:posOffset>
                </wp:positionV>
                <wp:extent cx="210820" cy="245110"/>
                <wp:effectExtent l="0" t="42545" r="26035" b="38735"/>
                <wp:wrapNone/>
                <wp:docPr id="266" name="Group 266"/>
                <wp:cNvGraphicFramePr/>
                <a:graphic xmlns:a="http://schemas.openxmlformats.org/drawingml/2006/main">
                  <a:graphicData uri="http://schemas.microsoft.com/office/word/2010/wordprocessingGroup">
                    <wpg:wgp>
                      <wpg:cNvGrpSpPr/>
                      <wpg:grpSpPr>
                        <a:xfrm rot="4768926">
                          <a:off x="0" y="0"/>
                          <a:ext cx="210820" cy="245110"/>
                          <a:chOff x="0" y="0"/>
                          <a:chExt cx="210947" cy="245244"/>
                        </a:xfrm>
                      </wpg:grpSpPr>
                      <wps:wsp>
                        <wps:cNvPr id="270" name="Straight Arrow Connector 270"/>
                        <wps:cNvCnPr/>
                        <wps:spPr>
                          <a:xfrm flipH="1" flipV="1">
                            <a:off x="80319" y="67963"/>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71" name="Group 271"/>
                        <wpg:cNvGrpSpPr/>
                        <wpg:grpSpPr>
                          <a:xfrm>
                            <a:off x="0" y="0"/>
                            <a:ext cx="117166" cy="66767"/>
                            <a:chOff x="0" y="0"/>
                            <a:chExt cx="117166" cy="66767"/>
                          </a:xfrm>
                        </wpg:grpSpPr>
                        <wps:wsp>
                          <wps:cNvPr id="274" name="Straight Connector 274"/>
                          <wps:cNvCnPr/>
                          <wps:spPr>
                            <a:xfrm>
                              <a:off x="0" y="50941"/>
                              <a:ext cx="46369" cy="15826"/>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90" name="Straight Connector 290"/>
                          <wps:cNvCnPr/>
                          <wps:spPr>
                            <a:xfrm>
                              <a:off x="53489" y="2547"/>
                              <a:ext cx="17822" cy="46348"/>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wps:spPr>
                            <a:xfrm flipH="1">
                              <a:off x="101883" y="0"/>
                              <a:ext cx="15283" cy="46362"/>
                            </a:xfrm>
                            <a:prstGeom prst="line">
                              <a:avLst/>
                            </a:prstGeom>
                            <a:ln w="19050">
                              <a:solidFill>
                                <a:srgbClr val="FF2F92"/>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1EC1ED7" id="Group 266" o:spid="_x0000_s1026" style="position:absolute;margin-left:142.1pt;margin-top:66.2pt;width:16.6pt;height:19.3pt;rotation:5208939fd;z-index:251966464;mso-height-relative:margin" coordsize="210947,24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Z2lgMAAGMOAAAOAAAAZHJzL2Uyb0RvYy54bWzsV01v3DYQvRfofyB0j1fk6hteB4GTdQ9p&#10;EtRN7rREaQVQpEDS1u6/z5CUuN7YcT4KpC3giyCRnOHMm3mP1PnL/cDRHVO6l2IT4bM4QkzUsulF&#10;t4k+/r19UURIGyoayqVgm+jAdPTy4vffzqexYkTuJG+YQuBE6GoaN9HOmLFarXS9YwPVZ3JkAiZb&#10;qQZq4FN1q0bRCbwPfEXiOFtNUjWjkjXTGkZf+8nowvlvW1ab922rmUF8E0Fsxj2Ve97Y5+rinFad&#10;ouOur+cw6E9EMdBewKbB1WtqKLpV/QNXQ18rqWVrzmo5rGTb9jVzOUA2OP4imyslb0eXS1dN3Rhg&#10;Ami/wOmn3dbv7j4o1DebiGRZhAQdoEhuX2QHAJ5p7CpYdaXG6/GDmgc6/2Uz3rdqQEoCskmeFSXJ&#10;HA6QGdo7mA8BZrY3qIZBguOCQDFqmCJJivFchnoHtXpgVe/eHO3KJA92JElsfCsfArzYSENg0wgN&#10;pY+Y6X+G2fWOjsyVQls0FsxySMNjdm0U7budQa+UkhO6lEJA80mFCKxxqDnDSzFjqCsNcAYAW96P&#10;fwCBImTfPtk3OzfDWMRrXEYI8MryMltbf7Ra4MTrOCNAMwsnznNS4BNYaDUqba6YHJB92UR6jjSE&#10;6Leid2+18XguBnYXLtAEpcUkT11EWvK+2fac20lHU3bJFbqjQDCz96747fCnbPxYmcbxXF8YtgV2&#10;S5dRqF5w4mp54t/Qnr8RDTKHEdrSqJ6KjrM5PS5czRcgbcG1OXDmo/6LtdDW0G0+pLCJ357WNRNm&#10;AYoLWG3NWsgrGMY+X6tExxRPDef11pQ5sfkR42DhdpbCBOOhF1I9trsF2Jeo9esXBHzeFoIb2Rxc&#10;iwEdHAM8gx0vAplD+0K/nVA+d/6/h/I26KdIjnGOraLYrsyyPMt9036L44+a/bsUTxaMAsUDc4Dc&#10;ToMs1KAKXyH3A6jSuEwc0EcSJ9k6A4Y7DqcFiKgvsxVXa74wcqYw74UVI1o9SVpcxuncxCekVd1N&#10;oOx2S7YlmXe7xz2A/JlfVhQcjWZd+Sq/fsVRUz48au71IcxCx3x3H6brpPAHCknhSAXTYyvivCDE&#10;tyJ0ZVI8t6K9Y/xfpP6XtGI4Nh6TxHI+Q56SRHfLcfede+KIY1wUa3fNmW8M4YqTEjth1dEK5aJX&#10;z+pobyuOu//d28fxWu7E1P3JwNvJr9L9b7fq+G948RkAAP//AwBQSwMEFAAGAAgAAAAhAPi34qPf&#10;AAAACwEAAA8AAABkcnMvZG93bnJldi54bWxMj81qwzAQhO+FvoPYQm+N/EOCcS2HUCjk4kLiXHqT&#10;ra1tYq2MJSfu23d7am+7O8PsN8V+taO44ewHRwriTQQCqXVmoE7BpX5/yUD4oMno0REq+EYP+/Lx&#10;odC5cXc64e0cOsEh5HOtoA9hyqX0bY9W+42bkFj7crPVgde5k2bWdw63o0yiaCetHog/9HrCtx7b&#10;63mxCuq5Xsx6PH00n9eq6o7BV+6QKfX8tB5eQQRcw58ZfvEZHUpmatxCxotRQZLFW7aykG5jEOxI&#10;k4iHhi+7LAVZFvJ/h/IHAAD//wMAUEsBAi0AFAAGAAgAAAAhALaDOJL+AAAA4QEAABMAAAAAAAAA&#10;AAAAAAAAAAAAAFtDb250ZW50X1R5cGVzXS54bWxQSwECLQAUAAYACAAAACEAOP0h/9YAAACUAQAA&#10;CwAAAAAAAAAAAAAAAAAvAQAAX3JlbHMvLnJlbHNQSwECLQAUAAYACAAAACEArc5GdpYDAABjDgAA&#10;DgAAAAAAAAAAAAAAAAAuAgAAZHJzL2Uyb0RvYy54bWxQSwECLQAUAAYACAAAACEA+Lfio98AAAAL&#10;AQAADwAAAAAAAAAAAAAAAADwBQAAZHJzL2Rvd25yZXYueG1sUEsFBgAAAAAEAAQA8wAAAPwGAAAA&#10;AA==&#10;">
                <v:shape id="Straight Arrow Connector 270" o:spid="_x0000_s1027" type="#_x0000_t32" style="position:absolute;left:80319;top:67963;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gxAAAANwAAAAPAAAAZHJzL2Rvd25yZXYueG1sRE/LTgIx&#10;FN2b8A/NJXFjoOURISOFiIphYVCBsL6ZXqcj09vJtA7j39sFicuT816sOleJlppQetYwGioQxLk3&#10;JRcajofNYA4iRGSDlWfS8EsBVsvezQIz4y/8Se0+FiKFcMhQg42xzqQMuSWHYehr4sR9+cZhTLAp&#10;pGnwksJdJcdK3UuHJacGizU9WcrP+x+n4f17+rye3O0mH+fd6+bl7aTa1iqtb/vd4wOISF38F1/d&#10;W6NhPEvz05l0BOTyDwAA//8DAFBLAQItABQABgAIAAAAIQDb4fbL7gAAAIUBAAATAAAAAAAAAAAA&#10;AAAAAAAAAABbQ29udGVudF9UeXBlc10ueG1sUEsBAi0AFAAGAAgAAAAhAFr0LFu/AAAAFQEAAAsA&#10;AAAAAAAAAAAAAAAAHwEAAF9yZWxzLy5yZWxzUEsBAi0AFAAGAAgAAAAhAMwD/yDEAAAA3AAAAA8A&#10;AAAAAAAAAAAAAAAABwIAAGRycy9kb3ducmV2LnhtbFBLBQYAAAAAAwADALcAAAD4AgAAAAA=&#10;" strokecolor="#0d0d0d [3069]" strokeweight="3.25pt">
                  <v:stroke endarrow="block"/>
                </v:shape>
                <v:group id="Group 271"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line id="Straight Connector 274"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VHxAAAANwAAAAPAAAAZHJzL2Rvd25yZXYueG1sRI/BasMw&#10;EETvhf6D2EIvpZHrlqZxo4QkEMjVST9gsTaWsbVyLdVW8/VRIdDjMDNvmOU62k6MNPjGsYKXWQaC&#10;uHK64VrB12n//AHCB2SNnWNS8Ese1qv7uyUW2k1c0ngMtUgQ9gUqMCH0hZS+MmTRz1xPnLyzGyyG&#10;JIda6gGnBLedzLPsXVpsOC0Y7GlnqGqPP1YBfsfpsmvnfSwXOT61r1tzGUulHh/i5hNEoBj+w7f2&#10;QSvI52/wdyYdAbm6AgAA//8DAFBLAQItABQABgAIAAAAIQDb4fbL7gAAAIUBAAATAAAAAAAAAAAA&#10;AAAAAAAAAABbQ29udGVudF9UeXBlc10ueG1sUEsBAi0AFAAGAAgAAAAhAFr0LFu/AAAAFQEAAAsA&#10;AAAAAAAAAAAAAAAAHwEAAF9yZWxzLy5yZWxzUEsBAi0AFAAGAAgAAAAhAInN1UfEAAAA3AAAAA8A&#10;AAAAAAAAAAAAAAAABwIAAGRycy9kb3ducmV2LnhtbFBLBQYAAAAAAwADALcAAAD4AgAAAAA=&#10;" strokecolor="#ff2f92" strokeweight="1.5pt"/>
                  <v:line id="Straight Connector 290"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AAAANwAAAAPAAAAZHJzL2Rvd25yZXYueG1sRE/dasIw&#10;FL4X9g7hDLyRma4DN6tRpiDstroHODTHprQ56ZqsjT79cjHw8uP73+6j7cRIg28cK3hdZiCIK6cb&#10;rhV8X04vHyB8QNbYOSYFN/Kw3z3NtlhoN3FJ4znUIoWwL1CBCaEvpPSVIYt+6XrixF3dYDEkONRS&#10;DzilcNvJPMtW0mLDqcFgT0dDVXv+tQrwJ073Y/vex3Kd46J9O5j7WCo1f46fGxCBYniI/91fWkG+&#10;TvPTmXQE5O4PAAD//wMAUEsBAi0AFAAGAAgAAAAhANvh9svuAAAAhQEAABMAAAAAAAAAAAAAAAAA&#10;AAAAAFtDb250ZW50X1R5cGVzXS54bWxQSwECLQAUAAYACAAAACEAWvQsW78AAAAVAQAACwAAAAAA&#10;AAAAAAAAAAAfAQAAX3JlbHMvLnJlbHNQSwECLQAUAAYACAAAACEARvo1vsAAAADcAAAADwAAAAAA&#10;AAAAAAAAAAAHAgAAZHJzL2Rvd25yZXYueG1sUEsFBgAAAAADAAMAtwAAAPQCAAAAAA==&#10;" strokecolor="#ff2f92" strokeweight="1.5pt"/>
                  <v:line id="Straight Connector 291"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T+wgAAANwAAAAPAAAAZHJzL2Rvd25yZXYueG1sRI9BawIx&#10;FITvBf9DeIK3migquhpFhNZeu+1hj4/Nc7O6eVk20V3/fVMo9DjMzDfM7jC4RjyoC7VnDbOpAkFc&#10;elNzpeH76+11DSJEZIONZ9LwpACH/ehlh5nxPX/SI4+VSBAOGWqwMbaZlKG05DBMfUucvIvvHMYk&#10;u0qaDvsEd42cK7WSDmtOCxZbOlkqb/ndaSiOvlC9Xa5yZ96X6iwXrbkWWk/Gw3ELItIQ/8N/7Q+j&#10;Yb6Zwe+ZdATk/gcAAP//AwBQSwECLQAUAAYACAAAACEA2+H2y+4AAACFAQAAEwAAAAAAAAAAAAAA&#10;AAAAAAAAW0NvbnRlbnRfVHlwZXNdLnhtbFBLAQItABQABgAIAAAAIQBa9CxbvwAAABUBAAALAAAA&#10;AAAAAAAAAAAAAB8BAABfcmVscy8ucmVsc1BLAQItABQABgAIAAAAIQBJueT+wgAAANwAAAAPAAAA&#10;AAAAAAAAAAAAAAcCAABkcnMvZG93bnJldi54bWxQSwUGAAAAAAMAAwC3AAAA9gIAAAAA&#10;" strokecolor="#ff2f92" strokeweight="1.5pt"/>
                </v:group>
              </v:group>
            </w:pict>
          </mc:Fallback>
        </mc:AlternateContent>
      </w:r>
      <w:r w:rsidR="003D5D8A" w:rsidRPr="008C1D7A">
        <w:rPr>
          <w:noProof/>
        </w:rPr>
        <mc:AlternateContent>
          <mc:Choice Requires="wps">
            <w:drawing>
              <wp:anchor distT="0" distB="0" distL="114300" distR="114300" simplePos="0" relativeHeight="251815936" behindDoc="0" locked="0" layoutInCell="1" allowOverlap="1" wp14:anchorId="1DA71141" wp14:editId="13E8D683">
                <wp:simplePos x="0" y="0"/>
                <wp:positionH relativeFrom="margin">
                  <wp:posOffset>-111760</wp:posOffset>
                </wp:positionH>
                <wp:positionV relativeFrom="paragraph">
                  <wp:posOffset>1722332</wp:posOffset>
                </wp:positionV>
                <wp:extent cx="1852295" cy="451555"/>
                <wp:effectExtent l="12700" t="12700" r="14605" b="18415"/>
                <wp:wrapNone/>
                <wp:docPr id="125" name="Rectangle 125"/>
                <wp:cNvGraphicFramePr/>
                <a:graphic xmlns:a="http://schemas.openxmlformats.org/drawingml/2006/main">
                  <a:graphicData uri="http://schemas.microsoft.com/office/word/2010/wordprocessingShape">
                    <wps:wsp>
                      <wps:cNvSpPr/>
                      <wps:spPr>
                        <a:xfrm>
                          <a:off x="0" y="0"/>
                          <a:ext cx="1852295" cy="4515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573D46" w14:textId="45A3078A" w:rsidR="00547316" w:rsidRPr="003D5D8A" w:rsidRDefault="00547316" w:rsidP="00292E5D">
                            <w:pPr>
                              <w:rPr>
                                <w:color w:val="000000" w:themeColor="text1"/>
                                <w:sz w:val="22"/>
                                <w:lang w:val="en-US"/>
                              </w:rPr>
                            </w:pPr>
                            <w:r w:rsidRPr="003D5D8A">
                              <w:rPr>
                                <w:b/>
                                <w:bCs/>
                                <w:color w:val="000000" w:themeColor="text1"/>
                                <w:sz w:val="22"/>
                                <w:lang w:val="en-US"/>
                              </w:rPr>
                              <w:t xml:space="preserve">Step 4. </w:t>
                            </w:r>
                            <w:r w:rsidRPr="003D5D8A">
                              <w:rPr>
                                <w:bCs/>
                                <w:color w:val="000000" w:themeColor="text1"/>
                                <w:sz w:val="22"/>
                                <w:lang w:val="en-US"/>
                              </w:rPr>
                              <w:t>Now the employer can see the applicant profile</w:t>
                            </w:r>
                          </w:p>
                          <w:p w14:paraId="1ED65E8E" w14:textId="77777777" w:rsidR="00547316" w:rsidRPr="003D5D8A" w:rsidRDefault="00547316" w:rsidP="00292E5D">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1141" id="Rectangle 125" o:spid="_x0000_s1087" style="position:absolute;left:0;text-align:left;margin-left:-8.8pt;margin-top:135.6pt;width:145.85pt;height:35.5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xogIAAMMFAAAOAAAAZHJzL2Uyb0RvYy54bWysVE1v2zAMvQ/YfxB0Xx0bcdcGdYogRYYB&#10;RVu0HXpWZCk2IIuapMTOfv0o+SNdV2zAsBwcUSQfySeSV9ddo8hBWFeDLmh6NqNEaA5lrXcF/fa8&#10;+XRBifNMl0yBFgU9Ckevlx8/XLVmITKoQJXCEgTRbtGaglbem0WSOF6JhrkzMEKjUoJtmEfR7pLS&#10;shbRG5Vks9l50oItjQUunMPbm15JlxFfSsH9vZROeKIKirn5+LXxuw3fZHnFFjvLTFXzIQ32D1k0&#10;rNYYdIK6YZ6Rva1/g2pqbsGB9GccmgSkrLmINWA16exNNU8VMyLWguQ4M9Hk/h8svzs8WFKX+HZZ&#10;TolmDT7SI9LG9E4JEi6Rota4BVo+mQc7SA6Pod5O2ib8YyWki7QeJ1pF5wnHy/Qiz7JLROeom+dp&#10;nkfQ5ORtrPNfBDQkHApqMX5kkx1unceIaDqahGAOVF1uaqWiEFpFrJUlB4aPvN2lIWP0+MVK6b85&#10;+u4dR4QJnkkgoC85nvxRiYCn9KOQyB4WmcWEY9+ekmGcC+3TXlWxUvQ55jP8jVmO6cecI2BAlljd&#10;hD0AjJY9yIjdFzvYB1cR235ynv0psd558oiRQfvJuak12PcAFFY1RO7tR5J6agJLvtt2sbPOo2m4&#10;2kJ5xHaz0M+hM3xT44vfMucfmMXBwxHFZeLv8SMVtAWF4URJBfbHe/fBHucBtZS0OMgFdd/3zApK&#10;1FeNk3KZzudh8qMwzz9nKNjXmu1rjd43a8A2SnFtGR6Pwd6r8SgtNC+4c1YhKqqY5hi7oNzbUVj7&#10;fsHg1uJitYpmOO2G+Vv9ZHgAD0SHjn7uXpg1Q9t7HJg7GIeeLd50f28bPDWs9h5kHUfjxOvwBLgp&#10;Yi8NWy2sotdytDrt3uVPAAAA//8DAFBLAwQUAAYACAAAACEAaNx8ZeEAAAALAQAADwAAAGRycy9k&#10;b3ducmV2LnhtbEyPwUrDQBBA74L/sIzgrd0krU2J2RRRRPAgNBXscZodk5jsbMhu2vj3ric9DvN4&#10;8ybfzaYXZxpda1lBvIxAEFdWt1wreD88L7YgnEfW2FsmBd/kYFdcX+WYaXvhPZ1LX4sgYZehgsb7&#10;IZPSVQ0ZdEs7EIfdpx0N+jCOtdQjXoLc9DKJoo002HK40OBAjw1VXTkZBau37riXcihfJnP30T19&#10;vdaHEpW6vZkf7kF4mv0fDL/5IR2K0HSyE2snegWLON0EVEGSxgmIQCTpOgZxCvp1sgJZ5PL/D8UP&#10;AAAA//8DAFBLAQItABQABgAIAAAAIQC2gziS/gAAAOEBAAATAAAAAAAAAAAAAAAAAAAAAABbQ29u&#10;dGVudF9UeXBlc10ueG1sUEsBAi0AFAAGAAgAAAAhADj9If/WAAAAlAEAAAsAAAAAAAAAAAAAAAAA&#10;LwEAAF9yZWxzLy5yZWxzUEsBAi0AFAAGAAgAAAAhAINr8vGiAgAAwwUAAA4AAAAAAAAAAAAAAAAA&#10;LgIAAGRycy9lMm9Eb2MueG1sUEsBAi0AFAAGAAgAAAAhAGjcfGXhAAAACwEAAA8AAAAAAAAAAAAA&#10;AAAA/AQAAGRycy9kb3ducmV2LnhtbFBLBQYAAAAABAAEAPMAAAAKBgAAAAA=&#10;" fillcolor="white [3212]" strokecolor="black [3213]" strokeweight="2pt">
                <v:textbox>
                  <w:txbxContent>
                    <w:p w14:paraId="25573D46" w14:textId="45A3078A" w:rsidR="00547316" w:rsidRPr="003D5D8A" w:rsidRDefault="00547316" w:rsidP="00292E5D">
                      <w:pPr>
                        <w:rPr>
                          <w:color w:val="000000" w:themeColor="text1"/>
                          <w:sz w:val="22"/>
                          <w:lang w:val="en-US"/>
                        </w:rPr>
                      </w:pPr>
                      <w:r w:rsidRPr="003D5D8A">
                        <w:rPr>
                          <w:b/>
                          <w:bCs/>
                          <w:color w:val="000000" w:themeColor="text1"/>
                          <w:sz w:val="22"/>
                          <w:lang w:val="en-US"/>
                        </w:rPr>
                        <w:t xml:space="preserve">Step 4. </w:t>
                      </w:r>
                      <w:r w:rsidRPr="003D5D8A">
                        <w:rPr>
                          <w:bCs/>
                          <w:color w:val="000000" w:themeColor="text1"/>
                          <w:sz w:val="22"/>
                          <w:lang w:val="en-US"/>
                        </w:rPr>
                        <w:t>Now the employer can see the applicant profile</w:t>
                      </w:r>
                    </w:p>
                    <w:p w14:paraId="1ED65E8E" w14:textId="77777777" w:rsidR="00547316" w:rsidRPr="003D5D8A" w:rsidRDefault="00547316" w:rsidP="00292E5D">
                      <w:pPr>
                        <w:rPr>
                          <w:color w:val="000000" w:themeColor="text1"/>
                          <w:sz w:val="22"/>
                          <w:lang w:val="en-US"/>
                        </w:rPr>
                      </w:pPr>
                    </w:p>
                  </w:txbxContent>
                </v:textbox>
                <w10:wrap anchorx="margin"/>
              </v:rect>
            </w:pict>
          </mc:Fallback>
        </mc:AlternateContent>
      </w:r>
      <w:r w:rsidR="003D5D8A" w:rsidRPr="008C1D7A">
        <w:rPr>
          <w:noProof/>
        </w:rPr>
        <mc:AlternateContent>
          <mc:Choice Requires="wps">
            <w:drawing>
              <wp:anchor distT="0" distB="0" distL="114300" distR="114300" simplePos="0" relativeHeight="251822080" behindDoc="0" locked="0" layoutInCell="1" allowOverlap="1" wp14:anchorId="0AF7B2A5" wp14:editId="667A1D8E">
                <wp:simplePos x="0" y="0"/>
                <wp:positionH relativeFrom="margin">
                  <wp:posOffset>4054193</wp:posOffset>
                </wp:positionH>
                <wp:positionV relativeFrom="paragraph">
                  <wp:posOffset>2196606</wp:posOffset>
                </wp:positionV>
                <wp:extent cx="1852295" cy="1343377"/>
                <wp:effectExtent l="12700" t="12700" r="14605" b="15875"/>
                <wp:wrapNone/>
                <wp:docPr id="130" name="Rectangle 130"/>
                <wp:cNvGraphicFramePr/>
                <a:graphic xmlns:a="http://schemas.openxmlformats.org/drawingml/2006/main">
                  <a:graphicData uri="http://schemas.microsoft.com/office/word/2010/wordprocessingShape">
                    <wps:wsp>
                      <wps:cNvSpPr/>
                      <wps:spPr>
                        <a:xfrm>
                          <a:off x="0" y="0"/>
                          <a:ext cx="1852295" cy="13433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34FA22" w14:textId="14F6CBE6" w:rsidR="00547316" w:rsidRPr="003D5D8A" w:rsidRDefault="00547316" w:rsidP="00292E5D">
                            <w:pPr>
                              <w:rPr>
                                <w:color w:val="000000" w:themeColor="text1"/>
                                <w:sz w:val="22"/>
                                <w:lang w:val="en-US"/>
                              </w:rPr>
                            </w:pPr>
                            <w:r w:rsidRPr="003D5D8A">
                              <w:rPr>
                                <w:b/>
                                <w:bCs/>
                                <w:color w:val="000000" w:themeColor="text1"/>
                                <w:sz w:val="22"/>
                                <w:lang w:val="en-US"/>
                              </w:rPr>
                              <w:t xml:space="preserve">Step 5. </w:t>
                            </w:r>
                            <w:r w:rsidRPr="003D5D8A">
                              <w:rPr>
                                <w:bCs/>
                                <w:color w:val="000000" w:themeColor="text1"/>
                                <w:sz w:val="22"/>
                                <w:lang w:val="en-US"/>
                              </w:rPr>
                              <w:t>Once employer finished viewing the applicant profile and wish to go back to the applicant profile page, the employer should click on ‘Back to Profile’ navigation bar</w:t>
                            </w:r>
                          </w:p>
                          <w:p w14:paraId="176CF738" w14:textId="77777777" w:rsidR="00547316" w:rsidRPr="003D5D8A" w:rsidRDefault="00547316" w:rsidP="00292E5D">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7B2A5" id="Rectangle 130" o:spid="_x0000_s1088" style="position:absolute;left:0;text-align:left;margin-left:319.25pt;margin-top:172.95pt;width:145.85pt;height:105.8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JSowIAAMQFAAAOAAAAZHJzL2Uyb0RvYy54bWysVNtu2zAMfR+wfxD0vjp2kl6COkXQosOA&#10;og3aDn1WZCk2IIuapMTOvn6UfEnbFRswzA+yKJJH5BHJy6u2VmQvrKtA5zQ9mVAiNIei0tucfn++&#10;/XJOifNMF0yBFjk9CEevlp8/XTZmITIoQRXCEgTRbtGYnJbem0WSOF6KmrkTMEKjUoKtmUfRbpPC&#10;sgbRa5Vkk8lp0oAtjAUunMPTm05JlxFfSsH9g5ROeKJyirH5uNq4bsKaLC/ZYmuZKSveh8H+IYqa&#10;VRovHaFumGdkZ6vfoOqKW3Ag/QmHOgEpKy5iDphNOnmXzVPJjIi5IDnOjDS5/wfL7/drS6oC326K&#10;/GhW4yM9Im1Mb5Ug4RApaoxboOWTWdtecrgN+bbS1uGPmZA20noYaRWtJxwP0/N5ll3MKeGoS6ez&#10;6fTsLKAmR3djnf8qoCZhk1OLAUQ62f7O+c50MAm3OVBVcVspFYVQK+JaWbJn+MqbbdqDv7FS+m+O&#10;vv3AEWMMnklgoMs57vxBiYCn9KOQSB9mmcWAY+Eeg2GcC+3TTlWyQnQxzif4DVEO4UdCImBAlpjd&#10;iN0DDJYdyIDd0dPbB1cR6350nvwpsM559Ig3g/ajc11psB8BKMyqv7mzH0jqqAks+XbTxtI6zYJp&#10;ONpAccB6s9A1ojP8tsIXv2POr5nFzsMaxGniH3CRCpqcQr+jpAT786PzYI8NgVpKGuzknLofO2YF&#10;Jeqbxla5SGez0PpRmM3PMhTsa83mtUbv6mvAMkpxbhket8Heq2ErLdQvOHRW4VZUMc3x7pxybwfh&#10;2ncTBscWF6tVNMN2N8zf6SfDA3ggOlT0c/vCrOnL3mPH3MPQ9Wzxrvo72+CpYbXzIKvYGkde+yfA&#10;URFrqR9rYRa9lqPVcfgufwEAAP//AwBQSwMEFAAGAAgAAAAhAHR7Qe/gAAAACwEAAA8AAABkcnMv&#10;ZG93bnJldi54bWxMj8FOwzAMQO9I/ENkJG4sZSVjK00nBEJIHJDWIcHRa0xb2jhVk27l7wknOFp+&#10;en7Ot7PtxZFG3zrWcL1IQBBXzrRca3jbP12tQfiAbLB3TBq+ycO2OD/LMTPuxDs6lqEWUcI+Qw1N&#10;CEMmpa8asugXbiCOu083WgxxHGtpRjxFue3lMklW0mLL8UKDAz00VHXlZDWkr93HTsqhfJ6seu8e&#10;v17qfYlaX17M93cgAs3hD4bf/JgORWw6uImNF72GVbpWEY2yG7UBEYlNmixBHDQodatAFrn8/0Px&#10;AwAA//8DAFBLAQItABQABgAIAAAAIQC2gziS/gAAAOEBAAATAAAAAAAAAAAAAAAAAAAAAABbQ29u&#10;dGVudF9UeXBlc10ueG1sUEsBAi0AFAAGAAgAAAAhADj9If/WAAAAlAEAAAsAAAAAAAAAAAAAAAAA&#10;LwEAAF9yZWxzLy5yZWxzUEsBAi0AFAAGAAgAAAAhAN+GslKjAgAAxAUAAA4AAAAAAAAAAAAAAAAA&#10;LgIAAGRycy9lMm9Eb2MueG1sUEsBAi0AFAAGAAgAAAAhAHR7Qe/gAAAACwEAAA8AAAAAAAAAAAAA&#10;AAAA/QQAAGRycy9kb3ducmV2LnhtbFBLBQYAAAAABAAEAPMAAAAKBgAAAAA=&#10;" fillcolor="white [3212]" strokecolor="black [3213]" strokeweight="2pt">
                <v:textbox>
                  <w:txbxContent>
                    <w:p w14:paraId="7C34FA22" w14:textId="14F6CBE6" w:rsidR="00547316" w:rsidRPr="003D5D8A" w:rsidRDefault="00547316" w:rsidP="00292E5D">
                      <w:pPr>
                        <w:rPr>
                          <w:color w:val="000000" w:themeColor="text1"/>
                          <w:sz w:val="22"/>
                          <w:lang w:val="en-US"/>
                        </w:rPr>
                      </w:pPr>
                      <w:r w:rsidRPr="003D5D8A">
                        <w:rPr>
                          <w:b/>
                          <w:bCs/>
                          <w:color w:val="000000" w:themeColor="text1"/>
                          <w:sz w:val="22"/>
                          <w:lang w:val="en-US"/>
                        </w:rPr>
                        <w:t xml:space="preserve">Step 5. </w:t>
                      </w:r>
                      <w:r w:rsidRPr="003D5D8A">
                        <w:rPr>
                          <w:bCs/>
                          <w:color w:val="000000" w:themeColor="text1"/>
                          <w:sz w:val="22"/>
                          <w:lang w:val="en-US"/>
                        </w:rPr>
                        <w:t>Once employer finished viewing the applicant profile and wish to go back to the applicant profile page, the employer should click on ‘Back to Profile’ navigation bar</w:t>
                      </w:r>
                    </w:p>
                    <w:p w14:paraId="176CF738" w14:textId="77777777" w:rsidR="00547316" w:rsidRPr="003D5D8A" w:rsidRDefault="00547316" w:rsidP="00292E5D">
                      <w:pPr>
                        <w:rPr>
                          <w:color w:val="000000" w:themeColor="text1"/>
                          <w:sz w:val="22"/>
                          <w:lang w:val="en-US"/>
                        </w:rPr>
                      </w:pPr>
                    </w:p>
                  </w:txbxContent>
                </v:textbox>
                <w10:wrap anchorx="margin"/>
              </v:rect>
            </w:pict>
          </mc:Fallback>
        </mc:AlternateContent>
      </w:r>
      <w:r w:rsidR="0003287E" w:rsidRPr="008C1D7A">
        <w:rPr>
          <w:noProof/>
        </w:rPr>
        <mc:AlternateContent>
          <mc:Choice Requires="wps">
            <w:drawing>
              <wp:anchor distT="0" distB="0" distL="114300" distR="114300" simplePos="0" relativeHeight="251820032" behindDoc="0" locked="0" layoutInCell="1" allowOverlap="1" wp14:anchorId="1582C4BC" wp14:editId="75CCB2BD">
                <wp:simplePos x="0" y="0"/>
                <wp:positionH relativeFrom="column">
                  <wp:posOffset>2844082</wp:posOffset>
                </wp:positionH>
                <wp:positionV relativeFrom="paragraph">
                  <wp:posOffset>968680</wp:posOffset>
                </wp:positionV>
                <wp:extent cx="1579418" cy="1187533"/>
                <wp:effectExtent l="25400" t="25400" r="8255" b="19050"/>
                <wp:wrapNone/>
                <wp:docPr id="127" name="Straight Arrow Connector 127"/>
                <wp:cNvGraphicFramePr/>
                <a:graphic xmlns:a="http://schemas.openxmlformats.org/drawingml/2006/main">
                  <a:graphicData uri="http://schemas.microsoft.com/office/word/2010/wordprocessingShape">
                    <wps:wsp>
                      <wps:cNvCnPr/>
                      <wps:spPr>
                        <a:xfrm flipH="1" flipV="1">
                          <a:off x="0" y="0"/>
                          <a:ext cx="1579418" cy="118753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1642A" id="Straight Arrow Connector 127" o:spid="_x0000_s1026" type="#_x0000_t32" style="position:absolute;margin-left:223.95pt;margin-top:76.25pt;width:124.35pt;height:93.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kDAwIAAFwEAAAOAAAAZHJzL2Uyb0RvYy54bWysVE2P0zAQvSPxHyzfaT6W0t2q6Qp1KRwQ&#10;W7HA3XXsxJK/NDZN++8ZO9nAAhICkYNlZ+a9N/M8yeb2bDQ5CQjK2YZWi5ISYblrle0a+vnT/sU1&#10;JSEy2zLtrGjoRQR6u33+bDP4tahd73QrgCCJDevBN7SP0a+LIvBeGBYWzguLQenAsIhH6IoW2IDs&#10;Rhd1Wb4qBgetB8dFCPj2bgzSbeaXUvB4L2UQkeiGYm0xr5DXY1qL7YatO2C+V3wqg/1DFYYpi6Iz&#10;1R2LjHwF9QuVURxccDIuuDOFk1JxkXvAbqryp24eeuZF7gXNCX62Kfw/Wv7hdACiWry7ekWJZQYv&#10;6SECU10fyWsAN5CdsxaNdEBSDjo2+LBG4M4eYDoFf4DU/lmCIVIr/w4Jad59SbsUw2bJOTt/mZ0X&#10;50g4vqyWq5uXFc4Kx1hVXa+WV1dJqRgpE9xDiG+FMyRtGhqmGufiRhF2eh/iCHwEJLC2ZGhojc8y&#10;1xKcVu1eaZ2CAbrjTgM5MRyS/b7EZ9J+khaZ0m9sS+LFo0cRFLOdFlOmtlhs8mV0Iu/iRYtR/KOQ&#10;6HHqc1RP0y1mSca5sLGemTA7wSSWNwPLPwOn/AQVefL/BjwjsrKzcQYbZR38Tj2eq6lkOeY/OjD2&#10;nSw4uvaSZyRbgyOcb3T63NI38uM5w7//FLbfAAAA//8DAFBLAwQUAAYACAAAACEAco5sJuEAAAAL&#10;AQAADwAAAGRycy9kb3ducmV2LnhtbEyPy07DMBBF90j8gzVI7KjTR9IkxKkQopsiELR8gBMPcURs&#10;R7Hz4O8ZVrAc3aN7zxSHxXRswsG3zgpYryJgaGunWtsI+Lgc71JgPkirZOcsCvhGD4fy+qqQuXKz&#10;fcfpHBpGJdbnUoAOoc8597VGI/3K9Wgp+3SDkYHOoeFqkDOVm45voijhRraWFrTs8VFj/XUejYD0&#10;Saen1/itn/bjy/M0zMfqcloLcXuzPNwDC7iEPxh+9UkdSnKq3GiVZ52A3W6fEUpBvImBEZFkSQKs&#10;ErDdZjHwsuD/fyh/AAAA//8DAFBLAQItABQABgAIAAAAIQC2gziS/gAAAOEBAAATAAAAAAAAAAAA&#10;AAAAAAAAAABbQ29udGVudF9UeXBlc10ueG1sUEsBAi0AFAAGAAgAAAAhADj9If/WAAAAlAEAAAsA&#10;AAAAAAAAAAAAAAAALwEAAF9yZWxzLy5yZWxzUEsBAi0AFAAGAAgAAAAhAD7N+QMDAgAAXAQAAA4A&#10;AAAAAAAAAAAAAAAALgIAAGRycy9lMm9Eb2MueG1sUEsBAi0AFAAGAAgAAAAhAHKObCbhAAAACwEA&#10;AA8AAAAAAAAAAAAAAAAAXQQAAGRycy9kb3ducmV2LnhtbFBLBQYAAAAABAAEAPMAAABrBQAAAAA=&#10;" strokecolor="red" strokeweight="1.75pt">
                <v:stroke endarrow="block"/>
              </v:shape>
            </w:pict>
          </mc:Fallback>
        </mc:AlternateContent>
      </w:r>
      <w:r w:rsidR="00292E5D" w:rsidRPr="008C1D7A">
        <w:rPr>
          <w:noProof/>
        </w:rPr>
        <mc:AlternateContent>
          <mc:Choice Requires="wps">
            <w:drawing>
              <wp:anchor distT="0" distB="0" distL="114300" distR="114300" simplePos="0" relativeHeight="251817984" behindDoc="0" locked="0" layoutInCell="1" allowOverlap="1" wp14:anchorId="2B0B6FC4" wp14:editId="48F1FAEA">
                <wp:simplePos x="0" y="0"/>
                <wp:positionH relativeFrom="column">
                  <wp:posOffset>1549671</wp:posOffset>
                </wp:positionH>
                <wp:positionV relativeFrom="paragraph">
                  <wp:posOffset>1681200</wp:posOffset>
                </wp:positionV>
                <wp:extent cx="1033153" cy="213755"/>
                <wp:effectExtent l="12700" t="50800" r="0" b="15240"/>
                <wp:wrapNone/>
                <wp:docPr id="126" name="Straight Arrow Connector 126"/>
                <wp:cNvGraphicFramePr/>
                <a:graphic xmlns:a="http://schemas.openxmlformats.org/drawingml/2006/main">
                  <a:graphicData uri="http://schemas.microsoft.com/office/word/2010/wordprocessingShape">
                    <wps:wsp>
                      <wps:cNvCnPr/>
                      <wps:spPr>
                        <a:xfrm flipV="1">
                          <a:off x="0" y="0"/>
                          <a:ext cx="1033153" cy="21375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ED672" id="Straight Arrow Connector 126" o:spid="_x0000_s1026" type="#_x0000_t32" style="position:absolute;margin-left:122pt;margin-top:132.4pt;width:81.35pt;height:16.8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DVK/AEAAFEEAAAOAAAAZHJzL2Uyb0RvYy54bWysVE2P0zAQvSPxHyzfaZJWXVDVdIW6lAuC&#10;igXurmMnlvylsWmSf8/YyYaFXQmB8MGK7Xlv3jyPs78djCZXAUE5W9NqVVIiLHeNsm1Nv345vXpD&#10;SYjMNkw7K2o6ikBvDy9f7Hu/E2vXOd0IIEhiw673Ne1i9LuiCLwThoWV88LioXRgWMQltEUDrEd2&#10;o4t1Wd4UvYPGg+MiBNy9mw7pIfNLKXj8JGUQkeiaoraYZ8jzJc3FYc92LTDfKT7LYP+gwjBlMelC&#10;dcciI99BPaEyioMLTsYVd6ZwUioucg1YTVX+Vs19x7zItaA5wS82hf9Hyz9ez0BUg3e3vqHEMoOX&#10;dB+BqbaL5C2A68nRWYtGOiApBh3rfdgh8GjPMK+CP0Mqf5BgiNTKf0PCbAiWSIbs97j4LYZIOG5W&#10;5WZTbTeUcDxbV5vX222iLyaexOchxPfCGZI+ahpmYYuiKQe7fghxAj4AElhb0iMvjm2WEpxWzUlp&#10;nQ4DtJejBnJl2BmnU4ljzv1LWGRKv7MNiaNHYyIoZlst5khtUWwyYyo/f8VRiyn5ZyHR2FTmlD21&#10;tFhSMs6FjeuFCaMTTKK8BVj+GTjHJ6jI7f434AWRMzsbF7BR1sFz2eNQzZLlFP/gwFR3suDimjE3&#10;RrYG+zbf6PzG0sN4vM7wn3+Cww8AAAD//wMAUEsDBBQABgAIAAAAIQDIqsfX3gAAAAsBAAAPAAAA&#10;ZHJzL2Rvd25yZXYueG1sTI/BTsMwEETvSPyDtUjcqEMVQglxqgoBV0ThAzb2EofEdojdNOXrWU5w&#10;290Zzb6ptosbxExT7IJXcL3KQJDXwXS+VfD+9nS1ARETeoND8KTgRBG29flZhaUJR/9K8z61gkN8&#10;LFGBTWkspYzaksO4CiN51j7C5DDxOrXSTHjkcDfIdZYV0mHn+YPFkR4s6X5/cAoee/sy26/P/tti&#10;MxfDs9a7k1bq8mLZ3YNItKQ/M/ziMzrUzNSEgzdRDArWec5dEg9Fzh3YkWfFLYiGL3ebG5B1Jf93&#10;qH8AAAD//wMAUEsBAi0AFAAGAAgAAAAhALaDOJL+AAAA4QEAABMAAAAAAAAAAAAAAAAAAAAAAFtD&#10;b250ZW50X1R5cGVzXS54bWxQSwECLQAUAAYACAAAACEAOP0h/9YAAACUAQAACwAAAAAAAAAAAAAA&#10;AAAvAQAAX3JlbHMvLnJlbHNQSwECLQAUAAYACAAAACEAz/A1SvwBAABRBAAADgAAAAAAAAAAAAAA&#10;AAAuAgAAZHJzL2Uyb0RvYy54bWxQSwECLQAUAAYACAAAACEAyKrH194AAAALAQAADwAAAAAAAAAA&#10;AAAAAABWBAAAZHJzL2Rvd25yZXYueG1sUEsFBgAAAAAEAAQA8wAAAGEFAAAAAA==&#10;" strokecolor="red" strokeweight="1.75pt">
                <v:stroke endarrow="block"/>
              </v:shape>
            </w:pict>
          </mc:Fallback>
        </mc:AlternateContent>
      </w:r>
      <w:r w:rsidR="00292E5D" w:rsidRPr="008C1D7A">
        <w:rPr>
          <w:noProof/>
        </w:rPr>
        <w:drawing>
          <wp:inline distT="0" distB="0" distL="0" distR="0" wp14:anchorId="4D66A473" wp14:editId="0633BF66">
            <wp:extent cx="5675970" cy="5685982"/>
            <wp:effectExtent l="0" t="0" r="127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0-10-26 at 4.20.16 PM.png"/>
                    <pic:cNvPicPr/>
                  </pic:nvPicPr>
                  <pic:blipFill>
                    <a:blip r:embed="rId114"/>
                    <a:stretch>
                      <a:fillRect/>
                    </a:stretch>
                  </pic:blipFill>
                  <pic:spPr>
                    <a:xfrm>
                      <a:off x="0" y="0"/>
                      <a:ext cx="5693097" cy="5703139"/>
                    </a:xfrm>
                    <a:prstGeom prst="rect">
                      <a:avLst/>
                    </a:prstGeom>
                  </pic:spPr>
                </pic:pic>
              </a:graphicData>
            </a:graphic>
          </wp:inline>
        </w:drawing>
      </w:r>
    </w:p>
    <w:p w14:paraId="560784E2" w14:textId="3260D95B" w:rsidR="00231324" w:rsidRPr="008C1D7A" w:rsidRDefault="00231324" w:rsidP="00EE6981">
      <w:pPr>
        <w:jc w:val="center"/>
      </w:pPr>
    </w:p>
    <w:p w14:paraId="0AB4EF55" w14:textId="2D2F3BD0" w:rsidR="00A40C0B" w:rsidRPr="008C1D7A" w:rsidRDefault="00A40C0B" w:rsidP="00EE6981">
      <w:pPr>
        <w:jc w:val="center"/>
      </w:pPr>
    </w:p>
    <w:p w14:paraId="09B9B1DE" w14:textId="33E95875" w:rsidR="00A40C0B" w:rsidRPr="008C1D7A" w:rsidRDefault="00A40C0B" w:rsidP="00EE6981">
      <w:pPr>
        <w:jc w:val="center"/>
      </w:pPr>
    </w:p>
    <w:p w14:paraId="19F34CEF" w14:textId="0DAC02FC" w:rsidR="00A40C0B" w:rsidRPr="008C1D7A" w:rsidRDefault="00A40C0B" w:rsidP="00EE6981">
      <w:pPr>
        <w:jc w:val="center"/>
      </w:pPr>
    </w:p>
    <w:p w14:paraId="64056989" w14:textId="3EAEAB06" w:rsidR="00A40C0B" w:rsidRPr="008C1D7A" w:rsidRDefault="00A40C0B" w:rsidP="00EE6981">
      <w:pPr>
        <w:jc w:val="center"/>
      </w:pPr>
    </w:p>
    <w:p w14:paraId="4DE3E17E" w14:textId="3A4E7039" w:rsidR="00A40C0B" w:rsidRPr="008C1D7A" w:rsidRDefault="00A40C0B" w:rsidP="00EE6981">
      <w:pPr>
        <w:jc w:val="center"/>
      </w:pPr>
    </w:p>
    <w:p w14:paraId="5A1CA994" w14:textId="10CDE228" w:rsidR="00A40C0B" w:rsidRPr="008C1D7A" w:rsidRDefault="00A40C0B" w:rsidP="00EE6981">
      <w:pPr>
        <w:jc w:val="center"/>
      </w:pPr>
    </w:p>
    <w:p w14:paraId="29B76D49" w14:textId="4A0D58B1" w:rsidR="00A40C0B" w:rsidRPr="008C1D7A" w:rsidRDefault="003D5D8A" w:rsidP="00A40C0B">
      <w:pPr>
        <w:jc w:val="center"/>
      </w:pPr>
      <w:r w:rsidRPr="008C1D7A">
        <w:rPr>
          <w:noProof/>
        </w:rPr>
        <w:lastRenderedPageBreak/>
        <mc:AlternateContent>
          <mc:Choice Requires="wps">
            <w:drawing>
              <wp:anchor distT="0" distB="0" distL="114300" distR="114300" simplePos="0" relativeHeight="251824128" behindDoc="0" locked="0" layoutInCell="1" allowOverlap="1" wp14:anchorId="58145365" wp14:editId="0A425E1C">
                <wp:simplePos x="0" y="0"/>
                <wp:positionH relativeFrom="margin">
                  <wp:posOffset>125659</wp:posOffset>
                </wp:positionH>
                <wp:positionV relativeFrom="paragraph">
                  <wp:posOffset>1108710</wp:posOffset>
                </wp:positionV>
                <wp:extent cx="1852295" cy="762353"/>
                <wp:effectExtent l="12700" t="12700" r="14605" b="12700"/>
                <wp:wrapNone/>
                <wp:docPr id="218" name="Rectangle 218"/>
                <wp:cNvGraphicFramePr/>
                <a:graphic xmlns:a="http://schemas.openxmlformats.org/drawingml/2006/main">
                  <a:graphicData uri="http://schemas.microsoft.com/office/word/2010/wordprocessingShape">
                    <wps:wsp>
                      <wps:cNvSpPr/>
                      <wps:spPr>
                        <a:xfrm>
                          <a:off x="0" y="0"/>
                          <a:ext cx="1852295" cy="762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C6B239" w14:textId="124681E6" w:rsidR="00547316" w:rsidRPr="003D5D8A" w:rsidRDefault="00547316" w:rsidP="00A40C0B">
                            <w:pPr>
                              <w:rPr>
                                <w:color w:val="000000" w:themeColor="text1"/>
                                <w:sz w:val="22"/>
                                <w:lang w:val="en-US"/>
                              </w:rPr>
                            </w:pPr>
                            <w:r w:rsidRPr="003D5D8A">
                              <w:rPr>
                                <w:b/>
                                <w:bCs/>
                                <w:color w:val="000000" w:themeColor="text1"/>
                                <w:sz w:val="22"/>
                                <w:lang w:val="en-US"/>
                              </w:rPr>
                              <w:t xml:space="preserve">Step 6. </w:t>
                            </w:r>
                            <w:r w:rsidRPr="003D5D8A">
                              <w:rPr>
                                <w:bCs/>
                                <w:color w:val="000000" w:themeColor="text1"/>
                                <w:sz w:val="22"/>
                                <w:lang w:val="en-US"/>
                              </w:rPr>
                              <w:t>A loading page will appear once ‘Go back to profile” navigation bar is clicked</w:t>
                            </w:r>
                            <w:r w:rsidRPr="003D5D8A">
                              <w:rPr>
                                <w:b/>
                                <w:bCs/>
                                <w:color w:val="000000" w:themeColor="text1"/>
                                <w:sz w:val="22"/>
                                <w:lang w:val="en-US"/>
                              </w:rPr>
                              <w:t xml:space="preserve"> </w:t>
                            </w:r>
                          </w:p>
                          <w:p w14:paraId="14B025DA" w14:textId="77777777" w:rsidR="00547316" w:rsidRPr="003D5D8A" w:rsidRDefault="00547316" w:rsidP="00A40C0B">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45365" id="Rectangle 218" o:spid="_x0000_s1089" style="position:absolute;left:0;text-align:left;margin-left:9.9pt;margin-top:87.3pt;width:145.85pt;height:60.0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zeogIAAMMFAAAOAAAAZHJzL2Uyb0RvYy54bWysVFFP2zAQfp+0/2D5faQJlEFFiioQ0yQE&#10;CJh4dh27ieT4PNtt0v36ne0kZQxt0rQ+pD7f3Xd3n+/u4rJvFdkJ6xrQJc2PZpQIzaFq9Kak355v&#10;Pp1R4jzTFVOgRUn3wtHL5ccPF51ZiAJqUJWwBEG0W3SmpLX3ZpFljteiZe4IjNColGBb5lG0m6yy&#10;rEP0VmXFbHaadWArY4EL5/D2OinpMuJLKbi/l9IJT1RJMTcfvzZ+1+GbLS/YYmOZqRs+pMH+IYuW&#10;NRqDTlDXzDOytc1vUG3DLTiQ/ohDm4GUDRexBqwmn72p5qlmRsRakBxnJprc/4Pld7sHS5qqpEWO&#10;T6VZi4/0iLQxvVGChEukqDNugZZP5sEOksNjqLeXtg3/WAnpI637iVbRe8LxMj+bF8X5nBKOus+n&#10;xfH8OIBmB29jnf8ioCXhUFKL8SObbHfrfDIdTUIwB6qpbhqlohBaRVwpS3YMH3m9yQfwX6yU/puj&#10;799xxByDZxYISCXHk98rEfCUfhQS2cMii5hw7NtDMoxzoX2eVDWrRMpxPsPfmOWYfiQkAgZkidVN&#10;2APAaJlARuxEz2AfXEVs+8l59qfEkvPkESOD9pNz22iw7wEorGqInOxHkhI1gSXfr/vYWafxucPV&#10;Gqo9tpuFNIfO8JsGX/yWOf/ALA4ejiguE3+PH6mgKykMJ0pqsD/euw/2OA+opaTDQS6p+75lVlCi&#10;vmqclPP85CRMfhRO5p8LFOxrzfq1Rm/bK8A2ynFtGR6Pwd6r8SgttC+4c1YhKqqY5hi7pNzbUbjy&#10;acHg1uJitYpmOO2G+Vv9ZHgAD0SHjn7uX5g1Q9t7HJg7GIeeLd50f7INnhpWWw+yiaNx4HV4AtwU&#10;sZeGrRZW0Ws5Wh127/InAAAA//8DAFBLAwQUAAYACAAAACEAhfV4YuAAAAAKAQAADwAAAGRycy9k&#10;b3ducmV2LnhtbEyPzUrEQBCE74LvMLTgzZ1kf92YySKKCB6EzQp67E3aJCbTEzKT3fj2tic9FUUV&#10;1V+nu8l26kSDbxwbiGcRKOLClQ1XBt4OTze3oHxALrFzTAa+ycMuu7xIMSndmfd0ykOlZIR9ggbq&#10;EPpEa1/UZNHPXE8s2acbLAaxQ6XLAc8ybjs9j6K1ttiwXKixp4eaijYfrYHFa/ux17rPn0e7em8f&#10;v16qQ47GXF9N93egAk3hrwy/+IIOmTAd3cilV534rZAH0c1yDUoKizhegToamG+XG9BZqv+/kP0A&#10;AAD//wMAUEsBAi0AFAAGAAgAAAAhALaDOJL+AAAA4QEAABMAAAAAAAAAAAAAAAAAAAAAAFtDb250&#10;ZW50X1R5cGVzXS54bWxQSwECLQAUAAYACAAAACEAOP0h/9YAAACUAQAACwAAAAAAAAAAAAAAAAAv&#10;AQAAX3JlbHMvLnJlbHNQSwECLQAUAAYACAAAACEAVu4s3qICAADDBQAADgAAAAAAAAAAAAAAAAAu&#10;AgAAZHJzL2Uyb0RvYy54bWxQSwECLQAUAAYACAAAACEAhfV4YuAAAAAKAQAADwAAAAAAAAAAAAAA&#10;AAD8BAAAZHJzL2Rvd25yZXYueG1sUEsFBgAAAAAEAAQA8wAAAAkGAAAAAA==&#10;" fillcolor="white [3212]" strokecolor="black [3213]" strokeweight="2pt">
                <v:textbox>
                  <w:txbxContent>
                    <w:p w14:paraId="4FC6B239" w14:textId="124681E6" w:rsidR="00547316" w:rsidRPr="003D5D8A" w:rsidRDefault="00547316" w:rsidP="00A40C0B">
                      <w:pPr>
                        <w:rPr>
                          <w:color w:val="000000" w:themeColor="text1"/>
                          <w:sz w:val="22"/>
                          <w:lang w:val="en-US"/>
                        </w:rPr>
                      </w:pPr>
                      <w:r w:rsidRPr="003D5D8A">
                        <w:rPr>
                          <w:b/>
                          <w:bCs/>
                          <w:color w:val="000000" w:themeColor="text1"/>
                          <w:sz w:val="22"/>
                          <w:lang w:val="en-US"/>
                        </w:rPr>
                        <w:t xml:space="preserve">Step 6. </w:t>
                      </w:r>
                      <w:r w:rsidRPr="003D5D8A">
                        <w:rPr>
                          <w:bCs/>
                          <w:color w:val="000000" w:themeColor="text1"/>
                          <w:sz w:val="22"/>
                          <w:lang w:val="en-US"/>
                        </w:rPr>
                        <w:t>A loading page will appear once ‘Go back to profile” navigation bar is clicked</w:t>
                      </w:r>
                      <w:r w:rsidRPr="003D5D8A">
                        <w:rPr>
                          <w:b/>
                          <w:bCs/>
                          <w:color w:val="000000" w:themeColor="text1"/>
                          <w:sz w:val="22"/>
                          <w:lang w:val="en-US"/>
                        </w:rPr>
                        <w:t xml:space="preserve"> </w:t>
                      </w:r>
                    </w:p>
                    <w:p w14:paraId="14B025DA" w14:textId="77777777" w:rsidR="00547316" w:rsidRPr="003D5D8A" w:rsidRDefault="00547316" w:rsidP="00A40C0B">
                      <w:pPr>
                        <w:rPr>
                          <w:color w:val="000000" w:themeColor="text1"/>
                          <w:sz w:val="22"/>
                          <w:lang w:val="en-US"/>
                        </w:rPr>
                      </w:pPr>
                    </w:p>
                  </w:txbxContent>
                </v:textbox>
                <w10:wrap anchorx="margin"/>
              </v:rect>
            </w:pict>
          </mc:Fallback>
        </mc:AlternateContent>
      </w:r>
      <w:r w:rsidR="00A40C0B" w:rsidRPr="008C1D7A">
        <w:rPr>
          <w:noProof/>
        </w:rPr>
        <mc:AlternateContent>
          <mc:Choice Requires="wps">
            <w:drawing>
              <wp:anchor distT="0" distB="0" distL="114300" distR="114300" simplePos="0" relativeHeight="251826176" behindDoc="0" locked="0" layoutInCell="1" allowOverlap="1" wp14:anchorId="7696B8E6" wp14:editId="2F211889">
                <wp:simplePos x="0" y="0"/>
                <wp:positionH relativeFrom="column">
                  <wp:posOffset>1609049</wp:posOffset>
                </wp:positionH>
                <wp:positionV relativeFrom="paragraph">
                  <wp:posOffset>1713955</wp:posOffset>
                </wp:positionV>
                <wp:extent cx="1068779" cy="45719"/>
                <wp:effectExtent l="12700" t="38100" r="48895" b="69215"/>
                <wp:wrapNone/>
                <wp:docPr id="221" name="Straight Arrow Connector 221"/>
                <wp:cNvGraphicFramePr/>
                <a:graphic xmlns:a="http://schemas.openxmlformats.org/drawingml/2006/main">
                  <a:graphicData uri="http://schemas.microsoft.com/office/word/2010/wordprocessingShape">
                    <wps:wsp>
                      <wps:cNvCnPr/>
                      <wps:spPr>
                        <a:xfrm>
                          <a:off x="0" y="0"/>
                          <a:ext cx="1068779" cy="45719"/>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FE0D9" id="Straight Arrow Connector 221" o:spid="_x0000_s1026" type="#_x0000_t32" style="position:absolute;margin-left:126.7pt;margin-top:134.95pt;width:84.15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8QZ9wEAAEYEAAAOAAAAZHJzL2Uyb0RvYy54bWysU9tu2zAMfR+wfxD0vviCtWmDOMWQLnsZ&#10;tmBdP0CRJVuAbqC02Pn7UbLr7lJg2DA/yJLIQ/IcUtu70WhyFhCUsw2tViUlwnLXKts19PHr4c0N&#10;JSEy2zLtrGjoRQR6t3v9ajv4jahd73QrgGAQGzaDb2gfo98UReC9MCysnBcWjdKBYRGP0BUtsAGj&#10;G13UZXldDA5aD46LEPD2fjLSXY4vpeDxs5RBRKIbirXFvEJeT2ktdlu26YD5XvG5DPYPVRimLCZd&#10;Qt2zyMg3UL+FMoqDC07GFXemcFIqLjIHZFOVv7B56JkXmQuKE/wiU/h/Yfmn8xGIahta1xUllhls&#10;0kMEpro+kncAbiB7Zy0K6YAkH1Rs8GGDwL09wnwK/giJ/ijBpD8SI2NW+bKoLMZIOF5W5fXNen1L&#10;CUfb26t1dZtiFs9gDyF+EM6QtGlomKtZyqiy0uz8McQJ+ARImbUlQyJT11fZLTit2oPSOhkDdKe9&#10;BnJmOA6HQ4nfnPsnt8iUfm9bEi8e1YigmO20mD21xWKTAhPnvIsXLabkX4RENRPLKXuaY7GkZJwL&#10;G+slEnonmMTyFmD5Z+Dsn6Aiz/jfgBdEzuxsXMBGWQcvZY9jbju2SE7+TwpMvJMEJ9de8jRkaXBY&#10;c0fnh5Vew4/nDH9+/rvvAAAA//8DAFBLAwQUAAYACAAAACEAq486L+IAAAALAQAADwAAAGRycy9k&#10;b3ducmV2LnhtbEyPTU/CQBCG7yb+h82YeDGwbUEKtVtiNF68AQbCbemObWN3tna3UP31jie9zceT&#10;d57J16NtxRl73zhSEE8jEEilMw1VCt52L5MlCB80Gd06QgVf6GFdXF/lOjPuQhs8b0MlOIR8phXU&#10;IXSZlL6s0Wo/dR0S795db3Xgtq+k6fWFw20rkyhaSKsb4gu17vCpxvJjO1gFn8MxscbJu/HwfHh1&#10;s+OuW+6/lbq9GR8fQAQcwx8Mv/qsDgU7ndxAxotWQXI/mzPKxWK1AsHEPIlTECeepGkMssjl/x+K&#10;HwAAAP//AwBQSwECLQAUAAYACAAAACEAtoM4kv4AAADhAQAAEwAAAAAAAAAAAAAAAAAAAAAAW0Nv&#10;bnRlbnRfVHlwZXNdLnhtbFBLAQItABQABgAIAAAAIQA4/SH/1gAAAJQBAAALAAAAAAAAAAAAAAAA&#10;AC8BAABfcmVscy8ucmVsc1BLAQItABQABgAIAAAAIQAuq8QZ9wEAAEYEAAAOAAAAAAAAAAAAAAAA&#10;AC4CAABkcnMvZTJvRG9jLnhtbFBLAQItABQABgAIAAAAIQCrjzov4gAAAAsBAAAPAAAAAAAAAAAA&#10;AAAAAFEEAABkcnMvZG93bnJldi54bWxQSwUGAAAAAAQABADzAAAAYAUAAAAA&#10;" strokecolor="red" strokeweight="1.75pt">
                <v:stroke endarrow="block"/>
              </v:shape>
            </w:pict>
          </mc:Fallback>
        </mc:AlternateContent>
      </w:r>
      <w:r w:rsidR="00A40C0B" w:rsidRPr="008C1D7A">
        <w:rPr>
          <w:noProof/>
        </w:rPr>
        <w:drawing>
          <wp:inline distT="0" distB="0" distL="0" distR="0" wp14:anchorId="271BE794" wp14:editId="23B71ABC">
            <wp:extent cx="4085112" cy="4090091"/>
            <wp:effectExtent l="0" t="0" r="444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10-24 at 4.26.56 PM.png"/>
                    <pic:cNvPicPr/>
                  </pic:nvPicPr>
                  <pic:blipFill>
                    <a:blip r:embed="rId116">
                      <a:extLst>
                        <a:ext uri="{28A0092B-C50C-407E-A947-70E740481C1C}">
                          <a14:useLocalDpi xmlns:a14="http://schemas.microsoft.com/office/drawing/2010/main" val="0"/>
                        </a:ext>
                      </a:extLst>
                    </a:blip>
                    <a:stretch>
                      <a:fillRect/>
                    </a:stretch>
                  </pic:blipFill>
                  <pic:spPr>
                    <a:xfrm>
                      <a:off x="0" y="0"/>
                      <a:ext cx="4085112" cy="4090091"/>
                    </a:xfrm>
                    <a:prstGeom prst="rect">
                      <a:avLst/>
                    </a:prstGeom>
                  </pic:spPr>
                </pic:pic>
              </a:graphicData>
            </a:graphic>
          </wp:inline>
        </w:drawing>
      </w:r>
    </w:p>
    <w:p w14:paraId="0AAFD0E1" w14:textId="40F1C1A5" w:rsidR="00A40C0B" w:rsidRPr="008C1D7A" w:rsidRDefault="00A40C0B" w:rsidP="00A40C0B">
      <w:pPr>
        <w:jc w:val="center"/>
      </w:pPr>
    </w:p>
    <w:p w14:paraId="5FB57745" w14:textId="4E0E7F1C" w:rsidR="00A40C0B" w:rsidRPr="008C1D7A" w:rsidRDefault="003D5D8A" w:rsidP="00A40C0B">
      <w:pPr>
        <w:jc w:val="center"/>
      </w:pPr>
      <w:r w:rsidRPr="008C1D7A">
        <w:rPr>
          <w:noProof/>
        </w:rPr>
        <mc:AlternateContent>
          <mc:Choice Requires="wps">
            <w:drawing>
              <wp:anchor distT="0" distB="0" distL="114300" distR="114300" simplePos="0" relativeHeight="251828224" behindDoc="0" locked="0" layoutInCell="1" allowOverlap="1" wp14:anchorId="55F265AC" wp14:editId="42896567">
                <wp:simplePos x="0" y="0"/>
                <wp:positionH relativeFrom="margin">
                  <wp:posOffset>4787971</wp:posOffset>
                </wp:positionH>
                <wp:positionV relativeFrom="paragraph">
                  <wp:posOffset>433282</wp:posOffset>
                </wp:positionV>
                <wp:extent cx="1852295" cy="1064189"/>
                <wp:effectExtent l="12700" t="12700" r="14605" b="15875"/>
                <wp:wrapNone/>
                <wp:docPr id="222" name="Rectangle 222"/>
                <wp:cNvGraphicFramePr/>
                <a:graphic xmlns:a="http://schemas.openxmlformats.org/drawingml/2006/main">
                  <a:graphicData uri="http://schemas.microsoft.com/office/word/2010/wordprocessingShape">
                    <wps:wsp>
                      <wps:cNvSpPr/>
                      <wps:spPr>
                        <a:xfrm>
                          <a:off x="0" y="0"/>
                          <a:ext cx="1852295" cy="106418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113D5" w14:textId="5DA98010" w:rsidR="00547316" w:rsidRPr="003D5D8A" w:rsidRDefault="00547316" w:rsidP="00A40C0B">
                            <w:pPr>
                              <w:rPr>
                                <w:color w:val="000000" w:themeColor="text1"/>
                                <w:sz w:val="22"/>
                                <w:lang w:val="en-US"/>
                              </w:rPr>
                            </w:pPr>
                            <w:r w:rsidRPr="003D5D8A">
                              <w:rPr>
                                <w:b/>
                                <w:bCs/>
                                <w:color w:val="000000" w:themeColor="text1"/>
                                <w:sz w:val="22"/>
                                <w:lang w:val="en-US"/>
                              </w:rPr>
                              <w:t xml:space="preserve">Step 7. </w:t>
                            </w:r>
                            <w:r w:rsidRPr="003D5D8A">
                              <w:rPr>
                                <w:bCs/>
                                <w:color w:val="000000" w:themeColor="text1"/>
                                <w:sz w:val="22"/>
                                <w:lang w:val="en-US"/>
                              </w:rPr>
                              <w:t>Once the page is all load, Employer have to click on the ‘View Profile’ button to view the rest of the applicant profile</w:t>
                            </w:r>
                          </w:p>
                          <w:p w14:paraId="6732B103" w14:textId="77777777" w:rsidR="00547316" w:rsidRPr="003D5D8A" w:rsidRDefault="00547316" w:rsidP="00A40C0B">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265AC" id="Rectangle 222" o:spid="_x0000_s1090" style="position:absolute;left:0;text-align:left;margin-left:377pt;margin-top:34.1pt;width:145.85pt;height:83.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XWogIAAMQFAAAOAAAAZHJzL2Uyb0RvYy54bWysVNtu2zAMfR+wfxD0vvqCpGuDOEWQosOA&#10;oi3aDn1WZCk2IIuapMTOvn6UfEnXFRswzA+yKJJH5BHJ5VXXKHIQ1tWgC5qdpZQIzaGs9a6g355v&#10;Pl1Q4jzTJVOgRUGPwtGr1ccPy9YsRA4VqFJYgiDaLVpT0Mp7s0gSxyvRMHcGRmhUSrAN8yjaXVJa&#10;1iJ6o5I8Tc+TFmxpLHDhHJ5e90q6ivhSCu7vpXTCE1VQjM3H1cZ1G9ZktWSLnWWmqvkQBvuHKBpW&#10;a7x0grpmnpG9rX+DampuwYH0ZxyaBKSsuYg5YDZZ+iabp4oZEXNBcpyZaHL/D5bfHR4sqcuC5nlO&#10;iWYNPtIj0sb0TgkSDpGi1rgFWj6ZBztIDrch307aJvwxE9JFWo8TraLzhONhdjHP88s5JRx1WXo+&#10;yy4uA2pycjfW+S8CGhI2BbUYQKSTHW6d701Hk3CbA1WXN7VSUQi1IjbKkgPDV97usgH8Fyul/+bo&#10;u3ccMcbgmQQG+pzjzh+VCHhKPwqJ9GGWeQw4Fu4pGMa50D7rVRUrRR/jPMVvjHIMPxISAQOyxOwm&#10;7AFgtOxBRuyensE+uIpY95Nz+qfAeufJI94M2k/OTa3BvgegMKvh5t5+JKmnJrDku20XS+t8FkzD&#10;0RbKI9abhb4RneE3Nb74LXP+gVnsPOxRnCb+HhepoC0oDDtKKrA/3jsP9tgQqKWkxU4uqPu+Z1ZQ&#10;or5qbJXLbDYLrR+F2fxzjoJ9rdm+1uh9swEsowznluFxG+y9GrfSQvOCQ2cdbkUV0xzvLij3dhQ2&#10;vp8wOLa4WK+jGba7Yf5WPxkewAPRoaKfuxdmzVD2HjvmDsauZ4s31d/bBk8N670HWcfWOPE6PAGO&#10;ilhLw1gLs+i1HK1Ow3f1EwAA//8DAFBLAwQUAAYACAAAACEAeNm6uOEAAAALAQAADwAAAGRycy9k&#10;b3ducmV2LnhtbEyPQUvDQBSE74L/YXmCN7sxbdoQ81JEEcGD0FTQ42t2TWKyb0N208Z/7/ZUj8MM&#10;M9/k29n04qhH11pGuF9EIDRXVrVcI3zsX+5SEM4TK+ota4Rf7WBbXF/llCl74p0+lr4WoYRdRgiN&#10;90Mmpasabcgt7KA5eN92NOSDHGupRjqFctPLOIrW0lDLYaGhQT81uurKySAs37uvnZRD+TqZ5LN7&#10;/nmr9yUh3t7Mjw8gvJ79JQxn/IAORWA62ImVEz3CJlmFLx5hncYgzoFolWxAHBDiZZKCLHL5/0Px&#10;BwAA//8DAFBLAQItABQABgAIAAAAIQC2gziS/gAAAOEBAAATAAAAAAAAAAAAAAAAAAAAAABbQ29u&#10;dGVudF9UeXBlc10ueG1sUEsBAi0AFAAGAAgAAAAhADj9If/WAAAAlAEAAAsAAAAAAAAAAAAAAAAA&#10;LwEAAF9yZWxzLy5yZWxzUEsBAi0AFAAGAAgAAAAhACyOtdaiAgAAxAUAAA4AAAAAAAAAAAAAAAAA&#10;LgIAAGRycy9lMm9Eb2MueG1sUEsBAi0AFAAGAAgAAAAhAHjZurjhAAAACwEAAA8AAAAAAAAAAAAA&#10;AAAA/AQAAGRycy9kb3ducmV2LnhtbFBLBQYAAAAABAAEAPMAAAAKBgAAAAA=&#10;" fillcolor="white [3212]" strokecolor="black [3213]" strokeweight="2pt">
                <v:textbox>
                  <w:txbxContent>
                    <w:p w14:paraId="611113D5" w14:textId="5DA98010" w:rsidR="00547316" w:rsidRPr="003D5D8A" w:rsidRDefault="00547316" w:rsidP="00A40C0B">
                      <w:pPr>
                        <w:rPr>
                          <w:color w:val="000000" w:themeColor="text1"/>
                          <w:sz w:val="22"/>
                          <w:lang w:val="en-US"/>
                        </w:rPr>
                      </w:pPr>
                      <w:r w:rsidRPr="003D5D8A">
                        <w:rPr>
                          <w:b/>
                          <w:bCs/>
                          <w:color w:val="000000" w:themeColor="text1"/>
                          <w:sz w:val="22"/>
                          <w:lang w:val="en-US"/>
                        </w:rPr>
                        <w:t xml:space="preserve">Step 7. </w:t>
                      </w:r>
                      <w:r w:rsidRPr="003D5D8A">
                        <w:rPr>
                          <w:bCs/>
                          <w:color w:val="000000" w:themeColor="text1"/>
                          <w:sz w:val="22"/>
                          <w:lang w:val="en-US"/>
                        </w:rPr>
                        <w:t>Once the page is all load, Employer have to click on the ‘View Profile’ button to view the rest of the applicant profile</w:t>
                      </w:r>
                    </w:p>
                    <w:p w14:paraId="6732B103" w14:textId="77777777" w:rsidR="00547316" w:rsidRPr="003D5D8A" w:rsidRDefault="00547316" w:rsidP="00A40C0B">
                      <w:pPr>
                        <w:rPr>
                          <w:color w:val="000000" w:themeColor="text1"/>
                          <w:sz w:val="22"/>
                          <w:lang w:val="en-US"/>
                        </w:rPr>
                      </w:pPr>
                    </w:p>
                  </w:txbxContent>
                </v:textbox>
                <w10:wrap anchorx="margin"/>
              </v:rect>
            </w:pict>
          </mc:Fallback>
        </mc:AlternateContent>
      </w:r>
      <w:r w:rsidR="00A40C0B" w:rsidRPr="008C1D7A">
        <w:rPr>
          <w:noProof/>
        </w:rPr>
        <mc:AlternateContent>
          <mc:Choice Requires="wpg">
            <w:drawing>
              <wp:anchor distT="0" distB="0" distL="114300" distR="114300" simplePos="0" relativeHeight="251832320" behindDoc="0" locked="0" layoutInCell="1" allowOverlap="1" wp14:anchorId="31C27331" wp14:editId="2C0408B8">
                <wp:simplePos x="0" y="0"/>
                <wp:positionH relativeFrom="column">
                  <wp:posOffset>3390166</wp:posOffset>
                </wp:positionH>
                <wp:positionV relativeFrom="paragraph">
                  <wp:posOffset>1996959</wp:posOffset>
                </wp:positionV>
                <wp:extent cx="223520" cy="260350"/>
                <wp:effectExtent l="25400" t="25400" r="17780" b="31750"/>
                <wp:wrapNone/>
                <wp:docPr id="224" name="Group 224"/>
                <wp:cNvGraphicFramePr/>
                <a:graphic xmlns:a="http://schemas.openxmlformats.org/drawingml/2006/main">
                  <a:graphicData uri="http://schemas.microsoft.com/office/word/2010/wordprocessingGroup">
                    <wpg:wgp>
                      <wpg:cNvGrpSpPr/>
                      <wpg:grpSpPr>
                        <a:xfrm>
                          <a:off x="0" y="0"/>
                          <a:ext cx="223520" cy="260350"/>
                          <a:chOff x="0" y="0"/>
                          <a:chExt cx="223655" cy="260492"/>
                        </a:xfrm>
                      </wpg:grpSpPr>
                      <wps:wsp>
                        <wps:cNvPr id="225" name="Straight Arrow Connector 225"/>
                        <wps:cNvCnPr/>
                        <wps:spPr>
                          <a:xfrm flipH="1" flipV="1">
                            <a:off x="93027" y="83211"/>
                            <a:ext cx="130628" cy="177281"/>
                          </a:xfrm>
                          <a:prstGeom prst="straightConnector1">
                            <a:avLst/>
                          </a:prstGeom>
                          <a:ln w="412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6" name="Group 226"/>
                        <wpg:cNvGrpSpPr/>
                        <wpg:grpSpPr>
                          <a:xfrm>
                            <a:off x="0" y="0"/>
                            <a:ext cx="117166" cy="66767"/>
                            <a:chOff x="0" y="0"/>
                            <a:chExt cx="117166" cy="66767"/>
                          </a:xfrm>
                        </wpg:grpSpPr>
                        <wps:wsp>
                          <wps:cNvPr id="227" name="Straight Connector 227"/>
                          <wps:cNvCnPr/>
                          <wps:spPr>
                            <a:xfrm>
                              <a:off x="0" y="50941"/>
                              <a:ext cx="46369" cy="15826"/>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wps:spPr>
                            <a:xfrm>
                              <a:off x="53489" y="2547"/>
                              <a:ext cx="17822" cy="46348"/>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229" name="Straight Connector 229"/>
                          <wps:cNvCnPr/>
                          <wps:spPr>
                            <a:xfrm flipH="1">
                              <a:off x="101883" y="0"/>
                              <a:ext cx="15283" cy="46362"/>
                            </a:xfrm>
                            <a:prstGeom prst="line">
                              <a:avLst/>
                            </a:prstGeom>
                            <a:ln w="28575">
                              <a:solidFill>
                                <a:schemeClr val="accent4"/>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014A7CB" id="Group 224" o:spid="_x0000_s1026" style="position:absolute;margin-left:266.95pt;margin-top:157.25pt;width:17.6pt;height:20.5pt;z-index:251832320;mso-width-relative:margin;mso-height-relative:margin" coordsize="223655,26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4VeAMAAF4OAAAOAAAAZHJzL2Uyb0RvYy54bWzsV99P2zAQfp+0/8HK+0jiNmkaUdAEjD3s&#10;Bxrb3k3ipJEcO7JN0/73O9uJSwsDBhrTJF7axPad7777vrNzeLxuGVpRqRrBF0F8EAWI8kKUDa8X&#10;wY/vH95lAVKa8JIwweki2FAVHB+9fXPYdznFYilYSSUCJ1zlfbcIllp3eRiqYklbog5ERzlMVkK2&#10;RMOrrMNSkh68tyzEUZSGvZBlJ0VBlYLRUzcZHFn/VUUL/bWqFNWILQKITdtfaX+vzG94dEjyWpJu&#10;2RRDGOQJUbSk4bCpd3VKNEHXsrnlqm0KKZSo9EEh2lBUVVNQmwNkE0d72ZxLcd3ZXOq8rzsPE0C7&#10;h9OT3RZfVhcSNeUiwHgaIE5aKJLdF5kBgKfv6hxWncvusruQw0Dt3kzG60q25h9yQWsL7MYDS9ca&#10;FTCI8STBAH8BUziNJskAfLGE6tyyKpZnW7s0SbzddI5NROG4aWhi86H0HVBIbVFSz0Ppckk6asFX&#10;Jn+PEoTjULrUkjT1UqP3UooenQjOgW5CAnCJA84anvABNZUrAHCEDFWs6T6CZAL79NM83YBxPonw&#10;LECAVzbBcWz8kXyEM55EKQZhGTjj2Qxndt7DQvJOKn1ORYvMwyJQQ6Q+RLcVWX1S2uE5GphdGEf9&#10;IpjGeJbYiJRgTfmhYcxMWmHSEybRioCk9Nq5YtftZ1G6sXkSRUN9YdgU2C4dRyFM78TWcse/Jg07&#10;4yXSmw6IqGVDeM3oUHXGwcCU2QFpn/SGURf1N1oBkYFtLiS/idueFAXlegSKcVhtzCrIyxtGLl/T&#10;e7Yp7hoO640pte3lT4y9hd1ZcO2N24YLedfuBmBXosqtHxFweRsIrkS5sRSz0IACnGatLrx8PX3T&#10;kb6jyFPH1eeLPI5ncQruDSvTdJbOHGkf0vidZp7L/0TiILw9iXvlgLhtXgZ46Aq/Ebep704/TKL5&#10;dE/E03SSzgcNJxm2ZfBp35Iwa7hpRiS/V7Q4Sx4hWsdo29yNGLfyhrdXiZm+4JrMAxJ7kdMGuvw9&#10;VMycdh9JxWQyzYBx5gxOpoM6/ZEyyzB2bARiTq3jVzYCAv9Lw38RNgJ77mHj/GE2bm89N1pkHMVZ&#10;NrHEHO4NnpUJNhPmRDHtcvf299oj7Q3GXyrc5ecRdxhv8bevIdvD27ZU+xEDTztfSTff7artZ+HR&#10;LwAAAP//AwBQSwMEFAAGAAgAAAAhAGDTjWriAAAACwEAAA8AAABkcnMvZG93bnJldi54bWxMj8FO&#10;wzAMhu9IvENkJG4sDSUT65pO0wScJiQ2JLRb1nhttSapmqzt3h5zYkfbn35/f76abMsG7EPjnQIx&#10;S4ChK71pXKXge//+9AosRO2Mbr1DBVcMsCru73KdGT+6Lxx2sWIU4kKmFdQxdhnnoazR6jDzHTq6&#10;nXxvdaSxr7jp9UjhtuXPSTLnVjeOPtS6w02N5Xl3sQo+Rj2uU/E2bM+nzfWwl58/W4FKPT5M6yWw&#10;iFP8h+FPn9ShIKejvzgTWKtApumCUAWpeJHAiJDzhQB2pI2UEniR89sOxS8AAAD//wMAUEsBAi0A&#10;FAAGAAgAAAAhALaDOJL+AAAA4QEAABMAAAAAAAAAAAAAAAAAAAAAAFtDb250ZW50X1R5cGVzXS54&#10;bWxQSwECLQAUAAYACAAAACEAOP0h/9YAAACUAQAACwAAAAAAAAAAAAAAAAAvAQAAX3JlbHMvLnJl&#10;bHNQSwECLQAUAAYACAAAACEAliEOFXgDAABeDgAADgAAAAAAAAAAAAAAAAAuAgAAZHJzL2Uyb0Rv&#10;Yy54bWxQSwECLQAUAAYACAAAACEAYNONauIAAAALAQAADwAAAAAAAAAAAAAAAADSBQAAZHJzL2Rv&#10;d25yZXYueG1sUEsFBgAAAAAEAAQA8wAAAOEGAAAAAA==&#10;">
                <v:shape id="Straight Arrow Connector 225" o:spid="_x0000_s1027" type="#_x0000_t32" style="position:absolute;left:93027;top:83211;width:130628;height:1772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3OlxwAAANwAAAAPAAAAZHJzL2Rvd25yZXYueG1sRI9BSwMx&#10;FITvgv8hPMGLtEm3VWRtWqq1xYPUWsXzY/PcrN28LJu4Xf99Uyh4HGbmG2Y6710tOmpD5VnDaKhA&#10;EBfeVFxq+PxYDe5BhIhssPZMGv4owHx2eTHF3PgDv1O3i6VIEA45arAxNrmUobDkMAx9Q5y8b986&#10;jEm2pTQtHhLc1TJT6k46rDgtWGzoyVKx3/06DW8/k+Xj+GYz3u4369Xz65fqOqu0vr7qFw8gIvXx&#10;P3xuvxgNWXYLpzPpCMjZEQAA//8DAFBLAQItABQABgAIAAAAIQDb4fbL7gAAAIUBAAATAAAAAAAA&#10;AAAAAAAAAAAAAABbQ29udGVudF9UeXBlc10ueG1sUEsBAi0AFAAGAAgAAAAhAFr0LFu/AAAAFQEA&#10;AAsAAAAAAAAAAAAAAAAAHwEAAF9yZWxzLy5yZWxzUEsBAi0AFAAGAAgAAAAhAM/Hc6XHAAAA3AAA&#10;AA8AAAAAAAAAAAAAAAAABwIAAGRycy9kb3ducmV2LnhtbFBLBQYAAAAAAwADALcAAAD7AgAAAAA=&#10;" strokecolor="#0d0d0d [3069]" strokeweight="3.25pt">
                  <v:stroke endarrow="block"/>
                </v:shape>
                <v:group id="Group 226" o:spid="_x0000_s1028" style="position:absolute;width:117166;height:66767" coordsize="117166,6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line id="Straight Connector 227" o:spid="_x0000_s1029" style="position:absolute;visibility:visible;mso-wrap-style:square" from="0,50941" to="46369,66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l8xwAAANwAAAAPAAAAZHJzL2Rvd25yZXYueG1sRI9Ba8JA&#10;FITvgv9heUIvYjbmYCV1I9JaUCwUYyn09pp9TYLZtzG7avz33ULB4zAz3zCLZW8acaHO1ZYVTKMY&#10;BHFhdc2lgo/D62QOwnlkjY1lUnAjB8tsOFhgqu2V93TJfSkChF2KCirv21RKV1Rk0EW2JQ7ej+0M&#10;+iC7UuoOrwFuGpnE8UwarDksVNjSc0XFMT8bBSXv1m/jz6SfT7+/mu3JveT794NSD6N+9QTCU+/v&#10;4f/2RitIkkf4OxOOgMx+AQAA//8DAFBLAQItABQABgAIAAAAIQDb4fbL7gAAAIUBAAATAAAAAAAA&#10;AAAAAAAAAAAAAABbQ29udGVudF9UeXBlc10ueG1sUEsBAi0AFAAGAAgAAAAhAFr0LFu/AAAAFQEA&#10;AAsAAAAAAAAAAAAAAAAAHwEAAF9yZWxzLy5yZWxzUEsBAi0AFAAGAAgAAAAhAJMJKXzHAAAA3AAA&#10;AA8AAAAAAAAAAAAAAAAABwIAAGRycy9kb3ducmV2LnhtbFBLBQYAAAAAAwADALcAAAD7AgAAAAA=&#10;" strokecolor="#6997af [3207]" strokeweight="2.25pt"/>
                  <v:line id="Straight Connector 228" o:spid="_x0000_s1030" style="position:absolute;visibility:visible;mso-wrap-style:square" from="53489,2547" to="71311,4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r0OxAAAANwAAAAPAAAAZHJzL2Rvd25yZXYueG1sRE9Na8JA&#10;EL0L/Q/LFHoR3ZiDSJpVxFZosVBMitDbNDsmwexszG6T9N93D4LHx/tON6NpRE+dqy0rWMwjEMSF&#10;1TWXCr7y/WwFwnlkjY1lUvBHDjbrh0mKibYDH6nPfClCCLsEFVTet4mUrqjIoJvbljhwZ9sZ9AF2&#10;pdQdDiHcNDKOoqU0WHNoqLClXUXFJfs1Cko+vH5MT/G4Wvx8N+9X95IdP3Olnh7H7TMIT6O/i2/u&#10;N60gjsPacCYcAbn+BwAA//8DAFBLAQItABQABgAIAAAAIQDb4fbL7gAAAIUBAAATAAAAAAAAAAAA&#10;AAAAAAAAAABbQ29udGVudF9UeXBlc10ueG1sUEsBAi0AFAAGAAgAAAAhAFr0LFu/AAAAFQEAAAsA&#10;AAAAAAAAAAAAAAAAHwEAAF9yZWxzLy5yZWxzUEsBAi0AFAAGAAgAAAAhAOKWvQ7EAAAA3AAAAA8A&#10;AAAAAAAAAAAAAAAABwIAAGRycy9kb3ducmV2LnhtbFBLBQYAAAAAAwADALcAAAD4AgAAAAA=&#10;" strokecolor="#6997af [3207]" strokeweight="2.25pt"/>
                  <v:line id="Straight Connector 229" o:spid="_x0000_s1031" style="position:absolute;flip:x;visibility:visible;mso-wrap-style:square" from="101883,0" to="117166,4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gqxwAAANwAAAAPAAAAZHJzL2Rvd25yZXYueG1sRI9BSwMx&#10;FITvgv8hPKE3m3VpxW6bFlGEQhHstoceXzevydbNy7JJt6u/3giCx2FmvmEWq8E1oqcu1J4VPIwz&#10;EMSV1zUbBfvd2/0TiBCRNTaeScEXBVgtb28WWGh/5S31ZTQiQTgUqMDG2BZShsqSwzD2LXHyTr5z&#10;GJPsjNQdXhPcNTLPskfpsOa0YLGlF0vVZ3lxCs518/5amo8Jfp9mh96a43q62Sg1uhue5yAiDfE/&#10;/NdeawV5PoPfM+kIyOUPAAAA//8DAFBLAQItABQABgAIAAAAIQDb4fbL7gAAAIUBAAATAAAAAAAA&#10;AAAAAAAAAAAAAABbQ29udGVudF9UeXBlc10ueG1sUEsBAi0AFAAGAAgAAAAhAFr0LFu/AAAAFQEA&#10;AAsAAAAAAAAAAAAAAAAAHwEAAF9yZWxzLy5yZWxzUEsBAi0AFAAGAAgAAAAhAKiWqCrHAAAA3AAA&#10;AA8AAAAAAAAAAAAAAAAABwIAAGRycy9kb3ducmV2LnhtbFBLBQYAAAAAAwADALcAAAD7AgAAAAA=&#10;" strokecolor="#6997af [3207]" strokeweight="2.25pt"/>
                </v:group>
              </v:group>
            </w:pict>
          </mc:Fallback>
        </mc:AlternateContent>
      </w:r>
      <w:r w:rsidR="00A40C0B" w:rsidRPr="008C1D7A">
        <w:rPr>
          <w:noProof/>
        </w:rPr>
        <mc:AlternateContent>
          <mc:Choice Requires="wps">
            <w:drawing>
              <wp:anchor distT="0" distB="0" distL="114300" distR="114300" simplePos="0" relativeHeight="251830272" behindDoc="0" locked="0" layoutInCell="1" allowOverlap="1" wp14:anchorId="687A1DDC" wp14:editId="31CF4EB1">
                <wp:simplePos x="0" y="0"/>
                <wp:positionH relativeFrom="column">
                  <wp:posOffset>3604103</wp:posOffset>
                </wp:positionH>
                <wp:positionV relativeFrom="paragraph">
                  <wp:posOffset>1344163</wp:posOffset>
                </wp:positionV>
                <wp:extent cx="1472392" cy="641268"/>
                <wp:effectExtent l="25400" t="12700" r="13970" b="32385"/>
                <wp:wrapNone/>
                <wp:docPr id="223" name="Straight Arrow Connector 223"/>
                <wp:cNvGraphicFramePr/>
                <a:graphic xmlns:a="http://schemas.openxmlformats.org/drawingml/2006/main">
                  <a:graphicData uri="http://schemas.microsoft.com/office/word/2010/wordprocessingShape">
                    <wps:wsp>
                      <wps:cNvCnPr/>
                      <wps:spPr>
                        <a:xfrm flipH="1">
                          <a:off x="0" y="0"/>
                          <a:ext cx="1472392" cy="64126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A8399" id="Straight Arrow Connector 223" o:spid="_x0000_s1026" type="#_x0000_t32" style="position:absolute;margin-left:283.8pt;margin-top:105.85pt;width:115.95pt;height:50.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ZS/gEAAFEEAAAOAAAAZHJzL2Uyb0RvYy54bWysVNuO0zAUfEfiHyy/06TZpexGTVeoS+EB&#10;QcUuH+A6dmLJNx2bpvl7jp1suEoIRB6sOD4zZ2Zyku3dxWhyFhCUsw1dr0pKhOWuVbZr6OfHw4sb&#10;SkJktmXaWdHQUQR6t3v+bDv4WlSud7oVQJDEhnrwDe1j9HVRBN4Lw8LKeWHxUDowLOIWuqIFNiC7&#10;0UVVlpticNB6cFyEgE/vp0O6y/xSCh4/ShlEJLqhqC3mFfJ6Smux27K6A+Z7xWcZ7B9UGKYsNl2o&#10;7llk5AuoX6iM4uCCk3HFnSmclIqL7AHdrMuf3Dz0zIvsBcMJfokp/D9a/uF8BKLahlbVFSWWGXxJ&#10;DxGY6vpIXgO4geydtRikA5JqMLHBhxqBe3uEeRf8EZL9iwRDpFb+HQ5DDgQtkkvOe1zyFpdIOD5c&#10;X7+qrm4rSjieba7X1eYm0RcTT+LzEOJb4QxJNw0Ns7BF0dSDnd+HOAGfAAmsLRmSr6p6maUEp1V7&#10;UFqnwwDdaa+BnBlOxuFQ4jX3/qEsMqXf2JbE0WMwERSznRZzpbYoNoUx2c93cdRiav5JSAw22Zy6&#10;p5EWS0vGubCxWpiwOsEkyluA5Z+Bc32CijzufwNeELmzs3EBG2Ud/K57vKxnyXKqf0pg8p0iOLl2&#10;zIORo8G5zW90/sbSh/H9PsO//Ql2XwEAAP//AwBQSwMEFAAGAAgAAAAhAD85d4PfAAAACwEAAA8A&#10;AABkcnMvZG93bnJldi54bWxMj0FOwzAQRfdI3MEaJHbUSVATmsapKgRsEYUDTOxpHBLbIXbTlNNj&#10;VrAc/af/31S7xQxspsl3zgpIVwkwstKpzrYCPt6f7x6A+YBW4eAsCbiQh119fVVhqdzZvtF8CC2L&#10;JdaXKECHMJace6nJoF+5kWzMjm4yGOI5tVxNeI7lZuBZkuTcYGfjgsaRHjXJ/nAyAp56/Trrr8/+&#10;W2Mz58OLlPuLFOL2ZtlvgQVawh8Mv/pRHero1LiTVZ4NAtZ5kUdUQJamBbBIFJvNGlgj4D7NCuB1&#10;xf//UP8AAAD//wMAUEsBAi0AFAAGAAgAAAAhALaDOJL+AAAA4QEAABMAAAAAAAAAAAAAAAAAAAAA&#10;AFtDb250ZW50X1R5cGVzXS54bWxQSwECLQAUAAYACAAAACEAOP0h/9YAAACUAQAACwAAAAAAAAAA&#10;AAAAAAAvAQAAX3JlbHMvLnJlbHNQSwECLQAUAAYACAAAACEAs562Uv4BAABRBAAADgAAAAAAAAAA&#10;AAAAAAAuAgAAZHJzL2Uyb0RvYy54bWxQSwECLQAUAAYACAAAACEAPzl3g98AAAALAQAADwAAAAAA&#10;AAAAAAAAAABYBAAAZHJzL2Rvd25yZXYueG1sUEsFBgAAAAAEAAQA8wAAAGQFAAAAAA==&#10;" strokecolor="red" strokeweight="1.75pt">
                <v:stroke endarrow="block"/>
              </v:shape>
            </w:pict>
          </mc:Fallback>
        </mc:AlternateContent>
      </w:r>
      <w:r w:rsidR="00A40C0B" w:rsidRPr="008C1D7A">
        <w:rPr>
          <w:noProof/>
        </w:rPr>
        <w:drawing>
          <wp:inline distT="0" distB="0" distL="0" distR="0" wp14:anchorId="2C3AB7D3" wp14:editId="790A9997">
            <wp:extent cx="4154614" cy="414448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10-24 at 4.27.09 PM.png"/>
                    <pic:cNvPicPr/>
                  </pic:nvPicPr>
                  <pic:blipFill>
                    <a:blip r:embed="rId117">
                      <a:extLst>
                        <a:ext uri="{28A0092B-C50C-407E-A947-70E740481C1C}">
                          <a14:useLocalDpi xmlns:a14="http://schemas.microsoft.com/office/drawing/2010/main" val="0"/>
                        </a:ext>
                      </a:extLst>
                    </a:blip>
                    <a:stretch>
                      <a:fillRect/>
                    </a:stretch>
                  </pic:blipFill>
                  <pic:spPr>
                    <a:xfrm>
                      <a:off x="0" y="0"/>
                      <a:ext cx="4158435" cy="4148299"/>
                    </a:xfrm>
                    <a:prstGeom prst="rect">
                      <a:avLst/>
                    </a:prstGeom>
                  </pic:spPr>
                </pic:pic>
              </a:graphicData>
            </a:graphic>
          </wp:inline>
        </w:drawing>
      </w:r>
    </w:p>
    <w:p w14:paraId="76BA9A50" w14:textId="6FBED82F" w:rsidR="00A40C0B" w:rsidRPr="008C1D7A" w:rsidRDefault="00A40C0B" w:rsidP="00EE6981">
      <w:pPr>
        <w:jc w:val="center"/>
      </w:pPr>
    </w:p>
    <w:p w14:paraId="07787D49" w14:textId="346B16E3" w:rsidR="00A40C0B" w:rsidRPr="008C1D7A" w:rsidRDefault="00A40C0B" w:rsidP="00EE6981">
      <w:pPr>
        <w:jc w:val="center"/>
      </w:pPr>
    </w:p>
    <w:p w14:paraId="0B59D33E" w14:textId="10099DA9" w:rsidR="00A40C0B" w:rsidRPr="008C1D7A" w:rsidRDefault="00A40C0B" w:rsidP="00EE6981">
      <w:pPr>
        <w:jc w:val="center"/>
      </w:pPr>
    </w:p>
    <w:p w14:paraId="5BF20F58" w14:textId="70439096" w:rsidR="00A40C0B" w:rsidRPr="008C1D7A" w:rsidRDefault="00A40C0B" w:rsidP="00EE6981">
      <w:pPr>
        <w:jc w:val="center"/>
      </w:pPr>
    </w:p>
    <w:p w14:paraId="6B0EC0BA" w14:textId="300491B0" w:rsidR="00A40C0B" w:rsidRPr="008C1D7A" w:rsidRDefault="00A40C0B" w:rsidP="00EE6981">
      <w:pPr>
        <w:jc w:val="center"/>
      </w:pPr>
    </w:p>
    <w:p w14:paraId="3A55D8FE" w14:textId="0A7249C4" w:rsidR="00A40C0B" w:rsidRPr="008C1D7A" w:rsidRDefault="00A40C0B" w:rsidP="00EE6981">
      <w:pPr>
        <w:jc w:val="center"/>
      </w:pPr>
    </w:p>
    <w:p w14:paraId="5D848E3D" w14:textId="1C87153D" w:rsidR="00A40C0B" w:rsidRPr="008C1D7A" w:rsidRDefault="00A40C0B" w:rsidP="00EE6981">
      <w:pPr>
        <w:jc w:val="center"/>
      </w:pPr>
    </w:p>
    <w:p w14:paraId="7114FC44" w14:textId="5B72D890" w:rsidR="00A40C0B" w:rsidRPr="008C1D7A" w:rsidRDefault="00A40C0B" w:rsidP="00EE6981">
      <w:pPr>
        <w:jc w:val="center"/>
      </w:pPr>
    </w:p>
    <w:p w14:paraId="2C312569" w14:textId="0546769E" w:rsidR="00A40C0B" w:rsidRPr="008C1D7A" w:rsidRDefault="003D5D8A" w:rsidP="00EE6981">
      <w:pPr>
        <w:jc w:val="center"/>
      </w:pPr>
      <w:r w:rsidRPr="008C1D7A">
        <w:rPr>
          <w:noProof/>
        </w:rPr>
        <mc:AlternateContent>
          <mc:Choice Requires="wps">
            <w:drawing>
              <wp:anchor distT="0" distB="0" distL="114300" distR="114300" simplePos="0" relativeHeight="251834368" behindDoc="0" locked="0" layoutInCell="1" allowOverlap="1" wp14:anchorId="04845BDB" wp14:editId="26B32606">
                <wp:simplePos x="0" y="0"/>
                <wp:positionH relativeFrom="margin">
                  <wp:posOffset>2338282</wp:posOffset>
                </wp:positionH>
                <wp:positionV relativeFrom="paragraph">
                  <wp:posOffset>35137</wp:posOffset>
                </wp:positionV>
                <wp:extent cx="1852295" cy="641138"/>
                <wp:effectExtent l="12700" t="12700" r="14605" b="6985"/>
                <wp:wrapNone/>
                <wp:docPr id="231" name="Rectangle 231"/>
                <wp:cNvGraphicFramePr/>
                <a:graphic xmlns:a="http://schemas.openxmlformats.org/drawingml/2006/main">
                  <a:graphicData uri="http://schemas.microsoft.com/office/word/2010/wordprocessingShape">
                    <wps:wsp>
                      <wps:cNvSpPr/>
                      <wps:spPr>
                        <a:xfrm>
                          <a:off x="0" y="0"/>
                          <a:ext cx="1852295" cy="6411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60FAC" w14:textId="2EE57258" w:rsidR="00547316" w:rsidRPr="003D5D8A" w:rsidRDefault="00547316" w:rsidP="00A40C0B">
                            <w:pPr>
                              <w:rPr>
                                <w:color w:val="000000" w:themeColor="text1"/>
                                <w:sz w:val="22"/>
                                <w:lang w:val="en-US"/>
                              </w:rPr>
                            </w:pPr>
                            <w:r w:rsidRPr="003D5D8A">
                              <w:rPr>
                                <w:b/>
                                <w:bCs/>
                                <w:color w:val="000000" w:themeColor="text1"/>
                                <w:sz w:val="22"/>
                                <w:lang w:val="en-US"/>
                              </w:rPr>
                              <w:t xml:space="preserve">Step 8. </w:t>
                            </w:r>
                            <w:r w:rsidRPr="003D5D8A">
                              <w:rPr>
                                <w:bCs/>
                                <w:color w:val="000000" w:themeColor="text1"/>
                                <w:sz w:val="22"/>
                                <w:lang w:val="en-US"/>
                              </w:rPr>
                              <w:t xml:space="preserve">The employer are now back to the Applicants Profile page </w:t>
                            </w:r>
                          </w:p>
                          <w:p w14:paraId="5A23FE7E" w14:textId="77777777" w:rsidR="00547316" w:rsidRPr="003D5D8A" w:rsidRDefault="00547316" w:rsidP="00A40C0B">
                            <w:pPr>
                              <w:rPr>
                                <w:color w:val="000000" w:themeColor="text1"/>
                                <w:sz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45BDB" id="Rectangle 231" o:spid="_x0000_s1091" style="position:absolute;left:0;text-align:left;margin-left:184.1pt;margin-top:2.75pt;width:145.85pt;height:50.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JMoQIAAMMFAAAOAAAAZHJzL2Uyb0RvYy54bWysVE1v2zAMvQ/YfxB0Xx27SdcGdYqgRYcB&#10;RVv0Az0rshQLkEVNUmJnv36U7DhtV2zAsBwUUSQfyWeS5xddo8lWOK/AlDQ/mlAiDIdKmXVJn5+u&#10;v5xS4gMzFdNgREl3wtOLxedP562diwJq0JVwBEGMn7e2pHUIdp5lnteiYf4IrDColOAaFlB066xy&#10;rEX0RmfFZHKSteAq64AL7/H1qlfSRcKXUvBwJ6UXgeiSYm4hnS6dq3hmi3M2Xztma8WHNNg/ZNEw&#10;ZTDoCHXFAiMbp36DahR34EGGIw5NBlIqLlINWE0+eVfNY82sSLUgOd6ONPn/B8tvt/eOqKqkxXFO&#10;iWENfqQHpI2ZtRYkPiJFrfVztHy0926QPF5jvZ10TfzHSkiXaN2NtIouEI6P+emsKM5mlHDUnUzz&#10;/Pg0gmYHb+t8+CagIfFSUofxE5tse+NDb7o3icE8aFVdK62TEFtFXGpHtgw/8mqdMkbwN1ba/M0x&#10;dB84Ikz0zCIBfcnpFnZaRDxtHoRE9rDIIiWc+vaQDONcmJD3qppVos9xNsHfQMHokQhJgBFZYnUj&#10;9gDwttA9dk/PYB9dRWr70Xnyp8R659EjRQYTRudGGXAfAWisaojc2+9J6qmJLIVu1aXOOplF0/i0&#10;gmqH7eagn0Nv+bXCL37DfLhnDgcPRxSXSbjDQ2poSwrDjZIa3M+P3qM9zgNqKWlxkEvqf2yYE5To&#10;7wYn5SyfTuPkJ2E6+1qg4F5rVq81ZtNcArYRzgJml67RPuj9VTpoXnDnLGNUVDHDMXZJeXB74TL0&#10;Cwa3FhfLZTLDabcs3JhHyyN4JDp29FP3wpwd2j7gwNzCfujZ/F3397bR08ByE0CqNBoHXodPgJsi&#10;9dKw1eIqei0nq8PuXfwCAAD//wMAUEsDBBQABgAIAAAAIQAfsc+H3wAAAAkBAAAPAAAAZHJzL2Rv&#10;d25yZXYueG1sTI9BS8NAEIXvgv9hGcGb3VjZ0KbZFFFE8CA0FfQ4zU6TmOxuyG7a+O8dT/U4vMf3&#10;vsm3s+3FicbQeqfhfpGAIFd507paw8f+5W4FIkR0BnvvSMMPBdgW11c5Zsaf3Y5OZawFQ1zIUEMT&#10;45BJGaqGLIaFH8hxdvSjxcjnWEsz4pnhtpfLJEmlxdbxQoMDPTVUdeVkNTy8d187KYfydbLqs3v+&#10;fqv3JWp9ezM/bkBEmuOlDH/6rA4FOx385EwQPTPS1ZKrGpQCwXmq1msQBy4mqQJZ5PL/B8UvAAAA&#10;//8DAFBLAQItABQABgAIAAAAIQC2gziS/gAAAOEBAAATAAAAAAAAAAAAAAAAAAAAAABbQ29udGVu&#10;dF9UeXBlc10ueG1sUEsBAi0AFAAGAAgAAAAhADj9If/WAAAAlAEAAAsAAAAAAAAAAAAAAAAALwEA&#10;AF9yZWxzLy5yZWxzUEsBAi0AFAAGAAgAAAAhAOnmckyhAgAAwwUAAA4AAAAAAAAAAAAAAAAALgIA&#10;AGRycy9lMm9Eb2MueG1sUEsBAi0AFAAGAAgAAAAhAB+xz4ffAAAACQEAAA8AAAAAAAAAAAAAAAAA&#10;+wQAAGRycy9kb3ducmV2LnhtbFBLBQYAAAAABAAEAPMAAAAHBgAAAAA=&#10;" fillcolor="white [3212]" strokecolor="black [3213]" strokeweight="2pt">
                <v:textbox>
                  <w:txbxContent>
                    <w:p w14:paraId="27D60FAC" w14:textId="2EE57258" w:rsidR="00547316" w:rsidRPr="003D5D8A" w:rsidRDefault="00547316" w:rsidP="00A40C0B">
                      <w:pPr>
                        <w:rPr>
                          <w:color w:val="000000" w:themeColor="text1"/>
                          <w:sz w:val="22"/>
                          <w:lang w:val="en-US"/>
                        </w:rPr>
                      </w:pPr>
                      <w:r w:rsidRPr="003D5D8A">
                        <w:rPr>
                          <w:b/>
                          <w:bCs/>
                          <w:color w:val="000000" w:themeColor="text1"/>
                          <w:sz w:val="22"/>
                          <w:lang w:val="en-US"/>
                        </w:rPr>
                        <w:t xml:space="preserve">Step 8. </w:t>
                      </w:r>
                      <w:r w:rsidRPr="003D5D8A">
                        <w:rPr>
                          <w:bCs/>
                          <w:color w:val="000000" w:themeColor="text1"/>
                          <w:sz w:val="22"/>
                          <w:lang w:val="en-US"/>
                        </w:rPr>
                        <w:t xml:space="preserve">The employer are now back to the Applicants Profile page </w:t>
                      </w:r>
                    </w:p>
                    <w:p w14:paraId="5A23FE7E" w14:textId="77777777" w:rsidR="00547316" w:rsidRPr="003D5D8A" w:rsidRDefault="00547316" w:rsidP="00A40C0B">
                      <w:pPr>
                        <w:rPr>
                          <w:color w:val="000000" w:themeColor="text1"/>
                          <w:sz w:val="22"/>
                          <w:lang w:val="en-US"/>
                        </w:rPr>
                      </w:pPr>
                    </w:p>
                  </w:txbxContent>
                </v:textbox>
                <w10:wrap anchorx="margin"/>
              </v:rect>
            </w:pict>
          </mc:Fallback>
        </mc:AlternateContent>
      </w:r>
    </w:p>
    <w:p w14:paraId="46BF788F" w14:textId="241D99BB" w:rsidR="00A40C0B" w:rsidRPr="008C1D7A" w:rsidRDefault="00A40C0B" w:rsidP="00EE6981">
      <w:pPr>
        <w:jc w:val="center"/>
      </w:pPr>
    </w:p>
    <w:p w14:paraId="77CAEDE0" w14:textId="4CAF75D8" w:rsidR="00A40C0B" w:rsidRPr="008C1D7A" w:rsidRDefault="00063647" w:rsidP="009A7E46">
      <w:pPr>
        <w:jc w:val="center"/>
      </w:pPr>
      <w:r w:rsidRPr="008C1D7A">
        <w:rPr>
          <w:noProof/>
        </w:rPr>
        <mc:AlternateContent>
          <mc:Choice Requires="wps">
            <w:drawing>
              <wp:anchor distT="0" distB="0" distL="114300" distR="114300" simplePos="0" relativeHeight="251836416" behindDoc="0" locked="0" layoutInCell="1" allowOverlap="1" wp14:anchorId="3677BB0A" wp14:editId="41C68ADF">
                <wp:simplePos x="0" y="0"/>
                <wp:positionH relativeFrom="column">
                  <wp:posOffset>1525920</wp:posOffset>
                </wp:positionH>
                <wp:positionV relativeFrom="paragraph">
                  <wp:posOffset>413410</wp:posOffset>
                </wp:positionV>
                <wp:extent cx="1009403" cy="1080184"/>
                <wp:effectExtent l="25400" t="12700" r="19685" b="24765"/>
                <wp:wrapNone/>
                <wp:docPr id="232" name="Straight Arrow Connector 232"/>
                <wp:cNvGraphicFramePr/>
                <a:graphic xmlns:a="http://schemas.openxmlformats.org/drawingml/2006/main">
                  <a:graphicData uri="http://schemas.microsoft.com/office/word/2010/wordprocessingShape">
                    <wps:wsp>
                      <wps:cNvCnPr/>
                      <wps:spPr>
                        <a:xfrm flipH="1">
                          <a:off x="0" y="0"/>
                          <a:ext cx="1009403" cy="1080184"/>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1462D" id="Straight Arrow Connector 232" o:spid="_x0000_s1026" type="#_x0000_t32" style="position:absolute;margin-left:120.15pt;margin-top:32.55pt;width:79.5pt;height:85.0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p/wEAAFIEAAAOAAAAZHJzL2Uyb0RvYy54bWysVNuO0zAQfUfiHyy/0zjdBZWo6Qp1KTwg&#10;qFj4ANexE0u+aWya9u8ZO9lwlRAIP1ixPefMnONxtncXa8hZQtTetbReMUqkE77Trm/p50+HZxtK&#10;YuKu48Y72dKrjPRu9/TJdgyNXPvBm04CQRIXmzG0dEgpNFUVxSAtjysfpMND5cHyhEvoqw74iOzW&#10;VGvGXlSjhy6AFzJG3L2fDumu8CslRfqgVJSJmJZibanMUOZTnqvdljc98DBoMZfB/6EKy7XDpAvV&#10;PU+cfAH9C5XVAnz0Kq2Et5VXSgtZNKCamv2k5mHgQRYtaE4Mi03x/9GK9+cjEN21dH2zpsRxi5f0&#10;kIDrfkjkFYAfyd47h0Z6IDkGHRtDbBC4d0eYVzEcIcu/KLBEGR3eYjMUQ1AiuRS/r4vf8pKIwM2a&#10;sZe37IYSgWc127B6c5v5q4koEwaI6Y30luSPlsa5sqWkKQk/v4tpAj4CMtg4MqIwHM9LLdEb3R20&#10;MfkwQn/aGyBnjq1xODAcc+4fwhLX5rXrSLoGdCaB5q43co40DovNbkz6y1e6Gjkl/ygVOpt1Ttlz&#10;T8slJRdCulT8RL3GYXSGKSxvAbI/A+f4DJWl3/8GvCBKZu/SArbaefhd9nSpZ/Fqin90YNKdLTj5&#10;7lo6o1iDjVtudH5k+WV8vy7wb7+C3VcAAAD//wMAUEsDBBQABgAIAAAAIQDabB7f3QAAAAoBAAAP&#10;AAAAZHJzL2Rvd25yZXYueG1sTI/LTsMwEEX3SPyDNUjsqNOERjTEqSoEbBGFD5jYJg7xI8RumvL1&#10;DCtYztyjO2fq3eIsm/UU++AFrFcZMO1lUL3vBLy/Pd3cAYsJvUIbvBZw1hF2zeVFjZUKJ/+q50Pq&#10;GJX4WKEAk9JYcR6l0Q7jKozaU/YRJoeJxqnjasITlTvL8ywrucPe0wWDo34wWg6HoxPwOJiX2Xx9&#10;Dt8G27m0z1Luz1KI66tlfw8s6SX9wfCrT+rQkFMbjl5FZgXkt1lBqIByswZGQLHd0qKlpNjkwJua&#10;/3+h+QEAAP//AwBQSwECLQAUAAYACAAAACEAtoM4kv4AAADhAQAAEwAAAAAAAAAAAAAAAAAAAAAA&#10;W0NvbnRlbnRfVHlwZXNdLnhtbFBLAQItABQABgAIAAAAIQA4/SH/1gAAAJQBAAALAAAAAAAAAAAA&#10;AAAAAC8BAABfcmVscy8ucmVsc1BLAQItABQABgAIAAAAIQDdeoFp/wEAAFIEAAAOAAAAAAAAAAAA&#10;AAAAAC4CAABkcnMvZTJvRG9jLnhtbFBLAQItABQABgAIAAAAIQDabB7f3QAAAAoBAAAPAAAAAAAA&#10;AAAAAAAAAFkEAABkcnMvZG93bnJldi54bWxQSwUGAAAAAAQABADzAAAAYwUAAAAA&#10;" strokecolor="red" strokeweight="1.75pt">
                <v:stroke endarrow="block"/>
              </v:shape>
            </w:pict>
          </mc:Fallback>
        </mc:AlternateContent>
      </w:r>
      <w:r w:rsidRPr="008C1D7A">
        <w:rPr>
          <w:noProof/>
        </w:rPr>
        <mc:AlternateContent>
          <mc:Choice Requires="wps">
            <w:drawing>
              <wp:anchor distT="0" distB="0" distL="114300" distR="114300" simplePos="0" relativeHeight="251842560" behindDoc="0" locked="0" layoutInCell="1" allowOverlap="1" wp14:anchorId="6FB3B9AF" wp14:editId="78CA6CEB">
                <wp:simplePos x="0" y="0"/>
                <wp:positionH relativeFrom="column">
                  <wp:posOffset>4055366</wp:posOffset>
                </wp:positionH>
                <wp:positionV relativeFrom="paragraph">
                  <wp:posOffset>425284</wp:posOffset>
                </wp:positionV>
                <wp:extent cx="1306681" cy="1163633"/>
                <wp:effectExtent l="12700" t="12700" r="40005" b="30480"/>
                <wp:wrapNone/>
                <wp:docPr id="235" name="Straight Arrow Connector 235"/>
                <wp:cNvGraphicFramePr/>
                <a:graphic xmlns:a="http://schemas.openxmlformats.org/drawingml/2006/main">
                  <a:graphicData uri="http://schemas.microsoft.com/office/word/2010/wordprocessingShape">
                    <wps:wsp>
                      <wps:cNvCnPr/>
                      <wps:spPr>
                        <a:xfrm>
                          <a:off x="0" y="0"/>
                          <a:ext cx="1306681" cy="116363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B2806" id="Straight Arrow Connector 235" o:spid="_x0000_s1026" type="#_x0000_t32" style="position:absolute;margin-left:319.3pt;margin-top:33.5pt;width:102.9pt;height:91.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q79wEAAEgEAAAOAAAAZHJzL2Uyb0RvYy54bWysVNuO2yAQfa/Uf0C8N7YTbbSK4qyqbNOX&#10;qo262w8gGGwkbhpobP99B+z1bi9StVV5wMDMmZlzGLy/G4wmVwFBOVvTalVSIix3jbJtTb89nt7d&#10;UhIisw3TzoqajiLQu8PbN/ve78TadU43AggGsWHX+5p2MfpdUQTeCcPCynlh0SgdGBZxC23RAOsx&#10;utHFuiy3Re+g8eC4CAFP7ycjPeT4Ugoev0gZRCS6plhbzDPk+ZLm4rBnuxaY7xSfy2D/UIVhymLS&#10;JdQ9i4x8B/VbKKM4uOBkXHFnCiel4iJzQDZV+Qubh455kbmgOMEvMoX/F5Z/vp6BqKam680NJZYZ&#10;vKSHCEy1XSTvAVxPjs5aFNIBST6oWO/DDoFHe4Z5F/wZEv1BgklfJEaGrPK4qCyGSDgeVptyu72t&#10;KOFoq6rtZrvZpKjFM9xDiB+FMyQtahrmepZCqqw1u34KcQI+AVJubUmPdHDcZLfgtGpOSutkDNBe&#10;jhrIlWFDnE4ljjn3T26RKf3BNiSOHvWIoJhttZg9tcVikwYT67yKoxZT8q9Cop6J55Q9dbJYUjLO&#10;hY3rJRJ6J5jE8hZg+Xfg7J+gInf5a8ALImd2Ni5go6yDP2WPQzWXLCf/JwUm3kmCi2vG3A9ZGmzX&#10;fKPz00rv4eU+w59/AIcfAAAA//8DAFBLAwQUAAYACAAAACEA7Bul8+EAAAAKAQAADwAAAGRycy9k&#10;b3ducmV2LnhtbEyPwU7DMAyG70i8Q2QkLoildF2pStMJgbhwY5s27ZY1pq1onNKkW+Hp8U7sZsuf&#10;fn9/sZxsJ444+NaRgodZBAKpcqalWsFm/XafgfBBk9GdI1Twgx6W5fVVoXPjTvSBx1WoBYeQz7WC&#10;JoQ+l9JXDVrtZ65H4tunG6wOvA61NIM+cbjtZBxFqbS6Jf7Q6B5fGqy+VqNV8D3uY2ucvJt2r7t3&#10;N9+v+2z7q9TtzfT8BCLgFP5hOOuzOpTsdHAjGS86Bek8Sxnl4ZE7MZAlSQLioCBeRDHIspCXFco/&#10;AAAA//8DAFBLAQItABQABgAIAAAAIQC2gziS/gAAAOEBAAATAAAAAAAAAAAAAAAAAAAAAABbQ29u&#10;dGVudF9UeXBlc10ueG1sUEsBAi0AFAAGAAgAAAAhADj9If/WAAAAlAEAAAsAAAAAAAAAAAAAAAAA&#10;LwEAAF9yZWxzLy5yZWxzUEsBAi0AFAAGAAgAAAAhAKhhyrv3AQAASAQAAA4AAAAAAAAAAAAAAAAA&#10;LgIAAGRycy9lMm9Eb2MueG1sUEsBAi0AFAAGAAgAAAAhAOwbpfPhAAAACgEAAA8AAAAAAAAAAAAA&#10;AAAAUQQAAGRycy9kb3ducmV2LnhtbFBLBQYAAAAABAAEAPMAAABfBQAAAAA=&#10;" strokecolor="red" strokeweight="1.75pt">
                <v:stroke endarrow="block"/>
              </v:shape>
            </w:pict>
          </mc:Fallback>
        </mc:AlternateContent>
      </w:r>
      <w:r w:rsidRPr="008C1D7A">
        <w:rPr>
          <w:noProof/>
        </w:rPr>
        <mc:AlternateContent>
          <mc:Choice Requires="wps">
            <w:drawing>
              <wp:anchor distT="0" distB="0" distL="114300" distR="114300" simplePos="0" relativeHeight="251840512" behindDoc="0" locked="0" layoutInCell="1" allowOverlap="1" wp14:anchorId="705713E9" wp14:editId="08C16065">
                <wp:simplePos x="0" y="0"/>
                <wp:positionH relativeFrom="column">
                  <wp:posOffset>3638895</wp:posOffset>
                </wp:positionH>
                <wp:positionV relativeFrom="paragraph">
                  <wp:posOffset>365909</wp:posOffset>
                </wp:positionV>
                <wp:extent cx="428345" cy="1199408"/>
                <wp:effectExtent l="12700" t="12700" r="41910" b="33020"/>
                <wp:wrapNone/>
                <wp:docPr id="234" name="Straight Arrow Connector 234"/>
                <wp:cNvGraphicFramePr/>
                <a:graphic xmlns:a="http://schemas.openxmlformats.org/drawingml/2006/main">
                  <a:graphicData uri="http://schemas.microsoft.com/office/word/2010/wordprocessingShape">
                    <wps:wsp>
                      <wps:cNvCnPr/>
                      <wps:spPr>
                        <a:xfrm>
                          <a:off x="0" y="0"/>
                          <a:ext cx="428345" cy="119940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F67CD" id="Straight Arrow Connector 234" o:spid="_x0000_s1026" type="#_x0000_t32" style="position:absolute;margin-left:286.55pt;margin-top:28.8pt;width:33.75pt;height:94.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nKS+QEAAEcEAAAOAAAAZHJzL2Uyb0RvYy54bWysU9uO0zAQfUfiHyy/0yTdLupGTVeoS3lB&#10;ULHwAa5jJ5Z809g0zd8zdrJZrg8g8uD4MmfmnOPx7v5qNLkICMrZhlarkhJhuWuV7Rr65fPx1ZaS&#10;EJltmXZWNHQUgd7vX77YDb4Wa9c73QogmMSGevAN7WP0dVEE3gvDwsp5YfFQOjAs4hK6ogU2YHaj&#10;i3VZvi4GB60Hx0UIuPswHdJ9zi+l4PGjlEFEohuK3GIeIY/nNBb7Has7YL5XfKbB/oGFYcpi0SXV&#10;A4uMfAX1SyqjOLjgZFxxZwonpeIia0A1VfmTmseeeZG1oDnBLzaF/5eWf7icgKi2oeubDSWWGbyk&#10;xwhMdX0kbwDcQA7OWjTSAUkx6NjgQ43Agz3BvAr+BEn+VYJJfxRGrtnlcXFZXCPhuLlZb282t5Rw&#10;PKqqu7tNuU1Ji2e0hxDfCWdImjQ0zHQWHlW2ml3ehzgBnwCptLZkQDX43eaw4LRqj0rrdBigOx80&#10;kAvDfjgeS/zm2j+ERab0W9uSOHq0I4JittNijtQWySYLJtF5FkctpuKfhEQ7UeZEMjeyWEoyzoWN&#10;6yUTRieYRHoLsJxopxfwJ+Acn6AiN/nfgBdEruxsXMBGWQe/qx6v1UxZTvFPDky6kwVn1465HbI1&#10;2K35RueXlZ7D9+sMf37/+28AAAD//wMAUEsDBBQABgAIAAAAIQAq9+Ls4AAAAAoBAAAPAAAAZHJz&#10;L2Rvd25yZXYueG1sTI/BTsJAEIbvJrzDZky8GNhSoJDaLTEaL94EAuG2dMe2sTtbuluoPr3DSW//&#10;ZL788022HmwjLtj52pGC6SQCgVQ4U1OpYLd9G69A+KDJ6MYRKvhGD+t8dJfp1LgrfeBlE0rBJeRT&#10;raAKoU2l9EWFVvuJa5F49+k6qwOPXSlNp69cbhsZR1Eira6JL1S6xZcKi69NbxWc+2NsjZOPw+H1&#10;8O5mx2272v8o9XA/PD+BCDiEPxhu+qwOOTudXE/Gi0bBYjmbMnoLCQgGknnE4aQgnicLkHkm/7+Q&#10;/wIAAP//AwBQSwECLQAUAAYACAAAACEAtoM4kv4AAADhAQAAEwAAAAAAAAAAAAAAAAAAAAAAW0Nv&#10;bnRlbnRfVHlwZXNdLnhtbFBLAQItABQABgAIAAAAIQA4/SH/1gAAAJQBAAALAAAAAAAAAAAAAAAA&#10;AC8BAABfcmVscy8ucmVsc1BLAQItABQABgAIAAAAIQB1qnKS+QEAAEcEAAAOAAAAAAAAAAAAAAAA&#10;AC4CAABkcnMvZTJvRG9jLnhtbFBLAQItABQABgAIAAAAIQAq9+Ls4AAAAAoBAAAPAAAAAAAAAAAA&#10;AAAAAFMEAABkcnMvZG93bnJldi54bWxQSwUGAAAAAAQABADzAAAAYAUAAAAA&#10;" strokecolor="red" strokeweight="1.75pt">
                <v:stroke endarrow="block"/>
              </v:shape>
            </w:pict>
          </mc:Fallback>
        </mc:AlternateContent>
      </w:r>
      <w:r w:rsidRPr="008C1D7A">
        <w:rPr>
          <w:noProof/>
        </w:rPr>
        <mc:AlternateContent>
          <mc:Choice Requires="wps">
            <w:drawing>
              <wp:anchor distT="0" distB="0" distL="114300" distR="114300" simplePos="0" relativeHeight="251838464" behindDoc="0" locked="0" layoutInCell="1" allowOverlap="1" wp14:anchorId="60DAE0CD" wp14:editId="7D9BC141">
                <wp:simplePos x="0" y="0"/>
                <wp:positionH relativeFrom="column">
                  <wp:posOffset>2618450</wp:posOffset>
                </wp:positionH>
                <wp:positionV relativeFrom="paragraph">
                  <wp:posOffset>365908</wp:posOffset>
                </wp:positionV>
                <wp:extent cx="82295" cy="1187533"/>
                <wp:effectExtent l="63500" t="12700" r="19685" b="31750"/>
                <wp:wrapNone/>
                <wp:docPr id="233" name="Straight Arrow Connector 233"/>
                <wp:cNvGraphicFramePr/>
                <a:graphic xmlns:a="http://schemas.openxmlformats.org/drawingml/2006/main">
                  <a:graphicData uri="http://schemas.microsoft.com/office/word/2010/wordprocessingShape">
                    <wps:wsp>
                      <wps:cNvCnPr/>
                      <wps:spPr>
                        <a:xfrm flipH="1">
                          <a:off x="0" y="0"/>
                          <a:ext cx="82295" cy="118753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C8856" id="Straight Arrow Connector 233" o:spid="_x0000_s1026" type="#_x0000_t32" style="position:absolute;margin-left:206.2pt;margin-top:28.8pt;width:6.5pt;height:93.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PAQIAAFAEAAAOAAAAZHJzL2Uyb0RvYy54bWysVNuO0zAUfEfiHyy/06RZFUrVdIW6FB4Q&#10;VOzyAa5jJ5Z807Fpkr/n2MmGy8IDiDxYcXxmzsz0uPvbwWhyFRCUszVdr0pKhOWuUbat6ZeH04st&#10;JSEy2zDtrKjpKAK9PTx/tu/9TlSuc7oRQJDEhl3va9rF6HdFEXgnDAsr54XFQ+nAsIhbaIsGWI/s&#10;RhdVWb4segeNB8dFCPj1bjqkh8wvpeDxk5RBRKJritpiXiGvl7QWhz3btcB8p/gsg/2DCsOUxaYL&#10;1R2LjHwF9YTKKA4uOBlX3JnCSam4yB7Qzbr8xc19x7zIXjCc4JeYwv+j5R+vZyCqqWl1c0OJZQZ/&#10;pPsITLVdJG8AXE+OzloM0gFJNZhY78MOgUd7hnkX/BmS/UGCIVIr/x6HIQeCFsmQ8x6XvMUQCceP&#10;26p6vaGE48l6vX21mdiLiSbReQjxnXCGpJeahlnXImhqwa4fQkQhCHwEJLC2pEdb+GyykuC0ak5K&#10;63QYoL0cNZArw8E4nUp8kjOk+KksMqXf2obE0WMuERSzrRZzpbYISFlM7vNbHLWYmn8WEnNFl5PI&#10;PNFiack4FzZWCxNWJ5hEeQuwnGSnq/An4FyfoCJP+9+AF0Tu7GxcwEZZB7/rHof1LFlO9Y8JTL5T&#10;BBfXjHkucjQ4tjnV+Yqle/HjPsO//xEcvgEAAP//AwBQSwMEFAAGAAgAAAAhALEJPw3dAAAACgEA&#10;AA8AAABkcnMvZG93bnJldi54bWxMj0FOwzAQRfdI3MGaSuyo08gNKMSpKgRsEYUDOPYQp4ntELtp&#10;yukZVrCcmac/71e7xQ1sxil2wUvYrDNg6HUwnW8lfLw/394Di0l5o4bgUcIFI+zq66tKlSac/RvO&#10;h9QyCvGxVBJsSmPJedQWnYrrMKKn22eYnEo0Ti03kzpTuBt4nmUFd6rz9MGqER8t6v5wchKeevs6&#10;269j/21VMxfDi9b7i5byZrXsH4AlXNIfDL/6pA41OTXh5E1kgwSxyQWhErZ3BTACRL6lRSMhF6IA&#10;Xlf8f4X6BwAA//8DAFBLAQItABQABgAIAAAAIQC2gziS/gAAAOEBAAATAAAAAAAAAAAAAAAAAAAA&#10;AABbQ29udGVudF9UeXBlc10ueG1sUEsBAi0AFAAGAAgAAAAhADj9If/WAAAAlAEAAAsAAAAAAAAA&#10;AAAAAAAALwEAAF9yZWxzLy5yZWxzUEsBAi0AFAAGAAgAAAAhAIQnP88BAgAAUAQAAA4AAAAAAAAA&#10;AAAAAAAALgIAAGRycy9lMm9Eb2MueG1sUEsBAi0AFAAGAAgAAAAhALEJPw3dAAAACgEAAA8AAAAA&#10;AAAAAAAAAAAAWwQAAGRycy9kb3ducmV2LnhtbFBLBQYAAAAABAAEAPMAAABlBQAAAAA=&#10;" strokecolor="red" strokeweight="1.75pt">
                <v:stroke endarrow="block"/>
              </v:shape>
            </w:pict>
          </mc:Fallback>
        </mc:AlternateContent>
      </w:r>
      <w:r w:rsidR="00A40C0B" w:rsidRPr="008C1D7A">
        <w:rPr>
          <w:noProof/>
        </w:rPr>
        <w:drawing>
          <wp:inline distT="0" distB="0" distL="0" distR="0" wp14:anchorId="4051D6B5" wp14:editId="5B51CE27">
            <wp:extent cx="5731510" cy="573849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10-24 at 4.28.06 PM.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5738495"/>
                    </a:xfrm>
                    <a:prstGeom prst="rect">
                      <a:avLst/>
                    </a:prstGeom>
                  </pic:spPr>
                </pic:pic>
              </a:graphicData>
            </a:graphic>
          </wp:inline>
        </w:drawing>
      </w:r>
    </w:p>
    <w:p w14:paraId="3B169C14" w14:textId="77777777" w:rsidR="009A7E46" w:rsidRDefault="009A7E46" w:rsidP="007A1A66">
      <w:pPr>
        <w:pStyle w:val="Heading2"/>
        <w:rPr>
          <w:rFonts w:ascii="Times New Roman" w:hAnsi="Times New Roman" w:cs="Times New Roman"/>
        </w:rPr>
      </w:pPr>
    </w:p>
    <w:p w14:paraId="4376CB2D" w14:textId="77777777" w:rsidR="009A7E46" w:rsidRDefault="009A7E46" w:rsidP="007A1A66">
      <w:pPr>
        <w:pStyle w:val="Heading2"/>
        <w:rPr>
          <w:rFonts w:ascii="Times New Roman" w:hAnsi="Times New Roman" w:cs="Times New Roman"/>
        </w:rPr>
      </w:pPr>
    </w:p>
    <w:p w14:paraId="77EA0082" w14:textId="77777777" w:rsidR="009A7E46" w:rsidRDefault="009A7E46" w:rsidP="007A1A66">
      <w:pPr>
        <w:pStyle w:val="Heading2"/>
        <w:rPr>
          <w:rFonts w:ascii="Times New Roman" w:hAnsi="Times New Roman" w:cs="Times New Roman"/>
        </w:rPr>
      </w:pPr>
    </w:p>
    <w:p w14:paraId="2E6219AE" w14:textId="77777777" w:rsidR="009A7E46" w:rsidRDefault="009A7E46" w:rsidP="007A1A66">
      <w:pPr>
        <w:pStyle w:val="Heading2"/>
        <w:rPr>
          <w:rFonts w:ascii="Times New Roman" w:hAnsi="Times New Roman" w:cs="Times New Roman"/>
        </w:rPr>
      </w:pPr>
    </w:p>
    <w:p w14:paraId="0F6C15A2" w14:textId="67226AA5"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F#</w:t>
      </w:r>
      <w:r w:rsidR="00760A49" w:rsidRPr="008C1D7A">
        <w:rPr>
          <w:rFonts w:ascii="Times New Roman" w:hAnsi="Times New Roman" w:cs="Times New Roman"/>
        </w:rPr>
        <w:t>1</w:t>
      </w:r>
      <w:r w:rsidRPr="008C1D7A">
        <w:rPr>
          <w:rFonts w:ascii="Times New Roman" w:hAnsi="Times New Roman" w:cs="Times New Roman"/>
        </w:rPr>
        <w:t xml:space="preserve">Test plan </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2830"/>
        <w:gridCol w:w="7364"/>
      </w:tblGrid>
      <w:tr w:rsidR="00EE6981" w:rsidRPr="008C1D7A" w14:paraId="2280BA23" w14:textId="77777777" w:rsidTr="00494199">
        <w:tc>
          <w:tcPr>
            <w:tcW w:w="2830" w:type="dxa"/>
          </w:tcPr>
          <w:p w14:paraId="4086ACF0" w14:textId="77777777" w:rsidR="00EE6981" w:rsidRPr="008C1D7A" w:rsidRDefault="00EE6981" w:rsidP="00494199">
            <w:r w:rsidRPr="008C1D7A">
              <w:t>Goal/Description of test plan</w:t>
            </w:r>
          </w:p>
        </w:tc>
        <w:tc>
          <w:tcPr>
            <w:tcW w:w="7364" w:type="dxa"/>
          </w:tcPr>
          <w:p w14:paraId="09A538CD" w14:textId="3892E85E" w:rsidR="00EE6981" w:rsidRPr="008C1D7A" w:rsidRDefault="00760A49" w:rsidP="00494199">
            <w:r w:rsidRPr="008C1D7A">
              <w:t xml:space="preserve">Allow employer to Sort applicant CV </w:t>
            </w:r>
            <w:r w:rsidR="00584EF4" w:rsidRPr="008C1D7A">
              <w:t xml:space="preserve">by the option they desired to choose </w:t>
            </w:r>
          </w:p>
        </w:tc>
      </w:tr>
      <w:tr w:rsidR="00EE6981" w:rsidRPr="008C1D7A" w14:paraId="5102DCC8" w14:textId="77777777" w:rsidTr="00494199">
        <w:tc>
          <w:tcPr>
            <w:tcW w:w="2830" w:type="dxa"/>
          </w:tcPr>
          <w:p w14:paraId="3F7183E4" w14:textId="77777777" w:rsidR="00EE6981" w:rsidRPr="008C1D7A" w:rsidRDefault="00EE6981" w:rsidP="00494199">
            <w:r w:rsidRPr="008C1D7A">
              <w:t>Testing method</w:t>
            </w:r>
          </w:p>
        </w:tc>
        <w:tc>
          <w:tcPr>
            <w:tcW w:w="7364" w:type="dxa"/>
          </w:tcPr>
          <w:p w14:paraId="41FC7627" w14:textId="77777777" w:rsidR="00EE6981" w:rsidRPr="008C1D7A" w:rsidRDefault="00760A49" w:rsidP="00760A49">
            <w:pPr>
              <w:pStyle w:val="ListParagraph"/>
              <w:numPr>
                <w:ilvl w:val="0"/>
                <w:numId w:val="19"/>
              </w:numPr>
            </w:pPr>
            <w:r w:rsidRPr="008C1D7A">
              <w:t xml:space="preserve">Click on Job Application navigation bar </w:t>
            </w:r>
          </w:p>
          <w:p w14:paraId="4920FE00" w14:textId="77777777" w:rsidR="00584EF4" w:rsidRPr="008C1D7A" w:rsidRDefault="00584EF4" w:rsidP="00584EF4">
            <w:pPr>
              <w:pStyle w:val="ListParagraph"/>
              <w:numPr>
                <w:ilvl w:val="0"/>
                <w:numId w:val="19"/>
              </w:numPr>
            </w:pPr>
            <w:r w:rsidRPr="008C1D7A">
              <w:t xml:space="preserve">Employer Sort the applicant CV by hovering and click to ‘Sort CV’ button </w:t>
            </w:r>
          </w:p>
          <w:p w14:paraId="775CDC03" w14:textId="77777777" w:rsidR="00584EF4" w:rsidRPr="008C1D7A" w:rsidRDefault="00584EF4" w:rsidP="00584EF4">
            <w:pPr>
              <w:pStyle w:val="ListParagraph"/>
              <w:numPr>
                <w:ilvl w:val="0"/>
                <w:numId w:val="19"/>
              </w:numPr>
            </w:pPr>
            <w:r w:rsidRPr="008C1D7A">
              <w:t xml:space="preserve">The ‘Sort CV’ button clicked, a dropdown tray will show several option </w:t>
            </w:r>
          </w:p>
          <w:p w14:paraId="68F1EFA0" w14:textId="77777777" w:rsidR="00584EF4" w:rsidRPr="008C1D7A" w:rsidRDefault="00584EF4" w:rsidP="00584EF4">
            <w:pPr>
              <w:pStyle w:val="ListParagraph"/>
              <w:numPr>
                <w:ilvl w:val="1"/>
                <w:numId w:val="21"/>
              </w:numPr>
            </w:pPr>
            <w:r w:rsidRPr="008C1D7A">
              <w:t xml:space="preserve">An option to sort CV by Name </w:t>
            </w:r>
          </w:p>
          <w:p w14:paraId="12C7CBF9" w14:textId="77777777" w:rsidR="00584EF4" w:rsidRPr="008C1D7A" w:rsidRDefault="00584EF4" w:rsidP="00584EF4">
            <w:pPr>
              <w:pStyle w:val="ListParagraph"/>
              <w:numPr>
                <w:ilvl w:val="1"/>
                <w:numId w:val="21"/>
              </w:numPr>
            </w:pPr>
            <w:r w:rsidRPr="008C1D7A">
              <w:t xml:space="preserve">An option to sort CV by Recently Viewed </w:t>
            </w:r>
          </w:p>
          <w:p w14:paraId="64CF0BB6" w14:textId="77777777" w:rsidR="00584EF4" w:rsidRPr="008C1D7A" w:rsidRDefault="00584EF4" w:rsidP="00584EF4">
            <w:pPr>
              <w:pStyle w:val="ListParagraph"/>
              <w:numPr>
                <w:ilvl w:val="1"/>
                <w:numId w:val="21"/>
              </w:numPr>
            </w:pPr>
            <w:r w:rsidRPr="008C1D7A">
              <w:t xml:space="preserve">An option to sort CV by Rank </w:t>
            </w:r>
          </w:p>
          <w:p w14:paraId="59F79D1E" w14:textId="77777777" w:rsidR="00584EF4" w:rsidRPr="008C1D7A" w:rsidRDefault="00584EF4" w:rsidP="00584EF4">
            <w:pPr>
              <w:pStyle w:val="ListParagraph"/>
              <w:numPr>
                <w:ilvl w:val="1"/>
                <w:numId w:val="21"/>
              </w:numPr>
            </w:pPr>
            <w:r w:rsidRPr="008C1D7A">
              <w:t xml:space="preserve">An option to sort CV by Date </w:t>
            </w:r>
          </w:p>
          <w:p w14:paraId="01F25E30" w14:textId="4984780F" w:rsidR="00584EF4" w:rsidRPr="008C1D7A" w:rsidRDefault="00584EF4" w:rsidP="00584EF4">
            <w:pPr>
              <w:pStyle w:val="ListParagraph"/>
              <w:numPr>
                <w:ilvl w:val="1"/>
                <w:numId w:val="21"/>
              </w:numPr>
            </w:pPr>
            <w:r w:rsidRPr="008C1D7A">
              <w:t>When the employer is hovering over the option, each box will turn to blue colo</w:t>
            </w:r>
            <w:r w:rsidR="00C87301">
              <w:t>u</w:t>
            </w:r>
            <w:r w:rsidRPr="008C1D7A">
              <w:t>r</w:t>
            </w:r>
          </w:p>
          <w:p w14:paraId="2BA8CF64" w14:textId="77777777" w:rsidR="00584EF4" w:rsidRPr="008C1D7A" w:rsidRDefault="00584EF4" w:rsidP="00584EF4">
            <w:pPr>
              <w:pStyle w:val="ListParagraph"/>
              <w:numPr>
                <w:ilvl w:val="0"/>
                <w:numId w:val="19"/>
              </w:numPr>
            </w:pPr>
            <w:r w:rsidRPr="008C1D7A">
              <w:t xml:space="preserve">Then if employer clicked on Name option </w:t>
            </w:r>
          </w:p>
          <w:p w14:paraId="00DD9DFE" w14:textId="6C783A89" w:rsidR="00584EF4" w:rsidRPr="008C1D7A" w:rsidRDefault="00584EF4" w:rsidP="00584EF4">
            <w:pPr>
              <w:pStyle w:val="ListParagraph"/>
              <w:numPr>
                <w:ilvl w:val="0"/>
                <w:numId w:val="19"/>
              </w:numPr>
            </w:pPr>
            <w:r w:rsidRPr="008C1D7A">
              <w:t>The Applicant CV’s will be sort out by Name in an alphabetical order</w:t>
            </w:r>
          </w:p>
        </w:tc>
      </w:tr>
      <w:tr w:rsidR="00EE6981" w:rsidRPr="008C1D7A" w14:paraId="20F412F5" w14:textId="77777777" w:rsidTr="00494199">
        <w:tc>
          <w:tcPr>
            <w:tcW w:w="2830" w:type="dxa"/>
          </w:tcPr>
          <w:p w14:paraId="75DCD7BF" w14:textId="77777777" w:rsidR="00EE6981" w:rsidRPr="008C1D7A" w:rsidRDefault="00EE6981" w:rsidP="00494199">
            <w:r w:rsidRPr="008C1D7A">
              <w:t>Expected successful result</w:t>
            </w:r>
          </w:p>
        </w:tc>
        <w:tc>
          <w:tcPr>
            <w:tcW w:w="7364" w:type="dxa"/>
          </w:tcPr>
          <w:p w14:paraId="344D9FB1" w14:textId="5355AB21" w:rsidR="00EE6981" w:rsidRPr="008C1D7A" w:rsidRDefault="00584EF4" w:rsidP="00494199">
            <w:r w:rsidRPr="008C1D7A">
              <w:t xml:space="preserve">Enable the employer to organise the applicant CV’s based on the option they have selected. The option given by the Sort CV button will sort the applicant CV’s by ‘Name’, ‘Recently Viewed’, ‘Rank’, and ‘Date’. </w:t>
            </w:r>
          </w:p>
        </w:tc>
      </w:tr>
      <w:tr w:rsidR="00EE6981" w:rsidRPr="008C1D7A" w14:paraId="14AE5F82" w14:textId="77777777" w:rsidTr="00494199">
        <w:tc>
          <w:tcPr>
            <w:tcW w:w="2830" w:type="dxa"/>
          </w:tcPr>
          <w:p w14:paraId="4E8809AF" w14:textId="77777777" w:rsidR="00EE6981" w:rsidRPr="008C1D7A" w:rsidRDefault="00EE6981" w:rsidP="00494199">
            <w:r w:rsidRPr="008C1D7A">
              <w:t>Other notes (optional)</w:t>
            </w:r>
          </w:p>
        </w:tc>
        <w:tc>
          <w:tcPr>
            <w:tcW w:w="7364" w:type="dxa"/>
          </w:tcPr>
          <w:p w14:paraId="53E85FC1" w14:textId="7F58CEC6" w:rsidR="00EE6981" w:rsidRPr="008C1D7A" w:rsidRDefault="00C87301" w:rsidP="00494199">
            <w:r>
              <w:t xml:space="preserve">For testing method on step 4, the rest of the option will have the same function as Sort CV by ‘Name’. For instance, if the employer choose to sort CV by ‘Recently Viewed’ the system will sort the CV’s based on the one that had been viewed. </w:t>
            </w:r>
          </w:p>
        </w:tc>
      </w:tr>
    </w:tbl>
    <w:p w14:paraId="0092C364" w14:textId="0B7D8284" w:rsidR="00EE6981" w:rsidRPr="008C1D7A" w:rsidRDefault="00EE6981" w:rsidP="00EE6981"/>
    <w:p w14:paraId="705968BD" w14:textId="77777777" w:rsidR="0073211E" w:rsidRPr="008C1D7A" w:rsidRDefault="0073211E" w:rsidP="007A1A66">
      <w:pPr>
        <w:pStyle w:val="Heading1"/>
        <w:rPr>
          <w:rFonts w:ascii="Times New Roman" w:hAnsi="Times New Roman" w:cs="Times New Roman"/>
        </w:rPr>
      </w:pPr>
    </w:p>
    <w:p w14:paraId="6B0405DB" w14:textId="77777777" w:rsidR="0073211E" w:rsidRPr="008C1D7A" w:rsidRDefault="0073211E" w:rsidP="007A1A66">
      <w:pPr>
        <w:pStyle w:val="Heading1"/>
        <w:rPr>
          <w:rFonts w:ascii="Times New Roman" w:hAnsi="Times New Roman" w:cs="Times New Roman"/>
        </w:rPr>
      </w:pPr>
    </w:p>
    <w:p w14:paraId="7D9D27F7" w14:textId="77777777" w:rsidR="0073211E" w:rsidRPr="008C1D7A" w:rsidRDefault="0073211E" w:rsidP="007A1A66">
      <w:pPr>
        <w:pStyle w:val="Heading1"/>
        <w:rPr>
          <w:rFonts w:ascii="Times New Roman" w:hAnsi="Times New Roman" w:cs="Times New Roman"/>
        </w:rPr>
      </w:pPr>
    </w:p>
    <w:p w14:paraId="1638B0D0" w14:textId="77777777" w:rsidR="009A7E46" w:rsidRDefault="009A7E46" w:rsidP="007A1A66">
      <w:pPr>
        <w:pStyle w:val="Heading1"/>
        <w:rPr>
          <w:rFonts w:ascii="Times New Roman" w:hAnsi="Times New Roman" w:cs="Times New Roman"/>
        </w:rPr>
      </w:pPr>
    </w:p>
    <w:p w14:paraId="1981E4B2" w14:textId="77777777" w:rsidR="009A7E46" w:rsidRDefault="009A7E46" w:rsidP="007A1A66">
      <w:pPr>
        <w:pStyle w:val="Heading1"/>
        <w:rPr>
          <w:rFonts w:ascii="Times New Roman" w:hAnsi="Times New Roman" w:cs="Times New Roman"/>
        </w:rPr>
      </w:pPr>
    </w:p>
    <w:p w14:paraId="195E798B" w14:textId="17E3CED1" w:rsidR="00EE6981" w:rsidRPr="008C1D7A" w:rsidRDefault="00EE6981" w:rsidP="007A1A66">
      <w:pPr>
        <w:pStyle w:val="Heading1"/>
        <w:rPr>
          <w:rFonts w:ascii="Times New Roman" w:hAnsi="Times New Roman" w:cs="Times New Roman"/>
        </w:rPr>
      </w:pPr>
      <w:r w:rsidRPr="008C1D7A">
        <w:rPr>
          <w:rFonts w:ascii="Times New Roman" w:hAnsi="Times New Roman" w:cs="Times New Roman"/>
        </w:rPr>
        <w:lastRenderedPageBreak/>
        <w:t>UC#5</w:t>
      </w:r>
    </w:p>
    <w:p w14:paraId="58699566" w14:textId="74F92150" w:rsidR="00B534D7" w:rsidRPr="008C1D7A" w:rsidRDefault="00B534D7" w:rsidP="00B534D7">
      <w:r w:rsidRPr="008C1D7A">
        <w:t>UC#5 name:</w:t>
      </w:r>
      <w:r w:rsidR="0073211E" w:rsidRPr="008C1D7A">
        <w:t xml:space="preserve"> Manage Job Listing</w:t>
      </w:r>
    </w:p>
    <w:p w14:paraId="65954F78" w14:textId="3F88AE62" w:rsidR="00B534D7" w:rsidRPr="008C1D7A" w:rsidRDefault="00B534D7" w:rsidP="00B534D7"/>
    <w:p w14:paraId="2C1695D9" w14:textId="20FAEAEB"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t>UC#5 Functionality</w:t>
      </w:r>
    </w:p>
    <w:p w14:paraId="797F64D8" w14:textId="44B6BF03"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73211E" w:rsidRPr="008C1D7A">
        <w:rPr>
          <w:rFonts w:ascii="Times New Roman" w:hAnsi="Times New Roman" w:cs="Times New Roman"/>
        </w:rPr>
        <w:t>1 Post Job</w:t>
      </w:r>
    </w:p>
    <w:p w14:paraId="78A952A8" w14:textId="719B1BF3" w:rsidR="0073211E" w:rsidRPr="008C1D7A" w:rsidRDefault="00C87301" w:rsidP="00C87301">
      <w:pPr>
        <w:ind w:firstLine="709"/>
      </w:pPr>
      <w:r>
        <w:t xml:space="preserve">The Post Job function will enable the employer to post a job listing </w:t>
      </w:r>
    </w:p>
    <w:p w14:paraId="430DB210" w14:textId="1DBDF478" w:rsidR="00EE6981" w:rsidRPr="008C1D7A" w:rsidRDefault="0073211E" w:rsidP="00EE6981">
      <w:pPr>
        <w:tabs>
          <w:tab w:val="left" w:pos="3261"/>
          <w:tab w:val="left" w:pos="6521"/>
          <w:tab w:val="left" w:pos="9315"/>
        </w:tabs>
      </w:pPr>
      <w:r w:rsidRPr="008C1D7A">
        <w:rPr>
          <w:noProof/>
        </w:rPr>
        <mc:AlternateContent>
          <mc:Choice Requires="wpg">
            <w:drawing>
              <wp:anchor distT="0" distB="0" distL="114300" distR="114300" simplePos="0" relativeHeight="251876352" behindDoc="0" locked="0" layoutInCell="1" allowOverlap="1" wp14:anchorId="14ACD7F4" wp14:editId="6C5E8B9A">
                <wp:simplePos x="0" y="0"/>
                <wp:positionH relativeFrom="margin">
                  <wp:posOffset>577850</wp:posOffset>
                </wp:positionH>
                <wp:positionV relativeFrom="paragraph">
                  <wp:posOffset>86995</wp:posOffset>
                </wp:positionV>
                <wp:extent cx="5206365" cy="4216400"/>
                <wp:effectExtent l="0" t="0" r="635" b="0"/>
                <wp:wrapSquare wrapText="bothSides"/>
                <wp:docPr id="82" name="Group 82"/>
                <wp:cNvGraphicFramePr/>
                <a:graphic xmlns:a="http://schemas.openxmlformats.org/drawingml/2006/main">
                  <a:graphicData uri="http://schemas.microsoft.com/office/word/2010/wordprocessingGroup">
                    <wpg:wgp>
                      <wpg:cNvGrpSpPr/>
                      <wpg:grpSpPr>
                        <a:xfrm>
                          <a:off x="0" y="0"/>
                          <a:ext cx="5206365" cy="4216400"/>
                          <a:chOff x="0" y="0"/>
                          <a:chExt cx="5731510" cy="5441268"/>
                        </a:xfrm>
                      </wpg:grpSpPr>
                      <pic:pic xmlns:pic="http://schemas.openxmlformats.org/drawingml/2006/picture">
                        <pic:nvPicPr>
                          <pic:cNvPr id="111" name="Picture 111"/>
                          <pic:cNvPicPr>
                            <a:picLocks noChangeAspect="1"/>
                          </pic:cNvPicPr>
                        </pic:nvPicPr>
                        <pic:blipFill rotWithShape="1">
                          <a:blip r:embed="rId119" cstate="print">
                            <a:extLst>
                              <a:ext uri="{28A0092B-C50C-407E-A947-70E740481C1C}">
                                <a14:useLocalDpi xmlns:a14="http://schemas.microsoft.com/office/drawing/2010/main" val="0"/>
                              </a:ext>
                            </a:extLst>
                          </a:blip>
                          <a:srcRect b="3774"/>
                          <a:stretch/>
                        </pic:blipFill>
                        <pic:spPr bwMode="auto">
                          <a:xfrm>
                            <a:off x="0" y="2339293"/>
                            <a:ext cx="5731510" cy="3101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2" name="Picture 112"/>
                          <pic:cNvPicPr>
                            <a:picLocks noChangeAspect="1"/>
                          </pic:cNvPicPr>
                        </pic:nvPicPr>
                        <pic:blipFill rotWithShape="1">
                          <a:blip r:embed="rId120" cstate="print">
                            <a:extLst>
                              <a:ext uri="{28A0092B-C50C-407E-A947-70E740481C1C}">
                                <a14:useLocalDpi xmlns:a14="http://schemas.microsoft.com/office/drawing/2010/main" val="0"/>
                              </a:ext>
                            </a:extLst>
                          </a:blip>
                          <a:srcRect b="4470"/>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97E9FC" id="Group 82" o:spid="_x0000_s1026" style="position:absolute;margin-left:45.5pt;margin-top:6.85pt;width:409.95pt;height:332pt;z-index:251876352;mso-position-horizontal-relative:margin;mso-width-relative:margin;mso-height-relative:margin" coordsize="57315,5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61BswIAAPAHAAAOAAAAZHJzL2Uyb0RvYy54bWzcVV1v0zAUfUfiP1h+&#10;3/LZdovWToixCWlAxUA8u46TWEts69ptun/PtZOGfQnQBA/w0NSf1+ece3x9dr7vWrITYKVWS5oc&#10;x5QIxXUpVb2kX79cHp1QYh1TJWu1Ekt6Jyw9X71+ddabQqS60W0pgGAQZYveLGnjnCmiyPJGdMwe&#10;ayMUTlYaOuawC3VUAusxetdGaRzPo15DaUBzYS2OXgyTdBXiV5Xg7lNVWeFIu6SIzYUvhO/Gf6PV&#10;GStqYKaRfITBXoCiY1LhoVOoC+YY2YJ8EqqTHLTVlTvmuot0VUkuAgdkk8SP2FyB3prApS762kwy&#10;obSPdHpxWP5xtwYiyyU9SSlRrMMchWMJ9lGc3tQFrrkCc2PWMA7UQ8/z3VfQ+X9kQvZB1rtJVrF3&#10;hOPgLI3n2XxGCce5PE3meTwKzxvMzpN9vHl32LnIklmCefM7Z3mepPMTjyo6HBx5fBMcI3mBv1En&#10;bD3R6dd+wl1uC4KOQbrfitExuN2aI0ypYU5uZCvdXbAnJs+DUru15GsYOj8kT5LkoDnO+2OJH0KC&#10;fpNfN+xintW15reWKP22YaoWb6xBb+ONC3I8XB757oMjN600l7JtCWj3TbrmpmEGE50Ey/rJkS1e&#10;jEfGekawwbQXmm87odxwC0G0SFwr20hjKYFCdBuBpoL3JVLkWAEcnmdAKucBs8IC/4wECF7CbLHI&#10;x0EHwvHGJ9hTOKAe5LDoP7LpP+gSI7Gt0wH8s/5Ls+w0Pc2GoJML73spS+LkdDEL4h28hCqDdVdC&#10;d8Q3EDwCDIew3bV1g+0OSzyHVvmv0l7ZYdaPBOge7NhEJgMBbPxDzpyqwXpyZigIPjH/iTOR4s+d&#10;meeLsVDZP+TMMdzznowXaMmwYqpvf9OToXbisxLK6fgE+nfrfh/b9x/q1XcAAAD//wMAUEsDBAoA&#10;AAAAAAAAIQDxUn5kbRwBAG0cAQAUAAAAZHJzL21lZGlhL2ltYWdlMS5wbmeJUE5HDQoaCgAAAA1J&#10;SERSAAAFZAAAAwgIAgAAAMAJe/0AAAABc1JHQgCuzhzpAAAABGdBTUEAALGPC/xhBQAAAAlwSFlz&#10;AAAh1QAAIdUBBJy0nQAA/6VJREFUeF7svQd8VFX+vy9FQVABGyi6dsVesaKslRXFLhZU1l17R6Wp&#10;gKKULz8QXelSpAnSpZeEEFooSQiQTaghhYT03kmG/5uc6/yzYTIOLDvJvTzP63nxOufcc8/ce2cy&#10;zOedmclJBQAAAAAAAAAAlSAsAAAAAAAAAID/gLAAAAAAAAAAAP4DwgIAAAAAAAAA+A8ICwAAAAAA&#10;AADgPyAsAAAAAAAAAID/wFtYkJycHBERERISsn79+ujo6KysLGsDAAAAAAAAADiXasOCuLi4xYsW&#10;bwnbciAxOTYmbv3a9UuXLrO2AQAAAAAAAIBz8RwWxMXFrQ1em5mWVZRf7DZ+X/yKFQEpKSnWpGMl&#10;KChoWQVJSUnWkFciIyN3795tdY6S9evXH/mGiISEhOXLl+tfq+8zZscVK1bs379f3dDQUJ3FmjVr&#10;zNawsDB1dbSme7zIzMzUjWrllStXWkMAAAAAAABgfzp06PBRJe6++25rw3Hi888/r1yihoeHd+nS&#10;xer8GR7CguTk5MWLl5ikIC8nf/vWyMht/zZ5QWJCUsj6kJycHGvqMfHiiy8uWLBg3Lhx3333nTXk&#10;lZ07d+7bt8/qHCVvvfWWKewrM3jw4ClTpvgYVVRmxYoVS5YsWbRo0ciRI3URxo8fHxwc3LVr17Cw&#10;sK1bt37xxRfq6uwSExOtHY4HsbGxTz31lFZev369NQQAAAAAAAB2JiMj480337z99tv1r0EFZseO&#10;Ha3Nx4nw8PD333/f/PZ9165dH3/88fbt282mP8VDWLBly5bw0PCi/OKMtKzvv/++dwWzZs0uyC3M&#10;zylYHbw6NTXVmlqJpUuX/vzzz5mZmWrHxMQMHz7ctI+kU6dOcXFxanz11Vc6aJXWqudVe2tZjSck&#10;JGRlZZmbyM7OVkmfnp6ukfz8fLU1ITk5WSNCE8yO2qrBw0tX/B7ebDKYsEBogvZNS0vT1tdff33z&#10;5s1aPCUlRYPCxB+mrftMx5Cbm6sRHYYWN+N5eXkVSxbogH/88Uf32f3yyy8LFy4cPHjw8uXL1e3b&#10;t68uhdkkzL4HDhzQTZvz0uK6OY2YTZqjWzTnaw5PK+vA4uPjtVUzt23bpseN2tpasSQAAAAAAADY&#10;G9WA/fv3tzoFBao3e/XqddzDArFr164nn3xyxYoV7dq127NnjzXqAx7CgpCQkAOJyUX5xRFhW01S&#10;IH784cfEhKTCvKJNGze7K/PKxMbGDho06Oeff964caMK5t9//93U20diwgLVwLoWGzZseO6550aP&#10;Hh0aGvp///d/Y8aM+eqrr+bNmzdw4EDNVNX9ww8/TJ8+XYcUHh6utiaYkZEjR6qcfvXVV7XCokWL&#10;xo0bZxZX+7fffjNtYcKC1157TcX8kCFDunXrFhYW9uyzz44YMWLdunWff/65Fvzmm28mTpy4ZcuW&#10;Tz/9VN3IyEiNm7hFtzV16lRN0Lg7HdCpzZgxw5ydzrp79+47d+788MMP9a9GpkyZMmfOnIqJBZs3&#10;b37vvfe072efffbLL78EBQWpqwmrVq3SXhrX8Sxfvnz+/PmjRo3SfB2GDn7x4sXvvPPO8OHDdTyz&#10;Zs1KSEjQVf1//+//9ezZ0ywLAAAAAAAA/zuSkpJUDB6Jtfl44LewQKjGvP7661WHWn3f8BAWrF+/&#10;PnZvXFF+ceTWf1tRQe/ew34alpKUWpBbuG7tOo9hgcjIyBg6dOj7778/d+5c87t6jzzzzDNPPfXU&#10;Y489pnVUoque12TV/4888og2Pfroo2PHjv3iiy9UtGs1lfomLFCp3759e00Qa9eu1Qo61WnTpn3/&#10;/feVf8/v8Z0Fr732mlZTed+5c2d133zzzd27d2tfFeeak5WVpZubOXOmDunf//63RhZWEBwc/Ouv&#10;v06dOlV7uT9ZoMPQ8WgXtbVInz59zCaPYcHgwYPN1kmTJpmw4P/+7//U/emnn8y7D3TFevTooSOp&#10;EhYMGjRIR6sTeeONNzQudIm+++47XQfTBQAAAAAAgP8Rqr/2ecLafDzw8zsLAgIC2rVrd1TfBugh&#10;LIiKilq/dn1RfnFOVt6M32b868d//etfP60JXquRvOz81cGrK1fjVVApvnHjRqtTDe6PIYgtW7a8&#10;//77aqjArpzTqGD++uuvVWBnZ2ebsGD06NFLliyxNhcUqJzWld27d+9nn32m47NGCwri4+Mr34Xu&#10;sMC83eL111/XBBMWzJo1a9iwYRpMSkpSza+7SvV5t27dNK7DGzdu3Keffmrq/4SEhH/+859qz507&#10;Vwd2eN2KjwyYAzDdwYMHm3c0fPDBB9u2bTODI0aM0B2jxsiRI01YYA511KhRM2fOVCM2NrZfv36L&#10;Fi3S7upqqwkLvvnmG3V1i19++aUaQtdcFyQiIsJ0AQAAAAAAwL4cGRY8+OCDKmCt/nGiyncWfPLJ&#10;J//VdxZkZWUtXbosbl98UX5xbnZ+0v4DB/Yf/lSCea+Bbsz96f1jw2NYkJiY2L17954VqNg2v1Q3&#10;6YAJC6KioswE1dUq+JcvX65uSkrK8OHDp06dWrHYYar7GMKRYUFCQkKvXr204LvvvhsWFrZ69Wq1&#10;u3btum7dupycHNX5X331lXaZNWuWxnVburI9evTo0qWLut9//31gYOCLL76otvj999/37dtnDs8E&#10;EAYdtm5Rg9pUOSyIiYkxkz/66KPIyEgdia6JulrchAW6C9XVcf773//Wsan98ccf6zqYZQEAAAAA&#10;AMDWpKamPvroox/+wQcffKD61Np2/Kjy1xBUgKvYtDp/hoewwLBieUBiQlJ+TkFhXlFBbmFe9uE/&#10;ixAQEGhtdjR5eXnDhw/38kmKo8KsNn/+fKv/ZyxevPinn36yOgAAAAAAAAB+p9qwICUlJSQkJDh4&#10;9cYNm9atWbc6eHV4eLi1zelMmDBhzJgx/+UbKERkZOTEiROHDx/es2fP/Uf8BcfqICwAAAAAAACA&#10;mqXasEDk5OSkpaUlV5Cenv7fF892Yc+ePSkpKVbnvyA1NXXXrl07d+48cOCANeQDuuZJSUlWBwAA&#10;AAAAAMDveAsLAAAAAAAAAOAEhLAAAAAAAAAAAP4DwgIAAAAAAAAA+A8ICwAAAAAAAADgPyAsAAAA&#10;AAAAAID/4KTaw//93/9lZ2Uhou3MzMj4/fffDx48eMjRxMfHf//993feeeett9761FNPjRs3Lj09&#10;3dp29EyYMEHr/OMf/wgNDS0vL7dGAQAA/ox///vfmzdtqvJ/MSI6w//3//6fVR5DZQgLEG3qCRIW&#10;AAAA1AYICxAdLGGBZwgLEG0qYQEAAIDfICxAdLCEBZ4hLEC0qYQFAAAAfoOwANHBEhZ4hrAA0aYS&#10;FgAAAPgNwgJEB0tY4BnCAkSbSlgAAADgNwgLEB0sYYFnCAsQbWqNhAU7d+7cCAAAYAf2799v/e91&#10;PCAsQHSwhAWeISxAtKk1EhbMnDlz06ZNesEEAABQm1m2bNny5cut/72OB1qTsADRqRIWeIawANGm&#10;1khYMH/+/KysLKsDAABQW4mKilq2bJnVOR4QFiA6WMICzxAWINpUwgIAAIDqICxARN8lLPAMYQGi&#10;TSUsAAAAqA7CAkT0XcICzxAWINpUwgIAAIDqICxARN8lLPAMYQGiTSUsAAAAqA7CAkT0XcICzxAW&#10;INpUwgIAAIDqICxARN8lLPAMYQGiTSUsAAAAqA7CAkT0XcICzxAWINpUwgIAAIDqICxARN8lLPAM&#10;YQGiTSUsAAAAqA7CAkT0XcICzxAWINpUwgIAAIDqICxARN8lLPAMYQGiTSUsAAAAqA7CAkT0XcIC&#10;zxAWINrU2hMWuFyuzZs3L1q0yOpXgw513bp1kydPXrJkSUlJiTX6vyQzM3Pv3r1qFBUV6UYTEhLM&#10;eA2yePHikJCQ8vJyq3/o0J49e6ZMmTLJE8nJydYkH1i9evWKFSuszn9BWlrajBkzUlJSrP5xpaCg&#10;YO7cuTq1Xbt2WUN/sGbNGo1v377d6jsLPeAjIiKsDgD4BcICRPRdwgLPEBYg2tRaFRbMmzdvyJAh&#10;Vr8aoqOju3btqhXCwsKsof8xn332mamf8/Pzhw8frtd5ZrwGGTp0qErxsrIyq3/o0M6dO8eOHTu6&#10;gp49e/bq1WvEiBGmm5SUZE3ygYkTJ44cOdLq/BfExcV99dVXMTExVv+4kp2d3a9fv08++WT69OmV&#10;L4Jq6R49emg8ICDAGnIWx+veAThBKCoqWrduXeVctQratGvXroKCAqvvCcICRPRdwgLPEBYg2lTb&#10;hQWa89NPPxUWFlr9/z3usKD2cGRYUJl//etfv/zyy7G97cJGYUHfvn0HDBhQ+aG7Y8eOL7/8snfv&#10;3oQFAGCIjo4ODQ2tLi/Yu3fv6tWrvaQJgrAAEX2XsMAzhAWINrXWhgWDBw/esmWLRvT0Mnr0aFN2&#10;zpw5U9Vgt27dBg4cGBkZqZF9+/aNHz9ecyZMmKB2xa6H9MLu559/Xr58ucaDgoJU6uscN27cqDV/&#10;+OEH7VhcXDxnzhw9oWuvtLQ0s5eq60WLFn3//ffaa8qUKampqXl5eZMmTfrkk0969eqlmQUFBRrf&#10;vXu3mb9nz56xY8dqsirz+Ph4MxgWFjZ58uTt27frhnRzOobqivaVK1dqjjly9+7aZevWrTNmzNC4&#10;FneP67Wsxn/88Ucd3qZNm44qLCgqKtIF18raq/Iv2UpLS9evX69xXfMlS5aYQZWj2l3XSgegw1uz&#10;Zo0ZV0MXR+NaRPPV1e5mk+5Kra/5P/30U2BgoBmvEhboxbGqXM0xF9YMCt1lY8aM0R2xYMGCtWvX&#10;Tp069cCBAzqkbdu2WTMOHdqwYYNOVmdh9f8IC0aNGjVgwABVAmZQ56VFdPF1K+6wQOvrFjWim9AF&#10;1/2uQS04ffp0HZKup7mP3NdEt7Jw4cJBgwZp/q+//up+bGhHVRTmHHWLurzmCPWDEx4ePnz4cG3S&#10;fB28ma9HndANmYeBJmuFWbNmaVk9Mt1XQI8oXVVdT11VHYb59WZKSoqula6qroaW1T2SnJysG9LM&#10;Hj16dO/eXYNmdwD4U/Q8qf8CcnJyrH4lNKinEfO04AXCAkT0Xf1Hb5XHUBm9dqlypRDRFtbasOCz&#10;zz777rvvVICphlR91aVLFxV+etGmOkqFoio31VShoaGapvpQc1RTffnllyZBUG356aef6lWgimHV&#10;t3PnzlW1rx1NOapySwv+9ttvq1at6t+/v4pV7ZKfnz9w4EDVdarxNK7nehWihYWFKvt10+PGjVOt&#10;rjkqL3UTqi1VsX/++edaTeW3qv0vvvhCr/+0jqrobt26DRs2TIuoutMh6cDctahBZbxqTt20SmvN&#10;Vz2pXcxr2U8++URnrePXoY4YMUJd8xUJujnV3ro+Orzvv/++a9euPoYFpq7W6eh49HpXi6sY1o5i&#10;9uzZ33zzzeLFi/VKWuO6jHoY6Gh1Xjo8XTrdhNraUetoms5F1zA4OFg7alzr6Ly0vq6Jal2di2p1&#10;LajiXDftDgs0R7v07NlTq2lNXW21TeCSlJSk66ZD1cnqztL9oiPXRda9oHvHPCb1r45/yZIlla+h&#10;OSldfE3TXWkGVWnriul29f9RQECAHk6673RbOh6tr8eAbsuci7bq8aBjVlcr6zh1bBovKirSvhrX&#10;fF0TPQD69u1rCnhd+a+//loXUPN1jjp9Pa50SLo7tJR21/2oI9GRm69p0CP822+/1eloXMepffXA&#10;njZtmq6S2mPHjtVt6Ux11pq2fPlyHZLuI62jNRMTE3UTmj9nzhxdMd3dOlld0j179mhQRxUSEqKb&#10;AAAfSU1N1U9TlVBAz4H6Mffle1UICxDRdwkLPENYgGhTa3NYMGnSJFPxJicnq5zWCzu1Ncd8DEEr&#10;qDbTS0Bz8Jo5ffr0Pn36qLpT0aUSzv1GAxWKKghVg6mtf1UBqjA2xeeWLVs0U40dO3b06NEjPT39&#10;8A6HDkVERKggN78orvydBSYs0DQ96bmvm25aC6re1k2rONQxmJvWTag+VKWXm5urrpvY2FgVrnoB&#10;arq6adXJ5ovrPvnkk1mzZplldajqakG1VVLq1aoukdo6cVOg6sWuukdSOSxYunSpLp05EVM/d+nS&#10;RbX63r17VUhv2rTJrBkWFta7d29Nmzhxok4tMzNTg6WlpapUR48erfbixYsHDRpkro/Oa/jw4RpX&#10;xatCV3PcJxgTE6PTV8XuDguSkpJ0tLqA5mh1x2lfHaGu1cCBA3Vz5hV8Xl6euiYs0KVQSawRjUdH&#10;R6syd7/DwmDCAt3d4eHh2pqRkaFBzdHKWs2EBbo5PVTGjRtnbleXVPfFsGHD1NZWdwqjc9GV1CVS&#10;W6/gVcm7b0s1ue4XXShdFl0c95cmakS7b9y4USvrTl+9erUZ102MHTtWj2219a8OzFxGnYh216Ol&#10;YtahzZs360x1CnogffPNN+53Geh4dFJ6bJiwQFfMPER37type8o8enW5RvIxBICjR8/JejI0T3cG&#10;/UytW7fO6niFsAARfZewwDOEBYg2tTaHBSpETVubVC+pXlXbHRaYctQUUYbQ0FBVwvv371f5p+ra&#10;fRNz585VUWdeJiYnJ6u9cuVKs0m1qAo/NbRVpKSkqJbTfJVtGjd145FhgcpFVfuVvzhQpWPXrl01&#10;otrelIJmXC9GdXPursHclkrcLVu2LFy4UIWxDlu3q01qmHTATNMxrFq1SmWkqtmtW7eacTF16lRf&#10;wgJVzj///LMqT71KNsyZM0c3odNRwawK1pTZwhySUDk6YsQINcz4lClTdMpq6OKPGTPG/VURWkpV&#10;q7pDhw6dPXu2+0gKCgo0ojLbHRboHHVlKn/0ICgoqG/fvjt27Pj0008rv1jXUZmwQPTv3998vmDm&#10;zJm6nu7jMbjDAs3UIuvXr9fgokWL9LjSkZiwoOJsDqNiW9dQZbweQjo2zdRWXQRtqljskLa6HwPa&#10;XY8Q3RezZs3SdevevfuuXbs0QfeRO0jSNL0U0D2u+0UTdPrm2go9MrVJc3Qk5roJHaTONzw83HRN&#10;JJGZman7Qstaey5dqh/DPn366DqbsCA2NtbMP3DggB7MJn4iLAA4ZvRE4U6QhX7i3D/U3iEsQETf&#10;JSzwDGEBok2tzWGBKdENKs49hgXmXeKGiIgIFYGq7lRIVy7RTfFv2iYsUL1quu6wQOOq7synEqZN&#10;m6ZC1P0L7erCgso3HRYWpvl79uxRqa/nQ/fnY/Xy9MiwQIWiangVkCr8fvvtN9XD2teEBSp9165d&#10;a6YJd1igm3N/V4JQgepLWKCrNGrUqN69e+uMKqOXqgsXLlRpan71XZkq5ejUqVPdYYGO2f3FAXrp&#10;7A4LtMldeGtEt67St0pY4N5R6BLpkHRn6WQ3bdpkjVbU8CYs0KNRl0VHnpGRMWjQIF1wa8YfuMMC&#10;tSdNmqST1X2hEfM9AiYsKK/4qEivXr20pk5KDzk9bNxhgW768EIVBAcH62GjhspyTVYBP3r06Fmz&#10;Zunc3WGBDqPyI3bw4MEbN27UJp3ahAkTrMtagc5dE3RzWspMNmGBroPpusMCTf7mm2/MXm50CiYs&#10;0AU0880jlrAA4L9Ezxt64jJfqrJu3TrzlOsLhAWI6LuEBZ4hLEC0qfYNC8xvXCt/E57mq+pLT08/&#10;2rBAheWiRYtU0WlfU9aajyFUFxaoele9V7mIXbJkiearuPUlLFCxqhtVTaizUNd8DMFLWFBcXKxj&#10;qPzSVkWvL2GBzku1tA7Vff8mJSWp2ty9e7dW0yVVMW/GdWq6quoebVigGzJfdmDG8/LyVOhu377d&#10;HRaYz3eorjYTxG+//aZrkpKSopPVI8EaPXRo7NixJixQOzw8XHuFhYXp8XDkg7NyWLB///7+/fvr&#10;sus0zachTFigY1NJr7tVg1pB10qluPewQNeqT58+OjBzv5iPIejI9RjT4u6PJ+jCduvWbePGjTpU&#10;3emVf1e5cuVK81DxJSzQYZi3IRj0mNGV0c0RFgD8j9i7d6/+B9H/HXpmqO7580gICxDRdwkLPENY&#10;gGhT7RsWlJaWTpkyxVSkKgj1r56IVLhqzjGEBQsXLuzVq1daWpqWSk1NHTdunMZNffj555/rgFXy&#10;CRMW6KYnTJigwjI2NlbzVXurXlUtqsm+hAU6Ly1u9tVt/frrrypWvYQFaqgw1llrslZWEav5voQF&#10;akdEROj4dYs6BvPb7J49e+o0dS46MC2rO0KbFixYoNNX4X20YYGKWN01Oniz/syZM3X6eXl57rCg&#10;uLhYK6hu1+I6X1293r176+bMmgMHDtTLd42rIFdl7g4L9K8qauH+Mw2V0W25wwIxaNCgb7/91p07&#10;mLCgoKBA/2Hrsa3JQveR7i/vYYEumuYkJSXpeHS0w4YNM2GBNuk49cAz10pXXrtvrPiCwzFjxmia&#10;rqful4SEBJ2y+fZBX8KCxMREXfPly5ebZfWYVFeTvYQFkyZN0rLuRxcAHC2rV6/W05r7E1i+QFiA&#10;iL5LWOAZwgJEm2rfsEBtLaLKTbXi999/b77s0Hwr3tGGBWqYX7mrilMxpgpQR6jKzXzOXEWpxlVJ&#10;qpAzYYEGVexp3H3TuoamyvUlLEhPTx87dqwKSO07fvx4nZcKePNitLqwQAuaX8ir3B0xYsTw4cN9&#10;DAs0R+Wr9tJB6mh1jnrha6apklf9r//VdM11ScPCwjR4tGGBHjlmfS2upTS4Y8cOVdHusECTVUtr&#10;HV0WTdNtaSnzCQ7tq7MYMGCAxseNG1f5nQVC95ru9D179phuZXQ9K4cFCxYs0IVyf4WECQt04qrn&#10;dcXUVT0/efJkXcA+ffroRqsLC0xAoJV1PLqAK1eu/Pzzz81l0WHomg8cOFBXw3ydgRbXI1Y3qium&#10;W9F56UQWLVpkTs2XsEBHqEE9BnSEQneBHm9a00tYEBoaqn11nc1bqQHgaNHPXWxsbHVPnh4hLEBE&#10;3yUs8Ixe6FS5UohoC2tVWKDDcFdBxcXFlV/PqfQ1B2nmaLIZV12qTZqsQbXNoOZo0D3HdE1bg2q7&#10;V9Yu2teMm2lCDbOsmaZ/zbjmVL4VjzdtJrtvukrXjRnXvu7bUkPjVc7a3dUKZhcz03DksgYdj3Bv&#10;VUOTtZTZt/K41qwybvY1E4TGTdc03PtW7upfdausY06qymXRnMqLCPc11I5jx44dOXKkumbTqlWr&#10;VJlrk+lWRiuY2zJdcxbuZbXJfdF0c+bANCLU0KAalZet3NWamqOuORE1tFXjamvELKVj/vzzz03x&#10;b1Yzu+i23OeryeqatuaYAzBdc8oaNJuq3KJ7gnsps7vpmrYmm5kA4AcICxDRdwkLPENYgGhTa09Y&#10;ACca33///bhx42JiYhITE8PDw7t27Wre8XHgwIFt27b16dNnzR9/GKJm0WP166+/1rElJSXFx8fP&#10;nj27X79+ycnJ1mYAcDSEBYjou4QFniEsQLSphAVQU6Smpk6dOvW7777r27fvDz/8sHr16uKK3/Dr&#10;dXmPHj1mzpxpurWBzZs3//TTTzrOfv36/fzzzzExMfxuH+AEgbAAEX2XsMAzhAWINpWwAAAAoDoI&#10;CxDRdwkLPENYgGhTCQsAAACqg7AAEX2XsMAzhAWINpWwAAAAoDoICxDRdwkLPENYgGhTCQsAAACq&#10;g7AAEX2XsMAzhAWINpWwAAAAoDoICxDRdwkLPENYgGhTCQsAAACqg7AAEX2XsMAzhAWINpWwAAAA&#10;oDoICxDRdwkLPENYgGhTCQsAAACqg7AAEX2XsMAzhAWINrVGwoJ58+YlJycXAQAA1G4iIiIICxDR&#10;RwkLPENYgGhTayQs0C3OnDlzHgAAQO1mypQp69ats/73Oh4QFiA6WMICzxAWINrUGgkLAAAATkwI&#10;CxAdLGGBZwgLEG0qYQEAAIDfICxAdLCEBZ4hLEC0qYQFAAAAfoOwANHBEhZ4hrAA0aYSFgAAAPgN&#10;wgJEB0tY4BnCAkSbSlgAAADgNwgLEB0sYYFnCAsQbSphAQAAgN8gLEB0sIQFniEsQLSphAUAAAB+&#10;g7AA0cESFniGsADRphIWAAAA+A3CAkQHS1jgGcICRJtKWAAAAOA3CAsQHSxhgWcICxBtKmEBAACA&#10;3yAsQHSwhAWeISxAtKmEBQAAAH6DsADRwRIWeIawANGmEhYAAAD4DcICRAdLWOAZwgJEm0pYAAAA&#10;4DcICxAdLGGBZwgLEG0qYQEAAIDfICxAdLCEBZ4hLEC0qYQFAAAAfoOwANHBEhZ4hrAA0aYSFgAA&#10;APgNwgJEB0tY4BnCAkSbSlgAAADgNwgLEB0sYYFnCAsQbSphAQAAgN8gLEB0sIQFniEsQLSphAUA&#10;AAB+g7AA0cESFniGsADRphIWAAAA+A3CAkQHS1jgGcICRJtKWAAAAOA3CAsQHSxhgWcICxBtKmEB&#10;AACA3yAsQHSwhAWeISxAtKmEBQAAAH6DsADRwRIWeIawANGmEhYAAAD4DcICRAdLWOAZwgJEm0pY&#10;AAAA4DcICxAdLGGBZwgLEG0qYQEAAIDfICxAdLCEBZ4hLEC0qTUSFgwZMkTPG6effnpJSYkZ+emn&#10;n8yTybfffmtGRO/evTVy++23l5aWWkM+M2PGDLOg1a+e5557zsw8kptuusmaBAAAcDwgLEB0sIQF&#10;niEsQLSpNRIWLF26tFEFu3btUre4uPj55583Tyb33XefmSNefPFFjQwZMsTqHw2EBQAAUAshLEB0&#10;sIQFniEsQLSpNRIW7Nq16+qrr27QoMHKlSvVTUxMvPPOO61nk5NO2r9/vwZdLtcNN9yg7rp16yp2&#10;Ojp8DwsqY3bZvn271QcAADiuEBYgOljCAs8QFiDa1BoJC1JTU9u0aVO3bt2hQ4e6XK7Q0NCzzz67&#10;Tp067dq10/PJ7NmzNWfPnj1qN2nSJD8/3+yVlZW1bt26ESNGTJ06devWre5jLiwsnDx58i+//BId&#10;Hb1w4cJJkybFxcVVCQvWr1+vHX/77beCggIz4hGziwkLIiMjtcuqVavKy8vN1tzc3AkTJmhQjZyc&#10;HDVmzZqVnZ2toxo7duySJUt0Xmam0HklJycvX75c0+bNmxcfH29tAACAExjCAkQHS1jgGcICRJta&#10;I2FBWVnZ008/raeO119/vbi4WBW42i+//LKeSdR48803NUd1uNrPPPOM2SUpKemRRx4599xzNdig&#10;QYMLLrigT58+hYWF2pSWlnbxxRefeeaZrVu3PuOMM66++uqdO3dWDgu2bNnSvHnzc845R2fq/esP&#10;zC4mLAgJCVG78jcmLFy4sH79+nfccUdJScm+ffu0tVWrVh07dtRR1atXr0mTJu3bt3eHAmr89a9/&#10;bdasmaaddtppl19++Zo1a8wmAAA4YSEsQHSwhAWeISxAtKk1EhaIyZMn66lD9X9mZub777+v9uzZ&#10;s1evXn322WdfeeWVycnJb731lgb1nKvJ2dnZrVu3PuWUU3r06FFYWKhXWtdee23jxo3HjRunrSYs&#10;cK9Wsfz//zGEiIiIK6644uSTT/7mm2/+9DTNLu6PIZgPR2zatMl03377bXV//vlntU1YIB566KHE&#10;xMSkpKT27dur2717d23VQd5zzz0NGzbUEZaWlv72229169Zt06aNzqtiJQAAOEEhLEB0sIQFniEs&#10;QLSpNRUWhIaG6qnjmmuuiY2NvfDCC9VOT09X1a3C/rzzzgsKCjr//PM1uHjxYk1esmSJCu9bb73V&#10;fJ2BGdHWu+++W213WDB48GCzVbjDgptvvln/vvXWW7m5uda26jG7uMOCiRMnqvv222+rnZSU1KxZ&#10;Mx2qKfjdYYH7/QK7du1SV3N0PKtXr1b7zjvvPHDggDaVlJSccsopjRs3Nt/RAAAAJyyEBYgOlrDA&#10;M4QFiDa1psKCrKws8+wxYsQI/fvAAw9o0OVyvfTSS+p+9NFHJ5988pVXXmn+XEK3bt3MnJycnIq9&#10;D0VFRR3eueJTBu6wYPz48WarcIcFhieffNL7txUYzGR3WLBv3z4dQ506dVJTU8eNG6dNr776anFx&#10;sdlkJsfFxZnJ2dnZZmTv3r1TpkxRQzvqLAxm04QJE8xkAAA4MSEsQHSwhAWeISxAtKk1FRaIV155&#10;Rc8eV111lf7t0aOHGZw6daq6l156qSrt+++/Pz09XYMDBgyoW7euuirIzTTV85p25plnqu0OCyqX&#10;4u6w4PHHHzefWVAB7/6qwuowu7jDgoKCgo4dO2pk2LBht99++ymnnDJmzBiXy6VN7rAgJibGTHaH&#10;BbGxsebWW7Rood1frcTq1avNZAAAODEhLEB0sIQFniEsQLSpNRgWmN/Vi4YNG06fPt0MxsfHm0Hx&#10;/PPPmy8XDAoKOvXUU6+55prdu3ebaSZTePrpp9X2Hhakp6eb70q8//773X9YoTrMLu6wwOVy/frr&#10;r3Xr1r3iiivOPvtsFf87duwwm9xhgW7IjGzYsEFdHUlxcXFYWJjaN998c0JCgjYlJibq1p955pk9&#10;e/aYyQAAcGJCWIDoYAkLPENYgGhTazAsiIqKql+/vp5A/vKXv0RERFijhw49+OCD5onFfH+hUJH/&#10;wgsvnHzyyc8++2x4eLiK/yZNmpx//vkBAQHa6j0sMN3OnTurPWbMGO9vLjC7uMMCkZyc3LRpUzP+&#10;yiuvWKOVwoJbbrllzpw5K1euvOeee0455ZSRI0dqa0lJiW5RZ/fRRx+FhYV9/fXXderUefrpp93f&#10;vwgAACcmhAWIDpawwDOEBYg2tQbDgvz8/Ouuu05PIDfccENqaqo1eujQoEGDzBPLxo0braFDh3Jy&#10;cvr163fvvfdq/Oyzz3722Wfnz5+vmlybfAkLtm3bdumll55zzjmRkZFmxCNml8phgejdu7cZDwwM&#10;tIYqhQW//PJLu3btGjZseO21137zzTd5eXlmQmZmZvfu3W+88UbNufDCC9944429e/eaTQAAcMJC&#10;WIDoYAkLPENYgGhTazAscLlcubm5KqpzcnLMFwEYiouLNSjKysqsoQrULSgo0Hh2drbmuHcpLy/X&#10;iMbNVw8aSkpKKtawfpOvOea2zOcaqsPsUuV258+fr2e52267rfK4OyyIj48vLCzMysrKy8urfBl1&#10;eOpqUAvqBL3fLgAAnCAQFiA6WMICzxAWINrUGgwLaj9lZWW5ubkdOnTQs1z//v2t0QoqhwXWEAAA&#10;wJ9BWIDoYAkLPENYgGhTCQu88N1337Vp06ZOnTpXXXVVVFSUNVoBYQEAABwDhAWIDpawwDOEBYg2&#10;lbDACwMHDmzZsuUrr7yyefNma+gP4uPjtUkkJiZaQwAAAH8GYQGigyUs8AxhAaJNJSwAAADwG4QF&#10;iA6WsMAzhAWINpWwAAAAwG8QFiA6WMICzxAWINpUwgIAAAC/QViA6GAJCzxDWIBoUwkLAAAA/AZh&#10;AaKDJSzwDGEBok2tnWGBqwKrAwAA4BQICxAdLGGBZwgLEG1q7QkLXC5XUVHRgQMHoqKiNm/eHBIS&#10;Eh0drW5xcTHBAQAAOAPCAkQHS1jgGcICRJtaS8KCoqKiBQsWjBo1at68eRs3bkxMTIyLi9uwYcPc&#10;uXNHjx69fPlyPigBAAAOgLAA0cESFniGsADRptZ4WFBeXr537965c+emp6dbQ/+JJuzevXv27Nnx&#10;8fFEBgAAYGsICxAdLGGBZwgLEG1qzYYFRUVFixcv3rx5c35+vrplZWWZmZkRERErV64MCAjYtm1b&#10;dna2mZmbm7thw4bVq1ebLgAAgB0hLEB0sIQFniEsQLSpNRgWlJWVBQYGZmZmqu1yuUpKSiZNmtS9&#10;e/dPKtG1a9fx48cXFBSYry3YunXr/Pnz+QoDAACwKYQFiA6WsMAzhAWINrUGw4Lo6OgNGzaUl5eX&#10;lpZu2bKlZ8+eVkJwBAMHDty8ebPZS41t27aRFwAAgB0hLEB0sIQFniEsQLSpNRUWJCcnT5s2raSk&#10;RO3169d/8cUXVjBQDV27dl21apUma5cVK1aYjy0AAADYC8ICRAdLWOAZwgJEm1ojYYFubtasWeXl&#10;5Wqnp6d36dLFigS88u233yYkJGiX2NjY5cuXH9WbC9q2bWs9W/3B008/XV3ioJUHDRqkOYsWLVL3&#10;ySefvOqqq3bv3m22uomOjp4xY0ZpaalO4b777jvttNOSkpKsbQAAAJ4gLEB0sIQFniEsQLSpNRIW&#10;HDhwYN26dWrk5OT88MMPVhjgA7/88ov2UjE/bty4vLy8isV84riHBTt27NDgO++8U1paWlRUNG/e&#10;vLFjx/J+BwAA8A5hAaKDJSzwDGEBok2tkbBg79694eHhaoSGhnbt2tVKAnygW7duaWlp2nHBggW7&#10;du2qWMwn2rZtq9o+MzNTZ2ooKytzuVw9evSoV6+eXrppTkZGhtqq//80LIiIiLjkkks0oU6dOtpF&#10;p3P//fc3adIkKSlJB6aR77777qOPPlLjvvvu0/wPPvhA7datW8fHx5sVhLoaPPfcc/fs2WMNAQCA&#10;0yEsQHSwhAWeISxAtKk1EhaEh4er1FdNvnLlSisG8Bnz1xO3bdsWHBxsVvOFtm3btmjRYsSIEeMr&#10;mDx5cnJyssa7deumZzB3WKD2W2+99adhQVxcXKdOnTRB46+99lp8fLz7Ywjz58/XeLNmzf7+978/&#10;9NBDJ5988jXXXPPggw+qq/HXX39du+/cuVOTb7nlFg3qwDSBvAAA4ASBsADRwRIWeIawANGm1khY&#10;sHLlysTExLKysrlz51oZgM+YTyLk5ORMnz7drOYLVT6GcMYZZ6xdu1bjxxYWCJ2CJpiPIVT+zgIT&#10;Frzxxhuas3HjxvPOO+/SSy+NiYlRt3Xr1nfeeacu9RdffFGnTp2goCAN7tmz58ILL9RT6OFFAQDA&#10;6RAWIDpYwgLPEBYg2tQaCQsCAwNVmetGJ0+ebGUAPjN69GitUFZWdlSH3bZt21NOOeXKK69sVcFt&#10;t90WFham8f9RWPDtt99qzpYtWy644ILrrruusLBQ3UceeUSbCgoKOnbsqEZlzDsOAADA8RAWIDpY&#10;wgLPEBYg2tQaCQtCQkJiY2PLy8uXLFliZQA+M2fOHK0QHx+/cOFCs5ovtG3btlWrVrm5uVb/D2ow&#10;LPjqq6+G/MHSpUsrVgUAAIdDWIDoYAkLPENYgGhTayQsiIqKioyMVE2+bt06H/9uokGTzfcarlmz&#10;xnxFoo9UFxb0799fz2AmLNDKavsYFujWNeEYwgLNf/fdd9UwX74AAAAnFIQFiA6WsMAzhAWINrVG&#10;woK4uLgNGzaoERsb+9VXX1lJgA989913BQUF2nHKlCkHDhyoWMwnqgsLJk2apGewv//977/99ttD&#10;Dz2kto9hQWRkpCY8/PDDv/76a1JSku9hgRrr169v1KjRzTffrLPo1auXdgwICDi8KAAAOB3CAkQH&#10;S1jgGcICRJtaI2FBRkaG+b16WVmZqmsrCfgzunTpEhISor1KSkomT558VMdcXViQlpZ277336kms&#10;efPmI0eOVMPHsED1/3vvvXf46e+kkyIiIo4qLNCRBwYGVux6UqNGjUaNGqUzOrwoAAA4HcICRAdL&#10;WOAZwgJEm1ojYYFYs2ZNZGSkaQ8ZMsTKA7wyfvx4Vd2q5Dds2GD+vgAAAIC9ICxAdLCEBZ4hLEC0&#10;qTUVFugWZ8yYYT5KkJ6ePmzYMO9fXvDzzz9rmianpaUFBwf7/4ABAAD+ewgLEB0sYYFnCAsQbWpN&#10;hQUiPz9/xYoVJSUlLperqKho5syZn376qZUNVKJr165Lly7VBLPX+PHjs7KyTBsAAMBeEBYgOljC&#10;As8QFiDa1BoMC1wu1549e9atW2feMqDu3r17p0+fPmrUKD3VDh48eMyYMeru3LnTzE9NTV22bFlK&#10;SorpAgAA2A7CAkQHS1jgGcICRJtag2GBcLlciYmJy5cvj4iIsIYOHSotLc3SsWVnq2ENHTq0adOm&#10;gICA5ORkqw8AAGBDCAsQHSxhgWcICxBtas2GBYaysrJVq1YFBQXt2rUrNze3qKiotAI1cnJydu7c&#10;OX369I0bN1qzAQAAbAthAaKDJSzwDGEBok2tDWGBIS4ubsOGDcuWLVu+fPmqVatWrFihtti4cWNK&#10;SorL5bLmAQAA2BbCAkQHS1jgGcICRJtae8ICQ3l5eUlJSUFBQX5+vvnuQ2sDAACA/SEsQHSwhAWe&#10;ISxAtKm1LSwAAABwMIQFiA6WsMAzhAWINpWwAAAAwG8QFiA6WMICzxAWINpUwgIAAAC/QViA6GAJ&#10;CzxDWIBoUwkLAAAA/AZhAaKDJSzwDGEBok0lLAAAAPAbhAWIDpawwDOEBYg2tfaEBS6XS4eRn5+f&#10;np6eWEFGRoa6GuRvIgAAgDMgLEB0sIQFniEsQLSptSQsKCkp2bBhg45k6dKlQUFBYWFhISEhaixZ&#10;smT+/Pnh4eFlZWXWVAAAANtCWIDoYAkLPENYgGhTa0NYkJOTM2HChMTERJcnysrKtmzZogmlpaXW&#10;DgAAAPaEsADRwRIWeIawANGm1mxYoPp/y5Yty5cvz8jIsIaqISUlZfHixZGRkVYfAADAhhAWIDpY&#10;wgLPEBYg2tQaDAvKy8s3bty4c+fOkpISa8grmhYSErJmzRqrDwAAYDcICxAdLGGBZwgLEG1qDYYF&#10;qampgYGB5eXlVt83VqxYsWfPHhdfeQgAADaEsADRwRIWeIawANGm1lRYkJWV9dtvv+Xm5lp9nykq&#10;KlqxYoX+tfoAAAD2gbAA0cESFniGsADRptZUWDB9+vTi4mKrczS4XK7o6Oi1a9dafd/429/+1rgS&#10;LVu23L59u7XNZwYOHGi1/pOQkJC4uLjy8vJ+/fpp8YCAAGsDAADAf0JYgOhgCQs8Q1iAaFNrJCxI&#10;SUlZt26d1Tl6XC7XuHHjCgsLrb4PtG3b1nq2+oPLLrtsz5491uY/Iz09/eabb77iiius/h8UFRX1&#10;7Nnz+uuvj42NLS8vnzVr1osvvrh161ZrMwAAwH9CWIDoYAkLPENYgGhTayQsiImJCQ0NtTrHxOzZ&#10;s7WI1fGBtm3bXnvttQsXLgyo4IMPPtAT188//6xNeXl5D/zBe++9V1JS4nK5JkyYoO78+fPN+G23&#10;3dagQYNTTz3173//e0FBgVnTJAWnnHJK48aN77777i1btkycOFGTN2/enJqaqsZnn322YsWKigUe&#10;0Eh0dHTHjh3bt28fHBxsVhDjx483E1atWmUNAQCAcyEsQHSwhAWeISxAtKk1EhZs3bp1x44dVueY&#10;CA0NXb9+vdXxgbZt295zzz35+fmmu2vXLj1x9erVS5X/o48+2qhRo4svvrhly5YaHDx4sMvl0ia1&#10;Tz755Isuukjt888/v169evXr13/wwQfz8vLMIoWFhW+++WbdunU17YILLtDxfP3119pr2bJlCQkJ&#10;aojmzZtfeOGFDRo0UPvWW2/VrZx22mlqZGdn65p//vnn2l038Ze//KVZs2ZLliwxKwMAgFMhLEB0&#10;sIQFniEsQLSpNRIWBAcHq5y2OsdEenr6rFmzrI4PtG3bVvW8ivOeFTzyyCN64vr111+zsrJ+/vnn&#10;2bNnp6SkaKsG33rrLXdY8O6775aWlmr3TZs2tWzZ8siPIWiv5s2buz+GUCUsuPDCC7du3ZqRkfHQ&#10;Qw+pO3To0LKysm7duqm9c+fObdu2XXLJJS+99FJJSUlBQcFtt932xBNPWOsCAIBDISxAdLCEBZ4h&#10;LEC0qTUSFgQEBGRmZlqdY0L1/FEd9pHfWXDfffelp6dr05IlS84555wzzzyzbt26Gq8cFixYsMDs&#10;fmxhwf3335+Wlpabm/vEE0+ou23bNu0yePBgtdetWzdp0qQ6deqcdtppunXRsGHD+vXrm2UBAMCp&#10;EBYgOljCAs8QFiDa1BoJC9auXRsfH291jokDBw7MnTvX6vhA27ZtmzVr1r59+w4VvPzyy1pB4yrg&#10;L7roouuuu27gwIGJiYl6NqscFmzYsMHsfmxhwQMPPJCenu4OCyIjI7WLCQt0BSZMmKDGbbfdZg7J&#10;YJYFAACnQliA6GAJCzxDWIBoU2skLNi+fXtUVJTVOSZUxm/cuNHq+ECV7yxwM3v2bD2DTZw4Ue19&#10;+/ap7TEsiIiIuOiii44MC7Kzs88777xjCws07Ywzzhg0aJBZCgAATgQICxAdLGGBZwgLEG1qjYQF&#10;Kss3bdpkdY6JGTNmHNV7E6oLC1asWFG/fv0OHTokJye/+uqrejZ74403jgwLVOdfeumll1xySVpa&#10;Wnl5uRkUWvD8889v1arV5s2bi4qKjios0Jzbb7+9WbNmuhXdugZff/11sywAADgVwgJEB0tY4BnC&#10;AkSbWiNhQWpq6urVq63O0aOjnTBhQklJidX3gerCgoyMDPNnFMVrr712yy23XHfddUeGBZr28ssv&#10;a+Tss8/Oysoyg4auXbtW7H34Cw6OKixQOyAg4MYbb1RX6PA2b95csSQAADgWwgJEB0tY4BnCAkSb&#10;WiNhQXl5uepkVdRW/yjZsmWLKbx9JykpKTExsfKbAtzk5+fHVFBUVJSWlqaGy+XKzMw0I9akik8c&#10;VMyKKSsrs4YqKCkpMeN5eXlmr4KCAl1PNXSjmqwbTU5OVtekG2Yd98qpqanqiv/yGx8BAMAWEBYg&#10;OljCAs8QFiDa1BoJC4Qq5zFjxqjAtvo+k5OTs3LlyqN6WwEAAEAtgbAA0cESFniGsADRptZUWCCS&#10;k5ODg4OP9qbnzp27f/9+qwMAAGArCAsQHSxhgWcICxBtag2GBS6Xa+vWreHh4VXe2F8dOshly5bF&#10;xcVZfQAAALtBWIDoYAkLPENYgGhTazAsEOXl5REREYGBgX8aAezdu3fFihXR0dFWHwAAwIYQFiA6&#10;WMICzxAWINrUmg0LDNnZ2StWrNi4cWNiYmKVdxnowPbv379w4cLg4OC8vDyXy2VtAAAAsCGEBYgO&#10;lrDAM4QFiDa1NoQFhu3bt8+ZM2fcuHGzZ89eu3ZtUFDQzJkzx44dq8Pbt28fMQEAADgAwgJEB0tY&#10;4BnCAkSbWnvCAoOOJCsrKyEhIT4+Pjs728evMwAAALAFhAWIDpawwDOEBYg2tbaFBQAAAA6GsADR&#10;wRIWeIawANGmEhYAAAD4DcICRAdLWOAZwgJEm0pYAAAA4DcICxAdLGGBZwgLEG0qYQEAAIDfICxA&#10;dLCEBZ4hLEC0qYQFAAAAfoOwANHBEhZ4hrAA0abWzrCgrKyMv5UIAADOg7AA0cESFniGsADRptaS&#10;sEAHEBMTs2nTpqCgoEUVzJ49e/HixatWrQoNDY2LiysvL7emAgAA2BbCAkQHS1jgGcICRJtaG8KC&#10;/Pz8hQsXRkVFxcXFpaam5uXllZWV6ZByc3NTUlJiY2NDQkIWL15c297+AAAAcLQQFiA6WMICzxAW&#10;INrUmg0LysvLk5OTf/vtt6SkJGuoGmJjYydPnvyn0wAAAGozhAWIDpawwDOEBYg2tQbDgvLy8qio&#10;qNWrV+fm5lpDXtG0wMBA7WL1AQAA7AZhAaKDJSzwDGEBok2twbCgqKjoaD9coMnz5s3j/QUAAGBT&#10;CAsQHSxhgWcICxBtak2FBYWFhTNmzEhLS7P6PpOfn79ixYqSkhKrDwAAYB8ICxAdLGGBZwgLEG1q&#10;TYUFS5YsSUhIsDpHQ3l5eUQFVv9omDBhQvsKOnbsGBMTY40eE1u3bo2Pj7c6/wW68uHh4UVFRVYf&#10;AAAcDWEBooMlLPAMYQGiTa2RsCAtLW3t2rVW5+hxuVzjxo0rLS21+j6Qk5PzwgsvWE9Yf7Bt2zZr&#10;81Gyfv36li1bRkdHW/1jRZf9u+++e+qpp/Lz860hAABwNIQFiA6WsMAzhAWINrVGwoLY2NhNmzZZ&#10;nWNi+vTpR/XGhIEDB+qZ6pZbbulVwauvvqruJZdckpWVZSao/v+mghUrVpiRwsJCdefNm7d3716z&#10;aceOHRoPCAi48847tfuHH364fPlyvezTpqCgIP37448/Zmdnp6SkDB06tGKPbyqfpsb/9a9/mXEt&#10;rpnmqFq1avXll1/yRQwAACcChAWIDpawwDOEBYg2tUbCgsjIyP/yjxqEhIT4HjeoLG/UqNFtt93m&#10;zhdycnKeeeYZ99crLlu2rGnTpubZ7PTTT//66681mJmZqW7jxo3POeccs+m6667TCj169DBd8fnn&#10;n8+cOVONM844Q/8+9NBD2uuxxx6rV69exfaTmjVrFh4eXnGbhzp27Ogeb9mypS7CjTfeaLrCPQ0A&#10;ABwMYQGigyUs8AxhAaJNrZGwYO3atXFxcVbnmEhKStJhW50/IzQ0VE9T77zzjsdPLphQ4Oabb05O&#10;Ts7KynrppZfq1KmzbNkyM65qf+fOnXl5eQ8//HDTpk0DAgK0y8cff6xN5mMIc+bMUfuRRx6pWOzw&#10;q0DNnDt3bk5OzocffqhNenrU+PTp0xs0aDBhwoSSkpIuXbpcfvnlS5Ys2bdvnybwMQQAgBMHwgJE&#10;B0tY4BnCAkSbWiNhgUru9PR0q3NMlJWVzZ49W/9afa+YsEAlusfTnDFjhra+//77ZrXly5er+8kn&#10;n6Slpanx3HPPmb26d+9+2mmnmYTiyLCgf//+ahsWLlz4/PPPP/zwwxoXJiy4+uqrr7nmmj179qgd&#10;ExNj3lhBWAAAcKJBWIDoYAkLPENYgGhTayQsCA4O3r9/v9U5JjIyMmbOnGl1/ozw8HA9Tf3jH/9w&#10;/8FFl8tVWFhoznrChAn16tUbNWqU2bR+/XpN7ty5c2pqqmmYEKF79+6NGzeeNWuW2keGBWPHjj28&#10;86FDq1evVrdRo0b/+te/Fi1a1KRJExMWnHLKKbfcckuVP6BAWAAAcKJBWIDoYAkLPENYgGhTayQs&#10;iIiIMF8WeMyo/l+3bp3V+TMKCwuvvvrqiy++eOHChWYkJibm7rvvfuutt5KTk5cuXaonsXfffddc&#10;hMWLF6vbrVs3884Cj2GBtmqTx7BAm84+++xVq1apPW3atIYNG5qw4Pbbb7/qqqt27dqldnx8/MqV&#10;K9VISkrSvoQFAAAnDoQFiA6WsMAzhAWINrVGwoK9e/eGhoZanWNi7ty5Kvitjg9MnTpVz1RNmzZt&#10;VcFf/vIXde+4446ioqLk5GS1r7nmmsTExPT09A4dOtSpUycoKMh8Z4HHsKBPnz7a5DEs0Kb69euP&#10;GTOmvLzc/M0FExbMmzdP4wMHDtSl7tGjR7NmzUaOHJmdna0JhAUAACcOhAWIDpawwDOEBYg2tUbC&#10;AtXnq1evtjpHj+pwVeOFhYVW3weKiop69ep1wQUXmKesevXqXX/99eb3/EIHc/HFF5tNLVu2/PHH&#10;HzXoJSyYNGmS2trapUsX85UH7rBg+/btl1xyyeGFKv56QsOGDV955RXzxYpvv/12gwYNzKZbbrll&#10;9+7dGtQcM/Jf/i1JAACwBYQFiA6WsMAzhAWINrVGwoKSkpKVK1empaVZ/aNEZfaGDRusztEQGho6&#10;oYIpU6YkJydboxWoyDebNm/ebEaKi4vVXbNmTXl5ubrad/Lkyfv27VM7Ly9PF01b169fHxMTo8bO&#10;nTsrdjqMXghq5JdffklMTJw9e/acOXOKioo0npmZOWvWLG0S2dnZZnJSUpIZUcOMAACAgyEsQHSw&#10;hAWeISxAtKk1EhYIleKDBg1yuVxW32dUeAcEBJjyGwAAwF4QFiA6WMICzxAWINrUmgoLxJ49e0JC&#10;Qsyb/H0nODi48q/xAQAAbARhAaKDJSzwDGEBok2twbCgvLx806ZNR/VnEdavX79169ajzRcAAABq&#10;CYQFiA6WsMAzhAWINrUGwwJRXl6+YsWKVatW5ebmWkPVkJ2drZkhISFWHwAAwIYQFiA6WMICzxAW&#10;INrUmg0LDPv27QsICNi5c2d6err5NkE3ZWVlGty0aVNgYGBCQsIxfMcBAABA7YGwANHBEhZ4hrAA&#10;0abWhrDA5XKVl5evX79+9OjR/fv3nzJlysaNG9esWfPLL7989913Y8eO1UsrPnoAAAAOgLAA0cES&#10;FniGsADRptaGsKAyJSUliYmJ27Zti4iISEpKqj0HBgAA8N9DWIDoYAkLPENYgGhTa1tYAAAA4GAI&#10;CxAdLGGBZwgLEG0qYQEAAIDfICxAdLCEBZ4hLEC0qYQFAAAAfoOwANHBEhZ4hrAA0aYSFgAAAPgN&#10;wgJEB0tY4BnCAkSbSlgAAADgNwgLEB0sYYFnCAsQbWrtDAvKyspcLpfVAQAAcAqEBYgOlrDAM4QF&#10;iDa1loQFLpcrPz8/ISEhJCRk5syZ48aN++mnn2bPnr1x48b9+/cXFBSQHQAAgAMgLEB0sIQFniEs&#10;QLSptSEsKC4u3rRp0/r169euXatXUQcOHCgpKdFgUlJSZGSkBoOCgsLCwsrKyqwdAAAA7AlhAaKD&#10;JSzwDGEBok2t8bCgqKho+vTpu3btqi4LcLlcJSUlenU1efLknJwcaxQAAMCGEBYgOljCAs8QFiDa&#10;1BoMC1wuV0JCwsyZM9PS0qwhr2jawoULU1JSrD4AAIDdICxAdLCEBZ4hLEC0qTUYFhQXFy9dulT/&#10;Wn0fyMrKmjdvXnp6utUHAACwFYQFiA6WsMAzhAWINrWmwoLy8vKZM2fu37/f6vtMbm7uihUr+P4C&#10;AACwI4QFiA6WsMAzhAWINrWmwoL169eHh4dbnaOhrKxs48aNe/bssfpHw6pVq/RkJX744Qf/fJwh&#10;ICDgp59+io+Pt/oAAHBiQ1iA6GAJCzxDWIBoU2skLMjMzAwKCjrmv4ZYXFw8efLko3pzQUlJSY8e&#10;PZo1a2aesurWrXvRRRclJSVZm/9nfPzxx+ecc87q1autPgAAnNgQFiA6WMICzxAWINrUGgkL4uPj&#10;N2zYYHWOiUmTJiUnJ1sdHxg/fryeqVq0aHFvBddff726t9xyS1FRkbYWFhYG/4H7kxGlpaXWUHCw&#10;XtuVl5drMC0tTZV/ZGSk2hrZsWOHtppFysrKNm/ebObv3bv38BKEBQAA8J8QFiA6WMICzxAWINrU&#10;GgkLoqKiTL19zKgg37Jli9X5M/Lz8y+99NIrrrgiKCjIjMTHx99zzz19+/bNy8srKCh46qmnrOey&#10;k05q3bp1Tk5OSUlJ165draGTTrrooos2bdqkHefNm9egQYOnn35a7eLi4tdee01b9+3bp26/fv2a&#10;NGli5l9zzTV6OahBwgIAAKgMYQGigyUs8AxhAaJNrZGwICQkxBTYx0xsbOyiRYuszp8RGhqqp6k3&#10;33yztLTUGqrEggULGjVqNG7cuLKysrFjx2rm1KlTt2zZcsEFF9x4440ulys1NfWUU0754IMPNLm6&#10;sGD79u2a8+GHH+omAgMDNfjJJ59oDmEBAABUhrAA0cESFniGsADRptZIWBAQEKAK3OocE6rJZ8yY&#10;YT4a8KeYsKBLly7VneamTZuGDRv29ttvmye0qVOnqvj/y1/+cvbZZ3/77bfaFBsba2Z6eWfB3r17&#10;NbN3795mEcICAAA4EsICRAdLWOAZwgJEm1ojYcGqVav+yy8XzM3NnTlzpo9fkWjCgrffftvjOwuC&#10;goJatGihCX369Pnhhx/UmDp1alFRkZ7WDj+7VXDppZcOGzZMk6sLC3bt2nXJJZeorREd2LnnnktY&#10;AAAAR0JYgOhgCQs8Q1iAaFNrJCwIDw9XdW11jont27evWrXK6vwZubm5Z5555o033hgdHW1GMjIy&#10;nnvuueHDh+fl5T3zzDMNGzYMDg7W+Ny5c/WENnXqVDMtPz+/S5cut956q/kzCrpKCxYscIcFRUVF&#10;nTp10vi+fftGjx5dv379CRMmaDwiIoKwAAAAPEJYgOhgCQs8Q1iAaFNrJCzYvXt3eHi41TkmFi5c&#10;uHPnTqvjA+YtA1dfffXbFTz++OPqXnXVVcnJyar8TznllDlz5mjaP//5T42bjyGo2v/uu+/M7h06&#10;dNB4UVFRSEhIo0aNHnrooby8vNjYWPNugn379g0bNqxu3br9+vUrKyv7/vvvNUhYAAAAR0JYgOhg&#10;CQs8Q1iAaFNrJCxITExcs2aN1TkmRowYoXLd6viAJj/33HPWE9YfhIaGapN5N4FK/Xr16pnxwYMH&#10;p6enX3311WprUNSpU2fQoEGanJSUdPrpp7vHK6YfDgu2bt2qhqaZyWp36NBB8wkLAACgMoQFiA6W&#10;sMAzhAWINrVGwoKCgoKgoKCjqvYro4p9xYoVVudomDFjRucK3nnnncqfg5g3b54ZT0hI+Prrr19/&#10;/XUz3q9fPzM+dOjQ4uJiM5iYmGgGly1bNmbMGDXS0tI0HhYWZsb1QlD/VWiRzMzMqVOnfvDBBzt2&#10;7DD7AgDACQ5hAaKDJSzwDGEBok2tkbBApKamjhs3zuocDSUlJUFBQdnZ2VYfAADAPhAWIDpYwgLP&#10;EBYg2tSaCgtEREREWFiYj3/RwM327dv/y+87AAAAqCkICxAdLGGBZwgLEG1qDYYFutF169bFx8db&#10;fR/YsWNHUFCQx7+ACAAAUPshLEB0sIQFniEsQLSpNRgWuFwulf1z5sxZu3atNeSVwMDAZcuWlZeX&#10;W30AAAC7QViA6GAJCzxDWIBoU2swLHATHh6+YsWKlJSU/Pz8KlmAuhqMjY1dunTp9u3bSQoAAMDW&#10;EBYgOljCAs8QFiDa1NoQFrhcrvT09LVr186cOXPKlCkrVqyIjo7etm3b0qVLJ0+ePHv27I0bN2Zm&#10;ZlqzAQAAbAthAaKDJSzwDGEBok2tDWFBZYqKinbt2rVq1arAwMC9e/eWlJRYGwAAAOwPYQGigyUs&#10;8AxhAaJNrW1hAQAAgIMhLEB0sIQFniEsQLSphAUAAAB+g7AA0cESFniGsADRphIWAAAA+A3CAkQH&#10;S1jgGcICRJtKWAAAAOA3CAsQHSxhgWcICxBtKmEBAACA3yAsQHSwhAWeISxAtKmEBQAAAH6DsADR&#10;wRIWeIawANGmEhYAAAD4DcICRAdLWOAZwgJEm0pYAAAA4DcICxAdLGGBZwgLEG0qYQEAAIDfICxA&#10;dLCEBZ4hLEC0qYQFAAAAfoOwANHBEhZ4hrAA0aYSFgAAAPgNwgJEB0tY4BnCAkSbSlgAAADgNwgL&#10;EB0sYYFnCAsQbSphAQAAgN8gLEB0sIQFniEsQLSphAUAAAB+g7AA0cESFniGsADRphIWAAAA+A3C&#10;AkQHS1jgGcICRJtKWAAAAOA3CAsQHSxhgWcICxBtamZGxtChQ4cPHz4CAAAA/sfo/9zQ0NAq/xcj&#10;ojMkLPAMYQEiIiIiIiKesBIWeIawABEREREREU9YCQs8Q1iAiIiIiIiIJ6yEBZ4hLEBERERERMQT&#10;VsICzxAWICIiIiIi4gkrYYFnCAsQERERERHxhJWwwDOEBYiIiIiIiHjCSljgGcICREREREREPGEl&#10;LPAMYQEiIiIiIiKesBIWeIawABEREREREU9YCQs8Q1iAiIiIiIiIJ6yEBZ4hLEBERERERMQTVsIC&#10;zxAWICIiIiIi4gkrYYFnCAsQERERERHxhJWwwDOEBYiIiIiIiHjCSljgGcICREREREREPGElLPAM&#10;YQEiIiIiIiKesBIWeIawABEREREREU9YCQs8Q1iAiIiIiIiIJ6yEBZ4hLEBERERERMQTVsICzxAW&#10;ICIiIiIi4gkrYYFnCAsQERERERHxhJWwwDOEBYiIiIiIiHjCSljgGcICRLv7+++/LwcAAID/PYsX&#10;L46OiqryHzEi2l3CAs8QFiDaXf0U7wUAAID/PYGBgatWraryHzEi2l3CAs8QFiDa3X/961+HAAAA&#10;4H/Pv//9b8ICROdJWOAZwgJEu0tYAAAA4B8ICxAdKWGBZwgLEO0uYQEAAIB/ICxAdKSEBZ4hLEC0&#10;u4QFAAAA/oGwANGREhZ4hrAA0e4SFgAAAPgHwgJER0pY4BnCAkS7S1gAAADgHwgLEB0pYYFnCAsQ&#10;7S5hAQAAgH8gLEB0pIQFniEsQLS7hAUAAAD+gbAA0ZESFniGsADR7hIWAAAA+AfCAkRHSljgGcIC&#10;RLtLWAAAAOAfCAsQHSlhgWcICxDtLmEBAACAfyAsQHSkhAWeISxAtLuEBQAAAP6BsADRkRIWeIaw&#10;ANHuEhYAAAD4B8ICREdKWOAZwgJEu0tYAAAA4B8ICxAdKWGBZwgLEO0uYQEAAIB/ICxAdKSEBZ4h&#10;LEC0u4QFAAAA/oGwANGREhZ4hrAA0e4SFgAAAPgHwgJER0pY4BnCAkS7S1gAAADgHwgLEB0pYYFn&#10;CAsQ7a6fw4Ly8vKDR6BBl8tlzTgeaDVraU8c39sCAADwEcICREdKWOAZwgJEu+vnsGD8+PHW08cf&#10;/OUvf3nllVdWr15tzTgeREZGWqsfwe23356ZmWnNAwAA8COEBYiOlLDAM4QFiHa3xsMCQ4sWLeLj&#10;461J/zWEBQAAUAshLEB0pIQFniEsQLS7NRIWtG/fPjs7W92SkpLAwMBmzZppcOzYsWbOcaS4uPj1&#10;11/X4k8//bQ1BAAAUEMQFiA6UsICzxAWINrdmg0LRHl5+UcffWSeT8xIWlrazJkz36tg6tSp+/fv&#10;12Bubm7Pnj01kpOTY6YVFhb27t37k08+CQ8PNyNHUiUs8L6IjmTy5MnaqnZISMgHH3ygTVu2bDEz&#10;Ddpxzpw5WuS7777TCz7tbm0AAAD4MwgLEB0pYYFnCAsQ7W5tCAtefvll83xiRjp16lSvXr2K55iT&#10;6tate+edd+7fvz8vL097aWTWrFlmWkRERPPmzS+66KKtW7eakSOpEhZ4X0RHYiY/8cQT9evXV0Oo&#10;oWM2k1NSUu6++25zbHXq1NGmr7/+2mwCAAD4UwgLEB0pYYFnCAsQ7W6NhAU33njjqFGjJk2aNHr0&#10;aPO2ArFmzRpNWLRokdo9evRQnb9t27bGjRs3atRo5cqVZWVl/fv3V6H+4osvapPL5fr5558bNGjQ&#10;rl0799sEjqRKWOB9EXdYcP7552/YsEFbR4wYcfrpp6u7e/du7T5gwABtfffdd7OzsxMTE7WXups2&#10;baq4KQAAgD+BsADRkRIWeIawANHu1pIvOOzSpUtpaakmxMbGBgcH7927NyQkRM+8quS1ddGiRdq0&#10;devWM88885prrtmzZ09JSckrr7yiTRMnTqxY2DNVwgLhZRF3WPDOO++UlZVpJCUl5cYbb6xfv/7I&#10;kSPVbdOmjbaGhoYeXujQoZ9++kndf/7zn6YLAADgHcICREdKWOAZwgJEu1sjYUGjRo0uu+yyKyro&#10;2rXrsmXLVLebCZmZmR9//HGTJk3OOuusli1b1qlTR/NNWKA5119/fePGjX///ffU1NTmzZurrXre&#10;7OiRI8MCL4u4wwL3ByKysrJuvfVW94gaR3LGGWeYyQAAAN4hLEB0pIQFniEsQLS7Nf6dBZUpKip6&#10;6KGHNOHll18OCQnZvn376aefrq4JC4T5kMJbb701duxYNT7//HMzXh1HhgWiukXcYcE333xjRkxY&#10;UK9eveHDh6t7/vnna+tnn32mpz43Q4cONZMBAAC8Q1iA6EgJCzyjF8pVrhQi2staFRYkJiaefPLJ&#10;mrBy5Up1d+3aVSUsOHjw4C233KI5rVu31nhwcLAZrw6PYUF1i7jDghtvvNF8D4IO4IorrmjWrJle&#10;26nbqVMnbZ07d27F9EPdunVr2rTpqFGjTBcAAMA7hAWIjpSwwDOEBYh2t1aFBYWFhSrjNeHZZ5+d&#10;Nm2a/lWhru7s2bOtGYcO9e/f//Czz0kn3X///RkZGdZoNXgMC4THRdxhwaWXXvr555/PmDHjqaee&#10;Uvexxx4zR/v777/reK699trhw4f/+OOPLVq0aNWqVWpqqtkdAADAO4QFiI6UsMAzhAWIdrdWhQUi&#10;Jibm1VdfPe2001ST9+7d+6uvvtL8L774wtp86NDGjRvPO++8OnXq9OzZ03wnoheqCws8LuIOCz7/&#10;/POBAwfWrVu3RYsWX375ZWJiopmg1ebMmeOOMN59990tW7aYTQAAAH8KYQGiIyUs8AxhAaLd9XNY&#10;8N8THR195ZVXNmzYcPXq1dbQ0eNxkSO/4BAAAOA4QliA6EgJCzxDWIBod20UFpSVlblcrh9//FFF&#10;/k033ZSVlWVtOBq8LEJYAAAA/1MICxAdKWGBZwgLEO2ujcKCIUOGtGzZslGjRnryMd+AeAx4WYSw&#10;AAAA/qcQFiA6UsICzxAWINpdG4UF69ate+KJJ15++eXAwEBr6Ojxskh5efmQIUPatWs3Y8YMawgA&#10;AOD4QViA6EgJCzxDWIBod233nQUAAAA2hbAA0ZESFniGsADR7hIWAAAA+AfCAkRHSljgGcICRLtL&#10;WAAAAOAfCAsQHSlhgWcICxDtLmEBAACAfyAsQHSkhAWeISxAtLuEBQAAAP6BsADRkRIWeIawANHu&#10;1pKwoKysLCUlRa+iIiMjU1NT1bU2AAAAOAXCAkRHSljgGcICRLtbg2GBy+UqLy/fvHnzhAkTvv32&#10;27Fjx65ZsyYwMHDMmDEDBgyYPHnynj17SA0AAMAxEBYgOlLCAs8QFiDa3RoMC+Li4gICAqKjo5OT&#10;k6uEAqWlpRoMCQlZuXJlYmKiNQoAAGBnCAsQHSlhgWcICxDtbk2FBcHBwQEBATk5OVa/GrKyspYu&#10;Xbpp0yarDwAAYFsICxAdKWGBZwgLEO2u/8MC89GD7du3W/0/w+VyrVmzRvO1ozUEAABgQwgLEB0p&#10;YYFnCAsQ7a7/w4KYmJj169cf7ZcRBAYG7t692+oAAADYEMICREdKWOAZwgJEu+vnsODgwYP9+/d3&#10;uVxW32cKCwtXrFhRVFRk9QEAAOwGYQGiIyUs8AxhAaLd9WdYUFJSEhQUlJycbPWPkh07dhzblxcc&#10;OHBgQgX+zBpycnJmzpwZEhJi9Y+JjRs36rD5kxAAAM6AsADRkRIWeIawANHu+jMsSElJWb16tdU5&#10;elQzjxo1qrCw0Or7zMCBA81T1ooVK6yh/z179uy56KKL3nvvPat/THzyySc67OLiYqsPAAB2hrAA&#10;0ZESFniGsADR7vozLIiJiQkNDbU6x8Ts2bP37dtndXwjPT29SZMmDRo0OOWUU55++umDBw+a8aKi&#10;oqioqMTExMzMTDWEed9BWVmZGc/Pzzfjubm5Zpf4+Hh1TbugoEBtLW66SUlJFXMPY2r76sICHYCu&#10;g5kZGxtrjR46pFuJjo4247ppM1g5LCgsLDRbRVpamkZcLteBAwdM14yLrKysil0Pb927d+/+/ftN&#10;FwAAahzCAkRHSljgGcICRLvrz7Bg69atO3bssDrHRFhY2Pr1662Ob8yfP79BgwYvvvji7bff3qxZ&#10;s8jISDO+bds2PYldc801Dz74oHlC+/vf/15UVJSZmWnGn3vuOTP+2muvZWRkaJf27dura3Zfs2aN&#10;2oMHD1ZbS912220Vcw8zaNAgrVNdWDBnzpwWLVqYmRdeeOHixYs1WFxc/MYbb9SvX9+Md+zY0XxY&#10;wx0W5OTkfP7552ar+Nvf/hYXF1daWvr++++r26ZNG/179913n3vuuT179qy4ncN/dfKss85ydwEA&#10;oMYhLEB0pIQFniEsQLS7/gwLVq9enZCQYHWOifT09FmzZlkdHzh48OCHH36oJ6vAwECdqRp9+/Y1&#10;m0xYIDZt2rR79+677rqrbt26apuwQOj1XGxs7E033dS0adOVK1dqF49hgW7CVOyanJ2drcb111+v&#10;Sr66sOD2229/9NFHNTMiIkLF/J133pmSkrJgwQLd+rJlyzT+0ksv1alTZ8aMGZrsDguCgoI0+ccf&#10;f9SEX375RRNGjx5dOSzQItr0wgsvnHzyyToF7Tt16lRtWrJkScXNAgBAzUNYgOhICQs8Q1iAaHf9&#10;GRYEBAS437d/bJSVlc2ePdv3L/zTzd17772XXHJJfn5+TEyMnrWeeuop8yZ/ExY8+eSTubm5qrpV&#10;ZqtcX7NmjQkL2rdvbz6w0L179zPOOMP8/r+6dxZoQVX7kyZNMu8vuO6667yEBXfddZfmjBs3bsaM&#10;GZpmBsvLy0NDQzViiv86depMnz5d45U/hrB161ZN6Nq1q3kDwogRI9xhwbx588wiw4YNO/nkk5cs&#10;WaJNN9100+23356UlHT4BgAAoBZAWIDoSAkLPENYgGh3/RkWqMCOj4+3OsfEgQMHTGHsI3pNduqp&#10;p7Zs2fLhCvSspco/Ojpam0xY8Nprr6kUd4cFy5cvN2FB586dTSTRvXv3xo0bm7czeAwLNG3gwIEN&#10;GjRo3rz56NGjW7du7T0smDx5cpMmTbSvuP766z/++OP8/Py1a9decMEFGunRo8fbb799ZFiwZcsW&#10;TVa7U6dOgwYNUqNyWLBx40azuKbpMJ5++umtW7dqXGfh/o4GAACocQgLEB0pYYFnCAsQ7a4/w4LI&#10;yMioP74g8NgICQk5qr+e+M4771jPVpUYMGCANh1DWPD4449r0+F1K2IItQcPHlxQUHDXXXc98MAD&#10;Zvyvf/2r97DAoP9ULrzwQq18wQUXhIaG/vOf/7z00ktNkjJw4MAjw4LvvvtODfOHGAMDA9WuHBaE&#10;h4cfXrTiSxBvuummVq1a9erVS6ejmWYcAABqA4QFiI6UsMAzhAWIdtefYUFsbOxRlfpH8ttvv/n+&#10;rQeJiYl6mlLprsr5mwq+/PLLyy677OKLL87MzDyGsOCtt97SJp1FSUnJP/7xD7VNWHDLLbdcf/31&#10;KtR37txpbrG6sCA/P18HM3XqVNNt06bNeeedt2HDho4dO7Zo0SIqKio7O/vRRx89Mizo3bu3GsuW&#10;LVO7U6dOansMC8Svv/7asGHD008/Xadj/mgCAADUEggLEB0pYYFnCAsQ7a4/w4LU1NQ1a9ZYnWPC&#10;fKuf1fkzVE7raeqLL75wf8eBinxT8M+bN+8YwgLzP8GZZ57ZvHlzTVZ78ODB2tcEBxps1qyZGhdd&#10;dNGuXbs8hgXl5eVvvPFGgwYNWlSgRdq0aZOXlzd9+nTteNZZZ5177rknn3xynTp1hg8frvnusGDJ&#10;kiVNmzZt0qSJbkVbNdi/f3+PYUFKSopGRO/eva0hAACoHRAWIDpSwgLPEBYg2l1/hgUul2vx4sXH&#10;9pV7KrO3bt1auSr2TklJyWeffdaxY8ctW7ZYQxUEBQU99dRTX3311b59+9q3bz9kyBCV3AcPHhw4&#10;cODjjz+u9XNzc824CQvGjx//zDPPrF27Vu38/PyuXbtq6xdffLF582Y1Zs+erXHV5507d1Z33Lhx&#10;YWFhagQHB+s0//73v5uavzK6Oe2uOQYzqNv66aef1H333Xd1wGr079+/uLh49OjRamsXzdGRqP3W&#10;W28VFBR89NFH33zzjQ57xIgRGtyzZ49Zx2D+6KNO0OoDAEDtgLAA0ZESFniGsADR7vozLBAqdH/7&#10;7beMjAyr7zMq1AMCAkpKSqw+VENiYuL5559/9913W30AAKg1EBYgOlLCAs8QFiDaXT+HBaKoqGjx&#10;4sXujwb4wsGDBxcsWLB//36rD57QVXr77bf1zFyvXr1Ro0ZZowAAUGsgLEB0pIQFniEsQLS7/g8L&#10;ysvLIyMj161bV1BQYA15JS8vLygoaNu2bVYfqkEXdtGiRd27d//xxx99vLYAAOBPCAsQHSlhgWcI&#10;CxDtrv/DAqGydv/+/dOmTTtw4IA1VA1JSUm//vor7ykAAAAHQFiA6EgJCzxDWIBod2skLDDk5eUt&#10;WrRo165dCQkJ6enp+fn55RWokZaWpsHQ0NDff/+9qKjI2gEAAMDOEBYgOlLCAs8QFiDa3RoMC0Rp&#10;aemePXtCQkICAwMXLFiwePHiGTNmLFy4cOXKlRs3bty3b195ebk1FQAAwOYQFiA6UsICzxAWINrd&#10;mg0LqlBSUuJyuawOAACAsyAsQHSkhAWeISxAtLu1KiwAAABwMIQFiI6UsMAzhAWIdpewAAAAwD8Q&#10;FiA6UsICzxAWINpdwgIAAAD/QFiA6EgJCzxDWIBodwkLAAAA/ANhAaIjJSzwDGEBot0lLAAAAPAP&#10;hAWIjpSwwDOEBYh2t5aEBeXl5Tk5OYkV5Obm8hcTAQDAeRAWIDrMlOTktNRUwgLPEBYg2t0aDwui&#10;o6MXLFgwduzY6dOnBwcHBwQETJs2bcKECYsXL05MTOQvKQIAgGMgLEB0mOPGjVsZGEhY4BnCAkS7&#10;W4NhQW5ublBQ0Pr16/ft21daWmqNVlBcXBwTEzN37tx169bl5+dbowAAAHaGsADRYX7xxRe//fYb&#10;YYFnCAsQ7W5NhQWRkZEBAQExMTFW/9ChgwcPHjhwIDk5uaSkxBo6dGjXrl0rVqzQv1YfAADAthAW&#10;IDpMwgJvEBYg2t0aCQu2bdu2YcOGgwcPqu1yuaKior7//ns923bv3r1nz55ffvmlunpFZSaXlpYu&#10;WrQoMTHRdAEAAGwKYQGiwyQs8AZhAaLd9X9YkJKSEhwcXFpa6nK5EhMTJ06c2KVLl0+OoHv37jNm&#10;zEhNTTV7zZw5MykpybQBAADsCGEBosMkLPAGYQGi3fVzWFBWVjZy5Mjc3Fy1Dxw4MGDAACsbqAY9&#10;+aakpGhyVlbWypUrK39CAQAAwF4QFiA6TMICbxAWINpdf4YF5eXlQUFB+/btU7uoqKhv375WJOAV&#10;HaEJF8LCwqKjoytW8pWkpKTExET3H2JU48CBAzExMWVlZWbkvyErK0tLHff8Ii8vz2oBAICzICxA&#10;dJiEBd4gLEC0u/4MC9LS0oKDg9U4ePDgr7/+aoUBf0aXLl2WLVumvUpLS8ePH39UxXnbtm3vuece&#10;999TUB3+yCOP6LlLdb4Z+W8YMGCAlnJ/t8JxYd++fU888YTVAQAAZ0FYgOgwCQu8QViAaHf9GRbE&#10;xsZu2rRJjV27dvXs2dMKA3ygV69e5s0F06dPT0hIqFjMJ2wXFrz66qta0+oAAICzICxAdJiEBd4g&#10;LEC0u/4MCyIjI6Oiolwu1+rVqz1+qWF1aPK2bdu0QkhIiIkbfMR7WHDgwIHXX3/dPJs9/fTT27dv&#10;1+Du3bvV7dy5s/moQvfu3Zs2bRoQEKB2+/btr7jiirfeeksTvv/+exMWbN269c0331TD/BnI8vLy&#10;b775Rt3169er6+a1115r2bLlhx9+qE06HR3AM888o7Zh+vTpBw8evOqqq0y3Tp06w4YNKykpGT16&#10;9DnnnKORG2+8cd26ddZaAABgTwgLEB0mYYE3CAsQ7a4/wwKVu3FxcSqnFy1aZMUAPqMnYq2QlJQ0&#10;b948s5ovtG3btlmzZiryO1Sghqm9TVjQunXrc889d9y4cZMmTbrmmmsuu+yyHTt2eA8LtOmdd975&#10;/fffU1NTTVgQGRk5Y8aMxo0b6/lQc7TXk08+efXVV1f5uMRrr72myS+99JL23bdv34gRI8477zzd&#10;7vTp02+66aZGjRpFR0cHBgbefffdmqY5MTExOuVTTz31q6++UveZZ5656KKL9u/fby0HAAA2hLAA&#10;0WESFniDsADR7vozLFDJnZmZefDgwYkTJ1oZgM+MGjVKK7hcrnnz5mkFs+Cf0rZtW+vZ6j/Jqvjb&#10;Cmp07ty5uLhYM3/99Vd1hw4dumvXLjNeXViQkZFxeOlKH0OIj4+/8MILb7vttvz8fLU12L9/fzPH&#10;jQkLtLjplpeX6xhSUlLef/99jZ966qmhoaEaf+6559RVQ0vdcMMNF110UXh4uKbNmjVLh2EuAgAA&#10;2BTCAkSHSVjgDcICRLvrz7AgODh4//79KsJ///13KwPwmSlTpmiF9PR0lc1mNV9o27btBRdc8Pnn&#10;n/es4LPPPrvkkkv03KVCffz48XXq1OnXr5+ZuX79eo137tw5OjraNDyGBeedd17F9MNU/s6CZ599&#10;VoX9tm3bhg0bdvbZZ5vKvzKvvfbaWWedZd7RIJYvX3755ZebG1LjyLAgISHhyiuvVLsyffv2rdgb&#10;AABsCWEBosMkLPAGYQGi3fVnWLB169YdO3a4XK6goCArA/AZ81UFqqiP6qP7Xr6zYM6cOWp0797d&#10;bPIxLGjdunXF9MNUDgsCAwPr1as3atSo008/vV27dpmZmWaOm9dee61Vq1bmaxpFkyZNdGC6IBrp&#10;0KFDdWHBpZdeGhYWFvMHRy4LAAA2grAA0WESFniDsADR7vozLFC5a0ri7du39+jRw4oBfEAVe3Z2&#10;tnZUha9FKhbzCS9hQXh4uBpPPPGEyvWSkhI9m9WpU2fixInqavzpp58+ePCg5t9+++2+hAWiZcuW&#10;5m0Ln3766ZEflKgcFmhZTXvooYdycnKSk5Pvuusud1jw3nvvaZMaxcXF7dq1O/fcc9esWeNyufbt&#10;26djcL8xAQAA7AhhAaLDJCzwBmEBot31Z1igwnjt2rVqFBYWDh8+3EoCfGDu3LlmhTFjxmhf0/YF&#10;L2FBSUmJqvrGjRs/8cQTTz/99DnnnPPoo4+mpaVpmqr3M844o2PHjhrRBB/Dgr59+6pbp06dKn8H&#10;wVDlnQVPPfXUaaedpttt165dwwrWrFmj8W7dummRl156admyZZs3b1b7xhtvfPHFF2+44YbLL788&#10;NTXV7A4AAHaEsADRYRIWeIOwANHu+jMscLlc5m8Eqq1/u3btaoUBXunXr19ycrL23blzZ3BwsFnK&#10;R1SKP/jgg5XDgg4dOjRq1Mj9K/offvhBXaHnejMi9u/ff/vtt2vwlVde6dGjx/nnn79y5UqNq7a/&#10;9957zRwxePBgzYmKijJdVft6VmzQoIHpVuGNN964+eab3WGB+0j+9re/zZ49Ww3dkMZjYmJuueUW&#10;dT/88EN1IyIi1BZ33313QkJCxa4AAGBXCAsQHSZhgTcICxDtrj/DApGRkTFjxgxTvW/btu3bb7+1&#10;IoFq0FOwpmlyUVFRQECA/q1YpjYyZcoUPSv++OOPVh8AAOA/ISxAdJiEBd4gLEC0u34OC0RKSsrK&#10;lStdLld5efnevXt79uxpBQNHMGTIkMTERLOXdtm9e7f2Mt1axfbt2++9995zzjnnyiuvzMvLs0YB&#10;AAD+E8ICRIdJWOANwgJEu+v/sKCsrCwkJESVf2lpqbrl5eXz5s0bPHhwr169ulfQu3dvdefOnWve&#10;R1BSUrJp0ybzQYDaSUxMzGOPPXbHHXcsXLjQGgIAADgCwgJEh0lY4A3CAkS76/+wQKj+DwsLW758&#10;uflbgGVlZbm5ufv27YusIDY21v37+YyMjKVLl5pPIgAAANgawgJEh0lY4A3CAkS7WyNhgSE7O3vi&#10;xIkZGRmuaoiOjh49enRBQYG1AwAAgJ0hLEB0mIQF3iAsQLS7NRgWiMLCwnXr1s2fP3/ZsmXBwcFb&#10;tmzZsGGDXkipu2DBgk2bNpk/nQAAAOAACAsQHSZhgTcICxDtbs2GBcLlcpWUlOTm5qampiZUkJaW&#10;pm5paak2WZMAAADsD2EBosMkLPAGYQGi3a3xsAAAAOAEgbAA0WESFniDsADR7hIWAAAA+AfCAkSH&#10;SVjgDcICRLtLWAAAAOAfCAsQHSZhgTcICxDtLmEBAACAfyAsQHSYhAXeICxAtLuEBQAAAP6BsADR&#10;YRIWeIOwANHu1pKwwOVylZaWFhYWFhQU8HcQAADAkRAWIDpMwgJvEBYg2t0aDwv279+/efPm5cuX&#10;L1u2TC+hAgIC1NC/YWFhGRkZpAYAAOAYCAsQHSZhgTcICxDtbg2GBeXl5evWrQsICIiMjMzOzi4q&#10;KiotLS0pKSksLMzMzNy+ffvkyZPDw8Ot2QAAADaHsADRYRIWeIOwANHu1lRYcODAgYCAgNDQUKtf&#10;DevWrVu5cmVqaqrVBwAAsC2EBYgOk7DAG4QFiHa3RsKCvXv3rlmzJi0tzep7JTk5ecmSJenp6VYf&#10;AADAnhAWIDpMwgJvEBYg2l3/hwX5+fkBAQHFxcVW3zfGjBmTk5NjdQAAAGwIYQGiwyQs8AZhAaLd&#10;9XNYUF5erqfUpKQkq+8zycnJq1evPnjwoNUHAACwG4QFiA6TsMAbhAWIdtfPYcH69esjIiKsztHg&#10;crnWrVsXFxdn9QEAAOwGYQGiwyQs8AZhAaLd9WdYkJmZqRdJVufoKS4unjJlSllZmdX3mVmzZpmn&#10;rN27d1tD/3v27Nlz0UUXvffee1b/eLBr1y6dxTfffGP1a46DBw9+8MEHOpjg4GBryDdyc3NPOeWU&#10;e+65Jzk52RoCADhhICxAdJiEBd4gLEC0u/4MC+Li4kJCQqzOMTFp0qSUlBSr4xtFRUW33HKLecrq&#10;3r27Nfq/x9lhQXl5eVhYmP53PNo/VFFaWjpz5szAwEDdL9YQAMAJA2EBosMkLPAGYQGi3fVnWBAd&#10;Hb19+3arc0wEBweHh4dbHd/YtGlTo0aNbrrppquvvvrss892f13Ctm3b9CT24osvDhkyxDyhhYSE&#10;uFyuzMxMtV966aV58+aZ8enTp6s21i7t27dX1+y+Zs0atQcPHqy2CuDXX3+9Yu5JderU2bJli9ap&#10;LizIy8tr27atmSwSExPNZLX79u07YMAANbSIzlTjml9SUqJFKuaepHPXv0eGBVrzb3/7m5mjrToe&#10;DWr3/fv3X3XVVWY8KirKfOPDa6+9pm5sbKwZ//7772NiYs455xy1u3XrZt640apVq+bNm0+ePNnM&#10;0WkmJCT89a9/Vfupp54qKCio8s6C+Pj4yy67rGLu4UXMDenI33jjDTN422236RY1WOWdBZrzyy+/&#10;mDkvvPBCYWGhDlvHc8MNN5x++ulTpkxp3LixNo0aNUqTAQDsDmEBosMkLPAGYQGi3fVnWKBqfN++&#10;fVbnmIiLi1u4cKHV8QEV+f37969bt+7PP//8zjvvNGjQQPWn2WTCAtG5c+e33367ZcuWmqbDM2GB&#10;6NSpk6r0cytQ/a9dPIYFugnV2yqA33333S5dumjw3nvvTUlJqS4s6Nu3r+pwzdSNNmrU6I477sjI&#10;yDBhgfjHP/7x5ptvuhdR8ayZderUUYmuxgUXXKBNR4YFqtt1kJrw3HPP6RzVKCoqUjV+/fXX33TT&#10;Teo+9thjWmTo0KGlpaUmLLjrrrs++uijCy+8sF69erfeeuv777//4IMPanzx4sVasFWrVmqrwv/k&#10;k09uvvlmtbWOKv9HH31Ubf2nWDks0HFeccUVuq2PP/5YF00nZW5IJ9i0adPXX39di1x++eU6I51O&#10;5bCguLi4Z8+euuyvvvqqDlKr6ah0/U1YoPEOHTpoXIufd955Pv6hTQCA2gxhAaLDJCzwBmEBot31&#10;Z1gQGBiowtjqHBNlZWXz5s0zv7j2BZWmKrP1ZKXSdP369WqoGjd/tdGEBapgVYWqtH7mmWdUnW7Y&#10;sMGEBa1bt87Ly9PNqSRWxRsQEKBdPIYFLpcrKSkpKipK81Vya/C6666Li4urLixITExUMayyWZNV&#10;qKvGjo2NNWGBauOSkhKV2Toqs8j+/ftVpbdp00aLa9+JEydqWpWwYO/evQ0bNlRBrvauXbtatmy5&#10;ZcsWHfmXX36pyebIc3JyTj755Ntvv10LmrBg06ZN5eXlXbt2Vfuzzz7T/Pnz56v9448/an6rVq3O&#10;OOOMuXPnak6/fv003qNHDx1YaGio2kOGDKkcFujm1Hj00Ud1tXVeOoaEhISCggIV+WeffbZeFusS&#10;aUSXSLdSOSzQkZ922mnPP/+8+UjC+PHjtc6cOXNMWNC4cWNN0Lg5gP/yPSkAALUBwgJEh0lY4A3C&#10;AkS768+wYOXKlcfwRxMro6J32rRpVscHduzYcf755z/xxBNrK9Cz1tVXX22OwYQFqpyLi4tVBr/w&#10;wgt169Zdvny5CQs6d+6sylbTunfvrqp11qxZalcXFmjlc889t0GDBirsmzZt6j0sUPX+l7/8pX79&#10;+pqsAr5yWDBo0CAzR4W35qjqNp87GDBggBn3+J0Fqq41OHbsWKv/BxpUyR0fH2+6Xbp0admypc7a&#10;hAUmtenTp48Oe/LkyWovXbpU4926dVO7VatW55133oYNG3R2OiqN//LLLxqPjIxU+8svv6wcFuh6&#10;XnnllWqLJk2ajBgxwrx/5PnnnzeDQmek18carBwWLFy4UJvGjRuncZGYmKiu/tM1YcEZZ5xhxocO&#10;HarxwMBA0wUAsC+EBYgOk7DAG4QFiHbXn2GBSl+Vu1bnmFCtaz4k7yPu7yOozPTp07XpeIUFRUVF&#10;jz/++FVXXTVjxgztq6rYe1hw2WWXtWnTZurUqQcOHDj//PN9CQs+//xzM35UYYH5DEJCQoLp/u/C&#10;Ao2rvB85cmTTpk01Im677basrCxd2PHjx7/44otmUGzdurVyWKBXzBo0KwvCAgBwPIQFiA6TsMAb&#10;hAWIdtefYYFK4qP9esIqLFy40Pe4QYWunqbq1KlTtxIauf/++7XpGMICU2ZrX2H+HOPgwYPz8/Ov&#10;vvrql19+2Yxr0EtYkJaWpgmfffaZ2qqWzz33XO9hgUp9TWjXrp1W1rj5pECVsCA6OlqDKuDV1sFc&#10;fvnl2lHzTTG/ceNGjat78skn33LLLfHx8cc9LNAcXavy8nI1dIL33nuvrtjOnTs1KDQo9J+FWaRy&#10;WGCyjzfeeEMTtLguvrpTp04lLAAAp0JYgOgwCQu8QViAaHf9GRYkJSWtXbvW6hwTP//8s6pNq/Nn&#10;mHe5v/3226UVfx1AFBQUPPfccxpUCX0MYcFXX32lTSr1f/jhhyZNmqg9ePBg7d6hQwe1hwwZYurn&#10;K6+8UuVude8s0FaNjxw58h//+Ef9+vWvueYazawuLFDxb77v8PPPP9cu5t3+R37B4auvvqpxTdDR&#10;nn766do9KytLhf0ll1xy//33a1wFeZ06dXr16qWjPe5hQVhYmBr33nvvsGHDBgwYcPHFFz/wwAO6&#10;Au3atTv33HP79u07YsSI9u3bN2/efPv27ZXDAp3dW2+9pcuuC6uD1CJXX311amoqYQEAOBXCAkSH&#10;SVjgDcICRLvrz7BANfnMmTOtztETHx+/ZMkS81voP0VVsQrU0047be7cue5dysvLR48erWL15Zdf&#10;PoawQCX9jTfeqK233377jz/+qIb5zoKQkBBVwuqqaP/pp5+0/vz58zXZY1igl4ka1+ROnTqpMlet&#10;vmDBgurCArVTUlJ0tNoqZs+erX+PDAsSExNVq5s5r7zyivmeAh2YyvhLLrnEjC9cuNB8S+JxDws0&#10;rn/vuOMOdUXHjh2TK/4sYlJSkvkbB+Kyyy4LCgrSYOWwQN20tLSBAweaObq/YmNjdR8RFgCAUyEs&#10;QHSYhAXeICxAtLv+DAuEytoZM2a4f9XvOyUlJQEBAfn5+VYfAADAbhAWIDpMwgJvEBYg2l0/hwUi&#10;Kipq06ZNPr5BwE1YWNi2bduOdi8AAIDaA2EBosMkLPAGYQGi3fV/WHDw4MEVK1ZkZWVZfR+Iioqa&#10;NWsWSQEAANgawgJEh0lY4A3CAkS76/+wQBQWFi5ZsiQ8PLygoMAaqob8/PzNmzfrpZXVBwAAsC2E&#10;BYgOk7DAG4QFiHa3RsICcfDgwd27d//+++9e/rpBXFzczJkz9+3bdwzfcQAAAFDbICxAdJiEBd4g&#10;LEC0uzUVFhjy8vLmzJkzbty4xYsXh4eHJycnJyYmhoaGLly4cPz48YsWLSImAAAAx0BYgOgwCQu8&#10;QViAaHdrNiwQLpcrLy8vISFh+/btGzduXLt2bWRk5P79+/Pz8/mSAgAAcBKEBYgOk7DAG4QFiHa3&#10;xsOCyrgqsDoAAADOgrAA0WESFniDsADR7taqsAAAAMDBEBYgOkzCAm8QFiDaXcICAAAA/0BYgOgw&#10;CQu8QViAaHcJCwAAAPwDYQGiwyQs8AZhAaLdJSwAAADwD4QFiA6TsMAbhAWIdpewAAAAwD8QFiA6&#10;TMICbxAWINpdwgIAAAD/QFiA6DAJC7xBWIBodwkLAAAA/ANhAaLDJCzwBmEBot0lLAAAAPAPhAWI&#10;DpOwwBuEBYh2l7AAAADAPxAWIDpMwgJvEBYg2l3CAgAAAP9AWIDoMAkLvEFYgGh3CQsAAAD8A2EB&#10;osMkLPAGYQGi3SUsAAAA8A+EBYgOk7DAG4QFiHaXsAAAAMA/EBYgOkzCAm8QFiDaXcICAAAA/0BY&#10;gOgwCQu8QViAaHcJCwAAAPwDYQGiwyQs8AZhAaLdJSwAAADwD4QFiA6TsMAbhAWIdpewAAAAwD8Q&#10;FiA6TMICbxAWINpdwgIAAAD/QFiA6DAJC7xBWIBodwkLAAAA/ANhAaLDJCzwBmEBot0lLAAAAPAP&#10;hAWIDpOwwBuEBYh21/9hgcvlys7Ojo2NjY6OjomJSU1NLS0ttbb9D8jNzd2xY8e+ffv+F7dSVlaW&#10;mZmpxXUuu3fvzsjIKC8vt7Z5RTuavfLz860hAABwOoQFiA6TsMAbhAWIdtf/YYGeUtu1a9eyZUs9&#10;h5x99tl33nlnv379cnJyrM0VhXRISIjVOSZUtO/atcu0582b16BBg9tuu23//v1m5HhRWFg4adKk&#10;Bx544Nxzz9W5NG7c+K9//eugQYN8qf+zs7PvuOMO7RUYGGgNAQCA0yEsQHSYhAXeICxAtLt+DgvW&#10;rVt3yimnWM8gf1CvXr3Kh6F6++yzz7Y6R0lZWVlwcHDTpk0nT55sRv53YYFe8Ok4rXP4g/r16w8b&#10;NkyHYU2qBsICAIATEMICRIdJWOANwgJEu+vnsOC9997TU8dDDz20Z88eddPT0/v27auRVq1amQmR&#10;kZEVzy4nme7RkpGRocW1+6RJk6yh/xlfffWVbuiJJ56Ij48vLy9PTU3t3LmzRv72t79lZWVZk6qB&#10;sAAA4ASEsADRYRIWeIOwANHu+jks+OCDD/TUceedd27cuNGM5OTkLK1A7eDg4DZt2pinl0ceeaR/&#10;//4lJSVlZWV6adW9e3eNvP3227///rv7ff6//vqrBidOnDhhwgQ1RowYcf/995955pna/brrrtNI&#10;QkLCunXrHnvsMd1uWlpaUVHRN998o/FNmzbptt59992OHTtq9+LiYrOgSE9PHzp0qOYMHDgwLCzs&#10;n//85zPPPBMeHm5troQJC6666qrt27ebtxIkJibqRLS4DtvMOXDgwJAhQ5588skOHToMHz48NTXV&#10;jB8ZFsTFxf3444+6XaETiY+PN+M7dux49NFHu3Tpsnjx4jfffPO9997TuWiOuWKGFStWaOSzzz5z&#10;3y4AANRCCAsQHSZhgTcICxDtrp/DApXojRo1Mk8gbdq0GTRokOrwnJwc872ACxYsMN9lIC688ML3&#10;339fZfyyZcuaN29+9tlna+SMM87Qpn79+pnVvvvuO3VbtWqlrTfeeKPZvUGDBho888wzNX/v3r2V&#10;P4ZQUFCgyl9bX3vttcsvv1wTGjdurG7Pnj1V7btcrtjYWI3Xq1dPt3jBBRecf/75OtqmTZsGBASY&#10;W6yM6vxzzjlHu4uHH3546NCh27Zt07loHTNBt3jTTTc1bNhQS7Vo0aJu3bpXX321+XaGKmFBbm7u&#10;gw8+eNppp2mm+QYEXZyUlBRt2rRpU/369c3xCF2TX375RRNefvnlw7dRwVtvvaWRkSNHWn0AAKiV&#10;EBYgOkzCAm8QFiDaXT+HBQcPHpwyZcp999138sknW88jJ52kOnnRokVmwpEfQ2jXrp0q/6ioKNXz&#10;w4cP16YOHTqYTSYsUM2/c+dOM3LkxxA8hgXXX3+9dtGCgwcP1lbV8OajBHpOU2WuFRISEkpKSn78&#10;8cfTTz+9urBAq/3www/33HOPFjQ0adJE+y5btkwr60z79u1bp06dr776Skvt2bPn8ssv15y1a9dq&#10;3yphwdixY9X+6aefSktLIyIi1D711FO3bNmiTSYs0Ihuy/xBB+170UUXNWvWLDEx0XTPP//88847&#10;z3QBAKDWQliA6DAJC7xBWIBod/0cFgjV5Dk5OaqZBwwYYOpncdppp8XExGjrkWFBcgV79+6dNm1a&#10;u3bttOnRRx81m0xY0KlTJ9MVPoYFb731lvn9f0BAQNOmTa+88koV8zqw5557TlunTJli9t29e7c2&#10;VRcWiIMHD2ZlZQUFBX377be33nqr9hW6rYSEBK2fmZmpAl4Hv2TJku7du5t8JDg4WDtWCQvUNTOX&#10;L1/+2WefVSxz0ubNm7XJhAV/+ctftm/ffvgmK+jRo4cm/Pzzz2rrvyi1O3fubDYBAECthbAA0WES&#10;FniDsADR7vozLFCtrlJ58eLF6enpZqS0tDQ0NPTmm2/W88no0aM1UiUsUDX+66+/tm7dulmzZpp2&#10;/fXXa1OVsECVv+kKH8OCESNGmK2q1bWyCQvKysruv/9+bXW/zSErK+vWW2/1GBaUlJQsrMD9NQFq&#10;aJp2FxrXaqrzX375Zd261r/rrrvMZyg8hgVRUVEvvPCCZrZq1cqMi8phwVVXXbV79+7DN1OB1m/c&#10;uLFm6krefffd2tH91x8AAKDWQliA6DAJC7xBWIBod/0ZFhw4cODOO++sV6/eyJEjVUubwfLy8o4d&#10;O5rnE3UTEhLM04vZGhERcdZZZ11++eXLly/XpunTp2uTl7BARXj79u01eGxhweOPP66tc+bMMVvj&#10;4+OvvfZaj2FBcXGxeVvE4sWLraGKNEQjQseZkZHxxBNPqN27d+8dO3bs3bv3lltuUffIsCA/P//q&#10;q69W++uvv961a1dUVJTawktYkJSUdOutt55xxhk6ER2/djd/XQIAAGozhAWIDpOwwBuEBYh2159h&#10;wcGDB1966SU9dag41xNrenr6vn37zNcQ1K1bd82aNWZaxbPLSSrdy8vLZ86cqfbf/vY3dcX333+v&#10;rpewoLCw8MUXX9Tg+PHjtbvL5fI9LNB88xEALVhaWqp9Vdi3aNGiuo8haHKdOnUaNmy4cOHC5OTk&#10;2NjYL7/8Urs3b95cBX9CQoJ5H4ReF2pllfoXXXSRukeGBfHx8WqIrVu36kbDwsJM10tYIL799lvN&#10;0W1pa7t27Sr/QQcAAKidEBYgOkzCAm8QFiDaXT9/Z0FMTIz7jyO6OfXUUz/44APz7X3i4osv1qBK&#10;8enTp0dGRl544YWmK0y9ffvtt5uZR4YFqpnff/99Df71r3/t3bv3gQMHfA8LVKivXbtW5ffpp5+u&#10;Rfr27fvII480adKkurBgx44dd999t1arQs+ePfPz87Oysl544QV1tcjXX3/9wAMPmD8DsXDhQu1b&#10;OSwoLCw01+TRRx/Vjd5zzz06BnVXrlypmdWFBXrFqTkG9+cmAACgNkNYgOgwCQu8QViAaHf9/wWH&#10;qampo0aNUmFsnkY6d+48f/78vLw8a3PFBwfOO++8U045pVu3bir+VU7ff//96nbq1CksLOyuu+5S&#10;8bxt2zbNPDIsUMEfHR397LPPavymm26Ki4vzPSxQ9+DBg8HBweZjEW+//XZAQIAWqS4sKC8vT0hI&#10;GDZsmPlqwzPOOOMf//iH6nbdirbqSFTef/jhh9rUpk2bkSNH/vOf/1T75Zdf1q1U+c6C5OTk9957&#10;79RTT7377rsnTJgwYMAAbfr666+1qbqwoKyszHwdow7e/DlGAACo5RAWIDpMwgJvEBYg2l3/hwU2&#10;IjY29pprrmnWrFlQUJA1VGsoLy/v3LmznocHDhxoDQEAQO2GsADRYRIWeIOwANHuEha4cblcM2fO&#10;7NSp00cffRQfH6+RxYsXn3feeS1btjR/1rH2UFJSsn79+qZNmzZv3lwvPa1RAACo3RAWIDpMwgJv&#10;EBYg2l3CAjcul2vZsmUtWrSoV6+eeYqrU6fOySefPGHCBGtGraFu3bo6PB3nW2+9xVcbAgDYBcIC&#10;RIdJWOANwgJEu0tYUJmysrLt27dPmDDhgwr69u0bFhZmbatN/PDDDzq86dOnZ2ZmWkMAAFDrISxA&#10;dJiEBd4gLEC0u4QFAAAA/oGwANFhEhZ4g7AA0e4SFgAAAPgHwgJEh0lY4A3CAkS7S1gAAADgHwgL&#10;EB0mYYE3CAsQ7S5hAQAAgH8gLEB0mIQF3iAsQLS7/gwL8vPzswHgeGP9gAFArYewANFhEhZ4g7AA&#10;0e76MyyYO3futGnTZgLA8WPYsGHWDxgA1HoICxAdJmGBNwgLEO2uP8OC+fPnZ2VlWR0AOB4QFgDY&#10;CMICRIdJWOANwgJEu0tYAGBrCAsAbARhAaLDJCzwBmEBot0lLACwNYQFADaCsADRYRIWeIOwANHu&#10;EhYA2BrCAgAbQViA6DAJC7xBWIBodwkLAGwNYQGAjSAsQHSYhAXeICxAtLuEBQC2hrAAwEYQFiA6&#10;TMICbxAWINpdwgIAW0NYAGAjCAsQHSZhgTcICxDtLmEBgK0hLACwEYQFiA6TsMAbhAWIdpewAMDW&#10;EBYA2AjCAkSHSVjgDcICRLtLWABgawgLAGwEYQGiwyQs8AZhAaLdrf1hQXFx8cGDB60OAPwnhAUA&#10;NoKwANFhEhZ4g7AA0e7W5rAgLy9vzZo1r7766sCBA/fu3WsGy8rKoqKixo4dO3To0ODg4MLCQjMe&#10;HR09aNCgfn/w+++/m/HKhIeHjxw5csqUKfv27bOGDh3Kzc3VgWkXrVZQUGCNAtgEwgIAG0FYgOgw&#10;CQu8QViAaHdrbVhQXFz86aef3n333a+++urf/va3K6+8Mjo6WuPr1q27/PLL+/Tp079//0svvVRz&#10;SktLXS7X999/36FDB/1rWLJkiVnHjUYuvPBCPad/+OGH9957b2xsrAZzcnJef/31xx9//Ntvv23T&#10;po2e67WamQ9gCwgLAGwEYQGiwyQs8AZhAaLdrbVhQUJCwoMPPpiSkqK9tmzZ8tJLL3399ddlZWXv&#10;v//+kCFDzJzw8PCLL754+/bt5eXln3zyydy5c834kaSlpd1xxx2TJ0823Q8++ECLuFyuOXPmXHvt&#10;tenp6RrULbZp08b9FgYAW0BYAGAjCAsQHSZhgTcICxDtbq0NC3bu3Nm6deu8vDztpVdXu3fv1kh5&#10;efmmTZsOHDhgTTp06LzzztuwYUNZWVnnzp0nT57cp0+fL7/8UjOtzX8QGRl5zz33FBcXm+68efOe&#10;eeYZ7aWneD2PmUF1X3rpJY+fXwCotRAWANgIwgJEh0lY4A3CAkS7W2vDgpSUlNatW6vynzJlytat&#10;W8vLy60Nf+ByufSS67rrrouPjy8tLb344osfeOCBqVOn/vOf/6xfv35ISIgmWFMPHZo9e/YTTzxh&#10;dQ4d2rZtW6dOnUpKSl5++WUdlRnU/G7duo0bN850AWwBYQGAjSAsQHSYhAXeICxAtLu1NiwoKyvT&#10;/L/+9a/Nmzd/+OGH+/Tpk5iYaG2rKOzXr19///33T5kyRTOLiop++eWXlJQUbTp48KCeuB977LHc&#10;3FwzWVQJC6Kioi6//PIjw4JevXr17dvXdAFsAWEBgI0gLEB0mIQF3iAsQLS7tTYsEGVlZenp6cOH&#10;D+/WrdtVV1310UcfuT9HsHv37gcffHDmzJkev48wPDz8nnvuSU5Otvqe3lnw3HPPHRkWdO/efcyY&#10;MaYLYAsICwBsBGEBosMkLPAGYQGi3a21YUFeXl5CQkJ5ebn20qurdevWPfDAA9nZ2aWlpb///nvz&#10;5s1Hjx598OBBMzkjI0P1v4p/0924ceO9995r3mhg2L59+3333edOFrTmU089VVZW1r179++//94M&#10;qtupUycv35IIUAshLACwEYQFiA6TsMAbhAWIdrfWhgVhYWGPPfZYZmamCQuWL1+u8j4/P3/p0qUq&#10;+wMCAiq/pyAiIuKGG24wf8ggLy/vH//4R5cuXdzZgUhOTm7durX77yl27dpVT18ul2vatGnPPPOM&#10;OaoDBw60bdt2z549Zg6ALSAsALARhAWIDpOwwBuEBYh2t9aGBTk5OY899tjDDz/8/vvvf/jhh6ee&#10;eurs2bNV3qvmV3k/+Q+mT5++f//+8vLy119/vU2bNr/88ssrr7xSp06d+Ph4LbJgwYJ77rknPz9f&#10;7VmzZjVu3HjAgAGfffbZNddcY0KB7OzsDh06tG/ffuTIkbfeemuvXr08fq4BoNZCWABgIwgLEB0m&#10;YYE3CAsQ7W5t/s6C5OTkGTNmPPLII+++++769esPHjyYkZHxxn+iyt+8oSAnJ0eTNfLDDz+4P4AQ&#10;ERExcOBA9zcdBAcHf/nll4MHD46OjjYjIjMzc/z48dpx3rx5eXl51iiATSAsALARhAWIDpOwwBuE&#10;BYh2tzaHBQbzMQSrAwD/CWEBgI0gLEB0mIQF3iAsQLS7tT8sAAAvEBYA2AjCAkSHSVjgDcICRLtL&#10;WABgawgLAGwEYQGiwyQs8AZhAaLdJSwAsDWEBQA2grAA0WESFniDsADR7hIWANgawgIAG0FYgOgw&#10;CQu8QViAaHcJCwBsDWEBgI0gLEB0mIQF3iAsQLS7hAUAtoawAMBGEBYgOkzCAm8QFiDaXcICAFtD&#10;WABgIwgLEB0mYYE3CAsQ7S5hAYCtISwAsBGEBYgOk7DAG4QFiHaXsADA1hAWANgIwgJEh0lY4A3C&#10;AkS7S1gAYGsICwBsBGEBosMkLPAGYQGi3SUsALA1hAUANoKwANFhEhZ4g7AA0e76MyyYNm1aYGDg&#10;egA4fgwcOND6AQOAWg9hAaLDJCzwBmEBot31Z1iQlJQUCwDHlX379lk/YABQ6yEsQHSYhAXeICxA&#10;tLv+DAsAAABOZAgLEB0mYYE3CAsQ7S5hAQAAgH8gLEB0mIQF3iAsQLS7hAUAAAD+gbAA0WESFniD&#10;sADR7hIWAAAA+AfCAkSHSVjgDcICRLtLWAAAAOAfCAsQHSZhgTcICxDtLmEBAACAfyAsQHSYhAXe&#10;ICxAtLuEBQAAAP6BsADRYRIWeIOwANHuEhYAAAD4B8ICRIdJWOANwgJEu1sjYUFERMSoP8jIyLBG&#10;j4mtW7darf+CNWvW6EiszrFSWFiYlJSkRl5e3rRp06ZPn15UVGQ21RQHDx6cOXPmlClTsrKyrCFP&#10;6MgnTpxo7g61rdH/JTk5OcnJyWpkZ2ePGzduwYIFJSUlZtNxISYmRucSHR1dWlqqOyIwMNDacDQE&#10;BQXp0qWlpVn944oOb86cOQUFBVbfKezdu1enFhcXZ/X/QD8UeihGRkZa/UOHli9ffvgBV8GuXbus&#10;0T9DhZZpHPd7JyUlRT8Fc+fOVVtPCDo8/fiYTQDHEcICRIdJWOANwgJEu+v/sEA10gUXXGA9iZx0&#10;0rXXXrts2TJr21HyzDPPPP7441bnv+C9997TkVidY+XTTz8dOnSoGgkJCVdeeWWrVq3S09PNpppC&#10;lf+NN9540UUX7dixwxryxIgRI+rXr2/uDlXX1uj/kjfeeGPatGlq7N69+/TTT3/wwQdzc3PNpuOC&#10;HmM6l7Fjx+bn51999dWvvPKKteFo+Pvf//6Xv/wlPDzc6h9XdHh33nnngQMHrL5TmDlzpk5t8eLF&#10;Vv8Pli5deuqpp27cuNF09bTTrFmzww+4Ci655BLdWWaTF3799Vf3XXnc751Nmzade+65d999t9p6&#10;2aeHzb59+8wmgOMIYQGiwyQs8AZhAaLd9XNYMHv2bD11qD68/vrrVcdeccUV6qodFxdXUlISHR29&#10;ZcsWMzMjI0PtvLw8tVX0qm0wv70vKysbPXq01tEi2qtij0PFxcXWpC1bNEEjKn1VJ6ublZWlf7du&#10;3aoFi4qKKqZYiwuV9+qatrldQ05OjhkUmmwGY2NjraE/UKH7008/6UTee+89M8GEBSo2zC7Z2dnW&#10;1Err79+/3+VyWaN/oLPTJp2vuRSVi/zExMSK/Q5jfv+vhoptc6ZCladGKr+doby8XCvotakZVDsm&#10;Jkb1c8UaW0yWkZyc3LlzZx38oEGDdB0q9jsUFRVl5rhreHMXaPKePXvUMGcRHx+fmpqqxrZt23Tx&#10;zUUW7l/Jaq/IyEgzaH4JrDkDBgzQzX3zzTc6ME3QnVL5LMwVEFrZjJhFdLlSUlI0rtty33GV0Qq7&#10;du3SBJ3jrFmzdBOqPzWoc3HfZTr+irW3aEHzW30dtiaoq8UjIiK0yX2nVy5H9eB0n8jevXs1ovk6&#10;cvc9q9W0ydynuuw6IzO58nsHdDF18BrU1dPheQwLdMBaX3O2b9/u3leXTiO6dObiCzPuxlx595Hr&#10;aHVtde+Yrm7X7KWj0rFpRHeQJujEdfrqakcdmHmvhy6CHifmwaafysoPUR2b+yLo3N13mTCDesBX&#10;Fxa88cYb9957r2lPnjxZc8wPr6FRo0YaMaGhuZd1MObu0L2pQf0g6wg1p23btuanWMfmvhOF7oiK&#10;Q7DuHaHD074a0dnpZNWo/BPnfpjpIpifjsphgS74aaedNm7cuIq5AMcTPRoJCxCdJGGBNwgLEO2u&#10;P8MClant2rU7+eSThw8fbqoUvWR/8sknn3/+eVUIqlSvv/56PbGYyb/88ovaa9euVanTrVu3iqec&#10;w6haUMmk2sDqn3TSDTfcoPna/YMPPrCGTjpJFamKBC17yy23qPu3v/1N/+qm33nnHVMbixdeeMEU&#10;e+53FmiR5557zmwV7777bmZmpsZVhXbs2NEMXnXVVXPmzDFFlyEwMND9a9J69eqpzr/yyiubNm2q&#10;k61Tp44G27dvb2ZqnQcffNDMvOmmm1SfmHE3vXr10iYd2JlnnqnG2WefvXz5clU4qt/atGlTsd9h&#10;9D+T6iWtf8EFF5gaT+i8LrvsMneJKFRmqxJzv7NA7UsvvdR9gp06dVJRZGIOw4cffqgSa9q0aTp4&#10;M/LUU0+FhoZqX5VV6qq+vfDCC9UIDg7Wv9dee605qoYNG3bp0uWJJ55QW7z//vsVt39Ix9m4cWMz&#10;eN9996mYnDFjhi6RGbnkkktU+LnfWaBLOnfu3NatW5utqi1nz56tRVQT6jR1L6uQ07hu6+uvv65c&#10;qRp0p5x33nmaoGUffvhhNaq8s0Dr3HXXXYeXPukkVaf9+vXTIqotW7VqpcpQi9etW1ebHn/8ce2l&#10;+e6wQNPGjBmjOWZfra/T183p4fTjjz+aR4LKY3X106Tu/Pnz3e+d0cPG3CN6wL/99tsNGjTQoHkM&#10;eAwLBg0adPHFF2urjlA/F2bCqFGjNKK721x8oVs38w0hISF6BGpf092+ffsZZ5xh3ueiO04/Ymav&#10;888/37yhQ/e7zuKKK67Qj5K6ixYtatKkif5DV1tHeM4559x8882a36NHD/d11nnNnDnTfW/qZFXz&#10;a6sYP368Gbz88svND1qVsEBnoTX1U6y2brpFixbq/vzzz2arGDlyZPPmzfXgVN1uXm/p4pi7Q4NT&#10;p07VCjrCw7dx0kk6NT0tVI5yIiIinnnmGbNVV0/3e0lJiR5R5sQ7dOigXdTQ499Ejbomt912W8X0&#10;k/RQ/+GHHzRYOSzQyT777LPmiQXg+EJYgOgwCQu8QViAaHf9GRbExMTo9beKLvevQMXBgwdNQVJd&#10;WLBu3TqVFqpbVG6pLNdg7969VT8vWbJEL/RV/qkwULdPnz7apDpB01T0qkrXCu6wQHWO2mpovHv3&#10;7qpYHnroIZWdetGm2zJhgRYxz/Xz5s3TIiq9NPn3339X+5///KfGN2/erPb9999/xx13mBDBoNLC&#10;vGNCx6AJKg6vvPJKdVWtqfvmm2+qvX79es3UiVxzzTVRUVHp6ek6gPr165sV3JiwQGWSjnDNmjVq&#10;P/3007pEOn21VepoQZ31ZZddplecK1as0KAp/+Li4nS0qnAq/9b9yLBA82fNmmUW0XwVdbp6n376&#10;qcZ//fVX3VB2drZuvU2bNpqji6NxHaeO1oQFQuWZNu3atct0dU02btxo2hMnTtRdrDJMJeXu3btV&#10;weomvv/+e83Xw0wTdEl1X2ua2iq/zTrusEA3rRJRm5KTk836uu9UJZqwQEutXr1au2hcR6iGOUc3&#10;JoNITEyMjo7WdVa7clhQWlr60ksvuRf54IMPtIgeciYs0OSePXvqcn355ZdqqzjXgu5yVIvoXvvk&#10;k0+0o7kmHTt21KAa5t7R5L/+9a9nnXXWhg0bzJF07txZk4OCglTiPvrooxrUwejWzSK6Dtr3yLBA&#10;d6jmvP7667oTp0+frjk6AI27wwLtax72KuYrPwJ1B+ka6ozMT9aQIUM0Xw8zXdK2bdvqCq9cuVL7&#10;Pv7445qjce9hgfZVW/PNqRlMOKXT1Li5d3ReWl8XUBdHh71161adjsZFlbDAvN1ANb/a+nHW8d93&#10;33262mar0OIq6XVsuu/Mz6DuNT0kdPF1nBdeeOG+fft0uxp/7LHH1NBPnPve0QNY9682aWUzR+uE&#10;hoa6wwLd7xofOHCg2rqSaj/88MNnnnmmfoLUNtdEx1AlLPjqq680Xw/jigMEOG4QFiA6TMICbxAW&#10;INpd/4cFZ5xxhtX/T6oLC1SAtWjRQnv9/PPPkyZNyvjjCxHN7/PvuecetVXVqLpQVWw2ifPOO08V&#10;nTssMG9XVkGlwmn//v1qP/fcc6qLzDuf3WGBKls1VEvohoTqEG3VIq1bt7722mvNoJmsSlib3Myf&#10;P1+D3377rdo6kSuvvPLSSy81n3keNmyYNv3+++8RERGqolWxjxs3TmensufIdUxYEBYWZrpvv/22&#10;uirJdPwLFizQjvfee69GTFiQlZV1++23P/HEE5qpClw1j6pEs6PhyLBAdZfZZN5QMHfuXFXv5o0b&#10;qug0bj4joNrSTOvTp49qYJVkJizQRTPjplx86qmn1Nbhqa07QsejCu2RRx5p1KiRKnxtUl2qK6bL&#10;ognClKO//vqr2hMmTFBbxZg7LDCBixkX+q9XXdWxJixQRWrGVW9rXDdquob169dr0PyKWAwdOlTd&#10;ymGBHiEqGjX42muv6ZB0d5hK2IQFuizmd8464Msvv1yPN22t/LvruLg4HfbgwYPPP/98LfL888/r&#10;2vbr169ly5Z6eOiO1q3ccccdqtV1STXh3Xff1a3oEauHqAr7xMTE+++/Xw8hNbSax48h6MGmSlXz&#10;9ZhXV/e4KnN1t2/fbsKCESNGaDw2NlZHpZ8j98c0hO5EFbeq2IODg7WOzkiVvI5wzZo1uvvatGlj&#10;pqmrq/3ll196Dwv0gNGjq2KP/0BnOn36dD1j6LGt4zFhwZIlS9R2v2PfpEJVwgKt3LBhw4CAALVN&#10;WKAfMbPJUFpa+uKLL+oBrB92vd46+eSTdbL6edQm3Xc6Zh2h2lrZPNqF+97RBdH4Bx98YMZ1X6jb&#10;v39/d1igh67GtbLa+gFXW5fo8E/ypEnm/TtCg5XDAvdTgXlvC8BxhLAA0WESFniDsADR7vo/LNBL&#10;f/cnjStTXViQl5dnamaDin9VLJpQJSzQJlVoFbseRiWrijF3WGAGVZSqQDJVlureU045xXz5uftj&#10;CDpC1eGHb6YCLa5KY//+/aY6qsyKFSsOr/gHR4YFKtjMlwKYsECnoxeIp556asXe/z9VvqjfhAXu&#10;OvC7775TVwvqbmrcuLEqupEjR6rsNGFB8R9vW1DFq/JVE0zt5+bIsOCZZ54xm0xYoAK4SligS61S&#10;2cQcwrwLYPny5SYs6NOnjxk3YcFbb72ltgkLHnroIZXKJizQaYaGhqrINxdT98vAgQN1eN7DAnNI&#10;7u/AM/W/qlATFnzyySdm3IQFuiama5gxY4YGtbLpevyCw7CwMA0aGjVqpBJaRaMJC1Q5m8dkXFyc&#10;rlLz5s21o7sc1WVUYaxS9qqrrhozZox2N2GBOULdtG5OxfD48eO1QuWPdRj0qDYF7X333WceEkLd&#10;KmFBVlbWrbfeev7557vvRN2oecu9CQt0Qxo0YYE7d3CzevXqevXqffjhhyEhIZqse8r9hhfzeQQR&#10;HR19+eWX6+C9hwW6Au5veXCj66MHm25Cj+0pU6ZoWRMWqORW2/0wNm8iqBIW9OjRQ5fUfOjGhAXm&#10;HQpmq9Aj57HHHtMV3r59u15v6awXLFhgNv3444+6s8yDUysfGRaYe8G8GUTo8azuRx995A4LzMdA&#10;TFjw9ddf607XVVK7ZcuW+vE3mZ0mVA4LhH7QNK4fW9MFOF4QFiA6TMICbxAWINpdf4YFmZmZKnRV&#10;jaj41Gt6jaji0tPIiy++qFJE5d8NN9ygJxYzWZWe2ua3rMIUbyp1tLv5teTKlSvdYYFWU4Wj1/0V&#10;cw+jcdVmRxsWGFQxtm3bVtWUBlXnqCpTgfTCCy9Ymz2xcOFCTfYSFvz8889r1qxRFa1qR1VcxU4e&#10;MGGB+ZoAdzcpKemBBx4wZyoef/xxExaoPWvWLK3Zu3fvm2+++dVXXzUT3BxDWNCvXz+1IyIizLTR&#10;o0fXr19fl9qEBQMGDDDjvoQFKszOPPNM8/vkefPmnXbaaaYcNW8ZODIsMHWmu0oMCgpSV7WoL2GB&#10;1tegTsp0p02bpm6VsMCgZXWtVChqgu4UExZoffPOgpiYmOuuu06VrR6Q7nJUdbgmmwM2X7NnwgI9&#10;kPQYu/fee3v27NmwYUNV+5qgK6YJOp7DN1YJFcB6eJtbKS0t1ZwqYYGK57vuuuucc84xF1/3S7t2&#10;7bSXin9fwoK8vDztq+PR9VHDPIRUSKsAVm1s5ujgta8eJ3pkVg4LKt87+vnSj0zlb74waETHoAek&#10;2uadESYsMNHPxIkTzbSpU6eq6yUs0DpqX3zxxfpxMFtFYGCgHtJ6JOiCmNdbQ4cONe8s0AOyUaNG&#10;5jf8OrYjwwLdZZrft29fM647Tt3PPvusurBAF/D66683d7HGtY7G1fAYFkyePNl0AY4XhAWIDpOw&#10;wBuEBYh2159hgTDvD7/00ks/+uijrl27durUSV296FcZo9JLJbq6KhhUif31r39Ve+3atZs3b9bM&#10;pUuXmhVatGihikgNvbhXUeQOC8ybzE2NZH7PrzLjqMIC1fC///67biu64s8rmCLk008/VdXx9NNP&#10;q23eWq+aTU99qs3UdmN+vek9LFCJ1aRJE5V5qtDMG6F1WzrTigUsTDrQoUOHoqKiuLg4LaL5mqzT&#10;1JGrvFFxq7rOHRbs379fFY6K88aNG5u3alfmGMIClW1qq9ZSW2WV6mqhMzqGsKB79+46Kl0uXdgu&#10;XbpojilHzU0cGRZERUWdffbZDzzwgA47MzNT65x//vka9CUs0KXWoPm+fV3nI7/gUGvqLtCZ6qpq&#10;zoIFCzRBF8GEBSpHVeXqOKdMmaL63IQL7nLUfDfEDz/8oGtlvm7AhAWq+Xv27FmnTh09Dt15hNbX&#10;hNdff13tpKSkPn36qNQ/ePCgqlnd+3pkalz3lOYc+Z0FOjw9JgcPHqwb0sO+ZcuWunN1KXwJC8To&#10;0aP12GjYsKHucd0pGtHZaeZZZ51l3iqig9E6unUduR6iurwbN26scu9UFxboQas5b775ptrmoxYm&#10;LNi6dasOUvea2np8mo/JVAkL+vfvryvs/mzL+++/rzmXXHKJHv8GdcXw4cO11bzeeuKJJ3SQuj43&#10;3HCDLq/uBW269dZbjwwLdBfrHrzmmmvMMZuvL9V1ri4s0M+1ronW1GNG7csvv1zjmlA5LHC5XOaZ&#10;KigoSF2A4whhAaLDJCzwBmEBot31c1igAsB8V19lhgwZoopFlYb5iwOq1pr+8W38a9euVZWiF/cq&#10;gZpVoEHz4W295GrRokX9+vXbtGmjF/cqBs477zxVp5qjguf2229XkXBUYYEWUT2jelUVlxbRYWhB&#10;1WwaX7ZsmQ7AjGuvl156qUqRHx0drRVUJGt3tT2GBWqrRlVtqZW1zsknn/zpp5/qxCsWsDBhgTAH&#10;oIb5Fauqd7V1WVRaq6ETN7+n1aaXX35ZI6qpVGGaRdwcQ1hQXFyscktXVQdgbuuXX37RQR5DWGD+&#10;YoKqRHOyan/00Ueab345r3vqpptuqvzXEPTYMEGATlN1tRoffvihbtqXsECYs9BtaV9dZLUrhwVa&#10;Z9y4cRo0F1935VVXXZWXl2fCAo2bB5j+Vdv8LT13OaoT1B1qJuje14THH39cJ6s5S5curVvxpf2z&#10;Zs2qOIrD6Ejq1aunybotHcnkyZN1N2VkZGgRXRmN61/tcmRYoIt/zz336NFrjlBzzIcyfAwLkpKS&#10;NE24f6h11rp1jegia03dC6r2zeOkd+/eOjb3uOZ4Dwt0B91///3mgWGO33yqQtdKP0rq6l4Taogq&#10;YUFAQIAGzTdxipKSEj0SzEw377//vvkWCfN6y30BdXn1Oswc86OPPqpD1enrh9197+jaamU9nMw9&#10;q32ffPJJHa3wGBboh0InonPX48Q8woVOpEpYYH4Sd+7cqS7AcYSwANFhEhZ4g7AA0e76OSwwzJs3&#10;7+k/UOlojVb8Tvj555/XoKoj1e1qREVFaVwlX8Xcw3zzzTdmslB9awZNV8WS6QrzHmOVeSqz1TUT&#10;+vTp895772lQ7UGDBum2VEKoPXr0aPcclcEVCxym8u8V161bZwZff/11U0xWQYW3tj777LNaQZXP&#10;Bx98oHJF4yqcNO7+joP58+dXLPP0Dz/8oKrJDLoxJYpKaDU0x0QMIjMzU0WyRkaMGKGtaixZssRs&#10;Mp/PV4FqupVR8dmlSxeV9OY7HdU2BaFYtGiRFlm9erXKsIkTJ6qtEzSbhA5eI8J978TExKjr/r43&#10;Varqjhw5Um1z7+ja6pqrEtMd9MILL5j3t5uT1TXRMVe+Jrp/Na4D27Fjx8svv6x93eGLCj9tEgsX&#10;LjQjcXFxb7zxhvsr9NTQ1rS0NNN1o8PQf9jaNHDgwODgYDV0zXVPffjhh+4vPtyyZcvhpZ9+unPn&#10;zuZ9IiYsUNmpm+vYsaPuXN19ZrJ+NHSEmqB2SEjISy+99Oqrr0ZERHz77bcff/yxiZx0HVS+Xn/9&#10;9e5veRDuIxE6Emu0IiXRChoMDAzUv927d6/8Fw0Muob9+vXT1spHsnTpUo2YOyglJUVHpWJbPyxm&#10;a2UeeeQRPRiq5Ai6Xe0uvvrqq9LSUmu04kdAg7p31q5d26lTJ/PnGHUR9CNz5OUV0dHRr7zyinbR&#10;hZ0xY4Ya7sjm8OpPPz148GDzY+L+hk5DTk5O06ZN9ULK6legx5LZS5g3XBjM662ffvpJR6JNeqhY&#10;GyruBY3ojggNDa187wiV+hUrPd2/f38zokfUgAEDNGLORWW/2ubrTtzPJ1OmTDEHrCugq/33v/+9&#10;Z8+emlBeXq5bv+yyyw4vBHBcISxAdJiEBd4gLEC0uzUSFkB1mLBg+/btVt8HHn744TMqfSEcHBXu&#10;sMAU/0eLyuZ69ep16NBB9ac1VHPExsaeddZZ7du3t/q1iddee+2RRx6xOl5xhwVWvyYoKys788wz&#10;TRYGcHwhLEB0mIQF3iAsQLS7hAW1iqMKCyIjI81T8QMPPHBstS78N2GB+YqNxo0bmy9xrEFyc3Of&#10;euopHUzDhg3dbzmpVSxYsKB+/fpHfnTiSGpDWDBv3rxLL73UvDsG4PhCWIDoMAkLvEFYgGh3CQtq&#10;FYGBgb17905OTrb6XsnJydFk4X4zNhwtGRkZ+hEYMmTIMbw1YObMmbr4teE9HaWlpeZgpkyZcuRn&#10;W2oD2dnZI0aMUJlk9atn7dq1OhHz+aCaYuHChbqSHj9tBPBfQliA6DAJC7xBWIBodwkLAAAA/ANh&#10;AaLDJCzwBmEBot0lLAAAAPAPhAWIDpOwwBuEBYh2l7AAAADAPxAWIDpMwgJvEBYg2l3CAgAAAP9A&#10;WIDoMAkLvEFYgGh3CQsAAAD8A2EBosMkLPAGYQGi3fVnWLBu3brZAAAAdiA6Otr63+v4QViA6DAJ&#10;C7xBWIBod/0ZFsyaNUuvk+IBAABqN8HBwcuWLbP+9zp+EBYgOkzCAm8QFiDaXX+GBfPnz8/KyrI6&#10;AAAAtZWoqCjCAkT8UwkLvEFYgGh3CQsAAACqQFiAiL5IWOANwgJEu0tYAAAAUAXCAkT0RcICbxAW&#10;INpdwgIAAIAqEBYgoi8SFniDsADR7hIWAAAAVIGwABF9kbDAG4QFiHaXsAAAAKAKhAWI6IuEBd4g&#10;LEC0u4QFAAAAVSAsQERfJCzwBmEBot0lLAAAAKgCYQEi+iJhgTcICxDtLmEBAABAFQgLENEXCQu8&#10;QViAaHcJCwAAAKpAWICIvkhY4A3CAkS7S1gAAABQBcICRPRFwgJvEBYg2l3CAgAAgCoQFiCiLxIW&#10;eIOwANHuEhYAAABUgbAAEX2RsMAbhAWIdpewAAAAoAqEBYjoi4QF3iAsQLS7hAUAAABVICxARF8k&#10;LPAGYQGi3SUsAAAAqAJhASL6ImGBNwgLEO0uYQEAAEAVCAsQ0RcJC7xBWIBodwkLAAAAqkBYgIi+&#10;SFjgDcICRLtLWAAAAFAFwgJE9EXCAm8QFiDaXcICAACAKhAWIKIvEhZ4g7AA0e4SFgAAAFSBsAAR&#10;fZGwwBuEBYh2l7AAAACgCoQFiOiLhAXeICxAtLuEBQAAAFUgLEBEXyQs8AZhAaLdJSwAAACoAmEB&#10;IvoiYYE3CAsQ7S5hAQAAQBUICxDRFwkLvEFYgGh3CQsAAACqQFiAiL5IWOANwgJEu0tYAAAAUAXC&#10;AkT0RcICbxAWINpdwgIAAIAqEBYgoi8SFniDsADR7hIWAAAAVIGwABF9kbDAG4QFiHaXsAAAAKAK&#10;hAWI6IuEBd4gLEC0u4QFAAAAVSAsQERfJCzwBmEBot0lLAAAAKgCYQEi+iJhgTcICxDtLmEBAABA&#10;FQgLENEXCQu8QViAaHf9GRbMnTs3NjY2EwAAoHazadMmwgJE/FMJC7xBWIBod/0ZFixYsGA0AABA&#10;rWfUqFGbN2+2/vc6fhAWIDpMwgJvEBYg2l1/hgUAAAAnMoQFiA6TsMAbhAWIdpewAAAAwD8QFiA6&#10;TMICbxAWINpdwgIAAAD/QFiA6DAJC7xBWIBodwkLAAAA/ANhAaLDJCzwBmEBot0lLAAAAPAPhAWI&#10;DpOwwBuEBYh2l7AAAADAPxAWIDpMwgJvEBYg2l3CAgAAAP9AWIDoMAkLvEFYgGh3/RkW5OXlpVYi&#10;MzPT2uAbLpcrPT29X79+erFlDVWQk5Oj1Uy7sLDQLF5eXm5GDAcPHszIyNB4UVGRGSkoKFA3KyvL&#10;zNS/FfulagUzoTp0GDoR/a8wb948LWsGc3Nzta/+NV33aiUlJWbEjTla/Wu6paWlOqnKM82B6eJU&#10;OQU/o9PMzs7WmVr9Q4fKysp0YO4LCAAARwthAaLDJCzwBmEBot31Z1jQrVs367mjgnvuucfa4BsB&#10;AQGnn366drzpppuioqLMoIrqhx9+uF69empnZGQ8+eSTZnE9cZsJhl9//fXss8/WtI8//riwsDAt&#10;Le2FF17QtIsvvjgwMFATZs6caXbs0KGD1jF7eUR1/r333quZZ5111tSpUzWyY8cOnYtGWrdurXJa&#10;I8OGDatY7KTOnTu7cwGhw7755pvNzN27d2vkhx9+OO200+rXr9+/f3/V4TqdV199VRMuvPD/a+88&#10;4KQqsi6O7pr2211ZdVVgZsgIEiQLSM4IEgQkB1FBQFAERCSrBJGoggiCiIAIAgIKggiScw5DzjkH&#10;4+rqd947PXeK1zMtbnCVPuf339pbt27dqtfzuqfr2tPEzp49m7NMmzZtmjRp0j/+8Y9Q/7+pL7/8&#10;Eg/mM888E+r/9NPRo0dvuOGGcePGhfqSJEnSL5SKBUJcY6hYEEkqFgjxe+dXLhY0btx4b4KOHDkS&#10;GvD1ySefpE+fHof2tm3bvv322yFvgnBCfuqpp2rVqtWtW7dcuXI1bdqUfrwK4QTLYgFerOPi4pYs&#10;WfLoo49WqFDhwoULjIGKFCkyePDg5cuX33TTTVu2bJk2bVru3Ll37dr1+OOPV6xYEef5SpUqde7c&#10;+fPPP4+JicGBPDQtKS1evBgb6NixY/PmzQsXLvz999/jRA17w4YNRYsWHTZs2LFjx+655x782pg+&#10;fTo2Nm/evNDMn35q1qxZyZIl4+Pjr7vuui5dupw5cyZNmjTYNq46S5Yshw8f/vTTT3PmzLlnzx5c&#10;bNmyZUPTEjR27NgHH3ww/LMPzz//PB46LDp37lx0Bw0ahF9deBDgnDVrFjx40GDjsULLnzge7apV&#10;qx4/fvzcuXOlS5fG+1cYderUQQC0e/fu5IoFHTp0wFVD2C2cp0+frl69Oqa0aNHiq6++unz5Mn7E&#10;L7744mOPPQYnHivE9OjRo3Xr1t988w0ef/xc8KPcuXNniRIlEIAHRB9VkCQpeqRigRDXGCoWRJKK&#10;BUL83vmViwU4WOJATp04cSI08NNP+/fvv/HGGwsUKFCqVCm8tgwcODA0kCCcyXv16lW5cmUcO3Hm&#10;pPOzzz7DFBw7WSxo27YtTtrffvstkhcqVAiHdobhQJs6deq1a9fiKFu+fHmck/v27ctyw7Rp0/7v&#10;//5v3759+fPnx8kW5/D77rsPC3Fiklq9enWRIkUef/zxt95667vvvsNyVapUGTduHBbdsmULAjZs&#10;2BATE4PlLl26hIuywgdWT5kyZf/+/WF37doVGTAFJ/xdu3bhZJ4tW7bNmzcPHjy4fv36CMAmb731&#10;VvsQAU71CMYDWLBgwdmzZ69fv97+AgKz8KBBuHZcHc783bp1w0XBkzFjxuzZsyOmVatWeFQxF91U&#10;qVLt3bt38uTJuOQjR46cOXMmS5Ys2PPChQuZB2f4WrVqJVcsuOuuuxATFxfXvHlzXP7DDz+M6SVL&#10;loSnQYMGWB17wI+jePHieMyxBPI89dRTtWvXxmO7YMECbAAX1b59+7Rp03K5mTNnhhaQJEm61qVi&#10;gRDXGCoWRJKKBUL83vkf/hnCxIkTQwP+hwJwsj148CDswoULhxcLoFOnTuGIi4k4cGLunj178uTJ&#10;8+mnnzZp0sSKBblz54aBc3XevHkPHTrkz/OKBUiOt2gsFmBu375927RpgyEWC3DIx7EWLYsFHKLm&#10;zJlTz5f99T7Oush/m6+ePXuyWICjPjaGA/PSpUtZLNi9ezeLBQMGDOBEFgtYO+jatWvDhg3nz5+P&#10;E/6BAwdYLFi2bNngwYNxCEcAiwU4e/tTfxo3bpz/mIVUpkwZ+34ECNvGFRUrVgxHdBz+u3XrhjP8&#10;jz/+OGHChFtuuQXrslhw/vx5HNf//ve/r1u3LrxYwFR169bFlpAnuWLBsGHDYI8ZM6ZEiRInTpy4&#10;8847kfOf//wnfoJYa8eOHXiEa9SogUepf//+SIWY8GLByy+/DAOPKq7rhx9+YH5JkqRrXioWCHGN&#10;oWJBJKlYIMTvnV+5WOCew13h0HjPPffwD/5r1aoVXizA0RfH8u+++27o0KHY81/+8hcc1EOvRL5w&#10;HH3yySdxBP3qq6/mzp37wAMP2CcXTp8+nSpVqpUrV+KAXbp06c8++6xfv37169dHzilTpiDV4cOH&#10;cXKeN28eTsi5cuXif/yncDb+ky/7IoPvv/8e594333wTx34chnHefuihh0aPHs3TNWwWC5YvX37h&#10;wgX3j/xxaL/99tt79eqFdfFQtGjRYuHChZkzZ46Pj8fGsmbNCmPIkCG4fATMnDkzZcqUnGhK8s8Q&#10;8L4Tp/2dO3dOmzbNigWBigOLBfCsXbv2jjvuWLVq1eTJk/Ply4cLP3nyZKZMmbDniRMn4kHA0b17&#10;9+4RigUfffQRtjdjxowiRYocPHgwffr0mzdvhmfRokV//etft2zZUr58eVwd4vGY5MiRA7P49yP4&#10;ueCRZ7EAo+vXr8ej+sc//hHL+eklSZKufalYIMQ1hooFkaRigRC/d37lYkGxYsVwHqYmTJiAYzwM&#10;HHRxdMRRs0OHDujiNDtw4ECcLXF8xVGTc3FEx5mzXLlyDz/8cIUKFXBSnTNnTltf2bJlu+6668aM&#10;GYOzMU7jPXv2LFmyZNWqVZEBZ+PZs2djbpUqVRo3boyD+l133bVnz5758+fj1Dpo0KBSpUo1adIE&#10;kdWrV8fZuEuXLrfddpv7LQPhWrx4MQ7nyI8DME7XFy9e7NSpE7rYc548edq3b3/+/Hkkb9CgwbPP&#10;Pnv99devXLkSh+qRI0fiGI/fKNjtgAEDcEgePHjw5cuXc+bMiUvAmTxv3rwnTpxYtmwZ5mIIR+56&#10;9eqFlkxQksUCHLbTpUvXt2/fSpUqXX2xYNasWXfffTciW7dujaENGzbwp4PHBI9thGJB7ty5caWl&#10;S5euX7/+t99+iy4eB8yCB7NOnjwZXix4/vnncVH9+vWrXLkyiwWff/45ftCYhRXx+DO/JEnSNS8V&#10;C4S4xlCxIJJULBDi987/8M8QcLTesmULzvmTJk364YcfcHCF86WXXsK5fdSoUTh24vy8dOnS0OSf&#10;fsJZGkd9xBQtWtS+jwCyP0PA2ZVJIP5zCXjtbtas2Xfffbd8+XKcqHHWxRkVa33zzTcdOnRAWL58&#10;+Xbt2oXI+Ph4TsSLPvJ4eZMRzrotW7ZEJA7b/AcLTp06heTw4Nh8/vx5eNatW+cnSzF8+HCsPm/e&#10;vNSpU+/bt+/ChQsPPfQQ/FWrVuW/koAMt99++4033jh58mRsDMFdu3ZFQK5cufCe0lvPEY79+/fv&#10;D/yTinhY/KVSLFu2LIv/LYlXUyy4fPkyd/LUU0+lTZt2w4YNmB4bG3vLLbf07dsXl4ZHOMliQf36&#10;9e/0tWbNmh9//BE/wRw5ciBPqVKlDh06dOnSpfBiwfHjxzNlyoSYNm3asFiwaNGimJgYeO677z5c&#10;EfNLkiRd81KxQIhrDBULIknFAiF+7/yaxYIIwiH2T3/6E15qV6xYgYOl+3UGAeEV2a0URNbOnTvH&#10;jRtn3wX4H9S0adNwWg51fk7nz5/v2bPn1W9bkiRJuialYoEQ1xgqFkSSigVC/N75jRQLLly40LBh&#10;Q76w5MuXz76b8N/Uzp07T548Ger873TkyJH4+PhQR5IkSYpWqVggxDWGigWRpGKBEL93fiPFAkmS&#10;JEm65qVigRDXGCoWRJKKBUL83lGxQJIkSZJ+HalYIMQ1hooFkaRigRC/d1QskCRJkqRfRyoWCHGN&#10;oWJBJKlYIMTvHRULJEmSJOnXkYoFQlxjqFgQSSoWCPF7R8UCSZIkSfp1pGKBENcYKhZEkooFQvze&#10;UbFAkiRJkn4dqVggxDWGigWRpGKBEL93VCyQJEmSpF9HKhYIcY2hYkEkqVggxO8dFQskSZIk6deR&#10;igVCXGOoWBBJKhYI8XtHxQJJkiRJ+nWkYoEQ1xgqFkSSigVC/N5RsUCSJEmSfh2pWCDENYaKBZGk&#10;YoEQv3eGDBnylSRJkiRJ/32tX79exQIhriVULIgkFQuE+L3z3rhx70mSJEmS9N/XhAkTtmzZEvhF&#10;LIT4/aJiQSSpWCCEEEIIIYQQIgpRsSCSVCwQQgghhBBCCBGFqFgQSSoWCCGEEEIIIYSIQlQsiCQV&#10;C4QQQgghhBBCRCEqFkSSigVCCCGEEEIIIaIQFQsiScUCIYQQQgghhBBRiIoFkaRigRBCCCGEEEKI&#10;KETFgkhSsUAIIYQQQgghRBSiYkEkqVgghBBCCCGEECIKUbEgklQsEEIIIYQQQggRhahYEEkqFggh&#10;hBBCCCGEiEJULIgkFQuEEEIIl/Pnzl3zBC5ZCCGEiE5ULIgkFQuEEEIIl+PHjs2aOfNaZeaMGbjA&#10;wCULIYQQ0YmKBZGkYoEQQgjhcvTIkTlz5ly4RjVn9mxcYOCShRBCiOhExYJIUrFACCGEcMFZ+vPP&#10;P//pGtXn8+erWCCEEEIQFQsiScUCIYQQwkXFAiGEECJKULEgklQsEEIIIVxULBBCCCGiBBULIknF&#10;AiGEEMJFxQIhhBAiSlCxIJJULBBCCCFcVCwQQgghogQVCyJJxQIhhBDCRcUCIYQQIkpQsSCSVCwQ&#10;QgghXP7NYsHhw4enT5/+7bffsnv69OnPPvuM9s/q8uXL33zzTajz35GKBUIIIYShYkEkqVgghBBC&#10;uPybxYK1a9e2bt0a7zzY3bVrV8+ePWn/rAYPHnzx4sVQ578jFQuEEEIIQ8WCSFKxQAghhHD594sF&#10;L774Yt++fffu3YuuWyzYuXPnel//+Mc/Ll++DOPChQvwHzp0aP/+/eh279598+bNDIaQasGCBZs2&#10;bfrqq69Crn9bKhYIIYQQhooFkaRigRBCCOHy7xcLBg8evGLFitGjR6NrxYKVK1cOHTp0y5Yt8+fP&#10;f/fdd0+dOjV58uSJEyeeO3eud+/emzZtwlCPHj22bdvmpwlp//7969atGzFixJQpU0Kuf08qFggh&#10;hBCGigWRpGKBEEII4fIfKRZ8++23r7/++qxZs3bs2NGzZ8/Lly8PGDDgfIJGjRq1a9euf/7zn3h3&#10;8vzzz3/44Yeci1/K4X+GgDA4ly9fjlkh178hFQuEEEIIQ8WCSFKxQAghhHD5jxQLYBw+fLhTp06f&#10;fvppz549z58/P2DAgJkJmj179smTJ3/88UcYLVq0wCjnhhcLVq5cifipU6cuWbIk5Pr3pGKBEEII&#10;YahYEEkqFgghhBAu/6liAbR58+Y2bdo8//zzly9fHjhwoBUFqB9++GHAgAEjfdETKBZgG2vWrDl3&#10;7tz3338fcv3bUrFACCGEMFQsiCQVC4QQQgiX/2Cx4Lvvvhs1alSnTp1gr1y58qWXXtrqq3///vHx&#10;8UOGDJkzZw6G+vXrt3Tp0h9//BG/lN0vOPxvSMUCIYQQwlCxIJJULBBCCCFc/s1iwblz53bt2hXq&#10;/PTTyZMnt2zZQnvHjh3rfJ0+ffr8+fMwvvnmG/jR3b17948//oiA7du3M/i/JBULhBBCCEPFgkhS&#10;sUAIIYRw+TeLBb9xqVgghBBCGCoWRJKKBUIIIYSLigVCCCFElKBiQSSpWCCEEEK4qFgghBBCRAkq&#10;FkSSigVCCCGEi4oFQgghRJSgYkEkqVgghBBCuKhYIIQQQkQJKhZEkooFQgghhIuKBUIIIUSUoGJB&#10;JKlYIIQQQrjgLD116tTN16g+/PBDFQuEEEIIomJBJKlYIIQQQricPnVq1cqVS5csuSbBpeECA5cs&#10;hBBCRCcqFkSSigVCCCGEEEIIIaIQFQsiScUCIYQQQgghhBBRiIoFkaRigRBCCCGEEEKIKETFgkhS&#10;sUAIIYQQQgghRBSiYkEkqVgghBBCCCGEECIKUbEgklQsEEIIIYQQQggRhahYEEkqFgghhBBCCCGE&#10;iEJULIgkFQuEEEIIIYQQQkQhKhZEkooFQgghhBBCCCGiEBULIknFAiGEEEIIIYQQUYiKBZGkYoEQ&#10;QgghhBBCiChExYJIUrFACCGEEEIIIUQUomJBJKlYIIQQQgghhBAiClGxIJJULBBCCCGEEEIIEYWo&#10;WBBJKhYIIYQQQgghhIhCVCyIJBULhBBCCCGEEEJEISoWRJKKBUIIIYQQQgghohAVCyJJxQIhhBBC&#10;CCGEEFGIigWRpGKBEEIIIYQQQogoRMWCSFKxQAghhBBCCCFEFKJiQSSpWCCEEEIIIYQQIgpRsSCS&#10;VCwQQgghhBBCCBGFqFgQSSoWCCGEEEIIIYSIQlQsiCQVC4QQQgghhBBCRCEqFkSSigVCCCGEEEII&#10;IaIQFQsiScUCIYQQQgghhBBRiIoFkaRigRBCCCGEEEKIKETFgkhSsUAIIYQQQgghRBSiYkEkqVgg&#10;hBBCCCGEECIKUbEgklQsEEIIIYQQQggRhahYEEkqFgghhBBCCCGEiEJULIgkFQuEEEIIIYQQQkQh&#10;KhZEkooFQgghhBBCCCGiEBULIknFAiGEEEIIIYQQUYiKBZGkYoEQQgghhBBCiChExYJIUrFACCGE&#10;EEIIIUQUomJBJKlYIIQQQgghhBAiClGxIJJULBBCCCGEEEIIEYWoWBBJKhYIIYQQQgghhIhCVCyI&#10;JBULhBBCCCGEEEJEISoWRJKKBUIIIYQQQgghohAVCyJJxQIhhBBCCCGEEFGIigWRpGKBEEIIIYQQ&#10;QogoRMWCSFKxQAghhBBCCCFEFKJiQSSpWCCEEEIIIYQQIgpRsSCSVCwQQgghhBBCCBGFqFgQSSoW&#10;CCGEEEIIIYSIQlQsiCQVC4QQQgghhBBCRCEqFkSSigVCCCGEEEIIIaIQFQsiScUCIYQQQgghhBBR&#10;iIoFkaRigRBCCCGEEEKIKETFgkhSsUAIIYQQQgghRBSiYkEkqVgghBBCCCGEECIKUbEgklQsEEII&#10;IYQQQggRhahYEEkqFgghhBBCCCGEiEJULIgkFQuEEEIIIYQQQkQhKhZEkooFQgghhBBCCCGiEBUL&#10;IknFAiGEEEIIIYQQUYiKBZGkYoEQQgghhBBCiChExYJIUrFACCGEEEIIIUQUomJBJKlYIIQQQggh&#10;hBAiClGxIJJULBBCCCGEEEIIEYWoWBBJKhYIIYQQQgghhIhCVCyIJBULhBBCCCGEEEJEISoWRJKK&#10;BUIIIYQQQgghohAVCyJJxQIhhBBCCCGEEFGIigWRpGKBEEIIIYQQQogoRMWCSFKxQAghhBBCCCFE&#10;FKJiQSSpWCCEEEIIIYQQIgpRsSCSVCwQQgghhBBCCBGFqFgQSSoWCCGEEEIIIYSIQlQsiCQVC4QQ&#10;QgghhBBCRCEqFkSSigVCCCGEEEIIIaIQFQsiScUCIYQQQgghhBBRiIoFkaRigRBCCCGEEEKIKETF&#10;gkhSsUAIIYQQQgghRBSiYkEkqVgghBBCCCGEECIKUbEgklQsEEIIIYQQQggRhahYEEkqFgghhBBC&#10;CCGEiEJULIgkFQuEEEIIIYQQQkQhKhZEkooFQgghhBBCCCGiEBULIknFAiGEEEIIIYQQUYiKBZGk&#10;YoEQQgghhBBCiChExYJIUrFACCGEEEIIIUQUomJBJKlYIIQQQgghhBAiClGxIJJULBBCCCGEEEII&#10;EYWoWBBJKhYIIYQQQgghhIhCVCyIJBULhBBCCCGEEEJEISoWRJKKBUIIIYQQQgghohAVCyJJxQIh&#10;hBBCCCGEEFGIigWRpGKBEEIIIYQQQogoRMWCSFKxQAghhBBCCCFEFKJiQSSpWCCEEEIIIYQQIgpR&#10;sSCSVCwQQgghhBBCCBGFqFgQSSoWCCGEEEIIIYSIQlQsiCQVC4QQQgghhBBCRCEqFkSSigVCCCGE&#10;EEIIIaIQFQsiScUCIYQQQgghhBBRiIoFkaRigRBCCCGEEEKIKETFgkhSsUAIIYQQQgghRBSiYkEk&#10;qVgghBBCCCGEECIKUbEgklQsEEIIIYQQQggRhahYEEkqFgghhBBCCCGEiEJULIgkFQuEEEIIIYQQ&#10;QkQhKhZEkooFQgghhBBCCCGiEBULIknFAiGEEEIIIYQQUYiKBZGkYoEQQgghhBBCiChExYJIUrFA&#10;CCGEEEIIIUQUomJBJKlYIIQQQgghhBAiClGxIJJULBBCCCGEEEIIEYWoWBBJKhYIIYQQQgghhIhC&#10;VCyIJBULhBBCCCGEEEJEISoWRJKKBUIIIYQQQgghohAVCyJJxQIhhBBCCCGEEFGIigWRpGKBEEII&#10;IYQQQogoRMWCSFKxQAghhBAiwJ7duz/88MMhQ4b07t178ODBkydP3rtnz/lz5yzg7Jkz48aNe+65&#10;53bv3k3PsaNH+/TpM2HChDOnT69bu3bAgAE9e/Z88cUXZ82aBQ9jtm7d+s477/Tt27dHjx79+/ef&#10;M2fOyRMn4N+3d+/w4cN79eoF/+uvv75nzx44Z8+e3bZt206+sBDeyy5butTdQ5KMHz++devWhw8f&#10;Ns/IkSNxLTCwmU8//dT8AeLj49u1a7dv376AnyxbtuzJJ58MOE+ePDllypTNmzcH/L9x8MivWrky&#10;4BRCRCcqFkSSigVCCCGEEC6bNm0aOHDg4kWLDuzff+rkyb179y5dunTEiBE7duxww44dO4Zj5+jR&#10;o0/5evfdd/v27YtT+tGjR3v27PnZvHmHDx3asGED3ol+/vnniN+2dWufPn3mzZ27b+/egwcPbli/&#10;/qWXXvrkk0/OnD499p13xowZg4P63j17kBDHe6w7e/ZsGPHbt4OtW7fOmT27W7dua9eudfcQALN6&#10;9OjRpUuXUaNGmfMqiwW4nEWLFrF4EU6SxQJcLK5UxQIhxO8XFQsiScUCIYQQQgjj+LFjr7/+Os7t&#10;e3bvHjx48FNPPYU3S4cOHlyzevW4ceMCwUcOH+7YsSMO0suWLu3cuTPmwrlly5ZevXodPnQI9vlz&#10;53D4H/322zDwlhTn9rNnztj0xYsWDR8+HOfzgQMH7t+/n85jR4/27t376JEjs2fPnjhxogWfO3t2&#10;3LvvPvfccxE+XPDFF1/g9P7RRx9h2wcSEkYoFuAacbF9+vTp0KHDvHnz+MkC5N+wfj0uB0neeeed&#10;Z599dtu2bbjEFi1aTJ06tW3bthhasmQJ9vPGG2/A2bJlyxkffYQNDxs2rE2bNtjh5/Pnu5cJsIfx&#10;48djYpcuXfCgLV26tFu3bq1atRoyZMjBgwex4qmTJ99//32siD1Mnz4dyTELOd9++22siO0tWLAA&#10;OU8cPz5o0KBVq1bBiTf3zz//PD+FgQyjRo3CTwrG7t278XgiVffu3devXw8P2LhxY6dOnZAHF4Iw&#10;FQuEEETFgkhSsUAIIYQQwtgRHz9hwgQcVseMGbN61SocUHGwXLFixYkTJ/r3788SgIGwjz/+GKdQ&#10;HNEX+B8fCLBv794XOnfGEf3ggQM4G/MjBhHAcjhU4xB+8sSJQLEALFy48Mknn7SyQgCct1968cVx&#10;48YdPXoUJ/xPPv4Yh2T4IxcLcOpevGjRrl27cJxmsWDb1q04ZuNwvmvnzlEjR7Zs2dKKBdgPHp+5&#10;c+f26NHjzOnT27dv79q16+LFi48dPYo9Y6GdO3euWb365Zdftr/OIBjq1q3burVrN2/atGTJkt69&#10;e+Mx3bFjx9QPPxwwYMDhw4fxyAwdOhSeTRs39urVC1d69MgRhOFnEb99O878/fr1w4+DxQL8ILZu&#10;2YKt4oqWLlmC/IcOHsSWkBkb6Nix45zZs2EsWrSob9++e/fs2bljByI/++yz+Ph4PLw4G6hYIIQg&#10;KhZEkooFQgghhBDGxg0b3n///XNnz7755ps44btD74wZE/6R+/379rVv3x7n20AwwFkdSXCyxTEe&#10;x/JWrVotXbo0EONy9swZnPBxel+9ejXmhhcLVq5ciaM7zvCu08CJ+umnn96+bRtsTMTZG0dr2JGL&#10;BS+99BL/9MC+s+DtUaNw8udHA3BQ79ChA4sFTz75JA7wcOJkjus9feqU+2cIffr0wTF++/bteOjw&#10;mOCS4TSwh2HDhvE/8r/11lvjxo3b6gtz8U5906ZNH3/8ce/evVetWoVg7OHI4cPLli596qmnNmzY&#10;4MVt2TJ27FheEVZZsGAB0+K6kAorrlm9ukePHtjz9OnTu3btumXzZkzauHHjwIEDZ8yYwT/o4BRs&#10;rHPnzioWCCGIigWRpGKBEEIIIYSxbevWyZMn4/yJ4yWPvsuXL8eJ9OzZszh57oiPd4NxOsW7TBxT&#10;8XZz1syZ5seR+PChQ4MHD+7fvz+LCHv37m3VqtWiRYssBuCUjuM6bZy9582bh3PsyoRzbHixAOdn&#10;nNj3+h+8D4B9Tpk8uX379jhXgy+++OLpp5/mbiMXC/AW+dSpU7CtWNCta9cJEyYw4MCBA506dbJi&#10;AZ24tJdffjlQLECqfv36dezYEQ/FtGnTjvt1CgN7ePfdd2HgkRkyZEiXLl2wGRM2fPzYsTeHD/e+&#10;y7FTJ0QePHjw888/xyWEIny99dZbLBasX7+eaXfu2NG3b98zp09PnTqVjxXaZ599NjTB18yZM3E5&#10;U6ZM4RSg7ywQQhgqFkSSigVCCCGEEAZOwiNGjDhy5AiOxzBGv/02WhxKcWCGEQheu3Zt9+7dt2ze&#10;vHjRIhyA161bR//uXbtwIsUJ2Q72OFp37twZR1mc6ukBixYtQhgMnIHHjh2LE/iaNWtsNPw7C6ZM&#10;nvzcc8/xv/kHQAYcm/v06YOjODR48GCcujn9lxYLcOYfPXo0A/bu3YsVr6ZYAE6dPLlt69bPPvsM&#10;o5988gmdJFAsQIw7SpAQj/OSxYsHvPoqHpbPP/+8Q4cOcLoxgWLBsaNH0cUGhg4dSicuGVfEUQOX&#10;P378eOv26tVLxQIhBFGxIJJULBBCCCGEMHCaXbhw4UsvvXTk8GGczz38D8/jOBr4lwhwZn7mmWem&#10;Tp2K0/uZ06eHDx/esWPHgwcPYgjH0VGjRmGWG4/TbOfOnXfv2mWe7t27T5s2DWEfTpmCVDi6u1MC&#10;xYID+/d37dp17ty55nHZtGlT+/bt+WWBANv+aPp05Dx54sQvLRbMmzuXlw/n8mXL2rZt+7PFAti4&#10;5Pl+CQCPxrhx49577z0GE7dYgEcMO6H/+LFjPXr02L5t26RJk6ZMnszNz5w5k3/7gP3zLw5wOTjt&#10;jx07NlAsQDDe5b/11lu9e/c+5D/yixYtatWqFf/dilMnTw4ePBie9evW4Yo4ZcuWLU8//bSKBUII&#10;omJBJKlYIIQQQggRYOHChSNGjHj//fdxup48efJrr72GMyeOrBZw7OjRoUOH9u/fn/8CAsBBvVu3&#10;bjjQzpo1C+fVvn37IoDCsZ8xM2bMGDhwIGKgfv364VCNPEePHHn++ee7d+8eih46dOLEiTgVYxbe&#10;xdKDWThUTxg/3vbw1FNPffHFF7TBm2++iQO5+9/ht2/f3r59e2zmlxYLkOTtt9/GJU+YMAHrtm7d&#10;OrliwcmTJ4cPG4YM69auxaXhQI4rGjNmDM7z4V9wyGIBwKJIjot67733kOf9iRNPnjiB83+fPn0w&#10;Fxnw0C3zv9zho+nT4cTE0aNH4y3rjh07AsUCsHnz5pYtW+Lx5CODVO+88w6Cx48fP2zYMKxy7Ngx&#10;zMJauBa0+JHxOwvOnzuHGPsMhRAiOlGxIJJULBBCCCGECICTJI7E/JK8bVu3Hvb/M7sLDsoY5ecI&#10;jL1798Zv345zMma5sj9GOHvmzL69ezdv2gTnrp07kYTOTb7HhCRwHjp0KNT3tWvXLrcWgCT8ukGy&#10;dcuWA/v3Y9vmOXv2LHaOWTic859RRFpclAUAJNy5YweP2djMls2bT58+DRtHblwd9rRhw4aOHTtu&#10;27bt2NGj6HIW9oZUnIWE2NvBAwfgxBXhQqBD/gccGEywB1y4dZENe8PEHfHxvChk279vH5bAdfFf&#10;Q6QTDx082BhzwrNz504c/hkAvEdv40Z+rICcOX0aFwUnlsBC3AmuaPu2bdgbtrFjx47jx47Bv2/f&#10;viS/AEIIET2oWBBJKhYIIYQQQghjzpw5b775Jo7ZJ0+eXLBgQadOnQIBQghxzaBiQSSpWCCEEEII&#10;IYxDBw8OGzZs4MCBb7zxxmuvvbZi+fJAgBBCXDOoWBBJKhYIIYQQQgiXM6dPn4COHz996lTgDwqE&#10;EOJaQsWCSFKxQAghhBBCCCFEFKJiQSSpWCCEEEIIIYQQIgpRsSCSVCwQQgghhBBCCBGFDBs2bO6n&#10;n6pYkLRULBBCCCGEEEIIEYUcP3bs1MmTKhYkLRULhBBCCCGEEEJELSoWJC0VC4QQQgghhBBCRC0q&#10;FiQtFQuEEEIIIYQQQkQtKhYkLRULhBBCCCGEEEJELSoWJC0VC4QQQgghhBBCRC0qFiQtFQuEEEII&#10;IYQQQkQtKhYkLRULhBBCCCGEEEJELSoWJC0VC4QQQgghhBBCRC0qFiQtFQuEEEIIIYQQQkQtKhYk&#10;ra5du8799FMhhBBCCCGEECIK6datW+h4/FvQXVehO++80zXQUnRS4R5X9evXf+fnNEuSfs/CPZzd&#10;173JyB012zzJyQ3wJyXbzZEjB9rwAIqjVyMLhkFPcrIAbwFnFkQ/ZV13iIZ1I8ifFAw2j+s00Rm4&#10;5CQjAwqPgQd5klslW7ZsoY4zlwZa80CItG5gKCB31GzzJCc3wJ+UbDf8h8sAKvCgRZAFw6AnOVmA&#10;t8Bv7z4pXbp09TBV8xXqhHWTVI0aNULWlSpcuHCZMmXKli3rLmqGtzNnb7pPaEC/tfskcMlJRgYU&#10;HgMP8iS3il5PaNCTnCzAW0D3SUIMDbTmgXSf0IBsFkQ/ZV13iIZ1I8ifFAw2j+s00Rm45CQjAwqP&#10;gQd5kltF9wkNepKTBXgL/JbuEwjH6rvvvpvnaDtl04Bohw+Z3zUsT7j+/ve/h6wrVa5cORpIkiJN&#10;mjQxMTFozQi0sbGxZlOuDaVOndoiGYwWHvhpQG3atDlz5swlSbp29cEHH+BW5/0feDpYC+F5QcOV&#10;HxsK4FOGThoUAzgK0RmwafjJQtkg108Dcm3Kz5S4HGRPbVfhYeyiRU6zzQi0XJc25drQ1byeUH64&#10;J9psGQb5I57CuyHLn+J2Iet6c66MREsPbP4QzYAfdkDwM8a10TKYBlszrIWYOSA/NhTgJ74iIcUA&#10;jkJ0BmwafrJQNsj104Bcm/IzJS4HYasBDxQexi5a5DTbjEDLdWlTrg3ZoohkMFp44Kdh8sM90WbL&#10;MAh2wYIFK1Wq9KAvGJRrQ8l1vTlXDkHmqVixItqcOXMWKVLkgQceCGyM8nbm78q10TKYBlszrIV0&#10;n5hNuTb0H7xPqPBuyPKnuF3Iut6cKyPR0gObP0QzzO8KHnOajRbBZrA1w1qImQPyY0MBfuIrElIM&#10;4ChEZ8Cm4ScLZYNcPw3ItSk/U+JyELYa8EDJedAip9lmBFquS5tybcgWRSSD0cIDPw2TH+6JNluG&#10;Qf6Ip/BuyPKnuF3Iut6cKyPR0gObP0QzzO8KHnOajRbBZrA1w1qImQPyY0MBfuIrElIM4ChEZ8Cm&#10;4ScLZYNcPw3ItSk/U+JyELYa8EDJedAip9lmBFquS5tybcgWRSSD0cIDPw2TH+6JNluGQf6Ip/Bu&#10;yPKnuF3Iut6cKyPR0gObP0QzzO8KHnOajRbBZrA1w1qImQPyY0MBfuIrElIM4ChEZ8Cm4ScLZYNc&#10;Pw3ItSk/U+JyELYa8EDJedAip9lmBFquS5tybcgWRSSD0cIDPw2TH+6JNluGQf6Ip/BuyPKnuF3I&#10;ut6cKyPR0gObP0QzzG+qWbMmPHR6xQK7Km/Qlw2jxXxzmkF/wEOxy5ZzYbRt21bFAuna1gcffOA9&#10;ARLEJwjlPUl8wXb9JgzZk4Vd1+Az2bomdOlx24AsrbUQ90Ab8uISXp5CroT9oKXodIUp8KMN9ROm&#10;/AqvJ67MA4NJIDOoQNdkc21127wJQxCdaG3UDIjTXVmkm9AMV+5cf5In2OE5IQzZZth1Dd0nbDnX&#10;dyfKPDCYBKLBYgEUfuwPyK0CsBBg8moGyUzPlSuXFQu4rgmb4cZ0n2AK/GhD/YQpv537xBTommyu&#10;re7+WCkMQXSitVEzIE53ZZG/0/uEBvcAg6Jf9wm6uk9sFAb3AIOiX/cJurpPbBQG9wCDol/3Cbr/&#10;qfukZs2aDEDC0CcLGORn89LFxcV5gQkeGJaRXfrdZSj6zYDoV7FAuubFYgHved78kH/7J4ovZDA4&#10;imeQCU86Oil4LMyf6tl0mpANgmFhbN0wyxOwrUvDNgabO7FRE/wmBtgstDQ4y3UyIbrmgWHJ2aU/&#10;fEX6zYDMb8FMjq4bQMFJmZ82RQ+vhTZHAzHe/IS1YHA5DjEGCrc5i4bFu7JIik5T4IFlNoobNsFj&#10;Yf5Uz6bT5N0luk+Sv0+SLBbw8A+xW7lyZbMh2v64JzpdIR4th3LlylXUF9bi6hBt7IdbQkuPtyFH&#10;FknRaQo8sMxG8cE3wWNh/lTPptPk3SW6T/R6khDmT/VsOk3eXaL7RPdJQpg/1bPpNHl3ie4T3ScJ&#10;Yf5Uz6bT5N0luk9+k/cJiwUw0HrFAn8otAy9MKylLIDdgG2tKz8kNKRigXTNK/DJAld4FiT5DILM&#10;dp0BBYaSS+Uq4GckBJvTaVtLwzJTgVG3i5dXGvDwhd6GkMTywGCMtZQFsBuwrXXlh1wxRE+SsnVt&#10;IW7StmqyPDTclnIDXD/F/ByC6ITgp+h0R80IF4YwxWw30mzXGVBgKLlUrgJ+RkKwOZ22tTQsMxUY&#10;dbu/i/ukYMGCduDn5wUCnxq4GnFKoHDAbs6cOR/wxf1AoeX9DVB0uqNmhAtDmGK2G2m26wwoMJRc&#10;KlcBPyMh2JxO21oalpkKjLrd38V9QoMebtK2arI8NNyWcgNcP8X8HILohOCn6HRHzQgXhjDFbDfS&#10;bNcZUGAouVSuAn5GQrA5nba1NCwzFRh1u7pPKObnEEQnBD9FpztqRrgwhClmu5Fmu86AAkPJpXIV&#10;8DMSgs3ptK2lYZmpwKjb1X1CMT+HIDoh+Ck63VEzwoUhTDHbjTTbdQYUGEoulauAn5EQbE6nbS0N&#10;y0wFRt3uf+o+KVCgAA657du3L1u2LIfgfOKJJzp06FCnTh10q1evDvvxxx9Ply4dhuDJnTt3u3bt&#10;4GzWrFmWLFnwJqFly5b33HOPn8/To48+Wr58eaayhX7l+6RWrVoYguBMgT47EGzGWUvBpmgHnJA7&#10;17quVCyQrnkFigXu08S1A08WG0Ib/sSB6GSL1wgYtClOh1wnXwFhhAeHrASZhwZaCFOsa63lYdeW&#10;YEuDtr+mJzrdloJN0Q44IXeudV356b1NQrRDA/4semCEXAmyPZsBwQiITo5CAdtdizKPN9mX6zS5&#10;YTQomxKwGR8+hDY8OUQnW90nlJ/+5+8T+2QB5f2BwS8vGTDYigVu1SBXrlwsFtjSFGx3S5R5GGCy&#10;KQGb8eFDaMOTQ3Sy1X1C+el//j4JuRJkezYDghEQnRyFAra7FkUPV6TM6co8DDDZlIDN+PAhtOHJ&#10;ITrZ6j6h/PS6T64QnWx1n1B+et0nV4hOttfefYJz/pQpU6pUqZIvXz46Yffp06dx48Y7d+6sW7fu&#10;yy+//PDDD0+aNKlZs2YMqF69+vz582vXrr1o0aJGjRrh/cOxY8dwUuZooUKFTp8+3bdvX3ch6te8&#10;T2rVquUPevKKBZRNDgUmtZjJPNZS9shS5tQXHErXvFgssNuecp9WZkDw2xANBnDUd4dkfrcLYZYb&#10;ySSWkwrMhQI2hFecUN9XIAAtFwpkNiVOT5Mma1xswQzpSmfOUC5LxiIZ02dPG4c53hq+/JDg6pR5&#10;rKW4KDyZYuPypcuQPz3IWCBDRt/OeCXeaN606dHmTJsuLjYWG7PpTGX5IXTdUWtdYVKqNLF3p0l/&#10;d5qMd6ZJf1eaDKnSpEsTkxZDnO7HeDIDYtqA6GQY2+uuuy70D9JctVKmTOkmoWEyv9uF3H1C3Elg&#10;k4G5UMCGftl9EhcTky9T7OMFY8ZWiplXO2ZxnTRTqsX0LBlT+t40WeLcubYTOCnadEJ0UuaxFkqb&#10;LXf6HAXS5cif9t586bLnD5EjP5yeJ4ffvTcPgyn3WmDff//9oWN9+EcDQIFylVIVr/C3B5Kj4m1+&#10;e0exSllLVypTITTTF7JB7icLQquG/QgoOt0LdKdA7sNlBgS/DdFgAEd9d0jmd7sQZrmRTGI5qcBc&#10;KGBDv+w+CZNN93I5cy2efog2nRCdlHmspZjED/FkTrMDCtwnNh2tzfISXe3rScjvGhBsTk9ylGkD&#10;opNhbmuyWW5OyFsmYYgGAzjqu0Myv9uFMMuNZBLLSQXmQgEb0n3itq7M7xoQbE5PcpRpA6KTYW5r&#10;slluTshbJmGIBgM46rtDMr/bhTDLjWQSy0kF5kIBG9J94rauzO8aEGxOT3KUaQOik2Fua7JZbk7I&#10;WyZhiAYDOOq7QzK/24Uwy41kEstJBeZCARv6394nrVu3Hjx4cMmSJTNnzjxw4MARI0bwc/733HPP&#10;1q1b8U4ANlL1798fkf48r1gwZcqULFmytG3bdtiwYRUrVty5c+f8+fP50YORI0fGx8e//PLL/9v7&#10;JOliARRIZF2zAy3lRYQpMKRPFkjXvD7w/zUEiE8zyn0J85+YiU91Oil/3hX+gAetzYXhRVwZTCdb&#10;dG2IMj/3Ex5A0Q+F+gl7dm2Itjm9/0uT5tGc2SaWLrK4QrFVlYqvrlhscbki00ve3yH3vffGxVpe&#10;f0bi6oGW8iLC1DBbriezF2iYLZ/HvfmvMKybQOvs+bOmTcdU/n5DYn7aTEuP2eaHkSYm9q40mW5P&#10;c+/taXLeljrXbWnuQwv7jtTZ70ydOY13Gg7tPEn5i3jiaz1kwbT/tWIBJjIPWxquB62tBcOLSIjJ&#10;na9Y2UqNyj7YuHSlRqUqNipZoWHxsvWLlalftEz9B0rXK1KqXroM91r8v3Wf3Js+tkvx2Hm1Y7c1&#10;iYtv6hK7pVHM25Viy4QWotw8blqzAy3lRfgq1OeLB4ZufGDohjDMubFw/2WIDEykjZZ/hmDCr3b8&#10;5qZdMW+ZyjcWqXRdoavkwdQlKl5ZL4CsWMB1XfFxg5K7TyAY9EBR8nqCKXxA6KTcPH7WxN3SDrSU&#10;FxGmJIewHJ2BUXOiRYzJj/IeKMgPvGIih2jTsCHID0x6iSTlL+Lp179PrLX87NKgky26NkQF/GYE&#10;RD8U6ifs2bUh2uZEiym6T1z5i3jSfWJOtJii+8SVv4gn3SfmRIsp/8J9ApUvX75Lly5jx47t2rVr&#10;lSpVatSowSRNmjRZsWJF5syZYefIkWP69On333+/PyOxWDBq1CjMwluOTz75ZOXKlfXq1cNbhfj4&#10;+JEjR7788stcAtlMXJc2U9Fjtvlp2BDkB17RtTZJ2Z8h4GEJfcEhFZjDLtej3NRoMYSWXVcBD8JU&#10;LJCueSX5yQI8xyAY9KO1J5RFBqZA9sxyn310mk3DPJTrp+22XsaEbVDw04ATsjAarofdcCEgZ1zc&#10;OyXv31W9fHz1sjurldlZtfTOh0rtqFIivlKJ+IrFPipeIG/axKO1ZYbosRZDaNl1BU+LHHmyp812&#10;a6qMV0PNrLnv9YsFlLsiRA+HXA8Ma9PExN6ZJucdafLfngwYZb0gkNwEP4fw07eFILP/5U8WuMIS&#10;3mVceY10mk2jZPk6/d5c9cpbm/q8ufGlNzb0GLq+26B1L7y65rl+q9v3WfX0iyuf6rH88Rc+f6BM&#10;UwQzpxmQLeQnC6WlP+CJyRAbO7xi7NbGgTKBEbu9SezaBjGVcnAiZGkpdi0zRI+1gc0UH3u81IRz&#10;kSk5/iznQvZ8hGgUKFAAR3qWCVzBU+5PhSpeV6jCdfdfJRX/WLhikXKcyyTQzxYLYCR3n7hOyHs1&#10;udZfT9D6OUKZfbcn14bYtcyQOwUthtCy6yrgcbdkLWSPM2QG5K4I0cMh1wPDbaFADA2OBrrhgp9D&#10;2JUFQ+EJKf820X3iiV3LDLlT0GIILbuuAh53S9ZC9jhDZkDuihA9HHI9MNwWCsTQ4GigGy74OYRd&#10;WTAUnpDybxPdJ57YtcyQOwUthtCy6yrgcbdkLWSPM2QG5K4I0cMh1wPDbaFADA2OBrrhgp9D2JUF&#10;Q+EJKf820X3iiV3LDNmU8uXLz58/H0OwocqVKy9ZsoRfQ5A1a9ZNmzY1b97cJtaoUePLL7/86quv&#10;Fi1adO+991asWHHGjBlPPfXUtGnTBg0aNGTIkJd9MRXkrgjRwyHXA8NtoUAMDY4GuuFisQAGfvop&#10;3CA/pyfa1uJK+FedNWvWLFGixAsvvPDGG2/gkjZu3HjixImffvrJIk1Mi5b+q/wzhCNHjrz22mvN&#10;mjWrXbt2vXr1unfvvn379tCYJP22Zd9ZgHveng7u88ueFDly5MAdjleEKVOmTJ48Ga8LderUgZNh&#10;SYoJLZs9syAzKHSLFSuGVxnrMgBTvvjiCxjZsmV788036YTMgPzYRL/ZELtUyOXr3rRxb5e4f+fD&#10;FXY9XH53jXJ7qpfdDaqV2fVQyV1VSux4sFh8xQfmlihQNMMV/yne3T8FD16PzBkYfTJH3qsvFjx8&#10;T+7s6dKHZjoPWkBYgqu4rWfExN0Vk/eOmMJ/jy1i3JW2aMnyjXu+/PorA0c1bNYxLnOpO2PypolJ&#10;y+R+Jk+0zemlS9iA+anwYsHam/528JY70l13fbU/3DTzppT9bvhzaCBB4cWCcHFRWwiGv27ck+1H&#10;Dnh7S/+RW/qO2PLiG5t6vbax++ANLwxc36n/uvZ91rR7eXWbXqtadl9RvcnradNl4lxMpKxLAwr4&#10;zY5JHxf7Ysm4bclWCozYhY/ElMrGScwA0bYW4v5pU/AE7pNiow4Uf+eYUeK904FKAWEwZ5n4QPG3&#10;W3ixACr/x/srXnd/uRQFyqbIh5YVgbIp8oPyKQpajaDC9V5b/rqCMCoVvqJYACPJLzhEy9XZhaxL&#10;w+RNuDKGoh1IYkZkMcyywUguQ3iXHptLD2RdGlDAbzbELhVyOaIfS9gqEJ0QbWshhJlNwRPh9YRp&#10;bVZgNNCF3G24tivM4kS3pTDFZvlRoSEabBnA1g/xRNucaCHrWk7Km3BlDEU7kMSMyGKYZYORXIbw&#10;Lj02lx7IujSggN9siF0q5HJEP5awVSA6IdrWQggzm4JH9wlFO5DEjMhimGWDkVyG8C49NpceyLo0&#10;oIDfbIhdKuRyRD+WsFUgOiHa1kIIM5uCR/cJRTuQxAxq/fr1OBhS8fHxIW9CmGWDkVyG8C49Npce&#10;yLo08Ns2kNZsiF0q5HJEP6bbKhCdEG1rIXchqGHDhuPHjx84cCDeYFeoUGH+/Pm5c+eGP1euXB9/&#10;/DE8TMtZ/GQBP3QAsViQJ0+ehQsXrlixImvWrCwWcBRyt+QKqbgHtj179gw97snLjbct0UPRhrNW&#10;rVrsQqE/Q4CX0Xg+oPXjQxOefvpp/ODx8z527NihQ4deeuml0IKOvBRXrkTZs+tqPllw9uzZbt26&#10;9evXD2shGGvh9FWiRInDhw+HIiTpNyzcrrjh8Tzis4BPKN7/ru677z68BOCuhmbNmoUXiCNHjsCG&#10;E68pCOB0iKk4i13aMDhE0WmCp1ixYvv371/qa8mSJTSgL774AhPxMtSjRw9O9BN4Bvzsein8rg1B&#10;ZkCwveUT4ouVzbPwoRI7a5Tb9XD5PV6xoNzuug/tqv9QfM3SO2oUi69eNL5a0e1VCr1XOnfWtKHL&#10;sZZ5INpedmctGBTsJ3P+smLBvXHeNwtwLsVV6EHrLxtaEaLfV2yqmJx3xpa4M+4KylR6bNmKDZ8v&#10;XDVr9qKdu/b3e/Xt2EzlUsXgN0ESDxQzmzPQhYH7JLxY8MWNfzt6yx3d/vh/yRULbr31VmagkIdC&#10;frTmtOuCwSG0z3T74JW3trwyctuQsdvHf7R71KT4N8bFDx27/a2JO96atPOFAevbvLjmye4raj/x&#10;Trr03m8vTGESZkZLg37a7NqQpzp5+JmCNKvq//3dirf1KZryhYIpu9x/W9+id46rmGZF3cRiwbYm&#10;sUPLx/r/yhLmhf/ecVsvyBftmNi4VOVfTfXg6yTdk4vTt1zis/iepz8pNGxvsdEnwkEqyPKwC8F2&#10;v+DQLRng93fFGwqVv65gtRtLNvjrQ5X/WBR2uRQFatxcpv5fK1f6Q2EWDqreWGJu5dm9s3UtlSJP&#10;xesLVSxUFvNCKXzxCw6LFCli69LwriXBDu/CuJrXE/hdIYAPpsmf7Ymj5kSXtj8vtApEpyngCXQt&#10;Cf3efN+gnza7NgSZAcH2lnfivbgE+SGhHcL4ZfeJL47SoNiFkM3turI8oX7C9FDnyitCy3gOQfS7&#10;Ynyo4wtduxx6mAFd89Awv+8LdmFEyX2C1o334hLkRSTsEIbuk/AuDN0nXkTCDmHoPgnvwgi/TzJl&#10;yoRzLM7hjIHgd8VZobGYmNDJMEEYpd8SQpyIE2Xo7Wny4kTOopikUKFCM2fOhIFRBsBfrlw5+w9v&#10;6NoQZAZEm3loe3EJ8iISdggj8n0SFxfXrl07vNNeu3Zto0aN8Isev+4HDBhw6tQp7n/48OEHDhyg&#10;PWTIEN4n9mcISAKxWJAtW7aWLVsOGjQIHpwI8OAgEmIMhP2YB63tkIKnV69eoQc9eV39fZJEscD6&#10;/tKJDx+Eaw6t8NNPFy5cePHFF0MdR4wMyG4dJLyaTxZs27YNYefOnQv1fWE5bCDUCdPS4U1xZ5Qs&#10;kj97gWIwyj0/PjTwr2j/sJq5Jq0Pdf51Xbx4/Mjhk2fPh7r/dR0e+3jxEctDHel/KPeTBTRw58OG&#10;+JxCi5eVbt26HTp0aN68effeey/9MObOnXv48GEMpU3r/cdqinMpP1/o+WzPLHZpI54GlD59erxg&#10;FS5cGC0FGy+sLHPCQDddutAH9TkFok0nX87QtbTsmsGANPdlyvpmw0FNym6qUnJX9bK7G9fcN3ny&#10;0iW7Fizfv3PFJwcm1z86rtDpDwqfn1b48AcFGzyYkdMhP1PIxmNCg84k1cL5ZMHfU2e6PVUmKw2Q&#10;uJgsKRNsr1iQ1vuSGFeB/O6KNOhJHZPh7rjiqdKWD/DW21Pf/+DTdeu279l7qOdLby1asq5YmcdT&#10;xZVKE5uRE/2fWPBXJsRRiLa14cWCuTem3HPz7Rtuvq1uxE8WcDrEFSEve4I4RNt9BW7b5YM+b24e&#10;NHrb1h2njh4/f+7c5cuXv7p06cuzZy8ePnpuc/zJLgPXt+i2oubjY+LSelfEiRSzhTrOVUBX3CeZ&#10;4mLGPxS7tfGtz+ZL8YfrUlyfIsVNf7julj+CFDf+IcX1nufGnLff9mKR1Atrx25tErupUcx9GfyU&#10;oWuBwWw0AnbifRKbNm2ThXmfWpqq/ueZH/siZ8sld9f/PGfLxXCmrv1uto4rsnfdEg7zoOXDwhUh&#10;2O4XHAZU8YZCZVPka3DrQ6danZlVYXrhFNlq/l+53c12rX5k1UM3FS+fomDpFHlr3Fz69FPnxj4w&#10;smSK+ypeX8g+WWAlA36yAE9DbICLwrjK+8Q1OBGCYV0O0aCfsiE4KW9mgjhE23bCLm3E06DcIdr2&#10;ozfRH+r4XbbQFfeJL3bNcLPRsC5ktn8dXgY3OGBfzesJZFeNhAwOJGcAnRBsV4H83nrONswDuXND&#10;LmcuRq1Lwx/XfRJKy64ZbjYa1oXM9q/Dy+AGB2zdJ5wIwbAuh2jQT9kQnJQ3M0Ecom07YZc24mlQ&#10;7hBt9ydL0R/q+F22kAVbWnbNcLPRsC5ktn8dXgY3OGBfe/cJrihr1qwWQ9G21gwE16hRo3///gN9&#10;4T3qfffdF4hBZnYhekInwwTBSVkMxAdk0qRJeDsKbd++HV03FYSws2e9PyGkzVlo0c2RI8fMmTO/&#10;//57+uGpUqUK3vrivF2iRAk6LZhpCxQogDPssWPHcHTHYfOTTz5ZvXp1xoze+9LmzZuPHDkSRoUK&#10;FdatW4eAvXv35s+fHx7Ie+z8DMxGI2D/Ru4TFgs2bdrkfZTRlx0BIP44EIbMgYleorDXk5o1a/oh&#10;3mjon05kn4I3ZPn2v1AswKxAkqv5ZMHy5ctffvllLBHq+8IN1KBBg1AnGa15r0OuTrNDnX9d/6Fi&#10;wYXzYwe8OHPz/lD3vy4VC34rsu8s4M2Pls86E5ylS5deunTpjBkz8KLmxuAFa/r06YsWLUKAH5v4&#10;7IXBZyi7JnvRgUKuhFlFixZduHBh3759+/kyg3+G8O233+IVtnjx4v7URDEDRDu5lwWuG+o2Lpru&#10;nUdrdnt4YYUi8U1q7vps0UtTL9YcePGh/heffffiuo0bv1lZ64eVpX9YVfrr5SVeaZfD1vDmJqxo&#10;BkR/QPC731nwUJY8T+UofFtCaQBkic36UZGKMTFZ2A0UC/gIwwjkD18OntSxWe9OXylVhiou2fLU&#10;XbN2+yefLvv++x/wcrdg0br3J8+rWrtjqvQPporLgRUSpyc8OBT9AdEfXiyYcWPKzTfftvfm21+9&#10;4c/JfbLAfijMD5kNI9n7JDa2dedJPV/bOPXTff5fyX2N/8Hwbe9/ly9/+e6U+Mc7L635+Bh+siCC&#10;QnkTlk68T4rdE7vwkditjW9/tfif696T8rn8t79S7I7XSt0xtBSMlJ0KwHlDzjtS3Hj9HzPcevvr&#10;peLim8Y8XzQ0108Vsq5cwrpmpE4TW7nHmgMnvy749LLXZuzfsOfifa2WLNh4pkqPNVdTLKCwbQo2&#10;iwVJ/hlCxRsKVbzu/uIpcr5ZYNDZNmdb3d14QO6XT7c93TpVk5Ipclf4Q6Fn0zUflLvPqdZnxhR+&#10;k8WCioXKYqJbLMDbGv7a5tLeJVz1fWIBaLFbdik/yns+0u/G8LroocyGwVF2TdwSFXJdOYut64ks&#10;hkG0bUsU/ZA9FGjdbdOAkpsIwabcbrg/oMAQu1Byq1Ohvu9hgBsGBboQPHTakNv1xvxF7ZF3fwQQ&#10;Ru3BoegPiH4LQMsdmvwo3See3G64P6DAELtQcqtTob7uE90nyaxOhfr/i/ukWbNmn332GU7F9AeE&#10;MLZ4U1qnTp1OnTqNHTsWB2kWC6B27dplypQJqdyd07br4sHQxDCOwnY1adKkV155Zf369UePHg25&#10;nMuBESgWwMD729deew2XgNPo/v374XniiSdwEi7kK23atKVKlbK1bEtQgQIF9u3bV6ZMGdi4hI8+&#10;+mjx4sUdOnTAOb958+ajRo2CE+/D69evjwD84r7vvvv8eZ64NOVvxJPbDfcHFBhiF7IdwqYBwUmF&#10;+ld9n1zNJwu46M/eJzBq1qxp+b0vOLQOxC5FD26O0ApXUSzgRPcKIXiupliwevVqJA8UC1asWIE7&#10;O9RJRlYsWDasSeM3ltL5dt+OM9bv+fClh98ZPax86WJFKzT4YMVODu18/2ncbUWL1hwXTwflFQt6&#10;Dx1erXTRqvW6rD/muY5vnt/04bJFi5Z8ZvC00xcubV88vu87w54vWvqFYZ+evnRpcq/ayFKq3JNL&#10;DvkJfM3p9kCBfHkLFi7CnWx/p5m/VtFHhixmQEinj77ZpRH8dVr023bi0oUzJ4a0q4buw016bT5+&#10;6dLFC58M71ga/dJVh328/uKlS5vnv91n/KiORcv1GD3/7KVL47vV9AYrVv10m1cs6Pn25IYVgjuR&#10;fmVZscBuezMo2C1atMBrYuPGjdllC+Ep06hRo8OHD7vfgGLyZ3tPKxrw4MlMw8SuP+79GULv3r3N&#10;4497WrhwIbrY6rfffouYkDdhVqiTINdjS0Pset60sWmerRg3pkmGMU17PFZuQ7fnX51ystIrFyu/&#10;cglUfOVipwkXL+4a/s+1ZX5cV+Yfq0pOfCW3/0WHnuwamZC6Irkvf0Hvwt1PFtTNmv9EhUe63VeU&#10;3b+nyvjRAxXPVqwT6xYL/D9DcJO4MicDKK6bOkO+O++tfWe2RGJy1Xt30ryvv/527KR5K9fFHz56&#10;qn2PkUtWbSlS+Zk7s9ZKlaGwzYUsubWuEOat6vvDiwXTb0y54ubbDt98+2c3ppx+461JfrIAGSj+&#10;qmZaE5PDTwOe0H0SG9uy06SeQzfuPXD266+9SsG+A6cvXf7y0qXLO/ecunz5q9MnTixdsr1pu08f&#10;bvZ2ugze5+Isg6vknCHroRyx6xp4f2KwtXHslsZ3f1z99leL/a1Lwb/1KnzHyHKplzwCZ5o19e8c&#10;W/7mIqnuGF4GkWkmVeVUZqbooewaXX/qNLGF2i3bcfhyz/d2rdh+/qtvfnh8yOYV288VfHpZhGKB&#10;ZQgsgW7kTxZUvO7+8ikKVv9zqe2Ntm5tsGVPsz1vFxr+QIp7q9xUbFXtFV93+PrcUxfOPnU+UCyo&#10;6ItJ7DsLApfjtq7cn6CNugYFm5F0WgvBT/2y+8QRu/54yG8edil//AoPlJwzZDkXCLFLP0SPtZQ/&#10;4inU9xVy+bIMrp92IDnkeiCGmawbwR+QORlAcRU4YbA1v9nw45GH2DW5AYHWFcLgDIy6BgWbkXRa&#10;C3lb8YU9oKXT5E3WfZIghpmsG8EfkDkZQHEVOGGwNb/Z8Pu3ie6TRLkeWxpil36IHmspf8RTqO8r&#10;5PJlGVw/7UByyPVADDNZN4I/IHMygOIqcMJga36z4fdvk0j3ScOGDePj47t164aj1oMPPkg/hTAE&#10;QLDRtmrVavbs2fMSNGXKFBzR33jjDbzR7d69O/+ruwV78xM2A4VOhgniqJc67D6ZNGkSjKxZs27Y&#10;sIExFgkDYrHAulC9evVwwsdv1XTp0u3cuROeJk2aTJ06NUOGDJUrV06bNm358uWxCoPdiSwW8D/I&#10;ZcmS5aOPPkIevCvOmzcviwWPP/449pMxY+jjoqFpCfuhQi5fSa5C24Ygf96vdJ+wWLBx48Y8efLc&#10;d999uX3RgIc/Dkz52fuEbdLfWUADAxS7UPHixXFcf/TRRx977DGcZ/COB92mTZuipTCEMMuAHXA6&#10;PHSiezV/hoCfIu7OXbt2hfo4qx8/3qBBg8mTJ4f6ySjxkwUbR9d7fPgeHKZPLHqp44vxxy+NbZOn&#10;frcxp85e2Lt6ar3mPXecPL911og6nd/3ztTbZlQv1XwZTuYh7X+9RvYn+04+cvbSlJfqDJy8/MKl&#10;/YOe6zB366FLpw+/2bnjyC3Hty4Y/UTT9p96Hxo48fmLj3YYteQ0Nrlg0LMvjj1ifzyR+MmCc+sn&#10;vfpQk7f8isShdzrWHTp1rRVCDi4e3OnFiSfOXzqwbsme00end6gzcPp65Fg9oXevsfMuXji/ZskC&#10;7OTojoWPPdXjyLnzG+cMa/Zo588OYOrxud2qPdV3ztFLl07v+nTTHq9YUK/DqD2nLy0YUK3z63Ox&#10;Jel/IrdY4D2FfNnTge2zzz575MgRvpbZswMtVK5cucOHD7dv396b5iThKG3I7dJGHtjMBsHGc/Zl&#10;52tUoTj/H33FyyJavJgWLlwYTj/ck9k0vAlhBlpbgkqTLi5NlyppRjeKGds06+im04f2f3LEmcr9&#10;L1Xqf7nSK19W6nep/uuXTu+Z+cOaMv9cU/q7laU+Hp4vQ8J/70dCN5s9SlBgLQ65X3BY8558pyvW&#10;WVOqWta4rLelylg5c+7j5WsfLV87TZrMVizIdmWxwFoqcCEmxLRp2+7t9+c92PSle0q3viv/o2kK&#10;Pf5Iq1e//PobvMJevvz1e1MXDhj5Ufyew4PGzIop/PjteRrdlbVkaPKVaZNbDjaHwosFM29K+dEN&#10;KY/ecseqm/6WXLHATUKha4bZkNvFhOYd3h8wcsulS19+/fXXH3+2u2vfZfsPndmx42j/NmM2PfP8&#10;8SZNTtevv/WRxm8/3OKBLKHvHaQsFWQ2DS+1a9TKHbvF+8KC1Atq3ZAl5fV/u+mP6f96wz1/uyFz&#10;yj+k+fN1f73xhntvu7Vd3rs/qsYw75MF82v7+UIZIHZN8LiPHm+GNDFxGR9duHz7uSVbzy3cdGb2&#10;6pMzVpxYveNCuqYL76oxJmPrLzK3WxuONzEhPw17GN3vLHDlfTrALxZUuO7+0inyDsn3yncd/3nw&#10;8YM1/1KuTIp8IwoO+Uen7wfl7d3ob9VOtDr1TpER7p8huLJiAVd3r4g7oVw/9wbDWirwekLBRjyn&#10;u34modA1w2zI7dLmLGaD6PfHE8XXE1dwhizHpuFNCDPQ2hJJijGUuxmKXRM8braffT2hh050KX88&#10;1DUbLcLCndaFmCdcbgwV8ETuummTW457g2EtpfuEYtcEj5tN94nuE4pdEzxutmvjPsGDjEPc6tWr&#10;K1asiKE6dep8/vnnOF27y3FvMNDOmDEjVCeYN++LL75Yv379/v378R51r69ly5aVKFEC8Zxua+FA&#10;nitXLh5KTTjGI5hhFINhdO3ade7cuYcOHUKLLrNxiO3Zs2fRUrxP6tat++STT/pRMSwWZMqU6Z//&#10;/CcCHn74YXRLly6NSE5B14z8+fPjHIqd49Luv//+jz76qHnz5p07dx42bBj/DKFly5ZvvfVW+vTp&#10;Bw8ejANp27ZtMcsyQOya4LENQ7+F+yS5TxZ8++23u3fvxrVPmzYNF1uvXr1SpUrh54Ipbk7ITWt/&#10;hgCFPlkAoeNdhB9HA4J99Z8sQBKbRcGm8+mnn/7ZYsGJEyfq16+PC5gyZQruyOXLl+OGwJ10+vTP&#10;nH+dP0M4PPypR+ZsPrF3cssObyzw/gt8p9LjFvt/EXBu15Cmrd/ZfOytzk0q1X0UD1bz5k0fKn7/&#10;1I3+PE/736iZ692V3ia3zOrf/fVZ51e8UrZYxSaPI/KJOlVKPzvlyNYFo58bOtOL3TO/VtESDzf1&#10;sjzxWP1GT/fed8Jze7Jiwcm9r7R+blJCFWHv2nf69P/wdEK14Gj8rFa1a742/6DX2Ta5VK7CdfxN&#10;NW1Q44nek+A7Eb+kW8fWzR9rUubhZzf6xYIOw+Z5wbs+rVLg0c+OeqYvr1gwZKH3EJ1YNbRDl3cS&#10;yxbSr6sPPviAzyOIBm9+eqjWrVsfPXq0du3QGclVrVq1jhw5ggDMsumQm4FdtNZFywC0FJxFixbl&#10;JwsoP9bTwoULEZAtWzY8qUNjzqjZrkGZk/n9Qe+TBamerZBmdKM07zRJM7ZZx6kDe3xwsnyfi5Ve&#10;8YoF5ftefGbs+fM7RvjFglLfrSw5qX/udGlD1+JnTUxrXVfw+BfkTXGLBZli75lcuMLZinXmFH2w&#10;RIacz933QJ+8JZpkK2B/mMBPFjADXqP9ZCH564RkyWHbUIeOz/3j++/Pnr+0cNW2Ie/OAR9/seGf&#10;P/7IF7rdh06+PGpW/U4j0pV/NmXhFikLNb8jWyk8KH7uRDEVxC5XoehEm2SxYMINt+685fadN982&#10;88Zkv7MA2XhR/gqJOw+sgi7aUDcm5rFnJ4x8P/6br70/Pdi559SsubtPnDy/8/0PD9Rvcr5uvQv1&#10;PGCcrVNnRZUqpbJksWx+bk/sQma7hqdqOWM3NPRKAOsa3Dmm/F3vP5hqdo3U82ulnlfz7hlV/z6m&#10;/K3P5PlD2r8A+FksSDOjOqZjLS5HA/KzemJiGtZNExN3d/3PR3xy8Mtvf3hlyt5Gr248e+m7qcuO&#10;w3l7pZF31p4JIxxvXoJcGypYsKB9CiAgKxZUvLHQ51XnHnzi0ImWJ17L27/4H3LMffCTs20uVPtT&#10;yWo3l/SLBW+5nyxwFSgWmPyL8cRu4MKtdbtuTGQh8hffJ77BALSUNychjPJjQ4KfRmjMGTXbNShz&#10;Mq0/6CncRkvB9nZz5d68OF8MMMOfkZiKgicwC3a4050YSILuL3098aMSxQC2ySl8lKkgdt0AOm3I&#10;upGXcIVI3Seu4AnMgh3udCcGkqCr+4RdtAxAS3lzEsIoPzYk+GmExpxRs12DMifT+oOewm20FGxv&#10;N1fuzYvzxQAz/BmJqSh4ArNghzvdiYEk6P6a90njxo1x7C9XrhxTQU2aNFm5cuVDDz3EAAhOa1km&#10;WLBgwa5du3D0+/777/EWCC2OcgcPHsTJs1mzZv6kK4QDNt7K8v2SKU+ePEOGDAlF+PmxK64CwX7v&#10;vffsWiiMMsyKBQyGcNDFqZ72zp07MYRf32vWrMEhv1q1anDiGlksYIw/25P9GQLS8s8QHn/8cext&#10;yZIlI33hoZgxY0bWrFlxin733XfbtGmD6f52rtibn9UTcrqGv0jiPil4ArNghzvdiYEk6F79fcJi&#10;AX5kTR1dvnx56tSpPXr0eMFXrly58ufPX7Vq1YYNG+I44Kf0dkXDhITBP0OgNzwUgv8qiwWINHEu&#10;5V9I7M/+GQJuCCzUpUsX/CxxT+MHibdWOH0F/iohSbnfWbB2QveBkz8eUiP/BP/bByY8X2biMv+j&#10;+Rf2vP5o23c3HxnSrsO4nUn+8wqJ31mwZVa/zoOmn5/TuXH7sYcu+oO+ti4Y3X3EXN/6uGyRZ5ck&#10;uTUrFhzb1eOJDtNOhc7u+zaN79P3AysWeDqy8pmq5Wo3e23XyncKFuy83hk6d3p6vRKNZm89cPHo&#10;zq6d+7BY0HX0Im9s8/QH8j+7PDE48TsLTqwa+kynkYfP+m7pVxc/WUAFngUQPdWrV9+0adOrr77K&#10;5wU8bPHS1q9fv82bNyOAkXh18J5LvtCFYHAWZE4I3ZCVoCJFipxKSnhxxCheHUaMGAGDeWw6bbQU&#10;AziUpBCT6vHiqUY3TjUGNCk6ucPinbvrvXa2cv9Llftfrjbw/Nw1h86tafT96lLfr/KKBa89n5Np&#10;oUBmdtGa399CSOi631kAUqXOtLVMjfOV6s4vVtm+19Cw7yxAtlCKhMux/BT9aC2y4aNPnDxz4Ycf&#10;/vmjXyD49rt/TP5s7eINu/7x/Q+frY7P+HD3v5Rql0jJtnfdm/jXHCamCnV8BbpQksWC6TelHHjD&#10;n4/ecsesG37+Cw5pXM19EhsX1/Tp8W9N3H75yy/37T+zaeux8xcuH9u65XT9+iwTXGje/GLbtueb&#10;Pnq+bl0wq2zZzM7vWuZByy5ttBQDvLZs9thl9VgFSL34kTtGlL316Tx/bpDtL49lv7VjvjsnVopZ&#10;WS9mS+O/v10uzepQWJqBpS2tK6aFAqOhbmxaHP6bDNx08vy3dftsyN1qyb4TX/V4bxecP1ss8Lcc&#10;eny8VL74Zwjenw34JYMHffnH/FCxoFSK3J0zPn3xmYvPxraYUX7K+bYXG6Ws9kGp8d+2/75tumZV&#10;bi7GYkGJFLn+hWJBqOMr0DWF++lxr4K2eWwKjX/n9cSf5CnUv1LmZx6bTtub5osBHEpSjDHZXNho&#10;k5zLUSgwyi5a8/uZQqKHshi0oeGEFSEbpQIxgVGIfrRuJEW/yQ/35NrJKTAFSm5WuJ8ed5+0zWNT&#10;aOg+MdFDWQza0HDCipCNUoGYwChEP1o3kqLf5Id7cu3kFJgCJTcr3E+Pu0/a5rEpNHSfmOihLAZt&#10;aDhhRchGqUBMYBSiH60bSdFv8sM9uXZA8fHx5cuXh+FOqVu37rx585KcNWbMmAMHDvCIF679+/ez&#10;WMA9285bt25du3btb7/9NhT300/fffcdTumDBw9mANbyrtMX102bNu2UKVNwaIf4sXnqPl/nznn/&#10;7LErnGDxbvb06dNYCKdi5ME5v0yZMgguVapUunTp+K0E3kX6+RHgz/M+9YBt16pVC8lxYMb74See&#10;eAIxderUwRv4d955B5GLFi16+umnETlx4sTmSf1RMMS0UGCUXbTm97cQEj2UxaANDfsBNGyUCsQE&#10;RiH60cIf/smCH374YcKECSwTTJ06lf8l/l5fpUuXZnklSSFh8JMF+D8uQ9sVPFdTLHC3Hp4Eilws&#10;OHr0aNeuXZ977rkjR46EXL9EbrFg/+ZPerVpVKLaa3v97tinC3R8c/bZ85f2rfygyWOvbjt/Zu6I&#10;Xk90fX+PN3h8+acrTvphvsKKBYeWdHy01afbD126dH7npi0Hz55LLBac2jWoyUO9xi4/jrFzB7ds&#10;3Jn4jx9cOD/25S4T1u+5dO7ER692bNZzpv/BhmOzBrQePnWdhZ3e+tkWr4gR3+fJRovXre1Ro/yw&#10;jzfimH/88J743QfPbXyj/XOjD52/tH/1lEfqtruiWHByxyt1K/SZsBI7P3tw1e5DKhb8VhT+yQL+&#10;QuWzA0ZcXNw999wzZMgQPF27dOnCf2EV/kyZMuFpDOfQoUPtX1KxWexCrm0KODkrR44c/fv3f+WV&#10;V9iagddxjGbPnn3EiBGYaE9bW8sM2hBtPyoo+O8qcM/db9a7e0zDu8c0vvudxpVn9Ri4dEH/T3e/&#10;MvvAoM+XrFzV89vVZX5YXer71SVPLyz6WM3MmMIlqEBmdpOMCRQLQMvshSYWrvBmgTIZEr6qwAgU&#10;C/hT8JN5cpOHK2P2PNU7Dn1l8qLVOw9//8M/8eJ29tJXgz9cPG7eunT1+/6p0gsu/1em3d2ZciEj&#10;8lNMYku4TshsGEkWC0De6/946JY7Vtz4twifLGAGP1OwC7k2FRsX16TNex36rBk9eceCpQcmz9zR&#10;9ZXls5/uc76u92mCS/37f3f48PdffvXNps0Xnm1/vm7dXTVqPOh8W7Jdjq1lBm3Is3Kkj51WnVWA&#10;v7TI9adK6f7S9N6/ts791xa5/lz3npuKpL7xvjv+2iJnmiV1GBO7tUlM+eyc66dPFNOGOmFXlDpN&#10;LA7/9zyxqMXrW7I1X5ym4eePDtpc8JllcF7NJwvClwsUCyjWCyreUKhcivzV/lRyZ9Mdi6p/XixF&#10;jjYxj55ve35B9XlPxz22/4m9R548sqHBmvNtL44uPNyKBYFUVizA0hTXtWt0nZDZASP89cQywDC/&#10;eSJ0Idc2BZycRWEo0A1ZvtxRW8sM2hBtPyooDkHs2ly2nOuPJIr+UCch2OTOpQcKTwKZ010lPJKj&#10;v+j1hGI8WgS78fBwyGyO0oY4ZFNcJ2R2wNB94o8kiv5QJyHY5M6lBwpPApnTXSU8kqO6T6CAk7Mo&#10;DAW6IcuXO2prmUEbou1HBcUhiF2by5Zz/ZFE0R/qJASb3Ln0QOFJIHO6q4RHcvQ3e5+0atUKR2se&#10;8cK1cOHC4sWL++uHlvCnev/Z/4033sBpDu9m8V73mbyPrAAAHFFJREFUtddew3tdvPls3749A9wV&#10;qbRp027evBnBmAJ9//33NCA6bcOQTa9ateqcOXPwxttG8Ssbb7DxvrpUqVK4mREJ+RsM3SdZs2Z9&#10;9dVXmRn7fPLJJ+0Lxdu1a9ekSRMkyZ8//8svv4wAvCfnMwKjzG+CB+8ZunXrxn9Uonbt2vbumqNN&#10;mzbFL/3nn38e/ubNm8P58MMPw+7Tpw/yM+yRRx7Bm4SWLVvC/+yzz2IWhnDU79mzZ6FChRCAQzHe&#10;t9etWxd7qF69er9+/fhJBwrOkHWlwosFS5cu9QsFnj788MMDBw5YsQCbbNCgAdZlNuyBYio4a9Wq&#10;Zf5QsYAy23Ve/ScLGA9hDQo2/RGKBcjZo0cPPBA/++cGycktFlw4uXdI2yf7LPW/n/DSpQmdirZr&#10;93TFcmWKV2s0dckOeM6dOjr5+XLFy0ClHnsz8fSeRLHg4qUNs0fVqlISodXbvHrk1PnEYgFO+0d2&#10;92laqFSZMnhjOHr+nsTPH1y8sPyD/pXLlXxixPKzJw4v7F+3hL9Wm5HLTpxJ/DzAwS9e8ROX7Dlx&#10;7Znzl47uWt+h3gOly5Sp9EjT2esOXzhz6JVWVZC8YZuBrdq/fEWx4NKlU4d39WpcGKNVqrZcckDF&#10;gt+KWCxI8qUfLZx86cGZ4d133/3uu+82bNiAlwnc+TDQHTdunPulg+7Th3JtyALop0EnXsTxeo1X&#10;HLyiFS5cGC0NvL4jhsUCNwPaJA0G4IrcrivE3dm4yF1jGt4JRje8651Gse8+mvG9FpnGtaj4boOD&#10;yyt8v7rUD2tKfrOy6OoP7s+d3ft7MyRBfubkQmgtc/geIIw+mTPxzxDI31JlvDtNZgDD9QMWC9wM&#10;4eKKXNpsr42Nu7VovT8/0veB58as2nV0/d7ji7YeeH/R5gd7Tri5Zu8Afy39eJpYryphazGVm5My&#10;2wvy7eSKBbekSLHgppSHbr697x+TKBYwM8Q8EG3LDLk25AXExjZ66r1nXlr9zMtrnu65olXnRc07&#10;zF/c6BmvWNCg4bf79n///Q/gH99+9+X4Cefr1j1Vu3ZT53uAA0uEGwzAfR/boWioELCxUcyGhrFb&#10;m3jd7U1itzSOWV3/rg+r/F+tzHfPCf0NQswH1WLSJZ0ZQk50k75PYtPeXWtGoBYA7qo779ZivW8t&#10;OeRvZUeG4yanLG1y31kAsVjQ6NZqvbN2afDXh8qmyF/x+kKd0rbumaVT1VtKVLulVN97u79ZcHCP&#10;zB1r/qlcuRQFfrZYwKV5IWhpwE+Z7QX59s++nrijJi+vr1A/YaIbHJhoAfTTsAzmZAuFJwx4wg0G&#10;RHg9gRhsqWwuZLbrRCS6v/T1hIJtUyA66XFFT7jflWVjEtpsKfNADIA4BNGmEzKbkX7KUE7KbC/I&#10;t3Wf+G5PZrtORKKr+0T3ie/2ZLbrRCS6uk/wCOB+yJ07N943QkWKFMH7SRh4J+n9Q3xFitjH110h&#10;bYYMGXr37r1r165DCdqzZ8/w4cP538YgW4XCFCz03nvv0Y/266+/5vbYdVvIdg4DR+hTp06Zh3+B&#10;j3e/+fLls1kQA/6D9wl+la9Zs+bIkSMFChTAQ7R58+Y6deqsXbu2Ro0aGMWv+8mTJz/++OM47eO3&#10;/759+ypUqID3/IMGDcJjmClTJsTg0cCJvVWrVn369ClVqtTHH3/csGFDnPPbtGnTqVOnoUOHNm3a&#10;tGXLlrhALPTggw9u27YNS3zxxRePPPKIv4WQbMMwaGfNmhU/Jr75X7duHU4WrN0gSX5fn3zyiRUL&#10;cBbAj/Kxxx7zkyVeIFOhvaJY4C8RWs+LcgQPh7AwHgVcOa6hefPmq1at2rJly969e3H+/+qrr1gs&#10;YGRAzIA2QrFg8ODBuJKTJ53/xv9v6OyBDZ07vxJ/LlQEmNi57KQV/8qnFSTpl+qDDz6wZwHueYh2&#10;4KkBf7FixV544YW5c+fiJRWaN28euizT2iwa8ASmQ15qf5QtxBjr4iWMXwBjHgqvGojMkiULnnGB&#10;IUsI4bWbTogeiLa/HU/mTJUt/d+7Vvr72/XveLvBHaMb3DGmwd/HNLhrVP1xs6v8w/sDhJLfrCyx&#10;65MidSt7XzCLiX7WkJiBCowGIt3vLPhZ7JMFzG+rWNe7gKQeVRp3Z8j6p4c63NhgUMNhs1/4YGmH&#10;9xY9+94Xf2oy9MaGgxNpMOiWh55PnTkH8mCizb0acfXrr78+VANI0NQbb33/xlvh7XnDn3bdfNvA&#10;P/4lNJCgW2+91dayFWkwJz0mP5bBMRUe7tqq+/LWPVaCJ7ssfbzD/IUN23nFgvoNvonf8b2vf3zz&#10;7Zdj3z1ft+6J2rWb5s7tZjAlJPSUxH2SJW3sjBpx2/0aQURi1zaIbXjFb3QTPIFrcWMCo7BvyVTz&#10;lsy1yZ/uffSvD/RPWWJoOJYk/IHC84Wn+oDw+7XCH++veN39ZVLkK54iV9kU+Sr4/zJCyRT3lUiR&#10;q1yKAqB4ipzFUmRHt2yK/BitcP39/DMEfjCBba5cufD2Ar+Vwy82grBP2yomJrd/DgUiKXbNj9ZP&#10;Gbx8P/aKYMa43UAAha5Fhg+xhX7R64nbQhx1PSZ4OGRyYwKjgUiKMZxl8ZYkfIpFBrqIdIOTC7Ou&#10;vW2FMBEea2lAoeGrEGfRdueak+JQIJJi1/xo/ZRJXD5H2UKMcbuBAApdiwwfYgvpPgl0dZ+Y2KVf&#10;90mg+xu8TzJmzFi3bt2LFy/iiIvDs58yictnMNSjRw+0i68UpjDAwih0mc2bHzZkHyv4r94nuKhN&#10;mzYVLFgQx/sFCxbA/9prrw0fPhyj3bt379y5M4NxdMc5v2LFiuPGjXvllVeqVq2aNq333dtNmzbl&#10;PwMBO0OGDBiFZ+rUqTjhFy1adNasWZyeI0eOpUuXIiGO94js3bv3+PHjYXCibZIyv3Ux+uGHH2LW&#10;Qw89ZNWBmTNnIhsMdu+7775OnTohEvE218RiAeX9awgWER5qHndPuLa8efOWKFGiRo0aTZo0adWq&#10;FcK4GEbDk0AR/jWE6dOnHz2a+H19/442TX+lZZtWgyYuuHAh9F/6VSyQfjW5xQKITwT3dZzikwUn&#10;drzQFPcFI3Pm0Ef03acPuhBtdxQtDYphdEIhry+368ZA8LCl4do0TByFYHMt+kOKjb07X5bbula6&#10;Y0z920bVuW1UvZQj65V4p/bxZWW+W1niH6tLbPmocNUyGTiJSSA3SeBXHVqEwWAw219cLPC/4DAg&#10;9xIgOgOCH2F3Z8l1S62uN7UYeXf791J3eO/mlqP+2Hyky82P9Lgre0FOQTzFbkABP9dFG14suP/6&#10;G3Jf/0cYMdddX/L6G/Je59mubr31VsxFQm7Sz+cJXYi2O4qWBpQxS678D9TJV7Re3gfqgtyFar9U&#10;4kF+Q8HF7t2/3b37H5cufb1y1YWn2sCzo3r1CvfcY9MtiXlo0zCFRgtniZn5cNz2YHXgCrY2julU&#10;LE2G0O/yJFPRsOuCkrtP/lqo518LvxyiSJ9biw0OlAmIt7mwhagkP1mAcz5U7iavWOBVAa6SP1zx&#10;nQVMwk8WsFiQ3B4Cfl6ge/kMSO71xI2k6HfTumHuKFoaFMPohEJeX27XjYHgYUvDtWmYOArB5lr0&#10;B2QxbF3DZB43ydW8ngTEALOTjAkXwzCRojMg+BEWPsq51voJrtgAxG5AAT9n2VyIAbpPXJnHTaL7&#10;BK3uE1fmcZPoPkH7S+8TvL/FwZDKly+fhXGUOdHSoLxcv5/7xIoFPXv2nDx5MpwvvPDC+++/jxP4&#10;li1bSpUqxbAWLVosWbIEj0a1atVwCp42bVq9evUyZsyIMz/O4QjANnCUnjNnTq5cuWbNmlXA1+zZ&#10;s/11Yl566aVJkybhMM/yQbt27RDJ/fASID8wKPiZHG8/sJBfKPBKA2iTLBZgCuIpZqDsOwvg9z5Z&#10;wA7EBRiNll3z00mDNlpON9t1muCMUCyQpGtD/DMEPgVMSXb9qJDhu4Nhrvi0sidXQPRzyGLYmsHn&#10;o0VS/rgn16bg4RTInUsP5M1P6HIoVZrUt9e9/2+vVvvbm4/c/mbt+XPLX15W/MjcB97re1/uHF4Y&#10;YiyJGWhp0EbL5cw244kceetny18xc+7kuS+B3C2z58+eLj3zULCZh04YtOm0AIrd1Jnu/b9qT/+h&#10;xZt/aDP2D0+/d/0z49H+oc27f3zyzZvrdE51Ty6LNDGn67RVINcPO/zPEH5WKVOmDKzoihcSfjkU&#10;/RyinTNdur3Vq5+rU8crGdSvf75pU9YO4JlSujQePounXJuCxy6QRmj1+zPHzqkZu7Vx+EcMYrc3&#10;iVndILZZAZsIcZY3MSEnbTO8sYTVaXA67Vsf6J2y2MCUxQYkADvIrUX62Yp838Mu20CxAL9fE43M&#10;JR+8rkiwIpA8lVMWr1SqQuJ0XywWQN7yV26esr1Brh+224WS7PpRIcN3B8NcYS2Msg25HNHPIYth&#10;awZ3a5GUP+7JtSl4OAVy59IDefMTupaWNkQ/5A6hZdf8dNKgjZbTzXadJm9Owg7R2mj4fcJIyBt2&#10;nN6chFlmmCzeDMjLcmUeyA2A6HedbnLX7+W6cm6SXT8qZPjuYJgrrIVRtiGXI/o5ZDFszeBuLZLy&#10;xz25NgUPp0DuXHogb35C19LShuiH3CG07JqfThq00XK62a7T5M3RfRImrIVRtiGXI/o5ZDFszeBu&#10;LZLyxz25NgUPp0DuXHogb35C19LShuiH3CG07JqfThq00XK62a7T5M3RfRImrIVRtiGXI/o5ZDFs&#10;zeBuLZLyxz25NgUPp0DuXHogb35C19LShuiH3CG07LJYgIN9t27dpkyZAk/Xrl0nTpz42GOPTZs2&#10;zU8Qi5P2woULM2TIwLnwIObjjz8uVaoUIuGE8ubNu27duqpVq2bMmHHWrFl4K5I/f/7Zs2fHxcU9&#10;//zzn3zyCSY+88wzmIXgZ599Fh7ksZ3QhswwIQBt0aJFK1asyNIAxWIBbfgLFy5sf4ZAMRWn85MF&#10;9HifLDBZkLswbPNzPrqu7QX5sjBrITpVLJCuebnFArv/8RuCvyQgGzLRD8EOPMto0wiXDfHJyA9c&#10;2ZPRzWBOyE2YnG2ik9PdJBCGOGoxMFLHxqTOluHO+7NmKZf9sdpZapTPUCRfurRxXow7HTa7Xgpn&#10;utlekC8LQ5stLm3pTPeUyXRP2cxZQZmMWTzb9yQCZ8YsGC2cIWMSnytIWAgtZSvSYGtCN3Vs2juz&#10;F/hb8Zp/eajln2u0/UuVFn8rWefOnPenjk38eFtAyBayfJtdpApP/i8XC8JzmhEuG8Is2IH7pNa9&#10;965/6KFQvcDn9COPzK5QoXDGjAyA3ORJLkQnc1rmmMxpY1rcHzumcuzCOrHrGsZubhS7vG7stOox&#10;fUvHlM0ei9vCkV1R4nTfaX5bwrW9IF+p0+dKlSEPSJ0xr9vSCHnSe8UdKMkMSRYL0Hqq8GClDCUr&#10;/6VYpT89kAS3FPHwjQf/74HKdxavcH/ZSmH/CGOgWAC5q8Nm1/ZmMo/5o+f1hIY3nCB2MeT6YZvf&#10;Zrm2F+TLwqyFXKcrb35YhoC4EFoqEM+uyUvnK7zLNklZNshfJLTbwBTzmF/3CYZcP2zz2yzX9oJ8&#10;WZi1kOt05c0PyxAQF0JLBeLZNXnpfIV32SYpywb5i4R2G5hiHvPrPsGQ64dtfpvl2l6QLwuzFnKd&#10;rrz5YRkC4kJoqUA8uyYvna/wLtskZdkgf5HQbgNTzGN+3ScYcv25cuXiJwsaNGiwefNmnLpnzJjR&#10;q1evUaNGlS9fHpF47zBv3jyE2fT06dO/9tprvXv3xpkf5384CxUqtGzZMr4xwOj7779foUKFatWq&#10;wahXrx5S8YseatasuWPHjhw5cowfP/7FF19EQm6GCuyZXVPWrFmbNGmSO3dulgbQPvfcc9inXyu4&#10;Fznr1q2LbYSiE2TZatWq5S/ida8oFlCBBwW2LU8DLUUn5Xrc6ZSKBdI1L/szBPe5YIbJ9SQ5ak53&#10;lHYgP7qQ20ULsUsxhgb9NmrdgAFZMGW2H+KJ3YC8WaEV0Uucwj7lxTjZ2FJ0Uq7HnU4Fgk3uFNg2&#10;0cvld2lAdNpQwLCuZ2FaXNqYuDjMRwcOV/Yb1JWt666ISNd/99133+nrrjBhiKOujTZVqlScDjGn&#10;2TQg2lzIDwl1IbeL1lOaNMUyZXqjePHNVaserllzRZUqzxUokCt9eoaxNcObfKUBMS1tyGw/Ik2a&#10;zHExeTPF3J85psg9MQUyxWRPH5PWWzpxA44ww/W7mWl4OX3RSbme8LSBYJM7Bfb9/r+GYMKvebT+&#10;dxR65/6K5StWKlWhQolyoGLJ8gQes83zYHl/fphy5sxZpEgRt1hA2Ya5DSpwn6Clnx4zTK4nyVFz&#10;uqO0A/nRhdwuWohdijE06LdR6wYMyIIps/0QT+wGxIUCQrDrdzPT8NL5opNyPeFpA8Emdwpsm+jl&#10;+tdeT3w7fAOmf/n1BC399Jhhcj1JjprTHaUdyI8u5HbRQuxSjKFBv41aN2BAFkyZ7Yd4YjcgLhQQ&#10;gl2/m5mGl84XnZTrCU8bCDa5U2DbRC+X7hOnixZil2IMDfpt1LoBA7Jgymw/xBO7AXGhgBDs+t3M&#10;NLx0vuikXE942kCwyZ0C2yZ6uXSfOF20ELsUY2jQb6PWDRiQBVNm+yGe2A2ICwWEYNdvxQKc58eO&#10;Hbtv376JEyeWK1fu7bffZsCgQYMuXryIQz7UqVOnSZMm7d69e8GCBXny5Bk3blzJkiUR8+ijj549&#10;e3bnzp2IeeONNxo2bLhly5YNGzbgiP7hhx+eOnUKQ+vWratXr95bb72FJeDMkiULL4pCEmvDDbRQ&#10;8eLFmzRpkiNHjuxhKlWqVM2aNZEwufvEPlmAbInfWeCtkPBw0KANmW0ZbQiR1qUdLoxG/qcTJeka&#10;kFsssCcIhGcNPCYM2Wj4UzQU5DwTIQ6Z4GHOUD/5J6AtBHEUrbd8Uq+haGlwlPLHPQ8Ew5zs0uPa&#10;bgvZLG9+QpjZ//LrCVobhUEbftdgS09AGIJCnYSErgHZXDcD7EBMyHJsN4DCkIkexqDrBv8P75N0&#10;sbEZ0/rn+IRRtP76UXGfBD5ZYPI/WhD6UwLIbNeZnNwY95MFXJqr0zB5+0sQPXYJbvD/8D6xhSCO&#10;ovWWj477xB9JIgmGoFAnIaFrQDbXzQA7EBOyHNsNoDBkoocx6LrBuk9oWJjZuk/cYN0nNCzMbN0n&#10;brDuExoWZrZd/sMPP1y/fn0YiETLUdqmAgUK9OrVK106vOe6YhQGbfhdgy09AWEICnUSlnMNiHNr&#10;+8qXL1+uXLmyZ8+ONyR58uSpWLHio48+miNHDje52UzCYgEV+mQBIpJc1VvHSQQ/RE+gpRhDg+IU&#10;FQuka14ffPBB6Kb3hdueLZ8aFD2UH5UoC6AQwC7ayMEWYE4ve9hT2PW4hjvqhSaMhnsg1zYhMjzM&#10;loPcpd0w+CF6Ai3FGBoUp5iN1iJp268fjLq/irygiK+8JgZA9jsANlrOpYcKdCHEQDBsyDxUklPY&#10;YshED+VHJcoCKASwizZysAWY08ueMMV1msc13FEvNGE03AO5tgmR4WG2HOQu7YbBD9ETaCnG0KA4&#10;xWy0FknbvU/w+5sfIjBdTTnA9LNzk/wzBNtVwEOZ38RRtBgy0UP5UYmyAAoB7KKNHGwB5vSyJ0xx&#10;neZxDXfUC00YDfdArm1CZHiYLQe5S7th8EP0BFqKMTQoTjEbrUXS1uuJKz82FGwB5vSyJ0xxneZx&#10;DXfUC00YDfdArm1CZHiYLQe5S7th8EP0BFqKMTQoTjEbrUXS1n3iyo8NBVuAOb3sCVNcp3lcwx31&#10;QhNGwz2Qa5sQGR5my0Hu0m4Y/BA9gZZiDA2KU8xGa5G0dZ+48mNDwRZgTi97whTXaR7XcEe90ITR&#10;cA/k2iZEhofZcpC7tBsGP0RPoKUYQ4PiFLPRWiTt/+x9EhcXV7hw4Zo1azZu3LhZs2aPPvponTp1&#10;KlSowD9zQAynmLzN+buyLzhEN/HPEMInmAdx3pp+1zX8QU8MCHUSYiDaGFWxQLrmxe8s4FOA4pOc&#10;f4jlPR98cciMgOypBMNsk+tEy675ITgpP9xTeDdkJSWOssXmuX9/xBNsCjbWohNCGFsOUa5Nmcf2&#10;SacZ/qAnBoQ6V66L1rtOPwAtA1wxjHJtiPFsLZvFmIddCDYXsi4NyLXD5Y66m4SfQ24AxIdO9wll&#10;HtsnnWb4g54YEOpcuS5a7zr9ALQMcMUwKrnvLGD3ahQ5OLxYQLl7cDcJP4fcAIgPne4TyjzcJ20Y&#10;tM0DuQGQH+KJtnedfgBaBrhiGOXaEOPZWjaLMQ+7EGwuZF0akGuHyx11Nwk/h9wAiA+d7hPKPNwn&#10;bRi0zQO5AZAf4om2d51+AFoGuGIY5doQ49laNosxD7sQbC5kXRqQa4fLHXU3CT+H3ACID53uE8o8&#10;3CdtGLTNA7kBkB/iibZ3nX4AWga4Yhjl2hDj2Vo2izEPuxBsLmRdGpBrh8sddTcJP4fcAIgPne4T&#10;yjzcJ20YtM0DuQGQH+KJtnedfgBaBrhiGOXaEOPZWjaLMQ+7EGwuZF0akGuHC6P2yQJkSOFG26b5&#10;qGGIgm1DIVeCkwb9NCg/xPOgRZiKBdI1L/cLDnnn2/1Pjys/8IqnjIl+BnAuPSa360clxtPpyvW7&#10;AfSbQt4r4/kEh2Cky5j5gXrPFK3fLpwH6ib6k4xhQPhQsQbP5ij2IJew5bi0GZQf4nnQIsyNNNHj&#10;vtaHG6bkPGhtCAYWog2Zn87kRiHXD7lDtNGa0zyBWZQfmDjdFf0MsC1lzpnPHt7AA57cj49EHr0n&#10;3wNcyF/ZE2x3Cm38QM0O52rukzzla3MhCKvwupAW8eHLuYZ1wz1oc5evk79K43yVE8n7YEMuARWv&#10;1qhOxwH/PQpWrFO+cbvyjb3vNLJFof/hfeKPhOR2/ajEeDpduX43gH5TyHtlPFZnN8ltmMzvxybG&#10;2IX/x9+fuJEmev5XryeuAn6bCNFGa07zJJnND0yc7op+BtiW/JGQ3K4flRhPpyvX7wbQbwp5r4zH&#10;6uwmuQ2T+f3YxBi7cN0nISvBRmtO8ySZzQ9MnO6KfgbYlvyRkNyuH5UYT6cr1+8G0G8Kea+Mx+rs&#10;JrkNk/n92MQYu3DdJyErwUZrTvMkmc0PTJzuin4G2Jb8kZDcrh+VGE+nK9fvBtBvCnmvjMfq7Ca5&#10;DZP5/djEGLvwKLxP7JMFUNJ/hmCCH6KNAHYpOiHYNgQDopPi49u2bdvVq1evkaRrV/ZnCLjt0fJJ&#10;QQ9lXRrWQnyaUHwGQfDDjouLc0dNFhYuDLmjyEMj4KTMCdtaMzBKA6fQNp9e+o9T4ZkhyM8lKNhc&#10;lAZEJ2Wv1/TbELpo0Y3wWDEgIDq9ZZL/eUGwk0vCifSzZSTFIYh2YAhthHVtFlvoZ++TvBXqBB7h&#10;/wiFa7d2l2MbiPmPULPPVCbnKhDWDcT8C1TrM6PO64tdHhm6kPmhys+NCMT/ZynTbhgXtetiaw8p&#10;xCGIdmAILTw0TNa1WWyhn71P6HHlrhgQhtxR5KERcFLmhG2tGRg1j5fUF7tQINjtumEm+C0GAexS&#10;dEKwbchbzM/DLsSHAgb9NoQuWnQjPFYMCIhOb5nkf14Q7OSScCL9bBlJcQiiHRhCG2Fdm8UW0n1C&#10;JwTbhrzF/DzsQrpP/BFPlgp+2LpP6KR0n/gjniwV/LB1n9BJ/V7uE/tkQZo0af4fo22NFHoN8IUA&#10;AAAASUVORK5CYIJQSwMECgAAAAAAAAAhACXJtEZ8QgEAfEIBABQAAABkcnMvbWVkaWEvaW1hZ2Uy&#10;LnBuZ4lQTkcNChoKAAAADUlIRFIAAAVkAAADCAgCAAAAwAl7/QAAAAFzUkdCAK7OHOkAAAAEZ0FN&#10;QQAAsY8L/GEFAAAACXBIWXMAACHVAAAh1QEEnLSdAAD/pUlEQVR4XuydB3hUZf62P+xrWXV1V13b&#10;39XVbbq6u/bCqmtFRLGhiEqzodJ774j0jkivAiGh95IEkhBIAQKEBEJ6773MhO9J3nEcQxgSgcBM&#10;7vu6L65z3vOe95ScnJzfw5T/VwAAAAAAAAAA4ABhAQAAAAAAAAD8AsICAAAAAAAAAPgFhAUAAAAA&#10;AAAA8AsICwAAAAAAAADgFxAWAAAAAAAAAMAvcBYWJCcnh4aG+vv7+/n5HT58OCsry7YAAAAAAAAA&#10;ANyXU4YFMTEx69auCwkKSUpIjo6K8dvpt2HDRtsyAAAAAAAAAHBfqg8LYmJidnrvzEzLKsovtht7&#10;PHbz5i0pKSm2Tr+W7du3b6wkMTHR1uSUsLCwyMhI20wt8fPzO/kFEXFxcZs2bdK/tvkaY1bcvHlz&#10;fHy8Zvfu3auj8PX1NUuDgoI0q701s2eLzMxMbVQjb9u2zdYEAAAAAAAArk/jxo2/ceCJJ56wLThL&#10;dOnSxbFEDQ4O7tixo23mdFQTFiQnJ69bt94kBXk5+Qf2hYXtP2jygoS4RH8//5ycHFvXX0WzZs1W&#10;r149c+bMIUOG2JqccuTIkePHj9tmasmnn35qCntHRo0atWDBghpGFY5s3rx5/fr1a9eunTp1qk7C&#10;rFmzvL29u3btGhQUtG/fvl69emlWR5eQkGBb4WwQHR39xhtvaGQ/Pz9bEwAAAAAAALgyGRkZbdu2&#10;feSRR/SvQQXmu+++a1t8lggODm7Xrp353/eIiIj27dsfOHDALDot1YQFISEhwXuDi/KLM9KyxowZ&#10;06+S5cs9CnIL83MKfLx9UlNTbV0d2LBhw4wZMzIzMzUdFRU1efJkM30yzZs3j4mJ0USfPn200yqt&#10;Vc+r9tawao+Li8vKyjKbyM7OVkmfnp6ulvz8fE2rQ3JyslqEOpgVtVSNFUNX/j+8WWQwYYFQB62b&#10;lpampS1bttyzZ48GT0lJUaMw8YeZ1s9M+5Cbm6sW7YYGN+15eXmVQxZoh8ePH28/ujlz5qxZs2bU&#10;qFGbNm3S7KBBg3QqzCJh1k1KStKmzXFpcG1OLWaR+miL5njN7mlk7VhsbKyWquf+/ft13WhaSyuH&#10;BAAAAAAAANdGNeCwYcNsMwUFqjf79u171sMCERER0aRJk82bN7/00ktHjx61tdaAasICf3//pITk&#10;ovzi0KB9JikQ48eNT4hLLMwrCty9x16ZOxIdHT1y5MgZM2bs3r1bBfPKlStNvX0yJixQDaxzERAQ&#10;8Pbbb0+fPn3v3r3ffvvt999/36dPHy8vrxEjRqinqu5x48YtWbJEuxQcHKxpdTAtU6dOVTndokUL&#10;jbB27dqZM2eawTX9448/mmlhwoKPPvpIxfzo0aO7desWFBT01ltvTZkyZdeuXV26dNGAAwcOnDt3&#10;bkhISKdOnTQbFhamdhO3aFsLFy5UB7Xb0wEd2tKlS83R6ai7d+9+5MiRr7/+Wv+qZcGCBStWrKjs&#10;WLBnz54vv/xS63bu3HnOnDnbt2/XrDrs2LFDa6ld+7Np06ZVq1ZNmzZN/bUb2vl169Z9/vnnkydP&#10;1v4sX748Li5OZ/W7777r2bOnGRYAAAAAAADOHYmJiSoGT8a2+GxQZ2GBUI15//33qw61zdeMasIC&#10;Pz+/6GMxRfnFYfsO2qKCfv0mTZyUkphakFu4a+euasMCkZGRMXbs2Hbt2nl6epr/q6+Wpk2bvvHG&#10;G40aNdI4KtFVz6uz6v8XX3xRi1555ZUffvihV69eKto1mkp9Exao1H/11VfVQezcuVMj6FAXL148&#10;ZswYx//nr/aVBR999JFGU3n/8ccfa7Zt27aRkZFaV8W5+mRlZWlzy5Yt0y4dPHhQLWsq8fb2XrRo&#10;0cKFC7WW/Z0F2g3tj1bRtAbp37+/WVRtWDBq1CizdN68eSYs+PbbbzU7ceJE8+oDnbEePXpoT6qE&#10;BSNHjtTe6kDatGmjdqFTNGTIEJ0HMwsAAAAAAADnCNVfx6vDtvhsUMevLNiyZctLL71Uq08DrCYs&#10;OHTokN9Ov6L84pysvKU/Lp0wfsKECRN9vXeqJS8738fbx7Ear4JK8d27d9tmToH9bQgiJCSkXbt2&#10;mlCB7ZjTqGAeMGCACuzs7GwTFkyfPn39+vW2xQUFKqd1Zo8dO9a5c2ftn621oCA2NtbxR2gPC8zL&#10;LVq2bKkOJixYvnz5pEmT1JiYmKiaXz8q1efdunVTu3Zv5syZnTp1MvV/XFxc69atNe3p6akdqxi3&#10;8i0DZgfM7KhRo8wrGr766qv9+/ebxilTpugHo4mpU6easMDs6rRp05YtW6aJ6OjooUOHrl27Vqtr&#10;VktNWDBw4EDNaou9e/fWhNA51wkJDQ01swAAAAAAAOC6nBwWPP/88ypgbfNniSqfWdChQ4cz+syC&#10;rKysDRs2xhyPLcovzs3OT4xPSoqveFeCea2BNmZ/9/6vo9qwICEhoXv37j0rUbFt/lPdpAMmLDh0&#10;6JDpoLpaBf+mTZs0m5KSMnny5IULF1YOVsGp3oZwclgQFxfXt29fDfjFF18EBQX5+PhoumvXrrt2&#10;7crJyVGd36dPH62yfPlytWtbOrM9evTo2LGjZseMGbN169ZmzZppWqxcufL48eNm90wAYdBua4tq&#10;1CLHsCAqKsp0/uabb8LCwrQnOiea1eAmLNCPULPaz4MHD2rfNN2+fXudBzMsAAAAAAAAuDSpqamv&#10;vPLK1z/x1VdfqT61LTt7VPk2BBXgKjZtM6ejmrDAsHnTloS4xPycgsK8ooLcwrzsiq9F2LJlq22x&#10;W5OXlzd58mQn76SoFWa0VatW2eZPx7p16yZOnGibAQAAAAAAAKhzThkWpKSk+Pv7e3v77A4I3OW7&#10;y8fbJzg42LbM3Zk9e/b3339/hi+gEGFhYXPnzp08eXLPnj3jT/oGx1NBWAAAAAAAAADnl1OGBSIn&#10;JyctLS25kvT09DMvnl2Fo0ePpqSk2GbOgNTU1IiIiCNHjiQlJdmaaoDOeWJiom0GAAAAAAAAoM5x&#10;FhYAAAAAAAAAQD2EsAAAAAAAAAAAfgFhAQAAAAAAAAD8AsICAAAAAAAAAPgFhAUAAAAAAAAA8Av+&#10;34VDly5dRgMAAAAAAADUSzp37mwrj8GRUaNGnQAAAAAAAACol4wZM8ZWHoMjhAUAAAAAAABQbyEs&#10;qB7CAgAAAAAAAKi3EBZUD2EBAAAAAAAA1FsIC6qHsAAAAAAAAADqLYQF1UNYAAAAAAAAAPUWwoLq&#10;ISwAAAAAAACAegthQfUQFgAAAAAAAEC9hbCgeggLAAAAAAAAoN5CWFA9hAUAAAAAAABQD7FYLFar&#10;lbCgeggLAAAAAAAAoB6yefPmgwcPEhZUD2EBAAAAAAAA1EN69+7t5eVFWFA9hAUAAAAAAABQD+nV&#10;q5enpydhQfUQFgAAAAAAAEA9hLDAGYQFLkR5BbZpAAAAAAAAOBMIC5xBWHDBkpZTHHgkw2NXwsyN&#10;x8d4Rgz7MXzoksNDl4RrYsqao3O3RK/bk7QnIjMjt8S2AgAAAAAAANQYwgJnEBZcmHj6Jfyp1YYb&#10;3lt9VVOvy173vKiRx/979Wcvabzi8iae17y18sZmq2//eN1zPX3Ge0UmZRbZVgYAAAAAAIDTQVjg&#10;DMKCCxO/Q+mPd9r2VJft7wzz/2pKSP8FB79dFj5hZeRYz8hhP4b3nX/wy8khTQb5Pdx+260t1l75&#10;pleDVz0uauTRZKDf4u0xx5PzS8ustoEAAAAAAACgOggLnEFYcGFSXGqJTS3IKyrLzC2JSs7ffzzb&#10;71D6pqDkjUHJ/uHpB45nx6QWZOYWp+cWB0ZkrtmdOMrjyD+/2nxFE8//96rH/V9s/mJS8LGkPNtY&#10;AAAAAAAAcBKEBc4gLDgvlJeXW63lyZlF+cVlp/rMwunrjl3/zkrHdx+c7J/bbJi96XhsWmFBUZm1&#10;vPxoYt5/u3tf+aaXWdpnXlheUSkfiggAAAAAAHAyhAXOICw4L6TnFPeeG6aq/uPRgSWl1b9loNec&#10;A1e+4flE5+2txu79YlLwV1NCvpkWKr+aGvr5pJDmIwMf/GrLb96w5QJ3tVzff+GhJTti84vKIuJz&#10;O8/Yf9MHa9T+QLvN87fGFJZYbIMCAAAAAABAJYQFziAsqHt8w9L+8cVm85mF2/elWCzVhwWZucVh&#10;MTkpWUWlZVaLteKVCHY1W1RiSUgv3BeVtX1/aqfv913zVsVrEK580+uf7TaP84ooLrWEx+W0mxLc&#10;4FWPK97wfHd4AJ9iAAAAAAAA4AhhgTMIC+oSVexzt0Rf/86qy1/3fGuIf1JG9d9fUF5enpRZFBad&#10;43MgbfDiw/9pv+3/Pll/+8fr5P+1XH9P6/UPfbWl9bi9o1dE+B9OD4/LzSkozS8q2xiU/ETn7Te8&#10;t7rBqx7/bLc5MDwjI7dEI9zXduPFr6245cM1gUcyyk4RTAAAAAAAANQ3CAucQVhQZ6ik7/JDxUsA&#10;bm6+ZuraY5q1LXCguNSyNjCp4/f7Hu+8/ffvr774NdtnE5zKy15fcftH6xoN2DV40eGQo5l5hWXb&#10;96V+PjH4undWXd6k4gUF4XG50Sn5X00JafCqx12t1s/bGm3bEgAAAAAAQP2GsMAZhAV1Q2GJ5bOJ&#10;QarY7/x4XVBkZrUfOrg1JOX+LzdXiQNq7kWNPN4a6p+QXqjBQ49l3d1qvWlfsC3Gai2fuzn6ktc8&#10;GjTymLzmqG17AAAAAAAA9RjCAmcQFtQBhcWWTjP2Xfzaiv+03+p3KN3W+hNaum5PUpNBuy5tvMJe&#10;+f9qr317pba1LyqrqMQycNGh21qsnb4uymqtyCYWbov944drr27qNW3dMd6PAAAAAAAA9RzCAmcQ&#10;FpxrSkotbcYHXdTI45luO6KS8m2tP5GeU9xqXNB1766qUvOfidrWHR+vm7T6aGFJ2aHYXJMUiNIy&#10;64a9Sb950+v6d1d5H0g1jQAAAAAAAPUTwgJnEBacU8rLT4z1jLj4NY97Wm/YF5Vta61ENXzw0cy7&#10;W9veLHAubD5yd1pOsW17P7E5JPn6d1dd1Mhj//Hsat8NAQAAAAAAUB8gLHAGYcE5Jfho1u/eW3XF&#10;G5479v/if/ItVutSn7ir3vSqUt6fdV/tt+t48i9ezlBaZp2y9uiljVf87fNNkQl5tlYAAAAAAIB6&#10;BmGBMwgLzh3JmUXXvLXyokYeawITq/wf/rbQ1Mte96xS2J8j/9xm48GYHNuGKymzlD/Xw1uLeswJ&#10;szUBAAAAAADUMwgLnEFYcI4oKrG0nxaqgrzdlODiUkvosWzz2QGlZdZF22PPymcZ1tynu+6ISS0w&#10;O2bQ7j341ZaLGnl47kqwNQEAAAAAwBlgtVrLyspKSkqKiooKHNBscXGxFlksFt4IfEFBWOAMwoJz&#10;REB4xu/fX33dOyvj0wvHrYy8u/X6pT5xVmv5ttDUWz5cW6WYrwP//c3WuLRC285Vsm5P0nXvrLq7&#10;9YbYX+YIAAAAAABQc1T/WyyWgoKCjIyM9PT0tLS01NTUlF+iFrWrQ05OTmlpKZHBBQJhgTMIC84F&#10;ZRbr6wP9Lmm8Yu2epGOJeX/5bNNv3165ZndiVl7JA19urlLG15mfjNlTUFRm28UTJyyW8g9HBV7U&#10;yGPQokMWvkkRAAAAAKCWqOYvKyvLzs62RQKVJDuQVIlt5ifUJyMjo6SkxGq1khqcXwgLnEFYcC5Y&#10;FZCgIrzJIL8yi7X7zP0q1L+ZFppTUPrmYD/H6r2O/e3bKxdtj7HtYiWHYnKufXvlP77YlJJVZGsC&#10;AAAAAIAaYLFYcnNz09LSTEZgJykp6ciRI1u2bFm2bNmiSjSxadOm8PBwExzY+qWkZGVllZSU2IaD&#10;8wFhgTMIC846RSWWp7vuuKqp13LfuLScksubeKogzyss/X591CV1+1EFJ/vHD9fkF/784gLRa05Y&#10;g1c9xnlF2uYBAAAAAMAp5eXlRUVFJ7/XICkpKSgoaPr06b179+7SpUunn+jYsWPnzp3VOGXKFHVw&#10;zAs0SH5+Pq8vOF8QFjiDsODsol/zTcHJ17+76tGO25Izi94fsfuiRh7LdsanZhc/1nFbldL9vPjJ&#10;6D3moxYNKVlFf/xw7R0fr8t3eIcCAAAAAABUi9VqVXlvq/UrqXxvQXJERMSyZct69OhhSwhOouNP&#10;zJs37/Dhw0lJSbb1U1Kys7MtFottA1CHEBY4g7Dg7KI6vNvM/Q0aeXy/Pmp/VPbFr614vNP2hIxC&#10;zV78WtW6/bx4Y7PVOw+m23b3xImSUkub8XvVPnfLL96hAAAAAAAAVVBJn5OTYyvxf0Jlf2hoqAor&#10;WyrglI4dO+rfb7/9NiQkxKQMZpCMjIyyMv73rq4hLHAGYcHZpbTMescn669p6mWxWttP36civMP0&#10;0DKL9bdvr7SX6+fdYT8etlp//kTDhdtjL2/i+f63ux1fcQAAAAAAAI6Ul5ef6jUFKv5NClBD1LlP&#10;nz779+93fH1BZmYmry+oYwgLnEFYcHY5cDz7ktdWfD01JC2n+Nke3hc38lDLjPVRVcr18+t9bTfm&#10;FJTa9vjEieiUgj+8v/rPbTYcjs21NQEAAAAAwC8pKCio8jkFycnJsbGxU6dOrXh3QS3DAjFlypTo&#10;6GjbWJVkZ2c7/q8enGsIC5xBWHB2eWuIv6rxTUEpYdHZ17zl9aeW60st1ud6+jjW6ufdixp5RCXn&#10;2fa4MiJ9Y5DfVU29NgQl25oAAAAAAMCB4uJiW0HvQFJS0ooVK0zxb1KAmmNW2bhxo3l5gm3ElJT8&#10;/HzbJuHcQ1jgDMKCs8tNH6z+U6v1RxPzJq0+qrJ88upjYdE5d7Vc71irXwg27L7DtseVLNoRq8aZ&#10;G4/b5gEAAAAA4CcsFktGRoatmv8JVfiRkZHfffedKf5/HX369ImIiHAMC9LS0vg+xTqDsMAZhAVn&#10;kdSsoosaebzY2zcjt7jJIL+r3vTKKSidtzX64tfO8zcmnuyljVeUnziRV1i2JjBx18G0hIxCNb4x&#10;2M92JAAAAAAA8BOFhYW2Ut4BVfje3t7dunWz1f2/io4dO3p5eTmGBSI7O9u2YTjHEBY4g7DgLLJw&#10;e8X/z3/4XWBxieUP76+5t83G0jLrOK8Ie4nu6OWvr7il+ZrfN1tlooTfvOF5y4drrnrTq0Ejj+vf&#10;XfXQ15sf/GrzVU097f1/08TzgS833/fpxktfX3Ft5cclXvmm1z8+3/Sf9lv/0Gy11lLLje+turXF&#10;2ps+WH3NW16XN/Fs4LC5kw0Iz1i/J0kTn04IKi61/KnV+j9+uNZ2JAAAAAAAUInVak1LS7PV8Q6o&#10;wl+4cOGveANCFb7//vv4+HjboD/BJx3WDYQFziAsOIt8PTVEtXeP2QdiUgo08frAXWUWa+uxQaY4&#10;r+K176wc5xVZWFzWf0GYZh/rtG3QwkP3tF7/4cjAlMzCW5qvmbT66JG43Mc7bdPSZ7rt2HMkQ1X9&#10;bR+tfbLLtvnboh/psNX/UPo/221u9u3u5MzCpkP8GjTy6DxjX3GJZe6W6OYjA3/0jv1oVODlr/8c&#10;N1Sx4/R9GbnFFzXyaDxwV15h2dvDAq5q6mU7EgAAAAAAqKSoqMhWwf+S5OTk8ePHn3lYoEo1KirK&#10;NuhP8OKCuoGwwBmEBWeRhIzC0KispIzCTcEpqsZ7zj5gtZbf9+lGxxLd0cubeCZlFuYXlT3cfutT&#10;Xbdf984qNfacvf9wbI4mGnbbUV5e/u2ycE3vOpQWXtkoVd73n39QSw/G5Pzh/dWXvb5C3fZGZGhR&#10;85GBhcWWIUsOa/ql3r5ZeSX/bLfZrHWyrw/0K7NYb/pg9ROdt2fmlWhvGzTy4LsTAQAAAADsWK3W&#10;kz+twJCcnDx8+HBbxX8GDB069PDhw7ZBHSgrK7PtBJwzCAucQVhwLhjnFalqfNLqo7q5ONbnJ/tc&#10;zx2FxWWRCXnP9fR2bL+08YpZm46rmO8zN+z2j9ZpzJkbjzt2sPtyH9/y8vI1gYmadgwLbmy2Wmt5&#10;7Iyz96ziawN2lZRZ//bZpj+12pCaXTzGs+LtEoVF3JIAAADgrKGnFBVa0dHRx48fj42N1bT9xdXp&#10;6emJiYlm+kzQ4FlZWbaZCxIddWpqqpPvwysuLi4oKLDN1J78/HydXtuMA9qu2k+mtPTnr9D+deiE&#10;axzbzPlAV5EuHvv/vefk5Jy7F+2XlJRU+bpEO8nJyUOGDLFV/GfAwIEDw8LCbIM6oJ+sfoNs+wHn&#10;BsICZxAWnAuG/xh+8WseP2yIKiguc6zPT/a6d1au2Z1YWmZtPy3UfO6Ase34vZm5JUt94u74eN3j&#10;nbZpTPMSgyq+0tc3JbMw5FjWXz+reP2CY1hw5ZueWis9p9jeuYqv9ttZVGJ5rOO2//tkfUpW8dS1&#10;x9QYncw3tQAAAMBZY9euXd9+++2AAQOGDRvWv3//ESNG+Pj4mP8vXb58+cSJE023M6FLly6bN2+2&#10;zVyQeHl5LViw4FQluqrBdevWBQYG2uZrz/79+zt27GibcUAlkNoHDx6sk+/Imb++fePGjR06dLDN&#10;nA/y8vLGjh27bVvFQ3J4ePicOXPUYhaddar9aENDcnKyLmlbxX8GnOqVBfpJERacawgLnEFYcC7o&#10;N//QpY1XzNkcnZp9ylrdbteZ+3UXCD2WfdMHa0xLuynBkQl5/+tle63B3z7bqA7muxgdfbDd5piU&#10;/Dbj9l7S2NbiGBZc985KrRV4pOLtCdX6St+dhSWW/3b3vv3jdclZRTM3VbxyYffhdNsxAAAAAJwZ&#10;ERERKlbXr19v/19fPZR37949Pj7ezILQA9uMGTN27dplm689TsKC/v37Z2Zm2ubPHuc9LHBkx44d&#10;o0ePPkdhgX46+fn5ttr9JJKTkydMmGCr+M8AVarHjx+3DeqAfnZ8zOG5hrDAGYQF54L+C2oaFtz/&#10;xaa/fbZp9IojFot1+NKKIv/Vfju/XXr4d+9WfH7B9e+uemPQrkte8zgclxMY/nPZf9MHq//62cap&#10;a47+uc0GzV76+oq+8yo+JdExLHi4/dbiEstr/XeaVU62Sljww4aKsGClf4LtGAAAAADOjE2bNnXt&#10;2lU1j22+8u3fq1atio6O1vSxY8cOHDhg2ouKivbt2+fn5xcWFhYXFxcYGKgWtQcFBaWlpYWGhmqR&#10;SmKVbaa/I/7+/lpFE6mpqUePHk1KStLq6h8VFVXtW75LSkoiIiLUQd3Ux9Z64sSePXvi4+MDAgK0&#10;J44VWk5Ozu7duxMTE9U/ODhYO6al2nn1PHkr2hO1Cx211oqJiVGj6kBtUccuEhIS1K4VDx48qJG1&#10;1Lz4Yv78+TpY8+369kPQ2bB/377OlY5O+6bBMzIyTKPhV4QF2mcNnp2dHR4erg3puFRs6/SaU629&#10;Na+D0P7rwLX/2ue9e/fa30zhGBaoRSdBPwXtWGRkpGnUj9h+OAYdkY5LE9qQjkVbUQcNaJZqQ4cP&#10;H9bO2H+ajqibtq5VQkJCdDgq4LV7OmqdTHWeM2fOwIEDt23bZs6n4/gq5tXZDPLr0Oo6S5WVezVo&#10;/EWLFunk24r+X0u134Yg0tPTCQvONYQFziAsOBcM+/Hwxa+t+GHj8fwiZ29DuOz1Fa3G7rnktRW/&#10;e29VUGRmQXHZsz12jPGMULU/aPEhOWXN0enroi5q5PH+iIDEjMKnu27XWte85fW/nj5fTQ6ZuOqo&#10;6TbOKyIho1CL7GHBrR+u2RORMXrFkavePOW3IZi3ITzRafv/fbIuJato6pqKtyHM21rxJw0AAADg&#10;zFE5qjpq+fLlubm5tiYH7G9DUOE3duzYoUOHqu4aN27ckCFD9Phu6uGePXt+9913KqXmzZvXp0+f&#10;GTNmnPwfyPa3IaieHD58uArvuXPnTp48Wf137tx5cq2o7Q4ePFgDTp8+XbX0mjVrTLXftWtX1Zwz&#10;Z85csmRJcXGx6SxUovfo0UPD/vDDD5MmTVLp6OXlpZ6a1Ya0t9qK6alqWe3Tpk2bNWuWnrF17OvW&#10;VXzylP1tCKqHtYfaxMKFC4cNG6aeqm+1Oa01fvz41atXFxQUHDx4UGNqQzobI0aM0FCmblcH7a3O&#10;j/b8yJEjlRu08SvCAm1Im9CJ1Y9g8eLF/fr107D6KWjfJkyY0Lt37z179ujUrV27dsqUKTpd2n/9&#10;IHQSTCXvGBaojzpoxdmzZw8YMECHpvOpn4UGOXbsmOmjSlg/Ux2+TuzUqVP1s9ZRawd0pCY50k9B&#10;Py+dk/nz5/v7+5u1DBEREeqmH6hWGT16tM5AUVGRLgPzNgRdY2rRtrSHqampqq61/2YcbUj7fIaf&#10;i6GToEvRVrufRHJysn763bp1sxX9vwr97PSjT0pKsg3qgI6IsOBcQ1jgDMKCc4H9Aw4t1nJ7cV7F&#10;y15f8emEoOYjd1/xRkU9f2+bDd9MC2kxas8H3+7u8sN+uyrpTf8H223uM/dAk0F+L/Ty1eyjHbc5&#10;dpMXN/JoMmhX5xn7Ph0fpEH+0rbiRQdObDxgV2mZ9e9fbL6n1frU7OI5m6Nvbr7G50Ca7RgAAAAA&#10;zhiV8aqEVc+rbFuxYkVUVJT9M9tMWKBpFYqqac1/O6t4Vu1nDwtUka5atapioBMnQkJCVBPa/+/a&#10;jmNYoKre/Ge+UJmtYti8QsGO6nkNEh4ebmZV6WlbR48e1bS25eHhYdodMWHB3LlzTdl26NChnj17&#10;+vn5aVo7v2/fvu7du2vnVZOr8NOxVL6AwKqRNVslLNC/OuqKQU+cUBGratb817f9bQjZ2dnaH1XF&#10;9pcYaG83bdqkPuPHj1cNfHJWIpyEBTqorl27qpq1o40WFhaasKBfv34mx9EI6unr62tWnDZt2rJl&#10;y3QUa9eu1dHZs4mZM2dqVzVhDwsOHDigw9y9e7c6a1ZnQ+1BQUGa1s90x46K7/YS2pMRI0YUFxdr&#10;WB2FymB1KCsrU0mvIk07o/N2qven6IwNHz7cnHzt7ezZs7W6PSxQo/1tCNoHVd2DBg0yF4+2q3V1&#10;mGbffh0aJC0trbJyrx5dHqqnKor+X4V+cH369NHvha4E24i/xPF1K3AuICxwBmHBuWD17orvJug9&#10;N8xqLb/zk/WOJfqFY5NBu8os1j+8v/qRDlszcksy80oCj2TkFp7pp+MCAAAA2DG1lsr4DRs2qARV&#10;Ya9qMz294jOSTFigwlWV3sKFC01/oQrQHhaogLQX9iopVbSrVjezdhzDggkTJthfFKB63oxvZg3j&#10;xo1TH/v/1mqib9++3t7e2k9VuQcPHjTtjpiwwBTzKjt1IKruVCRrT0RgYKBK7pUrV/r7+6vws7+u&#10;Pj8/X2tVCQu2bNkyePBgFbQhISHZP33KoDZtDwuCg4M1iLqZwcV33303efLkoqKi8ePHz5kzx/GF&#10;/XachAU9e/bUyKrh7ehwdNQmLNCOmZ4qVnX49rp06dKl2iV1W7t27eLFi02j0OoaUBP2sEBLe/fu&#10;bV77ILRK//79f/zxR50o9Zk6darGVIU/cuRIlfT6WejU6TIICwszR7d161ZTKq9Zs0ZViXkfQRX0&#10;09GP2MPDQz9fFc+msdqwQCdHZ2n+/PlmcKH979y5s65As9av4LRhQWJion7KttK/9mj3dPUmV2Ib&#10;8ZcQFpxrCAucQVhwLjgYk6Nq/L3hARZreZOBuxxL9AvH5iN3l1oqvtnx1X47cwvICAAAAOAcoqJL&#10;laQqZBWTKq3VYsICVZKqh1UQmm5CNaE9LNCE40sJThsWTJkyxV5Oq7I9OSwYNmyY/f/2DaozV6xY&#10;oeJW1e/JL1sQJizYs2ePptVt2bJl6mkr9SrR7JIlS3QIqth1mGYtoZ2vEhaoRF+1apVZXbutslYt&#10;jmGBGcQMa1DnCRMm5Ofnqww2g1SO/Qt+9dsQzHkTJiww02Lp0qXTp083YYFKcVtr5amoEhbMmTNH&#10;PSsX2tA51+EUFRUlJSV1795dP9+DBw/27dtXpy49PV1nssoBmh/xmjVrxo0bV+3rJrTi+vXr1U0r&#10;6qRpc8XFxacKC4YMGeI4vqa1n7GxsWaoX8FpwwIV+YmJiZMnT7ZtspZMnTpVu2cbqzoIC841urQI&#10;C04JYcG5wFpeft07q+7/YnNpmXWsZ8VbEi5AfcPSPHfFa+KzicElZbwbCgAAAM4mquimTZum6l3F&#10;nq2psvRSrW7KSxMWqGpVpaey2XQQqv30+H6OwgKVBGpUGWxmNdGvXz9tUTumqrImYYGq/aFDh9pH&#10;UFUcFhaWmprq5+en0tS8mUJou1qrSligoVQw68yEh4evXr1aHXx9fR3DgoCAAA1y/PjxyjEqUKUd&#10;HR2t7Z6vsMAxWwkNDdVPRBP2sGDRokV9+vSxF7Taz4EDBy5ZskQT2oQuANX5GuTHH3/U0tzcXB2y&#10;iWZMf+2bzp7O1anCAvVULR0TE6OTduzYMW13wIABy5YtO1VYMHLkyO3bt5t1hc62xrdfEr8C/XR0&#10;KdoK9+owLwo4cuSI9t8WANQAk2gMHz5cPzutbhurOggLzjWEBc4gLDhHbN+XuvNgutVaPnNjxbcM&#10;1NbLGq+4uFHVRuf+/v3VWqtK46m8pLGHxVr+9dSQixp5jFgarvugbb8BAAAAzgYq81TaqZL39va2&#10;l7hxcXEqJs0b/k1YoIcQld9qVF2kRtWTEyZMOHdhgWpyx88sUK2uTURERGi6JmGB0LCaDQwM1LR2&#10;PiQkRLMaQXWpyr8NGzbowIW/v3/nzp2rhAXz589XHV45TMWXMqiSV2XrGBboqDWIimFzFAkJCdrb&#10;1atXa8DzFRaoODc/C/HDDz9oHzRhDwtCQ0O1w/bPLNCs2u0nZ+vWrdp/7bn9xM6ZM2fEiBHmzRoa&#10;X7MqRrKzs08VFqjPihUrhg0bZg5cP82pU6dqH6oNC7QPHh4eQ4YMycrKUrt2QGdS459Jva1BNJqp&#10;252QlJR08ODBmucF+nmpOj1w4IBWtA1RHWlpafZYCs4RhAXOICw4u/yn/da/fb7paOLP3+uzPzr7&#10;rpp9bME7wwJUuv/27ZWavrHZqps/WH3RaxXtarz27ZUXv1YxYZZe+vqKa96qmLjyTa8Gr3pc9abX&#10;Za+vaNjN+46P115as7zg9o/Wllmsrw3YdXVTr80hybZ9BQAAADh7qOJVNdizZ8/u3burtBs4cKAm&#10;5s6dq0pVS01YYLqpGlSNp9Ju8uTJmjh3YYFYtGiRCuDFixer9O3Tp4/KS1NM1jAsUOcff/xRNbBW&#10;11Cqxu3v6vf19dWAqvzVomds1YQnv7JAm9ZeaaMjK0lISFA5qv466g0bNujMqPLX4KrkVbHrtAwf&#10;PtyUvr8uLNA+fPfddzr5jqi6rnlYoCMaOnSo9lD/aqjk5IrnRntYIEwkoR/0/Pnz+/btO3PmTPtO&#10;xsfHd+7cWVu0f0BDcXGxKup+/frpDOhnrf4BAQFqd/I2hOjoaI2vTeuC0bnVCVSB7RgWBAcH6zrR&#10;DqRWop7mhzJ16lRtKCwszIzz69BPR9uy1e6nIzY2duHChfrxVQYCFejnYsfW1KmTfiO0t8eOHXP+&#10;mgKh3wKTwsC5g7DAGYQFZ5ePRgeqqt8U/PP3CZeWWf/b3btKrV6tzb/dfV/bja/13/np+L33tN7w&#10;ar+dbw72U/sLvXxe6O3zp1br3xi863+9fP7vk3Wv9Nv57rCAu1uvf2uI/83N17w5yK/lmD3P9fDR&#10;uo362749wYkNGnms35u0Lyr7/1qu/8P7a5Izf/EpwQAAAABnC5U6qpB9fHxUl3p7ex88eNBezIeH&#10;h6u8N9M5OTmBgYHqExoaqgJb5Zb5rDuVtY7/Mb59+/aTP6xu69at5nX7qiGDgoLs/xOrWkvjn1xd&#10;q149cOCA2R/tm6218osbqv1PeDVqu47fwFdWVnb48GFVqlqlyqvcIyMj1VmoFOzRo8eWLVvUeOTI&#10;EXXTjulsxMTE+Pr6akUdrzkWlaMqcXWkO3fuNNFGXFyc9k3r7tmzJz/f9l9QmjaDmFlHThUWaLva&#10;0MmoXadFJ8f+foesrCy1m2mhowsJCdHerl27dtGiReqvk6zdNkmBiIqKsvdXN9NBJ8T+kg2D9rZP&#10;nz5r1qzRMdqaKn/WOhatrqvC/mkCOm86IY5n0hGdHz8/P62if/VT1mjqqf7maxf14zADmvOZnZ2t&#10;Q9OsTqnGP/NiWz8UU7qfFp2fhISEgICAefPmjRgxomvXriYmMHTp0mX48OFz58719/fXUZw2KRA6&#10;FsdTB+cCwgJnEBacXVIyixq86tFheqhtvvIPwNwt0VXK9WrtMzfsqa47LnltxcJt0Td9sPqqNz0H&#10;LTp0yWsej3TY+uXE4D+1Wn84NvuLScHvDPN/c7Bfp+/3NR6487me3o923Hp5kxW/e29Vw27eNzZb&#10;1W5ySJVhT/aGZqsy80pW+idc/NqKj0dVfImubV8BAAAA6hyVTyquzH/vqzCbNGmSHlBd7vnk2LFj&#10;Q4YMUdlsZoOCgjp37lyleD5HnCosOHNMWGCbqT2HDx/u1KmT6mfbvGtSXFxsq92rwwQEiYmJZtqg&#10;ltjYWF0M3t7eK1eu9PLy2r59uy4GNWqRSQoMWtGsWy25ubk8qJ9rCAucQVhwdim1WP/cZsMtH66t&#10;8h2EtzRfW6ViP9k+c8Me+mrzU523j15x5O5W6x9uv7XdlGC1N+y6XdOPdNzW6fvQB9pt/utnG7+Z&#10;Gvpq350v9fF5vNO221qsfbXfzrbj9z7aYdu176z8aFSg45gn26CRR7dZ+0vLrG8M9ruokce+KNur&#10;wgAAAADOCwcPHvzuu+8mTJgwZ84c/Ttu3DiVSbZlroNKSu3/8OHDZ1YycuTIVatW2ZadYy7AsKC0&#10;tFRnwHyppK3JZSkrKzv5CxFMqR8VFbV9+3Yd6bRp0w4cOKCy37Q79jEkVWLahWkJCwvTpTJ58mR/&#10;f//o6Gg12hb/hC4q207AOYOwwBmEBWcXq7W85+wDqslnb/r5Y2zFEu9YVeaORXsV/9hiTa85B65o&#10;4nlv242XN/G88k2v+9pu/OmDCSoaf/OGp5b+5dONlzZecWuLtXd8vO7ad1Ze1dRLHf7Uav2NzVZf&#10;9abXxa953PDeavuY1fq791b5hqXHpOQ3eNXjtQE7yyy8DwoAAADOMxkZGREREQcPHoyMjKz2y/Zd&#10;AlXIMTExhw4d0oEkJCSc+Qvga4jOmLZomzmrqF6Nj4+3zdSSw4cP66dpXjDi0pSXl+fm5prq3WBK&#10;/dDQUFWY3bp1q3yTQceBAwf++OOPUVFRJjKwdf0lajeom4eHx+DBgzt37qx1e/bs+f3331fJC/RL&#10;wcsK6gDCAmcQFpx11u1JuvbtlY902FpQ/PPNMTGj8O+fb6pSt58Xmw72Ky2z3td248WvrVjuG2fb&#10;PwAAAAAAqA6LxWKr4CsL/sTExKCgoP79+5uYoJPDBxn27t174cKFhw4diomJiY+PN+9QEJrQbHR0&#10;9MGDBxctWtS3b1+zVsUHHv60+qBBgw4cOGDPC4qK+FixuoCwwBmEBWedzLySJ7tsv+atlasDbB+E&#10;o+K8zFL+w4aoS16r6VcbniNvbr7maGKel1/C5U08H+u4LSmz6ucDAwAAAABAFezfiaBi3tfXV9W+&#10;vdR3xJT95rMMp06dOnv27Pnz58+bN08T06ZN+/bbb7t372762Fb4CdOoDocPH9YmeFlBnUFY4AzC&#10;gnPB4u2xqszfGRZgsZSvDUy6t+2GLycHFxZbGnbb4Vi617ENXvVYtCM2u6DEfGPC4u0x3IMAAAAA&#10;AE5LWVlZenp6SkpKSEjIoEGDTG1vK/RPwiwVtvmfsLWeYkXTPmTIkKNHj/KygjqDsMAZhAXnAou1&#10;/OmuOy57fcXu8Iygo5l3fLLuxmardx1Mz8wtubv1BscCvi59b3hAZm7xhJWRDV71eKrLdtu+AgAA&#10;AACAU8rLywsKCuLj46dNm3aqav+soMG3bt1aZx94AYQFziAsOEds35d6Y7PVt3+0NjW7eM7m6Mr6&#10;fEdOfsnq3Yk3fbCmShl/zn3F4x+fb46Mz9sYnPzbt1be8dG6mNQC244CAAAAAMDpKC8v37dvn/lI&#10;Qltlfw747rvv0tPTbZuEcw9hgTMIC84RRSWWj0dXfIthu8khFmv5O8P8G7zq0Wrs3uJSy3fLj9T9&#10;hxcEH806HJt7T5sNl72+4ocNUaVlpJUAAAAAALXjhx9+sJX154ChQ4dmZmbatgR1AmGBMwgLzh3h&#10;cTm3tah4A8KqgIS0nOL/9fJR0d5nXlhmXsmoFRHXv7vKsZg/197dasOzPbwvauTxxeTgjNySLj/s&#10;X7cnicgAAAAAAKDmpKSkTJ061Vbcn1UGDhx46NAh3oBQxxAWOIOw4NxRXl4eFJF5aWOPG5utjksr&#10;iEzIu/3jdb9p4jlxZWRpmeX79VG/ecOzSkl/rn2xj29OQekYz4iLX/N4rodPRk6JbV8BAAAAAOB0&#10;6Ak/Ozt75syZthL/LDFs2LCkpCSSgrqHsMAZhAXnmnFekZc38bzj47UR8bnHU/L/8cXmBq96DFty&#10;OCu/1NMv4S+fbmzQqGpJf+78v0/Wzdp4/MZmq69802v9nmTbLgIAAAAAQI0pLCxUhdm9e3dbrX8G&#10;dOnSZfr06QkJCbahoW4hLHAGYcG5JjOv5INvAxu86vF0lx1pOSWhUdkPfLn5ksYr3hkWkJ5bciwp&#10;/8PvKpZWqerP0IudfCbCKx5XNPFcsC3Gtn8AAAAAAFBLSktLg4ODJ06caCv6fxVDhw7dvn17Tk6O&#10;bVCocwgLnEFYUDc82XmbCvUb3l2VlV+SX1R2W4t1pnRPzS4qLy+PSS24uflaWzF/ZjZo5HH/l5s1&#10;4Aff7q6yyO41b3lpu7Y9AwAAAACAX0VJScm2bdv69etnq/5rTPfu3RcvXpyVlWUbCM4ThAXOICyo&#10;G9Jzit8dHnBRI49/fb1lZ1haVl5Jx+9Dr2ji+bt3V/WdH3Y4Nicjt2T40vAX+/j+6g8yuPJNr7eH&#10;Bnj5JxSXWHYdSn//1GGBvLHZau8DaeXl5bb9AwAAAACA2qMn6oKCAm9v75kzZ44cObJHjx62POAk&#10;unbtOmTIkGnTpq1atSo1NZVPKLgQICxwBmFB3aCbSEZuyTdTQlSo39pi7XivyKISy5bQlDs+WntR&#10;I4+7Wq7vN/9gbmFpRm7xjv2pQ5eE//791Y61vXPvab1x0qqjwUezCorLtCGrtXzwokNqf76nj5PX&#10;F9z5ybqAw3yJKwAAAADAmaKH8KKioszMzPj4+JCQkHXr1i1YsGD69OnTpk2bM2eOl5dXQEBAdHR0&#10;enp6QUEBMcGFA2GBMwgL6piRy4/87r1VlzRe0X56aHRKfmp2cevxe2/6YE2DRh5//HBtv/kHD0Rn&#10;p+eU5BSU+oalq+Z/sbfvP77Y/Oc2G+9uveGuluv/1Gr9n9ts+MunGx9st6XVuL0zNx4/FJt78ssD&#10;EjMLx6+MzMorCY/LvbTxKT+/4K6W6/Yfz7ZaeX0BAAAAAADUOwgLnEFYUMcUl1rW7E56uMNW1er3&#10;f7l58upjqdnFAYfT208PvbVFxccW3PDe6md7+HSesW+Zb3xYTHZeYVlBcVlSZlFsasGxxPzjyfkJ&#10;GYUZucVlFqv+jUzIKy2rPpiMTy/sOnP/H95fc9nrK+77dKM9IKji3a02bN+fSl4AAAAAAAD1DcIC&#10;ZxAW1D3l5eX5RaXtp4Ve3Kji8wj/8cWmbftSysqsJWXWiasj72trK+wvauRxSeMVKvXv/2LT20P8&#10;v5gU3PWH/b3nhnWesb/JIL8/frjm0sYr/th8bVJm1Y8qLCi2jPWM1LoNKj/IYP7W6JJS67vDT/l+&#10;hLtbr49MzLOtDAAAAAAAUD8gLHAGYcH5ory8fM3uxDeH+F/ddKWq+v929x7vFXk4LreoxLLnSMbw&#10;pYfbTgh6rqfPXa02XPvOqt+84Xl5E8/LXve8rInnFU08r3zT6/p3V/3ji01vDfXPyC02o+UVle08&#10;mD5k8WHzOoIb3lv91dSQZIcood3kYA3iGBPYvfOTdT4HeH0BAAAAAADUIwgLnEFYcH7JKyzzP5zx&#10;Qm+fSytfCHB36w1PdN4+1isiKaOotMyakVtyOC53T0Sm+vgdSt9VqSYCwjP2RmZGJeXnF5bmF5Ue&#10;jMn5fGLwIx223dx8jSr/377l1WP2geCjWSW/fIdCVn6JujlmBI7+qdX6nQf5vEMAAAAAAKgvEBY4&#10;g7DgAiE6Of+F3r53tVx/hcNXJz7b3XvOpuOHY3PC43KPxP+sZr33p3b9Yf//fbLe3vl37636c5sN&#10;PWYdsDh9gcBHowIvfb36jzy8sdnq48n5tn4AAAAAAABuDWGBMwgLLhzKy8uz8koWbIsZuPBQy7F7&#10;zOcdGi9q5HHxazY1bW//zRueDbt7954bNvzHcO8DaSWlVg1iG+4U5BSUtpsScvFr1ecFf/hg9cbg&#10;5NMOAgAAAAAA4OoQFjiDsOBCQ4W6Kv7SMquq+uNJeX6HMtbsTvTYlbDEO27httjFO2KX+catDEjY&#10;GpqyPyorJauooNhirYgIalreq2dhcdkHIwOrxAR2/9hi7aGYHFtvAAAAAAAAN4WwwBmEBfUTi7X8&#10;0wmn/LzDP3641u9QOp93CAAAAAAAbgxhgTMIC+otWXkln00MqhIT2L2v7UafsDRbVwAAAAAAALeD&#10;sMAZhAX1nDbjgi5pXM3nF9z+8TrvA6m2TgAAAAAAAG4HYYEzCAvqOYXFli8nh1TJC25tsXZNYJKV&#10;jzkEAAAAAAD3hbDAGYQFUFhsaTv+5/cj3NJ8bWBEBl+IAAAAAAAA7g1hgTMIC8Dw2cTgK5p4/r7Z&#10;6mU+cQQFAAAAAADg9hAWOIOwAAxZeSX95x/cvo/PKQAAAAAAgHoBYYEzCAsAAAAAAACgHkJY4AzC&#10;AgAAAAAAAKiHEBY4g7AAAAAAAAAA6iGEBc4gLAAAAAAAAIB6CGGBMwgLAAAAAAAAoB5CWOAMwgIA&#10;AAAAAACohxAWOIOwAAAAAAAAAOohhAXOICwAAAAAAACAeghhgTMICwAAAAAAAKAeQljgDMICAAAA&#10;AAAAqIcQFjiDsAAAAAAAAADqIYQFziAsAAAAAAAAgHoIYYEzCAsAAAAAAACgHkJY4AzCAgAAAAAA&#10;AKiHEBY4g7AAAAAAAAAA6iGEBc4YMGDAbgAAAAAAAIB6Rq9evaZPnz5o0CBbeQyOtG7dukd9pWu3&#10;Ho0+Gfd089mI7uFzLaZ/1mHQEAB3oX///h07duzTp49tHsD16dq164ABA2wzAC6O6qvu3bsPBNdH&#10;f3A7deqkn6atTKpP9OrVq2fPnq1atbKVx+DI0KFDj0dF1U/DwyMbf7Phr+9t/2szRHfw3x+sHj1p&#10;YTqAuxAaGjpmzBg/Pz/bPIDrM3/+/PDwcNsMgIsTFxe3dOlS2wy4MvHx8R4eHpEREVXKpfpgr169&#10;5s2bN3z4cFt5DI58++232VlZ9dPk5LQ3Om5WifU3RLfw3x+snjRjue0NWACuT1RU1MSJE8PCwmzz&#10;AK7PsmXLkpOTbTMALk5+fv6qVatsM+DKFBQUrF+/Pi01tUq5VB/s1avXjz/++N1339nKY3CEsICw&#10;AN1GwgJwMwgLwP0gLAB3grDAbSAsICyoHsICwgJ0GwkLwM0gLAD3g7AA3AnCAreBsICwoHoICwgL&#10;0G0kLAA3g7AA3A/CAnAnCAvcBsICwoLqISwgLEC3kbAA3AzCAnA/CAvAnSAscBsICwgLqoewgLAA&#10;3UbCAnAzCAvA/SAsAHeCsMBtICwgLKgewgLCAnQbCQvAzSAsAPeDsADcCbcPC8rLy7OyslRIa8LW&#10;5KYQFhAWVA9hAWEBuo2EBeBmEBaA+0FYAO6E24cFW7du7dGz19Bhw1NSU21NbgphAWFB9RAWEBag&#10;20hYAG4GYQG4H4QF4E64d1hgtVpnzZp96HD4osWLDzj+JbJaygvyKrRYbC2uD2EBYUH1EBYQFqDb&#10;SFgAbgZhAbgfhAXgTrhrWFBeXp6enrFh48beffrGxSes8PQaN35C4J49paWl5UUF1gXfWbo2tnRp&#10;ZJk73JqfY1vHxSEsICyoHsICwgJ0GwkLwM0gLAD3g7AA3Am3DAusVmtg4J7OXbqMHTf+cHh4mcWS&#10;m5fnscJz0OAhpYUFlq//V/bE/ytreHnZ/35reeL/Wdq/VF5SZFvTlSEsICyoHsICwgJ0GwkLwM0g&#10;LAD3g7AA3An3CwvKy8t9fHxGjR5z6PBha3m5LD9xwmK1Tpv+/XIPD+uGBZanLil74drSmYPKgn0q&#10;wgK5YaFtZVeGsICwoHoIC1wiLGjWZ2/Q4aywYzlfj9pfZdGOoLTw6LxWQ0KrtF8INvx858aAFO12&#10;lXZHB8wI3xeZ807PPVXaq+gbmr7eL/mptr5V2icujdoelPbvj7yrtNvVqZu9JtZMa5BxS47ZF7mf&#10;hAXgZhAWgPtBWADuhPuFBaGhoV27dY+JjbVYreUnThiLS0oHDR4SERFpnd7b8mSDsqcvKfv8acvB&#10;QFtYMOLzE67/XQmEBYQF1UNY4BJhQeuhoTn5pbprrdmZ/M/mO+ztX4/aX1BYpt/w9mPC7I0Xjv/7&#10;yu9ITF5pmbVKu6Oq9guLLR8PDK7SXsWEtKJDx3P/+8WuKu1jFx3dGJDyr1OEBQ+18A4Iyww5km1m&#10;t+5JG7XwqH2p+0lYAG4GYQG4H4QFjuTk5MTExGRnZ9vmKykqKoqNjS0uLrbNV0d5ebnKVMtZ/Xi5&#10;lJSUtLQ02wzUDDcLC0pKSqZNn77Lz9+8oMBuSWnZ0GHDg4KCrLMHW55sYH2ygeXjh34OCyZ1s63v&#10;yhAWEBZUD2GBC4UFSelFcSmF//nk58L423mR8SmF+g2vt2GBc6uEBW5vvQ0LIiIiPDw8EhMTbfMn&#10;UVZW5ufnt3XrVtu8U6xWq57mfXx8bPO/Cg2ydu3ao0ePavrIkSP6I2Taa4WeVY4fP67nZk3v3bu3&#10;hvvvThAW1Jw9e/Ys+SW6YJKSkiqfeGvBoUOHli9frtUPHjy4YcMGtegy1gVcpZyDXw1hgSPe3t4d&#10;O3acPXu2ChVb04kTx44d07O77n62+erQOVywYMHZvSynTZs2f/582wzUDDcLC2JiYkaNHl1cUuKY&#10;FEhrebnXypXTpk+3HtpreeE6yxP/r6zpXWXzR1YkBf+9svxgoG19V4awgLCgeggLXCgs2Hs4q6Co&#10;7JvRB0zjIy199kdmr/JJ0m+4CQueb+e3ZU9afmGpng6z80oWb4w3ycKCDXH+BzI2+KeUlFpKyyxb&#10;AlMfamF7eUL70QeiEvItFqvaNfHJIFvR3rjz7uikAhU8iWlFntsT8wpKvxy5T+0vfeO/fW9acUnF&#10;OOr/1Ulvi3C0SljwfLtdB47maMyiYkvwkSzTaMKCjf4pGdklZWVW9W8ztJq3VJwqLPhxc/zxxPz/&#10;fOz9ZFvfpVvicwsqjl1DTVxa8XaDhLRCzVaejdLWQ0PiUwsXbYxTu8e2hJ2h6ZsDU3Q+tTTgQMbr&#10;XXabATuMORCdWKBGDeK5I1EdTLtLWG/DAl9f3x49ehw+fNg2fxIlJSVz586dMGGCbd4pAQEBHTp0&#10;6N69u/P/13KOrvOhQ4f6+flp2jwNm/ZaERERMXr0aPM0rAJDZbNprz8QFtScpUuXdunSZdy4cZN+&#10;Qpdxv379srKybD1qQGpqqq7VH374QY+MgYGBenJSoy7jTp06JSVV/K2BM4ewwBFze+zcuXNoaKit&#10;qWZhgW6Po0aNIiw477hZWHDw4KElP/5Y5WUFJizIyMzs1r1HTEys1XeN5bmrKj7jsCIp+I3Vb70b&#10;vAdBEBYQFlQPYYELhQWq0oPCs1T2m8am3QMT04safr5Lv+Htx4T988Md6pCcUTRpWdSohUcXboxX&#10;ofvlyIpiXtN5BWW79meMXnh09uoYTa/3S1F7x7EHVPZv25v23YJIrXUsPj8+pfDJtjvf7b03K7fE&#10;Ozh95PzIZVsTVGnnF5a1+65iqL2HspLSiyYvjxq7+FjgwczY5II3uwWa/TlZx7Dg7Z57kjOKDxzN&#10;GbP42MSlUUfj82NTCt/ttVfTVmt5Wlbx917R45ccU3tMUjVjniosWLolITqp4OFPfEbMjcjIKZni&#10;cVz7vHZXck5+WeshIQN/CD8alx+VkD941pHnv/LTIIs3xWutFdsTC4stIUeyxy0+NnXF8byC0k0B&#10;qTqBzfrs1Z7sOZSlo5u5Kia38q0fjpu7wCUssM2fRM3DgtLSUv21mDFjxqBBg3bs2GFrrT2OYcGv&#10;xjEsqJ8QFtScpUuXDhkyxPFqycjI0J/4hQtr8clbumL79u0bExNjm6+EsODsQljgiAkLJk+erFtu&#10;amqqaawSFuiqDg0N9ff337dvn7nCExISVq5cOXDgwG3bth09enTPnj265ZrO6hkeHm5mi4qKdu/e&#10;rV8ETWvwoKAgDaL7SWFhxUsyxcGDB48cOXLo0CF1Uwd7WKDVdfPRsCYy1sVv1j1w4EBubm7lqmDD&#10;zcKCAwfCVq1e7RgT2LWWl+/c5Td58hQ9bJTGR1mXTbIuGVcef8w9kgJBWEBYUD2EBS4UFnh5J6mk&#10;LyiyvNwhQI0q44MOZz/SsuLF0u3HhP3nEx+V8Z8Or/j/f3n/Bzuy80t/3FxRGy/cGJ9fVPbUpzs1&#10;/Xgb3+Dw7LiUQk3PXx+n2viJNrZPDVyyOb6oxNJmaIhPSHpCSuEblRX7vz7y3hCQasKCrhMOaqL9&#10;GNtLG575bKcK/uVbE8zsyTqGBZt2p6ZkFrfob3vlwhcj9lksVtXwE5dGlZVZe005bNpf/MZfB3jy&#10;JwucNizYvDs1OaOoaY+KD0rU7Du99j7ayqfK2xAcw4K0rJLn2/mZ9r2HM48lVLw8wWtHks7h059V&#10;nCg5d22szq2ZdgkJC8ysHjTnzJkzduzYBQsWREZGqsUeFgQGBuqpdPr06XpGtD9cOqIHxw4dOuiR&#10;dObMmSNHjszLyzPtKSkpM2bM0FPm7NmzVb5u3rzZ/rqD5cuXazQvLy9tUdPqqUbHsCA4OHjcuHGV&#10;fU9oLa2rWe3G3r17TaPQA67G1whmK2rRrg4fPrxbt26jRo3S/mzdulXVoOnsOIjjexNmzZoVERGh&#10;h12Ns3jxYrMnQs/KK1asUOPUqVO3b99eWlpq2i98CAtqzslhga4Tc9nrEVDXg67GJUuWTJo0yfxS&#10;REdHz5s3T1eFLhhNq0UXoQq2Tp06jRgxYteuXaqg9BukdsewQBe22r///ntdfnq04g3evwLCAkdM&#10;WKAiXDdM3aDMfdUxLNDtS0/wug3qGtZVN2bMmMzMTHMRqo+uYdXwAwcONImAbm5du3ZVZ/PuLQ2r&#10;Pw1xcXG6MWr88ePHL1q0SPdVjaNB1EG/Dn369NGsfgt0/dvDAu3A4MGDdeWXlZVpEE3rr4Z+ffRH&#10;YcqUKeoAdtwsLNi//8CatescMwK71vLy4pKSPXv39h8wYNz4CSs8Pd0mJjAQFhAWVA9hgQuFBZ47&#10;ktqN2l9cYhk5P1JlcHxK4cgFFUW1fsPN2xCe+WzXsDmRq3yTQiOzVRhbreWeOxLVvnBjvGbNUPKH&#10;VTGJ6RWzGuTNboGzVsfu2pceEZOXX1hWXGr9fMS+Y/EF3sFp9v5DZ0eYsGDj7pTCYsuhqNzQiGxj&#10;dl6panh7zyo6hgVhx3KDD//iswPSc0pUnE/zOJ6TV/pB37329uMJBVsCU+2zxtOGBZ8MCjZvZDgW&#10;n79oY9wrHQIe+sjbSVgQlVDwwE8fFWkfJDwmb9c+2ws3ZIsBwTpe++yFL2FBeXm56up+/fr98MMP&#10;O3bs0JOfpvfv32/CAhXeetRTma0/CfrDoEdA2/o/oUJIz/EaSn8y9XCpiYMHD1a+GvFEfHx8ly5d&#10;hg0bpqci/TVVVabnTvNcqwfN/v37a1uq21WYaZHKKsewwP42BO2GnoY1yKZNmzROz549fXx81HPN&#10;mjW9e/f29PTUrB5JVZgdPXo0NjZWFb4egrXDiYmJ9rchaKP2QdauXasO2gE9rmmRnpI1q3G0J+og&#10;9ABtsVi0q3rA3blzpzbavXt3/WsO6sKHsKDmVAkLdF2lpqaqalLxk5eXN3bsWF1vml63bp0KoZCQ&#10;EF1ms2bN0sU5c+ZMLdKvjy4zdTBXSHR09J49e/TkpKEcw4K9e/fqd0dVk36/dK327dvXyWeFQLUQ&#10;Fjhibo86Ibq0dIvWbUp3J3tYoNuX6nldvebC1p1Z91hdeGq3vw1Bd7/Jkydv317xLHTkyBGNplu3&#10;2vUroAvVvDirT58+urZNTpqWlqbif9GiReqgwXXPtL+iQbdx/aXQ7Vc3ZN1F1UGN2pzuQmZaV7v+&#10;uNh/y0C4eliQmpa2des28/MVeoRYv2GjSQeq1VpenpuXt2Xr1l69+9j/ku7Zu1eXjav8YT0VhAWE&#10;BdVDWOBaYcGjrXyiEws27U7tM+2w/V0G+g1vPybsXy28g8OzVTAHHsz6YWVM3+nhuQVaxVlYMHJe&#10;pPqouvYOThs868iu/RnOwwKfkPS8gjINPnxupN2uEw/ae0oV2NNWRL/fN0jTJixIyy7WdNix3MCw&#10;THs3mZZVssE/ZfqK41m5pc36/BwWHI3L/xVhwUMfeX82fN938yMPHM3JyS/T6TKRSm3Dgp370k2j&#10;JCxwFexhgf7eq3JW7V1WVvEtIUKVs+7+JixQRZSenq5GLVUdPmjQIHs3Q1ZWlp4+9cdS01o0YsSI&#10;5cuXm2eI+Pj4zp07b9tme6TQY4FmAwMrPtNo5MiRixcvNkPpb602pxpe3U4OCzSrfdDjrB4p1EH7&#10;qU3oOVVV/caNG83IepDt37//6tWrNe34NgR7WLBlyxY9+MbGxprnEhV12pOAgABNq6LTqdCEiIyM&#10;1LY0gp6q9Qiuh2/Trich7cDZ/QjxcwdhQc1ZunSpfgtUHenaFrpgTHSlMsyEBbogzX+36orSdaX+&#10;pnbSb4cKJ5VMhYWFukTtb0M4OSxQVaBrT5e3udo1moo0PWC50GtVLgQICxyxhwW6Kem61VWamZlp&#10;Dwt01WlC16du7wZd4bp1q789LNCdc+XKlbqXajTdOXVtq+bXLTE3N3fMmDEaPzQ0tGvXrnFxcWaL&#10;QhsaPnx4Tk7OpEmTpk6dqvu2adeK+pUZMGCAbjv6vTCNqoT1m6VNhISEmNcvgCMuHRYUFRWPHTtu&#10;+XIP/WR14emvqn7KGzdtNrmAEzOzsoYOG66LVoefmJjo7+8/bPiIQ4dO+V5Il4CwgLCgeggLXCss&#10;0PTSrQnxqYXBR7JV5P/j/Yql+g1vPyZs3OJjBUWWJl0C//nhjr+/X/E2hNyCMidhwcvt/VWWh0fn&#10;qaI2ZfOyrQkmLAgKz45KyH/xG3/Tf9nWRBMWTPeM1sS7vSpe6m9UAb9uV7J9VnabeLC0zDpo5hFN&#10;m7AgJrlA07v2ZWq3X618A4V8q0fFOwxVz09cGlVUYrF/sKLUJrQh+6zxtGHB9qA0sycPfrjjXx95&#10;H43PP3w8t7Zhwc7QjJikir01jlpYkRPbZy98CQv0l1uVswpp24ITJ1RnqlTWU+PcSmytFS813K/H&#10;x4SEBNt8JRpBjfrbb2a3bdvWu3dvUxfFx8erTLL314WhZ81169ZpWs+jjtWsyv6ZM2dWGxbMmTNn&#10;8ODBpsgX2ls9j6qn/lU5d+jQIa2r6kuFmYeHhzpUGxboX/09sw9i9sS8WMCkA6Zdw9rPiR6Iu3Tp&#10;omdi7Y/aTQeXgLCg5qj410957NixOmOGTZs26QlYF4YJC2bNmmV66hdEF7MuaTMr9uzZo0tULc7D&#10;ggMHDuj3a/HixZt/QlsZN26c/d06UBMICxyxhwWa1o1aF6rugfaw4OjRo7qP6fLThWdQZxXzulbt&#10;YYFWDA0NVZ+0tLQJEyZs375dhf2MGTOio6N1Mav+CQwM1K+G/Z4pfHx8zCC6N6qnCdHEtGnTtAkN&#10;qzu/bj6m0aQYurtqE927d3f8OwLCpcOCVavXjBs/ITMzs3uPnus3bNBFsmfP3s1btppEwIk5ublD&#10;hw3XlRO4Z8837Tvs279/69Zt/QcMdLzMXA7CAsKC6iEscLmwoHHn3ZouKbNO+6mi1m94+zFhnceH&#10;FRVbhsw68smgkM+/VcGfpaLdSVjwzOc7VUUnpRd9NmKfVhk+NzI1s9iEBV0nHszNL/1hZYzaB888&#10;kpxRZMICrXs8oSA8OveLb/e1HhK6fFtCQVFZz8mH7CPLxl12Z+aUhB3L7Twh7LsFkeqwYnvFbncc&#10;dyA7v3RLYJqOpe2w0D2HMtOyilsNDpm4NMpiLT8Sk6dG6X8gMy6l8J2eP+cRRu2/yvieUw5pN4za&#10;7Udb+drr/B9WRmflln49+oD2+YuR+zKySxZuiHvwwx279mUci8//sH/QY619TxsWfDIoOLegdPnW&#10;BB2dBtEJ4QMOL1j0NGleFy18fX11o4+MjNRTnSYcXxetClyPd3FxcXrCW77855MTHh6u9iphwfz5&#10;87t27ao6yqDnRT0dmg8F0GNlv379HN+hrT8qJizQ46lGM41C/U8VFqhcHzJkSGWvn9HThp609FCr&#10;cWbPnu3h4aGnUudhgZ5uK9b8iTFjxuiPnDl283Z0gwkLNJGenr569eopU6Zo6zpA7bb9P80ucAgL&#10;as7Jn1lgx4QFurrMrAkL7J/xJlRr6RI9cuSI87Bg7969mlB9VZm82dDlZK+1oCYQFjjiGBaIffv2&#10;qbDXtarb1/Hjx3Up6n6oPmap0E1bF6ruYI5hgerVbt266Uaqu25qaqouVK1u3ommpcHBwVWi4ZUr&#10;Vw4fPlzrnhwW6O6tXw3djTVRWlpaVlYWHR2tddWo7WoT+ruwdu1a0x+E64YF2vMOHTvqapm/YMH0&#10;6d+bV0h5+/hs3+HtmAtUa0Fh4ZChw8wbWHb5+X078js9JHTo2Ml8/ouLQlhAWFA9hAUuFxbI/Udz&#10;8gstT39q+xw+/Ya3HxP2z+Y7vHYk5RWUZeaWqK5etjXhUFTu3sMV31B4qrchfP3d/rjkQpXHaVkl&#10;weFZa3cml5ZZe0+r+KzBaSuOq09WbklscsGOoDR7WNBmaGjIkWytkltQlpBaOGlZ1H8+rvh2RkdV&#10;mWutwmKL+uwISn/mc9vLAb76br/qdh2IqvqDUbnv9d77UAvviUujNOsbkp6WVaxFscmFHceF2ct4&#10;u9p/i7W8uMRiV4f5Ts899jr/sda+K72TMnJKsvNKVeRv35v2cgf/v7+/fcTcSJ2T+NTCVkNCThsW&#10;/Ptj78nLjyelF1UcXVrh1j1pxaW27310CetVWDBv3rw1a9aYaV9fX/PfRCqYVQWZCtmwe/duPUTq&#10;WVBVzbifPmVQ7Ny5s3Pnzo7/I5qZmameGzZsiPsJParq2VGPhnpM1OD6W2J/Mb/+purp03xdgv66&#10;6GnDtIs5c+YsWbKk2rDA09Ozf//+9q+yU82mvdJSbVf7qZ3R/quwVx8nYYEOXDWhvdrX841W1x/4&#10;8vLyasMCPc3oROXm5uooUlJSNm3aNHDgQFd5nzlhQc2peVigsn/QoEGOn9mxZcsWXaK69pyHBfqN&#10;UCEXFBRUuVIFmzdv3rp1q6tkTxcIhAWOVAkLVJzrStb1pkZdb7q/jRw5UqV7Tk6OluomZl56oFu6&#10;Y1ggVNvrzqYbpqZ1rXbv3l2z5hate7v+LixevNh8yoxuifpNmT9/vu63J4cFateEbvj6m6K/LNoB&#10;/eJoB8xLzMxb1cz9GQyuGxbo7+A37Tvo0ho1evTRo7Y/7p5eK3137qoSDZxsSWnpiG9H7t9fcRfV&#10;n/tvvx0ZHR3Tu0/fHQ7BlstBWEBYUD2EBS4RFtSxT3+289kvd/3zw4pa+v4Pti/flpCZU/LJoBDH&#10;Pm7pk2114LavSJCdxoXlFZbZZy9861VYsG7dumHDhukRUxWOHh/1QKmnRhXMehDXg6CqYv3Z04Od&#10;2pcvX65iRmV5586dg4OD1a6HRT0j6g+DbaxK1q5dq6fDOIf3tYqdO3fqmXXv3r16dtSEBteDhUqv&#10;lStXqqQ3L23QJsaNG6et65lJz696SFVxW21YYP6XTPWVeqq/nkpVs/n7+3ft2lWb0I6ppFfppXrM&#10;PIyq8tctWlvRc6o9LDh69KgZRLth9kR/5MwrZqsNC/R43a9fv5CQEG1U6FFAO2w+u+HCh7Cg5tQ8&#10;LFD9o1+Hvn376mrXVad/dUnMmTNHi5yHBZpWy5QpU/QbpBVVy3Xo0EFXlGu9t+W8Q1jgSJWwwKAL&#10;UpeWLjBN62LTfXLEiBG6K+pOq+vT3OVU6elmO2/ePJPhHqn8Ihv7XV03PfuNURw6dEgr6maiPwf6&#10;w6Gbs7kHniossFgsa9as0YAJCQnh4eG9e/fWprUDkydPHjhwYLW/ZfUW/Vlx2bAgqW+//voTOWny&#10;FPMz1a1s8uQpe4OCqkQDJ2uxlk+b/r2np6d538Gs2XN029S/emaoHNsl0V2dsMBWHoMjhAWEBSf7&#10;4+aEjJySWatj+kw7POHHqJTM4l37MuzfsOjGfjc/MjOnZPTCozrwYXMiktKLNu9OqdLnQrZehQWZ&#10;mZmzZs3S85+Kdj1ZhoaGmvaMjAzd8c2XY+lfVVDqacIC9RcTJkzQw+LixYv1iGNWEarS9fj4/fff&#10;m/8+sqMHCD2Pai09j6qknz59uoquUaNG6V/7Ww+0dT1uanNjxozRFnfs2KFirNqwQAQFBY0fP16d&#10;zadwaVjthooHPYBqTI3v5eWl27J5I4O2rl3V5lTq28MC+yAaQehhd+/evXq0VXu1YYEeZQICAjSI&#10;dk/Hrgmtbvpf+BAW1JyahwVCvyaLFi3SpatLUZeE1tWvgNpPGxaoxNKvki5LDailuiwpnGoLYYEj&#10;uthMfmqbryQ6OnrTpk32F2HpctVFqBZVYvZvhNWdLTg4WOvaX/itDubSFbpnahUVP2ZWJCYm+vj4&#10;qI9JZk2jptXTftvXvdH+ihv94di6deuRI0c0rXV9fX21ru6lfF1oFVw3LNAfWfOpLrm5efpXfxZ3&#10;7w4cMnRYckqKYy5Qrdby8r1Bwf3694+p/LBhXVG6ioqKilz6ZVaEBYQF1UNYQFhwsv/+2HuVT8VL&#10;+kvLrFm5JRv9U/7ziU+VPm5pw893rdSBZ1cceHZ+6Tq/lP999fMLDS5861VYoD/P+qtc+Z/reYWF&#10;hZq1Lah8IaseX1T8mL/fatFS9SmuxKyiet5xFT0lqNH+/0uOqF3jxMbG6m9JRERE5dq/6KmKS4+Y&#10;6mO2aP6XVYNrH7QVTWs/TSVm2rWuZjWIeU2sqLLD2lVNqKfQtNo1gtZSo+lf7SBCs+Z4DfZZ7ZIZ&#10;x+y5VjcdLnwIC2qOfrK6iszlVwU16uLRNWCbr6TKVWcadcXqIjFZkqbNJacJdTONunhMH7Oiq6RO&#10;FxSEBeBO6DbiomGBI7qzBeze3bVb99i4eIvVahIBJ1rLy8ssFv+A3YMHVx/RuiK6pRMW2MpjcISw&#10;gLAA3cZ6FRbUMeYzC+wvanVk5MiRISEhthk4qxAWgPtBWADuhHuEBcHBwcNHfBsbF18lFHBuaVnZ&#10;lq3b+vUf4CofA+QcwgLCguohLCAsQLeRsODcQVhwXiAsAPeDsADcCfcICwYMGDhm7NgVnl5eK1fW&#10;XE+vlcuWe3Tv0VO/1LaBXBnCAsKC6iEsICxAt5GwANwMwgJwPwgLwJ1wj7Ag/MiR5cs9lvy41O7C&#10;RYulY0ulPy5ctOjHpUK/x1pDrFi5apV7fJIFYQFhQfUQFhAWoNtIWABuBmEBuB+EBeBOuEdYcDIH&#10;Dx7csHGjbeYncnNz9ftrPo3I/SAsICyoHsICwgJ0GwkLwM0gLAD3g7AA3Al3DQsqPtW4d58qXzO8&#10;d+/e2bPnuOsHuxIWEBZUD2EBYQG6jYQF4GYQFoD7QVgA7oS7hgXl5eVbtmwZOmx4cHBwbGxs1PHj&#10;W7du6z9gYGRkpAt9o1CtICwgLKgewgLCAnQbCQvAzSAsAPeDsADcCXcNC4TFYgkLO7h48ZKJkyZN&#10;nTZt1erV8fHx7poUCMICwoLqISwgLEC3kbAA3AzCAnA/CAvAnXDjsKC+QVhAWFA9hAWEBeg2EhaA&#10;m0FYAO4HYQG4E4QFbgNhAWFB9RAWEBag20hYAG4GYQG4H4QF4E4QFrgNhAWEBdVDWEBYgG4jYQG4&#10;GYQF4H4QFoA7QVjgNhAWEBZUD2EBYQG6jYQF4GYQFoD7QVgA7gRhgdtAWEBYUD31PizYRFiAbuO/&#10;P1g98ftl5QDuwrFjxyZMmHDgwAHbPIDrs3Tp0qSkJNsMgIuTl5e3cuVKW7kJrgxhAWFB9QwcOHjv&#10;3pD6qZ//nhZdFr7UdunLny5DdAMbfzavW5/vvp8xE9E9HD9h0rDh344ZO75KO6LrOnDw0ImTplRp&#10;RHRRp077fuy4CVUesNEV3bUrYPaceQEBe6q01wd79er1/YwZgwYPtZXH4Mjn3/R666v59dOm7eY3&#10;ajvr1TazEd1FXc8zX2v7AyIiXpg2alO1BdHFnfn6p7PQ1W1cqYqjKuVSfbBXr15fdh752dd9bOUx&#10;OPLJFwOqvJIZERERERER0e3t1avX+19N/viLgbbyGBwhLEBERERERMR6KGGBMwgLEBERERERsR5K&#10;WOAMwgJERERERESshxIWOIOwABEREREREeuhhAXOICxARERERETEeihhgTMICxAREREREbEeSljg&#10;DMICRERERERErIcSFjiDsAARERERERHroYQFziAsQERERERExHooYYEzCAsQERERERGxHkpY4AzC&#10;AkRERERERKyHEhY4g7AAERERERER66GEBc4gLEBERERERMR6KGGBMwgLEBERERERsR5KWOAMwgJE&#10;RERERESshxIWOIOwABEREREREeuhhAXOICxARERERETEeihhgTMICxCxtj73pd/L7f0Rz9D/fe33&#10;z+Y7qlxdWG99oPkOXRJVLhLEX6H+SFW5uhARTyVhgTMICxCxtm4JTDueWIB4hgYdznq1Y0CVqwvr&#10;rarx9h7OqnKRIP4KtwSmVrm6EBFPJWGBMwgLELG2Hj6ed+LECYu13GJB/JWK1MziN7oFVrm6sN76&#10;epfdKZnFujCqXCqItdBarj9Ph4/nVrm6EBFPJWGBMwgLELG2mrDgk0HBz7fzQ/wVvtoxoKTUSliA&#10;jpqwQMWeLo8qFwxiDf2wfxBhASLWSsICZxAWIGJtNWFBo067q7Qj1tB/feRNWIBVtIcFujyqLEKs&#10;oS+1DyAsQMRaSVjgDMICRKythAV4hhIW4MkSFuCZS1iAiLWVsMAZhAWIWFsJC/AMJSzAkyUswDOX&#10;sAARaythgTMICxCxthIW4BlKWIAnS1iAZy5hASLWVsICZxAWIGJtJSzAM5SwAE+WsADPXMICRKyt&#10;hAXOICxAxNpKWIBnKGEBnixhAZ65hAWIWFsJC5xBWICItfXCCQv+/bF3dGKB1VpeZrEai4otauk7&#10;LfzBD3dU6Xxa//e1/7Y9aVUaq7g5MLWw2PLJoJAq7Xb/95XfkZi82OTCKu1V/Gb0AZ3DKo2yw9iw&#10;wiLLwB+OVGm3+2Tbnf4HMj8aGKxpDZKeXeK41FUkLMCTvTDDgu1BaeXlP99h7D7W2rdKz7d77tHv&#10;47a9FfeQo/H5G3enauLvzbav9kl2frdcsT1Rvw49pxyq0m737+9vPxafvz8yp0p7FRdtiM8tKGv4&#10;xa4q7e/03FNQVFal0dG3egRGxOSZ6YUb4uJSCp/6dKd9qWtJWICItZWwwBmEBYhYWy+0sOB4YkH/&#10;GeHGwTOPhB3Lzcot+Wx4aJXOp7V5/+DM3NIqjVU812HBKx0Dhs+JeLP7KUvoOWtis/NKTVjwSoeA&#10;QTNPGStcyBIW4MlesGGBKvDvvaLtNxnjP0+KIx3Dgt5TD7f7br8m/vH+9vzCsiZdnV3n5zosePqz&#10;ncPmRFRpdHTMoqNWa7mZbjU4pN/34a774g7CAkSsrYQFziAsQMTaeqGFBSFHsh0bPxoQXF5ePuiH&#10;cMfGmnghhAWn1TEscF0JC/BkL9iwID275IO+QVXaT9YxLLB7IYQFp9UxLHB1CQsQsbYSFjiDsAAR&#10;a+sFHha89I2/PSz4cuT+A0dzMnNL0rOLkzOKJi2LeqSVzz8/3KGJpPQiPdln5JSEx+S1HBwyb21s&#10;Tl6pxVKellU8dvExxwEdtYcFenz/dFhoaER2Zk5pZm6pBp/qcVxFjgkLUrOKtd30rOKMyuLhxW/8&#10;q4xz2rchPNHGd+GGuMTUip1MzylRnfBOzz0dxoTlFZbpsT4rt1Sbs78NofukQ8Wl1gUb4uIr+lcc&#10;6XTPaDNgiwHBh6Jys3J0Bir2pMxinbs21iw6jxIW4Mm6Yljwbq+9kbF5uo3oN10Fak5+qePbEAbN&#10;PKJ1zS/smp3Jjis66hgWtBocEhyepf4aMCWj+IdVMboVmLAgKiE/Mi5PvzVZeRVbeb6dn+Mg8rRv&#10;Q9BQ6pOYWmh2ODQi5+OBwbNWxeQXlumeqV1tNSTE/jYEk33oVhmTVKi7SlZuydItCWZAnQ3tT2bl&#10;IPuP5miRl3eSWXTeJSxAxNpKWOAMwgJErK0XcligemPnvozC4rIOYw9oVk+9Wtq8X1CzPnsXb4xX&#10;pd13+uGnP9uZnVeqDnrQb94/KC272MsnqXGX3Vqk9nd67fnvl6f8rzl7WPBoKx89j0YlFqgaf6/3&#10;3olLo3Lzy8YsOmrCAlOTq73TuLCUzCLfkIwq45w2LOg3PVyDTFkepUG+GLnveGKBihY966/0TsrN&#10;L9WuPtfOr0pYoEf/z7/dpyPdvLtiJ9/tvVdnQw/0ew5mqgZoOThk174MlQSEBXhhesGGBbpWQyOy&#10;fUMz7HpsS3joI++XO/jrl/1IdJ7uMKqfdwSlaecdwwLdavT7q0K98/iwVzoEOA7rqGNYoBta2LGc&#10;D/tX3LJmr4nVut/NjzRhgdVaPnNVzHt99ur+o2p/+bZEx0HkacMC3TE0MWjmEd0ctMOxyYWrfZKf&#10;/8pvwfpYDa774SOtfKqEBYlpRV0mhGnRgvVxuqu0GRr6ZrfAmOSC4PAsc9T+BzK0LmEBIrquhAXO&#10;ICxAxNp6wX3AYXm5xWKzrMyqJ9pNu1Mafr5ryaa4rNySt3r8XI5GxObvi8h+5rOdejSf4nH8mc92&#10;Pe7wKWW1ehuCnuwLSyzaiml/8MMdgQcz41MKTViQlvXz5w7+sDJae9i0+x57izxtWDBsToTVap1a&#10;uZOPtfa9/wPbG6Qd34ZQJSz4bkGk6dNjyqHikopBxv8Ypeql++SDpr3dyP28sgAvWC/ksOBwdF5o&#10;RLbdDQHJ//rYu+2w0KISi36tTM+3e1XzAYe1ehuC7hV5BaWth/z8LqeDUbmqe01YEBmbb29fsCE+&#10;J6/qZxaeNizoNC5MO6ytmFvfA81tdxXHtyFUCQuWbIk37U27B+bkl37vGd1j8qHSUkubYbYPhWk1&#10;JER3JMICRHRdCQucQViAiLX1QgsLYpIKhs+NNA6aeeTrURWvKZA+Iela9KrDf+ht35sWn1KkUmTF&#10;jkTV/Dn5ZRExeeOWHHuv914trVVYoOfy5Ixi+2eG62l+ume0FpmwYO+hLPsq386L1IO4HtPtLfK0&#10;YcHzX/ntDM3IKyjTA7oKldlrYlsMqAgInIQFfaYdrjLIrNWxZZby5xxerqyahLAAL0xd7m0IutUU&#10;FFnss692DDieWHAmYcGanclJGUWq7e2L1vslJ6UXm7Bgo3+Kvb39mAMlZVb7rPG0YcHz7fy27UnT&#10;PuseotuUbgXv9qq49TkJCyYvP27azU/ne8+KD3rMyvs5DG3afU9iWhFhASK6roQFziAsQMTaeoF/&#10;ZoFdn5D0hNTCxp1/Dgt8Q9KPxRdoQtVIw8936bFYz5Tl5eWHonOf/nznqcKC3WFZ89fZCuzNgakZ&#10;2SXv9d6r5/L0nJKnfwoLVBIs2hiXlVdqwoL9ET9/FNnohRUP4rUNCzT98Cc+b/XYo50Mj8krLrFk&#10;5FQ8oNc2LLBYyj+qTBmMhAV4weqKYYH21j77SocAlfQ1DAsOHM2xfwjriu2J+UVlbYeFrtmZnJZd&#10;/H7figLeuGl3SkxyoQkLdgRVjGzsMPZAae3DAqm7ymuddy/cGK/bVGmpJTK24hsTaxsW6HZkGiVh&#10;ASK6uoQFziAsQMTa6iphwcAfwnPyS7tMsFXpKuP1ULt1T6qq9/jUotc62UKE1T5JKvJf+NrvVGGB&#10;njsDD2Y+1tpXNYz/gQyVuHqMbj00VDXAV5Xfjiaf+9IvIjZPBYAJCzJySp+t/OCDhz7yXumTmFdQ&#10;ESKYnsbThgVjFh3TE3mLARUlyv0fbJ+3Lq68vPzzEftqFRZIa3n5qIVHNYIcOjtCtQ1hAV6YulxY&#10;8Mmg4NyCUlXaZla/jzkFZTUMC+JTCzcHpj744Q4d7ObdqRqneb+gXlMOqbNuXKbPs1/6xSUX7tqX&#10;YcKC6KSCZ38KArYEVrxIykzbPW1Y0HXiwcycn+9F89fFmcShVmFBx7FhRcUW+5e29pp6SIMTFiCi&#10;60pY4AzCAkSsra4SFsjdYZmpWcVz1sZO94w+GJWbkVPSdlhoo44BiWmFweHZUz2iv/eK1hPw3sNZ&#10;T7T1VT1QVGKZtiL6k8G/+GZE1e16Gt4RlLYxIKWw2KJi4OGWPnrE1/N6Tn7pwg3xUzyi9xzKys4t&#10;+XRYqAkLcvLLAsIypyw/vmZnckZO6agFtnLCrgkLlmyOd3TAD+H2Or/V4BBtNDQie5rH8ZkrY/T4&#10;HpVQoO1qh4tLLHo0bzM09LRhwRNtfMOj8xJSi+aui9Mgqjf4gEO8YL1gwwL91m8MSK3y2zpiXuSj&#10;rX02BaRk5ZbMWxer+8bxhALt/MlhQXGpZenWhK4TbB8dYly8MT6/sGylT9J6/5S8wrKgw1m6m6nd&#10;JyRdv9RmwNAjObn5pSrOTViQW1AWeDBT1bvnjkTdynpOrvpVi4s2xBeXWL28Ex33s9ukg/awoMWA&#10;4MrvL8jW4DI+peI2qPbv5kdqz2etjnm5g/9pw4In2+4MPpKVlF40Z03FTkYnFZRZ+IBDRHRhCQuc&#10;QViAiLX1wgkL/vXRjgNHc3aGpldpt/vC1/7rdqWkZRVn5BQHHcr6/Nt9pr3N0JD9kdnZeRVfebhr&#10;X8bbPSreJPxSe//KLy37+fnY+PSnO/UorEFSMov2Hspq0sVW377wlZ+e9fXQrHH0zP3lyIrBn/ty&#10;l577N+9OkZk5JfEpRaMWVk0K5Bff7tNaVVztm9zuu/3J6UW9p1aU/a0Gh4Qdy9Ug6dnFW/akqupQ&#10;41vd9xyMylXnRRviNIjqEzV2HBeWmlXcbeJPH2ToMMjfKz+pISO7YudnrYops1jnrIkx3c6jhAV4&#10;shdmWLB2V7LjL6ld+5sC1gekpGYW6f6gXzT9bpqvSAyNyPb8qX72Dk7Tb/GWwIrswO6jrXxWbE/M&#10;zC3Rb+6u/T9/W8ozn+1Uu0bTKqFHsjv89PalfRHZizfG79yXXnFXSS0aPsf2aaaOzlwZU2Un5bx1&#10;sU27Beo2Zfp0Hh92KKrirqJN6B5lXmXQvF9QeHSeOn83P/KHldGHjuc+0db3zW6Bur2M/ul1E406&#10;BRyNz5/wY8XXyr7Tc6/uuhpBrtuVrJ/aih1Vv5rhfElYgIi1lbDAGYQFiFhbL5ywAJ37Vs89I+ZF&#10;Nu1uK8j7Tj9ssZSPri68qGMJC/BkL8ywAKvYqGPA4FlH3v7pUxh7Tal4G8K386oJL86LhAWIWFsJ&#10;C5xBWICItZWwwFVsNSSkuMQSnViw2jdpza7k5PSi5IziR1r5VOlW9xIW4MkSFriEnwwMzsgpiUkq&#10;1C1FJqUXRcTm/eeT839XMRIWIGJtJSxwBmEBItZWwgIX8vNv963Zmbw7LDMgLHPx5vj7P6ja4bxI&#10;WIAnS1jgKn4z+sC6XRV3lT2HsuavizMf5nqBSFiAiLWVsMAZhAWIWFsJC/AMJSzAkyUswDOXsAAR&#10;aythgTMICxCxthIW4BlKWIAnS1iAZy5hASLWVsICZxAWIGJtJSzAM5SwAE+WsADPXMICRKythAXO&#10;ICxAxNpKWIBnKGEBnixhAZ65hAWIWFsJC5xBWICItZWwAM9QwgI8WcICPHMJCxCxthIWOIOwABFr&#10;qwkL+kw73GZYKOKv8MuR+0vLCAvwF9rDAl0eVS4YxBraa8ohwgJErJWEBc4gLEDE2mrCAqu1HPFX&#10;KwgL0FETFujCqHKpINZKwgJErJWEBc4gLEDE2rpsS8Lug1mIZ+jGgJQXv/GvcnVhvfV/X/npkqhy&#10;kSD+CvVHqsrVhYh4KgkLnEFYgIi19ZFWPk+02Yl4hj7W2vcfH1S9urDeqotBl0SViwTxV/hoS58q&#10;Vxci4qkkLHAGYQEiIiIiIiLWQwkLnEFYgIiIiIiIiPVQwgJnEBYgIiIiIiJiPZSwwBmEBYiIiIiI&#10;iFgPJSxwBmEBIiIiIiIi1kMJC5xBWICIiIiIiIj1UMICZxAWICIiIiIiYj2UsMAZhAWIiIiIiIhY&#10;DyUscAZhASIiIiIiItZDCQucQViAiIiIiIiI9VDCAmcQFiAiIiIiImI9lLDAGYQFiIiIiIiIWA8l&#10;LHAGYQEiIiIiIiLWQwkLnEFYgIiIiIiIiPVQwgJnEBYgIiIiIiJiPZSwwBmEBYiIiIiIiFgPJSxw&#10;BmEBIiIiIiIi1kMJC5xBWICIiIiIiIj1UMICZ3zTsUfnATMQERHPou17T63SgoiIiHih2atXr259&#10;hn/TqZetPAZHhg4dGgUAAHBWiYyIsE0BAAAAXKj06tVr3rx5w4cPt5XH4Mi3336bnZWFiIiIiIiI&#10;WK/s1avXjz/++N1339nKY3CEsAARERERERHroYQFziAsQERERERExHooYYEzCAsQERERERGxHkpY&#10;4AzCAkRERERERKyHEhY4g7AAERERERER66GEBc4gLEBERERERMR6KGGBMwgLEBERERERsR5KWOAM&#10;wgJERERERESshxIWOIOwABEREREREeuhhAXOICxARERERETEeihhgTMICxAREREREbEeSljgDMIC&#10;RERERERErIcSFjiDsAARERERERHroYQFziAsQERERERExHooYYEzCAsQERERERGxHkpY4AzCAkRE&#10;RERERKyHEhY4g7AAERERERER66GEBc4gLEBERERERMR6KGGBMwgLEBERERERsR5KWOAMwgJERERE&#10;RESshxIWOIOwABEREREREeuhhAXOICxARERERETEeihhgTMICxAREREREbEeSljgDMICRERERERE&#10;rIcSFjiDsAARERERERHroYQFziAsQHRRszIzExMSEuLjERERsQ5MT0ur8rcYEV1dwgJnEBYguqiZ&#10;GRlLFi9ev27dBgAAADjHrPDwOLB/f5W/xYjo6hIWOIOwANFFzczI8PLyKi4utgAAAMA55sCBA3sC&#10;A6v8LUZEV5ewwBmEBYguamZGxsqVK8vKyk4AAADAOebgwYOEBYjuJ2GBMwgLEF1UwgIAAIA6g7AA&#10;0S0lLHAGYQGii0pYAAAAUGcQFiC6pYQFziAsQHRRCQsAAADqDMICRLeUsMAZhAWILiphAQAAQJ1B&#10;WIDolhIWOIOwANFFJSwAAACoMwgLEN1SwgJnEBYguqiEBQAAAHUGYQGiW0pY4AzCAkQXlbAAAACg&#10;ziAsQHRLCQucQViA6KISFgAAANQZhAWIbilhgTMICxBdVMICAACAOoOwANEtJSxwBmEBootKWAAA&#10;AFBnEBYguqWEBc4gLEB0UQkLAAAA6gzCAkS3lLDAGYQFiC4qYQEAAECdQViA6JYSFjiDsADRRSUs&#10;AAAAqDMICxDdUsICZxAWILqohAUAAAB1BmEBoltKWOAMwgJEF5WwAAAAoM4gLEB0SwkLnEFYgOii&#10;XghhwZEjRz755JNWrVplZmbamk5NQUHBoEGD1P/QoUO2plPj7++vntUyYcKE4uJiMx0fH29b4ZdM&#10;nTpVS319fW3zAAAAZwZhAaJbSljgDMICRBf1QggLVI3rNnLxxRefqmh3JDs7+9FHH1X/rVu32ppO&#10;zaJFiypvUdXw5ptv5ufnm2k9uqlzeXm5Wry8vMy6olmzZlo6e/Zs2zwAAMCZQViA6JYSFjiDsADR&#10;RXXvsCAwMPCzSlq2bHnHHXdorYYNG5qWqVOnFhcXm+nExER1PnLkyP8qMesKwgIAADi7EBYguqWE&#10;Bc4gLEB0Ud07LLCTk5PTqFEjrfXDDz/Ymk5i1apV6kBYAAAA5w7CAkS3lLDAGYQFiC7qhRkWqLZf&#10;tmxZkyZNfvOb3/z2t78dOnRoXFycWWQPC2bMmPHll19q4v7771c9X1BQYDpUy6nCArUIPbqNGjXK&#10;TBveeeedwsLCKmHBsWPH9Jfg0ksvveGGG1q2bLlnz57ze94AAMDlICxAdEsJC5xBWIDool6AYUF+&#10;fn7Xrl0bNGjQsGHDMWPGdOjQ4ZZbbnn44Yf1gKWl9rDgX//6V8+ePXXz+cc//qHZLl26lJaWVo5X&#10;DacNC4KDgz/77DNN33fffZMmTVq/fr3OiWNYEBMT89BDD91+++2DBg0aOnSoJv7v//7Px8fHjAMA&#10;AFATCAsQ3VLCAmcQFiC6qBdgWBASEvKHP/xBLVFRUeXl5SUlJV988YVmGzduXFxcbA8Lhg8fbrVa&#10;1WH16tXXXHPNvffee/ToUTPgyZw2LNC087ch9OzZU9Pt27cvLS3VRpcsWaLZjz76qKioyHQGAAA4&#10;LYQFiG4pYYEzCAsQXdQLMCyYMmWKZj/55BOzVCxduvSyyy575JFHEhMTT/7MgkOHDt1SSUBAgGk5&#10;mTMMC/Lz87V1Tb/33nvzKunRo4dmn3nmmaysLFtvAACA00FYgOiWEhY4g7AA0UU9L2HB7t27n376&#10;6ZdffrmkpESzVcKCIUOGaPbLL7+s7FuBl5fX5Zdf/p///EcdzktYkJWV9e9//7uy7y945JFHMjMz&#10;bb0BAABOB2EBoltKWOAMwgJEF/W8hAWbN2++5JJLrrzyysjIyPLy8g0bNug2cvHFFycnJ2vpokWL&#10;NNu4cWPzGQTqMGvWrEsvvfSZZ55JT0+3hwWrV6+uHOzEvn37brrppjvuuCM0NNS0nExNwoKAgABN&#10;VxsWFBcXP/fcc5oeOnSo9keLMjIyjhw5kpiYaLVaTWcAAIDTQliA6JYSFjiDsADRRT0vYUFUVNT9&#10;999/0UUXvfzyy507d3788cd1G3nttdfMUhXhd911l1rmzZtXUlISGRmpbpodOXKk9tMeFjRu3Fi1&#10;ekFBQZ8+fS677LIXX3zRyX/y1yQs0HY1/eCDDxYXF2tYq9Xq+JkFc+bM0XSTJk2io6M12ocffnjx&#10;xRcPGDDAyacqAgAAVIGwANEtJSxwBmEBoot6XsIC1eGjR4+23T4qeeSRRzIyMuxLV61addFFF11+&#10;+eXXXXfd1VdfrekePXqYstweFjz77LPXXHPNtddee+mll2p279695v/8q6UmYUFeXt4999yjbWmj&#10;H3/8cZWvTtQp+uabby6++GKzUU00bNgwOTnZyUYBAACqQFiA6JYSFjiDsADRRT2PH3C4detWld9N&#10;mzadOXNmXFycrfUnYmJiJk2a9MEHH3z00Ud+fn4Wi8W05+fnd+/eXWtFREQsWLBAEz169IiKijJL&#10;T0VBQcHQoUPVecuWLbamStQiYmNjzWxwcPCXX3751ltveXh4lJaWjhkzRku3bdtmlhYXF69Zs+a9&#10;995r0aLF7Nmzc3NzTTsAAEANISxAdEsJC5xBWIDoop7HsAAAAKC+QViA6JYSFjiDsADRRSUsAAAA&#10;qDMICxDdUsICZxAWILqohAUAAAB1BmEBoltKWOAMwgJEF5WwAAAAoM4gLEB0SwkLnEFYgOiiEhYA&#10;AADUGYQFiG4pYYEzCAsQXVTCAgAAgDqDsADRLSUscAZhAaKLSlgAAABQZxAWILqlhAXOICxAdFEJ&#10;CwAAAOoMwgJEt5SwwBmEBYguKmEBAABAnUFYgOiWEhY4g7AA0UU9L2HBzp07N27cuBkAAODCZu3a&#10;tSrvbX+9zgaEBYhuKWGBMwgLEF3U8xIWeHh4hIeHJwIAAFzYmHTb9tfrbEBYgOiWEhY4g7AA0UU9&#10;L2HBqlWrsrKybDMAAAAXKocOHSIsQMTTSljgDMICRBeVsAAAAOBUEBYgYk0kLHAGYQGii0pYAAAA&#10;cCoICxCxJhIWOIOwANFFJSwAAAA4FYQFiFgTCQucQViA6KISFgAAAJwKwgJErImEBc4gLEB0UQkL&#10;AAAATgVhASLWRMICZxAWILqohAUAAACngrAAEWsiYYEzCAsQXVTCAgAAgFNBWICINZGwwBmEBYgu&#10;KmEBAADAqSAsQMSaSFjgDMICRBeVsAAAAOBUEBYgYk0kLHAGYQGii0pYAAAAcCoICxCxJhIWOIOw&#10;ANFFvfDDgtWrVzdr1qy4uNg2fxLJycktWrT45z//OW3aNFvTOcBiscTExOTl5Wl67NixXbp0Me2/&#10;juuvv/7GG2/08fGxzZ84YbVazR+YTp062ZpcFl1OOleFhYW2eQAAl4WwABFrImGBMwgLEF1UNwgL&#10;tm3b9uqrr0ZHR+fk5NiazgFxcXHPPPOMnho1rW2Fh4eb9l/H9ddff/PNN48YMcI2f+JEdnb2888/&#10;37BhQzcIC44fP/7666/HxMTY5gEAXBbCAkSsiYQFziAsQHRRXSgs0E4mJiZaLJaUlBQVohrBarWq&#10;fdGiRS1btoyPj9d0eXl5Xl6eCnuhCc1qhMLCQi3NyckxLw0wgyQnJ5tZDZuRkaH+6qAB1d8+SGxs&#10;bHp6emlpqfr4+/v//ve/37Jli7ainpmZmZV7d6KgoCApKUlDqdrXsGpRZy3Vv2YTubm5ZlhHrr/+&#10;+jZt2jRt2tS+SI+Pffv2/eyzz0xYoHazw9oN7Z5GU2NJSUlqaqq2qENISEjIz8+vXLVih7UV7a3Z&#10;YdNZqL96ahD11IT9v/rtR2c/RVpd51OzatQmdMhFRUXahA5BE2YtNWpwjabzb45U6Ei1P/pX7Wlp&#10;aWrXRrdv337fffft2rVLq5huAAAuCmEBItZEwgJnEBYguqguFBaoHP3nP/85b9681q1bv/TSS888&#10;84zKUT11aeLee+9t1aqVHukCAgI+/PDDt956S3W4JoKCgjTCpk2bbrjhhh49ejRp0mTZsmUaZO7c&#10;uRrk2WefbdGixaRJk3r27Nm4ceNXX3318OHD6h8cHPzJJ5+8++67GuSFF14YN26cKm2Nf8UVV7z4&#10;4othYWH2tyFoix988MH777//+uuvaycXLFigM3ns2DF1Hj58uCr/p556SosOHDhQcSQOXH/99cOG&#10;DXv44YcjIyNNy4wZMzSsPSxYu3Zty5YtdSBvvvnmf//73yVLlqhRm37kkUf69eun8f/3v/+9/fbb&#10;SUlJat+5c6d2+J133tEOP//889OnT1ejanj93XruuefUqL297bbbNKbatXva1UaNGmnwjz766MiR&#10;I2qcOnWqRujbt6+O+uWXX54yZYrWNadI562wsNBqtepEaS3tjwbU30ITInz55ZedO3fu1q2bzt6T&#10;Tz45f/58ja+Rr732WvNyD/UBAHBdCAsQsSYSFjiDsADRRXW5sGDo0KG5ubl5eXkqqlXkWyyWdevW&#10;qWRVQasxVaOOHj06pxLV3qrJ1XnTpk033nijKur8/HyVsmYQjaBFDRs2/OKLLzSdmZmp4nbixIna&#10;okbWPU2dVW97eHj85je/iYuL0/PiTTfdFBQUpC2asEC71LZt2/bt22sc9fT19VVVHx8fr03cf//9&#10;Cxcu1LDajQ8//FCbM/+Bb0c7NmPGDNXhGsq0qFAPDg62hwWaWLFihQ5Kg6hKf+CBBzIyMsLCwm69&#10;9datW7dq344fP37NNdcsXbpUnb/55htV+9oHtatcv+GGG5KTkxcsWPDggw+qm9rXr1+vM7B27Vrt&#10;8//+978+ffqY1xGMGjVK+6wRtPof/vCHPXv2qLP2/Iorrti1a5em1XLffffpiA4cOPDwww/rXzVG&#10;RUVdeeWV+iFqxY8++uiDDz5IT0/XpidPnnzbbbdpP0NDQ//+97+Hh4ef/JIKAADXgrAAEWsiYYEz&#10;CAsQXVSXCwvMf/6LadOmff3115pQ8axqWRN+fn4XX3xxQkJC5fKKTxm49NJLVfRu2rTpzjvvTE1N&#10;VWOVQZo0aaKi2kwPGTLEXrrrhGRnZ6vzokWLNGZsbKwK5ptvvlkPeVpqwgJ1UOGtdrOK9lD7qUNT&#10;y1//+lfTKDSs/n5UKZuvv/76H374wdfXVyW6xklMTHzsscdUZtvDAlFSUpKZmalqf9KkSX/5y19U&#10;kIeFhT355JPJycmmgxnETJeWluqUaodnz5599dVX69jNayLMUlX4DzzwwNq1a1XtX3LJJVu2bImv&#10;RGfsqquu2rdv39SpU2+55RbTecOGDc8++6yZFvfee+/Ro0f79+/ftGlT7YxZUQf19ttvaw8/+ugj&#10;+ycvbNu27fe//712T6f3/vvv52UFAOAGEBYgYk0kLHAGYQGii+p+YYF6Vi6veB/+ZZdddtqwwPzn&#10;vLCHBSEhIS1btvzvf//bvHnzNm3aXHTRRacKCz799FPV8JVrV+QLKvVrFRYUFRU99dRT2m1NDx48&#10;WH3sYYH2+b333nvmmWe0J5988onzsMDf3//DDz9s2LChSvdWrVpdffXV2oc///nPXl5epqf497//&#10;vXbt2sDAwEsuueSBBx7QrNCp0NF5e3tXCQteeeUVMy1MWPDVV1/deOONZi1x9913v/baa/n5+YQF&#10;AODeEBYgYk0kLHAGYQGii+pOYcHu3btV+oaHh5dXcuTIERXGAQEBtQoLtGMNGjQYN25cYWGhBtm1&#10;a5eTVxY8/vjj+/btM6sXFBS8+eabKshrHhZoYtSoUdp5FepmHBMWpKWl/eEPfzA7pn1Qze8kLMjM&#10;zPzNb37z/fffl5aWqrPOxtVXX52YmPjggw/26dPHbFcH9fe//93+ygLtoRnBfGahxWI5bVjQv3//&#10;Nm3amNG0lby8PB2vJggLAMC9ISxAxJpIWOAMwgJEF9WdwoKioqIXX3zx448/DqykZcuWL7zwghpr&#10;FRakpKTcfPPNAwYMUPW+fft2VcgNGjSIjY1VDfy73/1uxYoVubm5JizQSRs8eLC26O3tHRoaOnz4&#10;8FdffVV1fq3CgvDw8H/9619PPvmk+eIAExZoc/fcc8+MGTNU26vCf/PNN52EBYmJibfffrv+OO3f&#10;v19H2qJFCxMW+Pj4/OMf/1i0aJEGGTNmjDprKJ3G5s2bt2rVateuXdrnvn37qqrXz+K0YYH2U41z&#10;5szRPqjDww8/rPOvg6o2LEhISND+q1tBQYFZBADgohAWIGJNJCxwBmEBoovqTmGB0LAjR45UpXr3&#10;3XfrvpRZ+QWHtQoLVADv3Lnz0Ucf/cMf/qDxdXIuvfRSFd5q79Chw+9+97uAgAATFmiVvLy8KVOm&#10;NGzYUEVyt27dzEf61SosyM3NffbZZ2fNmmXaTVhgsVi0V3/7299uuumm7t27b9my5Y477tADa7Vh&#10;gTrrQfahhx7SDnfs2HHt2rVXXHFFYGCg2rXz//73vzWIdlgnRIu0lgr4iRMnag81Zvv27bXPajxt&#10;WFBeXu7n56fd02jPPPPM7NmzTRBQbVigg23ZsuUNN9xgBgcAcF0ICxCxJhIWOIOwANFFvfDDAvh1&#10;REdHx8XFmen4+Pg///nP3t7eZhYAAGoIYQEi1kTCAmcQFiC6qIQF7sq8efOefvrpFStW+Pr6duzY&#10;sUmTJrwpAACgthAWIGJNJCxwBmEBootKWODGLFmy5G9/+9tvfvObLl262L+1AQAAag5hASLWRMIC&#10;ZxAWILqohAUAAACngrAAEWsiYYEzCAsQXVTCAgAAgFNBWICINZGwwBmEBYguKmEBAADAqSAsQMSa&#10;SFjgDMICRBeVsAAAAOBUEBYgYk0kLHAGYQGii0pYAAAAcCoICxCxJhIWOIOwANFFJSwAAAA4FYQF&#10;iFgTCQucQViA6KISFgAAAJwKwgJErImEBc4gLEB0UQkLAAAATgVhASLWRMICZxAWILqohAUAAACn&#10;grAAEWsiYYEzCAsQXVTCAgAAgFNBWICINZGwwBmEBYgu6nkJC3bs2LEYAADAFQgLC7P99TobEBYg&#10;uqWEBc4gLEB0Uc9LWAAAAFA/ISxAdEsJC5xBWIDoohIWAAAA1BmEBYhuKWGBMwgLEF1UwgIAAIA6&#10;g7AA0S0lLHAGYQGii0pYAAAAUGcQFiC6pYQFziAsQHRRCQsAAADqDMICRLeUsMAZhAWILiphAQAA&#10;QJ1BWIDolhIWOIOwANFFJSwAAACoMwgLEN1SwgJnEBYguqiEBQAAAHUGYQGiW0pY4AzCAkQXlbAA&#10;AACgziAsQHRLCQucQViA6KISFgAAANQZhAWIbilhgTMICxBdVMICAACAOoOwANEtJSxwBmEBootK&#10;WAAAAFBnEBYguqWEBc4gLEB0UQkLAAAA6gzCAkS3lLDAGYQFiC4qYQEAAECdQViA6JYSFjiDsADR&#10;RSUsAAAAqDMICxDdUsICZxAWILqohAUAAAB1BmEBoltKWOAMwgJEF5WwAAAAoM4gLEB0SwkLnEFY&#10;gOiiEhYAAADUGYQFiG4pYYEzCAsQXVTCAgAAgDqDsADRLSUscAZhAaKLSlgAAABQZxAWILqlhAXO&#10;ICxAdFEJCwAAAOoMwgJEt5SwwBmEBYguKmEBAABAnUFYgOiWEhY4g7AA0UUlLAAAAKgzCAsQ3VLC&#10;AmcQFiC6qIQFAAAAdQZhAaJbSljgDMICRBeVsAAAAKDOICxAdEsJC5xBWIDoop7fsKCkpCQkJGTm&#10;zJk9evTo2bPnjh07cnJybMvcjqCgIB3mkCFDkpOTbU0nThw9elSNwjYPAABuDWEBoltKWOAMwgJE&#10;F/U8hgUlJSVt27a9+uqrL730UnMnufLKKx955JGkpCRbD/di3rx5OsYGDRoMGTLEarWaxq1bt5pj&#10;N7MAAODeEBYguqWEBc4gLEB0Uc9XWFBQUNCqVSvdPW677bbnnnuuSZMmL7zwwi233KIWzbplXmDC&#10;AvGvf/0rMTHRNBIWAADUKwgLEN1SwgJnEBYguqjnKyzQRnXruO+++7Zv356bm6uW/Pz8FStWNG3a&#10;dOTIkY4v1Hcb7GGBGDhwoGkkLAAAqFcQFiC6pYQFziAsQHRRz0tYUFxc3KhRI906vvnmGyebLi8v&#10;z83NnTVr1v3336/OL7300qpVq0pKSszSadOmqbFDhw6enp6PP/74tdde27Vr14SEBPV5+umnr776&#10;6o4dO9o/AWH16tXq3KpVq02bNv3vf/+77LLL2rVrFx8fr01oqf5NTEzs37//3XffrW7qMHfu3IKC&#10;ArOuOqtx/fr1M2fOvPfeezXdqVMnbUh73q1bN822bdvWYrGYzuvWrVPLyy+/bGYdsb8NwQwYGhqq&#10;xiphgfYkICCgRYsWprFNmzaaNe9ZWLp06cUXX6yT4OXlpfG19PPPPw8ODt62bZs5ma1bt46IiLAf&#10;kY59yJAhd955pxbpPIeFhZlFAABwHiEsQHRLCQucQViA6KKel7AgNTX1qaeeuuSSSxYuXGhrqo64&#10;uLgmTZqotG7atGnv3r1ffPFFTX/99dcmAjBhwX333ffBBx/oBv3YY49p9tFHH1U53aNHj//+97+a&#10;VRVtDs2EBXfffffzzz+vCv+jjz66+uqr//a3v6m61tKSkpLPPvtMpXi7du26du168803X3nllR4e&#10;HhU78VNY8PDDDzdv3lzr/utf/9KsCnUt8vX1/e1vf/v3v//92LFjmi0tLX399de1dNiwYZWr/gIT&#10;FmhwrXvRRRdpH/Ly8qqEBcePH7/33nv//e9/6xA+/PBDtWvw6OhoLTJhwfXXX//aa6/peJ999tkG&#10;DRrceOONzz33nPZKR6qlL7/8ss6tOsfGxuo8XHvtta1bt9bSv/zlL3/+85/37t1buREAADhvEBYg&#10;uqWEBc4gLEB0Uc9LWJCQkPDII4+oCPf09LQ1VceYMWPM/6VnZWWVl5dHRUU99NBDV1xxxbJly7TU&#10;hAWq6g8fPqylatSs6uedO3dardZdu3ZV3pz+X3x8vDqbsECYpbm5uR988IFmu3TpoqV6dLv88stV&#10;nKva19I2bdpo0eDBgyt24qewoHnz5oWFhVq6bds2zaq/FhUUFPzxj3+85JJLFi9erFnt4W2V7Nmz&#10;p3LVX2DCgjvuuENLr7nmGtX53t7eVcKCfv36aVo/EW1Io2n6oosuMkW+CQtuv/32oKAgHe/GjRt1&#10;Kn77299u2LBBnTXmddddd+edd4aEhGh2xIgRWrFZs2b5+fma1V8vbfGJJ54oKioyGwIAgPMCYQGi&#10;W0pY4AzCAkQX9byEBYmJiY899till16qu6qtqTpU6+r2Yu9jsVhefPFFtXz11Veq6k1YoGrZLPX1&#10;9dWsymmTDgQHB2tWxMbGatYeFtjfxTBgwADNqn7Ozs5W7Z2amrp9+/bx48e3bdvW9Bw0aJDpacKC&#10;UaNGmdlDhw6ZDmZ20aJFmu7YsaMGWbhw4ZVXXvnUU09lZWWZpY7YwwJta8qUKZp+++23169fXzHW&#10;T6OpsI+MjPTy8tLWzZsLhIkeTFjw5JNPmg90CAoKuuqqq+6++249d2p2//79v/vd7zS4Dlwnp3Xr&#10;1lrx888/31TJ2LFjr7vuurvuuuv48eMVmwEAgPMEYQGiW0pY4AzCAkQX9byEBfn5+S+99FKDBg10&#10;Y7W/2/9kTDSg3bPNnzjxyiuvqEU18K8OCyr7VuAYFsTExLz++uuXXXbZ008/3adPH+2bFlUJC2bP&#10;nm1mq4QFmZmZqthvvfXWjIyMTz75RO2TJ082i6rgGBYUFxc/88wzmjWvYhCmj/7M/PWvf9VRfPjh&#10;h9oTs6i2YUFJSYl53UQV7rzzzvDw8IrNAADAeYKwANEtJSxwBmEBoot6XsICYf5r/T//+Y+KeWvl&#10;B/jp3wMHDrRt21b7k5eXp5aWLVuqj2rs8spP5istLX3hhRfU0q1bN4vF8uvCgvz8fM1qQPOC/4YN&#10;G6rFBAdffvllxUAnTmhCszUMC0SHDh00u2DBgnvvvVc7cKrvfXQMCzS7YcOGa6+9tnKkCtSSlZVl&#10;prdu3apZ7bmZrW1YoJ/m559/rhVHjRqlIxXFxcU5OTk6q5pWZwAAOF8QFiC6pYQFziAsQHRRz1dY&#10;oIL58ccf193j3//+d//+/UePHq2b7EMPPaQWVbwqyNVn5syZV155pRr1aKUq19vb+5577rnmmmt8&#10;fHy09NeFBdOnTy8sLIyJiTEvHxg7dqyWdu7cWdMqsLXo6NGjf/nLXzRb87BAtf111133xz/+UY1t&#10;27a1tZ5ElbAgPT39jTfeqBypArUkJSWZ6TVr1pSWli5evNjM1jYssFqts2bNuuKKK5577rno6Oji&#10;4uIuXbponA8++EDDqjMAAJwvCAsQ3VLCAmcQFiC6qOcrLBAJCQnmlQKO3HXXXevXrzfvTcjNze3Q&#10;ocNFF1106623qoC/6aabNL1o0SKzt78uLHj++ef//Oc/33nnnZdeeqm2bl5o4Ofnp8GvvPJKLbrt&#10;ttv++te/qudnn31WMW4NwgJV7yb4EOZFAdVSJSww8YdZS6hFR/31119r+g9/+MN99913/fXXmz1Z&#10;u3atltY8LNBsTk7Op59+eskll6jl3nvvveaaa5555pnExEQtAgCA8whhAaJbSljgDMICRBf1PIYF&#10;oqioyMvLS2XtE0880apVqwULFqSlpdmW/YSPj0/Lli3VoXv37keOHLG1njjh6empRhX8ZjY0NFSz&#10;Tz/9tCnF1VOzwpTW9rAgKSlJd/P//ve/U6ZMKSwsrFy14h0Qvr6+r7zySqNGjbQPeXl5Zt3i4mIt&#10;bdiwoaZNxS6OHz9ulppZobNnXpvw+OOPm61Xy/r167XWm2++mZmZaWs6caJ3796Oo5WWln7//ffP&#10;P/98+/btd+/e7eHhoUVTp07Voq1bt+roPv/884yMDM2Gh4er2zvvvBMVFaXZo0ePvvzyyxrcfop0&#10;bpctW6YOTz755Lhx41JSUkw7AACcRwgLEN1SwgJnEBYguqjnNyyoM07+gMOzSGFhofnihtatW9u/&#10;bQEAAOBkCAsQ3VLCAmcQFiC6qIQFZ0JxcXFpaam/v/8dd9xxxRVXbN++3bYAAACgOggLEN1SwgJn&#10;EBYguqiEBWdCVlbWzTffrGHvuuuu/v37FxUV2RYAAABUB2EBoltKWOAMwgJEF7WehAWq6vdUYps/&#10;S1it1tDQUA179OhR8wEHAAAATiAsQHRLCQucQViA6KLWk7AAAADgQoCwANEtJSxwBmEBootKWAAA&#10;AFBnEBYguqWEBc4gLEB0UQkLAAAA6gzCAkS3lLDAGYQFiC4qYQEAAECdQViA6JYSFjiDsADRRSUs&#10;AAAAqDMICxDdUsICZxAWILqo5yUs8PDwmDZt2vcAAAAXNpMmTdq5c6ftr9fZgLAA0S0lLHAGYQGi&#10;i3pewgIvL6+kpKRCAACAC5uQkJCNGzfa/nqdDQgLEN1SwgJnEBYguqjnJSxYtWpVVlaWbQYAAOBC&#10;5dChQ4QFiHhaCQucQViA6KISFgAAAJwKwgJErImEBc4gLEB0UQkLAAAATgVhASLWRMICZxAWILqo&#10;hAUAAACngrAAEWsiYYEzCAsQXVTCAgAAgFNBWICINZGwwBmEBYguKmEBAADAqSAsQMSaSFjgDMIC&#10;RBeVsAAAAOBUEBYgYk0kLHAGYQGii0pYAAAAcCoICxCxJhIWOIOwANFFJSwAAAA4FYQFiFgTCQuc&#10;QViA6KISFgAAAJwKwgJErImEBc4gLEB0UQkLAAAATgVhASLWRMICZxAWILqoF35YsHr16mbNmhUX&#10;F8+ePfu+Sm677bYGDRqY6QceeGD//v22ridOlJeXh4WF9e/f/9lnn9XS5s2bz507Nycnx7b4zGjR&#10;ooXudbaZk/Dz83vllVeys7N9fX3/97//2VpPoqSkJDU11Wq12uYBAOAChrAAEWsiYYEzCAsQXVQX&#10;CgsyMzOPVTJ79uwrr7zSTEdFRRUUFNi6njhhsVjefvvtcePG6WlMS3fu3Km6fc6cObbFZ4avr++B&#10;AwdsMydhDwuSk5M3bdpkaz0Jf3//bt266XBs8wAAcAFDWICINZGwwBmEBYguqguFBbb5EyfWr19/&#10;9dVX22Z+iQ7k0UcfTUxMtM2fODFz5sx3331XE1arVUv1b0lJSWlpqSbKy8vVrn8tFkuVRtNfLWrX&#10;WqZRE+qpCbNKlaX2sMCsaO9mRtaEZrXI09PznXfeyc3NNbNVBgEAgAsKwgJErImEBc4gLEB0Ud0v&#10;LHjkkUd0p96/f39mZqZjBe7l5fXJJ58MGzascePGr732miYKCgpUru/Zs+eNN9546aWX3nrrrW++&#10;+SY2NladtXu6rb355pvPPvusavtZs2appLe/DcHf3//rr79+//33n3nmmYYNG06bNs1isVR5G4I2&#10;rX344osv1KFJkyYa6sCBAwEBAQ8++ODNN9/83HPPRUZGDho06N1339UmmjZtOnnyZF5uAABwoUFY&#10;gIg1kbDAGYQFiC6qm4UFKtG3bt1655133nbbbX/5y1++/PJLle7m//m9vLxuvPHGuXPnpqamHj58&#10;WCW6Rk5JSXnppZcmTpyYlJSk6Y4dO/br10+DzJo1S/W8uqWnp4eFhbVo0SI+Pt4eFnTt2nXcuHFp&#10;lcyZM0f1v5ZWCQusVmvPnj1HjhypPhr8888/1yo6iiVLljRt2lQt/v7+b7zxhlbUJnx8fB5++GHt&#10;QOVBAADAhQJhASLWRMICZxAWILqobhYWGIqKiry9vQcPHqwy/q677poxY4Yavby8br31VjOOKvne&#10;vXu3a9cuICDgscceU7luUMH/6quvaulXX301bdq0ysF+xvEDDi0WS0FBQWpq6pYtW+6///7o6OiT&#10;X1kwevTot99+29PTMyIiIicnR8NqxTVr1pjDOXz4sLY1ffr0wMDA5ORkk2gAAMAFBWEBItZEwgJn&#10;EBYguqhuFhb4+/vPmTNHlbyZLSwsnDt37l/+8pfMzEwvL69vvvnGtIsBAwa0bNlyw4YNN9544/M/&#10;8cQTT1x11VWq6rVoyZIltq4/YQ8LQkJCNNTbb7+tli+//LLasEDd0tLSJkyY0LRp0//85z+vvfba&#10;8uXLNbI9LCgtLd20aZNWf+65555++umePXump6dXbgcAAC4UCAsQsSYSFjiDsADRRXWzsMDDw0Nl&#10;ueN3JYaHh99zzz2qw728vB577DHTaLFYunbtqtv6rl27NLjqdkdU0n/zzTeTJ082ncVXX321f/9+&#10;e1jwwgsvTJ8+PTs7W+dNj32nCgtEeeVnHObl5c2bN++pp55KTk62hwVmqbalQY4dO/bwww8vW7bM&#10;rAUAABcIhAWIWBMJC5xBWIDoorpZWFBQUPD222937tzZ39//6NGjwcHBX375Zffu3bXIy8vr8ssv&#10;HzNmzJEjR7Zs2aKCPyQkRNV706ZNhw8fHhYWFh4ePmDAgLZt26qG9/T0VG2vbhEREbNnz/7ggw/U&#10;0x4W/O1vf1Ojxt+9e/epXllgtVr79+8/ZMgQPRcePnx4/Pjx77zzTk5OzrZt29RNT587d+589913&#10;d+3apXH0r1YJCAioPAgAALhQICxAxJpIWOAMwgJEF9X9PuBQtbfu1y+99NK999779ttvjxgxQnW+&#10;FpmwYOTIkf/5z3/ee+89T09PHbX6R0VFffHFF//973/vvvvuHj16HDhwQJ21uaVLlzZp0uSee+7R&#10;0qCgIBX/9rBg2bJl999//9///vd27dqp+H/iiSeCg4NP/syCsLCwbt263XXXXY8//niXLl00q0bt&#10;zLPPPvvnP//58OHDU6dOffXVV7Wf2p8lS5YUFRVVHAMAAFwwEBYgYk0kLHAGYQGii3rhhwVnCxMW&#10;2GYAAABqAGEBItZEwgJnEBYguqiEBQAAAKeCsAARayJhgTMICxBdVMICAACAU0FYgIg1kbDAGYQF&#10;iC5q/QkLAAAAagthASLWRMICZxAWILqohAUAAACngrAAEWsiYYEzCAsQXVTCAgAAgFNBWICINZGw&#10;wBmEBYguKmEBAADAqSAsQMSaSFjgDMICRBeVsAAAAOBUEBYgYk0kLHAGYQGii0pYAAAAcCoICxCx&#10;JhIWOIOwANFFJSwAAAA4FYQFiFgTCQucQViA6KISFgAAAJwKwgJErImEBc4gLEB0UQkLAAAATgVh&#10;ASLWRMICZxAWILqo5yUsWLp0aWBgoB6YAAAALmQ2bNhAWICIp3XEiBF6oiYsqB7CAkQX9byEBaGh&#10;odsAAABcgePHj9v+ep0NCAsQ3dK42NikxETCguohLEB0Uc9LWAAAAFA/ISxAdGMJC6qHsADRRSUs&#10;AAAAqDMICxDdWMKC6iEsQHRRCQsAAADqDMICRDeWsKB6CAsQXVTCAgAAgDqDsADRjSUsqB7CAkQX&#10;lbAAAACgziAsQHRjCQuqh7AA0UUlLAAAAKgzCAsQ3VjCguohLEB0UQkLAAAA6gzCAkQ3lrCgeggL&#10;EF1UwgIAAIA6g7AA0Y0lLKgewgJEF5WwAAAAoM4gLEB0YwkLqoewANFFJSwAAACoMwgLEN1YwoLq&#10;ISxAdFEJCwAAAOoMwgJEN5awoHoICxBdVMICAACAOoOwANGNJSyoHsICRBeVsAAAAKDOICxAdGMJ&#10;C6qHsADRRSUsAAAAqDMICxDdWMKC6iEsQHRRCQsAAADqDMICRDeWsKB6CAsQXVTCAgAAgDqDsADR&#10;jSUsqB7CAkQXlbAAAACgziAsQHRjCQuqh7AA0UUlLAAAAKgzCAsQ3VjCguohLEB0UQkLAAAA6gzC&#10;AkQ3lrCgeggLEF1UwgIAAIA6g7AA0Y0lLKgewgJEF5WwAAAAoM4gLEB0YwkLqoewANFFJSwAAACo&#10;MwgLEN1YwoLqISxAdFEJCwAAAOoMwgJEN5awoHoICxBdVMICAACAOoOwANGNJSyoHsICRBeVsAAA&#10;AKDOICxAdGMJC6qHsADRRT1fYUF8fPy4ceMWLlxYUFBgazof+Pr6ajf0r23+rJKQkDB9+vSIiAgz&#10;W1xcHBYWtnz5cm1xwYIFgYGBhYWFZtFpyc3NnT9/vlbUmLamMyM7O1ujiaKiIlvTucRsq1ri4uJs&#10;nc4ZOtWTJ0/OzMy0zQMAnD8ICxDdWMKC6iEsQHRRz1dY4OPjo1vHQw89lJycbGuqEwoKCjZt2mSb&#10;OXGiW7du2g39a5s/e1it1r59+1588cWRkZGmpX///n/84x+vuuoqbfGKK6646aabPv744xrmBaqo&#10;77//fq24a9cuW9OZcezYMY0mMjIybE3nErOtatmxY4et0zlj27Zt+kFMmTJFPxRbEwDAeYKwANGN&#10;JSyoHsICRBe1XoUFKrnfeOON119/3TZ/4sTEiRMfffRR/WubP3tkZWX96U9/atasmZn19vbW8V57&#10;7bWq+bXFf//737/73e/U0qFDB4vFYvo4wdXDAh2y4a677tJGr7jiCp0B0xIUFGTrdM7Iy8u74YYb&#10;nn766dTUVFsTAMB5grAA0Y0lLKgewgJEF7VehQVLly7VRh3DgnPH1KlTta158+aZWfMShk8//TQ9&#10;PV2zRUVFY8eOVc38+9//3rQ4x9XDAjvmtNx33301OeqzyIABA3S2V61aZZsHADhPEBYgurGEBdVD&#10;WIDool6wYUF5ebmfn9/7779vuqnOV4twXNqkSRMtffDBB1esWOG4aO3atY0aNaq4N1XenUw93LVr&#10;V9Ni+Pzzz0tLS6u8DUHnwdvbu3nz5mp84oknlixZUlJSYkY21bUaU1JShg0bduONN1511VXLly/X&#10;IGZdR4qKitRZffRQaFpUrKrlz3/+s6+vb3FxscY0w9rZsGGDOlx99dWJiYmazc/PN0f32WefadYe&#10;FqxZs6Znz56aeO655/bs2WMGKSgoeOutt9Q4ZcqUirFOnNi6dev1119/7733Hj16VH369u2rpb17&#10;99a6DRo06NOnz4EDB9QiYmJidPjXXHONRggMDDzVyxysVuv+/fvbtWunVf72t79NmjSpsLDQbD0p&#10;Kem3v/3tn/70pwULFmiv7rnnHiefAXFyWKBBdLDjx4+/7LLLrr322g4dOmiXzMhz585V57ffftvM&#10;mmtG+x8SEqLZrKysl19+WS36cWt1TbRv3147aU6F/lU3s6LQ1aJGczIBAM4jhAWIbixhQfUQFiC6&#10;qBdmWKDqsUuXLurwn//8p3Xr1i+88MLFF1/csmVL8zJy1eeqvS+99NLHHntMSxs2bHjJJZd07dpV&#10;a6k4XLFixXXXXff444+3atXqqaee0iDvv/++1lq2bNnzzz+v2TvuuKNNmzbz58/XUTuGBZpVUX3V&#10;VVc9+uijn3zyyUsvvaRNfPrpp3l5eVpqwgKt26hRo2bNmr333nuqxlXcqlLV0iqYUlw7b/88wqio&#10;KJXTahR33323xldhHxoaapaKGoYF2rd3331XR3TLLbdodsaMGSrvaxgW/P3vf9eZ1LGrcra/skCH&#10;aT+cW2+9dePGjWYER7SJadOm/e53v9MI2vPGjRurYtd5OH78uJaasEBocy1atBg6dKh23qx4MieH&#10;BcHBwQ8++OANN9yg3WjevLlOjn4E+mFpo3qk1knTrA5fPSdMmGD2ecyYMZo9fPiwdlizOmMmLPjH&#10;P/6hS0J7+Nxzz5lZ7VvlRk7k5OToqlCjJkwLAMB5gbAA0Y0lLKgewgJEF/XCDAvWrVt38cUXP/DA&#10;A/v371etm5GR8eKLL1522WWTJ0/W0pCQEFW2qirNf62rjyrnP/7xj7t371aF+fbbb2tkletWq9Xf&#10;31/TV1xxhRn25LchOIYFO3bsUM+HH35YxafGyczMVAmtjX7//fdaaq+uVbIWV2LijM8//7xypF+g&#10;WleLVLI6vtheO2Nes2C49NJLb7/99tGjR5ulNQwLBg0aVFRUVFJSovL4kksuUW2sE1jDsOCuu+6K&#10;jIzUrDrYD2fGjBnmcLSuZnUazQiOhIaGXnnllarbAwICdGZyc3M7dOigH1CvXr201IQFWldbqfZ1&#10;Fo5UCQs0lAllBg8erOPS6mvXrlUHXRjqoB/Bs88+qx+Brgd1btq0qRaJZs2aqfOPP/6o6Y8//lg/&#10;aBMW3HnnnUeOHNEe6hxWdvz50xN1ih599FG16KdgWgAAzguEBYhuLGFB9RAWILqoF2BYoIqxVatW&#10;WqqaUIWfaZwzZ45a3n33XU3PmjVLBeQTTzyRnZ1tljqiujc2Nnbjxo26LzVs2LDiDvX//p9Z5Dws&#10;UNmv6X79+plFYt68eWr5y1/+oml7dR0WFmaWTpw4UbMtW7Y0s44sWLBAi958803zqgRHoqKiFi1a&#10;9MEHH9x+++2q9lVmqwJXew3DAvtnFgQFBV111VV33323njtrGBY88MAD9mLefjj2zyxISEgwLeb1&#10;Ao6MHTtW7Y6HExgYqBYV55q2hwUrVqwwS51QJSw4dOiQDuH3v/+9eWeB0I9PHYSuEM2at2/oR5OW&#10;lqYJ/dCvuOKKp59+OiUl5dNPP1XL9u3b1c2EBS+88IJOReUwtu9fsH/zRWFhoXmZic6zaQEAOC8Q&#10;FiC6sYQF1UNYgOiiXoBhgeq6Zs2aaemHH35oa/plnW8KyGrDAqvVOmrUKNWi11xzTfPmzc177IVZ&#10;6jws0FqaHjx4sFkkTH+h6ZOr69OGBe+88475ZkQdY4cOHfr06WN/V4IIDQ1V/X/xxRebFxfUQVjw&#10;4IMPmqWiVmHBxx9/rHb74YiwsDDTWdP2sKDad2RUoUpYEBgYeOutt9500032CEZUDmyr8wMCAjT9&#10;0ksvmVM6dOhQ/Vivu+667du333LLLX/961/NWx5MWPDee+8VFxdXjkFYAAAXKIQFiG4sYUH1EBYg&#10;uqgXYFignWnTpo2WOr6yYPbs2Woxlfn8+fMvv/zyRx991PFF/gZV2iq/1VNFssaxf4yfWaoKU9On&#10;Cgs6d+6sadXVZpEwH7D3wgsvaPpXhAX2/4rPzs6+9NJLGzRoMG3aNNNBpKSkPPLII+pmtvjrwgJV&#10;3eHh4Wc3LDA74Iip8B1fWbB79261PPzww5o+k7BAO3/PPfc4vrLAfDakMF+paLVaH3jggZtuuumV&#10;V1657rrrNm7cuG7dOi1t3Lix/m3Xrp25QggLAMBVICxAdGMJC6qHsADRRT2/YcGdd96p+nbhL9FS&#10;85kFqnVVG6tcjI2NffLJJ1VIq3rXUj1p/e53v7v55ptVnaoSVt17++23q3Jevnz54cOHzU0pPj5e&#10;JfTo0aPNbOU2K170rumGDRuWlpaarzlwDAt27NhxzTXX/OMf/1A3nRCN8PLLL1955ZXLli3T0lqF&#10;BZ6enlrk+JkFI0eOVIv2uX///jqKWbNmtWjR4je/+c211167Z88eddi3b5+O4oorrti5c6cOWf+q&#10;itYqVcKCr776KicnR4c2ePBgnaJGjRplZmbqWNq2bWt2RotU0pu3VNQkLBg4cGB+fr5W0YCafeON&#10;N2w9HDAfEnHbbbep0taZSU1N1c5fdtllI0aM0NIzCQtyc3Nff/118/mU2oeioiJdAOqgH7eOy6xi&#10;PkxB6HCioqJ0/m+44QbNXnrppdOnT9fRqc9pwwKdlocfflgtERERpgUA4LxAWIDoxhIWVA9hAaKL&#10;en7DgmrR0sLCwjFjxmj6rrvuUm2vAv6iiy7q1KmT+Sh7S+WH82upquv//ve/qqJVbao8zs7OVrX5&#10;9NNPa5Ean3jiCRX/N910k2bN1yioQL3llltUoquPqvfSX351omZVc6ruvfvuu9VBI6ge7tGjh0px&#10;La1VWGBSiYceekhFvmlRQW7eW1EFVcJm/LS0tGeeeaZBgwYqpHXI//rXv/74xz+qQ5Ww4LHHHnv0&#10;0Ucff/xx89n+27Zts1aiGvuKK664+uqrddRaqjN21VVXnTYs0AnUhtRfw6r/n/70J8e3A9jR5eHl&#10;5fWHP/zh1ltv1ZnRKtpPHY45q2cSFogjR46YJEj7oAltRaOZ4zIdVN5rFfHII4+o5tdP/80339Ts&#10;bbfdpmdu0+e0YYGunCuvvPLOO++0dwAAOC8QFiC6sYQF1UNYgOiinq+wIDAwUKVptdh6VH6pXocO&#10;HdTy+uuvm8+xc0RLVUhr6UsvvbRo0aKioiLTfvz48U6dOv3tb3/r0qVLdHR0165d1Wf16tVm6YYN&#10;G1RO/+Uvf5k3b56OesSIEVpq/odcqBDVjml1Nb7zzjtbt261fyJgTEyMGkVWVpZpmTt3rmZN0FAF&#10;VaQq5q+//vp9+/bZmiob169fb/ZZDB48ODw83LaskoSEhOHDh2uR+uh4O3bsqOnevXtrUWJi4iuv&#10;vKLZoKCgoUOHauLDDz9Uwf//2zsP+Ciq7Y9jwfoUfCoqJHQUkSa996ooTaQIgr39VVB6RxARAQGR&#10;XqV3Bem9ht4fNfQWSiihhUjw/5s5k8NldoKLz5ewy+/7+b37zj333Dszm9nN3p+bRSaCq1ev4tKw&#10;iy5RosRPP/20cuXKggULli5dGo/A9evXe/TogSmVKlVyquMuB9cYHh7eoUOH7Nmzf/bZZ9u3b3eG&#10;fcAi2NW3b98es/CAT548WXfdJ0+exHTkfX9GvowePRqVZcqU0Q8OgMuXLw8fPhw/lJw5c3bq1Mkc&#10;AjhQvXr1MGvo0KHo6uXgNPSHjunIfP7553pW6IJly5ZJd8mSJfhV9eWXX0qXEEISC5oFFBXEolng&#10;Dc0CigpQJZZZEPTI9x2MGTPG6ZNEpVu3bo8++qh+0IAQQhILmgUUFcSiWeANzQKKClDRLPgfceXK&#10;lcyZM8sfEZDEBT+Lhx9+uEyZMvonJIQQkljQLKCoIBbNAm9oFlBUgIpmwf+I2NjY7777LmnSpOHh&#10;4U6KJBILFy68//77hwwZot+DQAghiQXNAooKYtEs8IZmAUUFqGgW/O84derU7NmzT5w44fRJIrFv&#10;374ZM2bol00QQkgiQrOAooJYNAu8oVlAUQEqmgWEEEJIgkGzgKKCWDQLvKFZQFEBKpoFhBBCSIJB&#10;s4Ciglg0C7yhWUBRASqaBYQQQkiCQbOAooJYNAu8oVlAUQEqmgWEEEJIgkGzgKKCWDQLvKFZQFEB&#10;qkQxCy5dunSeEEIICQSio6Od317/BDQLKCqIRbPAG5oFFBWgShSzYOjQoT169OhNCCGE3Nl06dJl&#10;zpw5zm+vfwKaBRQVxKJZ4A3NAooKUCWKWTBt2jT+O3aEEELufLZv306zgKIoP0WzwBuaBRQVoKJZ&#10;QAghhMQHzQKKovwXzQJvaBZQVICKZgEhhBASHzQLKIryXzQLvKFZQFEBKpoFhBBCSHzQLKAoyn/R&#10;LPCGZgFFBahoFhBCCCHxQbOAoij/RbPAG5oFFBWgollACCGExAfNAoqi/BfNAm9oFlBUgIpmASGE&#10;EBIfNAsoivJfNAu8oVlAUQEqmgWEEEJIfNAsoCjKf9Es8IZmAUUFqGgWEEIIIfFBs4CiKP9Fs8Ab&#10;mgUUFaCiWUAIIYTEB80CiqL8F80Cb2gWUFSAimYBIYQQEh80CyiK8l80C7yhWUBRASqaBYQQQkh8&#10;0CygKMp/0SzwhmYBRQWo7kCzICIion379m3btv1vzmrChAlTpky5fv2607fZt29fq1atDhw44PT/&#10;CwYMGIAzdDqEEELuSM6dOxcbG+t0fMDviIsXL96iANAsoCjKf9Es8IZmAUUFqO5As2DJkiWdO3du&#10;2LAh3lE5qduHZgEhhJDFixfv2rXL6fgQGRm5YMGCq1evOn0vaBZQFOW/aBZ4Q7OAogJUd6BZ0KFD&#10;h3nz5nXs2HHkyJG3/g8+t4BmASGEkCtXrsyfP//y5ctO/2Z++umnv/ybOJoFFEX5L5oF3tAsoKgA&#10;1Z1mFmzbtq1ly5Z79uxZsWJFx44dIyIiJO/a5+/fv1/Krl+/fvDgwSFDhnTq1Onbb7/t27fvkSNH&#10;kFSzIDIyEsl+/fqdOXNGF0H+6NGjI0aMwGsXZn3zzTc4pejoaLyh7N+//5IlS4YOHfrdd9+1b98e&#10;+ZiYGBzx4sWLs2fP7tKlS+fOnYcPH45RmgWEEHLnEx4evmDBAqcTB34LrFmzZsOGDU4/fmgWUBTl&#10;v2gWeEOzgKICVHeUWXDt2rXBgwd3794d+3Zs0du0abN8+XIZis8suHr1ao8ePUaPHo3NP/jll1+w&#10;279w4YKYBVinX79+I0aMOH/+vLkI8oMGDRo5ciSmnDhxAm/dsBrWFLOgbdu2W7ZsQX7Tpk3t2rXb&#10;unUr5uJRat269Y4dO06ePBkWFoZ1aBYQQsidT2xs7OLFi/Gq7vRtzpw5M3/+fKdzS2gWUBTlv2gW&#10;eEOzgKICVHeUWXDs2DFszufNmyfdiRMn9ujRQ/4SIT6zAGDTHhkZKflLly717dv33LlzEyZMGDly&#10;JF6aevfuLU4B0EUuX74snzWIiYm5cuUKpnfo0GHt2rViFowfP17qL1y4gOkzZ87EglhqxowZkr92&#10;7Rr/DIEQQgIIvJKfOnXK6fz55/Lly/F7xOncEpoFFEX5L5oF3tAsoKgA1Z1jFly/fn3FihVfffUV&#10;9uqzbQYOHKhfcxifWTBv3ryePXtiVy95ZcKECVjq22+/xageSxfBsQ4dOoQL/+WXX3rbNG7cWM0C&#10;fV8YHR09ZMgQvMU8evRohw4dNm/eLHkwdepUmgWEEBIoHD9+fOnSpRLjN8iMGTOuXbsm3VtDs4Ci&#10;KP9Fs8AbmgUUFaC6c8yC2NjYgQMHtm7dGtt7oXv37k2aNOnVqxdG4zML8OYPlZ5mwYABA6Kior79&#10;9tvp06dLUhe5ePFi586df/rpp7Vr1x47duz06dPffPPNX5oFK1askDzAmjQLCCEkUMCvmLCwsE2b&#10;NuF1fsSIEbf+FxBMaBZQFOW/aBZ4Q7OAogJUd45ZgEzTpk23bdvm9G0mTpwo3yYQGRnZvHnz8PBw&#10;JPGeD/t2MQuwjW/duvW+ffuk/syZM506dYqIiNAvOFy3bl2rVq12796NUTULdu3aheDcuXMy68SJ&#10;E1jtFmbBpUuXevbsOXr0aP2yQ3RpFhBCSGAxcuTIefPm7d271+n7Ac0CiqL8F80Cb2gWUFSA6s4x&#10;C7C3xyusbuCFI0eONGrUCO/tYmNju3fvjp38hg0b8L6tR48eYhbgzH/55Re8BK1YsSIsLKxbt26D&#10;Bg3C3l7NAuz/kUHBqVOn1Cw4efJk69atR40atXHjRiyOWbc2CxBv2bKlRYsWkyZNWr9+/ZgxY5o3&#10;b06zgBBCAouoqKjNmzf7/7ECQLOAoij/RbPAG5oFFBWgukPMgosXL2L7PXHiRPk6QxNs1/v06YN9&#10;+4kTJ/r164eygQMHYvo333wj/3XoypUr2M9j696mTZvJkydjKSSnTp06ffr069evIz59+jT2+fPn&#10;z9+/f3/Hjh0PHjyIPDb/nTt3btmyJdY/cuQIDg0uX748dOhQ/Ue2cNCRI0fOnTtXuocPH+7WrRtO&#10;YOzYsSjGdMkTQggJVmgWUBTlv2gWeEOzgKICVHfOJwsIIYSQOw2aBRRF+S+aBd7QLKCoABXNAkII&#10;ISQ+aBZQFOW/aBZ4Q7OAogJUNAsIIYSQ+KBZQFGU/6JZ4A3NAooKUNEsIIQQQuKDZgFFUf6LZoE3&#10;NAsoKkBFs4AQQgiJD5oFFEX5L5oF3tAsoKgAFc0CQgghJD5oFlAU5b9oFnhDs4CiAlQ0CwghhJD4&#10;oFlAUZT/olngDc0CigpQ0SwghBBC4oNmAUVR/otmgTc0CygqQEWzgBBCCIkPmgUURfkvmgXe0Cyg&#10;qAAVzQJCCCEkPmgWUBTlv2gWeEOzgKICVDQLCCGEkPigWUBRlP+iWeANzQKKClAlilkwatSoyZMn&#10;zyCEEELubEaMGEGzgKIoP0WzwBuaBRQVoEoUs+D48eP7CCGEkEDgzJkzzm+vfwKaBRQVxKJZ4A3N&#10;AooKUCWKWUAIIYTcndAsoKggFs0Cb2gWUFSAimYBIYQQkmDQLKCoIBbNAm9oFlBUgIpmASGEEJJg&#10;0CygqCAWzQJvaBZQVICKZgEhhBCSYNAsoKggFs0Cb2gWUFSAimYBIYQQkmDQLKCoIBbNAm9oFlBU&#10;gIpmASGEEJJg0CygqCAWzQJvaBZQVICKZgEhhBCSYNAsoKggFs0Cb2gWUFSAimYBIYQQkmDQLKCo&#10;IBbNAm9oFlBUgIpmASGEEJJg0CygqCAWzQJvaBZQVICKZgEhhBCSYNAsoKggFs0Cb2gWUFSAimYB&#10;IYQQkmDQLKCoIBbNAm9oFlBUgIpmASGEEJJg0CygqCAWzQJvaBZQVICKZgEhhBCSYNAsoKggFs0C&#10;b2gWUFSAimYBIYQQkmDQLKCoIBbNAm9oFlBUgIpmASGEEJJg0CygqCAWzQJvaBZQVICKZgEhhBCS&#10;YNAsoKggFs0Cb2gWUFSAimYBIYQQkmDQLKCoIBbNAm9oFlBUgIpmASGEEJJg0CygqCAWzQJvaBZQ&#10;VICKZgEhhBCSYNAsoKggFs0Cb2gWUFSAimYBIYQQkmDQLKCoIBbNAm9oFlBUgIpmASGEEJJg0Cyg&#10;qCAWzQJvaBZQVICKZgEhhBCSYNAsoKggFs0Cb2gWUFSA6kxkZL9+/fDSRgghhJD/NT/26LFlyxbX&#10;72KKooJDeI4722NiQrOAoiiKoiiKoiiKumtFs8AbmgUURVEURVEURVHUXSuaBd7QLKAoiqIoiqIo&#10;iqLuWtEs8IZmAUVRFEVRFEVRFHXXimaBNzQLKIqiKIqiKIqiqLtWNAu8oVlAURRFURRFURRF3bWi&#10;WeANzQKKoiiKoiiKoijqrhXNAm9oFlAURVEURVEURVF3rWgWeEOzgKIoiqIoiqIoirprRbPAG5oF&#10;FEVRFEVRFEVR1F0rmgXe0CygKIqiKIqiKIqi7lrRLPCGZgFFURRFURRFURR114pmgTc0CyiKoiiK&#10;oiiKoqi7VjQLvKFZQFEURVEURVEURd21olngDc0CiqIoiqIoiqIo6q4VzQJvaBZQFEVRFEVRFEVR&#10;d61oFnhDs4CiKIqiKIqiKIq6a0WzwBuaBRQVoDp75szuXbt2bN9OURRFUdT/Wjt37DgREeH6XUxR&#10;VHCIZoE3NAsoKkB1JjJyxIgRK1asCCOEEELI/5hp06atW7vW9buYoqjgEM0Cb2gWUFSA6kxk5G+/&#10;/fbHH3/8SQghhJD/Mf/5z3/Wrlnj+l1MUVRwiGaBNzQLKCpARbOAEEIISTBoFlBUEItmgTc0Cygq&#10;QEWzgBBCCEkwaBZQVBCLZoE3NAsoKkBFs4AQQghJMGgWUFQQi2aBNzQLKCpARbOAEEIISTBoFlBU&#10;EItmgTc0CygqQEWzgBBCCEkwaBZQVBCLZoE3NAsoKkBFs4AQQghJMGgWUFQQi2aBNzQLKCpARbOA&#10;EEIISTBoFlBUEItmgTc0CygqQEWzgBBCCEkwaBZQVBCLZoE3NAsoKkBFs4AQQghJMGgWUFQQi2aB&#10;NzQLKCpARbOAEEIISTBoFlBUEItmgTc0CygqQEWzgBBCCEkwaBZQVBCLZoE3NAsoKkBFs4AQQghJ&#10;MGgWUFQQi2aBNzQLKCpARbOAEEIISTBoFlBUEItmgTc0CygqQEWzgBBCCEkwaBZQVBCLZoE3NAso&#10;KkCVuGbB5cuXp06d+vbbb6dJkyZt2rT9+vU7ceKEM0YIIYQEHTQLKCqIRbPAG5oFFBWgSkSzIDw8&#10;vGTJks6LSByhoaELFy68du2aUxQ/ERERffr0wbsup08IIYTc8dAsoKggFs0Cb2gWUFSAKrHMglOn&#10;TuXMmROvHkWKFMEL67hx43r16pUvXz5ksmbNumPHDqcufgoVKvTQQw/RLCCEEBJA0CygqCAWzQJv&#10;aBZQVIAqUcyC69evDxgwAC8d2PCfPHnSyf75544dO1q3br1w4cLLly9L5tq1a4ijbK5cuRIbGytJ&#10;dOXFZ82aNRcvXpQ8WtRg6NKlSzExMTiKvYYF4qtXr2IIxbhYKUPGGbbnRkdHI3nhwgXkzblIAiyI&#10;M8GozNUzBJiLZZH05wMRhBBC7mZoFlBUEItmgTc0CygqQJUoZgG21hUqVLjnnnvat29/iw02duZd&#10;u3bNnTu3vM6UKFFi8ODByG/evPnf//63JMHLL78cERGBvXqvXr0KFy6MTLp06d566621a9fqnn/J&#10;kiWvv/76fffdlyJFis8+++yVV15BGeplFDv/3r17ly5dGsknnnjitddeGzVqVHR0tIw+8MADyDdt&#10;2jRr1qxp06YdNmwYujlz5lS/ICwsDMs+8sgje/fulQwhhBDiCc0Cigpi0SzwhmYBRQWoEsUsOHbs&#10;WP78+ZMmTTpx4kQn5cXMmTOxda9ateq6devGjx+Pl5p//etfmHvlypWdO3fKi8+0adOwRcf5Dx48&#10;+KGHHqpSpcqaNWuGDx9+zz33FClSJCYmBuscOnTo6aefRjFeqTZu3NiwYcMHH3wQXTULWrdujbml&#10;SpVauXIlFnzxxRdxoEmTJsmomAWZM2eeMWPGnj17cPRy5cohs3jxYino3r07urVq1ZIPOBBCCCHx&#10;QbOAooJYNAu8oVlAUQGqRDELjh49mi9fPmzCp06d6qS86NmzZ8GCBcPCws6cOYNdurza6NcZSFe+&#10;syAmJiZr1qzohoeHy2jjxo3RFTNi8ODBiKtWrYp9PrrR0dFYFhkxC8R3SJs27e7du62Zf/65YsUK&#10;ZLJlyyZ/pyBmQcuWLWUU/Pzzz/fff3+dOnWu2ZQtWxYFa9eudYYJIYSQeKBZQFFBLJoF3tAsoKgA&#10;VaKYBSdOnChUqBD22yNHjnRSXkRFRWG3jz15mTJlMmXKJK82nmbBgQMHpPtOHLly5UK3SZMmGK1e&#10;vTriL774Qi+zffv2yIhZMG7cOMTly5c/e/asjF6+fBkZsG/fPnTFLBg0aJCMgm3btqVPn/7JJ588&#10;dOjQxo0bMZo7d275FAMhhBByC2gWUFQQi2aBNzQLKCpAlShmwdWrV1977TW8dHzyySfmHvv69eux&#10;sbFo5bsGmjZtippkyZLhlffWnyzYtWuXdO+9mc8++wyjxYoVw1DDhg31Mnv37o2MmAVDhw5FXKFC&#10;BTULcErWWkmS4KDoilkwbNgwGQXR0dGlS5dGfuTIkV988QVGv/32W2eMEEIIiR+aBRQVxKJZ4A3N&#10;AooKUCWKWQCmTp2Kl4506dL9+uuvFy9eROb8+fNjxowpXrx48+bNDx48iExISAhqwsLCEOt/7Vez&#10;oESJEuiKWYAVUqRIgW5kZKSMzpw5s3///rJO165dMVSvXj35zkJcbKVKlZARs2DlypWIX3755cOH&#10;D1sz46yHZ555Rk7M1ywAOFUky5YtmyxZMlRiEWeAEEIIiR+aBRQVxKJZ4A3NAooKUCWWWXDlypWP&#10;PvoIrx5PPvlkjhw58uTJky1bNvk3DjJlynT8+HHUyJ8eDBky5Pz589988431WmOYBZUrV0Z32rRp&#10;Fy5cwPnLxxCaNWt24sSJ9evXYw+fPn162f9v3rwZQ8j8/vvvV69exYIPP/wwMmIW4Eyw57///vs/&#10;/fRTHGjv3r3yqQcZBZ5mwZkzZzJkyJA0adJ77rmnQIEC6DoDhBBCSPzQLKCoIBbNAm9oFlBUgCqx&#10;zAKAfXujRo1CQkIeeeQRvIxgA//cc8+9+uqr+kWD3bp1k88LPProoxkzZsyTJw/iCRMmyGiXLl2w&#10;/0cG+RMnTkRERFSrVu2pp55C5sEHH0T9uHHj5M8ZQN++fbE4NvaPP/546dKlxVlQOwBb/erVq8ux&#10;sP9PmTLlZ599duHCBRn1NAsATgB5gMBJEUIIIbeEZgFFBbFoFnhDs4CiAlSJaBaAmJiYrVu3Tpw4&#10;8aeffsLefv369fLJf+Hy5csrV67E0KRJk44cObJu3TrES5YskdGzZ8/OnDkTmV9//VX+mYPIyMjF&#10;ixcjM2rUKLwbMy8KB8LiP//88++//37y5Mm2bdvihUvNAnD+/Hk51vDhwzds2CD/DoKAWchv377d&#10;6cexbNkyeQHctWuXkyKEEEJuCc0Cigpi0SzwhmYBRQWoEtcsSCzeffddvHCNHj3a6f8t+vTpg0Wq&#10;VKmin18ghBBCbg3NAooKYtEs8IZmAUUFqO4Gs2D16tXyBwtNmzYdOXJkp06dEL/88svHjh1zKm6T&#10;lStX9unTJyQkJHny5IsWLXKyhBBCyF9Bs4Ciglg0C7yhWUBRAaq7wSyIjo6eOnVqjRo17r//frxe&#10;pUqV6v3331+xYkVsbKxTcZt06NAB62TNmnXQoEHyLywQQggh/kCzgKKCWDQLvKFZQFEBqrvzzxAI&#10;IYSQRIFmAUUFsWgWeEOzgKICVDQLCCGEkASDZgFFBbFoFnhDs4CiAlQ0CwghhJAEg2YBRQWxaBZ4&#10;Q7OAogJUNAsIIYSQBINmAUUFsWgWeEOzgKICVDQLCCGEkASDZgFFBbFoFnhDs4CiAlSJYhZER0df&#10;IoQQQgKBmJgY57fXPwHNAooKYtEs8IZmAUUFqBLFLJg+ffqMGTPmEUIIIXc2kyZNWr58ufPb65+A&#10;ZgFFBbFoFnhDs4CiAlSJYhbgiKdOnYohhBBC7my2bNkyZ84c57fXPwHNAooKYtEs8IZmAUUFqBLF&#10;LJg2bdrZs2edDiGEEHKnsn37dpoFFEX5KZoF3tAsoKgAFc0CQgghJD5oFlAU5b9oFnhDs4CiAlQ0&#10;CwghhJD4oFlAUZT/olngDc0CigpQ0SwghBBC4oNmAUVR/otmgTc0CygqQEWzgBBCCIkPmgUURfkv&#10;mgXe0CygqAAVzQJCCCEkPmgWUBTlv2gWeEOzgKICVDQLCCGEkPigWUBRlP+iWeANzQKKClDRLCCE&#10;EELig2YBRVH+i2aBNzQLKCpARbOAEEIIiQ+aBRRF+S+aBd7QLKCoABXNAkIIISQ+aBZQFOW/aBZ4&#10;Q7OAogJUd45ZcP36dSQjIiKcfjzExsZGRkYePnz4xIkTiJ3s/5KrV69eunQJwbVr13DQy5cvSz4R&#10;wWmcOXMGj5jT//PPixcv4jHxJDo62inyg9OnT588edLp/BfgQTt69OhtHdp/8IM4fvw4Lu3ChQtO&#10;Kg65N86fP+/0gwvc8MF6aYTcsdAsoCjKf9Es8IZmAUUFqO4os+DXX3/t3r2704+HY8eOdenSpW/f&#10;vlgkYU77l19+Wbp0KQJsyHv16rVt2zbJJyI//vjjhAkTsGd2+n/+uWXLFrwOf2vTuHHjZs2aderU&#10;SboHDx50ivxgxIgR/fr1czr/BTho69at9+3b5/T/Uc6dO4fratiw4YwZM0zDCA9I165dkZ8/f76T&#10;Ci6WL18+atQop0MI+StiYmL27t3rdLzA752TJ09evXrV6XtBs4CiKP9Fs8AbmgUUFaAKOLMANb17&#10;98a+PWE+VgC+/vrrefPmIcAZYjtq/vf8xMLXLJBzE3r16jVs2LArV65I97ZOOIDMgqZNm/bs2RMX&#10;6GT//PPQoUNINmnSJFjNgn/qp0PIXQJe/ZYuXbpr1y6n7wN+j+B3ivky4gvNAoqi/BfNAm9oFlBU&#10;gOqONQvWrl174sSJPXv2rF69etOmTdgfIon3fP379+/cufPy5ctPnTqFDPJbt25FDVqpAfv379+y&#10;ZQta5LGBPHDgANY5duwY1ly3bh0m4q3h7t2716xZg1n6ZwVI7t27FwWYhXeHly5dunr1Kt7VNWrU&#10;CHtvVMbExCCvZ44AR0Hxtm3boqKiJBkREYEpOATWweFwDvG9DcV2Wo6FlXU6ppw8eXLnzp3IY3HN&#10;48FBfv369Zhy/PhxX7PApHfv3sOHD9f/VoYfbnh4uFz70aNH1TvAdHSRB7qrx3b0559/xmOFE0D9&#10;4cOHJY8ADw7ycl3o6tGvXLmC9VG/YcMGXJSYOC6z4PTp0/ghokYeWEkC/Mg2b96MHwRWOHLkCEYv&#10;XryI9c0/hcBB8YCYt6iYBX369OnQoYPcBgDXtXjx4l69euH3kZoFqMSaOC4OgVOSc5YFcUp4PHEs&#10;/Iz0McFRcJkoBpho3hu4ZLnGyMhI/MTlDHGxuEs3btwol4aTl3rcdUAfLhRjBdy9WBY/Vn0E5D97&#10;ogBlOA10kcQoHis8qnLmOJZYY6js0aNHly5dkJTphJC/JDo6et68eZ5/PoYXybFjx/7l377hmUiz&#10;gKIoP0WzwBuaBRQVoLpjzYKvv/4aGz9sXEeNGvXdd99hj4Td3aJFi/Bq06ZNm5EjR2Ijiv0b8t26&#10;dUMNXp0RyNYRG+mmTZti+pgxY2bPnj1lyhSsgL3l6NGjsd3q2rXrzJkz+/bti41xy5YtcVBMwSOA&#10;0U6dOmGbPWzYsHbt2v3yyy94f4n3iA0bNsTKs2bNMv8MAVtBHBpni1lYEMvKoZctW9aqVSucNqbj&#10;EO3bt5dPJbiYPn06trtDhw7FhWDHi82/bBQbNWrUs2dPTEQeJ4OV5YE6cOAALuGnn37C6eFKsQ/3&#10;0yzAdeHBkesaNGhQ586dt27dKmXYuCLfr1+/wYMHd+zYUf7UAo9JixYtcDl46HBWODe8r0UejxhO&#10;GJePE0Me1yVbVrwRnzRp0jfffDNkyBCcNh437NhxYqZZEB4ejpPHdWFNBFjkzJkzMhcPLH6gOEME&#10;GMKZ43ox8ffff9dPjuDBnDhxoq9ZgEcYB506daoksRoeT2yz1Sw4cuQILgRgfRwU5yY/O4ziccCx&#10;sMKAAQNwLStXrrTX+BM7B5wG6vFYtW3bFo+MHBf7eZSheODAgVgfP2JcPu5Y7CJQj0PgYcGaaMUv&#10;wB2O9fFAYSn8EBHj2tHiDJs0aYJbDj9ugMvExeJYuBD8LFasWIE1jx49iocdP4j+/ftjFo6LGxIP&#10;6apVq/A446yQtE+WEPLX4Dm1Z8+ehQsXOn0DPKfwiuF04odmAUVR/otmgTc0CygqQHUnmwXY3ss3&#10;2O3fvx9bLOxCEaMGe2Zs469cuYJtJF6U5T8ZYZOGzap8Lh0b6ebNm8suF2A/2axZsx07diDGJh+b&#10;RmxNZXOOXSK2nQh2796NTTLeFFoT/vxz/fr1OAHZ0+qfIahZcOnSJQTYCuIckI+KisI+ECeDQy9b&#10;tgyH3rJlC/J4VLHbxGbS/G/pALtBnA8qpYsFmzZtKmfbsGFD7BtlWbzBRRdvZxFj8dGjR8v+ee/e&#10;vTglP82CsLCwRo0abd68GTGmL1q0CGtGRkaePn0a14t3wLImAmyAT506hT0qHh88SkjiemVPjnjm&#10;zJnYpsoHDfDQ4TUfl4ZD4Epbtmyp/2kOh8NGF+urWYAHB1tcbJLlfHBcPCBYEyePk8Spyjf2HTt2&#10;DOugi4PibT0C+bEeP34cF6sGhyBmwbhx43BL4JGUHyVOHpt2zBKzANc1ffp0bODVNMFBsS1HjFE8&#10;CLJJwFzs8HFpiHEPmLfNkiVL0MVDER0d3aZNG/15yWO4evVqXAJuA/xcJI+yLl26iO+AOxwPOxZE&#10;jEcAl4adv11lTcd5Iom7Gg+R3CoAx23fvj0uX8wCnJU8K3HtuD3wuCHGT4d/hkDI32Du3Ll4iuG3&#10;jNP/80+8vOtHkG4NzQKKovwXzQJvaBZQVIDqTjYLZsyYITG2YdjZYr+KWM2CI0eOYHMl+zEB2zns&#10;0LBxxUYaG1TZX4GpU6d27NhRNo0Y7dSpk/7X/h07dnz11VcIUIzNIbZw2Bxie4aNKE5A9sy+ZsGB&#10;AwewewwPD7eWsMEOsEmTJidPnsQ5YDMsLgPAm1EcDptb6Qq49uXLl6MYl4B3jZMnT27cuPHatWsx&#10;hPPHUlJ25coVbEqxH0Y9Ft+wYYPkAXaM/pgFskPGThhH2WmDrSwOsXTp0hUrVmCnihOQKThDZHD5&#10;2I726dNHV8YmH5eMAA8+DqquB84ZXfwUBgwYMHbsWK3HQ4TLl79HELMADxf28+hKAcBPHz8OPLZ4&#10;5M2PXYwfP17MAmz78eOTBx/v0fFTxg0gNYKaBfhpYhHZb+PSkMElq1mAe2PPnj14nPGTCgsL+9EG&#10;lRjFgyAWA8Ah8DgjOHHiBMpQj0Nv3rwZDx3OHIusWbMGJ3z8+HGpxyHatWu3evVq/JRRgAdTHlsw&#10;bNgwPHqowTV27txZ6nFFuBz5+QL8LDp06IC52L3gsXJm7ty5fv163Cq4CcUs0L+yPnz4MB6B/fv3&#10;I6ZZQMjf5vfff4+MjHQ69teFykef/hKaBRRF+S+aBd7QLKCoANWdbBaYO8mWLVu6zALZjsp/GBew&#10;wcMmEO/DsJE2t+hTp06Vjw8AMQt0Q75jxw7ZKOIRwGYVez9sy3Hobt26YRcan1mwd+9enI95aGyP&#10;seHHasuWLcProf77dtjB+poFAG895VhNmzbF7xUcSzaTCPAWVmqAmAXYLuJKDxw44GT//HPSpEn+&#10;mAV4lPr374/HBOcm4FqwJi4Hjwl2vGpqKK7t6OjRo9UsGDRokHzkAeD8xSzA9hur6X+vQwY/HfyM&#10;1CzYuHEjLtN8rFasWNGmTZt169bhYs3PAGMPL2ZBdHQ0joULjIqKwtHlEyUmahbguLhhUIlkjx49&#10;sNVHRswCZLDrRixfeYifAjb8ahbg0NZCNtif4yGSeOLEifJzadWqFX4uYhbgBHA/4GSkBqC7evVq&#10;DOHBxEPqPLiNG2NZzEIB7nBcixSLWYDHQbq4P7H5xyM/duxY80cDsBoeZzEL1F6RO5ZmASH/JXhm&#10;yR9bATy/8CQ1X5duAc0CiqL8F80Cb2gWUFSAKnDNAmyh27Zti327FADsQrH7On78+O2aBTg03kTi&#10;EFgBBchv2bIFm8z4zAL5ALns3wRMxw7zxIkT/pgFa9aswa4SW1b5VD/2nNiU3sIsOH36NBbX3SYY&#10;Pny4P2YBdt2DBw/GzlbfE+MStm7digcfJ4wdu/7X8piYGFwyTvt2zYK+ffuOHz9ez+TSpUtdu3Zd&#10;t26dmgXySOpHGACWwuYZjx4u1vwRT5kyRcwCxHgQMH3Pnj2dO3eWP0UxUbMA8aZNm3DP7Ny5E5cj&#10;PzsxC3DtAwYMwMnj4cUKOEOc563NghkzZjRv3hw/smPHjqGLH5OYBWFhYeYnC7AUzn/16tXYe7Rq&#10;1Qqt5AF+oHLP+GMW4E7++eefJQnw88Kx8KOhWUDI/wg82fGaj5epMWPG4OXLyf4VNAsoivJfNAu8&#10;oVlAUQGqwDUL8IYPQZ8+fWR7iRabQ7xGY997u2YB9tJYFjs0ScqZYAMZn1mAzSe2nf3795dDY4+N&#10;XV/Pnj1xaH/MAlwIDipzsfOcO3cu9q63MAsQyLcDyp4fZ4Xttz9mAeKFCxdiTVwmYkxHF5eDjSge&#10;hxYtWixYsEDWXL9+PTbG4eHht2sWrFu3Dltf3TCvWrUK3ZMnT6pZgB80HthRo0bJ3NOnT+PxGTp0&#10;KB6rgQMH9u3bV7wATGnbtq2aBSdOnMA+HKPiCLgwzQKsg0cYjz8uWR4QMQtwe3z33XfYG9gz/sRR&#10;kL+1WYD7B7t6+ZMHtDhnMQtwSm3atAkLC7PLre9lwM9FvrMAh5g8ebLk8YB36dIFP03E/pgFu3bt&#10;wl29c+dOyeNnhEcMF06zgJD/EXiS4tfB9OnTTZf5L6FZQFGU/6JZ4A3NAooKUAWuWYAYOyhsKbt1&#10;64YNG1rsweQ//96uWYBg06ZN8slzrN+jR4/OnTtjQy5/0Yp6TMfJYNcnZgGSeK+JelROmTKla9eu&#10;2N1hZeT9MQuwP8S2EBtLnDY2zAgaN24se9H4zAJsILFOz549cWnYeWLv6qdZgL00tpc41TFjxmCr&#10;iYk4YSlbunQp8qNt2rVrh1Ekb9csQOaXX37B5aASBc2bN0clTkzNAhTLNhhnhUPjge3YsaP8yxGY&#10;i+Pi0cPjgJ87HmQ1C0Dfvn1xD8ij7cI0CwAuDQ8U3n9LV8wC8YzwwGLPP3bsWDxo2Njj54vbLD6z&#10;APt/nL+cJ1r8cHEPiM+CH0qzZs3wqI4cORK3GR5GFGMp3DaIcQkTJ07EdeEq5NL8MQvwA8IZ4hBD&#10;hgzBsniIJk2aFBsbewuzADcnynA5OLSMEkJuCzzv8KIqL49+QrOAoij/RbPAG5oFFBWguqPMAmzM&#10;sLuWLt6cmf/xZ8GCBbvt7zJEDfZp2ApKHnszbORmz569YsUK/fIq7DCxA9SdLabon6peuHABQ7L1&#10;ApiOuQiwSdu1a9e8efPmzp27detW7OW0DJs3HB0r4P3lqlWrTpw4YU+1/mP4smXLMB3nrJeDPR7O&#10;R/7rNDh06JB5JgoubeHChZi7efPm8+fPL1q0SPa6uGrdJQIUyDngwTl27BhOA2eIq8ObV7TyoQBf&#10;cJLYmqqVgMcKe1qsjEvDQ6H7TBSEh4dLHpcs9wAq9av4wJYtW+SfY8CDv379er1PMBFl8lO4dOkS&#10;ZuFUcUV79uyR42I/jy4eRrvc+scO8AYdNfjZyUcJBDyYeHxwDrgi7Pl//vlnfazEdtEVTFCDHwfO&#10;Wbp4iLCynhsef7lzsEvH4TCEQ+NRxc8RV4oyjOKIUgwOHDiAGonx+MyfPx9dnA+uS38cuNKdO3ci&#10;j58U7hns2NetW4c8fgQoQBJDuAP1bFEsjxuQzYn+FQNuG9SL24UhPMI4K0zHD1SuPSoqCvVqMMkd&#10;KzeYxChO4CcsIXczNAsoivJfNAu8oVlAUQGqO8csIHcb+MWBt+BieWCH3KpVK/nOQnRxQ3br1m3K&#10;lCl3wn9Cx/YeJ6Nfu7Bx40acqvlvYRBCghiaBRRF+S+aBd7QLKCoABXNApJYrFq1qkuXLv369Rsx&#10;YkSPHj169uwpnw2ZO3duhw4dvvvuO/3HLxOd4cOH41RHjhw5ePDgb7/9FjdwfH8DQggJMmgWUBTl&#10;v2gWeEOzgKICVDQLSCJy/Pjxbdu2bd68ec+ePZcuXZJkRETEli1bTp48Kd07gcuXL+/btw/nuXXr&#10;1sOHD9MpIOTugWYBRVH+i2aBNzQLKCpARbOAEEIIiQ+aBRRF+S+aBd7QLKCoABXNAkIIISQ+aBZQ&#10;FOW/aBZ4Q7OAogJUNAsIIYSQ+KBZQFGU/6JZ4A3NAooKUNEsIIQQQuKDZgFFUf6LZoE3NAsoKkBF&#10;s4AQQgiJD5oFFEX5L5oF3tAsoKgAFc0CQgghJD5oFlAU5b9oFnhDs4CiAlQ0CwghhJD4oFlAUZT/&#10;olngDc0CigpQ0SwghBBC4oNmAUVR/otmgTc0CygqQJUoZsGUKVPCwsK2EEIIIXc2s2fPnj9/vvPb&#10;65+AZgFFBbFoFnhDs4CiAlSJYhYcOHBgGyGEEBIInDx50vnt9U9As4Ciglg0C7yhWUBRAapEMQsI&#10;IYSQuxOaBRQVxKJZ4A3NAooKUNEsIIQQQhIMmgUUFcSiWeANzQKKClDRLCCEEEISDJoFFBXEolng&#10;Dc0CigpQ0SwghBBCEgyaBRQVxKJZ4A3NAooKUNEsIIQQQhIMmgUUFcSiWeANzQKKClDRLCCEEEIS&#10;DJoFFBXEolngDc0CigpQ0SwghBBCEgyaBRQVxKJZ4A3NAooKUNEsIIQQQhIMmgUUFcSiWeANzQKK&#10;ClDRLCCEEEISDJoFFBXEolngDc0CigpQ0SwghBBCEgyaBRQVxKJZ4A3NAooKUNEsIIQQQhIMmgUU&#10;FcSiWeANzQKKClDRLCCEEEISDJoFFBXEolngDc0CigpQ0SwghBBCEgyaBRQVxKJZ4A3NAooKUNEs&#10;IIQQQhIMmgUUFcSiWeANzQKKClDRLCCEEEISDJoFFBXEolngDc0CigpQ0SwghBBCEgyaBRQVxKJZ&#10;4A3NAooKUNEsIIQQQhIMmgUUFcSiWeANzQKKClDRLCCEEEISDJoFFBXEolngDc0CigpQ0SwghBBC&#10;EgyaBRQVxKJZ4A3NAooKUNEsIIQQQhIMmgUUFcSiWeANzQKKClDRLCCEEEISDJoFFBXEolngDc0C&#10;igpQ0SwghBBCEgyaBRQVxKJZ4A3NAooKUNEsIIQQQhIMmgUUFcSiWeANzQKKClDRLCCEEEISDJoF&#10;FBXEolngDc0CigpQ0SwghBBCEgyaBRQVxKJZ4A3NAooKUCWKWTBixIj8+fOXKlXK6f/556xZs5AB&#10;o0ePdlJ//jl8+HBkqlevHhMT46T8Zv78+bKg04+fFi1aSKUv9erVc4oIIYSQfwKaBRQVxKJZ4A3N&#10;AooKUCWKWTB27Nh777330UcfPXToELqxsbF169aVF5PatWtLDXjvvfeQadWqldO/HSZMmCALOv34&#10;eeONN6TSl5w5czpFhBBCyD8BzQKKCmLRLPCGZgFFBagSxSzYvHlz6tSpH3rooVWrVqF7+vTpUqVK&#10;yYvJE088ce7cOSkrUqQIMtOnT5fubeG/WfD777/3jEOmNGvWTLrmxxwIIYSQ/x6aBRQVxKJZ4A3N&#10;AooKUCWKWXDkyJG8efMmTZp07Nix6O7atStDhgx4JcmSJQvaxYsXI3ny5Ml7770X3VOnTtmTbg//&#10;zQITmbJ161anTwghhPyj0CygqCAWzQJvaBZQVIAqUcyCy5cvv/LKK3jp+Pjjj3HoKVOmIM6cOXPL&#10;li0RtG/fHjXz589HXLBgQZly8eLFAQMGVKxYEclnnnmmbt26S5culdM+depU2rRpU6RI0bBhwxw5&#10;cqRPn37lypWmWXDy5MlKlSo9/PDDOJx+bMETmSJmwaRJkxBXrVpVH5z169c//vjjzz77LI64f/9+&#10;jObMmXP48OE4q0ceeSR37tw//fRTVFSUFCPo1q0bzh9lL774YrNmzY4cOSJDhBBC7lpoFlBUEItm&#10;gTc0CygqQJUoZgHo2rUrXjoqV66MTXWbNm0Q9+vXD2fy2GOP5cmTB1v6tm3bItmyZUsUx8TEfPLJ&#10;Jw899FCFChVmzJiBSpRlyJBh0aJFGBWz4P7778+VK9fkyZNXrVp15coVNQtOnz4t30rw5ptv3top&#10;ADJFzIILFy6kTp360UcfPXDggIx27NgRo3JKYhY8/PDDOXLkGD169JgxY3A+jzzyyLBhw6T4iy++&#10;ePDBBz/++OM5c+Y0bNjwnnvueeedd9RKIIQQcndCs4Ciglg0C7yhWUBRAarEMgsWLlyIl448efIc&#10;P368aNGiiHfu3BkeHp4uXbrQ0NAtW7a8/PLLSE6cOBHF2P9jH/7888+jRqZjT47RN954A7GYBejK&#10;RxIENQs++ugjtFmzZvXnP+zLFP0zhG+++QZdvL4hvnr1aqZMmR544AGcJLpiFoBJkybZtX8uXboU&#10;XdTExMRs2rQJcfbs2eUbHC9cuICJzzzzzPr166WYEELI3QnNAooKYtEs8IZmAUUFqBLLLDh69Che&#10;OpIlSzZjxgwEGTJkQPLy5culS5d+5JFHunXrljRp0qeeemrDhg3Id+/e/d577y1ZsqR+NGDLli2Y&#10;lTx5csRqFgwaNEhGgZoFwtdff43dvjMWP1KsZsHGjRtxDunTp7948eKsWbMwVLFiRZwkhtQs2Lt3&#10;rxTj3DQjf8KQJk2ahg0btrCR71+Q72gghBBy10KzgKKCWDQLvKFZQFEBqsQyC2JjY0uUKIFXj3Ll&#10;yqH99NNPJd+rVy90CxUqhN11wYIFjx07hmSTJk2QLF26tH6Mf8eOHcgAxGoW6J8AADULkidP/uij&#10;j6ZIkSIsLMwZix+ZomYB9v/y3QozZszA0RG0b98eZ44hNQvkswNSLJm9e/eOGjVKYhfmGRJCCLkL&#10;oVlAUUEsmgXe0CygqABVYpkFoHv37vICct999/Xr10+SGzZskCSoXLmy/Gd8nOGDDz6YP39+8Q7A&#10;ggULUFCsWDHEtzYLVq9ejR0+gnr16kVHRzvD8SBT1Cy4du1au3btkHnllVcyZMjw1FNPrV27VobU&#10;LFixYoWZeeyxxyIjIxctWoS4cOHCERERGLp48SIuYfbs2efPn5diQgghdyc0CygqiEWzwBuaBRQV&#10;oEpEs2D58uXyAvLMM8/olvvq1asvvvii5Dt16nT9+nUkjx49miNHjkceeQSZK1eu7Nmzp1ChQg8/&#10;/HD//v0xemuzADF27/nz50+WLNnSpUtlND5kipoFYOfOnffff3/SpEnvu+++EiVKXLp0SfJqFrz+&#10;+uvh4eEnT5785JNP0P38888xiiPmzp37scceGzp0KKZMnjz53nvvzZMnz+HDh2U6IYSQuxOaBRQV&#10;xKJZ4A3NAooKUCWiWSD/3ABeQLJkyaIf5geNGzeWFxb5xw4EbLOx/X7kkUeQx7798ccf//LLL2Xr&#10;/pdmAZg9e/YDDzyAA936v+3LFNMsADVr1pT8iBEjnJRhFjRo0OBf//rXPffc8+CDDxYsWPD48eNa&#10;kC1btoceegg1SZMmfeKJJ+bNmydDhBBC7lpoFlBUEItmgTc0CygqQJWIZkFMTMzAgQNbtWrVt29f&#10;8w8ENmzYgCSQz/Arp06dmjlzJvI9evRYs2YNpkv+4sWL3bp1Q978twaw4bfXaCXdS5cuDR48GN3d&#10;u3dLxhOZ4jqufFthqlSpcAJOyjALDh06tGjRoo4dO44aNcr8BxeuX79+4MCBcePGYcF+/frd+riE&#10;EELuEmgWUFQQi2aBNzQLKCpAlYhmQaDQokULvMrpVzAKplngpAghhJC/gmYBRQWxaBZ4Q7OAogJU&#10;NAtuwbp164YOHSp/9bBw4UIna0OzgBBCyN+AZgFFBbFoFnhDs4CiAlQ0C27BF198gde3HDly9OnT&#10;R/5dBoVmASGEkL8BzQKKCmLRLPCGZgFFBahoFhBCCCEJBs0Cigpi0SzwhmYBRQWoaBYQQgghCQbN&#10;AooKYtEs8IZmAUUFqGgWEEIIIQkGzQKKCmLRLPCGZgFFBahoFhBCCCEJBs0Cigpi0SzwhmYBRQWo&#10;aBYQQgghCQbNAooKYtEs8IZmAUUFqO4cs+C6Ac4nNjbW6dg4RYQQQkggQ7OAooJYNAu8oVlAUQGq&#10;O8QswAns3r17xYoVCxcunDVr1ty5c6dNmzZ79mx0w8LC9u3bFxsb65QSQgghAQvNAooKYtEs8IZm&#10;AUUFqO4Es+DChQs4h507dx47diwyMvLSpUvXbC5evIju0aNHV69ePW3atDvh4w+EEELIfwPNAooK&#10;YtEs8IZmAUUFqBLXLLh27dqRI0cmTZp0/PhxdK9fvx4TE3P+/PnTp0+fOnUqKioKXak8dOjQmDFj&#10;0EqXEEIICURoFlBUEItmgTc0CygqQJWIZkFsbOy2bdtWrlx54cIF6a5atWr06NHdu3fv0KFD+/bt&#10;e/ToMWbMGCTFMkDZokWLtm7das8mhBBCAg+aBRQVxKJZ4A3NAooKUCWiWXDlypWZM2deu3YN8aVL&#10;lzp16tSoUaOGPiA5aNCgq1evoiw2NvbXX389cuSIvQAhhBASYNAsoKggFs0Cb2gWUFSAKrHMgosX&#10;L06YMCEyMhLxgQMHunfv7ngDXjRq1KhDhw6HDx9G8aVLl+bNmyfeASGEEBJY0CygqCAWzQJvaBZQ&#10;VIAqscyCGTNmyPcUgE6dOjmuwC3p3bv3mTNnrl+/vnnz5g0bNshcP/nyyy+L30zr1q0vX77sDN8M&#10;DjF27FjUhIWFoduqVat69er5fpzhypUr69atw0N37ty5L774okKFCqdPn3bGCCGEEC9oFlBUEItm&#10;gTc0CygqQJUoZsHJkyeXL1+OAMcdMmSIYwb4wZIlSzALm3nMuq0PF2Dn77xaxVG1atWLFy86wzeD&#10;9bt27YqaGTNmoFu5cuUXXnhhz549MipcunSpevXqH3/8cUxMzJkzZ2rXrp0jR44TJ044w4QQQogX&#10;NAsoKohFs8AbmgUUFaBKFLPgwIEDa9euRbBr167WrVs7ToAfoFh2+OPHj7+tfxmhePHiTz/9dIcO&#10;HbrEMWXKlKtXr86YMaNp06YRERGowf4f8eTJk//SLDh69OjHH3+Mgpw5czZu3Pj06dP9+vXDuZ0/&#10;fx7vArHI/Pnzf/31VwR9+/ZF/dSpUxH36tXr7NmzsgJAF8n27dvz8wiEEHL3QLOAooJYNAu8oVlA&#10;UQGqRDELtm7dun37dgRLly71/FLDW7B582ZMXLVq1Zo1a+zF/KJ48eKZM2eOiopy+nFgu45XMLx1&#10;QxwZGYn4ww8//EuzYNOmTWnSpLFe+2z27t1brFixf/3rX8eOHZs2bRoyDz/88EMPPYTg/vvvf+WV&#10;Vx588EHE99133zfffIPpFy5cSJcuHbpI3nPPPVjf98QIIYQEJTQLKCqIRbPAG5oFFBWgShSzYPny&#10;5QcPHoyNjcVu3PEA/GbcuHFY4fjx47/++qus5g+uP0N4/PHH5e8g/p5ZABYuXIgC+TOE06dPu8yC&#10;MmXKoGbBggVPPvlkihQpVqxYgS6CAgUK4KoHDBhw//33Dx48WGowccyYMdaihBBCgh2aBRQVxKJZ&#10;4A3NAooKUCWKWTB//nxssHHQUaNGOR6A32CnjRWuXbs2ZcoU+WcX/SGBzYK2bduiZuPGjSEhIVmy&#10;ZLlw4QK65cqVS548+eXLl+vWrYuaIkWKVKxYsUyZMo888gjWsVclhBAS5NAsoKggFs0Cb2gWUFSA&#10;KlHMgqVLlx45ciQ2NhZba8cD8JvRo0djBezPJ06cKKv5wz/7Zwjg1mZBx44dUSNmQdasWeWfXShX&#10;rhyGLl269OabbyJIkSLFc3E0atTIXpUQQkiQQ7OAooJYNAu8oVlAUQGqRDELNm/evHPnTuzJlyxZ&#10;4ngAfiNfVbB+/Xr5bL+fxGcWtG3bFq9gYhYcPnwYsZ9mwcqVK1HwN8yCK1euNGjQAIF8+QIhhJC7&#10;CpoFFBXEolngDc0CigpQJYpZsG/fvnXr1iHYunVr06ZNHRvAD5o3b37mzBlMnDJlChaxF/OL+MyC&#10;vn374hWsf//+iL/++mvEfpoFGzduRMHfMAuw+Lhx4x544IGaNWtGR0cvX74cNbf1/QuEEEICF5oF&#10;FBXEolngDc0CigpQJYpZEBERsXTpUgRXr17FRt1xAvxA/vQgNjZ20KBBV65csRfzi/jMgrVr1z7z&#10;zDN4EXv44YcLFiyIwE+z4Pjx41jQevlLkmTnzp3+mwUI0K1WrZo91fonEqpUqWL+k4qEEEKCGJoF&#10;FBXEolngDc0CigpQJYpZEBMTs2DBghMnTiA+depU69atHTPglmADj2JM2bVr1239u4lg0aJFs2bN&#10;wnGdvsHKlSsnTJgwY8YM7NgRrFu37vr169j/I8bmHwXLly/HXPmSQpM9e/agBpw5c2bhwoVTpky5&#10;fPny0aNHkZG/a8CC06dPnz17tnwR45IlSzBkT7Wwp07ALLkoQgghdwM0CygqiEWzwBuaBRQVoEoU&#10;swBER0d3795ddtF79+5t3ry5YwnEQ4sWLcLDw1GMDfn8+fNv62MFhBBCyB0CzQKKCmLRLPCGZgFF&#10;BagSyywA+/btW7ly5bVr12JjY7dt2/bjjz82atTI8QYMvvrqqz59+ohTABYuXOj6iwBCCCEkUKBZ&#10;QFFBLJoF3tAsoKgAVSKaBbGxsWvXrt2+fbt0o6KiFi9e3L59+6+++urLL79s2LBhkyZN0J0/f/6l&#10;S5euX7+OmmXLlm3btg0TZQohhBASWNAsoKggFs0Cb2gWUFSAKhHNAoBt/+LFixcuXGh+w9+FCxd2&#10;7dq1e/du82sCTp8+PXfu3NWrVzt9QgghJAChWUBRQSyaBd7QLKCoAFXimgXCoUOH5s2bt3379lOn&#10;Trk+NXDt2rWTJ0+uXLlywYIFx44dk88XEEIIIQEKzQKKCmLRLPCGZgFFBajuBLNAWLVq1cCBAzt3&#10;7jxy5MiwsLAlS5YMGzasU6dOgwcP3rFjB20CQgghQQDNAooKYtEs8IZmAUUFqO4cs0C4evXqsWPH&#10;8F5q69atERERd86JEUIIIf89NAsoKohFs8AbmgUUFaC608wCQgghJIihWUBRQSyaBd7QLKCoABXN&#10;AkIIISTBoFlAUUEsmgXe0CygqAAVzQJCCCEkwaBZQFFBLJoF3tAsoKgAFc0CQgghJMGgWUBRQSya&#10;Bd7QLKCoABXNAkIIISTBoFlAUUEsmgXe0CygqADVnWkWXLt2jf9WIiGEkOCDZgFFBbFoFnhDs4Ci&#10;AlR3iFkQGxt77ty5/fv3r1y5cvLkySNGjOjXr9/UqVPDwsIOHDhw/vx5egeEEEKCAJoFFBXEolng&#10;Dc0CigpQ3QlmwZUrV1auXLnaZteuXSdOnIiJiYmOjo6IiNi5cyeSS5YsWbVq1bVr15wJhBBCSGBC&#10;s4Ciglg0C7yhWUBRAapENwuuXLkyevTovXv3xsbGOqmbuX79+rVr13bu3Dls2LBz5845WUIIISQA&#10;oVlAUUEsmgXe0CygqABVIpoF169fP3jw4NSpU0+fPu2kbgnKZsyYcezYMadPCCGEBBo0CygqiEWz&#10;wBuaBRQVoEpEsyA6Onr27Nlonb4fnD9//tdffz116pTTJ4QQQgIKmgUUFcSiWeANzQKKClAlllmA&#10;I06cOPFvfEzgwoUL8+bNS8S/myCEEEL+NjQLKCqIRbPAG5oFFBWgSiyzYPny5Vu2bHE6t0NsbOya&#10;NWt2797t9P1j6NChbQ06d+58/PhxZ8xvFi9e7EQ3c/DgwbNnz+LEFi1ahMX37NnjDBBCCCE3Q7OA&#10;ooJYNAu8oVlAUQGqRDELzpw5g4333/7XEGNiYkaMGHFb/zhC8eLFnVcrm3vuuadcuXLY4TvDflCt&#10;WrXs2bM7HYOZM2cWLVr0wIEDsbGx7du3x+Jz5sxxxgghhJCboVlAUUEsmgXe0CygqABVopgFBw8e&#10;XL16tdP5W4wcOfK2PhpQvHjxJ554oly5chVtsmTJgheuKVOmYCgmJmZGHMuXL7927dr169d37dqF&#10;Ls5T8j/++OOTTz6ZMmXKxYsX62OFygULFiRPnjxNmjTDhg07ffr07t27UXzy5MnLly8jWLVq1ZEj&#10;R+wFZiBz9uxZ1M+ePds8czkQ4Bc3EkLI3QDNAooKYtEs8IZmAUUFqBLFLNi+ffu2bduczt9i6dKl&#10;GzZscDp+ULx48cKFC1+8eFG6a9aswQvXN998ExMT06FDB3kdA0888cS0adOuX7/epk0bdHPmzIm2&#10;QoUK9qBF5syZo6KiZJFLly5Vq1bNGUiSZOHChfrJgsOHDyN4+umn8+TJYw9aizRo0OChhx667777&#10;6tevf+XKFawwbty4F154QQrKlCmDh0VWJoQQEqzQLKCoIBbNAm9oFlBUgCpRzIKwsLD9+/c7nb/F&#10;wYMHf//9d6fjB8WLF8+XL9+hQ4cibbp06YIXrp9++unAgQNFihTBNv7atWtr165F8sMPP1SzAFv9&#10;y5cvY/qaNWtSpUqVKVMmWU05ceLEM888ky1bNtefIYhZcN999y1YsCAiIqJw4cLo1q1b9+rVq++8&#10;8w7iXbt24RHAxDRp0ly8eBGn9OCDD3788cfOuoQQQoIUmgUUFcSiWeANzQKKClAlilkwf/78//Kf&#10;P4yJiZkwYQL2507/r3B9ZwHALn3r1q0Y2rNnD17Bvv7668ceewx50yzAIWT63zMLihQpgoKoqKjX&#10;X38d3bVr12JKt27dEG/cuHH69OmPPvpolSpVcHSQN2/elClTyrKEEEKCFZoFFBXEolngDd7puh4p&#10;iqICQoliFixevPi//BP98+fPT5w40f+vSHSZBcmTJ1+5cuW1a9cOHTpUokQJZMqXL79kyRIEplmw&#10;YsUKmf73zIJSpUqdPn1azQL5ywsxC5YvXz5s2DAELmRZQgghwQrNAooKYtEs8IZmAUUFqBLFLNiw&#10;YcPt/tuHLrZs2YK9vdPxA9d3Fii///47XsH69u2LOCIiArFpFqxatUrK1q1bFxIS4msWnDp16m+b&#10;BePGjUuaNOnw4cNlKUIIIXcDNAsoKohFs8AbmgUUFaBKFLMgPDz8tr6e0Jfp06fflt0Qn1kwbdo0&#10;vIJ9/fXXiHv27InY0yzAPj99+vS+ZgEWTJky5d8zC7Zv344FCxYsGBERgXzdunX79etnr0oIISRo&#10;oVlAUUEsmgXe0CygqABVopgFx44dW7p0qdO5fbCZ79u3r+/O/xbEZxbs378/V65c8jr2wAMP3Hff&#10;fdWrV/c1C/bt2/fSSy8h8/zzz58/f16SQrp06ezZSRYsWHBbZgHijh074ojoAgTDhg2zlySEEBK0&#10;0CygqCAWzQJvaBZQVIAqUcyCy5cvL1q0yLXr9p8jR44sXLjQ6fhHz549u3fvHh0d7fQNNm/e/JnN&#10;3r17x40bh+D69evTp09HYP6TDThhu+ozl+Nw/Phxya9bt27GjBkItm/ffubMGQS9evVC8ZUrV/r3&#10;74+ufE3D/PnzEYeHh8v0UaNGoQtwRMkQQggJYmgWUFQQi2aBNzQLKCpAlShmATh9+vSAAQOczu1w&#10;9erVhQsX/m2jgRBCCElEaBZQVBCLZoE3NAsoKkCVWGYB2LJly7p16/z/5w+FTTZOhxBCCAkoaBZQ&#10;VBCLZoE3NAsoKkCViGYBDrpy5coDBw44fT/Ae6ylS5fGxMQ4fUIIISSgoFlAUUEsmgXe0CygqABV&#10;IpoF169fv3bt2uTJk/38RxDnzp07Z84czHL6hBBCSKBBs4Ciglg0C7yhWUBRAapENAuUzZs3z5s3&#10;79ixYxcuXHD9VQK6UVFR4eHhc+bM2b59++3+zQIhhBByR0GzgKKCWDQLvKFZQFEBqjvBLLh+/frZ&#10;s2dXrFgxbty4YcOGzZo1a9u2bRs3bpw+ffqQIUMmTJiwdu1afqMhIYSQIIBmAUUFsWgWeEOzgKIC&#10;VHeCWWBy5cqV8PDwZcuWLVmyZP/+/VevXnUGCCGEkMCHZgFFBbFoFnhDs4CiAlR3mllACCGEBDE0&#10;CygqiEWzwBuaBRQVoKJZQAghhCQYNAsoKohFs8AbmgUUFaCiWUAIIYQkGDQLKCqIRbPAG5oFFBWg&#10;ollACCGEJBg0CygqiEWzwBuaBRQVoKJZQAghhCQYNAsoKohFs8AbmgUUFaC6M82C2NjY69evOx1C&#10;CCEkWKBZQFFBLJoF3tAsoKgA1Z1jFly/fv3cuXMbN26cOnXq4MGDf/rpJ5zY5s2bz58/T+OAEEJI&#10;cECzgKKCWDQLvKFZQFEBqjvBLIiJiQkPD58zZ86kSZOWL1++d+/eK1euXLp0Cclly5YhOXv27P37&#10;98fGxjoTCCGEkMCEZgFFBbFoFnhDs4CiAlSJbhZcvXp1zpw569evv3LlipO6GfnEwapVq2bNmnXx&#10;4kUnSwghhAQgNAsoKohFs8AbmgUUFaBKRLPg+vXrZ86c6d+//7Fjx5zULUHZpEmToqOjnT4hhBAS&#10;aNAsoKggFs0Cb2gWUFSAKhHNgpiYmLlz5166dMnp+8GxY8dwtlFRUU6fEEIICShoFlBUEItmgTc0&#10;CygqQJWIZsHMmTPDw8Nv98sLIyIiFi9ezO8vIIQQEojQLKCoIBbNAm9oFlBUgCqxzIKtW7cuWLDA&#10;6dwO165dW7ZsmZ9/ueAiPDwcBwVLliy5cOGCk/1bnDlz5h/5AoXY2NjIyEhclNMnhBAS1NAsoKgg&#10;Fs0Cb2gWUFSAKlHMgqioqDlz5vztfxDx3LlzEyZMuK0PF8TExPTv3z9LlizykpU0adKKFSuePn3a&#10;Gb5NDhw48Oabb+7YscPp/xfMmjWrSZMm/OJGQgi5S6BZQFFBLJoF3tAsoKgAVaKYBYcPHw4LC3M6&#10;f4shQ4bc1lZ/6tSpeKW67777HrZ58MEH0S1evLg6DjExMZdsrl69Kpnr16+jGx0dfe3aNRmSRwkF&#10;n376KaZv2LABMZIYQoD28uXLWBAgsGdcwrKyGjDzWBzdnTt3Yp1KlSqdPHkSXaeOEEJI8EKzgKKC&#10;WDQLvKFZQFEBqkQxC7BJ3rJli9P5WyxYsMD/FbDhz5s373PPPTdy5EjJbN++PXPmzLVq1RLHYe/e&#10;vZUrV5ZXs1KlSi1ZsgTJM2fOoJsvXz6xBkDDhg3Pnz/fvHlz6YLGjRtPnDgRQfny5dHmypUrIiKi&#10;V69eyZIls8eTvPHGG8ePH7eP+Wffvn2ffPJJyX/33Xe7d+/OkSOHdMGGDRukjBBCSBBDs4Ciglh3&#10;llnwjB+kSJHCDNAKkhR8MyZ16tQZ9lfMmjVrzerVFBWgmjFjRqmSJaESNiV90FEzRmtiT3XmSmAW&#10;6CxX16ksZdX6FjiyR4GOaiBYq8g6ccXOhJsrtQxoAcifP3+ZMmVKly6NVgJFu+aQBNq9BfYkdzHi&#10;IkWKFC1a1Ewqkixbtqx0Bd/KQoUKFSxY0OnY+NYgg3XQ4hrxUpYuXToEzljp0pkyZSpcuLDE+fLl&#10;k5c74aWXXsIsPFbSffrppyVIlSpV8eLFs2bNqq+ZqMybN6+MgowZM+LxT5s2rdO3X131KBkyZJCM&#10;zMWDkDp1arvKQspwXCD1wNWVh8W3QHA9aLdAixFIJj60wDqAMQtIXtCuOSSBdm+BPcldrBkzqUgS&#10;v54+Nvjkk0+cKH58a5D59NNPPedWq1atbt269erVMw+qgXVmxrnhR69d15ALc1RjzcSHWWBPirfL&#10;+0SRpOuSPStd+NYgg3XiOwp++k7HmCsBWs0A3icSAJ0FJC9o1xySQLu3wJ7kLtaMmVQk6bpkz0oX&#10;vjXIYJ34jiL3CV788StMfwtLgBbS39H4XWMWyJCOmpgTNUZrYk915kpgFugsV9epTLz3J9YUY5bm&#10;Be3KkEyXQFpBagQzI7MkUDRjJs0piM1Ltro3H0tbM5Aaa05cgAzWcRa6GSTx03c6xplIYE00VuN9&#10;AqwpxizNC9qVIZkugbSC1AhmRmZJoGjGTOqUnDlz4m3es88+K+/u9F2fBEBi3yHNm4Gu44u+O3WB&#10;lyAJsEgSvHMNCQlBq4GrDQ0N1VgwY5AyZUqtlGK0yCAvAfj8889Pnz4dRUjwMn78eNzqcv+7ng7a&#10;AjwvJDCxa50CecpIUgJBCmQUSNIVS2Av5qwGzLwEwIwFe6UbhwP61DbxLZMuWqypsQauVo4rsWDG&#10;wJ/XE8Eut5BYWikD9oiFb9eJ7ClmF2jXmnNzJVrJIJYfogbII3aBvNSYMVoplkBaDbQFsrILu9Yp&#10;sBe+aUFBCmQUSNIVS2Av5qwGzLwEwIwFe6UbhwM4VVcG+JZJFy3W1FgDVyvHlVgwY6AHRaUUo0UG&#10;eQkUu9xCYmmlDCDOly9fxYoVX7FBIJgxiK9rzbl5CGimQoUKaLNly4b39IULF3admGCdmX1WZoxW&#10;iiWQVgNtAe8TjQUzBv/gfSL4dp3InmJ2gXatOTdXopUMYvkhaqB5E2Q0qTFaFGsgrQbaAlnZhV3r&#10;FNgL37SgIAUyCiTpiiWwF3NWA2ZeAmDGgr3SjcMBnKorA+LLoMWaGmvgauW4EgtmDPSgqJRitMgg&#10;L4Fil1tILK2UAXvEwrfrRPYUswu0a825uRKtZBDLD1EDzZsgo0mN0aJYA2k10BbIyi7sWqfAXvim&#10;BQUpkFEgSVcsgb2Ysxow8xIAMxbslW4cDuBUXRkQXwYt1tRYA1crx5VYMGOgB0WlFKNFBnkJFLvc&#10;QmJppQzYIxa+XSeyp5hdoF1rzs2VaCWDWH6IGmjeBBlNaowWxRpIq4G2QFZ2Ydc6BfbCNy0oSIGM&#10;Akm6YgnsxZzVgJmXAJixYK9043AAp+rKgPgyaLGmxhq4WjmuxIIZAz0oKqUYLTLIS6DY5RYSSytl&#10;wB6x8O06kT3F7ALtWnNurkQrGcTyQ9RA80r16tWRkaRlFuhVWYM2OowW8zWpgeRdGUG60spcBF98&#10;8QXNAhLcjB8/3noCxCFPEMF6ktggNvMKhvTJIl0zkGeydhV0JWO2LnRZbYGcg8TAqot7eXJSceeD&#10;VpCkCaYgj9bpx01JgNcTE80gkEWABoKrq+hcPbqevIIhIEm0OqoBkOkmWmkuqIGJOdeeZIHYd02A&#10;IT0Z6ZoB7xNpZa6dvoFmEMgiQAIxC4Dvtt+F6QKIEaBYnkE807Nnz65mgRxXwcnIifE+wRTk0Tr9&#10;uCl3zn2iuLqKztWjmz9WAUNAkmh1VAMg0020MkDvEwnkHBAIkud9gi7vEx1FIOeAQJA87xN0eZ/o&#10;KAI5BwSC5HmfoPtP3SfVq1eXAizofLJAiuzVrOVSp05tFcZlEOiK0pW8eRhB8hoAydMsIEGPmAVy&#10;z8vND+zb/wbyQoZARvEMUvCkk6SAjJbZU61YkgpWAwi0TFqzTNdxxdqVQE8MsZyJjirIK1Kgs9BK&#10;ILPMpCyIrmYQ6OLSlbzvESWvAdC8Fsvi6JoFApKC5iUWJCPXIrGMumqs+XHHQiCHkyGpAb6xzJJA&#10;6020UpCk4npgZTVBTlhBRsvsqVYsScW6S3ifxH+feJoFsvkH0n311Vc1BhLb4xaSNEE9WhnKnj17&#10;ERscS44OJMb5yCmhlYx1QgZaKUhScT2wspogD76CjJbZU61Ykop1l/A+4etJXJk91YolqVh3Ce8T&#10;3idxZfZUK5akYt0lvE94n8SV2VOtWJKKdZfwPrkj7xMxCxCgtcwCe8g5jGQRaCtogXRdsbYmdokz&#10;RLOABD2uTxaY4Fng+QwCGptJF66h+JYyceWlEiCW6RJrK4GuLLhGzS5eXiVARl7odQiL6DoIpEZb&#10;QQuk64q1NbFLbhqSjCd6XD2QnKSeqqLrSGC2gllg5gVZX4aAJAHygiTNUQ18wRCmaGxWamwmXbiG&#10;4lvKxJWXSoBYpkusrQS6suAaNbsBcZ/ky5dPN/zyeQHXpwb8Qaa4jAPpZsuWrbCNnA9wDm+fgCBJ&#10;c1QDXzCEKRqblRqbSReuofiWMnHlpRIglukSayuBriy4Rs1uQNwnEkhGTlJPVdF1JDBbwSww84Ks&#10;L0NAkgB5QZLmqAa+YAhTNDYrNTaTLlxD8S1l4spLJUAs0yXWVgJdWXCNml3eJ4KsL0NAkgB5QZLm&#10;qAa+YAhTNDYrNTaTLlxD8S1l4spLJUAs0yXWVgJdWXCNml3eJ4KsL0NAkgB5QZLmqAa+YAhTNDYr&#10;NTaTLlxD8S1l4spLJUAs0yXWVgJdWXCNmt1/6j7JmzcvNrlff/11mTJlZAjJDz74oHHjxjVr1kS3&#10;SpUqiN9///20adNiCJmcOXM2atQIyXfffff555/Hm4RPPvnkhRdesNezeOedd8qVKydL6YES+D55&#10;4403MASQTIK+dABiqdNWQCxI7EoCc652TWgWkKDHZRaYTxMzdj1ZdAit7xMHSFJavEYgkFiQ6cBM&#10;yisgAt9iJ4pDMxKgBZiiXW11HenqIaSVQGL7mBaSNFsBsSCxKwnMudo1sZe3ThJI7AzYsySDwEnF&#10;oeesAUDgQpIyClyxeSxBM9ZkGzOpmGUSCDrFFUu97xBa38WBJKXlfSLYy//1faKfLBCsPzC4fctA&#10;itUsMF2D7Nmzi1mghxYQm6ckaEYKFJ3iiqXedwit7+JAktLyPhHs5f/6PnFSceg5awAQuJCkjAJX&#10;bB5LkIwcUdCkiWakQNEprljqfYfQ+i4OJCkt7xPBXp73yU1IUlreJ4K9PO+Tm5CktMF3n2CfP3Hi&#10;xEqVKuXOnVuSiDt37vz222/v2rWrVq1anTp1qlat2rhx4959910pqFKlyvz582vUqLFkyZJ69erh&#10;/cOxY8ewU5bRAgUKnDp16rvvvjMPJCTkffLGG2/YgxaWWSDoZKfQ62CKZrQV9JEVNMkvOCRBj5gF&#10;etsL5tNKA4C8DkkgBTJqpx00b3YBZpmVsoiuKbjmAlcM8Irj9G1cBWjlQK6VlRvTU6XKnDo0X/q0&#10;pTKlL/t8hkIZ0r2UJjXmWMewsUvcRxc0o60gB0UmY2jq3GnT50kHZcibPoMdZ7hZ1miuNOnQZkuT&#10;NnVoKE5Mp8tSuj5A1xzV1gSTnksV+myqdM+mypAiVbpnUqV/LlXaVCFpMCTT7RoLDYAs60KSUibt&#10;Pffc4/yDNH6TPHlycxEJFM2bXWCeJ5AzcZ2kay5wxeD27pPUISG5M4a+ny9keMWQuTVCltZMNbFy&#10;SPsSIaWypHo+tTlXzwRJQWJJAkkKmtEWpHkxZ7qsedNmzZMmS+60L+VxlDUPklYmq93N8rIUC+a1&#10;IM6fP7+zrff9aACUt2zF54qVf6JwfKrwb7t9qmjFzKUqli7vzLTBasD8ZIFzVJ8fgSBJ8wLNKcB8&#10;uDQAyOuQBFIgo3baQfNmF2CWWSmL6JqCay5wxeD27hMfdLq1ljFX6yUPJJYkkKSgGW0FWcQusdCk&#10;xi5c94lOR6uzrIX8fT1x8mYAEMt0z1FZ1oUkpcxsFZ1lrgmsw8QNSSAFMmqnHTRvdgFmmZWyiK4p&#10;uOYCVwx4n5itiebNACCW6Z6jsqwLSUqZ2So6y1wTWIeJG5JACmTUTjto3uwCzDIrZRFdU3DNBa4Y&#10;8D4xWxPNmwFALNM9R2VZF5KUMrNVdJa5JrAOEzckgRTIqJ120LzZBZhlVsoiuqbgmgtcMUjc++Sz&#10;zz778ccfS5QokSlTpu7du/fv318+5//CCy9s27YN7wQQY6muXbui0p5nmQUTJ058/vnnv/jii59/&#10;/rlChQq7du2aP3++fPRg4MCBO3bs6NSpU+LeJ95mAXAtpF2NXa1gVfjgGuInC0jQM97+1xCAPM0E&#10;8yXMfmLeeKpLUrDn3ZR3ZdDqXARWxc3FkpQWXR0SNC/n41sgSB44/bhzNmMgsSat/0uV6p1sL44p&#10;VWhp+aKrKxZbU6Ho0rKFppbI3zhnliypQ3Vde8aNo7tawarwoe6L2T9+KW/dF3NbypLnpkC7cfrs&#10;pTyZ06SVpezzdZD1JZZlJaOx5hGkCgl9JlXGJ1NleTJVtn+nzP7vVDnQIn4q5UspUmZKZe2GnTP3&#10;xD6IhbzWAy2W+O+ZBZgo60grgZlBq8dCYFXE1eTMXbRMxXplXnm7VMV6JSvUK1G+brEydYqWrlOk&#10;dJ3CpWoXKlk7bfosWv9f3SdZ0oW2KhY6t0bof+qn3tHAVOjWeiGDK4aWdg4kmOuYy2rsagWrwqZA&#10;58WFe20q3GujjzS5qWDXFah0TZQYrfwZgoJf7fjNLXGFXKVffaBQxXsK+KlXUhavcLNfANQskOOa&#10;yOMG4rtPAALJgLvk9QRT5AGRpGCuY69642wldrWCVeGD5xAOJ0nXqCbRokaxq6wHCtiFN02UIYkl&#10;0CFgF3ofwhP7IBYJf59oq+tLVwJJSouuDgmuvAYuJA+cftw5mzGQWJNoMYX3iYl9EAveJ5pEiym8&#10;T0zsg1jwPtEkWkz5G/cJKFeuXKtWrYYPH966detKlSpVrVpVFqlfv35YWFimTJkQZ82aderUqfnz&#10;57dn3DALBg0ahFl4yzFjxoxVq1bVrl0bbxV27NgxcODATp06ySGwmiLHlViWkozGmpdAh4BdeFNX&#10;W0/0zxDwsDhfcCi45khXjieYS6PFEFrpmrgyKKNZQIIez08W4DkGEEgerT6htNI1Begzy3z2SVJj&#10;CTQjmHmJzdZaMe40BOQlQBJomQRmRrq+oCBb6tTDSuTfXaXcjipldlUuvev1UrteK7mzUvEdFYvv&#10;qFD012J5c6W5sbXWlYFktMUQWumaIPNR1pdfSvNisucy+KPqmXNmsc0CwTwikIwMmRkE2qYKCU2R&#10;KttTqfI8GY8wKn6Ba3EFeRnCT18PBDT+258sMMEhrMu4+RolqbEEJcrV7NJv9fcDNnfut6ljn43t&#10;em1o02N9yx/WNu2y5uvOq7/8ZtX/tVv5fssFhUs3QLGsqQHQA9mLOctK3pUJSR8a2rdC6La3XTaB&#10;KnR7/dB1b4VUzCoTgS4rSFdXBpLR1nUyxYYfLzn6zK1VYlSkzAX6fAQS5M2bF1t6sQlMkCn7SIEK&#10;9xQof09+P1Xh/oIVCpWVubII+EuzAEF894mZBNarSbC/nqC113BWttMWZgykqysDcwpaDKGVrokr&#10;Y56StkAfZ6ABMI8IJCNDZgaB2QJXjQQy6ur6grwM4ay0GPguKNi3Ce8TC+nqysDrhjhMAABCYElE&#10;QVScghZDaKVr4sqYp6Qt0McZaADMIwLJyJCZQWC2wFUjgYy6ur4gL0M4Ky0GvgsK9m3C+8RCuroy&#10;MKegxRBa6Zq4MuYpaQv0cQYaAPOIQDIyZGYQmC1w1Uggo66uL8jLEM5Ki4HvgoJ9m/A+sZCurgx0&#10;Srly5ebPn48hxODVV19dtmyZfA1B5syZN2/e/OGHH+rEqlWrXrx48dKlS0uWLMmSJUuFChV+++23&#10;//u//5syZUqPHj169uzZyUaWAuYRgWRkyMwgMFvgqpFARl1dX8QsQICffhKzyF7TQmJtcSXyV53V&#10;q1cvXrx4y5Yt+/Tpg0vatGlTRETEn3/+qZWKLItW8n7+GcKRI0d69+797rvv1qhRo3bt2m3btt2+&#10;fbszRsidjX5nAe55fTqYzy99UmTNmhV3OF4RJk6cOGHCBLwu1KxZE0kp80QW1NX0mQU0ENAtWrQo&#10;XmW0KwWYsnjxYgQvvvhiv379JAk0AHbtjbzGQLqCk7LJkib14OL5d1Urv7tauT1Vy4ZXKbMHqlx6&#10;92sldlcqvvOVojsqFJ5TPG+R9Df9p3jz/AVk8HqkSdfox1lz+W8WVHsh50tp0zkzjQfNBQ4hRzFb&#10;KwhJ/UxIrqdCCj4dWkj1TJoiJcq93b7TT993H1T33SapM5VMEZIrVUgaWdxeyUJiTVrLxZ2A5gVf&#10;s2Ddg08cfPiptPfcW/m+B6c9mLxL0n85A3H4mgW+yEH1QAjs46b++OuB3QZv7Tpw63f9t37TZ3OH&#10;3pva/rixZfcNzbqu/7rz2kad1nzeYfUnbcOq1P8pTdqMMhcTBe1KAFx5jUPSpQ79pkTq/8TrFKhC&#10;F70ZUvJFmSQrAIm1BXL+EgvIuO6TooMOFBt2TFV85CmXUyCSYpmlyAMlv918zQJQ7v78Fe7JXzZJ&#10;3jJJcqMVR6BMkjxQuST51CMof6/VlrsnH4KKBW8yCxB4fsEhWjm6dIF2JVCsCTfXCBK7FtHg1kiZ&#10;roYgvhV8u5LRuZIB2pUAuPIaA+kKTspA8jiEHgVIEkisLUCZxgIyt3g9kWV1lmvU1QXmaZixCWbJ&#10;RLMVMEVn2VXOkATSSoG0domFxJpEC7SrawrWhJtrBIldi2hwa6RMV0MQ3wq+XcnoXMkA7UoAXHmN&#10;gXQFJ2UgeRxCjwIkCSTWFqBMYwEZ3ieCxK5FNLg1UqarIYhvBd+uZHSuZIB2JQCuvMZAuoKTMpA8&#10;DqFHAZIEEmsLUKaxgAzvE0Fi1yIaCBs2bMDGUNixY4eTjSvT1RDEt4JvVzI6VzJAuxLgt61rWY2B&#10;dAUnZSB5TNejAEkCibUF5oFA3bp1R40a1b17d7zBLl++/Pz583PmzIl89uzZf//9d2RkWZklnyyQ&#10;Dx0AMQtefvnlRYsWhYWFZc6cWcwCGQXmKZlgKTkHadu3b+887vFj1uspSUaQGMk33nhDusD5MwRk&#10;pRrPB7R2vTPhyy+/xA8eP+9jx44dOnSoY8eOzgENrCVuPpKgzy5/PlkQGRnZpk2bLl264FgoxrGw&#10;+ypevPjhw4edCkLuYHC74obH80ieBfKEkvvfJEeOHHgJwF0Npk+fjheII0eOIEYSrykokOlAlpJZ&#10;0pUYgQwJklSQKVq06P79+5fbLFu2TAKwePFiTMTLULt27WSivYAVIC9dawm7q0NAA4DYOnxcfdEy&#10;Ly96rfiuqmV3VysXbpkFZffUem13ndd2VC+1s2rRHVWK7KhcZHulAiNL5cycxrkcbWUdILG1unEs&#10;BALij7PdnlmQJbX1zQIyV5CjSAatfVjniEDyNqHPhWRLEVo8ReqbVLrieyvCNi5YtHr6zCW7du/v&#10;8sPg0IxlnwvBbwKPB0pW1qSriwD3ia9ZsPiBJ44+/FSb+x+NzyxIliyZrCBgHQHro9WkXhcCGULb&#10;sM347wds/X7gf3oO3z7q1z2Dxu3o88uOXsO3Dxizc8C4XS27bfj8m7Uftw2r8cGwtOms316YIovI&#10;ymglkLzE0tUhi5ovy2cKUq2u8/SICv/uXCR5y3zJW+X/93dFUvxSIVVYrRtmwX/qh/YqF2r/K0uY&#10;5/t7x2ytIhuJQ0JTP1fuh+de+UmU9uOl6T5ZZmvpC1/OKPDz3qJDInyFpYCuI12A2PyCQ9MywO/v&#10;CkkLlLsnX+UHSrz1+Guv3l8Ecdkkeas+VLrO469WvK+gGAevP1B8zqszv32xdckkL1e4t0CFAmUw&#10;z1nCRr7gsFChQnpcCaxriYt9uwj8eT1B3gQF8mAq9mwLGdUkuhLb85yjAEkqroyrq4tI3ppvB5KX&#10;WLo6BDQAiK3DG/VWXRx2iXOGCG7vPrGRUQkE6QKsZnZNdB2nHzfd6dx8RWilXoaA5E2k3unYoKuX&#10;IxlZAV3NSKB5O+fuIrhL7hO0Zr1VF4dVEXeGCHif+HYR8D6xKuLOEAHvE98uAt/7JGPGjNjHYh8u&#10;NQB5E5nljIWEODvDODAqeV0QyETsKJ23p/EjE2WWIIsUKFBg2rRpCDAqBciXLVtW/8MbujoENAAS&#10;yzoSW3VxWBVxZ4jg1vdJ6tSpGzVqhHfa69atq1evHn7R49d9t27dTp48Kefft2/fAwcOSNyzZ0+5&#10;T/TPELAIELPgxRdf/OSTT3r06IEMdgR4cFAJpAbgfDSDVs9QQKZDhw7Ogx4//t8nHmaB9u1D33j4&#10;AK7ZOcKff547d+6bb75xOgZS6UJvHSzozycL/vOf/6DszJkzTt8Gh8MJOB0flvdtgDujRKE8L+Ut&#10;iqBs81HOwN9h/8/Vs4/b4HT+PufPHz9y+ETkWaf7P+fw8PeL9V/pdEgiYn6yQALc+YiBPKfQ4mWl&#10;TZs2hw4dmjt3bpYsWSSPYM6cOYcPH8ZQmjTWf6wWZK5gr+c8n/WZJV2JUS8BSJcuHV6wChYsiFZA&#10;jBdWsTkRoJs2rfNBfZkCJJakvJyhq8tKVwMpSJUjY+Z+dXvUL7O5UondVcrsebv6vgkTli/bvXDl&#10;/l1hMw5MqHP0lwKnxhc8O6Xg4fH53nolg0wH9kpOjMdEAkl68pHxyYKnU2Z88rmMag2IUoc8nzwu&#10;tsyCNNaXxJi41jePKIFkUoakfzZ1sefSlHNpwODJY8fPXr9+e/jeQ+07DliybH3R0u8/l7pkqtAM&#10;MtH+ibl/ZQIZBRJr62sWzHkgefhDT2586N+1bvnJApkO5IjAWj0OGZLYfAX+otX4zv229Bjyn207&#10;Tx49fvbMmQsXLlyKiroYGXn+8NEzW3acaNV9w0dtwqq/PzR1GuuKZKIgqzkd4yrATfdJxtQho14L&#10;3fZ2sq9yJ7nvniT3Jkny4H33PHw/lOSB+5Lca2UeyPbkv78plHJRjdBt9UM31wvJkd5e0rkWBLKa&#10;BK74xn0SmiZN/UW5/m/5c3UWZHpvcbZPlj1bZ0G2T5YimbLGiBebhL3UequvZB208rDIEQFi8wsO&#10;XVRIWqBMktxvJXvt5Kenp5efWjDJi9UfLbvn3d1r3lz92oPFyiXJVypJrqoPlTr1f2eGFx5YIkmO&#10;CvcW0E8WqGUgnyzA0xAnIAdF4Od9YgYyESDQrgxJIHlBh5AUrJlxyJDEeibSlRj1EgjmkMT6o1ck&#10;73TsrrTgpvvERroamKtJoF2gsX0d1gpmsSv25/UE6FVjQSl2LS4FkgSITVzrW8czTkMzwJzrpIy5&#10;GNWuBPY47xNnWelqYK4mgXaBxvZ1WCuYxa6Y94lMBAi0K0MSSF7QISQFa2YcMiSxnol0JUa9BII5&#10;JLH5kxUk73TsrrRAi3VZ6WpgriaBdoHG9nVYK5jFrjj47hNcUebMmbVGkFhbDVBctWrVrl27drfB&#10;e9QcOXK4arCydIFknJ1hHEgKWgPkARk3bhzejoLt27ejay4FUBYZaf0JocQyCy26WbNmnTZt2h9/&#10;/CF5ZCpVqoS3vthvFy9eXJJaLMvmzZsXe9hjx45h647N5owZM9asWZMhg/W+9MMPPxw4cCCC8uXL&#10;r1+/HgV79+7NkycPMsB67OwVZDUJXPEdcp+IWbB582bro4w2ugUA8uNAGVZ2TbQW8nk9qV69ul1i&#10;jTr/dKL0BWSdyI7/hlmAWa5F/PlkwcqVKzt16oRDOH0b3EBvvfWW04mHtSMbZ2820+n8ff4hs+Dc&#10;2eHdvpm2Zb/T/Z9Ds+BOQb+zQG5+tPKsU5AsVarU8uXLf/vtN7yomTV4wZo6deqSJUtQYNfeePYi&#10;kGeodBV90QFOKm5WkSJFFi1a9N1333Wx0UD+DCE6OhqvsMWKFbOn3kBWABLH97Igx3W6bxdJO+yd&#10;6m2qLSpfaEf96rvnLek4+Xz17udf63r+qxHn12/adGXVG9dWlbq2utTllcW/b5RVj2HNjTuiBkDy&#10;LpA3v7Pgtedf/r+sBf8dZw1Az4dm/rVQhZCQ56XrMgvkEUbgWt/3cMikDM38bLqKz6WvZOrFl2ut&#10;Xbd9xuwVf/xxDS93C5esHzth7us1mjyX7pXnUmfFEW5Mj3twBMm7kLyvWfDbA8m3PPTvvQ89+UPS&#10;f8X3yQL9ocj6QGME8d4noaGftRjXvvemybP32X8ldxn/Q2DH1v8uXLg4YuKO91ssr/7+UPlkwS1w&#10;1o079I37pOgLoYveDN329pM/FPtXrReSN83z5PdFn+pd8qleJREkb5YXyaTZnkrywL33p0/25E8l&#10;U+9oENK8iDPXXsqJbj6EdjVImSr01XZrD5y4nO/LFb1/278x/HyOT5ct3HS6Uru1/pgFAk5bQCxm&#10;geefIVRIWqDCPfmLJcnWL2+PyM8jP3327W45O5364tRnz9UvkSRn+fsKfJX2wx45O5/87PTQgv3E&#10;LKhQoAwmmmYB3tbIr205tHUJft8nWoAWZytdwa6yno+SN2vkuiQjaIxARqWryCkJTurmWdKamVsj&#10;ZUBiPSVB8kAfCrTmaUsA4psIEAtm1zfvwjUkXRDf0QWnb2ekwCwDri5ARpI6ZHatMfug+sibPwKA&#10;UX1wBMm7kLwWoJUzVOwq3icWZtc378I1JF0Q39EFp8/7hPdJPEcXnH5i3CfvvvvuvHnzsCuWvAuU&#10;SYs3pTVr1mzWrNnw4cOxkRazADRq1ChjxoxYyjxzifW6ZGOoSJmMIjYZN27c999/v2HDhqNHjzop&#10;43IQuMwCBHh/27t3b1wCdqP79+9H5oMPPsBOuIBNmjRpSpYsqcfSUwJ58+bdt29f6dKlEeMSfv31&#10;16VLlzZu3Bj7/A8//HDQoEFI4n14nTp1UIBf3Dly5LDnWcihBftELMyub96Fa0i6QM8QsQQAScHp&#10;+32f+PPJAjnoX94nCKpXr67rW19wqB0gXUEyuDmcI/hhFshE8woBMv6YBWvWrMHiLrMgLCwMd7bT&#10;iQc1C1b8XP/tPsslOfi7Jr9tCJ/UsdqwIT+XK1W0SPm3xoftkqFdY7/E3VakSPVfdkhCsMyCb3v1&#10;rVyqyOu1W204ZqWOb5nfoFqZIkVKNPxxyqlzUduXjvpu2M/Ni5Rq+fPsU1FREzrUwColy3687JC9&#10;gM2sNoXz5s6Vr2AhOZPtw961j1XkzZ5LpcDh1NF+reohX/OjLv+JiDp3OqJno8roVqvfYcvxqKjz&#10;52b0bVIK/VKv//z7hvNRUVvmD+48alCTImXbDZkfGRU1qk11a7DC67P/Y5kF7QdPqFvefSYkgVGz&#10;QG97DQTEH330EV4T3377belKC/CUqVev3uHDh81vQFHs2dbTSgJk8GSWQJGuPW79GcK3336rGXvc&#10;YtGiRejiVKOjo1HjZONmOZ04zIweGkjXyqYJTfVVhdRD66cf2qDde2U3tmn+w8QTFb8//+r3UVCF&#10;7883G33+/O6+setKX19fOmZ1iTHf57S/6NBCr1EWFG5a3MY+oHXh5icLamXOE1H+zTY5ikj36ecy&#10;/Fq4QmSFmqGmWWD/GYK5iIkmpUCQ46ZMnztFlhopXryhkOy1R4ybe/ly9PBxc1et33H46Mmv2w1c&#10;tnproVcbpsj8xnPpC+pcoItra4Iy66h23tcsmPpA8rCH/n34oSfnPZB86gPJPD9ZgBUE+VUtyyqy&#10;OPISIOPcJ6GhnzQb177Xpr0HIi9ftpyCfQdORV24GBV1YVf4yQsXLp2KiFi+bHuDRrOrvTs4bXrr&#10;c3G6gkl8SSd6LWvo+resPzHY9nbo1ref/b3Kkz8UfaJVvic6FHxqYNmUy95EMtXaOimGl3uo0HNP&#10;9S2NylTjXpepsrIgGUGv0cynTBVaoNGKnYcvtB+5O2z72UtXrr3fc0vY9jP5vlxxC7NAV3AdAt1b&#10;f7Kgwj35yyXJV+VfJbfX27btra3h74YPLtC3cJIslR4surpG2OXGl8/837nI/zvrMgsq2Mgi+p0F&#10;rssxWxPzJ6ijZiAglkpJaguQF27vPjGQrj3u5DUjXcEevykD4ks6kXGBQLqSB5LRVrBHLJy+jZOy&#10;0RXMvMSuxYGZAVKmaPcWeRealAJBjoIkAmk1rzHyeOSBdBWzwNWaoAxJ16gZCIilUpLaAutUbHAO&#10;aCWpWJN5n8QhZYp2b5F3oUkpEOQoSCKQVvMaI2/fJrxPbmBm9NBAupIHktFWsEcsnL6Nk7LRFcy8&#10;xK7FgZkBUqZo9xZ5F5qUAkGOgiQCaTWvMfL2bXKr+6Ru3bo7duxo06YNtlqvvPKK5AWUoQAgRvvp&#10;p5/OnDlzbhwTJ07EFr1Pnz54o9u2bVv5r+5abM2POxng7AzjkFFraZ/7ZNy4cQgyZ868ceNGqdFK&#10;BEDMAu2C2rVrY4eP36pp06bdtWsXMvXr1588eXL69OlfffXVNGnSlCtXDkeRYnOimAXyH+Sef/75&#10;X3/9FevgXXGuXLnELHj//fdxPhkyOB8XdabFnY/gpGw8jyKxDgF7XgLdJ2IWbNq06eWXX86RI0dO&#10;GwmQkR8HpvzlfSKt93cWSIABQbqgWLFi2K6/88477733HvYzeMeDboMGDdAKGEKZroAzkOnISBJd&#10;f/4MAT9F3J27d+92+tirHz/+1ltvTZgwwenHw41PFmwaUvv9vuHYTEcs6djkmx3Ho4Z//nKdNkNP&#10;Rp7bu2Zy7Q/b7zxxdtv0/jVbjLX21P/5rUrJD1dgZ+6w/6eqL3383YQjkVETO9bsPmHluaj9PZo2&#10;nrPtUNSpw/1aNBm49fi2hUM+aPD1bOtDAxELvnmn8aBlp3CSC3t89c3wI/rHEzc+WXBmw7gfXqs/&#10;wHYkDg1rUqvX5HVqhBxc+mOzb8ZEnI06sH5Z+KmjUxvX7D51A9ZYM/rbDsPnnj93du2yhTiTozsX&#10;vfd/7Y6cObtp1s/vvtNi3gFMPT6nTeX/+27W0aioU7tnbw63zILajQeFn4pa2K1yi5/m4JRIomCa&#10;BdZTyEafDtJ+9dVXR44ckdcyfXagBWXLlj18+PDXX39tTTMWkVGJgdmVGOsgltUAYjxnOxlfowpS&#10;2//oK14W0eLFtGDBgkja5RYaS2BN8AnQ6iGEVGlTp2pVKdWQeiHDG2Qe0mBqr64f9z/9ateoil0v&#10;VPz+YsUuUXV+ijoVPu3a2tKxa0tdXVXy976508f9934saK6mjxJwHUuGzC84rP5C7lMVaq4tWTlz&#10;6sz/fi7Dq5lyHi9X42i5GqlSZVKz4MWbzQJtBdeFKKj5/ItGg8fOfaVBxxdKffZMnndSFXj/zU9/&#10;uHj5Cl5hL1y4PHLyom4Df90RfrjH0OkhBd9/8uV6z2Qu4Uy+edn4DodYhnzNgmkPJv81afKjDz+1&#10;+sEn4jMLzEUEdDXQGJhdTPiw8dhuA7dGRV28fPny7/P2tP5uxf5Dp3fuPNr186GbGzY/Xr/+qTp1&#10;tr359uBqHxV+3vneQUGXAhpLYC1tBm/kDN1qfWFByoVvJH0++b1PPHh/useTvvBE0kzJ70v1r3se&#10;fyBpln8na5Tr2V8rS5n1yYL5Nez1nBWAdBVkzEdPboZUIakzvLNo5fYzy7adWbT59Mw1J34Li1iz&#10;81zaBoueqTo0w2eLMzVa5ytrYtz6EujDaH5ngYn16QDbLCh/T/5SSXL1zP391SaxB98/WP2xsqWT&#10;5O6fr2dMsz965Pq23hOVIz49OaxQf/PPEEzULJCjm1ckZyKYeTk3BNoKrtcTATHqZbqZl0UEdDXQ&#10;GJhdiWWWrAYkb4/fQF5PTJB0IiOWwJrgE6DVQ3giNYJ5MoJ0FWTM1f7y9UQykkRXsMedrsZoUeab&#10;1C6QdXwxawRX5tZdc9n4DifnhkBbgfeJIF0FGXM13ie8TwTpKsiYqwXHfYIHGZu4NWvWVKhQAUM1&#10;a9ZcsGABdtfm4eTcEKD97bffHJ9g7tzFixdv2LBh//79eI+612bFihXFixdHvUzXY2FDnj17dtmU&#10;KtjGo1jKBClG0Lp16zlz5hw6dAgturKaDEkbGRmJVpD7pFatWh9//LFdFSJmQcaMGWNjY1FQrVo1&#10;dEuVKoVKmYKuBnny5ME+FGeOS8ufP/+vv/764YcftmjR4ueff5Y/Q/jkk08GDBiQLl26H3/8ERvS&#10;L774ArN0BSBdBRk9YXAn3CfxfbIgOjp6z549uPYpU6bgYmvXrl2yZEn8XDDFXBOYy+qfIQDnkwUA&#10;Hesi7DoJAGL/P1mARXSWgFiSX3755V+aBREREXXq1MEFTJw4EXfkypUrcUPgTjp16i/2v8afIRzu&#10;+39vztoSsXfCJ437LLT+C3yzUr8stf8i4Mzung0+G7bl2IAW9SvWegcP1ocfNnitWP7Jm+x5Fvv7&#10;VM8+YpV1klund2370/SzYd+XKVqh/vuo/KBmpVJfTTyybeGQpr2mWbXh898oUrxaA2uVD96rU+/L&#10;b/dFWGkLNQtO7P3+s6bj4lyEveuGde466VScW3B0x/RPa1TvPf+g1fnPhJLZC9a0T6rBW1U/+HYc&#10;chE7lrVp8tmH79UvXe2rTbZZ0PjnuVbx7tmV8r4z76gV2lhmQc9F1kMUsbpX41bDbtgWJGEZP368&#10;PI+ABHLzS0b47LPPjh49WqOGs0cyeeONN44cOYICzNLpwFxBumi1i1YK0ApIFilSRD5ZINi1FosW&#10;LULBiy++iCe1M2aMamwGgiZlfXvQ+mTBc1+VTzWkXqph9VMNf7fJ5O7txp8o1/l8xe8ts6Dcd+cb&#10;Dj97dmd/2ywoeXVViXFdc6ZN41yLveqNZbVrgox9QdYU0yzIGPrChILlIyvUnFXkleLpszXNUbhz&#10;ruL1X8yrf5ggnyyQFfAabS/mYB/HQRdHrEONmzSN+eOPyLNRi1b/p+eIWdDvizfGXr8uL3R7Dp3o&#10;NGh6nWb905b7KnnBj5IX+PCpF0viQbHXvoEsBaQrRxEkidbTLBidNNmuh5/c9dC/pz0Q73cWYDW5&#10;KPsIN87cdRR00TrdkJD3vho9cOyOK5etPz3YFX5y+pw9ESfO7ho76UCd+mdr1T5X2xKCyJo1wypV&#10;Kvn887qavbaFdIHGZmBROVvoxrqWBbD+rRRDyz0z9pXnZlZNOf+NlHOrP/vb608PLZes4cv3pXkM&#10;Ql7MglS/VcF0HEsOJwGwV7WQhSXQbqqQ1M/WWdB/xsGL0de+n7i33g+bIqOuTl5xHMknKw5MUWMa&#10;Al9Z8+IwY5AvXz79FIALNQsqPFBgwetzDn5wKOKTiN65uha7L+ucV2ZEfn6u8iMlKj9UwjYLBpif&#10;LDBxmQWKfTEW0nVduLZm16y5Nai87fvEDqQArWDNiSsT7FoH5CVwxoxRjc1A0KQsaw9a+MZoBcTW&#10;2dx8bladjRRoYM+4sZSAjGsWYt+kOdG1CLq3+3piV91ACqSND99RWQpI1yyQpA5p99aHMEEl7xMT&#10;ZFyzEPsmzYmuRdDlfSJdtFKAVrDmxJUJdq0D8hI4Y8aoxmYgaFKWtQctfGO0AmLrbG4+N6vORgo0&#10;sGfcWEpAxjULsW/SnOhaBN2EvE/efvttbPvLli0rS4H69euvWrXqtddekwKApLZiEyxcuHD37t3Y&#10;+v3xxx94C4QWW7mDBw9i5/nuu+/ak24CG2y8lZX3S8rLL7/cs2dPp8JeH2clRwGIR44cqdciYFTK&#10;1CyQYoCNLnb1Eu/atQtD+PW9du1abPIrV66MJK5RzAKpsWdb6J8hYFn5M4T3338f57Zs2bKBNngo&#10;fvvtt8yZM2MXPWLEiM8//xzT7dO56dzsVS2wphnYB7lxngIyrlmIfZPmRNci6Pp/n4hZgB9ZA4ML&#10;Fy5Mnjy5Xbt2LW2yZ8+eJ0+e119/vW7dutgO2EtaZyWBggXdf4YgWd9SgLyfZgEqFZkr2BcS+pd/&#10;hoAbAgdq1aoVfpa4p/GDxFsr7L5cf5XgifmdBetGt+0+4feeVfOMtr99YHTz0mNW2B/NPxf+0ztf&#10;jNhypGejxr/s8vznFW58Z8HW6V1a9Jh6dlaLt78efui8PWizbeGQtv3n2NHvZQp9tczz1NQsOLa7&#10;3QeNp5x09u77No/q/N14NQssjqxq+HrZGu/23r1qWL58LTYYQ2dOTa1dvN7MbQfOH93VukVnMQta&#10;D1lijW2ZWjjPVytvFN/4zoKI1b0aNht4ONJOkwRHPlkguJ4FQDJVqlTZvHnzDz/8IM8LZKTFS1uX&#10;Ll22bNmCAqnEq4P1XLJBFyCQWUCTAF0niqNQoUInvcCLI0bx6tC/f38Eso5OlxitIAUy5Alqnnu/&#10;2HND3n5uKFS/yITGS3ftqd078tWuUa92vVC5+9k5aw+dWVvvjzUl/1htmQW9m2eTZYFrZemi1bx9&#10;Cg7omt9ZAD2XMuO20lXPVqw1v+ir+r2GKv3OAqzmLBF3Obq+IHm0Wln3nQ9OnD537VrsddsgiL4a&#10;M2HeuqUbd8f8cW3emh0ZqrV9rGSjGyrxxTNZbvw1hyJLOR0bVxd4mgVTH0zePem/jj781PSkf/0F&#10;hxL4c5+Epk7d4MtRA8Zsv3Dx4r79pzdvO3b23IVj27aeqlNHbIJzH354/osvzjZ452ytWtD0MmUy&#10;Gb9rZR200pUYrSAFVlvmpdAVtcUFSLn0zaf6l0n25cv/euvFx957KVmT3CnGVAxZVTtk69tPDy6b&#10;ao1Tlqp7KV3WRJYFrlGnG5oGm//63TefOBtdq/PGnJ8u2xdxqd3I3Uj+pVlgn7Lz+FhL2cifIVh/&#10;NmBbBq/Y2Nt8xywomSRniwxfnm94/qvQj34rN/HsF+frJa88vuSo6K//+CLtu5UeKipmQfEk2f+G&#10;WeB0bFxdxTcvGfMqJNaMTpHgv3k9sSdZOP2b0byso9MltqbZSIEMeSI1is5FjNZzrowC16h00Wre&#10;XslBMoLWoHWG444IdFRw1bhGgeTRmpWC5BW73MKM48M1BcQ3yzcvGfM8JdaMTpGA94kiGUFr0DrD&#10;cUcEOiq4alyjQPJozUpB8opdbmHG8eGaAuKb5ZuXjHmeEmtGp0jA+0SRjKA1aJ3huCMCHRVcNa5R&#10;IHm0ZqUgecUutzBjFzt27ChXrhwCc0qtWrXmzp3rOWvo0KEHDhyQLZ4v+/fvF7NAzlnP/LPPPqtR&#10;o0Z0dLRT9+efV69exS79xx9/lAIcy7pOGzlumjRpJk6ciE07kI/NCzlszpyx/tljE+xg8W721KlT&#10;OBB2xVgH+/zSpUujuGTJkmnTppVvJbAu0l4fBfY861MPOO033ngDi2PDjPfDH3zwAWpq1qyJN/DD&#10;hg1D5ZIlS7788ktUjhkz5kOvPwoGsixwjUoXrebtU3CQjKA1aJ1hu0ACHRVcNa5RIHm0yPt+suDa&#10;tWujR48Wm2Dy5MnyX+Kz2JQqVUrsFU+woPuTBfg/OYzEJsj4YxaYp+67CLi1WXD06NHWrVs3bdr0&#10;yJEjTup2MM2C/VtmdPi8XvHKvffa3eFf5m3Sb2bk2ah9q8bXf++H/5w9Pad/hw9ajw23Bo+vnB12&#10;wi6z8TELDi1r8s6ns7cfioo6u2vz1oORZ26YBSd396j/WofhK49j7MzBrZt23fjHD86dHd6p1egN&#10;4VFnIn79ocm77afZH2w4Nr3bZ30nr9eyU9vmbbVMjB2dP663dP26dlXL/fz7Jmzzjx8O37Hn4JlN&#10;fb5uOuTQ2aj9aya+WavRTWbBiZ3f1yrfefQqnHnkwdV7DtEsuFPw/WSB/EKVZweC1KlTv/DCCz17&#10;9sTTtVWrVvIvrCKfMWNGPI2R7NWrl/5LKjpLusCMFVdSZmXNmrVr167ff/+9tBrgdRyjL730Uv/+&#10;/TFRn7Z6LA0kBhLbVW6QfybvC8/2q/3s0LrPDn372WFvvzq9XfflC7vO3vP9zAM9Fixbtbp99JrS&#10;19aU/GNNiVOLirxXPROmyCEE18rS9axxmQXQJy8VGFOwfL+8pdPHfVWBymUWyE/BXszCXNyXDC+9&#10;XKVJr+8nLFmz6/Af12Lx4hYZdenHSUt/mbs+bZ3vHqnY0tSjpRs9mzE7VsT6giyihzCTQGMEnmYB&#10;lOve+w89/FTYA0/c4pMFsoK9krsLzFgITZ26/ucjG3deO2TCzoXLD0yYtrP19ytnftn5bC3r0wRR&#10;XbtePXz4j4uXrmzecu6rr8/WqrW7atVXjG9L1svRY2kgMbCirOlCp1QRF+Cxj7I/UjHtYw2yPP5Z&#10;zsc/yv6vWi88WCjlAzmeevyjbKmW1ZSa0G31Q8q9JHPt5W8gyzodnytKmSoUm/8XPljy0U9bX/xw&#10;aaq6C97psSVfwxVI+vPJAt/DucwCQfyCCkkLlE2Sp/IjJXY12LmkyoKiSbJ+HvLO2S/OLqwy98vU&#10;7+3/YO+Rj49sfGvt2S/ODynYV80C11JqFuDQghxXr9FMAo1dge/ria6AQPOauUUXmLHiSsosAUOu&#10;rhPZmKN6LA0kBhLbVW5kCEhX50orc+2RG0je6cQVK+ZcyQDfRYAmzaP4Vsrobb2eCFKPFsVmPTIy&#10;pLGMSgxkSKeYSaCxK+B9Yo/cQPJOJ65YMedKBvguAjRpHsW3UkZ5nwBXUmYJGHJ1ncjGHNVjaSAx&#10;kNiuciNDQLo6V1qZa4/cQPJOJ65YMedKBvguAjRpHsW3Ukbv2Pvk008/xdZatni+LFq0qFixYvbx&#10;nUPYU63/7N+nTx/s5vBuFu91e/fujfe6ePP59ddfS4F5RCFNmjRbtmxBMaaAP/74QwIgST1hoNNf&#10;f/31WbNm4Y23juJXNt5g4311yZIlcTOjEtgn6NwnmTNn/uGHH2RlnOfHH3+sXyjeqFGj+vXrY5E8&#10;efJ06tQJBXhPLs8IjMr6CjJ4z9CmTRv5RyVq1Kih765ltEGDBvil37x5c+Q//PBDJKtVq4a4c+fO&#10;WF/K3nzzTbxJ+OSTT5D/6quvMAtD2Oq3b9++QIECKMCmGO/ba9WqhXOoUqVKly5d5JMOApJOdDO+&#10;ZsHy5ctto8Bi0qRJBw4cULMAJ/nWW2/huLIazkGQpZB84403NO+YBYLGZtL/TxZIPcAxBMSSv4VZ&#10;gDXbtWuHB+Iv/9wgPkyz4NyJvT2/+Ljzcvv7CaOiRjcr0qjRlxXKli5Wud7kZTuROXPy6ITmZYuV&#10;BiXf63dj9+5hFpyP2jhz0BuVSqC0yuc/HDl59oZZgN3+kT2dGxQoWbo03hgOmR9+4/MH58+tHN/1&#10;1bIlPui/MjLi8KKutYrbx/p84IqI0zc+D3Bw8ff2wiXaj1l3+mzU0d0bGtcuXKp06YpvNpi5/vC5&#10;04e+/7QSFq/7efdPv+50k1kQFXXy8O4ObxfEaKXXP1l2gGbBnYKYBZ4v/WiRlJce7BlGjBhx9erV&#10;jRs34mUCdz4CdH/55RfzSwfNp49gxkALJC+BJPEijtdrvOLgFa1gwYJoJcDrO2rELDBXQOsZSAGu&#10;yOyaoC7F24WeGVo3BTSk7jPD6oWOeCfDyI8y/vJRhRFvHVxZ/o81Ja+tLXFlVZE14/PnfMn6ezMs&#10;gvVlTTkQWl3Z9xwARj/OduPPEERPPJfh2VSZIARmHhKzwFzBFzmiHFpjqw1NnaxI7X+9+V3hpkNX&#10;7z66Ye/xJdsOjF2y5ZX2ox+q/q1Lj5d6P1Wo5UrosWQpc01BY6vIjuMzCx5OkmThg8kPPfTkd/d7&#10;mAWyMpB1gMS6MjBjYBWEhtb7v5ENO65p2Gntl+3DPm2x5MPG85fWa2iZBW/Vjd63/48/rkEx0Vcv&#10;jhp9tlatkzVqNDC+B9h1CN9ACnDfhzYu4hgBm+qFbKwbuq2+1d1eP3Tr2yFr6jwzqdKjb2R6dpbz&#10;Nwgh4yuHpPVeGWBNdL3vk9A0z77xm8sLgJ6pNTdZ0W+Tlej5RJmBvjIXF3TZ+L6zAIhZUC9Z5W8z&#10;t3rr8dfKJMlT4d4CzdJ81v75Zq8/XLzywyW/y9K2X74f22VqUv2RsmWT5P1Ls0AOLReCVgLkBY2t&#10;Ijv+y9cTc1Sx1rVx+nETzWLXRC2QvAS6gialBb4LujK+gRTc4vUESLEupXOBxmYSleje7uuJgFin&#10;AElKxkQyvnkTXU0WkVhaQTNACoAMAYklCTSWSntJZ01BY6vIjnmf2GkLjc0kKtHlfcL7xE5baGwm&#10;UYku7xM8ArgfcubMifeNoFChQng/iQDvJK1/iK9QIf34ugmWTZ8+/bfffrt79+5DcYSHh/ft21f+&#10;2xjQowiYggONHDlS8mgvX74spyddswV65giwhT558qRm5C/w8e43d+7cOgtIwT94n+BX+dq1a48c&#10;OZI3b148RFu2bKlZs+a6deuqVq2KUfy6nzBhwvvvv4/dPn7779u3r3z58njP36NHDzyGGTNmRA0e&#10;DezYP/30086dO5csWfL333+vW7cu9vmff/55s2bNevXq1aBBg08++QQXiAO98sor//nPf3CIxYsX&#10;v/nmm/YpOOgJI5A4c+bM+DHJm//169djZyHeDRbJYzNjxgw1C7AXwI/yvffesxe7cYGyFNqbzAL7&#10;EM7xrCoDZGQIB8ajgCvHNXz44YerV6/eunXr3r17sf+/dOmSmAVS6UJWQHsLs+DHH3/ElZw4Yfw3&#10;/v+CyAMbW7T4fscZxwQY06LMuLC/82kFQm6X8ePH67MA9zyQ2PXUQL5o0aItW7acM2cOXlLB3Llz&#10;0RWbVmdJgIxrOrCWtkelBVKjXbyEyRfAaEbAqwYqn3/+eTzjXEO6IMBrtySBZIDE9ulYaPK5F9M9&#10;3bri04PrPDX4raeGvPXU0LeeHvrWM4Pq/DKzUoz1BwglrqwqvntGoVqvWl8wi4n2qg6yguAadVWa&#10;31nwl9JPFsj6ehTtWhfg9ahK8Gz6zI+81viBt3rU/Xlmy/HLG49c8tXIxY/U7/VA3R9v6K0eD7/W&#10;PGWmrFgHE3WuP8jR7733XscDiGPyA8nGPpAM2fZJH9n90L+73/+YMxBHsmTJ9Fh6RAlkTckodq0U&#10;h5Sv1vrTtis/a7cK+rjV8vcbz19Ut5FlFtR568qOnX/YxFyJvjh8xNlatSJq1GiQM6e5ghK3oIXH&#10;ffJ8mtDfqqbebnsEt1TourdC6970G11BxnUtZo1rFPHDGas/nKmG6JEs7zxeuGvy4r18pYv4PlB4&#10;vsiu3gV+v5a/P3+Fe/KXTpK7WJLsZZLkLm//ywglkuQoniR72SR5oWJJshVN8hK6ZZLkwWj5e/PL&#10;nyHIBxOkzZ49O95e4Ley78XeApynniomxnf+MuSqFKSrebT2ku7Lt2tvKpYas+sqENDVSt8hacFt&#10;vZ6YLZBRM6MgI0OKWeMadVUKUiOztF4X8Z2ila4uKs3i+Mq0q29bASYio60EwBn2A5klsTlXk4IM&#10;uSoF6Woerb2kx+XLqLRAasyuq0BAVyt9h6QFvE9cXd4ninQlz/vE1b0D75MMGTLUqlXr/Pnz2OJi&#10;82wv6XH5UgzatWuHdunNYIoUaJmArqxmzfcZ0o8V/E/vE1zU5s2b8+XLh+39woULke/du3ffvn0x&#10;2rZt2xYtWkgxtu7Y51eoUOGXX375/vvvX3/99TRprO/ebtCggfwzEIjTp0+PUWQmT56MHX6RIkWm&#10;T58u07Nmzbp8+XIsiO09Kr/99ttRo0YhkIl6koLmtYvRSZMmYdZrr72m7sC0adOwGgLp5siRo1mz&#10;ZqhEvc5VxCwQrH8NQSt8SzVjnhOuLVeuXMWLF69atWr9+vU//fRTlMnBMOq7CLjFv4YwderUo0dv&#10;fF/ff8Pmqd9/8vmnPcYsPHfO+S/9NAtIgmGaBUCeCObruCBPFuzY8UJTzAZBpkzOR/TNpw+6QGJz&#10;FK0EgpRJEjhZG7Nr1gBkpJXAjCVQZBQglmNJ3iE09Nncz/+7dcWnhtb596Ca/x5UO/nA2sWH1Ti+&#10;ovTVVcVj1hTf+mvB10unl0myCDAXcf2qQ4syBFIs7W2bBfYXHLowLwFI0gXyKHv2+ewPv9H6wY8G&#10;Pvv1yJSNRz70yaD7Pxxo6qE32z3zUj6ZgnpBui5ceTkuWl+zIP+9SXPeez+CkHvuLXFv0lz3WLFJ&#10;smTJMBcLykna61mgCyQ2R9FKADI8nz1P4Zq5i9TOVbgWlLNAjY7FX5FvKDjftm30nj0xUVGXV60+&#10;93+fI7OzSpXyL7yg03URzUgsgeKMFnw+ZFq11Nvd7sBN2vZ2SLOiqdI7v8s9l5JArwvEd588XqD9&#10;4wU7OSrUOVnRH102gcg6OZ8DCZ6fLMA+H5R90DILLBfAT91303cWyCLyyQIxC+I7B1deLtC8fCmI&#10;7/XErBQkby5rlpmjaCUQpEySwMnamF2zBiAjrQRmLIEiowCxHEvyLrRGWjNQNGMu4s/riQsp0Niz&#10;xhcpw0RBki6QR5nvqMzV1l7gphMA0nXhysssnQukgPeJiWbMRXifoOV9YqIZcxHeJ2hv9z7B+1ts&#10;DIXcuXNrmYzKmmglEKy1Auc+UbOgffv2EyZMQLJly5Zjx47FDnzr1q0lS5aUso8++mjZsmV4NCpX&#10;roxd8JQpU2rXrp0hQwbs+bEPRwFOA1vpWbNmZc+effr06XltZs6caR8npGPHjuPGjcNmXuyDRo0a&#10;oVLORy4B2IVukJfF8fYDB7KNAssaQOtpFmAK6gVZQdDvLEDe+mSBdIAcQKrRSlfzkpRAYrQyXWMz&#10;qSB5C7OAkOBA/gxBngKKZ9eucgI77S4zkaeVPrlcSF6GtEZaDeT5qJWCPW5hxgIyMgWYcyUDrPlx&#10;XRl6LlXKJ2vlf+KHyk/0e/PJfjXmzyl3YUWxI3MKj/wuR86sVhlqdBEN0EogMVo5nMYafJA1V50X&#10;81TIlDN+5YhTzk9eyvNS2nSyjoBY1pEkAoklqQWCdFNmzPJo5S/v+6jffZ8Pv+/Lkfc2HIX2vs9H&#10;3P9xv4dqtnjuhexaqciaZlKPAsw8Yt8/Q/hLkidP7jqiiVyI7+UIkpchibOlTbu3SpUzNWtalkGd&#10;OmcbNBDvAJmJpUrh4dN6wYwFZPQCJXCOnj9T6Kzqodve9v2IQej2+iFr3gp9N69OBDLLmhi3psQa&#10;WGNxR5dApkucrPC3yYt2T160W5wQu5WsUBc9orzvka60LrMAv19vBJlKvHJPIbcjEL9eTV6sYsny&#10;N6bbiFkArMPffPKCnhsw84jNLvDs2lVOYKfdZSY4FkaldVIGkpchrZFWAzlbrRTscQszFpCRKcCc&#10;KxlgzY/r6rISA8kDcwitdDUvSQkkRivTNTaTijUn7gzR6qjvfSKVwBo2ktacuFkaKFqvAbBWuXkd&#10;YBYAyZtJc3Ezb61181zPrl3lBHbaXWaCY2FUWidlIHkZ0hppNZCz1UrBHrcwYwEZmQLMuZIB1vy4&#10;ri4rMZA8MIfQSlfzkpRAYrQyXWMzqVhzeJ/4gGNhVFonZSB5GdIaaTWQs9VKwR63MGMBGZkCzLmS&#10;Adb8uK4uKzGQPDCH0EpX85KUQGK0Ml1jM6lYc3if+IBjYVRaJ2UgeRnSGmk1kLPVSsEetzBjARmZ&#10;Asy5kgHW/LiuLisxkDwwh9BKV8wCbOzbtGkzceJEZFq3bj1mzJj33ntvypQp9gKh2GkvWrQoffr0&#10;MhcZ1Pz+++8lS5ZEJZIgV65c69evf/311zNkyDB9+nS8FcmTJ8/MmTNTp07dvHnzGTNmYGLDhg0x&#10;C8VfffUVMlhHz0RioIGCArRFihSpUKGCWAOCmAUSI1+wYEH9MwRBlpLp8skCyVifLFC0yDwwYs3L&#10;fHTN2Cqy0TJtgSRpFpCgxzQL9P7Hbwj5JQF0SJE8QOx6lkksgS86JE9G+cCVPhnNFTQJzAXjixVJ&#10;ynRzEYAhGdUaBClDQ1K+mD5F/szPl33pvRrPVy2XvlDutGlSWzXmdMTStZYwpmtsFdloGdoXU6cp&#10;lfGF0hlfKJMpM1Q6w/NWbGduCMkMz2O0YPoMHp8riDsQWkGPKIG0CropQ9OkeCnvE8WqP/baJ/+q&#10;+sVjlT56okTNFNnypwy98fE2F1jNiexYuljKd/G/bRb4rqmBLzqEWYhd98kbWbJseO01xy+wderN&#10;N2eWL18wQwYpAObingeSpKypK4dkShPyUf7Qoa+GLqoZur5u6JZ6oStrhU6pEvJdqZAyL4XitjDQ&#10;K7ox3U5qXg9hxlaRTcp02Z9L/zKUMkMus5XAyaSzzB3guYKnWYDWovwrFdOXePWxohUfKeyhhwtZ&#10;soNXHi38aopi5fOXqejzjzC6zAJgHh2xdPXcFM1o/u55PZHAGo5Duhgy84g1r7PM2Cqy0TJtgZk0&#10;seb7rOBCDoRWcNVLV7GWs/HtSuuJrgbsgzhn65qiGc3zPsGQmUeseZ1lxlaRjZZpC8ykiTXfZwUX&#10;ciC0gqteuoq1nI1vV1pPdDVgH8Q5W9cUzWie9wmGzDxizessM7aKbLRMW2AmTaz5Piu4kAOhFVz1&#10;0lWs5Wx8u9J6oqsB+yDO2bqmaEbzvE8wZOazZ88unyx46623tmzZgl33b7/91qFDh0GDBpUrVw6V&#10;eO8wd+5clOn0dOnS9e7d+9tvv8WeH/t/JAsUKLBixQp5Y4DRsWPHli9fvnLlyghq166NpeSLHqpX&#10;r75z586sWbOOGjXqm2++wYJyMoLrnKWrZM6cuX79+jlz5hRrAG3Tpk1xnrZXkAVr1qpVC6fhVMeh&#10;q73xxhv2QazuTWaB4HpQEOvhJUArSFIwM+Z0gWYBCXr0zxDM54IGipnxHNWkOSqxa310gdlFC6Qr&#10;SI0EktdR7boCoMWCxnaJhXRdWLOcI6J3Y4r0BavGWE1aQZKCmTGnC65ixZyCWCdaa9ldCYAkdcgV&#10;aNeKMC11mpDUqTEfHSRM9DeoiR7XPCIqzfyzzz6bwuYZHzAko2aM9rnnnpPpQNbUWAIgsRzILnG6&#10;wOyitUiVqmjGjH2KFdvy+uuHq1cPq1Spad682dOlkzJpNbAm3xwAWVZioLFdkSpVptQhuTKG5M8U&#10;UuiFkLwZQ15KF5LGOvSNEzDADDNvriyBtaaNJAUz47usq1gxpyDOb/9rCAp+zaO1v6PQ2vdXKFeh&#10;Ysny5YuXhSqUKCdCRmPNvFLOnu9DtmzZChUqZJoFgp6wnIbguk/QSl4yGihmxnNUk+aoxK710QVm&#10;Fy2QriA1EkheR7XrCoAWCxrbJRbSdSEHcoFiM2+uLIG1nI0kBTPju6yrWDGnINaJ1lp/7/XEjn1P&#10;QPnbrydoJS8ZDRQz4zmqSXNUYtf66AKzixZIV5AaCSSvo9p1BUCLBY3tEgvpupADuUCxmTdXlsBa&#10;zkaSgpnxXdZVrJhTEOtEay3eJ0YXLZCuIDUSSF5HtesKgBYLGtslFtJ1IQdygWIzb64sgbWcjSQF&#10;M+O7rKtYMacg1onWWrxPjC5aIF1BaiSQvI5q1xUALRY0tksspOtCDuQCxWZezQLs54cPH75v374x&#10;Y8aULVt28ODBUtCjR4/z589jkw+aNWs2bty4PXv2LFy48OWXX/7ll19KlCiBmnfeeScyMnLXrl2o&#10;6dOnT926dbdu3bpx40Zs0SdNmnTy5EkMrV+/vnbt2gMGDMAhkHz++eflogQsoq1vgBYUK1asfv36&#10;WbNmfcmHkiVLVq9eHQvGd5/oJwuw2o3vLLCOEPdwSCAx0FhX1CFUaldiXzB66386kZAgwDQL9AkC&#10;8KxBRsGQjvo+RZ0i45kIZEhBRtZ0+vE/AfVAQEbRWof3eg1FK4GMCva4lQEINCldyZix2QKdZc2P&#10;K9P4b7+eoNVRBBIjbwbSSsYFhoDTiVvQDIDONVdA7KpxIiM2CwQMKZKRGnTN4kS8T9KGhmZIY+/j&#10;40bR2se/K+4T1ycLFPujBc6fEgCNzWR8mDXmJwvk0HJ0CRTr/OKQjF6CWZyI94keCMgoWuvwd8d9&#10;Yo94LIIh4HTiFjQDoHPNFRC7apzIiM0CAUOKZKQGXbOY94kEWqYx7xOzmPeJBFqmMe8Ts5j3iQRa&#10;prFefrVq1erUqYMAlWhlVGIlb968HTp0SJsW77luGkUgMfJmIK1kXGAIOJ24w5kBkLk1bHLnzp09&#10;e/aXXnoJb0hefvnlChUqvPPOO1mzZjUX11gWEbNAcD5ZgArPo1rHMRZCHkjG1QpSI4EgU2gWkKBn&#10;/Pjxzk1vg9teWnlqCJIR7KobaIGAAumivXWxFmjSWt3nKWxmzMActUrjRn0zwIwVVPqW6eGAeWiz&#10;DHkgGVcrSI0EgkzRGK1WSqy/fjBq/iqyim75yqtIAdDfAYjRylzJCK4uQA1AoEOaETynSIshRTKC&#10;XXUDLRBQIF20ty7WAk1aq8dNMZOaMQNz1CqNG/XNADNWUOlbpocD5qHNMuSBZFytIDUSCDJFY7Ra&#10;KbF5n+D3t3yIQPHHDlD+cq7nnyHoWbkyguYVGUWLIUUygl11Ay0QUCBdtLcu1gJNWqvHTTGTmjED&#10;c9QqjRv1zQAzVlDpW6aHA+ahzTLkgWRcrSA1EggyRWO0WikxX09M7FqnWAs0aa0eN8VMasYMzFGr&#10;NG7UNwPMWEGlb5keDpiHNsuQB5JxtYLUSCDIFI3RaqXEvE9M7FqnWAs0aa0eN8VMasYMzFGrNG7U&#10;NwPMWEGlb5keDpiHNsuQB5JxtYLUSCDIFI3RaqXEvE9M7FqnWAs0aa0eN8VMasYMzFGrNG7UNwPM&#10;WEGlb5keDpiHNsuQB5JxtYLUSCDIFI3RaqXE/+x9kjp16oIFC1avXv3tt99+991333nnnZo1a5Yv&#10;X17+zAE1MkWxTs4+K/2CQ3Rv/BmC7wTNoM46pt01A3vQQgqcTlwNkBijNAtI0CPfWSBPAUGe5PKH&#10;WNbzwUaGNHChTyUEGitmEq10NQ+QFOxyC9+uE3kho9Li5OX87RELxAJiHEuSAGXSypBgxoJm9Dwl&#10;qYE9aCEFTufm46K1rtMuQCsFJlImmDGQeml1Na3RjHQBYjmQdiUAZuyLOWqeJPIyZBYAeeh4nwia&#10;0fOUpAb2oIUUOJ2bj4vWuk67AK0UmEiZEN93FkjXH25d7GsWCOY5mCeJvAyZBUAeOt4ngmbkPCVG&#10;ILFmgFkA7BILia3rtAvQSoGJlAlmDKReWl1NazQjXYBYDqRdCYAZ+2KOmieJvAyZBUAeOt4ngmbk&#10;PCVGILFmgFkA7BILia3rtAvQSoGJlAlmDKReWl1NazQjXYBYDqRdCYAZ+2KOmieJvAyZBUAeOt4n&#10;gmbkPCVGILFmgFkA7BILia3rtAvQSoGJlAlmDKReWl1NazQjXYBYDqRdCYAZ+2KOmieJvAyZBUAe&#10;Ot4ngmbkPCVGILFmgFkA7BILia3rtAvQSoGJlAlmDKReWl1NazQjXYBYDqRdCYAZ+4JR/WQBVkhi&#10;VutJy6OGIQGxDjmpuKQEkpdAsEusDFqU0SwgQY/5BYdy5+v9LxkTu/Cmp4wieSmQuZJRzK5ddaNe&#10;kiZm3iyQvOJkb66XJzhAkDZDpsK1Gxap08hXhWvdyHvWSIHvUNG3vspa9BU5hB5ODq2BYJdYGbQo&#10;MysVyZiv9b6BEl8GrQ4hwIEkBpqXZHyjwMwDc0hitJrUjGuWYBfemG4ieSnQU8qULbc+vK4HPL4f&#10;n+jWoy/kLiwHso9sgdicIjF+oBr7yp/75OVyNeRAAEeR68KyqPc9nBlo1zeDNme5mnkqvZ371RvK&#10;9UpdOQQoVrlezSbd/nfKV6FmubcblXvb+k4jPShIxPvEHnEwu3bVjXpJmph5s0DyipO9uR5Hl67n&#10;aSiat2tv1OiF/+PvT8xKRTKJ9Xpi4srrRCAxWk1qxnM1u/DGdBPJS4Gekj3iYHbtqhv1kjQx82aB&#10;5BUne3M9ji5dz9NQNG/X3qjRC+d94kRxMVpNasZzNbvwxnQTyUuBnpI94mB27aob9ZI0MfNmgeQV&#10;J3tzPY4uXc/TUDRv196o0QvnfeJEcTFaTWrGczW78MZ0E8lLgZ6SPeJgdu2qG/WSNDHzZoHkFSd7&#10;cz2OLl3P01A0b9feqNELvwvvE/1kAfD+MwQFeSAxCqQrSBIg1iEEQJKCPL5ffPHFmjVr1hISvOif&#10;IeC2RytPCskI2pVAWyBPE0GeQQB5xKlTpzZHFS3zBUPmKNaRwJUUNIlYWw0wKgF2oZ/PjvrHVb5h&#10;T6wvhxAQy0ElAJIU9PVa8jqELlp0b/FYSYELSVqHif/nBRDHt4hMlLy0UinIEJDYNYT2FsfVWdKC&#10;v7xPcpWv6XqE/xEVrPGZeThpXTX/iKp3niyLy1EAjuuq+Ruq3Pm3mj8tNfVmr0WyPni1aX9X/T+r&#10;0o1+loPqdUmrDymQISCxawgtMhIo2tVZ0oK/vE8kY2Ie0QWGzFGsI4ErKWgSsbYaYFQz1qI20gWu&#10;YrNrlinIaw0KpCtIEiDWIetg9jrSBfJQIJC8DqGLFt1bPFZS4EKS1mHi/3kBxPEtIhMlL61UCjIE&#10;JHYNob3FcXWWtID3iSQBYh2yDmavI13A+8QesdClkEfM+0SSAu8Te8RCl0IeMe8TSQqBcp/oJwtS&#10;pUr1/w3+xdr1ehQkAAAAAElFTkSuQmCCUEsDBBQABgAIAAAAIQCtEFW/3wAAAAkBAAAPAAAAZHJz&#10;L2Rvd25yZXYueG1sTI9BS8NAEIXvgv9hGcGb3cRiY2M2pRT1VARbQbxNk2kSmp0N2W2S/nvHkz2+&#10;eY8338tWk23VQL1vHBuIZxEo4sKVDVcGvvZvD8+gfEAusXVMBi7kYZXf3mSYlm7kTxp2oVJSwj5F&#10;A3UIXaq1L2qy6GeuIxbv6HqLQWRf6bLHUcptqx+jaKEtNiwfauxoU1Nx2p2tgfcRx/U8fh22p+Pm&#10;8rN/+vjexmTM/d20fgEVaAr/YfjDF3TIhengzlx61RpYxjIlyH2egBJf9BLUwcAiSRLQeaavF+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Fv&#10;rUGzAgAA8AcAAA4AAAAAAAAAAAAAAAAAOgIAAGRycy9lMm9Eb2MueG1sUEsBAi0ACgAAAAAAAAAh&#10;APFSfmRtHAEAbRwBABQAAAAAAAAAAAAAAAAAGQUAAGRycy9tZWRpYS9pbWFnZTEucG5nUEsBAi0A&#10;CgAAAAAAAAAhACXJtEZ8QgEAfEIBABQAAAAAAAAAAAAAAAAAuCEBAGRycy9tZWRpYS9pbWFnZTIu&#10;cG5nUEsBAi0AFAAGAAgAAAAhAK0QVb/fAAAACQEAAA8AAAAAAAAAAAAAAAAAZmQCAGRycy9kb3du&#10;cmV2LnhtbFBLAQItABQABgAIAAAAIQAubPAAxQAAAKUBAAAZAAAAAAAAAAAAAAAAAHJlAgBkcnMv&#10;X3JlbHMvZTJvRG9jLnhtbC5yZWxzUEsFBgAAAAAHAAcAvgEAAG5mAgAAAA==&#10;">
                <v:shape id="Picture 111" o:spid="_x0000_s1027" type="#_x0000_t75" style="position:absolute;top:23392;width:57315;height:3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c5wAAAANwAAAAPAAAAZHJzL2Rvd25yZXYueG1sRE9Na8JA&#10;EL0X+h+WEbzpJhFE0mzEFATxZlrodchOk9TsbMiuSfz3riD0No/3Odl+Np0YaXCtZQXxOgJBXFnd&#10;cq3g++u42oFwHlljZ5kU3MnBPn9/yzDVduILjaWvRQhhl6KCxvs+ldJVDRl0a9sTB+7XDgZ9gEMt&#10;9YBTCDedTKJoKw22HBoa7Omzoepa3oyCn/l03ZRnV054npLizyZVWyRKLRfz4QOEp9n/i1/ukw7z&#10;4xiez4QLZP4AAAD//wMAUEsBAi0AFAAGAAgAAAAhANvh9svuAAAAhQEAABMAAAAAAAAAAAAAAAAA&#10;AAAAAFtDb250ZW50X1R5cGVzXS54bWxQSwECLQAUAAYACAAAACEAWvQsW78AAAAVAQAACwAAAAAA&#10;AAAAAAAAAAAfAQAAX3JlbHMvLnJlbHNQSwECLQAUAAYACAAAACEA3ucXOcAAAADcAAAADwAAAAAA&#10;AAAAAAAAAAAHAgAAZHJzL2Rvd25yZXYueG1sUEsFBgAAAAADAAMAtwAAAPQCAAAAAA==&#10;">
                  <v:imagedata r:id="rId121" o:title="" cropbottom="2473f"/>
                </v:shape>
                <v:shape id="Picture 112" o:spid="_x0000_s1028" type="#_x0000_t75" style="position:absolute;width:57315;height:3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PIwwAAANwAAAAPAAAAZHJzL2Rvd25yZXYueG1sRE9La8JA&#10;EL4L/odlhN50E5FWUtegoa+LB20Vj9PsmAR3Z0N2q+m/7woFb/PxPWeR99aIC3W+cawgnSQgiEun&#10;G64UfH2+jucgfEDWaByTgl/ykC+HgwVm2l15S5ddqEQMYZ+hgjqENpPSlzVZ9BPXEkfu5DqLIcKu&#10;krrDawy3Rk6T5FFabDg21NhSUVN53v1YBf3Tcf9eFm/W2M3x5fDdzNammCn1MOpXzyAC9eEu/nd/&#10;6Dg/ncLtmXiBXP4BAAD//wMAUEsBAi0AFAAGAAgAAAAhANvh9svuAAAAhQEAABMAAAAAAAAAAAAA&#10;AAAAAAAAAFtDb250ZW50X1R5cGVzXS54bWxQSwECLQAUAAYACAAAACEAWvQsW78AAAAVAQAACwAA&#10;AAAAAAAAAAAAAAAfAQAAX3JlbHMvLnJlbHNQSwECLQAUAAYACAAAACEAzbbzyMMAAADcAAAADwAA&#10;AAAAAAAAAAAAAAAHAgAAZHJzL2Rvd25yZXYueG1sUEsFBgAAAAADAAMAtwAAAPcCAAAAAA==&#10;">
                  <v:imagedata r:id="rId122" o:title="" cropbottom="2929f"/>
                </v:shape>
                <w10:wrap type="square" anchorx="margin"/>
              </v:group>
            </w:pict>
          </mc:Fallback>
        </mc:AlternateContent>
      </w:r>
      <w:r w:rsidR="00EE6981" w:rsidRPr="008C1D7A">
        <w:tab/>
      </w:r>
      <w:r w:rsidR="00EE6981" w:rsidRPr="008C1D7A">
        <w:tab/>
      </w:r>
      <w:r w:rsidR="00EE6981" w:rsidRPr="008C1D7A">
        <w:tab/>
      </w:r>
    </w:p>
    <w:p w14:paraId="7F74F15E" w14:textId="372BE9A8" w:rsidR="00EE6981" w:rsidRPr="008C1D7A" w:rsidRDefault="00EE6981" w:rsidP="00EE6981">
      <w:pPr>
        <w:tabs>
          <w:tab w:val="left" w:pos="3261"/>
          <w:tab w:val="left" w:pos="6521"/>
          <w:tab w:val="left" w:pos="9315"/>
        </w:tabs>
      </w:pPr>
    </w:p>
    <w:p w14:paraId="2807393D" w14:textId="77777777" w:rsidR="0073211E" w:rsidRPr="008C1D7A" w:rsidRDefault="0073211E" w:rsidP="007A1A66">
      <w:pPr>
        <w:pStyle w:val="Heading3"/>
        <w:rPr>
          <w:rFonts w:ascii="Times New Roman" w:hAnsi="Times New Roman" w:cs="Times New Roman"/>
        </w:rPr>
      </w:pPr>
    </w:p>
    <w:p w14:paraId="7A127722" w14:textId="77777777" w:rsidR="0073211E" w:rsidRPr="008C1D7A" w:rsidRDefault="0073211E" w:rsidP="007A1A66">
      <w:pPr>
        <w:pStyle w:val="Heading3"/>
        <w:rPr>
          <w:rFonts w:ascii="Times New Roman" w:hAnsi="Times New Roman" w:cs="Times New Roman"/>
        </w:rPr>
      </w:pPr>
    </w:p>
    <w:p w14:paraId="62E468D0" w14:textId="77777777" w:rsidR="0073211E" w:rsidRPr="008C1D7A" w:rsidRDefault="0073211E" w:rsidP="007A1A66">
      <w:pPr>
        <w:pStyle w:val="Heading3"/>
        <w:rPr>
          <w:rFonts w:ascii="Times New Roman" w:hAnsi="Times New Roman" w:cs="Times New Roman"/>
        </w:rPr>
      </w:pPr>
    </w:p>
    <w:p w14:paraId="62E143F9" w14:textId="77777777" w:rsidR="0073211E" w:rsidRPr="008C1D7A" w:rsidRDefault="0073211E" w:rsidP="007A1A66">
      <w:pPr>
        <w:pStyle w:val="Heading3"/>
        <w:rPr>
          <w:rFonts w:ascii="Times New Roman" w:hAnsi="Times New Roman" w:cs="Times New Roman"/>
        </w:rPr>
      </w:pPr>
    </w:p>
    <w:p w14:paraId="60742927" w14:textId="77777777" w:rsidR="0073211E" w:rsidRPr="008C1D7A" w:rsidRDefault="0073211E" w:rsidP="007A1A66">
      <w:pPr>
        <w:pStyle w:val="Heading3"/>
        <w:rPr>
          <w:rFonts w:ascii="Times New Roman" w:hAnsi="Times New Roman" w:cs="Times New Roman"/>
        </w:rPr>
      </w:pPr>
    </w:p>
    <w:p w14:paraId="507FC290" w14:textId="77777777" w:rsidR="0073211E" w:rsidRPr="008C1D7A" w:rsidRDefault="0073211E" w:rsidP="007A1A66">
      <w:pPr>
        <w:pStyle w:val="Heading3"/>
        <w:rPr>
          <w:rFonts w:ascii="Times New Roman" w:hAnsi="Times New Roman" w:cs="Times New Roman"/>
        </w:rPr>
      </w:pPr>
    </w:p>
    <w:p w14:paraId="59FB949C" w14:textId="77777777" w:rsidR="0073211E" w:rsidRPr="008C1D7A" w:rsidRDefault="0073211E" w:rsidP="007A1A66">
      <w:pPr>
        <w:pStyle w:val="Heading3"/>
        <w:rPr>
          <w:rFonts w:ascii="Times New Roman" w:hAnsi="Times New Roman" w:cs="Times New Roman"/>
        </w:rPr>
      </w:pPr>
    </w:p>
    <w:p w14:paraId="2AC70A30" w14:textId="77777777" w:rsidR="0073211E" w:rsidRPr="008C1D7A" w:rsidRDefault="0073211E" w:rsidP="007A1A66">
      <w:pPr>
        <w:pStyle w:val="Heading3"/>
        <w:rPr>
          <w:rFonts w:ascii="Times New Roman" w:hAnsi="Times New Roman" w:cs="Times New Roman"/>
        </w:rPr>
      </w:pPr>
    </w:p>
    <w:p w14:paraId="690395F7" w14:textId="77777777" w:rsidR="0073211E" w:rsidRPr="008C1D7A" w:rsidRDefault="0073211E" w:rsidP="007A1A66">
      <w:pPr>
        <w:pStyle w:val="Heading3"/>
        <w:rPr>
          <w:rFonts w:ascii="Times New Roman" w:hAnsi="Times New Roman" w:cs="Times New Roman"/>
        </w:rPr>
      </w:pPr>
    </w:p>
    <w:p w14:paraId="2820EA3A" w14:textId="77777777" w:rsidR="0073211E" w:rsidRPr="008C1D7A" w:rsidRDefault="0073211E" w:rsidP="007A1A66">
      <w:pPr>
        <w:pStyle w:val="Heading3"/>
        <w:rPr>
          <w:rFonts w:ascii="Times New Roman" w:hAnsi="Times New Roman" w:cs="Times New Roman"/>
        </w:rPr>
      </w:pPr>
    </w:p>
    <w:p w14:paraId="08D95B2A" w14:textId="77777777" w:rsidR="0073211E" w:rsidRPr="008C1D7A" w:rsidRDefault="0073211E" w:rsidP="007A1A66">
      <w:pPr>
        <w:pStyle w:val="Heading3"/>
        <w:rPr>
          <w:rFonts w:ascii="Times New Roman" w:hAnsi="Times New Roman" w:cs="Times New Roman"/>
        </w:rPr>
      </w:pPr>
    </w:p>
    <w:p w14:paraId="14A01FB1" w14:textId="03AAD0F1" w:rsidR="0073211E" w:rsidRPr="008C1D7A" w:rsidRDefault="0073211E" w:rsidP="007A1A66">
      <w:pPr>
        <w:pStyle w:val="Heading3"/>
        <w:rPr>
          <w:rFonts w:ascii="Times New Roman" w:hAnsi="Times New Roman" w:cs="Times New Roman"/>
        </w:rPr>
      </w:pPr>
    </w:p>
    <w:p w14:paraId="4B1E6346" w14:textId="67D35755" w:rsidR="0073211E" w:rsidRPr="008C1D7A" w:rsidRDefault="0073211E" w:rsidP="0073211E"/>
    <w:p w14:paraId="31CA4F17" w14:textId="3948FED2" w:rsidR="0073211E" w:rsidRPr="008C1D7A" w:rsidRDefault="0073211E" w:rsidP="0073211E"/>
    <w:p w14:paraId="4064937C" w14:textId="6D7AC3AD" w:rsidR="0073211E" w:rsidRPr="008C1D7A" w:rsidRDefault="0073211E" w:rsidP="0073211E"/>
    <w:p w14:paraId="19B1B691" w14:textId="51B58FBF" w:rsidR="0073211E" w:rsidRPr="008C1D7A" w:rsidRDefault="0073211E" w:rsidP="0073211E">
      <w:pPr>
        <w:ind w:firstLine="1701"/>
      </w:pPr>
      <w:r w:rsidRPr="008C1D7A">
        <w:rPr>
          <w:noProof/>
        </w:rPr>
        <w:lastRenderedPageBreak/>
        <mc:AlternateContent>
          <mc:Choice Requires="wpg">
            <w:drawing>
              <wp:inline distT="0" distB="0" distL="0" distR="0" wp14:anchorId="3D587FA2" wp14:editId="021E8032">
                <wp:extent cx="4679576" cy="4389120"/>
                <wp:effectExtent l="0" t="0" r="0" b="5080"/>
                <wp:docPr id="121" name="Group 121"/>
                <wp:cNvGraphicFramePr/>
                <a:graphic xmlns:a="http://schemas.openxmlformats.org/drawingml/2006/main">
                  <a:graphicData uri="http://schemas.microsoft.com/office/word/2010/wordprocessingGroup">
                    <wpg:wgp>
                      <wpg:cNvGrpSpPr/>
                      <wpg:grpSpPr>
                        <a:xfrm>
                          <a:off x="0" y="0"/>
                          <a:ext cx="4679576" cy="4389120"/>
                          <a:chOff x="0" y="0"/>
                          <a:chExt cx="5731510" cy="5436519"/>
                        </a:xfrm>
                      </wpg:grpSpPr>
                      <pic:pic xmlns:pic="http://schemas.openxmlformats.org/drawingml/2006/picture">
                        <pic:nvPicPr>
                          <pic:cNvPr id="131" name="Picture 131"/>
                          <pic:cNvPicPr>
                            <a:picLocks noChangeAspect="1"/>
                          </pic:cNvPicPr>
                        </pic:nvPicPr>
                        <pic:blipFill rotWithShape="1">
                          <a:blip r:embed="rId123" cstate="print">
                            <a:extLst>
                              <a:ext uri="{28A0092B-C50C-407E-A947-70E740481C1C}">
                                <a14:useLocalDpi xmlns:a14="http://schemas.microsoft.com/office/drawing/2010/main" val="0"/>
                              </a:ext>
                            </a:extLst>
                          </a:blip>
                          <a:srcRect b="3865"/>
                          <a:stretch/>
                        </pic:blipFill>
                        <pic:spPr bwMode="auto">
                          <a:xfrm>
                            <a:off x="0" y="2337719"/>
                            <a:ext cx="5730875" cy="309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2" name="Picture 132"/>
                          <pic:cNvPicPr>
                            <a:picLocks noChangeAspect="1"/>
                          </pic:cNvPicPr>
                        </pic:nvPicPr>
                        <pic:blipFill rotWithShape="1">
                          <a:blip r:embed="rId124" cstate="print">
                            <a:extLst>
                              <a:ext uri="{28A0092B-C50C-407E-A947-70E740481C1C}">
                                <a14:useLocalDpi xmlns:a14="http://schemas.microsoft.com/office/drawing/2010/main" val="0"/>
                              </a:ext>
                            </a:extLst>
                          </a:blip>
                          <a:srcRect b="12428"/>
                          <a:stretch/>
                        </pic:blipFill>
                        <pic:spPr bwMode="auto">
                          <a:xfrm>
                            <a:off x="0" y="0"/>
                            <a:ext cx="5731510" cy="28232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306E11B" id="Group 121" o:spid="_x0000_s1026" style="width:368.45pt;height:345.6pt;mso-position-horizontal-relative:char;mso-position-vertical-relative:line" coordsize="57315,54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nG5vAIAAPMHAAAOAAAAZHJzL2Uyb0RvYy54bWzcVclu2zAQvRfoPxC6&#10;J9osWxZiB0XTBAXS1mha9ExTlEREXEDSlvP3HVJLnThoiyCX9mCaHJIz8948DS8uD7xFe6oNk2IV&#10;xOdRgKggsmSiXgXfv12f5QEyFosSt1LQVfBATXC5fvvmolMFTWQj25JqBE6EKTq1ChprVRGGhjSU&#10;Y3MuFRWwWUnNsYWlrsNS4w688zZMomgedlKXSktCjQHrVb8ZrL3/qqLEfqkqQy1qVwHkZv2o/bh1&#10;Y7i+wEWtsWoYGdLAL8iCYyYg6OTqCluMdpqduOKMaGlkZc+J5KGsKkaoxwBo4ugJmhstd8pjqYuu&#10;VhNNQO0Tnl7slnzebzRiJdQuiQMkMIci+bjIGYCeTtUFnLrR6k5t9GCo+5VDfKg0d/+ABR08sQ8T&#10;sfRgEQHjbL5YZot5gAjszdJ8GScD9aSB+pzcI82H4Wa2SOMshsq5m9ksnWfx0mUVjoFDl9+UjmKk&#10;gN/AFMxOmPqzouCW3WkaDE74X/ngWN/v1BkUVWHLtqxl9sELFMrnkhL7DSMb3S+OSE8n0mHfhUUx&#10;mACgu+TO9bewQ3Uryb1BQr5vsKjpO6NA3VA3T8fj46FbPgq5bZm6Zm2LtLQ/mG3uGqyg0rEXrdsc&#10;0MKn8URazxDWy/ZKkh2nwvbfoaYtAJfCNEyZAOmC8i0FWemPJUAk0AMsxFOaCesSxoXR5CsAQPAZ&#10;pvk8G4xWU0saV2AHYcy6p8OA/tC2+yRL8IR3Vvrkn9VfkqaLRa8UXIwqBC1F+SLrtZRGyzyPvAon&#10;LQHL2tgbKjlyE0geEvRB8P7W2F524xGHoRVuFNIx2+86i0/dJTtMAUkPACb/kDKTsR1sJmUm/5ky&#10;AeLvlRknsyR/XWkOje9IlL8aXJInaQLdrtfSqOxRca8vSt884WXx/XR4Bd3TdbyG+fFbvf4JAAD/&#10;/wMAUEsDBAoAAAAAAAAAIQCbNa10A0IBAANCAQAUAAAAZHJzL21lZGlhL2ltYWdlMS5wbmeJUE5H&#10;DQoaCgAAAA1JSERSAAAFZAAAAwgIAgAAAMAJe/0AAAABc1JHQgCuzhzpAAAABGdBTUEAALGPC/xh&#10;BQAAAAlwSFlzAAAh1QAAIdUBBJy0nQAA/6VJREFUeF7svQWcFWX//v+I3aiIBSqooKCClIB0SIe0&#10;NNLdJSAh9eVHKAIipXRKd3dId3f6LCEgHf7f7Ocw//PsDkc46rrMud6v67WvmTn33HPXnJ3r2rO7&#10;/7kghBBCCCGEEEII4YfCAiGEEEIIIYQQQvwPCguEEEIIIYQQQgjxPygsEEIIIYQQQgghxP+gsEAI&#10;IYQQQgghhBD/g8ICIYQQQgghhBBC/A+BwoITJ05s2LBhxYoVy5cv3759+5kzZ3wvCCGEEEIIIYQQ&#10;wrvcMSw4ePDg9GnT169df/zoiQP7Di5funzmzFm+14QQQgghhBBCCOFd3MOCgwcPLl209HTYmUu/&#10;X3Z0aP+hOXPm/vrrr75CwbJgwYJZ4Rw7dsx3KCBbtmzZvXu3b+ceWb58eeQPRBw+fHj27Nl89e3f&#10;NXbinDlzjhw5wu6aNWvoxZIlS+zVtWvXsktrbffv4vTp01yUmufPn+87JIQQQgghhBDi/idfvnx1&#10;/EibNq3vhb+JRo0a+VvUdevW1a9f37fzZ7iEBSdOnJg+fYYlBefP/r5545Ytm7ZaXnD08LEVy1ec&#10;PXvWVzQoSpQoMWXKlIEDB7Zv3953KCA7d+7cv3+/b+ceqVKlihl7f7p27Tps2LC7jCr8mTNnzowZ&#10;M6ZNm/b9998zCIMGDVq0aFHjxo3Xrl27cePGL7/8kl16d/ToUd8JfwcHDhwoWLAgNS9fvtx3SAgh&#10;hBBCCCHE/cypU6cqV66cKlUqvhoYzGLFivle/ptYt25dzZo17afvu3btqlu37ubNm+2lP8UlLFi/&#10;fv26Nesu/X75VNiZ7t27fxXOuHE/Xzh38fezFxYvWvzf//7XV9SPmTNn9u/f//Tp02zv27evd+/e&#10;th2ZUqVKHTx4kI2WLVvSaKw1fh7vTbUcP3z48JkzZ+wSv/32G5b+5MmTHPn999/ZpsCJEyc4AhSw&#10;E3mVg7eqDv85vL1kWFgAFODcsLAwXq1QocLq1aup/Ndff+UgWPxh28wZbTh37hxHaAaV2/Hz58+H&#10;V3mBBn/77bdO73766aepU6d27dp19uzZ7LZr146hsJfAzj1+/DiXtn5ROZfjiL1EGa5o/bXmUTMN&#10;O3ToEK9SctOmTawbtnk1vEohhBBCCCGEEPc3eMCOHTv6di5cwG+2atXqbw8LYNeuXQUKFJgzZ06O&#10;HDn27NnjO3oXuIQFK1asOH70xKXfL29Yu9GSAvj2m2+PHj528fylX1atdpy5PwcOHOjSpUv//v1X&#10;rVqFYZ40aZL57chYWIAHZixWrlxZpEiRH374Yc2aNf/3f//Xr1+/li1bTpw4sXPnzpTEdX/zzTej&#10;Ro2iSevWrWObAnbk+++/x06XKVOGGqZNmzZw4ECrnO3Ro0fbNlhYULZsWcx8t27dmjRpsnbt2sKF&#10;C/fp02fZsmWNGjWiwrZt2w4ePHj9+vUNGjRgd8uWLRy3uIVrDR8+nAIcd9IBujZmzBjrHb1u2rTp&#10;zp07a9euzVeODBs2bPz48eEFL6xevbpGjRqc27Bhw59++mnBggXsUmDhwoWcxXHaM3v27MmTJ/ft&#10;25fyNIPGT58+vVq1ar1796Y948aNO3z4MKP6//7f/2vevLlVK4QQQgghhBDin+PYsWOYwcj4Xv47&#10;iLKwAPCYH3zwAT7Ut393uIQFy5cvP7D34KXfL2/ZuNUXFXz1Va/vev167L8Xzl1ctnSZa1gAp06d&#10;6tGjR82aNSdMmGA/q3elUKFCBQsWzJMnD/Vg0fHzFMb/f/rpp7yUK1euAQMGfPnll5h2asPqW1iA&#10;1c+dOzcFYOnSpdRAV0eOHNm9e3f/n/O7frKgbNmy1Ia9L1euHLuVK1fevXs352LOKXPmzBkuN3bs&#10;WJq0detWjkwNZ9GiRSNGjBg+fDhnOb9ZQDNoD6ewTSWtW7e2l1zDgq5du9qrQ4YMsbDg//7v/9j9&#10;7rvv7NMHjFizZs1oSYSwoEuXLrSWjlSqVInjwBC1b9+ecbBdIYQQQgghhBD/EPiv/W74Xv47iOJP&#10;FsydOzdHjhz39NcAXcKCbdu2LV+6/NLvl8+eOT9m9Jie3/bs2fO7JYuWcuT8b78vXrTY341HACu+&#10;atUq384dcH4NAdavX1+zZk02MNj+OQ2GuU2bNhjs3377zcKCH374YcaMGb6XL1zATjOye/fubdiw&#10;Ie3zHb1w4dChQ/5T6IQF9nGLChUqUMDCgnHjxvXq1YuDx44dw/MzVfjzJk2acJzmDRw4sEGDBub/&#10;Dx8+XLFiRbYnTJhAw27VG/4rA9YA2+3atat9oqFWrVqbNm2yg3369GFi2Pj+++8tLLCm9u3bd+zY&#10;sWwcOHCgQ4cO06ZN43R2edXCgrZt27LLFVu0aMEGMOYMyIYNG2xXCCGEEEIIIcT9S+SwIGvWrBhY&#10;3/7fRIS/WVCvXr2/9DcLzpw5M3PmrIP7D136/fK5334/duT48SO3fivBPmvAxZzf3g8O17Dg6NGj&#10;TZs2bR4OZtt+qG7pgIUF27ZtswL4agz/7Nmz2f3111979+49fPjw8MpucadfQ4gcFhw+fLhVq1ZU&#10;WL169bVr1y5evJjtxo0bL1u27OzZs/j8li1bcsq4ceM4zrUY2WbNmtWvX5/d7t27z5s3r0SJEmzD&#10;pEmT9u/fb82zAMKg2VyRg7zkHxbs27fPCtepU2fLli20hDFhl8otLGAK2aWdW7dupW1s161bl3Gw&#10;aoUQQgghhBBC3Nf897//zZUrV+3b1KpVC3/qe+3vI8J/Q8CAYzZ9O3+GS1hgzJk99+jhY7+fvXDx&#10;/KUL5y6e/+3Wv0WYO3ee72VPc/78+d69ewf4TYp7wmqbPHmyb//PmD59+nfffefbEUIIIYQQQggh&#10;opw7hgW//vrrihUrFi1avGrlL8uWLFu8aPG6det8r3mdH3/8sV+/fn/xAxSwZcuWwYMH9+7du3nz&#10;5kci/QfHO6GwQAghhBBCCCHEv8sdwwI4e/ZsWFjYiXBOnjz5183z/cKePXt+/fVX385f4L///e+u&#10;Xbt27tx5/Phx36G7gDE/duyYb0cIIYQQQgghhIhyAoUFQgghhBBCCCGECEEUFgghhBBCCCGEEOJ/&#10;UFgghBBCCCGEEEKI/0FhgRBCCCGEEEIIIf4HhQVCCCGEEEIIIYT4H/4Tffi///u/386ckSTJA5o9&#10;a9avv/76xz/Pt99++/vvv/t2/oytW7e+//77Gzdu9O3fgfXr12fJkuXkyZO2+8gjj8ybN8+24bvv&#10;vvvss8/YePLJJ6dNm2YHBw0a9Mwzz9i2cePGjQoVKowaNcp2t2zZ8sknn5w4ceL//b//lzZt2rZt&#10;27YL54svvqC2tWvXvvTSS40aNbKD8Morr6xcubJ27dq9evWyGqBy5cpDhgzx7YRz8ODBJEmSbN++&#10;ne04ceJMnTrVjsPAgQO5om8nnHXr1mXKlOnatWu2W7ZsWd512Th9+vSSJUuGDRv29ddflyxZ8oMP&#10;Pjhw4MCVK1eKFi06e/bsQ4cOMRqU2bVrV7x48erXr28t/PLLL1977bVJkyZZbcbRo0dTpUpF4XPn&#10;zn366aejR4+249SfLVu2mzdvtmrVKnv27FYDFArHyhiM2969e+lIjx49GKX48eM3adKE4x06dOCI&#10;lYHkyZPT+F9++eWhhx6ihZzCADLIvPTWW28x0b/99tvHH3/M+HDk8uXLNGbkyJF8z8ucObMNlz9M&#10;sQ1s165daRXttOObNm0qWLCg/wKjwEcffWSNB2aEZXDx4sXPP//8xx9/tDIMFFPMWTSYObWDDo89&#10;9tjy5ct9O3/80blz56pVq7IRK1asRYsW2UFW9dtvv81Gs2bNbLEBE2cj0717d0bmww8/ZASOHDmS&#10;IkUKp4WnTp1ieOlvx44d6amvle3alShRIn/+/FbGoV+/fgkSJOC6derUmTFjxvXr122Kd+/ezatU&#10;woIZN24cp9eoUePhhx+25lHYlj3DyPativxg6Gjk+PHjWbdfffXVc889V7p0aY4/++yzc+bMsTIG&#10;7w8vv/zy3Llz2WaxsfDWrFljL1FJly5duC79qlevHkPx3nvvtWzZcvHixVevXmW0K1as+MYbb6RL&#10;l45u7ty5085y4LqsZDaWLl0aO3ZsOwjVqlVjjv773/+yeBjY8IFpx4JMnDgx69xX6I8/wsLCGARb&#10;S0bdunUZatY262TZsmUcYYVzK9nqAtZV4cKF2WWO9u3bN3HixD59+tDgpEmT0hJb9lzLCkPChAkZ&#10;ZGedMGuMEkude5l1zqqmHrq5evXqMWPGcCIr5IEHHuANgXNZabwFsTF06FDuHaaJ95BZs2aFV3yL&#10;ESNGVK9e3W5A5/2HoeAGtG0HSubJk4cG0BKW2aVLl+z4+fPnOdfpHWzbtu3VV19t0KBB+Ji1a968&#10;OQPLMhg7duyDDz5oZc6ePZs3b17udBr/008/0UdmjZbzFsH48Co3zvHjx61wrVq1qlSpwgb9pTbu&#10;erZ79uz5/PPP2yWAWWZx8p4ZfsYtmH3Wib3ncBPFiBGD9c+23YC8CTN0vCn5zm/XjruPN9LI93tU&#10;wvDafP3TsLD5thvhG7EkSfepeFb02WPhj8ICSfKMok9YMHjwYHugNHBQ/s7flchhAT7TtgGTHDks&#10;+P777+8yLKDBWbNm7d27N6cYM2fOxPDwLM5zs+/Q99/TbAo3btwYq2xP0sDTduCwoH///nYc8FF3&#10;GRZg+TC9NOznn3/mQdzCAhxO375969evj/PBsFFsz549+BkewX1NDGf//v3hlfn407AAl5svXz7f&#10;yeHQfStj8LhPN/EPDBHmkLOcsMAx3nhLbBh+7C7DAsB00V++YpuxFnbQwT8s4CrYZju+YMGCCGHB&#10;Dz/8wKj6mn6bO4UFDCC2zQ4CbnnVqlVca8qUKb5Df/xRu3btyGEB8xI5LLAxxHbayJQvX55iuK80&#10;adI4hpk1w6UxkJjtXLly+doXzowZM6yMA9PBfHFRxpYxxwb7hwVUzqWpZ+DAgXjRp5566m7CAqYg&#10;e/bsTB9nUR4fa2FBsmTJnFwJ34jtpGSEsGD69OlWgIZh+Flp9hJrjBHjyIsvvsga5iC2FvvKyqxR&#10;owbr37lVjcBhQVhYGAuDifaNSzgsIV+h22HB/PnzbZfFkDt3bkbDPyw4c+ZMjhw5mE0rw2pnl8XG&#10;FTHMNAC3vHDhQizx3YQFHGHKuL+4AXl7effdd3mV8sWKFaOdvBUwd4HDAnzyrXrD33Y4pVKlSvca&#10;FmTIkMFZ59w7qVOn9g8LduzYgQmnL77xCod3CdewwHYZLlZpjx49eMvlQhHCAtocOSzgfmGKfbWH&#10;w3xduHAh/Ixb/GlYsHbt2rhx4/pOvg1vR+Fn/zswqgoLJEm6VykscIdvxhFGSpKk+1TRJyzAHHbr&#10;1s22eXx///33eSi33TsRISzg4ZvnbHvi5Kn6mWeeGT9+PNspUqQYNmwYG/ZcfpdhAc+4bDhtxkXg&#10;J3FEWbNmdTwkZTAMtBMjzVO7PWFv3LgRYxwgLMA8p0yZkkuwzXP866+/bs1zuFNYQEm6jKVhm+9P&#10;FhawTWfjxImDKbWnc57a7afZbAM9wtBG+Lnun4YFU6dOxao5dh0z3LJlS9s2eLjH9mOBKMwSwk05&#10;YcF7771nBobW0jCad/dhwfnz5+kIjmjChAl2xB8nLFixYgW21pYujrRo0aLYWmfEAH+I/+RybNPC&#10;fv36VaxY8U5hAc3LmDGjGVFGD2s3e/bsNm3aFClSxBYA7cRr2Y+FGTdbABjR5MmTRw4L2rZtyzYX&#10;BdrGeDIXrBwsZf369a0MNp5vpoweJpyV4xgtLtq4cWPbNqxtp06dYhsjhx9mlmm5ExYwJswF12Kb&#10;Fj7++ON3ExbgbAsWLMjss80d9Oijj1pYQONxsJg9tseNG4cnxH86YQGGvHXr1gUKFLCFQXuYOy4K&#10;HTt2tOyGvjz33HO0oVevXtTGpNC21atXx4wZ89ixYxRwCBwWMPKMGF2zg7hN+m4TalAtPhZTar2w&#10;xcbC8A8L6EjNmjUrV64cfsYf2HiGncX2ww8/sB5s0GhwmjRp7iYs4F3C+QARu0zBpk2bHn744eHD&#10;h1tVvOHcKSygwMCBA7nxbdHahwK48e8pLGAZsBjsbQ04i7cj7iDbBcqwIJ2P9mzYsIE3DbrgGhbQ&#10;L95bbO3RvNq1a9Ng2pMuXTq7Fw4fPkx3IocFzKZzFzO/Xbp0yZEjByucXeNPwwLmiPcoJ5ai15kz&#10;Z3bugn8Fhk5hgSRJ9yqFBe4oLJAkzyj6hAU83POUjE/44osvcCD4HLyHOckIn4t2iBAW8BCM7S9V&#10;qhRPtzwN413t6ZNH+fTp02NBa9WqRf13GRbYT32xK5xIAR7o7eeTfOUS1atX5yo8VfN8yZMxlXz5&#10;5Zc8B2O0ChcunDNnzghhAY/gnIXLmjhxIj6hatWqxYsXx8PgKuvVqxdhZO4UFjRq1AgXzbl4P9wp&#10;TtXSB5qaL18+jI3z8QE8FUd4XucSOF4sqB13YKx4tVy5cjzKRw4L2OCxnm+B9IVuMmiM5+bNm62M&#10;sXHjRiwWLohxxnfhPPPnz8+UYSqw7lwXeBWDROEAYQEXon7G2T65wGCyGzduXKz4rcv8L+3bt8+e&#10;PfuYMWOYWTrF6HEVRpLT9+3b5ysUDqOHxWIYGa4yZcrQtgULFtwpLGAA+/TpQxeYaLqMpWfh8UzP&#10;lDH7jAATio00h9y/f3+WExNNO1lRkcMCrBRLiPFv2LAhxWwpcnzbtm1MH4NTt25dLoSL47qXLl36&#10;5ptvGCjaSYW5cuWyn8k7MFM0nsq5L6itRo0anHX69Gmq5eC8efPwvalSpaKPXIW19Oqrr5qZDBwW&#10;7Ny5k3uHoeOinEt7WCf4Pd4N2GZUmVMcIPVzxAkLAKdNeQacMjSAZU8LmVmqYjnRSF6lnRxkhWDv&#10;WWYMIKPq/3s6xoQJE7C+dNw1LGCDlrM4mQKuxey0bdvWpsCBxjB0diux0alTJw76hwWwZ88eOkID&#10;GAQ6xXxxFoPMXNALDtJfVgU315+GBdwCmHbaY91s2rQp65DpS506NQepoUGDBi+88IKtZFYUBpjV&#10;YmEBR3in4ixaQjNKly5ds2ZN3gruJixgslKmTMnwcn9NnjyZ+85WC8uMKTYD70CDWTAsXRsTi2Nc&#10;wwJuMbpPGUaAN7QSJUrwBsIN2KJFC+aFlUYjWVRMH2f5hwUwbNgwrsJE8+7EonVG26CdvGUx7J07&#10;d3YNC9heuXIlK9AWG1X5f9jqX0FhgSRJQUhhgTsKCyTJM4o+YQGPobSEh/i1a9cePnzYnkqxfBs2&#10;bHD1jcCjNo/vPN369sOPYER5cuX53jnOBg/QHDxw4ADP6ytWrLDjBg6BwjzA2S5P/5gc+ykZrgwL&#10;yuM7bQgLC7Mm8Rx84sSJ9evXr1q1CtfhWHqeg3mmp/Jjx45xVoRR5SocpypOYZerYB3Z3bFjB1ex&#10;Mg70YtOmTZxiu1TLgNjxNWvW0BH8Dy2kjP1MFTBINJK22S7gJxlMLkFh55ecHegLxoCqTp06xYjR&#10;OzuOkXBCAS6Bt6ebdJZxc3yCAwaAV7nK8ePHGRP6Thl8I9BNLs3pNgu0k2uZN+YUC3HoCxs2MjgK&#10;+7EzNbRp08YcTmRYCVhx+zwFtTGtXIUGMzJWwB9Gg5K//PILZWgeu8CA22c6gCljrjnINp21ucag&#10;WvNomI0GbWMMrRhwXWaEknSTcbNf4GcwmVArQBcYGQowbswLl+Oi9pKtcC5K4Q8//NCm3i5t4+ws&#10;M39snVMhM0WTOEIZlgRHGDQaZmuJlluDuShlGHz7PALdYftWRX7QOxrJlOHZaJUtAxYzxxlkWkh7&#10;zODRPLb970FuZApzRW4cW1qcRQ2sQA4yOI6lp++MP1NvLtQOOtAwbnZOodlcwnc03N47c8SAsM4p&#10;w1xHSAoMlhbjRgFnsdFgrmgDZVAJZWgeU2YfY2HQbABpAKuXAjSbXvASZXyn/fEHr3JRsHXCsPNG&#10;YbcVl7O+c1GbHWaZmeJC1ngawFqlLwyvhXrAjLNNYb7a+yHVMpjO+4/NoG07WBnOYps2ML+sOmD2&#10;I68WYC5sYGmkrTE6aKcDs7x161YbHxps7eGivGMwAsCQssuM0BEaz8hTkmHhbuLV8DpuVcJYMc7M&#10;b4T3OqAYtbG0GDcuRP3WDDrifwMy8jaY1Bx5eUQxCgskSQpCCgvcUVggSZ5R9AkLhGCF4B+KFSuG&#10;x/Ad8goY43r16o0cORIjh4/68ccfixQp4iRN4h8Cj9q6deuBAwfasE+YMCFXrlz+n9sXwlBYIElS&#10;EFJY4I7CAknyjBQWiOgDXjpbtmwdOnRw/Rnyfc2NGzfmzp2bN2/eQoUK0ccqVaqsXLnS+Tmt+Idg&#10;hJctW8aYFy5cOHv27BUqVFi4cKHrT+NFiKOwQJKkIKSwwB2FBZLkGSksENGHK1eunD171j4M7zvk&#10;IejU5cuXz507Rx/ZUFIQNTDOrCsNuwiMwgJJkoKQwgJ3FBZIkmeksEAIIUSIo7BAkqQgpLDAHYUF&#10;kuQZ3adhwbRp0woVKtSlSxff/t/N5cuXO3funC1bttWrV/sO/S9Xr17t2LHj8uXLffv/Esxdnjx5&#10;dv7vv0WcMmVK+/btfTtunD59unHjxvTO/2+5/XOcPXu2SZMmu3bt8u3fO6tWrapQoQL1+Pb/bvbs&#10;2VOqVCnfTlAMGDCgdevWvp2g2L17d758+f72m5EprlSp0okTJ7j7qlWrdir8Tx668s0339if8Rci&#10;BFFYIElSEFJY4I7CAknyjO7HsAD/EytWrO7duzt/3zsCuMpevXrZ37QPjn79+r3xxhvDhg1z/nB3&#10;BK5cuVKyZMnJkyf79iPBE2Hz5s19O/8YBw8efPzxx+0P8jsMHTq0Zs2avh037F/0jRo16q8M0Z+y&#10;f//+gQMHXrx48cyZM4xV5L/xfvfMnz8/c+bMp0+f9u3/3WzdujVt2rS+HTeWL1/euXNn344bvGr/&#10;YS5o1q1b99RTTzGhvv07c+PGjQEDBkT4V5F3YseOHe+///6BAwd+++23jz766Pjx474XwmG3S5cu&#10;9s9Hv/zyyzFjxthxIUINhQWSJAUhhQXuKCyQJM/ofgwLdu7cmSRJEnM4rlDgk08++SuXo7UtW7b0&#10;7bjxp2HBL7/88tprr/l2/jFcw4I/JVeuXCNHjvTt/GMMHjy4aNGi3vhTheXKlatXr55v55/h7sOC&#10;69evZ86c+U6feYlA4LBg+vTpCRMmDHArCREiKCyQJCkIKSxwR2GBJHlG0ScswM/UqVPnpZdeypcv&#10;n/Px/kOHDjVr1uyNN95IkiRJnz59OLJkyZK33nrroYceih079vbt28+fP9+vXz/OypAhw7Rp0yhA&#10;PbFixXr44YcpMGDAgBQpUjg/P9+2bVuFChVs24EaGjdu/OabbxYpUmTt2rU3b96kqU8//TTOjZZE&#10;+Nn7pk2bKJYqVSqccOHChS0sOHr0aKdOnZInT04z+LbBsyAHn3/++RgxYrzzzjuLFy9md+zYsbQk&#10;Tpw4VapUcf7pusPVq1dpfMmSJamBr3PmzLHjNGDZsmWfffZZ0qRJ6ab9X/dr165R+O2336YZ48aN&#10;ixwW/PTTT/ZT7kmTJrVo0YLaOP3dd9+dN2/ejRs3WrZs+cgjj8SMGbN8+fL0DvfYpEkTrps7d27n&#10;h/+c9f3335ctW7Z06dJ9+/Zld8aMGXjOQoUKUWb9+vXZs2fPkSPH/PnzrTxj3rZtWypJmTIlI3Dx&#10;4kUa9uyzzz766KMcPH36dNGiRe2/IfJSly5dqCpLlixTpkyx/x3YtWtXevfzzz9/8MEHNIPZj/D3&#10;6ufOnfvJJ5/YR+hHjx7N6ayB7t27Xw7/5+3+0NQFCxZUrVo1ceLEPXv2ZHI7dOjw8ssv0zz7h3kc&#10;oWtcnYbRcbw0B7ds2cLssMEQUQNjnjp16tdff33q1Km0cMyYMY899tgTTzzBjNMGRozpfuWVVxhV&#10;NmyFtG/f3pbWwIED2WYKqL9gwYJWP4SFhTVv3pyDDJ3/ArDuMLCc+OSTT0YIC65cucIkFi9enBOZ&#10;DhtwtpnBF154oVevXlbMYDQYdgbQCtuABwgLVq1axfp88MEHuVNYWozGqFGjqKRevXorV678+uuv&#10;WWPcfbTculOxYkUnVuBOYQz9BxbGjx9vA8uwREglhIjmKCyQJCkIKSxwR2GBJHlG0ScswGvhpnBr&#10;mEm80J49ezBm+GFMC14RuxI/fnycFa0dOXIkJgejjgv96quvsJETJ07E5+CHBwwYcPbs2SFDhmA7&#10;p0+fvnPnTrwZdssuwauNGze2bWP//v3YTrzl7Nmz+/Tpg8PECe/du7dOnTqVKlVasWKF/3/C37Bh&#10;wxtvvNGmTRtqxo1jIGkDTilXrlxffvnlrFmzaAbXxW3idfHYsWLFWrRoEQ3u379/unTpeJWr0M1k&#10;yZJFyCDsn+rhljH22DNsqplMfBd2fcKECdQQN27cQYMGcdDMPwNC+YwZM0YOCzDD2Es2cLm494YN&#10;G2L1O3fuTNuwcBhjRhVDS09pW9q0aSmAC2WC4sSJY3a0Vq1ajOqwYcPo1NChQ6kEJ0nj+frhhx/S&#10;hZkzZ7Zs2RK/igvF0OJ1GQFcOiOfMGHCjh07YnoZh0yZMlGSecyWLRv2EquZL1++nDlzMoAYS3ox&#10;ePBgLofhTJMmDbNPYS6RIUOGCFbT+QE4l6AXnDtt2jRmtmfPnr4StylTpkyePHkowCLBA3/++edM&#10;K4uKbjL7NJUFU7JkySlTpjAmvMpAYY9tZjmdg3Sc7lM/A8J62LZt25EjR3LkyFGsWDHG+fz58yVK&#10;lKhbty51cokkSZI0bdqUE5m1zz77jA38BvPLd0mGi7l76qmnGGRWPkNE2xje3r17Y9o3bdpEYUaY&#10;QeDr2LFjGQG+vUYIC2hG/vz56Q61sXRZ9twXrBYuwSw7SYTBLZA5c2ZWO8NI11h+XDpAWBAWFtat&#10;WzfWFadcv369WrVqP/74I6PxxRdf0Be6Tz2MNuPJODMybNi64r5IlCgRS4juVK9enW5eunSJFjKG&#10;I0aMoCRjxRhevXrVLiRE9EdhgSRJQUhhgTsKCyTJM4o+YUHRokVxv+fOncPRTZ06FW/D9pIlS+ws&#10;7DcGBifJ9s6dO7E9p0+fxj3ie7du3RpewR8rV67EPPMo5vwaAmfhqTCK9jP5smXLYmmssIHFzZIl&#10;CxdiG2/TqVMn/CHbtPbrr78OL+IDN9WmTRssEBvsYhoxZpMnT8ZcLV68mK9WDONXrlw5yvj/GgL+&#10;3PF1eObnnntu//79tmscOnSINts23X/xxRft8wivvvqqfdqcjtSuXdv+CF/evHnplP3sHdsWOCx4&#10;8MEHz5w5wzZfcdeUZztXrlwMNRs8HONR7SfDdJ/veZ9++ildo5vly5e3oMS/Epxz/PjxMc9sX7hw&#10;IWbMmNhsGkwDbAyhRYsWDD4bzq8hOGEBppS5cH46jWNnHtlo27Yts2BzRD3p06ePYIOdsGDQoEFU&#10;tXfv3ps3bzKGzqA5FChQ4IcffmCD8eEUrCzNo3D37t3btWtHj3Dpzt+hYF5oD+vEPyzA3ttHGJjT&#10;woULsxTZdn4NgdqYWRsN6Ny589tvv82Gf1iAUbcwiOYxO+vWrZs4cSLryow649yqVat8+fKxgOPE&#10;iTNy5EiaB1zoscceixAWsLt7927b5tKvvPIKi/xOv4ZASSaIqtjetWuXzU6AsACcgWXbPyyghbbO&#10;e/ToUaRIEbsHKfzMM89QIGvWrM2bN7csgMG0D62w8jNlykQbOM49SK9tiQpxX8AiV1ggSdK9SmGB&#10;OwoLJMkzij5hAa4Jb/zCCy/gVHFEWA5sDw5n48aNw4cPb9++/ZtvvhkhLFi/fj1GpVu3bthjA+eD&#10;XXHCAgpjt/DemzdvxmGmTJkyQmcxgeYtjTlz5mCM2YgcFtCeGjVqjBgxwnaxnXXq1Jk8eTKNxBli&#10;0jCEfM/ImDFj5LCAcw8fPoyhooU4yYcffjhCWEBtuLhFixYNGDCAqzhhgXXHyjh2FMPm/GVHDPaf&#10;hgV28OzZs3ny5LETnbDgq6++8v+PEsuXL7eBZQqqVq1qB/0rwYKau7Zds6NsnD9/nrkYO3Zsp06d&#10;YseOfaewYMiQIQ0aNAg/9RZME9PHRtu2bZ1fD6F8unTpGE/bNRxPy6Vz5syJn2ecBw4c6Jh2hwIF&#10;CtBg26ZyvK5tMybt2rVjsvC6LAkq5EihQoVcwwI7BXNesmRJ+1iK/98soDzLiQHs2rUrZ0UOCxg6&#10;zmWbC9nsdOjQIX78+FzRYOXQHSphJWzZsuVWpeGFmVm+2q7Bwjh27NjChQv79+9fvXr1wGEBy+zQ&#10;oUNLlixh9dLgvxIW0Egr4N8d1iQtDAsLixcvHqNhfYHXX3+dpwJm+dNPP2X00qRJ07t37yNHjlhs&#10;IcR9Afe1wgJJku5VCgvcUVggSZ5R9AkLsEBYnalTp7Zs2RKbhxPDTWE7y5cv37RpU6w4/jBCWIDR&#10;wq3VrVsXq2Z069YN5+MfFkDt2rV79uyJI23UqJH9vNQBT4Vh9u2E/9J1jBgx2HANC7DQ9ncTbBcT&#10;NXnyZLwcLSxbtmzjxo1HjBiBLYwQFmC0OBETi0/mdCwujitCWICvxsDjIen13LlzA4cFWLVZs2bZ&#10;QRzgXwwLsIjOT4CxykGEBcwaNZcuXfrLL78cO3ZsjRo1AoQFZcqUsXNh06ZN9IWNuw8L2Obqq1at&#10;6tu3L1bf+ViEQ+Cw4Pz588wCJ9avX5+JGD58+L2GBUePHs2XL1+JEiWYjtGjR1Pb3YQFXbp0YTHc&#10;WqC3YaHu27fv4Ycfpi+UBCb66aefjhAWDBgwIHfu3Kzw7t27z5s3L3BYwCML3adrXG7UqFH/UFjA&#10;bDJrxYoV8/UknIULF1KAYuvXr6fNDFf69OmdD5sIEf3hfUBhgSRJ9yqFBe4oLJAkzyiahAUXLlxo&#10;1arV4cOH2cYLValSBYP0ww8/vPTSS1iOmzdv4mewHxHCgkuXLuGa7A+5wfLly3GnYWFhEcIC/BiO&#10;C6OFd7IjDhhL/M+ePXvYxkl+/vnnjRo1YjtyWEAbsJeZMmXiUY9d2pMkSZLJkycvW7YMw0lL7Oeo&#10;GP4IYcGJEye4xMSJE/HkMGLECAxkhLAAb9+zZ08LMnCDgcMCDCr+DVPH9oQJE/5KWDBr1qz33nvP&#10;us84441r1qxJM+4pLKBrKVKkOHbsGEeoJGnSpHcKCyBBggROa/lWgutm4+7DAqagb9++tJDRXrJk&#10;CX2P4H4DhwUsMGbtyJEjlo/89NNP9xoWzJw586233sJ70wBOzJIly92EBfPnz6f9nMXBq1evduvW&#10;rXbt2sxg9uzZW7RowQbtoTEPP/xwhLCAOvv3728Lg+UdOCyIFSsW02qFGYR/KCyg/jJlyrBO6AgH&#10;mfesWbPOmzePK9Kv8JNu/VoNLeQOtV0hoj/czgoLJEm6VykscEdhgSR5RtHnkwX169fPmzfvl19+&#10;WaNGjWTJkuFzVqxYgZXFp3Xo0AFXif0oVaoUtsoJCzBsuOXcuXM3bty4SZMm2LZevXrhYXgaw2Vx&#10;0H71HQeLycfS2IX8oUlYI17C7FWqVClnzpyWBUQOC4Arci1qpqls4IonT56Mu8PyFSpU6KuvvqpY&#10;sWLhwoVxmNeuXdu/f//HH39MtThkbBiFGzVqRO+w8U888YTz4XPjm2++SZ06Na82b96cbubIkWPq&#10;1Kn0zjUswO/RYNxa3bp1udZfCQugVq1aBQsW5Lo4QJyz/ff+ewoLOMh8lS1blkqYpnz58tFx+yFz&#10;ypQp6bUTFnCwY8eOH374YdOmTTlOMfu3F3cfFlCeBlSvXp3RYAo6d+7sK3GbwGEBhpkLMXpMFnad&#10;qhiTM2fO/GlYMGrUqOTJk//www+bNm1iKj///HM6S5dpQ7x48TDYgcMCtrt06cKwM8UsBobFfhTP&#10;aNPZKlWqMJucHjks4CmERnIWI5YxY0bW55w5c7gFmCCuPnPmTF+5cFjwFOZGgPLly7/yyivcQYHD&#10;AlYXA8tQcNfcZVjABvcIE00xBoEFX6RIEVYXS4sLcRPR2mLFivESZx06dChJkiTOYhMi2qKwQJKk&#10;IKSwwB2FBZLkGUWfsAAzg7cZPnw4ztD+hB5gGu1P3+NI9+zZgw+8fv06zoQyZmAwOdu3b58yZcqE&#10;CRO2bt1qP+3Eq2NNR4wYYV3D/+CsqOdWjZHglFWrVuEG586dGxYWZh8QwGJtvv1/BP2hC5giGslF&#10;MYGHDx/GueHEOEIDNm7cePr0aXwgB6mWAjQYe8ZZeDzKrFy5kibREqeDBg7Zql20aBGWmGLUT0vo&#10;l/NZbrw3r7LB8RMnTsyePZsrHjt2jJbjxq2MwVgtWbKEDZyn80cWaM+CBQssCmEDF2fHL1y4QPe5&#10;9KxZs5wfBa9evdr5eLx/JYw8xRhe26V3dgpTgyEcOXIkl6ZrzNelS5e4IkNKzYz/vHnzrJGcyyhR&#10;mDLUzEBxEAduf3nRCtA1FoPtGkePHmUoqIdt/C2n02scvq0Bfxgix29zivNPCmmYTSjjP2PGjLFj&#10;x/7yyy80nu4wO2xMnDiRV7nQ6NGjw8+49QkXJsU+7UJ7WHJ0hzbs37+fwvSLyinPLDCGzuzs3LmT&#10;obMf71OzMzsMCGU4a/LkyfYRA4PlQQ3jxo2j2YxnhHuEXSw6489XGsko0REWwL59+yjs/GlPg8J0&#10;h0ssX76cBs+cOZNZZsqmTp3KS4wVXWCl+UqHw2jbwqPBNHvv3r1s2FWsgH93GDouase5U+gvJ7LS&#10;bLIow8gwrRxkbM+fP89BrssRZ7EJEW1hrSoskCTpXqWwwB2FBZLkGUWfsOCfAFuFh8HYVK5c2T5r&#10;LYQQQkRAYYEkSUFIYYE7CgskyTPydlhw+fLl3r17lyxZsmfPns7Pw4UQQgh/FBZIkhSEFBa4o7BA&#10;kjwjb4cFN27cOHz48J49eyJ8+loIIYRwUFggSVIQUljgjsICSfKMvB0WCCGEEH+KwgJJkoKQwgJ3&#10;FBZIkmeksEAIIUSIo7BAkqQgpLDAHYUFkuQZKSwQQggR4igskCQpCCkscEdhgSR5RgoLhBBChDgK&#10;CyRJCkIKC9xRWCBJnpHCAiGEECGOwgJJkoKQwgJ3FBZIkmeksEAIIUSIo7BAkqQgpLDAHYUFkuQZ&#10;KSwQQggR4igskCQpCCkscEdhgSR5RgoLhBBChDgKCyRJCkIKC9xRWCBJnpHCAiGEECGOwgJJkoKQ&#10;wgJ3FBZIkmeksEAIIUSIo7BAkqQgpLDAHYUFkuQZKSwQQggR4igskCQpCCkscEdhgSR5RgoLhBBC&#10;hDgKCyRJCkIKC9xRWCBJnpHCAiGEECGOwgJJkoKQwgJ3FBZIkmeksEAIIUSIo7BAkqQgpLDAHYUF&#10;kuQZKSwQQggR4igskCQpCCkscEdhgSR5RgoLhBBChDgKCyRJCkIKC9xRWCBJnpHCAiGEECGOwgJJ&#10;koKQwgJ3FBZIkmcUDcOChQsXJkiQwLdzB7p16/ZGJDZv3ux7OVhOnDjx9ttvr1mz5uDBgylSpNi1&#10;a5fvhX+Dd9555+eff/bt3Jnr16936NDh+++/9+3/GW3bth06dKhv5zZnz57NnTs3T7G+/X+e3bt3&#10;58uX7/jx4779u6Z37958b/btBGTOnDm5cuX67bfffPvBcuHChcqVK0+cONG3fxtmp2rVqr6de2fa&#10;tGnx48f37fwZ/fr1q1evHhsNGzZkBu2gA8s1S5Yse/fu3bJlS6JEiY4cOeJ74W8iTZo0Q4YM8e2E&#10;wxWzZs3Kxr59+9KlS7d//37uHVYs944VEOL+QmGBJElBSGGBOwoLJMkzim5hwalTpz777DPeZ3z7&#10;d6BVq1YVKlSY+7+cPn3a93KwHD169OGHH162bBm+6+WXX966davvhbumc+fOv/zyi2/nzly+fHnQ&#10;oEGTJk3y7bvxyCOPRHBorly/fr1Ro0a8Lfv2/4y6dev26dPHt3MbHPVHH30UhHUPmm3btqVIkSII&#10;W9uxY8cWLVr4diJx/vx5vnPbxC1fvrxKlSrnzp2zl4KGdVugQIHhw4f79m8ze/bs1q1b+3bunbFj&#10;xz744IO+nT9jzJgxnTp1YqN8+fKWGvjDcn333Xd37ty5e/fuvHnz4tt9L/xNxI0bt3fv3r6dcI4d&#10;O8YNyMauXbvixYvHdbl3WLHcO1ZAiPsLhQWSJAUhhQXuKCyQJM8ouoUF33zzTcWKFR999FHf/h1o&#10;1arV119/7dv5+/jrYcGLL764ePFi386dwcF++umno0eP9u27obDAlcBhATOYKlWqICYuAHcKC/4i&#10;9xQWOAQOC3z7fzeRwwIHhQXCGygskCQpCCkscEdhgSR5RtEnLLh58+aCBQsSJkzI1yeffNJ39A7c&#10;KSxYs2bN66+/vmrVKmq7du1azpw5f/jhB7b37NlTrVq1Rx99NGPGjJj5G+EsXLgwSZIkjz32WP36&#10;9W0QXMMCLHTTpk05Fzs9d+5cTuRgv379qlev3rdvX46nSZOGK548eTJp0qS8Q1LD4MGDb7XmNqdP&#10;n65Ro0asWLHSp08/YsSIK1euNG/ePEaMGJT84osvLl26tHr1aotI3nvvve7du+P/OcvCAhq/ffv2&#10;Dz74YNKkSWwfPHiwZs2alMyWLdv8+fNpjIUF7du3x0W/8soruXPntu4DVhxfTeFPPvlk9OjRDAjV&#10;OmHBhQsXevTogcnMnDkz/bKwgLO2bNlSsmRJzqKqTZs2WX8ZPTqVNWvWokWL0mCOAIXPnDnzzTff&#10;pE2blvLlypVbvnw5Bxm9WrVqMXo0kj526dLFfrxPYXpHvzg+fvz4yGHBoEGDaF7Lli0//vhjppLp&#10;aNy4MeUZtxkzZtiwOGEB7adJWbJk4dIFCxacOXMmBQoXLvzAAw9wSpMmTSZPnsyMMPgcZ66zZ88e&#10;M2ZMBvzEiRM0khpix47NqNKjF198kQvZLywwSh06dMAeP/XUU3SNlltYQNsYZ2ooVarUjh07qIHZ&#10;KVSoEKdQCf2dMGHCm2++mSFDhnnz5nFFxm3OnDmsQJrHeNIdu6iDhQV8jRMnDgOyYsUKTmF+WZPM&#10;uJVh9dauXZuNrl27li5dmg0nLOASnJsoUaKUKVP27Nnzrbfe2rlz57p162g2lezfv5/1Nn36dKaM&#10;lcx3bRu9q1evUph25s+ff+jQoW+88QYH/Tl//jzz9fTTT8ePH5+zbM1YWED7mS9mjWFnilmrvBQ5&#10;LKAXDMWHH35Ix2nqvn37wisWIlqjsECSpCCksMAdhQWS5BlFn7Dg8OHDGKHNmzevXbv2bsKCXLly&#10;4TwdxowZg0vBC/HAh33CouDfypQpg0Glg1hK3rjwYyNHjsQeb9y4cdasWe+//37//v0x6tSGd8Im&#10;RQ4LqJBWYfWxwRMnTsS0UwMN6NevH0aU01euXNm0aVOcP1ek8c8999yAAQOox9oJV65cwXVXr16d&#10;q2NfM2XKRLWQOnVqmsSFDh06hF3/6aefaAm9ePXVV8eNG8eJWC8OLl68OE+ePFwIs4dVw/HWrFlz&#10;6dKlGNSMGTNi8jmOiU2WLBl2jpbjtLlEWFgYvWaI8NVcd9q0aenSpaMAhS0swATyHY7aeAkfjqW0&#10;sGDPnj0Y186dO3MWV0+ePLn9Fnq1atVy5Mgxf/58+mi2E6gEY8lLixYtojzX4lzMOZ2iQtpJ+SlT&#10;pmAvGROsZvv27fPmzbtgwQIa//HHH7uGBTjPvn37UoZhwYpXrFhxyZIlVEL7x48fTyUWFjDXw4YN&#10;YwRw5rSwW7duqVKlosu0JHHixAwgpzthAWUYHyZu1apVrVu3xvraD+Fxszj/mTNnzp49mxXSsGFD&#10;DjIs+fLlY9ipivEZNWqUhQUZMmRgQBjhKlWq4NsZBP+wAG/MMqCpHGRmaRIumtHANrNCGCVWToQ/&#10;CWFhAe1hNgcOHEgHWRV3HxaMGDGCnlIJTSpbtizrNkJY8Nhjj7EwmAKah7FnuFjMderUyZkzJ4uf&#10;lUOXOevWZfxg8Okss2ljYp9tYcS4rRg9lmKPHj0uX74cICyAF198kcFnEGhq48aNwysWIlqjsECS&#10;pCCksMAdhQWS5BlFn7CgWbNmWEo27jIswLviaR3wmWZiL126hAPEfmPPDhw4wBFMftGiRc+fP8+2&#10;/fAWL41T5a3MTsFP4rumTp0aOSzA6eH9OMXOxQJhUM+cOdOvX7/ixYtfuHCB4xizGDFiYKXYjvxr&#10;CFwiZsyYtJCLUgOG/OLFi/6/hkCDcbYYObYpgK2lYWxjvfDh77777sKFC69cucIR7G7+/PmtJPTv&#10;379WrVrUjyds2bIl53KQJtFxGkxTCxcuzLWsMJXg/XjVwgIagJW1IAB27NhhYQFeETNsVfEVl2s1&#10;05LIf0OR4yyes2fP2u7JkyetEnOS9mkCwA+bvcd7M7l2EAPvGhY8/fTT1lnMKlNs24DrxhLTWQsL&#10;bt68eerUKcd+MyPURq+ZQefXEJyw4KWXXmL52VxjdHH4NWrUYBtfTbVUBfbzdg6yDjHkrBwOnjhx&#10;gtMtLGDQbFh++eWXTJkyXbt2zT8swJnTfbY53qBBg6ZNm27ZsgVbzvphzJky7LQzcYaFBbaEaFWl&#10;SpU6depEF+4mLKBJLEuLYDi4ceNGGh8hLHjmmWfw/BSg2bSTfnEQ20+TOIXjTEGsWLHY9oeFyjg7&#10;3WeQOchZrAomd86cOTSVIwHCgunTp7/yyissLQacdv7tf0BBiH8ChQWSJAUhhQXuKCyQJM8omoQF&#10;mzZtwuJi15cvX/7jjz9ivdjAp/lejkTgv1mAZXruuecGDhxouzwC4nX9rRq+HXOFKcLHGtgb3tki&#10;hwVjxoyJHz9+8+bNrRjOzTKIfv36cboZp8OHD8eIEcM8mOvfLKA9OMA4ceLgOekdBsw/LMBTbdu2&#10;7eeff6YBOHNqcMICWvX666/jIa3xPXr0SJcunbUESpUqlStXLgsL7BTArL7//vvYRVrOcfO3gC0v&#10;U6YMU2BhwW+//Yb5dMw2lrVq1ar4fAY2S5Ysvgu0bl28ePFy5cpxCQaQllthB/wkfVm0aBGutUuX&#10;LhUqVPAPC3yF/vijQ4cOX375JS1JlizZoUOH7ODFixddwwIsrm0PHjyYAr52tG5N88yiO7+GwBgy&#10;5swyw4KVZc3cKSxgdmhkeK236N69uxnvZ599FvdrB7///ntGmw3Mbf78+VkeWH1KMtcMGhPn/M2C&#10;9evXZ8yYMUJYUKdOHXsV2rZty1CwNhiTd999lwXDsuFCzq9vGGPHjvU/q0mTJpUrV77LsIBhT5Qo&#10;kS05YD0z8hHCgpgxY27YsMEKFClShPp/+eWX2LFjO/mR+XzbdmAACxcu/MYbb9D9bt26URUH48aN&#10;y7JkTFgeFt8ECAvoeOPGjd955x0mgnlfvXr1rXqFiN4oLJAkKQgpLHBHYYEkeUbRJCzAYOOUDAzY&#10;Qw89xMamTZt8L0ciQFiAmWnQoEGOHDkwaVgajuByzbxZgXHjxk2cOBGHQzGspsPGjRsjhwX2Ee7e&#10;vXv7Cg0cOH78+PPnz99TWABnzpzByOH9MmTIQMv9w4L58+enSZOmXbt2VE4lmEAnLMAGr1ix4oUX&#10;XrDKeZalX9YMY9asWQHCgi+++IJX7Tj+E/vnHxbkzp3b+X1y2sOr+HzaVrBgQV/t4WCz8fmuYQG2&#10;k9oqVapEw6ZNm8a4BQ4LPvnkE1ylHWSoA4cFI0aMYKx8jQiHS1CJhQWMPJ4cW8sQMUc0MmnSpHcK&#10;Cx544AH7zQ6DeQ8QFgCjtGXLFiYaZ06b7yYsyJs3r71KC+ms/aYAZVgbCxcupJGMzPTp062MMXbs&#10;WKbAtpkmRhKPHSEs6NWrl2tYwPQlTpzYqZCrMOl/GhawwlnV5v+BV+PEiWPb/rC86T4jxrXSpUvH&#10;teLGjctor1mz5tFHH2W5UiZAWMBBOk4BxpahYJaPHTt2q14hojEKCyRJCkIKC9xRWCBJnlE0CQv8&#10;8f81BPsQNV9t16FVq1a4a45HBpOJt8G6VA+Hi+JkPvzwQzwSr2JlP/744xkzZlStWrVcuXJ4Tg7y&#10;UoIECfCikcOCsLCwt956a/PmzeF138Rmp02bFvsUICzAuFIyvJm34IpYNftAOJ4Q+1SnTh0LC0aN&#10;GsXB9u3bp06d+sqVK2xzXS7nhAX2G+MYxeLFi1+6dImGpUmTBi9HScA24yTvFBbs2bMnffr09qf4&#10;GEOMaOXKla9evWphAS2n++bhKTBs2DDz+VOmTMmWLZsd5CuFrYxrWMA4MJjbtm2zwk4ldwoLSpQo&#10;wbdVK8zBwGEBfhWnykBRHmizfcbBwoKzZ8/iz5lHe3X58uV8b6LXFhZwLgedsKBz58558uQ5c+YM&#10;B2ktU8xcc4nIYQGzQJfpaXitN6dOncqA301Y8Nhjj9kU07Ds2bPPnj37l19+qV+/Pj3lIF8LFy5M&#10;e6wGw34NYfXq1RQ4efJkpkyZlixZgq9Onjz5woUL7az8+fO7hgVs0E6ubp2inc8999yfhgUXLlxg&#10;nXfv3t0q//rrrxk0K+DQtm1b5tGazWKIHTs2A8gNZf8NgWWfM2dOLhogLBg5cqT92U5qYBEmTpzY&#10;+TiJENEWhQWSJAUhhQXuKCyQJM8omocFZkcdR+fQqlUrPBWexB+czKZNm/CrM2fOpAwGLEOGDFgy&#10;HHLPnj0/++wzjBaejXNpCRYI047h50QOYsk4GDksoJ4xY8YUK1YMq1ahQgWMtPnMO4UFDRs2xODN&#10;mzePbQNXSd+zZs3K6aVKlfr888+xspYapE2blnq4HK6+aNGi2DkaQzsrVaqEW3PCglOnTuEkcbBc&#10;rm/fvlhEClSpUiV37tw40juFBRTu0aNHwYIFy5QpQ8dp1caNGylgYQEbmzdvxm/zkr1asmRJfD5+&#10;EruIq+cszDmNobUUdg0LuETr1q1pG68ymMWLF8+VKxf+8E5hwZo1a7Ca9gcCaXPgsIBZo/u0v3Ll&#10;ypzCAJqFtrCAVzG96dKlo52YZ9qZLFkyVs758+cpT79GjRrlhAWsIgaWkhUrVsyTJw8LwD6K7/rJ&#10;AuY3R44cFGa+8NgY5rsMCzjFukbzqJ/BZJpYOVyapVK1atUINxork3HmJRrMwmjTps2VK1foF+PP&#10;6NkUM1l3CguojcqBc6nk1Vdf/dOwgA0WDCPJIqQSKnRG22Hu3Lm2GGgAw2ifyHDCgkuXLnGQdRUg&#10;LGCbQbaOcwnm61a9QkRvFBZIkhSEFBa4o7BAkjyjaBgWUMz5PWcsGWYVs2e7DvjzVZHAIOGr/f9c&#10;/4EDBzBObGDDeJUyeBtz+ICxxF9xEHtj7pFiuKlz585hivBddpA2YIQohtlmrDC9HGQDv2TbnMWr&#10;1MZ2WFgYltX5WwAGDpCWYJXp18mTJ+0sOsVZVgmembPoKadjMu0fFtISdinJNsVopFVFj2gbZawq&#10;/DNHnE96s8tL1kcKUzNX2bp1K57ZCtAS52/OMVxclBGjyxynIxyk7zZWdpa1liMROmUwWdu2baNr&#10;+/btY7i2b9/OEWqwYMJg9A4dOkTDgB7RPGqmMJe2KzpwCary7YS3n4nGnFMbL1lLqI2DbHAVZpN2&#10;Mom0n/GhtVyCqeEgY8IuXWP6OMjs0DbGn3Y6y4NrOUuLsxhVNniVwWSb8eda7AKXsL9fCNZl6wsN&#10;4IiFBRRgEjlif7OQAmfPnuWi1sLIi5/BZ8xtwdB4OwuYOyqhAcwdXaAMB2nSnj172GAl2BGgTsaQ&#10;+qmEnjKkHKGP1AD0zqmTCp0f77PAGFKaNGfOnNixY9tBB+s+facBbLDLQcrbmqFTDCznOlPMxoYN&#10;G/jq3DscpGvMMg1jtHmJI0JEc7h3FBZIknSvUljgjsICSfKMomFYIMT9hYUFvp1oDB4+b968kydP&#10;PnnyJI6lcePG9t8ihRAKCyRJCkIKC9xRWCBJnpHCAiH+IvdLWHD9+vUxY8Z89tlnefPmzZQpU8OG&#10;DZ2/cClEiKOwQJKkIKSwwB2FBZLkGSksEOIvggm331iJ/ty8efPq1au0FuwXNHwvCBHaKCyQJCkI&#10;KSxwR2GBJHlGCguEEEKEOAoLJEkKQgoL3FFYIEmekcICIYQQIY7CAkmSgpDCAncUFkiSZ6SwQAgh&#10;RIijsECSpCCksMAdhQWS5BkpLBBCCBHiKCyQJCkIKSxwR2GBJHlGCguEEEKEOAoLJEkKQgoL3FFY&#10;IEmekcICIYQQIY7CAkmSgpDCAncUFkiSZ6SwQAghRIijsECSpCCksMAdhQWS5BkpLBBCCBHiKCyQ&#10;JCkIKSxwR2GBJHlGCguEEEKEOAoLJEkKQgoL3FFYIEmekcICIYQQIY7CAkmSgpDCAncUFkiSZ6Sw&#10;QAghRIijsECSpCCksMAdhQWS5BkpLBBCCBHiKCyQJCkIKSxwR2GBJHlGCguEEEKEOAoLJEkKQgoL&#10;3FFYIEmekcICIYQQIY7CAkmSgpDCAncUFkiSZ6SwQAghRIijsECSpCCksMAdhQWS5BkpLBBCCBHi&#10;KCyQJCkIKSxwR2GBJHlGCguEEEKEOAoLJEkKQgoL3FFYIEmeUfQJCw4ePJgoUaIYt0mZMuWRI0d8&#10;r/lx4cKFggULlipV6uLFi75Df/xx5syZnDlzfvnll779v5W33npr69atv/3228cff3zo0KFt27a9&#10;/fbbvtdus379+ixZspw8edK3f9/yyiuvrFy50rfz79GhQ4dPPvmEjZs3b964cYOvTHeJEiV+/PFH&#10;K+Dw888/58+f37cTGjAahm8/apk3b95zzz3n27k7aKpNItuDBg165pln7HgUULZs2c6dO/t2IrF8&#10;+fJcuXJxaw8ZMqRy5cq+o0Hx7rvv9ujRw7dz75w9e/ajjz46fvy4b/82n3/+eQAHe/To0VSpUp0+&#10;fdq3/w/AxH3xxRejRo3iBqQxTB8HbUKtQGC++uqrr7/+2rfz1/BfRf8ECgskSQpCCgvcUVggSZ5R&#10;9AkL1q5dmzFjxlW32bRp06VLl3yv/S87duxInDjx6NGjffvhDiRfvnz/0CcXWrVqdezYsRAJC5o2&#10;bbpv3z7fzr/HjBkz+AbMxuHDh/Ebp06dulNYsG7duj59+vh2QgMsU79+/WbOnOnbj1q4+xo0aODb&#10;uTsuXLjQuHHjEydOsL1s2bJ69erZ8SjgLsOClStXDhs2zHc0KNq0aTN37lzfzr1zp7Bg4MCBCxYs&#10;8O1EIirDgitXrtAYpo+D8+fPL1WqlBUIzOTJk6dNm+bb+WvQEt4KePv17f/dKCyQJCkIKSxwR2GB&#10;JHlG0Scs4Hn07l0E/pBna/twwa5duxIkSIC9/Od+6AQhEhZEN5yBvVNYEILgmipUqMD94tuP9ti9&#10;c/DgQd9+FHKXYYFv/9/jTmFBYKIyLPDth9OzZ8/I74H/NLQkc+bMv/zyi2//70ZhgSRJQUhhgTsK&#10;CyTJM4o+YUHbtm1Lly5dr169JEmS1KpV68CBAwHM/6lTp/Lnz1+/fn028uXLV6dOnavhjB07luM8&#10;yJYqVWrFihU8X1L4ySefdH66FflT0D/99FOxYsXwolyON/0HHnggLCyM43v27KlcufKFCxfu8tcQ&#10;0qRJ07179wwZMqRIkaJr164WZKxdu7ZBgwbU8MEHH1Abpx85cuSNN96YPXu2nbhr1y5e3bJlC27h&#10;66+/Tp06ddy4cVu3bk2xCN2/cuUKTWVwKF+3bl3Gh4M///zz888/z9UpvGbNGi69e/fu77//vmnT&#10;pvQFI5EzZ86JEycyMhQ4ceIEx5MnT05TuRbPrNTQt29fWlitWjUexPEq9msIFKb+Jk2avPbaa+nS&#10;pevWrdu5c+coTL8ojPuikenTp588efL169c5vn37duaCg9Tcp08f+n7t2rW5c+d++umnr7/+epky&#10;ZZYuXerfnWPHjjELixcvZpuOZ8yYccCAAfYSF6X99msIq1evfvXVVx977DFqZthLlCjBd5+GDRsm&#10;SJCgYMGCS5YsoU7n1xBmzJhBL3A1adOmpRf4GZsCf5YtW1a8eHHGv0WLFtTTrl07Dp48ebJLly5J&#10;kyZlWlu1asXI22+1jBgxws6iQI4cOVatWsViYLgYKDpVs2bNnTt3ssAYxqpVq9L+7Nmz//jjj/iN&#10;6tWrM1CUoSXjx49niJjlRIkSUYZ6mMHRo0ezOLGpL7/8MiXPnz9PR3bs2EGdceLEyZIlCyNgN8sP&#10;P/xAk1hXzBpLa/jw4Uzll19++dRTT7344os00lpocEr//v0Zc65VsWLFzZs32/pnuOhg/PjxmRpu&#10;9q+++oo2MA5Uy+UoQJ3jxo3DE7777rsUY/nRJBY8Uz9z5kxuxnjx4n3++ecbN26ksPNrCFyOVUQZ&#10;Zqd27dq8amuMHjEjdP+zzz5jDFkJFHj00UdZS4yPcwNynMqLFCnCdBQtWnTOnDm0Fvf7yCOP0Bjm&#10;mpZwaVulTAqDg51mqbRs2TKAqabaCRMm5M2blxFr06YNGxYWUDMdZzlxF3fq1MkCggi/hsBMMaSO&#10;HeWOY5eFRwFuAdr54YcfcnXec3iV+WKXJcT9yCJ0fg2BNxD6yFLkeNmyZXkb4aB1lluGSqiK24RT&#10;bl3jNtwFiRMnZt5pD+8VrE9LHp1fQ6DLXJoxzJMnz4IFC+gdY0KnWLcsEtYVjaG/1jYHhpR54f2N&#10;KaBObh++Xr58mbnmWlbGSRxYBlOnTmUcaCRvRCwzLkoNEX4NgSXNe85DDz3EPUiTaLB9BIzRK1eu&#10;XMeOHa1aw34NgYXBBsuPbdqZLVs23joYEya3Ro0a06dPZ5pSpkzpvCnxNsUqshq4d9555x2GkVbx&#10;VsAt06tXLwbf3nCoiuUaodfBobBAkqQgpLDAHYUFkuQZRZ+woF69ehiYDRs2YHrxHgUKFAjcMMwb&#10;z+WULFy4sD1Y86TLEyePnnjXfv368WCNV+d44LAAe8OjKl+xgpgWjNaiRYs4jrHBT/JEy0P/3YQF&#10;GFTcArYfc/7ggw9ilakQz0PHebSlJbSTC1GYR2FcBI/mPIhjINnm8b158+a5c+fGAHMtHqyxRubD&#10;HYYOHUoDsBw0gCdyXBNN4kSesMuXL49z4LkZr0hJbABWDb9NY3iyx5lgkmlM3bp1ee7HC+EfOAUz&#10;gB3C/SZLlgwzj/WlNgsLuDSegTbYdNBsLCsN5gkeD88I00jqf+GFFw4fPkwlmTJloklcjguxPWvW&#10;LMYwduzYgwcPprVjx47FAB87dsw6YjDU5uKwAYwng8A2D/0YgHXr1llYgGWdNGkSvoW5xswwmBhm&#10;ZpkLtW3bFq+CS/EPCxImTMhoY5JxnqyE1atX37rSbfbv34/bpL9MB8uAwjg9asB9lSlThm5SLTNO&#10;Uy0UYFjMBWEpCxUqhOHhrOzZs1M5naIA88US5dGfVtGeTZs2sY3fwHrhhSjD90rW3oEDBzA8+Cse&#10;Kbg0vpQ11qxZM9YM/WJ2aCdTyfJgDVAJB/F+1MMs4AOpDfdL2xhM/DPVHjx4kMIsNguMHFjzrIEV&#10;K1YwO1wai8Wccvzhhx9mrrn0vn37SpUqVbJkSa7IgsTMY/koQHnKMICUWbhwIR1n2GlSunTpSpcu&#10;zRGuXqdOnUqVKlHYCQuGDx/O1FAVp2NBMW80mPXMMmPZ0E4a/P7773NRxjZJkiRYXMbHuQHnz5//&#10;3nvvjR49mouOGDEiQYIELH4LC5gFVik1M9oMGguP1cjVmVkGjWUwZswYanCFS3NrcA/SKoaIJxZb&#10;ZjSPxc/prC7eZ3jfYLVHCAuYYtyvRUjAsLM2WIQMJm9H3BfcOLVq1WKbFUKzY8WKxZgzyCwDJyzg&#10;ikWKFKEvtIQrss45yP3F28jIkSM5C8+M440cFjz++OO8B3IJRiZx4sTUzHEnLGBtUBt1cosxiU5Y&#10;8MQTTzRq1IizWJYffPABHQmvzwdrPkWKFIwhM8hbARMaICzYu3cvo8H80iNGhsFn+UUOC2gq7wa8&#10;wzCz3LxZs2blKtTDWwG3PPNu1Rr+YUHmzJnt5qVa+5M0rAdOr1q1KtPNsnfeZ1zDAt7VWW/jxo3j&#10;ciwG3nC4FpPCbchytcJ/BYUFkiQFIYUF7igskCTPKPqEBdhyxx7zhGoO1nZd4QF04MCBPLNiAOwI&#10;T9s8iHPcXq1SpQqeiu3AYQEXxTXhTE6cOIHP6dSpkz2nlitXDstHPXcZFvAobB9J4BQMD0/tbFgi&#10;YGVoG1acDTwerpVndF6tUKHC7Nmzec7mmd5+CAn46rRp0/r/uAzHgtscOnSo9e7cuXNUZZ3Ct2AR&#10;uToWgm2OYANy5sxp16U8z988WPNojqd1PrHMAyuW5uTJk5jemjVr2kGwsIAGMP501g4eP36cvtNg&#10;RsY+xMFBrELMmDFxL0wT1sV+2MvlmEfcCI4O32WtpTyD2atXr1t13QZHRLPpCD4EQ/Xiiy+eYTXO&#10;nv30009j0Z0/cMjA+v8aAl7U6sTPMESsKP+w4KmnnrJe0wCMTQQLQU/xrleuXGGbSipWrIgtxDqy&#10;PPAhHAF8OIaHttEdbBjGhsJ8ywNqZjlhIMMru1VDsWLFuCgjSff5asfxGyw8GsA2E82axCpjeFgz&#10;u3fv5iAtf/PNNxm38OJ/4JRw44w5M+jcIPQaC8TgYKuYHa7FQb7a7NAS119DePbZZ23Fsk2ZQoUK&#10;4dDYjhs3Lm1ggwbEiRNn06ZNbFOMqnCtVphhsRMZfCpnCVlYMHbsWDs+c+ZMnCQbTljAasRk0lRb&#10;5Mw7JbmbnLuY3fjx4zv3jv0agnMDJkqUqE2bNlY5XzGxdlNw79hnRqBx48bm4VnP1atXx81yIf9L&#10;ROabb76x2IJtTmRtdO7cmRszYcKEzLKV4R3vvffe43aLHBYwJthXK8YCY5BZli+88AJzxKsc5A5i&#10;nDG32H4svflk8A8LRowYQWEYM2aMxTEsiQYNGlgN3MuZMmWKHBYkSZKE7rNNMSadhcG2ExZwFzCS&#10;t4qG33pOWMD7hr1RcJZdxcoYWGsWrV2Xr6yHAGEBBZhEOwi8b+DzGfAIYQEvOb+GwClly5a1z+CM&#10;HDmSAnYtB/+wwH+6mQ5uCrt3nDHk1kifPj0D7hoW0BLuEUaedzneCr788kt7g6LNvGSF/woKCyRJ&#10;CkIKC9xRWCBJnlH0CQt44PN/5sMs/elfxnKcpO1iM3Aytg08+X322WdsBA4LuCgP0P369Vu7di3+&#10;FkeRL18+nk2xVfYwepdhQYSW2I/4Nm7cyIM1z748efNYb2EB8ISNlcXD4Ojwpbgg3Av2wChfvjxX&#10;t49FGJSh2QULFvSVqFqVTvUJ/8N+tL9bt24PP/zw1KlTrTA2wPnpKHTs2JEO8szN1XHIdjqGEKNI&#10;d7DQtWvX9hW9HRbQnddee41mWGHg4R6ryRN8vXr1zFHwiG9hwfjx47FVjI/VAEx0gQIFsmfP7ju5&#10;alVsVY0aNXwvh4MTpgC2p1atWnPmzKEGvjZv3rx37968eqewwPmbBXTHNSywV7G+JUuWjBAW1K1b&#10;l/n17YQvSCcssE8QABXScVtFNIyh47o5cuRgTPCfeBXmy9elqlXff/992mOGx5l6Vh0vWSSBPXbC&#10;AjM8HGQ7Xrx4FhxAtWrVMKLMHYuqUqVKVnOZMmXMv/3www+RZ4cZdw0LXnzxRYbLt/PHH3SWVcfG&#10;66+/TjfZwGjFjh2bHoW/7msJG7jH+fPnd+/evU6dOngwbLwTFjiedtasWRHCAmawWbNmTBMGj14w&#10;fTTsxIkTw4cPZ2CZSgY8QFiAu3aSF+B+MbfMvWN/RQ+aNGmCh2fjwIEDmF7uoNSpU1OzfzcjwMrp&#10;1KmTY1nZ7dy5M/csg8Oo2vCCjUmEsIDyGO80adLwdsGd+9JLLx0+fJh7k0ksXry478zwW48CO3bs&#10;YAE4H+7w/zUEZ2rGjh374IMPsrqo0/mtFuDNLXJY4P83C1h7XIgNCwtYY6wHixIMJyywdWIHOSVC&#10;WMDdTct9O+H5ToCwgONLly7lwZcyvGUxZX8aFgB1MtGcy3sL96AddPAPC/zflJywgCXnfF84duyY&#10;tSRwWMDBzZs3FylSJGnSpFmzZqVm5teZ8aChGQoLJEm6VykscEdhgSR5RtEnLOBZ0/nRHw+mWMRV&#10;q1bZ7p2IbNF/+ukn24aGDRtGDgvwohHCAp4yecbF7fD0jOvGE5YrV453fx5GzRUHHRZgJz788EOq&#10;wonRNTyMExbwzI3rHjx4MA/iPGdjvDEei/4XzJgVhrCwMJrNM7rvtXDMPPBsTVOrV6/OkzRWjSN0&#10;xN+ZY//wS1wiQ4YMM2fO9J0cDjbGNSyg5cmSJZs8ebKv3KJFPKMzKa5hAe4xZcqUzirCIDGMmGqc&#10;qu/kcHjotwIOOCKMJbaNUaXNuDVaiDfjpX8iLGjfvn2mTJmcn53icJywwLF8uDUsooUFvJQnTx66&#10;g4vDy7EwcuTIgXv39Sccyv8tYQFOm+njq6/eRYu4+tWrV+8pLGCFOH8LA/DGEcICLBY1WDNg7dq1&#10;r776KhtjxozBzbJibaEyzncTFgBjwpLDV9NrljoruX79+jVr1pwyZQqV0/3AYQHrJLyaW3Ts2DFA&#10;WABUjj3GzTIguFY7GBmWKFaTIbJd7gsW/759+xIkSDBu3Djf4C5axDCeP38+clgAvFNly5aNSsx4&#10;Hz58mP7yxuI7c9GiJUuWnDp16u7DAhrDSLZp08YOspKxuPcUFrCcaL9zBzHmdxkWjBw50n4PwqCq&#10;yGEBd5xVwhR/+umnvCkxLDt37uT9827CAlYyi4dxoBj3gh10+NOwgOYx/naQtccdyq5/WLBp06bI&#10;YQHw3sVFFyxYYJ/CsDvur6CwQJKkIKSwwB2FBZLkGUWfsKBSpUo86fIUju/C5OTOnZvnV9wIT4R3&#10;OjGCRR8wYABuk8dcHjcXL178/PPP8/jL8YwZM37zzTdnzpzhiRMbECEsAMwqz74VK1ZcHf5b7o0a&#10;NUqcOPH48ePt1aDDAqzXyy+/zMMu5/JIjft1wgJaUqxYMU6xf7eGVShevDjPxzxHss0TML7UeYY2&#10;8A9VqlTBHnCcp3lqxjjxiIzp5VmZR+fy5ct3796dktgA3qjxqJTkiTxv3rw8YbNdoEABzAMjzFBM&#10;nToVP8+Ga1jAsOPAKUNhZgGnhL2hba5hAS4iUaJEODHrJu5rxIgRzEXKlCkpw0GsGibE/19dGhiP&#10;7NmzW6CDj6U2HL695IQFW7ZsSZ8+PTVg7f5iWICnxXXgzGkS5hn3hXuhBg62bNmSu4DO9u7dO27c&#10;uEwB5RlSBpzFg31iF6/CsmSJYtUoQANYoqtWrWJY/npYgEvMmTMntTHagO3EmF24cOFOYQE3y8CB&#10;AxkT3wvh4MoYIqpiWqdNmxY7dmxbz05YwEylTp0auxgWFkaDsWQ4W45jC/Ply8dBTmS5pkiR4k/D&#10;AlaI/YqErVhaTvtxoZQZOnQoR6itf//+eEK7d5gsppghdcIC1gPLhhuHVxkipgNr7RoWnDt3jhbS&#10;X0aGFlKD/d8+5ivCH8IAzqWPXJSSjBW12d8sYLU7i58N+nj48GHXsID5ffXVVz/44APLrYC11KVL&#10;FxsfBpZbj/rvPixgg6X4xhtvsAK5FtP95ptv3lNYwAbNoyO0n2Y0b978LsMC3qwYZK5Fyxkr5ojZ&#10;v3r1Km8arCuqgvbt23OvUQkjzLuQDRHvotR8p7CgT58+rGHm5ebNmyz1ggUL1ggnsmP/07CAjjC2&#10;XJ2WsJwaN25MJR07dqxevbp1lhOdsIB3b5YfE8SNyZskZwHvYAoLJEn6t6SwwB2FBZLkGUWfsGD7&#10;9u1ly5bF7fBYz1cerDnIszUWfc6cOVYmAhEsOuYKO4cJxx5TCcYP98JxbCTemwdljC7PypHDAp6e&#10;saw8kvIYyi6WO1asWDyq2qtBhwU86WLgOY6rrF+/PoYH/8aDOAV48i5dujQGiYddOwVnQq+LFi1K&#10;YR7ZOZ2HY3vJwE60bt0a30LvChcu3K1bN/pLMRrDYzcFcFw89GMLcXpJkiTBNlCsSJEijAMmjed1&#10;hpRh4Ykf687Vx4wZg+13DQsojP3Dn9ASKsmTJ8/MmTPxh65hAds8uFMhLce3d+rUCRNL2/BOtBYX&#10;SiW4Pv8PShgMGg6KLrDNFNARx044YQEtZwAxCbjrvxgWwIABAxg92tmsWbP48ePb5TCx9JR20k3m&#10;a8mSJVaY8acvr732mmPhuFNwWdRMDQwso0FP/5awgLGdO3cu658FwAJmmpYuXUoDXMMCZoeOpEmT&#10;BkvpeyEc2snsML8Fwhk2bJg1wwkLgLvM1hiN5HRmkINMIkuC8axUqVKjRo1oAJ6NBR/4kwXcCMwI&#10;F6K2cuXKDR8+nAYPHjyY+WJGsI5NmzZlVFkbTCLVZs6cecKECU5YwC2A+2UYbTBxjBxxDQuodvbs&#10;2Uwc18qePTs20v6PBuPPqrOSDlTCkqaPOFiGgoZZWMDip0n29kJVtIRl7BoWAJdgMbAmbZe7npuX&#10;eQ8f1wIsQgb2nsICRgBPzgjQWYaCxXCvYQFzxLxkypSpTJkyrNu7DAtYV/Pnz2c6eH9jITHOvAFy&#10;nDVJS5hxlh8jT9+pZOfOnQxOxowZGVUWUp1wGPzIYQHLib5TIQfZnTZtGut88uTJty75v9xNWMBo&#10;28qvWLEineJVJou3a4aLl1jGTljQtm3bDBkyDB06dOTIkaVKlcqaNStjQpnVq1dzCas5aBQWSJIU&#10;hBQWuKOwQJI8o+gTFvC0h7fnwR3M5NtBHqOdp/YI8LiPBeUh0rd/+wgPvlzLOc4Guxzk0ZanfOfZ&#10;2h/MLde1J05rhh0HtnnmtpZQFdv+rxoRWsIlrAtcjsLs4hboxZkzZ5wyXDGCf+YULkFhXnKK+UMN&#10;Tu+sSVaJNZtT2OaK33//Pf6c2riclbTTKUYz7BIMhV2CYlRiBYBTLAuwwjSeI2zYJdigsG1TrVOY&#10;qqiQaqncjlgBG3ZaRcvtLH9sJJ3JpRj12za1URUbnGWVUBhnbqMK7FKAV+mv/YCdeihmr9pZvGS7&#10;DlYJxbhQ+vTpHfdCSfpix/3baTPi2wmHq1gNzsDSd8o480UNvGSVcJCSDIj11Mr7bwOFbQRsDHkJ&#10;nGa4zg4vcQrbEdpmxznIS840ARU6kwJUTgF6sSj8P1ZwhJLO9HFFpwu2nOwsambXNjidDQpQmMo5&#10;kcvZCNAv//FhmxqsJAep2TZu1ehXmK82IM6IWQGqpR42rIVc1yphl4O8cdnvWUSAqjiLwpQ0OGht&#10;sMGhKmstF6JT9pJdyOAUGwHbZYNeOAPr9JS+W7PBZo0NWugMGhtOZ7kWNbCLV/RPYQwuwatWMzgd&#10;Z2Sc9rPB6TR4y5YtFhZQ3v8sTuFE23bgRBs6vtqfL3EOUpuNvHXKuQR9YUBovA0CX20SKcxxTqcw&#10;zeDSHGR3/fr1sWLFCgv/864R4CpglwPf0dtvqhYWMI9UBc64WXlawqW5lhXmIFe3aeWgFbCmWjP+&#10;IlxLYYEkSfcqhQXuKCyQJM8o+oQF4u/CwgLfjrjN4sWL7aP+Bw4cmDp1Ki7F+Xl7iIDRypcvX9++&#10;fffu3bt79+7q1as7v0h/P7JixYqhQ4f6dqI3gwYNKlmy5ObNmw8ePDhy5MjUqVO7WusA1Ar/Ax+c&#10;vn379tKlS1erVs18+z3RqVMnCwv+LmjDnj176tev3/X2nxi4JywscD6V8++isECSpCCksMAdhQWS&#10;5BkpLPAeCgtcYfl169YtW7ZsH3zwQeHChSdOnOj8WDhEuHHjxqJFi8qUKYNZTZQoUfv27Z3Pvd+P&#10;YLrsww7Rn7CwsNatW2fOnPnDDz8sV67cggULfC/cNYsXL65YsSKnZ8mSpWHDhvYLU/fK3x4W0K8C&#10;BQpUrVr1t0gftrobFBZIknS/S2GBOwoLJMkzUlgghBAixFFYIElSEFJY4I7CAknyjBQWCCGECHEU&#10;FkiSFIQUFrijsECSPKNoGBbQnoQJE65YscK3f48cOHAgadKkO3fu9O3/S4wdO7ZSpUq+nducPXs2&#10;b968R48e9e3/k3CVrFmzBvGLzUIIEWooLJAkKQgpLHBHYYEkeUbRMCw4depUoUKFNm3a5Nu/R/bu&#10;3Wv/CN23/y8xZMgQeuHbuc1vt///om//n4RH0mrVqjl/YDw6sGDBAvvXa0IIEa1QWCBJUhBSWOCO&#10;wgJJ8oyiYVjwF1FYEG1x/nObEEJEKxQWSJIUhBQWuKOwQJI8o2gYFhw/fvyZZ55ZtGjR/v37Y8WK&#10;NWXKlGzZsr322mtYTfuP9A43b96k8Z07d37iiSc++uij3r17U2Dv3r2xY8ceMGBApkyZXn/9dd6v&#10;7KyTJ09SMmHChFT+xRdf7N69m4PLly+PESMG13r77bdfeumlPn362P94P336dJs2bd54440SJUqM&#10;GDGiVq1aHLxx48b27duLFSvG5T777LNVq1ZxhDbs2LGjadOmCRIk4HiTJk0OHjzIwSFDhuTPn/+n&#10;n35KlChR9uzZly1bZv8w3MICCpw5c6Zly5ZvvfUWLaew/z8hN2g27aELdKdXr15WYP78+ezOmjXr&#10;5Zdfpnk//vgjDW7fvj09sn82zlU6derUoEGDw4cPf/DBB5cvX/7ll19q1KhBS9KkSTNt2rQLFy4M&#10;GjQoefLk8eLFa9asGcPCiTTs008/nTlzZsaMGRmK7t27nz9/ntpq165N9ytWrPjqq6/Sx1OnTn39&#10;9dcxY8asXLmyRR40ksZTM31v1apVWFgYtTEFjNjGjRup87HHHqM9Z8+eHT169COPPPLwww+/++67&#10;zNq8efMyZ8785JNP0vIVK1ZY44UQ4l9BYYEkSUFIYYE7CgskyTOK5mEBVhP7zfaUKVNw3RH+rTrG&#10;uEqVKvjSxYsXz507N126dGPGjNmzZw9nVatWjYMTJ0585513Ro0adeXKlTp16lSoUGH58uWYZ87K&#10;li0bNbD7wAMPYLYx82PHjsU/r1q1Cp9cunTpkiVLLly4cPLkyZ988knRokUpvHXr1sSJE3/11VeU&#10;wfpSw7Zt206fPo0lxsxzcMmSJWw3btyYhmGhY8WKxUVxwgMGDMBOs+GEBWzgt4sVK4Znpp25c+fu&#10;379/eJ98XLt2rXXr1jlz5sTA08gSJUrYz+Tnz5+PLedNmMsNHjwYD79p06YNGza8/PLL5t6vX79e&#10;qlQpWuIfFiRJkqRdu3YcPHPmDOfScoaUahmQXLly8fBKe2LHjt2oUSPKjBs37q233qJyaitfvnzB&#10;ggVpJNfF5OfJk2fYsGFr164tUqRIx44duRbNTps2LcNOe2ghFTJ6e/fuzZIlC33nKtOnT0+VKhXF&#10;mNbatWtXqlRp8+bN69evf/LJJxlDquratSsNvl/+B54QwpMoLJAkKQgpLHBHYYEkeUbRPCxgAxd6&#10;8+ZN7HehQoWaNWvmKxQOLcepHjhwwHZPnjyJGd6zZw++d926dXZWjhw5sPdsHDt2zHGks2fPjhkz&#10;Jhv2yQJOYfvChQtFixb96aefsN9vvvkmj3ThZf+YNGnS559/jjGmnnLlytlHD9ht2rRp586d2cWl&#10;20EYOXIkZXh1yJAh2bNntz8ZwNUbN258653zdliAvU+TJo0zICtXruQStm3QpKeeemrx4sX0Aij/&#10;/PPP79u3D9P+wgsvHDx4kDLUhu3HqF+9ehUbzxU5yKDR5bCwMP+w4LXXXrt06VJ4xX8kTJhw6dKl&#10;tn3x4sUMGTJMnDiRqt577z0bSVpbpUqVmjVrsk2runXrZm1Inz59tWrVrKejRo1q1KgR7ee6M2fO&#10;vFXXH38wvLly5aKpe/fupTb7bAK0adOmRYsWVOv8GsLq1aufeOKJBQsW0AAaf+LECUbMCgshRNSj&#10;sECSpCCksMAdhQWS5BlF87AAS79x40Y7XqRIkSZNmti2sX79+ixZspw8edK3H06Ev1mAfW3ZsiUb&#10;ONIZM2bwOMg7+6effhojRgwOLl++/MEHHzxy5AjbGNcSJUr8+OOP8+bN87fuuN86dergaWvUqGG1&#10;GRj10qVL44Hx2Pjtb775pl27dtmzZ3fCAjPGRo8ePXDXTliAwX7nnXd8FbVsWatWrRdffNFXNBwc&#10;/kMPPVSvXj0rUL9+/UceeYQxmT9/PiXpC2Uw53Rk9OjRbI8fPz5ZsmRnz579+uuvGzRogKWPEBaE&#10;13qLpEmTWtZgVKpUacyYMTTso48+YuTtIO2pWrUqG4xDr1697GCGDBnooG3//PPPTndq165tjWze&#10;vDlXnDRpkoUFVhI6dOjw5Zdf+ocFDGbXrl0TJ07MRTl91qxZHLHCQggR9SgskCQpCCkscEdhgSR5&#10;Rvd1WIAp/eSTT8w5w7p164YNG7Z9+/bIYQF9zJkzJwa4f//++O2BAwdyCV51DQuWLVuGiXX+6eCS&#10;JUu++OIL3Cy2tnTp0kP84KUDBw4ULVq0devW1Embv/nmGycsqFatmtUA7du3/+qrr5ywYOHChWnS&#10;pLFKHHxFw6EvDz30UI8ePXyvhUNP7xQWXLhwIXPmzDNmzIgTJ86qVas4cqew4O233962bZtv548/&#10;8ufP/1fCgnTp0kVoJL3707DAoIVLly7t1q0bk7hmzRrfUSGEiHIUFkiSFIQUFrijsECSPKP7OizA&#10;k+N1Z86cyQaV49Ix7a6fLKCS559/fvPmzZS8cuVK06ZNeSvjVdew4NixY0mTJh03bty1cBo3bsxV&#10;KDBy5MiUKVNi0ank0qVLlSpV4pvEkiVLsP0U4+DVq1crVqzohAUPPPDAvn372D5z5kyBAgXmzZvn&#10;hAUc5xLr16+3EydPnsylbzX3NlzlySefHDRokBWYO3cuuwcPHrxTWACdO3fOkiVL6tSpbfdOYUH5&#10;8uXbtm1r1VJbwoQJd+zYEVxYQOUVKlTA7VttjBujzcgHCAuaN29OyYULF+bLl89GkkvnzZt32bJl&#10;N2/eZGo44jtNCCGiCoUFkiQFIYUF7igskCTP6L4OC7CX2F0MLRQvXrxw4cJHjx51DQtOnz5dtmzZ&#10;bNmylSlTBpdbqlSpZ5999tSpU65hAdtTp05Nnz59yZIl69SpU6hQIQsLLly40KlTJy6E365YsSKF&#10;Dxw4QGupLVOmTNXDoTwFMM9DhgyhwVjuypUr07BWrVqdP3/eCQuwxLNnz06XLh310HgKjBs37lZz&#10;/cDDFy1alKvQ8oIFC/bp04eDAcIC/PYLL7wwfvx4271TWLBu3Tq6U6lSpS+++AL/TzuvXr0aXFjA&#10;BqP92WefMarlypVjoCjAKN0pLGBUU6dOXb9+/e3bt9t8cSItoSrWBnOXKlUqpztCCBFlKCyQJCkI&#10;KSxwR2GBJHlG0TAswLtu3LgRa33lypVNmzbh4e34vn378JO27YDr5tlr/fr1O3futPqxx5s3b3b+&#10;nt+ePXuOHTvGBhVShpJHjhzBZm/ZsoWaOYUjzp8h3L9//6lTp2ybs6iHI6NGjbKwACiJ1adVVHX2&#10;7NnwP/x38/Tp01RChZxCnVhlDlIPuydPnrRKrD20lhOdy+H5t23bxrl04drtP5HoDzVTLaNBVVaA&#10;llOh/YY/tdE7yoSXvdU2TLhV7uxyFdw7ldhBsAbzEvUcP36cAhykqh07dli1cPjwYbrJBi2nbXZw&#10;165dTppw5swZS1hse/fu3fTi4MGDDD5H+Or/mw50k/ZzXQaB4zSGvjAddhbTSgt5laszOE53hBAi&#10;ylBYIElSEFJY4I7CAknyjKJhWPCvc+DAgWLFiv3yyy9hYWHY48qVK3ft2tX3mhBCCM+hsECSpCCk&#10;sMAdhQWS5BkpLIjM5cuXv//++88//zxTpkxFihRp0KDBsfDPJgghhPAkCgskSQpCCgvcUVggSZ6R&#10;wgJXbt68ef369Wvh3Lhxg13fC0IIITyHwgJJkoKQwgJ3FBZIkmeksEAIIUSIo7BAkqQgpLDAHYUF&#10;kuQZKSwQQggR4igskCQpCCkscEdhgSR5RgoLhBBChDgKCyRJCkIKC9xRWCBJnpHCAiGEECGOwgJJ&#10;koKQwgJ3FBZIkmeksEAIIUSIo7BAkqQgpLDAHYUFkuQZKSwQQggR4igskCQpCCkscEdhgSR5RgoL&#10;hBBChDgKCyRJCkIKC9xRWCBJnpHCAiGEECGOwgJJkoKQwgJ3FBZIkmeksEAIIUSIo7BAkqQgpLDA&#10;HYUFkuQZKSwQQggR4igskCQpCCkscEdhgSR5RgoLhBBChDgKCyRJCkIKC9xRWCBJnpHCAiGEECGO&#10;wgJJkoKQwgJ3FBZIkmeksEAIIUSIo7BAkqQgpLDAHYUFkuQZKSwQQggR4igskCQpCCkscEdhgSR5&#10;RgoLhBBChDgKCyRJCkIKC9xRWCBJnpHCAiGEECGOwgJJkoKQwgJ3FBZIkmeksEAIIUSIo7BAkqQg&#10;pLDAHYUFkuQZKSwQQggR4igskCQpCCkscEdhgSR5RgoLhBBChDgKCyRJCkIKC9xRWCBJnpHCAiGE&#10;ECGOwgJJkoKQwgJ3FBZIkmeksEAIIUSIo7BAkqQgpLDAHYUFkuQZKSwQQggR4igskCQpCCkscEdh&#10;gSR5RgoLhBBChDgKCyRJCkIKC9xRWCBJnpHCAiGEECGOwgJJkoKQwgJ3FBZIkmeksEAIIUSIo7BA&#10;kqQgpLDAHYUFkuQZKSwQQggR4igskCQpCCkscEdhgSR5RgoLhBBChDgKCyRJCkIKC9xRWCBJnpHC&#10;AiGEECGOwgJJkoKQwgJ3FBZIkmeksEAIIUSIo7BAkqQgpLDAHYUFkuQZKSwQQggR4igskCQpCCks&#10;cEdhgSR5RgoLhBBChDgKCyRJCkIKC9xRWCBJnpHCAiGEECGOwgJJkoKQwgJ3FBZIkmeksEAIIUSI&#10;o7BAkqQgpLDAHYUFkuQZKSwQQggR4igskCQpCCkscEdhgSR5RgoLhBBChDgKCyRJCkIKC9xRWCBJ&#10;npHCAiGEECGOwgJJkoKQwgJ3FBZIkmeksEAIIUSIo7BAkqQgpLDAHYUFkuQZKSwQQggR4igskCQp&#10;CCkscEdhgSR5RgoLhBBChDgKCyRJCkIKC9xRWCBJnpHCAiGEECGOwgJJkoKQwgJ3FBZIkmeksEAI&#10;IUSIo7BAkqQgpLDAHYUFkuQZKSwQQggR4igskCQpCCkscEdhgSR5RgoLhBBChDgKCyRJCkIKC9xR&#10;WCBJnpHCAiGEECGOwgJJkoKQwgJ3FBZIkmeksEAIIUSIo7BAkqQgpLDAHYUFkuQZKSwQQggR4igs&#10;kCQpCCkscEdhgSR5RgoLhBBChDgKCyRJCkIKC9xRWCBJnpHCAiGEECGOwgJJkoKQwgJ3FBZIkmek&#10;sEAIIUSIo7BAkqQgpLDAHYUFkuQZKSwQQggR4igskCQpCCkscEdhgSR5RgoLhBBChDgKCyRJCkIK&#10;C9xRWCBJnpHCAiGEECGOwgJJkoKQwgJ3FBZIkmeksEAIIUSIo7BAkqQgpLDAHYUFkuQZKSwQQggR&#10;4igskCQpCCkscEdhgSR5RgoLhBBChDgKCyRJCkIKC9xRWCBJnpHCAiGEECGOwgJJkoKQwgJ3FBZI&#10;kmeksEAIIUSIo7BAkqQgpLDAHYUFkuQZKSwQQggR4igskCQpCCkscEdhgSR5RgoLhBBChDgKCyRJ&#10;CkIKC9xRWCBJnpHCAiGEECGOwgJJkoKQwgJ3FBZIkmeksEAIIUSIo7BAkqQgpLDAHYUFkuQZKSwQ&#10;QggR4igskCQpCCkscEdhgSR5RgoLhBBChDgKCyRJCkIKC9xRWCBJnpHCAiGEECGOwgJJkoKQwgJ3&#10;FBZIkmeksEAIIUSIo7BAkqQgpLDAHYUFkuQZKSwQQggR4igskCQpCCkscEdhgSR5RgoLhBBChDgK&#10;CyRJCkIKC9xRWCBJnpHCAiGEECGOwgJJkoKQwgJ3FBZIkmeksEAIIUSIo7BAkqQgpLDAHYUFkuQZ&#10;KSwQQggR4igskCQpCCkscEdhgSR5RgoLhBBChDgKCyRJCkIKC9xRWCBJnpHCAiGEECGOwgJJkoKQ&#10;wgJ3FBZIkmeksEAIIUSIo7BAkqQgpLDAHYUFkuQZKSwQQggR4igskCQpCCkscEdhgSR5RgoLhBBC&#10;hDgKCyRJCkIKC9xRWCBJnpHCAiGEECGOwgJJkoKQwgJ3FBZIkmeksEAIIUSIo7BAkqQgpLDAHYUF&#10;kuQZKSwQQggR4igskCQpCCkscEdhgSR5RgoLhBBChDgKCyRJCkIKC9xRWCBJnpHCAiGEECGOwgJJ&#10;koKQwgJ3FBZIkmeksEAIIUSIo7BAkqQgpLDAHYUFkuQZKSwQQggR4igskCQpCCkscEdhgSR5RgoL&#10;hBBChDgKCyRJCkIKC9xRWCBJnpHCAiGEECGOwgJJkoKQwgJ3FBZIkmeksEAIIUSIo7BAkqQgpLDA&#10;HYUFkuQZKSwQQggR4igskCQpCCkscEdhgSR5RgoLhBBChDgKCyRJCkIKC9xRWCBJnpHCAiGEECGO&#10;wgJJkoKQwgJ3FBZIkmeksEAIIUSIo7BAkqQgpLDAHYUFkuQZKSwQQggR4igskCQpCCkscEdhgSR5&#10;RgoLhBBChDgKCyRJCkIKC9xRWCBJnpHCAiGEECGOwgJJkoKQwgJ3FBZIkmeksEAIIUSIo7BAkqQg&#10;pLDAHYUFkuQZKSwQQggR4igskCQpCCkscEdhgSR5RgoLhBBChDgKCyRJCkIKC9xRWCBJnpHCAiGE&#10;ECGOwgJJkoKQwgJ3FBZIkmeksEAIIUSIo7BAkqQgpLDAHYUFkuQZKSwQQggR4igskCQpCCkscEdh&#10;gSR5RgoLhBBChDgKCyRJCkIKC9xRWCBJnpHCAiGEECGOwgJJkoKQwgJ3FBZIkmeksEAIIUSIo7BA&#10;kqQgpLDAHYUFkuQZKSwQQggR4igskCQpCCkscEdhgSR5RgoLhBBChDgKCyRJCkIKC9xRWCBJnpHC&#10;AiGEECGOwgJJkoKQwgJ3FBZIkmeksEAIIUSIo7BAkqQgpLDAHYUFkuQZKSwQQggR4igskCQpCCks&#10;cEdhgSR5RgoLhBBChDgKCyRJCkIKC9xRWCBJnpHCAiGEECGOwgJJkoKQwgJ3FBZIkmeksEAIIUSI&#10;o7BAkqQgpLDAHYUFkuQZKSwQQggR4igskCQpCCkscEdhgSR5RgoLhBBChDgKCyRJCkIKC9xRWCBJ&#10;npHCAiGEECGOwgJJkoKQwgJ3FBZIkmeksEAIIUSIo7BAkqQgpLDAHYUFkuQZKSwQQggR4igskCQp&#10;CCkscEdhgSR5RgoLhBBChDgKCyRJCkIKC9xRWCBJnpHCAiGEECGOwgJJkoKQwgJ3FBZIkmeksEAI&#10;IUSIo7BAkqQgpLDAHYUFkuQZKSwQQggR4igskCQpCCkscEdhgSR5RgoLhBBChDgKCyRJCkIKC9xR&#10;WCBJnpHCAiGEECGOwgJJkoKQwgJ3FBZIkmeksEAIIUSIo7BAkqQgpLDAHYUFkuQZKSwQQggR4igs&#10;kCQpCCkscEdhgSR5RgoLhBBChDgKCyRJCkIKC9xRWCBJnpHCAiGEECGOwgJJkoKQwgJ3FBZIkmek&#10;sEAIIUSIo7BAkqQgpLDAHYUFkuQZKSwQQggR4igskCQpCCkscEdhgSR5RgoLhBBChDgKCyRJCkIK&#10;C9xRWCBJnpHCAiGEECGOwgJJkoKQwgJ3FBZIkmeksEAIIUSIo7BAkqQgpLDAHYUFkuQZKSwQQggR&#10;4igskCQpCCkscEdhgSR5RgoLhBBChDgKCyRJCkIKC9xRWCBJnpHCAiGEECGOwgJJkoKQwgJ3FBZI&#10;kmeksEAIIUSIo7BAkqQgpLDAHYUFkuQZKSwQQggR4igskCQpCCkscEdhgSR5RgoLhBBChDgKCyRJ&#10;CkIKC9xRWCBJnpHCAiGEECGOwgJJkoKQwgJ3FBZIkmeksEAIIUSIo7BAkqQgpLDAHYUFkuQZKSwQ&#10;QggR4igskCQpCCkscEdhgSR5RgoLhBBChDgKCyRJCkIKC9xRWCBJnpHCAiGEECGOwgJJkoKQwgJ3&#10;FBZIkmeksEAIIUSIo7BAkqQgpLDAHYUFkuQZKSwQQggR4igskCQpCCkscEdhgSR5RgoLhBBChDgK&#10;CyRJCkIKC9xRWCBJnpHCAiGEECGOwgJJkoKQwgJ3FBZIkmeksEAIIUSIo7BAkqQgpLDAHYUFkuQZ&#10;KSwQQggR4igskCQpCCkscEdhgSR5RgoLhBBChDgKCyRJCkIKC9xRWCBJnpHCAiGEECGOwgJJkoKQ&#10;wgJ3FBZIkmeksEAIIUSIo7BAkqQgpLDAHYUFkuQZKSwQQggR4igskCQpCCkscEdhgSR5RgoLhBBC&#10;hDgKCyRJCkIKC9xRWCBJnpHCAiGEECGOwgJJkoKQwgJ3FBZIkmeksEAIIUSIo7BAkqQgpLDAHYUF&#10;kuQZKSwQQggR4igskCQpCCkscEdhgSR5RgoLhBBChDgKCyRJCkIKC9xRWCBJnpHCAiGEECGOwgJJ&#10;koKQwgJ3FBZIkmeksEAIIUSIo7BAkqQgpLDAHYUFkuQZKSwQQggR4igskCQpCCkscEdhgSR5RgoL&#10;hBBChDgKCyRJCkIKC9xRWCBJnpHCAiGEECGOwgJJkoKQwgJ3FBZIkmeksEAIIUSIo7BAkqQgpLDA&#10;HYUFkuQZKSwQQggR4igskCQpCCkscEdhgSR5RgoLhBBChDgKCyRJCkIKC9xRWCBJnlGUhQXffPNN&#10;WFjYRSGEECKawbennj17+r5d/ZMoLJAkL0lhgTsKCyTJM4qysGDo0KGTJk2aKoQQQkQz+PY0bNgw&#10;37erfxKFBZLkJSkscEdhgSR5RlEWFgghhBAhjsICSfKSFBa4o7BAkjwjhQVCCCFE1KCwQJK8JIUF&#10;7igskCTPSGGBEEIIETUoLJAkL0lhgTsKCyTJM1JYIIQQQkQNCgskyUtSWOCOwgJJ8owUFgghhBBR&#10;g8ICSfKSFBa4o7BAkjwjhQVCCCFE1KCwQJK8JIUF7igskCTPSGGBEEIIETUoLJAkL0lhgTsKCyTJ&#10;M1JYIIQQQkQNCgskyUtSWOCOwgJJ8owUFgghhBBRg8ICSfKSFBa4o7BAkjwjhQVCCCFE1KCwQJK8&#10;JIUF7igskCTPSGGBEEIIETUoLJAkL0lhgTsKCyTJM1JYIIQQQkQNCgskyUtSWOCOwgJJ8owUFggh&#10;hBBRg8ICSfKSFBa4o7BAkjwjhQVCCCFE1KCwQJK8JIUF7igskCTPSGGBEEIIETUoLJAkL0lhgTsK&#10;CyTJM1JYIIQQQkQNCgskyUtSWOCOwgJJ8owUFgghhBBRg8ICSfKSFBa4o7BAkjwjhQVCCCFE1KCw&#10;QJK8JIUF7igskCTPSGGBEEIIETUoLJAkL0lhgTsKCyTJM1JYIIQQQkQNCgskyUtSWOCOwgJJ8owU&#10;FgghhBBRg8ICSfKSFBa4o7BAkjwjhQVCCCFE1KCwQJK8JIUF7igskCTPSGGBEEIIETUoLJAkL0lh&#10;gTsKCyTJM1JYIIQQQkQNCgskyUtSWOCOwgJJ8owUFgghhBBRg8ICSfKSFBa4o7BAkjwjhQVCCCFE&#10;1KCwQJK8JIUF7igskCTPSGGBEEIIETUoLJAkL0lhgTsKCyTJM1JYIIQQQkQNCgskyUtSWOCOwgJJ&#10;8owUFgghhBBRg8ICSfKSFBa4o7BAkjwjhQVCCCFE1KCwQJK8JIUF7igskCTPSGGBEEIIETUoLJAk&#10;L0lhgTsKCyTJM5o2derEiRNnCyGEEOIfZtKkSVOnTInwjViSpPtUCgvcUVggSZ7Rgf37t27ZIkmS&#10;JElSFGj//v0RvhFLknSfSmGBOwoLJEmSJEmSJEmSpJCVwgJ3FBZIkiRJkiRJkiRJISuFBe4oLJAk&#10;SZIkSZIkSZJCVgoL3FFYIEmSJEmSJEmSJIWsFBa4o7BAkiRJkiRJkiRJClkpLHBHYYEkSZIkSZIk&#10;SZIUslJY4I7CAkmSJEmSJEmSJClkpbDAHYUFkiRJkiRJkiRJUshKYYE7CgskSZIkSZIkSZKkkJXC&#10;AncUFkiSJEmSJEmSJEkhK4UF7igskCRJkiRJkiRJkkJWCgvcUVggSZIkSZIkSZIkhawUFrijsECS&#10;JEmSJEmSJEkKWSkscEdhgSRJkiRJkiRJkhSyUljgjsICSfKMwv773xPHj0uSJEmSFAXi226Eb8SS&#10;JN2nUljgjsICSfKMpk6Z0qdPn35CCCGE+IfhG+6UKVMifCOWJOk+lcICdxQWSJJnNHvWrF9//fUP&#10;IYQQQvzD/Pe//+XbboRvxJIk3adSWOCOwgJJ8owUFgghhBBRg8ICSfKSFBa4o7BAkjwjhQVCCCFE&#10;1KCwQJK8JIUF7igskCTPSGGBEEIIETUoLJAkb+jXEyfC/vtfhQXuKCyQJM9IYYEQQggRNSgskCRv&#10;aODAgfPnzVNY4I7CAknyjBQWCCGEEFGDwgJJ8oa+/PLL0aNHKyxwR2GBJHlGCguEEEKIqEFhgSR5&#10;QwoLAqGwQJI8I4UFQgghRNSgsECSvCGFBYFQWCBJnpHCAiGEECJqUFggSd6QwoJAKCyQJM9IYYEQ&#10;QggRNSgskCRvSGFBIBQWSJJnpLBACCGEiBoUFkiSN6SwIBAKCyTJM1JYIIQQQkQNCgskyRtSWBAI&#10;hQWS5BkpLBBCCCGiBoUFkuQNKSwIhMICSfKMFBYIIYQQUYPCAknyhhQWBEJhgSR5RgoLhBBCiKhB&#10;YYEkeUMKCwKhsECSPCOFBUIIIUTUoLBAkrwhhQWBUFggSZ6RwgIhhBAialBYIEnekMKCQCgskCTP&#10;SGGBEEIIETUoLJAkb0hhQSAUFkiSZ6SwQAghhIgaFBZIkjeksCAQCgskyTP6t8KC/fv3lwjHt/9n&#10;WOHDhw/79oUQQoj7DYUFkuQNKSwIhMICSfKM/q2wYP369fZ+4tv/M6zw1q1bfftCCCHE/YbCAkny&#10;hhQWBEJhgSR5RgoLhBBCiKhBYYEkeUMKCwKhsECSPCOFBUIIIUTUoLBAkrwhhQWBUFggSZ5R9AkL&#10;fvvtt2HDhuXMmZODb7/9dps2bfbs2eN77XZYMH369CpVqjz22GMff/zx4MGDL1++7HvZj2vXrk2d&#10;OvWzzz578MEHn3rqqYIFC44bN+7SpUu8dO7cuU8//ZR6GjRoYIWXL1/O7vvvv3/w4MGLFy+WKFGC&#10;3U6dOrVt2zZevHhvvPEG3wxoavv27d966604ceI0bdr09OnTnHjlypWSJUtSuG/fvpRhI27cuF9/&#10;/fW2bdtatWoVI0aMV199lXp+//13uxCVDxw4MHPmzJQEerF27Vp7ico5UrNmzfLlyz/00EPUljZt&#10;Wo7QNitA48uVK8eRr776it7ZQSGEEPcdCgskyRtSWBAIhQWS5BlFn7CgUaNGjz32WPbs2fv06dO4&#10;ceNYsWIlT578wIED9qoVfvfdd9u1a/ftt98mTpz4ySef7NChg73qz+LFi2PGjJkyZUpsfLdu3TD8&#10;TzzxxIQJE27cuHGXYcGHH36ILe/Zs2eiRInY/eCDD6pXr06rkiVLxm6dOnWuX7/uhAVJkiRp1arV&#10;d999lzBhQnY/+ugjbH/v3r2TJk3K7vfff28XGjt27LPPPlukSBFaVbFiRV7KmDGjvWRhwXPPPVe7&#10;du1hw4bt3bt34MCBHClUqJAVOHHiBFfhyKpVq+yIEEKI+xGFBZLkDSksCITCAknyjKJJWLB582a2&#10;EyRIcOHCBTvSunVrjpQuXfrmzZvshpf9z6BBg+zV2bNnsxsjRozI/x/h22+/5aXixYufOnWKc7t2&#10;7cpumTJlLl26dJdhQc6cOc+ePXvt2jVsP7upU6fGrlO4TZs27KZNm/a3335zwoI0adJcvXr1xo0b&#10;devWZTdRokScS+GOHTuy+/bbb4df548iRYqwe+jQIZq0bds2tsFesrCAam0XDhw4YNHDrl272J03&#10;bx7b2bNnt1eFEELcpygskCRvSGFBIBQWSJJnFE3CAt5V2G7cuLHtwqhRozjy4osvhoWFsRte9v//&#10;mwV79+597733YsSIsXLlSjviMGvWrJgxY1r5vHnzNm3adM6cOWfOnOGluwwLSpcuba/SHnazZs3K&#10;iey6hgU9evTgpZs3b7Zq1YrdpEmThp8aMSw4f/78okWLunTpUqVKFfuEAthLFhZUqFDBduHChQvF&#10;ixfnoIUj9jsII0eOtFeFEELcpygskCRvSGFBIBQWSJJnFGVhwaZNm1KlStWoUSPbjRAW1K9fn+0W&#10;LVrYLvz8888cefHFF+2n+uFl7yoswMZPmzYtR44cvGpnPf/887Vr17548eK/GBbwTYW+PP7442x8&#10;9913vAT2koUFVapUsV2gtlGjRtH+ggULbty4kbMSJkxooYkQQoj7F4UFkuQNKSwIhMICSfKMoiws&#10;WL16tb2BnD59+saNGwsWLGD72WeftVeHDBnCbqVKlXjJjgwaNIgjb731lv1iwq0z//MfJxrYtm1b&#10;vHjxsNMR/j8Cp+/evRuDffz48WPHjk2aNKlChQqcGD9+fLp5/vz5HDlysFuvXj0MOeXnz5/P7j8d&#10;FtAYtoENdu13LiC8oEtYAIcPH37++ec53drAyHBF32tCCCHuTxQWSJI3pLAgEAoLJMkzirKw4MyZ&#10;MwkSJOAN5NNPP61WrVqKFCnYdj5KgIvG/MeMGXPMmDG4Ygx/rly5KDBkyBArcOut5z//yZYt27Fj&#10;x37//fdmzZqxmzlzZhy+FTCuXbvWtGlTXipUqNDJkyfZnTNnDrsfffQRu9evX8d1s1uwYMFTp07x&#10;0Gaf8P+nwwIqZxs2bNhAVfTadq2ka1gAdjnG5Iknnhg+fLilG0IIIe5fFBZIkjeksCAQCgskyTOK&#10;srAAo/7dd9898sgjvveR//wnZcqU/n+ecMaMGbFjx37ooYcef/zxRx999IEHHmjdurXzQQM7pUiR&#10;Io899hgFYsSIETdu3KNHj9qr/uDG8+bNy+lWkiuyMWzYMBrAq/aJBk7nIKRJk4bdfzos4FUrTGOs&#10;8fHjx2eXi/LqncIC5/MIr7766r59+3xHhRBC3LcoLJAkb0hhQSAUFkiSZxRlYQFcu3Zt/vz5DRs2&#10;xDkPGTIkstXHEvfp04dXmzVrtmLFiqtXr/pe+OMPDsLvv/8+YsSIChUqdO7cOYB/vnTp0tSpU8uV&#10;K8cpHTp0WLVqFZf2vRb+5xJatGjBSz///POePXvYaNq0aVhYGP7/u+++Y7d3795WkmtZDfb5Bcqz&#10;26ZNmwsXLlBhr1692J0+fTov3bx5c+zYsew2b948/NQ/Jk2axG79+vVtl/r79+9fpkyZnj17Hjp0&#10;6KeffuLVhQsX8tKECRPYHjBggJX0xz5eUb16df/2CyGEuE9RWCBJ3pDCgkAoLJAkzygqwwJxT1y8&#10;eDFx4sS85S5atMh3SAghxP2MwgJJ8oYUFgRCYYEkeUYKC6IhFy5c2L59O9+HeL/Nli2b76gQQoj7&#10;HIUFkuQNKSwIhMICSfKMFBZEQ7Zv3x4rVizebLNnz75s2TLfUSGEEPc5CgskyRtSWBAIhQWS5Bkp&#10;LIiGXL9+/fTp02FhYRcuXHD+xKMQQoj7HYUFkuQNKSwIhMICSfKMoiws2L59+6xZs3C/bF+9enXC&#10;hAkzZ848f/48uxcvXpw4ceKKFSv8/4zfb7/9RnnnrxgeOHDg5MmTtv0vsnbt2jNnzvh2ohAuOnny&#10;5B07dvj2g4LhnTp1qv+fjfx3iTDFgTl8+PDx48d9O38TN27c2LhxI4uQMVm8ePH06dP/9T8kuWfP&#10;Hm6NK1eucL+wEWGx0byVK1dys9xpEv/iFHMiM3I3g3Dw4EGad/nyZd/+3cFbDWeFhYX59u8OruX/&#10;b1P+OW7evMnwBvgTIbx9zZ8/f82aNb79e+fcuXOMwKFDh3z7IvRQWCBJ3pDCgkAoLJAkzyjKwoIh&#10;Q4Y8/vjjmG229+7dyzvJY489tnTpUnY3bdr00EMPFS9e3N+lbNiw4Y033ujTpw/buLh06dItWbLE&#10;XvpXuH79+sCBA+PEibNu3TrfoSiEcXvyySfbt2/v2793Ll26xOmMMxbdd+jfxn+KAzNv3rxPPvlk&#10;ypQpvv2/iTlz5rz55ps7d+5kTFhgL7300u+//+577V+iR48e3BonT55s27YtGxEWG80rUKDAgw8+&#10;aP/LMwJMcYcOHR5++OHgpvjUqVNVq1aNFy+eJXqB4Xamedge3/7dMWvWLM5asGCBb/8u4M0hSZIk&#10;I0aM8O3/k9y4caNQoUKsNN9+JDD5SZMmLVOmjG//3tm2bRsjMHz4cN++CD0UFkiSN6SwIBAKCyTJ&#10;M4qysGDfvn04VfsHgbhu3kkeeeQRrBG7Q4cOjREjBl/DwsJOnDiBaTl27Bh2iIbhjrBAXbp0ef75&#10;5ydMmGD/whAvRAGI/BPUmzdvUom9GtkyYQawYfYq1dpBTrEKufSVK1c4wle2ufTp06c5ToXXr1/H&#10;QVWvXp1mY3hoRuSzrl27RoM5eObMGY6z7WQflOcIOD8odlrCgyOV20EHjji9MOdmYUG7du3sOPXQ&#10;ACvM1a0kL9lBWs6utQrYPn/+PBfKly8f7d+9e7czbtZTpySNt2ZTD+MfXuutc61aGkxh65T1iBMZ&#10;xuPHj589e5aX2HB+acJaRTs5Tp3Wx/D6bo2YVRIhLOBCVsCZGoOqevXq9dRTTw0ePNhG4/Lly1by&#10;Th82cWbZLkT72WZYaKcdpz1U8s033zAgS5Ys4dKMHg2z9jM+tJli1OP06E7NMyJPMZdmzO2gnWJj&#10;YnPBBpU7k2hrhiNOWGDjbzNFMWc9+IcFTne4ZWgn1ebPn9+ZYv81ZuMADKCdAnbEYefOne+9917c&#10;uHGxxJwLzkUj32gRwgJncNiwI8BZdtAZWCcsoEeMMESo2ZlZoM28On78eE7p3bu3k49QFf3i3rRd&#10;ylC/vTOA7+TbbbZbyTmXceZcamDoaLwNshOO0Cr79R/bBRtA6rd7xMKC0qVL271PSdeb99blw89y&#10;PnlhtyRX3LJlC91RWBDKsAwUFkiSB6SwIBAKCyTJM4qysIDH5WTJkjVs2JDH7uLFi7/zzjt8/eCD&#10;D3i2rly5Mm8seLbkyZPjCRMkSMBu3759zUnOmDGDg+HvPf/hfXn58uUpUqSw3Vq1avk/2QOmGrdj&#10;r1Iswuf2Z8+eTZ32aqlSpcxvYFlTp07NkSeeeKJZs2a055dffnnttddy5879/vvvc/zVV1+dNm3a&#10;vHnzws+7xZgxY1avXm3NoG0tW7aknl27dsWLFy9lypQfffQRx1944QUMFcdpQ8mSJcPP+w8d3LRp&#10;EwcnT55sLXnllVcwQhzxhy47vfjss88wQhYWpEuX7vXXX+dgkiRJ1q9fT8mDBw/a6AFtnjhxIge/&#10;//57dleuXBle2R9sd+vWrWvXruGl/vPWW29t3brVXjpw4AC9HjVqFNtYpmzZsjEjrAfGJGPGjFY+&#10;e/bsdq0MGTJwif3797P9888/89LixYttdtKnT8/XTJkyOe6IaaIA/X3mmWfefffdw4cPt2/fPry+&#10;/zz99NPdu3dnGfiHBdu3b+dCvIoTrl69OmbM6oGlS5fGjh3bzv3xxx+PHj3KvNsufRk6dKhzUWPs&#10;2LEctwIdO3bEEGI72c6bN2+aNGns+MCBA2m5bQPt8f9kQe3atZ9//nmO07xJkyZxhFmz5gHNi/AL&#10;Ea5TTDOo0A7yKpNoY5IjR46XX36ZjTfffJMBpOSqVauwoByh2bly5WIDj+r/yQKm1eY9VapUDKaF&#10;Bbt373a6wy3DRSNM8bhx42wcGD3GjXoYOpa9lXnggQemTp3KQYdq1arZS2nTpmUc6LhdFOhyhN8W&#10;8Q8L6Bcrx0rSO6aVgwwRN7sdZOkyTcy4ExYsWrSIES5WrBiOOry+WzBE9DpGjBh2VuvWrRkZ5963&#10;uwxYqIwSd5lFAHPnzmWN0QZOZy1ZYeD0U6dO0UJmpE2bNnbuF198QVPPnj3btGlTbr0sWbJQcubM&#10;mfbqjf/9ZEGHDh1sALlHqlSpwnUtLOAeYSI4zjtD5E+7NGnS5Nblw8/iYYk6GXbe6zgSK1Ys6mFD&#10;YUEoo7BAkrwhhQWBUFggSZ5RlIUFOLqiRYtiG3h0/vjjj/v169ezZ0/eTzZv3lywYEE2sP3mLXmS&#10;xsSuWbPGnCQeoFOnTs899xzuC3tfuHBhHrgpMGfOHAyPfVTBoW7dujlz5uRVDPCjjz46aNAg3wvh&#10;YIcwtLw6YsQILoSbwm/g6qkT64WBwb/Nnz/fwgLAouPWaBtXxD7Zg/60adMwQlid0qVL79mzZ/bs&#10;2XgqDK2FBZw1b948LvHee+9hoel1jRo1OAtrykE2KlWqxOlcnTdSjvTt25eubdy40dfEcJ599tma&#10;NWtiz9q1a8cptM3CAlzKypUrse5cKH/+/LgvvB/dHDlyJFWVKVMGZ4XPdA0LcGV58uRhG1tuPyY1&#10;sDEVKlRgg0tgbmkPVooxwYytXr2aWUiWLBm7DFSAsIAymFXnh71gxhjbSWuZccwqJrBFixa0E09L&#10;m6dPn+6EBdiw999/P3Xq1Dt37ty2bRt+2N9NXbp06dtvv+UqOPzz58/jJ3HLNICq8P9x48b1/6z+&#10;wYMHaQxGkVfHjx+PPVu4cKGFBcBBZuehhx769NNPmQVz18z4kSNHnLDAQgRmZ+/evZUrV2amsIif&#10;ffZZ1qxZOZ2Z4uo9evRwPhTAFDNZnOI/xbSZE+kvk1ivXj0OMm7+Y8LQMZgFChT47bffGFjayULi&#10;9MSJE1PGPyygbRbEMMKs+ZdfftnCAoxu/PjxqYqJo+TgwYOZYgaEbaaY4yxR2kmdvXv3ZvHgnPH/&#10;Tz/9NCWtnVzd/LZhI8940mYaQEnMPCUZavrCevMPZZyw4NixYww4twC9ozDLHjfOgOPGuT1/+OEH&#10;DtaqVevxxx+n/RYW0IyYMWNy17PSfNWFQ4HHHnsM+80ysDpZOWPGjOEUFoDzkQ1geVDSfi+J4WVh&#10;X79+ncGhy2XLluWK3ODMMksrQFhAtb169aKw8+kG/7CAyqkhV65c3NcTJkygMDeRhQWMBquXE5Mk&#10;ScJs2rkG9wslv/vuO17lWpkzZ6ZyZoEp69+/Pwft0z0KC0IZhQWS5A0pLAiEwgJJ8oyiLCzgab55&#10;8+a8gQwbNgxrhCFZtWoV9ownaYxBs2bNMAM81uMeMSqU9/+xMw6WU3h8x8vhRuyNyMCx+3sYnuYx&#10;Xc4P2yNECVwL04IHwExSjAtt3brVSjrwkoUFvNHZWblz5+a5n/Y3btyYAvg3XI0Vdmjfvr2FBZg6&#10;O6tatWq4X2wJTiZ79ux20KAjvtNuYz/4ddixYwfNo532Kt7JwgL7mwXYD3OnuLtUqVJxUTtrxYoV&#10;ZsJdwwIMOd6Pbf8f2gO26pFHHsFJdujQAQuH9zNP27BhQytgvcZ8BggLMEJW2MG/kosXL5YoUYJd&#10;Kmc3LCyMZrMYnClmMTifHTBq164dXo0PrCkOzX6Ki88vXry4Hd+9ezeFcb+2CwyU/dzegb5bWNCp&#10;UycrQ39xjKdPn/7pp584HuFvFnz11VcJEiTw/0wKdt35MIvB5LIe7FWmGIseYYqBpcUk+k74z3/2&#10;7t3rPyYMOKfkzJmT41h0VqydxRKljH9YwCCzEmyEaZ7zawgYaeq33zsAlhBTbD/Bpjvjxo2z4w4Y&#10;dWqzDzvggTl348aNTi+A2fnwww9ZTtSDRWeUKGMv4Yo/+ugjrmi74IQF9rkPmm3HuWs4zpAyJlh3&#10;O0jNTzzxBC20sMDo16+fvepw5coV3hOcQXv99depf+HChWxH+JsFvGVRefXq1RkHBufbb7+9efNm&#10;q1atKGnrE+y2DRAWPP3003bQwT8ssFvMbiKuwjjzNmVhgfM3C3744QfK+H+4iZVG++mpLcKMGTNy&#10;t9JO3gqsgP5mgVBYIEnekMKCQCgskCTPKMrCAsDA4Hhx+2nSpGEXC4Erix8/PkZi3rx5Fhawi1fh&#10;1QBhQalSpXiDNpYtW8YD+q3awylfvjzvURzH8z/88MMRwgJMwrRp0zAeGAaK4dAsLGDXaoM1a9ZY&#10;WOCce6ewIE+ePL5zRo/moIUFjsv907CgXr16vpNHj8Zc+V4L//z2O++8g80YOXIk16WkExawS4EI&#10;YQGF7USMzeOPPz516lT/sIAGsB0gLNizZ0/ixIl5V//888/r1q3LEfO0TZo0sQLNmjVjlw76hwVD&#10;hw7loBMWjB071go7UMkDDzzQq1cvtp2wgK6xi7n6+OOPcWsRwgKcqm84Ro92kg4jQlhAU+24/aVM&#10;PL/tgoUF/mPLFFtY4Py6R3BhAcvAV2N48zCW9qprWICvZjHkzJlz1KhRRYsW5SoWFjhj8hfDAu4d&#10;bO0LL7xAeV6iZOSw4NFHH2XufC0ePRqjSw3Tp09n2+aU29D/twAihAWPPfbY3Llz7SVuTExygLDg&#10;m2++seNdunThOKPHmDCedpB5tw+GWFhAzYzJ66+/ztqzAsaCBQvoETfOsGHDWNUBwgJo1aoVUzZo&#10;0CCKsZCcsODgwYNWgAbwbhAhLMiXL58TFnz00Ud20CFyWLBq1Sq2z507x7B/8MEHFhYkSZIkvLhL&#10;WGC/rGTvJywYhQUiMgoLJMkbUlgQCIUFkuQZRWVYwIPyK6+8wnuIY0R5hmYX83P58uUAYcH48eOf&#10;f/75mTNn2o/4OIXHfewQ1gtjHF6TDx7lGzVqxKt16tShWISfXqZNmxbDzKubN2/G97LLgz6eChuM&#10;B548eXKMGDHwM65hARtYDurEvNlZmD3MA98qOAtL4xoW0C/75YVly5ZxXcwDXvfAgQMPP/xw1apV&#10;6XLz5s3pPhbXzgL8CeX59kN5Cwu2b99uYQH2hm2a+tZbb+XIkePKlSt4G1oydepUCleqVAkbTNvo&#10;NSOD2+Rgx44dqaFbt260pEKFCmxjff1/nkwln332GcdpBm6WI5xFndhjeoSdS5Uq1eOPP87BrFmz&#10;4tgnTpzItpn/uwwLAFvFKLVv355zmTLc76RJk5wpxgMzdIkSJWJe1q9fz4n+/h+wuE8//TRDTS/4&#10;9sylZ8+eTVV0/9VXX/X/V3YMDl6OwrzK1Vk2+Lc7hQWMG8cZW24BJyywZfDdd985s4OJzZUrFwcZ&#10;/Pnz59M8LLH/ryEwldTjP8X2uwz0gumwsICRdA0LuArr5MUXX1y5ciWn03gK+4cFrDFWiy021gb9&#10;pUm0JEGCBO+//z6nsFApiW2mJbZgmGJOpBgzTgNYt9TABuNPA+gOZ3GQwWeKrRdgNyAHGQ0Kc0rp&#10;0qUpyVA/++yzdIr6fUX9wgKu9d577zF9W7dupTBN4m5iwO2XL3DFHGzcuDG1Md0WFtCAHTt20JG6&#10;des6mQuY9+bqlHznnXfixo3Ltrlr+njx9p8wNPbu3UsHeQlvb38/kjGPGTMmtxtXnDJlCvP17bff&#10;0kL7VAgHLaS7y7CAiWaVFihQgKFgCVEbt5KFBYzG0qVLqYThSpkypZ1r2J/MpDyvspE+fXruL1YL&#10;wz5y5EgOFi5cmOMMC+uHxeb6xzKFt1FYIEnekMKCQCgskCTPKCrDgvPnz+NyMb1jxoyxIzzT85aS&#10;L18+3EWAsGDTpk32sV6exWfOnPncc8+FvxX9p1y5cv4/GgXeux977DG8bv78+flao0YN/88d4FWo&#10;387FQuDwOTh37lz7RXEscZ06dTDSdwoL+K5AGUryEvb13XffZZvuNGjQgFddwwI2cIn2RxmsMCYZ&#10;TzJw4EDrES4RL2GnGJgTbLmVx8bjTLCvTlhgZ3FpGklh3LX5duCl8ePHcxD/lilTJjtov5FhH8Xn&#10;Wxr+h2J2rsO0adMokzdvXudDB4zJxx9/HF7Bf3DRGDYO4j/jxIljB7GOfL37sIA11qhRIzuX8l27&#10;dr169ar/FOO0zdThysqXL+//5w+ABuAtebVTp06MMyY2vKZbn1Tv16+f/xSzbebZYD3QKQ6yHTks&#10;YFStR02aNHHCAgq0atUK28lxZofvdxxhqeASb9UYvuoi/Nt/ptgCF7ApPn78OBWyi0nGcLJssNyu&#10;YQHbixYtcn65JmP435X0DwsoMGLECOs+7eEOwiSz7M2NQ6lSpRImTNiyZcsIU8zNYqvlhRdesEE+&#10;ePBgpUqV7Cxo37699dfAjVuwxerC1v744492UeASEbrshAVsT5gwAYNtJTNkyMCa5CBj4lzLfgeB&#10;GXfCAgpwr9lflLhVXTi02f6gIPcRg8N0bN26lZ4mSpSIgxH+YeHly5cZWI7jzO0IbyAWjRlMPVOM&#10;V+/QoQNjwhEayZ3+p2FBjhw52MbGN27cmPXJibyl1K1blyMWFiRIkMCaFDt27HHjxtm5xpo1a958&#10;801eokyRIkXoAm1g2K2pYJ/uGT58OMuSW4xG+s4UIYPCAknyhhQWBEJhgSR5RlEZFgAWArPn/JCQ&#10;DXzg0aNHb968iUvft2/f7t277YeNPJqz7ZhGXqIkFottKmEbIv9cDvOzc+fOHTt2nDt3jq883Pv/&#10;6JKrcMTOdVIGDtIAjnCi5RS0ikbiPawAp9gHsDEelKEkL3EWnpxtpzu8SoPtk/Zw7Ngx59enMSe3&#10;Lhle2I5gnKxHfPX3uga9tvLnz5+3QeAS27dvp3I7i0s7/aLNVpiXnIOUtINciK+YTw4yOFTiP/7G&#10;0qVL8Z/ffvutczq944nWagi7/R8Z4cCBA3aQEeArl6aFjDMdtAIO1iqbL4fwU28NAmPFboQpth8j&#10;00Lmzo74w2DyKo1hm4uG17TN+cx5BOxVsAvRfradC3EJTmS9gfWIS1M/k2sjgBGlYRz3nx1nSLm6&#10;HfEn8hTTVHZtKdpvOviPCZemDU77bQXaq3zlojb+tsJplXV/7969toA53e4dYIP1wHqjpP8UU8ZW&#10;C2exDMKv8/+vFvD/pIBBIznO/XVraK5ft4tC5BvNSjqDY50FW2kG9dtBZ2Bt4iyhsJY4dxlwResd&#10;XznOWbZQbXDsHnRgZkuXLp0iRQqbYgdKGk7vbEw4QiOpxKaeGWdwrIADjSxUqJDzFzGAwpzotIRh&#10;ZDAPHz5sTfJfHg7WBWaE67JhI2/TCtZrRo82cHpUvveKaILCAknyhhQWBEJhgSR5RlEcFojohn0u&#10;+t1338VQ+Q4JEb2xzzU888wzP/7vXwb9K+Dnwx9w/vP111/7DgnxD6CwQJK8IYUFgVBYIEmekcKC&#10;EGfp0qWDBg3aunWrb1+IaM/BgwdZtNOmTYv8kYeg+f3336kT7NMrQvxDKCyQJG9IYUEgFBZIkmek&#10;sEAIIYSIGhQWSJI3pLAgEAoLJMkzUlgghBBCRA0KCyTJG1JYEAiFBZLkGSksEEIIIaIGhQWS5A0p&#10;LAiEwgJJ8owUFgghhBBRg8ICSfKGFBYEQmGBJHlGCguEEEKIqEFhgSR5QwoLAqGwQJI8I4UFQggh&#10;RNSgsECSvCGFBYFQWCBJnpHCAiGEECJqUFggSd6QwoJAKCyQJM9IYYEQQggRNSgskCRvSGFBIBQW&#10;SJJnpLBACCGEiBoUFkiSN6SwIBAKCyTJM1JYIIQQQkQNCgskyRtSWBAIhQWS5BlFWVjQs2fPtm3b&#10;thNCCCGiGXx74puU79vVP4nCAknyhhQWBEJhgSR5RlEWFnz77be///67b0cIIYSINvDt6bvvvvPt&#10;/JMoLJAkb0hhQSAUFkiSZ6SwQAghRIijsECSpHuSwoJAKCyQJM9IYYEQQogQR2GBJEn3JIUFgVBY&#10;IEmekcICIYQQIY7CAkmS7kkKCwKhsECSPCOFBUIIIUIchQWSJN2TFBYEQmGBJHlGCguEEEKEOAoL&#10;JEm6JyksCITCAknyjBQWCCGECHEUFkiSdE9SWBAIhQWS5BkpLBBCCBHiKCyQJOmepLAgEAoLJMkz&#10;UlgghBAixFFYIEnSPUlhQSAUFkiSZ6SwQAghRIijsECSpHuSwoJAKCyQJM9IYYEQQogQR2GBJEn3&#10;JIUFgVBYIEmekcICIYQQIY7CAkmS7kkKCwKhsECSPCOFBUIIIUIchQWSJN2TFBYEQmGBJHlGCguE&#10;EEKEOAoLJEm6JyksCITCAknyjKJJWLBq1apKlSqdPn3at//HH3nz5u3evbtv548/NmzYUK9ePd/O&#10;/7JkyZJcuXLt37/ft38/wJiXLl167969vv1/ki1btnz66ae+nXth8ODBxYoV8+3cNQMGDChfvrxv&#10;5+/j+vXrM2bMSJ48ec2aNc+fP+87+jfRpUuXpP8LV/G9FiXMnDkza9asTZs29e2HkzNnTh5EfDvh&#10;rF+/vmrVqr4d8Rfgvah69eqzZs3y7Udizpw5LDbfjggBFBZIknRPUlgQCIUFkuQZRZOw4PTp08mS&#10;JduzZ4/trl279vHHH8+RI8eNGzfsSL9+/e7k3/CQb7zxxo4dO3z70ZgNGzb8+OOPV69ePXr0aKpU&#10;qbZu3ep74R9g+fLlo0aNYgB/+eWX1157zXf0XuBbYJIkSXw7d02HDh0++eQT3869c/369TFjxixe&#10;vNi3fxtGLH369AMHDqQ7DKDv6N9E3bp1a9WqNd2PyA24J86cOdO9e/cjR4749gNCsaeffrpHjx4r&#10;VqzwHQonbty4vXv39u2Es3Tp0mzZsvl2vMsPP/wQ3K0xduzY/v37+3YCwntRjRo1Zs+e7duPxJw5&#10;c1KmTOnbESGAwgJJku5JCgsCobBAkjyjaBIWQKFChebNm2fbX3/9deXKlZMnT+787L169ep9+vSx&#10;7QisX7/+7bffPnz4sG8/GsPDaNWqVaMmLGjfvj3fye67sODKlSslS5acNGmSb/82zC9r4G+PCYy6&#10;deveaXUFx44dOz744IMDBw749gPCIo8bN+7x48d9+7cJ2bDg008/XbhwoW/nXuAdg+cT344Q94LC&#10;AkmS7kkKCwKhsECSPKPoExY0adLEDBt28fnnn587d2727NmHDBlirxYpUmTt2rVsbNu2rVSpUg89&#10;9NBnn33GUxdHLly4kDhxYr5u2bIlT548HTt2fO6556ZNm8ZLI0eOfOONN55++ul+/fpF9pnXr1+f&#10;MmUKpv3ll19u0aLFxYsX8fCPP/748uXLrUDTpk2rVavGxg8//MA23xgoPH369DRp0tAM3GC7du38&#10;K8EnU4mdmyFDBgxP1qxZaUDPnj0vXbpEJTHCofEWFtDgQYMG4Y3tlJs3b1Iy8m9bbNiwIV26dJyF&#10;W7YfVm/atCl27Ni0IVmyZDS4V69e1G+FjW7dujnXsrBg3bp1XJHdn3766fLly1ZswoQJ9IWDtDzy&#10;Z/v9wwIGn7F98sknK1eufPLkSTvImDMmTz31VIIECRYsWGAHnbDgxo0bRYsWte5wxR49erz99tuJ&#10;EiXq378/U8zB8ePHM4m3zgmnUKFCY8eOpY8PPPDAgw8+yAD6Xvjjj927d9NI687QoUM5wmByUXYH&#10;DhxIMzgyc+ZMrtW3b1+6GcFqnjhxomHDhi+88MKLL77YuXNnpsz3wm1cwwKKsSZHjRpVvHjx9OnT&#10;c2TXrl3ly5fnogyF8ykYLkqzmzVrxnFWJoNjs8P3So5EyIOYYhr80ksv0ZIBAwYwRKtXr3799det&#10;8NKlS33lwgkcFrCEWJzWGFuxZ8+eLVCggFPJ/PnzCxcuzE3HmmSZUfKdd95hxdoSpSWMGJfgXuvU&#10;qVPkMeFE7hrOevfdd5lTW2DMTqNGjazAihUrHn30URbkjBkzPvroo4kTJ7LLxvr1660AODcg82WT&#10;/uOPP1JDmzZtmKY1a9ZQSd68ebkKdwHjRgHWmC2A9u3bc8qYMWO4iSjAOwBrjBE7duxY2rRp7QZs&#10;27Zt+HVudad169YMI4ukQoUKdCcsLIzFyYlcaNGiRVbM4dy5c7ly5aJy2+Xd6c0333z44YeHDx9u&#10;d8e4cePoDhsYSFrLqmOd8z7DfIWfIbyGwgJJku5JCgsCobBAkjyj6BMWjBgxAs/GBhYa+4Tz4cE9&#10;S5YsmHyMGSYEk4BBwizhCnBEmM948eLt3LnTTgdOxLF37doV73To0KFvvvkGU4EfwGPgmrBJvnK3&#10;wcl8/PHHP//8MwU+//xz/OS+ffswDMuWLbMCjRs3rlKlChvff/99woQJ8eT4Iowr9qNs2bKzZs3a&#10;vn07HiljxozDhg2zSgAfwim4QXw1foxevPXWW5ilgwcPYpOwx4sXL7awACeJ53nllVfsAxQ4nFq1&#10;alnM4TBp0iRsDAabVtFxroX1xVbh8Zo2bUp7MPyY8MmTJ/tOCIcKcZLlypVjoCwsqFmz5vTp0xnk&#10;Dz/8kJZjuvA/yZIlw7tirevUqUP5CBPkhAU4OowZ1nHJkiV8d4wfPz4zcurUqTRp0lAtTozvl1RF&#10;TylsYcHhw4eLFi3Kq7/99hvVMhRM3Ny5c2fPnp0pU6aWLVteu3aNkc+fP3/4pW6B0WWysJo5cuTo&#10;0qXL5s2bfS+EP8czDiVKlGDocOyVKlXCQDJQ5oftV/0ZCmwts0zvbAoM2pk8efKOHTtyLpWwkJgL&#10;32u3YeGVKVMGH2vQDDw/08F8sULGjh1rK4rtbt26MaQ9e/Zkfs2C0pjcuXOzluhawYIFWbGYAawm&#10;k87U+LcE68tV8Ma0kML0nXMpTKteeuklZsf/b3YATt6/VcDgW1jAUjerTKcYdiZi3rx53DJUzhzZ&#10;6RyhPQwd3WHVMVZcInPmzJhwXmXBpEiRYvDgwaxb1gkXipA38RIzyKuMc7p06VgMHKxatWqDBg2s&#10;AGOCpT9y5AjVshppG5dmfN57771169YxehFuQDP2gwYNYrnyEvPF7cNcc+9wIhP3zjvvsLZZbIwz&#10;9xq3NsuVbRrAtSiQOnXqsLAw3gc46NyA1pibN2/u37+fm5Q7iIMXLlzImTNnvXr1OJHxSZQoET7Q&#10;PxBhXj799FPW7fnz5+lmvnz5qI0RYwC//vprCjDp9I4N3rhSpkzJgmTev/rqK26fwO9j4j6FaVVY&#10;IEnS3UthQSAUFkiSZxR9wgL8j/2SMA/3NWrUYIOH/hdeeAGTNmTIEPwM9pJKcOP2o9GrV6/ib/Hz&#10;jgewGuxn7zjzl19+Ga+OiwDcS5w4cSJ8LLxIkSI4GdvG0+JCKXCnsAA7Zz9yNJ+/cuXK8CK3fh7u&#10;fPyBSjCx5tZwevYjVmw5poVms83DaIRfQ2C7WLFinTp14lWMEN4JL8S2gaXBfOKs6Du7GJsMGTJ0&#10;7drVwoINGzZwkJfwuubl/Inwawhnzpyx4wwa3WEuMKsTJ060g9hULu3vz8EJC3Bx1GZtYPAxfvQC&#10;j4dhtk8ZMAW4ZbpMFzp06JAgQQKGBWfFgPAq3aSz9jEQsA9E0B7XsABHfadfQ6hTpw5toNdvvPGG&#10;8/csN27cmDRpUiYO8/nUU0/Zpwz8ocFMhB1nJdB9W13+MIB58uRpdRu+x7F+LCxo0aKFlaE7JUqU&#10;MEfNrOFdS5UqReW4Vl5inDlOGxgTbijXX0Og5TFixGAp2pqkVQ899BBf9+7d+/rrrzvj48B4+rcK&#10;ypcvny1bNs7Fu1avXt35hAgzxQ1yp7Cgd+/eNHLfvn0cZOGxwcFXX33VPtrAQcb2kUcewaWHn+eD&#10;OitVqmRd4J6yjTuFBfHixduzZw8NY/pY7RUqVOC2feWVVxiQ8L7e6izdoZJBgwY9/fTTNoy7d++m&#10;watXr2Z26Asb1iP7NQTOorXUE361W38GInny5MyLhQXODeiP82sI06ZNy5gxo72z0cepU6emTp36&#10;xIkT4aVu4YQF3OyxYsWyX2LiinQqYcKE7PqHBfTO3nMYOqbVP6AUnkFhgSRJ9ySFBYFQWCBJnlH0&#10;CQtOnTqFh8RQ4c95uLeDeG8M/xdffDFixAh28Srp06fHKRm4taJFi9pzPGzZsuWTTz4xS7B27don&#10;n3yyZcuWVrJ169Y4SedvIhiYmQiWA3Nyp7CAwnbQ8fm2+8wzz9SuXduuAnShV69eHMdy4IWsTLNm&#10;zezz9pHDAg7OmTPno48+wq4PHjw4wq/lm0Gy0MGgI3TKwgIzzOZpzSP5c6e/WWAfucfG47goYM3u&#10;1KkTLY9g0Z2wACfpP3T0gu4wJrh336Hw34xghDFyHTp0oDxXpIxNDe3HZjuZDj3NlCkT0x1cWEB3&#10;8KK+o+H/V4KR3L59u4UFvqN+MALHjx9fvHhxv379Onbs+N5777mGBa6/huA/sMzyjz/+aNtgP4Vm&#10;SePDO3fubAfnz5//4osvsgJdwwJz147Dx68yUCy2AGGB668h4GlbtWoVoTGVK1e+U1iAn8+TJ89L&#10;L73EjFMhjhcHzrdyxtNmHx566CEn8zIohp2OHTt22rRpmWv6wnXvFBb4/20L7vS333573bp1TEeL&#10;Fi2sftbt008/PXfu3EGDBnHLWEmGgqGjm++++y5DzVD4hwVssH4YSXw7DaCD3JtOWODcgP44YQFv&#10;F/5LLiwsjJcsRjScsIBR8v/nHSyzBAkScOf6hwV0x15l3JImTep8nEF4CYUFkiTdkxQWBEJhgSR5&#10;RtEnLMDUVapUCaeNV3R+ut6tWzfejvE59s8OsDf2o3WHyZMnO+7aPyzYsGHDk08+iVfxlQsHp2El&#10;jRQpUji/3I55xuXiQJywgPbgi/40LHjrrbdole8C4WCTOH73YQGOKEeOHLQkceLE/p4cLCyYOXOm&#10;7WJ+ypUr93eFBYwVVfkaHY7TYMM/LBg1apQdBEbVwgLmwj5uAPhYJyxgYHft2oUtxxnSvPXr12fP&#10;nt2ZJp6VKRA5LMiZM+ddhgXYV4rZcfwbjQwQFmzevPmjjz7iXIZo9uzZRYoUCS4sqFWrFhad8bRd&#10;HhGCCwuc2+348eO22IILC3DgvqN//MG4MWgRwgIGxMICti9cuMCy/OmnnzDGGTNmZP088MADEdZt&#10;ZPvNuZzFJLLqsNYnT570DwsWL17shAUsXee3GNq1a8d63rhxo4UFvtrDsU8WOGEBMKEcpAbO+vDD&#10;D23eLSxgihn8PHnytGnTZtiwYbNmzWKi7z4sKFCggPMxk507dwYIC1iNzuLkFogXL57CghBEYYEk&#10;SfckhQWB4JtxhPGSJOk+VfQJC2D8+PH58uXDlTlP+Vip1KlT586d20zauHHjMA/24fbLly/j5P3/&#10;Xp1/WIBxevbZZ3FH9tLKlSvtU9C2a9SvX7958+a2PXz4cMwttg3/Zn81gBpozJ+GBdgn+yUCwMbk&#10;ypXLsoa7DwsAH1WqVKkYMWI4n5IwsIUNGzbE8lmXzYFjb/56WIC1K1OmjONF8YG46AguyAkLOnbs&#10;iJO336hniLg07nT16tW4PvvsOs2uV68e7eRy9jcLOMhLOCv8Fa44TZo0mD0OAsaP2pjiuXPn2m/g&#10;A13Dm91NWIDle//9952Z5ZQsWbIwCHcKC5hZBpbLMZgMI+snuLBg6tSpadOmtdV16tSpdOnSsfao&#10;8+7DAgYQiz5w4EBqBrpAwzgYRFjA+NAYJ1Nj8dBODDDLbMKECXaQpWthQa9evRgljnAi5p+VycrJ&#10;nj07M0UzOM7gv/DCCxE+ZdO9e3ebBc5as2YNK4GRZ0CqV6/OLHBi69atnbDg5ZdfZplRmLlOliwZ&#10;9ym3T8yYMZ2PP1A5fYwQFmzevNm5AVk5hQsXtg8QWVhg2Qc3o9371M/l7jIsoAwO335PhxXFymHJ&#10;+d9cTljA4DPObHCQng4YMCBr1qz0TmFBqKGwQJKke5LCgkAoLJAkzyhahQV4GN5hGjRo4Py8GiuF&#10;S3EMGzYbd1G8ePHatWtjkDJlyuTvGfzDAtvFIZQvX75mzZq4DqyRHXfYt29foUKFqKpatWr2zws4&#10;2K5duxQpUlSqVKl+/frlypXjXA4GCAusEophQfFmX3zxxZnwvw7gGhYsWbKEFlIyQiX2G91cxXb9&#10;wZ/kypXr888/r1WrlvPH/O4mLJgyZUrGjBk5yzUsYANDiy+qUKECI1CgQIHGjRtH+IcITliAx6YB&#10;ZcqUoSRmm682lVyUXfrOSzTS/kGAExbg8ZhKLodJGzlyJFVxIuD0zAHiM4sWLZojRw7az0zROzwt&#10;U9+xY0eq7dGjB5U4OGEB2z///DNevWrVqpUrV86dO7f95YUAnyzAvhYpUoTv68wO5WmqmWSHuwkL&#10;2KXxJUqUoL/FihWjEvPqrmHB5cuXU6ZMybDQbHvJoJH0l5YDXcZmc/BewwI2WGNVqlRh1rDudIpW&#10;MZi0sFevXvHixaNylnSbNm0sLJg7dy6tpTEsBsahe/fuDCOunpZTCZ2iJXx1Ejpj6tSpnEUZXmJq&#10;qJn68fxp06blIKulYcOGTljw5JNPskIoyciwRO23CfxvQCa0ffgfVvQPC3jn4Raz25linEttHOd+&#10;4Z7iIYyVwOXoDhNBxz/88EP8f4CwgElMnz69fZ6FbubLl4+aaS3r3P93ecAJC9geNmwY7ySMmP2t&#10;SoaLgwoLQg2FBZIk3ZMUFgRCYYEkeUbRKizgEX/mzJn2l9LsCK5m9erV5soMDC0+gWL4Fvvreg68&#10;xEEzKgaOaOHChbNnz965c6fzwXUHrkLfly9fThnnh8AUW7duHfXv27cPS79t2zYOYhIW3P7XgJcu&#10;XVqxYoXjq62SNWvWcAq+1HFcS5Yscba5uv1uAm3jXEpGqARLiZuylCEyZ8+epV+chfuyD3tjdebN&#10;m2c/KaUB2H5aG172/4fRxltyFlbfaTxgdZxfx8DW/vLLL9byyLNDnfYpCaAN9JGRpKQzkswXXePg&#10;okWLnLnA+tJaNmgYE8fwXr169caNG/v376fY4sWLGUz7WTFfGToayVU4naqYL84KCwvDsFklDnSc&#10;ubATgUqojZYzdDSDI5w1Z84cezUC9JcpZkZoA02aNWuWneLgPyYOkQeWIdq0aRMXZSicyeUIXbZt&#10;ejF//nxbgbSWkhHyF+qkwcwdHWSDXQ5SFc2LvD45GKFVp0+fdv51HwPCerDG2Ic+gEtzkMrpEdWy&#10;6riDgOGiJG3btWuXfeTexpnZZ/o4xf+uMSjG1TmLxbN79247i/Hn9mSc6fWpU6cYSZoxffr0d955&#10;Z+PGjeziyf0XUuQb8MiRI+bGgTbQcrt3+Oqsf85iiLgQXaBCXl27di0lN2zYwIKxmyjCwBosdWaZ&#10;tlEzl+OinMsKpKm+ErfxDwuAhUE7Kcwtb2uMNthnYXhnYNGGl7r1CRrWquulxf0O61ZhgSRJdy+F&#10;BYFQWCBJnlG0CgtCEFwrjgiXYh8ZEOK+Y/r06QkTJoyQ3EVnbty4cfjw4QwZMjgpgBAKCyRJuicp&#10;LAiEwgJJ8owUFvy7nDhxomLFimXKlInwg3Qh7hfuu7Dg2LFj+fLlC/BZHhGCKCyQJOmepLAgEAoL&#10;JMkzUljw73L9+vUTJ05gWiJ8MF6I+4VLly7xHuL8hkj059q1a8eOHTt79qxvXwiFBZIk3aMUFgRC&#10;YYEkeUYKC4QQQoQ4CgskSbonKSwIhMICSfKMFBbcKx07dly6dKlvJ7rSsGHD8ePH+3aiAefOnWPc&#10;ChYsuHbtWt+hf5KrV69279591apVvv1ILFiwwPkXBiII9u3bV6ZMmY0bN/r274XLly83b9780KFD&#10;vv1wjh07VrlyZftvCMHBGqtdu/aaNWt8+0LcCwoLJEm6JyksCITCAknyjBQW3CulS5e2/9UXHGfP&#10;nuVbi/3Xw3+OLFmyMOC+nWhAhw4d0qZNO3To0KhZbFeuXKlSpcr08H9M6MqQIUMKFSrk27nNtWvX&#10;pkyZoj8ecTd069YtefLkVatWtX/ocE9cvHgxXbp09n9GHHbv3v3666/v2LHDt3/vnDp1KlGiRNOm&#10;TfPtC3EvKCyQJOmepLAgEAoLJMkzUlgQxWzatOn555//p8OC6EaNGjX69u3r24kGuIYFFy5cKFy4&#10;8OzZs3374g7g9vPmzTtgwIAYMWJg8n1H7xqFBSIaorBAkqR7ksKCQCgskCTPKPqEBdeuXZs4cWLO&#10;nDk/+eST3r172z9+X758efXq1XFxVua9994zL9euXbuxY8cWKFDgq6++OnfunL0KZ8+eHTx4MJW8&#10;9dZbLVq0sH+Sf+LECSpZvHgx/jB//vwrV67EmZQtWzZVqlRTpkyxEw8cOECdKVOm5MSBAwdSJ1Sq&#10;VIldh/+vvfOAl6q6ujiaaMyXxBKNSnmAdBQBFaRI74iKCEgvdkABURBRqjRFKaIUAQEpoiAqoCCo&#10;9C699947mNg137p3zdvvcOe9K8/oi5lZ6/fPyT777FPunTPz5mxmRq7ksccew4Hk22+/bdOmzYYN&#10;G7AANLVr1+7w4cMY54cffliyZEmNGjXKli07d+5cjLlo0SJOAWFMnLJwxMqSJQsG+emnn1asWFG/&#10;fv2bb765Z8+edpkYqm/fvjlz5sStgIHDFZx9+vTBpb3++ut58uTp0KEDbuaUKVOKFi3arFmzbdu2&#10;saMJd+aNN96A0aNHj/Hjx8PGIhs1anTo0CEGuFq+fHnTpk0R0KlTJ24GXAVWvnr16ieffBJ+/C3E&#10;yuH/8ccfFy5cWKtWrVtuueWVV17hwgLCIZCj4Z7wo+aDBw++/PLLr7322vvvv//48eMMo3CvsCoE&#10;Yzq8h4bn66+/rlOnjh1B33///SeeeAJODDJw4EDcfJzn8YCyldqxYwdiMEiLFi32798PDx+dTz/9&#10;FDZWjnuI1meffRbTtW3bFlfHZMGcOXPwMOERgYHt98wzz/zlL3/JkCED1u8P7On06dN4FPBAs3rm&#10;zJnixYuzirUVKVKkQIECeLuA7vBgfDwi2GC4PwibMWMGnDjElilTZt68eV7/f/8bD0erVq1oY7W4&#10;IqwN99nyR3ZP2rdvj0uj04TnxQcffICbgACMs2rVKv7bPm7RgAEDsB5cDubFevDcwSVj2xQrVmzN&#10;mjXwvP322wULFsQmf++99zgaeuFxhOfuu++ePHkyn3QHDx7EeyCM37Bhw08++YSRrhYsWIBx8FDe&#10;e++9uLd04kHB09O+ZoL3CRiENlaCVWFAzHXq1Ck3WYDnCPY5BnSTBbgoPHyIx7MVT3N/DO8pjw3P&#10;h/Lxxx/HXaUfuxSD58iRA49prly5lCyQfpmULBBCpAolC8KkZIEQMcPvJ1mAN2r58uWbOHHihx9+&#10;iGN8kyZNvvzyy88//xwHb+t46aWX4qQEA6epihUr4vCAsyvPaRSO7jiRTp06lYNUqFABg+Dwky1b&#10;NpzJP/roIxyfLrnkEpyyMA6WhNMFzjw45+TOnRt9p0+f/s477yQkJODggQMnTtGzfMGJSLz04ZyJ&#10;czgWiVYMWLt2bZxgcWi86aab6tWrh6MXzjk4evXr1w+HnHLlyuFM9dlnn0UW5x9ix40b97e//Q3l&#10;4cOHcV7CkbJbt26YF6NVqVIFq/3uu+9wWm7evPnMmTOxDIyMMzz6YuU4c2JkXAVGxln36aefxrEQ&#10;a6hbt64lGqjbbrsNq4WBQxfOwzgxohdOmFgb1sAYCufk/Pnzv/7661gDzmC33nrr3r17cZlYA85g&#10;WACEu4c1/Pjjj8uWLcNxlKPhPuBWu/Pi1IqLxdmvR48euGlYXunSpXEG3rx5M86iOPriGOzmF3AQ&#10;xSM+ePBgTI0zM860Bw4cCPyz81tvvYULhLNnz564FThpz549291IOE6jI1aOUyIWifuJGfnoYHsg&#10;8tFHH8VOwMONEXD5jRs3ZrIgU6ZMlStXRkyHDh1wtseM2EulSpXC1QV+WOGJJ57o378/bTysmO7c&#10;uXPDhw8vUKDAyJEjsdNwmUOGDEEr1vbnP/+5Xbt2uD+Y7vLLL9+5cyc22A033GCnbkTi3sLA8fjG&#10;G29s2rQpVo49UK1atRMnTmzbtg3j2z3B3cbpmh0hPAQjRozAaRkbEnf44YcfLl++PDYM1oP9gMW/&#10;9957aMJNwPkczx0cv1988UVE4sbiKrATcB+wexHQsWNH3KW2bduiF54v6IVtgKM7HlDsZASjF/pm&#10;zZo1cDfwdMPj3rt3b9i4XjwNeW7HswxPT0uNPfPMM4888gi2xOjRozEInibYzxi5a9eu9hAjGLNj&#10;asRbsgAvR7ifeDVAPO4hxlywYAECmjVrhrmwUXEJMHjhW7duzZs3L64FwbgDeGorWSD9MilZIIRI&#10;FUoWhEnJAiFiht9PsgAHOTtX4/RetGhRHBJSShbUqlULxw86XS1dutR+OA3n9kKFCuGYxGQB/+V2&#10;165dOFHggIdjzJkzZ3A+X79+/dmzZzEs/1kVwnnm+eefpw0h7KGHHmrVqhX/dd1NFvCICGGpOL3g&#10;1IQjMc/VcB46dAjnWzdZALlfQ8A5FvE488BG34IFC2JhWMb8+fPtH05xKsuRIweMZ599FqvFQQsr&#10;79y5M27Xl19+Cf+ePXuqVq2KRfrhEbnJAtzAr7/+GjbOZjjK8t/eTbg0+6k/HBRxlsZF4TiNgyVO&#10;vPQPHToUp320NmnSBMFohRNveXEId68OF4LzLRbM9A1uEeJx7oXdokWLUaNG+VFJatSokT2IeIhx&#10;PxETkixo2bIlp3aFEXCM5Iwo8TBhtZYswDgVKlSw/5w+DgOWLMDe4L5Cr8qVK+NsjAtM9msIOOdj&#10;ChhYBkbDknAPr7vuOtwfPNB4OPDoZ8yYEQ83Ds9XXXUV/3kch3zcw8mTJyebLMAacMS95557+NBg&#10;aix47NixK1asqFatGpYNP5aHoy8mZUcI02G7bty4kVU89Hny5MGGWbJkScmSJfnRDGjz5s1ownMH&#10;e5L/gUDsussuu2zZsmVYLQbBBrv44os3bNhwyy234MZihfAjBk8W3CvmULCjsMi5c+cGXh8weIYM&#10;GfiZHSwS18gfkkw2WcDPZeC6bM+sXLmSDzHuA9ZsP8NpyQIsBpfDJyN2FO7n8OHDYT/44IOtW7fm&#10;A42b+de//hWvEtgSmIXBGAH3WckC6ZcJTzclC4QQF46SBWFSskCImOH3kywoUqQIzhuRyr//jUMd&#10;3veHJAuiD58QzhKHDx9euHAhzpD33nuvJQtwrOW/0O7duxcHZv5kOobFyR+nL5yUcLzcsWMHzup4&#10;fcOh3ZIFOFn16NEDBxJWITdZMHXqVDpXr15drly5EydO4PjHT79TOLuGJAv+8Ic/4LQzMlGVKlXC&#10;YRt+nJGwGFx+v379EhISLFmAW+EN8e9/d+vW7YEHHqCNQ114sqBhw4Z04pz2l7/8BXeAVap58+bu&#10;fzWgf//+3bt3x9EOh8AvvviCzrfffvuuu+7C7eI/m0eWO3JkmTJl+KkHivfEfo4ed7VPnz4vvPAC&#10;7GSTBTiBr1mzJlLx0yL8akNKyQL8YWYWxhUOkNgqkQWNHNm0aVPcUksW4DzfpEmTSKj/MFmy4D7n&#10;NwvuvPNO3O2UkgXYQoULF8bRFFsla9asJ0+eXL58+R//+Ec8Opx0wIABuDPz5s2bPXv2P/7xD0Si&#10;17lz5/CA4p1EsskCXFG9evUeffRRjgDhQcQ2w03GI4J9njNnTjyCOPMHLhmLxzox17hx4zDCRRdd&#10;hKNy4HIoPHfwFOBzZ/78+ZdffjkP1dDZs2cvvvjipUuX4kL+9Kc/4VqwJCweI2M6PNw4il999dW4&#10;k4sXL+Y5n8JjOnr0aOyiSxKFvl26dEFTssmCffv2FShQYPPmzXRSfIjR9/rrr8ci6bRkAabAmnGr&#10;J0yY0L59e4xpyQLbbLgcrPDQoUN58uQZP348nXjW3HLLLUoWSL9M2HVKFgghLhwlC8KkZIEQMcPv&#10;J1mQP39+HqEpnHMCyYLvv//+Z5MFOE7gMI9TKA5yOGdeYLIARxScEuvWrYszLV76cYRjsuDrr78e&#10;MWIE5tq5c6c3uq/wZAHObDjk4MBDP8YMSRZce+21OKY+4Qh9cdTEJWMWVHEJOAz/psmCRo0a2TkW&#10;6u4rpWRB+vTpuTCTffoA4j2x68VNwDpDkgUNGjSwb/JDuOfRyQIcFMOTBU899VTp0qUjq/E1adIk&#10;Sxbg5I8FR0L9D4D8gmQBTqEYFjtq2LBhXbt2hQf7B4fkpk2bckYKx92fTRbgnrz++us4mWNr4fLL&#10;ly8f6ewL95nTbdiwAbfroYceKliwoJvKwWkf70vuuOOOhx9+GOvBVeTMmRPOyZMnu5eJPYbHLpAs&#10;wOnaPq6CFTJZABub9tNPP23VqhWeI507d2YANsmHH36IewsnTlCWL8CNxZZ+4403licKDxCeZbhG&#10;N1mAy3z66acf8f9TiDjAr1q1it1Pnz49c+ZMPsS44WPHjsUNRxVNlizAqnBbsC3btm2LNfztb38L&#10;SRYUL16cH12BcEsLFCigZIH0y4RnipIFQogLR8mCMClZIETM8PtJFtxzzz04jNHGUQfv+zdu3Iiz&#10;B05c/Cg1nD+bLMidOzeOxDxS4lR2gcmCESNGYBYcWnjIr1evHg6uGARnlSJFiuDoZYd/CF1CkgU4&#10;7j722GM8XOGMdN1114UkC3AcwhERQ8HG8nAMmzFjBk5T2bNnRwAmxfEVC/tNkwUdO3bkZ+whnCFx&#10;TsNVp5QsePzxx3Fg40fBcbEYGcc2xkDo1aFDB5zGcWxD9csvv8Q94eOVbLKgXbt2rVu3pn348GEE&#10;40SNRwHGkiVL4MSdqVChQniyYMiQITh1Ryr+V0jeeustSxbs2rWrcOHCOIiyFSfYX5AsgHCZeNQw&#10;EY/uOBtfcsklOKKzFTcKG4xfQ4hOFuCEnC1bNn4zH+tv3rx5nTp1YOAdBgL4r/24QNwN7CvsGfvJ&#10;QFwFbjt/JZHCMaN06dLYUXwIPv/888suuwwjYA/fdNNN2IQMwwOK87ybLMDtxXPnvffew7y8fP6H&#10;DF544QUc+Nlr0KBBuEA817p3744LhAeRsPGgf+d/Uwbas2cPzud4TrEKITJv3ryjR4/G2jAFV4uH&#10;Hrf3kUcewU7AjsIe4whoxZkfF8t8EPZ8tWrVevXqhSZLFrRv3x6PAh4LOHfs2BGeLOjfv/8dd9zB&#10;V7A1a9ZkypRJyQLpl0nJAiFEqlCyIExKFggRM/x+kgU4KOLAg9MmjhY4XOF1BoclHLRwdMT5HOcE&#10;HPNwighPFuC8XblyZRyBWrZsieMijnA4df9ssgAnwJtvvrlJkyY4kdarV69kyZJPPfUUTkRYBo5P&#10;GI3CaQpnmPBkAebC+RZDccFXXHFFIFmAYxsuEwewDRs2YEk4/z/88MNdunTBkTh//vyYFAcknL5w&#10;Du/WrRtKnLWwDEz3GyULcEgrU6YMjpdYMM7MuLFYVUrJAiyvSpUqTzzxROfOnbEYHPl4MDZt3bq1&#10;VKlSuDO4XXfffTfuAG97ssmCjRs3YgQcnjE1HjXcajzcOAbjbhQqVAjboGnTpjjehycLTp48ibM3&#10;YhCPoXB0xANqyQKMhvNkxowZn3nmGawBj1FIsgC92rZtiw0wbty4SEOicPpNnz49Dup4o08PzthF&#10;ihRp3bo1Fo97hfHhTDZZABt3I3fu3HgsnnzySdxhftkEF4u5sHLcTKwNt2Lfvn149Pnv6uiChxj3&#10;EEdiBFN4CNC3aNGizz//PO5GgQIFsmTJgl2Hyxw2bBi2DRaDhxKXg0fKTRZA48ePL1asGJ5f7dq1&#10;w8rff/999Orduzd2I7YWVLFixQ8//BA7vFWrVjjDY3xcVL58+fj7gtTAgQOxZp7kTVhMnjx5cDm4&#10;G1gSemGH4KmKTY5WnP8xCJaNqfEo4z5bsgCtuI049uO+bdu2jckCPMHxZMTjjkccNxCbs0+fPj/9&#10;9FOyyYKvv/4aOxP3sGvXrpjxqquuYrIAOxY7IbA5JSlEeKYoWSCEuHCULAiTkgVCxAy/n2QBzoE4&#10;MOAcjqMajrX8t1M49+zZM3LkSLz7xzl80aJF/Df5WbNm4Vzh9ztPuBYcit58882FCxfiIIHDPI5S&#10;mBdHI/4TLk59I0aM4JHvu+++++STT3DaxCw4ur/xxhuYHcf+Xbt2YXwcfuBxxUHQZefOnThw4jCG&#10;tfnTev++Om3aNMyIoXAaRyQXHJ0sQEccwjEaBsER6PDhw59++imqXAljcIDHVcC5du1ajIYbgktY&#10;tmzZzJkzGbBixYq5c+fSxhF3+vTpKFmlJk+ezH9nXrx4MU5idGKRuDP8WURXOHThiIXpcAbjORBX&#10;gcuxgzHWM2PGDNwuLHj//v1YKoJxXbhFDHCFG87R5syZw4+EQDhwJvt44RZ99NFHCMYja0fQM2fO&#10;4N6OHj0a2wBrxv3BZli1ahUOlu5HPExYBu4GBsGasTwsno8OtwoeFHREK2ImTJjAZMHWrVvdTxDg&#10;BuI+Y3BuNh44A8IgGBN9I3X/tuChwS1FE3cXLuett97iheARwTg4/MPGGnA3sAY89FiVfbH/3Llz&#10;WBVmxEbF8R4LwOJxCbwnWCH/hd/VqVOnsFq04v5j88BmNgG3CIOPGTMGfenBgNgw9qEAjLxx48ZR&#10;o0ZhhfZYYNlYPDwYcPPmzQzG/Z83bx482Mbc6gyGcEV4ZgUeBcRgu+JR+Oqrr7g31qxZgztsl4mV&#10;vPfee/BjAZgCS50yZQqzSBgcexUrR3cOAueSJUtwTxCDe4U9gDGxeNwoy17hAhHA+4zV4kZx/ZMm&#10;TWIuDA8NEx9+uCT9vJQsEEKkCiULwqRkgRAxw+8nWRAbGjhwoP1mAY5V119//bZt29gkpb1wjrVv&#10;OkCPPPJIly5dcPKM1CVJknwpWSCESBVKFoRJyQIhYgYlC35dLVmypHr16o0aNcK5tGzZsuPGjeNH&#10;JKT/is6dO9e+fXt+f75p06a1a9e2D4NIkiSZlCwQQqQKJQvCpGSBEDGDkgW/rn744Qfcz8WLFy9f&#10;vhznUvcj3NJ/Rf/617+2bduGR2T9+vX86LskSVJAShYIIVKFkgVhUrJAiJhByQJJkiQpzqVkgRAi&#10;VShZECYlC4SIGZQskCRJkuJcShYIIVKFkgVhUrJAiJhByQJJkiQpzqVkgRAiVShZECYlC4SIGZQs&#10;kCRJkuJcShYIIVKFkgVhUrJAiJhByQJJkiQpzqVkgRAiVShZECYlC4SIGZQskCRJkuJcShYIIVKF&#10;kgVhUrJAiJhByQJJkiQpzqVkgRAiVShZECYlC4SIGZQskCRJkuJcShYIIVKFkgVhUrJAiJhByQJJ&#10;kiQpzqVkgRAiVShZECYlC4SIGZQskCRJkuJcShYIIVKFkgVhUrJAiJhByQJJkiQpzqVkgRAiVShZ&#10;ECYlC4SIGZQskCRJkuJcShYIIVKFkgVhUrJAiJhByQJJkiQpzqVkgRAiVShZECYlC4SIGZQskCRJ&#10;kuJcShYIIVKFkgVhUrJAiJhByQJJkiQpzqVkgRAiVShZECYlC4SIGZQskCRJkuJcShYIIVKFkgVh&#10;UrJAiJhByQJJkiQpzqVkgRAiVShZECYlC4SIGZQskCRJkuJcShYIIVKFkgVhUrJAiJhByQJJkiQp&#10;zqVkgRAiVShZECYlC4SIGZQskCRJkuJcShYIIVKFkgVhUrJAiJhByQJJkiQpzqVkgRAiVShZECYl&#10;C4SIGZQskCRJkuJcShYIIVKFkgVhUrJAiJhByQJJkiQpzqVkgRAiVShZECYlC4SIGZQskCRJkuJc&#10;ShYIIVKFkgVhUrJAiJhByQJJkiQpzqVkgRAiVShZECYlC4SIGZQskCRJkuJcShYIIVKFkgVhUrJA&#10;iJhByQJJkiQpzqVkgRAiVShZECYlC4SIGZQskCRJkuJcShYIIVKFkgVhUrJAiJhByQJJkiQpzqVk&#10;gRAiVShZECYlC4SIGZQskCRJkuJcShYIIVKFkgVhUrJAiJhByQJJkiQpzqVkgRAiVShZECYlC4SI&#10;GZQskCRJkuJcShYIIVKFkgVhUrJAiJhByQJJkiQpzqVkgRAiVShZECYlC4SIGZQskCRJkuJcShYI&#10;IVKFkgVhUrJAiJhByQJJkiQpzqVkgRAiVShZECYlC4SIGZQskCRJkuJcShYIIVKFkgVhUrJAiJhB&#10;yQJJkiQpzqVkgRAiVShZECYlC4SIGZQskCRJkuJcShYIIVKFkgVhUrJAiJhByQJJkiQpzqVkgRAi&#10;VShZECYlC4SIGZQskCRJkuJcShYIIVKFkgVhUrJAiJhByQJJkiQpzqVkgRAiVShZECYlC4SIGZQs&#10;kCRJkuJcShYIIVKFkgVhUrJAiJhByQJJkiQpzqVkgRAiVShZECYlC4SIGZQskCRJkuJcShYIIVKF&#10;kgVhUrJAiJhByQJJkiQpzqVkgRAiVShZECYlC4SIGZQskCRJkuJcShYIIVKFkgVhUrJAiJhByQJJ&#10;kiQpzqVkgRAiVShZECYlC4SIGZQskCRJkuJcShYIIVKFkgVhUrJAiJhByQJJkiQpzqVkgRAiVShZ&#10;ECYlC4SIGZQskCRJkuJcShYIIVKFkgVhUrJAiJhByQJJkiQpzqVkgRAiVShZECYlC4SIGZQskCRJ&#10;kuJcShYIIVKFkgVhUrJAiJhByQJJkiQpzqVkgRAiVShZECYlC4SIGZQskCRJkuJcShYIIVKFkgVh&#10;UrJAiJhByQJJkiQpzqVkgRAiVShZECYlC4SIGZQskCRJkuJcShYIIVKFkgVhUrJAiJhByQJJkiQp&#10;zqVkgRAiVShZECYlC4SIGZQskCRJkuJcShYIIVKFkgVhUrJAiJhByQJJkiQpzqVkgRAiVShZECYl&#10;C4SIGZQskCRJkuJcShYIIVKFkgVhUrJAiJhByQJJkiQpzqVkgRAiVShZECYlC4SIGZQskCRJkuJc&#10;ShYIIVKFkgVhUrJAiJhByQJJkiQpzqVkgRAiVShZECYlC4SIGZQskCRJkuJcShYIIVKFkgVhUrJA&#10;iJhByQJJkiQpzqVkgRAiVShZECYlC4SIGZQskCRJkuJcShYIIVKFkgVhUrJAiJhByQJJkiQpzqVk&#10;gRAiVShZECYlC4SIGZQskCRJkuJcShYIIVKFkgVhUrJAiJhByQJJkiQpzqVkgRAiVShZECYlC4SI&#10;GZQskCRJkuJcShYIIVKFkgVhUrJAiJhByQJJkiQpzqVkgRAiVShZECYlC4SIGZQskCRJkuJcShYI&#10;IVKFkgVhUrJAiJhByQJJkiQpzqVkgRAiVShZECYlC4SIGZQskCRJkuJcShYIIVKFkgVhUrJAiJhB&#10;yQJJkiQpzqVkgRAiVShZECYlC4SIGZQskCRJkuJcShYIIVKFkgVhUrJAiJhByQJJkiQpzqVkgRAi&#10;VShZECYlC4SIGZQskCRJkuJcShYIIVKFkgVhUrJAiJhByQJJkiQpzqVkgRAiVShZECYlC4SIGZQs&#10;kCRJkuJcShYIIVKFkgVhUrJAiJhByQJJkiQpzqVkgRAiVShZECYlC4SIGZQskCRJkuJcShYIIVKF&#10;kgVhUrJAiJhByQJJkiQpzqVkgRAiVShZECYlC4SIGZQskCRJkuJcShYIIVKFkgVhUrJAiJhByQJJ&#10;kiQpzqVkgRAiVShZECYlC4SIGZQskCRJkuJcShYIIVKFkgVhUrJAiJhByQJJkiQpzqVkgRAiVShZ&#10;ECYlC4SIGZQskCRJkuJcShYIIVKFkgVhUrJAiJhByQJJkiQpzqVkgRAiVShZECYlC4SIGZQskCRJ&#10;kuJcShYIIVKFkgVhUrJAiJhByQJJkiQpzqVkgRAiVShZECYlC4SIGZQskCRJkuJcShYIIVKFkgVh&#10;UrJAiJghzZIFw4YNmzp16nRJkiRJ+p0Jf56GDx8e+XP1W0rJAiFiAyULwqRkgRAxQ5olC06cOHFE&#10;kiRJkn6Xwh+pyJ+r31JKFggRGyhZECYlC4SIGdIsWSBJkiRJcS4lC4SIDZQsCJOSBULEDEoWSJIk&#10;SVLaSMkCIWIDJQvCpGSBEDGDkgWSJEmSlDZSskCI2EDJgjApWSBEzKBkgSRJkiSljZQsECI2ULIg&#10;TEoWCBEzKFkgSZIkSWkjJQuEiA2ULAiTkgVCxAxKFkiSJElS2kjJAiFiAyULwqRkgRAxg5IFkiRJ&#10;kpQ2UrJAiNhAyYIwKVkgRMygZIEkSZIkpY2ULBAiNlCyIExKFggRMyhZIEmSJElpIyULhIgNlCwI&#10;k5IFQsQMShZIkiRJUtpIyQIhYgMlC8KkZIEQMYOSBZIkSZKUNlKyQIjYQMmCMClZIETMoGSBJEmS&#10;JKWNlCwQIjZQsiBMShYIETMoWSBJkiRJaSMlC4SIDZQsCJOSBULEDEoWSJIkSVLaSMkCIWIDJQvC&#10;pGSBEDGDkgWSJEmSlDZSskCI2EDJgjApWSBEzKBkgSRJkiSljZQsECI2ULIgTEoWCBEzKFkgSZIk&#10;SWkjJQuEiA2ULAiTkgVCxAxKFkiSJElS2kjJAiFiAyULwqRkgRAxg5IFkiRJkpQ2UrJAiNhAyYIw&#10;KVkgRMygZIEkSZIkpY2ULBAiNlCyIExKFggRMyhZIEmSJElpIyULhIgNlCwIk5IFQsQMShZIkiRJ&#10;UtpIyQIhYgMlC8KkZIEQMYOSBZIkSZKUNlKyQIjYQMmCMClZIETMoGSBJEmSJKWNlCwQIjZQsiBM&#10;ShYIETMoWSBJkiRJaSMlC4SIDZQsCJOSBULEDEoWSJIkSVLaSMkCIWIDJQvCpGSBEDGDkgWSJEmS&#10;lDZSskCI2EDJgjApWSBEzKBkgSRJkiSljZQsECI2ULIgTEoWCBEzKFkgSZIkSWkjJQuEiA2ULAiT&#10;kgVCxAxKFkiSJElS2kjJAiFiAyULwqRkgRAxg5IFkiRJkpQ2UrJAiNhAyYIwKVkgRMygZIEkSZIk&#10;pY2ULBAiNlCyIExKFggRMyhZIEmSJElpIyULhIgNlCwIk5IFQsQMkyZN6tatW3dJkiRJkn5j4Q/u&#10;xIkTA3+IhRD/cyhZECYlC4QQQgghhBBCxCFKFoRJyQIhhBBCCCGEEHGIkgVhUrJACCGEEEIIIUQc&#10;omRBmJQsEEIIIYQQQggRhyhZECYlC4QQQgghhBBCxCFKFoRJyQIhhBBCCCGEEHGIkgVhUrJACCGE&#10;EEIIIUQcomRBmJQsEEIIIYQQQggRhyhZECYlC4QQQgghhBBCxCFKFoRJyQIhhBBCCCGEEHGIkgVh&#10;UrJACCGEEEIIIUQcomRBmJQsEEIIIYQQQggRhyhZECYlC4QQQqQlp0+dimECF/ubEpg6xghcrBBC&#10;CPFboGRBmJQsEEIIkZZMfPfd6dOnz4g54aI+eP/9wMX+pmC6jz/+ODJ9DAl3cuLEiYGLFUIIIX4L&#10;lCwIk5IFQggh0pLXXnvt2LFjp2JOR44cGTlyZOBif1NGjBhx+PDhyPQxJGyPQYMGBS5WCCGE+C1Q&#10;siBMShYIIYRISwYPHvzdd9/9O+b0zTffjBkzJnCxvymjR4/++uuvI9PHkLA93njjjcDFCiGEEL8F&#10;ShaESckCIYQQaYmSBb8WShYIIYQQ/yFKFoRJyQIhhBBpiZIFvxZKFgghhBD/IUoWhEnJAiGEEGmJ&#10;kgW/FkoWCCGEEP8hShaESckCIYQQaYmSBb8WShYIIYQQ/yFKFoRJyQIhhBBpiZIFvxZKFgghhBD/&#10;IUoWhEnJAiGEEGnJL04W4DQ+2dG0adN++OGHSNuF6V//+teCBQsilV9b/yvJgrNnz86YMSNyEydP&#10;njJlyuHDh+fPn793795IhKMvv/xy6dKl0fd527ZtO3bsiFR+bSlZIIQQIs1QsiBMShYIIYRIS35x&#10;sgAH18cee2z37t3/9IUT76BBgyJtF6Yff/zxt/un+P+VZMHBgwcHDhzIe0h9//33GAdlJMIR79hP&#10;P/0UqSdq1qxZc+bMiVR+bSlZIIQQIs1QsiBMShYIIYRISy4wWbB9+/ZFixa9+eabkbqfLGjWrNnR&#10;o0dZhdGiRYuTJ09u3rx5165da9euxXH39OnTq3wxbNu2befOnYPxww8/bNy48cyZMxjW7/1v9EIY&#10;euE8jCoi0deavv32WywSrYjZunXrhXyE4X8oWfD6669HKonC5eNOHj9+HNe+ZcsWXPX+/fvhx/i4&#10;t7hFaPJua+KNnTVr1rRp0+g5e/asP0ZE77333oIFCzBIdIrhAqVkgRBCiDRDyYIwKVkghBAiLfnZ&#10;ZMGyZcsGDhw4Y8YMnGAjLl+BZMG8efNeeOEFHHG7d+8+YcKEjRs34kg/aNAgnFRXrlw5fPjwc+fO&#10;TZ48efHixQg+cOBA165dUfbv3x/VdevWIWD9+vXoOGrUKHheeeWV1atXe+P++989e/Y8derUpEmT&#10;cB5GzIgRIy7kI/f/08mCfv36LVmyBLeuQ4cOixYtwlW/+uqruLe428OGDcPjhUcNd3L58uVvvfXW&#10;V199NWvWrM6dOyPso48+Gjp0aGSUROF2ff7556+99hrCIq7USMkCIYQQaYaSBWFSskAIIURaEp4s&#10;wDEef7NPnDjx7bffRlyJ4tcQ2rZt+4yvPn36fP/992fPnu3evfuePXsQMGPGjIkTJ572hUPsp59+&#10;un379pEjR/70009z5859//33cfrt37//jz/+OHz4cP7LOfTEE09s3bo1OlkwaNCghQsXYqgL/GWE&#10;/6FkQceOHXkPIawZTksW9OjRg2Hjx4/ft2+fJQt69+6Nm2wfIpg1axbuMAzcqA4dOvDTGa7QBbfu&#10;k08++QU/EqFkgRBCiDRDyYIwKVkghBAiLfnZTxbg6D516tT33nsPJ/yIy1fgkwUUkwU4ssKeMGHC&#10;wIED0ZfasGEDWvv3749y1KhROOtasgBn0SNHjnCETp06rV69OjpZcOjQIQzSvn17HJt3797NphDF&#10;xicLcAPpGTly5K5duyxZsGLFikmTJrVq1Qrnf0xqv1nAZMGZM2fYi5o/fz5/OnHVqlURV2qkZIEQ&#10;Qog0Q8mCMClZIIQQIi25wN8sOHfu3LZt27p06RKpX0CyYPr06RMmTKCf+umnnz744IOPP/6YP+mX&#10;7CcLWrZsuXXr1qFDhzJZcPr0aSYL2IrxcU7GIKyGKLaTBfDgvp04cWLs2LHwhyQLMMLGjRtx3/Sb&#10;BUIIIX7/KFkQJiULhBBCpCUXmCyI1s8mC6ABAwbMnTt37dq1OEjjkA/P/v37H3vssWnTpsFmsgDG&#10;unXrELlhw4YJEybwNxTRCwdmeCZPnsxkwYgRI/jxhEmTJi1cuBAx4YrhZAHuG/xLly5dvXr1kCFD&#10;cM/DP1nwH0rJAiGEEGmGkgVhUrJACCFEWvKLkwXff//9ypUrA8djDLVp0yb7gQOcXRED7d69275I&#10;v2rVKhx3YSDMfjQRvRC2Zs0aC2PHY8eOcUCIns2bN1/Igv9XkgVfffWV/SchTFu3bj1x4sTx48et&#10;if+JSoy/c+dO3KJDhw7xbhw8eBCtR44cwY2Cgbu0fv36X/aApiQlC4QQQqQZShaESckCIYQQackv&#10;Thb8zvW/kiz4/UvJAiGEEGmGkgVhUrJACCFEWqJkwa+FkgVCCCHEf4iSBWFSskAIIURaomTBr4WS&#10;BUIIIcR/iJIFYVKyQAghRFqiZMGvhZIFQgghxH+IkgVhUrJACCFEWqJkwa+FkgVCCCHEf4iSBWFS&#10;skAIIURaomTBr4WSBUIIIcR/iJIFYVKyQAghRFrSr1+/1atXr485rVq1aujQoYGL/U0ZMmTIypUr&#10;I9PHkLA9BgwYELhYIYQQ4rdAyYIwKVkghBAiLVmyePHSpUuXxRy8qMDF/qbYpDEGhE0SuFghhBDi&#10;t0DJgjApWSCEEEIIIYQQIg5RsiBMShYIIYQQQgghhIhDlCwIk5IFQgghhBBCCCHiECULwqRkgRBC&#10;CCGEEEKIOETJgjApWSCEEEIIIYQQIg5RsiBMShYIIYQQQgghhIhDlCwIk5IFQgghhBBCCCHiECUL&#10;wqRkgRBCCCGEEEKIOETJgjApWSCEEEIIIYQQIg5RsiBMShYIIYQQQgghhIhDlCwIk5IFQgghhBBC&#10;CCHiECULwqRkgRBCCCGEEEKIOETJgjApWSCEEEIIIYQQIg5RsiBMShYIIYQQQgghhIhDlCwIk5IF&#10;QgghhBBCCCHiECULwqRkgRBCCCGEEEKIOETJgjApWSCEEEIIIYQQIg5RsiBMShYIIYQQQgghhIhD&#10;lCwIk5IFQgghhBBCCCHiECULwqRkgRBCCCGEEEKIOETJgjApWSCEEEIIIYQQIg5RsiBMShYIIYQQ&#10;QgghhIhDlCwIk5IFQgghhBBCCCHiECULwqRkgRBCCCGEEEKIOETJgjApWSCEEEIIIYQQIg5RsiBM&#10;ShYIIYQQQgghhIhDlCwIk5IFQgghhBBCCCHiECULwqRkgRBCCCGEEEKIOETJgjApWSCEEEIIIYQQ&#10;Ig5RsiBMShYIIYQQQgghhIhDlCwIk5IFQgghhBBCCCHiECULwqRkgRBCCCGEEEKIOETJgjApWSCE&#10;EEIIIYQQIg5RsiBMShYIIYQQQgghhIhDlCwIk5IFQgghhBBCCCHiECULwqRkgRBCCCGEEEKIOETJ&#10;gjApWSCEEEIIIYQQIg5RsiBMShYIIYQQQgghhIhDlCwIk5IFQgghhBBCCCHiECULwqRkgRBCCCGE&#10;EEKIOETJgjApWSCEEEIIIYQQIg5RsiBMShYIIYQQQgghhIhDlCwIk5IFQgghhBBCCCHiECULwqRk&#10;gRBCCCGEEEKIOETJgjApWSCEEEIIIYQQIg5RsiBMShYIIYQQQgghhIhDlCwIk5IFQgghhBBCCCHi&#10;ECULwqRkgRBCCCGEEEKIOETJgjApWSCEEEIIIYQQIg5RsiBMShYIIYQQQgghhIhDlCwIk5IFQggh&#10;hBBCCCHiECULwqRkgRBCCCGEEEKIOETJgjApWSCEEEIIIYQQIg5RsiBMShYIIYQQQgghhIhDlCwI&#10;k5IFQgghhBBCCCHiECULwqRkgRBCCCGEEEKIOETJgjApWSCEEEIIIYQQIg5RsiBMShYIIYQQQggh&#10;hIhDlCwIk5IFQgghhBBCCCHiECULwqRkgRBCCCGEEEKIOETJgjApWSCEEEIIIYQQIg5RsiBMShYI&#10;IYQQQgghhIhDlCwIk5IFQgghhBBCCCHiECULwqRkgRBCCCGEEEKIOETJgjApWSCEEEIIIYQQIg5R&#10;siBMShYIIYQQQgghhIhDlCwIk5IFQgghhBBCCCHiECULwqRkgRBCCCGEEEKIOETJgjApWSCEEEII&#10;IYQQIg5RsiBMShYIIYQQQgghhIhDlCwIk5IFQgghhBBCCCHiECULwqRkgRBCCCGEEEKIOETJgjAp&#10;WSCEEEIIIYQQIg5RsiBMShYIIYQQQgghhIhDlCwIk5IFQgghhBBCCCHiECULwqRkgRBCCCGEEEKI&#10;OETJgjApWSCEEEIIIYQQIg5RsiBMShYIIYQQQgghhIhDlCwIk5IFQgghhBBCCCHiECULwqRkgRBC&#10;CCGEEEKIOETJgjApWSCEEEIIIYQQIg5RsiBMShYIIYQQQgghhIhDlCwIk5IFQgghhBBCCCHiECUL&#10;wqRkgRBCCCGEEEKIOETJgjApWSCEEEIIIYQQIg5RsiBMShYIIYQQQgghhIhDlCwIk5IFQgghhBBC&#10;CCHiECULwqRkgRBCCCGEEEKIOETJgjApWSCEEEIIIYQQIg5RsiBMShYIIYQQQgghhIhDlCwIk5IF&#10;QgghhBBCCCHiECULwqRkgRBCCCGEEEKIOETJgjApWSCEEEIIIYQQIg5RsiBMShYIIYQQQgghhIhD&#10;lCwIk5IFQgghhBBCCCHiECULwqRkgRBCCCGEEEKIOETJgjApWSCEEEIIIYQQIg5RsiBMShYIIYQQ&#10;QgghhIhDlCwIk5IFQgghhBBCCCHiECULwqRkgRBCCCGEEEKIOETJgjApWSCEEEIIIYQQIg5RsiBM&#10;ShYIIYQQQgghhIhDlCwIk5IFQgghhBBCCCHiECULwqRkgRBCCCGEEEKIOETJgjApWSCEEEIIIYQQ&#10;Ig5RsiBMShYIIYQQQgghhIhDlCwIk5IFQgghhBBCCCHiECULwqRkgRBCCCGEEEKIOETJgjApWSCE&#10;EEIIIYQQIg5RsiBMShYIIYQQQgghhIhDlCwIk5IFQgghhBBCCCHiECULwqRkgRBCCCGEEEKIOETJ&#10;gjApWSCEEEIIIYQQIg5RsiBMShYIIYQQQgghhIhDlCwIk5IFQgghhBBCCCHiECULwqRkgRBCCCFE&#10;gB3bt7/33nsDBgzo2bNn//79J06cuHPHjtOnTlnAyRMnxowZ88wzz2zfvp2eQwcP9urVa/z48SeO&#10;H1+5YsUrr7zStWvXF154Ydq0afAwZsOGDaNGjerdu3eXLl369OkzY8aMo0eOwL9r587Bgwd369YN&#10;/tdee23Hjh1wTp8+vVWrVu19YSK8l120cKG7hmQZN27c448/vn//fvMMGzYM1wIDi/nkk0/MH2Dz&#10;5s1t2rTZtWtXwE8WLVrUrFmzgPPo0aOTJk1at25dwP87B3d+2dKlAacQIj5RsiBMShYIIYQQQris&#10;Xbu2b9++8+fN27N797GjR3fu3Llw4cKhQ4du2bLFDTt06BCOnW+++eYxX2+99Vbv3r1xSj948GDX&#10;rl0/nTVr/759q1evxjvRzz//HPEbN2zo1avXrJkzd+3cuXfv3tWrVnXv3v3jjz8+cfz46FGjRo4c&#10;iYP6zh07MCCO95h3+vTpMDZv2gQ2bNgwY/r0Tp06rVixwl1DAPTq0qXL888/P3z4cHNeYLIAlzNv&#10;3jwmL6JJNlmAi8WVKlkghPjfRcmCMClZIIQQQghhHD506LXXXsO5fcf27f3793/iiSfwZmnf3r1f&#10;LF8+ZsyYQPCB/fvbtWuHg/SihQs7dOiAvnCuX7++W7du+/ftg3361Ckc/t8cMQIG3pLi3H7yxAnr&#10;Pn/evMGDB+N83rdv3927d9N56ODBnj17HjxwYPr06W+//bYFnzp5csxbbz3zzDMhHy6YO3cuTu8f&#10;fvghlr0nccCQZAGuERfbq1evtm3bzpo1i58swPirV63C5WCQUaNGPfXUUxs3bsQlPvbYY5MnT27V&#10;qhWaFixYgPW8/vrrcDZv3nzKhx9iwYMGDWrZsiVW+Plnn7mXCbCGcePGoePzzz+Pm7Zw4cJOnTq1&#10;aNFiwIABe/fuxYzHjh6dMGECZsQaPvjgAwyOXhhzxIgRmBHLmz17NsY8cvhwv379li1bBife3D/7&#10;7LP8FAZGGD58OB4pGNu3b8f9xFCdO3detWoVPGDNmjXt27fHOLgQhClZIIQgShaESckCIYQQQghj&#10;y+bN48ePx2F15MiRy5ctwwEVB8slS5YcOXKkT58+TAEYCPvoo49wCsURfbb/8YEAu3bufK5DBxzR&#10;9+7Zg7MxP2IQAqbDoRqH8KNHjgSSBWDOnDnNmjWztEIAnLe7v/DCmDFjDh48iBP+xx99hEMy/OHJ&#10;Apy658+bt23bNhynmSzYuGEDjtk4nG/bunX4sGHNmze3ZAHWg/szc+bMLl26nDh+fNOmTR07dpw/&#10;f/6hgwexZky0devWL5Yv79Gjh307g6CpU6dOK1esWLd27YIFC3r27Il7umXLlsnvvffKK6/s378f&#10;d+bVV1+FZ+2aNd26dcOVHjxwAGF4LDZv2oQz/4svvoiHg8kCPBAb1q/HUnFFCxcswPj79u7FkjAy&#10;FtCuXbsZ06fDmDdvXu/evXfu2LF1yxZEfvrpp5s3b8btxdlAyQIhBFGyIExKFgghhBBCGGtWr54w&#10;YcKpkyeHDBmCE77bNGrkyOiP3O/etevpp5/G+TYQDHBWxyA42eIYj2N5ixYtFi5cGIhxOXniBE74&#10;OL0vX74cfaOTBUuXLsXRHWd412ngRN26detNGzfCRkecvXG0hh2eLOjevTu/emC/WTBi+HCc/PnR&#10;ABzU27Zty2RBs2bNcICHEydzXO/xY8fcryH06tULx/hNmzbh1uGe4JLhNLCGQYMG8R/533jjjTFj&#10;xmzwhb54p7527dqPPvqoZ8+ey5YtQzDWcGD//kULFz7xxBOrV6/24tavHz16NK8Is8yePZvD4row&#10;FGb8YvnyLl26YM0ffPBBx44d169bh05r1qzp27fvlClT+IUOdsHCOnTooGSBEIIoWRAmJQuEEEII&#10;IYyNGzZMnDgR508cL3n0Xbx4MU6kJ0+exMlzy+bNbjBOp3iXiWMq3m5OmzrV/DgS79+3r3///n36&#10;9GESYefOnS1atJg3b57FAJzScVynjbP3rFmzcI5dmniOjU4W4PyME/tO/4P3AbDOSRMnPv300zhX&#10;g7lz57Zu3ZqrDU8W4C3ysWPHYFuyoFPHjuPHj2fAnj172rdvb8kCOnFpPXr0CCQLMNSLL77Yrl07&#10;3Ir333//sJ+nMLCGt956CwbuzIABA55//nksxoQFHz50aMjgwd5vObZvj8i9e/d+/vnnuIRIhK83&#10;3niDyYJVq1Zx2K1btvTu3fvE8eOTJ0/mvUL51FNPRTr4mjp1Ki5n0qRJ7AL0mwVCCEPJgjApWSCE&#10;EEIIYeAkPHTo0AMHDuB4DOPNESNQ4lCKAzOMQPCKFSs6d+68ft26+fPm4QC8cuVK+rdv24YTKU7I&#10;drDH0bpDhw44yuJUTw+YN28ewmDgDDx69GicwL/44gtrjf7NgkkTJz7zzDP8N/8AGAHH5l69euEo&#10;DvXv3x+nbnZPbbIAZ/4333yTATt37sSMF5IsAMeOHt24YcOnn36K1o8//phOEkgWIMZtJRgQ93nB&#10;/PmvvPwybsvnn3/etm1bON2YQLLg0MGDqGIBr776Kp24ZFwRWw1c/rhx46zarVs3JQuEEETJgjAp&#10;WSCEEEIIYeA0O2fOnO7dux/Yvx/ncw//w/M4jgb+SwQ4Mz/55JOTJ0/G6f3E8eODBw9u167d3r17&#10;0YTj6PDhw9HLjcdptkOHDtu3bTNP586d33//fYS9N2kShsLR3e0SSBbs2b27Y8eOM2fONI/L2rVr&#10;n376af5YIMCyP/zgA4x59MiR1CYLZs2cycuHc/GiRa1atfrZZAFsXPJnfgoAd2PMmDFjx45lMHGT&#10;BbhjWAn9hw8d6tKly6aNG995551JEydy8VOnTuV3H7B+fuMAl4PT/ujRowPJAgTjXf4bb7zRs2fP&#10;ff6dnzdvXosWLfjfrTh29Gj//v3hWbVyJa6IXdavX9+6dWslC4QQRMmCMClZIIQQQggRYM6cOUOH&#10;Dp0wYQJO1xMnThw4cCDOnDiyWsChgwdfffXVPn368L+AAHBQ79SpEw6006ZNw3m1d+/eCKBw7GfM&#10;lClT+vbtixjoxRdfxKEa4xw8cODZZ5/t3LlzJPrVV99++22citEL72LpQS8cqsePG2dreOKJJ+bO&#10;nUsbDBkyBAdy99/hN23a9PTTT2MxqU0WYJARI0bgksePH495H3/88ZSSBUePHh08aBBGWLliBS4N&#10;B3Jc0ciRI3Gej/6BQyYLACbF4LiosWPHYpwJb7999MgRnP979eqFvhgBt26R/+MOH37wAZzo+Oab&#10;b+It65YtWwLJArBu3brmzZvjfvLOYKhRo0YheNy4cYMGDcIshw4dQi/MhWtBiYeMv1lw+tQpxNhn&#10;KIQQ8YmSBWFSskAIIYQQIgBOkjgS80fyNm7YsN//Z3YXHJTRys8RGDt37ty8aRPOyejlyr6McPLE&#10;iV07d65buxbObVu3YhA61/oeEwaBc9++fZG6r23btrm5AAzCnxskG9av37N7N5ZtnpMnT2Ll6IXD&#10;Of8zihgWF2UBAANu3bKFx2wsZv26dcePH4eNIzeuDmtavXp1u3btNm7ceOjgQVTZC2vDUOyFAbG2&#10;vXv2wIkrwoVA+/wPODCYYA24cKtiNKwNHbds3syLwmi7d+3CFLgu/tcQ6cStgwcL45jwbN26FYd/&#10;BgDv7q1Zw48VkBPHj+Oi4MQUmIgrwRVt2rgRa8MytmzZcvjQIfh37dqV7A9ACCHiByULwqRkgRBC&#10;CCGEMGbMmDFkyBAcs48ePTp79uz27dsHAoQQImZQsiBMShYIIYQQQghj3969gwYN6tu37+uvvz5w&#10;4MAlixcHAoQQImZQsiBMShYIIYQQQgiXE8ePH4EOHz5+7FjgCwVCCBFLKFkQJiULhBBCCCGEEELE&#10;IUoWhEnJAiGEEEIIIYQQcYiSBWFSskAIIYQQQgghRBwyaNCgmZ98omRB8lKyQAghhBBCCCFEHHL4&#10;0KFjR48qWZC8lCwQQgghhBBCCBG3KFmQvJQsEEIIIYQQQggRtyhZkLyULBBCCCGEEEIIEbcoWZC8&#10;lCwQQgghhBBCCBG3KFmQvJQsEEIIIYQQQggRtyhZkLyULBBCCCGEEEIIEbcoWZC8lCwQQgghhBBC&#10;CBG3KFmQvJQsEEIIIYQQQggRtyhZkLyULBBCCCGEEEIIEbcoWZC8OnbsOPOTT4QQQgghhBBCiDik&#10;U6dOkePx70HXXYCuvfZa10BJ0UlFe1zVr19/1M9pmiT9Lwt7+CZfN6Ygt9Vs86QkN8DvlGI1X758&#10;KKMDKLZeiCwYBj0pyQK8CZxeEP2UVd0mGlYNkd8pGGwe12miM3DJyUYGFB0DD8ZJaZa8efNGKk5f&#10;GijNAyHSqoGmgNxWs82TktwAv1OK1egHlwFU4KaFyIJh0JOSLMCb4Pe3T8qVK3dvlKr7ilSiqsmq&#10;Ro0aEet8FStWrHz58hUqVHAnNcNbmbM27RMa0O9tnwQuOdnIgKJj4ME4Kc2i1xMa9KQkC/Am0D5J&#10;jKGB0jyQ9gkNyHpB9FNWdZtoWDVEfqdgsHlcp4nOwCUnGxlQdAw8GCelWbRPaNCTkizAm+D3tE8g&#10;HKuvv/56nqPtlE0Doh3dZH7XsHGi9Y9//CNina+KFSvSwCDpMmbMmClTJpRmBMqEhASzKdeGMmTI&#10;YJEMRgkP/DSgli1bnjhx4pwkxa7effddbHXu/8DTwUoIzwsarvzYSACfMnTSoBjAVojOgE3DHywy&#10;GuT6aUCuTfkjJU0H2VPbVXQYqygxptlmBErOS5tybehCXk8oP9wTbZYMg/wWT9HViOV3cauQVb0+&#10;50eipAc2H0Qz4IcdEPyMcW2UDKbB0gwrIY4ckB8bCfAHPm9AigFshegM2DT8wSKjQa6fBuTalD9S&#10;0nQQlhrwQNFhrKLEmGabESg5L23KtSGbFJEMRgkP/DRMfrgn2iwZBsG+/fbbq1ateqcvGJRrQylV&#10;vT7nN0HmqVKlCsqbb765ePHid9xxR2BhlLcyf1WujZLBNFiaYSWkfWI25drQr7hPqOhqxPK7uFXI&#10;ql6f8yNR0gObD6IZ5ncFjznNRolgM1iaYSXEkQPyYyMB/sDnDUgxgK0QnQGbhj9YZDTI9dOAXJvy&#10;R0qaDsJSAx4oJQ9KjGm2GYGS89KmXBuySRHJYJTwwE/D5Id7os2SYZDf4im6GrH8Lm4VsqrX5/xI&#10;lPTA5oNohvldwWNOs1Ei2AyWZlgJceSA/NhIgD/weQNSDGArRGfApuEPFhkNcv00INem/JGSpoOw&#10;1IAHSsmDEmOabUag5Ly0KdeGbFJEMhglPPDTMPnhnmizZBjkt3iKrkYsv4tbhazq9Tk/EiU9sPkg&#10;mmF+V/CY02yUCDaDpRlWQhw5ID82EuAPfN6AFAPYCtEZsGn4g0VGg1w/Dci1KX+kpOkgLDXggVLy&#10;oMSYZpsRKDkvbcq1IZsUkQxGCQ/8NEx+uCfaLBkG+S2eoqsRy+/iViGren3Oj0RJD2w+iGaY31Sz&#10;Zk146PSSBXZVXqMva0aJ/uY0g/6Ah2KVJfvCaNWqlZIFUmzr3Xff9Z4AieIThPKeJL5gu34TmuzJ&#10;wqpr8JlsVROq9LhlQDaslRDXQBvy4hJfniKuxPWgpOh0hS7wo4zUE7ukweuJK/PA4CCQGVSgarK+&#10;Nrst3oQmiE6U1moGxO6uLNId0AxXbl+/kyfY0WNCaLLFsOoa2ics2dd3J8k8MDgIRIPJAij62B+Q&#10;mwVgIsDk5QxS6J4/f35LFnBeExbDhWmfoAv8KCP1xC6/n31iClRN1tdmdx9WCk0QnSit1QyI3V1Z&#10;5P/oPqHBNcCg6Nc+QVX7xFphcA0wKPq1T1DVPrFWGFwDDIp+7RNUf619UrNmTQZgwMgnCxjkj+YN&#10;lzlzZi8w0QPDRmSVfncain4zIPqVLJBiXkwWcM9z80P+9k8SX8hgsBXPIBOedHRS8FiY39Wz6TRh&#10;NAiGhbF0w2ycgG1VGrYw2FyJtZrgNzHAeqGkwV6ukwOiah4YNjir9EfPSL8ZkPktmIOj6gZQcFLm&#10;p03Rw2uhzdZAjNc/cS4YnI5NjIGibfaiYfGuLJKi0xS4sRyN4oJN8FiY39Wz6TR5u0T7JOV9kmyy&#10;gId/iNVq1aqZDdH22z3R6QrxKNmUP3/+Er4wF2eHaGM9XBJKerwFObJIik5T4MZyNIo33wSPhfld&#10;PZtOk7dLtE/0epIY5nf1bDpN3i7RPtE+SQzzu3o2nSZvl2ifaJ8khvldPZtOk7dLtE9+l/uEyQIY&#10;KL1kgd8UmYZeGFZSFsBqwLbSlR8SaVKyQIp5BT5Z4ArPgmSfQZDZrjOgQFNKQ7kK+BkJwWZ32lbS&#10;sJGpQKtbxcsrDXj4Qm9NGMTGgcEYKykLYDVgW+nKDzmviZ5kZfPaRFykLdVk49BwS8oNcP0Ux2cT&#10;RCcEP0Wn22pGtNCELma7kWa7zoACTSkN5SrgZyQEm91pW0nDRqYCrW71f2Kf3H777Xbg5+cFAp8a&#10;uBCxSyBxwOrNN998hy+uB4pM7y+AotNtNSNaaEIXs91Is11nQIGmlIZyFfAzEoLN7rStpGEjU4FW&#10;t/o/sU9o0MNF2lJNNg4Nt6TcANdPcXw2QXRC8FN0uq1mRAtN6GK2G2m26wwo0JTSUK4CfkZCsNmd&#10;tpU0bGQq0OpWtU8ojs8miE4IfopOt9WMaKEJXcx2I812nQEFmlIaylXAz0gINrvTtpKGjUwFWt2q&#10;9gnF8dkE0QnBT9HptpoRLTShi9lupNmuM6BAU0pDuQr4GQnBZnfaVtKwkalAq1v9tfZJ4cKFcch9&#10;+umnK1SowCY4H3nkkbZt29apU4eeHDlyNGnSJHfu3GhCtWDBgm3atEHAgw8+mCtXLrxJaN68OVup&#10;Bx54oFKlSoiEbROl8T6pVasWmiA406HOCgSbcVZSsCnaASfk9rWqKyULpJhXIFngPk1cO/BksSaU&#10;0U8ciE6WeI2AQZtid8h18hUQRnRwxEqUeWighNDFqlbaOKzaFCxp0Pbn9ESnW1KwKdoBJ+T2taor&#10;f3hvkRDtSIPfix4YEVeibM1mQDACopOtUMB256LM43X25TpNbhgNyroEbMZHN6GMHhyik6X2CeUP&#10;//P7xD5ZQHlfMEh9yoDBlixwswb58+dnssCmpmC7S6LMwwCTdQnYjI9uQhk9OEQnS+0Tyh/+5/dJ&#10;xJUoW7MZEIyA6GQrFLDduSh6OCNlTlfmYYDJugRsxkc3oYweHKKTpfYJ5Q+vfXKe6GSpfUL5w2uf&#10;nCc6WcbePsE5f9KkSXfddddtt91GJ+xevXo1btx469at5cqVg+fee+/du3dv8eLFGYDqZ599Vrt2&#10;7Xnz5jVq1AjvHw4dOoSTMluLFi16/Pjx3r17uxNRablPatWq5Td68pIFlHWOBCY3mck8VlJ2Zylz&#10;6gcOpZgXkwW27Sn3aWUGBL810WAAW313ROZ3qxB6uZEcxMakAn2hgA3hFSdS9xUIQMmJAiObkrpn&#10;zJgnc8Lt2bKWy5mtYq7sxbPfcFOWzOjjzeHLDwnOTpnHSoqTwpMjIfNtWbMVugFkL5wtu29nPx+v&#10;9dYsN6C8OUvWzAkJWJh151A2PoSq22qlK3RKnzHh+ow3XJ8x+7UZb7guY7b0GbNmzJQFTezux3gy&#10;A+KwAdHJMJYXXXRR5D9Ic8G68sor3UFomMzvViF3nRBXElhkoC8UsKHU7ZPMmTLdliPh4dszja6a&#10;aVbtTPPrZJxUPVPXMpnK3ZgxV2a3r60EToo2nRCdlHmshLLkLXhDvsJZ8xXKcuNtWW8qFCFfITg9&#10;Tz6/euMtDKbca4FdpEiRyLE++qMBoHDFqulLVb7qjpSo8ne/vKZk1TzlqpavHOnpC6NB7icLIrNG&#10;PQQUne4Ful0g93aZAcFvTTQYwFbfHZH53SqEXm4kB7ExqUBfKGBDqdsnUbLu3lhOX4unH6JNJ0Qn&#10;ZR4rKQ7ih3gyp9kBBfaJdUdpvbyBLvT1JOJ3DQg2uyfbymEDopNhbmmyXu6YkDdNYhMNBrDVd0dk&#10;frcKoZcbyUFsTCrQFwrYkPaJW7oyv2tAsNk92VYOGxCdDHNLk/Vyx4S8aRKbaDCArb47IvO7VQi9&#10;3EgOYmNSgb5QwIa0T9zSlfldA4LN7sm2ctiA6GSYW5qslzsm5E2T2ESDAWz13RGZ361C6OVGchAb&#10;kwr0hQI29N/dJ48//nj//v3LlCmTM2fOvn37Dh06lJ/zz50794YNG/BOIFeuXB999NGCBQvcZMGk&#10;SZPgb9Wq1aBBg6pUqbJ169bPPvssa9asaB02bNjmzZt79Ojx390nyScLoMBAVjU7UFJeRJQCTfpk&#10;gRTzetf/ryFAfJpR7kuY/8RMeqrTSfn9zvMHPCitLwwv4vxgOlmiak2U+bme6ACKfihST1yza0O0&#10;zen9X8aMD9yc9+1yxedXLrmsaqnlVUrOr1j8gzJF2ha88cbMCTau3yNp9kBJeRFRapg3f7ObCjfM&#10;e5vHjYXOM6yayOM3FcqTJSuH8tcbEcenzWHpMdv8MDJmSrguY46rM954dcab/54h/98zFkAJ+5oM&#10;N12bIWdG7zQcWXmy8ifxxNd6yIJp/7JkATpyHJY0XA9KmwuGF5EYU/C2khWqNqpwZ+NyVRuVrdKo&#10;TOWGpSrUL1m+fony9e8oV6942XpZs91o8f/RPrnxhoTnSyXMqp2wsUnmzU1dEtY3yjSiakL5yESU&#10;O447rNmBkvIifBXtNfeOV9fc8erqKMy5plifRYgMdKSNkl9DMOFPO/5y065ya/lqlxavelHRC+TO&#10;DKWrnJ8vgCxZwHld8b5BKe0TCAY9UJy8nqALbwidlDuOP2rSamkHSsqLiFKyTZiOzkCrOVEixuRH&#10;eTcK8gPP68gm2jSsCfIDk58iWfmTeEr7fWKljc8qDTpZompNVMBvRkD0Q5F64ppdG6JtTpToon3i&#10;yp/Ek/aJOVGii/aJK38ST9on5kSJLr9gn0CVKlV6/vnnR48e3bFjx7vuuqtGjRocpEmTJkuWLMmb&#10;N2/v3r1feeWVsWPHRicLhg8fjl54y/Hxxx8vXbq0Xr16eKuwefPmYcOG9ejRg1NgNBPnpc2h6DHb&#10;/DSsCfIDz6tamazsawi4LZEfOKQCfVjlfJQ7NEo0oWTVVcCDMCULpJhXsp8swHMMgkE/SntCWWSg&#10;C2TPLPfZR6fZNMxDuX7abumNmLgMCn4acEIWRsP1sBotBNycOfOoMkW23Vtp870VtlYvv/Weclvv&#10;LrvlrtKbq5beXKXkh6UK35ol6WhtI0P0WIkmlKy6guexfLfclCXvFemzXwg18xS80U8WUO6MED1s&#10;cj0wrMyYKeHajDdfk7HQ1SmAVuYLAoOb4GcTHn2bCDL7F3+ywBWm8C7j/Guk02waZSrVeXHIspfe&#10;WNtryJrur6/u8uqqTv1WPvfyF8+8uPzpXstav7D0iS6LH37u8zvKN0UwxzQDson8wSLD0h/wZMqW&#10;kDC4SsKGxoE0gZGwqUnCigaZquZjR8iGpVi1kSF6rAwsptTow2XHnwqnzLiT7AvZ8xGiUbhwYRzp&#10;mSZwBU/F/yta5aKilS8qcoFU+WOxKsUrsi8HgX42WQAjpX3iOiHv1STWX09Q+mNERvbdnlwbYtVG&#10;htwuKNGEklVXAY+7JCshu8+QGZA7I0QPm1wPDLeEAjE02BqoRgt+NmFVFgxFD0j520T7xBOrNjLk&#10;dkGJJpSsugp43CVZCdl9hsyA3BkhetjkemC4JRSIocHWQDVa8LMJq7JgKHpAyt8m2ieeWLWRIbcL&#10;SjShZNVVwOMuyUrI7jNkBuTOCNHDJtcDwy2hQAwNtgaq0YKfTViVBUPRA1L+NtE+8cSqjQxZl0qV&#10;Kn322Wdogg1Vq1ZtwYIFuXPnrl69+tSpU2GMGzfO3gbUqFHjn//8Dc8JpAAAQedJREFU57/+9a95&#10;8+bdeOONVapUmTJlyhNPPPH+++/369dvwIABPXxxKMidEaKHTa4HhltCgRgabA1Uo8VkAQw8+unc&#10;IH9MT7StxJXwW501a9YsXbr0c8899/rrr+OS1qxZc+TIkX//+98WaeKwKOm/wK8hHDhwYODAgQ8+&#10;+GDt2rXr1avXuXPnTZs2Rdok6fct+80C7Hl7OrjPL3tS5MuXDzscrwiTJk2aOHEiXhfq1KkDJ8OS&#10;FQe00eyZBZlBoVqyZEm8yliVAegyd+5cGHnz5h0yZAidkBmQH5vkNxtilYq4fN2YJfOI0kW23ld5&#10;232VtteouOPeCttB9fLb7i6z7a7SW+4subnKHTNLFy6R7bx/infXT8GD1yNzBlqb5bv1wpMF9+Uu&#10;eFPWGyI9nZsWEKbgLG7pGZkyX5fp1msyFftHQnHjuiwlylRq3LXHay/1Hd7wwXaZc5a9NtOtGTNl&#10;4eD+SJ5om9MbLnEB5qeikwUr/nTV3j9fk/Wii6v/4U9T/3Tli5f8NdKQqOhkQbQ4qU0Ew583c7On&#10;h70yYn2fYet7D13/wutruw1c07n/6uf6rmrfZ+XTvb5o02N5y27Lmndecm+T17JkzcG+6EhZlQYU&#10;8Jud6YbMCS+UybwxxUyBkTDn/kxl87ITR4BoWwlx/bQpeAL7pOTwPaVGHTJKjz0eyBQQBrOXiTeK&#10;f92ikwVQpT8WqXJRkYrpCldIdxtKZgQqpCsEKqW73XIElS/2ykoX3Q6jarHzkgUwkv2BQ5ScnVXI&#10;qjRMXofzYyjagUHMCBfDbDQYKY0QXaXH+tIDWZUGFPCbDbFKRVyO6McUNgtEJ0TbSghhZlPwhLye&#10;cFjrFWgNVCF3Ga7tCr3Y0S0pdLFeflSkiQZLBrD0QzzRNidKyKo2JuV1OD+Goh0YxIxwMcxGg5HS&#10;CNFVeqwvPZBVaUABv9kQq1TE5Yh+TGGzQHRCtK2EEGY2BY/2CUU7MIgZ4WKYjQYjpRGiq/RYX3og&#10;q9KAAn6zIVapiMsR/ZjCZoHohGhbCSHMbAoe7ROKdmAQM6hVq1bhYEht3rw54k0Ms9FgpDRCdJUe&#10;60sPZFUa+GsbGNZsiFUq4nJEP7rbLBCdEG0rIXciqGHDhuPGjevbty/eYFeuXPmzzz4rWLAg/Tgv&#10;T5s2bffu3RMmTMiRIwd68ZMFOXPmZF8mC2655ZY5c+YsWbIkT548TBawFXKX5ApDcQ0su3btGrnv&#10;KcuN57AsvYF80YazVq1arEKRryHAy2g8H1D68ZEOrVu3xgOPx/vQoUP79u3r3r17ZEJH3hDnz0TZ&#10;s+tCPllw8uTJTp06vfjii5gLwZgLp6/SpUvv378/EiFJv2Nhu2LD43nEZwGfUNz/rgoUKICXAOxq&#10;CC8feIE4cOAAbDjz58+PAHaHOBR7sUobBpsoOk3wlCxZEq9KC30tWLCABjR37lx0xMtQly5d2NEf&#10;wDPgZ9Ubwq9aE2QGBNubPjG+ZIVb5txdemuNitvuq7TDSxZU3F737m31795cs9yWGiU331tic/US&#10;m+4qOrZcwTxZIpdjJceBaHujO3PBoGA3uzl1yYIbM3u/LMC+FGehB6U/bWRGiH5fCekz3XxtQulr&#10;M59H+aoPLVqy+vM5y6ZNn7d12+4XXx6RkKNi+kz4S5DMjeLI5gxUYWCfRCcL5l561cE/X9Ppj39J&#10;KVlwxRVXcAQK41AYH6U57bpgsAnlk53efemN9S8N2zhg9KZxH24f/s7m18dsfnX0pjfe3vLGO1uf&#10;e2VVyxe+aNZ5Se1HRmW9wfvrhS4chCOjpEE/bVatyVOdW/iZgozL6v/jrSp/71Xiyuduv/L5In/v&#10;XeLaMVUyLqmblCzY2CTh1UoJ/n9lCf2i/+64pRfki3amhMzpK72c/s7XSNZm829ovsBnfu7WHxcd&#10;tLPkm0eiwVCQjcMqBNv9gUM3ZYC/31UuKVrpoturX1qmweV3V/tjCdgV0xWucVn5+pdXq/qHYkwc&#10;3HNp6ZnVpvfM27FsuluqXFy0StEK6BcZwhd/4LB48eI2Lw3vWhLt6CqMC3k9gd8VAngzTX5vT2w1&#10;J6q0/X6RWSA6TQFPoGqD0O/19w36abNqTZAZEGxveifei0uUHxJZIYzU7RNfbKVBsQphNLfqysaJ&#10;1BO7RyrnXxFKxrMJot8V4yMVX6ja5dDDEVA1Dw3z+75gFUac7BOUbrwXlygvInGFMLRPoqswtE+8&#10;iMQVwtA+ia7CiN4nON/iHItzOGMg+F2xV6QtU6bIyTBRaKXfBoTYESfKyNvTlMWO7EVxkKJFi06d&#10;OhUGWhkAf8WKFe0f3lC1JsgMiDbHoe3FJcqLSFwhjPB9kjlz5jZt2uCd9ooVKxo1aoQ/9Phz/8or&#10;rxw7dozrf+ihhxCWK1cufrKA+8S+hoBBICYL8ubN27x58379+sGDEwFuDiIhxkBYj3lQ2gopeLp1&#10;6xa56SnrwvdJMskCq/tTJ90+CNccmeHf/z5z5swLL7wQqThiZEC2dTDghXyyYOPGjQg7depUpO4L&#10;02EBkUqUFg5uip1RpnihmwqXhFHx2XGRhl+i3YNq5n9nVaTyy3X27OED+4+ePB2p/ubaP/rhUkMX&#10;RyrSf1HuJwtoYOfDhvicQomXlU6dOu3bt2/WrFk33ngj/TBmzpy5f/9+NGXJ4v1jNcW+lD9e5Pls&#10;zyxWaSOeBnTDDTfgBatYsWIoKdh4YWWaEwaqWbNGPqjPLhBtOvlyhqoNy6oZDMhYIEeeIQ37Namw&#10;9q4y2+6tsL1xzV0TJy5csG324t1bl3y8Z2L9g2OKHn+32On3i+1/9/YGd2Znd8gfKWLjntCgM1k9&#10;5nyy4B8ZclydPoelBkjmTLmuTLS9ZEEW70diXAXGd2ekQU+GTNmuz1wqfZZKAd4YMXnCu5+sXLlp&#10;x859Xbu/MW/BypLlH06fuWzGhOzs6D9iwT+ZEFsh2lZGJwtmXnrljsuuXn3Z3+uGfrKA3SHOCHmj&#10;J4pNtN1X4FbPv9tryLp+b27csOXYwcOnT5368ssv/3Xu3D9Pnjy7/+CpdZuPPt931WOdltR8eGTm&#10;LN4VsSPF0SIV5yqg8/ZJjsyZxt2dsKHxFU/dlu4PF6W7OF26P/3hoj//EaS79A/pLvY8l9589d9f&#10;KJ5hTu2EDU0S1jbKVCCbP2TkWmBwNBoBO2mfJGTJ0mTOrU8sTF//85wPzb25+YLr639+c/P5cGao&#10;/Vbedktu6rg+Go6DkreFM0Kw3R84DKjKJUUrpLutwRV3H2txYlrlD4qly1vzLxW3P7ht+f3L7v5T&#10;qUrpbi+X7tYal5U7/sSp0XcMK5OuQJWLi9onCyxlwE8W4GmIBXBSGBe4T1yDHSEYVmUTDfopa4KT&#10;8nomik20bSWs0kY8Dcptom0PvYn+SMWvsoTO2ye+WDXDHY2GVSGz/evwRnCDA/aFvJ5AdtUYkMGB&#10;wRlAJwTbVWB8bz5nGeaB3L4Rl9MXrVal4bdrn0SGZdUMdzQaVoXM9q/DG8ENDtjaJ+wIwbAqm2jQ&#10;T1kTnJTXM1Fsom0rYZU24mlQbhNt95Gl6I9U/CpLyIJtWFbNcEejYVXIbP86vBHc4IAde/sEV5Qn&#10;Tx6LoWhbaQaCa9So0adPn76+8B61QIECgRiMzCpET+RkmCg4KYuBeEPeeecdvB2FNm3ahKo7FISw&#10;kye9rxDSZi+UqObLl2/q1Knff/89/fDcddddeOuL83bp0qXptGAOW7hwYZxhDx06tGfPHhw2P/74&#10;4+XLl2fP7r0vffTRR4cNGwajcuXKK1euRMDOnTsLFSoED+TdO38EjkYjYP9O9gmTBWvXrsVbDsqO&#10;ABAfDoRh5EBHb6Co15OaNWv6IV5r5D+dyDoFb8Ty7V+QLECvwCAX8smCxYsX9+jRA1NE6r6wgRo0&#10;aBCppKAvxrbN3356pPLL9SslC86cHv3KC1PX7Y5Uf3MpWfB7kf1mATc/Sj7rTHCWK1du4cKFU6ZM&#10;wYuaG4MXrA8++GDevHkI8GOTnr0w+Axl1WQvOlDEldirRIkSc+bM6d2794u+zODXEL755hu8wpYq&#10;VcrvmiSOANFO6WWB80aqjUtkHfVAzU73zalcfHOTmts+ndd98tmafc/e3efsU2+dXblmzddLa/2w&#10;tNwPy8p9tbj0S23y2Rxe38QZzYDoDwh+9zcL7s51yxP5iv09MTUAciXk+bB4lUyZcrEaSBbwDsMI&#10;jB89HTwZEvJcf0PV9Nnucsl7S90vVmz6+JNF33//A17uZs9bOWHirHtqt0t/w53pM+fDDEndE28O&#10;RX9A9EcnC6ZceuW6y/6+87KrX77kryl9ssAeFI4PmQ0jxX2SkPB4h3e6Dlwz+ZNd/rfkvsL/YPi2&#10;978vv/znW5M2P9xhYc2HR/KTBSGKjJs4ddI+KZk7Yc79CRsaX/1yqb/WzX3lM4WufqnkNQPLXvNq&#10;WRhXti8M5yU3X5Pu0ov/mO2Kq18rm3lz00zPloj09YeKWOdPYVUzMmRMqNbliz1Hv7q99aKBU3av&#10;3nG2QIsFs9ecuKvLFxeSLKCwbAo2kwXJfg2hyiVFq1xUpFS6m4cU7ney5ckW1zd+pWCP462OP56+&#10;SZl0BSv/oehTWR/tV7DXscdPjCw2hMmCKkUroKObLMDbGv7Z5tTeJVzwPrEAlFgtq5Qf5T0f6Xdj&#10;eF30UGbDYCurJi6JirjO78XS9YSLYRBtWxJFP2S3AqW7bBpQSh0h2JRbjfYHFGhiFUppdipS9z0M&#10;cMOgQBWCh05rcqtemz+p3Xn3IYDQajeHoj8g+i0AJVdo8qO0Tzy51Wh/QIEmVqGUZqcide0T7ZMU&#10;Zqci9f/GPnnwwQc//fRTnIrpDwhhLPGmtE6dOu3btx89ejQO0kwWQG3atMmRIweGcldO266LB0MT&#10;w9gK29U777zz0ksvrVq16uDBgxGXczkwAskCGHh/O3DgQFwCTqO7d++G55FHHsFJuKivLFmylC1b&#10;1uayJUGFCxfetWtX+fLlYeMSPvzww/nz57dt2xbn/EcffXT48OFw4n14/fr1EYA/3AUKFPD7eeLU&#10;lL8QT2412h9QoIlVyFYImwYEJxWpX/A+uZBPFnDSn90nMGrWrGnjez9waBWIVYoebI7IDBeQLGBH&#10;9woheC4kWbB8+XIMHkgWLFmyBDs7UklBlixYNKhJ49cX0jmid7spq3a81/2+UW8OqlSuZInKDd5d&#10;spVNWye0xm4rUaLmmM10UF6yoOerg6uXK3FPvedXHfJch9d91vS+CiVKlHmy//vHz5zbNH9c71GD&#10;ni1R7rlBnxw/d25it9oYpWzFZgv2+QP4mtHpjsK33Xp7seJcyaZRD/pzlbh/wHwGRHT84JDnG8Ff&#10;57EXNx45d+bEkQFtqqN6X5Nu6w6fO3f2zMeD25VDvdw9gz5adfbcuXWfjeg1bni7EhW7vPnZyXPn&#10;xnWq6TVWueeTjV6yoOuIiQ0rB1cipbEsWWDb3gwK9mOPPYbXxMaNG7PKEsJTplGjRvv378drVuDp&#10;A/m9vacVDXjwZKZhYtVv976G0LNnT/P47Z7mzJmDKpb6zTffICbiTewVqSTK9djUEKueN0tCxqeq&#10;ZB7ZJNvIpl0eqri607MvTzpa9aWz1V46B6q8dLb9+LNntw3+cUX5n1aW/25ZmbdfKuj/0KEnu0YO&#10;SJ03uC9/Qu/C3U8W1M1T6Ejl+zsVKMHqP9Jn//COKier1ElwkwX+1xDcQVyZkwEU582Q7bZrb6x9&#10;bd4kMuWv99Y7s7766pvR78xaunLz/oPHnu4ybMGy9cWrPXltnlrpsxWzvpANbqUrhHmz+v7oZMEH&#10;l1655LK/77/s6k8vvfKDS69I9pMFGIHin2oOa+Lg8NOAJ7JPEhKat3+n66trdu45+dVXXqZg157j&#10;577857lzX27dcezLL/91/MiRhQs2NW3zyX0PjsiazftcnI3gKiVnxLo7X8LKBt5XDDY0Tljf+PqP&#10;7r365ZJXPX/7Vd2KXTOsYoYF98OZ8Yv6146udFnx9NcMLo/IjO/cw64cmaKHsmt0/RkyJhRts2jL&#10;/i+7jt22ZNPpf339w8MD1i3ZdOr21otCkgU2QmAKVMM/WVDloiKV0t1+71/Lbmq0YUOD9Tse3DGi&#10;6OA70t14159KLqu95Ku2X5164szJJ04HkgVVfHEQ+82CwOW4pSv3EbRW16BgM5JOKyH4qdTtE0es&#10;+u0Rv3lYpfz28zxQSs6I5VwgxCr9ED1WUn6Lp0jdV8Tly0Zw/bQDg0OuB2KYyaoh/oDMyQCKs8AJ&#10;g6X5zYYfdx5i1eQGBEpXCIMz0OoaFGxG0mkl5C3FF9aAkk6T11n7JFEMM1k1xB+QORlAcRY4YbA0&#10;v9nw+9tE+yRJrsemhlilH6LHSspv8RSp+4q4fNkIrp92YHDI9UAMM1k1xB+QORlAcRY4YbA0v9nw&#10;+9skbJ80bNhw8+bNnTp1wlHrzjvvpJ9CGAIg2ChbtGgxffr0WYmaNGkSjuivv/463uh27tyZ/+pu&#10;wV7/xMVAkZNhotjqDR21T9555x0YefLkWb16NWMsEgbEZIFVoXr16uGEj7+qWbNm3bp1KzxNmjSZ&#10;PHlytmzZqlWrliVLlkqVKmEWBrsdmSzgP8jlypXrww8/xDh4V3zrrbcyWfDwww9jPdmzRz4uGumW&#10;uB4q4vKV7Cy0rQny+6XRPmGyYM2aNbfcckuBAgUK+qIBDx8OdPnZfcIy+d8soIEGilWoVKlSOK4/&#10;8MADDz30EM4zeMeDatOmTVFSaEKYjYAVsDs8dKJ6IV9DwKOI3blt27ZIHWf1w4cbNGgwceLESD0F&#10;JX2yYM2b9R4evAOH6SPzurd7YfPhc6Nb3lK/08hjJ8/sXD653qNdtxw9vWHa0DodJnhn6o1T7i37&#10;6CKczCPa/VqNm5r1nnjg5LlJ3ev0nbj4zLnd/Z5pO3PDvnPH9w/p0G7Y+sMbZr/5SNOnP/E+NHDk&#10;8xceaDt8wXEscna/p14YfcC+PJH0yYJTq955+e4mb/gZiX2j2tV9dfIKS4Tsnd+//QtvHzl9bs/K&#10;BTuOH/ygbZ2+H6zCGMvH9+w2etbZM6e/WDAbKzm4Zc5DT3Q5cOr0mhmDHnygw6d70PXwzE7Vn+g9&#10;4+C5c8e3fbJ2h5csqNd2+I7j52a/Ur3DazOxJOm/IjdZ4D2FfNnTgeVTTz114MABvpbZswMlVLFi&#10;xf379z/99NNeN2cQttKG3CptjAObo0Gw8Zzt4fyMKpTZ/4++4mURJV5MixUrBqcf7slsGl6HKAOl&#10;TUFlzJo54/N3ZXyzUabRTfO82fSDV/s0G3qiWp9zVft8WfWlf1Z98Vz9184d3zH1hy/K//hFuW+X&#10;lv1o8G3ZEv+9HwO6o9ldggJzscn9gcOauW87XqXOF2Wr58mc5+/ps1fLWfBwpdoHK9XOmDGnJQvy&#10;np8ssJIKXIgJMS1btRkxYdadTbvnLvf4dYUeyFj04ftbvPzPr77GK+yXX341dvKcV4Z9uHnH/n4j&#10;p2Uq9vDVtzS6Lk+ZSOfzh01pOthsik4WTP3TlR9ecuXBP1+z7E9XpZQscAehUDXDbMitosOjbSe8&#10;Mmz9uXP//Oqrrz76dHvH3ot27zuxZcvBPi1Hrn3y2cNNmhyvX3/D/Y1H3PfYHbkivztI2VCQ2TS8&#10;oV2jVsGE9d4PFmSYXeuSXFdefNWf/njD5ZfkvuqSnFf+IeNfL7r80ktu/PsVbW69/sPqDPM+WfBZ&#10;bX+8yAgQqyZ43LvHzZAxU+bsD8xZvOnUgg2n5qw9MX350SlLjizfciZr0znX1RiZ/fG5OdusiMbr&#10;mDg+DbuN7m8WuPI+HeAnCypfVKRculsH3PbSt+1+3Pvw3pp/q1g+3W1Dbx/wXfvv+93as9FV1Y+0&#10;ODaq+FD3awiuLFnA2d0r4koo18+1wbCSCryeULARz+6un4NQqJphNuRWabMXR4Po99uTxNcTV3BG&#10;LMem4XWIMlDaFMmKMZS7GIpVEzzuaD/7ekIPnahSfnukajZKhEU7rQpxnGi5MVTAE151h01pOq4N&#10;hpWU9gnFqgkedzTtE+0TilUTPO5osbFPcJNxiFu+fHmVKlXQVKdOnc8//xyna3c6rg0GyilTpkTy&#10;BLNmzZ07d9WqVbt378Z71J2+Fi1aVLp0acSzu82FA3n+/Pl5KDXhGI9ghlEMhtGxY8eZM2fu27cP&#10;JaocjU0sT548iZLiPqlbt26zZs38qExMFuTIkePHH39EwH333YdquXLlEMkuqJpRqFAhnEOxclxa&#10;kSJFPvzww0cffbRDhw6DBg3i1xCaN2/+xhtv3HDDDf3798eBtFWrVuhlI0CsmuCxBUO/h32S0icL&#10;vvnmm+3bt+Pa33//fVxsvXr1ypYti8cFXdwxIXdY+xoCFPlkAYSKdxF+HA0I9oV/sgCDWC8KNp2t&#10;W7f+2WTBkSNH6tevjwuYNGkSduTixYuxIbCTjh//mfOv8zWE/YOfuH/GuiM7JzZv+/ps71/g25cb&#10;M9//RsCpbQOaPj5q3aE3OjSpWvcB3KxHH216d6kik9f4/Tztfr1m/reWeotcP61P59emnV7yUoWS&#10;VZo8jMhH6txV7qlJBzbMfvOZV6d6sTs+q1Wi9H1NvVEeeah+o9Y9dx3x3J4sWXB050uPP/NOYhZh&#10;54pRvfq8dzwxW3Bw87QWtWsO/GyvV9k4sWz+YnX8RTVtUOORnu/Ad2Tzgk7tHn/0oSbl73tqjZ8s&#10;aDtolhe87ZO7Cj/w6UHP9OUlCwbM8W7RkWWvtn1+VFLaQkpbvfvuu3weQTS4+emhHn/88YMHD9au&#10;HTkjuapVq9aBAwcQgF7WHXJHYBWlVVEyACUFZ4kSJfjJAsqP9TRnzhwE5M2bF0/qSJvTarZrUObk&#10;+H6j98mC9E9Vzvhmo4yjmmQc/WC7yX27vHu0Uq+zVV/ykgWVep99cvTp01uG+smCst8uLfNOn4JZ&#10;s0SuxR81aViruoLHvyCvi5ssyJGQe2Kxyier1JlR4s7S2W5+psAdvW4t3SRvYftiAj9ZwBHwGu0P&#10;FpE/T0Q2OGxratvume++//7k6XNzlm0c8NYM8NHc1T/+9BNf6LbvO9pj+LT67YdmrfTUlcUeu7Lo&#10;o9fkLYub4o+dJA4FscpZKDpRJpssGH/JFVv/fPXWy/4+9dIUf7MAo/Gi/BmSVh6YBVWUkWqmTA89&#10;NX7YhM1ff+V99WDrjmPTZm4/cvT01gnv7anf5HTdemfqecA4WafOkrvuKpsrl43mj+2JVchs1/BU&#10;/eaE1Q29FMDKBteOrHTdhDvTT6+R4bNaGWbVvH7KPf8YWemKJ2/5Q5a/AfiZLMg45V50x1ycjgbk&#10;j+qJA9OwasZMma+v//nQj/f+85sfXpq0s9HLa06e+3byosNwXl112LW1p8KIxuuXKNeGbr/9dvsU&#10;QECWLKhyadHP75m595F9R5ofGXhrn1J/yDfzzo9PtjxT/f/KVL+sjJ8seMP9ZIGrQLLA5F+MJ1YD&#10;F26lW3VjwoXIVO8T32AASsrrkxhG+bERwU8j0ua0mu0alDk5rN/oKdpGScH2VnP+2rw4Xwwww++R&#10;NBQFT6AX7Gin2zEwCKqpfT3xo5LEAJYpKbqVQ0GsugF0WpNVw6dwhUjtE1fwBHrBjna6HQODoKp9&#10;wipKBqCkvD6JYZQfGxH8NCJtTqvZrkGZk8P6jZ6ibZQUbG8156/Ni/PFADP8HklDUfAEesGOdrod&#10;A4Ogmpb7pHHjxjj2V6xYkUNBTZo0Wbp06d13380ACE4rmSaYPXv2tm3bcPT7/vvv8RYIJY5ye/fu&#10;xcnzwQcf9DudJxyw8VaW75dMt9xyy4ABAyIR/vhYFWeBYI8dO9auhUIrwyxZwGAIB12c6mlv3boV&#10;Tfjz/cUXX+CQX716dThxjUwWMMbv7cm+hoBh+TWEhx9+GGtbsGDBMF+4FVOmTMmTJw9O0W+99VbL&#10;li3R3V/OeWvzR/WEMV3DnyRpnRQ8gV6wo51ux8AgqF74PmGyAA9ZU0dffvnl5MmTu3Tp8pyv/Pnz&#10;FypU6J577mnYsCGOA/6Q3qpomDBg8GsI9EaHQvBfYLIAkSb2pfwLSfjZryFgQ2Ci559/Ho8l9jQe&#10;SLy1wukr8K2EZOX+ZsGK8Z37TvxoQI1C4/1fHxj/bPm3F/kfzT+z47UHWr217sCANm3HbE32P6+Q&#10;9JsF66e92KHfB6dndGj89Oh9Z/1GXxtmv9l56Ezf+qhC8acWJLs0SxYc2tblkbbvH4uc3XetHder&#10;97uWLPB0YOmT91Ss/eDAbUtH3X57h1VO06njH9Qr3Wj6hj1nD27t2KEXkwUd35znta374I5CTy1O&#10;Ck76zYIjy159sv2w/Sd9t5Tm4icLqMCzAKLn3nvvXbt27csvv8znBTws8dL24osvrlu3DgGMxKuD&#10;91zyhSoEg70gc0KoRqxEFS9e/FhywosjWvHqMHToUBgcx7rTRkkxgE3JCjHpHy6V/s3G6UeCJiUm&#10;tp2/dXu9gSer9TlXrc+X1fuenvnFvlNfNPp+ednvl3nJgoHP3sxhocDIrKI0v7+EiFB1f7MApM+Q&#10;Y0P5Gqer1v2sZDX7XUPDfrMAo0WGSLwcG5+iH6VFNnzgkaMnzvzww48/+QmCb779buKnK+av3vbd&#10;9z98unxz9vs6/61smyTKtLruxqRvc5g4VKTiK1CFkk0WfPCnK/te8teDf75m2iU//wOHNC5knyRk&#10;zty09bg33t705T//uWv3ibUbDp0+8+WhDeuP16/PNMGZRx8926rV6aYPnK5bF0yrUCGn87eW46Bk&#10;lTZKigFeWeGmhEX1mAXIMP/+a4ZWuKL1LX9tkPdvD910Rbvbrn27aqal9TKtb/yPERUzLo+EZexb&#10;zoZ1xWGhQGukmpAFh/8mfdcePf1N3V6rC7ZYsOvIv7qM3QbnzyYL/CVH7o83lC9+DcH72oCfMrjT&#10;l3/MjyQLyqYr2CF767NPnn0q4bEplSadbnW20ZXV3y077punv2+V9cG7LivJZEHpdPl/QbIgUvEV&#10;qJqi/fS4V0HbPNaFxn/yeuJ38hSpny/zcxzrTtvr5osBbEpWjDFZX9gok+3LVijQyipK8/sjRUQP&#10;ZTEoI82JM0LWSgViAq0Q/SjdSIp+kx/uybVTUqALlFKvaD897jppm8e60NA+MdFDWQzKSHPijJC1&#10;UoGYQCtEP0o3kqLf5Id7cu2UFOgCpdQr2k+Pu07a5rEuNLRPTPRQFoMy0pw4I2StVCAm0ArRj9KN&#10;pOg3+eGeXDugzZs3V6pUCYbbpW7durNmzUq218iRI/fs2cMjXrR2797NZAHXbCt//PHHa9eu/c03&#10;30Ti/v3vb7/9Fqf0/v37MwBzedfpi/NmyZJl0qRJOLRD/Ng8VcDXqVPef/bYFU6weDd7/PhxTIRT&#10;McbBOb98+fIILlu2bNasWfmrBN5F+uMjwO/nfeoBy65VqxYGx4EZ74cfeeQRxNSpUwdv4EeNGoXI&#10;efPmtW7dGpFvv/32o8l9KRjisFCglVWU5veXEBE9lMWgjDT7ATSslQrEBFoh+lHCH/3Jgh9++GH8&#10;+PFME0yePJn/En+jr3LlyjG9kqwwYPCTBfg/TkPbFTwXkixwlx49CBSeLDh48GDHjh2feeaZAwcO&#10;RFypkZss2L3u424tG5WuPnCnXx3dunC7IdNPnj63a+m7TR56eePpEzOHdnuk44QdXuPhxZ8sOeqH&#10;+YpKFuxb0O6BFp9s2nfu3Omta9fvPXkqKVlwbFu/Jnd3G734MNpO7V2/ZmvSf/zgzOnRPZ4fv2rH&#10;uVNHPny53YNdp/ofbDg07ZXHB09eaWHHN3y63ktibO7VrNH8lSu61Kg06KM1OOYf3r9j8/a9p9a8&#10;/vQzb+47fW738kn3121zXrLg6JaX6lbuNX4pVn5y77Lt+5Qs+L0o+pMF/IPKZweMzJkz586de8CA&#10;AXi6Pv/88/wvrMKfI0cOPI3hfPXVV+2/pGK9WIVc2xRwsle+fPn69Onz0ksvsTQDr+Novemmm4YO&#10;HYqO9rS1ucygDdH2o4KC/7rCua8fUu/6kQ2vH9n4+lGNq03r0nfh7D6fbH9p+p5+ny9YuqzrN8vL&#10;/7C87PfLyxyfU+KhmjnRhVNQgZFZTTYmkCwAzW8q+naxykMKl8+W+FMFRiBZwEfBH8yTO3i0st90&#10;y73tXn1p4rzlW/d//8OPeHE7ee5f/d+bP2bWyqz1e/9f1edc/lK+zfU58mNEjE9xEJvCdUJmw0g2&#10;WQBuvfiP+/58zZJLrwr5ZAFH8EcKViHXphIyZ27ScmzbXl+8OXHL7IV7Jk7d0vGlxdNb9zpd1/s0&#10;wbk+fb7dv//7f/7r67Xrzjz19Om6dbfVqHGn82vJdjk2lxm0Ic/Kd0PC+/cyC/C3x/L/X9Wsf2t6&#10;4+WPF7z8sfx/rZv7T8UzXFrgmssfuznjgjqMSdjQJFOlm9jXHz5JHDZSibqiDBkTcPjP/ci8x15b&#10;n/fR+Rkbfv5Av3W3P7kIzgv5ZEH0dIFkAcV8QZVLilZMV6j6/5XZ2nTLvHs/L5kuX8tMD5xudXr2&#10;vbNaZ35o9yM7DzQ7sLrBF6dbnX2z2GBLFgSGsmQBpqY4r12j64TMDhjRryc2AgzzmyekCrm2KeBk&#10;LwpNgWrE8uW22lxm0IZo+1FBsQli1fqyZF+/JUn0RyqJwSa3Lz1Q9CCQOd1ZoiPZmqrXE4rxKBHs&#10;xsPDJrPZShtik3VxnZDZAUP7xG9JEv2RSmKwye1LDxQ9CGROd5boSLZqn0ABJ3tRaApUI5Yvt9Xm&#10;MoM2RNuPCopNEKvWlyX7+i1Joj9SSQw2uX3pgaIHgczpzhIdydbf7T5p0aIFjtY84kVrzpw5pUqV&#10;8uePTOF39f7Z//XXX8dpDu9m8V534MCBeK+LN59PP/00A9wZqSxZsqxbtw7B6AJ9//33NCA6bcGQ&#10;db/nnntmzJiBN97Wij/ZeION99Vly5bFZkYk5C8wsk/y5Mnz8ssvc2Sss1mzZvaD4m3atGnSpAkG&#10;KVSoUI8ePRCA9+R8RqCV45vgwXuGTp068T8qUbt2bXt3zdamTZvij/6zzz4L/6OPPgrnfffdB7tX&#10;r14Yn2H3338/3iQ0b94c/qeeegq90ISjfteuXYsWLYoAHIrxvr1u3bpYw7333vviiy/ykw4UnBHr&#10;fEUnCxYuXOgnCjy99957e/bssWQBFtmgQQPMy9GwBopDwVmrVi3zR5IFlNmu88I/WcB4CHNQsOkP&#10;SRZgzC5duuBG/OzXDVKSmyw4c3TngFbNei30f5/w3Lnx7Uu0adO6SsXypao3mrxgCzynjh2c+GzF&#10;UuWhsg8NSTq9J5MsOHtu9fThte4qg9B7W7584NjppGQBTvsHtvdqWrRs+fJ4Y/jmZzuSPn9w9szi&#10;d/tUq1jmkaGLTx7ZP6dP3dL+XC2HLTpyIunzAHvnvuQPXKbr2ytOnD53cNuqtvXuKFe+fNX7m05f&#10;uf/MiX0vtbgLgzds2bfF0z3OSxacO3ds/7ZujYuh9a57mi/Yo2TB70VMFiT70o8STr704Mzw1ltv&#10;ffvtt6tXr8bLBHY+DFTHjBnj/uig+/ShXBuyAPpp0IkXcbxe4xUHr2jFihVDSQOv74hhssAdAWWy&#10;BgNwRW7VFeKubVz8upENrwVvNrxuVKOEtx7IPvaxHGMeq/JWg72LK3+/vOwPX5T5emmJ5e8WKXiT&#10;930zDILxOSYnQmkjR68BQmuzm5O+hkCuSp/9+ow5AQzXD5gscEeIFmfk1GZ7ZULmK0rU++v9ve94&#10;ZuSybQdX7Tw8b8OeCfPW3dl1/GU1ewa4vNzDGRO8rITNxaHcMSmzvSDfTilZ8Od06Wb/6cp9l13d&#10;+4/JJAs4MsRxINo2MuTakBeQkNDoibFPdl/+ZI8vWndd0qLDvEfbfja/0ZNesqBBw2927f7++x/A&#10;d998+89x40/XrXusdu2mzu8AB6aINhiAfZ/QtkQkEbCmUabVDRM2NPGqm5okrG+caXn969676y+1&#10;cl4/I/IdhEzvVs+UNfmRIYyJavL7JCHL9bWmBHIB4Lq6s64o2fOKMgOuqjAsGndwyoZN6TcLICYL&#10;Gl1RvWee5xtcfneFdIWqXFy0fZbHu+Zqf8+fS1f/c9neN3Yecnv/Ljnb1fy/ihXTFf7ZZAGn5oWg&#10;pAE/ZbYX5Ns/+3ritpq8cX1F6okd3eBARwugn4aNYE6WUPSAAU+0wYCQ1xOIwTaU9YXMdp2IRDW1&#10;rycUbOsC0UmPK3qi/a5sNA5CmyVlHogBEJsg2nRCZjPSHzIyJmW2F+Tb2ie+25PZrhORqGqfaJ/4&#10;bk9mu05Eoqp9gjuA/VCwYEG8b4SKFy+O95Mw8E7S+w/xFS9uH193hWGzZcvWs2fPbdu27UvUjh07&#10;Bg8ezH8bg2wWCl0w0dixY+lH+dVXX3F5rLolZCuHgSP0sWPHzMNv4OPd72233Wa9IAb8ivsEf8q/&#10;+OKLAwcOFC5cGLdo3bp1derUWbFiRY0aNdCKP/cTJ058+OGHcdrHX/9du3ZVrlwZ7/n79euHe5gj&#10;Rw7E4G7gxN6iRYtevXqVLVv2o48+atiwIc75LVu2bN++/auvvtq0adPmzZvjAjHRnXfeuXHjRkwx&#10;d+7c+++/319CRLZgGLTz5MmDh4lv/leuXImTBXM3GKSQr48//tiSBTgL4KF86KGH/MGSLpBDoTwv&#10;WeBPEZnPi3IED5swMe4CrhzX8Oijjy5btmz9+vU7d+7E+f9f//oXkwWMDIgjoAxJFvTv3x9XcvSo&#10;82/8/4FO7lndocNLm09FkgBvd6jwzpJf8mkFSUqt3n33XXsWYM9DtANPDfhLliz53HPPzZw5Ey+p&#10;0KxZs1BlmtZ60YAn0B3yhvZbWUKMsSpewvgDMOah8KqByFy5cuEZF2iyASG8dtMJ0QPR9pfjyZzp&#10;897wj45V/zGi/jUjGlzzZoNrRjb4x8gG1w2vP2b6Xd95X0Ao8/XS0ts+Ll63mvcDs+jojxoRR6AC&#10;rYFI9zcLfhb7ZAHHt1ms6l1AcneVxvXZ8vzf3W0vbdCv4aDpz727sO3YeU+Nnft/TV69tGH/JBr0&#10;+/Pdz2bImQ/joKP1vRBx9osvvjiSA0jU5EuvmHDpFfB2veT/tl32975//FukIVFXXHGFzWUz0uCY&#10;9Jj8WAZnqnxfxxadFz/eZSlo9vzCh9t+NqdhGy9ZUL/B15u3fO/ru6+/+efot07XrXukdu2mBQu6&#10;I5gSB/SUzD7JlSVhSo3Mm/wcQSgJKxokNDzvL7oJnsC1uDGBVth/zlHzzzlrk/+78YHL7+hzZelX&#10;o7FBom8Uni881QeEv6+V/1ikykVFyqe7rVS6/BXS3VbZ/y8jlElXoHS6/BXTFQal0t1cMt1NqFZI&#10;VwitlS8uwq8h8IMJLPPnz4+3F/irHH2xIcI6banomNL62RSIpFg1P0p/yODl+7HnBTPGrQYCKFQt&#10;MrqJJZSq1xO3hNjqekzwsMnkxgRaA5EUY9jL4m2Q6C4WGagi0g1OKcyq9rYVQkd4rKQBRZovQOxF&#10;2+1rTopNgUiKVfOj9IdM5vLZyhJijFsNBFCoWmR0E0tI+yRQ1T4xsUq/9kmg+jvcJ9mzZ69bt+7Z&#10;s2dxxMXh2R8ymctnMNSlSxeU888XujDAwihUOZrXP6rJPlbwm+4TXNTatWtvv/12HO9nz54N/8CB&#10;AwcPHozWzp07d+jQgcE4uuOcX6VKlTFjxrz00kv33HNPlizeb283bdqU/xkI2NmyZUMrPJMnT8YJ&#10;v0SJEtOmTWP3fPnyLVy4EAPieI/Inj17jhs3DgY72iIp81sVre+99x563X333ZYdmDp1KkaDwWqB&#10;AgXat2+PSMRbXxOTBZT3X0OwiOhQ87hrwrXdeuutpUuXrlGjRpMmTVq0aIEwTobW6EGgkP8awgcf&#10;fHDwYNLv9f0nWvvBS81btuj39uwzZyL/0q9kgZRmcpMFEJ8I7us4xScLTux4oSnlC0bOnJGP6LtP&#10;H1Qh2m4rShoUw+iEIl5fbtWNgeBhScO1aZjYCsHmXPRHlJBw/W25/t6x6jUj6/99eJ2/D6935bB6&#10;pUfVPryo/LdLS3+3vPT6D4vdUz4bO3EQyB0k8KcOJcJgMJhlqpMF/g8cBuReAkRnQPAj7Ppc+f9c&#10;q+OfHht2/dNjM7Qde1nz4X98dJjLZfd3ue6m29kF8RSrAQX8nBdldLKgyMWXFLz4jzAyXXRxmYsv&#10;ufUiz3Z1xRVXoC8G5CL98TyhCtF2W1HSgLLnyl/ojjq3lah36x11QcGitbuXvpO/UHC2c+dvtm//&#10;7ty5r5YuO/NES3i23Htv5dy5rbsNYh7aNEyR1mK5Mk29L/OmYHbgPDY0ztS+ZMZskb/lyQ5Fw64L&#10;SmmfXF606+XFekQo3uuKkv0DaQLiLS5qIirZTxbgnA9V/JOXLPCyABfIH877zQIOwk8WMFmQ0hoC&#10;fl6ge/kMSOn1xI2k6HeHdcPcVpQ0KIbRCUW8vtyqGwPBw5KGa9MwsRWCzbnoD8hiWLqGyTzuIBfy&#10;ehIQA8xONiZaDENHis6A4EdYdCv7WukPcN4CIFYDCvjZy/pCDNA+cWUedxDtE5TaJ67M4w6ifYIy&#10;tfsE729xMKRuu+02C2Mrx0RJg/LG+t/ZJ5Ys6Nq168SJE+F87rnnJkyYgBP4+vXry5Yty7DHHnts&#10;wYIFuBvVq1fHKfj999+vV69e9uzZcebHORwBWAaO0jNmzMifP/+0adMK+5o+fbo/T6bu3bu/8847&#10;OMwzfdCmTRtEcj28BMgPDAp+Do63H5jITxR4qQGUySYL0AXxFEeg7DcL4Pc+WcAKxAkYjZJV89NJ&#10;gzZKdjfbdZrgDEkWSFJsiF9D4FPAlGzVj4oYvjsY5opPK3tyBUQ/myyGpRl8Plok5bd7cm0KHnaB&#10;3L70QF7/xCqb0mfMcHXdIle9XP2qIfdfPaT2ZzMrfbmo1IGZd4ztXaBgPi8MMTaIGShp0EbJ6cw2&#10;45F8t9bPW6hKzoIpUyCRgs1vKnRT1hs4DgWb49AJgzadFkCxmiHHjX+p3voPjw35Q8vRf2g99uIn&#10;x6H8Q8u3/thsyGV1OqTPnd8iTRzTddoskOuHHf01hJ/VlVdeGZjRFS8k+nIo+tlE++asWXfee++p&#10;OnW8lEH9+qebNmXuAJ5J5crh9lk85doUPHaBNCKzF8mZMKNmwobG0R8xSNjUJNPyBgkPFraOEHt5&#10;HRPHpG2G15Y4Ow12p33FHT2vLNn3ypKvJAI7yBXFX7QZ+b6HVZaBZAH+viYZOcvceVHxYEYgZapd&#10;Wapq2cpJ3X0xWQB505+/eMrWBrl+2G4VSrbqR0UM3x0Mc4W50Moy4nJEP5sshqUZXK1FUn67J9em&#10;4GEXyO1LD+T1T6zasLQh+iG3CSWr5qeTBm2U7G626zR5fRJXiNJao/cJIyGv2XF6fRJ7mWGyeDMg&#10;b5Tzx4HcAIh+1+kO7vq9sc7vm2zVj4oYvjsY5gpzoZVlxOWIfjZZDEszuFqLpPx2T65NwcMukNuX&#10;Hsjrn1i1YWlD9ENuE0pWzU8nDdoo2d1s12ny+mifRAlzoZVlxOWIfjZZDEszuFqLpPx2T65NwcMu&#10;kNuXHsjrn1i1YWlD9ENuE0pWzU8nDdoo2d1s12ny+mifRAlzoZVlxOWIfjZZDEszuFqLpPx2T65N&#10;wcMukNuXHsjrn1i1YWlD9ENuE0pWmSzAwb5Tp06TJk2Cp2PHjm+//fZDDz30/vvv+wMk4KQ9Z86c&#10;bNmysS88iPnoo4/Kli2LSDihW2+9deXKlffcc0/27NmnTZuGtyKFChWaPn165syZn3322Y8//hgd&#10;n3zySfRC8FNPPQUPxrGV0IbMMCEAZYkSJapUqcLUAMVkAW34ixUrZl9DoDgUu/OTBfR4nywwWZA7&#10;MWzzsz+qru0F+bIwKyE6lSyQYl5ussD2P/5C8I8EZE0m+iHYgWcZbRrRsiY+GfmBK3syuiOYE3IH&#10;TMk20cnu7iAQmthqMTAyJGTKkDfbtUXy5Kp400O1c9WolK34bVmzZPZi3O6wWfWGcLqb7QX5sjCU&#10;eTNnKZcjd/kcuSvkzAPKZ8/l2b4nCTiz50JrsWzZk/lcQeJEKCmbkQZLE6oZErJce1Phq0rV/Nvd&#10;zf9ao9Xf7nrsqjJ1rr25SIaEpI+3BYTRIpZvs4qhogf/xcmC6DHNiJY1oRfswD6pdeONq+6+O5Iv&#10;8Dl+//3TK1culj07AyB38GQnopNj2siZcmbJ9FiRhJHVEubUSVjZMGFdo4TFdRPevzdT73KZKtyU&#10;gG3hyK4oqbvvNL9N4dpekK8MN+RPn+0WkCH7rW5JI+K5wUvuQMmOkGyyAKWnyndWzVam2t9KVv2/&#10;O5Lhz8U9fOPOv9xR7dpSlYtUqBr1H2EMJAsgd3bYrNraTOYxf/y8ntDwmhPFKppcP2zzWy/X9oJ8&#10;WZiVkOt05fWPGiEgToSSCsSzavKG8xVdZZmsbDTInySy2kAX85hf+wRNrh+2+a2Xa3tBvizMSsh1&#10;uvL6R40QECdCSQXiWTV5w/mKrrJMVjYa5E8SWW2gi3nMr32CJtcP2/zWy7W9IF8WZiXkOl15/aNG&#10;CIgToaQC8ayavOF8RVdZJisbDfIniaw20MU85tc+QZPrz58/Pz9Z0KBBg3Xr1uHUPWXKlG7dug0f&#10;PrxSpUqIxHuHWbNmIcy633DDDQMHDuzZsyfO/Dj/w1m0aNFFixbxjQFaJ0yYULly5erVq8OoV68e&#10;huIPPdSsWXPLli358uUbN27cCy+8gAG5GCqwZlZNefLkadKkScGCBZkaQPnMM89gnX6u4EaMWbdu&#10;XSwjEp0oG61WrVr+JF71vGQBFbgpsG16GigpOinX43anlCyQYl72NQT3uWCGyfUk22pOt5V2YHxU&#10;IbeKEmKVYgwN+q3VqgEDsmDKbD/EE6sBeb0iM6KW1IV1yotxRmNJ0Um5Hrc7FQg2uV1gW0dvLL9K&#10;A6LTmgKGVT0L3TJnyZQ5M/qjAocr+wvqyuZ1Z0Sk67/++uuv9XVdlNDEVtdGmT59enaHOKbZNCDa&#10;nMgPiVQht4rSU8aMJXPkeL1UqXX33LO/Zs0ld931TOHC+W+4gWEszfA6n29AHJY2ZLYfkTFjzsyZ&#10;bs2RqUjOTMVzZyqcI9NNN2TK4k2dtABH6OH63ZFpeGP6opNyPdHDBoJNbhfYRfz/GoIJf+ZR+r9R&#10;6J37q1SqUrVs5cqlK4IqZSoReMw2z52V/P5Ruvnmm4sXL+4mCyhbMJdBBfYJSvrpMcPkepJtNafb&#10;SjswPqqQW0UJsUoxhgb91mrVgAFZMGW2H+KJ1YA4UUAIdv3uyDS84XzRSbme6GEDwSa3C2zr6I31&#10;y15PfDt6AaZf/HqCkn56zDC5nmRbzem20g6MjyrkVlFCrFKMoUG/tVo1YEAWTJnth3hiNSBOFBCC&#10;Xb87Mg1vOF90Uq4nethAsMntAts6emNpnzhVlBCrFGNo0G+tVg0YkAVTZvshnlgNiBMFhGDX745M&#10;wxvOF52U64keNhBscrvAto7eWNonThUlxCrFGBr0W6tVAwZkwZTZfognVgPiRAEh2PVbsgDn+dGj&#10;R+/atevtt9+uWLHiiBEjGNCvX7+zZ8/ikA+1b9/+nXfe2b59++zZs2+55ZYxY8aUKVMGMQ888MDJ&#10;kye3bt2KmNdff71hw4br169fvXo1jujvvffesWPH0LRy5cp69eq98cYbmALOXLly8aIoDGJltIES&#10;KlWqVJMmTfLly3dTlMqWLVuzZk0MmNI+sU8WYLSk3yzwZki8HTRoQ2bbiNaESKvSjhZaw//TiZIU&#10;A3KTBfYEgfCsgceEJmuNfopGgpxnIsQmEzwcM1JP+QloE0FsRelNn9xrKEoabKX8ds8DwTAnq/S4&#10;tltC1svrnxhm9i9+PUFprTBow+8aLOkJCE1QpJI4oGtA1tcdAXYgJmI5thtAoclED2NQdYP/i/sk&#10;a0JC9iz+OT6xFaU/f1zsk8AnC0z+RwsiXyWAzHadKcmNcT9ZwKk5Ow2Tt75E0WOX4Ab/F/eJTQSx&#10;FaU3fXzsE78lmUHQBEUqiQO6BmR93RFgB2IilmO7ARSaTPQwBlU3WPuEhoWZrX3iBmuf0LAws7VP&#10;3GDtExoWZrZd/n333Ve/fn0YiETJVtqmwoULd+vWLWtWvOc6rxUGbfhdgyU9AaEJilQSp3MNiH1r&#10;+7rtttvy589/00034Q3JLbfcUqVKlQceeCBfvnzu4GZzECYLqMgnCxCR7KzePM5A8EP0BEqKMTQo&#10;dlGyQIp5vfvuu5FN7wvbniWfGhQ9lB+VJAugEMAqyvBgCzCnN3rUU9j1uIbb6oUmtkZ7INc2ITI6&#10;zKaD3KndMPghegIlxRgaFLuYjdIiadufH7S6f4q8oNBXXhMDIPsbABsl+9JDBaoQYiAY1mQeKtku&#10;LNFkoofyo5JkARQCWEUZHmwB5vRGT+ziOs3jGm6rF5rYGu2BXNuEyOgwmw5yp3bD4IfoCZQUY2hQ&#10;7GI2Souk7e4T/P3mhwhMF5IOMP1s32S/hmCrCngo85vYihJNJnooPypJFkAhgFWU4cEWYE5v9MQu&#10;rtM8ruG2eqGJrdEeyLVNiIwOs+kgd2o3DH6InkBJMYYGxS5mo7RI2no9ceXHRoItwJze6IldXKd5&#10;XMNt9UITW6M9kGubEBkdZtNB7tRuGPwQPYGSYgwNil3MRmmRtLVPXPmxkWALMKc3emIX12ke13Bb&#10;vdDE1mgP5NomREaH2XSQO7UbBj9ET6CkGEODYhezUVokbe0TV35sJNgCzOmNntjFdZrHNdxWLzSx&#10;NdoDubYJkdFhNh3kTu2GwQ/REygpxtCg2MVslBZJ+9fdJ5kzZy5WrFjNmjUbN2784IMPPvDAA3Xq&#10;1KlcuTK/5oAYdjF5i/NXZT9wiGrS1xCiO5gHcd6cftU1/EZPDIhUEmMg2mhVskCKefE3C/gUoPgk&#10;5xexvOeDLzaZEZA9lWCYbXKdKFk1PwQn5Yd7iq5GrOTEVpZYPNfvt3iCTcHGXHRCCGPJJsq1KfPY&#10;Ouk0w2/0xIBI5fx5UXrX6QegZIArhlGuDTGepY1mMeZhFYLNiaxKA3LtaLmt7iLhZ5MbAPHWaZ9Q&#10;5rF10mmG3+iJAZHK+fOi9K7TD0DJAFcMo1L6zQJWL0ThwdHJAspdg7tI+NnkBkC8ddonlHm4Ttow&#10;aJsHcgMgP8QTbe86/QCUDHDFMMq1IcaztNEsxjysQrA5kVVpQK4dLbfVXST8bHIDIN467RPKPFwn&#10;bRi0zQO5AZAf4om2d51+AEoGuGIY5doQ41naaBZjHlYh2JzIqjQg146W2+ouEn42uQEQb532CWUe&#10;rpM2DNrmgdwAyA/xRNu7Tj8AJQNcMYxybYjxLG00izEPqxBsTmRVGpBrR8ttdRcJP5vcAIi3TvuE&#10;Mg/XSRsGbfNAbgDkh3ii7V2nH4CSAa4YRrk2xHiWNprFmIdVCDYnsioNyLWjhVb7ZAFGSOdG26J5&#10;19BEwbamiCvRSYN+GpQf4nlQIkzJAinm5f7AIXe+7X96XPmB5z1lTPQzgH3pMblVPyopnk5Xrt8N&#10;oN8U8Z4fzyc4BCNr9px31HuyRP020dxRN8mfbAwDoptKNngqX8k7OYVNx6nNoPwQz4MSYW6kiR73&#10;tT7aMKXkQWlNMDARbcj8dKbUCrl+yG2ijdKc5gn0ovzApO6u6GeALSnnzbfZ7Q3c8JQePhLemvu2&#10;OziRP7Mn2G4X2nhAzY7mQvbJLZVqcyIIs/C6MCzio6dzDatGe1AWrFSn0F2Nb6uWxK13NuQUUKnq&#10;jeq0e+W34/YqdSo1blOpsfebRjYp9F/cJ35LRG7Vj0qKp9OV63cD6DdFvOfHY3ZWk12Gyfx+bFKM&#10;Xfiv/v7EjTTR8996PXEV8FtHiDZKc5on2dH8wKTuruhngC3Jb4nIrfpRSfF0unL9bgD9poj3/HjM&#10;zmqyyzCZ349NirEL1z6JWIk2SnOaJ9nR/MCk7q7oZ4AtyW+JyK36UUnxdLpy/W4A/aaI9/x4zM5q&#10;ssswmd+PTYqxC9c+iViJNkpzmifZ0fzApO6u6GeALclvicit+lFJ8XS6cv1uAP2miPf8eMzOarLL&#10;MJnfj02KsQuPw31inyyAkv8aggl+iDYCWKXohGBbEwyITor3t1WrVsuXL/9CkmJX9jUEbHuUfFLQ&#10;Q1mVhpUQnyYUn0EQ/LAzZ87stposLFpoclsxDo2AkzInbCvNQCsNnEJbfnLuV6fykwMwPqegYHNS&#10;GhCdlL1e029NqKJENeReMSAgOr1pUn68INgpDcKO9LNkJMUmiHagCWXIvNaLJfSz++TWynUCd/hX&#10;oVjtx93pWAZifhVq9prMwTkLhHkDMb+A6r2m1Hltvsv9r87h+FC1Z4YG4n9dyrcZxEntuljaLYXY&#10;BNEONKGEh4bJqtaLJfSz+4QeV+6MAaHJbcU4NAJOypywrTQDrebxBvXFKhQIdqtumAl+i0EAqxSd&#10;EGxr8ibzx2EV4q2AQb81oYoS1ZB7xYCA6PSmSfnxgmCnNAg70s+SkRSbINqBJpQh81ovlpD2CZ0Q&#10;bGvyJvPHYRXSPvFbPNlQ8MPWPqGT0j7xWzzZUPDD1j6hk/pf2Sf2yYKMGTP+P4WJDDLdYyW1AAAA&#10;AElFTkSuQmCCUEsDBAoAAAAAAAAAIQBf7xDAtf0BALX9AQAUAAAAZHJzL21lZGlhL2ltYWdlMi5w&#10;bmeJUE5HDQoaCgAAAA1JSERSAAAFZAAAAwgIAgAAAMAJe/0AAAABc1JHQgCuzhzpAAAABGdBTUEA&#10;ALGPC/xhBQAAAAlwSFlzAAAh1QAAIdUBBJy0nQAA/6VJREFUeF7snQd4FVXexhdEsazd1bWsa1nb&#10;p66ua1lxrWsFEcGGYEGKVOkQSmih994JvQmkk5BCCOm9QHohvfeee3ML35uc4Xq9CQMXSEzmvr/n&#10;ffLMOXPmzJkz5849/zczc/9URwghhBBCCCGEEGIEzQJCCCGEEEIIIYT8DpoFhBBCCCGEEEII+R00&#10;CwghhBBCCCGEEPI7aBYQQgghhBBCCCHkd9AsIIQQQgghhBBCyO+QMwsKCwtjYmKCg4ODgoISExMr&#10;KiqkFYQQQgghhBBCCFEuFzULsrKy3FzdoiOjC/IKM9OzggKC3N09pHWEEEIIIYQQQghRLq2bBVlZ&#10;WQG+AeUlFQ21KoOyM7K9vE4WFRVJha4UHx8fj2by8/OlLFni4uJSU1OlhJkEBQW1vCEiJyfH09MT&#10;f6X0ZSM29PLyys3NRTIiIgJH4e/vL9ZGRkYiidaK5LWivLwcO0XNp06dkrIIIYQQQgghhHR+evfu&#10;PdaIHj16SCuuEZMnTzYOUaOioiZMmCAlLkUrZkFhYaGb2wnhFNRU1caeiYs7Gy/8gryc/OCg4Kqq&#10;KqnoFdG/f38XFxdbW9sFCxZIWbIkJydnZGRICTP5+eefRWBvzIoVK/bv33+ZVoUxXl5eJ06ccHV1&#10;3bx5Mzph586dvr6+U6ZMiYyMPHPmzIwZM5DE0eXl5UkbXAsyMzM///xz1BwUFCRlEUIIIYQQQgjp&#10;zJSVlQ0bNuzVV1/FXwECzK+//lpafY2IiooaPXq0+O97SkrKuHHjYmNjxapL0opZEB0dHRUR1VCr&#10;KiupWLVq1exmjh2zq6uur62q8/P1Ky4ulooa4e7uvn379vLyciynp6dv3LhRLLdk4MCBWVlZWLC2&#10;tkajEVojnkfsjWqRn5OTU1FRIXZRWVmJkL60tBQ5tbW1WEaBwsJC5AAUEBtiLTKbqm7+P7xYJRBm&#10;AUABbFtSUoK1P/30U3h4OCovKipCJhD2h1jGOUMbqqurkYNmoHKRX1NT01xlHRq8du1aw9Ht3r37&#10;+PHjK1as8PT0RNLGxgZdIVYBsW1BQQF2LY4LlWN3yBGrUAZ7FMcrmoea0bDs7GysRcmzZ89i3GAZ&#10;a5urJIQQQgghhBDSuUEMuGjRIilRV4d4c9asWdfcLAApKSl9+vTx8vL66KOP0tLSpNzLoBWzIDg4&#10;uCCvsKFWFRN5RjgFYO2atXk5+fU1DWGh4YbI3JjMzMxly5Zt3749NDQUAbOTk5OIt1sizALEwOiL&#10;kJCQL7/8cuvWrREREUuXLt22bZu1tbWjo+OSJUtQElH3mjVrDh8+jCZFRUVhGQVEzubNmxFOf//9&#10;96jB1dXV1tZWVI7lX3/9VSwDYRb88MMPCOZXrlw5derUyMjIL774YtOmTYGBgZMnT0aF8+bN27Nn&#10;T3R09MSJE5GMi4tDvrBbsK8DBw6gAPIN7gAO7ciRI+LocNRWVlbJycm//PIL/iJn//799vb2zQXr&#10;wsPDR40ahW0nTZq0e/duHx8fJFHg9OnT2Ar5aI+np6ezs/OWLVtQHs1A493c3EaMGLFx40a059ix&#10;Yzk5OejV5cuXT58+XVRLCCGEEEIIIaTtyM/PRzDYEmn1taDdzAKAGPP5559HHCqlL49WzIKgoKDM&#10;c1kNtaq4M/GSVTB79ob1G4ryi+uq6wMDAls1C0BZWdnq1atHjx7t4OAg/lffKv369fv888979eqF&#10;ehCiI55HYcT/H374IVZ98sknO3bsmDFjBoJ21IZQX5gFCPV79uyJAiAgIAA14FAPHTq0atUq4//z&#10;t3pnwQ8//IDaEN7/+OOPSA4bNiw1NRXbIjhHmYqKCuzu6NGjaFJ8fDxyjjfj6+t78ODBAwcOYCvD&#10;kwVoBtqDTbCMSubMmSNWtWoWrFixQqzdu3evMAuWLl2K5Pr168XdB+ixadOmoSUmZsGyZcvQWhzI&#10;0KFDkQ/QRQsWLEA/iCQhhBBCCCGEkDYC8VdGa0irrwXtfGfByZMnP/roI7PeBtiKWZCQkBAUENRQ&#10;q6qqqDny65F1a9etW7fe3zcAOTWVtX6+fsbRuAkIxUNDQ6XERTA8hgCio6NHjx6NBQTYxj4NAua5&#10;c+ciwK6srBRmwdatW0+cOCGtrqtDOI2ePXfu3KRJk9A+KbeuLjs72/gUGswCcbvFTz/9hALCLDh2&#10;7NiGDRuQmZ+fj5gfpwrx+dSpU5GP5tna2k6cOFHE/zk5OUOGDMGyg4MDGtZUb/MjA6IBIrlixQpx&#10;R8OYMWPOnj0rMjdt2oQTg4XNmzcLs0A0dcuWLUePHsVCZmbmwoULXV1dsTmSWCvMgnnz5iGJPc6c&#10;ORMLAH2ODomJiRFJQgghhBBCCCGdl5Zmwf/+9z8EsFL6GmHyzoLx48df1TsLKioq3N09sjKyG2pV&#10;1ZW1+bkFBblNTyWIew2wM8PT+1dGq2ZBXl6elZXV9GYQbIt/qgt3QJgFCQkJogDiagT8np6eSBYV&#10;FW3cuPHAgQPNlTVxsccQWpoFOTk5s2bNQoUjR46MjIz08/PD8pQpUwIDA6uqqhDnW1tbY5Njx44h&#10;H/tCz06bNm3ChAlIrlq1ytvbu3///lgGTk5OGRkZonnCgBCg2dgjMrHK2CxIT08XhceOHRsXF4eW&#10;oE+QROXCLMApRBLtjI+PR9uwPG7cOPSDqJYQQgghhBBCSKemuLj4k08++eUCY8aMQXwqrbt2mPwa&#10;AgJwBJtS4lK0YhYIvDxP5uXk11bV1dc01FXX11Q2/SzCyZPe0mpFU1NTs3HjRpknKcxC1Obs7Cyl&#10;L4Wbm9v69eulBCGEEEIIIYQQ0u5c1CwoKioKDg729fULDQkL9A/08/WLioqS1imdXbt2bdu27Spv&#10;oABxcXF79uzZuHHj9OnTc1v8guPFoFlACCGEEEIIIeSP5aJmAaiqqiopKSlsprS09OqD585CWlpa&#10;UVGRlLgKiouLU1JSkpOTCwoKpKzLAH2en58vJQghhBBCCCGEkHZHziwghBBCCCGEEEKIBUKzgBBC&#10;CCGEEEIIIb+DZgEhhBBCCCGEEEJ+B80CQgghhBBCCCGE/A6aBYQQQgghhBBCCPkdf+o4TJ48eSUh&#10;hBBCCCGEEGKRTJo0SQqPiTErVqw4TwghhBBCCCGEWCSrVq2SwmNiDM0CQgghhBBCCCEWC82C1qFZ&#10;QAghhBBCCCHEYqFZ0Do0CwghhBBCCCGEWCw0C1qHZgEhhBBCCCGEEIuFZkHr0CwghBBCCCGEEGKx&#10;0CxoHZoFhBBCCCGEEEIsFpoFrUOzgBBCCCGEEEKIxUKzoHVoFhBCCCGEEEIIsVhoFrQOzQJCCCGE&#10;EEIIIRaIVqvV6XQ0C1qHZgEhhBBCCCGEEAvEy8srPj6eZkHr0CwghBBCCCGEEGKBzJw509HRkWZB&#10;69AsIIQQQgghhBBigcyYMcPBwYFmQevQLCCEEEIIIYQQYoHQLJCDZkEnQt+EtEwIIYQQQggh5Gqg&#10;WSAHzYIOS0mVKiy5zC4wz9YjY5VDyqJfkxYeTlx4OAkLm46n7TmZ6RZeEJ5SXlatljYghBBCCCGE&#10;EHLZ0CyQg2ZBx8QhKO+xwe53f+NySz/HGz5z6NrL7k89f1O33vbd+zjc+oXTPf1d/vaj23vT/dY6&#10;phaUN0gbE0IIIYQQQgi5FDQL5KBZ0DEJSih9feKp/072+WpR8JhN0XP2xy89mrTOKXW1Q+qiX5Nm&#10;7YsftTG6j03QK+NOPfi96819Hbv0tOvay67PvKBDPlkZhbWNGp1UESGEEEIIIYSQ1qBZIAfNgo6J&#10;qlGbXVxX06Apr1anF9aezagMSij1jCz0iCwMTiqNzajMKq4rr1aVVqvCUsqPh+avsEt+YYzXjX0c&#10;/tTT7vmRXiM3RJ0rqJHqIoQQQgghhBDSApoFctAs+EPQ6/U6nb6wvKFWpbnYOwu3up278ysn46cP&#10;WuqJoe67PDOyS+rrGjQ6vT4tv+YdK9+b+zqKtdZ742oaGvlSREIIIYQQQghpCc0COWgW/CGUVqlm&#10;7olDVP/jyjB1Y+uPDMzYHXvz5w49JvkMXh0xckPUmE3RY7fEQGM2x4zYED1wWdiLY07e9LnkCzz6&#10;04k5BxIOn86ubdCk5FZP2n72vgHHkf/P0V77vLPq1VqpUkIIIYQQQgghzdAskINmQfvjH1fy3Egv&#10;8c5CnzNFWm3rZkF5tSouq6qooqFRo9Pqmu5EMAjJBrU2r7T+THqFz9niidvO3PpF0z0IN/d1fGG0&#10;1xrHFFWjNimnavSmqC497W783OHrxSF8iwEhhBBCCCGEGEOzQA6aBe0JIvY9JzPv/Mq5+2cOXywI&#10;Lihr/fcL9Hp9QXlDXGaVX2zJ/EOJL4879cigE3/70Q165KcT/xhy4l9jTg5ZE7HSPiU4sTQpp7qq&#10;rrG2QeMRWdhjks/d37h06Wn3wmivsKSysmo1anhqmMd1n9rf/93xsOQyzUWMCUIIIYQQQgixNGgW&#10;yEGzoN1ASD95R9MtAH8deHyz6zkkpRVGqBq1rmEFE7adeX2Sz1++dbnuU+ndBBfTDZ/Z/+0Ht15z&#10;A+cfTIxOK6+p1/icKR6xPuqOr5y792m6oSAppzqzqHbMpuguPe0eHXxir3emtCdCCCGEEEIIsWxo&#10;FshBs6B9qFdrh6+PRMT+9x/dIlPLW33poHd00fOjvEzsgMtX1152XywMziutR+Ux5yoeH3xC5O8/&#10;laXT6fd4ZXb71K5LL7uNx9Ok/RFCCCGEEEKIBUOzQA6aBe1AvUo7cfuZ6z61f3mcd1BCqZR7Aax1&#10;Cy/oYxN4fW97Q+R/xbr9Syfs60x6RYNaO+9gwkPfu251S9fpmryJA6eyH/jO9c/9HLe4nePzCIQQ&#10;QgghhBALh2aBHDQL2hp1o3bo2siuvezemno6vaBWyr1AaZVq8JrIO752Non5r0bY18M/um1wSatX&#10;axKyq4VTABo1OveIgpv6Ot75tbNvbLHIJIQQQgghhBDLhGaBHDQL2hS9/vxqh5TrPrX7xxD3M+mV&#10;Um4ziOGj0sofHyI9LNAWGrgstKRKJe3vAl7RhXd+7dy1l93ZjMpWn4YghBBCCCGEEEuAZoEcNAva&#10;lKi0iru+cb7xc4fTZ3/3n3ytTnfEL+eWvo4m4f01V8/ZgRmFv7udoVGj2+Sadn1v+/8b4ZmaVyPl&#10;EkIIIYQQQoiFQbNADpoFbUdhecOtXzh17WV3PCzf5H/4p2KKb/jMwSSwbyM9MdQjPqtK2nEzGq3+&#10;vWm+WDVtd5yURQghhBBCCCEWBs0COWgWtBENau24LTEIyEdvilI1amPOVYp3BzRqdAd9sq/Juwwv&#10;X29OOZ1VXCcaJkDzXhxzsmsvO4fAPCmLEEIIIYQQchXodDqNRqNWqxsaGuqMQFKlUmGVVqvlg8Ad&#10;CpoFctAsaCNCksr+8q3LHV855ZbWr3FKfXzIiSN+OTqd/lRM8f3fuZoE8+2gf4/1zimplxrXjFt4&#10;wR1fOT8+xD379z4CIYQQQggh5PJB/K/Vauvq6srKykpLS0tKSoqLi4t+D3KQjwJVVVWNjY20DDoI&#10;NAvkoFnQFmi0us/mBXXrbe8aXnAuv+bp4Z63fel0PDS/okb9z1FeJmF8u2nQqvC6Bo3UxPPntVr9&#10;dyvCuvayszmYoOUvKRJCCCGEEGImiPk1Gk1lZaVkCTRTaERBM1LiAihTVlamVqt1Oh1dgz8WmgVy&#10;0CxoC5xD8hCE97EJ0mh1VrZnEaiP3RJTVdfYd36QcfTezrrtS6eDPllSE5tJyKq6/Uun50Z6FlU0&#10;SFmEEEIIIYSQy0Cr1VZXV5eUlAiPwEBBQUFycvLJkyePHj16sBkseHp6JiUlCeNAKldUVFFRoVar&#10;perIHwHNAjloFlxzGtTaN6ecvqWf4zH/nJIqdfc+DgjIa+obt51I79a+rypoqQe+O15b/9vNBWDG&#10;7rguPe3WOKZKaUIIIYQQQogser2+oaGh5bMGBQUFkZGRW7dunTlz5uTJkydeYMKECZMmTULmpk2b&#10;UMDYL0AltbW1vL/gj4JmgRw0C64t+Jh7RhXe+bXzaxNOFZY3fLsktGsvu6MBucWVqv9MOGUSuv8h&#10;GrQyXLxqUVBU0fDAd64P/+hWa/SEAiGEEEIIIaRVdDodwnsp1m+m+dmCwpSUlKNHj06bNk1yCFow&#10;4QJ79+5NTEwsKCiQti8qqqys1Gq10g5IO0KzQA6aBdcWxOFTbc926WW37UT62fTK6z61f32iT15Z&#10;PZLXfWoat/8huqe/S0B8qdTc8+fVjdqhayOQv+fk755QIIQQQgghhJiAkL6qqkoK8S+AsD8mJgaB&#10;leQKyDJhwgT8Xbp0aXR0tHAZRCVlZWUaDf97197QLJCDZsG1pVGje3jQiVv7OWp1unFbzyAIH781&#10;RqPV3falkyFc/8O16NdEne63Nxoe8Mnu3sfh26WhxnccEEIIIYQQQozR6/UXu6cAwb9wAS4TFLa2&#10;tj579qzx/QXl5eW8v6CdoVkgB82Ca0tsRmW3T+1/2RxdUqV6d5rvdb3skLP9RLpJuP7H6qlhHlV1&#10;jVKLz5/PLKq791uXJ4a6J2ZXS1mEEEIIIYSQ31NXV2fynoLCwsLs7OzNmzc3PV1gplkANm3alJmZ&#10;KdXVTGVlpfF/9UhbQ7NADpoF15YvFgQjGveMLIrLrLz1C8fHfjrRqNW9N93POFb/w9W1l116YY3U&#10;4maL9HOboFv6ObpHFkpZhBBCCCGEECNUKpUU0BtRUFBgb28vgn/hAlw+YhMPDw9xe4JUY1FRbW2t&#10;tEvS9tAskINmwbXlvgEujw0+kZZfs8ElDWH5RpdzcZlVj/50wjhW7wh62+q01OJmDp7ORqatR4aU&#10;JoQQQgghhFxAq9WWlZVJ0fwFEOGnpqYuX75cBP9XhrW1dUpKirFZUFJSwt9TbDdoFshBs+AaUlzR&#10;0LWX3Ycz/cuqVX1sgm7p61hV17jXO/O6T//gX0xsqet72+vPn6+p1xwPyw+ML8krq0fm5/ODpCMh&#10;hBBCCCGEXKC+vl4K5Y1AhO/r6zt16lQp7r8iJkyY4OjoaGwWgMrKSmnHpI2hWSAHzYJryAGfpv/P&#10;f7c8TKXW3vvt8SeHejRqdGscUwwhurG6f2Z//8Djf+nvLKyEmz53uP+747f0dezSy+7Or53/9YvX&#10;i2O8bunnYCh/Ux+Hf47yeupnj+s/s7+9+XWJN/d1fG6E58vjvO/t74KtkHPPN84Pfu963wCXW79w&#10;7N7HoYvR7loqJKnsRHgBFn5eF6lq1D42+MQD37lKR0IIIYQQQghpRqfTlZSUSHG8EYjwDxw4cAUP&#10;IJiwbdu23NxcqdIL8E2H7QPNAjloFlxDftkcjdh72q7YrKI6LHw2L1Cj1Q1ZHSmCcxPd/pXTGsfU&#10;epVmzv44JP8z8ZTNgYR/DDnx3bKwovL6+wce3+CSlpxT/frEU1j71tTT4clliOof+sH1jcmn9p3K&#10;fHW8d3BC6QujvfovDS0sr++3IKhLL7tJ28+o1No9JzMHLgv71Tf7hxVh3T/7zW4w0YStZ8qqVV17&#10;2fWeF1hTr/lyUcgt/RylIyGEEEIIIYQ009DQIEXwv6ewsHDt2rVXbxYgUk1PT5cqvQBvLmgfaBbI&#10;QbPgGpJXVh+TXlFQVu8ZVYRofPquWJ1O/9TPHsYhurG693EoKK+vbdC8Ms77v1N87vjKGZnTd51N&#10;zK7CwttTT+v1+qVHk7AcmFCS1JwJIbyfsy8ea+Ozqu791uWGz+xRLCKlDKsGLgurV2kXHE7E8kcz&#10;/Stq1C+M9hJbtdRn84I0Wt19A1x6TPIpr1GjtV162fG3EwkhhBBCCDGg0+lavq1AUFhYuHjxYini&#10;vwoWLlyYmJgoVWqERqORGkHaDJoFctAsaAvWOKYiGt/gkoaLi3F83lLvTT9dr9Kk5tW8N93XOP/6&#10;3vY7PTMQzFvvifvbD26o09Yjw7iAQR9b++v1+uNh+Vg2Ngvu6e+CrewCcgwlTfTp3EC1Rvd/wz0f&#10;G+xeXKla5dD0uER9Ay9JhBBCCLlmYJaCQCszMzMjIyM7OxvLhpurS0tL8/PzxfLVgMorKiqkRIcE&#10;R11cXCzze3gqlaqurk5KmE9tbS26V0oYgf0ivyWNjb/9hPaVgQ5HPVLijwCjCIPH8L/3qqqqtrtp&#10;X61Wm/xcooHCwsIFCxZIEf9VMG/evLi4OKlSI3Bm8QmS2kHaBpoFctAsaAsW/5p03ad2O9zT61Qa&#10;4/i8pe74yul4aH6jRjduS4x474DQsLUR5dXqI345D//o9vrEU6hT3GJgok9m+ReV10efq3hmeNP9&#10;C8Zmwc19HbBVaZXKUNhEPWcHNKi1/5lw6pFBJ4oqVJtdzyEzs5C/1EIIIYSQa0ZgYODSpUvnzp27&#10;aNGiOXPmLFmyxM/PT/y/9NixY+vXrxfFrobJkyd7eXlJiQ6Jo6Pj/v37LxaiIxp0c3MLCwuT0uZz&#10;9uzZCRMmSAkjEAIhf/78+eh8Y67+/nYPD4/x48dLiT+Cmpqa1atXnzrVNElOSkravXs3csSqa06r&#10;rzYUFBYWYkhLEf9VcLE7C3CmaBa0NTQL5KBZ0BbM3pdwfW/73V6ZxZUXjdUNmmJ7FleBmHOV9w04&#10;LnJGb4pKzat5f4Z0r8H/DfdAAfFbjMZ6cbRXVlHt0DUR3XpLOcZmwR1fOWGrsOSmxxNa1SezAurV&#10;2nesfP/2o1thRYOtZ9OdC6GJpdIxEEIIIYRcHSkpKQhWT5w4YfivLyblVlZWubm5IkkAJmzbt28P&#10;DAyU0uYjYxbMmTOnvLxcSl87/nCzwJjTp0+vXLmyjcwCnJ3a2lopdm9BYWHhunXrpIj/KkCkmpGR&#10;IVVqBM4dX3PY1tAskINmQVswZ//lmgXPj/T8v+GeK+2TtVrd4iNNQX7P2QFLjyTe9XXT+wvu/Nr5&#10;c5vAbp/aJeZUhSX9FvbfN8DlmeEem4+nPTHUHcnrP7OftbfpLYnGZsEr47xVau2ncwLEJi1lYhbs&#10;cG8yC5yC86RjIIQQQgi5Ojw9PadMmYKYR0o3P/7t7OycmZmJ5XPnzsXGxor8hoaGM2fOBAUFxcXF&#10;5eTkhIWFIQf5kZGRJSUlMTExWIWQGGGbKG9McHAwNsFCcXFxWlpaQUEBNkf59PT0Vh/5VqvVKSkp&#10;KIBiKCPlnj8fHh6em5sbEhKClhhHaFVVVaGhofn5+SgfFRWFhmEtGo+SLfeCliAf4KixVVZWFjIR&#10;B2KPOHaQl5eHfGwYHx+PmrFW3Hyxb98+HKz4dX3DIaA3DL+3j77C0aFtqLysrExkCq7ALECbUXll&#10;ZWVSUhJ2hONCsI3uFV2N1or7INB+HDjajzZHREQYHqYwNguQg07AWUDDUlNTRSZOseFwBDgiHBcW&#10;sCMcC/aCAqhQrMWOEhMT0RjD2TQGxbB3bBIdHY3DQQCP5uGo0ZkovHv37nnz5p06dUr0p3H9COZR&#10;WFRyZWBz9FJz5N4KqP/gwYPofCnov1Ja/TUEUFpaSrOgraFZIAfNgrZg0a+J131qv8Mjo7ZB7jGE&#10;Gz6zH7w6vNun9nd94xyZWl6n0rw77fQqhxRE+zaHEqBNx9O2uqV37WX37ZKQ/LL6N6f4YKtbv3B8&#10;f7rfmI3R653TRLE1jil5ZfVYZTALHvzueHhK2Ur75Fv6XvTXEMRjCD0m+jwyyK2oomHz8abHEPZ6&#10;N32lEUIIIYRcPQhHEUcdO3asurpayjLC8BgCAr/Vq1cvXLgQcdeaNWsWLFiA6buIh6dPn758+XKE&#10;Unv37rW2tt6+fXvLfyAbHkNAPLl48WIE3nv27Nm4cSPKBwQEtIwVsd/58+ejwq1btyKWPn78uIj2&#10;p0yZgpjT1tb28OHDKpVKFAYI0adNm4Zqd+zYsWHDBoSOjo6OKIkkdoTWYi+iJKJl5G/ZsmXnzp2Y&#10;Y+PY3dya3jxleAwB8TBaiF0cOHBg0aJFKIn4FrvDVmvXrnVxcamrq4uPj0ed2BF6Y8mSJahKxO0o&#10;gNaif9Dy5OTk5h1KXIFZgB1hF+hYnIJDhw7Nnj0b1eIsoG3r1q2bOXNmeHg4us7V1XXTpk3oLrQf&#10;JwKdICJ5Y7MAZVAAG+7atWvu3Lk4NPQnzgUqOXfunCiDSBjnFIePjt28eTPONY4aDcCRCucIZwHn&#10;C32yb9++4OBgsZUgJSUFxXBCscnKlSvRAw0NDRgG4jEEjDHkYF9oYXFxMaJrtF/Ugx2hzVf5Xgx0&#10;AoaiFLu3oLCwEGd/6tSpUtB/ReDc4dQXFBRIlRqBI6JZ0NbQLJCDZkFbYHjBoVanNwTnJrrhM/uf&#10;10UOXBZ64+dN8fyTQ93Hbon+fkX4gKWhk3ecNQghvSj/4mgv6z2xfWyCPpjhj+RrE04ZF4Ou62XX&#10;xyZw0vYzP6+NRCVPD2u66UBGvecGNmp0z470+sfgE8WVqt1emX8deNwvtkQ6BkIIIYSQqwZhPCJh&#10;xPMI2+zt7dPT0w3vbBNmAZYRKCKmFf92RvCM2M9gFiAidXZ2bqro/Pno6GjEhIb/XRswNgsQ1Yt/&#10;5gOE2QiGxR0KBhDPo5KkpCSRRKSHfaWlpWEZ+7KzsxP5xgizYM+ePSJsS0hImD59elBQEJbR+DNn&#10;zlhZWaHxiMkR+OFYmm8g0KFmJE3MAvzFUTdVev48glhEs+Jf34bHECorK9EeRMWGWwzQWk9PT5RZ&#10;u3YtYuCWXgmQMQtwUFOmTEE0awA7ra+vF2bB7NmzhY+DGlDS399fbLhly5ajR4/iKFxdXXF0Bm/C&#10;1tYWTcWCwSyIjY3FYYaGhqIwkugN5EdGRmIZ5/T06abf9gJoyZIlS1QqFarFUSAMRgGNRoOQHkEa&#10;GoN+u9jzKeixxYsXi85Ha3ft2oXNDWYBMg2PIaANiLptbGzE4MF+sS0OU7TtykAlJSUlzZF762B4&#10;IJ5qCvqvCJw4a2trfC4wEqQaf4/xfSukLaBZIAfNgrbAJbTptwlm7onT6fR/H3TCOETvOOpjE6jR&#10;6u791uXV8d5l1eryGnVYcll1/dW+HZcQQgghxICItRDGu7u7IwRFYI9os7S06R1JwixA4IpI78CB&#10;A6I8QARoMAsQQBoCe4SUCNoRq4ukAWOzYN26dYabAhDPi/pFUrBmzRqUMfy3FguzZs3y9fVFOxHl&#10;xsfHi3xjhFkggnmEnTgQRHcIktESEBYWhpDbyckpODgYgZ/hvvra2lpsZWIWnDx5cv78+Qhoo6Oj&#10;Ky+8ZRC7NpgFUVFRqATFROVg+fLlGzdubGhoWLt27e7du41v7DcgYxZMnz4dNSOGN4DDwVELswAN&#10;EyURrOLwDXHpkSNH0CQUc3V1PXTokMgE2BwVYsFgFmDtzJkzxb0PAJvMmTPn119/RUehzObNm1En&#10;Ivxly5YhpMe5QNdhGMTFxYmj8/b2FqHy8ePHEZWI5whMwNnBKbazs8P5RfAsMls1C9A56KV9+/aJ&#10;ygHaP2nSJIxAsdUVcEmzID8/H2dZCv3NB83D6C1sRqrx99AsaGtoFshBs6AtiM+qQjT+zeIQrU7f&#10;Z16gcYjecTRwWWijtumXHXvODqiuo0dACCGEkDYEQRciSUTICCYRWiNHmAWIJBEPIyAUxQBiQoNZ&#10;gAXjWwkuaRZs2rTJEE4jsm1pFixatMjwv30B4kx7e3sEt4h+W962AIRZEB4ejmUUO3r0KEpKoV4z&#10;SB4+fBiHgIgdhym2Ami8iVmAEN3Z2VlsjmYjrEWOsVkgKhHVClB43bp1tbW1CINFJc11/44rfgxB&#10;9BsQZoFYBkeOHNm6daswCxCKS7nNXWFiFuzevRslm1dKoM9xOA0NDQUFBVZWVji/8fHxs2bNQteV&#10;lpaiJ00OUJzi48ePr1mzptX7JrDhiRMnUAwbotOwO5VKdTGzYMGCBcb1YxntzM7OFlVdAZc0CxDk&#10;5+fnb9y4UdqlmWzevBnNk+pqDZoFbQ2GFs2Ci0KzoC3Q6fV3fOX8/EivRo1utUPTIwkdUP5xJQ6B&#10;uVgYvj5KreHTUIQQQgi5liCi27JlC6J3BHtSVnPohVhdhJfCLEDUikgPYbMoABD7YfreRmYBQgJk&#10;IgwWSSzMnj0be0TDEFVejlmAaH/hwoWGGhAVx8XFFRcXBwUFITQVD1MA7BdbmZgFqAoBM3omKSnJ&#10;xcUFBfz9/Y3NgpCQEFSSkZHRXEcTiLQzMzOx3z/KLDD2VmJiYnBGsGAwCw4ePGhtbW0IaNHOefPm&#10;HT58GAvYBQYA4nxU8uuvv2JtdXU1DllYM6I82obeQ19dzCxAScTSWVlZ6LRz585hv3Pnzj169OjF&#10;zIJly5b5+PiIbQF6G/UbhsQVgLODoSgF7q0hbgpITk5G+yUD4DIQjsbixYtx7rC5VFdr0Cxoa2gW&#10;yEGzoI3wOVMcEF+q0+ltPZp+ZcBc3dDb/rpeppny+su3LtjKJPNi6tbbTqvT/7I5umsvuyVHknAd&#10;lNpNCCGEEHItQJiH0A6RvK+vryHEzcnJQTApHvgXZgEmIQi/kYm4CJmIJ9etW9d2ZgFicuN3FiBW&#10;xy5SUlKwfDlmAUC1SIaFhWEZjY+OjkYSNSAuRfjn7u6OAwfBwcGTJk0yMQv27duHOLy5mqYfZUAk&#10;j8jW2CzAUaMSBMPiKPLy8tBaFxcXVPhHmQUIzsW5ADt27EAbsGAwC2JiYtBgwzsLkES+oXO8vb3R&#10;frTc0LG7d+9esmSJeFgD9SOJYKSysvJiZgHK2NvbL1q0SBw4zubmzZvRhlbNArTBzs5uwYIFFRUV&#10;yEcD0JOo/2ribVSC2kTcLkNBQUF8fPzl+wU4X4hOY2NjsaFURWuUlJQYbCnSRtAskINmwbXl5XHe&#10;/zfCMy3/t9/1OZtZ+ejlvbbgq0UhCN1v+9IJy/f0d/7rAJeunzblI/P2L52u+7RpQay9/jP7W79o&#10;Wri5r2OXnna39HW84TP7t6f6Pvyj6/WX5xf87QdXjVb36dzAP/dz9IoulNpKCCGEEHLtQMSLaHD6&#10;9OlWVlYI7ebNm4eFPXv2IFLFWmEWiGKIBhHjIbTbuHEjFtrOLAAHDx5EAHzo0CGEvtbW1ggvRTB5&#10;mWYBCv/666+IgbE5qkI0bniq39/fHxUi8kcO5tiICVveWYBdo1XY6bJm8vLyEI6iPI7a3d0dPYPI&#10;H5UjkkfEjm5ZvHixCH2vzCxAG5YvX47ONwbR9eWbBTiihQsXooX4i6oKC5vmjQazAAhLAid63759&#10;s2bNsrW1NTQyNzd30qRJ2KPhBQ0qlQoR9ezZs9EDONcoHxISgnyZxxAyMzNRP3aNAYO+RQciwDY2&#10;C6KiojBO0IDiZlBSnJTNmzdjR3FxcaKeKwNnB/uSYvdLkZ2dfeDAAZy+ZkOgCZwXA1LWxIn4RKC1&#10;586dk7+nAOBTIFwY0nbQLJCDZsG15YeVYYjqPaN++z3hRo3uHStfk1i9VQ1cGvrUMI9P5wT8vDbi&#10;H0Pce84O6Ds/CPkfzPD7YKbfY4NPfD4/8P0Zfo8McvtkdsDXi0IeH3LiiwXBfx14vK9N0E+rwt+b&#10;5odte82Rfj1BRl162Z2IKDiTXvnITyfu/fZ4Yfnv3hJMCCGEEHKtQKiDCNnPzw9xqa+vb3x8vCGY&#10;T0pKQngvlquqqsLCwlAmJiYGATbCLfGuO4S1xv8Y9/HxafmyOm9vb3HfPmLIyMhIw39iEWuh/pbR&#10;NeLV2NhY0R60Tcpt/uGGVv8Jj0zs1/gX+DQaTWJiIiJVbGJyl3tqaioKA4SC06ZNO3nyJDKTk5NR&#10;DA1Db2RlZfn7+2NDHK84FoSjCHFxpAEBAcLayMnJQduwbXh4eG2t9C8oLItKRNKYi5kF2C921BLk&#10;o1vQOYbnHSoqKpAvlgGOLjo6Gq11dXU9ePAgyqOT0WzhFID09HRDeRQTBdAhhls2BGittbX18ePH&#10;cYxSVvO5xrFgc4wKw9sE0G/oEOOeNAb9ExQUhE3wF2cZtaEkyoufXcTpEBWK/qysrMShIYkuRf1X&#10;H2zjpIjQ/ZKgf/Ly8kJCQvbu3btkyZIpU6YIm0AwefLkxYsX79mzJzg4GEdxSacA4FiMu460BTQL&#10;5KBZcG0pKm/o0tNu/NYYKd38BbDnZKZJuN6qrPfE/XfK6W6f2h84lXnfAJdb+jrYHEzo9qndq+O9&#10;R62PemzwicTsypEbor5aFNx3ftDEbWd6zwt4b7rvaxO8u/exv+sb57en+t7T33n0xmiTalvq7v7O&#10;5TVqp+C86z61/3FF04/oSm0lhBBCCGl3ED4huBL/3kdgtmHDBkxQO9385Ny5cwsWLEDYLJKRkZGT&#10;Jk0yCZ7biIuZBVePMAukhPkkJiZOnDgR8bOU7pyoVCopdm8NYRDk5+eLZQFysrOzMRh8fX2dnJwc&#10;HR19fHwwGJCJVcIpEGBDsW2rVFdXc6Le1tAskINmwbWlUat7Yqj7/d+5mvwG4f0DXU0i9pay3hP3&#10;rzFe/53ks9I++fHBJ14Z5z16UxTy357ig+VXJ5yauC3mn6O9nhnuMXZzTM9ZAR9Z+70+8dRD37v2&#10;nB0wbG3Ea+NP3f6V0w8rwozrbKkuveym7jzbqNF9Pj+oay+7M+nSXWGEEEIIIX8I8fHxy5cvX7du&#10;3e7du/F3zZo1CJOkdZ0HhJRo/+LFi22bWbZsmbOzs7SujemAZkFjYyN6QPyopJTVadFoNC1/EEGE&#10;+unp6T4+PjjSLVu2xMbGIuwX+cZlBAXNiHwgcuLi4jBUNm7cGBwcnJmZiUxp9QUwqKRGkDaDZoEc&#10;NAuuLTqdfvquWMTkuzx/e40tOOybjcjcOGg30QPfH5+xO/bGPg5PDvPo3sfh5r6OTw3zuPBigqbM&#10;mz53wNqnf/a4vrf9g9+7Pvyj2+1fOd3SzxEFHht84p7+Lrf0dbzuU7u7v3Ex1Nmq7vrG2T+uNKuo&#10;tktPu0/nBmi0fA6KEEIIIX8wZWVlKSkp8fHxqamprf7YfqcAEXJWVlZCQgIOJC8v7+pvgL9M0GPY&#10;o5S4piBezc3NlRJmkpiYiLMpbhjp1Oj1+urqahG9C0SoHxMTgwhz6tSpzQ8ZTJg3b96vv/6anp4u&#10;LAOp6O9BvgDF7Ozs5s+fP2nSJGw7ffr0bdu2mfgF+FDwtoJ2gGaBHDQLrjlu4QW3f+n06njvOtVv&#10;F8f8svpnR3iaxO1/iPrND2rU6J4a5nHdp/bH/HOk9hFCCCGEEEJaQ6vVShF8c8Cfn58fGRk5Z84c&#10;YRNMNHqR4cyZMw8cOJCQkJCVlZWbmyueUABYQDIzMzM+Pv7gwYOzZs0SWzW98PDC5jY2NrGxsQa/&#10;oKGBrxVrD2gWyEGz4JpTXqN+Y7LPrV84uYRIL8JBcK7R6ne4p3f79HJ/2rCN9NeBx9PyaxyD8rr3&#10;cfjPhFMF5abvByaEEEIIIYSYYPhNBATz/v7+iPYNob4xIuwX7zLcvHnzrl279u3bt3fvXixs2bJl&#10;6dKlVlZWooy0wQVEJgokJiZiF7ytoN2gWSAHzYK24JBPNiLzrxaFaLV617CCJ4e5j9oYVa/Svj31&#10;tHHo3s7q0tPu4Onsyjq1+MWEQz5ZvAYRQgghhBBySTQaTWlpaVFRUXR0tI2NjYjtpUC/BWItkNIX&#10;kHIvsqHIX7BgQVpaGm8raDdoFshBs6At0Or0b045fcNn9qFJZZFp5Q8Pcrunv0tgfGl5tfrxIe7G&#10;AXx76pvFIeXVqnVOqV162v13so/UVkIIIYQQQogser2+rq4uNzd3y5YtF4v2rwmo3Nvbu91eeEFo&#10;FshBs6CN8DlTfE9/l7/94Fpcqdrtldkcn5+uqlW7hObfN+C4SRjf5vrE7rkRXqm5NR5Rhbd94fTw&#10;D25ZxXVSQwkhhBBCCCGXQq/XnzlzRrySUIrs24Dly5eXlpZKuyRtD80COWgWtBENau2PK5t+xXD0&#10;xmitTv/VouAuPe0Gr45QNWqXH0tu/5cXRKVVJGZX/2Oo+w2f2e9wT2/U0K0khBBCCCHEPHbs2CGF&#10;9W3AwoULy8vLpT2RdoFmgRw0C9qOpJyqh75vegDBOSSvpEr1/gw/BO3We+PKa9Qr7FPu/NrZOJhv&#10;az0+2P3dab5de9mN3BhVVq2evOOsW3gBLQNCCCGEEEIun6Kios2bN0vB/TVl3rx5CQkJfAChnaFZ&#10;IAfNgrZDr9dHppRf39vunv4uOSV1qXk1f/vR7aY+DuudUhs12m0n0m/63MEkpG9rfWjtX1XXuMoh&#10;5bpP7d6b5ldWpZbaSgghhBBCCLkUmOFXVlba2tpKIf41YtGiRQUFBXQK2h+aBXLQLGhr1jimdu/j&#10;8PCPrim51RlFtc+N9OrS027R4cSK2kaHoLynf/bo0ss0pG87PTLIbadHxj39XW7u63givFBqIiGE&#10;EEIIIeSyqa+vR4RpZWUlxfpXweTJk7du3ZqXlydVTdoXmgVy0Cxoa8pr1AOWhnXpaffm5NMlVeqY&#10;9Mp/jvLq1tv+q0UhpdXqcwW13y1vWmsS1V+lrpN5J8Indjf2cdh/KktqHyGEEEIIIcRMGhsbo6Ki&#10;1q9fLwX9V8TChQt9fHyqqqqkSkm7Q7NADpoF7cMbk04hUL/7a+eKWnVtg+ah791E6F5c2aDX67OK&#10;6/460FUK5q9OXXrZPT/KCxUOWBpqssqgW79wxH6llhFCCCGEEEKuCLVaferUqdmzZ0vR/2VjZWV1&#10;6NChiooKqSLyB0GzQA6aBe1DaZXq68UhXXvZvfTLyYC4kooa9YRtMTf2cbjra+dZ++ISs6vKqtWL&#10;jyR9aO1/xS8yuLmv45cLQxyD81RqbWBC6bcXNwuge/q7+MaW6PV6qX2EEEIIIYQQ88GMuq6uztfX&#10;19bWdtmyZdOmTZP8gBZMmTJlwYIFW7ZscXZ2Li4u5hsKOgI0C+SgWdA+4CJSVq0euykagfqD37uu&#10;dUxtUGtPxhQ9/INr1152j/50Yva++Or6xrJq1emzxQsPJ/3lWxfj2F5e/xjiscE5LSqtok6lwY50&#10;Ov38gwnI/990P5n7C/4+yC0kkT/iSgghhBBCyNWCSXhDQ0N5eXlubm50dLSbm9v+/fu3bt26ZcuW&#10;3bt3Ozo6hoSEZGZmlpaW1tXV0SboONAskINmQTuz7FjyXd84d+ttP25rTGZRbXGlasjaiPsGHO/S&#10;y+6B71xn74uPzawsrVJX1TX6x5Ui5v9wpv9zI72eGOrx+BD3R3868djgE08MdX/6Z48XR58cvCbC&#10;1iMjIbu65e0B+eX1a51SK2rUSTnV1/e+6PsLHv3J7WxGpU7H+wsIIYQQQgghFgfNAjloFrQzqkbt&#10;8dCCV8Z7I1Z/fpTXRpdzxZWqkMTScVtjHvy+6bUFd3/j8u40v0nbzxz1z43Lqqyp19SpNAXlDdnF&#10;defyazMKa/PK6suqVRqtDn9T82oaNa0bk7ml9VNsz9777fEbPrN/6mcPg0FgoscHu/ucLaZfQAgh&#10;hBBCCLE0aBbIQbOg/dHr9bUNjeO2xFzXq+l9hM+N9Dx1pkij0ak1uvUuqU8NkwL7rr3suvW2R6j/&#10;/EjPLxcEj9wQNWXH2Zl74iZtP9vHJuiB745f39v+gYGuBeWmryqsU2lXO6Ri2y7NLzLY552pbtR9&#10;vfiizyM8PuREan6NtDEhhBBCCCGEWAY0C+SgWfBHodfrj4fm910Q/Od+Tojq37HyXeuYmphT3aDW&#10;hieXLT6SOGxd5HvT/R4d7H77V843fe7QvY/DDZ853NDH4cY+Djf3dbzza+fnRnp+sTC4rFolaqtp&#10;0ATEly44lCjuI7j7G5cxm6MLjayE0RujUImxTWDQ3we5+cXy/gJCCCGEEEKIBUGzQA6aBX8sNfWa&#10;4MSyD2b6Xd98I8DjQ9x7TPJZ7ZhSUNbQqNGVVasTc6rDU8pRJiihNLBZWAhJKotILU8vqK2tb6xt&#10;aIzPqhqxPurV8af+OvA4Iv/bvnCctis2Kq1C/fsnFCpq1Shm7BEY67HBJwLi+b5DQgghhBBCiKVA&#10;s0AOmgUdhMzC2g9m+j/604kbjX468V0r392eGYnZVUk51cm5vwlJ37PFU3acfWTQCUPhu75xfmKo&#10;+7SdsVrZGwR+WBF2/Wetv/Lwnv4uGYW1UjlCCCGEEEIIUTQ0C+SgWdBx0Ov1FTXq/aey5h1I+Gl1&#10;uHjfoVDXXnbXfSoJy4b8mz53eNvKd+aeuMW/JvnGlqgbdahEqu4iVNU1jt4Ufd2nrfsF9w5w8Ygq&#10;vGQlhBBCCCGEENLZoVkgB82CjgYCdUT8jRodovqMgpqghLLjofl2gXmHfXMOnMo+dDr7qH+OU0ie&#10;d0zR2fSKooqGOpVW12QRXG54j5L1Ks2AZWEmNoFBD3zvmpBVJZUmhBBCCCGEEIVCs0AOmgWWiVan&#10;/3ndRd93+MB3rkEJpXzfISGEEEIIIUTB0CyQg2aBxVJRox6+PtLEJjDoqWEefnElUlFCCCGEEEII&#10;URw0C+SgWWDhDF0T2a13K+8v+NuPbr6xxVIhQgghhBBCCFEcNAvkoFlg4dSrtKM2Rpv4BQ9+73o8&#10;rEDH1xwSQgghhBBClAvNAjloFpB6lXbY2t+eR7h/oGtYShl/EIEQQgghhBCibGgWyEGzgAiGr4+6&#10;sY/DX/q7HPXLoVFACCGEEEIIUTw0C+SgWUAEFTXqOfvifc7wPQWEEEIIIYQQi4BmgRw0CwghhBBC&#10;CCGEWCA0C+SgWUAIIYQQQgghxAKhWSAHzQJCCCGEEEIIIRYIzQI5aBYQQgghhBBCCLFAaBbIQbOA&#10;EEIIIYQQQogFQrNADpoFhBBCCCGEEEIsEJoFctAsIIQQQgghhBBigdAskINmASGEEEIIIYQQC4Rm&#10;gRw0CwghhBBCCCGEWCA0C+SgWUAIIYQQQgghxAKhWSAHzQJCCCGEEEIIIRYIzQI5aBYQQgghhBBC&#10;CLFAaBbIQbOAEEIIIYQQQogFQrNADpoFhBBCCCGEEEIsEJoFctAsIIQQQgghhBBigdAskGPu3Lmh&#10;hBBCCCGEEEKIhTFjxoytW7fa2NhI4TExZsiQIdMslSlTp/UatObNgbsoShl67/utw8fbLCBEKcyZ&#10;M2fChAnW1tZSmpDOz5QpU+bOnSslCOnkIL6ysrKaRzo/+MKdOHEizqYUJlkSM2bMmD59+uDBg6Xw&#10;mBizcOHCjPR0y1RSUmrvse7PfOPzTH+KUoL+PcBl5YYDpYQohZiYmFWrVgUFBUlpQjo/+/btS0pK&#10;khKEdHJycnKOHDkiJUhnJjc3187OLjUlxSRcsgTNmDFj7969ixcvlsJjYszSpUsrKyosU4WFJZ9P&#10;8EKI9X8UpQj9e4DLhu3HpAewCOn8pKenr1+/Pi4uTkoT0vk5evRoYWGhlCCkk1NbW+vs7CwlSGem&#10;rq7uxIkTJcXFJuGSJWjGjBm//vrr8uXLpfCYGEOzgGYBpRjRLCAKg2YBUR40C4iSoFmgGGgW0Cxo&#10;HZoFNAsoxYhmAVEYNAuI8qBZQJQEzQLFQLOAZkHr0CygWUApRjQLiMKgWUCUB80CoiRoFigGmgU0&#10;C1qHZgHNAkoxollAFAbNAqI8aBYQJUGzQDHQLKBZ0Do0C2gWUIoRzQKiMGgWEOVBs4AoCZoFioFm&#10;Ac2C1qFZQLOAUoxoFhCFQbOAKA+aBURJKN4s0Ov1FRUVCKSxIGUpFJoFNAtah2YBzQJKMaJZQBQG&#10;zQKiPGgWECWheLPA29t72vQZCxctLioulrIUCs0CmgWtQ7OAZgGlGNEsIAqDZgFRHjQLiJJQtlmg&#10;0+l27tyVkJh08NChWONvIp1WX1fTJK1Wyun80CygWdA6NAtoFlCKEc0CojBoFhDlQbOAKAmlmgV6&#10;vb60tMzdw2Om9ayc3Dx7B8c1a9eFhYc3NjbqG+p0+5drp/TWTu6l3bNYV1slbdPJoVlAs6B1aBbQ&#10;LKAUI5oFRGHQLCDKg2YBURKKNAt0Ol1YWPikyZNXr1mbmJSk0Wqra2rs7B1s5i9orK/T/vK+psef&#10;NG9317x/m7bHn7TjPtKrG6QtOzM0C2gWtA7NApoFlGJEs4AoDJoFRHnQLCBKQnlmgV6v9/PzW7Fy&#10;VUJiok6vh/Tnz2t1ui1btx2zs9O579f+t5vmg9sbbW00UX5NZgHkfkDauDNDs4BmQevQLOgUZkF/&#10;64jIxIq4c1W/rDhrsup0ZElSZs3gBTEm+R1Bb48I8AgpQrNN8o01d3vSmdSqr6aHm+SbyD+m9ERQ&#10;4X+H+Zvkrz+S7hNZ8u8ffE3yDULX7TqeLZZRyZrD5wyrlCeaBURh0CwgyoNmAVESyjMLYmJipky1&#10;ysrO1up0+vPnhVTqRpv5C1JSUnVbZ2rf6KJ5s5tmxJva+DDJLFgy4nzn/60EmgU0C1qHZkGnMAuG&#10;LIypqm3EVet4QOELA08b8n9ZcbauXoNP+LhVcYbMjqP3xwQlZ9U0anQm+cZCtF+v0v44L8ok30R5&#10;JQ0JGdXvjAw0yV99MM0jpOili5gF//reNySuPDq5UiS9w0tWHEgzrFWeaBYQhUGzgCgPmgXGVFVV&#10;ZWVlVVZWSulmGhoasrOzVSqVlG4NvV6PMFV7TV8vV1RUVFJSIiXI5aEws0CtVm/ZujUwKFjcUGCQ&#10;ulGzcNHiyMhI3a752je66N7oov3xX7+ZBRumStt3ZmgW0CxoHZoFncgsKChtyCmqf3nQb4Hx0r2p&#10;uUX1+IRbrFkgLxOzQPGyWLMgJSXFzs4uPz9fSrdAo9EEBQV5e3tLaVl0Oh1m835+flL6ikAlrq6u&#10;aWlpWE5OTsaXkMg3C8xVMjIyMG/GckRExGW2X0nQLLh8wsPDD/8eDJiCgoLmGa8ZJCQkHDt2DJvH&#10;x8e7u7sjB8MYA9gknCNXDM0CY3x9fSdMmLBr1y4EKlLW+fPnzp3D3B1XPyndGujD/fv3X9thuWXL&#10;ln379kkJcnkozCzIyspasXKlSq02dgognV7v6OS0ZetWXUKE9oM7tD3+pOn3qGbfsian4J2b9fFh&#10;0vadGZoFNAtah2ZBJzILIhIr6ho0Y1fGisxXf/I7m1rp7FeAT7gwC/43OuhkeEltfSNmh5U16kMe&#10;ucJZ2O+eExxb5h5cpG7UNmq0J8OK//W9dHvCuJWx6Xm1Wq0O+VgYZCMF7b0nhWYW1CHgyS9pcPDJ&#10;r6lrHLXsDPI/GhvsE1GiUjfVg/JjWjwWYSwTs+B/owNj06pQZ4NKG5VcITKFWeARXFRWqdZodCg/&#10;dGErj1RczCz41Ss3I7/25R993xjmf+RkbnVd07GjqvVHmh43yCupR7K5NxqHLIzOLa4/6JGDfLtT&#10;eQExpV5hRehPrA2JLftscqiocPyq2Mz8OmSiEofT+Sgg8juFLNYs8Pf3nzZtWmJiopRugVqt3rNn&#10;z7p166S0LCEhIePHj7eyspL/v5Y8GOcLFy4MCgrCspgNi3yzSElJWblypZgNI8BA2CzyLQeaBZfP&#10;kSNHJk+evGbNmg0XwDCePXt2RUWFVOIyKC4uxljdsWMHpoxhYWGYOSETw3jixIkFBU3fNeTqoVlg&#10;jLg8Tpo0KSYmRsq6PLMAl8cVK1bQLPjDUZhZEB+fcPjXX01uKxBmQVl5+VSraVlZ2Tr/49r3bml6&#10;x2GTU3CTLuiEAp5BADQLaBa0Ds2CTmQWIEqPTKpA2C8y+1mF5Zc2vD0iEJ/wcaviXvjuNAoUljVs&#10;OJq+4kDaAY9cBLqjljUF81iuqdMEni1beSBtl0sWlk8EFSF/wupYhP2nIkqW70/FVudya3OL6t8Y&#10;FvD1zIiKarVvVOmyfalHvfMQadfWa0Yvb6oqIqGioLRh47H01YfOhcWXZxfW9Z0aJtrTUsZmwZfT&#10;wwvLVLFpVasOnVt/JD0ttza7qP7rGRFY1un0JRWqbY6Zaw+fQ35WQSt1XswsOHIyL7Og7pVBfkv2&#10;pJRVqTfZZaDNroGFVbWaIQui5+1ISsupTc+rnb8z+X9jglDJIc9cbGXvk1+v0kYnV645dG6zfUZN&#10;XaNnSDE6sL91BFoSnlCBo7N1zqpufvTDeHcdXDQLpHQLLt8saGxsxLfF9u3bbWxsTp8+LeWaj7FZ&#10;cMUYmwWWCc2Cy+fIkSMLFiwwHi1lZWX4ij9wwIw3b2HEzpo1KysrS0o3Q7Pg2kKzwBhhFmzcuBGX&#10;3OLiYpFpYhZgVMfExAQHB585c0aM8Ly8PCcnp3nz5p06dSotLS08PByXXFEYJZOSkkSyoaEhNDQU&#10;HwQso/LIyEhUgutJfX3TLZkgPj4+OTk5ISEBxVDAYBZgc1x8UK2wjDH4xbaxsbHV1dXNmxIJhZkF&#10;sbFxzi4uxjaBQTq9PiAwaOPGTZhsNOam645u0B1eo889pwynANAsoFnQOjQLOpFZ4OhbgJC+rkH7&#10;8fgQZCKMj0ysfPWnppulx62Ke3mQH8L4nxc3/f8fen7A6craxl+9mmLjAx65tQ2a//4cgOXXh/pH&#10;JVXmFNVjed+JHMTGPYZKbw087JXboNYOXRjtF12aV1T/eXPE/tIPvu4hxcIsmLIuHgvjVkm3Nrw1&#10;PAAB/zHvPJFsKWOzwDO0uKhc9f0c6c6FkUvOaLU6xPDrj6RrNLoZmxJF/odjg3GALd8scEmzwCu0&#10;uLCsod+0phclIvnVjIjXBvuZPIZgbBaUVKj/NzpI5Ecklp/La7o9wfF0AfrwzeFNHQXtcc1G34rl&#10;TiGaBSKJiebu3btXr169f//+1NRU5BjMgrCwMMxKt27dijmiYXJpDCaO48ePx5TU1tZ22bJlNTU1&#10;Ir+oqGj79u2YZe7atQvhq5eXl+G+g2PHjqE2R0dH7BHLKIlMY7MgKipqzZo1zWXPYytsiySaERER&#10;ITIBJrioHzWIvSAHTV28ePHUqVNXrFiB9nh7eyMaFIWNKzF+NmHnzp0pKSmY7KKeQ4cOiZYAzJXt&#10;7e2RuXnzZh8fn8bGRpHf8aFZcPm0NAswTsSwxxQQ4wGj8fDhwxs2bBAfiszMzL1792JUYMBgGTkY&#10;hAjYJk6cuGTJksDAQERQ+AQh39gswMBG/rZt2zD8MLXiA95XAM0CY4RZgCAcF0xcoMR11dgswOUL&#10;M3hcBjGGMepWrVpVXl4uBiHKYAwjhp83b55wBHBxmzJlCgqLp7dQLb4acnJycGFE/WvXrj148CCu&#10;q6gHlaAAPg7W1tZI4lOA8W8wC9CA+fPnY+RrNBpUgmV8a+Djgy+FTZs2oQAxoDCz4OzZ2OOubsYe&#10;gUE6vV6lVodHRMyZO3fN2nX2Dg6KsQkENAtoFrQOzYJOZBY4nC4YveKsSq1dti8VYXBuUf2y/U1B&#10;NT7h4jGEt4YHLtqd6uxfEJNaicBYp9M7nM5H/gGPXCRFVdAO56z80qYkKuk7NWynS3bgmdKUrJra&#10;eo2qUTdiyZlzuXW+USWG8gt3pQizwCO0qF6lTUivjkmpFKqsaUQMbyhpImOzIO5cdVTi794dUFql&#10;RnC+xS6jqqZxwKwIQ35GXt3JsGJDUuiSZsEgmyjxIMO53NqDHjmfjA/51w++MmZBel7dPy+8KtJQ&#10;SVJWTeAZ6cYN6Pu5UTheQ7Lji2aBXq9HXD179uwdO3acPn0aMz8snz17VpgFCLwx1UOYja8EfDFg&#10;CihtfwEEQpjHoyp8ZWJyiYX4+PjmuxHP5+bmTp48edGiRZgV4dsUURnmnWJei4nmnDlzsC/E7QjM&#10;sAphlbFZYHgMAc3AbBiVeHp6op7p06f7+fmh5PHjx2fOnOng4IAkpqQIzNLS0rKzsxHhYxKMBufn&#10;5xseQ8BODZW4urqiABqA6RpWYZaMJOpBS1AAYAKt1WrRVExwAwICsFMrKyv8FQfV8aFZcPmYmAUY&#10;V8XFxYiaEPzU1NSsXr0a4w3Lbm5uCISio6MxzHbu3InBaWtri1X4+GCYoYAYIZmZmeHh4Zg5oSpj&#10;syAiIgKfHURN+HxhrM6aNUvmXSGkVWgWGCMuj+gQDC1conGZwtXJYBbg8oV4HqNXDGxcmXGNxcBD&#10;vuExBFz9Nm7c6OPTNBdKTk5Gbbh0Ix8fAQxUcXOWtbU1xrbwSUtKShD8Hzx4EAVQOa6ZhjsacBnH&#10;NwUuv7gg4yqKAsjE7nAVEssY7fhyMXzKCOjsZkFxSYm39ylxfgGmECfcPYQ70Kp0en11Tc1Jb+8Z&#10;M60N36ThEREYNp3li/Vi0CygWdA6NAs6l1nw2mC/zPw6z9Bi6y2JhqcM8Akftyrupe99o5IqETCH&#10;xVfscMqatTWpug6byJkFy/amogyia9+okvk7kwPPlsmbBX7RpTV1GlS+eE+qQVPWxxtKQgiwt9hn&#10;fjsrEsvCLCipVGE57lx1WFy5oRhUUqF2Dy7aap9RUd3Y3/o3syAtp/YKzIJ//eA7fPGZ5ftSY9Oq&#10;qmo16C5hqZhrFgScKRWZEM2CzoLBLMD3PSJnxN4aTdOvhABEzrj6C7MAEVFpaSkysRZxuI2NjaGY&#10;oKKiArNPfFliGauWLFly7NgxMYfIzc2dNGnSqVPSlALTAiTDwpreabRs2bJDhw6JqvBdi90hhkex&#10;lmYBkmgDprOYUqAA2oldYJ6KqN7Dw0PUjInsnDlzXFxcsGz8GILBLDh58iQmvtnZ2WJegqAOLQkJ&#10;CcEyIjp0BRZAamoq9oUaMKvGFByTb5GPmRAacG1fId520Cy4fI4cOYJPAaIjjG2AASOsK4RhwizA&#10;gBT/bsWIwrhCeRE74dOBwAkhU319PYao4TGElmYBogKMPQxvMdpRG4I0TLA60b0qHQGaBcYYzAJc&#10;lDBuMUrLy8sNZgFGHRYwPnF5F2CE49KN8gazAFdOJycnXEtRG66cGNuI+XFJrK6uXrVqFeqPiYmZ&#10;MmVKTk6O2CPAjhYvXlxVVbVhw4bNmzfjui3ysSE+MnPnzsVlB58LkYlIGJ8s7CI6Olrcv0CM6dRm&#10;QUODavXqNceO2eHMYuDhWxVn2cPTS/gCMiqvqFi4aDEGLQ4/Pz8/ODh40eIlCQkXfRayU0CzgGZB&#10;69As6FxmAZaPeOflFtdHJVciyH/u26a1+ISPWxW35tC5ugZtn8lhL3x3+tlvmx5DqK7TyJgFH48L&#10;RlielFmDiFqEzUe984RZEJlUmZ5X++HYYFH+qHe+MAu2OmRi4esZTbf6CyGAdwssNCShqevjGzU6&#10;G9tkLAuzIKuwDsuBZ8rR7J7ND1BAX0xresIQ8fz6I+kNaq3hxYoQdoEdGZJClzQLfCJLREte/O70&#10;Sz/4puXWJmZUm2sWBMSUZRU0tVZoxYEmn9iQ7PiiWYBvbkTOCKSlFefPI85EqIxZ455mpNymWw3P&#10;YvqYl5cnpZtBDcjEd79Injp1aubMmSIuys3NRZhkKI+Bgbmmm5sbljEfNY5mEfbb2tq2ahbs3r17&#10;/vz5IsgHaC3moyiJvwjnEhISsC2iLwRmdnZ2KNCqWYC/+D4zVCJaIm4WEO6AyEe1hj7BhHjy5MmY&#10;E6M9yBcFOgU0Cy4fBP84y6tXr0aPCTw9PTEDxsAQZsHOnTtFSXxAMJgxpEUShIeHY4giR94siI2N&#10;xefr0KFDXhfAXtasWWN4WodcDjQLjDGYBVjGhRoDFddAg1mQlpaG6xiGHwaeAIURzGOsGswCbBgT&#10;E4MyJSUl69at8/HxQWC/ffv2zMxMDGbEP2FhYfhoGK6ZwM/PT1SCayNKChMNbNmyBbtAtbjy4+Ij&#10;MoWLgasrdmFlZWX8PUJApzYLnF2Or1m7rry83Gra9BPu7hgk4eERXie9hSMgo6rq6oWLFmPkhIWH&#10;jx03/szZs97ep+bMnWc8zDodNAtoFrQOzYJOZxb0nhSKZbVGt+VCRI1P+LhVcZPWxjWotAt2Jg+y&#10;iR6xFAF/BYJ2GbPgrREBiKILShuGLzmDTRbvSS0uVwmzYMr6+Oraxh1OWcifb5tcWNYgzAJsm5FX&#10;l5RZPXLpmSELYo6dyqtr0EzfmGCoGeo9ObS8Sh13rnrSurjl+1NRwN6nqdkT1sRW1jaeDCvBsQxb&#10;FBOeUF5SoRo8P3r9kXStTp+cVYNMKDi2PKeo/qvpv/kRQmg/wvjpmxLQDCE0+7XB/oY4f4dTZkV1&#10;4y8rY9HmkcvOlFWqD7jnvPjd6cAzZedya7+bE/mfIf6XNAsG2URV1zUe887D0aESdAhfcNhhwWxS&#10;3BcN/P39caFPTU3FrA4LxvdFIwLH9C4nJwczvGPHfuucpKQk5JuYBfv27ZsyZQriKAHmi5gdipcC&#10;YFo5e/Zs4ye08aUizAJMT1GbyAQofzGzAOH6ggULmkv9BmYbmGlhUot6du3aZWdnh1mpvFmA2W3T&#10;lhdYtWoVvuTEsYvH0QXCLMBCaWmpi4vLpk2bsHccIJpt+KdZB4dmweXT8p0FBoRZgNElksIsMLzj&#10;DSDWwhBNTk6WNwsiIiKwgPiq2XmTwHAyxFrkcqBZYIyxWQDOnDmDwB5jFZevjIwMDEVcD1FGrAW4&#10;aGOg4gpmbBYgXp06dSoupLjqFhcXY6Bic/EkGtZGRUWZWMNOTk6LFy/Gti3NAly98dHA1RgLjY2N&#10;Go0mMzMT2yIT+8Uu8L3g6uoqyhPQec0CtHz8hAkYLfv279+6dZu4Q8rXz8/ntK+xL9Cq6urrFyxc&#10;JB5gCQwKWrpsOSYJ4ydMFO9/6aTQLKBZ0Do0CzqdWQCdTauqrde++bP0Hj58wsetinth4GnH0wU1&#10;dZryajXi6qPeeQnp1RGJTb9QeLHHEH5ZfjansB7hcUmFOiqpwjWgsFGjm7ml6V2DW+wzUKaiWp1d&#10;WHc6ssRgFgxdGBOdXIlNqus0ecX1G46mv/xj068zGguRObaqV2lR5nRk6VsjpNsBxiw/i7gdB4Ko&#10;Pj69+puZEf/63nf9kXQk/aNLSypUWJVdWD9hTZwhjDcI7dfq9Cq11iAc5lfTww1x/n+G+Dv5FpRV&#10;qStrGhHk+0SUfDw++NlvfZbsSUWf5BbXD14QfUmz4N8/+m48llFQ2tB0dCX13uElqkbpdx87hSzK&#10;LNi7d+/x48fFsr+/v/g3EQJmREEiQhaEhoZiEom5IKKaNRfeMggCAgImTZpk/B/R8vJylHR3d8+5&#10;AKaqmDtiaohpIirHd4nhZn58p2L2KX4uAd8umG2IfLB79+7Dhw+3ahY4ODjMmTPH8FN2iNnQKqzF&#10;ftFONAbtR2CPMjJmAQ4cMaEh2sf8BpvjC16v17dqFmA2g46qrq7GURQVFXl6es6bN6+zPGdOs+Dy&#10;uXyzAGG/jY2N8Ts7Tp48iSGKsSdvFuATgUAuMjKyeaMmvLy8vL29O4v31EGgWWCMiVmA4BwjGeMN&#10;mRhvuL4tW7YMoXtVVRXW4iImbj3AJd3YLACI7XFlwwUTyxirVlZWSIpLNK7t+F44dOiQeMsMLon4&#10;pOzbtw/X25ZmAfKxgAs+vlPwzYIG4IODBohbzMSjauL6TASd1yzA9+DYceMxtFasXJmWJn25Ozg6&#10;+QcEmlgDLaVubFyydNnZs01XUXzdL126LDMza6b1rNNGxlang2YBzYLWoVnQKcyCdtabwwPeHRX4&#10;wndNsfTzA3yOncorr1IPsok2LqNIvTEMBy79RAI0cU1cTb3GkOz4siizwM3NbdGiRZhiIsLB9BET&#10;SswaETBjIo6JIKJifO1hYof8Y8eOIZhBWD5p0qSoqCjkY7KIOSK+GKS6mnF1dcXsMMfouVYQEBCA&#10;OWtERATmjlhA5ZhYIPRycnJCSC9ubcAu1qxZg71jzoT5KyapCG5bNQvEf8kQX6EkymNWipgtODh4&#10;ypQp2AUahpAeoRfiMTEZReSPSzT2gnmqwSxIS0sTlaAZoiX4khN3zLZqFmB6PXv27OjoaOwUYCqA&#10;Bot3N3R8aBZcPpdvFiD+wcdh1qxZGO0YdfiLIbF7926skjcLsIycTZs24ROEDRHLjR8/HiOqcz3b&#10;8odDs8AYE7NAgAGJoYUBhmUMNlwnlyxZgqsirrQYn+Iqh0gPF9u9e/cKDze5+YdsDFd1XPQMF0aQ&#10;kJCADXExwdcBvjhwcRbXwIuZBVqt9vjx46gwLy8vKSlp5syZ2DUasHHjxnnz5rX6KbNY8LXSac2C&#10;glmz5+ArcsPGTeKc4lK2ceOmiMhIE2ugpbQ6/Zat2xwcHMRzBzt37cZlE38xZ2iuu1OCqzrNAik8&#10;JsbQLKBZ0FK/euWVVal3umRZb0lc92t6Ubkq8EyZ4RcWFazl+1LLq9QrD6ThwBftTikobfAKLTIp&#10;05FlUWZBeXn5zp07Mf9D0I6ZZUxMjMgvKyvDFV/8OBb+IoJCSWEWoDxYt24dJouHDh3CFEdsAhCl&#10;Y/q4bds28e8jA5hAYD6KrTAfRUi/detWBF0rVqzAX8OjB9g7ppvY3apVq7DH06dPIxhr1SwAkZGR&#10;a9euRWHxFi5Ui2YgeMAEFHWifkdHR1yWxYMM2Duait0h1DeYBYZKUAPAZDciIgJTW+S3ahZgKhMS&#10;EoJK0DwcOxawuSjf8aFZcPlcvlkA8DE5ePAghi6GIoYEtsVHAPmXNAsQYuGjhGGJCrEWw5KBk7nQ&#10;LDAGg034p1K6mczMTE9PT8NNWBiuGITIQSRm+EVYXNmioqKwreHGbxQQQxfgmolNEPyIJMjPz/fz&#10;80MZ4cyKTCyjpOGyj2uj4Y4bfHF4e3snJydjGdv6+/tjW1xL+XOhJnReswBfsuKtLtXVNfiLr8XQ&#10;0LAFCxcVFhUZ+wKtSqfXR0RGzZ4zJ6v5ZcMYURhFDQ0Nnfo2K5oFNAtah2YBzYKW+vePvs5+Tbf0&#10;N2p0FdVqj+Cilwf5mZRRpN4eEeiEA69sOvDK2ka3oKL3x/x2o0HHl0WZBfh6xrdy8z/Xa+rr65GU&#10;VjTfyIrpC4If8f2NHKxFGVUzYhPE88abYJaATMP/l4xBPurJzs7Gd0lKSkrz1r8riYgLU0yUEXsU&#10;/2VF5WgD9oJltFNEYiIf2yKJSsQ9scCkwWgqFlASYBn5qAFbIVOUb7USgKQ4XoEhiSaJekTLsbko&#10;0PGhWXD54MxiFInhZwIyMXgwBqR0MyajTmRixGKQCC8Jy2LIYQHFRCYGjygjNuwsrlOHgmYBURK4&#10;jHRSs8AYXNlCQkOnTLXKzsnV6nTCEZCRTq/XaLXBIaHz57du0XZGcEmnWSCFx8QYmgU0CyjFyKLM&#10;gnZGvLPAcFOrMcuWLYuOjpYS5JpCs4AoD5oFREkowyyIiopavGRpdk6uiSkgr0aN5qT3qdlz5naW&#10;1wDJQ7OAZkHr0CygWUApRjQL2g6aBX8INAuI8qBZQJSEMsyCuXPnrVq92t7B0dHJ6fLl4Oh09Jid&#10;1bTp+FBLFXVmaBbQLGgdmgU0CyjFiGYBURg0C4jyoFlAlIQyzIKk5ORjx+wO/3rEoAMHD0HGOc36&#10;9cDBg78eAfgcYwtg7+TsrIw3WdAsoFnQOjQLaBZQihHNAqIwaBYQ5UGzgCgJZZgFLYmPj3f38JAS&#10;F6iursbnV7yNSHnQLKBZ0Do0C2gWUIoRzQKiMGgWEOVBs4AoCaWaBU1vNZ5pbfIzwxEREbt27Vbq&#10;i11pFtAsaB2aBTQLKMWIZgFRGDQLiPKgWUCUhFLNAr1ef/LkyYWLFkdFRWVnZ6dnZHh7n5ozd15q&#10;amon+kUhs6BZQLOgdWgW0CygFCOaBURh0CwgyoNmAVESSjULgFarjYuLP3To8PoNGzZv2eLs4pKb&#10;m6tUpwDQLKBZ0Do0C2gWUIoRzQKiMGgWEOVBs4AoCQWbBZYGzQKaBa1Ds4BmAaUY0SwgCoNmAVEe&#10;NAuIkqBZoBhoFtAsaB2aBTQLKMWIZgFRGDQLiPKgWUCUBM0CxUCzgGZB69AsoFlAKUY0C4jCoFlA&#10;lAfNAqIkaBYoBpoFNAtah2YBzQJKMaJZQBQGzQKiPGgWECVBs0Ax0CygWdA6Fm8WeNIsoBSjfw9w&#10;Wb/tqJ4QpXDu3Ll169bFxsZKaUI6P0eOHCkoKJAShHRyampqnJycpHCTdGZoFtAsaJ158+ZHRERb&#10;poKCw7+ffOCjYUc+/vkoRSlAvYfvnWq9fNt2W4pShtau27Bo8dJVq9ea5FNU59W8+QvXb9hkkklR&#10;nVSbt2xbvWadyQSb6owKDAzZtXtvSEi4Sb4laMaMGdu2b7eZv1AKj4kxI8bO+GLMPstUv9H7eg3b&#10;2XPoLopSijCebT8dtoOiKIrqmOo11DSHojq5bD/7eSfV2dW7WQiOTMIlS9CMGTNGTVo2/BdrKTwm&#10;xgwaOdfkTmaKoiiKoiiKoiiKUrxmzJjx7ZiNP46cJ4XHxBiaBRRFURRFURRFUZQFimaBHDQLKIqi&#10;KIqiKIqiKAsUzQI5aBZQFEVRFEVRFEVRFiiaBXLQLKAoiqIoiqIoiqIsUDQL5KBZQFEURVEURVEU&#10;RVmgaBbIQbOAoiiKoiiKoiiKskDRLJCDZgFFURRFURRFURRlgaJZIAfNAoqiKIqiKIqiKMoCRbNA&#10;DpoFFEVRFEVRFEVRlAWKZoEcNAsoiqIoiqIoiqIoCxTNAjloFlAURVEURVEURVEWKJoFctAsoCiK&#10;oiiKoiiKoixQNAvkoFlAURRFURRFURRFWaBoFshBs4CiKIqiKIqiKIqyQNEskINmAUVRFEVRFEVR&#10;FGWBolkgB80CiqIoiqIoiqIoygJFs0AOmgUURVEURVEURVGUBYpmgRw0CyiKMlfvjQr6eFwwRV2l&#10;3v8l6IWBp01GF2Wx+ufA0xgSJoOEoq5A+JIyGV0URVEXE80COWgWUBRlrk6GlWTk11HUVSoysaLn&#10;hBCT0UVZrBDjRSRWmAwSiroCnQwrNhldFEVRFxPNAjloFlAUZa4SM2rOnz+v1em1Woq6QoHictXn&#10;U8NMRhdlsfpscmhRuQoDw2SoUJQZ0unx9ZSYUW0yuiiKoi4mmgVy0CygKMpcCbNgkE3U/0YHUdQV&#10;qOeEEHWjjmYBZSxhFiDYw/AwGTAUdZn6bk4kzQKKoswSzQI5aBZQFGWuhFnQa2KoST5FXaZe+sGX&#10;ZgFlIoNZgOFhsoqiLlMfjQuhWUBRlFmiWSAHzQKKoswVzQLqKkWzgGopmgXU1YtmAUVR5opmgRw0&#10;CyiKMlc0C6irFM0CqqVoFlBXL5oFFEWZK5oFctAsoCjKXNEsoK5SNAuolqJZQF29aBZQFGWuaBbI&#10;QbOAoihzRbOAukrRLKBaimYBdfWiWUBRlLmiWSAHzQKKoswVzQLqKkWzgGopmgXU1YtmAUVR5opm&#10;gRw0CyiKMlcdxyz494++mfl1Op1eo9UJNai0yJm1JenF706bFL6k3v8l+FR4iUmmibzCiutV2kE2&#10;0Sb5Br0/Jig5qya7sN4k30RjV8aiD00yofGr4+obtPN2JJvkG/TGsIDg2PIf5kVhGZWUVqqN13YW&#10;0SygWqpjmgU+kSV6/W9XGIP+M8TfpOSX08PxeTwV0XQNScut9QgtxsKz/X1c/Arlr5b2Pvn4OEzf&#10;lGCSb9Cz3/qcy609m1plkm+ig+651XWat0cGmuR/NT28rkFjkmmsL6aFpWTViOUD7jk5RfX//TnA&#10;sLZziWYBRVHmimaBHDQLKIoyVx3NLMjIr5uzPUlovm1y3Lnqimr18MUxJoUvqYFzosqrG00yTdTW&#10;ZsEnE0IW707pa3XREHr38ezKmkZhFnwyPsTG9qK2QkcWzQKqpTqsWYAIfJtjpuEiI/RCCzvS2CyY&#10;uTlx9PKzWHjuW5/aek2fKXLjvK3NgjeHByzanWKSaaxVB9N0Or1YHjw/eva2pM57cwfNAoqizBXN&#10;AjloFlAUZa46mlkQnVxpnPnD3Ci9Xm+zI8k483LUEcyCS8rYLOi8ollAtVSHNQtKK9UDZkWa5LeU&#10;sVlgUEcwCy4pY7Ogs4tmAUVR5opmgRw0CyiKMlcd3Cz4aGywwSwYtexsbFpVebW6tFJVWNaw4Wj6&#10;q4P9XvjuNBYKShswsy+rUidl1fw0P3qva3ZVTaNWqy+pUK0+dM64QmMZzAJM339eFBOTUlle1Vhe&#10;3YjKN9tlIMgRZkFxhQr7La1QlTUHDx+ODTap55KPIfQY6n/APSe/uKmRpVVqxAlfTQ8fvyqupl6D&#10;aX1FdSN2Z3gMwWpDgqpRt989J7epfNORbnXIFBV+PzcqIb26ogo90NQSjVa3xzVbrPoDRbOAaqnO&#10;aBZ8PSMiNbsGlxF80hGgVtU2Gj+GYGObjG3FB/Z4QKHxhsYyNgsGz4+OSqpAeVRYVKba4ZyFS4Ew&#10;C9LzalNzavCpqahp2sv/RgcZVwJd8jEEVIUy+cX1osExKVU/zova6ZxVW6/BNRNNHbwg2vAYgvA+&#10;cKnMKqjHVaWiWn3kZJ6oEL2B9pQ3V3I2rQqrHH0LxKo/XDQLKIoyVzQL5KBZQFGUuerIZgHijYAz&#10;ZfUqzfjVsUhi1ou1A2dH9reOOOSRi0h71tbEN4cHVNY0ogAm+gPnRJZUqhz9CnpPDsUq5H81I/yd&#10;URf915zBLHhtsB/mo+n5dYjGv5kZsf5IenWtZtXBNGEWiJgc+RPXxBWVN/hHl5nUc0mzYPbWJFSy&#10;6Vg6Khm57ExGfh2CFsz1nXwLqmsb0dT3RgeZmAWY+o9YegZH6hXa1MivZ0agNzChD48vRwzw0/zo&#10;wDNlCAloFlAdUx3WLMBYjUmp9I8pM8juVN6/fvD9eHwwPuzJmTW4wiB+Ph1ZgsYbmwW41ODzi0B9&#10;0tq4T8aHGFdrLGOzABe0uHNV381pumTtOp6NbZfvSxVmgU6nt3XO+sY6AtcfRPvHTuUbVwJd0izA&#10;FQMLNrbJuDigwdmF9S5+hf8bE7T/RDYqx/Xw1cF+JmZBfknD5HVxWLX/RA6uKkMXxvSdGpZVWBeV&#10;VCGOOji2DNvSLKAoqvOKZoEcNAsoijJXHe4Fh3q9VitJo9FhRusZWvT2iMDDnjkV1eovpv0WjqZk&#10;155JqXxreACm5pvsMt4aHvi60VvKzHoMATP7erUWexH5L353Oiy+PLeoXpgFJRW/vXdwh1MmWtjP&#10;KtyQA13SLFi0O0Wn021ubuR/hvg/P0B6QNr4MQQTs2D5/lRRZtqmBJW6qZK1v6YjerHaGC/yRy87&#10;yzsLqA6rjmwWJGbWxKRUGuQeUvjSj77DFsU0qLX4WImSX85o5QWHZj2GgGtFTV3jkAW/PeUUn16N&#10;uFeYBanZtYb8/e65VTWm7yy8pFkwcU0cGoy9iEvfPwdKVxXjxxBMzILDJ3NFfj+rsKraxm0OmdM2&#10;JjQ2aocukl4KM3hBNK5INAsoiuq8olkgB80CiqLMVUczC7IK6hbvSRWysU3+ZUXTPQWQX3QpVvU0&#10;+oeeT0RJblEDQhH70/mI+atqNSlZNWsOn/tmZgTWmmUWYF5eWKYyvDMcs/mtDplYJcyCiIQKwyZL&#10;96ZiIo5puiEHuqRZ8L8xQQExZTV1GkzQEajsOp79/dwmg0DGLLDekmhSyU6XbI1W/57R7cqISWgW&#10;UB1Tne4xBFxq6hq0hmTPCSEZ+XVXYxYcDygsKGtAbG9YdSKosKBUJcwCj+AiQ/64VbFqjc6QFLqk&#10;WfC/0UGnwkvQZlxDcJnCpeDrGU2XPhmzYOOxDJEvzs42h6YXPVbU/GaG9rMKzy9poFlAUVTnFc0C&#10;OWgWUBRlrjr4OwsM8osuzSuu7z3pN7PAP7r0XG4dFhCNvD0iENNizCn1en1CZvWbIwIuZhaExlXs&#10;c5MCbK+w4rJK9TczIzAvL61Sv3nBLEBIcNAjp6KmUZgFZ1N+exXZygNNE3FzzQIsvzLI74tp4Whk&#10;UlaNSq0tq2qaoJtrFmi1+h+aXQYhmgVUh1VnNAvQWkPyk/EhCOkv0yyITasyvITV3ie/tkEzbFHM&#10;8YDCkkrVt7OaAnghz9CirMJ6YRacjmyqWWj86thG880CCFeVTyeFHvDIxWWqsVGbmt30i4nmmgW4&#10;HIlMiGYBRVGdXTQL5KBZQFGUueosZsG8HUlVtY2T10lROsJ4TGq9w4sRvecWN3w6UTIRXPwKEOR/&#10;8EvQxcwCzDvD4sv/M8QfMUxwbBlCXEyjhyyMQQwwpvnX0aD3RgWlZNcgABBmQVlV47vNLz741w++&#10;Tn75NXVNJoIoKXRJs2DVwXOYkX8/tylEeX6Az163HL1eP2LJGbPMAkin1684kIYaoIW7UhDb0Cyg&#10;OqY6nVkwyCaquq4RkbZI4vNYVae5TLMgt7jeK6z4xe9O42C9QotRz8DZkTM2JaAwLlyizLujgnIK&#10;6wPPlAmzILOg7t0LRsDJsKabpMSyQZc0C6asjy+v+u1atM8tRzgOZpkFE1bHNai0hh9tnbE5AZXT&#10;LKAoqvOKZoEcNAsoijJXncUsgELjyosrVLtds7c6ZManV5dVqYctiuk1ISS/pD4qqXKzXeY2x0zM&#10;gCMSK3oM80c80KDWbrHPHDT/d7+MiLgds+HTkSUeIUX1Ki2CgVd+8sMUH/P1qtrGA+65m+wywxMq&#10;KqvVPy+KEWZBVa0mJK5807GM4wGFZVWNK/ZL4YRBwiw47JVrrLk7kgxx/uD50dhpTErlFrsMW6cs&#10;TN/T8+qwXzRYpdZiaj50YcwlzYIeQ/2TMmvyihv2uOWgEsQbfMEh1WHVYc0CfOo9QopNPq1L9qa+&#10;NsTPM6Soolq91y0b142MvDo0vqVZoGrUHvHOm7JOenWI0CGP3Np6jZNfwYngopp6TWRiBa5myPeL&#10;LsWHWlQYk1xVXduI4FyYBdV1mrD4ckTvDqfzcSmbvtH0pxYPuueq1DpH33zjdk7dEG8wC76fG9X8&#10;+wWVqBzKLWq6DCJ/+b5UtHynS9bH44MvaRa8MSwgKrmioLRh9/GmRmYW1Gm0fMEhRVGdWDQL5KBZ&#10;QFGUueo4ZsFLP5yOTasKiCk1yTfog1+C3QKLSipUZVWqyISKEUvPiPyhC6PPplZW1jT95GHgmbIv&#10;pzU9JPzRuODmHy37bX4s9ObPAZgKo5Ki8oaIhIo+k6X49oMxQZjrY9KMejDnHrWsqfL3RgVi3u8V&#10;WgSVV6lzixpWHDB1CqCRS89gKxO5+BeOXn62sLRh5uamsH/w/Oi4c9WopLRSdTK8GFEHMr+wCo9P&#10;r0bhg+45qATxCTInrIkrrlBNXX/hRYZGlTzb/KaGssqmxu90ztJodbuPZ4lif6BoFlAt1THNAtfA&#10;QuMPqUGGhwJOhBQVlzfg+oAPGj6b4icSY1IqHS7Ez75RJfgUnwxr8g4Mem2wn71Pfnm1Gp/cwLO/&#10;/VrKW8MDkI/asElMcuX4C48vnUmpPOSRG3CmtOmqUtyweLf0NlNj2TplmTQS2uuW3W9qGC5Tosyk&#10;tXEJ6U1XFewC1yhxl8HA2ZFJmTUovHxf6g6nzISM6h7D/PtODcPlZeWF+yZ6TQxJy61d92vTz8p+&#10;NT0CV13UALkFFuKs2Z82/WmGP0o0CyiKMlc0C+SgWUBRlLnqOGYBJa8vpocv2Zvaz0oKyGdtTdRq&#10;9StbMy/aWTQLqJbqmGYBZaJeE0Lm70z+8sJbGGdsanoMYeneVsyLP0Q0CyiKMlc0C+SgWUBRlLmi&#10;WdBZNHhBtEqtzcyvc/EvOB5YWFjaUFimenWwn0mx9hfNAqqlaBZ0Cg2aF1VWpc4qqMclBSoobUjJ&#10;rnl50B9/VRGiWUBRlLmiWSAHzQKKoswVzYJOpBFLzxwPKAyNKw+JKz/klfv8ANMCf4hoFlAtRbOg&#10;s2jsyli3wKarSnhCxT63HPEy1w4imgUURZkrmgVy0CygKMpc0SygrlI0C6iWollAXb1oFlAUZa5o&#10;FshBs4CiKHNFs4C6StEsoFqKZgF19aJZQFGUuaJZIAfNAoqizBXNAuoqRbOAaimaBdTVi2YBRVHm&#10;imaBHDQLKIoyVzQLqKsUzQKqpWgWUFcvmgUURZkrmgVy0CygKMpc0SygrlI0C6iWollAXb1oFlAU&#10;Za5oFshBs4CiKHMlzALrLYlDF8VQ1BVo1LKzjRqaBdTvZDALMDxMBgxFXaZmbEqgWUBRlFmiWSAH&#10;zQKKosyVMAt0Oj1FXbEAzQLKWMIswMAwGSoUZZZoFlAUZZZoFshBs4CiKHN19GReaHwFRV2lPEKK&#10;PhwbbDK6KIvV+2OCMCRMBglFXYHwJWUyuiiKoi4mmgVy0CygKMpcvTrYr8fQAIq6Sv1niP9zA0xH&#10;F2WxwmDAkDAZJBR1BXrtJz+T0UVRFHUx0SyQg2YBRVEURVEURVEUZYGiWSAHzQKKoiiKoiiKoijK&#10;AkWzQA6aBRRFURRFURRFUZQFimaBHDQLKIqiKIqiKIqiKAsUzQI5aBZQFEVRFEVRFEVRFiiaBXLQ&#10;LKAoiqIoiqIoiqIsUDQL5KBZQFEURVEURVEURVmgaBbIQbOAoiiKoiiKoiiKskDRLJCDZgFFURRF&#10;URRFURRlgaJZIAfNAoqiKIqiKIqiKMoCRbNADpoFFEVRFEVRFEVRlAWKZoEcNAsoiqIoiqIoiqIo&#10;CxTNAjloFlAURVEURVEURVEWKJoFctAsoCiKoiiKoiiKoixQNAvkoFlAURRFURRFURRFWaBoFshB&#10;s4CiKIqiKIqiKIqyQNEskINmAUVRFEVRFEVRFGWBolkgB80CiqIoiqIoiqIoygJFs0COsROmTZq7&#10;naIoiqKuocbN3GySQ1EURVEU1dE0Y8aMqdaLx06cIYXHxJiFCxemE0IIIdeU1JQUaYkQQgghpKMy&#10;Y8aMvXv3Ll68WAqPiTFLly6trKigKIqiKIqiKIqiKIvSjBkzfv311+XLl0vhMTGGZgFFURRFURRF&#10;URRlgaJZIAfNAoqiKIqiKIqiKMoCRbNADpoFFEVRFEVRFEVRlAWKZoEcNAsoiqIoiqIoiqIoCxTN&#10;AjloFlAURVEURVEURVEWKJoFctAsoCiKoiiKoiiKoixQNAvkoFlAURRFURRFURRFWaBoFshBs4Ci&#10;KIqiKIqiKIqyQNEskINmAUVRFEVRFEVRFGWBolkgB80CiqIoiqIoiqIoygJFs0AOmgUURVEURVEU&#10;RVGUBYpmgRw0CyiKoiiKoiiKoigLFM0COWgWUBRFURRFURRFURYomgVy0CygKIqiKIqiKIqiLFA0&#10;C+SgWUBRFEVRFEVRFEVZoGgWyEGzgKIoiqIoiqIoirJA0SyQg2YBRVEURVEURVEUZYGiWSAHzQKK&#10;oiiKoiiKoijKAkWzQA6aBRRFURRFURRFUZQFimaBHDQLKIqiKIqiKIqiKAsUzQI5aBZQlGKUmZER&#10;HxdHURRFUVQ7CF+7Jl/EFEV1OtEskINmAUUpRi4uLt7e3mGEEEIIaWPwhevi7GzyRUxRVKcTzQI5&#10;aBZQlGLk6eFRVFR0nhBCCCFtTHFxMb52Tb6IKYrqdKJZIAfNAopSjGgWEEIIIe0DzQKKUoZoFshB&#10;s4CiFCOaBYQQQkj7QLOAopQhmgVy0CygKMWIZgEhhBDSPtAsoChliGaBHDQLKEoxollACCGEtA80&#10;CyhKGaJZIAfNAopSjGgWEEIIIe0DzQKKUoZoFshBs4CiFCOaBYQQQkj7QLOAopQhmgVy0CygKMWI&#10;ZgEhhBDSPtAsoChliGaBHDQLKEoxollACCGEtA80CyhKGaJZIAfNAopSjGgWEEIIIe0DzQKKUoZo&#10;FshBs4CiFCOaBYQQQkj7QLOAopQhmgVy0CygKMWIZgEhhBDSPtAsoChliGaBHDQLKEoxollACCGE&#10;tA80CyhKGaJZIAfNAopSjGgWEEIIIe0DzQKKUoZoFshBs4CiFCOaBYQQQkj7QLOAopQhmgVy0Cyg&#10;KMWIZgEhhBDSPtAsoChliGaBHDQLKEoxollACCGEtA80CyhKGaJZIAfNAopSjGgWEEIIIe0DzQKK&#10;UoZoFshBs4CiFCOaBYQQQkj7QLOAopQhmgVy0CygKMWIZgEhhBDSPtAsoChliGaBHDQLKEoxollA&#10;CCGEtA80CyhKGaJZIAfNAopSjGgWEEIIIe0DzQKKUoZoFshBs4CiFKP2NwuSk5MHDRo0ePDg8vJy&#10;Kevi1NXV2djYoHxCQoKUJQtKGjNp0iR7e/uamhppdTsSGBgoGlBVVSVlXTZo8LJly7A5KpGyCCGE&#10;dH5oFlCUMkSzQA6aBRSlGLW/WeDv74/LyHXXXZebmytlXZzKysrXXnsN5b29vaUsWZovUabcdddd&#10;qamper1eKtQu7N27F7t++OGHMTWUsi4O2lZXVzdr1iyRLCsre//997E5KhE5hBBCFADNAopShmgW&#10;yEGzgKIUI0WaBf379x/eTL9+/e6++27kfPrpp+18f0FwcDAaMH369Orqainr4kRGRvbo0QN9IpK1&#10;tbWrV6/G5qhE5BBCCFEANAsoShmiWSAHzQKKUowUaRYkJyeLJKLuw4cPI6d79+4nT54UmR2QPXv2&#10;oJEGs4AQQogioVlAUcoQzQI5aBZQlGLUEcyCqqqqo0eP9unT56abbrrtttsWLlyYk5MjVhnMgu3b&#10;t48aNQoLzz///K5du+rq6kQBE5quUEZmgUDUMHv2bJEsLy9fvXr1Sy+9dOONN3722WdHjhxpaGhA&#10;vl6vT01NnThx4pNPPony//rXv5YtW1ZaWiq2wlq0av78+c8++yzWorWHDx+ur6/HKuQj55lnnlm5&#10;cuWLL774wgsvJCYmmjyG0LNnTyTd3d1RP/b74IMPbt26Vdx0sGDBAqwyYGNjY/IYAnaNnB07drzx&#10;xhvIRP1r1641PN2ALmre7k/x8fEjRozAAnaKAxRtI4QQ0nGgWUBRyhDNAjloFlCUYvSHmwW1tbVT&#10;pkzp0qXL22+/vWrVqvHjx99///2vvPIKQl+sNZgFiO2nT5+Oi89zzz2H5OTJkxsbG5vr+x1NV6gW&#10;ZsHs2bOR+dNPP2EZIfQnn3zy5z//ecyYMdjdO++8g1WIvbVabUVFxddff40k4vkNGzZ88803WB46&#10;dKjYEQL7zz77rGvXrmJDBPN33nnn7t27sUqYBahT+AsODg46na5Vs+DZZ58dO3YsNu/RoweSkyZN&#10;QuXh4eHff/89kugE7DcsLMzELKiqqkLjsevPP/98zZo1w4YNu+222z744IOCggKsNZgF2MTGxmbR&#10;okWPPPIIkrt27cJaQgghHQeaBRSlDNEskINmAUUpRn+4WRAdHX3vvfciJz09Xa/Xq9XqkSNHItm7&#10;d2+VSmUwCxYvXowIHAVcXFxuvfXWJ598Mi0tTVRoDEoCE7Ng/fr1yBRmgbOzM5Y/+uij8vJy1Hb2&#10;7FkkX3/9dQTeiPmff/55JH19fbVaLZr3zDPPIIBHGWyIrwQsI1wXzcAuUBJHUV9fL8wCsGPHDqxq&#10;3qfpCw6FWTBgwACxeVRUFFbdcsstcXFxWGvyGIKJWeDq6opdo221tbXYtq6uTpgL4l4Jg1mAwliL&#10;+idPnozkSy+91FwZIYSQjgLNAopShmgWyEGzgKIUoz/cLNi0aROSgwYNEmvBkSNHbrjhhldffTU/&#10;P99gFhjeWZCQkHB/MyEhISLHmKYrVAuzYN68ecgUZsGkSZOw/MYbb9ja2iK6XrNmDZJ33303gvbS&#10;0tLevXs3bf+nP7388stjxozZt29fRkaGqGTixInIX7t2rUgaYzALjH/psFWz4MCBA2JtXl4eDhCH&#10;6eDggKS8WSCCfzRVrNXpdLNmzUIOjqK6utpgFkRERGCtXq8Xa1988UVRnhBCSAeBZgFFKUM0C+Sg&#10;WUBRilE7mAWhoaFvvvnmxx9/rFarkTQxC8QT+6NGjWou24Sjo2P37t0RrqPANTELRKAufpjwyy+/&#10;FGVMCA8PRxAeFxc3evTov/71ryLzpptuevrpp2NiYrDh4MGDkSNvFqASKesiZoGdnZ1Ya5ZZ8MMP&#10;P2B5y5YtYi0Q9kePHj3QPwaz4Ny5c1hFs4AQQjosNAsoShmiWSAHzQKKUozawSzw8vLq1q3bzTff&#10;nJqailDW3d0dlxEExoWFhVh78OBBJHv37i1eDYACO3fuvP766996663S0lKDWeDi4tJc2fkzZ87c&#10;d999CMJFDG9C0xXKyCxAnd7e3shBhR4eHshZsWIFkgMGDBDv/6urq0PhrKwsjUYjlkF1dXVgYODC&#10;hQsfffRRFEZkjpI2NjZYnjlzZlO9zf/ez8jIQGGVSnX5ZsHmzZtxgEhmZ2e/9NJL3bt3R+cg6erq&#10;irUXMwuWLFmC5Tlz5mCnSGq12qlTpyJH+C80CwghpLNAs4CilCGaBXLQLKAoxagdzIL09PTnn3++&#10;a9euCG4nTZr0+uuv4zLy6aefirWIt0VMjsAYoW9qaiqKIbls2TIE8AazoHfv3vn5+Yjnra2tb7jh&#10;hg8//LC8vFzUYAxKgqFDh05pZsSIEc888wxyPvnkE/HTA9HR0UiiPSEhIdideJ0BInnsKC4u7u9/&#10;/zuSJ0+exK4LCgrQSCQ3bNiADSMiIu6++25hUmBDb2/vu+66Cy0vKSm5fLMAAfzZs2cbGhq2b99+&#10;2223Pfnkk+IlhYa7LXBQtbW1JmYBqr3vvvv+8pe/iIahAaIPnZycsJZmASGEdBZoFlCUMkSzQA6a&#10;BRSlGLWDWaDT6VauXCldPpp59dVXEQ8b1jo7O3ft2rV79+533HHHn//8ZyxPmzZN3GhgMAvefffd&#10;W2+99fbbb7/++uuRROgu/kVvQnP1przxxhvx8fGiPHa3f//+Ll263HLLLdgddorlqKgorMUeN27c&#10;iORNN92EVQjmu3Xr1rdvX+EyYK2NjQ1yxIYoc88994j7Ai7fLOjTp49hv0j6+vqKVqWmporfa8RO&#10;cYE1MQs0Gs327dtx4KJhqAGN3LZtm1arxVqaBYQQ0lmgWUBRyhDNAjloFlCUYtQOZoHA29t77Nix&#10;/fr1s7W1RXQt5V4gKytrw4YNAwYM+OGHH4KCgkQYDGpra62srLBVSkoKgnwsTJs2LT09XaxtCQoY&#10;8/PPP9vZ2Ylo3wAqxy6sra1RYPHixdi1tKIZBPzz5s3DqoEDBx49erSmpkZa0ewXnD59WrQHG0ZE&#10;RIh2lpaWNu2sXz/E/KIkQEnkoAEI5pEUZsGRI0f8/f1xmCNHjoyNjRUlgUaj8fPzQ/lBgwadOnUK&#10;DZ47dy6SqEQqcf58XFzcggULkInvp+joaOMuQiYQj3Xo9fpDhw4hOWnSJFGAEEJIB4FmAUUpQzQL&#10;5KBZQFGKUbuZBRaOMAsMLzgkhBBigdAsoChliGaBHDQLKEoxolnQPtAsIIQQQrOAopQhmgVy0Cyg&#10;KMWIZkH7QLOAEEIIzQKKUoZoFshBs4CiFCOaBe2D+NEE8XuNhBBCLBOaBRSlDNEskINmAUUpRjQL&#10;CCGEkPaBZgFFKUM0C+SgWUBRihHNAkIIIaR9oFlAUcoQzQI5aBZQlGJEs4AQQghpH2gWUJQyRLNA&#10;DpoFFKUY0SwghBBC2geaBRSlDNEskINmAUUpRjQLCCGEkPaBZgFFKUM0C+SgWUBRihHNAkIIIaR9&#10;oFlAUcoQzQI5aBZQlGJEs4AQQghpH2gWUJQyRLNADpoFFKUY0SwghBBC2geaBRSlDNEskINmAUUp&#10;RjQLCCGEkPaBZgFFKUM0C+SgWUBRihHNAkIIIaR9oFlAUcoQzQI5aBZQlGLUbmaBjhBCCOnASF9X&#10;bQnNAopShmgWyEGzgKIUo3YzC9zc3BwdHZ0IIYSQDga+nvAlJX1dtSU0CyhKGaJZIAfNAopSjNrN&#10;LFizZk11dbX07xtCCCGkw4Cvp3Xr1klfV20JzQKKUoZoFshBs4CiFKN2MwtWr15dW1srJQghhJAO&#10;A76e1q5dKyXaEpoFFKUM0SyQg2YBRSlG7WYWLFy4kGYBIYSQDgi+nhYvXiwl2hKaBRSlDNEskINm&#10;AUUpRu1mFsyfP59mASGEkA4Ivp4WLlwoJdoSmgUUpQzRLJCDZgFFKUY0CwghhFg4NAsoijJLNAvk&#10;oFlAUYoRzQJCCCEWDs0CiqLMEs0COWgWUJRiRLOAEEKIhUOzgKIos0SzQA6aBRSlGHUcsyAhIWGN&#10;EVu3bg0NDZXWdRiioqIOHTpUV1cnpTstWq3W09NT6us1a9auXevl5aVSqaTVfxw6nU5aIoSQ9oJm&#10;AUVRZolmgRw0CyhKMeo4ZkFwcPDUqVNPXuDgwYMTJkxwdnbW6/VSiQ4AGrZo0aLq6mop3fZkZmbm&#10;5uZKidZAr6alpZkbY2s0mj179qxYsUL0toeHB772tm7dejW9jW29vb3Hjx8/atQoKyur/Px8acXl&#10;odVqQ0ND0b2HDx+WHypXDFpYVVXVnqePENIpoFlAUZRZolkgB80CilKMOpRZsGDBAinR/B9mOzu7&#10;SZMmdajQrv3NAtEPmF9K6d+DAPvAgQMXWyuDMAuOHj0qpc+fj4mJGTt2bGlpqZS+Ug4dOrR9+3bU&#10;L6Uvm5ycnLlz544fP37ChAleXl4iEwdYcxHUarUoc/mgM6Ojo5OSkqS0bP319fVSIUKI0qFZQFGU&#10;WaJZIAfNAopSjDqsWQBCQkImTpwowtdTp04hkpwyZcqqVatSUlKQExcXN3XqVORPmzbN19cXlSP0&#10;FWU2bdqUkZHRXMf5/Pz8lStXTp8+/dixYx4eHp6eno2NjYhmY2NjbWxssKDX68+cOYMy2BANQBmx&#10;4datW1Htxo0bUf++fftE6Hjy5EmUcXNzQ+F58+YhwBaF25Ty8nIfH59Ww290WmRkpJQwh5ZmAfoT&#10;gTr2JaWvCPTtnDlzruz5kfT0dHQ12gCcnJxEZkVFxZaLgLBflLl8cK4LCwvF+BGUlJTY2tpKNf4e&#10;Z2dnqRAhROnQLKAoyizRLJCDZgFFKUYd1ixA4V27ds2ePRsLCNusra1PnTqFMojeJ0+ejNAdgfrw&#10;4cMR0vv5+WVmZiKex6Xp9OnTgYGBiPzXrl2rVqsLCgoQu27fvt3f33/Hjh1jx451cXFBQIu1s2bN&#10;8vb2jo2NRfSIKz6i05CQkMOHD6NOYQEsW7Zs5syZCKdR5+LFixctWoSdnjx5csyYMRs2bEDh3bt3&#10;jxo1Ki8vTzS4TcHujP8fLigrK/P09JQSZiLMgs2bN59tBoH36tWrHRwcpNVXSnZ29vTp0+VP9MVo&#10;aGjAicY4Qfe23ZisqKiQf6yDEGKB0CygKMos0SyQg2YBRSlGHcosGD9+PMJXAa6/iNVFhJyRkZGZ&#10;mSmKpaSkTJw4EUEpQvoRI0aIfK1Wm56ebriFHmutra0RfPr5+aEerBVl1q9fbzALDDe6I3pMS0sT&#10;/7fHX8T/J06cwPKSJUsOHTokts3LyxszZgyC6pMnT86dO7ekpASZ6LepU6ei2Vhua1QqlaOjo0mU&#10;GxgYaOgWcxFmwezZs7c3s23bNvQYctA5UokrIiQkBH0rJcwHh5mfn19dXX01r04ghBBzoVlAUZRZ&#10;olkgB80CilKMOpRZgNjb4wJIGh4aR2RbWloaGRlpZ2e3aNGiESNGGMwC0XjElmq1GjE8thIPIwiz&#10;4PDhw4Yb2oGnp6fBLEBYKzLFS+8SEhKwasOGDcOHDxdmwapVq8LCwkQZMGrUqKCgION3FpSXl0+b&#10;Ng0RuyjQDuDQcFBiGQd+NTcCCLPA+DGEnJycyZMnHz9+XEqbj1arxRcnzp2UNhOciJqaGn9//8zM&#10;zDb6TQRUm5+f3z43gxBCOhE0CyiKMks0C+SgWUBRilGHMgtM3lkgQGy/f/9+bI7IH6EsQvpx48aZ&#10;mAV1dXW2trYI71EGwaq3t7cwC+zt7bGtqAc4Ojq2NAsiIiJQ+e7du7E2KCho5MiRwizAFwACV1FG&#10;pVKNGjUqLCzsjzULkpOTo6KisICgGl9RV/OexZZmAZgzZ87WrVulhPmo1WqcgvT0dCltJujP1atX&#10;T548Gb165swZKfeaUl9fn5mZeejQISlNCCHN0CygKMos0SyQg2YBRSlGHd8sKCsrQwCJKF2n0+n1&#10;ej8/P8TtJmYB/iLCxCRM/Eca0b4wC6Kjo5Ev/huPgB9X9pZmAQJUW1tb8Wr9c+fOGcyCJUuWbNu2&#10;TdyW7+/vP2HChIKCgj/WLECEj/bjMNGeq/z3eEuzABVOmTLlit/qh+5Fl86bN++KX5GIzkd/ihcc&#10;7tu3T2RWVVU5XITk5GRR5vLB8IiIiDAe8BUVFThkqcbfg5EmFSKEKB2aBRRFmSWaBXLQLKAoxajj&#10;mwUI9bds2YIwcvv27VhYvHjxmDFjECgamwWI3jdu3GhlZYUAeNWqVdjXnDlzsLuamhpsJbZF8N+q&#10;WXDq1ClsiJptbW1ROcogUNTr9Sg/depUVItVs2fP9vHxQeE/1iwA9fX127ZtO3369BX8cKAxwiyY&#10;O3fu7mZ27dqFTsN3HnpMKmEOaBW+Mlde4MoqKSsrW7du3cSJE62trc+ePSsycZhZF6GyslKUuXyw&#10;iYeHR1BQkJSWrb+goEAqRAhROjQLKIoySzQL5KBZQFGKUccxC0pKSmJjY6XE70EsGhMTg/AeBVAs&#10;OjoagRxi9dDQUMMz/Ag1IyIiwsLCEhISEBOivFiFwB6RJ/LT09N37tzp4uKi0+kSExPFSwqBXq9P&#10;SkpCVagWXZHaDMosWbLE0dHxzJkz4eHhhlvrsV+0QdxuoFKpsAlmfmJVu4GW42ClxJWCAzx37hy6&#10;VIDDj4+Pv7Ig/1qBE4HuxZlKSUnRtPY7kYQQ0kbQLKAoyizRLJCDZgFFKUYdxyxoC6KiorZv347I&#10;U6vVVldXW1lZxTT/LOLlsGTJEnd3dylBCCFEudAsoCjKLNEskINmAUUpRso2CwoLCzdt2rRo0aL1&#10;69fPnTv38OHDl98GmgWEEGIh0CygKMos0SyQg2YBRSlGyjYL9Ho9dpqfn5+Tk1NQUKBSqaQVlwG6&#10;paqqSkoQQghRLjQLKIoySzQL5KBZQFGKkbLNAkIIIeSS0CygKMos0SyQg2YBRSlGNAsIIYRYODQL&#10;KIoySzQL5KBZQFGKEc0CQgghFg7NAoqizBLNAjloFlCUYkSzgBBCiIVDs4CiKLNEs0AOmgUUpRi1&#10;m1kwa9Yse3v744QQQkgHA19Ps2fPlr6u2hKaBRSlDNEskINmAUUpRu1mFuB6mpCQkEEIIYR0MPD1&#10;tGLFCunrqi2hWUBRyhDNAjloFlCUYtRuZsHatWv5GAIhhJAOCL6e1q9fLyXaEpoFFKUM0SyQg2YB&#10;RSlGNAsIIYRYODQLKIoySzQL5KBZQFGKEc0CQgghFg7NAoqizBLNAjloFlCUYkSzgBBCiIVDs4Ci&#10;KLNEs0AOmgUUpRjRLCCEEGLh0CygKMos0SyQg2YBRSlGNAsIIYRYODQLKIoySzQL5KBZQFGKEc0C&#10;QgghFg7NAoqizBLNAjloFlCUYkSzgBBCiIVDs4CiKLNEs0AOmgUUpRjRLCCEEGLh0CygKMos0SyQ&#10;g2YBRSlGNAsIIYRYODQLKIoySzQL5KBZQFGKEc0CQgghFg7NAoqizBLNAjloFlCUYkSzgBBCiIVD&#10;s4CiKLNEs0AOmgUUpRjRLCCEEGLh0CygKMos0SyQg2YBRSlGNAsIIYRYODQLKIoySzQL5KBZQFGK&#10;Ec0CQgghFg7NAoqizBLNAjloFlCUYkSzgBBCiIVDs4CiKLNEs0AOmgUUpRjRLCCEEGLh0CygKMos&#10;0SyQg2YBRSlGNAsIIYRYODQLKIoySzQL5KBZQFGKEc0CQgghFg7NAoqizBLNAjloFlCUYtRxzAK9&#10;EVLWZSBtcAEptwNg0h6RBFK6DZB20IyUZYS04gJSLrk4Uk+xrwixAGgWUBRllmgWyEGzgKIUo45j&#10;FlRUVPz73//+61//Gh8fL2VdCgRyhw4deu2113BduvPOO0tKSqQVHQA3N7fZs2dLifPnV69ejUYm&#10;JiZK6Tag+fL8p65du6ampkpZRqBzREf973//q66ulnLJxfH09Fy8eHFVVZWUJoQoF5oFFEWZJZoF&#10;ctAsoCjFqFObBRqN5u677/7ggw8Q1/n5+Wm1WmlFB6BXr179+vWTEu1oFnTp0sXW1lbKMiIoKKh7&#10;9+4oQLPgMrnrrrs++eSTyspKKU0IUS40CyiKMks0C+SgWUBRilFnNwtwRZo/f76U7kh8+OGHxmZB&#10;O4CueOKJJ2699dYvv/yyrq5Oyr3A1KlTe/To0b17d5oFlwn6k2YBIRYCzQKKoswSzQI5aBZQlGLU&#10;Yc2C+vr61atXz5w5U6VS+fn52djY/PLLLydOnCgrK8NaZG7btm306NG4Iv3nP//BKhcXF51Oh1WI&#10;k1Fs7ty5yNy3b19OTk5T7c00NDRs3LhxypQpubm5mBfiQh8SEqLValEyMjKyvLz8yJEjY8eOXbx4&#10;cXJyMspXVVW5u7tjLb4M0AaNRiPqAdjXuXPnDh8+jLUAO0pMTBS3NmRmZo4bN+7hhx9+/PHHscre&#10;3h75Pj4+WC4sLBSbAxyIs7PzrFmzkH/s2LGCggJpRfO0dcOGDWgMjuX06dMoYG1tjZbIB/noivff&#10;fx899sQTT6Snp0u5zaDyRx99FPu69dZbTcyClJSU/fv3Yxdg7969qamphhs0MKlFpq+vb01NDRoz&#10;efJkKyur8PBwkzs40FpPT885c+ag8MKFC0+dOmViVaDbPTw80LE4CqxFr27ZsuXQoUPS6mbS0tLQ&#10;mVOnTh0/fjwOGedXWnH+vL+/P2rGKMVJ2bp1K5bR22LQ4rhsbW2Rs337dqwVA0CARiYlJYm1OH04&#10;0Wq1Wlp3/nxoaCjycTpwsrAtljEeEhISxFpUi/GG/vz73/8+fPjwVatWiXxCiFKhWUBRlFmiWSAH&#10;zQKKUow6rFlQWVn53//+9+6770aEefPNN3fp0gUXn+uvv75nz56I6lFVnz59xBVJgKs2YsWcnJyX&#10;XnoJxUT566677sYbbwwICBC7QJD84YcfIqdv375du3ZFAUSn4vYEBIQvvvhit27dsIxtu3fvjvBy&#10;4MCBqAo5KHzbbbc5ODiIeoCLiwvKiPIAO3rggQcQCWNVWFiYIR9MmDABuzB5DAELL7/8MoqJdmLh&#10;ySefROAq1paVlSHsHzVq1LBhw0QDUAwLaDx6SZRpCYphK/QAFvbs2SPlNoM4/J577nF1dcVRGJsF&#10;O3bswFGg8dgEYOGhhx7y9vYWa1NTU5GJIP/NN980HNENN9yAUykKgIyMjL/97W+GDhftHDRoUE1N&#10;jShQX1/fr18/46MYPXo0DuTnn38WBXDW0DCcaMMuUObLL7/EhqLA5s2bkYmQ/sEHHxRNxd/HH3/c&#10;398fB2XIweApLS0Vm6DOXbt23XXXXWItTh+aPWnSJLEW7N27F/n79+9/+umnDWVuv/12R0dHrE1I&#10;SPjHP/6BTEGPHj3EVoQQpUKzgKIos0SzQA6aBRSlGHVwswBxI0JNxO3IKSgosLKywiXoyJEjzVuY&#10;PoaAZP/+/VGDra1teXk5cgICAt577z1EyH5+fnq9XpgFCFl//PFHBJZoD4qJSgCu+3l5eSiG+hGF&#10;/v3vfx8yZAhyGhsbAwMD77vvvr59+4pDiIiIQCXffvstQmUkUa2Hh8cDDzzwn//8p6kdzZg8hmBs&#10;FuDQ3nnnnUceecTe3h5BtUql8vLyeuWVVx577LHY2FgUEGYBGtCrV6/o6GiEvpmZmYiub775ZhcX&#10;l+b6WgH1YyutVvvxxx9/9dVXUm7zP/bRErTt3LlzxmbBqVOnbr311q+//jorKwtJZApPAcfVvJ1k&#10;Fvztb3+bMGGCuEEjMjISkTMyU1JSkEQ8P3DgQPQMDh97QTtx7lD/HXfcgRwUwKGNHz8ezV64cCHO&#10;L8p4eno+8cQTqMFgFiAyR+SPamNiYtDV6OEdO3aghqFDh4o7FIRZgMgfET72iHZOnTq1W7duaBhW&#10;oTNRbN++fTgWg4vh7+9///33Dxo0CIeA84syNjY2t9xyy6xZs5BEAWEWoCX4OsMe0TB0LA4EHS46&#10;B6AAH0MgxELAdYBmAUVRly+aBXLQLKAoxaiDmwUI8Nzc3Aw/X4dpFqLZZcuWiaSJWRAWFnbjjTcu&#10;WbLEcJ88wtfQ0FAE9qNGjULgijgQMfwNN9yA4FwUAKKS5557zvDP8Pz8/Oeff/7ee+9FoC5ywIAB&#10;AxBvCw9i9+7daFtAQIChYdgjwmbUI5JAxiw4dOgQ4meExGIVwOaOjo4oIG5DEGYBkoZ7IgCCauRs&#10;2rRJSrcAa7EVDnnevHmo/9y5cyI/OTkZUfGBAwcKCgoMZgH2iAD72WefFb0tQGbv3r1RiUgKswDl&#10;DY8VoPJFixZ17drV19cXSZyjL7/8Et+Uhg4H+O7EVrt27cIy2vz3v/+9f//+xg8miCM1mAUjR458&#10;7LHHxHMfArVaPXr06AcffBAnFElhFnz77beG5wjCw8OR8/nnnyPIFzk4Ly+99NLQoUOxjGKPPvoo&#10;TpbxEyhVVVW9evVCY3BQSAqzACfI8LwDDgGbv/rqq+IUAxSgWUCIhUCzgKIos0SzQA6aBRSlGHVw&#10;s+DOO+80DiPr6+uR+d1334mkiVkwa9ashx56SPxz3piXX375vffeQ4XCLLjllltExCgQlQwfPlxK&#10;X2gJAkvM6qSs8+cHDx5sHEkaEP8MLykp+eabb1CPlCtrFiD8fvLJJ42PC5SVlaFAz5490U6DWWC4&#10;r16AnMmTJ0uJFmCtiPMRyf/lL39BjC3yjx07dvfdd+OgjM0CscoAYmbE89jdxx9/bGIWIJg39gKc&#10;nJy6d+9u7HQI0I2oBI0XcbgwCxwdHf/85z8jR5QRoBnPP/+8MAvQeyj8wQcfnD17Ns2IrVu3Il/8&#10;rIMwC5DTvHUT586dQ8748eOxU5GD/b722ms//fQTlrE51vbt2xcDSdQmsLKyQj/4+PigjGikSWyA&#10;JDLFfRYAyzQLCLEQaBZQFGWWaBbIQbOAohSjDm4WIOg1fimgvFkwYcKEp556ytgIEBjifGEWIHzN&#10;z8+X1l2oxMbGRkpfnlmA5jk7O8+ePXv48OFfffVVjx49EIejHrEWyJgFDz30EKJlwxsKDKDAe++9&#10;h4jdYBZIKy6AnMsxC0pKSp555pm33npLmALDhg0TVkhLswCn3sHBYe7cuUOGDPn6668RbxsqAcIs&#10;wNehzujFgSZmgVqtDg4O3rhx49ixY9FFCPv/9re/YSthFog439XVVRQWoA/RBmEWZGRkoMDFELeQ&#10;tKxE3izw8/Nr3roVbrjhBuFcCLMAx9K8tQTNAkIsFpoFFEWZJZoFctAsoCjFiGbBFZgFaOGdd955&#10;4403YsM33nhj1qxZx44d69evH5KiMPgDzQK9Xm9lZfXAAw/ExMSgzxEho3nINzELQkNDH374YRxF&#10;ly5d0NqZM2c6Ozu3fAxBxixQqVSjRo265ZZbunXrhu4aPnz4tm3b1qxZg63kzYJ33nnH2CwYMGBA&#10;bm5uSQuM31lgrlkwdOhQDGypIiMwhFCGZgEhxBiaBRRFmSWaBXLQLKAoxUhJZgGmen/+858NL/MX&#10;IDBGGfHiOnD1ZgGO4qOPPkIEfvDgQVQo1iKcRqtQj+GOfRmzAFU9+OCDiNXFKgFWoUDfvn1ramqu&#10;0iwAUVFRaOGWLVvwTfbyyy+Lp/eNzQLE4V999RU2cXZ2Nj4v6ChE8mL5kmaBCMsRtCPANhz40aNH&#10;kSkKuLm53X777Th2sUqAwo8//rjhnQUPPPDAW2+9hT4XyZaYaxbgMLH2888/N5ydltAsIIQYQ7OA&#10;oiizRLNADpoFFKUYKcksQEh87733Dho0yPDeO0Swu3fvvu6662xsbFD4mpgF2BZx6S233JKbmyut&#10;O38+Ly8PLUc9hpfqyZgFAQEB3bp1mzJlilgF1Go1rqsosG7dOkTmV28WoMJXXnllwIABTz31FJoh&#10;OsTYLED3vv7669jE+H0EMTExd9xxx5133imSlzQLNm3ahALu7u5iFRBOCjJxOEiii5544gl0F3Yt&#10;CgBx64HBLEDP3HzzzYZfuBDs2rVr5syZaWlpWDbXLMARDRw48K677vLz8xNrgUqlQpPwpS5OEM0C&#10;QogxNAsoijJLNAvkoFlAUYqRkswCMG/ePMThCOyjoqIQ1W/cuBEV/uMf/xD3/F8TswBt+PLLL7EX&#10;7DcjIyM9Pf3QoUMvvfQSIl7UI35TUJR/7LHHcCw4EL1eb2wWgHHjxgm/AAUQ+uLL5p577vnggw/K&#10;ysqw9urNAoB4HjnAwcFB5BibBQ0NDYMGDcJa7BpHgRB69+7dDz744C233IJM4Q5c0iyIiIi44YYb&#10;evbsGRoaii4NDAwcMWLEvffei60M/YlqUf6rr746c+YM+mrJkiU33XQTjt1gFqC333jjjS5duqxb&#10;ty4tLS07Oxt9dfvtt+MUiF+mNNcsAAj4n3rqqSeffHLv3r3YKQ5k7ty5d955J86g6OHLMQswzJ57&#10;7rmQkJCSkhLDz14QQhQJzQKKoswSzQI5aBZQlGKkMLMAWy1btuytt9664447sOrFF19EUCpiTnBN&#10;zAIsI+b/9ttvxZv8UNsnn3yCo1u1ahWiYk9PT1H+8OHD//znP1EAEaxarTYxC1DzwoULe/Toceut&#10;tyIfgS6+dUTl4JqYBejG+++//7777svLyxM5xmYB4v+YmBgcxSOPPIINH3jgAcT8u3btQsSOpPil&#10;hst5Z8GaNWvEHQoAR4EAPjw8/MEHHxw5cqQo39jYiMI4IyiAk/LRRx8hUEfPGMwCVB4bGzt06NCX&#10;XnoJNXfp0gUL6LSEhARR4ArMAtQZEBDw448/PvPMM00t+9Of0MjZs2dnZ2eLApdjFri5uWH8XHfd&#10;dS+//LL80CWEdHZoFlAUZZZoFshBs4CiFKOOYxYgwEMMn5OTg9BaJBHcIrozvk9eZJaUlIikXq/P&#10;zMxEbC+SApRBTm5uLlaVlpaK2gRYVVhYiGjQEGSClpUYWmK8a+wUmYac+vp6tAQbopiIvZGDmmtq&#10;akQBBMnYBAUwNcQuqqqqsIxMsRagDeXl5dgc+WVlZcarsBe0E/lS+gLIMRgKLcFaY2MF9aPBwPBf&#10;cVSLFqIMWosk8uvq6sSOUEwcBXKQFI8toElij4YagChgOExxFMgBOAr0NgqjZ4x9FlSL7kUBnBT0&#10;A9Y+++yzGA/S6mawR5wsnG4Uw4JKpZJWNFs8yET3SukLDcPuDA0Tp8wwMABWYRM0AyUBGmncw2g/&#10;MsULFA2Ic2QYG+gutAQ9lpeXZzwSCCHKg2YBRVFmiWaBHDQLKEox6jhmAVEeqamp/fv3X716tXGw&#10;7e3tje8RZ2dnKU0IIX80NAsoijJLNAvkoFlAUYoRzQLSdpSXl3/44Yf333+/h4eHTqdTq9WRkZEv&#10;vPDCK6+8UlpaKhUihJA/GpoFFEWZJZoFctAsoCjFiGYBaVPCw8NvueWW66+/Xnx9YOGhhx7y8fEx&#10;frSBEEL+WGgWUBRllmgWyEGzgKIUI5oFpK3BAMMX6sSJE2fOnHns2DHjn5wkhJCOAM0CiqLMEs0C&#10;OWgWUJRiRLOAEEKIhUOzgKIos0SzQA6aBRSlGNEsIIQQYuHQLKAoyizRLJCDZgFFKUY0CwghhFg4&#10;NAsoijJLNAvkoFlAUYoRzQJCCCEWDs0CiqLMEs0COWgWUJRiRLOAEEKIhUOzgKIos0SzQA6aBRSl&#10;GNEsIIQQYuHQLKAoyizRLJCDZgFFKUY0CwghhFg4NAsoijJLNAvkoFlAUYoRzQJCCCEWDs0CiqLM&#10;Es0COWgWUJRiRLOAEEKIhUOzgKIos0SzQA6aBRSlGNEsIIQQYuHQLKAoyizRLJCDZgFFKUY0Cwgh&#10;hFg4NAsoijJLNAvkoFlAUYoRzQJCCCEWDs0CiqLMEs0COWgWUJRiRLOAEEKIhUOzgKIos0SzQA6a&#10;BRSlGHU0s6C0tPTDDz/ERUZK/54JEybMnDlTSlw1mLT17NkzISFBShsREhLy0EMPOTk5SekW7Nmz&#10;Z+TIkSqVSkr/nvvuu+/w4cNS4hqRlJT03nvv5eXlSenW8PPzu/POO3FQJSUlUlZb4uvr+913312N&#10;B7Rz5040eN68eTqdTso6f/7cuXPPPvvs22+/XVFRIWUpDrVajfGTm5srknV1dVu3br3//vsfeeQR&#10;DPLk5GSR36ZgkD/55JNS4upwdXXFh0Wv10vpC7i4uAwYMEBKtC+vvvoqBpKUMId3330XFyspYT5a&#10;rbZHjx45OTlS+oqYOnUqhoGUUDRubm4Y9lLiAnPnzt2wYYOUuIDo2OzsbCndAkzcd+zYISXMh2YB&#10;RVFmiWaBHDQLKEox6mhmwYkTJ15//fWnnnoKMyopy4jhw4dPnDhRSlw1OPA333wzNjZWSl9Ao9H8&#10;9NNPAwcOHDp0KII6Kff3bNu27YcffriYWfD111+fPn1aSlwjEhISXn75ZUN42ZKSkpJ33nkHMWdU&#10;VNTFGnb11NTUIJIJCgrC8tmzZ5csWdLQ0CBWXQGbN2/u0qUL4knD2EDAuX///scff/xf//pXeXm5&#10;yOy8zJ4928PDQ0oYER4evnr1asQ/WI6Pj//www9//PFHhNxeXl7z58/HsSPsaWxsFIWvLe7u7gcP&#10;HsRCYmIixrnIvErwUcIHs6VFFRISsnjxYinRvvzyyy/5+flSwhz+/e9/m5iVGOGIXUNDQ6W0LDin&#10;zz33XFZWlpS+IsaMGYNrnZS4Curq6tD/GFRSuuPh5OR04403SokLWFlZrVixQkpcAB07fvz4Vr8X&#10;BFi7ceNGKWE+NAsoijJLNAvkoFlAUYpRRzMLEL1s374dwdK+ffukLCPaxyxIS0t76qmnIiIisLag&#10;oEDK/T3yZkFbcEmzQByORqOR0m0DOuS2227z9fWV0lfH5s2bb7nllp49exr+CYwIGV/As2bNUoZZ&#10;cMMNNzg4OEgJIxANog/1en1ZWRkOf8qUKdXV1WIVgqLIyMhXX301KSlJ5FxbZs+ePX/+fClxjUCb&#10;FyxYsG7dOindmWlpFlRVVX366af+/v5SWpYOZRZgdP3f//2fq6urlO54XL5ZcEloFlAU1Z6iWSAH&#10;zQKKUow6lFmQkZHxwAMPIG48cODA+++/bwifDLRqFiDiio6O/vLLL++8885vvvkGgZbIRKw1YcKE&#10;xx9//N5770UwJv7tiVj62LFjr732GoIxzEdfeumllmaBnZ3dL7/8Ul9f/9NPP23btk1kosL4+Pgh&#10;Q4Y89NBDaMOcOXN++OGHwMDAZ5991hDoIpx4+umn8/LyECLu3bsXm/j4+Lz11lto2HfffSf+G6/T&#10;6bKzs0eOHPnwww+//fbbhw8fVqlU6Jk+ffq4ubl99NFHX3zxhajNBINZUFdXhzKhoaHDhg27/fbb&#10;v/32Wxwp9oXlbt26YV84ajR+z549L774IpIzZ84UFgN6BpH5/v37H3vsMawdPXq0o6PjtGnT0JIB&#10;AwagEky177jjDkPo3tDQsGPHDnQUKkGwdOLECURNX3/9Nb4Fbr31Vqzy9vb+/PPP0Xj0akhICDof&#10;JXEgCIORg6gJMY+7u/v333+P8lhu+Z/ezZs333PPPaNGjTpy5IjIwUkfN27c7t27hVmgVqux/Mkn&#10;n6Bh6C40GB2I5uEs2Nvb/+9//8OxIEwVrg2OGhX+85//vOuuu/r27YvORybKx8XFffzxx6gBX17o&#10;rl27diEfNWOYYS9oM77yhSuEY0RjEN4j3nvjjTeQPH36NPaCcYKtcEQog7k+4m1shTLoTHHvCboR&#10;lQPs5b///W9ERAQOpF+/fuirP//5z6tXr0YZAzgRTz75pPjchYWFof9NbBEcDsaejY0NKvnwww/9&#10;/PxGjBhx3333oWdEFIqDwmhEx2J3ODU4EWibiGmxjJZPnjwZDcNQx/lCmXfeeWfLli04KZjWIDa7&#10;6aab0O0BAQH4aIjaMjMzhw4d+uCDD+Jzh/gNJSsrK3EgOJU4cSj8448/pqSkoHBNTY344GDkIzzD&#10;hhh7yMchX3/99YhOsWwA5+izzz5DAXwo8JFBS15//XUcFyqXSjQjYlqMgf/85z+DBw9ubGzEDOy9&#10;995DeewdnxfUAFJTU0Ujp0+f7unpiQ8ghqix94EC6Exhsjz11FNI4mThhOJT9uabb+KzjBGyc+fO&#10;+++//9FHH0UzDFek8PBwnCwMG4ylJ554AudR5At+/vlnHBrG8MCBA0XP4+P8l7/8pXfv3uht5Ejl&#10;mjGYBWgwOgfXCnwwMXRxdGKo4FOAs4AjRX7//v1xWRBHh08QTtbf//73uXPnDho0yMQswF7QSAwA&#10;NO+2227Dh9rk04QagoODMVowMlGtaBiOvWvXrhiB8+bNw2jH5winDJfEM2fOVFRUWFtb4+OD3rC1&#10;tRVdgc7BLnDtQjPQRfi4iZrT09PFYMO4WrJkSctnwXAGly1bhlMDUBL1I9PZ2RmXLJxKNOmZZ545&#10;dOiQ6CvsS1x20I04fd27d2+u4zesrKxwimfNmoU94pOLA0cbRMeiS7GAYYnOxynGTnFoaBK2wqFh&#10;GTWjY3v16hUVFYWtRIWXA1pFs4CiqMsXzQI58D1q0l8URXVSdSizYNGiRZjmYkqNiSwm9zExMdKK&#10;C7RqFiCKRkC7atUqlEcEi1k4gklMXhGlI0hDYIagCHNoEVFg+ot58NGjRzEBnTJlCqKmlmYB4hNE&#10;WVhAMcxxRbMRtiH+RCyBDREiInITdxYgbheBLiKcIUOGYIKLZWEWIGDAdPbgwYNoGJonXIC0tDRE&#10;WZgKI7g6deoUGolJPHaBGBtTeYSmYp7dEhOzAOEEQlkEGAhyMOdGFITYGCEcNsfM/pdffkGI6+Xl&#10;hSQOEzWjgDAL0A+hoaFo2+jRo3v27IkjRUswI0dshpgKy4hLEdFhj4jS0TxEqqgE8eHzzz9fWFiI&#10;bVEJImcMG4NZEBgY+Nprr+3Zswclcbw4HWgb5vRYi6AXM3vw7rvvjh07FlGoOBwBYnvEKgjO0Zki&#10;B7ubNGmSnZ2dMAvc3d3RBnQLpv4ICRD5IALE+UUbELEgOnJ1dUXgLe6r37RpE44IjYmOjkYoiPgT&#10;NeD8PvDAAytXrkQNCAYQAqHxCFqwa/QnxgPOztSpU3HuUAOajcPEjtAPiKAeeughxC1YxibYNU4B&#10;zjIGIQqjH3D60GnCCECIghGLZmAvmEA8/fTTiIdxrrt167ZmzRqT+0FQ/1dffSWWMU4Q24tlA2ge&#10;BtKLL74ozIJPP/0UpwYDDx0oOgqd8MorryDQQqabmxuagZhTmAUI1bCMXaPZX375JcYAegOn5sYb&#10;b8QHAYE3zi9GOM6UwSzAcSFyQ49hhKA/8QlCmCfMAgwtFxcX7AWHjA0RfSGe/Oijj9Dz6AEEtwg4&#10;xeMS2DuG/cmTJ5sO4ALCLBB3i0yYMAFNwihF5IwxL5VoRpgF2BfOHRqGsy+ia7QHAw+jFwNPmC/i&#10;A4hT8/7771+mWfDOO+/gI4BPCqJrnHT0lYeHh/Da0H58LtAnGLE4jxgJ2B0CVBOzAPloD/owIyMD&#10;5/eRRx5BYfQqot8XXngBI1Yq14zBLMDYQ//jU4Zdo1tQw759+3Bm586di/7HUYSFhaFLcR5LmkHD&#10;cJFE/QiAMdEyMQvQeIxMfCRRAL2E2tBUaV0zGGM4dgxUtHbr1q346OFkoTMfe+wxfC7y8vIwOB9/&#10;/HF83lEDQm6MOuwC/eDv748rG8JsVIKTiysePiboeVTyz3/+E5finJycHj164JKFNuPE4SLT0izA&#10;WcCx4PyiwpEjR6JbcL4wiv76179u3LgRTdqyZcudd96JkYZrJnaHUYqjwNDFIMfBSrVcAB86XILQ&#10;YOwR1aIZpaWlBrMgLi4Oh4+uwO7mzJnzl7/8xWAW4DOITwo6dujQobgimVhX8tAsoCjKLNEskINm&#10;AUUpRh3HLEA8gOBN/DcYIGLEJVgsG2jVLEAkgOBZRKH4i4AKAQwWcFziX3mYNGMui6gVgQHm0JgR&#10;iv84IUjAHk3MAsxKMctEVIBlNOm2227DjBbLmLYiaBH/EcXmCFqEWYAAQLyKDOHBP/7xD/E/eWEW&#10;IFa5++67xf9pES+hZqzCvLZXr16GhiEuQrQszAKEQMi8GCZmASbiIh+ximgYjhdzZeSgDYgQEKKI&#10;w0ScgNk2wmBhFiCMRCbagzAGjRFlMJVHYCNOECq87rrrsIDpvuE/3uLRjOTkZOPHEAxmAYIHBLfi&#10;34b4i/B41KhRmNy/++67iEibK2h6JSRCWZMxIMwC9PaDDz6I7kIOTjFiORydMAtQHjN+0UgELddf&#10;fz1iDBwgIgTEPMjH7j7++GPh0aATxAkCiChQM0ouXLgQkTkag0wMgP79+yOgwpn997//jb2ImtGr&#10;CBfPnj2LXvrzn/8s7lPA3p944gkxEnAGu3btii5FHyLiErdyAPTVo48+ij6ZNm0aomKxF4SRd911&#10;l9iw1ccQEAgZnuTHOEEMLJaNQfCGb1thFmDEir7FGMO2GLfo4QEDBojdAcSNiK+EWWAI1xFIozfE&#10;AWJzQ0sM0bXBLMBnDfGbiPlREv2DcYtt//vf/+7fv1/UgE9Bz549sYxQFsNP+CboT8MuALrU5Okh&#10;YRZgtCOAxOcULUcmNjEZBsIsQGGRRCSJNohl9DxOGT5E+ADiRIt3XuLAxQfwcswCtEr8Ex79g2Hj&#10;4uIiGozPy4033ojAErE0InYcCzLxF4GuiVkgOlY8hoCPCQJRtArLaAZ646GHHmouJYFMYRZgbHzw&#10;wQeiWoAPC8YhGoxDwEdYZMbHx4sAGDG84QOIynE6TMwCZGKYiWEAVq1ahbMmlgUYbzjFmLliFygs&#10;4mTRseIxBMTe6ECMKCwjB8cuOhO9gZFw33334ezs3LkT41+MBPQPBgA+Rxg2OInikMGiRYtamgXi&#10;oyqWT58+jesM+hyfr+effx6nAJklJSXPPPMMRhEqxKcYf5GJXSPmR7J5u9/AYMbHVixjpOFjiOuP&#10;6Fj01YYNG3755Rcx+NEqDAODWYBuad6o6eMvCovk5YD20yygKOryRbNADpoFFKUYdRyz4NSpU5je&#10;IawVYK7/9ttvi6DaQKtmwUsvvfTee+8hFBFggo7JJWbViBkOHTqESSfiCgQDP/30kwi9DH4EkogB&#10;TMwCRA6IN6RG/POfiAyFy4C5PmIYTMRFMbRWmAUpKSmYgqMAQp0ff/xRrBVmARa2b9+OWAWR8IgR&#10;I+zs7DDBRRCI2bYoBhCrIIBBz/Tp08fk360mmJgFhpeWBQUFmZgFaBIiWEOUgjYjwkS4JcwChDHI&#10;FGYBToooI17BII4OFQqzALEEDhMdgmBs2LBhd9xxx8XMgqlTp4rjFSAe+/nnn3Gw7777LmI8kYlY&#10;5WJmARbQdVu3bs3Ly0MSkbzBLMDBYi9oHuIHBJyI2IVZgNhGxBsAh29tbY0FlPf09EQsYWNjM2jQ&#10;oJtvvhlj4JtvvkHNoiTAUSMQRQ1PP/00GinGzLhx4xDy4QQJs0CURJeiDeLxBCDMAkQ7d911F2IV&#10;sSFOq2jJtGnTEOCJkmfPnkWwLWMWYEgcPXpULGPYvPjiiybjHCHQ5MmT0VQxYhFSinyEGW+99RZG&#10;7KxZs7Ag2gAQxvfr1884pgU4m4hXcewYcqhNxizAjozDJAR76DphFqBPRKaHhwf6GQs4O4jeEQTi&#10;MzVnzhycDhG2AXw2hWtjQJgFWMAh9OrV68knn3z//fcxhRBuiygDjGNagEPGLqRjmzIFO8IgNAw2&#10;UQaj9PLNAuHT4Yx0794dH2ep3ilTRJ/gEoH+aa6gCXSXjFmArjYe6vhY4eMgJZoRMS0+ZTjF6CXU&#10;LPY1dOjQHj16oP1ieGOUIuTGJUXEtLhQYHgbAnKctZZmAa4AuETgaoYW4tSYmAUAa9FXGMlDhgw5&#10;fPgwNjExC3AKRAei2YaLFUhPT8dIQP/s3Lnz1ltvFZmGwYap8PTp00Um2LdvX0uzQBwUridz5879&#10;8ssvDWYBxjY+lShgaAmueNdffz26VGyIzxQKi2UD+LAb7pvA1czELBg/fvzKlSsN4wclDWaB4Z0F&#10;GAM0CyiKalPRLJCDZgFFKUYdxyzABBSxBybZAswpMdVG7CetbqZVs6B3797fffcdpuYGEPIhYMPm&#10;iCLEvaxjxoxBkIAGILDHNFpsiBDivffeMzYLEJv97W9/QzAgNSIrKzg4GFEHpp6IrIxjFVQizAJE&#10;s8hHyIG5PnYt1hrMAp1Oh2gTDVi3bt2zzz6LSjDRF3e8C06ePIkgHNVec7MA8bAogMk64iVzzQIc&#10;GnpswIABiB+wL3d398cff1zGLDD8Tw/s2bPHXLMA/YBTs2XLFoRVSBrMAkQp3377ra2tLdqPILZb&#10;t24XMwvQeATMgwYNwt7RMBcXF5RBuIixYRgzOOrBgwfv2rULUQRCFxy+GDAC9O0lzQK084EHHkCf&#10;SNscPYqmoqS5ZoHhl+EQpz399NOGmFyAUOqdd97Bhib2Vl5e3muvvYYziFH0zTffSC1oBmfNxCxA&#10;I5FEl6Ir0FfyZsEvv/zStE0zKIag+mJmAVCr1ehADAnU8/rrrxu6CLGoyRvmDGYBwLhNTEz8f/bO&#10;AjiqpHv7H+wuLCyLLrKwwOLu7u4uCRrcHYJbcCgKKwoN7g7BNRAkWLDgQRI0pCp4Krh8P+YM9z/v&#10;ZAhhsOzkPHWK6tvTt/v06dOXfp6ReHh4dOjQgWSzzAQrsQC3maB5YibAFfGW/gmItKGfsGLBhQsX&#10;whELiF7s2LE52Jk7XbOG2bHoME96Nog6OzF8sYDHlNQDMvNTYgEZW6pUKY6S5sHWrNm7dy+jsDW6&#10;d+++dOlSspSoCqeFgRsbEAwZMsRKLDh9+jRDjx8/fsWKFSdOnCDhw4oF8GfmyzZnWzFrhgtHLEif&#10;Pr0hUfn6+spnYWyKBVBo9qBUApE5zBcm0CczJYXwjScDA4UjFpw6deq3336Tz5gAnvCxYsWSsoHw&#10;xQJWHAeMD1nwxFCxQE1N7cebigXhQcUCNTWHsUgiFnAQhB1xzDVfm9CzZ89y5crxkvnaJBZwzobH&#10;GuBVTqgcQzmdc8k5DBLF2ZHTMISHEyqVUIX69etDfemBMyj05vbt29Rzrk2RIoWlWABX5K7g//0L&#10;cM7OznBpOoH6wlelQ/nKNGUaQK5gdC4uLhAPuUXEAvgb9RyaacZLhQsXhmpCODmXHzhwgEqYD17x&#10;/w2RsRQLnplg+dYriLhYwL1QShgyJIdR4IopU6bkyP5FYgGhy5EjB8SbHqiHViVIkMDPzy/I9NUM&#10;Rifyhliwdu1ahsYBGrMEBGfGjBk0iLhYACpXrgxthktQNsQCloM24gN0K5xPFjA6q7l69WoaE6KF&#10;CxcyWVrCx1gOyAP1UA66XbBgAb2VLVuWyNOSephYlixZmN1nxYJHjx79888/NKMHAFdMly4dCfMp&#10;sQAfcMkgooJhw4b17dvXfGEKQrJkyaB2dIgz9Na7d++6deuSHoAUgm8zLi/BvZs0acItTIp0ItRU&#10;chc0CQZrJRa0adOGHCAZaEDnUDIRC2gJIIqGWMCrxPnYsWP0Rm6TXWPGjLEpFrCmrCygWxqTjeQk&#10;JJwGkDfiTGSkvUDEAhxgL+/bt48CYHFlduZGYcQCqDIMkFRhCJa1Ro0aeIhjPA3ohEraG79ZAH/u&#10;0qULBVwaO3ZsOGIBIF1pLz0fOXKEtSbfmDiLKNMnqSiHFQvktwzZNR4eHn/99RfsmsYwXtKeaJjb&#10;mUCIRCzw9/cn/+Grpkk/h8eydtyVOnVqthgFco84C6elMdvtzJkz1FNmA1qJBTwcyFhJ15CQEJLN&#10;Siw4ceIEKSFPNoLGYhFPCSw+k4GWYgH7ghSlTxyjtxEjRoimY1MsIJ/xmUDRM7eTY1ZiAf7Hjx+f&#10;xykNiBXLF45YwLrzJJFVoDEPQE6V0o+B8MUCHsKlSpWiW4ajno2pYoGamtqPNxULwoOKBWpqDmOR&#10;RCyAisBMIKLmaxMgBvHixTt+/Lj52iQWwAEaWYATKif4yZMnOzk5NWzYEJ7TtGlT2AvHRI6/lSpV&#10;6tixY6dOnWDyHHw5MXPEhETRDLrCOZUDpSEWQJ+6du0KhZZLA1OmTKlQoQKnak7bzs7O3NigQYPu&#10;3bsbYgFuw13btWtHG7lFxAKOwrSpVasW7Zs3bz5gwACGALALiDHMoYUJUA4iYykWjBo1iv+EjLfO&#10;BBEXCwBkhuDgLf8SGfm9xi8SC2gwa9YszvqMBXPjIA5hINrEEKJCMHfs2GGIBVDZoUOH0pLh+Bca&#10;gzNfKhZwFzkgZUMsgPMXKVKEPuG9gwcPTp48OczHplhAYCdNmgQzrF+/Pg7THlIHIWRSkPPSpUsT&#10;B9ZXxALuglY1btyYEJE2IjBR+VmxgMKBAwe4kTTgX1ZNGPinxIKRI0dCcSX+BggdxMkIBaFesmQJ&#10;ecs0yQr8IWlhjLwkYgFp3Lp1a15ljUQLYFJkEW5zF2nMLZcuXbISC9hT0Etm3a1bNzYODpPJ7969&#10;27JlC3HGeUMsoLeJEydyL5V0SOPg4GCbYgG3s6DSUgQ43MB/Gly4cOG3334jqtJeIGIBmbBixQpC&#10;TZkpsBnpzTK9rcQCYo4PNJN0YuOQCXRC3Khhsl26dGHjSMaS6lBHaDCVOBO+WMBeI+25lzhXrVoV&#10;RipbmFSXTGD6pLSVWEBqkUIEk/bPnj2DWtNGPGFfWKW0IRawU5g+3eInIxI9WC6zpquiRYviAOsy&#10;ZswYNjWh467Zs2czWQLLv23btrUSC8h5VpCZUt+hQwcaWH5ACcD5eciQkIzIcH379sVtuiWXGI7d&#10;x+PFEAsAKyuzoFtmTdJSaVMskEcByYBjRI9OrMQCYkL+MwoJ2bNnT8qxYsUiIW2KBZRPnTpFS0Bk&#10;cCCmrb+GEI5YwBTc3NxYPqZJ/FkXFQvU1NR+vKlYEB5ULFBTcxiLJGIBR0loBsdB87UJnOP9/Pw4&#10;BJuvTSyCU6AlIEjUc5yVl2BoxiiwHU7YAKoA6eLQKfyEMzScgcZQXHkjTtrzKlRcjraWYAg64VXc&#10;oytuDAwMZBT+NQgP4xqEBOA2o1PgGM2BlVvoWag44C5ijj9y8IWAydAyF8A5m8O90bkAP2nPTKWx&#10;MU2GkNBBTkQIEBA3CCdD45gEFgdwTKgdgwYFBRmTJRTGdOiQuyjQIT0b82V08ZCpUcktVOKJ3EVU&#10;7969KzOVkDIEcTZmzb30ZjUpOoHRSRk/GUjKOE9IcZv24gOdSzC5hbG4y1g4GsiHQZiarCzJEBoa&#10;yqrJ29e0NzqB4Bk/nof/jCLtaSM1hEheZXReJQhySTMcoIBLxI1LCAx5KzOCADBxU8MPK4V7Emcm&#10;Is3kJQENIHWwXPO1qU/mxdBkBc4YUxOxgGSgc0ZkXCOAOEYWMRBO0oxo4zDTZOLSgJayKYgJlTRm&#10;xWlG55IYTMcIPo15FQdIIRpLb5QlgIDI0Lm0xFXpgbDLNMHcuXN79+5tuCfgdgkL3sreYVEsZyFg&#10;LDq03OmSWrRnyYwUohmdECKibchbdEV4pSWLSLRlKemQAuNKIkkPzAuXmBedMF9jcSlwKTMCVusl&#10;dxEcYy4kKo0JiOGbARoztISFcentwzPo+nWCJrPmFi7pTRzAGckr8YF6ZscWY+0+dPcRdEsPDErn&#10;BIFYGflmgJ4l//lX+gR4Tg19ht2A9EMCMCJt6J8axiUy8qr4JqlIWXKJfkaPHm0lFgCayVYizXCD&#10;PnHA2MU0sFpiBmJo/MQrGkulAUYxloBFJFz8axlYOmcurDX9kAYiFjC08UCjvdE4giDlVCxQU1OL&#10;uKlYEB5ULFBTcxiLJGKBwhJeXl5r1qyR47viK7F27VonJyd4BXl+6NChokWL3viS9xu/E+SEYcWZ&#10;wwIWV7FiRRqbryMroHwtW7a04rffFZafhVF8Vxw7dqxJkyaXLl1iB7GPKleubHwG5Kdg9+7dXbt2&#10;ZRcHBQUdOHAgderUJ06cML/2FVCxQE1N7YtMxYLwoGKBmprDmIoFkRA3b958/PFPACq+EhzN+/bt&#10;W61aNfnsfdiPbPwUPHr0qEuXLvctPo1iE/8VscDb23vatGnGG/g/ACoW/DA8efKE03CdOnXYQc7O&#10;zpMmTfq5T3J2dP/+/evWrVu0aFH8WbNmjXyW5CuhYoGamtoXmYoF4UHFAjU1hzEVCxQKhUIRxaFi&#10;gZqa2heZigXhQcUCNTWHMRULFAqFQhHFoWKBmpraF5mKBeFBxQI1NYcxxxALTp48WaVKldy5cxu/&#10;DPc1mDdvnvFn8B0AHTt2DPud3hUrVowaNerVq1dr1qyRnwf7WSD9mjZt+uTjjzsa6N2798aNG9++&#10;fevm5rZjxw5zbaRBgQIFNm/ebL4IA09Pz+bNmz99+vTMmTOdO3emYH7hG2H16tX9+vUzX4TB+PHj&#10;aWC++FE4f/58/vz5w//ZAg4PbFIPDw/z9XdGq1atZs+ebb5QOBxq16590+InXb8SKhaoqal9kalY&#10;EB5ULFBTcxhzDLEgZ86cw4cP/1Y/uzV//nzjT3DZh1mzZkF0zRc/GxUrVvTy8jJffMTKlStHjx79&#10;yvRH0bp27WquDYMjR47Q8rt+yZ+jc7NmzcKKBfXr11+wYAFDDxs2bOfOnebaSINChQpt2bLFfBEG&#10;69evL1q06OPHj319fQnvp8QC1sU+WWrmzJkNGjQwX4QBZ5efIhYULFgwHLFg+/btGTJkWL58+fXr&#10;181V3wHBwcFMX34Gv02bNu7u7lKvCAu2Xp8+fcwXH/HmzRuS58CBA+brLwc54Orqavxlk2+LEydO&#10;GDJZpkyZjL/d8PVQsUBNTe2LTMWC8KBigZqaw5hjiAWpUqW6cOGC+SISIEaMGIsXLzZf/GzYFAsM&#10;hC8WjB49mv8Of8ovAopYYL74r8EQC8zXn0DPnj2bNm1qvvgShC8WRE4Qk3Llyn3vXDp9+nSpUqW+&#10;6G/mRVn4+vr++++/5ouPIHSNGzf+Gq3zwIEDf/zxx3cSCyZMmJArVy4pq1igpqb2E03FgvCgYoGa&#10;msNY5BELOnXqtGPHji5duvz66699+/Y1iBYn2oYNG1Lp7OwcbPpz+qBHjx4wyYIFC9atW/eff/7h&#10;uUSDhQsXvn79etmyZZwmU6dOPWbMGPmx9Lt378I83d3dkyVLBmPh3kWLFvXu3TtevHj8++7dO6hX&#10;okSJWrZs6e/vT/tx48YNGTKEQr9+/biLbv/+++/SpUsfPnxYqM7NmzebNGmSPHny8ePH0wBGTaXg&#10;2bNnvIQ/v/zyi3RC4w4dOuBehQoVLl26JM2ePn3Kjfnz56e+efPm58+fpxKew0yXLl2aI0eOIkWK&#10;XL169eTJkxkzZkySJAmR+RTL8vT0JAjy3vX27dtjxIghowQFBXHof/nyZcWKFVeuXMnsLAM7ffr0&#10;jh07Wn6ygPpJkybRJm/evBRevHgxceLE6CZQSQMDa9asqVOnDmGhnrAYbxT/+eefLArL0b1795CQ&#10;EOpr1KhBm2bNml2+fJkGAwYMGDt2rDQGw4cP55LVYbLyB9IPHjxYpUqVDBkysEDGJwvatGnD/8cP&#10;HjyoVKkS/xJe+mQROXNLP0ePHmWOmTNnXr58ef/+/XFP6g0sWbIkd+7c3DVs2DB565slxn/+j0+R&#10;IgVRMj7M/OjRI9aUlqTWtm3bpBIcOXKkevXq1Ldr1w6HqYkdOzbdUiDOdMslE+foEBoaSqUhFsiN&#10;FFggJksPWbNmJd9oQ9iJbbRo0ZycnLi0hI+PD9OMFStW2rRpjenQM7NLmjRpq1atSK0GDRqwc0uU&#10;KCGxBcQQNs5lz549WVap3LBhA+Fl3FGjRsnfrscTpi+e7NmzR5pZgUGJAG1oKUuza9culnX//v0k&#10;Z86cOZmgFSHHZxy+desW647btC9ZsiThlQ/pjBw5kh3BZOmTS8tkY9VMHXz4I5d9+vTp1asXOU8O&#10;cy+UlV1PYe7cuUy/W7duDOHm5iY5zNMA6pgtWzb6YcpsXrYMZRmF3VqmTBlmLZ17eXmRIZBYYigP&#10;IpItYcKE3t7ebGQ2+IoVK6SlJQgve4qoZs+efcuWLcyOsJPns2fPll/gf/LkCSciYsKI5OS1a9eo&#10;5FXGxfl06dIVKFCAUMjfiSD3eFYwOxqzF27fvk0ljyyG4FFAVAkvnRw7dox6lmnq1Km05GlGtKkB&#10;BI2eJZHIEEZna8ePH5/9aKilZ86cqVatGg3Ikzt37lDDuleuXPn+/ftNmzYVP2XvUOZJxWPQMtV5&#10;LBBAFou5c4kb1MSNG5ctxkYL+/dcjcDy6GaCLBwcXh7IFy9eZGuwRjwHeFAwKJ6wvjyj2I+nTp2S&#10;Hni+eXh4sIK///57+/btjf+PcB636YdkZrLkCc9Mtgydly1blvRjIILM6vC0J1bytOeJQRgZLkGC&#10;BMZaX7lyhQgzTbKa5CSdTCP8D1QsUFNT+yJTsSA8qFigpuYwFnnEAhh11apVOfPBfjlcwhU5WUIA&#10;OAvCNDjZ80TmVCrHcc6ONWvW3Lt3L/WcrZMlS8Yjm6M8T6fixYtDraUTmAb0D3bHgXjo0KEcIgMD&#10;Azn7wts5ZHOIL1y4MP1Mnjz50KFDjRo1gg5xrB8zZsygQYMYBerC4RK+xI3czgkVlxilVKlSXDI6&#10;R38OrLhnmsEHcPSHrXHAhdLgKudC3OjduzdH6jlz5tAYDkMz5sJw9ACgHxydOcqfPn0adsGNOMOB&#10;HvLAf0VMhCNyoUKFwn5QX8BpnukwR07JMJCUKVMKvWQgQoo/nPJh4Mx38+bNTAeOSiXHYs7lhljA&#10;rJkmrH7fvn0c3OEncGlYH7Fq3rw5/shYgtWrV3M6JwLU42369OmFqMAxatWqBf+EITOvRIkSsZq0&#10;IbwQDwg5QeAQL78rwcmexidPnsRzvIKRnjhxAoJNnnAvg/J/jYgFLVu2xHkiX758ebg6o8vCwS6Y&#10;CNOkPG3aNO4iKyAeVp/Ah07gIf8yNRcXF9aCPllixho+fDh3wSjEvWfPnnXq1AluT/9wbBZl0aJF&#10;RIYcg2+zfBRGjBhRu3ZtnJEPj8AYGzduTJ9MEzJJ7hFVBjXEAtwj+BQmTpzo5OTE5bp162DI/Et4&#10;ubdSpUq+vr7iquDs2bPQUYamz5kzZyZNmpSakJAQbmdT7Ny5k3GZEWnD9F1dXfFfboTLMUFmQRrP&#10;mDEDz1lcyCosi8hTSVazBymwL5i4eLJ06VK5XUCfbKJ8+fIRAe4iARiI0RkXltuvXz8SkuSBHksm&#10;Gzh+/Phvv/0mYgHUkdUhjAz977//MpDsTZzhLhIA1tq6dWtJNsZiHxFJ8pYhSDzaEDGoY8OGDdnL&#10;rH6qVKnatGkDn+cWWB8+k7osFtuEGlKOLUBw2G7czqQOHDjAhipZsiTrhW9U5smTh36oh9OykXmV&#10;Mg6TwISCxf37779Fs7PEX3/91bZtW4YgwWLGjNmtWzc2ET6zN9mthJq9gxvEhDakH/ycu1g1GtAz&#10;lex0Nq+fn19oaChbfvDgwUSVyPAMoWdmDYMtVqzYsmXLKPCswE/WkRRlWaHKhH3Tpk3MSP4yJcSb&#10;bGdf4HO1atVIHrYteQIDpzeYPKFjacaPH0+uEnCeqBB40pX4hN07JBKzZrda/hdw5swZuqUHsg6O&#10;zfLRObEihjwWrBb9xo0bzA7naUAcyGdSZd68eawd24Ep85RgdzM10oPV4WGLnzi8ZMkS1lFkkYQJ&#10;E7LpcIZw1atXr0WLFlQSMVg94WIidJIiRQpGYS4sAcl/6tQpQkSa8XAjQ3iJJ6cIZHjIulPmoc0D&#10;kP8+eLYwER5Hffv2JW5MhD0V9jtEKhaoqal9kalYEB5ULFBTcxiLVGIBFI4DMWWoAgdWjpI8hTl/&#10;C73kYM1Bk4Mjx0SIgbw9K4C7yvurnNG9vb2lkk4gbJwOoaNZsmQJCgqSeugcFIizMmdr6DHnaemf&#10;G+GoOGApFnC6lbcQYRccsm/fvg2l4UwsfvIvdMVSLBAYX0OAJsG15N1m3CYIHHbp0N/fX97iBlAU&#10;ONK1a9egH5BSeeMawvDrr7/CpSk/evSIsz4nflNza8Ca4FG7d+9+8uQJvBSW2LlzZ2YHAWMiDMp5&#10;Gr4hjaGgnJ6fPn1qJRbQnolwmJa3IuEA4gad8N8hnZjuNgPKgZ/iP5yfaNCGMg5DY4gqJArWChWn&#10;f6MNIQ0ODoYLQU6ohF2ULl1apBwRC6A9OMBLgB6oDCsWGD9eQGBhkiwco8DKpJI408ZKLJg/fz7E&#10;DO7BHOmEOOMhkYGTGO7BXRmCNtA2iQCApcDHyCLSwFhiRmS9uEWWmD4vXrxIPOVV1hf2RSGsWDBg&#10;wAAYWmBgIDPCB8lGasJ+DYGYsPrGRmBGHEfgWkmSJJGY08OoUaPIK8o4CaGVN/9hVjjAqyIWsN0g&#10;n5BDXgJcMi4sK1u2bPhMDS2hvqwIuS1tAGWCwHByCbHBf7YGkYcWMnEq8a127dqS4QYsxQKImbwL&#10;TUvSTxaImJDGFKCjJKG8rw4uXbqUL18+ws7OYl8TUqmHClJDJwQBl+DJOEw9c5QyW95Q0BhdJADL&#10;ryGIWEAljBc+KSHlkjXCeTIwduzY8jl2VhC+GvbDBSlTpqRDCmRp3LhxaYA/5AAPIgKLq9yOe9LY&#10;y8uLxaLAowln5KnCoMyasWh84cIFeRQAKC4xZFHYvMYvpOAbaU/oKBQoUMD4zIivr2/x4sV5UDNx&#10;kRio5C5SgmyRBvJMc3V1ZUfITLmkc2IoYgEjfujLYu989msIvXv3ZvXFZ3qbOHGiVXuWMnv27PLI&#10;JQ4iGjJZ1k6+hsDjWh4OYMOGDfB8yWE8pDcmxXAJEyYcO3YsNcSWcRMnTkwDMpz4yEzpGTdYQcpE&#10;wPgaAqsjH08gGXh8MSnKjRo14kkiEWBZGYJxRfU4e/YslUwkb968/M9C2RIqFqipqX2RqVgQHlQs&#10;UFNzGItUYgGnbfPF+/dw+K1bt7Zq1Yrz9/iPcHZ2ht5zzIVUwCTNTS3EAviMsFwBjenEoKNSCUnu&#10;1auXlJs3b84pU8qcO8OKBe3atZNXObDSOVyIcy0UWioB9DscsYCjLYyFw6v4zxyFIYSEhDAcp1h6&#10;42huiAVCeLgR8gP3ZjjKMCJY66fEAg7K9M/ZOiAgoH///jRmCDrh6Ozj40MD2JoRWIi0TbGAlzhJ&#10;EyVO6pUqVYJgEzTO7p8SC+rUqWO+MPEBhqDArJkRBSZYq1YtOI/p9Q+Au8ooxIr5Mm6TJk0mTZpE&#10;jbE6ffv2tfx4MMEPKxaIegK2bNkCWyYTWGLIj1QCOrESC+iZgMAPoQ38pw5tYF4ssWX+CLv29PTM&#10;kSMHkZTFgnRBpOE2VskmMJY4ODgYdkQD/mfMnDnzp8QC8hMSS3iJzLx582SVbYoFkBmWcvfu3cSn&#10;X79+yZMn5ziCb8zC3OL9+71793bq1IkCoWbEtWvXQhrpXJitTEcy1viGhWDTpk0pUqRgajLHAQMG&#10;pEqVyiClACYDHSU/5ZIIsykgxjt37mQiUgmICUlivjDBUixImjSp8S49dw0ePJiCIRYQExjds2fP&#10;TK9/4I1c4ie0ltUUmgfixYtHECiQ0qydscqzZ89mW7GITPnYsWPkBpuIhPyUWMAK0pWfn5/cDlq0&#10;aAHTZtXixIkjnFYyVuioJTJlynT16lUK0onsIzrv3LkzMREfTpw4sXTp0smTJ9eoUcMQC0TKEcgG&#10;pDE5fOTIEUbBYZ5v8ijgX8ud0q1bNy4h4RkyZDCWCYgnTJznFRlCS3auJBu4dOkSN+IYm4v9IreQ&#10;kAxNBEQsMP4kirF3PisWECjLPyfBcvBQMl98BDuOFGXF2doEnw1rJRYYj0d2Hw6Lb4DnD7lHviVM&#10;mHDOnDnSZvv27SzKy5cva9asyTaRSoAnYcUCYiJaD+DRJxuEJGzdurV5jPHjixUrxi6jGfHkGSuN&#10;8+fPT3CkbIC1ULFATU0t4qZiQXhQsUBNzWEsUokFxhvggMM0J2z5ygAHRAPbtm3jrPwpsSBbtmxw&#10;FakE1atX/+ZiwZQpU1xdXaUSTJ06NRyxgFdhLJxZzd5PmODh4cFxnBO2i4sLA9EMEvU1YgGAgTAK&#10;M+Vojv9dunThrM9JWn7iIYJiAaCecalp2LAhtA3G+CmxAH/kTT/AcJzOKViJBczL9PoHOYN4wq8o&#10;Q3ggDBAtKIH8QoSxOgwE4zLd8QFEPiJiAbMwmAaQz1qbLz4CVy9cuEA9PkAeuCTyrKP55ffvocdQ&#10;34MHD2bPnp2XzEs1YQKrw1wgKpYfY6F8584dWWIWiPxs06YNS0z8meanxAIqIZaEF29hNfXq1aNn&#10;m2IB95IG0HiOIDt27ChcuDDHEVYwZ86crJe0gVcTFikvWrSIvIVZsdAEhBoRC0gbaLN8iADwEpwW&#10;yg21I2PNM5wwATZomVryUQLjmRAaGurk5PTNxQJ4Ne6ZXv8wROnSpb9ULGA6PBxYbog3K0uIwhcL&#10;GFRu5+nB0nwTsYD9hcMkP9uEzGdlwxELCHKrVq3wedy4cTR2d3cXsYBxLf8GJ4E9evQoq5Y+ffrh&#10;w4fLGgHWlz1CIXyxgKcKiSG3CJj414gF5KHUg7Vr10aPHt188RG09/Pzoz2OQf7x/FNigXzuxuyW&#10;CSwlqx9WLCAH6tSpw71SyRCNGjWKoFiAD6yI9C/Yt2+figVqamrf3FQsCA8qFqipOYxFKrFAvvEL&#10;oG0FChSAeEBvhFZR+fz5c1gZfBIC+SmxgHoGkko6yZEjB8fEbysWHDt2DOoiLnHSLVGiRDhigbe3&#10;N4zFmDgtIXKcff/55x8O8e9MvxYGb/lKsYCppU2bliMyJITg4Dbsq1+/ftJ/RMQCCm5ubkKouGv/&#10;/v3cRbefEguyZMkix/SAgAAIgHw7wBAL6AHyDCUTnzkcEzGhH7xEBCBILIG4Z6zO8uXLmb7Eikr5&#10;UsNnxYK5c+caH3O4ffs2fNVSLGA1acCCyqW/vz9DcBc1uCSfrybITPbs2bNsBHimSBiAIcg91h3i&#10;DVeRShgXoYYPyxLDZlOkSEEPzAXPoWSfEgtYevkcOC3xMHPmzFTaFAuqV68OF2XitCQrsmbNynEE&#10;r1KmTEmBBrxEA4OOQh0rV64M69v28WfqRCxgmqSEwbhgpISdDpMnT052SeWKFSvy5ctnmVrMgk1k&#10;fHaGnCSBIX7fUCwgn8lP4+tCkyZNqlq1KtH4IrGA9tmyZbt586ZkEdn7KbGAcLGOJLksN1Q8fvz4&#10;ePv1YgEUHUqPJ+IDR8ZwxAL2S968eR89eiSNe/fuLWLBqFGjWC9pSTPSCQ8ZokyZMka2sx8JHfnJ&#10;xMMRCwgdyw3Dl0om7uLiQtzsFgs8PDxixowpj1YeGoTRSCcBQSCHCSyTYi2SJEnCsn5KLGAvwOTl&#10;ucEUeEQ0bNjw5cuXYcUCCiQDy0TYKZNUefLkiaBYQIHVESmTJw9h3LRpE81ULFBTU/u2pmJBeFCx&#10;QE3NYSxSiQU5c+bkTA84GnJO5ez77NkzTtWcKankCMtZ3BAFbIoFnFNhCEYn7u7unH2/rVjALHAJ&#10;ZtKlSxe6gnuHFQuGDRsGf+OYzokcMoC3tGzbti00Rgg5DuAn53tGhyrkyJHj3LlznxUL8MGSNVmC&#10;IzLnfhgap3ZYHFT20MdfJYyIWACvIJ7wOpgGlxy7oe6EAl6Bz8xUbhfQSaJEiYgVLWvUqMEE5Whu&#10;iAWAUz69OTs7c3CHafOvMBywdetWaMDBgwfl0lgdJshAdevW5V+Cg58REQuCgoLk1y6JZKtWreBj&#10;lmIBgL3Qv8yLW/j/S5YY8sCKkHVMYdq0aXRFPRQF0ogDkj+cA6hkRdq0aYMb1BctWnTJkiXMRcQC&#10;FqhEiRJ16tThJXpjoeHJcKewYgFeUaANLaHKsogkObxl6tSp4qqAGGbPnp1sh2Mzbu7cuYXDcAs3&#10;4jCeEBy6kvagY8eObAGWVS5FLKDApiBodMJ08uXL5+npSTwZVH5njq6Is9UPHAIyhzSjARkCjZ8y&#10;ZQp58g3FAkIK4adnNhdgW+3du5f6LxILnj9/ThyYHWSV7OJf9g5ZRzqxHNQwdxELuAWWyHAwZ+rZ&#10;SmNNf5Ljm3yygF3ApHggUMNMAblhUywgw3mOUWbvE3kgH68ICAhgOVhuVo3cgP8fNf3cw7Zt25gI&#10;Cwegx/PmzWPc8MUCChBRthvo1KkT8aGA558SC4gVAcRznjzyEqBzdgdRmjRpEplMYPEZx+jNyclJ&#10;nk4GGK5SpUr0RgPWjq54FNy+fTtjxoxcMrSlWABYu+rVq9O4devWrJc8BGyKBQxNiHj4MBHykN0q&#10;q7Nv3z46ZwXx06ZYgIcsCjnPjfXq1SPIOKligZqa2jc3FQvCg4oFamoOY5FKLIDbnz17luMgpzqD&#10;M0CBIB47duw4duwYp16p5HRr/BAd4CwuncOFOAHDdiw7gVccOXKEo7ap7YcfFORsLWWGM8oc3Lnk&#10;mA7bkTMofMPgPNxOJ/JFa8Y6c+YMDIeWQ4YMCSsWcGDdv3+/dMIt9IP/8EZOz3hIJZPioAwBo3/c&#10;Y2pwCRyAcQnxhl7yqgzHsRiSjANg4cKFNsUCDuh0KO0ZHVoov0UHfHx8jLjhAEPQ4c2bNxkaZ2B3&#10;8kl1xvX398dPggmBEULCTAmmvCVuAN5bpkyZc+fO4SERg3VIPZfGr0gCjvvwE+719fW1XHqcJBTM&#10;RS4tV8cI7I0bN4geS8xyMBCMjgZMhBDJXRy4aSnBZL7yRjGjQ/msxAIjJfCEtZYQQYdgF2QIlayO&#10;MQVGYU3piuXDBwkCkK+mE1U/Pz9JKiZLtxQIKY3ph+jBHiXyeCLvD8uNFIAMR3jpWTrBGW9vb0uq&#10;BngJP2nJpJi4ZRKyLtxOMjC08f0CQD0LYb4wUUfWV8p4QnhlOhIuJkXZyhMrMCnWiDZEA8+pYWoG&#10;2wRWGxAYGcu6s4LGrx5wl2wEPJEf0QD0ic/0z/SFrgMGlQ0ol3v27BFqisME00gtMpZ7aSZ5TjPm&#10;Sxs6Z2gKRIae2VBsK4MfsgVYVhi+/NQlNTTYvXu3LD01p06dMjwxwJ6iTwo0YyDZR4TxwoUL8h0f&#10;/mUKzBcfWGvKdIWHJOeH+02QDYjDH1jirl00xgcCRWTYdPTG1LiRsYihiAXcRT+sDpUsE6sgPjNx&#10;BpJ1ZBSech8GeP+eaBv5wB5hdYgAecIcGZdo4wOdSwNj79AnnhAEauQlQHsmxWQNN0g/2pCNxsci&#10;LEFjAiuPAokVGcUtOIBXV69eNZYA4AnJwEskpGwfwCIav3ZJb6IQAZ4GuE1jpgznF7GAzYVjrCz+&#10;ExzjwcJEWEEKeEi0JQL8K3lIM5wU9wC5bXyAyABtVCxQU1OLuKlYEB5ULFBTcxiLVGKB5YcFIi04&#10;y7Zp04ZTONPhvF62bNnt27ebX/vO4KjNcZaDsvn6JwE2Lh9PMF//VCxatIj/qiFIsALYQpYsWSxZ&#10;9KdgfHhEofi5mGD6aQx2E+DcmTdvXoM5R2UQk/bt28tj9syZM/ny5eNha37t+0DFAjU1tS8yFQvC&#10;g4oFamoOYyoWfCmCgoJ69erVpEmT2qafqRs+fPgPo80vX748Yvq7gz8XkUosuHTpEmvRtGnTGjVq&#10;ODs7L1u2TD6aET5ULFBEEhw+fNjFxaVq1apOTk5VqlTZvXu3zc96RDXcuHGjWbNmdevW5THbqFEj&#10;d3d38wvfDSoWqKmpfZGpWBAeVCxQU3MYizxiwaNHj4yPiUZmvDP9ofX79+/fvXv3wYMH8iHtKIVn&#10;z54FBwfLZ6F/OlgO0oYcZjkeP34cQaL19OlT4xsNCsVPBPuIByPZe+/ePXIy7Of8oyyeP38OryYy&#10;Dx8+lG9hfFeoWKCmpvZFpmJBeFCxQE3NYSzyiAUKhUKhUPwUqFigpqb2RaZiQXhQsUBNzWFMxQKF&#10;QqFQRHGoWKCmpvZFpmJBeFCxQE3NYSzyiAWvX7+WXya/d+9e3Lhx9+/fL/X24bOdvH379vnz5xH8&#10;LP2rV6+GDh0aO3Zs/lcwV0UM7969YxT5aPHMmTONP3UWCTFhwoSwf/M/fMg3MiSG9evX79u3r9R/&#10;DUJDQwsXLjxv3jzLz2Nfv349Xrx4Gzdu/OYf0sZn+euYxuoYf/XQ9Pr3QqNGjayYiQQzqn2rRWYt&#10;HzK3+tOJkQ2rV68uW7bsF/1UB7N79uyZzMjyrx7aB+7lYWK++G7AW1bkSzeafXd9CgS5YsWKK1eu&#10;NF//EKhYoKam9kWmYkF4ULFATc1hLPKIBR4eHtOnT6fwY8QCX1/fjh07Pnz40HwdLg4cOJAgQYI9&#10;e/ZY/bm4z+LJkyedOnUS5hnJxQJitWLFCvNFxPDo0SP4D/9SXrJkydatW6X+a/D27dtFixalSZPm&#10;woULUkP06tWr16ZNm+/xyRR8lj9F+dPFAkZs2bKlt7e3+TpqgA3YsGFD+aOMkVws4Ikxe/ZsKLH5&#10;OgIICAioUaOG/Iw/+2vTpk1fMzuOXpMnTzZffDfwrBs7duyXqhI8GydMmBCR3xaNCFQsUFNTi/ym&#10;YkF4ULFATc1hLPKIBcYP1P8YsYCDe548eSIoFuzduzdZsmR2vG/GuTBv3rzy59kjuVhgB+7evVuw&#10;YMEIxjDiIE+aNGlStmxZ+DMxhzOUKVMm2PRn7b8ffrpYQMbGixfvK9P+P4fbt29Hjx5d/qR/JBcL&#10;7MDx48d/++23b/U3/0qWLDlixAjzxXfDnDlzWIUvFQtI5vbt26tYEBGoWKCm5hg2bty4jRs3qlhg&#10;GyoWqKk5jEUSsYAHbpIkSf766y8o4oULF+D5Y8eObdq0aebMmdu0aSOn7ZCQEDrhxExlx44dfX19&#10;5V4DHFWnTZuWO3fufPnyubm5xYoVS6gXVKRHjx65cuXKkyePi4vL1atXvb29s2XL9vvvv2fMmBE6&#10;SlcDBgyoUKFChgwZateuvXPnTsuvJ+zatSt16tS//vprlixZAgMDr127NnToUG4sVqxY79695Y+i&#10;nz59GkLbv3//AgUKHDhwQG4EdCijrFq1CjqaIEECpoCHOXLkWLhwobShz+7du3Mjzfhf5/79+1Jv&#10;gAZjxozJmjUrzJyW/v7+VMJpmQ4jZs+e/cSJEwStXbt2efPmbdWq1ciRIzt37kybJ0+eTJo0qW7d&#10;unjO7CgTops3bxKKw4cP169fP126dBADAkJj+RoC0WAuhDdTpkxVq1YdNGiQ+HP+/HnKnOCZUc2a&#10;Nbdu3Uo/6dOnJ8i4TTyNryGwTLNmzSpVqhSDtm7dmoGohDURQFaZ5aPnPn36hP9xbqLK7cuWLXv4&#10;8GHp0qV37NhBJXR6yJAh5cqVY0RXV9czZ87g7bp16/BH7gK1atVavXq1+cL0pQYWlH7kEn/atm0r&#10;dHTGjBnEKiJfQyBv6XbLli0MysLRIXnF0C9evIDfVq9enRk5OTnh5OvXr6m/e/cuiUEnTLZfv36S&#10;IUR+8eLFVapUKV68+ODBg8lzS2ZCNMhzaDOZhrevXr0iYRo2bEiq16tXj1Gs3tBmIHxgZQlFnTp1&#10;VqxYQQOWG2f27t3LNFkawkLYxU8ij4f4ifPEB2cePXpEPrBTyMZOnTpdunSJbq9fv540aVLWWkbB&#10;W1ylkDJlSjKwUqVKRIxVgE82btyYBWIW0FeJFZuUWRcuXBiH2YZQR+LGQMQTTxgab4mh5fcsSC3m&#10;yKHi33//5SWmWaNGDTY+cSNKxEcoK5nGMpGrJUqUYOvZ3CDsXzYg0SC1zp07x6yZO94yR9LY09Pz&#10;4sWLHTp0wGfiPH/+/CJFiuA2/c+dO5ctQJy5ncnKH2RJnjw5c2Q75MyZk2DKjjO+hgDZY1l5iT3L&#10;fpTnp5+fH0OT9nTl7OzMQwCv2C/MjrXAGeNrCPQwffp0MoqY4OHu3bupZO1wYMGCBcSKXUymBQUF&#10;fZjbR8yePTt27NiJEyemExaUZ1Tz5s0Zi0XhLituj4fEkMcCa8HoOBkQEEBMiO3AgQOZEaOwOj4+&#10;PjwoiAlbjECx11gCdkG8ePHwjfbcxToWKlSIifNUoVs6f/bsGaEg6yTtN23atGjRomTJkvFwwx9x&#10;QMBGo0MCTj2d9OrVi2lSHzNmTLZbly5deAg3aNBAnuQEgcZ4QmMeazyjVCxQU1OLzHb71q17gYEq&#10;FtiGigVqag5jkUQsgLpw1Ob4CDGAXMWNG5cjJoddzv3QGwgJ505O2LBlOBKUhrMm52DzzR+xYcMG&#10;OAYNOLhz7oedUub0z3mUUyAkH0YNMYByQGjnzZsH/YYYv337lhMzR/krV65cvnyZw3T58uUt3y3H&#10;7eXLl3NMhzNwouWMjqsMQW+wLA79NKYfaB6UjDaWPJMpQOZPnTpFG3yOEycOXUHOOQdTHxwcDHOA&#10;4EHOz549y+gQ19GjR5tv/ghGgeIyHIwOUgQfg0jAwRgRioXbN27cYFJubm4woqNHj1aoUAEux41Q&#10;+jx58jA6Xu3atYvzOjxQxAKmyRmd9hz6oQE0FrGAyDRq1Gjq1Kk4yY0EX4g6B/1Ro0YxFhOHsBUr&#10;VgwudOTIEbpi7txliAX0A1E5dOgQywTjwgG6ErFg8uTJTOHw4cP58+ffvn07jcPB2rVrq1WrRp+D&#10;Bg2CC0FRWCahFrgBt8E3Fjd8sQBMmTKFlhRYx1SpUhFt+CplVpn4RFwsgOsyKaZPNjJZoevkG0tA&#10;akHeIHukK64SKygWYWFBSelu3brhPLOGCMHkcX7GjBn8T2rJTEhv5vXnn3+uWrWKvSA9Q3HpefPm&#10;zRkyZMBVc1MTWEfyB6JLb1A+SCmNRSyAEp88eZI4kzMtW7bEH9xmvVhHFmLPnj1VqlShQA4zC1rS&#10;w7hx42Bo7LtwxALW9MyZM3Tr7e2NbywoSUWyQY+ZOxNkpozILJg4iQS9JG404Eb4JCPCiinjrXQO&#10;iCEORIsWjZ3LRoArMlOWjyCzCuw4+XoCPbMFyFUcY/8SW0tuzCiMS8Kzg2QuzIslxkMmRQbiM22a&#10;NGnCzqJnosFKiVjA6NyIk0ycDYInku0xYsRgRFaTKZM8lKk0xAIWjj1CV4zITOW7CRByGD4rTlds&#10;KNIeH8gN0p6IER9DLMClypUrMzUWd8WKFXhCP6wdFJ02EmG21axZs0zzM4MHCE8/UuvevXs8CvLm&#10;zUuqMBbrTuMFCxaY25kgYgGZQNbRIc9S9g45NnbsWHKbWbN2pBkPBOZCmVix1rTh/wICSKpzF/Fx&#10;cXHp2bMn7nFJLvEE4GlJQpJOrKakPc9hGgwfPpxIEhOzBybgHplJSCkwqTRp0oifMWPGZEMRdsLF&#10;7qBMJetCmrGdaczDmTxUsUBNTS3ym4oFtqFigZqaw1gkEQvAp76GMGzYMM6p8Gr4MOdUTtvg/v37&#10;UGJ519oAh2kO7lKGElt28u7dO87K3EgD6qmx+hoCDTgH0wCqw1HY6m09OJ4wSQ7NWbNm5ZQs9ZDV&#10;FClScOrlLohE2Pc8ORfa/BqCfICfQ/+xY8f++usveJppWq+hEHQob28KODrDmuhfLqFJUEqooyWn&#10;PXjwYJIkSSAk0gaa3apVKykD5sXc8Q0+wIlcxAImIq/CSbp27UpBxALWCKowYMAA2N3Lly+5kchI&#10;SyNEEELY/p07dyy/hiBiAcsEJdi4caPcAl/Kly8f/2WIWCCfEIFZ4Z4VFwoLPIFFQNskqoQoZ86c&#10;EknAxOEhTOezYgFBjh49OrcfOXIkffr0VatWJQKwlEyZMhHniIsFxscTWAsYMnHgXmihad0+YMiQ&#10;IRMnTiQC8DSCI5X0U6dOHS7haTSQHkCNGjWsmInl1xCID0tAtOWlKVOmWH4ynIUgpLSRIcDUqVMh&#10;oiIWkAzSDBoJ0cV5q6EB0SAmxkdgWJFYsWItXryYZPuUWCC/J2JAkoobcQxSRyYUKFDAyH8iTBYx&#10;tJubGz2YvXz9mj0uypQB8YQdRHnN/34NgWjASNlBGTNmvHjxovTAwypz5swkp7QB+JwtWzbGkkvi&#10;X7p0afYRKcdWksqAgIDcuXPjlVzSrYgFlCWrGZRcjRYtmhBUtqTx6ODBRdpQMMQCQkHKnTlzhukb&#10;3gK64hIn9+3bx56lBh+MryEYYgFrJD+TIYAt8xJrx+OIHJDKLl26tG/fXsoGyCv5GkL//v1JSLqS&#10;ejLTmI5AxAKeLXJ548aN8uXLkz9kgjxjAdMhjY0HIFmdPXt2Ws75+DUE0oAn4Yegm3DlypV69eox&#10;5X79+pHncpcBkhmHeWKYrz/CMrxMkLylMmbMmCSbNOBZ8fvvv1MQWU0qHz16VK5cORUL1NTUIr+p&#10;WGAbKhaoqTmM/VfEAuGlkB8OsqBx48YQGIO/CSCWxhuwnG4TJEggncAcRo8eDSWmf46/VmIBx1mY&#10;8+TJk11dXTnNt2jRInyxoFChQpaiAAforxELYHT4KZMCEMs4ceJYcaF//vmH9ubr9+8hKlZiAWX5&#10;KIEACi3Hbma3atWqgQMH9urVi6mlTZv2s2IBBbzCE9yDdPXp0wfOQIigClBWLumZ5QhfLDDYJuje&#10;vbt9YgFo3rw5bksZVtmmTRsoh1zKB0YiIhY8e/YsS5Ysu3btGjVqlLu7O/R13rx5GzZskGT7GrGg&#10;Q4cOpIosHIAt9+7dm5hANfFNKlkX6Ddcd+jQoVB66QHgRjhiAcTJkk96eHjQlaVYAPkne2UIgBuQ&#10;80+JBbA7FlcqBQTzl19+8Td9ul5AywiKBYwCwaOepCIfYJiQOm50cnIyuCJpT54wNMtXuHBhs5fN&#10;msFpmZq0EXxWLCB0iRIlIrukB5AqVapTp05JG8DQJIb5wvSFDhbLSizw8vJiyaCgcnn58mVh1+QG&#10;G4S5dO7cmblEUCygH5IHNs4lyUMS8qqfn5/IASwNu5hnEZU2xQLSxtD+wLhx4+wQC9iMUglYcZti&#10;gfnCFOScOXOGFQtq1KiBP3LJs8tKLGBeyZMnl5gDloAnFfUdO3acP3++3GXAplggn63gAd62bdsB&#10;AwYkSZIkHLGgatWqM2bMkEpygHxWsUBNTS3ym4oFtqFigZqaw9h/RSyAvXMghkGdsYDxtpiAAzE8&#10;UMqwVukEVsxZH54Gf+AojBtWYoEcTDmvw1hg6Zy8wxcLOFIbLAuykS5duq8RCw4cOJAwYULzfD4C&#10;Oi3NAFyIQ/a5c+fkkpegc1ZiAUwYBmWQSbil8GqYMEf8HTt24DYESd6K/6xYABiFVSBiUD75ADP9&#10;wGqY6ZUrV7y9vcMXC7Zt2yb94EPx4sW/lVhQqFAhg+8xcfmghJVYUKFCBSuxAEybNo2A5MuXDxq8&#10;Z88eVgpXhYp8jVhAcIYPH25eMxMICLupTJkyLKu5ygSWhvQmk6UHQEqHIxa0bt2ano1PFkDUYWvG&#10;+r579w7S2KlTJ3PvJgQEBHxKLBg1apSbm5tUAk420HIouvHBHDge9NhKLGCCJIyVWIBL7CBGgQSS&#10;vSxokyZNiCRJVaBAAWM/Ut+gQQOGJrwDBw40u2gCaSNtBJ8VC9hrovWY7z9zhnGND9EAfGZljRr2&#10;IOtrJRb4+vqyDRlLLvft2yfsmklVq1aNdGXKgYGBERQLKBMxtjaejBw5MnXq1GfPniU5WV+2Bv5s&#10;3ryZHmhmUyxgUXj4UCPo1auXHWJBo0aNDJ6/atUqm2KBEWpiyL5g31mJBSSqcRdPGCuxgBhWqlTJ&#10;HPSPIAH69OljKVXQJ/faFAvYm7lz55aHNs7wfA5HLOD23r17SyWZU7lyZRUL1NTUIr+pWGAbKhao&#10;qTmMRR6xYPz48Rym4RscK8OKBdDODh06cIrlOAsj5VAOOTG+DiBYsmQJ1JSDOzOaP39+jBgx6ATu&#10;FD9+fNgId3G453wsYgEUmsPx1atXOXPDRmB3NKBzfAhHLAD16tXjGcgQsAt841DO4e9TYgF9Qqf9&#10;/PxCQ0NtigV0As3gJQr04+7uzgHdoIUC+Biki1vwatKkSRkyZID2WHJa7uVQTieQDZgJRAKqBn1q&#10;0aIF52/uAswXVvNZsYD4E2RIGhPkLv4XdHV1hb9lypSJSgkRbEHEAsaFpRBDeIiIBfQDvaxaterl&#10;y5dpDBPAW7jEp8QCONLJkyctv3ZhCUuxgOThsnPnzoxLoKDu0ImQkBAWjiXABxwmJn/++WdYsYAp&#10;s9bwJcrcDn+D7l65coXLrxELli5dykxJQvxhCHlznrk0btwYFioLCi3kXgoQVLqFteInkYQgWTET&#10;2kCPiRgLB31lCOJGDAldtmzZIITmdiaQ2CVKlICDSR4Sz3Hjxn1KLKBAiNgXDEG4iBvcuLUJAQEB&#10;9DBv3rwkSZIwEYZLmTIlpJ0CWwwSbiUWkAmwTSImSXXs2DH2DqROVmfIkCGEl0RlXzBZKglmFdNP&#10;JDA0q0+SWIlEZCwUffv27eS8TbGAAsm8YMECWoqr7BdGkTYA9t6wYcPu3bszLqPQkkWBtVqKBaBO&#10;nTpz586lB8i8k5OTsGvucnFxoWfmQtr88ccfEREL2P6jRo0i7PQGtU6bNq2Pjw9jMQvixjSh+tGj&#10;R+eWU6dOkWwkDI8vQyyYPHkyzxCa4a2Xl1fhwoVxNSJiAYvLdqYlNJ4tTEYxHMvKXHgsmBuZQM+s&#10;eJs2beShwSIyUwJrKRY8evSITUFe8dTy9/eXhwZ7kxx2dnYmwtxIqqxYsQKvJLA8iJgIy8RTlBSi&#10;kgcjOcbts2fPZu2IiXQuYMr4ydbAzz179hDGcMQC1jpp0qQ0ozFlGqtYoKamFvlNxQLbULFATc1h&#10;LPKIBZyb8+bNy4H14sWLYcUCCg8ePIDaQb1Kly4NH4PdSQMDHGTl582ghUOHDo0dOzadcCaGYXJ0&#10;5i6O2pyb48SJw/mYcy2VxYoVe/v2Lc96TuqcjLt16wYnhKfBKMydmmApFkBu6bB48eLVqlXDMS6p&#10;/JRYAPHr2bMno3AmtikWUIa30w+9cQSH3hsTNwCtpRO8xUMoGSyOSitOCwnk1F6+fPlOnTpxpieM&#10;zIuQ0gZACyEJFStW5IwevlgAmYE/cO7HZ/hVr169YAXv3r2D4bA69EBjOuFVemBBISSEC7ZjiAUE&#10;gSBDEZkOHUItqPyUWEBg48ePD+mlHBaWYgHw8/NjOBIAnkwBRsEcyQqmxnIwZRwgkmHFAmgSqyO8&#10;lzK3E0lIF5dfIxaEhoZOnTqVVGRp4FdQZbYSscJPPKeGgfBn3bp1NCYTIKvQVFlEFtqKmeAYnuTM&#10;mXPDhg2EiP0Cf2MgiCX5KW9oG4AME1iILnEm8lDBGzdufEosgIfDaWmGn/TJBLmd/Gfu5cqVY7OI&#10;PCR34STTZ9wRI0YQfCuxgNnJG84QVEanB5IN93iJZGbKZAizGzlyJJ0wNLOeMWMGbRiauQ8YMMCK&#10;TzJrApg7d25Y4qfEAnrGE+LAHuHfHaa/OiFtBLKDatasScCJIUmFn1ZiwaFDhxo2bMi8OnbsiNsi&#10;FkDmiRhPBjYIy8foPDdIqvDFApFa6IqllA1LJjBlaoCrq+vAgQPJpdu3bz98+JCAFCpUiJwxxAK4&#10;ImMRK2LC3BcuXMgCRUQsIDHy58/v5ubG8i1atIio4nmNGjV4QhqfuBGIWMBwtGEXt23bFj5PTCzF&#10;ArB9+3b8Z58SWNzmyUAl2cvacTtxYGMS8Lp16xJYOmE56ETSnkrasMG3bdvGpESzYPrSs+DatWvc&#10;TiUp0b9/f5YGZ2hsUyygfv78+WQpOUk+58uXT8UCNTW1yG8qFtiGigVqag5jkUcs4BjK8RRIgX8t&#10;6y3LAqOBJYwGUpA2lpVSNgpWZSBl/pUOBVJplOXSspnUGJcGPjT9+JIUjPqwt0uNUWlAKo0GRmXY&#10;SwH0DOZsVWm0NwqWN4YtCCiDsJXyr1FpFD70GKaxURN+OSw+3P+xT4G0BxTkLikYlfKvNDZgVW9q&#10;a76UMgVpYxSMxsCqxvJSygLKRiWwqrRsLJVA6g1QI68aZUHYlsCqgUDKlg3kUsoCoyZspWVL0+sf&#10;ylTKpVUDYGpibmOUgRBO2e9GJZA2pm7+D9JAXpKC1Btl0yvmTqQsDSwRtoHUyKtALgXr1q0TscCy&#10;0ihLgX8tbzQK/Cv40DTMcAIpm175n2ZSCNvYsnPKQF6SsgHjLgpGGVA2t/gIEQsg8EYDacO/XEob&#10;IJcCaWBZKWXjUspWbYBUGjXSwIBRT0HKxr+WDSzL8qr8K/U/BioWqKmp2WEqFtiGigVqag5jkUcs&#10;UNgNf3//cuXKbdiw4cqVK2fOnKlVq9YPflNOEcUB8W7fvv3ChQv9/PzOnz/fqlWrwYMHv/r4a5SR&#10;AcWLF1+9evW1a9eOHDlSokQJy2/dOx5ELDB+6EQREahYoKamZoepWGAbKhaoqTmMqVjgAICVeXh4&#10;NG7cOF26dBUrVpw+fXpISIj5NYXi++PNmzfe3t5du3ZNmzYtVHzgwIFBQUE/+J3h8LFr167mzZun&#10;T58eFg0ndOxnkYoFdkDFAjU1NTtMxQLbULFATc1hTMUChUKhUERxqFigpqZmh6lYYBsqFqipOYyp&#10;WKBQKBSKKA4VC9TU1OwwFQtsQ8UCNTWHsf+6WHD16tVs2bJZ/Q3FL8KyZctcXFyeWfzl9ohgwYIF&#10;7dq1e/Hihfn6+6BDhw5x4sQJ+/P+3wqhoaENGjRgCPmbDmHRsmXL2bNnmy/sBf+VDhs27G2YHz/7&#10;kXjw4EH+/Pl37Nhhvv6xIEtz585t9Sc2FApF5IGKBWpqanaYigW2oWKBmprD2H9dLAgMDOzSpYvx&#10;J8fC4vDhw40aNTJf2ML+/fsnT5788uVL8/WnwSjt27cPCAig7O7u3qxZs+8qFqxfv75QoUI7d+60&#10;+mtzBry9vWfMmGG+sAtjxoypXLmyp6en/B1BwcmTJ6tWrSplQjdt2jQp243Ro0cPHDjwU2LBs2fP&#10;Bg8e/L2T8MGDB1mzZt26dav5+sfiypUrGTJk+BpJS6FQfFeoWKCmpmaHqVhgGyoWqKk5jP3XxYLP&#10;wvj7+V8PX1/fhAkT/jCxYPny5Y0bNw7nV+JmzZrVtWtX84VdGDp06NSpU80XH7F06dJffvlFyj9A&#10;LHj8+HGhQoXkb7x/P6hYoFAowoGKBWpqanaYigW2oWKBmprDWOQRCzp06LBy5crOnTsnSJCgXbt2&#10;8Kvx48cnTZoUTu7v70+D4ODgCRMmlCxZ8q+//nJycvL09KSSZv/+++/Vq1ePHz/+66+/7tu3L3fu&#10;3MmTJ+cx9ezZs82bN8eJEyd69OgVKlR49OiRj49Pjx49uD179uy9evW6f/8+PSxatIjeaDxq1KiR&#10;I0eOHTs2UaJEZcqUOXDggCW/ffLkSdmyZaNFi5YwYUIPDw93d/fatWvjIY2LFCmyc+dOaXz9+vX2&#10;7dsnTpy4QIECu3fvfvPmjdwueP369fr168uVK5c6dWoXFxf8kb8ojtutW7fGsVy5cuHDixcv+vbt&#10;++eff8aMGZNK2gQEBLi6ujI001+8eDENZGqxYsVKlSoVYalZs6aMRW/819W7d28ZUfDy5ctt27aV&#10;KlWK3hjI19f31atXDBE7dmw6cXZ2Nrd7//7IkSOMy3O+ePHit2/fbtSoEV0RNIYmSgbdPXPmDOtC&#10;b8SEW6yEAC6PHTvWoEGD9OnTDxo0iDUVseDmzZtjxowpXLgwvTVu3JgbmRoBZOGomTdv3vPnzxcu&#10;XFi+fHl6rlixYtg/AEknW7ZsIXQ0KFSoEDOVj4TEixdvxYoV1KdMmbJTp07ySRMCQpTy5cvHcowb&#10;Ny5NmjRWYgHJU6tWrUmTJmXOnJkVDA0NnTNnTooUKXB7+PDhT58+lWaXLl1q27YtI7LQO3bsoFv8&#10;JAdIEipZ7nPnzjERYkIOL1iwgDXauHHjw4cPcY9kLl269Ny5c0Us4N7ly5dnzJiRBODGGzduyBAK&#10;heLnQsUCNTU1O0zFAttQsUBNzWEsUokFdevW9fT0PHr0aNGiReGKa9euPXXqFOQWwgnNnjhxIpSY&#10;V+FmPIXgitxlJRbARSlAjLNmzUpXjx8/Hjp0KIzu8uXLsH3o7qxZs7jdy8uLIbp160YPlmIBdHrD&#10;hg0MCpGGdlp+uwEHoKmQUlgl3bq7u2fKlAluCUXkxujRo0P87t+/D4EcPHgwbBxemj9//j179pjv&#10;N4E2UEd6OH36tJubW4kSJWCkUOhy5cqtWrXq7NmzDMG48N67d+/yP1D16tXxFs8bNmzYpUsXHx8f&#10;PGeI2bNns2r00KRJkwsmQHHhtAwBHYWci5JiYOnSpQSEqTHEtGnTmPv169fv3LkDrx4yZAgxNLcz&#10;nZiJLdOhtxcvXjRq1AjfiCfkv1mzZgwNT2ZoCuPHj6e3devWQYMPHz5svt+EW7ducdfMmTNPnjxJ&#10;eOHqIhYQVUDliRMnWG5I9YMHD7g3Z86cu3btItp4SJk5Muv58+fnyZMnKCjI3KkJuE1MNm/ezNCk&#10;R6xYsYT/s/SEYt++fd7e3vB/uD2VBw8ezJYtG3OnMQ788ccfYcWCOHHikBKsONx++vTp5cuXJ3Ti&#10;HtkYGhoaGBhYuHBhYkInmzZtogG+TZkyBd9wg/LUqVNZU5wnE3Lnzj127Fgy8JHpAFG7du0jR44w&#10;napVq4pYQPuyZcsyBEFwdXVt3Lix2RWFQvFToWKBmpqaHaZigW2oWKCm5jAWqcQC47f0oJTVqlWD&#10;rL579w5K1rVrVwohISGQN2kA74KrU7ASC+Q35CC0zZs3l96MryFAViH5cH7KYPjw4cWKFaNgKRb0&#10;6dNH3p+n22TJkkHCTW3NsPoaAkyPuyjD9mHXR48eheRnzpwZAkwlw82dOzd79uyWv4Zw+/Zt+CTs&#10;EQ9fvXpFS5pRgFvKuEwzb968PGMpL1++vGnTphR8fHwg58bPCsDba9SoQTSMryHQSYsWLQYPHkwZ&#10;1gp3teTYzLpIkSLz5s2jGZcMDZMfMWIE5aFDh4b91QOrryFMnjwZryhv3749VapUnHQJLJxZ3nin&#10;zwkTJrBYRmDBunXroO5yF//CikUsYAqMLm3Onz+fP3/+O3fuWH4NgXgSCmnAFIoXLw67lksBsaIT&#10;mQj/xo8fnyBTjh079vr16xkLzJkzh2WiEucHDRokjRkoY8aMYcUCfJCJ0G2iRIm2bNlCD1yyKX7/&#10;/XdCTXrky5ePaFNJV7iHY5UqVdqxY4e0JKsbNGiAG2fOnEmdOjUeUglYsoMHD0qZfkQsOHnyJCN6&#10;e3tTSXo/fPhQGigUip8LFQvU1NTsMBULbEPFAjU1h7FIJRYsWLBAyv37969Tp46U4ajyEQDOWB4e&#10;HjyXx44dC4uGy1FpJRbcunWLSmhYy5Yt4dKULX+zAOYJZx45ciQkOX369GHFAuOr9devX/+sWGD8&#10;ZsHt27dFLMC3xIkT9/oIZ2dnYdemuz8AJkkbuHGWLFmY74oVKyDP0GzIJBQXZgvowUosgMHSvnv3&#10;7tJtu3btChYsCM+0/M0CeGnOnDkZa/r06bSxpO7wW+ju6dOnzdfv37u5uYmyEBGxwPjNgl27dsl0&#10;WB2iJ84AVqpo0aJwfmkGCGmfPn3MF6YOJbB3795du3btpEmTuGRqYcUCGPu+ffsYccSIEZ07d2bh&#10;rMQC5nXo0KHZs2fjf79+/WLEiCFigeWnBubPnx83blwKmTNnXrZsmVRyY548ecKKBXguacmyxowZ&#10;s3nz5uZZ9epF5xs2bBg9ejRtpL3gwYMHFSpUEEkI0HOXLl1IMxELpBJkzJjx8uXLUiZPRCwgCEwN&#10;T3i1R48e5LaIRAqF4udCxQI1NTU7TMUC21CxQE3NYey/IhZAI9u0adOqVaslS5ZAjHfv3g1f5dWI&#10;iwUw/2LFio0ZM2bjxo2nTp3q3bv3NxcLOGumSZPGwwI7d+6UNgbglkFBQTSGpcNO4cY7duyA/E+d&#10;OpX2Z8+ezZYtm5VYAEsvXrz4mjVrpE/g5eX18uVLS7GAy9q1awuflzeuDYhYsGnTJrmEnTZo0OBr&#10;xILhw4cXLlzY7IoJBw4cMN5RBytWrJAvAgimTJkigWVR+vbtu2rVKtoTGSuxgB54tV69eqSBp6cn&#10;q0xYrMSCdevWlSlThjXdsmXL+fPn48aNG45YAKWfOHGiVD59+jR79uzhiAV3796lk8mTJ5un5OFB&#10;xAIDA6dPn44bxsdDJk2atHbtWno2xBfWt0WLFmHFAu46+fEPUtK5iAWUmSYJwxqNGzcuQYIEzELa&#10;KBSKnwgVC9TU1OwwFQtsQ8UCNTWHsf+KWADdglLu3bsXVk8/UMRo0aLx6mfFgtmzZ0P7n5t+kQ7O&#10;DCmlB/5Nmzbtl4oFMPmECRNeunQJvm1TLIAcwgnxhOHgwMyCni2/hnDkyJE+ffpwWGQ4/o0ZM+bu&#10;3bvHjh1boEABKD13QTjTpUtnJRYw93Llyl28eDHUBGZEtwQBHwgad4nPnHRr1679559/WskTwM3N&#10;DX4LM6fxiRMnsmbNiifU2xQLGJfpSLc2xQKILmuBP7R58OBB27ZtWSDLzzLwUokSJZgL04RvQ8gl&#10;sOnTp/fx8eEuqDtDG2JB4cKF/fz8Hj58WKVKFfJEpslap0iRwkos6N27d926dbmdng8fPhwvXrxw&#10;xIKlpl9quHz5MiPSW9KkScMRC0C9evUg8NL5wYMHieTp06ch8xkzZmQsOmFeWbJk8fLy6tSpE40J&#10;BZVMM2fOnHRlJRZ07tzZ1dWViYSEhLCgIhZs2rSpe/fuBI0hmNrvv//OXaQTXVnmiUKh+MFQsUBN&#10;Tc0OU7HANlQsUFNzGPuviAWQqzFjxpQsWRKu2KNHj1atWkHboJqfFQsg8JkyZerVqxd0lD6how0a&#10;NIDIdenSBbKKSxEXC+B4lSpVqlixItTRplhAec2aNc7OznRYv359BoIKmm41Az7ctWtXGkA1mzRp&#10;ghtPnjzx9fWFydeoUYOXYKHwcxcXFwikIRZQ3rJli9QDpgD1xU8IPzSbGvmzDpDPtGnTMh3TUP8D&#10;lrhdu3aEDsfwavLkyVJvUyygn3Tp0uEbd9kUCyhD0Rs2bCjTpCC/rWgA3iuKRq1ateiBxZLAMlyR&#10;IkWoYab8/0qZ5YNvw5+ZlIeHx6pVqyDeNWvWZImpzJMnD6tv7tQEVrl8+fK1a9eWWDGXvn370rNN&#10;sQA3Bg8ejBuA6SRPnjx8sYDkodvmzZszo+rVqxMlWd8VK1YwEJ2walOmTHn16lVAQAAJxtyl85kz&#10;Z1JpJRaQk40bN27RogW9DRkyRMSC4OBg0qZatWp0SGHcuHHcSLLFixdv9+7d5jsVCsUPh4oFampq&#10;dpiKBbahYoGamsNY5BELOELJT80BaLnxlwhCQ0OhWBTgfoGBgTArHIbb3717F54J15JPsFPmJXl/&#10;+927d/QGD6dMDXfduXMHyk3NjRs3aEaBbiH5VDJoUFAQhBMmz7jyq3V0SEurN3t5iQbcHhISQg+4&#10;IY0ZgkocoEyH0gavjOkYoD3j4jkNGNTon6HhnzjJLY8fP8YxWjKKsTR0Sxv6BDQQRYNxaenv7y+z&#10;pgw5FzfCAt5L/4xLZKQ9wFWJkiUYi4jBnGmGkwwn9XjO6LxKmZfu379Pbwxqc1mNOLB2TEoCi2/0&#10;gMNU0oA44BX1+EAl/1LJiNzF6tMt5bDuMS6NuZcGxISW9EAN7kkDhuNSyqyjdEg/uGq0EfAqMZFg&#10;AvqhT2oMD6WeApd0QlfcIpXMReLJSxJP5sLs5FUgvTEo4CXiyb1SSWoxhLEQ1LP6Vr4pFIofCTam&#10;igVqampfaioW2IaKBWpqDmORRyxQ2I2XL1+yiCtWrHBzczNXKRQKhSLCULFATU3NDlOxwDZULFBT&#10;cxhTscABcO/evdq1a7do0eLs2bPmKoVCoVBEGCoWqKmp2WEqFtiGigVqag5jKhYoFAqFIopDxQI1&#10;NTU7TMUC21CxQE3NYUzFAoVCoVBEcahYoKamZoepWGAbKhaoqTmMqVigUCgUiigOFQvU1NTsMBUL&#10;bEPFAjU1hzEVCxQKhUIRxaFigZqamh2mYoFtqFigpuYwpmKBQqFQKKI4VCxQU1Ozw1QssA0VC9TU&#10;HMZULFAoFApFFIeKBWpqanaYigW2oWKBmprDmIoFCoVCoYjiULFATU3NDlOxwDZULFBTcxhTsUCh&#10;UCgUURwqFqipqdlhKhbYhooFamoOYyoWKBQKhSKKQ8UCNTU1O0zFAttQsUBNzWFMxQKFQqFQRHGo&#10;WKCmpmaHqVhgGyoWqKk5jKlYoFAoFIooDhUL1NTU7DAVC2xDxQI1NYcxFQsUCoVCEcWhYoGampod&#10;pmKBbahYoKbmMKZigUKhUCiiOFQsUFNTs8NULLANFQvU1BzGVCxQKBQKRRSHigVqamp2mIoFtqFi&#10;gZqaw5iKBQqFQqGI4lCxQE1NzQ5TscA2VCxQU3MYU7FAoVAoFFEcKhaoqanZYSoW2IaKBWpqDmMq&#10;FigUCoUiikPFAjU1NTtMxQLbULFATc1hTMUChUKhUERxqFigpqZmh6lYYBsqFqipOYypWKBQKBSK&#10;KA4VC9TU1OwwFQtsQ8UCNTWHMRULFAqFQhHFoWKBmpqaHaZigW2oWKCm5jCmYoFCoVAoojhULFBT&#10;U7PDVCywDRUL1NQcxlQsUCgUCkUUh4oFampqdpiKBbahYoGamsOYigUKhUKhiOJQsUBNTc0OU7HA&#10;NlQsUFNzGFOxQKFQKBRRHCoWqKmp2WEqFtiGigVqag5jKhYoFAqFIopDxQI1NTU7TMUC21CxQE3N&#10;YUzFAoVCoVBEcahYoKamZoepWGAbKhaoqTmMqVigUCgUiigOFQvU1NTsMBULbEPFAjU1hzEVCxQK&#10;hUIRxaFigZqamh2mYoFtqFigpuYwpmKBQqFQKKI4VCxQU1Ozw1QssA0VC9TUHMZULFAoFApFFIeK&#10;BWpqanaYigW2oWKBmprDmIoFCoVCoYjiULFATU3NDlOxwDZULFBTcxhTsUChUCgUURwqFqipqdlh&#10;KhbYhooFamoOYyoWKBQKhSKKQ8UCNTU1O0zFAttQsUBNzWFMxQKFQqFQRHGoWKCmpmaHqVhgGyoW&#10;qKk5jEUSseDkyZNFihQJDAyUy8ePHydOnLhdu3ZyCXbs2OHs7Ex9njx5goKCzLWfw40bN54+fWq+&#10;+EaYNWtWlSpV3rx507t37/Hjx1PTvHnzHj16yKvfCffu3YsbN+7+/fvN1ya8evXq4sWL5ov/FDZu&#10;3BgzZkzzhUKhUPxsqFigpqZmh6lYYBsqFqipOYxFErHg5cuX5cqVu3Dhglxu2bIlffr0+fLle/78&#10;udSMHTt2yJAhXyoWlC9f/pvT6fnz50cSseDatWslS5Y0X/ynoGKBQqGIVFCxQE1NzQ5TscA2VCxQ&#10;U3MYiyRiAWjatOnatWspvHv3jjLtixYtevjwYXm1UaNGK1euFLHg5s2bt27d8vf35/Lt27e8yr9P&#10;njyh/sqVK3fv3n3x4sXr16/h0ilTpty2bVtISIh0Ap49e3b16tVXr17JZWhoKLdwOwgODr5+/Tqd&#10;0B4feJUaQ5h48+YNg3Lj7t27XV1dPysWcCJkLEg+/VOmvdTjW2BgIJX8a1Qy+oMHD6gMCAjAJakE&#10;lJkmEwF//vmnlViwffv2VKlSMR2Z4PPnz2/cuGE1nAGGePjwIY3pkIJU3r9//86dO1J++fIl05fI&#10;0JisoPHt27fpVqKBM1xK/4SXGuoZGt+40egT0JXMkekboQbMkcZUrlmzRsUChUIReaBigZqamh2m&#10;YoFtqFigpuYwFnnEgjFjxowYMYICDDZevHjnz5/v2bPn4MGDqeHGkiVLXrp06fHjx2nTpm3UqFH7&#10;9u0rV65cqVIl+eDAyZMnW7Ro0aFDh3r16hUuXLhXr16Q/JYtW8aJE6dq1aoHDx78MIAJMNhYsWKd&#10;OnVKLpcuXVqgQAH6X7hwYcWKFZs2bcpdTZo0gf3yap8+fYyvQjB0oUKFbt26xVHP19f3s2IBN/bv&#10;358p4GeRIkW2bt1K5YsXL5gmLjk7O+PqxIkTqaF+z549NWvWrFOnjpOTU7NmzeTrGPBwplmhQgXm&#10;i0u//fablVhAP0yQlw4fPnz37t1WrVrVrVu3YcOGdD5nzhxzo484e/ZsAxN4tUaNGlxSOXToUGYt&#10;DYhk8uTJmfjr16+ZF53TFZ0PGDCAGibepk0b3KtvwvLly6XSxcWFCeIhLx0/fpx+Xr58yf+d1apV&#10;k7EmT54s/R89epQ+uZdlKl269C+//CL1CoVC8dOhYoGampodpmKBbahYoKbml1t9rAAA/ZlJREFU&#10;MBZ5xAIvL69OnTpROHDgAAT+7du3u3fvTpEiBXd5e3vDtx8+fAhjjxYt2oYNG54/f85l+fLlx40b&#10;xy0w8OHDhz979ox6+kmWLBnUFx6eNm3a06dPW77NTretW7fGGco0htBu27YN8v/vv/8yHDV00r17&#10;927dutHAplggl58VCypVquTm5kZvYMiQIZDn0NBQfCtRosTt27fxzd/fP3bs2AxKfcmSJVetWsXo&#10;T548YURoPz1MmzYNHs7JknrIeYwYMazEgjNnzqRLl46ucAaHoessJZeEi+n4+PiY25kwcODAwYMH&#10;09XTp09dXV1nzpxJpU2xgPj/9ttv3E5X9+7dY2pnz54dNWoUXrEWVF64cKFp06aM1bFjx/bt29Mh&#10;3c6fPz9p0qQsCvHMli0bbaRlhgwZDh48SJv48ePPmjWLlrRp0qQJ/5XIuAqFQvHToWKBmpqaHaZi&#10;gW2oWKCm5jAWecQCyHPmzJlhyxMmTOAhQw2OpU6dGqbKs1g+YgBjt/zNgi5dukBWpfzq1StepZPN&#10;mzcnS5ZMfv4ALm38DoIBKHf9+vVpfO3atQoVKkBfYc6NGjUyv/z+/bFjx6DNFL5GLICEe3l5SXn1&#10;6tXlypUTlt66deuAgICbJgwYMKBDhw67d+/OmDHj8ePHpRKyjdsMlClTpkWLFkkPTDnsbxZA79On&#10;T08hODg4TZo09CP1r1+/Ll++vMTQwPLly6tUqTJt2rTDhw/fu3dPKm2KBVQ2bNhQKg3UrVtXPhxh&#10;gCPvH3/8sWbNGnH70qVLMWPG3Lt3Ly1btmwplaBjx45M+dSpU7/++qsRPf3NAoVCEamgYoGampod&#10;pmKBbahYoKbmMBZ5xIJnz54VLlwYxgtTPXHihFS2bdsWlpsvXz5hwp8SC86dO9ekSZPixYtXqlQJ&#10;3h6+WBASElKzZk3qV65c2a9fP2pmzpwJb5dXwfnz59OmTUvhm4sFrVq1SpIkSc6PSJkyZbNmzeDb&#10;sWLFypYtm1RmyZIlderUly9fjhEjhsHP3759myBBgvDFAtyWetC9e3crsSA0NHTdunVMp2jRosRT&#10;ZAibYsFnpyMICAj45ZdfMmbMKG4DHN6wYUPmzJlTpEhhrsqZkz5z5cp1/PjxX3/99cmTJ3Iv6xs7&#10;dmwpKxQKxU+HigVqamp2mIoFtqFigZqaw1jkEQsAzxbYe+vWreHVUrNkyZKGDRtCPsXJT4kFpUuX&#10;njRpkvzOH6Q3fLEAnj9w4MDZs2f37dt379691MydO7dChQovX76UBrt374auU8AZ+UYAYNCsWbN+&#10;pVjQp0+f/v37w/ypfPfu3YMHD6jcv38/pNpYBVg9Y9F/mTJlJk+eLI0ZN+wPHBpiAf1A0VesWCGN&#10;6YEOjR8LEEDUqWfQFy9ezJ8/P3HixIzi5ubGxKkE8PkkSZJcv36dEzOV8sOEz58/b9So0c6dO5s2&#10;bbpy5Urpih6qV69+7NgxOuFf7qWS9nfv3iWGjRs3Hj16tHjCvzLH8+fP//rrr+fOnZOxVq1aFSNG&#10;DFNnCoVC8fOhYoGampodpmKBbahYoKbmMBapxIIDBw5kyJChS5cu0FGp8fPzy5EjR5s2beTyU2IB&#10;3HjIkCFnzpyB/Hfq1MkQC4oUKbJ27drg4GBT8/8DrLtSpUqlSpWC33IJFadlz549T5w44e3tXb58&#10;eflRA+hxlixZNm/efPTo0datWydNmvQrxYKTJ09Wq1Zt6dKlvr6+Hh4ezAWGT1jq1as3aNAgHx+f&#10;w4cPQ8vr1KkDsef2vHnzrlmzhnpeDfsDh1evXs2aNSs+379/f86cOfny5cNVeh43bhw33r5929zO&#10;BP4/I1ZMhN66du1auXLlZ8+eLV++PFOmTNu3b6ee6f/xxx/Xr1+/cuUK8aSTU6dOLVq0iGiQIdD7&#10;ChUq7Nq16/jx423btm3VqtWTJ0/4v4DCvn37aDls2LC0adMGBATQVbFixebPny9zzJUr17p161hQ&#10;JyenBg0aEN4dO3aUKVMmWrRoZs8UCoXiZ0PFAjU1NTtMxQLbULFATc1hLFKJBdBpnjDQTnlfWmrK&#10;li1rfHX/U2IBhLlAgQIJEyZs06bNkSNHKEOAqYfxpkiRYuPGjabm/weILsx24MCBxhvgd+7c6d69&#10;e7p06YToiquMPnHixCxZssDw169fX7Nmza8UCxjowIEDEGxcZV7UiywSGBg4atSoBAkSQP5Hjhwp&#10;E6Txzp07GTpVqlTz5s0L+8mCkJAQV1fXJEmSbN68+eXLl5s2bWLiiRIl6tixo5+fn7nRR3BCHTp0&#10;aOLEiTNmzEhBfraA0RmXUEDj16xZw0DXr19/9+7dzZs3W7ZsmTx58saNG0P+qXn16tXKlSuZVObM&#10;mfv27RscHExlaGjowoULmQg3tm3b9tKlS/gMjh8/3qJFC+ZYuHDhtWvXykc2CCk5kD59+sqVK0+b&#10;Nk2/hqBQKCIPVCxQU1Ozw1QssA0VC9TUHMYilVjww3D//v1///3X19fXfK1QKBSKKAwVC9TU1Oww&#10;FQtsQ8UCNTWHsSgoFuzfv3/IkCHNmjV7Y/EnFRUKhUIRZaFigZqamh2mYoFtqFigpuYwFgXFglat&#10;WlWtWvXOnTvma4VCoVBEbahYoKamZoepWGAbKhaoqTmMRUGxQKFQKBQKS6hYoKamZoepWGAbKhao&#10;qTmMqVigUCgUiigOFQvU1NTsMBULbEPFAjU1hzEVCxQKhUIRxaFigZqamh2mYoFtqFigpuYwpmKB&#10;QqFQKKI4VCxQU1Ozw1QssA0VC9TUHMZULFAoFApFFIeKBWpqanaYigW2oWKBmprDmIoFCoVCoYji&#10;ULFATU3NDlOxwDZULFBTcxhTsUChUCgUURwqFqipqdlhKhbYhooFamoOYyoWKBQKhSKKQ8UCNTU1&#10;O0zFAttQsUBNzWFMxQKFQqFQRHGoWKCmpmaHqVhgGyoWqKk5jKlYoFAoFIooDhUL1NTU7DAVC2xD&#10;xQI1NYcxFQsUCoVCEcWhYoGampodpmKBbahYoKbmMKZigUKhUCiiOFQsUFNTs8NULLANFQvU1BzG&#10;VCxQKBQKRRSHigVqamp2mIoFtqFigZqaw5iKBQqFQqGI4lCxQE1NzQ5TscA2VCxQU3MYU7FAoVAo&#10;FFEcKhaoqanZYSoW2IaKBWpqDmMqFigUCoUiikPFAjU1NTtMxQLbULFATc1hTMUChUKhUERxqFig&#10;pqZmh6lYYBsqFqipOYxFNrHg3bt3jx8/fvHihfk6DN6+fRscHHz//n1amqtMlZzAHj16ZL7+pggM&#10;DHz16hVDBAUFvX79mjI15tc+4uXLl4TxzZs35muHw4MHD8JfvufPn9+6dYsgEChz1ffEs2fPSAPL&#10;HFD8LLAW7Ihwkv/27du0ocCShYaGSqVCEamgYoGampodpmKBbahYoKbmMBbZxIKAgIBq1ap5e3ub&#10;r8MArj5mzJiiRYvS0lz1/v2VK1dKlCixZcsW8/U3Rbp06S5cuPD48eNChQrBhy9evJg+fXrzax9x&#10;+vTpsmXL3r9/33ztcOjQocOCBQvMF2EQEhIyYMCAIkWKuLm5PX361Fz7HXD9+nU/Pz8KrHWDBg3C&#10;EZUUbIqbN2+aL74ntm3blilTpnCS/48//ti6dSuFWrVqrVq1SirD4tKlS2FlOIXix0DFAjU1NTtM&#10;xQLbULFATc1hLPKIBc+fP4cB/vXXX9GjRz906JC51hagiDDzUaNGma/fv+/WrVvXrl1fv35tvv6m&#10;CAoKevXqVRQXCx49ehTOe8J3794tWLAgTI9F/K7v9idLlmzJkiUUGOjBgwf6yYJw8M8//0DjzRff&#10;E6xF+J8oMcQClkw+YmATbKsDBw6YLxSKHwsVC9TU1OwwFQtsQ8UCNTWHscgjFvj4+JQqVWr06NFO&#10;Tk7hiwVgz549mTJlunDhAhRlw4YNWbJkgcNTD6U/fvz49u3bfX19X758KY137NhhzBG2v3PnTikL&#10;bty4AdWXD1FThtW8evWKMhTo7Nmz1O/bt+/p06cREQvOnz+/f//+I0eOPHnyROq53d/fH388PT2D&#10;goKk0hI4ef36dS8vL8ZlOmEJeUBAgJ+f382bN+nk5MmTEkP637VrF5MiDrhEDZ17e3vTCY1l4vR2&#10;5coVg05funSJl7jkXkINjWR28s48/I0QBQcHHzt2jG7xR26xxLlz527fvk1kuJf2Z86cYSwqpYfF&#10;ixdnzJiRGlmFR48ewfpkRuIMNYwYGBhI//TD6sAbcYm1IGh0IpFngsaq0ZhgUnnixAluJ5KnTp36&#10;9ddfXV1dL1++zNy5lFULCQnhRmlJmRqyghVhyfCQerxlNU29/h9Yprt37xIiHBM/CTLxpBNZBWJ1&#10;7949mtHD0aNHjS+5sJQc94kDc+F28QHcuXNn79699IZjxscriBg+sHZMlqVkIKnHf1n0a9euiciF&#10;t6wC/5JvFBiCOOMMlyyxjEJL2nMX97Jepp4+LDTRk3r85C4GPXz4cMyYMYcNG0b6STMBcSD4tMR/&#10;fGCOTJx151/Gop7VN2Z0//59OqSSIWRTAAq0oZIlZsrUyFxk4R4+fEjkefXgwYOSmcAQCxiCZWVQ&#10;Vp+emSbOEG3uZa3jxo3L6cK4S6H4kVCxQE1NzQ5TscA2VCxQU3MYizxiAWQMYgNzaNmy5WfFAjjP&#10;4MGDc+bMCTPJnTv36tWr4YcQrQYNGri4uHTr1q1q1aqdO3cWAmNwFTB//nw4iZQF8MMaNWpAoWFi&#10;PXv25BEnbBkG1bZtW3hsBL+GkDZt2nr16vXu3Zt/y5UrJ1xu9+7dpUqVat26NV1VrFjRiofDytzd&#10;3fG5T58+bdq0YaCxY8dafT6CuDVs2LBDhw5Mqnr16r169aISnp8wYcIuXbowR/yHKjMiQ3Tq1ImJ&#10;jx49GreZKTUG8atVq9batWthkvTDfLt3707NyJEjeQmSDLHs27cvzjdt2rRIkSL0L3cZkK8hECV8&#10;4C6GZlJp0qSZNWsWQzBQsmTJ6HPDhg1Q4kqVKtGPDDFmzBhuP378ODy/a9eueEhMWrVqNWDAADqh&#10;JlOmTHTIZfv27QsWLDhnzhxpX6FCBRrjLXHr2LEjS4kD0aNHr1y58vr1642vIQQFBdFb/fr1GY5/&#10;8Yp8pnHjxo2ZEUMQ2FSpUvHfllVgS5Ys2eMjihYtSuQZxdXVNUOGDJMmTWJS0HsCRcAJMjEpW7Ys&#10;0ePGxIkT05Ila9asWf78+bdv306lt7c3jtGSEcuUKUOfpkHejxs3jqWhvnnz5uXLl5f6K1eukBXO&#10;zs7Mrlq1avL1mVOnTsWJE2fUqFG0IW6059VBgwYxkcKFC3MLbQgvNxIopkxYbty4QSVJS87jOeEi&#10;RZk1m2jKlCkEvHbt2pbSGBEYNmxYnTp1cJJdRgCJFbydUBMf+gR58uTZvHkzu+nu3bskXs2aNXGe&#10;OJCHr169IiwsUJUqVbhd1uv8+fPbPn4NgV1JD3SO54xCcOS7QlZfQ2DVuJeVohlRpf3Dhw/Jk1ix&#10;Yjk5OXl5eZmcVSh+KFQsUFNTs8NULLANFQvU1BzGIo9YIIBIREQsAJATyFWBAgXc3NykBs4JVZZ3&#10;gK9du5YoUaKVK1dSDl8sgEFBbG7dugUThlxBhjdu3Eg97HHEiBGwpgiKBUmTJoXvUYZ9lShRgtuf&#10;Pn2aL18+2NG7d+8YZfjw4fBGg70DOG27du2OHTsml7t27Qr7XQbiliRJEmHvV69ezZo1q6enp4gF&#10;QlOhcPCugQMHmpq/9/f3hwbj5PXr14mGvKN+9OhRCDPOL1mypHjx4rLi8M+///57//79N2/ehFi6&#10;u7szWdrXq1dvyJAhps7+D5ZiAcReKhctWgTjhZrK1xCooQeWD8g7/PiZMmXKgwcPiliwb98+Klli&#10;KCUkWXyDTkPFoYuUFy5cKKsDXTeWldj+888/zJ1yjBgxFi9eTMEQC+CulSpVks8C8C+MfdasWSIW&#10;dO3a9cP97997eHhArWUIA0QJisuMKLNYWbJkkU5Y/aJFi7LczK53794iMRDP6NGjE0bK0aJFg9LL&#10;msLMCQiVpMrEiRMpAG9v7/jx48OTyQcIMP5TGRwcLCICPhM0CvJePWSevKIrEQtWr15NJa7mypVr&#10;+vTplIkS/mzYsAFXCTLMnErudXV1hVoT8J49exppQwoxonyGxTLtBTdu3CANGIi7yEN6YJuIWIA/&#10;shzLli2rUqUKoeAA5OLiIjfeuXMnY8aMTIRl5dXDhw9L/ejRo4kSayFiwcmTJ7t37y4bkJYJEiQQ&#10;6cdKLCAzcZgkJIa+vr5sCnzg1b/++otspKBQ/HioWKCmpmaHqVhgGyoWqKk5jP13xQIAccqZM6fx&#10;QWuYpOXPpw0ePLhOnToUwhcLIE7NmzeHZcGl4X6QpV69euEGZFJIUQTFApg5beRy9uzZtWvX3r17&#10;Nzyff8+bsGnTJhi+vEVsiWfPnkHGIFpTpkyxKRZAsYSyQvAgxiNHjhSxQN625XYaXLp0ydT8w3Ra&#10;t269cuVKol2/fn0GpQYKJx9JgG1CocUfAKPu1KnTzZs3YZgnTpyQHoiGvAFuCUuxwFgdT09PpslA&#10;hlgAJU6TJo3x5jAO16hRg/8yRCwgelSKWACllzYc0Nu0aUMl5QMHDhirw5TJTJxcuHAhYfyUWMDU&#10;5s6da7rjA2CnTFDEAhF9AKsTNrCsLwxfypMnT6YfKV++fFnEAspwcmYEoV2xYoUhFlhyWlbHSAYG&#10;haWzNKw+tJ/VYY4iBEgD1pfAkq5kFAskS8CUM2fOTIciFrAWtJRkkymDbt26bdiwYc+ePYy1b98+&#10;uXH9+vWEGv7fs2fPpk2bSkvLTsKKBawUYWFF3NzcGBfSQm6IWGCkJVMoUaIElSTP+PHjZSzAjTNn&#10;zrTk9gaMTxZQpsOHDx8SQ3IAT2yKBaGhoRUrVmSbT5w40cfHRzQaoGKB4idCxQI1NTU7TMUC21Cx&#10;QE3NYew/LRZYkUCYJPRVyoCTXwTFAp71Y8eO3blz58CBA+kNOgRpSZ06tfQcQbHAyclJPqYOli9f&#10;DqmG4MEwEydOnNQECvHjxz9z5oy0AQy9evXqbNmy/fPPP/AoV1dXm2KBwWlBlSpVBg8ebCUWtGvX&#10;DrouDUQagIu+e/cOilu6dGnWN3fu3PA3Xk2QIAHTF38AdA7a9s3FArilNAA481mxoH379jBtyoZY&#10;AOmFwaZKlUo+ww+NDEcsWLduHTUCuKh9YkHv3r2lbIgFjEhw8CF79uy8Gr5YcOzYMUKdMmXKSpUq&#10;derUKXbs2KzOmDFjmJqp4QcsXbqUwELLCRGdyBIkSZKEyOBqWLFAykDEgk2bNtGS9nIjPeAb3kZc&#10;LAD07OHhQfzJn1y5cpFIIhbIxwoATCZfvnzEqmrVqqSrjAXobcKECYcPHyYD6UQaCwyxANrfokUL&#10;Ng4x6du3L0llUywgM2/cuEE6MQSzoPG9e/d41TKwCsUPhooFampqdpiKBbahYoGamsOYI4kFmTNn&#10;HjlypHy6G95St25dKC5lWDoEicLr16/d3NysxAIAla1Tp87YsWMXLVrEJewUvtenTx95NYJiQfHi&#10;xYXz4ED//v0Z2sfHJ3ny5MYHHzgjMi9hxYKQkBB4KZSbWXP5qa8hUCkyBD4wyvLlyy3FAmgenFY+&#10;nQ4IMhOXr8FDGhMkSDB+/HiDTDo5OY0ePVre6+bfM2fO3Llz5xuKBXiYN29ed3d3+bbFo0ePsmXL&#10;NmvWrC8SC54+fUqEYdoUIJbENpyvIQwyQYbj38GDBxP8byIWFC5cePjw4UKMSYBwxALawKunTJlC&#10;1uGw8TWENWvWQN3lfXiyonv37gRWPtJvfJKf6B05coQbPysWHDt2LGvWrPKbgoBko4ZuIy4WkEW+&#10;vr6SbIzYrl27UaNGiVhgfBjk3LlzNWvWJPLNmjVbunSpVBJY6gkgK1imTBnp/+3btyw0wWdziVjA&#10;DiIVb9++zavMiyDYFAvo/Pr165KENI4WLZp8+ULFAsVPBBmrYoGamtqXmooFtqFigZqaw1gkFwug&#10;NEOHDoWoyKUVrEggXC579uywUDhnv3790qZNK3+TH2oKf4bZzpw5s3Tp0mHFAvgSNKxEiRIXTT/m&#10;P3DgQKg4FE5ejaBYkCpVKogTQ0Ma8+fPDw+Hsnbu3NnFxWWnCXXq1IGGGZ8+ACEhIbly5Zo4cSJ3&#10;zZs3Dx5uUyz4/fffCcLBgweHDBlSo0YNPLEUC+Bss2fPlh9H2LdvH4y0SpUqnEfldi7//vvvhQsX&#10;yiVckQjAjemNaEDCueUbigUA4gd1ZESawcCLFCkSHBz8RWIBo5QqVapevXp79+7dvHkz/sA2RSzA&#10;+T59+lA2xAKWibkTQ4abNGlS3rx54erfRCzg3yZNmuAD/bRp0yYcseDhw4c5c+aEXRPM9evXM3SM&#10;GDFYHeqLFStG6OiENSKRCCwkmbvofMWKFfg8YMAAQsSUPysWMNm2JhD2bdu2Va5cmdSi8lNiQfHi&#10;xUeNGmVoVSAoKIh8GzZsmAS2WrVqcHgRC7Jly4bnO3bsKFOmDGHEScrlypWbO3euBBZ/Tp48+erV&#10;K3ZWu3bt6GH+/PlsMRLb+GTBhAkTcufOTZ94yKx51aZYgEuMSEBYbhoQWNKSV9mALIQxa4XiR0LF&#10;AjU1NTtMxQLbULFATc1hLBKKBdAh+J5cwpqgEHAPubQChLxSpUqWJBCyBJ2GcMJnjHoOZx07doRE&#10;ubm5QfwSJ04s9ZZwdXWF58DZKMOCsmfPLvVA/i6jeALdvXTpUtasWc2vfQSeODs7L1myJGbMmDhg&#10;/NWD58+fu7u740/q1KkhtKH/+5cR37175+XllTx58mTJksHBGAKeLxKAAeKWKlUqaBj+d+7cWd5Y&#10;Pnfu3N9//y0/hi+APEOwGR0CbBkQ2sClLVtyL1ydllBBODw10LP48eNDBaUBxNhgzga6dOmyePFi&#10;4lOnTh1jdeDGTk5OIhZATaUSHDt2LH/+/L///jtRFWd8fHxgjIZYwOoIjQQzZsxgXiIWHDx4UFaH&#10;aVavXh0ncYbVZwryXQNGzJgxI+sIQYUh0xWV0PtGjRrRuEGDBpSpobfmzZvDhymDsHkCypcvP3r0&#10;aClPnTq1f//+Uvbz8ytdujRrAYtmOei2WbNmBAdKLx9qSJEiBSxXGk+bNk2SgRhCgGlMpvFqmjRp&#10;5LMedNK+fft48eLhc7169QwVBo5NiGjfvXt3WZ3Tp08nSpRIqLIkm0Gbe/XqJcLH06dP4TPclSFD&#10;BoYW4alPnz4tW7Y0NfyfTjw8PP79918r/nP16lVCSg9FixYlPpB/EQvwtlq1aqT9vHnzZC0AyWkE&#10;lp6lEt+g9FQSJfltzh07duTIkUPCSxrjAKlF52PHjq1bt+7r168Tfvwxzvr1669Zs+bt27f79++v&#10;WLEindDA+NLK0qVL//nnH/l0j0Lxg6FigZqamh2mYoFtqFigpuYwFtnEAoUV5L1r84XiP4W7d+9C&#10;woV7P3/+HGLMqUJeijwQscD4XIlCETWhYoGampodpmKBbahYoKbmMKZiQSSHigX/XVy9ejVBggQD&#10;Bw7cvHnziBEjihUrJr9qEamgYoFCAVQsUFNTs8NULLANFQvU1BzGVCyI5FixYoX8TQfFfxGXLl3q&#10;1KlT/vz5u3btKr+IEdnw+PHjzp07R07fFIofBhUL1NTU7DAVC2xDxQI1NYcxFQsUCoVCEcWhYoGa&#10;mpodpmKBbahYoKbmMKZigUKhUCiiOFQsUFNTs8NULLANFQvU1BzGVCxQKBQKRRSHigVqamp2mIoF&#10;tqFigZqaw5iKBQqFQqGI4lCxQE1NzQ5TscA2VCxQU3MYU7FAoVAoFFEcKhaoqanZYSoW2IaKBWpq&#10;DmMqFigUCoUiikPFAjU1NTtMxQLbULFATc1hTMUChUKhUERxqFigpqZmh6lYYBsqFqipOYypWKBQ&#10;KBSKKA4VC9TU1OwwFQtsQ8UCNTWHMRULFAqFQhHFoWKBmpqaHaZigW2oWKCm5jCmYoFCoVAoojhU&#10;LFBTU7PDVCywDRUL1NQcxlQsUCgUCkUUh4oFampqdpiKBbahYoGamsOYigUKhUKhiOJQsUBNTc0O&#10;U7HANlQsUFNzGFOxQKFQKBRRHCoWqKmp2WEqFtiGigVqag5jKhYoFAqFIopDxQI1NTU7TMUC21Cx&#10;QE3NYUzFAoVCoVBEcahYoKamZoepWGAbKhaoqTmMqVigUCgUiigOFQvU1NTsMBULbEPFAjU1hzEV&#10;CxQKhUIRxaFigZqamh2mYoFtqFigpuYwFnnEgjdv3ty7d+/o0aOHDh0KCAh4/fq1+YX/Bc18fX0v&#10;XLhAwVz1/j2Nz5w5c+3aNfP1N8Xhw4fxnCF8fHyeP39OmRrzax/x9OnTU6dOvXr1ynz9PcHEz549&#10;++DBA/O1XXj79u3ly5dv3bplvo4Ybt68eeXKFe41X39/BAYGnjt3znKtvxPu3Llz8OBB88V/Ez9+&#10;dX4imOb58+fhXeZrWyC9w25VO/Dy5cvjx4//mN2t+FlQsUBNTc0OU7HANlQsUFNzGIs8YsGRI0dK&#10;ly7duXPnTp065c+ff968eTYpIqR9xowZuXPnhuuaq96/hzYULVr00KFD5utvinTp0l24cOHx48eF&#10;ChWCfly8eDF9+vTm1z7i9OnTZcuWvX//vvn6O+Dp06cHDhx49uxZaGhovXr1du/ebX7BLsB8CDWL&#10;Yr6OGCZMmNCjR49P6TjfA4sWLXJycmLW5uvvhpkzZ/7999/mC7tw/fp18tB88TPw41fHwMOHD48e&#10;PfojdQoIfOPGjTdu3Gi+tgXSO+xWtQOwu3z58n3X3W03eC6tXLnSfKH4CqhYoKamZoepWGAbKhao&#10;qTmMRR6xoEWLFpMnT5byzp07c+XKdePGDbkMi2rVqvXv3//du3eUoSgtW7bs16/fd+UqP10sWL16&#10;dbly5Z4+ffoTxYIfjx8mFnw9unfvPmPGDPPFz8BPFAvWrFnTrFmzH/ABEAMqFgi2b98eJ04c84Xi&#10;K6BigZqamh2mYoFtqFigpuYwFnnEguXLl1t+Kl7ezzdfhIG3t3f27NkPHz4MP5k3b17evHmvX79O&#10;PXPZsGEDZ75du3YZDHP69On+/v5SPn/+vBWj8/X15cAtFIsyfr548YJySEjInj17INULFiyAJ0RE&#10;LDhx4sTixYuXLFly9epVqYfYHzlyBH/c3d0PHTpEb/Qze/bswMBAafDkyRP8DwoKokzP3DtlyhR6&#10;s6J8165da926dYYMGXj8iliwbdu23bt305h/jcA+evRox44dVHp4eFCWSksw3JYtW2hA6Nq2bWuI&#10;BYQFz6knAjI0gSX+VOIe0WZQKk+ePOnl5fX27dtTJhDkpUuXEmcidvToUW6n/e3bt01d/g8IJnGY&#10;P38+beiNSyrpgeHOnj07Z86cdevWGTFhOozCqu3fv5+XrMQCxiJViBij4/+xY8fgjfLSnTt3Nm3a&#10;xBArV6708/MT7kq3RINKIhYcHCwtb968ybymTZu2b98+6RxPGEteffDgwebNm+mcxHj69Ck1/Msl&#10;U6Mr8uf48eNWyhSLW7Jkyfr160snLDTOz5w5E08YS1QtS9CAbKFPssvIFiqZOP2vXr2aTJO7mC/D&#10;yerwqrGskp9UkvB3796lZsKECV27dqVbKoln+F9Uoatz587htgSB6XA5a9Yspvzw4UNpgw/0I+PK&#10;piA3KBN8ySLWlOAHBAS0aNGiQIECkyZNknARTOZFA/KKSVFDG26knrWzyhAWZefOnbjBvmALyKzX&#10;rFnDCjLxqVOnshaGS2xwXCKRSB5nZ+ewYsHz588ZiMDy77hx44ytyqALFy5kJ5L5uERukCokj7zK&#10;JelBelPGH7rFeWP1LcUCIkCqs8ps1cuXL0sacKOPjw/Oz507l3tpT6UByVjjk1B4uGrVKnKVMku/&#10;YsUKxqJP6qnh+cBamxp+ABFgjYiJp6cnAVm7di3RMB4O5ED79u1jxIhBMhMZmvEYJIwkHmkgbQBj&#10;cRejLFq0SJ6TgLW+cuUKS09MGJ0+GYsbLZ8nUQoqFqipqdlhKhbYhooFamoOY5FHLLAEJ+/8+fPL&#10;edomONryIEqRIgVH/8yZM8OaOCjDjiBsrVq1Gj16dIUKFWrXri0M548//ti6davcCM2IGzeulAWc&#10;xatWrcoZHQrRqVMnHnEcyqk/ePAgdBouFMGvIfzzzz8VK1YcNWoUjDF16tTCAPv27VujRg38cXV1&#10;zZgxI5yBDkuXLg01khs5phcuXBgqfuDAgZQpU7Zu3Xro0KHlypWDFQhrEsCo4WOMO2zYMBELypcv&#10;T+MBAwYkSJCAWwjIkydPaFOsWDHaNGrUiAhYvRfKjU2aNIH20KBmzZrx48dnUajfu3cvDjNZ+qFb&#10;eAWV8J+cOXMOGTLEzc0tadKkEFEIlfHe9eTJkwsWLEiZAoQKfpI3b14aQ1azZctmsF8BLIiWderU&#10;GTNmTL9+/RInTsxdsCz+ZY2aNWs2fPhwFo5A4TCdjxw5EubJuE2bNk2ePLmVWABbZgqdO3eGJjEi&#10;ZXgp9axanjx5qB87dix9EtXAwEBSgttpSZ9VqlQhJtxOHFhxXB0xYkSJEiXohNuNryHQgPgTQFaN&#10;KNES/6Ga0aJF69Chw+DBg5kLKcd6ffDmIwha8eLFmQ7klv7btWuHY/Tfu3dvIhP21zSgaqzUoEGD&#10;evbsmSNHjkuXLnFX8+bNyTFcZQjCS7IRDRgvbtMVq0OfxJDbyUYcq1y5MpV4VatWLXYxq5MlSxbm&#10;S+iyZ88ueSXDhQXTx9v+/ftLDFkLNg6hE7cZF3pftmxZVo1LEptmpC4LQY5xI3Eg1EmSJFm6dOn5&#10;8+dZKW4kYrB6d3d3Up2F5hamQ84zHMSb3ho3bozDlmLBvXv3MmTIwAIxL6bPJhLNiHwgIZka9UyE&#10;fSSN6bB69eqEiN7YyGHFAiZCGzzBJdyTrUqfLHSDBg24kcUlXUk/liBt2rSiNLHozPHMmTMMwRag&#10;zKyJKjGBkBtiAY3JVe5iBxEB0gCyze1EvmHDhiwZ/bMuzs7OlkoNG4dYsaZyCV1nj9Ab/D9Tpkzd&#10;u3enN+ZLxHhe8SqLKC0BE2GP423Hjh1JMKK3cOFC8Rmw9fAwRowYomSRZvjAY4EEKFq06OrVq2lz&#10;8+ZNEozRiSQLx04neahPmDAhAWdQ+sQfXiXa+J8oUSKJj2mEKAQVC9TU1OwwFQtsQ8UCNTWHscgm&#10;FnBIhZlzLIa8wVjMtbbA+R4mAD/kpC41HIg5psOZKUO00qRJI2/zhi8WMAqMyN/fnw4hWvQAUace&#10;VsCzDn8iKBbAeXiJMi05vq9atYqjPAd943vso0aNEjq6cuVKJggJgUXQgHpugcoaCgIMBMYi7zQa&#10;sPoaAkd8qV+3bh00m1nv3LmzWrVqwqu5F2o0b948S8WBIMC9oUOUaV+mTBkWBVZTunRpiJO02bZt&#10;GxSUmBDVbt26sWRE4ODBg1OmTIHJWIoFcDa5hbMvkTlk+sEIXoIAE0N5P1nA7Lp06WKkGfQS3+iN&#10;TqB8Ms2goCDWy9fXFxKFP1euXKESUlSpUiWbYgGUVW6EpUO06O3w4cN9+vSRNlzC9GCSrAixwgFC&#10;jZ+UGQiez7jybvzRo0fh8xQMsQCKC1cUsgfJJMEmTpwoYgHpRD9MjdGNsQwYX0MghqlSpZJ3kgkI&#10;hNzFxcXUxAzm+Ndff+3du5fVocHUqVM9PDw2bNjA6ojOwsSJc8uWLVlu6KK84w2g3CQGdzE1nGRG&#10;Us/q+Pn5sTosisTqxIkT8ePHD+ezOaxIzZo16Z8ZwdWhiPLxlj179sjqkJbUS2Neyp07N7Gic1LX&#10;eOsbbglJZiGMryEEBATAddevXy8NZHW4C8/jxInDq1Jv4OzZs9BaeTLgDDuRHUqZuwoUKCCfQGG9&#10;WHFm7e7uzqzxjcrg4GC4upVYwDIlTZpUPi9Ab8SKrYpXRLJJkyaSMMePHycyxBmwCjhApY+PT926&#10;dRkCnky+SUvcZmd5eXkZYsGZM2cg3mx2XgXsGmJIgcgnSJBA3rRnLozLgpqamOHt7Z0yZUrZerwE&#10;RadztsmkSZOkATyf/Xjp0qVwxAJ2lrnWAhJYCiQS0evbt69sPdaRjL158yZDN2rUSGaEA6yjBC1h&#10;woSydiRbu3bt2HQSWLYnSyntoxRULFBTU7PDVCywDRUL1NQcxiKbWADn4cjLoU04T/jw9PTkEM+B&#10;WC6h6AZLASNGjKArCuGLBRzEW7duTYMbN27A6+ihU6dOjJ4/f34oBA3s+IFDPDEIFTdyC2d3iIfQ&#10;USgQR3OIB6Nwjj937hwkChKye/fuIyZAAPLmzSsfcDDwqd8sgCRXqVKFUWB3zZs3lx6Am5sbZA+m&#10;JM0ANT179pQy1KJXr14sCqNkypTJGHrLli14gj9wDCJAAAkjZFWWw1IsEI4N4MZZs2bFZ+kBsgHb&#10;MRbFAJ4zFgN17drVEAuMTgAE+9SpU3A50T6kEmJjUyzAPbmU0AnHBtAhOiFWOM+9rEirVq2ID27j&#10;J/fS5uHDh5UqVaKyW7duBw8elLffDbEAUrdkyZIPfZkAnYPNwkKjR48OW5bKzqaf4ZSyAUMsGD58&#10;uBFnANeFipsvTCBvM2TIIOTcADQPDmm+MJE9I1FhbleuXKEf8lPEAhZl4MCB8qoBY3UoExYoMTkm&#10;L4VFly5dDC2A6bRp00bKDCSrw9KTUbKmgMpp06axEMWLFxdRDBi/KGGIBSxfhQoVxAdw586dPHny&#10;wIENThsWTIdlIsfWrVtXoEABQyxgjtLA19c3derUcGAyx1C1oLhsWyuxYOfOnZkzZ2YvyOWCBQvY&#10;qsHBwfHixWMdZSKseJIkSfCcBsx67NixuM2phuF4FECbCay0BG3btoWuG2IBD4fGjRtL54B8ZjgK&#10;RN5YcaZDD/IBEAPEk7CIgkDOb9q0CSfZxcaHLJgdm5fphCMWyCdorGAElsznsTN79mzxnGyJFi2a&#10;xIcJ8pAne9mbRFIqEyZMaHxlhgRgCpQB96pY8F2hYoGamiOZigW2oWKBmprDWKQSC06cOBEzZkw4&#10;pCXFDQdhKTo0TMqAk19ExAIO91OmTIEqwJM55QuTh3WkSZNGWMfXiAV0K4/NJk2aNGrUSOgogLdD&#10;va5du1arVi1YtDAEaWnAeD9Z8FmxYMiQIeY7PwL6YRnJPn36wGPNFyZOy6LIdMw3fMS5c+doAKmG&#10;XUDFqalevTrLZ1MsgEHJXQYyZsxo+cF7eN24ceMg27xUt25daHY4YgHTqV+/vpEqBNamWGAoKTdv&#10;3syVKxd01N/fn/gwRNq0abt16wanFVLEQMQK/hM7dmzjDX9WedWqVbVr16Y9t0ONLMUCMuFD1ybM&#10;mzfPDrHAkivCn2Gn5gsTtm3blilTJiNbBH379jUIG/D29obtE2p3d/cPMf1//69mzZoMKmIBa21w&#10;aQNfIxYY0zHEgqpVq8q4Bug/ImJBy5Yt5VXAs6VgwYLhiAUwebJX+sf5/PnzhyMW4OeyZcukkrFI&#10;HiuxgMBmy5bNyJZdu3aR27DoePHiyRAGpk+fTgN6lg3o7OzMdoOT47y5xUcMGjTIUizAB+kcEOSc&#10;OXNSIDKci6TyU6uzcOFC7mWf5s6d+8aNGxTatWtn5ACrxnJ8jVjARjB7/BHRokVbuXLl3bt3WTKp&#10;cXV1/ZRYwDPwQ3cqFnx/qFigpuZIpmKBbahYoKbmMBZ5xAIvLy/YOGQAomKu+hysKHqxYsXke7+U&#10;OYtXqFBBvuqcIkUK+cQBrBWCYSUWADhq5cqVOd/LHyGDR7Vo0cL4nL/dYsGhQ4fkQ9Gc9TmRw9UN&#10;sWDPnj3QEmrkjU0O9HRuvD0OH966datVHD4rFsyaNcuSwXLo9/HxgbqYr9+/X7JkCbxXPmAPoWrU&#10;qBGLAsfIkyePfIIaMAWGxlsInvGTbDBzCAz836ZYcOLECfg2kZFL7iLals7TFeNST7dcQsvDEQvg&#10;/ERS/CEyrIJNsWD27Nmig0Cq4UJMv2fPnrAvyCeVISEhFStWhBQxWeJguu/DjaQEBIkpU8ksWJez&#10;Z8/CtVgpQyyoUaNGhw4dZESiXb9+/datW3+RWMAQhQsXFk8Ygp4hzKYmZkDIyUmYPKtDTEaOHEkm&#10;TJ06lbtkdZgaweEuUiJr1qzwWCFva9euFbFg3rx5jRs3lg1FD926dfP09Py2YkGbNm2ETAL6JN+I&#10;G2EJXyw4f/582rRpIeHSgIjB/wMDAz8lFgwePJhFgc8TKBaoatWqnxIL6BzmzBLLJ0GMJZY2Alqm&#10;TJny3LlzEtiuXbuyVYlS9uzZ4eoMQRvWlI0gv4eC5w0bNoQili5dmtG5i4UYN26cqbMP2Lt3L8lv&#10;iAX79u1jn+KtvMpOkZUl8qVKlRLHeMiwtdmtpib/hxs3bjRv3pzZtW3bFt/E/02bNsmrDMHcyUPy&#10;39A7CDurHEGx4MmTJ2nSpCEgsuUfPnzI8vFsZzUZF+epZ5PSuYoFNqFigZqamh2mYoFtqFigpuYw&#10;FnnEgjJlynBw5/zN8RdAfji+c6Tm5G38aLkVrCg6HCZTpkyjRo3asmULd1EWBgsvggzAYKEfnOnD&#10;igWcs6ETcGZ5vxoCEzt2bIirvGq3WEDlH3/8ARXctm1b3759YX2GWBAUFATr41K+Mg0rgP7RLWyT&#10;ubu4uNSrV89KLDh48GCOHDlgZZ8SC/AN3tWrVy/IwPTp0zNkyLBu3TphDgLcg7nJl/mJCdSCRYEq&#10;zJo1K3PmzPzL0I0aNWIV8Ae2w3BwG/gMFJSeWQ6bYgE9UIlLRBgalitXLng7beRVcO3aNeYOB9u8&#10;ebObmxuUOByxgN7g6hAnehs4cCBkzKZYACdkjrSpVq0anIfhxo4d+++//65cuRLPoVj0xjSvX78O&#10;uR0+fDhT43/0LFmyQLxZzYwZM8KOyJN+/fpBn6DohlhADpA5DE0qQqIow98iIhYwCjwQesmGKlas&#10;GFPw8PDAN3rYuXOnuZEJcD/6r1y5Mg5MmjQJD2H1pISxOqQBK+Ll5SXvXbu6uuI///OypnXr1qUH&#10;6DctYfuyOtBOaj4lFkybNm3p0qUfBrbAZ8UCb29vVmrMmDEMTZTYHZDwT4kFuAq9ZzpwVDKQzCET&#10;WB0qRXSjE5tiAdNPnDgxyb9hwwbWPUWKFJ8SCyjgG8varVs3ejaWWNoImDvzksDCsVlu2arsHZ4A&#10;jMWatmvXjtiKWPDG9KMhiRIlEpWHzcKezZ07N08AAjtx4kQmcvz4cUMs4EHBuCwTO2vZsmWsrLu7&#10;OzcSeY5GhJEMx73q1auHfaiybVu0aEGO7dmzh0tygFmnTZuWfccs2D6sLP0HBwfzJGzSpAlzZC48&#10;JcIXC+D28eLFY164x3OGfUom47yzszPTJ6m6du3K7sNbOsQBskKC9lmxgOSxErkcGyoWqKmp2WEq&#10;FtiGigVqag5jkUQs4OwOXbcEBBiS+fTpU07n8GFzu//FpUuXWrduDXs0X79/Dw+Ecsgv8xv1UMFh&#10;w4bBAaZOnerp6QkFknpLQGVhXyGmH1Rbu3at8et9wNKTe/fuwT/hgebXPsLKE5iVvGcIS4S6MB0o&#10;EIylRIkSxtuSUJfmzZtLWcAtDEFjnDGaGYBsQBh4FW4GGzdiwpmeKeMe5Vu3bo0ePZo2Li4u8Ddo&#10;gLQxQCeQaiIAN+BJbnBIqBrsghuhPZIPsAUqa9asSSWNxZ+FCxdyF5Rs8eLFtDTd+gGQHJgMLZns&#10;ihUrrN6WhJJBkHLlylWuXDmWAO7NRPDEqhN4jrBQ5sJA9AZJPnXqFOTTskMRC+bOnQvrow20TaQE&#10;fIDZUkNUYU3k2/Tp0xn6xIkTxId6BjXe8SY4DCd5IlNbtWoVJE1eZYmhfLB0SLK8yr9cGrcT5FGj&#10;RknZwNmzZyHt0gkujR8/vmjRopK98p62JZg+KUGfderUMd7/N1aH5ZMPpFDJ7fXr14c8E3kcgFXS&#10;jHqWiaxmXjh50/QLEcbqUGZDMbp8NoR0CsuCmILxnRTL6dy4caN3794vTb+3jw8EnyF69OghS8NC&#10;wCSNz6FAO2V1Hj582LJlS1oawZS0N1aH5LfJPBmIlKAlUybfZs+e3b9/f+pZREivtPHz8yOwUqZ/&#10;5kv7RYsWEau9e/dKvQEjsPQDdTe2KpyfNOAhMHDgQOOXAgAJxq6Ev5mvTZJE3759GYL2Pj4+pBAP&#10;EHaH7O4XL17gGKvMwpFmEm3SuGnTphDy4sWLDxo0yLJ/S+DY33//bSkCsi8aNWrEWPT5+ONPLRBq&#10;cpX8ZHvyAGH3kQkjR44kPtLAEqQ9M5W9Q7N9+/YRugIFCtBePqXC6kieMB2efkOHDp04cSL1xYoV&#10;k19y5SlBAiz5+DsdZCMhwkkiw11SGRWgYoGampodpmKBbahYoKbmMBZ5PlmgUEQEIhZYvaWsCAeH&#10;Dx+2+nF+xbeFiAXmi0/g9evXgwcPnjdvnvlaEcmgYoGampodpmKBbahYoKbmMKZigeK/BRULvhTr&#10;1q3z9/c3Xyi+Az4rFpw8eXLGjBlVq1Y1Pj6giGxQsUBNTc0OU7HANlQsUFNzGFOxQPHfAlk0cODA&#10;EydOmK8Vip+NLVu2yJ9X+BRI19atWx85ciTsF1IUkQQqFqipqdlhKhbYhooFamoOYyoWKBQKhSKK&#10;Q8UCNTU1O0zFAttQsUBNzWFMxQKFQqFQRHGoWKCmpmaHqVhgGyoWqKk5jKlYoFAoFIooDhUL1NTU&#10;7DAVC2xDxQI1NYcxFQsUCoVCEcWhYoGampodpmKBbahYoKbmMKZigUKhUCiiOFQsUFNTs8NULLAN&#10;FQvU1BzGVCxQKBQKRRSHigVqamp2mIoFtqFigZqaw5iKBQqFQqGI4lCxQE1NzQ5TscA2VCxQU3MY&#10;U7FAoVAoFFEcKhaoqanZYSoW2IaKBWpqDmMqFigUCoUiikPFAjU1NTtMxQLbULFATc1hTMUChUKh&#10;UERxqFigpqZmh6lYYBsqFqipOYypWKBQKBSKKA4VC9TU1OwwFQtsQ8UCNTWHMRULFAqFQhHFoWKB&#10;mpqaHaZigW2oWKCm5jCmYoFCoVAoojhULFBTU7PDVCywDRUL1NQcxlQsUCgUCkUUh4oFampqdpiK&#10;BbahYoGamsOYigUKhUKhiOJQsUBNTc0OU7HANlQsUFNzGFOxQKFQKBRRHCoWqKmp2WEqFtiGigVq&#10;ag5jKhYoFAqFIopDxQI1NTU7TMUC21CxQE3NYSzyiAVv3769cuXKqlWrVq5ceePGDXNtGLx69WrH&#10;jh2enp6vX782V71//+LFi61btx47dsx8/bPh7u7u5+dnvvhyBAcHb9q0iYCYr78nXr58uWXLlmvX&#10;rpmvvxonT5708PAwX3wEOUZMQkJCnjx5smjRogcPHlC5fPnyhw8fSgPFNwfbbf369bNmzSLaFy9e&#10;pLBnzx7LXRN5cO/ePbLCfBH58Pjx4w0bNvDkMV9/IXgU7Ny503wR9RAUFDR79uzIrxSrWKCmpmaH&#10;qVhgGyoWqKk5jEUesQCqnz9//gEDBvTq1Str1qyHDx82v/C/ePPmDSQzU6ZMvr6+5qr370+dOlWo&#10;UKELFy6Yr382YsSIsXjxYvOFCXDyHTt2BAQEmK/DBdMpXbr0d+V1+LNt2zbY+9OnTytWrLhq1Srz&#10;C1+N0aNHFytWzHzxEcePH//1119v3bp1/fr1pEmTnj9/nsp06dKxZExzy5YtT548kZbhg34OHTpk&#10;vojCeP78+aZNm4in+doWxo0bV6ZMGTc3t5MnT5JO3bt3X7duHetufjkS4Nq1a97e3hRY0yRJkkhl&#10;JMSVK1eKFi36pXSXsAMKS5YsqVu3rlTah4cPH7Jbnz17Zr6O9Hj79u2JEyfOnj1LmSd59OjR79y5&#10;Iy9FWqhYoKamZoepWGAbKhaoqTmMRR6xoEePHlOnTpXy8OHDq1WrFg6xadSoUefOnd+8eUOZM7Sz&#10;s/PIkSN/zFvxEUFYseDmzZu5cuW6dOmS+Tpc/ACx4O7duwULFoSE/BixwIClWCB4/PhxoUKFiI/5&#10;OlyEDWzUBPQ1TZo0V69eNV/bQpcuXdavX0+BrGvbtq1URioMHTqUbUshkosF9oFn1Lcin8uXL+d5&#10;+KVqxU/Eq1evGjduvHHjRsoqFlhBxQI1NUcyFQtsQ8UCNTWHscgjFhw8eNDwZMmSJRUqVAgJCZHL&#10;sIBO586de/v27W/evJkwYULx4sXlMHrr1q3p06d379596dKlxnA9e/Y02CknV1dXVykL3r59y3Dw&#10;rrVr13bu3HnhwoXGZ+MfPHiwbNkyKnH+3r17Uvny5Us6oRKqc/ToUal89+5dQEDA1KlT+/Tpc+zY&#10;sd9++82K0/LYTJQoEQfozZs3c0lvs2fPhs4tWLAg7EfxRSzApTFjxgwfPvz48eMiHDx79mz//v2w&#10;cUbHZzqhhskaH6ngkj5Fkjh37tyIESNouWvXrhcvXkgDwf3791u0aAE9a9OmzYkTJypWrAgbYfo9&#10;evQgbvIdAfDo0SOZPiG1+SY2LVetWsVdAwcO3LNnj1TiXsGCBT09PcVJmd2NGze6du1K2VIscHNz&#10;CwwMhMdS06xZMyIzfvx44xsojx8/ZmWfPn0ql4R9/vz5sI7y5ctv2rSJGsvVseket2zYsKFv374E&#10;//Llyyw0NQScxvTQq1cvykbKPXnyRBKA3mhMDWt67do1LsmflStXGjHs16+fwdL37ds3bNgwCh4e&#10;Hjt37qTDKVOmQAaCgoJWrFjRu3dvVufAgQOG7HXmzBniM3HiRAowE/lkOzOlf4amxuZnT3CS1KIB&#10;/d+8eZOJkBV//vln06ZNvby8aMBacy8N6BnfSINJkyblzJmzevXqpBlZRxlPGFQ6BMzu7t27q1ev&#10;5q5Ro0aRJOIMnZM/RB7nCQieswQDBgzgXmbKpGhz+/ZtUoIbSfLg4GC5iyRk+ch/5mKktI+Pz6BB&#10;g8iQrVu3WiXhjh07ChQoUKhQIRJDxALmTsLTrZHw4OTJkywflWHTWGDctWbNGtny5C2TJbEZmgSg&#10;hnyjE9xjFnPmzJEM54nBdLhx5MiRhPH58+fEhCTkRrKXVTbSnvgTWEbnaYM/rCAJv379evk4DHM/&#10;ffr05MmT6YplkhVkuAwZMpQsWZJo8EBwd3enEjD03Llzacm/hJEaxp02bRrlsBtQwNOgUqVKqVOn&#10;bteuHZdEhqxj77AcPA1sSopMkwY8CpiI5B6dEB/iQExYIxYLt6knUcUfPJS0J3nGjh1rfNKHDOHh&#10;QIH1YhFJJ8JIhGlGBLp168ZDJuy3xtiYTL9q1arETcQCb29vGZpnpgwN2Br4yehHjhyx+1se3woq&#10;FqipqdlhKhbYBv8LWkVKTU3tP2qRRywQcI7kpBs/fnxOpZzdzbVhwEszZ86MGTMmHJVjNEdhajiE&#10;cUJt3749fKBMmTL58+fnIE7jP/74g2Ou3AjhjBs3rpQFjNiyZcsaNWpwZoXpwfMbNWrECTs0NBSW&#10;lTt37hkzZrRq1Sp58uRyuN+4ceNff/3FeRokTpxYiCssolixYs7Ozpz7uYXnpJVYsHDhwlSpUo0b&#10;Nw6yAVfPkiVLkyZN5s2bB52jPSdvczsTmA6NmR3+wKKTJUsGfaIeKlK4cGE4DIUECRJAm5kgVBZq&#10;JOdvSAvncuJAe6bZqVMnhsiTJ8+sWbNMHZvBWR8ymTZtWrz19fWtWLEi9L5FixaclTNnzty/f3/a&#10;QBGJwz///EMb6Byzg1vK7QKGxhncg2zArBIlSgR1oR4qFSdOnIYNGzI0q8A0qcSfT30NgemkT5+e&#10;/26hE0SDqX3o3UTwnJycjByAS8B8fvnlF9YXbgnBhorgOQvK6rAQll9LAbSH4qZIkYKecSlr1qz+&#10;/v7EmUnhM7yLyWbPnp3eaElvuFq8eHFG79WrF9QaP2F9adKk4ZJUhNYSASGrrL7MFJDVOE+BoNGG&#10;EanhXpaPeJKHQ4cOZeLyYXsYaYwYMaBwMChWB3pMhyEhIaQfZfyBK5K0Vh+ykDg3b96cONevX79y&#10;5cokGy4xZWgbAQRsARgvw5UqVYohSIAtW7bQEuchq3BpymSgsEEBnVSoUKF169YEkPXlru3bt1Pv&#10;5+fHopNUpD1BoweeD2QgoSZn4I3EOWXKlMSQG6tUqUI9+czWyJs3Lz7IatatW5cddOnSJeLP6FSS&#10;V1ZM7ODBg3Xq1KlXr96CBQtELChbtiwzYhsynXPnztGGOMeLF69t27Y4Q3jZDrgttwtwhmcFlJVk&#10;43ZJNhKV6ZAerOaGDRtgp7ShE/h87Nix2chEODAwkAUlc5iFq6srwdy9ezfJNmTIEJKQjY+3bApY&#10;+sOHD42vIZw9e5bZ4SSvkvC4CleH6PLYYWuzKCzf77//zt7hKcEt+APHXvLxawiMS/JQZqVYdBrQ&#10;uXy0h/VlFeiWQLGbTJMz4+LFi+RMrly52MUMRz7zZGAtQKxYsdieBvcW4I/EhIThLvkxiDVr1vCI&#10;q127NpHEKzL/iQmkPUlFEPiXBxG0n0qeGIY2ytAiUrCJ/v33X1Zz2bJl7BdSnfTAJfh/oUKFyAFp&#10;LyD9mB35TOHw4cM8D8lM0p458oAVCWb16tXsAiYrod62bZvc+7OgYoGampodpmKBbahYoKbmMBbZ&#10;xAKOrbACDpr79u2z+aaZAQ7ZNIPXGUzYxcWF07+MwmGXlzieUo6IWDBo0CC53Lt3b8mSJYkJZAa+&#10;Ie+Rwnwg3qNGjYJt8irHXGm8adOmHDly0Hjx4sWcxTlnUwm1gB9aiQXwBONrCHAMCAMHbsrBwcEl&#10;SpRwc3MztTLj1KlTMGr5rARD16pVa+bMmZTpU2gngH4zNId7uBAHfXqDR0FZoXm4AcnhQS0BhDzA&#10;YazerrT6GgKcUN7ZY0bMGtYEy4IzGG8RQ6qhJVIW0AMBCQoKosxAONm3b1/KkAock3poc9q0aXfu&#10;3BmOWIDnxtcQPDw8smXLJmHk4D58+HAKljC+hoCfuP3o0SPKhIihoTQUTK0+gFnD6yTgLDGuDhw4&#10;UMQC5iItCR0choSBKFarVs0gPNAhbnRyciKYojexFkwE9kX5U2IB/kjuMU2GkDKRYblZi9DQUEIE&#10;X/1wm0k4SJgw4YsXL+BI+fLlM1YHjjdhwgQpC/AETkgAWV+yRTLB8msIpASsWNY6ICDgzz//FPfo&#10;StKeHihTsAShYzoSQNDUBAq0hDBLb/TPojNWsmTJ4LfUUE+qQPkkgEyKtCdcsH0CyKbDST8/Pw5P&#10;vMQt5cqVgxoR/wMHDsib/Jaw+hoCrFjqGzRoIJ8MYgkM/sYsSpcuDcmXS8DSMDqRF63N39+fjIKl&#10;i1iwcuVKKokwzwQZBZw+fZqBSDbaGLIUYKFpI2IBu0lmR7Thw2SsIRbgFVEiT5jm2bNn3d3d8YEn&#10;Bk8VUTFoGS1aNPnAkfE1hCUmsYAG48aNq1evnmx8SUX57IzlBty8eXOVKlUoWML4GgLTxxPot9Sz&#10;0MWLF5cPdwjonAfUpEmTWCmmQ9hz587NLl6zZs0vv/xCiGhDshFJMuratWtMkPUiSmDGjBn0H45Y&#10;0Lp1a0kM7mUXy08SEAGyvUWLFhIBAXOx/BoCMeFxSpnJsguYDvHnKbFu3TpT8/fkBkGQzn8WCK+K&#10;BWpqal9qKhbYhooFamoOY5FNLIC9cI6EZhQuXFg+0BsOOIAWKVKE9nIJQ5AP+Qs4mtepU4dCRMQC&#10;oRYAHlusWDG47pQpUzjXbt++fZcJY8aMgbqcO3cuVapUixYtkkq6TZEihY+PT48ePcaOHStvg9Mh&#10;J/twxIJ//vnH8jcCOKEyovnChFP/+5sFzZo146kr5ZCQEAgJpBp2IWIBrAPKdPLkSc6gUF8IAIDZ&#10;wmTEybVr10Jod+zYIT0ICJqlWGD4Q0jLly/PRIYNGwaZkR4Aw3EpbQwwU5IHMgCJyp49uyEWQMul&#10;Afwhb968UJcIigXQGPrZt28fZYIPh/zQiwUMsQCWNXjwYByQevqvXbu2ZYLBcuFRZu937aI97FoY&#10;2oIFC6SNQQLhjd27d5dKAzFjxoQHmi/ev4dGQooofEoskGQzQGSg8RBFFpflg4YxTWOvQfBYYhga&#10;L8FOzV7u2kXoSDNpI4CMQdIyZ87MdFasWCFsGc8tf7OAfggguUoS4nZExALB7du3YbaElKwWsSBl&#10;ypTyEQMD+JwsWTL5mgksGhIIBZWXyBOWe8SIEbSpXLkyvNTZ2dn4uUpcwmcSoHPnzkTSUsoRfOo3&#10;Czp06MAakc+kKKklkdm0aROLZUQeEEOCwNLLJcnQvHlz4klukyciq/E8IZ9l3wHWumbNmpJsgJZM&#10;n+2Mn4ZYwHTkVZApUyaCbOQJBR44zIiBCAh7R5qxRuxEos29nxILWKNWrVoZ9JixeMqRUbIBjecP&#10;ocBhKRswxAIcqFKliogjgDiTRcZ0wOXLl5MnTz537lwJ2po1a1hZXBWxQNpwV/Xq1dnpdOjq6pol&#10;SxYeIARcvk0QjlgwYMAA2XEzZ878+++/t23bJqPwpGVTWH64wEosMH6zQDYgD+ETJ07wGORxLT0Q&#10;IpZStIyfBaKhYoGamtqXmooFtqFigZqaw1jkEQvg55ynzRfv38N7rUhLWJw+fbps2bLGIRWGYHkL&#10;/DCsWMAxOoJiAbfHjx8fKmigU6dOZ86cYZR///3XXJU+PSwCN6CatBexANBh+GKBwRkAJ+8IigUc&#10;6CGNcOx69epxQBexAP+HDx/Of1c+Pj6wMpoJk0ydOrXZRROM3xQQfFYsgMglTJjQfLMJ0rkBwg4z&#10;hFvykpubW758+QyxAN+kDb7BrIhMBMUCwEQ6duwIwShcuLDVpyGApViAh0JdwMmTJ63EgsmTJ7PQ&#10;4rmBT4kFJGfPnj2lEhAWKJPBugUEOaxYwCh0S8FSLIAXERlIGi/BHqtWrcryUVmgQAFjRhBdUpeE&#10;h94nSJDA5J0ZMoolmCb8c/DgwSQeQSM5ZYlFLCC2BJBLON6YMWNixYoVEbEgJCTEycmJ5YPh0zPO&#10;i1jA6hi6Ehl47do1PLcSC4x3tskT/Bd2TYeenp4tWrRg4ilSpJDv7MDVV69e7eLiAoNlOHnz3MBn&#10;xYL8+fOnTZvWHBcT5A1qgYgFbBa5xBlorZVYwFKWKVPGUFVYa/KEZCMVmzRpgquEbuDAgUwqImIB&#10;NewXSDIbkNCxoPhAtEl+/KQN8Q9fLJBvLQHGYo52iAXwfEMs4F6yyFIsuHjxIqG22vv79u2zKRbI&#10;5bFjx4YNG8aDJWPGjIxuJRawGcOKBczrt99+M/dugoTCdMcHfFYsIGlJEvPNH0Gyme7+OSC8Khao&#10;qal9qalYYBsqFqipOYxFHrEArmJQaCglVNbqW+hhYSUW1KxZE0IbGhpKmZMrNECoCIyCszIFzuuc&#10;fSMoFnh4eNSvX/+56VPoAAa1fv16uEeRIkWOHDkilXD18ePH48DcuXM5zcsHjAMDA8P/GgLkH6LC&#10;QZ8yHUIVevfubWplxqfEAnrYvn27MC6cEbGAslBrOM/06dO5ZO5ZsmQxPvXNuR/2zglVLgWfFQs4&#10;0HOsN9gdBMnqswkLFy6ENsMBCCBEkU4MsaBcuXL0TJlZwwHgKhEXC/z9/aEZbdu2tfrWg8AQC9au&#10;XQvhgdhQxknYDkzMUmwiUJA3yQ2mA3+DtX5KLGB2tWrVks/kw4e7du3K6leqVImQyvvh5EO2bNmE&#10;S8Cp5M/mS29MkLKlWDB16lRiyCoQGWHXLB9xrlq1qvGVGR8fHxg4DsMDGzRoYLzrvmvXri1btkhZ&#10;QNBmzpwpWc0i0jPJbCkWQGjht7K5yJw//vgjImIBAaxQoYKEnXvJHxELIOqsoHyknDxnic+cOWOI&#10;BeQkXfXr108Sg93BHiGefn5+np6ewiTJ//jx4+/duxe6vnv3brqi3svLK168eKIgGAhfLCAxqlSp&#10;Yny4g8t58+YZmx0QE7Ju+PDhsu4EKkOGDKyypVjAGrm4uEz4+M0OIgbJZ9ZkLwRe+C3BZx0jIhbw&#10;wJFuAcP9+++/BIcEmDx5shB4duKnxAJCR88Emc1CJaFjXxPqLxIL2G48fwx9hIFwzPIBTqLilfEB&#10;K0LBEEzTplhAPeNK7uF/mzZtpkyZgj/sR+H2xDxr1qxhxQL2C2EUQYH1ZYPPmTPHeF6Bz4oFRJXY&#10;sv1NzT98fYatYeyCnwLCq2KBmpral5qKBbahYoGamsNY5BELFi1alDhxYujupEmToChjx46FA3Cu&#10;hdLI59LDwkosgIqkTZu2Z8+enK0hZtmzZxcyALeBV0MPIIElS5aMoFjA0BAhGCDsdMyYMQkSJKAN&#10;dGLFihXFixeHysJnIGycfSEtHP2h9/TDKPAuhrMSC3CSevo5d+4cbApWAx+mQ2dnZ47jDGduZ8Kn&#10;xALGhVhy16BBg3DSEAugHx/emEufHurCJU5CsWBfUOhVq1ZBg2Hvlt8oBg8ePICiwL44r4cVC6QB&#10;DId7mRFn6L///tvqgx6bNm36/fff3dzcoGc1a9aE+RtiAWSjefPm9MkqQPwYOhyxAOchQtA50YZY&#10;dGiGNP4wzP+iSZMmLVq0oDfcw8/atWszOvQ1UaJEeM7Eze1MtKR79+5ZsmSZO3cu04Thu7u7C1cJ&#10;Kxaw1qxd5cqV4XX0X7BgQbjN5cuXU6dODXtcunRpqVKljF9w6Ny5c/78+UmDVq1a4QNhp9JSLICY&#10;QYyJAzng5OSUKlUqlg/foFhEDMYF+Wcp8ZnJPnr0iPkSAbwiqQiOh4eH9CMgW6C+ELlly5bBrhma&#10;W+BpcK3x48czBWKSM2dO5sjtLCWcMCJiAW2SJUtGDzhJspFLIhbQOFeuXONMP9eXOXPmiRMnMpYh&#10;FjALeU+4Y8eORJ4NwkTw8OzZs0QYMoyT7du3FyYJZZW5sx+JLX4K1TRAHFhBwmVTLGCsHTt2ECWW&#10;QHKsSpUqoscZgC3Hjx9/4MCBkmxMn11jKRbQiZeXF5uXxwIzKlGiBBG+efPmli1bGFF2cY0aNZhp&#10;RMQCgsDUCA4pQYaT57JNIPCEkQcX+WCIBaQEU2YnilhAzbVr1/CWOBMQ+c1CohQRsQC+zRKzEyHh&#10;uEd2MRdAbzwnLVk6U9i1axe7lekQE/KKztmANsUCAlWgQAEXFxc8ZJnYj8eOHeNRRiQJNXMkMUjg&#10;sGIBI7K5CCZtJk+eTEzmzJnD0KbuPwA/mSDPWyJmUyygHyJPXnHOZnHpirSx7OHHQ8UCNTU1O0zF&#10;AttQsUBNzWEs8ogFL1++3LdvH6yGU6b8zTYquQWqLxw4LPz9/aFPnLbN16aPJHCYlr9KYNRDMGbM&#10;mMGpFybDOZ4TvNQLOLZyRuToLJcQCc7E8iYzpzoO6JDAPn36cOSVd1MheJyAe/XqBavk0C/vEwJO&#10;3lOmTKFzGBrMzUrg4LwOV6QrbuHy9u3bUI569epBMETRsASzgLQY9J7QyR/Mp75Tp07MDp6Ah4MG&#10;DYLGSBvID05yFpdLcPLkyR49ejAiJDnsEjMXGAIxgR4MHz4ciiL1Fy9eNH5tESLERCBFTPaIrb9t&#10;tnHjRggzo0DqiAlzpw1rB+DSECRul1XAT4glM4UdQcvlDW0I561bt5jm9u3bGzRoIGIEyzFs2DC4&#10;8YcBwgBSCqlgHSmzOiwrEyQHiIw0sAQrRUu6whNPT08uAQGnLA1YMtZaPjxCPPGW3vgPTt4Ah7oQ&#10;DRYCekPApRlgFiw0fULAyApWhEqCaXz5giBs2LCBrlxdXVkXImO8s01WwLIYFA4J/cMfKh8+fAhx&#10;IiwQWhYibJyZHYtCh6yU/EUD2BopQQ3JhmMwRsowf3FYPpswd+7cEydOUGA6lD90ZAHivGnTJpaM&#10;9cUr0oCNExoaSj3bDaKLP/LhFLYPZcuP+QQEBNCYEadOnSo6F4vo4+NDBlJJuhJYaUmoiT8Zu2jR&#10;IiueD1h9+CS7ALfZTeba9+9nzZplrBGcnxnR7cyZM0keqbSEn58fcaOBkWzkLYktn+IR0Env3r1x&#10;jzSWj7EQeQkgDxyylwa4zYqzPeGu5ttM39gPDAw08oSlOXDggGwrQirbikFldUita9euMZA4z6Sg&#10;2WSOl5cXSWXq70PScrKkMYslv8nCnmVZjeeP5QY0wNC04S7K+MD6dujQgcTjkRI2WwBrQWDFSXm8&#10;MEHiLK+yyjB/BqLMIxRPaMkmOn36NOtIENit+EBiMBFyg8jTkk1NkpMepj4+dMIeJ85t27Y1Pv1h&#10;gE5OnTrl4uJC3MhYhhZJ12oD7ty5k/gzOvv0ycc/1vizoGKBmpqaHaZigW2oWKCm5jAWecQChQJA&#10;fqCXu3fvNl87CuB7cGCDwcI5S5cubZPpKb4hiPDixYuhwXJ57ty5YsWKwdbkUqEwoGKBmpqaHaZi&#10;gW2oWKCm5jCmYoEi8sDT03P48OHGzwc4Et68eTNmzJh48eKNGzdu/PjxxYsXl0/am19WfB+8fft2&#10;xowZCRIkIPgc6YoVK8aDyPJz+wqFQMUCNTU1O0zFAttQsUBNzWFMxQJF5MHRo0dHjBhx7do149PO&#10;joTnz58fPHhw4sSJQ4cOPXz4MJfmFxTfEy9evCCvJk+eTNgPHDhg+VUdhcKAigVqamp2mIoFtqFi&#10;gZqaw5iKBQqFQqGI4lCxQE1NzQ5TscA2VCxQU3MY+4+KBbdv3/b09Dx79qz5+lvjzZs3dL5jx46w&#10;vz4oePv2ra+v748JXTh49uzZrl27rH467tatW5/6SUjBixcvjh8/zux+jHzz6tUrHx+fr/kBM47X&#10;Bw8e/H5/WQ3fvLy8zBd2wc/Pz/iDdvYBH3bv3v3N3/dmiQ8dOkS3rIK3t7f8pKJNXLhwQX6yXqGI&#10;glCxQE1NzQ5TscA2VCxQU3MY+y+KBffv3y9ZsqSLi8v8+fPNVf8LGNG+ffvC4UWfxc6dO7Nly9au&#10;XTv5zfCwgLg2btx406ZN5uswYLLr1q0zX3w33Lx5M1asWPKj9wZmzpzZoEED84UtTJ8+nQB27NiR&#10;Y6u56jvg0aNH0FRWQf7M4cmTJ80vfDm2bduWKVMmy7+x/21x5syZ1KlTmy9s4datW/JH4z8Fyz+d&#10;aB9OnToVJ04c+TsR4ePdu3fQ/giu3eXLl7Nnz37jxo3Hjx/nyZPH6g8KhISEkOryRwTkDxZKvUIR&#10;1aBigZqamh2mYoFtqFigpuYw9l8UC/z8/HLmzBkOWaJBsWLFvmY4vO3Tp4/5whY+KxbIn6M3X3w3&#10;2BQLPosqVaosXrzYfPHdsGjRIicnJ8f4injz5s179Ohhvvg+iLhY8ObNmzJlyvj4+Jivw0X4YsH3&#10;VmEUiv8KVCxQU1Ozw1QssA0VC9TUHMYij1jw6NEjqAuP3eXLl9+6dUsqYTi7d++ePHnyzJkzod/U&#10;wKaGDh2aPHnyESNGBAcHQ9qhytw1f/78K1eu0IB++vbt+++//44ePfrkyZOzZ882/kAdpzQPDw8p&#10;G6CHXbt2McSqVasCAwPfvXt39OjRWrVqVapUCU+s/rhdUFAQzdzd3enZ2dlZxIKnT58ePHiQgXDD&#10;29tbptmtW7e4ceNOnToVnsblhQsXaDBx4kRuCfvVBugfzq9du5Ye+Pf69etSL6FYuXIl02ea8ivu&#10;b9++pTHxxI3Dhw+HFQtOnz4tjkEUPT096Y3bOQf7+/szO2rgh82aNduwYQOzCwkJYfqMu3TpUiMT&#10;aAMXXb9+/bp16yhwefXq1enTp+MJbSCcixcvXrJkCR1Ke2Lu5eVFJ7hEBOiW+TZs2DBnzpxjxox5&#10;9uzZ6tWr5Q/y89KhQ4foauHChX5+fvJDhtzCFC5evDhjxgzcYMpWfyaAKcybN090h/Pnz3M702fu&#10;YX/WHlcDAgI2b95MG9aRxT1w4ACO4Z78oCA1zIjRqWTishZMitWhwIzoAQfmzJkzadIk8ZAR8+XL&#10;V6JECZYeH4gYyz1hwgSiSkEyZP/+/ZJacH7KLAH9r1ixwljr0NDQPXv2UEnoLBNApkNgt27d+scf&#10;f1iJBSQGi7hmzRpuZDkk4PwXnC5duu7dux87dkyaCYgGYSeA0lgCHo5YcOfOna5duyZOnHj48OHc&#10;SzTOnTtHYfv27bdv32YWBJndh+cynY0bN1KWe9kpEkMjsIAVlErCQpSkUqH4T0DFAjU1NTuM//LM&#10;9FhhCRUL1NQcxiKPWDBw4MD69euPGzeuSZMmUP27d+++ePGiZs2aLVq04JnTuXNnCBLsCJ48ZMiQ&#10;FClSwHBoA51OlSpV//79+/btmzJlyiNHjty/f79Pnz5p0qQZNWoURDFv3rwGp4Iet2zZUsoCKE3t&#10;2rVLlSoFp+3QoUOhQoXgVLDZOnXqVK1aFYIKtzQ3ff8eokVvNWrUGD16dOnSpePEiQMnhz61a9eu&#10;Xr16eD5gwIBEiRLBIeG63bp1ixcv3uTJk3EY9sWNuM0oxYsXh0Wbe/wIGGbFihWHDRtGg0qVKhUp&#10;UgQyRn2GDBnwhJkyRPLkyWFuVF67di137twdO3YkYrDxcL6GAEVndi4uLnRbt27dkiVLMl9IaaZM&#10;mYgDrzK7pk2bMiMi3KpVK+pFpoFDlilThv7xf/78+XTCKjBBWuI8izJ+/Hj+ZXThvW3btqWeSm5k&#10;OQjLyZMnWcdcuXIRK+NrCCxov3790qdPP3LkSKKROXNmb29vbmeCNG7UqBF+litXDlcfPnxIvQHj&#10;DXCCSZ+DBg3iFqgvbNzc4iPwBCfpv1evXuQAIXV1dcXzbNmybd68Ge4NM2dq5AY95M+fn1SB7Rtf&#10;Q2ClWEo8wW1mVLBgQXKMV/Ply8eKw8PJYVa2Vq1aRIwh0qZNu2rVKm40voYA32D5WC+GYJkg6pL2&#10;Q4cOJbu4q02bNtWrV5e/Denr60sQ6JBo4GG0aNGsxIKjR49WqFABV/GHGOI5u5XpkBiEeu/eveZ2&#10;JnBZrFgx5j5ixIgcOXLgM8kZjljg7+/fpUsXQyyQryGwRmRC+/btSTCmkCRJErYeM6UNkWdobgwK&#10;CiIaEoTKlStzVKLy7NmzLH3v3r1pyUzxIayUo1BEWqhYoKamZoepWGAbnA+sIqWmpvYftcgjFkAR&#10;oUYwtydPnsBArl69CsOBEcHWeJV62Gnfvn0p+/n5QXvgk8+ePStRooRBmWbPng3Df/r0qfE1BOgK&#10;BB4yBkukAbxx+fLl0liwaNGiZMmSyZv/MCsoNDSJMt5CukxNzID/z5o1C8fkpxAgyVmyZIEV4wZs&#10;SrgfmDt3bvPmzRnO8msI3MhAUmaO8eLFCwgIkEvBrl27IKJSxn/424EDByjHihVry5YtFJh+s2bN&#10;GIgy/0K5hYmtXbs2fLHgl19+gS5ShrETK2lZpUoV+T0F/BcmSTkkJKR169ZQWcaCQzo7O8vbyJad&#10;QAj/+OOP06dPUw4MDIwfPz5EGhYKMzRYLtEm+BSMryEYYgFzz5o1q/GzlARZCDb0MmnSpPJheP4t&#10;VarUtWvXTE3MMMQCTvPcQoa8fft248aNYb9MAYPFGQrEh1vKlStHPFk7odA4M3XqVNyQxkSjaNGi&#10;5ImlWBAnTpxz585Rfv78OYHasWMHZeNrCPTm5uZGglEGkPz06dNTsBQLKlWqJL/mSKBYHebr4+OT&#10;Jk0a+f0LokoWDR48+OXLl6wI/5+SLUzH3d39119/tRILtm7dunLlSinT599//43ztLf5NYQVK1bM&#10;mTNHPqzBoLI64YgFwPJrCJZiQcOGDSXPx48fX7p0ae6lzN6JGzcuo7PE1apVk/Q4f/58qlSpLl26&#10;xND16tUjPjjAWo8bN07FAsV/CCoWqKmp2WEqFtiGigVqag5jkUcskLfrocRwHoPSQDygmpCuzZs3&#10;582b10osgKLkzJkTQuVtgqenJ7zI39/fEAtoDCFMlCgRHAxGVLJkSSsWCgm0FAXgn9GjR6cQViwQ&#10;Cg2jk0uYHtRaPu0PIHJQwZ07d0K2w4oFAOoFYTt48CDThEBaiQWA/m/dunXkyJGFCxcaYgFE7urV&#10;q9LAoKMpU6aUjxgAJvVZsUAq8RCCd+jQIcqGWDB06NDu3bsLvQS7du2SwDJTEU2AZSdXrlwpVKiQ&#10;8QlzoaNSxhM4NuSzePHinxIL4PaWn+ygfbp06SgMHz7cqKc9PVj9rqTBaVlxOq9Ro8aYMWOIMHE2&#10;t/iIWrVq4bCUM2fODNeVMjEREQGwFkR1//79LLFNsUCascSNGzeW3zW0+s0CQgRJZrkrVqwYViwg&#10;dPKBFLJOVmfixIlZs2ZlREnUsWPHZsmShWD+9ttvBudnajZ/s4CuSIzDhw/D5MMXC8Dz589v377t&#10;5eXFiF8jFhAuacB02rZtK8IBORk3blzmnjZtWtJY5kJlxowZp0+fzmoWLFiQHHNzcyPNREpQKP4r&#10;ULFATU3NDlOxwDZULFBTcxiLPGLB69evoX+9e/eGY0eLFm3v3r3wjRYtWvxqAvQ1Z86cVmLB6dOn&#10;aSkNBNmyZYMHWooFAG65Zs0auGuFChWs3u2EBBq8CMCWwxELOnXqtGzZMrmkH1dX102bNkFuhw0b&#10;Bp1mdLhlu3btrMSCd+/e7dmzB1ZMA7yCnMMJrcQCX19fyCQN+JdxwxcLIGwHDx6USjr/SrFg3Lhx&#10;dGJq8uG3Az4rFgi7lkuho2/fvu3cuTNtfv/99zZt2tSrVy8csaBnz55yL4DHMkEKERcLKAcHB8+Z&#10;M6dcuXKMyHCG8wIrsWDy5MlSFrGAVVuyZEmMGDEINUHo16/fl4oFTHbAgAGy3CRnw4YNIyIWQK3D&#10;Jirs+rfffpNPMYDAwEBW1kos4N4MGTLQnuSnk/DFgsOHD0uaEauBAwd+K7HAmI6IBcQ/TZo0EgED&#10;8k0EIrl8+fLKlSvzKktv/JaBQhH5QfaqWKCmpvalpmKBbahYoKbmMBZJxAKouJeXl3x4m2YuLi7Q&#10;M3hdokSJ4NUwtNDQUNidlVgQFBQEazKI9+3bt+HAtLQSC6iE10FBPT09pcYAzLxIkSJ0RRlGBHnm&#10;knJYsQCGBluDncpbpk+fPq1QocKmTZugc4zl7+/PFKifOHGilVhA5/HixZs1axbcCWaLD3/++aeV&#10;WIB7bm5u9En5zp074YsFsHH+cxLV49ixY18jFri7uxcsWFC4IiwROl2jRg0m+EViwa5du3LkyCGk&#10;l06aNm36KbEAalqoUCH5OQawZs2awoULU4i4WMBw9EM+EOEdO3b8/vvvhMvcyITwxQKGLlCgAKSa&#10;Uajcu3fvl4oF+/fvT5UqFT6wlKx4586dIyIWQKHJWPkwP55D+Hfu3MmKcO+8efNYSnpjOjS2Egua&#10;NGkybtw4+SgH6R2+WJAzZ84ZM2bI1Ly9vb+TWED/pUqVoh43qMS3ZcuWkc8sGb6Zbvrwc565c+dm&#10;3eVSoYj84DmgYoGamtqXmooFtqFigZqaw1gkEQsgHvXr12/duvXWrVshKpAiSNqGDRtix449ZcoU&#10;KnkpY8aMVmIBpHHs2LGQtKVLl65atQra07FjR7guBLJcuXLwYeGlHM6KFCnCq2Hf6rx79y6UEmrt&#10;4eHBk40hfH19qQ8rFgB4+z///AORXrt2rbOzs/yS3/nz5+l5/PjxODxw4MD8+fOLWAB3SpcuHd1e&#10;unQJglqpUiWmAzmvXLnyb7/9ZiUWdO3atWzZskxz/vz59ED7cMQCyCd+cq6FjcONv0YsgOmVKFGi&#10;TZs2W7ZsGTVqVOLEiSHD1H+RWHDkyJEkSZJMnDhx8+bNbdu2JZ4iFnh6ehYuXJiBDLEAvlqvXr2C&#10;BQsSwMWLF2fIkEF+qSHiYsGaNWtgoXPnziWwTk5O5IxoNAbCFwtIdTqHFRNq/oNngWrUqBERsWDS&#10;pEkwZBj44cOHIczEioh17949S5YsERELiHPTpk0bNWok6c0tZMK7d+927dpFGYYPS69YsSJxthIL&#10;6IrM4S6mzMSJp4gFzJ10NX79QUAK4QMOz5o1i3lFRCxgUZInT84q0GcExQIKPj4+LPHo0aMJQrdu&#10;3Vga3F6/fj1dsXHwlnxmoVlKhiMVw4p0CkVkg4oFampqdpiKBbahYoGamsNYJBELgL+/v5ubG3wG&#10;hmZ8zH7JkiUVKlSAmUMv4YcwW3gLzAfeZXwMYdmyZXXr1oUAQ3XkPVhYCtwV1g0X4hL+06xZs6lT&#10;p37oMQzoAe5XpEgRSBHsSz7Wvnz58jlz5kgDS0B+Bg4ciJPwq/Hjx0OtYVk7d+6kBgegWHAz6BMM&#10;NjQ0lP9CcPjYsWOBgYEQctqMHDkSl5iRaAEGOD7CNmnQq1evCxcu0Iz+8QTuJ3+eAOA/r1J4+/Yt&#10;/BNGx4hwVzznFmkjgFH369ePAlyUIEglkcEx+W3CLl26GPyNoWF9DE2IcF4qx40bR0ykbNkJnLBF&#10;ixby3jUoWbKkn+mn/jZs2MCkChYsCFFnaqzXw4cPGbFdu3b0DE2FiAr/f/78OVEqX748HHLPnj3y&#10;+YjZs2ez9B96NDVgavI3Ag0cMv19CvkVSTKB25k1J3vJAUv07NkTh6XMLSJGAGIivzdx6tQpeHvp&#10;0qXHjh2L80yHNaVQtWpVXvX29halA7CIrLWXlxfl69evy3dM8GH79u00Zl50jmOVK1cmhsbqrFy5&#10;ktCJhMG6G6tDQGjDXbVr15YfTRRA/lnHMmXK7N69m2wxPnYhwLc+ffrky5ePf1kdosRESAxYOo0X&#10;LlxobmcCjZkOQwwdOhSHWVBWOSAgwMnJiW6fPn3KrrH8q42AaA8YMIBb2COkwcaNG9lfw4YNYxRp&#10;YDkdUpdBpZ6dQqi5kUyTxeJGIsOyUkls5XdJVSxQ/FegYoGampodpmKBbahYoKbmMBZ5xILvB1gr&#10;/NN4i16hUCgUCkuoWKCmpmaHqVhgGyoWqKk5jDm2WPDixYudO3f26tWrdevWYb+DoFAoFAoFULFA&#10;TU3NDlOxwDZULFBTcxhzbLHg1atXCxYsGD16tPFhfoVCoVAorKBigZqamh2mYoFtqFigpuYw5thi&#10;gUKhUCgUn4WKBWpqanaYigW2oWKBmprDmIoFCoVCoYjiULFATU3t/7d3FnBWVdsfx0afCooiMDN0&#10;d3fn0M3Q3Skd0i1S8gdEGmmQFgREurukS0J5EkM8QjD+v3N+Z9Zszr0zwtWnvDvr+1lu11577Tjn&#10;7HPmrDX3Dj6IJgu8o8kCFRW/EU0WKIqiKFEcTRaoqKj4IJos8I4mC1RU/EY0WaAoiqJEcTRZoKKi&#10;4oNossA7mixQUfEb0WSBoiiKEsXRZIGKiooPoskC72iyQEXFb0STBYqiKEoUR5MFKioqPogmC7yj&#10;yQIVFb8RTRYoiqIoURxNFqioqPggmizwjiYLVFT8RjRZoCiKokRxNFmgoqLig2iywDuaLFBR8RvR&#10;ZIGiKIoSxdFkgYqKig+iyQLvaLJARcVvRJMFiqIoShRHkwUqKio+iCYLvKPJAhUVvxFNFiiKoihR&#10;HE0WqKio+CCaLPCOJgtUVPxGNFmgKIqiRHE0WaCiouKDaLLAO5osUFHxG9FkgaIoihLF0WSBioqK&#10;D6LJAu9oskBFxW9EkwWKoihKFEeTBSoqKj6IJgu8o8kCFRW/EU0WKIqiKFEcTRaoqKj4IJos8I4m&#10;C1RU/EY0WaAoiqJEcTRZoKKi4oNossA7mixQUfEb0WSBoiiKEsXRZIGKiooPoskC72iyQEXFb+Q5&#10;TBZ8//3348ePdyoRsHPnTrzYufjzB4IVjhs37ocffrh169aUKVNu3LjhNPwTYCXHjx93KhHz66+/&#10;bt26dd++fU79j9i8efPhw4edShgPHz6cN2/e35nNwbmdP3/+3bt3nfpTs2fPnh07djiVSDl37tzc&#10;uXMfPHjg1H3l0aNHX3311cmTJ516GLg6q1atcirPzunTp8eOHetU/oj9+/evXbsWyjfffIMrSKOA&#10;7Tpr1qybN28iDpkwYcKdO3echr+IadOmufYMZ4QSGho6Y8YMlHLv0EFR/rfQZIGKiooPoskC72iy&#10;QEXFb+R5SxYgtGvTps0LL7zg1COgV69exYoVG/QkFy9edJp95cqVK6+88sq2bdvOnj0bJ06c7777&#10;zml4ajZu3Pg0Ef7jx493797tGfWZvPrqq1988YVTiZhffvmlU6dOeCw79T+iXbt2nrkYxH6ZMmX6&#10;8ccfnfp/n2PHjmXNmvXy5ctO/akZPHjwRx995FQ8QGC/Zs2aM2fOQF++fHnGjBkRQrPJZ7Bvy5cv&#10;P3v2bKceBq5OpUqVnMqzs3Dhwpdeesmp/BHDhw+vXbs2lPr163/44Yc0CtiuKVOmPHny5P79+998&#10;883vv//eafiLCAoKGjdunFOxwYypUqWCcurUqUSJEp0+fRr3DnYs7h06KMr/FposUFFR8UE0WeAd&#10;TRaoqPiNPG/JAgTbhQsXfvnll516BPTq1WvAgAFO5a/jzycL3n///chTAOTOnTvFixefP3++U/eG&#10;Jgu8EnmyAFcwe/bsPly4SIgoWfAneaZkgRB5ssCp/9V4JgsETRYo/oEmC1RUVHwQTRZ4R5MFKip+&#10;I89VsgAhR/78+WfNmvXGG284pgiIKFlw/vz5Ll26yEcMxowZs3HjRig3b95EsNe0aVM81uHD1nPn&#10;zvXv379Zs2YI2+7duweL12QBlr106VL0hTN/ZQ02b948d+7cLVu2wI5HIoJeuPXp0yd69OjlypVz&#10;hUz8kH/btm3huW/fPoT36BsYGFikSJGpU6c+evQI3WfMmIGhcFwbNmxgL0kWXLt2rW/fvvv374d+&#10;+/bt+fPnw3PkyJFcjCQLVq9e3b59+7Fjx8rh3717d/ny5XAeOnTowYMHaZRkwePHj3FyevbsiXOC&#10;0F2SBXiXnTJlCnrh7MnewEXZs2fP8OHDP/vsMyyYRoBDw4IRwMMfh3DhwgUYMQKOF+WIESNg//bb&#10;b3/++WfYHzx4AGcuHqfOM1mA87ZgwYJly5YNGjQIlwnr55nH0Z04cYI+kizA+rkkOGBVcPj1119x&#10;LO+//37VqlUxDg4ZmwTX5bfffsO1HjVqVKtWrXBK79+/z6Fw3o4cOTJhwgSE30uWLOEiwZo1a9DU&#10;smVLnB8YMUL58uVxBhYtWtS6dWtcMlwRuO3YsQPzQsFEON7Dhw9j72EBuC5YCewIpEePHo3l4Xxi&#10;a1lDGzBZcODAAcyFE/L9999jnTdu3MA2k6wNtxmUtWvXYhAoZrIAM/JGWLFiRfLkyU+ePIlB2rRp&#10;g0Gwwo4dO+Ky4vx06NBh3bp17AIwZteuXbFP9u7d26NHD8caBi4unHHs3bp1k16SLMAVwaXZunUr&#10;Li52OyxekwVHjx7FjsWB4xj//Cc7FOVvALe5JgtUVFSeVTRZ4B1NFqio+I08P8kCRJINGjRAzIYY&#10;5l//+pdjjYCIkgWIA+vVq1ehQgXEeKtWrUI4eunSpXv37lWuXLlw4cKff/55s2bN3nrrLcS0CFNT&#10;pkyJqBIhbqFChRg1eU0WIOxJliwZwkKEgm+88Qa/ZTBx4sTUqVPXrVt38uTJmAW98AqIyBaDI/yW&#10;yJx07949bdq06IIoN168eAhc169fny5dOsTtmzZtunPnDkZo0aIFVoJID8e+c+dO9GKyAEdUsWLF&#10;xo0bM2pt0qRJjBgxELkhFEyTJg3iUiYLoJcqVWr8+PGZM2cuW7bs7du34VylSpVMmTJhXhxdzJgx&#10;GftJsgCnGnOhqXfv3i+++CKTBaGhoSVKlMB60Kt27dopUqS4evUqnJs3bw4dPxTRS5IFCIkxFJwR&#10;h+PcZsyYEecT8+LsVa9ePVu2bPDHScOCEc3CH3Evzg/CVyz+tddeQ0dXsgBxeJYsWRAPo+MPP/yA&#10;40I4jTd4BLeIVxHYw0eSBcuWLYsePfrQoUNxlooUKVKsWDEcNUL6JEmSDBs2bPfu3fI1BBxXwoQJ&#10;cW4Rb+fOnRtT8A8ZYDE4WGwkBMCxY8dm5L948eIECRIgyAeYFLPgiMqXL4/V4oTgeFOlSoWhcOyY&#10;l19DgA/OefHixceMGYM9nCFDhuvXr2Mv5ciRA4E9dgiWh9PrCpuZLChZsiTi9jp16uTJkwcTIdpH&#10;d/kmC84q5oLi+TUEnA1cvtatW2NJCNfxo9n8GsL58+dff/11XI4RI0bgEr/zzjtMQs2fP//dd9/F&#10;lh4yZMj777/vmZX76quvcICTJk3iOVm0aBGMTBbgpNWoUQO3EnYsLnFEX0NAE9aAPY/zg1PduXNn&#10;e2BFea7B3afJAhUVlWcVTRZ4R5MFKip+I89PsgBhHsJsKPv27XuaZAHCv/wGrVq1evz4MZoQtGTP&#10;nn3gwIGIcFauXAnLjh07ChQogFc06Ah0sRIEWvXq1atVqxaDRgY8CLQ8kwUXLlzIlSvXoUOH4Ibx&#10;MWxISAh6IZZGcIjQGvZjx44h2N67dy90z68hwBmBOgKne/fuYXYEzOfOnTO/hoDQDuEiI8mff/4Z&#10;8S2esdAReiFgQ3iGYJ6/yv72228RssqfXezWrVv//v2ZLKhZsyZ/MY7AGNHmxYsXd+7ciUhYfkc9&#10;YcKEKlWqYDFMFmAxCHS//PJLtq5atYrJgqVLl8L+8OFDGDFgkyZNsLbffvutefPmntkZnJAlS5bs&#10;2bOH1UuXLnEQRpIHDhygvX379jgERNcIuRGL0ojI3GuyAHEmDxbnE8E2dYDgFuNgECYLcNTr1q2T&#10;0XBO0qZNizPJq88sjyQLcODYHvxAwQ8//JAyZUpE9dBxrbEZMCZGw6nOli0bjPDs0qXLrVu3YMf5&#10;wdVksqBt27bMkqxfv75o0aI4djNZED16dGaIMAuuxahRo1CtUKECpkMvrAF722uyAGE2dOwHOE+e&#10;PPkpkwUYs2rVql27duWex8bAxnMlC9544w0sDEeB61i2bFnuIuxz7jpcU+zh119/HboJ3HCecfg4&#10;J4sWLcLBwohbCfbGjRsj8mfyKJJkweLFi+PHj48ri6lxa+AwrXEV5flGkwUqKio+iCYLvKPJAhUV&#10;v5HnJFmAmKpYsWL80vVTJgsQKuOtS0C4iPiHrYhw4sWLh4CQoRTiUgS9jKUJnBMmTNivX7/VNgiV&#10;kyZNOnr0aM9kASKf9OnTI2qiJ4I3huIItOrWrcugGkHyiy++yI8DeP2bBQjUAwMDERsPHTr0xIkT&#10;CMNcf7MAFpyBTZs2IVzEyiVZgNGwHoR8dMMRIaTkSgDWjyAWfTsZf7MAh8ywecGCBYgz0Uo7okf+&#10;2p/JAkSDqOJ42Xr79u0aNWogzseYtWrVciZYvbp79+6NGjXCIM2bN582bRqdXTx48AAnauXKlT16&#10;9DCTBU7z778jDkcTQkdE4/IdEFwyr8mCt99+m/rs2bNxipx1rF6N/YMdgqNz/c0ChKMIlfv3788g&#10;2Wuy4IUXXlizZg39wcCBAxl4x4gR45tvvqERmyRu3LhQ9uzZg0uMA+nSpcuOHTsQljNZIH+z4MCB&#10;AwUKFHAlC6pVq4YDhI5N2KdPH5w0zIsyTZo0uGToK1kPAVE0LgF19OrYsWOrVq2eMlmAwVOnTo0N&#10;Y3tZtw92qStZEDNmTPmES5UqVXA4uLM++OADyVng1CVIkIC6gMPHdeHhb9++ncagoCBsxddeew2b&#10;ipZIkgVXr14tUqQINmGdOnVWrFiBrc4uivI8o8kCFRUVH0STBd7RZIGKit/Ic5IsQDSOIJkgLEF0&#10;B8X8orWLiL6GABCzzZgxI1asWIjf+MtkxMZNmzaVZAGOF7FNwoQJ48ePj4BHQKDumSxARPfGG2+k&#10;SJHCcUqVCnEj3J4pWQAw4Lhx41KmTIkQ7ssvvzSTBYj0ypQpkzhxYoR/Q4YMQfwmyQLE6ggXAwIC&#10;EP7BMnr0aByXsw4bHFckyYJ27dpJsuDChQshISFmsgBV+dzBvXv3ENmi2rt3bxyCM7oN1hBRsgBz&#10;TZ8+PUmSJDg/iAzHjh0bebIAUSj/qAHAqYs8WYBQHOeKayD16tWTZAFG++qrrxDEJk+eHBd62LBh&#10;OLeRJAskKQAwQiTJAoBwd+bMmRUrVoQF5/ZpkgWNGzdmK5MFTZo0gY5j3LJlS+fOnXFFsDx+PkXA&#10;1jJ7YaIWLVq4kgVYlddkwY0bN7BbMLjt9fv169dx5v8wWbBnz57YsWPj0tOIWTyTBQDnEHcQDg2H&#10;zw/s4Dy3bNkSx4t7gR+FiCRZACMOfOXKleiLu6xEiRK8TRTleUaTBSoqKj6IJgu8o8kCFRW/keck&#10;WXDt2rVjYSxatOj111+HEsnvJCNJFuzevRuBEwLF/PnzI3z9+eeft27dWrhwYf5qF2MicJo1a1Zw&#10;cDAic8bSoaGhCCARYXomC44cOYLRGKsDNOFA7t+///TJgtu3byOi5giIu9q3b4/A20wWjBo1ClPw&#10;KjAIlGQBwrMHDx5Urly5b9++6Lt06VLokvVYt27d4sWLI0oWYKklS5aUi4s4HOGffA0B16JChQo4&#10;D2zdvn074/xp06YhHKURLFmyBFEfInOvyQIcWr58+b799lsMi6oMElGyoFy5cvwOPMCxR54s2LRp&#10;E/wlzsThzJkzB4MwWYATiPXjxPIvUyJOxvXCUXtNFpQuXRoBNheJE5I+ffoRI0ZA90wW4OzhkLGF&#10;YEEAv2DBgqRJkz5NsiAwMJCXGLPUqlVrypQpqOJ62T2sXYeYWT5IQhYuXIg1Y/NAv3v3Lq4spuBX&#10;OeSbHa1bt/aaLMAeqFixIs4qD2rHjh0BAQF/mCzApUH0zkuAo5s5c6bnR3jWrFmzb98+tOIAsWDs&#10;Z9w4QfbfLMC1CAkJ6dChA/Z/JMkCrGHevHnojlbcPilSpICzPbaiPL9oskBFRcUH0WSBdzRZoKLi&#10;N/KcJAtMzK8h3Lp1q1ChQvzitEmvXr2qV6+OmMQEbtevX0esOGzYMESVDGMOHTqE2AbxW6lSpRAb&#10;Q8mbNy9e1xDAZMuWDaH73Llza9SogZAGQZFnsgDjICRDSIw4duTIkbFixULoi1AqomQBQriuXbvy&#10;T/ER+FStWhVRKwJIRFypU6f++uuvHz16hFi3SZMmCLARc2LYoUOHIhhGFIqVmMkCKBcvXkyXLh0O&#10;BMF5gwYNihYtOnny5DFjxrz33nsI5yJKFiBAxWJy5co1Y8aMfv36vfvuuwiDsXImC6Agln7nnXf6&#10;9++PI3rjjTcQUSOYxEkoVqwYFoxe/JQBVgtnr8kChLjoVbJkSZz8nj17yiARJQvghmXgjRzRfs6c&#10;OSNPFty7dw9RMc48TjXOG0Lfzz//XJIFvKa41tOnT8d1Qa8PPvgAR33z5k1smAEDBiBklWQBTiCC&#10;ZJwlhMeFCxdOnz79DfvvPngmC3Ck2DxwxnaFM87ewIEDnyZZED169CxZsuCktWjRAhcIkyJ0x4VA&#10;FUeNA8FlhYUjkIULF5YoUYIXCDsBpxHnE8E/VohjwSWuU6cOhvKaLICCzfnmm2927NgR+wqDQP/D&#10;ZAGODnNhcGw2nLQcOXJ4/s0CnGqcH5wNLCBNmjTsxWQBWnE/4qp9++23kSQLNm/ejMuBK447C9eo&#10;TJkyuGr22Iry/KLJAhUVFR9EkwXe0WSBiorfyHOYLEAcgjCJOiJGRB2HDx9mVUCQXM0DhDeI2Lt1&#10;6ya/jkZ8i5APyvXr19EKnxEjRuBdja2IcxAZwjhq1Cj+ghcxZI0aNU6cOHH16tWmTZvKb32XLl0K&#10;N4TZiC35i/1169aNHTuWf/EOg4eEhGA06Bs3bmzcuLH884cEQT5WUq9evbp1627dupW/dEXwjzE5&#10;COLGRo0aYeUItFauXNm5c2f41KxZk19KhwPC+9GjR0MPDQ3FETVr1gyh75YtW9CESAwW+bsGv/zy&#10;CwJI+RjFggULMAuia/llNVYiX+DftWsXTm/Xrl2PHTsGO/9eI6J9xJ/o1atXr71793K1kyZNch0U&#10;wcXq06cPDm3ChAkIFxGlw4Kz1759e8fD/vcFEDdinVgbDhDL69mz5+XLl3G8DNqF9evXYyinYp83&#10;dGzZsiVGQ4DKM79kyRIYoWCdCKGxTlxEXDJssN27d2MKXBoYERVj8Yh1cfkQ7iKaxdoQb3/++ef8&#10;MAJA4C1ba+3atTirULB5ltv/3iR2Aq47oneAKeQz/4jD+/bti4lwdbAAWJgswJXFpUcQDgcY4XD0&#10;6NGBAwdyhfKPbgo7duzAOceGadiwIS6u/IOXuB8xCP9FT1y1qVOnwrhixQpGMtgJ06dPtx2tk49z&#10;iPExCC4izv+5c+ewx3D1MUiDBg24EoAB5VMk2GAtWrQYOnQobqLYsWPTKODwcTjYezgDUHgrwZ97&#10;hpsNhyOX+IcffmjdujWuBS4levFfuMS+wlXGwiZOnIgmWBTlOUeTBSoqKj6IJgu8o8kCFRW/kecw&#10;WaAo/1swWeBUnmNu3brVs2dPZhB+++23cePGlStXjk2KEsXRZIGKiooPoskC72iyQEXFb0STBYry&#10;J/lfSRY8evSocePG/KMYAwYMKFSokHxcQlGiOJosUFFR8UE0WeAdTRaoqPiNaLJAUf4kJ0+eHDJk&#10;iFN5vrl///66deuGDx8+YMCAw4cP8zsmiqJoskBFRcUH0WSBdzRZoKLiN6LJAkVRFCWKo8kCFRUV&#10;H0STBd7RZIGKit+IJgsURVGUKI4mC1RUVHwQTRZ4R5MFKip+I5osUBRFUaI4mixQUVHxQTRZ4B1N&#10;Fqio+I1oskBRFEWJ4miyQEVFxQfRZIF3NFmgouI3oskCRVEUJYqjyQIVFRUfRJMF3tFkgYqK34gm&#10;CxRFUZQojiYLVFRUfBBNFnhHkwUqKn4jmixQFEVRojiaLFBRUfFBNFngHU0WqKj4jWiyQFEURYni&#10;aLJARUXFB9FkgXc0WaCi4jeiyQJFURQliqPJAhUVFR9EkwXe0WSBiorfiCYLFEVRlCiOJgtUVFR8&#10;EE0WeEeTBSoqfiOaLFAURVGiOJosUFFR8UE0WeAdTRaoqPiNaLJAURRFieJoskBFRcUH0WSBdzRZ&#10;oKLiN6LJAkVRFCWKo8kCFRUVH0STBd7RZIGKit+IJgsURVGUKI4mC1RUVHwQTRZ4R5MFKip+I5os&#10;UBRFUaI4mixQUVHxQTRZ4B1NFqio+I1oskBRFEWJ4miyQEVFxQfRZIF3NFmgouI3oskCRVEUJYqj&#10;yQIVFRUfRJMF3tFkgYqK38jzkyy4efPm4MGD24YxfPjw0NBQp83g559/njRp0syZMx89euSYfv/9&#10;/v37n3322YoVK5z6X0r//v1//PFHTDFixAgsEjosTlsYly5dwoumH2RDevbsef78eafyz7FmzZpR&#10;o0Y5FRtc9+nTp+/cudOph3Hw4MGJEyc6FeW/z8mTJ7t16+ZUnh1cwS5dujiV/z54UHzzzTdOxYNz&#10;587huYFbe/fu3XPnznWsPjFo0KANGzY4lWfnwYMHw4YNu337tlMPA3t+06ZNTsWDW7du4aF07949&#10;p/5f4Ndff50zZ86+ffsiugEjZ+XKlatXr3YqzzeaLFBRUfFBNFngHU0WqKj4jTw/yYKjR48mTpx4&#10;chiLFi3yfHUGv/32G94+AwIC8H7vmH7/fceOHVmyZLl69apT/0tJkiTJd999h/fyHDlyXLx48dix&#10;Y0mTJnXawjhw4EDhwoWvX7/u1P9niRs37rPGA/8NEHrlyZMHyp07d7788svQ0FBEdNWrV582bRod&#10;BOyTcuXKOZWoAW6Bbdu2bd++3an/vXz77bfvvPOOU3k6Hj16NHv27Js3b0KfOnXq22+/TfvfQN26&#10;dYcOHepUPMA5LFmyJG7tL774okmTJo7VJ1KmTOlKbz0TeNZlypTpxx9/dOph1KhRI5II9sqVK9mz&#10;Z+eJ/S/x66+/NmzYcN68ebgBsRhcPhjPnz8/ZMgQOkRO7969BwwY4FT+HNj2uNm///57p/5Xo8kC&#10;FRUVH0STBd7RZIGKit/I85MsWL16devWrZ3KH9GiRYtatWo9fvwYOiJJvPFjfLzXsvW/QRRJFjxv&#10;yImNKFkQBcE+b9CgAeI3p/7cw3vnvxfmRcJTJguc+j9HRMmCyPk7kwVO3WbMmDGez8D/NlhJoUKF&#10;zBzxX4smC1RUVHwQTRZ4R5MFKip+I89PsmDEiBEdOnQYPXp01apVZ86c+fPPPzsN3jhx4kS2bNnm&#10;zJnz+PHjbt26FS9e/MaNG7CfPHmya9euqA4bNkxiAMQD8tvyr7/+ukyZMtTJ0qVLBw4cyOmWLVtW&#10;pEgRrhOvdMOHD3/w4EGtWrXOnz//NMmCVatW1a9fH4Hc5s2baceqEN9iPZUrV544cSJG++GHHypW&#10;rHj06FE6IDwICQnB4UBfs2YN3svxQrxo0aKHDx/SwQSz1K5dG6NNnTqVDjgcHB1jDEQOmP3cuXM4&#10;ii+++GLdunWIrnE2cE7s3tYveBcvXlyzZk0Mgrn4PY7ly5fPmjVr5MiR6Hvt2rUqVargAGG/d+/e&#10;l19+icWYhzN//nyMjEFgx8WS8O/u3bszZsyAEYPs2rWLRqwHlwbGIUOG4KhpJFevXsVV4ET379/v&#10;3LkzVssmLGbhwoUo27Rpg7OEq/zOO+/kzZv3zJkzTBZMnjy5VKlSAwYMuHTpEvyxto8++ggK5sW7&#10;vpwi2H/55Rd7yHCw1QcPHowrhZ0ze/ZsHAvtmB27Ljg4GIeGnYBr3a5dO9kzODqscP/+/dBhbNu2&#10;LQ5q0qRJ3CehoaGYF/ZmzZotWbIEI+BC4xLAB4PwOx1YapMmTbCkpk2b1qlT58iRI7hkrVu3hs83&#10;33zDC4FwEdselhYtWkhEtGLFCpxz7Ktq1aphtEOHDsGIWylu3Lhp0qRp3Lgx3Qiiqb1792LYsmXL&#10;jhs3DpuNdmyqr776qmjRogsWLMBcGBOj9ejRY+PGjdgM9ME6ccvgxOK6YFPhtsJR40hPnTqF6YoV&#10;K4bbE9sDnjgP8lEO2bG4LrwBcfZgbN++PYz9+/c/ePAgjPny5Xv77bdz586Ne828AS9fvty3b194&#10;9uvXjzsEU+DaoReuKTY2NhVPDobFxcLmbNSoEc4t9ow9gHeOHz+Oo8MFhackC9AFB465sD1ks0my&#10;AGvGzY4Ng5WbX8Pp3r372bNncTY2bNiA7VGpUiVcXzbhUYArhauDk4MB69Wrh30LO3bXtm3b8PoI&#10;fwTV8tDDHuAVxxno1KmT3FOEyYKtW7fCB/scS+UTCfucM6LKTYX7DrcPNhseUEwWYOdjJbiU2Cfs&#10;ZXLnzh0cGjpiw69cuXLKlCnwwbXGaHTAOUd3uEHHweJRAGfcyJgXDwFJFuCBg8Vg8WvXrk2WLNnr&#10;r7+OpWLn41TLjTZ27FiMT51gY+DC/fbbb1DWr1+PU4SnnzyUeO9cuHABpx3XZfXq1bzcuINwYu0B&#10;rPOGWwZHilXFjBkza9asc+fOxSWbPn06LK1atcLeZq8/iSYLVFRUfBBNFnhHkwUqKn4jz0+y4MMP&#10;P4wVKxbeNcePHx8/fnyEZxLteAXx5Isvvoh3ytSpUyM8gAVvugjj8X6PKBdxBewMYP71r3/hLdnu&#10;5OVT0IhI8VoPT7wNI7TASzACTtjx5t28eXO8hj7l1xDef//9EiVK4I0cQd0LL7yAmArv0HgDxkoQ&#10;/OOgMM6gQYPgDAtiJLxAA7x5I9jAGzlexxEVI77CqzDiOs8PSiDCTJ48OU4LQj5EOF26dEEMgxgD&#10;3fv06YNzhVdwBBLw/OyzzwoWLJg5c2aExAiusGwGPLDHixdv9OjReM8ODAxEJIYpJkyYgFd/hAEI&#10;5DAav4YAO4LDhAkT4nIgAMB1QeQAI6IOvKxjFqwWEWDs2LFxWmBHsIFl4Njh8MEHH+zbt+/7779H&#10;NFu+fHmsFi/0lStXdl1NDI74AQoiHyygY8eO0LFILBtxFL+GgAAS5yF9+vS41oiuEURhdoQomCh/&#10;/vwIzxD2yNcQEMYgzgwJCYEzAhiMeebMGWumMLAALBIrwbEgssLJxNnmQaVIkeLzzz/Hmce56t27&#10;Ny5cr169atWqhVZ0PH36NA4EFwuxHIbFRsVBlS5dGseFaAqv/oixcclwPrGXEG9kyJABwQ98EDe+&#10;+eabN2/eRMj93nvvYcFLlixp2bIlZmnatOnkyZNHjRqFs4Tdy8sXFBSEQRCtBQQEfPvtt5gRq8qb&#10;N2/jxo1xyDj8VKlS4cTi/OBAsBMQffHQyJYtWxIlSoTri6uD8wNwQWHH/sf6cdSIjbEP4YMgFpsB&#10;SvTo0eGAMV955ZVu3brhZA4ePBj+2M+4spgaGxhnCbNny5YNK4SzfA0Bs7/11ls4Xpw3XCy04rzh&#10;fsTew7bB4SMsxJHi+qJ7ypQpEQHi/MgNiFsJpx23GM5JkyZNoDP6ffXVVxEcYtdhZ2KF2MM4D3gb&#10;g44ri5OGh4MEup5ghAIFCuBUY1W5c+fGGwuTBZMmTcII6I5hcZ4xFC6u62sImKhNmzZw4FC46xGO&#10;Xr9+HUEsbl7eOAjpcdVwpCdOnMCBYP24cQ4fPixfQ8CMZcuWxWsSnLF1sRVhxKpw7bAqXIWqVasi&#10;6MWptidxwJXCXZYgQQKcH+zAN954Y/ny5bDL1xBwStGKEhcIt16WLFkuX76MYfHYwQnBrYSJYsSI&#10;4foDATi0ChUqwJmPAlzQjz76CA86xP/YAPTBIPx4AgbEdcS+whHhpOERgTXgLDFZIF9DwIVr1qxZ&#10;nDhx8OzClsOY/P4X5sLjxfUXIvg1BJxYKHjM4vRiM5QpUwbX6Nq1a7jiOBvQcW6x7TEmLgRmxF7C&#10;XckRcO/wXsapw/nETtizZ0/Pnj1xC2CzwQ3rdB21b2iyQEVFxQfRZIF3NFmgouI38vwkC/DquXfv&#10;Xup4NUTExaA9IhCnIerGKziiAloQKyJQ528dEfzjlRpvqNAjTxbgvR9RzbFjxxAV4G0esRyDWISv&#10;CG/wmvuUyYKMGTPyd5JYGAIevJ0jAkRIgHdx+uAnCkJxKIiycubMibdzxMZYMGbBezNCLAmBMBqq&#10;d+/eZRXg/R5xC8I5/g6NwSdPF3REqoyuz549CwvCAETCvKwIp+vWrYuYE2+ocMN7Noxgx44deE3H&#10;QSE0qlatGo2AyQLYc+XKJc6Iw4sUKYJTildzhNn8UMORI0cQ86DEAhDp4RTBiJO5atWqQ4cOISZB&#10;F5wKGDEaQmvXn59EtMah1q1bh7AWYQAuHI4I0TVWLn+zAKfC/BoCIhmcNNjhieuLHWUmC9CXHzfA&#10;sAiP5aITBBuIOnhacPJLlCiBMBiXDBEvPBGi4FrjtCASRky7f/9+bBtcbjgjwkTwDwdE+LiI9mDW&#10;L0VxgLt378aJRTCG80A74o1KlSpxq2OrMPeEU4T4nx9VOH78OKI+RMi2++8hISEbN25E5InIltOB&#10;mTNn4uTgkHHhEOzx18V37txBMIYZsRKvX0NA0DVixAhcAuiI3zJnzozdDh0x5Jo1a6D8+OOPCRMm&#10;5IXAwSJsw7FDxxYdMmQILysmrV27NrYQrhriQISmHBBnDzEwFEkWYG2ItNEXDqdPn0bAhoVhefwI&#10;BsDVT5w4sdw7/ByK3IC41xB88hfaCJVxLzdu3Bij4d7BHY2hMGzbtm1btWqFK45bGzEndiDsu3bt&#10;wgWyJvAGDgqnjpsEVxnPB8S9uBy44+QDBbgBcXJwNjyTBQsXLpTbASe5X79+uA0RS2PZmBpG3BTv&#10;vvsujheXDEcnKzGTBdhXWAD88SThLT9w4EDcAtwV2KKZMmXyTBbA8/Dhw9DRt1atWtjq0CVZgABb&#10;1o9rIckChMr8LT164Qbp06cPfQguFm5k5kyxi3DOI0kW4CmEkWkEnTp1wjnHUbiSBWiSryFgTFw4&#10;zAKdc7lygmayoH79+nx84YTjuuAc8t6RUB+z4yxhS3hNFmAleAZig+E0YtJJkybhHoQD5uVnlP4k&#10;GFaTBSoqKs8qmizwjiYLVFT8Rp6fZIGL4OBghJ1OJQLw4o4ASdaPMINBEcG7e8WKFaFEnizAO2jr&#10;1q0XLFiA99GePXtu2rSJMQwiOn5gwYc/cIiVIPygjrBt8+bNEydORDjByAFREI5u27ZtiKYQsZ87&#10;dw5BPt6e8UaOWAUgxkDwjDE5AkBgg2UjCKEDVouIhb8CxfrHjRuHOBkrx0s5LAgDevXqZfezQOCN&#10;CAHv3JgCUShHmD59Oqo4HAzSpk0bxzUsWXDw4MG0adNiGXSeP38+Fo+Xe7zBf/jhh4zEEGbHjBkT&#10;noh7ESTwxZ3gQiNWb9euHbsDBHvmLABHlC1bNgQqw4YNQ3CIWBpDjR8/vkePHjiKiJIFzOMAHA6i&#10;a0zkShawFTEMIkbX7587dOiAAIynCCCuxvlkUkB2JgNyhB84q8WKFeN0CJ4xOK4aVoKFOYe0cGGJ&#10;EiVwGhnwyKVHvNGsWTOG9wiPX3/99b1790rAAyP0RIkSobTdf2/evPnGjRuxP3E4c+bM4ci4KNhs&#10;iN8QkHteHazNa7JA8kekW7du3Abx48dnAI/7JXbs2JKEQribMGFC6gBBLJaBy5EiRQpJFkhMizsL&#10;cTUUnBwmC3DtEHJjD5QqVerLL79k2A9wpRD0Yosi1I8kWYAdhSO1e1jgVGfIkIHJAtwaNHbp0oV/&#10;d3Dr1q3Ro0fHnkfAiVZXRGqCCwRwiljFGRg6dChuZKwEJ5OnF/sZ5wRby5UsgP+FCxewMJxGrPaN&#10;N97AnsTtGSNGjJEjR7IvjgsbBo8mnD3cI/DnRJIseOGFF+TSwP+ll17CanEmZ8yYQSN2ICb1TBaY&#10;f7MATyTsIihMFiCMRzzPRBjAVpRkAeN82tGFny0ScMhmKhDbNZJkAau4r9etW4e7A4+gP0wWALwo&#10;9+3bF88E3FxsNTGTBbjdHOvvv2OP4RbAvSPfgACyksiTBRht+fLlb731FvZDy5YtcUfwdvuTaLJA&#10;RUXFB9FkgXc0WaCi4jfy/CQLEITwN2AAr54IL2FhNSI8Q3QzPhw8eLBnsgBBuytZgFdPvEPj9RQv&#10;xHidxTtxmTJlELYhlOWCfU4WIH5GbJMzZ86yZcvi5RsBAJMFAD9dENIgBAoJCcEsZ8+eTZ06NYJe&#10;E8aW5OrVq1g24menzYbJFCwYQQK6Izjnb/IRBiBQtPtZ9OvXD2/zGA2zly5d2ulsg9dWr8kCBHuI&#10;PIODgx2/cuXwTv/DDz94TRZ89dVXOEa5djgWvNBXqFABkaTT2UaCE6Fp06abNm1CjIRYDivECUH4&#10;zUAR+l+eLMAlbtSokYSRiGEkWSCLR6CCM8CNh9OLQbAAxISI4hChFSlSJH/+/DwcgrDKt2TB6dOn&#10;bXcnWYDFx4sXDxvPGbdcuU6dOiGqf6ZkAWInRL9O5fffsR9cyYJ9+/Z98MEHiDztdutj9miCcujQ&#10;IdxuOM/YqJgR+tMkCwAuyvr163v27AnPUqVKPXr0CCExLhw827dv/+WXX0aeLJD4GYwfPz6SZAHA&#10;GUaIiNAXlwOXkkZPhg4dir3kShacPHkSAT+Oyzm55cphJ2CjeiYLAFaOk4+dxk9SYJ+/9tprCFOd&#10;nuXKYQ179ux5+mQBNgP2Kg6QRtw+2OfPlCzACnFyZC7c5k+ZLMDZNpMFkydP9kwW4LpwENyGcMaR&#10;1qlTB5Pi2fU0yQJsLTxVsKmqVq2Kc0Wj8IfJgsaNG0uyAAeIE+VKFuB560oW0I4fW/Pnz69Vq1bG&#10;jBnxuMDtSbvPaLJARUXFB9FkgXc0WaCi4jfy/CQLECkhkqe+dOnSfPnyyaeyI8IVouN1H6+5/MUp&#10;XqPx+s6XPyh4rYSCl2w4uJIFAO+j2bJl6969Oz8QiygLIYS8OPqcLNiwYQOiO7yC4135wYMHiDxR&#10;pQOCjbp16+J1HDEJXoLx+ogoFEEjWy9duoQAzPwaAuINvCgj7OE7MYIKvCUjUIeOiKtKlSpYIWIh&#10;fs8ZYUBQUBAXw3lXrFiBKYoVK8bPOQO8fA8cOBBTeE0W4PUd02FMGjFR586d8RLvNVmAU43oF4Eo&#10;jLjECC1GjBiB9YeEhPBTxzjtCBg8/7n7YcOG8U8qIHrZtGkT4gdEYvww/H8jWYDgH7ErNxXOBuJb&#10;RC84k9gPs2bNwonFhcAiUWXMg+PFScbhIL5CK8BqJcTCicVB4RRhqD+fLEDkiauDoWjcvHkzrg6m&#10;eKZkASI9nHZeHUTC2Lf8VLkkCxDRYeqZM2dCx57E4AiDoSM2wznERYcxNDT0aZIFOBsrV66cPXs2&#10;W7HJ+RF0xI1z587l4WOTR5IswO2GQ+Z5w8IKFiyIeNJrsgD7B1EuNxjA+OXLl6fuyZIlS4KDg3nv&#10;3LhxIzAwEHcNRsD9hVNHHyypVatWeO55TRZgS8eLFw/PH9y/qOKgcubMibAfJwdVnFhs7HPnzj19&#10;sgDKkCFDMAgmgo6+6PhMyQIoOCj56gpu+adMFuBMpkuXDktllZsZVwcHO3jwYBqxWg6CS4NbjKE7&#10;bsOyZcs+TbIAK8e5wmMEYT/OM43CHyYLcJvLx8HGjx9fu3ZtTNSrV6++ffvSOGnSJFeyAHf9uHHj&#10;cPhoxT7E2cB9yufGn0GTBSoqKj6IJgu8o8kCFRW/kecnWfDVV1/hHR0xEt4U33//fcYhDDM840zi&#10;CtERcmTMmBHvwZirSJEiCD/wIgs7XovTpEmDB3rTpk3xzu2ZLMDrabZs2RBHMUrs168fXvEZ2gGf&#10;kwV4R48dOzZetfEOivdsBANx4sTB2y0cEMZghTFixEDswS7r1q1D7N2xY8exY8di5Xjzpqdw6dIl&#10;2BE64k0dR4EXdCwJgQ0iZP4mHLEE4mccCyK96NGj410f5wFBYKVKlRAB4lUboUusWLHwFo6YH8fb&#10;tm1bvGF7TRbg5Z6/IkbQjgc+1oleiDG8Jgugjx49GrEiDhMnHy/0V69exanACUH4iiYEZoiOXP8g&#10;AkCohvMzcuRI6AgzcNIwOJskWYArmDp1asRaOPw/mSwAuApYHk4g1omDYvSCQAjRSJ8+fXB02D9Y&#10;MJ1xmIjZXn75ZVxcWo4cOYLFILzHNcKkiHUR3f0lyYJHjx5hdhwRIlsc7LvvvovACRvAa7IAV6dn&#10;z54IkFz5Av4JTATh/Ax51apVGbxJsgAsXboU8XO3bt0QwuXNm/df//oXjPPnz3/rrbc6deqEY8dx&#10;YXnYOdhdkX+yADcsNgCiU5wNRO8tW7bEgnGtsRMQy/Xo0QOrLV68+KFDh3CZKleuDAsWL8kCRKe4&#10;obBInDFsUfSCxWuyABcC++GDDz7Aw2HYsGEI+zE+WnHGEFvSU8AgmKtUqVI4Cbjrs2bNilMKO+4O&#10;HA5GwHMAz5n27ds/ePDAa7IA4N7ETuBFBAhQMSnOOfYqTmyVKlVwYp8pWYApcHFx22Lv4abA9X3W&#10;ZAHWj6cHbkNcOyzvKZMF2FfYTniC4VzhQZQqVaqP7H86BE9XXEQ8bbBbMFqdOnUwCB5B2BuI6nHq&#10;cFowBW4Kr8mCVatW4eJOnz6dp2jKlCm4TRDVW1M+yR8mCzALzgYeMrjWAQEB/LdUsEtxL2N2HCwe&#10;2pIsqF+/Pp5aWCc2W86cObEr8GzHZcXlYyrnz6DJAhUVFR9EkwXe0WSBiorfyPOTLECkgcgTbohY&#10;5KvXeKFH6CuRlQvEn3hPNX+dhbdnvMLiLXOx/e9+0Yh58aqNt9W1a9ci7DffWQVEPpga00Hfs2cP&#10;3/sJXp1xirgSvPRDZ3xr4loJ5mKEifgN3fGCvnnz5pMnT+LtFiPQZ/Xq1a7Xa3TBFHDGYsTN5Ny5&#10;czg6DI4gBC/3OGN4a8cgjN7v3r07ceJEnEMMEhISgtduvEkvWLBA4li4ITpCoIUpEKDyt69wM//0&#10;ICIr/u794cOHiNlwLRCebdq0iWdmy5YtK1euZBYDC0AYwBQAAon169dj2AkTJkhS4MaNG1gnwhsE&#10;GOfPn/d8m7927RrGR8zAKtx27NhBHctDnAwFEQJCWYx89epVRCzy62X0hQNilaNHj/JX5Ti9/fr1&#10;YyuOFL2OefzZs9DQUAyCqA8HguhUdgICWvxcw1JxfngyCa4I41IBsyAywXpwYrEkWLC74COXHoeA&#10;UIeDYDqMiaAOq8We4YWAjshNLsqyZctwWaFghA0bNmC3wBODMAxDmOp5dXAmETvh4rpiG5wr3Cm4&#10;BLguuEwS6+IK4r6gDnBZcbA4CtwUsWPHhgWr/fbbb3n5MCNODs4erji2k/wBP1wmfmsAUyPkhoJe&#10;OD+IftFRdiyODiPjBsQICIrmzp2LEbBhdu7cCSNK3Npy2nES5syZg+5w4zdBEDNje/MzCAD3CBYJ&#10;BYvBBsPhwxknh7sRQaOZSRGwMxGKY5HYtzgWlDDibODQsFoMgoPFjoURE+GgMBoOhBMRnCJcRJxP&#10;VrF+3MhyYnmtcXQYDZeYPtjJzHFgd8nnd9CL3wQBuC+wY7F+rCdPnjyuZAHWMHbsWPlAPi46FgAF&#10;p5E3Be5HnD10x3MGDygmC3C6cLPzWAC68KtJJo8ePcJzD7tlzZo1WD9GgBGj4RaDjtsB2xiXD4PA&#10;E48pGPEkxGMBi8f9i5OAZymOCK1YDJ/MWOfkyZN5A6KKs/fOO+94fUrjGmFXY8dCwRV0rPYflMFW&#10;YbIA9ynuoPHjx8tm4/JwJjEj9hXvHQyCiXAIWCQOnDsW42CpstX/DJosUFFR8UE0WeAdTRaoqPiN&#10;PD/JAuWvgskCp6KEgaClR48ejDMRPKdLlw4xEpuiCAjIGzZsyD+ej9Br+PDhNWrUYNP/Iogt8Zbm&#10;VJ5vpk6digcg9RMnTqRIkSKiBGhE9O3bl597AqNHjy5SpIhkFp6eIUOGMFnw14Kjw75iDvGZYLJA&#10;Emf/LJosUFFR8UE0WeAdTRaoqPiNaLLA/9BkgVcuX76cO3fuOnXqdO3atVq1am3atGHiIOrw+PHj&#10;Hj16ZM+evUuXLm3btq1YseKesH8d83+RXbt28UMZzz979+7Nli1bkyZNunXrVqlSJX4045kYNmxY&#10;cHAwumPfZsiQYevWrU7Ds/CXJwuuXbvW0/7zlvL5oGdCkwUqKir/66LJAu9oskBFxW9EkwX+x+nT&#10;p+Vb34qJ9Zq+du28efMQa/nwi1k/4OHDhwcPHly8eDFOwoULF3z4bbDiG5cuXVq1ahVO+549e+RL&#10;K0/P/fv3ceHQfeXKlfKHTp6VY8eOyVck/hKwndasWSNfH3hWHjx4gO4YxKn/o2iyQEVFxQfRZIF3&#10;NFmgouI3oskCRVEUJYqjyQIVFRUfRJMF3tFkgYqK38hzmCyA29ixYy9duuTUn5HQ0NDPP//8H/9o&#10;63fffcd/yNDk4cOHc+bM+Xt+p41ZvvjiC/PP9SmKoihe0WSBioqKD6LJAu9oskBFxW/kOUwW8J++&#10;598w94GzZ8/GiRMHsbpT/4dAoF6pUiWnEsatsH9/0an/N7l06VK6dOmek4/4kjNnzqxdu9apKIqi&#10;PDdoskBFRcUH0WSBdzRZoKLiN/IcJgv+JJoseG4ZPHjwf+OPsSuKovxJNFmgoqLig2iywDuaLFBR&#10;8Rt5DpMFiKhbtmx54sSJa9eutW3bFmH/0KFD27Rps2bNGsfD4P79+2vXrm3QoEHPnj35F8KZLFi1&#10;atWgQYM+/PDDdevW0fPhw4fw7NSpU+PGjWfMmMF/1/306dONGjVClw4dOrRu3Xrbtm38x9V//vln&#10;jNCuXbvPPvvswIEDs2fPtsew/vG5zz//HNONGTPm8uXLYly0aBFGhn3p0qX8B+eZLNizZ0+XLl2G&#10;Dx/OBIGZLHj06NGKFSswL1a+d+9er98XwBFhDS1atNi8eTP/Ft2xY8dwUDg5OEXt27fH+FgwJuW/&#10;gQ9+++03rBwLxqp69eqFWc6dO4fqrl27+vXrh2PBONDRhO7Lli2DA3rdu3dv5MiRJ0+eHDhwIA5k&#10;48aNtKPjvn37pkyZgpODWbhmnMCZM2fyMAEc+vfvj2Nfvnw5/30BvA2jI0r8sID9m2++wfncuXNn&#10;lixZMmTIgPHv3LmDVeGyonXatGny7+oriqL8I2iyQEVFxQfRZIF3NFmgouI38hwmC+RrCOfPn48e&#10;PXqVKlVGjRr10UcfxYwZc/369Y6TDeJkRNqpUqWCA6Lcl156ad26dWfOnHnttdcQl44ePbpr164c&#10;CiE0wuMkSZIg+J86dWrq1KkRsmKE7du3v/DCC3Xr1h03bhyCZzzfEMnDGaO98847+BmAYB7z1qpV&#10;C843b94sVqxYihQpJk2a1Lx586JFiyIgv3v3brly5cqWLTt58mTMiNGGDBmChX3xxRfJkiV7//33&#10;J0yYUKlSpaxZs166dEmSBYi6EZxjnYMHD4YSO3Zs19cusAbE2O+++26fPn2w5sSJE3/99dew4wy8&#10;/vrrWDCma9KkCRaMV8+tW7e+9957/BPrv/zyC9a2bNky+RrC7t27CxYsWLhwYSwPxsWLF+OcjBgx&#10;AsPi0Jo1a4bFYGE4jblz54ZPmzZtXnzxRaZmmjZtmi9fPkT1w4YN++CDD3CKWrZsOXPmTKwHZwyL&#10;xNQxYsRo3LgxzgmOEecNo509ezYkJATV4cOHd+/eHdMtX7786NGj1atXx6nAAnCN3nrrLaxz1qxZ&#10;OI0VKlTAabQOW1EU5Z9AkwUqKio+iCYLvKPJAhUVv5HnPFnwxhtvIM5E7P3zzz8jJu/du7fjZIMI&#10;s0iRIvv27WN1xYoVGzZsOH36NGLg1atXI5RFqAwHRLBQpk6dunfvXnp+9dVXCFahMFnAf2jwzp07&#10;5cuXnzNnDkLZFClSiDOC+cqVK2MNiM+zZMnC36hjPbVr10bYfPv2bfyokL9ZOG3atHr16iFi/+KL&#10;LxImTHj16lUYMTvi5AkTJkiyAIuEIv+M2ezZsxFvUyfXrl1LkiQJxse8ACchadKkoaGh69evR3DO&#10;Q75+/Xr+/PmXLl0KBQtjNuHmzZslS5bEFGayICAggB9nAAjOMSx1LCNTpkw4fCwsVqxYPGRE+wj1&#10;u3XrBr1GjRqI9rEAHFHevHkLFSrEI500aVKnTp0ePHiAk4Ara431++8XLlwoWLDgWZtUqVIdPHiQ&#10;9vbt2+PCYRD5GgJmfP3113GeMdeNGzdw+Pfv36ezoijK348mC1RUVHwQTRZ4R5MFKip+I895sgBh&#10;/6FDh2ivUqVKly5dqJMjR44UKFAA715O3QaRqvk3CxA59+zZkzoWcODAgRUrVlSrVu2ll16CZfv2&#10;7VD4hQLEqwjpEe1v3LixTJky/Ng/QAjdsmVLhLWtW7du1KjRqjAaNGiAKn0Q8cJtzpw5lSpVkmRB&#10;hw4d2Arw46Rr166SLFi3bh3Ce2egVaumTJmSMmVKx9UGo7388stYDB1mzZqF6Box9vr1699//33m&#10;IBC3Fy9efP78+dBHjBhRqlSphw8fzpw5s2bNmgjjXckCe1SLtGnT4hQ5ld9/r1OnzoIFC7CwTJky&#10;4czTiCNt1qwZlBo1aowdO5bG/Pnz9+nThzq/doFeuXPnnjRpEhe5fPlyXA4oTBbQEwwaNKhHjx5m&#10;sgAdcTWTJUtWvnz5uXPn8nAURVH+KTRZoKKi4oNossA7mixQUfEb+V9PFhQsWPDatWus3r59G2H/&#10;6dOnPZMFiJmHDh0aFBSEULlNmzadO3d+88030eo1WbBhw4ayZcsiuLUHCE8WtGrVKl68eOkNunfv&#10;jrgXoyVNmhSROZT27dtLsgBVjgCGDx9uJgvWrl2LQ3NGCcNxtdmzZ8/LL7+MkNtps8FKIkoWwJIh&#10;QwYcdb58+fgRg/9GsqB///7UJVmQM2dO1yJx9v4wWUBwiWFPmTIlzon8AQhFUZS/H00WqKio+CCa&#10;LPCOJgtUVPxG/qeTBYiWixQpsn//fugI5gcOHIiA/OTJk57JgmPHjsWKFYt/tw9R6/jx41977TW0&#10;ek0WnDp1KlmyZPLthnHjxvFrCCNHjqxVqxZGgPGXX36ZO3fuN998g1A8d+7cWDM/iYBwWpIFKVKk&#10;uHnzJoyI2Bs1ajRr1ixJFjDN8cMPP1gT/P770aNHp0yZQp1gSa+88sq3337LKpb04Ycf3rhxI6Jk&#10;AWjXrl3Lli0TJkzISSNKFuCMYSXUz5w5kzlz5q1bt/qWLLh3717FihVXrFhB4927d3FicVB/mCzA&#10;4Xz++ec8k3h1LlGixIYNG2xfRVGUfwBNFqioqPggmizwjiYLVFT8Rv6nkwUM+xF+I9JG7IroGs6I&#10;VD2TBYjPEWMj5kcM371797hx47766qto9Zos+O233xAVw3/kyJEDBgxImjRpuXLl4HD9+vVixYpV&#10;qFBh6tSpCIAxC+LwEydOJEmSpEOHDhi5Xr16qVOnlmRB9uzZEczPmDGjWrVqefPmxXmWZAHiZPyA&#10;eeutt3BaJk+enCZNGvNX7gBr+PrrrxMkSDB06FAsCUPh8GGMJFmwbNmyF198Ec9nViNKFnz55Zfv&#10;vPPO6NGjJ06c+N577zVq1OjBgwe+JQuwHlymWLFide7cec6cOaVLl+YffYwoWYAZS5QosXTpUiwJ&#10;lxhT4CxhHBwdzu2VK1dwlhYuXOh0UxRF+bvQZIGKiooPoskC72iyQEXFb+Q5TBaEhoY2btz4+PHj&#10;eKlq0qSJ/Lt6GGHu3LnUBUT4CKpr1arVu3fvkydPwoLDadWqlXysfdiwYYw/EdXDB56zZ88+evQo&#10;4mGE06dOnapTpw7iWzj8/PPPCIwR/VJHr5YtW+L1cerUqUwWAMS0qGJVffr04T9DiBh4x44dGLZt&#10;27aIwy9cuDB8+PDHjx9v2bJlwYIFGzdu5CD8EMG9e/ewBgwCHVMsX74cYTb6rl692uvJ2b59O9bZ&#10;sGHD+fPn0+G7775r0aIFYnvoOPahQ4didtvX+puI3bt3x0ljFQfVrVu3R/a/TYBBaARYM7qgCWdp&#10;8eLFWAaMWNhHH32EM0+f6dOn85MOOCFr166lccCAAfCnjmgfp5H6nj17Bg8ejKOYNGkS0w24BOZX&#10;MJYuXYr140ThJHTs2BEn6vbt28eOHRs4cCB64bJihWi9efMmTo4cjqIoyt+GJgtUVFR8EE0WeEeT&#10;BSoqfiPPYbLgH+fKlStDhgxBQMvqoEGD2rdvT11RFEXxPzRZoKKi4oNossA7mixQUfEb0WSBJ7dv&#10;3y5dunTx4sWHDBnSu3fvzJkzHzhwwGlTFEVR/A5NFqioqPggmizwjiYLVFT8RjRZ4JXQ0NA1a9YM&#10;HTp06tSpJ06c+DXsX0ZQFEVR/A9NFqioqPggmizwjiYLVFT8RjRZoCiKokRxNFmgoqLig2iywDua&#10;LFBR8RvRZIGiKIoSxdFkgYqKig+iyQLvaLJARcVvRJMFiqIoShRHkwUqKio+iCYLvKPJAhUVvxFN&#10;FiiKoihRHE0WqKio+CCaLPCOJgtUVPxGNFmgKIqiRHE0WaCiouKDaLLAO5osUFHxG9FkgaIoihLF&#10;0WSBioqKD6LJAu9oskBFxW9EkwWKoihKFEeTBSoqKj6IJgu8o8kCFRW/EU0WKIqiKFEcTRaoqKj4&#10;IJos8I4mC1RU/EY0WaAoiqJEcTRZoKKi4oNossA7mixQUfEb0WSBoiiKEsXRZIGKiooPoskC72iy&#10;QEXFb0STBYqiKEoUR5MFKioqPogmC7yjyQIVFb8RTRYoiqIoURxNFqioqPggmizwjiYLVFT8RjRZ&#10;oCiKokRxNFmgoqLig2iywDuaLFBR8RvRZIGiKIoSxdFkgYqKig+iyQLvaLJARcVvRJMFiqIoShRH&#10;kwUqKio+iCYLvKPJAhUVvxFNFiiKoihRHE0WqKio+CCaLPCOJgtUVPxGNFmgKIqiRHE0WaCiouKD&#10;aLLAO5osUFHxG9FkgaIoihLF0WSBioqKD6LJAu9oskBFxW9EkwWKoihKFEeTBSoqKj6IJgu8o8kC&#10;FRW/EU0WKIqiKFEcTRaoqKj4IJos8I4mC1RU/EY0WaAoiqJEcTRZoKKi4oNossA7mixQUfEb0WSB&#10;oiiKEsXRZIGKiooPoskC72iyQEXFb0STBYqiKEoUR5MFKioqPogmC7yjyQIVFb8RTRYoiqIoURxN&#10;FqioqPggmizwjiYLVFT8RjRZoCiKokRxNFmgoqLig2iywDuaLFBR8RvRZIGiKIoSxdFkgYqKig+i&#10;yQLvaLJARcVvRJMFiqIoShRHkwUqKio+iCYLvKPJAhUVvxFNFiiKoihRHE0WqKio+CCaLPCOJgtU&#10;VPxGNFmgKIqiRHE0WaCiouKDaLLAO5osUFHxG9FkgaIoihLF0WSBioqKD6LJAu9oskBFxW9EkwWK&#10;oihKFEeTBSoqKj6IJgu8o8kCFRW/EU0WKIqiKFEcTRaoqKj4IJos8I4mC1RU/EY0WaAoiqJEcTRZ&#10;oKKi4oNossA7mixQUfEb0WSBoiiKEsXRZIGKiooPoskC72iyQEXFb0STBYqiKEoUR5MFKioqPogm&#10;C7yjyQIVFb8RTRYoiqIoURxNFqioqPggmizwjiYLVFT8RjRZoCiKokRxNFmgoqLig2iywDuaLFBR&#10;8RvRZIGiKIoSxdFkgYqKig+iyQLvaLJARcVvRJMFiqIoShRHkwUqKio+iCYLvKPJAhUVvxFNFiiK&#10;oihRHE0WqKio+CCaLPCOJgtUVPxGNFmgKIqiRHE0WaCiouKDaLLAO5osUFHxG9FkgaIoihLF0WSB&#10;ioqKD6LJAu9oskBFxW9EkwWKoihKFEeTBSoqKj6IJgu8o8kCFRW/EU0WKIqiKFEcTRaoqKj4IJos&#10;8I4mC1RU/EY0WaAoiqJEcTRZoKKi4oNossA7mixQUfEb0WSBoiiKEsXRZIGKiooPoskC72iyQEXF&#10;b0STBYqiKEoUR5MFKioqPogmC7yjyQIVFb8RTRYoiqIoURxNFqioqPggmizwjiYLVFT8RjRZoCiK&#10;okRxNFmgoqLig2iywDuaLFBR8RvRZIGiKIoSxdFkgYqKig+iyQLvaLJARcVvRJMFiqIoShRHkwUq&#10;Kio+iCYLvKPJAhUVvxFNFiiKoihRHE0WqKio+CCaLPCOJgtUVPxGNFmgKIqiRHE0WaCiouKDaLLA&#10;O5osUFHxG9FkgaIoihLF0WSBioqKD6LJAu9oskBFxW9EkwWKoihKFEeTBSoqKj6IJgu8o8kCFRW/&#10;EU0WKIqiKFEcTRaoqKj4IJos8I4mC1RU/EY0WaAoiqJEcTRZoKKi4oNossA7mixQUfEb0WSBoiiK&#10;EsXRZIGKiooPoskC72iyQEXFb0STBYqiKEoUR5MFKioqPogmC7yjyQIVFb8RTRYoiqIoURxNFqio&#10;qPggmizwjiYLVFT8RjRZoCiKokRxNFmgoqLigzxfyYIPnoLYsWObCkpCI/G0mNSsWXPaH/H111/v&#10;3rVLReV/VFauXFm4UCFIQZtCHkirqaM0sbs6famYDtLLVXU8C1u+ng6O2K1AWkUh1igcJ8zZ6fCk&#10;p7gBcbC6GL0gOXLkgFsRm6JFi4pi6lJGjt3J7SyWTJkyYVIaBbYWK1aMVWJ2jwhPH1gwjte+MOKQ&#10;nYrRlwpKsQB4StXV5MJsFV0sEWE62J0irPK0eDoQ10mLBHGGQktEiIM1gdEL0E6kajZRkWok2J3c&#10;zmIxjQKN+PHU3KBFixaOFjGePrC0bNnSa99KlSrVrl27Tp065qSiWCsz1qb7hAp43vaJ65C9errw&#10;9IEF40Q0iz5PqNASEeJgTfDc7xNcqYwZMzqVCPAcDRaME9EsXvcJfg7ixy5//srP6AIFClg/lW2k&#10;SVpNzI6iozSxuzp9qZgO0stVdTyfp/cTE6myid2psCT0IaaFvagIYjGNZhfo5iFb1SfnktJU6GP1&#10;CVNgwTjOQE8CI66+UzFWQsXqaIym+wRYXYxeYidSZRO7U2FJ6ENMC3tREcRiGqULnhsIq+PEicM4&#10;WqJsKoC6Z5PYTUXG8eT99993tCfBI4gKBokWEBAQGBiIUhRXGRQUJDoxdRAvXjzxpDNKWGCnAtq0&#10;aXP9+vU7iuK/zJ8/H1ud+991O0gJcF9QMbF9HQfeMjRSIXRgK6DRpVOxB3NGA6adCjB1Yo8UPh2Q&#10;W9vE041VlBhTdFFcJeelTkwdPM3zhNjuFtRZ0g3YLRaeVUezu5hVIFWrz5OeKGmBzosoCuzQXcBO&#10;H1NHSWcqLEWREnBkF7av42AP/MSAhA5sBTS6dCr2YM5owLRTAaZO7JHCpwNYqssCPN1YRYkxRRfF&#10;VXJe6sTUgUwKTzqjhAV2KoLtbkGdJd0A9OzZs5csWbKUDRRi6iCiqtXnySYgluDgYJTp0qXLnTt3&#10;njx5XAsj1srsVZk6SjpTYSmKlED3iejE1MFfuE+IZ9XR7C5mFUjV6vOkJ0paoPMiiiJ2E1jEKDpK&#10;OIvCUhQpAUd2Yfs6DvbATwxI6MBWQKNLp2IP5owGTDsVYOrEHil8OoCluiwgIgtKjCm6KK6S81In&#10;pg5kUnjSGSUssFMRbHcL6izpBuwWC8+qo9ldzCqQqtXnSU+UtEDnRRRF7CawiFF0lHAWhaUoUgKO&#10;7ML2dRzsgZ8YkNCBrYBGl07FHswZDZh2KsDUiT1S+HQAS3VZQEQWlBhTdFFcJeelTkwdyKTwpDNK&#10;WGCnItjuFtRZ0g3YLRaeVUezu5hVIFWrz5OeKGmBzosoithNYBGj6CjhLApLUaQEHNmF7es42AM/&#10;MSChA1sBjS6dij2YMxow7VSAqRN7pPDpAJbqsoCILCgxpuiiuErOS52YOpBJ4UlnlLDATkWw3S2o&#10;s6QbsFssPKuOZncxq0CqVp8nPVHSAp0XURSxC5UrV4aFRitZIEdlNdpIM0r0F6MotLsshFWW7Aul&#10;bdu2mixQ/Jv58+dbN0AYvEGIdZPYQDftAprkZmHVVHgnS1VAlRazdCHDSgm4BurA8gt7PDmmsPWg&#10;JDSaoAvsKJ16WJe/4XliIhYoHASIQlxVQfrK7LJ4AU2ARpTSKgpgdxPxNAcUxcTsa3eygO45JkCT&#10;LIZVU9F9wpJ9bXM4YoHCQQAVJguAZ9jvwswCMBEgWDmDCLqnT59ekgWcV8BiuDDdJ+gCO0qnHtbl&#10;+dkngqsqSF+Z3bysBE2ARpTSKgpgdxPx/B/dJ1S4BiiEdt0nqOo+kVYoXAMUQrvuE1R1n0grFK4B&#10;CqFd9wmqf9U+qVy5Mh0woPPJAjrZo1nDxY8f33IMs0CREVml3ZyG0C4KoF2TBYrfw2QB9zw3P7C3&#10;fzh8kEFhK+4gATcdjQQWcbO7WjqNAkYDUMSNpekm47h0qVKRhUHnSqRVgF2gg/RCSYW9TCMHRFUs&#10;UGRwVmn3nJF2UYDYxZmDo2o6EBiJ2KkTWngs1Nnq8rH6h80FhdOxiT7AU2cvKuJvIp6ERsF1Yjka&#10;4YIFWMTN7mrpNArWLtF9EvE+8ZosYPAPWC1durTogLrdbkGjCfxRsil9+vR5bTAXZwfUsR4uCSUt&#10;1oIMxJPQKLhOLEcjPPkCLOJmd7V0GgVrl+g+0edJmJvd1dJpFKxdovtE90mYm93V0mkUrF2i+0T3&#10;SZib3dXSaRSsXaL75LncJ0wWQEFpJQvsJmcaWqFIScSBVZcupYnt4jRpskDxe1yfLDDBXeD1DgKi&#10;m0YXrqaIhjJx2ekJoLM7dSmpyMjE1WpW8XilAgsf9NKEQWQcKPSRkogDqy5dShPb5YkmWrwi88pE&#10;XKQsVZBxqJglMR1MO+H4bAI0AtgJjWarKJ6gCV1ENz1FN40uXE0RDWXistMTQGd36lJSkZGJq9Ws&#10;/k/sk+zZs0vAz88LuD418DSwiytxwGq6dOny2HA9wJneXgCh0WwVxRM0oYvopqfoptGFqymioUxc&#10;dnoC6OxOXUoqMjJxtZrV/4l9QoUWLlKWKsg4VMySmA6mnXB8NgEaAeyERrNVFE/QhC6im56im0YX&#10;rqaIhjJx2ekJoLM7dSmpyMjE1WpWdZ8Qjs8mQCOAndBotoriCZrQRXTTU3TT6MLVFNFQJi47PQF0&#10;dqcuJRUZmbhazaruE8Lx2QRoBLATGs1WUTxBE7qIbnqKbhpduJoiGsrEZacngM7u1KWkIiMTV6tZ&#10;/av2SbZs2RDkduzYsWjRomyCsUmTJp06dQoJCYFbtWrVoNeuXTtBggRogkPGjBnbt28PY8OGDZMn&#10;T46XhBYtWqRIkcIez6JBgwbFixfnUDLR37xPqlSpgiYAYzTUWQHQ6SclgU6ou4zA7CtVE00WKH6P&#10;K1lg3iam7rpZpAml540DaGSJZwQU6oTdgWnkExCKp7OjhSEWKigBukhVShmHVZmCJRXq9pwWNJol&#10;gU6ou4zA7CtVE3t4a5GAutNg96IFimMKQ9YsCoDigka2ApduzkXEYnW2MY2C6UaFSBeXTn/PJpSe&#10;gwMaWeo+Ifbwf7xP5JMFxPqCwbOnDOgsyQIza5A+fXomC2RqAt1cEhELHQTp4tLp79mE0nNwQCNL&#10;3SfEHv6P94ljCkPWLAqA4oJGtgKXbs5FaOGMRIwmYqGDIF1cOv09m1B6Dg5oZKn7hNjD6z55AhpZ&#10;6j4h9vC6T56ARpb+t08Q5y9cuLBMmTJZsmShEfrgwYPr1q178uTJsmXLduvWrVq1aitWrChatCgd&#10;KlSosG7duqpVq27atKlOnTp4f/jhhx8QKbM1Z86c165dGzJkiDkR+Tv3SZUqVexGCytZQKSz4+ht&#10;MkEsUhI5s0SM+gcOFb+HyQLZ9sS8rUQBsEsTFTqw1TY7iN2sAvQyPTmIjElcfYFLB3jiOHUblwNK&#10;TuQaWQjvHhCQMn5Q9sQJCydLXCx5ktxJEqVJEB99rDlsbBf37EQsUhJOCkvSoPhZEibOmgiSJFvi&#10;JLae5EmxWjMnSIQyXYKE8YOCsDDpzqFkfICq2SqlCTrFDQiKE5AoTkCS2AGJPghIHDcgYUBgAjSx&#10;u+1jIQrgsC5opBvLF154wfkHaZ6amDFjmoNQEcRuVoG5TsCVuBbp6gtcOni2fRI/MDBL0qDG2QOn&#10;lwxcWzVwc0jAwvKBfQsGFk4dkDy+2VdWAiOhTiOgkYhFSpAgVcZEabMlTJs1QeosCdNkdSRtVhgt&#10;S1q7mjoTnYl5LNBz5MjhhPWeHw2AZCtWMm7+Eu/kiUiC37XL9/KVTFm4ZJESTk8bjAbMTxY4s3pc&#10;AkKjeYBmF2CeLlEA7NJEhQ5stc0OYjerAL1MTw4iYxJXX+DSwbPtEw+kuzWW0Vf8aQfUaQQ0ErFI&#10;STiI7WIhRtFduPaJdEcpvayBnvZ54thNBUBnd6+tHNYFjXQzS0F6mWMCa5qwJip0YKttdhC7WQXo&#10;ZXpyEBmTuPoClw50n5ilidhNBUBnd6+tHNYFjXQzS0F6mWMCa5qwJip0YKttdhC7WQXoZXpyEBmT&#10;uPoClw50n5ilidhNBUBnd6+tHNYFjXQzS0F6mWMCa5qwJip0YKttdhC7WQXoZXpyEBmTuPoClw7+&#10;2X3SqlWrUaNGFSxYMFmyZCNGjJgwYQI/558iRYqjR4/iTQB64sSJJ0+eXLx4cbuflSxYuHBh8uTJ&#10;27ZtO27cuODg4JMnT65bty5hwoRonThx4vHjxwcOHPjP7hPvyQLgGkiqortKYnl44GrSTxYofs98&#10;+19DALzNiPkIs2/M8FudRmL3e8LusqCUvlAsjyedaWSJqjQRsXM9ng6EduDUw9Zs6oC6GK3/BQQ0&#10;SJdqTuHcm0vk21Uy/+7gfJuL5V5SMEenjKlTxw+Sce0e4bO7SmJ5eFA7VfrmabLVTpXFktRZn1Ck&#10;Giat0mRNmSAhh7LX68DxqXNYWkQXO5SAwKAPApLGCkgdKyDdu/HSvxuQASX09+KliR0vWYAVDTsr&#10;94o9iQWf9UCcqfuWLEBHjsOSimlBKXNBsTzCfDJmyVe0ZJ2ipeoWLlmnUHCdgiVq5y9aM1+RmnmL&#10;1MxTuEbuQjUSJk4t/n9qn6ROFPRR/qC1VYO+qxf/eH1Tgo7UCZxcMqiIMxExxzGHFd1VEsvDJufg&#10;jXk+PZjn0wMeIsaDuYZtg6erI3WU/BqCgB/t+MlNPThzkdKv5i75Qs6nlFLxCgQ/mS8AkizgvCY8&#10;byCifQKg0AKiyPMEXXhCaCTmOPao4aul7iqJ5eGB1yZMR6OrVYwo4SPYXtaJArbjEx3ZRJ2KNAHb&#10;0fsUXrEnsfj794mUMj6rVGhkiao0EZddFBe0A6cetmZTB9TFiBJddJ+Y2JNY6D4RI0p00X1iYk9i&#10;oftEjCjRxYd9AooXL/7RRx9Nnz69Z8+eZcqUqVixIgepV6/ejh07kiVLVrt27WnTpg0fPjxx4sTs&#10;IsmCSZMmoRdeOVauXLlz584aNWrgVeH48eMTJ04cOHAgp8BoAuelzqFoEV3sVKQJ2I5PVKX0inwN&#10;AafF+QOHxNWHVc5HzKFRogklqyYuC9w0WaD4PV4/WYB7DEChHaXcUOLp6gLkzjLvPhpFpyIWYtqp&#10;m6U1YtgyCOxUYATiRsW0sOoJHNLFjz+tYI5TFYofr1D0ZPkiJ8sVPlm20IkyBY6XLHA8ON/S/Nky&#10;JwgPrWVkQIuUaELJqgkszdJmSpMgVYy4SZ5GKqfMmNpOFhBzRkALm0wLFCkDAoNiB6R7LyBrrAgE&#10;rcwXuAYXYGcTrr5MBET3+ZMFJpjCOownj5FG0akULB4y9LNdH39+aPBnBweMPdDn0/29Ru7r8cme&#10;LkN3dxy8q13/na37bG/c49s8RerDmWOKAmQiezBnWNpdlsDEQUHjg4OO1nWlCUSCjtUL2lsrsGRa&#10;dgQyLGFVRga0SOlaTP7pPxaafTNyKTjrBvsCuR8BlWzZsiGkZ5rABJZib+QMfiFniRdyPKUEv5wr&#10;OHcx9uUg4A+TBVAi2iemEVhPE39/nqC0x3BGts0Wpg5YlZGB2QUlmlCyauKymEuSEsh5BqIAc0ZA&#10;C5tMCxSzBC4fKmx1VT2BnU1YlTgDzwGJvU10n1iwKiMDswtKNKFk1cRlMZckJZDzDEQB5oyAFjaZ&#10;FihmCVw+VNjqqnoCO5uwKnEGngMSe5voPrFgVUYGZheUaELJqonLYi5JSiDnGYgCzBkBLWwyLVDM&#10;Erh8qLDVVfUEdjZhVeIMPAck9jbRfWLBqowMpEvx4sXXrVuHJuigdOnSW7Zs4Z8hSJgwYZYsWTZt&#10;2tS+fXu7U2DFihX/85//3Lt3D8bUqVMHBwcvW7asdevWixcvHjly5OjRowfacChgzghoYZNpgWKW&#10;wOVDha2uqidMFkDB1Y9mOtljWlCXEkfCb3VWrly5QIECPXr0GDt2LA7p4MGDV69e/f3338VT4LAo&#10;aX/KryFcvnx5zJgxDRs2rFq1ao0aNXr37n3s2DGnTVGeb+RvFmDPy+1g3l9yU6RNmxY7HE+EhQsX&#10;LliwAM+FkJAQGOnmFQ4oo8mdBUQhqObLlw9PGanSAV02btwIJVWqVJ999hmNQBRg+4bbRQesEsdk&#10;kzpB/MkFcpysVOJUpeKnKxY7U6HoaUj5IqfKFjxVpsCJUvmOB+dZUyBb3sRP/CreXD+BBc8jMbpa&#10;m6fN/PTJgkopMqZJmMjpaZw0F5iCs5ilpQTG/yAw83uBud4Pyi3yQYK8BYvX7Tvw/z4eMal2w87x&#10;kxWKHZg5IDABB7dHsqAuRmu4sAWInXgmC/a+9s73r7+X8IUXy7/02vLXYg595U2nIQzPZIEnnFQm&#10;gmLPG795x4nDJx8ZNvHIkAlH+o891G/Mwd6jDvQYsb/rsH0dB+9pP3B3m367WvTeUaHe/yVImJR9&#10;0ZFIlQpw2UUPTBQ/qH/B+N9FmCkQCdpQLbBQKnbiCIC6lIDrp05gce2TfJMu5J/2g0iBmddcmQIK&#10;ndlL4IniTzfPZAEo/nKO4BdyFIuWrWi0LCiZESgaLSukeLTskiMo8aJVFn8hO5SSuZ5IFkDx+gcO&#10;UXJ2VoFUqQhWhyd9CHXXIKJEDt1kNCgRjeBZpUX60gKkSgW47KIDVoljMqAdU8gsgEZAXUoAN9EJ&#10;LJE8Tzis9HK1uqrAXIapm6AXO5olQRfpZXs5TVRY0oGl7WJBXYwogVRlTGJ1eNKHUHcNIkrk0E1G&#10;gxLRCJ5VWqQvLUCqVIDLLjpglTgmA9oxhcwCaATUpQRwE53AovuEUHcNIkrk0E1GgxLRCJ5VWqQv&#10;LUCqVIDLLjpglTgmA9oxhcwCaATUpQRwE53AovuEUHcNIgrZv38/AkNy/PhxxxrmJqNBiWgEzyot&#10;0pcWIFUq+GnrGlZ0wCpxTAa0o7vMAmgE1KUE5kSgdu3as2bNGjFiBF6wS5QosW7duowZM8KeIkUK&#10;rmrw4MFDhw5lL36yIFmyZOzLZEGmTJk2bNiwY8eOlClTMlnAVmAuyQRDcQ0s+/bt65z3iDH9OSxL&#10;ayAb6jBWqVKFVeB8DQFWeuN+QGn7Ox3atWuHC4/r/cMPP1y8eHHAgAHOhAbWEE/OROTueppPFty4&#10;caNXr144lZgLzpgL0VeBAgUuXbrkeCjKcwy2KzY87iPeBbyhuP9NMmTIgEcAdjVYsWIFHhCXL1+G&#10;DmP69OnhwO6AQ7EXq9ShsInQKMCSL1++8+fPb7XZsmULFbBx40Z0xGOoT58+7GgPYCmws2oNYVel&#10;CYgCoFvTh/nnK5ppQ9kCJysWO1Wp+BkrWVDsdPWyp2qWPV658ImK+Y5XyHu8fN5jZXLOLJwxZQLn&#10;cKTkOIC6NboxFxQCvXm6Z0sWpI5v/WUB9iWchRaU9rTOjIB2m6C4geliBxWIHf8JKVKy0bYdB77d&#10;sGvFqk0nT50f+snkoKTF4gbiJ4GXE8WRxeiqQsE+8UwWbHz1nSuvv9fr5X9FlCyIESMGRyAYh2B8&#10;lGKU44LCJpQf9pr/8edHPp743ejpx2YtPT1p3vGxXxz/dPqxz+ec+HzeyR7D97fpv6d57x1Vm0xL&#10;mMj66YUuHIQjo6RCO3VWpckiJBM/UxCwq+b7M4LfHZw3Zo/sMT/K8e6QvLG/CA7YUT08WfBdvaBP&#10;iwfZ/8oS+nn+3DFLy8mGemBQ/LjFP4lb6v8oCZtvTtRiiy2bU7RbmXPc2XxTrnoKhgIyDqsAuvkH&#10;Ds2UAX5+B7+Ss/gL2cu/WrDW22VLv5wXerFo2SpGL1Lz7dIlX8rFxEG5VwusKb1qUKqehaJlCn4x&#10;Z3DOoujnDGHDP3CYO3dumZeKdSxhumcVytM8T2A3gQNPpmD3tmCrGFGlbvdzZgE0Ci6LqyqD0G71&#10;txXaqbMqTUAUAN2a3vC3/MKwXZwVQnm2fWLDViqEVYDRzKqJjOPUw7o7lSePCCX92QRoN6G/U7FB&#10;VQ6HFo6AqlioiN22uatQosg+QWn6W35hWB5hK4Si+8SzCkX3ieURtkIouk88q1A890nSpEkRxyLi&#10;pQ+A3YS9nLbAQCcyDAOttMuAgB0RUTqvpxHDjuxFOEjOnDmXL18OBa10gL1YsWLyizdUpQmIAqhz&#10;HOqWXxiWR9gKoUS+T+LHj9++fXu8ae/du7dOnTr4QY8f98OHD//pp5+4/n79+i1dunTbtm1ff/11&#10;rly5uE/kawgYBDBZkCpVqhYtWowcORIWRAQ4OfAE9AFYj1hQygoJLJjLOekR8/T7xEuyQOr21OGn&#10;D+CYnRl+//3WrVv9+/d3Kgb0dCFbBwM+zScLvvvuO7jdvHnTqdtgOizAqXiwdXx97IyCubOmyZYP&#10;SrFus5wGXzg/rnL6efudiu/cvv3j5Uv/vhHqVP/rXJreOP+E7U5F+QcxP1lABTsfOuA9hRKPlV69&#10;el28eHHt2rWpU6emHcqaNWsuXbqEpgQJrF9WE/Yl9njO/Sx3FqvU4U8FJEqUCA8sPJVQEuh4sDLN&#10;CQXVhAmdD+qzC6BOIx9nqMqwrIpCh4AMSVN+VntkvaKHyhQ8VaHo6bqVzy1YsHXLqfXbz5/csfLC&#10;gppXvsh5bX6u0MW5Ls3PXqtUEnYH9kiOjnNChUavNDM+WfB+vKSx4iaV1AAlfmDymGG6lSxIYP2R&#10;GBPX+OaMVGiJF5g4Tvz8cRMUd8nnkxfNnb96375jZ85e7Dvg801b9uUr0jhu/EIBQUnY0b5i7h+Z&#10;gK2AupSeyYI1r8Y8Ez3WgejvVo/0kwXsDjgjsEYPg03UzSdw24/mD/7s8Mgp3x098dOVH0Nv3rx7&#10;9+69O3f+c+PG7UtXbh4+/u+PRuxv1mtH5cZT4yewjogdCUdzKsZRgCf2SdL4gbPKBh2tG6NDlmgv&#10;vRDtxWjRXnvphddfhkR79aVoL1qWV9PFerd/7ngbqgYdrRd0qE5gBuf7e/ZxPPFzxx7+CT18nwQl&#10;SFBvQ+bWW+PW/DZZo43pWmyJU/PbdC02wxiv6oxUnXek6XnEUzgOSp4Wzgigm3/g0EXwKzmLRstS&#10;K0bZn1peX1FiSa5oqSr/q9jphqd2V9tV9rX8xaNlLxwtc8Xoha+1vjk9z8SC0TIEv5hTPlkgKQN+&#10;sgC3IRbASaE85T4xFXYEUKTKJiq0E2mCkVg9w2ATdVkJq9ThT4WYTdTl0gu0OxW7yhI8sU9sWBXF&#10;HI2KVIHo9nFYI5jOLv1pnidAjhoD0tk1OB1oBNBNXONb8xnLEAsw+zomoy9apUrFbtd94gzLqijm&#10;aFSkCkS3j8MawXR26bpP2BFAkSqbqNBOpAlGYvUMg03UZSWsUoc/FWI2UTevLKHdqdhVlkCcZVhW&#10;RTFHoyJVILp9HNYIprNL9799giNKmTKl+BDqUooC54oVKw4bNmyEDd5RM2TI4PLByKwCWpzIMAwY&#10;ifgAnpB58+bhdRQcO3YMVXMoALcbN6yvEFJnL5Sopk2bdvny5Y8fP6YdljJlyuDVF/F2gQIFaBRn&#10;DpstWzbEsD/88MOFCxcQbK5cuXL37t1JkljvpU2bNp04cSKUEiVK7Nu3Dw5nz57NmjUrLMA6d/YI&#10;HI2KS39O9gmTBYcOHbI+ymgjIQDg5YAbRnZ1tAbyeJ5UrlzZdrFanX86kXUCq6PZug/JAvRyDfI0&#10;nyzYvn37wIEDMYVTt8EGqlWrllOJgD0zO6Xvusqp+M5flCy4FTp9eP/lh8871f86mix4XpC/WcDN&#10;j5J3nQBj4cKFt27dumzZMjzUTB88sJYsWbJp0yY42L7hdy8U3qGsCvLQAY4prFfevHk3bNgwZMiQ&#10;oTai8GsIDx8+xBM2f/78dtdwOAKgHtFjgfM61bp5E05rULlXpQ0lch+vV/nUN5sGLLpdecTtssNu&#10;d5hxe9/Bgw92VvllZ+FfdhW+v73Ax+3TyhxW37AZRQG0u4Dd/JsFZZNnap0217thqQFI8qCUS3MH&#10;BwYmZ9WVLOAZhuIa33M6WOIFpYyTqGTcxGVMSZWp+p69x1au3vb48S943K3ftG/ugrXlqnaOm6hU&#10;3PhpMUN497CTQ2h3QbtnsmDZqzEPR3/3bPRYn7zyZkSfLJCLwvGB6FAi3CdBQa26z+s75uCi1efs&#10;b8ndx39QbN367+7d/8xYeLxx962VG0/lJwsiwRk3bOrwfZIvRdCGakFH68b6JP+b1VPE7JI11sf5&#10;3htT6L1PC0GJ2TUbjK+key/aqy++nDhGrP8rFP94/cBueZ2+9lCO9uQUUhUlXkBQ6T57Lvz7fvZ2&#10;28YsO3/gzO0MLbesP3i9TJ89T5MsIFg2gc5kgdevIQS/kjP4hRz5o6X7LNvIG21utIxTd3jGgdfa&#10;XmsVt17BaBlLvJSzQ8KmIzMO/qnV9am5PmOyIDhnUXQ0kwV4reGPbU5tHcJT7xNxQInVskpsL+t+&#10;pN304XHRQkSHwlZWBS6JOKYne7E0LZFDN0BdlkRoB3IqUJrLpgIi6gigE7PqaXfhamIVRDQ7ceq2&#10;hQ6mG3BVASw0SpNZtdrsSeXMm5cAoFVODqHdBe3igJIrFGwv3ScWZtXT7sLVxCqIaHbi1HWf6D6J&#10;YHbi1P+JfdKwYcNvvvkGUTHtLuDGEi+lISEhXbt2nT59OgJpJgtA+/btkyZNiqHMlVOX42JgKNCN&#10;rdBN5s2b9/HHH+/fv//KlSuOyTgcKK5kARS8344ZMwaHgGj0/PnzsDRp0gSRcE6bBAkSFCpUSOaS&#10;JYFs2bKdO3euSJEi0HEIS5cu3bx5c6dOnRDnN23adNKkSTDiPbxmzZpwwA/uDBky2P0sODWxF2Jh&#10;Vj3tLlxNrAJZIXQqAEbi1J96nzzNJws46R/uEyiVK1eW8a0/cCgVwCqhBZvDmeEpkgXsaB4hgOVp&#10;kgW7d+/G4K5kwY4dO7CznUoESLJg27h6dcdupXHykM7L9p/5ckClaVPGFS+cL2+JWvN3nGTTybnt&#10;sNvy5q38xXEaiJUsGPTp+PKF85ar8dH+HyzTj4fX1a9UNG/egh+OWnzt1p1jm2cNmTauW97CPcat&#10;vnbnzoJ+VTFKoWLNt1y0B7D5uleebFkyZ8+Vmys5Nq2hPVfeaqM308Hh2pXPPqoDe0izod9dvXPr&#10;+tXR7cujWqlev8M/3rlz+9bK8Z0Lo1643Liv9t++c+fwusmDZ03qnLdYnynrbty5M6tXZasxuNzq&#10;76xkQd/JC2qXcK9E+ZuRZIFse1EI9GbNmuGZWLduXVZZAtwyderUuXTpEp5ZrtsH2L2t24oKLLiZ&#10;qQis2u3W1xAGDRokFrvdYsOGDahiqQ8fPoSPYw3r5VTCMC0yNWDVsiYICugQHH9qvcRT6/dpVOxA&#10;r26fLPx3yY9vl/74DiT449tdZ9++fWr8r3uL/LavyKNdBed8nNH+Q4cWcowckDwxuI09oXXg5icL&#10;qqfMerVEtV4Z8rL6ftwkS/ME3wgOCTKTBfbXEMxBTMRIB8J54yXOEjt11dipwiUwfY0Z89bev/9w&#10;+ry1O/cdv3Tlp459Jm7ZdSR36Q9jp6wSN3Eu6QtkcClN4GbNats9kwVLXo25I/q7l6LH+ubVmEte&#10;jeH1kwUYgfBHNYcVODjsVGBx9klQUIuu8/p+evDshRv371uZgnMXrt25+587d+6ePPPT3bv3rl29&#10;unXLsfrtV1dqODlhYutzcTKCSURGRyubNmhfLesrBkfrBh2pG+erCrE+yffOR9nf6ZfrvYnF4m2p&#10;BmPAnpqxpxePnjvue+OLwDNgXjl25ciEFiLHaNrjBQTlbL/txKW7fWee2nEs9N6DXxqPPrzj2M3s&#10;7bZFkiyQEVxToBr5JwuCX8hRPFr2Cm8WOlbn6NFaR840PDM55/g80VKXeS3frqo77ne6f7P1rRut&#10;Q13JgmAbDiJ/s8B1OGZpYl5BaTUVAp2eNEoJYCfPtk8MWLXbHbtYWCV2+xMWEJHR0YwDBKzSDmiR&#10;ktgtFk7dxjHZyAimnbprcGBaAN0EqUZidyFGOhDOAiMUlmIXHXacecCqYDq4ShO4wehqNRUCnZ40&#10;SgmspdhgDShpFKzOuk/CoJsg1UjsLsRIB8JZYITCUuyiw25vE90n4ZgWmRqwSjugRUpit1g4dRvH&#10;ZCMjmHbqrsGBaQF0E6Qaid2FGOlAOAuMUFiKXXTY7W0S2T6pXbv28ePHe/XqhVCrVKlStBO4wQFA&#10;R9myZctVq1atDWPhwoUI0ceOHYsX3d69e/O37uJs9Q9bDHAiwzDYag3tsU/mzZsHJWXKlAcOHKCP&#10;eEIBTBZIFdSoUQMRPn6qJkyY8OTJk7DUq1dv0aJFiRMnLl26dIIECYoXL45Z6Gx2ZLKAv5BLnjz5&#10;0qVLMQ7eijNnzsxkQePGjbGeJEmcj4s63cLWQxyTjddZqEsTsPv9TfuEyYKDBw9mypQpQ4YMGW2o&#10;wMLLgS5/uE9Yev+bBVTQQFgF+fPnR7jeoEGDRo0aIZ7BGw+q9evXR0nQBDcZAStgd1hoRPVpvoaA&#10;q4jdeerUKaeOWP3HH2vVqrVgwQKnHgHhnyw4OKVG4/FnEExf3TSgc//jP96Z3iZTzV5Tf7px6+zu&#10;RTWa9j3x79CjKyaEdJ9rxdTfLatQqOk2ROYO5/+vYprmQxZcvnFn4YCQEQu237pzfmSXTmuOXrxz&#10;7dJn3TtPPPLj0fVTmtTvuNr60MDVb/s36DRpyzUscv3IDv2nX5YvT4R/suDm/nmflK33uZ2RuDit&#10;c/VPF+2VRMj3m0d17T/nauidC/u2nLl2ZUmnkBFL9mOM3bMH9Zu+9vat0D1b1mMlV05saNS6z+Wb&#10;oQe/HtewQfdvLqDrj2t6lW895Osrd+5cO7X60BkrWVCj06Qz1+6sH16++/+twZKUfwQzWWDdQjZy&#10;O7Ds0KHD5cuX+SyTuwMlKFas2KVLlzp27Gh1MwZhK3VgVqljHOgcDUDHPTvQ+DOqIL79j77isYgS&#10;D9NcuXLBaLtbiE7F6uChoJQpSEDC+AEflQmYUidwev2UU+ov+XRY8wnXSw+7U3LY3ZIf/6fk0Ds1&#10;/+/OtTPLf9lT5Nc9hX/eWeir8VkSh/2+HwOao8lZAq652GT+gcPKKbJcCw7ZU6h8yvgp342bpHSy&#10;jD8Wr3qleNWAgGSSLEj1ZLJASuI6EAE+bdq2nzx3ban6A1IUbvVB1gYBORtXa/nJf+4/wBP27t37&#10;MxdtGD5x6fEzl0ZOXRGYq3GsTHU+SFnQ6fzksBFNB51NnsmC5a/FXPpKzCuvv7frtXciShaYgxBU&#10;RREdmFV0aNpp7vCJR+7c+c/9+/e/+uZ0zyHbzl+8fuLElWFtph76sNuP9epdq1nzaLW6kys1y5Pc&#10;+buDRIYColOxhjaVKhmDjlh/sCDe+iqvJI/54juvvZzo7VdSvPNKspgvBbz5wtuvvpL63RjtM8dZ&#10;Wp5u1icL1lW1x3NGAKwKsJhnj5shIDB+kgYbth+7ueXozQ2Hrq/a/e9lO67uPnErYf0NH1ScmqTV&#10;xmTt93qK1TFsfCpyGs2/WWBifTrAThaUeCFH4WiZR2f5+OfOv37f+PvKbxUrEi3LhOyjH3V9PDLz&#10;oDrvlL/a8qdpuSeYX0MwkWQBZzePiCshpp1rgyIlcT1PCHT4s7tp5yAEVVFEB2aVOntxNEC73R4O&#10;nycmMDqaoVOxOngoKGUKr9CHmIshrAqwmKP94fOEFhpRJXa7UxUdJdw8jVIFHMcT04e4LJFXzWEj&#10;mo5rgyIl0X1CWBVgMUfTfaL7hLAqwGKO5h/7BCcZQdzu3buDg4PRFBIS8u233yK6Nqfj2qCgXLZs&#10;mZMnWLt248aN+/fvP3/+PN5Rz9ps27atQIEC8Gd3mQsBefr06RmUCgjj4Uw3QmcoPXv2XLNmzcWL&#10;F1GiytHYxPLGjRsoCfdJ9erVmzdvbnsFMlmQNGnSX3/9FQ6VKlVCtXDhwvBkF1RFyZo1K+JQrByH&#10;liNHjqVLlzZt2rR79+7jxo3j1xBatGjx+eefJ0qUaNSoUQhI27Zti14yAmBVgEUWDJ6HfRLRJwse&#10;Pnx4+vRpHPvixYtxsDVq1ChUqBD/HUdzTGAOK19DAM4nCwAq1kHYflQA9Kf/ZAEGkV4EOo3t2rX7&#10;w2TB1atXa9asiQNYuHAhduT27duxIbCTrl37g/jX+BrCpfGtq319+OrZBS06jV1v/Qa+a+EvNtvf&#10;CLh5anT9VtMO//B593olqzfAyWratH7Z/DkWHbT7WZwfWzn9jJ3WIo+sGNb7/1aE7vi4aL7geo3h&#10;2SSkTOEOCy8fXT+ly6fLLd8z66rkLVCpvjVKk0Y167QbdO6qZbaQZMG/z37cqsu8sCzC2b3TBg/7&#10;8lpYtuDK8RUtq1Yes+57q/LdgkLpc4XYi6pfq2KTQfNgu3p8S6/OrZo2qlekUoeDdrKg07i1lvOp&#10;1WWyNfjmiqXaWMmC0RusU3R116edPpoWnrZQ/l7mz5/P+whQ4eanhbRq1erKlStVqzoxkkmVKlUu&#10;X74MB/SS7sAcgVWUUkVJB5QExrx58/KTBcT2tdiwYQMcUqVKhZvaaTNaRTcVIkaObzdanyyI26FE&#10;wJQ6AdPqBUxv2HnRiD7z/1188O2SH1vJguJDbn84PTT0xAQ7WVDo550F5w3LmDCBcyz2qOHDStUE&#10;FvuArC5msiBpUIoFuUrcCA75Om+pAonTdcmQZ3DmAvVSZZMvJvCTBRwBz2h7MAd7HgcZHLo0derc&#10;5dHjxzdC72zY9d3oGV9Dvtp44NfffuOD7vTFfw+ctKJm1wkJi3eImatZzJxN30tVCCfFHjscDgVY&#10;5SyERpRekwWzX4lx8vVYJ6O/u/zVCP9mAUbjQdkzhK/cNQuqKJ1qYGCjDrMnzj3+4L711YOTZ35a&#10;seb01X+Hnpz75YWa9UKr17hVwxIoN0JCdpQpUyh5chnNHtuCVSC6qViUTxd0oLaVAthXK/bU4h/M&#10;LRV3VcV466rEW1s5zrJy708tHuPDTC8leAsCO5MFAcsqoDvm4nRUgD2qBQemItWAwPhxan47YeX3&#10;/3n4y8cLz9b55OCNOz8v2vYjjLFKToxddTkUT7H6hWHqIHv27PIpABeSLAh+Nee35dZ83+Ti1RZX&#10;x2Qelv+ltGtKrbzR5lb5NwqWj17QThZ8bn6ywMSVLBDsg7Fg1XXgUppV0ydy4PnM+8RW6ICSWH3C&#10;3Ijt6wA7FafNaBXdVIgYOazdaOGpoyTQrdU8uTbLz4YOotg9wocisLh6Qfc0mh1dg6D6rM8T2ysc&#10;OrCMCM9WDgVYNR1olCapRj6FCTx1n5jA4uoF3dNodnQNgqruE1ZR0gElsfqEuRHb1wF2Kk6b0Sq6&#10;qRAxcli70cJTR0mgW6t5cm2Wnw0dRLF7hA9FYHH1gu5pNDu6BkH179wndevWRdhfrFgxDgXq1au3&#10;c+fOsmXL0gHAKCXTBOvXrz916hRCv8ePH+MVCCVCue+//x6RZ8OGDe1OT4AAG6+yfF8SMmXKNHr0&#10;aMfDHh+r4iwA+syZM+VYCFrpJskCOgMEuojqqZ88eRJN+PG9Z88eBPnly5eHEcfIZAF97N4W8jUE&#10;DMuvITRu3Bhr27Jly0QbnIply5alTJkSUfSMGTPatGmD7vZynlibPaoFxjQVe5LwdRJYXL2gexrN&#10;jq5BUH36fcJkAS5ZfYO7d+8uWrSoT58+PWzSp0+fNWvWcuXK1a5dG+GAPaS1KioCBnR/DYFWT1cA&#10;+1MmC+ApsC+xDyToD7+GgA2BiT766CNcS+xpXEi8WiH6cn0rwSvm3yzYO7v3iAVfja6Ydbb91wdm&#10;dysyZ5v90fxbZ/6vQdsZhy+Pbt/pi5Ne/3mF8L9ZcGTF0O4jl4R+3b1ux+kXb9uNNkfXT+k9YY2t&#10;fVU0d4ctXpcmyYIfTvVp0mnxT07sfu7QrMFD5kuywOLyzg/LFavacMypndOyZ+++32i6eW1JjQJ1&#10;Vh29cPvKyZ7dBzNZ0HPKJqvt8JI8WTtsD3cO/5sFV3d9+mHXiZdu2Gblb4efLCCuuwDQUqFChUOH&#10;Dn3yySe8L2BhiUfb0KFDDx8+DAd64ulg3Us2qAIo7AXECFB1tDBy5879kzfwcEQrng4TJkyAwnGk&#10;O3WUhA5s8gp84jbOH3dK3bhTIfXyLui0+eTpGmNulB52p/Swu+VHhK7Zc/HmnjqPdxd6vMtKFozp&#10;lo7DAtfIrKIUu70EB1TNv1kAiRsv6dEiFUNLVl+Xr7T8XUMR+ZsFGM0ZIuxwZHxCO0rxrN2gyb+v&#10;3/rll19/sxMED39+tOCbvZsPnHr0+Jdvdh9PUqn3W4Xah0vBth+kDv82h8ChnIqNqwq8JguWvBZz&#10;xCtvXnn9vRWv/PEfOKTyNPskKH78+u1mfT7n2N3//Ofc+euHjv4QeuvuD0ePXKtZk2mCW02b3m7b&#10;NrR+g9Dq1SErihZNZvys5TgoWaWOktDBKoumCdpWg1mAeJurvTehaIx2md6sleqtRmlidM4Se07J&#10;wJ01Ao/UfX9ysYDdjlvAiMIyrAmHBa5WpxqUAMF/vRGH/h36sPrgAxlbbjl39V6fmadg/MNkgb1k&#10;5/xYQ9nwawjW1wbslEEpGzvMd5IFhaJl7J6k3e0Pb3cIaras+MLQtrfrxCw/v9Cshx0ft03YsEz0&#10;fEwWFIiW3odkgVOxcVUFTzst5lFQF4t0ofJnnid2Jwun/iRi5zjSnbrVzYYObPIKfQTpCx2l175s&#10;Ba5WVlGK3R7JgRYiPiid5rAZgbQSl4+rFdCO0vQktAu2u4WpR4SrC4iol6edFnOd1MUiXajoPhFo&#10;IeKD0mkOmxFIK3H5uFoB7ShNT0K7YLtbmHpEuLqAiHp52mkx10ldLNKFiu4TgRYiPiid5rAZgbQS&#10;l4+rFdCO0vQktAu2u4Wpuzh+/Hjx4sWhmF2qV6++du1ar72mTp164cIFhnienD9/nskCrllW3qpV&#10;q6pVqz58+NDx+/33n3/+GVH6qFGj6IC5rOO04bwJEiRYuHAhgnbAj82TDDY3b1r/7LEJIli8zV67&#10;dg0TISrGOIjzixQpAudChQolTJiQf5XAOkh7fDjY/axPPWDZVapUweAImPE+3KRJE/iEhITgBX7a&#10;tGnw3LRpU7t27eA5Z86cpt6+FAw4LHC1sopS7PYSHGgh4oPSabYdqEgrcfm4WgHtKGH3/GTBL7/8&#10;Mnv2bKYJFi1axN/Ep7YpXLgw0ytewYDuTxbgf5yGugksT5MsMJfuOQiIPFlw5cqVnj17dunS5fLl&#10;y47pWTCTBecPr+zXpk6B8mPO2tXp7bJ1/mzVjdA753bOr9fok+9Cr6+Z0K9Jz7lnrMYft6/e8W/b&#10;zcYjWXBxS+cGLVcfu3jnTujJQ0e+v3EzPFnw06mR9cr2m779R7Td/P7IwZPh//jBrdDpAz+avf/M&#10;nZtXl37SuWHf5fYHG35YMbzV+EX7xO3a0W+OWEmM44Ob19m8b2+fisXHfXUQYf6Pl84cP/39zYNj&#10;O3aZcjH0zvndC6tVb/9EsuDfJz6uXmLw7J1Y+Y3vd52+qMmC5wXPTxbwByrvDijx48dPkSLF6NGj&#10;cbt+9NFH/BdWYU+aNCluYxg//fRT+ZdUpBerwNQFl5G90qZNO2zYsI8//pilKHiOozVNmjQTJkxA&#10;R7ltZS5RqAPqtpcb2D/IliLOZzXiTK0dZ2rdONPqll7RZ8TW9cNWn/541YWR327Zuavvw91Fftld&#10;6PHugtc25G1UORm6cAriGplVrz6uZAGkRZqcc3KV+CxbkcRhf6pAxJUs4FWwB7MwB/ckSZpMFTp/&#10;+vGCTbtPXnr8y694uN24c2/Ul5u/WLsvYc0hb5TsYcq/irSPkzQ9RsT4hIPIFKYRiA7Fa7IAkvnF&#10;ly++/t6OV9+J5JMFHMEeyV0Fpk6C4sev12Zmp8F7piw4sX7rhQXLT/T8ePuqdoNDq1ufJrgzbNjP&#10;ly49/s+9B4cO3+rQMbR69VMVK5Yy/lqyHI7MJQp1YGlpEwUtrsAswFvN0r9RMuFb9VO/3Srj283S&#10;v1k9xWu5472a4b23m6UL2BJCn6Cj9QKLp2Ffe/hwOKxT8TiieAFBCP5TNNnU7P+OpGq6OaD2tw1G&#10;Hs7+4TYYn+aTBZ7TuZIFhPmC4FdyFouWtfwbBU/WP7Gpwrf5oqVtE9ggtG3o+gpr28VvdL7J2cvN&#10;Lx+otSe07e0pucZLssA1lCQLMDXhvHKMphGI7lI8nycyAhSxiyWSKjB1wWVkL4ImV9XRbMxWmUsU&#10;6oC67eWGTYBV6cuSfe2WcGh3KmHOgtmXFuA5CBCjOYunJ1uf6XlC6I8SzqY/LGwSna3UAZuki2kE&#10;orsU3Sd2Szi0O5UwZ8HsSwvwHASI0ZzF05Otuk+Ay8heBE2uqqPZmK0ylyjUAXXbyw2bAKvSlyX7&#10;2i3h0O5UwpwFsy8twHMQIEZzFk9Ptj63+6Rly5YIrRniebJhw4b8+fPb8ztT2F2tX/uPHTsW0Rze&#10;ZvGuO2bMGLzr4uWzY8eOdDBnJAkSJDh8+DCc0QU8fvyYCqBRFgyke7ly5b7++mu8eEsrfmTjBRvv&#10;1YUKFcJmhiewF+jsk5QpU37yySccGets3ry5/EHx9u3b16tXD4NkzZp14MCBcMA7Oe8ItHJ8ARa8&#10;M/Tq1Yv/qETVqlXl7Zqt9evXxw/9bt26wd60aVMYK1WqBH3w4MEYn27VqlXDS0KLFi1g79ChA3qh&#10;CaF+3759c+bMCQcExXhvr169OtZQoUKFoUOH8pMOBEZHexLPZMHWrVvtRIHFl19+eeHCBUkWYJG1&#10;atXCvBwNayAcCsYqVaqI3UkWENFN49N/soD+AHMQ6LRHkizAmH369MGJ+MOvG0SEmSy49e+zo9s2&#10;H7zV/vuEd+7M7pq3fft2wcWK5C9fZ9GWE7Dc/OnKgm7F8hcBhRp9Fh69e0kW3L5zYNWkKmUKwrVC&#10;m08u/xQanixAtH/59OD6OQsVKYIXwynrzoR//uD2re3zh5UuVrDJhO03rl7aMKx6AXuuNhO3Xb0e&#10;/nmA7zd+bA9csO+cvddD71w5tb9TjTyFixQpWa3+qn2Xbl2/+HHLMhi8dpsRLTsOfCJZcOfOT5dO&#10;9aubC61lyrXYckGTBc8LTBZ4ffSjhJGPHsQMM2bM+Pnnnw8cOIDHBHY+FFS/+OIL848OmrcPMXUg&#10;DrRToREPcTyv8cTBEy1XrlwoqeD5Dh8mC8wRUHpV6IAjMqsm8ItdN/cHU2vHhkyp/cG0OkEzGiSZ&#10;2SzpF82CZ9T6fnuJx7sL/bKn4IOdeXfPz5ExjfV9MwyC8TkmJ0IpI3uuAaC1ebrwryFQ3ombJE5A&#10;MggU0w5hssAcwRPOyKlFt8qg+DHy1niz2pA8XabuOnVl/9kfNx29MHfT4VJ9Z0evPMglbxduHBBk&#10;ZSVkLg5ljklEt5xsPaJkwevRoq1/LebF6LGGvOwlWcCRAccB1GVkYOrAcggKqtN65ocDdn84cE+7&#10;vjtadt/UtNO6zXU+tJIFtWo/PHf+8eNfII8e/vyfWbNDq1f/qWrV+sbfAXZN4anQAfs+qFNeJxFw&#10;sE7ggdpBR+tZ1WP1go7UDdxd84Mvy/yrSrI4XzvfQQicXz4wofeRAcZE1fs+CUoQp8oyVy4A8kH1&#10;tTHyDYpRcPQ7RSd6ijk4kWEj+psFgMmCOjHKD0r5Ua23yxaNljX4xZxdE7Tqm7xrudcLlH+90JDU&#10;vT/LPqpPss6V3yhWLFq2P0wWcGoeCEoqsBPRLSdb/8PnidkqWOPaOPWwjqazq6M40E5FRhAjS+A5&#10;oMviqdAhkucJoLMMJX2B6KYRnqg+6/OEQJcugEZaTGjxtJvIaByEOksiFkAHwCZAnUYgOj3tIZ0x&#10;ieiWk63rPrHNFqKbRniiqvtE94ltthDdNMITVd0nOAPYDxkzZsR7I8idOzfeJ6HgTdL6h/hy55aP&#10;r5tg2MSJEw8aNOjUqVMXwzhz5sz48eP5uzEgsxB0wUQzZ86kHeX9+/e5PFbNEsjKoSCE/umnn8TC&#10;b+Dj7TdLlizSC9DhL9wn+FG+Z8+ey5cvZ8uWDafo8OHDISEhe/furVixIlrx437BggWNGzdGtI+f&#10;/ufOnStRogTe+UeOHIlzmDRpUvjgbCBib9my5eDBgwsVKvTVV1/Vrl0bcX6bNm26du366aef1q9f&#10;v0WLFjhATFSqVKnvvvsOU2zcuLFatWr2EhxkwVCop0yZEpeJL//79u1DZMHcDQbJarNy5UpJFiAW&#10;wKVs1KiRPVj4AXIolE8kC+wpnPksLwNY2ISJcRZw5DiGpk2b7tq168iRI2fPnkX8f+/ePSYL6OmC&#10;I6CMJFkwatQoHMm//238jv9PcOPCge7dPz5+00kCzOledN4OXz6toCjPyvz58+UuwJ4H1F23Buz5&#10;8uXr0aPHmjVr8EgFa9euRZVpWulFBRZXd2ANbbeyBPSRKh5h/AMwYiF4asAzefLkuONcTTIgwLOb&#10;RkALoG4vx0KMcVMler9nyfcn13xvcq33ptR6b2qt96fW+mBSzS9WlXlkfQGh4IOdBU6tzF29tPUH&#10;ZtHRHtWBIxBXq8vT/JsFfyjyyQKOL7NI1ToAb2eVSpzEKd8o2+nVWiNrj1vVY/7WTjM3dZi58Y16&#10;n75ae1S41Br5etlu8ZKlxTjoKH2fBs7+4osvOjmAMBa9GmPuqzFg7fvKG6eivzvi5bechjBixIgh&#10;c8mMVDgmLYLtS+fAEpV6tuy9vVWfnZDmH21t3GndhtrtrWRBzVoPjp94bPPowcP/TJ8RWr361apV&#10;62fMaI4ghA1o4WWfJE8QtKxi/GN2jiBSCdpbK6j2Ez/RBVhcx2L6uFqhv5608uvJqlLeSN3g7TzD&#10;Yhb41FNkEM8ThfuFUb0L/Hwt8XKO4BdyFImWJX+09EWjZSlh/8sIBaNlKBAtfbFo2SD5o6XLFy0N&#10;qkWjZUVriRdz8GsI/GACy/Tp0+P1Aj+VPQ82ErBOWSo6RrR+Nrk8CatiR2kP6T582/cJZ/qYVZcD&#10;QVU8PZtYgmd6npglYKtpEWBhk2D6uFpdnoQ+7CX+MohnF/F0VeFpOkfkJlV5bQXoCIuUVIDT/BSw&#10;F3WzrxgJm1yehFWxo7SH9HL4bGUJ6GNWXQ4EVfH0bGIJdJ+4qrpPBFZp133iqj6H+yRJkiTVq1e/&#10;ffs2QlwEz/aQXg6fzqBPnz4oNz8JutBB3AiqHM3q79EkHyv4r+4THNShQ4eyZ8+O8H79+vWwjxkz&#10;Zvz48Wjt3bt39+7d6YzQHXF+cHDwF1988fHHH5crVy5BAutvb9evX5//DAT0xIkToxWWRYsWIcLP&#10;mzfvihUr2D1t2rRbt27FgAjv4Tlo0KBZs2ZBYUdZJBG7VNH65ZdfolfZsmUlO7B8+XKMBoXVDBky&#10;dO3aFZ7wl74CkwXE+tcQxMPTVSzmmnBsmTNnLlCgQMWKFevVq9eyZUu4cTK0eg4CIvnXEJYsWXLl&#10;Svjf6/szHFrycYs2LUfOWX/rlvObfk0WKH8bZrIA8EYwn+OENwsidjxo8ttASZbM+Yi+efugCqib&#10;rSipELrRCByrjVk1fQAsLKmYOhWBrQA656LdISgoTpbk7/Ys+d7Umu9OCnl3Uo2YE2sUmFb1x21F&#10;ft5Z4NHuAkeW5ipXJDE7cRBgDuL6UYcSblDozPKZkwX2Hzh0YR4CoNEF7HCLkzz961V6vtZsYpyO&#10;M+N1mhm9xaSXm040JXq1Ph+kyc4u8CesunDZOS9Kz2RBjhdfyfjiy1ACX3ix4IuvZH7B0k1ixIiB&#10;vhiQi7THs0AVUDdbUVIBSZKnz5onJEveGpnzVIdkzFl1QIFS/AsFt3v3fnj69KM7d+7v3HWrdRtY&#10;TlSoUCJFCukug4iFOhXBac2VPHB5pfjH3NmBJ+Ro3cCu+QISOz/LvQ5FRY4LRLRP3s7Z9+1cAx3J&#10;PThGvlGuNAHFWpzHRMTrJwsQ54Nir1nJAisL8JTy0hN/s4CD8JMFTBZEtAaXnQdoHj4dInqemJ6E&#10;dnNY081sRUmF0I1G4FhtzKrpA2BhScXUqQhsBdA5F+0uxIelqQhiMQd5mueJCzqI7tXHE7qhI6HR&#10;Bexw82xlXyntAZ5YAGDVhcvOXtIX0EH3iYlYzEF0n6DUfWIiFnMQ3Scon3Wf4P0WgSHJkiWLuLGV&#10;Y6KkQqyx/nf2iSQL+vbtu2DBAhh79Ogxd+5cROBHjhwpVKgQ3Zo1a7ZlyxacjfLlyyMKXrx4cY0a&#10;NZIkSYKYH3E4HLAMhNJff/11+vTpV6xYkc1m1apV9jyBAwYMmDdvHoJ5pg/at28PT66HhwBsRzew&#10;c3C8fmAiO1FgpQZQek0WoAv8CUcg8jcLYLc+WcAK4AT0Rsmq2GmkQh0lu4tuGgUYI0kWKIp/wK8h&#10;8BYQvFZtL0exzW43E95WcnO5oJ1N4sNSFN6P4knsdgtTJ7CwCzD70gKs/mFVNsUNiBereo53Pin/&#10;zmfVYn1Wdd2a4ne35b+8Js/MIRkyprXc4CODiIKSCnWUnE50UZqkzVwzVdbgZBkjlgxhkrFFmqxp&#10;EibiOAQ6x6ERCnUaxYGwGi9p6n+Vb/dSs89eajP9pXYzX/xwFsqX2sx4ufln0UO6x02RXjwFjmka&#10;ZRZg2qF7fg3hD4kZM6ZrRhMeiOfhENrZRD1dwoRnK1S4GRJipQxq1gytX5+5A1gWFi6M0yf+xNQJ&#10;LHKAVJzZcyQL+rpy0NG6nh8xCDpWL3B3raCG2aQjYC+rY9iY1EWx2sJmp8Lu1GPkGRQz34iY+YaH&#10;CXS3xMg9VGbkew+rLF3JAvx8DVeSFSz1Qm53RiBiKR0zf8lCJcK72zBZAKzpn1w8kbUB0w7drAKv&#10;VdvLUWyz280Ec6GVpWMyoJ1N4sNSFK5WPIndbmHqBBZ2AWZfWoDVP6wqw1IHtAOzCSWrYqeRCnWU&#10;7C66aRSsPmErRCmtnvuEnsBqNoxWn7BeogjiLwqwRnlyHGA6ANpNozm4abfGerKv16rt5Si22e1m&#10;grnQytIxGdDOJvFhKQpXK57EbrcwdQILuwCzLy3A6h9WlWGpA9qB2YSSVbHTSIU6SnYX3TQKVh/d&#10;Jx5gLrSydEwGtLNJfFiKwtWKJ7HbLUydwMIuwOxLC7D6h1VlWOqAdmA2oWRV7DRSoY6S3UU3jYLV&#10;R/eJB5gLrSwdkwHtbBIflqJwteJJ7HYLUyewsAsw+9ICrP5hVRmWOqAdmE0oWWWyAIF9r169Fi5c&#10;CEvPnj3nzJnTqFGjxYsX2wMEIdLesGFD4sSJ2RcW+Hz11VeFChWCJ4wgc+bM+/btK1euXJIkSVas&#10;WIFXkaxZs65atSp+/PjdunVbuXIlOn744YfoBecOHTrAgnFkJdSBKAIcUObNmzc4OJipAcJkAXXY&#10;c+XKJV9DIByK3fnJAlqsTxYI4mRODF3s7I+qqVtONuImJaBRkwWK32MmC2T/4ycEf0gAaRJoB9Bd&#10;dxl1Kp5IE29GfuBKbkZzBDECc8CIdIFGdjcHAWhiq/hAiRcUGC9V4tg5UiYvlqZR1eQViyfOnSVh&#10;gviWj9kdOqvWEEZ30S0nG3FDmSp+gsJJUxRJmqJospSQIkmSW7ptCRcYkyRHa67ESbx8riBsIpRE&#10;ZqTCUkA1XlCC2GmyvZO/8ltlW7xZse1bZZq9UzAkdroc8YLCP97mAqM5mq2ziqE8B/c5WeA5piie&#10;SBN6QXftkyqpU+8vW9bJF9hyrVq1VSVK5EqShA7AHNzrRDRyTBk5MFmCwGY5gqaWDtoQErSvdtDh&#10;OkHbqwctrhA4pHBg0TRB2BYGckTh3W2j2GUKU7ecbOIlSh83cSZIvCSZzZKKY0lkJXeA1xG8JgtQ&#10;WpQoVTJxwdJv5Sv5Rh4v8npuS2yl1L/ylI6dv0SOoiU9/hFGV7IAmLNDZ1XWJohF7FHneULFag6D&#10;VTSZduhil16mbjnZiJuUwDSaWP09RnDBiVASlz+rgjWcjWeVpVdkNGBP4qzW1UUsYtd9gibTDl3s&#10;0svULScbcZMSmEYTq7/HCC44EUri8mdVsIaz8ayy9IqMBuxJnNW6uohF7LpP0GTaoYtdepm65WQj&#10;blIC02hi9fcYwQUnQklc/qwK1nA2nlWWXpHRgD2Js1pXF7GIXfcJmkx7+vTp+cmCWrVqHT58GFH3&#10;smXL+vXrN2nSpOLFi8MT7w5r166Fm3RPlCjRmDFjBg0ahJgf8T+MOXPm3LZtG18M0Dp37twSJUqU&#10;L18eSo0aNTAU/9BD5cqVT5w4kTZt2lmzZvXv3x8DcjHEtWZWhZQpU9arVy9jxoxMDaDs0qUL1mnn&#10;ClJjzOrVq2MZjncYMlqVKlXsSazqE8kC4jop0GV6KigJjcS0mN2JJgsUv0e+hmDeC6IIpsVrqxjN&#10;Vuqu8VEFZhUlYJXQhwrt0ipVlwLEmYhuu1iw6sLq5cyIWngX1onlY4zGktBITIvZnbicBbMLdOlo&#10;jWVXqQAapcmlSNXS0C1+gsD48dEfFRhM5CeoicxrzghP0x4nTpzYNh94gCa2mjrKuHHjsjvgmKJT&#10;AdQ5ke3iVIFZRWkREJAvadKx+fMfLlfuUuXKO8qU6ZItW/pEiejGUhSr85MK4LDUgei2R0BAsviB&#10;mZMG5kgWmDtFYLakgWkSBSawpg5fgAF6mHZzZCrWmDY0EtPiOazLWTC7QM9h/2sIAn7Mo7T/RqEV&#10;9wcXDy5ZqESJAsUgwQWLU2ARXSylitv9PUiXLl3u3LnNZAGRBXMZxLVPUNJOiyiCafHaKkazlbpr&#10;fFSBWUUJWCX0oUK7tErVpQBxJqLbLhasuuBELuBs2s2RqVjD2dBITIvnsC5nwewCXTpaY/n2PLF1&#10;zwUIPj9PUNJOiyiCafHaKkazlbprfFSBWUUJWCX0oUK7tErVpQBxJqLbLhasuuBELuBs2s2RqVjD&#10;2dBITIvnsC5nwewCXTpaY+k+MaooAauEPlRol1apuhQgzkR028WCVRecyAWcTbs5MhVrOBsaiWnx&#10;HNblLJhdoEtHayzdJ0YVJWCV0IcK7dIqVZcCxJmIbrtYsOqCE7mAs2mXZAHi+enTp587d27OnDnF&#10;ihWbPHkyHUaOHHn79m0E+aBr167z5s07ffr0+vXrM2XK9MUXXxQsWBA+DRo0uHHjxsmTJ+EzduzY&#10;2rVrHzly5MCBAwjRv/zyy59++glN+/btq1Gjxueff44pYEyePDkPimAQKT0VlCB//vz16tVLmzZt&#10;Gg8KFSpUuXJlDBjRPpFPFmC08L9ZYM0QdjqoUAeiy4jSBE+pUvcErZH/04mK4geYyQK5QQDuGlgE&#10;NEmr5y3qOBl3ImCTAAvHdOoR34AyEWArSmt6b89QlFTYSux2ywKgiJFVWkzdLIH0svqHuYnu8/ME&#10;pbRCoQ67qbCkxQWagFMJG9BUgPQ1R4Du8nE0QzcdCJoEWuiDqun8D+6ThEFBSRLYcXxYK0p7/iix&#10;T1yfLBDsjxY4XyUAopvGiDB9zE8WcGrOTkWw1hcGLXIIpvM/uE9kIsBWlNb0UWOf2C1eBkETcCph&#10;A5oKkL7mCNBdPo5m6KYDQZNAC31QNZ11n1ARN9F1n5jOuk+oiJvouk9MZ90nVMRNdDn8SpUq1axZ&#10;Ewo8UbKVupAtW7Z+/folTIh3ridaoVCH3VRY0uICTcCphE1nKoB9q9pkyZIlffr0adKkwQtJpkyZ&#10;goODGzRokDZtWnNw0TkIkwXE+WQBPLzOas1jDAQ7oMVVEvpQIeyiyQLF75k/f76z6W2w7Vny1iC0&#10;ENsrHHEgcGAVZeTO4iBGa3SPW9i0mIrZarmGtXpagKkL8PR0k+mAObXpBjugxVUS+lAh7CI6SvGk&#10;Lj9+0Gr+KLKcIn3yCnQA8jMAOkr2pYW4qgA+AIo0iYV47cISTQItxPYKRxwIHFhFGbmzOIjRGj2s&#10;i2kUi6mYrZZrWKunBZi6AE9PN5kOmFObbrADWlwloQ8Vwi6ioxRP6uY+wc9vfohAeJp0gPCHfb1+&#10;DUFW5bIQsQtsRYkmgRZie4UjDgQOrKKM3FkcxGiNHtbFNIrFVMxWyzWs1dMCTF2Ap6ebTAfMqU03&#10;2AEtrpLQhwphF9FRiid1fZ6Y2L6OsziI0Ro9rItpFIupmK2Wa1irpwWYugBPTzeZDphTm26wA1pc&#10;JaEPFcIuoqMUT+q6T0xsX8dZHMRojR7WxTSKxVTMVss1rNXTAkxdgKenm0wHzKlNN9gBLa6S0IcK&#10;YRfRUYondd0nJrav4ywOYrRGD+tiGsViKmar5RrW6mkBpi7A09NNpgPm1KYb7IAWV0noQ4Wwi+go&#10;xZP6X7tP4sePnytXrsqVK9etW7dhw4YNGjQICQkpUaIEv+YAH3YRrMXZq5I/cIhq+NcQPDuIBX7W&#10;nHbVVOxGCzo4lTAfQB2tmixQ/B7+zQLeAoQ3Ob+IZd0PNmwSxYXcSlBEF0wjSlbFDmAktruFZ9XR&#10;vMFWllg812+3WEAn0DEXjQBuLNlETJ2IRdZJoyh2owUdnMqT86K0jtN2QEkHE7oRUwf0ZymjiY9Y&#10;WAXQOZFUqQBT98RsNRcJO5tMB8BTp/uEiEXWSaModqMFHZzKk/OitI7TdkBJBxO6kYj+ZgGrT0Pk&#10;zp7JAmKuwVwk7GwyHQBPne4TIhaukzoU6mIBpgOwXSyoW8dpO6CkgwndiKkD+rOU0cRHLKwC6JxI&#10;qlSAqXtitpqLhJ1NpgPgqdN9QsTCdVKHQl0swHQAtosFdes4bQeUdDChGzF1QH+WMpr4iIVVAJ0T&#10;SZUKMHVPzFZzkbCzyXQAPHW6T4hYuE7qUKiLBZgOwHaxoG4dp+2Akg4mdCOmDujPUkYTH7GwCqBz&#10;IqlSAabuidlqLhJ2NpkOgKdO9wkRC9dJHQp1sQDTAdguFtSt47QdUNLBhG7E1AH9Wcpo4iMWVgF0&#10;TiRVKsDUPUGrfLIAI0QzvWXRPGtoItClyTGFGanQToXYLpYFJdw0WaD4PeYfOOTOl/1Pi4nt+MQt&#10;I9BOB/alRTCrtle4P40mpt10oF1wrE/68wYHUBImSZanxod5a7b3lDzVw+1efejg2ZSvVoe0+Upx&#10;CpmOU4tCbBfLghJupqdAi/ms91SEiCwopQkKJqIOxE5jRK3AtAOziTpKMYrF1YvYjuHdTWingywp&#10;WboscnpdJzyiy0eJvDVFljycyJ7ZArrZhTouqOie8jT7JFPxqpwIYBYeF4aFv+d0piJVTwvKjMVD&#10;spapm6V0uGQuVZtTgPzl64R0Hv7fk+zBIcXrti9e1/qbRjIp+Af3id3iYFZtr3B/Gk1Mu+lAu+BY&#10;n/TH7Kx6XYYgdts33EcO/C9/PzE9BVr+qeeJicsuHQF1lGIUi9fRbMfw7ia000GWZLc4mFXbK9yf&#10;RhPTbjrQLjjWJ/0xO6telyGI3fYN95ED133iaGE6SjGKxetotmN4dxPa6SBLslsczKrtFe5Po4lp&#10;Nx1oFxzrk/6YnVWvyxDEbvuG+8iB6z5xtDAdpRjF4nU02zG8uwntdJAl2S0OZtX2Cven0cS0mw60&#10;C471SX/MzqrXZQhit33DfeTAo+A+kU8WAO9fQxBgB9ThwCqhEUCXJiiARsLz27Zt2927d+9RFP9F&#10;voaAbY+SNwUtRKpUpAS8TQjvIAA79Pjx45utgrh5giazFeNQcRmJGKFLKQpaqSAKbbP6zl8uJT4c&#10;jfE5BYHOSakAGok8r2mXJlRRohrJuaKDCxqtaSK+XgB6RIOwI+0s6UnYBKi7mlBGMq/0Ygn+cJ9k&#10;LhHiOsN/ieSq2sqcjqXL5y+RyoMXcXDOAjCvy8cHKT94Wcj/bTal2qcbOD4o3WWCy/+vlSLtx3FS&#10;OS6WckoBmwB1VxNKWKgIUpVeLMEf7hNaTMwZXaDJbMU4VFxGIkboUoqCVrFYg9qwClzOZtV0E2AX&#10;HziwSmgE0KXJmsweh1XAUwGFdmlCFSWqkZwrOrig0Zom4usFoEc0CDvSzpKehE2AuqsJZSTzSi+W&#10;QPcJjQC6NFmT2eOwCnSf2C0WMhTs0HWf0Eh0n9gtFjIU7NB1n9BI/lf2iXyyICAg4P8B9x1Ow0Gm&#10;CTgAAAAASUVORK5CYIJQSwMEFAAGAAgAAAAhAFS1fB3dAAAABQEAAA8AAABkcnMvZG93bnJldi54&#10;bWxMj0FrwkAQhe+F/odlCt7qJoppTbMREduTFKqF0tuYHZNgdjZk1yT+e7e9tJeBx3u89022Gk0j&#10;eupcbVlBPI1AEBdW11wq+Dy8Pj6DcB5ZY2OZFFzJwSq/v8sw1XbgD+r3vhShhF2KCirv21RKV1Rk&#10;0E1tSxy8k+0M+iC7UuoOh1BuGjmLokQarDksVNjSpqLivL8YBW8DDut5vO1359Pm+n1YvH/tYlJq&#10;8jCuX0B4Gv1fGH7wAzrkgeloL6ydaBSER/zvDd7TPFmCOCpIlvEMZJ7J//T5D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E5icbm8AgAA8wcAAA4A&#10;AAAAAAAAAAAAAAAAOgIAAGRycy9lMm9Eb2MueG1sUEsBAi0ACgAAAAAAAAAhAJs1rXQDQgEAA0IB&#10;ABQAAAAAAAAAAAAAAAAAIgUAAGRycy9tZWRpYS9pbWFnZTEucG5nUEsBAi0ACgAAAAAAAAAhAF/v&#10;EMC1/QEAtf0BABQAAAAAAAAAAAAAAAAAV0cBAGRycy9tZWRpYS9pbWFnZTIucG5nUEsBAi0AFAAG&#10;AAgAAAAhAFS1fB3dAAAABQEAAA8AAAAAAAAAAAAAAAAAPkUDAGRycy9kb3ducmV2LnhtbFBLAQIt&#10;ABQABgAIAAAAIQAubPAAxQAAAKUBAAAZAAAAAAAAAAAAAAAAAEhGAwBkcnMvX3JlbHMvZTJvRG9j&#10;LnhtbC5yZWxzUEsFBgAAAAAHAAcAvgEAAERHAwAAAA==&#10;">
                <v:shape id="Picture 131" o:spid="_x0000_s1027" type="#_x0000_t75" style="position:absolute;top:23377;width:57308;height:30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72awgAAANwAAAAPAAAAZHJzL2Rvd25yZXYueG1sRE9NawIx&#10;EL0L/Q9hCr252bXQltUopSh4UtT24G3cjJttN5NlE9347xuh0Ns83ufMFtG24kq9bxwrKLIcBHHl&#10;dMO1gs/DavwGwgdkja1jUnAjD4v5w2iGpXYD7+i6D7VIIexLVGBC6EopfWXIos9cR5y4s+sthgT7&#10;WuoehxRuWznJ8xdpseHUYLCjD0PVz/5iFWwP5vYav/XmKw6n4riMZiIxKvX0GN+nIALF8C/+c691&#10;mv9cwP2ZdIGc/wIAAP//AwBQSwECLQAUAAYACAAAACEA2+H2y+4AAACFAQAAEwAAAAAAAAAAAAAA&#10;AAAAAAAAW0NvbnRlbnRfVHlwZXNdLnhtbFBLAQItABQABgAIAAAAIQBa9CxbvwAAABUBAAALAAAA&#10;AAAAAAAAAAAAAB8BAABfcmVscy8ucmVsc1BLAQItABQABgAIAAAAIQDCq72awgAAANwAAAAPAAAA&#10;AAAAAAAAAAAAAAcCAABkcnMvZG93bnJldi54bWxQSwUGAAAAAAMAAwC3AAAA9gIAAAAA&#10;">
                  <v:imagedata r:id="rId125" o:title="" cropbottom="2533f"/>
                </v:shape>
                <v:shape id="Picture 132" o:spid="_x0000_s1028" type="#_x0000_t75" style="position:absolute;width:57315;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rvwgAAANwAAAAPAAAAZHJzL2Rvd25yZXYueG1sRE/basJA&#10;EH0v+A/LCL4U3ZgWkegqYilIKRQv+DxkJxfMzoTsatK/7xYKfZvDuc56O7hGPajztbCB+SwBRZyL&#10;rbk0cDm/T5egfEC22AiTgW/ysN2MntaYWen5SI9TKFUMYZ+hgSqENtPa5xU59DNpiSNXSOcwRNiV&#10;2nbYx3DX6DRJFtphzbGhwpb2FeW3090ZuPfJs38r0suHfOUi50/3ei2cMZPxsFuBCjSEf/Gf+2Dj&#10;/JcUfp+JF+jNDwAAAP//AwBQSwECLQAUAAYACAAAACEA2+H2y+4AAACFAQAAEwAAAAAAAAAAAAAA&#10;AAAAAAAAW0NvbnRlbnRfVHlwZXNdLnhtbFBLAQItABQABgAIAAAAIQBa9CxbvwAAABUBAAALAAAA&#10;AAAAAAAAAAAAAB8BAABfcmVscy8ucmVsc1BLAQItABQABgAIAAAAIQCwn9rvwgAAANwAAAAPAAAA&#10;AAAAAAAAAAAAAAcCAABkcnMvZG93bnJldi54bWxQSwUGAAAAAAMAAwC3AAAA9gIAAAAA&#10;">
                  <v:imagedata r:id="rId126" o:title="" cropbottom="8145f"/>
                </v:shape>
                <w10:anchorlock/>
              </v:group>
            </w:pict>
          </mc:Fallback>
        </mc:AlternateContent>
      </w:r>
    </w:p>
    <w:p w14:paraId="583BC4C5" w14:textId="77777777" w:rsidR="0073211E" w:rsidRPr="008C1D7A" w:rsidRDefault="0073211E" w:rsidP="007A1A66">
      <w:pPr>
        <w:pStyle w:val="Heading3"/>
        <w:rPr>
          <w:rFonts w:ascii="Times New Roman" w:hAnsi="Times New Roman" w:cs="Times New Roman"/>
        </w:rPr>
      </w:pPr>
    </w:p>
    <w:p w14:paraId="445C9005" w14:textId="76FE893F" w:rsidR="00EE6981" w:rsidRPr="008C1D7A" w:rsidRDefault="00EE6981" w:rsidP="007A1A66">
      <w:pPr>
        <w:pStyle w:val="Heading3"/>
        <w:rPr>
          <w:rFonts w:ascii="Times New Roman" w:hAnsi="Times New Roman" w:cs="Times New Roman"/>
        </w:rPr>
      </w:pPr>
      <w:r w:rsidRPr="008C1D7A">
        <w:rPr>
          <w:rFonts w:ascii="Times New Roman" w:hAnsi="Times New Roman" w:cs="Times New Roman"/>
        </w:rPr>
        <w:t>F#</w:t>
      </w:r>
      <w:r w:rsidR="0073211E" w:rsidRPr="008C1D7A">
        <w:rPr>
          <w:rFonts w:ascii="Times New Roman" w:hAnsi="Times New Roman" w:cs="Times New Roman"/>
        </w:rPr>
        <w:t>2 Edit job listing</w:t>
      </w:r>
    </w:p>
    <w:p w14:paraId="64C44B2F" w14:textId="6CCD0C1D" w:rsidR="0073211E" w:rsidRPr="008C1D7A" w:rsidRDefault="00C87301" w:rsidP="00C87301">
      <w:pPr>
        <w:ind w:left="709"/>
      </w:pPr>
      <w:r>
        <w:t xml:space="preserve">Same to its name, the function of Edit job listing is to enable employer on editing the job listing </w:t>
      </w:r>
    </w:p>
    <w:p w14:paraId="2E0DE6CF" w14:textId="7FD68BF6" w:rsidR="00EE6981" w:rsidRPr="008C1D7A" w:rsidRDefault="0073211E" w:rsidP="0073211E">
      <w:pPr>
        <w:ind w:firstLine="1418"/>
      </w:pPr>
      <w:r w:rsidRPr="008C1D7A">
        <w:rPr>
          <w:noProof/>
        </w:rPr>
        <mc:AlternateContent>
          <mc:Choice Requires="wpg">
            <w:drawing>
              <wp:inline distT="0" distB="0" distL="0" distR="0" wp14:anchorId="148ECC29" wp14:editId="6728AB58">
                <wp:extent cx="4883486" cy="3797449"/>
                <wp:effectExtent l="0" t="0" r="6350" b="0"/>
                <wp:docPr id="135" name="Group 135"/>
                <wp:cNvGraphicFramePr/>
                <a:graphic xmlns:a="http://schemas.openxmlformats.org/drawingml/2006/main">
                  <a:graphicData uri="http://schemas.microsoft.com/office/word/2010/wordprocessingGroup">
                    <wpg:wgp>
                      <wpg:cNvGrpSpPr/>
                      <wpg:grpSpPr>
                        <a:xfrm>
                          <a:off x="0" y="0"/>
                          <a:ext cx="4883486" cy="3797449"/>
                          <a:chOff x="0" y="0"/>
                          <a:chExt cx="5731510" cy="5440661"/>
                        </a:xfrm>
                      </wpg:grpSpPr>
                      <pic:pic xmlns:pic="http://schemas.openxmlformats.org/drawingml/2006/picture">
                        <pic:nvPicPr>
                          <pic:cNvPr id="141" name="Picture 141"/>
                          <pic:cNvPicPr>
                            <a:picLocks noChangeAspect="1"/>
                          </pic:cNvPicPr>
                        </pic:nvPicPr>
                        <pic:blipFill rotWithShape="1">
                          <a:blip r:embed="rId127" cstate="print">
                            <a:extLst>
                              <a:ext uri="{28A0092B-C50C-407E-A947-70E740481C1C}">
                                <a14:useLocalDpi xmlns:a14="http://schemas.microsoft.com/office/drawing/2010/main" val="0"/>
                              </a:ext>
                            </a:extLst>
                          </a:blip>
                          <a:srcRect b="3831"/>
                          <a:stretch/>
                        </pic:blipFill>
                        <pic:spPr bwMode="auto">
                          <a:xfrm>
                            <a:off x="0" y="2340591"/>
                            <a:ext cx="5731510" cy="3100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rotWithShape="1">
                          <a:blip r:embed="rId128" cstate="print">
                            <a:extLst>
                              <a:ext uri="{28A0092B-C50C-407E-A947-70E740481C1C}">
                                <a14:useLocalDpi xmlns:a14="http://schemas.microsoft.com/office/drawing/2010/main" val="0"/>
                              </a:ext>
                            </a:extLst>
                          </a:blip>
                          <a:srcRect b="4469"/>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EC0A586" id="Group 135" o:spid="_x0000_s1026" style="width:384.55pt;height:299pt;mso-position-horizontal-relative:char;mso-position-vertical-relative:line" coordsize="57315,54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9/VqQIAAPIHAAAOAAAAZHJzL2Uyb0RvYy54bWzcVVtr2zAUfh/sPwi/&#10;t7Zj51LTpIxlLYOuC+vGnhVZtkWtC0dKnP77HclOaJNCRxmD7SGKbufyfefz0eXVTrZky8EKreZR&#10;ep5EhCumS6HqefTj+/XZLCLWUVXSVis+jx65ja4W799ddqbgI93otuRA0ImyRWfmUeOcKeLYsoZL&#10;as+14QoPKw2SOlxCHZdAO/Qu23iUJJO401Aa0Ixbi7vL/jBaBP9VxZn7WlWWO9LOI8zNhRHCuPZj&#10;vLikRQ3UNIINadA3ZCGpUBj04GpJHSUbECeupGCgra7cOdMy1lUlGA8YEE2aHKG5Ab0xAUtddLU5&#10;0ITUHvH0ZrfsbrsCIkqsXTaOiKISixTiEr+B9HSmLvDWDZh7s4Jho+5XHvGuAun/EQvZBWIfD8Ty&#10;nSMMN/PZLMtnk4gwPMumF9M8v+ipZw3W58SONZ8Gy/E0S8cpVs5bjvM8mUxSbxnvA8c+v0M6RrAC&#10;fwNTODth6nVFoZXbAI8GJ/K3fEgKDxtzhkU11Im1aIV7DALF8vmk1HYl2Ar6xRPS83RPOp77sCTF&#10;LQTojfy93op6VLeaPVii9MeGqpp/sAbVjXULdDy/Hvvls5DrVphr0bYEtPspXHPfUIOVToNo/eGA&#10;Fj+NI2m9QFgv26VmG8mV679D4C0C18o2wtiIQMHlmqOs4HOJEBn2AIfxDAjl+spbYN8QAMHPMJtl&#10;AQUtrAPuWOML7CHss+7psKg/su6+6BI90Y3TIfkX9TfK8mR8MTjdq/CZlrI0SZJpaAAHLSHLYN0N&#10;15L4CSaPCYYgdHtrXS+7/RWv+Vb5UWnPbH/qd0LqPtlhikh6ADj5h5SZnyoz/8+UOXpNmXk+GRrV&#10;n1Lm8OS8rMkEW+P472ky9E58WEI7HR5B/3I9XeP86VO9+AUAAP//AwBQSwMECgAAAAAAAAAhALOD&#10;o1wYFAEAGBQBABQAAABkcnMvbWVkaWEvaW1hZ2UxLnBuZ4lQTkcNChoKAAAADUlIRFIAAAVkAAAD&#10;CAgCAAAAwAl7/QAAAAFzUkdCAK7OHOkAAAAEZ0FNQQAAsY8L/GEFAAAACXBIWXMAACHVAAAh1QEE&#10;nLSdAAD/pUlEQVR4Xuy9B3wU1f6/L00QVMBKsVfsnWtBsXNFUbGgooJeFSyIotIUUZD25QciSlWK&#10;dKRLLwkxtFACBJJLqKkkpPdOsv7f5Iz7z4VlDVzuJjM8z+t58TrnzJkzs7ObZT/v7G7OyAUAAAAA&#10;AAAAKANhAQAAAAAAAAD8B4QFAAAAAAAAAPAfEBYAAAAAAAAAwH9AWAAAAAAAAAAA/wFhAQAAAAAA&#10;AAD8B97CgoSEhJCQkKCgoA0bNoSHh6enp1sbAAAAAAAAAMC5HDcsiI6OXrpk6fat2w/FJURFRG9Y&#10;t2H58hXWNgAAAAAAAABwLp7Dgujo6HWB69KS0/NzCtzGRMasWuWXmJhoTTpZAgICVpQSHx9vDXkl&#10;LCxs3759VucE2bBhw7FviIiNjV25cqX+tfrlxuy4atWqgwcPqhscHKxbsXbtWrN169at6upsTfdU&#10;kZaWpoNq5dWrV1tDAAAAAAAAYH9atWrVuQz333+/teEU8cUXX5QtUbdt29alSxer83d4CAsSEhKW&#10;Ll1mkoLszJzQHWFhO/9t8oK42PigDUGZmZnW1JPi1VdfXbRo0fjx4/v162cNeWXPnj2RkZFW5wTp&#10;0KGDKezLMmTIkKlTp5YzqijLqlWrli1btmTJktGjR+siTJgwITAwsGvXrlu3bt2xY8eXX36prm5d&#10;XFyctcOpICoq6vnnn9fKGzZssIYAAAAAAADAzqSmpr733ntNmzbVvwYVmG3atLE2nyK2bdv20Ucf&#10;md++792795NPPgkNDTWb/hYPYcH27du3BW/LzylITU7//vvve5cyZ87c3Ky8nMzcNYFrkpKSrKll&#10;WL58+S+//JKWlqZ2RETEyJEjTftYXn/99ejoaDV69eqlk1ZprXpetbeW1XhsbGx6ero5REZGhkr6&#10;lJQUjeTk5KitCQkJCRoRmmB21FYNHlm69PfwZpPBhAVCE7RvcnKytr799ttbtmzR4omJiRoUJv4w&#10;bd1nOoesrCyN6DS0uBnPzs4uXTJXJzx8+HD3rfv1118XL148ZMiQlStXqtu3b19dCrNJmH0PHTqk&#10;Q5vbpcV1OI2YTZqjI5rba05PK+vEYmJitFUzd+7cqceN2tpauiQAAAAAAADYG9WAAwYMsDq5uao3&#10;v/7661MeFoi9e/c+99xzq1atatGixf79+63RcuAhLAgKCjoUl5CfUxCydYdJCsTwH4bHxcbnZedv&#10;3rTFXZmXJSoqavDgwb/88sumTZtUMP/++++m3j4WExaoBta12Lhx40svvTR27Njg4OD/+7//+/nn&#10;n3v16rVgwYJBgwZppqruH374YebMmTqlbdu2qa0JZmT06NEqp998802tsGTJkvHjx5vF1f7tt99M&#10;W5iwoF27dirmhw4d2q1bt61bt7744oujRo1av379F198oQX79OkzadKk7du3f/bZZ+qGhYVp3MQt&#10;Ota0adM0QePudEA3bdasWebW6VZ37959z549H3/8sf7VyNSpU+fNm1c6MXfLli0ffvih9v38889/&#10;/fXXgIAAdTXhjz/+0F4a1/msXLly4cKFY8aM0Xydhk5+6dKl77///siRI3U+c+bMiY2N1VX9f//v&#10;//Xs2dMsCwAAAAAAAP874uPjVQwei7X5VOCzsECoxrzllltUh1r98uEhLNiwYUPUgej8nIKwHf+2&#10;ooLevUf8NCIxPik3K2/9uvUewwKRmpo6bNiwjz76aP78+eZ39R554YUXnn/++aefflrrqERXPa/J&#10;qv+ffPJJbXrqqafGjRv35ZdfqmjXair1TVigUr9ly5aaINatW6cVdFNnzJjx/fffl/09v8d3FrRr&#10;106rqbxv3769uu+9996+ffu0r4pzzUlPT9fhZs+erVP697//rZHFpQQGBk6fPn3atGnay/3JAp2G&#10;zke7qK1FvvnmG7PJY1gwZMgQs3Xy5MkmLPi///s/dX/66Sfz7gNdsR49euhMjgoLBg8erLPVDXn3&#10;3Xc1LnSJ+vXrp+tgugAAAAAAAPA/QvVXpCeszacCH7+zwM/Pr0WLFif0bYAewoJdu3ZtWLchP6cg&#10;Mz171m+zfhz+448//rQ2cJ1GsjNy1gSuKVuNH4VK8U2bNlmd4+D+GILYvn37Rx99pIYK7LI5jQrm&#10;b7/9VgV2RkaGCQvGjh27bNkya3NursppXdkDBw58/vnnOj9rNDc3Jiam7F3oDgvM2y3efvttTTBh&#10;wZw5c0aMGKHB+Ph41fy6q1Sfd+vWTeM6vfHjx3/22Wem/o+NjX3nnXfUnj9/vk7syLqlHxkwJ2C6&#10;Q4YMMe9o6NSp086dO83gqFGjdMeoMXr0aBMWmFMdM2bM7Nmz1YiKiurfv/+SJUu0u7raasKCPn36&#10;qKsjfvXVV2oIXXNdkJCQENMFAAAAAAAA+3JsWPDYY4+pgLX6p4ijvrPg008//a++syA9PX358hXR&#10;kTH5OQVZGTnxBw8dOnjkUwnmvQY6mPvT+yeHx7AgLi6ue/fuPUtRsW1+qW7SARMW7Nq1y0xQXa2C&#10;f+XKleomJiaOHDly2rRppYsd4XgfQzg2LIiNjf3666+14AcffLB169Y1a9ao3bVr1/Xr12dmZqrO&#10;79Wrl3aZM2eOxnUsXdkePXp06dJF3e+//97f3//VV19VW/z++++RkZHm9EwAYdBp64ga1KayYUFE&#10;RISZ3Llz57CwMJ2Jrom6WtyEBboL1dV5/vvf/9a5qf3JJ5/oOphlAQAAAAAAwNYkJSU99dRTH/9F&#10;p06dVJ9a204dR/01BBXgKjatzt/hISwwrFrpFxcbn5OZm5edn5uVl51x5M8i+Pn5W5sdTXZ29siR&#10;I718kuKEMKstXLjQ6v8dS5cu/emnn6wOAAAAAAAAgM85bliQmJgYFBQUGLhm08bN69euXxO4Ztu2&#10;bdY2pzNx4sSff/75v3wDhQgLC5s0adLIkSN79ux58Ji/4Hg8CAsAAAAAAACgYjluWCAyMzOTk5MT&#10;SklJSfnvi2e7sH///sTERKvzX5CUlLR37949e/YcOnTIGioHuubx8fFWBwAAAAAAAMDneAsLAAAA&#10;AAAAAOA0hLAAAAAAAAAAAP4DwgIAAAAAAAAA+A8ICwAAAAAAAADgPyAsAAAAAAAAAID/4IzKw//9&#10;3/9lpKcjou1MS039/fffDx8+/KejiYmJ+f777++999677rrr+eefHz9+fEpKirXtxJk4caLW+de/&#10;/hUcHFxSUmKNAgAA/B3//ve/t2zefNT/xYjoDP/f//t/VnkMZSEsQLSpp0lYAAAAUBkgLEB0sIQF&#10;niEsQLSphAUAAAA+g7AA0cESFniGsADRphIWAAAA+AzCAkQHS1jgGcICRJtKWAAAAOAzCAsQHSxh&#10;gWcICxBtKmEBAACAzyAsQHSwhAWeISxAtKkVEhbs2bNnEwAAgB04ePCg9b/XqYCwANHBEhZ4hrAA&#10;0aZWSFgwe/bszZs36wUTAABAZWbFihUrV660/vc6FWhNwgJEp0pY4BnCAkSbWiFhwcKFC9PT060O&#10;AABAZWXXrl0rVqywOqcCwgJEB0tY4BnCAkSbSlgAAABwPAgLELH8EhZ4hrAA0aYSFgAAABwPwgJE&#10;LL+EBZ4hLEC0qYQFAAAAx4OwABHLL2GBZwgLEG0qYQEAAMDxICxAxPJLWOAZwgJEm0pYAAAAcDwI&#10;CxCx/BIWeIawANGmEhYAAAAcD8ICRCy/hAWeISxAtKmEBQAAAMeDsAARyy9hgWcICxBtKmEBAADA&#10;8SAsQMTyS1jgGcICRJtKWAAAAHA8CAsQsfwSFniGsADRphIWAAAAHA/CAkQsv4QFniEsQLSplTAs&#10;yMrKmjdv3ty5c61+hZKTkxMcHGzamzZtCgoKKikpMV0AAHA8hAWIWH4JCzxDWIBoUythWBAaGtql&#10;S5dPP/00Pj7eGqo4Zs+e/dNPP5n2ggUL5s6dW1xcbLoAAFCZyc/PX79+vZeEV5v27t2bm5tr9T1B&#10;WICI5ZewwDOEBYg2tRKGBb/88svMmTN79uy5dOlSl8tljVYQZcMCAACwF+Hh4cHBwcfLCw4cOLBm&#10;zRrv7xcjLEDE8ktY4BnCAkSbWtnCgkOHDvXs2XPHjh2//fbb999/X3Zabm6uv7+/nm1++OGHgIAA&#10;M+hyufRKbtSoUXp2njlzZkFBgRlPTU2dNWuWJo8YMWLr1q1mMDY29scff4yLizPdgwcPDh8+PDo6&#10;urCwUPtqfPr06dpl7Nix2qQJeoH45ZdfduvWTYskJCSsWrVKI8XFxXv27Fm0aNHevXtHjhyp+cuW&#10;LXP/YkpLzZ07d8iQIWPGjNm4caMm6BaZTQAA4GP0jK2n7szMTKtfBg3qidr9v8bxICxAxPJLWOAZ&#10;wgJEm1qpwgJV/vPnz+/Xr19KSopexvXo0SM8PNxs0hlOmjRpwIABK1euXLJkSa9evRYvXqxXgVu2&#10;bPnqq69mzZoVGBj4448/aoJ2TEpK+u6773766af169cvWLDg66+/njlzplaIiIjQ5KioKLNmZGTk&#10;l19+uW/fPr1YHDx4cJ8+febMmbN27drvv/9+0KBBqampmj9ixAidj46Sk5Mzd+5cHUgH3bFjR+/e&#10;vQcOHOjn56fz0cnoKFowOztbg1pK47qqOu6nn34aExNjDgcAAL5H/yPMmzfvqFDAhAiJiYlW//gQ&#10;FiBi+SUs8AxhAaJNrVRhQUZGhoptFfamO3bs2EmTJpm2Xl198803e/fuNd3AwECV9HFxcar258+f&#10;b85frwi7dOmyffv2cePGDR061PwqqaSkJCgoqGfPngcOHPASFvTr12/NmjVmPCsrq2vXrqbIL/sx&#10;hLJhQffu3VNSUsy4XkcOGTLE5XKtX7++V69eZlzdgICAzz//nLAAAKBi0bP98uXLy36uTf996Bnb&#10;6niFsAARyy9hgWcICxBtaqUKC0JCQlSlR0dHm+66des+/fTTjIwMtVWoDx8+PDs722zSaz6hOl/V&#10;uF7JlR3Uyv37958/f74ZFPn5+V988cWmTZu8hwXuzwsUFxera07jeGGBnvTMoNAJDBo0SOOaPH78&#10;eGv0zz+1wtdff01YAABQ4WzYsEHP+Vbnzz/1H5878PUOYQEill/CAs8QFiDa1MoTFpSUlKjY7tq1&#10;a++/6NWr12effWbeaDB58uQff/wxJyfHTDaEhoZ+8cUX7o8qGDIyMvr37+/n52f1S4v/Ll26BAYG&#10;eg8LEhISzLjORCt4DwsGDx5sBoVOwB0WTJkyxRr988+YmBjdCsICAIAKR/81qOYvKipSe/369Vu2&#10;bDHjfwthASKWX8ICzxAWINrUyhMWqNju1avXqlWrDv1FfHz8qFGjvv322+Tk5ICAgIEDByYlJZnJ&#10;WVlZ48aNCwsL69Kly7p168ygGD9+/Nq1a1W6T5gwwRoqLdq7du0aEhJy8ODBsmHB7t27T2FYoL2W&#10;Ll2qdazR0iyjW7duhAUAAJWBAwcOLFiwQP+5LFmyRM/k1ujfQViAiOWXsMAzhAWINrXyhAUbN278&#10;5ptv3HGAQRW++QRBZmZmnz59li1bpob2nTZt2pAhQ1JTU8eMGTN8+PD4+PisrKytW7d26dJF/65d&#10;u7ZXr16bN2/WYHJy8qhRo1TMm48z9OzZU1s1rgONHDnyb8OCOXPm6ECar1eW3sMCNfRK9Kuvvvrj&#10;jz90rLS0tPHjx/MFhwAAlYc1a9bovw/932H1ywFhASKWX8ICzxAWINrUShIWqFz/7rvvJkyYUFhY&#10;aA2Voq7qdlXdRUVFYWFhKvtVugs19AJOE1SWT58+fejQod9//73+XbVqlWbq5qxevdoMavKvv/4a&#10;ERFhFtywYcPAgQOHDRumFfSq8W/Dgi1btmjOyJEjtfVvwwLtuG7dOh1R/1X8+OOPkydP7tGjB2EB&#10;AEAlQU/gUVFR5X9bgSAsQMTyS1jgGcICRJtaScICl8ulil2noYY19Bcq/kXpdxe6NEHTCgsL3TP1&#10;r172aUTjZprZSw11zeSyrwvd42aytqrCN42y+5pxtfWv2qarg5rjmkEzWZTtaqv7uDt37uzevbt5&#10;RwMAANgRwgJELL+EBZ4hLEC0qZXnYwgOYPPmzd99993OnTvj4uIiIyMnTJgwevRoaxsAANgQwgJE&#10;LL+EBZ4hLEC0qYQFp5Dc3NyVK1cOGTKkb9++/fr1mzNnTnJysrUNAABsCGEBIpZfwgLPEBYg2lTC&#10;AgAAgONBWICI5ZewwDOEBYg2lbAAAADgeBAWIGL5JSzwDGEBok0lLAAAADgehAWIWH4JCzxDWIBo&#10;UwkLAAAAjgdhASKWX8ICzxAWINpUwgIAAIDjQViAiOWXsMAzhAWINpWwAAAA4HgQFiBi+SUs8Axh&#10;AaJNJSwAAAA4HoQFiFh+CQs8Q1iAaFMJCwAAAI4HYQEill/CAs8QFiDa1AoJCxYsWJCQkJAPAABQ&#10;uQkJCSEsQMRySljgGcICRJtaIWGBjjh79uwFAAAAlZupU6euX7/e+t/rVEBYgOhgCQs8Q1iAaFMr&#10;JCwAAAA4PSEsQHSwhAWeISxAtKmEBQAAAD6DsADRwRIWeIawANGmEhYAAAD4DMICRAdLWOAZwgJE&#10;m0pYAAAA4DMICxAdLGGBZwgLEG0qYQEAAIDPICxAdLCEBZ4hLEC0qYQFAAAAPoOwANHBEhZ4hrAA&#10;0aYSFgAAAPgMwgJEB0tY4BnCAkSbSlgAAADgMwgLEB0sYYFnCAsQbSphAQAAgM8gLEB0sIQFniEs&#10;QLSphAUAAAA+g7AA0cESFniGsADRphIWAAAA+AzCAkQHS1jgGcICRJtKWAAAAOAzCAsQHSxhgWcI&#10;CxBtKmEBAACAzyAsQHSwhAWeISxAtKmEBQAAAD6DsADRwRIWeIawANGmEhYAAAD4DMICRAdLWOAZ&#10;wgJEm0pYAAAA4DMICxAdLGGBZwgLEG0qYQEAAIDPICxAdLCEBZ4hLEC0qYQFAAAAPoOwANHBEhZ4&#10;hrAA0aYSFgAAAPgMwgJEB0tY4BnCAkSbSlgAAADgMwgLEB0sYYFnCAsQbSphAQAAgM8gLEB0sIQF&#10;niEsQLSphAUAAAA+g7AA0cESFniGsADRphIWAAAA+AzCAkQHS1jgGcICRJtKWAAAAOAzCAsQHSxh&#10;gWcICxBtKmEBAACAzyAsQHSwhAWeISxAtKmEBQAAAD6DsADRwRIWeIawANGmVkhYMHToUD1vnHPO&#10;OYWFhWbkp59+Mk8m3333nRkRvXv31kjTpk2LioqsoXIza9Yss6DVPz4vvfSSmXkst99+uzUJAADg&#10;VEBYgOhgCQs8Q1iAaFMrJCxYvnx57VL27t2rbkFBwcsvv2yeTB566CEzR7z66qsaGTp0qNU/EQgL&#10;AACgEkJYgOhgCQs8Q1iAaFMrJCzYu3fvDTfcULNmzdWrV6sbFxd37733Ws8mZ5xx8OBBDbpcrltv&#10;vVXd9evXl+50YpQ/LCiL2SU0NNTqAwAAnFIICxAdLGGBZwgLEG1qhYQFSUlJzZo1q1q16rBhw1wu&#10;V3Bw8AUXXFClSpUWLVro+WTu3Lmas3//frXr1q2bk5Nj9kpPT1+/fv2oUaOmTZu2Y8cO9znn5eVN&#10;mTLl119/DQ8PX7x48eTJk6Ojo48KCzZs2KAdf/vtt9zcXDPiEbOLCQvCwsK0yx9//FFSUmK2ZmVl&#10;TZw4UYNqZGZmqjFnzpyMjAyd1bhx45YtW6bbZWYK3a6EhISVK1dq2oIFC2JiYqwNAABwGkNYgOhg&#10;CQs8Q1iAaFMrJCwoLi5u3bq1njrefvvtgoICVeBqt23bVs8karz33nuaozpc7RdeeMHsEh8f/+ST&#10;T1500UUarFmz5iWXXPLNN9/k5eVpU3Jy8hVXXHHeeefdc88955577g033LBnz56yYcH27dsvvvji&#10;Cy+8ULfU+9cfmF1MWBAUFKR22W9MWLx4cfXq1f/xj38UFhZGRkZqa5MmTdq0aaOzqlatWt26dVu2&#10;bOkOBdR4+OGH69evr2lnn332Nddcs3btWrMJAABOWwgLEB0sYYFnCAsQbWqFhAViypQpeupQ/Z+W&#10;lvbRRx+pPXfu3DVr1lxwwQXXXXddQkJChw4dNKjnXE3OyMi45557zjzzzB49euTl5emV1k033VSn&#10;Tp3x48drqwkL3KuVLv//fwwhJCTk2muvrVGjRp8+ff72Zppd3B9DMB+O2Lx5s+l27NhR3V9++UVt&#10;ExaIxx9/PC4uLj4+vmXLlup2795dW3WSDzzwQK1atXSGRUVFv/32W9WqVZs1a6bbVboSAACcphAW&#10;IDpYwgLPEBYg2tSKCguCg4P11HHjjTdGRUVdeumlaqekpKjqVmHfsGHDgICARo0aaXDp0qWavGzZ&#10;MhXed911l/k6AzOirffff7/a7rBgyJAhZqtwhwV33HGH/u3QoUNWVpa17fiYXdxhwaRJk9Tt2LGj&#10;2vHx8fXr19epmoLfHRa43y+wd+9edTVH57NmzRq177333kOHDmlTYWHhmWeeWadOHfMdDQAAcNpC&#10;WIDoYAkLPENYgGhTKyosSE9PN88eo0aN0r+PPvqoBl0u12uvvaZu586da9Socd1115k/l9CtWzcz&#10;JzMzs3TvP3ft2nVk59JPGbjDggkTJpitwh0WGJ577jnv31ZgMJPdYUFkZKTOoUqVKklJSePHj9em&#10;N998s6CgwGwyk6Ojo83kjIwMM3LgwIGpU6eqoR11Kwxm08SJE81kAAA4PSEsQHSwhAWeISxAtKkV&#10;FRaIN954Q88e119/vf7t0aOHGZw2bZq6V111lSrtRx55JCUlRYMDBw6sWrWquirIzTTV85p23nnn&#10;qe0OC8qW4u6w4JlnnjGfWVAB7/6qwuNhdnGHBbm5uW3atNHIiBEjmjZteuaZZ/78888ul0ub3GFB&#10;RESEmewOC6KioszRGzRooN3fLMOaNWvMZAAAOD0hLEB0sIQFniEsQLSpFRgWmN/Vi1q1as2cOdMM&#10;xsTEmEHx8ssvmy8XDAgIOOuss2688cZ9+/aZaSZTaN26tdrew4KUlBTzXYmPPPKI+w8rHA+zizss&#10;cLlc06dPr1q16rXXXnvBBReo+N+9e7fZ5A4LdCAzsnHjRnV1JgUFBVu3blX7jjvuiI2N1aa4uDgd&#10;/YUXXti/f7+ZDAAApyeEBYgOlrDAM4QFiDa1AsOCXbt2Va9eXU8gl112WUhIiDX655+PPfaYeWIx&#10;318oVOS/8sorNWrUePHFF7dt26biv27duo0aNfLz89NW72GB6bZv317tn3/+2fubC8wu7rBAJCQk&#10;1KtXz4y/8cYb1miZsODOO++cN2/e6tWrH3jggTPPPHP06NHaWlhYqCPq1nXu3Hnr1q3ffvttlSpV&#10;Wrdu7f7+RQAAOD0hLEB0sIQFniEsQLSpFRgW5OTk3HzzzXoCufXWW5OSkqzRP/8cPHiweWLZtGmT&#10;NfTnn5mZmf3793/wwQc1fsEFF7z44osLFy5UTa5N5QkLdu7cedVVV1144YVhYWFmxCNml7Jhgejd&#10;u7cZ9/f3t4bKhAW//vprixYtatWqddNNN/Xp0yc7O9tMSEtL6969+2233aY5l1566bvvvnvgwAGz&#10;CQAATlsICxAdLGGBZwgLEG1qBYYFLpcrKytLRXVmZqb5IgBDQUGBBkVxcbE1VIq6ubm5Gs/IyNAc&#10;9y4lJSUa0bj56kFDYWFh6RrWb/I1xxzLfK7heJhdjjruwoUL9Sx39913lx13hwUxMTF5eXnp6enZ&#10;2dllL6NOT10NakHdQO/HBQCA0wTCAkQHS1jgGcICRJtagWFB5ae4uDgrK6tVq1Z6lhswYIA1WkrZ&#10;sMAaAgAA+DsICxAdLGGBZwgLEG0qYYEX+vXr16xZsypVqlx//fW7du2yRkshLAAAgJOAsADRwRIW&#10;eIawANGmEhZ4YdCgQY0bN37jjTe2bNliDf1FTEyMNom4uDhrCAAA4O8gLEB0sIQFniEsQLSphAUA&#10;AAA+g7AA0cESFniGsADRphIWAAAA+AzCAkQHS1jgGcICRJtKWAAAAOAzCAsQHSxhgWcICxBtKmEB&#10;AACAzyAsQHSwhAWeISxAtKmVMyxwlWJ1AAAAnAJhAaKDJSzwDGEBok2tPGGBy+XKz88/dOjQrl27&#10;tmzZEhQUFB4erm5BQQHBAQAAOAPCAkQHS1jgGcICRJtaScKC/Pz8RYsWjRkzZsGCBZs2bYqLi4uO&#10;jt64ceP8+fPHjh27cuVKPigBAAAOgLAA0cESFniGsADRplZ4WFBSUnLgwIH58+enpKRYQ/+JJuzb&#10;t2/u3LkxMTFEBgAAYGsICxAdLGGBZwgLEG1qxYYF+fn5S5cu3bJlS05OjrrFxcVpaWkhISGrV6/2&#10;8/PbuXNnRkaGmZmVlbVx48Y1a9aYLgAAgB0hLEB0sIQFniEsQLSpFRgWFBcX+/v7p6Wlqe1yuQoL&#10;CydPnty9e/dPy9C1a9cJEybk5uaary3YsWPHwoUL+QoDAACwKYQFiA6WsMAzhAWINrUCw4Lw8PCN&#10;GzeWlJQUFRVt3769Z8+eVkJwDIMGDdqyZYvZS42dO3eSFwAAgB0hLEB0sIQFniEsQLSpFRUWJCQk&#10;zJgxo7CwUO0NGzZ8+eWXVjBwHLp27frHH39osnZZtWqV+dgCAACAvSAsQHSwhAWeISxAtKkVEhbo&#10;cHPmzCkpKVE7JSWlS5cuViTgle+++y42Nla7REVFrVy58oTeXNC8eXPr2eovWrdufbzEQSsPHjxY&#10;c5YsWaLuc889d/311+/bt89sdRMeHj5r1qyioiLdhIceeujss8+Oj4+3tgEAAHiCsADRwRIWeIaw&#10;ANGmVkhYcOjQofXr16uRmZn5ww8/WGFAOfj111+1l4r58ePHZ2dnly5WLk55WLB7924Nvv/++0VF&#10;Rfn5+QsWLBg3bhzvdwAAAO8QFiA6WMICzxAWINrUCgkLDhw4sG3bNjWCg4O7du1qJQHloFu3bsnJ&#10;ydpx0aJFe/fuLV2sXDRv3ly1fVpamm6pobi42OVy9ejRo1q1anrppjmpqalqq/7/27AgJCTkyiuv&#10;1IQqVapoF92cRx55pG7duvHx8ToxjfTr169z585qPPTQQ5rfqVMnte+5556YmBizglBXgxdddNH+&#10;/futIQAAcDqEBYgOlrDAM4QFiDa1QsKCbdu2qdRXTb569WorBig35q8n7ty5MzAw0KxWHpo3b96g&#10;QYNRo0ZNKGXKlCkJCQka79atm57B3GGB2h06dPjbsCA6Ovr111/XBI23a9cuJibG/TGEhQsXarx+&#10;/fpvvfXW448/XqNGjRtvvPGxxx5TV+Nvv/22dt+zZ48m33nnnRrUiWkCeQEAwGkCYQGigyUs8Axh&#10;AaJNrZCwYPXq1XFxccXFxfPnz7cygHJjPomQmZk5c+ZMs1p5OOpjCOeee+66des0fnJhgdBN0ATz&#10;MYSy31lgwoJ3331XczZt2tSwYcOrrroqIiJC3Xvuuefee+/Vpf7yyy+rVKkSEBCgwf3791966aV6&#10;Cj2yKAAAOB3CAkQHS1jgGcICRJtaIWGBv7+/KnMddMqUKVYGUG7Gjh2rFYqLi0/otJs3b37mmWde&#10;d911TUq5++67t27dqvH/UVjw3Xffac727dsvueSSm2++OS8vT90nn3xSm3Jzc9u0aaNGWcw7DgAA&#10;wPEQFiA6WMICzxAWINrUCgkLgoKCoqKiSkpKli1bZmUA5WbevHlaISYmZvHixWa18tC8efMmTZpk&#10;ZWVZ/b+owLCgV69eQ/9i+fLlpasCAIDDISxAdLCEBZ4hLEC0qRUSFuzatSssLEw1+fr168v5dxMN&#10;mmy+13Dt2rXmKxLLyfHCggEDBugZzIQFWlntcoYFOromnERYoPkffPCBGubLFwAA4LSCsADRwRIW&#10;eIawANGmVkhYEB0dvXHjRjWioqJ69eplJQHloF+/frm5udpx6tSphw4dKl2sXBwvLJg8ebKewd56&#10;663ffvvt8ccfV7ucYUFYWJgmPPHEE9OnT4+Pjy9/WKDGhg0bateufccdd+hWfP3119rRz8/vyKIA&#10;AOB0CAsQHSxhgWcICxBtaoWEBampqeb36sXFxaqurSTg7+jSpUtQUJD2KiwsnDJlygmd8/HCguTk&#10;5AcffFBPYhdffPHo0aPVKGdYoPr/ww8/PPL0d8YZISEhJxQW6Mz9/f1Ldz2jdu3aY8aM0S06sigA&#10;ADgdwgJEB0tY4BnCAkSbWiFhgVi7dm1YWJhpDx061MoDvDJhwgRV3arkN27caP6+AAAAgL0gLEB0&#10;sIQFniEsQLSpFRUW6IizZs0yHyVISUkZMWKE9y8v+OWXXzRNk5OTkwMDA31/wgAAAP89hAWIDpaw&#10;wDOEBYg2taLCApGTk7Nq1arCwkKXy5Wfnz979uzPPvvMygbK0LVr1+XLl2uC2WvChAnp6emmDQAA&#10;YC8ICxAdLGGBZwgLEG1qBYYFLpdr//7969evN28ZUPfAgQMzZ84cM2aMnmqHDBny888/q7tnzx4z&#10;PykpacWKFYmJiaYLAABgOwgLEB0sYYFnCAsQbWoFhgXC5XLFxcWtXLkyJCTEGvrzz6KionSdW0aG&#10;GtbQn39u3rzZz88vISHB6gMAANgQwgJEB0tY4BnCAkSbWrFhgaG4uPiPP/4ICAjYu3dvVlZWfn5+&#10;USlqZGZm7tmzZ+bMmZs2bbJmAwAA2BbCAkQHS1jgGcICRJtaGcICQ3R09MaNG1esWLFy5co//vhj&#10;1apVaotNmzYlJia6XC5rHgAAgG0hLEB0sIQFniEsQLSplScsMJSUlBQWFubm5ubk5JjvPrQ2AAAA&#10;2B/CAkQHS1jgGcICRJta2cICAAAAB0NYgOhgCQs8Q1iAaFMJCwAAAHwGYQGigyUs8AxhAaJNJSwA&#10;AADwGYQFiA6WsMAzhAWINpWwAAAAwGcQFiA6WMICzxAWINpUwgIAAACfQViA6GAJCzxDWIBoUytP&#10;WOByuXQaOTk5KSkpcaWkpqaqq0H+JgIAADgDwgJEB0tY4BnCAkSbWknCgsLCwo0bN+pMli9fHhAQ&#10;sHXr1qCgIDWWLVu2cOHCbdu2FRcXW1MBAABsC2EBooMlLPAMYQGiTa0MYUFmZubEiRPj4uJcnigu&#10;Lt6+fbsmFBUVWTsAAADYE8ICRAdLWOAZwgJEm1qxYYHq/+3bt69cuTI1NdUaOg6JiYlLly4NCwuz&#10;+gAAADaEsADRwRIWeIawANGmVmBYUFJSsmnTpj179hQWFlpDXtG0oKCgtWvXWn0AAAC7QViA6GAJ&#10;CzxDWIBoUyswLEhKSvL39y8pKbH65WPVqlX79+938ZWHAABgQwgLEB0sYYFnCAsQbWpFhQXp6em/&#10;/fZbVlaW1S83+fn5q1at0r9WHwAAwD4QFiA6WMICzxAWINrUigoLZs6cWVBQYHVOBJfLFR4evm7d&#10;OqtfPv75z3/WKUPjxo1DQ0OtbeVm0KBBVus/CQoKio6OLikp6d+/vxb38/OzNgAAAPwnhAWIDpaw&#10;wDOEBYg2tULCgsTExPXr11udE8flco0fPz4vL8/ql4PmzZtbz1Z/cfXVV+/fv9/a/HekpKTccccd&#10;1157rdX/i/z8/J49e95yyy1RUVElJSVz5sx59dVXd+zYYW0GAAD4TwgLEB0sYYFnCAsQbWqFhAUR&#10;ERHBwcFW56SYO3euFrE65aB58+Y33XTT4sWL/Urp1KmTnrh++eUXbcrOzn70Lz788MPCwkKXyzVx&#10;4kR1Fy5caMbvvvvumjVrnnXWWW+99VZubq5Z0yQFZ555Zp06de6///7t27dPmjRJk7ds2ZKUlKTG&#10;559/vmrVqtIFHtVIeHh4mzZtWrZsGRgYaFYQEyZMMBP++OMPawgAAJwLYQGigyUs8AxhAaJNrZCw&#10;YMeOHbt377Y6J0VwcPCGDRusTjlo3rz5Aw88kJOTY7p79+7VE9fXX3+tyv+pp56qXbv2FVdc0bhx&#10;Yw0OGTLE5XJpk9o1atS4/PLL1W7UqFG1atWqV6/+2GOPZWdnm0Xy8vLee++9qlWratoll1yi8/n2&#10;22+114oVK2JjY9UQF1988aWXXlqzZk2177rrLh3l7LPPViMjI0PX/IsvvtDuOsRll11Wv379ZcuW&#10;mZUBAMCpEBYgOljCAs8QFiDa1AoJCwIDA1VOW52TIiUlZc6cOVanHDRv3lz1vIrznqU8+eSTeuKa&#10;Pn16enr6L7/8Mnfu3MTERG3VYIcOHdxhwQcffFBUVKTdN2/e3Lhx42M/hqC9Lr74YvfHEI4KCy69&#10;9NIdO3akpqY+/vjj6g4bNqy4uLhbt25q79mzZ+fOnVdeeeVrr71WWFiYm5t79913P/vss9a6AADg&#10;UAgLEB0sYYFnCAsQbWqFhAV+fn5paWlW56RQPX9Cp33sdxY89NBDKSkp2rRs2bILL7zwvPPOq1q1&#10;qsbLhgWLFi0yu59cWPDII48kJydnZWU9++yz6u7cuVO7DBkyRO3169dPnjy5SpUqZ599to4uatWq&#10;Vb16dbMsAAA4FcICRAdLWOAZwgJEm1ohYcG6detiYmKszklx6NCh+fPnW51y0Lx58/r167ds2bJV&#10;KW3bttUKGlcBf/nll998882DBg2Ki4vTs1nZsGDjxo1m95MLCx599NGUlBR3WBAWFqZdTFigKzBx&#10;4kQ17r77bnNKBrMsAAA4FcICRAdLWOAZwgJEm1ohYUFoaOiuXbuszkmhMn7Tpk1Wpxwc9Z0FbubO&#10;natnsEmTJqkdGRmptsewICQk5PLLLz82LMjIyGjYsOHJhQWadu655w4ePNgsBQAApwOEBYgOlrDA&#10;M4QFiDa1QsICleWbN2+2OifFrFmzTui9CccLC1atWlW9evVWrVolJCS8+eabejZ79913jw0LVOdf&#10;ddVVV155ZXJycklJiRkUWrBRo0ZNmjTZsmVLfn7+CYUFmtO0adP69evrKDq6Bt9++22zLAAAOBXC&#10;AkQHS1jgGcICRJtaIWFBUlLSmjVrrM6Jo7OdOHFiYWGh1S8HxwsLUlNTzZ9RFO3atbvzzjtvvvnm&#10;Y8MCTWvbtq1GLrjggvT0dDNo6Nq1a+neR77g4ITCArX9/Pxuu+02dYVOb8uWLaVLAgCAYyEsQHSw&#10;hAWeISxAtKkVEhaUlJSoTlZFbfVPkO3bt5vCu/zEx8fHxcWVfVOAm5ycnIhS8vPzk5OT1XC5XGlp&#10;aWbEmlT6iYPSWRHFxcXWUCmFhYVmPDs72+yVm5ur66mGDqrJOmhCQoK6Jt0w67hXTkpKUlf8l9/4&#10;CAAAtoCwANHBEhZ4hrAA0aZWSFggVDn//PPPKrCtfrnJzMxcvXr1Cb2tAAAAoJJAWIDoYAkLPENY&#10;gGhTKyosEAkJCYGBgSd66Pnz5x88eNDqAAAA2ArCAkQHS1jgGcICRJtagWGBy+XasWPHtm3bjnpj&#10;//HQSa5YsSI6OtrqAwAA2A3CAkQHS1jgGcICRJtagWGBKCkpCQkJ8ff3/9sI4MCBA6tWrQoPD7f6&#10;AAAANoSwANHBEhZ4hrAA0aZWbFhgyMjIWLVq1aZNm+Li4o56l4FO7ODBg4sXLw4MDMzOzna5XNYG&#10;AAAAG0JYgOhgCQs8Q1iAaFMrQ1hgCA0NnTdv3vjx4+fOnbtu3bqAgIDZs2ePGzdOpxcZGUlMAAAA&#10;DoCwANHBEhZ4hrAA0aZWnrDAoDNJT0+PjY2NiYnJyMgo59cZAAAA2ALCAkQHS1jgGcICRJta2cIC&#10;AAAAB0NYgOhgCQs8Q1iAaFMJCwAAAHwGYQGigyUs8AxhAaJNJSwAAADwGYQFiA6WsMAzhAWINpWw&#10;AAAAwGcQFiA6WMICzxAWINpUwgIAAACfQViA6GAJCzxDWIBoUytnWFBcXMzfSgQAAOdBWIDoYAkL&#10;PENYgGhTK0lYoBOIiIjYvHlzQEDAklLmzp27dOnSP/74Izg4ODo6uqSkxJoKAABgWwgLEB0sYYFn&#10;CAsQbWplCAtycnIWL168a9eu6OjopKSk7Ozs4uJinVJWVlZiYmJUVFRQUNDSpUsr29sfAAAAThTC&#10;AkQHS1jgGcICRJtasWFBSUlJQkLCb7/9Fh8fbw0dh6ioqClTpvztNAAAgMoMYQGigyUs8AxhAaJN&#10;rcCwoKSkZNeuXWvWrMnKyrKGvKJp/v7+2sXqAwAA2A3CAkQHS1jgGcICRJtagWFBfn7+iX64QJMX&#10;LFjA+wsAAMCmEBYgOljCAs8QFiDa1IoKC/Ly8mbNmpWcnGz1y01OTs6qVasKCwutPgAAgH0gLEB0&#10;sIQFniEsQLSpFRUWLFu2LDY21uqcCCUlJSGlWP0TYeLEiS1LadOmTUREhDV6UuzYsSMmJsbq/Bfo&#10;ym/bti0/P9/qAwCAoyEsQHSwhAWeISxAtKkVEhYkJyevW7fO6pw4Lpdr/PjxRUVFVr8cZGZmvvLK&#10;K9YT1l/s3LnT2nyCbNiwoXHjxuHh4Vb/ZNFl79ev3/PPP5+Tk2MNAQCAoyEsQHSwhAWeISxAtKkV&#10;EhZERUVt3rzZ6pwUM2fOPKE3JgwaNEjPVHfeeefXpbz55pvqXnnllenp6WaC6v8+paxatcqM5OXl&#10;qbtgwYIDBw6YTbt379a4n5/fvffeq90//vjjlStX6mWfNgUEBOjf4cOHZ2RkJCYmDhs2rHSPPmVv&#10;psZ//PFHM67FNdOcVZMmTb766iu+iAEA4HSAsADRwRIWeIawANGmVkhYEBYW9l/+UYOgoKDyxw0q&#10;y2vXrn333Xe784XMzMwXXnjB/fWKK1asqFevnnk2O+ecc7799lsNpqWlqVunTp0LL7zQbLr55pu1&#10;Qo8ePUxXfPHFF7Nnz1bj3HPP1b+PP/649nr66aerVatWuv2M+vXrb9u2rfSYf7Zp08Y93rhxY12E&#10;2267zXSFexoAADgYwgJEB0tY4BnCAkSbWiFhwbp166Kjo63OSREfH6/Ttjp/R3BwsJ6m3n//fY+f&#10;XDChwB133JGQkJCenv7aa69VqVJlxYoVZlzV/p49e7Kzs5944ol69er5+flpl08++USbzMcQ5s2b&#10;p/aTTz5ZutiRV4GaOX/+/MzMzI8//lib9PSo8ZkzZ9asWXPixImFhYVdunS55pprli1bFhkZqQl8&#10;DAEA4PSBsADRwRIWeIawANGmVkhYoJI7JSXF6pwUxcXFc+fO1b9W3ysmLFCJ7vFmzpo1S1s/+ugj&#10;s9rKlSvV/fTTT5OTk9V46aWXzF7du3c/++yzTUJxbFgwYMAAtQ2LFy9++eWXn3jiCY0LExbccMMN&#10;N9544/79+9WOiIgwb6wgLAAAON0gLEB0sIQFniEsQLSpFRIWBAYGHjx40OqcFKmpqbNnz7Y6f8e2&#10;bdv0NPWvf/3L/QcXXS5XXl6eudUTJ06sVq3amDFjzKYNGzZocvv27ZOSkkzDhAjdu3evU6fOnDlz&#10;1D42LBg3btyRnf/8c82aNerWrl37xx9/XLJkSd26dU1YcOaZZ955551H/QEFwgIAgNMNwgJEB0tY&#10;4BnCAkSbWiFhQUhIiPmywJNG9f/69eutzt+Rl5d3ww03XHHFFYsXLzYjERER999/f4cOHRISEpYv&#10;X64nsQ8++MBchKVLl6rbrVs3884Cj2GBtmqTx7BAmy644II//vhD7RkzZtSqVcuEBU2bNr3++uv3&#10;7t2rdkxMzOrVq9WIj4/XvoQFAACnD4QFiA6WsMAzhAWINrVCwoIDBw4EBwdbnZNi/vz5KvitTjmY&#10;Nm2anqnq1avXpJTLLrtM3X/84x/5+fkJCQlq33jjjXFxcSkpKa1atapSpUpAQID5zgKPYcE333yj&#10;TR7DAm2qXr36zz//XFJSYv7mggkLFixYoPFBgwbpUvfo0aN+/fqjR4/OyMjQBMICAIDTB8ICRAdL&#10;WOAZwgJEm1ohYYHq8zVr1lidE0d1uKrxvLw8q18O8vPzv/7660suucQ8ZVWrVu2WW24xv+cXOpkr&#10;rrjCbGrcuPHw4cM16CUsmDx5stra2qVLF/OVB+6wIDQ09MorrzyyUOlfT6hVq9Ybb7xhvlixY8eO&#10;NWvWNJvuvPPOffv2aVBzzMh/+bckAQDAFhAWIDpYwgLPEBYg2tQKCQsKCwtXr16dnJxs9U8Qldkb&#10;N260OidCcHDwxFKmTp2akJBgjZaiIt9s2rJlixkpKChQd+3atSUlJepq3ylTpkRGRqqdnZ2ti6at&#10;GzZsiIiIUGPPnj2lOx1BLwQ18uuvv8bFxc2dO3fevHn5+fkaT0tLmzNnjjaJjIwMMzk+Pt6MqGFG&#10;AADAwRAWIDpYwgLPEBYg2tQKCQuESvHBgwe7XC6rX25UePv5+ZnyGwAAwF4QFiA6WMICzxAWINrU&#10;igoLxP79+4OCgsyb/MtPYGBg2V/jAwAA2AjCAkQHS1jgGcICRJtagWFBSUnJ5s2bT+jPImzYsGHH&#10;jh0nmi8AAABUEggLEB0sYYFnCAsQbWoFhgWipKRk1apVf/zxR1ZWljV0HDIyMjQzKCjI6gMAANgQ&#10;wgJEB0tY4BnCAkSbWrFhgSEyMtLPz2/Pnj0pKSnm2wTdFBcXa3Dz5s3+/v6xsbEn8R0HAAAAlQfC&#10;AkQHS1jgGcICRJtaGcICl8tVUlKyYcOGsWPHDhgwYOrUqZs2bVq7du2vv/7ar1+/cePG6aUVHz0A&#10;AAAHQFiA6GAJCzxDWIBoUytDWFCWwsLCuLi4nTt3hoSExMfHV54TAwAA+O8hLEB0sIQFniEsQLSp&#10;lS0sAAAAcDCEBYgOlrDAM4QFiDaVsAAAAMBnEBYgOljCAs8QFiDaVMICAAAAn0FYgOhgCQs8Q1iA&#10;aFMJCwAAAHwGYQGigyUs8AxhAaJNJSwAAADwGYQFiA6WsMAzhAWINrVyhgXFxcUul8vqAAAAOAXC&#10;AkQHS1jgGcICRJtaScICl8uVk5MTGxsbFBQ0e/bs8ePH//TTT3Pnzt20adPBgwdzc3PJDgAAwAEQ&#10;FiA6WMICzxAWINrUyhAWFBQUbN68ecOGDevWrdOrqEOHDhUWFmowPj4+LCxMgwEBAVu3bi0uLrZ2&#10;AAAAsCeEBYgOlrDAM4QFiDa1wsOC/Pz8mTNn7t2793hZgMvlKiws1KurKVOmZGZmWqMAAAA2hLAA&#10;0cESFniGsADRplZgWOByuWJjY2fPnp2cnGwNeUXTFi9enJiYaPUBAADsBmEBooMlLPAMYQGiTa3A&#10;sKCgoGD58uX61+qXg/T09AULFqSkpFh9AAAAW0FYgOhgCQs8Q1iAaFMrKiwoKSmZPXv2wYMHrX65&#10;ycrKWrVqFd9fAAAAdoSwANHBEhZ4hrAA0aZWVFiwYcOGbdu2WZ0Tobi4eNOmTfv377f6J8Iff/yh&#10;Jyvxww8/+ObjDH5+fj/99FNMTIzVBwCA0xvCAkQHS1jgGcICRJtaIWFBWlpaQEDASf81xIKCgilT&#10;ppzQmwsKCwt79OhRv35985RVtWrVyy+/PD4+3tr8P+OTTz658MIL16xZY/UBAOD0hrAA0cESFniG&#10;sADRplZIWBATE7Nx40arc1JMnjw5ISHB6pSDCRMm6JmqQYMGD5Zyyy23qHvnnXfm5+dra15eXuBf&#10;uD8ZUVRUZA0FBuq1XUlJiQaTk5NV+YeFhamtkd27d2urWaS4uHjLli1m/oEDB44sQVgAAAD/CWEB&#10;ooMlLPAMYQGiTa2QsGDXrl2m3j5pVJBv377d6vwdOTk5V1111bXXXhsQEGBGYmJiHnjggb59+2Zn&#10;Z+fm5j7//PPWc9kZZ9xzzz2ZmZmFhYVdu3a1hs444/LLL9+8ebN2XLBgQc2aNVu3bq12QUFBu3bt&#10;tDUyMlLd/v37161b18y/8cYb9XJQg4QFAABQFsICRAdLWOAZwgJEm1ohYUFQUJApsE+aqKioJUuW&#10;WJ2/Izg4WE9T7733XlFRkTVUhkWLFtWuXXv8+PHFxcXjxo3TzGnTpm3fvv2SSy657bbbXC5XUlLS&#10;mWee2alTJ00+XlgQGhqqOR9//LEO4e/vr8FPP/1UcwgLAACgLIQFiA6WsMAzhAWINrVCwgI/Pz9V&#10;4FbnpFBNPmvWLPPRgL/FhAVdunQ53s3cvHnziBEjOnbsaJ7Qpk2bpuL/sssuu+CCC7777jttioqK&#10;MjO9vLPgwIEDmtm7d2+zCGEBAAAcC2EBooMlLPAMYQGiTa2QsOCPP/74L79cMCsra/bs2eX8ikQT&#10;FnTs2NHjOwsCAgIaNGigCd98880PP/ygxrRp0/Lz8/W0duTZrZSrrrpqxIgRmny8sGDv3r1XXnml&#10;2hrRiV100UWEBQAAcCyEBYgOlrDAM4QFiDa1QsKCbdu2qbq2OidFaGjoH3/8YXX+jqysrPPOO++2&#10;224LDw83I6mpqS+99NLIkSOzs7NfeOGFWrVqBQYGanz+/Pl6Qps2bZqZlpOT06VLl7vuusv8GQVd&#10;pUWLFrnDgvz8/Ndff13jkZGRY8eOrV69+sSJEzUeEhJCWAAAAB4hLEB0sIQFniEsQLSpFRIW7Nu3&#10;b9u2bVbnpFi8ePGePXusTjkwbxm44YYbOpbyzDPPqHv99dcnJCSo8j/zzDPnzZunae+8847GzccQ&#10;VO3369fP7N6qVSuN5+fnBwUF1a5d+/HHH8/Ozo6KijLvJoiMjBwxYkTVqlX79+9fXFz8/fffa5Cw&#10;AAAAjoWwANHBEhZ4hrAA0aZWSFgQFxe3du1aq3NSjBo1SuW61SkHmvzSSy9ZT1h/ERwcrE3m3QQq&#10;9atVq2bGhwwZkpKScsMNN6itQVGlSpXBgwdrcnx8/DnnnOMeL51+JCzYsWOHGppmJqvdqlUrzScs&#10;AACAshAWIDpYwgLPEBYg2tQKCQtyc3MDAgJOqNoviyr2VatWWZ0TYdasWe1Lef/998t+DmLBggVm&#10;PDY29ttvv3377bfNeP/+/c34sGHDCgoKzGBcXJwZXLFixc8//6xGcnKyxrdu3WrG9UJQ/1VokbS0&#10;tGnTpnXq1Gn37t1mXwAAOM0hLEB0sIQFniEsQLSpFRIWiKSkpPHjx1udE6GwsDAgICAjI8PqAwAA&#10;2AfCAkQHS1jgGcICRJtaUWGBCAkJ2bp1azn/ooGb0NDQ//L7DgAAACoKwgJEB0tY4BnCAkSbWoFh&#10;gQ66fv36mJgYq18Odu/eHRAQ4PEvIAIAAFR+CAsQHSxhgWcICxBtagWGBS6XS2X/vHnz1q1bZw15&#10;xd/ff8WKFSUlJVYfAADAbhAWIDpYwgLPEBYg2tQKDAvcbNu2bdWqVYmJiTk5OUdlAepqMCoqavny&#10;5aGhoSQFAABgawgLEB0sYYFnCAsQbWplCAtcLldKSsq6detmz549derUVatWhYeH79y5c/ny5VOm&#10;TJk7d+6mTZvS0tKs2QAAALaFsADRwRIWeIawANGmVoawoCz5+fl79+79448//P39Dxw4UFhYaG0A&#10;AACwP4QFiA6WsMAzhAWINrWyhQUAAAAOhrAA0cESFniGsADRphIWAAAA+AzCAkQHS1jgGcICRJtK&#10;WAAAAOAzCAsQHSxhgWcICxBtKmEBAACAzyAsQHSwhAWeISxAtKmEBQAAAD6DsADRwRIWeIawANGm&#10;EhYAAAD4DMICRAdLWOAZwgJEm0pYAAAA4DMICxAdLGGBZwgLEG0qYQEAAIDPICxAdLCEBZ4hLEC0&#10;qYQFAAAAPoOwANHBEhZ4hrAA0aYSFgAAAPgMwgJEB0tY4BnCAkSbSlgAAADgMwgLEB0sYYFnCAsQ&#10;bSphAQAAgM8gLEB0sIQFniEsQLSphAUAAAA+g7AA0cESFniGsADRphIWAAAA+AzCAkQHS1jgGcIC&#10;RJtKWAAAAOAzCAsQHSxhgWcICxBtKmEBAACAzyAsQHSwhAWeISxAtKlpqanDhg0bOXLkKAAAAPgf&#10;o/9zg4ODj/q/GBGdIWGBZwgLEBERERER8bSVsMAzhAWIiIiIiIh42kpY4BnCAkRERERERDxtJSzw&#10;DGEBIiIiIiIinrYSFniGsAARERERERFPWwkLPENYgIiIiIiIiKethAWeISxARERERETE01bCAs8Q&#10;FiAiIiIiIuJpK2GBZwgLEBERERER8bSVsMAzhAWIiIiIiIh42kpY4BnCAkRERERERDxtJSzwDGEB&#10;IiIiIiIinrYSFniGsAARERERERFPWwkLPENYgIiIiIiIiKethAWeISxARERERETE01bCAs8QFiAi&#10;IiIiIuJpK2GBZwgLEBERERER8bSVsMAzhAWIiIiIiIh42kpY4BnCAkRERERERDxtJSzwDGEBIiIi&#10;IiIinrYSFniGsAARERERERFPWwkLPENYgIiIiIiIiKethAWeISxARERERETE01bCAs8QFiDa3d9/&#10;/30lAAAA/O9ZunRp+K5dR/1HjIh2l7DAM4QFiHZXP8UHAAAA4H+Pv7//H3/8cdR/xIhodwkLPENY&#10;gGh3f/zxxz8BAADgf8+///1vwgJE50lY4BnCAkS7S1gAAADgGwgLEB0pYYFnCAsQ7S5hAQAAgG8g&#10;LEB0pIQFniEsQLS7hAUAAAC+gbAA0ZESFniGsADR7hIWAAAA+AbCAkRHSljgGcICRLtLWAAAAOAb&#10;CAsQHSlhgWcICxDtLmEBAACAbyAsQHSkhAWeISxAtLuEBQAAAL6BsADRkRIWeIawANHuEhYAAAD4&#10;BsICREdKWOAZwgJEu0tYAAAA4BsICxAdKWGBZwgLEO0uYQEAAIBvICxAdKSEBZ4hLEC0u4QFAAAA&#10;voGwANGREhZ4hrAA0e4SFgAAAPgGwgJER0pY4BnCAkS7S1gAAADgGwgLEB0pYYFnCAsQ7S5hAQAA&#10;gG8gLEB0pIQFniEsQLS7hAUAAAC+gbAA0ZESFniGsADR7hIWAAAA+AbCAkRHSljgGcICRLtLWAAA&#10;AOAbCAsQHSlhgWcICxDtro/DgpKSksPHoEGXy2XNOBVoNWtpT5zaYwEAAJQTwgJER0pY4BnCAkS7&#10;6+OwYMKECdbTx19cdtllb7zxxpo1a6wZp4KwsDBr9WNo2rRpWlqaNQ8AAMCHEBYgOlLCAs8QFiDa&#10;3QoPCwwNGjSIiYmxJv3XEBYAAEAlhLAA0ZESFniGsADR7lZIWNCyZcuMjAx1CwsL/f3969evr8Fx&#10;48aZOaeQgoKCt99+W4u3bt3aGgIAAKggCAsQHSlhgWcICxDtbsWGBaKkpKRz587m+cSMJCcnz549&#10;+8NSpk2bdvDgQQ1mZWX17NlTI5mZmWZaXl5e7969P/30023btpmRYzkqLPC+iM5kypQp2qp2UFBQ&#10;p06dtGn79u1mpkE7zps3T4v069dPL/i0u7UBAADg7yAsQHSkhAWeISxAtLuVISxo27ateT4xI6+/&#10;/nq1atVKn2POqFq16r333nvw4MHs7GztpZE5c+aYaSEhIRdffPHll1++Y8cOM3IsR4UF3hfRmZjJ&#10;zz77bPXq1dUQauiczeTExMT777/fnFuVKlW06dtvvzWbAAAA/hbCAkRHSljgGcICRLtbIWHBbbfd&#10;NmbMmMmTJ48dO9a8rUCsXbtWE5YsWaJ2jx49VOfv3LmzTp06tWvXXr16dXFx8YABA1Sov/rqq9rk&#10;crl++eWXmjVrtmjRwv02gWM5Kizwvog7LGjUqNHGjRu1ddSoUeecc466+/bt0+4DBw7U1g8++CAj&#10;IyMuLk57qbt58+bSQwEAAPwNhAWIjpSwwDOEBYh2t5J8wWGXLl2Kioo0ISoqKjAw8MCBA0FBQXrm&#10;VSWvrUuWLNGmHTt2nHfeeTfeeOP+/fsLCwvfeOMNbZo0aVLpwp45KiwQXhZxhwXvv/9+cXGxRhIT&#10;E2+77bbq1auPHj1a3WbNmmlrcHDwkYX+/POnn35S95133jFdAAAA7xAWIDpSwgLPEBYg2t0KCQtq&#10;16599dVXX1tK165dV6xYobrdTEhLS/vkk0/q1q17/vnnN27cuEqVKppvwgLNueWWW+rUqfP7778n&#10;JSVdfPHFaqueNzt65NiwwMsi7rDA/YGI9PT0u+66yz2ixrGce+65ZjIAAIB3CAsQHSlhgWcICxDt&#10;boV/Z0FZ8vPzH3/8cU1o27ZtUFBQaGjoOeeco64JC4T5kEKHDh3GjRunxhdffGHGj8exYYE43iLu&#10;sKBPnz5mxIQF1apVGzlypLqNGjXS1s8//1xPfW6GDRtmJgMAAHiHsADRkRIWeEYvlI+6UohoLytV&#10;WBAXF1ejRg1NWL16tbp79+49Kiw4fPjwnXfeqTn33HOPxgMDA8348fAYFhxvEXdYcNttt5nvQdAJ&#10;XHvttfXr19drO3Vff/11bZ0/f37p9D+7detWr169MWPGmC4AAIB3CAsQHSlhgWcICxDtbqUKC/Ly&#10;8lTGa8KLL744Y8YM/atCXd25c+daM/78c8CAAUeefc4445FHHklNTbVGj4PHsEB4XMQdFlx11VVf&#10;fPHFrFmznn/+eXWffvppc7a///67zuemm24aOXLk8OHDGzRo0KRJk6SkJLM7AACAdwgLEB0pYYFn&#10;CAsQ7W6lCgtERETEm2++efbZZ6sm7927d69evTT/yy+/tDb/+eemTZsaNmxYpUqVnj17mu9E9MLx&#10;wgKPi7jDgi+++GLQoEFVq1Zt0KDBV199FRcXZyZotXnz5rkjjA8++GD79u1mEwAAwN9CWIDoSAkL&#10;PENYgGh3fRwW/PeEh4dfd911tWrVWrNmjTV04nhc5NgvOAQAADiFEBYgOlLCAs8QFiDaXRuFBcXF&#10;xS6Xa/jw4Sryb7/99vT0dGvDieBlEcICAAD4n0JYgOhICQs8Q1iAaHdtFBYMHTq0cePGtWvX1pOP&#10;+QbEk8DLIoQFAADwP4WwANGREhZ4hrAA0e7aKCxYv379s88+27ZtW39/f2voxPGySElJydChQ1u0&#10;aDFr1ixrCAAA4NRBWIDoSAkLPENYgGh3bfedBQAAADaFsADRkRIWeIawANHuEhYAAAD4BsICREdK&#10;WOAZwgJEu0tYAAAA4BsICxAdKWGBZwgLEO0uYQEAAIBvICxAdKSEBZ4hLEC0u4QFAAAAvoGwANGR&#10;EhZ4hrAA0e5WkrCguLg4MTFRr6LCwsKSkpLUtTYAAAA4BcICREdKWOAZwgJEu1uBYYHL5SopKdmy&#10;ZcvEiRO/++67cePGrV271t/f/+effx44cOCUKVP2799PagAAAI6BsADRkRIWeIawANHuVmBYEB0d&#10;7efnFx4enpCQcFQoUFRUpMGgoKDVq1fHxcVZowAAAHaGsADRkRIWeIawANHuVlRYEBgY6Ofnl5mZ&#10;afWPQ3p6+vLlyzdv3mz1AQAAbAthAaIjJSzwDGEBot31fVhgPnoQGhpq9f8Ol8u1du1azdeO1hAA&#10;AIANISxAdKSEBZ4hLEC0u74PCyIiIjZs2HCiX0bg7++/b98+qwMAAGBDCAsQHSlhgWcICxDtro/D&#10;gsOHDw8YMMDlcln9cpOXl7dq1ar8/HyrDwAAYDcICxAdKWGBZwgLEO2uL8OCwsLCgICAhIQEq3+C&#10;7N69++S+vODQoUMTS/Fl1pCZmTl79uygoCCrf1Js2rRJp82fhAAAcAaEBYiOlLDAM4QFiHbXl2FB&#10;YmLimjVrrM6Jo5p5zJgxeXl5Vr/cDBo0yDxlrVq1yhr637N///7LL7/8ww8/tPonxaeffqrTLigo&#10;sPoAAGBnCAsQHSlhgWcICxDtri/DgoiIiODgYKtzUsydOzcyMtLqlI+UlJS6devWrFnzzDPPbN26&#10;9eHDh814fn7+rl274uLi0tLS1BDmfQfFxcVmPCcnx4xnZWWZXWJiYtQ17dzcXLW1uOnGx8eXzj2C&#10;qe2PFxboBHQdzMyoqChr9M8/dZTw8HAzrkObwbJhQV5entkqkpOTNeJyuQ4dOmS6Zlykp6eX7npk&#10;64EDBw4ePGi6AABQ4RAWIDpSwgLPEBYg2l1fhgU7duzYvXu31Tkptm7dumHDBqtTPhYuXFizZs1X&#10;X321adOm9evXDwsLM+M7d+7Uk9iNN9742GOPmSe0t956Kz8/Py0tzYy/9NJLZrxdu3apqanapWXL&#10;luqa3deuXav2kCFD1NZSd999d+ncIwwePFjrHC8smDdvXoMGDczMSy+9dOnSpRosKCh49913q1ev&#10;bsbbtGljPqzhDgsyMzO/+OILs1X885//jI6OLioq+uijj9Rt1qyZ/r3//vsvuuiinj17lh7nyF+d&#10;PP/8891dAACocAgLEB0pYYFnCAsQ7a4vw4I1a9bExsZanZMiJSVlzpw5VqccHD58+OOPP9aTlb+/&#10;v26pGn379jWbTFggNm/evG/fvvvuu69q1apqm7BA6PVcVFTU7bffXq9evdWrV2sXj2GBDmEqdk3O&#10;yMhQ45ZbblElf7ywoGnTpk899ZRmhoSEqJi/9957ExMTFy1apKOvWLFC46+99lqVKlVmzZqlye6w&#10;ICAgQJOHDx+uCb/++qsmjB07tmxYoEW06ZVXXqlRo4ZugvadNm2aNi1btqz0sAAAUPEQFiA6UsIC&#10;zxAWINpdX4YFfn5+7vftnxzFxcVz584t/xf+6XAPPvjglVdemZOTExERoWet559/3rzJ34QFzz33&#10;XFZWlqpuldkq19euXWvCgpYtW5oPLHTv3v3cc881v/8/3jsLtKCq/cmTJ5v3F9x8881ewoL77rtP&#10;c8aPHz9r1ixNM4MlJSXBwcEaMcV/lSpVZs6cqfGyH0PYsWOHJnTt2tW8AWHUqFHusGDBggVmkREj&#10;RtSoUWPZsmXadPvttzdt2jQ+Pv7IAQAAoBJAWIDoSAkLPENYgGh3fRkWqMCOiYmxOifFoUOHTGFc&#10;TvSa7KyzzmrcuPETpehZS5V/eHi4NpmwoF27dirF3WHBypUrTVjQvn17E0l07969Tp065u0MHsMC&#10;TRs0aFDNmjUvvvjisWPH3nPPPd7DgilTptStW1f7iltuueWTTz7JyclZt27dJZdcopEePXp07Njx&#10;2LBg+/btmqz266+/PnjwYDXKhgWbNm0yi2uaTqN169Y7duzQuG6F+zsaAACgwiEsQHSkhAWeISxA&#10;tLu+DAvCwsJ2/fUFgSdHUFDQCf31xPfff996tirDwIEDtekkwoJnnnlGm46sWxpDqD1kyJDc3Nz7&#10;7rvv0UcfNeMPP/yw97DAoP9ULr30Uq18ySWXBAcHv/POO1dddZVJUgYNGnRsWNCvXz81zB9i9Pf3&#10;V7tsWLBt27Yji5Z+CeLtt9/epEmTr7/+WjdHM804AABUBggLEB0pYYFnCAsQ7a4vw4KoqKgTKvWP&#10;5bfffiv/tx7ExcXpaUqluyrnPqV89dVXV1999RVXXJGWlnYSYUGHDh20SbeisLDwX//6l9omLLjz&#10;zjtvueUWFep79uwxRzxeWJCTk6OTmTZtmuk2a9asYcOGGzdubNOmTYMGDXbt2pWRkfHUU08dGxb0&#10;7t1bjRUrVqj9+uuvq+0xLBDTp0+vVavWOeeco5tj/mgCAABUEggLEB0pYYFnCAsQ7a4vw4KkpKS1&#10;a9danZPCfKuf1fk7VE7raerLL790f8eBinxT8C9YsOAkwgLzP8F555138cUXa7LaQ4YM0b4mONBg&#10;/fr11bj88sv37t3rMSwoKSl59913a9as2aAULdKsWbPs7OyZM2dqx/PPP/+iiy6qUaNGlSpVRo4c&#10;qfnusGDZsmX16tWrW7eujqKtGhwwYIDHsCAxMVEjonfv3tYQAABUDggLEB0pYYFnCAsQ7a4vwwKX&#10;y7V06dKT+8o9ldk7duwoWxV7p7Cw8PPPP2/Tps327dutoVICAgKef/75Xr16RUZGtmzZcujQoSq5&#10;Dx8+PGjQoGeeeUbrZ2VlmXETFkyYMOGFF15Yt26d2jk5OV27dtXWL7/8csuWLWrMnTtX46rP27dv&#10;r+748eO3bt2qRmBgoG7mW2+9ZWr+suhw2l1zDGZQx/rpp5/U/eCDD3TCagwYMKCgoGDs2LFqaxfN&#10;0Zmo3aFDh9zc3M6dO/fp00enPWrUKA3u37/frGMwf/RRN9DqAwBA5YCwANGREhZ4hrAA0e76MiwQ&#10;KnR/++231NRUq19uVKj7+fkVFhZafTgOcXFxjRo1uv/++60+AABUGggLEB0pYYFnCAsQ7a6PwwKR&#10;n5+/dOlS90cDysPhw4cXLVp08OBBqw+e0FXq2LGjnpmrVas2ZswYaxQAACoNhAWIjpSwwDOEBYh2&#10;1/dhQUlJSVhY2Pr163Nzc60hr2RnZwcEBOzcudPqw3HQhV2yZEn37t2HDx9ezmsLAAC+hLAA0ZES&#10;FniGsADR7vo+LBAqaw8ePDhjxoxDhw5ZQ8chPj5++vTpvKcAAAAcAGEBoiMlLPAMYQGi3a2QsMCQ&#10;nZ29ZMmSvXv3xsbGpqSk5OTklJSiRnJysgaDg4N///33/Px8awcAAAA7Q1iA6EgJCzxDWIBodysw&#10;LBBFRUX79+8PCgry9/dftGjR0qVLZ82atXjx4tWrV2/atCkyMrKkpMSaCgAAYHMICxAdKWGBZwgL&#10;EO1uxYYFR1FYWOhyuawOAACAsyAsQHSkhAWeISxAtLuVKiwAAABwMIQFiI6UsMAzhAWIdpewAAAA&#10;wDcQFiA6UsICzxAWINpdwgIAAADfQFiA6EgJCzxDWIBodwkLAAAAfANhAaIjJSzwDGEBot0lLAAA&#10;APANhAWIjpSwwDOEBYh2t5KEBSUlJZmZmXGlZGVl8RcTAQDAeRAWIDrMxISE5KQkwgLPEBYg2t0K&#10;DwvCw8MXLVo0bty4mTNnBgYG+vn5zZgxY+LEiUuXLo2Li+MvKQIAgGMgLEB0mOPHj1/t709Y4BnC&#10;AkS7W4FhQVZWVkBAwIYNGyIjI4uKiqzRUgoKCiIiIubPn79+/fqcnBxrFAAAwM4QFiA6zC+//PK3&#10;334jLPAMYQGi3a2osCAsLMzPzy8iIsLlchUXF+fk5MTHxx84cGD//v2HDh3Kzc010/bu3btq1Sr9&#10;a7oAAAD2hbAA0WESFniDsADR7lZIWLBz586NGzcePnxY7cLCws2bN8+YMWPYsGHfffddnz59hg8f&#10;rqfd4ODggoICTSgqKlqyZElcXFzprgAAAHaFsADRYRIWeIOwANHu+j4sSExMDAwMLCoqOnz4cGxs&#10;7MSJE3v37t2lS5dPy6CuBvXk6/7agtmzZ8fHx5sVAAAA7AhhAaLDJCzwBmEBot31cVhQXFw8evRo&#10;8/cOIiIidPSjYoKyfPHFF99///2BAwe0Y3p6+urVqwsLC806AAAAtoOwANFhEhZ4g7AA0e76Miwo&#10;KSkJCAiIjIx0uVxpaWnDhw+3UgGvjBgxIjk5Wbtv3bo1PDzcLFVO4uPj4+Li3H+IUY1Dhw5FREQU&#10;Fxebkf+G9PR0LXXK84vs7GyrBQAAzoKwANFhEhZ4g7AA0e76MixQzR8YGOhyuXJycubOnWuFAX9H&#10;t27dli5dqr2KioomTJhwQsV58+bNH3jgAfffU1Ad/uSTT+q5S3W+GflvGDhwoJbSKz+rfyqIjIx8&#10;9tlnrQ4AADgLwgJEh0lY4A3CAkS768uwICoqavPmzSr79+zZ06dPHysMKAf9+vVLTU3VCjNnzoyN&#10;jTWrlQfbhQVvvvmm1rQ6AADgLAgLEB0mYYE3CAsQ7a4vw4KwsLBdu3aVlJTopdLnn39uJQHloHv3&#10;7uvXr9cKQUFBmzdvNquVB+9hwaFDh95++23zbNa6devQ0FAN7tu3T9327dubjyro0PXq1fPz81O7&#10;ZcuW1157bYcOHTTh+++/N2HBjh073nvvPTUiIiI0R7euT58+6m7YsEFdN+3atWvcuPHHH3+sTV26&#10;dNEJvPDCC2obZs6cefjw4euvv950q1SpMmLEiMLCwrFjx1544YUaue2228wVAAAA+0JYgOgwCQu8&#10;QViAaHd9GRao3I2OjlZVvHDhQisGKB+fffbZtGnTtEJ8fPyCBQvMauWhefPm9evXV5HfqhQ1TO1t&#10;woJ77rnnoosuGj9+/OTJk2+88carr7569+7d3sMCbXr//fd///33pKQkExaEhYXNmjWrTp06ej7U&#10;HO313HPP3XDDDUd9XKJdu3aa/Nprr2nfyMjIUaNGNWzYUMedOXPm7bffXrt27fDwcH9///vvv1/T&#10;NCciIkL/95x11lm9evVS94UXXrj88ssPHjxoLQcAADaEsADRYRIWeIOwANHu+jIsUMmdlpZWUFCg&#10;6trLH0E4Fk0eN26cq5QFCxYcPnzYWvHvaN68ufVs9Z+kl/5tBTXat2+v89HM6dOnqzts2LC9e/ea&#10;8eOFBeYDEcL9MYSYmJhLL7307rvvzsnJUVuDAwYMMHPcmLBAi5tuSUmJziExMfGjjz7S+FlnnRUc&#10;HKzxl156SV01tNStt956+eWXb9u2TdPmzJmj0xgzZkzp3gAAYEsICxAdJmGBNwgLEO2uL8OCwMDA&#10;gwcPFhUVqeA/obDgs88+mzJlisvlSklJUdlsLVcOmjdvfskll3zxxRc9S/n888+vvPJKPXepUJ8w&#10;YUKVKlX69+9vZm7YsEHj7du3Dw8PNw2PYUHDhg1Lpx+h7HcWvPjiiyrsd+7cOWLEiAsuuMBU/mVp&#10;167d+eefb97RIFauXHnNNdeYA6lxbFgQGxt73XXXqV2Wvn37lu4NAAC2hLAA0WESFniDsADR7voy&#10;LNixY8fu3btLSkpUe6v+t5KActC1a9eAgACtoIr6hD667+U7C+bNm6dG9+7dzaZyhgX33HNP6fQj&#10;lA0L/P39q1WrNmbMmHPOOadFixZpaWlmjpt27do1adIkKyvLdOvWrasT0wXRSKtWrY4XFlx11VVb&#10;t26N+ItjlwUAABtBWIDoMAkLvEFYgGh3fRkWqNxVSexyucLCwnr27GklAeWgb9++0dHRWkEVvhYx&#10;q5UHL2HBtm3b1Hj22WdVrhcWFurZrEqVKpMmTVJX461btz58+LDmN23atDxhgWjcuLF528Jnn312&#10;7AclyoYFWlbTHn/88czMzISEhPvuu88dFnz44YfapEZBQUGLFi0uuuiitWvX6opFRkbqHNxvTAAA&#10;ADtCWIDoMAkLvEFYgGh3fRkWqDBet26dSl9VyxMnTrSSgL9DtffcuXNN+f3zzz/n5eWZ1cqDl7Cg&#10;sLBQK9epU+fZZ59t3br1hRde+NRTTyUnJ2uaqvdzzz23TZs2GtGEcoYFffv2VbdKlSpH/R0Ew1Hv&#10;LHj++efPPvtsHbdFixa1Slm7dq3Gu3XrpkVee+21FStWbNmyRe3bbrvt1VdfvfXWW6+55pqkpCSz&#10;OwAA2BHCAkSHSVjgDcICRLvry7DA5XKZvxFYUlISExPTr18/Kw/wytChQxMTE7Xvnj17AgMDrbXK&#10;h0rxxx57rGxY0KpVq9q1a7t/Rf/DDz+oK/Rcb0bEwYMHmzZtqsE33nijR48ejRo1Wr16tcZV2z/4&#10;4INmjhgyZIjm7Nq1y3RV7etZsWbNmqZ7FO++++4dd9zhDgvcZ/LPf/5z7ty5auhAGo+IiLjzzjvV&#10;/fjjj9UNCQlRW9x///2xsbGluwIAgF0hLEB0mIQF3iAsQLS7vgwLRGpq6qxZs1S9Hz58eOvWrf37&#10;97ciAU906dJl4MCBO3bs0OT8/Hw/Pz/9ay1U+Zg6daqeFYcPH271AQAA/hPCAkSHSVjgDcICRLvr&#10;47BAJCYmrl692uVyFRYWhoSE6ASsbOA/+eKLL0aPHq3XVeYDCNpl37592sssUqkIDQ198MEHL7zw&#10;wuuuuy47O9saBQAA+E8ICxAdJmGBNwgLEO2u78OC4uLioKAgVf5FRUUlJSXx8fHLli37/vvv+/bt&#10;+/XXX/fq1atfv37Dhg3ToPn0QWFh4ebNm80HASonERERTz/99D/+8Y/FixdbQwAAAMdAWIDoMAkL&#10;vEFYgGh3fR8WCNX/W7duXblyZVpamsvlys/PT0pKiomJ2VmKGsnJyeaLDFNTU5cvX65BsyMAAIB9&#10;ISxAdJiEBd4gLEC0uxUSFhgyMjImTZqUmprqOg7h4eFjx47Nzc21dgAAALAzhAWIDpOwwBuEBYh2&#10;twLDApGXl7d+/fqFCxeuWLEiMDBw+/btGzdu1AspdRctWrR582bzhQUAAAAOgLAA0WESFniDsADR&#10;7lZsWCBcpd9KkJWVlZSUFFtKcnKyukVFRdpkTQIAALA/hAWIDpOwwBuEBYh2t8LDAgAAgNMEwgJE&#10;h0lY4A3CAkS7S1gAAADgGwgLEB0mYYE3CAsQ7S5hAQAAgG8gLEB0mIQF3iAsQLS7hAUAAAC+gbAA&#10;0WESFniDsADR7hIWAAAA+AbCAkSHSVjgDcICRLtbScICl8tVVFSUl5eXm5vL30EAAABHQliA6DAJ&#10;C7xBWIBodys8LDh48OCWLVtWrly5YsUKvYTy8/NTQ/9u3bo1NTWV1AAAABwDYQGiwyQs8AZhAaLd&#10;rcCwoKSkZP369X5+fmFhYRkZGfn5+UVFRYWFhXl5eWlpaaGhoVOmTNm2bZs1GwAAwOYQFiA6TMIC&#10;bxAWINrdigoLDh065OfnFxwcbPWPw/r161evXp2UlGT1AQAAbAthAaLDJCzwBmEBot2tkLDgwIED&#10;a9euTU5OtvpeSUhIWLZsWUpKitUHAACwJ4QFiA6TsMAbhAWIdtf3YUFOTo6fn19BQYHVLx8///xz&#10;Zmam1QEAALAhhAWIDpOwwBuEBYh218dhQUlJiZ5S4+PjrX65SUhIWLNmzeHDh60+AACA3SAsQHSY&#10;hAXeICxAtLs+Dgs2bNgQEhJidU4El8u1fv366Ohoqw8AAGA3CAsQHSZhgTcICxDtri/DgrS0NL1I&#10;sjonTkFBwdSpU4uLi61+uZkzZ455ytq3b5819L9n//79l19++Ycffmj1TwV79+7VrejTp4/VrzgO&#10;Hz7cqVMnnUxgYKA1VD6ysrLOPPPMBx54ICEhwRoCADhtICxAdJiEBd4gLEC0u74MC6Kjo4OCgqzO&#10;STF58uTExESrUz7y8/PvvPNO85TVvXt3a/R/j7PDgpKSkq1bt+p/xxP9QxVFRUWzZ8/29/fX/WIN&#10;AQCcNhAWIDpMwgJvEBYg2l1fhgXh4eGhoaFW56QIDAzctm2b1Skfmzdvrl279u23337DDTdccMEF&#10;7q9L2Llzp57EXn311aFDh5ontKCgIJfLlZaWpvZrr722YMECMz5z5kzVxtqlZcuW6prd165dq/aQ&#10;IUPUVgH89ttvl849o0qVKtu3b9c6xwsLsrOzmzdvbiaLuLg4M1ntvn37Dhw4UA0toluqcc0vLCzU&#10;IqVzz9Bt17/HhgVa85///KeZo606Hw1q94MHD15//fVmfNeuXeYbH9q1a6duVFSUGf/+++8jIiIu&#10;vPBCtbt162beuNGkSZOLL754ypQpZo5uZmxs7MMPP6z2888/n5ube9Q7C2JiYq6++urSuUcWMQfS&#10;mb/77rtm8O6779YRNXjUOws059dffzVzXnnllby8PJ22zufWW28955xzpk6dWqdOHW0aM2aMJgMA&#10;2B3CAkSHSVjgDcICRLvry7BA1XhkZKTVOSmio6MXL15sdcqBivwBAwZUrVr1l19+ef/992vWrKn6&#10;02wyYYFo3759x44dGzdurGk6PRMWiNdff11V+kWlqP7XLh7DAh1C9bYK4A8++KBLly4afPDBBxMT&#10;E48XFvTt21d1uGbqoLVr1/7HP/6RmppqwgLxr3/967333nMvouJZM6tUqaISXY1LLrlEm44NC1S3&#10;6yQ14aWXXtJtVCM/P1/V+C233HL77ber+/TTT2uRYcOGFRUVmbDgvvvu69y586WXXlqtWrW77rrr&#10;o48+euyxxzS+dOlSLdikSRO1VeF/+umnd9xxh9paR5X/U089pbb+UywbFug8r732Wh3rk08+0UXT&#10;jTIH0g2sV6/e22+/rUWuueYa3SLdnLJhQUFBQc+ePXXZ33zzTZ2kVtNZ6fqbsEDjrVq10rgWb9iw&#10;YTn/0CYAQGWGsADRYRIWeIOwANHu+jIs8Pf3V2FsdU6K4uLiBQsWmF9clweVpiqz9WSl0nTDhg1q&#10;qBo3f7XRhAWqYFWFqrR+4YUXVJ1u3LjRhAX33HNPdna2DqeSWBWvn5+fdvEYFrhcrvj4+F27dmm+&#10;Sm4N3nzzzdHR0ccLC+Li4lQMq2zWZBXqqrGjoqJMWKDauLCwUGW2zsoscvDgQVXpzZo10+Lad9Kk&#10;SZp2VFhw4MCBWrVqqSBXe+/evY0bN96+fbvO/KuvvtJkc+aZmZk1atRo2rSpFjRhwebNm0tKSrp2&#10;7ar2559/rvkLFy5Ue/jw4ZrfpEmTc889d/78+ZrTv39/jffo0UMnFhwcrPbQoUPLhgU6nBpPPfWU&#10;rrZul84hNjY2NzdXRf4FF1ygl8W6RBrRJdJRyoYFOvOzzz775ZdfNh9JmDBhgtaZN2+eCQvq1Kmj&#10;CRo3J/BfvicFAKAyQFiA6DAJC7xBWIBod30ZFqxevfok/mhiWVT0zpgxw+qUg927dzdq1OjZZ59d&#10;V4qetW644QZzDiYsUOVcUFCgMviVV16pWrXqypUrTVjQvn17Vbaa1r17d1Wtc+bMUft4YYFWvuii&#10;i2rWrKnCvl69et7DAlXvl112WfXq1TVZBXzZsGDw4MFmjgpvzVHVbT53MHDgQDPu8TsLVF1rcNy4&#10;cVb/LzSokjsmJsZ0u3Tp0rhxY91qExaY1Oabb77RaU+ZMkXt5cuXa7xbt25qN2nSpGHDhhs3btSt&#10;01lp/Ndff9V4WFiY2l999VXZsEDX87rrrlNb1K1bd9SoUeb9Iy+//LIZFLpFen2swbJhweLFi7Vp&#10;/PjxGhdxcXHq6j9dExace+65ZnzYsGEa9/f3N10AAPtCWIDoMAkLvEFYgGh3fRkWqPRVuWt1TgrV&#10;uuZD8uXE/X0EZZk5c6Y2naqwID8//5lnnrn++utnzZqlfVUVew8Lrr766mbNmk2bNu3QoUONGjUq&#10;T1jwxRdfmPETCgvMZxBiY2NN938XFmhc5f3o0aPr1aunEXH33Xenp6frwk6YMOHVV181g2LHjh1l&#10;wwK9YtagWVkQFgCA4yEsQHSYhAXeICxAtLu+DAtUEp/o1xMexeLFi8sfN6jQ1dNUlSpVqpZBI488&#10;8og2nURYYMps7SvMn2McMmRITk7ODTfc0LZtWzOuQS9hQXJysiZ8/vnnaqtavuiii7yHBSr1NaFF&#10;ixZaWePmkwJHhQXh4eEaVAGvtk7mmmuu0Y6ab4r5TZs2aVzdGjVq3HnnnTExMac8LNAcXauSkhI1&#10;dAMffPBBXbE9e/ZoUGhQ6D8Ls0jZsMBkH++++64maHFdfHWnTZtGWAAAToWwANFhEhZ4g7AA0e76&#10;MiyIj49ft26d1TkpfvnlF1WbVufvMO9y79ixY1HpXwcQubm5L730kgZVQp9EWNCrVy9tUqn/ww8/&#10;1K1bV+0hQ4Zo91atWqk9dOhQUz9fd911KneP984CbdX46NGj//Wvf1WvXv3GG2/UzOOFBSr+zfcd&#10;fvHFF9rFvNv/2C84fPPNNzWuCTrbc845R7unp6ersL/yyisfeeQRjasgr1Klytdff62zPeVhwdat&#10;W9V48MEHR4wYMXDgwCuuuOLRRx/VFWjRosVFF13Ut2/fUaNGtWzZ8uKLLw4NDS0bFujWdejQQZdd&#10;F1YnqUVuuOGGpKQkwgIAcCqEBYgOk7DAG4QFiHbXl2GBavLZs2dbnRMnJiZm2bJl5rfQf4uqYhWo&#10;Z5999vz58927lJSUjB07VsVq27ZtTyIsUEl/2223aWvTpk2HDx+uhvnOgqCgIFXC6qpo/+mnn7T+&#10;woULNdljWKCXiRrX5Ndff12VuWr1RYsWHS8sUDsxMVFnq61i7ty5+vfYsCAuLk61upnzxhtvmO8p&#10;0ImpjL/yyivN+OLFi823JJ7ysEDj+vcf//iHuqJNmzYJpX8WMT4+3vyNA3H11VcHBARosGxYoG5y&#10;cvKgQYPMHN1fUVFRuo8ICwDAqRAWIDpMwgJvEBYg2l1fhgVCZe2sWbPcv+ovP4WFhX5+fjk5OVYf&#10;AADAbhAWIDpMwgJvEBYg2l0fhwVi165dmzdvLucbBNxs3bp1586dJ7oXAABA5YGwANFhEhZ4g7AA&#10;0e76Piw4fPjwqlWr0tPTrX452LVr15w5c0gKAADA1hAWIDpMwgJvEBYg2l3fhwUiLy9v2bJl27Zt&#10;y83NtYaOQ05OzpYtW/TSyuoDAADYFsICRIdJWOANwgJEu1shYYE4fPjwvn37fv/9dy9/3SA6Onr2&#10;7NmRkZEn8R0HAAAAlQ3CAkSHSVjgDcICRLtbUWGBITs7e968eePHj1+6dOm2bdsSEhLi4uKCg4MX&#10;L148YcKEJUuWEBMAAIBjICxAdJiEBd4gLEC0uxUbFgiXy5WdnR0bGxsaGrpp06Z169aFhYUdPHgw&#10;JyeHLykAAAAnQViA6DAJC7xBWIBodys8LCiLqxSrAwAA4CwICxAdJmGBNwgLEO1upQoLAAAAHAxh&#10;AaLDJCzwBmEBot0lLAAAAPANhAWIDpOwwBuEBYh2l7AAAADANxAWIDpMwgJvEBYg2l3CAgAAAN9A&#10;WIDoMAkLvEFYgGh3CQsAAAB8A2EBosMkLPAGYQGi3SUsAAAA8A2EBYgOk7DAG4QFiHaXsAAAAMA3&#10;EBYgOkzCAm8QFiDaXcICAAAA30BYgOgwCQu8QViAaHcJCwAAAHwDYQGiwyQs8AZhAaLdJSwAAADw&#10;DYQFiA6TsMAbhAWIdpewAAAAwDcQFiA6TMICbxAWINpdwgIAAADfQFiA6DAJC7xBWIBodwkLAAAA&#10;fANhAaLDJCzwBmEBot0lLAAAAPANhAWIDpOwwBuEBYh2l7AAAADANxAWIDpMwgJvEBYg2l3CAgAA&#10;AN9AWIDoMAkLvEFYgGh3CQsAAAB8A2EBosMkLPAGYQGi3SUsAAAA8A2EBYgOk7DAG4QFiHaXsAAA&#10;AMA3EBYgOkzCAm8QFiDaXcICAAAA30BYgOgwCQu8QViAaHd9Hxa4XK6MjIyoqKjw8PCIiIikpKSi&#10;oiJr2/+ArKys3bt3R0ZG/i+OUlxcnJaWpsV1W/bt25eamlpSUmJt84p2NHvl5ORYQwAA4HQICxAd&#10;JmGBNwgLEO2u78MCPaW2aNGicePGeg654IIL7r333v79+2dmZlqbSwvpoKAgq3NSqGjfu3evaS9Y&#10;sKBmzZp33333wYMHzcipIi8vb/LkyY8++uhFF12k21KnTp2HH3548ODB5an/MzIy/vGPf2gvf39/&#10;awgAAJwOYQGiwyQs8AZhAaLd9XFYsH79+jPPPNN6BvmLatWqlT0N1dsXXHCB1TlBiouLAwMD69Wr&#10;N2XKFDPyvwsL9IJP52ndhr+oXr36iBEjdBrWpONAWAAAcBpCWIDoMAkLvEFYgGh3fRwWfPjhh3rq&#10;ePzxx/fv369uSkpK3759NdKkSRMzISwsrPTZ5QzTPVFSU1O1uHafPHmyNfQ/o1evXjrQs88+GxMT&#10;U1JSkpSU1L59e43885//TE9PtyYdB8ICAIDTEMICRIdJWOANwgJEu+vjsKBTp0566rj33ns3bdpk&#10;RjIzM5eXonZgYGCzZs3M08uTTz45YMCAwsLC4uJivbTq3r27Rjp27Pj777+73+c/ffp0DU6aNGni&#10;xIlqjBo16pFHHjnvvPO0+80336yR2NjY9evXP/300zpucnJyfn5+nz59NL5582Yd64MPPmjTpo12&#10;LygoMAuKlJSUYcOGac6gQYO2bt36zjvvvPDCC9u2bbM2l8GEBddff31oaKh5K0FcXJxuiBbXaZs5&#10;hw4dGjp06HPPPdeqVauRI0cmJSWZ8WPDgujo6OHDh+u4QjckJibGjO/evfupp57q0qXL0qVL33vv&#10;vQ8//FC3RXPMFTOsWrVKI59//rn7uAAAUAkhLEB0mIQF3iAsQLS7Pg4LVKLXrl3bPIE0a9Zs8ODB&#10;qsMzMzPN9wIuWrTIfJeBuPTSSz/66COV8StWrLj44osvuOACjZx77rna1L9/f7Nav3791G3SpIm2&#10;3nbbbWb3mjVravC8887T/AMHDpT9GEJubq4qf21t167dNddcowl16tRRt2fPnqr2XS5XVFSUxqtV&#10;q6YjXnLJJY0aNdLZ1qtXz8/PzxyxLKrzL7zwQu0unnjiiWHDhu3cuVO3ReuYCTri7bffXqtWLS3V&#10;oEGDqlWr3nDDDebbGY4KC7Kysh577LGzzz5bM803IOjiJCYmatPmzZurV69uzkfomvz666+a0LZt&#10;2yPHKKVDhw4aGT16tNUHAIBKCWEBosMkLPAGYQGi3fVxWHD48OGpU6c+9NBDNWrUsJ5HzjhDdfKS&#10;JUvMhGM/htCiRQtV/rt27VI9P3LkSG1q1aqV2WTCAtX8e/bsMSPHfgzBY1hwyy23aBctOGTIEG1V&#10;DW8+SqDnNFXmWiE2NrawsHD48OHnnHPO8cICrfbDDz888MADWtBQt25d7btixQqtrFvat2/fKlWq&#10;9OrVS0vt37//mmuu0Zx169Zp36PCgnHjxqn9008/FRUVhYSEqH3WWWdt375dm0xYoBEdy/xBB+17&#10;+eWX169fPy4uznQbNWrUsGFD0wUAgEoLYQGiwyQs8AZhAaLd9XFYIFSTZ2ZmqmYeOHCgqZ/F2Wef&#10;HRERoa3HhgUJpRw4cGDGjBktWrTQpqeeespsMmHB66+/brqinGFBhw4dzO///fz86tWrd91116mY&#10;14m99NJL2jp16lSz7759+7TpeGGBOHz4cHp6ekBAwHfffXfXXXdpX6FjxcbGav20tDQV8Dr5ZcuW&#10;de/e3eQjgYGB2vGosEBdM3PlypWff/556TJnbNmyRZtMWHDZZZeFhoYeOWQpPXr00IRffvlFbf0X&#10;pXb79u3NJgAAqLQQFiA6TMICbxAWINpdX4YFqtVVKi9dujQlJcWMFBUVBQcH33HHHXo+GTt2rEaO&#10;CgtUjU+fPv2ee+6pX7++pt1yyy3adFRYoMrfdEU5w4JRo0aZrarVtbIJC4qLix955BFtdb/NIT09&#10;/a677vIYFhQWFi4uxf01AWpomnYXGtdqqvPbtm2ro2v9++67z3yGwmNYsGvXrldeeUUzmzRpYsZF&#10;2bDg+uuv37dv35HDlKL169Spo5m6kvfff792dP/1BwAAqLQQFiA6TMICbxAWINpdX4YFhw4duvfe&#10;e6tVqzZ69GjV0mawpKSkTZs25vlE3djYWPP0YraGhIScf/7511xzzcqVK7Vp5syZ2uQlLFAR3rJl&#10;Sw2eXFjwzDPPaOu8efPM1piYmJtuusljWFBQUGDeFrF06VJrqDQN0YjQeaampj777LNq9+7de/fu&#10;3QcOHLjzzjvVPTYsyMnJueGGG9T+9ttv9+7du2vXLrWFl7AgPj7+rrvuOvfcc3VDdP7a3fx1CQAA&#10;qMwQFiA6TMICbxAWINpdX4YFhw8ffu211/TUoeJcT6wpKSmRkZHmawiqVq26du1aM6302eUMle4l&#10;JSWzZ89W+5///Ke64vvvv1fXS1iQl5f36quvanDChAna3eVylT8s0HzzEQAtWFRUpH1V2Ddo0OB4&#10;H0PQ5CpVqtSqVWvx4sUJCQlRUVFfffWVdr/44otV8MfGxpr3Qeh1oVZWqX/55Zere2xYEBMTo4bY&#10;sWOHDrp161bT9RIWiO+++05zdCxtbdGiRdk/6AAAAJUTwgJEh0lY4A3CAkS76+PvLIiIiHD/cUQ3&#10;Z511VqdOncy394krrrhCgyrFZ86cGRYWdumll5quMPV206ZNzcxjwwLVzB999JEGH3744d69ex86&#10;dKj8YYEK9XXr1qn8Puecc7RI3759n3zyybp16x4vLNi9e/f999+v1Y6iZ8+eOTk56enpr7zyirpa&#10;5Ntvv3300UfNn4FYvHix9i0bFuTl5Zlr8tRTT+mgDzzwgM5B3dWrV2vm8cICveLUHIP7cxMAAFCZ&#10;ISxAdJiEBd4gLEC0u77/gsOkpKQxY8aoMDZPI+3bt1+4cGF2dra1ufSDAw0bNjzzzDO7deum4l/l&#10;9COPPKLu66+/vnXr1vvuu0/F886dOzXz2LBABX94ePiLL76o8dtvvz06Orr8YYG6hw8fDgwMNB+L&#10;6Nixo5+fnxY5XlhQUlISGxs7YsQI89WG55577r/+9S/V7TqKtupMVN5//PHH2tSsWbPRo0e/8847&#10;ardt21ZHOeo7CxISEj788MOzzjrr/vvvnzhx4sCBA7Xp22+/1abjhQXFxcXm6xh18ubPMQIAQCWH&#10;sADRYRIWeIOwANHu+j4ssBFRUVE33nhj/fr1AwICrKFKQ0lJSfv27fU8PGjQIGsIAAAqN4QFiA6T&#10;sMAbhAWIdpewwI3L5Zo9e/brr7/euXPnmJgYjSxdurRhw4aNGzc2f9ax8lBYWLhhw4Z69epdfPHF&#10;eulpjQIAQOWGsADRYRIWeIOwANHuEha4cblcK1asaNCgQbVq1cxTXJUqVWrUqDFx4kRrRqWhatWq&#10;Oj2dZ4cOHfhqQwAAu0BYgOgwCQu8QViAaHcJC8pSXFwcGho6ceLETqX07dt369at1rbKxA8//KDT&#10;mzlzZlpamjUEAACVHsICRIdJWOANwgJEu0tYAAAA4BsICxAdJmGBNwgLEO0uYQEAAIBvICxAdJiE&#10;Bd4gLEC0u4QFAAAAvoGwANFhEhZ4g7AA0e4SFgAAAPgGwgJEh0lY4A3CAkS768uwICcnJwMATjXW&#10;DxgAVHoICxAdJmGBNwgLEO2uL8OC+fPnz5gxYzYAnDpGjBhh/YABQKWHsADRYRIWeIOwANHu+jIs&#10;WLhwYXp6utUBgFMBYQGAjSAsQHSYhAXeICxAtLuEBQC2hrAAwEYQFiA6TMICbxAWINpdwgIAW0NY&#10;AGAjCAsQHSZhgTcICxDtLmEBgK0hLACwEYQFiA6TsMAbhAWIdpewAMDWEBYA2AjCAkSHSVjgDcIC&#10;RLtLWABgawgLAGwEYQGiwyQs8AZhAaLdJSwAsDWEBQA2grAA0WESFniDsADR7hIWANgawgIAG0FY&#10;gOgwCQu8QViAaHcJCwBsDWEBgI0gLEB0mIQF3iAsQLS7hAUAtoawAMBGEBYgOkzCAm8QFiDa3cof&#10;FhQVFRUXF1sdAPhPCAsAbARhAaLDJCzwBmEBot2ttGGBy+XKyckJCwvT8++cOXOSk5NLSko0Xlxc&#10;nJCQEBAQsHTp0tDQUM3RTBEVFbVkyZIFf7Fv377Dhw+bpQxFRUWas3z58nXr1qWmpprVRGZmZnBw&#10;sJ+fX3h4eH5+vhkEsAuEBQA2grAA0WESFniDsADR7lbasEB1+7hx4958883HHnvs4Ycf/uSTT6Kj&#10;o10ul0r6zp07a/y9995r27btqFGjMjIyNP7TTz9p5vt/sXTp0oKCAmutP/88fPhwYGCgxtu1a/fG&#10;G28MGDDg0KFDGk9NTR08eLBW69ChwyuvvLJ48eLCwkKzC4AtICwAsBGEBYgOk7DAG4QFiHa30oYF&#10;ISEh7du3nzt37siRI8ePH9+iRYupU6cWFRX99NNPnTt33rlzZ0xMzJQpU5599tl169YVFxf36dPn&#10;559/PvQXmZmZ7vcOiIMHD7733nt9+/bdu3dvcHDwW2+9pWd27bVgwYKXXnpp+fLlkZGRo0ePfvfd&#10;dyMiIqx9AOwAYQGAjSAsQHSYhAXeICxAtLuVNixQAd++fXvV8LNmzQoLC5syZUpgYODhw4cXL168&#10;fv16EwTExsa2adNm7ty5mZmZ77zzzq+//jpjxgwdJT4+vmxSINatW9e2bduQkBCNFxcXDx8+/PPP&#10;P9deAwcO/O677/Ly8jQnMTHxtddeW7ZsmdkFwBYQFgDYCMICRIdJWOANwgJEu1tpw4KNGze2aNFi&#10;0qRJEyZM2LVrV+n3ErisbaWou23btueff3716tV6+fXAAw+0bdu2a9euL7zwwltvvbV79+6yecGM&#10;GTPef//9pKQk0/3999/VjYmJeffdd7XJDGp+t27dpk+fbroAtoCwAMBGEBYgOkzCAm8QFiDa3Uob&#10;FmRkZOgZ5rHHHrvjjjs6deq0YMGClJQUd16gxp49ez766KOvvvrq0KFD+/fv/+abb/QKLDExcevW&#10;ra+88kq/fv2ysrLMZDFx4kRNTktLM10/P7/27duHhYVp5ty5c81gSUmJnvEHDBhgugC2gLAAwEYQ&#10;FiA6TMICbxAWINrdShsWuFyu1NRUvah6++23n3vuuaZNm44dO9b9nYUHDx789NNPP//88/379xeX&#10;kpubq3+1STX/mDFj2rZte6j0KwwNR4UFK1eufOedd/bs2XNUWPDNN9+MHDnSdAFsAWEBgI0gLEB0&#10;mIQF3iAsQLS7lTYsyMnJSU1NdblcM2bMWLNmTd++fd9+++2UlJTi4uJt27Z17Njxs88+27dvn/ms&#10;gWbGxcWZv5VodnnllVc0UrrSERYtWvSvf/0rJibGdKdPn/7hhx8mJCR07dp13LhxZpHCwsIOHTrM&#10;nj3bzAGwBYQFADaCsADRYRIWeIOwANHuVtqwwM/P77vvvktOTp41a9auXbumTp3aqVOnlJSUnTt3&#10;qs7Xpn379pl0QGhO586do6Ki1E5NTVX766+/zsjIMFvFjh072rVrp5do2qWgoEBb+/fvr4Zu/ief&#10;fKJlNUev4dq2bbtx40azC4AtICwAsBGEBYgOk7DAG4QFiHa30oYFoaGhzzzzTPfu3b/66qvBgwc/&#10;/fTT48ePz8rK6tix48MPP7xgwYK1pQQFBR06dCg6OvrFF1/s0qXLypUrv/3224ceeigwMLC4uHj7&#10;9u3Dhg2LjIzMzMwcNGhQu3btZs+ereJKkzds2OByubZs2fLcc8/16dPn999/f+ONN3r06OH+qAKA&#10;LSAsALARhAWIDpOwwBuEBYh2t9KGBQUFBatXr1aF//TTT7/11luTJ09OSEiIi4v76KOPWrVq9c5f&#10;fPrpp5s3by4uLt60aZMmd+7cuW/fvnoplpubq0U2btzYu3dv82mFmJiYCRMmfPjhhz169Fi5cmV2&#10;drY5iiZ/9913n3322ffff79nzx7zxQcAdoGwAMBGEBYgOkzCAm8QFiDa3UobFrhcrsOHD6ukV4W/&#10;ZcsWVfVmRCsklyElJcVsUpGvyampqVlZWe6PJxQWFmZmZppuSUlJfn6+JmRkZBQVFWkXM0dbtUta&#10;Wlpubq758gIAG0FYAGAjCAsQHSZhgTcICxDtbqUNC9zExcWZdwEAwLEQFgDYCMICRIdJWOANwgJE&#10;u1v5wwIA8AJhAYCNICxAdJiEBd4gLEC0u4QFALaGsADARhAWIDpMwgJvEBYg2l3CAgBbQ1gAYCMI&#10;CxAdJmGBNwgLEO0uYQGArSEsALARhAWIDpOwwBuEBYh2l7AAwNYQFgDYCMICRIdJWOANwgJEu0tY&#10;AGBrCAsAbARhAaLDJCzwBmEBot0lLACwNYQFADaCsADRYRIWeIOwANHuEhYA2BrCAgAbQViA6DAJ&#10;C7xBWIBodwkLAGwNYQGAjSAsQHSYhAXeICxAtLuEBQC2hrAAwEYQFiA6TMICbxAWINpdX4YFM2bM&#10;8Pf33wAAp45BgwZZP2AAUOkhLEB0mIQF3iAsQLS7vgwL4uPjowDglBIZGWn9gAFApYewANFhEhZ4&#10;g7AA0e76MiwAAAA4nSEsQHSYhAXeICxAtLuEBQAAAL6BsADRYRIWeIOwANHuEhYAAAD4BsICRIdJ&#10;WOANwgJEu0tYAAAA4BsICxAdJmGBNwgLEO0uYQEAAIBvICxAdJiEBd4gLEC0u4QFAAAAvoGwANFh&#10;EhZ4g7AA0e4SFgAAAPgGwgJEh0lY4A3CAkS7S1gAAADgGwgLEB0mYYE3CAsQ7W6FhAUhISFj/iI1&#10;NdUaPSl27Nhhtf4L1q5dqzOxOidLXl5efHy8GtnZ2TNmzJg5c2Z+fr7ZVFEcPnx49uzZU6dOTU9P&#10;t4Y8oTOfNGmSuTvUtkb/l2RmZiYkJKiRkZExfvz4RYsWFRYWmk2nhIiICN2W8PDwoqIi3RH+/v7W&#10;hhMhICBAly45Odnqn1J0evPmzcvNzbX6TuHAgQO6adHR0Vb/L/RDoYdiWFiY1f/zz5UrVx55wJWy&#10;d+9ea/TvUKFlGqf83klMTNRPwfz589XWE4JOTz8+ZhPAKYSwANFhEhZ4g7AA0e76PixQjXTJJZdY&#10;TyJnnHHTTTetWLHC2naCvPDCC88884zV+S/48MMPdSZW52T57LPPhg0bpkZsbOx1113XpEmTlJQU&#10;s6miUOV/2223XX755bt377aGPDFq1Kjq1aubu0PVtTX6v+Tdd9+dMWOGGvv27TvnnHMee+yxrKws&#10;s+mUoMeYbsu4ceNycnJuuOGGN954w9pwIrz11luXXXbZtm3brP4pRad37733Hjp0yOo7hdmzZ+um&#10;LV261Or/xfLly88666xNmzaZrp526tevf+QBV8qVV16pO8ts8sL06dPdd+Upv3c2b9580UUX3X//&#10;/WrrZZ8eNpGRkWYTwCmEsADRYRIWeIOwANHu+jgsmDt3rp46VB/ecsstqmOvvfZaddWOjo4uLCwM&#10;Dw/fvn27mZmamqp2dna22ip61TaY394XFxePHTtW62gR7VW6x58FBQXWpO3bNUEjKn1VJ6ubnp6u&#10;f3fs2KEF8/PzS6dYiwuV9+qatjmuITMz0wwKTTaDUVFR1tBfqND96aefdEM+/PBDM8GEBSo2zC4Z&#10;GRnW1DLrHzx40OVyWaN/oVunTbq95lKULfLj4uJK9zuC+f2/Giq2zS0Vqjw1UvbtDCUlJVpBr03N&#10;oNoRERGqn0vX2G6yjISEhPbt2+vkBw8erOtQut+fu3btMnPcNby5CzR5//79aphbERMTk5SUpMbO&#10;nTt18c1FFu5fyWqvsLAwM2h+Caw5AwcO1OH69OmjE9ME3Sllb4W5AkIrmxGziC5XYmKixnUs9x1X&#10;Fq2wd+9eTdBtnDNnjg6h+lODui3uu0znX7r2di1ofquv09YEdbV4SEiINrnv9LLlqB6c7hty4MAB&#10;jWi+ztx9z2o1bTL3qS67bpGZXPa9A7qYOnkN6urp9DyGBTphra85oaGh7n116TSiS2cuvjDjbsyV&#10;d5+5zlbXVveO6eq4Zi+dlc5NI7qDNEE3XDdfXe2oEzPv9dBF0OPEPNj0U1n2Iapzc18E3Xb3XSbM&#10;oB7wxwsL3n333QcffNC0p0yZojnmh9dQu3ZtjZjQ0NzLOhlzd+je1KB+kHWGmtO8eXPzU6xzc9+J&#10;QndE6SlY947Q6WlfjejW6caqUfYnzv0w00UwPx1lwwJd8LPPPnv8+PGlcwFOJXo0EhYgOknCAm8Q&#10;FiDaXV+GBSpTW7RoUaNGjZEjR5oqRS/Zn3vuuZdfflkVgirVW265RU8sZvKvv/6q9rp161TqdOvW&#10;rfQp5wiqFlQyqTaw+mecceutt2q+du/UqZM1dMYZqkhVJGjZO++8U91//vOf+leHfv/9901tLF55&#10;5RVT7LnfWaBFXnrpJbNVfPDBB2lpaRpXFdqmTRszeP3118+bN88UXQZ/f3/3r0mrVaumOv+6666r&#10;V6+ebmyVKlU02LJlSzNT6zz22GNm5u233676xIy7+frrr7VJJ3beeeepccEFF6xcuVIVjuq3Zs2a&#10;le53BP3PpHpJ619yySWmxhO6XVdffbW7RBQqs1WJud9ZoPZVV13lvoGvv/66iiITcxg+/vhjlVgz&#10;ZszQyZuR559/Pjg4WPuqrFJX9e2ll16qRmBgoP696aabzFnVqlWrS5cuzz77rNrio48+Kj3+nzrP&#10;OnXqmMGHHnpIxeSsWbN0iczIlVdeqcLP/c4CXdL58+ffc889Zqtqy7lz52oR1YS6mbqXVchpXMf6&#10;9ttvy1aqBt0pDRs21AQt+8QTT6hx1DsLtM599913ZOkzzlB12r9/fy2i2rJJkyaqDLV41apVtemZ&#10;Z57RXprvDgs07eeff9Ycs6/W183X4fRwGj58uHkkqDxWVz9N6i5cuND93hk9bMw9ogd8x44da9as&#10;qUHzGPAYFgwePPiKK67QVp2hfi7MhDFjxmhEd7e5+EJHN/MNQUFBegRqX9MNDQ0999xzzftcdMfp&#10;R8zs1ahRI/OGDt3vuhXXXnutfpTUXbJkSd26dfUfuto6wwsvvPCOO+7Q/B49erivs27X7Nmz3fem&#10;bqxqfm0VEyZMMIPXXHON+UE7KizQrdCa+ilWW4du0KCBur/88ovZKkaPHn3xxRfrwam63bze0sUx&#10;d4cGp02bphV0hkeOccYZuml6Wigb5YSEhLzwwgtmq66e7vfCwkI9oswNb9WqlXZRQ49/EzXqmtx9&#10;992l08/QQ/2HH37QYNmwQDf2xRdfNE8sAKcWwgJEh0lY4A3CAkS768uwICIiQq+/VXS5fwUqDh8+&#10;bAqS44UF69evV2mhukXllspyDfbu3Vv187Jly/RCX+WfCgN1v/nmG21SnaBpKnpVpWsFd1igOkdt&#10;NTTevXt3VSyPP/64yk69aNOxTFigRcxz/YIFC7SISi9N/v3339V+5513NL5lyxa1H3nkkX/84x8m&#10;RDCotDDvmNA5aIKKw+uuu05dVWvqvvfee2pv2LBBM3VDbrzxxl27dqWkpOgEqlevblZwY8IClUk6&#10;w7Vr16rdunVrXSLdfLVV6mhB3eqrr75arzhXrVqlQVP+RUdH62xV4ZT9rfuxYYHmz5kzxyyi+Srq&#10;dPU+++wzjU+fPl0HysjI0NGbNWumObo4Gtd56mxNWCBUnmnT3r17TVfXZNOmTaY9adIk3cUqw1RS&#10;7tu3TxWsDvH9999rvh5mmqBLqvta09RW+W3WcYcFOrRKRG1KSEgw6+u+U5VowgIttWbNGu2icZ2h&#10;GuY2ujEZRFxcXHh4uK6z2mXDgqKiotdee829SKdOnbSIHnImLNDknj176nJ99dVXaqs414LuclSL&#10;6F779NNPtaO5Jm3atNGgGube0eSHH374/PPP37hxozmT9u3ba3JAQIBK3KeeekqDOhkd3Syi66B9&#10;jw0LdIdqzttvv607cebMmZqjE9C4OyzQvuZhr2K+7CNQd5CuoW6R+ckaOnSo5uthpkvavHlzXeHV&#10;q1dr32eeeUZzNO49LNC+amu+uWkGE07pZmrc3Du6XVpfF1AXR6e9Y8cO3RyNi6PCAvN2A9X8auvH&#10;Wef/0EMP6WqbrUKLq6TXuem+Mz+Dutf0kNDF13leeumlkZGROq7Gn376aTX0E+e+d/QA1v2rTVrZ&#10;zNE6wcHB7rBA97vGBw0apLaupNpPPPHEeeedp58gtc010TkcFRb06tVL8/UwLj1BgFMGYQGiwyQs&#10;8AZhAaLd9X1YcO6551r9/+R4YYEKsAYNGmivX375ZfLkyal/fSGi+X3+Aw88oLaqGlUXqorNJtGw&#10;YUNVdO6wwLxdWQWVCqeDBw+q/dJLL6kuMu98docFqmzVUC2hAwnVIdqqRe65556bbrrJDJrJqoS1&#10;yc3ChQs1+N1336mtG3LdddddddVV5jPPI0aM0Kbff/89JCREVbQq9vHjx+vWqew5dh0TFmzdutV0&#10;O3bsqK5KMp3/okWLtOODDz6oERMWpKenN23a9Nlnn9VMVeCqeVQlmh0Nx4YFqrvMJvOGgvnz56t6&#10;N2/cUEWncfMZAdWWZto333yjGlglmQkLdNHMuCkXn3/+ebV1emrrjtD5qEJ78skna9eurQpfm1SX&#10;6orpsmiCMOXo9OnT1Z44caLaKsbcYYEJXMy40H+96qqONWGBKlIzrnpb4zqo6Ro2bNigQfMrYjFs&#10;2DB1y4YFeoSoaNRgu3btdEq6O0wlbMICXRbzO2ed8DXXXKPHm7aW/d11dHS0TnvIkCGNGjXSIi+/&#10;/LKubf/+/Rs3bqyHh+5oHeUf//iHanVdUk344IMPdBQ9YvUQVWEfFxf3yCOP6CGkhlbz+DEEPdhU&#10;qWq+HvPq6h5XZa5uaGioCQtGjRql8aioKJ2Vfo7cH9MQuhNV3KpiDwwM1Dq6RarkdYZr167V3des&#10;WTMzTV1d7a+++sp7WKAHjB5dpXv8B7qlM2fO1DOGHts6HxMWLFu2TG33O/ZNKnRUWKCVa9Wq5efn&#10;p7YJC/QjZjYZioqKXn31VT2A9cOu11s1atTQjdXPozbpvtM56wzV1srm0S7c944uiMY7depkxnVf&#10;qDtgwAB3WKCHrsa1str6AVdbl+jIT/Lkyeb9O0KDZcMC91OBeW8LwCmEsADRYRIWeIOwANHu+j4s&#10;0Et/9yeNy3K8sCA7O9vUzAYV/6pYNOGosECbVKGV7noElawqxtxhgRlUUaoCyVRZqnvPPPNM8+Xn&#10;7o8h6AxVhx85TClaXJXGwYMHTXVUllWrVh1Z8S+ODQtUsJkvBTBhgW6OXiCeddZZpXv//xz1Rf0m&#10;LHDXgf369VNXC+puqlOnjiq60aNHq+w0YUHBX29bUMWr8lUTTO3n5tiw4IUXXjCbTFigAviosECX&#10;WqWyiTmEeRfAypUrTVjwzTffmHETFnTo0EFtExY8/vjjKpVNWKCbGRwcrCLfXEzdL4MGDdLpeQ8L&#10;zCm5vwPP1P+qQk1Y8Omnn5pxExbompiuYdasWRrUyqbr8QsOt27dqkFD7dq1VUKraDRhgSpn85iM&#10;jo7WVbr44ou1o7sc1WVUYaxS9vrrr//555+1uwkLzBnq0DqciuEJEyZohbIf6zDoUW0K2oceesg8&#10;JIS6R4UF6enpd911V6NGjdx3og5q3nJvwgIdSIMmLHDnDm7WrFlTrVq1jz/+OCgoSJN1T7nf8GI+&#10;jyDCw8OvueYanbz3sEBXwP0tD250ffRg0yH02J46daqWNWGBSm613Q9j8yaCo8KCHj166JKaD92Y&#10;sMC8Q8FsFXrkPP3007rCoaGher2lW71o0SKzafjw4bqzzINTKx8bFph7wbwZROjxrG7nzp3dYYH5&#10;GIgJC7799lvd6bpKajdu3Fg//iaz04SyYYHQD5rG9WNrugCnCsICRIdJWOANwgJEu+vLsCAtLU2F&#10;rqoRFZ96Ta8RVVx6Gnn11VdViqj8u/XWW/XEYiar0lPb/JZVmOJNpY52N7+WXL16tTss0GqqcPS6&#10;v3TuETSu2uxEwwKDKsbmzZurmtKg6hxVZSqQXnnlFWuzJxYvXqzJXsKCX375Ze3ataqiVe2oiivd&#10;yQMmLDBfE+DuxsfHP/roo+aWimeeecaEBWrPmTNHa/bu3fuOO+548803zQQ3JxEW9O/fX+2QkBAz&#10;bezYsdWrV9elNmHBwIEDzXh5wgIVZuedd575ffKCBQvOPvtsU46atwwcGxaYOtNdJQYEBKirWrQ8&#10;YYHW16BulOnOmDFD3aPCAoOW1bVSoagJulNMWKD1zTsLIiIibr75ZlW2ekC6y1HV4ZpsTth8zZ4J&#10;C/RA0mPswQcf7NmzZ61atVTta4KumCbofI4crAwqgPXwNkcpKirSnKPCAhXP991334UXXmguvu6X&#10;Fi1aaC8V/+UJC7Kzs7WvzkfXRw3zEFIhrQJYtbGZo5PXvnqc6JFZNiwoe+/o50s/MmW/+cKgEZ2D&#10;HpBqm3dGmLDARD+TJk0y06ZNm6aul7BA66h9xRVX6MfBbBX+/v56SOuRoAtiXm8NGzbMvLNAD8ja&#10;tWub3/Dr3I4NC3SXaX7fvn3NuO44dT///PPjhQW6gLfccou5izWudTSuhsewYMqUKaYLcKogLEB0&#10;mIQF3iAsQLS7vgwLhHl/+FVXXdW5c+euXbu+/vrr6upFv8oYlV4q0dVVwaBK7OGHH1Z73bp1W7Zs&#10;0czly5ebFRo0aKCKSA29uFdR5A4LzJvMTY1kfs+vMuOEwgLV8L///ruOFV765xVMEfLZZ5+p6mjd&#10;urXa5q31qtn01KfaTG035teb3sMClVh169ZVmacKzbwRWsfSLS1dwMKkA61atcrPz4+OjtYimq/J&#10;upk6c5U3Km5V17nDgoMHD6rCUXFep04d81btspxEWKCyTW3VWmqrrFJdLXSLTiIs6N69u85Kl0sX&#10;tkuXLppjylFziGPDgl27dl1wwQWPPvqoTjstLU3rNGrUSIPlCQt0qTVovm9f1/nYLzjUmroLdEt1&#10;VTVn0aJFmqCLYMIClaOqcnWeU6dOVX1uwgV3OWq+G+KHH37QtTJfN2DCAtX8PXv2rFKlih6H7jxC&#10;62vC22+/rXZ8fPw333yjUv/w4cOqZnXv65Gpcd1TmnPsdxbo9PSYHDJkiA6kh33jxo115+pSlCcs&#10;EGPHjtVjo1atWrrHdadoRLdOM88//3zzVhGdjNbR0XXmeojq8m7atOmoe+d4YYEetJrz3nvvqW0+&#10;amHCgh07dugkda+prcen+ZjMUWHBgAEDdIXdn2356KOPNOfKK6/U49+grhg5cqS2mtdbzz77rE5S&#10;1+fWW2/V5dW9oE133XXXsWGB7mLdgzfeeKM5Z/P1pbrOxwsL9HOta6I19ZhR+5prrtG4JpQNC1wu&#10;l3mmCggIUBfgFEJYgOgwCQu8QViAaHd9HBaoADDf1VeWoUOHqmJRpWH+4oCqtXp/fRv/unXrVKXo&#10;xb1KoPqlaNB8eFsvuRo0aFC9evVmzZrpxb2KgYYNG6o61RwVPE2bNlWRcEJhgRZRPaN6VRWXFtFp&#10;aEHVbBpfsWKFTsCMa6/XXnvtqCI/PDxcK6hI1u5qewwL1FaNqtpSK2udGjVqfPbZZ7rhpQtYmLBA&#10;mBNQw/yKVdW72rosKq3V0A03v6fVprZt22pENZUqTLOIm5MICwoKClRu6arqBMyxfv31V53kSYQF&#10;5i8mqEo0N1btzp07a7755bzuqdtvv73sX0PQY8MEAbqZqqvV+Pjjj3Xo8oQFwtwKHUv76iKrXTYs&#10;0Drjx4/XoLn4uiuvv/767OxsExZo3DzA9K/a5m/puctR3UDdoWaC7n1NeOaZZ3RjNWf58uVVS7+0&#10;f86cOaVncQSdSbVq1TRZx9KZTJkyRXdTamqqFtGV0bj+1S7HhgW6+A888IAeveYMNcd8KKOcYUF8&#10;fLymCfcPtW61jq4RXWStqXtB1b55nPTu3Vvn5h7XHO9hge6gRx55xDwwzPmbT1XoWulHSV3da0IN&#10;cVRY4Ofnp0HzTZyisLBQjwQz081HH31kvkXCvN5yX0BdXr0OM+f81FNP6VR18/XD7r53dG21sh5O&#10;5p7Vvs8995zOVngMC/RDoRui267HiXmEC92Qo8IC85O4Z88edQFOIYQFiA6TsMAbhAWIdtfHYYFh&#10;wYIFrf9CpaM1Wvo74ZdfflmDqo5Ut6uxa9cujavkK517hD59+pjJQvWtGTRdFUumK8x7jFXmqcxW&#10;10z45ptvPvzwQw2qPXjwYB1LJYTaY8eOdc9RGVy6wBHK/l5x/fr1ZvDtt982xeRRqPDW1hdffFEr&#10;qPLp1KmTyhWNq3DSuPs7DhYuXFi6TOsffvhBVZMZdGNKFJXQamiOiRhEWlqaimSNjBo1SlvVWLZs&#10;mdlkPp+vAtV0y6Lis0uXLirpzXc6qm0KQrFkyRItsmbNGpVhkyZNUls30GwSOnmNCPe9ExERoa77&#10;+95Uqao7evRotc29o2ura65KTHfQK6+8Yt7fbm6sronOuew10f2rcZ3Y7t2727Ztq33d4YsKP20S&#10;ixcvNiPR0dHvvvuu+yv01NDW5ORk03Wj09B/2No0aNCgwMBANXTNdU99/PHH7i8+3L59+5GlW7du&#10;3769eZ+ICQtUdupwbdq00Z2ru89M1o+GzlAT1A4KCnrttdfefPPNkJCQ77777pNPPjGRk66Dytdb&#10;brnF/S0Pwn0mQmdijZamJFpBg/7+/vq3e/fuZf+igUHXsH///tpa9kyWL1+uEXMHJSYm6qxUbOuH&#10;xWwty5NPPqkHw1E5go6r3UWvXr2Kioqs0dIfAQ3q3lm3bt3rr79u/hyjLoJ+ZI69vCI8PPyNN97Q&#10;Lrqws2bNUsMd2RxZvXXrIUOGmB8T9zd0GjIzM+vVq6cXUla/FD2WzF7CvOHCYF5v/fTTTzoTbdJD&#10;xdpQei9oRHdEcHBw2XtHqNQvXan1gAEDzIgeUQMHDtSIuS0q+9U2X3fifj6ZOnWqOWFdAV3tt956&#10;q2fPnppQUlKio1999dVHFgI4pRAWIDpMwgJvEBYg2t0KCQvgeJiwIDQ01OqXgyeeeOLcMl8IByeE&#10;Oywwxf+JorK5WrVqrVq1Uv1pDVUcUVFR559/fsuWLa1+ZaJdu3ZPPvmk1fGKOyyw+hVBcXHxeeed&#10;Z7IwgFMLYQGiwyQs8AZhAaLdJSyoVJxQWBAWFmaeih999NGTq3XhvwkLzFds1KlTx3yJYwWSlZX1&#10;/PPP62Rq1arlfstJpWLRokXVq1c/9qMTx1IZwoIFCxZcddVV5t0xAKcWwgJEh0lY4A3CAkS7S1hQ&#10;qfD39+/du3dCQoLV90pmZqYmC/ebseFESU1N1Y/A0KFDT+KtAbNnz9bFrwzv6SgqKjInM3Xq1GM/&#10;21IZyMjIGDVqlMokq3981q1bpxtiPh9UUSxevFhX0uOnjQD+SwgLEB0mYYE3CAsQ7S5hAQAAgG8g&#10;LEB0mIQF3iAsQLS7hAUAAAC+gbAA0WESFniDsADR7hIWAAAA+AbCAkSHSVjgDcICRLtLWAAAAOAb&#10;CAsQHSZhgTcICxDtrs/CApfLdfjw4SIAAAA7UFxcbP0HduogLEB0mIQF3iAsQLS7PgsLCgoKQkJC&#10;/Pz8/AEAACo94eHh1n9gpw7CAkSHSVjgDcICRLvrs7AgOzt7xYoVmzZt2g0AAFCJCQ8PDwwM/F/8&#10;YVTCAkSHSVjgDcICRLvry7Bg7dq1iYmJVh8AAKBSUlJScuDAAcICRPxbCQu8QViAaHcJCwAAAMpC&#10;WICI5ZSwwBuEBYh2l7AAAACgLIQFiFhOCQu8QViAaHcJCwAAAMpCWICI5ZSwwBuEBYh2l7AAAACg&#10;LIQFiFhOCQu8QViAaHcJCwAAAMpCWICI5ZSwwBuEBYh2l7AAAACgLIQFiFhOCQu8QViAaHcJCwAA&#10;AMpCWICI5ZSwwBuEBYh2l7AAAACgLIQFiFhOCQu8QViAaHcJCwAAAMpCWICI5ZSwwBuEBYh2l7AA&#10;AACgLIQFiFhOCQu8QViAaHcJCwAAAMpCWICI5ZSwwBuEBYh2l7AAAACgLIQFiFhOCQu8QViAaHcJ&#10;CwAAAMpCWICI5ZSwwBuEBYh2l7AAAACgLIQFiFhOCQu8QViAaHcJCwAAAMpCWICI5ZSwwBuEBYh2&#10;l7AAAACgLIQFiFhOCQu8QViAaHcJCwAAAMpCWICI5ZSwwBuEBYh2l7AAAACgLIQFiFhOCQu8QViA&#10;aHcJCwAAAMpCWICI5ZSwwBuEBYh2l7AAAACgLIQFiFhOCQu8QViAaHcJCwAAAMpCWICI5ZSwwBuE&#10;BYh2l7AAAACgLIQFiFhOCQu8QViAaHcJCwAAAMpCWICI5ZSwwBuEBYh2l7AAAACgLIQFiFhOCQu8&#10;QViAaHcJCwAAAMpCWICI5ZSwwBuEBYh2l7AAAACgLIQFiFhOCQu8QViAaHcJCwAAAMpCWICI5ZSw&#10;wBuEBYh2l7AAAACgLIQFiFhOCQu8QViAaHcJCwAAAMpCWICI5ZSwwBuEBYh2l7AAAACgLIQFiFhO&#10;CQu8QViAaHcJCwAAAMpCWICI5ZSwwBuEBYh215dhwZo1axITE10AAACVmOLi4v379xMWIOLfSljg&#10;DcICRLvry7AgICDgwIEDGQAAAJWYtLS00NDQxYsXW/+BnToICxAdJmGBNwgLEO2uz8KC3NzcFStW&#10;jBo1ajQAAEDlZuzYsevXr7f+Azt1EBYgOkzCAm8QFiDaXZ+FBQAAAKc5hAWIDpOwwBuEBYh2l7AA&#10;AADANxAWIDpMwgJvEBYg2l3CAgAAAN9AWIDoMAkLvEFYgGh3CQsAAAB8A2EBosMkLPAGYQGi3SUs&#10;AAAA8A2EBYgOk7DAG4QFiHaXsAAAAMA3EBYgOkzCAm8QFiDaXcICAAAA30BYgOgwCQu8QViAaHd9&#10;GRZkZ2cnlSEtLc3aUD5cLldKSkr//v31YssaKiUzM1OrmXZeXp5ZvKSkxIwYDh8+nJqaqvH8/Hwz&#10;kpubq256erqZqX9L90vSCmbC8dBp6Ibof4UFCxZoWTOYlZWlffWv6bpXKywsNCNuzNnqX9MtKirS&#10;jSo705yYLs5RN8HH6GZmZGTollr9P/8sLi7WibkvIAAAnCiEBYgOk7DAG4QFiHbXl2FBt27drOeO&#10;Uh544AFrQ/nw8/M755xztOPtt9++a9cuM6ii+oknnqhWrZraqampzz33nFlcT9xmgmH69OkXXHCB&#10;pn3yySd5eXnJycmvvPKKpl1xxRX+/v6aMHv2bLNjq1attI7ZyyOq8x988EHNPP/886dNm6aR3bt3&#10;67Zo5J577lE5rZERI0aULnZG+/bt3bmA0GnfcccdZua+ffs08sMPP5x99tnVq1cfMGCA6nDdnDff&#10;fFMTLr300qVLl5q93OzYsWPmzJlFRUVW/39JTk6OLuann35q9f/8My4urkaNGpMnT7b6AABwghAW&#10;IDpMwgJvEBYg2l0fhwXt2rU78BcHDx60NpSyZMmSK6+8UkV7586dx40bZ43+hSrkTp06vfTSS19/&#10;/fWtt9761ltvmXE9C6mCNWGBnqwvu+yytWvXvv322y1atMjIyDBzxP333z9s2LANGzbUrFkzNDR0&#10;3rx5t99++969e999991//vOfquefeuqpnj17+vv7X3LJJSrIrd08sWbNGp1A165dO3TocN999x0+&#10;fFgVtdrbt29v1qzZyJEj4+Pjr7/+ev23MX/+fJ3YypUrrT3//PNf//rXww8/HB4eXqVKla+++iol&#10;JaVx48Y6bd3q6667LjY2dvny5bfccsv+/ft1Yx9//HFrt7/49ddfW7Zseex7H3r06KFLp4OuWLFC&#10;3e+//17/dekiaHDRokUa0UVTW9dK/5p7XFf72WefPXToUFpa2qOPPqrXr2q88sormiD27dt3vLDg&#10;iy++0K0WOlsNJicnP//889qlY8eOubm52dnZuov79u37zjvvaFDXSnO++eabjz76KD8/X9df94vu&#10;yj179jRv3lwTdEF4qwIAnD4QFiA6TMICbxAWINpdH4cFKixVkBsSEhKsDX/+GRkZeeaZZ95zzz2P&#10;PPKInluGDh1qbfgL1eR9+vR5+umnVXaq5jSDq1at0i4qO01Y0LlzZ1XaBQUFWvzee+9V0W6mqaBt&#10;1KhRcHCwStknn3xSdfLAgQNN3DBv3rw6depERETcfffdqmxVh9922206kNnRI5s3b77//vvffffd&#10;sWPHFhYW6nDPPPPM5MmTddDQ0FBN2L59+yWXXKLDZWVl6Ua5gw8dvV69eoMHD1a7V69eWkG7qMLf&#10;u3evKvMbbrhh586dw4YNa9u2rSboJOvWret+E4Gqek3WBWzatOnSpUu3bdvm/gSE9tJFE7rtunWq&#10;+b/++mvdKI1cffXVN910k+Z8+OGHuqraV92GDRseOHBg1qxZuskHDx5MSUm57rrrdM4BAQFmHdXw&#10;L7300vHCgosvvlhzLrvssg4dOujmv/DCC9r94Ycf1sjrr7+uo+scdHc89NBDuuY6hNbp1KnTyy+/&#10;rGu7evVqnYBu1Oeff3755Zebwy1cuNA6AACA0yEsQHSYhAXeICxAtLsV+DGE6dOnWxtK3xSgyjY6&#10;Olrt++6779iwQCQlJanE1Y4qOLXv/v3777jjjuXLl7dv394dFtx+++1qqK6+8847Y2JiSvc7EhZo&#10;cb1EM2GB9h04cODHH3+sTSYsUJGvslb/mrDAbDIsW7bstVLcn95Xrav1zyvl22+/NWGBSn2dmArm&#10;devWmbBg3759JiwYMmSI2dGEBSY76NWr1xtvvOHn56cKPyoqyoQF69evHzZsmIpwTTBhgWrv0l3/&#10;nDx5cuk1s3jsscfc348gdNq6RQ8++KBKdBX/X3/9tWp4l8s1bdq0s846S8c1YUF6errK9QsvvHDr&#10;1q3HhgVmqVdffVWnpHWOFxaMHDlS7QkTJjRv3jwhIeGiiy7SmiUlJboHdazdu3frCrdu3VpXafDg&#10;wVpKc44NC/r166eGrqpuV3FxsVkfAMDxEBYgOkzCAm8QFiDaXR+HBWXr8LKoaLz++uvNB/5feuml&#10;Y8MClb4qywsLC4cPH65zPuecc1SoW89Epagcff/991WC5ubmrlix4oEHHnC/cyE5Oblhw4YbN25U&#10;gf3oo4+uWrVq0KBBbdu21ZqzZ8/WUrGxsaqcV65cqQr51ltvNb/8N6g2rl2K+4sMDh8+rLp39OjR&#10;KvtVDKvebtWq1fjx4011rbYJCzZs2JCRkVH2Q/4q2s8///w+ffrouLoUHTt2DAgIuPbaa8PDw3Vi&#10;TZo0UeP/a+884KQqsi6Orrq63+6KYVVghiyCAiJBAclxUCSISA5mgoAkEckqUUkqiCBBBEQQFVAQ&#10;FJCc45BzliB5Tau7+533zps7Na9nWtzgKn3O77+1t27dulWv53VP17WnGTJkCC4fATNmzEifPj0n&#10;mlL9MwS878Rpf8eOHR988IEVC0IVBxYL4FmzZs2NN964cuXKKVOmFCpUCBd+/PjxnDlzYs+TJk3C&#10;g4Cje/fu3aMUCz766CNsb/r06cWLFz9w4EC2bNk2bdoEz8KFC//85z8nJiZWqlQJV4d4PCZ58+bF&#10;LP79CH4ueORZLMDounXr8KheccUVWM5PL0mSdOlLxQIhLjFULIgmFQuE+K3zCxcLSpYsifMwNXHi&#10;RBzjYeCgi6MjjpodOnRAF6fZgQMH4myJ4yuOmpyLIzrOnBUrVnzwwQcrV66Mk+rs2bNb+8qTJ89l&#10;l102ZswYnI1xGu/Zs2eZMmWqVauGDDgbz5o1C3OrVq3auHFjHNRvvvnm3bt3f/755zi1Dho0qGzZ&#10;sk2aNEFkjRo1cDbu0qXL9ddf737LQKQWLVqEwzny4wCM0/W5c+c6deqELvZ81113tW/f/syZM0je&#10;oEGDdu3aXX755StWrMCheuTIkTjG4zcKdvvKK6/gkDx48OALFy7ky5cPl4AzecGCBY8dO7Z06VLM&#10;xRCO3PXq1QuWTFKqxQIctrNmzdq3b98qVapcfLFg5syZt9xyCyJbtmyJofXr1/Ong8cEj22UYkGB&#10;AgVwpeXKlatfv/53332HLh4HzIIHs44fPx5ZLHjuuedwUf369bv//vtZLJg3bx5+0JiFFfH4M78k&#10;SdIlLxULhLjEULEgmlQsEOK3zv/wzxBwtE5MTMQ5f/LkyT/++CMOrnC++OKLOLePGjUKx06cn5cs&#10;WRJM/uc/cZbGUR8xJUqUsO8jgOzPEHB2ZRKI/1wCXrsfffTR77//ftmyZThR46yLMyrW+vbbbzt0&#10;6ICwQoUK7dy5E5Hbtm3jRLzoI4+XNw3hrNu8eXNE4rDNf7DgxIkTSA4Pjs1nzpyBZ+3atX6ydMOH&#10;D8fqc+fOzZgx4969e8+ePfvAAw/AX61aNf4rCchwww03XHXVVVOmTMHGENy1a1cE5M+fH+8pvfUc&#10;4di/b9++0D+piIfFXyrd0qVLc/nfkngxxYILFy5wJ08//XSWLFnWr1+P6fHx8ddcc03fvn1xaXiE&#10;Uy0W1K9f/yZfq1ev/sc//oGfYN68eZGnbNmyBw8ePH/+fGSx4Msvv8yZMydiWrVqxWLBwoUL4+Li&#10;4LnzzjtxRcwvSZJ0yUvFAiEuMVQsiCYVC4T4rfNLFguiCIfYP/zhD3ipXb58OQ6W7tcZhIRXZLdS&#10;EF07duwYP368fRfgf1AffPABTstB56d05syZnj17Xvy2JUmSpEtSKhYIcYmhYkE0qVggxG+dX0mx&#10;4OzZsw0bNuQLS6FChey7Cf9N7dix4/jx40Hnf6fDhw9v27Yt6EiSJEmxKhULhLjEULEgmlQsEOK3&#10;zq+kWCBJkiRJl7xULBDiEkPFgmhSsUCI3zoqFkiSJEnSLyMVC4S4xFCxIJpULBDit46KBZIkSZL0&#10;y0jFAiEuMVQsiCYVC4T4raNigSRJkiT9MlKxQIhLDBULoknFAiF+66hYIEmSJEm/jFQsEOISQ8WC&#10;aFKxQIjfOioWSJIkSdIvIxULhLjEULEgmlQsEOK3jooFkiRJkvTLSMUCIS4xVCyIJhULhPito2KB&#10;JEmSJP0yUrFAiEsMFQuiScUCIX7rqFggSZIkSb+MVCwQ4hJDxYJoUrFAiN86KhZIkiRJ0i8jFQuE&#10;uMRQsSCaVCwQ4rfOkCFDvpYkSZIk6b+vdevWqVggxKWEigXRpGKBEL913hk//h1JkiRJkv77mjhx&#10;YmJiYugXsRDit4uKBdGkYoEQQgghhBBCiBhExYJoUrFACCGEEEIIIUQMomJBNKlYIIQQQgghhBAi&#10;BlGxIJpULBBCCCGEEEIIEYOoWBBNKhYIIYQQQgghhIhBVCyIJhULhBBCCCGEEELEICoWRJOKBUII&#10;IYQQQgghYhAVC6JJxQIhhBBCCCGEEDGIigXRpGKBEEIIIYQQQogYRMWCaFKxQAghhBBCCCFEDKJi&#10;QTSpWCCEEEIIIYQQIgZRsSCaVCwQQgghXM6cPn3JE7pkIYQQIjZRsSCaVCwQQgghXL48enTmjBmX&#10;KjOmT8cFhi5ZCCGEiE1ULIgmFQuEEEIIlyOHD8+ePfvsJarZs2bhAkOXLIQQQsQmKhZEk4oFQggh&#10;hAvO0vPmzfvnJap5n3+uYoEQQghBVCyIJhULhBBCCBcVC4QQQogYQcWCaFKxQAghhHBRsUAIIYSI&#10;EVQsiCYVC4QQQggXFQuEEEKIGEHFgmhSsUAIIYRwUbFACCGEiBFULIgmFQuEEEIIFxULhBBCiBhB&#10;xYJoUrFACCGEcPk3iwWHDh368MMPv/vuO3ZPnjz52Wef0f5JXbhw4dtvvw06/x2pWCCEEEIYKhZE&#10;k4oFQgghhMu/WSxYs2ZNy5Yt8c6D3Z07d/bs2ZP2T2rw4MHnzp0LOv8dqVgghBBCGCoWRJOKBUII&#10;IYTLv18seOGFF/r27btnzx503WLBjh071vn629/+duHCBRhnz56F/+DBg/v27UO3e/fumzZtYjCE&#10;VPPnz9+4cePXX38duP5tqVgghBBCGCoWRJOKBUIIIYTLv18sGDx48PLly0ePHo2uFQtWrFgxdOjQ&#10;xMTEzz///O233z5x4sSUKVMmTZp0+vTp3r17b9y4EUM9evTYsmWLnybQvn371q5dO2LEiKlTpwau&#10;f08qFgghhBCGigXRpGKBEEII4fIfKRZ89913r7322syZM7dv396zZ88LFy688sorZ5I0atSonTt3&#10;/v3vf8e7k+eee+7999/nXPxSjvwzBITBuWzZMswKXP+GVCwQQgghDBULoknFAiGEEMLlP1IsgHHo&#10;0KFOnTp9+umnPXv2PHPmzCuvvDIjSbNmzTp+/Pg//vEPGE899RRGOTeyWLBixQrET5s2bfHixYHr&#10;35OKBUIIIYShYkE0qVgghBBCuPynigXQpk2bWrVq9dxzz124cGHgwIFWFKB+/PHHV155ZaQvekLF&#10;Amxj9erVp0+f/uGHHwLXvy0VC4QQQghDxYJoUrFACCGEcPkPFgu+//77UaNGderUCfaKFStefPHF&#10;zb4GDBiwbdu2IUOGzJ49G0P9+vVbsmTJP/7xD/xSdr/g8L8hFQuEEEIIQ8WCaFKxQAghhHD5N4sF&#10;p0+f3rlzZ9D55z+PHz+emJhIe/v27Wt9nTx58syZMzC+/fZb+NHdtWvXP/7xDwRs3bqVwf8lqVgg&#10;hBBCGCoWRJOKBUIIIYTLv1ks+JVLxQIhhBDCULEgmlQsEEIIIVxULBBCCCFiBBULoknFAiGEEMJF&#10;xQIhhBAiRlCxIJpULBBCCCFcVCwQQgghYgQVC6JJxQIhhBDCRcUCIYQQIkZQsSCaVCwQQgghXFQs&#10;EEIIIWIEFQuiScUCIYQQwgVn6WnTpm26RPX++++rWCCEEEIQFQuiScUCIYQQwuXkiRMrV6xYsnjx&#10;JQkuDRcYumQhhBAiNlGxIJpULBBCCCGEEEIIEYOoWBBNKhYIIYQQQgghhIhBVCyIJhULhBBCCCGE&#10;EELEICoWRJOKBUIIIYQQQgghYhAVC6JJxQIhhBBCCCGEEDGIigXRpGKBEEIIIYQQQogYRMWCaFKx&#10;QAghhBBCCCFEDKJiQTSpWCCEEEIIIYQQIgZRsSCaVCwQQgghhBBCCBGDqFgQTSoWCCGEEEIIIYSI&#10;QVQsiCYVC4QQQgghhBBCxCAqFkSTigVCCCGEEEIIIWIQFQuiScUCIYQQQgghhBAxiIoF0aRigRBC&#10;CCGEEEKIGETFgmhSsUAIIYQQQgghRAyiYkE0qVgghBBCCCGEECIGUbEgmlQsEEIIIYQQQggRg6hY&#10;EE0qFgghhBBCCCGEiEFULIgmFQuEEEIIIYQQQsQgKhZEk4oFQgghhBBCCCFiEBULoknFAiGEEEII&#10;IYQQMYiKBdGkYoEQQgghhBBCiBhExYJoUrFACCGEEEIIIUQMomJBNKlYIIQQQgghhBAiBlGxIJpU&#10;LBBCCCGEEEIIEYOoWBBNKhYIIYQQQgghhIhBVCyIJhULhBBCCCGEEELEICoWRJOKBUIIIYQQQggh&#10;YhAVC6JJxQIhhBBCCCGEEDGIigXRpGKBEEIIIYQQQogYRMWCaFKxQAghhBBCCCFEDKJiQTSpWCCE&#10;EEIIIYQQIgZRsSCaVCwQQgghhBBCCBGDqFgQTSoWCCGEEEIIIYSIQVQsiCYVC4QQQgghhBBCxCAq&#10;FkSTigVCCCGEEEIIIWIQFQuiScUCIYQQQgghhBAxiIoF0aRigRBCCCGEEEKIGETFgmhSsUAIIYQQ&#10;QgghRAyiYkE0qVgghBBCCCGEECIGUbEgmlQsEEIIIYQQQggRg6hYEE0qFgghhBBCCCGEiEFULIgm&#10;FQuEEEIIIYQQQsQgKhZEk4oFQgghhBBCCCFiEBULoknFAiGEEEIIIYQQMYiKBdGkYoEQQgghhBBC&#10;iBhExYJoUrFACCGEEEIIIUQMomJBNKlYIIQQQgghhBAiBlGxIJpULBBCCCGEEEIIEYOoWBBNKhYI&#10;IYQQQgghhIhBVCyIJhULhBBCCCGEEELEICoWRJOKBUIIIYQQQgghYhAVC6JJxQIhhBBCCCGEEDGI&#10;igXRpGKBEEIIIYQQQogYRMWCaFKxQAghhBBCCCFEDKJiQTSpWCCEEEIIIYQQIgZRsSCaVCwQQggh&#10;hBBCCBGDqFgQTSoWCCGEEEIIIYSIQVQsiCYVC4QQQgghhBBCxCAqFkSTigVCCCGEEEIIIWIQFQui&#10;ScUCIYQQQgghhBAxiIoF0aRigRBCCCGEEEKIGETFgmhSsUAIIYQQQgghRAyiYkE0qVgghBBCCCGE&#10;ECIGUbEgmlQsEEIIIYQQQggRg6hYEE0qFgghhBBCCCGEiEFULIgmFQuEEEIIIYQQQsQgKhZEk4oF&#10;QgghhBBCCCFiEBULoknFAiGEEEIIIYQQMYiKBdGkYoEQQgghhBBCiBhExYJoUrFACCGEEEIIIUQM&#10;omJBNKlYIIQQQgghhBAiBlGxIJpULBBCCCGEEEIIEYOoWBBNKhYIIYQQQgghhIhBVCyIJhULhBBC&#10;CCGEEELEICoWRJOKBUIIIYQQQgghYhAVC6JJxQIhhBBCCCGEEDGIigXRpGKBEEIIIYQQQogYRMWC&#10;aFKxQAghhBBCCCFEDKJiQTSpWCCEEEIIIYQQIgZRsSCaVCwQQgghhBBCCBGDqFgQTSoWCCGEEEII&#10;IYSIQVQsiCYVC4QQQgghhBBCxCAqFkSTigVCCCGEEEIIIWIQFQuiScUCIYQQQgghhBAxiIoF0aRi&#10;gRBCCCGEEEKIGETFgmhSsUAIIYQQQgghRAyiYkE0qVgghBBCCCGEECIGUbEgmlQsEEIIIYQQQggR&#10;g6hYEE0qFgghhBBCCCGEiEFULIgmFQuEEEIIIYQQQsQgKhZEk4oFQgghhBBCCCFiEBULoknFAiGE&#10;EEIIIYQQMYiKBdGkYoEQQgghhBBCiBhExYJoUrFACCGEEEIIIUQMomJBNKlYIIQQQgghhBAiBlGx&#10;IJpULBBCCCGEEEIIEYOoWBBNKhYIIYQQQgghhIhBVCyIJhULhBBCCCGEEELEICoWRJOKBUIIIYQQ&#10;QgghYhAVC6JJxQIhhBBCCCGEEDGIigXRpGKBEEIIIYQQQogYRMWCaFKxQAghhBBCCCFEDKJiQTSp&#10;WCCEEEIIIYQQIgZRsSCaVCwQQgghhBBCCBGDqFgQTSoWCCGEEEIIIYSIQVQsiCYVC4QQQgghhBBC&#10;xCAqFkSTigVCCCGEEEIIIWIQFQuiScUCIYQQQgghhBAxiIoF0aRigRBCCCGEEEKIGETFgmhSsUAI&#10;IYQQQgghRAyiYkE0qVgghBBCCCGEECIGUbEgmlQsEEIIIYQQQggRg6hYEE0qFgghhBBCCCGEiEFU&#10;LIgmFQuEEEIIIYQQQsQgKhZEk4oFQgghhBAhdu/a9f777w8ZMqR3796DBw+eMmXKnt27z5w+bQGn&#10;vvpq/Pjxzz777K5du+g5euRInz59Jk6c+NXJk2vXrHnllVd69uz5wgsvzJw5Ex7GbN68eezYsX37&#10;9u3Ro8eAAQNmz559/Ngx+Pfu2TN8+PBevXrB/9prr+3evRvOWbNmtW7dupMvLIT3skuXLHH3kCoT&#10;Jkxo2bLloUOHzDNy5EhcCwxs5tNPPzV/iG3btrVt23bv3r0hP1m6dGmzZs1CzuPHj0+dOnXTpk0h&#10;/68cPPIrV6wIOYUQsYmKBdGkYoEQQgghhMvGjRsHDhy4aOHC/fv2nTh+fM+ePUuWLBkxYsT27dvd&#10;sKNHj+LYOXr06BO+3n777b59++KUfuTIkZ49e342d+6hgwfXr1+Pd6Lz5s1D/JbNm/v06TN3zpy9&#10;e/YcOHBg/bp1L7744ieffPLVyZPjxo4dM2YMDup7du9GQhzvse6sWbNgbNu6FWzevHn2rFndunVb&#10;s2aNu4cQmNWjR48uXbqMGjXKnBdZLMDlLFy4kMWLSFItFuBicaUqFgghfruoWBBNKhYIIYQQQhhf&#10;Hj362muv4dy+e9euwYMHP/3003izdPDAgdWrVo0fPz4UfPjQoY4dO+IgvXTJks6dO2MunImJib16&#10;9Tp08CDsM6dP4/A/+q23YOAtKc7tp776yqYvWrhw+PDhOJ8PHDhw3759dB49cqR3795HDh+eNWvW&#10;pEmTLPj0qVPj33772WefjfLhgi+++AKn948++gjb3p+UMEqxANeIi+3Tp0+HDh3mzp3LTxYg//p1&#10;63A5SDJ27Nh27dpt2bIFl/jUU09NmzatdevWGFq8eDH28/rrr8PZvHnz6R99hA0PGzasVatW2OG8&#10;zz93LxNgDxMmTMDELl264EFbsmRJt27dWrRoMWTIkAMHDmDFE8ePv/vuu1gRe/jwww+RHLOQ8623&#10;3sKK2N78+fOR89iXXw4aNGjlypVw4s39c889x09hIMOoUaPwk4Kxa9cuPJ5I1b1793Xr1sEDNmzY&#10;0KlTJ+TBhSBMxQIhBFGxIJpULBBCCCGEMLZv2zZx4kQcVseMGbNq5UocUHGwXL58+bFjxwYMGMAS&#10;gIGwjz/+GKdQHNHn+x8fCLF3z57nO3fGEf3A/v04G/MjBlHAcjhU4xB+/NixULEALFiwoFmzZlZW&#10;CIHz9osvvDB+/PgjR47ghP/Jxx/jkAx/9GIBTt2LFi7cuXMnjtMsFmzZvBnHbBzOd+7YMWrkyObN&#10;m1uxAPvB4zNnzpwePXp8dfLk1q1bu3btumjRoqNHjmDPWGjHjh2rV6166aWX7K8zCIa6deu2ds2a&#10;TRs3Ll68uHfv3nhMt2/fPu3991955ZVDhw7hkRk6dCg8Gzds6NWrF670yOHDCMPPYtvWrTjz9+vX&#10;Dz8OFgvwg9icmIit4oqWLF6M/AcPHMCWkBkb6Nix4+xZs2AsXLiwb9++e3bv3rF9OyI/++yzbdu2&#10;4eHF2UDFAiEEUbEgmlQsEEIIIYQwNqxf/+67754+deqNN97ACd8dGjtmTORH7vft3du+fXucb0PB&#10;AGd1JMHJFsd4HMtbtGixZMmSUIzLqa++wgkfp/dVq1ZhbmSxYMWKFTi64wzvOg2cqNu0abN1yxbY&#10;mIizN47WsKMXC1588UX+6YF9Z8Fbo0bh5M+PBuCg3qFDBxYLmjVrhgM8nDiZ43pPnjjh/hlCnz59&#10;cIzfunUrHjo8JrhkOA3sYdiwYfyP/G+++eb48eM3+8JcvFPfuHHjxx9/3Lt375UrVyIYezh86NDS&#10;JUuefvrp9evXe3GJiePGjeMVYZX58+czLa4LqbDi6lWrevTogT1/+OGHXbt2Tdy0CZM2bNgwcODA&#10;6dOn8w86OAUb69y5s4oFQgiiYkE0qVgghBBCCGFs2bx5ypQpOH/ieMmj77Jly3AiPXXqFE6e27dt&#10;c4NxOsW7TBxT8XZz5owZ5seR+NDBg4MHDx4wYACLCHv27GnRosXChQstBuCUjuM6bZy9586di3Ps&#10;iqRzbGSxAOdnnNj3+B+8D4F9Tp0ypX379jhXgy+++KJNmzbcbfRiAd4inzhxArYVC7p17Tpx4kQG&#10;7N+/v1OnTlYsoBOX9tJLL4WKBUjVr1+/jh074qH44IMPvvTrFAb28Pbbb8PAIzNkyJAuXbpgMyZs&#10;+MujR98YPtz7LsdOnRB54MCBefPm4RKCCF9vvvkmiwXr1q1j2h3bt/ft2/erkyenTZvGxwptu3bt&#10;ggm+ZsyYgcuZOnUqpwB9Z4EQwlCxIJpULBBCCCGEMHASHjFixOHDh3E8hjH6rbfQ4lCKAzOMUPCa&#10;NWu6d++euGnTooULcQBeu3Yt/bt27sSJFCdkO9jjaN25c2ccZXGqpwcsXLgQYTBwBh43bhxO4KtX&#10;r7bRyO8smDplyrPPPsv/5h8CGXBs7tOnD47i0ODBg3Hq5vSfWyzAmX/06NEM2LNnD1a8mGIBOHH8&#10;+JbNmz/77DOMfvLJJ3SSULEAMe4oQUI8zosXLXrl5ZfxsMybN69Dhw5wujGhYsHRI0fQxQaGDh1K&#10;Jy4ZV8RRA5c/YcIE6/bq1UvFAiEEUbEgmlQsEEIIIYQwcJpdsGDBiy++ePjQIZzPPfwPz+M4GvqX&#10;CHBmfuaZZ6ZNm4bT+1cnTw4fPrxjx44HDhzAEI6jo0aNwiw3HqfZzp0779q50zzdu3f/4IMPEPb+&#10;1KlIhaO7OyVULNi/b1/Xrl3nzJljHpeNGze2b9+eXxYIsO2PPvwQOY8fO/ZziwVz58zh5cO5bOnS&#10;1q1b/2SxADYu+XO/BIBHY/z48e+88w6DiVsswCOGndD/5dGjPXr02Lply+TJk6dOmcLNz5gxg3/7&#10;gP3zLw5wOTjtjxs3LlQsQDDe5b/55pu9e/c+6D/yCxcubNGiBf/dihPHjw8ePBiedWvX4oo4JTEx&#10;sU2bNioWCCGIigXRpGKBEEIIIUSIBQsWjBgx4t1338XpesqUKa+++irOnDiyWsDRI0eGDh06YMAA&#10;/gsIAAf1bt264UA7c+ZMnFf79u2LAArHfsZMnz594MCBiIH69euHQzXyHDl8+LnnnuvevXsQPXTo&#10;pEmTcCrGLLyLpQezcKieOGGC7eHpp5/+4osvaIM33ngDB3L3v8Nv3bq1ffv22MzPLRYgyVtvvYVL&#10;njhxItZt2bJlWsWC48ePDx82DBnWrlmDS8OBHFc0ZswYnOcjv+CQxQKARZEcF/XOO+8gz7uTJh0/&#10;dgzn/z59+mAuMuChW+p/ucNHH34IJyaOHj0ab1m3b98eKhaATZs2NW/eHI8nHxmkGjt2LIInTJgw&#10;bNgwrHL06FHMwlq4FrT4kfE7C86cPo0Y+wyFECI2UbEgmlQsEEIIIYQIgZMkjsT8krwtmzcf8v8z&#10;uwsOyhjl5wiMPXv2bNu6FedkzHJlf4xw6quv9u7Zs2njRjh37tiBJHRu9D0mJIHz4MGDQd/Xzp07&#10;3VoAkvDrBsnmxMT9+/Zh2+Y5deoUdo5ZOJzzn1FEWlyUBQAk3LF9O4/Z2Ezipk0nT56EjSM3rg57&#10;Wr9+fceOHbds2XL0yBF0OQt7QyrOQkLs7cD+/XDiinAh0EH/Aw4MJtgDLty6yIa9YeL2bdt4Uci2&#10;b+9eLIHr4r+GSCceOniwMeaEZ8eOHTj8MwB4j96GDfxYAfnq5ElcFJxYAgtxJ7iirVu2YG/Yxvbt&#10;2788ehT+vXv3pvoFEEKI2EHFgmhSsUAIIYQQQhizZ89+4403cMw+fvz4/PnzO3XqFAoQQohLBhUL&#10;oknFAiGEEEIIYRw8cGDYsGEDBw58/fXXX3311eXLloUChBDikkHFgmhSsUAIIYQQQrh8dfLkMejL&#10;L0+eOBH6gwIhhLiUULEgmlQsEEIIIYQQQggRg6hYEE0qFgghhBBCCCGEiEFULIgmFQuEEEIIIYQQ&#10;QsQgw4YNm/PppyoWpC4VC4QQQgghhBBCxCBfHj164vhxFQtSl4oFQgghhBBCCCFiFhULUpeKBUII&#10;IYQQQgghYhYVC1KXigVCCCGEEEIIIWIWFQtSl4oFQgghhBBCCCFiFhULUpeKBUIIIYQQQgghYhYV&#10;C1KXigVCCCGEEEIIIWIWFQtSl4oFQgghhBBCCCFiFhULUpeKBUIIIYQQQgghYhYVC1KXigVCCCGE&#10;EEIIIWIWFQtSV9euXed8+qkQQgghhBBCCBGDdOvWLTge/xp080Xopptucg20FJ1UpMdV/fr1x/6U&#10;ZkrSb1m4h+/wdXsackfNNk9acgP8SWl28+bNizYygOLoxciCYdCTlizAW8CZBdFPWdcdomHdKPIn&#10;hYPN4zpNdIYuOdXIkCJj4EGetFbJkydP0HHm0kBrHgiR1g0NheSOmm2etOQG+JPS7Eb+cBlAhR60&#10;KLJgGPSkJQvwFvj13SflypWrEaHqvoJORDdV1axZM7BSqlixYuXLl69QoYK7qBnezpy96T6hAf3a&#10;7pPQJacaGVJkDDzIk9Yqej2hQU9asgBvAd0nSTE00JoH0n1CA7JZEP2Udd0hGtaNIn9SONg8rtNE&#10;Z+iSU40MKTIGHuRJaxXdJzToSUsW4C3wa7pPIByrb7nlFp6j7ZRNA6IdOWR+17A8kfrLX/4SWClV&#10;sWJFGkiSLlOmTHFxcWjNCLXx8fFmU64NZcyY0SIZjBYe+GlArVq1+uqrr85L0qWr9957D7c67//Q&#10;08FaCM8LGq782CCATxk6aVAM4ChEZ8im4ScLskGunwbk2pSfKXk5yJ7ariLD2EWLnGabEWq5Lm3K&#10;taGLeT2h/HBPtNkyDPJHPEV2A8uf4nYh63pzUkaipQc2f4hmwA87JPgZ49poGUyDrRnWQswckh8b&#10;BPiJUySkGMBRiM6QTcNPFmSDXD8NyLUpP1PychC2GvJAkWHsokVOs80ItVyXNuXakC2KSAajhQd+&#10;GiY/3BNttgyDYN99991VqlS5zxcMyrWhtLrenJRDkHkSEhLQ5suXr3jx4vfee29oY5S3M39Xro2W&#10;wTTYmmEtpPvEbMq1of/gfUJFdgPLn+J2Iet6c1JGoqUHNn+IZpjfFTzmNBstgs1ga4a1EDOH5McG&#10;AX7iFAkpBnAUojNk0/CTBdkg108Dcm3Kz5S8HISthjxQWh60yGm2GaGW69KmXBuyRRHJYLTwwE/D&#10;5Id7os2WYZA/4imyG1j+FLcLWdebkzISLT2w+UM0w/yu4DGn2WgRbAZbM6yFmDkkPzYI8BOnSEgx&#10;gKMQnSGbhp8syAa5fhqQa1N+puTlIGw15IHS8qBFTrPNCLVclzbl2pAtikgGo4UHfhomP9wTbbYM&#10;g/wRT5HdwPKnuF3Iut6clJFo6YHNH6IZ5ncFjznNRotgM9iaYS3EzCH5sUGAnzhFQooBHIXoDNk0&#10;/GRBNsj104Bcm/IzJS8HYashD5SWBy1ymm1GqOW6tCnXhmxRRDIYLTzw0zD54Z5os2UY5I94iuwG&#10;lj/F7ULW9eakjERLD2z+EM0wv6lWrVrw0OkVC+yqvEFfNowW881pBv0hD8UuW86F0bp1axULpEtb&#10;7733nvcESBKfIJT3JPEF2/WbMGRPFnZdg89k65rQpcdtQ7K01kLcA23Ii0t6eQpcSftBS9HpClPg&#10;Rxv0k6b8Aq8nrswDg0kgM6hQ12RzbXXbvAlDEJ1obdQMiNNdWaSb0AxX7lx/kifYkTkhDNlm2HUN&#10;3SdsOdd3J8s8MJgEosFiARR57A/JrQKwEGDyagZpTM+fP78VC7iuCZvhxnSfYAr8aIN+0pRfz31i&#10;CnVNNtdWd3+sFIYgOtHaqBkQp7uyyN/ofUKDe4BB0a/7BF3dJzYKg3uAQdGv+wRd3Sc2CoN7gEHR&#10;r/sE3f/UfVKrVi0GIGHwyQIG+dm8dJkzZ/YCkzwwLCO79LvLUPSbAdGvYoF0yYvFAt7zvPkh//ZP&#10;Fl/IYHAUzyATnnR0UvBYmD/Vs+k0IRsEw8LYumGWJ2Rbl4ZtDDZ3YqMm+E0MsFloaXCW62RCdM0D&#10;w5KzS3/kivSbAZnfgpkcXTeAgpMyP22KHl4LbY6GYrz5SWvB4HIcYgwUaXMWDYt3ZZEUnabQA8ts&#10;FDdsgsfC/KmeTafJu0t0n6R9n6RaLODhH2L3/vvvNxui7Y97otMV4tFyKH/+/CV8YS2uDtHGfrgl&#10;tPR4G3JkkRSdptADy2wUH3wTPBbmT/VsOk3eXaL7RK8nSWH+VM+m0+TdJbpPdJ8khflTPZtOk3eX&#10;6D7RfZIU5k/1bDpN3l2i++RXeZ+wWAADrVcs8IeCZeiFYS1lAeyGbGtd+SHBkIoF0iWv0CcLXOFZ&#10;kOozCDLbdYYUGkorlauQn5EQbE6nbS0Ny0yFRt0uXl5pwMMXehtCEssDgzHWUhbAbsi21pUfkmKI&#10;nlRl69pC3KRt1WR5aLgt5Qa4for5OQTRCcFP0emOmhEpDGGK2W6k2a4zpNBQWqlchfyMhGBzOm1r&#10;aVhmKjTqdn8T98ndd99tB35+XiD0qYGLEaeECgfs5suX715f3A8ULO9vgKLTHTUjUhjCFLPdSLNd&#10;Z0ihobRSuQr5GQnB5nTa1tKwzFRo1O3+Ju4TGvRwk7ZVk+Wh4baUG+D6KebnEEQnBD9FpztqRqQw&#10;hClmu5Fmu86QQkNppXIV8jMSgs3ptK2lYZmp0Kjb1X1CMT+HIDoh+Ck63VEzIoUhTDHbjTTbdYYU&#10;GkorlauQn5EQbE6nbS0Ny0yFRt2u7hOK+TkE0QnBT9HpjpoRKQxhitlupNmuM6TQUFqpXIX8jIRg&#10;czpta2lYZio06nb/U/dJkSJFcMht3759hQoVOJQtW7bmzZt36NABbwDQLVmyJOzHH388a9aszFCg&#10;QIG2bdvC+eijj+bKlQtvEhB/2223MSH0yCOPVKpUCZGwbaFf+D556KGHMATBmQ59diDYjLOWgk3R&#10;Djkhd651XalYIF3yChUL3KeJa4eeLDaENvKJA9HJFq8RMGhTnA65Tr4CwogMDqwkmYcGWghTrGut&#10;5WHXlmBLg7a/pic63ZaCTdEOOSF3rnVd+em9TUK0gwF/Fj0wAleSbM9mQDBCopOjUMh216LM4032&#10;5TpNbhgNyqaEbMZHDqGNTA7RyVb3CeWn/+n7xD5ZQHl/YPDzSwYMtmKBWzXInz8/iwW2NAXb3RJl&#10;HgaYbErIZnzkENrI5BCdbHWfUH76n75PAleSbM9mQDBCopOjUMh216Lo4YqUOV2ZhwEmmxKyGR85&#10;hDYyOUQnW90nlJ9e90kK0clW9wnlp9d9kkJ0sr307hOc86dOnVq1atVChQrRWaRIkV69ej3zzDOJ&#10;iYlFixbFKGImT5786KOPMqBGjRqff/557dq1Fy5c2KhRI7x/OHr0KE7KHMWUkydP9u3b112I+iXv&#10;k4ceesgf9OQVCyibHASmtpjJPNZS9shS5tQXHEqXvFgssNuecp9WZkDw2xANBnDUdwcyv9uFMMuN&#10;ZBLLSYXmQiEbwitO0PcVCkDLhUKZTcnTM2XKnTn+7uxZy92avWKuHMVzZLsjS2bM8dbw5YeEV6fM&#10;Yy3FReHJGZ+5UNbshbOBHEWy5/DtHCnxRgtmyYY2X5asmePjsTGbzlSWH0LXHbXWFSZlyBR/S6Zs&#10;t2TKcVOmbDdnyp4hU9ZMcVkwxOl+jCczIKYNiU6Gsb3sssuCf5DmopU+fXo3CQ2T+d0u5O4T4k5C&#10;mwzNhUI29PPuk8xxcYVyxj9+d9y4KnFza8ctqpNpavW4nmXiyt2eKVdmd67tBE6KNp0QnZR5rIWy&#10;5CmQLW+RrHkLZ7m9UNY7CgfkLQyn58nrd2+/i8GUey2w77nnnuBYH/nRAFCkYpUMpSpfd29aJFzv&#10;tzeWrJK7XJXylYOZvpANcj9ZEKwa8SOg6HQv0J0CuQ+XGRD8NkSDARz13YHM73YhzHIjmcRyUqG5&#10;UMiGft59EiGb7uVy5lo8/RBtOiE6KfNYSzGJH+LJnGaHFLpPbDpam+UlutjXk8DvGhBsTk91lGlD&#10;opNhbmuyWW5OyFsmaYgGAzjquwOZ3+1CmOVGMonlpEJzoZAN6T5xW1fmdw0INqenOsq0IdHJMLc1&#10;2Sw3J+QtkzREgwEc9d2BzO92IcxyI5nEclKhuVDIhnSfuK0r87sGBJvTUx1l2pDoZJjbmmyWmxPy&#10;lkkaosEAjvruQOZ3uxBmuZFMYjmp0FwoZEP/2/ukZcuWgwcPLlOmzK233jpw4MARI0bwc/54a7F7&#10;9+769evPmzcPYc2aNZs9ezYn1qhRY+rUqbly5WrduvWwYcMSEhJ27Njx+eef86MHI0eO3LZt20sv&#10;vfS/vU9SLxZAoUTWNTvUUl5EhEJD+mSBdMnrPf9fQ4D4NKPclzD/iZn8VKeT8uel8Ic8aG0uDC8i&#10;ZTCdbNG1Icr83E9kAEU/FPST9uzaEG1zev+XKdMj+fJMKld8UeWSK6uUWpVQclHF4h+WuadDgdtv&#10;zxxvef0ZyauHWsqLiFDDPPmb3VGkYZ5CHrcXTmFYN4mWdxTOnSUrU/n7DcT8tJmWHrPNDyNTXPzN&#10;mXLekOn2GzLluz5j/usz3YkW9o0Z77gp462ZvNNwsPNU5S/iia/1kAXT/teKBZjIPGxpuB60thYM&#10;LyIppkChkhWqNKpwX+NyVRqVTWhUpnLDUhXqlyxfv0T5+veWq1e8bL2s2W+3+H/rPrk9W3yXUvFz&#10;a8dvaZJ5W1OX+MRGcW9ViS8fLES5edy0ZodayovwVbTPF/cO3XDv0PURmHNDsQFLERmaSBst/wzB&#10;hEM+fnPTTihY/v6rile5rOhFcl/G0gkp6wWQFQu4ris+blBa9wkEgx4oRl5PMIUPCJ2Um8fPmrxb&#10;2qGW8iIilOoQlqMzNGpOtIgx+VHeAwX5gSkmcog2DRuC/MDUl0hV/iKefvn7xFrLzy4NOtmia0NU&#10;yG9GSPRDQT9pz64N0TYnWkzRfeLKX8ST7hNzosUU3Seu/EU86T4xJ1pM+RfuE6hSpUpdunQZN25c&#10;165dq1atWrNmTSTp3LkzDgVPP/30gw8+OHPmTITVrVt39erVnGLFglGjRmEW3nJ88sknK1asqFev&#10;Ht4qbNu2beTIkS+99BKXQDYT16XNVPSYbX4aNgT5gSm61qYq+zMEPCzBFxxSoTnscj3KTY0WQ2jZ&#10;dRXyIEzFAumSV6qfLMBzDIJBP1p7QllkaApkzyz32Uen2TTMQ7l+2m7rZUzaBgU/DTghC6PhetiN&#10;FALyZc48tsw9O2tU2lajwo7q5XdUK7fjgbLbq5beVqX0toSSH5UqUjBL8tHaMkP0WIshtOy6guep&#10;vHfdkSXPtRlyXAy1che43S8WUO6KED0ccj0wrM0UF39Tpnw3Zip8QxpglPWCUHIT/BzCT98Wgsz+&#10;lz9Z4ApLeJeR8hrpNJtGmUp1+r2xsv+bG/u8seHF19f3GLqu26C1z7+8+tl+q9r3WdnmhRVP91j2&#10;+PPz7i3fFMHMaQZkC/nJgrT0hzxx2ePjhyfEb24cKhMY8VubxK9pEFclLydClpZi1zJD9Fgb2kyp&#10;cV+WnXg6OmUmnOJcyJ6PEI0iRYrgSM8ygSt4Kv6haMJlRStfds9FknBFsYTiFTmXSaCfLBbASOs+&#10;cZ2Q92pyqb+eoPVzBJl9tyfXhti1zJA7BS2G0LLrKuRxt2QtZI8zZAbkrgjRwyHXA8NtoVAMDY6G&#10;upGCn0PYlQVDkQkp/zbRfeKJXcsMuVPQYggtu65CHndL1kL2OENmQO6KED0ccj0w3BYKxdDgaKgb&#10;Kfg5hF1ZMBSZkPJvE90nnti1zJA7BS2G0LLrKuRxt2QtZI8zZAbkrgjRwyHXA8NtoVAMDY6GupGC&#10;n0PYlQVDkQkp/zbRfeKJXcsM2ZRKlSp9/vnnGIIN5cyZ89FHHz1x4kTPnj1nzpwJj1ssqFmz5l//&#10;+tevv/564cKFt99+e0JCwvTp059++ukPPvhg0KBBQ4YMeckXU0HuihA9HHI9MNwWCsXQ4GioGykW&#10;C2Dgp5/ODfJzeqJtLa6Ef9VZq1at0qVLP//886+//jouacOGDceOHfvnP/9pkSamRUv/Rf4ZwuHD&#10;h1999VU8vrVr165Xr1737t23bt0ajEnSr1v2nQW45+3p4D6/7EmRN29e3OF4RZg6deqUKVPwulCn&#10;Th04GZaqmNCy2TMLMoNCt2TJkniVsS4DMOWLL76AkSdPnjfeeINOyAzIj032mw2xSwUuX7dnyfxW&#10;6Xt2PFh554OVdtWsuLtGhV2gevmdD5TZWbX09vtKbku4d07pIiWyp/hP8e7+KXjwemTO0GizvAUv&#10;vljw4G0F7siaLZjpPGghYQmu4raeEZf55riCN8YV+0t8cePmLCXKVGrc86XX+g8c1fDRjplvLXtT&#10;XMFMcVmY3M/kibY5vXRJGzA/FVksWPP76w5cc2PWyy6v/rvfz/h9+n5X/jEYSFJksSBSXNQWguGv&#10;m7lZ+5GvvJU4YGRi3xGJL7y+sderG7oPXv/8wHWdBqxt32d125dWteq1snn35TWavJYla07OxUTK&#10;ujSgkN/suGyZ418ok3lLmpUCI37Bw3Fl83ASM0C0rYW4f9oUPKH7pOSo/aXGHjVKv3MyVCkgDOYs&#10;Ex8o/naLLBZAla64J+GyeyqmK1IhXSG0rAhUSFcYVEp3t9UIKl/utZUuuxtGlWIpigUwUv2CQ7Rc&#10;nV3IujRM3oSUMRTtUBIzoothlg1GWhkiu/TYXHog69KAQn6zIXapwOWIfixhq0B0QrSthRBmNgVP&#10;lNcTprVZodFQF3K34dquMIsT3ZbCFJvlRwVDNNgygK0f4om2OdFC1rWclDchZQxFO5TEjOhimGWD&#10;kVaGyC49NpceyLo0oJDfbIhdKnA5oh9L2CoQnRBtayGEmU3Bo/uEoh1KYkZ0McyywUgrQ2SXHptL&#10;D2RdGlDIbzbELhW4HNGPJWwViE6ItrUQwsym4NF9QtEOJTGDWrduHQ6G1LZt2wJvUphlg5FWhsgu&#10;PTaXHsi6NPDbNpTWbIhdKnA5oh/TbRWIToi2tZC7ENSwYcMJEyYMHDgQb7CLFi2aK1eu7NmzJyYm&#10;9urVa/Hixblz5+7Spcvo0aM5i58suPXWWzmXxYK77rprwYIFy5cvRzCLBRyF3C25QirugW3Pnj2D&#10;xz1tufFMy9ZL5Is2nA899BC7UPBnCPAyGs8HtH58MKFNmzb4wePnffTo0YMHD7744ovBgo68FClX&#10;ouzZdTGfLDh16lS3bt369euHtRCMtXD6Kl269KFDh4IISfoVC7crbng8j/gs4BOK97+rO++8Ey8B&#10;uKuhmTNn4gXi8OHDsOHMnz8/AjgdYirOYpc2DA5RdJrgKVmy5L59+5b4wosUDeiLL77ARLwM9ejR&#10;gxP9BJ4BP7teCr9rQ5AZEGxv+aT4khXuWvBA6R01K+58sNJur1hQcVfdB3bWf2BbrXLba5bcVqPE&#10;tuoltlYt+k65ArmzBJdjLfNAtL3szlowKNjN8v28YsHtmb1vFuBciqvQg9ZfNlgRot9XfIa4fDfF&#10;l74pcwrKV3ls6fL18xasnDlr4Y6d+/q9/FZ8zooZ4gog3s+avGcvRcSD6XZh4D6JLBZ8cdV1R665&#10;sdsV/5dWseDaa69lBgp5KORHa067LhgcQvtMt/f6v5nYf+SWIeO2Tvho16jJ214fv23ouK1vTtr+&#10;5uQdz7+yrtULq5t1X177ibFZs3m/vTCFSZgZLQ36abNrQ57q3MXPFGRaWf8vbydc36dE+ufvTt/l&#10;nuv7lrhpfEKm5XWTiwVbmsQPrRTv/ytLmBf5e8dtvSBftOPiM2eo9HKG+14jWZstytZ8sc+i29p8&#10;UnTYnpKjj0WCVJDlYReC7X7BoVsywO/vhCuLVrrs7upXlWnw5wfuv6IE7IrpitS8unz9P99f5XfF&#10;WDiodlXpOffP6p2na9l0dyVcXjShaAXMC1L44hccFi9e3Nal4V1Lkh3ZhXExryfwu0IAH0yTP9sT&#10;R82JLm1/XrAKRKcp5Al1LQn93nzfoJ82uzYEmQHB9pZ34r24JPkhwQ5h/Lz7xBdHaVDsQsjmdl1Z&#10;nqCfND3opLwitIznEES/K8YHHV/o2uXQwwzomoeG+X1fuAsjRu4TtG68F5ckLyJphzB0n0R2Yeg+&#10;8SKSdghD90lkF0bkfZIzZ06cY3EOZwwEvyvOCsbi4oKTYZIwSr8lhDgRJ8rg7Wna4kTOopgEB/IZ&#10;M2bAwCgD4K9YsaL9hzd0bQgyA6LNPLS9uCR5EUk7hBH9PsmcOXPbtm3xTnvNmjWNGjXCL3r8um/Y&#10;sOGyZctWrlw5adIkvOfHwXbt2rWzZ88uVqwY7xP7MwQkgVgsyJMnT/PmzQcNGgQPTgR4cBAJMQbC&#10;fsyD1nZIwdOrV6/gQU9bF3+fpFIssL6/dPLDB73yyivBCv/859mzZ1944YWg44iRIdmtg4QX88mC&#10;LVu2IOz06dNB3xeWwwaCToSWDG+KO6NM8cJ3FCkJo+JzE4KBf0X7htXKP3ld0PnXde7cl4cPHT91&#10;Juj+13Vo3OOlRiwLOtL/UO4nC2jgzocN8TmFFi8r3bp1O3jw4Ny5c2+//Xb6YcyZM+fQoUMYypLF&#10;+4/VFOdSfr7g+WzPLHZpI54GlC1bNrxg4VUJLQUbL6wFCuBw673Cops1a/BBfU6BaNPJlzN0LS27&#10;ZjAg0505c7/RcFCTChurltlZo8KuxrX2TpmyZPHO+cv27Vj+yf4p9Y+ML3ryvWJnPih26L27G9yX&#10;g9MhP1Ng4zGhQWeqesr5ZMFfMua8IUNOKw2QzHG50ifZXrEgi/clMa5C+d0VadCTMS77LZlLZchS&#10;KcSbb017971P167dunvPwZ4vvrlw8dqS5R/PkLlspvgcnOj/xMK/MiGOQrStjSwWzLkq/e6rb1h/&#10;9fV1o36ygNMhrgh52ZPEIdruK3DrLu/1eWPToNFbNm8/ceTLM6dPX7hw4evz5/966tS5Q0dOb9p2&#10;vMvAdU91W17r8TGZs3hXxIkUswUd5yqgFPdJzsxxEx6I39z42naF0v3usnSXp0v3+99dds0VIN1V&#10;v0t3uee5Kt8N179QPOOC2vGbm8RvbBR3Z3Y/ZXAtMJiNRshOvk/is2RpsqDg00sy1J9362Nf5Gu+&#10;+Jb68/I1XwRnxtpv5+m4/I6uiZEwD1o+LFwRgu1+wWFICVcWrZCuUINrHzjR4quZlT8sli5Prf+r&#10;uOvRnaseXvnA70tVSnd3uXQFa15d7uTTp8fdO7JMujsTLi9qnyywkgE/WYCnITbARWFc5H3iGpwI&#10;wbAuh2jQT9kQnJQ3M0kcom07YZc24mlQ7hBt+9Gb6A86fpctlOI+8cWuGW42GtaFzPavw8vgBofs&#10;i3k9geyqkZDBoeQMoBOC7SqU31vP2YZ5IHdu4HLmYtS6NPxx3SdBWnbNcLPRsC5ktn8dXgY3OGTr&#10;PuFECIZ1OUSDfsqG4KS8mUniEG3bCbu0EU+Dcodouz9Ziv6g43fZQhZsadk1w81Gw7qQ2f51eBnc&#10;4JB96d0nuKLcuXNbDEXbWjMQXLNmzQEDBgz0hfeoOPqGYpCZXYie4GSYJDgpi4H4gEyePBlvR6Gt&#10;W7ei66aCEHbqlPcnhLQ5Cy26efPmnTFjxg8//EA/PFWrVsVbX5y3S5cuTacFM22RIkVwhj169Oj+&#10;/ftx2Pzkk09WrVqVI4f3vvTJJ58cOXIkjMqVK+NUj4A9e/YULlwYHsh77PwMzEYjZP9K7hMWCzZu&#10;3Oh9lNGXHQEg/jgQhsyhiV6iiNeTWrVq+SHeaPBPJ7JPwRtYvv0vFAswK5TkYj5ZsGzZspdeeglL&#10;BH1fuIEaNGgQdNLQ6nc65O80K+j86/oPFQvOnhn3ygszNu0Luv91qVjwa5F9ZwFvfrR81pngLFeu&#10;3JIlS6ZPn44XNTcGL1gffvjhwoULEeDHJj97YfAZyq7JXnSgwJU0q0SJEgsWLOjbt28/X2bwzxC+&#10;++47vMKWKlXKn5osZoBop/WywHWDbuMSWcc+UqvbgwsqF9/WpNbOzxa+OO1crYHnHhhwrt3b59Zu&#10;2PDtiod+XFHux5XlvllWun/bvLaGNzdpRTMg+kOC3/3Oggdy3fV03mLXJ5UGQK743B8VT4iLy8Vu&#10;qFjARxhGKH/kcvBkjM99S7YqGbJXdclzV93Va7Z+8unSH374ES938xeufXfK3Gq1O2bIdl+GzHmx&#10;QvL0pAeHoj8k+iOLBdOvSr/p6uv3XH3Dy1f+Ma1PFtgPhfkhs2GkeZ/Ex7fsPLnnqxumfbrX/yu5&#10;b/A/GL7t/e/Chb++PXXb452X1Hp8DD9ZEEVB3qSlk++TkrfFL3g4fnPjG14u9ce6t6V/tvAN/Uve&#10;+GrZG4eWhZG+UxE4r8x3Y7qrLr8i+7U3vFY287amcc+VCOb6qQIr5RLWNSNjpvj7e6zef/ybu9ss&#10;fXX6vvW7z93ZYvH8DV9V7bH6YooFFLZNwWaxINU/Q0i4smjCZfeUSpfvjSKDTrU61eKWxq8UeOlk&#10;65MtMzQpk65A5d8VbZf1yUEF+pxo+dWYYm+wWJBQtAImusUCvK3hr20u7V3CRd8nFoAWu2WX8qO8&#10;5yP9bgyvix7KbBgcZdfELVGBK+Ustq4nuhgG0bYtUfRD9lCgdbdNA0prIgSbcruR/pBCQ+xCaa1O&#10;BX3fwwA3DAp1IXjotCG36435i9oj7/4IIIzag0PRHxL9FoCWOzT5UbpPPLndSH9IoSF2obRWp4K+&#10;7hPdJ2msTgX9/8V98uijj3722Wc4FdMfEsLY4k1pnTp1OnXqNG7cOBykWSyA2rZtmzNnTqRyd07b&#10;rosHQxPDOArb1eTJk/v3779u3bojR44ELudyYISKBTDw/vbVV1/FJeA0um/fPnieeOIJnISL+sqS&#10;JUvZsmVtLdsSVKRIkb1795YvXx42LuGjjz5atGhRhw4dcM5/8sknR40aBSfeh9evXx8B+MV95513&#10;+vM8cWnK34gntxvpDyk0xC5kO4RNA4KTCvoXfZ9czCcLuOhP3icwatWqZfm9Lzi0DsQuRQ9ujmCF&#10;iygWcKJ7hRA8F1MsWLVqFZKHigXLly/HnR100pAVC5YOa9L49SV0vtW34/R1u99/8cGxo4dVKley&#10;ROUG7y3fwaEd77bB3VaiRK3x2+igvGJB76HDq5crUa1el3VHPdeXmz5v+mCFEiXKPDP4g5Nnz29d&#10;NKHv2GHPlSj3/LBPT54/P6VXbWQpW7HZ4oN+Al+zu91bpFDBu4sV5062jn3UX6vEw0MWMSDQySNv&#10;dGkEf52n+m05dv7sV8eGtK2O7oNNem368vz5c2c/Gd6xHPrlqg37eN258+c3ff5WnwmjOpao2GP0&#10;56fOn5/QrZY3mFDt0y1esaDnW1MaVg7vRPqFZcUCu+3NoGA/9dRTeE1s3Lgxu2whPGUaNWp06NAh&#10;vGaFnj6QP9t7WtGAB09mGiZ2/XHvzxB69+5tHn/c04IFC9DFVr/77jvEBN6kWUEnSa7HlobY9bxZ&#10;4jO1S8g8pkn2MU17PFZxfbfnXp56vEr/c/f3Pw8S+p/rNPHcuZ3D/76m/D/Wlv/byjKT+hfwv+jQ&#10;k10jE1IpkvvyF/Qu3P1kQd3chY9VfrjbnSXY/UuGHB/dm3AqoU68Wyzw/wzBTeLKnAyguG7G7IVu&#10;ur32TXmSictf7+3Jc7/55rtxk+euWLvt0JET7XuMXLwysfj9z9yU+6EM2YvZXMiSW+sKYd6qvj+y&#10;WPDhVemXX339oatv+Oyq9B9edW2qnyxABoq/qpnWxOTw04AnuE/i45t3mtxz6IY9+099841XKdi7&#10;/+T5C389f/7Cjt0nLlz4+uSxY0sWb23a9tMHH30ra3bvc3GWwVVazsB6IG/82gbenxhsbhyf2PiW&#10;j2vc8HLJ67rcfV2vYjeOrJhx8cNwZlpd/6Zxla4unuHG4eURmWlyNU5lZooeyq7R9WfMFF+07dLt&#10;hy70fGfn8q1nvv72x8eHbFq+9fTdbZZGKRZYhtAS6Eb/ZEHCZfdUSnd3jT+W3dpo8+YGibsf3f1W&#10;0eH3pru96u9Lrqy9/JsO35x++uypp8+EigUJvpjEvrMgdDlu68r9Cdqoa1CwGUmntRD81M+7Txyx&#10;648HfvOwS/njKTxQWs7Aci4QYpd+iB5rKX/EU9D3Fbh8WQbXTzuUHHI9EMNM1o3iD8mcDKC4Cpww&#10;2JrfbPjxyEPsmtyAUOsKYXCGRl2Dgs1IOq2FvK34wh7Q0mnyJus+SRLDTNaN4g/JnAyguAqcMNia&#10;32z4/dtE90myXI8tDbFLP0SPtZQ/4ino+wpcviyD66cdSg65HohhJutG8YdkTgZQXAVOGGzNbzb8&#10;/m0S7T5p2LDhtm3bunXrhqPWfffdRz+FMARAsNG2aNFi1qxZc5M0depUHNFff/11vNHt3r07/6u7&#10;BXvzkzYDBSfDJHHUSx1xn0yePBlG7ty5169fzxiLhAGxWGBdqF69ejjh47dq1qxZd+zYAU+TJk2m&#10;TZuWPXv2+++/P0uWLJUqVcIqDHYnsljA/yCXK1eujz76CHnwrrhgwYIsFjz++OPYT44cwcdFg2lJ&#10;+6ECl69UV6FtQ5A/7xe6T1gs2LBhw1133XXnnXcW8EUDHv44MOUn7xO2qX9nAQ0MUOxCpUqVwnH9&#10;kUceeeyxx3CewTsedJs2bYqWwhDCLAN2wOnw0InuxfwZAn6KuDt37twZ9HFW//LLBg0aTJkyJein&#10;oeRPFmwYXe/x4btxmD628MWOL2z78vy4VnfV7zbmxKmze1ZNq/dkz+3Hz2yeOaJO53e9M/WW6TXK&#10;PrkUJ/NA+16reUezvlMOnzo/9cU6A6csO3t+36BnO8zZfPD8yUNvdO44MvHLzfNHP9G0/afehwaO&#10;zXvhkQ6jFp/EJucPavfCuMP2xxPJnyw4vW7yyw80edOvSBwc27Hu0GlrrBByYNHgTi9MOnbm/P61&#10;i3efPPJhhzoDP1yHHKsm9u41bu65s2dWL56PnRzZvuCxp3scPn1mw+xhjz7S+bP9mPrlnG7Vn+47&#10;+8j58yd3frpxt1csqNdh1O6T5+e/Ur3za3OwJel/IrdY4D2FfNnTgW27du0OHz7M1zJ7dqCFKlas&#10;eOjQofbt23vTnCQcpQ25XdrIA5vZINh4zr7kfI0qlNn/R1/xsogWL6bFihWD0w/3ZDYNb0KEgdaW&#10;oDJlzZypS9VMoxvFjWuae3TTD4cOaDbiq/sHnK8y4EKV/n+t0u98/dfOn9w948fV5f++utz3K8p+&#10;PLxQ9qT/3o+EbjZ7lKDQWhxyv+Cw1m2FTibUWV22eu7Mua/PkOP+Wwt8Wan2kUq1M2W61YoFeVIW&#10;C6ylQhdiQkyr1m3fenfufU1fvK1cy5sLP5Kp6OMPt3j5r998i1fYCxe+eWfagldGfrRt96FBY2bG&#10;FXv8hrsa3Zy7TDA5Zdq0loPNochiwYzfp//oyvRHrrlx5e+vS6tY4Cah0DXDbMjtYsKTHd59ZWTi&#10;+fN//eabbz7+bFfXvkv3Hfxq+/YjA1qN2fjMc182aXKyfv3NDzd+68Gn7s0VfO8gZakgs2l4qV3j&#10;oQLxid4XFmSc/9CVudJfft3vr8j25ytvu+7KW9P/LtMfL/vzVVfefv21bQve8lF1hnmfLPi8tp8v&#10;yACxa4LHffR4M2SKy5zjkQXLtp5evPn0go1fzVp1fPryY6u2n83adMHNNcfkaPnFrW3XROJNTMpP&#10;wx5G9zsLXHmfDvCLBZUvu6dcuoJDCvX/vuPfDzx+oNafKpZPV2jE3UP+1umHQQV7N7qu+rEWJ8YW&#10;H+H+GYIrKxZwdfeKuBPK9XNvMKylQq8nFGzEc7rrZxIKXTPMhtwubc5iNoh+fzxZfD1xBWdgOTYN&#10;b0KEgdaWSFWModzNUOya4HGz/eTrCT10okv540HXbLQIi3RaF2KeSLkxVMgTveumTWs57g2GtZTu&#10;E4pdEzxuNt0nuk8odk3wuNkujfsEDzIOcatWrUpISMBQnTp15s2bh9O1uxz3BgPt9OnTgzrB3Llf&#10;fPHFunXr9u3bh/eoe3wtXbq0dOnSiOd0WwsH8vz58/NQasIxHsEMoxgMo2vXrnPmzDl48CBadJmN&#10;Q2xPnTqFluJ9Urdu3WbNmvlRcSwW5MyZ8+9//zsCHnzwQXTLlSuHSE5B14zChQvjHIqd49Luueee&#10;jz766Mknn+zcufOwYcP4ZwjNmzd/8803s2XLNnjwYBxIW7dujVmWAWLXBI9tGPo13CdpfbLgu+++&#10;27VrF679gw8+wMXWq1evbNmy+LlgipsTctPanyFAwScLIHS8i/DjaECwL/6TBUhisyjYdLZp0+Yn&#10;iwXHjh2rX78+LmDq1Km4I5ctW4YbAnfSyZM/cf51/gzh0PCnH5696dieKc07vD7f+y/wncqNX+T/&#10;RcDpnUOathy76eibnZtUqfsIHqwnn2z6QKl7pm3w53na93qt/G+v8DaZOHNA99dmnlnev0LJhCaP&#10;I/KJOlXLtZt6ePP80c8OneHF7v78oRKlH2zqZXnisfqN2vTee8xze7JiwfE9/Vs+OzmpirBnzdg+&#10;A94/mVQtOLJtZovatV79/IDX2TKlbP5idfxNNW1Q84nek+E7tm1xt44tn3ysSfkH223wiwUdhs31&#10;gnd+WrXII58d8UxfXrFgyALvITq2cmiHLmOTyxbSL6v33nuPzyOIBm9+eqiWLVseOXKkdu3gjOTq&#10;oYceOnz4MAIwy6ZDbgZ20VoXLQPQUnCWKFGCnyyg/FhPCxYsQECePHnwpA7GnFGzXYMyJ/P7g94n&#10;CzK0q5xpdKNMY5tkGvdox2kDe7x3vFKfc1X6e8WCSn3PPTPuzJntI/xiQdnvV5SZPKBA1izBtfhZ&#10;k9Na1xU8/gV5U9xiQc7426YUq3wqoc7sEveVzp7v2Tvv7VOwdJM8RewPE/jJAmbAa7SfLJC/TiBL&#10;DtuGOnR89m8//HDqzPkFK7cMeXs2+PiL9X//xz/4Qrfr4PGXRs2s32lE1krt0hd7Kn3RJ2/MUxYP&#10;ip87WUwFsctVKDrRplosmHjltTuuuWHH1dfPuCrN7yxANl6Uv0LyzkOroIs26MbFPdZu4sh3t337&#10;jfenBzt2n5g5Z9ex42d2vPv+/vpNztStd7aeB4xTdeosr1q1bK5cls3P7YldyGzX8FQ9X/z6hl4J&#10;YG2Dm8ZUuvnd+zLMqpnx84cyzq11y/RqfxlT6dpn7vpdlj8B+FksyDS9BqZjLS5HA/KzemJiGtbN&#10;FJf5lvrzRnxy4K/f/dh/6p5GL284df77aUu/hPOGKiNvqj0DRiTevCS5NnT33XfbpwBCsmJBwlVF&#10;51Wbc+CJg8eaH3u14IBSv8s7575PTrU6W/0PZapfXcYvFrzpfrLAVahYYPIvxhO7oQu31u26MdGF&#10;yJ99n/gGA9BS3pykMMqPDQQ/jWDMGTXbNShzMq0/6CnSRkvB9naTcm9enC8GmOHPSE5FwROaBTvS&#10;6U4MJUH3576e+FHJYgDbtBQ5ylQQu24AnTZk3ehLuEKk7hNX8IRmwY50uhNDSdDVfcIuWgagpbw5&#10;SWGUHxsIfhrBmDNqtmtQ5mRaf9BTpI2Wgu3tJuXevDhfDDDDn5GcioInNAt2pNOdGEqC7i95nzRu&#10;3BjH/ooVKzIV1KRJkxUrVjzwwAMMgOC0lmWC+fPn79y5E0e/H374AW+B0OIod+DAAZw8H330UX9S&#10;CuGAjbeyfL9kuuuuu4YMGRJE+PmxK64CwX7nnXfsWiiMMsyKBQyGcNDFqZ72jh07MIRf36tXr8Yh&#10;v3r16nDiGlksYIw/25P9GQLS8s8QHn/8cext8eLFI33hoZg+fXru3Llxin777bdbtWqF6f52UuzN&#10;z+oJOV3DXyR5nxQ8oVmwI53uxFASdC/+PmGxAD+ypo4uXLgwbdq0Hj16PO8rf/78hQsXrlatWsOG&#10;DXEc8FN6u6JhQsLwnyHQGxkKwX+RxQJEmjiX8i8k/if/DAE3BBbq0qULfpa4p/GDxFsrnL5Cf5WQ&#10;qtzvLFgzsfvAKR8PqVl4ov/tAxOfKz9pqf/R/LO7X3uk9dubDg9p22H8jlT/eYXk7yxInNmv86AP&#10;z8zu3Lj9uIPn/EFfm+eP7j5ijm99XKF4u8Wpbs2KBUd39niiwwcngrP73o0T+vR9z4oFng6veKZa&#10;xdqPvrpzxdi77+68zhk6ffLDeqUbzdq8/9yRHV0792GxoOvohd7Ypg/vLdxuWXJw8ncWHFs59JlO&#10;Iw+d8t3SLy5+soAKPQsgemrUqLFx48aXX36Zzwt42OKlrV+/fps2bUIAI/Hq4D2XfKELweAsyJwQ&#10;uoGVpOLFi59ITXhxxCheHUaMGAGDeWw6bbQUAziUqhCT4fFSGUY3zjAGNCkxpcOiHbvqvXrq/gHn&#10;7x9wofrAM3NWHzy9utEPq8r+sNIrFrz6XD6mhUKZ2UVrfn8LgdB1v7MAZMiYc3P5mmeq1P285P32&#10;vYaGfWcBsgUpki7H8lP0o7XIho88cfyrsz/++Pd/+AWC777/25TP1ixav/NvP/z42aptOR7s/qey&#10;bZMp0/rm25P/msPEVEHHV6gLpVos+PD36Qde+ccj19w488qf/oJDGhdzn8Rnzty0zYQ3J2298Ne/&#10;7t331cbNR8+cvXB0c+LJ+vVZJjj75JPnWrc+0/SRM3XrgpkVKtzq/K5lHrTs0kZLMcBrK9wRv7Qe&#10;qwAZFz1844gK17a5648N8vzpsTuu7VjopklV4lbUi0ts/Je3KmZaFYRlGljO0rpiWig0GnTjs+Dw&#10;32TgxuNnvqvbZ32BFov3Hvu6xzs74fzJYoG/5eDx8VL54p8heH824JcM7vPlH/ODYkHZdAU652hz&#10;7plz7eKfml5p6pnW5xqlr/5e2Qnftf+hddZHq15dksWC0uny/wvFgqDjK9Q1Rfrpca+CtnlsCo1/&#10;5/XEn+Qp6KeU+ZnHptP2pvliAIdSFWNMNhc22lTnchQKjbKL1vx+pkD0UBaDNhhOWhGyUSoUExqF&#10;6EfrRlL0m/xwT66dlkJToLRmRfrpcfdJ2zw2hYbuExM9lMWgDYaTVoRslArFhEYh+tG6kRT9Jj/c&#10;k2unpdAUKK1ZkX563H3SNo9NoaH7xEQPZTFog+GkFSEbpUIxoVGIfrRuJEW/yQ/35Nohbdu2rVKl&#10;SjDcKXXr1p07d26qs8aMGbN//34e8SK1b98+Fgu4Z9t5y5Yta9eu/d133wVx//zn999/j1P64MGD&#10;GYC1vOv0xXWzZMkydepUHNohfmyeutPX6dPeP3vsCidYvJs9efIkFsKpGHlwzi9fvjyCy5YtmzVr&#10;Vn4rgXeRfn4E+PO8Tz1g2w899BCS48CM98NPPPEEYurUqYM38GPHjkXkwoUL27Rpg8hJkyY9mdof&#10;BUNMC4VG2UVrfn8LgeihLAZtMOwH0LBRKhQTGoXoRwt/5CcLfvzxx4kTJ7JMMG3aNP6X+Nt9lStX&#10;juWVVIWE4U8W4P+4DG1X8FxMscDdemQSKHqx4MiRI127dn322WcPHz4cuH6O3GLBvk2f9GrVqHT1&#10;V/f43XFtinR8Y9apM+f3rnivyWMvbznz1ZwRvZ7o+u5ub/DLZZ8uP+6H+YooFhxc3PGRFp9uPXj+&#10;/JkdGxMPnDqdXCw4sXNQkwd6jVv2JcZOH0jcsCP5Hz84e2bcS10mrtt9/vSxj17u+GjPGf4HG47O&#10;fKXl8GlrLezk5s8SvSLGtj7NGi1au6ZHzUrDPt6AY/6Xh3Zv23Xg9IbX2z87+uCZ8/tWTX24btsU&#10;xYLj2/vXrdxn4grs/NSBlbsOqljwa1HkJwv4C5XPDhiZM2e+7bbbhgwZgqdrly5d+C+swp8zZ048&#10;jeEcOnSo/UsqNotdyLVNISdn5c2bd8CAAf3792drBl7HMXrHHXeMGDECE+1pa2uZQRui7UeFBf/N&#10;RW675Y16t4xpeMuYxreMbXz/zB4Dl8wf8Omu/rP2D5q3eMXKnt+tKv/jqrI/rCpzckGJx2rdiilc&#10;ggplZjfVmFCxADS/o+ikYpXfKFI+e9JXFRihYgF/Cn4yT27ySOW4464aHYf2n7Jw1Y5DP/z4d7y4&#10;nTr/9eD3F42fuzZr/b5/qPK8y/+Vb3tLzvzIiPwUk9gSrhMyG0aqxQJQ8PIrDl5z4/KrrovyyQJm&#10;8DOFu5BrU/GZMzdp9U6HPqtHT9k+f8n+KTO2d+2/bFabPmfqep8mOD9gwPeHDv3w16+/3bjpbLv2&#10;Z+rW3Vmz5n3OtyXb5dhaZtCGPCtvtvgParAK8Ken8v+hStY/Nb39zy0L/Pmp/H+se9vvi2e86s4b&#10;//xUvkyL6zAmfnOTuEp3cK6fPllMG3Qirihjpngc/m97YuFTryXmeXJRpobzHhm06e5nlsJ5MZ8s&#10;iFwuVCygWC9IuLJoxXSFq/+hzI6m2xfWmFcyXd5WcY+caX1mfo25bTI/tu+JPYebHV7fYPWZ1udG&#10;FxtuxYJQKisWYGmK69o1uk7I7JAR+XpiGWCY3zxRupBrm0JOzqIwFOoGli931NYygzZE248Ki0MQ&#10;uzaXLef6I8miP+gkBZvcufRAkUkgc7qrREZy9Ge9nlCMR4tgNx4eDpnNUdoQh2yK64TMDhm6T/yR&#10;ZNEfdJKCTe5ceqDIJJA53VUiIzmq+wQKOTmLwlCoG1i+3FFbywzaEG0/KiwOQezaXLac648ki/6g&#10;kxRscufSA0UmgczprhIZydFf7X3SokULHK15xIvUggULSpUq5a8fLOFP9f6z/+uvv47THN7N4r3u&#10;q6++ive6ePPZvn17BrgrUlmyZNm0aROCMQX64YcfaEB02oYhm16tWrXZs2fjjbeN4lc23mDjfXXZ&#10;smVxMyMS8jcY3Ce5c+d++eWXmRn7bNasmX2heNu2bZs0aYIkhQsXfumllxCA9+R8RmCU+U3w4D1D&#10;t27d+I9K1K5d295dc7Rp06b4pf/cc8/B/+STT8L54IMPwu7Tpw/yM+zhhx/Gm4TmzZvD365dO8zC&#10;EI76PXv2LFq0KAJwKMb79rp162IPNWrU6NevHz/pQMEZWCkVWSxYsmSJXyjw9P777+/fv9+KBdhk&#10;gwYNsC6zYQ8UU8H50EMPmT8oFlBmu86L/2QB4yGsQcGmP0qxADl79OiBB+In/9wgLbnFgrPH9wxp&#10;3azPEv/7Cc+fn9ipRNu2bRIqli9VvdG0xdvhOX3iyJTnKpYqD5V97I3k03sqxYJz59fPGvVQ1TII&#10;rdHq5cMnziQXC3DaP7yrT9OiZcuXxxvD0Z/vTv78wbmzy94bcH/FMk+MWHbq2KEFA+qW9tdqNXLp&#10;sa+SPw9w4Iv+fuIyPSet+erM+SM713Wod2+58uWrPNx01tpDZ7862L9FVSRv2Gpgi/YvpSgWnD9/&#10;4tDOXo2LYbRqteaL96tY8GsRiwWpvvSjhZMvPTgzvP32299///369evxMoE7Hwa648ePd7900H36&#10;UK4NWQD9NOjEizher/GKg1e0YsWKoaWB13fEsFjgZkCbqsEAXJHbdYW4mxoXv3lMw5vA6IY3j20U&#10;//YjOd55Kuf4pxLebnBgWeUfVpX9cXWZb1eUWPXePQXu8P7eDEmQnzm5EFrLHLkHCKPN8iX/GQK5&#10;LkOOWzLdCmC4fsBigZshUlyRS5vttfGZry1R748P97332TErdx5Zt+fLhZv3v7tw0309J15dq3eI&#10;P5d7PFO8V5WwtZjKzUmZ7QX5dlrFgmvSpZv/+/QHr76h7xWpFAuYGWIeiLZlhlwb8gLi4xs9/c4z&#10;L6565qXVbXoub9F54ZMdPl/U6BmvWNCg4Xd79/3ww4/gb999/9cJE8/UrXuidu2mzvcAh5aINBiA&#10;+z6+Q4mgELChUdz6hvGbm3jdrU3iExvHrap/8/tV/++hW2+ZHfwNQtx71eOypp4ZQk50U79P4rPc&#10;8tD0UC0A3Fx37rUle19bZsh1FUZG4ianLG1a31kAsVjQ6NrqvXN3afDnByqkK5xwedFOWVr2zNWp&#10;2jWlq19Ttu/t3d+4e3CPWzvW+kPFiumK/GSxgEvzQtDSgJ8y2wvy7Z98PXFHTV5eX0E/aaIbHJpo&#10;AfTTsAzmZAtFJgx5Ig0GRHk9gRhsqWwuZLbrRCS6P/f1hIJtUyA66XFFT6TflWVjEtpsKfNADIA4&#10;BNGmEzKbkX7KICdlthfk27pPfLcns10nItHVfaL7xHd7Mtt1IhJd3Sd4BHA/FChQAO8boeLFi+P9&#10;JAy8k/T+Ib7ixe3j666QNnv27L179965c+fBJO3evXv48OH8b2OQrUJhChZ655136Ef7zTffcHvs&#10;ui1kO4eBI/SJEyfMw7/Ax7vfQoUK2SyIAf/B+wS/ylevXn348OEiRYrgIdq0aVOdOnXWrFlTs2ZN&#10;jOLX/ZQpUx5//HGc9vHbf+/evZUrV8Z7/kGDBuExzJkzJ2LwaODE3qJFiz59+pQtW/bjjz9u2LAh&#10;zvmtWrXq1KnT0KFDmzZt2rx5c1wgFrrvvvu2bNmCJb744ouHH37Y30Ig2zAM2rlz58aPiW/+165d&#10;i5MFazdIUtjXJ598YsUCnAXwo3zsscf8ZMkXyFRoUxQL/CWC9bwoR/BwCAvjUcCV4xqefPLJlStX&#10;JiYm7tmzB+f/r7/+msUCRobEDGijFAsGDx6MKzl+3Plv/P+GTu1f37lz/22ngyLApM4VJi//Vz6t&#10;IEk/V++99549C3DPQ7RDTw34S5Ys+fzzz8+ZMwcvqdDcuXPRZZnWZtGAJzQd8lL7o2whxlgXL2H8&#10;AhjzUHjVQGSuXLnwjAsNWUIIr910QvRAtP3teDJnhjzZ/tK1yl/eqn/jWw1uHN3gxjEN/jKmwc2j&#10;6o+fVfVv3h8glPl2RemdnxSve7/3BbOY6GcNxAxUaDQU6X5nwU9inyxgflvFut4FpPao0rgle+4/&#10;PNDhqgaDGg6b9fx7Szq8s7DdO1/8ocnQqxoOTqbBoGseeC7jrXmRBxNt7sWIq19++eVBDSBJ0666&#10;9t2rroW355V/2Hn19QOv+FMwkKRrr73W1rIVaTAnPSY/lsFxlR/s2qL7spY9VoBmXZY83uHzBQ3b&#10;esWC+g2+3bb9B19/+/a7v457+0zdusdq125aoICbwZSU0FMq90muLPHTa2be6tcIohK/pkF8wxS/&#10;0U3whK7FjQmNwr4mZ61rbq1N/nD7I3++d0D60kMjsSSRDxSeLzzVh4Tfr5WvuCfhsnvKpytUKl3+&#10;CukKVfb/ZYQy6e4snS5/xXRFQKl0+UqmuwPdCukKY7Ty5ffwzxD4wQS2+fPnx9sL/FaOvNgowj5t&#10;q5iY1v45FIqk2DU/Wj9l+PL92BTBjHG7oQAKXYuMHGIL/azXE7eFOOp6TPBwyOTGhEZDkRRjOMvi&#10;LUnkFIsMdRHpBqcVZl172wphIjzW0oCC4YsQZ9F255qT4lAokmLX/Gj9lKlcPkfZQoxxu6EACl2L&#10;jBxiC+k+CXV1n5jYpV/3Saj7K7xPcuTIUbdu3XPnzuGIi8OznzKVy2cw1KNHD7SLUgpTGGBhFLrM&#10;5s2PGLKPFfxX7xNc1MaNG++++24c7+fPnw//q6++Onz4cIx27969c+fODMbRHef8hISE8ePH9+/f&#10;v1q1almyeN+93bRpU/4zELCzZ8/n/niEAAAT/ElEQVSOUXimTZuGE36JEiVmzpzJ6Xnz5l2yZAkS&#10;4niPyN69e0+YMAEGJ9omKfNbF6Pvv/8+Zj3wwANWHZgxYwaywWD3zjvv7NSpEyIRb3NNLBZQ3r+G&#10;YBGRoeZx94RrK1iwYOnSpWvWrNmkSZMWLVogjIthNDIJFOVfQ/jwww+PHEn+vr5/Rxs/7N+8VYtB&#10;k+afPRv8l34VC6RfTG6xAOITwX0dp/hkwYkdLzSlfMG49dbgI/ru0wddiLY7ipYGxTA6ocDry+26&#10;MRA8bGm4Ng0TRyHYXIv+QPHxtxTKdX3XKjeOqX/9qDrXj6qXfmS90mNrf7m0/PcrSv9tVenEj4pV&#10;K5+dk5gEcpOEftWhRRgMBrP92cUC/wsOQ3IvAaIzJPgRdkuu/Nc81PX3T428pf07GTu8c3XzUVc8&#10;OdLl6od73HzH3ZyCeIrdkEJ+ros2slhwz+VXFrj8Chhxl11e5vIrC17m2a6uvfZazEVCbtLP5wld&#10;iLY7ipYGlCNX/sL31ilUol7Be+uCAkVrv1j6Pn5Dwbnu3b/btetv589/s2Ll2adbwbO9Ro3Kt91m&#10;0y2JeWjTMAWjxXLFzXgw89ZwdSAFmxvHdSqZKXvwuzzVVDTsuqC07pM/F+3552IvBRTvc23JwaEy&#10;AfE2F7EQleonC3DOhyr+3isWeFWAi+R3Kb6zgEn4yQIWC9LaQ8jPC3QvnwFpvZ64kRT9blo3zB1F&#10;S4NiGJ1Q4PXldt0YCB62NFybhomjEGyuRX9IFsPWNUzmcZNczOtJSAwwO9WYSDEMEyk6Q4IfYZGj&#10;nGutnyDFBiB2Qwr5OcvmQgzQfeLKPG4S3SdodZ+4Mo+bRPcJ2p97n+D9LQ6GVKFChSyMo8yJlgbl&#10;5frt3CdWLOjZs+eUKVPgfP755999912cwBMTE8uWLcuwp556avHixXg0qlevjlPwBx98UK9evRw5&#10;cuDMj3M4ArANHKVnz56dP3/+mTNnFvE1a9Ysf524F198cfLkyTjMs3zQtm1bRHI/vATIDwwLfibH&#10;2w8s5BcKvNIA2lSLBZiCeIoZKPvOAvi9TxawA3EBRqNl1/x00qCNltPNdp0mOKMUCyTp0hD/DIFP&#10;AVOqXT8qMHx3OMwVn1b25AqJfg5ZDFsz+Hy0SMof9+TaFDycArlz6YG8+UldDmXIlPGGuvdc93L1&#10;6954+IY3an8+p9KFpaUOz7n3nb53FsjrhSHGkpiBlgZttFzObDOeyFuwfp7CCbcWSJs7kyjQ/I7C&#10;d2TNxjwUbOahEwZtOi2AYjdjztv/r3qb3z31xu9ajftdm3cuf2YC2t+1evuKZm9cXadzhtvyW6SJ&#10;OV2nrQK5ftiRf4bwk0qfPn1oRVe8kMjLoejnEO18WbPuqVHjdJ06Xsmgfv0zTZuydgDP1HLl8PBZ&#10;POXaFDx2gTSC1e+5NX52rfjNjSM/YhC/tUncqgbxjxaxiRBneROTctI2wxtLWp0Gp9O+9t7e6UsO&#10;TF/ylSRgh7m2eD9bke972GUbKhbg92uycWuZ+y4rHq4IpM396UtVKVs5ebovFgsgb/mUm6dsb5Dr&#10;h+12oVS7flRg+O5wmCushVG2gcsR/RyyGLZmcLcWSfnjnlybgodTIHcuPZA3P6lraWlD9EPuEFp2&#10;zU8nDdpoOd1s12ny5iTtEK2NRt4njIS8YcfpzUmaZYbJ4s2AvCwp80BuAES/63STu34vV8q5qXb9&#10;qMDw3eEwV1gLo2wDlyP6OWQxbM3gbi2S8sc9uTYFD6dA7lx6IG9+UtfS0oboh9whtOyan04atNFy&#10;utmu0+TN0X0SIayFUbaByxH9HLIYtmZwtxZJ+eOeXJuCh1Mgdy49kDc/qWtpaUP0Q+4QWnbNTycN&#10;2mg53WzXafLm6D6JENbCKNvA5Yh+DlkMWzO4W4uk/HFPrk3BwymQO5ceyJuf1LW0tCH6IXcILbss&#10;FuBg361bt6lTp8LTtWvXSZMmPfbYYx988IGfIB4n7QULFmTPnp1z4UHMxx9/XLZsWUTCCRUsWHDt&#10;2rXVqlXLkSPHzJkz8VakcOHCs2bNypw583PPPffJJ59g4jPPPINZCG7Xrh08yGM7oQ2ZYUIA2hIl&#10;SiQkJLA0QLFYQBv+YsWK2Z8hUEzF6fxkAT3eJwtMFuQuDNv8nI+ua3tBvizMWohOFQukS15uscDu&#10;f/yG4C8JyIZM9EOwQ88y2jQiZUN8MvIDV/ZkdDOYE3ITpmWb6OR0NwmEIY5aDIyM8XEZ82S/6Z7c&#10;uSre8VjtXDUrZS9eKGuWzF6MOx02u14KZ7rZXpAvC0ObJ3OWcjlvK5/ztgq35gblc+TybN+TDJw5&#10;cmG0WPYcqXyuIGkhtJStSIOtCd2M8VluuqPIdaVq/emB5n+s2fpPVZ+6rkydm/LdkzE++eNtISFb&#10;YPk2u0gVmfxfLhZE5jQjUjaEWbBD98lDt9++7oEHgnqBz8mHH55VuXKxHDkYALnJU12ITua0zHG3&#10;Zol76p74MffHL6gTv7Zh/KZG8cvqxn9QI65vubgKd8TjtnBkV5Q83Xea35ZwbS/IV8Zs+TNkvwtk&#10;zFHQbWkEnmxecQdKNUOqxQK0nirfVyV7mfv/VLLKH+5NhWuKe/jGff937/03lap8T4UqEf8IY6hY&#10;ALmrw2bX9mYyj/lj5/WEhjecJHYx5Pphm99mubYX5MvCrIVcpytvfkSGkLgQWioUz67JS+crsss2&#10;VVk2yF8k2G1oinnMr/sEQ64ftvltlmt7Qb4szFrIdbry5kdkCIkLoaVC8eyavHS+IrtsU5Vlg/xF&#10;gt2GppjH/LpPMOT6YZvfZrm2F+TLwqyFXKcrb35EhpC4EFoqFM+uyUvnK7LLNlVZNshfJNhtaIp5&#10;zK/7BEOuP3/+/PxkQYMGDTZt2oRT9/Tp03v16jVq1KhKlSohEu8d5s6dizCbni1btldffbV37944&#10;8+P8D2fRokWXLl3KNwYYfffddytXrly9enUY9erVQyp+0UOtWrW2b9+eN2/eCRMmvPDCC0jIzVCh&#10;PbNryp07d5MmTQoUKMDSANpnn30W+/RrBbcjZ926dbGNIDpJlu2hhx7yF/G6KYoFVOhBgW3L00BL&#10;0Um5Hnc6pWKBdMnL/gzBfS6YYXI9qY6a0x2lHcqPLuR20ULsUoyhQb+NWjdkQBZMme2HeGI3JG9W&#10;sCJ6yVPYp7wYJxtbik7K9bjTqVCwyZ0C2yZ6ufwuDYhOGwoZ1vUsTMucJS5zZsxHBw5X9hvUla3r&#10;rohI13/LLbfc5OvmCGGIo66NNkOGDJwOMafZNCDaXMgPCbqQ20XrKVOmkjlzvl6q1KZq1Q7VqrW8&#10;atVnixTJny0bw9ia4U1OaUBMSxsy24/IlOnWzHEFc8bdc2tc8dviiuSMuyNbXBZv6eQNOMIM1+9m&#10;puHl9EUn5Xoi04aCTe4U2Pf4/xqCCb/m0frfUeid+xMqJVQpW7ly6YogoUwlAo/Z5rmvkj8/Qvny&#10;5StevLhbLKBsw9wGFbpP0NJPjxkm15PqqDndUdqh/OhCbhctxC7FGBr026h1QwZkwZTZfogndkPi&#10;QiEh2PW7mWl46XzRSbmeyLShYJM7BbZN9HL9a68nvh25AdO//HqCln56zDC5nlRHzemO0g7lRxdy&#10;u2ghdinG0KDfRq0bMiALpsz2QzyxGxIXCgnBrt/NTMNL54tOyvVEpg0Fm9wpsG2il0v3idNFC7FL&#10;MYYG/TZq3ZABWTBlth/iid2QuFBICHb9bmYaXjpfdFKuJzJtKNjkToFtE71cuk+cLlqIXYoxNOi3&#10;UeuGDMiCKbP9EE/shsSFQkKw67diAc7z48aN27t376RJkypWrPjWW28xYNCgQefOncMhH+rUqdPk&#10;yZN37do1f/78u+66a/z48WXKlEHMI488curUqR07diDm9ddfb9iwYWJi4vr163FEf//990+cOIGh&#10;tWvX1qtX780338QScObKlYsXRSGJtZEGWqhUqVJNmjTJmzfvHREqW7ZsrVq1kDCt+8Q+WYBsyd9Z&#10;4K2Q9HDQoA2ZbRltCJHWpR0pjEb/pxMl6RKQWyywJwiEZw08JgzZaORTNAhynokQh0zwMGfQT/sJ&#10;aAtBHEXrLZ/aayhaGhyl/HHPA8EwJ7v0uLbbQjbLm58UZva//HqC1kZh0IbfNdjSExKGoKCTlNA1&#10;IJvrZoAdigksx3YDKAyZ6GEMum7w//A+yRofnyOLf45PGkXrrx8T90nokwUm/6MFwZ8SQGa7zrTk&#10;xrifLODSXJ2GydtfkuixS3CD/4f3iS0EcRStt3xs3Cf+SCpJMAQFnaSErgHZXDcD7FBMYDm2G0Bh&#10;yEQPY9B1g3Wf0LAws3WfuMG6T2hYmNm6T9xg3Sc0LMxsu/wHH3ywfv36MBCJlqO0TUWKFOnVq1fW&#10;rHjPlWIUBm34XYMtPSFhCAo6Scu5BsS5tX0VKlQof/78d9xxB96Q3HXXXQkJCY888kjevHnd5GYz&#10;CYsFVPDJAkSkuqq3jpMIfoieUEsxhgbFKSoWSJe83nvvveCm94Xbni2fGhQ9lB+VLAugEMAu2ujB&#10;FmBOL3vEU9j1uIY76oUmjUZ6INc2ITIyzJaD3KXdMPghekItxRgaFKeYjdYiaduvH4y6v4q8oKiv&#10;vCYGQPY7ADZazqWHCnUhxEAwbMg8VKpT2GLIRA/lRyXLAigEsIs2erAFmNPLnjTFdZrHNdxRLzRp&#10;NNIDubYJkZFhthzkLu2GwQ/RE2opxtCgOMVstBZJ271P8PubHyIwXUw5wPSTc1P9MwTbVchDmd/E&#10;UbQYMtFD+VHJsgAKAeyijR5sAeb0sidNcZ3mcQ131AtNGo30QK5tQmRkmC0HuUu7YfBD9IRaijE0&#10;KE4xG61F0tbriSs/Ngi2AHN62ZOmuE7zuIY76oUmjUZ6INc2ITIyzJaD3KXdMPghekItxRgaFKeY&#10;jdYiaes+ceXHBsEWYE4ve9IU12ke13BHvdCk0UgP5NomREaG2XKQu7QbBj9ET6ilGEOD4hSz0Vok&#10;bd0nrvzYINgCzOllT5riOs3jGu6oF5o0GumBXNuEyMgwWw5yl3bD4IfoCbUUY2hQnGI2Wouk/Z+9&#10;TzJnzlysWLFatWo1btz40UcffeSRR+rUqVO5cmX+mQNiOMXkbc7flX3BIbrJf4YQOcE8iPPW9Luu&#10;4Q96YkDQSYqBaGNUxQLpkhe/s4BPAYpPcv4hlvd88MUhM0KypxIMs02uEy275ofgpPxwT5HdwEpN&#10;HGWLzXP//ogn2BRsrEUnhDC2HKJcmzKP7ZNOM/xBTwwIOinXRetdpx+AlgGuGEa5NsR4tpbNYszD&#10;LgSbC1mXBuTakXJH3U3CzyE3AOJDp/uEMo/tk04z/EFPDAg6KddF612nH4CWAa4YRqX1nQXsXoyi&#10;B0cWCyh3D+4m4eeQGwDxodN9QpmH+6QNg7Z5IDcA8kM80fau0w9AywBXDKNcG2I8W8tmMeZhF4LN&#10;haxLA3LtSLmj7ibh55AbAPGh031CmYf7pA2DtnkgNwDyQzzR9q7TD0DLAFcMo1wbYjxby2Yx5mEX&#10;gs2FrEsDcu1IuaPuJuHnkBsA8aHTfUKZh/ukDYO2eSA3APJDPNH2rtMPQMsAVwyjXBtiPFvLZjHm&#10;YReCzYWsSwNy7Ui5o+4m4eeQGwDxodN9QpmH+6QNg7Z5IDcA8kM80fau0w9AywBXDKNcG2I8W8tm&#10;MeZhF4LNhaxLA3LtSGHUPlmADOncaNs0HzUMUbBtKHAlOWnQT4PyQzwPWoSpWCBd8nK/4JB3vt3/&#10;9LjyA1M8ZUz0M4Bz6TG5XT8qOZ5OV67fDaDfFHhTxvMJDsHImuPWe+s9U6J+20jurZvsTzWGAZFD&#10;JRu0y1vyPi5hy3FpMyg/xPOgRZgbaaLHfa2PNExpedDaEAwsRBsyP51pjUKuH3KHaKM1p3lCsyg/&#10;MHm6K/oZYFu6NV8he3hDD3haPz4SffS2QvdyIX9lT7DdKbTxAzU7kou5T+6qVJsLQViF14W0iI9c&#10;zjWsG+lBW6BSncJVGxe6P5mC9zXkElCp6o3qdHzlv8fdCXUqNW5bqbH3nUa2KPQ/vE/8kUBu149K&#10;jqfTlet3A+g3Bd6U8Vid3VS3YTK/H5scYxf+H39/4kaa6PlfvZ64CvltIkQbrTnNk2o2PzB5uiv6&#10;GWBb8kcCuV0/KjmeTleu3w2g3xR4U8ZjdXZT3YbJ/H5scoxduO6TwEqy0ZrTPKlm8wOTp7uinwG2&#10;JX8kkNv1o5Lj6XTl+t0A+k2BN2U8Vmc31W2YzO/HJsfYhes+CawkG605zZNqNj8webor+hlgW/JH&#10;ArldPyo5nk5Xrt8NoN8UeFPGY3V2U92Gyfx+bHKMXXgM3if2yQIo9T9DMMEP0UYAuxSdEGwbggHR&#10;SfHxbd269apVq1ZL0qUr+zME3PZo+aSgh7IuDWshPk0oPoMg+GFnzpzZHTVZWKQw5I4iD42QkzIn&#10;bGvNwCgNnEJbfXr+P07lZ4YgP5egYHNRGhCdlL1e029D6KJFN8pjxYCQ6PSWSfvnBcFOKwkn0s+W&#10;kRSHINqhIbRR1rVZbKGfvE8KVq4TeoT/IxSr3dJdjm0o5j9CrT7TmJyrQFg3FPMvUL3P9DqvLXJ5&#10;eOgC5ofuf3ZEKP4/S/m2w7ioXRdbe0ghDkG0Q0No4aFhsq7NYgv95H1Cjyt3xZAw5I4iD42QkzIn&#10;bGvNwKh5vKS+2IVCwW7XDTPBbzEIYJeiE4JtQ95ifh52IT4UMOi3IXTRohvlsWJASHR6y6T984Jg&#10;p5WEE+lny0iKQxDt0BDaKOvaLLaQ7hM6Idg25C3m52EX0n3ij3iyVPDD1n1CJ6X7xB/xZKngh637&#10;hE7qt3Kf2CcLMmXK9P/LnfjahRW+XQAAAABJRU5ErkJgglBLAwQKAAAAAAAAACEAxiIqqAozAQAK&#10;MwEAFAAAAGRycy9tZWRpYS9pbWFnZTIucG5niVBORw0KGgoAAAANSUhEUgAABWQAAAMICAIAAADA&#10;CXv9AAAAAXNSR0IArs4c6QAAAARnQU1BAACxjwv8YQUAAAAJcEhZcwAAIdUAACHVAQSctJ0AAP+l&#10;SURBVHhe7J0HfBR1/r//iu30PPWa5xX9qWe5oqfn2U+9s5wFEbvYBcSGSu+9I9I7Sq9SAqGHXhIS&#10;SEgBQkgjvZNeN8lu+L+TWdc1LEMikGQ3z/N6XrxmvvOd78zsTibzebM7+X8lAAAAAAAAAABOEBYA&#10;AAAAAAAAwI8gLAAAAAAAAACAH0FYAAAAAAAAAAA/grAAAAAAAAAAAH4EYQEAAAAAAAAA/AizsCAj&#10;IyMsLCwgIMDf3//YsWN5eXn2BQAAAAAAAADguZw2LEhMTNy0cVNocGh6akZCXKK/n7+Pzxb7MgAA&#10;AAAAAADwXFyHBYmJiX57/HJP5JUVWxwmxSdt27Y9MzPT3umnsmvXri01pKWl2ZtMCQ8Pj4mJsc/U&#10;E39//1M/EJGcnLx161b9a5+vM8aK27ZtS0lJ0ezBgwd1FL6+vsbS4OBgzWpvjdlzRW5urjaqkXfu&#10;3GlvAgAAAAAAAPenVatWXzrx0EMP2RecI7p37+5cooaEhHTp0sU+cyZchAUZGRmbNm02koKiguIj&#10;h8LDDx818oLU5LQA/4CCggJ7159EmzZt1q9fP2fOnOHDh9ubTImKioqPj7fP1JOPPvrIKOydGTt2&#10;7OLFi+sYVTizbdu2zZs3b9y4ccaMGXoR5s6du2fPnh49egQHBx86dKhv376a1dGlpqbaVzgXJCQk&#10;vPjiixrZ39/f3gQAAAAAAADuTE5OTocOHe677z79a6AC8/XXX7cvPkeEhIR07NjR+N/36OjoTp06&#10;HTlyxFh0RlyEBaGhoSEHQ8qKLTkn8saPHz+whlWrvEoKS4sLSvbu2ZuVlWXv6oSPj8+3336bm5ur&#10;6bi4uGnTphnTp/L2228nJiZqon///tppldaq51V7a1i1Jycn5+XlGZvIz89XSZ+dna2W4uJiTatD&#10;RkaGWoQ6GCtqqRqrh675f3hjkYERFgh10LonTpzQ0rZt2wYFBWnwzMxMNQoj/jCm9Z5pHwoLC9Wi&#10;3dDgRntRUVHNkCXa4UmTJjmObv78+Rs2bBg7duzWrVs1O3ToUL0UxiJhrJuenq5NG8elwbU5tRiL&#10;1EdbNI7X2D2NrB1LSkrSUvU8fPiwzhtNa2nNkAAAAAAAAODeqAYcOXKkfaakRPXmgAEDznlYIKKj&#10;o1u3br1t27ann346NjbW3loHXIQFAQEB6akZZcWWsOBDRlIgJk2clJqcVlpUFnggyFGZO5OQkDBm&#10;zJhvv/32wIEDKpjXrl1r1NunYoQFqoH1Wuzfv//VV1+dNWvWwYMHv/rqq2+++aZ///7e3t6jR49W&#10;T1XdEydO/O6777RLISEhmlYHo2XGjBkqp999912NsHHjxjlz5hiDa3r58uXGtDDCgvfee0/F/Lhx&#10;43r27BkcHPzKK69Mnz5937593bt314BDhgxZsGBBaGho165dNRseHq52I27RtpYsWaIOanekAzq0&#10;FStWGEeno+7Vq1dUVNQXX3yhf9WyePHi1atX13QsCQoK+uyzz7Rut27d5s+fv2vXLs2qw+7du7WW&#10;2rU/W7duXbdu3cyZM9Vfu6Gd37Rp0yeffDJt2jTtz6pVq5KTk/Wqfv3113369DGGBQAAAAAAgPNH&#10;WlqaisFTsS8+FzRYWCBUY95xxx2qQ+3zdcNFWODv759wPLGs2BJ+6Kg9Khg4cOqUqZlpWSWFpfv8&#10;9rkMC0ROTs6ECRM6duy4Zs0a4//qXfLyyy+/+OKLLVu21Dgq0VXPq7Pq///9739a9Oyzz86ePbtv&#10;374q2jWaSn0jLFCp/9xzz6mD8PPz0wg61GXLlo0fP975//ldfrLgvffe02gq799//33NdujQISYm&#10;RuuqOFefvLw8bW7lypXapaNHj6plQw179uxZunTpkiVLtJbjmwXaDe2PVtG0Bhk0aJCxyGVYMHbs&#10;WGPpwoULjbDgq6++0uyUKVOMTx/oFevdu7f2pFZYMGbMGO2tDuTDDz9Uu9BLNHz4cL0OxiwAAAAA&#10;AACcJ1R/xbvCvvhc0MCfLNi+ffvTTz9dr6cBuggLIiIi/P38y4otBXlFK5avmDxp8uTJU3z3+Kml&#10;KL947569ztV4LVSKHzhwwD5zGhxfQxChoaEdO3bUhAps55xGBfPgwYNVYOfn5xthwaxZszZv3mxf&#10;XFKiclqv7PHjx7t166b9s7eWlCQlJTm/hY6wwPi4Rdu2bdXBCAtWrVo1depUNaalpanm11ul+rxn&#10;z55q1+7NmTOna9euRv2fnJzcvn17Ta9Zs0Y7Vj1uzVcGjB0wZseOHWt8ouHzzz8/fPiw0Th9+nS9&#10;MZqYMWOGERYYuzpz5syVK1dqIiEhYcSIERs3btTqmtVSIywYMmSIZrXFfv36aULoNdcLEhYWZswC&#10;AAAAAACA+3JqWPDEE0+ogLXPnyNqPbOgc+fOZ/XMgry8PB+fLYnxSWXFlsL84rSU9PSU6m8lGJ81&#10;0MYc397/abgMC1JTU3v16tWnBhXbxn+qG+mAERZEREQYHVRXq+DfunWrZjMzM6dNm7ZkyZKawao5&#10;3dcQTg0LkpOTBwwYoAE//fTT4ODgvXv3arpHjx779u0rKChQnd+/f3+tsmrVKrVrW3ple/fu3aVL&#10;F82OHz9+x44dbdq00bRYu3ZtfHy8sXtGAGGg3dYW1ahFzmFBXFyc0fnLL78MDw/Xnug10awGN8IC&#10;vYWa1X4ePXpU+6bpTp066XUwhgUAAAAAAAC3Jisr69lnn/3iez7//HPVp/Zl545afw1BBbiKTfvM&#10;mXARFhhs27o9NTmtuKCktKispLC0KL/6zyJs377DvtijKSoqmjZtmsk3KeqFMdq6devs82di06ZN&#10;U6ZMsc8AAAAAAAAANDinDQsyMzMDAgL27Nl7YH/gPt99e/fsDQkJsS/zdObNm/fNN9+c5QcoRHh4&#10;+IIFC6ZNm9anT5+UU/6C4+kgLAAAAAAAAIDG5bRhgSgoKDhx4kRGDdnZ2WdfPLsLsbGxmZmZ9pmz&#10;ICsrKzo6OioqKj093d5UB/Sap6Wl2WcAAAAAAAAAGhyzsAAAAAAAAAAAmiGEBQAAAAAAAADwIwgL&#10;AAAAAAAAAOBHEBYAAAAAAAAAwI8gLAAAAAAAAACAH/H/mg7du3cfBwAAAAAAANAs6datm708BmfG&#10;jh17EgAAAAAAAKBZMn78eHt5DM4QFgAAAAAAAECzhbDANYQFAAAAAAAA0GwhLHANYQEAAAAAAAA0&#10;WwgLXENYAAAAAAAAAM0WwgLXEBYAAAAAAABAs4WwwDWEBQAAAAAAANBsISxwDWEBAAAAAAAANFsI&#10;C1xDWAAAAAAAAADNFsIC1xAWAAAAAAAAQDOkqgbCAtcQFgAAAAAAAEAzpLi42GKxEBa4hrAAAAAA&#10;AAAAmiEnTpwoKioiLHANYQEAAAAAAAA0QwgLzCAsAAAAAAAAgGYIYYEZhAVuRM3TN+zTAAAAAAAA&#10;cDYQFphBWNBkOVFgCYzK8dqXOmdL/Pg10SOXR4747tiI7yI1MX1D7ILtCZuC0oOic3MKy+0rAAAA&#10;AAAAQJ0hLDCDsKBpssY/9aZ2Pr96Y/0VL3tf8sKaC1t6/b/nfvCiVqsvbb3mylfW/rrN+j+9v+nx&#10;Pnsnecek55bZVwYAAAAAAIAzQVhgBmFB08Q/IvvBrjv/3X3XayMDPp8eOmjx0a9WRk5eGzNhTczI&#10;5ZEDFh39bFpo66H+93ba+Yd3N17+kvcFz3ld2NKr9RD/ZbsS4zOKKypt9oEAAAAAAADAFYQFZhAW&#10;NE0sFdakrJKissrcwvK4jOLD8fn+EdlbgzO2BGcERGYfic9PzCrJLbRkF1oCo3M3HEgb6xX1j8+3&#10;XdZ6zf97zuuOT7d9OjXkeHqRfSwAAAAAAAA4BcICMwgLGoWqqiqbrSojt6zYUnm6ZxbO2nT8mtfW&#10;On/74FRv+dBn3tb4pBOlJWWVtqqq2LSi//Tac/lL3sbS/gvDi8oqeCgiAAAAAADAqRAWmEFY0Chk&#10;F1j6LQhXVf/+uMDyCtdfGeg7/8jlL655qNuudhMOfjo15PPpoV/ODJOfzwj7ZGro22MC7/p8+89e&#10;tOcCN7bdPGhJxHe7k4rLKqNTCrt9e/jatzao/c6O2xbtSCwtt9oHBQAAAAAAgBoIC8wgLGh4fMNP&#10;/P3TbcYzC3cdyrRaXYcFuYWW8MSCzLyyikqb1Vb9SQSHmi0rt6Zmlx6Ky9t1OKvrN4eufKX6MwiX&#10;v+T9j47bJnpHWyqskckFHaeHXPCc12Uvrnl91H6eYgAAAAAAAOAMYYEZhAUNiSr2BdsTrnlt3aUv&#10;rHlleEB6juu/X1BVVZWeWxaeULD3yIlhy479q9PO//tg85/e3yT/r+3mP7fffPfn29tPPDhudXTA&#10;sezI5MKCkorissotwRkPddv1qzfWX/Cc1z86bguMzMkpLNcIt3XY0uL51de9syEwKqfyNMEEAAAA&#10;AABAc4OwwAzCggZDJX332dUfAfjd2xtmbDyuWfsCJywV1o2B6V2+OfRgt12/eXN9i+ftzyY4nZe8&#10;sPpP721qOXjfsKXHQmNzi0ordx3K+mRKyNWvrbu0dfUHCiKTCxMyiz+fHnrBc143ttu8cEeCfUsA&#10;AAAAAADNG8ICMwgLGobScuvHU4JVsd/w/qbgmFyXDx3cEZp5x2fbasUBdffCll6vjAhIzS7V4GHH&#10;825ut9loX7wz0WarWrAt4aLnvS5o6TVtQ6x9ewAAAAAAAM0YwgIzCAsagFKLteu3h1o8v/pfnXb4&#10;R2TbW79HSzcFpbceuu/iVqsdlf9P9qpX12pbh+LyysqtQ5ZG/PHdjbM2xdls1dnEkp1Jv39n489f&#10;9p656TjfRwAAAAAAgGYOYYEZhAXnm/IK64eTgi9s6fVoz91x6cX21u/JLrC0mxh89evratX8Z6O2&#10;df37m6aujy0tr4xIKjSSAlFRafM5mP6zl7yveX3dniNZRiMAAAAAAEDzhLDADMKC80pV1ckJa6Jb&#10;PO/15/Y+h+Ly7a01qIYPic29ub39ywLnw7fHHDhRYLFv73u2hWZc8/q6C1t6HY7Pd/ltCAAAAAAA&#10;gOYAYYEZhAXnlZDYvF++se6yF9fsPvyj/8m32mwr9iZf8ZJ3rfL+nPvcwH3xGT/6OENFpW36xtiL&#10;W63+6ydbY1KL7K0AAAAAAADNDMICMwgLzh8ZuWVXvrL2wpZeGwLTav0f/s6wrEteWFOrsD9P3vLh&#10;lqOJBfYN11BprXq89x4t6j0/3N4EAAAAAADQzCAsMIOw4DxRVm7tNDNMBXnH6SGWCmvY8Xzj2QEV&#10;lbalu5LOybMM6+4jPXYnZpUYO2ag3bvr8+0XtvRasy/V3gQAAAAAAGeBzWarrKwsLy8vKysrcUKz&#10;FotFi6xWK18EblIQFphBWHCe2B+Z85s311/92tqU7NKJa2Nubr95xd5km61qZ1jWde9srFXMN4D3&#10;fLkj+USpfedq2BSUfvVr625u75P04xwBAAAAAADqjup/q9VaUlKSk5OTnZ2t+jMrKyvzx6hF7epQ&#10;UFBQUVFBZNBEICwwg7DgfFBptb0wxP+iVqs3BqUfTyu6/eOtv3h17YYDaXlF5Xd+tq1WGd9gfjA+&#10;qKSs0r6LJ09arVXvjA28sKXX0KURVv6SIgAAAABAPVHNX1lZmZ+fb48EashwIr0G+8z3qE9OTk55&#10;ebnNZiM1aFwIC8wgLDgfrNufqiK89VD/Squt15zDKtS/nBlWUFLx0jB/5+q9gf3Fq2uX7kq072IN&#10;EYkFV7269u+fbs3MK7M3AQAAAABAHbBarYWFhao2jYzAQXp6elRU1Pbt21euXLm0Bk1s3bo1MjLS&#10;CA7s/TIz8/LyysvL7cNBY0BYYAZhwTmnrNz6SI/dV7zsvco3+URB+aWt16ggLyqt+GZz3EUN+6iC&#10;U/39OxuKS3/4cIHoOz/8gue8JnrH2OcBAAAAAMCUqqqqsrKyU79rkJ6eHhwcPGvWrH79+nXv3r3r&#10;93Tp0qVbt25qnD59ujo45wUapLi4mM8XNBaEBWYQFpxb9GO+NSTjmtfX3d9lZ0Zu2ZujD1zY0mul&#10;X0pWvuWBLjtrle6N4gfjgoxHLRpk5pX9/p2N17+/qdjpGwoAAAAAAOASm82m8t5e69dQ892CjOjo&#10;6JUrV/bu3dueEJxCl+9ZuHDhsWPH0tPT7etnZubn51utVvsGoAEhLDCDsODcojq855zDF7T0+mZz&#10;3OG4/BbPr36w667UnFLNtni+dt3eKP66zXq/o9n23T15srzC+uGkg2pfsP1H31AAAAAAAIBaqKQv&#10;KCiwl/jfo7I/LCxMhZU9FTClS5cu+verr74KDQ01UgZjkJycnMpK/veuoSEsMIOw4NxSUWm7/oPN&#10;V77sbbXZOs06pCK886ywSqvtF6+udZTrje7I5cdsth+eaLhkV9Klrde8+dUB508cAAAAAACAM1VV&#10;Vaf7TIGKfyMFqCPq3L9//8OHDzt/viA3N5fPFzQwhAVmEBacW47E51/0/OovZoSeKLD8t/eeFi29&#10;1PLt5rha5XrjeluHLQUlFfY9PnkyIbPkt2+uv+VDn2NJhfYmAAAAAAD4MSUlJbWeU5CRkZGUlDRj&#10;xozqbxfUMywQ06dPT0hIsI9VQ35+vvP/6sH5hrDADMKCc8srwwNUjW8NzgxPyL/yFe+b2m6usNoe&#10;77PXuVZvdC9s6RWXUWTf45qI9MWh/le87O0TnGFvAgAAAAAAJywWi72gdyI9PX316tVG8W+kAHXH&#10;WGXLli3GxxPsI2ZmFhcX2zcJ5x/CAjMIC84t1761/qZ2m2PTiqauj1VZPm398fCEghvbbnau1ZuC&#10;j/Xabd/jGpbuTlLjnC3x9nkAAAAAAPgeq9Wak5Njr+a/RxV+TEzM119/bRT/P43+/ftHR0c7hwUq&#10;X/l7ig0GYYEZhAXnkKy8sgtbev2vn29OoaX1UP8rXvIuKKlYuCOhxfON/BcTT/XiVqurTp4sKq3c&#10;EJi27+iJ1JxSNb44zN9+JAAAAAAA8D2lpaX2Ut4JVfh79uzp2bOnve7/SXTp0sXb29s5LBD5+fn2&#10;DcN5hrDADMKCc8iSXdX/P//O14GWcutv39xw64dbKiptE72jHSW6s5e+sPq6tzf8ps06I0r42Ytr&#10;rntnwxUveV/Q0uua19fd/cW2uz7fdsXLaxz9f9Z6zZ2fbbvtoy0Xv7D6qprHJV7+kvffP9n6r047&#10;fttmvdZSy6/fWPeHdzde+9b6K1/xvrT1mgucNneq+yNzNgela+KjycGWCutN7Tb//p2N9iMBAAAA&#10;AIAabDabSkp7He+EKvwlS5b8hC8g1OKbb75JSUmxD/o9POmwYSAsMIOw4BzyxYxQ1d695x1JzCzR&#10;xAtD9lVabe0nBBvFeS2vem3tRO+YUkvloMXhmn2g686hSyL+3H7zO2MCM3NLr3t7w9T1sVHJhQ92&#10;3amlj/bcHRSVo6r+j+9tfLj7zkU7E+7rvCMgIvsfHbe1+epARm7py8P9L2jp1e3bQ5Zy64LtCW+P&#10;CVy+J+m9sYGXvvBD3FDLLrMO5RRaLmzp1WrIvqLSyldH7r/iZW/7kQAAAAAAQA1lZWX2Cv7HZGRk&#10;TJo06ezDAlWqcXFx9kG/hw8XNAyEBWYQFpxDUnNKw+Ly0nNKt4ZkqhrvM++IzVZ120dbnEt0Zy9t&#10;vSY9t7S4rPLeTjv+3WPX1a+tU2OfeYePJRVo4rGeu6uqqr5aGanpfREnImsapcr7QYuOaunRxILf&#10;vrn+khdWq9vB6BwtentMYKnFOvy7Y5p+up9vXlH5PzpuM9Y61ReG+Fdabde+tf6hbrtyi8q1txe0&#10;9OJvJwIAAAAAOLDZbKc+rcAgIyNj1KhR9or/LBgxYsSxY8fsgzpRWVlp3wk4bxAWmEFYcD6Y6B2j&#10;anzq+lhdXJzr81N9vM/uUktlTGrR4332OLdf3Gr13K3xKub7Lwj/03ubNOacLfHOHRw+09+3qqpq&#10;Q2Capp3Dgl+3Wa+1vPySHT1r+fzgfeWVtr9+vPWmdj5Z+Zbxa6q/LlFaxiUJAAAAzhm6S1GhlZCQ&#10;EB8fn5SUpGnHh6uzs7PT0tKM6bNBg+fl5dlnmiQ66qysLJO/h2exWEpKSuwz9ae4uFgvr33GCW1X&#10;7adSUfHDn9D+aegF1zj2mcZAZ5FOHsf/vRcUFJy/D+2Xl5fX+nOJDjIyMoYPH26v+M+CIUOGhIeH&#10;2wd1Qu+sfoLs+wHnB8ICMwgLzgejlke2eN5rtk9ciaXSuT4/1atfW7vhQFpFpa3TzDDjuQOGHSYd&#10;zC0sX7E3+fr3Nz3YdafGND5iUMtnB/hm5paGHs/7y8fVn19wDgsuf2mN1sousDg61/K5gX5l5dYH&#10;uuz8vw82Z+ZZZmw8rsaEDP5SCwAAAJwz9u3b99VXXw0ePHjkyJGDBg0aPXr03r17jf8vXbVq1ZQp&#10;U4xuZ0P37t23bdtmn2mSeHt7L168+HQluqrBTZs2BQYG2ufrz+HDh7t06WKfcWLNmjVqHzZsmF58&#10;Z87+8+1btmzp3LmzfaYxUHU3YcKEnTurb5IjIyPnz5+vFmPROcflow0NMjIydErbK/6z4HSfLNA7&#10;RVhwviEsMIOw4HwwcFHExa1Wz9+WkJV/2lrdYY85h3UVCDuef+1bG4yWjtNDYlKLnuxr/6zBXz/e&#10;og7G32J09q6O2xIziz+cePCiVvYW57Dg6tfWaq3AqOqvJ7j02QF+peXW//Ta86f3N2Xklc3ZWv3J&#10;hQPHsu3HAAAAAHB2REdHq1jdvHmz4399Vb726tUrJSXFmAWhG7Zvv/1237599vn6YxIWDBo0KDc3&#10;1z5/7mj0sMCZ3bt3jxs37jyFBXp3iouL7bX7KWRkZEyePNle8Z8FqlTj4+Ptgzqh947HHJ5vCAvM&#10;ICw4HwxaXNew4I5Pt/71463jVkdZrbZRK6qL/OcG+n214tgvX69+fsE1r697cei+i573OpZcEBj5&#10;Q9l/7Vvr//LxlhkbYm/50EezF7+wesDC6qckOocF93baYSm3Pj/Iz1jlVGuFBbN9qsOCtQGp9mMA&#10;AAAAODu2bt3ao0cP1Tz2+Zqvf69bty4hIUHTx48fP3LkiNFeVlZ26NAhf3//8PDw5OTkwMBAtag9&#10;ODhYt/JhYWFapJJYZZvR35mAgACtoomsrKzY2Nj09HStrv5xcXEuv/JdXl4eHR2tDuqmPvbWkyeD&#10;goJSUlL279+vPXGu0AoKCg4cOJCWlqb+ISEh2jEt1c6r56lb0Z6oXeiotVZiYqIaVQdqizp2kZqa&#10;qnatePToUY2spcaHLxYtWqSDNf66vuMQ9Go4/t6+XisdnfZNg+fk5BiNBj8hLNA+a/D8/PzIyEht&#10;SMelekkvr/FSa2+Nz0Fo/3Xg2n/t88GDBx1fpnAOC9SiF0HvgnYsJibGaNRb7DgcAx2RjksT2pCO&#10;RVtRBw1oLNWGjh07pp1xvJvOqJu2rlVCQ0N1OCrgtXs6ar2Y6jx//vwhQ4bs3LnTeD2dx1cxr87G&#10;ID8Nra5XqaZyd4HGX7p0qV58e9H/U3H51xBEdnY2YcH5hrDADMKC88HI5cdaPL969pb44jKzryFc&#10;8sLqdhOCLnp+9S/fWBcck1tiqfxv793j10Sr2h+6LEJO3xA7a1PchS293hy9Py2n9JEeu7TWla94&#10;P9ln7+fTQqesizW6TfSOTs0p1SJHWPCHdzYEReeMWx11xUun/WsIxtcQHuq66/8+2JSZVzZjQ/XX&#10;EBbuqP6VBgAAAHD2qBxVHbVq1arCwkJ7kxOOryGo8JswYcKIESNUd02cOHH48OF9+/Y16uE+ffp8&#10;/fXXKqUWLlzYv3//b7/9Vrf1NWv/gONrCKonR40apcJ7wYIF06ZNU38/P79Ta0Vtd9iwYRpw1qxZ&#10;qqU3bNhgVPs9evRQzTlnzpzvvvvOYrEYnYVK9N69e2vY2bNnT506VaWjt7e3empWG9LeaitGT1XL&#10;ap85c+bcuXN1j61j37Sp+slTjq8hqB7WHmoTS5YsGTlypHqqvtXmtNakSZPWr19fUlJy9OhRjakN&#10;6dUYPXq0hjLqdnXQ3ur10Z5HRUXVbNDOTwgLtCFtQi+s3oJly5YNHDhQw+pd0L5Nnjy5X79+QUFB&#10;euk2btw4ffp0vVzaf70RehGMSt45LFAfddCK8+bNGzx4sA5Nr6feCw1y/Phxo48qYb2nOny9sDNm&#10;zNB7raPWDuhIjeRI74LeL70mixYtCggIMNYyiI6OVje9oVpl3LhxegXKysp0GhhfQ9A5phZtS3uY&#10;lZWl6lr7b4yjDWmfz/K5GHoRdCraa/dTyMjI0Lvfs2dPe9H/k9B7p7c+PT3dPqgTOiLCgvMNYYEZ&#10;hAXnA8cDDq22KkdxXstLXlj90eTgt8ccuOzF6nr+1g99vpwZ+u7YoLe+OtB99mGHKumN/nd13NZ/&#10;wZHWQ/2f6uur2fu77HTuJlu09Go9dF+3bw99NClYg9zeofpDBya2GryvotL2t0+3/bnd5qx8y/xt&#10;Cb97e8PeIyfsxwAAAABw1qiMVyWsel5l2+rVq+Pi4hzPbDPCAk2rUFRNa/y3s4pn1X6OsEAV6bp1&#10;66oHOnkyNDRUNaHj/64dOIcFquqN/8wXKrNVDBufUHCgel6DREZGGrOq9LSt2NhYTWtbXl5eRrsz&#10;RliwYMECo2yLiIjo06ePv7+/prXzhw4d6tWrl3ZeNbkKPx1LzQcIbBpZs7XCAv2ro64e9ORJFbGq&#10;Zo3/+nZ8DSE/P1/7o6rY8RED7e3WrVvVZ9KkSaqBT81KhElYoIPq0aOHqlkH2mhpaakRFgwcONDI&#10;cTSCevr6+horzpw5c+XKlTqKjRs36ugc2cScOXO0q5pwhAVHjhzRYR44cECdNatXQ+3BwcGa1nu6&#10;e3f13/YS2pPRo0dbLBYNq6NQGawOlZWVKulVpGln9Lqd7vspesVGjRplvPja23nz5ml1R1igRsfX&#10;ELQPqrqHDh1qnDzartbVYRr79tPQIComayp31+j0UD1VXfT/JPTG9e/fXz8XOhPsI/4Y58+twPmA&#10;sMAMwoLzwfoD1X+boN+CcJut6oYPNjuX6E3H1kP3VVptv31z/X2dd+QUlucWlQdG5RSWnu3TcQEA&#10;AAAcGLWWyngfHx+VoCrsVW1mZ1c/I8kIC1S4qtJbsmSJ0V+oAnSEBSogHYW9SkoV7arVjVkHzmHB&#10;5MmTHR8KUD1vjG/MGkycOFF9HP9bq4kBAwbs2bNH+6kq9+jRo0a7M0ZYYBTzKjt1IKruVCRrT0Rg&#10;YKBK7rVr1wYEBKjwc3yuvri4WGvVCgu2b98+bNgwFbShoaH53z9lUJt2hAUhISEaRN2MwcXXX389&#10;bdq0srKySZMmzZ8/3/mD/Q5MwoI+ffpoZNXwDnQ4OmojLNCOGT1VrOrwHXXpihUrtEvqtnHjxmXL&#10;lhmNQqtrQE04wgIt7devn/HZB6FVBg0atHz5cr1Q6jNjxgyNqQp/zJgxKun1Xuil02kQHh5uHN2O&#10;HTuMUnnDhg2qSozvEdRC747eYi8vL72/Kp6NRpdhgV4cvUqLFi0yBhfa/27duukMNNb6CZwxLEhL&#10;S9O7bC/96492T2dvRg32EX8MYcH5hrDADMKC88HRxAJV42+M2m+1VbUess+5RG86vj3mQIW1+i87&#10;PjfQr7CEjAAAAADOIyq6VEmqQlYxqdJaLUZYoEpS9bAKQqObUE3oCAs04fxRgjOGBdOnT3eU06ps&#10;Tw0LRo4c6fi/fQPVmatXr1Zxq+r31I8tCCMsCAoK0rS6rVy5Uj3tpV4Nmv3uu+90CKrYdZjGWkI7&#10;XyssUIm+bt06Y3XttspatTiHBcYgxrAG6jx58uTi4mKVwcYgNWP/iJ/8NQTjdRNGWGBMixUrVsya&#10;NcsIC1SK21trXopaYcH8+fPVs2ahHb3mOpyysrL09PRevXrp/T169OiAAQP00mVnZ+uVrHWAxlu8&#10;YcOGiRMnqmazj+KEVty8ebO6aUW9aNqcxWI5XVgwfPhw5/E1rf1MSkoyhvoJnDEsUJGflpY2bdo0&#10;+ybryYwZM7R79rFcQVhwviEsMIOw4Hxgq6q6+rV1d3y6raLSNmFN9VcSmqC+4SfW7EvRxMdTQsor&#10;+TYUAAAAnEtU0c2cOVPVu4o9e1NN6aVa3SgvjbBAVasqPZXNRgeh2u/8hQUqCdSoMtiY1cTAgQO1&#10;Re2Yqsq6hAWq9keMGOEYQVVxeHh4VlaWv7+/SlPjyxRC29VatcICDaWCWa9MZGTk+vXr1cHX19c5&#10;LNi/f78GiY+PrxmjGlXaCQkJ2m5jhQXO2UpYWJjeEU04woKlS5f279/fUdBqP4cMGfLdd99pQpvQ&#10;CaA6X4MsX75cSwsLC3XIRjRj9Ne+6dXTa3W6sEA9VUsnJibqRTt+/Li2O3jw4JUrV54uLBgzZsyu&#10;XbuMdYVebY3vOCV+Anp3dCraC3dXGB8KiIqK0v7bA4A6YCQao0aN0nun1e1juYKw4HxDWGAGYcF5&#10;YtehLL+j2TZb1Zwt1X9loL5e0mp1i5a1G839zZvrtVatxtN5USsvq63qixmhF7b0Gr0iUtdB+34D&#10;AAAAnAtU5qm0UyW/Z88eR4mbnJysYtL4wr8RFugmROW3GlUXqVH15OTJk89fWKCa3PmZBarVtYno&#10;6GhN1yUsEBpWs4GBgZrWzoeGhmpWI6guVfnn4+OjAxcBAQHdunWrFRYsWrRIdXjNMNV/lEGVvCpb&#10;57BAR61BVAwbR5Gamqq9Xb9+vQZsrLBAxbnxXojZs2drHzThCAvCwsK0w45nFmhW7Y4XZ8eOHdp/&#10;7bnjhZ0/f/7o0aONL2tofM2qGMnPzz9dWKA+q1evHjlypHHgejdnzJihfXAZFmgfvLy8hg8fnpeX&#10;p3btgF5JjX829bYG0WhG3W5Cenr60aNH654X6P1SdXrkyBGtaB/CFapjHbEUnCcIC8wgLDi3/KvT&#10;jr9+sjU27Ye/63M4If/Guj224LWR+1W6/+LVtZr+dZt1v3tr/YXPV7er8apX17Z4vnrCWHrxC6uv&#10;fKV64vKXvC94zuuKl7wveWH1Yz33XP/+xovrlhf86b2NlVbb84P3/fxl722hGfZ9BQAAADh3qOJV&#10;NdinT59evXqptBsyZIgmFixYoEpVS42wwOimalA1nkq7adOmaeL8hQVi6dKlKoCXLVum0rd///4q&#10;L41iso5hgTovX75cNbBW11Cqxh3f6vf19dWAqvzVonts1YSnfrJAm9ZeaaNjakhNTVU5qv46ah8f&#10;H70yqvw1uCp5Vex6WUaNGmWUvj8tLNA+fP3113rxnVF1XfewQEc0YsQI7aH+1VAZGdX3jY6wQBiR&#10;hN7oRYsWDRgwYM6cOY6dTElJ6datm7boeECDxWJRRT1w4EC9Anqv1X///v1qN/kaQkJCgsbXpnXC&#10;6LXVC6gC2zksCAkJ0XmiHciqQT2NN2XGjBnaUHh4uDHOT0PvjrZlr93PRFJS0pIlS/T21QQC1eh9&#10;cWBv6tpVPxHa2+PHj5t/pkDop8BIYeD8QVhgBmHBueW9cYGq6reG/PD3hCsqbf/ptadWre7St786&#10;cFuHLc8P8vto0sE/t/d5bqDfS8P81f5U371P9dt7U7vNLw7b92Tfvf/3waZnB/q9PnL/ze03vzI8&#10;4Hdvb3hpqH/b8UGP996rdVsOsv/1BBMvaOm1+WD6obj8/2u7+bdvbsjI/dFTggEAAADOFSp1VCHv&#10;3btXdemePXuOHj3qKOYjIyNV3hvTBQUFgYGB6hMWFqYCW+WW8aw7lbXO/zG+a9cu3dnbZ75nx44d&#10;xuf2VUMGBwc7/idWtZbGP7W6Vr165MgRY3+0b/bWmj/c4PI/4dWo7Tr/Bb7Kyspjx46pUtUqtT7l&#10;HhMTo85CpWDv3r23b9+uxqioKHXTjunVSExM9PX11Yo6XuNYVI6qxNWR+vn5GdFGcnKy9k3rBgUF&#10;FRfb/wtK08YgxqwzpwsLtF1t6FTUrpdFL47j+w55eXlqN6aFji40NFR7u3HjxqVLl6q/XmTttpEU&#10;iLi4OEd/dTM66AVxfGTDQHvbv3//DRs26BjtTTXvtY5Fq+uscDxNQK+bXhDnV9IZvT7+/v5aRf/q&#10;XdZo6qn+xp9d1NthDGi8nvn5+To0zeol1fhnX2zrTTFK9zOi1yc1NXX//v0LFy4cPXp0jx49jJjA&#10;oHv37qNGjVqwYEFAQICO4oxJgdCxOL90cD4gLDCDsODckplbdsFzXp1nhdnna34BLNieUKtcd2n/&#10;BeH/7rH7oudXL9mZcO1b6694ac3QpREXPe91X+cdn00Juand5mNJ+Z9ODXltZMBLw/y7fnOo1RC/&#10;x/vsub/Ljktbr/7lG+se67nn123WdZwWWmvYU/1Vm3W5ReVrA1JbPL/6/bHVf0TXvq8AAAAADY7K&#10;JxVXxn/vqzCbOnWqblDd7v7k+PHjw4cPV9lszAYHB3fr1q1W8XyeOF1YcPYYYYF9pv4cO3asa9eu&#10;qp/t8+6JxWKx1+6uMAKCtLQ0Y9pALUlJSToZ9uzZs3btWm9v7127dulkUKMWGUmBgVY01nVJYWEh&#10;N+rnG8ICMwgLzi0VVtstH/pc987GWn+D8Lq3N9aq2E+1/4Lwuz/f9u9uu8atjrq53eZ7O+3oOD1E&#10;7Y/12KXp+7rs7PpN2J0dt/3l4y1fzgh7boDf0/33Pth15x/f3fjcQL8Okw7e33nnVa+tfW9soPOY&#10;p3pBS6+ecw9XVNpeHOZ/YUuvQ3H2T4UBAAAANApHjx79+uuvJ0+ePH/+fP07ceJElUn2Ze6DSkrt&#10;/6hRo+bUMGbMmHXr1tmXnWeaYFhQUVGhV8D4o5L2JrelsrJS9aRRvTswSv24uLhdu3bpSGfOnHnk&#10;yBGV/Ua7cx+D9BqMdmG0hIeH61SZNm1aQEBAQkKCGu2Lv0cnlX0n4LxBWGAGYcG5xWar6jPviGry&#10;eVt/eIyt+G5Pkipz56K9lr9/d0Pf+Ucua73m1g5bLm295vKXvG/rsOX7BxNUN/7sxTVaevtHWy5u&#10;tfoP7268/v1NV7229oqXvdXhpnabf91m/RUvebd43utXb6x3jOnSX76xzjc8OzGz+ILnvJ4f7Fdp&#10;5XtQAAAA0Mjk5ORER0cfPXo0JibG5R/bdwtUIScmJkZEROhAUlNTz/4D8HVEr5i2aJ85p6heTUlJ&#10;sc/Uk2PHjundND4w4tZUVVUVFhYa1buBUeqHhYWpwuzZs2fNlwy6DBkyZPny5XFxcUZkYO/6Y9Ru&#10;oG5eXl7Dhg3r1q2b1u3Tp88333xTKy/QDwUfK2gACAvMICw452wKSr/q1bX3dd5RYvnh4piWU/q3&#10;T7bWqtsbxZeH+VdU2m7rsKXF86tX+Sbb9w8AAAAAAFxhtVrtFXxNwZ+WlhYcHDxo0CAjJujq9CDD&#10;fv36LVmyJCIiIjExMSUlxfiGgtCEZhMSEo4ePbp06dIBAwYYa1U/8PD71YcOHXrkyBFHXlBWxmPF&#10;GgLCAjMIC845uUXlD3ffdeUra9fvtz8IR8V5pbVqtk/cRc/X9U8bnid/9/aG2LQib//US1uveaDL&#10;zvTc2s8HBgAAAACAWqieNGp4FfO+vr6q9h2lvjNG2W88y3DGjBnz5s1btGjRwoULNTFz5syvvvqq&#10;V69eRh/7Ct9jNKrDsWPHtAk+VtBgEBaYQVhwPli2K0mV+Wsj91utVRsD02/t4PPZtJBSi/Wxnrud&#10;S/cG9oLnvJbuTsovKTf+YsKyXYlcgwAAAAAAzkhlZWV2dnZmZmZoaOjQoUON2t5e6J+CsVTY57/H&#10;3nqaFY324cOHx8bG8rGCBoOwwAzCgvOB1Vb1SI/dl7yw+kBkTnBs7vUfbPp1m/X7jmbnFpbf3N7H&#10;uYBvSN8YtT+30DJ5bcwFz3n9u/su+74CAAAAAIApVVVVJSUlKSkpM2fOPF21f07Q4Dt27GiwB14A&#10;YYEZhAXniV2Hsn7dZv2f3tuYlW+Zvy2hpj7fXVBcvv5A2rVvbahVxp93n/X6+yfbYlKKtoRk/OKV&#10;tde/tykxq8S+owAAAAAAcCaqqqoOHTpkPJLQXtmfB77++uvs7Gz7JuH8Q1hgBmHBeaKs3Pr+uOq/&#10;YthxWqjVVvXayIALnvNqN+GgpcL69aqohn94QUhs3rGkwj9/6HPJC6tn+8RVVJJWAgAAAADUj9mz&#10;Z9vL+vPAiBEjcnNz7VuCBoGwwAzCgvNHZHLBH9+t/gLCuv2pJwosT/bdq6K9/8Lw3KLysaujr3l9&#10;nXMxf769uZ3Pf3vvubCl16fTQnIKy7vPPrwpKJ3IAAAAAACg7mRmZs6YMcNe3J9ThgwZEhERwRcQ&#10;GhjCAjMIC84fVVVVwdG5F7fy+nWb9cknSmJSi/70/qaftV4zZW1MRaX1m81xP3txTa2S/nz7v/6+&#10;BSUV49dEt3je6/Hee3MKyu37CgAAAAAAZ0J3+Pn5+XPmzLGX+OeIkSNHpqenkxQ0PIQFZhAWnG8m&#10;esdc2nrN9e9vjE4pjM8s/vun2y54zmvkd8fyiivW+Kfe/tGWC1rWLunPn//3waa5W+J/3Wb95S95&#10;bw7KsO8iAAAAAADUmdLS0jVr1vTq1cte658F3bt3nzVrVmpqqn1oaFgIC8wgLDjf5BaVv/VV4AXP&#10;eT3SffeJgvKwuPw7P9t2UavVr43cn11Yfjy9+J2vq5fWqurP0hYmz0R41uuy1msW70y07x8AAAAA&#10;ANSTioqKkJCQKVOm2Iv+n8SIESN27dpVUFBgHxQaHMICMwgLGoaHu+1Uof6r19flFZcXl1X+8d1N&#10;RumelV9WVVWVmFXyu7c32ov5s/OCll53fLZNA7711YFaixxe+Yq3tmvfMwAAAAAA+EmUl5fv3Llz&#10;4MCB9uq/zvTq1WvZsmV5eXn2gaCRICwwg7CgYcgusLw+av+FLb3++cV2v/ATeUXlXb4Ju6z1ml++&#10;vm7AovBjSQU5heWjVkT+r7/vT36QweUveb86Yr93QKql3LovIvvN04cF8tdt1u85cqKqqsq+fwAA&#10;AAAAUH90R11SUrJnz545c+aMGTOmd+/e9jzgFHr06DF8+PCZM2euW7cuKyuLJxQ0BQgLzCAsaBh0&#10;EckpLP9yeqgK9T+8u3GSd0xZuXV7WOb17228sKXXjW03D1x0tLC0IqfQsvtw1ojvIn/z5nrn2t7c&#10;P7ffMnVdbEhsXomlUhuy2aqGLY1Q+xN99pp8vuCGDzbtP8YfcQUAAAAAOFt0E15WVpabm5uSkhIa&#10;Grpp06bFixfPmjVr5syZ8+fP9/b23r9/f0JCQnZ2dklJCTFB04GwwAzCggZmzKqoX76x7qJWqzvN&#10;CkvILM7Kt7SfdPDatzZc0NLr9+9sHLjo6JGE/OyC8oKSCt/wbNX8/+vn+/dPt93y4Zab2/vc2Hbz&#10;Te023/Khz+0fbbmr4/Z2Ew/O2RIfkVR46scD0nJLJ62NySsqj0wuvLjVaZ9fcGPbTYfj8202Pl8A&#10;AAAAAADNDsICMwgLGhhLhXXDgfR7O+9QrX7HZ9umrT+elW/Zfyy706ywP7xb/diCX72x/r+993b7&#10;9tBK35TwxPyi0soSS2V6bllSVsnxtOL4jOLUnNKcQkul1aZ/Y1KLKipdB5Mp2aU95hz+7ZsbLnlh&#10;9W0fbXEEBLW8uZ3PrsNZ5AUAAAAAANDcICwwg7Cg4amqqiouq+g0M6xFy+rnEf790607D2VWVtrK&#10;K21T1sfc1sFe2F/Y0uuiVqtV6t/x6dZXhwd8OjWkx+zD/RaEd/v2cOuh/r9/Z8PFrVb//u2N6bm1&#10;H1VYYrFOWBOjdS+oeZDBoh0J5RW210ed9vsIN7ffHJNWZF8ZAAAAAACgeUBYYAZhQWNRVVW14UDa&#10;S8MDfv7yWlX1/+m1Z5J3zLHkwrJya1BUzqgVxzpMDn68z94b2/lc9dq6n7245tLWay55Yc0lrddc&#10;1nrN5S95X/P6ur9/uvWVEQE5hRZjtKKySr+j2cOXHTM+R/CrN9Z/PiM0wylK6DgtRIM4xwQOb/hg&#10;094jfL4AAAAAAACaEYQFZhAWNC5FpZUBx3Ke6rf34poPAtzc3uehbrsmeEen55RVVNpyCsuPJRcG&#10;Reeqj39E9r4aNbE/MudgTG5cenFxaUVxWcXRxIJPpoTc13nn797eoMr/F6949553JCQ2r/zH31DI&#10;Ky5XN+eMwNmb2m32O8rzDgEAAAAAoLlAWGAGYUETISGj+Kl+vje23XyZ059O/G+vPfO3xh9LKohM&#10;LoxK+UHN7jmc1WP24f/7YLOj8y/fWHfLhz695x6xmn5A4L2xgRe/4PqRh79usz4+o9jeDwAAAAAA&#10;wKMhLDCDsKDpUFVVlVdUvnhn4pAlEW0nBBnPOzS8sKVXi+ftatrR/rMX1zzWa0+/BeGjlkfuOXKi&#10;vMKmQezDnYaCkoqO00NbPO86L/jtW+u3hGSccRAAAAAAAAB3h7DADMKCpoYKdVX8FZU2VfXx6UX+&#10;ETkbDqR57Uv9bk/ykp1Jy3YnrfRNXrs/dUdY5uG4vMy8shKL1VYdEdS1vFfPUkvlW2MCa8UEDn//&#10;7saIxAJ7bwAAAAAAAA+FsMAMwoLmidVW9dHk0z7v8PfvbPSPyOZ5hwAAAAAA4MEQFphBWNBsySsq&#10;/3hKcK2YwOFtHbbsDT9h7woAAAAAAOBxEBaYQVjQzPlwYvBFrVw8v+BP72/acyTL3gkAAAAAAMDj&#10;ICwwg7CgmVNqsX42LbRWXvCHdzduCEy38ZhDAAAAAADwXAgLzCAsgFKLtcOkH76PcN3bGwOjc/iD&#10;CAAAAAAA4NkQFphBWAAGH08Juaz1mt+0Wb9ybzJBAQAAAAAAeDyEBWYQFoBBXlH5oEVHdx3iOQUA&#10;AAAAANAsICwwg7AAAAAAAAAAmiGEBWYQFgAAAAAAAEAzhLDADMICAAAAAAAAaIYQFphBWAAAAAAA&#10;AADNEMICMwgLAAAAAAAAoBlCWGAGYQEAAAAAAAA0QwgLzCAsAAAAAAAAgGYIYYEZhAUAAAAAAADQ&#10;DCEsMIOwAAAAAAAAAJohhAVmEBYAAAAAAABAM4SwwAzCAgAAAAAAAGiGEBaYQVgAAAAAAAAAzRDC&#10;AjMICwAAAAAAAKAZQlhgBmEBAAAAAAAANEMIC8wgLAAAAAAAAIBmCGGBGYMHDz4AAAAAAAAA0MzY&#10;vn377t27hw4dai+PwZn27dv3bq706Nm75QcTH3l7HqJn+Pi7sz7uPHQ4gKcwaNCgLl269O/f3z4P&#10;4P706NFj8ODB9hkAN0f1Va9evYaA+6NfuF27dtW7aS+Tmhk68Hbt2tnLY3BmxIgR8XFxzdPIyJhW&#10;X/r85Y1df2mD6Ane89b6cVOXZAN4CmFhYePHj/f397fPA7g/ixYtioyMtM8AuDnJyckrVqywz4A7&#10;k5KS4uXlFRMdXatcag6GhYYePXp01KhR9vIYnPnqq6/y8/KapxkZJ17ssk0l1l8RPcJ73lo/9dtV&#10;9i9gAbg/cXFxU6ZMCQ8Pt88DuD8rV67MyMiwzwC4OcXFxevWrbPPgDtTUlKyefPmE1lZtcql5mDc&#10;8eOpKSlff/21vTwGZwgLCAvQYyQsAA+DsAA8D8IC8CQICzwGwgLCAtcQFhAWoMdIWAAeBmEBeB6E&#10;BeBJEBZ4DIQFhAWuISwgLECPkbAAPAzCAvA8CAvAkyAs8BgICwgLXENYQFiAHiNhAXgYhAXgeRAW&#10;gCdBWOAxEBYQFriGsICwAD1GwgLwMAgLwPMgLABPgrDAYyAsICxwDWEBYQF6jIQF4GEQFoDnQVgA&#10;noTHhwVVVVV5eXkqpDVhb/JQCAsIC1xDWEBYgB4jYQF4GIQF4HkQFoAn4fFhwY4dO3r36Tti5KjM&#10;rCx7k4dCWEBY4BrCAsIC9BgJC8DDICwAz4OwADwJzw4LbDbb3LnzIo5FLl227IjzbyKbtaqkqFqr&#10;1d7i/hAWEBa4hrCAsAA9RsIC8DAIC8DzICwAT8JTw4Kqqqrs7ByfLVv69R+QnJK6eo33xEmTA4OC&#10;KioqqspKbIu/tvZoZe3e0rpglK24wL6Om0NYQFjgGsICwgL0GAkLwMMgLADPg7AAPAmPDAtsNltg&#10;YFC37t0nTJx0LDKy0motLCryWr1m6LDhFaUl1i+erHzo/1U+dmnlk7+wPvT/rJ2eriovs6/pzhAW&#10;EBa4hrCAsAA9RsIC8DAIC8DzICwAT8LzwoKqqqq9e/eOHTc+4tgxW1WVrDp50mqzzZz1zSovL5vP&#10;Yuu/L6p86qqKOUMrQ/ZWhwXSZ4l9ZXeGsICwwDWEBW4RFrTpfzD4WF748YIvxh6utWh38InIhKJ2&#10;w8NqtTcFH/vEb8v+TO12rXZnB38beSim4LU+QbXaa+kblr3ZP+PfHXxrtU9ZEbcr+MQ97+2p1e5Q&#10;L928DUnGtAaZ+N1xxyLPk7AAPAzCAvA8CAvAk/C8sCAsLKxHz16JSUlWm63q5ElDS3nF0GHDo6Nj&#10;bLP6WR++oPKRiyo/ecR6NNAeFoz+5KT7/60EwgLCAtcQFrhFWNB+RFhBcYWuWhv8Mv7x9m5H+xdj&#10;D5eUVuonvNP4cEdj0/HJz/2jEosqKm212p1VtV9qsb4/JKRWey1TT5RFxBf+59N9tdonLI3dsj/z&#10;n6cJC+5+d8/+8NzQqHxjdkfQibFLYh1LPU/CAvAwCAvA8yAscKagoCAxMTE/P98+X0NZWVlSUpLF&#10;YrHPu6KqqkplqvWcPl4uMzPzxIkT9hmoGx4WFpSXl8+cNWuff4DxgQKH5RWVI0aOCg4Ots0bZn34&#10;AtvDF1jfv/uHsGBqT/v67gxhAWGBawgL3CgsSM8uS84s/dcHPxTGXy2MScks1U94sw0LzK0VFni8&#10;zTYsiI6O9vLySktLs8+fQmVlpb+//44dO+zzpthsNt3N79271z7/k9AgGzdujI2N1XRUVNTy5cuN&#10;9nqhe5X4+HjdN2v64MGDddx/T4KwoO4EBQV992N0wqSnp9fc8daDiIiIVatWafWjR4/6+PioRaex&#10;TuBa5Rz8ZAgLnNmzZ0+XLl3mzZunQsXedPLk8ePH+/btq6uffd4Veg0XL158bk/LmTNnLlq0yD4D&#10;dcPDwoLExMSx48ZZysudkwJpq6ryXrt25qxZtoiD1qeutj70/ypfvrFy0ZjqpOA/l1cdDbSv784Q&#10;FhAWuIawwI3CgoPH8krKKr8cd8RovK/t3sMx+ev2pusn3AgLnujovz3oRHFphe4O84vKl21JMZKF&#10;xT7JAUdyfAIyyyusFZXW7YFZd79r/3hCp3FH4lKLrVab2jXxwVB70d6q24GE9BIVPGknytbsSisq&#10;qfhszCG1P/1lwK6DJyzl1eOo/+enfC3C2VphwRMd9x2JLdCYZRZrSFSe0WiEBVsCMnPyyysrber/&#10;4QgXX6k4XViwfFtKfFrxv97f83AH3xXbUwpLqo9dQ01ZUf11g9QTpZqteTUq2o8ITckqXbolWe1e&#10;O1P9wrK3BWbq9dTS/UdyXuh+wBiw8/gjCWklatQga3anqYPR7hY227DA19e3d+/ex44ds8+fQnl5&#10;+YIFCyZPnmyfN2X//v2dO3fu1auX+f9rmaPzfMSIEf7+/po27oaN9noRHR09btw4425YBYbKZqO9&#10;+UBYUHdWrFjRvXv3iRMnTv0encYDBw7My8uz96gDWVlZOldnz56tW8bAwEDdOalRp3HXrl3T06t/&#10;18DZQ1jgjHF57NatW1hYmL2pbmGBLo9jx44lLGh0PCwsOHo04rvly2t9rMAIC3Jyc3v26p2YmGTz&#10;3WB9/IrqZxxWJwU/s/lv9oDvIAjCAsIC1xAWuFFYoCo9ODJPZb/R+HKvwLTsssc+2aef8E7jw//x&#10;zm51yMgpm7oybuyS2CVbUlTofjamupjXdFFJ5b7DOeOWxM5bn6jpzf6Zau8y4YjK/p0HT3y9OEZr&#10;HU8pTsksfbiD3+v9DuYVlu8JyR6zKGbljlRV2sWllR2/rh7qYEReenbZtFVxE5YdDzyam5RR8lLP&#10;QGN/TtU5LHi1T1BGjuVIbMH4ZcenrIiLTSlOyix9ve9BTdtsVSfyLN94J0z67rjaE9NdjHm6sGDF&#10;9tSE9JJ7P9g7ekF0TkH5dK947fPGfRkFxZXth4cOmR0Zm1wcl1o8bG7UE5/7a5BlW1O01updaaUW&#10;a2hU/sRlx2esji8qqdi6P0svYJv+B7UnQRF5Oro56xILa7764by5Ji5hgX3+FOoeFlRUVOi3xbff&#10;fjt06NDdu3fbW+uPc1jwk3EOC5onhAV1Z8WKFcOHD3c+W3JycvQrfsmSejx5S2fsgAEDEhMT7fM1&#10;EBacWwgLnDHCgmnTpumSm5WVZTTWCgt0VoeFhQUEBBw6dMg4w1NTU9euXTtkyJCdO3fGxsYGBQXp&#10;kmt0Vs/IyEhjtqys7MCBA/pB0LQGDw4O1iC6npSWVn8kUxw9ejQqKioiIkLd1MERFmh1XXw0rBEZ&#10;6+Q31j1y5EhhYWHNqmDHw8KCI0fC161f7xwTOLRVVfnt8582bbpuNipS4mwrp9q+m1iVctwzkgJB&#10;WEBY4BrCAjcKC7z3pKukLymzPtN5vxpVxgcfy7+vbfWHpTuND//XB3tVxn80qvr//+Udb+3OL65Y&#10;vq26Nl6yJaW4rPLfH/lp+sEPfUMi85MzSzW9aHOyauOHPrQ/NfC7bSll5dYPR4TuDc1OzSx9saZi&#10;/+d7e3z2ZxlhQY/JRzXRabz9ow2Pfuyngn/VjlRj9lSdw4KtB7Iycy3vDrJ/cuHT0YesVptq+Ckr&#10;4iorbX2nHzPa//dlgA7w1CcLnDEs2HYgKyOn7OXe1Q9K1OxrfQ/e325vra8hOIcFJ/LKn+job7Qf&#10;PJZ7PLX64wneu9P1Gj7ycfULJRdsTNJra0y7hYQFxqxuNOfPnz9hwoTFixfHxMSoxREWBAYG6q50&#10;1qxZukd03Fw6oxvHzp0765Z0zpw5Y8aMKSoqMtozMzO//fZb3WXOmzdP5eu2bdscnztYtWqVRvP2&#10;9tYWNa2eanQOC0JCQiZOnFjT96TW0rqa1W4cPHjQaBS6wdX4GsHYilq0q6NGjerZs+fYsWO1Pzt2&#10;7FA1aHR2HsT5uwlz586Njo7Wza7GWbZsmbEnQvfKq1evVuOMGTN27dpVUVFhtDd9CAvqzqlhgc4T&#10;47TXLaDOB52N33333dSpU40fioSEhIULF+qs0AmjabXoJFTB1rVr19GjR+/bt08VlH6C1O4cFujE&#10;Vvs333yj02/58uV8wfsnQFjgjBEWqAjXBVMXKOO66hwW6PKlO3hdBnUO66wbP358bm6ucRKqj85h&#10;1fBDhgwxEgFd3Hr06KHOxre3NKx+NSQnJ+vCqPEnTZq0dOlSXVc1jgZRB/049O/fX7P6KdD57wgL&#10;tAPDhg3TmV9ZWalBNK3fGvrx0S+F6dOnqwM48LCw4PDhIxs2bnLOCBzaqqos5eVBBw8OGjx44qTJ&#10;q9es8ZiYwICwgLDANYQFbhQWrNmd3nHsYUu5dcyiGJXBKZmlYxZXF9X6CTe+hvDox/tGzo9Z55se&#10;FpOvwthmq1qzO03tS7akaNYYSs5el5iWXT2rQV7qGTh3fdK+Q9nRiUXFpZWWCtsnow8dTynZE3LC&#10;0X/EvGgjLNhyILPUYo2IKwyLzjfML6pQDe/oWUvnsCD8eGHIsR89OyC7oFzF+Uyv+IKiircGHHS0&#10;x6eWbA/McswanjEs+GBoiPFFhuMpxUu3JD/bef/d7+0xCQviUkvu/P5RkY5BIhOL9h2yf3BDvjs4&#10;RMfrmG36EhZUVVWprh44cODs2bN3796tOz9NHz582AgLVHjrVk9ltooc3WXqFtC+/veoENJ9vIbS&#10;r0zdXGri6NGjNZ9GPJmSktK9e/eRI0fqrki/TVWV6b7TuK/VjeagQYO0LdXtKsy0SGWVc1jg+BqC&#10;dkN3wxpk69atGqdPnz579+5Vzw0bNvTr12/NmjWa1S2pCrPY2NikpCRV+LoJ1g6npaU5voagjToG&#10;2bhxozpoB3S7pkW6S9asxtGeqIPQDbTVatWu6gbXz89PG+3Vq5f+NQ6q6UNYUHdqhQU6r7KyslQ1&#10;qfgpKiqaMGGCzjdNb9q0SYVQaGioTrO5c+fq5JwzZ44W6cdHp5k6GGdIQkJCUFCQ7pw0lHNYcPDg&#10;Qf3sqGrSz5fO1QEDBpg8KwRcQljgjHF51AuiU0uXaF2mdHVyhAW6fKme19lrnNi6MusaqxNP7Y6v&#10;IejqN23atF27qu+FoqKiNJou3WrXj4BOVOPDWf3799e5beSkJ06cUPG/dOlSddDgumY6PtGgy7h+&#10;U+jyqwuyrqLqoEZtTlchY1pnu365OH7KQLh7WJB14sSOHTuN91foFmKzzxYjHXCpraqqsKho+44d&#10;ffv1d/wmDTp4UKeNu/xiPR2EBYQFriEscK+w4P52exPSSrYeyOo/85jjWwb6Ce80Pvyf7+4JicxX&#10;wRx4NG/22sQBsyILS7SKWVgwZmGM+qi63hNyYtjcqH2Hc8zDgr2h2UUllRp81IIYhz2mHHX0lCqw&#10;Z65OeHNAsKaNsOBEvkXT4ccLA8NzHd3kibxyn4DMWavj8wor2vT/ISyITS7+CWHB3e/t+XjUoa8X&#10;xRyJLSgortTLZUQq9Q0L/A5lG42SsMBdcIQF+n2vylm1d2Vl9V8JEaqcdfU3wgJVRNnZ2WrUUtXh&#10;Q4cOdXQzyMvL092nfllqWotGjx69atUq4x4iJSWlW7duO3fabyl0W6DZwMDqZxqNGTNm2bJlxlD6&#10;XavNqYZXt1PDAs1qH3Q7q1sKddB+ahO6T1VVv2XLFmNk3cgOGjRo/fr1mnb+GoIjLNi+fbtufJOS&#10;koz7EhV12pP9+/drWhWdXgpNiJiYGG1LI+iuWrfguvk22nUnpB04t48QP38QFtSdFStW6KdA1ZHO&#10;baETxoiuVIYZYYFOSOO/W3VG6bxSf6N20k+HCieVTKWlpTpFHV9DODUsUFWgc0+nt3G2azQVacuX&#10;L3ejz6o0BQgLnHGEBboo6bzVWZqbm+sIC3TWaULnpy7vBjrDdelWf0dYoCvn2rVrdS3VaLpy6txW&#10;za9LYmFh4fjx4zV+WFhYjx49kpOTjS0KbWjUqFEFBQVTp06dMWOGrttGu1bUj8zgwYN12dHPhdGo&#10;Slg/WdpEaGio8fkFcMatw4KyMsuECRNXrfLSO6sTT79V9S5v2brNyAVMzM3LGzFylE5aHX5aWlpA&#10;QMDIUaMjIk77XUi3gLCAsMA1hAXuFRZoesWO1JSs0pCofBX5f3+zeql+wjuND5+47HhJmbV198B/&#10;vLP7b29Wfw2hsKTSJCx4plOAyvLIhCJV1EbZvHJHqhEWBEfmx6UW/+/LAKP/yh1pRlgwa02CJl7v&#10;W/1Rf0MV8Jv2ZThmZc8pRysqbUPnRGnaCAsSM0o0ve9Qrnb7uZovUMhXeld/w1D1/JQVcWXlVseD&#10;FaU2oQ05Zg3PGBbsCj5h7Mld7+z+53t7YlOKj8UX1jcs8AvLSUyv3lvDsUuqc2LHbNOXsEC/uVU5&#10;q5C2Lzh5UnWmSmXdNS6owd5a/VHDw7p9TE1Ntc/XoBHUqN/9xuzOnTv79etn1EUpKSkqkxz9dWLo&#10;XnPTpk2a1v2oczWrsn/OnDkuw4L58+cPGzbMKPKF9lb3o+qpf1XORUREaF1VXyrMvLy81MFlWKB/&#10;9fvMMYixJ8aHBYx0wGjXsI7XRDfE3bt31z2x9kftRge3gLCg7qj417s8YcIEvWIGW7du1R2wTgwj&#10;LJg7d67RUz8gOpl1ShuzIigoSKeoWszDgiNHjujna9myZdu+R1uZOHGi49s6UBcIC5xxhAWa1oVa&#10;J6qugY6wIDY2VtcxnX468QzUWcW8zlVHWKAVw8LC1OfEiROTJ0/etWuXCvtvv/02ISFBJ7Pqn8DA&#10;QP1oOK6ZYu/evcYgujaqpxGiiZkzZ2oTGlZXfl18jEYjxdDVVZvo1auX8+8REG4dFqxbv2HipMm5&#10;ubm9evfZ7OOjkyQo6OC27TuMRMDEgsLCESNH6cwJDAr6slPnQ4cP79ixc9DgIc6nmdtBWEBY4BrC&#10;ArcLC1p1O6Dp8krbzO8rav2Edxof3m1SeJnFOnxu1AdDQz/5SgV/nop2k7Dg0U/8VEWnZ5d9PPqQ&#10;Vhm1ICYr12KEBT2mHC0srpi9NlHtw+ZEZeSUGWGB1o1PLYlMKPz0q0Pth4et2plaUlbZZ1qEY2TZ&#10;qvuB3ILy8OOF3SaHf704Rh1W76re7S4Tj+QXV2wPPKFj6TAyLCgi90Sepd2w0Ckr4qy2qqjEIjXK&#10;gCO5yZmlr/X5IY8w1P6rjO8zPUK7Yajdvr+dr6POn702Ia+w4otxR7TPn445lJNfvsQn+a53du87&#10;lHM8pfidQcEPtPc9Y1jwwdCQwpKKVTtSdXQaRC8IDzhssuhu0vhctPD19dWdZUxMjO7qNOH8uWhV&#10;4Lq9S05O1h3eqlU/vDiRkZFqrxUWLFq0qEePHqqjDHS/qLtD46EAuq0cOHCg8ze09UvFCAt0e6rR&#10;jEah/qcLC1SuDx8+vKbXD+huQ3dauqnVOPPmzfPy8tJdqXlYoLvb6jW/Z/z48cuXLzeO3fg6uoER&#10;FmgiOzt7/fr106dP19Z1gNptx3+aNXEIC+rOqc8scGCEBTq7jFkjLHA8402o1tIpGhUVZR4WHDx4&#10;UBOqr2qSNzs6nRy1FtQFwgJnnMMCcejQIRX2Old1+YqPj9epqOuh+hhLhS7aOlF1BXMOC1Sv9uzZ&#10;UxdSXXWzsrJ0omp145toWhoSElIrGl67du2oUaO07qlhga7e+tHQ1VgTFRUVlZWVCQkJWleN2q42&#10;od8LGzduNPqDcN+wQHveuUsXnS2LFi+eNesb4xNSe/bu3bV7j3Mu4NKS0tLhI0YaX2DZ5+//1Ziv&#10;dZPQuUtX4/kvbgphAWGBawgL3C4skIdjC4pLrY98ZH8On37CO40P/8fbu713pxeVVOYWlquuXrkj&#10;NSKu8OCx6r9QeLqvIXzx9eHkjFKVxyfyykMi8zb6ZVRU2vrNrH7W4MzV8eqTV1ielFGyO/iEIyz4&#10;cERYaFS+ViksqUzNKp26Mu5f71f/dUZnVZlrrVKLVX12B2c/+on94wCff31YdbsORFX90bjCN/od&#10;vPvdPVNWxGnWNzT7RJ5Fi5IySrtMDHeU8Q61/1ZblaXc6lCH+VqfIEed/0B737V70nMKyvOLKlTk&#10;7zp44pnOAX97c9foBTF6TVKyStsNDz1jWHDP+3umrYpPzy6rProTpTuCTlgq7H/30S1sVmHBwoUL&#10;N2zYYEz7+voa/02kgllVkFEhGxw4cEA3kboXVFUz8funDAo/P79u3bo5/49obm6uevr4+CR/j25V&#10;de+oW0PdJmpwleKOD/Prd6ruPo0/l6DfLrrbMNrF/Pnzv/vuO5dhwZo1awYNGuT4U3aq2bRXWqrt&#10;aj+1M9p/FfbqYxIW6MBVEzqqfd3faHX9gq+qqnIZFuhuRi9UYWGhjiIzM3Pr1q1Dhgxxl++ZExbU&#10;nbqHBSr7hw4d6vzMju3bt+sU1blnHhboJ0KFXHBwcM1K1Wzbtm3Hjh3ukj01EQgLnKkVFqg415ms&#10;802NOt90fRszZoxK94KCAi3VRcz46IEu6c5hgVBtryubLpia1rnaq1cvzRqXaF3b9Xth2bJlxlNm&#10;dEnUT8qiRYt0vT01LFC7JnTB1+8U/WbRDugHRztgfMTM+KqacX0GA/cNC/R78MtOnXVqjR03LjbW&#10;/st9jfdaX799taKBUy2vqBj91ZjDh6uvovp1/9VXYxISEvv1H7DbKdhyOwgLCAtcQ1jgFmFBA/vI&#10;x37//WzfP96prqXveGvXqp2puQXlHwwNde7jkT7cQQdu/xMJsuvE8KLSSsds07dZhQWbNm0aOXKk&#10;bjFV4ej2UTeUumtUwawbcd0IqirWrz3d2Kl91apVKmZUlnfr1i0kJETtulnUPeLy5cvtY9WwceNG&#10;3R0mO32vVfj5+eme9eDBg7p31IQG142FSq+1a9eqpDc+2qBNTJw4UVvXPZPuX3WTquLWZVhg/C+Z&#10;6iv1VH/dlapmCwgI6NGjhzahHVNJr9JL9ZhxM6rKX5dobUX3qY6wIDY21hhEu2HsSd++fY1PzLoM&#10;C3R7PXDgwNDQUG1U6FZAO2w8u6HpQ1hQd+oeFqj+0Y/DgAEDdLbrrNO/OiXmz5+vReZhgabVMn36&#10;dP0EaUXVcp07d9YZ5V7fbWl0CAucqRUWGOiE1KmlE0zTOtl0nRw9erSuirrS6vw0rnKq9HSxXbhw&#10;oZHhRtX8IRvHVV0XPceFUURERGhFXUz060C/OHRxNq6BpwsLrFbrhg0bNGBqampkZGS/fv20ae3A&#10;tGnThgwZ4vKnrNmiXytuGxakDxg4SL8ip06bbrynupRNmzb9YHBwrWjgVK22qpmzvlmzZo3xvYO5&#10;8+brsql/dc9QM7Zboqs6YYG9PAZnCAsIC051+bbUnILyuesT+888Nnl5XGauZd+hHMdfWPRgv14U&#10;k1tQPm5JrA585Pzo9OyybQcya/VpyjarsCA3N3fu3Lm6/1PRrjvLsLAwoz0nJ0f3i8Yfx9K/qqDU&#10;0wgL1F9MnjxZN4vLli3TLY6xilCVrtvHb775xvjvIwe6gdD9qNbS/ahK+lmzZqnoGjt2rP51fPVA&#10;W9ftpjY3fvx4bXH37t0qxlyGBSI4OHjSpEnqbDyFS8NqN1Q86AZUY2p8b29vXZaNLzJo69pVbU6l&#10;viMscAyiEYRudg8ePKhbW7W7DAt0K7N//34Not3TsWtCqxv9mz6EBXWn7mGB0I/J0qVLderqVNQp&#10;oXX1I6D2M4YFKrH0o6TTUgNqqU5LCqf6QljgjE42Iz+1z9eQkJCwdetWx4ewdLrqJFSLKjHHX4TV&#10;lS0kJETrOj74rQ7GqSt0zdQqKn6MWZGWlrZ37171MZJZo1HT6um47Ova6PjEjX5x7NixIyoqStNa&#10;19fXV+vqWsqfC62F+4YF+iVrPNWlsLBI/+rX4oEDgcNHjMzIzHTOBVxqq6o6GBwycNCgxJqHDeuM&#10;0llUVlbm1h+zIiwgLHANYQFhwane8/6edXurP9JfUWnLKyzfEpD5rw/21urjkT72yb61OvD86gPP&#10;L67Y5J/55Oc/fNCg6duswgL9etZv5Zr/XC8qLS3VrH1BzQdZdfui4sf4/a0WLVUfSw3GKqrnnVfR&#10;XYIaHf+/5IzaNU5SUpJK8ejo6Jq1f9RTFZduMdXH2KLxv6waXPugrWha+2lUYka71tWsBjE+Eytq&#10;7bB2VRPqKTStdo2gtdRo9Hc5iNCscbwGjlntkjGOseda3ejQ9CEsqDt6Z3UWGadfLdSok0fngH2+&#10;hlpnndGoM1YniZElado45TShbkajTh6jj7Giu6ROTQrCAvAkdBlx07DAGV3Z9h840KNnr6TkFKvN&#10;ZiQCJtqqqiqt1oD9B4YNcx3RuiO6pBMW2MtjcIawgLAAPcZmFRY0MMYzCxwfanVmzJgxoaGh9hk4&#10;pxAWgOdBWACehGeEBSEhIaNGf5WUnFIrFDC3orJy+46dAwcNdpfHAJlDWEBY4BrCAsIC9BgJC84f&#10;hAWNAmEBeB6EBeBJeEZYMHjwkPETJqxe4+29dm3dXeO9duUqr169++iH2j6QO0NYQFjgGsICwgL0&#10;GAkLwMMgLADPg7AAPAnPCAsio6JWrfL6bvkKh0uWLpPOLTUuX7J06fIVQj/HWkOsXrtunWc8yYKw&#10;gLDANYQFhAXoMRIWgIdBWACeB2EBeBKeERacytGjR322bLHPfE9hYaF+fo2nEXkehAWEBa4hLCAs&#10;QI+RsAA8DMIC8DwIC8CT8NSwoPqpxv361/ozwwcPHpw3b76nPtiVsICwwDWEBYQF6DESFoCHQVgA&#10;ngdhAXgSnhoWVFVVbd++fcTIUSEhIUlJSXHx8Tt27Bw0eEhMTIwb/UWhekFYQFjgGsICwgL0GAkL&#10;wMMgLADPg7AAPAlPDQuE1WoNDz+6bNl3U6ZOnTFz5rr161NSUjw1KRCEBYQFriEsICxAj5GwADwM&#10;wgLwPAgLwJPw4LCguUFYQFjgGsICwgL0GAkLwMMgLADPg7AAPAnCAo+BsICwwDWEBYQF6DESFoCH&#10;QVgAngdhAXgShAUeA2EBYYFrCAsIC9BjJCwAD4OwADwPwgLwJAgLPAbCAsIC1xAWEBagx0hYAB4G&#10;YQF4HoQF4EkQFngMhAWEBa5p9mHBVsIC9BjveWv9lG9WVgF4CsePH588efKRI0fs8wDuz4oVK9LT&#10;0+0zAG5OUVHR2rVr7eUmuDOEBYQFrhkyZNjBg6HNU/+AoHe7L3m6w4pnPlqJ6AG2+nhhz/5ff/Pt&#10;HETPcNLkqSNHfTV+wqRa7Yju65BhI6ZMnV6rEdFNnTHzmwkTJ9e6wUZ3dN++/fPmL9y/P6hWe3Nw&#10;1649fn7+Q4eNsJfH4MwnX/Z95fNFzdOXOy5q2WHucx/OQ/QUdT7Peb7DbEREbJq2/LB2C6KbO+eF&#10;j+aiu9uqRhVHtcql5mCbL2e/9vncj7/oby+PwZkPPh1c65PMiIiIiIiIiB7vfe9uvPutLe9/OsRe&#10;HoMzhAWIiIiIiIjYDCUsMIOwABEREREREZuhhAVmEBYgIiIiIiJiM5SwwAzCAkRERERERGyGEhaY&#10;QViAiIiIiIiIzVDCAjMICxAREREREbEZSlhgBmEBIiIiIiIiNkMJC8wgLEBERERERMRmKGGBGYQF&#10;iIiIiIiI2AwlLDCDsAARERERERGboYQFZhAWICIiIiIiYjOUsMAMwgJERERERERshhIWmEFYgIiI&#10;iIiIiM1QwgIzCAsQERERERGxGUpYYAZhASIiIiIiIjZDCQvMICxARERERETEZihhgRmEBYiIiIiI&#10;iNgMJSwwg7AAEevr45/5P9MpAPEsffIL/3+8vbvW2YXN1jvf3q1TotZJgvgT1C+pWmcXIuLpJCww&#10;g7AAEevr9sAT8WkliGdp8LG857rsr3V2YbNVNd7BY3m1ThLEn+D2wKxaZxci4ukkLDCDsAAR6+ux&#10;+KKTJ09abVVWK+JPVGTlWl7sGVjr7MJm6wvdD2TmWnRi1DpVEOuhrUq/no7FF9Y6uxARTydhgRmE&#10;BYhYX42w4IOhIU909Ef8CT7XZX95hY2wAJ01wgIVezo9ap0wiHX0nUHBhAWIWC8JC8wgLEDE+mqE&#10;BS27HqjVjlhH//neHsICrKUjLNDpUWsRYh19utN+wgJErJeEBWYQFiBifSUswLOUsABPlbAAz17C&#10;AkSsr4QFZhAWIGJ9JSzAs5SwAE+VsADPXsICRKyvhAVmEBYgYn0lLMCzlLAAT5WwAM9ewgJErK+E&#10;BWYQFiBifSUswLOUsABPlbAAz17CAkSsr4QFZhAWIGJ9JSzAs5SwAE+VsADPXsICRKyvhAVmEBYg&#10;Yn1tOmHBPe/vSUgrsdmqKq02wzKLVS0DZkbe9c7uWp3P6JNfBOwMOlGrsZbbArNKLdYPhobWanf4&#10;5Of+UYlFSRmltdpr+eW4I3oNazXKzhPCS8usQ2ZH1Wp3+HAHv4Ajue8NCdG0BsnOL3de6i4SFuCp&#10;Ns2wYFfwiaqqH64wDh9o71ur56t9gvTzuPNg9TUkNqV4y4EsTfytza71ezPMr5ard6Xpx6HP9Iha&#10;7Q7/9uau4ynFh2MKarXXcqlPSmFJ5WOf7qvV/lqfoJKyylqNzr7SOzA6sciYXuKTnJxZ+u+P/BxL&#10;3UvCAkSsr4QFZhAWIGJ9bWphQXxayaBvIw2HzYkKP16YV1j+8aiwWp3P6NuDQnILK2o11vJ8hwXP&#10;dtk/an70S71OW0LP35CUX1RhhAXPdt4/dM5pY4WmLGEBnmqTDQtUgX/jneC4yBj+45Q40jks6Dfj&#10;WMevD2vi72/uKi6tbN3D7Dw/32HBIx/7jZwfXavR2fFLY222KmO63bDQgd9Euu+HOwgLELG+EhaY&#10;QViAiPW1qYUFoVH5zo3vDQ6pqqoaOjvSubEuNoWw4Iw6hwXuK2EBnmqTDQuy88vfGhBcq/1UncMC&#10;h00hLDijzmGBu0tYgIj1lbDADMICRKyvTTwsePrLAEdY8NmYw0diC3ILy7PzLRk5ZVNXxt3Xbu8/&#10;3tmtifTsMt3Z5xSURyYWtR0WunBjUkFRhdVadSLPMmHZcecBnXWEBbp9/2hkWFh0fm5BRW5hhQaf&#10;4RWvIscIC7LyLNpudp4lp6Z4+N+XAbXGOePXEB760HeJT3JaVvVOZheUq054rU9Q5/HhRaWVuq3P&#10;K6zQ5hxfQ+g1NcJSYVvsk5xS3b/6SGetSTAGfHdwSERcYV6BXoHqPam02hZsTDIWNaKEBXiq7hgW&#10;vN73YExSkS4j+klXgVpQXOH8NYShc6K0rvEDu8Evw3lFZ53DgnbDQkMi89RfA2bmWGavS9SlwAgL&#10;4lKLY5KL9FOTV1S9lSc6+jsPIs/4NQQNpT5pWaXGDodFF7w/JGTuusTi0kpdM7Wr7YaHOr6GYGQf&#10;ulQmppfqqpJXWL5ie6oxoF4N7U9uzSCHYwu0yHtPurGo0SUsQMT6SlhgBmEBItbXphwWqN7wO5RT&#10;aqnsPOGIZnXXq6VvDwxu0//gsi0pqrQHzDr2yMd++UUV6qAb/bcHBZ/It3jvTW/V/YAWqf21vkH/&#10;+ey0/zXnCAvub7dX96NxaSWqxt/od3DKirjC4srxS2ONsMCoydXedWJ4Zm6Zb2hOrXHOGBYMnBWp&#10;QaavitMgn445FJ9WoqJF9/pr96QXFldoVx/v6F8rLNCt/ydfHdKRbjtQvZOv9zuoV0M39EFHc1UD&#10;tB0Wuu9QjkoCwgJsmjbZsEDnalh0vm9YjkOvnal3v7fnmc4B+mGPSijSFUb18+7gE9p557BAlxr9&#10;/KpQ7zYp/NnO+52HddY5LNAFLfx4wTuDqi9Z8zYkad2vF8UYYYHNVjVnXeIb/Q/q+qNqf9XONOdB&#10;5BnDAl0xNDF0TpQuDtrhpIzS9Xsznvjcf/HmJA2u6+F97fbWCgvSTpR1nxyuRYs3J+uq8uGIsJd6&#10;BiZmlIRE5hlHHXAkR+sSFiCi+0pYYAZhASLW1yb3gMOqKqvVbmWlTXe0Ww9kPvbJvu+2JucVlr/S&#10;+4dyNDqp+FB0/qMf++nWfLpX/KMf73vQ6Sll9foagu7sS8ut2orRftc7uwOP5qZklhphwYm8H547&#10;OHttgvbw5V5BjhZ5xrBg5Pxom802o2YnH2jve8db9i9IO38NoVZY8PXiGKNP7+kRlvLqQSYtj1P1&#10;0mvaUaO945jDfLIAm6xNOSw4llAUFp3v0Gd/xj/f39NhZFhZuVU/VkbPV/u6eMBhvb6GoGtFUUlF&#10;++E/fMvpaFyh6l4jLIhJKna0L/ZJKSiq/czCM4YFXSeGa4e1FePSd+fb9quK89cQaoUF321PMdpf&#10;7hVYUFzxzZqE3tMiKiqsH460PxSm3fBQXZEICxDRfSUsMIOwABHra1MLCxLTS0YtiDEcOifqi7HV&#10;nymQe0Ozteg5p//Q23XwREpmmUqR1bvTVPMXFFdGJxZN/O74G/0Oamm9wgLdl2fkWBzPDNfd/Kw1&#10;CVpkhAUHI/Icq3y1MEY34rpNd7TIM4YFT3zu7xeWU1RSqRt0FSrzNiS9O7g6IDAJC/rPPFZrkLnr&#10;kyqtVY87fVxZNQlhATZN3e5rCLrUlJRZHbPPddkfn1ZyNmHBBr+M9Jwy1faORZv9M9KzLUZYsCUg&#10;09HeafyR8kqbY9bwjGHBEx39dwad0D7rGqLLlC4Fr/etvvSZhAXTVsUb7ca7882a6gc95hX9EIa+&#10;3Cso7UQZYQEiuq+EBWYQFiBifW3izyxwuDc0OzWrtFW3H8IC39Ds4yklmlA18tgn+3RbrHvKqqqq&#10;iITCRz7xO11YcCA8b9Eme4G9LTArJ7/8jX4HdV+eXVD+yPdhgUqCpVuS84oqjLDgcPQPjyIbt6T6&#10;Rry+YYGm7/1g7yu9g7STkYlFlnJrTkH1DXp9wwKrteq9mpTBkLAAm6zuGBZobx2zz3ber5K+jmHB&#10;kdgCx0NYV+9KKy6r7DAybINfxol8y5sDqgt4w60HMhMzSo2wYHdw9ciGnSccqah/WCB1VXm+24El&#10;W1J0maqosMYkVf/FxPqGBbocGY2SsAAR3V3CAjMICxCxvrpLWDBkdmRBcUX3yfYqXWW8bmp3BGWp&#10;ek/JKnu+qz1EWL83XUX+U1/4ny4s0H1n4NHcB9r7qoYJOJKjEle30e1HhKkG+Lzmr6PJxz/zj04q&#10;UgFghAU5BRX/rXnwwd3v7Vm7N62opDpEMHoanjEsGL/0uO7I3x1cXaLc8dauhZuSq6qqPhl9qF5h&#10;gbRVVY1dEqsR5Ih50aptCAuwaep2YcEHQ0MKSypUaRuz+nksKKmsY1iQklW6LTDrrnd262C3HcjS&#10;OG8PDO47PUKddeEy+vz3M//kjNJ9h3KMsCAhveS/3wcB2wOrPyRlTDs8Y1jQY8rR3IIfrkWLNiUb&#10;iUO9woIuE8LLLFbHH23tOyNCgxMWIKL7SlhgBmEBItZXdwkL5IHw3Kw8y/yNSbPWJByNK8wpKO8w&#10;Mqxll/1pJ0pDIvNneCV8452gO+CDx/Ie6uCreqCs3DpzdcIHw370lxFVt+tueHfwiS37M0stVhUD&#10;97bdq1t83a8XFFcs8UmZ7pUQFJGXX1j+0cgwIywoKK7cH547fVX8Br+MnIKKsYvt5YRDIyz4bluK&#10;s4NnRzrq/HbDQrXRsOj8mV7xc9Ym6vY9LrVE29UOW8qtujX/cETYGcOChz70jUwoSs0qW7ApWYOo&#10;3uABh9hkbbJhgX7qt+zPqvXTOnphzP3t927dn5lXWL5wU5KuG/GpJdr5U8MCS4V1xY7UHpPtjw4x&#10;XLYlpbi0cu3e9M0BmUWllcHH8nQ1U/ve0Gz9UBsDhkUVFBZXqDg3woLCksrAo7mq3tfsTtOlrM+0&#10;2n9qcalPiqXc5r0nzXk/e0496ggL3h0cUvP3C/I1uEzJrL4Mqv3rRTHa87nrE5/pHHDGsODhDn4h&#10;UXnp2WXzN1TvZEJ6SaWVBxwiohtLWGAGYQEi1temExb8873dR2IL/MKya7U7fOqLgE37Mk/kWXIK&#10;LMEReZ98dcho/3BE6OGY/Pyi6j95uO9Qzqu9q78k/HSngJo/WvbD/bHhIx/56VZYg2Tmlh2MyGvd&#10;3V7fPvW5v+71ddOscXTP/dmY6sEf/2yf7vu3HciUuQXlKZllY5fUTgrkp18d0lq1XO+b0fHrwxnZ&#10;Zf1mVJf97YaFhh8v1CDZ+ZbtQVmqOtT4Sq+go3GF6rzUJ1mDqD5RY5eJ4Vl5lp5Tvn+QodMgf6t5&#10;UkNOfvXOz12XWGm1zd+QaHRrRAkL8FSbZliwcV+G8w+pQ8eXAjbvz8zKLdP1QT9o+tk0/kRiWHT+&#10;mu/r5z0hJ/RTvD2wOjtweH+7vat3peUWlusnd9/hH/5ayqMf+6ldo2mVsKj8zt9/felQdP6yLSl+&#10;h7KrrypZZaPm259m6uyctYm1dlIu3JT0cs9AXaaMPt0mhUfEVV9VtAldo4xPGbw9MDgyoUidv14U&#10;M3ttQkR84UMdfF/qGajLy7jvPzfRsuv+2JTiycur/6zsa30O6qqrEeSmfRl611bvrv2nGRpLwgJE&#10;rK+EBWYQFiBifW06YQGa+0qfoNELY17uZS/IB8w6ZrVWjXMVXjSwhAV4qk0zLMBatuyyf9jcqFe/&#10;fwpj3+nVX0P4aqGL8KJRJCxAxPpKWGAGYQEi1lfCAnex3fBQS7k1Ia1kvW/6hn0ZGdllGTmW+9rt&#10;rdWt4SUswFMlLHALPxgSklNQnpheqkuKTM8ui04q+tcHjX9VMSQsQMT6SlhgBmEBItZXwgI38pOv&#10;Dm3wyzgQnrs/PHfZtpQ73qrdoVEkLMBTJSxwF78cd2TTvuqrSlBE3qJNycbDXJuIhAWIWF8JC8wg&#10;LEDE+kpYgGcpYQGeKmEBnr2EBYhYXwkLzCAsQMT6SliAZylhAZ4qYQGevYQFiFhfCQvMICxAxPpK&#10;WIBnKWEBniphAZ69hAWIWF8JC8wgLEDE+kpYgGcpYQGeKmEBnr2EBYhYXwkLzCAsQMT6SliAZylh&#10;AZ4qYQGevYQFiFhfCQvMICxAxPpqhAX9Zx77cGQY4k/wszGHKyoJC/BHOsICnR61ThjEOtp3egRh&#10;ASLWS8ICMwgLELG+GmGBzVaF+JMVhAXorBEW6MSodaog1kvCAkSsl4QFZhAWIGJ9Xbk99cDRPMSz&#10;dMv+zP99GVDr7MJm65Of++uUqHWSIP4E9Uuq1tmFiHg6CQvMICxAxPp6X7u9D33oh3iWPtDe9+9v&#10;1T67sNmqk0GnRK2TBPEneH/bvbXOLkTE00lYYAZhASIiIiIiIjZDCQvMICxARERERETEZihhgRmE&#10;BYiIiIiIiNgMJSwwg7AAERERERERm6GEBWYQFiAiIiIiImIzlLDADMICREREREREbIYSFphBWICI&#10;iIiIiIjNUMICMwgLEBERERERsRlKWGAGYQEiIiIiIiI2QwkLzCAsQERERERExGYoYYEZhAWIiIiI&#10;iIjYDCUsMIOwABEREREREZuhhAVmEBYgIiIiIiJiM5SwwAzCAkRERERERGyGEhaYQViAiIiIiIiI&#10;zVDCAjMICxAREREREbEZSlhgBmEBIiIiIiIiNkMJC8wgLEBERERERMRmKGGBGV926d1t8LeIiIjn&#10;0E79ZtRqQURERGxqdh80vdugmV927Wsvj8GZESNGxAEAAJxTYqKj7VMAAAAATZXQ0NCj4eGjRo2y&#10;l8fgzFdffZWfl4eIiIiIiIjYrIw7fjw1JeXrr7+2l8fgDGEBIiIiIiIiNkMJC8wgLEBERERERMRm&#10;KGGBGYQFiIiIiIiI2AwlLDCDsAARERERERGboYQFZhAWICIiIiIiYjOUsMAMwgJERERERERshhIW&#10;mEFYgIiIiIiIiM1QwgIzCAsQERERERGxGUpYYAZhASIiIiIiIjZDCQvMICxARERERETEZihhgRmE&#10;BYiIiIiIiNgMJSwwg7AAERERERERm6GEBWYQFiAiIiIiImIzlLDADMICREREREREbIYSFphBWICI&#10;iIiIiIjNUMICMwgLEBERERERsRlKWGAGYQEiIiIiIiI2QwkLzCAsQERERERExGYoYYEZhAWIiIiI&#10;iIjYDCUsMIOwABEREREREZuhhAVmEBYgIiIiIiJiM5SwwAzCAkRERERERGyGEhaYQViAiIiIiIiI&#10;zVDCAjMICxDd1Lzc3OSkpKTERERERGwAT2Rl1fpdjIjuLmGBGYQFiG5qbk7O7Nmzly5dugwAAADO&#10;M/Pnzw8LDa31uxgR3V3CAjMICxDd1NycnLVr11ZWVp4EAACA88zRo0eDAgNr/S5GRHeXsMAMwgJE&#10;N5WwAAAAoMEgLED0SAkLzCAsQHRTCQsAAAAaDMICRI+UsMAMwgJEN5WwAAAAoMEgLED0SAkLzCAs&#10;QHRTCQsAAAAaDMICRI+UsMAMwgJEN5WwAAAAoMEgLED0SAkLzCAsQHRTCQsAAAAaDMICRI+UsMAM&#10;wgJEN5WwAAAAoMEgLED0SAkLzCAsQHRTCQsAAAAaDMICRI+UsMAMwgJEN5WwAAAAoMEgLED0SAkL&#10;zCAsQHRTCQsAAAAaDMICRI+UsMAMwgJEN5WwAAAAoMEgLED0SAkLzCAsQHRTCQsAAAAaDMICRI+U&#10;sMAMwgJEN5WwAAAAoMEgLED0SAkLzCAsQHRTCQsAAAAaDMICRI+UsMAMwgJEN5WwAAAAoMEgLED0&#10;SAkLzCAsQHRTCQsAAAAaDMICRI+UsMAMwgJEN5WwAAAAoMEgLED0SAkLzCAsQHRTCQsAAAAaDMIC&#10;RI+UsMAMwgJEN7UphAVRUVEffPBBu3btcnNz7U2np6SkZOjQoeofERFhbzo9AQEB6umSyZMnWywW&#10;YzolJcW+wo+ZMWOGlvr6+trnAQAAzg7CAkSPlLDADMICRDe1KYQFqsZ1GWnRosXpinZn8vPz77//&#10;fvXfsWOHven0LF26tOYS5YKXXnqpuLjYmNatmzpXVVWpxdvb21hXtGnTRkvnzZtnnwcAADg7CAsQ&#10;PVLCAjMICxDdVM8OCwIDAz+uoW3bttdff73Weuyxx4yWGTNmWCwWYzotLU2do6KinqzBWFcQFgAA&#10;wLmFsADRIyUsMIOwANFN9eywwEFBQUHLli211uzZs+1Np7Bu3Tp1ICwAAIDzB2EBokdKWGAGYQGi&#10;m9o0wwLV9itXrmzduvXPfvazX/ziFyNGjEhOTjYWOcKCb7/99rPPPtPEHXfcoXq+pKTE6OCS04UF&#10;ahG6dRs7dqwxbfDaa6+VlpbWCguOHz/et2/fiy+++Fe/+lXbtm2DgoIa93UDAAC3g7AA0SMlLDCD&#10;sADRTW2CYUFxcXGPHj0uuOCCxx57bPz48Z07d77uuuvuvfde3WBpqSMs+Oc//9mnTx9dfP7+979r&#10;tnv37hUVFTXjueCMYUFISMjHH3+s6dtuu23q1KmbN2/Wa+IcFiQmJt59991/+tOfhg4dOmLECE38&#10;3//93969e41xAAAA6gJhAaJHSlhgBmEBopvaBMOC0NDQ3/72t2qJi4urqqoqLy//9NNPNduqVSuL&#10;xeIIC0aNGmWz2dRh/fr1V1555a233hobG2sMeCpnDAs0bf41hD59+mi6U6dOFRUV2uh3332n2ffe&#10;e6+srMzoDAAAcEYICxA9UsICMwgLEN3UJhgWTJ8+XbMffPCBsVSsWLHikksuue+++9LS0k59ZkFE&#10;RMR1Nezfv99oOZWzDAuKi4u1dU2/8cYbC2vo3bu3Zh999NG8vDx7bwAAgDNBWIDokRIWmEFYgOim&#10;NkpYcODAgUceeeSZZ54pLy/XbK2wYPjw4Zr97LPPavpW4+3tfemll/7rX/9Sh0YJC/Ly8u65556a&#10;vj/ivvvuy83NtfcGAAA4E4QFiB4pYYEZhAWIbmqjhAXbtm276KKLLr/88piYmKqqKh8fH11GWrRo&#10;kZGRoaVLly7VbKtWrYxnEKjD3LlzL7744kcffTQ7O9sRFqxfv75msJOHDh269tprr7/++rCwMKPl&#10;VOoSFuzfv1/TLsMCi8Xy+OOPa3rEiBHaHy3KycmJiopKS0uz2WxGZwAAgDNCWIDokRIWmEFYgOim&#10;NkpYEBcXd8cdd1x44YXPPPNMt27dHnzwQV1Gnn/+eWOpivAbb7xRLQsXLiwvL4+JiVE3zY4ZM0b7&#10;6QgLWrVqpVq9pKSkf//+l1xyyf/+9z+T/+SvS1ig7Wr6rrvuslgsGtZmszk/s2D+/Pmabt26dUJC&#10;gkZ75513WrRoMXjwYJOnKgIAANSCsADRIyUsMIOwANFNbZSwQHX4uHHj7JePGu67776cnBzH0nXr&#10;1l144YWXXnrp1Vdf/fOf/1zTvXv3NspyR1jw3//+98orr7zqqqsuvvhizR48eND4P3+X1CUsKCoq&#10;+vOf/6xtaaPvv/9+rT+dqJfoyy+/bNGihbFRTTz22GMZGRkmGwUAAKgFYQGiR0pYYAZhAaKb2ogP&#10;ONyxY4fK75dffnnOnDnJycn21u9JTEycOnXqW2+99d577/n7+1utVqO9uLi4V69eWis6Onrx4sWa&#10;6N27d1xcnLH0dJSUlIwYMUKdt2/fbm+qQS0iKSnJmA0JCfnss89eeeUVLy+vioqK8ePHa+nOnTuN&#10;pRaLZcOGDW+88ca77747b968wsJCox0AAKCOEBYgeqSEBWYQFiC6qY0YFgAAADQ3CAsQPVLCAjMI&#10;CxDdVMICAACABoOwANEjJSwwg7AA0U0lLAAAAGgwCAsQPVLCAjMICxDdVMICAACABoOwANEjJSww&#10;g7AA0U0lLAAAAGgwCAsQPVLCAjMICxDdVMICAACABoOwANEjJSwwg7AA0U0lLAAAAGgwCAsQPVLC&#10;AjMICxDdVMICAACABoOwANEjJSwwg7AA0U0lLAAAAGgwCAsQPVLCAjMICxDd1EYJC/z8/LZs2bIN&#10;AACgabNx40aV9/bfXucCwgJEj5SwwAzCAkQ3tVHCAi8vr8jIyDQAAICmjZFu2397nQsICxA9UsIC&#10;MwgLEN3URgkL1q1bl5eXZ58BAABoqkRERBAWIOIZJSwwg7AA0U0lLAAAADgdhAWIWBcJC8wgLEB0&#10;UwkLAAAATgdhASLWRcICMwgLEN1UwgIAAIDTQViAiHWRsMAMwgJEN5WwAAAA4HQQFiBiXSQsMIOw&#10;ANFNJSwAAAA4HYQFiFgXCQvMICxAdFMJCwAAAE4HYQEi1kXCAjMICxDdVMICAACA00FYgIh1kbDA&#10;DMICRDeVsAAAAOB0EBYgYl0kLDCDsADRTSUsAAAAOB2EBYhYFwkLzCAsQHRTCQsAAABOB2EBItZF&#10;wgIzCAsQ3VR3CQuysrKuv/76Pn362OcbFpvNlp6enpGRoWndOP7rX/9KSUkxFgEAgAdDWICIdZGw&#10;wAzCAkQ31V3CgmnTpr3wwgsPPfRQQUGBvakBKSwsfOONNzZs2KDpoqKigICAsrIyYxEAAHgwhAWI&#10;WBcJC8wgLEB0U90iLFDnq666SrX6M888M2PGDHtrDSrdU1NTExMTVc/bbDa1WK3W3NxctaSnp1ss&#10;FqNbeXm5ZtWYk5NjHKy6JScnO2r+goKCEydOaKK4uFirl5SUaKnRoaqqKj4+/o477pg9e7YWGUNp&#10;EC3SaOqvHUhLSystLTWG0m5oNG1LA6qPlmpbxiIAAHAvCAsQsS4SFphBWIDoprpFWODj4/O3v/1N&#10;Zfny5cv//ve/q0Q32oODg1988cVXXnmlVatW7dq1CwoKUqG+aNGiN95444UXXlB727Zts7OzMzMz&#10;P/3005deeunll19u06aNETeo8dprr92xY4cx1NixY9955x1NLF68WBODBw9+6623Hnjgga5du+rF&#10;mThx4jXXXPPwww/PmTPnyJEjxtcQtO5zzz3Xt2/f995774knntC/2pZG2Ldvn7FLHTp06NWr1+23&#10;3260AwCA20FYgIh1kbDADMICRDe16YcFFRUVHTt2/PbbbzVdWFj485//fPfu3ZrOz89XrT5s2DA1&#10;lpSULF++fPjw4QUFBX/729/8/f3VkpWV9fTTT/v4+Kjyf+qpp5KSkkpLS4OCgtQhICDAJCz42c9+&#10;5uvrqxEiIyPvueeemJgYdb777rtXrlxZXl6u+zxHWHDLLbccOnSouLg4Ojr60ksv3bp1q0Zo1arV&#10;nDlz1Jidnf36668TFgAAuC+EBYhYFwkLzCAsQHRTm35YoEJdFfusWbM21NC6detPP/1URbtqeJX9&#10;+fn59n416FheeOGFwsJC+3zNVxi0+vr1641Zq9WqAr5///4mYUGLFi2MxpycnCeffDI4ONgYRIOr&#10;UTeOjrDgpZdeKi4uNjpfcskla9as0V7deuutx48fNxoDAgIICwAA3BfCAkSsi4QFZhAWILqpTT8s&#10;2LBhw4MPPvjll192ruHjjz9WAa8yXjdwf/7zn+2dvmfBggWvvfaa4/EBwqjzw8LC7PMnTw4aNOj8&#10;hQX+/v533nlnVlaW0RgTE0NYAADgvhAWIGJdJCwwg7AA0U1t4mGBzWZr3779qFGjqqqqjJaioqJn&#10;n3121apV8fHx//jHPxx/wjAwMPCzzz5TAa+lubm5atG6ffv2HTRo0AMPPDB//nzj8YcWi+WJJ54Y&#10;MmSIERZs27bN6Dl06NBz9cmCW265JTw8XC3aZ91iEhYAALgvhAWIWBcJC8wgLEB0U5t4WBAdHf3b&#10;3/7W+XMBVqt19OjRjz76qEbo2bNn69at/f39AwMDX3/99cmTJ5eWlj7zzDPjxo07fPjwd999d++9&#10;9x44cGDRokV/+9vfvL29jxw5Mm3aNJX6cXFx6vnggw9+8sknQUFBGzdufP7559u2bavxXYYFxcXF&#10;999///jx41NTU52fWXBqWKCJzz///NNPPw0JCVGHV155hbAAAMB9ISxAxLpIWGAGYQGim9rEw4Ih&#10;Q4bcdNNNJSUl9vka9u3bd9VVV/n5+alQHz169H333ffAAw9MmDChoKCgqqpKN3YdO3b87W9/+9xz&#10;z6mP1WotLy9fv379Y489psZ27dqp+DfGiYyMVLX/61//euDAgbNnz/7iiy/U6DIs0LDz58//xS9+&#10;MWDAAOe/huAyLEhNTe3Zs+dvfvOb999/f/LkyYQFAADuC2EBItZFwgIzCAsQ3dSm/8wCt2P//v3G&#10;QxOMv+P4r3/9q9ZTGAEAwF0gLEDEukhYYAZhAaKbSlhwznniiSf69u3r5+e3YsWKu+66a/78+fYF&#10;AADgbhAWIGJdJCwwg7AA0U0lLDjnJCUldenS5bLLLrvjjjs2bNhgbwUAADeEsAAR6yJhgRmEBYhu&#10;KmEBAADA6SAsQMS6SFhgBmEBoptKWAAAAHA6CAsQsS4SFphBWIDophIWAAAAnA7CAkSsi4QFZhAW&#10;ILqphAUAAACng7AAEesiYYEZhAWIbiphAQAAwOkgLEDEukhYYAZhAaKbSlgAAABwOggLELEuEhaY&#10;QViA6KYSFgAAAJwOwgJErIuEBWYQFiC6qYQFAAAAp4OwABHrImGBGYQFiG4qYQEAAMDpICxAxLpI&#10;WGAGYQGim0pYAAAAcDoICxCxLhIWmEFYgOimNkpYsHv37mUAAADuQHh4uP2317mAsADRIyUsMIOw&#10;ANFNbZSwAAAAoHlCWIDokRIWmEFYgOimEhYAAAA0GIQFiB4pYYEZhAWIbiphAQAAQINBWIDokRIW&#10;mEFYgOimEhYAAAA0GIQFiB4pYYEZhAWIbiphAQAAQINBWIDokRIWmEFYgOimEhYAAAA0GIQFiB4p&#10;YYEZhAWIbiphAQAAQINBWIDokRIWmEFYgOimEhYAAAA0GIQFiB4pYYEZhAWIbiphAQAAQINBWIDo&#10;kRIWmEFYgOimEhYAAAA0GIQFiB4pYYEZhAWIbiphAQAAQINBWIDokRIWmEFYgOimEhYAAAA0GIQF&#10;iB4pYYEZhAWIbiphAQAAQINBWIDokRIWmEFYgOimEhYAAAA0GIQFiB4pYYEZhAWIbiphAQAAQINB&#10;WIDokRIWmEFYgOimEhYAAAA0GIQFiB4pYYEZhAWIbiphAQAAQINBWIDokRIWmEFYgOimEhYAAAA0&#10;GIQFiB4pYYEZhAWIbiphAQAAQINBWIDokRIWmEFYgOimEhYAAAA0GIQFiB4pYYEZhAWIbiphAQAA&#10;QINBWIDokRIWmEFYgOimEhYAAAA0GIQFiB4pYYEZhAWIbiphAQAAQINBWIDokRIWmEFYgOimEhYA&#10;AAA0GIQFiB4pYYEZhAWIbiphAQAAQINBWIDokRIWmEFYgOimNm5YUF5eHhoaOmfOnN69e/fp02f3&#10;7t0FBQX2ZR5HcHCwDnP48OEZGRn2ppMnY2Nj1Sjs8wAA4NEQFiB6pIQFZhAWILqpjRgWlJeXd+jQ&#10;4ec///nFF19sXEkuv/zy++67Lz093d7Ds1i4cKGO8YILLhg+fLjNZjMad+zYYRy7MQsAAJ4NYQGi&#10;R0pYYAZhAaKb2lhhQUlJSbt27XT1+OMf//j444+3bt36qaeeuu6669SiWY/MC4ywQPzzn/9MS0sz&#10;GgkLAACaFYQFiB4pYYEZhAWIbmpjhQXaqC4dt912265duwoLC9VSXFy8evXql19+ecyYMc4f1PcY&#10;HGGBGDJkiNFIWAAA0KwgLED0SAkLzCAsQHRTGyUssFgsLVu21KXjyy+/NNl0VVVVYWHh3Llz77jj&#10;DnV++umn161bV15ebiydOXOmGjt37rxmzZoHH3zwqquu6tGjR2pqqvo88sgjP//5z7t06eJ4AsL6&#10;9evVuV27dlu3bn3yyScvueSSjh07pqSkaBNaqn/T0tIGDRp08803q5s6LFiwoKSkxFhXndW4efPm&#10;OXPm3HrrrZru2rWrNqQ979mzp2Y7dOhgtVqNzps2bVLLM888Y8w64/gagjFgWFiYGmuFBdqT/fv3&#10;v/vuu0bjhx9+qFnjOwsrVqxo0aKFXgRvb2+Nr6WffPJJSEjIzp07jRezffv20dHRjiPSsQ8fPvyG&#10;G27QIr3O4eHhxiIAAGhECAsQPVLCAjMICxDd1EYJC7Kysv79739fdNFFS5YssTe5Ijk5uXXr1iqt&#10;X3755X79+v3vf//T9BdffGFEAEZYcNttt7311lt9+/Z94IEHNHv//fernO7du/d//vMfzaqKNg7N&#10;CAtuvvnmJ554QhX+e++99/Of//yvf/2rqmstLS8v//jjj1WKd+zYsUePHr/73e8uv/xyLy+v6p34&#10;Piy499573377ba37z3/+U7Mq1LXI19f3F7/4xd/+9rfjx49rtqKi4oUXXtDSkSNH1qz6I4ywQINr&#10;3QsvvFD7UFRUVCssiI+Pv/XWW++55x4dwjvvvKN2DZ6QkKBFRlhwzTXXPP/88zre//73vxdccMGv&#10;f/3rxx9/XHulI9XSZ555Rq+tOiclJel1uOqqq9q3b6+lt99++y233HLw4MGajQAAQKNBWIDokRIW&#10;mEFYgOimNkpYkJqaet9996kIX7Nmjb3JFePHjzf+Lz0vL6+qqiouLu7uu+++7LLLVq5cqaVGWKCq&#10;/tixY1qqRs2qfvbz87PZbPv27au5OP2/lJQUdTbCAmEsLSwsfOuttzTbvXt3LdWt26WXXqriXNW+&#10;ln744YdaNGzYsOqd+D4sePvtt0tLS7V0586dmlV/LSopKfn9739/0UUXLVu2TLPawz/WEBQUVLPq&#10;jzDCguuvv15Lr7zyStX5e/bsqRUWDBw4UNN6R7QhjabpCy+80CjyjbDgT3/6U3BwsI53y5Yteil+&#10;8Ytf+Pj4qLPGvPrqq2+44YbQ0FDNjh49Wiu2adOmuLhYs8uXL9cWH3roobKyMmNDAADQKBAWIHqk&#10;hAVmEBYguqmNEhakpaU98MADF198sYpYe5MrVOvq8uLoY7Va//e//6nl888/V1VvhAWqlo2lvr6+&#10;mlU5baQDISEhmhVJSUmadYQFjm8xDB48WLOqn/Pz81V7Z2Vl7dq1a9KkSR06dDB6Dh061OhphAVj&#10;x441ZiMiIowOxuzSpUs13aVLFw2yZMmSyy+//N///ndeXp6x1BlHWKBtTZ8+XdOvvvrq5s2bq8f6&#10;fjQV9jExMd7e3tq68eUCYUQPRljw8MMPGw90CA4OvuKKK26++Wbdd2r28OHDv/zlLzW4DlwvTvv2&#10;7bXiJ598srWGCRMmXH311TfeeGN8fHz1ZgAAoJEgLED0SAkLzCAsQHRTGyUsKC4ufvrppy+44IK+&#10;ffs6vu1/KkY0oN2zz588+eyzz6pFNfBPDgtq+lbjHBYkJia+8MILl1xyySOPPNK/f3/tmxbVCgvm&#10;zZtnzNYKC3Jzc1Wx/+EPf8jJyfnggw/UPm3aNGNRLZzDAovF8uijj2rW+BSDMPosX778L3/5i47i&#10;nXfe0Z4Yi+obFpSXlxufm6jFDTfcEBkZWb0ZAABoJAgLED1SwgIzCAsQ3dRGCQuE8V/r//rXv1TM&#10;22oe4Kd/jxw50qFDB+1PUVGRWtq2bas+qrGrap7MV1FR8dRTT6mlZ8+eVqv1p4UFxcXFmtWAxgf+&#10;H3vsMbUYwcFnn31WPdDJk5rQbB3DAtG5c2fNLl68+NZbb9UOnO7vPjqHBZr18fG56qqrakaqRi15&#10;eXnG9I4dOzSrPTdm6xsW6N385JNPtOLYsWN1pMJisRQUFOhV1bQ6AwBAY0FYgOiREhaYQViA6KY2&#10;VliggvnBBx/U1eOee+4ZNGjQuHHj+vbte/fdd6tFFa8KcvWZM2fO5ZdfrkbdWqnK3bNnz5///Ocr&#10;r7xy7969WvrTwoJZs2aVlpYmJiYaHx+YMGGClnbr1k3TKrC1KDY29vbbb9ds3cMC1fZXX33173//&#10;ezV26NDB3noKtcKC7OzsF198sWakatSSnp5uTG/YsKGiomLZsmXGbH3DApvNNnfu3Msuu+zxxx9P&#10;SEiwWCzdu3fXOG+99ZaGVWcAAGgsCAsQPVLCAjMICxDd1MYKC0RqaqrxSQFnbrzxxs2bNxvfTSgs&#10;LOzcufOFF174hz/8QQX8tddeq+mlS5cae/vTwoInnnjilltuueGGGy6++GJt3figgb+/vwa//PLL&#10;teiPf/zjX/7yF/X8+OOPq8etQ1ig6t0IPoTxoQCX1AoLjPjDWEuoRUf9xRdfaPq3v/3tbbfdds01&#10;1xh7snHjRi2te1ig2YKCgo8++uiiiy5Sy6233nrllVc++uijaWlpWgQAAI0IYQGiR0pYYAZhAaKb&#10;2ohhgSgrK/P29lZZ+9BDD7Vr127x4sUnTpywL/uevXv3tm3bVh169eoVFRVlbz15cs2aNWpUwW/M&#10;hoWFafaRRx4xSnH11KwwSmtHWJCent63b9///Oc/06dPLy0trVm1+hsQvr6+zz77bMuWLbUPRUVF&#10;xroWi0VLH3vsMU0bFbuIj483lhqzQq+e8dmEBx980Ni6SzZv3qy1XnrppdzcXHvTyZP9+vVzHq2i&#10;ouKbb7554oknOnXqdODAAS8vLy2aMWOGFu3YsUNH98knn+Tk5Gg2MjJS3V577bW4uDjNxsbGPvPM&#10;Mxrc8RLptV25cqU6PPzwwxMnTszMzDTaAQCgESEsQPRICQvMICxAdFMbNyxoME59wOE5pLS01PjD&#10;De3bt3f8tQUAAIBTISxA9EgJC8wgLEB0UwkLzgaLxVJRUREQEHD99ddfdtllu3btsi8AAABwBWEB&#10;okdKWGAGYQGim0pYcDbk5eX97ne/07A33njjoEGDysrK7AsAAABcQViA6JESFphBWIDopjaTsEBV&#10;fVAN9vlzhM1mCwsL07CxsbHGAw4AAABMICxA9EgJC8wgLEB0U5tJWAAAANAUICxA9EgJC8wgLEB0&#10;UwkLAAAAGgzCAkSPlLDADMICRDeVsAAAAKDBICxA9EgJC8wgLEB0UwkLAAAAGgzCAkSPlLDADMIC&#10;RDeVsAAAAKDBICxA9EgJC8wgLEB0UxslLPDy8po5c+Y3AAAATZupU6f6+fnZf3udCwgLED1SwgIz&#10;CAsQ3dRGCQu8vb3T09NLAQAAmjahoaFbtmyx//Y6FxAWIHqkhAVmEBYguqmNEhasW7cuLy/PPgMA&#10;ANBUiYiIICxAxDNKWGAGYQGim0pYAAAAcDoICxCxLhIWmEFYgOimEhYAAACcDsICRKyLhAVmEBYg&#10;uqmEBQAAAKeDsAAR6yJhgRmEBYhuKmEBAADA6SAsQMS6SFhgBmEBoptKWAAAAHA6CAsQsS4SFphB&#10;WIDophIWAAAAnA7CAkSsi4QFZhAWILqphAUAAACng7AAEesiYYEZhAWIbiphAQAAwOkgLEDEukhY&#10;YAZhAaKbSlgAAABwOggLELEuEhaYQViA6KYSFgAAAJwOwgJErIuEBWYQFiC6qU0/LNBl95prrrn1&#10;1ltvq6FNmzZTpkwpLi7Wbrdq1cre6eTJqKiom2+++fXXX7fPnzz53Xff/e53v7NYLFarNTg4uG/f&#10;vrfffvvdd9/9wQcfaFFpaanRTUOtXr36448/vuOOO+65557OnTuHhYXZbDZjKQAANGcICxCxLhIW&#10;mEFYgOimukVY0K5du+jo6OM1+Pn5PfLII0uXLj127Ng///nPwsJCo5uXl9e///3vFi1aZGVlabai&#10;ouLzzz8fOHCgplevXn3HHXfMnj1bq2gcHx8f9Zw8ebKOuri4uGfPnv/973/VGBMTow5Tpky5+eab&#10;9+3bVzMqAAA0awgLELEuEhaYQViA6Ka6RVjQpUsXxx7abLa+ffu2bds2Ozv70Ucf3blzp9HerVu3&#10;WbNmXXTRRbt379asxn/mmWd8fX1TU1PvuOOOOXPmGN0M/P39Bw8eXFpaGhQUdN111504ccK+oAZt&#10;bunSpVar1T4PAADNFcICRKyLhAVmEBYguqluFxaohu/Zs+dHH32klg8//HDUqFFqrKioePbZZw8f&#10;PtynT5/hw4erT3JyslrKy8t1k3fDDTcUFxcbq9dC1y4NZZ8BAAD4MYQFiFgXCQvMICxAdFPdLizY&#10;v3//Qw89tGrVKk17e3vfcMMNmggJCbn77rs1pr+/f+vWrQsLC/fu3fv+++9rrYULFz777LM1q7qg&#10;Z8+eRtwAAABwKoQFiFgXCQvMICxAdFPdIiz4xS9+8X/fc+utt/bv399isWhRfHz8FVdckZCQMHny&#10;5E6dOqlFB/LYY48lJydPnTp19OjRVVVVS5YsadmyZc1ILujVqxdhAQAAnA7CAkSsi4QFZhAWILqp&#10;bhEWtG3bVrdrUTWkpqY6niag3X744Yc3b9786KOPbtu2TS1a9OGHH/r7+3fu3Nlo8fX1vfXWW2t9&#10;DaGoqGjZsmWlpaVTpkw59WsIoaGhWre8vNw+DwAAzRXCAkSsi4QFZhAWILqpbvc1hFpMmjTp888/&#10;/8Mf/pCTk6NZm802bNiw6dOn33TTTcePH1eLywccLl++/MknnywoKDh48OCpDzh87rnn3n//fcIC&#10;AAAgLEDEukhYYAZhAaKb6u5hQVBQ0PXXX9+uXTv7/MmTuqt7+umnn3zySUe1v2rVqjvvvHPGjBm6&#10;54uMjJw7d+5tt922cuVKm81WUlLSo0ePxx57TH2io6MPHTrUv3//W265RTdzxroAANCcISxAxLpI&#10;WGAGYQGim+ruYUFBQYEqf9X/9vmTJ+Pi4m666aapU6fa52u+reDn5/fpp5/eeuut//jHP9577z3d&#10;+ZWVlRlLCwsLZ8+e/fLLL//1r3+96667+vbtGxUVZbPZjKUAANCcISxAxLpIWGAGYQGim9r0wwIA&#10;AIDGgrAAEesiYYEZhAWIbiphAQAAwOkgLEDEukhYYAZhAaKbSlgAAABwOggLELEuEhaYQViA6KYS&#10;FgAAAJwOwgJErIuEBWYQFiC6qYQFAAAAp4OwABHrImGBGYQFiG4qYQEAAMDpICxAxLpIWGAGYQGi&#10;m0pYAAAAcDoICxCxLhIWmEFYgOimEhYAAACcDsICRKyLhAVmEBYguqmEBQAAAKeDsAAR6yJhgRmE&#10;BYhuKmEBAADA6SAsQMS6SFhgBmEBoptKWAAAAHA6CAsQsS4SFphBWIDophIWAAAAnA7CAkSsi4QF&#10;ZhAWILqpjRIWrFixIjAwUDdMAAAATRkfHx/CAkQ8ownx8WmpqYQFriEsQHRTGyUsCAsL2wkAAOAO&#10;xMfH2397nQsICxA90pzsbN1UExa4hrAA0U1tlLAAAACgeUJYgOjBEha4hrAA0U0lLAAAAGgwCAsQ&#10;PVjCAtcQFiC6qYQFAAAADQZhAaIHS1jgGsICRDeVsAAAAKDBICxA9GAJC1xDWIDophIWAAAANBiE&#10;BYgeLGGBawgLEN1UwgIAAIAGg7AA0YMlLHANYQGim0pYAAAA0GAQFiB6sIQFriEsQHRTCQsAAAAa&#10;DMICRA+WsMA1hAWIbiphAQAAQINBWIDowRIWuIawANFNJSwAAABoMAgLED1YwgLXEBYguqmEBQAA&#10;AA0GYQGiB0tY4BrCAkQ3lbAAAACgwSAsQPRgCQtcQ1iA6KYSFgAAADQYhAWIHixhgWsICxDdVMIC&#10;AACABoOwANGDJSxwDWEBoptKWAAAANBgEBYgerCEBa4hLEB0UwkLAAAAGgzCAkQPlrDANYQFiG4q&#10;YQEAAECDQViA6MESFriGsADRTSUsAAAAaDAICxA9WMIC1xAWILqphAUAAAANBmEBogdLWOAawgJE&#10;N5WwAAAAoMEgLED0YAkLXENYgOimEhYAAAA0GIQFiB4sYYFrCAsQ3VTCAgAAgAaDsADRgyUscA1h&#10;AaKbSlgAAADQYBAWIHqwhAWuISxAdFMJCwAAABoMwgJED5awwDWEBYhuKmEBAABAg0FYgOjBEha4&#10;hrAA0U1trLAgJSVl4sSJS5YsKSkpsTc1Br6+vtoN/WufP6ekpqbOmjUrOjramLVYLOHh4atWrdIW&#10;Fy9eHBgYWFpaaiw6I4WFhYsWLdKKGtPedHbk5+drNFFWVmZvOp8Y23JJcnKyvdN5Qy/1tGnTcnNz&#10;7fMAAI0HYQGiB0tY4BrCAkQ3tbHCgr179+rScffdd2dkZNibGoSSkpKtW7faZ06e7Nmzp3ZD/9rn&#10;zx02m23AgAEtWrSIiYkxWgYNGvT73//+iiuu0BYvu+yya6+99v33369jXqCK+o477tCK+/btszed&#10;HcePH9doIicnx950PjG25ZLdu3fbO503du7cqTdi+vTpelPsTQAAjQRhAaIHS1jgGsICRDe1WYUF&#10;KrlffPHFF154wT5/8uSUKVPuv/9+/WufP3fk5eXddNNNbdq0MWb37Nmj473qqqtU82uL99xzzy9/&#10;+Uu1dO7c2Wq1Gn1McPewQIdscOONN2qjl112mV4BoyU4ONje6bxRVFT0q1/96pFHHsnKyrI3AQA0&#10;EoQFiB4sYYFrCAsQ3dRmFRasWLFCG3UOC84fM2bM0LYWLlxozBofYfjoo4+ys7M1W1ZWNmHCBNXM&#10;v/nNb4wWc9w9LHBgvCy33XZbXY76HDJ48GC92uvWrbPPAwA0EoQFiB4sYYFrCAsQ3dQmGxZUVVX5&#10;+/u/+eabRjfV+WoRzktbt26tpXfdddfq1audF23cuLFly5bV16aaq5NRD/fo0cNoMfjkk08qKipq&#10;fQ1Br8OePXvefvttNT700EPfffddeXm5MbJRXasxMzNz5MiRv/71r6+44opVq1ZpEGNdZ8rKytRZ&#10;fXRTaLSoWFXLLbfc4uvra7FYNKYxrAMfHx91+PnPf56WlqbZ4uJi4+g+/vhjzTrCgg0bNvTp00cT&#10;jz/+eFBQkDFISUnJK6+8osbp06dXj3Xy5I4dO6655ppbb701NjZWfQYMGKCl/fr107oXXHBB//79&#10;jxw5ohaRmJiow7/yyis1QmBg4Ok+5mCz2Q4fPtyxY0et8te//nXq1KmlpaXG1tPT03/xi1/cdNNN&#10;ixcv1l79+c9/NnkGxKlhgQbRwU6aNOmSSy656qqrOnfurF0yRl6wYIE6v/rqq8ascc5o/0NDQzWb&#10;l5f3zDPPqEVvt1bXRKdOnbSTxkuhf9XNWFHobFGj8WICADQihAWIHixhgWsICxDd1KYZFqh67N69&#10;uzr861//at++/VNPPdWiRYu2bdsaHyNXfa7a++KLL37ggQe09LHHHrvooot69OihtVQcrl69+uqr&#10;r37wwQfbtWv373//W4O8+eabWmvlypVPPPGEZq+//voPP/xw0aJFOmrnsECzKqqvuOKK+++//4MP&#10;Pnj66ae1iY8++qioqEhLjbBA67Zs2bJNmzZvvPGGqnEVt6pUtbQWRimunXc8jzAuLk7ltBrFzTff&#10;rPFV2IeFhRlLRR3DAu3b66+/riO67rrrNPvtt9+qvK9jWPC3v/1Nr6SOXZWz45MFOkzH4fzhD3/Y&#10;smWLMYIz2sTMmTN/+ctfagTteatWrVSx63WIj4/XUiMsENrcu+++O2LECO28seKpnBoWhISE3HXX&#10;Xb/61a+0G2+//bZeHL0FerO0Ud1S60XTrA5fPSdPnmzs8/jx4zV77Ngx7bBm9YoZYcHf//53nRLa&#10;w8cff9yY1b7VbORkQUGBzgo1asJoAQBoFAgLED1YwgLXEBYguqlNMyzYtGlTixYt7rzzzsOHD6vW&#10;zcnJ+d///nfJJZdMmzZNS0NDQ1XZqqo0/mtdfVQ5//73vz9w4IAqzFdffVUjq1y32WwBAQGavuyy&#10;y4xhT/0agnNYsHv3bvW89957VXxqnNzcXJXQ2ug333yjpY7qWiWrpQYjzvjkk09qRvoRqnW1SCWr&#10;84fttTPGZxYMLr744j/96U/jxo0zltYxLBg6dGhZWVl5ebnK44suuki1sV7AOoYFN954Y0xMjGbV&#10;wXE43377rXE4WlezehmNEZwJCwu7/PLLVbfv379fr0xhYWHnzp31BvXt21dLjbBA62orLj9n4Uyt&#10;sEBDGaHMsGHDdFxafePGjeqgE0Md9Bb897//1Vug80GdX375ZS0Sbdq0Uefly5dr+v3339cbbYQF&#10;N9xwQ1RUlPZQr2FNxx+enqiX6P7771eL3gWjBQCgUSAsQPRgCQtcQ1iA6KY2wbBAFWO7du20VDWh&#10;Cj+jcf78+Wp5/fXXNT137lwVkA899FB+fr6x1BnVvUlJSVu2bNF16bHHHqu+Qv2//2csMg8LVPZr&#10;euDAgcYisXDhQrXcfvvtmnZU1+Hh4cbSKVOmaLZt27bGrDOLFy/Wopdeesn4VIIzcXFxS5cufeut&#10;t/70pz+p2leZrQpc7XUMCxzPLAgODr7iiituvvlm3XfWMSy48847HcW843AczyxITU01WozPCzgz&#10;YcIEtTsfTmBgoFpUnGvaERasXr3aWGpCrbAgIiJCh/Cb3/zG+GaB0NunDkJniGaNr2/orTlx4oQm&#10;9KZfdtlljzzySGZm5kcffaSWXbt2qZsRFjz11FN6KWqGsf/9BcdfvigtLTU+ZqLX2WgBAGgUCAsQ&#10;PVjCAtcQFiC6qU0wLFBd16ZNGy1955137E0/rvONAtJlWGCz2caOHata9Morr3z77beN79gLY6l5&#10;WKC1ND1s2DBjkTD6C02fWl2fMSx47bXXjL+MqGPs3Llz//79Hd9KEGFhYar/W7RoYXy4oAHCgrvu&#10;ustYKuoVFrz//vtqdxyOCA8PNzpr2hEWuPxGRi1qhQWBgYF/+MMfrr32WkcEI2oGttf5+/fv1/TT&#10;Tz9tvKQjRozQ23r11Vfv2rXruuuu+8tf/mJ85cEIC9544w2LxVIzBmEBADRRCAsQPVjCAtcQFiC6&#10;qU0wLNDOfPjhh1rq/MmCefPmqcWozBctWnTppZfef//9zh/yN1ClrfJbPVUkaxzHY/yMpaowNX26&#10;sKBbt26aVl1tLBLGA/aeeuopTf+EsMDxX/H5+fkXX3zxBRdcMHPmTKODyMzMvO+++9TN2OJPCwtU&#10;dUdGRp7bsMDYAWeMCt/5kwUHDhxQy7333qvpswkLtPN//vOfnT9ZYDwbUhh/UtFms915553XXnvt&#10;s88+e/XVV2/ZsmXTpk1a2qpVK/3bsWNH4wwhLAAAd4GwANGDJSxwDWEBopvauGHBDTfcoPp2yY/R&#10;UuOZBap1VRurXExKSnr44YdVSKt611Ldaf3yl7/83e9+p+pUlbDq3j/96U+qnFetWnXs2DHjopSS&#10;kqISety4ccZszTarP/Su6ccee6yiosL4MwfOYcHu3buvvPLKv//97+qmF0QjPPPMM5dffvnKlSu1&#10;tF5hwZo1a7TI+ZkFY8aMUYv2edCgQTqKuXPnvvvuuz/72c+uuuqqoKAgdTh06JCO4rLLLvPz89Mh&#10;619V0VqlVljw+eefFxQU6NCGDRuml6hly5a5ubk6lg4dOhg7o0Uq6Y2vVNQlLBgyZEhxcbFW0YCa&#10;ffHFF+09nDAeEvHHP/5RlbZemaysLO38JZdcMnr0aC09m7CgsLDwhRdeMJ5PqX0oKyvTCaAOert1&#10;XMYqxsMUhA4nLi5Or/+vfvUrzV588cWzZs3S0anPGcMCvSz33nuvWqKjo40WAIBGgbAA0YMlLHAN&#10;YQGim9q4YYFLtLS0tHT8+PGavvHGG1Xbq4C/8MILu3btajzK3lrzcH4tVXX9n//8R1W0qk2Vx/n5&#10;+ao2H3nkES1S40MPPaTi/9prr9Ws8WcUVKBed911KtHVR9V7xY//dKJmVXOq7r355pvVQSOoHu7d&#10;u7dKcS2tV1hgpBJ33323inyjRQW58d2KWqgSNsY/ceLEo48+esEFF6iQ1iH/85///P3vf68OtcKC&#10;Bx544P7773/wwQeNZ/vv3LnTVoNq7Msuu+znP/+5jlpL9YpdccUVZwwL9AJqQ+qvYdX/pptucv46&#10;gAOdHt7e3r/97W//8Ic/6JXRKtpPHY7xqp5NWCCioqKMJEj7oAltRaMZx2V0UHmvVcR9992nml/v&#10;/ksvvaTZP/7xj7rnNvqcMSzQmXP55ZffcMMNjg4AAI0CYQGiB0tY4BrCAkQ3tbHCgsDAQJWmLrH3&#10;qPmjep07d1bLCy+8YDzHzhktVSGtpU8//fTSpUvLysqM9vj4+K5du/71r3/t3r17QkJCjx491Gf9&#10;+vXGUh8fH5XTt99++8KFC3XUo0eP1lLjf8iFClHtmFZX42uvvbZjxw7HEwETExPVKPLy8oyWBQsW&#10;aNYIGmqhilTF/DXXXHPo0CF7U03j5s2bjX0Ww4YNi4yMtC+rITU1ddSoUVqkPjreLl26aLpfv35a&#10;lJaW9uyzz2o2ODh4xIgRmnjnnXdU8BsrivLych2aquj//Oc/U6ZM8ff3f/DBB5944gm9AlVVVePH&#10;j9cqzz//vL3394ejY4yNjR0yZMidd97ZsWPHiIgI++JT0CCq6gcPHqy19IJ7eXk5qu6srCytrvZT&#10;36NTWbJkiXo++eSTjg8OiNLS0vnz5+tNueuuu4YPH+68SGhD7777rtaaO3euZh2Ho91wvOlaXS1f&#10;fPGFY680K3x9fY3ZPXv26FdVp06djFkAgMaCsADRgyUscA1hAaKb2lhhgcdjPO9g6dKl9nloVMaO&#10;HXvFFVc4PmgAANBYEBYgerCEBa4hLEB0UwkLzhNlZWW333678SUCaFz0XvzsZz978sknHV8hAQBo&#10;LAgLED1YwgLXEBYguqmEBecJm802atSoiy++ODY21t4EjcTOnTsvuuiiOXPmOJ6DAADQWBAWIHqw&#10;hAWuISxAdFMJC84fJ06c8PHxyczMtM9DIxEXF7dx40bHwyYAABoRwgJED5awwDWEBYhuKmEBAABA&#10;g0FYgOjBEha4hrAA0U0lLAAAAGgwCAsQPVjCAtcQFiC6qYQFAAAADQZhAaIHS1jgGsICRDeVsAAA&#10;AKDBICxA9GAJC1xDWIDopjZ8WGCz2XJyclIAAACaPKmpqQUFBfZfYOcCwgJED5awwDWEBYhuasOH&#10;BcXFxVu3bl29evUmAACAJszGjRtXrVq1Y8cO+y+wcwFhAaIHS1jgGsICRDe14cOCoqKi3bt3JyQk&#10;lAAAADRh9AtLtf369evtv8DOBYQFiB4sYYFrCAsQ3dRGCQt8fX0zMzPt8wAAAE0Sm812/PhxwgJE&#10;rKOEBa4hLEB0UwkLAAAAXEJYgIj1krDANYQFiG4qYQEAAIBLCAsQsV4SFriGsADRTSUsAAAAcAlh&#10;ASLWS8IC1xAWILqphAUAAAAuISxAxHpJWOAawgJEN5WwAAAAwCWEBYhYLwkLXENYgOimEhYAAAC4&#10;hLAAEeslYYFrCAsQ3VTCAgAAAJcQFiBivSQscA1hAaKbSlgAAADgEsICRKyXhAWuISxAdFMJCwAA&#10;AFxCWICI9ZKwwDWEBYhuahMMC7Kzs318fHbu3FleXm5vqj+6vfPz89N9nn2+Bm103bp1Gt8+/1Ox&#10;WCwHDhzYs2dPaWmpvQkAADwOwgJErJeEBa4hLEB0U5taWFBVVRUUFNSvX7/hw4fHx8fbW+vPvn37&#10;vvnmG6vVap+vISoqqn///omJifb5n0pJScmiRYumT59eWFhobwIAgCZGeXl5VlZWRUWFff4U9Lsv&#10;NzfXYrHY50+BsAAR6yVhgWsICxDd1KYWFmjpypUrv/3229GjR2/btu0n7xhhAQBAM8disRw6dCgs&#10;LKzWp8wM1JicnBwUFERYgIjnSsIC1xAWILqpTSosqKqqSkhIGDFihJ+f3+rVq6dNm5abm2ssSklJ&#10;mT9/fkZGhmN23rx5qampmq6oqNDt4MKFC7/55putW7cWFBSo0REW6NCMpfHx8c5hge4OdY+4YMGC&#10;mTNnLlu2TIvUuby8PCAgQFsPDg6ePXu2NhESEqK9Un/dMmrf1PPbb7/dtm2blhIWAAA0ZXT1Li4u&#10;1qW+pKTE3uSEflnoV4Z+mxgXeZcQFiBivSQscA1hAaKb2qTCAhXwW7ZsmTBhQmpqanR0tC4sR44c&#10;MRbV+lBATExMv379YmNjVd7v3r17/PjxK1eu3LRp05QpU1asWKFNGGGBBlS1r8YdO3aUlpY6Bikr&#10;K/Px8Zk0adK6deu0RfWcPHmyNqp2Ly+vkSNHLl68WDeRy5cvHzduXEBAgF6fw4cP6xfAkiVL1D5/&#10;/vwBAwYQFgAANH1S/n975wFfRbV9f1CxPgWfigIJHUSk995LUBQQkCLVjj4RFEWkC4KiICBNpIog&#10;HQSp0kvoIEV6kxoIARJ6TOJ/zezJ5jB3gsGf/4R7Wd/Peufts88+58wNcyd3lvfeHDuG3wi4vDt9&#10;m+joaFzVN2zY4HoDmguaBRRF3ZJoFnhDs4Ci/FS3j1kQFxd35swZ3MDjtv/atWuRkZGjR48eN26c&#10;jCZkFpw4cQI37bjhv3z5Mmbt2rVr6NChKMNLw8GDB2/cuHHQoEHY7urVq1hfF8HuWBw1yGPWwYMH&#10;Bw4cuGbNGryaxO59+vTBi0vkIyIivvvuu1GjRkVFRY0cOXLs2LHnzp1DHqP9+/enWUAIIbc/uM5v&#10;2bJl06ZNpi+A3wKrVq3C9dzpJwDNAoqibkk0C7yhWUBRfqrbyizAi7levXqFhoaiBvfheH32xRdf&#10;iEGQkFmwa9cu1OjHE/DKLzw8HPf82KJDhw5dunQZPHgwMjKqi6DsxIkTR44c2bZt25IlS0aOHPnZ&#10;Z58tW7ZMzIJhw4bhBaKshu7QoUOPHj2Kq/+iRYtkHZRNnz6dZgEhhPgFuFavWrVKf1NcvXp1/fr1&#10;Bw4ckO5NoFlAUdQtiWaBNzQLKMpPdfuYBbgznzZt2ieffILrST+bzz//HN1Zs2bh8BIyC7Zv396z&#10;Z0/9agMFW3Tp0mXq1KkDBgxYvHix/AclXUSciP79+48dOxab4s4fm6pZ8N1338kiOCQMyVsVcDxr&#10;166VPF5ozps3j2YBIYT4BbjnP3r0aGhoKK7q+HWA3x2rVq3CBd8ZThiaBRRF3ZJoFnhDs4Ci/FS3&#10;j1lw4sQJ3Njj9h4v4wS8oho+fPg333wTFha2d+/erl27ilkQFxe3a9cuMQvA119/jVFZ5OLFi7jn&#10;37NnD14I4mb+0qVLS5cu7du3rxSoWYCVe/fuvW3bNvmjWchg65uYBeHh4dhlzpw5kseyEyZMoFlA&#10;CCH+Aq7nuOavXr36/PnzuPk/d+7cTb7XUKFZQFHULYlmgTc0CyjKT3WbmAU4gPXr1/fq1evIkSNO&#10;yk5u2LChY8eOGDp27Fi/fv2WLFkSERFx+PDhMWPG4LZ///79eME3duxYdI8fP45b+tDQUNz2Iy9f&#10;cBgTE4PksGHDRowYcebMGTUL8JKxZ8+e27dvx2qYOG/evO7du9/ELLh8+fKsWbOw8s6dOzFl06ZN&#10;PXr0oFlACCH+QlxcXGRk5IoVKxYsWLBjxw4n+3fQLKAo6pZEs8AbmgUU5ae6TcyCs2fPDh48GLf9&#10;Fy9edFL2azuUyYcFMGv58uWIBw0aNGrUqMmTJ3/xxRf79++PiYnZt28fCgYOHIgVMIrXgrjnV7MA&#10;Dw2vC3v37r1o0SLc6otZgBv+SZMm9enTBzf8P/zww8yZMxHg55CQWYAjOXPmDMoGDBiALlZGQLOA&#10;EEL8CLmS41798uXLTurvoFlAUdQtiWaBNzQLKMpPdZuYBdHR0UePHsU9PF6ZOSkbHFh4ePiJEyeQ&#10;v3r1alhYGG710V66dAlJ+cQphiIjIzEdQ6dPn8YdPpLIYAt5lykWRzFeI2LWkSNHsA7yOIxjx47J&#10;FLxwxNbYCEsh0GOTrn4nFsqOHz+OKSiQfFL+3AghhCQx+C1As4CiqMSLZoE3NAsoyk91+3xnASGE&#10;EHJbQbOAoqhbEs0Cb2gWUJSfimYBIYQQ4gnNAoqibkk0C7yhWUBRfiqaBYQQQognNAsoirol0Szw&#10;hmYBRfmpaBYQQgghntAsoCjqlkSzwBuaBRTlp6JZQAghhHhCs4CiqFsSzQJvaBZQlJ+KZgEhhBDi&#10;Cc0CiqJuSTQLvKFZQFF+KpoFhBBCiCc0CyiKuiXRLPCGZgFF+aloFhBCCCGe0CygKOqWRLPAG5oF&#10;FOWnollACCGEeEKzgKKoWxLNAm9oFlCUn4pmASGEEOIJzQKKom5JNAu8oVlAUX4qmgWEEEKIJzQL&#10;KIq6JdEs8IZmAUX5qZLFLMCOP/300yxCCCHkNga/rcaPH0+zgKKoRIpmgTc0CyjKT5X0ZkFMTEx4&#10;ePiRI0eOEkIIIbc9ERERzi+wfwOaBRQVwKJZ4A3NAoryUyW9WQDiCCGEEP/B+e31b0CzgKICWDQL&#10;vKFZQFF+qmQxCwghhJA7E5oFFBXAolngDc0CivJT0SwghBBCkgyaBRQVwKJZ4A3NAoryU9EsIIQQ&#10;QpIMmgUUFcCiWeANzQKK8lPRLCCEEEKSDJoFFBXAolngDc0CivJT0SwghBBCkgyaBRQVwKJZ4A3N&#10;AoryU9EsIIQQQpIMmgUUFcCiWeANzQKK8lPRLCCEEEKSDJoFFBXAolngDc0CivJT0SwghBBCkgya&#10;BRQVwKJZ4A3NAoryU9EsIIQQQpIMmgUUFcCiWeANzQKK8lPRLCCEEEKSDJoFFBXAolngDc0CivJT&#10;0SwghBBCkgyaBRQVwKJZ4A3NAoryU9EsIIQQQpIMmgUUFcCiWeANzQKK8lPRLCCEEEKSDJoFFBXA&#10;olngDc0CivJT0SwghBBCkgyaBRQVwKJZ4A3NAoryU9EsIIQQQpIMmgUUFcCiWeANzQKK8lPRLCCE&#10;EEKSDJoFFBXAolngDc0CivJT0SwghBBCkgyaBRQVwKJZ4A3NAoryU9EsIIQQQpIMmgUUFcCiWeAN&#10;zQKK8lPRLCCEEEKSDJoFFBXAolngDc0CivJTnY2ImDRp0uTJk6dQFEVRFPX/WRMnTtz5+++u38UU&#10;RQWGaBZ4Q7OAovxU586ePRMeTlEURVFU0uhsRITrdzFFUYEhmgXe0CygKIqiKIqiKIqi7ljRLPCG&#10;ZgFFURRFURRFURR1x4pmgTc0CyiKoiiKoiiKoqg7VjQLvKFZQFEURVEURVEURd2xolngDc0CiqIo&#10;iqIoiqIo6o4VzQJvaBZQFEVRFEVRFEVRd6xoFnhDs4CiKIqiKIqiKIq6Y0WzwBuaBRRFURRFURRF&#10;UdQdK5oF3tAsoCiKoiiKoiiKou5Y0SzwhmYBRVEURVEURVEUdceKZoE3NAsoiqIoiqIoiqKoO1Y0&#10;C7yhWUBRFEVRFEVRFEXdsaJZ4A3NAoqiKIqiKIqiKOqOFc0Cb2gWUBRFURRFURRFUXesaBZ4Q7OA&#10;oiiKoiiKoiiKumNFs8AbmgUURVEURVEURVHUHSuaBd7QLKAoiqIoiqIoiqLuWNEs8IZmAUVRFEVR&#10;FEVRFHXHimaBNzQLKMpPde7s2b179uzauZOiKIqiqP/f2r1r16mwMNfvYoqiAkM0C7yhWUBRfqqz&#10;ERFjx45dvXr1GkIIIYT8f2bWrFkbN2xw/S6mKCowRLPAG5oFFOWnOhsR8fPPP//5559/EUIIIeT/&#10;M7///vuG9etdv4spigoM0SzwhmYBRfmpaBYQQgghSQbNAooKYNEs8IZmAUX5qWgWEEIIIUkGzQKK&#10;CmDRLPCGZgFF+aloFhBCCCFJBs0Cigpg0SzwhmYBRfmpaBYQQgghSQbNAooKYNEs8IZmAUX5qWgW&#10;EEIIIUkGzQKKCmDRLPCGZgFF+aloFhBCCCFJBs0Cigpg0SzwhmYBRfmpaBYQQgghSQbNAooKYNEs&#10;8IZmAUX5qWgWEEIIIUkGzQKKCmDRLPCGZgFF+aloFhBCCCFJBs0Cigpg0SzwhmYBRfmpaBYQQggh&#10;SQbNAooKYNEs8IZmAUX5qWgWEEIIIUkGzQKKCmDRLPCGZgFF+aloFhBCCCFJBs0Cigpg0SzwhmYB&#10;RfmpaBYQQgghSQbNAooKYNEs8IZmAUX5qWgWEEIIIUkGzQKKCmDRLPCGZgFF+amS1yy4fPnyjBkz&#10;mjVrlilTpsyZMw8dOvTUqVPOGCGEEBJw0CygqAAWzQJvaBZQlJ8qGc2C/fv3V6xY0bmIxBMcHLxk&#10;yZKYmBinKGHCwsIGDRqEV11OnxBCCLntoVlAUQEsmgXe0CygKD9VcpkF4eHhBQoUwNWjTJkyuLBO&#10;nDhxwIABxYoVQyZPnjy7du1y6hKmVKlS999/P80CQgghfgTNAooKYNEs8IZmAUX5qZLFLIiLi/vu&#10;u+9w6cAN/+nTp53sX3/t2rWrU6dOS5YsuXz5smRiYmIQR9lcuXIlNjZWkujKxWf9+vUXL16UPFrU&#10;YOjSpUvR0dHYxV7DAvG1a9cwhGI8WClDxhm25169ehXJCxcuIG/ORRJgQRwJRmWuHiHAXCyLZGLe&#10;EEEIIeROhmYBRQWwaBZ4Q7OAovxUyWIW4NY6JCQkZcqU3bp1u8kNNu7M+/TpU7hwYbnOVKhQYcSI&#10;Echv3br1v//9ryRBwYIFw8LCcK8+YMCA0qVLI5MlS5ZXXnllw4YNes+/fPnyF1988e67706bNu27&#10;77773HPPoQz1Moo7/4EDB1auXBnJRx999IUXXvjxxx+vXr0qo/feey/yH3/8cZ48eTJnzjx69Gh0&#10;CxQooH7BmjVrsOyDDz544MAByRBCCCGe0CygqAAWzQJvaBZQlJ8qWcyCEydOFC9ePFWqVFOmTHFS&#10;XsydOxe37nXq1Nm4ceOkSZNwqfnPf/6DuVeuXNm9e7dcfGbNmoVbdBz/iBEj7r///tq1a69fv37M&#10;mDEpU6YsU6ZMdHQ01jly5MgTTzyBYlyptmzZ0qZNm/vuuw9dNQs6deqEuZUqVQoNDcWCzzzzDDaa&#10;OnWqjIpZkCtXrjlz5uzbtw+7V6tWDZlly5ZJQd++fdFt2LChvMGBEEIISQiaBRQVwKJZ4A3NAory&#10;UyWLWXD8+PFixYrhJnzGjBlOyov+/fuXLFlyzZo1Z8+exV26XG306wykK99ZEB0dnSdPHnT3798v&#10;o+3atUNXzIgRI0YgrlOnDu7z0b169SqWRUbMAvEdMmfOvHfvXmvmX3+tXr0ambx588rnFMQs+PTT&#10;T2UUDB48+J577mncuHGMTdWqVVGwYcMGZ5gQQghJAJoFFBXAolngDc0CivJTJYtZcOrUqVKlSuF+&#10;e9y4cU7Ki6ioKNzt4568SpUqOXLkkKuNp1lw+PBh6baMp1ChQuh+9NFHGK1bty7i1q1b68Ps1q0b&#10;MmIWTJw4EXH16tXPnTsno5cvX0YGHDx4EF0xC77//nsZBTt27MiaNetjjz125MiRLVu2YLRw4cLy&#10;LgZCCCHkJtAsoKgAFs0Cb2gWUJSfKlnMgmvXrr3wwgu4dLRq1cq8x46Li4uNjUUr3zXw8ccfoyZ1&#10;6tS48t78nQV79uyR7l038u6772K0XLlyGGrTpo0+zIEDByIjZsGoUaMQh4SEqFmAQ7LWSpECm6Ir&#10;ZsHo0aNlFFy9erVy5crIjxs3rnXr1hj9/PPPnTFCCCEkYWgWUFQAi2aBNzQLKMpPlSxmAZgxYwYu&#10;HVmyZJk5c+bFixeRiYyMnDBhQvny5T/55JM//vgDmaCgINSsWbMGsf7XfjULKlSogK6YBVghbdq0&#10;6EZERMjo3Llzhw0bJuv06dMHQ02bNpXvLMSDrVmzJjJiFoSGhiIuWLDg0aNHrZnx1sOTTz4pB+Zr&#10;FgAcKpJVq1ZNnTo1KrGIM0AIIYQkDM0Cigpg0SzwhmYBRfmpksssuHLlyltvvYWrx2OPPZY/f/4i&#10;RYrkzZtX/sZBjhw5Tp48iRr56MHIkSMjIyM/++wz61pjmAW1atVCd9asWRcuXMDxy9sQ2rdvf+rU&#10;qU2bNuEePmvWrHL/v3XrVgwh88svv1y7dg0LPvDAA8iIWYAjwT3/Pffc884772CjAwcOyLseZBR4&#10;mgVnz57Nli1bqlSpUqZMWaJECXSdAUIIISRhaBZQVACLZoE3NAsoyk+VXGYBwH1727Ztg4KCHnzw&#10;QVxGcAOfLl26559/Xr9o8Ouvv5b3Czz00EPZs2cvUqQI4smTJ8voF198gft/ZJA/depUWFjYSy+9&#10;9PjjjyNz3333oX7ixInycQYwZMgQLI4b+0ceeaRy5criLKgdgFv9unXryl64/0+fPv2777574cIF&#10;GfU0CwAOAHmAwEkRQgghN4VmAUUFsGgWeEOzgKL8VMloFoDo6Ojt27dPmTLl22+/xb39pk2b5J3/&#10;wuXLl0NDQzE0derUY8eObdy4EfHy5ctl9Ny5c3PnzkVm5syZ8mcOIiIili1bhsyPP/6IV2Pmg8JG&#10;WHzw4MG//PLL6dOnu3TpgguXmgUgMjJS9hozZszmzZvl7yAImIX8zp07nX48K1eulAvgnj17nBQh&#10;hBByU2gWUFQAi2aBNzQLKMpPlbxmQXLx6quv4sI1fvx4p/+PGDRoEBapXbu2vn+BEEIIuTk0Cygq&#10;gEWzwBuaBRTlp7oTzIJ169bJBxY+/vjjcePG9ezZE3HBggVPnDjhVNwioaGhgwYNCgoKSpMmzdKl&#10;S50sIYQQ8nfQLKCoABbNAm9oFlCUn+pOMAuuXr06Y8aM+vXr33PPPbheZciQ4fXXX1+9enVsbKxT&#10;cYt0794d6+TJk+f777+Xv7BACCGEJAaaBRQVwKJZ4A3NAoryU92ZH0MghBBCkgWaBRQVwKJZ4A3N&#10;AoryU9EsIIQQQpIMmgUUFcCiWeANzQKK8lPRLCCEEEKSDJoFFBXAolngDc0CivJT0SwghBBCkgya&#10;BRQVwKJZ4A3NAoryU9EsIIQQQpIMmgUUFcCiWeANzQKK8lMli1lw9erVS4QQQog/EB0d7fz2+jeg&#10;WUBRASyaBd7QLKAoP1WymAWzZ8+eM2fOr4QQQsjtzdSpU1etWuX89vo3oFlAUQEsmgXe0CygKD9V&#10;spgF2DE8PDyaEEIIub3Ztm3bggULnN9e/wY0CygqgEWzwBuaBRTlp0oWs2DWrFnnzp1zOoQQQsjt&#10;ys6dO2kWUBSVSNEs8IZmAUX5qWgWEEIIIQlBs4CiqMSLZoE3NAsoyk9Fs4AQQghJCJoFFEUlXjQL&#10;vKFZQFF+KpoFhBBCSELQLKAoKvGiWeANzQKK8lPRLCCEEEISgmYBRVGJF80Cb2gWUJSfimYBIYQQ&#10;khA0CyiKSrxoFnhDs4Ci/FQ0CwghhJCEoFlAUVTiRbPAG5oFFOWnollACCGEJATNAoqiEi+aBd7Q&#10;LKAoPxXNAkIIISQhaBZQFJV40SzwhmYBRfmpaBYQQgghCUGzgKKoxItmgTc0CyjKT3UbmgU4mBM2&#10;Tj9ZwcHooZ61iYuLky4hhJCAh2YBRVGJF80Cb2gWUJSf6jY0Cw4ePNjeJjIy0kklH2vWrBk9erTE&#10;06ZNmzx5ckxMjHQJIYTczkRHRx84cMDpeBEXF3f69Olr1645fS9oFlAUlXjRLPCGZgFF+aluQ7MA&#10;xzNs2LA2bdqEhoY6qeRjypQp3377rcSxNnxnASGE+AW4XK9YsWLPnj1O3wdc0mfOnHlzC5hmAUVR&#10;iRfNAm9oFlCUn+p2MwsuXrzYsWPH0NDQwYMHDxs27MqVK86A/d+I/vjjj3Xr1m3cuPHIkSOSxGvB&#10;M2fObNmyZf369bt27dLXfJi4e/duFG/evDksLEySUVFR6F64cEG6CDZt2hQZGYlZmIsuXhRiym+/&#10;/SY1hw4dwmH06tULs3Bghw8fRgYvLiMiIvbv33/27Fnsi/qDBw/i2GRNLLV3794NGzZgkRMnTqAA&#10;E2WIEEJIEnP16tVff/318uXLTt/g2rVrP/30k/6CSAiaBRRFJV40C7yhWUBRfqrbzSxYsWJFly5d&#10;jh49itvyTz/9FIEz8Ndfixcv7tGjx/Dhw4cOHdq9e3fcwCN5/PhxXH/69+8/duzYzz//fMKECXgs&#10;eAk4cuRIdMePHz9o0CAEq1evRjHu6jt27Ih7fns9ywvAFvv27cOryX79+g0cOHDw4MHjxo1DcsyY&#10;MRcuXFi/fn2vXr06deo0ffr0iIgI/RjC1q1b+9iMHj0ax9O5c2d5EwS2xo7dunUbMWLEkCFDevbs&#10;2a5dO/U1CCGEJDFxcXG4yC9ZssTpG6xdu/a3335zOglDs4CiqMSLZoE3NAsoyk91W5kFuGn/5ptv&#10;hg4dKt3evXvPnj1b4rCwMNzD4+5dupMmTerbty8Wwc38qFGj5A0Iu3fvbtu27bZt22bOnIk7drlL&#10;x709bvW7dOly6tSpm5gFuLH/6aefJH/ixImPP/742LFjiM2PIZhmATbCK0jJY/2BAwfiJSm27tCh&#10;g+TRxdw2bdrQLCCEkORl4cKFuEXHZdnp219Yu2jRIqdzU2gWUBSVeNEs8IZmAUX5qW4rswD37bh7&#10;l7cMgPnz53ft2lXePjpv3jxcf/HyTobOnDmzceNG1H/wwQcIJInb+CVLlhw6dKh3797jx4+XJAgP&#10;D2/Xrt2mTZtubhb88ccfksc6nTt3lm5CZkGPHj0kCXDAX3zxBfL4SX7zzTdO9q+/9uzZ06FDB5oF&#10;hBCS7Pzyyy8RERFO56+/Vq1ahd8ITuem0CygKCrxolngDc0CivJT3T5mQVxc3K+//tqmTZv27dt/&#10;YvPRRx+hK28fHTly5MCBA12f/9+yZUu7du127drl9G3Onz//+eefr1y50unbK2OdxYsX39ws0E+u&#10;xsbGYoWbmwV9+vSRJMABiFmAYuBk//rryJEjXbp0oVlACCHJzvHjx1esWCExLu/4NYRLvXRvDs0C&#10;iqISL5oF3tAsoCg/1e1jFuBmG1fYoUOHzotnzpw5PXr06N279+XLl3/55Ze+ffueP39eiq9du4bX&#10;W7t37/7www+3bNkiSYDkgQMHevXqNXHiRCf111/Yq127dhs2bDh8+LBpFuzfv//fNQtmzJjRr18/&#10;J2uvj+1oFhBCyO3A8uXLcbm+dOnShAkTPL/y0BOaBRRFJV40C7yhWUBRfqrbxyzArXWHDh30Tl5Y&#10;vHhx+/btd+zYcfTo0U6dOuknFPCaD7f3SPbo0eOHH37A3T6SJ06caNeuHYZwh//ZZ5/Jlw7IPXzn&#10;zp0xijIU4IWa5CdNmvQvmgVxcXE4PDwEPBAk0Z05c2bbtm1pFhBCyO3AtWvX8Otg9uzZBw4ccFKJ&#10;gGYBRVGJF80Cb2gWUJSf6jYxC3B/PnTo0CFDhly6dMlJ2Vy4cAG399OnT8ct+i+//NKpU6eJEyeO&#10;GTMGN/ny3Ye4pe/Spcvw4cOnTp2KO/zevXtjBdz8Dxgw4LPPPsPEYcOGdezYUb/Iaty4caiX/ODB&#10;g//WLJg7d+4HH3yAHxEO+OZmAQL8GPEocJDY5YcffujatSsOnmYBIYTcJly7dm3ZsmVonX4ioFlA&#10;UVTiRbPAG5oFFOWnuk3MArx0mz9//rZt28xvqxY2bNgQGhqKI0QNbstRhjv/3bt346Ydo6g/ceLE&#10;0qVL8WJu/fr1+s7SixcvYiKKMWTerl+4cGHt2rXIr1u3DsWLFy+OiIjA4suXL8eQ1GDNFStWyEce&#10;cJwYQhm6eMm4Y8eO2NjYsLCwVatWSTEIDw/Xr0i4cuXKpk2bcDCYhQPo0KHDqVOnZIgQQojfQbOA&#10;oqjEi2aBNzQLKMpPdft8DCEAWLt27aBBg+QzEXFxcfPnz+/cuXNs4r5DixBCyG0IzQKKohIvmgXe&#10;0CygKD8VzYJ/kePHj3/77bdff/312LFjhw0b1qdPnx07djhjhBBC/BCaBRRFJV40C7yhWUBRfiqa&#10;Bf8u58+f37t379atW3fs2HH69Gm+rYAQQvwamgUURSVeNAu8oVlAUX4qmgWEEEJIQtAsoCgq8aJZ&#10;4A3NAoryU9EsIIQQQhKCZgFFUYkXzQJvaBZQlJ+KZgEhhBCSEDQLKIpKvGgWeEOzgKL8VDQLCCGE&#10;kISgWUBRVOJFs8AbmgUU5aeiWUAIIYQkBM0CiqISL5oF3tAsoCg/Fc0CQgghJCFoFlAUlXjRLPCG&#10;ZgFF+aloFhBCCCEJQbOAoqjEi2aBNzQLKMpPRbOAEEIISQiaBRRFJV40C7yhWUBRfqpkMQumT5++&#10;Zs2abYQQQsjtzfz58xctWuT89vo3oFlAUQEsmgXe0CygKD9VspgFhw8f3kEIIYT4A6dPn3Z+e/0b&#10;0CygqAAWzQJvaBZQlJ8qWcwCQggh5M6EZgFFBbBoFnhDs4Ci/FQ0CwghhJAkg2YBRQWwaBZ4Q7OA&#10;ovxUNAsIIYSQJINmAUUFsGgWeEOzgKL8VDQLCCGEkCSDZgFFBbBoFnhDs4Ci/FQ0CwghhJAkg2YB&#10;RQWwaBZ4Q7OAovxUNAsIIYSQJINmAUUFsGgWeEOzgKL8VDQLCCGEkCSDZgFFBbBoFnhDs4Ci/FQ0&#10;CwghhJAkg2YBRQWwaBZ4Q7OAovxUNAsIIYSQJINmAUUFsGgWeEOzgKL8VDQLCCGEkCSDZgFFBbBo&#10;FnhDs4Ci/FQ0CwghhJAkg2YBRQWwaBZ4Q7OAovxUNAsIIYSQJINmAUUFsGgWeEOzgKL8VDQLCCGE&#10;kCSDZgFFBbBoFnhDs4Ci/FQ0CwghhJAkg2YBRQWwaBZ4Q7OAovxUNAsIIYSQJINmAUUFsGgWeEOz&#10;gKL8VDQLCCGEkCSDZgFFBbBoFnhDs4Ci/FQ0CwghhJAkg2YBRQWwaBZ4Q7OAovxUNAsIIYSQJINm&#10;AUUFsGgWeEOzgKL8VDQLCCGEkCSDZgFFBbBoFnhDs4Ci/FQ0CwghhJAkg2YBRQWwaBZ4Q7OAovxU&#10;NAsIIYSQJINmAUUFsGgWeEOzgKL8VDQLCCGEkCSDZgFFBbBoFnhDs4Ci/FQ0CwghhJAkg2YBRQWw&#10;aBZ4Q7OAovxUNAsIIYSQJINmAUUFsGgWeEOzgKL8VDQLCCGEkCSDZgFFBbBoFnhDs4Ci/FTJYhaM&#10;HTu2ePHilSpVcvp//TVv3jxkwPjx453UX3+NGTMGmbp160ZHRzupRLNo0SJZ0OknTIcOHaTSl6ZN&#10;mzpFhBBCyL8BzQKKCmDRLPCGZgFF+amSxSz46aef7rrrroceeujIkSPoxsbGNmnSRC4mjRo1khrw&#10;2muvIdOxY0enfytMnjxZFnT6CVOvXj2p9KVAgQJOESGEEPJvQLOAogJYNAu8oVlAUX6qZDELtm7d&#10;mjFjxvvvv3/t2rXonjlzplKlSnIxefTRR8+fPy9lZcqUQWb27NnSvSUSbxb88ssv/eORKe3bt5eu&#10;+TYHQggh5P8OzQKKCmDRLPCGZgFF+amSxSw4duxY0aJFU6VK9dNPP6G7Z8+ebNmy4UqSO3dutMuW&#10;LUPy9OnTd911F7rh4eH2pFsj8WaBiUzZvn270yeEEEL+VWgWUFQAi2aBNzQLKMpPlSxmweXLl597&#10;7jlcOt5++21sPX36dMS5cuX69NNPEXTr1g01ixYtQlyyZEmZcvHixe+++65GjRpIPvnkk02aNFmx&#10;YoUcdnh4eObMmdOmTdumTZv8+fNnzZo1NDTUNAtOnz5ds2bNBx54ANvp2xY8kSliFkydOhVxnTp1&#10;9IezadOmRx555KmnnsKOhw4dwmiBAgXGjBmDo3rwwQcLFy787bffRkVFSTGCr7/+GsePsmeeeaZ9&#10;+/bHjh2TIUIIIXcsNAsoKoBFs8AbmgUU5adKFrMA9OnTB5eOWrVq4aa6c+fOiIcOHYojefjhh4sU&#10;KYJb+i5duiD56aefojg6OrpVq1b3339/SEjInDlzUImybNmyLV26FKNiFtxzzz2FChWaNm3a2rVr&#10;r1y5ombBmTNn5FsJXn755Zs7BUCmiFlw4cKFjBkzPvTQQ4cPH5bRHj16YFQOScyCBx54IH/+/OPH&#10;j58wYQKO58EHHxw9erQUt27d+r777nv77bcXLFjQpk2blClTtmzZUq0EQgghdyY0CygqgEWzwBua&#10;BRTlp0ous2DJkiW4dBQpUuTkyZNly5ZFvHv37v3792fJkiU4OHjbtm0FCxZEcsqUKSjG/T/uw3Pm&#10;zIkamY57cozWq1cPsZgF6MpbEgQ1C9566y20efLkScx/2Jcp+jGEzz77DF1c3xBfu3YtR44c9957&#10;Lw4SXTELwNSpU+3av1asWIEuaqKjo3/77TfE+fLlk29wvHDhAiY++eSTmzZtkmJCCCF3JjQLKCqA&#10;RbPAG5oFFOWnSi6z4Pjx47h0pE6des6cOQiyZcuG5OXLlytXrvzggw9+/fXXqVKlevzxxzdv3ox8&#10;375977rrrooVK+pbA7Zt24ZZadKkQaxmwffffy+jQM0C4cMPP8TdvjOWMFKsZsGWLVtwDFmzZr14&#10;8eK8efMwVKNGDRwkhtQsOHDggBTj2DQjH2HIlClTmzZtOtjI9y/IdzQQQgi5Y6FZQFEBLJoF3tAs&#10;oCg/VXKZBbGxsRUqVMDVo1q1amjfeecdyQ8YMADdUqVK4e66ZMmSJ06cQPKjjz5CsnLlyvo2/l27&#10;diEDEKtZoB8BAGoWpEmT5qGHHkqbNu2aNWucsYSRKWoW4P5fvlthzpw52B1Bt27dcOQYUrNA3jsg&#10;xZI5cODAjz/+KLEL8wgJIYTcgdAsoKgAFs0Cb2gWUJSfKrnMAtC3b1+5gNx9991Dhw6V5ObNmyUJ&#10;atWqJf8ZH0d43333FS9eXLwDsHjxYhSUK1cO8c3NgnXr1uEOH0HTpk2vXr3qDCeATFGzICYmpmvX&#10;rsg899xz2bJle/zxxzds2CBDahasXr3azDz88MMRERFLly5FXLp06bCwMAxdvHgRD2H+/PmRkZFS&#10;TAgh5M6EZgFFBbBoFnhDs4Ci/FTJaBasWrVKLiBPPvmk3nJfu3btmWeekXzPnj3j4uKQPH78eP78&#10;+R988EFkrly5sm/fvlKlSj3wwAPDhg3D6M3NAsS4ey9evHjq1KlXrFghowkhU9QsALt3777nnntS&#10;pUp19913V6hQ4dKlS5JXs+DFF1/cv3//6dOnW7Vqhe57772HUexYuHDhhx9+eNSoUZgybdq0u+66&#10;q0iRIkePHpXphBBC7kxoFlBUAItmgTc0CyjKT5WMZoH8uQFcQHLnzq1v5gft2rWTC4v8sQMBt9m4&#10;/X7wwQeRx337I4888v7778ut+9+aBWD+/Pn33nsvNrr5f9uXKaZZABo0aCD5sWPHOinDLGjRosV/&#10;/vOflClT3nfffSVLljx58qQW5M2b9/7770dNqlSpHn300V9//VWGCCGE3LHQLKCoABbNAm9oFlCU&#10;nyoZzYLo6Ojhw4d37NhxyJAh5gcENm/ejCSQ9/Ar4eHhc+fORb5fv37r16/HdMlfvHjx66+/Rt78&#10;WwO44bfX6CjdS5cujRgxAt29e/dKxhOZ4tpXvq0wQ4YMOAAnZZgFR44cWbp0aY8ePX788UfzDy7E&#10;xcUdPnx44sSJWHDo0KE335cQQsgdAs0Cigpg0SzwhmYBRfmpktEs8Bc6dOiAq5x+BaNgmgVOihBC&#10;CPk7aBZQVACLZoE3NAsoyk9Fs+AmbNy4cdSoUfKphyVLljhZG5oFhBBC/gE0CygqgEWzwBuaBRTl&#10;p6JZcBNat26N61v+/PkHDRokf5dBoVlACCHkH0CzgKICWDQLvKFZQFF+KpoFhBBCSJJBs4CiAlg0&#10;C7yhWUBRfiqaBYQQQkiSQbOAogJYNAu8oVlAUX4qmgWEEEJIkkGzgKICWDQLvKFZQFF+KpoFhBBC&#10;SJJBs4CiAlg0C7yhWUBRfiqaBYQQQkiSQbOAogJYNAu8oVlAUX6q28csiDPA8cTGxjodG6eIEEII&#10;8WdoFlBUAItmgTc0CyjKT3WbmAU4gL17965evXrJkiXz5s1buHDhrFmz5s+fj+6aNWsOHjwYGxvr&#10;lBJCCCF+C80Cigpg0SzwhmYBRfmpbgez4MKFCziG3bt3nzhxIiIi4tKlSzE2Fy9eRPf48ePr1q2b&#10;NWvW7fD2B0IIIeT/As0Cigpg0SzwhmYBRfmpktcsiImJOXbs2NSpU0+ePIluXFxcdHR0ZGTkmTNn&#10;wsPDo6Ki0JXKI0eOTJgwAa10CSGEEH+EZgFFBbBoFnhDs4Ci/FTJaBbExsbu2LEjNDT0woUL0l27&#10;du348eP79u3bvXv3bt269evXb8KECUiKZYCypUuXbt++3Z5NCCGE+B80CygqgEWzwBuaBRTlp0pG&#10;s+DKlStz586NiYlBfOnSpZ49e7Zt27aND0h+//33165dQ1lsbOzMmTOPHTtmL0AIIYT4GTQLKCqA&#10;RbPAG5oFFOWnSi6z4OLFi5MnT46IiEB8+PDhvn37Ot6AF23btu3evfvRo0dRfOnSpV9//VW8A0II&#10;IcS/oFlAUQEsmgXe0CygKD9VcpkFc+bMke8pAD179nRcgZsycODAs2fPxsXFbd26dfPmzTI3kbz/&#10;/vvlb6RTp06XL192hm8EW/z000+oWbNmDbodO3Zs2rSp79sZrly5snHjRvzozp8/37p165CQkDNn&#10;zjhjhBBCiBc0CygqgEWzwBuaBRTlp0oWs+D06dOrVq1CgH1HjhzpmAGJYPny5ZiFm3nMuqU3F+DO&#10;37laxVOnTp2LFy86wzeC9fv06YOaOXPmoFurVq2nn3563759MipcunSpbt26b7/9dnR09NmzZxs1&#10;apQ/f/5Tp045w4QQQogXNAsoKoBFs8AbmgUU5adKFrPg8OHDGzZsQLBnz55OnTo5TkAiQLHc4U+a&#10;NOmW/jJC+fLln3jiie7du38Rz/Tp069duzZnzpyPP/44LCwMNbj/Rzxt2rS/NQuOHz/+9ttvo6BA&#10;gQLt2rU7c+bM0KFDcWyRkZF4FYhFFi1aNHPmTARDhgxB/YwZMxAPGDDg3LlzsgJAF8lu3brx/QiE&#10;EHLnQLOAogJYNAu8oVlAUX6qZDELtm/fvnPnTgQrVqzw/FLDm7B161ZMXLt27fr16+3FEkX58uVz&#10;5coVFRXl9OPB7TquYHjphjgiIgLxm2+++bdmwW+//ZYpUybr2mdz4MCBcuXK/ec//zlx4sSsWbOQ&#10;eeCBB+6//34E99xzz3PPPXffffchvvvuuz/77DNMv3DhQpYsWdBFMmXKlFjf98AIIYQEJDQLKCqA&#10;RbPAG5oFFOWnShazYNWqVX/88UdsbCzuxh0PINFMnDgRK5w8eXLmzJmyWmJwfQzhkUcekc9B/DOz&#10;ACxZsgQF8jGEM2fOuMyCKlWqoGbx4sWPPfZY2rRpV69ejS6CEiVK4FF/991399xzz4gRI6QGEydM&#10;mGAtSgghJNChWUBRASyaBd7QLKAoP1WymAWLFi3CDTY2/fHHHx0PINHgThsrxMTETJ8+Xf7sYmJI&#10;YrOgS5cuqNmyZUtQUFDu3LkvXLiAbrVq1dKkSXP58uUmTZqgpkyZMjVq1KhSpcqDDz6IdexVCSGE&#10;BDg0CygqgEWzwBuaBRTlp0oWs2DFihXHjh2LjY3FrbXjASSa8ePHYwXcn0+ZMkVWSwz/7scQwM3N&#10;gh49eqBGzII8efLIn12oVq0ahi5duvTyyy8jSJs2bbp42rZta69KCCEkwKFZQFEBLJoF3tAsoCg/&#10;VbKYBVu3bt29ezfuyZcvX+54AIlGvqpg06ZN8t7+RJKQWdClSxdcwcQsOHr0KOJEmgWhoaEo+Adm&#10;wZUrV1q0aIFAvnyBEELIHQXNAooKYNEs8IZmAUX5qZLFLDh48ODGjRsRbN++/eOPP3ZsgETwySef&#10;nD17FhOnT5+ORezFEkVCZsGQIUNwBRs2bBjiDz/8EHEizYItW7ag4B+YBVh84sSJ9957b4MGDa5e&#10;vbpq1SrU3NL3LxBCCPFfaBZQVACLZoE3NAsoyk+VLGZBWFjYihUrEFy7dg036o4TkAjkowexsbHf&#10;f//9lStX7MUSRUJmwYYNG5588klcxB544IGSJUsiSKRZcPLkSSxoXf5SpNi9e3fizQIE6L700kv2&#10;VOtPJNSuXdv8k4qEEEICGJoFFBXAolngDc0CivJTJYtZEB0dvXjx4lOnTiEODw/v1KmTYwbcFNzA&#10;oxhT9uzZc0t/NxEsXbp03rx52NfpG4SGhk6ePHnOnDm4Y0ewcePGuLg43P8jxs0/ClatWoW58iWF&#10;Jvv27UMNOHv27JIlS6ZPn3758uXjx48jI59rwIKzZ8+eP3++fBHj8uXLMWRPtbCnTsYseVCEEELu&#10;BGgWUFQAi2aBNzQLKMpPlSxmAbh69Wrfvn3lLvrAgQOffPKJYwkkQIcOHfbv349i3JAvWrTolt5W&#10;QAghhNwm0CygqAAWzQJvaBZQlJ8qucwCcPDgwdDQ0JiYmNjY2B07dnzzzTdt27Z1vAGDDz74YNCg&#10;QeIUgCVLlrg+EUAIIYT4CzQLKCqARbPAG5oFFOWnSkazIDY2dsOGDTt37pRuVFTUsmXLunXr9sEH&#10;H7z//vtt2rT56KOP0F20aNGlS5fi4uJQs3Llyh07dmCiTCGEEEL8C5oFFBXAolngDc0CivJTJaNZ&#10;AHDbv2zZsiVLlpjf8HfhwoU9e/bs3bvX/JqAM2fOLFy4cN26dU6fEEII8UNoFlBUAItmgTc0CyjK&#10;T5W8ZoFw5MiRX3/9defOneHh4a53DcTExJw+fTo0NHTx4sUnTpyQ9xcQQgghfgrNAooKYNEs8IZm&#10;AUX5qW4Hs0BYu3bt8OHDe/XqNW7cuDVr1ixfvnz06NE9e/YcMWLErl27aBMQQggJAGgWUFQAi2aB&#10;NzQLKMpPdfuYBcK1a9dOnDiB11Lbt28PCwu7fQ6MEEII+b9Ds4CiAlg0C7yhWUBRfqrbzSwghBBC&#10;AhiaBRQVwKJZ4A3NAoryU9EsIIQQQpIMmgUUFcCiWeANzQKK8lPRLCCEEEKSDJoFFBXAolngDc0C&#10;ivJT0SwghBBCkgyaBRQVwKJZ4A3NAoryU9EsIIQQQpIMmgUUFcCiWeANzQKK8lPdnmZBTEwM/1Yi&#10;IYSQwINmAUUFsGgWeEOzgKL8VLeJWRAbG3v+/PlDhw6FhoZOmzZt7NixQ4cOnTFjxpo1aw4fPhwZ&#10;GUnvgBBCSABAs4CiAlg0C7yhWUBRfqrbwSy4cuVKaGjoOps9e/acOnUqOjr66tWrYWFhu3fvRnL5&#10;8uVr166NiYlxJhBCCCH+Cc0Cigpg0SzwhmYBRfmpkt0suHLlyvjx4w8cOBAbG+ukbiQuLi4mJmb3&#10;7t2jR48+f/68kyWEEEL8EJoFFBXAolngDc0CivJTJaNZEBcX98cff8yYMePMmTNO6qagbM6cOSdO&#10;nHD6hBBCiL9Bs4CiAlg0C7yhWUBRfqpkNAuuXr06f/58tE4/EURGRs6cOTM8PNzpE0IIIX4FzQKK&#10;CmDRLPCGZgFF+amSyyzAjlOmTPkHbxO4cOHCr7/+moyfmyCEEEL+MTQLKCqARbPAG5oFFOWnSi6z&#10;YNWqVdu2bXM6t0JsbOz69ev37t3r9BPHqFGjuhj06tXr5MmTzliiWbZsmRPdyB9//HHu3Dkc2NKl&#10;S7H4vn37nAFCCCHkRmgWUFQAi2aBNzQLKMpPlSxmwdmzZ3Hj/Y//GmJ0dPTYsWNv6Y8jlC9f3rla&#10;2aRMmbJatWq4w3eGE8FLL72UL18+p2Mwd+7csmXLHj58ODY2tlu3blh8wYIFzhghhBByIzQLKCqA&#10;RbPAG5oFFOWnShaz4I8//li3bp3T+UeMGzfult4aUL58+UcffbRatWo1bHLnzo0L1/Tp0zEUHR09&#10;J55Vq1bFxMTExcXt2bMHXRyn5L/55pvHHnssffr0y5Yt058VKhcvXpwmTZpMmTKNHj36zJkze/fu&#10;RfHp06cvX76MYO3atceOHbMXmIPMuXPnUD9//nzzyGUjwC9uJISQOwGaBRQVwKJZ4A3NAoryUyWL&#10;WbBz584dO3Y4nX/EihUrNm/e7HQSQfny5UuXLn3x4kXprl+/Hheuzz77LDo6unv37nIdA48++uis&#10;WbPi4uI6d+6MboECBdCGhITYgxa5cuWKioqSRS5duvTSSy85AylSLFmyRN9ZcPToUQRPPPFEkSJF&#10;7EFrkRYtWtx///1333138+bNr1y5ghUmTpz49NNPS0GVKlXwY5GVCSGEBCo0CygqgEWzwBuaBRTl&#10;p0oWs2DNmjWHDh1yOv+IP/7445dffnE6iaB8+fLFihU7cuRIhM0XX3yBC9e33357+PDhMmXK4DY+&#10;JiZmw4YNSL755ptqFuBW//Lly5i+fv36DBky5MiRQ1ZTTp069eSTT+bNm9f1MQQxC+6+++7FixeH&#10;hYWVLl0a3SZNmly7dq1ly5aI9+zZg58AJmbKlOnixYs4pPvuu+/tt9921iWEEBKg0CygqAAWzQJv&#10;aBZQlJ8qWcyCRYsW/R///GF0dPTkyZNxf+70/w7XdxYA3KVv374dQ/v27cMV7MMPP3z44YeRN80C&#10;bCHT/5lZUKZMGRRERUW9+OKL6G7YsAFTvv76a8RbtmyZPXv2Qw89VLt2bewOihYtmj59elmWEEJI&#10;oEKzgKICWDQLvMErXddPiqIov1CymAXLli37P35EPzIycsqUKYn/ikSXWZAmTZrQ0NCYmJgjR45U&#10;qFABmerVqy9fvhyBaRasXr1apv8zs6BSpUpnzpxRs0A+eSFmwapVq0aPHo3AhSxLCCEkUKFZQFEB&#10;LJoF3tAsoCg/VbKYBZs3b77Vv33oYtu2bbi3dzqJwPWdBcovv/yCK9iQIUMQh4WFITbNgrVr10rZ&#10;xo0bg4KCfM2C8PDwf2wWTJw4MVWqVGPGjJGlCCGE3AnQLKCoABbNAm9oFlCUnypZzIL9+/ff0tcT&#10;+jJ79uxbshsSMgtmzZqFK9iHH36IuH///og9zQLc52fNmtXXLMCC6dOn/2dmwc6dO7FgyZIlw8LC&#10;kG/SpMnQoUPtVQkhhAQsNAsoKoBFs8AbmgUU5adKFrPgxIkTK1ascDq3Dm7mhwwZ4nvnfxMSMgsO&#10;HTpUqFAhuY7de++9d999d926dX3NgoMHDz777LPI5MyZMzIyUpJClixZ7NkpFi9efEtmAeIePXpg&#10;R3QBgtGjR9tLEkIICVhoFlBUAItmgTc0CyjKT5UsZsHly5eXLl3quutOPMeOHVuyZInTSRz9+/fv&#10;27fv1atXnb7B1q1b37U5cODAxIkTEcTFxc2ePRuB+ScbcMB21bsux+HkyZOS37hx45w5cxDs3Lnz&#10;7NmzCAYMGIDiK1euDBs2DF35moZFixYh3r9/v0z/8ccf0QXYUTKEEEICGJoFFBXAolngDc0CivJT&#10;JYtZAM6cOfPdd985nVvh2rVrS5Ys+cdGAyGEEJKM0CygqAAWzQJvaBZQlJ8qucwCsG3bto0bNyb+&#10;zx8Kv9k4HUIIIcSvoFlAUQEsmgXe0CygKD9VMpoF2DQ0NPTw4cNOPxHgNdaKFSuio6OdPiGEEOJX&#10;0CygqAAWzQJvaBZQlJ8qGc2CuLi4mJiYadOmJfKPIC5cuHDBggWY5fQJIYQQf4NmAUUFsGgWeEOz&#10;gKL8VMloFihbt2799ddfT5w4ceHCBdenEtCNiorav3//ggULdu7ceaufWSCEEEJuK2gWUFQAi2aB&#10;NzQLKMpPdTuYBXFxcefOnVu9evXEiRNHjx49b968HTt2bNmyZfbs2SNHjpw8efKGDRv4jYaEEEIC&#10;AJoFFBXAolngDc0CivJT3Q5mgcmVK1f279+/cuXK5cuXHzp06Nq1a84AIYQQ4v/QLKCoABbNAm9o&#10;FlCUn+p2MwsIIYSQAIZmAUUFsGgWeEOzgKL8VDQLCCGEkCSDZgFFBbBoFnhDs4Ci/FQ0CwghhJAk&#10;g2YBRQWwaBZ4Q7OAovxUNAsIIYSQJINmAUUFsGgWeEOzgKL8VDQLCCGEkCSDZgFFBbBoFnhDs4Ci&#10;/FS3p1kQGxsbFxfndAghhJBAgWYBRQWwaBZ4Q7OAovxUt49ZEBcXd/78+S1btsyYMWPEiBHffvst&#10;Dmzr1q2RkZE0DgghhAQGNAsoKoBFs8AbmgUU5ae6HcyC6Ojo/fv3L1iwYOrUqatWrTpw4MCVK1cu&#10;XbqE5MqVK5GcP3/+oUOHYmNjnQmEEEKIf0KzgKICWDQLvKFZQFF+qmQ3C65du7ZgwYJNmzZduXLF&#10;Sd2IvONg7dq18+bNu3jxopMlhBBC/BCaBRQVwKJZ4A3NAoryUyWjWRAXF3f27Nlhw4adOHHCSd0U&#10;lE2dOvXq1atOnxBCCPE3aBZQVACLZoE3NAsoyk+VjGZBdHT0woULL1265PQTwYkTJ3C0UVFRTp8Q&#10;QgjxK2gWUFQAi2aBNzQLKMpPlYxmwdy5c/fv33+rX14YFha2bNkyfn8BIYQQf4RmAUUFsGgWeEOz&#10;gKL8VMllFmzfvn3x4sVO51aIiYlZuXJlIj+54GL//v3YFCxfvvzChQtO9h9x9uzZf+ULFGJjYyMi&#10;IvCgnD4hhJCAhmYBRQWwaBZ4Q7OAovxUyWIWREVFLViw4B//QcTz589Pnjz5lt5cEB0dPWzYsNy5&#10;c8slK1WqVDVq1Dhz5owzfIscPnz45Zdf3rVrl9P/PzBv3ryPPvqIX9xICCF3CDQLKCqARbPAG5oF&#10;FOWnShaz4OjRo2vWrHE6/4iRI0fe0q3+jBkzcKW6++67H7C577770C1fvrw6DtHR0Zdsrl27Jpm4&#10;uDh0r169GhMTI0PyU0LBO++8g+mbN29GjCSGEKC9fPkyFgQI7BmXsKysBsw8Fkd39+7dWKdmzZqn&#10;T59G16kjhBASuNAsoKgAFs0Cb2gWUJSfKlnMAtwkb9u2zen8IxYvXpz4FXDDX7Ro0XTp0o0bN04y&#10;O3fuzJUrV8OGDcVxOHDgQK1ateRqVqlSpeXLlyN59uxZdIsVKybWAGjTpk1kZOQnn3wiXdCuXbsp&#10;U6YgqF69OtpChQqFhYUNGDAgderU9niKevXqnTx50t7zryFDhjz22GOS79279969e/Pnzy9dsHnz&#10;ZikjhBASwNAsoKgA1u1lFjyZCNKmTWsGaAVJCr4Zk8aNG4/+O+bNm7d+3TqK8lPNmTOnUsWKUAWb&#10;ij7oqBmjNbGnOnMlMAt0lqvrVFayan0LHNmjQEc1EKxVZJ34YmfCjZVaBrQAFC9evEqVKpUrV0Yr&#10;gaJdc0gC7d4Ee5K7GHGZMmXKli1rJhVJVq1aVbqCb2WpUqVKlizpdGx8a5DBOmjxGHEpy5IlCwJn&#10;rHLlHDlylC5dWuJixYrJ5U549tlnMQs/K+k+8cQTEmTIkKF8+fJ58uTRayYqixYtKqMge/bs+Pln&#10;zpzZ6dtXV90lW7ZskpG5+CFkzJjRrrKQMuwLpB64uvJj8S0QXD+0m6DFCCSTEFpgbWDMApIXtGsO&#10;SaDdm2BPchdrxkwqksSvp7cNWrVq5UQJ41uDzDvvvOM596WXXmrSpEnTpk3NTTWwjsw4NvzTa9c1&#10;5MIc1VgzCWEW2JMS7PI8USTpesielS58a5DBOgntgn99p2PMlQCtZgDPEwmAzgKSF7RrDkmg3Ztg&#10;T3IXa8ZMKpJ0PWTPShe+NchgnYR2kfMEF3/8CtPfwhKghfR3NH7XmAUypKMm5kSN0ZrYU525EpgF&#10;OsvVdSqT7/WJNcWYpXlBuzIk0yWQVpAawczILAkUzZhJcwpi8yFb3Rv30tYMpMaaEx8gg3WchW4E&#10;SfzrOx3jSCSwJhqr8TwB1hRjluYF7cqQTJdAWkFqBDMjsyRQNGMmdUqBAgXwMu+pp56SV3f6qk8C&#10;ILHvkObNQNfxRV+dusAlSAIskgKvXIOCgtBq4GqDg4M1FswYpE+fXiulGC0yyEsA3nvvvTNnzkQR&#10;ErhMmjQJp7qc/66ng7YAzwsJTOxap0CeMpKUQJACGQWSdMUS2Is5qwEzLwEwY8Fe6fp2QJ/aJr5l&#10;0kWLNTXWwNXKvhILZgwScz0R7HILiaWVMmCPWPh2ncieYnaBdq05N1ailQxi+UfUAHnELpCXGjNG&#10;K8USSKuBtkBWdmHXOgX2wjcsKEiBjAJJumIJ7MWc1YCZlwCYsWCvdH07gEN1ZYBvmXTRYk2NNXC1&#10;sq/EghkD3RSVUowWGeQlUOxyC4mllTKAuFixYjVq1HjOBoFgxiChrjXnxiGgmZCQELR58+bFa/rS&#10;pUu7Dkywjsw+KjNGK8USSKuBtoDnicaCGYN/8TwRfLtOZE8xu0C71pwbK9FKBrH8I2qgeRNkNKkx&#10;WhRrIK0G2gJZ2YVd6xTYC9+woCAFMgok6YolsBdzVgNmXgJgxoK90vXtAA7VlQEJZdBiTY01cLWy&#10;r8SCGQPdFJVSjBYZ5CVQ7HILiaWVMmCPWPh2ncieYnaBdq05N1ailQxi+UfUQPMmyGhSY7Qo1kBa&#10;DbQFsrILu9YpsBe+YUFBCmQUSNIVS2Av5qwGzLwEwIwFe6Xr2wEcqisDEsqgxZoaa+BqZV+JBTMG&#10;uikqpRgtMshLoNjlFhJLK2XAHrHw7TqRPcXsAu1ac26sRCsZxPKPqIHmTZDRpMZoUayBtBpoC2Rl&#10;F3atU2AvfMOCghTIKJCkK5bAXsxZDZh5CYAZC/ZK17cDOFRXBiSUQYs1NdbA1cq+EgtmDHRTVEox&#10;WmSQl0Cxyy0kllbKgD1i4dt1InuK2QXatebcWIlWMojlH1EDzSt169ZFRpKWWaCPyhq00WG0mK9J&#10;DSTvygjSlVbmImjdujXNAhLYTJo0yXoCxCNPEMF6ktggNvMKhvTJIl0zkGeydhV0JWO2LnRZbYEc&#10;g8TAqou/PDmp+ONBK0jSBFOQR+v046ckwfXERDMIZBGggeDqKjpXd9eDVzAEJIlWRzUAMt1EK80F&#10;NTAx59qTLBD7rgkwpAcjXTPgeSKtzLXT19EMAlkESCBmAfC97XdhugBiBCiWZ5DA9Hz58qlZIPsq&#10;OBg5MJ4nmII8WqcfP+X2OU8UV1fRubq7+c8qYAhIEq2OagBkuolW+ul5IoEcAwJB8jxP0OV5oqMI&#10;5BgQCJLneYIuzxMdRSDHgECQPM8TdP+t86Ru3bpSgAWddxZIkb2atVzGjBmtwvgMAl1RupI3txEk&#10;rwGQPM0CEvCIWSDnvJz8wD79ryMXMgQyimeQgiedJAVktMyeasWSVLAaQKBl0ppluo4r1q4EemCI&#10;5Uh0VEFekQKdhVYCmWUmZUF0NYNAF5eu5H13lLwGQPNaLIujaxYISAqal1iQjDwWiWXUVWPNj98L&#10;gWwnQ1IDfGOZJYHWm2ilIEnF9YOV1QQ5YAUZLbOnWrEkFess4XmS8HniaRbIzT+Q7vPPP68xkNge&#10;t5CkCerRylC+fPnK2GAv2R1IjOORQ0IrGeuADLRSkKTi+sHKaoL88BVktMyeasWSVKyzhOcJryfx&#10;ZfZUK5akYp0lPE94nsSX2VOtWJKKdZbwPOF5El9mT7ViSSrWWcLz5LY8T8QsQIDWMgvsIWcbySLQ&#10;VtAC6bpibU3sEmeIZgEJeFzvLDDBs8DzGQQ0NpMuXEMJLWXiykslQCzTJdZWAl1ZcI2aXVxeJUBG&#10;LvQ6hEV0HQRSo62gBdJ1xdqa2CU3DEnGE91XN5KD1ENVdB0JzFYwC8y8IOvLEJAkQF6QpDmqgS8Y&#10;whSNzUqNzaQL11BCS5m48lIJEMt0ibWVQFcWXKNm1y/Ok2LFiukNv7xfwPWugcQgU1zGgXTz5s1b&#10;2kaOBzjb2wcgSNIc1cAXDGGKxmalxmbShWsooaVMXHmpBIhlusTaSqArC65Rs+sX54kEkpGD1ENV&#10;dB0JzFYwC8y8IOvLEJAkQF6QpDmqgS8YwhSNzUqNzaQL11BCS5m48lIJEMt0ibWVQFcWXKNml+eJ&#10;IOvLEJAkQF6QpDmqgS8YwhSNzUqNzaQL11BCS5m48lIJEMt0ibWVQFcWXKNml+eJIOvLEJAkQF6Q&#10;pDmqgS8YwhSNzUqNzaQL11BCS5m48lIJEMt0ibWVQFcWXKNm9986T4oWLYqb3A8//LBKlSoyhOQb&#10;b7zRrl27Bg0aoFu2bFnEr7/+eubMmTGETIECBdq2bYvkq6++mjNnTrxIaNWq1dNPP22vZ9GyZctq&#10;1arJUrpREp8n9erVwxBAMgX60gGIpU5bAbEgsSsJzLnaNaFZQAIel1lgPk3M2PVk0SG0vk8cIElp&#10;cY1AILEg04GZlCsgAt9iJ4pHMxKgBZiiXW11HenqFtJKILG9p4UkzVZALEjsSgJzrnZN7OWtgwQS&#10;OwP2LMkgcFLx6DFrABC4kKSMAlds7iVoxppsYyYVs0wCQae4Yqn3HULruziQpLQ8TwR7+b8/T/Sd&#10;BYL1AYNbtwykWM0C0zXIly+fmAW6tYDYPCRBM1Kg6BRXLPW+Q2h9FweSlJbniWAv//fniZOKR49Z&#10;A4DAhSRlFLhicy9BMrKjoEkTzUiBolNcsdT7DqH1XRxIUlqeJ4K9PM+TG5CktDxPBHt5nic3IElp&#10;A+88wX3+lClTatasWbhwYUki7tWrV7Nmzfbs2YN4+vTpn3/++cSJE1999VUpqF279qJFi+rXr798&#10;+fKmTZvi9cOJEydwpyyjJUqUCA8P7927t7mRkJTnSb169exBC8ssEHSyU+i1maIZbQX9yQqa5Bcc&#10;koBHzAI97QXzaaUBQF6HJJACGbXTDpo3uwCzzEpZRNcUXHOBKwa44jh9G1cBWtnItbJyfXqGDLky&#10;BhfLmrlSjqxVc2YrlS3Ls5kyYo61h41d4t5d0Iy2gmyKTPbgjIUzZy2SBcpWNGs2O852o6zRQpmy&#10;oM2bKXPG4GAcmE6XpXR9gK45qq0JJqXLEPxUhixPZciWNkOWJzNkTZchc4agTBiS6XaNhQZAlnUh&#10;SSmTNmXKlM4fpEk0adKkMReRQNG82QXmcQI5EtdBuuYCVwxu7TzJGBRUOHvw68WCxtQIWlg/aEWD&#10;DFNqBXWrEFQpd4acGc25eiRIChJLEkhS0Iy2INMzBbLkKZo5T5FMuQtnfraIozxFkLQyeexu7oJS&#10;LJiPBXHx4sWd23rftwZARavWSFeu+qOlE1LIf+328bI1clWqUbm6M9MGqwHznQXOrj7/BIIkzQdo&#10;TgHmj0sDgLwOSSAFMmqnHTRvdgFmmZWyiK4puOYCVwxu7TzxQadbaxlztV7yQGJJAkkKmtFWkEXs&#10;EgtNauzCdZ7odLQ6y1oosdcTJ28GALFM9xyVZV1IUsrMVtFZ5prA2iZ+SAIpkFE77aB5swswy6yU&#10;RXRNwTUXuGLA88RsTTRvBgCxTPcclWVdSFLKzFbRWeaawNomfkgCKZBRO+2gebMLMMuslEV0TcE1&#10;F7hiwPPEbE00bwYAsUz3HJVlXUhSysxW0VnmmsDaJn5IAimQUTvtoHmzCzDLrJRFdE3BNRe4YpC8&#10;58m77777zTffVKhQIUeOHH379h02bJi8z//pp5/esWNHy5YtFy5cWLhw4W7duvXq1Usm1q5de8qU&#10;KTlz5mzduvXgwYNDQkL27NmzaNEieevB8OHDd+3a1bNnz+Q9T7zNAuBaSLsau1rBqvDBNcR3FpCA&#10;Z5L91xCAPM0E8xJmPzGvP9UlKdjzbsi7Mmh1LgKr4sZiSUqLrg4Jmpfj8S0QJA+cfvwxmzGQWJPW&#10;/2XI0DLvMxMqlVpRvey6GuXWh5RdUbXUjArF2xXInTtjsK5rz7i+u6sVrAofmjyT7+1nizZ5prCl&#10;3EVuCLQbr3efLZIrU2ZZyj5eB1lfYllWMhprHkGGoOAnM2R/LEPuxzLk/W/6fP/NkB8t4sfTP5s2&#10;fY4M1t2wc+Se2JtYyLUeaLHE/8wswERZR1oJzAxa3QuBVRFfU6Bw2So1mlZ5rlmlGk0rhjStUL1J&#10;uSqNy1ZuXKZy49KVGpWq2Chz1txa/386T3JnCe5YLnhh/eDfm2fc1cJU8PamQSNqBFd2NhLMdcxl&#10;NXa1glVhU6LXstIDfis9YIuPNPlbyT6rUemaKDFa+RiCgpt8/OaWOKRQ5efvLVUjZYlE6rn05UNu&#10;9AuAmgWyr4n83EBC5wlAIBlwh1xPMEV+IJIUzHXsVa8frcSuVrAqfPAcwnaSdI1qEi1qFLvK+kEB&#10;u/CGiTIksQQ6BOxC7y08sTexSPrzRFtdX7oSSFJadHVIcOU1cCF54PTjj9mMgcSaRIspPE9M7E0s&#10;eJ5oEi2m8DwxsTex4HmiSbSY8g/OE1CtWrWOHTuOGTOmU6dONWvWrFOnjizSvHnzNWvW5MqVC/l5&#10;8+bNmDGjaNGiMkXNgu+//x6jeMkxZ86ctWvXNmrUCC8Vdu3aNXz48J49e8oWWE2RfSWWpSSjseYl&#10;0CFgF97Q1dYT/RgCfizOFxwKrjnSlf0Ec2m0GEIrXRNXBmU0C0jA4/nOAjzHAALJo9UnlFa6pgB9&#10;ZpnPPklqLIFmBDMvsdlaK8YfhoC8BEgCLZPAzEjXFxTkzZhxdIXie2tX21W7yp5alfe8WGnPCxV3&#10;1yy/q0b5XSFlZ5YrWijT9VtrXRlIRlsMoZWuCTJv5Sn4bKZnUqfLlhjVzVUgt20WCOaOQDIyZGYQ&#10;aJshKDhthryPZyjyWALCqPgFrsUV5GUI//q6EdD4H7+zwARbWA/jxscoSY0lqFCtwRdD13353dZe&#10;Q3/rMWhL1wGbO/fb9OlXGz7+Yv2Hvda9/9na/3UNff3TxaUrt0CxrKkB0I3sxZxlJe/KBGUNDh4S&#10;EryjmcsmUAXvbB688ZWgGnlkItBlBenqykAy2roOptyYkxXHn725KvwYIXOBPh+BBPj9jVt6sQlM&#10;kKn6YImQlCWqpyyeSIXcUzKkVFWZK4uAvzULECR0nphJYF1NAv16gtZew1nZTluYMZCurgzMKWgx&#10;hFa6Jq6MeUjaAv05Aw2AuSOQjAyZGQRmC1w1Esioq+sL8jKEo9Ji4LugYJ8mPE8spKsrA3MKWgyh&#10;la6JK2MekrZAf85AA2DuCCQjQ2YGgdkCV40EMurq+oK8DOGotBj4LijYpwnPEwvp6srAnIIWQ2il&#10;a+LKmIekLdCfM9AAmDsCyciQmUFgtsBVI4GMurq+IC9DOCotBr4LCvZpwvPEQrq6MtAp1apVW7Ro&#10;EYYQg+eff37lypVPP/10sWLF5s+fX7Bgwa5du37zzTcyq06dOhcvXrx06dLy5ctz584dEhLy888/&#10;/+9//5s+fXq/fv369+/f00aWAuaOQDIyZGYQmC1w1Uggo66uL2IWIMC/fgqzyF7TQmJt8UjkU511&#10;69YtX778p59+OmjQIDyk3377LSws7K+//tJKRZZFK/lEfgzh2LFjAwcOfPXVV+vXr9+oUaMuXbrs&#10;3LnTGSPk9ka/swDnvD4dzOeXPiny5MmDMxxXhClTpkyePBnXhQYNGiApZZ7IgrqaPrOABgK6ZcuW&#10;xVVGu1KAKcuWLUPwzDPPDB06VJJAA2DXXs9rDKQrOCmb3JkyjihffM9L1fe+VG1fnar7a1fZB9Wq&#10;vPeFCntrlt/9XNldIaUXlC9aJusN/ynePH4BGVyPNOkafTtPocSbBS89XeDZzFmcmcYPzQW2kF3M&#10;1gqCMj4ZVOjxoJJPBJdSPZmpTIVqzbr1/PbLvt83efWjjDkqpg0qlCEokyxur2QhsSat5eIPQPOC&#10;r1mw8b5H/3jg8cwp76p1932z7kvzRar/OAPx+JoFvsimuhECe9+Mb384/OsR2/sM39572PbPBm3t&#10;PvC3Lt9s+bTv5vZ9Nn3Ya0Pbnuvf676uVZc1tZt/mylzdpmLiYJ2JQCuvMZBWTIGf1Yh4+8JOgWq&#10;4KUvB1V8RibJCkBibYEcv8QCMq7zpOz3h8uNPqEqPy7c5RSIpFhmKfKDkt9uvmYBqHZP8ZCUxaum&#10;KFolRWG04ghUSVEEqpaimHoE1e+y2mopiyGoUfIGswCB5xccopXdpQu0K4FiTbixRpDYtYgGN0fK&#10;dDUECa3g25WMzpUM0K4EwJXXGEhXcFIGkscWuguQJJBYW4AyjQVkbnI9kWV1lmvU1QXmYZixCWbJ&#10;RLMVMEVn2VXOkATSSoG0domFxJpEC7SrawrWhBtrBIldi2hwc6RMV0OQ0Aq+XcnoXMkA7UoAXHmN&#10;gXQFJ2UgeWyhuwBJAom1BSjTWECG54kgsWsRDW6OlOlqCBJawbcrGZ0rGaBdCYArrzGQruCkDCSP&#10;LXQXIEkgsbYAZRoLyPA8ESR2LaKBsHnzZtwYCrt27XKy8WW6GoKEVvDtSkbnSgZoVwL8tnUtqzGQ&#10;ruCkDCSP6boLkCSQWFtgbgSaNGny448/9u3bFy+wq1evvmjRogIFCiD/wgsv/Prrr5kzZ37jjTdW&#10;rlwps+SdBTly5JC5YhYULFhw6dKl8mYEMQtkFJiHZIKl5Bik7datm/NzTxizXpaV1lrIRmIk69Wr&#10;J13gfAwBWanG8wGtXe9MeP/99/EPj3/vEydOHDlypEePHs6GBtYSN+4k6LMrMe8siIiI6Ny58xdf&#10;fIG9UIy9cPdVvnz5o0ePOhWE3MbgdMUJj+eRPAvkCSXnv0n+/PlxCcBZDWbPno0LxLFjxxAjmS9f&#10;PhTIdCBLySzpSoxAhgRJKsiULVv20KFDq2xwbZIALFu2DBNxGeratatMtBewAuSlay1hd3UIaAAQ&#10;W9vH15etUnDpC+X31Km696Vq+y2zoOq+hi/sbfzCrrqVdtcpu6t2mV21yuysWWJcpQK5MjkPR1tZ&#10;B0hsrW7shUBA/HbeWzMLcme0vllA5gqyi2TQ2ts6OwLJ2wSnC8qbNrh82ow3qHKN11av2bJ46brZ&#10;c5fv2Xvoi69GBGevmi4Ivwk8flCysiZdXQQ4T3zNgmX3Pnr8gcc73/NQQmZB6tSpZQUB6whYH60m&#10;9XEhkCG0bTpP+vK77V8O/73/mJ0/ztz3/cRdg37YNWDMzu8m7P5u4p5Pv9783mcb3u6ypv4bozNn&#10;sX57YYosIiujlUDyEktXhywaFJT3FGRY1/iJsSH/7VUmzafF0nQs/t/eZdL+EJJhTcPrZsHvzYMH&#10;VAu2/8oS5vn+3jFbq8hG4qDgjOmqfZXuuW9Fmd9ekaXVSlsrnn5/TonBB8qODPMVlgK6jnQBYvML&#10;Dk3LAL+/Q1KVqJayWK17K7zyyAvP31MGcdUURevcX7nxI8/XuLukGAcv3lt+wfNzP3+mU8UUBUPu&#10;KhFSogrmOUvYyBcclipVSveVwHos8bFvF0FirifIm6BAfpiKPdtCRjWJrsT2PGcXIEnFlXF1dRHJ&#10;W/PtQPISS1eHgAYAsbW9UW/VxWOXOEeI4NbOExsZlUCQLsBqZtdE13H68dOdzo2PCK3UyxCQvInU&#10;Ox0bdPXhSEZWQFczEmjezrm7CO6Q8wStWW/VxWNVxB8hAp4nvl0EPE+sivgjRMDzxLeLwPc8yZ49&#10;O+5jcR8uNQB5E5nljAUFOXeG8WBU8rogkIm4o3ReniaMTJRZgixSokSJWbNmIcCoFCBftWpV/Q9v&#10;6OoQ0ABILOtIbNXFY1XEHyGCm58nGTNmbNu2LV5pb9y4sWnTpvhFj1/3X3/99enTp+X4cf87YsSI&#10;tWvXrl+//sUXX5TzRD+GgEWAmAXPPPNMq1at+vXrhwzuCPDDQSWQGoDj0QxaPUIBme7duzs/9IRJ&#10;/HniYRZo3976+o8P4DE7O/z11/nz5z/77DOnYyCVLvTUwYKJeWfB77//jrKzZ886fRtshwNwOj6s&#10;GtICZ0aFUkWeLVoWQdVPfnQG/gmHBtfNN3Gz0/nnREaePHb0VMQ5p/v/naNjXi83LNTpkGTEfGeB&#10;BDjzEQN5TqHFZaVz585HjhxZuHBh7ty5JY9gwYIFR48exVCmTNZ/rBZkrmCv5zyf9ZklXYlRLwHI&#10;kiULLlglS5ZEKyDGhVVsTgToZs7svFFfpgCJJSmXM3R1WelqIAUZ8mfPNbRJv+ZVttassLd2lX3N&#10;6h6cPHnVyr1LQg/tWTPn8OTGx38oET6p5LnpJY9OKvbKc9lkOrBXcmL8TCSQpCdvGe8seCJ99sfS&#10;ZVdrQJQxKGea+NgyCzJZXxJj4lrf3FECyaQPyvpUxnLpMlVz6bsR036aNH/Tpp37Dxzp1uO75Ss3&#10;la38erqMFTMEZ5OJ9r+Y+1cmkFEgsba+ZsGCe9Psv/+xLff/t+FN31kg04HsCKzV45Ehic0rcOuO&#10;k3oN3dZv5O87dp8+fvLc2bMXLly4FBV1MSIi8ujxs9t2nerYd/NbndfUfX1UxkzWI5KJgqzmdIxH&#10;AW44T7JnDPrxheAdzVJ/UDjF3SlT3JUixX13p3zgHijFvXenuMvK3Jv3sf9+Vir90vrBO5oHb20a&#10;lD+rvaTzWBDIahK44uvnSXCmTM2XFvrfqnSNF+d4bVneViufarw4b6sVSKavP/aZj9Y822m7r2Qd&#10;tPJjkR0BYvMLDl2EpCpRJUXhV1K/cPqdM7OrzyiZ4pm6D1Xd9+re9S+ve+G+ctVSFKuUolCd+yuF&#10;/+/smNLDK6TIH3JXCX1ngVoG8s4CPA1xALIpgkSeJ2YgEwEC7cqQBJIXdAhJwZoZjwxJrEciXYlR&#10;L4FgDkms//SK5J2O3ZUW3HCe2EhXA3M1CbQLNLYfh7WCWeyKE3M9AfqosaAUuxaXAkkCxCau9a39&#10;jMPQDDDnOiljLka1K4E9zvPEWVa6GpirSaBdoLH9OKwVzGJXzPNEJgIE2pUhCSQv6BCSgjUzHhmS&#10;WI9EuhKjXgLBHJLY/JcVJO907K60QIt1WelqYK4mgXaBxvbjsFYwi11x4J0neES5cuXSGkFibTVA&#10;cZ06dfr06dPXBq9R8+fP76rBytIFknHuDONBUtAaID+QiRMn4uUo2LlzJ7rmUgBlERHWRwgllllo&#10;0c2TJ8+sWbP+/PNPySNTs2ZNvPTF/Xb58uUlqcWybNGiRXEPe+LEicOHD+Nmc86cObh7z5bNel36&#10;5ptvDh8+HEH16tU3bdqEggMHDhQpUgQZYP3s7BVkNQlc8W1ynohZsHXrVuutjDZ6CwDknwNlWNk1&#10;0VrI53pSt25du8Qadf50ovQFZJ3Ijv+BWYBZrkUS886C0NDQnj17Ygunb4MT6JVXXnE6CbBhXLt8&#10;7ec6nX/Ov2QWnD835uvPZm075HT/v0Oz4HZBv7NATn608qxTkKxUqdKqVat+/vlnXNTMGlywZsyY&#10;sXz5chTYtdefvQjkGSpdRS86wEnFzypTpszSpUt79+79hY0G8jGEq1ev4gpbrlw5e+p1ZAUgcUKX&#10;BdnX6TYrk3l0y7qdX1pavdSu5nX3/rq8x7TIun0jX+gT+cHYyE2//XZlbb2YtZVi1lW6HFr+y7Z5&#10;dA9rbvyOGgDJu0De/M6CF3IW/F+ekv+NtwagnMG5ZpYKCQrKKV2XWSA/YQSu9X23QyZ9cK6nstRI&#10;l7WmqWcKNtywceec+av//DMGl7slyzf9NHnhi/U/SpfluXQZ82CH69PjfziC5F1I3tcs+PneNNvu&#10;/++B+x/7KtV/Enpngf6jyPpAYwQJnifBwe92mNht4G/T5h+0PyV3Gf9DYMfW/y5cuDh2yq7XO6yq&#10;+/ooeWfBTXDWjd/6+nlS9ungpS8H72j22Ffl/tPw6TQfF3nsy7KPD6z4+ICKCNK0L4pkqryPp7j3&#10;rnuypn7s24oZd7UI+qSMM9deyolu3EK7GqTPEPx81w2HT10u9v7qgT8f2rI/Mv87K5f8dqZm1w2J&#10;MQsEHLaAWMwCz48hhKQqEZKyeLkUeYcW7RfxXsQ7TzX7ukDP8Nbh76ZrXiFFgep3l/gg85v9CvQ6&#10;/e6ZUSWHilkQUqIKJppmAV7WyK9t2dp6CIk+T7QALY5WuoJdZT0fJW/WyOOSjKAxAhmVriKHJDip&#10;G2dJa2ZujpQBifWQBMkD/VGgNQ9bApDQRIBYMLu+eReuIemChHYXnL6dkQKzDLi6ABlJ6pDZtcbs&#10;TfUnb/4TAIzqD0eQvAvJawFaOULFruJ5YmF2ffMuXEPSBQntLjh9nic8TxLYXXD6yXGevPrqq7/+&#10;+ivuiiXvAmXS4kVpgwYN2rdvP2bMGNxIi1kA2rZtmz17dixlHrnE+rjkxlCRMhlFbDJx4sQvv/xy&#10;8+bNx48fd1LGw0HgMgsQ4PXtwIED8RBwN3ro0CFk3njjDdwJl7DJlClTxYoVdS89JFC0aNGDBw9W&#10;rlwZMR7CzJkzV6xY0a5dO9znv/nmm99//z2SeB3euHFjFOAXd/78+e15FrK1YB+Ihdn1zbtwDUkX&#10;6BEilgAgKTj9RJ8niUytIAIAADLuSURBVHlngWz6t+cJgrp16+r61hccagdIV5AMTg5nh0SYBTLR&#10;fIQAmcSYBevXr8fiLrNgzZo1OLOdTgKoWbB6cPNmg1ZJckTvj37evH9qj5dGjxxcrVLZMtVfmbRm&#10;jwzt+el9nG1lytT9YZckBMss+HzAkFqVyrzYqOPmE1bq5LZFLV6qUqZMhTbfTA8/H7VzxY+9Rw/+&#10;pEylTwfPD4+Kmty9PlapWPXtlUfsBWzmdS5dtHChYiVLyZHsHP2qvVeZl/uvkAKH8ONDOzZFvsFb&#10;X/weFnX+TFj/trXQfal5920no6Iiz88Z8lEl9Cu9OPiXzZFRUdsWjej14/cflanadeSiiKioHzvX&#10;tQZDXpz/u2UWdBsxuUl195GQJEbNAj3tNRAQv/XWW7gmNmvWTLrSAjxlmjZtevToUVyzXE8fYM+2&#10;nlYSIIMnswSKdO1x62MIn3/+uWbscYulS5eii0O9evUqapxs/CynE4+Z0a2BdK1spuAMH4RkHNU8&#10;66gWXV+ruqXzJ19NOVXjy8jnv4yCQr6MbD8+MnLvkNiNleM2VY5eV2HClwXsLzq00McoCwo3LG5j&#10;b2g9cPOdBQ1zFQmr/nLn/GWk+0S6bDNLh0SENAg2zQL7YwjmIiaalAJB9k2ftXDa3PXTPnNdQfka&#10;jZ248PLlq2MmLly7adfR46c/7Dp85brtpZ5vkzZXvXRZS+pcoItra4Iya1c772sWzLg3zZr7/3v0&#10;/sd+vTfNjHtTe76zACsI8qtallVkceQlQMY5T4KDW7Wf2G3AbwcOR1y+bDkFBw+HR124GBV1Yc/+&#10;0xcuXAoPC1u1cmeLtvNfenVE5qzW++J0BZOEkk70Qp7gTa9YHzHY0Sx4e7Onfqn92FdlH+1Y7NHu&#10;JR8fXjX9ypeRzLChcdox1e4vle7xIZVRmWHiizJVVhYkI+hjNPPpMwSXaLt699EL3cbtXbPz3KUr&#10;Ma/337Zm59li76++iVmgK7i2QPfm7ywISVm8Wopitf9TcWfTHTte2b7/1f0jSgwpnSJ3zfvKrqu/&#10;5nK7y2f/dz7if+dcZkGIjSyi31ngejhma2L+C+qoGQiIpVKS2gLkhVs7Twyka487ec1IV7DHb8iA&#10;hJJOZDxAIF3JA8loK9gjFk7fxknZ6ApmXmLX4sDMAClTtHuTvAtNSoEguyCJQFrNa4w8fvJAuopZ&#10;4GpNUIaka9QMBMRSKUltgXUoNjgGtJJUrMk8T+KRMkW7N8m70KQUCLILkgik1bzGyNunCc+T65gZ&#10;3RpIV/JAMtoK9oiF07dxUja6gpmX2LU4MDNAyhTt3iTvQpNSIMguSCKQVvMaI2+fJjc7T5o0abJr&#10;167OnTvjVuu5556TvIAyFADEaN955525c+cujGfKlCm4RR80aBBe6Hbp0kX+q7sWW/PjDwY4d4bx&#10;yKi1tM95MnHiRAS5cuXasmWL1GglAiBmgXZBo0aNcIeP36qZM2fes2cPMs2bN582bVrWrFmff/75&#10;TJkyVatWDbtIsTlRzAL5D3I5c+acOXMm1sGr4kKFColZ8Prrr+N4smVz3i7qTIs/HsFJ2XjuIrEO&#10;AXteEp0nYhb89ttvBQsWzJ8/fwEbCZCRfw5M+dvzRFrv7yyQAAOCdEG5cuVwu96yZcvXXnsN9zN4&#10;xYNuixYt0AoYQpmugCOQ6chIEt3EfAwB/4o4O/fu3ev0ca9+8uQrr7wyefJkp58A199Z8NvIRq8P&#10;2Y+b6bDlPT76bNfJqDHvFWzcedTpiPMH1k9r9Ga33afO7Zg9rEGHn6x76t9/rl3xzdW4M3c49G2d&#10;Z9/uPflYRNSUHg36Tg49H3Wo38ftFuw4EhV+dGiHj4ZvP7ljycg3Wnw433rTQNjiz1q2+35lOA5y&#10;Sb8PPhtzTD88cf2dBWc3T/zqhebf2Y7EkdEfNRwwbaMaIX+s+Kb9ZxPCzkUd3rRyf/jxGe0a9J2x&#10;GWusH/959zELI8+f27ByCY7k+O6lr/2v67Gz536bN/jVlh1+PYypJxd0rvW/3vOOR0WF752/db9l&#10;FjRq9/3+8KglX9fq8O0CHBJJFkyzwHoK2ejTQdoPPvjg2LFjci3TZwdaULVq1aNHj3744YfWNGMR&#10;GZUYmF2JsQ5iWQ0gxnO2p/E1qiCj/UdfcVlEi4tpyZIlkbTLLTSWwJrgE6DVLYQMmTNm6Fgzw8im&#10;QWNa5BrZYsaAPm8PO/N8n6gafS7U+PJijS+iGn8bFb5/VsyGyrEbKl1bW/GXIYWzxv/3fixorqY/&#10;JeDaS4bMLzis+3Th8JAGGyrWypUx13/TZXs+R4GT1eofr1Y/Q4YcahY8c6NZoK3geiAKat5r3XbE&#10;Twufa9Hj6UrvPlmkZYYSr7/8zlcXL1/BFfbChcvjpi39evjMXfuP9hs1O6jk648VbPpkrgrO5BuX&#10;TWg7xDLkaxbMui/NzFRpjj/w+Lr7Hk3ILDAXEdDVQGNgdjHhzXY/fT18e1TUxcuXL//y675OvVcf&#10;OnJm9+7jfd4btbXNJyebNw9v3HjHy81GvPRW6ZzO9w4KuhTQWAJraTOoVyB4u/WFBemX1EuVM81d&#10;j953T5ZHUj39aKocae7O8J+Uj9ybKvd/U7ct9NTMWlJmvbNgUX17PWcFIF0FGfOnJydDhqCM2Vou&#10;Dd15duWOs0u3npm7/tTPa8LW7z6fucXSJ+uMyvbushxtN/rKmhi/vgT6YzS/s8DEeneAbRZUT1m8&#10;UopC/Qt/ee2j2D9e/6Puw1Urpyg8rFj/6PZ/9iv0edNHa4W9c3p0qWHmxxBM1CyQ3c1HJEcimHk5&#10;NgTaCq7riYAY9TLdzMsiAroaaAzMrsQyS1YDkrfHryPXExMknciIJbAm+ARodQtPpEYwD0aQroKM&#10;udrfXk8kI0l0BXvc6WqMFmW+Se0CWccXs0ZwZW7eNZdNaDs5NgTaCjxPBOkqyJir8TzheSJIV0HG&#10;XC0wzhP8kHETt379+pCQEAw1aNBg8eLFuLs2t5NjQ4D2559/dnyChQuXLVu2efPmQ4cO4TXqAZvV&#10;q1eXL18e9TJd98INeb58+eSmVMFtPIqlTJBiBJ06dVqwYMGRI0fQoiuryZC0ERERaAU5Txo2bPj2&#10;22/bVUFiFmTPnj02NhYFL730ErqVKlVCpUxBV4MiRYrgPhRHjodWvHjxmTNnvvnmmx06dBg8eLB8&#10;DKFVq1bfffddlixZvvnmG9yQtm7dGrN0BSBdBRk9YHA7nCcJvbPg6tWr+/btw2OfPn06HmyjRo0q&#10;VqyIfxdMMdcE5rL6MQTgvLMAoGM9CLtOAoA48e8swCI6S0Asyffff/9vzYKwsLDGjRvjAUyZMgVn&#10;ZGhoKE4InEnh4X9z/2t8DOHokP+9PG9b2IHJrdoNWmL9F/j2lX5YYX8i4Oze/i3eHb3txHcdmtdo&#10;2BI/rDffbPFCueLTfrPnWRwaVDff2LXWQW6f3afLt7PPrfmyStmQ5q+j8o0GNSt9MOXYjiUjPx4w&#10;y6rdv6hemfIvtbBWeeO1xk3f//xgmJW2ULPg1IEv3/14YryLcGDj6F59pobHuwXHd81+p37dgYv+&#10;sDq/T66Yr2QD+6BavFLnjc8nIhe2a2Xnj95987XmlV/64DfbLGg3eKFVvHd+zaItfz1uhTaWWdB/&#10;qfUjCls3oF3H0ddtC5K0TJo0SZ5HQAI5+SUjvPvuu8ePH69f37lHMqlXr96xY8dQgFk6HZgrSBet&#10;dtFKAVoByTJlysg7CwS71mLp0qUoeOaZZ/CkdsaMUY3NQNCkrG8PWu8sSPdB9Qwjm2YY3TzDmFc/&#10;mta366RT1XpF1vjSMguq9Y5sM+bcud3DbLOg4rW1FSb2KZA5k/NY7FWvL6tdE2TsB2RNMc2C7MFP&#10;Ty5ZPSKkwbwyz5XPmvfj/KV7FSrf/Jmi+sEEeWeBrIBrtL2Yg72Pgy6OWIfaffRx9J9/RpyLWrru&#10;9/5j50G/LNsSGxcnF7p9R071/H524/bDMlf7IE3Jt9KUePPxZyrih2KvfR1ZCkhXdhEkidbTLBif&#10;KvWeBx7bc/9/Z92b4HcWYDV5UPYO14/ctQu6aJ1uUNBrH4wf/tOuK5etjx7s2X969oJ9YafO7flp&#10;6uHGzc81bHS+kSUEEQ0arKlZs2LOnLqavbaFdIHGZmBRK2/wliaWBbDplbSjqj3503Pp5tZJv6he&#10;+oV1n/r5xSdGVUvdpuDdmR6GkBezIMPPtTEde8l2EgB7VQtZWALtZgjK+FTjxcPm/HHxasyXUw40&#10;/eq3iKhr01afRPKxGsPT1p+FwFfWvHjMGBQrVkzfBeBCzYKQe0ssfnHBH28cCWsVNrBQn3J351nw&#10;3JyI987XerBCrfsr2GbBd+Y7C0xcZoFiPxgL6boeuLZm16y5Oai85fPEDqQArWDNiS8T7FoH5CVw&#10;xoxRjc1A0KQsaw9a+MZoBcTW0dx4bFadjRRoYM+4vpSAjGsWYt+kOdG1CLq3ej2xq64jBdImhO+o&#10;LAWkaxZIUoe0e/MtTFDJ88QEGdcsxL5Jc6JrEXR5nkgXrRSgFaw58WWCXeuAvATOmDGqsRkImpRl&#10;7UEL3xitgNg6mhuPzaqzkQIN7BnXlxKQcc1C7Js0J7oWQTcpz5NmzZrhtr9q1aqyFGjevPnatWtf&#10;eOEFKQBIais2wZIlS/bu3Ytbvz///BMvgdDiVu6PP/7Aneerr75qT7oB3GDjpay8XlIKFizYv39/&#10;p8JeH0cluwDE48aN08ciYFTK1CyQYoAbXdzVS7xnzx4M4df3hg0bcJNfq1YtJPEYxSyQGnu2hX4M&#10;AcvKxxBef/11HNvKlSuH2+BH8fPPP+fKlQt30WPHjn3vvfcw3T6cG47NXtUCa5qBvcn14xSQcc1C&#10;7Js0J7oWQTfx54mYBfgna2Fw4cKFadOmde3a9VObfPnyFSlS5MUXX2zSpAluB+wlraOSQMGC7o8h&#10;SNa3FCCfSLMAlYrMFewHEvy3H0PACYGNOnbsiH9LnNP4h8RLK9x9uT6V4In5nQUbx3fpO/mX/nWK&#10;jLe/fWD8J5UnrLbfmn9+/7ctW4/ddqx/23Y/7PH88wrXv7Ng++wvOvSbcW5eh2YfjjkSaQ/a7Fgy&#10;ssuwBXb0S5VSH6z0PDQ1C07s7fpGu+mnnXv3g1t/7NV7kpoFFsfWtnmxav1XB+5dO7pYsQ6bjaGz&#10;4TMalW86d8fhyON7OnXoJWZBp5HLrbFtM0oX+SD0evH17ywIWzegTfvhRyPsNEly5J0FgutZACRT&#10;u3btrVu3fvXVV/K8QEZaXNq++OKLbdu2oUAqcXWwnks26AIEMgtoEqDrRPGUKlXqtBe4OGIUV4dh&#10;w4YhkHV0usRoBSmQIU9Qk+71culGNks3CmpeZnK7FXv2NRoY8XyfqOf7XKjV99yCDUfObmj65/qK&#10;f66zzIKBn+SVZYFrZemi1bx9CA7omt9ZAKVLn31H5TrnajRcVPZ5/V5DlX5nAVZzloh/OLq+IHm0&#10;Wtmk5RunzpyPiYmNsw2Cq9eiJ/+6ccWWvdF/xvy6fle2l7o8XLHtdVVo/WTu65/mUGQpp2Pj6gJP&#10;s2DGfWn6pvrP8Qcen53q77/gUILEnCfBGTO2eP/H7ybsvHDx4sFDZ7buOHHu/IUTO7aHN24sNsH5&#10;N9+MbN36XIuW5xo2hGZXqZLD+F0r66CVrsRoBSmw2irPBq9uJC5A+hUvPz6sSur3C/7nlWcefu3Z&#10;1B8VTjuhRtDaRkHbmz0xomqG9U5Zhr6VdFkTWRa4Rp1ucCbc/Dfvu/XUuasNe20p8M7Kg2GXuo7b&#10;i+TfmgX2ITs/H2spG/kYgvWxAdsyeM7Gvs13zIKKKQp0yPZ+ZJvID4Lf+rnalHOtI5umqTWp4o9X&#10;P/yzdeZXa95fVsyC8iny/QOzwOnYuLqKb14y5qOQWDM6RYL/y/XEnmTh9G9E87KOTpfYmmYjBTLk&#10;idQoOhcxWs+5Mgpco9JFq3l7JQfJCFqD1hmO3xHoqOCqcY0CyaM1KwXJK3a5hRknhGsKSGiWb14y&#10;5nFKrBmdIgHPE0UygtagdYbjdwQ6KrhqXKNA8mjNSkHyil1uYcYJ4ZoCEprlm5eMeZwSa0anSMDz&#10;RJGMoDVoneH4HYGOCq4a1yiQPFqzUpC8YpdbmLGLXbt2VatWDYE5pWHDhgsXLvScNWrUqMOHD8st&#10;ni+HDh0Ss0COWY/83XffrV+//tWrV526v/66du0a7tK/+eYbKcBe1uO0kX0zZco0ZcoU3LQDedu8&#10;kN/m7Fnrzx6b4A4Wr2bDw8OxEe6KsQ7u8ytXroziihUrZs6cWb6VwHqQ9voosOdZ73rAYderVw+L&#10;44YZr4ffeOMN1DRo0AAv4EePHo3K5cuXv//++6icMGHCm14fCgayLHCNShet5u1DcJCMoDVonWG7&#10;QAIdFVw1rlEgebTI+76zICYmZvz48WITTJs2Tf5LfG6bSpUqib3iCRZ0v7MA/yfbSGyCTGLMAvPQ&#10;fRcBNzcLjh8/3qlTp48//vjYsWNO6lYwzYJD2+Z0f69p+VoDD9jdMe8X/Wjo3IhzUQfXTmr+2le/&#10;nzuzYFj3Nzr9tN8aPBk6f80pu8zGxyw4svKjlu/M33kkKurcnq3b/4g4e90sOL23X/MXuo8JPYmx&#10;s39s/23P9T9+cP7cmJ4dx2/eH3U2bOZXH73abZb9xoYTs79+d8i0TVoWvuPX7ZaJsavX201XbNrY&#10;tU61wb/8htv8k0f379r3x9nfBn348cgj56IOrZ/ycsO2N5gFp3Z/2bB6r/FrceQRf6zbd4Rmwe2C&#10;7zsL5BeqPDsQZMyY8emnn+7fvz+erh07dpS/sIp89uzZ8TRGcsCAAfqXVHSWdIEZK66kzMqTJ0+f&#10;Pn2+/PJLaTXAdRyjzz777LBhwzBRn7a6lwYSA4ntKjfIP1n06aeGNnpqVJOnRjV7anSz52d37btq&#10;SZ/5+76ce7jf4pVr13W7ur5yzPqKf66vEL60zGt1c2CKbCG4VpauZ43LLIBaPVtiQsnqQ4tWzhr/&#10;VQUql1kg/wr2Yhbm4r5ke7Zg7Y8GfDl5+fo9R/+MicXFLSLq0jdTV/ywcFPmxr0frPGpqYcqt30q&#10;ez6siPUFWUS3MJNAYwSeZgFU6K57jjzw+Jp7H73JOwtkBXsldxeYsRCcMWPz98a167Vh5OTdS1Yd&#10;njxrd6cvQ+e+3+tcQ+vdBFF9+lw7evTPi5eubN12/oMPzzVsuLdOneeMb0vWh6N7aSAxsKI8WYKn&#10;1xYX4OG38j1YI/PDLXI/8m6BR97K95+GT99XKv29+R9/5K28GVY2kJrgHc2Dqj0rc+3lryPLOh2f&#10;R5Q+QzBu/p9+Y/lb325/5s0VGZosbtlvW7E2q5FMzDsLfLdzmQWC+AUhqUpUTVGk1oMV9rTYvbz2&#10;4rIp8rwX1PJc63NLai98P+Nrh944cOztY1te2XCudeTIkkPULHAtpWYBthZkX32MZhJo7Ap8rye6&#10;AgLNa+YmXWDGiispswQMubpOZGOO6l4aSAwktqvcyBCQrs6VVubaI9eRvNOJL1bMuZIBvosATZq7&#10;+FbK6C1dTwSpR4tisx4ZGdJYRiUGMqRTzCTQ2BXwPLFHriN5pxNfrJhzJQN8FwGaNHfxrZRRnifA&#10;lZRZAoZcXSeyMUd1Lw0kBhLbVW5kCEhX50orc+2R60je6cQXK+ZcyQDfRYAmzV18K2X0tj1P3nnn&#10;Hdxayy2eL0uXLi1Xrpy9v7OFPdX6z/6DBg3C3RxezeK17sCBA/FaFy8+P/zwQykwdxQyZcq0bds2&#10;FGMK+PPPPyUAktQDBjr9xRdfnDdvHl546yh+ZeMFNl5XV6xYESczKoF9gM55kitXrq+++kpWxnG+&#10;/fbb+oXibdu2bd68ORYpUqRIz549UYDX5PKMwKisryCD1wydO3eWPypRv359fXUtoy1atMAv/U8+&#10;+QT5N998E8mXXnoJca9evbC+lL388st4kdCqVSvkP/jgA8zCEG71u3XrVqJECRTgphiv2xs2bIhj&#10;qF279hdffCHvdBCQdKIb8TULVq1aZRsFFlOnTj18+LCaBTjIV155BfvKajgGQZZCsl69epp3zAJB&#10;YzOZ+HcWSD3AHgJiyd/ELMCaXbt2xQ/ibz9ukBCmWXD+1IH+rd/utcr+fsKoqPHty7Rt+35I1crl&#10;ajWdtnI3MmdPH5/8SdVylUHF14Zev3v3MAsio7bM/b5ezQoorf3eV8dOn7tuFuBu/9i+Xi1KVKxc&#10;GS8MRy7af/39B5HnQyf1eb5qhTeGhUaEHV3ap2F5e6/3hq8OO3P9/QB/LPvSXrhCtwkbz5yLOr53&#10;c7tGpStVrlzj5RZzNx09f+bIl+/UxOJN3uv7zoc9bzALoqJOH93bvVlJjNZ8sdXKwzQLbhfELPC8&#10;9KNFUi49uGcYO3bstWvXtmzZgssEznwE6P7www/mlw6aTx/BjIEWSF4CSeIijus1rji4opUsWRKt&#10;BLi+o0bMAnMFtJ6BFOARmV0T1KVtVurJUU3SQiObPDm6afDYltnGvZX9h7dCxr7yR2j1P9dXjNlQ&#10;4craMusnFS/wrPV5MyyC9WVN2Qitrux7DACjb+e9/jEE0aPpsj2VIQeEwMxDYhaYK/giO8rWGltt&#10;cMbUZRr95+XepT8etW7v8c0HTi7fcfin5due6zb+/rqfu/RIpdczBFuuhO4lS5lrChpbRXackFnw&#10;QIoUS+5Lc+T+x3rf42EWyMpA1gES68rAjIFVEBzc9H/j2vRY36bnhve7rXmnw/I32y1a0bSNZRa8&#10;0uTqwUN//hkDRV+9dvHH8ecaNjxdv34L43uAXVv4BlKA8z64XRnHCPitadCWJsE7mlvdnc2DtzcL&#10;Wt/4yak1H6qX46l5zmcQgibVCsrsvTLAmuh6nyfBmZ6q97PLC4CebLgwddnPU1fo/2iV4b4yFxd0&#10;2YS+swCIWdA0da3Pc3V85ZEXqqQoEnJXifaZ3u2Ws/2LD5Sv9UDF3rm7DC32TdccH9V9sGrVFEX/&#10;1iyQreWBoJUAeUFjq8iO//Z6Yo4q1ro2Tj9+olnsmqgFkpdAV9CktMB3QVfGN5CCm1xPgBTrUjoX&#10;aGwmUYnurV5PBMQ6BUhSMiaS8c2b6GqyiMTSCpoBUgBkCEgsSaCxVNpLOmsKGltFdszzxE5baGwm&#10;UYkuzxOeJ3baQmMziUp0eZ7gJ4DzoUCBAnjdCEqVKoXXkwjwStL6Q3ylSunb102wbNasWT///PO9&#10;e/ceiWf//v1DhgyR/zYGdBcBU7DRuHHjJI/28uXLcnjSNVugR44At9CnT5/WjHwCH69+CxcurLOA&#10;FPyL5wl+lW/YsOHYsWNFixbFj2jbtm0NGjTYuHFjnTp1MIpf95MnT3799ddxt4/f/gcPHqxevTpe&#10;8/fr1w8/w+zZs6MGPw3csb/zzju9evWqWLHiL7/80qRJE9znv/fee+3btx8wYECLFi1atWqFB4iN&#10;nnvuud9//x1bLFu27OWXX7YPwUEPGIHEuXLlwj+TvPjftGkT7izEu8EiRWzmzJmjZgHuBfBP+dpr&#10;r9mLXX+AshTaG8wCewtnP6vKABkZwsb4KeCR4zG8+eab69at2759+4EDB3D/f+nSJTELpNKFrID2&#10;JmbBN998g0dy6pTx3/j/D0Qc3tKhw5e7zjomwIQOVSau+SfvViDkVpk0aZI+C3DOA4ldTw3ky5Yt&#10;++mnny5YsACXVLBw4UJ0xabVWRIg45oOrKXtUWmB1GgXlzD5AhjNCLhqoDJnzpx4xrmGdEGAa7ck&#10;gWSAxPbhWGgy3TNZnuhU44kRjR8f8crjI195fNQrT4x65cnvG/8wt2a09QGEClfWlt87p1TD560v&#10;mMVEe1UHWUFwjboqze8s+FvpOwtkfd1Fu9YD8PqpSvBU1lwPvtDu3lf6NRk899NJq9qNW/7BuGUP&#10;Nh9wb5NvruuVfg+88En6HHmwDibq3MQgu991112OBxDPtHtT/3RvamS7pXpw7/3/7XvPw85APKlT&#10;p9a9dEcJZE3JKHatFAdVf6nTO11C3+26Fnq746rX2y1a2qStZRY0fuXKrt1/2kRfuXpxzNhzDRuG&#10;1a/fokABcwUlfkELj/MkZ6bgn+tk3Gl7BDdV8MZXgpvc8BtdQcb1WMwa1yjiB7LXfSBHfdGDuVs+&#10;UrpPmvIDfKWL+P6g8HyRu3oX+P1a/Z7iISmLV05RuFyKfFVSFK5u/2WECinyl0+Rr2qKolC5FHnL&#10;pngW3SopimC0+l3F5WMI8sYEafPly4eXF/it7PtgbwKOUw8VExM6fhlyVQrS1Txae0n3w7drbyiW&#10;GrPrKhDQ1UrfIWnBLV1PzBbIqJlRkJEhxaxxjboqBamRWVqvi/hO0UpXF5VmcUJl2tWXrQATkdFW&#10;AuAMJwKZJbE5V5OCDLkqBelqHq29pMfDl1FpgdSYXVeBgK5W+g5JC3ieuLo8TxTpSp7niat7G54n&#10;2bJla9iwYWRkJG5xcfNsL+nx8KUYdO3aFe2KG8EUKdAyAV1ZzZrvM6RvK/j/ep7gQW3durVYsWK4&#10;vV+yZAnyAwcOHDJkCEa7dOnSoUMHKcatO+7zQ0JCfvjhhy+//PLFF1/MlMn67u0WLVrIn4FAnDVr&#10;VowiM23aNNzhlylTZvbs2TI9T548q1atwoK4vUfl559//uOPPyKQiXqQgua1i9GpU6di1gsvvKDu&#10;wKxZs7AaAunmz5+/ffv2qES9zlXELBCsv4agFb6lmjGPCY+tUKFC5cuXr1OnTvPmzd955x2UyWYY&#10;9V0E3OSvIcyYMeP48evf1/d/YeuML1u9906/CUvOn3f+Sz/NApJkmGYBkCeCeR0X5MmCO3ZcaMrZ&#10;IMiRw3mLvvn0QRdIbI6ilUCQMkkCJ2tjds0agIy0EpixBIqMAsSyl+QdgoOfKpzzv51qPD6q8X+/&#10;b/Df7xulGd6o/Oj6J1dXvra2fPT68ttnlnyxclaZJIsAcxHXrzq0KEMgxdLesllgf8GhC/MhAEm6&#10;QB5lT+XM90C9Tve9NfypD8elbzfu/lbf3/PmcFP3v9z1yWeLyRTUC9J14crLvmh9zYLid6UqcNc9&#10;CIJS3lXhrlSFUlqxSerUqTEXC8pB2utZoAskNkfRSgCy5cxXpHSDwmUaFSrdECpQon6P8s/JNxRE&#10;dulydd++6Kioy2vXnf/fe8jsrl27+tNP63RdRDMSS6A4oyVzBs16KeNOtztwg3Y0C2pfNkNW53e5&#10;51IS6OMCCZ0nj5To9kjJno5K9Upd9huXTSCyDs5nI8HznQW4zwdV77PMAssFSKTuvuE7C2QReWeB&#10;mAUJHYMrLw/QfPhSkND1xKwUJG8ua5aZo2glEKRMksDJ2phdswYgI60EZiyBIqMAsewleRdaI60Z&#10;KJoxF0nM9cSFFGjsWeOLlGGiIEkXyKPMd1TmamsvcMMBAOm6cOVlls4FUsDzxEQz5iI8T9DyPDHR&#10;jLkIzxO0t3qe4PUtbgyFwoULa5mMyppoJRCstfznPFGzoFu3bpMnT0by008//emnn3AHvn379ooV&#10;K0rZW2+9tXLlSvw0atWqhbvg6dOnN2rUKFu2bLjnx304CnAYuJWeN29evnz5Zs+eXdRm7ty59j5B&#10;PXr0mDhxIm7mxT5o27YtKuV45CEAu9AN8rI4Xn5gI9sosKwBtJ5mAaagXpAVBP3OAuStdxZIB8gG&#10;Uo1WupqXpAQSo5XpGptJBcmbmAWEBAbyMQR5CiieXbvKCey0u8xEnlb65HIheRnSGmk1kOejVgr2&#10;uIUZC8jIFGDOlQyw5sd3ZShdhvSPNSz+6Fe1Hh368mND6y9aUO3C6nLHFpQe1zt/gTxWGWp0EQ3Q&#10;SiAxWtlOYw3eyFOo8TNFQnIUSFj541Wg1bNFns2cRdYREMs6kkQgsSS1QJBu+uy5H6r1/t1vDb37&#10;vTF3vz/urjY/or37vbH3vD30/gYd0j2dTysVWdNM6i7AzCP2/RjC35ImTRrXjibyQHwfjiB5GZI4&#10;b+bMB2rXPtuggWUZNG58rkUL8Q6QmVKpEn58Wi+YsYCMPkAJnN2L5wieVzd4RzPftxgE72wetP6V&#10;4FeL6kQgs6yJ8WtKrIE1Fr+7BDJd4tSlP09Ttm+asl/HC7FbqUt9oTvK6x7pSusyC/D79XqQo8Jz&#10;KUu5HYGE9XyacjUqVr8+3UbMAmBtf+PBC3pswMwjNrvAs2tXOYGddpeZYC+MSuukDCQvQ1ojrQZy&#10;tFop2OMWZiwgI1OAOVcywJof39VlJQaSB+YQWulqXpISSIxWpmtsJhVrTvwRotVR3/NEKoE1bCSt&#10;OfGzNFC0XgNgrXLjOsAsAJI3k+biZt5a68a5nl27ygnstLvMBHthVFonZSB5GdIaaTWQo9VKwR63&#10;MGMBGZkCzLmSAdb8+K4uKzGQPDCH0EpX85KUQGK0Ml1jM6lYc3ie+IC9MCqtkzKQvAxpjbQayNFq&#10;pWCPW5ixgIxMAeZcyQBrfnxXl5UYSB6YQ2ilq3lJSiAxWpmusZlUrDk8T3zAXhiV1kkZSF6GtEZa&#10;DeRotVKwxy3MWEBGpgBzrmSANT++q8tKDCQPzCG00hWzADf2nTt3njJlCjKdOnWaMGHCa6+9Nn36&#10;dHuBYNxpL126NGvWrDIXGdT88ssvFStWRCWSoFChQps2bXrxxRezZcs2e/ZsvBQpUqTI3LlzM2bM&#10;+Mknn8yZMwcT27Rpg1ko/uCDD5DBOnokEgMNFBSgLVOmTEhIiFgDgpgFEiNfsmRJ/RiCIEvJdHln&#10;gWSsdxYoWmRujFjzMh9dM7aKbLRMWyBJmgUk4DHNAj3/8RtCfkkAHVIkDxC7nmUSS+CLDsmTUd5w&#10;pU9GcwVNAnPBhGJFkjLdXARgSEa1BkH64KD0z2RNWzxXzqrPvlY/Z51qWUsVzpwpo1VjTkcsXWsJ&#10;Y7rGVpGNlqF9JmOmStmfrpz96So5ckGVs+W0YjtzXUhmy4nRklmzebyvIH4jtILuKIG0CrrpgzOl&#10;fbboo+XqPvxCq//Uaf1wzbcerdAgbd7i6YOvv73NBVZzIjuWLpbyXfwfmwW+a2rgiw5hFmLXeVIv&#10;d+7NL7zg+AW2wl9+eW716iWzZZMCYC7uuZEkZU1dOShHpqC3igePej54aYPgTU2CtzUNDm0YPL12&#10;UO9KQVWeDcZpYaCP6Pp0O6l53cKMrSKb9FnypctaEEqfrZDZSuBksljmDvBcwdMsQGtR/bkaWSs8&#10;/3DZGg+W9tADpSzZwXMPlX4+bbnqxavU8PkjjC6zAJi7I5auHpuiGc3fOdcTCazheKSLITOPWPM6&#10;y4ytIhst0xaYSRNrvs8KLmQjtIKrXrqKtZyNb1daT3Q1YG/iHK1rimY0z/MEQ2YeseZ1lhlbRTZa&#10;pi0wkybWfJ8VXMhGaAVXvXQVazkb3660nuhqwN7EOVrXFM1onucJhsw8Ys3rLDO2imy0TFtgJk2s&#10;+T4ruJCN0Aqueukq1nI2vl1pPdHVgL2Jc7SuKZrRPM8TDJn5fPnyyTsLXnnllW3btuGu++eff+7e&#10;vfv3339frVo1VOK1w8KFC1Gm07NkyTJw4MDPP/8c9/y4/0eyRIkSq1evlhcGGP3pp5+qV69eq1Yt&#10;BI0aNcJS8kUPdevW3b17d548eX788cfPPvsMC8rBCK5jlq6SK1eu5s2bFyhQQKwBtB9//DGO0/YK&#10;cmPNhg0b4jCc6nh0tXr16tmbWN0bzALB9UNBrNtLgFaQpGBmzOkCzQIS8OjHEMznggaKmfEc1aQ5&#10;KrFrfXSB2UULpCtIjQSS11HtugKgxYLGdomFdF1Ys5wd0bs+RfqCVWOsJq0gScHMmNMFV7FiTkGs&#10;E6217K4EQJI65Aq0a0WYljFTUMaMmI8OEib6G9RE9zV3RKWZf+qpp9LaPOkDhmTUjNGmS5dOpgNZ&#10;U2MJgMSykV3idIHZRWuRIUPZ7NkHlSu37cUXj9atu6ZmzY+LFs2XJYuUSauBNfnGAMiyEgON7YoM&#10;GXJkDCqUPah4jqBSTwcVzR70bJagTNbW1w/AADPMvLmyBNaaNpIUzIzvsq5ixZyCuLj91xAU/JpH&#10;a39HoXXfH1ItpEbF6tXLV4VCKlQTIaOxZp6rZs/3IW/evKVKlTLNAkEPWA5DcJ0naCUvGQ0UM+M5&#10;qklzVGLX+ugCs4sWSFeQGgkkr6PadQVAiwWN7RIL6bqQjVyg2MybK0tgLWcjScHM+C7rKlbMKYh1&#10;orXWP7ue2LHvASj/+HqCVvKS0UAxM56jmjRHJXatjy4wu2iBdAWpkUDyOqpdVwC0WNDYLrGQrgvZ&#10;yAWKzby5sgTWcjaSFMyM77KuYsWcglgnWmvxPDG6aIF0BamRQPI6ql1XALRY0NgusZCuC9nIBYrN&#10;vLmyBNZyNpIUzIzvsq5ixZyCWCdaa/E8MbpogXQFqZFA8jqqXVcAtFjQ2C6xkK4L2cgFis28mgW4&#10;nx8zZszBgwcnTJhQtWrVESNGSEG/fv0iIyNxkw/at28/ceLEffv2LVmypGDBgj/88EOFChVQ07Jl&#10;y4iIiD179qBm0KBBTZo02b59+5YtW3CLPnXq1NOnT2No06ZNjRo1+u6777AFkjlz5pQHJWARbX0D&#10;tKBcuXLNmzfPkyfPsz5UrFixbt26WDCh80TfWYDVrn9ngbVD/I9DAomBxrqiDqFSuxL7gtGb/+lE&#10;QgIA0yzQJwjAswYZBUM66vsUdYqMZyKQIQUZWdPpJ/wE1I2AjKK1tve6hqKVQEYFe9zKAASalK5k&#10;zNhsgc6y5seXafyPrydodRSBxMibgbSScYEh4HTiFzQDoHPNFRC7apzIiM0CAUOKZKQGXbM4Gc+T&#10;zMHB2TLZ9/Hxo2jt/e+I88T1zgLFfmuB81ECoLGZTAizxnxngWwtu0ugWMcXj2T0IZjFyXie6EZA&#10;RtFa298Z54k94rEIhoDTiV/QDIDONVdA7KpxIiM2CwQMKZKRGnTNYp4nEmiZxjxPzGKeJxJomcY8&#10;T8xinicSaJnG+vBfeumlxo0bI0AlWhmVWClatGj37t0zZ8ZrrhtGEUiMvBlIKxkXGAJOJ347MwAy&#10;t75N4cKF8+XL9+yzz+IFScGCBUNCQlq2bJknTx5zcY1lETELBOedBajw3NXax1gIeSAZVytIjQSC&#10;TKFZQAKeSZMmOSe9DU57aeWpIUhGsKuuowUCCqSL9ubFWqBJa3Wfp7CZMQNz1CqNH/XNADNWUOlb&#10;ptsBc2uzDHkgGVcrSI0EgkzRGK1WSqy/fjBq/iqyim565VWkAOjvAMRoZa5kBFcXoAYg0CHNCJ5T&#10;pMWQIhnBrrqOFggokC7amxdrgSat1eOnmEnNmIE5apXGj/pmgBkrqPQt0+2AubVZhjyQjKsVpEYC&#10;QaZojFYrJTbPE/z+ljcRKImxA5S/nev5MQQ9KldG0Lwio2gxpEhGsKuuowUCCqSL9ubFWqBJa/X4&#10;KWZSM2Zgjlql8aO+GWDGCip9y3Q7YG5tliEPJONqBamRQJApGqPVSol5PTGxa51iLdCktXr8FDOp&#10;GTMwR63S+FHfDDBjBZW+ZbodMLc2y5AHknG1gtRIIMgUjdFqpcQ8T0zsWqdYCzRprR4/xUxqxgzM&#10;Uas0ftQ3A8xYQaVvmW4HzK3NMuSBZFytIDUSCDJFY7RaKTHPExO71inWAk1aq8dPMZOaMQNz1CqN&#10;H/XNADNWUOlbptsBc2uzDHkgGVcrSI0EgkzRGK1WSvzvnicZM2YsWbJk3bp1mzVr9uqrr7Zs2bJB&#10;gwbVq1eXjzmgRqYo1sHZR6VfcIju9Y8h+E7QDOqsPe2uGdiDFlLgdOJrgMQYpVlAAh75zgJ5Cgjy&#10;JJcPYlnPBxsZ0sCFPpUQaKyYSbTS1TxAUrDLLXy7TuSFjEqLg5fjt0csEAuIsZckAcqklSHBjAXN&#10;6HFKUgN70EIKnM6N+6K1HqddgFYKTKRMMGMg9dLqalqjGekCxLKRdiUAZuyLOWoeJPIyZBYA+dHx&#10;PBE0o8cpSQ3sQQspcDo37ovWepx2AVopMJEyIaHvLJBuYrh5sa9ZIJjHYB4k8jJkFgD50fE8ETQj&#10;xykxAok1A8wCYJdYSGw9TrsArRSYSJlgxkDqpdXVtEYz0gWIZSPtSgDM2Bdz1DxI5GXILADyo+N5&#10;ImhGjlNiBBJrBpgFwC6xkNh6nHYBWikwkTLBjIHUS6uraY1mpAsQy0balQCYsS/mqHmQyMuQWQDk&#10;R8fzRNCMHKfECCTWDDALgF1iIbH1OO0CtFJgImWCGQOpl1ZX0xrNSBcglo20KwEwY1/MUfMgkZch&#10;swDIj47niaAZOU6JEUisGWAWALvEQmLrcdoFaKXARMoEMwZSL62upjWakS5ALBtpVwJgxr5gVN9Z&#10;gBVSmNV60PJTw5CAWIecVHxSAslLINglVgYtymgWkIDH/IJDOfP1/JeMiV14w1NGkbwUyFzJKGbX&#10;rrpeL0kTM28WSF5xsjfWyxMcIMicLUfpRm3KNG7rq9INr+c9a6TAd6jsKx/kKfucbKHbydYaCHaJ&#10;lUGLMrNSkYx5rfcNlIQyaHUIATaSGGhekgmNAjMPzCGJ0WpSM65Zgl14fbqJ5KVADylH3sL643X9&#10;wBP65xPdfPTpwqVlI3tnC8TmFInxD6qxrxJznhSsVl82AthFHheWRb3vdmagXd8M2gLVGhSp2azw&#10;89dV6LkmsgUoV6tpg4++/v+nYiENqjVrW62Z9Z1GuilIxvPEHnEwu3bV9XpJmph5s0DyipO9sR67&#10;S9fzMBTN27XXa/SB/+uvT8xKRTLJdT0xceV1IpAYrSY147maXXh9uonkpUAPyR5xMLt21fV6SZqY&#10;ebNA8oqTvbEeu0vX8zAUzdu112v0gfM8caL4GK0mNeO5ml14fbqJ5KVAD8kecTC7dtX1ekmamHmz&#10;QPKKk72xHrtL1/MwFM3btddr9IHzPHGi+BitJjXjuZpdeH26ieSlQA/JHnEwu3bV9XpJmph5s0Dy&#10;ipO9sR67S9fzMBTN27XXa/SB34Hnib6zAHh/DEFBHkiMAukKkgSIdQgBkKQgP9/WrVuvX79+AyGB&#10;i34MAac9WnlSSEbQrgTaAnmaCPIMAsgjzpgxozmqaJkvGDJHsY4ErqSgScTaaoBRCXAX+t78qH9d&#10;1dv0x/qyhYBYNpUASFLQ67XkdQhdtOje5GclBS4kaW2T8L8XQJzQIjJR8tJKpSBDQGLXENqb7Kuz&#10;pAV/e54Uqt7A9RP+V1Sy/rvmdtK6av4V1e01TRaXXQD2ddX8A9Xq9XODb1eYennAUlkfPP/xMFf9&#10;v6vKbQfLpvq4pNUfKZAhILFrCC0yEija1VnSgr89TyRjYu7oAkPmKNaRwJUUNIlYWw0wqhlrURvp&#10;Alex2TXLFOS1BgXSFSQJEOuQtZm9jnSB/CgQSF6H0EWL7k1+VlLgQpLWNgn/ewHECS0iEyUvrVQK&#10;MgQkdg2hvcm+OktawPNEkgCxDlmb2etIF/A8sUcsdCnkEfM8kaTA88QesdClkEfM80SSgr+cJ/rO&#10;ggwZMvw/UwQGdMqMazYAAAAASUVORK5CYIJQSwMEFAAGAAgAAAAhAM64+jTdAAAABQEAAA8AAABk&#10;cnMvZG93bnJldi54bWxMj0FrwkAQhe+F/odlhN7qJhWtxmxExPYkQrVQehuzYxLMzobsmsR/320v&#10;9jLweI/3vklXg6lFR62rLCuIxxEI4tzqigsFn8e35zkI55E11pZJwY0crLLHhxQTbXv+oO7gCxFK&#10;2CWooPS+SaR0eUkG3dg2xME729agD7ItpG6xD+Wmli9RNJMGKw4LJTa0KSm/HK5GwXuP/XoSb7vd&#10;5by5fR+n+69dTEo9jYb1EoSnwd/D8Isf0CELTCd7Ze1ErSA84v9u8F5nixjEScF0MY9AZqn8T5/9&#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Nv&#10;39WpAgAA8gcAAA4AAAAAAAAAAAAAAAAAOgIAAGRycy9lMm9Eb2MueG1sUEsBAi0ACgAAAAAAAAAh&#10;ALODo1wYFAEAGBQBABQAAAAAAAAAAAAAAAAADwUAAGRycy9tZWRpYS9pbWFnZTEucG5nUEsBAi0A&#10;CgAAAAAAAAAhAMYiKqgKMwEACjMBABQAAAAAAAAAAAAAAAAAWRkBAGRycy9tZWRpYS9pbWFnZTIu&#10;cG5nUEsBAi0AFAAGAAgAAAAhAM64+jTdAAAABQEAAA8AAAAAAAAAAAAAAAAAlUwCAGRycy9kb3du&#10;cmV2LnhtbFBLAQItABQABgAIAAAAIQAubPAAxQAAAKUBAAAZAAAAAAAAAAAAAAAAAJ9NAgBkcnMv&#10;X3JlbHMvZTJvRG9jLnhtbC5yZWxzUEsFBgAAAAAHAAcAvgEAAJtOAgAAAA==&#10;">
                <v:shape id="Picture 141" o:spid="_x0000_s1027" type="#_x0000_t75" style="position:absolute;top:23405;width:57315;height:3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qtwwAAANwAAAAPAAAAZHJzL2Rvd25yZXYueG1sRE9La8JA&#10;EL4X/A/LCL3VjVLERleRgtRDQXwcehyyk2wwOxuzU4399V2h0Nt8fM9ZrHrfqCt1sQ5sYDzKQBEX&#10;wdZcGTgdNy8zUFGQLTaBycCdIqyWg6cF5jbceE/Xg1QqhXDM0YATaXOtY+HIYxyFljhxZeg8SoJd&#10;pW2HtxTuGz3Jsqn2WHNqcNjSu6PifPj2BrK37UyOm0n5g/edfH1+9GVzccY8D/v1HJRQL//iP/fW&#10;pvmvY3g8ky7Qy18AAAD//wMAUEsBAi0AFAAGAAgAAAAhANvh9svuAAAAhQEAABMAAAAAAAAAAAAA&#10;AAAAAAAAAFtDb250ZW50X1R5cGVzXS54bWxQSwECLQAUAAYACAAAACEAWvQsW78AAAAVAQAACwAA&#10;AAAAAAAAAAAAAAAfAQAAX3JlbHMvLnJlbHNQSwECLQAUAAYACAAAACEAyx+6rcMAAADcAAAADwAA&#10;AAAAAAAAAAAAAAAHAgAAZHJzL2Rvd25yZXYueG1sUEsFBgAAAAADAAMAtwAAAPcCAAAAAA==&#10;">
                  <v:imagedata r:id="rId129" o:title="" cropbottom="2511f"/>
                </v:shape>
                <v:shape id="Picture 144" o:spid="_x0000_s1028" type="#_x0000_t75" style="position:absolute;width:57315;height:30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q9IwwAAANwAAAAPAAAAZHJzL2Rvd25yZXYueG1sRE9LawIx&#10;EL4X/A9hBG81a9Eiq1FcoWptLz7wPGzGzepmsmyirv++KRR6m4/vOdN5aytxp8aXjhUM+gkI4tzp&#10;kgsFx8PH6xiED8gaK8ek4Eke5rPOyxRT7R68o/s+FCKGsE9RgQmhTqX0uSGLvu9q4sidXWMxRNgU&#10;Ujf4iOG2km9J8i4tlhwbDNa0NJRf9zer4Dszo4yrz9NluV2tvtanyzbLD0r1uu1iAiJQG/7Ff+6N&#10;jvOHQ/h9Jl4gZz8AAAD//wMAUEsBAi0AFAAGAAgAAAAhANvh9svuAAAAhQEAABMAAAAAAAAAAAAA&#10;AAAAAAAAAFtDb250ZW50X1R5cGVzXS54bWxQSwECLQAUAAYACAAAACEAWvQsW78AAAAVAQAACwAA&#10;AAAAAAAAAAAAAAAfAQAAX3JlbHMvLnJlbHNQSwECLQAUAAYACAAAACEAYgavSMMAAADcAAAADwAA&#10;AAAAAAAAAAAAAAAHAgAAZHJzL2Rvd25yZXYueG1sUEsFBgAAAAADAAMAtwAAAPcCAAAAAA==&#10;">
                  <v:imagedata r:id="rId130" o:title="" cropbottom="2929f"/>
                </v:shape>
                <w10:anchorlock/>
              </v:group>
            </w:pict>
          </mc:Fallback>
        </mc:AlternateContent>
      </w:r>
    </w:p>
    <w:p w14:paraId="7453BD87" w14:textId="25C8A616" w:rsidR="0073211E" w:rsidRPr="008C1D7A" w:rsidRDefault="0073211E" w:rsidP="0073211E">
      <w:pPr>
        <w:ind w:firstLine="709"/>
      </w:pPr>
    </w:p>
    <w:p w14:paraId="0C78C193" w14:textId="0FA6D183" w:rsidR="0073211E" w:rsidRPr="008C1D7A" w:rsidRDefault="0073211E" w:rsidP="00EE6981"/>
    <w:p w14:paraId="0DC04F68" w14:textId="2876B461" w:rsidR="0073211E" w:rsidRPr="008C1D7A" w:rsidRDefault="0073211E" w:rsidP="0073211E">
      <w:pPr>
        <w:ind w:firstLine="1418"/>
      </w:pPr>
      <w:r w:rsidRPr="008C1D7A">
        <w:rPr>
          <w:noProof/>
        </w:rPr>
        <mc:AlternateContent>
          <mc:Choice Requires="wpg">
            <w:drawing>
              <wp:inline distT="0" distB="0" distL="0" distR="0" wp14:anchorId="3BA8D1A7" wp14:editId="1E423D1E">
                <wp:extent cx="5002305" cy="4722607"/>
                <wp:effectExtent l="0" t="0" r="1905" b="1905"/>
                <wp:docPr id="146" name="Group 146"/>
                <wp:cNvGraphicFramePr/>
                <a:graphic xmlns:a="http://schemas.openxmlformats.org/drawingml/2006/main">
                  <a:graphicData uri="http://schemas.microsoft.com/office/word/2010/wordprocessingGroup">
                    <wpg:wgp>
                      <wpg:cNvGrpSpPr/>
                      <wpg:grpSpPr>
                        <a:xfrm>
                          <a:off x="0" y="0"/>
                          <a:ext cx="5002305" cy="4722607"/>
                          <a:chOff x="0" y="0"/>
                          <a:chExt cx="5731510" cy="5437759"/>
                        </a:xfrm>
                      </wpg:grpSpPr>
                      <pic:pic xmlns:pic="http://schemas.openxmlformats.org/drawingml/2006/picture">
                        <pic:nvPicPr>
                          <pic:cNvPr id="154" name="Picture 154"/>
                          <pic:cNvPicPr>
                            <a:picLocks noChangeAspect="1"/>
                          </pic:cNvPicPr>
                        </pic:nvPicPr>
                        <pic:blipFill rotWithShape="1">
                          <a:blip r:embed="rId131" cstate="print">
                            <a:extLst>
                              <a:ext uri="{28A0092B-C50C-407E-A947-70E740481C1C}">
                                <a14:useLocalDpi xmlns:a14="http://schemas.microsoft.com/office/drawing/2010/main" val="0"/>
                              </a:ext>
                            </a:extLst>
                          </a:blip>
                          <a:srcRect b="3926"/>
                          <a:stretch/>
                        </pic:blipFill>
                        <pic:spPr bwMode="auto">
                          <a:xfrm>
                            <a:off x="0" y="2340864"/>
                            <a:ext cx="5731510" cy="3096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pic:cNvPicPr>
                            <a:picLocks noChangeAspect="1"/>
                          </pic:cNvPicPr>
                        </pic:nvPicPr>
                        <pic:blipFill rotWithShape="1">
                          <a:blip r:embed="rId132" cstate="print">
                            <a:extLst>
                              <a:ext uri="{28A0092B-C50C-407E-A947-70E740481C1C}">
                                <a14:useLocalDpi xmlns:a14="http://schemas.microsoft.com/office/drawing/2010/main" val="0"/>
                              </a:ext>
                            </a:extLst>
                          </a:blip>
                          <a:srcRect b="4254"/>
                          <a:stretch/>
                        </pic:blipFill>
                        <pic:spPr bwMode="auto">
                          <a:xfrm>
                            <a:off x="0" y="0"/>
                            <a:ext cx="5731510" cy="30867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B00638" id="Group 146" o:spid="_x0000_s1026" style="width:393.9pt;height:371.85pt;mso-position-horizontal-relative:char;mso-position-vertical-relative:line" coordsize="57315,54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EpZqQIAAPIHAAAOAAAAZHJzL2Uyb0RvYy54bWzcVVtv0zAUfkfiP1h+&#10;33JrmjZaOyHGJqQBFQPx7DpOYi2+yHab7t9z7KRVtw4NTQgJHuraxz6X7zuf44vLnejQlhnLlVzg&#10;5DzGiEmqKi6bBf7+7fpshpF1RFakU5It8AOz+HL59s1Fr0uWqlZ1FTMIgkhb9nqBW+d0GUWWtkwQ&#10;e640k7BZKyOIg6VposqQHqKLLkrjeBr1ylTaKMqsBevVsImXIX5dM+q+1LVlDnULDLW5MJowrv0Y&#10;LS9I2RiiW07HMsgrqhCES0h6CHVFHEEbw09CCU6Nsqp251SJSNU1pyxgADRJ/ATNjVEbHbA0Zd/o&#10;A01A7ROeXh2Wft6uDOIV9G4yxUgSAU0KeZE3AD29bko4dWP0nV6Z0dAMK494Vxvh/wEL2gViHw7E&#10;sp1DFIx5HKdZnGNEYW9SpOk0LgbqaQv9OfGj7Ye9Z5EleQKd8575JCuKfO49o33iyNd3KEdzWsJv&#10;ZApmJ0y9rCjwchvD8BhE/FYMQcz9Rp9BUzVxfM077h6CQKF9vii5XXG6MsPiiPR8sicd9n1alIAJ&#10;AHonf27wIh7VraL3Fkn1viWyYe+sBnVD3wIdj49Hfvko5brj+pp3HTLK/eCuvWuJhk4nQbR+c0QL&#10;V+OJtJ4hbJDtlaIbwaQb7qFhHQBX0rZcW4xMycSagazMxyqB7sE3wEE+bbh0Q+etoV8BAIJrmM3T&#10;IDVSWmeYo61vsIewr3qgw4L+0Lr/pCqIRDZOheKf1V+aTeLZNBBJyoMKj7WUxfPpbJ4/0hKwbKy7&#10;YUogP4HiocCQhGxvrRtktz/iNd9JP0rlmR12vSWU7osdp4BkAACTf0eZxakywfR/KTN9SZmTdLiN&#10;f06Z45PzC03OpkX29zQZvp3wsITP6fgI+pfreA3z46d6+RMAAP//AwBQSwMECgAAAAAAAAAhAArX&#10;qaqPEgEAjxIBABQAAABkcnMvbWVkaWEvaW1hZ2UxLnBuZ4lQTkcNChoKAAAADUlIRFIAAAVkAAAD&#10;CAgCAAAAwAl7/QAAAAFzUkdCAK7OHOkAAAAEZ0FNQQAAsY8L/GEFAAAACXBIWXMAACHVAAAh1QEE&#10;nLSdAAD/pUlEQVR4Xuy9B3wU1f6/L00QVEBRBOwVC3ZQEUVsKIoiV1FB4XqvYsOCShVQUcqXH4hc&#10;qUqRKr13EmKAEEqoySV0UkhISG+kkCz/Nznj/nNhwMDlbjLD87yeF69zzpw5OzO7Wfbzzu7mgiwA&#10;AAAAAAAAgCIQFgAAAAAAAADAf0BYAAAAAAAAAAD/AWEBAAAAAAAAAPwHhAUAAAAAAAAA8B8QFgAA&#10;AAAAAADAf3C6sCAuLm7r1q3BwcFr164NDw9PSUmxNgAAAAAAAACAezllWBAZGbl40eItm7YciomL&#10;2B+5ds3apUuXWdsAAAAAAAAAwL3YhwWRkZFrAtckJ6RkZ+Z4jToQtWKFX3x8vDXpbAkICFhWSGxs&#10;rDV0WsLCwvbs2WN1zpC1a9ee/IaI6Ojo5cuX61+rX2zMjitWrDh48KC6ISEhOovVq1ebrZs2bVJX&#10;R2u654rk5GTdqFZeuXKlNQQAAAAAAADOp3nz5p8WoWHDhtaGc8RXX31VtETdvHlzx44drc5fYRMW&#10;xMXFLV68xCQFGWmZodvCwrb/2+QFMdGxwWuD09LSrKlnxRtvvLFgwYIxY8b88MMP1tBp2bVr14ED&#10;B6zOGdK+fXtT2Bdl4MCBkyZNKmZUUZQVK1YsWbJk0aJFI0aM0EUYO3ZsYGBgp06dNm3atG3btu7d&#10;u6urs4uJibF2OBdERES0aNFCK69du9YaAgAAAAAAACeTlJT03nvvNWjQQP8aVGC2atXK2nyO2Lx5&#10;88cff2x++7579+7PPvssNDTUbPpLbMKCLVu2bA7ZnJ2Zk5SQ8uOPP/YqZObMWVnpRzLTslYFrjp8&#10;+LA1tQhLly799ddfk5OT1d6/f/+wYcNM+2TatGkTGRmpRo8ePXTQKq1Vz6v21rIaj46OTklJMTeR&#10;mpqqkj4xMVEjmZmZamtCXFycRoQmmB21VYPHly78PbzZZDBhgdAE7ZuQkKCt77zzzsaNG7V4fHy8&#10;BoWJP0xb95mOIT09XSM6DC1uxjMyMgqXzNIBDxkyxHt2v/3228KFCwcOHLh8+XJ1e/furUthNgmz&#10;76FDh3TT5ry0uG5OI2aT5ugWzfmaw9PKOrCoqCht1czt27frcaO2thYuCQAAAAAAAM5GNWDfvn2t&#10;TlaW6s2ePXue87BA7N69++WXX16xYkXTpk337t1rjRYDm7AgODj4UExcdmbO1k3bTFIghvw0JCY6&#10;9khG9ob1G72VeVEiIiIGDBjw66+/rl+/XgXzvHnzTL19MiYsUA2sa7Fu3bpXX3111KhRISEh//d/&#10;//fLL7/06NFj7ty5/fv310xV3T/99NPUqVN1SJs3b1ZbE8zIiBEjVE6//fbbWmHRokVjxowxi6s9&#10;bdo00xYmLGjbtq2K+UGDBnXu3HnTpk1/+9vfhg8fHhQU9NVXX2nB7777bvz48Vu2bPniiy/UDQsL&#10;07iJW3RbkydP1gSNe9MBndr06dPN2emsu3TpsmvXrk8++UT/amTSpEmzZ88unJi1cePGjz76SPt+&#10;+eWXv/32W0BAgLqa8Mcff2gvjet4li9fPn/+/JEjR2q+DkMHv3jx4g8++GDYsGE6npkzZ0ZHR+uq&#10;/r//9/+6detmlgUAAAAAAID/HbGxsSoGT8bafC7wWVggVGPWq1dPdajVLx42YcHatWsj9kVmZ+aE&#10;bfu3FRX06jX056HxsYez0o8ErQmyDQtEUlLS4MGDP/744zlz5pjf1dvSsmXLFi1avPDCC1pHJbrq&#10;eU1W/f/ss89q0/PPPz969Oju3buraNdqKvVNWKBSv1mzZpog1qxZoxV0qr///vuPP/5Y9Pf8tu8s&#10;aNu2rVZTed+uXTt133vvvT179mhfFeeak5KSopubMWOGDunf//63RhYWEhgYOGXKlMmTJ2sv7ycL&#10;dBg6Hu2ithb55ptvzCbbsGDgwIFm64QJE0xY8H//93/q/vzzz+bdB7piXbt21ZGcEBYMGDBAR6sT&#10;effddzUudIl++OEHXQfTBQAAAAAAgP8Rqr8O2GFtPhf4+J0Ffn5+TZs2PaNvA7QJC3bs2LF2zdrs&#10;zJy0lIzp06b/a8i//vWvn1cHrtFIRmrmqsBVRavxE1Apvn79eqtzCrwfQxBbtmz5+OOP1VCBXTSn&#10;UcH87bffqsBOTU01YcGoUaOWLFlibc7KUjmtK7tv374vv/xSx2eNZmVFRUUVvQu9YYF5u8U777yj&#10;CSYsmDlz5tChQzUYGxurml93lerzzp07a1yHN2bMmC+++MLU/9HR0f/85z/VnjNnjg7s+LqFHxkw&#10;B2C6AwcONO9o6NChw/bt283g8OHDdceoMWLECBMWmEMdOXLkjBkz1IiIiOjTp8+iRYu0u7raasKC&#10;7777Tl3d4tdff62G0DXXBdm6davpAgAAAAAAgHM5OSx46qmnVMBa/XPECd9Z8Pnnn/9X31mQkpKy&#10;dOmyyANR2Zk56amZsQcPHTp4/FMJ5r0GujHvp/fPDtuwICYmpkuXLt0KUbFtfqlu0gETFuzYscNM&#10;UF2tgn/58uXqxsfHDxs2bPLkyYWLHedUH0M4OSyIjo7u2bOnFvzwww83bdq0atUqtTt16hQUFJSW&#10;lqY6v0ePHtpl5syZGtdt6cp27dq1Y8eO6v7444/+/v5vvPGG2mLevHkHDhwwh2cCCIMOW7eoQW0q&#10;Ghbs37/fTP7000/DwsJ0JLom6mpxExboLlRXx/nvf/9bx6b2Z599putglgUAAAAAAABHc/jw4eef&#10;f/6TP+nQoYPqU2vbueOEv4agAlzFptX5K2zCAsOK5X4x0bGZaVlHMrKz0o9kpB7/swh+fv7WZleT&#10;kZExbNiw03yS4owwq82fP9/q/xWLFy/++eefrQ4AAAAAAACAzzllWBAfHx8cHBwYuGr9ug1Bq4NW&#10;Ba7avHmztc3tjBs37pdffvkv30AhwsLCxo8fP2zYsG7duh086S84ngrCAgAAAAAAAChZThkWiLS0&#10;tISEhLhCEhMT//vi2Sns3bs3Pj7e6vwXHD58ePfu3bt27Tp06JA1VAx0zWNjY60OAAAAAAAAgM85&#10;XVgAAAAAAAAAAOchhAUAAAAAAAAA8B8QFgAAAAAAAADAf0BYAAAAAAAAAAD/AWEBAAAAAAAAAPwH&#10;F5Qe/u///i81JQURHWdyUtK8efOOHj16zNVERUX9+OOPDz/88AMPPNCiRYsxY8YkJiZa286ccePG&#10;aZ1//OMfISEhBQUF1igAAMBf8e9//3vjhg0n/F+MiO7w//2//2eVx1AUwgJEh3qehAUAAAClAcIC&#10;RBdLWGAPYQGiQyUsAAAA8BmEBYgulrDAHsICRIdKWAAAAOAzCAsQXSxhgT2EBYgOlbAAAADAZxAW&#10;ILpYwgJ7CAsQHSphAQAAgM8gLEB0sYQF9hAWIDrUEgkLdu3atR4AAMAJHDx40Prf61xAWIDoYgkL&#10;7CEsQHSoJRIWzJgxY8OGDXrBBAAAUJpZtmzZ8uXLrf+9zgVak7AA0a0SFthDWIDoUEskLJg/f35K&#10;SorVAQAAKK3s2LFj2bJlVudcQFiA6GIJC+whLEB0qIQFAAAAp4KwABGLL2GBPYQFiA6VsAAAAOBU&#10;EBYgYvElLLCHsADRoRIWAAAAnArCAkQsvoQF9hAWIDpUwgIAAIBTQViAiMWXsMAewgJEh0pYAAAA&#10;cCoICxCx+BIW2ENYgOhQCQsAAABOBWEBIhZfwgJ7CAsQHSphAQAAwKkgLEDE4ktYYA9hAaJDJSwA&#10;AAA4FYQFiFh8CQvsISxAdKiEBQAAAKeCsAARiy9hgT2EBYgOlbAAAADgVBAWIGLxJSywh7AA0aGW&#10;wrAgPT199uzZs2bNsvolSmZmZkhIiGmvX78+ODi4oKDAdAEAwPUQFiBi8SUssIewANGhlsKwIDQ0&#10;tGPHjp9//nlsbKw1VHLMmDHj559/Nu25c+fOmjUrPz/fdAEAoDSTnZ0dFBR0moRXm3bv3p2VlWX1&#10;7SAsQMTiS1hgD2EBokMthWHBr7/+OnXq1G7dui1evNjj8VijJUTRsAAAAJxFeHh4SEjIqfKCffv2&#10;rVq16vTvFyMsQMTiS1hgD2EBokMtbWHBoUOHunXrtm3btmnTpv34449Fp2VlZfn7++vZ5qeffgoI&#10;CDCDHo9Hr+SGDx+uZ+epU6fm5OSY8aSkpOnTp2vy0KFDN23aZAajo6P/9a9/xcTEmO7BgweHDBkS&#10;GRmZm5urfTU+ZcoU7TJq1Cht0gS9QOzevXvnzp21SFxc3IoVKzSSn5+/a9euBQsW7N69e9iwYZq/&#10;ZMkS7y+mtNSsWbMGDhw4cuTIdevWaYLOyGwCAAAfo2dsPXWnpaVZ/SJoUE/U3v81TgVhASIWX8IC&#10;ewgLEB1qqQoLVPnPmTPnhx9+SExM1Mu4rl27hoeHm006wvHjx/ft23f58uWLFi3q0aPHwoUL9Spw&#10;48aNX3/99fTp0wMDA//1r39pgnY8fPjw999///PPPwcFBc2dO7dnz55Tp07VCvv379fkiIgIs+aB&#10;Awe6d+++Z88evVgcMGDAd999N3PmzNWrV//444/9+/dPSkrS/KFDh+p4dCuZmZmzZs3SDelGt23b&#10;1qtXr379+vn5+el4dDC6FS2YkZGhQS2lcV1V3e7nn38eFRVlbg4AAHyP/keYPXv2CaGACRHi4+Ot&#10;/qkhLEDE4ktYYA9hAaJDLVVhQWpqqoptFfamO2rUqPHjx5u2Xl198803u3fvNt3AwECV9DExMar2&#10;58yZY45frwg7duy4ZcuW0aNHDxo0yPwqqaCgIDg4uFu3bvv27TtNWPDDDz+sWrXKjKenp3fq1MkU&#10;+UU/hlA0LOjSpUtiYqIZ1+vIgQMHejyeoKCgHj16mHF1AwICvvzyS8ICAICSRc/2S5cuLfq5Nv33&#10;oWdsq3NaCAsQsfgSFthDWIDoUEtVWLB161ZV6ZGRkaa7Zs2azz//PDU1VW0V6kOGDMnIyDCb9JpP&#10;qM5XNa5XckUHtXKfPn3mzJljBkV2dvZXX321fv3604cF3s8L5Ofnq2sO41RhgZ70zKDQAfTv31/j&#10;mjxmzBhr9NgxrdCzZ0/CAgCAEmft2rV6zrc6x47pPz5v4Ht6CAsQsfgSFthDWIDoUEtPWFBQUKBi&#10;u1OnTr3+pEePHl988YV5o8GECRP+9a9/ZWZmmsmG0NDQr776yvtRBUNqamqfPn38/PysfmHx37Fj&#10;x8DAwNOHBXFxcWZcR6IVTh8WDBgwwAwKHYA3LJg4caI1euxYVFSUzoKwAACgxNF/Dar58/Ly1A4K&#10;Ctq4caMZ/0sICxCx+BIW2ENYgOhQS09YoGK7R48eK1asOPQnsbGxw4cP//bbbxMSEgICAvr163f4&#10;8GEzOT09ffTo0WFhYR07dlyzZo0ZFGPGjFm9erVK97Fjx1pDhUV7p06dtm7devDgwaJhwc6dO89h&#10;WKC9Fi9erHWs0cIso3PnzoQFAAClgX379s2dO1f/uSxatEjP5NboX0FYgIjFl7DAHsICRIdaesKC&#10;devWffPNN944wKAK33yCIC0t7bvvvluyZIka2nfy5MkDBw5MSkoaOXLkkCFDYmNj09PTN23a1LFj&#10;R/27evXqHj16bNiwQYMJCQnDhw9XMW8+ztCtWzdt1bhuaNiwYX8ZFsycOVM3pPl6ZXn6sEANvRL9&#10;+uuv//jjD91WcnLymDFj+IJDAIDSw6pVq/Tfh/7vsPrFgLAAEYsvYYE9hAWIDrWUhAUq17///vux&#10;Y8fm5uZaQ4Woq7pdVXdeXl5YWJjKfpXuQg29gNMEleVTpkwZNGjQjz/+qH9XrFihmTqdlStXmkFN&#10;/u233/bv328WXLt2bb9+/QYPHqwV9KrxL8OCjRs3as6wYcO09S/DAu24Zs0a3aL+q/jXv/41YcKE&#10;rl27EhYAAJQS9AQeERFR/LcVCMICRCy+hAX2EBYgOtRSEhZ4PB5V7DoMNayhP1HxLwq/u9CjCZqW&#10;m5vrnal/9bJPIxo308xeaqhrJhd9XegdN5O1VRW+aRTd14yrrX/VNl3dqLldM2gmi6JdbfXe7vbt&#10;27t06WLe0QAAAE6EsAARiy9hgT2EBYgOtfR8DMEFbNiw4fvvv9++fXtMTMyBAwfGjh07YsQIaxsA&#10;ADgQwgJELL6EBfYQFiA6VMKCc0hWVtby5csHDhzYu3fvH374YebMmQkJCdY2AABwIIQFiFh8CQvs&#10;ISxAdKiEBQAAAKeCsAARiy9hgT2EBYgOlbAAAADgVBAWIGLxJSywh7AA0aESFgAAAJwKwgJELL6E&#10;BfYQFiA6VMICAACAU0FYgIjFl7DAHsICRIdKWAAAAHAqCAsQsfgSFthDWIDoUAkLAAAATgVhASIW&#10;X8ICewgLEB0qYQEAAMCpICxAxOJLWGAPYQGiQyUsAAAAOBWEBYhYfAkL7CEsQHSoJRIWzJ07Ny4u&#10;LhsAAKB0s3XrVsICRCymhAX2EBYgOtQSCQt0izNmzJgLAABQupk0aVJQUJD1v9e5gLAA0cUSFthD&#10;WIDoUEskLAAAADg/ISxAdLGEBfYQFiA6VMICAAAAn0FYgOhiCQvsISxAdKiEBQAAAD6DsADRxRIW&#10;2ENYgOhQCQsAAAB8BmEBooslLLCHsADRoRIWAAAA+AzCAkQXS1hgD2EBokMlLAAAAPAZhAWILpaw&#10;wB7CAkSHSlgAAADgMwgLEF0sYYE9hAWIDpWwAAAAwGcQFiC6WMICewgLEB0qYQEAAIDPICxAdLGE&#10;BfYQFiA6VMICAAAAn0FYgOhiCQvsISxAdKiEBQAAAD6DsADRxRIW2ENYgOhQCQsAAAB8BmEBoosl&#10;LLCHsADRoRIWAAAA+AzCAkQXS1hgD2EBokMlLAAAAPAZhAWILpawwB7CAkSHSlgAAADgMwgLEF0s&#10;YYE9hAWIDpWwAAAAwGcQFiC6WMICewgLEB0qYQEAAIDPICxAdLGEBfYQFiA6VMICAAAAn0FYgOhi&#10;CQvsISxAdKiEBQAAAD6DsADRxRIW2ENYgOhQCQsAAAB8BmEBooslLLCHsADRoRIWAAAA+AzCAkQX&#10;S1hgD2EBokMlLAAAAPAZhAWILpawwB7CAkSHSlgAAADgMwgLEF0sYYE9hAWIDpWwAAAAwGcQFiC6&#10;WMICewgLEB0qYQEAAIDPICxAdLGEBfYQFiA6VMICAAAAn0FYgOhiCQvsISxAdKglEhYMGjRIzxuX&#10;XHJJbm6uGfn555/Nk8n3339vRkSvXr000qBBg7y8PGuo2EyfPt0saPVPzauvvmpmnsy9995rTQIA&#10;ADgXEBYguljCAnsICxAdaomEBUuXLq1cyO7du9XNycl57bXXzJPJ448/buaIN954QyODBg2y+mcC&#10;YQEAAJRCCAsQXSxhgT2EBYgOtUTCgt27d99+++0VK1ZcuXKlujExMQ8//LD1bHLBBQcPHtSgx+O5&#10;++671Q0KCirc6cwoflhQFLNLaGio1QcAADinEBYguljCAnsICxAdaomEBYcPH27UqFHZsmUHDx7s&#10;8XhCQkJq1KhRpkyZpk2b6vlk1qxZmrN37161q1atmpmZafZKSUkJCgoaPnz45MmTt23b5j3mI0eO&#10;TJw48bfffgsPD1+4cOGECRMiIyNPCAvWrl2rHadNm5aVlWVGbDG7mLAgLCxMu/zxxx8FBQVma3p6&#10;+rhx4zSoRlpamhozZ85MTU3VUY0ePXrJkiU6LzNT6Lzi4uKWL1+uaXPnzo2KirI2AADAeQxhAaKL&#10;JSywh7AA0aGWSFiQn5//yiuv6KnjnXfeycnJUQWuduvWrfVMosZ7772nOarD1W7ZsqXZJTY29tln&#10;n73yyis1WLFixauvvvqbb745cuSINiUkJFx//fWXXXZZ/fr1L7300ttvv33Xrl1Fw4ItW7bUrFnz&#10;iiuu0Jme/usPzC4mLAgODla76DcmLFy4sHz58g899FBubu6BAwe0tW7duq1atdJRlStXrmrVqs2a&#10;NfOGAmo88cQT1atX17SLL7745ptvXr16tdkEAADnLYQFiC6WsMAewgJEh1oiYYGYOHGinjpU/ycn&#10;J3/88cdqz5o1a9WqVTVq1Lj11lvj4uLat2+vQT3nanJqamr9+vUvvPDCrl27HjlyRK+07rzzzipV&#10;qowZM0ZbTVjgXa1w+f//Ywhbt2695ZZbKlSo8N133/3laZpdvB9DMB+O2LBhg+m+//776v76669q&#10;m7BAPP300zExMbGxsc2aNVO3S5cu2qqDfPTRRytVqqQjzMvLmzZtWtmyZRs1aqTzKlwJAADOUwgL&#10;EF0sYYE9hAWIDrWkwoKQkBA9ddxxxx0RERHXXHON2omJiaq6VdjXqlUrICCgdu3aGly8eLEmL1my&#10;RIX3Aw88YL7OwIxoa8OGDdX2hgUDBw40W4U3LLjvvvv0b/v27dPT061tp8bs4g0Lxo8fr+7777+v&#10;dmxsbPXq1XWopuD3hgXe9wvs3r1bXc3R8axatUrthx9++NChQ9qUm5t74YUXVqlSxXxHAwAAnLcQ&#10;FiC6WMICewgLEB1qSYUFKSkp5tlj+PDh+vfJJ5/UoMfjefPNN9X99NNPK1SocOutt5o/l9C5c2cz&#10;Jy0trXDvYzt27Di+c+GnDLxhwdixY81W4Q0LDC+//PLpv63AYCZ7w4IDBw7oGMqUKXP48OExY8Zo&#10;09tvv52Tk2M2mcmRkZFmcmpqqhnZt2/fpEmT1NCOOguD2TRu3DgzGQAAzk8ICxBdLGGBPYQFiA61&#10;pMIC8dZbb+nZ47bbbtO/Xbt2NYOTJ09W98Ybb1Sl3aRJk8TERA3269evbNmy6qogN9NUz2vaZZdd&#10;prY3LChainvDghdffNF8ZkEFvPerCk+F2cUbFmRlZbVq1UojQ4cObdCgwYUXXvjLL794PB5t8oYF&#10;+/fvN5O9YUFERIS59auuukq7v12EVatWmckAAHB+QliA6GIJC+whLEB0qCUYFpjf1YtKlSpNnTrV&#10;DEZFRZlB8dprr5kvFwwICLjooovuuOOOPXv2mGkmU3jllVfUPn1YkJiYaL4rsUmTJt4/rHAqzC7e&#10;sMDj8UyZMqVs2bK33HJLjRo1VPzv3LnTbPKGBbohM7Ju3Tp1dSQ5OTmbNm1S+7777ouOjtammJgY&#10;3XrLli337t1rJgMAwPkJYQGiiyUssIewANGhlmBYsGPHjvLly+sJ5Nprr926das1euzYU089ZZ5Y&#10;zPcXChX5r7/+eoUKFf72t79t3rxZxX/VqlVr167t5+enracPC0y3Xbt2av/yyy+nf3OB2cUbFoi4&#10;uLhq1aqZ8bfeessaLRIW3H///bNnz165cuWjjz564YUXjhgxQltzc3N1izq7Tz/9dNOmTd9++22Z&#10;MmVeeeUV7/cvAgDA+QlhAaKLJSywh7AA0aGWYFiQmZl511136Qnk7rvvPnz4sDV67NiAAQPME8v6&#10;9eutoWPH0tLS+vTp89hjj2m8Ro0af/vb3+bPn6+aXJuKExZs3779xhtvvOKKK8LCwsyILWaXomGB&#10;6NWrlxn39/e3hoqEBb/99lvTpk0rVap05513fvfddxkZGWZCcnJyly5d7rnnHs255ppr3n333X37&#10;9plNAABw3kJYgOhiCQvsISxAdKglGBZ4PJ709HQV1WlpaeaLAAw5OTkaFPn5+dZQIepmZWVpPDU1&#10;VXO8uxQUFGhE4+arBw25ubmFa1i/ydccc1vmcw2nwuxywu3Onz9fz3IPPvhg0XFvWBAVFXXkyJGU&#10;lJSMjIyil1GHp64GtaBO8PS3CwAA5wmEBYgulrDAHsICRIdagmFB6Sc/Pz89Pb158+Z6luvbt681&#10;WkjRsMAaAgAA+CsICxBdLGGBPYQFiA6VsOA0/PDDD40aNSpTpsxtt922Y8cOa7QQwgIAADgLCAsQ&#10;XSxhgT2EBYgOlbDgNPTv379OnTpvvfXWxo0braE/iYqK0iYRExNjDQEAAPwVhAWILpawwB7CAkSH&#10;SlgAAADgMwgLEF0sYYE9hAWIDpWwAAAAwGcQFiC6WMICewgLEB0qYQEAAIDPICxAdLGEBfYQFiA6&#10;VMICAAAAn0FYgOhiCQvsISxAdKilMyzwFGJ1AAAA3AJhAaKLJSywh7AA0aGWnrDA4/FkZ2cfOnRo&#10;x44dGzduDA4ODg8PVzcnJ4fgAAAA3AFhAaKLJSywh7AA0aGWkrAgOzt7wYIFI0eOnDt37vr162Ni&#10;YiIjI9etWzdnzpxRo0YtX76cD0oAAIALICxAdLGEBfYQFiA61BIPCwoKCvbt2zdnzpzExERr6D/R&#10;hD179syaNSsqKorIAAAAHA1hAaKLJSywh7AA0aGWbFiQnZ29ePHijRs3ZmZmqpufn5+cnLx169aV&#10;K1f6+flt3749NTXVzExPT1+3bt2qVatMFwAAwIkQFiC6WMICewgLEB1qCYYF+fn5/v7+ycnJans8&#10;ntzc3AkTJnTp0uXzInTq1Gns2LFZWVnmawu2bds2f/58vsIAAAAcCmEBooslLLCHsADRoZZgWBAe&#10;Hr5u3bqCgoK8vLwtW7Z069bNSghOon///hs3bjR7qbF9+3byAgAAcCKEBYgulrDAHsICRIdaUmFB&#10;XFzc77//npubq/batWu7d+9uBQOnoFOnTn/88Ycma5cVK1aYjy0AAAA4C8ICRBdLWGAPYQGiQy2R&#10;sEA3N3PmzIKCArUTExM7duxoRQKn5fvvv4+OjtYuERERy5cvP6M3FzRu3Nh6tvqTV1555VSJg1Ye&#10;MGCA5ixatEjdl19++bbbbtuzZ4/Z6iU8PHz69Ol5eXk6hccff/ziiy+OjY21tgEAANhBWIDoYgkL&#10;7CEsQHSoJRIWHDp0KCgoSI20tLSffvrJCgOKwW+//aa9VMyPGTMmIyOjcLFicc7Dgp07d2rwgw8+&#10;yMvLy87Onjt37ujRo3m/AwAAnB7CAkQXS1hgD2EBokMtkbBg3759mzdvViMkJKRTp05WElAMOnfu&#10;nJCQoB0XLFiwe/fuwsWKRePGjVXbJycn60wN+fn5Ho+na9eu5cqV00s3zUlKSlJb9f9fhgVbt269&#10;4YYbNKFMmTLaRafTpEmTqlWrxsbG6sA08sMPP3z66adqPP7445rfoUMHtevXrx8VFWVWEOpq8Mor&#10;r9y7d681BAAAboewANHFEhbYQ1iA6FBLJCzYvHmzSn3V5CtXrrRigGJj/nri9u3bAwMDzWrFoXHj&#10;xlddddXw4cPHFjJx4sS4uDiNd+7cWc9g3rBA7fbt2/9lWBAZGdmmTRtN0Hjbtm2joqK8H0OYP3++&#10;xqtXr/73v//96aefrlChwh133PHUU0+pq/F33nlHu+/atUuT77//fg3qwDSBvAAA4DyBsADRxRIW&#10;2ENYgOhQSyQsWLlyZUxMTH5+/pw5c6wMoNiYTyKkpaVNnTrVrFYcTvgYwqWXXrpmzRqNn11YIHQK&#10;mmA+hlD0OwtMWPDuu+9qzvr162vVqnXjjTfu379f3fr16z/88MO61N27dy9TpkxAQIAG9+7de801&#10;1+gp9PiiAADgdggLEF0sYYE9hAWIDrVEwgJ/f39V5rrRiRMnWhlAsRk1apRWyM/PP6PDbty48YUX&#10;XnjrrbfWLeTBBx/ctGmTxv9HYcH333+vOVu2bLn66qvvuuuuI0eOqPvss89qU1ZWVqtWrdQoinnH&#10;AQAAuB7CAkQXS1hgD2EBokMtkbAgODg4IiKioKBgyZIlVgZQbGbPnq0VoqKiFi5caFYrDo0bN65b&#10;t256errV/5MSDAt69Ogx6E+WLl1auCoAALgcwgJEF0tYYA9hAaJDLZGwYMeOHWFhYarJg4KCivl3&#10;Ew2abL7XcPXq1eYrEovJqcKCvn376hnMhAVaWe1ihgW6dU04i7BA8z/88EM1zJcvAADAeQVhAaKL&#10;JSywh7AA0aGWSFgQGRm5bt06NSIiInr06GElAcXghx9+yMrK0o6TJk06dOhQ4WLF4lRhwYQJE/QM&#10;9ve//33atGlPP/202sUMC8LCwjThmWeemTJlSmxsbPHDAjXWrl1buXLl++67T2fRs2dP7ejn53d8&#10;UQAAcDuEBYgulrDAHsICRIdaImFBUlKS+b16fn6+qmsrCfgrOnbsGBwcrL1yc3MnTpx4Rsd8qrAg&#10;ISHhscce05NYzZo1R4wYoUYxwwLV/x999NHxp78LLti6desZhQU6cn9//8JdL6hcufLIkSN1RscX&#10;BQAAt0NYgOhiCQvsISxAdKglEhaI1atXh4WFmfagQYOsPOC0jB07VlW3Kvl169aZvy8AAADgLAgL&#10;EF0sYYE9hAWIDrWkwgLd4vTp081HCRITE4cOHXr6Ly/49ddfNU2TExISAgMDfX/AAAAA/z2EBYgu&#10;lrDAHsICRIdaUmGByMzMXLFiRW5ursfjyc7OnjFjxhdffGFlA0Xo1KnT0qVLNcHsNXbs2JSUFNMG&#10;AABwFoQFiC6WsMAewgJEh1qCYYHH49m7d29QUJB5y4C6+/btmzp16siRI/VUO3DgwF9++UXdXbt2&#10;mfmHDx9etmxZfHy86QIAADgOwgJEF0tYYA9hAaJDLcGwQHg8npiYmOXLl2/dutUaOnYsLy8vRceW&#10;mqqGNXTs2IYNG/z8/OLi4qw+AACAAyEsQHSxhAX2EBYgOtSSDQsM+fn5f/zxR0BAwO7du9PT07Oz&#10;s/MKUSMtLW3Xrl1Tp05dv369NRsAAMCxEBYguljCAnsICxAdamkICwyRkZHr1q1btmzZ8uXL//jj&#10;jxUrVqgt1q9fHx8f7/F4rHkAAACOhbAA0cUSFthDWIDoUEtPWGAoKCjIzc3NysrKzMw0331obQAA&#10;AHA+hAWILpawwB7CAkSHWtrCAgAAABdDWIDoYgkL7CEsQHSohAUAAAA+g7AA0cUSFthDWIDoUAkL&#10;AAAAfAZhAaKLJSywh7AA0aESFgAAAPgMwgJEF0tYYA9hAaJDJSwAAADwGYQFiC6WsMAewgJEh1p6&#10;wgKPx6PDyMzMTExMjCkkKSlJXQ3yNxEAAMAdEBYguljCAnsICxAdaikJC3Jzc9etW6cjWbp0aUBA&#10;wKZNm4KDg9VYsmTJ/PnzN2/enJ+fb00FAABwLIQFiC6WsMAewgJEh1oawoK0tLRx48bFxMR47MjP&#10;z9+yZYsm5OXlWTsAAAA4E8ICRBdLWGAPYQGiQy3ZsED1/5YtW5YvX56UlGQNnYL4+PjFixeHhYVZ&#10;fQAAAAdCWIDoYgkL7CEsQHSoJRgWFBQUrF+/fteuXbm5udbQadG04ODg1atXW30AAACnQViA6GIJ&#10;C+whLEB0qCUYFhw+fNjf37+goMDqF48VK1bs3bvXw1ceAgCAAyEsQHSxhAX2EBYgOtSSCgtSUlKm&#10;TZuWnp5u9YtNdnb2ihUr9K/VBwAAcA6EBYgulrDAHsICRIdaUmHB1KlTc3JyrM6Z4PF4wsPD16xZ&#10;Y/WLx3PPPVelCHXq1AkNDbW2FZv+/ftbrf8kODg4MjKyoKCgT58+WtzPz8/aAAAA8J8QFiC6WMIC&#10;ewgLEB1qiYQF8fHxQUFBVufM8Xg8Y8aMOXLkiNUvBo0bN7aerf7kpptu2rt3r7X5r0hMTLzvvvtu&#10;ueUWq/8n2dnZ3bp1q1evXkREREFBwcyZM994441t27ZZmwEAAP4TwgJEF0tYYA9hAaJDLZGwYP/+&#10;/SEhIVbnrJg1a5YWsTrFoHHjxnfeeefChQv9CunQoYOeuH799VdtysjIePJPPvroo9zcXI/HM27c&#10;OHXnz59vxh988MGKFStedNFFf//737OyssyaJim48MILq1Sp0rBhwy1btowfP16TN27cePjwYTW+&#10;/PLLFStWFC7wpEbCw8NbtWrVrFmzwMBAs4IYO3asmfDHH39YQwAA4F4ICxBdLGGBPYQFiA61RMKC&#10;bdu27dy50+qcFSEhIWvXrrU6xaBx48aPPvpoZmam6e7evVtPXD179lTl//zzz1euXPn666+vU6eO&#10;BgcOHOjxeLRJ7QoVKlx33XVq165du1y5cuXLl3/qqacyMjLMIkeOHHnvvffKli2raVdffbWO59tv&#10;v9Vey5Yti46OVkPUrFnzmmuuqVixotoPPPCAbuXiiy9WIzU1Vdf8q6++0u66iWuvvbZ69epLliwx&#10;KwMAgFshLEB0sYQF9hAWIDrUEgkLAgMDVU5bnbMiMTFx5syZVqcYNG7cWPW8ivNuhTz77LN64poy&#10;ZUpKSsqvv/46a9as+Ph4bdVg+/btvWHBhx9+mJeXp903bNhQp06dkz+GoL1q1qzp/RjCCWHBNddc&#10;s23btqSkpKefflrdwYMH5+fnd+7cWe1du3Zt3779hhtuePPNN3Nzc7Oysh588MGXXnrJWhcAAFwK&#10;YQGiiyUssIewANGhlkhY4Ofnl5ycbHXOCtXzZ3TYJ39nweOPP56YmKhNS5YsueKKKy677LKyZctq&#10;vGhYsGDBArP72YUFTZo0SUhISE9Pf+mll9Tdvn27dhk4cKDaQUFBEyZMKFOmzMUXX6xbF5UqVSpf&#10;vrxZFgAA3AphAaKLJSywh7AA0aGWSFiwZs2aqKgoq3NWHDp0aM6cOVanGDRu3Lh69erNmjVrXkjr&#10;1q21gsZVwF933XV33XVX//79Y2Ji9GxWNCxYt26d2f3swoInn3wyMTHRGxaEhYVpFxMW6AqMGzdO&#10;jQcffNAcksEsCwAAboWwANHFEhbYQ1iA6FBLJCwIDQ3dsWOH1TkrVMavX7/e6hSDE76zwMusWbP0&#10;DDZ+/Hi1Dxw4oLZtWLB169brrrvu5LAgNTW1Vq1aZxcWaNqll146YMAAsxQAAJwPEBYguljCAnsI&#10;CxAdaomEBSrLN2zYYHXOiunTp5/RexNOFRasWLGifPnyzZs3j4uLe/vtt/Vs9u67754cFqjOv/HG&#10;G2+44YaEhISCggIzKLRg7dq169atu3Hjxuzs7DMKCzSnQYMG1atX163o1jX4zjvvmGUBAMCtEBYg&#10;uljCAnsICxAdaomEBYcPH161apXVOXN0tOPGjcvNzbX6xeBUYUFSUpL5M4qibdu2999//1133XVy&#10;WKBprVu31kiNGjVSUlLMoKFTp06Fex//goMzCgvU9vPzu+eee9QVOryNGzcWLgkAAK6FsADRxRIW&#10;2ENYgOhQSyQsKCgoUJ2sitrqnyFbtmwxhXfxiY2NjYmJKfqmAC+ZmZn7C8nOzk5ISFDD4/EkJyeb&#10;EWtS4ScOCmftz8/Pt4YKyc3NNeMZGRlmr6ysLF1PNXSjmqwbjYuLU9ekG2Yd78qHDx9WV/yX3/gI&#10;AACOgLAA0cUSFthDWIDoUEskLBCqnH/55RcV2Fa/2KSlpa1cufKM3lYAAABQSiAsQHSxhAX2EBYg&#10;OtSSCgtEXFxcYGDgmd70nDlzDh48aHUAAAAcBWEBooslLLCHsADRoZZgWODxeLZt27Z58+YT3th/&#10;KnSQy5Yti4yMtPoAAABOg7AA0cUSFthDWIDoUEswLBAFBQVbt2719/f/ywhg3759K1asCA8Pt/oA&#10;AAAOhLAA0cUSFthDWIDoUEs2LDCkpqauWLFi/fr1MTExJ7zLQAd28ODBhQsXBgYGZmRkeDweawMA&#10;AIADISxAdLGEBfYQFiA61NIQFhhCQ0Nnz549ZsyYWbNmrVmzJiAgYMaMGaNHj9bhHThwgJgAAABc&#10;AGEBooslLLCHsADRoZaesMCgI0lJSYmOjo6KikpNTS3m1xkAAAA4AsICRBdLWGAPYQGiQy1tYQEA&#10;AICLISxAdLGEBfYQFiA6VMICAAAAn0FYgOhiCQvsISxAdKiEBQAAAD6DsADRxRIW2ENYgOhQCQsA&#10;AAB8BmEBooslLLCHsADRoRIWAAAA+AzCAkQXS1hgD2EBokMtnWFBfn4+fysRAADcB2EBooslLLCH&#10;sADRoZaSsEAHsH///g0bNgQEBCwqZNasWYsXL/7jjz9CQkIiIyMLCgqsqQAAAI6FsADRxRIW2ENY&#10;gOhQS0NYkJmZuXDhwh07dkRGRh4+fDgjIyM/P1+HlJ6eHh8fHxERERwcvHjx4tL29gcAAIAzhbAA&#10;0cUSFthDWIDoUEs2LCgoKIiLi5s2bVpsbKw1dAoiIiImTpz4l9MAAABKM4QFiC6WsMAewgJEh1qC&#10;YUFBQcGOHTtWrVqVnp5uDZ0WTfP399cuVh8AAMBpEBYguljCAnsICxAdagmGBdnZ2Wf64QJNnjt3&#10;Lu8vAAAAh0JYgOhiCQvsISxAdKglFRYcOXJk+vTpCQkJVr/YZGZmrlixIjc31+oDAAA4B8ICRBdL&#10;WGAPYQGiQy2psGDJkiXR0dFW50woKCjYWojVPxPGjRvXrJBWrVrt37/fGj0rtm3bFhUVZXX+C3Tl&#10;N2/enJ2dbfUBAMDVEBYguljCAnsICxAdaomEBQkJCWvWrLE6Z47H4xkzZkxeXp7VLwZpaWmvv/66&#10;9YT1J9u3b7c2nyFr166tU6dOeHi41T9bdNl/+OGHFi1aZGZmWkMAAOBqCAsQXSxhgT2EBYgOtUTC&#10;goiIiA0bNlids2Lq1Kln9MaE/v3765nq/vvv71nI22+/re4NN9yQkpJiJqj+/66QFStWmJEjR46o&#10;O3fu3H379plNO3fu1Lifn9/DDz+s3T/55JPly5frZZ82BQQE6N8hQ4akpqbGx8cPHjy4cI/vip6m&#10;xv/1r3+ZcS2umeao6tat+/XXX/NFDAAA5wOEBYgulrDAHsICRIdaImFBWFjYf/lHDYKDg4sfN6gs&#10;r1y58oMPPujNF9LS0lq2bOn9esVly5ZVq1bNPJtdcskl3377rQaTk5PVrVKlyhVXXGE23XXXXVqh&#10;a9eupiu++uqrGTNmqHHppZfq36efflp7vfDCC+XKlSvcfkH16tU3b95ceJvHWrVq5R2vU6eOLsI9&#10;99xjusI7DQAAXAxhAaKLJSywh7AA0aGWSFiwZs2ayMhIq3NWxMbG6rCtzl8REhKip6kPPvjA9pML&#10;JhS477774uLiUlJS3nzzzTJlyixbtsyMq9rftWtXRkbGM888U61aNT8/P+3y2WefaZP5GMLs2bPV&#10;fvbZZwsXO/4qUDPnzJmTlpb2ySefaJOeHjU+derUihUrjhs3Ljc3t2PHjjfffPOSJUsOHDigCXwM&#10;AQDg/IGwANHFEhbYQ1iA6FBLJCxQyZ2YmGh1zor8/PxZs2bpX6t/WkxYoBLd9jSnT5+urR9//LFZ&#10;bfny5ep+/vnnCQkJarz66qtmry5dulx88cUmoTg5LOjbt6/ahoULF7722mvPPPOMxoUJC26//fY7&#10;7rhj7969au/fv9+8sYKwAADgfIOwANHFEhbYQ1iA6FBLJCwIDAw8ePCg1TkrkpKSZsyYYXX+is2b&#10;N+tp6h//+If3Dy56PJ4jR46Ysx43bly5cuVGjhxpNq1du1aT27Vrd/jwYdMwIUKXLl2qVKkyc+ZM&#10;tU8OC0aPHn1852PHVq1apW7lypX/9a9/LVq0qGrVqiYsuPDCC++///4T/oACYQEAwPkGYQGiiyUs&#10;sIewANGhlkhYsHXrVvNlgWeN6v+goCCr81ccOXLk9ttvv/766xcuXGhG9u/f37Bhw/bt28fFxS1d&#10;ulRPYh9++KG5CIsXL1a3c+fO5p0FtmGBtmqTbVigTTVq1Pjjjz/U/v333ytVqmTCggYNGtx22227&#10;d+9WOyoqauXKlWrExsZqX8ICAIDzB8ICRBdLWGAPYQGiQy2RsGDfvn0hISFW56yYM2eOCn6rUwwm&#10;T56sZ6pq1arVLeTaa69V96GHHsrOzo6Li1P7jjvuiImJSUxMbN68eZkyZQICAsx3FtiGBd988402&#10;2YYF2lS+fPlffvmloKDA/M0FExbMnTtX4/3799el7tq1a/Xq1UeMGJGamqoJhAUAAOcPhAWILpaw&#10;wB7CAkSHWiJhgerzVatWWZ0zR3W4qvEjR45Y/WKQnZ3ds2fPq6++2jxllStXrl69eub3/EIHc/31&#10;15tNderUGTJkiAZPExZMmDBBbW3t2LGj+coDb1gQGhp6ww03HF+o8K8nVKpU6a233jJfrPj+++9X&#10;rFjRbLr//vv37NmjQc0xI//l35IEAABHQFiA6GIJC+whLEB0qCUSFuTm5q5cuTIhIcHqnyEqs9et&#10;W2d1zoSQkJBxhUyaNCkuLs4aLURFvtm0ceNGM5KTk6Pu6tWrCwoK1NW+EydOPHDggNoZGRm6aNq6&#10;du3a/fv3q7Fr167CnY6jF4Ia+e2332JiYmbNmjV79uzs7GyNJycnz5w5U5tEamqqmRwbG2tG1DAj&#10;AADgYggLEF0sYYE9hAWIDrVEwgKhUnzAgAEej8fqFxsV3n5+fqb8BgAAcBaEBYgulrDAHsICRIda&#10;UmGB2Lt3b3BwsHmTf/EJDAws+mt8AAAAB0FYgOhiCQvsISxAdKglGBYUFBRs2LDhjP4swtq1a7dt&#10;23am+QIAAEApgbAA0cUSFthDWIDoUEswLBAFBQUrVqz4448/0tPTraFTkJqaqpnBwcFWHwAAwIEQ&#10;FiC6WMICewgLEB1qyYYFhgMHDvj5+e3atSsxMdF8m6CX/Px8DW7YsMHf3z86OvosvuMAAACg9EBY&#10;gOhiCQvsISxAdKilISzweDwFBQVr164dNWpU3759J02atH79+tWrV//2228//PDD6NGj9dKKjx4A&#10;AIALICxAdLGEBfYQFiA61NIQFhQlNzc3JiZm+/btW7dujY2NLT0HBgAA8N9DWIDoYgkL7CEsQHSo&#10;pS0sAAAAcDGEBYgulrDAHsICRIdKWAAAAOAzCAsQXSxhgT2EBYgOlbAAAADAZxAWILpYwgJ7CAsQ&#10;HSphAQAAgM8gLEB0sYQF9hAWIDpUwgIAAACfQViA6GIJC+whLEB0qKUzLMjPz/d4PFYHAADALRAW&#10;ILpYwgJ7CAsQHWopCQs8Hk9mZmZ0dHRwcPCMGTPGjBnz888/z5o1a/369QcPHszKyiI7AAAAF0BY&#10;gOhiCQvsISxAdKilISzIycnZsGHD2rVr16xZo1dRhw4dys3N1WBsbGxYWJgGAwICNm3alJ+fb+0A&#10;AADgTAgLEF0sYYE9hAWIDrXEw4Ls7OypU6fu3r37VFmAx+PJzc3Vq6uJEyempaVZowAAAA6EsADR&#10;xRIW2ENYgOhQSzAs8Hg80dHRM2bMSEhIsIZOi6YtXLgwPj7e6gMAADgNwgJEF0tYYA9hAaJDLcGw&#10;ICcnZ+nSpfrX6heDlJSUuXPnJiYmWn0AAABHQViA6GIJC+whLEB0qCUVFhQUFMyYMePgwYNWv9ik&#10;p6evWLGC7y8AAAAnQliA6GIJC+whLEB0qCUVFqxdu3bz5s1W50zIz89fv3793r17rf6Z8Mcff+jJ&#10;Svz000+++TiDn5/fzz//HBUVZfUBAOD8hrAA0cUSFthDWIDoUEskLEhOTg4ICDjrv4aYk5MzceLE&#10;M3pzQW5ubteuXatXr26essqWLXvdddfFxsZam/9nfPbZZ1dcccWqVausPgAAnN8QFiC6WMICewgL&#10;EB1qiYQFUVFR69atszpnxYQJE+Li4qxOMRg7dqyeqa666qrHCqlXr566999/f3Z2trYeOXIk8E+8&#10;n4zIy8uzhgID9dquoKBAgwkJCar8w8LC1NbIzp07tdUskp+fv3HjRjN/3759x5cgLAAAgP+EsADR&#10;xRIW2ENYgOhQSyQs2LFjh6m3zxoV5Fu2bLE6f0VmZuaNN954yy23BAQEmJGoqKhHH320d+/eGRkZ&#10;WVlZLVq0sJ7LLrigfv36aWlpubm5nTp1soYuuOC6667bsGGDdpw7d27FihVfeeUVtXNyctq2baut&#10;Bw4cULdPnz5Vq1Y18++44w69HNQgYQEAABSFsADRxRIW2ENYgOhQSyQsCA4ONgX2WRMREbFo0SKr&#10;81eEhIToaeq9997Ly8uzhoqwYMGCypUrjxkzJj8/f/To0Zo5efLkLVu2XH311ffcc4/H4zl8+PCF&#10;F17YoUMHTT5VWBAaGqo5n3zyiW7C399fg59//rnmEBYAAEBRCAsQXSxhgT2EBYgOtUTCAj8/P1Xg&#10;VuesUE0+ffp089GAv8SEBR07djzVaW7YsGHo0KHvv/++eUKbPHmyiv9rr722Ro0a33//vTZFRESY&#10;mad5Z8G+ffs0s1evXmYRwgIAADgZwgJEF0tYYA9hAaJDLZGw4I8//vgvv1wwPT19xowZxfyKRBMW&#10;vP/++7bvLAgICLjqqqs04Ztvvvnpp5/UmDx5cnZ2tp7Wjj+7FXLjjTcOHTpUk08VFuzevfuGG25Q&#10;WyM6sCuvvJKwAAAAToawANHFEhbYQ1iA6FBLJCzYvHmzqmurc1aEhob+8ccfVuevSE9Pv+yyy+65&#10;557w8HAzkpSU9Oqrrw4bNiwjI6Nly5aVKlUKDAzU+Jw5c/SENnnyZDMtMzOzY8eODzzwgPkzCrpK&#10;CxYs8IYF2dnZbdq00fiBAwdGjRpVvnz5cePGaXzr1q2EBQAAYAthAaKLJSywh7AA0aGWSFiwZ8+e&#10;zZs3W52zYuHChbt27bI6xcC8ZeD2229/v5AXX3xR3dtuuy0uLk6V/4UXXjh79mxN++c//6lx8zEE&#10;Vfs//PCD2b158+Yaz87ODg4Orly58tNPP52RkREREWHeTXDgwIGhQ4eWLVu2T58++fn5P/74owYJ&#10;CwAA4GQICxBdLGGBPYQFiA61RMKCmJiY1atXW52zYvjw4SrXrU4x0ORXX33VesL6k5CQEG0y7yZQ&#10;qV+uXDkzPnDgwMTExNtvv11tDYoyZcoMGDBAk2NjYy+55BLveOH042HBtm3b1NA0M1nt5s2baz5h&#10;AQAAFIWwANHFEhbYQ1iA6FBLJCzIysoKCAg4o2q/KKrYV6xYYXXOhOnTp7cr5IMPPij6OYi5c+ea&#10;8ejo6G+//fadd94x43369DHjgwcPzsnJMYMxMTFmcNmyZb/88osaCQkJGt+0aZMZ1wtB/VehRZKT&#10;kydPntyhQ4edO3eafQEA4DyHsADRxRIW2ENYgOhQSyQsEIcPHx4zZozVORNyc3MDAgJSU1OtPgAA&#10;gHMgLEB0sYQF9hAWIDrUkgoLxNatWzdt2lTMv2jgJTQ09L/8vgMAAICSgrAA0cUSFthDWIDoUEsw&#10;LNCNBgUFRUVFWf1isHPnzoCAANu/gAgAAFD6ISxAdLGEBfYQFiA61BIMCzwej8r+2bNnr1mzxho6&#10;Lf7+/suWLSsoKLD6AAAAToOwANHFEhbYQ1iA6FBLMCzwsnnz5hUrVsTHx2dmZp6QBairwYiIiKVL&#10;l4aGhpIUAACAoyEsQHSxhAX2EBYgOtTSEBZ4PJ7ExMQ1a9bMmDFj0qRJK1asCA8P3759+9KlSydO&#10;nDhr1qz169cnJydbswEAABwLYQGiiyUssIewANGhloawoCjZ2dm7d+/+448//P399+3bl5uba20A&#10;AABwPoQFiC6WsMAewgJEh1rawgIAAAAXQ1iA6GIJC+whLEB0qIQFAAAAPoOwANHFEhbYQ1iA6FAJ&#10;CwAAAHwGYQGiiyUssIewANGhEhYAAAD4DMICRBdLWGAPYQGiQyUsAAAA8BmEBYgulrDAHsICRIdK&#10;WAAAAOAzCAsQXSxhgT2EBYgOlbAAAADAZxAWILpYwgJ7CAsQHSphAQAAgM8gLEB0sYQF9hAWIDpU&#10;wgIAAACfQViA6GIJC+whLEB0qIQFAAAAPoOwANHFEhbYQ1iA6FAJCwAAAHwGYQGiiyUssIewANGh&#10;EhYAAAD4DMICRBdLWGAPYQGiQyUsAAAA8BmEBYgulrDAHsICRIdKWAAAAOAzCAsQXSxhgT2EBYgO&#10;lbAAAADAZxAWILpYwgJ7CAsQHSphAQAAgM8gLEB0sYQF9hAWIDrU5KSkwYMHDxs2bDgAAAD8j9H/&#10;uSEhISf8X4yI7pCwwB7CAkRERERERDxvJSywh7AAERERERERz1sJC+whLEBERERERMTzVsICewgL&#10;EBERERER8byVsMAewgJEREREREQ8byUssIewABEREREREc9bCQvsISxARERERETE81bCAnsICxAR&#10;EREREfG8lbDAHsICREREREREPG8lLLCHsAARERERERHPWwkL7CEsQERERERExPNWwgJ7CAsQERER&#10;ERHxvJWwwB7CAkRERERERDxvJSywh7AAERERERERz1sJC+whLEBERERERMTzVsICewgLEBERERER&#10;8byVsMAewgJEREREREQ8byUssIewABEREREREc9bCQvsISxARERERETE81bCAnsICxAREREREfG8&#10;lbDAHsICREREREREPG8lLLCHsAARERERERHPWwkL7CEsQERERERExPNWwgJ7CAsQne68efOWAwAA&#10;wP+exYsXh+/YccJ/xIjodAkL7CEsQHS6+ineBwAAAP97/P39//jjjxP+I0ZEp0tYYA9hAaLT/de/&#10;/nUMAAAA/vf8+9//JixAdJ+EBfYQFiA6XcICAAAA30BYgOhKCQvsISxAdLqEBQAAAL6BsADRlRIW&#10;2ENYgOh0CQsAAAB8A2EBoislLLCHsADR6RIWAAAA+AbCAkRXSlhgD2EBotMlLAAAAPANhAWIrpSw&#10;wB7CAkSnS1gAAADgGwgLEF0pYYE9hAWITpewAAAAwDcQFiC6UsICewgLEJ0uYQEAAIBvICxAdKWE&#10;BfYQFiA6XcICAAAA30BYgOhKCQvsISxAdLqEBQAAAL6BsADRlRIW2ENYgOh0CQsAAAB8A2EBoisl&#10;LLCHsADR6RIWAAAA+AbCAkRXSlhgD2EBotMlLAAAAPANhAWIrpSwwB7CAkSnS1gAAADgGwgLEF0p&#10;YYE9hAWITpewAAAAwDcQFiC6UsICewgLEJ0uYQEAAIBvICxAdKWEBfYQFiA6XcICAAAA30BYgOhK&#10;CQvsISxAdLo+DgsKCgqOnoQGPR6PNeNcoNWspe04t7cFAABQTAgLEF0pYYE9hAWITtfHYcHYsWOt&#10;p48/ufbaa996661Vq1ZZM84FYWFh1uon0aBBg+TkZGseAACADyEsQHSlhAX2EBYgOt0SDwsMV111&#10;VVRUlDXpv4awAAAASiGEBYiulLDAHsICRKdbImFBs2bNUlNT1c3NzfX3969evboGR48ebeacQ3Jy&#10;ct555x0t/sorr1hDAAAAJQRhAaIrJSywh7AA0emWbFggCgoKPv30U/N8YkYSEhJmzJjxUSGTJ08+&#10;ePCgBtPT07t166aRtLQ0M+3IkSO9evX6/PPPN2/ebEZO5oSw4PSL6EgmTpyorWoHBwd36NBBm7Zs&#10;2WJmGrTj7NmztcgPP/ygF3za3doAAADwVxAWILpSwgJ7CAsQnW5pCAtat25tnk/MSJs2bcqVK1f4&#10;HHNB2bJlH3744YMHD2ZkZGgvjcycOdNM27p1a82aNa+77rpt27aZkZM5ISw4/SI6EjP5pZdeKl++&#10;vBpCDR2zmRwfH9+wYUNzbGXKlNGmb7/91mwCAAD4SwgLEF0pYYE9hAWITrdEwoJ77rln5MiREyZM&#10;GDVqlHlbgVi9erUmLFq0SO2uXbuqzt++fXuVKlUqV668cuXK/Pz8vn37qlB/4403tMnj8fz6668V&#10;K1Zs2rSp920CJ3NCWHD6RbxhQe3atdetW6etw4cPv+SSS9Tds2ePdu/Xr5+2fvjhh6mpqTExMdpL&#10;3Q0bNhTeFAAAwF9AWIDoSgkL7CEsQHS6peQLDjt27JiXl6cJERERgYGB+/btCw4O1jOvKnltXbRo&#10;kTZt27btsssuu+OOO/bu3Zubm/vWW29p0/jx4wsXtueEsECcZhFvWPDBBx/k5+drJD4+/p577ilf&#10;vvyIESPUbdSokbaGhIQcX+jYsZ9//lndf/7zn6YLAABweggLEF0pYYE9hAWITrdEwoLKlSvfdNNN&#10;txTSqVOnZcuWqW43E5KTkz/77LOqVatefvnlderUKVOmjOabsEBz6tWrV6VKlXnz5h0+fLhmzZpq&#10;q543O9pyclhwmkW8YYH3AxEpKSkPPPCAd0SNk7n00kvNZAAAgNNDWIDoSgkL7CEsQHS6Jf6dBUXJ&#10;zs5++umnNaF169bBwcGhoaGXXHKJuiYsEOZDCu3btx89erQaX331lRk/FSeHBeJUi3jDgu+++86M&#10;mLCgXLlyw4YNU7d27dra+uWXX+qpz8vgwYPNZAAAgNNDWIDoSgkL7NEL5ROuFCI6y1IVFsTExFSo&#10;UEETVq5cqe7u3btPCAuOHj16//33a079+vU1HhgYaMZPhW1YcKpFvGHBPffcY74HQQdwyy23VK9e&#10;Xa/t1G3Tpo22zpkzp3D6sc6dO1erVm3kyJGmCwAAcHoICxBdKWGBPYQFiE63VIUFR44cURmvCX/7&#10;299+//13/atCXd1Zs2ZZM44d69u37/FnnwsuaNKkSVJSkjV6CmzDAmG7iDcsuPHGG7/66qvp06e3&#10;aNFC3RdeeMEc7bx583Q8d95557Bhw4YMGXLVVVfVrVv38OHDZncAAIDTQ1iA6EoJC+whLEB0uqUq&#10;LBD79+9/++23L774YtXkvXr16tGjh+Z3797d2nzs2Pr162vVqlWmTJlu3bqZ70Q8DacKC2wX8YYF&#10;X331Vf/+/cuWLXvVVVd9/fXXMTExZoJWmz17tjfC+PDDD7ds2WI2AQAA/CWEBYiulLDAHsICRKfr&#10;47Dgvyc8PPzWW2+tVKnSqlWrrKEzx3aRk7/gEAAA4BxCWIDoSgkL7CEsQHS6DgoL8vPzPR7PkCFD&#10;VOTfe++9KSkp1oYz4TSLEBYAAMD/FMICRFdKWGAPYQGi03VQWDBo0KA6depUrlxZTz7mGxDPgtMs&#10;QlgAAAD/UwgLEF0pYYE9hAWITtdBYUFQUNBLL73UunVrf39/a+jMOc0iBQUFgwYNatq06fTp060h&#10;AACAcwdhAaIrJSywh7AA0ek67jsLAAAAHAphAaIrJSywh7AA0ekSFgAAAPgGwgJEV0pYYA9hAaLT&#10;JSwAAADwDYQFiK6UsMAewgJEp0tYAAAA4BsICxBdKWGBPYQFiE6XsAAAAMA3EBYgulLCAnsICxCd&#10;bikJC/Lz8+Pj4/UqKiws7PDhw+paGwAAANwCYQGiKyUssIewANHplmBY4PF4CgoKNm7cOG7cuO+/&#10;/3706NGrV6/29/f/5Zdf+vXrN3HixL1795IaAACAayAsQHSlhAX2EBYgOt0SDAsiIyP9/PzCw8Pj&#10;4uJOCAXy8vI0GBwcvHLlypiYGGsUAADAyRAWILpSwgJ7CAsQnW5JhQWBgYF+fn5paWlW/xSkpKQs&#10;Xbp0w4YNVh8AAMCxEBYgulLCAnsICxCdru/DAvPRg9DQUKv/V3g8ntWrV2u+drSGAAAAHAhhAaIr&#10;JSywh7AA0en6PizYv3//2rVrz/TLCPz9/ffs2WN1AAAAHAhhAaIrJSywh7AA0en6OCw4evRo3759&#10;PR6P1S82R44cWbFiRXZ2ttUHAABwGoQFiK6UsMAewgJEp+vLsCA3NzcgICAuLs7qnyE7d+48uy8v&#10;OHTo0LhCfJk1pKWlzZgxIzg42OqfFevXr9dh8ychAADcAWEBoislLLCHsADR6foyLIiPj1+1apXV&#10;OXNUM48cOfLIkSNWv9j079/fPGWtWLHCGvrfs3fv3uuuu+6jjz6y+mfF559/rsPOycmx+gAA4GQI&#10;CxBdKWGBPYQFiE7Xl2HB/v37Q0JCrM5ZMWvWrAMHDlid4pGYmFi1atWKFSteeOGFr7zyytGjR814&#10;dnb2jh07YmJikpOT1RDmfQf5+flmPDMz04ynp6ebXaKiotQ17aysLLW1uOnGxsYWzj2Oqe1PFRbo&#10;AHQdzMyIiAhr9Ngx3Up4eLgZ102bwaJhwZEjR8xWkZCQoBGPx3Po0CHTNeMiJSWlcNfjW/ft23fw&#10;4EHTBQCAEoewANGVEhbYQ1iA6HR9GRZs27Zt586dVues2LRp09q1a61O8Zg/f37FihXfeOONBg0a&#10;VK9ePSwszIxv375dT2J33HHHU089ZZ7Q/v73v2dnZycnJ5vxV1991Yy3bds2KSlJuzRr1kxds/vq&#10;1avVHjhwoNpa6sEHHyyce5wBAwZonVOFBbNnz77qqqvMzGuuuWbx4sUazMnJeffdd8uXL2/GW7Vq&#10;ZT6s4Q0L0tLSvvrqK7NVPPfcc5GRkXl5eR9//LG6jRo10r8NGza88soru3XrVng7x//q5OWXX+7t&#10;AgBAiUNYgOhKCQvsISxAdLq+DAtWrVoVHR1tdc6KxMTEmTNnWp1icPTo0U8++URPVv7+/jpTNXr3&#10;7m02mbBAbNiwYc+ePY888kjZsmXVNmGB0Ou5iIiIe++9t1q1aitXrtQutmGBbsJU7JqcmpqqRr16&#10;9VTJnyosaNCgwfPPP6+ZW7duVTH/8MMPx8fHL1iwQLe+bNkyjb/55ptlypSZPn26JnvDgoCAAE0e&#10;MmSIJvz222+aMGrUqKJhgRbRptdff71ChQo6Be07efJkbVqyZEnhzQIAQMlDWIDoSgkL7CEsQHS6&#10;vgwL/Pz8vO/bPzvy8/NnzZpV/C/808099thjN9xwQ2Zm5v79+/Ws1aJFC/MmfxMWvPzyy+np6aq6&#10;VWarXF+9erUJC5o1a2Y+sNClS5dLL73U/P7/VO8s0IKq9idMmGDeX3DXXXedJix45JFHNGfMmDHT&#10;p0/XNDNYUFAQEhKiEVP8lylTZurUqRov+jGEbdu2aUKnTp3MGxCGDx/uDQvmzp1rFhk6dGiFChWW&#10;LFmiTffee2+DBg1iY2OP3wAAAJQCCAsQXSlhgT2EBYhO15dhgQrsqKgoq3NWHDp0yBTGxUSvyS66&#10;6KI6deo8U4ietVT5h4eHa5MJC9q2batS3BsWLF++3IQF7dq1M5FEly5dqlSpYt7OYBsWaFr//v0r&#10;VqxYs2bNUaNG1a9f//RhwcSJE6tWrap9Rb169T777LPMzMw1a9ZcffXVGunatev7779/cliwZcsW&#10;TVa7TZs2AwYMUKNoWLB+/XqzuKbpMF555ZVt27ZpXGfh/Y4GAAAocQgLEF0pYYE9hAWITteXYUFY&#10;WNiOP78g8OwIDg4+o7+e+MEHH1jPVkXo16+fNp1FWPDiiy9q0/F1C2MItQcOHJiVlfXII488+eST&#10;ZvyJJ544fVhg0H8q11xzjVa++uqrQ0JC/vnPf954440mSenfv//JYcEPP/yghvlDjP7+/moXDQs2&#10;b958fNHCL0G8995769at27NnT52OZppxAAAoDRAWILpSwgJ7CAsQna4vw4KIiIgzKvVPZtq0acX/&#10;1oOYmBg9Tal0V+X8XSFff/31TTfddP311ycnJ59FWNC+fXtt0lnk5ub+4x//UNuEBffff3+9evVU&#10;qO/atcvc4qnCgszMTB3M5MmTTbdRo0a1atVat25dq1atrrrqqh07dqSmpj7//PMnhwW9evVSY9my&#10;ZWq3adNGbduwQEyZMqVSpUqXXHKJTsf80QQAACglEBYgulLCAnsICxCdri/DgsOHD69evdrqnBXm&#10;W/2szl+hclpPU927d/d+x4GKfFPwz5079yzCAvM/wWWXXVazZk1NVnvgwIHa1wQHGqxevboa1113&#10;3e7du23DgoKCgnfffbdixYpXFaJFGjVqlJGRMXXqVO14+eWXX3nllRUqVChTpsywYcM03xsWLFmy&#10;pFq1alWrVtWtaKsG+/btaxsWxMfHa0T06tXLGgIAgNIBYQGiKyUssIewANHp+jIs8Hg8ixcvPruv&#10;3FOZvW3btqJV8enJzc398ssvW7VqtWXLFmuokICAgBYtWvTo0ePAgQPNmjUbNGiQSu6jR4/279//&#10;xRdf1Prp6elm3IQFY8eObdmy5Zo1a9TOzMzs1KmTtnbv3n3jxo1qzJo1S+Oqz9u1a6fumDFjNm3a&#10;pEZgYKBO8+9//7up+Yuim9PummMwg7qtn3/+Wd0PP/xQB6xG3759c3JyRo0apbZ20Rwdidrt27fP&#10;ysr69NNPv/vuOx328OHDNbh3716zjsH80UedoNUHAIDSAWEBoislLLCHsADR6foyLBAqdKdNm5aU&#10;lGT1i40KdT8/v9zcXKsPpyAmJqZ27doNGza0+gAAUGogLEB0pYQF9hAWIDpdH4cFIjs7e/Hixd6P&#10;BhSHo0ePLliw4ODBg1Yf7NBVev/99/XMXK5cuZEjR1qjAABQaiAsQHSlhAX2EBYgOl3fhwUFBQVh&#10;YWFBQUFZWVnW0GnJyMgICAjYvn271YdToAu7aNGiLl26DBkypJjXFgAAfAlhAaIrJSywh7AA0en6&#10;PiwQKmsPHjz4+++/Hzp0yBo6BbGxsVOmTOE9BQAA4AIICxBdKWGBPYQFiE63RMICQ0ZGxqJFi3bv&#10;3h0dHZ2YmJiZmVlQiBoJCQkaDAkJmTdvXnZ2trUDAACAkyEsQHSlhAX2EBYgOt0SDAtEXl7e3r17&#10;g4OD/f39FyxYsHjx4unTpy9cuHDlypXr168/cOBAQUGBNRUAAMDhEBYgulLCAnsICxCdbsmGBSeQ&#10;m5vr8XisDgAAgLsgLEB0pYQF9hAWIDrdUhUWAAAAuBjCAkRXSlhgD2EBotMlLAAAAPANhAWIrpSw&#10;wB7CAkSnS1gAAADgGwgLEF0pYYE9hAWITpewAAAAwDcQFiC6UsICewgLEJ0uYQEAAIBvICxAdKWE&#10;BfYQFiA63VISFhQUFKSlpcUUkp6ezl9MBAAA90FYgOhKCQvsISxAdLolHhaEh4cvWLBg9OjRU6dO&#10;DQwM9PPz+/3338eNG7d48eKYmBj+kiIAALgGwgJEV0pYYA9hAaLTLcGwID09PSAgYO3atQcOHMjL&#10;y7NGC8nJydm/f/+cOXOCgoIyMzOtUQAAACdDWIDoSgkL7CEsQHS6JRUWhIWF+fn57d+/3+ofO3b0&#10;6NFDhw7FxcXl5uZaQ8eO7d69e8WKFfrX6gMAADgWwgJEV0pYYA9hAaLTLZGwYPv27evWrTt69Kja&#10;Ho9nx44dP/74Y/fu3bt06dKtW7evv/5aXb2iMpPz8vIWLVoUExNjugAAAA6FsADRlRIW2ENYgOh0&#10;fR8WxMfHBwYG5uXleTyemJiY8ePHd+zY8fOT6NKly/Tp0w8fPmz2mjFjRmxsrGkDAAA4EcICRFdK&#10;WGAPYQGi0/VxWJCfnz9ixIj09HS1Dx061K9fPysbOAV68o2Pj9fklJSUlStXFv2EAgAAgLMgLEB0&#10;pYQF9hAWIDpdX4YFBQUFAQEBBw4cUDs7O7t3795WJHBadIQmXNi0aVN4eHjhSsUlNjY2JibG+4cY&#10;1Th06ND+/fvz8/PNyH9DSkqKljrn+UVGRobVAgAAd0FYgOhKCQvsISxAdLq+DAsSEhICAwPVOHr0&#10;6JQpU6ww4K/o2LHjsmXLtFdeXt7YsWPPqDhv3Ljxo48+6v17CqrDn332WT13qc43I/8N/fr101Le&#10;71Y4Jxw4cOCll16yOgAA4C4ICxBdKWGBPYQFiE7Xl2FBRETEhg0b1Ni9e3e3bt2sMKAY9OzZ07y5&#10;YOrUqdHR0YWLFQvHhQVvv/221rQ6AADgLggLEF0pYYE9hAWITteXYUFYWNiOHTs8Hs+qVatsv9Tw&#10;VGjy9u3btUJwcLCJG4rJ6cOCQ4cOvfPOO+bZ7JVXXgkNDdXgnj171G3Xrp35qEKXLl2qVavm5+en&#10;drNmzW655Zb27dtrwo8//mjCgm3btr333ntqmD8DWVBQ8N1336m7du1adb20bdu2Tp06n3zyiTbp&#10;dHQALVu2VNswderUo0eP3nbbbaZbpkyZoUOH5ubmjho16oorrtDIPffcExQUZK0FAADOhLAA0ZUS&#10;FthDWIDodH0ZFqjcjYyMVDm9aNEiKwYoNtOmTdMKsbGxc+fONasVh8aNG1evXl1FfvNC1DC1twkL&#10;6tevf+WVV44ZM2bChAl33HHHTTfdtHPnztOHBdr0wQcfzJs37/DhwyYsCAsLmz59epUqVfR8qDna&#10;6+WXX7799ttP+LhE27ZtNfnNN9/UvgcOHBg+fHitWrV0u1OnTr333nsrV64cHh7u7+/fsGFDTdOc&#10;/fv365QvuuiiHj16qNuyZcvrrrvu4MGD1nIAAOBACAsQXSlhgT2EBYhO15dhgUru5OTko0ePjh8/&#10;3soAis3IkSO1gsfjmTt3rlYwC/4ljRs3tp6t/pOUwr+toEa7du1ycnI0c8qUKeoOHjx49+7dZvxU&#10;YUFSUtLxpYt8DCEqKuqaa6558MEHMzMz1dZg3759zRwvJizQ4qZbUFCgY4iPj//44481ftFFF4WE&#10;hGj81VdfVVcNLXX33Xdfd911mzdv1rSZM2fqMMxFAAAAh0JYgOhKCQvsISxAdLq+DAsCAwMPHjyo&#10;InzevHlWBlBsJk2apBUSExNVNpvVikPjxo2vvvrqr776qlshX3755Q033KDnLhXqY8eOLVOmTJ8+&#10;fczMtWvXarxdu3bh4eGmYRsW1KpVq3D6cYp+Z8Hf/vY3Ffbbt28fOnRojRo1TOVflLZt215++eXm&#10;HQ1i+fLlN998s7khNU4OC6Kjo2+99Va1i9K7d+/CvQEAwJEQFiC6UsICewgLEJ2uL8OCbdu27dy5&#10;0+PxBAQEWBlAsTFfVaCK+ow+un+a7yyYPXu2Gl26dDGbihkW1K9fv3D6cYqGBf7+/uXKlRs5cuQl&#10;l1zStGnT5ORkM8dL27Zt69ata76mUVStWlUHpguikebNm58qLLjxxhs3bdq0/09OXhYAABwEYQGi&#10;KyUssIewANHp+jIsULlrSuLQ0NCuXbtaMUAxUMWempqqHVXha5HCxYrFacKCzZs3q/HSSy+pXM/N&#10;zdWzWZkyZcaPH6+uxl955ZWjR49qfoMGDYoTFog6deqYty188cUXJ39QomhYoGU17emnn05LS4uL&#10;i3vkkUe8YcFHH32kTWrk5OQ0bdr0yiuvXL16tcfjOXDggI7B+8YEAABwIoQFiK6UsMAewgJEp+vL&#10;sECF8Zo1a9Q4cuTIsGHDrCSgGMyZM8es8Msvv2hf0y4OpwkLcnNzVdVXqVLlpZdeeuWVV6644orn&#10;n38+ISFB01S9X3rppa1atdKIJhQzLOjdu7e6ZcqUOeHvIBhOeGdBixYtLr74Yt1u06ZNKxWyevVq&#10;jXfu3FmLvPnmm8uWLdu4caPa99xzzxtvvHH33XfffPPNhw8fNrsDAIATISxAdKWEBfYQFiA6XV+G&#10;BR6Px/yNQLX1b6dOnaww4LT06dMnLi5O++7atSswMNAsVUxUij/11FNFw4LmzZtXrlzZ+yv6n376&#10;SV3RvXt3MyIOHjzYoEEDDb711ltdu3atXbv2ypUrNa7a/rHHHjNzxMCBAzVnx44dpqtqX8+KFStW&#10;NN0TePfdd++77z5vWOA9kueee27WrFlq6IY0vn///vvvv1/dTz75RN2tW7eqLRo2bBgdHV24KwAA&#10;OBXCAkRXSlhgD2EBotP1ZVggkpKSpk+fbqr37du3f//991YkcApUw2uaJmdnZ/v5+enfwmVKI5Mm&#10;TdKz4pAhQ6w+AADAf0JYgOhKCQvsISxAdLo+DgtEfHz8ypUrPR5PQUHBvn37unXrZgUDJzFo0KCY&#10;mBizl3bZs2eP9jLdUkVoaOhjjz12xRVX3HrrrRkZGdYoAADAf0JYgOhKCQvsISxAdLq+Dwvy8/OD&#10;g4NV+efl5albUFAwd+7cgQMH9uzZs0shvXr1UnfOnDnmfQS5ubkbNmwwHwQonezfv/+FF1546KGH&#10;Fi5caA0BAACcBGEBoislLLCHsADR6fo+LBCq/zdt2rR8+XLztwDz8/PT09MPHDgQVkhERIT39/NJ&#10;SUlLly41n0QAAABwNIQFiK6UsMAewgJEp1siYYEhNTV1/PjxSUlJnlMQHh4+atSorKwsawcAAAAn&#10;Q1iA6EoJC+whLEB0uiUYFogjR44EBQXNnz9/2bJlgYGBW7ZsWbdunV5IqbtgwYINGzaYP50AAADg&#10;AggLEF0pYYE9hAWITrdkwwLh8Xhyc3PT09MPHz4cXUhCQoK6eXl52mRNAgAAcD6EBYiulLDAHsIC&#10;RKdb4mEBAADAeQJhAaIrJSywh7AA0ekSFgAAAPgGwgJEV0pYYA9hAaLTJSwAAADwDYQFiK6UsMAe&#10;wgJEp0tYAAAA4BsICxBdKWGBPYQFiE6XsAAAAMA3EBYgulLCAnsICxCdbikJCzweT15e3pEjR7Ky&#10;svg7CAAA4EoICxBdKWGBPYQFiE63xMOCgwcPbty4cfny5cuWLdNLKD8/PzX076ZNm5KSkkgNAADA&#10;NRAWILpSwgJ7CAsQnW4JhgUFBQVBQUF+fn5hYWGpqanZ2dl5eXm5ublHjhxJTk4ODQ2dOHHi5s2b&#10;rdkAAAAOh7AA0ZUSFthDWIDodEsqLDh06JCfn19ISIjVPwVBQUErV648fPiw1QcAAHAshAWIrpSw&#10;wB7CAkSnWyJhwb59+1avXp2QkGD1T0tcXNySJUsSExOtPgAAgDMhLEB0pYQF9hAWIDpd34cFmZmZ&#10;fn5+OTk5Vr94/PLLL2lpaVYHAADAgRAWILpSwgJ7CAsQna6Pw4KCgoJp06bFxsZa/WITFxe3atWq&#10;o0ePWn0AAACnQViA6EoJC+whLEB0uj4OC9auXbt161arcyZ4PJ6goKDIyEirDwAA4DQICxBdKWGB&#10;PYQFiE7Xl2FBcnKyXiRZnTMnJydn0qRJ+fn5Vr/YzJw50zxl7dmzxxr637N3797rrrvuo48+svrn&#10;gt27d+ssvvvuO6tfchw9erRDhw46mMDAQGuoeKSnp1944YWPPvpoXFycNQQAcN5AWIDoSgkL7CEs&#10;QHS6vgwLIiMjg4ODrc5ZMWHChPj4eKtTPLKzs++//37zlNWlSxdr9H+Pu8OCgoKCTZs2TZs27Uz/&#10;UEVeXt6MGTP8/f11v1hDAADnDYQFiK6UsMAewgJEp+vLsCA8PDw0NNTqnBWBgYGbN2+2OsVjw4YN&#10;lStXvvfee2+//fYaNWp4vy5h+/btehJ74403Bg0aZJ7QgoODPR5PcnKy2m+++ebcuXPN+NSpU1Ub&#10;a5dmzZqpa3ZfvXq12gMHDlRbBfA777xTOPeCMmXKbNmyReucKizIyMho3LixmSxiYmLMZLV79+7d&#10;r18/NbSIzlTjmp+bm6tFCudeoHPXvyeHBVrzueeeM3O0VcejQe1+8ODB2267zYzv2LHDfOND27Zt&#10;1Y2IiDDjP/744/79+6+44gq1O3fubN64Ubdu3Zo1a06cONHM0WlGR0c/8cQTardo0SIrK+uEdxZE&#10;RUXddNNNhXOPL2JuSEf+7rvvmsEHH3xQt6jBE95ZoDm//fabmfP6668fOXJEh63jufvuuy+55JJJ&#10;kyZVqVJFm0aOHKnJAABOh7AA0ZUSFthDWIDodH0ZFqgaP3DggNU5KyIjIxcuXGh1ioGK/L59+5Yt&#10;W/bXX3/94IMPKlasqPrTbDJhgWjXrt37779fp04dTdPhmbBAtGnTRlX6lYWo/tcutmGBbkL1tgrg&#10;Dz/8sGPHjhp87LHH4uPjTxUW9O7dW3W4ZupGK1eu/NBDDyUlJZmwQPzjH/947733vIuoeNbMMmXK&#10;qERX4+qrr9amk8MC1e06SE149dVXdY5qZGdnqxqvV6/evffeq+4LL7ygRQYPHpyXl2fCgkceeeTT&#10;Tz+95pprypUr98ADD3z88cdPPfWUxhcvXqwF69atq7Yq/M8///y+++5TW+uo8n/++efVnjZtWtGw&#10;QMd5yy236LY+++wzXTSdlLkhnWC1atXeeecdLXLzzTfrjHQ6RcOCnJycbt266bK//fbbOkitpqPS&#10;9TdhgcabN2+ucS1eq1atYv6hTQCA0gxhAaIrJSywh7AA0en6Mizw9/dXYWx1zor8/Py5c+eaX1wX&#10;B5WmKrP1ZKXSdO3atWqoGjd/tdGEBapgVYWqtG7ZsqWq03Xr1pmwoH79+hkZGbo5lcSqeP38/LSL&#10;bVjg8XhiY2N37Nih+Sq5NXjXXXdFRkaeKiyIiYlRMayyWZNVqKvGjoiIMGGBauPc3FyV2Toqs8jB&#10;gwdVpTdq1EiLa9/x48dr2glhwb59+ypVqqSCXO3du3fXqVNny5YtOvKvv/5ak82Rp6WlVahQoUGD&#10;BlrQhAUbNmwoKCjo1KmT2l9++aXmz58/X+0hQ4Zoft26dS+99NI5c+ZoTp8+fTTetWtXHVhISIja&#10;gwYNKhoW6ObUeP7553W1dV46hujo6KysLBX5NWrU0MtiXSKN6BLpVoqGBTryiy+++LXXXjMfSRg7&#10;dqzWmT17tgkLqlSpogkaNwfwX74nBQCgNEBYgOhKCQvsISxAdLq+DAtWrlx5Fn80sSgqen///Xer&#10;Uwx27txZu3btl156aU0heta6/fbbzTGYsECVc05Ojsrg119/vWzZssuXLzdhQbt27VTZalqXLl1U&#10;tc6cOVPtU4UFWvnKK6+sWLGiCvtq1aqdPixQ9X7ttdeWL19ek1XAFw0LBgwYYOao8NYcVd3mcwf9&#10;+vUz47bfWaDqWoOjR4+2+n+iQZXcUVFRptuxY8c6derorE1YYFKbb775Roc9ceJEtZcuXarxzp07&#10;q123bt1atWqtW7dOZ6ej0vhvv/2m8bCwMLW//vrromGBruett96qtqhaterw4cPN+0dee+01Myh0&#10;Rnp9rMGiYcHChQu1acyYMRoXMTEx6nbv3t2EBZdeeqkZHzx4sMb9/f1NFwDAuRAWILpSwgJ7CAsQ&#10;na4vwwKVvip3rc5ZoVrXfEi+mHi/j6AoU6dO1aZzFRZkZ2e/+OKLt9122/Tp07WvquLThwU33XRT&#10;o0aNJk+efOjQodq1axcnLPjqq6/M+BmFBeYzCNHR0ab7vwsLNK7yfsSIEdWqVdOIePDBB1NSUnRh&#10;x44d+8Ybb5hBsW3btqJhgV4xa9CsLAgLAMD1EBYgulLCAnsICxCdri/DApXEZ/r1hCewcOHC4scN&#10;KnT1NFWmTJmyRdBIkyZNtOkswgJTZmtfYf4c48CBAzMzM2+//fbWrVubcQ2eJixISEjQhC+//FJt&#10;VctXXnnl6cMClfqa0LRpU62scfNJgRPCgvDwcA2qgFdbB3PzzTdrR803xfz69es1rm6FChXuv//+&#10;qKiocx4WaI6uVUFBgRo6wccee0xXbNeuXRoUGhT6z8IsUjQsMNnHu+++qwlaXBdf3cmTJxMWAIBb&#10;ISxAdKWEBfYQFiA6XV+GBbGxsWvWrLE6Z8Wvv/6qatPq/BXmXe7vv/9+XuFfBxBZWVmvvvqqBlVC&#10;n0VY0KNHD21Sqf/TTz9VrVpV7YEDB2r35s2bqz1o0CBTP996660qd0/1zgJt1fiIESP+8Y9/lC9f&#10;/o477tDMU4UFKv7N9x1+9dVX2sW82//kLzh8++23Na4JOtpLLrlEu6ekpKiwv+GGG5o0aaJxFeRl&#10;ypTp2bOnjvachwWbNm1S47HHHhs6dGi/fv2uv/76J598UlegadOmV155Ze/evYcPH96sWbOaNWuG&#10;hoYWDQt0du3bt9dl14XVQWqR22+//fDhw4QFAOBWCAsQXSlhgT2EBYhO15dhgWryGTNmWJ0zJyoq&#10;asmSJea30H+JqmIVqBdffPGcOXO8uxQUFIwaNUrFauvWrc8iLFBJf88992hrgwYNhgwZoob5zoLg&#10;4GBVwuqqaP/555+1/vz58zXZNizQy0SNa3KbNm1UmatWX7BgwanCArXj4+N1tNoqZs2apX9PDgti&#10;YmJUq5s5b731lvmeAh2YyvgbbrjBjC9cuNB8S+I5Dws0rn8feughdUWrVq3iCv8sYmxsrPkbB+Km&#10;m24KCAjQYNGwQN2EhIT+/fubObq/IiIidB8RFgCAWyEsQHSlhAX2EBYgOl1fhgVCZe306dO9v+ov&#10;Prm5uX5+fpmZmVYfAADAaRAWILpSwgJ7CAsQna6PwwKxY8eODRs2FPMNAl42bdq0ffv2M90LAACg&#10;9EBYgOhKCQvsISxAdLq+DwuOHj26YsWKlJQUq18MduzYMXPmTJICAABwNIQFiK6UsMAewgJEp+v7&#10;sEAcOXJkyZIlmzdvzsrKsoZOQWZm5saNG/XSyuoDAAA4FsICRFdKWGAPYQGi0y2RsEAcPXp0z549&#10;8+bNO81fN4iMjJwxY8aBAwfO4jsOAAAAShuEBYiulLDAHsICRKdbUmGBISMjY/bs2WPGjFm8ePHm&#10;zZvj4uJiYmJCQkIWLlw4duzYRYsWERMAAIBrICxAdKWEBfYQFiA63ZINC4TH48nIyIiOjg4NDV2/&#10;fv2aNWvCwsIOHjyYmZnJlxQAAICbICxAdKWEBfYQFiA63RIPC4riKcTqAAAAuAvCAkRXSlhgD2EB&#10;otMtVWEBAACAiyEsQHSlhAX2EBYgOl3CAgAAAN9AWIDoSgkL7CEsQHS6hAUAAAC+gbAA0ZUSFthD&#10;WIDodAkLAAAAfANhAaIrJSywh7AA0ekSFgAAAPgGwgJEV0pYYA9hAaLTJSwAAADwDYQFiK6UsMAe&#10;wgJEp0tYAAAA4BsICxBdKWGBPYQFiE6XsAAAAMA3EBYgulLCAnsICxCdLmEBAACAbyAsQHSlhAX2&#10;EBYgOl3CAgAAAN9AWIDoSgkL7CEsQHS6hAUAAAC+gbAA0ZUSFthDWIDodAkLAAAAfANhAaIrJSyw&#10;h7AA0ekSFgAAAPgGwgJEV0pYYA9hAaLTJSwAAADwDYQFiK6UsMAewgJEp0tYAAAA4BsICxBdKWGB&#10;PYQFiE6XsAAAAMA3EBYgulLCAnsICxCdLmEBAACAbyAsQHSlhAX2EBYgOl3CAgAAAN9AWIDoSgkL&#10;7CEsQHS6hAUAAAC+gbAA0ZUSFthDWIDodAkLAAAAfANhAaIrJSywh7AA0en6PizweDypqakRERHh&#10;4eH79+8/fPhwXl6ete1/QHp6+s6dOw8cOPC/uJX8/Pzk5GQtrnPZs2dPUlJSQUGBte20aEezV2Zm&#10;pjUEAABuh7AA0ZUSFthDWIDodH0fFkybNq1p06Z16tTRc0iNGjUefvjhPn36pKWlWZsLC+ng4GCr&#10;c1aoaN+9e7dpz507t2LFig8++ODBgwfNyLniyJEjEyZMePLJJ6+88kqdS5UqVZ544okBAwYUp/5P&#10;TU196KGHtJe/v781BAAAboewANGVEhbYQ1iA6HR9HBYEBQVdeOGF1jPIn5QrV67oYajerlGjhtU5&#10;Q/Lz8wMDA6tVqzZx4kQz8r8LC/SCT8dpncOflC9ffujQoToMa9IpICwAADgPISxAdKWEBfYQFiA6&#10;XR+HBR999JGeOp5++um9e/eqm5iY2Lt3b43UrVvXTAgLCyt8drnAdM+UpKQkLa7dJ0yYYA39z+jR&#10;o4du6KWXXoqKiiooKDh8+HC7du008txzz6WkpFiTTgFhAQDAeQhhAaIrJSywh7AA0en6OCzo0KGD&#10;njoefvjh9evXm5G0tLSlhagdGBjYqFEj8/Ty7LPP9u3bNzc3Nz8/Xy+tunTpopH3339/3rx53vf5&#10;T5kyRYPjx48fN26cGsOHD2/SpMlll12m3e+66y6NREdHBwUFvfDCC7rdhISE7Ozs7777TuMbNmzQ&#10;bX344YetWrXS7jk5OWZBkZiYOHjwYM3p37//pk2b/vnPf7Zs2XLz5s3W5iKYsOC2224LDQ01byWI&#10;iYnRiWhxHbaZc+jQoUGDBr388svNmzcfNmzY4cOHzfjJYUFkZOSQIUN0u0InEhUVZcZ37tz5/PPP&#10;d+zYcfHixe+9995HH32kc9Ecc8UMK1as0MiXX37pvV0AACiFEBYgulLCAnsICxCdro/DApXolStX&#10;Nk8gjRo1GjBggOrwtLQ0872ACxYsMN9lIK655pqPP/5YZfyyZctq1qxZo0YNjVx66aXa1KdPH7Pa&#10;Dz/8oG7dunW19Z577jG7V6xYUYOXXXaZ5u/bt6/oxxCysrJU+Wtr27Ztb775Zk2oUqWKut26dVO1&#10;7/F4IiIiNF6uXDnd4tVXX127dm0dbbVq1fz8/MwtFkV1/hVXXKHdxTPPPDN48ODt27frXLSOmaBb&#10;vPfeeytVqqSlrrrqqrJly95+++3m2xlOCAvS09Ofeuqpiy++WDPNNyDo4sTHx2vThg0bypcvb45H&#10;6Jr89ttvmtC6devjt1FI+/btNTJixAirDwAApRLCAkRXSlhgD2EBotP1cVhw9OjRSZMmPf744xUq&#10;VLCeRy64QHXyokWLzISTP4bQtGlTVf47duxQPT9s2DBtat68udlkwgLV/Lt27TIjJ38MwTYsqFev&#10;nnbRggMHDtRW1fDmowR6TlNlrhWio6Nzc3OHDBlyySWXnCos0Go//fTTo48+qgUNVatW1b7Lli3T&#10;yjrT3r17lylTpkePHlpq7969N998s+asWbNG+54QFowePVrtn3/+OS8vb+vWrWpfdNFFW7Zs0SYT&#10;FmhEt2X+oIP2ve6666pXrx4TE2O6tWvXrlWrlukCAECphbAA0ZUSFthDWIDodH0cFgjV5GlpaaqZ&#10;+/XrZ+pncfHFF+/fv19bTw4L4grZt2/f77//3rRpU216/vnnzSYTFrRp08Z0RTHDgvbt25vf//v5&#10;+VWrVu3WW29VMa8De/XVV7V10qRJZt89e/Zo06nCAnH06NGUlJSAgIDvv//+gQce0L5CtxUdHa31&#10;k5OTVcDr4JcsWdKlSxeTjwQGBmrHE8ICdc3M5cuXf/nll4XLXLBx40ZtMmHBtddeGxoaevwmC+na&#10;tasm/Prrr2pPmzZN7Xbt2plNAABQaiEsQHSlhAX2EBYgOl1fhgWq1VUqL168ODEx0Yzk5eWFhITc&#10;d999ej4ZNWqURk4IC1SNT5kypX79+tWrV9e0evXqadMJYYEqf9MVxQwLhg8fbraqVtfKJizIz89v&#10;0qSJtnrf5pCSkvLAAw/YhgW5ubkLC/F+TYAamqbdhca1mur81q1b69a1/iOPPGI+Q2EbFuzYseP1&#10;11/XzLp165pxUTQsuO222/bs2XP8ZgrR+lWqVNFMXcmGDRtqR+9ffwAAgFILYQGiKyUssIewANHp&#10;+jIsOHTo0MMPP1yuXLkRI0aoljaDBQUFrVq1Ms8n6kZHR5unF7N169atl19++c0337x8+XJtmjp1&#10;qjadJixQEd6sWTMNnl1Y8OKLL2rr7NmzzdaoqKg777zTNizIyckxb4tYvHixNVSYhmhE6DiTkpJe&#10;eukltXv16rVz5859+/bdf//96p4cFmRmZt5+++1qf/vtt7t3796xY4fa4jRhQWxs7AMPPHDppZfq&#10;RHT82t38dQkAACjNEBYgulLCAnsICxCdri/DgqNHj7755pt66lBxPm3atMTExAMHDpivIShbtuzq&#10;1avNtMJnlwtUuhcUFMyYMUPt5557Tl3x448/qnuasODIkSNvvPGGBseOHavdPR5P8cMCzTcfAdCC&#10;eXl52leF/VVXXXWqjyFocpkyZSpVqrRw4cK4uLiIiIivv/5au9esWVMFf3R0tHkfhF4XamWV+tdd&#10;d526J4cFUVFRaoht27bpRjdt2mS6pwkLxPfff685ui1tbdq0adE/6AAAAKUTwgJEV0pYYA9hAaLT&#10;9fF3Fuzfv9/7xxG9XHTRRR06dDDf3ieuv/56DaoUnzp1alhY2DXXXGO6wtTbDRo0MDNPDgtUM3/8&#10;8ccafOKJJ3r16nXo0KHihwUq1NesWaPy+5JLLtEivXv3fvbZZ6tWrXqqsGDnzp0NGzbUaifQrVu3&#10;zMzMlJSU119/XV0t8u233z755JPmz0AsXLhQ+xYNC44cOWKuyfPPP68bffTRR3UM6q5cuVIzTxUW&#10;6BWn5hi8n5sAAIDSDGEBoislLLCHsADR6fr+Cw4PHz48cuRIFcbmaaRdu3bz58/PyMiwNhd+cKBW&#10;rVoXXnhh586dVfyrnG7SpIm6bdq02bRp0yOPPKLiefv27Zp5cliggj88PPxvf/ubxu+9997IyMji&#10;hwXqHj16NDAw0Hws4v333/fz89MipwoLCgoKoqOjhw4dar7a8NJLL/3HP/6hul23oq06EpX3n3zy&#10;iTY1atRoxIgR//znP9Vu3bq1buWE7yyIi4v76KOPLrroooYNG44bN65fv37a9O2332rTqcKC/Px8&#10;83WMOnjz5xgBAKCUQ1iA6EoJC+whLEB0ur4PCxxERETEHXfcUb169YCAAGuo1FBQUNCuXTs9D/fv&#10;398aAgCA0g1hAaIrJSywh7AA0ekSFnjxeDwzZsxo06bNp59+GhUVpZHFixfXqlWrTp065s86lh5y&#10;c3PXrl1brVq1mjVr6qWnNQoAAKUbwgJEV0pYYA9hAaLTJSzw4vF4li1bdtVVV5UrV848xZUpU6ZC&#10;hQrjxo2zZpQaypYtq8PTcbZv356vNgQAcAqEBYiulLDAHsICRKdLWFCU/Pz80NDQcePGdSikd+/e&#10;mzZtsraVJn766Scd3tSpU5OTk60hAAAo9RAWILpSwgJ7CAsQnS5hAQAAgG8gLEB0pYQF9hAWIDpd&#10;wgIAAADfQFiA6EoJC+whLEB0uoQFAAAAvoGwANGVEhbYQ1iA6HQJCwAAAHwDYQGiKyUssIewANHp&#10;+jIsyMzMTAWAc431AwYApR7CAkRXSlhgD2EBotP1ZVgwZ86c33//fQYAnDuGDh1q/YABQKmHsADR&#10;lRIW2ENYgOh0fRkWzJ8/PyUlxeoAwLmAsADAQRAWILpSwgJ7CAsQnS5hAYCjISwAcBCEBYiulLDA&#10;HsICRKdLWADgaAgLABwEYQGiKyUssIewANHpEhYAOBrCAgAHQViA6EoJC+whLEB0uoQFAI6GsADA&#10;QRAWILpSwgJ7CAsQnS5hAYCjISwAcBCEBYiulLDAHsICRKdLWADgaAgLABwEYQGiKyUssIewANHp&#10;EhYAOBrCAgAHQViA6EoJC+whLEB0uoQFAI6GsADAQRAWILpSwgJ7CAsQnS5hAYCjISwAcBCEBYiu&#10;lLDAHsICRKdb+sOCnJyco0ePWh0A+E8ICwAcBGEBoislLLCHsADR6ZbmsCAjI2P16tVvv/12//79&#10;9+3bZwbz8/N37NgxevTowYMHBwYGHjlyxIzn5ORs2LChT58+v//+e3Jyshk8gc2bN48YMWLSpEkH&#10;Dhywho4dS09P14FpR62WlZVljQI4BMICAAdBWIDoSgkL7CEsQHS6pTYsUPH/xRdfNGzY8O23337u&#10;ueduvfXW8PBwjQcFBd18883ffPNN3759b7zxRs3Jy8vzeDyTJk1q3Ljx999/37p16+effz49Pd2s&#10;42XJkiXXXHNN9+7dP/nkk8ceeywiIkKDaWlp77zzzosvvqgdGzVqpOd6rWbmAzgCwgIAB0FYgOhK&#10;CQvsISxAdLqlNiyIjo5+6qmn4uPjtdeWLVvefPPNb7/9Nj8//+OPPx40aJCZs3nz5uuvvz40NDQn&#10;J+fxxx8PCAjQYGpq6i233DJ69GiPx2OmiYSEhIceemjixImm26FDBy2iCbNnz77zzjsTExM1qFts&#10;1KiR9y0MAI6AsADAQRAWILpSwgJ7CAsQnW6pDQt27dpVv379jIwM7aVXV3v27NFIQUHBhg0bDh06&#10;ZE06dqxWrVrr1q3bvXt3kyZNTM0vRo4c2aJFC+8nFERYWNijjz6ak5NjunPnzm3ZsmV+fn737t31&#10;PGYG1X3zzTfnzZtnugCOgLAAwEEQFiC6UsICewgLEJ1uqQ0L4uPj69ev//XXX0+aNGnbtm0FBQXW&#10;hj/xeDx6yXXXXXdFRUWNHz/+tdde86YD69evb9q0aWpqqumKWbNmvfTSS1bn2LHt27e3adMmNze3&#10;devWOiozqAU7d+48ZswY0wVwBIQFAA6CsADRlRIW2ENYgOh0S21YkJ+fr/lPPPFEzZo1n3nmmW++&#10;+SYmJsbaVljYr127tkmTJpMmTdLME8IC8z6CuLg40xUnhAU7duy4+eabTw4Levbs2bt3b9MFcASE&#10;BQAOgrAA0ZUSFthDWIDodEttWCDy8/MTExOHDRvWuXPn22677dNPP/V+jmDPnj1PPfXUjBkzzPcR&#10;nhAWbNiw4Zlnnil6Wye/s+DVV189OSzo0qXLL7/8YroAjoCwAMBBEBYgulLCAnsICxCdbqkNCzIy&#10;MqKjowsKCrSXXl0FBQU9+eSTqampeXl58+bNq1mz5qhRo44ePWom79ix46mnnkpKSjLdMWPGvPzy&#10;y0W/syA0NPTxxx/3/qUDrdmiRYv8/PwuXbr8+OOPZlDdNm3azJkzx3QBHAFhAYCDICxAdKWEBfYQ&#10;FiA63VIbFmzatOmFF15ITk42YcHy5ctV3mdmZi5dulRlv5+fX9G/cZidnd2sWbOQkBC1MzIy6tev&#10;f8J5xcXFaXDJkiWm26lTJz19eTye33//vWXLluaoDh061Lhx471795o5AI6AsADAQRAWILpSwgJ7&#10;CAsQnW6pDQvS0tJeeOGFZ5555uOPP/7kk08uuuiiWbNmqbxXza/yfuKfTJ069eDBgxofNWrUAw88&#10;MGLEiLfeeksN7a5FFixY8Oijj2ZmZqo9c+bMKlWq9OvX78svv7zjjjtMKJCamtq8efNmzZppR+3V&#10;s2fPohkEQOmHsADAQRAWILpSwgJ7CAsQnW5p/s6CuLi46dOnP/vssx9++OHatWuPHj2alJT07n+i&#10;yn/fvn2anJ2dvWLFCo389NNP8fHxZoWtW7f279/f+00HgYGBX3/99cCBA8PDw82ISE5OHjt2rHac&#10;O3duRkaGNQrgEAgLABwEYQGiKyUssIewANHpluawwGA+hmB1AOA/ISwAcBCEBYiulLDAHsICRKdb&#10;+sMCADgNhAUADoKwANGVEhbYQ1iA6HQJCwAcDWEBgIMgLEB0pYQF9hAWIDpdwgIAR0NYAOAgCAsQ&#10;XSlhgT2EBYhOl7AAwNEQFgA4CMICRFdKWGAPYQGi0yUsAHA0hAUADoKwANGVEhbYQ1iA6HQJCwAc&#10;DWEBgIMgLEB0pYQF9hAWIDpdwgIAR0NYAOAgCAsQXSlhgT2EBYhOl7AAwNEQFgA4CMICRFdKWGAP&#10;YQGi0yUsAHA0hAUADoKwANGVEhbYQ1iA6HQJCwAcDWEBgIMgLEB0pYQF9hAWIDpdwgIAR0NYAOAg&#10;CAsQXSlhgT2EBYhO15dhwe+//+7v778WAM4d/fv3t37AAKDUQ1iA6EoJC+whLEB0ur4MC2JjYyMA&#10;4Jxy4MAB6wcMAEo9hAWIrpSwwB7CAkSn68uwAAAA4HyGsADRlRIW2ENYgOh0CQsAAAB8A2EBoisl&#10;LLCHsADR6RIWAAAA+AbCAkRXSlhgD2EBotMlLAAAAPANhAWIrpSwwB7CAkSnS1gAAADgGwgLEF0p&#10;YYE9hAWITpewAAAAwDcQFiC6UsICewgLEJ0uYQEAAIBvICxAdKWEBfYQFiA6XcICAAAA30BYgOhK&#10;CQvsISxAdLolEhZs3bp15J8kJSVZo2fFtm3brNZ/werVq3UkVudsOXLkSGxsrBoZGRm///771KlT&#10;s7OzzaaS4ujRozNmzJg0aVJKSoo1ZIeOfPz48ebuUNsa/V+SlpYWFxenRmpq6pgxYxYsWJCbm2s2&#10;nRP279+vcwkPD8/Ly9Md4e/vb204EwICAnTpEhISrP45RYc3e/bsrKwsq+8W9u3bp1OLjIy0+n+i&#10;Hwo9FMPCwqz+sWPLly8//oArZPfu3dboX6FCyzTO+b0THx+vn4I5c+aorScEHZ5+fMwmgHMIYQGi&#10;KyUssIewANHp+j4sUI109dVXW08iF1xw5513Llu2zNp2hrRs2fLFF1+0Ov8FH330kY7E6pwtX3zx&#10;xeDBg9WIjo6+9dZb69atm5iYaDaVFKr877nnnuuuu27nzp3WkB3Dhw8vX768uTtUXVuj/0vefffd&#10;33//XY09e/ZccsklTz31VHp6utl0TtBjTOcyevTozMzM22+//a233rI2nAl///vfr7322s2bN1v9&#10;c4oO7+GHHz506JDVdwszZszQqS1evNjq/8nSpUsvuuii9evXm66edqpXr378AVfIDTfcoDvLbDoN&#10;U6ZM8d6V5/ze2bBhw5VXXtmwYUO1p02bpofNgQMHzCaAcwhhAaIrJSywh7AA0en6OCyYNWuWnjpU&#10;H9arV0917C233KKu2pGRkbm5ueHh4Vu2bDEzk5KS1M7IyFBbRa/aBvPb+/z8/FGjRmkdLaK9Cvc4&#10;lpOTY03askUTNKLSV3WyuikpKfp327ZtWjA7O7twirW4UHmvrmmb2zWkpaWZQaHJZjAiIsIa+hMV&#10;uj///LNO5KOPPjITTFigYsPskpqaak0tsv7Bgwc9Ho81+ic6O23S+ZpLUbTIj4mJKdzvOOb3/2qo&#10;2DZnKlR5aqTo2xkKCgq0gl6bmkG19+/fr/q5cI0tJsuIi4tr166dDn7AgAG6DoX7HduxY4eZ463h&#10;zV2gyXv37lXDnEVUVNThw4fV2L59uy6+ucjC+ytZ7RUWFmYGzS+BNadfv366ue+++04Hpgm6U4qe&#10;hbkCQiubEbOILld8fLzGdVveO64oWmH37t2aoHOcOXOmbkL1pwZ1Lt67TMdfuPYWLWh+q6/D1gR1&#10;tfjWrVu1yXunFy1H9eD0nsi+ffs0ovk6cu89q9W0ydynuuw6IzO56HsHdDF18BrU1dPh2YYFOmCt&#10;rzmhoaHefXXpNKJLZy6+MONezJX3HrmOVtdW947p6nbNXjoqHZtGdAdpgk5cp6+udtSBmfd66CLo&#10;cWIebPqpLPoQ1bF5L4LO3XuXCTOoB/ypwoJ33333scceM+2JEydqjvnhNVSuXFkjJjQ097IOxtwd&#10;ujc1qB9kHaHmNG7c2PwU69i8d6LQHVF4CNa9I3R42lcjOjudrBpFf+K8DzNdBPPTUTQs0AW/+OKL&#10;x4wZUzgX4FyiRyNhAaL7JCywh7AA0en6MixQmdq0adMKFSoMGzbMVCl6yf7yyy+/9tprqhBUqdar&#10;V09PLGbyb7/9pvaaNWtU6nTu3LnwKec4qhZUMqk2sPoXXHD33Xdrvnbv0KGDNXTBBapIVSRo2fvv&#10;v1/d5557Tv/qpj/44ANTG4vXX3/dFHvedxZokVdffdVsFR9++GFycrLGVYW2atXKDN52222zZ882&#10;RZfB39/f+2vScuXKqc6/9dZbq1WrppMtU6aMBps1a2Zmap2nnnrKzLz33ntVn5hxLz179tQmHdhl&#10;l12mRo0aNZYvX64KR/Vbo0aNCvc7Tvfu3VUvaf2rr77a1HhC53XTTTd5S0ShMluVmPedBWrfeOON&#10;3hNs06aNiiITcxg++eQTlVi///67Dt6MtGjRIiQkRPuqrFJX9e0111yjRmBgoP698847zVFVqlSp&#10;Y8eOL730ktri448/Lrz9YzrOKlWqmMHHH39cxeT06dN1iczIDTfcoMLP+84CXdI5c+bUr1/fbFVt&#10;OWvWLC2imlCnqXtZhZzGdVvffvtt0UrVoDulVq1amqBln3nmGTVOeGeB1nnkkUeOL33BBapO+/Tp&#10;o0VUW9atW1eVoRYvW7asNr344ovaS/O9YYGm/fLLL5pj9tX6On3dnB5OQ4YMMY8Elcfq6qdJ3fnz&#10;53vfO6OHjblH9IB///33K1asqEHzGLANCwYMGHD99ddrq45QPxdmwsiRIzWiu9tcfKFbN/MNwcHB&#10;egRqX9MNDQ299NJLzftcdMfpR8zsVbt2bfOGDt3vOotbbrlFP0rqLlq0qGrVqvoPXW0d4RVXXHHf&#10;ffdpfteuXb3XWec1Y8YM772pk1XNr61i7NixZvDmm282P2gnhAU6C62pn2K1ddNXXXWVur/++qvZ&#10;KkaMGFGzZk09OFW3m9dbujjm7tDg5MmTtYKO8PhtXHCBTk1PC0WjnK1bt7Zs2dJs1dXT/Z6bm6tH&#10;lDnx5s2baxc19Pg3UaOuyYMPPlg4/QI91H/66ScNFg0LdLJ/+9vfzBMLwLmFsADRlRIW2ENYgOh0&#10;fRkW7N+/X6+/VXR5fwUqjh49agqSU4UFQUFBKi1Ut6jcUlmuwV69eql+XrJkiV7oq/xTYaDuN998&#10;o02qEzRNRa+qdK3gDQtU56ithsa7dOmiiuXpp59W2akXbbotExZoEfNcP3fuXC2i0kuT582bp/Y/&#10;//lPjW/cuFHtJk2aPPTQQyZEMKi0MO+Y0DFogorDW2+9VV1Va+q+9957aq9du1YzdSJ33HHHjh07&#10;EhMTdQDly5c3K3gxYYHKJB3h6tWr1X7llVd0iXT6aqvU0YI665tuukmvOFesWKFBU/5FRkbqaFXh&#10;FP2t+8lhgebPnDnTLKL5Kup09b744guNT5kyRTeUmpqqW2/UqJHm6OJoXMepozVhgVB5pk27d+82&#10;XV2T9evXm/b48eN1F6sMU0m5Z88eVbC6iR9//FHz9TDTBF1S3deaprbKb7OONyzQTatE1Ka4uDiz&#10;vu47VYkmLNBSq1at0i4a1xGqYc7Ri8kgYmJiwsPDdZ3VLhoW5OXlvfnmm95FOnTooEX0kDNhgSZ3&#10;69ZNl+vrr79WW8W5FvSWo1pE99rnn3+uHc01adWqlQbVMPeOJj/xxBOXX375unXrzJG0a9dOkwMC&#10;AlTiPv/88xrUwejWzSK6Dtr35LBAd6jmvPPOO7oTp06dqjk6AI17wwLtax72KuaLPgJ1B+ka6ozM&#10;T9agQYM0Xw8zXdLGjRvrCq9cuVL7vvjii5qj8dOHBdpXbc03p2Yw4ZROU+Pm3tF5aX1dQF0cHfa2&#10;bdt0OhoXJ4QF5u0GqvnV1o+zjv/xxx/X1TZbhRZXSa9j031nfgZ1r+khoYuv47zmmmsOHDig29X4&#10;Cy+8oIZ+4rz3jh7Aun+1SSubOVonJCTEGxboftd4//791daVVPuZZ5657LLL9BOktrkmOoYTwoIe&#10;PXpovh7GhQcIcM4gLEB0pYQF9hAWIDpd34cFl156qdX/T04VFqgAu+qqq7TXr7/+OmHChKQ/vxDR&#10;/D7/0UcfVVtVjaoLVcVmk6hVq5YqOm9YYN6urIJKhdPBgwfVfvXVV1UXmXc+e8MCVbZqqJbQDQnV&#10;IdqqRerXr3/nnXeaQTNZlbA2eZk/f74Gv//+e7V1IrfeeuuNN95oPvM8dOhQbZo3b97WrVtVRati&#10;HzNmjM5OZc/J65iwYNOmTab7/vvvq6uSTMe/YMEC7fjYY49pxIQFKSkpDRo0eOmllzRTFbhqHlWJ&#10;ZkfDyWGB6i6zybyhYM6cOarezRs3VNFp3HxGQLWlmfbNN9+oBlZJZsICXTQzbsrFFi1aqK3DU1t3&#10;hI5HFdqzzz5buXJlVfjapLpUV0yXRROEKUenTJmi9rhx49RWMeYNC0zgYsbFtGnT1FUda8ICVaRm&#10;XPW2xnWjpmtYu3atBs2viMXgwYPVLRoW6BGiolGDbdu21SHp7jCVsAkLdFnM75x1wDfffLMeb9pa&#10;9HfXkZGROuyBAwfWrl1bi7z22mu6tn369KlTp44eHrqjdSsPPfSQanVdUk348MMPdSt6xOohqsI+&#10;JiamSZMmegipodVsP4agB5sqVc3XY15d3eOqzNUNDQ01YcHw4cM1HhERoaPSz5H3YxpCd6KKW1Xs&#10;gYGBWkdnpEpeR7h69WrdfY0aNTLT1NXV/vrrr08fFugBo0dX4R7/gc506tSpesbQY1vHY8KCJUuW&#10;qO19x75JhU4IC7RypUqV/Pz81DZhgX7EzCZDXl7eG2+8oQewftj1eqtChQo6Wf08apPuOx2zjlBt&#10;rWwe7cJ77+iCaLxDhw5mXPeFun379vWGBXroalwrq60fcLV1iY7/JE+YYN6/IzRYNCzwPhWY97YA&#10;nEMICxBdKWGBPYQFiE7X92GBXvp7P2lclFOFBRkZGaZmNqj4V8WiCSeEBdqkCq1w1+OoZFUx5g0L&#10;zKCKUhVIpspS3XvhhReaLz/3fgxBR6g6/PjNFKLFVWkcPHjQVEdFWbFixfEV/+TksEAFm/lSABMW&#10;6HT0AvGiiy4q3Pv/54Qv6jdhgbcO/OGHH9TVgrqbqlSpoopuxIgRKjtNWJDz59sWVPGqfNUEU/t5&#10;OTksaNmypdlkwgIVwCeEBbrUKpVNzCHMuwCWL19uwoJvvvnGjJuwoH379mqbsODpp59WqWzCAp1m&#10;SEiIinxzMXW/9O/fX4d3+rDAHJL3O/BM/a8q1IQFn3/+uRk3YYGuiekapk+frkGtbLq2X3C4adMm&#10;DRoqV66sElpFowkLVDmbx2RkZKSuUs2aNbWjtxzVZVRhrFL2tttu++WXX7S7CQvMEeqmdXMqhseO&#10;HasVin6sw6BHtSloH3/8cfOQEOqeEBakpKQ88MADtWvX9t6JulHzlnsTFuiGNGjCAm/u4GXVqlXl&#10;ypX75JNPgoODNVn3lPcNL+bzCCI8PPzmm2/WwZ8+LNAV8H7LgxddHz3YdBN6bE+aNEnLmrBAJbfa&#10;3oexeRPBCWFB165ddUnNh25MWGDeoWC2Cj1yXnjhBV3h0NBQvd7SWS9YsMBsGjJkiO4s8+DUyieH&#10;BeZeMG8GEXo8q/vpp596wwLzMRATFnz77be603WV1K5Tp45+/E1mpwlFwwKhHzSN68fWdAHOFYQF&#10;iK6UsMAewgJEp+vLsCA5OVmFrqoRFZ96Ta8RVVx6GnnjjTdUiqj8u/vuu/XEYiar0lPb/JZVmOJN&#10;pY52N7+WXLlypTcs0GqqcPS6v3DucTSu2uxMwwKDKsbGjRurmtKg6hxVZSqQXn/9dWuzHQsXLtTk&#10;04QFv/766+rVq1VFq9pRFVe4kw0mLDBfE+DtxsbGPvnkk+ZMxYsvvmjCArVnzpypNXv16nXfffe9&#10;/fbbZoKXswgL+vTpo/bWrVvNtFGjRpUvX16X2oQF/fr1M+PFCQtUmF122WXm98lz5869+OKLTTlq&#10;3jJwclhg6kxvlRgQEKCuatHihAVaX4M6KdP9/fff1T0hLDBoWV0rFYqaoDvFhAVa37yzYP/+/Xfd&#10;dZcqWz0gveWo6nBNNgdsvmbPhAV6IOkx9thjj3Xr1q1SpUqq9jVBV0wTdDzHb6wIKoD18Da3kpeX&#10;pzknhAUqnh955JErrrjCXHzdL02bNtVeKv6LExZkZGRoXx2Pro8a5iGkQloFsGpjM0cHr331ONEj&#10;s2hYUPTe0c+XfmSKfvOFQSM6Bj0g1TbvjDBhgYl+xo8fb6ZNnjxZ3dOEBVpH7euvv14/Dmar8Pf3&#10;10NajwRdEPN6a/DgweadBXpAVq5c2fyGX8d2cligu0zze/fubcZ1x6n75Zdfnios0AWsV6+euYs1&#10;rnU0roZtWDBx4kTTBThXEBYgulLCAnsICxCdri/DAmHeH37jjTd++umnnTp1atOmjbp60a8yRqWX&#10;SnR1VTCoEnviiSfUXrNmzcaNGzVz6dKlZoWrrrpKFZEaenGvosgbFpg3mZsayfyeX2XGGYUFquHn&#10;zZun2wov/PMKpgj54osvVHW88sorapu31qtm01OfajO1vZhfb54+LFCJVbVqVZV5qtDMG6F1WzrT&#10;wgUsTDrQvHnz7OzsyMhILaL5mqzT1JGrvFFxq7rOGxYcPHhQFY6K8ypVqpi3ahflLMIClW1qq9ZS&#10;W2WV6mqhMzqLsKBLly46Kl0uXdiOHTtqjilHzU2cHBbs2LGjRo0aTz75pA47OTlZ69SuXVuDxQkL&#10;dKk1aL5vX9f55C841Jq6C3Smuqqas2DBAk3QRTBhgcpRVbk6zkmTJqk+N+GCtxw13w3x008/6VqZ&#10;rxswYYFq/m7dupUpU0aPQ28eofU14Z133lE7Njb2m2++Ual/9OhRVbO69/XI1LjuKc05+TsLdHh6&#10;TA4cOFA3pId9nTp1dOfqUhQnLBCjRo3SY6NSpUq6x3WnaERnp5mXX365eauIDkbr6NZ15HqI6vKu&#10;X7/+hHvnVGGBHrSa895776ltPmphwoJt27bpIHWvqa3Hp/mYzAlhQd++fXWFvZ9t+fjjjzXnhhtu&#10;0OPfoK4YNmyYtprXWy+99JIOUtfn7rvv1uXVvaBNDzzwwMlhge5i3YN33HGHOWbz9aW6zqcKC/Rz&#10;rWuiNfWYUfvmm2/WuCYUDQs8Ho95pgoICFAX4BxCWIDoSgkL7CEsQHS6Pg4LVACY7+oryqBBg1Sx&#10;qNIwf3FA1Vq1P7+Nf82aNapS9OJeJVD1QjRoPrytl1xXXXVV+fLlGzVqpBf3KgZq1aql6lRzVPA0&#10;aNBARcIZhQVaRPWM6lVVXFpEh6EFVbNpfNmyZToAM6693nzzzROK/PDwcK2gIlm7q20bFqitGlW1&#10;pVbWOhUqVPjiiy904oULWJiwQJgDUMP8ilXVu9q6LCqt1dCJm9/TalPr1q01oppKFaZZxMtZhAU5&#10;OTkqt3RVdQDmtn777Tcd5FmEBeYvJqhKNCer9qeffqr55pfzuqfuvffeon8NQY8NEwToNFVXq/HJ&#10;J5/oposTFghzFrot7auLrHbRsEDrjBkzRoPm4uuuvO222zIyMkxYoHHzANO/apu/pectR3WCukPN&#10;BN37mvDiiy/qZDVn6dKlZQu/tH/mzJmFR3EcHUm5cuU0WbelI5k4caLupqSkJC2iK6Nx/atdTg4L&#10;dPEfffRRPXrNEWqO+VBGMcOC2NhYTRPeH2qdtW5dI7rIWlP3gqp98zjp1auXjs07rjmnDwt0BzVp&#10;0sQ8MMzxm09V6FrpR0ld3WtCDXFCWODn56dB802cIjc3V48EM9PLxx9/bL5Fwrze8l5AXd7u3bub&#10;Y37++ed1qDp9/bB77x1dW62sh5O5Z7Xvyy+/rKMVtmGBfih0Ijp3PU7MI1zoRE4IC8xP4q5du9QF&#10;OIcQFiC6UsICewgLEJ2uj8MCw9y5c1/5E5WO1mjh74Rfe+01Dao6Ut2uxo4dOzSukq9w7nG+++47&#10;M1movjWDpqtiyXSFeY+xyjyV2eqaCd98881HH32kQbUHDBig21IJofaoUaO8c1QGFy5wnKK/VwwK&#10;CjKD77zzjikmT0CFt7b+7W9/0wqqfDp06KByReMqnDTu/Y6D+fPnFy7zyk8//aSqyQx6MSWKSmg1&#10;NMdEDCI5OVlFskaGDx+urWosWbLEbDKfz1eBarpFUfHZsWNHlfTmOx3VNgWhWLRokRZZtWqVyrDx&#10;48errRM0m4QOXiPCe+/s379fXe/3valSVXfEiBFqm3tH11bXXJWY7qDXX3/dvL/dnKyuiY656DXR&#10;/atxHdjOnTtbt26tfb3hiwo/bRILFy40I5GRke+++673K/TU0NaEhATT9aLDUFWpTf379w8MDFRD&#10;11z31CeffOL94sMtW7YcX/qVV9q1a2feJ2LCApWdurlWrVrpztXdZybrR0NHqAlqBwcHv/nmm2+/&#10;/fbWrVu///77zz77zEROug4qX+vVq+f9lgfhPRKhI7FGC1MSraBBf39//dulS5eif9HAoGvYp08f&#10;bS16JEuXLtWIuYPi4+N1VCq29cNithbl2Wef1YPhhBxBt6vdRY8ePfLy8qzRwh8BDereWbNmTZs2&#10;bcyfY9RF0I/MyZdXhIeHv/XWW9pFF3b69OlqeCOb46u/8srAgQPNj4n3GzoNaWlp1apV0wspq1+I&#10;HktmL2HecGEwr7d+/vlnHYk26aFibSi8FzSiOyIkJKTovSNU6heu9Erfvn3NiB5R/fr104g5F5X9&#10;apuvO/E+n0yaNMkcsK6Arvbf//73bt26aUJBQYFu/aabbjq+EMA5hbAA0ZUSFthDWIDodEskLIBT&#10;YcKC0NBQq18MnnnmmUuLfCEcnBHesMAU/2eKyuZy5co1b95c9ac1VHJERERcfvnlzZo1s/qlibZt&#10;2z777LNW57R4wwKrXxLk5+dfdtllJgsDOLcQFiC6UsICewgLEJ0uYUGp4ozCgrCwMPNU/OSTT55d&#10;rQv/TVhgvmKjSpUq5kscS5D09PQWLVroYCpVquR9y0mpYsGCBeXLlz/5oxMnUxrCgrlz5954443m&#10;3TEA5xbCAkRXSlhgD2EBotMlLChV+Pv79+rVKy4uzuqflrS0NE0W3jdjw5mSlJSkH4FBgwadxVsD&#10;ZsyYoYtfGt7TkZeXZw5m0qRJJ3+2pTSQmpo6fPhwlUlW/9SsWbNGJ2I+H1RSLFy4UFfS9tNGAP8l&#10;hAWIrpSwwB7CAkSnS1gAAADgGwgLEF0pYYE9hAWITpewAAAAwDcQFiC6UsICewgLEJ0uYQEAAIBv&#10;ICxAdKWEBfYQFiA6XcICAAAA30BYgOhKCQvsISxAdLqEBQAAAL6BsADRlRIW2ENYgOh0fRkWBAUF&#10;zQIAAHAC4eHh1v9e5w7CAkRXSlhgD2EBotP1ZVgwc+ZMvU6KAgAAKN0EBgYuW7bM+t/r3EFYgOhK&#10;CQvsISxAdLq+DAvmz5+fkpJidQAAAEorO3bsICxAxGJKWGAPYQGi0yUsAAAAOAHCAkQsvoQF9hAW&#10;IDpdwgIAAIATICxAxOJLWGAPYQGi0yUsAAAAOAHCAkQsvoQF9hAWIDpdwgIAAIATICxAxOJLWGAP&#10;YQGi0yUsAAAAOAHCAkQsvoQF9hAWIDpdwgIAAIATICxAxOJLWGAPYQGi0yUsAAAAOAHCAkQsvoQF&#10;9hAWIDpdwgIAAIATICxAxOJLWGAPYQGi0yUsAAAAOAHCAkQsvoQF9hAWIDpdwgIAAIATICxAxOJL&#10;WGAPYQGi0yUsAAAAOAHCAkQsvoQF9hAWIDpdwgIAAIATICxAxOJLWGAPYQGi0yUsAAAAOAHCAkQs&#10;voQF9hAWIDpdwgIAAIATICxAxOJLWGAPYQGi0yUsAAAAOAHCAkQsvoQF9hAWIDpdwgIAAIATICxA&#10;xOJLWGAPYQGi0yUsAAAAOAHCAkQsvoQF9hAWIDpdwgIAAIATICxAxOJLWGAPYQGi0yUsAAAAOAHC&#10;AkQsvoQF9hAWIDpdwgIAAIATICxAxOJLWGAPYQGi0yUsAAAAOAHCAkQsvoQF9hAWIDpdwgIAAIAT&#10;ICxAxOJLWGAPYQGi0yUsAAAAOAHCAkQsvoQF9hAWIDpdwgIAAIATICxAxOJLWGAPYQGi0yUsAAAA&#10;OAHCAkQsvoQF9hAWIDpdwgIAAIATICxAxOJLWGAPYQGi0yUsAAAAOAHCAkQsvoQF9hAWIDpdwgIA&#10;AIATICxAxOJLWGAPYQGi0yUsAAAAOAHCAkQsvoQF9hAWIDpdwgIAAIATICxAxOJLWGAPYQGi0yUs&#10;AAAAOAHCAkQsvoQF9hAWIDpdwgIAAIATICxAxOJLWGAPYQGi0/VlWDBnzpyIiIhkAACA0s2GDRsI&#10;CxCxmBIW2ENYgOh0fRkWLFiwYBQAAECpZ+TIkRs3brT+9zp3EBYgulLCAnsICxCdri/DAgAAgPMZ&#10;wgJEV0pYYA9hAaLTJSwAAADwDYQFiK6UsMAewgJEp0tYAAAA4BsICxBdKWGBPYQFiE6XsAAAAMA3&#10;EBYgulLCAnsICxCdLmEBAACAbyAsQHSlhAX2EBYgOl3CAgAAAN9AWIDoSgkL7CEsQHS6hAUAAAC+&#10;gbAA0ZUSFthDWIDodH0ZFmRkZBwuQnJysrWheHg8nsTExD59+ujFljVUSFpamlYz7SNHjpjFCwoK&#10;zIjh6NGjSUlJGs/OzjYjWVlZ6qakpJiZ+rdwv8NawUw4FToMnYj+V5g7d66WNYPp6enaV/+arne1&#10;3NxcM+LFHK3+Nd28vDydVNGZ5sB0cU44BR+j00xNTdWZWv1jx/Lz83Vg3gsIAABnCmEBoislLLCH&#10;sADR6foyLOjcubP13FHIo48+am0oHn5+fpdccol2vPfee3fs2GEGVVQ/88wz5cqVUzspKenll182&#10;i0+bNs1MMEyZMqVGjRqa9tlnnx05ciQhIeH111/XtOuvv97f318TZsyYYXZs3ry51jF72aI6/7HH&#10;HtPMyy+/fPLkyRrZuXOnzkUj9evXVzmtkaFDhxYudkG7du28uYDQYd93331m5p49ezTy008/XXzx&#10;xeXLl+/bt6/qcJ3O22+/rQnXXHPN4sWLzV5etm3bNnXq1Ly8PKv/vyQzM1MX8/PPP7f6x47FxMRU&#10;qFBhwoQJVh8AAM4QwgJEV0pYYA9hAaLT9XFY0LZt231/cvDgQWtDIYsWLbrhhhtUtH/66aejR4+2&#10;Rv9EFXKHDh1effXVnj173n333X//+9/NuJ6FVMGasGDatGnXXnvt6tWr33nnnaZNm6amppo5omHD&#10;hoMHD167dm3FihVDQ0Nnz55977337t69+913333uuedUzz///PPdunXz9/e/+uqrVZBbu9mxatUq&#10;HUCnTp3at2//yCOPHD16VBW12lu2bGnUqNGwYcNiY2Nvu+02/bcxZ84cHdjy5cutPY8d+8c//vHE&#10;E0+Eh4eXKVPm66+/TkxMrFOnjg5bZ33rrbdGR0cvXbq0Xr16e/fu1ck+/fTT1m5/8ttvvzVr1uzk&#10;9z507dpVl043umzZMnV//PHH7t276yJocMGCBRrRRVNb10r/mntcV/ull146dOhQcnLyk08+qdev&#10;arz++uuaIPbs2XOqsOCrr77SWQsdrQYTEhJatGihXd5///2srKyMjAzdxb179/7nP/+pQV0rzfnm&#10;m28+/vjj7OxsXX/dL7ord+3a1bhxY03QBeGtCgBw/kBYgOhKCQvsISxAdLo+DgtUWKogN8TFxVkb&#10;jh07cODAhRdeWL9+/SZNmui5ZdCgQdaGP1FN/t13373wwgsqO1VzmsEVK1ZoF5WdJiz49NNPVWnn&#10;5ORo8YcfflhFu5mmgrZ27dohISEqZZ999lnVyf369TNxw+zZs6tUqbJ///4HH3xQla3q8HvuuUc3&#10;ZHa0ZcOGDQ0bNnz33XdHjRqVm5urm3vxxRcnTJigGw0NDdWELVu2XH311bq59PR0nZQ3+NCtV6tW&#10;bcCAAWr36NFDK2gXVfi7d+9WZX777bdv37598ODBrVu31gQdZNWqVb1vIlBVr8m6gA0aNFi8ePHm&#10;zZu9n4DQXrpoQueus1PN37NnT52URm666aY777xTcz766CNdVe2rbq1atfbt2zd9+nSd8sGDBxMT&#10;E2+99VYdc0BAgFlHNfyrr756qrCgZs2amnPttde2b99ep9+yZUvt/sQTT2ikTZs2unUdg+6Oxx9/&#10;XNdcN6F1OnTo8Nprr+narly5Ugegk/ryyy+vu+46c3Pz58+3bgAAwO0QFiC6UsICewgLEJ1uCX4M&#10;YcqUKdaGwjcFqLKNjIxU+5FHHjk5LBCHDx9WiasdVXBq37179953331Lly5t166dNyy499571VBd&#10;ff/990dFRRXudzws0OJ6iWbCAu3br1+/Tz75RJtMWKAiX2Wt/jVhgdlkWLJkyZuFeD+9r1pX619W&#10;yLfffmvCApX6OjAVzGvWrDFhwZ49e0xYMHDgQLOjCQtMdtCjR4+33nrLz89PFX5ERIQJC4KCggYP&#10;HqwiXBNMWKDau3DXYxMmTCi8ZhZPPfWU9/sRhA5bZ/TYY4+pRFfx37NnT9XwHo9n8uTJF110kW7X&#10;hAUpKSkq16+44opNmzadHBaYpd544w0dktY5VVgwbNgwtceOHdu4ceO4uLgrr7xSaxYUFOge1G3t&#10;3LlTV/iVV17RVRowYICW0pyTw4IffvhBDV1VnVd+fr5ZHwDA9RAWILpSwgJ7CAsQna6Pw4KidXhR&#10;VDTedttt5gP/r7766slhgUpfleW5ublDhgzRMV9yySUq1K1nokJUjn7wwQcqQbOyspYtW/boo496&#10;37mQkJBQq1atdevWqcB+8sknV6xY0b9//9atW2vNGTNmaKno6GhVzsuXL1eFfPfdd5tf/htUG1cu&#10;xPtFBkePHlXdO2LECJX9KoZVbzdv3nzMmDGmulbbhAVr165NTU0t+iF/Fe2XX375d999p9vVpXj/&#10;/fcDAgJuueWW8PBwHVjdunXV+Omnn3T6mjB//vxq1aqZHb3YfgxBrztV7e/atWv27NnesOCExMGE&#10;BRoJCQmpUaPG+vXrp0+f/sADD+jE4+Pjb775Zh3zlClTdBFUuvfq1es0YcHcuXN1ePPmzWvYsGFk&#10;ZOQNN9ywfft2jQQGBl566aWhoaHPPvuszk7zdU3uuusu7WU+P6L7RVfehAXaunnzZl3V8uXL6+YK&#10;lwcAcD+EBYiulLDAHsICRKfr47DgscceUz1smDx5ssp4NVToqnRUqfnVV1+pq2p20KBBqi1VvqrU&#10;NPuqRFfN+cwzz7Rs2bJp06aqVJcsWfJpIbfffnuZMmXGjh2r2ljV+LfffvvEE0+89NJLWkG18eLF&#10;i7Xviy++2LZtWxXqNWvW3Lt3r5+fn6rWH3/8sUmTJu3atdPMFi1aqDb++uuvL7vssqLfMnAyq1at&#10;UnGu9VUAq7pOS0vr0qWLujrm++6778svv0xJSdHibdq0+eKLL8qWLbtu3ToV1b/88ovK+O7du+to&#10;Bw4cqCJ58ODBGRkZ9erV0ymoJr///vvj4uKCgoL+v/bOA86q6uriaKLRfEmsUYEZOgiCgFIEpNfB&#10;BghIL3YBAVEQUapKVQRUEEGKCEgRFVEUFBDpvTP0DlKkxxaN+da9686eM/fdQYzGKG+t3z8n++yz&#10;zz7nvrnvzTvbNw/MxRCO3A0aNAiWTFFksQCH7WzZsvXu3bt69epnXyyYNm3aNddcg8hWrVphaNWq&#10;Vfzp4DHBY3uGYkHhwoVxpRUrVmzYsOE333yDLh4HzIIHsw4dOhRbLHjiiSdwUX369Ln11ltZLJg1&#10;axZ+0JiFFfH4M78kSdI5LxULhDgnUbEgWioWCPF753/4Zwg4Wq9btw7n/AkTJnz//fc4uML5zDPP&#10;4Nw+fPhwHDtxfp4/f34w+d//xlkaR33ElC5d2r6PALI/Q8DZlUkg/nMJeO2+5557vv3224ULF+JE&#10;jbMuzqhY6+uvv27fvj3CihQpsmXLFkQmJydzIs7zyOPlTUc467Zo0QKROGzzHyw4fPgwksODY/Px&#10;48fhWbFihZ8sw5AhQ7D6zJkzM2XKtGPHjhMnTtx+++3w33HHHfxXEpDhiiuuuPDCCydNmoSNIbhz&#10;584IKFiwIN5Teus5wrF/586doX9SEQ+Lv1SGBQsW5PG/JfFsigWnT5/mTh5++OGsWbOuWrUK0xMT&#10;Ey+++OLevXvj0vAIRxYLGjZseJWvZcuW/fDDD/gJFihQAHkqVKiwZ8+eU6dOxRYLPv/881y5ciGm&#10;devWLBbMnTs3ISEBnkKFCuGKmF+SJOmcl4oFQpyTqFgQLRULhPi982sWC84gHGL//Oc/46V20aJF&#10;OFi6X2cQ0sSJE91KwZm1efPmMWPG2HcB/oJ6++23cVoOOj+m48ePd+/e/ey3LUmSJJ2TUrFAiHMS&#10;FQuipWKBEL93fiPFghMnTjRu3JgvLEWKFLHvJvyZ2rx586FDh4LO/0779u1LTk4OOpIkSVK8SsUC&#10;Ic5JVCyIlooFQvze+Y0UCyRJkiTpnJeKBUKck6hYEC0VC4T4vaNigSRJkiT9OlKxQIhzEhULoqVi&#10;gRC/d1QskCRJkqRfRyoWCHFOomJBtFQsEOL3jooFkiRJkvTrSMUCIc5JVCyIlooFQvzeUbFAkiRJ&#10;kn4dqVggxDmJigXRUrFAiN87KhZIkiRJ0q8jFQuEOCdRsSBaKhYI8XtHxQJJkiRJ+nWkYoEQ5yQq&#10;FkRLxQIhfu+oWCBJkiRJv45ULBDinETFgmipWCDE7x0VCyRJkiTp15GKBUKck6hYEC0VC4T4vaNi&#10;gSRJkiT9OlKxQIhzEhULoqVigRC/dwYOHPilJEmSJEn/fa1cuVLFAiHOPVQsiJaKBUL83nljzJg3&#10;JEmSJEn672vcuHHr1q0L/SIWQvzeUbEgWioWCCGEEEIIIYSIW1QsiJaKBUIIIYQQQggh4hYVC6Kl&#10;YoEQQgghhBBCiLhFxYJoqVgghBBCCCGEECJuUbEgWioWCCGEEEIIIYSIW1QsiJaKBUIIIYQQQggh&#10;4hYVC6KlYoEQQgghhBBCiLhFxYJoqVgghBBCCCGEECJuUbEgWioWCCGEEEIIIYSIW1QsiJaKBUII&#10;IYQQQggh4hYVC6KlYoEQQgghhBBCiLhFxYJoqVgghBBCuBw/duycJ3TJQgghRDyjYkG0VCwQQggh&#10;XD4/cGDae++dq7w3dSouMHTJQgghRDyjYkG0VCwQQgghXPbv2/fhhx+eOEf14fTpuMDQJQshhBDx&#10;jIoF0VKxQAghhHDBWXrWrFn/Pkc165NPVCwQQgghXFQsiJaKBUIIIYSLigVCCCFEXKFiQbRULBBC&#10;CCFcVCwQQggh4goVC6KlYoEQQgjhomKBEEIIEVeoWBAtFQuEEEIIFxULhBBCiLhCxYJoqVgghBBC&#10;uKhYIIQQQsQVKhZES8UCIYQQwuVnFgv27t37zjvvfPPNN+weOXLk448/pv2jOn369Ndffx10/jtS&#10;sUAIIYQIoWJBtFQsEEIIIVx+ZrFg+fLlrVq1mjhxIrtbtmzp3r077R/VgAEDTp48GXT+O1KxQAgh&#10;hAihYkG0VCwQQgghXH5+seDpp5/u3bv39u3b0XWLBZs3b17p65///Ofp06dhnDhxAv49e/bs3LkT&#10;3a5du65du5bBEFLNnj17zZo1X375ZeD62VKxQAghhAihYkG0VCwQQgghXH5+sWDAgAGLFi0aMWIE&#10;ulYsWLx48aBBg9atW/fJJ5+8/vrrhw8fnjRp0vjx448dO9azZ881a9ZgqFu3bhs2bPDTBNq5c+eK&#10;FSuGDh06efLkwPXzpGKBEEIIEULFgmipWCCEEEK4/CLFgm+++eall16aNm3apk2bunfvfvr06eef&#10;f/54ioYPH75ly5Z//etfeHfyxBNPvPXWW5yLX8qxf4aAMDgXLlyIWYHrZ0jFAiGEECKEigXRUrFA&#10;CCGEcPlFigUw9u7d27Fjx48++qh79+7Hjx9//vnn30vR9OnTDx069MMPP8B48MEHMcq5scWCxYsX&#10;I37KlCnz5s0LXD9PKhYIIYQQIVQsiJaKBUIIIYTLL1UsgNauXdu6desnnnji9OnT/fv3t6IA9f33&#10;3z///PPDfNETKhZgG8uWLTt27Nh3330XuH62VCwQQgghQqhYEC0VC4QQQgiXX7BY8O233w4fPrxj&#10;x46wFy9e/Mwzz6z31a9fv+Tk5IEDB3744YcY6tOnz/z583/44Qf8Una/4PC/IRULhBBCiBAqFkRL&#10;xQIhhBDC5WcWC44dO7Zly5ag8+9/Hzp0aN26dbQ3bdq0wteRI0eOHz8O4+uvv4Yf3a1bt/7www8I&#10;2LhxI4P/S1KxQAghhAihYkG0VCwQQgghXH5mseA3LhULhBBCiBAqFkRLxQIhhBDCRcUCIYQQIq5Q&#10;sSBaKhYIIYQQLioWCCGEEHGFigXRUrFACCGEcFGxQAghhIgrVCyIlooFQgghhIuKBUIIIURcoWJB&#10;tFQsEEIIIVxULBBCCCHiChULoqVigRBCCOGCs/SUKVPWnqN66623VCwQQgghXFQsiJaKBUIIIYTL&#10;kcOHlyxePH/evHMSXBouMHTJQgghRDyjYkG0VCwQQgghhBBCCBG3qFgQLRULhBBCCCGEEELELSoW&#10;REvFAiGEEEIIIYQQcYuKBdFSsUAIIYQQQgghRNyiYkG0VCwQQgghhBBCCBG3qFgQLRULhBBCCCGE&#10;EELELSoWREvFAiGEEEIIIYQQcYuKBdFSsUAIIYQQQgghRNyiYkG0VCwQQgghhBBCCBG3qFgQLRUL&#10;hBBCCCGEEELELSoWREvFAiGEEEIIIYQQcYuKBdFSsUAIIYQQQgghRNyiYkG0VCwQQgghhBBCCBG3&#10;qFgQLRULhBBCCCGEEELELSoWREvFAiGEEEIIIYQQcYuKBdFSsUAIIYQQQgghRNyiYkG0VCwQQggh&#10;hBBCCBG3qFgQLRULhBBCCCGEEELELSoWREvFAiGEEEIIIYQQcYuKBdFSsUAIIYQQQgghRNyiYkG0&#10;VCwQQgghhBBCCBG3qFgQLRULhBBCCCGEEELELSoWREvFAiGEEEIIIYQQcYuKBdFSsUAIIYQQQggh&#10;RNyiYkG0VCwQQgghhBBCCBG3qFgQLRULhBBCCCGEEELELSoWREvFAiGEEEIIIYQQcYuKBdFSsUAI&#10;IYQQQgghRNyiYkG0VCwQQgghhBBCCBG3qFgQLRULhBBCCCGEEELELSoWREvFAiGEEEIIIYQQcYuK&#10;BdFSsUAIIYQQQgghRNyiYkG0VCwQQgghhBBCCBG3qFgQLRULhBBCCCGEEELELSoWREvFAiGEEEII&#10;IYQQcYuKBdFSsUAIIYQQQgghRNyiYkG0VCwQQgghhBBCCBG3qFgQLRULhBBCCCGEEELELSoWREvF&#10;AiGEEEIIIYQQcYuKBdFSsUAIIYQQQgghRNyiYkG0VCwQQgghhBBCCBG3qFgQLRULhBBCCCGEEELE&#10;LSoWREvFAiGEEEIIIYQQcYuKBdFSsUAIIYQQQgghRNyiYkG0VCwQQgghhBBCCBG3qFgQLRULhBBC&#10;CCGEEELELSoWREvFAiGEEEIIIYQQcYuKBdFSsUAIIYQQQgghRNyiYkG0VCwQQgghhBBCCBG3qFgQ&#10;LRULhBBCCCGEEELELSoWREvFAiGEEEIIIYQQcYuKBdFSsUAIIYQQQgghRNyiYkG0VCwQQgghhBBC&#10;CBG3qFgQLRULhBBCCCGEEELELSoWREvFAiGEEEIIIYQQcYuKBdFSsUAIIYQQQgghRNyiYkG0VCwQ&#10;QgghhBBCCBG3qFgQLRULhBBCCCGEEELELSoWREvFAiGEEEIIIYQQcYuKBdFSsUAIIYQQQgghRNyi&#10;YkG0VCwQQgghhBBCCBG3qFgQLRULhBBCCCGEEELELSoWREvFAiGEEEIIIYQQcYuKBdFSsUAIIYQQ&#10;QgghRNyiYkG0VCwQQgghhBBCCBG3qFgQLRULhBBCCCGEEELELSoWREvFAiGEEEIIIYQQcYuKBdFS&#10;sUAIIYQQQgghRNyiYkG0VCwQQgghhBBCCBG3qFgQLRULhBBCCCGEEELELSoWREvFAiGEEEIIIYQQ&#10;cYuKBdFSsUAIIYQQQgghRNyiYkG0VCwQQgghhBBCCBG3qFgQLRULhBBCCCGEEELELSoWREvFAiGE&#10;EEIIIYQQcYuKBdFSsUAIIYQQQgghRNyiYkG0VCwQQgghhBBCCBG3qFgQLRULhBBCCCGEEELELSoW&#10;REvFAiGEEEIIIYQQcYuKBdFSsUAIIYQQQgghRNyiYkG0VCwQQgghhBBCCBG3qFgQLRULhBBCCCGE&#10;EELELSoWREvFAiGEEEIIIYQQcYuKBdFSsUAIIYQQQgghRNyiYkG0VCwQQgghhBBCCBG3qFgQLRUL&#10;hBBCCCGEEELELSoWREvFAiGEEEIIIYQQcYuKBdFSsUAIIYQQQgghRNyiYkG0VCwQQgghhBBCCBG3&#10;qFgQLRULhBBCCCGEEELELSoWREvFAiGEEEIIIYQQcYuKBdFSsUAIIYQQQgghRNyiYkG0VCwQQggh&#10;hBBCCBG3qFgQLRULhBBCCCGEEELELSoWREvFAiGEEEIIIYQQcYuKBdFSsUAIIYQQQgghRNyiYkG0&#10;VCwQQgghhBBCCBG3qFgQLRULhBBCCCGEEELELSoWREvFAiGEEEIIIYQQcYuKBdFSsUAIIYQQQggh&#10;RNyiYkG0VCwQQgghhBBCCBG3qFgQLRULhBBCCCGEEELELSoWREvFAiGEEEIIIYQQcYuKBdFSsUAI&#10;IYQQQgghRNyiYkG0VCwQQgghhBBCCBG3qFgQLRULhBBCCCGEEELELSoWREvFAiGEEEIIIYQQcYuK&#10;BdFSsUAIIYQQQgghRNyiYkG0VCwQQgghhBBCCBG3qFgQLRULhBBCCCGEEELELSoWREvFAiGEEEII&#10;IYQQcYuKBdFSsUAIIYQQQgghRNyiYkG0VCwQQgghhBBCCBG3qFgQLRULhBBCCCGEEELELSoWREvF&#10;AiGEEEIIIYQQcYuKBdFSsUAIIYQQIsS2rVvfeuutgQMH9uzZc8CAAZMmTdq+bdvxY8cs4OgXX4wZ&#10;M+bxxx/funUrPQf27+/Vq9e4ceO+OHJkxfLlzz//fPfu3Z9++ulp06bBw5j169ePGjWqd+/e3bp1&#10;69ev34cffnjo4EH4d2zfPmTIkB49esD/0ksvbdu2Dc7p06e3adOmoy8shPeyC+bPd/cQydixY1u1&#10;arV3717zDBs2DNcCA5v56KOPzB8iOTm5Xbt2O3bsCPnJggULHnrooZDz0KFDkydPXrt2bcj/GweP&#10;/JLFi0NOIUQ8o2JBtFQsEEIIIYRwWbNmTf/+/T+bO3fXzp2HDx3avn37/Pnzhw4dumnTJjfswIED&#10;OHaOGDHisK/XX3+9d+/eOKXv37+/e/fuH8+cuXfPnlWrVj355JOzZs1C/Ib163v16jVzxowd27fv&#10;3r171cqVzzzzzAcffPDFkSOjR40aOXIkDurbt21DQhzvse706dNhJG/cCNavX//h9OldunRZvny5&#10;u4cQmNWtW7ennnpq+PDh5jzLYgEuZ+7cuSxexBJZLMDF4kpVLBBC/N5RsSBaKhYIIYQQQhifHzjw&#10;0ksv4dy+bevWAQMGPPzww3iztGf37mVLl44ZMyYUvG/v3g4dOuAgvWD+/E6dOmEunOvWrevRo8fe&#10;PXtgHz92DIf/Ea+9BuPJJ5/Euf3oF1/Y9M/mzh0yZAjO5/3799+5cyedB/bv79mz5/59+6ZPnz5+&#10;/HgLPnb06JjXX3/88cfP8OGCTz/9FKf3d999F9velZLwDMUCXCMutlevXu3bt585cyY/WYD8q1au&#10;xOUgyahRox599NENGzbgEh988MEpU6a0adMGQ/PmzcN+Xn75ZThbtGgx9d13seHBgwe3bt0aO5z1&#10;ySfuZQLsYezYsZj41FNP4UGbP39+ly5dWrZsOXDgwN27d2PFw4cOvfnmm1gRe3jnnXeQHLOQ87XX&#10;XsOK2N7s2bOR8+Dnn7/wwgtLliyBE2/un3jiCX4KAxmGDx+OnxSMrVu34vFEqq5du65cuRIesHr1&#10;6o4dOyIPLgRhKhYIIVxULIiWigVCCCGEEMam5ORx48bhsDpy5MilS5bggIqD5aJFiw4ePNivXz+W&#10;AAyEvf/++ziF4og+2//4QIgd27c/2akTjui7d+3C2ZgfMTgDWA6HahzCDx08GCoWgDlz5jz00ENW&#10;VgiB8/YzTz89ZsyY/fv344T/wfvv45AM/5mLBTh1fzZ37pYtW3CcZrFgw/r1OGbjcL5l8+bhw4a1&#10;aNHCigXYDx6fGTNmdOvW7YsjRzZu3Ni5c+fPPvvswP792DMW2rx587KlS5999ln76wyCoS5duqxY&#10;vnztmjXz5s3r2bMnHtNNmzZNeeut559/fu/evXhkBg0aBM+a1at79OiBK92/bx/C8LNI3rgRZ/4+&#10;ffrgx8FiAX4Q69etw1ZxRfPnzUP+Pbt3Y0vIjA106NDhw+nTYcydO7d3797bt23bvGkTIj/++OPk&#10;5GQ8vE8++aSKBUIIFxULoqVigRBCCCGEsXrVqjfffPPY0aOvvPIKTvju0KiRI2M/cr9zx47HHnsM&#10;59tQMMBZHUlwssUxHsfyli1bzp8/PxTjcvSLL3DCx+l96dKlmBtbLFi8eDGO7jjDu04DJ+q2bdtu&#10;3LABNibi7I2jNewzFwueeeYZ/umBfWfBa8OH4+TPjwbgoN6+fXsWCx566CEc4OHEyRzXe+TwYffP&#10;EHr16oVj/MaNG/HQ4THBJcNpYA+DBw/mf+R/9dVXx4wZs94X5uLovmbNmvfff79nz55LlixBMPaw&#10;b+/eBfPnP/zww6tWrfLi1q0bPXo0rwirzJ49m2lxXUiFFZctXdqtWzfs+Z133uncufO6tWsxafXq&#10;1f379586dSr/oINTsLFOnTqpWCCEcFGxIFoqFgghhBBCGBvWr580aRLOnzhe8ui7cOFCnEiPHj2K&#10;k+em5GQ3GKfTiRMn4piKE++0994zP47Ee/fsGTBgQL9+/VhE2L59e8uWLefOnWsxAKd0HNdp4+w9&#10;c+ZMnGMXp5xjY4sFOD/jxL7d/+B9COxz8qRJjz32GM7V4NNPP23bti13e+ZiAd4iHz58GLYVC7p0&#10;7jxu3DgG7Nq1q2PHjlYsoBOX9uyzz4aKBUjVp0+fDh064KF4++23P/frFAb28Prrr8PAIzNw4MCn&#10;nnoKmzFhw58fOPDKkCHedzl27IjI3bt3z5o1C5cQRPh69dVXWSxYuXIl027etKl3795fHDkyZcoU&#10;PlZoH3300WCCr/feew+XM3nyZE4B+s4CIUQIFQuipWKBEEIIIYSBk/DQoUP37duH4zGMEa+9hhaH&#10;UhyYYYSCly9f3rVr13Vr1342dy4OwCtWrKB/65YtOJHihGwHexytO3XqhKMsTvX0gLlz5yIMBs7A&#10;o0ePxgl82bJlNhr7nQWTJ016/PHH+d/8QyADjs29evXCURwaMGAATt2c/lOLBTjzjxgxggHbt2/H&#10;imdTLACHDx3asH79xx9/jNEPPviAThIqFiDGHSVIiMd53mefPf/cc3hYZs2a1b59ezjdmFCx4MD+&#10;/ehiA4MGDaITl4wr4qiByx87dqx1e/TooWKBEMJFxYJoqVgghBBCCGHgNDtnzpxnnnlm3969OJ97&#10;+B+ex3E09C8R4Mz8yCOPTJkyBaf3L44cGTJkSIcOHXbv3o0hHEeHDx+OWW48TrOdOnXaumWLebp2&#10;7fr2228j7K3Jk5EKR3d3SqhYsGvnzs6dO8+YMcM8LmvWrHnsscf4ZYEA2373nXeQ89DBgz+1WDBz&#10;xgxePpwLFyxo06bNjxYLYOOSP/FLAHg0xowZ88YbbzCYuMUCPGLYCf2fHzjQrVu3jRs2TJgwYfKk&#10;Sdz8e++9x799wP75Fwe4HJz2R48eHSoWIHjixImvvvpqz5499/iP/Ny5c1u2bMl/t+LwoUMDBgyA&#10;Z+WKFbgiTlm3bl3btm1VLBBCuKhYEC0VC4QQQgghQsyZM2fo0KFvvvkmTteTJk168cUXcebEkdUC&#10;DuzfP2jQoH79+vFfQAA4qHfp0gUH2mnTpuG82rt3bwRQOPYzZurUqf3790cM1KdPHxyqkWf/vn1P&#10;PPFE165dg+hBg8aPH49TMWY9+eST9GAWDtXjxo61PTz88MOffvopbfDKK6/gQO7+d/iNGzc+9thj&#10;2MxPLRYgyWuvvYZLHjduHNZt1apVesWCQ4cODRk8GBlWLF+OS8OBHFc0cuRInOdjv+CQxQKARZEc&#10;F/XGG28gz5vjxx86eBDn/169emEuMuChW+B/ucO777wDJyaOGDECb1k3bdoUKhaAtWvXtmjRAo8n&#10;HxmkGjVqFILHjh07ePBgrHLgwAHMwlq4FrT4kfE7C44fO4YY+wyFECKeUbEgWioWCCGEEEKEwEkS&#10;R2J+Sd6G9ev3+v+Z3QUHZYzycwTG9u3bkzduxDkZs1zZHyMc/eKLHdu3r12zBs4tmzcjCZ1rfI8J&#10;SeDcs2dP0Pe1ZcsWtxaAJPy6QbJ+3bpdO3di2+Y5evQodo5ZOJzzn1FEWlyUBQAk3LxpE4/Z2My6&#10;tWuPHDkCG0duXB32tGrVqg4dOmzYsOHA/v3ochb2hlSchYTY2+5du+DEFeFCoD3+BxwYTLAHXLh1&#10;kQ17w8RNycm8KGTbuWMHlsB18V9DpBMPHTzYGHPCs3nzZhz+GQC8R2/1an6sgHxx5AguCk4sgYW4&#10;E1zRxg0bsDdsY9OmTZ8fOAD/jh07Ir8AQggRb6hYEC0VC4QQQgghhPHhhx++8sorOGYfOnRo9uzZ&#10;HTt2DAUIIcQ5hooF0VKxQAghhBBCGHt27x48eHD//v1ffvnlF198cdHChaEAIYQ4x1CxIFoqFggh&#10;hBBCCJcvjhw5CH3++ZHDh0N/UCCEEOceKhZES8UCIYQQQgghhBBxi4oF0VKxQAghhBBCCCFE3KJi&#10;QbRULBBCCCGEEEIIEbeoWBAtFQuEEEIIIYQQQsQtKhZES8UCIYQQQgghhBBxi4oF0VKxQAghhBBC&#10;CCFE3KJiQbRULBBCCCGEEEIIEbeoWBAtFQuEEEIIIYQQQsQtKhZES8UCIYQQQgghhBBxi4oF0VKx&#10;QAghhBBCCCFE3KJiQbRULBBCCCGEEEIIEbeoWBAtFQuEEEIIIYQQQsQtKhZES8UCIYQQQgghhBBx&#10;i4oF0ercufOMjz4SQgghhBBCCCHikC5dugTH49+Crj4LXXXVVa6BlqKTivW4atiw4agf0zRJ+j0L&#10;93B+X9elI3fUbPOkJzfAn5Rut0CBAmhjAyiOno0sGAY96ckCvAWcWRD9lHXdIRrWPYP8SeFg87hO&#10;E52hS46MDCk2Bh7kSW+VfPnyBR1nLg205oEQad3QUEjuqNnmSU9ugD8p3W7sD5cBVOhBO4MsGAY9&#10;6ckCvAV+e/dJxYoVa8aohq+gE9ONVK1atQIrrUqWLFmpUqXKlSu7i5rh7czZm+4TGtBv7T4JXXJk&#10;ZEixMfAgT3qr6PWEBj3pyQK8BXSfpMTQQGseSPcJDchmQfRT1nWHaFj3DPInhYPN4zpNdIYuOTIy&#10;pNgYeJAnvVV0n9CgJz1ZgLfAb+k+gXCsvuaaa3iOtlM2DYh27JD5XcPyxOrvf/97YKVVlSpVaCBJ&#10;hsyZMyckJKA1I9QmJiaaTbk2lClTJotkMFp44KcBtW7d+osvvjglSeeuJk6ciFud93/o6WAthOcF&#10;DVd+bBDApwydNCgGcBSiM2TT8JMF2SDXTwNybcrPlLocZE9tV7Fh7KJFTrPNCLVclzbl2tDZvJ5Q&#10;frgn2mwZBvkjnmK7geVPcbuQdb05aSPR0gObP0Qz4IcdEvyMcW20DKbB1gxrIWYOyY8NAvzEaRJS&#10;DOAoRGfIpuEnC7JBrp8G5NqUnyl1OQhbDXmg2DB20SKn2WaEWq5Lm3JtyBZFJIPRwgM/DZMf7ok2&#10;W4ZBsIsXL169evVbfMGgXBtKr+vNSTsEmScpKQnt9ddfX6pUqZtvvjm0Mcrbmb8r10bLYBpszbAW&#10;0n1iNuXa0C94n1Cx3cDyp7hdyLrenLSRaOmBzR+iGeZ3BY85zUaLYDPYmmEtxMwh+bFBgJ84TUKK&#10;ARyF6AzZNPxkQTbI9dOAXJvyM6UuB2GrIQ+UngctcpptRqjlurQp14ZsUUQyGC088NMw+eGeaLNl&#10;GOSPeIrtBpY/xe1C1vXmpI1ESw9s/hDNML8reMxpNloEm8HWDGshZg7Jjw0C/MRpElIM4ChEZ8im&#10;4ScLskGunwbk2pSfKXU5CFsNeaD0PGiR02wzQi3XpU25NmSLIpLBaOGBn4bJD/dEmy3DIH/EU2w3&#10;sPwpbheyrjcnbSRaemDzh2iG+V3BY06z0SLYDLZmWAsxc0h+bBDgJ06TkGIARyE6QzYNP1mQDXL9&#10;NCDXpvxMqctB2GrIA6XnQYucZpsRarkubcq1IVsUkQxGCw/8NEx+uCfabBkG+SOeYruB5U9xu5B1&#10;vTlpI9HSA5s/RDPMb6pduzY8dHrFArsqb9CXDaPFfHOaQX/IQ7HLlnNhtGnTRsUC6dzWxIkTvSdA&#10;ivgEobwniS/Yrt+EIXuysOsafCZb14QuPW4bkqW1FuIeaENeXMrLU+BK2Q9aik5XmAI/2qCfMuVX&#10;eD1xZR4YTAKZQYW6Jptrq9vmTRiC6ERro2ZAnO7KIt2EZrhy5/qTPMGOzQlhyDbDrmvoPmHLub47&#10;VeaBwSQQDRYLoNhjf0huFYCFAJNXM0hnesGCBa1YwHVN2Aw3pvsEU+BHG/RTpvx27hNTqGuyuba6&#10;+2OlMATRidZGzYA43ZVF/k7vExrcAwyKft0n6Oo+sVEY3AMMin7dJ+jqPrFRGNwDDIp+3Sfo/lL3&#10;Se3atRmAhMEnCxjkZ/PSZcmSxQtM8cCwjOzS7y5D0W8GRL+KBdI5LxYLeM/z5of82z9VfCGDwVE8&#10;g0x40tFJwWNh/lTPptOEbBAMC2PrhlmekG1dGrYx2NyJjZrgNzHAZqGlwVmukwnRNQ8MS84u/bEr&#10;0m8GZH4LZnJ03QAKTsr8tCl6eC20ORqK8eanrAWDy3GIMVCszVk0LN6VRVJ0mkIPLLNR3LAJHgvz&#10;p3o2nSbvLtF9kv59Elks4OEfYvfWW281G6Ltj3ui0xXi0XKoYMGCpX1hLa4O0cZ+uCW09HgbcmSR&#10;FJ2m0APLbBQffBM8FuZP9Ww6Td5dovtErycpYf5Uz6bT5N0luk90n6SE+VM9m06Td5foPtF9khLm&#10;T/VsOk3eXaL75Dd5n7BYAAOtVyzwh4Jl6IVhLWUB7IZsa135IcGQigXSOa/QJwtc4VkQ+QyCzHad&#10;IYWG0kvlKuRnJASb02lbS8MyU6FRt4uXVxrw8IXehpDE8sBgjLWUBbAbsq115YekGaInUrauLcRN&#10;2lZNloeG21JugOunmJ9DEJ0Q/BSd7qgZscIQppjtRprtOkMKDaWXylXIz0gINqfTtpaGZaZCo273&#10;d3GfFC9e3A78/LxA6FMDZyNOCRUO2L3++utv9sX9QMHy/gYoOt1RM2KFIUwx240023WGFBpKL5Wr&#10;kJ+REGxOp20tDctMhUbd7u/iPqFBDzdpWzVZHhpuS7kBrp9ifg5BdELwU3S6o2bECkOYYrYbabbr&#10;DCk0lF4qVyE/IyHYnE7bWhqWmQqNul3dJxTzcwiiE4KfotMdNSNWGMIUs91Is11nSKGh9FK5CvkZ&#10;CcHmdNrW0rDMVGjU7eo+oZifQxCdEPwUne6oGbHCEKaY7Uaa7TpDCg2ll8pVyM9ICDan07aWhmWm&#10;QqNu95e6T4oVK4ZD7mOPPVa5cmUOZc+evUWLFu3bt8cbAHTx9gB2u3btChUqxAyFCxdGF8577rkn&#10;T548eJOA+GuvvZYJobvvvrtq1aqIhG0L/cr3SZ06dTAEwZkBfXYg2IyzloJN0Q45IXeudV2pWCCd&#10;8woVC9yniWuHniw2hDb2iQPRyRavETBoU5wOuU6+AsKIDQ6sFJmHBloIU6xrreVh15ZgS4O2v6Yn&#10;Ot2Wgk3RDjkhd651XfnpvU1CtIMBfxY9MAJXimzPZkAwQqKTo1DIdteizONN9uU6TW4YDcqmhGzG&#10;xw6hjU0O0clW9wnlp//x+8Q+WUDh9zpP/mzPUgy2YoFbNShYsCCLBbY0BdvdEmUeBphsSshmfOwQ&#10;2tjkEJ1sdZ9Qfvofv08CV4psz2ZAMEKik6NQyHbXoujhipQ5XZmHASabErIZHzuENjY5RCdb3SeU&#10;n173SRrRyVb3CeWn132SRnSyPffuE5zzJ0+efNtttxUpUoTOYsWK9ejR45FHHlm3bh3eAIwcOXLY&#10;sGEIyJMnDwNq1qz5ySef1K1bd+7cuU2aNMH7hwMHDuCkzNESJUocOXKkd+/e7kLUr3mf1KlTxx/0&#10;5BULKJscBEYtZjKPtZQ9spQ59QWH0jkvFgvstqfcp5UZEPw2RIMBHPXdgczvdiHMciOZxHJSoblQ&#10;yIbwihP0fYUC0HKhUGZT6vTMmfNmSSyeI1vF3Dmq5MlZKmf2/FmzYI63hi8/JLw6ZR5rKS4KT67E&#10;LEWy5SiaHeQsliOnb+dMizd6Y9bsaK/Pmi1LYiI2ZtOZyvJD6Lqj1rrCpIyZE6/JnP2azDmvypz9&#10;6sw5MmbOljkhK4Y43Y/xZAbEtCHRyTC25513XvAP0py1Lr30UjcJDZP53S7k7hPiTkKbDM2FQjb0&#10;0+6TLAkJRXIl3lc8YXT1hJl1Ez6rl3lyjYTu5RMqXpc5TxZ3ru0EToo2nRCdlHmshbLmK5y9QLFs&#10;BYpmva5ItvxFAwoUhdPzFPC7193AYMq9Ftg33XRTcKyP/WgAKFalesay1S67OT2SLvfbK8tUz1ux&#10;eqVqwUxfyAa5nywIVo35EVB0uhfoToHch8sMCH4bosEAjvruQOZ3uxBmuZFMYjmp0FwoZEM/7T6J&#10;kU33cjlzLZ5+iDadEJ2UeaylmMQP8WROs0MK3Sc2Ha3N8hKd7etJ4HcNCDanR44ybUh0MsxtTTbL&#10;zQl5y6QM0WAAR313IPO7XQiz3EgmsZxUaC4UsiHdJ27ryvyuAcHm9MhRpg2JToa5rclmuTkhb5mU&#10;IRoM4KjvDmR+twthlhvJJJaTCs2FQjak+8RtXZnfNSDYnB45yrQh0ckwtzXZLDcn5C2TMkSDARz1&#10;3YHM73YhzHIjmcRyUqG5UMiG/rf3SatWrQYMGFC+fPncuXP3799/6NCh/Jw/3lps27atcOHCo0eP&#10;7tSpE94DWMKaNWtOnjw5T548bdq0GTx4cFJS0ubNmz/55JNs2bJhdNiwYcnJyc8+++z/9j6JLhZA&#10;oUTWNTvUUl5EjEJD+mSBdM5rov+vIUB8mlHuS5j/xEx9qtNJ+fPS+EMetDYXhheRNphOtujaEGV+&#10;7ic2gKIfCvope3ZtiLY5vf/LnPnu6/ONr1jqs2plllQvuzSpzGdVSr1T/qb2ha+7Lkui5fVnpK4e&#10;aikvIkaN8xV8KH+xxvmKeFxXNI1h3RRa5S+aN2s2pvL3G4j5aTMtPWabH0bmhMSrM+e6IvN1V2S+&#10;/vJMBS/PXAgt7Csz5b8qU+7M3mk42Hmk/EU88bUesmDa/1mxABOZhy0N14PW1oLhRaTEFC5SpnL1&#10;JpVvaVqxepMKSU3KV2tctnLDMpUalq7U8OaKDUpVaJAtx3UW/7Puk+uyJz5VNnFm3cQNzbIkN3dJ&#10;XNck4bXqiZWChSg3j5vW7FBLeRG+SvT69OZBq28etCoGc64u2W8BIkMTaaPlnyGYcMjHb27aSTdW&#10;uvXCUtXPK3GW3JKpXFLaegFkxQKu64qPG5TefQLBoAeKk9cTTOEDQifl5vGzpu6WdqilvIgYRQ5h&#10;OTpDo+ZEixiTH+U9UJAfmGYih2jTsCHID4xeIlL+Ip5+/fvEWsvPLg062aJrQ1TIb0ZI9ENBP2XP&#10;rg3RNidaTNF94spfxJPuE3OixRTdJ678RTzpPjEnWkz5D+4TqGrVqk899dTo0aM7d+5822231apV&#10;C0k6deqEQ8HDDz+cNWvWJk2a9OjR4/3337/zzjs5xYoFw4cPxyy85fjggw8WL17coEEDvFVITk4e&#10;NmzYs88+yyWQzcR1aTMVPWabn4YNQX5gmq61kbI/Q8DDEnzBIRWawy7Xo9zUaDGEll1XIQ/CVCyQ&#10;znlFfrIAzzEIBv1o7QllkaEpkD2z3GcfnWbTMA/l+mm7rZcxZRsU/DTghCyMhuthN1YIuD5LllHl&#10;b9pSs2pyzcqba1TafEfFzbdX2HRbueTq5ZKTyrxbttiNWVOP1pYZosdaDKFl1xU8Dxa4IX/WfJdk&#10;zHk21M5b+Dq/WEC5K0L0cMj1wLA2c0LiVZmvvzJz0SvSAaOsF4SSm+DnEH76thBk9n/8yQJXWMK7&#10;jLTXSKfZNMpXrdfnlSV9X13T65XVz7y8qtuglV1eWPHkc8se77P0sV5L2j69+OFuC+97ctbNlZoj&#10;mDnNgGwhP1mQlv6QJyFHYuKQpMT1TUNlAiNxY7PE5Y0SqhfgRMjSUuxaZogea0ObKTv68wrjjp2Z&#10;8mOPci5kz0eIRrFixXCkZ5nAFTxV/lwi6bwS1c676SxJ+mPJpFJVOJdJoB8tFsBI7z5xnZD3anKu&#10;v56g9XMEmX23J9eG2LXMkDsFLYbQsusq5HG3ZC1kjzNkBuSuCNHDIdcDw22hUAwNjoa6sYKfQ9iV&#10;BUOxCSn/NtF94oldywy5U9BiCC27rkIed0vWQvY4Q2ZA7ooQPRxyPTDcFgrF0OBoqBsr+DmEXVkw&#10;FJuQ8m8T3See2LXMkDsFLYbQsusq5HG3ZC1kjzNkBuSuCNHDIdcDw22hUAwNjoa6sYKfQ9iVBUOx&#10;CSn/NtF94oldywzZlKpVq37yyScYgg3lypXrnnvuOXz4MN4MMKBLly7Tpk3zJyXUqlXrH//4x5df&#10;fjl37tzrrrsuKSlp6tSpDz/88Ntvv/3CCy8MHDjwWV9MBbkrQvRwyPXAcFsoFEODo6FurFgsgIGf&#10;fgY3yM/piba1uBL+VWft2rXLlSv35JNPvvzyy7ik1atXHzx48N///rdFmpgWLf1n+WcI+/bte/HF&#10;F/H41q1bt0GDBl27dt24cWMwJkm/bdl3FuCet6eD+/yyJ0WBAgVwh+MVYfLkyZMmTcLrQr169eBk&#10;WKSY0LLZMwsyg0K3TJkyeJWxLgMw5dNPP4WRL1++V155hU7IDMiPTfWbDbFLBS5f12XN8lq5mzbf&#10;WW3LnVW31qqyrWblraBGpS23l99yW7lNt5RJTrp5RrlipXOk+U/x7v4pePB6ZM7Q6EMFbjz7YsGd&#10;1xbOny17MNN50ELCElzFbT0jIcvVCTdemVDy74mljKuzli5ftWn3Z1/q239443s6ZMld4aqEGzMn&#10;ZGVyP5Mn2ub00qVswPxUbLFg+Z8u233xldnOO7/GH/703p8u7XPBX4KBFMUWC2LFRW0hGP66WR56&#10;bNjzr63rN2xd76Hrnn55TY8XV3cdsOrJ/is79lvxWK9l7Z5d2rrHkhZdF9Vs9lLWbLk4FxMp69KA&#10;Qn6zE7JnSXy6fJYN6VYKjMQ5dyVUyMdJzADRthbi/mlT8ITukzLDd5UddcAo98aRUKWAMJizTHyg&#10;+NsttlgAVf3jTUnn3VQlQ7HKGYqgZUWgcoaioGqG4lYjqHa+11Y9rziM6iXTFAtgRH7BIVquzi5k&#10;XRomb0LaGIp2KIkZZxbDLBuM9DLEdumxufRA1qUBhfxmQ+xSgcsR/VjCVoHohGhbCyHMbAqeM7ye&#10;MK3NCo2GupC7Ddd2hVmc6LYUptgsPyoYosGWAWz9EE+0zYkWsq7lpLwJaWMo2qEkZpxZDLNsMNLL&#10;ENulx+bSA1mXBhTymw2xSwUuR/RjCVsFohOibS2EMLMpeHSfULRDScw4sxhm2WCklyG2S4/NpQey&#10;Lg0o5DcbYpcKXI7oxxK2CkQnRNtaCGFmU/DoPqFoh5KYQa1cuRIHQyo5OTnwpoRZNhjpZYjt0mNz&#10;6YGsSwO/bUNpzYbYpQKXI/ox3VaB6IRoWwu5C0GNGzceO3Zs//798Qa7RIkSefLkyZEjx7p165o0&#10;aYLRrFmz4j1/nz59OIufLMidOzfnslhwww03zJkzZ9GiRXnz5mWxgKOQuyVXSMU9sO3evXvwuKcv&#10;N55p2XqJfNGGs06dOuxCwZ8hwMtoPB/Q+vHBhLZt2+IHj5/3gQMH9uzZ88wzzwQLOvJSpF2JsmfX&#10;2Xyy4OjRo126dMFDibUQjLVw+ipXrtzevXuDCEn6DQu3K254PI/4LOATive/q0KFCuElAHc1NG3a&#10;NLxA7Nu3DzacBQsWRACnQ0zFWezShsEhik4TPGXKlNm5c+d8X/PmzaMBffrpp5iIl6Fu3bpxop/A&#10;M+Bn10vhd20IMgOC7S2fEl+m8g1zbi+3uVaVLXdW3eYVC6psrX/7loa3J9euuKlWmeSapZNrlN54&#10;W4k3KhbOmzW4HGuZB6LtZXfWgkHBfuj6n1YsuC6L980CnEtxFXrQ+ssGK0L0+0rMmHD9VYnlrsqS&#10;hkrV712waNWsOUumTZ+7ecvOPs+9lpirSsaEwoj3s6bu2UsR82C6XRi4T2KLBZ9eeNn+i6/s8sf/&#10;S69YcMkllzADhTwU8qM1p10XDA6hfaTLxL6vrus7bMPA0RvHvrt1+ITkl8ckDxq98dXxm16dsPnJ&#10;51e2fnrZQ10X1b1/VLbs3m8vTGESZkZLg37a7NqQp3o38DMFmZc0/PvrSZf3Kn3pk8Uvfeqmy3uX&#10;vmpMUuZF9VOLBRuaJQ6qmuj/K0uYF/t7x229IF+0ExKzZKz6XMZbXiLZHvose4t5Pp9d2/aDEoO3&#10;lxlxMBakgiwPuxBs9wsO3ZIBfn8nXVCi6nnFa1xYvtHfbr/1j6VhV8lQrNZFlRr+7dbqfyjJwsEd&#10;F5abcev0nvk6V8hwQ9L5JZJKVMa8IIUvfsFhqVKlbF0a3rWk2LFdGGfzegK/KwTwwTT5sz1x1Jzo&#10;0vbnBatAdJpCnlDXktDvzfcN+mmza0OQGRBsb3kn3otLkR8S7BDGT7tPfHGUBsUuhGxu15XlCfop&#10;04NO2itCy3gOQfS7YnzQ8YWuXQ49zICueWiY3/eFuzDi5D5B68Z7cSnyIlJ2CEP3SWwXhu4TLyJl&#10;hzB0n8R2YcTeJ7ly5cI5FudwxkDwu+KsYCwhITgZpgij9FtCiBNxogzenqYvTuQsiklwIH/vvfdg&#10;YJQB8FepUsX+wxu6NgSZAdFmHtpeXIq8iJQdwjjzfZIlS5Z27drhnfby5cubNGmCX/T4dd+4ceOF&#10;CxcuWbJk/PjxeOheffXVRYsWzZo1q2TJkrxP7M8QkARisSBfvnwtWrR44YUX4MGJAA8OIiHGQNiP&#10;edDaDil4evToETzo6evs75OIYoH1/aVTHz7o+eefD1b4979PnDjx9NNPBx1HjAzJbh0kPJtPFmzY&#10;sAFhx44dC/q+sBw2EHRiNH9Ic9wZ5UsVzV+sDIwqT4wNBv4T7Rxcu+CElUHnP9fJk5/v23vo6PGg&#10;+1/X3tH3lR26MOhI/0O5nyyggTsfNsTnFFq8rHTp0mXPnj0zZ8687rrr6IcxY8aMvXv3YihrVu8/&#10;VlOcS/n5guezPbPYpY14GlD27NnxgoVXJbQUbLywFi6Mw633CotutmzBB/U5BaJNJ1/O0LW07JrB&#10;gMyFcuV9pfELzSqvua38lpqVtzatvWPSpPnztsxeuHPzog92TWq4f0yJIxNLHn+75N6JxRvdkpPT&#10;IT9TYOMxoUFnpB50Plnw90y5rsiYy0oDJEtCnktTbK9YkNX7khhXofzuijToyZSQ45osZTNmrRri&#10;1demvDnxoxUrNm7bvqf7M6/OnbeiTKX7MmapkDkxJyf6P7Hwr0yIoxBta2OLBTMuvHTbRVesuujy&#10;+mf8ZAGnQ1wR8rKniEO03VfgNk9N7PXK2hdGbFi/6fD+z48fO3b69OkvT536x9GjJ/fuP7Y2+dBT&#10;/Vc+2GVR7ftGZsnqXREnUswWdJyrgNLcJ7myJIy9PXF900seLZLhD+dlOD9Dhj/94byL/wgyXPiH&#10;DOd7nguvv+Lyp0tlmlM3cX2zxDVNEgrl8FMG1wKD2WiE7NT7JDFr1mZzbnx4fsaGs3Lf++n1LeZd&#10;03DW9S0+gzNT3dfzdViUv/O6WJgHLR8WrgjBdr/gMKSkC0pUzlCk0SW3H275xbRq75TMkK/2/1XZ&#10;es+WpXctuf1PZatmKF4xw421Lqp45OFjo28eVj5DoaTzS9gnC6xkwE8W4GmIDXBRGGd5n7gGJ0Iw&#10;rMshGvRTNgQn5c1MEYdo207YpY14GpQ7RNt+9Cb6g47fZQuluU98sWuGm42GdSGz/evwMrjBIfts&#10;Xk8gu2okZHAoOQPohGC7CuX31nO2YR7InRu4nLkYtS4Nf1z3SZCWXTPcbDSsC5ntX4eXwQ0O2bpP&#10;OBGCYV0O0aCfsiE4KW9mijhE23bCLm3E06DcIdruT5aiP+j4XbaQBVtads1ws9GwLmS2fx1eBjc4&#10;ZJ979wmuKG/evBZD0bbWDATXqlWrX79+/X3hPWqhQoVCMcjMLkRPcDJMEZyUxUB8QCZMmIC3o9DG&#10;jRvRdVNBCDt61PsTQtqchRbdAgUKvPfee9999x398Nx2221464vzdrly5ei0YKYtVqwYzrAHDhzY&#10;tWsXDpsffPDB0qVLc+b03pc+8MADw4YNg1GtWrUVK1YgYPv27UWLFoUH8h47PwOz0QjZv5H7hMWC&#10;NWvWeB9l9GVHAIg/DoQhc2iilyjm9aR27dp+iDca/NOJ7FPwBpZv/wfFAswKJTmbTxYsXLjw2Wef&#10;xRJB3xduoEaNGgWddLTsjfYFO04POv+5fqFiwYnjo59/+r21O4Puf10qFvxWZN9ZwJsfLZ91Jjgr&#10;Vqw4f/78qVOn4kXNjcEL1jvvvDN37lwE+LGpz14YfIaya7IXHShwpcwqXbr0nDlzevfu3ceXGfwz&#10;hG+++QavsGXLlvWnpooZINrpvSxw3aDbtHS2UXfX7nLnnGqlkpvV3vLx3GemnKzd/+Tt/U4++vrJ&#10;FatXf724zveLK36/pOJXC8v1bVfA1vDmpqxoBkR/SPC731lwe54bHi5Q8vKU0gDIk5j33VJJCQl5&#10;2A0VC/gIwwjlj10OnkyJea/JXj1jjttc8t1Qf9nyjR98tOC7777Hy93suSvenDTzjrodMma/JWOW&#10;AlghdXrKg0PRHxL9scWCqRdeuvaiy7dfdMVzF/wlvU8W2A+F+SGzYaR7nyQmtuo0ofuLq6d8tMP/&#10;K7mv8D8Yvu397/Tpf7w+Ofm+TvNr3zeSnyw4g4K8KUun3idlrk2cc1fi+qZXPFf2L/WvvfTxolf0&#10;LXPlixWuHFQBxqUdi8F5wfVXZrjw/D/muOSKlypkSW6e8ETpYK6fKrDSLmFdMzJlTry127Jdh74q&#10;3nbBi1N3rtp2slDLebNXf3Fbt2VnUyygsG0KNosFkX+GkHRBiaTzbiqb4fpXir1wtPXRltc0fb7w&#10;s0faHGmVsVn5DIWr/aHEo9keeKFwr8OtvhhZ8hUWC5JKVMZEt1iAtzX8tc2lvUs46/vEAtBit+xS&#10;fpT3fKTfjeF10UOZDYOj7Jq4JSpwpZ3F1vWcWQyDaNuWKPoheyjQutumAaU3EYJNud1Yf0ihIXah&#10;9Fangr7vYYAbBoW6EDx02pDb9cb8Re2Rd38EEEbtwaHoD4l+C0DLHZr8KN0nntxurD+k0BC7UHqr&#10;U0Ff94nuk3RWp4L+/+I+ueeeez7++GOciukPCWFs8aa0Xr16HTt2HD16NA7SLBZA7dq1y5UrF1K5&#10;O6dt18WDoYlhHIXtasKECX379l25cuX+/fsDl3M5MELFAhh4f/viiy/iEnAa3blzJzz3338/TsIl&#10;fGXNmrVChQq2lm0JKlas2I4dOypVqgQbl/Duu+9+9tln7du3xzn/gQceGD58OJx4H96wYUME4Bd3&#10;oUKF/HmeuDTlb8ST2431hxQaYheyHcKmAcFJBf2zvk/O5pMFXPRH7xMYtWvXtvzeFxxaB2KXogc3&#10;R7DCWRQLONG9QgiesykWLF26FMlDxYJFixbhzg466ciKBQsGN2v68nw6X+vdYerKbW89c+eoEYOr&#10;VixTulqjiYs2c2jzm21xt5UuXXtMMh2UVyzoOWhIjYql72jw1MoDnuvztZ80v7Ny6dLlHxnw9pET&#10;pzZ+Nrb3qMFPlK745OCPjpw6NalHXWSpUOWheXv8BL4+7HJzsSI3Fi9ZijvZOOoef63Sdw38jAGB&#10;jux/5akm8Nd7sM+Gg6dOfHFwYLsa6N7ZrMfaz0+dOnnigyEdKqJf8Y7B7688eerU2k9e6zV2eIfS&#10;VbqN+OToqVNju9T2BpPu+GiDVyzo/tqkxtXCO5F+ZVmxwG57MyjYDz74IF4TmzZtyi5bCE+ZJk2a&#10;7N27F69ZoacP5M/2nlY04MGTmYaJXX/c+zOEnj17mscf9zRnzhx0sdVvvvkGMYE3ZVbQSZHrsaUh&#10;dj1v1sTMjyZlGdksx8jm3e6tsqrLE89NPlS978lb+54CSX1Pdhx38uSWIf9aXumHFZX+uaT8+L6F&#10;/S869GTXyIRUmuS+/AW9C3c/WVA/b9GD1e7qUqg0u3/PmPPdm5OOJtVLdIsF/p8huElcmZMBFNfN&#10;lKPIVdfVvSpfKgkFG7w+YeZXX30zesLMxSuS9+4//Fi3YfOWrCt16yNX5a2TMUdJmwtZcmtdIcxb&#10;1ffHFgveufDSRRddvveiKz6+8NJ3Lrwk8pMFyEDxVzXTmpgcfhrwBPdJYmKLjhO6D1q9fdfRr77y&#10;KgU7dh05dfofp06d3rzt8OnTXx45eHD+vI3N23105z2vZcvhfS7OMrhKzxlYtxdIXNHI+xOD9U0T&#10;1zW95v2aVzxX5rKnil/Wo+SVw6pkmncXnJmXNbxqdNWLSmW8ckglRGaecAenMjNFD2XX6PozZU4s&#10;0W7Bpr2nu7+xZdHG419+/f19A9cu2niseNsFZygWWIbQEuie+ZMFSefdVDVD8Zp/qbCxyfr1jdZt&#10;u2fbayWG3Jzhutv+VGZJ3UVftf/q2MMnjj58PFQsSPLFJPadBaHLcVtX7k/QRl2Dgs1IOq2F4Kd+&#10;2n3iiF1/PPCbh13KH0/jgdJzBpZzgRC79EP0WEv5I56Cvq/A5csyuH7aoeSQ64EYZrLuGfwhmZMB&#10;FFeBEwZb85sNPx55iF2TGxBqXSEMztCoa1CwGUmntZC3FV/YA1o6Td5k3ScpYpjJumfwh2ROBlBc&#10;BU4YbM1vNvz+baL7JFWux5aG2KUfosdayh/xFPR9BS5flsH10w4lh1wPxDCTdc/gD8mcDKC4Cpww&#10;2JrfbPj92+RM90njxo2Tk5O7dOmCo9Yt/hfvmRCGAAg22pYtW06fPn1miiZPnowj+ssvv4w3ul27&#10;duV/dbdgb37KZqDgZJgijnqpY+6TCRMmwMibN++qVasYY5EwIBYLrAs1aNAAJ3z8Vs2WLdvmzZvh&#10;adas2ZQpU3LkyHHrrbdmzZq1atWqWIXB7kQWC/gf5PLkyfPuu+8iD94V33jjjSwW3HfffdhPzpzB&#10;x0WDaSn7oQKXr8hVaNsQ5M/7le4TFgtWr159ww03FCpUqLAvGvDwx4EpP3qfsI3+zgIaGKDYhcqW&#10;LYvj+t13333vvffiPIN3POg2b94cLYUhhFkG7IDT4aET3bP5MwT8FHF3btmyJejjrP75540aNZo0&#10;aVLQT0epnyxYPaLBfUO24TB9cO4zHZ5O/vzU6NY3NOwy8vDRE9uXTmnwQPdNh46vnza0Xqc3vTP1&#10;hqk1KzywACfzQDtfqpX/od6T9h09NfmZev0nLTxxaucLj7efsX7PqSN7X+nUYdi6z9fPHnF/88c+&#10;8j40cHDW03e3Hz7vCDY5+4VHnx69z/54IvWTBcdWTnju9mav+hWJPaM61B80ZbkVQnZ/NqDj0+MP&#10;Hj+1a8W8bUf2v9O+Xv93ViLH0nE9e4yeefLE8WXzZmMn+zfNuffhbvuOHV/94eB77u708S5M/XxG&#10;lxoP9/5w/6lTR7Z8tGabVyxo0H74tiOnZj9fo9NLM7Al6X8it1jgPYV82dOB7aOPPrpv3z6+ltmz&#10;Ay1UpUqVvXv3PvbYY940JwlHaUNulzbywGY2CDaes886X6MKZfH/0Ve8LKLFi2nJkiXh9MM9mU3D&#10;mxBjoLUlqMzZsmR+6rbMI5okjG6ed0Tzdwb1e2joF7f2O1W93+nqff9Rvc+phi+dOrLtve+XVfrX&#10;sorfLq7w/pAiOVL+ez8SutnsUYJCa3HI/YLD2tcWOZJUb1mFGnmz5L08Y85bcxf+vGrd/VXrZs6c&#10;24oF+dIWC6ylQhdiQkzrNu1ee3PmLc2fubZiq6uL3p25xH13tXzuH199jVfY06e/emPKnOeHvZu8&#10;be8LI6cllLzvihuaXJ23fDA5bdr0loPNodhiwXt/uvTdCy7df/GVS/50WXrFAjcJha4ZZkNuFxMe&#10;aP/m88PWnTr1j6+++ur9j7d27r1g554vNm3a36/1yDWPPPF5s2ZHGjZcf1fT1+588OY8wfcOUpYK&#10;MpuGl9o16hROXOd9YUGm2XUuyHPp+Zf96Y/Z/3bBtZddkPvSP2T+y3l/u/CC6y6/pN2N17xbg2He&#10;Jws+qevnCzJA7JrgcR893gyZE7LkvHvOwo3H5q0/NmfNF9OXHpq66ODSTSeyNZ9zda2ROVt9mrvd&#10;8li8iSn5adjD6H5ngSvv0wF+saDaeTdVzHDjwCJ9v+3wr9337a791yqVMhQZWnzgPzt+98KNPZtc&#10;VuNgy8OjSg11/wzBlRULuLp7RdwJ5fq5NxjWUqHXEwo24jnd9TMJha4ZZkNulzZnMRtEvz+eKr6e&#10;uIIzsBybhjchxkBrS0SKMZS7GYpdEzxuth99PaGHTnQpfzzomo0WYbFO60LMEys3hgp5ztx106a3&#10;HPcGw1pK9wnFrgkeN5vuE90nFLsmeNxs58Z9ggcZh7ilS5cmJSVhqF69erNmzcLp2l2Oe4OBdurU&#10;qUGdYObMTz/9dOXKlTt37sR71O2+FixYUK5cOcRzuq2FA3nBggV5KDXhGI9ghlEMhtG5c+cZM2bs&#10;2bMHLbrMxiG2R48eRUvxPqlfv/5DDz3kRyWwWJArV65//etfCOA/TFixYkVEcgq6ZhQtWhTnUOwc&#10;l3bTTTe9++67DzzwQKdOnQYPHsw/Q2jRosWrr76aPXv2AQMG4EDapk0bzLIMELsmeGzD0G/hPknv&#10;kwXffPPN1q1bce1vv/02LrZBgwYVKlTAzwVT3JyQm9b+DAEKPlkAoeNdhB9HA4J99p8sQBKbRcGm&#10;s23btj9aLDh48GDDhg1xAZMnT8YduXDhQtwQuJOOHPmR86/zZwh7hzx814drD26f1KL9y7O9/wLf&#10;seKYz/y/CDi2ZWDzVqPWHni1U7Pq9e/Gg/XAA81vL3vTlNX+PE87X65d8PXF3ibXTevX9aVpxxf1&#10;rVwmqdl9iLy/3m0VH528b/3sEY8Pes+L3fZJndLl7mzuZbn/3oZN2vbccdBze7JiwaHtfVs9PiGl&#10;irB9+ahe/d46klIt2J88rWXd2i9+stvrbJhUoWDJev6mmjeqdX/PCfAdTJ7XpUOrB+5tVunOR1f7&#10;xYL2g2d6wVs+uq3Y3R/v90xfXrFg4BzvITq4ZFD7p0alli2kX1cTJ07k8wiiwZufHqpVq1b79++v&#10;Wzc4I7mqU6fOvn37EIBZNh1yM7CL1rpoGYCWgrN06dL8ZAHlx3qaM2cOAvLly4cndTDmjJrtGpQ5&#10;md8f9D5ZkPHRaplHNMk8qlnm0fd0mNK/28RDVXudrN7XKxZU7X3ykdHHj28a6hcLKny7uPyEfoWz&#10;ZQ2uxc+amta6ruDxL8ib4hYLciVeO6lktaNJ9T4sfUu5HNc/XujmXjeWa5avmP1hAj9ZwAx4jfaT&#10;BfLXCWTJYdtQ+w6P//O7744ePzVnyYaBr38I3v901b9++IEvdFv3HHp2+LSGHYdmq/ropSUfvLTE&#10;A1fmq4AHxc+dKqaC2OUqFJ1oI4sF4y64ZPPFV2y+6PL3Lkz3OwuQjRflr5C689Aq6KINugkJ9z46&#10;btibyV9/5f3pweZth6fN2Hrw0PHNb761q2Gz4/UbnGjgAeNovXqLbrutQp48ls3P7YldyGzX8FTj&#10;+sRVjb0SwIpGV42sevWbt2ScXivTJ3Uyzax9zdQ7/j6y6iWP3PCHrH8F8LNYkHlqTUzHWlyOBuRn&#10;9cTENKybOSHLNQ1nDf1g9z+++b7v5O1Nnlt99NS3UxZ8DucV1YddVfc9GLF481Lk2lDx4sXtUwAh&#10;WbEg6cISs+6Ysfv+PQdbHHzxxn5l/1Bgxi0fHG19osafy9e4qLxfLHjV/WSBq1CxwORfjCd2Qxdu&#10;rdt1Y84sRP7k+8Q3GICW8uakhFF+bCD4aQRjzqjZrkGZk2n9QU+xNloKtrebtHvz4nwxwAx/Rmoq&#10;Cp7QLNixTndiKAm6P/X1xI9KFQPYpqfYUaaC2HUD6LQh6555CVeI1H3iCp7QLNixTndiKAm6uk/Y&#10;RcsAtJQ3JyWM8mMDwU8jGHNGzXYNypxM6w96irXRUrC93aTdmxfniwFm+DNSU1HwhGbBjnW6E0NJ&#10;0P0175OmTZvi2F+lShWmgpo1a7Z48eLbb7+dARCc1rJMMHv27C1btuDo99133+EtEFoc5Xbv3o2T&#10;5z333ONPSiMcsPFWlu+XTDfccMPAgQODCD8/dsVVINhvvPGGXQuFUYZZsYDBEA66ONXT3rx5M4bw&#10;63vZsmU45NeoUQNOXCOLBYzxZ3uyP0NAWv4Zwn333Ye9zZs3b5gvPBRTp07NmzcvTtGvv/5669at&#10;Md3fTpq9+Vk9Iadr+Iuk7pOCJzQLdqzTnRhKgu7Z3ycsFuBH1tzR6dOnp0yZ0q1btyd9FSxYsGjR&#10;onfccUfjxo1xHPBTeruiYULC8J8h0BsbCsF/lsUCRJo4l/IvJPFH/wwBNwQWeuqpp/CzxD2NHyTe&#10;WuH0FfqrhEi531mwfFzX/pPeH1ir6Dj/2wfGPVFp/AL/o/kntr10d5vX1+4b2K79mM2R/7xC6ncW&#10;rJvWp9ML7xz/sFPTx0bvOekP+lo/e0TXoTN86/3KpR6dF7k1KxYc2NLt/vZvHw7O7jvWjO3Ve6IV&#10;CzztW/zIHVXq3vPilsWjihfvtNIZOnbknQblmkxfv+vk/s2dO/VisaDziLne2Np3bi766MLU4NTv&#10;LDi4ZNAjHYftPeq7pV9d/GQBFXoWQPTUrFlzzZo1zz33HJ8X8LDFS1ufPn3Wrl2LAEbi1cF7LvlC&#10;F4LBWZA5IXQDK0WlSpU6HCW8OGIUrw5Dhw6FwTw2nTZaigEcihRiMt5XNuOIphlHgmalJ7X/bPPW&#10;Bi8evbXfqVv7na7R//iMZXuOLWvy3dIK3y3xigUvPnE900KhzOyiNb+/hUDout9ZADJmyrW+Uq3j&#10;1et/UuZW+15Dw76zANmCFCmXY/kp+tFaZOO77z/0xYnvv//XD36B4Jtv/znp4+Wfrdryz+++/3hp&#10;cs47u/61QrtUyre5+rrUv+YwMVXQ8RXqQpHFgnf+dGn/C/6y/+Irp13w419wSONs7pPELFmatx37&#10;6viNp//xjx07v1iz/sDxE6cPrF93pGFDlglOPPDAyTZtjje/+3j9+mBa5cq5nd+1zIOWXdpoKQZ4&#10;beX8iQsasAqQ6bO7rhxa+ZK2N/ylUb6/3pv/kg5FrhpfPWFxg4R1Tf/+WpXMS4OwzP0rWlpXTAuF&#10;RoNuYlYc/pv1X3Po+Df1e60q3HLejoNfdntjC5w/Wizwtxw8Pl4qX/wzBO/PBvySwS2+/GN+UCyo&#10;kKFwp5xtTz5y8tHEB6dWnXy8zckml9aYWGHsN4991ybbPbddVIbFgnIZCv4HxYKg4yvUNcX66XGv&#10;grZ5bAqNn/N64k/yFPTTyvzMY9Npe9N8MYBDkWKMyebCRhs5l6NQaJRdtOb3MwWih7IYtMFwyoqQ&#10;jVKhmNAoRD9aN5Ki3+SHe3Lt9BSaAqU3K9ZPj7tP2uaxKTR0n5jooSwGbTCcsiJko1QoJjQK0Y/W&#10;jaToN/nhnlw7PYWmQOnNivXT4+6TtnlsCg3dJyZ6KItBGwynrAjZKBWKCY1C9KN1Iyn6TX64J9cO&#10;KTk5uWrVqjDcKfXr1585c2bkrJEjR+7atYtHvFjt3LmTxQLu2XbeqlWrunXrfvPNN0Hcv//97bff&#10;4pQ+YMAABmAt7zp9cd2sWbNOnjwZh3aIH5unCvk6dsz7Z49d4QSLd7NHjhzBQjgVIw/O+ZUqVUJw&#10;hQoVsmXLxm8l8C7Sz48Af573qQdsu06dOkiOAzPeD99///2IqVevHt7Ajxo1CpFz585t27YtIseP&#10;H/9A1B8FQ0wLhUbZRWt+fwuB6KEsBm0w7AfQsFEqFBMahehHC3/sJwu+//77cePGsUwwZcoU/pf4&#10;63xVrFiR5ZVIIWH4kwX4Py5D2xU8Z1MscLcemwQ6c7Fg//79nTt3fvzxx/ft2xe4forcYsHOtR/0&#10;aN2kXI0Xt/vd0W2LdXhl+tHjp3Ysntjs3uc2HP9ixtAe93d+c5s3+PnCjxYd8sN8xRQL9szrcHfL&#10;jzbuOXXq+OY163YfPZZaLDi85YVmt/cYvfBzjB3bvW715tR//ODE8dHPPjVu5bZTxw6++1yHe7q/&#10;53+w4cC051sNmbLCwo6s/3idV8RI7vVQk89WLO9Wq+rg91fjmP/53m3JW3cfW/3yY4+P2HP81M6l&#10;k++q3y5NseDQpr71q/Uatxg7P7p7ydY9Khb8VhT7yQL+QuWzA0aWLFmuvfbagQMH4un61FNP8V9Y&#10;hT9Xrlx4GsM5aNAg+5dUbBa7kGubQk7OKlCgQL9+/fr27cvWDLyOYzR//vxDhw7FRHva2lpm0IZo&#10;+1FhwX91sWuveaXBNSMbXzOy6TWjmt46rVv/+bP7fbS17/RdL8yat3hJ92+WVvp+aYXvlpY/Mqf0&#10;vbVzYwqXoEKZ2Y2MCRULQIv8JcaXrPZKsUo5Ur6qwAgVC/hT8JN5cpPHKmf+G2p2GNR30tylm/d+&#10;9/2/8OJ29NSXA976bMzMFdka9v5z9Sdd/q9Su2tyFURG5KeYxJZwnZDZMCKLBeDG8/+45+IrF114&#10;2Rk+WcAMfqZwF3JtKjFLlmat32jfa9mISZtmz9816b1NnfsunN621/H63qcJTvXr9+3evd/948uv&#10;16w98ehjx+vX31Kr1i3OtyXb5dhaZtCGPKtA9sS3a7IK8NcHC/65era/Nr/ub60K/+3Bgn+pf+2f&#10;SmW6sNCVf3vw+szz6jEmcX2zhKr5OddPnyqmDToxV5QpcyIO/9feP/fBl9ble+CzzI1n3f3C2uKP&#10;LIDzbD5ZELtcqFhAsV6QdEGJKhmK1vhz+c3NN82tOatMhgKtE+4+3ub47Joz22a5d+f92/c9tG9V&#10;o2XH25wcUXKIFQtCqaxYgKUprmvX6Dohs0NG7OuJZYBhfvOcoQu5tink5CwKQ6FuYPlyR20tM2hD&#10;tP2osDgEsWtz2XKuP5Iq+oNOSrDJnUsPFJsEMqe7SmwkR3/S6wnFeLQIduPh4ZDZHKUNccimuE7I&#10;7JCh+8QfSRX9QScl2OTOpQeKTQKZ010lNpKjuk+gkJOzKAyFuoHlyx21tcygDdH2o8LiEMSuzWXL&#10;uf5IqugPOinBJncuPVBsEsic7iqxkRz9zd4nLVu2xNGaR7xYzZkzp2zZsv76wRL+VO8/+7/88ss4&#10;zeHdLN7rvvjii3ivizefjz32GAPcFamsWbOuXbsWwZgCfffddzQgOm3DkE2/4447PvzwQ7zxtlH8&#10;ysYbbLyvrlChAm5mREL+BoP7JG/evM899xwzY58PPfSQfaF4u3btmjVrhiRFixZ99tlnEYD35HxG&#10;YJT5TfDgPUOXLl34j0rUrVvX3l1ztHnz5vil/8QTT8D/wAMPwHnnnXfC7tWrF/Iz7K677sKbhBYt&#10;WsD/6KOPYhaGcNTv3r17iRIlEIBDMd63169fH3uoWbNmnz59+EkHCs7ASqvYYsH8+fP9QoGnt956&#10;a9euXVYswCYbNWqEdZkNe6CYCs46deqYPygWUGa7zrP/ZAHjIaxBwab/DMUC5OzWrRseiB/9c4P0&#10;5BYLThzaPrDNQ73m+99PeOrUuI6l27Vrm1SlUtkaTabM2wTPscP7Jz1RpWwlqMK9r6Se3iOKBSdP&#10;rZo+vM5t5RFas/Vz+w4fTy0W4LS/b2uv5iUqVKqEN4YjPtmW+vmDkycWTux3a5Xy9w9dePTg3jn9&#10;6pfz12o9bMHBL1I/D7D7075+4vLdxy//4vip/VtWtm9wc8VKlarf1Xz6ir0nvtjTt+VtSN64df+W&#10;jz2bplhw6tThvVt6NC2J0dvuaDFvl4oFvxWxWBD50o8WTr704Mzw+uuvf/vtt6tWrcLLBO58GOiO&#10;GTPG/dJB9+lDuTZkAfTToBMv4ni9xisOXtFKliyJlgZe3xHDYoGbAW2kwQBckdt1hbirmpa6emTj&#10;q8CIxlePapL4+t0533gw15gHk15vtHthte+WVvh+WfmvF5deOvGmwvm9vzdDEuRnTi6E1jLH7gHC&#10;6EPXp/4ZArksY85rMucGMFw/YLHAzRArrsilzfbaxCyXlG7wl7t63/z4yCVb9q/c/vnc9bvenLv2&#10;lu7jLqrdM8TfKt6XOdGrSthaTOXmpMz2gnw7vWLBxRkyzP7TpXsuuqL3HyOKBcwMMQ9E2zJDrg15&#10;AYmJTR5+45Fnlj7y7LK23Re17DT3gfaffNbkEa9Y0KjxNzt2fvfd9+Cf33z7j7Hjjtevf7hu3ebO&#10;9wCHlog1GID7PrF96aAQsLpJwqrGieubed2NzRLXNU1Y2vDqt277vzq5r/kw+BuEhIk1ErJFZ4aQ&#10;E93o+yQx6zV1poZqAeDq+jMvKdPzkvIDL6s8LBY3OWVp0/vOAojFgiaX1OiZ96lGf7u9coaiSeeX&#10;6Ji1Vfc8He+4uFyNiyv0vq7rK8UHdMvdofafq1TJUOxHiwVcmheClgb8lNlekG//6OuJO2ry8voK&#10;+ikT3eDQRAugn4ZlMCdbKDZhyBNrMOAMrycQgy2VzYXMdp2IRPenvp5QsG0KRCc9ruiJ9buybExC&#10;my1lHogBEIcg2nRCZjPSTxnkpMz2gnxb94nv9mS260QkurpPdJ/4bk9mu05Eoqv7BI8A7ofChQvj&#10;fSNUqlQpvJ+EgXeS3j/EV6qUfXzdFdLmyJGjZ8+eW7Zs2ZOibdu2DRkyhP9tDLJVKEzBQm+88Qb9&#10;aL/66ituj123hWznMHCEPnz4sHn4F/h491ukSBGbBTHgF7xP8Kt82bJl+/btK1asGB6itWvX1qtX&#10;b/ny5bVq1cIoft1PmjTpvvvuw2kfv/137NhRrVo1vOd/4YUX8BjmypULMXg0cGJv2bJlr169KlSo&#10;8P777zdu3Bjn/NatW3fs2HHQoEHNmzdv0aIFLhAL3XLLLRs2bMASn3766V133eVvIZBtGAbtvHnz&#10;4sfEN/8rVqzAyYK1GyQp6uuDDz6wYgHOAvhR3nvvvX6y1AtkKrRpigX+EsF6XpQjeDiEhfEo4Mpx&#10;DQ888MCSJUvWrVu3fft2nP+//PJLFgsYGRIzoD1DsWDAgAG4kkOHnP/G/zN0dNeqTp36Jh8LigDj&#10;O1WesOg/+bSCJP1UTZw40Z4FuOch2qGnBvxlypR58sknZ8yYgZdUaObMmeiyTGuzaMATmg55qf1R&#10;thBjrIuXMH4BjHkovGogMk+ePHjGhYYsIYTXbjoheiDa/nY8mTNjvux/71z97681vPK1RleOaHTl&#10;yEZ/H9no6uENx0y/7Z/eHyCU/3pxuS0flKp/q/cFs5joZw3EDFRoNBTpfmfBj2KfLGB+W8W63gVE&#10;Pao0rsmR98+3t7+w0QuNB09/cuL89m/MffSNT//cbNCFjQek0uiFi29/IlPuAsiDiTb3bMTVzz//&#10;/KAGkKIpF17y5oWXwNv9gj9vuejy/n/8azCQoksuucTWshVpMCc9Jj+WwQnV7uzcsuvCVt0Wg4ee&#10;mn9f+0/mNG7nFQsaNvo6edN3vv759Tf/GP368fr1D9at27xwYTeDKSWhp4j7JE/WxKm1smz0awRn&#10;JHF5o8TGaX6jm+AJXYsbExqFfXGu2hfnrkv+fN3df7u536XlBsViSWIfKDxfeKoPCb9fq/3xpqTz&#10;bqqUoUjZDAUrZyhSzf+XEcpnKFQuQ8EqGYqBshmuL5MhP7qVMxTFaLXzb+KfIfCDCWwLFiyItxf4&#10;rRx7sWcQ9mlbxcT09s+hUCTFrvnR+inDl+/HpglmjNsNBVDoWmTsEFvoJ72euC3EUddjgodDJjcm&#10;NBqKpBjDWRZvSWKnWGSoi0g3OL0w69rbVggT4bGWBhQMn4U4i7Y715wUh0KRFLvmR+unjLh8jrKF&#10;GON2QwEUuhYZO8QW0n0S6uo+MbFLv+6TUPc3eJ/kzJmzfv36J0+exBEXh2c/ZcTlMxjq1q0b2s/S&#10;ClMYYGEUuszmzY8Zso8V/FfvE1zUmjVrihcvjuP97Nmz4X/xxReHDBmC0a5du3bq1InBOLrjnJ+U&#10;lDRmzJi+ffvecccdWbN6373dvHlz/jMQsHPkyIFReKZMmYITfunSpadNm8bpBQoUmD9/PhLieI/I&#10;nj17jh07FgYn2iYp81sXo2+99RZm3X777VYdeO+995ANBruFChXq2LEjIhFvc00sFlDev4ZgEbGh&#10;5nH3hGu78cYby5UrV6tWrWbNmrVs2RJhXAyjsUmgM/xrCO+8887+/anf1/dztOadvi1at3xh/OwT&#10;J4L/0q9igfSryS0WQHwiuK/jFJ8sOLHjhaasLxi5cwcf0XefPuhCtN1RtDQohtEJBV5fbteNgeBh&#10;S8O1aZg4CsHmWvQHSky8pkieyztXv3Jkw8uH17t8eINLhzUoN6ru5wsqfbu43D+Xllv3bsk7KuXg&#10;JCaB3CShX3VoEQaDwWx/crHA/4LDkNxLgOgMCX6EXZOn4MV1Ov/pwWHXPPZGpvZvXNRi+B8fGOZy&#10;0V3drs5fnFMQT7EbUsjPddHGFgtuOv+Cwuf/EUbCeeeXP/+CG8/zbFeXXHIJ5iIhN+nn84QuRNsd&#10;RUsDypmnYNGb6xUp3eDGm+uDwiXcSozPAAASc0lEQVTqPlPuFn5DwcmuXb/ZuvWfp059tXjJiYdb&#10;w7OpZs1q115r0y2JeWjTMAWjJfMkvHdnlo3h6kAa1jdN6Fgmc47gd3lkKhp2XVB698nfSnT/W8ln&#10;A0r1uqTMgFCZgHibi1mIivxkAc75UJU/ecUCrwpwlvwhzXcWMAk/WcBiQXp7CPl5ge7lMyC91xM3&#10;kqLfTeuGuaNoaVAMoxMKvL7crhsDwcOWhmvTMHEUgs216A/JYti6hsk8bpKzeT0JiQFmR8bEimGY&#10;SNEZEvwIix3lXGv9BGk2ALEbUsjPWTYXYoDuE1fmcZPoPkGr+8SVedwkuk/Q/tT7BO9vcTCkihQp&#10;YmEcZU60NCgv1+/nPrFiQffu3SdNmgTnk08++eabb+IEvm7dugoVKjDswQcfnDdvHh6NGjVq4BT8&#10;9ttvN2jQIGfOnDjz4xyOAGwDR+kPP/ywYMGC06ZNK+Zr+vTp/joJzzzzzIQJE3CYZ/mgXbt2iOR+&#10;eAmQHxgW/EyOtx9YyC8UeKUBtJHFAkxBPMUMlH1nAfzeJwvYgbgAo9Gya346adBGy+lmu04TnGco&#10;FkjSuSH+GQKfAqbIrh8VGL47HOaKTyt7coVEP4cshq0ZfD5aJOWPe3JtCh5Ogdy59EDe/JQuhzJm&#10;znRF/Zsue67GZa/cdcUrdT+ZUfX0grL7Ztz8Ru9ChQt4YYixJGagpUEbLZcz24z7C9zYMF/RpNyF&#10;06dQCoVb5C+aP1t25qFgMw+dMGjTaQEUu5lyXfd/Ndr+4cFX/tB69B/avnH+I2PR/qH163986JWL&#10;6nXKeG1BizQxp+u0VSDXDzv2zxB+VJdeemloRVe8kNjLoejnEO3rs2XbXrPmsXr1vJJBw4bHmzdn&#10;7QCeyRUr4uGzeMq1KXjsAmkEq9+UO/HD2onrm8Z+xCBxY7OEpY0S7ylmEyHO8iam5KRthjeWsjoN&#10;Tqd9yc09Ly3T/9Iyz6cAO8wlpfrYinzfwy7bULEAv19TjdzlbzmvVLgikD63Xlq2eoVqqdN9sVgA&#10;ecun3Txle4NcP2y3C0V2/ajA8N3hMFdYC6NsA5cj+jlkMWzN4G4tkvLHPbk2BQ+nQO5ceiBvfkrX&#10;0tKG6IfcIbTsmp9OGrTRcrrZrtPkzUnZIVobjb1PGAl5w47Tm5MyywyTxZsBeVnS5oHcAIh+1+km&#10;d/1errRzI7t+VGD47nCYK6yFUbaByxH9HLIYtmZwtxZJ+eOeXJuCh1Mgdy49kDc/pWtpaUP0Q+4Q&#10;WnbNTycN2mg53WzXafLm6D6JEdbCKNvA5Yh+DlkMWzO4W4uk/HFPrk3BwymQO5ceyJuf0rW0tCH6&#10;IXcILbvmp5MGbbScbrbrNHlzdJ/ECGthlG3gckQ/hyyGrRncrUVS/rgn16bg4RTInUsP5M1P6Vpa&#10;2hD9kDuEll0WC3Cw79Kly+TJk+Hp3Lnz+PHj77333rfffttPkIiT9pw5c3LkyMG58CDm/fffr1Ch&#10;AiLhhG688cYVK1bccccdOXPmnDZtGt6KFC1adPr06VmyZHniiSc++OADTHzkkUcwC8GPPvooPMhj&#10;O6ENmWFCANrSpUsnJSWxNECxWEAb/pIlS9qfIVBMxen8ZAE93icLTBbkLgzb/JyPrmt7Qb4szFqI&#10;ThULpHNebrHA7n/8huAvCciGTPRDsEPPMto0YmVDfDLyA1f2ZHQzmBNyE6Znm+jkdDcJhCGOWgyM&#10;TIkJmfLluOqmvHmq5L+3bp5aVXOUKpItaxYvxp0Om10vhTPdbC/Il4WhzZcla8Vc11bKdW3l3HlB&#10;pZx5PNv3pAJnzjwYLZkjZ8TnClIWQkvZijTYmtDNlJj1qvzFLitb+6+3t/hLrTZ/ve3By8rXu+r6&#10;mzIlpn68LSRkCyzfZhepYpP/x8WC2JxmxMqGMAt26D6pc911K2+/PagX+By5667p1aqVzJmTAZCb&#10;PHIhOpnTMifkzprw4E2JI29NnFMvcUXjxLVNEhfWT3y7ZkLvigmV8yfitnBkV5Q63Xea35ZwbS/I&#10;V6bsBTPmuAFkynmj29IIPNm94g4UmSGyWIDWU7Vbqucof+tfy1T/880RXFzKwzdu+b+bb72qbLWb&#10;KleP+UcYQ8UCyF0dNru2N5N5zB8/ryc0vOEUsYsh1w/b/DbLtb0gXxZmLeQ6XXnzYzKExIXQUqF4&#10;dk1eOl+xXbaRsmyQv0iw29AU85hf9wmGXD9s89ss1/aCfFmYtZDrdOXNj8kQEhdCS4Xi2TV56XzF&#10;dtlGyrJB/iLBbkNTzGN+3ScYcv2wzW+zXNsL8mVh1kKu05U3PyZDSFwILRWKZ9fkpfMV22UbKcsG&#10;+YsEuw1NMY/5dZ9gyPUXLFiQnyxo1KjR2rVrceqeOnVqjx49hg8fXrVqVUTivcPMmTMRZtOzZ8/+&#10;4osv9uzZE2d+nP/hLFGixIIFC/jGAKNvvvlmtWrVatSoAaNBgwZIxS96qF279qZNmwoUKDB27Nin&#10;n34aCbkZKrRndk158+Zt1qxZ4cKFWRpA+/jjj2Offq3gOuSsX78+thFEp8iy1alTx1/E66YpFlCh&#10;BwW2LU8DLUUn5Xrc6ZSKBdI5L/szBPe5YIbJ9USOmtMdpR3Kjy7kdtFC7FKMoUG/jVo3ZEAWTJnt&#10;h3hiNyRvVrAieqlT2Ke8GCcbW4pOyvW406lQsMmdAtsmern8Lg2IThsKGdb1LEzLkjUhSxbMRwcO&#10;V/Yb1JWt666ISNd/zTXXXOXr6hhhiKOujTZjxoycDjGn2TQg2lzIDwm6kNtF6ylz5jK5cr1ctuza&#10;O+7YW7v2ottue7xYsYLZszOMrRne5LQGxLS0IbP9iMyZc2dJuDFXwk25E0pdm1AsV0L+7AlZvaVT&#10;N+AIM1y/m5mGl9MXnZTriU0bCja5U2Df5P9rCCb8mkfrf0ehd+5PqppUvUK1auWqgKTyVQk8Zpvn&#10;lqr+/Bhdf/31pUqVcosFlG2Y26BC9wla+ukxw+R6IkfN6Y7SDuVHF3K7aCF2KcbQoN9GrRsyIAum&#10;zPZDPLEbEhcKCcGu381Mw0vni07K9cSmDQWb3CmwbaKX6z97PfHt2A2Y/uPXE7T002OGyfVEjprT&#10;HaUdyo8u5HbRQuxSjKFBv41aN2RAFkyZ7Yd4YjckLhQSgl2/m5mGl84XnZTriU0bCja5U2DbRC+X&#10;7hOnixZil2IMDfpt1LohA7Jgymw/xBO7IXGhkBDs+t3MNLx0vuikXE9s2lCwyZ0C2yZ6uXSfOF20&#10;ELsUY2jQb6PWDRmQBVNm+yGe2A2JC4WEYNdvxQKc50ePHr1jx47x48dXqVLltddeY8ALL7xw8uRJ&#10;HPKhjh07TpgwYevWrbNnz77hhhvGjBlTvnx5xNx9991Hjx7dvHkzYl5++eXGjRuvW7du1apVOKK/&#10;9dZbhw8fxtCKFSsaNGjw6quvYgk48+TJw4uikMTaWAMtVLZs2WbNmhUoUCB/jCpUqFC7dm0kTO8+&#10;sU8WIFvqdxZ4K6Q8HDRoQ2ZbRhtCpHVpxwqjZ/6nEyXpHJBbLLAnCIRnDTwmDNlo7FM0CHKeiRCH&#10;TPAwZ9BP/wloC0EcRestH/UaipYGRyl/3PNAMMzJLj2u7baQzfLmp4SZ/R+/nqC1URi04XcNtvSE&#10;hCEo6KQkdA3I5roZYIdiAsux3QAKQyZ6GIOuG/w/vE+yJSbmzOqf41NG0frrx8V9Evpkgcn/aEHw&#10;pwSQ2a4zPbkx7icLuDRXp2Hy9pcieuwS3OD/4X1iC0EcRestHx/3iT8SkQRDUNBJSegakM11M8AO&#10;xQSWY7sBFIZM9DAGXTdY9wkNCzNb94kbrPuEhoWZrfvEDdZ9QsPCzLbLv/POOxs2bAgDkWg5SttU&#10;rFixHj16ZMuG91xpRmHQht812NITEoagoJOynGtAnFvXV5EiRQoWLJg/f368IbnhhhuSkpLuvvvu&#10;AgUKuMnNZhIWC6jgkwWIiFzVW8dJBD9ET6ilGEOD4hQVC6RzXhMnTgxuel+47dnyqUHRQ/lRqbIA&#10;CgHsoj1zsAWY08se8xR2Pa7hjnqhKaOxHsi1TYiMDbPlIHdpNwx+iJ5QSzGGBsUpZqO1SNr26wej&#10;7q8iL+iMr7wmBkD2OwA2Ws6lhwp1IcRAMGzIPFTkFLYYMtFD+VGpsgAKAeyiPXOwBZjTy54yxXWa&#10;xzXcUS80ZTTWA7m2CZGxYbYc5C7thsEP0RNqKcbQoDjFbLQWSdu9T/D7mx8iMJ1NOcD0o3Mj/wzB&#10;dhXyUOY3cRQthkz0UH5UqiyAQgC7aM8cbAHm9LKnTHGd5nENd9QLTRmN9UCubUJkbJgtB7lLu2Hw&#10;Q/SEWooxNChOMRutRdLW64krPzYItgBzetlTprhO87iGO+qFpozGeiDXNiEyNsyWg9yl3TD4IXpC&#10;LcUYGhSnmI3WImnrPnHlxwbBFmBOL3vKFNdpHtdwR73QlNFYD+TaJkTGhtlykLu0GwY/RE+opRhD&#10;g+IUs9FaJG3dJ6782CDYAszpZU+Z4jrN4xruqBeaMhrrgVzbhMjYMFsOcpd2w+CH6Am1FGNoUJxi&#10;NlqLpP3L3idZsmQpWbJk7dq1mzZtes8999x999316tWrVq0a/8wBMZxi8jbn78q+4BDd1D9DiJ1g&#10;HsR5a/pd1/AHPTEg6KTEQLQxqmKBdM6L31nApwDFJzn/EMt7PvjikBkh2VMJhtkm14mWXfNDcFJ+&#10;uKfYbmBFiaNssXnu3x/xBJuCjbXohBDGlkOUa1PmsX3SaYY/6IkBQSftumi96/QD0DLAFcMo14YY&#10;z9ayWYx52IVgcyHr0oBcO1buqLtJ+DnkBkB86HSfUOaxfdJphj/oiQFBJ+26aL3r9APQMsAVw6j0&#10;vrOA3bPRmYNjiwWUuwd3k/BzyA2A+NDpPqHMw33ShkHbPJAbAPkhnmh71+kHoGWAK4ZRrg0xnq1l&#10;sxjzsAvB5kLWpQG5dqzcUXeT8HPIDYD40Ok+oczDfdKGQds8kBsA+SGeaHvX6QegZYArhlGuDTGe&#10;rWWzGPOwC8HmQtalAbl2rNxRd5Pwc8gNgPjQ6T6hzMN90oZB2zyQGwD5IZ5oe9fpB6BlgCuGUa4N&#10;MZ6tZbMY87ALweZC1qUBuXas3FF3k/BzyA2A+NDpPqHMw33ShkHbPJAbAPkhnmh71+kHoGWAK4ZR&#10;rg0xnq1lsxjzsAvB5kLWpQG5dqwwap8sQIYMbrRtmo8ahijYNhS4Upw06KdB+SGeBy3CVCyQznm5&#10;X3DIO9/uf3pc+YFpnjIm+hnAufSY3K4flRpPpyvX7wbQbwq8aeP5BIdgZMuZ++YGj5Ru2C6Wm+un&#10;+iNjGBA7VKbRowXK3MIlbDkubQblh3getAhzI030uK/1sYYpPQ9aG4KBhWhD5qczvVHI9UPuEG20&#10;5jRPaBblB6ZOd0U/A2xLua8vYg9v6AFP78dHzjx6bZGbuZC/sifY7hTa+IGaHcvZ3Cc3VK3LhSCs&#10;wutCWsTHLuca1o31oC1ctV7R25oWuTWVG29pzCWgsjWa1Ovw/H+P4kn1qjZtV7Wp951Gtij0P7xP&#10;/JFAbtePSo2n05XrdwPoNwXetPFYnd3IbZjM78emxtiF/+LvT9xIEz3/q9cTVyG/TYRoozWneSKz&#10;+YGp013RzwDbkj8SyO36UanxdLpy/W4A/abAmzYeq7MbuQ2T+f3Y1Bi7cN0ngZViozWneSKz+YGp&#10;013RzwDbkj8SyO36UanxdLpy/W4A/abAmzYeq7MbuQ2T+f3Y1Bi7cN0ngZViozWneSKz+YGp013R&#10;zwDbkj8SyO36UanxdLpy/W4A/abAmzYeq7MbuQ2T+f3Y1Bi78Di8T+yTBVD0nyGY4IdoI4Bdik4I&#10;tg3BgOik+Pi2adNm6dKlyyTp3JX9GQJue7R8UtBDWZeGtRCfJhSfQRD8sLNkyeKOmiwsVhhyR5GH&#10;RshJmRO2tWZglAZOoa0/OvWLU+2RgcjPJSjYXJQGRCdlr9f02xC6aNE9w2PFgJDo9JZJ/+cFwU4v&#10;CSfSz5aRFIcg2qEhtGdY12axhX70PrmxWr3QI/yLULJuK3c5tqGYX4TavaYwOVeBsG4o5j+gRq+p&#10;9V76zOWuQXOYH7r18aGh+F+WSu0Gc1G7Lrb2kEIcgmiHhtDCQ8NkXZvFFvrR+4QeV+6KIWHIHUUe&#10;GiEnZU7Y1pqBUfN4SX2xC4WC3a4bZoLfYhDALkUnBNuGvMX8POxCfChg0G9D6KJF9wyPFQNCotNb&#10;Jv2fFwQ7vSScSD9bRlIcgmiHhtCeYV2bxRbSfUInBNuGvMX8POxCuk/8EU+WCn7Yuk/opHSf+COe&#10;LBX8sHWf0En9Xu4T+2RB5syZ/x+PQ1hbLREEqwAAAABJRU5ErkJgglBLAwQKAAAAAAAAACEA3IJX&#10;dKw1AQCsNQEAFAAAAGRycy9tZWRpYS9pbWFnZTIucG5niVBORw0KGgoAAAANSUhEUgAABWQAAAMI&#10;CAIAAADACXv9AAAAAXNSR0IArs4c6QAAAARnQU1BAACxjwv8YQUAAAAJcEhZcwAAIdUAACHVAQSc&#10;tJ0AAP+lSURBVHhe7J0HfBRl/of/iu0sp17z9O701LPcnXqWs596Z1dE7KKoSLOh0nvviPSO9I5A&#10;IPTQIYEACSlACGmE9N572Q3/b/Ku6xrCGgQSdvM8n+eTz8w777wzszuZzO+bLf9XCAAAAAAAAADg&#10;AGEBAAAAAAAAAPwEwgIAAAAAAAAA+AmEBQAAAAAAAADwEwgLAAAAAAAAAOAnEBYAAAAAAAAAwE9w&#10;FhakpKQEBwfv3bvX19f36NGj2dnZtgUAAAAAAAAA4L6cMiyIjY3dsH5DUEBQcmJKTHSs725fL69N&#10;tmUAAAAAAAAA4L7UHBbExsbu3rU7Kz27uKDEbtzxuC1btqampto6/VJ27NixqYqkpCRbk1NCQkIi&#10;IyNtM6eJr6/vyS+IiI+P37x5s37a5muNWXHLli0JCQmaPXDggI7Cx8fHLA0ICNCs9tbMni2ysrK0&#10;UY28fft2WxMAAAAAAAC4Pk2aNPnagccee8y24CzRpUsXxxI1MDCwY8eOtpmfo4awICUlZcOGjSYp&#10;yM8tOHwwJOTQEZMXJMYn7fXdm5uba+v6i2jWrNnatWtnzZo1ZMgQW5NTwsPDjx8/bps5TT755BNT&#10;2DsyatSohQsX1jKqcGTLli0bN25cv3791KlT9SDMnj17165dXbt2DQgIOHjwYK9evTSro0tMTLSt&#10;cDaIiYl57bXXNLKvr6+tCQAAAAAAAFyZzMzMtm3bPvTQQ/ppUIH5zjvv2BafJQIDA9u1a2f++x4R&#10;EdG+ffvDhw+bRT9LDWFBUFBQ4IHA4oKSzPTsMWPG9KtixQqPwryigtxC713eaWlptq4OeHl5zZgx&#10;IysrS9PR0dGTJ0820yfTvHnz2NhYTfTp00c7rdJa9bxqbw2r9vj4+OzsbLOJnJwclfQZGRlqKSgo&#10;0LQ6pKSkqEWog1lRS9VYOXTV/+HNIoMJC4Q6aN309HQtbdmypb+/vwZPTU1VozDxh5nWc6Z9yMvL&#10;U4t2Q4Ob9vz8/KohC7XD48ePtx/d3Llz161bN2rUqM2bN2t20KBBeijMImHWTU5O1qbNcWlwbU4t&#10;ZpH6aIvmeM3uaWTtWFxcnJaq56FDh3TeaFpLq4YEAAAAAAAA10Y14LBhw2wzhYWqN/v27XvWwwIR&#10;ERHRtGnTLVu2vPDCC1FRUbbWWlBDWLB3797kxJTigpLggIMmKRDjx41PjE8qyi/22+9vr8wdiYmJ&#10;GTly5IwZM/bv36+CefXq1abePhkTFqgG1mOxb9++t956a/r06QcOHPjmm2++++67Pn36eHp6jhgx&#10;Qj1VdY8bN27p0qXapcDAQE2rg2mZOnWqyukPP/xQI6xfv37WrFlmcE1///33ZlqYsOCjjz5SMT96&#10;9Ohu3boFBAS8+eabU6ZM2bNnT5cuXTTgwIED582bFxQU1KlTJ82GhISo3cQt2taiRYvUQe32dECH&#10;tmzZMnN0Ouru3buHh4d/9dVX+qmWhQsXrly5sqpjob+//xdffKF1O3fuPHfu3B07dmhWHXbu3Km1&#10;1K792bx585o1a6ZNm6b+2g3t/IYNGz777LPJkydrf1asWBEfH69H9dtvv+3Zs6cZFgAAAAAAAM4d&#10;SUlJKgZPxrb4bFBnYYFQjXn33XerDrXN144awgJfX9+YY7HFBSUhB4/YooJ+/SZNnJSalFaYV7Rn&#10;954awwKRmZk5duzYdu3arVq1yvyvvkbeeOON1157rXHjxhpHJbrqeXVW/f/8889r0UsvvTRz5sxe&#10;vXqpaNdoKvVNWKBS/+WXX1YHsXv3bo2gQ12yZMmYMWMc/89f4ysLPvroI42m8r5Fixaabdu2bWRk&#10;pNZVca4+2dnZ2tzy5cu1S0eOHFHLuip27dq1ePHiRYsWaS37Owu0G9ofraJpDdK/f3+zqMawYNSo&#10;UWbp/PnzTVjwzTffaHbixInm1Qd6xHr06KE9qRYWjBw5UnurA2nTpo3ahR6iIUOG6HEwswAAAAAA&#10;AHCOUP11vCZsi88GdfzKgq1bt77wwgun9WmANYQFoaGhvrt9iwtKcrPzl32/bML4CRMmTPTZtVst&#10;+TkF3ru8HavxaqgU379/v23mFNjfhiCCgoLatWunCRXYjjmNCuYBAwaowM7JyTFhwfTp0zdu3Ghb&#10;XFioclqP7LFjxzp37qz9s7UWFsbFxTk+hfawwLzcomXLlupgwoIVK1ZMmjRJjUlJSar59VSpPu/W&#10;rZvatXuzZs3q1KmTqf/j4+Nbt26t6VWrVmnHKsetesuA2QEzO2rUKPOKhi+//PLQoUOmccqUKXpi&#10;NDF16lQTFphdnTZt2vLlyzURExMzdOjQ9evXa3XNaqkJCwYOHKhZbbF3796aEHrM9YAEBwebWQAA&#10;AAAAAHBdTg4LnnnmGRWwtvmzRLXPLOjQocMZfWZBdna2l9em2ONxxQUleTkFSQnJyQmV70owrzXQ&#10;xuzv3v9l1BgWJCYmdu/evWcVKrbNP9VNOmDCgtDQUNNBdbUK/s2bN2s2NTV18uTJixYtqhqsklO9&#10;DeHksCA+Pr5v374a8PPPPw8ICPD29tZ0165d9+zZk5ubqzq/T58+WmXFihVq17b0yPbo0aNjx46a&#10;HTNmzLZt25o1a6ZpsXr16uPHj5vdMwGEQbutLapRixzDgujoaNP566+/DgkJ0Z7oMdGsBjdhgZ5C&#10;zWo/jxw5on3TdPv27fU4mGEBAAAAAADApUlLS3vppZe++oEvv/xS9alt2dmj2rchqABXsWmb+Tlq&#10;CAsMWzZvTYxPKsgtLMovLswrys+p/FqErVu32Ra7Nfn5+ZMnT3byTorTwoy2Zs0a2/zPsWHDhokT&#10;J9pmAAAAAAAAAOqcU4YFqampe/fu3bXLe/8+vz0+e7x3eQcGBtqWuTtz5sz57rvvzvAFFCIkJGTe&#10;vHmTJ0/u2bNnwknf4HgqCAsAAAAAAACgfjllWCByc3PT09NTqsjIyDjz4tlViIqKSk1Ntc2cAWlp&#10;aREREeHh4cnJybamWqDHPCkpyTYDAAAAAAAAUOc4CwsAAAAAAAAAoAFCWAAAAAAAAAAAP4GwAAAA&#10;AAAAAAB+AmEBAAAAAAAAAPwEwgIAAAAAAAAA+An/d/7QpUuX0QAAAAAAAAANks6dO9vKY3Bk1KhR&#10;JwAAAAAAAAAaJGPGjLGVx+AIYQEAAAAAAAA0WAgLaoawAAAAAAAAABoshAU1Q1gAAAAAAAAADRbC&#10;gpohLAAAAAAAAIAGC2FBzRAWAAAAAAAAQIOFsKBmCAsAAAAAAACgwUJYUDOEBQAAAAAAANBgISyo&#10;GcICAAAAAAAAaLAQFtQMYQEAAAAAAAA0QCwWi9VqJSyoGcICAAAAAAAAaIBs2bLlyJEjhAU1Q1gA&#10;AAAAAAAADZDevXt7enoSFtQMYQEAAAAAAAA0QHr16rVq1SrCgpohLAAAAAAAAIAGCGGBMwgLXIiK&#10;SmzTAAAAAAAAcCYQFjiDsOC8JT23xC8802NP4qxNx8esihj2fdjQpUeHLg3TxJR1UfO2xmzwT/aP&#10;yMrMK7WtAAAAAAAAALWGsMAZhAXnJ6t8E29p5fXbd9de8YbnJa+uurCxx/+9/KMXNVl5adNVV725&#10;+nfN1v6lxYane3qP94xMziq2rQwAAAAAAAA/B2GBMwgLzk98QzMe7bT9P112vD1s75dTgvovPPLN&#10;8rAJqyPHrooc9n1Y3wVHvpgc1HSQ74Ptt//pw/WXv+55wcseFzb2aDrQd8mO2OMpBWXlVttAAAAA&#10;AAAAUBOEBc4gLDg/KSmzxKUV5heXZ+WVRqcUHDqe4xuasTkgZVNAyt6wjMPHc2LTCrPySjLySvwi&#10;stbtTxrlEf6vL7dc1nTV/73scffnWz6fFHgsOd82FgAAAAAAAJwEYYEzCAvqhYqKCqu1IiWruKCk&#10;/FSfWTh9w7Fr317t+O6Dk72tjdeczcfj0osKi8utFRVRSfn/7b7r8tc9zdI+80Pyi8v4UEQAAAAA&#10;AICTISxwBmFBvZCRW9J7Xoiq+haj/UrLan7LQK+5hy9/bdVjnXe0Gnvg80mBX04J+npasPxyavBn&#10;k4Kaj/S798utv3rNlgvc3HJj/0WhS3fGFRSXRyTkdZ5x6Lr316n9nnZbFmyLLSq12AYFAAAAAACA&#10;KggLnEFYUPf4hKTf9fkW85mFOw6mWiw1hwVZeSUhsbmp2cVl5VaLtfKVCHY1W1xqScwoOhidveNQ&#10;WqfvDl71ZuVrEC5/3fNf7baM84woKbOExee2mxJ4wcsel7226p3h+/gUAwAAAAAAAEcIC5xBWFCX&#10;qGKftzXm2rfXXPrqqjeH7E3OrPn7CyoqKpKzikNicr0Ppw9ecvTf7bf/9eONf2mxQf615ca/td54&#10;35dbW487MHplxN6jGWHxebmFZQXF5ZsCUh7rvOO376694GWPf7Xb4heWmZlXqhHuaLup0Ssrr/9g&#10;nV94ZvkpggkAAAAAAICGBmGBMwgL6gyV9F1mVr4E4I/N101df0yztgUOlJRZ1vsld/zu4KOdd/z+&#10;vbWNXrF9NsGpvOTVlX/5aEPjAXsGLz4aFJWVX1S+42DaZxMDr3l7zaVNK19QEBafF5Na8OWUoAte&#10;9ri51cb522JsWwIAAAAAAGjYEBY4g7CgbigqtXw6MUAV+00tNgREZtX4oYPbglLv/mJLtTig9l7Y&#10;2OPNoXsTM4o0ePCx7FtbbTTtC7fHWq0V87bEXPSKxwWNPSavi7JtDwAAAAAAoAFDWOAMwoI6oKjE&#10;0mnGwUavrPx3+22+oRm21h/Q0g3+yU0H7bm4yUp75f+Lvfqt1drWwejs4lLLwMWhf/5w/fQN0VZr&#10;ZTaxaHvcDR+sv/INz2kbjvF+BAAAAAAAaOAQFjiDsOBcU1pmaTM+4MLGHk922xmdXGBr/YGM3JJW&#10;4wKueWdNtZr/TNS2bmyxYdLaqKLS8tC4PJMUiLJyq9eB5F+97nntO2t2HU4zjQAAAAAAAA0TwgJn&#10;EBacUyoqToxdFdHoFY+/tfY6GJ1ja61CNXxgVNatrW1vFjgXNh+5Pz23xLa9H9gSlHLtO2subOxx&#10;6HhOje+GAAAAAAAAaAgQFjiDsOCcEhiV/Zt311z22qqdh37yn3yL1brMO/6K1z2rlfdn3Zf77Tme&#10;8pOXM5SVW6esj7q4ycp/fLY5MjHf1goAAAAAANDAICxwBmHBuSMlq/iqN1df2NhjnV9Stf/hbw9O&#10;u+TVVdUK+3PkbW02HYnNtW24inJLxdM9dmlRj7khtiYAAAAAAIAGBmGBMwgLzhHFpZb204JVkLeb&#10;ElhSZgk+lmM+O6Cs3Lp4R9xZ+SzD2vtE152xaYVmxwzavXu/3HphY49VexJtTQAAAAAAcAZYrdby&#10;8vLS0tLi4uJCBzRbUlKiRRaLhTcCn1cQFjiDsOAcsS8s8/fvrb3m7dUJGUXjVkfe2nrjMu94q7Vi&#10;e3Da9R+sr1bM14EPfL0tPr3ItnNVbPBPvubtNbe29or7aY4AAAAAAAC1R/W/xWIpLCzMzMzMyMhI&#10;T09PS0tL/SlqUbs65ObmlpWVERmcJxAWOIOw4FxQbrG+OtD3oiYr1/snH0vKv/PTzb9+a/W6/UnZ&#10;+aX3fLGlWhlfZ348xr+wuNy2iydOWCwVH4zyu7Cxx6DFoRa+SREAAAAA4DRRzV9eXp6Tk2OLBKpI&#10;cSC5CtvMD6hPZmZmaWmp1WolNahfCAucQVhwLlizL1FFeNNBvuUWa/dZh1Sofz0tOLew7PXBvo7V&#10;ex3767dWL94Ra9vFKkJjc69+a/Vdn29OzS62NQEAAAAAQC2wWCx5eXnp6ekmI7CTnJwcHh6+devW&#10;5cuXL65CE5s3bw4LCzPBga1famp2dnZpaaltOKgPCAucQVhw1ikutTzRdecVb3iu8IlPzy29tOkq&#10;FeT5RWXfbYy+qG4/quBkb/hgXUHRjy8uEL3mhlzwssc4z0jbPAAAAAAAOKWioqK4uPjk9xokJycH&#10;BARMnz69d+/eXbp06fQDHTt27Ny5sxqnTJmiDo55gQYpKCjg9QX1BWGBMwgLzi76Nd8cmHLtO2se&#10;7rg9Jav4vRH7L2zssXx3QlpOySMdt1cr3evFj0f7m49aNKRmF9/wwfobW2wocHiHAgAAAAAA1IjV&#10;alV5b6v1q6h6b0FKRETE8uXLe/ToYUsITqLjD8yfP//o0aPJycm29VNTc3JyLBaLbQNQhxAWOIOw&#10;4OyiOrzbrEMXNPb4bmP0oeicRq+sfLTTjsTMIs02eqV63V4v/q7Z2t1HMmy7e+JEaZmlzfgDap+3&#10;9SfvUAAAAAAAgGqopM/NzbWV+D+gsj84OFiFlS0VcErHjh3185tvvgkKCjIpgxkkMzOzvJz/3tU1&#10;hAXOICw4u5SVW2/8eONVb3harNb20w+qCO8wPbjcYv31W6vt5Xq9O+z7o1brj59ouGhH3KVNV733&#10;zX7HVxwAAAAAAIAjFRUVp3pNgYp/kwLUEnXu06fPoUOHHF9fkJWVxesL6hjCAmcQFpxdDh/PueiV&#10;lV9NDUrPLflfj12NGnuoZcbG6Grlev16R9tNuYVltj0+cSImtfAP7629rY3X0bg8WxMAAAAAAPyU&#10;wsLCap9TkJKSEhcXN3Xq1Mp3F5xmWCCmTJkSExNjG6uKnJwcx//qwbmGsMAZhAVnlzeH7FU1vjkg&#10;NSQm56o3PW9pubHMYn26p7djrV7vXtjYIzol37bHVRHpa4N8r3jD0ysgxdYEAAAAAAAOlJSU2Ap6&#10;B5KTk1euXGmKf5MC1B6zyqZNm8zLE2wjpqYWFBTYNgnnHsICZxAWnF2ue3/tLa02RiXlT1obpbJ8&#10;8tpjITG5N7fc6Firnw8+1X2nbY+rWLwzTo2zNh23zQMAAAAAwA9YLJbMzExbNf8DqvAjIyO//fZb&#10;U/z/Mvr06RMREeEYFqSnp/N9inUGYYEzCAvOImnZxRc29ni+t09mXknTQb5XvO6ZW1g2f1tMo1fq&#10;+RsTT/biJisrTpzILypf55e050h6YmaRGl8b7Gs7EgAAAAAA+IGioiJbKe+AKvxdu3Z169bNVvf/&#10;Ijp27Ojp6ekYFoicnBzbhuEcQ1jgDMKCs8iiHZX/n//gW7+SUssf3lt3e5tNZeXWcZ4R9hLd0Utf&#10;XXl983W/b7bGRAm/em3V9R+su+J1zwsae1z7zpr7vtpy75dbrnhjlb3/r5quuueLLXd8suniV1de&#10;XfVxiZe/7nnXZ5v/3X7bH5qt1Vpq+d27a/704frr3l971ZuelzZddYHD5k52X1jmRv9kTXwyIaCk&#10;zHJLq403fLDediQAAAAAAFCF1WpNT0+31fEOqMJftGjRL3gDQjW+++67hIQE26A/wCcd1g2EBc4g&#10;LDiLfDU1SLV3jzmHY1MLNfHqwD3lFmvrsQGmOK/m1W+vHucZWVRS3n9hiGYf6bR90KLQv7Xe+MFI&#10;v9Ssouubr5u0Nio8Pu/RTtu19MluO/3DM1XV//mj9Y932b5ge8xDHbbtDc34V7stzb7Zn5JV9MYQ&#10;3wsae3SecbCk1DJva0zzkX7f74r7aJTfpa/+GDdUs+P0g5l5JRc29mgycE9+Uflbw/Zd8Yan7UgA&#10;AAAAAKCK4uJiWwX/U1JSUsaPH3/mYYEq1ejoaNugP8CLC+oGwgJnEBacRRIzi4Kjs5MzizYHpqoa&#10;7znnsNVacccnmxxLdEcvbboqOauooLj8wfbb/tN1xzVvr1FjzzmHjsblauKpbjsrKiq+WR6m6T2h&#10;6WFVjVLlff8FR7T0SGzuH95be8mrK9XtQESmFjUf6VdUYhmy9KimX+jtk51f+q92W8xaJ/vqQN9y&#10;i/W699c+1nlHVn6p9vaCxh58dyIAAAAAgB2r1XrypxUYUlJShg8fbqv4z4ChQ4cePXrUNqgD5eXl&#10;tp2AcwZhgTMIC84F4zwjVY1PWhuli4tjfX6yT/fcWVRSHpmY/3TPXY7tFzdZOXvzcRXzfeaF/OWj&#10;DRpz1qbjjh3svtjHp6KiYp1fkqYdw4LfNVurtTx2x9t7VvOVAXtKy63/+HTzLa280nJKxqyqfLtE&#10;UTGXJAAAADhr6C5FhVZMTMzx48fj4uI0bX9xdUZGRlJSkpk+EzR4dna2bea8REedlpbm5PvwSkpK&#10;CgsLbTOnT0FBgR5e24wD2q7aT6as7Mev0P5l6AHXOLaZ+kBnkU4e+//ec3Nzz92L9ktLS6t9XaKd&#10;lJSUIUOG2Cr+M2DgwIEhISG2QR3QM6vfINt+wLmBsMAZhAXnguHfhzV6xWOmV3RhSbljfX6y17y9&#10;et3+pLJya/tpweZzB4xtxx/Iyitd5h1/Y4sNj3barjHNSwyq+VJfn9SsoqBj2X//tPL1C45hweWv&#10;r9JaGbkl9s7VfLnf7uJSyyMdt//1442p2SVT1x9TY0wK39QCAAAAZ409e/Z88803AwYMGDZsWP/+&#10;/UeMGOHt7W3+X7pixYqJEyeabmdCly5dtmzZYps5L/H09Fy4cOGpSnRVgxs2bPDz87PNnz6HDh3q&#10;2LGjbcYBlUBqHzx4sB58R8789e2bNm3q0KGDbaY+yM/PHzt27PbtlTfJYWFhc+fOVYtZdNap8aMN&#10;DSkpKTqlbRX/GXCqVxbomSIsONcQFjiDsOBc0G9B6MVNVs7dEpOWc8pa3W7XWYd0FQg+lnPd++tM&#10;S7spgZGJ+c/2sr3W4B+fblIH812Mjt7bbktsakGbcQcuamJrcQwLrnl7tdbyC698e0KNvtR3d1Gp&#10;5b/dd/2lxYaU7OJZmytfubD/aIbtGAAAAADOjIiICBWrGzdutP/XVzfl3bt3T0hIMLMgdMM2Y8aM&#10;PXv22OZPHydhQf/+/bOysmzzZ496Dwsc2blz5+jRo89RWKBnp6CgwFa7n0RKSsqECRNsFf8ZoEr1&#10;+PHjtkEd0HPHxxyeawgLnEFYcC7ov7C2YcHdn2/+x6ebR68Mt1isw5dVFvkv99v9zbKjv3mn8vML&#10;rn1nzWuD9lz0isfR+Fy/sB/L/uveX/v3TzdNXRd1WxsvzV786sq+8ys/JdExLHiw/baSUssr/Xeb&#10;VU62Wlgw06syLFi9N9F2DAAAAABnxubNm7t27aqaxzZf9fbvNWvWxMTEaPrYsWOHDx827cXFxQcP&#10;HvT19Q0JCYmPj/fz81OL2gMCAtLT04ODg7VIJbHKNtPfkb1792oVTaSlpUVFRSUnJ2t19Y+Ojq7x&#10;Ld+lpaURERHqoG7qY2s9ccLf3z8hIWHfvn3aE8cKLTc3d//+/UlJSeofGBioHdNS7bx6nrwV7Yna&#10;hY5aa8XGxqpRdaC2qGMXiYmJateKR44c0chaal58sWDBAh2s+XZ9+yHo0bB/374eKx2d9k2DZ2Zm&#10;mkbDLwgLtM8aPCcnJywsTBvScanY1sNrHmrtrXkdhPZfB6791z4fOHDA/mYKx7BALXoQ9CxoxyIj&#10;I02jnmL74Rh0RDouTWhDOhZtRR00oFmqDR09elQ7Y382HVE3bV2rBAUF6XBUwGv3dNR6MNV57ty5&#10;AwcO3L59u3k8HcdXMa/OZpBfhlbXo1RVudeAxl+8eLEefFvR/0up8dsQREZGBmHBuYawwBmEBeeC&#10;Yd8fbfTKypmbjhcUO3sbwiWvrmw11v+iV1b+5t01AZFZhSXl/+uxc8yqCFX7g5aEyinroqZviL6w&#10;scd7I/YlZRY90XWH1rrqTc9ne3p/OTlo4poo022cZ0RiZpEW2cOCP32wzj8ic/TK8CteP+W3IZi3&#10;ITzWacdfP96Qml08dV3l2xDmb6v8kwYAAABw5qgcVR21YsWKvLw8W5MD9rchqPAbO3bs0KFDVXeN&#10;GzduyJAhun039XDPnj2//fZblVLz58/v06fPjBkzTv4Hsv1tCKonhw8frsJ73rx5kydPVv/du3ef&#10;XCtqu4MHD9aA06dPVy29bt06U+137dpVNeesWbOWLl1aUlJiOguV6D169NCwM2fOnDRpkkpHT09P&#10;9dSsNqS91VZMT1XLap82bdrs2bN1j61j37Ch8pOn7G9DUD2sPdQmFi1aNGzYMPVUfavNaa3x48ev&#10;Xbu2sLDwyJEjGlMb0qMxYsQIDWXqdnXQ3urx0Z6Hh4dXbdDGLwgLtCFtQg+snoIlS5b069dPw+pZ&#10;0L5NmDChd+/e/v7+eujWr18/ZcoUPVzafz0RehBMJe8YFqiPOmjFOXPmDBgwQIemx1PPhQY5duyY&#10;6aNKWM+pDl8P7NSpU/Vc66i1AzpSkxzpWdDzpcdkwYIFe/fuNWsZIiIi1E1PqFYZPXq0HoHi4mKd&#10;BuZtCDrH1KJtaQ/T0tJUXWv/zTjakPb5DD8XQw+CTkVb7X4SKSkpeva7detmK/p/EXru9NQnJyfb&#10;BnVAR0RYcK4hLHAGYcG5wP4BhxZrhb04r+Ylr678ZEJA85H7L3utsp6/vY3X19OCPhzl//43+7vM&#10;PGRXJb3pf2+7LX3mHW46yPe5Xj6afbjjdsduslFjj6aD9nSecfCT8QEa5M62lS86cGKTAXvKyq3/&#10;/HzL31ptTMspmbsl5o/N13kfTrcdAwAAAMAZozJelbDqeZVtK1eujI6Otn9mmwkLNK1CUTWt+bez&#10;imfVfvawQBXpmjVrKgc6cSIoKEg1of1/13YcwwJV9eaf+UJltoph8woFO6rnNUhYWJiZVaWnbUVF&#10;RWla2/Lw8DDtjpiwYN68eaZsCw0N7dmzp6+vr6a18wcPHuzevbt2XjW5Cj8dS9ULCKwaWbPVwgL9&#10;1FFXDnrihIpYVbPmX9/2tyHk5ORof1QV219ioL3dvHmz+owfP1418MlZiXASFuigunbtqmrWjjZa&#10;VFRkwoJ+/fqZHEcjqKePj49Zcdq0acuXL9dRrF+/XkdnzyZmzZqlXdWEPSw4fPiwDnP//v3qrFk9&#10;GmoPCAjQtJ7TnTsrv9tLaE9GjBhRUlKiYXUUKoPVoby8XCW9ijTtjB63U70/RY/Y8OHDzYOvvZ0z&#10;Z45Wt4cFarS/DUH7oKp70KBB5uTRdrWuDtPs2y9Dg6Snp1dV7jWj00P1VGXR/4vQE9enTx/9XuhM&#10;sI34UxxftwLnAsICZxAWnAvW7q/8boLe80Ks1oqbPt7oWKKfPzYdtKfcYv3De2sf6rAtM680K7/U&#10;Lzwzr+hMPx0XAAAAwI6ptVTGe3l5qQRVYa9qMyOj8jOSTFigwlWV3qJFi0x/oQrQHhaogLQX9iop&#10;VbSrVjezdhzDggkTJthfFKB63oxvZg3jxo1TH/t/azXRt2/fXbt2aT9V5R45csS0O2LCAlPMq+zU&#10;gai6U5GsPRF+fn4quVevXr13714VfvbX1RcUFGitamHB1q1bBw8erII2KCgo54dPGdSm7WFBYGCg&#10;BlE3M7j49ttvJ0+eXFxcPH78+Llz5zq+sN+Ok7CgZ8+eGlk1vB0djo7ahAXaMdNTxaoO316XLlu2&#10;TLukbuvXr1+yZIlpFFpdA2rCHhZoae/evc1rH4RW6d+///fff68HSn2mTp2qMVXhjxw5UiW9ngs9&#10;dDoNQkJCzNFt27bNlMrr1q1TVWLeR1ANPTt6ij08PPT8qng2jTWGBXpw9CgtWLDADC60/507d9YZ&#10;aNb6BfxsWJCUlKRn2Vb6nz7aPZ29KVXYRvwphAXnGsICZxAWnAuOxOaqGn93+D6LtaLpwD2OJfr5&#10;Y/OR+8ssld/s+HK/3XmFZAQAAABwDlHRpUpSFbKKSZXWajFhgSpJ1cMqCE03oZrQHhZowvGlBD8b&#10;FkyZMsVeTquyPTksGDZsmP1/+wbVmStXrlRxq+r35JctCBMW+Pv7a1rdli9frp62Uq8KzS5dulSH&#10;oIpdh2nWEtr5amGBSvQ1a9aY1bXbKmvV4hgWmEHMsAZ1njBhQkFBgcpgM0jV2D/hF78NwTxuwoQF&#10;ZlosW7Zs+vTpJixQKW5rrXooqoUFc+fOVc+qhTb0mOtwiouLk5OTu3fvruf3yJEjffv21UOXkZGh&#10;R7LaAZqneN26dePGjavxdRNacePGjeqmFfWgaXMlJSWnCguGDBniOL6mtZ9xcXFmqF/Az4YFKvKT&#10;kpImT55s2+RpMnXqVO2ebayaICw41+jUIiw4JYQF5wJrRcU1b6+5+/MtZeXWsasq35JwHuoTkr5q&#10;T4ImPp0YWFrOu6EAAADgbKKKbtq0aareVezZmqpKL9Xqprw0YYGqVlV6KptNB6HaT7fv5ygsUEmg&#10;RpXBZlYT/fr10xa1Y6oqaxMWqNofOnSofQRVxSEhIWlpab6+vipNzZsphLartaqFBRpKBbMembCw&#10;sLVr16qDj4+PY1iwb98+DXL8+PGqMSpRpR0TE6Pt1ldY4JitBAcH6xnRhD0sWLx4cZ8+fewFrfZz&#10;4MCBS5cu1YQ2oRNAdb4G+f7777U0Ly9Ph2yiGdNf+6ZHT4/VqcIC9VQtHRsbqwft2LFj2u6AAQOW&#10;L19+qrBg5MiRO3bsMOsKPdoa335K/AL07OhUtBXuNWFeFBAeHq79twUAtcAkGsOHD9dzp9VtY9UE&#10;YcG5hrDAGYQF54gdB9N2H8mwWitmbar8loHT9ZImKxs1rt7o3N+/t1ZrVWs8lRc18bBYK76aGnRh&#10;Y48Ry8J0HbTtNwAAAMDZQGWeSjtV8rt27bKXuPHx8SomzRv+TVigmxCV32pUXaRG1ZMTJkw4d2GB&#10;anLHzyxQra5NREREaLo2YYHQsJr18/PTtHY+KChIsxpBdanKPy8vLx242Lt3b+fOnauFBQsWLFAd&#10;XjVM5ZcyqJJXZesYFuioNYiKYXMUiYmJ2tu1a9dqwPoKC1Scm+dCzJw5U/ugCXtYEBwcrB22f2aB&#10;ZtVuf3C2bdum/dee2x/YuXPnjhgxwrxZQ+NrVsVITk7OqcIC9Vm5cuWwYcPMgevZnDp1qvahxrBA&#10;++Dh4TFkyJDs7Gy1awf0SGr8M6m3NYhGM3W7E5KTk48cOVL7vEDPl6rTw4cPa0XbEDWRnp5uj6Xg&#10;HEFY4AzCgrPLv9tv+8dnm6OSfvxen0MxOTfX7mML3h62T6X7r99arenfNVvzx/fXXvhKZbsar35r&#10;daNXKifM0otfXXnVm5UTl7/uecHLHle87nnJqyuf6rbrxhbrL65dXvCXj9aXW6yvDNhz5RueW4JS&#10;bPsKAAAAcPZQxatqsGfPnt27d1dpN3DgQE3MmzdPlaqWmrDAdFM1qBpPpd3kyZM1ce7CArF48WIV&#10;wEuWLFHp26dPH5WXppisZVigzt9//71qYK2uoVSN29/V7+PjowFV+atF99iqCU9+ZYE2rb3SRkdW&#10;kZiYqHJU/XXUXl5eemRU+WtwVfKq2PWwDB8+3JS+vyws0D58++23evAdUXVd+7BARzR06FDtoX5q&#10;qJSUyvtGe1ggTCShJ3rBggV9+/adNWuWfScTEhI6d+6sLdo/oKGkpEQVdb9+/fQI6LlW/3379qnd&#10;ydsQYmJiNL42rRNGj60eQBXYjmFBYGCgzhPtQFoV6mmelKlTp2pDISEhZpxfhp4dbctWu/8ccXFx&#10;ixYt0tNXFQhUoufFjq2pUyf9Rmhvjx075vw1BUK/BSaFgXMHYYEzCAvOLh+N9lNVvznwx+8TLiu3&#10;/rf7rmq1eo02/2b/HW03vdJ/9yfjD/yttdfL/Xa/PthX7c/18n6ut/ctrTa+NnjPs728//rxhpf6&#10;7X5n2L5bW298c8jePzZf9/og35Zj/J/u4a11G/e3fXuCEy9o7LHxQPLB6Jy/ttz4h/fWpWT95FOC&#10;AQAAAM4WKnVUIXt7e6su3bVr15EjR+zFfFhYmMp7M52bm+vn56c+wcHBKrBVbpnPulNZ6/iP8R07&#10;dpz8YXXbtm0zr9tXDRkQEGD/T6xqLY1/cnWtevXw4cNmf7RvttaqL26o8Z/watR2Hb+Br7y8/OjR&#10;o6pUtUq1V7lHRkaqs1Ap2KNHj61bt6oxPDxc3bRjejRiY2N9fHy0oo7XHIvKUZW4OtLdu3ebaCM+&#10;Pl77pnX9/f0LCmz/gtK0GcTMOnKqsEDb1YZORu16WPTg2N/vkJ2drXYzLXR0QUFB2tv169cvXrxY&#10;/fUga7dNUiCio6Pt/dXNdNADYn/JhkF726dPn3Xr1ukYbU1Vz7WORavrrLB/moAeNz0gjo+kI3p8&#10;fH19tYp+6lnWaOqp/uZrF/V0mAHN45mTk6ND06weUo1/5sW2nhRTuv8senwSExP37ds3f/78ESNG&#10;dO3a1cQEhi5dugwfPnzevHl79+7VUfxsUiB0LI4PHZwLCAucQVhwdknNKr7gZY8O04Nt81V/AOZt&#10;jalWrtdon3kh/+m686JXVi7aHnPd+2uveH3VoMWhF73i8VCHbV9MDLyl1cajcTmfTwp8e9je1wf7&#10;dvruYJOBu5/uuevhjtsubbryN++uearbrt81W9NuclC1YU/2t83WZOWXrt6b2OiVlS1GVX6Jrm1f&#10;AQAAAOoclU8qrsy/91WYTZo0STeoLnd/cuzYsSFDhqhsNrMBAQGdO3euVjyfI04VFpw5JiywzZw+&#10;R48e7dSpk+pn27xrUlJSYqvda8IEBElJSWbaoJa4uDidDLt27Vq9erWnp+eOHTt0MqhRi0xSYNCK&#10;Zt0aycvL40b9XENY4AzCgrNLmcV6Wxuv6z9YX+07CK9vvr5axX6yfeaF3Pfllv903jF6ZfitrTY+&#10;2H5buymBan+q6w5NP9Rxe6fvgu9pt+Xvn276emrwy313v9DH+9FO2//84fqX++1uO/7Awx22X/32&#10;6o9G+TmOebIXNPboNvtQWbn1tcG+Fzb2OBhte1UYAAAAQL1w5MiRb7/9dsKECXPnztXPcePGqUyy&#10;LXMdVFJq/4cPHz6ripEjR65Zs8a27BxzHoYFZWVlegTMl0ramlyW8vLyk78QwZT60dHRO3bs0JFO&#10;mzbt8OHDKvtNu2MfQ3IVpl2YlpCQEJ0qkydP3rt3b0xMjBpti39AJ5VtJ+CcQVjgDMKCs4vVWtFz&#10;zmHV5HM2//gxtmLprjhV5o5FezVv+HBdr7mHL2u66va2my5tuury1z3vaLvphw8mqGz81WurtPTO&#10;TzZd3GTlnz5cf2OLDVe/vfqKNzzV4ZZWG3/XbO0Vr3s2esXjt++utY9Zo795d41PSEZsasEFL3u8&#10;MmB3uYX3QQEAAEA9k5mZGRERceTIkcjIyBq/bN8lUIUcGxsbGhqqA0lMTDzzF8DXEj1i2qJt5qyi&#10;ejUhIcE2c5ocPXpUz6Z5wYhLU1FRkZeXZ6p3gyn1g4ODVWF269at6k0GHQcOHPj9999HR0ebyMDW&#10;9aeo3aBuHh4egwcP7ty5s9bt2bPnd999Vy0v0C8FLyuoAwgLnEFYcNbZ4J989VurH+qwrbDkx4tj&#10;UmbRPz/bXK1urxffGOxbVm69o+2mRq+sXOETb9s/AAAAAACoCYvFYqvgqwr+pKSkgICA/v37m5ig&#10;k8MHGfbu3XvRokWhoaGxsbEJCQnmHQpCE5qNiYk5cuTI4sWL+/bta9aq/MDDH1YfNGjQ4cOH7XlB&#10;cTEfK1YXEBY4g7DgrJOVX/p4lx1Xvbl67T7bB+GoOC+3VMz0ir7oldp+teE58o/N10Ul5Xv6Jl7a&#10;dNUjHbcnZ1X/fGAAAAAAAKiG/TsRVMz7+Pio2reX+o6Yst98luHUqVPnzJmzYMGC+fPna2LatGnf&#10;fPNN9+7dTR/bCj9gGtXh6NGj2gQvK6gzCAucQVhwLliyI06V+dvD9lksFev9km9v6/XF5MCiEstT&#10;3XY6lu517AUveyzeGZdTWGq+MWHJjliuQQAAAAAAP0t5eXlGRkZqampQUNCgQYNMbW8r9E/CLBW2&#10;+R+wtZ5iRdM+ZMiQqKgoXlZQZxAWOIOw4FxgsVY80XXnJa+u3B+WGRCVdePHG37XbO2eIxlZeaW3&#10;tvZyLODr0neH78vKK5mwOvKClz3+02WHbV8BAAAAAMApFRUVhYWFCQkJ06ZNO1W1f1bQ4Nu2bauz&#10;D7wAwgJnEBacI3YcTPtds7V/+Wh9Wk7J3C0xVfX5ztyC0rX7k657f121Mv6c+5LHXZ9tiUzI3xSY&#10;8us3V9/40YbYtELbjgIAAAAAwM9RUVFx8OBB85GEtsr+HPDtt99mZGTYNgnnHsICZxAWnCOKSy0t&#10;Rld+i2G7yUEWa8Xbw/Ze8LJHq7EHSsos364Ir/sPLwiMyj4al/e3Nl6XvLpypld0WTlpJQAAAADA&#10;6TFz5kxbWX8OGDp0aFZWlm1LUCcQFjiDsODcERaf++cPK9+AsGZfYnpuybO9vFW095kfkpVfOmpl&#10;xLXvrHEs5s+1t7by+l+PXRc29vh8cmBmXmmXmYc2+CcTGQAAAAAA1J7U1NSpU6faivuzysCBA0ND&#10;Q3kDQh1DWOAMwoJzR0VFRUBE1sVNPH7XbG18emFkYv5fWmz4VdNVE1dHlpVbvtsY/avXVlUr6c+1&#10;z/fxyS0sG7MqotErHk/38M7MLbXtKwAAAAAA/By6w8/JyZk1a5atxD9LDBs2LDk5maSg7iEscAZh&#10;wblmnGfkpU1X3dhifURC3vHUgrs+33LByx7Dlh7NLihb5Zt45yebLmhcvaQ/d/714w2zNx3/XbO1&#10;l7/uudE/xbaLAAAAAABQa4qKilRhdu/e3VbrnwFdunSZPn16YmKibWioWwgLnEFYcK7Jyi99/xu/&#10;C172eKLLzvTc0uDonHu+2HJRk5VvD9uXkVd6LLngg28rl1ar6s/QRk4+E+Elj8uarlq4Pda2fwAA&#10;AAAAcJqUlZUFBgZOnDjRVvT/IoYOHbpjx47c3FzboFDnEBY4g7Cgbni883YV6r99Z012QWlBcfmf&#10;P9xgSve0nOKKiorYtMI/Nl9vK+bPzAsae9z9xRYN+P43+6stsnvVm57arm3PAAAAAADgF1FaWrp9&#10;+/Z+/frZqv9a07179yVLlmRnZ9sGgnqCsMAZhAV1Q0ZuyTvD913Y2OP+r7buDknPzi/t+F3wZU1X&#10;/eadNX0XhByNy83MKx2+LOz5Pj6/+IMMLn/d862h+zz3JpaUWvaEZrx36rBA/q7Z2l2H0ysqKmz7&#10;BwAAAAAAp4/uqAsLC3ft2jVr1qyRI0f26NHDlgecRNeuXYcMGTJt2rQ1a9akpaXxCQXnA4QFziAs&#10;qBt0EcnMK/16SpAK9T99uH68Z2RxqWVrcOqNH62/sLHHzS039ltwJK+oLDOvZOehtKFLw37/3lrH&#10;2t65f2u9adKaqMCo7MKScm3Iaq0YvDhU7c/09Hby+oKbPt6w7yhf4goAAAAAcKboJry4uDgrKysh&#10;ISEoKGjDhg0LFy6cPn36tGnT5s6d6+npuW/fvpiYmIyMjMLCQmKC8wfCAmcQFtQxI1eE/+bdNRc1&#10;Wdl+enBMakFaTknr8Qeue3/dBY09bvhgfb8FRw7H5GTkluYWlvmEZKjmf763z12fb7mtzaZbW3vd&#10;3HLjLa023tbG685PNt3bbmurcQdmbToeGpd38ssDkrKKxq+OzM4vDYvPu7jJKT+/4OaWGw4dz7Fa&#10;eX0BAAAAAAA0OAgLnEFYUMeUlFnW7U9+sMM21ep3f7Fl8tpjaTkl+45mtJ8e/KcPKz+24Lfvrv1f&#10;D+/OMw4u90kIic3JLyovLClPziqOSys8llRwPKUgMbMoM6+k3GLVz8jE/LLymoPJhIyirrMO/eG9&#10;dZe8uvKOTzbZA4Jq3trKa8ehNPICAAAAAABoaBAWOIOwoO6pqKgoKC5rPy24UePKzyO86/PN2w+m&#10;lpdbS8utE9dG3tHWVthf2NjjoiYrVerf/fnmt4bs/XxSYNeZh3rPC+k841DTQb43fLDu4iYrb2i+&#10;Pjmr+kcVFpZYxq6K1LoXVH2QwYJtMaVl1neGn/L9CLe23hiZlG9bGQAAAAAAoGFAWOAMwoL6oqKi&#10;Yt3+pNeH7L3yjdWq6v/bfdd4z8ij8XnFpRb/8Mzhy462nRDwdE/vm1t5Xf32ml+9turSpqsueXXV&#10;JU1XXdZ01eWve177zpq7Pt/85tC9mXklZrT84vLdRzKGLDlqXkfw23fXfjk1KMUhSmg3OVCDOMYE&#10;dm/6eIP3YV5fAAAAAAAADQjCAmcQFtQv+UXle49mPtfb++KqFwLc2trrsc47xnpGJGcWl5VbM/NK&#10;j8bn+UdkqY9vaMaeKjWxLyzzQGRWdHJBQVFZQXHZkdjczyYGPtRh+x+br1Pl/+s3PXvMORwYlV36&#10;03coZBeUqptjRuDoLa027j7C5x0CAAAAAEBDgbDAGYQF5wkxKQXP9fa5ueXGyxy+OvF/3XfN3Xz8&#10;aFxuWHxeeMKPanbXobSuMw/99eON9s6/eXfNbW28esw+bHH6AoGPRvld/GrNH3n4u2Zrj6cU2PoB&#10;AAAAAAC4NYQFziAsOH+oqKjIzi9duD124KLQlmP9zecdGi9s7NHoFZuatrf/6rVVT3Xf1XteyPDv&#10;w3YdTi8ts2oQ23CnILewrN2UoEav1JwX/OH9tZsCU352EAAAAAAAAFeHsMAZhAXnGyrUVfGXlVtV&#10;1R9PzvcNzVy3P8ljT+LSXfGLtsct2Rm33Cd+9b7EbcGph6KzU7OLC0ss1sqIoLblvXoWlZS/P9Kv&#10;Wkxg94YP14fG5tp6AwAAAAAAuCmEBc4gLGiYWKwVn0w45ecd3vDBet/QDD7vEAAAAAAA3BjCAmcQ&#10;FjRYsvNLP50YUC0msHtH203eIem2rgAAAAAAAG4HYYEzCAsaOG3GBVzUpIbPL/hLiw27DqfZOgEA&#10;AAAAALgdhAXOICxo4BSVWL6YHFQtL/jTh+vX+SVb+ZhDAAAAAABwXwgLnEFYAEUllrbjf3w/wvXN&#10;1/tFZPKFCAAAAAAA4N4QFjiDsAAMn04MvKzpqt83W7vcO56gAAAAAAAA3B7CAmcQFoAhO7+0/4Ij&#10;Ow7yOQUAAAAAANAgICxwBmEBAAAAAAAANEAIC5xBWAAAAAAAAAANEMICZxAWAAAAAAAAQAOEsMAZ&#10;hAUAAAAAAADQACEscAZhAQAAAAAAADRACAucQVgAAAAAAAAADRDCAmcQFgAAAAAAAEADhLDAGYQF&#10;AAAAAAAA0AAhLHAGYQEAAAAAAAA0QAgLnEFYAAAAAAAAAA0QwgJnEBYAAAAAAABAA4SwwBmEBQAA&#10;AAAAANAAISxwBmEBAAAAAAAANEAIC5xBWAAAAAAAAAANEMICZxAWAAAAAAAAQAOEsMAZAwYM2A8A&#10;AAAAAADQwOjVq9f06dMHDRpkK4/BkdatW/doqHTt1qPxx+OeaD4H0T18+sPpn3YYNATAXejfv3/H&#10;jh379Oljmwdwfbp27TpgwADbDICLo/qqe/fuA8H10R/cTp066dm0lUkNiV69evXs2bNVq1a28hgc&#10;GTp06PHo6IZpWFhkk6+9/v7ujr83Q3QHH3h/7ehJizIA3IXg4OAxY8b4+vra5gFcnwULFoSFhdlm&#10;AFyc+Pj4ZcuW2WbAlUlISPDw8IiMiKhWLjUEe/XqNX/+/OHDh9vKY3Dkm2++ycnObpimpKS/1nGL&#10;Sqx/ILqFD7y/dtKMFbY3YAG4PtHR0RMnTgwJCbHNA7g+y5cvT0lJsc0AuDgFBQVr1qyxzYArU1hY&#10;uHHjxvS0tGrlUkOwV69e33///bfffmsrj8ERwgLCAnQbCQvAzSAsAPeDsADcCcICt4GwgLCgZggL&#10;CAvQbSQsADeDsADcD8ICcCcIC9wGwgLCgpohLCAsQLeRsADcDMICcD8IC8CdICxwGwgLCAtqhrCA&#10;sADdRsICcDMIC8D9ICwAd4KwwG0gLCAsqBnCAsICdBsJC8DNICwA94OwANwJwgK3gbCAsKBmCAsI&#10;C9BtJCwAN4OwANwPwgJwJ9w+LKioqMjOzlYhrQlbk5tCWEBYUDOEBYQF6DYSFoCbQVgA7gdhAbgT&#10;bh8WbNu2rUfPXkOHDU9NS7M1uSmEBYQFNUNYQFiAbiNhAbgZhAXgfhAWgDvh3mGB1WqdPXtO6NGw&#10;xUuWHHb8S2S1VBTmV2qx2FpcH8ICwoKaISwgLEC3kbAA3AzCAnA/CAvAnXDXsKCioiIjI9Nr06be&#10;ffrGJySuXOU5bvwEP3//srKyiuJC68JvLV2bWLo0tswbbi3Ita3j4hAWEBbUDGEBYQG6jYQF4GYQ&#10;FoD7QVgA7oRbhgVWq9XPz79zly5jx40/GhZWbrHk5ed7rFw1aPCQsqJCy1fPlj/2f+VPXVr+7K8t&#10;j/2fpf0LFaXFtjVdGcICwoKaISwgLEC3kbAA3AzCAnA/CAvAnXC/sKCiosLb23vU6DGhR49aKypk&#10;xYkTFqt12vTvVnh4WL0WWv5zUflzV5fNGlQe6F0ZFkivRbaVXRnCAsKCmiEscImwoFmfAwFHs0OO&#10;5X416lC1RTsD0sNi8lsNCa7Wfj741Ge7N+1L1W5Xa3d0wIywg5G5b/f0r9ZeTZ/gjI2+Kf9p61Ot&#10;feKy6B0B6Q98tKtau109dHPWxZlpDTJu6TH7IveTsADcDMICcD8IC8CdcL+wIDg4uGu37rFxcRar&#10;teLECWNJadmgwUMiIiKt03tbHr+g/ImLyj97wnLEzxYWjPjshOt/VwJhAWFBzRAWuERY0HpocG5B&#10;ma5a63an/Kv5Tnv7V6MOFRaV6ze8/ZgQe+P547Nf+obH5peVW6u1O6pqv6jE0mJgYLX2aiamF4ce&#10;z/vv53uqtY9dHLVpX+r9pwgL7vtw176QrKDwHDO7zT991KIo+1L3k7AA3AzCAnA/CAscyc3NjY2N&#10;zcnJsc1XUVxcHBcXV1JSYpuviYqKCpWplrP68XKpqanp6em2GagdbhYWlJaWTps+fY/vXvOCArul&#10;ZeVDhw0PCAiwzhlsefwC6+MXWFrc92NYMKmbbX1XhrCAsKBmCAtcKCxIziiOTy3698c/FsbfzI9M&#10;SC3Sb3iDDQucWy0scHsbbFgQERHh4eGRlJRkmz+J8vJyX1/fbdu22eadYrVadTfv7e1tm/9FaJD1&#10;69dHRUVpOjw8XH+ETPtpoXuV48eP675Z0wcOHKjl/rsThAW1x9/ff+lP0QmTnJxcdcd7GoSGhq5Y&#10;sUKrHzlyxMvLSy06jXUCVyvn4BdDWODIrl27OnbsOGfOHBUqtqYTJ44dO6Z7d139bPM1ocdw4cKF&#10;Z/e0nDZt2oIFC2wzUDvcLCyIjY0dNXp0SWmpY1IgrRUVnqtXT5s+3Rp6wPLcNZbH/q/8jZvLF4ys&#10;TAr+e3nFET/b+q4MYQFhQc0QFrhQWHDgaHZhcfnXow+bxodaeh+KzFnjnazfcBMWPNPOd6t/ekFR&#10;me4Oc/JLl2xKMMnCQq/4vYczvfamlpZZysotW/3S7vvQ9vKE9qMPRycWWCxWtWvi40G2or1J5/0x&#10;yYUqeJLSi1ftSMovLPti5EG1v/D13h0H0ktKK8dR/y9PeluEo9XCgmfa7Tkclasxi0ssgeHZptGE&#10;BZv2pmbmlJaXW9W/zdAa3lJxqrDg+y0Jx5MK/t1i1+NtfZZtTcgrrDx2DTVxWeXbDRLTizRb9WiU&#10;tR4alJBWtHhTvNo9tifuDs7Y4peqx1NL9x3OfLXLfjNghzGHY5IK1ahBVu1MUgfT7hI22LDAx8en&#10;R48eR48etc2fRGlp6bx58yZMmGCbd8q+ffs6dOjQvXt35//Xco7O86FDh/r6+mra3A2b9tMiIiJi&#10;9OjR5m5YBYbKZtPecCAsqD3Lli3r0qXLuHHjJv2ATuN+/fplZ2fbetSCtLQ0naszZ87ULaOfn5/u&#10;nNSo07hTp07JyZV/a+DMISxwxFweO3fuHBwcbGuqXVigy+OoUaMIC+odNwsLjhwJXfr999VeVmDC&#10;gsysrG7de8TGxll91lmevqLyMw4rk4JfWX03usF7EARhAWFBzRAWuFBYoCo9ICxbZb9pfKO7X1JG&#10;8VOf7dFvePsxIf/6YKc6pGQWT1oePWpR1KJNCSp0vxhZWcxrOr+wfM+hzNGLouasjdX0Rt9UtXcc&#10;e1hl//YD6d8ujNRaxxIKElKLHm+7+53eB7LzSncFZoxcELl8W6Iq7YKi8nbfVg51IDQ7OaN48oro&#10;sUuO+R3JikspfL2bn9mfk3UMC97q6Z+SWXI4KnfMkmMTl0VHJRTEpRa90+uApq3WivTsku88Y8Yv&#10;Pab22OQaxjxVWLBsa2JMcuGDH3uPmBeRmVs6xeO49nn9npTcgvLWQ4IGzgyLii+ITiwYPDv8mS99&#10;NciSzQlaa+WOpKISS1B4zrglx6auPJ5fWLZ5X5oewGZ9DmhP/EOzdXSz1sTmVb31w3Fz57mEBbb5&#10;k6h9WFBWVqa/FjNmzBg0aNDOnTttraePY1jwi3EMCxomhAW1Z9myZUOGDHE8WzIzM/UnftGi0/jk&#10;LZ2xffv2jY2Ntc1XQVhwdiEscMSEBZMnT9YlNy0tzTRWCwt0VgcHB+/du/fgwYPmDE9MTFy9evXA&#10;gQO3b98eFRXl7++vS67prJ5hYWFmtri4eP/+/fpF0LQGDwgI0CC6nhQVVb4kUxw5ciQ8PDw0NFTd&#10;1MEeFmh1XXw0rImMdfKbdQ8fPpyXl1e1Kthws7Dg8OGQNWvXOsYEdq0VFbv3+E6ePEU3G2UJ0dbl&#10;k6xLx1UkHHOPpEAQFhAW1AxhgQuFBZ67klXSFxZbXuywT40q4wOO5jzUsvLF0u3HhPz7Y2+V8Z8M&#10;r/z/v7z7/Z05BWXfb6msjRdtSigoLv/PJ7s1/Wgbn8CwnPjUIk0v2Biv2vixNrZPDVy6JaG41NJm&#10;aJB3UEZiatFrVRX7/R/t8tqXZsKCrhOOaKL9GNtLG578dLcK/hXbEs3syTqGBZv3p6VmlXzY3/bK&#10;hc9HHLRYrKrhJy6LLi+39ppy1LQ///VeHeDJnyzws2HBlv1pKZnFb/So/KBEzb7d68DDrbyrvQ3B&#10;MSxIzy59pp2vaT9wNOtYYuXLEzx3JusxfOLTygdKzlsfp8fWTLuEhAVmVjeac+fOHTt27MKFCyMj&#10;I9ViDwv8/Px0Vzp9+nTdI9pvLh3RjWOHDh10Szpr1qyRI0fm5+eb9tTU1BkzZuguc86cOSpft2zZ&#10;Yn/dwYoVKzSap6entqhp9VSjY1gQGBg4bty4qr4ntJbW1ax248CBA6ZR6AZX42sEsxW1aFeHDx/e&#10;rVu3UaNGaX+2bdumatB0dhzE8b0Js2fPjoiI0M2uxlmyZInZE6F75ZUrV6px6tSpO3bsKCsrM+3n&#10;P4QFtefksEDniTntdQuo80Fn49KlSydNmmR+KWJiYubPn6+zQieMptWik1AFW6dOnUaMGLFnzx5V&#10;UPoNUrtjWKATW+3fffedTj/dWvEG718AYYEjJixQEa4Lpi5Q5rrqGBbo8qU7eF0GdQ7rrBszZkxW&#10;VpY5CdVH57Bq+IEDB5pEQBe3rl27qrN595aG1Z+G+Ph4XRg1/vjx4xcvXqzrqsbRIOqgX4c+ffpo&#10;Vr8FOv/tYYF2YPDgwTrzy8vLNYim9VdDvz76ozBlyhR1ADtuFhYcOnR43foNjhmBXWtFRUlpqf+B&#10;A/0HDBg3fsLKVavcJiYwEBYQFtQMYYELhQWrdia3G3WopNQyckGkyuCE1KKRCyuLav2Gm7chPPnp&#10;nmFzI9f4JAdH5qgwtlorVu1MUvuiTQmaNUPJmWtikzIqZzXI6938Zq+N23MwIyI2v6CovKTM+tmI&#10;g8cSCncFptv7D50TYcKCTftTi0osodF5wRE5xpz8MtXw9p7VdAwLQo7lBR79yWcHZOSWqjif5nE8&#10;N7/s/b4H7O3HEwu3+qXZZ40/GxZ8PCjQvJHhWELB4k3xL3XYd99Hu5yEBdGJhff88FGR9kHCYvP3&#10;HLS9cEN+OCBQx2ufPf8lLKioqFBd3a9fv5kzZ+7cuVN3fpo+dOiQCQtUeOtWT2W2/iToD4NuAW3r&#10;/4AKId3Hayj9ydTNpSaOHDlS9WrEEwkJCV26dBk2bJjuivTXVFWZ7jvNfa1uNPv3769tqW5XYaZF&#10;KqscwwL72xC0G7ob1iCbN2/WOD179vT29lbPdevW9e7de9WqVZrVLakKs6ioqLi4OFX4ugnWDicl&#10;JdnfhqCN2gdZv369OmgHdLumRbpL1qzG0Z6og9ANtMVi0a7qBnf37t3aaPfu3fXTHNT5D2FB7akW&#10;Fui8SktLU9Wk4ic/P3/s2LE63zS9YcMGFUJBQUE6zWbPnq2Tc9asWVqkXx+dZupgzpCYmBh/f3/d&#10;OWkox7DgwIED+t1R1aTfL52rffv2dfJZIVAjhAWOmMujHhCdWrpE6zKlq5M9LNDlS/W8zl5zYuvK&#10;rGusTjy129+GoKvf5MmTd+yovBcKDw/XaLp0q12/AjpRzYuz+vTpo3Pb5KTp6ekq/hcvXqwOGlzX&#10;TPsrGnQZ118KXX51QdZVVB3UqM3pKmSmdbbrj4v9twyEq4cFaenp27ZtN8+v0C3ERq9NJh2oUWtF&#10;RV5+/tZt23r17mP/S+p/4IBOG1f5w3oqCAsIC2qGsMC1woKHW3nHJBVu3p/WZ9pR+7sM9BvefkzI&#10;/R/uCgzLUcHsdyR75urYvtPD8gq1irOwYOT8SPVRdb0rMH3w7PA9hzKdhwXeQRn5heUafPi8SLtd&#10;Jx6x95QqsKetjHmvb4CmTViQnlOi6ZBjeX4hWfZuMj271Gtv6vSVx7Pzypr1+TEsiIov+AVhwX0f&#10;7fp0+MFvF0QejsrNLSjXw2UildMNC3YfzDCNkrDAVbCHBfp7r8pZtXd5eeW3hAhVzrr6m7BAFVFG&#10;RoYatVR1+KBBg+zdDNnZ2br71B9LTWvRiBEjVqxYYe4hEhISOnfuvH277ZZCtwWa9fOr/EyjkSNH&#10;LlmyxAylv7XanGp4dTs5LNCs9kG3s7qlUAftpzah+1RV9Zs2bTIj60a2f//+a9eu1bTj2xDsYcHW&#10;rVt14xsXF2fuS1TUaU/27dunaVV0eig0ISIjI7UtjaC7at2C6+bbtOtOSDtwdj9C/NxBWFB7li1b&#10;pt8CVUc6t4VOGBNdqQwzYYFOSPPvVp1ROq/U39RO+u1Q4aSSqaioSKeo/W0IJ4cFqgp07un0Nme7&#10;RlORphssF3qtyvkAYYEj9rBAFyWdtzpLs7Ky7GGBzjpN6PzU5d2gM1yXbvW3hwW6cq5evVrXUo2m&#10;K6fObdX8uiTm5eWNGTNG4wcHB3ft2jU+Pt5sUWhDw4cPz83NnTRp0tSpU3XdNu1aUb8yAwYM0GVH&#10;vxemUZWwfrO0iaCgIPP6BXDEpcOC4uKSsWPHrVjhoWdWJ57+qupZ3rR5i8kFnJiVnT102HCdtDr8&#10;pKSkvXv3Dhs+IjT0lO+FdAkICwgLaoawwLXCAk0v25aYkFYUGJ6jIv+u9yqX6je8/ZiQcUuOFRZb&#10;mnbx+9cHO//5XuXbEPIKy52EBS+236uyPCwmXxW1KZuXb0s0YUFAWE50YsHzX+81/ZdvSzJhwfRV&#10;MZp4p1flS/2NKuA37Emxz8puE4+UlVsHzQrXtAkLYlMKNb3nYJZ2++WqN1DIN3tUvsNQ9fzEZdHF&#10;pRb7BytKbUIbss8afzYs2BGQbvbk3g923v/RrqiEgqPH8043LNgdnBmbXLm3xlGLKnNi++z5L2GB&#10;/nKrclYhbVtw4oTqTJXKumucV4WttfKlhod0+5iYmGibr0IjqFF/+83s9u3be/fubeqihIQElUn2&#10;/joxdK+5YcMGTet+1LGaVdk/a9asGsOCuXPnDh482BT5Qnur+1H11E+Vc6GhoVpX1ZcKMw8PD3Wo&#10;MSzQT/09sw9i9sS8WMCkA6Zdw9ofE90Qd+nSRffE2h+1mw4uAWFB7VHxr2d57NixesQMmzdv1h2w&#10;TgwTFsyePdv01C+ITmad0mZW+Pv76xRVi/Ow4PDhw/r9WrJkyZYf0FbGjRtnf7cO1AbCAkfsYYGm&#10;daHWiaproD0siIqK0nVMp59OPIM6q5jXuWoPC7RicHCw+qSnp0+YMGHHjh0q7GfMmBETE6OTWfWP&#10;n5+ffjXs10zh7e1tBtG1UT1NiCamTZumTWhYXfl18TGNJsXQ1VWb6N69u+PfERAuHRasWbtu3PgJ&#10;WVlZ3Xv03OjlpZPE3//Alq3bTCLgxNy8vKHDhuvM8fP3/7p9h4OHDm3btr3/gIGOp5nLQVhAWFAz&#10;hAUuFxY06bxf06Xl1mk/VNT6DW8/JqTz+JDiEsuQ2eEfDwr67BsV/Nkq2p2EBU9+tltVdHJG8acj&#10;DmqV4fMi07JKTFjQdeKRvIKymatj1T54VnhKZrEJC7Tu8cTCsJi8z7852HpI8IrtiYXF5T0nh9pH&#10;lk267M/KLQ05ltd5Qsi3CyPVYeWOyt3uOO5wTkHZVr90HUvbYcH+oVnp2SWtBgdNXBZtsVaEx+ar&#10;Ue49nBWfWvR2zx/zCKP2X2V8zymh2g2jdvvhVj72On/m6pjsvLKvRh/WPn8+8mBmTukir/h7P9i5&#10;52DmsYSCD/oHPNLa52fDgo8HBeYVlq3Ylqij0yB6QPiAw/MW3U2a10ULHx8fXegjIyN1V6cJx9dF&#10;qwLX7V18fLzu8Fas+PHBCQsLU3u1sGDBggVdu3ZVHWXQ/aLuDs2HAui2sl+/fo7v0NYfFRMW6PZU&#10;o5lGof6nCgtUrg8ZMqSq14/obkN3Wrqp1Thz5szx8PDQXanzsEB3t5Vr/sCYMWP0R84cu3k7usGE&#10;BZrIyMhYu3btlClTtHUdoHbb/k+z8xzCgtpz8mcW2DFhgc4uM2vCAvtnvAnVWjpFw8PDnYcFBw4c&#10;0ITqq6rkzYZOJ3utBbWBsMARx7BAHDx4UIW9zlVdvo4fP65TUddD9TFLhS7aOlF1BXMMC1SvduvW&#10;TRdSXXXT0tJ0omp18040LQ0MDKwWDa9evXr48OFa9+SwQFdv/WroaqyJsrKy8vLymJgYratGbVeb&#10;0N+F9evXm/4gXDcs0J536NhRZ8uChQunT//OvEJql7f3jp27HHOBGi0sKhoydJh5A8seX99vRn6r&#10;m4QOHTuZz39xUQgLCAtqhrDA5cICeSgqt6DI8sQnts/h0294+zEh/2q+03Nncn5heVZeqerq5dsS&#10;Q6PzDhyt/IbCU70N4atvD8WnFKk8Ts8uDQzLXr87pazc2nta5WcNTlt5XH2y80rjUgp3BqTbw4I2&#10;Q4ODwnO0Sl5heWJa0aTl0f9uUfntjI6qMtdaRSUW9dkZkPHkZ7aXA3z57SHV7ToQVfVHovPe7X3g&#10;vg93TVwWrVmfoIz07BItiksp6jguxF7G29X+W6wVJaUWuzrMt3v62+v8R1r7rN6VnJlbmpNfpiJ/&#10;x4H0Fzvs/ed7O0bMi9RjkpBW1GpI0M+GBQ+02DV5xfHkjOLKo0sv2uafXlJm+95Hl7BBhQXz589f&#10;t26dmfbx8TH/JlLBrCrIVMiG/fv36yZS94Kqasb98CmDYvfu3Z07d3b8j2hWVpZ6enl5xf+AblV1&#10;76hbQ90manD9LbG/mF9/U3X3ab4uQX9ddLdh2sXcuXOXLl1aY1iwatWq/v3727/KTjWb9kpLtV3t&#10;p3ZG+6/CXn2chAU6cNWE9mpf9zdaXX/gKyoqagwLdDejByovL09HkZqaunnz5oEDB7rK+8wJC2pP&#10;7cMClf2DBg1y/MyOrVu36hTVuec8LNBvhAq5gICAqpUq2bJly7Zt21wlezpPICxwpFpYoOJcZ7LO&#10;NzXqfNP1beTIkSrdc3NztVQXMfPSA13SHcMCodpeVzZdMDWtc7V79+6aNZdoXdv1d2HJkiXmU2Z0&#10;SdRvyoIFC3S9PTksULsmdMHX3xT9ZdEO6BdHO2BeYmbeqmauz2Bw3bBAfwe/bt9Bp9ao0aOjomx/&#10;3Fd5rvbZvadaNHCypWVlI74ZeehQ5VVUf+6/+WZkTExs7z59dzoEWy4HYQFhQc0QFrhEWFDHPvHp&#10;7v99sedfH1TW0ne/v2PF9sSs3NKPBwU59nFLH2+rA7d9RYLsNC4kv6jcPnv+26DCgg0bNgwbNky3&#10;mKpwdPuoG0rdNapg1o24bgRVFevPnm7s1L5ixQoVMyrLO3fuHBgYqHbdLOoeUX8YbGNVsX79et0d&#10;xju8r1Xs3r1b96wHDhzQvaMmNLhuLFR6rV69WiW9eWmDNjFu3DhtXfdMun/VTaqK2xrDAvNfMtVX&#10;6qn+uitVzbZ3796uXbtqE9oxlfQqvVSPmZtRVf66RGsruk+1hwVRUVFmEO2G2RP9kTOvmK0xLNDt&#10;db9+/YKCgrRRoVsB7bD57IbzH8KC2lP7sED1j34d+vbtq7NdZ51+6pSYO3euFjkPCzStlilTpug3&#10;SCuqluvQoYPOKNd6b0u9Q1jgSLWwwKATUqeWTjBN62TTdXLEiBG6KupKq/PTXOVU6eliO3/+fJPh&#10;hld9kY39qq6Lnv3CKEJDQ7WiLib6c6A/HLo4m2vgqcICi8Wybt06DZiYmBgWFta7d29tWjswefLk&#10;gQMH1vhb1mDRnxWXDQuS+/brrz+RkyZPMc+pLmWTJ085EBBQLRo4WYu1Ytr071atWmXedzB7zlxd&#10;NvVT9wxVY7skuqoTFtjKY3CEsICw4GS/35KYmVs6e21sn2lHJ3wfnZpVsudgpv0bFt3YbxdEZuWW&#10;jl4UpQMfNjciOaN4y/7Uan3OZxtUWJCVlTV79mzd/6lo151lcHCwac/MzNQV33w5ln6qglJPExao&#10;v5gwYYJuFpcsWaJbHLOKUJWu28fvvvvO/PvIjm4gdD+qtXQ/qpJ++vTpKrpGjRqln/a3Hmjrut3U&#10;5saMGaMt7ty5U8VYjWGBCAgIGD9+vDqbT+HSsNoNFQ+6AdWYGt/T01OXZfNGBm1du6rNqdS3hwX2&#10;QTSC0M3ugQMHdGur9hrDAt3K7Nu3T4No93TsmtDqpv/5D2FB7al9WCD0a7J48WKdujoVdUpoXf0K&#10;qP1nwwKVWPpV0mmpAbVUpyWF0+lCWOCITjaTn9rmq4iJidm8ebP9RVg6XXUSqkWVmP0bYXVlCwwM&#10;1Lr2F36rgzl1ha6ZWkXFj5kVSUlJ3t7e6mOSWdOoafW0X/Z1bbS/4kZ/OLZt2xYeHq5prevj46N1&#10;dS3l60Kr4bphgf7Imk91ycvL10/9Wdy/32/I0GEpqamOuUCNWisqDgQE9uvfP7bqw4Z1RuksKi4u&#10;dumXWREWEBbUDGEBYcHJPtBi1xrvypf0l5Vbs/NKN+1N/ffH3tX6uKVPfbZntQ48p/LAcwrKNvim&#10;Pvvljy80OP9tUGGB/jzrr3LVP9fzi4qKNGtbUPVCVt2+qPgxf7/VoqXqU1KFWUX1vOMquktQo/3/&#10;S46oXePExcXpb0lERETV2j/pqYpLt5jqY7Zo/suqwbUP2oqmtZ+mEjPtWlezGsS8JlZU22HtqibU&#10;U2ha7RpBa6nR9K9xEKFZc7wG+6x2yYxj9lyrmw7nP4QFtUfPrM4ic/pVQ406eXQO2OarqHbWmUad&#10;sTpJTJakaXPKaULdTKNOHtPHrOgqqdN5BWEBuBO6jLhoWOCIrmz79u/v2q17XHyCxWo1iYATrRUV&#10;5RbL3n37Bw+uOaJ1RXRJJyywlcfgCGEBYQG6jQ0qLKhjzGcW2F/U6sjIkSODgoJsM3BWISwA94Ow&#10;ANwJ9wgLAgMDh4/4Ji4+oVoo4Nyy8vKt27b36z/AVT4GyDmEBYQFNUNYQFiAbiNhwbmDsKBeICwA&#10;94OwANwJ9wgLBgwYOGbs2JWrPD1Xr669qzxXL1/h0b1HT/1S2wZyZQgLCAtqhrCAsADdRsICcDMI&#10;C8D9ICwAd8I9woKw8PAVKzyWfr/M7qLFS6RjS5XfL1q8+PtlQr/HWkOsXL1mjXt8kgVhAWFBzRAW&#10;EBag20hYAG4GYQG4H4QF4E64R1hwMkeOHPHatMk28wN5eXn6/TWfRuR+EBYQFtQMYQFhAbqNhAXg&#10;ZhAWgPtBWADuhLuGBZWfaty7T7WvGT5w4MCcOXPd9YNdCQsIC2qGsICwAN1GwgJwMwgLwP0gLAB3&#10;wl3DgoqKiq1btw4dNjwwMDAuLi76+PFt27b3HzAwMjLShb5R6LQgLCAsqBnCAsICdBsJC8DNICwA&#10;94OwANwJdw0LhMViCQk5smTJ0omTJk2dNm3N2rUJCQnumhQIwgLCgpohLCAsQLeRsADcDMICcD8I&#10;C8CdcOOwoKFBWEBYUDOEBYQF6DYSFoCbQVgA7gdhAbgThAVuA2EBYUHNEBYQFqDbSFgAbgZhAbgf&#10;hAXgThAWuA2EBYQFNUNYQFiAbiNhAbgZhAXgfhAWgDtBWOA2EBYQFtQMYQFhAbqNhAXgZhAWgPtB&#10;WADuBGGB20BYQFhQMw0+LNhMWIBu4wPvr5343fIKAHfh2LFjEyZMOHz4sG0ewPVZtmxZcnKybQbA&#10;xcnPz1+9erWt3ARXhrCAsKBmBg4cfOBAUMPUd6//h10WvdB22YufLEd0A5t8Or9bn2+/mzEL0T0c&#10;P2HSsOHfjBk7vlo7ous6cPDQiZOmVGtEdFGnTvtu7LgJ1W6w0RXds2ffnLnz9+3zr9beEOzVq9d3&#10;M2YMGjzUVh6DI5993evNLxc0TN9ot6Bx29kvt5mD6C7qfJ71StuZiIh4ftq4TfUWRBd31qufzEZX&#10;t0mVKo6qlUsNwV69en3ReeSnX/WxlcfgyMefD6j2SmZEREREREREt7dXr17vfTm5xecDbeUxOEJY&#10;gIiIiIiIiA1QwgJnEBYgIiIiIiJiA5SwwBmEBYiIiIiIiNgAJSxwBmEBIiIiIiIiNkAJC5xBWICI&#10;iIiIiIgNUMICZxAWICIiIiIiYgOUsMAZhAWIiIiIiIjYACUscAZhASIiIiIiIjZACQucQViAiIiI&#10;iIiIDVDCAmcQFiAiIiIiImIDlLDAGYQFiIiIiIiI2AAlLHAGYQEiIiIiIiI2QAkLnEFYgIiIiIiI&#10;iA1QwgJnEBYgIiIiIiJiA5SwwBmEBYiIiIiIiNgAJSxwBmEBIiIiIiIiNkAJC5xBWICIiIiIiIgN&#10;UMICZxAWIOLp+vQXvi+234t4hj77le+/mu+sdnZhg/We5jt1SlQ7SRB/gfojVe3sQkQ8lYQFziAs&#10;QMTTdatf+vGkQsQzNOBo9ssd91U7u7DBqhrvwNHsaicJ4i9wq19atbMLEfFUEhY4g7AAEU/Xo8fz&#10;T5w4YbFWWCyIv1CRllXyWje/amcXNlhf7bI/NatEJ0a1UwXxNLRW6M/T0eN51c4uRMRTSVjgDMIC&#10;RDxdTVjw8aDAZ9r5Iv4CX+64r7TMSliAjpqwQMWeTo9qJwxiLf2gfwBhASKeloQFziAsQMTT1YQF&#10;jTvtr9aOWEvv/2gXYQFW0x4W6PSotgixlr7Qfh9hASKeloQFziAsQMTTlbAAz1DCAjxZwgI8cwkL&#10;EPF0JSxwBmEBIp6uhAV4hhIW4MkSFuCZS1iAiKcrYYEzCAsQ8XQlLMAzlLAAT5awAM9cwgJEPF0J&#10;C5xBWICIpythAZ6hhAV4soQFeOYSFiDi6UpY4AzCAkQ8XQkL8AwlLMCTJSzAM5ewABFPV8ICZxAW&#10;IOLpev6EBQ+02BWTVGi1VpRbrMbiEota+k4Lu/eDndU6/6zPfrV3u396tcZqbvFLKyqxfDwoqFq7&#10;3We/9A2PzY9LKarWXs2vRx/WY1itUXYYG1JUbBk4M7xau93H2+7eezjro4GBmtYgGTmljktdRcIC&#10;PNnzMyzYEZBeUfHjFcbuI619qvV8q6e/fh+3H6i8hkQlFGzan6aJfzbbsdY7xfnVcuWOJP069JwS&#10;Wq3d7j/f23EsoeBQZG619mou9krIKyx/6vM91drf7ulfWFxerdHRN3v4RcTmm+lFXvHxqUX/+WS3&#10;falrSViAiKcrYYEzCAsQ8XQ938KC40mF/WeEGQfPCg85lpedV/rp8OBqnX/W5v0Ds/LKqjVW81yH&#10;BS913Dd8bsTr3U9ZQs9dF5eTX2bCgpc67Bs065SxwvksYQGe7HkbFqgC/84zxn6RMf7rpDjSMSzo&#10;PfVou28PaeKu93YUFJU37ersPD/XYcETn+4eNjeiWqOjYxZHWa0VZrrV4KB+34W57os7CAsQ8XQl&#10;LHAGYQEinq7nW1gQFJ7j2PjRgMCKiopBM8McG2vj+RAW/KyOYYHrSliAJ3vehgUZOaXv9w2o1n6y&#10;jmGB3fMhLPhZHcMCV5ewABFPV8ICZxAWIOLpep6HBS98vdceFnwx8tDhqNysvNKMnJKUzOJJy6Mf&#10;auX9rw92aiI5o1h39pm5pWGx+S0HB81fH5ebX2axVKRnl4xdcsxxQEftYYFu3z8ZFhwckZOVW5aV&#10;V6bBp3ocV5FjwoK07BJtNyO7JLOqeHj+673VxvnZtyE81sZnkVd8UlrlTmbklqpOeLunf4cxIflF&#10;5bqtz84r0+bsb0PoPim0pMy60Cs+obJ/5ZFOXxVjBvxwQGBodF52rh6Byj0pt1jnrY8zi+pRwgI8&#10;WVcMC97pdSAyLl+XEf2mq0DNLShzfBvCoFnhWtf8wq7bneK4oqOOYUGrwUGBYdnqrwFTM0tmronV&#10;pcCEBdGJBZHx+fqtyc6v3Moz7XwdB5E/+zYEDaU+SWlFZoeDI3JbDAycvSa2oKhc10ztaqshQfa3&#10;IZjsQ5fK2OQiXVWy80qXbU00A+rR0P5kVQ1yKCpXizx3JZtF9S5hASKeroQFziAsQMTT9XwOC1Rv&#10;7D6YWVRS3mHsYc3qrldLm/cLaNbnwJJNCaq0+04/+sSnu3Pyy9RBN/rN+wek55R4eic36bJfi9T+&#10;di///35xyn/N2cOCh1t56340OqlQ1fi7vQ9MXBadV1A+ZnGUCQtMTa72TuNCUrOKfYIyq43zs2FB&#10;v+lhGmTKimgN8vnIg8eTClW06F5/9a7kvIIy7erT7XyrhQW69f/sm4M60i37K3fynd4H9Gjoht7/&#10;SJZqgJaDg/YczFRJQFiA56fnbVigczU4IscnONOux/bE+z7a9WKHvfplD4/J1xVG9fPOgHTtvGNY&#10;oEuNfn9VqHceH/JSh32OwzrqGBboghZyLPeD/pWXrDnr4rTutwsiTVhgtVbMWhP7bp8Duv6o2l+x&#10;PclxEPmzYYGuGJoYNCtcFwftcFxK0VrvlGe+9F24MU6D63r4UCvvamFBUnpxlwkhWrRwY7yuKm2G&#10;Br/ezS82pTAwLNsc9d7DmVqXsAARXVfCAmcQFiDi6XrefcBhRYXFYrO83Ko72s37U5/6bM/SzfHZ&#10;eaVv9vixHI2IKzgYkfPkp7t1az7F4/iTn+551OFTyk7rbQi6sy8qtWgrpv3eD3b6HclKSC0yYUF6&#10;9o+fOzhzdYz28I3u/vYW+bNhwbC5EVardWrVTj7S2ufu921vkHZ8G0K1sODbhZGmT48poSWllYOM&#10;/z5a1Uv3yUdMe7uRh3hlAZ63ns9hwdGY/OCIHLte+1Lub7Gr7bDg4lKLfq1Mz7d61fABh6f1NgRd&#10;K/ILy1oP+fFdTkei81T3mrAgMq7A3r7QKyE3v/pnFv5sWNBpXIh2WFsxl757mtuuKo5vQ6gWFizd&#10;mmDa3+jul1tQ9t2qmB6TQ8vKLG2G2T4UptWQIF2RCAsQ0XUlLHAGYQEinq7nW1gQm1w4fF6kcdCs&#10;8K9GVb6mQHoHZWjRyw7/0NtxID0htVilyMqdSar5cwvKI2Lzxy099m7vA1p6WmGB7stTMkvsnxmu&#10;u/npq2K0yIQFB0Kz7at8Mz9SN+K6Tbe3yJ8NC5750nd3cGZ+Yblu0FWozFkX9+GAyoDASVjQZ9rR&#10;aoPMXhtXbql42uHlyqpJCAvw/NTl3oagS01hscU++3LHfceTCs8kLFi3OyU5s1i1vX3RRt+U5IwS&#10;ExZs2ptqb28/5nBpudU+a/zZsOCZdr7b/dO1z7qG6DKlS8E7vSovfU7Cgskrjpt28+x8t6rygx6z&#10;838MQ9/o7p+UXkxYgIiuK2GBMwgLEPF0Pc8/s8Cud1BGYlpRk84/hgU+QRnHEgo1oWrkqc/26LZY&#10;95QVFRWhMXlPfLb7VGHB/pDsBRtsBfYWv7TMnNJ3ex/QfXlGbukTP4QFKgkWb4rPzi8zYcGhiB8/&#10;imz0osob8dMNCzT94Mfeb/bw106GxeaXlFoycytv0E83LLBYKj6qShmMhAV43uqKYYH21j77Uod9&#10;KulrGRYcjsq1fwjryh1JBcXlbYcFr9udkp5T8l7fygLeuHl/amxKkQkLdgZUjmzsMPZw2emHBVJX&#10;lVc671+0KUGXqbIyS2Rc5Tcmnm5YoMuRaZSEBYjo6hIWOIOwABFPV1cJCwbODMstKOsywValq4zX&#10;Te02/zRV7wlpxa90soUIa72TVeQ/95XvqcIC3Xf6Hcl6pLWPapi9hzNV4uo2uvXQYNUAX1Z9O5p8&#10;+gvfiLh8FQAmLMjMLftf1Qcf3PfRrtXeSfmFlSGC6Wn82bBgzOJjuiP/cEBliXL3+zvmb4ivqKj4&#10;bMTB0woLpLWiYtSiKI0gh86JUG1DWIDnpy4XFnw8KDCvsEyVtpnV72NuYXktw4KEtKItfmn3frBT&#10;B7tlf5rGad4voNeUUHXWhcv0+d8XvvEpRXsOZpqwICa58H8/BAFb/SpfJGWm7f5sWNB14pGs3B+v&#10;RQs2xJvE4bTCgo5jQ4pLLPYvbe01NVSDExYgoutKWOAMwgJEPF1dJSyQ+0Oy0rJL5q6Pm74q5kh0&#10;XmZuadthwY077ktKLwoMy5nqEfOdZ4zugA8czX6srY/qgeJSy7SVMR8P/sk3I6pu193wzoD0TftS&#10;i0osKgYebOmtW3zdr+cWlC3ySpjiEeMfmp2TV/rJsGATFuQWlO8LyZqy4vi63SmZuWWjFtrKCbsm&#10;LFi6JcHRATPD7HV+q8FB2mhwRM40j+OzVsfq9j06sVDb1Q6XlFp0a95maPDPhgWPtfEJi8lPTCue&#10;tyFeg6je4AMO8bz1vA0L9Fu/aV9atd/WEfMjH27tvXlfanZe6fwNcbpuHE8s1M6fHBaUlFmWbUvs&#10;OsH20SHGJZsSCorKV3snb9ybml9UHnA0W1cztXsHZeiX2gwYHJ6bV1Cm4tyEBXmF5X5HslS9r9qZ&#10;pEtZz8nVv2pxsVdCSanVc1eS4352m3TEHhZ8OCCw6vsLcjS4TEitvAyq/dsFkdrz2WtjX+yw92fD&#10;gsfb7g4Mz07OKJ67rnInY5ILyy18wCEiurCEBc4gLEDE0/X8CQvu/2jn4ajc3cEZ1drtPvfV3g17&#10;UtOzSzJzSwJCsz/75qBpbzM06FBkTk5+5Vce7jmY+VaPyjcJv9B+b9WXlv14f2x84pPduhXWIKlZ&#10;xQdCs5t2sdW3z33pq3t93TRrHN1zfzGycvCnv9ij+/4t+1NlVm5pQmrxqEXVkwL5+TcHtVY11/qk&#10;tPv2UEpGce+plWV/q8FBIcfyNEhGTslW/zRVHWp8s7v/keg8dV7sFa9BVJ+oseO4kLTskm4Tf/gg&#10;Q4dB/ln1SQ2ZOZU7P3tNbLnFOnddrOlWjxIW4Mmen2HB+j0pjr+kdu1vCti4LzUtq1jXB/2i6XfT&#10;fEVicETOqh/q512B6fot3upXmR3YfbiV98odSVl5pfrN3XPox29LefLT3WrXaFolODynww9vXzoY&#10;kbNkU8LugxmVV5W04uFzbZ9m6uis1bHVdlLO3xD3Rjc/XaZMn87jQ0KjK68q2oSuUeZVBs37BYTF&#10;5KvztwsiZ66OCT2e91hbn9e7+enyMvqH10007rQvKqFgwveVXyv7ds8DuupqBLlhT4qetZU7q381&#10;Q31JWICIpythgTMICxDxdD1/wgJ07ps9/UfMj3yju60g7zv9qMVSMbqm8KKOJSzAkz0/wwKsZuOO&#10;+wbPDn/rh09h7DWl8m0I38yvIbyoFwkLEPF0JSxwBmEBIp6uhAWuYqshQSWllpikwrU+yev2pKRk&#10;FKdkljzUyrtat7qXsABPlrDAJfx4YGBmbmlscpEuKTI5ozgiLv/fH9f/VcVIWICIpythgTMICxDx&#10;dCUscCE/++bgut0p+0Oy9oVkLdmScPf71TvUi4QFeLKEBa7i16MPb9hTeVXxD81esCHefJjreSJh&#10;ASKeroQFziAsQMTTlbAAz1DCAjxZwgI8cwkLEPF0JSxwBmEBIp6uhAV4hhIW4MkSFuCZS1iAiKcr&#10;YYEzCAsQ8XQlLMAzlLAAT5awAM9cwgJEPF0JC5xBWICIpythAZ6hhAV4soQFeOYSFiDi6UpY4AzC&#10;AkQ8XQkL8AwlLMCTJSzAM5ewABFPV8ICZxAWIOLpasKCPtOOthkWjPgL/GLkobJywgL8ifawQKdH&#10;tRMGsZb2mhJKWICIpyVhgTMICxDxdDVhgdVagfiLFYQF6KgJC3RiVDtVEE9LwgJEPC0JC5xBWICI&#10;p+vyrYn7j2QjnqGb9qU+//XeamcXNlif/dJXp0S1kwTxF6g/UtXOLkTEU0lY4AzCAkQ8XR9q5f1Y&#10;m92IZ+gjrX3uer/62YUNVp0MOiWqnSSIv8CHW3pXO7sQEU8lYYEzCAsQERERERGxAUpY4AzCAkRE&#10;RERERGyAEhY4g7AAERERERERG6CEBc4gLEBERERERMQGKGGBMwgLEBERERERsQFKWOAMwgJERERE&#10;RERsgBIWOIOwABERERERERughAXOICxARERERETEBihhgTMICxAREREREbEBSljgDMICRERERERE&#10;bIASFjiDsAAREREREREboIQFziAsQERERERExAYoYYEzCAsQERERERGxAUpY4AzCAkRERERERGyA&#10;EhY4g7AAERERERERG6CEBc4gLEBERERERMQGKGGBMwgLEBERERERsQFKWOAMwgJERERERERsgBIW&#10;OOPrjj06D5iBiIh4Fm3fe2q1FkRERMTzzV69enXrM/zrTr1s5TE4MnTo0GgAAICzSmREhG0KAAAA&#10;4HylV69e8+fPHz58uK08Bke++eabnOxsRERERERExAZlr169vv/++2+//dZWHoMjhAWIiIiIiIjY&#10;ACUscAZhASIiIiIiIjZACQucQViAiIiIiIiIDVDCAmcQFiAiIiIiImIDlLDAGYQFiIiIiIiI2AAl&#10;LHAGYQEiIiIiIiI2QAkLnEFYgIiIiIiIiA1QwgJnEBYgIiIiIiJiA5SwwBmEBYiIiIiIiNgAJSxw&#10;BmEBIiIiIiIiNkAJC5xBWICIiIiIiIgNUMICZxAWICIiIiIiYgOUsMAZhAWIiIiIiIjYACUscAZh&#10;ASIiIiIiIjZACQucQViAiIiIiIiIDVDCAmcQFiAiIiIiImIDlLDAGYQFiIiIiIiI2AAlLHAGYQEi&#10;IiIiIiI2QAkLnEFYgIiIiIiIiA1QwgJnEBYgIiIiIiJiA5SwwBmEBYiIiIiIiNgAJSxwBmEBIiIi&#10;IiIiNkAJC5xBWICIiIiIiIgNUMICZxAWILqo2VlZ8XFxcbGxiIiIWAemp6VV+1uMiK4uYYEzCAsQ&#10;XdSszMyZM2cuXrx4CQAAAJxj5s6dGxwUVO1vMSK6uoQFziAsQHRRszIzV69eXV5efgIAAADOMUeO&#10;HPH386v2txgRXV3CAmcQFiC6qIQFAAAAdQZhAaJbSljgDMICRBeVsAAAAKDOICxAdEsJC5xBWIDo&#10;ohIWAAAA1BmEBYhuKWGBMwgLEF1UwgIAAIA6g7AA0S0lLHAGYQGii0pYAAAAUGcQFiC6pYQFziAs&#10;QHRRCQsAAADqDMICRLeUsMAZhAWILiphAQAAQJ1BWIDolhIWOIOwANFFJSwAAACoMwgLEN1SwgJn&#10;EBYguqiEBQAAAHUGYQGiW0pY4AzCAkQXlbAAAACgziAsQHRLCQucQViA6KISFgAAANQZhAWIbilh&#10;gTMICxBdVMICAACAOoOwANEtJSxwBmEBootKWAAAAFBnEBYguqWEBc4gLEB0UQkLAAAA6gzCAkS3&#10;lLDAGYQFiC4qYQEAAECdQViA6JYSFjiDsADRRSUsAAAAqDMICxDdUsICZxAWILqohAUAAAB1BmEB&#10;oltKWOAMwgJEF5WwAAAAoM4gLEB0SwkLnEFYgOiing9hQXh4+Mcff9yqVausrCxb06kpLCwcNGiQ&#10;+oeGhtqaTs3evXvVs0YmTJhQUlJiphMSEmwr/JSpU6dqqY+Pj20eAADgzCAsQHRLCQucQViA6KKe&#10;D2GBqnFdRho1anSqot2RnJychx9+WP23bdtmazo1ixcvrrpE1cDrr79eUFBgpnXrps4VFRVq8fT0&#10;NOuKZs2aaemcOXNs8wAAAGcGYQGiW0pY4AzCAkQX1b3DAj8/v0+raNmy5Y033qi1nnrqKdMyderU&#10;kpISM52UlKTO4eHhz1Zh1hWEBQAAcHYhLEB0SwkLnEFYgOiiundYYCc3N7dx48Zaa+bMmbamk1iz&#10;Zo06EBYAAMC5g7AA0S0lLHAGYQGii3p+hgWq7ZcvX960adNf/epXv/71r4cOHRofH28W2cOCGTNm&#10;fPHFF5q4++67Vc8XFhaaDjVyqrBALUK3bqNGjTLThrfffruoqKhaWHDs2DH9Jbj44ot/+9vftmzZ&#10;0t/fv34fNwAAcDkICxDdUsICZxAWILqo52FYUFBQ0LVr1wsuuOCpp54aM2ZMhw4drr/++gcffFA3&#10;WFpqDwvuv//+nj176uJz1113abZLly5lZWVV49XAz4YFgYGBn376qabvuOOOSZMmbdy4UY+JY1gQ&#10;Gxt73333/eUvfxk0aNDQoUM18de//tXb29uMAwAAUBsICxDdUsICZxAWILqo52FYEBQU9Ic//EEt&#10;0dHRFRUVpaWln3/+uWabNGlSUlJiDwuGDx9utVrVYe3atVddddXtt98eFRVlBjyZnw0LNO38bQg9&#10;e/bUdPv27cvKyrTRpUuXavajjz4qLi42nQEAAH4WwgJEt5SwwBmEBYgu6nkYFkyZMkWzH3/8sVkq&#10;li1bdskllzz00ENJSUknf2ZBaGjo9VXs27fPtJzMGYYFBQUF2rqm33333flV9OjRQ7NPPvlkdna2&#10;rTcAAMDPQViA6JYSFjiDsADRRa2XsGD//v1PPPHEiy++WFpaqtlqYcGQIUM0+8UXX1T1rcTT0/PS&#10;Sy/997//rQ71EhZkZ2c/8MADVX1/wkMPPZSVlWXrDQAA8HMQFiC6pYQFziAsQHRR6yUs2LJly0UX&#10;XXT55ZdHRkZWVFR4eXnpMtKoUaOUlBQtXbx4sWabNGliPoNAHWbPnn3xxRc/+eSTGRkZ9rBg7dq1&#10;VYOdOHjw4HXXXXfjjTcGBweblpOpTViwb98+TdcYFpSUlDz99NOaHjp0qPZHizIzM8PDw5OSkqxW&#10;q+kMAADwsxAWILqlhAXOICxAdFHrJSyIjo6+++67L7zwwhdffLFz586PPvqoLiOvvPKKWaoi/Oab&#10;b1bL/PnzS0tLIyMj1U2zI0eO1H7aw4ImTZqoVi8sLOzTp88ll1zy/PPPO/knf23CAm1X0/fee29J&#10;SYmGtVqtjp9ZMHfuXE03bdo0JiZGo33wwQeNGjUaMGCAk09VBAAAqAZhAaJbSljgDMICRBe1XsIC&#10;1eGjR4+2XT6qeOihhzIzM+1L16xZc+GFF1566aXXXHPNlVdeqekePXqYstweFvzvf/+76qqrrr76&#10;6osvvlizBw4cMP/zr5HahAX5+fl/+9vftC1ttEWLFtW+OlEP0ddff92oUSOzUU089dRTKSkpTjYK&#10;AABQDcICRLeUsMAZhAWILmo9fsDhtm3bVH6/8cYbs2bNio+Pt7X+QGxs7KRJk95///2PPvrI19fX&#10;YrGY9oKCgu7du2utiIiIhQsXaqJHjx7R0dFm6akoLCwcOnSoOm/dutXWVIVaRFxcnJkNDAz84osv&#10;3nzzTQ8Pj7KysjFjxmjp9u3bzdKSkpJ169a9++67H3744Zw5c/Ly8kw7AABALSEsQHRLCQucQViA&#10;6KLWY1gAAADQ0CAsQHRLCQucQViA6KISFgAAANQZhAWIbilhgTMICxBdVMICAACAOoOwANEtJSxw&#10;BmEBootKWAAAAFBnEBYguqWEBc4gLEB0UQkLAAAA6gzCAkS3lLDAGYQFiC4qYQEAAECdQViA6JYS&#10;FjiDsADRRSUsAAAAqDMICxDdUsICZxAWILqohAUAAAB1BmEBoltKWOAMwgJEF5WwAAAAoM4gLEB0&#10;SwkLnEFYgOii1ktYsHv37k2bNm0BAAA4v1m/fr3Ke9tfr7MBYQGiW0pY4AzCAkQXtV7CAg8Pj7Cw&#10;sCQAAIDzG5Nu2/56nQ0ICxDdUsICZxAWILqo9RIWrFmzJjs72zYDAABwvhIaGkpYgIg/K2GBMwgL&#10;EF1UwgIAAIBTQViAiLWRsMAZhAWILiphAQAAwKkgLEDE2khY4AzCAkQXlbAAAADgVBAWIGJtJCxw&#10;BmEBootKWAAAAHAqCAsQsTYSFjiDsADRRSUsAAAAOBWEBYhYGwkLnEFYgOiiEhYAAACcCsICRKyN&#10;hAXOICxAdFEJCwAAAE4FYQEi1kbCAmcQFiC6qIQFAAAAp4KwABFrI2GBMwgLEF1UwgIAAIBTQViA&#10;iLWRsMAZhAWILiphAQAAwKkgLEDE2khY4AzCAkQX1VXCgrS0tBtvvLFnz562+brFarUmJyenpKRo&#10;WjeO//73vxMSEsyiX8znn3/+j3/8Izc31zZ/Olx99dVbt261zfyUsrKy8PDwoqIi23ytKSgo0EHp&#10;SG3zAABAWICItZOwwBmEBYguqquEBZMnT3711Vcfe+yxX1ZdnyF5eXnvvvvuunXrNJ2fn793797i&#10;4mKz6JeRmpr6xBNP/OMf/1iyZImt6XTYtm1bRkaGbeanBAYG/utf/0pKSrLN15qlS5fq71xZWZlt&#10;HgAACAsQsXYSFjiDsADRRXWJsECdr776atXqL7744tSpU22tVah0T0xMjI2NVT1v/itusViysrLU&#10;kpycXFJSYrqVlpZqVo2ZmZnmYNUtPj7eXvPn5uamp6droqCgQKsXFhZqqelQUVFx/Pjxu+++e+bM&#10;mVpkhtIgWqTR1F87oOLc/s987YZG07Y0oPpoqbZlFtnRNbNZs2aLFi267rrrtC3TqA3l5OQkJCRo&#10;NPvhqHrPyMjQaCkpKfbDiYuLM3tuxjfHpa2o86pVqy6//HJ/f39NawQ9PhrN7Iz23KyuobSifmpb&#10;2lVtV5sbOHDg+++/HxUVZfoAAIAgLEDE2khY4AzCAkQX1SXCAi8vr3/+858qy3UVvuuuu1QYm/aA&#10;gIDXXnvtzTffbNKkSatWrVQhqzxesGDBu+++++qrr6q9ZcuWqrRTU1M///zz119//Y033lCJbuIG&#10;NapQ37Ztmxlq1KhRH3zwgSYWLlyoiQEDBqhyfuSRRzp16qQHZ9y4cddee+3jjz8+a9asw4cPm7ch&#10;aN2XX35Zfxs++uijZ555Rj/Nf/v37Nljdqlt27bdu3e/8847q70KQLO33377li1bVMDfeuut9jcU&#10;7N+//7nnnnvvvfc+/PBDrR4YGKjDmTlzplq08zoiHU5OTo56mrchqPjX+E2bNtXm9DjowGNjY995&#10;552LLrrolVdeiY+P14Bt2rTRbmi0Rx99tG/fvuaFA/fcc0+fPn0+/fTTF1988aWXXjp06NDatWvv&#10;u+++W265RRuq2hcAAKiEsAARayNhgTMICxBd1PM/LFB9265duxkzZmg6Ly/vyiuv3Llzp6ZVNqtW&#10;Hzx4sBoLCwt1gR4yZEhubu4///lPX19ftaSlpb3wwgteXl6q/FWEx8XFFRUV+fv7q8PevXudhAW/&#10;+tWvfHx8NEJYWNgDDzwQGRmpzqqlly9frvpc93n2sOC22247ePBgQUFBRETEpZdeunnzZo2gynzW&#10;rFlqzMjIUOl+cliwZcsWDWvq9v79+5s8QiO/9dZbY8eO1Yr5+flDhw6dM2eOxWJ58803g4ODtTPR&#10;0dEXX3yxtq61TFiwZ8+eJ598Mj4+Xkv1JKrOt1qtar/iiivUWdM68BEjRmhAddDj8Ne//lX7qdUb&#10;NWqkPdRWtGOvvvpqz549tTNjxoxp3bp1vbzLAwDgvIWwABFrI2GBMwgLEF3U8z8sUKGu0nr69Onr&#10;qmjatOnnn3+u0lo1vMp+8592OzoWVb95eXm2+aq3MGj1tWvXmlmV3yrg+/Tp4yQsUC1tGjMzM599&#10;9tmAgAAziAZXo24c7WGB6nOV4qbzJZdcsmrVKu3V7bfffuzYMdO4d+/eamFBSUmJavLmzZubwxk9&#10;evTDDz9s3gHRo0eP559//rvvvvPz81OLdlXoYLt06bJixYqjR4+q5jeDmLAgLi5O6w4ePHjjxo2x&#10;sbHmXQbe3t5XXnml/TMLysrKzHsitK2bbropLCxMjXfccYf203TQRs2rCSZOnPjpp5+aCAMAAAyE&#10;BYhYGwkLnEFYgOiinv9hgarcRx999Ouvv+5QhQpaFfAq43UD97e//c3W6QfmzZv39ttvO34XgKnz&#10;g4ODbfNV/8w/d2GBr6/vPffck5aWZhpVk1cLC1JSUl555ZV27dqZw/nqq6/uv/9+VftalJOTM2vW&#10;rNatW+u4/vOf/yxZsqSiokIj6A9P06ZNtdHnnnvu6NGj6mn/NoTdu3d37dr1iSeeuO+++0yG4hgW&#10;HDx4sEWLFk8//fSrr76qB5CwAADgdCEsQMTaSFjgDMICRBf1PA8LrFariufhw4erbDYt+fn5L730&#10;0ooVK44fP/6vf/1LRbtp9/Pz++KLL1TAa2lWVpZatK4u3P3793/kkUfmzp2rWTWWlJQ888wzAwcO&#10;NGHBli1bTM9BgwadrVcW3HbbbSEhIWrRPusWs1pY4OXl9eabb5qPJxQWi6V3795NmjTRhIYyrw4Q&#10;M2bM0Ka1YzpeLVKLdua111776KOPNG3/zAIt1VbUTTv5m9/8RrvkGBb873//mzhxotlD3Z4SFgAA&#10;nC6EBYhYGwkLnEFYgOiinudhQURExB/+8AfH1wWoch4xYsSTTz6pEbp169a0aVNfX18/P7933nln&#10;woQJRUVFL7744ujRow8dOrR06dIHH3xw//79CxYs+Oc//+np6Xn48OHJkyer1I+OjlbPRx999LPP&#10;PvP391+/fv0rr7zSsmVLjV9jWKB6++GHHx4zZkxiYqLu85yEBZr48ssvP//888DAQHV48803q4UF&#10;zZo1GzdunEkuDBr/2muv9fHx6du3b+vWrXUsQUFBmv7kk0+0k82bN58xY0ZISMiuXbt0OLNnz9Yq&#10;JixQz6eeemrjxo062EWLFt16661RUVEa7Ve/+pWWFhcX33XXXcOGDdNR79ix44svvnAeFsyfP197&#10;q02bdgAAEIQFiFgbCQucQViA6KKe52HBwIEDb7nlFvt79Q179uxRtbx7924V6iNGjHjooYceeeSR&#10;sWPHmm8B1I1du3bt/vCHP7z88svqY7FYSktL165dq7paja1atVI5bcZR5aw6+Xe/+12/fv1mzpz5&#10;1VdfqbHGsEDDzp0799e//rVqeMdvQ6gxLEhMTOzWrdvvf//7Fi1aTJgwwTEs0LrXX3+9inwza9DR&#10;3XDDDR07doyOju7cubMqfK07ZMgQ8yGFqvPff//96667Tvs/Z84c8w4LExaUlZWp5Z577tHqH330&#10;ka+vr/rn5eW99957v/3tb8PDw318fO677z6t++mnn2rpww8/rNG0eo1hgTanDnqITDsAAAjCAkSs&#10;jYQFziAsQHRRz//PLHA59u3bZ0p6le4LFiz497//Xe1TGAEAwFUgLEDE2khY4AzCAkQXlbDgrPPM&#10;M8/oD8bu3buXLVt27733zp0717YAAABcDcICRKyNhAXOICxAdFEJC846cXFxHTt2vOyyy+6+++51&#10;69bZWgEAwAUhLEDE2khY4AzCAkQXlbAAAADgVBAWIGJtJCxwBmEBootKWAAAAHAqCAsQsTYSFjiD&#10;sADRRSUsAAAAOBWEBYhYGwkLnEFYgOiiEhYAAACcCsICRKyNhAXOICxAdFEJCwAAAE4FYQEi1kbC&#10;AmcQFiC6qIQFAAAAp4KwABFrI2GBMwgLEF1UwgIAAIBTQViAiLWRsMAZhAWILiphAQAAwKkgLEDE&#10;2khY4AzCAkQXlbAAAADgVBAWIGJtJCxwBmEBootKWAAAAHAqCAsQsTYSFjiDsADRRa2XsGDnzp1L&#10;AAAAXIGQkBDbX6+zAWEBoltKWOAMwgJEF7VewgIAAICGCWEBoltKWOAMwgJEF5WwAAAAoM4gLEB0&#10;SwkLnEFYgOiiEhYAAADUGYQFiG4pYYEzCAsQXVTCAgAAgDqDsADRLSUscAZhAaKLSlgAAABQZxAW&#10;ILqlhAXOICxAdFEJCwAAAOoMwgJEt5SwwBmEBYguKmEBAABAnUFYgOiWEhY4g7AA0UUlLAAAAKgz&#10;CAsQ3VLCAmcQFiC6qIQFAAAAdQZhAaJbSljgDMICRBeVsAAAAKDOICxAdEsJC5xBWIDoohIWAAAA&#10;1BmEBYhuKWGBMwgLEF1UwgIAAIA6g7AA0S0lLHAGYQGii0pYAAAAUGcQFiC6pYQFziAsQHRRCQsA&#10;AADqDMICRLeUsMAZhAWILiphAQAAQJ1BWIDolhIWOIOwANFFJSwAAACoMwgLEN1SwgJnEBYguqiE&#10;BQAAAHUGYQGiW0pY4AzCAkQXlbAAAACgziAsQHRLCQucQViA6KISFgAAANQZhAWIbilhgTMICxBd&#10;VMICAACAOoOwANEtJSxwBmEBootKWAAAAFBnEBYguqWEBc4gLEB0UQkLAAAA6gzCAkS3lLDAGYQF&#10;iC4qYQEAAECdQViA6JYSFjiDsADRRSUsAAAAqDMICxDdUsICZxAWILqohAUAAAB1BmEBoltKWOAM&#10;wgJEF7V+w4LS0tKgoKBZs2b16NGjZ8+eO3fuzM3NtS1zOwICAnSYQ4YMSUlJsTWdOBEVFaVGYZsH&#10;AAC3hrAA0S0lLHAGYQGii1qPYUFpaWnbtm2vvPLKiy++2FxJLr/88oceeig5OdnWw72YP3++jvGC&#10;Cy4YMmSI1Wo1jdu2bTPHbmYBAMC9ISxAdEsJC5xBWIDootZXWFBYWNiqVStdPf785z8//fTTTZs2&#10;fe65566//nq1aNYt8wITFoj7778/KSnJNBIWAAA0KAgLEN1SwgJnEBYguqj1FRZoo7p03HHHHTt2&#10;7MjLy1NLQUHBypUr33jjjZEjRzq+UN9tsIcFYuDAgaaRsAAAoEFBWIDolhIWOIOwANFFrZewoKSk&#10;pHHjxrp0fP311042XVFRkZeXN3v27LvvvludX3jhhTVr1pSWlpql06ZNU2OHDh1WrVr16KOPXn31&#10;1V27dk1MTFSfJ5544sorr+zYsaP9ExDWrl2rzq1atdq8efOzzz57ySWXtGvXLiEhQZvQUv1MSkrq&#10;37//rbfeqm7qMG/evMLCQrOuOqtx48aNs2bNuv322zXdqVMnbUh73q1bN822bdvWYrGYzhs2bFDL&#10;iy++aGYdsb8NwQwYHBysxmphgfZk3759H374oWls06aNZs17FpYtW9aoUSM9CJ6enhpfSz/77LPA&#10;wMDt27ebB7N169YRERH2I9KxDxky5KabbtIiPc4hISFmEQAA1COEBYhuKWGBMwgLEF3UegkL0tLS&#10;/vOf/1x00UWLFi2yNdVEfHx806ZNVVq/8cYbvXv3fv755zX91VdfmQjAhAV33HHH+++/rwv0I488&#10;otmHH35Y5XSPHj3++9//alZVtDk0ExbceuutzzzzjCr8jz766Morr/zHP/6h6lpLS0tLP/30U5Xi&#10;7dq169q16x//+MfLL7/cw8Ojcid+CAsefPDB5s2ba937779fsyrUtcjHx+fXv/71P//5z2PHjmm2&#10;rKzs1Vdf1dJhw4ZVrfoTTFigwbXuhRdeqH3Iz8+vFhYcP3789ttvf+CBB3QIH3zwgdo1eExMjBaZ&#10;sODaa6995ZVXdLz/+9//Lrjggt/97ndPP/209kpHqqUvvviiHlt1jouL0+Nw9dVXt27dWkvvvPPO&#10;22677cCBA1UbAQCAeoOwANEtJSxwBmEBootaL2FBYmLiQw89pCJ81apVtqaaGDNmjPlfenZ2dkVF&#10;RXR09H333XfZZZctX75cS01YoKr+6NGjWqpGzap+3r17t9Vq3bNnT9XF6f8SEhLU2YQFwizNy8t7&#10;//33NdulSxct1a3bpZdequJc1b6WtmnTRosGDx5cuRM/hAXNmzcvKirS0u3bt2tW/bWosLDwhhtu&#10;uOiii5YsWaJZ7eGfq/D3969a9SeYsODGG2/U0quuukp1/q5du6qFBf369dO0nhFtSKNp+sILLzRF&#10;vgkL/vKXvwQEBOh4N23apIfi17/+tZeXlzprzGuuueamm24KCgrS7IgRI7Ris2bNCgoKNKu/Xtri&#10;Y489VlxcbDYEAAD1AmEBoltKWOAMwgJEF7VewoKkpKRHHnnk4osv1lXV1lQTqnV1ebH3sVgszz//&#10;vFq+/PJLVfUmLFC1bJb6+PhoVuW0SQcCAwM1K+Li4jRrDwvs72IYMGCAZlU/5+TkqPZOS0vbsWPH&#10;+PHj27Zta3oOGjTI9DRhwahRo8xsaGio6WBmFy9erOmOHTtqkEWLFl1++eX/+c9/srOzzVJH7GGB&#10;tjVlyhRNv/XWWxs3bqwc64fRVNhHRkZ6enpq6+bNBcJEDyYsePzxx80HOgQEBFxxxRW33nqr7js1&#10;e+jQod/85jcaXAeuB6d169Za8bPPPttcxdixY6+55pqbb775+PHjlZsBAIB6grAA0S0lLHAGYQGi&#10;i1ovYUFBQcELL7xwwQUX6MJqf7f/yZhoQLtnmz9x4qWXXlKLauBfHBZU9a3EMSyIjY199dVXL7nk&#10;kieeeKJPnz7aNy2qFhbMmTPHzFYLC7KyslSx/+lPf8rMzPz444/VPnnyZLOoGo5hQUlJyZNPPqlZ&#10;8yoGYfroz8zf//53HcUHH3ygPTGLTjcsKC0tNa+bqMZNN90UFhZWuRkAAKgnCAsQ3VLCAmcQFiC6&#10;qPUSFgjzr/V///vfKuatVR/gp5+HDx9u27at9ic/P18tLVu2VB/V2BVVn8xXVlb23HPPqaVbt24W&#10;i+WXhQUFBQWa1YDmBf9PPfWUWkxw8MUXX1QOdOKEJjRby7BAdOjQQbMLFy68/fbbtQOn+t5Hx7BA&#10;s15eXldffXXVSJWoJTs720xv27ZNs9pzM3u6YYGezc8++0wrjho1SkcqSkpKcnNz9ahqWp0BAKC+&#10;ICxAdEsJC5xBWIDootZXWKCC+dFHH9XV44EHHujfv//o0aN1kb3vvvvUoopXBbn6zJo16/LLL1ej&#10;bq1U5e7atetvf/vbVVdd5e3traW/LCyYPn16UVFRbGysefnA2LFjtbRz586aVoGtRVFRUXfeeadm&#10;ax8WqLa/5pprbrjhBjW2bdvW1noS1cKCjIyM1157rWqkStSSnJxsptetW1dWVrZkyRIze7phgdVq&#10;nT179mWXXfb000/HxMSUlJR06dJF47z//vsaVp0BAKC+ICxAdEsJC5xBWIDootZXWCASExPNKwUc&#10;ufnmmzdu3Gjem5CXl9ehQ4cLL7zwT3/6kwr46667TtOLFy82e/vLwoJnnnnmtttuu+mmmy6++GJt&#10;3bzQwNfXV4NffvnlWvTnP//573//u3p++umnlePWIixQ9W6CD2FeFFAj1cICE3+YtYRadNRfffWV&#10;pv/whz/ccccd1157rdmT9evXa2ntwwLN5ubmfvLJJxdddJFabr/99quuuurJJ59MSkrSIgAAqEcI&#10;CxDdUsICZxAWILqo9RgWiOLiYk9PT5W1jz32WKtWrRYuXJienm5b9gPe3t4tW7ZUh+7du4eHh9ta&#10;T5xYtWqVGlXwm9ng4GDNPvHEE6YUV0/NClNa28OC5ORkXc3/+9//TpkypaioqGrVyndA+Pj4vPTS&#10;S40bN9Y+5Ofnm3VLSkq09KmnntK0qdjF8ePHzVIzK/TomdcmPProo2brNbJx40at9frrr2dlZdma&#10;Tpzo3bu342hlZWXffffdM8880759+/3793t4eGjR1KlTtWjbtm06us8++ywzM1OzYWFh6vb2229H&#10;R0drNioq6sUXX9Tg9odIj+3y5cvV4fHHHx83blxqaqppBwCAeoSwANEtJSxwBmEBootav2FBnXHy&#10;BxyeRYqKiswXN7Ru3dr+bQsAAAAnQ1iA6JYSFjiDsADRRSUsOBNKSkrKysr27t174403XnbZZTt2&#10;7LAtAAAAqAnCAkS3lLDAGYQFiC4qYcGZkJ2d/cc//lHD3nzzzf379y8uLrYtAAAAqAnCAkS3lLDA&#10;GYQFiC5qAwkLVNX7V2GbP0tYrdbg4GANGxUVZT7gAAAAwAmEBYhuKWGBMwgLEF3UBhIWAAAAnA8Q&#10;FiC6pYQFziAsQHRRCQsAAADqDMICRLeUsMAZhAWILiphAQAAQJ1BWIDolhIWOIOwANFFJSwAAACo&#10;MwgLEN1SwgJnEBYguqiEBQAAAHUGYQGiW0pY4AzCAkQXtV7CAg8Pj2nTpn0HAABwfjNp0qTdu3fb&#10;/nqdDQgLEN1SwgJnEBYguqj1EhZ4enomJycXAQAAnN8EBQVt2rTJ9tfrbEBYgOiWEhY4g7AA0UWt&#10;l7BgzZo12dnZthkAAIDzldDQUMICRPxZCQucQViA6KISFgAAAJwKwgJErI2EBc4gLEB0UQkLAAAA&#10;TgVhASLWRsICZxAWILqohAUAAACngrAAEWsjYYEzCAsQXVTCAgAAgFNBWICItZGwwBmEBYguKmEB&#10;AADAqSAsQMTaSFjgDMICRBeVsAAAAOBUEBYgYm0kLHAGYQGii0pYAAAAcCoICxCxNhIWOIOwANFF&#10;JSwAAAA4FYQFiFgbCQucQViA6KISFgAAAJwKwgJErI2EBc4gLEB0UQkLAAAATgVhASLWRsICZxAW&#10;ILqo539YoMvutddee/vtt99RRbNmzSZOnFhQUKDdbtKkia3TiRPh4eG33nrrO++8Y5s/cWLp0qV/&#10;/OMfS0pKLBZLQECALuJ33nnnfffd9/HHH2tRUVGR6aahVq5c+emnn959990PPPBAhw4dgoODrVar&#10;WQoAAA0ZwgJErI2EBc4gLEB0UV0iLGjVqlVERMSxKnbv3v3EE08sXrz46NGj999/f15enunm4eHx&#10;n//8p1GjRmlpaZotKyv78ssv+/Xrp+mVK1fefffdM2fO1Coax8vLSz0nTJigoy4oKOjWrdv//vc/&#10;NUZGRqrDxIkTb7311j179lSNCgAADRrCAkSsjYQFziAsQHRRXSIs6Nixo30PrVarLsctW7bMyMh4&#10;8sknt2/fbto7d+48ffr0iy66aOfOnZrV+C+++KKPj09iYuLdd989a9Ys083g6+s7YMCAoqIif3//&#10;66+/Pj093bagCm1u8eLFFovFNg8AAA0VwgJErI2EBc4gLEB0UV0uLFAN361bt08++UQtbdq0GT58&#10;uBrLyspeeumlQ4cO9ezZc8iQIeoTHx+vltLSUt3k3XTTTQUFBWb1aujapaFsMwAAAD+FsAARayNh&#10;gTMICxBdVJcLC/bt2/fYY4+tWLFC056enjfddJMmAgMD77vvPo3p6+vbtGnTvLw8b2/vFi1aaK35&#10;8+e/9NJLVavWQLdu3UzcAAAAcDKEBYhYGwkLnEFYgOiiukRY8Otf//qvP3D77bf36dOnpKREi44f&#10;P37FFVfExMRMmDChffv2atGBPPXUU/Hx8ZMmTRoxYkRFRcWiRYsaN25cNVINdO/enbAAAABOBWEB&#10;ItZGwgJnEBYguqguERa0bNlSt2vhVSQmJto/TUC7/fjjj2/cuPHJJ5/csmWLWrSoTZs2vr6+HTp0&#10;MC0+Pj633357tbch5OfnL1mypKioaOLEiSe/DSEoKEjrlpaW2uYBAKChQliAiLWRsMAZhAWILqrL&#10;vQ2hGuPHj//yyy//9Kc/ZWZmatZqtQ4ePHjKlCm33HLLsWPH1FLjBxzqav7ss8/m5uYeOHDg5A84&#10;fPnll1u0aEFYAAAAhAWIWBsJC5xBWIDoorp6WODv73/jjTe2atXKNn/ihO7qXnjhhWeffdZe7a9Y&#10;seKee+6ZOnWq7vnCwsJmz559xx13LF++3Gq1FhYWdu3a9amnnlKfiIiIgwcP9unT57bbbtPNnFkX&#10;AAAaMoQFiFgbCQucQViA6KK6eliQm5uryl/1v23+xIno6Ohbbrll0qRJtvmqdyvs3r37888/v/32&#10;2//1r3999NFHuvMrLi42S/Py8mbOnPnGG2/84x//uPfee3WtDw8Pt1qtZikAADRkCAsQsTYSFjiD&#10;sADRRT3/wwIAAID6grAAEWsjYYEzCAsQXVTCAgAAgFNBWICItZGwwBmEBYguKmEBAADAqSAsQMTa&#10;SFjgDMICRBeVsAAAAOBUEBYgYm0kLHAGYQGii0pYAAAAcCoICxCxNhIWOIOwANFFJSwAAAA4FYQF&#10;iFgbCQucQViA6KISFgAAAJwKwgJErI2EBc4gLEB0UQkLAAAATgVhASLWRsICZxAWILqohAUAAACn&#10;grAAEWsjYYEzCAsQXVTCAgAAgFNBWICItZGwwBmEBYguKmEBAADAqSAsQMTaSFjgDMICRBeVsAAA&#10;AOBUEBYgYm0kLHAGYQGii1ovYcGyZcv8/Px0wwQAAHA+4+XlRViAiD/riBEjdEdNWFAzhAWILmq9&#10;hAXBwcHbAQAAXIHjx4/b/nqdDQgLEN3S+Li45KQkwoKaISxAdFHrJSwAAABomBAWILqxhAU1Q1iA&#10;6KISFgAAANQZhAWIbixhQc0QFiC6qIQFAAAAdQZhAaIbS1hQM4QFiC4qYQEAAECdQViA6MYSFtQM&#10;YQGii0pYAAAAUGcQFiC6sYQFNUNYgOiiEhYAAADUGYQFiG4sYUHNEBYguqiEBQAAAHUGYQGiG0tY&#10;UDOEBYguKmEBAABAnUFYgOjGEhbUDGEBootKWAAAAFBnEBYgurGEBTVDWIDoohIWAAAA1BmEBYhu&#10;LGFBzRAWILqohAUAAAB1BmEBohtLWFAzhAWILiphAQAAQJ1BWIDoxhIW1AxhAaKLSlgAAABQZxAW&#10;ILqxhAU1Q1iA6KISFgAAANQZhAWIbixhQc0QFiC6qIQFAAAAdQZhAaIbS1hQM4QFiC4qYQEAAECd&#10;QViA6MYSFtQMYQGii0pYAAAAUGcQFiC6sYQFNUNYgOiiEhYAAADUGYQFiG4sYUHNEBYguqiEBQAA&#10;AHUGYQGiG0tYUDOEBYguKmEBAABAnUFYgOjGEhbUDGEBootKWAAAAFBnEBYgurGEBTVDWIDoohIW&#10;AAAA1BmEBYhuLGFBzRAWILqohAUAAAB1BmEBohtLWFAzhAWILiphAQAAQJ1BWIDoxhIW1AxhAaKL&#10;SlgAAABQZxAWILqxhAU1Q1iA6KLWV1iQkJAwbty4RYsWFRYW2prqAx8fH+2GftrmzyqJiYnTp0+P&#10;iIgwsyUlJSEhIStWrNAWFy5c6OfnV1RUZBb9LHl5eQsWLNCKGtPWdGbk5ORoNFFcXGxrOpeYbdVI&#10;fHy8rdM5Qw/15MmTs7KybPMAAPUHYQGiG0tYUDOEBYguan2FBd7e3rp03HfffSkpKbamOqGwsHDz&#10;5s22mRMnunXrpt3QT9v82cNqtfbt27dRo0aRkZGmpX///jfccMMVV1yhLV522WXXXXddixYtapkX&#10;qKK+++67teKePXtsTWfGsWPHNJrIzMy0NZ1LzLZqZOfOnbZO54zt27friZgyZYqeFFsTAEA9QViA&#10;6MYSFtQMYQGii9qgwgKV3K+99tqrr75qmz9xYuLEiQ8//LB+2ubPHtnZ2bfcckuzZs3M7K5du3S8&#10;V199tWp+bfGBBx74zW9+o5YOHTpYLBbTxwmuHhbokA0333yzNnrZZZfpETAtAQEBtk7njPz8/N/+&#10;9rdPPPFEWlqarQkAoJ4gLEB0YwkLaoawANFFbVBhwbJly7RRx7Dg3DF16lRta/78+WbWvIThk08+&#10;ycjI0GxxcfHYsWNVM//+9783Lc5x9bDAjnlY7rjjjtoc9VlkwIABerTXrFljmwcAqCcICxDdWMKC&#10;miEsQHRRz9uwoKKiwtfX97333jPdVOerRTgubdq0qZbee++9K1eudFy0fv36xo0bV16bqq5Oph7u&#10;2rWraTF89tlnZWVl1d6GoMdh165dzZs3V+Njjz22dOnS0tJSM7KprtWYmpo6bNiw3/3ud1dcccWK&#10;FSs0iFnXkeLiYnVWH90UmhYVq2q57bbbfHx8SkpKNKYZ1o6Xl5c6XHnllUlJSZotKCgwR/fpp59q&#10;1h4WrFu3rmfPnpp4+umn/f39zSCFhYVvvvmmGqdMmVI51okT27Ztu/baa2+//faoqCj16du3r5b2&#10;7t1b615wwQV9+vQ5fPiwWkRsbKwO/6qrrtIIfn5+p3qZg9VqPXToULt27bTKP/7xj0mTJhUVFZmt&#10;Jycn//rXv77lllsWLlyovfrb3/7m5DMgTg4LNIgOdvz48ZdccsnVV1/doUMH7ZIZed68eer81ltv&#10;mVlzzmj/g4KCNJudnf3iiy+qRU+3VtdE+/bttZPmodBPdTMrCp0tajQPJgBAPUJYgOjGEhbUDGEB&#10;oot6foYFqh67dOmiDv/+979bt2793HPPNWrUqGXLluZl5KrPVXtffPHFjzzyiJY+9dRTF110Udeu&#10;XbWWisOVK1dec801jz76aKtWrf7zn/9okPfee09rLV++/JlnntHsjTfe2KZNmwULFuioHcMCzaqo&#10;vuKKKx5++OGPP/74hRde0CY++eST/Px8LTVhgdZt3Lhxs2bN3n33XVXjKm5VqWppNUwprp23fx5h&#10;dHS0ymk1iltvvVXjq7APDg42S0UtwwLt2zvvvKMjuv766zU7Y8YMlfe1DAv++c9/6pHUsatytr+y&#10;QIdpP5w//elPmzZtMiM4ok1MmzbtN7/5jUbQnjdp0kQVux6H48ePa6kJC4Q29+GHHw4dOlQ7b1Y8&#10;mZPDgsDAwHvvvfe3v/2tdqN58+Z6cPQU6MnSRnVLrQdNszp89ZwwYYLZ5zFjxmj26NGj2mHN6hEz&#10;YcFdd92lU0J7+PTTT5tZ7VvVRk7k5ubqrFCjJkwLAEC9QFiA6MYSFtQMYQGii3p+hgUbNmxo1KjR&#10;Pffcc+jQIdW6mZmZzz///CWXXDJ58mQtDQoKUmWrqtL8a119VDnfcMMN+/fvV4X51ltvaWSV61ar&#10;de/evZq+7LLLzLAnvw3BMSzYuXOnej744IMqPjVOVlaWSmht9LvvvtNSe3WtkrWkChNnfPbZZ1Uj&#10;/QTVulqkktXxxfbaGfOaBcPFF1/8l7/8ZfTo0WZpLcOCQYMGFRcXl5aWqjy+6KKLVBvrAaxlWHDz&#10;zTdHRkZqVh3shzNjxgxzOFpXs3oYzQiOBAcHX3755arb9+3bp0cmLy+vQ4cOeoJ69eqlpSYs0Lra&#10;So2vs3CkWligoUwoM3jwYB2XVl+/fr066MRQBz0F//vf//QU6HxQ5zfeeEOLRLNmzdT5+++/13SL&#10;Fi30RJuw4KabbgoPD9ce6jGs6vjjpyfqIXr44YfVomfBtAAA1AuEBYhuLGFBzRAWILqo52FYoIqx&#10;VatWWqqaUIWfaZw7d65a3nnnHU3Pnj1bBeRjjz2Wk5NjljqiujcuLm7Tpk26Lj311FOVV6j/+z+z&#10;yHlYoLJf0/369TOLxPz589Vy5513atpeXYeEhJilEydO1GzLli3NrCMLFy7Uotdff928KsGR6Ojo&#10;xYsXv//++3/5y19U7avMVgWu9lqGBfbPLAgICLjiiituvfVW3XfWMiy455577MW8/XDsn1mQmJho&#10;WszrBRwZO3as2h0Px8/PTy0qzjVtDwtWrlxpljqhWlgQGhqqQ/j9739v3lkg9PSpg9AZolnz9g09&#10;Nenp6ZrQk37ZZZc98cQTqampn3zyiVp27NihbiYseO655/RQVA1j+/4F+zdfFBUVmZeZ6HE2LQAA&#10;9QJhAaIbS1hQM4QFiC7qeRgWqK5r1qyZln7wwQe2pp/W+aaArDEssFqto0aNUi161VVXNW/e3LzH&#10;XpilzsMCraXpwYMHm0XC9BeaPrm6/tmw4O233zbfjKhj7NChQ58+fezvShDBwcGq/xs1amReXFAH&#10;YcG9995rlorTCgtatGihdvvhiJCQENNZ0/awoMZ3ZFSjWljg5+f3pz/96brrrrNHMKJqYFudv2/f&#10;Pk2/8MIL5iEdOnSontZrrrlmx44d119//d///nfzlgcTFrz77rslJSVVYxAWAMB5CmEBohtLWFAz&#10;hAWILup5GBZoZ9q0aaOljq8smDNnjlpMZb5gwYJLL7304YcfdnyRv0GVtspv9VSRrHHsH+NnlqrC&#10;1PSpwoLOnTtrWnW1WSTMB+w999xzmv4FYYH9X/E5OTkXX3zxBRdcMG3aNNNBpKamPvTQQ+pmtvjL&#10;wgJV3WFhYWc3LDA74Iip8B1fWbB//361PPjgg5o+k7BAO/+3v/3N8ZUF5rMhhflKRavVes8991x3&#10;3XUvvfTSNddcs2nTpg0bNmhpkyZN9LNdu3bmDCEsAABXgbAA0Y0lLKgZwgJEF7V+w4KbbrpJ9e2i&#10;n6Kl5jMLVOuqNla5GBcX9/jjj6uQVvWupbrT+s1vfvPHP/5R1akqYdW9f/nLX1Q5r1ix4ujRo+ai&#10;lJCQoBJ69OjRZrZqm5Uvetf0U089VVZWZr7mwDEs2Llz51VXXXXXXXepmx4QjfDiiy9efvnly5cv&#10;19LTCgtWrVqlRY6fWTBy5Ei1aJ/79++vo5g9e/aHH374q1/96uqrr/b391eHgwcP6iguu+yy3bt3&#10;65D1U1W0VqkWFnz55Ze5ubk6tMGDB+shaty4cVZWlo6lbdu2Zme0SCW9eUtFbcKCgQMHFhQUaBUN&#10;qNnXXnvN1sMB8yERf/7zn1Vp65FJS0vTzl9yySUjRozQ0jMJC/Ly8l599VXz+ZTah+LiYp0A6qCn&#10;W8dlVjEfpiB0ONHR0Xr8f/vb32r24osvnj59uo5OfX42LNDD8uCDD6olIiLCtAAA1AuEBYhuLGFB&#10;zRAWILqo9RsW1IiWFhUVjRkzRtM333yzansV8BdeeGGnTp3MR9lbqj6cX0tVXf/3v/9VFa1qU+Vx&#10;Tk6Oqs0nnnhCi9T42GOPqfi/7rrrNGu+RkEF6vXXX68SXX1UvZf99KsTNauaU3Xvrbfeqg4aQfVw&#10;jx49VIpr6WmFBSaVuO+++1TkmxYV5Oa9FdVQJWzGT09Pf/LJJy+44AIV0jrk+++//4YbblCHamHB&#10;I4888vDDDz/66KPms/23b99urUI19mWXXXbllVfqqLVUj9gVV1zxs2GBHkBtSP01rPrfcsstjm8H&#10;sKPTw9PT8w9/+MOf/vQnPTJaRfupwzGP6pmEBSI8PNwkQdoHTWgrGs0cl+mg8l6riIceekg1v579&#10;119/XbN//vOfdc9t+vxsWKAz5/LLL7/pppvsHQAA6gXCAkQ3lrCgZggLEF3U+goL/Pz8VJrWiK1H&#10;1ZfqdejQQS2vvvqq+Rw7R7RUhbSWvvDCC4sXLy4uLjbtx48f79Sp0z/+8Y8uXbrExMR07dpVfdau&#10;XWuWenl5qZy+884758+fr6MeMWKElpr/kAsVotoxra7Gt99+e9u2bfZPBIyNjVWjyM7ONi3z5s3T&#10;rAkaqqGKVMX8tddee/DgQVtTVePGjRvNPovBgweHhYXZllWRmJg4fPhwLVIfHW/Hjh013bt3by1K&#10;Skp66aWXNBsQEDB06FBNfPDBByr4zYqitLRUh6Yq+r///e/EiRN9fX0fffTRZ555Ro9ARUXFmDFj&#10;tMorr7xi6/3D4egYo6KiBg4ceM8997Rr1y40NNS2+CQ0iKr6AQMGaC094B4eHvaqOy0tTaur/eTn&#10;6GQWLVqkns8++6z9hQOiqKho7ty5elLuvffeIUOGOC4S2tCHH36otWbPnq1Z++FoN+xPulZXy1df&#10;fWXfK80KHx8fM7tr1y79qWrfvr2ZBQCoLwgLEN1YwoKaISxAdFHrKyxwe8znHSxevNg2D/XKqFGj&#10;rrjiCvsLDQAA6gvCAkQ3lrCgZggLEF1UwoJzRHFx8Z133mneRAD1i56LX/3qV88++6z9LSQAAPUF&#10;YQGiG0tYUDOEBYguKmHBOcJqtQ4fPvziiy+OioqyNUE9sX379osuumjWrFn2z0EAAKgvCAsQ3VjC&#10;gpohLEB0UQkLzh3p6eleXl6pqam2eagnoqOj169fb/+wCQCAeoSwANGNJSyoGcICRBeVsAAAAKDO&#10;ICxAdGMJC2qGsADRRSUsAAAAqDMICxDdWMKCmiEsQHRRCQsAAADqDMICRDeWsKBmCAsQXVTCAgAA&#10;gDqDsADRjSUsqBnCAkQXtV7CgsLCwlwAAABXoKSkxPbX62xAWIDoxhIW1AxhAaKLWi9hwezZs8eM&#10;GTMBAADg/GbEiBGbNm2y/fU6GxAWILqxhAU1Q1iA6KLWS1iwZs0avscOAADOf0JDQwkLELGWEhbU&#10;DGEBootKWAAAAHAqCAsQsfYSFtQMYQGii0pYAAAAcCr+v73zgI+i2v44qFifgk9FgYQOItJ77yUo&#10;CghIEQTLsz4VFEWkSBMUAQERkI4U6SC9996b9F5DSYDQYxL/v5kzOVxmJzH4/Cfs8vt+fu++c889&#10;997ZMDvZ+bm7oVlAUVTCRbPAG5oFFOWnollACCGExAXNAoqiEi6aBd7QLKAoPxXNAkIIISQuaBZQ&#10;FJVw0SzwhmYBRfmpaBYQQgghcUGzgKKohItmgTc0CyjKT0WzgBBCCIkLmgUURSVcNAu8oVlAUX4q&#10;mgWEEEJIXNAsoCgq4aJZ4A3NAoryU9EsIIQQQuKCZgFFUQkXzQJvaBZQlJ+KZgEhhBASFzQLKIpK&#10;uGgWeEOzgKL8VDQLCCGEkLigWUBRVMJFs8AbmgUU5aeiWUAIIYTEBc0CiqISLpoF3tAsoCg/1R1o&#10;FoSGhrZv375du3b/y1GNHz9+8uTJMTExTt/m4MGDrVu3Pnz4sNP/H/j5559xhE6HEELIHcmFCxei&#10;o6Odjg/4HXH58uV4CgDNAoqiEi6aBd7QLKAoP9UdaBYsXbq0S5cuzZo1wysqJ3X70CwghBCyZMmS&#10;PXv2OB0fwsLCFi5ceOPGDafvBc0CiqISLpoF3tAsoCg/1R1oFnTo0GH+/PmdOnUaOXJk/P/BJx5o&#10;FhBCCLl27dqCBQuuXr3q9G/lxx9//MvPxNEsoCgq4aJZ4A3NAoryU91pZsGOHTu++uqrffv2rVy5&#10;slOnTqGhoZJ33ecfOnRIymJiYo4cOTJkyJDOnTt/8803/fr1O378OJJqFoSFhSHZv3//8PBwXQT5&#10;EydOjBgxAtcuzOrYsSMO6fr163hBOWDAgKVLlw4dOrRr167t27dHPjIyEjtevnx5zpw53377bZcu&#10;XYYPH45RmgWEEHLns3///oULFzqdWPBbYN26dZs2bXL6cUOzgKKohItmgTc0CyjKT3VHmQVRUVGD&#10;Bw/u0aMH7ttxi962bdsVK1bIUFxmwY0bN3r27Dl69Gjc/INffvkFd/uXLl0SswDr9O/ff8SIERcv&#10;XjQXQX7QoEEjR47ElNOnT+OlG1bDmmIWtGvXbtu2bchv2bLl66+/3r59O+bip9SmTZtdu3adOXNm&#10;9erVWIdmASGE3PlER0cvWbIEV3WnbxMeHr5gwQKnEy80CyiKSrhoFnhDs4Ci/FR3lFlw8uRJ3JzP&#10;nz9fuhMmTOjZs6d8EiEuswDgpj0sLEzyV65c6dev34ULF8aPHz9y5Ehcmvr06SNOAdBFrl69Ku81&#10;iIyMvHbtGqZ36NBh/fr1YhaMGzdO6i9duoTps2bNwoJYaubMmZKPiorixxAIIcSPwJX87NmzTufP&#10;P1esWIHfI04nXmgWUBSVcNEs8IZmAUX5qe4csyAmJmblypWffvop7tXn2AwcOFC/5jAus2D+/Pm9&#10;evXCXb3klfHjx2Opb775BqO6ly6CvY4ePYoH/ssvv/SxadGihZoF+rrw+vXrQ4YMwUvMEydOdOjQ&#10;YevWrZIHU6ZMoVlACCH+wqlTp5YtWyYxfoPMnDkzKipKuvFDs4CiqISLZoE3NAsoyk9155gF0dHR&#10;AwcObNOmDW7vhR49enz++ee9e/fGaFxmAV78odLTLPj5558jIiK++eab6dOnS1IXuXz5cpcuXX78&#10;8cf169efPHny3LlzHTt2/EuzYOXKlZIHWJNmASGE+Av4FbN69eotW7bgOj9ixIj4/wKCCc0CiqIS&#10;LpoF3tAsoCg/1Z1jFiDzxRdf7Nixw+nbTJgwQb5NICws7Msvv9y/fz+SeM2H+3YxC3Ab36ZNm4MH&#10;D0p9eHh4586dQ0ND9QsON2zY0Lp1671792JUzYI9e/YguHDhgsw6ffo0VovHLLhy5UqvXr1Gjx6t&#10;X3aILs0CQgjxL0aOHDl//vwDBw44/QRAs4CiqISLZoE3NAsoyk9155gFuLfHFVZv4IXjx483b94c&#10;r+2io6N79OiBO/lNmzbhdVvPnj3FLMCR//LLL7gErVy5cvXq1d27dx80aBDu7dUswP0/Mig4e/as&#10;mgVnzpxp06bNqFGjNm/ejMUxK36zAPG2bdtatWo1ceLEjRs3jhkz5ssvv6RZQAgh/kVERMTWrVsT&#10;/rYCQLOAoqiEi2aBNzQLKMpPdYeYBZcvX8bt94QJE+TrDE1wu963b1/ct58+fbp///4oGzhwIKZ3&#10;7NhR/uvQtWvXcD+PW/e2bdtOmjQJSyE5ZcqU6dOnx8TEID537hzu8xcsWHDo0KFOnTodOXIEedz8&#10;d+nS5auvvsL6x48fx9bg6tWrQ4cO1T+yhU1Hjhw5b9486R47dqx79+44gF9//RXFmC55QgghgQrN&#10;AoqiEi6aBd7QLKAoP9Wd884CQggh5E6DZgFFUQkXzQJvaBZQlJ+KZgEhhBASFzQLKIpKuGgWeEOz&#10;gKL8VDQLCCGEkLigWUBRVMJFs8AbmgUU5aeiWUAIIYTEBc0CiqISLpoF3tAsoCg/Fc0CQgghJC5o&#10;FlAUlXDRLPCGZgFF+aloFhBCCCFxQbOAoqiEi2aBNzQLKMpPRbOAEEIIiQuaBRRFJVw0C7yhWUBR&#10;fiqaBYQQQkhc0CygKCrholngDc0CivJT0SwghBBC4oJmAUVRCRfNAm9oFlCUn4pmASGEEBIXNAso&#10;ikq4aBZ4Q7OAovxUNAsIIYSQuKBZQFFUwkWzwBuaBRTlp0oSs2DUqFGTJk2aSQghhNzZjBgxgmYB&#10;RVEJFM0Cb2gWUJSfKknMglOnTh0khBBC/IHw8HDnt9c/Ac0Cigpg0SzwhmYBRfmpksQsIIQQQu5O&#10;aBZQVACLZoE3NAsoyk9Fs4AQQghJNGgWUFQAi2aBNzQLKMpPRbOAEEIISTRoFlBUAItmgTc0CyjK&#10;T0WzgBBCCEk0aBZQVACLZoE3NAsoyk9Fs4AQQghJNGgWUFQAi2aBNzQLKMpPRbOAEEIISTRoFlBU&#10;AItmgTc0CyjKT0WzgBBCCEk0aBZQVACLZoE3NAsoyk9Fs4AQQghJNGgWUFQAi2aBNzQLKMpPRbOA&#10;EEIISTRoFlBUAItmgTc0CyjKT0WzgBBCCEk0aBZQVACLZoE3NAsoyk9Fs4AQQghJNGgWUFQAi2aB&#10;NzQLKMpPRbOAEEIISTRoFlBUAItmgTc0CyjKT0WzgBBCCEk0aBZQVACLZoE3NAsoyk9Fs4AQQghJ&#10;NGgWUFQAi2aBNzQLKMpPRbOAEEIISTRoFlBUAItmgTc0CyjKT0WzgBBCCEk0aBZQVACLZoE3NAso&#10;yk9Fs4AQQghJNGgWUFQAi2aBNzQLKMpPRbOAEEIISTRoFlBUAItmgTc0CyjKT0WzgBBCCEk0aBZQ&#10;VACLZoE3NAsoyk9Fs4AQQghJNGgWUFQAi2aBNzQLKMpPFR4WNm7cuPHjx0+gKIqiKOr/WWPHjt35&#10;+++u38UURQWGaBZ4Q7OAovxU58PDz509S1EURVFU4ig8LMz1u5iiqMAQzQJvaBZQFEVRFEVRFEVR&#10;d61oFnhDs4CiKIqiKIqiKIq6a0WzwBuaBRRFURRFURRFUdRdK5oF3tAsoCiKoiiKoiiKou5a0Szw&#10;hmYBRVEURVEURVEUddeKZoE3NAsoiqIoiqIoiqKou1Y0C7yhWUBRFEVRFEVRFEXdtaJZ4A3NAoqi&#10;KIqiKIqiKOquFc0Cb2gWUBRFURRFURRFUXetaBZ4Q7OAoiiKoiiKoiiKumtFs8AbmgUURVEURVEU&#10;RVHUXSuaBd7QLKAoiqIoiqIoiqLuWtEs8IZmAUVRFEVRFEVRFHXXimaBNzQLKIqiKIqiKIqiqLtW&#10;NAu8oVlAURRFURRFURRF3bWiWeANzQKKoiiKoiiKoijqrhXNAm9oFlAURVEURVEURVF3rWgWeEOz&#10;gKIoiqIoiqIoirprRbPAG5oFFOWnOh8evnfPnl07d1IURVEU9f+t3bt2nQ4Ndf0upigqMESzwBua&#10;BRTlpwoPCxsxYsTKlStXE0IIIeT/mWnTpm1Yv971u5iiqMAQzQJvaBZQlJ8qPCzst99+++OPP/4k&#10;hBBCyP8zv//++/p161y/iymKCgzRLPCGZgFF+aloFhBCCCGJBs0Cigpg0SzwhmYBRfmpaBYQQggh&#10;iQbNAooKYNEs8IZmAUX5qWgWEEIIIYkGzQKKCmDRLPCGZgFF+aloFhBCCCGJBs0Cigpg0SzwhmYB&#10;RfmpaBYQQgghiQbNAooKYNEs8IZmAUX5qWgWEEIIIYkGzQKKCmDRLPCGZgFF+aloFhBCCCGJBs0C&#10;igpg0SzwhmYBRfmpaBYQQgghiQbNAooKYNEs8IZmAUX5qWgWEEIIIYkGzQKKCmDRLPCGZgFF+alo&#10;FhBCCCGJBs0Cigpg0SzwhmYBRfmpaBYQQgghiQbNAooKYNEs8IZmAUX5qWgWEEIIIYkGzQKKCmDR&#10;LPCGZgFF+aloFhBCCCGJBs0Cigpg0SzwhmYBRfmpaBYQQgghiQbNAooKYNEs8IZmAUX5qZLWLLh6&#10;9eqUKVNef/31DBkyZMyYsX///qdPn3bGCCGEkICDZgFFBbBoFnhDs4Ci/FRJaBbs37+/fPnyzkUk&#10;luDg4EWLFkVFRTlFcRMaGtq3b1+86nL6hBBCyB0PzQKKCmDRLPCGZgFF+amSyiw4e/Zsvnz5cPUo&#10;VaoULqxjx47t3bt3kSJFkMmVK9euXbucurgpUaLEgw8+SLOAEEKIH0GzgKICWDQLvKFZQFF+qiQx&#10;C2JiYn7++WdcOnDDf+bMGSf755+7du1q06bNokWLrl69KpmoqCjEETbXrl2Ljo6WJLpy8Vm3bt3l&#10;y5cljxY1GLpy5UpkZCR2sdewQHzjxg0MoRgPVsqQcYbtudevX0fy0qVLyJtzkQRYEEeCUZmrRwgw&#10;F8simZA3RBBCCLmboVlAUQEsmgXe0CygKD9VkpgFuLUOCQlJnjx5+/bt47nBxp15t27dChYsKNeZ&#10;cuXKDR48GPmtW7f++9//liTInz9/aGgo7tV79+5dsmRJZDJlyvTaa6+tX79e7/mXLl368ssv33vv&#10;valTp/7www9feOEFlKFeRnHn36dPn4oVKyL5+OOPv/TSS6NGjbp+/bqM3n///ch/8cUXuXLlypgx&#10;47Bhw9DNly+f+gWrV6/Gsg8//PCBAwckQwghhHhCs4CiAlg0C7yhWUBRfqokMQtOnjxZtGjRFClS&#10;TJgwwUl5MWvWLNy616pVa8OGDePGjcOl5l//+hfmXrt2bffu3XLxmTZtGm7RcfyDBw9+8MEHa9as&#10;uW7duuHDhydPnrxUqVKRkZFY5+jRo0899RSKcaXavHlzs2bNHnjgAXTVLGjTpg3mVqhQYdWqVVjw&#10;ueeew0YTJ06UUTELcuTIMXPmzH379mH3KlWqILNkyRIp6NGjB7r169eXNzgQQgghcUGzgKICWDQL&#10;vKFZQFF+qiQxC06cOFGkSBHchE+ZMsVJedGrV6/ixYuvXr06PDwcd+lytdGvM5CufGdBZGRkrly5&#10;0N2/f7+MtmjRAl0xIwYPHoy4Vq1auM9H9/r161gWGTELxHfImDHj3r17rZl//rly5UpkcufOLZ9T&#10;ELPgq6++klHw008/3XfffQ0bNoyyqVy5MgrWr1/vDBNCCCFxQLOAogJYNAu8oVlAUX6qJDELTp8+&#10;XaJECdxvjxw50kl5ERERgbt93JNXqlQpW7ZscrXxNAsOHz4s3TdiKVCgALqff/45RmvXro34448/&#10;1ofZvn17ZMQsGDt2LOKqVaueP39eRq9evYoMOHjwILpiFgwaNEhGwY4dOzJnzvzEE08cPXp08+bN&#10;GC1YsKC8i4EQQgiJB5oFFBXAolngDc0CivJTJYlZcOPGjZdeegmXjvfff9+8x46JiYmOjkYr3zXw&#10;xRdfoCZlypS48sb/zoI9e/ZI955b+fDDDzFapkwZDDVr1kwfZp8+fZARs2Do0KGIQ0JC1CzAIVlr&#10;JUuGTdEVs2DYsGEyCq5fv16xYkXkR44c+fHHH2P0m2++ccYIIYSQuKFZQFEBLJoF3tAsoCg/VZKY&#10;BWDKlCm4dGTKlGnq1KmXL19G5uLFi2PGjClbtuyXX3555MgRZIKCglCzevVqxPpf+9UsKFeuHLpi&#10;FmCF1KlToxsWFiajs2bNGjBggKzTrVs3DDVu3Fi+sxAPtnr16siIWbBq1SrE+fPnP3bsmDUz1np4&#10;+umn5cB8zQKAQ0WycuXKKVOmRCUWcQYIIYSQuKFZQFEBLJoF3tAsoCg/VVKZBdeuXXv33Xdx9Xji&#10;iSfy5s1bqFCh3Llzy984yJYt26lTp1AjHz0YMmTIxYsXO3bsaF1rDLOgRo0a6E6bNu3SpUs4fnkb&#10;QsuWLU+fPr1x40bcw2fOnFnu/7du3YohZGbMmHHjxg0s+NBDDyEjZgGOBPf899133wcffICNDhw4&#10;IO96kFHgaRaEh4dnyZIlRYoUyZMnL1asGLrOACGEEBI3NAsoKoBFs8AbmgUU5adKKrMA4L69efPm&#10;QUFBDz/8MC4juIFPkybNiy++qF802L17d3m/wCOPPJI1a9ZChQohHj9+vIx+++23uP9HBvnTp0+H&#10;hoa+8sorTz75JDIPPPAA6seOHSsfZwD9+vXD4rixf+yxxypWrCjOgtoBuNWvXbu27IX7/7Rp0374&#10;4YeXLl2SUU+zAOAAkAcInBQhhBASLzQLKCqARbPAG5oFFOWnSkKzAERGRm7fvn3ChAk//vgj7u03&#10;btwo7/wXrl69umrVKgxNnDjx+PHjGzZsQLx06VIZPX/+/KxZs5CZOnWq/JmDsLCwJUuWIDNq1Ci8&#10;GjMfFDbC4j/99NOMGTPOnDnTrl07XLjULAAXL16UvYYPH75p0yb5OwgCZiG/c+dOpx/L8uXL5QK4&#10;Z88eJ0UIIYTEC80Cigpg0SzwhmYBRfmpktYsSCrefPNNXLhGjx7t9P8Wffv2xSI1a9bU9y8QQggh&#10;8UOzgKICWDQLvKFZQFF+qrvBLFi7dq18YOGLL74YOXJk586dEefPn//kyZNOxW2yatWqvn37BgUF&#10;pUqVavHixU6WEEII+StoFlBUAItmgTc0CyjKT3U3mAXXr1+fMmVK3bp177vvPlyv0qVL9/bbb69c&#10;uTI6OtqpuE06dOiAdXLlyjVo0CD5CwuEEEJIQqBZQFEBLJoF3tAsoCg/1d35MQRCCCEkSaBZQFEB&#10;LJoF3tAsoCg/Fc0CQgghJNGgWUBRASyaBd7QLKAoPxXNAkIIISTRoFlAUQEsmgXe0CygKD8VzQJC&#10;CCEk0aBZQFEBLJoF3tAsoCg/Fc0CQgghJNGgWUBRASyaBd7QLKAoP1WSmAXXr1+/QgghhPgDkZGR&#10;zm+vfwKaBRQVwKJZ4A3NAoryUyWJWTB9+vSZM2fOJ4QQQu5sJk6cuGLFCue31z8BzQKKCmDRLPCG&#10;ZgFF+amSxCzAjmfPno0khBBC7my2bds2d+5c57fXPwHNAooKYNEs8IZmAUX5qZLELJg2bdr58+ed&#10;DiGEEHKnsnPnTpoFFEUlUDQLvKFZQFF+KpoFhBBCSFzQLKAoKuGiWeANzQKK8lPRLCCEEELigmYB&#10;RVEJF80Cb2gWUJSfimYBIYQQEhc0CyiKSrhoFnhDs4Ci/FQ0CwghhJC4oFlAUVTCRbPAG5oFFOWn&#10;ollACCGExAXNAoqiEi6aBd7QLKAoPxXNAkIIISQuaBZQFJVw0SzwhmYBRfmpaBYQQgghcUGzgKKo&#10;hItmgTc0CyjKT0WzgBBCCIkLmgUURSVcNAu8oVlAUX4qmgWEEEJIXNAsoCgq4aJZ4A3NAoryU92B&#10;ZgEO5qSN009ScDB6qOE2MTEx0iWEEBLw0CygKCrholngDc0CivJT3YFmwcGDB1vaXLx40UklHatX&#10;rx42bJjEkyZNGj9+fFRUlHQJIYTcyURGRh44cMDpeBETE3PmzJkbN244fS9oFlAUlXDRLPCGZgFF&#10;+anuQLMAxzNgwIBmzZqtWrXKSSUdEyZM+PHHHyWOtuE7CwghxC/A5XrZsmV79uxx+j7gkj516tT4&#10;LWCaBRRFJVw0C7yhWUBRfqo7zSy4fPly69atV61a9dNPPw0YMODatWvOgP3fiI4cObJ27doNGzYc&#10;PXpUkngteO7cuc2bN69bt27Xrl36mg8Td+/ejeJNmzaFhoZKMiIiAt1Lly5JF8HGjRsvXryIWZiL&#10;Ll4UYsqWLVuk5tChQziMLl26YBYO7PDhw8jgxWVYWNj+/fvDw8OxL+oPHjyIY5M1sdTevXvXr1+P&#10;RU6ePIkCTJQhQgghicz169fnz59/9epVp29w48aNX3/9VX9BxAXNAoqiEi6aBd7QLKAoP9WdZhYs&#10;W7asXbt2x44dw235V199hcAZ+PPPhQsXdurUaeDAgf379+/QoQNu4JE8ceIErj+9evUaMWLEN998&#10;M2bMGDwWvAQcMmQIuqNHj+7bty+ClStXohh39a1bt8Y9v72e5QVgi3379uHVZM+ePfv06fPTTz+N&#10;HDkSyeHDh1+6dGndunVdunRp06bN5MmTw8LC9GMIW7du7WYzbNgwHE/btm3lTRDYGju2b99+8ODB&#10;/fr169y5c4sWLdTXIIQQksjExMTgIr9o0SKnb7BmzZotW7Y4nbihWUBRVMJFs8AbmgUU5ae6o8wC&#10;3LT/8MMP/fv3l27Xrl2nT58ucWhoKO7hcfcu3XHjxvXo0QOL4GZ+6NCh8gaE3bt3N2/efNu2bVOn&#10;TsUdu9yl494et/rt2rU7ffp0PGYBbux//fVXyZ88efKLL744fvw4YvNjCKZZgI3wClLyWL9Pnz54&#10;SYqtW7VqJXl0MbdZs2Y0CwghJGmZN28ebtFxWXb69hfWLliwwOnEC80CiqISLpoF3tAsoCg/1R1l&#10;FuC+HXfv8pYBMGfOnK+//lrePjp79mxcf/HyTobOnTu3YcMG1H/66acIJInb+EWLFh06dKhr166j&#10;R4+WJDh79myLFi02btwYv1lw5MgRyWOdtm3bSjcus6BTp06SBDjgb7/9Fnn8JH/44Qcn++efe/bs&#10;adWqFc0CQghJcmbMmBEWFuZ0/vxzxYoV+I3gdOKFZgFFUQkXzQJvaBZQlJ/qzjELYmJi5s+f36xZ&#10;s5YtW35p8/nnn6Mrbx8dMmRInz59XJ//37x5c4sWLXbt2uX0bS5cuPDNN98sX77c6dsrY52FCxfG&#10;bxboJ1ejo6OxQvxmQbdu3SQJcABiFqAYONk//zx69Gi7du1oFhBCSJJz4sSJZcuWSYzLO34N4VIv&#10;3fihWUBRVMJFs8AbmgUU5ae6c8wC3GzjCtu/f//ZscycObNTp05du3a9evXqjBkzevToceHCBSm+&#10;ceMGXm/t3r37s88+27x5syQBkgcOHOjSpcvYsWOd1J9/Yq8WLVqsX7/+8OHDplmwf//+f9YsmDJl&#10;Ss+ePZ2svT62o1lACCF3AkuXLsXl+sqVK2PGjPH8ykNPaBZQFJVw0SzwhmYBRfmp7hyzALfWrVq1&#10;0jt5YeHChS1bttyxY8exY8fatGmjn1DAaz7c3iPZqVOnX375BXf7SJ48ebJFixYYwh1+x44d5UsH&#10;5B6+bdu2GEUZCvBCTfLjxo37B82CmJgYHB4eAh4IkuhOnTq1efPmNAsIIeRO4MaNG/h1MH369AMH&#10;DjipBECzgKKohItmgTc0CyjKT3WHmAW4P+/fv3+/fv2uXLnipGwuXbqE2/vJkyfjFn3GjBlt2rQZ&#10;O3bs8OHDcZMv332IW/p27doNHDhw4sSJuMPv2rUrVsDNf+/evTt27IiJAwYMaN26tX6R1ciRI1Ev&#10;+Z9++ukvzYJZs2Z9+umn+BHhgOM3CxDgx4hHgYPELr/88svXX3+Ng6dZQAghdwg3btxYsmQJWqef&#10;AGgWUBSVcNEs8IZmAUX5qe4QswAv3ebMmbNt2zbz26qF9evXr1q1CkeIGtyWowx3/rt378ZNO0ZR&#10;f/LkycWLF+PF3Lp16/SdpZcvX8ZEFGPIvF2/dOnSmjVrkF+7di2KFy5cGBYWhsWXLl2KIanBmsuW&#10;LZOPPOA4MYQydPGScceOHdHR0aGhoStWrJBicPbsWf2KhGvXrm3cuBEHg1k4gFatWp0+fVqGCCGE&#10;+B00CyiKSrhoFnhDs4Ci/FR3zscQAoA1a9b07dtXPhMRExMzZ86ctm3bRifsO7QIIYTcgdAsoCgq&#10;4aJZ4A3NAoryU9Es+Ac5ceLEjz/+2L179xEjRgwYMKBbt247duxwxgghhPghNAsoikq4aBZ4Q7OA&#10;ovxUNAv+WS5cuLB3796tW7fu2LHjzJkzfFsBIYT4NTQLKIpKuGgWeEOzgKL8VDQLCCGEkLigWUBR&#10;VMJFs8AbmgUU5aeiWUAIIYTEBc0CiqISLpoF3tAsoCg/Fc0CQgghJC5oFlAUlXDRLPCGZgFF+alo&#10;FhBCCCFxQbOAoqiEi2aBNzQLKMpPRbOAEEIIiQuaBRRFJVw0C7yhWUBRfiqaBYQQQkhc0CygKCrh&#10;olngDc0CivJT0SwghBBC4oJmAUVRCRfNAm9oFlCUn4pmASGEEBIXNAsoikq4aBZ4Q7OAovxUSWIW&#10;TJ48efXq1dsIIYSQO5s5c+YsWLDA+e31T0CzgKICWDQLvKFZQFF+qiQxCw4fPryDEEII8QfOnDnj&#10;/Pb6J6BZQFEBLJoF3tAsoCg/VZKYBYQQQsjdCc0Cigpg0SzwhmYBRfmpaBYQQgghiQbNAooKYNEs&#10;8IZmAUX5qWgWEEIIIYkGzQKKCmDRLPCGZgFF+aloFhBCCCGJBs0Cigpg0SzwhmYBRfmpaBYQQggh&#10;iQbNAooKYNEs8IZmAUX5qWgWEEIIIYkGzQKKCmDRLPCGZgFF+aloFhBCCCGJBs0Cigpg0SzwhmYB&#10;RfmpaBYQQgghiQbNAooKYNEs8IZmAUX5qWgWEEIIIYkGzQKKCmDRLPCGZgFF+aloFhBCCCGJBs0C&#10;igpg0SzwhmYBRfmpaBYQQgghiQbNAooKYNEs8IZmAUX5qWgWEEIIIYkGzQKKCmDRLPCGZgFF+alo&#10;FhBCCCGJBs0Cigpg0SzwhmYBRfmpaBYQQgghiQbNAooKYNEs8IZmAUX5qWgWEEIIIYkGzQKKCmDR&#10;LPCGZgFF+aloFhBCCCGJBs0Cigpg0SzwhmYBRfmpaBYQQgghiQbNAooKYNEs8IZmAUX5qWgWEEII&#10;IYkGzQKKCmDRLPCGZgFF+aloFhBCCCGJBs0Cigpg0SzwhmYBRfmpaBYQQgghiQbNAooKYNEs8IZm&#10;AUX5qWgWEEIIIYkGzQKKCmDRLPCGZgFF+aloFhBCCCGJBs0Cigpg0SzwhmYBRfmpaBYQQgghiQbN&#10;AooKYNEs8IZmAUX5qWgWEEIIIYkGzQKKCmDRLPCGZgFF+aloFhBCCCGJBs0Cigpg0SzwhmYBRfmp&#10;ksQsGDFiRNGiRStUqOD0//xz9uzZyIDRo0c7qT//HD58ODK1a9eOjIx0UglmwYIFsqDTj5tWrVpJ&#10;pS+NGzd2igghhJB/ApoFFBXAolngDc0CivJTJYlZ8Ouvv95zzz2PPPLI0aNH0Y2Ojm7UqJFcTBo0&#10;aCA14K233kKmdevWTv92GD9+vCzo9OOmTp06UulLvnz5nCJCCCHkn4BmAUUFsGgWeEOzgKL8VEli&#10;FmzdujV9+vQPPvjgmjVr0D137lyFChXkYvL4449fuHBBykqVKoXM9OnTpXtbJNwsmDFjRq9YZErL&#10;li2la77NgRBCCPnfoVlAUQEsmgXe0CygKD9VkpgFx48fL1y4cIoUKX799Vd09+zZkyVLFlxJcubM&#10;iXbJkiVInjlz5p577kH37Nmz9qTbI+FmgYlM2b59u9MnhBBC/lFoFlBUAItmgTc0CyjKT5UkZsHV&#10;q1dfeOEFXDree+89bD158mTEOXLk+OqrrxC0b98eNQsWLEBcvHhxmXL58uWff/65WrVqSD799NON&#10;GjVatmyZHPbZs2czZsyYOnXqZs2a5c2bN3PmzKtWrTLNgjNnzlSvXv2hhx7Cdvq2BU9kipgFEydO&#10;RFyrVi394WzcuPGxxx575plnsOOhQ4cwmi9fvuHDh+OoHn744YIFC/74448RERFSjKB79+44fpQ9&#10;99xzLVu2PH78uAwRQgi5a6FZQFEBLJoF3tAsoCg/VZKYBaBbt264dNSoUQM31W3btkXcv39/HMmj&#10;jz5aqFAh3NK3a9cOya+++grFkZGR77///oMPPhgSEjJz5kxUoixLliyLFy/GqJgF9913X4ECBSZN&#10;mrRmzZpr166pWXDu3Dn5VoJXX301fqcAyBQxCy5dupQ+ffpHHnnk8OHDMtqpUyeMyiGJWfDQQw/l&#10;zZt39OjRY8aMwfE8/PDDw4YNk+KPP/74gQceeO+99+bOndusWbPkyZO/8cYbaiUQQgi5O6FZQFEB&#10;LJoF3tAsoCg/VVKZBYsWLcKlo1ChQqdOnSpdujTi3bt379+/P1OmTMHBwdu2bcufPz+SEyZMQDHu&#10;/3Efnj17dtTIdNyTY7ROnTqIxSxAV96SIKhZ8O6776LNlStXQv7DvkzRjyF07NgRXVzfEN+4cSNb&#10;tmz3338/DhJdMQvAxIkT7do/ly1bhi5qIiMjt2zZgjhPnjzyDY6XLl3CxKeffnrjxo1STAgh5O6E&#10;ZgFFBbBoFnhDs4Ci/FRJZRacOHECl46UKVPOnDkTQZYsWZC8evVqxYoVH3744e7du6dIkeLJJ5/c&#10;tGkT8j169LjnnnvKly+vbw3Ytm0bZqVKlQqxmgWDBg2SUaBmgfDZZ5/hbt8ZixspVrNg8+bNOIbM&#10;mTNfvnx59uzZGKpWrRoOEkNqFhw4cECKcWyakY8wZMiQoVmzZq1s5PsX5DsaCCGE3LXQLKCoABbN&#10;Am9oFlCUnyqpzILo6Ohy5crh6lGlShW0H3zwgeR79+6NbokSJXB3Xbx48ZMnTyL5+eefI1mxYkV9&#10;G/+uXbuQAYjVLNCPAAA1C1KlSvXII4+kTp169erVzljcyBQ1C3D/L9+tMHPmTOyOoH379jhyDKlZ&#10;IO8dkGLJHDhwYNSoURK7MI+QEELIXQjNAooKYNEs8IZmAUX5qZLKLAA9evSQC8i9997bv39/SW7a&#10;tEmSoEaNGvKf8XGEDzzwQNGiRcU7AAsXLkRBmTJlEMdvFqxduxZ3+AgaN258/fp1ZzgOZIqaBVFR&#10;UV9//TUyL7zwQpYsWZ588sn169fLkJoFK1euNDOPPvpoWFjY4sWLEZcsWTI0NBRDly9fxkOYM2fO&#10;xYsXpZgQQsjdCc0Cigpg0SzwhmYBRfmpktAsWLFihVxAnn76ab3lvnHjxnPPPSf5zp07x8TEIHni&#10;xIm8efM+/PDDyFy7dm3fvn0lSpR46KGHBgwYgNH4zQLEuHsvWrRoypQply1bJqNxIVPULAC7d+++&#10;7777UqRIce+995YrV+7KlSuSV7Pg5Zdf3r9//5kzZ95//310P/roI4xix4IFCz766KNDhw7FlEmT&#10;Jt1zzz2FChU6duyYTCeEEHJ3QrOAogJYNAu8oVlAUX6qJDQL5M8N4AKSM2dOfTM/aNGihVxY5I8d&#10;CLjNxu33ww8/jDzu2x977LFPPvlEbt3/0iwAc+bMuf/++7FR/P9tX6aYZgGoV6+e5EeMGOGkDLOg&#10;adOm//rXv5InT/7AAw8UL1781KlTWpA7d+4HH3wQNSlSpHj88cfnz58vQ4QQQu5aaBZQVACLZoE3&#10;NAsoyk+VhGZBZGTkwIEDW7du3a9fP/MDAps2bUISyHv4lbNnz86aNQv5nj17rlu3DtMlf/ny5e7d&#10;uyNv/q0B3PDba7SW7pUrVwYPHozu3r17JeOJTHHtK99WmC5dOhyAkzLMgqNHjy5evLhTp06jRo0y&#10;/+BCTEzM4cOHx44diwX79+8f/76EEELuEmgWUFQAi2aBNzQLKMpPlYRmgb/QqlUrXOX0KxgF0yxw&#10;UoQQQshfQbOAogJYNAu8oVlAUX4qmgXxsGHDhqFDh8qnHhYtWuRkbWgWEEII+RvQLKCoABbNAm9o&#10;FlCUn4pmQTx8/PHHuL7lzZu3b9++8ncZFJoFhBBC/gY0CygqgEWzwBuaBRTlp6JZQAghhCQaNAso&#10;KoBFs8AbmgUU5aeiWUAIIYQkGjQLKCqARbPAG5oFFOWnollACCGEJBo0CygqgEWzwBuaBRTlp6JZ&#10;QAghhCQaNAsoKoBFs8AbmgUU5aeiWUAIIYQkGjQLKCqARbPAG5oFFOWnunPMghgDHE90dLTTsXGK&#10;CCGEEH+GZgFFBbBoFnhDs4Ci/FR3iFmAA9i7d+/KlSsXLVo0e/bsefPmTZs2bc6cOeiuXr364MGD&#10;0dHRTikhhBDit9AsoKgAFs0Cb2gWUJSf6k4wCy5duoRj2L1798mTJ8PCwq5cuRJlc/nyZXRPnDix&#10;du3aadOm3QlvfyCEEEL+F2gWUFQAi2aBNzQLKMpPlbRmQVRU1PHjxydOnHjq1Cl0Y2JiIiMjL168&#10;eO7cubNnz0ZERKArlUePHh0zZgxa6RJCCCH+CM0Cigpg0SzwhmYBRfmpktAsiI6O3rFjx6pVqy5d&#10;uiTdNWvWjB49ukePHh06dGjfvn3Pnj3HjBmDpFgGKFu8ePH27dvt2YQQQoj/QbOAogJYNAu8oVlA&#10;UX6qJDQLrl27NmvWrKioKMRXrlzp3Llz8+bNm/mA5KBBg27cuIGy6OjoqVOnHj9+3F6AEEII8TNo&#10;FlBUAItmgTc0CyjKT5VUZsHly5fHjx8fFhaG+PDhwz169HC8AS+aN2/eoUOHY8eOofjKlSvz588X&#10;74AQQgjxL2gWUFQAi2aBNzQLKMpPlVRmwcyZM+V7CkDnzp0dVyBe+vTpEx4eHhMTs3Xr1k2bNsnc&#10;BPLJJ5+UvZU2bdpcvXrVGb4VbPHrr7+iZvXq1ei2bt26cePGvm9nuHbt2oYNG/Cju3DhwscffxwS&#10;EnLu3DlnjBBCCPGCZgFFBbBoFnhDs4Ci/FRJYhacOXNmxYoVCLDvkCFDHDMgASxduhSzcDOPWbf1&#10;5gLc+TtXq1hq1ap1+fJlZ/hWsH63bt1QM3PmTHRr1Kjx7LPP7tu3T0aFK1eu1K5d+7333ouMjAwP&#10;D2/QoEHevHlPnz7tDBNCCCFe0CygqAAWzQJvaBZQlJ8qScyCw4cPr1+/HsGePXvatGnjOAEJAMVy&#10;hz9u3Ljb+ssIZcuWfeqppzp06PBtLJMnT75x48bMmTO/+OKL0NBQ1OD+H/GkSZP+0iw4ceLEe++9&#10;h4J8+fK1aNHi3Llz/fv3x7FdvHgRrwKxyIIFC6ZOnYqgX79+qJ8yZQri3r17nz9/XlYA6CLZvn17&#10;vh+BEELuHmgWUFQAi2aBNzQLKMpPlSRmwfbt23fu3Ilg2bJlnl9qGA9bt27FxDVr1qxbt85eLEGU&#10;LVs2R44cERERTj8W3K7jCoaXbojDwsIQv/POO39pFmzZsiVDhgzWtc/mwIEDZcqU+de//nXy5Mlp&#10;06Yh89BDDz344IMI7rvvvhdeeOGBBx5AfO+993bs2BHTL126lClTJnSRTJ48Odb3PTBCCCEBCc0C&#10;igpg0SzwhmYBRfmpksQsWLFixZEjR6Kjo3E37ngACWbs2LFY4dSpU1OnTpXVEoLrYwiPPfaYfA7i&#10;75kFYNGiRSiQjyGcO3fOZRZUqlQJNQsXLnziiSdSp069cuVKdBEUK1YMj/rnn3++7777Bg8eLDWY&#10;OGbMGGtRQgghgQ7NAooKYNEs8IZmAUX5qZLELFiwYAFusLHpqFGjHA8gweBOGytERUVNnjxZ/uxi&#10;Qkhks6Bdu3ao2bx5c1BQUM6cOS9duoRulSpVUqVKdfXq1UaNGqGmVKlS1apVq1Sp0sMPP4x17FUJ&#10;IYQEODQLKCqARbPAG5oFFOWnShKzYNmyZcePH4+OjsatteMBJJjRo0djBdyfT5gwQVZLCP/sxxBA&#10;/GZBp06dUCNmQa5cueTPLlSpUgVDV65cefXVVxGkTp06TSzNmze3VyWEEBLg0CygqAAWzQJvaBZQ&#10;lJ8qScyCrVu37t69G/fkS5cudTyABCNfVbBx40Z5b38CicssaNeuHa5gYhYcO3YMcQLNglWrVqHg&#10;b5gF165da9q0KQL58gVCCCF3FTQLKCqARbPAG5oFFOWnShKz4ODBgxs2bECwffv2L774wrEBEsCX&#10;X34ZHh6OiZMnT8Yi9mIJIi6zoF+/friCDRgwAPFnn32GOIFmwebNm1HwN8wCLD527Nj777+/Xr16&#10;169fX7FiBWpu6/sXCCGE+C80CygqgEWzwBuaBRTlp0oSsyA0NHTZsmUIbty4gRt1xwlIAPLRg+jo&#10;6EGDBl27ds1eLEHEZRasX7/+6aefxkXsoYceKl68OIIEmgWnTp3CgtblL1my3bt3J9wsQIDuK6+8&#10;Yk+1/kRCzZo1zT+pSAghJIChWUBRASyaBd7QLKAoP1WSmAWRkZELFy48ffo04rNnz7Zp08YxA+IF&#10;N/AoxpQ9e/bc1t9NBIsXL549ezb2dfoGq1atGj9+/MyZM3HHjmDDhg0xMTG4/0eMm38UrFixAnPl&#10;SwpN9u3bhxoQHh6+aNGiyZMnX7169cSJE8jI5xqw4PTp0+fMmSNfxLh06VIM2VMt7KnjMUseFCGE&#10;kLsBmgUUFcCiWeANzQKK8lMliVkArl+/3qNHD7mLPnDgwJdffulYAnHQqlWr/fv3oxg35AsWLLit&#10;txUQQgghdwg0CygqgEWzwBuaBRTlp0oqswAcPHhw1apVUVFR0dHRO3bs+OGHH5o3b+54Awaffvpp&#10;3759xSkAixYtcn0igBBCCPEXaBZQVACLZoE3NAsoyk+VhGZBdHT0+vXrd+7cKd2IiIglS5a0b9/+&#10;008//eSTT5o1a/b555+ju2DBgitXrsTExKBm+fLlO3bswESZQgghhPgXNAsoKoBFs8AbmgUU5adK&#10;QrMA4LZ/yZIlixYtMr/h79KlS3v27Nm7d6/5NQHnzp2bN2/e2rVrnT4hhBDih9AsoKgAFs0Cb2gW&#10;UJSfKmnNAuHo0aPz58/fuXPn2bNnXe8aiIqKOnPmzKpVqxYuXHjy5El5fwEhhBDip9AsoKgAFs0C&#10;b2gWUJSf6k4wC4Q1a9YMHDiwS5cuI0eOXL169dKlS4cNG9a5c+fBgwfv2rWLNgEhhJAAgGYBRQWw&#10;aBZ4Q7OAovxUd45ZINy4cePkyZN4LbV9+/bQ0NA758AIIYSQ/x2aBRQVwKJZ4A3NAoryU91pZgEh&#10;hBASwNAsoKgAFs0Cb2gWUJSfimYBIYQQkmjQLKCoABbNAm9oFlCUn4pmASGEEJJo0CygqAAWzQJv&#10;aBZQlJ+KZgEhhBCSaNAsoKgAFs0Cb2gWUJSfimYBIYQQkmjQLKCoABbNAm9oFlCUn+rONAuioqL4&#10;txIJIYQEHjQLKCqARbPAG5oFFOWnukPMgujo6AsXLhw6dGjVqlWTJk0aMWJE//79p0yZsnr16sOH&#10;D1+8eJHeASGEkACAZgFFBbBoFnhDs4Ci/FR3gllw7dq1VatWrbXZs2fP6dOnIyMjr1+/Hhoaunv3&#10;biSXLl26Zs2aqKgoZwIhhBDin9AsoKgAFs0Cb2gWUJSfKsnNgmvXro0ePfrAgQPR0dFO6lZiYmKi&#10;oqJ27949bNiwCxcuOFlCCCHED6FZQFEBLJoF3tAsoCg/VRKaBTExMUeOHJkyZcq5c+ecVLygbObM&#10;mSdPnnT6hBBCiL9Bs4CiAlg0C7yhWUBRfqokNAuuX78+Z84ctE4/AVy8eHHq1Klnz551+oQQQohf&#10;QbOAogJYNAu8oVlAUX6qpDILsOOECRP+xtsELl26NH/+/CT83AQhhBDyt6FZQFEBLJoF3tAsoCg/&#10;VVKZBStWrNi2bZvTuR2io6PXrVu3d+9ep58whg4d2s6gS5cup06dcsYSzJIlS5zoVo4cOXL+/Hkc&#10;2OLFi7H4vn37nAFCCCHkVmgWUFQAi2aBNzQLKMpPlSRmQXh4OG68//ZfQ4yMjBwxYsRt/XGEsmXL&#10;Olcrm+TJk1epUgV3+M5wAnjllVfy5MnjdAxmzZpVunTpw4cPR0dHt2/fHovPnTvXGSOEEEJuhWYB&#10;RQWwaBZ4Q7OAovxUSWIWHDlyZO3atU7nbzFy5MjbemtA2bJlH3/88SpVqlSzyZkzJy5ckydPxlBk&#10;ZOTMWFasWBEVFRUTE7Nnzx50cZyS/+GHH5544om0adMuWbJEf1aoXLhwYapUqTJkyDBs2LBz587t&#10;3bsXxWfOnLl69SqCNWvWHD9+3F5gJjLnz59H/Zw5c8wjl40Av7iREELuBmgWUFQAi2aBNzQLKMpP&#10;lSRmwc6dO3fs2OF0/hbLli3btGmT00kAZcuWLVmy5OXLl6W7bt06XLg6duwYGRnZoUMHuY6Bxx9/&#10;fNq0aTExMW3btkU3X758aENCQuxBixw5ckRERMgiV65ceeWVV5yBZMkWLVqk7yw4duwYgqeeeqpQ&#10;oUL2oLVI06ZNH3zwwXvvvbdJkybXrl3DCmPHjn322WeloFKlSvixyMqEEEICFZoFFBXAolngDc0C&#10;ivJTJYlZsHr16kOHDjmdv8WRI0dmzJjhdBJA2bJlixQpcvTo0TCbb7/9FheuH3/88fDhw6VKlcJt&#10;fFRU1Pr165F855131CzArf7Vq1cxfd26denSpcuWLZusppw+ffrpp5/OnTu362MIYhbce++9Cxcu&#10;DA0NLVmyJLqNGjW6cePGG2+8gXjPnj34CWBihgwZLl++jEN64IEH3nvvPWddQgghAQrNAooKYNEs&#10;8IZmAUX5qZLELFiwYMH/+OcPIyMjx48fj/tzp/9XuL6zAOAuffv27Rjat28frmCfffbZo48+irxp&#10;FmALmf73zIJSpUqhICIi4uWXX0Z3/fr1mNK9e3fEmzdvnj59+iOPPFKzZk3sDgoXLpw2bVpZlhBC&#10;SKBCs4CiAlg0C7zBK13XT4qiKL9QkpgFS5Ys+R8/on/x4sUJEyYk/CsSXWZBqlSpVq1aFRUVdfTo&#10;0XLlyiFTtWrVpUuXIjDNgpUrV8r0v2cWVKhQ4dy5c2oWyCcvxCxYsWLFsGHDELiQZQkhhAQqNAso&#10;KoBFs8AbmgUU5adKErNg06ZNt/u3D11s27YN9/ZOJwG4vrNAmTFjBq5g/fr1QxwaGorYNAvWrFkj&#10;ZRs2bAgKCvI1C86ePfu3zYKxY8emSJFi+PDhshQhhJC7AZoFFBXAolngDc0CivJTJYlZsH///tv6&#10;ekJfpk+fflt2Q1xmwbRp03AF++yzzxD36tULsadZgPv8zJkz+5oFWDBt2rR/zyzYuXMnFixevHho&#10;aCjyjRo16t+/v70qIYSQgIVmAUUFsGgWeEOzgKL8VEliFpw8eXLZsmVO5/bBzXy/fv187/zjIS6z&#10;4NChQwUKFJDr2P3333/vvffWrl3b1yw4ePDg888/j0z27NkvXrwoSSFTpkz27GQLFy68LbMAcadO&#10;nbAjugDBsGHD7CUJIYQELDQLKCqARbPAG5oFFOWnShKz4OrVq4sXL3bddSec48ePL1q0yOkkjF69&#10;evXo0eP69etO32Dr1q0f2hw4cGDs2LEIYmJipk+fjsD8kw04YLvqQ5fjcOrUKclv2LBh5syZCHbu&#10;3BkeHo6gd+/eKL527dqAAQPQla9pWLBgAeL9+/fL9FGjRqELsKNkCCGEBDA0CygqgEWzwBuaBRTl&#10;p0oSswCcO3fu559/djq3w40bNxYtWvS3jQZCCCEkCaFZQFEBLJoF3tAsoCg/VVKZBWDbtm0bNmxI&#10;+J8/FLbYOB1CCCHEr6BZQFEBLJoF3tAsoCg/VRKaBdh01apVhw8fdvoJAK+xli1bFhkZ6fQJIYQQ&#10;v4JmAUUFsGgWeEOzgKL8VEloFsTExERFRU2aNCmBfwRx3rx5c+fOxSynTwghhPgbNAsoKoBFs8Ab&#10;mgUU5adKQrNA2bp16/z580+ePHnp0iXXpxLQjYiI2L9//9y5c3fu3Hm7n1kghBBC7ihoFlBUAItm&#10;gTc0CyjKT3UnmAUxMTHnz59fuXLl2LFjhw0bNnv27B07dmzevHn69OlDhgwZP378+vXr+Y2GhBBC&#10;AgCaBRQVwKJZ4A3NAoryU90JZoHJtWvX9u/fv3z58qVLlx46dOjGjRvOACGEEOL/0CygqAAWzQJv&#10;aBZQlJ/qTjMLCCGEkACGZgFFBbBoFnhDs4Ci/FQ0CwghhJBEg2YBRQWwaBZ4Q7OAovxUNAsIIYSQ&#10;RINmAUUFsGgWeEOzgKL8VDQLCCGEkESDZgFFBbBoFnhDs4Ci/FQ0CwghhJBEg2YBRQWwaBZ4Q7OA&#10;ovxUd6ZZEB0dHRMT43QIIYSQQIFmAUUFsGgWeEOzgKL8VHeOWRATE3PhwoXNmzdPmTJl8ODBP/74&#10;Iw5s69atFy9epHFACCEkMKBZQFEBLJoF3tAsoCg/1Z1gFkRGRu7fv3/u3LkTJ05csWLFgQMHrl27&#10;duXKFSSXL1+O5Jw5cw4dOhQdHe1MIIQQQvwTmgUUFcCiWeANzQKK8lMluVlw48aNuXPnbty48dq1&#10;a07qVuQdB2vWrJk9e/bly5edLCGEEOKH0CygqAAWzQJvaBZQlJ8qCc2CmJiY8PDwAQMGnDx50knF&#10;C8omTpx4/fp1p08IIYT4GzQLKCqARbPAG5oFFOWnSkKzIDIyct68eVeuXHH6CeDkyZM42oiICKdP&#10;CCGE+BU0CygqgEWzwBuaBRTlp0pCs2DWrFn79++/3S8vDA0NXbJkCb+/gBBCiD9Cs4CiAlg0C7yh&#10;WUBRfqqkMgu2b9++cOFCp3M7REVFLV++PIGfXHCxf/9+bAqWLl166dIlJ/u3CA8P/0e+QCE6Ojos&#10;LAwPyukTQggJaGgWUFQAi2aBNzQLKMpPlSRmQURExNy5c//2H0S8cOHC+PHjb+vNBZGRkQMGDMiZ&#10;M6dcslKkSFGtWrVz5845w7fJ4cOHX3311V27djn9/4HZs2d//vnn/OJGQgi5S6BZQFEBLJoF3tAs&#10;oCg/VZKYBceOHVu9erXT+VsMGTLktm71p0yZgivVvffe+5DNAw88gG7ZsmXVcYiMjLxic+PGDcnE&#10;xMSge/369aioKBmSnxIKPvjgA0zftGkTYiQxhADt1atXsSBAYM+4gmVlNWDmsTi6u3fvxjrVq1c/&#10;c+YMuk4dIYSQwIVmAUUFsGgWeEOzgKL8VEliFuAmedu2bU7nb7Fw4cKEr4Ab/sKFC6dJk2bkyJGS&#10;2blzZ44cOerXry+Ow4EDB2rUqCFXswoVKixduhTJ8PBwdIsUKSLWAGjWrNnFixe//PJL6YIWLVpM&#10;mDABQdWqVdEWKFAgNDS0d+/eKVOmtMeT1alT59SpU/aef/br1++JJ56QfNeuXffu3Zs3b17pgk2b&#10;NkkZIYSQAIZmAUUFsO4ss+DpBJA6dWozQCtIUvDNmDRs2HDYXzF79ux1a9dSlJ9q5syZFcqXh8rZ&#10;lPdBR80YrYk91ZkrgVmgs1xdp7KCVetb4MgeBTqqgWCtIuvEFjsTbq3UMqAFoGjRopUqVapYsSJa&#10;CRTtmkMSaDce7EnuYsSlSpUqXbq0mVQkWblyZekKvpUlSpQoXry407HxrUEG66DFY8SlLFOmTAic&#10;sYoVs2XLVrJkSYmLFCkilzvh+eefxyz8rKT71FNPSZAuXbqyZcvmypVLr5moLFy4sIyCrFmz4uef&#10;MWNGp29fXXWXLFmySEbm4oeQPn16u8pCyrAvkHrg6sqPxbdAcP3Q4kGLEUgmLrTA2sCYBSQvaNcc&#10;kkC78WBPchdrxkwqksSvp/cM3n//fSeKG98aZD744APPua+88kqjRo0aN25sbqqBdWTGseGfXruu&#10;IRfmqMaaiQuzwJ4UZ5fniSJJ10P2rHThW4MM1olrF/zrOx1jrgRoNQN4nkgAdBaQvKBdc0gC7caD&#10;PcldrBkzqUjS9ZA9K1341iCDdeLaRc4TXPzxK0x/C0uAFtLf0fhdYxbIkI6amBM1RmtiT3XmSmAW&#10;6CxX16lMutcn1hRjluYF7cqQTJdAWkFqBDMjsyRQNGMmzSmIzYdsdW/dS1szkBprTmyADNZxFroV&#10;JPGv73SMI5HAmmisxvMEWFOMWZoXtCtDMl0CaQWpEcyMzJJA0YyZ1Cn58uXDy7xnnnlGXt3pqz4J&#10;gMS+Q5o3A13HF3116gKXIAmwSDK8cg0KCkKrgasNDg7WWDBjkDZtWq2UYrTIIC8B+Oijj86dOxdB&#10;SOAybtw4nOpy/rueDtoCPC8kMLFrnQJ5ykhSAkEKZBRI0hVLYC/mrAbMvATAjAV7pZvbAX1qm/iW&#10;SRct1tRYA1cr+0osmDFIyPVEsMstJJZWyoA9YuHbdSJ7itkF2rXm3FqJVjKI5R9RA+QRu0BeaswY&#10;rRRLIK0G2gJZ2YVd6xTYC9+yoCAFMgok6YolsBdzVgNmXgJgxoK90s3tAA7VlQG+ZdJFizU11sDV&#10;yr4SC2YMdFNUSjFaZJCXQLHLLSSWVsoA4iJFilSrVu0FGwSCGYO4utacW4eAZkJCQtDmzp0br+lL&#10;lizpOjDBOjL7qMwYrRRLIK0G2gKeJxoLZgz+wfNE8O06kT3F7ALtWnNurUQrGcTyj6iB5k2Q0aTG&#10;aFGsgbQaaAtkZRd2rVNgL3zLgoIUyCiQpCuWwF7MWQ2YeQmAGQv2Sje3AzhUVwbElUGLNTXWwNXK&#10;vhILZgx0U1RKMVpkkJdAscstJJZWyoA9YuHbdSJ7itkF2rXm3FqJVjKI5R9RA82bIKNJjdGiWANp&#10;NdAWyMou7FqnwF74lgUFKZBRIElXLIG9mLMaMPMSADMW7JVubgdwqK4MiCuDFmtqrIGrlX0lFswY&#10;6KaolGK0yCAvgWKXW0gsrZQBe8TCt+tE9hSzC7Rrzbm1Eq1kEMs/ogaaN0FGkxqjRbEG0mqgLZCV&#10;Xdi1ToG98C0LClIgo0CSrlgCezFnNWDmJQBmLNgr3dwO4FBdGRBXBi3W1FgDVyv7SiyYMdBNUSnF&#10;aJFBXgLFLreQWFopA/aIhW/XiewpZhdo15pzayVaySCWf0QNNK/Url0bGUlaZoE+KmvQRofRYr4m&#10;NZC8KyNIV1qZi+Djjz+mWUACm3HjxllPgFjkCSJYTxIbxGZewZA+WaRrBvJM1q6CrmTM1oUuqy2Q&#10;Y5AYWHWxlycnFXs8aAVJmmAK8midfuyURLiemGgGgSwCNBBcXUXn6u568AqGgCTR6qgGQKabaKW5&#10;oAYm5lx7kgVi3zUBhvRgpGsGPE+klbl2+iaaQSCLAAnELAC+t/0uTBdAjADF8gzimJ4nTx41C2Rf&#10;BQcjB8bzBFOQR+v0Y6fcOeeJ4uoqOld3N/9ZBQwBSaLVUQ2ATDfRSj89TySQY0AgSJ7nCbo8T3QU&#10;gRwDAkHyPE/Q5XmiowjkGBAIkud5gu4/dZ7Url1bCrCg884CKbJXs5ZLnz69VRibQaArSlfy5jaC&#10;5DUAkqdZQAIeMQvknJeTH9in/03kQoZARvEMUvCkk6SAjJbZU61YkgpWAwi0TFqzTNdxxdqVQA8M&#10;sRyJjirIK1Kgs9BKILPMpCyIrmYQ6OLSlbzvjpLXAGhei2VxdM0CAUlB8xILkpHHIrGMumqs+bF7&#10;IZDtZEhqgG8ssyTQehOtFCSpuH6wspogB6wgo2X2VCuWpGKdJTxP4j5PPM0CufkH0n3xxRc1BhLb&#10;4xaSNEE9WhnKkydPKRvsJbsDiXE8ckhoJWMdkIFWCpJUXD9YWU2QH76CjJbZU61Ykop1lvA84fUk&#10;tsyeasWSVKyzhOcJz5PYMnuqFUtSsc4Snic8T2LL7KlWLEnFOkt4ntyR54mYBQjQWmaBPeRsI1kE&#10;2gpaIF1XrK2JXeIM0SwgAY/rnQUmeBZ4PoOAxmbShWsorqVMXHmpBIhlusTaSqArC65Rs4vLqwTI&#10;yIVeh7CIroNAarQVtEC6rlhbE7vkliHJeKL76kZykHqoiq4jgdkKZoGZF2R9GQKSBMgLkjRHNfAF&#10;Q5iisVmpsZl04RqKaykTV14qAWKZLrG2EujKgmvU7PrFeVKkSBG94Zf3C7jeNZAQZIrLOJBu7ty5&#10;S9rI8QBne/sABEmaoxr4giFM0dis1NhMunANxbWUiSsvlQCxTJdYWwl0ZcE1anb94jyRQDJykHqo&#10;iq4jgdkKZoGZF2R9GQKSBMgLkjRHNfAFQ5iisVmpsZl04RqKaykTV14qAWKZLrG2EujKgmvU7PI8&#10;EWR9GQKSBMgLkjRHNfAFQ5iisVmpsZl04RqKaykTV14qAWKZLrG2EujKgmvU7PI8EWR9GQKSBMgL&#10;kjRHNfAFQ5iisVmpsZl04RqKaykTV14qAWKZLrG2EujKgmvU7P5T50nhwoVxk/vZZ59VqlRJhjJl&#10;yvT++++3aNECLwAkkzVr1iZNmjz77LOyQr58+Zo3b46CN998M3v27HiRgHoZFd54440qVaqgErFu&#10;lMjnSZ06dTAEkEyGvnQAYqnTVkAsSOxKAnOudk1oFpCAx2UWmE8TM3Y9WXQIre8TB0hSWlwjEEgs&#10;yHRgJuUKiMC32Ili0YwEaAGmaFdbXUe6uoW0Ekhs72khSbMVEAsSu5LAnKtdE3t56yCBxM6APUsy&#10;CJxULHrMGgAELiQpo8AVm3sJmrEm25hJxSyTQNAprljqfYfQ+i4OJCktzxPBXv6vzxN9Z4FgfcDg&#10;9i0DKVazwHQN8uTJI2aBbi0gNg9J0IwUKDrFFUu97xBa38WBJKXleSLYy//1eeKkYtFj1gAgcCFJ&#10;GQWu2NxLkIzsKGjSRDNSoOgUVyz1vkNofRcHkpSW54lgL8/z5BYkKS3PE8FenufJLUhS2sA7T3Cf&#10;P2HChOrVqxcsWFCShQsX7tChQ7NmzbZv344XAMjUrFnzyJEjJUqUkAJ0FyxYULdu3aVLlzZu3Biv&#10;H06ePIk7ZRktVqzY2bNnu3btam4kJOZ5UqdOHXvQwjILBJ3sFHptpmhGW0F/soIm+QWHJOARs0BP&#10;e8F8WmkAkNchCaRARu20g+bNLsAss1IW0TUF11zgigGuOE7fxlWAVjZyrazcnJ4uXY70wUUyZ6yQ&#10;LXPl7FlKZMn0fIb0mGPtYWOXuHcXNKOtIJsikzU4fcGMmQtlgrIUzpzFjrPcKmu0QIZMaHNnyJg+&#10;OBgHptNlKV0foGuOamuCSWnSBT+TLtMz6bKkTpfp6XSZ06TLmC4oA4Zkul1joQGQZV1IUsqkTZ48&#10;ufMHaRJMqlSpzEUkUDRvdoF5nECOxHWQrrnAFYPbO0/SBwUVzBr8dpGg4dWC5tUNWlYv3YQaQe3L&#10;BVXImS57enOuHgmSgsSSBJIUNKMtyPBcvky5CmfMVShDzoIZny/kKFchJK1MLrubM78UC+ZjQVy0&#10;aFHntt73rQFQ4crV0pSp+njJuBTyb7t9snS1HBWqVazqzLTBasB8Z4Gzq88/gSBJ8wGaU4D549IA&#10;IK9DEkiBjNppB82bXYBZZqUsomsKrrnAFYPbO0980OnWWsZcrZc8kFiSQJKCZrQVZBG7xEKTGrtw&#10;nSc6Ha3OshZK6PXEyZsBQCzTPUdlWReSlDKzVXSWuSawtokdkkAKZNROO2je7ALMMitlEV1TcM0F&#10;rhjwPDFbE82bAUAs0z1HZVkXkpQys1V0lrkmsLaJHZJACmTUTjto3uwCzDIrZRFdU3DNBa4Y8Dwx&#10;WxPNmwFALNM9R2VZF5KUMrNVdJa5JrC2iR2SQApk1E47aN7sAswyK2URXVNwzQWuGCTtefLhhx/+&#10;8MMP5cqVy5YtW48ePQYMGCDv88dLi/379+fNmzd79uwzZsxYvny5aRZMmDAB+Y8//vinn34KCQnZ&#10;s2fPggULMmbMiNGBAwfu2rWrc+fOSXueeJsFwLWQdjV2tYJV4YNriO8sIAHPOPuvIQB5mgnmJcx+&#10;Yt58qktSsOfdkndl0OpcBFbFrcWSlBZdHRI0L8fjWyBIHjj92GM2YyCxJq3/S5fujdzPjalQYlnV&#10;0murlVkXUnpZ5RJTyhVtkS9nzvTBuq494+burlawKnxo9Fye954v3Oi5gpZyFrol0G6sPny+UI4M&#10;GWUp+3gdZH2JZVnJaKx5BOmCgp9Ol/WJdDmfSJf732nz/DtdXrSIn0z7fOq02dJZd8POkXtib2Ih&#10;13qgxRL/PbMAE2UdaSUwM2h1LwRWRWxNvoKlK1VrXOmF1ytUa1w+pHG5qo3KVGpYumLDUhUblqzQ&#10;oET5Bhkz59T6/+k8yZkpuHWZ4Hl1g39vkn5XU1PB2xsHDa4WXNHZSDDXMZfV2NUKVoVNsS5LSvbe&#10;UrL3Zh9pckvxbitR6ZooMVr5GIKCm3z85pY4pEDFF+8vUS15sQTqhbRlQ271C4CaBbKvifzcQFzn&#10;CUAgGXCXXE8wRX4gkhTMdexVbx6txK5WsCp88BzCdpJ0jWoSLWoUu8r6QQG78JaJMiSxBDoE7ELv&#10;LTyxN7FI/PNEW11fuhJIUlp0dUhw5TVwIXng9GOP2YyBxJpEiyk8T0zsTSx4nmgSLabwPDGxN7Hg&#10;eaJJtJjyN84TUKVKldatWw8fPrxNmzbVq1evVasWFmnVqhVuCv773/9myJCha9eu3bt3HzlypK9Z&#10;MGjQIMzCS46ZM2euWbOmQYMGeKmwa9eugQMHdu7cWbbAaorsK7EsJRmNNS+BDgG78Jautp7oxxDw&#10;Y3G+4FBwzZGu7CeYS6PFEFrpmrgyKKNZQAIez3cW4DkGEEgerT6htNI1Begzy3z2SVJjCTQjmHmJ&#10;zdZaMfYwBOQlQBJomQRmRrq+oCB3+vTDyhXdW7PKrpqV9tSouOflCnteKr+7etld1cruCik9tUzh&#10;Ahlu3lrrykAy2mIIrXRNkHk3V/7nMzyXMk2WhKh2jnw5bbNAMHcEkpEhM4NA23RBwanT5X4yXaEn&#10;4hBGxS9wLa4gL0P419eNgMZ/+50FJtjCehi3PkZJaixBuSr1vu2/9ruft3bpv6VT381f997UtufG&#10;r75f/8W36z7rsvaTjmv++/Wqt79aWLJiUxTLmhoA3chezFlW8q5MUObg4H4hwTted9kEquCdTYI3&#10;vBZULZdMBLqsIF1dGUhGW9fBlBl+qvzo8PhVblSYzAX6fAQSFC5cGLf0YhOYIFP54WIhyYtVTV40&#10;gQq5r3hIicoyVxYBf2kWIIjrPDGTwLqaBPr1BK29hrOynbYwYyBdXRmYU9BiCK10TVwZ85C0Bfpz&#10;BhoAc0cgGRkyMwjMFrhqJJBRV9cX5GUIR6XFwHdBwT5NeJ5YSFdXBuYUtBhCK10TV8Y8JG2B/pyB&#10;BsDcEUhGhswMArMFrhoJZNTV9QV5GcJRaTHwXVCwTxOeJxbS1ZWBOQUthtBK18SVMQ9JW6A/Z6AB&#10;MHcEkpEhM4PAbIGrRgIZdXV9QV6GcFRaDHwXFOzThOeJhXR1ZaBTqlSpsmDBAgwhBlmzZn3zzTfP&#10;nDnTrl27adOmPfvss6NGjdKXAbVq1bp8+fKVK1eWLl2aM2fOkJCQ33777b///e/kyZN79uzZq1ev&#10;zjayFDB3BJKRITODwGyBq0YCGXV1fRGzAAH+9ZOZRfaaFhJri0cin+qsXbt22bJlv/rqq759++Ih&#10;bdmyJTQ09M8//9RKRZZFK/kEfgzh+PHjffr0wc+3bt26DRo0wI94586dzhghdzb6nQU45/XpYD6/&#10;9EmRK1cunOG4IkyYMGH8+PG4LtSrVw9JKfNEFtTV9JkFNBDQLV26NK4y2pUCTFmyZAmC5557rn//&#10;/pIEGgC79mZeYyBdwUnZ5MyQfnDZonteqbr3lSr7alXeX7PSPqhGxb0vldtbvezuF0rvCik5t2zh&#10;Uplv+U/x5vELyOB6pEnX6Hu5CiTcLHjl2XzPZ8zkzDR+aC6whexitlYQlP7poAJPBhV/KriE6ukM&#10;pcpVeb195x+/6zGo0Zufp89WPnVQgXRBGWRxeyULiTVpLRd7AJoXfM2CDQ88fuShJzMmv6fGvQ9M&#10;eyDVtyn+5QzE4msW+CKb6kYI7H3Tv/fZwO6Dt3cbuL3rgO0d+27t0GdLux82f9VjU8tuGz/rsr55&#10;53UfdVj7frvVNZv8mCFjVpmLiYJ2JQCuvMZBmdIHdyyX/vc4nQJV8OJXg8o/J5NkBSCxtkCOX2IB&#10;Gdd5UnrQ4TLDTqrKjjzrcgpEUiyzFPlByW83X7MAVLmvaEjyopWTFa6UrCBacQQqJSsEVUlWRD2C&#10;qvdYbZXkRRBUK36LWYDA8wsO0cru0gXalUCxJtxaI0jsWkSD+JEyXQ1BXCv4diWjcyUDtCsBcOU1&#10;BtIVnJSB5LGF7gIkCSTWFqBMYwGZeK4nsqzOco26usA8DDM2wSyZaLYCpugsu8oZkkBaKZDWLrGQ&#10;WJNogXZ1TcGacGuNILFrEQ3iR8p0NQRxreDblYzOlQzQrgTAldcYSFdwUgaSxxa6C5AkkFhbgDKN&#10;BWR4nggSuxbRIH6kTFdDENcKvl3J6FzJAO1KAFx5jYF0BSdlIHlsobsASQKJtQUo01hAhueJILFr&#10;EQ2ETZs24cZQ2LVrl5ONLdPVEMS1gm9XMjpXMkC7EuC3rWtZjYF0BSdlIHlM112AJIHE2gJzI9Co&#10;UaNRo0b16NEDL7CLFSuWPXv2zJkzb9++HV3cL0+fPv3QoUO//vpr1qxZMUveWZAtWzaZK2ZB/vz5&#10;Fy9evHr16hw5cohZIKPAPCQTLCXHIG379u2dn3vcmPWyrLTWQjYSI1mnTh3pAudjCMhKNZ4PaO16&#10;Z8Inn3yCf3j8e588efLo0aOdOnVyNjSwlrh1J0GfXQl5Z0FYWFjbtm2//fZb7IVi7IW7r7Jlyx47&#10;dsypIOQOBqcrTng8j+RZIE8oOf9N8ubNi0sAzmqAywcuEMePH0eMpHwPikwHspTMkq7ECGRIkKSC&#10;TOnSpXFVWmGzfPlyCcCSJUswEZehr7/+WibaC1gB8tK1lrC7OgQ0AIit7WPrS1fKv/ilsntqVd77&#10;SpX9lllQeV/9l/Y2fGlX7Qq7a5XeVbPUrhqldlYvNrJCvhwZnIejrawDJLZWN/ZCICB+L/ftmQU5&#10;01vfLCBzBdlFMmjtbZ0dgeRtgtME5U4dXDZ1+ltUsdpbK1dvXrh47fRZS/fsPfTt94ODs1ZOE5QP&#10;9faqN4/ZWsLnh2l2EeA88TULltz/+ImHnmx73yNxmQUpU6aUFQSsI2B9tJrUx4VAhtA2azvuu5+3&#10;fzfw917Dd46aum/Q2F19f9nVe/jOn8fs/nnsnq+6b/qo4/r32q2u+59hGTNZv70wRRaRldFKIHmJ&#10;patDFvXyy3sK0q1t+NSIkH93KZXqqyKpWhf9d9dSqX8JSbe6/k2z4Pcmwb2rBNt/ZQnzfH/vmK1V&#10;ZCNxUHD6NFW+T/PCj6KM7y3L9P5yW8ue/WRmsZ8OlB4S6issBXQd6QLE5hccmpYBfn+HpChWJXmR&#10;GveXe+2xl168rxTiyskK13qwYsPHXqx2b3ExDl6+v+zcF2d981yb8snyh9xTLKRYJcxzlrCRLzgs&#10;UaKE7iuB9VhiY98ugoRcT5A3QYH8MBV7toWMahJdie15zi5Akoor4+rqIpK35tuB5CWWrg4BDQBi&#10;a3uj3qqLxS5xjhDB7Z0nNjIqgSBdgNXMromu4/RjpzudWx8RWqmXISB5E6l3Ojbo6sORjKyArmYk&#10;0Lydc3cR3CXnCVqz3qqLxaqIPUIEPE98uwh4nlgVsUeIgOeJbxeB73mC+1vcx+I+XGoA8iYyyxkL&#10;CnLuDGPBqOR1QSATcUfpvDyNG5koswRZBDfk06ZNQ4BRKUC+cuXK+h/e0NUhoAGQWNaR2KqLxaqI&#10;PUIE8Z8n6dOnb968OV5pb9iwoXHjxvhFj1/3jRo1WrVq1dq1a8eMGYOX3CjLnj27vLNAzhP9GAIW&#10;AWIWPPfcc++//37Pnj2RwR0BfjioBFIDcDyaQatHKCDToUMH54ceNwk/TzzMAu3bW9/88YHu3bs7&#10;O/z554ULFzp27Oh0DKTShZ46WDAh7yz4/fffURYeHu70bbAdDsDp+LCiX1OcGeVKFHq+cGkElb8c&#10;5Qz8HQ79VDvP2E1O5+9z8eKp48dOh513uv/vHBv+dpkBq5wOSULMdxZIgDMfMZDnFFpcVtq2bXv0&#10;6NF58+blzJlT8gjmzp177NgxDGXIYP3HakHmCvZ6zvNZn1nSlRj1EoBMmTLhglW8eHG0AmJcWPPl&#10;w82tdYVFN2NG5436MgVILEm5nKGry0pXAylIlzdrjv6NejaptLV6ub01K+17vfbB8eNXLN+7aNWh&#10;PatnHh7f8MQvxc6OK35+cvFj44q89kIWmQ7slZwYPxMJJOnJu8Y7C55Km/WJNFnVGhClD8qeKja2&#10;zIIM1pfEmLjWN3eUQDJpgzI/k75MmgxVXPp58KRfx83ZuHHn/gNH23f6eenyjaUrvp0mffl0wVlk&#10;ov0v5v6VCWQUSKytr1kw9/5U+x98YvOD/64f7zsLZDqQHYG1eiwyJLF5Bf649bgu/bf1HPL7jt1n&#10;Tpw6Hx5+6dKlKxERl8PCLh47Eb5t1+nWPTa923Z17beHps9gPSKZKMhqTsd4FOCW8yRr+qBRLwXv&#10;eD3lpwWT3Zs82T3Jkj1wb/KH7oOS3X9vsnuszP25n/h3xxJpF9cN3tEkeGvjoLyZ7SWdx4JAVpPA&#10;Fd88T4IzZGiyuMB/V6RpuDDbW0tyv7/8mYYLc7+/DMm0dUc89/nq59ts95Wsg1Z+LLIjQGx+waGL&#10;kBTFKiUr+FrKl858cG561SnFkz1X+5HK+97cu+7VtS89UKZKsiIVkhWo9WCFs/8NH15yYLlkeUPu&#10;KabvLFDLQN5ZgKchDkA2RZDA88QMZCJAoF0ZkkDygg4hKVgzY5EhifVIpCsx6iUQzCGJ9Z9ekbzT&#10;sbvSglvOExvpamCuJoF2gcb247BWMItdcUKuJ0AfNRaUYtfiUiBJgNjEtb61n3EYmgHmXCdlzMWo&#10;diWwx3meOMtKVwNzNQm0CzS2H4e1glnsinmeyESAQLsyJIHkBR1CUrBmxiJDEuuRSFdi1EsgmEMS&#10;m/+yguSdjt2VFmixLitdDczVJNAu0Nh+HNYKZrErDrzzBI8It69aI0isrQYorlWrVrdu3XrY4DVq&#10;3rx5XTVYWbpAMs6dYSxICloD5AcyduxYvBwFO3fuRNdcCqAsLMz6CKHEMgsturly5Zo2bdoff/wh&#10;eWSqV6+Ol7643y5btqwktViWLVy4MO5hT548efjwYdxszpw5c926dVmyWK9L33nnnYEDByKoWrXq&#10;xo0bUXDgwIFChQohA6yfnb2CrCaBK75DzhMxC7Zu3YqXHILeAgD550AZVnZNtBbyuZ7Url3bLrFG&#10;nT+dKH0BWSey479hFmCWa5GEvLNg1apVnTt3xhZO3wYn0GuvveZ04mD9yBZ5Ws5yOn+ff8gsuHB+&#10;ePeO07Ydcrr/79AsuFPQ7yyQkx+tPOsUJCtUqLBixYrffvsNFzWzBhesKVOmLF26FAV27c1nLwJ5&#10;hkpX0YsOcFKxs0qVKrV48eKuXbt+a6OBfAzh+vXruMKWKVPGnnoTWQFIHNdlQfZ1uq+Xyjjsjdpt&#10;X1lctcSuJrX3zl/aadLF2j0uvtTt4qcjLm7csuXamjpRaypEra1wdVXZ75rn0j2subE7agAk7wJ5&#10;8zsLXsqe/7+5iv871hqAsgfnmJlVssgAADWQSURBVFoiJCgou3RdZoH8hBG41vfdDpm0wTmeyVQt&#10;Tebqpp7LX3/9hp0z56z8448oXO4WLd346/h5L9f9PE2mF9Kkz4Udbk6P/eEIkncheV+z4Lf7U217&#10;8N8HHnzi+xT/iuudBfqPIusDjRHEeZ4EB3/Yamz7PlsmzTlof0ruKv6HwI6t/126dHnEhF1vt1pR&#10;++2h8s6CeHDWjd365nlS+tngxa8G73j9ie/L/Kv+s6m+KPTEd6Wf7FP+yd7lEaRqWRjJFLmfTHb/&#10;PfdlTvnEj+XT72oa9GUpZ669lBPduoV2NUibLvjFr9cfPn21yCcr+/x2aPP+i3k/WL5oy7nqX69P&#10;iFkg4LAFxGIWeH4MISRFsZDkRcsky92/cM+wj8I+eOb17vk6n/347IdpmpRLlq/qvcU+zfhOz3xd&#10;znx4bmjx/mIWhBSrhImmWYCXNfJrW7a2HkKCzxMtQIujla5gV1nPR8mbNfK4JCNojEBGpavIIQlO&#10;6tZZ0pqZ+JEyILEekiB5oD8KtOZhSwDimggQC2bXN+/CNSRdENfugtO3M1JglgFXFyAjSR0yu9aY&#10;van+5M1/AoBR/eEIkncheS1AK0eo2FU8TyzMrm/ehWtIuiCu3QWnz/OE50kcuwtOPynOkzfffHP+&#10;/Pm4K5a8C5RJixel9erVa9my5fDhw3EjLWYBaN68edasWbGUeeQS6+OSG0NFymQUscnYsWO/++67&#10;TZs2nThxwkkZDweByyxAgNe3ffr0wUPA3eihQ4eQ+c9//oM74WI2GTJkKF++vO6lhwQKFy588ODB&#10;ihUrIsZDmDp16rJly1q0aIH7/HfeeWfQoEFI4nV4w4YNUYBf3Hnz5rXnWcjWgn0gFmbXN+/CNSRd&#10;oEeIWAKApOD0E3yeJOSdBbLpX54nCGrXrq3rW19wqB0gXUEyODmcHRJgFshE8xECZBJiFqxbtw6L&#10;u8yC1atX48x2OnGgZsHKn5q83neFJAd3/fy3Tfsndnpl2JCfqlQoXarqa+NW75GhPb9+grOtVKna&#10;v+yShGCZBd/07lejQqmXG7TedNJKndq2oOkrlUqVKtfsh8lnL0TsXDaq67CfvixV4auf5pyNiBjf&#10;oS5WKV/5veVH7QVsZrctWbhggSLFS8iR7Bz2pr1XqVd7LZMCh7Mn+rdujHy9d7/9PTTiwrnQXs1r&#10;oPtKkw7bTkVEXLwws9/nFdCv8PJPMzZdjIjYtmBwl1GDPi9V+eshC8IiIka1rW0Nhrw853fLLGg/&#10;eHyjqu4jIYmMmgV62msgIH733XdxTXz99delKy3AU6Zx48bHjh3DNcv19AH2bOtpJQEyeDJLoEjX&#10;Hrc+hvDNN99oxh63WLx4Mbo41OvXr6PGycbOcjqxmBndGkjXymYITvdpSPqhTTIPbfr1W5U3t/3y&#10;+wmnq3138cXvIqCQ7y62HH3x4t5+0RsqxmysGLm23Jjv8tlfdGihj1EWFG5Z3Mbe0Hrg5jsL6uco&#10;FFr11bZ5S0n3qTRZppYMCQupF2yaBfbHEMxFTDQpBYLsmzZzwdQ566Z+7qaC8jQYMXbe1avXh4+d&#10;t2bjrmMnznz29cDla7eXeLFZ6hx10mQurnOBLq6tCcqsXe28r1kw5f5Uqx/897EHn5h/f6op96f0&#10;fGcBVhDkV7Usq8jiyEuAjHOeBAe/33Js+95bDhwOu3rVcgoOHj4bcelyRMSlPfvPXLp05Wxo6Irl&#10;O5s2n/PKm4MzZrbeF6crmMSVdKKXcgVvfM36iMGO14O3v/7MjJpPfF/68dZFHu9Q/MmBldMufxXJ&#10;dOsbph5e5cESaZ7sVxGV6ca+LFNlZUEygj5GM582XXCx5it3H7vUfuTe1TvPX7kW9Xavbat3hhf5&#10;ZGU8ZoGu4NoC3fjfWRCSvGiVZEVq/qv8zsY7dry2ff+b+wcX61cyWc7qD5ReW3f11RZXw/97Iey/&#10;511mQYiNLKLfWeB6OGZrYv4L6qgZCIilUpLaAuSF2ztPDKRrjzt5zUhXsMdvyYC4kk5kPEAgXckD&#10;yWgr2CMWTt/GSdnoCmZeYtfiwMwAKVO0G0/ehSalQJBdkEQgreY1Rh4/eSBdxSxwtSYoQ9I1agYC&#10;YqmUpLbAOhQbHANaSSrWZJ4nsUiZot148i40KQWC7IIkAmk1rzHy9mnC8+QmZka3BtKVPJCMtoI9&#10;YuH0bZyUja5g5iV2LQ7MDJAyRbvx5F1oUgoE2QVJBNJqXmPk7dMkvvOkUaNGu3btatu2LW61Xnjh&#10;BckLKEMBQIz2gw8+mDVr1rxYJkyYgFv0vn374oVuu3bt5L+6a7E1P/ZggHNnGIuMWkv7nCdjx45F&#10;kCNHjs2bN0uNViIAYhZoFzRo0AB3+PitmjFjxj179iDTpEmTSZMmZc6c+cUXX8yQIUOVKlWwixSb&#10;E8UskP8glz179qlTp2IdvCouUKCAmAVvv/02jidLFuftos602OMRnJSN5y4S6xCw5yXSeSJmwZYt&#10;W/Lnz583b958NhIgI/8cmPKX54m03t9ZIAEGBOmCMmXK4Hb9jTfeeOutt3A/g1c86DZt2hStgCGU&#10;6Qo4ApmOjCTRTcjHEPCviLNz7969Th/36qdOvfbaa+PHj3f6cXDznQVbhjR4u99+3EyHLu30ecdd&#10;pyKGf5S/YduhZ8IuHFg3qcE77XefPr9j+oB6rX617ql//61m+XdW4s7c4dCPtZ5/r+v442EREzrV&#10;6zF+1YWIQz2/aDF3x9GIs8f6t/p84PZTOxYN+U/Tz+ZYbxoIXdjxjRaDlp/FQS7q+WnH4cf1wxM3&#10;31kQvmns9y81+dl2JI4O+7x+70kb1Ag5suyHlh3HhJ6POLxx+f6zJ6a0qNdjyiassW70Nx2Gz7t4&#10;4fz65YtwJCd2L37rv18fDz+/ZfZPb77Rav5hTD01t22N/3adfSIi4uzeOVv3W2ZBgxaD9p+NWNS9&#10;Rqsf5+KQSJJgmgXWU8hGnw7Sfvrpp8ePH5drmT470ILKlSsfO3bss88+s6YZi8ioxMDsSox1EMtq&#10;ADGes52Nr1EF6e0/+orLIlpcTIsXL46kXW6hsQTWBJ8ArW4hpMuYPl3r6umGNA4a3jTHkKZTend7&#10;b8C5F7tFVOt2qdp3l6t9G9Hwx4iz+6dFra8Yvb7CjTXlZ/QrmDn2v/djQXM1/SkB114yZH7BYe1n&#10;C54Nqbe+fI0c6XP8O02WF7PlO1Wl7okqddOly6ZmwXO3mgXaCq4HoqDmo4+bD/513gtNOz1b4cOn&#10;C72Rrtjbr37w/eWr13CFvXTp6shJi7sPnLpr/7GeQ6cHFX/7ifyNn85Rzpl867JxbYdYhnzNgmkP&#10;pJqaItWJh55c+8DjcZkF5iICuhpoDMwuJrzT4tfuA7dHRFy+evXqjPn72nRdeejoud27T3T7aOjW&#10;Zl+eatLkbMOGO159ffAr75bM7nzvoKBLAY0lsJY2gzr5grdbX1iQdlGdFNlT3fP4A/dleizFs4+n&#10;yJbq3nT/Sv7Y/Sly/jtl8wLPTK0hZdY7CxbUtddzVgDSVZAxf3pyMqQLSp/ljcWrdoYv3xG+eOu5&#10;WetO/7Y6dN3uCxmbLn661tAsHy7J1nyDr6yJsetLoD9G8zsLTKx3B9hmQdXkRSskK9Cr4Hc3Po8+&#10;8vaR2o9Wrpis4IAivSJb/tGzwDeNH68R+sGZYSUGmB9DMFGzQHY3H5EciWDm5dgQaCu4ricCYtTL&#10;dDMviwjoaqAxMLsSyyxZDUjeHr+JXE9MkHQiI5bAmuAToNUtPJEawTwYQboKMuZqf3k9kYwk0RXs&#10;caerMVqU+Sa1C2QdX8wawZWJv2suG9d2cmwItBV4ngjSVZAxV+N5wvNEkK6CjLlaYJwn+CHjJm7d&#10;unUhISEYqlev3sKFC3F3bW4nx4YA7W+//eb4BPPmLVmyZNOmTYcOHcJr1AM2K1euLFu2LOpluu6F&#10;G/I8efLITamC23gUS5kgxQjatGkzd+7co0ePokVXVpMhacPCwtAKcp7Ur1//vffes6uCxCzImjVr&#10;dHQ0Cl555RV0K1SogEqZgq4GhQoVwn0ojhwPrWjRolOnTn3nnXdatWr1008/yccQ3n///Z9//jlT&#10;pkw//PADbkg//vhjzNIVgHQVZPSAwZ1wnsT1zoLr16/v27cPj33y5Ml4sA0aNChfvjz+XTDFXBOY&#10;y+rHEIDzzgKAjvUg7DoJAOKEv7MAi+gsAbEkP/nkk780C0JDQxs2bIgHMGHCBJyRq1atwgmBM+ns&#10;2b+4/zU+hnCs339fnb0t9MD491v0XWT9F/iWFX5ZZn8iIHxvr6YfDtt28udWTarVfwM/rHfeafpS&#10;maKTttjzLA71rZ1nxBrrILdP79bux+nnV39XqXRIk7dR+Z961St8OuH4jkVDvug9zardv6BOqbKv&#10;NLVW+c9bDRt/8s3BUCttoWbB6QPfffjF2FgX4cCGYV26TTwb6xac2DX9g7q1+yw4YnV+H18+T/F6&#10;9kE1fa3Wf74Zi1zoruVtP//wnbeaVHzl0y22WdDip3lW8d451Qu/Mf+EFdpYZkGvxdaPKHRt7xat&#10;h920LUjiMm7cOHkeAQnk5JeM8OGHH544caJuXeceyaROnTrHjx9HAWbpdGCuIF202kUrBWgFJEuV&#10;KiXvLBDsWovFixej4LnnnsOT2hkzRjU2A0GTsr49aL2zIM2nVdMNaZxuWJN0w9/8fFKPr8edrtLl&#10;YrXvLLOgSteLzYafP797gG0WlL+xptzYbvkyZnAei73qzWW1a4KM/YCsKaZZkDX42fHFq4aF1Jtd&#10;6oWymXN/kbdklwJlmzxXWD+YIO8skBVwjbYXc7D3cdDFEetQi8+/iPzjj7DzEYvX/t5rxGxoxpLN&#10;0TExcqHbd/R050HTG7YckLHKp6mKv5uq2DtPPlcePxR77ZvIUkC6sosgSbSeZsHoFCn3PPTEngf/&#10;Pe3+OL+zAKvJg7J3uHnkrl3QRet0g4Le+nT0wF93XbtqffRgz/4z0+fuCz19fs+vEw83bHK+foML&#10;DSwhCKtXb3X16uWzZ9fV7LUtpAs0NgOLGrmDNzeyLICNr6UeWuXpX19IM6tW2gV10s6r/cxvLz81&#10;tErKZvnvzfAohLyYBel+q4np2Eu2kwDYq1rIwhJoN11Q+mcaLhww88jl61HfTTjQ+PstYRE3Jq08&#10;heQT1QamrjsNga+sebGYMShSpIi+C8CFmgUh9xdb+PLcI/85Gvp+aJ8C3crcm2vuCzPDPrpQ4+Fy&#10;NR4sZ5sFP5vvLDBxmQWK/WAspOt64NqaXbMmflB52+eJHUgBWsGaE1sm2LUOyEvgjBmjGpuBoElZ&#10;1h608I3RCoito7n12Kw6GynQwJ5xcykBGdcsxL5Jc6JrEXRv93piV91ECqSNC99RWQpI1yyQpA5p&#10;N/4tTFDJ88QEGdcsxL5Jc6JrEXR5nkgXrRSgFaw5sWWCXeuAvATOmDGqsRkImpRl7UEL3xitgNg6&#10;mluPzaqzkQIN7Bk3lxKQcc1C7Js0J7oWQTcxz5PXX38dt/2VK1eWpUCTJk3WrFnz0ksvSQFAUlux&#10;CRYtWrR3717c+v3xxx94CYQWt3JHjhzBneebb75pT7oF3GDjpay8XlLy58/fq1cvp8JeH0cluwDE&#10;I0eO1MciYFTK1CyQYoAbXdzVS7xnzx4M4df3+vXrcZNfo0YNJPEYxSyQGnu2hX4MAcvKxxDefvtt&#10;HNvy5csH2uBH8dtvv+XIkQN30SNGjPjoo48w3T6cW47NXtUCa5qBvcnN4xSQcc1C7Js0J7oWQTfh&#10;54mYBfgna2pw6dKlSZMmff3111/Z5MmTp1ChQi+//HKjRo1wO2AvaR2VBAoWdH8MQbK+pQD5BJoF&#10;qFRkrmA/kOC//BgCTghs1Lp1a/xb4pzGPyReWuHuy/WpBE/M7yzYMLpdj/EzetUqNNr+9oHRX1Yc&#10;s9J+a/6F/T++8fGIbcd7NW/xyx7PP69w8zsLtk//tlXPKednt3r9s+FHL9qDNjsWDWk3YK4dzahU&#10;4tPlnoemZsHJvV//p8XkM869+8Gto7p0HadmgcXxNc1erlz3zT571wwrUqTVJmMo/OyUBmUbz9px&#10;+OKJPW1adRGzoM2QpdbYtiklC3266mbxze8sCF3bu1nLgcfC7DRJdOSdBYLrWQAkU7Nmza1bt37/&#10;/ffyvEBGWlzavv32223btqFAKnF1sJ5LNugCBDILaBKg60SxlChR4owXuDhiFFeHAQMGIJB1dLrE&#10;aAUpkCFPUJPm7TJphryeZijUpNT4Fsv27GvQJ+zFbhEvdrtUo8f5ueuPhq9v/Me68n+stcyCPl/m&#10;lmWBa2XpotW8fQgO6JrfWQClSZt1R8Va56vVX1D6Rf1eQ5V+ZwFWc5aIfTi6viB5tFrZ6I3/nD53&#10;ISoqOsY2CK7fiBw/f8OyzXsj/4iav25XllfaPVq++U2V+/jpnDc/zaHIUk7HxtUFnmbBlAdS9Ujx&#10;rxMPPTk9xV9/waEECTlPgtOnb/rJqJ/H7Lx0+fLBQ+e27jh5/sKlkzu2n23YUGyCC++8c/Hjj883&#10;feN8/frQ9EqVshm/a2UdtNKVGK0gBVZb6fnglQ3EBUi77NUnB1RK+Un+f7323KNvPZ/y84Kpx1QL&#10;WtMgaPvrTw2unG6dU5auRwVd1kSWBa5RpxucATf/TXpsPX3+ev0um/N9sPxg6JWvR+5F8i/NAvuQ&#10;nZ+PtZSNfAzB+tiAbRm8YGPf5jtmQflk+Vpl+eRis4ufBr/7W5UJ5z++2DhVjXHlR13/7I+PM75Z&#10;/cHSYhaUTZbnb5gFTsfG1VV885IxH4XEmtEpEvwv1xN7koXTvxXNyzo6XWJrmo0UyJAnUqPoXMRo&#10;PefKKHCNShet5u2VHCQjaA1aZzh2R6CjgqvGNQokj9asFCSv2OUWZhwXrikgrlm+ecmYxymxZnSK&#10;BDxPFMkIWoPWGY7dEeio4KpxjQLJozUrBckrdrmFGceFawqIa5ZvXjLmcUqsGZ0iAc8TRTKC1qB1&#10;hmN3BDoquGpco0DyaM1KQfKKXW5hxi527dpVpUoVBOaU+vXrz5s3z3PW0KFDDx8+LLd4vhw6dEjM&#10;AjlmPfIPP/ywbt26169fd+r+/PPGjRu4S//hhx+kAHtZj9NG9s2QIcOECRNw0w7kbfNCXpvwcOvP&#10;HpvgDhavZs+ePYuNcFeMdXCfX7FiRRSXL18+Y8aM8q0E1oO010eBPc961wMOu06dOlgcN8x4Pfyf&#10;//wHNfXq1cML+GHDhqFy6dKln3zyCSrHjBnzjteHgoEsC1yj0kWrefsQHCQjaA1aZ9gukEBHBVeN&#10;axRIHi3yvu8siIqKGj16tNgEkyZNkv8Sn9OmQoUKYq94ggXd7yzA/8k2EpsgkxCzwDx030VA/GbB&#10;iRMn2rRp88UXXxw/ftxJ3Q6mWXBo28wOHzUuW6PPAbs7/JPCn/efFXY+4uCacU3e+v738+fmDujw&#10;nza/7rcGT62as/q0XWbjYxYcXf75Gx/M2Xk0IuL8nq3bj4SF3zQLzuzt2eSlDsNXncJY+JHtW/bc&#10;/OMHF84P79x69Kb9EeGhU7///M320+w3Npyc3v3DfpM2atnZHfO3WybGri7vNV62ccPXtar8NGML&#10;bvNPHdu/a9+R8C19P/tiyNHzEYfWTXi1fvNbzILTu7+rX7XL6DU48rAja/cdpVlwp+D7zgL5hSrP&#10;DgTp06d/9tlne/Xqhadr69at5S+sIp81a1Y8jZHs3bu3/iUVnSVdYMaKKymzcuXK1a1bt++++05a&#10;DXAdx+jzzz8/YMAATNSnre6lgcRAYrvKDfJPF372mf4Nnhna6Jmhrz8z7PUXp3/dY8WibnP2fTfr&#10;cM+Fy9esbX99XcWodeX/WFfu7OJSb9XOhimyheBaWbqeNS6zAHr/+WJjilftX7hi5tivKlC5zAL5&#10;V7AXszAX9yXL8/lrft77u/FL1+059kdUNC5uYRFXfpi47Jd5GzM27Ppwta9MPVKx+TNZ82BFrC/I&#10;IrqFmQQaI/A0C6AC99x39KEnV9//eDzvLJAV7JXcXWDGQnD69E0+Gtmiy/oh43cvWnF4/LTdbb5b&#10;NeuTLufrW+8miOjW7caxY39cvnJt67YLn352vn79vbVqvWB8W7I+HN1LA4mBFeXKFDy5prgAj76b&#10;5+FqGR9tmvOxD/M99m6ef9V/9oESae/P++Rj7+ZOt7ye1ATvaBJU5XmZay9/E1nW6fg8orTpgnHz&#10;/+x/lr774/bn3lmWrtHCN3puK9JsJZIJeWeB73Yus0AQvyAkRbHKyQrVeLjcnqa7l9ZcWDpZro+C&#10;3jj/8flFNed9kv6tQ/85cPy945tfW3/+44tDivdTs8C1lJoF2FqQffUxmkmgsSvwvZ7oCgg0r5l4&#10;usCMFVdSZgkYcnWdyMYc1b00kBhIbFe5kSEgXZ0rrcy1R24ieacTW6yYcyUDfBcBmjR38a2U0du6&#10;nghSjxbFZj0yMqSxjEoMZEinmEmgsSvgeWKP3ETyTie2WDHnSgb4LgI0ae7iWymjPE+AKymzBAy5&#10;uk5kY47qXhpIDCS2q9zIEJCuzpVW5tojN5G804ktVsy5kgG+iwBNmrv4VsroHXuefPDBB7i1lls8&#10;XxYvXlymTBl7f2cLe6r1n/379u2Luzm8msVr3T59+uC1Ll58fvbZZ1Jg7ihkyJBh27ZtKMYU8Mcf&#10;f0gAJKkHDHT6yy+/PHv2bLzw1lH8ysYLbLyuLl++PE5mVAL7AJ3zJEeOHN9//72sjON877339AvF&#10;mzdv3qRJEyxSqFChzp07owCvyeUZgVFZX0EGrxnatm0rf1Sibt26+upaRps2bYpf+l9++SXy77zz&#10;DpKvvPIK4i5dumB9KXv11VfxIuH9999H/tNPP8UsDOFWv3379sWKFUMBborxur1+/fo4hpo1a377&#10;7bfyTgcBSSe6FV+zYMWKFbZRYDFx4sTDhw+rWYCDfO2117CvrIZjEGQpJOvUqaN5xywQNDaTCX9n&#10;gdQD7CEglnw8ZgHW/Prrr/GD+MuPG8SFaRZcOH2g18fvdVlhfz9hRMTolqWaN/8kpHLFMjUaT1q+&#10;G5nwMyfGf1m5TEVQ/q3+N+/ePcyCixGbZw2qU70cSmt+9P3xM+dvmgW42z++r0vTYuUrVsQLwyEL&#10;9t98/8HFC6vGdXuxcrn/DFgVFnpscbf6Ze29Phq4MvTczfcDHFnynb1wufZjNpw7H3Fi76YWDUpW&#10;qFix2qtNZ208duHc0e8+qI7FG33U44PPOt9iFkREnDm2t8PrxTFa/eX3lx+mWXCnIGaB56UfLZJy&#10;6cE9w4gRI27cuLF582ZcJnDmI0D3l19+Mb900Hz6CGYMtEDyEkgSF3Fcr3HFwRWtePHiaCXA9R01&#10;YhaYK6D1DKQAj8jsmqAu9eslnh7aKDU0pNHTwxoHj3gjy8h3s/7ybsiI146sqvrHuvJR68tdW1Nq&#10;3bii+Z63Pm+GRbC+rCkbodWVfY8BYPS93Dc/hiB6PE2WZ9JlgxCYeUjMAnMFX2RH2Vpjqw1On7JU&#10;g3+92rXkF0PX7j2x6cCppTsO/7p02wvtRz9Y+xuXHqvwdrpgy5XQvWQpc01BY6vIjuMyCx5KlmzR&#10;A6mOPvhE1/s8zAJZGcg6QGJdGZgxsAqCgxv/d2SzTuuadV7/SfvVH7Ra+k6LBcsaN7PMgtcaXT94&#10;6I8/oqDI6zcujxp9vn79M3XrNjW+B9i1hW8gBTjvg1uUcoyALY2DNjcK3tHE6u5sErz99aB1DZ+e&#10;WP2ROtmeme18BiFoXI2gjN4rA6yJrvd5EpzhmTq/ubwA6On681KW/iZluV6PVxroK3NxQZeN6zsL&#10;gJgFjVPW+CZH69cee6lSskIh9xRrmeHD9tlbvvxQ2RoPle+as13/Ij98ne3z2g9Xrpys8F+aBbK1&#10;PBC0EiAvaGwV2fFfXk/MUcVa18bpx040i10TtUDyEugKmpQW+C7oyvgGUhDP9QRIsS6lc4HGZhKV&#10;6N7u9URArFOAJCVjIhnfvImuJotILK2gGSAFQIaAxJIEGkulvaSzpqCxVWTHPE/stIXGZhKV6PI8&#10;4Xlipy00NpOoRJfnCX4COB/y5cuH142gRIkSeD2JAK8krT/EV6KEvn3dBMtmzpz5m2++2bt379FY&#10;9u/f369fP/lvY0B3ETAFG40cOVLyaK9evSqHJ12zBXrkCHALfebMGc3IJ/Dx6rdgwYI6C0jBP3ie&#10;4Ff5+vXrjx8/XrhwYfyItm3bVq9evQ0bNtSqVQuj+HU/fvz4t99+G3f7+O1/8ODBqlWr4jV/z549&#10;8TPMmjUravDTwB37Bx980KVLl/Lly8+YMaNRo0a4z//oo49atmzZu3fvpk2bvv/++3iA2OiFF174&#10;/fffscWSJUteffVV+xAc9IARSJwjRw78M8mL/40bN+LOQrwbLFLIZubMmWoW4F4A/5RvvfWWvdjN&#10;ByhLob3FLLC3cPazqgyQkSFsjJ8CHjkewzvvvLN27drt27cfOHAA9/9XrlwRs0AqXcgKaOMxC374&#10;4Qc8ktOnjf/G/z8Qdnhzq1bf7Qp3TIAxrSqNXf133q1AyO0ybtw4fRbgnAcSu54ayJcuXfqrr76a&#10;O3cuLqlg3rx56IpNq7MkQMY1HVhL26PSAqnRLi5h8gUwmhFw1UBl9uzZ8YxzDemCANduSQLJAInt&#10;w7HQZJrnMj3VptpTgxs+Ofi1J4e89uTQ154a+trTgxr+Mqt6pPUBhHLX1pTdO7NE/RetL5jFRHtV&#10;B1lBcI26Ks3vLPhL6TsLZH3dRbvWA/D6qUrwTOYcD7/U4v7Xejb6adZX41a0GLn005FLHm7S+/5G&#10;P9zUaz0feunLtNlyYR1M1LkJQXa/5557HA8glkn3p/z1/pTItk/x8N4H/93jvkedgVhSpkype+mO&#10;EsiaklHsWikOqvpKmw/arfrw6zXQe61XvN1iweJGzS2zoOFr13bt/sMm8tr1y8NHnK9fP7Ru3ab5&#10;8pkrKLELWnicJ9kzBP9WK/1O2yOIV8EbXgtudMtvdAUZ12Mxa1yjiB/KWvuhbHVFD+d847GS3VKV&#10;7e0rXcT3B4Xni9zVu8Dv16r3FQ1JXrRisoJlkuWplKxgVfsvI5RLlrdssjyVkxWGyiTLXTrZ8+hW&#10;SlYIo1XvKSofQ5A3JkibJ08evLzAb2XfBxsPOE49VEyM6/hlyFUpSFfzaO0l3Q/frr2lWGrMrqtA&#10;QFcrfYekBbd1PTFbIKNmRkFGhhSzxjXqqhSkRmZpvS7iO0UrXV1UmsVxlWlXX7YCTERGWwmAM5wA&#10;ZJbE5lxNCjLkqhSkq3m09pIeD19GpQVSY3ZdBQK6Wuk7JC3geeLq8jxRpCt5nieu7h14nmTJkqV+&#10;/foXL17ELS5unu0lPR6+FIOvv/4a7bJbwRQp0DIBXVnNmu8zpG8r+H89T/Cgtm7dWqRIEdzeL1q0&#10;CPk+ffr069cPo+3atWvVqpUU49Yd9/khISG//PLLd9999/LLL2fIYH33dtOmTeXPQCDOnDkzRpGZ&#10;NGkS7vBLlSo1ffp0mZ4rV64VK1ZgQdzeo/Kbb74ZNWoUApmoByloXrsYnThxIma99NJL6g5MmzYN&#10;qyGQbt68eVu2bIlK1OtcRcwCwfprCFrhW6oZ85jw2AoUKFC2bNlatWo1adLkgw8+QJlshlHfRUA8&#10;fw1hypQpJ07c/L6+/4WtU757/6MPeo5ZdOGC81/6aRaQRMM0C4A8EczruCBPFtyx40JTxgZBtmzO&#10;W/TNpw+6QGJzFK0EgpRJEjhZG7Nr1gBkpJXAjCVQZBQglr0k7xAc/EzB7P9uU+3JoQ3/Pajevwc1&#10;SDWwQdlhdU+trHhjTdnIdWW3Ty3+csXMMkkWAeYirl91aFGGQIqlvW2zwP6CQxfmQwCSdIE8yp7J&#10;nuehOm0eeHfgM5+NTNti5IPvD7rvnYGmHnz166efLyJTUC9I14UrL/ui9TULit6TIt899yEISn5P&#10;uXtSFEhuxSYpU6bEXCwoB2mvZ4EukNgcRSsByJI9T6GS9QqWalCgZH0oX7G6ncq+IN9QcLFdu+v7&#10;9kVGRFxds/bCfz9CZnfNmlWffVan6yKakVgCxRktnj1o2ivpd7rdgVu04/WglqXTZXZ+l3suJYE+&#10;LhDXefJYsfaPFe/sqESXlKV/cNkEIuvgfDYSPN9ZgPt8UPkByyywXIAE6t5bvrNAFpF3FohZENcx&#10;uPLyAM2HLwVxXU/MSkHy5rJmmTmKVgJByiQJnKyN2TVrADLSSmDGEigyChDLXpJ3oTXSmoGiGXOR&#10;hFxPXEiBxp41vkgZJgqSdIE8ynxHZa629gK3HACQrgtXXmbpXCAFPE9MNGMuwvMELc8TE82Yi/A8&#10;QXu75wle3+LGUChYsKCWyaisiVYCwVrLf84TNQvat28/fvx4JL/66qtff/0Vd+Dbt28vX768lL37&#10;7rvLly/HT6NGjRq4C548eXKDBg2yZMmCe37ch6MAh4Fb6dmzZ+fJk2f69OmFbWbNmmXvE9SpU6ex&#10;Y8fiZl7sg+bNm6NSjkceArAL3SAvi+PlBzayjQLLGkDraRZgCuoFWUHQ7yxA3npngXSAbCDVaKWr&#10;eUlKIDFama6xmVSQjMcsICQwkI8hyFNA8ezaVU5gp91lJvK00ieXC8nLkNZIq4E8H7VSsMctzFhA&#10;RqYAc65kgDU/titDadKlfaJ+0ce/r/F4/1ef6F93wdwql1aWOT635MiuefPlsspQo4togFYCidHK&#10;dhpr8J9cBRo+VygkW764lTdW+d5/vtDzGTPJOgJiWUeSCCSWpBYI0k2bNecjNT65993+9340/N5P&#10;Rt7TbBTaez8acd97/R+s1yrNs3m0UpE1zaTuAsw8Yt+PIfwlqVKlcu1oIg/E9+EIkpchiXNnzHig&#10;Zs3wevUsy6Bhw/NNm4p3gMyEChXw49N6wYwFZPQBSuDsXjRb8OzawTte932LQfDOJkHrXgt+s7BO&#10;BDLLmhi7psQaWGOxu0sg0yVOWfKbVKV7pCrdPVaI3UpZ4lvdUV73SFdal1mA3683g2zlXkhewu0I&#10;xK0XU5WpVr7qzek2YhYAa/tbD17QYwNmHrHZBZ5du8oJ7LS7zAR7YVRaJ2UgeRnSGmk1kKPVSsEe&#10;tzBjARmZAsy5kgHW/NiuLisxkDwwh9BKV/OSlEBitDJdYzOpWHNijxCtjvqeJ1IJrGEjac2JnaWB&#10;ovUaAGuVW9cBZgGQvJk0Fzfz1lq3zvXs2lVOYKfdZSbYC6PSOikDycuQ1kirgRytVgr2uIUZC8jI&#10;FGDOlQyw5sd2dVmJgeSBOYRWupqXpAQSo5XpGptJxZrD88QH7IVRaZ2UgeRlSGuk1UCOVisFe9zC&#10;jAVkZAow50oGWPNju7qsxEDywBxCK13NS1ICidHKdI3NpGLN4XniA/bCqLROykDyMqQ10mogR6uV&#10;gj1uYcYCMjIFmHMlA6z5sV1dVmIgeWAOoZWumAW4sW/btu2ECROQadOmzZgxY956663JkyfbCwTj&#10;Tnvx4sWZM2eWucigZsaMGeXLl0clkqBAgQIbN258+eWXs2TJMn36dLwUKVSo0KxZs9KnT//ll1/O&#10;nDkTE5s1a4ZZKP7000+RwTp6JBIDDRQUoC1VqlRISIhYA4KYBRIjX7x4cf0YgiBLyXR5Z4FkrHcW&#10;KFpkboxY8zIfXTO2imy0TFsgSZoFJOAxzQI9//EbQn5JAB1SJA8Qu55lEkvgiw7Jk1HecKVPRnMF&#10;TQJzwbhiRZIy3VwEYEhGtQZB2uCgtM9lTl00R/bKz79VN3utKplLFMyYIb1VY05HLF1rCWO6xlaR&#10;jZahfS59hgpZn62Y9dlK2XJAFbNkt2I7c1NIZsmO0eKZs3i8ryB2I7SC7iiBtAq6aYMzpH6+8ONl&#10;aj/60vv/qvXxo9XffbxcvdS5i6YNvvn2NhdYzYnsWLpYynfxv20W+K6pgS86hFmIXedJnZw5N730&#10;kuMX2Dr76quzqlYtniWLFABzcc+NJClr6spB2TIEvVs0eOiLwYvrBW9sFLytcfCq+sGTawZ1rRBU&#10;6flgnBYG+ohuTreTmtctzNgqskmbKU+azPmhtFkKmK0ETiaTZe4AzxU8zQK0FlVfqJa53IuPlq72&#10;cEkPPVTCkh288EjJF1OXqVq0UjWfP8LoMguAuTti6eqxKZrR/N1zPZHAGo5Fuhgy84g1r7PM2Cqy&#10;0TJtgZk0seb7rOBCNkIruOqlq1jL2fh2pfVEVwP2Js7RuqZoRvM8TzBk5hFrXmeZsVVko2XaAjNp&#10;Ys33WcGFbIRWcNVLV7GWs/HtSuuJrgbsTZyjdU3RjOZ5nmDIzCPWvM4yY6vIRsu0BWbSxJrvs4IL&#10;2Qit4KqXrmItZ+PbldYTXQ3YmzhH65qiGc3zPMGQmc+TJ4+8s+C1117btm0b7rp/++23Dh06DBo0&#10;qEqVKqjEa4d58+ahTKdnypSpT58+33zzDe75cf+PZLFixVauXCkvDDD666+/Vq1atUaNGggaNGiA&#10;peSLHmrXrr179+5cuXKNGjWqY8eOWFAORnAds3SVHDlyNGnSJF++fGINoP3iiy9wnLZXkBNr1q9f&#10;H4fhVMeiq9WpU8fexOreYhYIrh8KYt1eArSCJAUzY04XaBaQgEc/hmA+FzRQzIznqCbNUYld66ML&#10;zC5aIF1BaiSQvI5q1xUALRY0tksspOvCmuXsiN7NKdIXrBpjNWkFSQpmxpwuuIoVcwpinWitZXcl&#10;AJLUIVegXSvCtPQZgtKnx3x0kDDR36Amuq+5IyrN/DPPPJPa5mkfMCSjZow2TZo0Mh3ImhpLACSW&#10;jewSpwvMLlqLdOlKZ83at0yZbS+/fKx27dXVq39RuHCeTJmkTFoNrMm3BkCWlRhobFekS5ctfVCB&#10;rEFFswWVeDaocNag5zMFZbC2vnkABphh5s2VJbDWtJGkYGZ8l3UVK+YUxEXtv4ag4Nc8Wvs7Cq37&#10;/pAqIdXKV61atjIUUq6KCBmNNfNCFXu+D7lz5y5RooRpFgh6wHIYgus8QSt5yWigmBnPUU2aoxK7&#10;1kcXmF20QLqC1EggeR3VrisAWixobJdYSNeFbOQCxWbeXFkCazkbSQpmxndZV7FiTkGsE621/t71&#10;xI59D0D529cTtJKXjAaKmfEc1aQ5KrFrfXSB2UULpCtIjQSS11HtugKgxYLGdomFdF3IRi5QbObN&#10;lSWwlrORpGBmfJd1FSvmFMQ60VqL54nRRQukK0iNBJLXUe26AqDFgsZ2iYV0XchGLlBs5s2VJbCW&#10;s5GkYGZ8l3UVK+YUxDrRWovnidFFC6QrSI0EktdR7boCoMWCxnaJhXRdyEYuUGzm1SzA/fzw4cMP&#10;Hjw4ZsyYypUrDx48WAp69ux58eJF3OSDli1bjh07dt++fYsWLcqfP/8vv/xSrlw51LzxxhthYWF7&#10;9uxBTd++fRs1arR9+/bNmzfjFn3ixIlnzpzB0MaNGxs0aPDzzz9jCySzZ88uD0rAItr6BmhBmTJl&#10;mjRpkitXrud9KF++fO3atbFgXOeJvrMAq938zgJrh9gfhwQSA411RR1CpXYl9gWj8f/pREICANMs&#10;0CcIwLMGGQVDOur7FHWKjGcikCEFGVnT6cf9BNSNgIyitbb3uoailUBGBXvcygAEmpSuZMzYbIHO&#10;subHlmn8t68naHUUgcTIm4G0knGBIeB0Yhc0A6BzzRUQu2qcyIjNAgFDimSkBl2zOAnPk4zBwVky&#10;2PfxsaNo7f3vivPE9c4CxX5rgfNRAqCxmYwLs8Z8Z4FsLbtLoFjHF4tk9CGYxUl4nuhGQEbRWtvf&#10;HeeJPeKxCIaA04ld0AyAzjVXQOyqcSIjNgsEDCmSkRp0zWKeJxJomcY8T8xinicSaJnGPE/MYp4n&#10;EmiZxvrwX3nllYYNGyJAJVoZlVgpXLhwhw4dMmbEa65bRhFIjLwZSCsZFxgCTid2OzMAMreuTcGC&#10;BfPkyfP888/jBUn+/PlDQkLeeOONXLlymYtrLIuIWSA47yxAheeu1j7GQsgDybhaQWokEGQKzQIS&#10;8IwbN8456W1w2ksrTw1BMoJddRMtEFAgXbTxF2uBJq3VfZ7CZsYMzFGrNHbUNwPMWEGlb5luB8yt&#10;zTLkgWRcrSA1EggyRWO0Wimx/vrBqPmryCqK98qrSAHQ3wGI0cpcyQiuLkANQKBDmhE8p0iLIUUy&#10;gl11Ey0QUCBdtPEXa4EmrdVjp5hJzZiBOWqVxo76ZoAZK6j0LdPtgLm1WYY8kIyrFaRGAkGmaIxW&#10;KyU2zxP8/pY3ESgJsQOUv5zr+TEEPSpXRtC8IqNoMaRIRrCrbqIFAgqkizb+Yi3QpLV67BQzqRkz&#10;MEet0thR3wwwYwWVvmW6HTC3NsuQB5JxtYLUSCDIFI3RaqXEvJ6Y2LVOsRZo0lo9doqZ1IwZmKNW&#10;aeyobwaYsYJK3zLdDphbm2XIA8m4WkFqJBBkisZotVJinicmdq1TrAWatFaPnWImNWMG5qhVGjvq&#10;mwFmrKDSt0y3A+bWZhnyQDKuVpAaCQSZojFarZSY54mJXesUa4EmrdVjp5hJzZiBOWqVxo76ZoAZ&#10;K6j0LdPtgLm1WYY8kIyrFaRGAkGmaIxWKyX+Z8+T9OnTFy9evHbt2q+//vqbb775xhtv1KtXr2rV&#10;qvIxB9TIFMU6OPuo9AsO0b35MQTfCZpBnbWn3TUDe9BCCpxObA2QGKM0C0jAI99ZIE8BQZ7k8kEs&#10;6/lgI0MauNCnEgKNFTOJVrqaB0gKdrmFb9eJvJBRaXHwcvz2iAViATH2kiRAmbQyJJixoBk9Tklq&#10;YA9aSIHTuXVftNbjtAvQSoGJlAlmDKReWl1NazQjXYBYNtKuBMCMfTFHzYNEXobMAiA/Op4ngmb0&#10;OCWpgT1oIQVO59Z90VqP0y5AKwUmUibE9Z0F0k0I8Rf7mgWCeQzmQSIvQ2YBkB8dzxNBM3KcEiOQ&#10;WDPALAB2iYXE1uO0C9BKgYmUCWYMpF5aXU1rNCNdgFg20q4EwIx9MUfNg0RehswCID86nieCZuQ4&#10;JUYgsWaAWQDsEguJrcdpF6CVAhMpE8wYSL20uprWaEa6ALFspF0JgBn7Yo6aB4m8DJkFQH50PE8E&#10;zchxSoxAYs0AswDYJRYSW4/TLkArBSZSJpgxkHppdTWt0Yx0AWLZSLsSADP2xRw1DxJ5GTILgPzo&#10;eJ4ImpHjlBiBxJoBZgGwSywkth6nXYBWCkykTDBjIPXS6mpaoxnpAsSykXYlAGbsC0b1nQVYIZlZ&#10;rQctPzUMCYh1yEnFJiWQvASCXWJl0KKMZgEJeMwvOJQzX89/yZjYhbc8ZRTJS4HMlYxidu2qm/WS&#10;NDHzZoHkFSd7a708wQGCjFmylWzQrFTD5r4qWf9m3rNGCnyHSr/2aa7SL8gWup1srYFgl1gZtCgz&#10;KxXJmNd630CJK4NWhxBgI4mB5iUZ1ygw88AckhitJjXjmiXYhTenm0heCvSQsuUuqD9e1w88rn8+&#10;UfyjzxYsKRvZO1sgNqdIjH9QjX2VkPMkf5W6shHALvK4sCzqfbczA+36ZtDmq1KvUPXXC754UwVe&#10;aCRbgDI1Gtf7vPv/n4qE1KvyevMqr1vfaaSbgiQ8T+wRB7NrV92sl6SJmTcLJK842Vvrsbt0PQ9D&#10;0bxde7NGH/g//vrErFQkk1TXExNXXicCidFqUjOeq9mFN6ebSF4K9JDsEQeza1fdrJekiZk3CySv&#10;ONlb67G7dD0PQ9G8XXuzRh84zxMnio3RalIznqvZhTenm0heCvSQ7BEHs2tX3ayXpImZNwskrzjZ&#10;W+uxu3Q9D0PRvF17s0YfOM8TJ4qN0WpSM56r2YU3p5tIXgr0kOwRB7NrV92sl6SJmTcLJK842Vvr&#10;sbt0PQ9D0bxde7NGH/hdeJ7oOwuA98cQFOSBxCiQriBJgFiHEABJCvLz/fjjj9etW7eekMBFP4aA&#10;0x6tPCkkI2hXAm2BPE0EeQYB5BGnT5/eHFW0zBcMmaNYRwJXUtAkYm01wKgEuAv9aE7EP66qzXph&#10;fdlCQCybSgAkKej1WvI6hC5adOP5WUmBC0la28T97wUQx7WITJS8tFIpyBCQ2DWENp59dZa04C/P&#10;kwJV67l+wv+Iitf90NxOWlfNP6LaXSbJ4rILwL6umr+hGl1+q/fjMlOv9l4s64MXvxjgqv9nVbH5&#10;T7KpPi5p9UcKZAhI7BpCi4wEinZ1lrTgL88TyZiYO7rAkDmKdSRwJQVNItZWA4xqxlrURrrAVWx2&#10;zTIFea1BgXQFSQLEOmRtZq8jXSA/CgSS1yF00aIbz89KClxI0tom7n8vgDiuRWSi5KWVSkGGgMSu&#10;IbTx7KuzpAU8TyQJEOuQtZm9jnQBzxN7xEKXQh4xzxNJCjxP7BELXQp5xDxPJCn4y3mi7yxIly7d&#10;/wFtJ35bFwbQewAAAABJRU5ErkJgglBLAwQUAAYACAAAACEA0bukSNwAAAAFAQAADwAAAGRycy9k&#10;b3ducmV2LnhtbEyPQUvDQBCF74L/YRnBm93Eqikxm1KKeipCW0G8TZNpEpqdDdltkv57Ry96GWZ4&#10;jzffy5aTbdVAvW8cG4hnESjiwpUNVwY+9q93C1A+IJfYOiYDF/KwzK+vMkxLN/KWhl2olISwT9FA&#10;HUKXau2Lmiz6meuIRTu63mKQs6902eMo4bbV91H0pC02LB9q7GhdU3Hana2BtxHH1Tx+GTan4/ry&#10;tX98/9zEZMztzbR6BhVoCn9m+MEXdMiF6eDOXHrVGpAi4XeKliwSqXGQ5WGegM4z/Z8+/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jlEpZqQIA&#10;APIHAAAOAAAAAAAAAAAAAAAAADoCAABkcnMvZTJvRG9jLnhtbFBLAQItAAoAAAAAAAAAIQAK16mq&#10;jxIBAI8SAQAUAAAAAAAAAAAAAAAAAA8FAABkcnMvbWVkaWEvaW1hZ2UxLnBuZ1BLAQItAAoAAAAA&#10;AAAAIQDcgld0rDUBAKw1AQAUAAAAAAAAAAAAAAAAANAXAQBkcnMvbWVkaWEvaW1hZ2UyLnBuZ1BL&#10;AQItABQABgAIAAAAIQDRu6RI3AAAAAUBAAAPAAAAAAAAAAAAAAAAAK5NAgBkcnMvZG93bnJldi54&#10;bWxQSwECLQAUAAYACAAAACEALmzwAMUAAAClAQAAGQAAAAAAAAAAAAAAAAC3TgIAZHJzL19yZWxz&#10;L2Uyb0RvYy54bWwucmVsc1BLBQYAAAAABwAHAL4BAACzTwIAAAA=&#10;">
                <v:shape id="Picture 154" o:spid="_x0000_s1027" type="#_x0000_t75" style="position:absolute;top:23408;width:57315;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WwQAAANwAAAAPAAAAZHJzL2Rvd25yZXYueG1sRE9NawIx&#10;EL0X/A9hBG81W2m1rEZphWKvuh56HDfTbHQzWZLobv99IxR6m8f7nNVmcK24UYjWs4KnaQGCuPba&#10;slFwrD4eX0HEhKyx9UwKfijCZj16WGGpfc97uh2SETmEY4kKmpS6UspYN+QwTn1HnLlvHxymDIOR&#10;OmCfw10rZ0Uxlw4t54YGO9o2VF8OV6fgOoTq/ewvPc1P7Xlnv4xdJKPUZDy8LUEkGtK/+M/9qfP8&#10;l2e4P5MvkOtfAAAA//8DAFBLAQItABQABgAIAAAAIQDb4fbL7gAAAIUBAAATAAAAAAAAAAAAAAAA&#10;AAAAAABbQ29udGVudF9UeXBlc10ueG1sUEsBAi0AFAAGAAgAAAAhAFr0LFu/AAAAFQEAAAsAAAAA&#10;AAAAAAAAAAAAHwEAAF9yZWxzLy5yZWxzUEsBAi0AFAAGAAgAAAAhAGw21NbBAAAA3AAAAA8AAAAA&#10;AAAAAAAAAAAABwIAAGRycy9kb3ducmV2LnhtbFBLBQYAAAAAAwADALcAAAD1AgAAAAA=&#10;">
                  <v:imagedata r:id="rId133" o:title="" cropbottom="2573f"/>
                </v:shape>
                <v:shape id="Picture 174" o:spid="_x0000_s1028" type="#_x0000_t75" style="position:absolute;width:57315;height:3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g7WwwAAANwAAAAPAAAAZHJzL2Rvd25yZXYueG1sRE9Na8JA&#10;EL0X+h+WKfRS6qYqTUhdpQZKPQmme+ltyI5JaHY2ZNcY/71bELzN433OajPZTow0+NaxgrdZAoK4&#10;cqblWoH++XrNQPiAbLBzTAou5GGzfnxYYW7cmQ80lqEWMYR9jgqaEPpcSl81ZNHPXE8cuaMbLIYI&#10;h1qaAc8x3HZyniTv0mLLsaHBnoqGqr/yZBVsx8VvxvvvItXzYrFPje6PL1qp56fp8wNEoCncxTf3&#10;zsT56RL+n4kXyPUVAAD//wMAUEsBAi0AFAAGAAgAAAAhANvh9svuAAAAhQEAABMAAAAAAAAAAAAA&#10;AAAAAAAAAFtDb250ZW50X1R5cGVzXS54bWxQSwECLQAUAAYACAAAACEAWvQsW78AAAAVAQAACwAA&#10;AAAAAAAAAAAAAAAfAQAAX3JlbHMvLnJlbHNQSwECLQAUAAYACAAAACEATfYO1sMAAADcAAAADwAA&#10;AAAAAAAAAAAAAAAHAgAAZHJzL2Rvd25yZXYueG1sUEsFBgAAAAADAAMAtwAAAPcCAAAAAA==&#10;">
                  <v:imagedata r:id="rId134" o:title="" cropbottom="2788f"/>
                </v:shape>
                <w10:anchorlock/>
              </v:group>
            </w:pict>
          </mc:Fallback>
        </mc:AlternateContent>
      </w:r>
    </w:p>
    <w:p w14:paraId="665C689E" w14:textId="505D8DB7" w:rsidR="00EE6981" w:rsidRPr="008C1D7A" w:rsidRDefault="00EE6981" w:rsidP="00EE6981">
      <w:pPr>
        <w:tabs>
          <w:tab w:val="left" w:pos="3261"/>
          <w:tab w:val="left" w:pos="6521"/>
          <w:tab w:val="left" w:pos="9315"/>
        </w:tabs>
      </w:pPr>
      <w:r w:rsidRPr="008C1D7A">
        <w:tab/>
      </w:r>
      <w:r w:rsidRPr="008C1D7A">
        <w:tab/>
      </w:r>
      <w:r w:rsidRPr="008C1D7A">
        <w:tab/>
      </w:r>
    </w:p>
    <w:p w14:paraId="022651F0" w14:textId="0C077643" w:rsidR="00EE6981" w:rsidRPr="008C1D7A" w:rsidRDefault="00EE6981" w:rsidP="00EE6981">
      <w:pPr>
        <w:tabs>
          <w:tab w:val="left" w:pos="3261"/>
          <w:tab w:val="left" w:pos="6521"/>
          <w:tab w:val="left" w:pos="9315"/>
        </w:tabs>
      </w:pPr>
    </w:p>
    <w:p w14:paraId="558356B6" w14:textId="16C092CE" w:rsidR="0073211E" w:rsidRPr="008C1D7A" w:rsidRDefault="00EE6981" w:rsidP="0073211E">
      <w:pPr>
        <w:pStyle w:val="Heading3"/>
        <w:rPr>
          <w:rFonts w:ascii="Times New Roman" w:hAnsi="Times New Roman" w:cs="Times New Roman"/>
        </w:rPr>
      </w:pPr>
      <w:r w:rsidRPr="008C1D7A">
        <w:rPr>
          <w:rFonts w:ascii="Times New Roman" w:hAnsi="Times New Roman" w:cs="Times New Roman"/>
        </w:rPr>
        <w:t>F#</w:t>
      </w:r>
      <w:r w:rsidR="0073211E" w:rsidRPr="008C1D7A">
        <w:rPr>
          <w:rFonts w:ascii="Times New Roman" w:hAnsi="Times New Roman" w:cs="Times New Roman"/>
        </w:rPr>
        <w:t xml:space="preserve">3 Delete job listing </w:t>
      </w:r>
    </w:p>
    <w:p w14:paraId="31D8D33B" w14:textId="0B5829B2" w:rsidR="0073211E" w:rsidRPr="008C1D7A" w:rsidRDefault="00C87301" w:rsidP="00C87301">
      <w:pPr>
        <w:ind w:firstLine="709"/>
      </w:pPr>
      <w:r>
        <w:t xml:space="preserve">Delete job listing function will enable employer to delete the job listing they want to delete </w:t>
      </w:r>
    </w:p>
    <w:p w14:paraId="4A1BB6F4" w14:textId="1FC2707D" w:rsidR="0073211E" w:rsidRPr="008C1D7A" w:rsidRDefault="0073211E" w:rsidP="0073211E"/>
    <w:p w14:paraId="3F67B9F2" w14:textId="4F7B5628" w:rsidR="0073211E" w:rsidRPr="008C1D7A" w:rsidRDefault="00C87301" w:rsidP="0073211E">
      <w:r w:rsidRPr="008C1D7A">
        <w:rPr>
          <w:noProof/>
        </w:rPr>
        <mc:AlternateContent>
          <mc:Choice Requires="wpg">
            <w:drawing>
              <wp:anchor distT="0" distB="0" distL="114300" distR="114300" simplePos="0" relativeHeight="251878400" behindDoc="0" locked="0" layoutInCell="1" allowOverlap="1" wp14:anchorId="2B4991A6" wp14:editId="6E2F72D3">
                <wp:simplePos x="0" y="0"/>
                <wp:positionH relativeFrom="margin">
                  <wp:posOffset>1075921</wp:posOffset>
                </wp:positionH>
                <wp:positionV relativeFrom="paragraph">
                  <wp:posOffset>82665</wp:posOffset>
                </wp:positionV>
                <wp:extent cx="4257040" cy="3193415"/>
                <wp:effectExtent l="0" t="0" r="0" b="0"/>
                <wp:wrapThrough wrapText="bothSides">
                  <wp:wrapPolygon edited="0">
                    <wp:start x="0" y="0"/>
                    <wp:lineTo x="0" y="21475"/>
                    <wp:lineTo x="21523" y="21475"/>
                    <wp:lineTo x="21523" y="0"/>
                    <wp:lineTo x="0" y="0"/>
                  </wp:wrapPolygon>
                </wp:wrapThrough>
                <wp:docPr id="217" name="Group 217"/>
                <wp:cNvGraphicFramePr/>
                <a:graphic xmlns:a="http://schemas.openxmlformats.org/drawingml/2006/main">
                  <a:graphicData uri="http://schemas.microsoft.com/office/word/2010/wordprocessingGroup">
                    <wpg:wgp>
                      <wpg:cNvGrpSpPr/>
                      <wpg:grpSpPr>
                        <a:xfrm>
                          <a:off x="0" y="0"/>
                          <a:ext cx="4257040" cy="3193415"/>
                          <a:chOff x="0" y="0"/>
                          <a:chExt cx="5731510" cy="5438389"/>
                        </a:xfrm>
                      </wpg:grpSpPr>
                      <pic:pic xmlns:pic="http://schemas.openxmlformats.org/drawingml/2006/picture">
                        <pic:nvPicPr>
                          <pic:cNvPr id="256" name="Picture 256"/>
                          <pic:cNvPicPr>
                            <a:picLocks noChangeAspect="1"/>
                          </pic:cNvPicPr>
                        </pic:nvPicPr>
                        <pic:blipFill rotWithShape="1">
                          <a:blip r:embed="rId135" cstate="print">
                            <a:extLst>
                              <a:ext uri="{28A0092B-C50C-407E-A947-70E740481C1C}">
                                <a14:useLocalDpi xmlns:a14="http://schemas.microsoft.com/office/drawing/2010/main" val="0"/>
                              </a:ext>
                            </a:extLst>
                          </a:blip>
                          <a:srcRect b="3811"/>
                          <a:stretch/>
                        </pic:blipFill>
                        <pic:spPr bwMode="auto">
                          <a:xfrm>
                            <a:off x="0" y="2337684"/>
                            <a:ext cx="5731510" cy="3100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7" name="Picture 257"/>
                          <pic:cNvPicPr>
                            <a:picLocks noChangeAspect="1"/>
                          </pic:cNvPicPr>
                        </pic:nvPicPr>
                        <pic:blipFill rotWithShape="1">
                          <a:blip r:embed="rId136" cstate="print">
                            <a:extLst>
                              <a:ext uri="{28A0092B-C50C-407E-A947-70E740481C1C}">
                                <a14:useLocalDpi xmlns:a14="http://schemas.microsoft.com/office/drawing/2010/main" val="0"/>
                              </a:ext>
                            </a:extLst>
                          </a:blip>
                          <a:srcRect b="9592"/>
                          <a:stretch/>
                        </pic:blipFill>
                        <pic:spPr bwMode="auto">
                          <a:xfrm>
                            <a:off x="0" y="0"/>
                            <a:ext cx="5731510" cy="2914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42D07D" id="Group 217" o:spid="_x0000_s1026" style="position:absolute;margin-left:84.7pt;margin-top:6.5pt;width:335.2pt;height:251.45pt;z-index:251878400;mso-position-horizontal-relative:margin;mso-width-relative:margin;mso-height-relative:margin" coordsize="57315,54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B/4sAIAAPIHAAAOAAAAZHJzL2Uyb0RvYy54bWzcVdlq3DAUfS/0H4Tf&#10;E2/jWUxmQmmaUEjToWnps0aWbRFr4Uqz5O97JXtMNkgJpdA+WNZ2l3PukXR2fpAd2XGwQqtllJ4m&#10;EeGK6UqoZhn9+H55Mo+IdVRVtNOKL6N7bqPz1ft3Z3tT8ky3uqs4EHSibLk3y6h1zpRxbFnLJbWn&#10;2nCFi7UGSR0OoYkroHv0Lrs4S5JpvNdQGdCMW4uzF/1itAr+65oz97WuLXekW0aYmwsthHbj23h1&#10;RssGqGkFG9Kgb8hCUqEw6OjqgjpKtiCeuZKCgba6dqdMy1jXtWA8YEA0afIEzRXorQlYmnLfmJEm&#10;pPYJT292y252ayCiWkZZOouIohKLFOISP4H07E1T4q4rMLdmDcNE04884kMN0v8RCzkEYu9HYvnB&#10;EYaTk6yYJRPkn+Fani7ySVr01LMW6/PMjrWfBstilqdFOlgWk3yezxfeMj4Gjn1+YzpGsBK/gSns&#10;PWPqdUWhldsCjwYn8rd8SAp3W3OCRTXUiY3ohLsPAsXy+aTUbi3YGvrBA9KL6ZF0XPdhSYZTCNAb&#10;+X29FfWorjW7s0Tpjy1VDf9gDaobz1yg4/H22A8fhdx0wlyKriOg3U/h2tuWGqx0GkTrFwe0eDSe&#10;SOsFwnrZXmi2lVy5/hwC7xC4VrYVxkYESi43HGUFn6sU6453gMN4BoRyfeUtsG8IgOAxzOdpQEFL&#10;64A71voCewjHrHs6LOqPbPZfdIWe6NbpkPyL+svyfDadT/pIRxU+0lKeJsksCSoctYQsg3VXXEvi&#10;O5g8JhiC0N21db3sjlu85jvlW6U9s/2qnwmp+2SHLiLpAWDnH1LmeB2sR2WGC8EX5j9RZvaaMhfF&#10;Ihvk+oeUOTw5L2oyW6STaRF2/BVNhrsTH5ZwnQ6PoH+5Ho6x//CpXv0CAAD//wMAUEsDBAoAAAAA&#10;AAAAIQAx1w1F8TYBAPE2AQAUAAAAZHJzL21lZGlhL2ltYWdlMS5wbmeJUE5HDQoaCgAAAA1JSERS&#10;AAAFZAAAAwgIAgAAAMAJe/0AAAABc1JHQgCuzhzpAAAABGdBTUEAALGPC/xhBQAAAAlwSFlzAAAh&#10;1QAAIdUBBJy0nQAA/6VJREFUeF7svfV3VEn7xftd6/4Bd63708vI+87AuLvBDDO4u7u7k+Aa3DVo&#10;QiAhIQ4JJIEE4u7u7u7Sacncna5OT0/ShGbQnNmftVdW1XPq1Kmqbpp+dh/5vyZCCCGEEEIIIYQQ&#10;HWgWEEIIIYQQQggh5G/QLCCEEEIIIYQQQsjfoFlACCGEEEIIIYSQv0GzgBBCCCGEEEIIIX+DZgEh&#10;hBBCCCGEEEL+RndmQWlpaWxsbEhISHBwcEpKSk1NjWYDIYQQQgghhBBCpMtjzYK8vDx3N/eYqJiS&#10;otLc7LzgwOD79x9othFCCCGEEEIIIUS66DcL8vLyAv0CqytqWhplWuXn5Ht5PSwrK9M0+qf4+Pg8&#10;UFNcXKwJdUtiYmJGRoam8pQEBwd3PSGioKDA09MTfzV1gxE7enl5FRYWohoZGYlZBAQEiK1RUVGo&#10;YrSi+ryorq7GQdGzt7e3JkQIIYQQQgghpOczevToNTr88ssvmg3PCSMjI90UNTo6ev369ZrKk9Bj&#10;FpSWlrq7ewinoKGuMSEuMTE+SfgFRQXFIcEhdXV1mqb/iGnTpt29e9fc3Hz//v2aULekpaXl5ORo&#10;Kk/JkiVLRGKvy/Hjx2/evGmgVaGLl5eXh4eHm5vbxYsXsQjXrl3z8/MzNjaOioqKi4vbtm0bqphd&#10;UVGRZofnQW5u7rhx49BzcHCwJkQIIYQQQgghpCdTVVW1ePHiH374AX8FSDCnTJmi2fyciI6OXrly&#10;pfj1PT09fe3atQkJCWLTE9FjFsTExERHRrc0yqoqak6ePLlLjaOjU1N9c2Ndk7+ff3l5uaapDvfv&#10;37969Wp1dTXK2dnZpqamotyVmTNn5uXlobBjxw4MGqk18nnk3ugW8YKCgpqaGnGI2tpapPSVlZWI&#10;NDY2oowGpaWliAA0EDtiK4LtXat/hxebBMIsAGiAfSsqKrB1/vz5ERER6LysrAxBIOwPUcZrhjHU&#10;19cjgmGgcxFvaGhQd9mEAZ85c0Y7u+vXr9+7d+/48eOenp6ompiYYCnEJiD2LSkpwaHFvNA5DoeI&#10;2IQ2OKKYrxgeesbA8vPzsRUt4+Pj8b5BGVvVXRJCCCGEEEII6dkgBzx48KCm0tSEfHPnzp3P3SwA&#10;6enpY8eO9fLyGjp0aGZmpiZqAHrMgpCQkJKi0pZGWWxUnHAKwJnTZ4oKipsbWsLDIrSZuS65ublH&#10;jx69evVqWFgYEmYXFxeRb3dFmAXIgbEWoaGhkyZNunz5cmRk5JEjR65cubJjx447d+4cPnwYLZF1&#10;nz592tbWFkOKjo5GGQ1E5OLFi0inZ8+ejR7c3NzMzc1F5yjb2dmJMhBmwZw5c5DMnzhxYtOmTVFR&#10;URMnTrxw4UJQUJCRkRE63Lt3740bN2JiYjZs2IBqYmIi4sJuwbGsra3RAHGtO4Cp2dvbi9lh1ps3&#10;b05LS1u9ejX+InLz5k1nZ2d1w6aIiIgVK1Zg340bN16/ft3HxwdVNPD19cVeiGM8np6erq6uly5d&#10;QnsMA4N3d3dftmyZqakpxuPo6FhQUIBVPXbs2NatW0W3hBBCCCGEEEJeHMXFxUgGu6LZ/Dx4aWYB&#10;QI75+eefIw/V1A1Dj1kQHBycm5XX0ihLjEvSWAW7dp0/d76suLypvjkoMEivWQCqqqpOnTq1cuXK&#10;27dvi9/q9TJhwoRx48aNHDkS/SBFRz6Pxsj/hwwZgk3Dhw83MzPbtm0bknb0hlRfmAVI9UeMGIEG&#10;IDAwED1gqrdu3Tp58qTu7/x6zyyYM2cOekN6P3fuXFQXL16ckZGBfZGco01NTQ0O5+DggCElJSUh&#10;ck+Nn5+fjY2NtbU19tJeWYBhYDzYBWV0snv3brFJr1lw/PhxsdXS0lKYBUeOHEH13Llz4uwDrNiW&#10;LVswkk5mwdGjRzFaTGTRokWIAyzR/v37sQ6iSgghhBBCCCHkBYH8K0cfms3Pg5d8ZsHDhw+HDh36&#10;VHcD1GMWJCcnBwcGtzTK6moa7O3sz545e/bsuQC/QEQaahv9/fx1s/FOIBUPCwvTVB6D9jIEEBMT&#10;s3LlShSQYOv6NEiY9+zZgwS7trZWmAWXL1/28PDQbG5qQjqNlc3Kytq4cSPGp4k2NeXn5+u+hFqz&#10;QJxuMX/+fDQQZoGjo+P58+cRLC4uRs6Plwr5+aZNmxDH8MzNzTds2CDy/4KCgoULF6J8+/ZtDKy9&#10;X/UlA2IAonr8+HFxRsOqVavi4+NF8MKFC3hhULh48aIwC8RQL1265ODggEJubu6BAwfc3NywO6rY&#10;KsyCvXv3ooojbt++HQWANceCxMbGiiohhBBCCCGEkJ5LV7Ng4MCBSGA19edEp3sWrFu37pnuWVBT&#10;U3P//oO8nPyWRll9bWNxYUlJYftVCeJcAxxMe/X+P0OvWVBUVLR58+atapBsix/VhTsgzILk5GTR&#10;AHk1En5PT09Uy8rKTE1Nra2t1Z2187jLELqaBQUFBTt37kSHy5cvj4qK8vf3R9nY2DgoKKiurg55&#10;/o4dO7CLo6Mj4jgWVnbLli3r169H9eTJk48ePZo2bRrKwMXFJScnRwxPGBACDBtHRBCbdM2C7Oxs&#10;0XjNmjWJiYkYCdYEVXQuzAK8hKhinElJSRgbymvXrsU6iG4JIYQQQgghhPRoysvLhw8fvrqDVatW&#10;IT/VbHt+dHoaAhJwJJuaypPQYxYIvDwfFhUUN9Y1NTe0NNU3N9S2Pxbh4cNHms2SpqGhwdTUtJsr&#10;KZ4K0Zurq6um/iTc3d3PnTunqRBCCCGEEEIIIS+dx5oFZWVlISEhfn7+YaHhQQFB/n7+0dHRmm1S&#10;x8LC4sqVK894AgVITEy8ceOGqanp1q1bC7s8wfFx0CwghBBCCCGEEPJqeaxZAOrq6ioqKkrVVFZW&#10;Pnvy3FPIzMwsKyvTVJ6B8vLy9PT0tLS0kpISTcgAsObFxcWaCiGEEEIIIYQQ8tLpziwghBBCCCGE&#10;EELIvxCaBYQQQgghhBBCCPkbNAsIIYQQQgghhBDyN2gWEEIIIYQQQggh5G/QLCCEEEIIIYQQQsjf&#10;+L/XhyNHjtTW1FAUJQF5PnhQVlb254vBysrqxPHjmooOa9es2bVzJwoPHz78tV+/6upqlGtra4cO&#10;HXr//n2UXVxcFsyfj0JAQMC8uXPxCYgyKC8vHzVyJP7iU+jUqVMimJ2d/f1332VmZqKcm5uLDpOS&#10;ksSmHTt24BCi3NraWl9fj8lixzWrV8tksrDQ0CmTJ2MTBtD/t9+8vLyio6PffuutwsJCsUtJScn7&#10;770XHByMYXz26ac4LoINDQ3Tpk69c+eOaKML+qyrqystLV2xfPmqlSsRWbd2rbm5udiKHd/r0we9&#10;HT1yZMGCBQqFQsTd7t0bPGgQpv9Gr14uHd26urq++cYbKGBGX3z+eWpqqogLKioqEMSoQkJC+vTu&#10;jXGKeEFBAfaKiorCrH/79VcMRsQPHzq0dMkSUSaEEPKqwP8j+G+303/EFEX1UB07dkyTHhNdaBZQ&#10;lGT0Qs2Cx/FUZsGG9euR56MMmpqakIc/0SwQZSDMArlc7ubmtmbNmsWLFm3ftm3+vHndmwXYJHZv&#10;bGz88IMPDDELVCqVjbX18mXLFixYsGf37gF//CHMgh3bt/v7+4s2AIn9Qy+vo0eOmJqaakJ//hkR&#10;EfEsZsH7772nXR+MTWsWoE8RBGZXr/7y88+aCiGEkFcEzQKKkpJoFuiHZgFFSUavv1kwa+ZMJO0o&#10;g9LSUuTAT2sWJCcnDxgwAHm1UqlEVm9padm9WZCTkyN2LywsNPDMAh8fn5EjRsTExIhDYHbCLDDa&#10;uNHezk60qaure69Pn9DQ0KNHjuC42jML7ty+3dUssLe3N/zMgoKCAhHHyLVmAWZUX18v4vv37duw&#10;fr0oE0IIeVXQLKAoKYlmgX5oFlCUZPSamwVId2fPnn358mXk/wkJCQsXLNizZw/y/KcyCyIjI5HJ&#10;h4eHI+7t7T1u7FhhFsTGxEyeNAkJdlFRkTALWlpasNXIyCg5OTktLW33rl2jRo5sbm5+olng5uY2&#10;etQoZOk4hLOzMxprL0OYPm1abGwsettnYjJ1ypS6ujq0GTRokIO9PQ6NnocOGWJ54wYaL1q40NjI&#10;CC3DQkNnzZzZ6z//QbC0tPSTjz/G2LTXYgCtWYCxYWq7du3CXhjzJmPjsWPGYBaYNfays7XF4nh4&#10;eIwYPjw6OlqzMyGEkFcEzQKKkpJoFuiHZgFFSUavuVmgUqkSEhL27N79808/IbE/eeJEZWUl4k9l&#10;FjQ2NuLTHD2MGDHi6NGj9+7dmzljBpJ2pNyrV63q17evv7+/MAuwS3lZGY4yeNCgP37//dChQ4Xq&#10;H+2faBbU19cjY//t11+R+Z87d87c3HzO7Nk47ratW8+cPo2jII4pl5WWivZBQUFYhF9+/hmTsre3&#10;R86PYFZm5qqVK3/99Vd0ZWFh8dabbyKIFTA2Mvr2229jYmLUu7ajNQtQLiosPHz48B9//IExnzhx&#10;QryamDU6N7t6tW/fvosWLvT29lYqlepdCSGEvDJoFlCUlESzQD80CyhKMnolZgF5RvB18/PPPgsK&#10;CtLUCSGE9ARoFlCUlESzQD80CyhKMqJZ0ONoamq6d+/eB++/r723AiGEkB4BzQKKkpJoFuiHZgFF&#10;SUY0C3ocQUFB33377elTp1QqlSZECCGkJ0CzgKKkJJoF+qFZQFGSEc0CQggh5OVAs4CipCSaBfqh&#10;WUBRkhHNAkIIIeTlQLOAoqQkmgX6oVlAUZLRyzcLVCpVRUVFQUGBTCbThNQ0NzcXFhbW1dVp6s9M&#10;UWFhY2OjpqIPuVxeUlKCkSgUCk3oRdLS0lJUVPTcn0qA9SwtLX0RDzvAK4L16aZnvF7iOQ6EEMmA&#10;D2F8KuJfNwH5+fnP99OVZgFFSUk0C/RDs4CiJKOXbxY0NTXNmzv3jV69XF1cNCE1lpaW/3377VMn&#10;T2rqz8zHH31kbW2tqejjxo0bE8aPX7x4Mb69aULPG2TyWVlZSLlR1n3+4nME3+wHDxpU/mwvYn19&#10;fWpKSifT5OHDh/369hUPttRLn969H6qfN0kIkQy+vr4eHh6BRM25c+fwf5ZmaZ4HNAsoSkqiWaAf&#10;mgUUJRm9KrPgj99/X7NmTWtrqyb655+HDh789JNPnqNZgO9k3f/uvXnTJm9v75aWlhd3p8CGhobF&#10;ixeHhYWhjMlWVFQ892M9F7PAzs7OaOPGTud6oFpZWdnNgGkWECI9/P39eW2aFkdHR5oFFEU9TjQL&#10;9EOzgKIko1dlFly5cmXa1KmlpaUiWFtbu2rVqoEDBmjNguLiYj8/v0cPH+bl5Yl8tbCwMC0tLTMz&#10;MzQ0FBmyUqnMyc7G99qgoKCSkpKuOa2Pjw92QSE1JQW9ZWRkeHp6xsbGImkHAQEBc2bPvnjxYmpq&#10;KtogjQ8PD0eD9PR0bEUEf7Ej4jhcfn4+hpGRnp6TkyM6USgUGLyPt3d0dHR9fT3aYwD4FogqGkRH&#10;RWFV29raIsLDhw0dev78eexSVVXl6+srEvKWlpbk5GS0DAsLE7sDLy8v9JCUlIRZp3T5nR9gyphI&#10;ZGSkGAM6RFCYBelpaegqODgY6b1ojKOLwWMdsG7iTNqGhgZEcHTRBquHqWGVtm3dOmniRDc3NxEX&#10;YPegwECxGnjVEhMScFwcXXtxR5/eve+6usbFxfn6+KAfESSE9GhoFuji5OREs4CiqMeJZoF+aBZQ&#10;lGT0qswCBweHjRs3RkREiKCtre3JkyfHjhkjzIIAf/8pkycbGxlt27Zt2tSp9+/fR/CWjQ3Kmzdt&#10;2rVzJ/JbpNa/9++/Yf36Hdu3T5wwIT4+Xt3TX2gvQ9i6Zcua1atNTEyMjIyGDB6MQyBnPnnixNAh&#10;Q5YvW+bo6Ij8fOqUKUYbN6LlzJkzjx45gpQeqfKypUtXrlxpsnevv5+fuZkZ2qCMAQwfNuyaufne&#10;PXv27N49ffr0s2fP4iipqanTp03bvXs3hjdr5kz0XFlRYWFh8eMPP6AfGxsb3csQMJiFCxbs3Llz&#10;xfLlmJR4Cd7o1Wvr1q27d+0yNjYeMXz4ndu3EdQlJjp66ZIl+0xMkNtjfVavXl1bW1tXV/fdt9+O&#10;GTMGY8OBsIaZmZlonJGRgfFs37Zt544dY0aPxvIqFIq0tLRhQ4eKyyLAt998c93CIiQkBGPo/9tv&#10;27dvF3GB7mUI2LRk8eIdO3YsXbp06tSpWBwE//v22xPGj0f/eClRCA0NVe9HCOnB0CzQ5d69ezQL&#10;KIp6nGgW6IdmAUVJRi/ULDh+/Pi6tWs1lQ6EWeDk5HT50qXz588jolQqkcEmJCSMHzcOmTyy3w/e&#10;f9/c3BxxlUrl5ubW+913q6qqbtnY9Ondu6ioCLtgzMiKvb291V3+ee3aNeSr4sdzLVqzYP26dcuX&#10;LxeXJLi4uLzXp49IgHds3x4VFYVDbN2yZe/eve37qM9fGDd2bHx8PPLhIYMHI8MXcXMzs4kTJmBs&#10;7WVz83ffeScxMRHlqMjI5cuWtbW1eXh4nFO7BoJBAwcGBwc3NDTMmjVLXIagNQtQ+LVfv+ysLATr&#10;6+sXL1qEfBvD6PWf/6xdu7a1tRVlMzOzgQMGqHv6CztbW+1dGGpqar779lssGob01ptveqkvB5DJ&#10;ZOvXr1+1apVcLt+8adOe3bvRFeIY6pdffIFh6DULULCyslqzenWnyxC0ZsGjR4+wV7F65Wtra6dO&#10;mXLs6FFMGQPevn07joWVx0uAhdWeJUEI6aHQLNAFH+w0CyiKepxoFuiHZgFFSUYv1CzAl867d+9q&#10;Kh1ozYK4uLiJEye2tLSggMQYmaowC5Co9+ndWzuqqqqqLz7/HAn2LRubD95/XwRjY2ORvqZ04OPj&#10;M2b0aHHCvBZdswDJrQiGhIQgpxWXPwizAInuwgULkHWLBmDrli22t24Js0B7ez9zMzOk30iMUcZI&#10;3n/vPXGZQG5uLvpRN2kHw87MzPTz8/vl558fZxYcPXJE19pATj540CAk4W/06uVy544Iurq6vvnG&#10;G6KsCw6KHlJTUrCX1iwYO2ZMVcfVB6GhodOmTUNvn3/2mfbEDbBu3brz58//M7Ng965d+/btE74D&#10;cHdzmzx5Mqb23nvvhQQHiyBm/e477+C1EFVCSA+FZoEuNAsoiupGNAv0Q7OAoiSjF2oW6EVrFjQ2&#10;Nv7x++/h4eGXL1+2t7fHJl2zQJu4ov1XX33VySwICw3979tvIx8W+uSTT956881Oua7hZoGxsXFe&#10;Xp5oAPbv3/9Es0A7Eq1ZkJ2VhaT9m6+/xt8DBw782q9fN2aBqampeu92kNIbaBYkJiSIQ4wbO/b4&#10;sWNas2DmjBnilIf2NomJkyZNwrC//eabVJ3UfZ+JybOYBZaWlpron39iXsIs+PDDD8XpFaCwsPDd&#10;d96Ji4sTVUJID4VmgS40CyiK6kY0C/RDs4CiJKNXaBagfPny5RUrVixftkxcAy/MgvT0dOTzSKHb&#10;1KSmpn7y8cfR0dG6KXpKSsrcOXO0d9pDpo2I9qdvgeFmwexZs+7duycatLS0LF2y5K6r61OZBTj0&#10;1i1bDh08KG46iE6Qkz/OLLh86RJy/gb1GfsKheLqlSuTJk5EyyeaBcuWLkXCL3wB3csQfvv1V2F2&#10;YBh2dnbLly/HyiB429kZC4g4Op8wYQIS/oyMDExKXMqBRfviiy8MMQtOnzo1d+7cZvU3ZqzAmdOn&#10;Fy5c2Nzc/O4779y5cwcHxVEw2c8/+0zcUZIQ0nOhWaALzQKKoroRzQL90CygKMno1ZoFyLTf+d//&#10;Nm3aJM7JF2YB8udtW7dOnDDh/v37+NqKvHTF8uXIUXVTdCTDe/bsmTVzppeXF5Lw1atWIZPXntgv&#10;MNAsQKJrb2+PFPr27dtBgYG7du2aPGkSGjytWYC/C+bPx2AwpPnz5n36ySfInzHZxYsXX7lyJT09&#10;XWsWoOeRI0cePnQoNDTUytLyh++/f/DgAbp6olmwauVKpPRhYWH37t2bPm3a8GHDhFmAbjdu3Ij+&#10;baytf/zhB29vb4wHafzQIUM83N3F+owaObKkpATjGTRw4PFjx4KCgo4eOTJs6FBhFuAL8dQpU7Da&#10;4kACrVmAd8jIESNOnzqF1cM6fPH5535+fmjw1ptvzp07F28hMGniRLOrVzu9BISQHgfNAl1oFlAU&#10;1Y1oFuiHZgFFSUavxCxYsngxUllRRWZ+8eJF8QM48lXtPQJdXFx+/uknJPwWFhbiZgT2dnZIU8VW&#10;IJPJLl+6hHz43XffvXr1qjar1/L1V1/Z2tqisMnY+FTHExmRaSO1FmbB3j17oqOjRRwJNkaCrvD5&#10;Jp4+iJR+9KhR2m6RVO9Q38wPZd2R5OXloR8UiouLjY2M0MO0qVMjIyP3mZhYWVkhaXdzc/vwgw+W&#10;LV2K/Py7b7/FN0U0Rt6+fds2NJ4wfnxSUpK6pz97v/vuvY5bPGCvPr17i7KW/Ly8pUuWvP/ee6tW&#10;rkxNTV2zZo2zs3NdXd38efPu378/cMCAiRMnameEQ/v4+IwbOxbrcPDAAXF/RxAVFfV7//5YBHd3&#10;92NHj1qpry+oqqoS0xdtBFqzAGVM02jjRjSYMWOGeNoC+PLLL4Vt8dOPP2pfUEJIj8bf3x8fUCqF&#10;0iApVW3tpxa1o9lfWtAsoCiqG9Es0A/NAoqSjF6+WUB6Cvfv3/+1Xz/t3RAIIf8G/P39Pc0dHI1O&#10;P1nGZzwOXQuycE3xjqjKL1G0yqVnGdAsoCiqG9Es0A/NAoqSjGgWkK7gG39SUtKKFSvmz5un+vud&#10;IAgh0sbf3//m5hP7vpxuoPZ/PePIz/MvTd706MytktRcpfoxMZKBZgFFUd2IZoF+aBZQlGREs4B0&#10;RaVSnTxxwmjjRj4KkZB/G080C0y+mNauL6ft+2r6vq9n7Ptqhiby+bRzI9dE2Hm21DdK5hQDmgUU&#10;RXUjmgX6oVlAUZIRzQJCCCFaujcLTD6fuu/bWUcnbj5jdNb08M1LZ50unnI4b3L95PIjhwavNPly&#10;2qEf597dfbm6oFQafgHNAoqiuhHNAv3QLKAoyYhmASGEEC3dmAUmn087MnnrtXsRt9JrbHObbXNl&#10;drky/LXNbbHNbrJOLLt41nnfz/NNvpzmvPV8c73m0bY9GpoFFEV1I5oF+qFZQFGS0cs3C/DFa97c&#10;uW/06uXu7q4JqbG1tf3ff/+rfWzBs6N9dOLjcHZ2HjN69KSJE8XDEV4EKpWqqKioqqoKZe2jE8Wm&#10;50VdXd3gQYPKn+1FxIuSl5vb6cGHuk9D0Euf3r0fenlpKoQQSaDXLDD5YtqhoasunnGySayyz221&#10;z5Xb5/1diOTK7XJklgHpp9adPvTrQu9zdvIWmabTHgvNAoqiuhHNAv3QLKAoyehVmQXIQo2NjcWT&#10;CAWHDh366MMPn6NZEBsTU1FRoanoAwNwdXVFJt8pSX6ONDY2rl+/Pjw8HGVk9bGxsbpTfi48F7PA&#10;xcVl544dMtnfvtnX1tYmJiYqHn+7MpoFhEiPrmaByZfT9/+66NqdMNusJru/OwX3CuUBZfKoSkVU&#10;pTygVO5aILfLldkkV104YXt8wLKM4NiefjECzQKKoroRzQL90CygKMnoVZkFFy9enDRpkvZn9ubm&#10;5jWrVw/44w+tWYAcOCMjIzU1Fcm8uCF/TU0NhopdcnJy0B7BysrKzIyMrKwsNO76lTQ9PR27oFBa&#10;WooG2DElJaWwsBDZL8jMzFyxfLmzk5M4raChoSE3NxcN0Eykx/iLTYjjcNWgqgqbcETRiVKprK+r&#10;S09Ly8/Pb2lpQXsMAI1RRQP8ra+vRwRTGDdunL29fWFBQWNjI4YkOpfL5SUlJWiZm5MjdgeoYq/i&#10;4mLMGofuamFgyphIXl6eGAM6RFCYBXkYfW5udna2CAIxHgweB8W6iTWUyWSIaA0LDA8zwyrhf7u5&#10;c+bExcWJuAC7Y23FMFpbWzEwHBdH13oKfXr3dndzw0hwiG5OQCCE9CA6mQUmX0zb33ehxZ2w9hMK&#10;OjyC2/ly/zJ5XoOiRdGmULYpVO1Sqtoa5aqMeoV3catTdv353desVx9prOnZz16lWUBRVDeiWaAf&#10;mgUUJRm9KrPAwcFhw4YNMTExInj79u1Dhw6NGTNGmAXRUVFLFi9etmwZ8vlFixYFBgYieMvGBgnt&#10;tm3bjDZuRGIcHBw8dsyYpUuWrF+3btHChWlpaeqe/kJ7GcLWLVu2bt26b9++hQsXjhwx4rqFBXLy&#10;XTt3/vbrrzOmT79pZYWUePny5atXrVq2dOnCBQvMrl5FblxRUbFyxQocbvOmTV5eXuZmZnPnzj1w&#10;4AAGNmb0aCcnp6NHjqxbuxY9XLt2DUdBor5ixYotW7asXLly1syZ2KumuvrChQvffP012ly5fFn3&#10;MoTz58+jH/SPka9Zs0Zcp/BGr17of8eOHdg0ccKErj/aJycnY+7btm7FOKdNm7Zz507k83V1dT/+&#10;8MP8+fO3bN48f948dJifn4/GyOrR/4b169esXj11ypQbN24g7ccqDRs6tKSkRHT47TffYDX8/PxG&#10;jxr1048/YhFEXKB7GcKJEydwUEwQ/a9du1a4MP/773/xUmJ5lyxZgkJ8fLx6P0JID0bXLDDB3+9m&#10;Xzx72z5Xpj2h4EGxPL9B2aJQQfmNyvhqRXilIrJSkVCtKGpSyhSqZrkqo07hklJxceOZNN8I0a2s&#10;obm6sKy6oEzW1NIGVKrGqtrChIzyzAKFrLW5tqGmqLy+vLq2uAJllUpVU1yhlKt9W1lrS4MmXVe0&#10;ylvqmxqra+WyVlTxt6m2ob23trbG6jp0XpFdhE5UaosTwdZmWXFKdnFydktjM4INFTXoob0fmby1&#10;uX0Y8pZWWWNzU029iLep2lBVKVUt9Y2F8RlV+SVu9+7RLKAo6nGiWaAfmgUUJRm9ULPg9OnTm4yN&#10;NZUOhFng6Oh4/ty5y5cviyDS/ujo6PHjxp06ebKxsRFJ9blz51paWpC0Ozg4fPjBB0iJb9nYvNen&#10;T3ZWllwuRyaPdNrV1RVlgNwbWbr48VyL1ixYv24dstna2lq0tLe3/+D995HrKhQKZN3h4eEo7Nm9&#10;G5k2joVyRkbGmNGjU1JScIihQ4Z4enpiL/RsbmY2duxYBNHm0qVLGElkZCTKIcHByKLxpRODOXjg&#10;ABojKJPJBg4YEBISgoPOnDkzODgYibrWLMBBkYQnJyWhJTqcNXMmdsQ4e/3nP0jXGxsasPuFCxdG&#10;DB+unsdfWFlaXrlyRRwCCf93336bkJCAlcGOLi4uiNfX1y9dunTDhg1osHfPns2bNqErlHHEzz/7&#10;LCYmRq9ZgNnduHFj1cqV2rMSBFqzICgoaMjgwTnZ2egK7xasz7mzZ9EAx8Wx8ILilTI1Nf3kk086&#10;9UAI6XH8zSz4YtrhcZuto4q19yl4WCyvbVUqlKqyZmVUpSKsQhFUJn9QJHfOb9/qmCf3KZGXt6jQ&#10;oKRZ6Rya5nv9Hj4e0W28W4Dz1nMxLr63t5nWlVZmhcT7XnDIjUpO9gz1u+SU7BUW6eDlsvNilINX&#10;XkxKc12D46YzBfEZ2LcqvzTQ/A7SfnRSmVsc7xYYZnM/ztUfyT/KedEpaNOmUvlfdQ638Uj1ifQ+&#10;bxdh54nkvyQl5+7eyxlBsZkh8T6m9sVpue4HruVFJqM5Dhdu56lSqvJj0/JjU2NdfRFBh0q5IsEj&#10;qLGqLsEjsDg1N9U7wvGmLc0CiqIeJ5oF+qFZQFGS0Qs1C+7evYssVFPpQJgFTk5OUVFRM2bMQIqe&#10;lJT0808/NTc3C7MgPj6+T+/excXFoj3S6S8+/xyZ9i0bG+T5Iog2w4cNy+8AafmkiRPRldgq0DUL&#10;jh09KoJoiTxfXHqwY/t2jAHfD+fMmRMbGysagE2bNtneuoXjIkPWnl1vbmaG3BsJOcoYyfvvvYfM&#10;GeXc3Fz0o27STk1NTVFRUVxc3IA//ggODm5oaJg1a1ZYWBg2ac2Co0eOrFy5UpzeDx7cvz940KDa&#10;2to3evVyuXNHBF1dXd984w1R1gV74RCYcnRUlNYsGDVyZGXH3Rlw0OnTp6M3HCs0NFQEwaqVK8+f&#10;P6/XLEDByspqzerV2usLBFqzYPeuXTt27NB6Ma4uLpMnT8bUsJKBAQEimJ6e/u4776SmpooqIaSH&#10;omsW7P108oVjtnY5LeKcgtv58qImpaqtTalSNchVrUqk2+0XIDQrVMVNytByBRqg2d0CeUadQq5U&#10;5VQ1+XuGixME0v2j3Q9eqyurdNl9KTciyeOQRW1JJeJtqrZYF+Tqoc11jX6XnPAXyXxxcrbvBXvf&#10;i47I+WsKy9wOXrt/9Hp9eVVNUXm6X1RFbvHdPZeLk7OSPENVCs1JBME37haqzYWGyhqnLWfT/KO8&#10;TtwsyyhoU2G8bRmBsX6XnBPdA8OsPWSNLQ9P3/K96IDO86JT6sqq4+4FOG0+kxkUK5e1pniH15dX&#10;+191LsvIa22Rud1zo1lAUdTjRLNAPzQLKEoyeqFmgV60ZgGy3N/794+JibGwsBCegq5ZoE1c0f6r&#10;r77qZBaEhYaiTf/ffhPq+8sv7/zvf51yXcPNAmNj47y8PNEA7N+//4lmgXYkWrMACfzyZcuGDxs2&#10;e/Zs9PDTjz92YxaYmpqq924nIiLCQLMACfnSpUtxiDmzZx85fFhrFsycMQN/RZvExMRJkyZh2N9+&#10;801qSooIgn0mJs9iFlhaWmqiaj9CmAUffvghDieChYWF777zTqe7HhBCehxas8Dki2l7v5xuFZJp&#10;n9d+twKHPHlaraLdKvgLzS6iolC1pdRq/ALXfHlBo7JVrkxLz0fKjTYZgTF2606E2Xj4XnLMCIq9&#10;t89MXEoAkKWH3vQQZkFLfZOyVRHvFpAVEu+690pdWVVdSWVuZFKI5b2gay7lWQWZwXEKuSLJM8Rl&#10;18XyzALRA44ebvugKCkLZaVc4XncyveCg9sBc6XaSgBlmQWuey7XFpd7Hr+ZE5kUdds78JpLY3V9&#10;blSyrKklPTAGQ7qz3TQ7PCnNJwIjSfQMubPjQpCFi9Mte5oFFEU9TjQL9EOzgKIko1doFqB85swZ&#10;IyOjJYsXi+xdmAXJycl9evdGGiy+gGZnZ3/6ySfIt3VT9KSkpIULFmhPJWhpacE3MDQWVYHhZsG0&#10;qVMfPXokGigUipUrVjg7OT2VWaBSqbZv27Z3zx4MA0F0MnbMmMeZBWfPnJkwfnxzczOC2NH65s3R&#10;o0Yh23+iWbBi+XKsj7hfAHbXmgWDBg4UJ2JgBe7evbtw4UIcF1s9PDzEmshksmnTpl29ejU9PX3o&#10;kCGiMV6IL7/80hCz4PChQ+hTbMVymV29ikk1Njb2fvfdBw8etL9IbW3R0dEfffghVkPsSwjpofxl&#10;Fnw+9dCIdXY5De1PQMiTexa3X5GlafQYWpWqiAoFGkNexfIWhaqpsUVk7CneER6HLGSNzV6nbgZd&#10;v3vP5Kr2TgSpPhExLj7NdQ3I8PG3PLsw1MZDXDuAv8jwCxMy5LLWgKu3H56yzgiMab+zQEPT7a3n&#10;mqo1Jik+gkJuuhcmZqIga2p23X0pwT3Q/dC1lvom9edTW2FC5v2jlkqFwue8re8lh+rCsiinR8me&#10;oZlBsSqlMs03sq6sqjQt9/bW8wFmtzFItETnfpccTXcfpVlAUdTjRLNAPzQLKEoyerVmQUZGRp/e&#10;vTdt2iTOyRdmQWtrK7JitAkKCkIyv2HDhlkzZyJT1U3RkSEbGxsbbdwYGhqKNHXnzp0bN24UnWgx&#10;0CzA98gbN27g0D7e3rExMWfOnJk0cWJhYeHTmgVbt25du3YtBoMhbdu6FZlzcHAwJos0G6l4Xl6e&#10;1ixA58OGDbt08SJSfVcXl99+/fW2szO6eqJZsHzZsu3bt2MvfJtfvWrV4EGDhFmAY5mYmMRER7u7&#10;uf3xxx9ubm4Yj42NDSYVGBiI+J7du9E4X/2MhoEDBiDbj42NvXTp0oA//hBmwd27d2fOmIHVEAcS&#10;aM0C7Dhi+HC0jI+Pd3J0/P677+57eKDBW2++uXjRIkwTzJ8//8SJE51eAkJIjwMfL7d2nhFmwcnF&#10;B+3yWoRZEF2pUHV56Ewn8HFa16pyLWg3Cxzy5PkNCnWq3r5XzB2feyZXS1JzvE5Z50alhNt5pnpH&#10;1BSWl2cXIs8vTc9rrmvwMbVvrKlL9gpF2o8PsezwREQq80py1TcmaKisfXDUMt4tsE3V1tLQ5Lr7&#10;UlNNvea4qrYgC5dk73D0lvwoPND8TnNtQ7xbAI5SmVdclVcSae+ZERiLPuPu+qNPuUyeH5t+Y+G+&#10;krQc9JzyKLyupBKFHPX1EY3VdShU5ZcmPgi2umBOs4CiqMeJZoF+aBZQlGT0as0CfHVDFnr69GkU&#10;UBVmAQotLS1WlpY///QTsutz587V1tYiqJui41sdgkePHBk6ZAiS/1OnTiEDF19JtRhoFqDQ2tp6&#10;+/btiRMmvP/ee7t3787JycF4nsoswKGzsrJWrliBzqdOnerl6YnGVlZWSJ4dHR0//OCDFcuXa80C&#10;7JWenr5xwwYcbszo0cjnxe0PnmgWpCQnz5k9G/NCb5jI0qVLnZ2d6+rqpk6ZgqMMGjhw3Lhxjx49&#10;Er3JZLI7d+6MHTPm22++2b5tG6Ys1sfX17df375ffvEFdtlnYiLMArwHMBKMp/0wHWjNApQTEhJW&#10;r1qFBlOmTAkPDxemwAcffGBraztt6tSffvzR0tJSLA4hpEfj7+//4Iq9MAtOrz1pn9din9vqmCdP&#10;r2vP/DWNHo9S1RZR2W4WQJGVcq2/gJw/MzQhNyoZqbtSoWhtbilKysoOTcgKS6gpLlcplfLW1tK0&#10;3NYWWWVucWuzDMdqqW9ESt9UW19f0f4phEhjTX1NUftJZIpWeWFCpvZChjZVW2l6HjL83IjkkvRc&#10;8aQDtCnPLswOT8wKTajILlTI28ffUFlTXdD+KFlZsywrPKFV3QP6bG1Sn+qlUFTll+DoBfHpmUFx&#10;2Mvt7l2aBRRFPU40C/RDs4CiJKOXbxaQnsKDBw9+7ddPODWEkH8J/v7+Mb4hh3+a335mwbIj4swC&#10;53x5boMSybam0eNBm4w6hYPaLPArlStUT96lE+jBkAPpguT/ibuIboGmLiLYU9ndvDw8PGgWUBT1&#10;ONEs0A/NAoqSjGgWkK7gq3NGRoaxsfGsmTN5ZQEh/yr8/f2zUzMuTTAy+XzqkVEbxD0LnPLl2Yab&#10;BfUasyCg7KnNAuxeX15VnJItU//UbyB5MWmNHfcv0ItKqaopKi9MzKwtrhAnsoHW5paS1Jw0v6jW&#10;phYR6QrNAoqiuhHNAv3QLKAoyYhmAekKvkzv2L599qxZfLoBIf82/P39S4pL3PZd3fflNJOvZlhH&#10;59vntiL5T6019DKEuGrNZQgxVXJDdtGltUUW5+pXnJxdV16tkCvkLTKlQqlslctlrUpUZa2ioGiV&#10;K7CpVa5UKtEm+Mbd8qwiBLFVpUCkvQ0K6hMH2k86KEnJjXJ4WF1UluYb2dLQiGZo3FhdF38v0PO4&#10;VWNNnaZn7CtrbW1u0R7L3Y2PTqQo6rGiWaAfmgUUJRnRLCCEEKLF39+/tLQ0PSDmxO9L9346+eJp&#10;J7vsFmT+4RVPvsEhaFKoPArbnQLnfHlJs/LprII//0QOn3g/OPauf01xRfLDsLi7/jGufqk+EaUZ&#10;+cXJ2e2PVAxLyAiIiXJ6lO4fneYfXZKWi2ZeJ62LErPyotvvm5gfkxbr4luYkJEXk1qSmlNTVK5S&#10;qRBBuU19I4M038i8qJT0wJj68mp0+OC4JTrBgSIdH+ZGpaR6h4dY3kOfsa5+CfeDbcxu0CygKOpx&#10;olmgH5oFFCUZ0SwghBCixd/fH/8pyBqbXXZeMPl82tFJW61jS+1zW90K5K2KJzw6UalqS6jRPDox&#10;sFwuVz6hfVfan3TQ2JwTmZx4PyTg6p3cyJSssITkh6FKhTIvOjXGxbcqvzTM2iPg2p2qvOLEByEp&#10;3hF50SnBN+4le4XF3PHxN7udERiD3Ztq6uJc/aNv+8hlrW1tbQlugQWx6SqVqqWuMeyme0NFdYJH&#10;cG1xRdxdf/dDFplBsTG3vQvi0sqy8iPsPUNvuuGIiR7BRclZzrYONAsoinqcaBboh2YBRUlGNAsI&#10;IYRoEWYBEuzilBzTMRv2fT/n8mU3+7xW+1x5dKW8VX1Wv6apDogp29ryGpR31c9NfFAkr2gx6B4H&#10;nZDLZDkRSdlhCVX5pVnhiXnRqWWZBWl+UYWJmRW5RUmeoVmhCfmxaSmPwusravJi0qoKSpO9wiLs&#10;PDOD4xIfBEff9sbW8uxCpVwRc8e3uqBEjKG2pAL7orf2xxwEx7U/NyEyubm2AX+jnLyr80vRYVFS&#10;Vml6Xpjtg3i3wPSAGLQvTc93cbpNs4CiqMeJZoF+aBZQlGREs4AQQogWYRagoFIqs0LiTw9ZefD3&#10;pTcexdvlyhxzWzNqFUr1DQKRhGtRqdoa5aq4KoVrh1NQ1txuKqj7ezrQW2tzi6ypGZ0q5HJZY7NC&#10;rlDI5C0NTUpF+30EZE0tGJiiVd5+OwK5QqVUIYI4ymjc2izDXmgga2xJD4xBG023KpW8RdZS34gd&#10;lQpsbdb2gH3RiThoUVJWindEml9UTmRSe29NLW68ZwFFUY8XzQL90CygKMmIZgEhhBAtWrMAIHXP&#10;CIg9N2rtwd+XXn8QZ5vd4povz29UIM1WqdpqW1WFjcrMOkV0pdy9SO6UJ3cvlMdVKZra74T4T5yC&#10;54hCLm+qqddUDEYhay3LyK8uKld1PAWGT0OgKKob0SzQD80CipKMaBYQQgjRomsWAKVckR+b5rjp&#10;9JlZu65aPrqVXH0nrzWuWlEnU7UqVfWtqtJmZU6DMrdBWdKsrJernvZZia85NAsoiupGNAv0Q7OA&#10;oiQjmgWEEEK0dDILQFtbW3NdQ4J7kM26Y1e2X7rhHmmfUfuguDW+Wl7SpGxoVbUo2poVbTKDHq3Y&#10;w6BZQFFUN6JZoB+aBRQlGdEsIIQQoqWrWSBQqVStTS0lqTkxd/19HL0fPIp+mFQSXtZ+lkFmnbKs&#10;WSkz6NGKPQyaBRRFdSOaBfqhWUBRkhHNAkIIIVoeZxZoaWtrUymU8uaW1haZUtXW/nSEdjRbJQbN&#10;AoqiuhHNAv3QLKAoyYhmASGEEC1PNAv+VdAsoCiqG9Es0A/NAoqSjGgWEEII0UKzQBeaBRRFdSOa&#10;BfqhWUBRkhHNAkIIIVpoFuhCs4CiqG5Es0A/NAsoSjKiWUAIIUQLzQJdaBZQFNWNaBboh2YBRUlG&#10;NAsIIYRooVmgC80CiqK6Ec0C/dAsoCjJiGYBIYQQLTQLdLl79y7NAoqiHieaBfqhWUBRkhHNAkII&#10;IVpoFuji6OhIs4CiqMeJZoF+aBZQlGREs4AQQogWmgW60CygKKob0SzQD80CipKMaBYQQgjR4ufn&#10;l5WVVUvUWFtb0yygKOpxolmgH5oFFCUZ0SwghBCiJTU11dPT05uocXFxaW1t1SzN84BmAUVJSTQL&#10;9EOzgKIkI5oFhBBCtKhUKiXRoa2tTbM0zwOaBRQlJdEs0A/NAoqSjGgWEEIIIS8HmgUUJSXRLNAP&#10;zQKKkoxoFhBCCCEvB5oFFCUl0SzQD80CipKMaBYQQgghLweaBRQlJdEs0A/NAoqSjGgWEEJIV9qe&#10;DVUHmnoHmuhTorl6/h+h6EBT70AT/UfInzetz4BMH4+Ld0PLM9Osj06bCgoK3N3cOv1HTFFUDxXN&#10;Av3QLKAoycjDwyMtLa2yCxUGU24YZYZR+myU6NA1oktxFzQbumwqMpjCx4BvhwJNvQNNtIN8fejd&#10;lPf05P5TcvTxuLgg2zCyupDZgabegSaqQ8bf0US7xLWkGwz+OTwLqTp0jeiSYjDJBpP0GBJ10ITU&#10;aEI6JHRBbzz+6Yn7p8Tq43HxGAOIfko0u/1T9A5MBHURkxVoQn8PCjSraRidXixR1aKJdomLV1yL&#10;JtolrkXzZnoSmvfoY9A0enyzTv8WRLUrmn9dajQhNZpQB+Lf5j/gcZ8SIq6L5qOnA000PT0yMtLe&#10;zq7Tf8QURfVQ0SzQD80CipKMPNzd8S1Q5Lqa5LgLmhz6+SHS+E5o3AI1mtDfg/8YjV3RweM8DhHv&#10;Slf3RESehaq/o4l2iYNqg6l5NjRPFe9AE1WjCelQ92zUq9FU/o7YpKWhA01dJyJo/DuaaJf4P6Dp&#10;74hfBYGmroNmQxc6/aIIROQfo/kB1ADEL67PguYH3w400S5xoPmt2WA0v2v/IzS/s6vRhNRoQjpo&#10;fsfvFs0pBIS8RPB/DS9DoCjJiGaBfmgWUJRkxMsQCCGEkJcDzQKKkpJoFuiHZgFFSUY0CwghhJCX&#10;A80CipKSaBboh2YBRUlGNAsIIYSQlwPNAoqSkmgW6IdmAUVJRjQLCCGEkJcDzQKKkpJoFuiHZgFF&#10;SUY0CwghhJCXA80CipKSaBboh2YBRUlGNAsIIYSQlwPNAoqSkmgW6IdmAUVJRjQLCCGEkJcDzQKK&#10;kpJoFuiHZgFFSUY0CwghhJCXA80CipKSaBboh2YBRUlGNAsIIYSQlwPNAoqSkmgW6IdmAUVJRjQL&#10;CCGEkJcDzQKKkpJoFuiHZgFFSUY0CwghhJCXA80CipKSaBboh2YBRUlGNAsIIYSQlwPNAoqSkmgW&#10;6IdmAUVJRjQLCCGEkJcDzQKKkpJoFuiHZgFFSUY0CwghhJCXA80CipKSaBboh2YBRUlGNAsIIYSQ&#10;lwPNAoqSkmgW6IdmAUVJRjQLCCGEkJcDzQKKkpJoFuiHZgFFSUY0CwghhJCXA80CipKSaBboh2YB&#10;RUlGr8osaGtrS8wozy6s0dQ78ArOycyvxt/GZrkm9AyUVjRGJ5dqKl3wjchvaGrVVF4n5AplZGKJ&#10;R0CWrorK6jWbO8DUqutaMIWw+OJWubKpRZ5fXKfZ1oX03CoIy66p64ClxoI3yxSa+utNxN9XprC0&#10;87LokpVfk55bral0IS23yvC3GZYuLacqu6DzO1ZLYHQBXgJNhRBC9EGzgKKkJJoF+qFZQFGS0Ss0&#10;C6zvJRod89bU1SB5+2WmVXxaGfKu5ueRdz0Iyl6x74Gm0oUBC25l5D02k3yF1DXKFu10v+YU5xeZ&#10;r1VpZaNmcwcr93tGJZc2Ncvj0srkCmVQTOEJizDNti6csgw/dSNCpdJjFuQW1X414VpxeYOm/nqz&#10;cKf7VYdY7bJMXHc7NadKs60Ll+xizlhFaip/p76xdcIap5zCWk39SeAde/xamJljrKbehdErHAu6&#10;dS4IIYRmAUVJSTQL9EOzgKIko1dlFoDM/Orf51oXl2lyVCRjh81C1h7ykitUSIwVShWCyIFLKhqg&#10;qtoWVJtb5DX1LWipamurrmtBUq3e9c/KmuZWuVKUddE1CxqaWkVXyK5FZMCCW9HJpYjgcDioCL4O&#10;CLMgKqlEU/87Yha19TJhFigUqqra9unb30/ZctK3orpJ0+7vaM0CgPaiE6V6kXOLar8cfy0tpwqR&#10;sqomub6VfH1YuNM9LL5YU/nzz9sP0xbv9hBlWatCzAtvEhHRmgWYNVZGbG1//6jaMvOqf5puGZlY&#10;ondNuoI2umZBRY2mvfadM3qFY1JmBSJllY1K1Wv0diKEvD7QLKAoKYlmgX5oFlCUZPQKzQKw+aTv&#10;HtNAUUaaOmqFY35xXXpu1VcTriGDralrMbkQaHTM++zNyKV77iekl8enlS3bex9pf3Vdy+zNd4UR&#10;0NwiH7PSMTNfzzkCWrMAfc7b7oZ+jl0LQw9Z6pPJv5tyfc0hLwSNj7cfQr3Ha8HjzAKFQuXslTZr&#10;812M9vDVkAlrnaOSS7Pya2ZvuYvprzv8cNK62zZuSZrWf0drFoTGFa0+0D5rLCxWo0WmwFJ/MtoM&#10;i3DyRvj2M35X7B/74/nrQCezABMfvMi2vKqppKIRg996yhdTm7vtnlg9YRYgz/cLz5u37R42rT30&#10;8LRVBN5aFs7xeJsdtwiTtSqxJlhw3TURneuiaxb4hueJV2HLKd8jZqHoDcGfZ1jhJVAfwuuKw2u9&#10;hoSQVwXNAoqSkmgW6IdmAUVJRq/WLEhIrxi44Ja4Gh8J2IYjj1DQmgVmTrHTNt6RtbZnbv6R+VtO&#10;+jTL5CtMHhSU1mUVVCPn/2ysWX1j64PArDErHZX6TrAXZoFcoTS5ECjSPGTLVq4J2077trQqvpt8&#10;3Ts0F8GauuZRyx2iEvX/kv/yEWbBj9Ms+82+qVVtQ0tGbjVyVHGfBfwdt9pJaxbU1Ld4Befsuxgk&#10;euiK1ixYssfDLzIfESTJM4xczJ3isNRYSb/IPOTDZZWN6K2iulns9RrSySworWgYt8oxObPyin3M&#10;xqOPxAkmUUklqw94NjW3CrNAqVIt2OEWk9z++rbIFCOWO9wPzK6ubek700pchoA18QnPQwFrMtPY&#10;5fbDNJQ7oTULquuasUTJmRUI4nDrjzy8cScB5Z9nWIYntA8Mq/fr7Jvxaa/snxUh5LWFZgFFSUk0&#10;C/RDs4CiJKNXaxYA5GlufpnIxA5dDUYBEWEWZBfULNjhvv9SkF9EPmTrkTxmpaNCodp9LgAZvn9E&#10;PvJAJHtIC7ec9LHzSBa9dUKYBY3NrXO33kvJqhRBkV3X1ssGLrwlTjEAaw89NHeOE+VXzuPOLAiK&#10;LjQ+/tddHnafD3haswCp8tBFdtpZn7eJwiLnqu9ZUKa+JwKy37UHHz4MzhENXkM6mQXF5fV4Y8Sl&#10;lm095XvmZqR4tzwIzJ652bWsqkmYBY3N8uFL7V19MsTW1Qc8D1wO0poFra3KP+bZOHmmiq3Gx7w7&#10;3UpDoDUL8orqphu7aC/WsL6XZHIhUKFUjV3ppL0J5bxt92zd9b8nCSH/ZmgWUJSURLNAPzQLKEoy&#10;euVmQUBU/rbTfsjc5m13Kylvz1eFWZCWUzVnyz3kw/cDs7VCwubslXbcIuyKQ6x3WN7JG+EoD11s&#10;V1Xzt1/Ct5z0zStu/8VYaxbM2XovNfsvs2DRLvf6xtZhS+2LOu6Y0FPMgqV7NdfngyeaBVjDNQe9&#10;RFmYBc0tCiyX9pb+522iNh71zi2q/XqiBRYEkR5nFiRmlP82x7q8qnH94Ud4M2jfKv6R+S0yhTAL&#10;8Cpj1g4PUrVb49LKtGZBeVXT73NtkPNrt0bqnGOC/P/gleCGxtZuzIKjZqFKpWry+jvaG0bQLCCE&#10;6IVmAUVJSTQL9EOzgKIko1duFpRVNi7e5W56KwoZvohoL0M4cDnY6Ji3XNGelUUnl043ckEhObNy&#10;yoY7RsceZeZXx6eWIc3T5sNapm68ExBZgOzunl/GHtMA9IC/N27Hq9R3RrR1T9py0qelVfHLDCuR&#10;FtY1tIxZ6RihPof8deBxZkF6bvWghbbi+XzIhMev+eueBY8zCz4ZfVVksIfNQsyd2t2QRbvcA6La&#10;L0OQK1QzN7lecYjBUn8+zjw+rQwrVlHVNGfrXeTP7fu/luiaBSpV2407CSYXA5Uq1Ynr4ceuhYr7&#10;YpZWNE5af7uypllzGYKyfaapOe1ukUKhWmFy/6xVhO5lCEj+xTsBu2864WOis4xVtc3Dl9rlF9ep&#10;VKrDV0NcH6VX1zXP3HxXeE/obeOxR9ec41EeMP9Wclb7tQnouf8c69iUxz6zkxDyr4VmAUVJSTQL&#10;9EOzgKIko1duFiCRQ5r3wYgr0cma5EprFlTVNG8/47fttO8Vh9g1B70CogqwtVWunLTu9oS1zk3N&#10;cqR2P023dPZMFTtqeRCUveHIo8v2MavanxfQngSmZFWKO9JByDbFs/e/mWyx+oAnOt9tGmDu9Brd&#10;kU6YBXvOB2BsWt0PzMImhwepC3a4obrznP90IxddsyAyqWTZ3vvi1gxaTC4ErT/yCO2nbriDJUUk&#10;MLoAnSOy7bTfvktBzS1yxD8edXXj0UdIrfddDLJ0bb8CvxNIleWvBwt33N1z3s/cMQY6YxW29tCD&#10;rPxKxPOKqjce8TS54I/43K2uDwIzEbxwK+L0jdDW1tb7/hkLtt/Fpt3n/baf8i6vrK+rb566wen4&#10;teCGxhbf8JxFO+9h676LAVtPepdW1KkPpeG8dfius75XHaJW7fcoLqtFxN0vffQKO7Tfa+q357xv&#10;WUU9gj9Nt1h36AGC2894X78dq96V/LvAPxPNPxhCHgPNAoqSkmgW6IdmAUVJRq/cLAD1jbLswlrt&#10;0+Za5Uqkr+KEAlmrEpug4vIGVcctDEsrG1FFoa2trbCsXvzSrotSqSoqqxd7abutqWsRXSEVF5H8&#10;krqisgZEUBCHe03AmEsqGsVotcKsxdaC0vapoUFlTXOLTIHlEtPEFApL68VP5VoUSpXYHY1FBMtY&#10;Ut4+a0ihfuwfdswpau8fESwFOhQtdcnNzTU1NT33GrBz72HjbQe0OnrspGbDuXNHj58Swe27D4vI&#10;/kPH9x08hsKZM2e37Toktp46dUZs3bPvKKqnz5wFO/Zouj1+4rTYquXEydObtx/Epr37j2pC585p&#10;e8NWbWSrOrh156HTpzWHIP8ezp8/n5Pz+l6/Q14TaBZQlJREs0A/NAsoSjJ6HcwC8vqTkZHh7+fX&#10;6c1DUZRW/v7+6enpmn8whDwGmgUUJSXRLNAPzQKKkoxoFhBDoFlAUd2LZgExBJoFFCUl0SzQD80C&#10;ipKMaBYQQ6BZQFHdi2YBMQSaBRQlJdEs0A/NAoqSjGgWEEOgWUBR3YtmATEEmgUUJSXRLNAPzQKK&#10;koxoFhBDoFlAUd2LZgExBJoFFCUl0SzQD80CipKMaBYQQ6BZQFHdi2YBMQSaBRQlJdEs0A/NAoqS&#10;jGgWEEOgWUBR3YtmATEEmgUUJSXRLNAPzQKKkoxoFhBDoFlAUd2LZgExBJoFFCUl0SzQD80CipKM&#10;aBYQQ6BZQFHdi2YBMQSaBRQlJdEs0A/NAoqSjGgWEEOgWUBR3YtmATEEmgUUJSXRLNAPzQKKkoxo&#10;FhBDoFlAUd2LZgExBJoFFCUl0SzQD80CipKMaBYQQ6BZQFHdi2YBMQSaBRQlJdEs0A/NAoqSjGgW&#10;EEOgWUBR3YtmATEEmgUUJSXRLNAPzQKKkoxoFhBDoFlAUd2LZgExBJoFFCUl0SzQD80CipKMaBYQ&#10;Q6BZQFHdi2YBMQSaBRQlJdEs0A/NAoqSjGgWEEN4KrMgJ680JaOwqrKqU5ySgKqrqvMKSjsFtSop&#10;qaioeNbXHZ3g/fPEfkpLK1IziioNOBzaFBaVdwrqVU11NVqmZxVjAFk5JWVllZ0adCOaBcQQaBZQ&#10;lJREs0A/NAsoSjKiWUAMwXCzoLy8cvQKhw9GXHngn9JpEyUBefqnjl5h3ymo1eJd94IiMzsFn1Y2&#10;d2Px/omMy+kU7yTXh4lfTbgWk5jXKd5Ve8/7bjv1qFOwq2qqqx8Fpc3efOfn6ZYD5lv/OtvK+JhX&#10;akZhp2aPE80CYgg0CyhKSqJZoB+aBRQlGdnZ2eFf9ElCuuXw4cMGfsH1CU77ZcaNgQtsJqx16rSJ&#10;koBMb4Yik+8U1AqbvIPTOwWfVs/dLPhuyvXFu+51CnZVdVX1iKV2w5fYJqXm5xWU+oakfz3RYv1h&#10;Q/M6L09P/DPR/IMh5DHgP1zbW7c6vXkoiuqholmgH5oFFCUZOdjbX7p06Toh3WJqaopcqNObp6uq&#10;KqtWmLhPWO14zjL0w5FXOv3IHBaTnZJRGJ2Q6+6bHJukyfHSs4oeBaXd804KjMgsKtZzrnhlRZV3&#10;cFpA+N+6Co/NCY/JRnaHcn5hmV9oBnp4GJSWmV1cXd0ehKLic5G4VpRrziRH52iTnK7nh2LskpJe&#10;qB1GfkGZiBcWlT3wT8nILta2RAKJo5Sr+/QJSc/OLUH7B/6pmIVo8MTpFJdUeAWkxifn6wbRJxYE&#10;40D5GaeTmFqAZqWlFaKKA3kGpBYUamaEaXoFpomBoU1EXA46gYKjsrRt8grK3H2SUcW+2ITRpmdq&#10;ZpeQWmB0xBOZPOJpHUGh3PzSe97J2HT6RsjDwDQRxIGwDp060SvsjvX08E1OTCvoZBZUVFRhJPf9&#10;UvC2QVC7Ap3MArwoKKMZOolKyBVXMeDNg3fOlxOuTVjjiGGIlniXYrXREgPGu7Gy43oZDPX7KdeD&#10;Iv56p523CsFISjoWs3s99PLCPxPNPxhCHgP+w7W3f+y5ORRF9SzRLNAPzQKKkox4GQIxBAMvQ4hL&#10;zus70/LwlQAkpciyDlz0q6r665LyNQfur9rnMWThrcELbXaf80EEqfiYlfa/z705brXDj9NurDv4&#10;QJvlaoWsb+5W12FLbJFPaoPDFtvuM/VF5zjiwh13f5x6Y9Ryu+8mX59u5Iy8V7TZcdp7xFK73DzN&#10;XkgLMaQrdhGiqivf0PQxKx2GL7Ubvdz+l5mWK/a6i0w4NCb7p+k3HO/Ha1uOXekwaIFNdm4Jythl&#10;4xHPX2dZDVl0y/ZuLCKGTAfjQfvZm10qKzVJb3Ze6beTLK45RNZUV3eezsanns6dh4n959zUZtor&#10;TTyQKt/vuCRk5xlvrGRmTnFVVTWG99ucm8iiMZ5fpluuP/QgO699Xr5hGV+MMz982X/0Cvuxqxx+&#10;nn5jzAp7JNLYZHUn+rfZVjgu9rr7SJN7CwVHZk1a64hNQxfdWrbHDZH8gtLle92xDliN32bfRCdI&#10;43V30Qqp+/xtrj9NuzFymd3wpbbbTnmjH+0ULJ2jBi+8NahdNlhbvLvEquqaBVi6izZhAxfYDF50&#10;a8B8mz/mWZ+1Ci0vrywqLt968tFHo65+O9kCY0bLiorKUxZBeBGHLrmFiaOlqXWoOFBGdrFfaIau&#10;NYBDYyQlJQaZBbwMgRgCL0OgKCmJZoF+aBZQlGREs4AYgiFmARK2G85Rn401S1Vn2puOe01Z5yTy&#10;aqE1B+4jbfMOShXVxLSCoYttx692FC5AaHTWgAXWxke9xA/surJ2jfluynXvYM3v1Uhcv57YngCj&#10;5ZJd936eYZmUWoB4cUn5hFWOSHGFQ2G4WYCcdtled1GOjM/9dIzZNcdIlJ9oFvw03TI5rf3QkOHT&#10;2X7Ku/8cq/gUzckFN5yjkSdjeHqms/qfTOfjUVddHyWiUFBY9suMG1hz05thqBYWliE3Xryz/YT8&#10;605Rv862Co/JFrtcv92eFYszAoRZgEQ6PLZ9a0h0FjLtZXvcxUQMvAyhqqp67maXn6ff8Alp7zOv&#10;oHTiWiek8TGJudrGQtVV1dtOPeo70ypVfZZEQkrBj9NuoB9hFuAvxn/SIkg0tr0X+/VEC/GK6JoF&#10;IdHZmPVl23DRDNP5brKFp7/mnaa9DAFTcH6Q8OV484MX/SsrqnBoC8coVG97JoiWuioprZhpfGfJ&#10;7idfvyBEs4AYAs0CipKSaBboh2YBRUlGNAuIIRhiFlSUV640cZ+9xUVUgyMzv5lo4RmgSdigNQfu&#10;T994W1u1d4/7Yer1jGzN2elIiQ9c9PtivHlSR/qtFdLmX2ZYnr4RLPLVved9By+8lV9YlpJe+PlY&#10;M0f3OG1Lv9AM9Cl+SDc8u5692WXD4Qfa8+rt3OIweBSeaBaI8yOEDJ9ObGLe5+PMbd3iMJ3y8sr5&#10;21znbXOtrKzqOh3/sH8ynUU77x2+7I9CYGTmt5Mslu1226i+8D40JuunaTdsXGNQxuuCAYvrKYQw&#10;U8vb0SgIs+DU9WDtpqkbnSescRTXKRhoFoTH5iAJP2YWKJwOKCO7+NvJFpbOUaKqVVVl1W9zbt66&#10;2z4qoYs2YR+O1JgFy/a4TVzjJE55EFq+xw1vJBR0zYJZm+/M2+paWKS5kgLCkm458VCUtWYB5rvx&#10;iOfEtU4VFX9dzTF8ie3cLS5lOksBxSXnTdt4e8Qyu4hYzQkOTxTNAmIINAsoSkqiWaAfmgUUJRnR&#10;LCCGYIhZkJldhKzsXsfZ6ZUVVZPXORkd9dI2QI6nzd+g4+aByB63nHyo1axNdz4ba+YToucOefsu&#10;+C3adQ+JZXZe6egV9oeutCfDVnei+82yEj+ACyWnFwxfZrv7bHsOb3h2fc0hEplt31mWK0zcXR8m&#10;lXWciP5Es+Cq/V+9GT6d6qpqbMIgUYhJyPtj7k3kvYhbuTyf6Zy/GTp1Q7spc+tu7JBFt1y8EgfM&#10;txHVz8aYpWf9dQuG0tKK0KgsJOqr93loz6cQZoGLekhCm457jV/tKG7lYKBZYOce+8loswcdv+0L&#10;jV/tgFnoRiAMAHsF6tzewjMwFSsZGZeD3P6Hqdf7z7m5+cRfq4qRoB8005oFZWUVH428MmSRDd5d&#10;2mYjl9lN3eAsOtSaBUXF5TM33RmxzE7bDMLi6C4slJdfumDbXeyFMWjvGfFE0SwghkCzgKKkJJoF&#10;+qFZQFGSEc0CYgiGmAWXbcORcH4/5ToSPKGvJ15DHpiWqbkJ35oD97fr5Iqbj3uhwfSNt3U1e7NL&#10;RMfF6rryCU7/ZYZlfmGZb0j6LzMtoxLaz2ZHcjtk8a2EjvP5oZSMwpHL7dYfav8ubnh2jaTU3Sdl&#10;0Y57aP/d5Ovo38O3/cf8J5oFIrsWeqrpXHeKGrvSvqKi0t49DocrLWu3J645PZ/pePqnIosuKCrb&#10;c95n5xnvyPjc32ZbxSXloYcZRpozO1IzClfv98CSDlpog4kgl0ZvumaB9naA0D8wC2zuxnwy2iwq&#10;/m9zn7TOaeORzrfJDAjL+Hn6jZiOG15Cj4LTvp/anqhnZBdjSVHutKrI8NFMaxZgLjgulrFTs50d&#10;bzatWZBXUDZ8iW3/OTc7tTQ64lnYcX9HKCgi85tJFhE6ro0hollADIFmAUVJSTQL9EOzgKIkI5oF&#10;xBCeaBYUF5f3n2u9YNtdr8BU75B0oevOUcj0TEw1O3YyC06YB/4620pb7V6Z2cXIaW84R120DtP+&#10;YvzAL+WnaTeCIzW3AITiU/IHL7p1+kYIyoZn10LVVdXpWcUPA9PmbXWdtekOIk9lFjzVdJDi/jbH&#10;KjQ6e9upR8jnRfCBf+fpJPyj6SSlFQxfcgvp+oLtd53vx2fmFI9f3X4SxHSj20j1RZtpG29jLvf9&#10;UrBiefmlNdXV6O05mgXufsmfjTHTPT0BGrL41iH19RG6ysopxl6+oX+df+Hum/zVxGuRcTkVFVXf&#10;TraYs8WlrOxv1wgIac2CivJK9LD2wH3xBISu0j2zYIbxHeNjf53tolf2bnFDF996XG+PE80CYgg0&#10;CyhKSqJZoB+aBRQlGdEsIIbwRLPAMyD1k9FXdfNqqKSkYuQyu4HzrZGvotrJLHD3ac8nkfKJOxEg&#10;Vz91I3jMSnvtnf90VVVVjZR10hqnJbvdbt1tf/QAhNzvo1FXz1mGiHPF0c8dz8TPxpqJBxPuOuM9&#10;eKGNuAEhNlm7xiCl1JtdT93g7OyZIIaBvxduhiI3RlmYBResQxGEMrKK0OHjzIKnmk5xcTnS18NX&#10;AkYutfPveCqknul4/ZPpILWeaXx7/nbXYYtt07OKKiurluy6N2+b65cdV/gnpRVg303HNDdfxF+/&#10;0HREDDcLxI5dhU2PgtrvaJiYUvDNpGsr93mI2yKgfWBE5qdjzDo9QwHCQk1e77TzjDcKonrosj/6&#10;Efcs2H3O5/d51tqzM/A22Hrq0Wb1xSxaswBlzGXYElvt7SGqqqrWH36w97yvqH435fqinXcxBiwF&#10;DoTOM7OKUYVKS8oxtU1Hvbo+t+JpRbOAGALNAoqSkmgW6IdmAUVJRjQLiCF0bxZUVlStP/Tgy/Hm&#10;nZ69D523CkXc+X48ErNOZkFOXumq/R4/TbtxwSbsrnfScfPAH6Ze33z8ofa5953k7pv80cgrSL/F&#10;NQhCZ24EfzfF4qhZoItX4gWb0N/n3NQeIiQqC8kk0kjkvabWoZPXOSFL1Jtdbz/1aNRy+wvWofe8&#10;k80dIgYvskGHiJeUVswwut1vlpXVnWin+/HrDt7vP+fm48yCp53ORZuwAfOtx660Rz6vDT5xOsZH&#10;nzwd6JxVCLZOWe8s7kp4+VY4qmNW2Gfltrs2lRWVyJAHzre+ah+BlPv0jeChi259O8niivppAt2b&#10;BZduhaEra9eYrq819MloMxNT34dqvwDr+dP0G1hbrMYVu/CfZ1iuNHHXvVWhEN4Y1i4xWLd9F/0w&#10;mMOXA76fYqG9wSGOgld82sbbdm5xzg8Stp169M1EC3v1PSB1zYLk9pMp2u9TiE1O9xPwon8/5Tre&#10;MOIQfWdZjVpu56x+5EFwZNaQRbewMjZ3Y9DDmv33v55wzcHjbyZXXFLeZdvwx71wjxPNAmIINAso&#10;SkqiWaAfmgUUJRnRLCCG0L1ZkJiaP3TxrdX773e9G1xObglyS+OjnlVVnc0CKK+g9Mz1YKTfX0+8&#10;NmSx7Q3nqG6eaY+895PRV+ds+dtN75HP27vFjlhqh7xx5FK7i7dC8ws0J+pXV1U7uMePWm6Pzudt&#10;cw2LyX5cdp2ZU3zwkt/v86zRcsB8G91O4lPyNx71/HHa9d9m3zS9Gbr5xMPHmQXQU00nPDbn41FX&#10;jdpX5q+ktPN0bP7JdKDAiExsXX/wfrn6bgi+6hMHsP7i5ghQZnbxsj1uOAqmZnTUKy45f/U+D3Fz&#10;hO7NgsTUgknrnD4fZ26mc3NHrY6aBWJ4I5balpSUV1ZUIRtHY0QGLrA5fT04T/1Qya4qL690vB8/&#10;bLEtxrNw590T14LEDQ7FVqTuW04+/HmG5RfjzedscfHwTRZPLtA1C2qqqyPicjYeefDT9BtotnDH&#10;3YcBqdrrCO77pfwy0/LLCddy80rwFo1JzMWy/zLD8puJ1+ZudfEMSOnkC9jejcVy6b32oRvRLCCG&#10;QLOAoqQkmgX6oVlAUZIRzQJiCIbc4PBFC8nqJ6OvnlFfwC8BhcVmfzzqqmuX0/KpHiqaBcQQaBZQ&#10;lJREs0A/NAsoSjKiWUAM4dWaBeXllVWVVTecoz4ceSUxRXNdes8VplNRXrn/gl/fmZYlz3ypPPWa&#10;iGYBMQSaBRQlJdEs0A/NAoqSjGgWEEN4tWaBnXvcByOuQEeuBtQ85tZ6PUgmpr5iOm4+movqKQmI&#10;ZgExBJoFFCUl0SzQD80CipKMaBYQQ3i1ZkFGVpHxMS9zh8hqncv7e64CIzM3H3/o/CBe3P+fkoZo&#10;FhBDoFlAUVISzQL90CygKMmIZgExhNfhngUU9TqLZgExBJoFFCUl0SzQD80CipKMaBYQQ6BZQFHd&#10;i2YBMQSaBRQlJdEs0A/NAoqSjGgWEEOgWUBR3YtmATEEmgUUJSXRLNAPzQKKkoxoFhBDoFlAUd2L&#10;ZgExBJoFFCUl0SzQD80CipKMaBYQQ6BZQFHdi2ZBV+RyeXJysquLCxYHf1NSUlpbWzXb1FRWVt6y&#10;sSkpKdHU/wXQLKAoKYlmgX5oFlCUZESzgBgCzQKK6l40C7pSXV3t6uJSX1+PMv462Nvn5+eLTQKa&#10;BRRF9WjRLNAPzQKKkoxoFhBDoFlAUd2LZsETuXP7dnZ2Ngp5eXkoOzs5eXl5Wd+82cksKC4uvnf3&#10;Lrba29mlpKQolUqFQhEaGupgb4/ggwcP3N3cVCoVgiHBwYg4OTo+evRIJpNp9n+9oVlAUVISzQL9&#10;0CygKMmIZgExBJoFFNW9aBZ0T35+PpL/stLSxsZGVxeX4uJiJPxJiYk3raw6mQW3nZ2LiopQQNzO&#10;1hb/QyUmJiJYV1eHoJenpzALEhMS3O7dQ6S1tfXRo0d+vr6drnF4PaFZQFFSEs0C/dAsoCjJ6OWY&#10;BZmFjWfssidvi+i3JHDE+lCUy2t6wLc6veQUN7n6v6iTZptlSmefktXHE7BQ0Px9MXYPi5palJrN&#10;hnHbt0Ts7uhTrAk9MzQLKKp70SzoBvwv42BvHxkRgSQ/Pj7ey8tLJPb19fVdL0NoaWlBMx9vbztb&#10;WytLy+TkZJSjoqLEViTbwix4cP9+SnKyCKJ/J0fHqqoqUX2doVlAUVISzQL90CygKMnoRZsFSHTP&#10;2mV9P9/vk2k+nWTlUdDS+nRp8Kulsrb18I30b+f4bbuYogk9V7IKG6dsi+y0StDQtSHxmXVtbW2a&#10;dk/C1qtI7Gj9oFATemZoFlBU96JZ8DiKi4tdXFyio6NFNTY21tPTU1w10NjYaHvrlq5Z0Nra6ubm&#10;dv/+fT9f37y8PEcHh6SkJO9HjyIiIkSDqqoqYRbcdXUt6LgDQmVlpZOTE80CiqJesmgW6IdmAUVJ&#10;Ri/ULGhoUmy/mPz5zL+lvlp9P9//XmCppmlPIC6j7scFARj5izALmlqUI9aH6q6Prhbuj2mWKTRN&#10;n0RheYt3ZAVUUNasCT0zNAsoqnvRLNBLVmbmLRubhIQEhULzCZafn3/nzh1xTQH+97GxttY1CwoK&#10;Cpw70n5xGUJqampwUNCjR49Eg7S0NGEWYMHDw8K0wbuuruJOiq85NAsoSkqiWaAfmgUUJRm9OLOg&#10;ra3N1b/kq9m+yHXx95hVZn5ZE+IZBY1rT8aLHHjgqmC5QiXaA+zSLFNW18sralqr6lqRP+v+nN4q&#10;VyEOyVpV2Kuusb1ZTYNc9KBUtTU0KRCprmttaf3bjmIv9KZQttWr24jONZvV1KgPCml3VKnaxEhq&#10;G+SqtjYc3S+m8vv5/hj2hjOJiKMr0bhj2O27o7Hs70dvbG4/IvrHODFasSM612zuIDKlRqzJqA2h&#10;Eck1YlKBcZXD1mochLS8BtESoH8sAo6F3ipr2zvE1DTb/vyzRaZEHMKoNCH1LpgyGkNYOkxHs0GN&#10;WEx02D6XFiXWp73bRgVWVTSgWUBR3YtmQVdqa2udHB0jwsObOxCWwUMvr/Dw8MaGhgB/fytLS12z&#10;oLq62t7OLic7u7GxEUt608oqNTW1oKDAxto6MzMTPaAgzIKiwkI7W9vi4uLKykrskpiQoOni9YZm&#10;AUVJSTQL9EOzgKIkoxdnFiBjR1KNLPeLmb6XnXM1UTXIn6duj5y0NcL4XHJJZYsm2KJw9C5afjT+&#10;l0Xtv95/N89/nkmMpXs+knDRwC+6UqTNV27nHr6RPmxtCMq/Lw/afy0Nie4tz8LJWyMQ+WlBwIbT&#10;iSm5f/3EJPY6dSvrknPOuE1hKCPnX7g/xj+mUpsMT96qOf9fm0WXVcuGr2tP1OeaxNQ1Knw7jq6V&#10;8bkkzFGhUHmGlS89HPezetgDVgSvP50YnlQjOgHHb2YiPmpj2Bm7rD9WBKE8Z0+0bhov0JoFy4/E&#10;lVb/dVvvoPiq07ZZUF6J5jQBlaotLKna6FzSwJXBaP/pdJ8xxmH7LdKLKzQr2fUyBLlCZetViIl8&#10;Nt3n8xk+I9aHbr+UkprboDU1VhyJQ3usCeay+GDst3P9Pp/pO9ooDCvW0Nz+5Z5mAUV1L5oFXWlo&#10;aIiJjtYVUmXEm5qaEhMTUcUHS2xsbKczAgoLC0XjgoKC5KQkca1BUVGRCMbFxd2/f1+lav+gLiwo&#10;EEHxkIUeAc0CipKSaBboh2YBRUlGL84sqKmXjzFqz8xHbAjNKW4/p0CXmgY5Gujes+DS7RxxGoKu&#10;kLLuvpIqU6fWWrPgu3n+yJC1bVCeviPy6zl/uy3C1gvJ2rRfRH6Y7//FzL/1339ZYFhitWjzj80C&#10;36iKXxa1n26gqx8XBEQka/wCYRZgIl/O0hz9lmeB2KRLQ5PiZ3U/n8/wHbAiyPhskpNPUVG5Jv/X&#10;JaOgsf/yQNGVruaZRNfWy9Ggk1mgUKhO22Zpj67V1B0ReBXUXWrMgq9n+2Ftddt8M9fPK6z97UGz&#10;gKK6F82CF0dkZGSAv78oe3l5pSQn65691bOgWUBRUhLNAv3QLKAoyejFmQVlVTKR/E/bEVXbkZQ+&#10;jvzS5m/U2f7ojWFhSdUqVVtGQcPig7GIoBPviAq00ZoFyPmdfYtlrcrw5BrhESAVP3QjvbFZmZJd&#10;P2RN+xkHY4zCGtU/iQOxF7T6REJxRYtCqTrvkC3Gtu2C5mbaTzQLEOl6z4KWVuU443BEBq0Kjs+s&#10;U6raIlJqhEWy/Eh8U0v7XsIsgBDP7Tg7QC8RyTUD1CcLaPXFTJ8F+2McvYsqOq6PwCHQMzZhue4F&#10;lmK0WOdVx+N/Xx40a3dUTFot2nQyCxIy67D10+k+q4/Hl1bJsItbYKlY7asuee0H7jALoLl7o3OL&#10;m1RtbUdvZnw2oz1y7GYmqukZGX6+L9wscHBwuNXzuWZuHhQU1GlqPVTBwcHm5uaaifVk7O3sOk3t&#10;uYtmwQvFy9NTKDY2VhPqmdAsoCgpiWaBfmgWUJRk9OLMAuSlIv80xCxAqi8aR3b8IA+QtYrg+M3h&#10;qGrNglm7o5HwI4LMeYxRez6PZDgtt/2SfrlCNXNXFCIDVgbVN3U2C4rKNbk6NglPoe/iQBH5Z2ZB&#10;aGK12Ms1QHPNrUrVds4+G5ER60MxfkS0ZoHNk55N0NbWFp9Zh+R88Oq/WQafz/BZcii2Rn3WQH6p&#10;Zk02nknS7pVX0pyQWVdR0yqWpZNZYH2/4NPpPt/P9wuIqVTv0Y7R2SQ0GLAyWFS1ZkFYomb9Y9Jq&#10;f13afv6CMAtSUtN9vH07vXmeuywsLJp6PlFRUb4+Pp2m1kPl5+sbERGhmVhPxtzcvNPUnrtoFhBD&#10;oFlAUVISzQL90CygKMnohZoF4mKBqdsjazruO6BFoWy/RR/+ih/MtSfJi61alh5qP7lAxLVmwWnb&#10;LLFVqWqbsLn9h31k5pW1mkPM2RstmmkdClGdtiNSVAX7r6WJuKj+M7PAxb9E7KVX4s4FWrMA4xd7&#10;PRHMK72gwcwlb+KWcO2lGXuupGLTo4gKUTV1fOw1up3MgvOOOaKqV9lF7Y6G1izILNRcMJKW1yBO&#10;c1h3KgHjSUhMe/jwhSfA169fF0fv0SQmJiLH7jS1Hip/P7/4+HjNxHoy165d6zS15y6aBcQQaBZQ&#10;lJREs0A/NAsoSjJ6cWZBXYN8kvqOg78vD0rIbH9Kli4XnXImbYnYcTklq7AR1ceZBfNMNJk/ys9o&#10;Fkx/jc0ChULlE1lxw63A4WGR7lkYcoUqMate/MLfb0n7SRA0C15/aBa8htAsIK8JNAsoSkqiWaAf&#10;mgUUJRm9OLNAJlduMU1GtvnpdJ/dV9I0UTVJ2fXfd9xIT9zDb3HHGQTiZHuBrFUpbkkwUH22/DOa&#10;BV/O8q1r/KtzYWRAotrVLCgoaxYPSjTELHALKsvIb+ykZvXTGQ0xC1Sqtk3n29fq8xm+d/yKNVE1&#10;La3K39RmAYRqfGatKJuY/21JddFrFvy0IMAjWM8gxXyfaBYkJac9ekSzwCBoFryG0Cwgrwk0CyhK&#10;SqJZoB+aBRQlGb04swAExFT+uFBjCqw6nuARUhqTVmvzoFB7Tb5Rx4X3PlEV4nZ62y8mV9e3P+2/&#10;sVlh5pKLyGfTfa7caX/y4jOaBZCle36zrP3Kh4jkmr6L29P+xQc198qabxIj2qRkNyB1b2pRmrnk&#10;iYjWLIjP1JgFRmeT0IlcoSqtahF3CjQ+l1RTL1e1te+YU9xUUtkiDoS9DLwMASsgmkGYYGBcJdbK&#10;Pbh0hvoWDNCs3dFoJmtV/rqk3Tv4YYF/ZkGDUtmmUKrsHxZh1pdv54qnTnQyC3wiKzDIz2f6XHTK&#10;wfAwqrpGeWpuQ3m1TNbhjDzRLHg5NzikWfC6iWaB4aJZQAyBZgFFSUk0C/RDs4CiJKMXahbIWlUX&#10;HHO+nqO5xKCTxhiFZeS3X4MAkHgvPdSer34x03eeScz2iynLj8SJH/an74wsq5KhzbObBUiwVx9P&#10;2HYxedSG9gcWfDvXz9lH8zP+zfv5os3ojWFbLySvPBb/VceVEVqzIK+kue+idrPgt2VB2y+lmLvm&#10;tciUh25kiGYYNnpedTxh8OrgiVsiEBdnSRhoFjQ0KzacSRQtu6rv4oDY9PYnHQC3oFJx1cbIDaFb&#10;TJM3nUsauKo9q/95YYC/+haGncyCqtpWcdPHHxf4rzoWv+1iyqKDsb8sCpi2IxKvjrrLJ5sFL+fR&#10;iTQLXjfRLDBcNAuIIdAsoCgpiWaBfmgWUJRk9ELNAoFnWHk/9c/4uuq/PDAlp/35BVrKa2RzO/J8&#10;rUZtDM0v0zzC4NnNgr1mmvsUdFRT5QrNT+vNLcrJHRcmCE3dFjllW/u1CVqzACzcp7lcAppnEoND&#10;1NTLVx9vf5ahrj6d7vMwvP1xj8DwGxyq2tq2XEj+9O9dQd/N83MPKhPnKQCFUnXRKefLmX+zYLCX&#10;9f12awB0MgtAcUXL8LXt91/Q1agNoYXqa0CABMyCgKiCrydarNzvKVe0X/2hBeu2+YRP35k3swr+&#10;etDGC4VmgV76z7UeuOBWem6Vpt7BByOu7DoXoKm8MGgWkNcEmgUUJSXRLNAPzQKKkoxeglkASqta&#10;3INKj1pl7rqSeuhGuk9UhaxVk6Xr0ipXhSZWn7HNQrNjNzMDYit1myF9RRx6GF4uIipV2wWnHETO&#10;2mU1dDwo8drdPNGsqUUTEWkw1CJTImPHpuPWmSEJ1WKrluo6ud3DImw9YpnxKKK8tkFucS8f1Wt3&#10;2y9eEG3qmxQOj4pMzNL2mKX5x1QKrwFbMaPT6mHvv5bm5F1cVt1+KoTgQWgZ4hDGrwk9HqxAUk79&#10;Dbf8fdfSsMsJ68x7gaUllZqUXotCoUrIqjNzyUWbPVdTb94vyCzQnKMBwpNrxBGxmJoQRt4ox0j2&#10;mv3VbVWdxl4B1vcLxC7akZdWtqAZIrZehVjn198swJrsMQ38fuqNR6HtF60IMHLPoGyko2dvRnQy&#10;EV4cNAv00n+uNV6ILSd9NfUOaBaQfxU0CyhKSqJZoB+aBRQlGb0cs+DVojULNHXy9PSIyxAam+Wj&#10;VjiOW+2kqbdfgtE0d+u98WucG5r+ckZeNDQL9NJ/rvXHo69+M8nifqDmzCABzQLyr4JmAUVJSTQL&#10;9EOzgKIkI5oFxBB6yj0LfMPzvp1kcd4mUqlqP+nD0iUR2WlBaT3KKlVbWHzR8r0PEOk78+Zxi7DK&#10;Gs0VLs0t8pt3E8etdsam0Sscr9+Jr2v869yQp4VmgV76z7WeuO72MpMHX4y7llOouQEH0DULWluV&#10;4fHFc7be/XbS9e+nXD9jFVFVq3mNnhGaBeQ1gWYBRUlJNAv0Q7OAoiSjF2cWtLS0ODs6WpiZyeV/&#10;PbAQREVEIIgvTJr6i6erWSCTye57eGAYKcnJmhDplp5iFjQ1yzcd9/luyvXo5NKsgpo/5lmfvxUl&#10;NnmH5v46++amEz7eYbl2HslTNtyZv92trLL98g0Hz5SBC27dckvyCc+7Yh/7y0wrK9dEsdc/gGaB&#10;XvrPtcaCx6aWfT3RYte5gBaZ5mNBaxYolSq8Ll9OuLbllK9nUI69R8roFY7ztt17Ln4BzQLymkCz&#10;gKKkJJoF+qFZQFGS0YszC+rr6zesXTtt0qS01FRNSM0WY2MEMzMyNPUXT1ez4KGn57JFixzs7fPz&#10;8sLDwsJCQzUbyGPoKWYBKCyrR/659vDDiWudRy53qKhuTzWbW+RjVznNMHZFjtqmJi2n6tMxZo6e&#10;Kdi69bTv9jN+CKKMv6duhB+/9s/fEjQL9CLMAiyv5Z2ELydci0oqEXGtWVBR3TR5w+3FezyUyvaz&#10;QtAyNL7oi3HmNvf+uXGjhWYBeU2gWUBRUhLNAv3QLKAoyehFmwWbjYwsr19Xqc8JB0jOly9evGbF&#10;ipdpFnTlrqsrRiXK0yZN8vL0FGXyOHqQWQDc/DK/mWQBBccWiUh6blX/OdZ7LwSGJxRr9cPUGwcu&#10;ByuUKmu3pG8nXz9iFvIgKDunsLZV/ky3QqRZoBdhFqAga1Us3XN/5HKHUvVpHVqzILug5qfplqFx&#10;mpcMtLQovptyfcluD0XHU0v+MTQLyGsCzQKKkpJoFuiHZgFFSUYv2izwvH9/x5YtDQ2aBwHcsLC4&#10;evny9i1bhFmAQ9vb2h7ct2/vrl0PPT2bmzXnG+fl5Fw4dw5Bm5s3q6van7VmZ2sbEhx84uhRZwcH&#10;mUyGHc2vXkUDCzOzigrNQwpzsrNNz54VexUVap4aWFtb6+jggOC5M2fERQeBAQFrVq5ctWzZyWPH&#10;cJRpkyatW70a4xTtiV56llnQ1CyfveXu9jO+SpXmeZPBsYU/TLnx1cRrP06z1OqT0VdNLgQqlKrq&#10;upZrznG/zbH+Yrz5kEW2yE4TM/75ZTI0C/SiNQva2tqCogu/n3Jjy0lfWatSaxYkZ1WiXFP/t2d/&#10;/DD1xqzNd+uf4RYSApoF5DWBZgFFSUk0C/RDs4CiJKMXbRZUVlRs27w5KzMTkcaGhrUrV8bFxAiz&#10;oKqqCln6yePHH3p53XZ2XjBnToBf+6ngsdHRKCON9374cO/u3edOn26VyZDtr1u1ysPdPTIioqiw&#10;cPH8+efPnvX19j576hTK6KqoqGjGlClXL13y8/HZvWPHscOHZTIZjr7F2Hj39u1eXl7Xr11buWxZ&#10;XGxsdlbWmZMnjxw8GBQQEBocPG3SJNOzZ9PT0sSwiV56llnQKlcuN3lw4nqYpv7nnzEppT/PsHLy&#10;+tsVMZ1QqlTxaeVnrCJ+mm45eoWjJvr00CzQi9YsEOy/GPzD1Ov+kflasyAlu/KT0VcTMjTeH1Cp&#10;2r6fcn3edrfmlr/d9+QfQLOAvCbQLKAoKYlmgX5oFlCUZPQSzALL69cfqH+3R9Zx9NCh6qoqYRbU&#10;1tY+8PCQtWh+SLSxsrIwN29tbUXqfsPCQqFQINjY2BgaEoLgru3b0Vi0PHX8OFL9pqYm0eCAicm5&#10;M2dioqJmTJmSnZWFHevq6sJCQ1Hw9fbes3On9rwGJweHk8eOoXDX1dXW2loEeRmCIfR0s6CorH7Q&#10;QtuV+z21lxjIFcqLdjExKWXISB8EZUcll4o4cPfPQgarqTw9NAv00sksqGuQTd14Z4axq9YsKClv&#10;GLXc4czNSNEAZBfUfD3x2mGzEE39GaBZQF4TaBZQlJREs0A/NAsoSjJ6CWZBXGzsmZMn21QqRzu7&#10;R15eWrNANKsoLw8PDbW3tV2zcqWFuTmS/3179sTGxIitWnZt3x4SHCzKG9asefTwoSgD1zt3NhsZ&#10;NTc379m5c96sWWtWrLjj7IzjYpPL7dtO9vaiGUhOStq3dy8KNAuelp5uFqja2vZfCvp6ooWrd0Zb&#10;W5tCoTpiFvrVhGv3A7JQ3WsaMH6Nc6X6Vohg+xm/IYtsRfkfQLNAL53MAhASW/jtJAutWSBrVe4+&#10;H/DpGLP7gVmoNjXLNxx5hK0Zee0XIj0jNAvIawLNAoqSkmgW6IdmAUVJRi/BLCgrLd2xZUtVZaXp&#10;2bM4ltYsKCoq2r1jx96dO48dPnzb2fnEsWPCLDhgYhIZESE6USgUqSkp4swCXbPA7e5dUQaO9vab&#10;jYxEOSkh4Za19b49e4zWr8d3Mpfbt2/dvCk2gYT4+L27dqFAs+Bp6elmARC5aP+5NpPW3R66xG7w&#10;ItsDV4JbZO0nsKTlVM3Zcu+n6ZZjVzkNWWw7brWTT3ie2OsfQLNAL13NAiy+yYVArVkASisaNx71&#10;RsvRKx0HLbw1dpVjSKzm5iPPCM0C8ppAs4CipCSaBfqhWUBRktFLMAuQ8J85edLayur0iRNNjY1a&#10;s8D74cON69Y1NjSIZyUcP3rUwtxcIZdfuXjxzKlTcnn7Vcq5OTlI7+vq6nTNgmtXr+7asaO2thbl&#10;mpqabZs3W1pYpKamml+9KvaqqqzcsXVrakpKaEjIpo0bq6ur1fv9if4vmpqiQLPgaelZZoFK1ZaQ&#10;Xp5VUKOpd4DsNCWr0ic8LyCqICu/RjyiD6ja2sqrmqKSSnzC8gKjCwpK67Wb/gE0C/QSHFsYm9r5&#10;o6aiuglrnpbz17kDslYlXjvf8LyQ2KKisnq8NJoNzwbNAvKaQLOAoqQkmgX6oVlAUZLRSzALUA7w&#10;90dO7uzYftM4rVkQEx29dOHCU8eP2926tXXTphVLlly9fBkNCgsKVi5denDfPhtr61XLljna2yuV&#10;Sl2zoK62du3KlQf27cOmfXv2rFu1qr6uLiszc/H8+Qg62NoeP3p05/btzc3NiKOf9atX2966deLY&#10;sdXLl6eltt/iTtcsOLR/PzrBYESV6KVnmQWvFpoFryE0C8hrAs0CipKSaBboh2YBRUlGL84skMlk&#10;Hm5uTY3tj1KvrKxEYi8eZ9jc1OTl6VlVWalUKhMSEuxtbV3v3EGunpuT4/XggXrXP8vLyjzc3bEp&#10;OiqqRX0HxEdeXvn5+WIrqK2tfejlhQbeDx/W1dWJYGFhIY6IIDZVVFS0qX+TbGpqCgkORtD93r3C&#10;ggLRMjUlJT4uTpQL8vOdHR273iWB6EKzwHBoFryG0Cwgrwk0CyhKSqJZoB+aBRQlGb04s4BICZoF&#10;hkOz4DWEZgF5TaBZQFFSEs0C/dAsoCjJiGYBMQSaBYZDs+A1hGYBeU2gWUBRUhLNAv3QLKAoyYhm&#10;ATEEmgWGQ7PgNYRmAXlNoFlAUVISzQL90CygKMmIZgExhJdjFlhYWCh7PsiufX18Ok2th8rP1zc2&#10;NlYzsZ6Mubl5p6k9d9EsIIZAs4CipCSaBfqhWUBRkhHNAmIIL8cscHBw8Or5YBbBwcGdptZDFRIc&#10;LI0Xxc7OrtPUnrtoFhBDoFlAUVISzQL90CygKMmIZgExhJdjFpQUFxfk50tAyAc6Ta2HqrysrNPU&#10;eqjw1uo0tecumgXEEGgWUJSURLNAPzQLKEoyollADOHlmAUU1XNFs4AYAs0CipKSaBboh2YBRUlG&#10;NAuIIdAsoKjuRbOAGALNAoqSkmgW6IdmAUVJRjQLiCHQLKCo7kWzgBgCzQKKkpJoFuiHZgFFSUY0&#10;C4gh0CygqO5Fs4AYAs0CipKSaBboh2YBRUlGNAuIIdAsoKjuRbOAGALNAoqSkmgW6IdmAUVJRjQL&#10;iCHQLKCo7kWzgBgCzQKKkpJoFuiHZgFFSUY0C4gh0CygqO5Fs4AYAs0CipKSaBboh2YBRUlGL84s&#10;qKqq+u3XX//79tu68vT01Gx+SjYZG2N3TeXFY2tr++UXX8TExGjqT0NJSUmf3r0jIiI0dTXu7u4L&#10;5s/XVP4pc+fMefTokabycqFZQFHdi2YBMQSaBRQlJdEs0A/NAoqSjF6oWfDLzz/3+s9/Oun69eua&#10;Fk+DjbX16lWrNJUXTF1d3dChQzesX3/27FmlUqmJGkxJScl/3347PDxcU1fj5uaGVF9T+afMmjnz&#10;4cOHmsrLJTc318HBwZMQ8hgcHRxycnI0/2AIeQw0CyhKSqJZoB+aBRQlGb1os2DG9OkhHVy+fPm9&#10;Pn2GDhnS0NCABtlZWQsWLBg3duyhgwe1OblcLkeKjuDWLVsCAwNRsLCwwNbz58+jLNqA5KQkVKH9&#10;+/c3NTUhgr+TJk7csmVLZGSk2OTh4SEaayktLcV3+paWFk39MURERMyZMyc+Pn7+vHmi86dCkmZB&#10;a2trRUUF3iqEEL3gHwj+mWj+wRDyGGgWUJSURLNAPzQLKEoyetFmwbq1azX1P//MzMz86ssvBw8a&#10;VFdXV1NTg61ff/01/n7w/vvI7UUOf/bs2V7/+c9PP/4IDRs6FOW9e/cqlcqNGzagLPpB4v3mG2+I&#10;fd9/7z2k0I2NjQ0NDUjR0eaLzz9vj7//PspRUVFiF0F2dvboUaOGDxtmZWVVWloql8s1G/7O6dOn&#10;TU1N6+vr0XNoaKgIlpSUjBg+vLa2VlQ3GRvv2b0bhcrKykuXLn36yScD/vjj6NGjGIbWLFAoFB4e&#10;HhMnTMDEtWaBTCa7c+fOooULMU7M+pq5eXNzM9IMlHNycpYtXfrZp5+uX78+Nze3ra0NuYejg8Pk&#10;SZNGjhhx9erVCePHvyqzgBBCyLNDs4CipCSaBfqhWUBRktGLNgt+79/fZO9eoXlz57791lvGRkbI&#10;onft3Pndt9+mJCerVCqzq1ff6NXL2cmpuroaGT5yciT/TU1NW7Zs6WoW4JvWd9999+MPP6SnpyOd&#10;vm5h0ad370sXLwqzAJl2UGAg2p84ceLNN96wtrYWgxEgnp+ff8vGZuGCBaNGjsQYIiMjNdt0WLBg&#10;QXRUFBqbmpoiexfBx5kF+/bt27BhQ0x0dExMzMoVK65euVJYWIiRBAYG4uizZs4MCwvDHLVmQWho&#10;6JDBg7E1LS0Nmf/IESOioqKEWbBjx46QkJDY2Ng5c+aYmJhgLy9PT8QfPHiQkJCwf/9+rADNAkII&#10;6bnQLKAoKYlmgX5oFlCUZPSizQLkt50kk8mQ2L/91ltvvfnmB++//9GHH77Xpw/ia1av9vf3R+Hw&#10;4cNI1NGDr68vqp3MgqDAQOwyevTotrY2VDMyMr7/7rtBAwdWVlYiRR81cqSYzi0bGxzizOnTKHcC&#10;O2IMyNU3rF/f+913UdBsUBMcHDxl8uTq6mqUk5KSMMKUlBSU9ZoFNTU1P//0EzJ5EUS3LS0txcXF&#10;GAkaDB82rKqyUoxTaxbI5fLGxkZ18/Zz+5ctW/bgwQNhFsTFxYn4nTt31qxZg1njEFevXhVBVMeM&#10;Hk2zgBBCei40CyhKSqJZoB+aBRQlGb1oswCZ/MIFC5B+v/nGG5s3bxZ3K8BfZP6fffrpnNmzsVXo&#10;6pUrwh04evSoSqVCs4CAgK5mQUhw8McffbR+3br2Y/z5Z1ZW1g/ff//H778LswDpNL6KIS7MgtOn&#10;TolmuqDz3NxcW1vbJYsXjxs3rqCgQLPhzz8VCgWy999+/XXY0KFCGP+JEyewi16zAEfv+8svne5q&#10;Ji5DGDhgwHfffuvs7CzmojULGhsbQ0JCzMzMjh8/brJ3L3bXmgXClQCurq7CLNi0adN9nTsvYAFp&#10;FhBCSM+FZgFFSUk0C/RDs4CiJKMXbRaIexY0NDTg8xTZ/uZNm1BFTj50yJAhgwcXFxer22pAtow2&#10;27ZuFXcTsLe372oWJCcnf/H559hd/D4fHR2N6orly+vq6p5oFqDb+Pj4AwcO9P/tt3nz5jk5ORUW&#10;Fmq2qUHyj72QzCPhFyDbHzF8OJYIZV2zYOXKlXt270b8xx9+0J6bgLGdOnkyOzsbI0FW7+bmhhXI&#10;zsrCJmEWqFQqc3PzOXPm2NnZBQcHo/38+fO7MQu2b99uY2MjgmDxokU0CwghpOdCs4CipCSaBfqh&#10;WUBRktHLMQuATCZbsnjxG7163bh+HWkw8uH2ywTOnCkqKlqzenWv//zHz88PzT768EOUkUVHRUUN&#10;HDCgq1nQ3Nw8bNiwD95/H2l8YUEB+nz3nXf8/f3FPQu6NwvS09MHDRw4e9asgIAA9KmJdtDW1nbl&#10;8uWxY8Zo6h2MHDEC/VdWVo4fNy4jI6OpqSk+Ph4HFfcsWL1qlZmZWWNjI+a7c+dOo40bS3SehrBl&#10;82bhfQizAIUd27cf2L8f7UFaamr3ZxbYWFtPnjSpuLgYjaOjo996802aBYQQ0nOhWUBRUhLNAv3Q&#10;LKAoyeilmQUgNjb2s08/hUJDQ1Uq1f79+3u/+24v9fUI+FSRyWRog5S4f//+CP74ww/IxruaBaCo&#10;qGj9unWoQki2nRwdETTELKitrY2LixOnLXSlrq5u9qxZojddMAzk/BjemdOnJ4wfv2LFis2bNx84&#10;cECYBenp6Vu2bMGOCxcsWLt2LRJ7XbOgoKBg6pQpfr6+wixoa2sLCgoaNXLkjOnTN2/atH3btlmz&#10;ZllaWj7OLKjB/0NHjy5cuHDZ0qULFizAXjQLCCGk50KzgKKkJJoF+qFZQFGS0YszC1QqFXpGuqup&#10;q2/RV1ZailS/qakJ1dbWVuTVqJaXlYm7AALsVV1djWBlZaWfn1+v//wHHzjYin4QFG1Aq0yGKqiq&#10;qhI3BcBfJOrIusUpAzgEqvX19ermBoEdsbvwLHRpaGjAUTAGDBgNSktLm5ubGxsb6+rqsBVxHAsj&#10;wWTF0x/RDw4tnriOUWFf9IBdUBCR2tpatEdXCKITDFIcWutiII75ijVBEDvioDgKdhSHIIQQ0hOh&#10;WUBRUhLNAv3QLKAoyejFmQX/AKTEH3/0Ua///Mflzp1Hjx6tWL78vT59goODNZsJIYSQngzNAoqS&#10;kmgW6IdmAUVJRq+VWQAePHjw4w8/iEsMICcnp8aOBw0SQgghPRqaBRQlJdEs0A/NAoqSjF43s4AQ&#10;QgiRKjQLKEpKolmgH5oFFCUZ0SwghBBCXg40CyhKSqJZoB+aBRQlGdEsIIQQQl4ONAsoSkqiWaAf&#10;mgUUJRm9ULNALpdHRkaOGT1a3IBg5IgRjx490mx7DNXV1dfMzcXjEl5n2traqqqqrCwtly9b1veX&#10;X2ZMn47/MHJzczWbXzxYW7xwCoVCU38aioqKTpw4MWnSpH59+y5auPDq1au1tbWabV3YumULpKkQ&#10;Qgh5BmgWUJSURLNAPzQLKEoyenFmAfJYS0vLd/73P+3dCoVu376taaGPSRMnjhk9+vU3C2Qy2bq1&#10;azds2BAVFZWTnZ2SnHz06FGk3/giqGnxggkLC1uzerV4fONTUV9fv3jx4l07dyYmJubm5oaHh8+c&#10;MWP7tm2azV3ABIGmQggh5BmgWUBRUhLNAv3QLKAoyejFmQW1tbXDhg598403LG/cQFWpVJqYmPT6&#10;z3+GDxuGTSqV6uyZM1oHAVlrTU3N0KFDtREPd3e0iY2NFdXx48ZpH4uArg4cOIAgOvf09Pz0k09E&#10;rtvW1hYeFvbVl19i04zp07W/lq9ft+7nn366du0a4r/164e9rCwt0RibUlJSEFy6ZElzc7NoDO7f&#10;v+/t7a1QKEQbvbi7u08YP766ulpTV58TsXnzZu2DHrF7qxrMQvQjl8sxcsRlMpnoHFU0QFw0EFvx&#10;Fw20QSA6EWWxC6ouLi4jR4yoqKhAUNsVQEHsiDaiN9FevXc7hYWFAwcMEDsK/Pz8Pv7449LSUpSx&#10;rxihdi9Ugbphe58YmHb8IiJa4i/i2qPrbYy/aCA6R0E0I4SQfw80CyhKSqJZoB+aBRQlGb04syAo&#10;KAh5OD4uNHV1On340CGRlgcGBr7Xp8/KFSuMjY1/+flntExLSzt37hwKX37xhZGRUVJi4vXr1//7&#10;9tsL5s/fumXLb7/+ivwfO7a0tGzetKn3u+8uWrhwy+bNQ4cMeed//xNmATJ87D5zxoxNmzb92q+f&#10;6BPx9evWoTxk8GD04+zsjPL8efMaGhqwyezq1Td69XJ0cEBZi4eHx4jhw8eNG2duZoYe9Ka1Y8eM&#10;OXDggEinuxIQELBy5UoMePKkSbt27iwuLkYQAztz5sw+E5Pp06fPmT0b2f7hw4cXLFgwYsSIO3fu&#10;oCs7Ozu02bdv36SJE6GbN28iqcaOH37wgb+/v7rjP2/cuPHVl19GRkaOHDkS8YkTJiADz8rKWrtm&#10;DfadN3fu8mXLUlJS0DI+Ph5H379vHyYbGxMjdgeVlZXTpk7dsWNHdHQ0yppoB66urkuXLJkyefKs&#10;mTMvmJoisddehtDU1HThwoUJ48dPnjx51cqVXp6eCCYnJ3/80UeOjo6LFy0aNXIk/hYWFiKON9Xe&#10;PXtmz5qFMaxYsQIvDcaZmJiIV3zM6NFz58zZuHGjaEkIIf8eaBZQlJREs0A/NAsoSjJ6cWYBEmCk&#10;5Y+7SQG+MKWmpCAXtbS0/OjDD9EyPDwccRTEZQjV1dWjRo367NNPRUJrffMmNsXGxmZmZn711VeD&#10;Bw1CA+SfpufPI75927aKigpk0QMHDMjNzUXi7ePj8+477yxfvlwulwuzICgwUH3kPzdv2tT3l1+Q&#10;wNfX1yMlfqNXr5ycHLFJoFAosCZYmSWLF//w/fc7d+zISE/XbOvg7bfewgQ1lb+Tl5f32WefWVla&#10;YuQ4CsaGTB5xJPM//fgjZi1Mk/6//Zaamoqyubn56FGjMBg7OzsEAwMCEMT43+vTJzgoCDt2NQta&#10;W1sdHByGDxuWn5+PCW7evPnQwYOlJSU44sWLF5ctW4be4uPjMci4uLiqqiq52nQQYHESEhJGjhjx&#10;5Rdf9Ovbd87s2cjkxaasrKzffv314cOHGADWed7cuVFRUVqzwN7O7scffkDCj61+vr54CbBKwizA&#10;FLD+RUVFc+fOtbGxUSqVWLQ5c+bgtUBjvAdQRXDpkiWmpqZoWV5WhmVZtXJlS0uLODQhhPwboFlA&#10;UVISzQL90CygKMnoVZkFJSUlEydMQIN+/fp98vHHKHQyC5C4irMDdIU+kUt/9OGHJnv3in7CwsI+&#10;+/RTZJ7R0dHIjefOmSPOXMCkPnj//bFjxiBVXr9u3f/++1+ksmIXZNHoysXFJTcnB4dYs3q1iHcF&#10;OXlQUNCwoUPRrSbUATp/nFng6ur66SefiJMCQExMTO933y0oKJg5Y8aRw4dF0NLS0tjISJQxUyTe&#10;tbW1dnZ2SxYv1l4QsXHDhn0mJih0NQtQcHNzGz1qVF1dXWNj46iRI5H/Iy0HSMVxIPSJaU4YP157&#10;BUEnkLqjwZXLlwcNGvTF55/jQDKZ7Mb16yNGjEBB00iNMAswKmxCqi+OUlpaOn78+JtWVsIsyM/P&#10;R0v0uXfv3vPnz6PBlMmTtVdkCPCK9+/fXzvOnJycP37/Pe8l3hKSEEJeOTQLKEpKolmgH5oFFCUZ&#10;vTizQHMZQkd6DBoaGg4dOiTOFBgxfPgP339vev48ckjxy79eswA5OdJjLdnZ2Y8zC5KSkt5+6615&#10;8+aJH6s7mQW//Pyz9pR7dI40ddXKle7u7jgccmYR70RVZeWtW7fQ4Yzp060sLTXRDlYsX75///5O&#10;lyG4uLhERkS4urqu1jEgMOb3+vTpahZgzKKsaxZsMjYWQbB71y4MEoXuzQLw/nvvYaaT1EycOBHr&#10;Exsb+zizICUl5a6rq6aiNkR8fHze+d//sP6nT58eM2aMZkMHwizA8IYOHTpw4EBxFPDJxx9jOnrN&#10;goqKinFjx4qrIbSkpqZiItpxgp9+/DEtNVWzmRBC/gXQLKAoKYlmgX5oFlCUZPTizAKkl8OHDXuj&#10;V68b16+jKjJJJOcD/vgjMzMTBaS1yOSR2y9bulRrFowfN06YBfhGNWzYsM8+/RQFdX8akHN+8cUX&#10;I4YPF6YAkmfsi8S7uLj47bfewr6iPVLlPr17Iz+XyWSdzALkz3v27MFeSLb/+P13ce89XdDyypUr&#10;b7355q/9+llZWWEwXdt4eHhgqNU6NzjEAPr17WtvZ+fq6op9tb/PR0ZG6j2zQK9ZsGLFCu0pCfPm&#10;zr1gaoqCrllw8eLFTmZBQ0PDrJkzi4uKMC8tGPDjzIIAf//JkyZpKmqwkv/7738DAwKsb97ULixY&#10;s3o1piPMAhwFr+a9e/dE/wKVSqXXLKipqZk6ZYp2zKWlpevWrcM0MWCskmZnNV0XlhBCJAzNAoqS&#10;kmgW6IdmAUVJRi/OLEAqaGFh0fXRiQ729tg6dMgQJJnnz51DbikuQwhU31MAeS8Se+TShQUFhw8d&#10;QtZtZGRka2uLTPunH39EygqQRSN/xgeRjY0N+nn7rbdE4o3e0M+O7duR9I4dOxZlcSZ8J7MAeHt7&#10;f/D++2iwb98+TUiH69evT5s2zcHBQXeXTshksrVr1qxfvz4kJCQ7OzsuLg7VZUuXNjU1ITfu17fv&#10;8WPHMjIyEhISVixfvmf3buxiiFnw/Xffebi7o0Nra+uff/4ZPaDB3DlzDh48iGa+Pj7jxo0TZoGP&#10;jw/2io+Pl8vlu3bt2rtnT1JSEtpgxzmzZ+P76OPMgurq6iWLF69ZvRoLjgMlJibu379/3NixVVVV&#10;hYWFY0aPxqrm5OTcu3cPa5uSkiLMAuyI4YmLC7DVy8tr4IABYWFhes0ClUp17ty5sWPGhIeFZWZm&#10;mp4/jxXA1o0bN166eDE1NRXzwouLBcFB1YMihJB/BTQLKEpKolmgH5oFFCUZvTizALS0tERHRyNp&#10;RFoODRo48OHDhyJ9RV46ftw4BH/84Qck+W++8caunTsR9/f3F43tbG0bGxuvXr0qqv369YuMjFT3&#10;2v5la8H8+QhiL2S2n3z8sUi8kTZb37z56SefYNOokSMDAgJE+65mQXFx8bfffIMd/fz8NCEdampq&#10;6urqNJXH0NbWhnUzNTWdPXv2zz/9hCwa6bH2tghIwjEkzPeP339HeixOQDDELBg9ejTS/v79+69c&#10;sQLZvrjMIS42dtHChX379t2/b9+1a9eEWYA0Gwf96ccfMRIsyKGDB2fOnImRbNu2LTQ0FJn548wC&#10;IEaOrViWYUOHnjhxorSkRGyKjY0Vy7Vk8WK8FuhHaxa0trbeu3dv6dKl/fr2xfrfdnbGgus1C1Bu&#10;bm62vHFj8uTJGNLBAwdycnIwTjTDfx+TJk4cMXz4JmNj7NvpOg5CCJE2NAsoSkqiWaAfmgUUJRm9&#10;ULPgRSCTyZBdA6SjyD99fX0/+vDDq1euaDYbhjALfu3XT2S5rwl2f7/BISGEEIlBs4CipCSaBfqh&#10;WUBRklGPMwtKS0u/++67Pr17L1++fPfu3eL0hE730useK0vLxYsW/e+//927Z4/eH95fFTQLCCFE&#10;2tAsoCgpiWaBfmgWUJRk1OPMgra2tsbGRnFtAvTN118nJCQgqNlsAEYbN2LHpUuWyOVyTej1gGYB&#10;IYRIG5oFFCUl0SzQD80CipKMepxZQAghhPRQaBZQlJREs0A/NAsoSjKiWUAIIYS8HGgWUJSURLNA&#10;PzQLKEoyollACCGEvBxoFlCUlESzQD80CyhKMqJZQAghhLwcaBZQlJREs0A/NAsoSjKiWUAIIYS8&#10;HGgWUJSURLNAPzQLKEoyollACCGEvBxoFlCUlESzQD80CyhKMqJZQAghhLwcaBZQlJREs0A/NAso&#10;SjJ6JWZBQ0NDY2OjpvIY0KCqslImk2nqLxKVSoWlaG1t1dSfH5hpc3OzpvL8wICrq6vlcrmm3gXM&#10;paamBs00dUIIIa8BNAsoSkqiWaAfmgUUJRm9ErNg7Zo1u3bu1FT0kZOTM23q1KlTpvj5+mpCL4CW&#10;lpakxEQUkHj3/+03Ly8vEX+OrF616vz585rKP0KhUKSmpiLz19TVVFRUfPH55wEBAZp6Fx4+fPhr&#10;v36Yl6ZOCCHkNYBmAUVJSTQL9EOzgKIko9fTLHB1dZ0+bRpy3Rfxa7+W6Kio+fPmoaBUKgsLCpqa&#10;mkT8OfLsZkFBQUH//v1TU1M1dTUYcF5eXjfnLNAsIISQ1xCaBRQlJdEs0A/NAoqSjF6tWVBVVRUT&#10;E4OcNigoKDIiAlUEc3Jyjh49OnbMmMDAQFQVCgUSZpTREl+z2vf/80+kyoWFhUmJifHx8fX19VFR&#10;UZWVlbGxseiktrZWJpMlxMdjl9LSUnEqfktLC7pFBA3y8/PlcjkybbOrV4cMHhwUGIgBREdFiaMD&#10;LEhYWFhISEhxcbHYvaamJjwsDD2HhoSEh4dXVFSIllra2toaGxszMzNxCHSFAYsdV69adfrUqYyM&#10;DOyI4yLJF+0xwsyMDDSOi4vTXpGBakXHBHEIDAzDdnd3/+jDD2/dulVXVyc2gdbWVoxQnG6AQ5eU&#10;lGC0iGhfyocPH/br2xfHxcLGxsQ88aIPQgghLwGaBRQlJdEs0A/NAoqSjF6tWYCc9puvv8ZHyubN&#10;m6dMnjxhwgSktW5ubjOmT//xhx8QVCgUFhYWc2bP3gDWrx8/fnxMTAx2xC5Tp0zZs3v3qZMnkW9/&#10;9eWXe/fsOXjw4MwZMzYZG1++fHnnjh0LFiyYO3duYUEBUms0W7NmDTpE9j5o4EAfb28k2PPnzfv2&#10;m2+2bNkSFRWlvQwhMCBg1syZ69evN9q4EQVf9XUQAQEB77/33vHjx9EDDjF27NiGhgbEtSiVyr17&#10;9xoZGaHBksWLBw8aFBcbizgON2b06E2bNmH4kyZOvH37tmh/+PDhRQsXbt60adnSpRikcB/e6NXL&#10;5c4d0cDV1fXNN97A10rMsfe77y5btiwzM1NsArqXITz08po1a9bGjRuxPhhweHh4e/Dhw08+/njd&#10;2rU4NAaMTS/0HA1CCCGGQLOAoqQkmgX6oVlAUZLRCzULkF0jX9VUdNA1C5D0RkdHo1xUVPR7//5+&#10;fn4ou7i4LJg/H4XKysrx48bFxcWhDM6cPr1gwYLGxkZ8CqETEczOzkYm7+7m1tbWlpWZ+cvPP6OZ&#10;2DR71iwcoq6ubv26dehKBE+eOLFm9WqZTBYWGjpl8mREqjvuWYCWb7/11vXr15H8q1QqJyen/779&#10;dm1tLdLy9/r0CVSf6YBEffTo0Z1ucIA1ROavXcn58+atWrkShdWrVi1ftkwk6hjhxx99lJOTExQU&#10;1PeXXzBUBHFENN69axcG39UsQCE3NxdL1OkyBK1ZgLFhwI6OjhgtxmxpaYm90Cdm/eknn2CCaFxa&#10;Wjpo4EArS0uxLyGEkFcFzQKKkpJoFuiHZgFFSUYv1Cx49OiRk6OjpqKDrlmgvbQeee/QoUPv37+P&#10;stYsQD68eNEi7cX5VVVVkyZOxJctfAqdOnVKBLOzs7//7jvxwztSa3SYkpIiNu3YsQOHEOWGhoai&#10;oqK4uLhtW7c+ziyIjo5G7q1dEBzo/ffeCw4OxjA++/RTVBFEP9OmTr3TkdXrgiw9Pz8/JjoagxRm&#10;wcYNG27duiW2trS0vNenT4C//9EjR9avW6e9JAHHHTxoEKb/D8yCkJCQPr17a32QkpIS7BUVFYVZ&#10;/96/v/YuDCdPnJgxfbooE0IIeVXQLKAoKYlmgX5oFlCUZPRCzYLH8VRmge4p9Mh+Vyxf/kSzQHvG&#10;vjALsPuVK1f++P13CFn66lWrujcLsEns3tjY+OEHHxhiFqhUqv379vXr2xcp+ratW8ePGyfMgh3b&#10;t/v7+4s2AIn9Qy+vo0eOmJqaakJ//hkREfEsZsH7772nXR+MTWsWoE8RBGZXr/7y88+aCiGEkFcE&#10;zQKKkpJoFuiHZgFFSUavuVkQGRk5fdo07S/nSYmJI0eMQPWpzIK4uDj0HB8fjwiy+nNnzz7OLEhK&#10;Snr7rbfQvk1NSkoK0vuYmJgnmgWenp5jx4xJS0tDWaFQrFi+XJgFG9avNzczEzc7LCwo+OD999Hb&#10;xQsXxo0dK246qFQqr5mbjx83Dt3iWI4ODgiiPdL7N3r1Qrl7syA2Nvbdd95JTk4WA8bI33zjDcwC&#10;s+77yy9iwHK5fJOx8d49e8S+hBBCXhU0CyhKSqJZoB+aBRQlGb3mZgEy6sWLF2/dujU0NPTBgwcj&#10;hg8/ffo0svGnNQv++P13VxcXdILUfeSIEcIsSExMnDxpUlRUFPYSZgHyamyaNXOmj49PUGDg4kWL&#10;li5Z0tra+kSzAEf5vX9/D3d3HAJjw3i0lyGMGjXqvocHekBX69eta25uxoKPGDHi5IkTkZGRtra2&#10;P//0k5ubGxobGxnNmT3b39/f2ckJAxNmQVVV1Ucffujg4ID1aT+SGq1ZgLGh20WLFgUGBvr6+s6e&#10;PXv1qlWYBcaDvc6dOxcREXH1ypWxY8Zo14QQQsirgmYBRUlJNAv0Q7OAoiSj19wsaGtrq6mpOXv2&#10;bK///GfwoEG3b99GBPGnMgsUCoWNjU3vd9/96ssvL1y4kJSUNGXyZBwOPRtt3PjmG288evRImAXY&#10;Bf3b2dl9/tln77/3noWFBRJvBJ9oFqhUqosXL37w/vuffvKJvZ2dh4fHjOnT6+vrt2/b5ujgsGjh&#10;QuT2SN3F4EFxcbGxkREmNXLEiISEBBFH+x3bt2Ocu3btwjq89eabCGLTiePH0TIsLEy9aztaswBl&#10;zO769es4NEZoa2sruhLmBSaC2S1csAALoj00IYSQVwXNAoqSkmgW6IdmAUVJRq/ELCDPCF6yzz/7&#10;LFT9sANCCCE9BZoFFCUl0SzQD80CipKMaBb0OOrq6q5fv/5enz6FhYWaECGEkJ4AzQKKkpJoFuiH&#10;ZgFFSUY0C3ocUVFRE8aPt7W11dQJIYT0EGgWUJSURLNAPzQLKEoyollACCGEvBxoFlCUlESzQD80&#10;CyhKMqJZQAghhLwcaBZQlJREs0A/NAsoSjJ6+WZBU1PTvLlz3+jVSzz4QIuDvf07//vfqZMnNfVn&#10;5uOPPrK2ttZU9HH37t1RI0eOHjWqpKREE3reqFSq0tLSmpoalHUfqfAcqaurGzxoUPmzvYjNzc2F&#10;hYVKpVJTV/Pw4cN+ffuKZ1XopU/v3g/Vj5AghEiG5OTkBw8ePOogMDAw9N9EUFCQZuZqbt++LZPJ&#10;NEvzPKBZQFFSEs0C/dAsoCjJ6FWZBb/8/PPmzZvFgwkFhw8d+vCDD56jWRAcHNy9C2BsZOTs7Izp&#10;KxQKTeh5g8kaGxtHRESgXFNTExIS0traKjY9L56LWXDv3r09u3d3+k5cVVWFkeu+Rp2gWUCI9PDz&#10;80tNTa3oAJ8wjf8m6uvrNTNXY2VlhY9xzdI8D2gWUJSURLNAPzQLKEoyelVmwYULFyZOmKD9mR1p&#10;6prVq//4/XetWYAvbYWFhfn5+fjq1tbWhkhDQ0N1dTVS7pKSErRHEN9i0aaoqAiNRRtdCgoKsAsK&#10;1VVVaIAd8/LycESlmqLCwrVr1ri5uYlfzpubm0tLS9EAzcQP7PiLHRHH4TAGgE04ouhEpVJhIjgE&#10;Vk/k/xgAGqOKBviLrYigPHHiRFdXV+zS0tKC9qJzhUKBVBxb0bnWPkAVe1VWVmLW2IpDiLgWdIiJ&#10;lKnHKTpEUJgFBfn56Kq4uFgERWMxeBwUcxS9IfNHRGuOYPUwL6zSmTNnFi5YkJGRIeIC7I611Q4Y&#10;A8NxsUpa+6BP7973PTzwfRqHQD8iSAjp0fj7+7/k/xReZxwdHWkWUBT1ONEs0A/NAoqSjF6VWeDg&#10;4LBhw4bY2FgRdHFx2b9//5gxY4RZEBcXt3LFikULFy5atGj5smWhoaEI3rKxWTB//vbt29etXZuT&#10;kxMeHj5p4kSkuKtXrVqxfHlmZqa6p7/QXoawdcuWnTt37tu3b87s2aNHjbKxtkaCvWXLlr6//DJ5&#10;0qQb16+jN/SJI6L/xYsXW964gQQeOfCqlSt3795ttHHjgwcPzM3MFixYcPDgQQx+7Nixd11dTxw/&#10;vmLFihnTp1taWuIoubm569at27Rp0+JFi2bNnLlj+3Ys77mzZ7/68kscxdTUVPcyhKtXry5dsgSz&#10;wxE3GRsLw+KNXr3w6YoJzps3b8rkyb4+PgjqkpaaumXz5s2bNmGv6dOnm5iYNDY2Yi4//fjjsqVL&#10;jY2M5s6Zg1kgw0djJPDr169fs3o1Ns2cMcP21i2k/WlpacOGDi3pOOHi22++uW5h4ePtPXzYsB++&#10;/x6LKeIC3csQzp8/j37wiqANhlBbW4vg//77X0TEeDDrpKQk9X6EkB4MzQJdaBZQFNWNaBboh2YB&#10;RUlGL9QsQIaMnFlT6UCYBfgGhkQaObMIThg/PjIycvy4cadOnkQC/M3XX588ebKhoQGNbWxskGPX&#10;19ffsrH54P33kTA3NzUhk0c67eDggAbNzc2nTp1Cjt3pp3itWbB+3brFixdjF7REBPGamhqZTLZ1&#10;y5aQkBAU9pmYGG3ciOO2tLQkJiaOHTNGnIWLvNrNzQ17KRQKczOzMWPGiJ/ukTl/9OGHoaGhKPv7&#10;+S1ftqytre3u3bsme/diPAgigR84YAAaVFVVzZgxIyAgQC6Xa80CzPTXfv1iY2LQEh1Onzbt6JEj&#10;GGev//xn2bJlNdXVGMnZs2dHjxqlnsdf3LSyunDhAsaDHXNzc7//7juMFsd6o1cve3t7xHG4RYsW&#10;bdq0CQPev28fJoU1RGMc+ssvvoiLi9NrFqCxhYXFyhUr0JWIC7RmASYyZPBgrDy6KiwsHDVy5MUL&#10;F9AAA167dm1tbS2Ocvr06a+++gojF/sSQnooNAt0oVlAUVQ3olmgH5oFFCUZvVCz4Pbt21evXNFU&#10;OhBmgZOTE3LmWbNmIYtOSUlB3ou4MAvi4+P79O4tfh4H+Gr1+eefI90VZoEIJiQkjBg+HG0E4eHh&#10;U6ZM6XR1va5ZcOzoUREMCQl5r0+f0tJSlHds3x4VFaVUKmfPmhUTEyMagE3Gxra3blVUVCBDFr+r&#10;A3Mzs82bNolDYCTvv/eeKCNp1zVEkG+jc8xo0MCBwcHByKIxx7CwMGzSmgVHjxxZvmyZOL0f3Pfw&#10;GDxoEFJu5Pwud+6IoKur65tvvCHKumAvHKK4qCgxMfG7b7/FOqA6csSIyooK0SAoKGjGjBnoDccK&#10;DQkRQbBixYrz58/rNQtQsLKyWrN6dad7FmjNgt27dm3dulU7YAxy8uTJmBpWMsDfXwTT09Pffecd&#10;9C+qhJAeCs0CXWgWUBTVjWgW6IdmAUVJRi/ULNCL1ixAQtv/t9/i4uJu3Lhx7do1bNI1C7SJK9p/&#10;9dVXncyCsNBQpOuDO/j999+RqXbKdQ03C4yNjfPy8kQDsH///ieaBdqRaM2CQvVp/5jCggUL9u3b&#10;98P333djFpiamqr3biciIsJAsyAzM3Pd2rXth5g//9DBg1qzYOaMGdqTAhITEydNmoRhf/vNN6kp&#10;KSII9pmYPItZIC61EGBewiz48MMPcTgRLCwsxEuAV1NUCSE9FJoFutAsoCiqG9Es0A/NAoqSjF6h&#10;WYDyqVOntmzevHjRIpG+CrMA+Wef3r1TUlLa1CCNR46NBFU3RUcb7KW9UV9rayuyZTQWVYHhZsGU&#10;yZP9/PxEA1RXr1rl4ODwVGaBSqXavm0bkmqxmOhkwvjxjzMLMMeJEyaIzBw72tnajhg+HON/olmw&#10;csWKE8ePiyFhylqzAOMUM8IKeHh4zJ8/v76+/qsvv/T09BRrgoWaOXPmpUuX0tLShg4ZUlxcjGBz&#10;c/NXX31liFmwf98+rLZcfSNGDBi7zJg+vbGxsf1pCA8ftr9IbW2xsbFYk5ycHLEvIaSHQrNAF5oF&#10;FEV1I5oF+qFZQFGS0as1C5C7IuEU19ijKswCpMGLFi5EdhoeHh4XF7d58+apU6a0tLTopui1tbXr&#10;168X2X58fPy+ffs2rF+v9Q4EBpoFSHSvXbs2aeLEwICAxIQEZNTI5AsKCp7WLNi6ZYuRkREGgz5N&#10;TEzQIDg4GBn1woULbWxs0KHWLMjPz0fGfs3cPDk52cPd/ff+/R3s7dHVE82CZUuX7tmzJyUlBbMw&#10;2rhx4IABwiz48IMPDh06lBAf7+XpOXjQIBcXF4zHytJy8qRJYWFhiB86eBCN8/LysG4oWN64kZiY&#10;aG5ujkMLswC7zJ41S3u/SYHWLMjJyRk+fLiNtTUG7Ori8uMPP9y7dw8NMMIlS5bgZQIoHD58uNNL&#10;QAjpcdAs0IVmAUVR3YhmgX5oFlCUZPRqzQKlUjls6NBTp04huUVVmAUoNDQ0IJX9tV+/r7/6CluR&#10;tyOom6Ijw6+srDywf//IESM++fhjfFgjoUVQbBUYaBag0NLSYmdnh9T6008+2blzZ1paGsbzVGYB&#10;Do29li9bhsHMmDHj7t27SOZv3ryJCaJndLtmzRqtWYC9kKtvWL8e8XFjxyInF09PfKJZgLQfKf2X&#10;X3yxcsUKHx8f5Od37typq6ubMnmy7a1bw4cNmzBhgrubmxhkc3Ozvb39hPHjf/rxxy2bN+fn54tF&#10;9vT0xMJ+9913GNjePXuEWVBSUjJm9GiMp/0wHWjNApSxUKtXrUKDqVOnIpcQh3j//fcxx5kzZqBD&#10;MzMzLKN6P0JID4ZmgS40CyiK6kY0C/RDs4CiJKOXbxaQnsKDBw9+7devVv2URELIvwSaBbrQLKAo&#10;qhvRLNAPzQKKkoxoFpCutLW1ZWVlbd26dcb06cqOhyAQQv4N0CzQhWYBRVHdiGaBfmgWUJRkRLOA&#10;dEWlUm0yNp4yebLuEyUJIf8GaBboQrOAoqhuRLNAPzQLKEoyollACCFEC80CXWgWUBTVjWgW6Idm&#10;AUVJRjQLCCGEaKFZoAvNAoqiuhHNAv3QLKAoyejlmwVKpTIjIyMyMrK+vl4TUoPBREdHFxcVaerP&#10;TExMDL6WaSr6aG5uTkxIwEhkMpkm9CKpq6uLjYkRzxF4jigUiqSkpOfeLaitrU1ISOjmaYjRUVF4&#10;1TQVQogkMNAsaGv7U9XaKi/IkKfF/k3VZYU1EQU1YbqqbSpQqp/G0uOgWUBRVDeiWaAfmgUUJRm9&#10;fLMAX7zmzZ37Rq9e4umJWszNzd9+6y3x6MTngvbRiY/jwoULU6dMMTIyqqys1ISeNyqVKjk5uaCg&#10;AGXdRyc+R+rq6gYPGlT+bC9iTU1NVyND99GJeunTu/dDLy9NhRAiCQw3CxRVZQ1njOtXDtZVk4/z&#10;pcDvzwV8rKvQ3PNy5cvwZJ87NAsoiupGNAv0Q7OAoiSjV2UWDBk8ePny5bo/6R88cODzzz57jmbB&#10;E9myeXNoaKim8mJoaGiYNWtWWFiYpv4CeC5mgZWV1ZrVq5/2DAuaBYRID8MvQ1BWFDfsnFU3tnd9&#10;h1Buvnv9gOf/u/vB/+nKJ2OPQtki9mrrQFSBpv53NNueEyqVqrW19R8824VmAUVR3YhmgX5oFlCU&#10;ZPSqzAJzM7OZM2aUlJSIYEVFxcqVKwcNGqQ1C3JycpycnG7dupWSkiK+4WWqL16IjY11d3evrKxE&#10;MDEx0dnZ2dXVNTc3F98FxY5a7O3tMzIyUIgID0dvMTExN62s/Pz8WtTcvn170sSJBw4ciIyIQJvC&#10;wsIHDx6gQXR0NLYigr/YEXEcLhWkpMRERyclJYlO5HJ5Xl6evZ2dt7e3+O0dAygoKEAVDR49epSf&#10;n4+I96NHf/zxx759+/x8fTFZBweH5uZmNMYihIaGoqWHh4f2p3vrmzfRQ0hICGYdHh6Or7YirgVT&#10;xkS8vLzEGMTqCbMgKTHxvofHvXv3iouLRWN828bgPdzdsQ5RUVHiaoLa2lpMR/vdF6uXlpaGhV21&#10;atWokSOvW1iIuAC7u7q4CAehvr4+OCgIx8XR0Ylo0Kd37zu3bwf4+zvY26MfESSE9Gie2iwY17u+&#10;Qyg331ObBZ7/pytdswCfpvg0rtG5ggkfKfhgx2cIPm3wkYitXT/PnwV8XOMz2dLSMjg4GJ+iQLPB&#10;AGgWUBTVjWgW6IdmAUVJRq/KLEDabGRkhMRYBK0sLU1NTceOHSvMAoxq+LBhu3ftOnTo0JjRo5HT&#10;InjLxmbihAlGGzcePHAAebKrq+u333yzfds2VJEtIx9W9/QX2ssQtmzevGjhQhMTk7179yJ137tn&#10;T2Nj49UrV0aPGmVsZHT37l18Nx02bNjWLVsOHzo0edKk7du3t7S0VFRULF60aO7cuceOHsU4zc3M&#10;xo0bhyEd2L9/8ODBZ86cQfsTx49Pnz798OHDOEpCQsKI4cP3799//Pjx2bNmzZk9GwuLtL9f374Y&#10;8507d3QvQ9i4cSMW4fixY2vXrEFvIsN/o1evdevW7dmzBwMdOGCATZdrKMJCQ2fNnHnk8GFo0qRJ&#10;8+fPr66urqur++brr/v/9tvRI0fWrF7926+/pqSkoHFycjLGg64QHzJ4MEauUCjwdXzY0KFajwYL&#10;eN3CIjIiYsH8+VhDfLaLuED3MoRVq1ZhNfCf4ooVKwYNHFhaWorgf99+e+iQIXt2o+9dOISvr696&#10;P0JID+ZFmwVmZmb4KPbx8RFVEBQUhAji+N/h9u3bERERz9csyMrKwidzYGBgYWFhaGhoenq6ZoMB&#10;0CygKKob0SzQD80CipKMXqhZgLR53dq1mkoHwixwcnK6Zm5++vRpRFpbW5EbI7kdP27cqZMnq6qq&#10;Pnj//Zs3byqVSnxl9PT07NO7N7LTWzY2ooBdkO6OHTMGXzHVXf5pbW29YcOGTr8Xac2C9evWrV69&#10;WpwvcO/evff69MEhUN6xfXtUVBQOYWxkhPS7fR91z5MmTkS8oqICCbD2OgVzM7OpU6aImzJeu3bt&#10;3XfeSU1NRTkmOnrlihVtbW347mtx7Zq6bTvYNzg4WPcyBK1ZgCQcuX1ebi6CaLB61arNmzZh8L3+&#10;859NmzbJ5XIMycLCAm3UPf2Fq4sLvkmLcl1d3XfffpuQkIDCO//7n0jUsZLbtm1DPo/CmtWrDx08&#10;KL5zp6WloTEGoNcsQEHvZQhas8Dd3X3UyJFl6pXH4fDyHdi/HwN+o1cvExMTDBhlvF5YWN1fCwkh&#10;PZEXbRaYmpru2LHj8uXLjY2NqOLDCp8/iCCOMj548TGLDy5RRnqPTxX8r4EPbbTHwLAJDYqLi/E5&#10;hjg+e/H5gzZoKbaiWltbW1RUhCo+9vGxFhgYuH//fvwXgzaXLl169OgRPnjFZ+MToVlAUVQ3olmg&#10;H5oFFCUZvVCzACm3n5+fptKB1ixITEwcM2YMqtHR0SNHjMBXQ2EWxMfH9+ndW3vTQSSrX3zxBRLd&#10;WzY2H7z/vggiRR86ZEhMB/fv3x8+fDh6EFsFumbBsaNHRTAkJAQ5rXAchFmAb5ZLFi/G90jRAGzf&#10;ts321i1hFmivETA3M0NKL24BiJG8/9572BHl3Nxc9KNu0g6+oWJe9+7dQ3L+OLPg6JEjW7du1X5V&#10;9fH2HjxoEL7dIvd2uXNHBF1dXd984w1R1gUDwCFiY2JuOztrzQKsm7A/QHh4+NSpU/HV+YvPP4/W&#10;Odti48aN58+f/2dmwe5du/Cxrx3wg/v3J0+ejKlhEbS3Y8jKynr3nXd0l5EQ0hMx+AaHbYqKorrd&#10;c2omvF/bIZQb79046PX/7fH8f/bqyDfDRK5ovwILmJqanvv/2zsPeCmKrH3j5v3+37e6u66rwgXE&#10;nDCigGQkmRWRpAIGFAwYQEQlqQRRRDCLgKISRUEEBAUk55yRIDlJNoCA+3+7z9yi6Jnb4gZ0bz/v&#10;79naU6dOVXfP7Zk79Tp3ePHFLl266JVfryqLFy9+4403OnfurLz29srrlUcva0OGDNFLlvb2ejn9&#10;/PPP27Vr17dv31deeWX16tXdu3dXoFG9cGn/r18ZWvCtt/Ri1uPrr7+ePXv2q6++qgIl+/Tpo6No&#10;8UcffVQrK9m8efMOHTroEIdpAWAWAEAMmAWZhVkAkGv4j5oFGeXMgm+//bZc2bLaUes936BBgzTk&#10;mwVu46r6888/P2IWTJk8WVvr/FlZRla+fCccf3xkr3v4ZkGTJk1WrVplBdLTTz/9o2aBOxNnFixd&#10;suSy4sUL5M9fvly5tm3bli1TJsYs0NvicHagadOmHaZZMGvmTDuE6vVAObOgdq1aaq1m/vz5N954&#10;o077ogsvXBz+PYLpqSef/FfMgp49e6ay//iHrsvMgtNPP12Hs6Tesp9UsOCcOXOsixD6L9XhmwXf&#10;7to5/9Ohk3r1cEzs1WPtonlT5j8weX4Dj7tXbRi8b1/q5UWvfu+++6628b169dq+ffsHH3ygDbm2&#10;+mYWPPXUUwMHDpw8eXLr1q1nzZqlzK5du0aNGqVX6c8//1yvn5qrF/avv/5arzkvvviifpUo88Yb&#10;b6hMSb1evf7663r91C+OxYsXt2vXbvz48XrZb9OmzcqVK7du3arRMWPG6LWOTxYAwL8OZkFmYRYA&#10;5Bp+RrNAcY8ePW6rV++ehg3tP4ybWbBixQrt5/UOT2/m9H5U+2Ft+9X6W3Rtem+uXdt9057efk2e&#10;NCny5u/wzYJ6devqHaEV6O3m7bfd9smwYT/JLNChH23aVEexz+FrkRizQPvzq6680iq14ItdutSq&#10;WVMPy4+aBfXvvPP1117Tmop1Cc4sKFa06LJly5TUtbz99tv333+/VqtUsWKf3r31ACqvq7j6qqv0&#10;7lxlFS6/XG+yldRjXvjccw/HLHj1lVdq165tx927d+8z7ds3aNBAb+ILFijQt29fXbuk9/EXXnCB&#10;+3pFhNB/qQ7fLFize9/1o3cc22/bsf22Z7PtjSW7vx998oFRxzr2iWUdDnh/htC/f/+5c+d26tRJ&#10;r4pdunSZPXu2XqudWaBXY/2C0P7fvcLr5eWRRx7Ra5Feo9q3b6+XcR1dr3Iq69q1qzb/HTt27NWr&#10;18yZM/Xi1rlzZ/tqW70Oa5HBgwdPnz69Xbt2enXSlG7duv2kfwQHswAAYsAsyCzMAoBcw89rFuiN&#10;Xf6srCZNmthH+s0sUNyubdvKlSt/8MEHw4cPr1G9epPGjfft2+dv0b/99lu9EFWpUmXQoEEjRozQ&#10;gs2aNbNFnA7TLNCbTm3RS5UsqQ3zZ59+2qhRo5uqVdP7uZ9qFrRo3lynqpPRKV1z9dXah0+cOFEX&#10;e9ddd7344ovz5893ZoG299dcc83jjz2md8Dah59XuPDY8I81ftQsaHT//bffdpveGWuLfkWVKldd&#10;eaWZBVrh7rvu+nTEiNdff12xjquL+mTYsDKlSw94/33lb73lFj22uiK91b68fPmWLVuOHDlSJ+z+&#10;BQSddtUbblBrBzI5s2D79u1XXnnl0089NXr06BdeeEEPrNkfWfny1a5Va+CHgXQ+vXv31uNgcxFC&#10;/6U6/O8sWL17X7lPd+R5d1ued7dns63Loq/3jTjmH8OPchwYftT+L1r/4JkFev3/6quvtG/X60mP&#10;Hj10OG31fbNg4MCB6urVUi8pemE3s0Av+3oF69ixo16IlNRLn15z9Lq9devWlStXDh48uH379pMn&#10;T+7SpcucOXM0UflXXnlFv0QiZsGECRP0CinZ+cQLswAAYsAsyCzMAoBcw5E3C/SGT5v/Tz75xLp3&#10;1a//9ttv2/s27Xi7d+tmeb3Du/qqq0qXKqWNsX0ZweCPPipfrpyNSnrX+E7PnrVq1ix66aXvvfee&#10;+29QTtrq2183aJf7xuuvW3LmzJlly5bVtlmx3nRqs215vX3UmWgpvUM1g0BvNOvceqtbtl/fvs+0&#10;b29mgX8ma9eu1ToK9DA+9eSTWqHB3XfrrWqn55/Xu0y9YdW2vGSJEk0feWTatGmVK1Wy72LQ+8X2&#10;7dqpWJv/Jdn/6GCxokW1sbdYG/XixYpZ7LRu7dpHmjS57LLLHn/ssWXLljVv3nzo0KG7du168IEH&#10;9O75pmrV7rzzTndFOvTEiRPr1aunx+HFLl30Ltzyc+fOvbFqVT0Io0aNevWVV3SSSm7fvt0u32pM&#10;zixQrMt8snVrFdxzzz16X24Fl19++aefftqwQYOrrrzS/UARQv/V+klmQflPdx717naPbS+mmQU/&#10;DD/qgGcWaAP/wQcf6LV0zJgxrVu3HjdunF7M+/Tpo7xeptq0aaPXbb2OaXuv/b9eSxcsWKDXokcf&#10;fVS/O/bt2zdixAhV2hfidO7cedKkSQsXLly0aNHkyZM7dOigvJbq1q2bXur18vj888/rBVax3riu&#10;X79eK/To0aN3796rVq2yF/MfFWYBAMSAWZBZmAUAuYYjbxag/xYNGzasVMmSu8J/AAIhlBD9p82C&#10;0aNHa0t/4MCBDRs2fP755zrWvn37pkyZovzevXvNIND+fPr06dqo9+/ff+rUqfPmzVOs0R9++GH7&#10;9u0jR47s27fvgAEDNGvnzp1abeDAgR988IHO/Ntvv12zZs2QIUP69ev34Ycfzp49e8+ePatWrRo6&#10;dKgm6kBatnfv3pro/NN4YRYAQAyYBZmFWQCQa8AsQOnSO/JZs2bVq1fvzjvuOMwP6yKEcof+02aB&#10;duz79+/XC4vkB8orcKNqtc/Xlt4yNqrpVqO8ZJWRrvT999+ru3fv3gPhF9+otemSAi2rAsV2PvHC&#10;LACAGDALMguzACDXgFmA0qX31m+++Wabp5+2701ECCVHh2kWaLO9Zve+G0bvOK7fNsff+m3rGnzB&#10;4SkHRv7NsX/k3/Yt73Ag+59O/O8SZgEAxIBZkFmYBQC5BswChBBCTodvFny9d//Idd/1WSH2OBZv&#10;37Nv/fv71/U5hJ1zD+w/rO8I+KUJswAAYsAsyCzMAoBcA2YBQgghp8P/M4TgY/0//KD/+8cP6qTI&#10;TkYzUmraf5UwCwAgBsyCzMIsAMg1YBYghBByOnyzIAnCLACAGDALMguzACDXgFmAEELICbPAF2YB&#10;AMSAWZBZmAUAuQbMAoQQQk6YBb4wCwAgBsyCzMIsAMg1YBYghBBywizwhVkAADFgFmQWZgFArgGz&#10;ACGEkBNmgS/MAgCIAbMgszALAHINmAUIIYScMAt8YRYAQAyYBZmFWQCQa8AsQAgh5IRZ4AuzAABi&#10;wCzILMwCgFwDZgFCCCEnzAJfmAUAEANmQWZhFgDkGjALEEIIOWEW+MIsAIAYMAsyC7MAINeAWYAQ&#10;QsgJs8AXZgEAxIBZkFmYBQC5BswChBBCTpgFvjALACAGzILMwiwAyDVgFiCEEHLCLPCFWQAAMWAW&#10;ZBZmAUCuAbMAIYSQE2aBL8wCAIgBsyCzMAsAcg2YBQghhJwwC3xhFgBADJgFmYVZAJBrwCxACCHk&#10;hFngC7MAAGLALMgszAKAXANmAUIIIaexY8eOHj16RrZmzpw5K0nS9aauPNTrr7+OWQAAOYFZkFmY&#10;BQC5BswChBBCTjt27FiJPB04cCD10Pw7hFkAkJvALMgszAKAXANmAUIIIXRkhFkAkJvALMgszAKA&#10;XANmAUIIIXRkhFkAkJvALMgszAKAXANmAUIIIXRkhFkAkJvALMgszAKAXANmAUIIIXRkhFkAkJvA&#10;LMgszAKAXANmAfqP6ofD04FM2u8plQqVSoVKpUKlUj9R+36ivj9Ue7OV6mcrlf2ntOfw9N2/pm+z&#10;FelG9E2aMua//te0O1upfqhUytOuNGVM/qh2/kTtSNP2bKX62Upl/wVtO2xt/df0laf0jK8tntIz&#10;vrQTjiin/OFLv6EyamO2Uv1spbI/XRsOW+tz0DpP6RnT/PnzPxgwwP0KBoD/ajALMguzACDXMGTI&#10;kKlTpy71tCRNOeVNiw9Pizz5GYtNlknXwmxFuhEtODzpvdq/onnZSvVDpVKe5h6qjMk5P1Gzc1D8&#10;aOofBPOUU9408/CU+ofFDlupaT+m1EkctmIu0MkeH6dUNi2f+qkctuxn6pTTnWD5f06pW/bHlHoC&#10;/Jjs6ZOuyLPPuulKPeGzlcqm5e3l4kf1RQ5aFirV8WR5p+WeUqlQqdRP14ocZN+Hn+ocKhty+vJQ&#10;pbJp+VU/XavTtCZUqpMtS/pae6hS2VCpVJpSO9qfrpz2xpbPqMjG27rpiuzkrZtRKbcgW6lsWl5K&#10;+RA5yAyOw5FZJxkV8V+sK+nmHzRwYOQXMQD8l4JZkFmYBQC5huGffKJ3mfafCu0/MP7TSv3nzp+o&#10;nP5TquX/OaX+2+6/San/oPzPKvXfr0OlUocm/wml/kv6T1TqP+JnK5VNy/9UpT5CgBBC6Me0mT9D&#10;AMhFYBZkFmYBQK6BP0NACCGEjowwCwByE5gFmYVZAJBrwCxACCGEjowwCwByE5gFmYVZAJBrwCxA&#10;CCGEjowwCwByE5gFmYVZAJBrwCxACCGEjowwCwByE5gFmYVZAJBrwCxACCGEjowwCwByE5gFmYVZ&#10;AJBrwCxACCGEjowwCwByE5gFmYVZAJBrwCxACCGEjowwCwByE5gFmYVZAJBrwCxACCGEjowwCwBy&#10;E5gFmYVZAJBrwCxACCGEjowwCwByE5gFmYVZAJBrwCxACCGEjowwCwByE5gFmYVZAJBrwCxACCGE&#10;jowwCwByE5gFmYVZAJBrwCxACCGEjowwCwByE5gFmYVZAJBrwCxACCGEjowwCwByE5gFmYVZAJBr&#10;wCxACCGEjowwCwByE5gFmYVZAJBrwCxACCGEjowwCwByE5gFmYVZAJBrwCxACCGEjowwCwByE5gF&#10;mYVZAJBrwCxACCGEjowwCwByE5gFmYVZAJBr+LnMggM//DBs3PIpc9al+tl6rseUCTPXqN2649tU&#10;6l/Q4pVfvT9icaqTplf6zNyy7ZtU55ek7/bs6ztsYbuuk3zmLd2cGs7WgE8Xr9m466vt37738YJv&#10;v/t++87vZi7cmBpL05hpq8ZMW33gwA+pvic91HrAd+7ek+r/shV5ZOYsibt7J85aO3b66lQnTZ9P&#10;W3X4t9kPP/wwesqqyWl3rNOb78/Zvuu7VAchhDIJswAgN4FZkFmYBQC5hp/LLNDWa9DopXe1+iTV&#10;DzVz4YZSt767buOuXV/vzbit/akaPmFFw6eGpzppKndb7y9WbUt1fkna+fWeO5oPHTd9tR4Hx/f7&#10;9qeGs3XP0yNmLNyoB+qb777X4zly0pdtXpuQGktTp55TO709LeOj+uW6Heff0H395t2p/i9btzcf&#10;OnrqKvewFK3Zc8aCDamxNL3Wd1bnd6anOodq247vStd5b+XaHan+j0mP8HPdp7z5/uxUP01XN3x/&#10;zcZdqQ5CCGUSZgFAbgKzILMwCwByDT+XWSCt3bTr8tt7L1m51br79x94vPOYp1+foB3giAkrvv72&#10;eyV37t4zdOxyMXXeenXXbdo1e/Gm/QcO7Nt/YPr8DYtWfBVO/cfE2Wu37czwH3V9s+CLVdtsqVXr&#10;d1qm3G29h4xdpsynE1fqoJb8JcjMgpz2wHYV85ZuNrNg9zd7p8xdt3XHt8+8OTmwGGasSdUdKmcW&#10;6HGeMne9LfLtnn0a+nLdjvOu7z5m2mplRk3+cseuX/RHDG5vPlTnn+roRzx+xc1NB1u8eds3dl26&#10;SSzjzAJdtR4ZG9WDsPf7/Zp4cbW3eg9d+P2+A4c8Jt8Fj0m6ImbB+Jmp1dydc3XD9z8Zv0KZzyZ9&#10;+d3ezIsghBIuzAKA3ARmQWZhFgDkGn5Gs0Bq/+bkhk+mNvNrNu6qXL/f9p3fLf1y6/k3dNcOdsPm&#10;r7UPfLXPTG3zGrT+ZPSUVUre/sSQnbv3bNn2TY3Gg255NNglqnvF3f3WbEhZAL6cWTBlzroqd/XT&#10;OtrOXdWwv31c/9zruj3Q/jMlu7w77aFnRoYzfhHKySzYu3d/hzcnN3lulM6541tTKt7ZZ8bCjctX&#10;b9fjsHbTri7vTm/QenhOf4ngzILBn3/R+NlgBW2k6z0xZPfXe/WonnFl18bPjhw5+cvX+s5s9fL4&#10;1JxfpCJmwfI12yvd2XfVup3LVm+v9chHPT6Yo0ur9tDAoWOXadTMAu3z+wxdeHfrTzT0wjvT6j0+&#10;RLfZ2Omri9z01qBRS/ftO6DHpH7LYfaY3BY+Jra4L98seOej+XroVN/tgzl3thi2YcvXSuqmtR9N&#10;u66THuk4OpyEEEKHCLMAIDeBWZBZmAUAuYaf1yxYsWZ7+dt6q1X8ybjlzbuMVeDMAu1vtYULC4O/&#10;UHig/aff7d13X5sRK9duV02jdp9pi7t1x3cDPl1c4+FBVhaRmQV7v9/XrNPnH4xYYslhY5c90O7T&#10;b/d8f2mNt6fMCbad3333/XX3DYj54/YjLDMLitV6p3Sd9xw7dn+3YNmWW5t9nCr6xz9qNB7kzILt&#10;u777dOLKp1798T9DuPnRwdPnpzbbd7YY+vzbU/VQn3tdNz3CyuzY9V2dZh+v2fDL/Th9xCzY9NXX&#10;1983YMEXWzr3nPbkqymbY+XaHXe1Grbr6z1mFuzbf+CWRz9yf3JS7aGBume27fjustrv2J8h3NJs&#10;8PRsa6Z+y6E9B82z2JczC8yoWrcp9VcbzV8c+2rvmRotecu7+gEp882335ep817MtxsghBIrzAKA&#10;3ARmQWZhFgDkGn5es0B69PnR/Ycv0l6rxUtjP58abNfNLFi2alvdx4bUb/XJC+9ME61eHle2Xq/9&#10;+w88/drEoWOWjZiwoseHc6+4q9/EWWvvfXrER6O/sNUiMrNg9zd7b276kRa0pO2ud+zaU+GOPton&#10;W7JRu8+6fTDH4p9dOX2yYMLMtU2eG5Xq/OMfLV8a91PNgl1f761Sv9/K7Kt+qdeM254YqgdBD/hX&#10;24Ov+tv7/f5GbT/7bOJKK/gFKmIWrN2486oG/Wcv2vjIc6MfaP+Z3S3Pdp9y44MfbvzqazML9OCU&#10;uvW9tl0n2Wj1hwbqoXNmwdff7C1Ws6ceOhu9ueng+9t+mlrdkzMLNKXWIx99/33qKyTe+3jBk6+M&#10;37f/wPX3fbBhS8pBqPvYx32GLrQYIYScMAsAchOYBZmFWQCQa/jZzYJZizY+2P6zTVu+1o73q23B&#10;ftXMgiUrt9766MfdBszZtPUbhzZsw8ataPP6hFd6zxg/Y83r/Wa1eHHs5bf31hbXVjNd2aC/fZ2B&#10;mQVff7u33uND3L8moN11/VbDdn+zt/Jd/dx/H/5vMQtuaz4k1TkMs0ArlLzlXYvNLNi370CF2/ss&#10;W53yTV7qNaNZp8+/XLfjgqo97G/v/+vMgtmLNxav/Y5+mg+2H/nBp0vcrfLV9m/3HzhgZoF+yjfc&#10;/8GiFVvd6M7de5xZsHnrN1Xq95u9eJMb9f9RAz1Wug+37/zOmQWr1++s0XiQbxY812PK/v0Hqj04&#10;0P3jGpgFCKGMwiwAyE1gFmQWZgFAruFnNwu2bv+2QetPHuv8eds3JlrG/RlC1/6ztWe2f9xOO+G7&#10;Wwf/dIL2xjc0+qDhU8NV8MWqbcVqvdPshc/DeQd1R4uhQ8cu1+6u15AFz/aYsm//fm3n2rw2URu8&#10;7/ft79BtUvuuk7QrLnLT2yMmBLvi1Rt2Vm30weLlqa9L/NmVk1mwZsOuKxv0Xxz6INrlKo43C7St&#10;PevqrsvDv/Jo/OzI3kOC7esDz3w24NPgn5PUA3v9fQO0wdYjefY1b46a/OWBAz+sXLv99ubBn/QH&#10;83+R8s2CPXv367Z58b3p+w8c6DZgziMdR+8I9/mT566r+/iQHbtSf4agnfxdLT/5fNoqDW3b+V2t&#10;JoPeGzzf/zME3YEfjwm+42Dn7j31W32iWYpNylx77/uLV2w9cOBAixfHfjphxS79dFoMGxLW62Gv&#10;33KY/YWLVpswK/h2Sf1EKtfv+8v8hzYQQj+vMAsAchOYBZmFWQCQa/jZzQJtULU3O+2KN9yfCTiz&#10;4Otvv3/rw7nVHx7Y8Knh9Vt+sjj8dxP27T9Q+5GPbnzwQ+32FZet12touG3zNXPRxjtbDGv45HC1&#10;9l/RN2zZ/XCHkere2XJYy5fGbtoa/BfgYrV63vbEkHDxYZ9MWB5O/UXIzIJaTT7SuTle6T1DQzMW&#10;bqz+UPCAPPTMyLtbf+KbBQuWbbn5kY/ufXqELWJ6f8Ri81buajXMbJclK7fWezy46uoPD9KoHkY9&#10;1Gdd82ajdp82eHK41hw+YYXN/WXq9uZDa2Y/MnqUurwz3f4hjB279rzca4Y9aLWaDLJ/ZcPMgh9+&#10;+GH+0s01Gw/SkNo+QxZ+8933uvA7Wgyt+9iQr7/d6x4T3Vq65ZQJD5XSwJFLb310sB4c3UK7vwmG&#10;Fi3/6up73g8P9FGvjxfYv9xRpk6vOs0+VvLOFkN/Od9/gRD6RQmzACA3gVmQWZgFALmGn90sQAgh&#10;hBIizAKA3ARmQWZhFgDkGjALEEIIoSMjzAKA3ARmQWZhFgDkGjALEEIIoSMjzAKA3ARmQWZhFgDk&#10;GjALEEIIoSMjzAKA3ARmQWZhFgDkGjALEEIIoSMjzAKA3ARmQWZhFgDkGjALEEIIoSMjzAKA3ARm&#10;QWZhFgDkGjALEEIIoSMjzAKA3ARmQWZhFgDkGjALEEIIoSMjzAKA3ARmQWZhFgDkGjALEEIIoSMj&#10;zAKA3ARmQWZhFgDkGjALEEIIoSMjzAKA3ARmQWZhFgDkGjALEEIIoSMjzAKA3ARmQWZhFgDkGjAL&#10;EEIIoSMjzAKA3MGmjRu3bN6MWZBZmAUAuQbMAoQQQujICLMAIHfQrVu3USNHYhZkFmYBQK4BswAh&#10;hBA6MsIsAMgdPPbYY3379sUsyCzMAoBcA2YBQgghdGSEWQCQO8AsiBNmAUCuAbMAIYQQOjLCLADI&#10;HWAWxAmzACDXgFmAEEIIHRlhFgDkDjAL4oRZAJBrGDZ06KJFizYhhBBC6D+sxYsX69du5BcxAPzX&#10;gVkQJ8wCgFzD56NHd+/WrTtCCCGE/tPq1m306NGRX8QA8F8H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AAAAABIIZkGcMAsAAAAAAAAggWAWxAmzAAAAAAAA&#10;ABIIZkGcMAsAAAAAAAAggWAWxAmzAAAAAAAAABIIZkGcMAsAAAAAAAAggWAWxAmzAAAAAAAAABII&#10;ZkGcMAsAAAAAAAAggWAWxAmzAAAAAAAAABIIZkGcMAsAAAAAAAAggWAWxAmzAAAAAAAAABIIZkGc&#10;MAsAAAAAAAAggWAWxAmzAAAAAAAAABIIZkGcMAsAAAAAAAAggWAWxAmzAAAAAAAAABIIZkGcMAsA&#10;AAAAAAAggWAWxAmzAAAAAAAAABIIZkGcMAsAAAAAAAAggWAWxAmzAAAAAAAAABIIZkGcMAsAAAAA&#10;AAAggWAWxAmzAAAAAAAAABIIZkGcMAsAAAAAAAAggWAWxAmzAAAAAAAAABIIZkGcMAsAAAAAAAAg&#10;gWAWxAmzAAAAAAAAABIIZkGcMAsAAAAAAAAggWAWxAmzAAAAAAAAABIIZkGcMAsAAAAAAAAggWAW&#10;xAmzAAAAAAAAABIIZkGcMAsAAAAAAAAggWAWxAmzAAAAAAAAABIIZkGcMAsAAAAAAAAggWAWxAmz&#10;AAAAAAAAABIIZkGcMAsAAAAAAAAggWAWxAmzAAAAAAAAABIIZkGcMAsAAAAAAAAggWAWxAmzAAAA&#10;AAAAABIIZkGcMAsAAAAAAAAggWAWxAmzAAAAwGf7tm25nsglAwAAJBPMgjhhFgAAAPhsWL9+8Ecf&#10;5VY+GjRIFxi5ZAAAgGSCWRAnzAIAAACfdWvXDhs2bEcu1bChQ3WBkUsGAABIJpgFccIsAAAA8NFe&#10;euTIkf/IpRr52WeYBQAAAAZmQZwwCwAAAHwwCwAAABICZkGcMAsAAAB8MAsAAAASAmZBnDALAAAA&#10;fDALAAAAEgJmQZwwCwAAAHwwCwAAABICZkGcMAsAAAB8MAsAAAASAmZBnDALAAAAfP5Fs2DNmjUf&#10;fvjhnj17rLtly5ZPP/3U4h/V7t27v/vuu1TnPyPMAgAAAAdmQZwwCwAAAHz+RbNg+vTp99xzj955&#10;WHfp0qWtWrWy+EfVqVOnnTt3pjr/GWEWAAAAODAL4oRZAAAA4POvmwVPPvlku3btli9frq5vFixZ&#10;smRmqO+//3737t0KduzYofzq1atXrlypbosWLebOnWvFkpYaNWrUnDlzvvnmm1TqXxZmAQAAgAOz&#10;IE6YBQAAAD7/ulnQqVOnSZMmdevWTV1nFkyePLlz587z5s377LPP3n777c2bN/fr169Xr17btm1r&#10;06bNnDlzNNSyZcsFCxaEy6S0cuXKGTNmvPbaa/3790+l/jVhFgAAADgwC+KEWQAAAODzbzEL9uzZ&#10;8+KLLw4ePHjx4sWtWrXavXv3c889tz1bXbt2Xbp06YEDB/Tu5NFHH33//fdtrn4pp/8ZgsqUnDhx&#10;omalUv+CMAsAAAAcmAVxwiwAAADw+beYBQrWrFnTtGnTTz75pFWrVtu3b3/uuec+ytbQoUM3bdr0&#10;ww8/KLjrrrs0anPTzYLJkyerfsCAAePGjUul/jVhFgAAADgwC+KEWQAAAODz7zILpLlz5953332P&#10;Pvro7t27O3bs6EwB0/79+5977rk3QlkmYhboNKZNm7Zt27Z9+/alUv+yMAsAAAAcmAVxwiwAAADw&#10;+TeaBXv37u3atWvTpk0VT548+amnnpofqkOHDosWLXrhhReGDRumofbt248fP/6HH37QL2X/Cw7/&#10;E8IsAAAAcGAWxAmzAAAAwOdfNAu2bdu2dOnSVOcf/9i0adO8efMsXrx48YxQW7Zs2b59u4LvvvtO&#10;eXW/+OKLH374QQULFy604v+QMAsAAAAcmAVxwiwAAADw+RfNgl+4MAsAAAAcmAVxwiwAAADwwSwA&#10;AABICJgFccIsAAAA8MEsAAAASAiYBXHCLAAAAPDBLAAAAEgImAVxwiwAAADwwSwAAABICJgFccIs&#10;AAAA8MEsAAAASAiYBXHCLAAAAPDRXnrAgAFzc6nef/99zAIAAAADsyBOmAUAAAA+WzZvnjJ58vhx&#10;43IlujRdYOSSAQAAkglmQZwwCwAAAAAAACCBYBbECbMAAAAAAAAAEghmQZwwCwAAAAAAACCBYBbE&#10;CbMAAAAAAAAAEghmQZwwCwAAAAAAACCBYBbECbMAAAAAAAAAEghmQZwwCwAAAAAAACCBYBbECbMA&#10;AAAAAAAAEghmQZwwCwAAAAAAACCBYBbECbMAAAAAAAAAEghmQZwwCwAAAAAAACCBYBbECbMAAAAA&#10;AAAAEghmQZwwCwAAAAAAACCBYBbECbMAAAAAAAAAEghmQZwwCwAAAAAAACCBYBbECbMAAAAAAAAA&#10;EghmQZwwCwAAAAAAACCBYBbECbMAAAAAAAAAEghmQZwwCwAAAAAAACCBYBbECbMAAAAAAAAAEghm&#10;QZwwCwAAAAAAACCBYBbECbMAAAAAAAAAEghmQZwwCwAAAAAAACCBYBbECbMAAAAAAAAAEghmQZww&#10;CwAAAAAAACCBYBbECbMAAAAAAAAAEghmQZwwCwAAAAAAACCBYBbECbMAAAAAAAAAEghmQZwwCwAA&#10;AAAAACCBYBbECbMAAAAAAAAAEghmQZwwCwAAAAAAACCBYBbECbMAAAAAAAAAEghmQZwwCwAAAAAA&#10;ACCBYBbECbMAAAAAAAAAEghmQZwwCwAAAAAAACCBYBbECbMAAAAAAAAAEghmQZwwCwAAAAAAACCB&#10;YBbECbMAAAAAAAAAEghmQZwwCwAAAAAAACCBYBbECbMAAAAAAAAAEghmQZwwCwAAAAAAACCBYBbE&#10;CbMAAAAAAAAAEghmQZwwCwAAAAAAACCBYBbECbMAAAAAAAAAEghmQZwwCwAAAAAAACCBYBbECbMA&#10;AAAAAAAAEghmQZwwCwAAAAAAACCBYBbECbMAAAAAAAAAEghmQZwwCwAAAAAAACCBYBbECbMAAAAA&#10;AAAAEghmQZwwCwAAAAAAACCBYBbECbMAAAAAAAAAEghmQZwwCwAAAAAAACCBYBbECbMAAAAAAAAA&#10;EghmQZwwCwAAAAAAACCBYBbECbMAAAAAAAAAEghmQZwwCwAAAAAAACCBYBbECbMAAAAAAAAAEghm&#10;QZwwCwAAAAAAACCBYBbECbMAAAAAAAAAEghmQZwwCwAAAAAAACCBYBbECbMAAAAAAAAAEghmQZww&#10;CwAAAAAAACCBYBbECbMAAAAAAAAAEghmQZwwCwAAAAAAACCBYBbECbMAAAAAAAAAEghmQZwwCwAA&#10;AAAAACCBYBbECbMAAAAAAAAAEghmQZwwCwAAAAAAACCBYBbECbMAAAAAAAAAEghmQZwwCwAAAAAA&#10;ACCBYBbECbMAAAAAAAAAEghmQZwwCwAAAAAAACCBYBbECbMAAAAAAAAAEghmQZwwCwAAAAAAACCB&#10;YBbECbMAAAAAAAAAEghmQZwwCwAAAAAAACCBYBbECbMAAAAAAAAAEghmQZwwCwAAAAAAACCBYBbE&#10;CbMAAAAAAAAAEghmQZwwCwAAAAAAACCBYBbECbMAAAAAAAAAEghmQZwwCwAAAAAAACCBYBbECbMA&#10;AAAAAAAAEghmQZwwCwAAAAAAACCBYBbECbMAAAAAAAAAEghmQZwwCwAAAAAAACCBYBbECbMAAAAA&#10;AAAAEghmQZwwCwAAAAAAACCBYBbECbMAAAAAAAAAEghmQZwwCwAAAAAAACCBYBbECbMAAAAAAAAA&#10;EghmQZwwCwAAAAAAACCBYBbECbMAAAAAAAAAEghmQZwwCwAAAAAAACCBYBbECbMAAAAAAAAAEghm&#10;QZwwCwAAAAAAACCBYBbECbMAAAAAAAAAEghmQZwwCwAAAAAAACCBYBbECbMAAAAAAAAAEghmQZww&#10;CwAAAAAAACCBYBbECbMAAAAAAAAAEghmQZwwCwAAAAAAACCBYBbECbMAAAAAAAAAEghmQZwwCwAA&#10;AAAAACCBYBbECbMAAAAAAAAAEghmQZwwCwAAAAAAACCBYBbECbMAAAAAAAAAEghmQZwwCwAAAAAA&#10;ACCBYBbECbMAAAAAAAAAEghmQZwwCwAAAAAAACCBYBbECbMAAAAAAAAAEghmQZwwCwAAAAAAACCB&#10;YBbECbMAAAAAAAAAEghmQZwwCwAAAAAAACCBYBbECbMAAAAAIMKyL754//33X3jhhTZt2nTq1Klf&#10;v37Lly3bvm2bK9j61Vc9e/Z85JFHvvjiC8usX7eubdu277333ldbtsyYPv25555r1arVk08+OXjw&#10;YGWsZv78+T169GjXrl3Lli07dOgwbNiwTRs3Kr9i+fJXXnmldevWyr/44ovLli1TcujQoffff3/T&#10;UDqQ3stOGD/eP4eMvPvuu/fcc8+aNWtc5o033tC1KNDJfPLJJy4fYdGiRQ8++OCKFSsieWPChAl3&#10;3313JLlp06b+/fvPnTs3kv+Fo0d+yuTJkSQAJBPMgjhhFgAAAAD4zJkzp2PHjmPHjPly5crNmzYt&#10;X758/Pjxr7322uLFi/2y9evXa9vZrVu3zaHefvvtdu3aaZe+bt26Vq1afTpixJrVq2fNmqV3oiNH&#10;jlT9gvnz27ZtO2L48BXLl69atWrWzJlPPfXUkCFDvtqy5a0ePbp3766N+vJly7Sgtvc67tChQxUs&#10;WrhQzJ8/f9jQoc2bN58+fbp/DhE0q2XLlo8//njXrl1d8jDNAl3OmDFjzLxIJ6NZoIvVlWIWAMB/&#10;L5gFccIsAAAAAHBsWL/+xRdf1L592RdfdOrU6d5779WbpdWrVk2bOrVnz56R4rVr1jRp0kQb6Qnj&#10;xzdr1kxzlZw3b17r1q3XrF6tePu2bdr8d3vzTQV6S6p9+9avvnLTx44Z88orr2h/3rFjx5UrV1py&#10;/bp1bdq0Wbd27dChQ3v16uWKt23d2vPttx955JGYDxd8/vnn2r0PHDhQp/1l9oIxZoGuURfbtm3b&#10;xo0bjxgxwj5ZoPVnzZypy9EiPXr0eOihhxYsWKBLvOuuuwYMGHD//fdraNy4cTqfl156SckGDRoM&#10;GjhQJ/zyyy/fd999OsORn33mX6bQObz77rua+Pjjj+tBGz9+fPPmzRs2bPjCCy+sWrVKR9y8aVPv&#10;3r11RJ3Dhx9+qMU1S2u++eabOqJOb9SoUVpz44YNzz///JQpU5TUm/tHH33UPoWhFbp27aqflIIv&#10;vvhCj6eWatGixcyZM5URs2fPbtq0qdbRhagMswAADMyCOGEWAAAAADgWL1r03nvvabPavXv3qVOm&#10;aIOqjeWkSZM2btzYoUMHswAcKvv444+1C9UWfVT48YEIK5Yvf6xZM23RV335pfbG9hGDGHQ4baq1&#10;Cd+0cWPELBCjR4++++67na0QQfvtp558smfPnuvWrdMOf8jHH2uTrHy8WaBd99gxY5YuXarttJkF&#10;C+bP1zZbm/OlS5Z0feONBg0aOLNA56PHZ/jw4S1btvxqy5aFCxc+8cQTY8eOXb9unc5ZB1qyZMm0&#10;qVOffvpp99cZhoaaN28+Y/r0uXPmjBs3rk2bNnpMFy9ePOD995977rk1a9bokencubMyc2bPbt26&#10;ta503dq1KtPPYtHChdrzt2/fXj8OMwv0g5g/b55OVVc0ftw4rb961SqdklbWCTRp0mTY0KEKxowZ&#10;065du+XLli1ZvFiVn3766aJFi/Twam+AWQAABmZBnDALAAAAAByzZ83q3bv3tq1bX331Ve3w/aEe&#10;3bunf+R+5YoVDz/8sPa3kWKhvboW0c5W23htyxs2bDh+/PhIjc/Wr77SDl+796lTp2puulkwefJk&#10;bd21h/eTDu2oGzVqtHDBAsWaqL23ttaK482Cp556yv70wH1nwZtdu2rnbx8N0Ea9cePGZhbcfffd&#10;2sArqZ25rnfL5s3+nyG0bdtW2/iFCxfqodNjoktW0qFzePnll+0/8r/++us9e/acH0pz9U59zpw5&#10;H3/8cZs2baZMmaJincPaNWsmjB9/7733zpo1K6ibN++tt96yK9JRRo0aZcvqurSUjjht6tSWLVvq&#10;nD/88MMnnnhi3ty5mjR79uyOHTsOGjTI/qDDpujEmjVrhlkAAAZmQZwwCwAAAAAcC+bP79evn/af&#10;2l7a1nfixInakW7dulU7z8WLFvnF2p3qXaa2qXq7Ofijj1xeW+I1q1d36tSpQ4cOZiIsX768YcOG&#10;Y8aMcTVCu3Rt1y3W3nvEiBHax07O3semmwXaP2vHvjz84H0EnWf/fv0efvhh7avF559/3qhRIzvb&#10;eLNAb5E3b96s2JkFzZ944r333rOCL7/8smnTps4ssKQu7emnn46YBVqqffv2TZo00UPxwQcfbAh9&#10;CofO4e2331agR+aFF154/PHHdTJOOuEN69e/+sorwXc5Nm2qylWrVo0cOVKXkKoI9frrr5tZMHPm&#10;TFt2yeLF7dq1+2rLlgEDBthjpfahhx5KTQj10Ucf6XL69+9vUwTfWQAADsyCOGEWAAAAADi0E37t&#10;tdfWrl2r7bGCbm++qVabUm2YFUSKp0+f3qJFi3lz544dM0Yb4BkzZlj+i6VLtSPVDtlt7LW1btas&#10;mbay2tVbRowZM0ZlCrQHfuutt7QDnzZtmhtN/86C/v36PfLII/bf/CNoBW2b27Ztq6241KlTJ+26&#10;bfpPNQu05+/WrZsVLF++XEc8HLNAbN60acH8+Z9++qlGhwwZYkkjYhaoxh81tKAe53Fjxz737LN6&#10;WEaOHNm4cWMl/ZqIWbB+3Tp1dQKdO3e2pC5ZV2SjDl3+u+++67qtW7fGLAAAA7MgTpgFAAAAAA7t&#10;ZkePHv3UU0+tXbNG+/OA8MPz2o5G/iUC7ZkfeOCBAQMGaPf+1ZYtr7zySpMmTVatWqUhbUe7du2q&#10;WX69drPNmjX7YulSl2nRosUHH3ygsvf799dS2rr7UyJmwZcrVz7xxBPDhw93GZ85c+Y8/PDD9mWB&#10;Qqc98MMPteamjRt/qlkwYvhwu3wlJ06YcP/99/+oWaBYl/xZaAHo0ejZs+c777xjxYZvFugR05lY&#10;fsP69S1btly4YEGfPn369+tnJ//RRx/Z3z7o/O0vDnQ52u2/9dZbEbNAxXqX//rrr7dp02Z1+MiP&#10;GTOmYcOG9u9WbN60qVOnTsrMnDFDV2RT5s2b16hRI8wCADAwC+KEWQAAAAAQYfTo0a+99lrv3r21&#10;u+7Xr1+XLl2059SW1RWsX7euc+fOHTp0sH8BQWij3rx5c21oBw8erP1qu3btVGDStt9qBg0a1LFj&#10;R9VI7du316Za66xbu/bRRx9t0aJFqrpz5169emlXrFl6F2sZzdKm+r1333XncO+9937++ecWi1df&#10;fVUbcv+/wy9cuPDhhx/WyfxUs0CLvPnmm7rk9957T8e95557cjILNm3a9MrLL2uFGdOn69K0IdcV&#10;de/eXfv59C84NLNA6KBaXBf1zjvvaJ3evXpt2rhR+/+2bdtqrlbQQzch/HKHgR9+qKQmduvWTW9Z&#10;Fy9eHDELxNy5cxs0aKDH0x4ZLdWjRw8Vv/vuuy+//LKOsn79es3SsXQtavUjs+8s2L5tm2rcZygA&#10;IJlgFsQJswAAAAAggnaS2hLbl+QtmD9/Tfif2X20UdaofY7AsXz58kULF2qfrFm+3B8jbP3qqxXL&#10;l8+dM0fJpUuWaBFLzgkzTlpEydWrV6f6oZYuXep7AVrEvm7QmD9v3pcrV+q0XWbr1q06c83S5tz+&#10;GUUtq4tyBUILLlm82LbZOpl5c+du2bJFsbbcujqd06xZs5o0abJgwYL169apa7N0blrKZmlBnduq&#10;L79UUlekC5FWhx9wsGJD56ALd12tpnPTxMWLFtlFabWVK1boELou+9cQLamHThmdmK2pzJIlS7T5&#10;twIRPHqzZ9vHCoyvtmzRRSmpQ+hAdia6ooULFujcdBqLFy/esH698itWrMj4BRAAkBwwC+KEWQAA&#10;AAAAjmHDhr366qvaZm/atGnUqFFNmzaNFAAA5BowC+KEWQAAAAAAjtWrVr388ssdO3Z86aWXunTp&#10;MmnixEgBAECuAbMgTpgFAAAAAODz1ZYtG6UNG7Zs3hz5gwIAgNwEZkGcMAsAAAAAAAAggWAWxAmz&#10;AAAAAAAAABIIZkGcMAsAAAAAAAAggbz88svDP/kEsyCzMAsAAAAAAAAggWxYv37zpk2YBZmFWQAA&#10;AAAAAACJBbMgszALAAAAAAAAILFgFmQWZgEAAAAAAAAkFsyCzMIsAAAAAAAAgMSCWZBZmAUAAAAA&#10;AACQWDALMguzAAAAAAAAABILZkFmYRYAAAAAAABAYsEsyCzMAgAAAAAAAEgsmAWZhVkAAAAAAAAA&#10;iQWzILOeeOKJ4Z98AgAAAAAAAJBAmjdvntoe/xL098PQcccd5wdqTZY0pWd81apVq8ePaTBC/83S&#10;PXx2qLNykD/qYpfJSX5BOCnH7jnnnKM2vcBko4cjV6zAMjnJFQQH8GZJlje5rj9kgevGKJwULXYZ&#10;P+lkycglZ6yMKL1GGa2T01HOPPPMVMeba4Fal5FU6bqRoYj8URe7TE7yC8JJOXbTf7hWYIo8aDFy&#10;xQosk5NcQXCAX959Uq5cuevSdG2oVCetm1HXX399KjpUxYoVK1++/OWXX+4f1AXBmXnnxn1igfRL&#10;u08il5yxMqL0GmW0Tk5H4fXEAsvkJFcQHID7JLvGArUuI3GfWCC5WZLlTa7rD1ngujEKJ0WLXcZP&#10;OlkycskZKyNKr1FG6+R0FO4TCyyTk1xBcIBf0n0iaVt9/PHH2z7a7bItkCxOH3J5P3DrpOtvf/tb&#10;KjpUFSpUsECL5MmbN2++fPnUuiDSZmVludjkx9KJJ57oKq1YrTLKWyDdd999X3311S6Ecq/69u2r&#10;W93u/8jTwbWSnhcW+AprUwX2lLGkBSYrsFHJkpHYgnCx1GqSn7dA8mNTuNLBw0nuqe0rvcy6arWm&#10;i10Qae24Fpv8WDqc1xNTWB7IYmutTApHAqV3U1E4xe9KrhvMObRSrWUU2w/RBcorjkh5q/FjtVZs&#10;gbUucK1kK0cU1qYKwoUPWdBkBTYqWTISWxAullpN8vMWSH5sClc6eDhJpxrJSOll1lWrNV3sgkhr&#10;x7XY5MeSO6gqrVitMspb4BSWB7LYWiuTFF9yySVVqlS5IpQCkx9LOXWDOYcOSS5TuXJlteeee27x&#10;4sUvu+yyyImZgjMLz8qP1VqxBda6wLUS94mLTX4s/RvvE1N6NxWFU/yu5LrBnEMr1VpGsf0QXeDy&#10;vpRxSRerVbELrHWBayVbOaKwNlUQLnzIgiYrsFHJkpHYgnCx1GqSn7dA8mNTuNLBw0k61UhGyimj&#10;Vmu62AWR1o5rscmPJXdQVVqxWmWUt8ApLA9ksbVWJoUjgdK7qSic4ncl1w3mHFqp1jKK7YfoApf3&#10;pYxLulitil1grQtcK9nKEYW1qYJw4UMWNFmBjUqWjMQWhIulVpP8vAWSH5vClQ4eTtKpRjJSThm1&#10;WtPFLoi0dlyLTX4suYOq0orVKqO8BU5heSCLrbUyKRwJlN5NReEUvyu5bjDn0Eq1llFsP0QXuLwv&#10;ZVzSxWpV7AJrXeBayVaOKKxNFYQLH7KgyQpsVLJkJLYgXCy1muTnLZD82BSudPBwkk41kpFyyqjV&#10;mi52QaS141ps8mPJHVSVVqxWGeUtcArLA1lsrZVJ4Uig9G4qCqf4Xcl1gzmHVqq1jGL7IbrA5Z2q&#10;Vq2qjCUDs8BdVTAYyg2r1XyXdIHlIxmTda21uQruv/9+zAKUu9W3b9/gCZAte4KYgidJKMV+3klD&#10;7sliXT+wZ7LrOqlrGb+NyC3rWsnOwWIpqMt+eUqlss9HrcmSvjRFebWpfvaUI/B64stlFNgikgtM&#10;ka6Tm+uO7k7eSUOSJdW6URdINt2Xq/QXdIEvf244KZDi9DUlDbmTsa4fcJ9Ya3PD9EG5jAJbRLLA&#10;zAIpfdsfke8CmBHgFHgGOUwvXLiwMwvsuE46GTsx7hNNUV5tqp895ZdznzhFuk5urju6/2M1aUiy&#10;pFo36gLJpvtylf+l94kFdg4KTJbnPlGX+8SNKrBzUGCyPPeJutwnblSBnYMCk+W5T9T9d90nVatW&#10;tQItmPpkgRWFqwXL5c+fPyjMzihwK1rX8v5hTJZ3gWR5zAKU62Vmgd3zdvNL4e1/UPZCpsBG9Qxy&#10;0pPOkiZlXFk4NYgt6aTVJAWuzFq/zK0TiV3XAndiiu1M3KiT8k5W4GaptcBm+UlbUF2XUeAWt67l&#10;049oeRdILu+KbXF1/QKTkiaXt9hkGbsWi200UhPMzz6WAjucDVmNlB7bLAtcvS9XabKkU+SBtdVM&#10;dsJOyriycGoQW9IpuEu4T3K+TzKaBbb5l6x75ZVXuliyOBwPZElfqldrQ4ULFy4RSseyo0sW63zs&#10;lNRaJjghT67SZEmnyANrq5nswXdSxpWFU4PYkk7BXcJ9wutJdlk4NYgt6RTcJdwn3CfZZeHUILak&#10;U3CXcJ9wn2SXhVOD2JJOwV3CffKLvE/MLFCgNjALwqHUYSyrwLUmV2DdSOxaX2FJagizAOV6RT5Z&#10;4EvPgozPIMnFfjKiyFBOS/mK5K1SUmzTLXatBW5lU2TU7+rl1QJl7IXeDWkRt44Cq3GtyRVYNxK7&#10;1ldYcsiQZTLKHdcdyE7SnaqTW8cCvzX5BX7eZOvbkGRJSXmTJf1RF6RLQ5riYr/SxX4yoshQTkv5&#10;iuStUlJs0y12rQVuZVNk1O/+V9wnl1xyidvw2+cFIp8aOBzZlIhxYN1zzz33slB2PlLq8OEJmCzp&#10;j7ogXRrSFBf7lS72kxFFhnJaylckb5WSYptusWstcCubIqN+97/iPrHAMnaS7lSd3DoW+K3JL/Dz&#10;JlvfhiRLSsqbLOmPuiBdGtIUF/uVLvaTEUWGclrKVyRvlZJim26xay1wK5sio36X+8Rk69uQZElJ&#10;eZMl/VEXpEtDmuJiv9LFfjKiyFBOS/mK5K1SUmzTLXatBW5lU2TU73KfmGx9G5IsKSlvsqQ/6oJ0&#10;aUhTXOxXuthPRhQZymkpX5G8VUqKbbrFrrXArWyKjPrdf+99UqtWrZIlS1p80kknNWjQoHHjxnoD&#10;YJk77rjjoYceKlWqlNWff/75Dz74oApuu+220047TW8SVH/66afbglK9evUqVqyoSsXuQEf4Prnx&#10;xhs1JCmZR33rSIqtzrUmxSaLI0nJn+u6vjALUK5XxCzwnyZ+HHmyuCG16U8cyZLW6jVCgcUmmy75&#10;SXsFVJBenIqy5TIWqJU0xXVd69axrjuEtRZYHB4zkCX91qTYZHEkKflzXddXuHxwkpLFqYFwlmUU&#10;pFLZcufsAklBRJa0USkS+8cyuUwwOZSfdPLLLDC5KZHY6tOH1KYvLlnSWu4TU7j8j98n7pMFpuAP&#10;DH66ZWDFzizwXYPChQubWeAObVLsn5LJZazAyU2JxFafPqQ2fXHJktZyn5jC5X/8PkmlsuXO2QWS&#10;gogsaaNSJPaPZbKMHdHkkr5cxgqc3JRIbPXpQ2rTF5csaS33iSlcnvvkEFnSWu4TU7g898khsqS1&#10;ufI+ufDCC1evXq39vyWLFCnSunXrBx54YN68eXoD0KZNm379+l111VXnnXeeFVx33XWfffZZtWrV&#10;xowZc8stt+j9w/r167VTttGiRYtu2bKlXbt2/oFMR/I+ufHGG8PBQIFZYHKTU4WZDubkMq41uUfW&#10;5JJ8wSHK9TKzwN32Jv9p5QJJeTdkgRXYaJhOyeX9rqRZfqUt4tY0ReZKkVjSK06qHypSoNYOFFnZ&#10;6eD0vHnPyJ91SaGC5U4tVOG0k4uffNLZBfJrTnCMUGFJ9Ogml3GtyQ6qzClZ+S8qWOjik8TJRQqd&#10;HMYnH0owemGBk9SeW6Bg/qwsnZibbku59SV1/VHX+tKkE/JmHZ/3pOPznnxc3pP+nrfQCXkL5s1X&#10;QEM2PawJ5ALJlo3IklZm7VFHHZX6B2kOW8ccc4y/iAVOLu93Jf88JTuTyElG5kqRWPpp90n+fPku&#10;OiXrjkvyvVUl34hq+cZWz9v/2nytyuQrd1be0/L7c92ZKGmy2JKSJU0u41qpwJnnn3ROkYLnXFzg&#10;rIsKnn1xinMuVjLInBN2z7rAik3+tSi+9NJLU9v69I8GiCIVqpxQqtKfL8uJyn8J22NLVjmjXJXy&#10;lVIzQ2k1yf9kQeqoaT8CkyX9C/SnSP7D5QJJeTdkgRXYaJhOyeX9rqRZfqUt4tY0ReZKkVj6afdJ&#10;mtz0YC1vrqu3vGSxJSVLmlzGtSZbJCwJ5JIujihyn7jpat2sYKHDfT1J5f1AUmzTM47ashFZ0sr8&#10;1snN8teUgsNkD1lgBTYaplNyeb8raZZfaYu4NU2RuVIklrhP/NaXy/uBpNimZxy1ZSOypJX5rZOb&#10;5a8pBYfJHrLACmw0TKfk8n5X0iy/0hZxa5oic6VILHGf+K0vl/cDSbFNzzhqy0ZkSSvzWyc3y19T&#10;Cg6TPWSBFdhomE7J5f2upFl+pS3i1jRF5kqRWPp575OTTjqpR48eQ4cO1W6/Y8eOr732mn3OX28t&#10;li1bVqZMmcGDB1955ZUKVGkTr7vuuv79+5922mma8vLLL1euXHnJkiWfffZZwYIFNfrGG28sWrTo&#10;6aef/nnvk8xmgRRZyHVdHGlNQUWaIkN8sgDlevUN/zUEyZ5mJv8lLHxiHnyqW9IUzjskH8modXMV&#10;BBWHFlvSWnXdkMnl7XzSC0yWl1L97HP2Y8lilwz+L2/eeuee2atc8bGVSk6pUmpq5ZJjKxT/sMyl&#10;jc8/66z8WW7dcMbBo0daU1CRppvPLHz32UVuPvOigLMuPiRw3WzuOfviMwoUtKXC803J1rfYlrWM&#10;i11eQd58WX/Pe8pf857117zn/uXEwn/Je55axceeePZxJ56aN9gNp848o8KDBLLXeskVW/zPmQWa&#10;aOtYa4GfUeuOpSCoyK45/6KSl1e55fIrbi1X5ZaylW8pU+nmUpfXKlm+VonytS4rV7N42ZoFC53l&#10;6v+l++Ssk7IeL5U1olrWgjr5F9X1yZp3S743q2SVTx3I5K/jL+viSGsKKkIVbfv5ZZ1nX9Z5Vhou&#10;ObtYhwmqjEy0WK39GYKTNvn6zW1x5QvLX/m74lWOKnqYXHFi6cqH+gWSMwvsuL7scZNyuk8kBZaR&#10;EvJ6oin2gFjS5K8TrnrwbC2OtKagIk0Zh3Q4S0ZGXVKtapzCquCBksLCQybakMUWuCEpLMx8iIwK&#10;DxLoyN8nrnXrW9cCS1qrrhsyRfIuiMjyUqqffc5+LFnskmo1hfvEV3iQQNwnLqlWU7hPfIUHCcR9&#10;4pJqNeWfu0/q1q2rDf+TTz6pre5VV111/fXXa5FmzZppU3DvvfdWqFBh7ty5PXr0GDBgQMuWLW26&#10;Mwu6du36xBNP6C3HkCFDJk+eXLNmTb1VWLRo0RtvvPH000/bIbSaU3jYI3SfuD9D0MOS+oJDU2SO&#10;de14Jn9ptRpSa11fkYzKMAtQrlfGTxboOSYpsLxa94RylZEpkntm+c8+S7rYApcx+XmL/TZYMfs0&#10;TMpboKTkyizwM9ZNlwrOzZ+/R5lLl15XcdF1ly+5tvySa8otubrs4qtKL6pSelHlkgNLFbmwwMGt&#10;tVtZsoxrNaTWur6UueucC84ucObRJ5x8OFQ94/yzQrPA5B9RsowN+RkFrs2bL+u4vOcem/fiv+aA&#10;Rs0viCzupLwN6afvDiS5+J/+ZIEvHSK4jEOv0ZIutqBMxertX53yzOtz2r46+6mXZrXsPLP58zMe&#10;e3baI+2nPtx2SqMnJ9/bcuIdj428rHxdFduaLpDcgcLFUstaPpLJVygr65XKWfNvjdgEjqyFdbKm&#10;185X5RybKLllTdZ1K0uWcW3kZEq9taHse9viKfPuVpsrueejZEGRIkW0pTebwJcyFf6naOWjilY6&#10;6tLDpPJvilUuXsHm2iLSj5oFCnK6T/ykFLya5PbXE7XhGqmVw3QgP5as61aW/ClqNaTWur4iGf+U&#10;XCu5x1lygeQfUbKMDfkZBX4rRWossNFIN13K25DOyhVL6QuawtuE+ySQdd3Kkj9FrYbUWtdXJOOf&#10;kmsl9zhLLpD8I0qWsSE/o8BvpUiNBTYa6aZLeRvSWbliKX1BU3ibcJ8Esq5bWfKnqNWQWuv6imT8&#10;U3Kt5B5nyQWSf0TJMjbkZxT4rRSpscBGI910KW9DOitXLKUvaApvE+6TQNZ1K0uFChUaOHDgpZde&#10;+uSTT953330aClbJm/eUU0657bbbNm/e/PDDD48ZM0b5mjVrTp061WZdf/31X3/99TfffKOhs846&#10;q3LlyoMGDbr33ns/+OCD559//oUXXng6lC0l+UeULGNDfkaB30qRGgtsNNJNl5kFCvTTz+MXhWsG&#10;sti1uhL7q86qVauWLl36sccee+mll3RJs2fP3rhx4z/+8Q9X6WTLqrX8Yf4Zwtq1a7t06aLHt1q1&#10;anpYW7RosXDhwtQYQr9sue8s0D3vng7+88s9Kc455xzd4XpF6N+/f79+/fS6UL16dSWtLKNsQbea&#10;e2ZJLjCpW7JkSb3KuK4VaMrnn3+u4Mwzz3z11VctKblACmsP5l0sWdeUSoU6q0D+N0tfuuSGSktv&#10;qPjF9RWWXXf5F+La8kuvLrP0qtKLryi5qPJlw0sXKVHokP8U75+/SRm9HrlkZPTucy48fLPghtPP&#10;P7tg6rNeknvQItIh7Ch+GwT58v8934XH5iv2t6zijr8XKFGm4q2tnn7xmY5db76tSf5Tyx6X78K8&#10;+QrY4uFKgSx2yWC57BNweVO6WTD9939e9cdjCx71q2t//fuPfn9M+9/+b2ogW+lmQbrsoO5ACsLj&#10;5r/74Teee3NehzfmtXtt3pMvzWndZXaLTrMe6zizaYcZD7ed9uDTU+9rPaVBi0nX1XmxQMFTbK4m&#10;mlzXAimSd3G+k/JnPVkm/4IcnQJH1uib8pU90ybZCpLFrpXs/C02KRO5T0p2/bJUj/WO0u9siTgF&#10;hhXbLCd7oOy3W7pZIFX8zaWVj7q0Qp4il+e5SK05ApfnuVhUzHOJ8wgq/SpoKx51iYIqxQ4xCxRk&#10;/IJDtXZ060qua4FTMOHQGpPFkUVcEC8rc6spyGmF9K5l3FzLSK5rgRTJu1iyrimV8mR5HcIdRbKk&#10;ZLFrJZW52KRMzOuJLetmRUYjXck/DT/2pVk20W9NmuJmhVWpIQustQJrw5JAFrukWsl13ZqmYMKh&#10;NSaLI4u4IF5W5lZTkNMK6V3LuLmWkVzXAimSd7FkXVMq5cnyOoQ7imRJyWLXSipzsUkZ7hOTxZFF&#10;XBAvK3OrKchphfSuZdxcy0iua4EUybtYsq4plfJkeR3CHUWypGSxayWVudikDPeJyeLIIi4wzZw5&#10;UxtD06JFi1LZ7DK3moKcVkjvWsbNtYzkuhbot21kWRdL1jWlUp4sr+nuKJIlJYtdK9mBTj75ZL2T&#10;Hzhw4Lx580aPHv3iiy/qDXbRokVPO+20QoUKKfnEE0/ovfdFF13UsGHDYcOG2Sz7ZMGpp55qS5lZ&#10;cMEFF2iFSZMmnXHGGWYW2Kjkn5IvLSVZoLZVq1apxz1n+fW2rLXBQqEsVvLGG2+0rpT6MwRlrVrP&#10;B7VhfWpCo0aN9IPXz3v9+vWrV69+6qmnUgf0FCxx6JFM7tl1OJ8s2Lp1a/Pmzdu3b69jqVjH0u6r&#10;dOnSa9asSVUg9AuWblfd8Hoe2bPAnlB2//s677zz9BKgu1oaPHiwXiDWrl2rWMnChQurwKZLtpTN&#10;sq7FCmzIZEknZUqWLLly5crxocaNG2eBpBcsTdTLUMuWLW1iuEAQKG/dYImw64YkF0iKg8Nn15e8&#10;/ILRV5decn2FpTdUXBaYBRW+qHH10lpXL6pabvH1JRddV2LRtSUWXlX0nXLnn1EgdTmutXUki4PV&#10;vWMpMCm++9yfZhaclT/4ZgGba7KjWEZteNjUESXLh8o6Id+5x2WVPi7/IZSvcvuESbNGjp4yeOiY&#10;JUtXtn/2zaxTKpyQ73zVh6sePOdgibQH0+8q0H2SbhZ8/rs/r/vjsc1/8/9yMguOPvpoW8GkdUxa&#10;X61LuutSYENqH2je95nX5z3zxoIX3lr47sAvuvZZ9FLPRZ3fWvh6r8Wv91ny2HMz73ty2t0tJlW7&#10;s0fBk4LfXppii9jKai2wvMXWdUOBql9gnynIO6XW396u/Je2JY557JJjHr/0L+1KHNezct5JNQ6a&#10;BQvqZHWumBX+K0ual/57x2+DolAW58vKf0LFZ0+44kWj4N1jT2owLmTs6Y2GFH15ecluG9PRUpJb&#10;x7qSYv8LDn3LQL+/K/+2aMWjLrn2d2Vq/+nqK39TQnGFPEWu/0P5Wn+6ssqvi5lxcM3vSg+/cmib&#10;M58om+eCyr8qWrno5ZqXWiKUfcFh8eLF3XEtCK4lO07vKjic1xPlfanAHkyncHYgG3VJdS0O56WO&#10;IlnSKZKJdN0ilg/mh4HlLbauG5JcICkODu/VB3XZCktSZ6jgp90noWzUApN1Ja3md325dVL97Omp&#10;zqFXpNbqbUiyvC+rT3VCqesuxzK2grouY4HLh7loV0FC7hO1fn1Ql62gIvsMFXCfpHcVcJ8EFdln&#10;qID7JL2rIP0+OeWUU7SP1T7caiTlfdms1Fi+fKmdYbY0anm3oGQTtaNMvT3NWTbRZplsEW3IP/ro&#10;IwUatQLlK1So4P7Dm7puSHKBZLGtY3FQl62gIvsMFRzmfdK6dWvtl/WLXr/ub7755okTJ06ZMqVX&#10;r15nn332gw8+OHv2bG2lK1asaPeJ+zMELSKZWXDmmWc2aNDg+eefV0Y7Aj04qpSsRtJRXEatHdeG&#10;JGV0DqkHPWcd/n2SwSxw/fDQBx8+6bnnnksd4R//2LFjx5NPPpnqeLLKiNytowUP55MFCxYsUNm2&#10;bdtS/VA6nE4g1UnT+Ffq6s4oU/zis4uUVFDh0XdTA/+MVr5ctXCfmanOP6+dOzesXbNp6/ZU9z+u&#10;NW/dUeq1iakO+hnlf7LAAt35iiV7TqnNnz9/8+bNV69ePWLEiLPOOsvyCoYPH75mzRoNFSgQ/Mdq&#10;k801heulns/umWVdi1VvgXTSSSfpBatYsWJqTYr1wnr++drcBq+w6hYsmPqgvk2RLLakvZyp65a1&#10;rgusIO95p5zx6s3P17l8zlVlll53+Re3Vl3Rr9/4cUtHTVy5ZNKQL/vVWtez6Ja+xbZ/UGxN30tq&#10;X3GyTZfClVKxHhMLLJlRd3mfLPjbiaf89YRTnDVg5M932jHZcWAWFAi+JMZXZH3/iBZY5sR8hY7P&#10;X+qEAhUjvP7mgN59P5kxY+Gy5atbPfX6mHEzSpa/44T8ZfNmnWwTw59Y9FemZKOSxa5NNwuG/+6Y&#10;ZX/466w//KVG7CcLbLpkR5SC1bNlQxb7r8D3P9637atzn++2YP7izes2bN+2bffu3d/s2vX11q07&#10;16zbNnfRpsc7zryr+aSqd3TPXyC4IptostVSHe8qpEPuk1Py53v36qz5tx790EV5fn1Unl/lyfP7&#10;Xx/1x9+IPL/7dZ5fBZnfnfvXvzxZ/MTR1bLm18mac0u+8wqFS6auRYGtZkEkPnifZBUoUGf0hfeO&#10;P6HWyFNv//zcBuOOrzXy3AZjlTyx2ttnNpl09hPz0rF11NrDYkeUFPtfcBhR5d8WvTzPRbWPvnpz&#10;w68GV/qwWJ4zq/6/Cl/ctnTqTVOu/n2pinkuKZfnwuv/UG7LvdveuuyNMnnOq/yrou6TBc4ysE8W&#10;6GmoE7CDKjjM+8QPbKKkwHVtyALLm9yQkqZgZrZsyGJ3Jta1WPUWmPwhi92P3snyqU7YtVY65D4J&#10;ZV0X+KtZ4LqSi8PrCFbwiyPx4byeSO6qtaAVRxa3AktKin1F1g+O552Gy0j+3FTKm6tR17UgHOc+&#10;SS1rXRf4q1ngupKLw+sIVvCLIzH3iU2UFLiuDVlgeZMbUtIUzMyWDVnszsS6FqveApM/ZLH/kzVZ&#10;PtUJu9ZKrtgta10X+KtZ4LqSi8PrCFbwiyNx7rtPdEVnnHGGqzFZ7FoXqPj666/v0KFDx1B6j3re&#10;eedFarSydSXLpHaG2VLS5Goke0D69Omjt6PSwoUL1fWXklS2dWvwJ4QW2yy16p5zzjkfffTRvn37&#10;LK/MVVddpbe+2m+XLl3akq7Yli1SpIj2sOvXr//yyy+12RwyZMjUqVNPPjl4X1q/fv033nhDQaVK&#10;lWbMmKGC5cuXX3zxxcpIwWMXrmCrWRCJfyH3iZkFc+bMCT7KGMptAST7cahMK0cmBgulvZ5UrVo1&#10;LAlGU/90ovVNyqaiMP4nzALNiixyOJ8smDhx4tNPP61DpPqhdAPVrl071clB095pXLjp0FTnn9e/&#10;ySzYsf2t5578aO7KVPc/LsyCX4rcdxbYza/WnnVOSpYrV278+PGDBg2y70RV0mr0gvXhhx+OGTNG&#10;BWHtwWevAnuGWtfJvehIqVT2rBIlSowePbpdu3btQ7nA/gxhz549eoW1f+7Vl60gWZzTy4IdN9W9&#10;tUTBHvWqNr9hdKXii+pUXfrpmKcG7KzacefVHXY+9PbOGbNnfzf5xv2Ty+2fUu7biaWfefAcd4xg&#10;bvYRXSBZPiLl/e8suPq0C+49p9hfsq0BcVrWGQOLV86X7zTrRswCe4QVRNZPP5wyJ2adcfxJVU4o&#10;dJXPmRfUmDZ94ZBPJuzbt18vd6PGzOjdb8Q1/nAxswAANtVJREFU1ZqccNIVJ+Q/R0c4OD37wTFZ&#10;PiLLp5sFg353zNw//GX5H/767G//N6dPFrgfiq0vuVhBjvdJVtY9zfq06jJ7wCcrwr+S+1b/UxDG&#10;wf927/767f6L7mg2vuod3e2TBTFKrZt96IP3ScnTs0bflDX/1r8+W+p/a5x+zCMX//WZksd2KXts&#10;57IKjmlaRMnfnntsnt/96jeFjv7ri2XzL6qb79ESqbnhUqno0EO4rgtOzJt1ZctpX2769pJGE7oM&#10;Wjlr2c7zGo4bNfurq1pOOxyzwKTTNik2syDjnyFU/m3RykddWirPua8WeX7rfVsbHn/rc+c/veX+&#10;LfecUKdMnvMr/broQwXrP39+2833fNW92KtmFlQuerkm+maB3tbYr207dHAJh32fuAK1OlvrmsKq&#10;4Ploeb/GrssyJhcrsFHrOtkpmVKpQ2dZ62fiZWWSxe6UTJaX3EOh1j9tC6ScJkqKTX43PR9RZMi6&#10;Uk5HN6X6YcYK/DIp0pWUsaQb8rvBWHhQ98j7PwJJo+7BMVk+Isu7ArV2hk5hFfdJIL+bno8oMmRd&#10;Kaejm1J97hPukxyObkr1f4775Lbbbvv000+1K7Z8RCqzVm9Kq1ev3rRp07feeksbaTMLpAcffPCU&#10;U07RUv6ZW+yuyzaGTlZmo4p99enT55lnnpk5c+a6detSKe9yFETMAgV6f9ulSxddgnajK1euVObO&#10;O+/UTrhoqAIFCpQtW9Ydy52SVKRIkRUrVpQvX16xLmHgwIFjx45t3Lix9vn169fv2rWrknofXqtW&#10;LRXoF7f7Zw4lO7QpPJFAfjc9H1FkyLqSO0PFFkhKmlL9w75PDueTBXbQH71PFFStWtWtH3zBoetI&#10;1jVZRjdH6giHYRbYRP8KJWUOxyyYOnWqFo+YBZMmTdKdnerkIGcWTHi5zq0vjbfkm+2aDJq57P2n&#10;bujR7eWK5UqWqFS776QlNrSkdyPdbSVKVO25yBKmwCxo0/mVa8uVuKbm4zPXB6kNcz+re8PlJUqU&#10;eaDTB1t27Fo49t12PV5+tES5x17+ZMuuXf1aV9MqZSvcPW51uECoYc0vK3LRhZcUK25nsrDHbeGx&#10;Stz0wlgrSGnLulcfv0X56ne1X7Bx146vNr7w4LXq3lCn9dwNu3bt3DHklSbl1C93zcsfz9y5a9fc&#10;z95s+27XJiUqtOz22dZdu95tXjUYrHzNJwsCs6DVm/1urhQ9E3SE5cwCd9u7wKT4rrvu0mvirbfe&#10;al1rJT1lbrnlljVr1ug1K/L0kcLZwdPKAmX0ZLbAybrhePBnCG3atHGZcDzQ6NGj1dWp7tmzRzWp&#10;bPasVCdbfsYdWrJukC2Qlfehyvm71ynUvW7L2yvMav7os/03VXlm55XP7BKVn9nZ9L2dO5e+cmB6&#10;+R9mlP9+Splez5wfftFhIHeNtqDpkMVDhQcMLtz/ZEGNMy7eWOmm5ueVsO7fTjh54GWVt1aunuWb&#10;BeGfIfiL+HJJKzDZcU8sdNFxZ1U77syD5Ctc8+0+I779ds9bfUZMnrFozbrND7d8Y9yUecWvfOC4&#10;M248oVAxN1dyi7vWl8qCo4b5dLPgw98dM+kPf1nzh79++rtjPvzd0Rk/WaAVTPar2pZ1ssWVt0CZ&#10;1H2SldWgaZ9WnWcv/3Lrt98GTsGKL7fs2v31rl27lyzbvHv3N1s2bhw/bmHdBz+54bY3CxYKPhfn&#10;VvCVUzIVXX1O1ozawZ8YzL81a96tx3983V+fLfnnxy/5c+tix75R4cRxNymZd1qt496q+IfiJxz7&#10;SnlV5u1zjU21lU2WMblr9PMn5s0q+uCExWt2t3pn6aSF27/5bv8dL8ydtHDbJY0mxJgFboXIIdSN&#10;/2RB5aMurZjnkuv+t+zCW+bPrz1v2W3L3iz6ymV5zrrq9yWnVJv0beNvt927Y+u92yNmQeVQtoj7&#10;zoLI5fitL/8n6Eb9wKTYKi3pWkl500+7TzxZNxxP5V3GuqZw/JCMlFMyFXkXKFnX8pJlXGsKRwKl&#10;+qFSqVBuBT9vcWRxyc9IVubkujH5iFzSCkx2FCUVWOvyLlZej7xkXSe/INL6UpmSkVE/MCm2Sku6&#10;VgpOJZTOQa0lnYLJ3CfZsjIn143JR+SSVmCyoyipwFqXd7Hy4W3CfXJQfsYdWrKu5SXLuNYUjgRK&#10;9UOlUqHcCn7e4sjikp+RrMzJdWPyEbmkFZjsKEoqsNblXax8eJvE3Sc333zzokWLmjdvrq3WFVdc&#10;YXmTylQgKVbbsGHDoUOHjshW//79tUV/6aWX9Ea3RYsW9l/dXXEwP/tkpNTOMFs2Giyddp/06dNH&#10;wRlnnDFr1iyrcZUKJDMLXFeqWbOmdvj6rVqwYMElS5YoU6dOnQEDBhQqVOjKK68sUKBAxYoVdRQr&#10;9ieaWWD/Qe60004bOHCg1tG74gsvvNDMgjvuuEPnc/LJqY+LpqZln48plQqV8SgWuyEpnHeE7hMz&#10;C2bPnn3BBRecd95554eyQBn7cWjKj94n1mb+zgILNGCyrlSqVClt1+vVq3f77bdrP6N3POrWrVtX&#10;rUlDKnMr6AxsujKWVPdw/gxBP0XdnUuXLk31tVffsKF27dr9+vVL9XPQwU8WzO5W845XlmkzvXHM&#10;U02eXLRh11v3XVCreffNW3csnzqgZv1Wizdtnz/4terNegd76gWDritbf4J25imtfPH6s+9u12/t&#10;1l39n6resd/EHbtWPv9I4+HzV+/asubVZk3emLdh/qhud9Z9+JPgQwMbRz5Zr3HXcVt0kqOef+jJ&#10;t9a6P544+MmCbTP7PHt1nddDR2J1jyY1Og+Y7oyQVWM7NX2y18btu76cMW7ZlnUfNq7e8cOZWmPq&#10;e21avzVi547t08aN0pmsWzz69ntbrt22ffawl2+r1+zTLzV1w/Dm197bbti6Xbu2LP1kzrLALKjZ&#10;uOuyLbtGPXdtsxeH65TQzyLfLAieQqHc08Hahx56aO3atfZa5p4daqUKFSqsWbPm4YcfDqZ5i9io&#10;xZLftVjrKLbVJMV6zj7tfY2qlD/8R1/1sqhWL6bFihVTMiwP5GILgglpgVp3CFPegvnzPn5V3m63&#10;5Hur7hnd6n7YucPdr311ZYddVTrsrvLM11Xa76r14q4tyz7aP638gWnl9k4u+/ErFxXK/u/9WtBf&#10;zT1KUuRYNuR/wWHV0y/aUrn6tLLXnpH/jL+ccPKVp56/oWK1dRWr5c17qjMLzjzULHCtKXIhTqq5&#10;7/4H3+w94oq6T51e7p6/X1wvb9E7bmr47NfffqdX2N27v31nwOjn3hi4aNma57sPzlfsjr9ecMvf&#10;zyiTmnzosjkdTrENpZsFH/3+mIG/PWbdH4+d8vs/52QW+IuY1HWBiyW/qwn1G/d+7o15u3Z9/e23&#10;33786RdPtJuwcvVXixev63Bf9zkPPLqhTp0ttWrNv+nWN2+467LTUt87aHJLSS62IFjaD248P2te&#10;8IUFJ4668benHfOrP//+Nyf96ben//m3px7z67z/e9Sffvfbs/5y9IMXHj/wWisLPlnwWbVwvdQK&#10;knWdlPEfPbsZ8ubLf3K90RMXbhs3f9voOV8Nnbpp0KSNUxfvKFh39N+v737yPZ+f+uD0dIKJ2etb&#10;4B5G/zsLfAWfDgjNgkpHXVouz4UvXPTM3iYHVt2xqur/VSif56LXLnnh+6b7nr+wzS1/vnZjw809&#10;ir/m/xmCL2cW2NH9K7IzMfl5OzcFrjVFXk9MilVv0/28LWJS1wUulvyuxTbLVpMsH44flL2e+FIy&#10;FXmxBcGEtECtO0RGWY3JPxmTdZ2U8Vf70dcTy1hSXVM4nuq6WK3K0pOuK9k66fJrTJFMfNdfNqfD&#10;2bkpcK2J+8RkXSdl/NW4T7hPTNZ1UsZfLXfcJ3qQtYmbOnVq5cqVNVS9evWRI0dqd+0fzs5NgdpB&#10;gwalfIIRIz7//POZM2euXLlS71GXh5owYULp0qVVb9PdsbQhL1y4sG1KnbSNV7GVmaxYwRNPPDF8&#10;+PDVq1erVddWsyFrt27dqtZk90mNGjXuvvvusCqfmQWnnHLKgQMHVHDDDTeoW65cOVXaFHVdcPHF&#10;F2sfqjPXpV166aUDBw6sX79+s2bNXn75ZfszhAYNGrz++usnnXRSp06dtCG9//77NcutIFnXSRl3&#10;wtIv4T7J6ZMFe/bs+eKLL3TtH3zwgS62Zs2aZcuW1c9FU/w1JX9Z92cIUuqTBZI6wUWEdRZIig//&#10;kwVaxM0yKbZko0aNftQs2LhxY61atXQB/fv31x05ceJE3RC6k7Zs+ZH9r/dnCGteufemYXM3Lu/X&#10;oPFLo4L/At+0XM+x4V8EbFv6Qt17esxd/3qzOlVq1NODVb9+3atLXTpgdjgv0MqXqhZ+e3JwkvMG&#10;d2jx4uDtk565vGTlOneo8s7qV5V7qP/a+aO6PdL5o6B22Wc3lih9Q91glTtvr3VLozYrNgbpQM4s&#10;2LT8mXse6ZPtIiyf3qNth/e3ZLsF6xYNblitapfPVgWdBf3KFi5WPTypurWvv7NNH+U2LhrXvMk9&#10;9W+vU/6Gh2aHZkHjl0cExUs/uapIvU/XBWGowCx4YXTwEG2c0rnx4z0O2hboyKpv3772PJIssJvf&#10;MqZ77rln3bp11aql9ki+brzxxrVr16pAs9x0yV/BumpdV60VqDUpWaJECftkgSmsDTR69GgVnHnm&#10;mXpSp8a8URf7gcklbf1wMPhkwQkPVcrb7Za8Perkfeu2JgM6tuy7qWLbnVWeCcyCiu12PvDW9u2L&#10;XwvNgrJ7J5fp0+H8ggVS1xKuenBZ1/WlTHhBwRTfLDgl6/R+xSptrVx9WIkrShc695HzLmt7Yek6&#10;ZxZxf5hgnyywFfQaHS6WUniclNziit1Q4yaPfL9v39btu0ZPWfDC28PEx5/POvDDD/ZC98XqTU93&#10;HVyr6WsFKz50TLG7jila/9gzy+pBCdc+KFtKsq4dxWRJtRnNgvd+e/SSP/51yR/+8tHvcvzOAq1m&#10;FxUe4eCZR46irtpUN1++2x96743ei777NvjTgyXLNg8e/sXGTduX9H7/y1p1tteouaNmgIKt1atP&#10;uuqqsqed5lYL1w5kXcnFfhDo2nOzZt0cWAAzah/XveLfe19xwtDrT/zsxhNHVD1+0DV/617x6Acu&#10;+HWB/xPKm1mQd9B1mq5j2eEskMJVA9nCFrhu3nz5j6818rUhq77es/+Z/stveXb21l17B0zYoORf&#10;q7xxXLWPFKQTzMuWH0uXXHKJ+xRARM4sqPy7oiOvGb7qztUbG2zscmGHUr8+Z/gVQ7bet+Pa/ylz&#10;7R/KhGbB6/4nC3xFzAKn8GICWTdy4a71u35NvFT5k++TMLACtaZgTnaZKaxNSXkLUmPeqIv9wOSS&#10;tmw4GCg9VmtSHJzNoecW1IWyAheEMw4uZVImMktxetKfGFlE3Z/6ehJWHZQVWJuT0kdtKcm6foEl&#10;3ZDrxh/Clyq5T3wpE5mlOD3pT4wsoi73iXXVWoFaUzAnu8wU1qakvAWpMW/UxX5gcklbNhwMlB6r&#10;NSkOzubQcwvqQlmBC8IZB5cyKROZpTg96U+MLKLukbxPbr31Vm37K1SoYEtJderUmTx58tVXX20F&#10;kpKuNZtg1KhRS5cu1dZv3759egukVlu5VatWaed52223hZMOkTbYeitr75ecLrjgghdeeCFVEa6v&#10;s7KjSIrfeecddy0mjVqZMwusWNJGV7t6i5csWaIh/fqeNm2aNvnXXnutkrpGMwusJpwdyP0Zgpa1&#10;P0O44447dG7jxo17I5QeikGDBp1xxhnaRb/99tv33Xefpoenc8i5hasG0pp+EB7k4HmalInMUpye&#10;9CdGFlH38O8TMwv0I6vraffu3QMGDGjZsuVjoQoXLnzxxRdfc801N998s7YD4ZLBWVngpAWjf4Zg&#10;2fRSSfnDNAtU6WRzTeGFZP3onyHohtCBHn/8cf0sdU/rB6m3Vtp9Rf4qIaP87yyY/l6Ljv0+fuH6&#10;i98Lv33gvUfL95oQfjR/x7IX693/9ty1LzzYuOeSjP+8wsHvLJg3uH2z5z/cPqzZrQ+/tXpnOBhq&#10;/qhuLV4bHkYfX178oXEZT82ZBeuXtryz8QebU3v3FXPebduurzMLAq2d/MA1Fard1mXp5B6XXNJs&#10;pje0bcuHNUvfMnT+lzvXLXmiWVszC57oNiYYm/vhZRc/NPFg8cHvLNg4pfMDTd9YszVMoyMu+2SB&#10;KfIskCxz3XXXzZkz59lnn7XnhTLW6qWtffv2c+fOVYFV6tUheC6FUldSYLMkl5TUTUXZKl68+OZM&#10;0oujRvXq8Nprrymwddx0i9WarMCGMko1J9xR6oRut57QXdQp0a/x2CVf1Oyy9coOu67ssPvajtuH&#10;T1u9bdot+6aW3TclMAu6PHquLStFVrauWpcPTyEldf3vLBAnnHjK/PLXb69S47OSV7rvNXS47yzQ&#10;aqklsi/HrW+yvFpXeXO9Ozd9tWP//gM/hAbBnr3f9/t0+thZS7/ft//TqYtOvqHF/5V98CBl7v/7&#10;WQf/msPJlkp1QkW6Ukaz4MPfH9Pxt/+77o/HDv7tj3/BoQWHc59k5c9ft9G7r/dauPvrr1es/GrO&#10;/PXbd+xeP3/ellq1zCbYUb/+zvvv31633vYaNcTgyy8/1ftda+uota7Fak1WELSXn501oaa5ACeO&#10;venY1y4/utEF/1v7zP+7/eyjm1x0XK8q+SbXzDfv1r+9WSHv1FRZ3o7l3LK+bFkpMprqZhXQ5r9O&#10;xzmbtu+p0XbW+Q3Hrdj4Tct3lir5o2ZBeMqpxydYKpT9GULwZwOhZXBFqHCbnzILyuY5v9nJjXY+&#10;sPOhrLsGVey//f6dtxxzbd+y7+55eN/9BW+76g8lzSwonafwP2EWpDqhIl2n9Lxl/Kuw2GXcFAv+&#10;ldeTcFKgVP9Qubyt46ZbHEwLZQU2lFFW4+TmKlabca6NSpFR66p1+XCllCxjcjVqU8PZR5TcqClS&#10;ExmVLK/WrzRZ3iksD+THOSkyRcppVnreMv55WuwybooF3CdOljG5GrWp4ewjSm7UFKmJjEqWV+tX&#10;mizvFJYH8uOcFJki5TQrPW8Z/zwtdhk3xQLuEyfLmFyN2tRw9hElN2qK1ERGJcur9StNlncKywP5&#10;cUSLFi2qWLGiAn9KjRo1RowYkXFW9+7dv/zyS9vipWvlypVmFtg5uzO/5557qlWrtmfPnlTdP/6x&#10;d+9e7dI7depkBTpWcJ2h7LgFChTo37+/Nu2SfWzedF6obduCf/bYl3aweje7ZcsWHUi7Yq2jfX75&#10;8uVVXLZs2YIFC9q3EgQXGa6vgnBe8KkHnfaNN96oxbVh1vvhO++8UzXVq1fXG/gePXqocsyYMY0a&#10;NVJlr1696mf6o2DJlpUio9ZV6/LhKaRkGZOrUZsaDgsscKOmSE1kVLK8WuXTP1mwf//+9957z2yC&#10;AQMG2H+JPytUuXLlzF7JKC0Y/WSB/s8OY7EvZQ7HLPBPPX0RKd4sWLdu3RNPPPHII4+sXbs2lfop&#10;8s2ClXOHtL7vltLXdlkedt9qVKTJq0O3bt+1YnLfOrc/u2D7V8Nfa33nE72XBYMbJn4yaVNYFirN&#10;LFg9rkm9hp8sXL1r1/Ylc+at2rrtoFmweenzda5u/dbEDRrbtmre7CUH//GDHdvfevrx92Yu27Vt&#10;48Bnm9zW6qPwgw3rBz93zysDZriyLfM/nReYGIva3n3L2BnTW15f8eWPZ2ubv2HNskVfrNo2+6WH&#10;H+m2evuulVP731TjwUPMgk2Ln6lRqe17k3XmW1dN+WI1ZsEvRemfLLBfqPbsUJA/f/7TTz/9hRde&#10;0NP18ccft39hVflTTjlFT2MlO3fu7P4lFTfLupIfO0WSNuucc87p0KHDM888Y60L9Dqu0bPPPvu1&#10;117TRPe0dcdygcWSxWFVVMr/vcjpx79a8/juNx/f/dbje9x65eCWHceP6vDJF88M/fL5keMmT2m1&#10;Z2r5/VPL7ptaZsvoErdXPVVT7BCmyMrWzVgTMQtEg7OL9ipW6dUi5Qtlf1WBI2IW2E8hXCyQv3i6&#10;Tj77guuadH6m35ipS9bs239AL25bd33T6f2xPUfMKFir3f9Ueczn/5V/8PhTCmtFrW+yRdwh/KTk&#10;YgUZzQJx4a9+s/qPx0763Z9jPllgK4QrRbuSH5uy8uevc987jdtO69Zv8ajxX/b7aPETz0wc2qjt&#10;9hrBpwl2deiwd82afV9/892cuTseenh7jRpLr7/+Cu/bkt3luGO5wGIpiM45KeuD68wF+L+7Cv9P&#10;lYL/V/esP91z/p/uKvy/NU7/ffETf3fesX+669y846pbTdb8Ovkqnm1zw+UPypZNddKu6MS8Wdr8&#10;n37nmLtenHdm/bF5bx5Z7/m5lzwwQcnD+WRB+uEiZoHJ/ILKvy1aIc/F1/5PmSV1F4+5bmTJPOfc&#10;l6/e9vu3j7puRKP8t6+8c/nau9fOqj1t+/07uxV7xZkFkaWcWaBDm+y47hr9pOTiSJD+euJWUODy&#10;LhPTlfzYKZK0WSYNRbqpKJQ/6o7lAosli8OqqGxIsq6ba63NDUcOyvKpTnaxkz/XMlL6IpJL+kdJ&#10;r7TRn/R6YrJ6tSr265WxIRfbqMWSDbkpflJycSTgPglHDsryqU52sZM/1zJS+iKSS/pHSa+0Ue4T&#10;KZK0WSYNRbqpKJQ/6o7lAosli8OqqGxIsq6ba63NDUcOyvKpTnaxkz/XMlL6IpJL+kdJr7TRX+x9&#10;0rBhQ22tbYuXrtGjR5cqVSo8fuoQ4dTgP/u/9NJL2s3p3aze63bp0kXvdfXm8+GHH7YC/4imAgUK&#10;zJ07V8WaIu3bt88CyZLuhCU3/Zprrhk2bJjeeLtR/crWG2y9ry5btqxuZlVK4Qmm7pMzzjjj2Wef&#10;tZV1nnfffbf7QvEHH3ywTp06WuTiiy9++umnVaD35PaM0Kit76SM3jM0b97c/lGJatWquXfXNlq3&#10;bl390n/00UeVr1+/viX1mLRr1859r+RNN92kNwkNGjRQzUMPPaQCHVpb/VatWhUtWlQF2hTrfXuN&#10;GjV0Dtddd1379u3tkw4mJVPRoUo3C8aPHx8aBYHef//9L7/80pkFOsnatWvruLaazsFkSyl54403&#10;unzKLDC52E8e/icLrF7SMUyKLR9jFmjNli1b6oH40T83yEm+WbBj0/IX7r+77fjw+wl37XqvaYkH&#10;H2xUuUL5UtfeMmDcYmW2bV7X79EKpcpLZW9/9eDuPYNZsHPXrKFdb7yqjEqvu+/ZtZu3HzQLtNtf&#10;+0XbukXLli+vN4bdPlt28PMHO3dM7Nvhygpl7nxt4taNa0Z3qFE6PNZ9b0zY+NXBzwOs+vyZcOEy&#10;rXpN/2r7rnVLZzaueVm58uWr3FR36Iw1O75a/UzDq7T4zfd1bPjw04eYBbt2bV6ztPWtxTR61TUN&#10;xn2JWfBLkZkFGV/61SppLz3aM7z99tt79+6dNWuWXiZ05ytQt2fPnv6XDvpPH5MfS67A8hZYUi/i&#10;er3WK45e0YoVK6bWAr2+q8bMAn8FtRkDK9AV+V1fqjvu1uJ/737zcaLbzX/vcUvW2/VOfueuU3re&#10;Vfnt2qsmVto3tez+aWW+m1xiat9Lzz87+HszLaL1bU07kFq3cvo5SBq9+9yDf4Zg/PmEk4/Pe6pQ&#10;4OeFmQX+CumyI9qhXRy0WfmPLlHzf29qd9kj3acsXTdz+YYx87/sPWbuFa3e+0PVNhH+VO6OvFmB&#10;K+GOZUv5a5pcHBSFcU5mwR/z5Bn1+2NW/+Gv7X6TwSywlSVbR7LYrSz5sRQUZGXdcu87Dzw19YGn&#10;pzVqNalhszH1G3829pYHArOg9s17Vqzct2+/+H7P3q/ffW97jRqbq1Wr630PcOQQ6YEV6L7Palwi&#10;ZQTMviXfrJuz5tcJugvrZM27Nd/UWn9//6r/d+Opxw9L/Q1Cvr7X5iuYeWVJa6qb+T7JKnD8jYMi&#10;XoD4e40RR5dsc3SZF/58+Rvp+Iub3LI5fWeBZGbBLUdf2+aMx2v/6erL81xc+VdFmxa4p9VpTa/5&#10;Y+lr/1i23VktXr2kU8tTm1T9nwoV8hT5UbPADm0XotYC5U0uDorC+EdfT/xRp2DdUKl+9kS/ODLR&#10;FVjeAreCS1orpS8YyaQHVhDzeiJZsVvKzZVc7CdVqe5PfT0xKXZTJEtaxpdl0vO+3Gq2iMXWmlxG&#10;sgLJhiSLLSm52CrDJVNrmlwcFIUx90mYDuRiP6lKdblPuE/CdCAX+0lVqst9okdA98P555+v941S&#10;8eLF9X5Sgd5JBv8QX/Hi7uPrvrRsoUKF2rRps3Tp0tXZWrZs2SuvvGL/bUxyRzFpig70zjvvWF7t&#10;t99+a6dnXb+V3Jkr0BZ68+bNLmN/ga93vxdddJGbJVnBv/E+0a/yadOmrV27tkiRInqI5s6dW716&#10;9enTp19//fUa1a/7fv363XHHHdrt67f/ihUrKlWq9OKLL/bq1UuPofkLejS0Y2/YsGHbtm3Lli37&#10;8ccf33zzzdrn33fffU2bNu3cuXPdunUbNGigC9SBrrjiigULFugQn3/++U033RSeQkruhBVYrPX1&#10;Y7I3/zNmzNDOwrwbLXJxqCFDhjizQHsB/Shvv/32cLGDF2hLqT3ELAgPkTpeUOVJGRvSgfUo6Mp1&#10;DfXr158yZcq8efOWL1+u/f8333xjZoFVRmQrqI0xCzp16qQr2bTJ+2/8/4K2fjmrWbNnFm1LmQC9&#10;ml3eZ9I/82kFhH6q+vbt654FuucliyNPDeVLliz52GOPDR8+XC+p0ogRI9Q1m9bNskCZyHQpWDoc&#10;tVayGtfVS5h9AYzLmPSqocrTTjtNz7jIkFtQ0mu3JSXLSBaHpxPIJU8486S/PVHlb2/WOvbN2sd2&#10;q31s99p/6177711r9Rx61ffBHyCU+W5y6aVDite4MviCWU0MV03JVjBFRiOV/ncW/CjukwW2vjuK&#10;6wYXkOlRteD4Qmf8z9WNf1f7+ZtfHvpY3/GN3xnz0Duf/0+dzr+7udNBaj//x6sfPfHUc7SOJrq5&#10;hyM7+q9+9auUB5CtAb87uvfvjla21W//Z+kf/tLxN/+XGsjW0Ucf7Y7ljmiBrWkZp7DWivNVuuGJ&#10;hi0m3tNysrj78fF3NP5s9M0PBmZBrdrfLVq8L9T33+35+q23t9eosbFatbrnn++v4JS9YKAM98lp&#10;BbIGXZ9/YegRxJI1vXbWzYf8RndSJnItfk1kVPEfT6n6x1OrGf9zVr0/XdbhmNKd03GLpD9Qer7Y&#10;rj4i/X6t9JtLKx91afk8F5XKU/jyPBdVCv9lhDJ5ziudp3CFPEVEqTznlsxztrqX57lYo5V+dan9&#10;GYJ9MMHawoUL6+2FfiunX2yMdJ7uVDUxp/O3oUilybourzZcMnr5Ye0hxVbjdyMFJnVdZfqQtdJP&#10;ej3xW8lG/YyTMjbk5NdERiOVJquxWa7eLZI+xVVGuqr0i3Mqc133tlXSRGVca4GUGj4M2SyL/bku&#10;abKhSKXJui6vNlwyw+XbqLWS1fjdSIFJXVeZPmStxH0S6XKfOFnX8twnke4v8D45+eSTa9SosXPn&#10;Tm1xtXkOl8xw+VYstWzZUu3YQ6UpVuDKTOraasH8tCH3sYL/6H2ii5ozZ84ll1yi7f2oUaOU79Kl&#10;yyuvvKLRFi1aNGvWzIq1ddc+v1atWh9//LH2/9p7n3LKKapRbP8MhOJChQr17NlTmQEDBmiHX6JE&#10;icGDB9v0c845Z/z48VpQ23tVtmnT5t1331VgE91JmlzedTX6/vvva9bVV1/t3IGPPvpIqymw7nnn&#10;nde0aVNVqt7NdTKzwBT8awiuIr3UZfxz0rVdeOGFpUuXvv766+vUqdOwYUOV2cE0mr6IFPOvIXz4&#10;4Yfr1h38vr5/RXM+fKbBfQ2f7zVqx47Uf+nHLEBHTL5ZINkTwX8dN9mTRTt2vdCUCqXg1FNTH9H3&#10;nz7qShb7o2otMFmZJaVUNpTf9WskZay1wI8tcLJRSbEdy/IpZWUdf9Fpf3miyrHda/2la/W/dK15&#10;zBs1S/eotmFC+b2TS38/tfS8gcWuKV/IJtkikr9I5FedWpUpsGJrf7JZEH7BYUT+JUiWjEh5lR1/&#10;WuE/3vjE7+964/iH3zmx8Tt/aND1N/Xf8PnDTS3/fvYlNkX1JutGFMnbcdWmmwWX/uq35//qNwry&#10;HfWrMr/67YVHBbGvo48+WnO1oJ1kuF4gdSWL/VG1Fkgnn1b44suqX1Si5oWX1RDnF632VOkr7BsK&#10;drZoseeLL77ftevbyVN23HufMouvu67S6ae76W4Rl7HYAqfUaLHT8n10Q/6FUXfgEObfmq9pybyF&#10;Ur/LMy5lgbsuKaf75E9FW/2p2NMpirc9umSniE1gBCeXdiBTxk8WaJ8vVfh9YBYELsBh8utDvrPA&#10;FrFPFphZkNM5RPJ2gf7lW0FOryd+pcny/rJ+mT+q1gKTlVlSSmVD+V2/RlLGWgv82AInG5UU27Es&#10;H5GrsdYPnFzGX+RwXk8isgIXZ6xJl5VposmSESmvsvRRm+vacIFDTkCybkSRvM1ycyUr4D7x5TL+&#10;ItwnarlPfLmMvwj3idqfep/o/a02hqaLLrrIldmoranWAlOw1n/PfeLMglatWvXr10/Jxx57rHfv&#10;3tqBz5s3r2zZslZ21113jRs37qqrrpo/f36XLl3eeeedZ5999uSTT9aeX/twFeg0tJUeNmxY4cKF&#10;Bw8eXCTU0KFDw+Pke+qpp/r06aPNvNkHDz74oCrtfOwSpLAwKuVtcb390IFCoyCwBtRmNAs0RfUm&#10;W8HkvrNA+eCTBdaR7ABWrda6Lm9JCyxWa9Nd7CedlIwxCxDKHbI/Q7CngFPGbliVCsJ0tMyXPa3c&#10;kysiy9uQq7HWBfZ8dJWmcDyQH5uUsSmSP9cyUjA/u2tDJ+Q98a81Lv3zs9f++dWb/vpqtc+GV9w9&#10;odTa4Ze90+68888JylTjFnGBWgssVmuHc7EL7jznwlpnXlz51PNz5rxszm9w9sVnFzzJ1jEptnUs&#10;qcBiS7oCk3VPPOWs/3dto1/f9eqv73vr143e+dUD76r99X1v/+buV/9QvdkJpxd2lU62pp90R5H8&#10;vOL0P0P4UR1zzDGRI/qyC0m/HJPlbcjicwsWXH7ddduqVw8sg1q1tteta96BMv3LldPD5+pNfmxS&#10;xl2gBamjX3pq1rCqWfNvTf+IQdbCOvmm1s66rYibKNmsYGL2mha7IBjLProFNt3ioy9rc0zJjseU&#10;fC4bxVGOLt7eHdHe91jX2ohZoN+vB4NTy1xxVPGoI5AzVx5TqkrZSgenhzKzQAoOf+jJm9y5SX5e&#10;sd+VMnbDqlQQpqNlvnQsjVqbSnmyvA25GmtdYGfrKk3heCA/NiljUyR/rmWkYH521y1rsWR5yR9S&#10;a12Xt6QFFqu16S72k07BnOwzVOtG0+8Tq5SCYS8ZzMme5QInV+8CKVjl0HUkv0CyvJ/0F/fzwVqH&#10;zs3YDatSQZiOlvnSsTRqbSrlyfI25GqsdYGdras0heOB/NikjE2R/LmWkYL52V23rMWS5SV/SK11&#10;Xd6SFlis1qa72E86BXO4T9KkY2nU2lTKk+VtyNVY6wI7W1dpCscD+bFJGZsi+XMtIwXzs7tuWYsl&#10;y0v+kFrrurwlLbBYrU13sZ90CuZwn6RJx9KotamUJ8vbkKux1gV2tq7SFI4H8mOTMjZF8udaRgrm&#10;Z3fdshZLlpf8IbXWNbNAG/vmzZv3799fmSeeeKJXr1633377Bx98EC6QpZ326NGjCxUqVL58efuX&#10;yGrUqDFt2rSyZcuqMlgxb94LL7xwxowZ11xzzcknnzx48GC9Fbn44ouHDh2aP3/+Rx99dMiQITro&#10;Aw888PHHH6v4oYceUkbruDOxWHKBkwrUlihRonLlymYNmMwssFj5YsWKuT9DMNlSNt0+WWCZ4JMF&#10;Tq7IP7Bil7f56vpxUBTKlblWsiRmAcr18s0Cd//rN4T9kpDckJPlJcWRZ5nFFqTLDdmT0T5w5Z6M&#10;/gouKfkL5hQ7WdKm+4tIGrJRV6PgxKx8J55Z6LhLzzitwtm3Vzvt+oqFil9UsED+oMafrti6wRLe&#10;dBcHRaFcmdoz8xcod8rp5U85/fJTzxDlTz4tiMPMQZQ8+TSNFit0cobPFWQfSK3JHdECa53UPTGr&#10;wHFnF/lzqar/d3WD/73+/v+76q4/l6l+3LmXnph18ONtEWm1VBTG1tVS6Yv/02ZB+pouSJcb0izF&#10;kfvkxrPOmnn11Sm/IGTLTTcNrVSp2MknW4HkL57xQJa0Nd3K+U4tkO+uS7O6X5k1unrWjJuz5t6S&#10;NbFG1gfX5WtXLt/lZ2fptvDkrujg9DDp8u4QfhwUhTrxpMInFLpAnHjyhX5rQSpzUmDuSBlXyGgW&#10;qA1U6Yoqhcpc+X8lq/zPZRn4Y/GAMLji/1125XGlKl16eZW0f4QxYhZI/tEVW9edm5PLuHxyXk8s&#10;CIazZV0N+XnFLu9m+XFQFMqVuVbyk76C+WkrRGQHUmuK1FvXKVguVHrX2oxyq0nhQVJnG5niMi7P&#10;faIhP6/Y5d0sPw6KQrky10p+0lcwP22FiOxAak2Reus6BcuFSu9am1FuNSk8SOpsI1NcxuW5TzTk&#10;5xW7vJvlx0FRKFfmWslP+grmp60QkR1IrSlSb12nYLlQ6V1rM8qtJoUHSZ1tZIrLuDz3iYb8fOHC&#10;he2TBbVr1547d6523YMGDWrdunXXrl0rVqyoSr13GDFihMoUFy1adPTo0cWLF7///vsHDx6sPb/2&#10;/1pE+QkTJtgbg5NOOql3796VKlW69tprFdSsWVNL2Rc9VK1adfHixeecc86777775JNPakE7GVPk&#10;nK3rdMYZZ9SpU+f88883a0DtI488ovMMvYKztGaNGjV0GqnqbLnVbrzxxvAgQfcQs8AUeVAUu8Nb&#10;oNZkSZOf8aebMAtQrpf7MwT/ueACJz+TcdQl/VGLI+urK/ldtZJ1TVZjgeXdqOtGAskVm1wclgSy&#10;bkTBrNQR1Ts4xfqmoMZbzVqTJU1+xp9uihQ7+VMUu4nBWmHXAsmSbigSuG4QaVr+Avny59d8dZTw&#10;5X6D+nLH9Y+oSj9//PHHHxfq72nSkI36sdoTTjjBpku2postkCy2A4Ulqa7kd9UGypu35CmnvFSq&#10;1NxrrllTteqkq656pEiRwiedZGXWuiCYfGgg2bIWSy4OK/LmPTV/vgtPyXfpqfmKn56vyCn5zj4p&#10;X4Hg0AdPwJNm+Hl/ZQuCNUNZ0uRn0peNFDv5UxRfGv5rCE76Na/WfUlh5YqVq5StVKl0BVG5TEVD&#10;GRe7zBUVw/lpOvfcc/VGwTcLTO6E7TRMkftEreUt4wInP5Nx1CX9UYsj66sr+V21knVNVmOB5d2o&#10;60YCyRWbXByWBLJuRHagiFTs5/2VLQiWC2VJk59JXzZS7ORPUewmBmv9c68nYZx+Ak7/9OuJWstb&#10;xgVOfibjqEv6oxZH1ldX8rtqJeuarMYCy7tR140Ekis2uTgsCWTdiOxAEanYz/srWxAsF8qSJj+T&#10;vmyk2MmfothNDNbiPvG6aiXrmqzGAsu7UdeNBJIrNrk4LAlk3YjsQBGp2M/7K1sQLBfKkiY/k75s&#10;pNjJn6LYTQzW4j7xumol65qsxgLLu1HXjQSSKza5OCwJZN2I7EARqdjPO7NA+/m33nprxYoVvXr1&#10;qlChwptvvmkFzz///M6dO7XJl+6///769eurZuHChXob0LNnzzJlyqimXr16W7duXbJkiWpeeuml&#10;m2++ed68ebNmzdIW/f3339+8ebOGZsyYUbNmzddff13TlTzttNPsokxaxLXpgVqpVKlSderUOeec&#10;c85OU9myZatWraoFc7pP3CcLtNrB7ywIjpD9cFhgseRit6IbUqXrWpwujcb/04kI5QL5ZoF7gkh6&#10;1ijjpCE3mv4UTRV5z0TJhpyUsTVT/ZyfgO5Ako2qDQ6f6TVUrQU2agrHg4ykwCWtaxk/9lvJzQrm&#10;Z5e5+J9+PVHrRhVYrLwfWGuZiDQkpTrZC/qB5Ob6KyiO1KQiL/YLTBpysozVqOsX/4z3ScGsrJML&#10;hPv47FG14fETcZ9EPlngFH60IPWnBJKL/WRO8mv8TxbYoe3oFjgF55cty7hL8It/xvvEHUiyUbXB&#10;4ZNxn4QjGRbRkJTqZC/oB5Kb66+gOFKTirzYLzBpyMkyVqOuX8x9YoErczH3iV/MfWKBK3Mx94lf&#10;zH1igStzsbv8G264oVatWgpUqdZGLXYqUqRI69atCxbUe65DRhVYrLwfWGuZiDQkpTrZh/MDyeZW&#10;C3XRRRcVLlz47LPP1huSCy64oHLlyvXq1TvnnHP8xV1si5hZYEp9skAVGY8aHMdbSHnJMpHWZDUW&#10;mGwKZgHK9erbt2/qpg+l295ae2qYLGMKqw7KFZhUYF218cWuwCWD1dOewn7GD/zRoDR7ND0j+bGT&#10;KtPL3OEk/9B+mfKSZSKtyWosMNkUF6t1lRa7Xz8a9X8VBUWxr7xOViC53wGK1dpcy5giXUk1kgI3&#10;5DKmjFOs1ZCTZUxh1UG5ApMKrKs2vtgVuGSwevYUP+kyfuCPBqXZo+kZyY+dVJle5g4n+Yf2y5SX&#10;LBNpTVZjgcmmuFitq7TYv0/0+9s+ROB0OHaA04/OzfhnCO6sIhmTyzvZqFoNOVnGFFYdlCswqcC6&#10;auOLXYFLBqtnT/GTLuMH/mhQmj2anpH82EmV6WXucJJ/aL9MeckykdZkNRaYbIqL1bpKi3k98RXW&#10;popdgUsGq2dP8ZMu4wf+aFCaPZqekfzYSZXpZe5wkn9ov0x5yTKR1mQ1FphsiovVukqLuU98hbWp&#10;YlfgksHq2VP8pMv4gT8alGaPpmckP3ZSZXqZO5zkH9ovU16yTKQ1WY0FJpviYrWu0mLuE19hbarY&#10;FbhksHr2FD/pMn7gjwal2aPpGcmPnVSZXuYOJ/mH9suUlywTaU1WY4HJprhYrau0+N97n+TPn79Y&#10;sWJVq1a99dZbb7vttnr16lWvXr1SpUr2Zw6qsSlOwcmFZ+W+4FDdg3+GkD7BZVQXHDPs+kE4GMgK&#10;Up3sGslijWIWoFwv+84CewqY7Eluf4gVPB9C2ZALInJPJQUudvKTaq3r8pKSprA8UHo3FWWSjVqr&#10;k7fzD0cCKTYp1rEsKanMWhsy+bHJZdx5WtIF4WAgK0h1Dj2u2uA6wwK1VuDLykx+LFm9tW41V+My&#10;1pUU24Fc1wLJj9Plj/onqbwN+QWSPXTcJyaXcedpSReEg4GsINU59Lhqg+sMC9RagS8rM+X0nQXW&#10;PRzFF6ebBSb/HPyTVN6G/ALJHjruE5PL2HlarMBil5H8AiksCWRxcJ1hgVor8GVlJj+WrN5at5qr&#10;cRnrSortQK5rgeTH6fJH/ZNU3ob8AskeOu4Tk8vYeVqswGKXkfwCKSwJZHFwnWGBWivwZWUmP5as&#10;3lq3mqtxGetKiu1ArmuB5Mfp8kf9k1TehvwCyR467hOTy9h5WqzAYpeR/AIpLAlkcXCdYYFaK/Bl&#10;ZSY/lqzeWreaq3EZ60qK7UCua4Hkx+nyR/2TVN6G/ALJHjruE5PL2HlarMBil5H8AiksCWRxcJ1h&#10;gVor8GVlJj+WrN5at5qrcRnrSortQK5rgeTH6dKo+2SBVsjjV7uTtkdNQybFbiiVyk5aYHkLTGFJ&#10;kFGrMswClOvlf8Gh3fnu/reMr7DwkKeMk+WtwOZaxsnvhlUH6y3py8/7BZZ3SmUPrbcnuKSg4Mmn&#10;XlbzgRK1HkznshoH8xlrrCB9qGTth84peYUdwh3ODu0CU1gSZNSqzK90soz/Wp8eOOWUUeuGFOhA&#10;Fksub8mcRiU/L/lDFqt1SZeJzDKFhQen+7K8FbhTOvXci9zDG3nAc/rxGfGjp190mR0oPHIgxf4U&#10;i/UDdXE6h3OfXFCxmh1I0lHsurSs6tMP5weum57xu47iNRrZIaRS195Svclz/zkuqVy94q0PVrw1&#10;+E4jd1DpZ7xPwpGU/G5YdbDekr78vF9geadU9tB6Hd26GU/DyeXD2oM17sL/7e9P/Eony/xcrye+&#10;Ink3UbJYrUu6TMbVwsKD031Z3grcKYUjKfndsOpgvSV9+Xm/wPJOqeyh9Tq6dTOehpPLh7UHa9yF&#10;c5+kouxYrUu6TMbVwsKD031Z3grcKYUjKfndsOpgvSV9+Xm/wPJOqeyh9Tq6dTOehpPLh7UHa9yF&#10;c5+kouxYrUu6TMbVwsKD031Z3grcKYUjKfndsOpgvSV9+Xm/wPJOqeyh9Tq6dTOehpPLh7UHa9yF&#10;J/A+cZ8skDL/GYKT8pLFKrCuyZKSYjekQLKkyR7f+++/f+rUqdMQyr1yf4ag216tPSksY3JdC1wr&#10;2dPEZM8gSXnF+fPn90edXFm6NOSPah0LIkmTSyp2rQs0aoF2ofd9suvfTqUHXtD6dgiTYjuoBZIl&#10;Te712vJuSF216sY8VlYQkSWDw+T885IU57SITbS8tVZpsiHJ4siQ2pjjulnWSj96n1xYqXrkEf63&#10;UKzaPf7hrI3U/Fuo2naALW5HkXTcSM2/hXuGbLP1pSsfeS0y+u+l/IMvV39xrHDXZa17SCUbkiyO&#10;DKlVxgIn13WzrJV+9D6xjC//iBFpyB/VOhZEkiaXVOxaF2jUZYJFQ1lXihT7Xb/MSXlXowLrmiwp&#10;KXZDwcHCdawr2UOhwPJuSF216sY8VlYQkSWDw+T885IU57SITbS8tVZpsiHJ4siQ2pjjulnWStwn&#10;lpQUu6HgYOE61pW4T8KRQG4p5RVzn1jSxH0SjgRySymvmPvEkqb/lvvEfbIgb968/x/54w+zT1tE&#10;IAAAAABJRU5ErkJgglBLAwQKAAAAAAAAACEALG7NDRC+AQAQvgEAFAAAAGRycy9tZWRpYS9pbWFn&#10;ZTIucG5niVBORw0KGgoAAAANSUhEUgAABWQAAAMICAIAAADACXv9AAAAAXNSR0IArs4c6QAAAARn&#10;QU1BAACxjwv8YQUAAAAJcEhZcwAAIdUAACHVAQSctJ0AAP+lSURBVHhe7J0FeBVn3r7/lXX/9vt2&#10;tyvd7XrdtrqV3XoLFCnQ4lKcFneCu7sTHILFhShxd3d31+PC/zl5h9PTJBwSaGgyee7rbq+Z97xj&#10;J5PJ/B5G/p+CEEIIIYQQQgghxAKGBYQQQgghhBBCCPkaDAsIIYQQQgghhBDyNRgWEEIIIYQQQggh&#10;5GswLCCEEEIIIYQQQsjXYFhACCGEEEIIIYSQr2EtLKioqEhISAgPDw8LC0tPT6+vr5c+IIQQQggh&#10;hBBCiHy5ZVhQWFjo4e4RHxtfXlpRkFcYFhLm6eklfUYIIYQQQgghhBD50nFYUFhYGBIYUlddr2pR&#10;my3KL/Lx8a2srJQ63Sn+/v5erZSVlUlNVklJScnOzpZGukhYWFj7CyKKi4u9vb3xf2m804gJfXx8&#10;SkpKMBoTE4OtCA4OFp/GxsZiFGsrRr8p6urqsFDM+fr161ITIYQQQgghhJDez4ABA2ZZ8Oqrr0of&#10;fEMsWLDAskSNi4ubO3euNHI7OggLKioqPDyuiaSgubElOTElJSlV5AWlxWXhYeGNjY1S1zvis88+&#10;c3V1tbW1Xb9+vdRklczMzPz8fGmki0yZMkUU9pZs37793LlznYwqLPHx8bl27Zq7u/uhQ4fwJZw4&#10;cSIwMHDhwoWxsbGJiYnLli3DKLautLRUmuCboKCgYNCgQZhzWFiY1EQIIYQQQgghpDdTW1s7efLk&#10;F198Ef8XoMAcPny49PE3RFxc3MyZM8W/vmdlZc2ePTs5OVl8dFs6CAvi4+PjYuJULera6vqdO3eu&#10;bOXqVXtFk7KlUREUGFRVVSV1tcDT0/PYsWN1dXUYzsvLO3DggBhuz6hRowoLCzFgY2ODlUZpjXoe&#10;tTdmi/bi4uL6+nqxiIaGBpT0NTU1aGlpacEwOlRUVKAFoIOYEJ+i0TTr1n+HFx8JRFgA0AHTVldX&#10;49MJEyZER0dj5pWVlWgEIv4Qw/iZYR2amprQgtXAzEV7c3Nz6ywVWOE9e/aYt+7UqVNubm7bt2/3&#10;9vbG6Nq1a/FViI+AmLa8vByLFtuFmWNxaBEfoQ+WKLZXrB7mjBUrKirCp+iZlJSE/QbD+LR1loQQ&#10;QgghhBBCejeoATdu3CiNKBSoN1esWPGNhwUgKytr4MCBPj4+77//fk5OjtTaCToIC8LDw8tLK1Qt&#10;6oTYRJEUgD2795QWlymbVVGR0ebK3JKCgoKtW7ceO3YsMjISBbOzs7Oot9sjwgLUwPguIiIihg4d&#10;euTIkZiYmC1bthw9etTGxsbJyWnz5s3oiap79+7dFy9exCrFxcVhGB1Ey6FDh1BOjxkzBnNwd3e3&#10;tbUVM8fwpUuXxDAQYcHYsWNRzO/YsWPRokWxsbGffPLJwYMHQ0NDFyxYgBmuWbPm9OnT8fHx8+bN&#10;w2hKSgraRdyCZZ0/fx4d0G5OB7Bply9fFluHrV68eHFmZuaXX36J/6Pl3LlzDg4OrR0V0dHRM2bM&#10;wLTz588/deqUv78/RtEhICAAU6Ed6+Pt7e3i4nL48GH0x2pg5T08PKZNm3bgwAGsz9WrV4uLi/Gt&#10;btu2benSpWK2hBBCCCGEEEK6j7KyMhSD7ZE+/ia4Z2EBQI355JNPog6VxjtHB2FBWFhYQW6hqkWd&#10;kpgqRQUrV+7ft7+yrErRpAwNCe0wLAC1tbW7du2aOXOmo6Oj+Lf6DhkyZMigQYP69euH+aBERz2P&#10;zqj/33vvPXz04YcfHj9+fNmyZSjaMTeU+iIsQKn/0UcfoQMICQnBHLCpdnZ2O3futPx3/g6vLBg7&#10;dizmhvJ+3LhxGJ08eXJ2djamRXGOPvX19VjclStXsEqpqalocWslMDDwwoUL58+fx1TmOwuwGlgf&#10;TIJhzGTVqlXiow7Dgu3bt4tPz5w5I8KCLVu2YHTfvn3i6gN8Y0uWLMGatAkLtm7dirXFhkyaNAnt&#10;AF/R+vXr8T2IUUIIIYQQQggh3QTqr/yOkD7+JrjHVxb4+vq+//77XXoaYAdhQVpaWlhImKpF3Vjf&#10;fPnS5b179u7duy84MAQtzQ0tQYFBltV4G1CKR0ZGSiO3wHwbAoiPj585cyYGUGBb5jQomFevXo0C&#10;u6GhQYQFR44cuXbtmvSxQoFyGt9sbm7u/PnzsX5Sq0JRVFRk+SM0hwXicosJEyaggwgLrl69un//&#10;fjSWlZWh5sePCvX5okWL0I7Vs7W1nTdvnqj/i4uLP//8cww7OjpixUzzbb1lQKyAGN2+fbu4ouGL&#10;L75ISkoSjQcPHsQPBgOHDh0SYYFY1cOHD1+5cgUDBQUFGzZscHd3x+QYxaciLFizZg1GscTly5dj&#10;AOA7xxeSkJAgRgkhhBBCCCGE9F7ahwVvv/02Clhp/BuizTML5syZc1fPLKivr/f09CrML1K1qJsa&#10;WspKystLTHcliGsNsDDz3ft3RodhQWlp6eLFi5e2gmJb/KO6SAdEWJCWliY6oK5Gwe/t7Y3RysrK&#10;AwcOnD9/vnVmJm51G0L7sKC4uHjFihWY4fTp02NjY4OCgjC8cOHC0NDQxsZG1Pk2NjaY5OrVq2jH&#10;svDNLlmyZO7cuRjduXOnn5/fZ599hmHg7Oycn58vVk8EEAKsNpaIRnxkGRbk5eWJzrNmzUpJScGa&#10;4DvBKGYuwgL8CDGK9UxNTcW6YXj27Nn4HsRsCSGEEEIIIYT0aqqqqj788MMvb/LFF1+gPpU+++Zo&#10;8zYEFOAoNqWR29FBWCDw8fYtLS5raVQom1WKJmVzg+m1CL6+ftLHsqa5ufnAgQNW7qToEmJuLi4u&#10;0vjt8PDw2LdvnzRCCCGEEEIIIYTcc24ZFlRWVoaHhwcGBkVGRIUGhwYFBsXFxUmfyZ2TJ08ePXr0&#10;Li+gACkpKadPnz5w4MDSpUtL2r3B8VYwLCCEEEIIIYQQ8u1yy7AANDY2VldXV7RSU1Nz98VzbyEn&#10;J6eyslIauQuqqqqysrIyMzPLy8ulpk6A77ysrEwaIYQQQgghhBBC7jnWwgJCCCGEEEIIIYT0QRgW&#10;EEIIIYQQQggh5GswLCCEEEIIIYQQQsjXYFhACCGEEEIIIYSQr8GwgBBCCCGEEEIIIV/j//UcFixY&#10;sIMQQgghhBBCCOmTzJ8/XyqPiSXbt2+/QXo8RuMNg+GGwSiNEkIIIYQQQgj5Rti5c6dUHhNLGBb0&#10;KIxGo1qrb1Rok/Ib1l9Mm7Qn9tkvfL/zscP9/e3N/nCwwxuLAmcejN9hn5VR3NjQolFq9AYGCYQQ&#10;QgghhBDSdRgWdAzDgp6DVmeYtCf25bnX/2e4y//7yL6T/mCw02PTvD9aFfLlofgjHrmhqdUNLRpp&#10;joQQQgghhBBCrMKwoGMYFvQcDEbjMzN9RATw3QEOPx/m/OuRrn8cd+2vn197bJr3c1/6Pfel7z+n&#10;eP31c89HJlx7aJTbL4a7fG+gozk1uL+f/fcHOv5mlNtLc69vuJiWW96i0uiMRl5xQAghhBBCCCG3&#10;hGFBxzAs6FGc8M6ffiDuoHuOS0RpTHZdXkVLY4vGYDBIH7diMBoVKl1RlSI+t949qny/a86EnTHP&#10;fuHzm1Fu3/3YwZwd/PQT5083RzpHlFU1qDGJNDEhhBBCCCGEEAsYFnQMw4Iehd5g1OE/o7FRoS2r&#10;VWaWNCXlN8Rk1QWnVPvEV3rHVQYmV0dm1sbn1mcUN5VUK+uaNDq9Uas3KNV6NB73zJuyN/apGT4/&#10;GeIkIoPvfOzw2gL/w+65RVUKPteAEEIIIYQQQtrAsKBjGBbcG1D/d+aOALVW7xReOmZb1H8XBz4x&#10;3edXI9x+MMjp+4Mcvz/Q8Xs3xegPBjn+8lOXf07x/vf8gGEbI2y98spqlZgci9DpDTUNas+Y8hFb&#10;Ir9380KDB/s7oPMh91ylWi8WRAghhBBCCCEEMCzoGIYF3U19s+ZaTPlHK0PO+hXov35DQXuqGtRv&#10;LgoUFb7wOwMcfvKJ88+HufxiuMv/fOr6P8NdfjrU+XsDHe/r91Uf4fOz/TZeTL8WXZ5Z0tSsND2t&#10;IC6nfuKumH9O8fpu66MNHhjgMHhdmH9SVZNC25nkghBCCCGEEEJkD8OCjmFY0K0UViqGbQz/5aem&#10;txv8d0mgQqWTPrgFLUodyvvvDnB4e1nQnCMJ+1yyT/nk24eUuEWWeUSXXYsu94gudwwrPedXeNgj&#10;d/GJpPeWB1u+OuG+j+x/PszlsaneI7dGesZU6A2mFzEm5zdsd8j6v5Guos9vRrlN3Rtb26yWFkkI&#10;IYQQQgghfRiGBR3DsKCbUKr1XjEVvx3tLmr4X41w3XIlU6u7zZUFRqNRZXGnAEYNBqNeb7q5AKL4&#10;Nz3PoN1FARHptV8ein9pnv9Do92+P+ir9yP0WxUSmFzd2KLFVJX1qhGbI83Jwh/HX/NPrFJreVcC&#10;IYQQQgghpI+i1+sNBgPDgo5hWNAdKNS6paeSfz3KDWX5dz92/HRTREByFRrb1/kdgm65Zc2ukWVb&#10;r2asOJu6+ETyguNJC22Tlp1KWXU+bZ1d+ubLGWevF/omVKYWNmpuBhB1zZq4nPrTvgVjtkX94mYo&#10;8MtPXT5eE3o1pERvMDYrde5RZQNWhz44wPQsg9+P9Vh5NrVZqRWTE0IIIYQQQkifwsfHJzU1lWFB&#10;xzAs+GZBnV9QqRiwKvTB/qaC/KefOKO2r2/R3DYm0OkNuWUtTmElsw4lPDzWHdX+Dwc73d/P/j7Y&#10;em2CZGsL2r830PFHQ5x+Pszl92Pcp+2Pcwgtya9UiDcpKDX6xPyGSXtixXUNELMatjEipbABHeqa&#10;NSvOpP5gkGn1HhzgMGhdWEm1gk8wIIQQQgghhPQ1li9f7uTkxLCgYxgWfIOgUs8rb3l3edD9/U31&#10;/L9m+/nEmx4cIH3cERqdIbu0+ei1vH6rQv4w1gMTivK+qz7Y3+FPE64NXhd+wjs/u6xZpAZJeQ0L&#10;jif9cfw1rAz6/Gm8xw6HzIYWrVqjvxZT/vyXfiJ6eHtZUGphw23jDEIIIYQQQgiRE8uWLXN0dGRY&#10;0DEMC74p9HrD9cTKp2b6oixHcT5kfXhyvrUKXKXRh6XXLrRNemK6j7nmv3sf6G//xHTvRSeSIjNq&#10;1VpTZhCZWfv57pgfD3HCp9/92GHg2rCYrDq0J+U3DFkXdn9/0wULz33pG5BUhU2QVo4QQgghhBBC&#10;5A7DAmswLPhGMBqNyfkNj0/3RkH+4ACH8TujmxQdPwsAPXV6Q1mNasreuB8PdTYX+d+4P/7EacaB&#10;uJIahd5g1OgMfvGVf7p5icHUvbHiSQf1zZqxO6LEHRN/m+QZlVnH6wsIIYQQQgghfQSGBdZgWHD3&#10;GAzG8PSaZ780XVNw30f2C20TG1pulRTcyChuWnch7Y/jPURJ393+Y7LXtquZueUtxtaHJs48GP/0&#10;Fz4hKTWGm6FAk1I772jiDwab3qHw4pzr2BBsjviIEEIIIYQQQmQMwwJrMCy4e9KLGs23Eux2ympW&#10;am/17/O+CZX/mOL1ndaXEdwzv/ux42PTvKMya7BWCrWuyPQcxK9WD41NSu3sIwmi8z+neGcUN0mf&#10;EUIIIYQQQoh8YVhgDYYFd0lpjfKDFcEos38wyHH56RSptR1ltaoVZ1LucUxg6U8+cdp6NbOyXiWt&#10;0NcxGm8sOJ74o9brCz5eE1pUpZA+IIQQQgghhBCZwrDAGgwL7gaVRj9qa+SDrRHAqG2RlQ1q6QML&#10;DEZjZknT6wsDvz/IVIp/i/5wsNMnG8LrmzUdXvdQ1aAatjEC3R7o7zBue3SzUid9QAghhBBCCCFy&#10;hGGBNRgW3DEanX7dhTRRh7+7LEih7qC6RlmekFv/1Ixv8n0Hd+kT070T8xoMhg5efFDXpHl13nXR&#10;bZdjlvWXPhJCCCGEEEJIr4ZhgTUYFtwxvgmVvxvjjrr6mS99kwsapFYLUGyHpNY8NtX7vq+X69+u&#10;9/Wzf3nu9fic+g6zgNQC6Z0Ovx3t7hlTIbUSQgghhBBCiOxgWGANhgV3htF44z2bYBTeP/7EySms&#10;tP0bBIxG4/XEqkcmXLMs1HuOf5/sGZ5e0/5+BL3BcO564U8+Mb3Tsd+qEKVGL31ACCGEEEIIIfKC&#10;YYE1GBbcAVqdYePFdJTT9/ezn3M0Ua3RF1UqUgob1VqptEYRnlzQ8OTMHnT3QXtfmuufVdrBiw8M&#10;BuOMA/HYNPQ5di2PNyMQQgghhBBCZAnDAmswLOgqRqMxIqP21yNcUUu/PPd6Wa2yrkkzYnPkw+M8&#10;9jpniz6ltaoPWq87MFfmPVCs3uB1YVX1HTyUMb+y5dkvfNHnF8NdwtNrb/UmSEIIIYQQQgjpvTAs&#10;sAbDgq6i1RsWnUi6v5/pZYQ+cRUGo/G0T8H3BpredDB5T4zoIF6m2CuceTBebJclRqPRI6ZMXFww&#10;aXdMi4pvRiCEEEIIIYTIDYYF1mBY0FWS8hv+MNb0XMNPNoTXNqrzy5vFP8L/afy1qMxag8G42yn7&#10;h4OdRCne8/3+IMej1/K0urYvR2ho0YzeFokOfxjngU2WWgkhhBBCCCFELjAssAbDgi6h0xs+XhMq&#10;ymyv2AqdzrD4RNID/e3v+8h+r3M2Pq1r1vyppz7U8FY+Od0np6xZ2sKbGI1Gr5jy7w5wwKaN2hrJ&#10;BxcQQgghhBBCZAbDAmswLOg8qJ8Dk6rEmwJGbY02GIxxOXU/bR19f3mQRquvaVS/PPe6uQjvRX6+&#10;O0ajbXtxgUKtM99PEZZWwycXEEIIIYQQQuQEwwJrMCzoPBqd/ouD8aicfzvaLb2oqVmpG7HFdKH+&#10;/3zqci2mXKvT73DIEqV1r/OB/vbnrhe2f/FBZnHTz4e5oMOkPTFKNZ9cQAghhBBCCJEPDAuswbCg&#10;82QUNf19sicq5882R7aotBEZtb8fY3p4wdANEc1KbVG18qU5vfKyAuEbC/1La1XSpt5ErzeM3R6N&#10;T//6+bXM4g7es0gIIYQQQgghvRSGBdZgWNB59rpko2z+3seOxzzzDAbjerv07wxw+OEgR6fwUuON&#10;G8eu5T/Qv20F3ov82VBnx9BSaVNvYjQaz/gV/niI0/cHOp7yLeCdCIQQQgghhNwKg8Gg0+k0Go1K&#10;pVJYgFG1Wo2P9Ho9z6h7FAwLrMGwoJNo9YZ3lgWhqP7daPfSGgV+xx+d6o3RV+dfr2lUl9QoHx7r&#10;YS68e6nvLQ+WtvYmOJalFTb9cbxp04ZtDNfp2z7XgBBCCCGEkD4Ozpn1er1Coaitra2pqamurq6q&#10;qqr8OmhBOzo0NjZqtVpGBj0EhgXWYFjQSZLy6n810g0184LjifjVvhRYhOH7PrLf7ZyjNxh3OmRh&#10;WJTcvdqg5Oo2By5s3UcrQ/DRz4Y5l7e7T4EQQgghhJA+C2p+nU7X0NAgRQKtVFhQ3oo0chP0qa2t&#10;1Wg0BoOBqcG3C8MCazAs6CS7HLPv62f/s0+c43PqGxXal+f5o37+1QjX8jpVXbP6jUUB5nq7V/vp&#10;pgiFqu2DDINTavDRg/3tj3vmSU2EEEIIIYT0bfR6fVNTU3V1tcgIzJSXl2dmZvr6+l65cuVCKxjw&#10;9vbOyMgQwYHUr7Kyvr5eo9FIsyPfBgwLrMGwoJP8Z0kgCuZX5vk3KbSx2XW/GmG6ymDGgTij0Xg9&#10;seoXw02vDJCBvxnlllHcKG3zTQwG4z+neOHTUdui279hkRBCCCGEkD4FSgCVStX+XoPy8vLY2Ngj&#10;R44sX758wYIF824yd+7c+fPno/HgwYPoYJkXYCYtLS28vuDbgmGBNRgWdIaiKsVPhjihWp5xIE5v&#10;MJzxLfj+IMcfDnZ0iyzD6JoLaff3a1t191K/M8DhrF+htNkWzDxgemfkH8Z61DUz+ySEEEIIIX0X&#10;g8GA8l6q9VtpvbegIisr68qVK0uWLJESgnbMvcmZM2fS09PLy8ul6SsrGxoa9Hq9tAByD2FYYA2G&#10;BZ3hgn8RqugH+tuf9MnX6gxLTybf38/+r5M8UwsblWrdf1svOpCNU/fHqbVtD1UnvfO/P9ARn0Zl&#10;1klNhBBCCCGE9DFQ0jc2Nkol/k1Q9ickJKCwklIBq8ydOxf/37JlS3x8vEgZxExqa2t1ura3A5Pu&#10;hmGBNRgW3Ba9wbD0ZArq5F9+6hKWXtOi0n68Jgyj7ywLqmpQ51e0/GqEqyiz5eFj07xLa5RGo1Gp&#10;1hdXK/wSKpVqXXh6zf9+ZtrMPU7ZvEqKEEIIIYT0QXAafKtrClD8ixSgk6CzjY1NUlKS5fUFdXV1&#10;vL7gHsOwwBoMC25Li0o3YnMk6uTnvvQtqlJUN6j/PNETo9P2xaGKvhpc/INBpn9yt+L3B5ruWfju&#10;xw7mlvs+sv/RYCdobvzRYMc/jvd4ZMK1X37aweMPvjPA4bej3fHpj1rvhsBU97Xe+PBAf/vfjHT7&#10;y8Rrvx/j/v2BX83/ewMdxPyxXAyb2zupf2KVTm/Y65x9fz/7p2f6FFcpCipbxGMLPt0UodXxsQWE&#10;EEIIIaTPoVAo2jynoKKioqio6NChQ6a7C7oYFoCDBw8WFBRI82qloaHBYODJ9r2DYYE1GBbclppG&#10;9esLTS87GLA6VKMzFFQoHmgt1LdeyTQYjevs0kWBfStRw0/YGROVWRuWVj39QJwo8n8yxOmAW871&#10;xMoPVgSLgnyDXdprC/y/PBQXkV6zzyXnJ5+YQgHhb0a62QUUnrte+O8F1yfsjHphtu/SU8m/He3+&#10;vYEOc48mDN0Q/uGKYPeoMp+4ihdm+6H/A/3tB68LC0+vwUJPeudtuJh2/nrh4LWmqyE66Xb7TJ3e&#10;sMc5G8O/HumaXtSEL+GtJUEYxVdR2cAXKBJCCCGEkL6FWq2WCnoLysvLHRwcRPEvUoDOIybx8vIS&#10;lydIc6ysbGlpkRZJuh+GBdZgWHBbSmuUz3zhgzoZpT5Gz/sXiYraPapco9MPbL0l4bae8StA+a1U&#10;64dvDMfoA/3sP1oZ/Iexplcq/GiIU35FMyrz+/vZ//gTp7N+BQajcadDlnhGwItz/LJKmjKKG5+e&#10;aVqH+/vbLzmZFJpa/ciEa8tPJ2cUN2EA7Z+sD8O6odvj07wx+oexHi2tb0DccDENo28vDSqqUrhF&#10;lj421XR1wG0dtjHcYDA6hpXe1xo9RGfVqbT60Vuj8BFWo6CCxy9CCCGEENKH0Ov1tbW1UjV/E1T4&#10;2dnZ27ZtE8X/nWFjY5OVlWUZFlRXV/N9ivcMhgXWYFhwWxQq3bWY8rPXi+JyTM/2W37G9PwCiMpc&#10;pdE/OcNUw9/Wf07xSitqMBqNIanVfxjn/ugUr083RaAOx0c/GuxUUacSYcGDAxzWXEhDNyzrd2Pc&#10;fzbU+UpwscFovBhQZL5h4YeDnfY6ZT8y4dq6C2nmsOB/hrtg3XR6w4LjiRhtExZgQavPp6q1OpeI&#10;UjET674637+xRROWViMCC8ewUqzS/GOmOf92tHtSfoPpeyGEEEIIIaRvoFQqpVLeAlT4gYGBixYt&#10;kur+O2Lu3LlOTk6WYQFoaOD59j2CYYE1GBZ0lfdsgkVFrdbqm5Xa+75eZt/KBwfYb7yUhmIeVfc2&#10;+8yVZ1Msn3Tw82HO/9v6qIIfDHI6di0XfdKLGv84zuO5L31rm0yx4gJbU6FuFtNiuff3s//dGDeR&#10;OLy1NBDd9HrD2vOmdKBNWABfmuen0pha0FO0WPHvk71KahQZxU0/H2Zaq/nHEzHhXuec+/rZ/2qE&#10;a2xraEIIIYQQQkhfwGAwVFdXS3W8Bajwz58/fwc3ILTh6NGjJSUl0kxvwicd3hsYFliDYUGXMBpv&#10;iOv8xb/kVzaozAX2bX14nEdqoenigtom9VsdvW0R9f/7NsHF1QqD0Xjar+Annzh9uilCqTYdJoZv&#10;Mt28cCt/O9r9WkwZ5lxep3xjkenxCu3Dgl+PdFWoTS22XnmixYqPTLhWWKkorVH+72emsGDSnlhM&#10;aBdQdH8/+//7zDUyoxajhBBCCCGE9AVUKpVUwX+dioqKPXv23H1YgEo1Ly9PmulNeHHBvYFhgTUY&#10;FnQJjVb/j8mm2/6fmuGN0aT8BnOB3Rk/Xh3aqNAYjMarwcXiCn+z931k329lSH55s05n8I6reKI1&#10;kpiyN0atNYUF/VeHWna29KefOKP+V2r0FfXKCTujv9PfdLdC+7Dgx0McRVjgF1cpWqz4qxGu2SXN&#10;9S2ah0aZnqowdns0JnQMK3mgv/0vP3MNTq3BKCGEEEIIIbLHYDC0f1qBoKKiYtOmTVLFfxds2LAh&#10;PT1dmqkFOp3p7J10KwwLrMGwoEsoVLq/fW56b+IbCwMwei263Fxgd8b/RaWdUm0wGhUq7eitUeZb&#10;GB7o7zBkfXhueXNyfsOMA7HmlyCO3hapaq3wh67v+MqCh8d5YB3KalV2AYV/m3RNvGoBtg8L/vcz&#10;F2XrrC7cfECjFX84xCmloFGh1v1ujDtGP90UiQk9Yyqwnr8Y7uIbX4FRQgghhJDbYrqmsra2oKAg&#10;Pz+/qKgIw+aLq2tqasrKysTw3YCZ19fXSyM9Emx1VVWVlffhqdVqhUIhjXSdlpYWfL3SiAVYLtrb&#10;o9VqpR53Cr5wzEca+TbAXoSdx/xv742Njd130b5Go2nzukQzFRUV69evlyr+u2DNmjUpKSnSTC3A&#10;Txa/QdJ6kO6BYYE1GBZ0iSaF9i+tYcE7S4Mweinw9oW32Qf7O0zbH/f57pjCyhaDwegdW/HL1ucU&#10;wHeXB7lGls06lPDniZ6i4EeV/oNBTq/Mu17XbHpmwdyjCaKn8OfDnH/6CXQ67J5z0DX3rSWB4gkI&#10;3x/oKLKM9mHBc1/6qjSmRyYMWXf71zd892OHpLwGtVb/+7EeGB22MQKz8o4zhQU/G+biHvUN/F0n&#10;hBBCSF8gNDR0y5Ytq1ev3rhx46pVqzZv3hwUFCT+vfTq1av79u0T3e6GBQsW+Pj4SCM9Eicnp3Pn&#10;zt2qREc16OHhERUVJY13naSkpLlz50ojFqAEQvu6devw5Vty99e3e3l5zZkzRxr5Nmhubt61a9f1&#10;69cxnJGRcerUKbSIj75xOny0oaCiogK7tFTx3wW3urIAPymGBd0NwwJrMCzoEqjA/zbJdBvCG4v8&#10;MWofWmIusG/rsI3h/2l9oMDGi6b3HRgMxk/WS3W7f2Ll3yaZinzh/f3sD7rlPDrV+3+Gu1xPqETn&#10;c/6F4kGGwlfm+T853Xvavti1F1JRwJvbJ+6MPnrN9EiC9mHB7CMJOr0+OqtWjFr3h4NbryxQSVcW&#10;DG8NCzyjy7Gsn3zibB9SbPouCCGEEEKskpWVhWL12rVr5n/1xUn54sWLS0pKxCgBONM7duxYaGio&#10;NN51rIQFq1atqqv75h9N/a2HBZYEBATs2LGjm8IC/HRaWlqk2r0dFRUVe/fulSr+uwCVan5+vjRT&#10;C/Cz42MOuxuGBdZgWNAlzM8seOYLU4Adndmp2hs+NNpt2MbwBweYCvu/TPRMyDVdLFdep3p6ps+r&#10;8/zdIsum7I2dvEcSw2mFjY9ONT224H2boNzS5pSChqduvqPx/z5z/WhlyC+GO18KLFpwPNE81dS9&#10;sQFJlad9C9DHMiy4r5/9v2b5JeU1hKRWv77QX8zEuv/7mWtWaVNDi1Y8s2D0NlPU7RhW+kB/+x9/&#10;guUyLCCEEELI7fH29l64cCFqHmm89fZvFxeXgoICDOfm5iYnJ4t2lUqVmJgYFhaWkpJSXFwcFRWF&#10;FrTHxsZWV1cnJCTgI5TEKNtEf0vCw8MxCQaqqqpycnLKy8sxOfrn5eV1eMu3RqPJyspCB3RDH6kV&#10;53XR0SUlJREREVgTywqtsbExMjKyrKwM/ePi4rBi+BQrj57tl4I1QTvAVmOqwsJCNKIOxBKx7aC0&#10;tBTtmDA1NRVzxqfi4ouzZ89iY8Xb9c2bgG/D/L59fFfYOqwbZl5b+7WnTd9BWIB1xswbGhoyMjKw&#10;IGwXim18veKrxtqK6yCw/thwrD/WOSYmxnwzhWVYgBZ8CfgpYMWys7NFI37E5s0RYIuwXRjAgrAt&#10;WAo6YIbiUywoPT0dK2P+aVqCblg6JomPj8fmoIDH6mGr8WWi86lTp9asWXP9+nXxfVrOH8U8OouZ&#10;3BmYHN9Sa+XeAZj/hQsX8OVLRf+d0uHbEEBNTQ3Dgu6GYYE1GBZ0CYPRKGr4X410xWhpjdJcYN/K&#10;+z6y/8Am2CO6/FJgoai90fL0DB+fuIriasUF/6IZB2LzK1pyypotTc6vFzcUPNjf4Z+TPc/4FnhE&#10;lw3fFD58Y/iEndH/M9zlx0OcXCNK20xVVKXY45T14AD7MdsixesMXCNLN1/JOOiWM25H1O/GuN9/&#10;86EG1v3TeI/CKkVprfJ/P3PF6Oe7Y7CxlwKL7+9vep6iUxj/NYAQQgghtwflKOqoq1evNjU1SU0W&#10;mG9DQOG3a9euDRs2oO7avXv3+vXrcfou6uGlS5du27YNpdSZM2dsbGyOHTvW/h+QzbchoJ7ctGkT&#10;Cu/Tp08fOHAA/UNCQtrXiljuunXrMMMjR46glnZzcxPV/sKFC1Fz2traXrx4Ua1Wi84AJfqSJUsw&#10;2+PHj+/fvx+lo5OTE3piFAvC2mIpoieqZbQfPnz4xIkTOMfGtnt4eKDdfBsC6mGsIRZx/vz5jRs3&#10;oifqWywOU+3Zs8fV1VWhUKSmpmKeWBC+jc2bN2NWom5HB6wtvh+seWZmZusCJe4gLMCCsAh8sfgR&#10;2NnZrVy5ErPFTwHrtnfv3uXLl0dHR+Orc3d3P3jwIL4urD9+EPgSRCVvGRagDzpgwpMnT65evRqb&#10;hu8TPwvMJDc3V/RBJYyfKTYfX+yhQ4fws8ZWYwWwpSI5wk8BPy98J2fPng0PDxdTCbKystANP1BM&#10;smPHDnwDKpUKu4G4DQH7GFqwLKxhVVUVqmusv5gPFoR1vsvnYuBLwK4o1e7tqKiowE9/0aJFUtF/&#10;R+Bnhx99eXm5NFMLsEUMC7obhgXWYFjQVf6z2HQrAdRo9U1KrfmZgt3qfa1vKPjnFC/8v81H3eE/&#10;JnuV1iozS5p+PswZo7MOx2PDY7Lqhm0MH7gmLDKDb0MghBBCSKdAGY9KGPU8yjYHB4e8vDzzM9tE&#10;WIBhFIqoacU/O6N4Ru1nDgtQkbq4mN5XDeLj41ETmv/t2oxlWICqXvxjPkCZjWJYXKFgBvU8ZpKR&#10;kSFGUelhWTk5ORjGsuzt7UW7JSIsOH36tCjb0tLSli5dGhYWhmGsfGJi4uLFi7HyqMlR+GFbWi8g&#10;MGDOGG0TFuD/2GrTTG/cQBGLalb807f5NoSGhgasD6pi8yUGWFtvb2/02bNnD2rg9lkJsBIWYKMW&#10;LlyIatYMFqpUKkVYsHLlSpHjYA7oGRwcLCY8fPjwlStXsBXu7u7YOnM2YWtri1XFgDksSE5OxmZG&#10;RkaiM0bxbaA9Ntb01m38TAMCArDmAGuyefNmtVqN2WIrUAajg06nQ0mPIg0rg+/tVven4BvbtGmT&#10;+PKxtidPnsTk5rAAjebbELAOqLrXrl0rdh4sF9NiM8W63RmYSXV1dWvl3jHYPVBPmYr+OwI/OBsb&#10;G/xeYE+Q5vh1LK9bId0BwwJrMCzoKvOOJYmKOqesWanRPTLhmhiVk6/M829o0Yal13yv9b0MZ68X&#10;YcP1BqNSo1eo9Tr9nR9wCSGEENKnELUWynhPT0+UoCjsUW3W1Jj+4UGEBShcUemdP39e9AeoAM1h&#10;AQpIc2GPkhJFO2p1MWrGMizYu3ev+aIA1PNi/mJUsHv3bvQx/2stBlasWBEYGIj1RJWbmpoq2i0R&#10;YYEo5lF2YkNQ3aFIxpqAqKgolNzOzs7h4eEo/MzX1be0tGCqNmGBr6/vunXrUNDGx8c33HzKIBZt&#10;Dgvi4uIwE3QTMwfbtm07cOCASqXas2fPqVOnLC/sN2MlLFi6dCnmjBreDDYHWy3CAqyY6IliFZtv&#10;rksvX76MVUI3d3d3Ozs70QgwOWaIAXNYgE+XL18urn0AmGTVqlWXLl3CF4U+hw4dwjxR4W/duhUl&#10;PX4W+OqwG6SkpIit8/PzE6Wym5sbqhJxH0Eb8NPBj9je3h4/XxTPorHDsABfDr6ls2fPipkDrP/8&#10;+fOxB4qp7oDbhgVlZWX4KUulf9fB6mHvrWhFmuPXYVjQ3TAssAbDgq6yzyVbVNS+8ZVqrf7tJYFi&#10;VE4OWheGQ7xLRJkYjcr82n1xhBBCCCFdBUUXKklUyCgmUVqjRYQFqCRRD6MgFN0AakJzWIABy0sJ&#10;bhsWHDx40FxOo7JtHxZs3LjR/G/7AtSZDg4OOPNB9dv+sgUgwoLo6GgMo9uVK1fQUyr1WsHoxYsX&#10;sQmo2LGZYiqAlW8TFqBEd3FxEZNjtVHWosUyLBAzEbMVoPPevXtbWlpQBouZtM77a9zxbQjiewMi&#10;LBDD4PLly0eOHBFhAUpxqbX1q2gTFpw6dQo9Wz+UwHeOzVGpVOXl5YsXL8bPNzU1dcWKFfjqampq&#10;8E222UDxI3Zzc9u9e3eH101gwmvXrqEbJsSXhsWp1epbhQXr16+3nD+GsZ5FRaZ/97ozbhsWoMgv&#10;Kys7cOCAtMgucujQIayeNK+OYFjQ3WDXYlhwSxgWdJWkvAZx5/8e52y9wWhzJkVU1HJy7YU0vcFw&#10;yD0Xw//7mWtqYQcpLyGEEEKIFVDRHT58GNU7ij2pqbX0Qq0uyksRFqBqRaWHsll0AKj9cPreTWEB&#10;SgI0ogwWoxhYuXIllogVQ1XZmbAA1f6GDRvMc0BVnJKSUlVVFRYWhtJU3EwBsFxM1SYswKxQMOOb&#10;ycjIcHV1RYfg4GDLsCAiIgIzyc/Pb52HCVTaBQUFWO63FRZYZisJCQn4iWDAHBZcuHDBxsbGXNBi&#10;PdesWXPx4kUMYBHYAVDnYyaXLl3Cp01NTdhkEc2I/lg3fHv4rm4VFqAnaunCwkJ8abm5uVju6tWr&#10;r1y5cquwYOvWrf7+pneWCfBtY/7mXeIOwE8Hu6JUuHeEuCggMzMT6y8FAJ1AJBqbNm3Czw6TS/Pq&#10;CIYF3Q3DAmswLOgqlfWqh8d5oIpefjpFbzBeCS75/iBHc5ktD73jKjU6w4LjphsunpjuXVipkDae&#10;EEIIIaRzoMxDaYdKPjAw0FziFhcXo5gUN/yLsADFGMpvNKIuQiPqyb1793ZfWICa3PKZBajVsYis&#10;rCwMdyYsAJgtRqOiTO+KwsrHx8djFHNAXYryz9PTExsOwsPD58+f3yYsOHv2LOrw1tmYXsqASh6V&#10;rWVYgK3GTFAMi60oLS3F2rq6umKG31ZYgOJc/CzA8ePHsQ4YMIcFCQkJWGHzMwswinbzl+Pn54f1&#10;x5qbv9hTp05t3rxZ3KyB+WMUxUhDQ8OtwgL0cXBw2Lhxo9hw/DQPHTqEdegwLMA62Nvbr1+/vr7e&#10;9N4xrAC+Scz/buptzARzE3W7FcrLy1NTUzufF+Dnheo0OTkZE0qz6Ijq6mpzLEW6CYYF1mBY0Blw&#10;mFCbHmeo0+oMSrXe1jvfJbJMpzddZpZd2vx/d/TQwfv72Ys3KZr90RCnB/p/NXrH/mCQ43c//tqc&#10;u+SvR7rll7c0KbX9V4dg9N1lQTWNXz0QmBBCCCGkk6DiRTW4dOnSxYsXo7Rbs2YNBk6fPo1KFZ+K&#10;sEB0QzWIGg+l3YEDBzDQfWEBuHDhAgpgOzs7lL42NjYoL0Ux2cmwAJ0vXbqEGhiTY1aoxs139QcH&#10;B2OGqPzRgnNs1ITtryzAorFWWOjWVkpLS3Geif7Yak9PT3wzqPwxc1TyqNjxtWzatEmUvncWFmAd&#10;tm3bhi/fElTXnQ8LsEUbNmzAGuL/mFVFRQU6mMMCICIJ/KDPnj27YsUKW1tb80qWlJTMnz8fSzQ/&#10;oEGtVqOiXrlyJb4B/KzRPyIiAu1WbkMoKCjA/LFo7DD4bvEFosC2DAvi4uKwn2AFqlpBT/FDOXTo&#10;EBaUkpIi5nNn4KeDZUm1++0oKio6f/48fnytgYAJ/FzMSE3z5uE3Amubm5tr/ZoCgN8CkcKQ7oNh&#10;gTUYFnSGkhrlwuNJwzZGuEdKl5aZUah1byyS3o/QJX8/xv2ZmT6WLcM2hT88zt2y5c58d3nQ01+f&#10;c5cctimiRaXLLG76y0TTsxunH4hTqJloEkIIIeROQKmDCjkoKAh1aWBgYGpqqrmYz8jIQHkvhhsb&#10;G6OiotAnISEBBTbKLfGsO5S1lv8w7u/v3/5hdX5+fuK6fdSQsbGx5n+JRa2F+bevrlGvJicni/XB&#10;ukmtrS9u6PAf4dGI5Vq+gU+n06Wnp6NSxSRtrnLPzs5GZ4BScMmSJb6+vmjMzMxEN6wYvo3CwsLg&#10;4GBMiO0V24JyFCUutjQkJEREG8XFxVg3TBsdHd3S0mKa740bGBYzEaOW3CoswHKxoPagHV8Lvhzz&#10;/Q719fVoF8MAWxcfH4+1dXd3v3DhAvrjS8Zqi6QA5OXlmfujm+iAL8R8yYYAa2tjY+Pm5oZtlJpa&#10;f9bYFkyOvcL8NAF8b/hCLL9JS/D9hIWFYRL8Hz9lzA090V+8dhE/DjFD8X02NDRg0zCKrxTzv/ti&#10;Gz8UUbrfFnw/paWlERERZ86c2bx588KFC0VMIFiwYMGmTZtOnz4dHh6OrbhtUgCwLZZfHekOGBZY&#10;g2FBZ2hUaH8+3OW+my8RtAQHoLUX0iyL7U76vY8dfjzYCfP89UjX3452v7+f/cTdMU9/4fPb0W7m&#10;Pt8f6PCHsR4/a31/4Xc/dnh4nPtPPnES0/5+rPsvhrtgqh8MdPjlp6aBXw53eWiUGwYGrQt7zyb4&#10;4XEe3xnw1eI66QP97Pe7ZOOo5BheIt4Kudcl28CDFCGEEEK6DZRPKK7EP++jMNu/fz9OUHtdjZSb&#10;m7t+/XqUzWI0NjZ2/vz5bYrnbuJWYcHdI8ICaaTrpKenz5s3D/WzNN47UavVUu3eESIgKCsrE8MC&#10;tBQVFWFnCAwMdHZ2dnJy8vf3x86ARnwkkgIBJhTTdkhTUxPDgu6GYYE1GBZ0kv8sNr314PWF/i2q&#10;toGuf2IV6nZzvd1Jn5zu/cbCgGe+8Bm1NXLE5oiPVoZ8vjvmiwNx43ZELT+djA6o1THcf1XI0pPJ&#10;fxznMXZ71EerQr44GPeLYc5D1oUOWhu62Dbp1XnX151PfXNxwDtLg2Ydisd8hqwPH7E5cv6xxCHr&#10;wj7ZEH5/a8HfebEhUZm1BoNx5JZIjD7Q3z6FTzckhBBCSHeSmpq6bdu2vXv3njp1Cv/fvXs3yiTp&#10;s94DSkqs/6ZNm2xb2bp1q4uLi/RZN9MDwwKtVotvQLxUUmrqteh0uvYvRBClfl5enr+/P7b08OHD&#10;ycnJKPtFu2UfQXkroh2IlpSUFOwqBw4cCA8PLygoQKP08U2wU0krQboNhgXWYFjQSQ665aB6//kw&#10;5/avBqhtUt/BnQjPz/J73yb4fZugRyZc++Egx2n7YmcejPv7ZM/vDHAorlZ8/2NHLG7irugBq0L7&#10;rwp9aob33CMJby4KtDmd8up8/1fnX/9wRfDWKxnjd0YvbH0M4V6X7J8NdX5wgMNjU70Grwt7Zd71&#10;B/rZj9kW9d2Pu/bwxbeWBtU3a/LKm8UNEf9dEqg3MM4khBBCSPdSW1ublZWVmpqanZ3d4cv2ewWo&#10;kAsLC9PS0rAhpaWld38BfCfBN4YlSiPfKKhXS0pKpJEukp6ejp+muGCkV2M0GpuamkT1LhClfkJC&#10;AirMRYsWtd5kMHfNmjWXLl3Ky8sTkYHU9eugXYBu9vb269atmz9/PqZdunTp0aNH2+QF+KXgZQX3&#10;AIYF1mBY0EmS8hvEgwxXnU1t83uLcnr71Uxzvd1JRVjw3vKgv0y89uMhTqaw4EDco1O9vjfQoaxW&#10;8Z0Bpicg/n2S518/v7beLq3/6pDp++Men+b90cqQJ6b7TNsXh2J+5JbIz3fHzDuaiLntcMj8zUjX&#10;737s8Or864PWhb009zomH70t6nsDuxYWnPEtxNad8MrH5A/0dwhLq5E2khBCCCGEkD6JXq+XKvjW&#10;gr+srCw2NnbVqlUiJphn8SDD5cuXnz9/Pi0trbCwsKSkRNyhADCA0YKCgtTU1AsXLqxYsUJMZXrg&#10;4c3J165dm5ycbM4LVCqVtHjSnTAssAbDgk6i1urfWmK6E+HPE69V1rf91S2uUvxhbNeeTfj8LL/3&#10;bIL/OcVr6IbwoRvC3lgUMGB16ISd0aO2RY3bEYUO9/e3H7I+7L3lwXOOJP5p/LXhGyPeXRY0aXfM&#10;b0a5jdoaieGZB+IHrwsbsdl0v8Dj07wx+smGsPeXB2FWj03zvq+f/fs2wd/5+gsXrPvcLD+t3tCk&#10;0Ip7Ll6Y7dek7OCJu4QQQgghhPQpzO9EQDEfHByMat9c6lsiyn7xLMNDhw6dPHny7NmzZ86cwcDh&#10;w4e3bNmyePFi0Uea4CaiER3S09OxCF5WcM9gWGANhgWdZ6dDFkro7w10FP/8LrW2gtHjXnnmqrsz&#10;vr7QdDcBSvqfDnX++VDnB/qbHmH4w8FOPx/mbH7QAFp+NtT5R0NMDzXEMD5CBwx/f5Djz4e5/GCQ&#10;4/c+djRfO/CTT5xa5+PwnQEO+D9avtOVFyj+YLDj+etF2JBLgUVYCtZhyYlkHqQIIYQQQgjR6XQ1&#10;NTWVlZXx8fFr164Vtb1U6LdDfAqk8ZtIrbeYULSvX78+JyeHlxXcMxgWWINhQeeJy6n/43iP+z6y&#10;H78zSqFue/9VQWXL87N821Tgt/LXI1wX2Sb9z6ddfixi9/mvWb555S3NSt3AtWEY/fVIt6CUtq8m&#10;IoQQQgghpA9iNBoVCkVJScnhw4dvVe1/I2Dmfn5+9+yBF4RhgTUYFnQepVo/fmc0Cuk/jfcorFJI&#10;rTfR6PQbLqaba+9e526nLK3O4J9Y+Ythpghj3I5olaaDF/kSQgghhBDSBzEajYmJieKRhFJl3w1s&#10;27atpoZPDbt3MCywBsOCzmM03nCPKvtu67X9i04kG1ov0cdRQ28w1jSp9XpDZb36T+O79uSCHuIb&#10;iwKxNSqN7rUF/hj92TCXxLwGsdWEEEIIIYQQwfHjx6WyvhvYsGFDXV2dtCRyT2BYYA2GBV2iSal9&#10;e2kQyukfDHaKzDA9d6SmUb3mfOozX/heDirGaFJ+wx/GepiL8F7hIxM8YrLqtDrDpssZomXOkQSN&#10;jpcVEEIIIYQQ8jUqKysPHTokFfffKGvWrElLS+MNCPcYhgXWYFjQVSLSa3861BkV9fgd0U0KbVGV&#10;4h+TvTD66FTvtKImg8G49kKauPqgV/jgAPs151M1OkNiXsM/pkgbklPWLG0tIYQQQggh5CZGo7Gh&#10;ocHW1lYq8b8hNm7cWF5ezqTg3sOwwBoMC7qKUqP/fHfMff3sHxrtHphUrTcY9zhlf2+g44MDHOYd&#10;S9TpDWW1yv8sDryvXVneA72/n/3Ha8KalVqVVj9pTyxGvz/Q8bhnnsHAlyAQQgghhBDSMUqlEhXm&#10;4sWLpVr/LliwYMGRI0dKS0ulWZN7C8MCazAs6CoopH3iKv5nuOkpgB+tCGlUaCvqVP1XhWL0Z8Oc&#10;j3rm6QyGtKLG52f7mWvynuiHJl9b4J9T1qJU6zZdzvjOANPVEAPXhtY0qaVNJYQQQgghhHSEVquN&#10;i4vbt2+fVPTfERs2bPD3929sbJRmSu45DAuswbDgDjAYjJ9tjhBV93q7dL3BmF3a/IPBjhh9oL+9&#10;Z0yFwWiMyqz99Ug30acn+qH970a7R2fVGQwG98iyn3xiurHiVyNcm5V8VAEhhBBCCCGdQqPRXL9+&#10;feXKlVL132kWL15sZ2dXX18vzYh8SzAssAbDgjujQaF9fWHAfR/Z/2aUu098pcFgvBpS8tBoUzrw&#10;6nz/tMJGvd5wOaj4oVE99+UIvxrhdtg9NyS1+tkvTBdBPDTKzTm8FBtSXK3Q6Hi7FCGEEEIIIbfH&#10;aDQqFIrAwEBbW9utW7cuWbJEygPasXDhwvXr1x8+fNjFxaWqqopPKOgJMCywBsOCO8Y1suyXn5lu&#10;Rnhlnn9JtUKl0a+5kI7R+/vZvzjbr6xWqdUZridW/WiIkyjOe6A/G+r829Hu4vEKy8+kYBMKKlpe&#10;Xxiw8lyaUqOTtpMQQgghhBBiFaPRqFKp6urqSkpK4uPjPTw8zp07d+TIkcOHD586dcrJySkiIqKg&#10;oKCmpkahUDAm6DkwLLAGw4I7RqnWLTieeH9/060Hk/fGNim1zUrtnMMJPxhsSgcGrA7NK2/BUcMr&#10;tuLRKd7m+rwH+mB/h4m7otUafVWDesDqMLR8f6CjR1S5tJ2EEEIIIYQQIkcYFliDYcHdUN+sGbwu&#10;/L5+9t/92HHuscQGhUal0S84nmh6OUJ/h/6mvKBZpzdEZNT+e4H/g61PEOyBfn+g4z7n7PJa5YRd&#10;Mff3s8fmjNsR3dCilTaSEEIIIYQQQuQIwwJrMCy4G4xGY0m18l+tLz744WCn3U7ZaKlv1kzbHyfq&#10;8Cdn+MRl16Gxsl41dkd0j32f4gP97N9aEvSDgaZnNL65OLC8TiVtISGEEEIIIYTIFIYF1mBYcJcY&#10;jcbApKq/fe6JMvunQ51PeOc3KbQKtW7e0UTxioG/TfJ0CitVafQarWGPc/ajU70e7H9PLzF4oL+D&#10;WJPb+6FpbWNb0w1p8wghhBBCCCFEpjAssAbDgrtHpzd6xlb83whX1NvfG+i44WKaQqWrb9Zsvpz+&#10;g0Gmf6v/1Qi3xSeSK+tV6JmUXz//WOIPBt2jpx4+MMB+1uH4074FD4/zaPNRB35oP3ZHFFZe2jBC&#10;CCGEEEIIkS8MC6zBsOCbIiSl+ndjTS9KfLC//dYrmQ0tWr3BaOuV/+uRbvf1M5XiA1aHpBc1qjR6&#10;o/FGYm79m4sDfjbU+f7Wj75xMdufDnV+fWFAQm690WhUqPSHPXI7s6zvDnQ46V2AlZS2ihBCCCGE&#10;EEJkCsMCazAs+KZQa/UOYaW/HulmKrk/dpiwMyanrBmF+vXEqvdsgkUp/ucJ1+YfS0wtbER7TaPa&#10;ObxsxoG4//3MdEnCN+j/jXCbui/WOby0qkGNBZXVKuceTfjtaFOQ0Rn/b4TrDocsbI60YYQQQggh&#10;hBAiRxgWWINhwTcFynKDwVhZr3xsihdK7vv72b8453pWSZP4h/0VZ1J/PMR06wHaHxrlfsg9t65R&#10;bTAYtDpDTaNm5dnUv0/2+t7Au3qWwXcHOPx9kteaC2nldUqNzoDlihVLL2r8Q+s9CD8c5PjhiuCf&#10;D7/98wu+M8DhgFuuVs8XwBJCCCGEEEJkC8MCazAs+GZBiR6dVffBimBxzf+fJ1476JZb16xRa/Qe&#10;0eUf2IR8r/WNA/j0hdl+6y6kRWfWqbV6TFXVoLqeWLXlasbILZFPzfT51UjX2746ATP5wziPfy8I&#10;GLUtavvVLP/EqppG06UE0qrcBItefzG938pQl/DSFpXWM7rs/zpxLcPPhjnvcsrSG/ikQ0IIIYQQ&#10;Qog8YVhgDYYF3zgo18vrVHOOJPx0qOnf8H88xGnE5sjk/HqNzlDXrDngmvPMF7739zcV5Kj2fzfG&#10;/dPNEef9i7JLm1DVGwxGjdaQX9ESlVnrHlV+yD136clkzGrSnphRWyPHbI+avj9u4fGk1edTz10v&#10;9IytSMhrqGpQa3UGTCgtvh1G440mhba+WYMViMuuG7ohXDx28bb+YrjLIbdcPr+AEEIIIYQQIksY&#10;FliDYUE3odbqT/sUmJ8U8JuRbtvts2qbNAZTlKA84Jb7+DTv7wz46r6D3412f3958F6XnKS8BnRT&#10;qPV6g9F0L8EtwEfooFTr65o1jQotWqQFt8PU2WCsb9Zsupz+m1GmRyrc18/+VyNcO/OsBPTc6ZDF&#10;vIAQQgghhBAiPxgWWINhQfeBKj0uu+6zzZE/GyY9JuD1RQGnfPLzK1pQvVc1qA+55w7fFPGPKV7f&#10;/fir1OA7AxyemuEzbGPEkhPJuxyzbb3y7QIKr4aUOIWXukaWQfvQ0lM+BbscsxafSMLkL8y5PmVP&#10;bMst3ndoNN4oqGg57pn/0tzrYv6/GO4ybmd0elGjR3T5Y1O9zcu9lb8a4XbEg9cXEEIIIYQQQuQG&#10;wwJrMCzobhoVWveoskcmmh4xCL8/0PGfU7y2Xs5sUpouB0CRn1ve7BFVPnJL5PfbPeDwwQEO3xvo&#10;+INBjj8c7AR/NMQkBtCIj8zdXl8UUFarlJZnQX2LZuuVzEeneGGhoudzX/qFpdc0ty5abzAGpVT9&#10;pvX1Ddb9/iDHLVcy+H4EQgghhBBCiJxgWGANhgX3htom9fLTyY9P8xYPOIR//fzalssZQcnVJdUK&#10;XeuDBOuaNA6hJQttkwatDXtzUeBj07z/PPHar0e6/fJT118Md/n5MJefDXPBwC8/dUHjIxOuPT7V&#10;+83FgcM2Rmy8mFHTpMZSjEYjZlVaowxMqtrhkPWPyab3MkAs9Inp3stOpVTUq8T6mPGJr/jHFK/b&#10;PkzxZ8OcD7rlKtUdX79ACCGEEEIIIb0OhgXWYFhwz1Bp9BnFTQdcc/7yuaeowE2vURzt/vLc65N2&#10;x7hHlSvVpn+6NxiMDS3a8jpVdmlzYl59YHKVb0KlV2yFZ0zFtZgKr7gK3/jKoOTqhNx6dEC3ZqXO&#10;2PrAAqVG7xFVPnlPzKvzrmO25vr/L59fw0LTixvV2g5ehag3GL3jKn4/RrrwwYr/M9xl69UMvk+R&#10;EEIIIYQQIg8YFliDYcG9p75Zs+VKxjMzfX84xFG8YVH4y09dJu6KPu9fGJpWnVnSXNukaVHpVBq9&#10;WqvXaA1CFPwYVaj1zUptWa0ypbAxIKny6LW8YRvDf/KJk3lWmO0PBjk9PdN3u73pfgdpwbfGN67i&#10;t2Nufz8CPOqRp9Lw+gJCCCGEEEJIr4dhgTUYFnwrGAzGijqVT3zF2gtpby4KuM8iMsDwz4Y5/3G8&#10;x1MzfF+d799/VehnWyJHb4sasx1Gj9oaNXRjxNtLg16cc/3RqV6/H+P+oyFfZQTwh4Od3loatP5i&#10;emBSdXmdysorFdtwLbr8LxOvWc6qQ//3M9cDrjnSNIQQQgghhBDSa2FYYA2GBd8ueoOxtkkTk127&#10;7WrmgDWhf5/s+cNB0kMNOu8vhrm8NPf6mO3RR6/lpRQ01jWbXtAoLaDT6PQGj+hy8W5F6/54iPMB&#10;txy+H4EQQgghhBDSq2FYYA2GBT0Hjc70bMKk/IaLAUUrzqaM2Bz5n0UBry0I+PeCgFfn+78yz+S/&#10;5/uj5fWFAe8uC55xIH6bfeb1hMqM4qb6Fk3X84EOwNz++vntry/48WCnA245Gh3zAkIIIYQQQkhv&#10;hWGBNRgW9GSMRqPBYHrBgUZnelSBRmvAsF5vQPs3Eg20B4tziywzv0bBir8a4bbfNYfvRyCEEEII&#10;IYT0UhgWWINhAWlPREbtr0be/n6E+/vZ73XJ4fsRCCGEEEIIIb0RhgXWYFhAOuRaTMUTM3zapAPt&#10;/dUI14NuOWot70cghBBCCCGE9DIYFliDYQHpEL3eeD2x6sdff9VCh76+MKBZyZsRCCGEEEIIIb0M&#10;hgXWYFhArBCUXP3oVK/72gUEZl+c4xeXWy/1JoQQQgghhJDeA8MCazAsIFYwGo2esRV/HOfRJiMQ&#10;PjbNOzqrTm/onmctEkIIIYQQQkh3wrDAGgwLiHWMRmN4eu3D7fKCF+f4FVcru+utDIQQQgghhBDS&#10;zTAssAbDAtIZfBMqH50qvU/xvo/sn5rhE5ZWY2BSQAghhBBCCOm1MCywBsMC0hl0eoNPXMUj46/9&#10;v4/s/73AP7mgwcC7DwghhBBCCCG9GYYF1mBYQDpPZGbtW0sCk/IbpHFCCCGEEEII6bUwLLAGwwLS&#10;Jaoa1LymgBBCCCGEECIDGBZYY/Xq1ZGEEEIIIYQQQkgfY9myZUeOHFm7dq1UHhNLPv/88yV9lYWL&#10;lvQbv/v1UScplYdvjTkydc7a9YTIhVWrVs2dO9fGxkYaJ6T3s3DhwtWrV0sjhPRyUF8tXrx4Den9&#10;4A/uvHnz8NOUyqS+xLJly5YuXTpx4kSpPCaWbNiwIT8vr2+akZE9YJbno5/6P/oZpXLw+ZGuO/af&#10;ryFELiQkJOzcuTMsLEwaJ6T3c/bs2YyMDGmEkF5OcXHx5cuXpRHSmykpKbG3t8/OympTLvUFly1b&#10;dubMmU2bNknlMbFky5YtDfX1fdOKiupBc31QYj1GqSx8fqTr/mNXpRuwCOn95OXl7du3LyUlRRon&#10;pPdz5cqViooKaYSQXk5LS4uLi4s0QnozCoXi2rVr1VVVbcqlvuCyZcsuXbq0bds2qTwmljAsYFhA&#10;ZSPDAiIzGBYQ+cGwgMgJhgWygWEBw4KOYVjAsIDKRoYFRGYwLCDyg2EBkRMMC2QDwwKGBR3DsIBh&#10;AZWNDAuIzGBYQOQHwwIiJxgWyAaGBQwLOoZhAcMCKhsZFhCZwbCAyA+GBUROMCyQDQwLGBZ0DMMC&#10;hgVUNjIsIDKDYQGRHwwLiJxgWCAbGBYwLOgYhgUMC6hsZFhAZAbDAiI/GBYQOSH7sMBoNNbX16OQ&#10;xoDUJFMYFjAs6BiGBQwLqGxkWEBkBsMCIj8YFhA5IfuwwM/Pb8nSZRs2bqqsqpKaZArDAoYFHcOw&#10;gGEBlY0MC4jMYFhA5AfDAiIn5B0WGAyGEydOpqVnXLCzS7b8S2TQGxXNJvV6qaX3w7CAYUHHMCxg&#10;WEBlI8MCIjMYFhD5wbCAyAm5hgVGo7GmptbTy2u5zYriklIHR6fde/ZGRUdrtVqjSmE4t02/cIB+&#10;QT/96U2GlkZpml4OwwKGBR3DsIBhAZWNDAuIzGBYQOQHwwIiJ2QZFhgMhqio6PkLFuzavSc9I0On&#10;1zc1N9s7OK5dt16rVOi/fEf36v/Tvfk93Ts/1b/6//Sz3zdqVNKUvRmGBQwLOoZhAcMCKhsZFhCZ&#10;wbCAyA+GBUROyC8sMBqNQUFB23fsTEtPNxiN0Hjjht5gOHzk6FV7e4PnOf1rD+re/ZnWdq0uLsgU&#10;FkDP89LEvRmGBQwLOoZhQa8ICz6ziYlNr0/Jbfxye1KbjwJiqzMKmieuT2jT3hN8c1qIV0QlVrtN&#10;u6Wrj2UkZjcOWxrdpr2NwQk118IqXpsc3KZ93+U8/9jq58cGtmk3i6/upFuRGMZMdl/MNX8kPxkW&#10;EJnBsIDID4YFRE7ILyxISEhYuGhxYVGR3mAw3rghVGu0a9etz8rKNhxZrv/3fbrXH9RNe12fGiWF&#10;BZun3ej970pgWMCwoGMYFvSKsODzDQmNLVoctdxCKp4eFWBu/3J7kkKpw2/47J0p5sae4ztfhGUW&#10;Nmt1hjbtlqLaV6r149bEtWlvY2m1Ki2/6T/TQ9u077qQ4xVR+dwtwoJnxwRGpNTFZzaIUb/o6u3n&#10;c8yfyk+GBURmMCwg8oNhgSWNjY2FhYUNDQ3SeCsqlaqoqEitVkvjHWE0GlGm6r/Rx8tVVlZWV1dL&#10;I6RzyCws0Gg0h48cCQ0LFxcUmNVodRs2boqNjTWcXKf/932Gf9+nH/fsV2HB/kXS9L0ZhgUMCzqG&#10;YUEvCgvKa1TFlcp/jf+qMN5yJrukUonf8D4bFli3TVgge/tsWJCVlWVvb19WViaNt0On04WFhfn5&#10;+UnjVjEYDDibDwoKksbvCMzE3d09JycHw5mZmfgjJNq7BM5V8vPzcd6M4ZiYmE6uv5xgWNB5oqOj&#10;L34d7DDl5eWtZ7xdIC0t7erVq5g8NTXV09MTLdiNsQO3KefIHcOwwJLAwMC5c+eePHkShYrUdONG&#10;bm4uzt1x9JPGOwLf4blz577Z3fLw4cNnz56VRkjnkFlYUFhYuH3HDrVGY5kUQIPR6OTsfPjIEUNa&#10;jP7dn+tf/X+6IY/ozm41JQX/+aExNUqavjfDsIBhQccwLOhFYUFMer1CpZu1I1k0vjghKCm7wSWo&#10;HL/hIix4e2aYb3R1i1KLs8OGZo2dV4lIFs55Focn13qGV2q0eq1O7xtV9ewY6fKE2TuS80pb9HoD&#10;2jEwfq1UtA+YH1lQrkDBU1atcvQva1ZoZ2xNRPv7s8L9Y6rVGtN80P+LdrdFWNomLHh7ZmhyTiPm&#10;qVLr4zLrRaMIC7zCK2sbNDqdAf0nbejglopbhQWXfEryy1r+NS7w35ODL/uWNClM245Z7btsut2g&#10;tFqJ0dZvQ/v5hviSKuUFr2K0218vDUmo8YmqxPeJTyOSaz9eEClmOGdnckGZAo2YiWNAGTqI9l5h&#10;nw0LgoODlyxZkp6eLo23Q6PRnD59eu/evdK4VSIiIubMmbN48WLr/65lHeznGzZsCAsLw7A4Gxbt&#10;XSIrK2vHjh3ibBgFBspm0d53YFjQeS5fvrxgwYLdu3fvvwl245UrV9bX10s9OkFVVRX21ePHj+OU&#10;MSoqCmdOaMRuPG/evPJy098acvcwLLBEHB7nz5+fkJAgNXUuLMDhcfv27QwLvnVkFhakpqZdvHSp&#10;zWUFIiyoratbtHhJYWGRIdhN/9aPTM84NCUFPzCEXZPBPQiAYQHDgo5hWNCLwgJU6bEZ9Sj7ReOQ&#10;xVFlNao3p4XiN3z2zpSnRwegQ0Wtav+VvO3nc857laDQnbHVVMxjuFmhC02q3XE+56RrIYavhVWi&#10;fe6uZJT912Oqt53LxlS5JS0llcp/Tw4ZvjymvkkTGFez9Wz2Fb9SVNotSt3MbaZZxaTVl9eoDlzN&#10;22WXG5VaV1ShGLwoSqxPey3DgqFLoytq1ck5jTvtcvddzsspaSmqVA5fFoNhg8FYXa8+6lSw52Iu&#10;2gvLO5jnrcKCy76lBeWKF8YHbT6dVduoOWifj3V2D61obNF9vj5+zfGMnOKWvNKWdScy3/4iDDOx&#10;8y7BVA7+ZUq1Pj6zYbdd7iGH/GaF1juiCl/gZzYxWJPotHpsna1LYVPrrR+Wi+vhMiyQxtvR+bBA&#10;q9Xir8WxY8fWrl0bEBAgtXYdy7DgjrEMC/omDAs6z+XLl9evX2+5t9TW1uJP/PnzXXjyFvbYFStW&#10;FBYWSuOtMCz4ZmFYYIkICw4cOIBDblVVlWhsExZgr05ISAgPD09MTBR7eGlpqbOz85o1a65fv56T&#10;kxMdHY1DruiMnhkZGWJUpVJFRkbiFwHDmHlsbCxmguOJUmm6JBOkpqZmZmampaWhGzqYwwJMjoMP&#10;ZisiY+z8Ytrk5OSmpqbWSYmEzMKC5OQUF1dXy5jArMFoDAkNO3DgIE42tCV5hiv7DRd3G0ty5ZEU&#10;AIYFDAs6hmFBLwoLnALLUdIrVPoP5kSgEWV8bHrDixNMF0vP3pnyr/FBKOOnbDL9+z98cmRAQ4v2&#10;ko+pNj7vVdKi0r02JQTDr0wKjstoKK5UYvjstWLUxq9Okp4aeNGnRKXRT9oQHxRfU1qpHNRasT83&#10;NtAzokqEBQv3pmJg9k7p0oY3poag4L/qVypG22sZFnhHVlXWqceskq5cmL45Ua83oIbfdzlPpzMs&#10;O5gu2t+bFY4NbP9kgduGBT6RVRW1qiFLTA9KxOiwZTEvTQxqcxuCZVhQXa95e2aYaI9Jr8stNV2e&#10;4BRQju/w9ammLwqedi/CdyuGe4UMC8QoTjRPnTq1a9euc+fOZWdno8UcFkRFReGs9MiRIzhHNJ9c&#10;WoITxzlz5uCU1NbWduvWrc3NzaK9srLy2LFjOMs8efIkylcfHx/zdQdXr17F3JycnLBEDKMnGi3D&#10;gri4uN27d7f2vYGpMC1GsRoxMTGiEeAEF/PHHMRS0IJV3bRp06JFi7Zv34718fPzQzUoOlvOxPLe&#10;hBMnTmRlZeFkF/Oxs7MTawJwruzg4IDGQ4cO+fv7a7Va0d7zYVjQedqHBdhPxG6PU0DsD9gbL168&#10;uH//fvFLUVBQcObMGewV2GEwjBbshCjY5s2bt3nz5tDQUFRQ+A1Cu2VYgB0b7UePHsXuh1Mr3uB9&#10;BzAssESEBSjCccDEAUocVy3DAhy+cAaPwyD2Yex1O3furKurEzsh+mAfRg2/Zs0akQjg4LZw4UJ0&#10;FndvYbb401BcXIwDI+a/Z8+eCxcu4LiK+WAm6IBfBxsbG4zitwD7vzkswAqsW7cOe75Op8NMMIy/&#10;Gvj1wR+FgwcPogMxI7OwICkp2c3dwzIjMGswGtUaTXRMzKrVq3fv2evg6CibmEDAsIBhQccwLOhF&#10;YYFjQPnM7UlqjX7r2WyUwSWVyq3nTEU1fsPFbQhvTA3deCrbJbg8IbsBhbHBYHQMKEP7ea8SjIpZ&#10;weMuhWU1plHMZPCiqBOuRaGJNVmFzS1KnVprmLY5MbdEERhXbe6/4WSWCAu8IiuVan1aXlNCVoOw&#10;oVmLGt7cs42WYUFKblNc+teeHVDTqEFxftg+v7FZO3JFjLk9v1ThG1VlHhXeNiwYvzZO3MiQW9Jy&#10;wav4wzkRz44NtBIW5JUqnrr5qEjzTDIKm0MTpQs34JjVcdhe82jPl2GB0WhEXb1y5crjx48HBATg&#10;zA/DSUlJIixA4Y1TPZTZ+JOAPww4BZSmvwkKIZzHY1b4k4mTSwykpqa2Xo14o6SkZMGCBRs3bsRZ&#10;Ef6aoirDeac4r8WJ5qpVq7As1O0ozPARyirLsMB8GwJWA2fDmIm3tzfms3Tp0qCgIPR0c3Nbvny5&#10;o6MjRnFKisIsJyenqKgIFT5OgrHCZWVl5tsQsFDzTNzd3dEBK4DTNXyEs2SMYj5YE3QAOIHW6/VY&#10;VZzghoSEYKGLFy/G/8VG9XwYFnSeNmEB9quqqipUTSh+mpubd+3ahf0Nwx4eHiiE4uPjsZudOHEC&#10;O6etrS0+wq8PdjN0EHtIQUFBdHQ0zpwwK8uwICYmBr87qJrw+4V9dcWKFVaeFUI6hGGBJeLwiC8E&#10;uxYO0ThM4ehkDgtw+EI9j71X7Ng4MuMYix0P7ebbEHD0O3DggL+/6VwoMzMTc8OhG+34FcCOKi7O&#10;srGxwb4tctLq6moU/xcuXEAHzBzHTPMVDTiM4y8FDr84IOMoig5oxOJwFBLD2Nvxx8X8W0ZAbw8L&#10;qqqr/fyui58vwCnENU8vkQ50qMFobGpu9vXzW7bcxvyXNDomBrtNb/nDeisYFjAs6BiGBb0rLHhp&#10;YlBBmcI7ssrmcLr5LgP8hs/emfLcmMC4jAYUzFGp9cedC1ccyWhSYBJrYcHWM9nog+o6MK563YnM&#10;0KRa62FBUHxNs0KHmW86nW124b5Uc0+IAvuwQ8GIFbEYFmFBdYMawym5TVEpdeZusLpe4xleecQh&#10;v75J+5nNV2FBTnHLHYQFz44NnLopcdvZ7OScxsYWHb4uEal0NSwISawRjZBhQW/BHBbg7z0qZ9Te&#10;Op3pLSEAlTOO/iIsQEVUU1ODRnyKOnzt2rXmboL6+nqcfeKPJYbx0ebNm69evSrOIUpKSubPn3/9&#10;unRKgdMCjEZFmZ5ptHXrVjs7OzEr/K3F4lDDo1v7sACjWAeczuKUAh2wnlgEzlNR1Xt5eYk540R2&#10;1apVrq6uGLa8DcEcFvj6+uLEt6ioSJyXoKjDmkRERGAYFR2+CgyA7OxsLAtzwFk1TsFx8i3acSaE&#10;FfhmHyHefTAs6DyXL1/GbwGqI+zbADuMiK5QhomwADuk+OdW7FHYr9Bf1E747UDhhJJJqVRiFzXf&#10;htA+LEBVgH0Pu7fY2zE3FGk4wepF16r0BBgWWGIOC3BQwn6LvbSurs4cFmCvwwD2TxzeBdjDcehG&#10;f3NYgCOns7MzjqWYG46c2LdR8+OQ2NTUtHPnTsw/ISFh4cKFxcXFYokAC9q0aVNjY+P+/fsPHTqE&#10;47Zox4T4lVm9ejUOO/i9EI2ohPGbhUXEx8eL6xeIJb06LFCp1Lt27b561R4/Wex4+KuKn7KXt4/I&#10;BaxYV1+/YeMm7LTY/LKysvDw8I2bNqel3fJeyF4BwwKGBR3DsKB3hQUYvuxXWlKljMtsQJH/xAjT&#10;p/gNn70zZbddrkKlH7gg6unRAY+PMN2G0KTQWQkLPpgdjrI8o6AZFbUom6/4lYqwIDajIa+05b1Z&#10;4aL/Fb8yERYccSzAwPBlpkv9hSjgPUIrzKNw0b5Urc6w1jYTwyIsKKxQYDg0sQ6r/VHrDRTwkyWm&#10;OwxRz++7nKfS6M0PVoRYBBZkHhXeNizwj60Wa/LM6IDnxgbmlLSk5zd1NSwISagtLDetrXD7eVNO&#10;bB7t+TIswF9uVM4opKUPbtxAnYlSGWeNp1uRWk2XGibh9LG0tFQabwVzQCP+9ovR69evL1++XNRF&#10;JSUlKJPM/bFj4FzTw8MDwzgftaxmUfbb2tp2GBacOnVq3bp1osgHWFucj6In/o9yLi0tDdOi+kJh&#10;Zm9vjw4dhgX4P/6emWci1kRcLCDSAdGO2Zq/E5wQL1iwAOfEWB+0iw69AoYFnQfFP37Ku3btwjcm&#10;8Pb2xhkwdgwRFpw4cUL0xC8Idmbs0mIUREdHYxdFi/WwIDk5Gb9fdnZ2PjfBUnbv3m2+W4d0BoYF&#10;lpjDAgzjQI0dFcdAc1iQk5OD4xh2P+x4AnRGMY991RwWYMKEhAT0qa6u3rt3r7+/Pwr7Y8eOFRQU&#10;YGdG/RMVFYVfDfMxEwQFBYmZ4NiIniJEA4cPH8YiMFsc+XHwEY0ixcDRFYtYvHix5d8RAnp1WODi&#10;6rZ7z966urrFS5Ze8/TEThIdHePj6ycSASs2NjVt2LgJe05UdPSs2XMSk5L8/K6vWr3GcjfrdTAs&#10;YFjQMQwLel1YMGB+JIY1OsPhmxU1fsNn70yZvydFpdavP5E5fm38tC0o+OtRtFsJC96YFoIqurxG&#10;NXVzIibZdDq7qk4twoKF+1KbWrTHnQvRvs42s6JWJcICTJtfqsgoaJq+JfHz9QlXr5cqVLqlB9LM&#10;c4YDFkTWNWpScpvm703Zdi4bHRz8Tas9d3dyQ4vWN6oa2zJ5Y0J0Wl11vXriuvh9l/P0BmNmYTMa&#10;YXhyXXGlctjSr/IIIdYfZfzSg2lYDSFW+6WJweY6/7hzQX2T9ssdyVjn6VsTaxs05z2LnxkdEJpY&#10;m1vSMnpV7MufB982LBi/Nq5Job3qV4qtw0zwhfABhz0WnE2K66JBcHAwDvTZ2dk4q8OA5XXRqMBx&#10;eldcXIwzvKtXv/pyMjIy0N4mLDh79uzChQtRRwlwvoizQ/FQAJxWrly50vIObfxREWEBTk8xN9EI&#10;0P9WYQHK9fXr17f2+gqcbeBMCye1mM/Jkyft7e1xVmo9LMDZrWnKm+zcuRN/5MS2i9vRBSIswEBN&#10;TY2rq+vBgwexdGwgVtv8j2Y9HIYFnaf9MwvMiLAAe5cYFWGB+RlvALUWdtHMzEzrYUFMTAwGUF+1&#10;Jm8S2J3MtRbpDAwLLLEMC0BiYiIKe+yrOHzl5+djV8TxEH3EpwAHbeyoOIJZhgWoVxctWoQDKY66&#10;VVVV2FExubgTDZ/GxcW1iYadnZ03bdqEaduHBTh641cDR2MMaLVanU5XUFCAadGI5WIR+Lvg7u4u&#10;+hPQe8MCrPmcuXOxt5w9d+7IkaPiCqnAoCD/gEDLXKBDFUrl+g0bxQ0soWFhW7Zuw0nCnLnzxPNf&#10;eikMCxgWdAzDgl4XFsCknMYWpf71KdJz+PAbPntnytOjApwCypsVuromDerqK36laXlNMemmNxTe&#10;6jaEL7clFVcoUR5X12viMurdQyq0OsPyw6ZnDR52yEef+iZNUYUiILbaHBZM2pAQn9mASZoUutIq&#10;5f4ref8aZ3o7o6WozDGVUq1Hn4DYmjemSZcDfLEtCXU7NgRVfWpe06fLY54dE7jvch5Gg+NrquvV&#10;+KioQjl3d4q5jDeL9dcbjGqN3iw2c9jSaHOd//Lnwc6B5bWNmoZmLYp8/5jqD+aEPz7Cf/PpbHwn&#10;JVXKievjbxsWPD8u8MDV/PIalWnrqpV+0dVqrfTex15hnwoLzpw54+bmJoaDg4PFPxOhYEYVJCpk&#10;QWRkJE4icS6Iqmb3zacMgpCQkPnz51v+i2hdXR16enp6Ft8Ep6o4d8SpIU4TMXP8LTFfzI+/qTj7&#10;FK9LwF8XnG2IdnDq1KmLFy92GBY4OjquWrXK/Co71GxYK3yK5WI9sTJYfxT26GMlLMCGoyY0V/s4&#10;v8Hk+ANvNBo7DAtwNoMvqqmpCVtRWVnp7e29Zs2a3nKfOcOCztP5sABl/9q1ay2f2eHr64tdFPue&#10;9bAAvxEo5GJjY1snMuHj4+Pn59dbsqceAsMCS9qEBSjOsSdjf0Mj9jcc37Zu3YrSvbGxEZ/iICYu&#10;PcAh3TIsAKjtcWTDARPD2FcXL16MUXGIxrEdfxfs7OzEU2ZwSMRvytmzZ3G8bR8WoB0DOODjbwr+&#10;smAF8IuDFRCXmIlb1cTxmQh6b1iAv4OzZs/BrrV9x46cHOmPu6OTc3BIaJtooL0arXbzlq1JSaaj&#10;KP7cb9mytaCgcLnNigCLYKvXwbCAYUHHMCzoFWHBPfb1qSH/nRH69GhTLf3kSP+r10vrGjXj18Zb&#10;9pGl/56MDZdekQDn7U5pVurMoz3fPhUWeHh4bNy4EaeYqHBw+ogTSpw1omDGiThOBFEV488eTuzQ&#10;fvXqVRQzKMvnz58fFxeHdpws4hwRfxikebXi7u6Os8Nii/taQUhICM5ZY2JicO6IAcwcJxYovZyd&#10;nVHSi0sbsIjdu3dj6ThnwvkrTlJR3HYYFoh/JUN9hZ7oj7NS1Gzh4eELFy7EIrBiKOlReqEeEyej&#10;qPxxiMZScJ5qDgtycnLETLAaYk3wR05cMdthWIDT65UrV8bHx2OhAKcCWGHx7IaeD8OCztP5sAD1&#10;D34dVqxYgb0dex3+j13i1KlT+Mh6WIBhtBw8eBC/QZgQtdycOXOwR/Wue1u+dRgWWNImLBBgh8Su&#10;hR0Mw9jZcJzcvHkzjoo40mL/FEc5VHo42J45c0ZkuJmtL7IxH9Vx0DMfGEFaWhomxMEEfw7whwMH&#10;Z3EMvFVYoNfr3dzcMMPS0tKMjIzly5dj0ViBAwcOrFmzpsPfsj4L/qz02rCgfMXKVfgTuf/AQfEz&#10;xaHswIGDMbGxbaKB9uoNxsNHjjo6Oor7Dk6cPIXDJv6Pc4bWefdKcFRnWCCVx8QShgUMC9p7yae0&#10;tlFzwrXQ5nD63kt5lXXq0MRa8xsWZey2s9l1jZod53Ow4RtPZZXXqHwiK9v06cn2qbCgrq7uxIkT&#10;OP9D0Y4zy4SEBNFeW1uLI754ORb+jwoKPUVYgP5g7969OFm0s7PDKY6YBKBKx+nj0aNHxT8fmcEJ&#10;BM5HMRXOR1HSHzlyBEXX9u3b8X/zrQdYOk43sbidO3diiQEBASjGOgwLQGxs7J49e9BZPIULs8Vq&#10;oHjACSjmifk7OTnhsCxuZMDSsapYHEp9c1hgngnmAHCyGxMTg1NbtHcYFuBUJiIiAjPB6mHbMYDJ&#10;Rf+eD8OCztP5sADg1+TChQvYdbErYpfAtPgVQPttwwKUWPhVwm6JGeJT7JYsnLoKwwJLsLOJ/FQa&#10;b6WgoMDb29t8ERZ2V+yEaEElZn4jLI5scXFxmNZ84Tc6iF0X4JiJSVD8iFFQVlYWFBSEPiKZFY0Y&#10;Rk/zYR/HRvMVN/jD4efnl5mZiWFMGxwcjGlxLOXrQtvQe8MC/JEVT3VpamrG//FnMTIyav2GjRWV&#10;lZa5QIcajMaY2LiVq1YVtj5sGHsU9iKVStWrL7NiWMCwoGMYFjAsaO/z4wJdgkyX9Gt1hvomjVd4&#10;5b/GB7XpI0vfnBbqjA1vMG14Q4vWI6zynS++utCg59unwgL8ecZf5dZ/XG9WKpUYlT5ovZAVpy8o&#10;fsTfb7TgU/RRtyImQT1vOQnOEtBo/vclS9CO+RQVFeFvSVZWVuvUX+uJigunmOgjlij+lRUzxzpg&#10;KRjGeopKTLRjWoxiJuKaWNBmhbGqGEBPgGG0Yw6YCo2if4czARgV2yswj2KVxHzEmmNy0aHnw7Cg&#10;8+Ani71I7H5tQCN2HuwD0ngrbfY60Yg9FjuJyJIwLHY5DKCbaMTOI/qICXtL6tSjYFhA5AQOI700&#10;LLAER7aIyMiFixYXFZfoDQaRCFjRYDTq9PrwiMh16zqOaHsjOKQzLJDKY2IJwwKGBVQ29qmw4B4j&#10;nllgvqjVkq1bt8bHx0sj5BuFYQGRHwwLiJyQR1gQFxe3afOWouKSNqGAdbU6na/f9ZWrVveWxwBZ&#10;h2EBw4KOYVjAsIDKRoYF3QfDgm8FhgVEfjAsIHJCHmHB6tVrdu7a5eDo5OTs3HkdnZyvXLVfvGQp&#10;fqmlGfVmGBYwLOgYhgUMC6hsZFhAZAbDAiI/GBYQOSGPsCAjM/PqVfuLly6bPX/BDlq2tHrp/IUL&#10;ly4D/B5jCuDg7OIijydZMCxgWNAxDAsYFlDZyLCAyAyGBUR+MCwgckIeYUF7UlNTPb28pJGbNDU1&#10;4fdXPI1IfjAsYFjQMQwLGBZQ2ciwgMgMhgVEfjAsIHJCrmGB6anGy23avGY4Jibm5MlTcn2wK8MC&#10;hgUdw7CAYQGVjQwLiMxgWEDkB8MCIifkGhYYjUZfX98NGzfFxcUVFRXl5ef7+V1ftXpNdnZ2L3qj&#10;UJdgWMCwoGMYFjAsoLKRYQGRGQwLiPxgWEDkhFzDAqDX61NSUu3sLu7bv//Q4cMurq4lJSVyTQoA&#10;wwKGBR3DsIBhAZWNDAuIzGBYQOQHwwIiJ2QcFvQ1GBYwLOgYhgUMC6hsZFhAZAbDAiI/GBYQOcGw&#10;QDYwLGBY0DEMCxgWUNnIsIDIDIYFRH4wLCBygmGBbGBYwLCgYxgWMCygspFhAZEZDAuI/GBYQOQE&#10;wwLZwLCAYUHHMCxgWEBlI8MCIjMYFhD5wbCAyAmGBbKBYQHDgo7p82GBN8MCKhufH+m67+gVIyFy&#10;ITc3d+/evcnJydI4Ib2fy5cvl5eXSyOE9HKam5udnZ2lcpP0ZhgWMCzomDVr1sXExPdNw8Kjxyw4&#10;//7kyx9MuUKpDBww9cwim21Hj9lSKg/37N2/cdOWnbv2tGmntPe6Zt2GffsPtmmktJd66PDRXbv3&#10;tjnBpr3R0NCIk6fOREREt2nvCy5btuzosWNr122QymNiybRZyz754mzfdMjMs/0mn/ho0klK5SL2&#10;Z9v+k49TSintmfab1LaF0l6u7cdTTtDe7oBWURy1KZf6gsuWLZsxf+vUL22k8phYMn766jZXMlNK&#10;KaWUUkoppbJ32bJlI744MG76Gqk8JpYwLKCUUkoppZRS2gdlWGANhgWUUkoppZRSSvugDAuswbCA&#10;UkoppZRSSmkflGGBNRgWUEoppZRSSintgzIssAbDAkoppZRSSimlfVCGBdZgWEAppZRSSimltA/K&#10;sMAaDAsopZRSSimllPZBGRZYg2EBpZRSSimllNI+KMMCazAsoJRSSimllFLaB2VYYA2GBZRSSiml&#10;lFJK+6AMC6zBsIBSSimllFJKaR+UYYE1GBZQSimllFJKKe2DMiywBsMCSimllFJKKaV9UIYF1mBY&#10;QCmllFJKKaW0D8qwwBoMCyillFJKKaWU9kEZFliDYQGllFJKKaWU0j4owwJrMCyglFJKKaWUUtoH&#10;ZVhgDYYFlNKu+taMsA9mh1N6l77zZdjTowLa7F20z/rUqADsEm12EkrvQPyRarN3UUrprWRYYA2G&#10;BZTSruobVZ1fpqD0Lo1Nr/9obkSbvYv2WVHjxaTXt9lJKL0DfaOq2uxdlFJ6KxkWWINhAaW0q6bn&#10;N9+4cUNvMOr1lN6hoKpOPWhRVJu9i/ZZP14QWVmnxo7RZlehtAsajPjzlJ7f1GbvopTSW8mwwBoM&#10;CyilXVWEBePXxr09M4zSO/CjuREarYFhAbVUhAUo9rB7tNlhKO2ko1fFMiyglHZJhgXWYFhAKe2q&#10;IizoNy+yTTulnfS5sYEMC2gbzWEBdo82H1HaSd+fHcGwgFLaJRkWWINhAaW0qzIsoHcpwwLaXoYF&#10;9O5lWEAp7aoMC6zBsIBS2lUZFtC7lGEBbS/DAnr3MiyglHZVhgXWYFhAKe2qDAvoXcqwgLaXYQG9&#10;exkWUEq7KsMCazAsoJR2VYYF9C5lWEDby7CA3r0MCyilXZVhgTUYFlBKuyrDAnqXMiyg7WVYQO9e&#10;hgWU0q7KsMAaDAsopV2154QFz48LLChTGAxGnd4gVKn1aFlxOOOZ0QFtOt/Wd74Mvx5d3aaxjT5R&#10;VUq1fvza+DbtZt/5IiyzsLmoQtmmvY2zdiTjO2zTCOfsSlGq9GuOZ7ZpN/vvySHhyXVj18RhGDOp&#10;adBYftpbZFhA29szwwL/2Gqj8asjjNmXPw9u03Po0mj8Pl6PMR1DckpavCKrMPD4Z/6uQRXWj5YO&#10;/mX4dVh6MK1Nu9nHR/jnlrQkZTe2aW/jBc+SJoXuzemhbdqHLY1WqHRtGi39ZElUVmGzGD7vWVxc&#10;qXxtSoj5094lwwJKaVdlWGANhgWU0q7a08KC/DLFqmMZwnW2mSm5TfVNmqmbEtp0vq2jVsXVNWnb&#10;NLaxu8OCD+dGbDqVNXjxLUvoU25FDc1aERZ8OCdire0tY4WeLMMC2t4eGxagAj/qVGA+yAifbhdH&#10;WoYFyw+lz9yWhIEnRvi3KHUDF1rbz7s7LHh9asjGU1ltGi3deSHHYDCK4Ynr4lcezei9F3cwLKCU&#10;dlWGBdZgWEAp7ao9LSyIz2ywbBy7Os5oNK49nmHZ2Bl7QlhwWy3Dgt4rwwLa3h4bFtQ0aEauiG3T&#10;3l7LsMBsTwgLbqtlWNDbZVhAKe2qDAuswbCAUtpVe3hY8P6scHNYMGNrUnJOY12TpqZBXVGr2n8l&#10;78WJQU+PDsBAeY0KZ/a1jZqMwuYJ6+LPuBc1Nmv1emN1vXqXXa7lDC01hwU4fZ+yMSEhq6GuUVvX&#10;pMXMD9nno8gRYUFVvRrLralX17YWD+/NCm8zn9vehvDqpODznsVlVaaVrGnUoE4YtjR6zs6UZqUO&#10;p/X1TVosznwbwuL9aWqt4ZxncYmpv2lLjzgWiBmOWR2XltdU34hvwLQmOr3htHuR+OhblGEBbW9v&#10;DAuGL4vJLmrGYQS/6ShQG1u0lrchrLXNxLTiF9YtpMJyQkstw4KJ6+LjMurRHzOsrFUfdynEoUCE&#10;BXmlLdnFzfitqW82LeXtmWGWM4G3vQ0Bs0KfsiqlWOGErMZxa+JOuBS2KHU4ZmJVJ66PN9+GILIP&#10;HCoLy5U4qtQ3aS77looZ4tvA+tS1ziQppxEfOQWWi4++dRkWUEq7KsMCazAsoJR21Z4cFqDeCEms&#10;Vap1c3YlYxRnvfh01MrYz2xi7LxKUGmvOJL++tSQhmYtOuBEf9Sq2OoGtVNQ+YAFkfgI7cOWRf9n&#10;xi3/ac4cFrw0MQjno3llClTjny6P2Xc5r6lFt/NCjggLRE2O9nm7UyrrVMHxtW3mc9uwYOWRDMzk&#10;4NU8zGT61sT8MgWKFpzrOweWN7VosapvzQxrExbg1H/alkRsqU+kaSWHL4/Bt4ET+ujUOtQAE9bF&#10;hybWoiRgWEB7pj02LMC+mpDVEJxQa9b+eumzYwM/mBOOX/bMgmYcYVA/B8RWY+UtwwIcavD7i0J9&#10;/p6UD+dEWM7WUsuwAAe0lNzG0atMh6yTbkWYdtvZbBEWGAxGW5fCT21icPxBtX/1epnlTOBtwwIc&#10;MTCw1jYTBwescFGF0jWo4u0vws5dK8LMcTx8cWJQm7CgrFq1YG8KPjp3rRhHlUkbEgYviiqsUMRl&#10;1IutDk+uxbQMCyilvVeGBdZgWEAp7ao97gGHRqNeL6nTGXBG6x1Z+ea00IvexfVNmk+WfFWOZhW1&#10;JGY1vDE1BKfmB+3z35ga+orFU8q6dBsCzuyVGj2WItqfGR0QlVpXUqkUYUF1/VfPHTzuXIA1HLI4&#10;2twCbxsWbDyVZTAYDrWu5MufBz85UrpB2vI2hDZhwbZz2aLPkoNpao1pJnsu5aF6WXwgVbTP3JrE&#10;Kwtoj7UnhwXpBc0JWQ1mPSMqnhsXOHljgkqjx6+V6Dl0WQcPOOzSbQg4VjQrtJ+v/+oup9S8JtS9&#10;IizILmoxt5/zLGlsbvvMwtuGBfN2p2CFsRRx6HtqlHRUsbwNoU1YcNG3RLQPWRzV2KI96liw5ECa&#10;VquftFF6KMzE9fE4IjEsoJT2XhkWWINhAaW0q/a0sKCwXLHpdLZwrW3ml9tN1xTAoPgafPSRxT/o&#10;+cdUl1SqUIo4BJSh5m9s0WUVNu++mPvp8hh82qWwAOflFbVq8zPDcTZ/xLEAH4mwICat3jzJljPZ&#10;OBHHabq5Bd42LHj7i7CQhNpmhQ4n6ChUTroVjVltCgishAU2h9PbzOSEa5FOb3zL4nJl1CQMC2jP&#10;tNfdhoBDjUKlN49+NDciv0xxN2GBW0hFea0Ktb35o2thFeU1ahEWeIVXmttn70zW6AzmUeFtw4K3&#10;Z4Zdj67GOuMYgsMUDgXDl5kOfVbCggNX80W7+OkcdTQ96LG++aswdMji6LJqFcMCSmnvlWGBNRgW&#10;UEq7ag9/ZoHZoPia0irlgPlfhQXB8TW5JQoMoBp5c1ooTotxTmk0GtMKml6fFnKrsCAypf6sh1Rg&#10;+0RV1TZoPl0eg/PymkbN6zfDApQEF7yK65u1IixIyvrqUWQ7zptOxLsaFmD4hfFBnyyJxkpmFDar&#10;NfraRtMJelfDAr3eOLY1ZRAyLKA91t4YFmBtzaMfzolASd/JsCA5p9H8EFYH/7IWlW7yxgS3kIrq&#10;BvWIFaYCXugdWVlYoRRhQUCsac7CObuStV0PCyCOKv3nR573KsFhSqvVZxeZ3pjY1bAAhyPRCBkW&#10;UEp7uwwLrMGwgFLaVXtLWLDmeEZji3bBXqlKRxmPk1q/6CpU7yVVqv7zpBDBNagcRf67X4bdKizA&#10;eWdUat3LnwejhglPrkWJi9PozzckoAb4ovXtaPCtGWFZRc0oAERYUNuo/W/rgw+eHRvoHFTWrDCF&#10;CKKn8LZhwc4LuTgjH7PaVKI8OdL/jEex0WictjmxS2EBNBiN28/nYA5ww8ks1DYMC2jPtNeFBePX&#10;xjUptKi0xSh+HxsVuk6GBSVVSp+oqmdGB2BjfSKrMJ9RK2OXHUxDZxy4RJ//zggrrlCGJtaKsKCg&#10;XPHfm0GAb5TpIikxbPa2YcHCfal1jV8di856FIvEoUthwdxdKSq13vzS1mWH0jBzhgWU0t4rwwJr&#10;MCyglHbV3hIWwMiUuqp69Sn3oiOOBal5TbWNmskbE/rNjSirVsZlNByyLzjqVIAz4Jj0+lcnB6Me&#10;UGn0hx0Kxq/72psRUbfjbDggttorolKp1qMYeGFCEE7xcb7e2KI971ly0L4gOq2+oUkzZWOCCAsa&#10;W3QRKXUHr+a7hVTUNmq3n5PKCbMiLLjoU2Lp6uMZ5jp/4rp4LDQhq+Gwfb6tcyFO3/NKFVguVlit&#10;0ePUfNKGhNuGBa9OCs4oaC6tUp32KMZMUG/wAYe0x9pjwwL81ntFVLX5bd18Jvulz4O8IyrrmzRn&#10;PIpw3MgvVWDl24cFaq3+sl/pwr3So0OEdl4lLUqdc1D5tfDKZqUuNr0eRzO0B8XX4JdazDAhs7Gp&#10;RYviXIQFTQpdVGodqnfHgDIcypYeaPuqxQueJWqNwSmwzHI9F+1PNYcFY1bHtb6/oAEzhyWVpsMg&#10;2redzcaan3At/GBO+G3Dgn9PDonLrC+vUZ1yM61kQblCp+cDDimlvViGBdZgWEAp7ao9Jyx4bmxA&#10;ck5jSEJNm3az734Z7hFaWV2vrm1Ux6bVT9uSKNonbYhPym5oaDa98jA0sXboEtNNwu/PDm99adlX&#10;58fC16eE4FQYM6msU8Wk1Q9cINW3734RhnN9nDRjPjjnnrHVNPO3ZoTivN8nshLWNWpKKlXbz7dN&#10;CuD0LYmYqo2uwRUztyVV1KiWHzKV/RPXxafkNmEmNQ1q3+gqVB1o/GRxdGpeEzpf8CzGTFCfoHHu&#10;7pSqevWifTcfZGgxk8dbn9RQ22Ba+RMuhTq94ZRboej2LcqwgLa3Z4YF7qEVlr+kZs03BVyLqKyq&#10;U+H4gF80/G6KVyQmZDU43qyfA+Oq8VvsG2XKDsy+NDHIwb+srkmD39zQpK/elvLG1BC0Y26YJCGz&#10;Yc7N25cSsxrsvEpCEmtMR5Uq1aZT0tNMLbV1LmyzkvCMR9GQRVE4TIk+8/ekpOWZjipYBI5R4iqD&#10;UStjMwqa0Xnb2ezjzgVp+U2vTg4evCgKh5cdN6+b6DcvIqekZe8l02tlhy2NwVEXc4AeoRX4qTkE&#10;tH01w7clwwJKaVdlWGANhgWU0q7ac8ICat1PlkZvPpM9ZLFUkK84kq7XG3d0FF7cYxkW0Pb2zLCA&#10;trHf3Ih1JzKH3nwK47KDptsQtpzpILz4VmRYQCntqgwLrMGwgFLaVRkW9BYnro9Xa/QFZQrX4HK3&#10;0IqKGlVFrfrFiUFtut17GRbQ9jIs6BWOXxNX26gpLFfikALLa1RZRc3/Gv/tH1WEDAsopV2VYYE1&#10;GBZQSrsqw4Je5LQtiW4hFZEpdREpdXY+JU+ObNvhW5FhAW0vw4Le4qwdyR6hpqNKdFr9WY9i8TDX&#10;HiLDAkppV2VYYA2GBZTSrsqwgN6lDAtoexkW0LuXYQGltKsyLLAGwwJKaVdlWEDvUoYFtL0MC+jd&#10;y7CAUtpVGRZYg2EBpbSrMiygdynDAtpehgX07mVYQCntqgwLrMGwgFLaVRkW0LuUYQFtL8MCevcy&#10;LKCUdlWGBdZgWEAp7aoMC+hdyrCAtpdhAb17GRZQSrsqwwJrMCyglHZVERbYHE6ftDGB0jtwxtYk&#10;rY5hAf2a5rAAu0ebHYbSTrrsYBrDAkppl2RYYA2GBZTSrirCAoPBSOkdCxgWUEtFWIAdo82uQmmX&#10;ZFhAKe2SDAuswbCAUtpVr/iWRqbWU3qXekVUvjcrvM3eRfus73wRhl2izU5C6R2IP1Jt9i5KKb2V&#10;DAuswbCAUtpVX5wY9OqkEErv0pc/D35iZNu9i/ZZsTNgl2izk1B6B740IajN3kUppbeSYYE1GBZQ&#10;SimllFJKKe2DMiywBsMCSimllFJKKaV9UIYF1mBYQCmllFJKKaW0D8qwwBoMCyillFJKKaWU9kEZ&#10;FliDYQGllFJKKaWU0j4owwJrMCyglFJKKaWUUtoHZVhgDYYFlFJKKaWUUkr7oAwLrMGwgFJKKaWU&#10;UkppH5RhgTUYFlBKKaWUUkop7YMyLLAGwwJKKaWUUkoppX1QhgXWYFhAKaWUUkoppbQPyrDAGgwL&#10;KKWUUkoppZT2QRkWWINhAaWUUkoppZTSPijDAmswLKCUUkoppZRS2gdlWGANhgWUUkoppZRSSvug&#10;DAuswbCAUkoppZRSSmkflGGBNRgWUEoppZRSSintgzIssAbDAkoppZRSSimlfVCGBdaYNXfJ/NXH&#10;KKWU0m/Q2csPtWmhlFJKKe1pLlu2bJHNplnzlknlMbFkw4YNeYQQQsg3SnZWljRECCGEENJTWbZs&#10;2ZkzZzZt2iSVx8SSLVu2NNTXU0oppZRSSimlfcply5ZdunRp27ZtUnlMLGFYQCmllFJKKaW0D8qw&#10;wBoMCyillFJKKaWU9kEZFliDYQGllFJKKaWU0j4owwJrMCyglFJKKaWUUtoHZVhgDYYFlFJKKaWU&#10;Ukr7oAwLrMGwgFJKKaWUUkppH5RhgTUYFlBKKaWUUkop7YMyLLAGwwJKKaWUUkoppX1QhgXWYFhA&#10;KaWUUkoppbQPyrDAGgwLKKWUUkoppZT2QRkWWINhAaWUUkoppZTSPijDAmswLKCUUkoppZRS2gdl&#10;WGANhgWUUkoppZRSSvugDAuswbCAUkoppZRSSmkflGGBNRgWUEoppZRSSintgzIssAbDAkoppZRS&#10;SimlfVCGBdZgWEAppZRSSimltA/KsMAaDAsopZRSSimllPZBGRZYg2EBpZRSSimllNI+KMMCazAs&#10;oJRSSimllFLaB2VYYA2GBZRSSimllFJK+6AMC6zBsIBSSimllFJKaR+UYYE1GBZQSimllFJKKe2D&#10;MiywBsMCSmVjeXl5UWEhpZRSSu+B+LPb5g8xpbTXybDAGgwLKJWNHu7uZ86csSOEEEJIN4M/uO7u&#10;7m3+EFNKe50MC6zBsIBS2ejt5VVZWXmDEEIIId1MVVUV/uy2+UNMKe11MiywBsMCSmUjwwJCCCHk&#10;3sCwgFJ5yLDAGgwLKJWNDAsIIYSQewPDAkrlIcMCazAsoFQ2MiwghBBC7g0MCyiVhwwLrMGwgFLZ&#10;yLCAEEIIuTcwLKBUHjIssAbDAkplI8MCQggh5N7AsIBSeciwwBoMCyiVjQwLCCGEkHsDwwJK5SHD&#10;AmswLKBUNjIsIIQQQu4NDAsolYcMC6zBsIBS2ciwgBBCCLk3MCygVB4yLLAGwwJKZSPDAkIIIeTe&#10;wLCAUnnIsMAaDAsolY0MCwghhJB7A8MCSuUhwwJrMCygVDYyLCCEEELuDQwLKJWHDAuswbCAUtnI&#10;sIAQQgi5NzAsoFQeMiywBsMCSmUjwwJCCCHk3sCwgFJ5yLDAGgwLKJWNDAsIIYSQewPDAkrlIcMC&#10;azAsoFQ2MiwghBBC7g0MCyiVhwwLrMGwgFLZyLCAEEIIuTcwLKBUHjIssAbDAkplI8MCQggh3URN&#10;TY2zk5OwoaFBar1JfX29u5sb6mdpvA/AsIBSeciwwBoMCyiVjQwLCCGEdAeNjY0uLi5ZWVkYxv+v&#10;XrlSXV0tPhLU1NTYXbhQXl4ujfcBGBZQKg8ZFliDYQGlspFhASGEkO5ArVYXFhZKIzduODo45OXl&#10;YaCxsTEqKio0NDQmJubC+fNtwoKWlha041NgDhcKCgpES1paWmJiosFgQGN+Xp5ozMjIEN16PgwL&#10;KJWHDAuswbCAUtnIsIAQQkh3YzQa7S5cKCosxICLs3NmRoZerw8JDj575kybsMDVxaUgPx8DBQUF&#10;F86fr6urwwC6FRUVoREDHu7uBoMBs8KnaGlpabloZxcfF4c5m6bv2TAsoFQeMiywBsMCSmXjPQsL&#10;3EMrL/qUwmthlUq1Xmrt/eSVKmobNGK4oVkrtjE4vka0EEIIUSgUPj4+3t7eSqUSlb+Hhwda0F5d&#10;Xd3+yoLY2Njm5uaioqKE+PiLdna5ubmhISHBQUHi05ycHBEWBAQExERHmxudnZwaGxvFaE+GYQGl&#10;8pBhgTUYFlAqG+9NWFBQrnhmTOBjn/nDt2aGpec3SR/0ZsqqVauOZgxeFBWVWidasotbxDZ+sS1J&#10;tBBCSB/HaDT6+Ph4enqKgCAhIcHX11er1WJYXBTQJiyIiIhwd3O7dPEiel6+dCk1NfW6n198fLz4&#10;tLa2VoQFri4uJcXForGmpsb+6lV8JEZ7MgwLKJWHDAuswbCAUtl4D8ICnCme9SgWVbTwpKvpatJe&#10;jV5v3HgqG9vyyqTgiBQpLCisUA5ZHA03nzY90IsQQvo4CoXCwd7e19dXqVSKFhT/7m5uLS0tGG5s&#10;bGzzgEPU0ubnINbU1Fy5fBn9A/z9g25eWYDOIizw9vZOSU42Nzp19LaFHgjDAkrlIcMCazAsoFQ2&#10;3oOwoEmhm7AuHnX1e7PCnx9nur5g3Jo46bNeS4dhASGEEDNKpdLXx8fX17ep6aurydDo6uqanZ2N&#10;gj8xMfHc2bOWYQGGL1+6VFFRgU8TEhLOnzuXlZWVnpZmf/VqXZ3pSOvh7i7CAjS6ODu3tLSo1Wov&#10;T8+Q4GBxtUIPh2EBpfKQYYE1GBZQKhvvQViQlNP478nBqKtXHs2YuzsZAzCv1HQ9ahtySxTrT2S9&#10;OS306dEBgxZF2nmVSB/cpL5Ju/9KHupzdPh4QeTOCzmNLTrps1Z0OkNAfM3UzYnoANccz8wpNv37&#10;lZlTboXiI88I6c3eBoNxwb5UtLw3KyyzoBkt0Wn1b04PeeXzIL/oqrS8ppnbkv41PvCD2eEO/mU6&#10;vekR3AD9nxghXSjx1KiAZ8YERKbWZRe3iJnP2Sn9e9f+K7miRaUxYHOwzhiesSWxzY0YGp3BMaDs&#10;vzNCXpwYtOJwRm2jduPJLPR8f3Z4dtHX1p8QQnoL+ONy9syZc2fPouYXZra+tqC6utrB3h6j3t7e&#10;+L9lWGA0GqOiosQkGHBydIyKjERjTEyMaAwNDRVhgalnZCRaYEBAAFqkWfRsGBZQKg8ZFliDYQGl&#10;svEehAUnXApbK2p/z4jKhKwGUWDPvllOm3EJKn91Uoj41OzwZdEFZaZYQW8wXo+pfnNaaJsOAxdG&#10;ZhaaKnxQXa/+ckeSuYYXPjc2YJddbpNCyhTEysBr4V+FBXN3p6DlvzNCM1rDgqjU+lcnBz8zOuDz&#10;9QlPjQoQ/YU7LuSIqSwb4eMj/CNSTGGBGDU/s2DPpVypZXvSkyO/6v/6lJDIm9cjtKh08/ek4Psx&#10;f/rR3PDRq2Ix8NbMMIYFhJA+Dv5IlZWWiuH4uLjwsLDeEg20h2EBpfKQYYE1GBZQKhvvQVgwaGEk&#10;6t5/jQ9saNGi5v9shakMRikuUgBBXZP21cmmpOC9L8Ncg8uj0+qXHkx7cpSpCN94KkujM5RUKT9Z&#10;Eo0O734Zbu9fFpZcK+4CgNO3JGIOGq1h4ro40bJgT0pwQq1PVNXE1tsfUIefu1aMRaNb58MC0W3l&#10;0YzQxNpTbtJUz44JLK1WoQ9K/dk7TVO9MCHotHsRVrixRWslLHh9augZj+Lw5Fos6/HWlg0npeca&#10;HHMqEH2GLI7yjaryi64evSoOG44WhgWEENLQ0HDRzs7L0xP6WTz+oDfCsIBSeciwwBoMCyiVjd0d&#10;FoQk1ohKeNs56d/kUVqLavmid4nx5muxd1+UiuqYtHrRUlSh3H4+xy2korre9GJCj7BKfPrECP8z&#10;HtLDETUaw7TNiVf9ykoqTdU7KnxxTcH8PSmiAygsVw6Yb4oqPlkSXd9kup21S2HBxPXx5rc8TriZ&#10;RIgbKDp8ZoGVsGDnzUsS4jMbXpoQhJZlh9Ix2qTQvTcrHKOvTQlRqKRl5Ze1vDHVFJ0wLCCEEDnB&#10;sIBSeciwwBoMCyiVjd0aFuj0qOcTUPQ+MyYAhbRozCpq/s90UyU8dXNik0J6HtV7s8LQArW6ji8u&#10;3X4+xzSf0QG3eprg/it5Yg5B8TVSU2sQsOpoBhqfGuVfXmPKFLoUFqw/maXTS3HGQft8MWF0a5zR&#10;1bAgIM70cG9QUat+fUrr5m8yXRCRU9zyxjTT6KwdX92X0aTQTd+SiEaGBYQQIicYFlAqDxkWWINh&#10;AaWysVvDgrxSxauTpOv5X5oY/PLnJl+cECQuAcBH5qcPPj1aejSAGG3PmuOZ+PTZMYEx6dKlB21Y&#10;Z2vqAFHqS02tHLpZ5Jd9Q2GBb5RpwrsPCz5dHoPR1Lym11pHF+5LFR2AUq2fs8u0SgwLCCFETjAs&#10;oFQeMiywBsMCSmVj94UFBqPxtHuR5VP92mvrUig6v9n6r+tQre34yoItZ0yV+TOjA8KTa6Wmr7PL&#10;znTpAQxJ/KoD1kFcWfD06IBbXVmgNxinbzX9M/63EhZkFTW/3nrHgfkFCqBZqZu5LQmNDAsIIURO&#10;MCygVB4yLLAGwwJKZWP3hQUKlW7GVlPF+9qUkAteJUHxNWbt/cvQDt+cHqrWmG7UF1kADIyTbiJo&#10;UeqOORc4BpSVVasMBqNzUDk+fWKE/3HnAoyKPofs8y/5looHJYYm1ooLFlYeNb2aS1BapRq0MAqN&#10;w5ZGNzR/7ZkFToHSy7paFDoRVXwrYQHW6t0vTc8seGtmmOrm8xEwn3e+MN2XwbCAEELkBMMCSuUh&#10;wwJrMCygVDZ2X1hQUql8bqzp5oLRq+IaW6RnE5gZ2vpqA+gfa6qiq+s1z44JxCiq9KC4mvIa1QnX&#10;QvEgwHFr4ppadAXlCvGowjemhXiFV5ZWqZwDTfEBfH5cYF2TVq0xfLzA1AGuOZaRV6ZIzW/6ojWt&#10;eGKk/xHHAvE2hJCEWtFn0KLIzILm1LzGT5dLa9KlsMBgMO68YLqW4dkxARe8SnJLWrAJdxAWgJ2t&#10;j2OAI1fEpOU3JWQ1Dmx9fwRkWEAIIXKCYQGl8pBhgTUYFlAqG7svLNh/RaqujzgUSE0WeLa+3QBO&#10;2pAgLi44d634pYnSAw7MvjYlOCC22mA0omh3DCgTr1e09PWpIW4hFWKeeaWKcWvjxPUFZp8ZE7DW&#10;NrOu0fRKBVDfrEWVbtnhX+MDP5obgYEuhQUAyxUBB3y89VKFOwsLGlu0E1pf8Wj2jWkh4nKD92eH&#10;i5cvEEIIkQEMCyiVhwwLrMGwgFLZ2E1hgUqtf3asVEgXlndQ7qq1+ne+NF1p/+b00LS8JrRodYaY&#10;tPrF+9Nebo0MXpsSsssut6hcab7pQG8w5pa0bDiV9dw405xfnxqy+mhGcm6T/mY9D+qbNI6B5aNX&#10;S685XHIgLTa9XvP15yDUNmg2nMp8dkwAnLk1KTWvSdwE0dWwoEWhO+Ne9NYM01aMWBETlVZ3Z2EB&#10;qGlQ77uU9+qkoBcnBM3fk5pT3DJrRzL6DF0aLR61QAghRAYwLKBUHjIssAbDAkplY/ddWUA6SUpu&#10;U25Ji3ikgqBFqftyuyksGL48pqJWLbUSQgjp5TAsoFQeMiywBsMCSmUjw4Jvnelbkj6YHTF2TZyd&#10;d4m29SKIoISat2aaLliYtjmxRakT3QghhPR2GBZQKg8ZFliDYQGlsrH7wgKj0ahQKJpv0tLcrFar&#10;DQYD2pVKpVb71T+ka9RqdNDpvqqKMaFGY3rKADrr9XqVUokOipYWNKJF9AEYxnzEUvB/yzn0IjzC&#10;Kp4aZXoSZBufHOlv510sdSKEENL7YVhAqTxkWGANhgWUysbuCwuamprmzZ69cvnydatXw7WrVm1Y&#10;s8bXx0epUGzesMHB3l50Q4V/7MiRz4YODQkOFi1qtXr6lCke7u4YrqmpOWlru3H9etNM1qzBTGJj&#10;YvR66RWDyUlJB/buXds681UrVuzfu7ekuFdW11evl41bG/ffGaEiJnh5YtD4tfHnPYu1uq89bYEQ&#10;QkivhmEBpfKQYYE1GBZQKhu7OywoKixsab2sAPj6+EyeMKGooODcmTPLlyyRujU2rlm50vb48YP7&#10;9okUID8/f9yoUbk5OZhkyYIFaK+sqMAcGhoaIiIiZs+cWdyaCCQlJX0+fry7q2ttbS164v9HDh7c&#10;sHZtfV1d64x7E3qDsaFZW1atyitVwOJKJUYtr6EghBAiAxgWUCoPGRZYg2EBpbKxu8OCmmrpLQCg&#10;uqpq5tSp4WFhUVFRI4YNQ/GPxqKios0bN2ZlZKxZsaKxtSUoMHDq559rNBonB4cZU6ZUWayeTqdz&#10;d3XNzMhQKZVbN22C0getqNXqM6dO1dbUSOOEEEJIT4JhAaXykGGBNRgWUCob72VYUFJcPG3y5Jjo&#10;6OqqqhHDhqWlpqIxNDj4lK2tVqtduXx5YWGhwWA4f+YMan6VSrVm5cqD+/aJadtQXlY258svs7Oy&#10;pHFCCCGkx8OwgFJ5yLDAGgwLKJWN3R0WVJSX67RaWF9ff+zw4emTJ6vVpncBrlm1CovGwMH9+/39&#10;/DCwf8+eiLAwpUKxbfPmpMTE5ubmlcuXX/f1Nc2rHSXFxTOnTZNGCCGEkN4AwwJK5SHDAmswLKBU&#10;NnZ3WLB88eJVNjZwtY3Nof37zQ8g9PHyOrB3r1KhWDBvXnZ2NlquubufsLWtq6vbuG6dQqFoaWlZ&#10;uXy5i5OT6N+GkpKSL6dPRx9pnBBCCOnxMCygVB4yLLAGwwJKZWN3hwX5eXmNDQ0mGxstX5dYU1Oz&#10;fs2aiPBw9BE1f2pKykobm4L8/F3bt2s0GoPBsHP79s0bNoj+AjQG+PsHBQTU1dXZLFkSHxcnfXCT&#10;ixcuFBUWSiOEEEJIT4JhAaXykGGBNRgWUCobuzsssHxmgSUGvX77li27d+48cPOpBFWVlejvaG9/&#10;yc7OYDC9MjA8LOzzcePSUlPN7wUwZQRLlwYFBOi02mNHjsz58svm5mbxKSbJSE+fNmlSQUGB6EwI&#10;IYT0KBgWUCoPGRZYg2EBpbLxWwsLDIbjR458Pm5cdGSkaNFqtVs3bcIkUTdbNBrNuTNnli1a5GRv&#10;n5KcfN3Pb92aNVs2bmxubsanWO0Vy5Zt2rAhwN8/KSHB2dFxxpQpl+3sLK9fIIQQQnoODAsolYcM&#10;C6zBsIBS2fhthQVGo9HN1fWzoUOVSqXUdOOG57VrUydNKi0tlcZv3NDr9WGhoUsXLRoxbNiMqVM9&#10;PTzUarX5QgN86mhvP3HsWHy6Ytmy9LQ080eEEEJIT4NhAaXykGGBNRgWUCobuy8sIIQQQoglDAso&#10;lYcMC6zBsIBS2ciwgBBCCLk3MCygVB4yLLAGwwJKZSPDAkIIIeTewLCAUnnIsMAaDAsolY0MCwgh&#10;hJB7A8MCSuUhwwJrMCygVDYyLCCEEELuDQwLKJWHDAuswbCAUtnIsIAQQgi5NzAsoFQeMiywBsMC&#10;SmUjwwJCCCHk3sCwgFJ5yLDAGgwLKJWNDAsIIYSQewPDAkrlIcMCazAsoFQ2MiwghBBC7g0MCyiV&#10;hwwLrMGwgFLZyLCAEEIIuTcwLKBUHjIssAbDAkplI8MCQggh5N7AsIBSeciwwBoMCyiVjQwLCCGE&#10;kHsDwwJK5SHDAmswLKBUNjIsIIQQQu4NDAsolYcMC6zBsIBS2dh9YYFSqTxz5sy+vXstzcvLkz7u&#10;In6+vphcGul+UlNTjx07VlFRIY13hebm5gMHDpSVlUnjreTk5Li5ukojd4qLi0t+fr40QgghpLfB&#10;sIBSeciwwBoMCyiVjd0XFtTW1r76yisP/eY3lj791FNpaWlSj64wf948TC6NdDNqtfqzzz4bPGgQ&#10;/gwYjUaptdOUl5c//Ic/REVFSeOtuLu7jxs7Vhq5U0aPGuXr6yuNEEII6W0wLKBUHjIssAbDAkpl&#10;Y3eHBU89+eSQwYOFb7/11u9/97t+/frpdDp0aGlpiY6ODg0NTU9PN9fkBoMhOzsbjclJSdXV1RjI&#10;z8/HpzmtjaIPaGxsxChIS0sTc9Pr9WFhYUlJSXV1deIjFO2isxmVSlVRUYGe0vgtyMnJ+ejDD52c&#10;nL788ku1Wi21dhqGBYQQQjqEYQGl8pBhgTUYFlAqG7s7LJgze7Y0fuNGenr600899e477zQ0NBgM&#10;hgXz5z/ypz899JvfPPfss+ZbDEJCQl566SU0PvH446jVMbBmzRqU95ZXFuTm5n46fDhG4bPPPHPk&#10;8GE0Njc3o0R//LHHhgwZIj768IMPiouLxSSCnJwcVOybNm5MTk7GCkit7bCzs8NCa2pqRnz2mfm+&#10;ifr6+q1btigUCjF64cIF+6tXMaDVaiMiImbMmGGzfPn169fRYhkWYFU3b9pUWlpqGRZkZ2cfPnQI&#10;k2CGMTExOp2uqalp544dKpXq6JEjaLe3t29paRGd09LSdu3cifVBT4YFhBDSq2FYQKk8ZFhgDYYF&#10;lMrG7g4Lvpg5U3kTRweHPz/ySP9+/VAVo9j+7UMPBQUFoVQWQQBKbhTwGPj9735XV1dXXV3dv39/&#10;jLYJC9Dn3//+96P//CemxbBo9/T0FGEB5nnp4kWNRjN37ly0nz9/XqyMAO3BwcEfffjhH37/+wUL&#10;FmRmZoqrEtowdcoUL09PrVa7ePFi1POisby8HBM2NDSI0UULF65etQoDdnZ2r7z88pHDh48dO/bs&#10;M884OzmVlZVhTSIjI0tKSj54/31bW1usvzksSE1NfezRR9euXevg4LBs6dKXX3qpuLgYGzto4MBZ&#10;s2Zt3brV9vhxrN6ePXuwdVmZmf9+9VV8h2fPnPnH3/+OLWJYQAghvReGBZTKQ4YF1mBYQKls7O6w&#10;APVtG0NDQlC0v/H66y/86197du9Gbbx06VIU+evXrUtKSkKHFTY2ooZ3dHTEaJuwICE+/onHH//g&#10;gw+USiVGExMTn3n66YkTJqCMR4n+9ltviasJ7C5cQMl9/NgxDLcBc0Mlv2TJkv79+k2dOhXrKX3Q&#10;Smlp6ciRI8XjCQMDA195+WXRocOwQKVSocj38fERjREREd7e3iUlJVgTW1vb0aNGXbSzE+tpDgsy&#10;MzNR+bd2Nz0cAWvu5eUlwoLLly+L9rNnz86bNw/ruXvXLhsbG9GIH9OzzzzDsIAQQnovDAsolYcM&#10;C6zBsIBS2XjPwoLf/fa3OKSmpKTgo+bmZnO72S9mzgwICMDA1q1bxT0CwcHBGG0TFoQEB//zH/9Y&#10;snixaRmt1/m/+MIL//3Pf2pqalCifzxgAE7F0C7CAhTbolt7ysrKUO3//W9/S09Pl5paOXjw4F//&#10;8pf/vPnm22+99dq//43Vtre3R3uHYUFBQQG2EesgGgXiNoRH//nPR/70p6ysLNHY5pkFRUVF2Lqj&#10;R49iEeawwLwmLi4us2bNwlYvXrzY1cVFNILZs2YxLCCEkN4LwwJK5SHDAmswLKBUNnZ3WCCeWZCX&#10;lyeCA7/WWlehUKBKHzhwIIrk1r4SYWFh6LNhwwbUyRj18fFpHxYkJiY+8fjj/W8+JTEjI+P5554b&#10;0L8/FnfbsMBgMDQ2NmKSDevXv/zSS4MHD0YNL33WSk1NDaY6YWvrd5O1a9cOHzaspaWlTViA9RFh&#10;wSsvv2wOC5qamrCl4sqCc+fOrVu7dtjQoVgiPhJhgdFojImJ+fTTT99+660J48cfPHBg6CefWA8L&#10;MCwawcKFCxkWEEJI74VhAaXykGGBNRgWUCob701YAFBF//c//3n6qafiYmMxisPIP//xD3EBv4O9&#10;/YIFC9LS0lBsP/Sb37z+2msYqKurmzZ1avuwAGdaL7zwwvPPPSceUrhv794//fGPp0+fFs8ssB4W&#10;lJWVzZ41C2X58mXLwsPDsRTpg5u4u7m9+MILlu0VFRXvvvMOloXZYubilgSs28svvbR61Sq1Wj14&#10;0CBvb2806nS6U6dOTZ0ypaioCGsSFRVVU1PzyZAhp06exHqKsAB9VtjYrFq5EmuLSRobGjBPK2HB&#10;nt278c1oNBo0YqHYaoYFhBDSe2FYQKk8ZFhgDYYFlMrGexYWGI1GN1fXPz/yyH/efBMVOMrmN994&#10;47cPPQQfar0NQfwL/IULFzAs2t9/7732YQHmExkZae6DAdTnaOxMWFBQUHD27Fn0RH8gtd4ENfmX&#10;X3yB+lwav8kXM2eiEVMNHzZs2NCh58+ff/utt6ZOnbq69QGHqN6xnmdOn8YfjL//7W8xMTHiNgTx&#10;NoTk5OQhgwdjlURYgA05cuQIPj1+7Jjt8eMfvP/+c88+ayUsyM/Pf/2116ZNnXrq5El8dS+9+CLD&#10;AkII6b0wLKBUHjIssAbDAkplY/eFBaiuN27YgKJdGm9tWbdu3dy5c1HtYzQ3N3eFjQ1Gt2zeLO4p&#10;AGq1+vTp02g8ePAgCuOHfvOb9evXGwyGSxcvolH0AZgWo+DYsWMqlQot+P/CBQv27tkjrguIjIhY&#10;MH+++Df/ToIJ9+zZ0+YBBACrcfz4cawDSvf9+/atXrUqJiYmLCzM2ckJn2q12qioKKzJxo0bxRMZ&#10;GhoasCbinYtYK6yhv79/YmIiZoIWhUJhb2+P/phVbGysu7u757VrWPS+ffvEUxVBfHz8hQsXsEQM&#10;l5eX29rarl69Ojw83MHBITU1VfQhhBDS62BYQKk8ZFhgDYYFlMrG7gsL7gBUy/379YPiKoNDBw/+&#10;6Y9/FDU5IYQQ0tthWECpPGRYYA2GBZTKxh4VFoCZM2b86Y9/fOjmKxI++vDD0tJS6TNCCCGkN8Ow&#10;gFJ5yLDAGgwLKJWNPS0sUCqV9levHrmJuMWAEEIIkQEMCyiVhwwLrMGwgFLZ2NPCAkIIIUSuMCyg&#10;VB4yLLAGwwJKZeM9CAsiIiIcWwkLC9NqtVLrrSkrKzM/77AHgnXDhri5un7rK6lUKgMCAsTzHQgh&#10;hPR8GBZQKg8ZFliDYQGlsrFbw4KGhobJkyY9/thj4gEEjz366JDBg6XPbkFMTMyM6dMVCoU03vMo&#10;KyubPm3anx95JCsrS2q6t+BcMyIiQqfTlZeXf/jhh5mZmdIHhBBCejYMCyiVhwwLrMGwgFLZ2H1h&#10;gVqtnjd3rsgIXnzhBfj3v/0No8uWLjUYDEajsbGxsfAmKH3RiOoXHd5/772MjAyRF2g0GtGhoqIC&#10;k4g5g/r6etGuVCqLi4tra2tFOxZaUlKCdmyUePUgqKmpKS0tbW5uRjsG8H8Mi4/E/Kurq82dAeZp&#10;5VkJwcHBK2xsFsyfb9v6PkWp9R6C5S5atKgz12gQQgjpUTAsoFQeMiywBsMCSmVj94UFRUVFzzz9&#10;9HvvvpuYkIBR1NWurq5//9vfbG1tUYo3NTUNGzpUXHEAly9bhtV4//33zS3XPDwqKirmz58vRv/1&#10;/PPXr18Xc05ISPj444/R+NuHHlq0cOE///EPTI52hUIxZ/bsv/7lL/jolZdfXrduneg/d84c9Bk5&#10;ciTaR44Ygak2b9okbiKIjIxE47q1ay1r73Pnzs2YMcPLy6u+vl5qsgCzxZ+HmJiYEZ99Zr4FwGg0&#10;lpaW2tnZ4c+Gh4eHWq0W7bGxsYcOHty0cSPWWSwCG+7p6YkWLKWsrEx0CwwMDAkJEcN1dXUHDxyo&#10;qanBOeWVy5czMzOPHTt29MiRtLQ0fBoXF/fZp5++++67G9avx6xOnTpV3cq+vXtra2tPnjiBTcNG&#10;mTcnKyvL9vjx06dOYT6XL19WKpWinRBCyL2HYQGl8pBhgTUYFlAqG7svLHB1dUUdfvHiRWn8xg29&#10;Xo8aWPxr/LGjR5995hmU3MVFRePHjUNPDKNOxsCHH3xQWFiIenvypEl/+fOfsYY4u5oxfTqGMSH6&#10;/OfNN5984glfX9+KioqxY8ag+BdhAepkTH7p4sWSkpJp06Zh2N7eHu1z58zB8AobG8wHBTaGPxky&#10;BPPBR4sWLsTkmBWGzRQXF69fv/6RP/2p30cfYQ7myh/U19dj6ZkZGai6hw0dGhsbK9qbm5v/+5//&#10;zJ49++jRo4MGDly0aBEaz509+8zTT2/cuPHA/v0DP/44MDBQoVBgQz4dPvzEiRPz5s7Fp6mpqeiJ&#10;g+quXbta53QjPz//hX/9KycnJyMj49VXXpk6ZcqRw4dnzpjx6D//iZa4uLjp06ZhEcePHTPfhgAw&#10;q8WLF+/Yvn3L5s1//ctfQlujB3yljz366IL58/ft3fvE448/9+yzYqsJIYR8KzAsoFQeMiywBsMC&#10;SmVj94UFTk5OKMtRIUvjX8doNCbEx3t5ec2cORPdYFRUFNox8PGAASiqy8rK3n333X/8/e8uLi7o&#10;tm7tWnx0/fr1pKSkJ554YuSIERqNBv1RzD/8hz8sX7YMNfYffv/7IYMHi1sSUFf/5c9//uzTTzEr&#10;ERagxbTgGzdOnTz55BNPpKen19TUoP/TTz3VYQldVVmJKv3jjz/GTJwcHUWjnZ3dhPHj1Wq1Xq/f&#10;ikPhli2iHcNz5swRt04UFhbu3LEjJSXlP2++6e3tLTqEh4d7eHiEhISgzq+urkaLVqtdt27drFmz&#10;MLdbhQWvvPwy1hONzc3N+CquXLmCYfNtCG3CAswfnxoMBhsbm/379qlUqhnTp+/evds00xs38PX+&#10;8x//YFhACCHfIgwLKJWHDAuswbCAUtnY3WGBq6urNP510I4qHR1Q1g4fNgwDbcKC3Nzc1197DaOW&#10;Yp4hwcEoeteuWSPmExkZ+cTjjy9ftiwuLu4Pv//9xIkTxYUA2Ki//+1vAz/+uLa2du6cOViWeTNL&#10;S0sxq5MnTyYmJqIC379/v2hvj0ajCQ0NxfqMGzsWoy0tLW/997//fvVVjMJ333kHixazferJJ69c&#10;vtw6kQRm/tyzz4pEwwzq/JUrV5pfo5CWljZq5MimpqZbhQVYNM4sRfuj//zn+fPnMXCrsKCgoACf&#10;Go1GzG3njh01NTWDBw0qKipqnfpGY2Pjp59+yrCAEEK+RRgWUCoPGRZYg2EBpbKx+8KC9PR0VO/T&#10;pk4V98mjiEXh+vxzzyUlJaFaRrne76OPqiorUfTOmT0boyIswCQiLMjLy3vj9ddR5Ld5iGBoSMg/&#10;//GPFTY24nmHKOYfe/TR5cuWobrGtKNHjUJJj3YU0n/7618HDRyI8njunDmvvvIKiufWGZgegjh+&#10;3Lj+/fqdPn3697/7nfnhiGawRKxzfFzczBkz/vH3v3/5xRdprTcLhIWFPfH44643cXBw+Nfzz58/&#10;dw5r8seHH3Z0cDBPXl1dHRMT8+wzz5hXXqPRtDQ3o85ft3atXq8XjVjn9mEBNvwbCQsw4YD+/c2T&#10;YykjR45kWEAIId8iDAsolYcMC6zBsIBS2dh9YQEK/nGtDyMYN3bsnt27UQyLpxJiFHU7Bt55552y&#10;sjLU1QNb20VYMGTwYBEWoOYfPHgwCn5U3WgPDg7GTFDDFxUVPffss6+/9hoGUIovX74c0y5ftgzF&#10;MBpRvSclJqIaP3v27MN/+IP4Z/w2YQGmOnLkyB9+//vnn3tuxIgRotGSgICA0aNGvffee/gbkJCQ&#10;IC4EwP9x6NuwYYPoIzh65Mi777zT0NCAFVi1cqW4qAFFPmYeGhKC9Ylu3Shw8eLF9evWeV67hopd&#10;PDcRMzx06JAIU3bs2LF582bRE32+kbAAX+DECRPOnD7dOvUN9Hn++ecZFhBCyLcIwwJK5SHDAmsw&#10;LKBUNnZfWICqNSkpCSUuinlLCwsL8Skq59//7nco+yEG0O7X+pTB6dOm/fHhh1EtB/j7BwcHo/3x&#10;xx8Xr12cMH68vpVDBw/+7re/RXmM9pdefPGvf/kLanVMi3oY/Z984okXXnhBvBNBvCKxTVgAoqOj&#10;H3v0UXQ4ePCg1GSBm5ub/dWrtbW1IiYQYFZDP/nE/ERDQUVFBeYTGhqKur1///7btm61t7cfMnjw&#10;2jVrUMyfPn0aq3fmzJlzZ8++8cYbISEhjY2NI0eMmDJ5soeHx8YNGzBtQEAAvigsERt49syZI0eO&#10;zJo1y3pYgGmHDh3q4uJiPSzAgK+v7z/+/vetW7bY2dl9Onz44489xrCAEEK+RRgWUCoPGRZYg2EB&#10;pbKx+8ICM1s2bx42dChcuWJFU1OTaDQYDDjConHe3Lko3VHK7t2zB+2lpaWis3hDQVJSkhhdvHix&#10;5YsMjx09ikZMJZ5ZsGb1atGenZ09ZcoUfIRS3Py8gIMHDnz5xRcNDQ1iFNTW1r74wgvPPftsYmKi&#10;1HQ7UIrPnz/fvP5m1q9ff/XqVVTmWVlZa9euHTtmzMWLF/U3bzTw9PScOWPGgvnzw8PCRGNNTc3R&#10;1pXHt4G1Fd1UKpWTkxMad+7cWVFRMX36dHwPRUVFNsuXm7d6wvjx4jtBwb9s6VJ0xlYsWbIE3cCU&#10;yZMxIT7FmtjZ2ZkfoBAcHIylo39ISMh7777LsIAQQr5FGBZQKg8ZFliDYQGlsvEehAXfLGVlZYtb&#10;ycvLE4XxHx9+WLwisfMkJSY+8fjj77z9toyLZ41G42Bvb84jEhMTB378sbjUghBCyLcCwwJK5SHD&#10;AmswLKBUNva6sECpVP73v/996OZNDb996KFH/vQny4sObsuIzz7DhL//3e+cnZykJjliMBj27dv3&#10;x4cfPnz48Alb248+/NDW1tZ8yQMhhJB7D8MCSuUhwwJrMCygVDb2urBAsOIm27dvt3wYQWdwdnbG&#10;hFevXJHG5YtarQ4NCdmxYwe2Nzg4WKVSSR8QQgj5NmBYQKk8ZFhgDYYFlMrGXhoWEEIIIb0OhgWU&#10;ykOGBdZgWECpbGRYQAghhNwbGBZQKg8ZFliDYQGlspFhASGEEHJvYFhAqTxkWGANhgWUykaGBYQQ&#10;Qsi9gWEBpfKQYYE1GBZQKhsZFhBCCCH3BoYFlMpDhgXWYFhAqWxkWEAIIYTcGxgWUCoPGRZYg2EB&#10;pbKRYQEhhBByb2BYQKk8ZFhgDYYFlMpGhgWEEELIvYFhAaXykGGBNRgWUCobv5WwYMH8+evWrpVG&#10;bsHyZcseeeQRB3t7abw7qaure+/dd/38/KTxb455c+cePnxYGvnmqK6ufvGFF0JDQ6Xxdly/fv2d&#10;t9/GdknjhBBCegAMCyiVhwwLrMGwgFLZ+K2EBbNnzVq5YoU00hGenp7vvvOO//Xr5eXlUlM3UFRY&#10;uGXzZgy0tLSsW7s2OTlZtH+DfPnFF/v375dG7ggU/KtWrcrOzpbGW2lqalqyeHFGRoY03g5fX9/X&#10;X3uNYQEhhPQoGBZQKg8ZFliDYQGlsrFnhgXOzs4Txo83Go3SePcQGRExfNgwaaR7uPuwoKCg4Kkn&#10;n7SSC3QIwwJCCOmBMCygVB4yLLAGwwJKZeO3Gxagpn3zjTdcXFyefuopFLfnz5/X6/U7tm//+9/+&#10;9seHH37yiSeMRmNeXt6mTZueePzxjwcMOH7smEKhwIQ4Cm3evHnihAljRo+OjY199ZVXrl75/+y9&#10;B3QU15qufc/cufOfiXdm1p0ZwIlkYzBggsEBDMbknJPIGYFIAiFyFDnnpAACSaCcA8o555xzAOWs&#10;TuL/unep3JYKWbaRQHXeZz2LVbVr165dJbnd36vqaguq/Mf9+KOjo2NiYuIKDY0vBwy4f/9+XV2d&#10;QqGIioo6duwYDfjzhAm0UFBQkJ2dTR0+/eQTKsV9fHxoGu7u7jRyTU3NgwcPxvzww6hvvrlx4war&#10;t/39/WlfV1fX77799vvvvjMwMKB5UjsPHSIgIODAgQPUbeqUKadPnaqsrKT2HVpaBw8c0NHRGT16&#10;9MmTJ4uLilj/+Ph47T17Bg8ePH/ePDquVCqlxl49e9rZ2rIOdE0+6tUrLy9v5owZ1D5w4EA6TbaJ&#10;KC0tpWnTrGiZZnjz5s3Ro0b98MMPdL61tbXUSBf229Gj6UTows6YPp1OkGao2hUAAMB7A2EBhOIQ&#10;YUF7ICyAUDR2aljg5+fn4ODAraihHhZ8NWiQkZFRUlISveZSpU0LNJ8H9+8vXrQoOTmZSt91a9de&#10;vnSJquuQkJDly5ZdvHhRIpHQq9DCBQsiIyLS09JSU1O/+Pzzq1euJCYmvnj+/OcJE44fPx4REUH9&#10;qU4ODQ2lQbZs3mxhYUEDUuOypUvPnT1Ljebm5rNmzqTG/Px8FhY0NTWtWrly27ZttHtsTMy+vXtX&#10;rFhBjVSW9+3T5+HDhzQNezu7b0aObPWZherq6g3r19va2tJovr6+43788cb169S+Q0trzuzZHu7u&#10;MTExuvv3L1m8mGr73NzcqVOmGBkaUmdXF5cJP/3EHs3QNixobGwMCAgYNHCgq6srSwEYfFhAc1u6&#10;ZMnevXtp/MjISK3t29euXUuNdGHpmly/do2uJ504zSc8LIzbGQAAwHsCYQGE4hBhQXsgLIBQNHZq&#10;WHD58uXdu3ZxK2qohwVjfviBSl9arqysnDJlClXFtGxnZ7d+3TpaCAoKWqGhQaU4LRM5OTlUZtOb&#10;LXoVosFZY1ZW1sgRI1JSUpqbm7Ozs8eOGRMVFcU2HTx4kA6hUCio0ub/tP7kyZOdO3ZQRc1/DIEK&#10;eBYWUMn9yccfp6am0lBstP79+oWGhlJZ/tWgQUWq+wJqamqoPrdtqeoZNHid2iGOHD5MdTst7NDS&#10;un79Og1Fy2VlZZ/37x8WFnb1ypWFCxbQBKiRdnnx/Pn0adPoHNuGBbQg+DEEPiyg0fr26UNXgE04&#10;LS2N9oqOjuYu7OvX1JkOQVd7v44O2xcAAMD7AmEBhOIQYUF7ICyAUDR2aljwNtTDAv6j9VVVVVOn&#10;Tm0VFlA9rL1nj0QioWWivr5+m6YmCwuuXbvGGqlUHvXNNxkZGbRMpTUNyJaJI0eO0CHkcjkV26am&#10;pjdu3Dh79iwV6m8LC6Kioj75+GNWxhN1dXUDvvgiKCiIpjH4q6/ouNRYW1u7bOnSVmEBFeoxMTFP&#10;Hj++cuXKubNnvx46lIUFRw4f9vPzY32Ifn37eri7X7xw4c6dO1zTmzfh4eGTJ02i0/8DYUFwcPDn&#10;/fvz14fmRntFRkbSWdOYrJHQf/Toh++/51YAAAC8JxAWQCgOERa0B8ICCEXjhx8W0AJ7TgFBRfLc&#10;OXN+b1hAjYsXL757966Xp2dcXBwV6u2HBewOAqKkpIRK8Y6EBbGxsYsWLnz08CEdIikpad/evSws&#10;2K+jw9f/dBb9+/ULDAi4eOHC1q1b+aceuLq4tA0LLC0tOxgW9Ovbl/8JFhQU8GHBT+PH89ft0sWL&#10;7HoCAAB4jyAsgFAcIixoD4QFEIrGDzwsqKyspCLcz9e3oaGBqvRTJ09u376dauDfFRYEBgYuXbKE&#10;TpMGoX+XLF7MwoKw0NDFixZRI9XeLCyoq6v7atCgW7du1dTU0OGMjIwGfvklLfxmWEC1/coVK6gD&#10;jZaZmdmnd2/+Ywhbt26ls6A5m5mafjt6dFlZGRXzNMnoqCjqXFhYSKNdvHCBOs+ZPfvWzZvUk+az&#10;cePGnj16UGNeXt6QwYNjYmLUH6nIhwU0GZqhoaEhLdCc79y5Q6t0FnTWtBd1oEOkp6dPmjjR09OT&#10;2xkAAMB7AmEBhOIQYUF7ICyAUDR+4GGBTCajslxz69a1a9ZQ1U0ldGJiIrX/rrCASuttmpqLFy3a&#10;vn374UOH2J/ZqaKmQn3jhg2bNm4MCwtjYQHtEhMdTXX+BmL9etorJDiYGn8zLMjPz6cZrtDQoKnq&#10;6uoePXKEdm9qajp44MDuXbsO6Opu3rSJWqJavtFAX19/65YtyoOsW0f9aYbU6Ofru3TJkjVr1tDF&#10;OX78OLuzQCqV0uEWLVqkfnMBHxbQcmhIyLZt25QT3rCBZh4dHU2NdNYjhg+nM2UneP/+ffaFCwAA&#10;AN4jCAsgFIcIC9oDYQGEovG9hAXl5eXsmwUbGhqKi4vZ38wVCkVJSQm10DL767qyq6q9urqaqnHa&#10;yt9XX1VVxT/1UCaTFRUVsWKYlmlAvjCmo9CAzc3NdXV1BQUFhYWFNTU1tJXertGwREVFBY3c2NhI&#10;e7FDEyxHoP61tbW0L7VQB2rh50m78zNhUDcamR2CdqehSlWHUN5TUFdXVlbGDs31fvOGhmKHpovP&#10;P3GA9adB2LRpK2tnp88/SYFQDwvo0DRP/tCsA+1OZ0SrtGNZaSmSAgAA+BBAWAChOERY0B4ICyAU&#10;je8lLAB/Bqr8IyMjBw0c2OpBBgAAAD5wEBZAKA4RFrQHwgIIRSPCgm5HbGzsnNmzd+3c2djYyDUB&#10;AADoDiAsgFAcIixoD4QFEIpGhAUAAABA14CwAEJxiLCgPRAWQCgaERYAAAAAXQPCAgjFIcKC9kBY&#10;AKFo7PqwoKGh4eCBA+PHjWPP7ecJCgycOmXK48ePufU/zcwZMxwcHLgVIbKyslauXEkzKSws5Jo6&#10;k4iIiNmzZpWXl3Pr74ja2tr169aVl5Vx6++OoKCgFRoaVVVV3HobpkyeTD81bgUAIAoSExONgRr8&#10;M2jfCQgLIBSHCAvaA2EBhKKx68OC+vr6tWvW9O/X7+aNGwqFgmt98+bihQuffPzxtatXufU/jcby&#10;5W5ubtyKELt37z565Ii3t3errzZ4h9C7TFNTUxaLxMTErFyxgn1P5Dukurp68qRJr//cDzEpKemp&#10;sbH6Fy4Q4eHhW7du5b91oi39+vb1UH3fJABANPj6+qamppYBFSYmJu/2fxAICyAUhwgL2gNhAYSi&#10;8X2FBft1dJYvX67+V+sDurrfffvtOwwLfpNDBw9SPcytdA61tbUrV64MDQ3l1juBdxIWPH36dOeO&#10;Ha3Cgt8EYQEA4sPPzw+fTeNxdnZGWAAhbCvCgvZAWAChaHxfYYGFhcWOHTtycnJYY2Rk5KZNm2bN&#10;msXCAoVCYWlpOWL48L59+jx8+JA99t/M1PT4sWP0+jN1ypSYmJiGhoabN26M+uabcT/+aGNj0/ZO&#10;0YFffmliYkILhw8dotHOnjnTq2fP9evXl5aWlpeXfzt6dM8ePajl2NGjzc3NL1++nDtnDq3q6enR&#10;mzlqoW60o7u7+7SpUw0NDQ309c/o6d2+fZsNQiW6g709HWKFhkZ8fDwdhSbg6uq6cuVK6qCxfLmz&#10;k5NMJtuhpcWOsmH9en9//8FffUWDU+fCwkKdffuofeaMGbGxsXQ4aqRVFxcXbW1tOutDBw+2vf+f&#10;rgOdyOJFi9gcfH19aUeayaSJEx0dHWfNnPnzhAk+Pj5sNLlcTpOfPm3aoIEDT544UVdXR+2pqal0&#10;OsXFxWzAkSNGPDYyogtLA7J5snaGh4fH2DFj2K0QWVlZO3fsoA6LFi1KSUlhh6B56j96tGXzZjov&#10;QwMD1ggA6NYgLFCHXpMRFkAI24qwoD0QFkAoGjs1LKCSPiAggFtpgYUFVPSePn3a1taWNR48cMDJ&#10;yWn+vHnXrl6VSqV7tbWXL1vm5eUVHBy8TVMJleJU03737bdUlPr6+JSVlR0/flxDQ8PD3d3fz2/J&#10;4sXGxsatilU+LKCyfPny5XSswMBAza1bZ0yfXltbSxU+LZuZmaWlpZmamlLRTuV9WGjoubNnly5Z&#10;UlJSUlpaumjhwgO6uoEBAQUFBQb6+lOnTjV/8YKmtHHjRtp069at8PDwc+fO7dq5kw7t7e29YP58&#10;KrAjIyONDA2pgE9JTo6Ojp4zZ47Js2eZmZl8WECDz5gxg86UetL/ab7/7jv2cQkq19evX+/o4EA9&#10;V69aRRdBdR6/YG9nR1fD19c3LCzs+vXr48eNy8nJqa6u7t+v36pVq2gvK0vLMT/8QKejTFssLGbN&#10;nOnp4RESEkJXgM6ajisYFhQVFZ0/d27lihXUk7Uz+LCAOtCE7929GxER8ezp0+HDhtGPgDp81KsX&#10;HYJ+cPST0li+XFdXl352bF8AQDcFYYE6CAsghIIiLGgPhAUQisZODQsuX768e9cubqUFFhZYWVlR&#10;hayjo0MtVLt+8fnnVJyzsCAlJaVf375RUVFUgRPp6emDBg6kMtXM1PTz/v3ZHQTUOGf2bP5v7zEx&#10;MVu3bpXJZGyVwYcFe3bvPn3qFHs+Ar0PptKanfKRw4epXJfL5Ss0NFxdXZX7qG4Q0Ny61c7WluYz&#10;ZfLkgoIC1m6gr79r5052o/6zZ89oEHZ0monu/v00z8rKSr4IJxYuWBAUFKT+MQQ+LLh75868uXPr&#10;6uqokY5uZGhIJ049e/boYfzkCc2TRqPrQxdBNdIvlNGcSkvZMp3sNyNHxsfHV1dXU0mfnZ1NjbQv&#10;7bh27Voa7Yfvv7e3t6ehqJ2u+eLFi42MjATDAloQ/BgCHxbQz3Hd2rXs/g46Ls2fDkFj9v7sMytL&#10;SzZhOse+ffrk5uayfQEA3RSEBeogLIAQCoqwoD0QFkAoGjs1LBCEDwsKCwupoKXClQr1w4cP0yYW&#10;FsTFxVGdzBeu1H/YsGFUaZuZmn7x+eesMTQkhPa93sLp06e/Hjq0Va2rHhZcuniRNQYHB1OdX1JS&#10;Qst8WKCjo6Ne5erp6T03M2NhAf88QgN9fd39+9lfztVnkpOTQ+PQAtXSKSkpNjY2hoaGx44do0L6&#10;bWHBxQsX7ty5o9pbSXh4+ORJk6qqqnr17GnXcqsF1fkf9erFlnnoUtDFsbWxuX/v3gFdXT4sWKGh&#10;Qf+yPgkJCYsWLaJpjxwxIiU5mTUSp0+dun379h8LC44fO2ZsbMy1qr4lYfHixXRqAwYMoMOxxoKC&#10;gj69e8fGxrJVAEA3BWGBOggLIISCIixoD4QFEIrG9xgWyGQyre3b9akI19VlRaZ6WMDqeaKsrGzo&#10;kCGtwoKoqCiq5KksV4fKfraV0fGwYN3atXRQ1oGgOvz3hgXNzc1PjY1XrVx5/fp1a2vriIiIuXPm&#10;tBMW7N61i5+t+8uXHQwL7ty+vXnTptu3btna2MTGxPBhAV03fp50guzJkUMGDw4LC2ONxM6dO1uF&#10;BTSB4cOHdzAsOHHiBLs1g3B0cGBhwef9+/OHSE9P79O7d7JaPAEA6I4gLFAHYQGEUFCEBe2BsABC&#10;0fgewwJaDggIGPb11/xn3VlYQFUoleIPHjygapYKVCqb+/bpU1lZqV6iFxYWTp0yJSUlha2yhxG0&#10;8zGEdsICOsThQ4eOHT3KOuTl5c2ZPTshIeF3hQU0CNX/pqam7LZ/GoQq/7eFBdQ+5ocfMtLTqZFK&#10;/XVr1544fpx2/M2wYOWKFQ4ODuwQvr6+fFhAO9L7e2qkan/nzp30vy66FHRSbGLUHhcXR4eOiIjI&#10;z8+f8NNP7LmSSUlJdIk6EhbQsehSFKo+kUE/iIULFly9coWm0bNHjyNHjtCx6Cf16NGjuXPmtBoB&#10;ANDtQFigDsICCKGgCAvaA2EBhKLx/YYFdXV1VMQeP36c1bQsLKCF4KAgKoyp/N67d++qlStdnJ2p&#10;Ub1Ep/7e3t5Uwerq6u7evXv1qlXPnz9ng/B0MCyghZSUlDWrV1M37T17Vq9eTXNoaGj4vXcWmJqa&#10;UrVMkzl69OgKDY15c+e6urpKJJIzZ86sWrXqyZMnfFhAe128eHHjhg06Ojpbt2xZt3ZtUVERNf5m&#10;WKD/6BFdogO6useOHduwYQNdooCAgGrVtyHQ5I8dPaqpqblixQp240BmZubatWtpzuSC+fPv3L7N&#10;Hvewf/9+GoSu2/FjxzS3bmVhQWxs7KyZM7V//UhFPiyg5dOnT2/ZvFln377NmzbRhNnvTJ8+fegH&#10;RMeln9TKlSvT0tJU+wEAujEIC9RBWAAhFBRhQXsgLIBQNHZ9WCCXy5OTk1nNTMTHxxcUFLC/lifE&#10;x+fn57N2qtUjIiJCQkKokGYpAM2T/YmeQY20Y3R0dFBQUGFhISvj1QkLC2OhQEZ6el5eHmuk0jo0&#10;JISVzVlZWTU1NaydSmKaCQ1FxT8biv6lEpoflqZB5XfbmTQ2NtI4tNDU1JSenk4jJCQk0FGys7Op&#10;aKfzKisrCw4OTklJqaqqCg8LY4emf2k06hwXF8eedEjQKp01W6a9aJUt8ygfi5CcTKOlpqbS+1cq&#10;zukyymSypKSk8vLy6KgoOgX+jOjQdFJxsbF0HXKys/lPPVCHqKgough0iNzcXJYs0Gmy02d9GOph&#10;AR2aP7uGhgbWgS4CTZhaIsLD+R8oAKBbg7BAHYQFEEJBERa0B8ICCEVj14cF4MOnubm5sbHR1NR0&#10;yuTJ+GQBAH9TICxQB2EBhFBQhAXtgbAAQtGIsAC0RaFQPHzwYOGCBYaGhlwTAOBvg+4VFijkMoW0&#10;vj3lUnbn2h8DYQGEUFCEBe2BsABC0YiwALSF3lvX1dXV1NS0emYkAED0dK+wQFqWXBd+uy7worBB&#10;lyXF0QgLIITvXIQF7YGwAELRiLAAAAAAT/cKC5oyXcqNJ5bdHybsg5H1CS8UMkmz4ldfrNtxEBZA&#10;CAVFWNAeCAsgFI1dHxY0NjZeuXx55YoVSUlJXJOK6Kio9evWWVtbc+t/ms2bNnl5eXErQuTn5+vs&#10;20cz6ZorkJCQsHXLlsrKSm79HVFXV3fo4MF3PiwRHR29V1ubf2JiW9atW0c/NW4FACAKuldYUJ/o&#10;UHL9+6IzXxTpqTzzOace+UXR2S8r3U43pvtKy5XfF/sHQFgAIRQUYUF7ICyAUDR2fVhAb7zWrlnz&#10;6Sef3L93T/3u0IsXL37Uqxf76sR3wvhx49qPHnbt3Lln924nJyf++wjeOTKZzN7ePjY2lpZDQ0N/&#10;njChrKyMbXpXVFdXT5406fWf+yFmZWVZmJu3epahv7//vLlz24kh+vXt6+Huzq0AAERB9woL6qJs&#10;8o8Oyd3dU9g9vV4/Wl7tqteU4cft8DtBWAAhFBRhQXsgLIBQNL6vsEBr+/ZVK1eq/9X68KFDo0eN&#10;eodhwW9y8MCBsLAwbqVzqK2tXblypfo3Pr5z3klY8PTp0507dvzeLz5AWACA+Oh+YcGxobl7euXt&#10;6al0d4vKll552h+9fqRR7XYGYQGE8N2KsKA9EBZAKBrfV1jw/PlzTU3NvLw81hgfH7958+YZM2bw&#10;YYGzs/PUKVO+/+47U1NTiURCLbY2NleuXLl79+4KDY3ExESqbI0MDWdMn75g/nw3NzepVMp25Plp&#10;/Hh2Z8HFCxdotNu3bo0YPnzfvn0VKmbOnEm17uCvvrp86RL18ff3X79uHXW4efMmbaWW8vJy2jEg&#10;IIAOR7M1MzW9dfPm48eP2SB1dXVUJ48fN26HllZqair1pwn4+vru2LGDOmht3+7t5SWXyw8fOtT7&#10;s8/oKHu1tUNDQyf+/DO7s4CuuZ6eHvVcvWpVSkoKtRAjR4708fE5efIknfWF8+dra2tZOw+dMp3I&#10;ls2b2RxYBsHCAnd39zWrVy9ZvDgkJIR1VigUNPmVK1fSdaCr2tDQQI2ZmZnqH7uYPm2a+YsXdGG/&#10;HDCgb58+w4cNY+0Muibz581jdxbk5+cfO3qUjks/pqysLNaBLuCTx4919+//ecIEGoc1AgC6Nb8r&#10;LKAXlqioqKCgIHphb25uphcHWs7OzqbXH66HCtpEr5D00kr9+RvKGhsbVS/GFfTKRo20C70YWllZ&#10;5eTk0Isn60NQB3p9e/bsGb2eU4dWI9eEWmTv/Txz839kbv73jM3/nrmJM0PZ8h+ZW/6z6PIPZaZL&#10;awJPSIpeSApbLPVulnXohjKEBRBCQREWtAfCAghFY6eGBfTGsdWDCQgWFlhaWh4/ftzJyYk1njp5&#10;0sbGhkpTKmtlMtnpU6eomLezs/Pw8KBa/cCBA9RI5frYMWOog6ODA1Xy9EI0ZcoUaysrZyenaVOn&#10;WlhYqH+ogRj45ZcmJia0sF9HZ+mSJU+ePHFzc9NYvnzB/PlU6oeFhW3auNHIyCguLo4OPeGnn2h8&#10;qvD37d27fNkyKulLS0tpL82tW91cXbOzsgz09SdPnvzo4UOa0rJly6gyP3v2LNX2Bw8e3L17Nx2a&#10;3mFPpflYW1ONfeniRSrgM9LTg4ODZ82caWBgQNeB2gd/9RW9U6Tye/bs2cePHaNdHj58SCV6YGAg&#10;zbNnjx5r1641efaM3p7SpThy+LDqPH7BydGRjuvo6Ojt7X30yJEJEyZQDV9dXT3giy9mzJjh4uxM&#10;k6TR7O3t6f00XRaq4W1tbDw9PNavW0cD0kVLTU2la1VcXMwGHDlixGMjo9zcXLr+dNatHvFAZ0oX&#10;nL2bpx/HubNnfX19b9+6NWjgwPDwcOrwUa9eE3/+ma4b/aRmz5p1/vx5fHsCAN2djoQF1IFepnR1&#10;db/77ruePXuOGzfu8ePHGhoan3766X//939//PHHe/bsoT6NjY0hISE3b96kV7ahQ4cOGDDA2NiY&#10;vVDTy9H+/fv79OlDu7i6ulJjUVHR+PHj/+M//mPs2LH0skwvYsnJydra2n379v2f//kf2p0WPvnk&#10;kw0bNiQmJvKv9lW+pmkbeiYv/nsh/3fS4v+Tvf/fiy7/T6lJvxqfYTXenPXRGxQNBWyE9kFYACEU&#10;FGFBeyAsgFA0dmpYcPny5d27dnErLbCwwMrKimr+w6p6mN48URVNFSwLCzIzM/v36xcUFERvB4mE&#10;hAQq++m9IxWln/fvz963ZWVlzZk9u6SkRDXkG3o/um3btlaVKh8W7Nm9mypz9qcqKrNpcDoiLVM1&#10;HhkZSe00H5uWpxvQ+Bs3bKDCu7S0dMrkyfxf0akO36apSe99afnp06f9+valDrRM5bfOvn00z8LC&#10;Qv4eAYLOhU5B/WMIfFhgaGBApXVVVRU1SqXSO7dvU6FeV1fXs0ePBw8e0FtkGs3c3JzmrxrpF3Jy&#10;crKzs9myRCL5ZuTI+Pj46urq0aNGpaoOTedCc1u/fj2NNmniRPMXL2goaq+srJwzZ46ZmZlgWEAL&#10;gh9D4MMCmiGdBXuyAx330sWLW7dubWho+OzTT02ePWMTpgKjb58+BQUdev8NAPhg6UhYYGpq+s03&#10;31Bh/5e//IXeFv7zP//zF1988d///d9slfjHf/xHTU1NeonesmXLl19++S//8i+s8e7du/RyQS8j&#10;9HJE/VlnGxsbaqTXt88//5xW/+3f/o1eAJOSksaOHfvXv/717//+79esWePl5TV79mza+k//9E/0&#10;+sO/2ivDgvU9kxf9ffKi/62SFnj/d9Kiv8/e9y9FF/+z1PijGo/+KvuR9ZEaioZ8NkL7ICyAEAqK&#10;sKA9EBZAKBo7NSwQhA8L8vPzv/v227KyMk9PT21tbdrEwoK4uDgqxfnClfoPGzaMKm0zU9MvPv+c&#10;NYaGhIwfN864hVu3blHd26rWVQ8LqL5ljcHBwf379WMpAx8W6Ojo5Obmsg6Enp7eczMzFhZQqcwa&#10;DfT1dffvZx92UJ8JvcFltwDQOFS3BwYG0qkdPXLko1693hYWXLxw4c6dO6q9lYSHh0+eNKmqqqpX&#10;z552tras0d7enkZgyzz0/ph2p2GpRN+3dy8fFqzQ0KB/WZ+EhIRFixbRtOmCpCQns0bi9KlTt2/f&#10;/mNhwfFjx+gic61v3tAEFi9eTKc2YMAAOhxrLCgo6NO7N3uUIwCg+9KRsKCmpoZefGbNmsXeFg4d&#10;OpReWvPy8q5du/Zf//VfrJGKfHo9rKysVL7sTJtGLf/4j/94T/Vc2+zs7IkTJ7JuRKuwoFevXo6O&#10;jj/++CPb+sUXX6SlpdERNTQ0WMvw4cP5F6s2YYF6ZKBcRlgAIewMERa0B8ICCEXjewwLqPDesH49&#10;1fNHjx5lDxpUDwvY3+0JKlbpnWirsICK/B/Hjj118qS67dxZ0H5YsGnTpsTERNaBoP8B/N6wgN7p&#10;WltZLVq4kPrcvXvX09Nz1syZ7YQFB3R1+U/eenl5dTAsePL48QoNjYMHD96/d8/fz48PCxYuWMDP&#10;k67ksmXL6A360CFDIiMiWCOxV1u7VVhAJz5i+PAOhgXnzp3jJ+zq4sLCAnpnH9FyiMzMzD69e7f9&#10;1AkAoHvRkbCAoFdReh1gbwtHjRpF9T+9DNbV1W3btu3v/u7vWDtLgenFbd68ebTKwgKJRHL+/Pn/&#10;+3//L9+tVVigpaV1//79f/7nf2ZbV6xYQS9W9D+OvXv3/sM//MO//uu/6urqvv3OAj4s4JZbwoKP&#10;W8ICpQgLIIR/UoQF7YGwAELR+B7DAlqmcvSH77/ft28fu72fhQVUnVIpbmxsTG8QqUB1c3Pr17cv&#10;TVK9RM/Pz6dqnApUtkolK1XsfywsoEPs19E5d/Ys61BUVES1d1RU1O8KC2gQOsqTJ0/YHGiQvn36&#10;vC0s8PLyGj9uXI7qAwXUYfu2bQd0delkfzMsWL1qlbW1NfWkZRqTDwt6f/YZnRc10rvwAwcOnDlz&#10;huZJ8zmjp8cq/JSUlJEjRgQGBubl5f08YQK7jSI9PX3QwIEdCQtcXV1nzphRoooY6HA0DbpcNDJN&#10;mI5Fp0xTohGmT5vGPqoAAOi+/OGwgLXTqy5f50+bNo1eKFqFBTExMcOHDx86dOgXX3zBurGwIC4u&#10;rk+fPmPHjs3Kytq9ezfbRJw6dYqGpQ5lZWWxsbHsRY9W2eHUwoJWcqlBmzsLEBZACN+BCAvaA2EB&#10;hKLx/YYFNTU1n/fvf+TIEVbTsrCAFjzc3WfNnEnteqdPUyN70r56iU7VqaOj47ejR9P7yFMnT1J5&#10;//DhQzYITwfDAlqgN6CzZs2iip0Ot3TJEjouTfL33llAE6BqmSZz9uzZyZMmTZ0yhYptKr9pNE1N&#10;TWsrKz4soL10dXXXrV17/tw5KtFnzJjBqvffDAvo4syeNYtegU+fOkULy5cvDw0NpffN48eN27B+&#10;PZ3jrp076dDsOyaSk5PnzJ594vjxs2fOTJs6lSbGsoBNmzYtXrTo3Llz+/bto71YWBARETFzxgw9&#10;PT3lYVrgwwJapvfumzZupL22aWrSaRYWFlJj7969t2zZQuPTOdJ86L2+aj8AQDfmT4YFtra2//qv&#10;/8rap0+frh4W/PWvfz1+/PjGjRu/+uqrGzduDBkyhHWztraml5S5c+eOGDGCXqLpZZZeptgm4rDq&#10;BZYN3paSlyaB8//H5+e/8/n5Ly3+XfTsv2NJwS9hwZNf31kQgbAAQvinRFjQHggLIBSNXR8WyGSy&#10;gIAAqrHZqpeXF5W17L2gt5cX/3EAqp8d7O2trKzS0tLY39KzsrL4xxAS1JiSnOzq6mpubp6SktLq&#10;r+IEvWdltx6EhYXxH62nN2r0xpR9j2BUVBT7IkOiqKiIZkJDUcXLhmpsbHR/+ZIfNj0tLTIiguUR&#10;6jOpra2lcWiB3lDSgWgEb2/v0tLS6OjojIwMOq/8/HxLS8vAgAB6b21nZ8fuoaAJUH1Onakgr1R9&#10;NyFBq3ktj06ggt/C3Jwt89Cx6NJZWlgEBwXR+296V02XUSKR0Jv7goICelPr6enJnxEdmk7Kw92d&#10;rkNsTAx/2wV1cHZyootAE6OTzUhPp0Y6TXb6rA9DPSygQ4eFhlIHHx+f6pbnI9jY2NA86Xzt7e35&#10;HygAoFvzZ8ICetkxNjb+p3/6J9auq6tLjXxY8Pd///fjxo37j//4Dz09PXol4cMCIyMjetv90Ucf&#10;PX78mF6L6GX24MGD/IcUZs+e3fblnafkpUnAvP/xnvAXdaNm/SVp4f9mZu/9l6Lz//n68UfV7v2U&#10;vlRaF64hr8ttViiUvj2JIBAWQAgFRVjQHggLIBSNXR8WgA8fevdM79ft7Ox+Gj+epRsAgL8R/swz&#10;CyQSye7du9l3Ivz1r39lt27xYQFBm8aMGZOZmRkWFsaHBStWrPj0009PnDjBJ6f29vb/9m//xrZ+&#10;9NFH/v7+NDiDDkH1NrvJiyh0fOo9+b/cRv1Fzf8VMv4v0ZP/jpmy+p+yd//f/DM9Xj367JW+ykef&#10;lT2fVxca0hCTJymsVKjC6LeBsABCKCjCgvZAWAChaERYANqiUChMTEwWL1p088YNrgkA8LfBHwgL&#10;hg8fHhsby+7b+vLLL6nln//5n3V0dNitWOphwWeffWZubk7t6mHBf/7nf65cubKgoKC55Y/87LsP&#10;/uEf/oG2/uUvf5kwYQK9Kff393d2dj59+vSmTZv4W6hyXjy1G/RfFj3+oub/cvvkLz69/44ZMviv&#10;Ud/8S8L4f0+d+d+86fNH56+/XLj5cZVlhKKRyx0EQVgAIRQUYUF7ICyAUDQiLABtobfs+fn5mRkZ&#10;7/ZdMgDgw+cPhAX/9V//RbX9zJkze/To8X/+z//55JNPDhw4wNfzfFhAxb+Wlhb7FJh6WDB+/PjI&#10;yEg+KWAUFhYuWrTor3/9K+vz7//+7z179qQD/b//9//mzJlDY7JuOS+e2g/6L8uef2FaqHT79C++&#10;ff7OR2Xo0P8vevQ/J0z499TZ/53WYsbC0fkbrxRuRVgAIfyDIixoD4QFEIpGhAUAAAB4/kBY8B//&#10;8R/Tpk2bO3cutezZs8fOzq6hoYEv/mtra8+cOTN79uw1a9aEh4ez9tTUVC0tLWqcN2+evb29RCJh&#10;nXmoW15e3smTJ6nPmDFjvvvuu4kTJ65cufL69eu0Lz947q/DAqYqLPjfzNChf40e/S9tw4K8jVcK&#10;EBZACP+oCAvaA2EBhKIRYQEAAACePxAWDBs2LCIioqioqLS0tKmpqdU9AnK5vLy8vLCwkOpk/lkD&#10;7NED1EjjtPP8QtqX+qSmpiYnJ2dlZVVWVrKPNvC0urOgnbCATwoQFkAI/7wIC9oDYQGEohFhAQAA&#10;AJ4//IBDbsO7pjI2sjwi+G2m37/uPXuc+8SR6gZNHRkx/Rtm3IJvk5f+kL7hx5xdE3hzdVYVn3n2&#10;6rxTjVeSoglhAYTwd4uwoD0QFkAoGhEWAAAA4OlIWCCRSJKSkmbMmMHeFg4dOjQ8PLyxsbHVPQXv&#10;BN8Fk9zGDnibYTvWvQ7yr0qKV7cmKb4uOYFZn5zQkJLQmJHYlKNmXoa0qExaXCWvbmj+9a0KrUBY&#10;ACEUFGFBeyAsgFA0IiwAAADA05GwIDQ0dN26dT169GBvC//t3/5tzpw5dnZ27Xyg4A/jPKKfZY//&#10;RVoIGbxhSUNJMde1E0BYACEUFGFBeyAsgFA0IiwAAADA05GwIDo6mt4in/w17u7ubZ9T+OdJu3cz&#10;8cIJZoJKtpB44SQt5NpaSGtquK6dAMICCKGgCAvaA2EBhKIRYQEAAACeDn4MoaampvrXdNLHEKS1&#10;tdLq6rcpa/iNzxH8SRAWQAgFRVjQHggLIBSNCAsAAADwdPABh38jICyAEAqKsKA9EBZAKBoRFgAA&#10;AOBBWKAOwgIIoaAIC9oDYQGEohFhAQAAAB6EBeogLIAQCoqwoD0QFkAoGhEWAAAA4EFYoA7CAgih&#10;oAgL2gNhAYSiEWEBAAAAHoQF6iAsgBAKirCgPRAWQCgaERYAAADgQVigDsICCKGgCAvaA2EBhKIR&#10;YQEAAAAehAXqICyAEAqKsKA9EBZAKBoRFgAAAOBBWKAOwgIIoaAIC9oDYQGEohFhAQAAAB6EBeog&#10;LIAQCoqwoD0QFkAoGhEWAAAA4EFYoI6TkxPCAghhWxEWtAfCAghFI8ICAAAAPL6+vv7+/nFAxcOH&#10;DxEWQAjbev78eTs7O4QFwiAsgFA0IiwAAADAk5+f7wvUkMlk3KV5FyAsgFAc5uflFRcVISwQBmEB&#10;hKIRYQEAAADQNSAsgFBMIiwQBmEBhKIRYQEAAADQNSAsgFBMIiwQBmEBhKIRYQEAAADQNSAsgFBM&#10;IiwQBmEBhKIRYQEAAADQNSAsgFBMIiwQBmEBhKLRzc2tpKSk+U+g6ObIuzOyboW0BW69Ba71g0TS&#10;AreuBrfhQ6JJFDR2Bxpa4NZb4Fq7A/VqtG358Klrw9vaPyhycnKcHB1b/Y8YQthNRVggDMICCEWj&#10;k5NTZGRkVlZWphq0Kki2Cm7lXaA+GhucwTWpNXLrv+5GcK1t2jsVerenDteqou2qOlxrh9vfCbkq&#10;uBU1WrWzVR6uVcXbWv4weSq4lY7R/i5saztw/dTgNqiRr4JbaaFtT9aN4NY7ALfDr+G2qeBb2AJP&#10;gQpuRY23tXectiO0amGrreC2vQWu0x+lsAVuvQXBkbmuKrimX8NtU8E1CR2CW/8TFKngVtqF9WRw&#10;TSq4pha4VhVc01vgOrXpVqyCW+kYHd+F9XwbXKff6kZw/VRwTb+mpAVuvQP8Zn/W4W1wnYQOza23&#10;wLW2O+ArFdyKGsnJyTY2Nq3+Rwwh7KYiLBAGYQGEotHN1ZXevnA3CQAAAACg03j16hX9b7fV/4gh&#10;hN1UhAXCICyAUDTimQUAAABA14BnFkAoJhEWCIOwAELRiLAAAAAA6BoQFkAoJhEWCIOwAELRiLAA&#10;AAAA6BoQFkAoJhEWCIOwAELRiLAAAAAA6BoQFkAoJhEWCIOwAELRiLAAAAAA6BoQFkAoJhEWCIOw&#10;AELRiLAAAAAA6BoQFkAoJhEWCIOwAELRiLAAAAAA6BoQFkAoJhEWCIOwAELRiLAAAAAA6BoQFkAo&#10;JhEWCIOwAELRiLAAAAAA6BoQFkAoJhEWCIOwAELRiLAAAAAA6BoQFkAoJhEWCIOwAELRiLAAAAAA&#10;6BoQFkAoJhEWCIOwAELRiLAAAAAA6BoQFkAoJhEWCIOwAELRiLAAAAAA6BoQFkAoJhEWCIOwAELR&#10;iLAAAAAA6BoQFkAoJhEWCIOwAELRiLAAAAAA6BoQFkAoJhEWCIOwAELRiLAAAAAA6BoQFkAoJhEW&#10;CIOwAELRiLAAAAAA6BoQFkAoJhEWCIOwAELR+L7CAkVz84k7/g/No7l1FXKFYtgCwwfmUd8tN84t&#10;quJa/wRugVnbTrtxK234eb1Zem4Ft/IhUV3XtPGo85C5Bl/PN+R18E7nNrewXe9lZFJJVn7lhqPO&#10;lTWNOYVVJg6J3LY2XDMOu/YkXKFo5tbVoB3pshe9ruXWP2zoZNWvjJlzIv3acNvacP9F9I2nEdzK&#10;r2lubr5oEJJd0NFfM+p/2TBU3zKGW2/D7G2W+SU13AoAAAiBsABCMYmwQBiEBRCKxvd4Z0FAVP7C&#10;3TaNTTJu/c0bW6/UuVqWtXUSbv1P063DgsjEYm79LbCwgFt588Y9KPv0vUBupQ1iCgtC44q4lTdv&#10;Nh1zeWwbx620oZ2woKKqccyKpwgLAABdCcICCMUkwgJhEBZAKBrfY1jQJJHN3m7pEZzNr64+6Ojo&#10;k06168Jd1oWvlHVXRm7FTE0L8shNP1r1Ds25ZBjSJJXVN0pP3AnQt+Iqt70XPRMyStmyOuphgalT&#10;IhvKyTeDtfy83uzYLT9qWbrXlg7KGj8E2g8L2FncfBrOwoK8ouoD13ziU1+PX2MyaukTauT6/Ro+&#10;LKDrfPCaDxvkdXk9baJzHzrf8KJBCLWsOuCQml3OdvkwaRUWxCS/mrbZnC1HJBSx87pkGMpa+LCg&#10;sUm6/fRLtlUqlVfVNm0/7TZw1qPFe2zr6qXq1+RVmfKatKVVWLDjrDvrn5XP/ebM3mbJBtHQsSur&#10;amCNAACgDsICCMUkwgJhEBZAKBrfY1hAWLimzNK0oFKNlhMzSudqWdFCWk75sAWGVMFGJZZ8r2Ec&#10;naz84/nJO/5Up9XWS9YeciyrbCh8VbN8n93kjc9lckVOQdXUzS+qahqVI/4aFhYompufOydN2/yC&#10;WmrrJLRg6ZZCZTPVinoPlH+K94/Moxqv5t3d0fAnYWEBzZnOnZfOlM5xla6DuWsy9bFwSx63+llk&#10;UklmXiVV+JU1jR28s+DK47ArT5S1NJXZP6x4mp5TTpd6wMyHZx8G0g8iKLpg7WEnKqfZXh8grcKC&#10;3OKqGVvNkzLK/CLyJq43S84qo0b6odP5yuUKFhYoFIqTdwIu6AfTppDYwmELDfOKqtXvLKBrcvy2&#10;Mo2ia6JqrKTlVvBhgUymOHDV5/R95aVOyiylX6foZOV/QYNm6183DqMFF/9M+oWsq/9Qfp0AAB8O&#10;CAsgFJMIC4RBWAChaHy/YUFVTdPMrebsT+hP7eNvm0TSAh8W6F71vmQUouqorMo2H3eRSOV7L3rG&#10;p72OS3116m7AlzMf5RRW3zePOqaq9NrCwoKGJqnWmZd+4XmsMSK+aNNx55o6yY+rntFQ1ELl37rD&#10;TlbuKazDe4eFBZcMQ8xdk3mpko9IKN6u9qmKHWfc/0BYMFfLKiFDedbE8dv+Ope9VHcWGKTnKm8o&#10;qG+QbjnhGpnwG5+AeI+0CgteldXN32FFP8czD4LoV4g1llbU029LRVUjCwtkcsVyHbsC1b0qhPZF&#10;z4cWMephwaLdNvz9FCdu+195zN2YoA4fFhS9rl22z666pom13zKJuGQQIlcopmx8Tj8LapHKFPN3&#10;Wjn7cTewAAAAD8ICCMUkwgJhEBZAKBrfb1hAGFrH3jWLVCgUVNWn5SifIMDCAireVh9w/GLGQ3Wp&#10;1qXaz9gu/rlzkpV76na9l1SSzdthFRJTyEZjUF1H0AILC2rqJEu0bdnnGghWXVfVNE3bYl74ivug&#10;/q5zHgbWsWz5vfO2jyEERhXsu+TJrahK/fbDAv46ECwseFVWP0vTIq+4mjXeNo1cf8Q5p7Bq+EIj&#10;dmOFRCrfddbDI4j7bMgHSKuwILuwUvW3/ZI95z3Vf1UmbXxeXFrLwgL6KatvIvdd8uLDgtfl9a22&#10;0jXhRm+5hgwWFtAFX6lrz998YeKYeOpugEyuWLzHtrSC+wjD2kOO9CvKlgEAgAdhAYRiEmGBMAgL&#10;IBSN7z0syMit0DzpFhZXtOmYS129lFpYWJCeW7H9tNu951GsW0W1shimBSqY91zwOK8fHJVUYueV&#10;RnXdgl3WrA/Pz+vNaCstuAVmUee2dxZo6bnVN0onrjdjfwr+MO8saBsWRCQUL9pjw6104M4CGmHg&#10;rEcSibKsvWYcdutZRNs7C848CMoprPp6gWFJaR21dLs7C3zCchfutpFIZYeu+Vq6cT9BiVT+MjC7&#10;sUnGwoKKqoale+2KSrlgKCi6IDb1FR8W1NQ1zdOyYr8JRHh8EcmWCbo4M7eavy6vZ2HBU7t4dmdB&#10;ldqdBTeVn3RonrPdkgVSuLMAAPA2EBZAKCYRFgiDsABC0fjew4KGRpn2Bc/xa0yeOSSwFv5jCGFx&#10;RdQerSr7rz8Nv6Cv/EhCeVXDtM0vlmjbviqrr65tGjxH/+az1o+7P3k34JFFDNVvZx8FmTgksGcW&#10;TN38gspC9WcWDJqtT5Ue9feLzFtz0OEdfgvDn+RtYQFdq5W6DnfNlAGKeQeeWdDQKB00+5F3aC4t&#10;T930wjMkhxauPA5jn9qI/vUzC64bh8tkCiqkd5x92V2eWUAF/4ytFm6BWVTJ+4Tn0k+WPbNA737g&#10;4Ru+VLTzzyw4cdv/ooHymQXxaa+/W/aEfqnUP4ZwyTDkxB1/WqDfvYnrzUJif7lRhQahyxsQmS9X&#10;KLaccIlJKWHPLNim+jwIe2ZBjOqZBYPnGhjZKL+Xwdkvg3bBMwsAAG1BWAChmERYIAzCAghF43sP&#10;CwgX/8xZ2355viDVrot22/DfhjBL04Kk8ow9B5E4eTdA57IXLVD9tuOMe0SbP4NX1TTuPu9Bex28&#10;6lPbUrOZOiWyoZxa/uRLZaf2BU9q2XDEufA19yGFDwGa8/Fbfmy2vKyaJbaccKXVY7f87phGJmaW&#10;5RVXH7zmU13XVFxaq3nKdc52S9aNUVbZwHa/a6Z8HgRBl/HQNV/WyL4NgS71/J3Wp+8FUgtdk9yi&#10;D+iLIdpCJ84mzwxTu8uAfhNYI/1YWYu5azILoRqbpFp6L9nWYtU9FMQ143BapUunfk3afhlERl7F&#10;Em1b2sSeqcHYcdad9ee/DYHG33pS+aOhH5Dg4zYBAABhAYRiEmGBMAgLIBSNH0JYAAAAAPwtgLAA&#10;QjGJsEAYhAUQikaEBQAAAEDXgLAAQjGJsEAYhAUQikaEBQAAAEDXgLAAQjGJsEAYhAUQikaEBQAA&#10;AEDXgLAAQjGJsEAYhAUQikaEBQAAAEDXgLAAQjGJsEAYhAUQikaEBQAAAEDXgLAAQjGJsEAYhAUQ&#10;ikaEBQAAAEDXgLAAQjGJsEAYhAUQikaEBQAAAEDXgLAAQjGJsEAYhAUQikaEBQAAAEDXgLAAQjGJ&#10;sEAYhAUQikaEBQAAAEDXgLAAQjGJsEAYhAUQikaEBQAAAEDXgLAAQjGJsEAYhAUQikaEBQAAAEDX&#10;gLAAQjGJsEAYhAUQikaEBQAAAEDXgLAAQjGJsEAYhAUQikaEBQAAAEDXgLAAQjGJsEAYhAUQikaE&#10;BQAAAEDXgLAAQjGJsEAYhAUQikaEBQAAAEDXgLAAQjGJsEAYhAUQikaEBQAAAEDXgLAAQjGJsEAY&#10;hAUQikYXZ+fU1NRyAAAAAHQyaWlp9L/dVv8jhhB2UxEWCIOwAELRaGdnd//+fQMAAAAAdDIPHjyw&#10;tbVt9T9iCGE3FWGBMAgLIBSNDg4Ovr6+0QAAAADoZOh/uA729q3+Rwwh7KYiLBAGYQGEohHPLAAA&#10;AAC6BjyzAEIxibBAGIQFEIpGhAUAAABA14CwAEIxibBAGIQFEIpGhAUAAABA14CwAEIxibBAGIQF&#10;EIpGhAUAAABA14CwAEIxibBAGIQFEIpGhAUAAABA14CwAEIxibBAGIQFEIpGhAUAAABA14CwAEIx&#10;ibBAGIQFEIpGhAUAAABA14CwAEIxibBAGIQFEIpGhAUAAABA14CwAEIxibBAGIQFEIpGhAUAAABA&#10;14CwAEIxibBAGIQFEIpGhAUAAABA14CwAEIxibBAGIQFEIpGhAUAAABA14CwAEIxibBAGIQFEIpG&#10;hAUAAABA14CwAEIxibBAGIQFEIpGhAUAAABA14CwAEIxibBAGIQFEIpGhAUAAABA14CwAEIxibBA&#10;GIQFEIpGhAUAAABA14CwAEIxibBAGIQFEIpGhAUAAABA14CwAEIxibBAGIQFEIpGhAUAAABA14Cw&#10;AEIxibBAGIQFEIpGhAUAAAA6g+bm5sLCQpNnz56bmdG/9P8aauG2qSgrKzMzNS0uLubW/wZAWACh&#10;mERYIAzCAghFI8ICAAAAnUFVVZW9vX1BQQEt07+WFhatcgGEBRDCbi3CAmEQFkAoGhEWAAAA6Azk&#10;cnltbS238uaNrY1NVlYWLZSVlbk4O9vZ2vr6+pqamLQKC6qqquh/TLSVzM/PZ42JiYmsJTg42NfH&#10;R6FQUGN8XBxrDAsLY90+fBAWQCgmERYIg7AAQtGIsAAAAEBnU11d/dzMrLCgQCqV2tvZZWdlyeXy&#10;8PDwp8bGrcIC2pqXm0sL+fn5ZqamZWVl6enptG9JSQk1WllZOTs5KRSKjPR0K0tLamloaKBdQkNC&#10;aEDl/h82CAsgFJMIC4RBWAChaOy8sKCuQXbVNPPgnaR2zH/VwPXuNBKzatixPMJec01tKC5rPP8k&#10;nfqYuOYrFL/6SC0AAIA/SWVlpaODg5+fn0QiSUtLc3V1bWxspPaKioq2H0PIyc6mrXFxcd5eXqYm&#10;JtTfz9c3ODiYbc3Ly2NhgaeHR2xMDN9oY21NR2GrHzIICyAUkwgLhEFYAKFo7LywoLJGOks7dNAy&#10;73ZMyKzhencanuGl7Fh3LJW3vwqSmlv78/Yg6rP7WrwcYQEAALw75HK5na2tl5cXW42JiXF3d5dI&#10;JLRcV1f33MxMPSxobm52c3N79vQptWdkZFhaWCQmJnp5ekZFRbEO5eXlLCywt7MrLipijWVlZVaW&#10;lrSJrX7IICyAUEwiLBAGYQGEohFhAVFS3nj9eeYpg1QLz0LcWQAAAO+K0tevLczNg4ODWTpApKen&#10;O9jbs2cZUHnf6s4CWqayn4p/Wqa62vzFi+TkZD9fXx9vb9YhNzeXhQVenp4x0dF8o72dXXV1NVv9&#10;kEFYAKGYRFggDMICCEVj54UFMnlzRn5dYlYNc9XxSFa08y1kQ1Onf8S0I2EBAACAd05tba2To2NQ&#10;UBCfFBAymYyq/fj4eLlcHhYa2uqZBVRLPzczKyosVCgUISEhtDUtLS0jI4PPFCwsLFhYkJmRYWFu&#10;XlVV1dDQYGtjQ0PhmQUQwi4WYYEwCAsgFI2dFxa0YtuFWFa0c+sqFIrmuPTqQ3eTqX3oSu/VJ6Kf&#10;vyyoqpXy38XdJJU7BpRsPhvD9v1hk7/u7cS4jGr1v/9XVEtNXPM1jirDCBpkyaFws5cFFTXcIHxY&#10;cNM80yeybNWJKFqesjOYdqmpl7ER2n4M4caLTFqdsy80p6j+oW3O1F3BtLpAN8zWt1g94KhtkDn4&#10;l8zVCWNbnQJfxaRV0TJp7JzHdQIAgL9JysvLnRwd1c1WfRsCVfhenp60Ghwc7OLsXFpayvozkpKS&#10;WOfExEQfb++E+HhqTE5OZo1hYWG0i0L1bQhJiYmsMTIyUrVrNwBhAYRiEmGBMAgLIBSN7zEskMsV&#10;Vl5FYzb5s3bmUA3vA3eSmiRcQf7QJvubtb7qHUjaJSmb+/xC4evG7RfjWnUYrOGtcyuBDcKHBfP3&#10;h32/4VfHOmmQKpEq33G+LSz4boP/4oMRfH8mnwI0NMoP3Uv6eqUPv2nYSp+dV7jJICwAAIB3QkZG&#10;RlJSElsOCgyMiozkA+VuB8ICCMUkwgJhEBZAKBrfY1hAJfrEbcoSfdmRiLyShpo66S2LbNbH3k95&#10;u2lxWeNXqtWlh8NLK5qowyn9VNbhmlkmdaD3i/p2ubQ6eLm3nmFqk0SeV1K/4hhX3nuEK7/+gA8L&#10;yHtWOTX1ssC4ipFrlBX+9N0hucXKr2N4W1jAdAt53dAkN3RUHohcdiSyqlbKRv5mrR+1TN8dnJZX&#10;S9OjWbE+JMICAAB4JygUiqfGxs+ePiW9vby6b1JAICyAUEwiLBAGYQGEovF9hQX0bs/EteCr5d6j&#10;1vn5RPxyD+qak9HUZ/lR7p7SrMJ6C8/ChEzl5w4qa6V+0WVsEBYWUGG/6oTy0wdU9r+ubGK7RKZU&#10;PncvSMisYWU/HxasO8U9CksqU7APPkzZGZxRUEct7YQFj2xzVDu9qaqVztuv/LgBCwuo26Vn6bT6&#10;zVpf9S9l3HBGOX8SYQEAAIBWICyAUEwiLBAGYQGEovE9hgVXVX+HH7rCZ/7+sBXHo5jjtwaybsVl&#10;yuJf0dycW1z/wr1g55X4Bbph/FYWFsjkzcNXKe8RoBGop2rg1vzyzIIXyl0Iubz57GNlnT9hW2Bi&#10;pvLp2e2EBUFxFcp93rypb5RvPqc8hTn7QvNfNUikCupMq5O0glLzlI/1Zph7FLIdERYAAABoBcIC&#10;CMUkwgJhEBZAKBrfY1hwxfSXm/bbmlPcIJUpHlrnDF/lM3KN70ztkGMPUjzCXrOtfFjAVhfohrNh&#10;28KHBfy3IfBhwfcb/UMSlFnA7woLaCY5xfUSqULrsvLxBPztCQw7vxK2I8ICAAAArUBYAKGYRFgg&#10;DMICCEXjew8LRq/zu2CcbuiQ18qqOilf55u5FdQ1KL+5oKiskbXwYcEPqucjztUJY48qbEsnhQVS&#10;mWL/7URa/Xl7YHLL0xaJJ075bEeEBQAAAFqBsABCMYmwQBiEBRCKxvcYFlh5Fw1e7j18la9LYAlr&#10;bMU9K+55h5kF9ayFv8mff2bBlvPKYSdsC6SCn/XJLqxfeyraxreoqlaZL3RSWEDdWJ+vV/jY+XJf&#10;Et7QKJ+5J4TtiLAAAABAKxAWQCgmERYIg7AAQtH4vsICIqeofsZuZWk9SSvIyDHPKaDkimnm1J3B&#10;h+8nu4cpH3n41DmP7bJeL9rWt5gv4MmjD1KoA0schqkeW7DqRJSNT7GlV9GaU1G0OkTD+7Gjslzv&#10;pLCAWiJTKmkEahm/NdDYOd/ap2i16mmLTIQFAAAAWoGwAEIxibBAGIQFEIrG9xgWKBTN3pGl47YE&#10;8AU2c5JWUFBsOXUoKm2kylx90wLdsOVHld+MuPRIRJNETn1q62VXTDLU+5BfLfc+cCexVvXJhc4L&#10;C6QyhbEz96ED5jdrfHVvJ7FlG58itiMAAADAQFgAoZhEWCAMwgIIRWOXhQWH7ib9vC2I5NZbKClv&#10;vGuZPXG7cpPG0cjb5tnF5Y3ctjdvyqsk556kTd4RPGdfqJlbgULR/MAmm3ouOxyRkf/LYwXDkioP&#10;3ObG33Ul3ieqjH+EQUBMOWt/4pTLWuTy5lvmykHm6oRGpVRSS2ZB3dLDEdRy4lEyCwsM7HPYXhHJ&#10;yg5EQ6NcV3WINSej8l81sEYiMrlyy/kYaqetucUN/AMOA1R5BwAAAMCDsABCMYmwQBiEBRCKxi4L&#10;C8RHUnaNa/Cr9Pw6do8D4/nLAhYWsHsWAAAAAB6EBRCKSYQFwiAsgFA0Iiz4w9j4FI9e5/fdBn+t&#10;S3H1Dcq8ICm7ZqKW8uMMZFm1hHUDAAAAGAgLIBSTCAuEQVgAoWjsvLCgpqZGe9eu3Vpae3fvJg/q&#10;6Jg+e1ZdXc1tFqK2trakmPtmgXeIlYXF+tWraTI0jT07d546ftzR3r6+nvuGhT9MbnH90sPKByi0&#10;csRq3xvPlV/WAAAAAKiDsABCMYmwQBiEBRCKxs4OC5KTkopVZGZk6J04YWdry20WQv/hw6dPnnAr&#10;7w4rC4vrV64U5OXRNAoLC2NjYg7u329jZcVt/hNkF9VffJa+7AgXGXyzxlfzQpytbxH/xAQAAACA&#10;B2EBhGISYYEwCAsgFI2dHRaUlSq/BJFobm62t7U9c/o0v9rQ0EB96urqZDIZrTY1NR09dOje3bvU&#10;TqtyuZx1qK2tbWxspBbaSyKR0LKkqYntSH2ovb6+nhr5YWmVOrBVhpWFxYO7d2VSKbf+5k1EePja&#10;lSsrKpSPFaBdaHd2IKlUSqs0n7raWtZToVDU1tRQC+vJ+tAh+Ok11NdTH7aVToGN09QyYQAAAIAH&#10;YQGEYhJhgTAICyAUjV0WFlDJffvGDTsbG1qmmt/O1vbE0aOnT5w4eeyYwaNHVF37enmtX71ac/Pm&#10;56amVJDb29pePHdO7+TJwwcOHDt8OCM9nXak3c+cOvXg3j3aS3vnTiMDA6rzH967d05Pj9XzVKgf&#10;1NHx9/VVHrKFtmFBSXExHSjA35+W/Xx9z5w+fer48eNHjty+eZMmnJqaukNTs65O+W0L2VlZK5ct&#10;iwgPp+XS0tJN69cnJybStG2srK5fuUKnoKOtHRgQ0NzcTHtdOHv2+NGjNDcailaVRwIAAABaQFgA&#10;oZhEWCAMwgIIRWNnhwVUde/W0iK1NDUvX7hQo3pmQXhYmMaSJdFRUXW1tUWFhVRdW7x4IZFIjh0+&#10;fP/ePar/q6qqqDEpIYEq9srKyqOHDl25dIl2tLOxoTGzMjNra2tDQ0KWL16cmZGRnp5ORykuKqIO&#10;6Wlphw4coKGUM2ihbVhQWVFB83nx/Hlubu5qDQ26CDRgWVnZzWvX6Lg08wM6OlEREdTT2tJy68aN&#10;lubmtExH3Lt7N/U8feLE4QMHXr96RctOjo56J082NzcbGRhYW1hQC03++tWrz01NVYcCAAAAOBAW&#10;QCgmERYIg7AAQtHY2WGBx8uXocHBpJen55EDB54YGspksru3b7Pin/HS1ZXKflqgQt1AX581Ek1N&#10;TdVVVcXFxRfPnz+r+vyCnY3NrevXWRbwqqSE9kqIj6flE0ePenp4UMVuY2X1zNhYubMabwsLrCwt&#10;XZydN65dK23ZFB8Xp7FkSUlJiaG+/o3r1+Vy+f69e01NTKj4VygUxo8f21hb19fXnz5xwt3Nje2S&#10;nJR0cP9+OrS9nd2pY8e8PT2zMjOrq6vZZxMAAAAAHoQFEIpJhAXCICyAUDR2dlig/syC2JiY9WvW&#10;ZGdn371921rt+YKhISFUotOCeljg6uJy6fx5arl25crO7dvbDwt8vLxu37xJtf2Fc+eoelfur0bb&#10;sKC4qEhz0yY6rouz86kTJ7jWN29ysrNXLF1aUlISEx2tpamZnpa2duXK/Ly8Y4cPUyPNp6CgQDAs&#10;oIXqqiq6mOfPnt2tpXXi6FGPly+RFwAAAFAHYQGEYhJhgTAICyAUjV0ZFmSkp29avz4pMfHenTsn&#10;jh1rbnkuoIOdHZXotMyHBRHh4VRyx8XFsQ737t5tPyygZarni4uKaIS2387YKiygAb08PFZraFBP&#10;VxcXGoQ9H5HaIyMi2J0FtEpTNTI0vHr5slwup6M72tvrnTxZV1f3tjsLZDIZSwdoeq7Ozod0dcvL&#10;ylgfAAAAgEBYAKGYRFggDMICCEVjZ4cFsdHROdnZZFpq6r3btw/o6DQ0NKQkJ1Otbm9rm5WVFR4W&#10;tn/vXm9PT9rl6qVLFy9coFo9KCBgt5ZWRFgYdfDy9Ny8fn37YQFV++xxA0+fPGn793wrC4srFy9m&#10;pqfTNDIzMny8vHT37nV3d6dNpaWlmps2PTEyykhPj4+PpxEe3rvH9qKhtmzYEBwURMs01c0bNhg8&#10;eiSXyd4WFhg/fmykr5+akpKelmb27NmFs2fZIxIBAAAABsICCMUkwgJhEBZAKBo7Oyygepuqcab+&#10;w4dFhYW0SS6Xp6amUv2/bfPmA/v2eXp4sKcGRISHb16//u6tWzXV1Yb6+rRVS1PT5OlTOxubIwcO&#10;0IBvCwuoVvf18aFV9qUJrbCysFitobFVNYetGzdePH8+ODCQDULQlG5ev75969ad27fT+PX19aw9&#10;NiaG9qqsrKTltNTUlcuWsW9PeFtYkJ+ff//ePZr/jm3b7t6+nZ+XR42sDwAAAEAgLIBQTCIsEAZh&#10;AYSisfPCgq6EynIfb28dbW1uHQAAAPjwQFgAoZhEWCAMwgIIRaMIwoLy8vKI8HC9U6dioqO5JgAA&#10;AODDA2EBhGISYYEwCAsgFI0iCAsy0tJWLV9u/vy5XC7nmgAAAIAPD4QFEIpJhAXCICyAUDSKICwA&#10;AAAAugUICyAUkwgLhEFYAKFoRFgAAAAAdA0ICyAUkwgLhEFYAKFoRFgAAAAAdA0ICyAUkwgLhEFY&#10;AKFoRFgAAAAAdA0ICyAUkwgLhEFYAKFoRFgAAAAAdA0ICyAUkwgLhEFYAKFoRFgAAAAAdA0ICyAU&#10;kwgLhEFYAKFoRFgAAAAAdA0ICyAUkwgLhEFYAKFoRFgAAAAAdA0ICyAUkwgLhEFYAKFoRFgAAAAA&#10;dA0ICyAUkwgLhEFYAKFoRFgAAAAAdA0ICyAUkwgLhEFYAKFoRFgAAAAAdA0ICyAUkwgLhEFYAKFo&#10;7LywoKamZv/+/Wt+TVRUFLf5d2JoYEC7cyudj6+vr9b27ZmZmdz676GiomLD+vVpaWncuorw8PDr&#10;165xK3+Uq1euxMTEcCsAAAC6GwgLIBSTCAuEQVgAoWjsvLCgvLz8h++/79mjRysDAwO5Hr+HY0eP&#10;fjVoELfSyTQ0NMycMWPVypWPjYwUCgXX2mGKi4s//eSTsLAwbl2Fk5PTmtWruZU/ysoVKzw8PLgV&#10;AAAA3Q2EBRCKSYQFwiAsgFA0dnZY8POECWdb2Kap2fuzz6ZPn97Y2Egd6D2Tvr7+jevXHRwc+Jpc&#10;Lpe/fPmSGi3MzdPS0mjBz8+Ptnq4u9My60MUFhTQKmlnZ9fU1EQtEonk1q1b5ubm2dnZbFNcXBzr&#10;zFNVVRUfHy+VSrn1t5CQkLBwwQJvb++tW7awqf4uEBYAAAAQBGEBhGISYYEwCAsgFI2dHRbs3rWL&#10;W3/zJisra/iwYZMnTaKiXS6XU0H+8Ucf9ezRo2+fPrt27mR97O3t+/frR429P/tsyeLFtHDy5Enq&#10;vFdbm5ZZn9jY2GFff02rbN9DBw9SY21tLZXotNfQIUPYpq8GDWr1WQBanTplyrq1awMCAmhMrrUN&#10;BgYGFy9erKysXLZ0aXJyMmukd3jr162rrq5mq+fPnbuuCi+ampqcnJy+HT16zpw5z58/pxb1sICm&#10;umb16oyMDPWwIDo6WmffPtqFBnz58qVUKqVrtWXz5rq6Ot39+6n9xo0bdIlY55CQkK1bt9KlcHd3&#10;R1gAAADdGoQFEIpJhAXCICyAUDR2dliwfNky/xYuX7pExfzqVaskEsnt27c/798/PDycivYzenpU&#10;21MZ3NjYSAvDvv6aanKqltesWUOrrcKC+vr677777uuhQyMjIxUKxdmzZz/5+GNzc3MWFvTt04fK&#10;ciq/jx092qtnTxMTEzYZBrXHxMTQUGPHjFm/fr2dnR0V9tw2NTZt3Ojn6yuTyfT09A4fOsQaqeeM&#10;6dP5Gn6/js6J48dp4d69ewvmz7eztbW3t6cOZqamhYWFNJPg4ODQkJD58+bZ2trS/PmwIDo6evSo&#10;UUZGRr6+vvfu3v1p/PjU1NTS0tJ5c+fu27ePJuzo4EDXjf73Q2cXGRExaeLEq1euuLq4UAd2lVTH&#10;BwAA0P1AWAChmERYIAzCAghFY2eHBVTftjI9Pb2xsZGq/UEDB65ft05TU3PRwoVU2FNZHh4eTh1O&#10;nTxJhTqN4OLiQqutwoLwsDDaccaMGRKJhFYTExNHDB++eNGiiooKKtGnTplCtTq1U9H+yccfUzVO&#10;y62gIjwrK+upsfGqlSunT5vG+vOkpKQsW7aM3s/Rcmho6PBhw/Lz82lZMCyora2dMnlyUFAQa8zM&#10;zExISGBhweVLl+i8aBP71AMfFpSUlPD96RQ2btzo5ubGwgJ3d3fW/uLFi927d9NZXzh//uLFi6yx&#10;urr6x7FjERYAAED3BWEBhGISYYEwCAsgFI2dHRZ8/NFHffv06dO790e9ehkaGrJnE1CNTZU/tdAm&#10;Xu09e3x8fKidymPWzd/fv21YEODv/+WAAcePHVMeQ1Wfjx41asJPP5WVlVGJPmf2bFbns7BA8AsI&#10;mpubZTIZ7UiDfD10aEpKCrdBtencuXO042effsqk+T958oTaBcMCGmTMDz9kZ2ezRgb7GAJJ+0ZH&#10;RdG+1MiHBXRqjY2N8fHxtra2enp6I0eM4MMC/iMP9vb2O3fupLPev3+/q4sLayTooAgLAACg+4Kw&#10;AEIxibBAGIQFEIrGzg4L2DMLqH5etWoVVftGhoa02tTUNOqbb2bOnNnq0JGRkdTnxIkT7M4CR0fH&#10;tmEBldlDBg+mup091zAhIWH4sGEay5dXVlb+ZlhA4xQUFDg6OGzevJlGOHTwYKvHEBYWFtJetjY2&#10;0S3cuXNn/rx5NHirsGDXrl0njh+n0b779tv09HTWWFRU5O7unpubSzOxsbF5cP/+9GnT2DmysKC5&#10;uZmKfw0NDbosV65csbe3p5m3ExYcPHjQysqKNRI7d+xAWAAAAN0XhAUQikmEBcIgLIBQNHZNWECU&#10;lZVR1d23Tx8P1c32jx4+7P3ZZxYWFrRMJf2En34KDgqSSCQ9e/T4csAAqslLSkoWLljQNiygTd9+&#10;++2QwYNDQ0MVCsXxY8c+/ugjqszZMwvaDwuys7PnzZs3e9YsIyMjqvPZBxnUefH8+fhx49Tb6+rq&#10;pkyeHBkZSfX83Dlz6Cyokeb2xRdfnDh+nCa2QkODjk6NUqn05s2bW7dsoZFpJmFhYQ0NDevWrr1y&#10;+TJ1Y2EB9Tl08OCF8+fZISrKyydNnNhOWPDg/v2NGzeyb2Sgg/bv1w9hAQAAdF8QFkAoJhEWCIOw&#10;AELR2GVhAeHr4zPgiy++HT06LS2NKuFVq1ZRPd+zR48+vXvPmD6dynLq4+rqOnDgQGr84vPP1wo9&#10;4JBISkqikp5WyQEDBpw9c4YaOxIWFBcXu7i4vO3bEOvr6zdv2mRgYMCtt6Czbx8dgrbSuSxcsID+&#10;x7B82bJ9+/axBxyGhoauXLFC7/TpgwcPTpk8mQp+9jEEds8CnemihQtTkpNZWKBQKCwtLUcMH378&#10;2LHLly6tWrly0sSJNtbWbwsLioqKaK9NGzeeO3v2x7Fjp0yZgrAAAAC6LwgLIBSTCAuEQVgAoWjs&#10;vLCAanJ7O7vglof5EdRia2tr8uxZZmYmrdJxqXKmVUcHB/aQAkImk/n7+1MjVcVeXl49e/SgOpm2&#10;hgQHUyPrQ9C+tEp6e3uzv9JLpVIzU1M3N7eGhgZazcjIMDU1jY+PV3XvELQj7d72aiQkJPj4+DQ3&#10;N9ObPPeXL62trLKystLT0yMjI2krlfR0OjQTqvDZoxDr6+tpJiyzoFnRDJOSkvLy8mgQaqHZhoeH&#10;U38aKjs7OyYmJi42lq7My5cvKysrqQORk5MTFBTErklVVRXtaG1tTUekHQsKClgfAAAA3Q6EBRCK&#10;SYQFwiAsgFA0dl5Y8AegIpndL1BRUUGrly5e7Ne3L/6WDgAAQBwgLIBQTCIsEAZhAYSi8YMKC4gr&#10;V64MUn0MgblfR4c9JgAAAADo7iAsgFBMIiwQBmEBhKLxQwsLpFJpcnJyZAvsaxEAAAAAEYCwAEIx&#10;ibBAGIQFEIrGDy0sAAAAAMQKwgIIxSTCAmEQFkAoGrsgLHj27NkRFcbGxm/7JgJ1kpKS2n6p4QeF&#10;mZkZOyN1bt28yT+h8I/h4OBgZ2vLrbRQXl5+/vz5kpISbh0AAEC3BWEBhGISYYEwCAsgFI2dGhaU&#10;lpaOHjXqo1692AMIaKFP797ctrfg4eGxYP78+vp6bv2DxN/f31TFsaNHvxk50sDAgJZtbGyqq6u5&#10;Hn+IQwcP7tfR4VZayMnJGTpkSEpKCrcOAACg24KwAEIxibBAGIQFEIrGzgsLGhoatmzZ0rNHj2lT&#10;p2pqam7duvXHsWNpVWv7dolE0tzcnJaaam1lxaTO1Mi+K3HMDz+YmZkVFhbSIFVVVayDn5+fXC5n&#10;IxOJiYnUaGNtXVJS4ujoGBMTw9orKiqcnZ1pU2BgIN8/MiLCzc0tKyuL2l++fEl7ZWdns01U3lNj&#10;aEiI+sMRioqKOnhNXF1dJ0+aRJPk1v8cgmEBAAAA0YCwAEIxibBAGIQFEIrGzgsLMjIyPu/ff/my&#10;ZVR702pzc3NoaOjgr77y9/enyry8vPz7775jdxyQs2fPLi4unjp1Kt/i4uxM5f30adPY6oAvvjAx&#10;MWEje3h4jBo1irUvXbKENh0+dIjaqWinET779FNqHzRw4IL581n/Pbt39+nde+yYMdS+efNm+vfI&#10;4cPskw40GVq9dvWqehLx6NGjSZMm0b+/eWVahQV0Uvfu3Vu0cKHe6dN0+qyxoqLCwsJi+7Zt1P7U&#10;2Li0tJS1FxYWXr16lRrPnz+fl5dHLYcOHtyhpWVpYcFGYN8fSZdlw4YN1IE4ceJEWFiY9p49Wtu3&#10;+/n5qYZ5QzP39PRctWrV2TNnIiMjFy9eTNNgmwAAAHxQICyAUEwiLBAGYQGEorHzwgJbW1uqw+lf&#10;bv3XGD95MmfOHCqA6eirVq6knlQGUzstzJk9u76+nmrgZUuXfvH559FRUdR++NAh2tTY2EjvtEZ9&#10;883IESPi4uIUCgUV4dROW2UyGVXRvT/7zMvTUyKRHD16tFfPnlTwNzc379m9m/rcuH5ddeQ3Xw4Y&#10;MHvWrLKyMrY7dQsMDGSbGFSlGxgY0CEm/vzzrVu38vPz3/YMBfWwgEr01atWTZs61dra+uqVK7Nm&#10;zszJzm5qatqxY8fWLVvoOrx4/nzI4MGHDx+mqebk5MyYPn2vtradre2hgwdpL7oOtDB82LCTJ0/S&#10;CPOJefPoIvAfQ0hNTR0xYgSNZm1ldUZPj840IiKCjuvo6PjD998/efz44cOHc+fM+ahXr+LiYtXs&#10;AAAAfFggLIBQTCIsEAZhAYSisbPDAl9fX27911ChbmlpeebMmXnz5lE3slVYQCX6zz//3LdPnxMn&#10;TlC3tWvX0iY3N7fIyMivBg3asnkz++CAs7Nzv759Dx86RLX0Jx9/vGTxYvaUwaysrP79+i1etKim&#10;poaFBRnp6coDv3lDxfaAL76gcehNG1XX4378sba2lm1Sp6qqytXFRWffvgXz59+5fZtr/TV8WNDc&#10;3EzDUnnPD3XyxIm7d+9KJBI7Ozt2jwDx8uXLdWvX0tk9e/p0586dUqmUGulfOlBZWdmhgwe3btnC&#10;ngEZEBDw8UcflZSUqIcFY374gT28gPoMHzaMBqmrq6NGOgRNgC6pjbU1wgIAAPhgQVgAoZhEWCAM&#10;wgIIRWNnhwU2Njbc+q/Rf/SIfV7A3d1dc+tWWmgVFmRmZrJnHKhLYwb4+385YMCpkyfZOOyjDYcP&#10;HYqKivrk4483btzI7gKgk/ri88/nzplTXl6+Z/fub0eP5u//pxYa6t69e+FhYVSQm5qasva20FCB&#10;gYHz581bs3o11/Rr1MOCixcubNm82b6FgwcPbtq4kXWrqKiIjIyk2n71qlUsLNA7ffrOnTtsK4/6&#10;MwvY6RQWFqqHBdOmTuWDgJEjRjw2MkpOTu7bp09ubi5rLCgoQFgAAAAfLAgLIBSTCAuEQVgAoWjs&#10;vLCAqn2q6hcvWsRKWSqnw8LChgwebG1tXVdXR+X67NmzS1+/poJ8544dtMrCgkEDB7KwgPb66aef&#10;qE5uampSjccRFhpKfXbv2sWeMuDh4fHF558fPnQoKyuLquvly5axrySg3T/v33/hggVUye/ZvfuH&#10;778vKytTDaCMALZu2TJ+3LjLly9Tn7ZfYUAdsrOznxobr12zZsrkyVevXs1peSBiK9TDgksXL/44&#10;duwaNW7dvElneurUqXlz565ater6tWs3b95kYcG5s2dpmRvlzRuq+UtLS/9AWJCWlta3T5/0lpsm&#10;aNoICwAA4IMFYQGEYhJhgTAICyAUjZ0XFjQ2Nm5TPVBgwk8/rVq5cuWKFd+OHk2rO3fsYGEBldZ5&#10;eXlFRUWTJk7kw4IF8+ezsIAq9sWLFlEl7OXlRe1mZmY0SE1NDVXCI0eOpKGoeJbL5ds0NWnfw4cO&#10;0eFmzZz55YABQUFBUqn0ypUrVDZfu3ZNoVC0CguosDcxMen92WfUmf/jvzqWlpbjx42jKdvZ2hYU&#10;FLBUQpBffQzB2nr1qlV8tPH8+XNzc3Oq3qnCp5qfDXLjxg0WFtAhaIF94qC8vHzdunURERF/ICxo&#10;aGiYPm2aybNndJp0CDNTU4QFAADwwYKwAEIxibBAGIQFEIrGzgsLiLy8PKq62ccNyE8/+WTw4MHs&#10;L/kG+vqs/eOPPqKinRYcHRyoXXf/ftbZydExOTn5yy+/ZKtUOdMm1ajKhw706d2btU+YMIHdWUDt&#10;VHUPGjiQqmVqp8GHDB7M+rcKC4jY2NjBX31FPR8/fsw1qeHj4xMSEsKttIv6Aw7r6uq09+xZvmzZ&#10;3bt3r165MnrUKBqE3hfOmDFjh5aWvr4+TWP+vHlr16yhnpWVlatXraLlBw8eLFu6dL+OTn19/R8I&#10;C2ghODj429Gjz587d/nSpSWLFyMsAACADxaEBRCKSYQFwiAsgFA0dmpYwLCytKRSlvoWRfYAAL30&#10;SURBVDR59qyhoYE1KhQKa2trajTQ109LS6NXFQd7e2qnkp51jomJoVUqldkqVfVUY6t2VeLm6kqN&#10;tBd7ZsG5s2dZe1FR0e3bt2mTubk5e3wg4eTk9OD+farG2SpRXl5Oxfyob75JTEzkmv4QNHMjQ0N2&#10;gwBRU1Pj7u5+88YNaqTyXi6X02mmp6dTGX/r5k0fb++qqqoXL16wi0BzsLOzo6m6urqyxyLSz8LV&#10;xUU1kvKLFS9euFBdXV1ZWUn70vvL0tJSugh0CNbhzp07UZGRtECHiIqKunb1Kp0yDYWwAAAAPlgQ&#10;FkAoJhEWCIOwAELR2AVhwbslMzNzuor4+Pjm5mb9R4+oPHZ2duY2d4zQkJCBX345bepU9QCimzJ2&#10;zJikpCRakMvljx4+nPjzz+18bgIAAMB7BGEBhGISYYEwCAsgFI3dLixoamrauXMn+wwC2fuzz+bM&#10;ni343YdvY+2aNbTj10OH+vv7c03dmbt37y5dsuTkiROHDx9eMH9+XFwctwEAAMAHBsICCMUkwgJh&#10;EBZAKBq7XVjAsG2B5v+7kgIiJiaGdoyMiODWuzkSiSQpKcnRwcHF2Zn/DkUAAAAfIAgLIBSTCAuE&#10;QVgAoWjspmEBAAAA0O1AWAChmERYIAzCAghFI8ICAAAAoGtAWAChmERYIAzCAghFI8ICAAAAoGtA&#10;WAChmERYIAzCAghFI8ICAAAAoGtAWAChmERYIAzCAghFI8ICAAAAoGtAWAChmERYIAzCAghFI8IC&#10;AAAAoGtAWAChmERYIAzCAghFI8ICAAAAoGtAWAChmERYIAzCAghF43sJCy5fvnz/3j1u5S3cvHFj&#10;2tSpHu7u3HpnUl1dvXnTptDQUG793XHp4kVzc3Nu5d1RWVm5fNmy6Ohobr0NdC6bNm6k8+LWAQAA&#10;fAAgLIBQTCIsEAZhAYSi8b2EBbt27jx29Ci3IoSbm9v4ceNsrK1zc3O5pk6gpKTk3t27tEBF9Yb1&#10;64ODg1n7O2SHltbt27e5lT9ETU3NnTt3MjIyuHUVFRUVixctioqK4tbb4OHh8ePYsdSNWwcAAPAB&#10;gLAAQjGJsEAYhAUQisYPMyyws7Nbu2aNQqHg1juH0JCQJYsXcyudw58PC3JycoYOGZKSksKtdwyE&#10;BQAA8AGCsABCMYmwQBiEBRCKxvcbFnh5eU2bOtXb27tf375U3NIqNZ49c+aTjz/+qFev3p99RqtV&#10;VVV3796l5RnTp9vb2yv3V32Q4cGDB2tWr168aFFkZOTEn3+mE5kzezYNEhQUVFRUtHTJEtrF3Nxc&#10;IpFQfyq5z549Sy3U4caNG5WVlVlZWZ9+8kmvnj379ulDE5g8aZKnpycb3NLScuSIEV8NGmRsbCyT&#10;yaglICBg1Dff0MhDBg8ePWqUk5MT68nT3NxM9fzRo0fpEDTUvbt3m5qaqH2HltYZPb2DBw/SjnTc&#10;hoYG1r+4uPjQwYPUed7cuYmJiayxT+/eDi0n6OjoSBOjaf88YULPHj0+/fTTsLAwtokoLS39ZuRI&#10;mhUty+Xyp0+fDv7qqxHDh1tYWLAOHh4eY374wczMjC7szBkzkpOTWTsAAID3CMICCMUkwgJhEBZA&#10;KBo7NSygMjg8PJxbUYMPC6imHTRw4LVr10JCQm7fvj3giy+ohs/Ly7t+/fr8efNCQ0Pr6+s3b968&#10;b+9eKoypfp4yefL9+/epgKdXoenTprm7u0dFRlKVTjueOH48ODiYqvRJEyceOnSINlF/WqYOdXV1&#10;mzdtovFpQNZ44/r16urqx0ZGNAg1Zmdnjx83jnaRSqV7tbWXLV1Ky74+PmvXrt2zZw81+vv7U+lO&#10;/0ugaRgaGHz11Vfp6ensXBg0z9WrVunr69NoVLGPHDHCyNCQ2ndoadHhTE1MvL29169bR9Oora2l&#10;Un/mzJkXzp+nzs+ePh09apSXKqfo1bOnna2tarw39vb2H/XqRcO+fPly4JdfWllZVVZWsk0EjTB0&#10;yBCaFc1Na/v2tWvW+Pj40MVcvmzZgQMHqJGW+/frd/TIEbomd+/c+XHs2N97bwIAAIB3DsICCMUk&#10;wgJhEBZAKBo7NSy4fPny7l27uBU11MOC77/7rrCwkJbLy8snT55MtTEt29nZUWlNC5GRkVQAU21M&#10;y0RsbOysmTPLysroVejs2bOsMSsra/iwYXFxcc3NzVT2jx0zxt/Pj23at3cvHUImk6WlpVEJzRoN&#10;DAx27tjR1NTEfwyhoqKChQXJycmffPxxdHQ0DUUkJib269s3JiaGyvJBAwfm5ORQ5+rq6sWLFvH3&#10;ODAkEklGRga7i4HQ3b+fanha2KGldeH8efZ5itzc3C8+/zwqKurB/ftz58ypra2lRpqb/qNHixYu&#10;pNW2YQEtCH4MgQ8L6IL06d07ISGBTZhmTnslJSXRWX/37bcFBQXUmWa1V1v7+LFjbF8AAADvC4QF&#10;EIpJhAXCICyAUDR2aljwNtTDAv6j9VVVVVOnTnV1daVlPiygelh7zx6+CK+vr9+mqUlvtuhV6Nq1&#10;a6wxKytr1DffsEcAUmlNA/KPAzxy5Agdgmr18vLykJAQS0vLK1euzJwx421hAVXyn3z8MfsEAVFX&#10;Vzfgiy+CgoJoGoO/+oqOS41U1S9butS2papnUKFOl9HPz8/M1PTypUv9+/VjYcGRw4epkfUh+vXt&#10;6+HufvHChTt37nBNb96Eh4dPnjSJTv8PhAXBwcGf9+/PXx+aG+0VGRlJZ01jskZC/9GjH77/nlsB&#10;AADwnkBYAKGYRFggDMICCEXjhx8WbN60if+oP/Wk8v73hgWFhYVr1649dPDggwcP3Nzcrl650n5Y&#10;wEIBgmpyKsU7Ehakp6cvX7bsyOHDdAhvLy86QRYW6O7f7+ToyPo0Njb279fPz8/v4oULe7W15XI5&#10;a2eFfauwwMrKqoNhQb++fcvLy1l7SUkJHxZM+OknPvW4dvUqzZktAwAAeF8gLIBQTCIsEAZhAYSi&#10;8QMPC+h91fx58+Li4miZuH3r1rp16+rq6n5XWBAQEKCxfHl1dTW1UP28auXKt4UFNIdPPv7Y2NiY&#10;KnmFQmFjY/PpJ5/Q1t8MC8zNzdeuWcMOUVlZyd9ZsENLS1tbm30CwtXF5atBg4qLi2m0sWPGZGVm&#10;UiPtsnHDhqNHjtDhJv78M3vSQWNjI+3es0cPWm4/LKC50YStra1pd5rzs2fPPurVi86CzvrroUOj&#10;o6OpM/18p0ye3OpzEwAAALoehAUQikmEBcIgLIBQNH7gYQGV2Y8ePVqhoaGrq7tv375ZM2cGBwdT&#10;+++9s2DJ4sWbN206fvy49p49VL3Tcn19fV5e3prVq48ePRoVFcXCAtrF18dn6dKlOjo6B3R1ly1d&#10;6uLiQo2/GRakpaXNnj17h5YWjbZl82ZNTU06BE2eBlm5YsXxY8cOHDiwcMEC9iBD4vTp0xvWrz9y&#10;+PA2Tc3ly5axhwvY29nNnDFj3969dHG0tLTYnQUSiYRK/a1bt2aqwgUGHxbQMl2xZcuW0YH26+jQ&#10;xHy8vamRznrI4MEnT5ygQ9BMTp06xd9lAAAA4H2BsABCMYmwQBiEBRCKxvcSFiQmJqamptICFb1B&#10;QUHsD+/0b2hoKCvIS0pKYmNjlV1V7dnZ2VT9hoaEUDtrzMjIyMrKYstU9gcEBNTV1dFyQ0MDDciW&#10;CToKHaK5ubmwsNDby8vfzy8nJ4eq/ajISBqWSE5K8vTwoD7BwcH0L9urqKjIz8/P29s7Pz+fPZuw&#10;vLzcz9eX1dsymSwqKoqfCYMOkZubS4W6r68v7U5nER0dTT1TU1KKi4vjYmNpQDo011t1g0NycjKd&#10;VFhYWE1NDWtU9k9NpXmmpaXRCPxXOdKZUk/Bb0OgZTo0zZMOTTOkQ/MdQoKDaZXOjq4kXSLWDgAA&#10;4D2CsABCMYmwQBiEBRCKxvcSFoA/g0KhyMjI+GrQoISEBK4JAABAdwBhAYRiEmGBMAgLIBSNCAu6&#10;HSkpKatWrVq5YgV/AwUAAIBuAcICCMUkwgJhEBZAKBoRFnQ7mpqaiouLa2truXUAAADdBIQFEIpJ&#10;hAXCICyAUDQiLAAAAAC6BoQFEIpJhAXCICyAUDQiLAAAAMAjlUrrgRrNzc3cpXkXICyAUEwiLBAG&#10;YQGEorHrwwJ677V2zZpePXsGBARwTSpcXV379e177epVbv1PM/DLL01MTLgVIWJjY38aP75/v355&#10;eXlc07uG3mXSO2+5XE7L6t+/+A6prq6ePGnS6z/3Q1QoFDTPVu+JPTw8xo4Zw77YUhD6eXmovm8S&#10;ACAavL296W3eVaDiyJEj9P8s7tK8CxAWQCgmERYIg7AAQtH4vsKCIYMHnz1zhlXRjAvnz/ft0+cd&#10;hgX0ShUZGcmtCKGtrX3z5s24uDj2nYidQWNj440bN9g0srKy6H8q7/xZA+8kLAgODr5182ar65CW&#10;lnb71q123igjLABAfPj5+eF2Mx5LS0uEBRDCt4mwQBiEBRCKxvcVFpw7e3bRwoXqf7Xeq63949ix&#10;7zAs+E0OHzoUERHBrXQOtbW1K1euDA0N5dY7gXcSFjx9+nTnjh2/NzRBWACA+EBYoA7CAghhOyIs&#10;EAZhAYSi8X2FBRYWFrt27UpNTWWNvj4+e/funT1rFgsL6O3UtWvXpk2dOn78eD09PfYxATNTU+09&#10;e06fPq2xfHlycnJ+fv5+HZ3p06YtXLDg+vXrZWVlqpF+gf8YwuFDh+7du3dGT++7b79dtmxZRERE&#10;ZWXlooULvxww4JuRI69euVJVVfXg/v0VGho/fP/9/v37w0JD5XJ5aWmpzr59jx8/pnZzc3MDfX0d&#10;HZ2rV69+/913NIHExETjJ0+mTJ5MWz09PekoFRUV9+/f37p169gxY6iD/qNHDQ0Nx44epYqajnLw&#10;4EH1jyEEBATs2rlzzJgxixctevH8eWNjIzX26tmTinaawLgff9ymqZmelkaN6tBP6s6dOxs3bKB5&#10;rl69ms5OIpFUV1ePHzfu5s2bq1etmjtnzsMHD9jNC9T+8OFDmglNcveuXXFxcQqFgi44XdXi4mI2&#10;4MgRIx4bGdnb2X09dOgXn38+5ocfWDtD/WMIdI5a27dTBw0NDSsrKxYr9Ond+/SpUzt37Jg0cSJd&#10;3rY/AgBAtwNhgTp2dnYICyCEbxNhgTAICyAUjZ0aFjg7O5s8e8attMDCAktLy4sXLpiZmbHGrVu2&#10;eHt7z58379rVq1SILlm8ePfu3VSQp6en6+npzZkzhwpvM1PTYV9/7eLikpKSQnXpjh07jh49Sn2o&#10;AN61a9eNGzeoGGajMfiwYK+2NpXWYWFhNNrp06epAKZCOj8/n0poJycnqpzv3r27auXK2NjYzMxM&#10;Kt0XLliQm5tbWlpKtfetmzepaKeC2UBff8aMGVTkZ2RkUOU/4aefzM3Ns7Kynjx+TFV0c3Ozm5vb&#10;ls2baT45OTn+fn5UP9OA1HnhwoX29vZ0kfmwgBonTZpkaWGRnZ1NA06dMuWZ6ir17NFj06ZNkZGR&#10;dEY6+/atX7dOdR6/QLvQKdPpZ2VmOjg4UOlOZ0Tn0vuzz44fP057hYaEzJ41iy6FXC5/+PAhnVRi&#10;QkJmRsa9e/fG/fgjzVYwLKisrLx548aG9evTfh1P8GGBcq9p0xwdHGjCPt7eP44da21tTR169ey5&#10;csWK6KgoOmvtPXuWLV3aeR/oAAB0DQgL1KH/4yAsgBC+TYQFwiAsgFA0dmpYcPXqVaohuZUWWFhg&#10;ZWVFxfN2VZlN1fWnn3xSU1PDwoK4uLh+fftS3c76FxUVDRk8mDqbmZp+8fnnrDE5OZmqYkUL1Hnj&#10;xo1SqZRtZfBhwZ7duy9dvMgag4OD+/frV1JSQstHDh+mypzq6oULFoSEhLAOxO5du56bmZWWlk6Z&#10;PJn/oISBvr7u/v3sEDSTz/v3l0gktEyTp3FUXZTQ6dB8aMwlixcHBQWpfwyBDwsuXriwdMkSmUzG&#10;drG1sZk8aVJVVRXV3na2tqzR3t7+o1692LI6ND5/iG9GjoyPj2/1MQRvb286IjXS6fv6+rJGYu3a&#10;tbdv3xYMC2hB8GMIfFhw/NgxTU1NOiJrp4uzePFiOjX1jyEkJSX16d07IyODrQIAuikIC9RBWAAh&#10;bEeEBcIgLIBQNHZqWCAIHxbQeyaqRanOp+WLqmJePSzgC1fqP2zYsFZhQWhIyPBhw3bt3MnctGkT&#10;1catat2OhwU6Ojq5ubmsA6Gnp/ebYQE/Ez4sqKyoMDc3P0M7nz598sSJQQMHthMW3LlzR7W3kvDw&#10;8A6GBbSvqanpmTNnThw/TgU8Hxas0NCgf1mfhISERYsW0bRHjhiRkpzMGonTp079mbDA2NiYa33z&#10;hs6LhQUDBgygw7HGgoKCPr17x8bGslUAQDcFYYE6CAsghO2IsEAYhAUQisb3GBYoFAoqsy9fvrxD&#10;S4v9RVo9LOC/zpAK+7Z3FsTGxCxbujQuNlZdGpBtZXQ8LFiuepAB60Ds3bv394YFzc3NV69coRPx&#10;8vKigpyq8YULFrQTFqxft46/s8DJ0bGDYQEV7QcPHKBx0lJT6afGhwVzZs/mnxdAW1esWEGNgwYO&#10;DAwMZI3E5s2bW4UFdC7Dhw/vYFhA14S/s4B+diwsoCtJ58gaU1JS+vTu3eqDDACAbgfCAnUQFkAI&#10;2xFhgTAICyAUje8xLKDlqKgoKul1dXVZ5czCgoaGhp/Gjz99+jTVtFSxP3jw4NvRo6k0VS/R6f3W&#10;sqVL7e3saKG8vPzFixfbNDX58pvRwbCA6nyq3rdv21ZcVERDBfj7z5s7Nz09/XeFBQqFYq+29q2b&#10;N2kEmpK7u/unn3zCwoLVq1e/fPmSFviwIC4ujk7Qz9eXBqfqfcH8+Tdv3KChfjMsWLd2rZGREe1F&#10;83/y+PEP33/PwgI6Fl0BOnR2dvbKFSv09fWpsL9y+TKdVElxMbXTaN+MHJmYmEg/6wk//UQTo0Zv&#10;L68RLWEB7b5l82b+jgMGHxbQj2nqlCnhYWG0nJSURJfFyNCQOtCEtbW1aS/ijJ4ejcCuDwCg+4Kw&#10;QB2EBRDCdkRYIAzCAghF4/sNC5qamr779tuzZ8+ymwJYWEALaWlpBw8cWL58+ZIlS/bu3RsVGUmN&#10;6iU69ac6ef26dRs3bKBiW3vPHh8fHyr72VZGB8MCWigqKjp+/PimjRsXLligtX27jY2NRCL5vXcW&#10;eHp6aixfTpPZuWPHyZMn6RxpHOp/584dqrRpAnxYQHuZm5tv09RcvGjR6lWr6BWVHeU3wwJHB4cl&#10;ixcvW7p0v47O5UuX1q5d6+7uXl1dPWvmzAvnz1OtvmbNmtOnTlVWVlJnOscTJ05Q4woNDbpQLs7O&#10;LEy5ffv2tKlTaao3btzYq63NwoL09PTZs2bR6SsP0wIfFtDy06dP2YTpvOh/jVVVVdTYr18/Ou6u&#10;nTvpJ3XgwAG6jKr9AADdGIQF6iAsgBC2I8ICYRAWQCgauz4soLqaqlb+IwO0LJfLWZ3Pllk7daBK&#10;m6AFtpW1sK0ENVJn2oUa+RHUYfvSAm0lWCMbhHVW34vaWw1F/1KLegd+k/pMqIUNzhaonfZinelf&#10;amSdWSN/aPXOrIWgVerDlllntsxDPdUnyR+CDU7/EvxotMAa+f58O2ukrWwE9UbWh6EeFlCHt02Y&#10;H401AgC6NX5+fhEv/SPM3X9bS8/MkLjKwtcyCffKJj4QFkAI2xFhgTAICyAUjV0fFoAPH3rfX1ZW&#10;dvPmzblz5rAvfQAA/I3g5+f3TPfK6a+Xd0S94RoXxqx/uPTgy6vPMoNia8uqRJYbIiyAELYjwgJh&#10;EBZAKBoRFoC20Nv9M2fOzJ83z8nRkWsCAPxt8LvCAvLU0GWk3nCNKz9tebHnSn5smpjuMkBYACFs&#10;R4QFwiAsgFA0IiwAAADA035YoIwGvl6u9+2aMz9tOTd958V5+y7M3nt2itaZHzeeHrmStl79eWuc&#10;c4CkvlEckQHCAghhOyIsEAZhAYSiEWEBAAAAnnbCglNDlp2duO3m4UcGL/yNA9JMYkvMkstNk8pM&#10;ogoeu8c/eOR8dfP509+suvTjxiBjR0njr76KtZuCsABC2I4IC4RBWAChaOz6sIDeeGlqag788suw&#10;sDCuSYWPt/fwYcPu3rnDrf9pRo8aZW5uzq0IkZaWNmP6dJpJXl4e19SZBAUFff/dd6Wlpdz6O6K6&#10;unre3Lmlqi9ZeLf4+PhMmzqVfbeCIMO+/pp+atwKAEAUCIYF7IaCy2tPPQ3MepHZ8CJb8iJXqbnq&#10;X6XUki0xS6sxeOF75uetF3/cEO8S1Nz9n1+AsABC2I4IC4RBWAChaHwvYcHaNWu+HDDg8uXL6o/C&#10;oheWzz79lH114jth186d9K6XWxFiz+7dZ8+eDQ4Obmho4JreNRKJxMDAIDo6mpaTkpLoiOxLB98h&#10;1dXVkydNev3nfogxMTH6jx41Nf3qL4GxsbGHDx+ura3l1tvQr29fD3d3bgUAIArahgWn6N9Rq++c&#10;NzFLq3qRIzHPkZrnclrnSR0LpG6FUtdC5YJVrvRFTtMT/7QrG/TuL9r/KjO/u38YAWEBhLAdERYI&#10;g7AAQtH4vsKCY0ePLl2yRP2v1vt1dH74/vt3GBb8JocOHgwPD+dWOgeqtFeuXBkaGsqtdwLvJCx4&#10;+vTpzh07WoUFvwnCAgDER6uwQHlPwTCNuxfNnqcokwJlWKCKCRwLpFHl0sI6eWWTok7aXCtV0EJu&#10;rTy0VGqX22QSnnt1vZ7TWYPu/mEEhAUQwnZEWCAMwgIIReP7CgssLCx27tyZmZnJGoODg7dv3z5r&#10;1iwWFlAfIyOjsWPGfD106PXr19lX/ZuZmh48cODs2bPz5s6Nj4+nxrNnzoz78cepU6Y8efKk7R/A&#10;B375pYmJCS0cPnSIimHq/OWAAatXr6aD0r6TJk7s/dlnX3z++Rk9PSqSaT6LFy2iDseOHUtPT1co&#10;FKWlpQd0dW1sbOhwz54+NdDXP3b06I0bN9gghQUFFubmo0eNWqGhwT5PUVdXZ/7ixbp16+i4GsuX&#10;01aJRKKzb9+nn3xCR9mhpeXv7z/4q6/onSJ1TkpK0t6zh3rS4N7e3jKZjBp79expbW29b9++oUOH&#10;7tXWLi4upkZ1qqurjY2NV65YQTuuXbvW0dFRLpdT488TJpg8e7Zo4cJpU6faWFuzLztsbGy0tLSc&#10;P28eTZKuG024ubk5NTWV+vAjjxwx4rGRkaWFBZX9n336KQ3L2hkeHh70I2AXPzo6mk6BOixdujQw&#10;MJBNuG+fPjeuX9+mqfnt6NG3bt7svBs0AABdhnpYcIoctvyGzm3znEb+hgKrPGlkqaxaopDJFQ0y&#10;RUWjorBeXlwvr2ySN8qVjRVN8qBXUtOgzNsrj+bHprJhFbRJIiXp1ZVeiwi5TC5paJQ2SZqpSS6n&#10;TXKpjKRl2iqTyuhf2lG1lbsHrVnRTMu0I/uAA9tRNZhyNOX4TRIagduxWbld2tBE0l6qPjIagRuH&#10;TUM1OE2aa6cGVU8aluZGAzo7OyMsgBC+TYQFwiAsgFA0dmpYQFUlvdPiVlpgYQHVsVT207+scc/u&#10;3W5ublTZXrt6lWrdzZs2bVi/PiQkJCYmRkdHZ/WqVVT6mpmafjNy5Ivnz8PDwsrKynR1dalMDQ4K&#10;ioiIWLd27cOHD+ldHxuNQZUtCwv27d1LBba7u3tUVBSV4pMmTqypqUlLS9Pavt3KyionJ8fIyGjh&#10;ggV+vr5xcXF379xZvGhRYWFhaWnpgvnzT58+TXu9Kikx0NefPn26k5MTTWnHjh2zZs40MDCIj4+/&#10;efMmrdKbSyqtV2hoBAcHJyYmUsVOR0lMSKBlOikLc/O8vDw+LMjPz586dar+o0e01cnRcfy4cba2&#10;tjTPnj16bNiwwdvLi85o65YtND3VefwCDautrR0eHh4fF0dF/o9jx2ZlZVVXV1PRrqWlFRkR4ebq&#10;OvHnn2licrn82bNndFI0n9jYWD09vcmTJtFxBcMCmtLly5fXrF5Np8baGXxYQJeIzv3Z06cJCQm2&#10;NjajR42iA1GHXj170iF8fHzoJ7Vx40ZNTU2WUwAAui+/CguGLjs7WcvYK8W85dMHDgXS9BqZRK6o&#10;lciza2ThZTLvYqlTgdQmT2qXJ6Xl1CpZrUQZIsRVyp6Z+wSbudLLIw2bG5USZOyY7BUebefTWFNX&#10;llOU6Bac4hOR7BmW7h+dG51CC+EvXqZ4hRWn5lChTp0r8kto35rXFam+kTKpMqCk5ZzIlFS/yPzY&#10;NHrBz49Lp87Uh2r+JI/QBLegVL+oOKeAvOhUuUxe/ao83jkgxTs8xTsi2Sus6lVZlLVXWU4hdS9K&#10;ysoKS1DIFTSN15n5WaHx1KLMDWTyvJjUptqG3Kjk9MCY9IAYG3MrhAUQwreJsEAYhAUQisZODQuo&#10;BN29axe30gILC6hK9/Ly2rNnD7UUFBT06d2bilIWFlAJ3a9vX/pX+RawuZkq1a8GDaKi18zU9PP+&#10;/akMpl2o6J0ze3ZjY6NqyDfJycmbN29mf+7m4cOCPbt3nzt7loai5YCAgP79+pWUlNDykcOHIyMj&#10;acClS5ZQxavc580bWqUq3dLCorS0dMrkyfzFMdDX36utzYphGpYGqauro+XMzMyDBw7Q4DQZ9bsb&#10;Fi9aFBQUpP4xBD4suH7tGtXYbPL09pTOa+aMGVTz9+zR48Xz56qTbraxsfns009VI/0CXTr+bSvt&#10;+M3IkfHx8bTjT+PH0zWkRtrR2dl59erVNTU1w4cNc3NzoxZql0qlGhoaDx48EAwLaEHwYwh8WHDm&#10;zJmNGzeyc6fjGhka0mh0+vRTc3RwUM23OTo6um+fPtnZ2WxfAEA35VdhwZClN3TuPM+oY/cUkClV&#10;MplCQZY3ymsk8nqZok6mKGuUJ1XJ7POVHSxypZ5F0tJGuVShiC2s9LTxVbAXbZ8I57OG9ZU1Vgdu&#10;5kYme1wzKU7OlkllkoamUFPXdP/o6lcV3nfM6V+ZRFqWXWh35G6IqQvV8+V5JS/2XIm09pRLpRUF&#10;r1I8w6medzqtX1deFWPvy76jsVmhCDC0o2GljU2vMvItda4XJWf73bdK94+hFmmTJM4pIPyFe8gz&#10;pxg7X7lM7nXHnI5FCzlRyeX5JZFWnhb7rlUVvZZLZUkeoTWvKsKeuzXW1DbW1jvaO/Cvuu8EhAUQ&#10;ikmEBcIgLIBQNHZqWCAIvfFiYQFV7GN++CEvL8/BweHUqVO0iYUFcXFx/fr25QtX6j9s2DCqtKmo&#10;/uLzz1ljaEjI6FGjTrawX0eH6vBWta56WHDp4kXWGBwc3DYs0NHRyc3NZR0IPT2952ZmLCxgN+ET&#10;Bvr6uvv3U9VNy+ozycnJoXFooa62NiAgQF9f/+bNm8ePH/+8f/+3hQUXL1y4o/alD+Hh4ZMnTaqq&#10;qurVs6ed6hYDwt7e/qNevdgyD/Xx8vKimVy9cuXwoUN8WLBCQ4P+ZX0SEhIWLVpE0x45YkRKcjJr&#10;JE6fOnX79u0/FhYcP3bM2NiYa1V9rcPixYvp1AYMGECHY40s8YmNjWWrAIBuCh8WnBq67OTgJY9d&#10;osyV33qgDAKCXkkl3F3/DG4XWlIomuukioDXUktVT/dCaWWTvEEii43LkDYqc8b0gGjbw3eTvcPd&#10;b5hlhcY7ntaXqNqJNP/oMDO3huo63/tWjTX1CrkizTcqPSjG8dSj+qra6uKyZK9wi31Xk9xDKvJL&#10;MoJiJY1Nfg+s/B9ZF8SmsxFoAqGmLoUJGbRMBb/rhcf++rZOZwxomXUoSctzPKX/Ki3X84bZ68wC&#10;P33bAEPbxtqGvKgUOmKaX3TQE0cnPYOKglepPuF1FdW+D6x871sWxKXb29ohLIAQvk2EBcIgLIBQ&#10;NL7HsICq9L3a2lQ207+JiYm0ST0sKCwsZP3prdWQIUNahQXR0dFzZs92+jXspgOejocFq1atUr8D&#10;f7+Ozu8NC+it6sMHDzZu2GDy7Jmvr29KSgqdSzthwTZNTX62ri4uHQwLLl+6RCX9i+fP6d18eno6&#10;HxbMmzu3vLyc9QkMDNTQ0KDR6FghISGskdi+bVursEAmkw0fPryDYcGhQ4f4CdMkWVjQv39//hBp&#10;aWl9evem8dkqAKCboh4WnPlpy/O0CvZQQ8cCaa1UzgcEglRL5N7F3D0Iwa+lErmirKxKJlG+bKb6&#10;RtodvVeUlOV50yz8xUvHU48kDdwLTpp/dLj5S2VYcM+ysaau+lV5iIlzql+U68UnBQkZ1cWlhQkZ&#10;lYWvPK+bRlp5ZAbHKhSKqqJSS53rNa+512d6BQ4xdSlMVD4ER9okcT5jEGrq4nTGgB2aKEnNUcYT&#10;DY0e10xCzVwKEjNDTV3z49JoNLlUluYXWVHwKt7J3/XCk0gLj6a6hrryqnT/6JeXn+pfuImwAEL4&#10;NhEWCIOwAELR+B7DAlqmUpNqWl1dXfYJAhYW1NXVDfv66+vXr9NCQ0PD8+fPqeynkli9RKdyd/as&#10;WVSENzY2Uon78uXL9j+G0E5YQO8yT544sV9Hh45FQyUnJ8+ZPZv+/V1hAb15paM8fvyYRqApJSQk&#10;UKnPwoJVq1b5+/vTjnxYEB4eTkV4XGysRCKhmWgsX37+3Dka6jfDglUrV9J1o71oqo6OjqNHjWJh&#10;AfV0dXWlQ1dWVtJ1uHnzJhX2p0+d0tm3j642tdNMhg4ZEhMTU1hYOOGnn5KSkqiRzp3mw8ICulDb&#10;t22rqalhB2LwYQFdNLoU6WlpdOiioiK68ndu36YOPXv0OKCrS+dIPyk66PJly9hHFQAA3RdlWHBA&#10;FRYMWXplzYkXuY0sLAh5LVO0HxWoivZXDXILVVhglSstbeDuQ6BN0XY+zmcNJfWN3nfM45wCXC89&#10;Kc0qkMvkVKuHm7tnhcQ3VNd63X5RX1VDVXpmcJxCLk/xCg955kxlfG50Cr3Gvs7If7zuZKy9X7Oi&#10;ubG23ubQ7fpK7iWLWgKN7HKjk2US6evMfOsDtyoLX9No2eFJMqmUTHALjrBwp0FCTV1czhs11Tem&#10;+Uc/3305NzKJppfsGVZdUkZbIyw8zLWvNlTX1ZRVyqSyFO+IRxduICyAEL5NhAXCICyAUDS+37CA&#10;it4Rw4efOnWK3qXRKgsLaCEmOlpz69ZNmzZR6btlyxZfX19qVC/RqX9ISMjCBQt27ty5fv36LZs3&#10;Ozg4sEF4OhgW0EJWVtaOHTuoWt64YcPGjRsNDAyolv69dxbY2dktWriQJrN//34tLa2lS5ZQPU/F&#10;8+XLl2me9+7d48MC2uv+/fs0Z3LD+vV79+5ljb8ZFtBxaShNTc1Dhw7tVz330cfHp7q6euqUKTSH&#10;vdramzZupBOhmVPnvLy8XTt37t61a5umJpXxz549Y5PXO32aqn1qPHfu3M4dO1hYkJiYOGvmTDp9&#10;5WFa4MMCWr5x48bWLTRf5YT37dtXVlZGjX379j169Chdls2bNtGs8MACAESAn5+f/dXHLCy4vvOK&#10;eW6jeY6E6v/kKu5bBtpHpmj2f8XdXBBXIeXzhcyQ+OBnzun+UXHOAQ3VtaU5RYkvg7PDEtMCotP8&#10;oprqGprqGxJcgxpq6rJCE2rLKulYFQWvIiw9qorLXmXk0wjNCkVBfEZudAptkjQ0Rlp6NtZyZXyz&#10;ggr+0ET30IyguET3kNeZ+fS/g+pX5TH2vnRckrbWllfRjsXJWekB0Qq5oqa0wuOGWV2l8gNc+bFp&#10;9RXKhabahlSfCJpesmdYZnAc7WhraY2wAEL4NhEWCIOwAELR2PVhAb2HKykurm15FmBhYWFlpfJ9&#10;IVvmi3PqkJubS2V8VZXyHR611NTUqJejNA7tmJ+fn5mZSQutPoNA5GRns0/y05szftiGhgYahN2D&#10;UFZayj8ikd4O0tFpqPLycjYU/VtQUMAPS9OgIrztTKgCp3FogcakA9EINA4NS+U0HZ3619XV0VmU&#10;lJTQoXNyctih6V8ajTrTIZpabv6nVf6y0EJWy/dK8tCxaBwa7VVJiUQioR8czYRmWFxcTEfJy8tj&#10;h2ad6dB0UjQ+XQeaDJ+kUAfqSfOnXehk2SWiQdjpsz4M9bCADs3OrqioiL99gAaheRYVFubm5PAz&#10;BwB0a/z8/EKdvM98s/rUkGXXd3BhgVWuNLtGeZsA1+ntKJqbU6q4sMDvlVSm+kpCQi6TS5skpPJ7&#10;ClXIJFLl0wcbm375+kOp8qsNlV9wyFAov22RXrvYIxIJ5bLa7vQva6cF2lfaKCGVg6jalY10UNUh&#10;+DEV7IsSVciaJPQv9VS2sO9iVO1Cc6DBJQ1NNBS+OhFC2I4IC4RBWAChaOz6sAB8+NA75pqaGkMD&#10;gxnTp/NZBgDgbwE/P7+02MTrU7efGrL00tLDL3LrX+RIrPKkObUdCguoT0aNjH0Swbfkl7Cgg9Du&#10;ksam+qoaKtq5pg5Q87pC2tjeKxUN21TfWF9Zw749gTXKZbK6iuqKghJ5y3MQ2+Li4oKwAEL4NhEW&#10;CIOwAELRiLAAtEWhUNy4fn3B/Pkvnj/nmgAAfxv4+fkV5BVY7Llyaugyve/WmSW9fpEjscyVplV3&#10;KCxQNDcnVsnYnQVhpVLF7wwLZFJpekB0fmxqTanyjjPuiGxJDdbIt0daeZTnlbBl5aY2VBWVJboF&#10;FyVnZQbHSlU3FBD1VTVJ7qE+dy1ogbXw0C5sAWEBhLAdERYIg7AAQtGIsAAAAACPn59fSUlJlI3P&#10;uVFrTn61SN/U50V2E1X+0WW//YBDQipX8F+IkF0r/+0dfo2ksSnkmXNeTKqsSVIQnxHvEpgfn5EZ&#10;Gp8RHPcqPTfFOzzJM7QkNSfFJyLBNTA7Iqm6pDzeOcDtojF1zgxRPrDgVXpejJ1PTkTiq4y82rLK&#10;ysLXCoUizsm/MDGTin+ZVFqYkJHsFZYbnVJbVkXtbpeNqU+qbxTtW55XkuoTEf7iZW5USqJHSKpf&#10;lJWZOcICCOHbRFggDMICCEUjwgIAAAA8fn5+9D+FqqJS442nTw1ZdnXzBbPkSvMciUeRVCb/1UNk&#10;26Jobs6tk1uqkgL3Imm97Df6t6VZ0VyWWxxp5ZkeGBtgaJ/sGRb2wi3BNVDS2JQXnRpp5fEqMz/s&#10;uZvfQ+ui5Ox416A0v6jM0Hi/B9ZZoQnp/lE+963S/aOTvcIrCl4luAXHuwXVVyrvGoi29SlKyqKF&#10;pvqGMFPXysLX8S5BdI6xjn4uFx7TCOEvXsY5+WeGxMXY+wYY2cXY+UTbeKf4RJg+eoywAEL4NhEW&#10;CIOwAELRiLAAAAAADwsLFHIFldznvlurN3ajkX2EueqTCNk1v3FzQWWT4mWRMimwUT7jQPZ7P4NA&#10;SJqaciKSqODPj0uPdQrICkssSMigkr44NacwKSvc3D0jMDbJMyz8uZvqdoDIwqTMWEd/7zsv4l0C&#10;Iyzc/fVtMgJjaBdZkyTC0iM/Lk1Bk2huLk7JjrH1UX2ZQmqsvW92eGKKV1htaWWSe6jX7RdFSVnR&#10;Nt50xFeZeYGPHSKtvWiQKBvv4pQcfBsChLAdERYIg7AAQtGIsAAAAAAPCwtogept/4c2575dfUnj&#10;qFly2YsciW2u5FW9nMpv2koVuDpSefPrRoWX6gMI1nnSlCqZ7NffZdtBmhWKmtcVVSWlCrm8sba+&#10;svB1Y11DQ1VtRcErSUNjXWVNVUkZTYw2yWQySX2jTCqjFmpvqmuoLCql+l+5SfW1C6l+kXLVt88Q&#10;NFptWVVZbnFDda2ksYl6Uje5TK566mGtXCqrKVUetDApK8UnIi0gmv6tKi6tLil3dHBAWAAhfJsI&#10;C4RBWAChaERYAAAAgIcPCwiqxr1vm1/8ccO1bZeehec/z27yLpaWNymfdKhobq6XKSqa5K8b5Lm1&#10;sogymX2+8oYCnxLl9yZIf+sDC52NpKHxdVYBt9Jhal6V50YlFyZm1JZxX+iLBxxCCNsRYYEwCAsg&#10;FI0ICwAAAPCohwVUMEsamiIsPM6PWX9t64XnGdXmOVKXAumrBuXd/U0yxat6eUqVLLhUGvJKmlgp&#10;LWmQU6PyToMOPAqxU/ljc2B7MVgLwgIIYTsiLBAGYQGEohFhAQAAAB71sIChUCiKkrPsjt2/t+G0&#10;kam3SUSBTU59dLm0pF5WK1VI5M0yhcoOfbViNwNhAYSwHREWCIOwAELRiLAAAAAAT9uwgGhubm6o&#10;ritKyoxxCXz5xNnK1MPcI9Yx8VVgSVN0uSytSl5cL2/s0FcrdjMQFkAI2xFhgTAICyAUjQgLAAAA&#10;8AiGBeo0NzfLmiR1ZZU1FdUSmUKqUD6/QHwxAQNhAYSwHREWCIOwAELRiLAAAAAAz2+GBX9TICyA&#10;ELYjwgJhEBZAKBoRFgAAAOBBWKAOwgIIYTsiLBAGYQGEohFhAQAAAB6EBeogLIAQtiPCAmEQFkAo&#10;GhEWAAAA4EFYoA7CAghhOyIsEAZhAYSiEWEBAAAAHoQF6iAsgBC2I8ICYRAWQCgaERYAAADgQVig&#10;jqOjI8ICCOHbRFggDMICCEUjwgIAAAA8CAvUsbS0RFgAIXybCAuEQVgAoWhEWAAAAIAHYYE6CAsg&#10;hO2IsEAYhAUQikaEBQAAAHgQFqiDsABC2I4IC4RBWAChaERYAAAAgMfPz+/BgwePgYrz588jLIAQ&#10;vk2EBcIgLIBQNCIsAAAAwNPQ0FAO1FAoFNyleRcgLIBQTCIsEAZhAYSiEWEBAAAA0DUgLIBQTCIs&#10;EAZhAYSiEWEBAAAA0DUgLIBQTCIsEAZhAYSiEWEBAAAA0DUgLIBQTCIsEAZhAYSiEWEBAAC0pRmA&#10;ToD+h+vm6trqf8QQwm4qwgJhEBZAKBpdXV1zc3PrO5+6P0dtC61W/zA1beA2CG3qINVdRdWfplIN&#10;rkkF1/TnqOh8uCePtcC1tmn/A5T9OUrVaNvS2bz+01Al04q3tf9eSrqE4ndHUQvc+lvgOr2dDnZj&#10;/K7Ob6OwBcFVHq71d3ZjcE1dSDvHLVCDa1LBNalou9oWblubrVyrCq5JBdekom0LT6tNCQkJ1lZW&#10;/P+CIYTdWoQFwiAsgFA0Ojs5RUVFZanI/nPkdJhcIfJUcCsdgPXvCPm/hr1j41bUYO0Et95C20bW&#10;Ikir94ut3iay1bZwm4U6sLfIHYGVGW+D66QGt6EFrthqgWtVwTWpwdV/b4Hr1ALXqkY79SfbxPOb&#10;NTDrwMO1tmnnYQX8H4DLEoTSBG5DG9rmF6zlD8OFMR2Ay35a4FpVcE0quCYVXFMLXC7VAtfapp3g&#10;orLfgust1P9tIR1rV4dlhQyuSQXX1CZVbB8uyPwwaFCDa/p1Y3enURQ0qeBW1GDtHYFe512cnfn/&#10;BUMIu7UIC4RBWAChaMTHEAAAAICu4TWeWQChiERYIAzCAghFI8ICAAAAoGtAWAChmERYIAzCAghF&#10;I8ICAAAAoGtAWAChmERYIAzCAghFI8ICAAAAoGtAWAChmERYIAzCAghFI8ICAAAAoGtAWAChmERY&#10;IAzCAghFI8ICAAAAoGtAWAChmERYIAzCAghFI8ICAAAAoGtAWAChmERYIAzCAghFI8ICAAAAoGtA&#10;WAChmERYIAzCAghFI8ICAAAAoGtAWAChmERYIAzCAghFI8ICAAAAoGtAWAChmERYIAzCAghFI8IC&#10;AAAAoGtAWAChmERYIAzCAghFI8ICAAAAoGtAWAChmERYIAzCAghFI8ICAAAAoGtAWAChmERYIAzC&#10;AghFI8ICAAAAoGtAWAChmERYIAzCAghFI8ICAAAAoGtAWAChmERYIAzCAghFI8ICAAAAoGtAWACh&#10;mERYIAzCAghFI8ICAAAAoGtAWAChmERYIAzCAghFI8ICAAAAoGtAWAChmERYIAzCAghF4/sKCxTN&#10;zZeNQq48DuPWVVTXNo1cbGTplrz5uEtJaS3X+idwC8zadtqNW2nDz+vN0nMruJUPieq6po1HnRfs&#10;tF5zyJE3ICqf29zCdr2XkUklRa9qzz8Krq2XJGeVGVjFctvacM047NqTcIWimVtXI6ewatgCw6LX&#10;7+CCdwEbjjrPV7sy9FtUVdvEbWvD/RfRN55GcCu/RiqT6171zi6o4tZ/i2b6jTUM1beM4dbbMHub&#10;ZX5JDbcCAABCICyAUEwiLBAGYQGEovE93lkQkVg8Y6tFbZ2EW3/z5ql9/LJ9to1NMm79T9Otw4LI&#10;xGJu/S2wsIBbefPGPSj79L1AbqUNYgoLQuOKuJU3b07c8b9oGMKttKGdsKCiqnHMiqcICwAAXQnC&#10;AgjFJMICYRAWQCga32NYQCzaY2P5MoUt1zdIF+22CY4pSMspp9qVKliqbCMSiofMMxi+0Gj9EWep&#10;TO7kk77ngkdDk7S2XrLpmMuZB8ramKq4xXtsIpMESms+LJDJFFefhNE4NLKRTZxMrqDGn9aaUr1N&#10;jVQ0xqV+QJ/FeFtYQGfa0CT7ao4+zfnoTd+tJ10jk0oy8ypXHXAIjy+iCzVotv4SbVuu96/hw4Ka&#10;uqY1Bx1pBOqfkVdBY9KlpmXdK950cX5eZ0rXnNvng6RVWJCSVf7zOjO5olmuULwMyho6X/nbsvuC&#10;p0Qqp60sLKBzrKppnLPdkp11RXUjuWyv7YAZDyesM62pk9A1WX2AuybpucprwgZXhxr5sKBJIp+3&#10;04r60+Fikl+xCGbmVouNx5yp8cdVz3KKqlU7AQDAr0BYAKGYRFggDMICCEXj+w0LXAOypm8xp1KN&#10;lqOSSjR07GmBDwu8QnImrjejgpYa75pFXjcOq2uQUK34qrwur7h69QEHqsqobItPez19qzltUo74&#10;a1hYQGXkI8sYKr+ppaFRtvm4C63K5Iohcw3uPY+ixtjUVzM1LT6cP62zsOD0vUAjmzjeRonsVVnd&#10;Kl0Hv4g86uMfmT9pgxkfFlTWNHbwzoITdwIMbZSfVsjMr5y04XlQdAFd6oGzHj0wj5bK5LEpr9Yc&#10;cqxvkLK9PkBahQX5JdWzNC2SMsqcfDMW7rbOL1ZW6ZcMQ/UeBEqlchYWKBQK3Svej23iaFNyVtn3&#10;GsYJ6aXqdxbQNbltqrwBga7J5I3Po9Xu1+Dhw4LGJtmucx6G1srRcouqF++x8QnLpeWv5xs+tU+g&#10;hZDYQvrRlJTVKXcDAAA1EBZAKCYRFgiDsABC0fh+wwIq9edst6R6lZapWDVSFWB8WKCl95L/ED41&#10;rjvsROXf/svekYnFUUklFw1Cv5z5KC2n4tqTsOtPw1m3VrCwoL5RuuWES3g8V2EmZpSuPeRYXdv0&#10;01pTKh2phUpozVNuzxyUld6HAAsL7LzS0nMreOVyRUhM4e7zHlynN290r3r/gbBg+mbz1GzlWROX&#10;DEO2nXKjS/31fIPcImXZTJWw1umX/qo84sOkVVjwqqxu/g6ruNTXJ+7423ulscaqmqZNx13KKhtY&#10;WCCTK5btteOrd+p581m4elgwT8sqq+XzCJcNQwQvIx8WFJTULNtn19CSp9Cv6JkHgXSIGVvM6UpS&#10;C11kDR07a3fulhkAAOBBWAChmERYIAzCAghF4/sNCwhz16Qrj0ObJLItJ12z8pW1FgsLUrPLVx9w&#10;nLjebOleW14qwx5axDyyiKHC3t47ff8V7+fOSbO3WyakvWajMWJTX7G/jbOwoKZOQtUdK4YJqq7X&#10;HHKkenLaFvPCV9zdBLvOeRhYv/XpgF3M2z6GEBhVsPu8O7fy5s3x2/7thwV04lEtfyRnYUF5ZePM&#10;rRa5LTfJ3zaN3HLClUrc4QuNqDO1SKTyXWc9PIKyWYcPkFZhQUZexeSNz1Oyyvac95y2+QX/q7Lz&#10;nHtZZT0LC+inTCe4YJc1v/WWSQQfFrwurx8633DeDit+65kHQdzoyltRpEmZZTKZgg8LsvIrV+ja&#10;S1UfcyBMHBP17ivDgsV7bEsr6lnj2kOO9JvJlgEAgAdhAYRiEmGBMAgLIBSN7z0soEp1ywkXVtU3&#10;SZSPNmRhQWZehfYFz8tGoaxb4auau2aRtBAWX7T1pOupewHxaa89grOXaNuu2K/88II607aYhyco&#10;60kaVueyFw1LQ7kFZLGtfuF5O8+61zdKf1prmppdTi0SqUxDx97FL5N1eO+8LSyISX41e7slt6Iq&#10;m9sPC2JTXg2c9YjlJteMw+6YRVHFSzVtTAr3E9970fOiYYjqzgLDPNUN/DV1TTRsciZ368EHSKuw&#10;wNU/c/1R5fMsjt/2N7aLZ40NTbJbJpE1dRIWFtTWSZbutSt4xT190NQxkfbiwwLqPH+nFftNIKzd&#10;U0m2TBSU1EzfYl5SWsfCAjOnxFdldcv22fG5wAWDkDumkbRVlcIoA6mmJhnt4hWawzoAAAAPwgII&#10;xSTCAmEQFkAoGt97WCCVKXSv+Hwx46G9dzpr4T+GkJ1fNWyhoU9YrkLRfPSWHxV+tJVK30kbns/Z&#10;bknFnkyuoB3bfl/g1SdhVx+HyWSKA9e8bT2Vt6Y7+WYMmWdQXtlAe301R98jWFnI0b6n7gbQ4I6+&#10;6RuPKZ9o8IHAwoLw+CKa2y+qnrq36bjLwWs+tHrLJOJ7DeNWYQE7HTYIY/BcfVuvNGr8ZvHj4JhC&#10;anloEaN5ypVafMPzhi8yqqxupEtNl+LIDV+JRP4yMEv7oifbVx0qhj8QNhxxohNRXhBFM9XwIxYa&#10;hcUXUXtMyqtRSx6zi0ZX6dyjYGq89zzqunG4QqGgOl/7ggdtCoouGDT7UV5RdUVVw5gVT+nqUTf+&#10;mkQlldAgWfnKRp4NR53dArOkMvnqgw70y0ktJ+8GTN/6gvqHxhWOVSUO1EjXkH7xqNHEMWHLCVfV&#10;ruBvDu4/GADeAsICCMUkwgJhEBZAKBrfe1hAUIF39JZfQyP3IfCSsrrT9wLLKhtoufBV7dGbfqSB&#10;VSx/4/czh4RHFsqH0lMReMcsMq3lb8I8dQ0SqhJpL0Or2IYmbljv0Fw2FBV4rIVKu/svoqnl6uOw&#10;sirl4T4QaM7GdvFstrxP7bk/m98wDqfVJ3bx9t7puUXVr8vrDa1j6xul5VUNN59FHL/tz7oxqmsl&#10;bHeHliyGLqOhdRxrrKpppBa61FT9mjgmUgtdk1flAk/mq6ysDA4ODvoA2H3McM76q7zGL5y4DUFB&#10;JubOrHHrgYes5cpdiwu3zGnB1zdgw777bKuLqzfbeuT8U1r19Pbz8w/YcUSfbbWyc2dbeWwc3Bdv&#10;vUmbjl804ZqCgjbpPGD97Rw9WAuNv077HrWs3XPXw8uXNYK/Heg/kIqKD/GrWMEHBcICCMUkwgJh&#10;EBZAKBo/hLAAfPikp6c7OTqmpqRACAV1cnJKS+MesQnA20BYAKGYRFggDMICCEUjwgLQEdLT0/18&#10;fVv98kAIef38/BAWgN8EYQGEYhJhgTAICyAUjQgLQEdAWABh+yIsAB0BYQGEYhJhgTAICyAUjQgL&#10;QEdAWABh+yIsAB0BYQGEYhJhgTAICyAUjQgLQEdAWABh+yIsAB0BYQGEYhJhgTAICyAUjQgLQEdA&#10;WABh+yIsAB0BYQGEYhJhgTAICyAUjQgLQEdAWABh+yIsAB0BYQGEYhJhgTAICyAUjQgLQEdAWABh&#10;+yIsAB0BYQGEYhJhgTAICyAUjQgLQEdAWABh+yIsAB0BYQGEYhJhgTAICyAUjQgLQEdAWABh+yIs&#10;AB0BYQGEYhJhgTAICyAUjQgLQEdAWABh+yIsAB0BYQGEYhJhgTAICyAUjQgLQEdAWABh+yIsAB0B&#10;YQGEYhJhgTAICyAUjQgLQEdAWABh+yIsAB0BYQGEYhJhgTAICyAUjQgLQEdAWABh+yIsAB0BYQGE&#10;YhJhgTAICyAUjQgLQEdAWABh+yIsAB0BYQGEYhJhgTAICyAUjQgLQEdAWABh+yIsAB0BYQGEYhJh&#10;gTAICyAUjQgLQEfoeFhQWVGx+bjTFzMeJqUWtNoERWBGdtGec28tdR5bR0bGZbdq/L2aOsTQ709E&#10;7G+MY++RMGyBYXRCbqv2toZEZV41CmzV2Fb61S0senXFMHDCWpOBsx4t3GFp8zK+vKy8Vbe3ibAA&#10;dASEBRCKSYQFwiAsgFA02tnZubq6BgHQLvR74uXp2eqXR9C4pNzRSx9/s+SxzmX3VpugCLzzLIQq&#10;+VaNvLTJKyitVePv9Z2HBfTbuOmYY6vGtlaUV+zUc/1++RO9uz5GVpH7Lrz8ZvHjB8/DWnV7m15e&#10;XvSfCfcfDABvwc3Nzc7WttUvD4Swm4qwQBiEBRCKRhMTE11d3YMA/BZurq6tfnkEPXPPb9omM91L&#10;HkPm6iem5rfaCru7Ig4L4pPzB81+ZOkSW1FeQaulr8uO3vCiQ6j3aceXbm7cfyoAvB36H+6zZ89a&#10;/fJACLupCAuEQVgAoWjExxBAR+jgxxCycorHr3m266xbcFQW1XtGlpGVFcq6i7nzjOsVw4Dtp1xG&#10;L3uid085WmZ28cVH/pPWm36z+PG8HZaWLnFt7/ouKno9V8ti0W6r16/L+MYNRx32X3IvLS0vLHpt&#10;bBM5bdPzkYuMxq1+dv1JUHZuMetz5LrXjC0vcnJL2GpUfA5N6eGLcLaqbmZ20ak7PlM2mdEgC3Za&#10;PrONKikppfaQ6Kzvlj+xdI3je87dbkGzpdOk5TnbLQwtI+bvtBy78ulzhxhq6cjpJKUWTFhrcvia&#10;Z0XLlaHz+nHV06uGgVSjtj6dx7/7dAwsI6ZsNItLzmOrJ2/7fLv0iW9oOlu9YRw8cZ0pbaWfi4NH&#10;4vrDDqOWPB6+0HDxHqsXTjHsCvuEpg+dZ2D7MoGu8DeLjcaueHr+gV9unvK490xDaRMdl/Z67qg8&#10;ZV6f4LRvlz2hTTQaXSVqKS0tM3eOnb/Dkq7GuFXPaJCM7CL1XXjprA0swmna3y9/QlfmnlkojcOH&#10;BbSw98LLH1Y8HbX08cajjn4h6eyqqocFdDpBERk79Fx+0DAevfTx1pPOwZGZdD3zC17RLjTaoNmP&#10;aM7UkxpDojJ3nXWln9qIRUbbTjqHRmexA3kFpR694ZWR9cskTeyiad+0zEK+pR3xMQTQEfAxBAjF&#10;JMICYRAWQCgaERaAjtDBsMDOI+HrBQY+IelUdi7eY021aEHRK37rzjOuVE+euefr6JUYEJ6Rk1ei&#10;edKZqruntlEeAakXHvlTFW1sE8X3571sGEjd+KIuKa1gxCJDU4doKhEvGwRQQXv7WYibX/IT68gJ&#10;a0x0LnEff+h4WKB313euloW9Z+JLv5SrRkFUgtq+jKf23wwLxq8xuWsS6uCZmJiS38HTKSsr33TU&#10;ceI6k8yWytnFN3nkIiNv1R/k//zpZOYUD5mr7xGQQsuvXpVO3WQ2YObDJ9bKadDqwp1WGvtsSkvL&#10;PYNSf1z59JJBgEdgqrNPEhXPIxcbUYFN3VhYQEX+tceB7gEp1x4H0eppVbhDV/7AFQ86Lu3VqvLP&#10;y3/lGZhKm+6ZhvqHZ1DLNaNA+nHr3fWhq/HMLoqK883HHPmz5qUfIu1Clfx901AXn+QbT4InbzCj&#10;cVhYQP2nb36+4YgD/XTo12bfxZd0Vf3DlOOrhwVUz9PPZfspZwevROq586zrtM3PI+Ny6GrTrw11&#10;W7zbiuZMPYMiMyetN1m13452d/JKpN/JKRvNwmKE72LQvewxY+uLVo1vE2EB6AgICyAUkwgLhEFY&#10;AKFoRFgAOkJHwoKy0rKj1z2pZmOrNm7xVAOrP+6OCrOZaqUX1cNUxYW1RABU1+055/b1fIP8gl/y&#10;BWZ2TvHAWY+Mbbj7FB68CBuz4mlyekFB4StWnfI9nbySvpqjH52oLCA7HhbM32l551kIG5ykedKx&#10;aOE3w4K9F395LkPHT4eKaqrMX/qn0BFJ6vbzOpPXr8sETsf7D57OXZMQWohOyBm1xIiu+cnb3rQa&#10;l5Q7ZoXx9SdBtHzZMHDXWbfCotdsF5JGM7GLpgUWFhy7qdyFOW7V04W7LGl6tNzBjyHEJeUNW2Cw&#10;64wrXQe2iQryQXP07dwT2CpveVk5DX77mXLCTL17fjQOCwvO3vejs05K++VhmYt2W7HTUQ8Ljtzw&#10;onb2c2HST+eKYQBb5j+GQJM5cct79LIn7M4RMjO7aPzqZ/QT53/6zIryipO3fYbM03fwSFRvb0eE&#10;BaAjICyAUEwiLBAGYQGEohFhAegIHQkL8gpeTdloxte6RcWvJ6w1uWr4y1PoqSTbrfYg/VtPg79f&#10;/sTFN5n32A2vwXP1/VvumVd3yzEn2pcKy+KS0uX7bLafcqFGZ58kGiE4Qvn3cGZcch7N4dpjZT3c&#10;8er69F3fsSufUnFo655AI/D17W+GBbefBfObOn46r1+XjV/z7OIjf6pI0zIKp21+/vCF8il6Lm1O&#10;Jz7lj5zOuQd+W0840YKte/wPK4z1LcIX7LSkVXtPZXWt/iyAstJyqpYj43Ko8P5x1TNDywhqZGHB&#10;C+dYvtv+y+7zd1jm5f+OsMDJO2nwHH0aVn3r1E1mVPyrt5DpmYW0l2/IL086cPBMHDrfgOZJP+5x&#10;q57SNacW/qpuO+m8eI8VdePDAupGCyt0bBy9kvhu6w7Zr9jPPUaODwvod3LtIXuS70bO1DSfufVF&#10;7v/f3nnAV1Flfxzd1XX3v7u66qqYhC7Se++d0EF6KKFXqYJIkw4CioA06b330FvoJQECBAgJPQk1&#10;JJDQCeD/N/Obd3Iz7yVEV1zI3u/neP3dc889d+a9eS9vDvPmmXtHu3Hj1qjpe/Ag4OGNUL78krjp&#10;YoEmKehigTZtycl0scA1uligTVuyMV0s0CSFpBQL1mw7+XmVqWVbLKzWYalh7ZfiFC5v3VnXr1v/&#10;fN152Ka+Y3dIfK/vt2aqMjVPnVliOEXE2bXvARd3yFu9ObB0swUREZH+xy6UaDp/064gOHFyW7HN&#10;4pNn4m6jGHQ2vEr7JV2HG5/Fk352ffbC1dHT9+WtMytnrRklm85v0deHt2ZMyj0LZOhX7c73M/Y2&#10;673m1q3IjTuDcteeyYvzZ674fXZn1eZArB5lfkfjy6Eb9x85X7TR3AsXr46ctqdi68UshdyOipq6&#10;2K/Wl8uxO8UbzyveZB6yqcWCdTvi/kX9NxQLFvoEZKk2HRupjtbpuqL7SPtp0p5DZ4t4zT1mXj1B&#10;274/OH/92YePXzx34SoenMzVpqmPavYa02t2Mu6JIMWCM+fCsW7W6vHCslWfXq/bSiaUYsHlsBuV&#10;2i7OWn26Gpml+nT1gYUdO3k5f73ZC9ccxfEmzheaLhZokoIuFmjTlpxMFwtco4sF2rQlG9PFAk1S&#10;eGGxIPJWZLM+ayu2WtR/nO/ACTtpHQZvyFZz+rzV1vf2bcWC4VN2V22/VLqJ26ng8FLe83EiunDt&#10;sdLNFtC5cG1Ascbz5Mp/MywMZ4ODJuyETvrZNQ1n0Tix7/vj9oIN5vDKhV9VLPhVu7PP/1y+urMu&#10;Xr42avredoOMqwBgOMG2707Ib9kdDJVpvmDrnjNfDtk4fan/6ZCwyu2WrN5ysnX/dbz1AGzIpF04&#10;T+4/bsfKzScCAi/fjopCtt+xWLBs4/Es1aazpiNW48tlWFH1wPwDjHth7jVvc0DbuvdM3rqzDh+/&#10;ePXqzbx1ZrXs5xNl/jyBzaRYEH7lJjL0HLXVZRhMigWIrNt1BfZdHXW2lZsCy7ZY+KsqBTBdLNAk&#10;BV0s0KYtOZkuFrhGFwu0aUs2posFmqTwwmKB//GLmapMnbjgoHrCdvbCVZxaf9F5Ob8bbysW4FQ/&#10;e80Z6j8+b95zZtzcA+o3z8WuX49oP2gDzuF7jt76/Qzrqw1nzl3JVn36EuW2/DsPhODMEGeb0Di7&#10;rth60VnHrew37Q7CKaXLs+tJCw5i+6X746x9NTsZ1+2zWDB7pXH/Ahj2olKbxQkVC37V7ly6fK3+&#10;VytxJu/VY5UUI4Kdd+fgb9mdsPAbdbss/2bMthodlx05cena9Zve36z5auSWYk3m8SZ/l0KNmyB2&#10;Hb75luN8OOis8Y/zv2OxAI9nzlozRkzdHRlpLYG9y1N3llSOxCJvRZZqtuDnxcYXMWjTlvhnrjqN&#10;X5do+s2aqu2Xnjkb93sEeLiWrDe+IiHFAujanZfX775SfjkCtmjdsZWbjbtUwqRYcOPGrS7DN5dp&#10;vvCq42YNWH3C/IOLfY6pXzc4cTp02cYTkQmUHhIyXSzQJAVdLNCmLTmZLha4RhcLtGlLNqaLBZqk&#10;8MJiwaCJO3H+qX4fHnY7KqrHqK0F6s/ZddD43r6tWHAiKLR8q4WebRbzp+mOnbpcruVCnMhdv2Hd&#10;fE41pFrgE5C5ytQvOi/fd9j6V2g4OwzakK/urMAg49L9q9duVm23tMaXy+BHF+eKOOldZn73PuT8&#10;1QrmPfZdnl3jjL3NgPU8gUSSut1WtB+0AfpS6PVS3vOrd1wafuUmck5d4pe9xoyEigW/dneGTt7V&#10;oPvKCq0WBTp+5tDF7rS3785S8zw58d1B/OCJOz+vMrVKuyWXQq+hO3LqHnRLN1tw5pxxp8Dr141/&#10;im/41SrsILpBIeElm86HJ+nFgmuOGwTaDEPrfU9DYNHmfdYWqD97u1npwELYFzx0x0/Hfd2AFhUZ&#10;NWTSzvz1Zu8zb9Zw/FQovxPBY+nA4fPQA807GsI27w7KVGXqj7OMapFaLNh98CzCRs+w7mjos934&#10;RsyMZdaDk6/e7BZ9fW7disRWLd1wPFuN6f3H7rh+PQLdhWsDsLN4LqAZ/JtNFws0SUEXC7RpS06m&#10;iwWu0cUCbdqSjeligSYpJF4swMlz7S7Lq7Zf4nzlNk75cBY3fMpunBPaigWw7fuD63VbWcp7QdUO&#10;S4s2mtek1xr1u+s2Ox0clrnatNpdVqg/vxd4Jqzj4A2FG86p1GZxEa+5zfqskcv4b9wwLkYo3mR+&#10;tQ5Lq7RfMmmh8ev9Ls+ud+wPqdNlBc5Xq3dcWtJ7gZpk3uqjldouLttiAU68W/b1afPtuoSKBbBf&#10;tTtb957JVHVa2wHr1BNv++70dt6deS/cHRjO2DHafuAG3vZ//U6j27r/Ovn5g1VbTmJHCnvNRbZa&#10;nZaPmbmvfreVw8wvKSReLNjge7pY43klveev2GT9u71qDXusLtxwbsv+PrciIsPCb3T/bnPRRnPx&#10;aJRutqBe15X8QUdnO3fhatfhm7G/ldsuKdt8QYPuK3PUjCs8LfIJwINftsXCci0XIU+v77eGXDAO&#10;ALVYgFP9Gcv8PdssLtdyISLLNF/w7bgdLIXAeo/ZhicXo3g0sGGTFhzEc1qh1SIcsdiRbiPi/SoE&#10;bLHPMTxcN24k9daGNF0s0CQFXSzQpi05mS4WuEYXC7RpSzamiwWapJB4sQDnYPuPnFfvzCcWGRnl&#10;eyDk+CnjW/FonWMuXrp24Mh5xBwMuOD8K4Oq4eQta/Xp/cbtsH01HWd6fscuIgNanB+q/0QsQzil&#10;jIgwbklw1jzPtBkSws/NQKsmiYyMPB0Svtvv7F7/cxcvXzsVHIYA1kQOBVw4p5QtaEnfneOnQ7NU&#10;mzZjWbxyAyze7lz+LbsDu3otAqMnTofyscJEdLGiPHRIGxgUuuvg2d2Hzp4ODkf3RFAoT7zDr9zc&#10;dejs5bC4G/5hCOvyzohoj5y4hGy8gMJmeEAwd//h85Fm8LXrEQzGY+Ly6xhi2EI8ntzI8xev7fE7&#10;d+2aVUPBikFnw+HB6LFTl1n+gF0OvY6Nly4eEDxTDEMS9VT/+o2IfYeNJ4XfNeBzisidZsKbTr93&#10;gE1FsO0we6HpYoEmKehigTZtycl0scA1uligTVuyMV0s0CSFF34N4aUaTttwNotTu0xV490J7zU1&#10;7A5s/pqj2WpMT/wUWttrZLpYoEkKuligTVtyMl0scI0uFmjTlmxMFws0SeG/WyzYd/jcgPG+tTot&#10;b/z16l97cfgraKu2BPYft6Nci4VDHb9NoC0ZmC4WaJKCLhZo05acTBcLXKOLBdq0JRvTxQJNUvjv&#10;Fgv4Uwut+q+7ei3ed8tfU1voE5C1+rQB43c4XwCv7fU1XSzQJAVdLNCmLTmZLha4RhcLtGlLNqaL&#10;BZqk8N8tFmjT9uqbLhZokoIuFmjTlpxMFwtco4sF2rQlG9PFAk1S0MUCbdoSN10s0CQFXSzQpi05&#10;mS4WuEYXC7RpSzamiwWapKCLBdq0JW66WKBJCrpYoE1bcjJdLHCNLhZo05ZsTBcLNElBFwu0aUvc&#10;dLFAkxR0sUCbtuRkuljgGl0s0KYt2ZguFmiSgi4WaNOWuOligUsiIiKWL1tGu337tuV1EBUVtXrV&#10;qv+pv0G6WKBNW3IyXSxwjS4WaNOWbEwXCzRJQRcLtGlL3HSxwJno6Oi1a9eeO3cOGu3yZctwqswh&#10;cuvWrUULF167ds3q/w+giwXatCUn08UC1+higTZtycZ0sUCTFHSxQJu2xE0XC5x5/Pjx1atXrc4v&#10;v6xaufLChQsQd+7c2bdv305fXz8/v4ULFtiKBXfv3j1w4ABGYfLn6fz58/ScOHHiyOHDz549g/Pc&#10;2bN0njx5kmGvPrpYoE1bcjJdLHCNLhZo05ZsTBcLNElBFwu0aUvcdLEgcWJjYxctXBgaGorz/LVr&#10;1oQEBz99+nT/vn3z5s61FQt81q69dPEixOXLlxcuWBAVFXXx4sX58+aFh4fDCc+G9euR5PKlS4sX&#10;LYLn3r17S5cuPXrkyPPnz435rza6WKBNW3IyXSxwjS4WaNOWbOyPKRZERj8+EBi1ZNuV6Wsvz9sY&#10;Bn3v4VNr7HXjdsyTM5fuWp3fmyexz05fvLt+33U8ULBVO6+dPB8DpzWcNJCB009diLFc/zG6WKBN&#10;W+KmiwWJcPfu3c2bN2/btu3BgwcXLlzYsGEDBPwRERHOVxacOH4c5/8I8/f3X7Rw4fnz5/fu2QPj&#10;KLosFuz09T1y+LA416xefefOHXZfZXSxQJu25GS6WOAaXSzQpi3Z2B9QLNhzLLJWr0MFW+zJ0Whn&#10;lga+2Rr6QlfofCAg5DX4YKfy+MmzjQeuV+9xaND0YMv1u/Ls2fNvfz5TrM3e3E134YGC5Wy8s2jr&#10;vR1Hn4i+98QKSgKLt17h9AWbjX+I+13QxQJt2hI3XSxIiOfPn2/auBF/ax49eoTusWPHtm3b9uSJ&#10;8Z527969xYsW2YoFe/bsWb1qFfyBgYFLlyw5derUju3bAwICOBoZGcliwdo1a66Y1xqAW7durVi+&#10;HEPsvsroYoE2bcnJdLHANbpYoE1bsrGXWix4Evtsu9/NvN7Wqa/NKnY+cOr87/ZP338Ax89GF2yx&#10;B1veZ3KQ5fr9iH36vM+kIPXxEcva0Hfw9DNJv75gu39E00FHYVv94t1L7D9BFwu0aUvcdLHAJXdj&#10;YnAa7+vr+/DhQ3pOnz69bt26e/fuQd+5c8d2g0P8PVq+bFlERAT0rVu3li1dividvr67du1iwNWr&#10;V1ks2LplS+CJE3ReuXJFX1mgTZu2P950scA1uligTVuysZdaLPA7dbtoG+PsGtZscMAMn8trdl+b&#10;supS9R6H6Gw94pgV+jrwUosFIaF3+ZgUbbP3hwXnVvpexWP13dyzhVoaKxZssTv8hnHV7n8LXSzQ&#10;pi1x08UCZx48eIA/Mb47drA0QB4+fLjOxyc4OBgn/AEBAfPnzVOLBdevX1+yePH1a9cwevToUYzi&#10;UT1z5syypUtv3bqFAB8fHxYL4Fy9atXdu3eRcOOGDfv37YuNjWWSVxldLNCmLTmZLha4RhcLtGlL&#10;NvbyigVPYp8OnhnME+Ae409ZXpObUY+yefnCcjTaeeJ8NJ3Pnz+PvvdkzvpQzy4HMKVE270/Ljp/&#10;O/rJM8c9q3YdvcVs6/fdOHLmToshAdB1vvHfdzwSMZeu3u9r/st8uS/3L9sW/uBR3D0ROGvCsvNn&#10;Lt3tNjYQulT7vROWXYiNxTwred3ehxn2+In1D/g3oh5V6noQHu/BAdH3Ync6Vhfr+dOph4+fIsO9&#10;+7EzfC5V7LIfzvp9Dq/cefWxchXA9/PPwV+j56GDJyPr9fGH7vrjydsx9q8V7DsRybQj5oQ8exZ3&#10;my5sZ64mu2AHAqPowYr3Hz5ds+daw37GNmdr6Nt5TGDguRiZ5fw1BEy5c/fJDwvPZ/fyzdnIt+2I&#10;49v9I54ae29N6TDyOOJbDg24c/fxlJUXi7benavJzi+/P3Hxyj3G6GKBNm2Jmy4WOIM/Lgvmz1ct&#10;+MwZ+CMjI3Gej+62bducv4Zw5MgRBh8+fNhn7Vp/Pz84AwIC6Ny/fz+LBUbk4cN04sE3p74G6GKB&#10;Nm3JyXSxwDW6WKBNW7Kxl1cswJl//b7G2WyJdvuOh1gVAWHLoZsb99+4ePW+1f/ll93HbrFMoFrR&#10;NntW7bwa+9T4XCjFggb9Dudpatz+gJan6a6pqy5V+8q6WgGWo9HOySsvPn1qnQnT2XxIQMl2eyXG&#10;9BwNvW5twG8uFpwLu+vV35orhrPxqxHWNbcsFhRtvbd0h30c/fqneKUTEnb9Qe4mxk4VabVn9IKz&#10;2/xuBl2Kibnv4h/KIu48wml8tobxVoRNXnER24MAW7Hg2bPn+45Hlv3SWp2W3Wvn0FnBUlJhsaBy&#10;t4MN+x9Rw4q33Xv8rHFlry4WaNOWuOliwcvj6tWroZcvUx8+fPjQwYMsFryO6GKBNm3JyXSxwDW6&#10;WKBNW7Kxl1csuBn1qGCL3TjhrNfncGT0Y8ubAA8ePq3QyfiX+bzeu6atMW7jv2rn1bIdDU+JdnvP&#10;hhq/PiDFAtjA6cEBIXdm+lxmN2fjnS2GBvifvr3S92qxNkZFoE5v/3sPrDNtxsAqdjmw9dDNwHPR&#10;Hb8/kbWh8W/yYxefZ8wLiwV378eu2X0tXzNjjzqOPhF08e6Vmw9xHt75h8Cs5sSFm8NPXoiZtS60&#10;aGvjiwPfTj3zxEzFYgEsX7Nd6/fdwESXdytEqjnrQxlpBu8u1X5frV5+2EK1pALGLjqPjUfMsJkh&#10;x0KifY/c4tc6irba43fKuPrAViwIvX7/i15+6Fb76tCOwxGYMmxWCLq5Gu/cuN966lksgGHRdXuv&#10;4/FvP8rwYNfGL73w7PnzP6ZYsG3r1nnJgLlzAwICbLv2mtqxY8ewO9Z+vc5s3bLFtmu/u+liwcvj&#10;3r17ixYuXOfjA9uxfTtvlPiaoosF2rQlJ9PFAtfoYoE2bcnGXl6x4HrkI55/Nuh35M7dF9zMf/7G&#10;MAbjhNly/fLLbkd1oOuPgehKsaDcl/v5T+hPnz2v3M24GAHn50eCbsNz/2EsL2eAH6f3RhalWBAQ&#10;bN3+KvT6g1Lmv/PjLJqeFxYL4HG+Z4HcaGDyCuNXwUFs7LNB040vX9Tt43/tlnFxgRQLJq+8xJiE&#10;wDn5LJ/LlbsdzOP4NQRa7iY7Z6y5/PiJsct37j6ms14f6zfDnj9/vuXgzZ9XXcLmubyyYO3ua9m9&#10;jCQ+e66bMwz4KLUcat0zQooFq3da1wPvDrhVwKz1jJ5/DhsWHBKy03en7eD53W3WzJnXXn/27t27&#10;09fXtmuvqe3auRPnwNaOvc7MmD7dtmu/u+ligSYp6GKBNm3JyXSxwDW6WKBNW7KxV6RYwNNy2EPl&#10;XgOxT5/x38xzNdmJrhQLBs+wfrnw6bPn/Dfzil0O8MwcNB10FJ7cTXfJopxVvtN+fp2BdPr+BP3s&#10;/rZiwfp91zmr/cjjA6adofFK/rzeu46ZX76QYsGWQy/+bQLsUfjNB5sO3Bi/9ELH0SeKt7W+N4Hd&#10;WbbtCgIOBFq3NpBrIpyxFQsmr7wInavxzi9Hn5CNrPW18bjBIm4bF31IseBcuHUVQ/Dlu2XMKzv6&#10;TD6NrTp5Knjbtpd+Ajx79myu/lpz8uRJnGPbdu01td27dp1w3HD+tWbmzJm2XfvdTRcLNElBFwu0&#10;aUtOposFrtHFAm3ako29vGJBVPTjKt2Mk+0q3Q9euhbvQnqw5eDNr386tf1wxIOHRnUgZ2PrHgQc&#10;FdqOOCZ+KRbIebIUCyp3O3jrjvVNBxYLYLZiQeth1s90k6GOmy+y+9uKBWt2X+Msl+Z3yrjYQYoF&#10;2H7OeiHGjQefP3/2/Pm9B7FrHUtU6X4IQ9v9I9iduPwCg52xFQsmLDeKBQnZhSvGU5NIsaDrj4F4&#10;nANP6mJBUtHFglcQXSzQvCLoYoE2bcnJdLHANbpYoE1bsrGXVyx48DC242jjX+9zNt45f2OY5TXB&#10;if0X31j/sh0QYnw1QG5tyAvpSezTZxU6G/78zY07Xf+HxYLibfY+chQCQOcfXnBlwdWIh6XaG19V&#10;SEqxoP2oE3Da7IJ54p2UYsGTJ8+6/XgSMQWb7z500vrVA4IHoUp368FBd7/jRxO+X3CWAc64LBbk&#10;aryzg6uNvBllfPv3hcUCfWVB0tHFglcQXSzQvCLoYoE2bcnJdLHANbpYoE1bsrGXVyx49vz50m1X&#10;eMlAkVZ7pq+5zG8KnL4Q08G8eR6s9jf+T8xfGZy7wbq3n1pW2BNgVQf6mifn/2GxAHYgMJKea7ce&#10;leloFAJqfW2/Z4HM2h1wi/cRTKRYEHQphrOmrU7wfgRJvLJg0ZZwhlXofGDnkQjenfFqxMPv5p7N&#10;7mX4y365H57bMdY9Cyp1O/DIUVjxP317zMJzh05F3XtozLIVC1btvGrcs6DpzvX74u5ZYOOFxYI/&#10;5p4FuljwqpkuFiTddLFAkxR0sUCbtuRkuljgGl0s0KYt2djLKxaAO/eetBhy1PlH/mh5vXftCbDO&#10;n+8/fMrfPsjnvWuWT2jI5bs+e67h9Bie4m33hsT/NYTfXCwo32n/Nr+bZy7FfDXuJH8N4cdFVqpx&#10;S84zpteE06cuxGw6eIM/5QCTYkFw6N3CLY1iQf2+h7FJQZfuxsY+8x5sLTd7XWjQpZjNB2+2GhYw&#10;ZEbwroBbjx4bdZAkFguu3noodyhwthyNdi7eapz5gzELrV9D6D428MS56KNn7jQfYmwDYpaa9zWw&#10;FQsuXLlX2fw+hWeXA5sP3jhz+e6SbVeqdT+EPJhrpnxxseCP+TUEXSx41UwXC5JuuligSQq6WKBN&#10;W3IyXSxwjS4WaNOWbOylFgtA+M0HA6adyesd7/b+sPzNds3fGKZ+L2C7fwS/dKBasTZ7Vu+6inNy&#10;BPznxQIv89aDYs2GHA278YAxwZfuljZ/H0GsTIf9MAgpFtx7ECv3BYS1Gn4s+t6TYyHRvAujzXAq&#10;zqsDkn7PgpPno+v28ZcMYjka7Rw6M5i/hgBu3n7UYdRx5xJM74mn+ROVtmLBs2fPV/peLdLKKHOo&#10;hsd22XajuACSQbHgfNjt72cdWrE1+KnTD7Cv23lu/PzDt25bz/XLRhcLXDJh4ZHJi49GRFkHmDB8&#10;6v6Ne6xX9MtDFws0rwi6WKBNW3IyXSxwjS4WaNOWbOxlFwtA7NNnx87eGTj9TNE2xr+cF2q5G2f7&#10;N6Me4RTUijB59vw5znVn+lyuaJYMirfdO3H5xYioxzjXZcB/XiyIuPN43JILECXb75225vKjx0+f&#10;P7eSQ5wLvcefSCjaes/3889evHK/mXnVgBQLQNiNB13GBOZs5JvNy3fSiosPHsVi4o2oR2MXna/Q&#10;2Ti1ztN0Z/exJ4+fjZZfXkh6sQCpbsc8XrvnWrPBAbmaGF/fKNV+37c/Bx0NvhMbi4cnblPv3o9d&#10;uetqA/PnD7OaZYvt/hH8QgewFQsAHsPL1+4PmxXCbzSURtqpZ4JD78pjmwyKBQ8ePqnaYXmZFovO&#10;XIj3OJ8LjcpSbXqnYVsQYLleMrpY4JKS3gs+rzJ12jLr1zqFjJWnfvvTHqvz0tDFAs0rgi4WaNOW&#10;nEwXC1yjiwXatCUb+wOKBf91eBoMs/qaX89r8TWE82G3C9Sf0/tH44c2yf0Hj3v94FvYa27IRet2&#10;FX8AuljgEhYLSjZdcOmK9eUXoosFmv8pdLFAm7bkZLpY4BpdLNCmLdmYLhZoksLrcs+CGSuO56o9&#10;c/tB636TO/1D89SZtWX/RXYjou5PX36sed/1nYdt3epwkqOnrw2evK9Zn/WDJ+3zD7z61HFhyG9A&#10;FwtcUtJ7QYXWS6p/uaLGlyui7xq/wUFsxYKo6Ifj5/u37Leh/eBNO/0u/ydPhIouFmheEXSxQJu2&#10;5GS6WOAaXSzQpi3Z2MsrFjx79iwyMhIfjOT6eXLv3j04nzz5g64JB87FAmwb9h2b8eDBH/Q99ted&#10;16VYcDPqvlfPNTgvvRl5/+Hj2LrdVn01eoc1FHm/avvlBRvM6TtuV6Nea3N9MfP7WYeexBp3gjhw&#10;LLxoo3l1uq7qN353uZaL8tefjdNUzvoN6GKBS/CkNO+7fuW24CzVpk1ffly+AiPFArxRnAi+UcRr&#10;XrHG87uN3I7nMUfNGTNXHuctS/5DdLFA84qgiwXatCUn08UC1+higTZtycZeXrEgJiame5cuDerU&#10;uXb1quUyGTN6NJznzp61+i8f52LBqZMne3bvPnTw4ICjR8NCDawBTQK8LsUCsP3gpc+rTP1xrt93&#10;0w4UbzL/eLBxeD958rTLiK0VWi8OunALJ6WPHj9dsSU4d+1Zu/yNosCwqftafbsBMdD3HzzpMGTz&#10;6BkHjVy/CV0scAmLBQ8fxXYdsa1i6yUXwm7TL8WCmHuP8Mh7tlkSfMn4zgiejhkrjmepNp3P0X+I&#10;LhZoXhF0sUCbtuRkuljgGl0s0KYt2djLLha09PbeuGGD5frll+g7d+Bp3bz5H1ksiLj9mGb1f/nF&#10;Z+3an6dMefjw4dOnT1s0bbpt61ZrQJMAr1Gx4OmzZ2Pm+OWtOztbjenzfU7yX7Avhd8p02zhpEVH&#10;5TqX2KfP8tWbPWrGIcT/OM+vsNe8fUfD+JMT9x48ufcg7mj5tehigUtYLICIuvOgUpsl7Qdvol+K&#10;BWHXYsq1XLRp7wX6we3oh3nrzuoy4nd4eepigeYVQRcLtGlLTqaLBa7RxQJt2pKNvexiwcL58wf2&#10;7//okfUV5c2bNg0fMqTvN9+wWPDgwYPz584FHD165PDh8LCw2FjrRwfuxsScOnkSTpyjci7Cbly/&#10;fvzYsQsXLuAMHxPPBAUhIPjMGZzzc1ZMdPSpwEDOunfvHp2PHz++cP48nCcDA29HRcFz7dq1yZMm&#10;jf3++xPHj2OVBnXqzJg2LSwsjPEal7xGxQIQdedhxTZLvHqueeT4vckjp68XbjgX56L1uq8Wy117&#10;5uBJe2OfPjtz8VbT3utyfjGzeJP5Ayfs2bT3fFT0b/9+ii4WuESKBc+ePV+66Uz2mjPmrQ18+vSZ&#10;FAtOn78FfelqtBluUaD+HDw1d+//9toN0cUCzSuCLhZo05acTBcLXKOLBdq0JRt72cWCixcu9OrR&#10;40q48Rt+jx896tOr1y5fXxYLcD4/cfz4IYMGTZ44cfR333Xt1On0yZMICw8LGzJw4MD+/SdPmPBN&#10;z56rli+PffJk2ODBA/r1mzRhwjofH2z2qBEjEDNl0qTBAwZ8P3Lk48eP79y5M6h/fzh/njQJK86f&#10;O/fJkyf3792bOX06kkz86afhQ4ciSXh4+GF/f2zA1199NXfWrEXz5zeoU6d/nz5798TdYk3jzOtV&#10;LHj85Gn7wZt/mH3I6v/yi1/g1YIN5g6fun/r/ouqBV249ez5c1jE7ft7joROXny0Zf8NWWtM7zXm&#10;t98OUxcLXCLFAhB991GLvhvKt1oUfCHSViy4rIsFmmSNLhZo05acTBcLXKOLBdq0JRt72cWCWxER&#10;E8aNO3TQ+Ab4xYsXv+nRIyoyksWCsNBQnLHHRFvnBrNnzpw1Y8bTp09xeo9zfl5QgG3D9Hv37n3b&#10;t+/ypUsZuWzJkp7duyMzND54devceeXy5VjCq149RD5//jw8PHzSTz8hQ8DRo506dLh+/Tonjh87&#10;FqtA+Kxdu3jBAjob1KmzdcsWak1CvO7FgpBLkSWbLvh+1iH5GgLE7eiHDx/FQtx78BiCfrBs8xmc&#10;tVqdX48uFrhELRaA8Ot3s9ecMWjSXikW8GsIm/fZv4bQebj+GoIm+aCLBdq0JSfTxQLX6GKBNm3J&#10;xv6AYgFOnGZMnYpTsk0bNqxYtkyKBQy7f+9eeFhY4IkT348cOWvGjPv3748YOpTFBZVv+/Y9sH8/&#10;dXezOkANFs6f36tHj6vh4Z06dBg/duyaVatOnzqFPBiCnmNWB8ixgIAB/fpB6GLBr+V1LxY8fBTb&#10;btCm4k3mnwg2fp7j2bPnOw5dLtBgzqptwdADJuz+5sed9x9Yv9Axc+XxAvXnUP8GdLHAJbZiAVi4&#10;/lSe2rOkWGDc4HDwZs+2S0McNzjEE5Gl2vT/5JcpBF0s0Lwi6GKBNm3JyXSxwDW6WKBNW7KxP6BY&#10;EHr5cr/evWNjY6dOnnz50iUpFuB8/ucpUzq2a9e2Zcsx33/fr0+fWTNm3Lt3b8jAgSeOH7eyOLAV&#10;C3b6xl0lvt7Hp1ePHjgDRGafNWuQvKW399BBgx4+fLhm1arVK1ZYcb/8ciYoaOjgwRC6WPBred2L&#10;BeDazXtV2y8r1HBu//G72w3alKfOrGodl926bdybAKejhRrMLd9yca8ffNsM3Ji/3uyflwZw1m9A&#10;Fwtc4lwsiIp+2KzPOikW4CV8/MyNwl7zSjRd0GP0jia9fHLWmjl9+TH+vOV/iC4WaF4RdLFAm7bk&#10;ZLpY4BpdLNCmLdnYH1AseHD//oghQ3y3bx/7ww8x0dFSLNiza9eX7duHhYY+fWqcDMyeMWPWjBmP&#10;Hj4cN2bMqpUrnz0zflz91q1bOO3HdqrFgsHffjt+7NjHj42vMaMdM3r08CFDou/cORsSwllXwsN7&#10;9ehxMjBw88aNI4cPl9srYmeH6WLBb+L1Khbg9PLHuf5LN522+g5uRt2fuuxY097r2g7ctHjj6YeP&#10;ra8ePH36zC/w6sCJe5t8s679kM2b9114/Pi3n6DqYoFLun63baTTD1IePX0Nj/mslXFLRN15OHau&#10;f7M+67uP3O576BKeGmvgP0MXCzSvCLpYoE1bcjJdLHCNLhZo05Zs7A8oFkCvXbOmU/v2c2bNevr0&#10;qRQL9u3d265Vqy2bNh32918wb17Hdu1mzZjx/Plzv0OHOrRps3rlSn8/vzGjR0+eOBFn+2qxIPjM&#10;GUxcsmhRwNGjixYsaNuy5dmQkJOBgS29vVetXHn0yJE1q1b16tHj1q1bV69c6dm9+5SJE7HExg0b&#10;unfuvGf3bmRQiwXdOnf+edKksNBQdjUueb2KBf9ddLHgFUQXCzSvCLpYoE1bcjJdLHCNLhZo05Zs&#10;7KUWC4wzdrNYcO7s2RZNmx45cgQ6KjJyYP/+58+di42NXbF8eVMvr04dOsyfO3fv7t28oQA4c/r0&#10;Nz17YmjunDnR5h0QhwwcqN7IICwsbPCAAQgYOmjQ1atX6Txy+HCvr76Cc/DAgcHBwc/NW9ndunVr&#10;4k8/wdmze/fD/v6MXL9+/bLFi6n9Dh1q06LFwvnz2dW4RBcLko4uFryC6GKB5hVBFwu0aUtOposF&#10;rtHFAm3ako29vGKBJjmhiwVJRxcLXkF0sUDziqCLBdq0JSd7tYoFHyeBjz76SBVoCZ3E2aPi5eU1&#10;60Vs3LjR79AhbdpeU1u/fn2Z0qVhpUxKOyGjqkarYk615lKoATLL1rUiyxixzgGWmaNARkUQIwvz&#10;OIKtCfEjJQxIgDFFmQUrWLAgwsqalCtXToSqpU0cc5I9WDyqU6CzfPny7BKXkTacY+BBnoRWwS5b&#10;HWUuBVrxAERK1zZkQx0VLZ6EUAPMSQl2+bA4BxDbg5YIEgxBT0JIgLGAMgsUL168cOHCchQRHkI8&#10;zCjYEsYQ1cNZFAJ1vnz5sBa3QYVO/Hlqp9C+fXtLJYxzDDwdOnRwOfeLL75o3LhxkyZN1EVFoBUP&#10;SOQ4KVasWOFChcwdMuD+cvdFc38F8+GxHh8KNUBm2bpW5Mt8P8GTXrRoUWvHHNh2XD1O6CfSVYco&#10;pJsI5iR7sHhUp0Cn7aVBZ548ebib0qoCu8wuPWj5aMhDoQJnyZIlrY7ycBUpUgQvE3PT4rYNOaRr&#10;G7KhjooWT0KoAeakBLvObwIMILYHLREkGIKehJAAY4HX5DhJHOcYeJAnoVXw7FsdZS4OFfzZNQ4w&#10;5ajDESUHkgzJqIo6UTRaFXOq/XgWZJata0W+zPcTSylhQAKMKcos8RPpcojTKdgSxhDVw1kUgnhU&#10;pzoFWt1loxt/LWlVwRhjjkPAgzxWovjA6fL9hMKYqGTTxwkwpiizxE+kyyFOp2BLGENUD2dRCOJR&#10;nTIlV65cOK3+5JNPeB4tZ9kUgNp5SPyqkDzO/Pvf/7ZUfPAWRIEkKdzc3Nzd3dGKsLUeHh6iiarB&#10;p59+KpEMRgsP/BSgU6dOt27ditFoki9LlizBoc7j3/ZykBbgdUGhYsZaAXzJ0ElBGMBRQKdNU5jJ&#10;rGxA9VMAVRMzU9xyQF7aKs5h7KJFTtEibC3XpSaqBkl5PyFmuAE1W4YBc8TAuWspc4raBdI15sSP&#10;REsPNJ9EEfBD24CfMapGy2AKtiKkBcxsw4y1AszE8RISBnAU0GnTFGYyKxtQ/RRA1cTMFLccwKba&#10;PMA5jF20yClahK3lutRE1UAWRSSD0cIDP4VghhtQs2UYgC5QoEClSpUqm0AQVYOEusac+ENAPJ6e&#10;nmizZ8+O8z2cG9s2jBhbZm6VqtEymIKtCGmBPk5EE1WD3/E4Ic5dS5lT1C6QrjEnfiRaeqD5JIoQ&#10;vwo84hSNFsEi2IqQFjCzDTPWCjATx0tIGMBRQKdNU5jJrGxA9VMAVRMzU9xyAJtq84CEPGiRU7QI&#10;W8t1qYmqgSyKSAajhQd+CsEMN6BmyzBgjhg4dy1lTlG7QLrGnPiRaOmB5pMoQvwq8IhTNFoEi2Ar&#10;QlrAzDbMWCvATBwvIWEARwGdNk1hJrOyAdVPAVRNzExxywFsqs0DEvKgRU7RImwt16UmqgayKCIZ&#10;jBYe+CkEM9yAmi3DgDli4Ny1lDlF7QLpGnPiR6KlB5pPogjxq8AjTtFoESyCrQhpATPbMGOtADNx&#10;vISEARwFdNo0hZnMygZUPwVQNTEzxS0HsKk2D0jIgxY5RYuwtVyXmqgayKKIZDBaeOCnEMxwA2q2&#10;DAPmiIFz11LmFLULpGvMiR+Jlh5oPokixC/Url0bHjqNYoHslTFoIsNoMV+cIui3eQi7bDkXonPn&#10;zrpYoEneLFmyxHgBOOALhBgvEhNo1S9gSF4s7KqCr2TpCujSo7Y2JK20gNtADYw4x9uT5XJsD1pC&#10;pwqmwI/W6jum/AHvJyrigWASIILYuoLMldVl4wUMATrRyqgIwOkqEqkmFKGizjUnGUA75wQYko1h&#10;VxX6OGHLuaY7DvFAMAmgYLEAOJ/221CrACwECEbNIIHpOXLkkGIB1xWwMdwwfZxgCvxorb5jyqtz&#10;nAi2riBzZXX1aSUYAnSilVERgNNVJPI1PU4ouA0QhH59nKCrjxMZheA2QBD69XGCrj5OZBSC2wBB&#10;6NfHCbq/13FSu3ZtBiChdWUBg8xsRrpUqVIZgQ4PhGRkl351GUK/CEC/LhZokj0sFvCY58EPzMM/&#10;Dr6RQXAUryABLzo6CTwSZk41NJ0CsgEICWOrhkkem5YuhWwYNLdERgX4BQbILLQUnKU6mRBd8UBI&#10;cnbpd16RfhFA/BLM5OiqAQROIn5qQg/3hZqjthhjvmMtCC7HIcYAZ81ZFBKvIpGETsH2wDIb4QYL&#10;8EiYOdXQdArGUaKPk4SPE5fFAp78A3arVKkiGlCb4wZ0qiAeLYdy5MhRzARrcXVAje3hJqGlx9gg&#10;BYkkdAq2B5bZCB98AR4JM6camk7BOEr0caLfTxxh5lRD0ykYR4k+TvRx4ggzpxqaTsE4SvRxoo8T&#10;R5g51dB0CsZRoo+TV/I4YbEAAq1RLDCHrGXohZCWSAC7Ni2tihliDeligSbZY7uyQAWvApevICBa&#10;ddqwDSWUSsXmZySA5nRqaSkkM7GNql28vVLAwzd6GUISyQPBGGmJBLBr09KqmCHxhuhxiawrC3Ej&#10;ZVMFyUOhtkQNUP2E+TkE6ATwEzrVURHOYAhTRKuRolWnDdtQQqlUbH5GAmhOp5aWQjIT26jafS2O&#10;kwIFCsgJP68XsF01kBQ4xVY4YDd79uxFTbg9wFre3ABCpzoqwhkMYYpoNVK06rRhG0oolYrNz0gA&#10;zenU0lJIZmIbVbuvxXFCQQ83UjZVkDwUakvUANVPmJ9DgE4AP6FTHRXhDIYwRbQaKVp12rANJZRK&#10;xeZnJIDmdGppKSQzsY2qXX2cEObnEKATwE/oVEdFOIMhTBGtRopWnTZsQwmlUrH5GQmgOZ1aWgrJ&#10;TGyjalcfJ4T5OQToBPATOtVREc5gCFNEq5GiVacN21BCqVRsfkYCaE6nlpZCMhPbqNr9fY8TLy+v&#10;4sWLU6dNm7Z9+/Y9evTABwB6WrVq1b179xIlSjA+V65c3bp1Q0CLFi0yZsyIDwmI//zzz5kQNG/e&#10;vEKFCoiEloX+4OOkTp06GAJwpkCfHQDNOGkJNKG2OYE6V7oquligSfbYigXqy0TVtheLDKF1fuEA&#10;OtniPQKCmnA6UJ18B4RwDraUA/FQoAWYIl1pJQ+7sgRbCmpzTQM61ZZAE2qbE6hzpatipjc2ElBb&#10;A+YseiAslwPZZhEAwgadHAU2ra5FxGNMNlGdghpGQWSKTTPeeQitc3JAJ1t9nBAz/YuPE7mygBhf&#10;MPj1JQMGS7FArRrkyJGDxQJZmkCrm0TEwwBBptg0452H0DonB3Sy1ccJMdO/+DixXA5km0UACBt0&#10;chTYtLoWoYcrEnGqiIcBgkyxacY7D6F1Tg7oZKuPE2Km18dJPOhkq48TYqbXx0k86GSbLI+TPHny&#10;hIaG4vyfzvz58w8aNKhr166BgYH4ADBs2LClS5dWrVo1Z86cDKhZs+a2bdvq1q27a9euJk2a4PPD&#10;1atXcabM0UKFCkVERIwYMUJdiPyRx0mdOnXMQQOjWEBkshXoajFBPNISeWSJOPUNDjXJHhYL5LAn&#10;6stKBIBfhigYwFHTbSF+tQswS41kEslJbHOBTQO841h9E1sAWi5kyyzETXdzy5TKo0C6NGU+S1c+&#10;Y/oi6dNmTZ0Kc4w1TMwQ++pEPNISLgpPBo9UedOky5cWlj5/uvSmTh/fjNE8qdOizZ46TSoPD2yY&#10;TGcqyQ/QVUelVcGklG4en7il/cQt/UduaT92S5fSLY2be2oMcboZYyACMK0NOhnG9o033rB+kCbJ&#10;vPfee2oSCkH8aheo2wm4JbaNtM0FNg1+3XGSyt09bwaPVgXcZ1dy31LXfXd9t2U13AeWci+TxS1j&#10;KnWubAmchJpOQCcRj7QgdeZcabPlT5MtX+osedNkzWdZtnxwGp5sZjdLbgYTdV+gCxYsaJ3WO18a&#10;AMtfvlLKEhX/VTQh83zfbD8sXilTmUplK1ozTZANqFcWWKs6PQWETnUH1SlAfbhEAPhliIIBHDXd&#10;FuJXuwCz1EgmkZzENhfYNPh1x4kTMt3IpcyVePoBNZ2ATiIeaQmTmCEG4hRtw3acyHS0MstIlNT3&#10;E8uvCgDN6S5HmdYGnQxTW0FmqTmBsYxjiIIBHDXdFuJXuwCz1EgmkZzENhfYNNDHidqqiF8VAJrT&#10;XY4yrQ06Gaa2gsxScwJjGccQBQM4arotxK92AWapkUwiOYltLrBpoI8TtVURvyoANKe7HGVaG3Qy&#10;TG0FmaXmBMYyjiEKBnDUdFuIX+0CzFIjmURyEttcYNPgv3ucpE2bdtasWRs2bMDZ/g8//DBlyhRe&#10;54+PFufOnStVqpSPj0+VKlUgEMmJNWvWXLZsWcaMGTFl4sSJnp6ewcHB27ZtS5MmDUanTp0aFBQ0&#10;dOjQ/+5x4rpYAGyJpCva1hIjwgnbkL6yQJPsWWL+GgLgy4yob2HmCzPupU4nMefF89s8aGUuhBER&#10;P5hOtujKEBE/t8c5gNAPrL5jm1UNqMVp/M/NrXn2zAvLFNldsfihSiX8PIvvLl9kVamCPXJlyZLK&#10;Q/KaM+JWt7XEiHCiceYc7bLmb5w5r2FZ8sUT0nVYx6z5MqVOw1Tm9lowPzXT0iNa/BBu7h4fu2X4&#10;wC3LB27Z3/80x/tuOdFCf/hp1o8+/czNOBu2ttwl5iIGfK8HEkz924oFmMg8bClUD1pZC8KIcMTk&#10;ylu8XKUm5So3LVOpSWnPJqUqNi5Rzqt4Wa9iZb2KlmlYpHTDNOmySPx/dJxkSevRt4THlroep7xT&#10;BTVTzSOwifv0Sh5lrYWImkdNK9rWEiPCpNDwnUXHHSs6LsDJxHms8Kh9iLRNpEbLryEIOMnHX25q&#10;zzxlq7xdpNIbhZJolT8t6Rm/XgCkWMB1Vfi4gYSOEwBBD/gfeT/BFD4gdBI1j5k1bmupbS0xIpxw&#10;OYTl6LSNihMtYgQzyniggBkYbyKHqClkCJiBrpdwibmIwR9/nEgr+dmloJMtujJEbH4RNugHVt+x&#10;zaoG1OJEiyn6OFExFzHQx4k40WKKPk5UzEUM9HEiTrSY8tuOk2bNmuGEf/DgwTjVrVq1aq1atZCk&#10;d+/eOCn48ssvy5cvf+LEiVmzZq1YsWLAgAGcLsWCadOm9evXDx851q9ff/DgwYYNG+KjQlBQ0NSp&#10;U4cOHcolkE0wl/2DjhP5GgIeFusGh8Q2h12uR9TUaDGEll0VmwdhuligSfa4vLIArzEAQT9aeUFJ&#10;pG0KkFeW+uqjUzSFeIjqp1ZbI6NjMwj8FHACCaNQPew6g4DsqVLNKlUwpGaFoJrlgmuUDa5eJrha&#10;6TNVSwZVKhnkWXx1ifx5UsedWktmQI+0GELLrgo8bbPlzpo687sp0yfFamfKlcUsFhB1RUAPh1QP&#10;hLRu7h4fuWX/0C3fBwkYRlkvsCUX4OcQnn1ZCIj+zVcWqGAJYzfi7yOdoilKVaj/3eRDI38+Pnzy&#10;sSETAgaMO9p/zJE+o/2//s7vq+GHugw++OWA/a36bC9athmCmVMEkIXMZFZa+m0e93QeHpM8PU42&#10;tZUJxDxOe3scbuReKRsnAklL2JXMgB5pbRtTYva10guiErdS8yM5F8jrEVDkz58fp/QsE6jAU/5v&#10;hTzfKFTxjYJJNM8/F/YsUp5zmQS8sFgAkdBxojqB8W6S3N9P0Jo5rMym20DVgF3JDNQpaDGEll0V&#10;m0fdJGmBPM5ABFBXBPRwSPVAqC2wxVBw1NZ1Bn4OYaskGDgnJOZhoo8TA3YlM1CnoMUQWnZVbB51&#10;k6QF8jgDEUBdEdDDIdUDobbAFkPBUVvXGfg5hK2SYOCckJiHiT5ODNiVzECdghZDaNlVsXnUTZIW&#10;yOMMRAB1RUAPh1QPhNoCWwwFR21dZ+DnELZKgoFzQmIeJvo4MWBXMoN06dKtXr26YMGCgwcP7tSp&#10;E4aMLG5uGTJkaNGixc2bN7/66qtdu3bB37BhQz8/P86qVavWvXv37t+/j6EsWbJ4enquWbPmyy+/&#10;XLly5ZgxY8aOHTvUhKmAuiKgh0OqB0JtgS2GgqO2rjMsFkDg2U+hBpk5DailxZ7wW521a9cuWbJk&#10;nz59JkyYgF06duzY9evXf/nlF4kUmBYt/Un8GkJ4ePj48ePx+NatWxcP67fffnv69GlrTKN5tZF7&#10;FuCYl5eD+vqSF0W2bNlwhOMdYdmyZUuXLsX7Qv369eFkmEuYULLJKwuIIOgWL14c7zLSZQCm7Ny5&#10;EyJz5syTJ0+mE4gAZmycXzRgl1gukyypU00vWTD4i4ohX1Q4W6v8uZrlzsJqlA2pViqkaskzlYsH&#10;eRbdXDJ/sXTx/ile3X4CD96PxGkbbZctT9KLBV98nitrGutaLyAPmg0swVXU1hDuqT52z/Ohe+F/&#10;exQR+zh1sVIVmg4c+tPIH6Y1btEz1WelP3LP4+aemsnNTAbU4jTSOTZA/MS5WHD4L/+6/NcP07zx&#10;Zo0//WXtX9777q2/WwMOnIsFznBRWQjCXDdVu6+mfj89cNTUwBFTAgdPOD5o/LFvfwzo88PRXqOO&#10;fDXcv9tQv06DDrX/9kBN759Sp8nAuZhIpEsBbH7R7mlTeQwulepUgpUCMQ/feu6lM3MSMwBqaQG3&#10;n5rAYztOik+7VGLWVbGS8yJslQIagzlL4APFv27OxQJQ4c8FPd8oWD5F/nIp8qJlRaBcinywCikK&#10;SI2g4ptGW+GNAhCVCscrFkC4vMEhWq7OLpAuhWBMiB9DqG1JRCQOwyQbREIZnLv0yFx6gHQpgM0v&#10;GrBLLJcC/VhCVgF0AmppAcJEE3gSeT9hWpllG7V1gboZqlbBLE5UW4IpMsuMsoYo2DKArRliQC1O&#10;tEC6kpMYE+LHEGpbEhGJwzDJBpFQBucuPTKXHiBdCmDziwbsEsulQD+WkFUAnYBaWoAw0QQefZwQ&#10;alsSEYnDMMkGkVAG5y49MpceIF0KYPOLBuwSy6VAP5aQVQCdgFpagDDRBB59nBBqWxIR5OjRozgx&#10;JEFBQZbXESbZIBLK4NylR+bSA6RLgb+2trSiAbvEcinQj+myCqATUEsLuFD69OnxSX716tWBgYG+&#10;vr4//fQTPmAXKlQoY8aM6dKlg7Nfv3747J03b94OHTps3LiRs3hlwWeffcZULBbkzp0bGQ4cOJAp&#10;UyYWCzgK1E1SQSpAgXbgwIHW454wajzTsjUSmVDDWadOHXaB9TUEeBmN1wNaM96a0KVLFzzxeL6v&#10;Xr0aGho6ZMgQa0EFI0X8lYi8upJyZUFkZGT//v2/++47rIVgrIWzr5IlS4aFhVkRGs0rDA5XHPB4&#10;HfFVwBcUj3+VnDlz4i0ARzXw8fHBG0R4eDg0nDly5EAApwOm4ix2qSE4ROgU4ClevPjFixf3muzZ&#10;s4cC4A0LE/E2NGDAAE40ExgCfnaNFGZXhoAIAG0s74gvXi63b7WSwbXKh3xR4ZxRLCh/tkG1EK9q&#10;QbXLnKlVPKhmsaAaxU5XLTSvTK5Mqa3dkZZ5ALWRXVkLgkC3y/7rigVZUhl3FuBcwlXoQWsua60I&#10;6DfxSOme/SOPkh+limdlK7XcdyBgu+8hnw27gkMufjd6ukeG8indcyHezBq3zUYKpwdT7ULgOHEu&#10;Fux8+19X/vph/z//X0LFgnfffZcZCPIQ5EcrTtkvCA6h7dp/ycifA0dOPTV29un5q89OWxw0YW7Q&#10;uNmnf1545ufFwX2+P9ppsH+7bw/UbT0rTVrjrxemMAkzo6Wgn5pdGTKon5vXFLgd8vr3HM/3hxd7&#10;r0+B9/oWfH9EsY/merodaBBXLDjl7TGugof5K0uY5/x3R22NIBNqd49UKSuMTln5J1qadrvTtt9j&#10;2u7Pu6wvNPF88RnXnQ2pgORhF0CrNzhUSwb4++35VqEKbxSo8XapRv+sVuXPxaDLp8hf652yXv+s&#10;UulPhVk4qP52yc1VNgzL3K90ityebxbyLFQO86wUJrzBYZEiRWRdCmNfHNq5C5GU9xP4VRDAB1Mw&#10;ZxtwVJzoUpvzrFUAnYLNY+tKEvqN+aagn5pdGQIiALSxvBJvxDkwQ6wthPh1x4kJRykIuwDZ1K6K&#10;5LH6julWJ/4eoWU8hwD9Koy3Oiboyu7QwwzoiodC/KbP3oX4HzlO0KrxRpwDI8KxhRD6OHHuQujj&#10;xIhwbCGEPk6cuxDOx0mGDBlwHovzcMYA+FU4yxpzd7fODB1glH5JCDgRZ5TWx9OE4UTOIkyCE/K1&#10;a9dCYJQB8JcvX17+4Q1dGQIiADXzUBtxDowIxxZCJPE4GTRoEM6X8Ycef+4bN268f//+Q4cOLVy4&#10;MGvWrN26dTt27BhOpStUqMDjRL6GgCSAxYLMmTO3b99+zJgx8OCMAA8OIgFjAFYRD1quyyEAD7bB&#10;etATJunHiYtigfTNpeMePvD9999bK/zyy507dwYPHmx1FBhpQw4dJEzKlQWnTp1CWFRUlNU3wXLY&#10;AKvjxN5JzXBklCqSL2v+4hDlv5lvDfwWLk6snWPxUavz24mOvhYediPyttV96YTNblViyn6ro/kv&#10;ol5ZQIEjHxrwNYU2VapU/fv3Dw0N3bJlS5YsWeiH2Lx5c1hYGIZSpzb+sZpwLjHzWa9neWWxS414&#10;CpA2bVq8YRUuXBgtgcYba65cOLk13mHRTZPGulCfUwA1nXw7Q1fSsiuCAW45M2Sa3HiMd7njVUuF&#10;1Cx3tmntC0uX7t0TsmP/xeAD6y8t9boyt1DEksK3VxYOW1KgUeX0nA7MTJbGY0JBp0vaKlcW/PvT&#10;DB+kzCClAVoq94zvObRRLEht3CRGxZZfXZGCnk/d032SqkTK1BVs9vP0FYuWbDpy5PS586EDh/y8&#10;a8+R4mVbpUxV2s0jPSeaz5j9TybgKKCW1rlYsPnt986980HAO+83SPTKAk4HXBEY2R1wiFp9B+7c&#10;d8nwySfGzDh18szNK9duR0XdvXv3fkzMvcjI6LArUSeCbvT94Wjb/gdqt5qZKrWxR5xImM3qKHsB&#10;4h0nGVK5z6/mcbLpu93zpvjTGyneTJHiL396469/hqV4+08p3jQ8b2f/4P3BRT71retx0tvjeBP3&#10;nOnMlNa+QDAbhU3HHSceqVN7++b5cm9Kr+2ftdyZvf2eT7y2Z2+/G85P687J3PNA1n6BzsY8aPmw&#10;cEUArd7g0IbnW4XKpcjb6N1qNzvc8qm4qnCKzLX/r/zZFiF+9Q5V+0uJCikKlEmRp9Y7ZSK+jJpd&#10;dGqpFDk93ywkVxZIyYBXFuBliA3gohBJPE5UwYkAQrocoqCfyBCcxJjpgEPUsiXsUiOegqhD1PLU&#10;C/RbHbPLFsQ7TkzYFaFmo5AuEG3uh5FBDbbppLyfANlrJGSwLTkD6ATQKrb8xnrKZogHqHMtlzIX&#10;o9KlMMf1cWKlZVeEmo1CukC0uR9GBjXYpvVxwokAQrocoqCfyBCcxJjpgEPUsiXsUiOegqhD1Ooz&#10;S+i3OmaXLZBgScuuCDUbhXSBaHM/jAxqsE0nv+MEe5QpUyaJIdTSikBwrVq1Ro0a9YMJPqPmzJnT&#10;FoPM7AJ6rDNDB3ASiQF8QBYvXoyPo+D06dPoqqkAwiIjja8QUnMWWnSzZcu2du3a2NhY+uGpWrUq&#10;PvrifLtkyZJ0SjDT5s+fH+ewV69evXTpEk42169f7+fnlz698bm0TZs2U6dOhahYseKRI0cQcP78&#10;+Xz58sEDjMfOzMBsFDb9ihwnLBYcP37cuJTRRE4BAJ8OhCGzbaKRyOn9pHbt2maIMWr9dCL7BF5L&#10;mfo3FAswy5YkKVcW7N+/f+jQoVjC6pvgAGrUqJHVSQD/eT1y9NpgdX47v1Ox4M7t2d8PXnviotV9&#10;6ehiwauC3LOABz9avuoEOMuUKbN37941a9bwnqhwMgZvWKtWrdq1axcCzNi4Vy8EX6HsCvKmAyyX&#10;Y1axYsV8fX1HjBjxnYkIfg3h0aNHeIflz72qMAOgTuhtgeta3abF0sxqXrv/F74ViwR51w7ZumvI&#10;iujaP0RXGxXdfU70kWPHHh6s8/RgmaeHyjzYX3Jkt2yyhjHXsaIIQL8N+NV7FlTLmPvLbIXfd5QG&#10;YBk9Mq0u4ununpFdW7GAjzCELb/zcvB86pHpk7SVUqarqlrm3A38D59ev2lfbOxTvN3t2HVk0dIt&#10;1ev2TJm2cspU2bBC3HTHg0Pot0G/c7FgzdvvnXjn/fPvfDD6rb8ndGWBPCnMD0RDJHiceHh07L14&#10;4PhjKzZdML8l9wD/QZja+O/u3XtzlgW16r23dquZvLIgEay8jqXjjpPin3v41vM42fSD0SX+3uDz&#10;977O98HI4h+OL/3huNIQ7/XKD+db2T9M8fabf0737gc/lU4V1Mz9m2LWXDOVpeIvIV0Rn7p5VBng&#10;f+nGgwJd9o1fczHgXHTODnt2HLtVdYB/UooFBJtNoFkscPk1BM+3Cnm+UbBEiuyT84+J7BTZ4ZOm&#10;3+caGtE5omNK71IpclX8U6HuadqMyTX8ZsdbMwtPZrHAs1A5TFSLBfhYwz/bXNrYhSQfJxKAFlvL&#10;LjGjjNcj/WoM94seIhqCo+wK3CRiueLPYqt6EodhgFo2idAP5KFAq242BUhoIoAmatfZb8M2xC5I&#10;aHVi9U0PA9QwYOsCeOiUIbVrjJmLyiOvPgUAo/LgEPpt0C8BaLmFghmljxMDtevst2EbYhcktDqx&#10;+vo40cdJAqsTq//fOE5atGixdetWnBXTbwNhbPGhtH79+r169Zo9ezZOpFksAN26dcuQIQNSqVtO&#10;LfvFE0OBYRyFVlm8ePHIkSOPHj165coVy6XsDoStWACBz7fjx4/HLuBs9OLFi/C0bt0aZ8KFTFKn&#10;Tl26dGlZSzYJ5M+f/8KFC2XLloXGLqxevXr37t09evTAeX6bNm2mTZsGJz6He3l5IQB/uOVnDgGX&#10;JuaGGKhdZ78N2xC7QLYQmgLASax+ko+TpFxZwEVfeJxA1K5dW/IbNziUDmCX0IODw1ohCcUCTlT3&#10;EMCTlGKBn58fktuKBQcOHMCRbXUSQIoF+yZ6N52wl87pI3quOXpu+ZAvZs2YWKFM8WIVGy05EMyh&#10;4EVdcLQVK1Z7bhAdxCgWDBs3qUaZYtUb9j161XBdO7Gt2RflihUr1fXHlRF3Yk7vnj9i1sRvipXp&#10;M3FTREzM0kF1kaV0+XZ7Qs0EJhv7F82fN0+BwkW4JadntTDXKlZv7G4GWERcmdy3Cfz123536nrM&#10;nVvXx3arge4X3oNOXIuJib6zflLPMuiXqT5x3dHomJgT26YPnz+tZ7HyA2Zsi4yJmd+/tjHoWX3T&#10;KaNYMHD60sYV7Vui+YORYoEc9iIIdNu2bfGe2LRpU3bZArxkmjRpEhYWhvcs28sHmLONlxUFPHgx&#10;UwjsmuPG1xCGDRsmHnPcwNfXF11s6qNHjxBjeR2zrI4D1SNLA3YNb2oPt+6eqWZ6p5vZbEDL8gH9&#10;vxm97EalkdFVRsbAPEdG91oQHR0y6dnhss+PlH1yqNTCkbnMGx0ayD4yIYmX3MRc0Nhx9cqCBpny&#10;Xa9Yr3/OYuz+O2X61UU9Iz3re6jFAvNrCGoSFXEygHDdT9Pl/ShL3Y8yx5l7joZzFm958ODR7MVb&#10;Dh4JCrty86sBU/ccCixSpetHmeqkTFdY5gJJLq0KwoxVTb9zsWDV2+8deOf9sHc+2Pr2e6veftfl&#10;lQXIQPinmmkFJoefAh7rOPHwaN9r8cBxx85finzwwKgUXLgUEXP3XkzM3eBzN+/evR9x/frePaeb&#10;ddv0RYvpadIZ18VJBpWEnJaqls3jSCPjKwYnm3oENv1kXc0PRhf/V98C/xpU+MOp5T/dUw9ON3+v&#10;j2ZXeKdIyg8nlUWk2+LqnMrMhB4i+6j6P3XzKNRt35mwuwPnhRw4ffv+w6etxp44cDqqQJd9iRQL&#10;JINtCXQTv7LA842CFVIUqPn30qebnDzZKPBci3PTC00qmiJL1b8UP1T3wIMeD6K+vBP55W1bscDT&#10;hEnkngW23VFbFfUZlFFVEGhG0iktgJ/8uuNEgV1z3PKLh11ijsfzgIScllJ2ELBLP6BHWmKOGFh9&#10;E8tlIhlUP7UtOVA9gGGCdBPx2xAnAwhXgROCrfhFw49HHrArqAG2VgVhcNpGVUGgGUmntMDYFBNs&#10;A1o6BWOyPk4cMEyQbiJ+G+JkAOEqcEKwFb9o+M3DRB8ncageWRqwSz+gR1pijhhYfRPLZSIZVD+1&#10;LTlQPYBhgnQT8dsQJwMIV4ETgq34RcNvHiaJHSeNGzcOCgrq378/TrUqV65MP0EYAgA02g4dOmzY&#10;sGGLg2XLluEUfcKECfig++233/Jf3SXYmO/YGGCdGTrgqJHa6ThZvHgxRKZMmQICAhgjkRCAxQLp&#10;goYNG+IMH39V06RJExwcDI+3t/eKFSvSpUtXpUqV1KlTV6hQAaswWJ3IYgH/QS5jxoyrV69GHnwq&#10;zpMnD4sFrVq1wvakT29dLmpNc2wPsVwmLlehliFgzvuDjhMWC44dO5Y7d+6cOXPmMqGAh08Hprzw&#10;OGHr+p4FFBgg7IISJUrgdL158+YtW7bE+Qw+8aDbrFkztARDCJMM2AJOh4dOdJPyNQQ8izg6Q0JC&#10;rD7O1a9da9So0dKlS61+AsRdWXBsRsNWk87hZPr6riE9Bwddi5ndKbdX/5k3I++c91vRsM3AMzdu&#10;n/SZUr/3IuOc+tSamqXb7MOZucXFn2plbTdiaXhkzLIh9X9Yuv9OzMUxX/fYfDI0JiJscu+eUwOv&#10;ndwxo3WzrzYZFw1c3z64eY9peyKwkTvGdB88O1y+PBF3ZUHU0cWjq3n/bFYkQmf1bDBuxWEphFze&#10;/WOvwQuv3465dGTPuYgrq3rU/2HVUeTwWzBs0Owt0Xdu++/ZgS25csa35ZcDwqNuH9s4sUXz3lsv&#10;Yeq1zf1rfDli45WYmIiQTcfPGcWChj2mnYuI2fF9jd4/bcYmaf4rqMUC4yVkIi8Htt27dw8PD+d7&#10;mbw60ILy5cuHhYV99dVXxjQlCUepgdqlRh5oZgPQeM0OVW6jClKZP/qKt0W0eDMtXLgwnGa4gWgK&#10;Y4KTQCtLELc0qdz6VnWb0cR9drNMM5qtGjeq3ZRbVUbFVBp1t9LIe5W+i/H6KSbi3Nqn/mWf+Zd5&#10;fLD0ukl50zn+vR8J1WzyKAHbWhxSb3BY+/O8EZ71/UvXyJQq0/sp01f5LNe1CnWvVKjr5vaZFAsy&#10;xy8WSEtsOyIgplPnbtMXbancbMjnZTp+nK+5W6FW9TqMvvfgId5h7959MG+F7/dTVwedCxsz08e9&#10;cKsPcjf5OFMpa3L8tAktB80h52LB2r+8t/qt96789cNDf/lXQsUCNQlBV4RooHYxoU2PRd9PDYyJ&#10;uffgwYN1W8/2G7HvYuitM2eujOo083jXb655e0d4eZ2s13T6F22LZrTuO0gkFRBNYaRWRZ1cHoHG&#10;DQs+3VHnrYzvvfmvv/w57T/f+vxfb3323p/c/v7GP99+K8v773bL88nqGgwzrizYVtfMZ2UA7Arw&#10;qI8eDwY391Tpm/vuPx2152SU7/FbG/xurDlw3e/MnTTNfD+uNTN9x52fdTvsbMZER34KeRjVexao&#10;GFcHmMWCim8ULJMiz9i8Ix/3fHa51eXa/yhfNkXeKQXGPukVOybPsCb/qnG9w81ZRaaoX0NQkWIB&#10;V1f3iFtCVD+3DUJaYns/IdCI53TVzyQEXRGigdql5ixmA/Sb43Hw/UQFTkspmsKY4CTQyhIuYQxR&#10;N4awK8CjZnvh+wk9dKJLzHGrKxotwpyd0gXM44waQ2yexLtq2oSW47ZBSEv0cULYFeBRs+njRB8n&#10;hF0BHjVb8jhO8CDjJM7Pz8/T0xND9evX3759O86u1eW4bRBo16xZY9UJtmzZuXPn0aNHL168iM+o&#10;50327dtXsmRJxHO6rIUT8hw5cvCkVMBpPIIZRhgM0a9fv82bN4eGhqJFl9k4xDYyMhIt4XHSoEGD&#10;du3amVHuLBZkyJDh2bNnCPjiiy/QLVOmDCI5BV0R+fLlw3kothy7VrBgwdWrV7dp06Z3794TJ07k&#10;1xDat2//888/p02b9scff8QJaefOnTFLMgB2BXhkg8GrcJwkdGXBo0ePzp49i31fuXIldrZhw4al&#10;S5fG84Ipak6gppWvIQDrygKAjrETZhwFgE76lQVIIrMINJ1dunR5YbHg+vXrXl5e2IFly5bhiNy/&#10;fz8OCBxJEREvOP9VvoYQNunLehtPXD+/tH2PCTuMf4HvVWbubvMbAVEhY5t1nHXi6s+9vSs1aI4H&#10;q02bZtVKFFxxzJxncHFC7RxzDhobGegz6tuffG4fGFmuuKd3K0S2rl+1TPdl4Sd3zPh63Foj9ty2&#10;OsVKftHMyNK6pVeTLsMuXDfcBlIsuHF+ZMevFzuqCOcPzxo+anmEo1pwJcinQ93a47ddNjqnlpbO&#10;Ubi+uVHNGtVqPWwxfNeD9vTv2bFNS++yX3Q/ZhYLekzcYgSHbKqav/nWK4Y0MYoFY32Nh+j6oXE9&#10;+s6KK1to/liWLFnC1xGg4MFPD+nYseOVK1fq1rXOkVTq1KkTHh6OAMyS6UDNwC5a6aJlAFoCZ7Fi&#10;xXhlATFjDXx9fRGQOXNmvKitMWVUtCqIOJnfHDSuLEjZvaLbjCZus7zdZrfoueKHAUtuVBgeXWmk&#10;USyoMCK66+zbt89MMYsFpR8fLLV4VK40qa19MbPGpZWuCjzmDhlT1GJBBo/PlxauGOlZf2OxyiXT&#10;Zf86Z9HheUp6Z84vX0zglQXMgPdoM5mFuY6FJIeWoR49v34SGxt5O8b30KmxczbC1u0MePb8Od/o&#10;zobeGDrNx6vXlDQVur9XuO17hdp8mLk0HhQzdxxMBdjlKoROtC6LBQveejf4rx8Ev/P+2rcTvGcB&#10;snGnzBXitty2Crpora67e8vuC6YuCnr4wPjqQfC5mz6bz16/cTt40fJLXt63GzS809AwiMj69Q9U&#10;rVo6Y0bJZuY2YBeIVoVBjeweAY2NEsCRRh/NrPDxosopN9T6dFudT7fU/mRN9X/PrPBu19x/Sv0P&#10;GPwsFritqYnpWIvLUQAzqwETU0jXzT3VJ17bp6y/fO/R05HLzjcZfSwy5vGKfdfg/KDS1I/qroVw&#10;NmOeA1WDAgUKyFUANqRY4Pl2oe3VN19uHXq9/fXxeUaV+FO2zZXXR3a6U+NvpWq8U8osFvysXlmg&#10;YisWCObOGLBr23Fp1a4akziI/NXHiSkYgJYYcxxhxIy1gJ/CGlNGRauCiJNpzUEDZ42WQBtbE3/b&#10;jDgTBogwZ8SlIvDYZkE7O9WJtiTo/tr3EzMqDgawTQjnUaYC7KoBdMqQdBNfQgWR+jhRgcc2C9rZ&#10;qU60JUFXHyfsomUAWmLMcYQRM9YCfgprTBkVrQoiTqY1Bw2cNVoCbWxN/G0z4kwYIMKcEZeKwGOb&#10;Be3sVCfakqD7Rx4nTZs2xWl/+fLlmQp4e3sfPHiwWrVqDABwSssywY4dO0JCQnDqFxsbi49AaHEq&#10;d/nyZZx5tmjRwpwUD5xg46MsPy8JuXPnHjt2rBVh5sdWcRUAPW/ePNkXglGGSbGAwQAnujirpw4O&#10;DsYQ/nz7+/vjJL9GjRpwYh9ZLGCMOdtAvoaAtPwaQqtWrbBte/bsmWqCh2LNmjWZMmXCWfScOXM6&#10;deqE6ebmxNs2M6sBcqrCXCRuOwk8tlnQzk51oi0Jukk/TlgswFPWTOHu3bsrVqwYMGBAH5McOXLk&#10;y5evevXqjRs3xumAmdLYKgoBCe1fQ6DXORTAn8RiASIFziXmjni88GsIOCCwUN++ffFc4pjGE4mP&#10;Vjj7sn0rwSXqPQsOL/j2h6XrxtbKt8C8+8CCb8ou3Gdemn/n3E/NO885ET62W4+5wS5/XiHungWB&#10;Pt/1HrPq9sbeTb+aHRptDpqc3DHj2ymbTbWuXJHue1xumhQLroYMaN1j5U3r3P3C8fnDRyyRYoFB&#10;+MGu1cvXbTE+5OCsAgV6H1WGoiJWNSzZZMPJS9FXgvv1Hs5iQb8Zu4yxE6uK5uu+Py447p4F1w+N&#10;69pralik6db84fDKAmJ7FQB6atasefz48dGjR/N1AQ9bvLV99913J06cQAAj8e5gvJZM0AUQnAXE&#10;CdC1lIMiRYrcdAXeHDGKd4cpU6ZAMI9Mp0ZLGMAhlyAmZasSKWc0TTkT5l1saY/dwWcbjo+sMiqm&#10;yqi7NX64vdk/NMq/Saxf6dhDRrFg/DfZmRbYMrOLVvzmJligq96zAJby0wwny9a6XanBtuJV5L6G&#10;YnLPAmSzUjh2R/IT+tFKZOPmrW/cuvP06bPnZoHg0eMnS7ce3h0Q8iT26Va/oPRffPuP0t3irFTn&#10;j7PEfZtDYCqrY2LrApfFglV/ee+Ht/5+5a8f+rz14hscUiTlOPFIlapZl/k/Lzx99969CxdvHT95&#10;9fadu1dPBkZ4ebFMcKdNm+jOnW83a367QQOYT7lynyl/a5kHLbvUaAkDjLZcVo99DVkF+HR3vQ+n&#10;lHu3S+6/N8r8j5ZZ3+2Z96OFldwPNnQPbPrv6eXd/Kwwtx/KSFoVpgW2UavrkRon/94/HL9x+1GD&#10;4QG5Ouy5cP3+gHkhcL6wWGBusvX4GKlM+DUE42sDZsmgsol5mm8VC0qnyNU7fZfortHdPdquqbDs&#10;dufoJu/VWFJ6/qOvYjunaVH1neIsFpRMkeM3FAusjomtKzj76VH3glo8MoXiP3k/MScZWP34iJ95&#10;ZDq1Mc2EARxyCWMEmQuN1uVcjgLbKLtoxW9msqCHSAxaa9ixIpBRYouxjQL60aqRhH7BDDdQdULY&#10;poCEZjn76VG3k1o8MoVCHycCPURi0FrDjhWBjBJbjG0U0I9WjST0C2a4gaoTwjYFJDTL2U+Pup3U&#10;4pEpFPo4EeghEoPWGnasCGSU2GJso4B+tGokoV8www1UbSMoKKhChQoQ6pQGDRps2bLF5ayZM2de&#10;unSJp3jOXLx4kcUCbrNseceOHevWrfvo0SMr7pdfHj9+jLP0H3/8kQFYy9hPE66bOnXqZcuW4aQd&#10;8LJ5ktMkKsr42WMVnMHi02xERAQWwlkx8uA8v2zZsgguXbp0mjRpeFcCYyfN/Agw5xlXPWCz69Sp&#10;g+Q4Ycbn4datWyOmfv36+AA/a9YsRO7atatLly6IXLhwYRtXXwoGTAtso+yiFb+5CRb0EIlBaw2b&#10;ARQySmwxtlFAP1r4na8sePr06YIFC1gmWLFiBf8lPotJmTJlWF5xCRLaryzA/7gMtQo8SSkWqJvu&#10;nAQkXiy4cuVKv379vv766/DwcMv1a1CLBRdPrB/UqUnJGuPPm93ZXfL3nLwh8nbMhYNLvFuOPnX7&#10;1uYpg1r3W3TOGLy2f9OBG2aYiVOxIHRPz+YdNp0OjYm5HXw88HJkVFyx4GbIGO9qg2bvv4axqMuB&#10;x4Ljfvzgzu3ZQ/suOHouJur66tE9Wwxca17YcNXn+46TVhyRsIiTWwONIkbQ8HZNdh85PKBWhYnr&#10;juE0/1rYuaCzl6OOTfjq6xmht2Mu+i2r16BbvGLBjTMjG1QcvuAgtjzy8qGzobpY8KrgfGUB/6Dy&#10;1QGRKlWqzz//fOzYsXi59u3bl7+wCn+GDBnwMoZz3Lhx8ksqMotdoGrB5uSsbNmyjRo1auTIkWxF&#10;4H0co1mzZp0yZQomystW1hJBDajNKDvwf5z/808mN/xkZuNPZjb9ZFbTKj4Dfti7Y9SmsyM3XBqz&#10;fc/BQwMf+ZV96lc61q9UhG+xlrU/wxQuQWyZ2XUZYysWwNpnLbSwcMXJ+cumc9yqQMxWLOCzYCYz&#10;UJM7kz5r7po9x41cussvOCz26TO8uUXG3P9x+e65W46k8Rrxt0p9VPu/st0+yZADGZGfMIksoTqB&#10;aAiXxQJYnjf/HPrXDw+8/a9ErixgBjOTvQtUTTxSpfLuNK/HcP8ZS8/s2Htp6doz/Ubu39Bl+O0G&#10;xtUEMaNGPQ4Li713/+HxE3e6f3W7QYOQWrUqK3dLlt2RtURQA0NlS+uxsiarAP9om+NvldL8o1mW&#10;f3bM9c+2Of7e4PO/FPn07Zwf/rNtdrc99RnjcdLbvUJWzjXTx8G0Vsdpjz5188DJ/+etd7X9KTBz&#10;m91ujbc3H3OiQNd9cCblygLn5WzFAsJ6gedbhcqnyFfjb6WCm53ZVXN78RTZOrk3v9359o6aW7qk&#10;anmx9fnwduEBjfxvd46eUXiSFAtsqaRYgKUJ15V9VJ1AtE04v59IBgjxiyeRLlC1YHNyFsGQrWsp&#10;E3VU1hJBDajNKDscAuzKXLaca47EQb/VcQQL6lx6gHMSIE51FedIjv6q9xPCeLQIVuPh4ZBojlID&#10;DskU1QlE24Q+TsyROOi3Oo5gQZ1LD3BOAsSpruIcyVF9nACbk7MIhmxdS5moo7KWCGpAbUbZ4RBg&#10;V+ay5VxzJA76rY4jWFDn0gOckwBxqqs4R3L0lT1OOnTogFNrnuI54+vrW6JECXN9awlzqvHP/hMm&#10;TMDZHD7N4rPu+PHj8VkXHz6/+uorBqgrktSpU584cQLBmAJiY2MpAJ2ywUCmV69efePGjfjgLaP4&#10;k40P2PhcXbp0aRzMiATmBlrHSaZMmUaPHs3M2M527drJDcW7devm7e2NJPny5Rs6dCgC8JmcrwiM&#10;Mr8ADz4z9O/fnz8qUbduXfl0zdFmzZrhj/4333wDf5s2bejEYzJixAi5r2S9evXwIaF9+/aI6d69&#10;OwKwNE71Bw4cWKhQIQTgpBif2xs0aIBtqFmz5nfffccrHQicloqPc7Fg7969ZqHAYPny5ZcuXZJi&#10;ATayUaNGWJfZsA2EqeCsU6eO+K1iARGtOpN+ZQHjAdYg0PQnUixAzgEDBuCBeOHXDRJCLRbcuXF+&#10;bOd2w/ea9yeMiVnQq1i3bl08y5ctUaPJij1n4Im6eWXpN+VLlAWlW06OO3t3USyIjgnYMK1O1VII&#10;rdlpdPjN23HFApzth58d3qxQ6bJl8cFwxrZzcdcfRN/Zv2RUlfKlWk/ZH3k9zHdUg5LmWp2m7rt+&#10;K+56gMs7R5qJSw1cePjW7ZgrIUd7NCxapmzZSvWabTgSdudW6MgOVZG8cacfOnw1NF6xICbmZljI&#10;oKaFMVq1evs9l3Sx4FWBxQKXb/1o4eRbD84Z5syZ8/jx44CAALxN4MiHQHfu3LnqTQfVlw9RNZAA&#10;+inoxJs43q/xjoN3tMKFC6OlwPs7YlgsUDOgdSkYgD1SuyqI+6hpkY9nNv4INqPxx7OaeMxpnn5e&#10;2wxz23rOaXR5f8VYv9JP/Us9PFjMb0nBXFmN75shCfIzJxdCK5mdtwFgtF32uK8h0P6VMv0nbp/B&#10;IFQ/jMUCNYMzXJFLizZaj1TvFmv493ojin4981DIlaPnr+06eWnRrhOVBy54p/Ywm/2zTCs3D6Mq&#10;IWsxlZqTiDaCTJ1QseCvKVLs+Mt7oe98MOLPLooFzAyYB1BLZqBqYAR4eDT5cl7XIX5dh/p3GXig&#10;Q+9dbXps292kq1EsaNT40YWLsbFPYU8ePb43f8HtBg1u1q3bTLkPsG0JZ8EAHPcePYpZhYBjTdwD&#10;Gnuc9Da6p709Apu6+3l9vLzq/9X57JON1ncQ3JfUcE/jOjNATnRdHyceqT+ps8ZWC4B93GDLu8WH&#10;vVtq7L/KTXU2NTmRtAndswCwWNDk3RrDMvVt9M9q5VLk83yzUK/UHQdm7FX9ryVr/LX0iCzfTi7w&#10;44DPetb+W/nyKfK/sFjApbkjaCngJ6KNIFO/8P1EHRWMvCZW3zFRDbZNlAD6KSSDONkC54Q2j7Ng&#10;QCLvJ4DBkkrmAtGqE5Ho/tr3EwItUwCd9KjQ4+xXkWxMQs2WiAcwAHAIUNMJRDPSTGnlJKKNIFPr&#10;48R0G4hWnYhEVx8n+jgx3QaiVSci0dXHCR4BHA+5cuXC50ZQpEgRfJ6EwCdJ44f4ihSRy9dVkDZd&#10;unTDhg0LCQkJdXDu3LlJkybx38aArEIwBQvNmzePfrQPHjzg5rGrtkC2HAKn0Ddv3hQPv4GPT795&#10;8+aVWYABv+Nxgj/l/v7+4eHh+fPnx0N04sSJ+vXrHz58uFatWhjFn/ulS5e2atUKZ/v463/hwoWK&#10;FSv+9NNPCxcuxGPI+gIeDZyxd+jQYfjw4aVLl163bl3jxo1xnt+pU6devXqNGzeuWbNm7du3xw5i&#10;ocqVK586dQpL7Ny5s169euYmWMgGQ1AjP54mfvg/cuQIzixYu0GSfCbr16+XYgHOBfBUtmzZ0kwW&#10;t4NMhTZescBcwlrPiFKAh0NYGI8C9hz70KZNm0OHDgUGBp4/fx7n//fv32exgJE2mAFtIsWCH3/8&#10;EXty44byb/z/AZGXAnr3HhkUZRUBFvYut/jAb7laQaP5tSxZskReBTjmAbXtpQF/8eLF+/Tps3nz&#10;Zrylgi1btqDLMq3MooDHNh0Yqc1RtoAx0sVbGG8AIx6Cdw1EZsyYEa8425AkBHjvphPQA6jNzTEQ&#10;Z8rMaf/dr9K/p3t9OL3RhzMafTiz0b9nNvp4mtfcDVWfGF9AKPXwYMmQ9UUaVDFuMIuJZlYLZiC2&#10;UVukes+CF5pcWcD8sop0jR1w9ahSfJIu09+q9Xi70ZjGEzf0WbK3x7xd3eft/Jv3uLcb/xhnjcb8&#10;tdo3n36WDXkwUeYmBa7+5ptvWjUAByvefnfR2+/CO/Ctv4W88/4Pf/6HNeDg3XfflbVkRQrmpEcw&#10;YxnsXvGLfh2+3d9xwEFYu757W/XY5tu4m1Es8Gr0MOhMrMmTh4/uzZ5zu0GD63XrNsuVS80gOBIa&#10;uDhOMqb2WFMr1WmzRpCoeRxu5NE43l90AR7bvqgxtlHov2ao/dfP6tL+lqX5P4uOeq/kOGeTJM4P&#10;FF4vPKu3gb+vFf9c0PONgmVT5C2RIke5FHkrmr+MUCpFzpIpcpRPkR9WIkX24imyolsuRT6MVnyz&#10;IL+GwAsT2ObIkQMfL/BX2XlnEwHbKZuKiQltP4dskYRd8aM1U9p334yNF8wYtWsLIOhKpPMQW/Cr&#10;3k/UFnBU9QjwcEhQY2yjtkjCGM6SeEniPEUibV1EqsEJhUlXPrYCTIRHWgpgDScBzqJW54qTcMgW&#10;SdgVP1ozpYvd5yhbwBi1awsg6Eqk8xBboI8TW1cfJwK79OvjxNZ9BY+T9OnTN2jQIDo6Gqe4OHk2&#10;U7rYfQaDAQMGoN0dH0xhgIQRdJnNmO80JJcVvNTjBDt1/PjxAgUK4PR+x44d8I8fP37SpEkY/fbb&#10;b3v37s1gnLrjPN/Ly2vdunU4/8e5d4YMGRADzZ+BgE6XLt3cuXPhWbFiBc7wixUr5uPjw+nZsmXb&#10;u3cvEuL0HpHDhg2bP38+BCfKRhLxSxejy5cvx6xq1apJdWDt2rXIBsFuzpw5e/XqhUjEy1yBxQJi&#10;/BqCRDiHikfdJuxbnjx5SpYsWatWLW9v7w4dOiCMi2HUOQlI5NcQVq1adeVK3P36/hOOrxrZvlOH&#10;MQt33Llj/Uu/LhZo/jDUYgHgC0F9Hyd8seCMHW80JUwgPvvMukRfffmgC6jVUbQUhGF0AstronbV&#10;GAAPWwpVUwgcBdBci34LD49P8mZ8v1+lD2d6vT+t/vvTGr43tWHJWXWv7Sv7+GDJJ34lA1cXrl42&#10;HScxCVCT2P7UoUUYBIPZ/upigXmDQxvqLgA6bcCPsE8y5vhrnX5/aTv1k6/mfdpj3jvtp/25zVTV&#10;3qk34OOsBTgF8YRdGzY/10XrXCwo+OZbud78M4T7G2+WevOtPG8YWuXdd9/FXCTkRpr5DNAF1Ooo&#10;WgqQPmOOfEXr5y3WME/RBrBcheoOKVmZdyiI/vbbR2fPPomJeXDw0J0vO8FzpmbNip9/LtMliXio&#10;KQRrtHBG97VfpDptrw7Es5NN3XsVd0tn/S13mYpC9gskdJz8s9DAfxYealmR4e8W/9FWJqAZG+e0&#10;EHF5ZQHO80H5vxjFAqMKkET7U7x7FjAJryxgsSChbbD5uYPq7jMgofcTNZLQr6ZVw9RRtBSEYXQC&#10;y2uidtUYAA9bClVTCBwF0FyLfhsSw1YVgnjUJEl5P7HBANEuY5xhGCYSOm3AjzDnUc6V1kwQbwMA&#10;uzZsfs6SuYAB+jhREY+aRB8naPVxoiIeNYk+TtD+2uMEn29xYkjy5s0rYRxlTrQUxMj1+hwnUiwY&#10;OHDg0qVL4ezTp8+iRYtwBh4YGFi6dGmGtW3bds+ePVWrVj158uT48ePnzZs3evTo9OnT45wf5+EI&#10;wGbgVHrjxo05cuTw8fHJb7JhwwZzHfchQ4YsXrwYJ/MsH3Tr1g2R3B7uAjAD7cDP5Pj4gYXMQoFR&#10;GkDrsliAKYgnzEDkngXwG1cWsAO4AKPRsit+Oimo0XK6aNUpwJlIsUCjSR7wawh8CQguu2aUJUy3&#10;PUyFLyt5cdmgn0MSw1YEX48SScxxA1UTeDgFqHPpAcZ8R5dDKd0+/aBBwX+NrvGvyfU+mFx32+YK&#10;d/eVCN9cdN6InLmyGWGIkSQi0FJQo+VyokW0zpbHK3M+z89yJWw5HZarfdZ8WdOkZR4CzTx0QlDT&#10;KQGE3U8zZPm/Gl3+1HbynzrN/lOXeW92nY/2T53m/Lnd5Hfq9075eQ6JFJhTdcoqQPVDO38N4YW8&#10;9957thVVuCPOu0Po5xB19jRpztesGVW/vlEy8PK63awZawfwLCtTBg+fxBNVE3hkByms1Qt+5rGx&#10;tsfJps6XGHic9nb3a+TRIr9MBJxlTHTkpBZhjDlWp+B06neLDnuv+A/vFf/eYdB2e7fId7IiP/ew&#10;y9ZWLMDf1zjxWanKbxSxVwQStirvlahUumLcdBMWC4CxfPyNJ7JtQPVDq13gsmtGWcJ028NUsBZG&#10;2VouBfo5JDFsRXBrJZKY4waqJvBwClDn0gOM+Y6upKUG9AN1CC274qeTghotp4tWnYIxx7GFaGXU&#10;+ThhJDCGFacxxzFLhCDxIoCRJX4eoAYA+lWnmlz1G7niz3XZNaMsYbrtYSpYC6NsLZcC/RySGLYi&#10;uLUSScxxA1UTeDgFqHPpAcZ8R1fSUgP6gTqEll3x00lBjZbTRatOwZijjxMnsBZG2VouBfo5JDFs&#10;RXBrJZKY4waqJvBwClDn0gOM+Y6upKUG9AN1CC274qeTghotp4tWnYIxRx8nTmAtjLK1XAr0c0hi&#10;2Irg1kokMccNVE3g4RSgzqUHGPMdXUlLDegH6hBadlkswIl9//79ly1bBk+/fv0WLlzYsmXLlStX&#10;mgk8cKbt6+ubLl26smXL8pfIGjRo4O/vX7p0aUQaGd3c8uTJc+TIkerVq6dPn97HxwcfRfLly7dh&#10;w4ZUqVJ9880369evx6Jdu3Zdt24dgrt37w4P8siWUAMRAgLQFitWzNPTk6UBwmIBNfyFCxeWryEQ&#10;puJ0XllAj3FlgSBB6sLQ4ud8dFVtBJlImLSATl0s0CR71GKBHP/4C8E/EkCGBPoBtO1VRk3hjAzx&#10;xcgLruTFqGYQJ1ATJqQFOjldTQIwxFGJgfjUw/3TzOk+KpgpY/msLetmrFUhXZG8aVKnMmLU6dDs&#10;GimU6aKNIBMJQ5s5VeoyGT4vm+Hzcp9lgpVNn9HQpifO4EyfEaOF06V3cV2BYyG0RFakYCug+6lH&#10;6o+y5v9Xidr/qNb+77U6/6Nq23+Vqv9R9oKfesRd3mYD2SxlanaRyjn5by4WOOcU4YwMYRa07Tip&#10;kyXL0WrVrHqBaRH16m2oWLFw+vQMAGpylwvRyZyS2f2z1O5tC3rMrOLhW9/jSGOPE0089jfwWFnT&#10;fUQZ93JZPXBYKMgexU03neKXJVRtBJl8mjZHynS5YZ+mz6O2FJYnrVHcAS4zuCwWoDWoWLlSulJV&#10;/lG80t+KurC/FjHMFJX/r2iVj0pULFiuktOPMNqKBUBdHZpd2TZBPOL/33k/oTCGHbCLIdUPLX6Z&#10;pWojyETCpAWqU8WY75TBBhdCS2zx7ApGOhPnLluXSDZgLmJtrW2KeMSvjxMMqX5o8cssVRtBJhIm&#10;LVCdKsZ8pww2uBBaYotnVzDSmTh32bpEsgFzEWtrbVPEI359nGBI9UOLX2ap2ggykTBpgepUMeY7&#10;ZbDBhdASWzy7gpHOxLnL1iWSDZiLWFtrmyIe8evjBEOqP0eOHLyyoFGjRidOnMBZ95o1awYNGjRt&#10;2rQKFSogEp8dtmzZgjDoQoUK+fr6FilSpHPnzj4+Pjjnx/k/ksC/b98+fjBImzbtokWLKlasWKNG&#10;DYiGDRsiFW/0ULt27TNnzmTLlm3+/PmDBw9GQm4MsW0zu0KmTJm8vb1z5crF0gDar7/+Gttp1gqy&#10;IGeDBg2wGVa0A8lWp04dcxGjG69YQGwPCrQsT4GW0ElUjzqd6GKBJtkjX0NQXwsiBNXjclSc6ii1&#10;LT+6QO2iBewSxlDQL6PStQkgwUS0GWLArg1jlrUienFT2CdGjJKNLaGTqB51OrEFC+oUaJlo5DK7&#10;FIBOGbIJ6RoK01Kldk+VCvPRgUNF/oKqyLrqiohU/Z988slHJh87gSGOqhptypQpOR0wp2gKQM2F&#10;zBCrC9QuWgM3t+IZMkwoUeJE9ephtWsfqFr16/z5c6RNyzC2IozJ8QVgWmog2oxwc/sslXueDO4F&#10;P3Mv8rl7/gzuWdO6pzaWjtsABcxQ/WpmCiOnCZ1E9TintQUL6hToguavIQj4M49WblLoWcGzUumK&#10;FUuWh3mWqkCDR7R4Klcw5zuRPXt2fFBQiwVENpibQWzHCVr66REhqB6Xo+JUR6lt+dEFahctYJcw&#10;hoJ+GZWuTQAJJqLNEAN2bXAhGwhW/WpmCiOdCZ1E9TintQUL6hRomWjk+m3vJ6Z23gDhN7+foKWf&#10;HhGC6nE5Kk51lNqWH12gdtECdgljKOiXUenaBJBgItoMMWDXBheygWDVr2amMNKZ0ElUj3NaW7Cg&#10;ToGWiUYufZwoXbSAXcIYCvplVLo2ASSYiDZDDNi1wYVsIFj1q5kpjHQmdBLV45zWFiyoU6BlopFL&#10;HydKFy1glzCGgn4Zla5NAAkmos0QA3ZtcCEbCFb9UizA+fzs2bMvXLiwcOHC8uXLT58+nQFjxoyJ&#10;jo7GST7o3LlzmzZtEHP69Gl8DJg7d26pUqUQ07x588jIyODgYMRMmDChcePGgYGBAQEBOEVfvnz5&#10;zZs3MXTkyJGGDRv+/PPPmA5nxowZuVMESaR1FmhBiRIlvL29s2XLltWJ0qVL165dGwkTOk7kygJk&#10;i7tngbGC4+GgoAaiJaMMIVK61M5gNPGfTtRokgFqsUBeIACvGngEDMmo80vUClJeiYBDAjzMafUT&#10;fgHKQoCjaI3lXb2HoqXgKDHHDQ+AECe79KhabYHMMuY7wkT/5vcTtDIKQQ2/KtjSYwNDwOo4EqoC&#10;yFw1A7QtxlKKVgMIhgR6GIOuGvxfPE7SeHikT22exztG0Zrr/08cJ7YrCwTz0gLrqwRAtOpMCDVG&#10;vbKAS3N1CsHYPgf0yC6owf/F40QWAhxFayz/v3GcmCMukmAIWB1HQlUAmatmgLbFWErRagDBkEAP&#10;Y9BVg/VxQiFhovVxogbr44RCwkTr40QN1scJhYSJlt3/4osvvLy8IBCJlqPUQv78+QcNGpQmDT5z&#10;xRuFoIZfFWzpsYEhYHUcy6kCcG5dk7x58+bIkSNr1qz4QJI7d25PT8/mzZtny5ZNTS6aSVgsINaV&#10;BYhwuaqxjpIIfkCPrSWMoSCcoosFmmTPkiVLrIPeBIc9W740CD3EjIpDAggC2EWbeLAEiNPI7vQS&#10;Vj2qUEeNUMeosweoWkCkc5gsB9Sl1TD4AT22ljCGgnCKaLQSSS1/fjCq/ikyghJ95xUYAORvADRa&#10;zqWH2LoAMQBChsRDXE5hiyGBHmJGxSEBBAHsok08WALEaWR3TFGd4lGFOmqEOkadPUDVAiKdw2Q5&#10;oC6thsEP6LG1hDEUhFNEo5VIavU4wd9vXkQgJKUcILxwrsuvIchW2TxE/AJH0WJIoIeYUXFIAEEA&#10;u2gTD5YAcRrZHVNUp3hUoY4aoY5RZw9QtYBI5zBZDqhLq2HwA3psLWEMBeEU0Wglklq/n6iYsVaw&#10;BIjTyO6YojrFowp11Ah1jDp7gKoFRDqHyXJAXVoNgx/QY2sJYygIp4hGK5HU+jhRMWOtYAkQp5Hd&#10;MUV1ikcV6qgR6hh19gBVC4h0DpPlgLq0GgY/oMfWEsZQEE4RjVYiqfVxomLGWsESIE4ju2OK6hSP&#10;KtRRI9Qx6uwBqhYQ6RwmywF1aTUMfkCPrSWMoSCcIhqtRFL/vsdJqlSpChcuXLt27aZNm7Zo0aJ5&#10;8+b169evWLEiv+aAGE4RjI0zt0pucIhu3NcQnCeIB3HGmmZXFeagAQOsjiMGUGNUFws0yR7es4Av&#10;AcIXOb+IZbweTDgkwoa8lCBEC6oTLbviB3ASM9zAuWspV3CULTae22+OGEATaKxFJ0AYWw4RVRPx&#10;yHbSKcIcNGCA1Ym/LlpjP80AtAxQYRhRNWA8W8kmMeJhF0BzIelSAFU7o46qGwk/h9QAwIdOHydE&#10;PLKddIowBw0YYHXir4vW2E8zAC0DVBhGErpnAbtJIfFg52IBUbdB3Uj4OaQGAD50+jgh4uF2UkNQ&#10;iweoAcAMMaA29tMMQMsAFYYRVQPGs5VsEiMedgE0F5IuBVC1M+qoupHwc0gNAHzo9HFCxMPtpIag&#10;Fg9QA4AZYkBt7KcZgJYBKgwjqgaMZyvZJEY87AJoLiRdCqBqZ9RRdSPh55AaAPjQ6eOEiIfbSQ1B&#10;LR6gBgAzxIDa2E8zAC0DVBhGVA0Yz1aySYx42AXQXEi6FEDVzqij6kbCzyE1APCh08cJEQ+3kxqC&#10;WjxADQBmiAG1sZ9mAFoGqDCMqBownq1kkxjxsAuguZB0KYCqncGoXFmADCnUaNloPmoYItAyZLkc&#10;Tgr6KYgZYnjQIkwXCzTJHvUGhzzy5finR8UMjPeSEehnAOfSI6hdMyounk4V1a8G0C9Y3vjxfIED&#10;iDTpPyvasGsxr27OVrRBnN9lDAOch4o36p6teGUuIctxaRHEDDE8aBGmRgr0qO/1zkJIyINWhiCw&#10;EDUQP50JjQLVD9QharTiFI9tFjED46ar0M8A2aTPsueVh9f2gCf09NESH/08b1EuZK5sAK1OocYT&#10;KtrZknKc5K5QlwsBrML9QlrEOy+nCuk6e9SuWJEGXbgEKFGjSf2e3788K+BZv0LTbhWaGvc0kkXB&#10;f/E4MUcs1K4ZFRdPp4rqVwPoFyxv/Hiszq7LzRDEb8bGxciO/+6fT9RIgZ7/1vuJis0vEwE1WnGK&#10;x2U2MzBuugr9DJBNMkcs1K4ZFRdPp4rqVwPoFyxv/Hiszq7LzRDEb8bGxciO6+PEUg6NVpzicZnN&#10;DIybrkI/A2STzBELtWtGxcXTqaL61QD6BcsbPx6rs+tyMwTxm7FxMbLj+jixlEOjFad4XGYzA+Om&#10;q9DPANkkc8RC7ZpRcfF0qqh+NYB+wfLGj8fq7LrcDEH8ZmxcjOz4/+BxIlcWANdfQxDgB9QIYJfQ&#10;CaBlCALQSfj4du7c2c/Pz1+jSb7I1xBw2KPli4IeIl0KaQFfJoSvIAA/dKpUqdRRQcKcwZA6ijwU&#10;NicRJ7S0IjBKgbPQTptifner2HUs8nMJAs1FKQCdRN6v6ZchdNGim8hjxQAbdBrLJPx8AeiEknAi&#10;/WwZSTgEqG1DaBNZV2axBS88TvJUrG97hH8XK1y3o7ocW1vM72K1h69gcq4CsK4t5nexjuujmB9U&#10;+XqKbfT3tbLdJtb/aTdM9outPKSAQ4DaNoQWHgpBujKLLXjhcUKPirqiDQypo8hDYXMScUJLKwKj&#10;4jGSmrALbMFqVw0T4JcYBLBL6ATQMmQsZuZhF/ChgKBfhtBFi24ijxUDbNBpLJPw8wWgE0rCifSz&#10;ZSThEKC2DaFNZF2ZxRbo44ROAC1DxmJmHnaBPk7MEQNJBT+0Pk7oJPo4MUcMJBX80Po4oZO8LseJ&#10;XFng5ub2/47bUuG/i4n9AAAAAElFTkSuQmCCUEsDBBQABgAIAAAAIQCjNxn23wAAAAoBAAAPAAAA&#10;ZHJzL2Rvd25yZXYueG1sTI9NS8NAEIbvgv9hGcGb3cSY0sRsSinqqQi2gnjbZqdJaHY2ZLdJ+u8d&#10;T3qbl3l4P4r1bDsx4uBbRwriRQQCqXKmpVrB5+H1YQXCB01Gd45QwRU9rMvbm0Lnxk30geM+1IJN&#10;yOdaQRNCn0vpqwat9gvXI/Hv5AarA8uhlmbQE5vbTj5G0VJa3RInNLrHbYPVeX+xCt4mPW2S+GXc&#10;nU/b6/chff/axajU/d28eQYRcA5/MPzW5+pQcqeju5DxomO9zJ4Y5SPhTQyskoy3HBWkcZqBLAv5&#10;f0L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RYH/iwAgAA8gcAAA4AAAAAAAAAAAAAAAAAOgIAAGRycy9lMm9Eb2MueG1sUEsBAi0ACgAAAAAA&#10;AAAhADHXDUXxNgEA8TYBABQAAAAAAAAAAAAAAAAAFgUAAGRycy9tZWRpYS9pbWFnZTEucG5nUEsB&#10;Ai0ACgAAAAAAAAAhACxuzQ0QvgEAEL4BABQAAAAAAAAAAAAAAAAAOTwBAGRycy9tZWRpYS9pbWFn&#10;ZTIucG5nUEsBAi0AFAAGAAgAAAAhAKM3GfbfAAAACgEAAA8AAAAAAAAAAAAAAAAAe/oCAGRycy9k&#10;b3ducmV2LnhtbFBLAQItABQABgAIAAAAIQAubPAAxQAAAKUBAAAZAAAAAAAAAAAAAAAAAIf7AgBk&#10;cnMvX3JlbHMvZTJvRG9jLnhtbC5yZWxzUEsFBgAAAAAHAAcAvgEAAIP8AgAAAA==&#10;">
                <v:shape id="Picture 256" o:spid="_x0000_s1027" type="#_x0000_t75" style="position:absolute;top:23376;width:57315;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iXxQAAANwAAAAPAAAAZHJzL2Rvd25yZXYueG1sRI9Ba8JA&#10;FITvQv/D8gq96aaBBkldRaRCqVAw9tDja/aZDe6+DdnVxP76bkHwOMzMN8xiNTorLtSH1rOC51kG&#10;grj2uuVGwddhO52DCBFZo/VMCq4UYLV8mCyw1H7gPV2q2IgE4VCiAhNjV0oZakMOw8x3xMk7+t5h&#10;TLJvpO5xSHBnZZ5lhXTYclow2NHGUH2qzk7BugrfNo/W7IbsdP3d/Xy8fY6FUk+P4/oVRKQx3sO3&#10;9rtWkL8U8H8mHQG5/AMAAP//AwBQSwECLQAUAAYACAAAACEA2+H2y+4AAACFAQAAEwAAAAAAAAAA&#10;AAAAAAAAAAAAW0NvbnRlbnRfVHlwZXNdLnhtbFBLAQItABQABgAIAAAAIQBa9CxbvwAAABUBAAAL&#10;AAAAAAAAAAAAAAAAAB8BAABfcmVscy8ucmVsc1BLAQItABQABgAIAAAAIQDpIviXxQAAANwAAAAP&#10;AAAAAAAAAAAAAAAAAAcCAABkcnMvZG93bnJldi54bWxQSwUGAAAAAAMAAwC3AAAA+QIAAAAA&#10;">
                  <v:imagedata r:id="rId137" o:title="" cropbottom="2498f"/>
                </v:shape>
                <v:shape id="Picture 257" o:spid="_x0000_s1028" type="#_x0000_t75" style="position:absolute;width:57315;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0gxgAAANwAAAAPAAAAZHJzL2Rvd25yZXYueG1sRI/dSgMx&#10;FITvBd8hHME7m7j+tGybFqmIvali2wc4bE43SzcnaxK72z59IwheDjPzDTNbDK4VRwqx8azhfqRA&#10;EFfeNFxr2G3f7iYgYkI22HomDSeKsJhfX82wNL7nLzpuUi0yhGOJGmxKXSllrCw5jCPfEWdv74PD&#10;lGWopQnYZ7hrZaHUs3TYcF6w2NHSUnXY/DgNvbfrh2V4NJ/v59ePWp7V965QWt/eDC9TEImG9B/+&#10;a6+MhuJpDL9n8hGQ8wsAAAD//wMAUEsBAi0AFAAGAAgAAAAhANvh9svuAAAAhQEAABMAAAAAAAAA&#10;AAAAAAAAAAAAAFtDb250ZW50X1R5cGVzXS54bWxQSwECLQAUAAYACAAAACEAWvQsW78AAAAVAQAA&#10;CwAAAAAAAAAAAAAAAAAfAQAAX3JlbHMvLnJlbHNQSwECLQAUAAYACAAAACEAZ/w9IMYAAADcAAAA&#10;DwAAAAAAAAAAAAAAAAAHAgAAZHJzL2Rvd25yZXYueG1sUEsFBgAAAAADAAMAtwAAAPoCAAAAAA==&#10;">
                  <v:imagedata r:id="rId138" o:title="" cropbottom="6286f"/>
                </v:shape>
                <w10:wrap type="through" anchorx="margin"/>
              </v:group>
            </w:pict>
          </mc:Fallback>
        </mc:AlternateContent>
      </w:r>
    </w:p>
    <w:p w14:paraId="2704626E" w14:textId="29060667" w:rsidR="0073211E" w:rsidRPr="008C1D7A" w:rsidRDefault="0073211E" w:rsidP="0073211E"/>
    <w:p w14:paraId="4729179A" w14:textId="4A7B4170" w:rsidR="0073211E" w:rsidRPr="008C1D7A" w:rsidRDefault="0073211E" w:rsidP="0073211E"/>
    <w:p w14:paraId="280936B2" w14:textId="340DCDBB" w:rsidR="0073211E" w:rsidRPr="008C1D7A" w:rsidRDefault="0073211E" w:rsidP="0073211E"/>
    <w:p w14:paraId="5BF5007C" w14:textId="4DCF7CD8" w:rsidR="0073211E" w:rsidRPr="008C1D7A" w:rsidRDefault="0073211E" w:rsidP="0073211E"/>
    <w:p w14:paraId="33E350CB" w14:textId="72C1B285" w:rsidR="0073211E" w:rsidRPr="008C1D7A" w:rsidRDefault="0073211E" w:rsidP="0073211E"/>
    <w:p w14:paraId="24CE76BC" w14:textId="5A2C9C5E" w:rsidR="0073211E" w:rsidRPr="008C1D7A" w:rsidRDefault="0073211E" w:rsidP="0073211E"/>
    <w:p w14:paraId="6CB9E886" w14:textId="4D786317" w:rsidR="0073211E" w:rsidRPr="008C1D7A" w:rsidRDefault="0073211E" w:rsidP="0073211E"/>
    <w:p w14:paraId="121D01E0" w14:textId="2BC0CD60" w:rsidR="0073211E" w:rsidRPr="008C1D7A" w:rsidRDefault="0073211E" w:rsidP="0073211E"/>
    <w:p w14:paraId="3929EA4B" w14:textId="513356BE" w:rsidR="0073211E" w:rsidRPr="008C1D7A" w:rsidRDefault="0073211E" w:rsidP="0073211E"/>
    <w:p w14:paraId="6DC8CAFA" w14:textId="6FC84F01" w:rsidR="0073211E" w:rsidRPr="008C1D7A" w:rsidRDefault="0073211E" w:rsidP="0073211E"/>
    <w:p w14:paraId="1B2402FD" w14:textId="36240838" w:rsidR="0073211E" w:rsidRPr="008C1D7A" w:rsidRDefault="0073211E" w:rsidP="0073211E"/>
    <w:p w14:paraId="62F69DDA" w14:textId="7E47442A" w:rsidR="0073211E" w:rsidRPr="008C1D7A" w:rsidRDefault="0073211E" w:rsidP="0073211E"/>
    <w:p w14:paraId="24F3E00A" w14:textId="3718D886" w:rsidR="0073211E" w:rsidRPr="008C1D7A" w:rsidRDefault="0073211E" w:rsidP="0073211E"/>
    <w:p w14:paraId="3C023B32" w14:textId="44C33DBD" w:rsidR="0073211E" w:rsidRPr="008C1D7A" w:rsidRDefault="0073211E" w:rsidP="0073211E"/>
    <w:p w14:paraId="3EC1E3AF" w14:textId="23802542" w:rsidR="0073211E" w:rsidRPr="008C1D7A" w:rsidRDefault="0073211E" w:rsidP="0073211E"/>
    <w:p w14:paraId="0A38559C" w14:textId="1EAB9A4F" w:rsidR="0073211E" w:rsidRPr="008C1D7A" w:rsidRDefault="0073211E" w:rsidP="0073211E"/>
    <w:p w14:paraId="5AA89E66" w14:textId="2D9FA269" w:rsidR="0073211E" w:rsidRPr="008C1D7A" w:rsidRDefault="0073211E" w:rsidP="0073211E"/>
    <w:p w14:paraId="48E9F1D3" w14:textId="020C7323" w:rsidR="0073211E" w:rsidRPr="008C1D7A" w:rsidRDefault="0073211E" w:rsidP="0073211E">
      <w:pPr>
        <w:ind w:firstLine="2127"/>
      </w:pPr>
      <w:r w:rsidRPr="008C1D7A">
        <w:rPr>
          <w:noProof/>
        </w:rPr>
        <w:lastRenderedPageBreak/>
        <mc:AlternateContent>
          <mc:Choice Requires="wpg">
            <w:drawing>
              <wp:inline distT="0" distB="0" distL="0" distR="0" wp14:anchorId="41172B3B" wp14:editId="2D54FB12">
                <wp:extent cx="4464423" cy="3818965"/>
                <wp:effectExtent l="0" t="0" r="6350" b="3810"/>
                <wp:docPr id="258" name="Group 258"/>
                <wp:cNvGraphicFramePr/>
                <a:graphic xmlns:a="http://schemas.openxmlformats.org/drawingml/2006/main">
                  <a:graphicData uri="http://schemas.microsoft.com/office/word/2010/wordprocessingGroup">
                    <wpg:wgp>
                      <wpg:cNvGrpSpPr/>
                      <wpg:grpSpPr>
                        <a:xfrm>
                          <a:off x="0" y="0"/>
                          <a:ext cx="4464423" cy="3818965"/>
                          <a:chOff x="0" y="0"/>
                          <a:chExt cx="5731510" cy="5430208"/>
                        </a:xfrm>
                      </wpg:grpSpPr>
                      <pic:pic xmlns:pic="http://schemas.openxmlformats.org/drawingml/2006/picture">
                        <pic:nvPicPr>
                          <pic:cNvPr id="259" name="Picture 259"/>
                          <pic:cNvPicPr>
                            <a:picLocks noChangeAspect="1"/>
                          </pic:cNvPicPr>
                        </pic:nvPicPr>
                        <pic:blipFill rotWithShape="1">
                          <a:blip r:embed="rId139" cstate="print">
                            <a:extLst>
                              <a:ext uri="{28A0092B-C50C-407E-A947-70E740481C1C}">
                                <a14:useLocalDpi xmlns:a14="http://schemas.microsoft.com/office/drawing/2010/main" val="0"/>
                              </a:ext>
                            </a:extLst>
                          </a:blip>
                          <a:srcRect b="4058"/>
                          <a:stretch/>
                        </pic:blipFill>
                        <pic:spPr bwMode="auto">
                          <a:xfrm>
                            <a:off x="0" y="2337758"/>
                            <a:ext cx="5731510" cy="3092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0" name="Picture 260"/>
                          <pic:cNvPicPr>
                            <a:picLocks noChangeAspect="1"/>
                          </pic:cNvPicPr>
                        </pic:nvPicPr>
                        <pic:blipFill rotWithShape="1">
                          <a:blip r:embed="rId140" cstate="print">
                            <a:extLst>
                              <a:ext uri="{28A0092B-C50C-407E-A947-70E740481C1C}">
                                <a14:useLocalDpi xmlns:a14="http://schemas.microsoft.com/office/drawing/2010/main" val="0"/>
                              </a:ext>
                            </a:extLst>
                          </a:blip>
                          <a:srcRect b="12937"/>
                          <a:stretch/>
                        </pic:blipFill>
                        <pic:spPr bwMode="auto">
                          <a:xfrm>
                            <a:off x="0" y="0"/>
                            <a:ext cx="5731510" cy="2806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1BA1ACC" id="Group 258" o:spid="_x0000_s1026" style="width:351.55pt;height:300.7pt;mso-position-horizontal-relative:char;mso-position-vertical-relative:line" coordsize="57315,5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GrusQIAAPMHAAAOAAAAZHJzL2Uyb0RvYy54bWzUVVtr2zAYfR/sPwi9&#10;t77mZpqUsa5l0G1h3dizIsu2qHVBUuL03++TbGdNU+goY9CHOLp+3znnO5IuLveiRTtmLFdyiZPz&#10;GCMmqSq5rJf454/rszlG1hFZklZJtsQPzOLL1ft3F50uWKoa1ZbMIAgibdHpJW6c00UUWdowQey5&#10;0kzCZKWMIA66po5KQzqILtoojeNp1ClTaqMosxZGr/pJvArxq4pR962qLHOoXWLA5sLXhO/Gf6PV&#10;BSlqQ3TD6QCDvAKFIFxC0kOoK+II2hp+EkpwapRVlTunSkSqqjhlgQOwSeInbG6M2urApS66Wh9k&#10;Ammf6PTqsPTrbm0QL5c4nUCpJBFQpJAX+QGQp9N1AatujL7TazMM1H3PM95XRvh/4IL2QdiHg7Bs&#10;7xCFwTyf5nmaYURhLpsn88V00ktPG6jPyT7afBp2TmZZMkmgcn7nJM/iNA6oojFx5PEd4GhOC/gN&#10;SkHrRKmXHQW73NYwPAQRfxVDEHO/1WdQVE0c3/CWu4dgUCifByV3a07Xpu88Fn0xig7zPi3IvvDS&#10;+E1+Xb+LeFa3it5bJNXHhsiafbAa3A1nzq+OjpeH7lHKTcv1NW9bZJT7xV1z1xANlU6Caf3kwBaO&#10;xhNrPSNYb9srRbeCSdefQ8NaIK6kbbi2GJmCiQ0DW5nPZQLVgzvAQT5tuHR95a2h34EAgmOYx73V&#10;SGGdYY42I6MRdS+HBf+hTfdFlRCJbJ0K4J/1X5pls9kYdHThkZeyeJHmk3ABHLwEKhvrbpgSyDcA&#10;PAAMScju1jqP6s8S7/lW+q9UXtl+1o8E9T3YoQm16QlA4+04cwqHrr8O1qMzYQhYHlvtTTszfcmZ&#10;SbrIZoNf/5E1hzfnWVOm83g6i/+fKcPlCS9LMPbwCvqn63Ef2o/f6tVvAAAA//8DAFBLAwQKAAAA&#10;AAAAACEAHlVc8Y7DAACOwwAAFAAAAGRycy9tZWRpYS9pbWFnZTEucG5niVBORw0KGgoAAAANSUhE&#10;UgAABWQAAAMICAIAAADACXv9AAAAAXNSR0IArs4c6QAAAARnQU1BAACxjwv8YQUAAAAJcEhZcwAA&#10;IdUAACHVAQSctJ0AAMMjSURBVHhe7N0FfFTnvvb97uPP+z6f9+zn7HP2s1ugQm23u+5GhQrUhQqF&#10;uuHQFncrWrS4Fy3u7gnBSQIEooS4EZIQIR76/mf+k7uLycoqNVpm/a7Pd8++1710hiHNuohcdpYQ&#10;QgghhBBCCCHEEsoCQgghhBBCCCGEnBfKAkIIIYQQQgghhJwXygJCCCGEEEIIIYScF8oCQgghhBBC&#10;CCGEnBfKAkIIIYQQQgghhJwXp7IgMzPz8OHDe/fu3bNnT1RUVF5enm8FIYQQQgghhBBCAje1lgVJ&#10;SUnr160PDw3PSMtMPJm0J2TPxo2bfOsIIYQQQgghhBASuLEvC5KSkkKCQnKz80qKSo3khOQtW7Zm&#10;ZWX5Nvq52bFjxyZv0tPTfVOOOXbsWFxcnG/hJ2bPnj01vyAiJSVl8+bN8uhbvuDojlu2bElNTZXF&#10;Q4cOybPYtWuXrg0NDZVFuVpd/LWSm5srJ5Ujb9++3TdFCCGEEEIIIeTSz4svvtjekoceesi34ldK&#10;p06drLeoYWFhX3zxhW/hx2JTFmRmZq5fv0GbgsL8oogjx44dPa59QVpK+t49e/Pz832b/qw0bdp0&#10;zZo1M2bM+Oqrr3xTjomJiUlISPAt/MR89tlnemNvzYgRI+bNm3eBVYU1W7Zs2bBhw7p16yZNmiQv&#10;wsyZM4OCgjp37hwaGnrkyJEePXrIojy7tLQ03w6/RhITE1955RU58p49e3xThBBCCCGEEEIu5eTk&#10;5Hz66af33XefPGrkBvPNN9/0rf6VEhYW1qZNG/3X99jY2A4dOkREROiqH41NWRAeHh52KKykqDQn&#10;O2/UqFF9vFm6dNnZguKi/LPBQcGnTp3ybWrJxo0bp02blpubK+OTJ09OmDBBxzXTvHnzpKQkGfTq&#10;1UsuWm6t5X5e7r3lsDKfkpKSl5enpzhz5ozc0p8+fVpmioqKZCwbZGZmyoxENtAdZa1Meg7t/Xd4&#10;XaXRskAiG8i+2dnZsvbDDz88ePCgHDwrK0smJVp/6Fj+zOQaCgoKZEYuQw6u84WFhd5DnpULHjt2&#10;rHl233777dq1a0eMGLF582ZZHDBggLwUukqi+2ZkZMip9XnJweV0MqOrZBs5oz5fvTw5slxYcnKy&#10;rJUtjx49Ku8bGcta7yEJIYQQQgghhFzakXvAwYMH+xbOnpX7zd69e//qZYEkNjb25Zdf3rJlS6NG&#10;jU6cOOGbvYDYlAV79+7NSMssKSo9HHpEmwLJ2DFj01LSiwtLDuw/aO7MrUlMTBw+fPi0adP2798v&#10;N8yrVq3S++2a0bJA7oHltdi3b9/rr78+ZcqUQ4cODRs2bOrUqb169Vq5cuXQoUNlS7nrHjNmzMKF&#10;C+WSwsLCZCwb6MykSZPkdvrdd9+VI6xbt27GjBl6cBkvWrRIxxItC9577z25mR85cmSXLl1CQ0Ob&#10;NGkyceLE3bt3d+rUSQ7Yv3//2bNnh4eHf/nll7J47Ngxmde6Rc41f/582UDmTTsgT23x4sX67ORZ&#10;d+3aNSYmpl27dvIoM/PmzVu+fLl3w7MHDx5s3bq17NuxY8dvv/12x44dsigb7Ny5U/aSebmezZs3&#10;r169evLkybK9XIZc/Pr161u2bDlhwgS5nqVLl6akpMir+vXXX3fv3l0PSwghhBBCCCHkt0t6errc&#10;DNaMb/WvkYtWFkjkHvPWW2+V+1Df8oXFpizYs2dPYnxSSVHpsSPHfVVBnz7jx43PSj91tqB4d8hu&#10;27JAkpOTM3r06DZt2qxYsUL/rd42r7322iuvvPL888/LceQWXe7nZWO5/3/mmWdk1bPPPjt9+vQe&#10;PXrITbscTW71tSyQW/3nnntONpCEhITIEeSpfvfdd6NGjbL+O7/tVxa89957cjS5vX///fdl8dNP&#10;P42Li5N95eZctsnLy5PTLVmyRC7p+PHjMrPWm6CgoAULFsyfP1/2Mt9ZIJch1yO7yFgO0rdvX11l&#10;WxaMGDFC186ZM0fLgmHDhsniuHHj9KsP5BXr1q2bXIlfWTB8+HC5Wnkin3zyicxL5CX66quv5HXQ&#10;RUIIIYQQQgghv1Hk/ivBLr7Vv0Yu8lcWbN26tVGjRj/ppwHalAWRkZF7QvaUFJXm5xUuXrT4m7Hf&#10;fPPNuF1BITJTeKYoOCjYejfuF7kV379/v2+hlphvQ5CEh4e3adNGBnKDbe1p5Ia5X79+coN95swZ&#10;LQumTJmyYcMG3+qzZ+V2Wl7Z+Pj4jh07yvX5Zs+eTU5Otv4RmrJAv9ziww8/lA20LFi6dOn48eNl&#10;Mj09Xe755Y9K7s+7dOki83J5M2bM+PLLL/X+PyUl5eOPP5bxihUr5MI8x/V+y4BegC6OGDFCv6Kh&#10;bdu2R48e1cmJEyfKH4wMJk2apGWBXurkyZOXLFkig8TExEGDBq1bt052l0VZq2VB//79ZVHO2LNn&#10;TxlI5DWXF+Tw4cO6SAghhBBCCCHk0k3NsuDJJ5+UG1jf8q8Uv59Z8Pnnn/+in1mQl5e3ceOmpITk&#10;kqLSgjNF6akZGame70rQrzWQk5nv3v95sS0L0tLSunbt2t0budnWf1TXdkDLgsjISN1A7qvlhn/z&#10;5s2ymJWVNWHChPnz53sP5klt34ZQsyxISUnp3bu3HLBVq1ahoaHBwcEy7ty58+7du/Pz8+U+v1ev&#10;XrLL0qVLZV7OJa9st27dvvjiC1kcNWrUtm3bmjZtKmPJqlWrEhIS9PK0gNDIZcsZZVJWWcuCkydP&#10;6sbt27c/duyYXIm8JrIoB9eyQP4IZVGu8/jx43JtMu7QoYO8DnpYQgghhBBCCCGXdE6dOvXss8+2&#10;q07btm3l/tS37teL329DkBtwudn0LfxYbMoCzZbNW9NS0ovyzxYXlpwtKC484/m1CFu3bvOtDugU&#10;FhZOmDDB4TspflL0aKtXr/Yt/1jWr18/btw43wIhhBBCCCGEEHLRU2tZkJWVtXfv3qCg4P37Duze&#10;tTs4KDgsLMy3LtAza9asqVOn/sIvoJAcO3Zs9uzZEyZM6N69e2qN3+BYWygLCCGEEEIIIYT8vqm1&#10;LJDk5+dnZ2dnenP69OlffvN8qeTEiRNZWVm+hV+QU6dOxcbGxsTEZGRk+KYuIPKap6en+xYIIYQQ&#10;QgghhJCLHqeygBBCCCGEEEIIIS4MZQEhhBBCCCGEEELOC2UBIYQQQgghhBBCzgtlASGEEEIIIYQQ&#10;Qs4LZQEhhBBCCCGEEELOy2V/nAwbNuxMXh6AALB506asrKzvf5vMnTt35IgRvgVLOrRv36d3bxls&#10;3bq1wSOP5ObmyvjMmTONGjXauHGjjFetWvXRhx/KYNeuXR+8/758BJSx5NSpUy88/7w8ykeh0aNH&#10;6+TJkyfvveeeEydOyDgxMVEOePz4cV3Vq1cvOYWOy8rKCgoK5MnKju3btSstLd2/b9+bb7whq+QC&#10;Hnv00S1btoSFhdWrWzc1NVV3ycjIuP666/bs2SOXccs//iHnlcnCwsKmb721cuVK3cYaOWZ+fn5m&#10;ZmbrVq3atmkjM5936DBjxgxdKzted+21crThw4Z99NFHFRUVOr9u7dqnn3pKnv4Vl1++qvqwq1ev&#10;rnPFFTKQZ3TbrbdGR0frvCY7O1sm5ar27t17bf36cp06n5KSInuFhobKs360QQO5GJ0fOmRIi88+&#10;0zEhhJDfK/LfEfnPrt9/iAFcor7++mvf7TGxhrIACBi/aVlQW35SWfDlF1/Ifb6MJWfPnpX78B8t&#10;C3Qs0bKgvLx83bp17du3//STT3r26PHhBx84lwWySncvKiq68YYbLqQsqKqqWjB/fquWLT/66KN+&#10;ffs2fOIJLQt69ewZHBys20jkxn7rli3Dhw2bMGGCb+r77w8ePPhLyoLrr7vOvD5ybaYskGPqpGT6&#10;tGkPPfigb4EQQsjvFMoCIJBQFtiHsgAIGH/8suCd5s3lpl3GkszMTLkH/qllQWRkZMOGDeW+urKy&#10;Uu7q58yZ41wWJCQk6O6pqakX+JUFO3bseP6558LDw/UU8uy0LOjUsePiRYt0m/z8/OuuvXbfvn3D&#10;hw2T85qvLFi5YkXNsmDx4sUX/pUFKSkpOi9XbsoCeUYFBQU6/9XAgV9+8YWOCSGE/F6hLAACCWWB&#10;fSgLgIDxBy8L5Hb33XffnTJlitz/R0REfPzRR/369ZP7/J9UFhw6dEju5A8cOCDz27dvf+Xll7Us&#10;OBwe/sbrr8sNdlpampYFJSUlsrZTp06RkZExMTF9+/R54fnni4uLf7QsWLdu3YsvvCB36XKK5cuX&#10;y8bm2xDebtr08OHDcrSBAwa89eab+fn5ss1TTz21ZPFiObUcudEzz8yZPVs2/uTjjzt36iRb7t+3&#10;753mzS//299kMjMz8+abbpJrM9+LITFlgVybPLU+ffrIXnLNXTp3fvmll+RZyLOWvRYtXCgvzoYN&#10;G5579tmwsDDfzoQQQn6nUBYAgYSywD6UBUDA+IOXBVVVVREREf369n3wgQfkxn7UyJGnT5+W+Z9U&#10;FhQVFclHcznCc889N3z48LVr1zZv1kxu2uWWu13bto88/HBwcLCWBbLLqawsOcvTTz31xOOPDxky&#10;JNX7j/Y/WhYUFBTIHfujDRrInf+4ceNmzJjx3rvvynl7dO8+dswYOYvMy1POyszU7Xfv3i0vwkMP&#10;PihPavHixXLPL5PxJ060bdOmQYMGcqhZs2bVrVNHJuUV6Nyp09133x0eHu7d1RNTFsg4LTV16NCh&#10;TzzxhFzzyJEj9U9TnrUcfPq0aQ8//PAnH3+8ffv2yspK766EEEJ+t1AWAIGEssA+lAVAwPhdygLy&#10;CyOfbt56yy27d+/2LRNCCLkUQlkABBLKAvtQFgABg7LgksvZs2fXrl17w/XXm5+tQAgh5JIIZQEQ&#10;SCgL7ENZAAQMyoJLLrt3777n7rvHjB5dVVXlmyKEEHIphLIACCSUBfahLAACBmUBIYQQcnFCWQAE&#10;EsoC+1AWAAGDsoAQQgi5OKEsAAIJZYF9KAuAgHHxy4Kqqqrs7OyUlJTS0lLflDfFxcWpqan5+fm+&#10;5V+ctNTUoqIi34JdysvLMzIy5EoqKip8U79lSkpK0tLSfvXfSiCvZ2Zm5m/xyw7kT0ReH4cjy5+X&#10;/h4HQkjARD4Iy0dF+dtNJMnJyb/uR1fKAiCQUBbYh7IACBgXvyw4e/bsB++/f8Xll69etco35c2c&#10;OXOurFdv9KhRvuVfnJv+/vf58+f7Fuwye/bs11599dNPP5XP3nxTv3bkTj4+Pl5uuWVs/f2Lv2Lk&#10;M/unn3rq1C/7QywoKIiOivIrTbZu3frIww/rL7a0zbX162/1/r5JQkjAZOfOnRs2bAgh3owbN07+&#10;m+V7aX6NUBYAgYSywD6UBUDA+L3Kgicef7x9+/ZlZWW+2e+/HzJ48D9uvvlXLAvkczLnf/fu2qXL&#10;9u3bS0pKfrufFFhYWPjpp5/u379fxvJks7Ozf/Vz/SplwaJFizp17Oj3tR6yePr0aYcLpiwgJPAS&#10;HBzM96aZLF26lLIAQG0oC+xDWQAEjN+rLJg6dWrTt97KzMzUyTNnzrRt2/bJhg1NWZCenh4UFLRt&#10;69akpCS9X01NTY2JiTlx4sS+ffvkDrmysjLh5En5vHb37t0ZGRk172l37Nghu8ggOipKjhYXF7d5&#10;8+bDhw/LTbtk165d77377qRJk6Kjo2UbuY0/cOCAbBAbGytrZUYeZUeZl9MlJyfLZcTFxiYkJOhB&#10;Kioq5OJ3bN8eFhZWUFAg28sFyGeBsigbhIWGyqt67ty5gwcONG7UaPz48bJLTk7Ozp079Ya8pKQk&#10;MjJStty/f7/uLtmyZYsc4fjx4/Kso2r8O79EnrI8kUOHDuk1yAFlUsuC2JgYOdSePXvk9l43lrPr&#10;xcvrIK+bfiVtYWGhzMjZdRt59eSpyavUo3v315s0Wbdunc5rZPfdISH6asif2rGICDmvnN18c8e1&#10;9euvWb36yJEjO3fskOPoJCHkkg5lgTXLli2jLABQG8oC+1AWAAHj9yoLlixZ0rFjx4MHD+rkwoUL&#10;R40a9fJLL2lZsCs4+M033ujcqVOPHj2avvXWxo0bZfK7BQtk3LVLlz69e8v9rdxaP/7YY19+8UWv&#10;nj2bvPba0aNHvUf6IebbELp369a+XbsBAwZ06tTpmaefllPIPfOokSMbPfNMq5Ytly5dKvfnb735&#10;ZqeOHWXL5s2bDx82TG7p5Va5ZYsWbdq0GdC/f3BQ0Izp02UbGcsFPNu48cwZM/r369evb9+33377&#10;m2++kbNER0e/3bRp37595fLead5cjnw6O3vWrFn333efHGfBggXWb0OQi/n4o4969+7dulUreVL6&#10;R3DF5Zd37969b58+nTt3fu7ZZ1euWCGT1oSHhbX47LOBAwbIvb28Pu3atTtz5kx+fv49d9/90ksv&#10;ybXJieQ1PHHihGwcFxcn19OzR4/evXq99OKL8vJWVFTExMQ0btRIvy1Ccvddd307a9bevXvlGh57&#10;9NGePXvqvMb6bQiy6rNPP+3Vq1eLFi3eeusteXFk8sp69V579VU5vvxRymDfvn3e/Qghl3AoC6xZ&#10;u3YtZQGA2lAW2IeyAAgYv2lZMGLEiM87dPAtVEfLgmXLlk2ZPHn8+PEyU1lZKXewERERr77yitzJ&#10;y93vDddfP2PGDJmvqqpat25d/WuuycnJ+W7Bgmvr109LS5Nd5Jrlrnj79u3eQ34/c+ZMuV/Vfzw3&#10;MWXBF59/3qpVK/2WhFWrVl137bV6A9yrZ8/Q0FA5Rfdu3fr37+/Zx/v1C6+8/PLRo0flfviZp5+W&#10;O3ydnzF9epPXXpNr84xnzLjm6quPHTsm49BDh1q1bHnu3LkNGzaM87YGmqeefHLPnj2FhYXvvPOO&#10;fhuCKQtk0OCRR07Gx8tkQUHBp598IvfbchmX/+1vHTp0KCsrk/H06dOfbNjQe6QfsmjhQvNTGPLy&#10;8u65+2550eSS6taps8X77QClpaVffPFF27Zty8vLu3bp0q9vXzmUzMul3n7bbXIZtmWBDObOndu+&#10;XTu/b0MwZcG2bdtkr3TvK3/mzJm33nzz6+HD5SnLBffs2VPOJa+8/BHIC2u+SoIQcomGssAa+cBO&#10;WQCgNpQF9qEsAALGb1oWyCeda9as8S1Ux5QFR44cadKkSUlJiQzkxljuVLUskBv1a+vXN1eVk5Nz&#10;2623yg32dwsW3HD99Tp5+PBhuX2Nqs6OHTteevFF/YJ5E2tZIDe3Orl37165p9Vvf9CyQG50P/7o&#10;I7nr1g0k3bt1W/jdd1oWmB/vN2P6dLn9lhtjGcuVXH/ddfptAomJiXIc7yaeyGWfOHEiKCjooQcf&#10;rK0sGD5smLXakHvyp596Sm7Cr7j88lUrV+rk6tWr61xxhY6tkZPKEaKjomQvUxa8/NJLOdXffbBv&#10;376mTZvK0W695RbzhRuSzz//fPz48T+vLOjbp8/AgQO1d5CsX7fujTfekKd23XXX7d2zRyflWV9z&#10;9dXyZ6GLhJBLNJQF1lAWAHBAWWAfygIgYPymZYFtTFlQVFT0xOOPHzhwYMqUKYsXL5ZV1rLA3LjK&#10;9nfccYdfWbB/374r69WT+2F18803161Tx+9e98LLgs6dOyclJekGkq+++upHywJzJaYsOBkfLzft&#10;d915pzwOGjSowSOPOJQFEyZM8O7tidzSX2BZcCwiQk/xyssvj/j6a1MWNG/WTL/kwbPNsWOvv/66&#10;XPbdd90Vbbl1HzhgwC8pC+bMmeOb/f57eV5aFtx444365RWS1NTUa66++siRI7pICLlEQ1lgDWUB&#10;AAeUBfahLAACxu9YFsh4ypQprVu3btWypX4PvJYFsbGxcj8vt9DnvImOjr75ppvCwsKst+hRUVHv&#10;v/ee+Ul7cqctM+afvjUXXha8+847a9eu1Q1KSkpafPbZmtWrf1JZIKfu3q3bkMGD9YcOykHknry2&#10;smDK5Mlyz1/o/Yr9ioqKaVOnvt6kiWz5o2VByxYt5IZfewHrtyE82qCBlh1yGYsWLWrVqpW8MjK5&#10;YvlyeQFlXg7+2muvyQ1/XFycPCn9Vg550W677bYLKQvGjB79/vvvF3s/Y5ZXYOyYMR9//HFxcfE1&#10;V1+9cuVKOamcRZ7srbfcoj9RkhBy6YaywBrKAgAOKAvsQ1kABIzftyyQO+2rr7qqS5cu+jX5WhbI&#10;/XOP7t2bvPbaxo0b5dNWuS9t3aqV3KNab9HlZrhfv37vNG++ZcsWuQlv17at3MmbL+zXXGBZIDe6&#10;ixcvllvoFStW7A4J6dOnzxuvvy4b/NSyQB4/+vBDuRi5pA8/+OAfN98s98/yZD/99NOpU6fGxsaa&#10;skCO/Pzzzw8dMmTfvn1z58y57957N23aJIf60bKgbZs2cku/f//+tWvXvt206bONG2tZIIft2LGj&#10;HH/B/Pn333ff9u3b5XrkNr7RM89sWL9eX58Xnn8+IyNDruepJ58c8fXXu3fvHj5sWONGjbQskE+I&#10;33rzTXm19UQaUxbIO+T5554bM3q0vHryOtx2661BQUGyQd06dd5//315C0leb9Jk+rRpfn8EhJBL&#10;LpQF1lAWAHBAWWAfygIgYPwuZcFnn34qt7K6KHfmkyZN0n8Al/tV8zMCV61a9eADD8gN/6xZs/SH&#10;ESxetEhuU3WtpLS0dMrkyXI/fM0110ybNs3c1ZvceccdCxculEGXzp1HV/9GRrnTlltrLQv69+sX&#10;Fham83KDLVcih5KPb/rbB+WW/sUXXjCHlZvqXt4f5idj65UkJSXJcWSQnp7euVMnOULTt946dOjQ&#10;wAED5s6dKzft69atu/GGG1q2aCH35/fcfbd8pigby317zx49ZOPXXn31+PHj3iN9X/+aa9ZW/4gH&#10;2eva+vV1bJKclNTis8+uv+66tm3aREdHt2/ffvny5fn5+R9+8MHGjRufbNiwSZMm5hnJqXfs2PHK&#10;yy/L6zB40CD9+Y6S0NDQxx97TF6E9evXfz18+Fzv9xfk5OTo09dtNKYskLE8zU4dO8oGzZo109+2&#10;ILn99tu1tnjg/vvNHygh5JJOcHCwfICqqqi8IJVV5zxfWuSJb//ACmUBAAeUBfahLAACxsUvC8il&#10;ko0bNzZ45BHz0xAIIW5IcHDw5hlLlnYa8+M6j90wZObuWaujth/MSc6oKCsPvMqAsgCAA8oC+1AW&#10;AAGDsoDUjHzGf/z48datW3/4wQdV5/8kCEJIYCc4OHhe15EDb3/7An11Z7NhD344+Y0u28Z+lxGd&#10;WOn9NTEBE8oCAA4oC+xDWQAEDMoCUjNVVVWjRo7s1LEjvwqRELflR8uCAbc19bi96cA73h54Z7OB&#10;dzTzzdzadNzz7Q8u2lxSUBQwX2JAWQDAAWWBfSgLgIBBWUAIIcTEuSwYcOtbA+9+Z3iTrmM7fTNh&#10;6LzJ3yybNHrJ+AHfjmo1bMjTbQbc3nTI/e+v6TslNyUzMPoCygIADigL7ENZAAQMygJCCCEmDmXB&#10;gFubDnuj+8y1B7+LzVuYWLwwsXRRYqk8LkwsWXjy7PxjWZO+WT7wwQ8H3N50effxxQW+X217SYey&#10;AIADygL7UBYAAePilwXyidcH779/xeWXr1+/3jflzcKFC6+68krzawt+ecyvTqwty5cvf+nFF19v&#10;0kR/OcJvkaqqqrS0tJycHBmbX52oq36t5OfnP/3UU6d+2R+i/KEkJSb6/eJD629DsM219etv3bLF&#10;t0AICYjYlgUDbms6pFHbSWOXLTiWszixbHFi+eKk88lMYvmihNI5u2JHfz5mSIOPt49bVF5S6jvo&#10;JRvKAgAOKAvsQ1kABIzfqyyQu9DOnTvrbyLUDBky5O833vgrlgWHw8Ozs7N9C3aRC1i9erXcyfvd&#10;JP+KKSoq+uKLLw4cOCBjuas/fPiw9Sn/KvlVyoJVq1b17tWrtPS8z+zPnDlz7Nixitp/XBllASGB&#10;l5plwYDb3/6qwSczV+5fGH920flNwdrU8l1Z5aGnK0JPl+/KLF+dUr4osXRBZM7EkQtHNGwZt+fw&#10;pf7NCJQFABxQFtiHsgAIGL9XWTBp0qTXX3/d/DN7cXFx+3btGj7xhCkL5B44Li4uOjpabub1B/Ln&#10;5eXJpcouCQkJsr1Mnj59+kRcXHx8vGxc81PS2NhY2UUGmZmZsoHsGBUVlZqaKne/khMnTrRu1Wr5&#10;smX6ZQWFhYWJiYmygWymt8fyKKtkXk6XK8nJkVVyRj1IZWVlQX5+bExMcnJySUmJbC8XIBvLomwg&#10;jwUFBTIjT+GVV15ZvHhxakpKUVGRXJIevLy8PCMjQ7ZMTEjQ3SWyKHulp6fLs5ZT16ww5CnLE0lK&#10;StJrkAPKpJYFSXL1iYknT57USYlej1y8nFReN30NS0tLZcYUFnJ58szkVZL/2r3/3ntHjhzReY3s&#10;Lq+tXkZZWZlcmJxXzm46hWvr11+/bp1ciZzC4QsQCCGXUPzKggG3Nf3q4Y9nrdzv+YKC6o5gRXJ5&#10;cFZ5UmFFScW5ispzFVUelVXnisqr4goqtqeXLTtZML7vzPnthhXlXdq/e5WyAIADygL7UBYAAeP3&#10;KguWLFny5ZdfhoeH6+SKFSuGDBny0ksvaVkQFhr62aeftmzZUu7nP/nkk5CQEJn8bsECuaHt0aNH&#10;p44d5cZ4z549L7/0UovPPvvi888/+fjjmJgY75F+iPk2hO7dunXv3n3gwIEff/zx88899+2sWXJP&#10;3qd370cbNGj29tvz5s6VW+JWrVq1a9u2ZYsWH3/00fRp0+TeODs7u03r1nK6rl26bNmyZcb06e+/&#10;//6gQYPkwl568cVly5YNHzbs8w4d5AgzZ86Us8iNeuvWrbt169amTZt3mjeXvfJycydOnHjXnXfK&#10;NlOnTLF+G8L48ePlOHJ8ufL27dvr9ylccfnlcvxevXrJqiavvVbzH+0jIyPluffo3l2us2nTpr17&#10;95b7+fz8/Pvvu+/DDz/s1rXrhx98IAdMTk6WjeWuXo7/5RdftG/X7q0335w9e7bc9sur1LhRo4yM&#10;DD3g3XfdJa9GUFDQiy+88MD998uLoPMa67chjBw5Uk4qT1CO36FDB21hrrrySvmjlJf3s88+k8HR&#10;o0e9+xFCLuFYy4IB8njPu5O+WbE4sdR8QcGm9PLkwsqSiiqRXFR5NLfiwOmKQ6crInIr0s5WllZU&#10;FZdXxeVXrIrKntRxbMzOg3rY0sLi3NSs3JSs0rMl5yRVVUU5Z1Ij4k6dSKkoLSs+U5iXdqrgVO6Z&#10;9GwZV1VV5aVnV5Z7e9vSspJC3+16RVl5ScHZotwz5aVlsiiPZ88Ueo527lxRbr4cPPtkmhykyltx&#10;ymRZcWl61Mn0yJMlRcUyWZidJ0fwHKe0vKzYcxnlJWWlRcVn8wp0/lzVOVmsqqwqKShKPRqXk5yx&#10;bu1aygIAtaEssA9lARAwftOyYMyYMV06d/YtVEfLgqVLl44fN27KlCk6Kbf9YWFhr77yyuhRo4qK&#10;iuSmety4cSUlJXLTvmTJkhtvuEFuib9bsOC6a689GR9fXl4ud/JyO7169WoZS+TeW+7S9R/PTUxZ&#10;8MXnn8vd7JkzZ2TLxYsX33D99XKvW1FRIXfdBw4ckEG/vn3lTlvOJeO4uLiXXnwxKipKTtHomWc2&#10;b94se8mRZ0yf/vLLL8ukbDN58mS5kkOHDsl47549chctn3TKxQweNEg2lsnS0tInGzbcu3evnLR5&#10;8+Z79uyRG3VTFshJ5SY88vhx2VIO+E7z5rKjXOflf/ub3K4XFRbK7hMnTnzu2We9z+OHzJ0zZ+rU&#10;qXoKueG/5+67IyIi5JWRHVetWiXzBQUFLVq0+PLLL2WD/v36de3SRQ4lYznjrbfcEh4eblsWyLOb&#10;PXt22zZtzFclaExZsHv37meefjrh5Ek5lLxb5PUZ9803soGcV84lf6DyJzVhwoSbb77Z7wiEkEsu&#10;55UFtzUd+krX+aHp5ucUbE0vP1NWWVFZlVVcGXq6Yn92xe6s8k1p5cuTPWuXJpXvyCg/VVIlG2QU&#10;Vy7fF7Pz27Xy4VEOe3TdruXdx4Wv2rmix4T8zNPxe4/unLgkMTQycvO+oMnLIrfsP7Rky6rek0KX&#10;bEkKjyrOL1zaZWzK0TjZNyc5M2TGSrntl4OcTkw/ui5k/4KNR1YHy82/jJPComSbc1VVwdOWH1iw&#10;IXrHoe3jFx1ctFlu/jOiEtb0nxK3+/CJvUd3TFicHpO4ftDMpEORsrmc7sCizVWVVcmHY5IPRx9e&#10;vVNm5ICV5RURG3YX5eRHbAhJj06M3n5w6byFlAUAakNZYB/KAiBg/KZlwZo1a+Qu1LdQHS0Lli1b&#10;Fhoa2qxZM7lFP378+IMPPFBcXKxlwdGjR6+tXz89PV23l9vp2269Ve60v1uwQO7zdVK2ebZx4+Tq&#10;yG35602ayKF0rcZaFnw9fLhOypZyn6/fetCrZ0+5Bvn88L333jt8+LBuIOnSpcvC776T88odsvnq&#10;+hnTp8u9t9yQy1iu5PrrrpM7ZxknJibKcbybeJKXl5eWlnbkyJGGTzyxZ8+ewsLCd955Z//+/bLK&#10;lAXDhw1r06aNfnm/ZNPGjU8/9dSZM2euuPzyVStX6uTq1avrXHGFjq2RveQU8pTDQkNNWfDC88+f&#10;rv7pDHLSt99+W44m59q3b59OStq2aTN+/HjbskAGc+fObd+unfn+Ao0pC/r26dOrVy/TxaxeteqN&#10;N96QpyavZMiuXToZGxt7zdVXR0dH6yIh5BKNtSzo/483Jn69cFFCiX5NwYrk8rSzlVXnzlVWVRWW&#10;V5VVyu225xsQiiuq0s9W7jtVIRvIZmtSyuPyK8orqxJyzgZvPqBfIBAbHLZ+8Mz8rNOr+k5OPHh8&#10;w5BZZzJOy/y5qnOHV8m9+r7i/KKgycvkUW7m0yNP7py4eOekpXLPn5eatW7wzI3Dvy04lZOXdio2&#10;KDQ7MX1NvynpkfHHN++rqvB9EcGe2WtSveVC4em8Zd2+iQkO3TJyXlZcyrkqud5zcSGHgyYvP7Y+&#10;ZP/8DaVFJVvHfLdz0hI5eFJYVH5W7pG1u5Z1HXti9+Hy0rKo7QcKTuUGT1ueFZdUVlK6bu06ygIA&#10;taEssA9lARAwftOywDamLJC73Mcfeyw8PHzWrFnaKVjLAnPjKtvfcccdfmXB/n37ZJvHHn1UPfzQ&#10;Q1dfdZXfve6FlwWdO3dOSkrSDSRfffXVj5YF5kpMWSA38K1atny2ceN3331XjvDA/fc7lAUTJkzw&#10;7u3JwYMHL7AskBvyFi1ayCnee/fdYUOHmrKgebNm8qjbHDt27PXXX5fLvvuuu6KjonRSMnDAgF9S&#10;FsyZM8c36+0jtCy48cYb5XQ6mZqaes3VV/v91ANCyCUXUxYMuK1p/9vfnrv3xOIkz08rWJJUHnOm&#10;wlMV/BDfLrpQUXUu6oyvL1idXJ5SVFlWXhkTmyy33LJNXEj4os9H7l+wYefkpXG7D68dOF2/lUAi&#10;d+n75m3QsqCk4GxlWcXRdbvi9x5d3X9qflZOfsbpxEPH985Zu3vmqlPxKSf2HKkorzi+ee+qPpNO&#10;nUjRI8jZDyzclHY8XsaV5RWbR8zdOXHJukEzKr1VgiTrRMrqflPOpJ/aPGJewqHjoSu2h8xcVZRb&#10;kBgaWXq2JDYkXC5pZc8JJw8cj9lxUK7k2Oa9K3tN3D1r1bLvFlMWAKgNZYF9KAuAgPE7lgUyHjt2&#10;bKdOnT779FO9e9eyIDIy8tr69eU2WD8BPXny5D9uvlnut6236MePH//4o4/MlxKUlJTIZ2CysS5q&#10;LrwsaPrWW9u2bdMNKioq2rRuvXzZsp9UFlRVVfXs0aN/v35yGTIpB3n5pZdqKwu+GTv2tVdfLS4u&#10;lknZcf68eS++8ILc7f9oWdC6VSt5ffTnBcjupix46skn9Qsx5BVYs2bNxx9/LOeVtRs2bNDXpLS0&#10;tGnTptOmTYuNjW30zDO6sfxB3H777RdSFgwdMkSOqWvl5Zo+bZo8qaKiovrXXLNp0ybPH9K5c2Fh&#10;YX+/8UZ5NXRfQsglmh/KglvfGvLc54sSCj2/ASGpfHO65zuyfBvVkrLKqoPZFbKx2JJeXlJRdbao&#10;RO/Yo7Yf3DBkVmlR8ZbR83Z/u2btgGnmJxFE7zgYvmpHcX6h3OHL46mTqfsWbNDvHZBHucNPjYgr&#10;Ly3bNW3F1tHz40LCPT9ZoPDsiu7jzub6SlL5ELR33vrUYydkUHq2eHXfyRHrQ9YPmVlScNb78elc&#10;asSJjcPnVFZU7Bi/cOfkJbmpWaHLtkVu3ndi9+GqysqYnYfys3IyYxJXdB+/a/oKuUjZUg4eNHnp&#10;hL7DKQsA1IaywD6UBUDA+H3Lgri4uGvr1+/SpYt+Tb6WBWVlZXJXLNvs3r1bbua//PLLd5o3lztV&#10;6y263CF37ty5U8eO+/btk9vU3r17d+zYUQ9icoFlgXweOXv2bDn1ju3bD4eHjx079vUmTVJTU39q&#10;WdC9e/cOHTrIxcgl9ejeXe6c9+zZI09WbrPlVjwpKcmUBXLwxo0bT540SW71V69a9WiDBiuWL5dD&#10;/WhZ0Kply549e8pe8tl8u7Ztn37qKS0L5FwDBgwIDwtbv27dE088sW7dOrmeBQsWyJMKCQmR+X59&#10;+8rGyd7f0fBkw4Zyt3/48OHJkyc3fOIJLQvWrFnTvFkzeTX0RBpTFsiOzz37rGx59OjRZUuX3nvP&#10;PRs3bJAN6tap8+knn8jTlHz44YcjR470+yMghFxykQ8v3/Ueq2XBqE8HL0oq0bIg7HRFVY1fOuMX&#10;+XCaX1a1OsVTFixJKk8urPDeqnv2Cl+5Y+2AaRnRCVtGz08MjTqwaHP09oN5qadOnUyV+/zM2KTi&#10;/MIdExYX5eVHbtknt/3yQezkgWMyczopI9H7gwkKT5/ZNHzO0XUh56rOlRSeXd138tm8At95q87t&#10;nrUqcvsBOVrktgMhM1YWnyk8um6XnOV0UnpOUsahxZvjQg7LMY+sCZZjlpeWJx+Onf3xwIyYBDly&#10;1LYD+RmnZZDg/f6Iotx8GeQkZx7btGfuxBmUBQBqQ1lgH8oCIGD8vmWBfOomd6FjxoyRgSxqWSCD&#10;kpKSuXPmPPjAA3J3PW7cuDNnzsik9RZdPquTyeHDhjV65hm5+R89erTcgeunpCYXWBbIoKysbMWK&#10;FU1ee+36667r27dvQkKCXM9PKgvk1PHx8W1at5aDv/XWW1s2b5aN586dKzfPS5cuvfGGG1q3amXK&#10;AtkrNja245dfyuleevFFuZ/XH3/wo2VBVGTke+++K89LjiZPpEWLFsuXL8/Pz3/rzTflLE89+eQr&#10;r7yybds2PVppaenKlStffumlu++6q2ePHvKU9fXZuXPnIw8/fPttt8kuAwcM0LJA3gNyJXI9ntNU&#10;x5QFMo6IiGjXtq1s8Oabbx44cEBLgRtuuGHhwoVN33rrgfvvnzNnjr44hJBLOsHBwZumLtayYEyH&#10;UYuTShYnli1NKo/N99z5+zaqPZVV5w6e9pQF4tDpctMvyD3/iX0RiaGRcuteWVFRVlySdjz+5L6I&#10;+P0Reemnqiory8vKMmMSy0pKTyemlxWXyrlKCorklv7smYKCbM9HIZkpyivIS/N8EVlFWXlqxAnz&#10;jQznqs5lxibJHX7iwciM2ET9TQeyzamTqScPHIvfF5F9MrWi3HP9hafzclM8v0q2tLg0/kBEmfcI&#10;csyys94v9aqoyEnOkLOnHI09sfuI7LVuzRrKAgC1oSywD2UBEDAufllALpVs2rSpwSOPaFNDCHFJ&#10;goODw3fuHfrAh56vLGg5TL+yYHlyeWJhpdxs+zaqPbJNXH7FEm9ZEJRZXlH147v4RY5wISeyRm7+&#10;f3QXPazEt6wzsmel0/PasGEDZQGA2lAW2IeyAAgYlAWkZuRT57i4uM6dO7/TvDnfWUCIqxIcHHwy&#10;Om7ya50G3PrWsBe+1J9ZsCy5/OSFlwUFvrJgV9ZPLgtk94JTOelRJ0u9/9R/gUkKjymq/vkFtqmq&#10;rMpLO5V67MSZ9Gz9QjZJWXFJRnRCTFBo2dkSnakZygIADigL7ENZAAQMygJSM/LJdK+ePd995x1+&#10;uwEhbktwcHBGesa6gdMG3t50wB3N5oclL04sk5v/6DMX+m0IR3J934YQnlN+IbtYU1ZSemR1UHrk&#10;yfxTuRXlFeUlpZUVlZVl5eWlZZWyWFqmg4qy8gpZVVZeWVkp2+yZveZUfJpMytqqCpnxbCMD7xcO&#10;eL7oICMqMXTJ1ty0rJidh0oKi2Qz2bgoN//o2pDNI+YW5eX7jiz7lpaVFZeYc61fx69OBFArygL7&#10;UBYAAYOygBBCiElwcHBmZmbsrvCRj7fo/483Jo1Ztuhkidz5H8j+8R9wKDlbUbUh1dMULE8uzyiu&#10;/GlVwfffyz38sY17Dq8JzkvPjty6/8ia4PDVQdE7DmbGJadHnvT8SsX9EXG7wkOXbYsNDosJDsuI&#10;SZTNtoyan3YsPinM83MTk8NjDq/amRoRlxQenRGdkJd2qqqqSmZkfM77gwxidh5KCo2KDQkvOJUr&#10;B9w0Yo4cRE50aOnWxNCo6O0H9s5ZK8c8vDooYuOeBdNnUxYAqA1lgX0oC4CAQVlACCHEJDg4WP6j&#10;UFpUvKr3xAG3Nh3+evf5hzMXJ5atSykvq/iRX51YWXUuIs/3qxNDTpWXV/7I9jXj+U0HRcUJhyKP&#10;bdy7a9rKxENR8fsjIrfuq6yoTAqLDl+1Myc5c//8DbtmrsxJSj+2aW/U9oNJYVF7Zq+N3LI/fOWO&#10;4Okr4kLCZfezeflHVgeHrdhRXlp27ty5iHUhKYdjq6qqSvKL9s9bX5idG7Fhz5n07CNrgtcPmXVi&#10;9+HwFdtTjsRkxScfXLx537x1csZjG/akRcYvX7iEsgBAbSgL7ENZAAQMygJCCCEmWhbIDXZ6VMKE&#10;l74ceO97U6asW5xUtjixPOx0eZn3q/p9m1oic5XnziUVVq7x/t7ETWnl2SUX9DMO/FJeWppw8PjJ&#10;/RE5yZnxB44lhUVnnUiJCQpNPXYiOzHt+OZ98fsikg/HRG07UJCdlxQek5OSGbll/8FFm0/sOXJs&#10;056wFdtl7amTqZXlFeErd+amZOg1nMnIln3laJ5fc7DniOf3JhyKLD5TKI+hy7bnJmfKAdOOx2fG&#10;Ju1fuOnoupDYXeGyfWZs8qplKygLANSGssA+lAVAwKAsIIQQYqJlgQyqKivj9x4d80ybwY+3mL3t&#10;6KLE0qWJZXFnKiq9PyBQbsJNqqrOFZVXHcmpWF3dFGQVe0oF7/F+WuRoZcUlpWeL5aAV5eWlRcUV&#10;5RUVpeUlhWcrKzw/R6D0bIlcWEVZuefHEZRXVFVWyYzMy1g2Lisulb1kg9KiktiQcNnGd9iqqvKS&#10;0pKCItmxskLWFpsjyL5yED1p2vH4qO0HY4JCEw4d9xztbMk6fmYBgNpRFtiHsgAIGJQFhBBCTExZ&#10;IJFb97hdh8e90GHw4y2+3XRk4cmS1cnlyUUVcptdVXXuTFlValHlifyKsNPl69PKlyWVr08tP5JT&#10;cdbzkxB/TlPwK6aivPxsXoFv4YJTUVqWFZecm3aqqvq3wPDbEAA4oCywD2UBEDAoCwghhJhYywJJ&#10;ZXlF8uGYpV3GjH2nz7Q5276LzF2ZVHYktyK/tKqssqqgrCqzuDKhsDKxsDKjuLKgvOqn/q7EP3go&#10;CwA4oCywD2UBEDAoCwghhJj4lQWSc+fOFecXRqzfveDzr6f2nDx7/aHFcWc2pZcdzS3POFtZWFZV&#10;UnGuuOJc6QX9asVLLJQFABxQFtiHsgAIGJQFhBBCTGqWBZqqqqqysyUZ0Qnha4J3LN2+aVvY1uMZ&#10;B7I8X2VwIr8yq7iy9IJ+teIlFsoCAA4oC+xDWQAEDMoCQgghJrWVBSbnzp2rqqgsLy4pKymtrDrn&#10;+e0InvjWBlgoCwA4oCywD2UBEDAoCwghhJj8aFngqlAWAHBAWWAfygIgYFAWEEIIMaEssIayAIAD&#10;ygL7UBYAAYOygBBCiAllgTWUBQAcUBbYh7IACBiUBYQQQkwoC6yhLADggLLAPpQFQMCgLCCEEGJC&#10;WWANZQEAB5QF9qEsAAIGZQEhhBATygJr1qxZQ1kAoDaUBfahLAACBmUBIYQQE8oCa5YuXUpZAKA2&#10;lAX2oSwAAgZlASGEEBPKAmsoCwA4oCywD2UBEDAoCwghhJgEBQXFx8efId7Mnz+fsgBAbSgL7ENZ&#10;AAQMygJCCCEm0dHRmzdv3k68WbVqVVlZme+l+TVCWQAEEsoC+1AWAAGDsoAQQohJVVVVJbHk3Llz&#10;vpfm1whlARBIKAvsQ1kABAzKAkIIIeTihLIACCSUBfahLAACBmUBIYQQcnFCWQAEEsoC+1AWAAGD&#10;soAQQgi5OKEsAAIJZYF9KAuAgEFZQAghNXPul6WqOr7l6vhmf2J83z3/s1JRHd9ydXyzPyvlv3bK&#10;fkFK7VLbvENKfnGK7eK3KiUlZf26dX7/IQZwiaIssA9lARAwNmzYEBMTc7pGsi84py4sWReWzF+W&#10;DEtqzliTXiO+FTVWpV1wUmuJfHao8S1XxzdbnWS72K5K+ulJ/LlJsEtt85qTF5b4GjlRHd9ydXyz&#10;lsSdH99sjXmT2AuO/HX4JYm2pOaMNVEXnMgLzvFacswS35Q3vilLImrEdv7oT8+Rn5vDdqltPvwC&#10;EvYT49vt58b2wnTSGn2yGt/U+ZMa36t5YfH7w9JFE99sjXn9EzfxzdaYN/G9mX4svvdoLfFtVPtm&#10;fn8XdLFmfH+7vPFNeeObqo7+3fwZqe2jhM5b4/vQUx3fbGzsoUOHFi9a5PcfYgCXKMoC+1AWAAFj&#10;w/r18lmg3uv6bo5rxHcP/etFb+P94msLvPFNnT/5s+OrK6pTW8eh8zVTsz3RmV+SnPPjm60xL8m9&#10;4OT9svh+q3h1fLPe+KYsyf9lKfDGt3B+dJVJYXV8y5YZTdH58c3WmP8ZOXt+9F8FJb5lS3wrasTv&#10;XxQlOvOz4/sH0AuI/ovrL4nvH3yr45utMS/x/VvzBcf379o/K75/Z/fGN+WNb8oS37/jO8b3JQSE&#10;XMTIf2v4NgQgYFAW2IeyAAgYfBsCIYQQcnFCWQAEEsoC+1AWAAGDsoAQQgi5OKEsAAIJZYF9KAuA&#10;gEFZQAghhFycUBYAgYSywD6UBUDAoCwghBBCLk4oC4BAQllgH8oCIGBQFhBCCCEXJ5QFQCChLLAP&#10;ZQEQMCgLCCGEkIsTygIgkFAW2IeyAAgYlAWEEELIxQllARBIKAvsQ1kABAzKAkIIIeTihLIACCSU&#10;BfahLAACBmUBIYQQcnFCWQAEEsoC+1AWAAGDsoAQQgi5OKEsAAIJZYF9KAuAgEFZQAghhFycUBYA&#10;gYSywD6UBUDAoCwghBBCLk4oC4BAQllgH8oCIGBQFhBCCCEXJ5QFQCChLLAPZQEQMCgLCCGEkIsT&#10;ygIgkFAW2IeyAAgYlAWEEELIxQllARBIKAvsQ1kABAzKAkIIIeTihLIACCSUBfahLAACBmUBIYQQ&#10;cnFCWQAEEsoC+1AWAAHj9yoLzp07dyzu1MnUPN9ydbbsSTiRnCuPRcXlvqlfkMzsorDITN9Cjew8&#10;mFx4tsy38EdKeUXloWMZG3bFW6VlFfhWV0eeWm5+iTyF/UfTy8orz5aUJ6fn+9bVSGxijpCX3bds&#10;ibzU8oIXl1b4lv/YOXj+K5Oa6f+yWBOfnBebmOtbqJGYxJwLf5vJSxeTkHMyxf8daxISliJ/BL4F&#10;QgixC2UBEEgoC+xDWQAEjN+xLJi/9linr7f7lr2Rm7eHms89GpMl913Fv8Z916bdJ1sP3ORbqJGG&#10;H30Xl1TrneTvmPyi0k96r5+57EjQoWQj83SRb3V12ny1OTQy82xx+ZGYrPKKyt3hqSNn7fetq5HR&#10;cw6Mnn2wqsqmLEhMO3PHazPTTxX6lv/Y+bj3+mlLDpuXpcnnK6ITcnzramTyovCxcw/5Fs5PQVHZ&#10;a+2XJaSe8S3/WOQdO2Lm/ulLD/uWa+TF1ktTHJsLQgihLAACCWWBfSgLgIDxe5UFkhPJuY+/Pz89&#10;y3ePKjdjQ6fv7TBkS3lFldwYV1RWyaTcA2dkF4qcMyWyWFxSnldQIltWnTuXm18iN9XeXb8/nVdc&#10;Vl6pY2usZUHh2TI9lNxd60zDj74Li8yUGTmdnFQn/wjRsiD0eIZv+fzoszhTUKplQUVFVc4Zz9Nf&#10;vDGq26id2blnfdudH1MWSGR7PUil90VOTDtz+6szYxJyZCYr52y53Sv5x8nHvdfvP5ruW/j++xVb&#10;Yz7tu0HHpWUV+rzkTaIzpiyQZy2vjK71vH+qzp1Iyn3g7TmHjmXYviY1I9tYy4LsPN/25p3zYuul&#10;x09ky0zW6aLKqj/Q24kQ8scJZQEQSCgL7ENZAASM37EskHQdtbPfhBAdy23qC62XJqfnxybm3PHa&#10;TLmDzcsvGTAxpNPX27+Zd6hFv40RsaeOxmS17L9Rbvtz80ve7bpGi4DikvKX2iw9kWzzNQKmLJBj&#10;ftBznRzn65n75Qjx3i8mv+fNb9sP2SKTnUd4TuHd4w+R2sqCioqq5Vti3um6Rq526LS9r3VYHhqZ&#10;GZ+c9263NfL0Px+69fXPVyxYd9y39fkxZcG+I2ntBnmetbyw8mqUlFbIS33zi9PlRRg1+0DPsUFT&#10;F9f6j+d/hPiVBfLEn/5k4amcsxnZRXLx3UfvlKf2fo+1+uppWSD3+UEHkj7osVZWdRiydczcg/LW&#10;mrX8qLzNRszaX1pWKa+JvODW10QPbo21LNh5IEn/FLqN3jls+j45mkw+2Gyu/BF4T7Fl6pI/9GtI&#10;CPm9QlkABBLKAvtQFgAB4/ctCyJis5/86Dv9bny5Afty2DYZmLJg+rLDTTuuLC3z3LkFH0ruNmpH&#10;cWl56wGbUjLz41Ny5Z7/lpenFxSVbQqJf6nN0kq7L7DXsqC8onLAxBC9zZO75bmrI3qM2VlSVnHP&#10;G99u35cok3n5xS+0WhJ6zP5f8i9+tCy4v+mcR96dZ5wpLIlLzJV7VP05C/L4SrtlpizIKyjZsidh&#10;4KTdeoSaMWXBZ/02BB1Klhm5SW7WadWMZUfkpZZXMuhQktwPZ50ukqNl5xbrXn/A+JUFmdmFr7Rd&#10;Gnni9NTF4R2Hb9MvMAk9ntFu0OazxWVaFlRWVX3Ua114pOfPt6S04rlWSzaGnMw9U/Jw87n6bQjy&#10;muw4kCQDeU2ad161YmuMjP1iyoLc/GJ5iSJPZMuknO6LYVtnr4yQ8YPN5hyI8FyYvHoN3p13NOZ3&#10;+2tFCPnDhrIACCSUBfahLAACxu9bFkjkPm1d0Am5ExsybY8MZEbLgpMpeR/1Wv/V5N1BB5PFwg2R&#10;L7VZWlFR1XfcLrnDDz6YLPeBcrMnt4XdRu1YtCFSj+YXLQuKisve7742Kv60Turd9ZmC0ic//k6/&#10;xEDSYcjWGcuP6Ph3T21fWbA7LLXziB9+ykPf8bt+alkgt8qNPllknvX4BaHyIid6f2ZBlvdnIsjd&#10;b4fBW7fuSdAN/oDxKwvSTxXIG+NIdFb30TvHzjuk75ZNISebd12dlXNWy4Ki4vJnWyxevSNO17Yb&#10;tHnQlN2mLCgrq3zigwXLNkfr2s5fb/f7URoaUxYkpeW/3XmV+WaN+WuPD5gYUlFZ9XKbZeaHUH7Q&#10;Y+3C9fbvSUKIm0NZAAQSygL7UBYAAeN3Lwt2hSb3GBMkd24f9FyXccpzv6plQUxCznvd1sr98MaQ&#10;k4bcsC3fEjNi1v6pSw5v3580avYBGTf6dFFO3nn/Et5t1M6kdM+/GJuy4L3ua6NP/lAWfNJnfUFR&#10;WeMWi9Oqf2LCpVIWtOjv+/58yY+WBfIath+8RcdaFhSXVMjLZX6k//gFoR2Hb09MO3Nnk1nygsjM&#10;JVcWHIs79eh780/lFH0xdJu8GcxbJfhQcklphZYF8qcsz3rJpmiz9khMlikLTuWcffz9BXLPb9Ye&#10;snyNidz/D566p7CozKEsGD59X2Vl1RtfrDQ/MIKygBBiG8oCIJBQFtiHsgAIGL97WZB1uujTPusn&#10;fBcqd/g6Y74NYdCUPZ2+3l5e4bkrC4vMfLvTKhlEnjj95pcrO3297URy7tHoLLnNM/fDJm91XLnr&#10;UIrc3a0Nius3YZccQR5nrzha5f3JiAvXH+82akdJWcVDzebqbWF+YclLbZYe9H4N+R8htZUFsYm5&#10;T328UH8/n9wJv9r+h59ZUFtZcPOL0/QOduj0vTOWedqQT/qs3xXq+TaE8oqq5l1WT10SLi/1ra/M&#10;OBqTJa9Yds7Z97qvkftnz/5/yFjLgqqqc7NXRgyYFFJZVTXy2wNfz9ynPxczM7vo9S9WnM4r9n0b&#10;QqXnmUYneNqiioqq1gM2fjP3oPXbEOTmX98JsnuXkTsGWF7GnDPFz7ZYlJyeX1VVNXTa3tXbYnPz&#10;i5t3XaPdkxyt49fbZi4/KuOGH34XGe/53gQ58mPvzT8cVevv7CSEuDaUBUAgoSywD2UBEDB+97JA&#10;buTkNu+G56aGRfpurkxZkJNX3HNsUI8xO6cuOdx+8JZdoSmytqy88vXPV7zWYfnZ4nK5tXvg7TnL&#10;N0frjiabdp/8cti2KYvD23p+X4DnJjAq/rT+RDohd5v6u/fvemNWu0Gb5eB9J+yasewP9BPptCzo&#10;N36XXJuxMSReVi3ZFP1Rr3Wy2Htc8NudVlnLgkPHM1r236g/msFkwMTdXwzbJtu/9eVKeUllJiQs&#10;RQ4uMz3GBA2cvLu4pFzmb3phWsfh2+TWeuCk3XNWe74D/w8b+eOT566vyejZB+UPOjkjX+bTsgo7&#10;j9iuL9p73dds3+/5aRRaFpw7d27r3oQPe3pft2+C+4zblZdfIu8feU2GzdhXUlZhXpP+E0N6fRPs&#10;94UqkxaG9RobpG8nbV627El4vvUS2b7P+GB5xXLOeLa/v+kceZfKpLxj56055t2VEELOC2UBEEgo&#10;C+xDWQAEjN+9LJAUFJWeTD1jfttcWXml3L7qFxSUllXKKpF+qrCq+kcYZp4ukkUZyE1galaB/ku7&#10;NZWVVWlZBbqXOazcH+qh5FZcZ+QmU+4wZUYGero/SOSaM7KL9GoNeda6NiXT89Rkg9N5xSWlFfJy&#10;6dOUp5CaWaD/VG5SUVmlu8vGOiMvY8Ypz7MWFd5f+yc7JqR5ji8z8lLIAXXLP2b8XhnzizAl8k7Q&#10;SfPdJXkFJbneX1Ugz1peHF1rftnhqdyzsigvnfU10R+oaY28CeUNKausP/dR3ni6vXm55Pj6RyOP&#10;tf3+RUKIy0NZAAQSygL7UBYAAeOPUBYQQgghbghlARBIKAvsQ1kABAzKAkIIIeTihLIACCSUBfah&#10;LAACBmUBIYQQcnFCWQAEEsoC+1AWAAGDsoAQQgi5OKEsAAIJZYF9KAuAgEFZQAghhFycUBYAgYSy&#10;wD6UBUDAoCwghBBCLk4oC4BAQllgH8oCIGBQFhBCCCEXJ5QFQCChLLAPZQEQMCgLCCGEkIsTygIg&#10;kFAW2IeyAAgYlAWEEELIxQllARBIKAvsQ1kABAzKAkIIIeTihLIACCSUBfahLAACBmUBIYQQcnFC&#10;WQAEEsoC+1AWAAGDsoAQQgi5OKEsAAIJZYF9KAuAgEFZQAghhFycUBYAgYSywD6UBUDAoCwghBBC&#10;Lk4oC4BAQllgH8oCIGBQFhBCCCEXJ5QFQCChLLAPZQEQMCgLCCGEkIsTygIgkFAW2IeyAAgYlAWE&#10;EELIxQllARBIKAvsQ1kABIxFixbJ3+hRhBBCCPmNI//BXfjdd37/IQZwiaIssA9lARAwsk+dysrM&#10;BAAAF4H8Z9fvP8QALlGUBfahLAAAAAAAuBZlgX0oCwAAAAAArkVZYB/KAgAAAACAa1EW2IeyAAAA&#10;AADgWpQF9qEsAAAAAAC4FmWBfSgLAAAAAACuRVlgH8oCAAAAAIBrURbYh7IAAAAAAOBalAX2oSwA&#10;AAAAALgWZYF9KAsAAAAAAK5FWWAfygIAAAAAgGtRFtiHsgAAAAAA4FqUBfahLAAAAAAAuBZlgX0o&#10;CwAAAAAArkVZYB/KAgAAAACAa1EW2IeyAAAAAADgWpQF9qEsAAAAAAC4FmWBfSgLAAAAAACuRVlg&#10;H8oCAAAAAIBrURbYh7IAAAAAAOBalAX2oSwAAAAAALgWZYF9KAsAAAAAAK5FWWAfygIAAAAAgGtR&#10;FtiHsgAAAAAA4FqUBfahLAAAAAAAuBZlgX0oCwAAAAAArkVZYB/KAgAAAACAa1EW2IeyAAAAAADg&#10;WpQF9qEsAAAAAAC4FmWBfSgLAAAAAACuRVlgH8oCAAAAAIBrURbYh7IAAAAAAOBalAX2oSwAAAAA&#10;ALgWZYF9KAsAAAAAAK5FWWAfygIAAAAAgGtRFtiHsgAAAAAA4FqUBfahLAAAAAAAuBZlgX0oCwAA&#10;AAAArkVZYB/KAgAAAACAa1EW2IeyAAAAAADgWpQF9qEsAAAAAAC4FmWBfSgLAAAAAACuRVlgH8oC&#10;AAAAAIBrURbYh7IAAAAAAOBalAX2oSwAAAAAALgWZYF9KAsAAAAAAK5FWWAfygIAAAAAgGtRFtiH&#10;sgAAAAAA4FqUBfahLAAAAAAAuBZlgX0oCwAAAAAArkVZYB/KAgAAAACAa1EW2IeyAAAAAADgWpQF&#10;9qEsAAAAAAC4FmWBfSgLAAAAAACuRVlgH8oCAAAAAIBrURbYh7IAAAAAAOBalAX2oSwAAAAAALgW&#10;ZYF9KAsAAAAAAK5FWWAfygIAAAAAgGtRFtiHsgAAAAAA4FqUBfahLAAAAAAAuBZlgX0oCwAAAAAA&#10;rkVZYB/KAgAAAACAa1EW2IeyAAAAAADgWpQF9qEsAAAAAAC4FmWBfSgLAAAAAACuRVlgH8oCAAAA&#10;AIBrURbYh7IAAAAAAOBalAX2oSwAAAAAALgWZYF9KAsAAAAAAK5FWWAfygIAAAAAgGtRFtiHsgAA&#10;AAAA4FqUBfahLAAAAAAAuBZlgX0oCwAAAAAArkVZYB/KAgAAAACAa1EW2IeyAAAAAADgWpQF9qEs&#10;AAAAAAC4FmWBfSgLAAAAAACuRVlgH8oCAAAAAIBrURbYh7IAAAAAAOBalAX2oSwAAAAAALgWZYF9&#10;KAsAAAAAAK5FWWAfygIAAAAAgGtRFtiHsgAAAAAA4FqUBfahLAAAAAAAuBZlgX0oCwAAAAAArkVZ&#10;YB/KAgAAAACAa1EW2IeyAAAAAADgWpQF9qEsAAAAAAC4FmWBfSgLAAAAAACuRVlgH8oCAAAAAIBr&#10;URbYh7IAAAAAAOBalAX2oSwAAAAAALgWZYF9KAsAAAAAAK5FWWAfygIAAAAAgGtRFtiHsgAAAAAA&#10;4FqUBfahLAAAAAAAuBZlgX0oCwAAAAAArkVZYB/KAgAAAACAa1EW2IeyAAAAAADgWpQF9qEsAAAA&#10;AAC4FmWBfSgLAAAAAACuRVlgH8oCAAAAAIBrURbYh7IAAAAAAOBalAX2oSwAAAAAALgWZYF9KAsA&#10;AAAAAK5FWWAfygIAAAAAgGtRFtiHsgAAAAAA4FqUBfahLAAAAAAAuBZlgX0oCwAAAAAArkVZYB/K&#10;AgAAAACAa1EW2IeyAAAAAADgWpQF9qEsAAAAAAC4FmWBfSgLAAAAAACuRVlgH8oCAAAAAIBrURbY&#10;h7IAAAAAAOBalAX2oSwAAAAAALgWZYF9KAsAAAAAAK5FWWAfygIAAAAAgGtRFtiHsgAAAAAA4FqU&#10;BfahLAAAAAAAuBZlgX0oCwAAAAAArkVZYB/KAgAAAACAa1EW2IeyAAAAAADgWpQF9qEsAAAAAAC4&#10;FmWBfSgLAAAAAACuRVlgH8oCAAAAAIBrURbYh7IAAAAAAOBalAX2oSwAAAAAALgWZYF9KAsAAAAA&#10;AK5FWWAfygIAAAAAgGtRFtiHsgAAAAAA4FqUBfahLAAAAAAAuBZlgX0oCwAAAAAArkVZYB/KAgAA&#10;AACAa1EW2IeyAAAAAADgWpQF9qEsAAAAAAC4FmWBfSgLAAAAAACuRVlgH8oCAAAAAIBrURbYh7IA&#10;AAAAAOBalAX2oSwAAAAAALgWZYF9KAsAAAAAAK5FWWAfygIAAAAAgGtRFtiHsgAAAAAA4FqUBfah&#10;LAAAAAAAuBZlgX0oCwAAAAAArkVZYB/KAgAAAACAa1EW2IeyAAAAAADgWpQF9qEsAAAAAAC4FmWB&#10;fSgLAAAAAACuRVlgH8oCAAAAAIBrURbYh7IAAAAAAOBalAX2oSwAAAAAALgWZYF9KAsAAAAAAK5F&#10;WWAfygIAAAAAgGtRFtiHsgAAAAAA4FqUBfahLAAAAAAAuBZlgX0oCwAAAAAArkVZYB/KAgAAAACA&#10;a1EW2IeyAAAAAADgWpQF9qEsAAAAAAC4FmWBfSgLAAAAAACuRVlgH8oCAAAAAIBrURbYh7IAAAAA&#10;AOBalAX2oSwAAAAAALgWZYF9KAsAAAAAAK5FWWAfygIAAAAAgGtRFtiHsgAAAAAA4FqUBfahLAAA&#10;AAAAuBZlgX0oCwAAAAAArkVZYB/KAgAAAACAa1EW2IeyAAAAAADgWpQF9qEsAAAAAAC4FmWBfSgL&#10;AAAAAACuRVlgH8oCAAAAAIBrURbYh7IAAAAAAOBalAX2oSwAAAAAALgWZYF9KAsAAAAAAK5FWWAf&#10;ygIAAAAAgGtRFtiHsgAAAAAA4FqUBfahLAAAAAAAuBZlgX0oCwAAAAAArkVZYB/KAgAAAACAa1EW&#10;2IeyAAAAAADgWpQF9qEsAAAAAAC4FmWBfSgLAAAAAACuRVlgH8oCAAAAAIBrURbYh7IAAAAAAOBa&#10;lAX2oSwAAAAAALgWZYF9KAsAAAAAAK5FWWAfygIAAAAAgGtRFtiHsgAAAAAA4FqUBfahLAAAAAAA&#10;uBZlgX0oCwAAAAAArkVZYB/KAgAAAACAa1EW2IeyAAAAAADgWpQF9qEsAAAAAAC4FmWBfSgLAAAA&#10;AACuRVlgH8oCAAAAAIBrURbYh7IAAAAAAOBalAX2oSwAAAAAALgWZYF9KAsAAAAAAK5FWWAfygIA&#10;AAAAgGtRFtiHsgAAAAAA4FqUBfahLAAAAAAAuBZlgX0oCwAAAAAArkVZYB/KAgAAAACAC2VlZmaf&#10;OkVZYB/KAgAAAACAC82YMWP7tm2UBfahLAAAAAAAuFCPHj0WLVpEWWAfygIAAAAAgAtRFjiFsgAA&#10;AAAA4EKUBU6hLAAAAAAAuBBlgVMoCwAAAAAALkRZ4BTKAgAAAACAC1EWOIWyAAAAAADgQpQFTqEs&#10;AAAAAAC4EGWBUygLAAAAAAAuRFngFMoCAAAAAIALURY4hbIAAAAAAOBClAVOoSwAAAAAALgQZYFT&#10;KAsAAAAAAC5EWeAUygIAAAAAgAtRFjiFsgAAAAAA4EKUBU6hLAAAAAAAuBBlgVMoCwAAAAAALkRZ&#10;4BTKAgAAAACAC1EWOIWyAAAAAADgQpQFTqEsAAAAAAC4EGWBUygLAAAAAAAuRFngFMoCAAAAAIAL&#10;URY4hbIAAAAAAOBClAVOoSwAAAAAALgQZYFTKAsAAAAAAC5EWeAUygIAAAAAgAtRFjiFsgAAAAAA&#10;4EKUBU6hLAAAAAAAuBBlgVMoCwAAAAAALkRZ4BTKAgAAAACAC1EWOIWyAAAAAADgQpQFTqEsAAAA&#10;AAC4EGWBUygLAAAAAAAuRFngFMoCAAAAAIALURY4hbIAAAAAAOBClAVOoSwAAAAAALgQZYFTKAsA&#10;AAAAAC5EWeAUygIAAAAAgAtRFjiFsgAAAAAA4EKUBU6hLAAAAAAAuBBlgVMoCwAAAAAALkRZ4BTK&#10;AgAAAACAC1EWOIWyAAAAAADgQpQFTqEsAAAAAAC4EGWBUygLAAAAAAAuRFngFMoCAAAAAIALURY4&#10;hbIAAAAAAOBClAVOoSwAAAAAALgQZYFTKAsAAAAAAC5EWeAUygIAAAAAgAtRFjiFsgAAAAAA4EKU&#10;BU6hLAAAAAAAuBBlgVMoCwAAAAAALkRZ4BTKAgAAAACAC1EWOIWyAAAAAADgQpQFTqEsAAAAAAC4&#10;EGWBUygLAAAAAAAuRFngFMoCAAAAAIALURY4hbIAAAAAAOBClAVOoSwAAAAAALgQZYFTKAsAAAAA&#10;AC5EWeAUygIAAAAAgAtRFjiFsgAAAAAA4EKUBU6hLAAAAAAAuBBlgVMoCwAAAAAALkRZ4BTKAgAA&#10;AACAC1EWOIWyAAAAAADgQpQFTqEsAAAAAAC4EGWBUygLAAAAAAAuRFngFMoCAAAAAIALURY4hbIA&#10;AAAAAOBClAVOoSwAAAAAALgQZYFTKAsAAAAAAC5EWeAUygIAAAAAgAtRFjiFsgAAAAAA4EKUBU6h&#10;LAAAAAAAuBBlgVMoCwAAAAAALkRZ4BTKAgAAAACAC1EWOIWyAAAAAADgQpQFTqEsAAAAAAC4EGWB&#10;UygLAAAAAAAuRFngFMoCAAAAAIALURY4hbIAAAAAAOBClAVOoSwAAAAAALgQZYFTKAsAAAAAAC5E&#10;WeAUygIAAAAAgAtRFjiFsgAAAAAA4EKUBU6hLAAAAAAAuBBlgVMoCwAAAAAALkRZ4BTKAgAAAACA&#10;C1EWOIWyAAAAAADgQpQFTqEsAAAAAAC4EGWBUygLAAAAAAAuRFngFMoCAAAAAIALURY4hbIAAAAA&#10;AOBClAVOoSwAAAAAALgQZYFTKAsAAAAAAC5EWeAUygIAAAAAgAtRFjiFsgAAAAAA4EKUBU6hLAAA&#10;AAAAuBBlgVMoCwAAAAAALkRZ4BTKAgAAAACAC1EWOIWyAAAAAADgQpQFTqEsAAAAAAC4EGWBUygL&#10;AAAAAAAuRFngFMoCAAAAAIALURY4hbIAAAAAAOBClAVOoSwAAAAAALgQZYFTKAsAAAAAAC5EWeAU&#10;ygIAAAAAgAtRFjiFsgAAAAAA4EKUBU6hLAAAAAAAuBBlgVMoCwAAAAAALkRZ4BTKAgAAAACAC1EW&#10;OIWyAAAAAADgQpQFTqEsAAAAAAC4EGWBUygLAAAAAAAuRFngFMoCAAAAAIALURY4hbIAAAAAAOBC&#10;lAVOoSwAAAAAALgQZYFTKAsAAAAAAC5EWeAUygIAAAAAgAtRFjiFsgAAAAAA4EKUBU6hLAAAAAAA&#10;uBBlgVMoCwAAAAAALkRZ4BTKAgAAAACAC1EWOIWyAAAAAADgQpQFTqEsAAAAAAC4EGWBUygLAAAA&#10;AAAuRFngFMoCAAAAAIALURY4hbIAAAAAAOBClAVOoSwAAAAAALgQZYFTKAsAAAAAAC5EWeAUygIA&#10;AAAAgAtRFjiFsgAAAAAA4EKUBU6hLAAAAAAAuBBlgVMoCwAAAAAALkRZ4BTKAgAAAACAC1EWOIWy&#10;AAAAAADgQpQFTqEsAAAAAAC4EGWBUygLAAAAAAAuRFngFMoCAAAAAIALURY4hbIAAAAAAOBClAVO&#10;oSwAAAAAALgQZYFTKAsAAAAAAC5EWeAUygIAAAAAgAtRFjiFsgAAAAAA4EKUBU6hLAAAAAAAuBBl&#10;gVMoCwAAAAAALkRZ4BTKAgAAAACAC1EWOIWyAAAAAADgQpQFTqEsAAAAAAC4EGWBUygLAAAAAAAu&#10;RFngFMoCAAAAAIALURY4hbIAAAAAAOBClAVOoSwAAAAAALgQZYFTKAsAAAAAAC5EWeAUygIAAAAA&#10;gAtRFjiFsgAAAAAA4EKUBU6hLAAAAAAAuBBlgVMoCwAAAAAALkRZ4BTKAgAAAACAC1EWOIWyAAAA&#10;AADgQpQFTqEsAAAAAAC4EGWBUygLAAAAAAAuRFngFMoCAAAAAIALURY4hbIAAAAAAOBClAVOoSwA&#10;AAAAALgQZYFTKAsAAAAAAC5EWeAUygIAAAAAgAtRFjiFsgAAAAAA4EKUBU6hLAAAAAAAuBBlgVMo&#10;CwAAAAAALkRZ4BTKAgAAAACAC1EWOIWyAAAAAADgQpQFTqEsAAAAAAC4EGWBUygLAAAAAAAuRFng&#10;FMoCAAAAAIALURY4hbIAAAAAAOBClAVOoSwAAAAAALgQZYFTKAsAAAAAAC5EWeAUygIAAAAAgAtR&#10;FjiFsgAAAAAA4EKUBU6hLAAAAAAAuBBlgVMoCwAAAAAALkRZ4BTKAgAAAACAC1EWOIWyAAAAAADg&#10;QpQFTqEsAAAAAAC4EGWBUygLAAAAAAAuRFngFMoCAAAAAIALURY4hbIAAAAAAOBClAVOoSwAAAAA&#10;ALgQZYFTKAsAAAAAAC5EWeAUygIAAAAAgAtRFjiFsgAAAAAA4EKUBU6hLAAAAAAAuBBlgVMoCwAA&#10;AAAALkRZ4BTKAgAAAACAC1EWOIWyAAAAAADgQpQFTqEsAAAAAAC4EGWBUygLAAAAAAAuRFngFMoC&#10;AAAAAIALURY4hbIAAAAAAOBClAVOoSwAAAAAALgQZYFTKAsAAAAAAC5EWeAUygIAAAAAgAtRFjiF&#10;sgAAAAAA4EKUBU6hLAAAAAAAuBBlgVMoCwAAAAAALkRZ4BTKAgAAAACAC1EWOIWyAAAAAADgQpQF&#10;TqEsAAAAAAC4EGWBUygLAAAAAAAuRFngFMoCAAAAAIALURY4hbIAAAAAAOBClAVOoSwAAAAAALgQ&#10;ZYFTKAsAAAAAAC5EWeAUygIAAAAAgAtRFjiFsgAAAAAA4EKUBU6hLAAAAAAAuBBlgVMoCwAAAAAA&#10;LkRZ4BTKAgAAAACAC1EWOIWyAAAAAADgQpQFTqEsAAAAAAC4EGWBUygLAAAAAAAuRFngFMoCAAAA&#10;AIALURY4hbIAAAAAAOBClAVOoSwAAAAAALgQZYFTKAsAAAAAAC5EWeAUygIAAAAAgAtRFjiFsgAA&#10;AAAA4EKUBU6hLAAAAAAAuBBlgVMoCwAAAAAALkRZ4BTKAgAAAACAC1EWOIWyAAAAAADgQpQFTqEs&#10;AAAAAAC4EGWBUygLAAAAAAAuRFngFMoCAACs8nJzA57fUwYAwJ0oC5xCWQAAgFVGevqa1asD1epV&#10;q+QJ+j1lAADcibLAKZQFAABYpaWmbtiw4UyAZsP69fIE/Z4yAADuRFngFMoCAACs5F5627Zt3wdo&#10;tm3dSlkAAICiLHAKZQEAAFaUBQAAuARlgVMoCwAAsKIsAADAJSgLnEJZAACAFWUBAAAuQVngFMoC&#10;AACsKAsAAHAJygKnUBYAAGBFWQAAgEtQFjiFsgAAAKtfWBakpKSsWLGitLRUF7Ozs7ds2aLjH01h&#10;YWFJSYlv4bcJZQEAAAZlgVMoCwAAsPqFZcGhQ4fatGkjn3noYmxsbL9+/XT8oxk9enR+fr5v4bcJ&#10;ZQEAAAZlgVMoCwAAsPrlZcGAAQOGDBkSHx8vi9ayICYmJsyb8vLywsJCGZw5c0bmk5OTExISZLFP&#10;nz5Hjx7VjSVyqO3btx85cuTs2bO+qV8cygIAAAzKAqdQFgAAYPXLy4LRo0fv3bt3xowZsmjKgn37&#10;9o0dOzYiImLr1q2zZ88+derU4sWLFyxYkJubO2jQoCNHjsiqvn37Hj9+3HsYXxISEkJDQydPnrxk&#10;yRLf1C8LZQEAAAZlgVMoCwAAsPpVyoLS0tJx48atWbMmOjq6X79+hYWFI0aMyKvOtGnTYmNjq6qq&#10;5LOTbt26LV26VPeV/yjX/DYE2Uwm9+zZI3v5pn5BKAsAADAoC5xCWQAAgNWvUhbIICUlpWvXrhs3&#10;buzXr19eXt6IESNWV2f9+vVZWVnnzp2TQYsWLWSt7luzLNi3b59sv2zZsl27dvmmflkoCwAAMCgL&#10;nEJZAACA1a9VFkiOHj3arl27bt26FRYWjhw50pQCmsrKyhEjRkz1Rmf8ygK5jIMHD+bm5lZUVPim&#10;fnEoCwAAMCgLnEJZAACA1a9YFpSVlU2bNq1r164y3rdv38CBA495M3z48KioqDFjxmzYsEFWDR06&#10;NCQk5Ny5c/IfZesPOPwtQlkAAIBBWeAUygIAAKx+YVmQm5sbGxvrW/j++6ysrIiICB1HR0eHepOd&#10;nZ2XlyeDkpISmZfFuLi4c+fOyQaRkZG68W8UygIAAAzKAqdQFgAAYPULy4I/eCgLAAAwKAucQlkA&#10;AIAVZQEAAC5BWeAUygIAAKwoCwAAcAnKAqdQFgAAYEVZAACAS1AWOIWyAAAAK8oCAABcgrLAKZQF&#10;AABYURYAAOASlAVOoSwAAMBK7qWXLVt2NECzdOlSygIAABRlgVMoCwAAsMo+dWr/vn0hu3YFJHlq&#10;8gT9njIAAO5EWeAUygIAAAAAgAtRFjiFsgAAAAAA4EKUBU6hLAAAAAAAuBBlgVMoCwAAAAAALkRZ&#10;4BTKAgAAAACAC1EWOIWyAAAAAADgQpQFTqEsAAAAAAC4EGWBUygLAAAAAAAuRFngFMoCAAAAAIAL&#10;URY4hbIAAAAAAOBClAVOoSwAAAAAALgQZYFTKAsAAAAAAC5EWeAUygIAAAAAgAtRFjiFsgAAAAAA&#10;4EKUBU6hLAAAAAAAuBBlgVMoCwAAAAAALkRZ4BTKAgAAAACAC1EWOIWyAAAAAADgQpQFTqEsAAAA&#10;AAC4EGWBUygLAAAAAAAuRFngFMoCAAAAAIALURY4hbIAAAAAAOBClAVOoSwAAAAAALgQZYFTKAsA&#10;AAAAAC5EWeAUygIAAAAAgAtRFjiFsgAAAAAA4EKUBU6hLAAAAAAAuBBlgVMoCwAAAAAALkRZ4BTK&#10;AgAAAACAC1EWOIWyAAAAAADgQpQFTqEsAAAAAAC4EGWBUygLAAAAAAAuRFngFMoCAAAAAIALURY4&#10;hbIAAAAAAOBClAVOoSwAAAAAALgQZYFTKAsAAAAAAC5EWeAUygIAAAAAgAtRFjiFsgAAAAAA4EKU&#10;BU6hLAAAAAAAuBBlgVMoCwAAAAAALkRZ4BTKAgAAAACAC1EWOIWyAAAAAADgQpQFTqEsAAAAAAC4&#10;EGWBUygLAAAAAAAuRFngFMoCAAAAAIALURY4hbIAAAAAAOBClAVOoSwAAAAAALgQZYFTKAsAAAAA&#10;AC5EWeAUygIAAAAAgAtRFjiFsgAAAAAA4EKUBU6hLAAAAAAAuBBlgVMoCwAAAAAALkRZ4BTKAgAA&#10;AACAC1EWOIWyAAAAAADgQpQFTqEsAAAAAAC4EGWBUygLAAAAAAAuRFngFMoCAAAAAIALURY4hbIA&#10;AAAAAOBClAVOoSwAAAAAALgQZYFTKAsAAAAAAC5EWeAUygIAAAAAgAtRFjiFsgAAAAAA4EKUBU6h&#10;LAAAAAAAuBBlgVMoCwAAAAAALkRZ4BTKAgAAAACAC1EWOIWyAAAAAADgQpQFTqEsAAAAAAC4EGWB&#10;UygLAAAAAAAuRFngFMoCAAAAAIALURY4hbIAAAAAAOBClAVOoSwAAAAAALgQZYFTKAsAAAAAAC5E&#10;WeAUygIAAAAAgAtRFjiFsgAAAAAA4EKUBU6hLAAAAAAAuBBlgVMoCwAAAAAALkRZ4BTKAgAAAACA&#10;C1EWOIWyAAAAAADgQpQFTqEsAAAAAAC4EGWBUygLAAAAAAAuRFngFMoCAAAAAIALURY4hbIAAAAA&#10;AOBClAVOoSwAAAAAALgQZYFTKAsAAAAAAC5EWeAUygIAAAAAgAtRFjiFsgAAAAAA4EKUBU6hLAAA&#10;AAAAuBBlgVMoCwAAAAAALkRZ4BTKAgAAAACAC1EWOIWyAAAAAADgQpQFTqEsAAAAAAC4EGWBUygL&#10;AAAAAAAuRFngFMoCAAAAAIALURY4hbIAAAAAAOBClAVOoSwAAAAAALgQZYFTKAsAAAAAAC5EWeAU&#10;ygIAAAAAgAtRFjiFsgAAAAAA4EKUBU6hLAAAAAAAuBBlgVMoCwAAAAAALkRZ4BTKAgAAAACAC1EW&#10;OIWyAAAAAADgQpQFTqEsAAAAAAC4EGWBUygLAAAAAAAuRFngFMoCAAAAAIALURY4hbIAAAAAAOBC&#10;lAVOoSwAAAAAALgQZYFTKAsAAAAAAC5EWeAUygIAAAAAgAtRFjiFsgAAAAAA4EKUBU6hLAAAAAAA&#10;uBBlgVMoCwAAAAAALkRZ4BTKAgAAAACAC1EWOIWyAAAAAADgQpQFTqEsAAAAAAC4EGWBUygLAAAA&#10;/JyIi1u6dOmYMWMGDRo0evToxYsXx584kZebazbIOX16zpw5Xbp0iYuL05n0tLTBgwfPnz//dHZ2&#10;6KFDI0aM6Nev34ABA9asWSMzus2xY8dmzZo1ZMiQvn37Dh8+fMOGDVmZmTJ/Mj5+4sSJ/fv3l/lx&#10;48adOHFCJtevX9++ffuu3siJ5HPZ3SEh1muwNW/evDZt2qSkpJiZqVOnynORgVzMxo0bzbyfqKio&#10;L7744uTJk37zavfu3S1btvSbzMrKWrJkydGjR/3m/+Dkld+/b5/fJAB3oixwCmUBAACA1ZEjR0aO&#10;HBkcFJSYkHAqKys+Pj4kJGTy5MnR0dHWzdLT0+W2c8aMGae8mT179pAhQ+QuPS0trV+/fls2b05J&#10;Tg4PD5fPRLdt2ybbHz92bPDgwZs3bToZH5+UlBQeFjZw4MB169adzs7+dtasmTNnyo16/IkTckC5&#10;vZfzrl+/XgZRkZHi2LFjG9av792796FDh6zX4Ef26tu3b8+ePadNm2YmL7AskKcTFBSk5UVNtmWB&#10;PFl5ppQFAC5dlAVOoSwAAAAwMtLTx40bJ/ftJ+LiRo8e3bZtW/lkKTkp6eCBA3PmzPHbODUlpXPn&#10;znIjvTskpHv37rKvTEZERPTv3z8lOVnGebm5cvM/Y/p0GcinpHLfnnP6tNk9OCho4sSJcn8+cuTI&#10;hIQEnUxPSxs0aFBaaur69esXLFhgNs7NyZkze3aXLl0cvrhg586dcve+cuVKuezE6gM6lAXyHOXJ&#10;Dh48uFOnTps3b9avLJDjh4eFydORg8yaNevLL788fvy4PMUWLVosW7asffv2smrXrl1yPePHj5fJ&#10;Vq1arVq5Ui54woQJ7dq1kyvctnWr9WkKuYZ58+bJjj179pQXLSQkpHfv3q1btx4zZkxSUpKc8VRW&#10;1nfffSdnlGtYsWKFHFz2kmNOnz5dziiXt337djlmZkbGqFGj9u/fL5PyyX23bt30qzDkCNOmTZM/&#10;KRnExcXJ6ymH6tOnT1hYmMyIw4cPd+3aVY4jT0Q2oywAoCgLnEJZAAAAYERHRc2fP19uVmfOnHlg&#10;/365QZUby71792ZmZg4fPlwrAEM2W7t2rdyFyi36du+XD/g5GR/fo3t3uUVPSkyUe2P9EgMHcjq5&#10;qZab8KzMTL+yQOzYsaNly5amVvAj99sDBwyYM2dOWlqa3OGvW7tWbpJl3rkskLvu4KCg2NhYuZ3W&#10;suD4sWNymy0357ExMdOmTm3VqpUpC+R65PXZtGlT3759T2dnR0ZG9urVKzg4OD0tTa5ZThQTE3Pw&#10;wIGvvvrKfHeGklW9e/cOPXTo6JEju3btGjRokLym0dHRy5YuHTFiREpKirwyY8eOlZkjhw/3799f&#10;nmlaaqpsJn8WUZGRcs8/dOhQ+ePQskD+II5FRMilyjMK2bVLjp+clCSXJEeWC+jcufOG9etlEBQU&#10;NGTIkPgTJ2Kio2XLLVu2REVFycsr9waUBQAUZYFTKAsAAACMw+Hh3333XW5OzqRJk+QO37pq1syZ&#10;Nb/kPuHkyY4dO8r9rd/GQu7V5SByZyu38XJb3rp165CQEL9trHJOn5Y7fLl7P3DggOxbsyzYt2+f&#10;3LrLPbx10pA76g4dOkQePy5j2VHuveXWWsbOZcHAgQP1Ww/MzyyYPm2a3PnrlwbIjXqnTp20LGjZ&#10;sqXcwMuk3JnL880+dcr6bQiDBw+W2/jIyEh56eQ1kacsk4Zcw4QJE/Qf+adMmTJnzpxj3si+8pn6&#10;kSNH1q5dO2jQoP3798vGcg2pKSm7Q0Latm0bHh7u2S4i4ttvv9VnJGfZvn27HlaelxxKznjwwIG+&#10;ffvKNa9YsaJXr14RR4/KTocPHx45cuSqVav0Gzp0F7mw7t27UxYAUJQFTqEsAAAAMI4fO7Z48WK5&#10;/5TbS7313bNnj9yR5uTkyJ1ndFSUdWO5O5XPMuU2VT7dXLN6tZmXW+KU5OTRo0cPHz5cS4T4+PjW&#10;rVsHBQWZbYTcpcvtuo7l3nvz5s1yH7uv+j62Zlkg989yxx7v/cJ7P3KdSxYv7tixo9xXi507d3bo&#10;0EGv1rkskE+RT506JWNTFvTu1Wv+/Pm6QWJiYteuXU1ZoJPy1L766iu/skAONXTo0M6dO8tLsXz5&#10;8gxvT2HINcyePVsG8sqMGTOmZ8+ecjEmcsEZ6emTJk70/CzHrl1ly6SkpG3btslT8G3hzZQpU7Qs&#10;CAsL08PGREcPGTLkdHb2smXL9LWSxy+//NK3gzerV6+Wp7NkyRLdRfAzCwAYlAVOoSwAAAAw5E54&#10;8uTJqampcnssgxnTp8uj3JTKDbMM/DY+dOhQnz59Io4eDQ4Kkhvg0NBQnY+LjZU7UrlDNjf2cmvd&#10;vXt3uZWVu3qdEUFBQbKZDOQe+Ntvv5U78IMHD5q1NX9mwZLFi7t06aL/5u9HjiC3zYMHD5Zbccno&#10;0aPlrlt3/6llgdzzz5gxQzeIj4+XM15IWSBOZWUdP3Zsy5YtsnbdunU6qfzKAtnGulbJAeV13hUc&#10;POLrr+Vl2bZtW6dOnWTSuo1fWZCeliaLcgFjx47VSXnK8ox0rSFPf968eWaxf//+lAUAFGWBUygL&#10;AAAADLmb3bFjx8CBA1NTUuT+3MP7xfNyO+r3mwjknvnzzz9ftmyZ3L2fzs6eOHFi586dk5KSZJXc&#10;jk6bNk32sm4vd7Pdu3ePi401M3369Fm+fLlstnTJEjmU3Lpbd/ErCxITEnr16rVp0yYzY3XkyJGO&#10;HTvqDwsUctkrV6yQY2ZlZv7UsmDzpk369GVyz+7d7du3/9GyQMbylLd6KwB5NebMmTN37lzdWFnL&#10;AnnF5Ep0PiM9vW/fvpHHjy9cuHDJ4sV68atXr9bvfZDr1+84kKcjd/vffvutX1kgG8tn+VOmTBk0&#10;aFCy95UPCgpq3bq1/t6KU1lZo0ePlpmw0FB5RrpLREREhw4dKAsAKMoCp1AWAAAA+NmxY8fkyZO/&#10;++47ubtevHjxN998I/eccstqNkhPSxs7duzw4cP1NyAIuVHv3bu33NCuWbNG7leHDBkiG2jktl+3&#10;WbVq1ciRI2UbydChQ+WmWo6TlprarVu3Pn36+LYeO3bBggVyVyx7yWexOiN7yU31/HnzzDW0bdt2&#10;586dOhaTJk2SG3Lrv8NHRkZ27NhRLuanlgVykOnTp8tTnj9/vpy3TZs2tZUFWVlZEydMkCOEHjok&#10;T01uyOUZzZw5U+7na/6AQy0LhJxUDi5Pau7cuXKc7xYsyMrMlPv/wYMHy75yBHnpdnt/uMPKFStk&#10;UnacMWOGfMoaHR3tVxaIo0ePtmrVSl5PfWXkULNmzZKN582bN2HCBDlLenq67CXnkucij/JHpj+z&#10;IC83V7YxX0MBwJ0oC5xCWQAAAOBH7iTlllh/SN7xY8dSvP/MbiU3yrJWv47AiI+Pj4qMlPtk2csa&#10;880IOadPn4yPP3rkiEzGxsTIQXTyiHfGRA4ik8nJyb5lb2JjY61dgBxEf9ygOhYRkZiQIJdtZnJy&#10;cuTKZS+5OddfoyiHlSdlNhBywJjoaL3NlouJOHo0OztbxnLLLc9Orik8PLxz587Hjx9PT0uTRd1L&#10;rk0OpXvJAeXakhITZVKekTwRSbL3Cxx0YyXXIE/cLMrR5Npkx+ioKH1ScrSEkyflFPK89Lch6qS8&#10;dDIjF6bHlJmYmBi5+dcNhOfVO3xYv6xAnc7Oliclk3IKOZFeiTyjyOPH5drkMqKjozPS02X+5MmT&#10;tj8AAoB7UBY4hbIAAAAAxoYNGyZNmiS32VlZWdu3b+/atavfBgAQMCgLnEJZAAAAACM5KWnChAkj&#10;R44cP378N998s3fPHr8NACBgUBY4hbIAAAAAVqezszMlGRnZp075fUMBAAQSygKnUBYAAAAAAFyI&#10;ssAplAUAAAAAABeiLHAKZQEAAAAAwIUmTJiwaeNGygL7UBYAAAAAAFwoIz39VFYWZYF9KAsAAAAA&#10;AK5FWWAfygIAAAAAgGtRFtiHsgAAAAAA4FqUBfahLAAAAAAAuBZlgX0oCwAAAAAArkVZYB/KAgAA&#10;AACAa1EW2IeyAAAAAADgWpQF9qEsAAAAAAC4FmWBfSgLAAAAAACuRVlgn169em3auBEAAAAAABfq&#10;3bu37/b4j5D/ewH561//ah3Io0YnNTVnrGnWrNmsH8saQi7lyHv4H97cXEusa83YzNQW6wbenWpd&#10;vOWWW+Sx5gYaXXshMRvLQGdqi9nAcwLLXhKd15hF6yodmEWHeHfy39jMWCdNdNLvKdtu6Zea28iM&#10;HKe2s9x0002+Bcu+OpBHMyORLc2i3yq/WNeasZmpLdYNvDvVuljzD1c30Pi9aA4xG8tAZ2qL2cBz&#10;gj/e+6Rhw4av1MjL3vgWaiza5tVXX/WNzs+DDz745JNPPvXUU9aTmoHnyizXxvtEB5I/2vvE7ynb&#10;bumXmtvIjByntrPw8UQHOlNbzAaeE/A+qd5GB/JoZiS8T3QgMXtJdF5jFq2rdGAWHeLdyX9jM2Od&#10;NNFJv6dsu6Vfam4jM3Kc2s7C+0QHOlNbzAaeE/yR3icSua3+29/+pvfR5i5bBxId11xl5q0Dc5ya&#10;+Z//+R/f6Pw8/fTTOpCDXFanTp26devKoxn4PdarV8+MNdax5IorrjBb6sbyKDMyrwNJu3btTp8+&#10;XUBI4GbRokXyVtf3v99fB/Mokb8XOrDGu61vA/0ro5M60OgGulaik35jHXgP5juaxDqvA4l1rPEe&#10;6YfTScxfbWtqbqaL8ijHNGMz8HvU8+pYYx1LLuTjica7uSc61kfdTOJd40nNRd/Iu4t1UWIWPfuc&#10;v6U86oyM9Q/RDGRexn6Red3GOpZH3VgH+mgG5lGiR/aLd1vfBt4Dn3dAjW6gayU66TfWgfdgvqNJ&#10;rPM6kFjHGu+RfjidRC7Vb0ZSczNdlEc5phmbgd+jnlfHGutYYk4qW+rG8igzMq8DE+/mnuhYH3Uz&#10;iYzvu+++Z5999jlvZKCxjiW1LXr2OX+VxMw0btxYHm+99daHHnro4Ycf9rswjefKvFdlHcujbqwD&#10;fTQD8yjhfWLGGutY8iu+TzQ1F30j7y7WRYlZ9Oxz/pbyqDMy1j9EMzDz1siMmTRjeZSNzUAfzcA8&#10;SvTIfvFu69vAe+DzDqjRDXStRCf9xjrwHsx3NIl1XgcS61jjPdIPp5PIpfrNSGqbkUc5phmbgd+j&#10;nlfHGutYYk4qW+rG8igzMq8DE+/mnuhYH3UziXeNJzUXfSPvLtZFiVn07HP+lvKoMzLWP0QzMPPW&#10;yIyZNGN5lI3NQB/NwDxK9Mh+8W7r28B74PMOqNENdK1EJ/3GOvAezHc0iXVeBxLrWOM90g+nk8il&#10;+s1IapuRRzmmGZuB36OeV8ca61hiTipb6sbyKDMyrwMT7+ae6FgfdTOJd40nNRd9I+8u1kWJWfTs&#10;c/6W8qgzMtY/RDMw89bIjJk0Y3mUjc1AH83APEr0yH7xbuvbwHvg8w6o0Q10rUQn/cY68B7MdzSJ&#10;dV4HEutY4z3SD6eTyKX6zUhqm5FHOaYZm4Hfo55XxxrrWGJOKlvqxvIoMzKvAxPv5p7oWB91M4l3&#10;jSc1F30j7y7WRYlZ9Oxz/pbyqDMy1j9EMzDzJk2aNJEZnfSUBeZZeVZ6Y1bLo+xvJs1A5/1mNLqo&#10;j7qvDNq3b09ZQAI7ixYt8vwFqI7+BdF4/pJ4I2PrvImsMn9ZdNE60L/JZtFEFnXG+ugXc1jzKNFr&#10;0LHEs131hyffVPX1yKNGJ62RXWReHn3L1btchI8n1pgZGehBJGag8Vs0Mfuas5uLN5FVEp2UR7PW&#10;DCS6uzVmS+sBzcAa677enTyRcc1jSmSVuRhdtA54n+ij7uud/iFmRgZ6EIkOtCyQ1Lzt94u1BdAi&#10;wMTTGdSy+2233WbKAj2viVyMXhjvE9lF5uXRt1y9yx/nfWLit2hi9jVnt/6xamSVRCfl0aw1A4nu&#10;bo3Z8hJ9n+hAr0EGGp3nfSKLvE/MWhnoNchAo/O8T2SR94lZKwO9BhlodJ73iSz+Wu+TJk2a6AZy&#10;QN9XFuhG3qN5DnfllVd6NqyekYE5oi7qvPU0Gp03A4nOUxaQgI+WBfqe1ze/xPv2/yH6gUwGulb+&#10;BpnIXzqd1MiM2cy7q2eskyZyNIkMzGb6aN3MHMdvbBZ1YC5MxnolZq2JzJvoBmYvedSB7mWd1APK&#10;opmRgTm4Lup8zTPqvBlIzLzZWA8ui9YNNDKpMfM61uiMPhcd61q/bTz7V59LBno6XaXbSGqOdS8d&#10;mO2tMVtqdNLE74XVo2n0gk1kxmzm3dUz1kkTz7uE90nt7xPbskBv/iW6+Pzzz5uxRMfe9Z7opDWy&#10;vTzqqttuu+0Rb+RcenaJjuV69JLkUWc8F2SJ2VKjkyZ+L6weTaMvvonMmM28u3rGOmnieZfwPuHj&#10;SfVm3l09Y5008bxLeJ/wPqnezLurZ6yTJp53Ce8T3ifVm3l39Yx10sTzLuF98od8n2hZIAN59JQF&#10;3lW+0+isDMyjxmygi35j82iNdxPfKsoCEvDx+8oCa+Rvge3fIIkZWyf94reqtkNZ4zevW0pkrLvr&#10;2DzqwBxZ47fWuigfXnUgM/qB3qySg5jjyEC3MY8as4Eu+o3NozXeTc5bpTO2Mec1J9KLNJdqYo6j&#10;A+ujxrqBdV6jx9dVEp2UyLxGJ61rzaBmZJXsYsbWLc3YOukXv1W1Hcoav3ndUiJj3V3H5lEH5sga&#10;v7XWxUvifXLfffeZG379egG/rxq4kOgufsWBLt56660Pe6PXI/Gd3nsBGp20rjWDmpFVsosZW7c0&#10;Y+ukX/xW1XYoa/zmdUuJjHV3HZtHHZgja/zWWhcvifeJDnRGL9Jcqok5jg6sjxrrBtZ5jR5fV0l0&#10;UiLzGp20rjWDmpFVsosZW7c0Y+ukX/xW1XYoa/zmdUuJjHV3HZtHHZgja/zWWhd5n2j0+LpKopMS&#10;mdfopHWtGdSMrJJdzNi6pRlbJ/3it6q2Q1njN69bSmSsu+vYPOrAHFnjt9a6yPtEo8fXVRKdlMi8&#10;Rieta82gZmSV7GLG1i3N2DrpF79VtR3KGr953VIiY91dx+ZRB+bIGr+11sVf933SrFmzBg0a6Pia&#10;a65p1apVp06d5BMAWZR5GX/yySdXX321bn/HHXd88cUXMvnRRx/dcMMN8kmCbH/jjTfqASUffvjh&#10;M888I1vK2JzoIr9PXn/9dVklkcnLZFkXJDLW7cyjRsYaHftNSqz7mkVrKAtIwMevLLD+NbGO/f6y&#10;mFXyWPMvjkQn9VE+RshAxxrdXWKd1I+AMqi5sW9UHTOjA3mUyC5m0Tya4+iiOYU+6kDH3nN6opPW&#10;R42MNTr2m5RY9zWL1ngP77lIiY59K7x76YwMfFPVMddsBhIZ+EUnda3Eb2w9l8bMeHb2xjppYt1M&#10;Bxqzi99Yt6+5Sh5rHlyik/rI+0TjPfyPv0/MVxZoPN9g8NMrA93YlAXW1uC2227TssCcWiNj6yVp&#10;zIxuYGJ28Rvr9jVXyWPNg0t0Uh95n2i8h//x94lvqjrmms1AIgO/6KSulfiNrefS6IyeUWMmrTEz&#10;uoGJ2cVvrNvXXCWPNQ8u0Ul95H2i8R6e98l50Ul95H2i8R6e98l50Ul9DMj3yV133ZWcnCz3/zp5&#10;77339u/f//PPP4+IiHjggQeWL18+aNCghQsXfvTRR7rBK6+8snXr1jfeeCMoKOjdd9+Vzx/S09Pl&#10;TlnXyi7Z2dlDhgyxnkhzMd8nr7/+unelJ56yQGN29m1odzITM2MeNeaV1ZhJfsAhCfhoWWDe9hrr&#10;XyszkMi8WaUD3UDXeqd9MfPWRYnsZd1SD2KOqfHbV+I3lshHHN+yN34byKOeyO/IJj/sXqfO36+s&#10;d1/9qxteX//pG6596Npr/nHVlbKP5xzeeDfxP7vGzJhHjZ5UZq6rd+XdV9e/5xpx7b31r/WOrz2f&#10;Z+1dV10jj7dedfWV9erJhZnd9VDm+BJZtK41j9bITpfXqfe3Otf8rc61f61zzf+tU//yOlfXqXuV&#10;rNLdvdt4YgYSPaxfdFI308c//elPvl9Ic8H585//bD2IDkzMvHVRYr1OiV6J30X67SvxG0t+2vvk&#10;yrp1776u3if31f322bqb36gb/FadJS/X7fd43YY317nhSuu+5kpkUqNjnZTopMbMmEfJVTfdcc0t&#10;9159yz1X3Xz31f+4x+eWe2TSM3OLd/HmO3VjjfW5yPj+++/33dbX/NIAce/Tz17+aKP/83BtGv+X&#10;9/G/Gzz794bPPtnIt6c3cjSJ9SsLfGet8Ueg0UnrE7TuIrG+XGYgkXmzSge6ga71Tvti5q2LEtnL&#10;uqUexBxT47evxG8s+Wnvkxoxu3uOZdnXbK/zEh3rpEQnNWbGPGr0IN5NPDGTZuwXv/eJ2V0ezV6e&#10;A13oxxPfvHUgkbHubrtWD+sXndTNrI8mZi/rMSWe01Sv0oFuoGu9076YeeuiRPaybqkHMcfU+O0r&#10;8RtLeJ9YH60x89aBRMa6u+1aPaxfdFI3sz6amL2sx5R4TlO9Sge6ga71Tvti5q2LEtnLuqUexBxT&#10;47evxG8s4X1ifbTGzFsHEhnr7rZr9bB+0UndzPpoYvayHlPiOU31Kh3oBrrWO+2LmbcuSmQv65Z6&#10;EHNMjd++Er+x5Pd9n1xzzTWzZs1av3693O2PHDly8uTJ+nX+8qnFiRMnGjVqtHnz5rvvvrtfv36D&#10;Bw/WHV955ZUlS5bccMMNssuECRMaN24cExOzdetW/dKDqVOnRkVFffXVV7/v+8S+LJD4HcgsmrHf&#10;o8azRY34reIrC0jAZ5H3tyFI9K+ZxvohzPsX84e/6jqp8e533rzfjDyafWXg2eL8jXVSH2XRrNKY&#10;eb2emhtodF7iW66+ZutYomMz6fm/OnU+vPWmBQ0fCm7UYP+zjx5o3CD46YdWPH5/pztuvvnKeua4&#10;3j1+OLvfo8azRY28c9NtLf9x7zs33e1x8z3nDcxitTb/uOfvV12th/Jery96fB3rYXXGjM28DOrU&#10;rfd/61z3lzo3/6XOrf91xW3/Ved2eZTxf1/xj79ecX0dz92w78pt4z2JJ/qxXmI21vHPKwtkRz2O&#10;PurAOiOP5lwy8GxRvc0ddzd46tl3n3ruvYbPvvtE43cfb/TOo081a/Bks0eebPZww7cfeuLtq+vf&#10;bLb/Re+Tm6+p1/PRepvfqHf8/SujPrCqF/Fu3enP1nvSdyKN9TjWw5qx36PGs4U3Dwze+fDYww+P&#10;Da/BTB5+cPhu2dJvRx3Lo34bgonc5Mt/uXXc+K4nn/+3h5790wMX6LkrHmt8fl8gMWWBntcafd0k&#10;tb1PJDLQGYlLPp7ILvqC6KTGehzvUX+4Wh37PWo8W9SI7So5nU76rTWT8ijbmHi38rxQEu+G5+2o&#10;q3SsA7NK4t3Q/hS28Z7Ek4v/PjGP5vi6qAOd1EdZNKs0fvNm4Bedl/iWq6/ZOpbo2EzKo+zC+8Qa&#10;70k84X1iJuVRduF9Yo33JJ7wPjGT8ii7/Lz3yQcffCA3/AMGDJBb3RdeeOHVV1+Vg3Tv3l1uCtq2&#10;bXvVVVf16tVrw4YNK1asuPfee3V3UxZMmzZN1sqnHOvWrdu3b9/bb78tnypERUVNnTr1q6++0lPI&#10;0Uy8p71I7xPzbQjysvh+wKHGbx9d1PNprIeWR1klj7pojd+MbEZZQAI+tl9ZIH/HJDLQeXk0f6HM&#10;ln67SMzfLOvfPp00Yx2YGY11XsfWR88Rqy9DI/M6kEmJ2UwH1hldrBnZ4NYrr5z1+P2xrzwT9cpT&#10;MS8/GfNSw5gXn4h+4bGoZx+Latxg5aP33nXVD7fW5sgSnTGPskoeddEamWlxy53/uOqm/7z82gvR&#10;5O933OwtCzTWM0p0RldZZ2RgHuvUrffXOrf+d517/lILWat9gd/BTWReV8mfvjmRxIx/9lcWWCOn&#10;8DyN85+jTpqxDh5/5q2hk/YPm3Jk8KTDA8eH9x0b1ntUaI+vD3YZeqDj4P0dBuxr23fPJz22Pfzk&#10;B7KxHtMMJOZE3oP5DqvzfjN169erN7FxvWPv+dUERr3I9+sdal732Vt0R4k5rEYXzZElOmMe/S7m&#10;0W8znpif6+zxeTm6r8T8fZToQP77Lbf0WhNYIzNP/z8PNP7TA43+dP8FavwvDzZ+6GndVw8i+dGy&#10;QAa1vU+skxLPR5NA/3gij95j+I7snfbEOpboojmyxLqLPMoqedRFa/xmrJdkHiXmdZaYgcR6RonO&#10;6CrrjAysjxK/bXSga/0Wa0bmdZVcldlYUvOAGu/bhPeJJ7pojiyx7iKPskoeddEavxnrJZlHiXmd&#10;JWYgsZ5RojO6yjojA+ujxG8bHehav8WakXldJVdlNpbUPKDG+zbhfeKJLpojS6y7yKOskkddtMZv&#10;xnpJ5lFiXmeJGUisZ5TojK6yzsjA+ijx20YHutZvsWZkXlfJVZmNJTUPqPG+TXifeKKL5siS+vXr&#10;r1y58v777x8wYEC7du1klecodepcd911H3300alTpz799NONGzfeeeedffv2HT16tO716quvFhUV&#10;nT17Nigo6Oabb27cuPGqVavatm27fPnyUaNGjRkz5itv9FAS6xklOqOrrDMysD5K/LbRga71W6wZ&#10;LQtkIH/6l1k38h7TEx2bR3km+l2dTZo0eeyxx3r06DF+/Hh5SocPH87MzPz+++/NliZ6WHnU+Qv8&#10;NoTU1NRvvvlGXt833njj7bff7tOnT2RkpG8dIX/smJ9ZIO9589fB+vfL/KW45ZZb5B0uHxGWLFmy&#10;ePFi+bjw1ltvyaRuZhs9oDma+ZslMQONLDZo0EA+yphF3UB22blzpwxuuummSZMm6aTEDCTebX+Y&#10;N2OJLmp8U97cfNWV0x+7P+a1RrGvPRP36tMnXnkqTrz8ZOyLj8e+8Fj0cw2iGj+86bF7H6l/3j/F&#10;W69fIzPy8chM+q1tectdF14WvHbjHf+4+hrfnpYXzS9yCj2L9dEzqHvl/61713/XffB/6j1k/N+r&#10;Hnn8mff6fTVu2Mhp73zU+crrn/hr3bvq1L1KD+49kic6NpOew1VfgJnX1CwLDv37/0n6X/999Z/+&#10;6eV//vfV//7nof/6v30rqlOzLKgZPak5kQy8572yZcepI6ZHDJ8aMWRyxIDxR/p/c7jP6PAeI8O6&#10;Dg/tOPjgF18daNd/f6s+e195f9xVV1+n+8qOGrOoA4nfvBnXvebKegMev/J4rU2BUW/Hm3WfuEl3&#10;0iNIdGweJXr9OtbIjN/7pMG0xEdnpRuPzc221gSGbqx7megLpf91q1kWSJ75l/sb/+n+py+796nL&#10;7pZHbQSeuuwe8cxl95mOoNE/eR6f+dN9Mnj2wfPKAhnY/oBDedSz66LELOrAxLPD+dtodOx3EDNw&#10;jm5mjiaD2o5Qc1FnzL46IzGLOpD4zZuxRBc1vilLdF5OYc4i0UmJjs2jRDYzY43MOHw80cOavfzW&#10;+i1KrJdhHVsje+mO1keN7GL28m7lW6UDfdQN9NG7iSc6NpPyKDGL5pgazw7nb6PRsd9BzMA5upk5&#10;mgxqO0LNRZ0x++qMxCzqQOI3b8YSXdT4pizReTmFOYtEJyU6No8S2cyMNTLD+0SjY7+DmIFzdDNz&#10;NBnUdoSaizpj9tUZiVnUgcRv3owluqjxTVmi83IKcxaJTkp0bB4lspkZa2SG94lGx34HMQNNWFiY&#10;3BhqoqKifLPVm5mjyaC2I9Rc1Bmzr85IzKIO5L+2foc1Y4kuanxTlui87G7OItFJiY7No0RPdO21&#10;18pn8itXroyIiNixY8e4cePkE+wHHnjghhtuqF+/vkzKp/pbtmy5+uqrP/300127dule+pUF119/&#10;vR5Ky4I777xTjrB3796///3vWhboWon1kqyRQ0l0II/9+vXzve61x7q9HlYfPQfyRscy+frrr+ui&#10;xPdtCDKrW8vfB3n0bu/boUOHDvIHL3/e6enpycnJAwcO9J3QEs8hzj+TxvztupCvLMjJyendu/fQ&#10;oUPlXLKxnEvuvh577LGUlBTfFoT8gSNvV3nDy98j/Vugf6H0/W/N7bffLh8C5F0tWbNmjXyASE1N&#10;lbFM3nbbbbKB7i7RQ+leuqhjGegqjU6ayEyDBg0SEhJCvJGPTTqQ7Ny5U3aUD0N9+/bVHb0H8Axk&#10;Xhc9h/AumlUSM5DI2HP66u0bPHXnjhcfi3n16djXnjnhKQuejmv6YmyzF6OaNIx+tUHUK49EvfxI&#10;5AsPzG14x9+v8j0d86jHkejYc3TLuWSgkXHLW39aWXDzlZ6fLKD7avQsOiOP3tP6zijReW/qXV73&#10;1r/We+yvV57nyWc/3r03fNuO/WvWB8XEJgz9enq9656+vO4dsr33qD9cs+cQNV5M66IM5H1SsyzY&#10;+W//J+1//Xfvf/l/aysL/vM//1OPoJHjaOT48mgmzfOSga6Sx897Lxo2JWLY1ONjvo2ctzJu2sKo&#10;8XOixn4bOWVB9JSFMT1GhLUbcLBln71vfDrr6ms8//WSXfQgemR51IHO61gXzSpP3rpTv6agzv5m&#10;/zO78X8NfuTPPe77c8/7/2vII3+d07jO3qY/lAXH36839pl63t+yJPvV/O+O9dGzkTc6rlvvysuf&#10;+fry58apq1sGX9Nql1fwjR3WPTAhvsGMzJrkUBJzHF2UyNj6Aw6tlYH897vxvz7wzJ/ue/nfHm/+&#10;/734/L88IuOnL7v31f94stn/9/yz//ygFgcv/dtjm55fP+imXk9cdmfjf3qg8QNPyX6+Q3ijP+Dw&#10;oYceMufVgee5VI9rLsrgQj6eyLw1soG+mCbevT3RtWZSFnXs3c93FolOmvjN+C2ag+i8Z3/vQOd1&#10;rItmlcQMJDL2nN6yvWe76ng38V2hDH7a+8QbXasDjS5K5GjWRWvMcXzL1bv7Fs5/RvKo2+sqic5b&#10;o9v7FryRRfN0dEaPIItmRgdm3jvnvygDl7xP5NG6vWe76ni2qL5CGfA+qbkoA94nni2qr1AGvE9q&#10;Lsqg5vvkuuuuk/tYuQ/XbSQyb43u5VtXt67vzrA6slbnzQEluqPcUfo+Pa09uqPupdGDyA356tWr&#10;ZSBrdQOZf/rpp80/vMmiWSUxA4mO9Tg69mxXHc8W1Vcogwt8n/Tv31/ul+U/9PKf+3feeWfPnj37&#10;9+9fsGDBXXfdNX369H379h04cOCll17S94n5NgQ5iETLgptuuqlVq1ajRo2SGbkjkBdHtpToNhI5&#10;i5mRRz2vrpLIjFyD70WvPRf+PrEpC8yy99Q/vHySESNG+M7w/fdnzpwZMGCAb8ES3dIv5q0jB7yQ&#10;ryw4fvy4bJabm+tb9kZOJxfgW6iRkIkfyDvj8Yfu+ce9DWTwdLd5vhU/JwkTmty2MMy38POTn5+R&#10;mpKVk+db/M2T8u0nj07e41sgv2OsX1mgA3nny1iif6fk8corr+zdu3dycvLmzZtvvvlmnZfBpk2b&#10;UlJSZNVVV3n+sVqj+2q8x/P9fTZ/s3RRx7K9DiTXXHONfMB68MEH5VEjY/nAescdcnPr+Qgri1df&#10;7ftCfd1FomOd1A9nsmgOq4tmoBvUuf26v096Z9T7Tx154fHYV56Ke6/JycWLQ3bFbt+TELN3XeLi&#10;ZmlzHshe9GDe8gdTFt3X/LlrdXeJ90i+sbwmOtBJ27SwfGXB/1xx3V8uv85UA+rKujf8uXrsKQuu&#10;8vyQGGv8jm89ow505oq69f925aOXX/WMnynTl323aGNoaOSJ+OR+A6cE7Qpt8OQnl1/5RJ161+qO&#10;3j8x//9kSnStRMfmsWZZsOnf/nziP/4S/h//1dTxKwt0d4meUeI5enV0lY6tH4Hb91w0eNLRUTOO&#10;H4s+lZaRl5tbWFh4tqCgKCcnPyUt92hUVs+RYS16723yycwrr/I8I91Ro0fzLVieheS898l1V9ad&#10;92K9Y+/955d3X/bPf7rsny677N//+U//61/EZf/2z5f9k2fm3279y38NeOiKHW/UO/Z+vSPv1r29&#10;vveQvuciAz2aDvzGP7xP6l111fs77mobcnmzbdd/vPPWVrv+1mzbra2CZfKKN2bf1HnvP3pF1KTH&#10;kUd9WfSMEhlbf8ChXxr/6wNPXXZ38/988VTr02sarXjwspua/L9Px30Ue+DN/S/++6PPXHZfw8vu&#10;evU/Gma3zf324amPX3Z74396wHxlgakM9CsL5K+hXICeVAYX+D6xDnRHiQzMoq7Sgc5rzCqZ1Hj2&#10;rI6u0rG5El3UsWyvA411lY7NH72JzvsWvIv6KDnvfeKNLpqB9Wg6MIsSM/Y+D88RrBv7jS/k44nE&#10;PGs5oG7sd3DdQCclMrbG7/ie81kuw8xIrPv6piz7ylqzqAPvet4nvsPqohlYj6YDsygxY+/z8BzB&#10;urHfmPeJ7iiRgVnUVTrQeY1ZJZMaz57V0VU6NleiizqW7XWgsa7SsfVPVqPzvgXvoj5KzMbmsLpo&#10;Btaj6cAsSszY+zw8R7Bu7DcOvPeJPKO///3vZhuNjs2jGcjGr7766vDhw0d6I5+j3n777X7byJF1&#10;UaIzvjvD6sikxmwj0Rdk4cKF8umoJDIyUhath5LIZjk5nm8h1LHuJY+yeMstt6xevbqiokLnZeaF&#10;F16QT33lfvuxxx7TSbOxHvbee++Ve9j09PTExES52Vy3bp3cvV97refz0s8++2zq1KkyaNSoUWho&#10;qGwQHx9/zz33yIzE89p5j6BH04Hf+A/yPtGy4MiRI54vZfTG3AJI9I9DNpMj++3oOVCNjydNmjTx&#10;buJZ6/vVibqskVnfyDv+GWWB7OV3kAv5yoI9e/Z89dVXcgrfsjfyBmrevLlvoZYcnNvptq7rfQs/&#10;P79SWXAm79sRA1YfTfAt/uahLPijxPzMAn3zy6P+rTORyYYNG4aEhKxatUo+qFm3kQ9YK1asCAoK&#10;kg282/7wt1cG+jdUF03MBx2Jb6p6r0ceeWTHjh1DhgwZ6o0Z6LchlJaWykfYRx991LvrD9EjSHRc&#10;24cFPa9v8b1Hrp71YZPer+1o9FDU+01itwQNXJbfZGT+i8Pzv5ydH3r4cMm+1yv3Nazc37B4z2PD&#10;vrjFnMOzb/UZzUCi836ReevPLHjxhjvb3vLgf1VXA+KGen9f+VDjunVv0EW/skBfYRn4Hb/m6WTm&#10;inp//9s1z15e/wWrm+5sevBQ5LqNuysqKuXD3fag0O8Wb37pjc6XX/Pc5VfeImf4YffqF0ej837R&#10;+Zplwap/+/PR//iv+P/4y9f/+r9r+8oC84eix5eYsQxqfZ/Uq9em+8J+3xxetvGk97vkiuV/MvCO&#10;Pf8rLCyavSTqk+4hTT6ZqV9Z4BDfcatP/cP7pMGN9Xa8We/Ye3/5+tH/3fTGP3e55y/DGvz3N0/8&#10;99gnZPDnrvfK5L/e+t+X/ds//Uv9//zLuCeujPqgbrdHfPt6D+UbnX8Ks2gGV9Sp93zfg4lZxfd1&#10;2P3NqoTwE/m3t961/fDpF/oevJCyQCOXrZGxlgW234bQ+F8faPyn+x+97NZJ947KaZfT+m/vjbjj&#10;q+z22W0uf//xy+5o9M8PfHn1Z6PuGHyqzemZD07SsqDxA0/JjtayQD6t0f9s66k9T+GC3ydmA3mU&#10;q9VFjXcrz99Hnbduo89LZzRmLANdq4smekka39T5e+mjdcY5uplEx+aSNDovMS+FPFovWweS2naU&#10;yFhjXaw57xe/Vbooqe3sGt+yd0Y3sG4m8VuUyIxOmlXWRc8670nNK2/9I5DIWvPiaHTeLzpvNpBH&#10;vUIT71a8TzyxLtac94vfKl2U1HZ2jW+Z9wnvk1rOrvEt/x7vk48++mjLli1yV6zzfpHN9FE+KX3r&#10;rbe6du367bffyo20lgWSL7744rrrrpNDWa9cx+Z56Y2hiW6ma2VszcKFC4cNGxYWFpaWluabsjwd&#10;GfiVBTKQz2+/+eYbeQpyN5qQkCAzn376qdwJP+DNVVdd9cQTT5hzmUuS3HvvvSdPnnzyySdlLE9h&#10;5cqVwcHBnTp1kvv8zz77bNq0aTIpn4c3a9ZMNpD/cN9+++3e/TzRU2u8F+KJdbHmvF/8VumixFyh&#10;jHUgkUmNb/mC3ycX8pUFetIffZ/IoEmTJub4nh9waBYkuqjRGXlz+M5wAWWB7mh9hhKZuZCy4MCB&#10;A3Jwv7Jg79698s72LdQSUxbsnvD+e+NDdHL6kM6rwk4sHfjarBkTnmnY4JFGzRftjdFVMd91kHfb&#10;I480mROlExpPWTBo7MSXGz7y0ts9w9I9UxlHt37w2lOPPPL456OXZ58piAyeN2TWhG6PNOwxYWN2&#10;QcHi/m/IUZ54uuWuZO8BvNnQ++F7777rvgcf0iuJnPWR91yPvDkmWDfwJTttUs93Zf6tFkOPZxac&#10;OZ055ouXZfG19/sfzSgoyD+zbmLnhrLc8KUJa8PyCwqObp0+eN60zo883XfG1pyCgnm9m3hWNn5p&#10;43FPWdBv+uJ3GvlfCbnIMWWBedubgUbGLVq0kI+J7733ni7qo0T+yrz77rspKSnyMcvvr4/Eu7fn&#10;r5UOZEb+MuvARBe96z3fhjBo0CAz413vyY4dO2RRLrW0tFS28c1W7+VbqI51xpxaooue2avq1fmy&#10;8ZUz368/84O+Hz8d3rvb10uynh2W//ywAtF4WH7X+fn5sROrDj15LvTJ8v2PL/j/2zsP+KiqbY1j&#10;L1cFy0UghRKagpEOoYdAEjoIIQ1I6E16E0XAAghcaaIiClKki4ogCCqoCFJEpEgTpF8RhEBQBNH3&#10;3rf3d2bNyjmTgPf57r3PO//f+W2+/a211z5ncmYyZ3NmMqaM/aJDgxwjC5IsxS12QnPg+s6CpJIV&#10;Tsa1evLh6uz+NX/EO9Xiz8QnhunFAvsxBF1EIyYTCOctUKR83gcT8j7g30Ijk2ctWH3x4qWZC1Zv&#10;3Lrn2IlT/YdPW7dpZ9WGffKWbJm/SJSMBVJcWg3SzKzW9y4WvH1zns9vvefYrfd+cHOet2/OHfDO&#10;AlQg/FXNsgKLw6eA45wnYWHdBi8YMemrg4fPXLxoVgq+PXw688KPmZkX9h04deHCT6dPnvxs3e70&#10;vu8/0v61QkXMfXFSQZOd6ajGpcO2ppqPGOxqG7azbb7lze4dV+PuJyrd/VTUfdPqFVjXCmbIlpS8&#10;M2NvrZr/vpdikBmyoAmHsjKhQ+QYtV8gJKxK3/V7j10YMWf/57szfvr5144Td3y++2yl3utzWCyQ&#10;Cq4p0M35zoL46yrH5qrU7I7o3W127UrdeaD9gdeqvFQt14ONbqmxKeHziwMunn303JlHM1yLBfEW&#10;FpHvLHAdjm41+icoUS0INDNpSgvgk993nijYtXHHF4ddYuNZHJCd6Sh1gIBd+oCOtMRGDE7f4lgW&#10;qaB9aldxoB3ANEG6OfguxGQC4SwwIdiKLxo+HnnArqATXK0GaTBdUS0INDNpSgvMrliwD2hpCmZw&#10;8DzxwTRBujn4LsRkAuEsMCHYii8avj1NgueJH+3I1IBd+oCOtMRGDE7f4lgWqaB9aldxoB3ANEG6&#10;OfguxGQC4SwwIdiKLxq+PU1yOk9at269Z8+eJ598EpdaDRo0oE+QhgQAjbZ79+4rVqxY7WPx4sW4&#10;RJ8yZQre6A4bNoz/6y7JZrxvZ4BzZeiDUVPac54sWLAAomTJktu2bWOOZEIALhZIFyQnJ+MKH79V&#10;CxUqtG/fPjhpaWlLliwpUqRIw4YNCxYsGBsbi1mYrAdysYD/IVe8ePF33nkHdfCuuFy5clws6Nix&#10;I/YnIsK5XdQZ5tsf4liWgLNQSwjYcf+k84SLBV999VXZsmUffvjhMhYKOPxxYMhVzxO2gb+zgAIB&#10;wi6oWbMmLtfbtWvXoUMHXM/gHQ+66enpaAlCSJMK2AMOh0MT3Wv5GAJ+ijg79+/f7/Rxrf7dd6mp&#10;qYsWLXL62eC/s+Cr6ckdXzqAi+mTnzwz8Ok932XO7Fk25ckZp86cO7h5SXLnEXu/z9i1bGrikPnm&#10;mvrrpc2iO6/HlbnDoReal+o6etHxM5mLn0l8ftGGc5mHxg8asGrX0czTx14eMnDazu92rZneKb3/&#10;++amgZMfPd1uwKvrTmMn14zv9/TM4/LhCf+dBWe/XDCucdordkXi6OsDkyYt+UIWQo58OmHw0/NO&#10;ZmQe3rruwOkTbw9IfP7tL1Fj89yRT81cff5cxpZ1a7AnJ/au7fDo8ONnM75a+WL7dkM+OIyh3616&#10;sumjo1eeyMw8vf/97QfMYkHygFcPnM5c87emQ15YhV0K8i9BLxaYp5BFng5s+/Xrd/z4cb6WybMD&#10;LahXr96xY8f69+9vhqkijFID3aVGHWhWA9B4zj6rvkYVhNs/+oqXRbR4MY2KioJp0w2iKcwAj0Ar&#10;U5CQQuEhTzQKmd4mdGZ6yenpb08a23XqDw3HZtYfe6H+mB/rP5eZ8kLm6QPv/rol5rctdS5vjF7+&#10;Uvkivv/vR0FdTR4l4JqLIf0Fhy1KlD8dn7glumnJ8JL35I9oWKzMd7EJJ2ITQkKKyWLBA1kXC6Ql&#10;rgMRkNOzV9/X5q9ukP5MiTo97q/QLqRKx1bdx/148We8wl64cHHOkrV/m/bOngPHxs9YFhrV8d6y&#10;be4vWdsZnLVsdtNBM+RdLHj3ljzv3JTnxG33bbrl7uwWC3QRgq4I0UB3MaDzgPl/m7YzM/PHixcv&#10;Lv/gm6Gj1x86+sPevSfG9pyxvc9j36WlnU5J2dWq7WuPdKlW3PneQSKlgGgKU1qLlmXCdpovLCiw&#10;puVNxfNcf/ctNxa+66YSd99ULM8NIXdcd9fNNz14T+6+5fK905Rp5s6CDxNsPacCYFeAox89ngwh&#10;oeER7dZu2H123a6za7f/sGLz90s/P7l577lC6Wvvbz4josfHxfp+4d3MQF99CnkY9XcWaMzdAXax&#10;IO66ynVylZtYfszlgb8d6XikxZ31YnKVn1pp4i+Dr4wvN7LN3U1Pdj/1etWp+mMIGlks4Oz6iLgn&#10;RPvcNwhpiev1hEAjn8O1zyIEXRGige5ScxSrAfo27oevJxqYjlKawgzwCLQyRUCYQ/TOEHYFOLra&#10;VV9P6NBEl9i40xWNFmleU7qAdbzoHOJycu7qstlNx32DkJYEzxPCrgBHVwueJ8HzhLArwNHV/hzn&#10;CR5kXMRt3rw5Pj4eocTExI8++ghX13o67hsE2qVLlzrrBKtXf/zxx19++eWhQ4fwHvWgZf369bVq&#10;1UI+h8tcuCCPjIzkRamAy3gkM40wGWLo0KGrVq06evQoWnRZjSG2Z86cQUt4niQlJXXt2tVmhXKx&#10;oGjRor/99hsSHnnkEXTr1KmDTA5BV0SFChVwHYo9x6FVrlz5nXfe6dy585AhQ1588UV+DKFbt26v&#10;vPJK4cKFJ0yYgAvSXr16YZRUAOwKcGSHwb/DeZLdnQWXLl365ptvcOxvvfUWDjY5OTk6Oho/FwzR&#10;NYEuKx9DAM6dBQAdcxA2jwJAX/udBSgiowg0zd69e191seDkyZMpKSk4gMWLF+OM3LBhA04InEmn&#10;T1/l+ld9DOHYS4+2Wrnj5MFF3QZMWWP+B35wndmf2k8EnN0/Mb3H6zv+/sqQtPpJ7fBgde6c3rhm&#10;5SVf2XGGQ1NaRM7aaHZy57Kxw15YlvH5mLo14tM6IrNTYqM6/RYf37Vm+qBJ75rcAx+2rF7rkXRT&#10;pVOHlDa9R3570tgGWSz4/uCYHoMW+FYRDn7x+qixb572rRac2LOse0KLyR8eMZ2vF0VHRiXanUpP&#10;bd5p5AJ4J/ese3Jgj84d0mIe6feVXSwY8OJqk7z//UYV231wwkiLWSyYuNY8RCc3TRrwxOv+ZYsg&#10;/1wWLlzI5xGg4MlPh/To0ePEiRMJCc41kqZly5bHjx9HAkbJcKArsItWumiZgJbArF69Ou8sIDbX&#10;sHbtWiQ88MADeFI7MRUVrQURk/Vt0NxZkL9fXMj0NiGvp4XMbD9wyfPDF34fO+p8/TFmsSB29Pk+&#10;MzMy9k61iwXRlzfWXjC2TKGCzrHYqv6y0tXAsQdkhujFgqJhJRZFxZ2JT1xZvUGtIg8NerjaqHK1&#10;0h6oKB9M4J0FrIDXaFvMwc7jIMWhJTRg4KBfrlw5k5G5dtPXE2etxLb8422//dd/8YXum6PfP/vq&#10;spTBUwvF9ssT1SVPlc73PRCNB8XW9sNSgF3OQmiiDbhYMPem3Ptuu3ffrfe8e3O231mAajwoO4N/&#10;z12zoIvW6YaGdug3d9r8PT9fNB892Hfg1LJV35z8PmPf/DcPp6RlJCWfSzYbxJnExM8bNYouXlyq&#10;2doGdoFoLQxNHwrb1tosAWxNzTsj9v75DfKvaF7gw5YFVrfIt7TJX2fE5u5T9oaCd2KDz8WCkKXN&#10;MBxzcToKYKsaWJhCuiGh4flSPpr63pEfL/06ZvHBNuO+OpN5ecn672DeW39a3oR3IbybGedDa1Cp&#10;UiW5C8CFLBbE31zloyarjnQ6erLbycnlxta8ofSqBu+d6Xmu6e21m95a2y4WvKLvLNC4FgsEezAG&#10;dl0HLq3u6pycQebvPk+sYAJaYsb40ojNdYBP4cRUVLQWREyWtUGDV6Ml0GZvsu6bybMwQYQd4S9F&#10;4LhGQXtNPdBVBN3f+3pis/wwgW12eKMsBdjVCTQlJN2cp9AgM3ieaOC4RkF7TT3QVQTd4HnCLlom&#10;oCVmjC+N2FwH+BROTEVFa0HEZFkbNHg1WgJt9ibrvpk8CxNE2BH+UgSOaxS019QDXUXQ/WeeJ23b&#10;tsVlf7169VgKpKWlbdy4sXHjxkwAMKXlMsGaNWv279+PS78rV67gLRBaXModOXIEV57t27e3g7KA&#10;C2y8leX7JaFs2bITJ050Mmx97BVnAdBz5syRYyGIMk0WC5gMcKGLq3rqffv2IYRf31u2bMFFftOm&#10;TWHiGLlYwBw72iAfQ0BZfgyhY8eO2Ld169ZNs+ChWLp0acmSJXEVPWvWrJ49e2K43Z0s+2arGlBT&#10;CzuJfz8JHNcoaK+pB7qKoHvt5wkXC/AjS1dcuHBhyZIlw4cPf9wSGRlZoUKFJk2atG7dGpcDtqTZ&#10;KwoBBd0fQ6DrTQXwr3GxAJkCxxJ7IGFX/RgCTghM9MQTT+BniXMaP0i8tcLVl+tTCQHR31nwxdxh&#10;zy9aPrF5hbn22wfmPhYzb729Nf/cgRfa9Zq14/jEvgNm7wv45xX831mwc9lzQ8a/nbFySNv+M4+e&#10;t0HLrjXTh01dZdXyulX7rQu4a7JY8Pf9wzsNeOuUc+3+7fY3Ro1eKIsFhuMb+zSpl9B+8v6Nr1eq&#10;NORLFTp7+u3kWm1W7Dp8/sS+oUNGcbFg6PRPTGzH29Uq9NvgT/Z/Z8HJTZP6DJ527Iy1g/zT4Z0F&#10;xPUsAHSaNWu2ffv2cePG8XkBhy1e2p577rkdO3YggZl4dTDPJQu6AIKjgJgAXUf5qFq16qlA4MUR&#10;Ubw6TJ06FYJ1ZDg1WsIEhgKCnPwda+af3jb/DGxp1RcN+HTfN8mTzzQcm9lw7IWmz2es2nL07JY2&#10;VzZHX9lkFgsmP/YQywJXZXbRim93wQFd/Z0F2PIXKLorpnlG/aQPazSU7zWUTb6zANWcEr7DkfqE&#10;PlrJbN2u0/c/nPv119/+yy4QXLr8y6IPvvh02/5frvz6weY9EY8MuzO6r3+r3ev+B/2f5hBYyulY&#10;XF0QcLHg7VvyPH/THSduu2/ZTVf/gkOKazlPwsLD03u/8cq83Rd+/PHbQz9s3/X3jHMX/r5r5+mU&#10;FC4TnOvc+XyvXhnp7TKSkrAtq1u3mPpdyzpo2aVGS5hg2rqlwtYncxWgwKet7ptaN3fvsnekPnBn&#10;h1K5B5bPO69+6Mbk0J1t//pavZDNTlrI83WkrIZlgSvqdMMK4uI/7fnt32dcShq1rUz3dd+e/Gn4&#10;nP0wr7pYYHfZeXxMKQs/hmA+NmCXDBpY7GW+s1gQnavMkIje5/uc7xfWZWns4oxe59vkabow+o1L&#10;/a/0KtS+0a01uFhQK1fkP7BY4HQsrq7g9enoo6AWR4ZQ/G9eT+wgg9PPivisI8OpzTALExgKCHME&#10;GQuNNuBYRoEryi5a8W0lBzpEctA6Yd+MQKLEleOKAvpodSahL9h0g9bZ4RoCshvl9eno/aQWR4ZQ&#10;BM8TgQ6RHLRO2DcjkChx5biigD5anUnoCzbdoHV2uIaA7EZ5fTp6P6nFkSEUwfNEoEMkB60T9s0I&#10;JEpcOa4ooI9WZxL6gk03aO1iz549sbGxEHpIUlLS6tWrA46aMWPG4cOHeYnn5dChQ1ws4D7Lnvfo&#10;0SMhIeHSpUtO3n//9+XLl3GVPmHCBCZgLnOcFs5bsGDBxYsX46Id8LZ58rDl7FnzZ481uILFu9nT&#10;p09jIlwVow6u82NiYpAcHR1dqFAhfiuBOUhbHwl2nLnrAbvdsmVLFMcFM94Pd+rUCTmJiYl4A//6&#10;668j85NPPunduzcy582b1znQh4IBywJXlF204ttdcKBDJAetE7YJFBIlrhxXFNBHC997Z8Gvv/46&#10;d+5cLhMsWbKE/xP/oKVOnTpcXgkICrrvLMA/nIZaA+daFgv0rnuLgJwXC06cODF06NBBgwYdP37c&#10;sX4PerHg0I73nurZplbTyQdtd2bvigNfXnEmI/PbjQvTOoz7OuOHVVOf6jR0/gET/G7D+59/b9Ms&#10;nsWCo+sGtuv+/u6jmZkZ+7bvPHLmrH+x4NT+8WmNn5q54TvEzh7Z+dU+/x8/OJcx89kn5n55IPPs&#10;yXfGDWw/4l17Y8Pfl/2tx0tLtkra6V0f7DSLGHtGdW3z6dYvhjePfXH5V7jM/+7YgT3fHDn71ZT+&#10;g6Yfzcg8tHlxq6S+WRYLvt87Jilu1NyN2PMzRzZ9czS4WPDvgvfOAv5C5bMDIjw8vESJEhMnTsTT&#10;9YknnuBfWIVftGhRPI1hTpo0Sf6SioxiF2gtuEyOKl269NixY8eMGcNWBF7HES1VqtTUqVMxUJ62&#10;MpcIakBts9zAv79iiXwvJ+eb0TrfjLb5Xm/bcNnw5z9bM/b9b8asODz+o3UbN424tDnm183RVzbX&#10;Pr22eocWxTCEUxBXZXYD5rgWC7B1K1VlXlTcyxVjivi+qkA212IBfwq2mEEX9xJRqmyzgZPGLPpk&#10;875jV379DS9uZzJ/mvDmp7NXby2UMvr2+o/r7S8xffMVjURF1CcsIlNoE4iGCLhYgK3c9Tceve2+&#10;z2++O4c7C1jBVnJ3gdYkLDw8reecAaO2TF+0d81nhxe9u3fomA0reo/KSDJ3E2SOHXv52LErP/70&#10;8/Yd5/r1z0hK2t+8eQP1bclyODKXCGpgVOnCYW814yrAnV0ib69f6M70B+/qUeauLpF3JJW4pWqB&#10;mx++764uD4WsS2RO2K600NhSHGvL+2FZp+M5ogIhYbj4L9Hpky4v7Hyg86chrT9qN35HpT7rYV7L&#10;nQXe6VyLBYTrBfE3VamXq0LT22vvS9/7SbOPauQq3TO0XUavjDXNVvcO73Co08HjXY9vS92S0ev8&#10;9KiXZLHAVUoWCzA14bxyjNoEol3C+3oiFSDEFyeHLtBacJkcRRBydR1l0VGZSwQ1oLZZbhgC7MpY&#10;thxrI37oOx1fsqDH0gHeIkBMPYs3k9Hf9XpCmI8WyTofDkOiGaUGDMkQbQLRLhE8T2zED32n40sW&#10;9Fg6wFsEiKln8WYyGjxPgMvkKIKQq+soi47KXCKoAbXNcsMQYFfGsuVYG/FD3+n4kgU9lg7wFgFi&#10;6lm8mYz+254n3bt3x6U1L/G8rF27tmbNmnZ+Zwo71Py3/5QpU3A1h3ezeK87efJkvNfFm8/+/fsz&#10;Qc9IChYsuGPHDiRjCLhy5QoFoCk7DGR4kyZNVq5ciTfeEsWvbLzBxvvq6OhonMzIBHYHnfOkZMmS&#10;48aNY2XsZ9euXeULxfv27ZuWloYiFSpUePbZZ5GA9+R8RiDK+gIcvGd48skn+UclEhIS5N01o+np&#10;6fil/9hjj8Hv3LkzTTwmo0ePlu+VbNWqFd4kdOvWDTn9+vVDAqbGpf6IESOqVKmCBFwU4317UlIS&#10;9qFZs2bPPfcc73QgMB2VFe9iwWeffWYXCgxvvvnm4cOHZbEAO5mamop5WQ37QFgKZsuWLcV3FguI&#10;aG1e+50FzAeYg0DTz2GxADWHDx+OB+KqHzfIDr1YcO77gxN7dR31mf1+wszMuYOr9+3bO75eTM2m&#10;bZas2wvn7KkTix6rVzMGRHd42X/1HmCx4HzmthWvtmxUG6nNeo47firDv1iAq/3j34xKrxIdE4M3&#10;htM/POC//+D8uQ0LxzasV7vT1A1nTh5bOzaplp2r57T1J3/w3w9w5OMxtnDtEfO++CEj88T+Lwck&#10;V6sTE1O/VfqKrcfO/XB0TPdGKN665/Pd+z+bZbEgM/PUsf1PtY1CtFGTbusOBxcL/l3gYkHAl360&#10;MPnSg2uGWbNmXb58edu2bXiZwJkPge7s2bP1lw7qpw/RGkgCfQqaeBHH6zVecfCKFhUVhZYCr+/I&#10;4WKBroA2oGACjkh3NcjL27bq/TNa58U2vfX9r7cJm9UuYk6XorO7xM9KPbIh7srm6F+31P55Y/XN&#10;CyuXKWU+b4YiqM+anAitVPbuA0C060P+jyFwuzt/RL6QYtggtI+NiwW6ghfOyKlFmzYsPHf15Dta&#10;ja42aMam/Se+PPjdJ7sOz/9kR4MRc29tMdK13VWnY0iYWZWQuVhK1ySiTZLV2S0W3JYr15pb8hy9&#10;9d7RNwZYLGBlwDqAWioDrYFJCAtr8+icPs9s7vPslt4jPu8+5JPOAz78tE0fs1iQ2vrSt4euXPkV&#10;2y+XLv/4xtyMpKRTCQnp6nuAXVN4BRNw3ocNqO4sBHzVJnRb67Bdaaa7Oy1sZ9vQzSn3v9noLy2L&#10;5VvpfAYhdGHT0EKBKwPURDfweRJWMF/Lpa61AGz3J63OXWNk7toT7647zbvp4kTKZvedBYCLBW1y&#10;Nx1Z8onUuxrXzVUh/voqgwv2GFF8cJPbajW9LXr0g8NerjRheLGBLW6vVy9XxasuFnBqHghaCvhE&#10;tEmy+qqvJzoqmLoWp+8bqJNdAyWBPoVUEJMt8BZ0OV7BhBxeTwCTpZSMBaK1iUx0f+/rCYGWIYAm&#10;HQ0dr6+RaixCzZaIA5gAGALUNIFoZtqSTk0i2iRZHTxPrG0QrU1kohs8T4LnibUNorWJTHSD5wke&#10;AZwPZcqUwftGULVqVbyfhMA7SfOH+KpWldvXNShbpEiRkSNH7t+//6iPAwcOvPTSS/y/MSCzEAzB&#10;RHPmzKGP9uLFi9w9dnULZM8hcAl96tQpcfgJfLz7LV++vIwCTPgDzxP8Kt+yZcvx48crVqyIh2jH&#10;jh2JiYlffPFF8+bNEcWv+0WLFnXs2BFX+/jt/+2338bFxb3wwgvz5s3DY8j1BTwauGLv3r37qFGj&#10;oqOjly9f3rp1a1zn9+zZc/DgwZMmTUpPT+/WrRsOEBM1aNDg66+/xhQff/xxq1at7C44yA5DUKM+&#10;fkx8879161ZcWXDtBkUqWN577z1ZLMC1AH6UHTp0sMX8B8hSaLMsFtgpnPlMlgIOQ5gYjwKOHMfQ&#10;uXPnTZs27dy58+DBg7j+/+mnn7hYwEwXrIA2h8WCCRMm4Ei+/179H///gjOHtw0ZMmbPWWcRYN6Q&#10;ugs+/0fuVggS5PeycOFCeRbgnAfUrqcG/Bo1ajz++OOrVq3CSypYvXo1ulymlVEUcFzDgSlto2wB&#10;c6SLlzB+AYw4BK8ayCxevDieca6QFAR47aYJ6ABquzsGMfM/UPivQ+v/9bWU+15LvW966n0zUv86&#10;I/X+V1Nmr2j0i/kAQu2fN9ba/17VpIbmC2Yx0FZ1YAXiiroy9XcWXHWTOwtYX2aRrjmAQI8qRb4i&#10;JW9vPODm1PGtX1zx+MLPBsz5pN+cj29Pm3Rz6wn+LXX8bY0fK1CsNOpgoIy9Fjj79ddf76wB+Fhy&#10;c+75N+eGO+Km2/ffes/zN97pBHzkzp1b5pIZKViTjmBzmRwa98jQ7sM29Bi+EVvXJz7rOODDta37&#10;msWClNSf9+y9Yvnl50s/zpyVkZR0MiEhvUwZXUHwFTQEOE+KFwxb2jx8t10jyHEL+yI1rHWW3+gC&#10;HNex6BxXFPq2oi1uK5bA7fYH291VbWyeWpO8mxTxPlB4vvCq3gV+v8bdWDn+usoxucrXzBVZN1f5&#10;OPuXEWrnerhWrsh6uSpiq5nroRq5SqFbN1cFROOur8yPIfDGBLaRkZF4e4Hfyt6DzQHsp+wqBma3&#10;/wy5Mgm74qO1Jd2Hb3OzJDNHd10JBF3J9IbYgt/1eqJbwKh2BDgMCTrHFXVlEuZwlORLEe8QyXR1&#10;kamTs0uTrrxtBRgIR1oK4ISvAY6i1mPFJAy5Mgm74qO1JQMcPqNsAXN015VA0JVMb4gtCJ4nrm7w&#10;PBHYpR88T1zdf8PzJCIiIikp6fz587jExcWzLRng8JkMhg8fjvbTrGAIEySNoMtqZrwnJLcV/J+e&#10;Jzio7du3V6pUCZf3a9asgT958uSXXnoJ0WHDhg0ZMoTJuHTHdX5KSsry5ctx/Y9r76JFiyIHmn8G&#10;ArpIkSKzZ8+Gs2TJElzhV69efdmyZRxeunTpzz77DAVxeY/MkSNHvvHGGxAcKDtJxJcuom+++SZG&#10;NW7cWFYH3n33XVSDYPfhhx8ePHgwMpEvYwUuFhDz1xAkw5sqjt4nHFu5cuVq1arVvHnztLS07t27&#10;I42TIeotAnL4awhvv/32iRP+7+v737D97THdenYfP2/NuXPO//QHFwuC/NPQiwWATwT9Ok74ZMEV&#10;O15oalogihVzbtHXTx90AbWOoqUgTKMJHNeiuzoHwGFLoTWFwCiA5lz0HcLC8pUvfs/Q+vfNSLnn&#10;1cR7Xk3OMy251usJ362Pubyx1i+ba+18J6pJTBEOYhGgi7h+1aFFGgST2f7uxQL7BYcu9CEAmi7g&#10;Iy1f8cjbWg69pcu0fP3nFBgw59Zur97YeZrebm01/P5SlTgE+YRdFy6f86L1LhZUvv6mMtffCBF6&#10;3fW1r7+p3HVGa3Lnzo2xKMidtPUM6AJqHUVLASKKR1aolli+enK5aknYylRJeKZWA35Dwflhwy59&#10;880vmZkXN24692hPOHubNYsrUUKGSxFxqCkEJxpVPPTdR8J3u1cHsmy72oYOrhFSxPldHrAUhRwX&#10;yO48uavKiLuinnW2qqNy15jgWibgZnbOMxEJeGcBrvNBvVvMYoFZBbjG7YYs31nAIryzgIsF2e2D&#10;y+cB6sNnQnavJzqT0NdldZqOoqUgTKMJHNeiuzoHwGFLoTWFwCiA5lz0XUgOWy0EcXSRa3k9ccEE&#10;0QFzvDANAwlNF/CR5o1yrLS2QJYdAOy6cPkcJWMBE4LniUYcXSR4nqANnicacXSR4HmC9veeJ3h/&#10;iwtDUr58eUljlDXRUhBT6//PeSKLBSNGjFi0aBHMxx9/fP78+bgC37lzZ3R0NNO6dOmybt26Ro0a&#10;7dq1a/LkyXPmzBk3blxERASu+XEdjgTsBi6lV65cGRkZuWzZsoqWFStW2HlCn3nmmQULFuBinssH&#10;ffv2RSb3h4cAbKIb+CyOtx+YyC4UmKUBtAEXCzAE+YQViHxnAXxzZwE7gBMwGy274tOkoEbL4aK1&#10;KcDMYbEgSJA/B/wYAp8CQsCuzXKEtd1pGj6t5Mnlgj5DksNWBJ+Pkkls3KA1gcMhQI+lA8x4X5eh&#10;/CEF7k2qfPe4pne/3OrelxM+XBV7YX3N46uqzRn9cJnSJg05UkQEWgpqtJxOtIhOpculPFAhvliZ&#10;7LeHfVuZbqUqlCpUmHUINOvQhKCmKQmE3QJFH/xL0943dHn5hp4zb+g95/o+b6C9oeesG7u+fGvi&#10;kPwlIiVTYE1tyixA+9DejyFclTx58rhm1PBAvIdD6DNE/VChQgebNTubmGiWDFJSMtLTuXYAZ3Gd&#10;Onj4JJ9oTeDIAVI4s1cuFrayRdiutt5bDMJ2p4VuTg1rX1EGAo4yA301qUWYmG92Cg6nzl1tZJ4a&#10;z+ep8TffBu3ecld9Tmbk+x522boWC/D71S+K1W5wXVX3ikD2W8M8NetHx/mHW7hYAMz0WXeeyL4B&#10;7UPrLgjYtVmOsLY7TYO5EGXrWAr6DEkOWxHcW8kkNm7QmsDhEKDH0gFmvK8rZakBfaBDaNkVnyYF&#10;NVoOF61NwYzx7SFaiXrPE2YCE1amGeMbJUKQfBHAVMlaB+gEQF+burj2Ta2sYwN2bZYjrO1O02Au&#10;RNk6loI+Q5LDVgT3VjKJjRu0JnA4BOixdIAZ7+tKWWpAH+gQWnbFp0lBjZbDRWtTMGOC54kHzIUo&#10;W8dS0GdIctiK4N5KJrFxg9YEDocAPZYOMON9XSlLDegDHULLrvg0KajRcrhobQpmTPA88YC5EGXr&#10;WAr6DEkOWxHcW8kkNm7QmsDhEKDH0gFmvK8rZakBfaBDaNnlYgEu7J988snFixfDGTp06Lx58zp0&#10;6PDWW2/ZAmG40l67dm2RIkViYmL4l8iSkpK2bNkSHR2NTFMxJKRcuXJbt25t0qRJRETEsmXL8Fak&#10;QoUKK1asCA8Pf+yxx9577z1M2qdPn+XLlyO5X79+cFBH9oQaiBCQgLZ69erx8fFcGiBcLKCGHxUV&#10;JR9DICzF4byzgI65s0CQJD0xtPgcj67WJskiadICmsHFgiB/evRigZz/+A3BXxJAQgJ9AO16llFT&#10;eJEQn4y84UqejLqCmEAXzE4LNDlcFwEIMSo5EAXCQgs8UCRv5ZLF65XqkFC8eWyRquULFQw3OXo4&#10;NLumhBou2iRZJA3tA+EF6xQtEVO0RN1iJbHFRBQ32jr+DWZEcUSjikQEuK/ANxFaIjNSsBXQLRBW&#10;MG+pinfXbHFn4253NO91Z6Mud9dOzPtQ5QJh/tvbXKCao6xmF6W8xf/hxQJvTRFeJIRR0K7zpOWD&#10;D37ZuLGzXmC3061arYiLi4qIYALQxQNORJM1pXJosYKhXSqHzWgYtjYxbGvrsB1twjYkhb3VLHR0&#10;ndC6pcJwWijkiPzDrSm+TKG1SbIUKByZv0hZbAUiyumWwnEKm8UdELBCwMUCtIa4BvWL1G54Z436&#10;t1cLsN1W1WxWNPhLtYZ5a8ZVrlvf80cYXYsFQM8Oza7smyCO+P85rycUJuyDXYS0Dy2+jNLaJFkk&#10;TVqgTY0Z76ngghOhJa58dgVTzuLtsg2IVAN2EmdvXUPEET94niCkfWjxZZTWJskiadICbWrMeE8F&#10;F5wILXHlsyuYchZvl21ApBqwkzh76xoijvjB8wQh7UOLL6O0NkkWSZMWaFNjxnsquOBEaIkrn13B&#10;lLN4u2wDItWAncTZW9cQccQPnicIaT8yMpJ3FqSmpu7YsQNX3UuXLn3qqadeffXV2NhYZOK9w+rV&#10;q5EGXaVKlbVr11atWrVXr17Lli3DNT+u/1EE/vr16/nGoHDhwvPnz4+Li2vatClEcnIySvGLHlq0&#10;aLF3797SpUu/8cYbTz/9NApyZ4hrn9kVSpYsmZaWVqZMGS4NoB00aBD2064VPIiaSUlJ2A0n24dU&#10;a9mypZ3EdLMsFhDXgwIt01OgJTSJdvRwElwsCPKnRz6GoJ8LIgTtBIyKqaPUrvroAt1FC9glzKGg&#10;L1HpugSQZCLaphjYdWFGOTOi5x/CPjE5qhpbQpNoRw8nrmRBD4GWgaaW7VIAmhJyCekahWHhBUPD&#10;wzEeHRga+Q2qkXn1jMjUfr58+fJa7veAEKNao82fPz+HA9YUTQGoOZFNcbpAd9EaQkJqFC06pWbN&#10;HU2aHGvR4vNGjQZVrBhZuDDT2Iowg7MKwLLUQLTNCAkpFh5armho5WKhVUuEViwaWqpwaEEztX8H&#10;FBihfV2ZwtS00CTa8ZZ1JQt6CHRl+9cQBPyaRytfUhgfG18/Oi6uVj1s8bVjucERLU6DWDvew0MP&#10;PYQ3CnqxgMgOczeI6zxBS5+OCEE7AaNi6ii1qz66QHfRAnYJcyjoS1S6LgEkmYi2KQZ2XXAiF0jW&#10;vq5MYcpZaBLteMu6kgU9BFoGmlr/2OuJ1d4dEP7h1xO09OmIELQTMCqmjlK76qMLdBctYJcwh4K+&#10;RKXrEkCSiWibYmDXBSdygWTt68oUppyFJtGOt6wrWdBDoGWgqRU8T1QXLWCXMIeCvkSl6xJAkolo&#10;m2Jg1wUncoFk7evKFKachSbRjresK1nQQ6BloKkVPE9UFy1glzCHgr5EpesSQJKJaJtiYNcFJ3KB&#10;ZO3LYgGu52fOnPntt9/OmzevXr16r732GhPGjx9//vx5XOSDXr16de7cGTm7d+/G24DZs2fXrl0b&#10;Oe3atTtz5sy+ffuQM2XKlNatW+/cuXPbtm24RH/zzTdPnTqF0NatW5OTk1955RUMh1m8eHEeFEER&#10;ab0CLahZs2ZaWlrp0qVLeYiOjm7RogUKZneeyJ0FqOb/zgIzg+/hoKAGoqWihJApXWoviOb8pxOD&#10;BPkToBcL5AkC8KyBIyAkUe9T1ElSz0TAkACHNZ1+9k9AmQgwitZMH+g1FC0Fo8TGjQMgxGSXjta6&#10;BTLKjPelif6HX0/QShSCGr4WbOm4QAg4HV9BLYCM1RWgXTmOUlonEIQEOsxBVyf/C8+TQmFhEQXt&#10;dbwvitbO/x9xnrjuLBDsrQXORwmAaG1mh87RdxZwas5OIZj980FHDkEn/wvPE5kIMIrWTP+fcZ7Y&#10;SIAiCAGn4yuoBZCxugK0K8dRSusEgpBAhzno6uTgeUIhaaKD54lODp4nFJImOnie6OTgeUIhaaLl&#10;8B955JGUlBQIZKJllFqoWLHiU089VagQ3nNliUJQw9eCLR0XCAGn45tOC8CxCZby5ctHRkaWKlUK&#10;b0jKli0bHx/frl270qVL6+KiWYSLBcS5swAZAWc186hC8AEdV0uYQ0E4JLhYEORPz8KFC52T3oLT&#10;ni2fGoQOsVl+JIEggV20OSdLgpimuucprB0tdNSk+qJeB2gtINObJtMBPbVOgw/ouFrCHArCIaLR&#10;Sia1/PpBVP8qMkk5vvIKTADyOwAaLcfSIa4uQA6AkJA4JOAQtggJdIjN8iMJBAnsos05WRLENNV9&#10;Q7QpjhY6alJ9Ua8DtBaQ6U2T6YCeWqfBB3RcLWEOBeEQ0Wglk1qfJ/j9zZsIhGtZDhCuOjbgxxBk&#10;r1wOEV9gFC1CAh1is/xIAkECu2hzTpYEMU113xBtiqOFjppUX9TrAK0FZHrTZDqgp9Zp8AEdV0uY&#10;Q0E4RDRayaQOvp5obK6TLAlimuq+IdoURwsdNam+qNcBWgvI9KbJdEBPrdPgAzquljCHgnCIaLSS&#10;SR08TzQ210mWBDFNdd8QbYqjhY6aVF/U6wCtBWR602Q6oKfWafABHVdLmENBOEQ0WsmkDp4nGpvr&#10;JEuCmKa6b4g2xdFCR02qL+p1gNYCMr1pMh3QU+s0+ICOqyXMoSAcIhqtZFL/sedJeHh4VFRUixYt&#10;2rZt2759+3bt2iUmJsbFxfFjDsjhEMHsnN0r+YJDdP0fQ/AOEAd5Zk7b1cIGDUxwOr4cQI1ocLEg&#10;yJ8efmcBnwKET3J+EMs8HywMiXAhTyUI0YI20bIrPoBJbLrB23VUIBhli53n/tuIAZpAYy6aAGls&#10;GSJaE3FkP2mKsEEDE5xO1nnRmuO0CWiZoGEa0Rown61Ukxxx2AXQnEi6FEBrLzqqdxI+QzoB8KEL&#10;nidEHNlPmiJs0MAEp5N1XrTmOG0CWiZomEay+84Cdq+FnJO9iwVE74PeSfgM6QTAhy54nhBxuJ/U&#10;ENTiAJ0AbIqB2hynTUDLBA3TiNaA+WylmuSIwy6A5kTSpQBae9FRvZPwGdIJgA9d8Dwh4nA/qSGo&#10;xQE6AdgUA7U5TpuAlgkaphGtAfPZSjXJEYddAM2JpEsBtPaio3on4TOkEwAfuuB5QsThflJDUIsD&#10;dAKwKQZqc5w2AS0TNEwjWgPms5VqkiMOuwCaE0mXAmjtRUf1TsJnSCcAPnTB84SIw/2khqAWB+gE&#10;YFMM1OY4bQJaJmiYRrQGzGcr1SRHHHYBNCeSLgXQ2guicmcBKuTS2bLTfNQQItASciyfSUGfgtgU&#10;46BFWnCxIMifHv0Fhzzz5fyno7GJWZ4yAn0mcCwdQXdtlj+fpkb7OoG+4LhZ8/kEBxCFIopVS+5T&#10;PaWvd6uW5PcD5jDBG6qR2q90jQacQqbj1CKITTEOWqTpTIGOfq33CiE7B62EIDARNRCfZnZRoH2g&#10;Q9RoxRTHNYrYRP9wDX0myC4Ve6i8PLyuBzy7Hx+3nKMlylfjRHZmA7QeQo0fqGjvdi3nSdnYBE4E&#10;MAuPC2WR751OC+l6Hd2VrWpSb04BajZtkzjwb/93W6X4xNi2fWPbmu80kknBv/A8sREH3bVZ/nya&#10;Gu3rBPqC42bNx+zsBtwNQXyb68+RA//D35/oTIHOv+r1ROPyZSCgRiumOAGr2UT/cA19Jsgu2YiD&#10;7tosfz5NjfZ1An3BcbPmY3Z2A+6GIL7N9efIgQfPE0f5NFoxxQlYzSb6h2voM0F2yUYcdNdm+fNp&#10;arSvE+gLjps1H7OzG3A3BPFtrj9HDjx4njjKp9GKKU7AajbRP1xDnwmySzbioLs2y59PU6N9nUBf&#10;cNys+Zid3YC7IYhvc/05cuD/geeJ3FkAAn8MQYAPqJHALqEJoCUEAWgSPr69evXavHnzliBB/rzI&#10;xxBw2qPlk4IOkS6FtIBPE8JnEIAPHR4erqOCpHlBSEdRh8JlEjGhpRWBKAWuQnu+n/mHb3F9JqI+&#10;pyDQnJQC0CTyek1fQuiiRTeHx4oJLmiaabL/eQHo7IpwIH22zCQMAWpXCG0O88ootuCq50m5uETX&#10;I/yHbFEJPfR0bF05f8jWYtQSFucsAPO6cv6Qrcd7Z1kfNBw01RX9Y7eYvi8mvvApNjkutvKQAoYA&#10;tSuEFg6FIF0ZxRZc9Tyho9EzukBIR1GHwmUSMaGlFYGoOKaohV3gStZdnSbAlxwksEtoAmgJmcls&#10;HXYBHwoI+hJCFy26OTxWTHBB00yT/c8LQGdXhAPps2UmYQhQu0Joc5hXRrEFwfOEJoCWkJnM1mEX&#10;BM8TGzFIKfjQwfOEJgmeJzZikFLwoYPnCU3y/+U8kTsLQkJC/gcdf6X4WCXN6QAAAABJRU5ErkJg&#10;glBLAwQKAAAAAAAAACEAdhvzM4qTAQCKkwEAFAAAAGRycy9tZWRpYS9pbWFnZTIucG5niVBORw0K&#10;GgoAAAANSUhEUgAABWQAAAMICAIAAADACXv9AAAAAXNSR0IArs4c6QAAAARnQU1BAACxjwv8YQUA&#10;AAAJcEhZcwAAIdUAACHVAQSctJ0AAP+lSURBVHhe7J0FeBVn3r7/lXX/9vt2tyvd7XrdtrqV3XoL&#10;FCnQ4lKcFneCu7sTHILFhShxd3d31+PC/zl5h9PTJBwSaGgyee7rbq+Z97xjJ5PJ/B5G/p+CEEII&#10;IYQQQgghxAKGBYQQQgghhBBCCPkaDAsIIYQQQgghhBDyNRgWEEIIIYQQQggh5GswLCCEEEIIIYQQ&#10;QsjXYFhACCGEEEIIIYSQr2EtLKioqEhISAgPDw8LC0tPT6+vr5c+IIQQQgghhBBCiHy5ZVhQWFjo&#10;4e4RHxtfXlpRkFcYFhLm6eklfUYIIYQQQgghhBD50nFYUFhYGBIYUlddr2pRmy3KL/Lx8a2srJQ6&#10;3Sn+/v5erZSVlUlNVklJScnOzpZGukhYWFj7CyKKi4u9vb3xf2m804gJfXx8SkpKMBoTE4OtCA4O&#10;Fp/GxsZiFGsrRr8p6urqsFDM+fr161ITIYQQQgghhJDez4ABA2ZZ8Oqrr0offEMsWLDAskSNi4ub&#10;O3euNHI7OggLKioqPDyuiaSgubElOTElJSlV5AWlxWXhYeGNjY1S1zvis88+c3V1tbW1Xb9+vdRk&#10;lczMzPz8fGmki0yZMkUU9pZs37793LlznYwqLPHx8bl27Zq7u/uhQ4fwJZw4cSIwMHDhwoWxsbGJ&#10;iYnLli3DKLautLRUmuCboKCgYNCgQZhzWFiY1EQIIYQQQgghpDdTW1s7efLkF198Ef8XoMAcPny4&#10;9PE3RFxc3MyZM8W/vmdlZc2ePTs5OVl8dFs6CAvi4+PjYuJULera6vqdO3eubOXqVXtFk7KlUREU&#10;GFRVVSV1tcDT0/PYsWN1dXUYzsvLO3DggBhuz6hRowoLCzFgY2ODlUZpjXoetTdmi/bi4uL6+nqx&#10;iIaGBpT0NTU1aGlpacEwOlRUVKAFoIOYEJ+i0TTr1n+HFx8JRFgA0AHTVldX49MJEyZER0dj5pWV&#10;lWgEIv4Qw/iZYR2amprQgtXAzEV7c3Nz6ywVWOE9e/aYt+7UqVNubm7bt2/39vbG6Nq1a/FViI+A&#10;mLa8vByLFtuFmWNxaBEfoQ+WKLZXrB7mjBUrKirCp+iZlJSE/QbD+LR1loQQQgghhBBCejeoATdu&#10;3CiNKBSoN1esWPGNhwUgKytr4MCBPj4+77//fk5OjtTaCToIC8LDw8tLK1Qt6oTYRJEUgD2795QW&#10;lymbVVGR0ebK3JKCgoKtW7ceO3YsMjISBbOzs7Oot9sjwgLUwPguIiIihg4deuTIkZiYmC1bthw9&#10;etTGxsbJyWnz5s3oiap79+7dFy9exCrFxcVhGB1Ey6FDh1BOjxkzBnNwd3e3tbUVM8fwpUuXxDAQ&#10;YcHYsWNRzO/YsWPRokWxsbGffPLJwYMHQ0NDFyxYgBmuWbPm9OnT8fHx8+bNw2hKSgraRdyCZZ0/&#10;fx4d0G5OB7Bply9fFluHrV68eHFmZuaXX36J/6Pl3LlzDg4OrR0V0dHRM2bMwLTz588/deqUv78/&#10;RtEhICAAU6Ed6+Pt7e3i4nL48GH0x2pg5T08PKZNm3bgwAGsz9WrV4uLi/Gtbtu2benSpWK2hBBC&#10;CCGEEEK6j7KyMhSD7ZE+/ia4Z2EBQI355JNPog6VxjtHB2FBWFhYQW6hqkWdkpgqRQUrV+7ft7+y&#10;rErRpAwNCe0wLAC1tbW7du2aOXOmo6Oj+Lf6DhkyZMigQYP69euH+aBERz2Pzqj/33vvPXz04Ycf&#10;Hj9+fNmyZSjaMTeU+iIsQKn/0UcfoQMICQnBHLCpdnZ2O3futPx3/g6vLBg7dizmhvJ+3LhxGJ08&#10;eXJ2djamRXGOPvX19VjclStXsEqpqalocWslMDDwwoUL58+fx1TmOwuwGlgfTIJhzGTVqlXiow7D&#10;gu3bt4tPz5w5I8KCLVu2YHTfvn3i6gN8Y0uWLMGatAkLtm7dirXFhkyaNAntAF/R+vXr8T2IUUII&#10;IYQQQggh3QTqr/yOkD7+JrjHVxb4+vq+//77XXoaYAdhQVpaWlhImKpF3VjffPnS5b179u7duy84&#10;MAQtzQ0tQYFBltV4G1CKR0ZGSiO3wHwbAoiPj585cyYGUGBb5jQomFevXo0Cu6GhQYQFR44cuXbt&#10;mvSxQoFyGt9sbm7u/PnzsX5Sq0JRVFRk+SM0hwXicosJEyaggwgLrl69un//fjSWlZWh5sePCvX5&#10;okWL0I7Vs7W1nTdvnqj/i4uLP//8cww7OjpixUzzbb1lQKyAGN2+fbu4ouGLL75ISkoSjQcPHsQP&#10;BgOHDh0SYYFY1cOHD1+5cgUDBQUFGzZscHd3x+QYxaciLFizZg1GscTly5djAOA7xxeSkJAgRgkh&#10;hBBCCCGE9F7ahwVvv/02Clhp/BuizTML5syZc1fPLKivr/f09CrML1K1qJsaWspKystLTHcliGsN&#10;sDDz3ft3RodhQWlp6eLFi5e2gmJb/KO6SAdEWJCWliY6oK5Gwe/t7Y3RysrKAwcOnD9/vnVmJm51&#10;G0L7sKC4uHjFihWY4fTp02NjY4OCgjC8cOHC0NDQxsZG1Pk2NjaY5OrVq2jHsvDNLlmyZO7cuRjd&#10;uXOnn5/fZ599hmHg7Oycn58vVk8EEAKsNpaIRnxkGRbk5eWJzrNmzUpJScGa4DvBKGYuwgL8CDGK&#10;9UxNTcW6YXj27Nn4HsRsCSGEEEIIIYT0aqqqqj788MMvb/LFF1+gPpU+++Zo8zYEFOAoNqWR29FB&#10;WCDw8fYtLS5raVQom1WKJmVzg+m1CL6+ftLHsqa5ufnAgQNW7qToEmJuLi4u0vjt8PDw2LdvnzRC&#10;CCGEEEIIIYTcc24ZFlRWVoaHhwcGBkVGRIUGhwYFBsXFxUmfyZ2TJ08ePXr0Li+gACkpKadPnz5w&#10;4MDSpUtL2r3B8VYwLCCEEEIIIYQQ8u1yy7AANDY2VldXV7RSU1Nz98VzbyEnJ6eyslIauQuqqqqy&#10;srIyMzPLy8ulpk6A77ysrEwaIYQQQgghhBBC7jnWwgJCCCGEEEIIIYT0QRgWEEIIIYQQQggh5Gsw&#10;LCCEEEIIIYQQQsjXYFhACCGEEEIIIYSQr8GwgBBCCCGEEEIIIV/j//UcFixYsIMQQgghhBBCCOmT&#10;zJ8/XyqPiSXbt2+/QXo8RuMNg+GGwSiNEkIIIYQQQgj5Rti5c6dUHhNLGBb0KIxGo1qrb1Rok/Ib&#10;1l9Mm7Qn9tkvfL/zscP9/e3N/nCwwxuLAmcejN9hn5VR3NjQolFq9AYGCYQQQgghhBDSdRgWdAzD&#10;gp6DVmeYtCf25bnX/2e4y//7yL6T/mCw02PTvD9aFfLlofgjHrmhqdUNLRppjoQQQgghhBBCrMKw&#10;oGMYFvQcDEbjMzN9RATw3QEOPx/m/OuRrn8cd+2vn197bJr3c1/6Pfel7z+neP31c89HJlx7aJTb&#10;L4a7fG+gozk1uL+f/fcHOv5mlNtLc69vuJiWW96i0uiMRl5xQAghhBBCCCG3hGFBxzAs6FGc8M6f&#10;fiDuoHuOS0RpTHZdXkVLY4vGYDBIH7diMBoVKl1RlSI+t949qny/a86EnTHPfuHzm1Fu3/3YwZwd&#10;/PQT5083RzpHlFU1qDGJNDEhhBBCCCGEEAsYFnQMw4Iehd5g1OE/o7FRoS2rVWaWNCXlN8Rk1QWn&#10;VPvEV3rHVQYmV0dm1sbn1mcUN5VUK+uaNDq9Uas3KNV6NB73zJuyN/apGT4/GeIkIoPvfOzw2gL/&#10;w+65RVUKPteAEEIIIYQQQtrAsKBjGBbcG1D/d+aOALVW7xReOmZb1H8XBz4x3edXI9x+MMjp+4Mc&#10;vz/Q8Xs3xegPBjn+8lOXf07x/vf8gGEbI2y98spqlZgci9DpDTUNas+Y8hFbIr9380KDB/s7oPMh&#10;91ylWi8WRAghhBBCCCEEMCzoGIYF3U19s+ZaTPlHK0PO+hXov35DQXuqGtRvLgoUFb7wOwMcfvKJ&#10;88+HufxiuMv/fOr6P8NdfjrU+XsDHe/r91Uf4fOz/TZeTL8WXZ5Z0tSsND2tIC6nfuKumH9O8fpu&#10;66MNHhjgMHhdmH9SVZNC25nkghBCCCGEEEJkD8OCjmFY0K0UViqGbQz/5aemtxv8d0mgQqWTPrgF&#10;LUodyvvvDnB4e1nQnCMJ+1yyT/nk24eUuEWWeUSXXYsu94gudwwrPedXeNgjd/GJpPeWB1u+OuG+&#10;j+x/PszlsaneI7dGesZU6A2mFzEm5zdsd8j6v5Guos9vRrlN3Rtb26yWFkkIIYQQQgghfRiGBR3D&#10;sKCbUKr1XjEVvx3tLmr4X41w3XIlU6u7zZUFRqNRZXGnAEYNBqNeb7q5AKL4Nz3PoN1FARHptV8e&#10;in9pnv9Do92+P+ir9yP0WxUSmFzd2KLFVJX1qhGbI83Jwh/HX/NPrFJreVcCIYQQQgghpI+i1+sN&#10;BgPDgo5hWNAdKNS6paeSfz3KDWX5dz92/HRTREByFRrb1/kdgm65Zc2ukWVbr2asOJu6+ETyguNJ&#10;C22Tlp1KWXU+bZ1d+ubLGWevF/omVKYWNmpuBhB1zZq4nPrTvgVjtkX94mYo8MtPXT5eE3o1pERv&#10;MDYrde5RZQNWhz44wPQsg9+P9Vh5NrVZqRWTE0IIIYQQQkifwsfHJzU1lWFBxzAs+GZBnV9QqRiw&#10;KvTB/qaC/KefOKO2r2/R3DYm0OkNuWUtTmElsw4lPDzWHdX+Dwc73d/P/j7Yem2CZGsL2r830PFH&#10;Q5x+Pszl92Pcp+2Pcwgtya9UiDcpKDX6xPyGSXtixXUNELMatjEipbABHeqaNSvOpP5gkGn1Hhzg&#10;MGhdWEm1gk8wIIQQQgghhPQ1li9f7uTkxLCgYxgWfIOgUs8rb3l3edD9/U31/L9m+/nEmx4cIH3c&#10;ERqdIbu0+ei1vH6rQv4w1gMTivK+qz7Y3+FPE64NXhd+wjs/u6xZpAZJeQ0Ljif9cfw1rAz6/Gm8&#10;xw6HzIYWrVqjvxZT/vyXfiJ6eHtZUGphw23jDEIIIYQQQgiRE8uWLXN0dGRY0DEMC74p9HrD9cTK&#10;p2b6oixHcT5kfXhyvrUKXKXRh6XXLrRNemK6j7nmv3sf6G//xHTvRSeSIjNq1VpTZhCZWfv57pgf&#10;D3HCp9/92GHg2rCYrDq0J+U3DFkXdn9/0wULz33pG5BUhU2QVo4QQgghhBBC5A7DAmswLPhGMBqN&#10;yfkNj0/3RkH+4ACH8TujmxQdPwsAPXV6Q1mNasreuB8PdTYX+d+4P/7EacaBuJIahd5g1OgMfvGV&#10;f7p5icHUvbHiSQf1zZqxO6LEHRN/m+QZlVnH6wsIIYQQQgghfQSGBdZgWHD3GAzG8PSaZ780XVNw&#10;30f2C20TG1pulRTcyChuWnch7Y/jPURJ393+Y7LXtquZueUtxtaHJs48GP/0Fz4hKTWGm6FAk1I7&#10;72jiDwab3qHw4pzr2BBsjviIEEIIIYQQQmQMwwJrMCy4e9KLGs23Eux2ympWam/17/O+CZX/mOL1&#10;ndaXEdwzv/ux42PTvKMya7BWCrWuyPQcxK9WD41NSu3sIwmi8z+neGcUN0mfEUIIIYQQQoh8YVhg&#10;DYYFd0lpjfKDFcEos38wyHH56RSptR1ltaoVZ1LucUxg6U8+cdp6NbOyXiWt0NcxGm8sOJ74o9br&#10;Cz5eE1pUpZA+IIQQQgghhBCZwrDAGgwL7gaVRj9qa+SDrRHAqG2RlQ1q6QMLDEZjZknT6wsDvz/I&#10;VIp/i/5wsNMnG8LrmzUdXvdQ1aAatjEC3R7o7zBue3SzUid9QAghhBBCCCFyhGGBNRgW3DEanX7d&#10;hTRRh7+7LEih7qC6RlmekFv/1Ixv8n0Hd+kT070T8xoMhg5efFDXpHl13nXRbZdjlvWXPhJCCCGE&#10;EEJIr4ZhgTUYFtwxvgmVvxvjjrr6mS99kwsapFYLUGyHpNY8NtX7vq+X69+u9/Wzf3nu9fic+g6z&#10;gNQC6Z0Ovx3t7hlTIbUSQgghhBBCiOxgWGANhgV3htF44z2bYBTeP/7EySmstP0bBIxG4/XEqkcm&#10;XLMs1HuOf5/sGZ5e0/5+BL3BcO564U8+Mb3Tsd+qEKVGL31ACCGEEEIIIfKCYYE1GBbcAVqdYePF&#10;dJTT9/ezn3M0Ua3RF1UqUgob1VqptEYRnlzQ8OTMHnT3QXtfmuufVdrBiw8MBuOMA/HYNPQ5di2P&#10;NyMQQgghhBBCZAnDAmswLOgqRqMxIqP21yNcUUu/PPd6Wa2yrkkzYnPkw+M89jpniz6ltaoPWq87&#10;MFfmPVCs3uB1YVX1HTyUMb+y5dkvfNHnF8NdwtNrb/UmSEIIIYQQQgjpvTAssAbDgq6i1RsWnUi6&#10;v5/pZYQ+cRUGo/G0T8H3BpredDB5T4zoIF6m2CuceTBebJclRqPRI6ZMXFwwaXdMi4pvRiCEEEII&#10;IYTIDYYF1mBY0FWS8hv+MNb0XMNPNoTXNqrzy5vFP8L/afy1qMxag8G42yn7h4OdRCne8/3+IMej&#10;1/K0urYvR2ho0YzeFokOfxjngU2WWgkhhBBCCCFELjAssAbDgi6h0xs+XhMqymyv2AqdzrD4RNID&#10;/e3v+8h+r3M2Pq1r1vyppz7U8FY+Od0np6xZ2sKbGI1Gr5jy7w5wwKaN2hrJBxcQQgghhBBCZAbD&#10;AmswLOg8qJ8Dk6rEmwJGbY02GIxxOXU/bR19f3mQRquvaVS/PPe6uQjvRX6+O0ajbXtxgUKtM99P&#10;EZZWwycXEEIIIYQQQuQEwwJrMCzoPBqd/ouD8aicfzvaLb2oqVmpG7HFdKH+/3zqci2mXKvT73DI&#10;EqV1r/OB/vbnrhe2f/FBZnHTz4e5oMOkPTFKNZ9cQAghhBBCCJEPDAuswbCg82QUNf19sicq5882&#10;R7aotBEZtb8fY3p4wdANEc1KbVG18qU5vfKyAuEbC/1La1XSpt5ErzeM3R6NT//6+bXM4g7es0gI&#10;IYQQQgghvRSGBdZgWNB59rpko2z+3seOxzzzDAbjerv07wxw+OEgR6fwUuONG8eu5T/Qv20F3ov8&#10;2VBnx9BSaVNvYjQaz/gV/niI0/cHOp7yLeCdCIQQQgghhNwKg8Gg0+k0Go1KpVJYgFG1Wo2P9Ho9&#10;z6h7FAwLrMGwoJNo9YZ3lgWhqP7daPfSGgV+xx+d6o3RV+dfr2lUl9QoHx7rYS68e6nvLQ+WtvYm&#10;OJalFTb9cbxp04ZtDNfp2z7XgBBCCCGEkD4Ozpn1er1Coaitra2pqamurq6qqqr8OmhBOzo0NjZq&#10;tVpGBj0EhgXWYFjQSZLy6n810g0184LjifjVvhRYhOH7PrLf7ZyjNxh3OmRhWJTcvdqg5Oo2By5s&#10;3UcrQ/DRz4Y5l7e7T4EQQgghhJA+C2p+nU7X0NAgRQKtVFhQ3oo0chP0qa2t1Wg0BoOBqcG3C8MC&#10;azAs6CS7HLPv62f/s0+c43PqGxXal+f5o37+1QjX8jpVXbP6jUUB5nq7V/vppgiFqu2DDINTavDR&#10;g/3tj3vmSU2EEEIIIYT0bfR6fVNTU3V1tcgIzJSXl2dmZvr6+l65cuVCKxjw9vbOyMgQwYHUr7Ky&#10;vr5eo9FIsyPfBgwLrMGwoJP8Z0kgCuZX5vk3KbSx2XW/GmG6ymDGgTij0Xg9seoXw02vDJCBvxnl&#10;llHcKG3zTQwG4z+neOHTUdui279hkRBCCCGEkD4FSgCVStX+XoPy8vLY2NgjR44sX758wYIF824y&#10;d+7c+fPno/HgwYPoYJkXYCYtLS28vuDbgmGBNRgWdIaiKsVPhjihWp5xIE5vMJzxLfj+IMcfDnZ0&#10;iyzD6JoLaff3a1t191K/M8DhrF+htNkWzDxgemfkH8Z61DUz+ySEEEIIIX0Xg8GA8l6q9Vtpvbeg&#10;Iisr68qVK0uWLJESgnbMvcmZM2fS09PLy8ul6SsrGxoa9Hq9tAByD2FYYA2GBZ3hgn8RqugH+tuf&#10;9MnX6gxLTybf38/+r5M8UwsblWrdf1svOpCNU/fHqbVtD1UnvfO/P9ARn0Zl1klNhBBCCCGE9DFQ&#10;0jc2Nkol/k1Q9ickJKCwklIBq8ydOxf/37JlS3x8vEgZxExqa2t1ura3A5PuhmGBNRgW3Ba9wbD0&#10;ZArq5F9+6hKWXtOi0n68Jgyj7ywLqmpQ51e0/GqEqyiz5eFj07xLa5RGo1Gp1hdXK/wSKpVqXXh6&#10;zf9+ZtrMPU7ZvEqKEEIIIYT0QXAafKtrClD8ixSgk6CzjY1NUlKS5fUFdXV1vL7gHsOwwBoMC25L&#10;i0o3YnMk6uTnvvQtqlJUN6j/PNETo9P2xaGKvhpc/INBpn9yt+L3B5ruWfjuxw7mlvs+sv/RYCdo&#10;bvzRYMc/jvd4ZMK1X37aweMPvjPA4bej3fHpj1rvhsBU97Xe+PBAf/vfjHT7y8Rrvx/j/v2BX83/&#10;ewMdxPyxXAyb2zupf2KVTm/Y65x9fz/7p2f6FFcpCipbxGMLPt0UodXxsQWEEEIIIaTPoVAo2jyn&#10;oKKioqio6NChQ6a7C7oYFoCDBw8WFBRI82qloaHBYODJ9r2DYYE1GBbclppG9esLTS87GLA6VKMz&#10;FFQoHmgt1LdeyTQYjevs0kWBfStRw0/YGROVWRuWVj39QJwo8n8yxOmAW871xMoPVgSLgnyDXdpr&#10;C/y/PBQXkV6zzyXnJ5+YQgHhb0a62QUUnrte+O8F1yfsjHphtu/SU8m/He3+vYEOc48mDN0Q/uGK&#10;YPeoMp+4ihdm+6H/A/3tB68LC0+vwUJPeudtuJh2/nrh4LWmqyE66Xb7TJ3esMc5G8O/HumaXtSE&#10;L+GtJUEYxVdR2cAXKBJCCCGEkL6FWq2WCnoLysvLHRwcRPEvUoDOIybx8vISlydIc6ysbGlpkRZJ&#10;uh+GBdZgWHBbSmuUz3zhgzoZpT5Gz/sXiYraPapco9MPbL0l4bae8StA+a1U64dvDMfoA/3sP1oZ&#10;/Iexplcq/GiIU35FMyrz+/vZ//gTp7N+BQajcadDlnhGwItz/LJKmjKKG5+eaVqH+/vbLzmZFJpa&#10;/ciEa8tPJ2cUN2EA7Z+sD8O6odvj07wx+oexHi2tb0DccDENo28vDSqqUrhFlj421XR1wG0dtjHc&#10;YDA6hpXe1xo9RGfVqbT60Vuj8BFWo6CCxy9CCCGEENKH0Ov1tbW1UjV/E1T42dnZ27ZtE8X/nWFj&#10;Y5OVlWUZFlRXV/N9ivcMhgXWYFhwWxQq3bWY8rPXi+JyTM/2W37G9PwCiMpcpdE/OcNUw9/Wf07x&#10;SitqMBqNIanVfxjn/ugUr083RaAOx0c/GuxUUacSYcGDAxzWXEhDNyzrd2PcfzbU+UpwscFovBhQ&#10;ZL5h4YeDnfY6ZT8y4dq6C2nmsOB/hrtg3XR6w4LjiRhtExZgQavPp6q1OpeIUjET674637+xRROW&#10;ViMCC8ewUqzS/GOmOf92tHtSfoPpeyGEEEIIIaRvoFQqpVLeAlT4gYGBixYtkur+O2Lu3LlOTk6W&#10;YQFoaOD59j2CYYE1GBZ0lfdsgkVFrdbqm5Xa+75eZt/KBwfYb7yUhmIeVfc2+8yVZ1Msn3Tw82HO&#10;/9v6qIIfDHI6di0XfdKLGv84zuO5L31rm0yx4gJbU6FuFtNiuff3s//dGDeROLy1NBDd9HrD2vOm&#10;dKBNWABfmuen0pha0FO0WPHvk71KahQZxU0/H2Zaq/nHEzHhXuec+/rZ/2qEa2xraEIIIYQQQkhf&#10;wGAwVFdXS3W8Bajwz58/fwc3ILTh6NGjJSUl0kxvwicd3hsYFliDYUGXMBpviOv8xb/kVzaozAX2&#10;bX14nEdqoenigtom9VsdvW0R9f/7NsHF1QqD0Xjar+Annzh9uilCqTYdJoZvMt28cCt/O9r9WkwZ&#10;5lxep3xjkenxCu3Dgl+PdFWoTS22XnmixYqPTLhWWKkorVH+72emsGDSnlhMaBdQdH8/+//7zDUy&#10;oxajhBBCCCGE9AVUKpVUwX+dioqKPXv23H1YgEo1Ly9PmulNeHHBvYFhgTUYFnQJjVb/j8mm2/6f&#10;muGN0aT8BnOB3Rk/Xh3aqNAYjMarwcXiCn+z931k329lSH55s05n8I6reKI1kpiyN0atNYUF/VeH&#10;Wna29KefOKP+V2r0FfXKCTujv9PfdLdC+7Dgx0McRVjgF1cpWqz4qxGu2SXN9S2ah0aZnqowdns0&#10;JnQMK3mgv/0vP3MNTq3BKCGEEEIIIbLHYDC0f1qBoKKiYtOmTVLFfxds2LAhPT1dmqkFOp3p7J10&#10;KwwLrMGwoEsoVLq/fW56b+IbCwMwei263Fxgd8b/RaWdUm0wGhUq7eitUeZbGB7o7zBkfXhueXNy&#10;fsOMA7HmlyCO3hapaq3wh67v+MqCh8d5YB3KalV2AYV/m3RNvGoBtg8L/vczF2XrrC7cfECjFX84&#10;xCmloFGh1v1ujDtGP90UiQk9Yyqwnr8Y7uIbX4FRQgghhJDbYrqmsra2oKAgPz+/qKgIw+aLq2tq&#10;asrKysTw3YCZ19fXSyM9Emx1VVWVlffhqdVqhUIhjXSdlpYWfL3SiAVYLtrbo9VqpR53Cr5wzEca&#10;+TbAXoSdx/xv742Njd130b5Go2nzukQzFRUV69evlyr+u2DNmjUpKSnSTC3ATxa/QdJ6kO6BYYE1&#10;GBZ0iSaF9i+tYcE7S4Mweinw9oW32Qf7O0zbH/f57pjCyhaDwegdW/HL1ucUwHeXB7lGls06lPDn&#10;iZ6i4EeV/oNBTq/Mu17XbHpmwdyjCaKn8OfDnH/6CXQ67J5z0DX3rSWB4gkI3x/oKLKM9mHBc1/6&#10;qjSmRyYMWXf71zd892OHpLwGtVb/+7EeGB22MQKz8o4zhQU/G+biHvUN/F0nhBBCSF8gNDR0y5Yt&#10;q1ev3rhx46pVqzZv3hwUFCT+vfTq1av79u0T3e6GBQsW+Pj4SCM9Eicnp3Pnzt2qREc16OHhERUV&#10;JY13naSkpLlz50ojFqAEQvu6devw5Vty99e3e3l5zZkzRxr5Nmhubt61a9f169cxnJGRcerUKbSI&#10;j75xOny0oaCiogK7tFTx3wW3urIAPymGBd0NwwJrMCzoEqjA/zbJdBvCG4v8MWofWmIusG/rsI3h&#10;/2l9oMDGi6b3HRgMxk/WS3W7f2Ll3yaZinzh/f3sD7rlPDrV+3+Gu1xPqETnc/6F4kGGwlfm+T85&#10;3Xvavti1F1JRwJvbJ+6MPnrN9EiC9mHB7CMJOr0+OqtWjFr3h4NbryxQSVcWDG8NCzyjy7Gsn3zi&#10;bB9SbPouCCGEEEKskpWVhWL12rVr5n/1xUn54sWLS0pKxCgBONM7duxYaGioNN51rIQFq1atqqv7&#10;5h9N/a2HBZYEBATs2LGjm8IC/HRaWlqk2r0dFRUVe/fulSr+uwCVan5+vjRTC/Cz42MOuxuGBdZg&#10;WNAlzM8seOYLU4Adndmp2hs+NNpt2MbwBweYCvu/TPRMyDVdLFdep3p6ps+r8/zdIsum7I2dvEcS&#10;w2mFjY9ONT224H2boNzS5pSChqduvqPx/z5z/WhlyC+GO18KLFpwPNE81dS9sQFJlad9C9DHMiy4&#10;r5/9v2b5JeU1hKRWv77QX8zEuv/7mWtWaVNDi1Y8s2D0NlPU7RhW+kB/+x9/guUyLCCEEELI7fH2&#10;9l64cCFqHmm89fZvFxeXgoICDOfm5iYnJ4t2lUqVmJgYFhaWkpJSXFwcFRWFFrTHxsZWV1cnJCTg&#10;I5TEKNtEf0vCw8MxCQaqqqpycnLKy8sxOfrn5eV1eMu3RqPJyspCB3RDH6kV53XR0SUlJREREVgT&#10;ywqtsbExMjKyrKwM/ePi4rBi+BQrj57tl4I1QTvAVmOqwsJCNKIOxBKx7aC0tBTtmDA1NRVzxqfi&#10;4ouzZ89iY8Xb9c2bgG/D/L59fFfYOqwbZl5b+7WnTd9BWIB1xswbGhoyMjKwIGwXim18veKrxtqK&#10;6yCw/thwrD/WOSYmxnwzhWVYgBZ8CfgpYMWys7NFI37E5s0RYIuwXRjAgrAtWAo6YIbiUywoPT0d&#10;K2P+aVqCblg6JomPj8fmoIDH6mGr8WWi86lTp9asWXP9+nXxfVrOH8U8OouZ3BmYHN9Sa+XeAZj/&#10;hQsX8OVLRf+d0uHbEEBNTQ3Dgu6GYYE1GBZ0CYPRKGr4X410xWhpjdJcYN/K+z6y/8Am2CO6/FJg&#10;oai90fL0DB+fuIriasUF/6IZB2LzK1pyypotTc6vFzcUPNjf4Z+TPc/4FnhElw3fFD58Y/iEndH/&#10;M9zlx0OcXCNK20xVVKXY45T14AD7MdsixesMXCNLN1/JOOiWM25H1O/GuN9/86EG1v3TeI/CKkVp&#10;rfJ/P3PF6Oe7Y7CxlwKL7+9vep6iUxj/NYAQQgghtwflKOqoq1evNjU1SU0WmG9DQOG3a9euDRs2&#10;oO7avXv3+vXrcfou6uGlS5du27YNpdSZM2dsbGyOHTvW/h+QzbchoJ7ctGkTCu/Tp08fOHAA/UNC&#10;QtrXiljuunXrMMMjR46glnZzcxPV/sKFC1Fz2traXrx4Ua1Wi84AJfqSJUsw2+PHj+/fvx+lo5OT&#10;E3piFAvC2mIpoieqZbQfPnz4xIkTOMfGtnt4eKDdfBsC6mGsIRZx/vz5jRs3oifqWywOU+3Zs8fV&#10;1VWhUKSmpmKeWBC+jc2bN2NWom5HB6wtvh+seWZmZusCJe4gLMCCsAh8sfgR2NnZrVy5ErPFTwHr&#10;tnfv3uXLl0dHR+Orc3d3P3jwIL4urD9+EPgSRCVvGRagDzpgwpMnT65evRqbhu8TPwvMJDc3V/RB&#10;JYyfKTYfX+yhQ4fws8ZWYwWwpSI5wk8BPy98J2fPng0PDxdTCbKystANP1BMsmPHDnwDKpUKu4G4&#10;DQH7GFqwLKxhVVUVqmusv5gPFoR1vsvnYuBLwK4o1e7tqKiowE9/0aJFUtF/R+Bnhx99eXm5NFML&#10;sEUMC7obhgXWYFjQVf6z2HQrAdRo9U1KrfmZgt3qfa1vKPjnFC/8v81H3eE/JnuV1iozS5p+PswZ&#10;o7MOx2PDY7Lqhm0MH7gmLDKDb0MghBBCSKdAGY9KGPU8yjYHB4e8vDzzM9tEWIBhFIqoacU/O6N4&#10;Ru1nDgtQkbq4mN5XDeLj41ETmv/t2oxlWICqXvxjPkCZjWJYXKFgBvU8ZpKRkSFGUelhWTk5ORjG&#10;suzt7UW7JSIsOH36tCjb0tLSli5dGhYWhmGsfGJi4uLFi7HyqMlR+GFbWi8gMGDOGG0TFuD/2GrT&#10;TG/cQBGLalb807f5NoSGhgasD6pi8yUGWFtvb2/02bNnD2rg9lkJsBIWYKMWLlyIatYMFqpUKkVY&#10;sHLlSpHjYA7oGRwcLCY8fPjwlStXsBXu7u7YOnM2YWtri1XFgDksSE5OxmZGRkaiM0bxbaA9Ntb0&#10;1m38TAMCArDmAGuyefNmtVqN2WIrUAajg06nQ0mPIg0rg+/tVven4BvbtGmT+PKxtidPnsTk5rAA&#10;jebbELAOqLrXrl0rdh4sF9NiM8W63RmYSXV1dWvl3jHYPVBPmYr+OwI/OBsbG/xeYE+Q5vh1LK9b&#10;Id0BwwJrMCzoKvOOJYmKOqesWanRPTLhmhiVk6/M829o0Yal13yv9b0MZ68XYcP1BqNSo1eo9Tr9&#10;nR9wCSGEENKnELUWynhPT0+UoCjsUW3W1Jj+4UGEBShcUemdP39e9AeoAM1hAQpIc2GPkhJFO2p1&#10;MWrGMizYu3ev+aIA1PNi/mJUsHv3bvQx/2stBlasWBEYGIj1RJWbmpoq2i0RYYEo5lF2YkNQ3aFI&#10;xpqAqKgolNzOzs7h4eEo/MzX1be0tGCqNmGBr6/vunXrUNDGx8c33HzKIBZtDgvi4uIwE3QTMwfb&#10;tm07cOCASqXas2fPqVOnLC/sN2MlLFi6dCnmjBreDDYHWy3CAqyY6IliFZtvrksvX76MVUI3d3d3&#10;Ozs70QgwOWaIAXNYgE+XL18urn0AmGTVqlWXLl3CF4U+hw4dwjxR4W/duhUlPX4W+OqwG6SkpIit&#10;8/PzE6Wym5sbqhJxH0Eb8NPBj9je3h4/XxTPorHDsABfDr6ls2fPipkDrP/8+fOxB4qp7oDbhgVl&#10;ZWX4KUulf9fB6mHvrWhFmuPXYVjQ3TAssAbDgq6yzyVbVNS+8ZVqrf7tJYFiVE4OWheGQ7xLRJkY&#10;jcr82n1xhBBCCCFdBUUXKklUyCgmUVqjRYQFqCRRD6MgFN0AakJzWIABy0sJbhsWHDx40FxOo7Jt&#10;HxZs3LjR/G/7AtSZDg4OOPNB9dv+sgUgwoLo6GgMo9uVK1fQUyr1WsHoxYsXsQmo2LGZYiqAlW8T&#10;FqBEd3FxEZNjtVHWosUyLBAzEbMVoPPevXtbWlpQBouZtM77a9zxbQjiewMiLBDD4PLly0eOHBFh&#10;AUpxqbX1q2gTFpw6dQo9Wz+UwHeOzVGpVOXl5YsXL8bPNzU1dcWKFfjqampq8E222UDxI3Zzc9u9&#10;e3eH101gwmvXrqEbJsSXhsWp1epbhQXr16+3nD+GsZ5FRaZ/97ozbhsWoMgvKys7cOCAtMgucujQ&#10;IayeNK+OYFjQ3WDXYlhwSxgWdJWkvAZx5/8e52y9wWhzJkVU1HJy7YU0vcFwyD0Xw//7mWtqYQcp&#10;LyGEEEKIFVDRHT58GNU7ij2pqbX0Qq0uyksRFqBqRaWHsll0AKj9cPreTWEBSgI0ogwWoxhYuXIl&#10;logVQ1XZmbAA1f6GDRvMc0BVnJKSUlVVFRYWhtJU3EwBsFxM1SYswKxQMOObycjIcHV1RYfg4GDL&#10;sCAiIgIzyc/Pb52HCVTaBQUFWO63FRZYZisJCQn4iWDAHBZcuHDBxsbGXNBiPdesWXPx4kUMYBHY&#10;AVDnYyaXLl3Cp01NTdhkEc2I/lg3fHv4rm4VFqAnaunCwkJ8abm5uVju6tWrr1y5cquwYOvWrf7+&#10;pneWCfBtY/7mXeIOwE8Hu6JUuHeEuCggMzMT6y8FAJ1AJBqbNm3Czw6TS/PqCIYF3Q3DAmswLOgq&#10;lfWqh8d5oIpefjpFbzBeCS75/iBHc5ktD73jKjU6w4LjphsunpjuXVipkDaeEEIIIaRzoMxDaYdK&#10;PjAw0FziFhcXo5gUN/yLsADFGMpvNKIuQiPqyb1793ZfWICa3PKZBajVsYisrCwMdyYsAJgtRqOi&#10;TO+KwsrHx8djFHNAXYryz9PTExsOwsPD58+f3yYsOHv2LOrw1tmYXsqASh6VrWVYgK3GTFAMi60o&#10;LS3F2rq6umKG31ZYgOJc/CzA8ePHsQ4YMIcFCQkJWGHzMwswinbzl+Pn54f1x5qbv9hTp05t3rxZ&#10;3KyB+WMUxUhDQ8OtwgL0cXBw2Lhxo9hw/DQPHTqEdegwLMA62Nvbr1+/vr7e9N4xrAC+Scz/bupt&#10;zARzE3W7FcrLy1NTUzufF+Dnheo0OTkZE0qz6Ijq6mpzLEW6CYYF1mBY0BlwmFCbHmeo0+oMSrXe&#10;1jvfJbJMpzddZpZd2vx/d/TQwfv72Ys3KZr90RCnB/p/NXrH/mCQ43c//tqcu+SvR7rll7c0KbX9&#10;V4dg9N1lQTWNXz0QmBBCCCGkk6DiRTW4dOnSxYsXo7Rbs2YNBk6fPo1KFZ+KsEB0QzWIGg+l3YED&#10;BzDQfWEBuHDhAgpgOzs7lL42NjYoL0Ux2cmwAJ0vXbqEGhiTY1aoxs139QcHB2OGqPzRgnNs1ITt&#10;ryzAorFWWOjWVkpLS3Geif7Yak9PT3wzqPwxc1TyqNjxtWzatEmUvncWFmAdtm3bhi/fElTXnQ8L&#10;sEUbNmzAGuL/mFVFRQU6mMMCICIJ/KDPnj27YsUKW1tb80qWlJTMnz8fSzQ/oEGtVqOiXrlyJb4B&#10;/KzRPyIiAu1WbkMoKCjA/LFo7DD4bvEFosC2DAvi4uKwn2AFqlpBT/FDOXToEBaUkpIi5nNn4KeD&#10;ZUm1++0oKio6f/48fnytgYAJ/FzMSE3z5uE3Amubm5tr/ZoCgN8CkcKQ7oNhgTUYFnSGkhrlwuNJ&#10;wzZGuEdKl5aZUah1byyS3o/QJX8/xv2ZmT6WLcM2hT88zt2y5c58d3nQ01+fc5cctimiRaXLLG76&#10;y0TTsxunH4hTqJloEkIIIeROQKmDCjkoKAh1aWBgYGpqqrmYz8jIQHkvhhsbG6OiotAnISEBBTbK&#10;LfGsO5S1lv8w7u/v3/5hdX5+fuK6fdSQsbGx5n+JRa2F+bevrlGvJicni/XBukmtrS9u6PAf4dGI&#10;5Vq+gU+n06Wnp6NSxSRtrnLPzs5GZ4BScMmSJb6+vmjMzMxEN6wYvo3CwsLg4GBMiO0V24JyFCUu&#10;tjQkJEREG8XFxVg3TBsdHd3S0mKa740bGBYzEaOW3CoswHKxoPagHV8Lvhzz/Q719fVoF8MAWxcf&#10;H4+1dXd3v3DhAvrjS8Zqi6QA5OXlmfujm+iAL8R8yYYAa2tjY+Pm5oZtlJpaf9bYFkyOvcL8NAF8&#10;b/hCLL9JS/D9hIWFYRL8Hz9lzA090V+8dhE/DjFD8X02NDRg0zCKrxTzv/tiGz8UUbrfFnw/paWl&#10;ERERZ86c2bx588KFC0VMIFiwYMGmTZtOnz4dHh6OrbhtUgCwLZZfHekOGBZYg2FBZ2hUaH8+3OW+&#10;my8RtAQHoLUX0iyL7U76vY8dfjzYCfP89UjX3452v7+f/cTdMU9/4fPb0W7mPt8f6PCHsR4/a31/&#10;4Xc/dnh4nPtPPnES0/5+rPsvhrtgqh8MdPjlp6aBXw53eWiUGwYGrQt7zyb44XEe3xnw1eI66QP9&#10;7Pe7ZOOo5BheIt4Kudcl28CDFCGEEEK6DZRPKK7EP++jMNu/fz9OUHtdjZSbm7t+/XqUzWI0NjZ2&#10;/vz5bYrnbuJWYcHdI8ICaaTrpKenz5s3D/WzNN47UavVUu3eESIgKCsrE8MCtBQVFWFnCAwMdHZ2&#10;dnJy8vf3x86ARnwkkgIBJhTTdkhTUxPDgu6GYYE1GBZ0kv8sNr314PWF/i2qtoGuf2IV6nZzvd1J&#10;n5zu/cbCgGe+8Bm1NXLE5oiPVoZ8vjvmiwNx43ZELT+djA6o1THcf1XI0pPJfxznMXZ71EerQr44&#10;GPeLYc5D1oUOWhu62Dbp1XnX151PfXNxwDtLg2Ydisd8hqwPH7E5cv6xxCHrwj7ZEH5/a8HfebEh&#10;UZm1BoNx5JZIjD7Q3z6FTzckhBBCSHeSmpq6bdu2vXv3njp1Cv/fvXs3yiTps94DSkqs/6ZNm2xb&#10;2bp1q4uLi/RZN9MDwwKtVotvQLxUUmrqteh0uvYvRBClfl5enr+/P7b08OHDycnJKPtFu2UfQXkr&#10;oh2IlpSUFOwqBw4cCA8PLygoQKP08U2wU0krQboNhgXWYFjQSQ665aB6//kw5/avBqhtUt/BnQjP&#10;z/J73yb4fZugRyZc++Egx2n7YmcejPv7ZM/vDHAorlZ8/2NHLG7irugBq0L7rwp9aob33CMJby4K&#10;tDmd8up8/1fnX/9wRfDWKxnjd0YvbH0M4V6X7J8NdX5wgMNjU70Grwt7Zd71B/rZj9kW9d2Pu/bw&#10;xbeWBtU3a/LKm8UNEf9dEqg3MM4khBBCSPdSW1ublZWVmpqanZ3d4cv2ewWokAsLC9PS0rAhpaWl&#10;d38BfCfBN4YlSiPfKKhXS0pKpJEukp6ejp+muGCkV2M0GpuamkT1LhClfkJCAirMRYsWtd5kMHfN&#10;mjWXLl3Ky8sTkYHU9eugXYBu9vb269atmz9/PqZdunTp0aNH2+QF+KXgZQX3AIYF1mBY0EmS8hvE&#10;gwxXnU1t83uLcnr71Uxzvd1JRVjw3vKgv0y89uMhTqaw4EDco1O9vjfQoaxW8Z0Bpicg/n2S518/&#10;v7beLq3/6pDp++Men+b90cqQJ6b7TNsXh2J+5JbIz3fHzDuaiLntcMj8zUjX737s8Or864PWhb00&#10;9zomH70t6nsDuxYWnPEtxNad8MrH5A/0dwhLq5E2khBCCCGEkD6JXq+XKvjWgr+srCw2NnbVqlUi&#10;Jphn8SDD5cuXnz9/Pi0trbCwsKSkRNyhADCA0YKCgtTU1AsXLqxYsUJMZXrg4c3J165dm5ycbM4L&#10;VCqVtHjSnTAssAbDgk6i1urfWmK6E+HPE69V1rf91S2uUvxhbNeeTfj8LL/3bIL/OcVr6IbwoRvC&#10;3lgUMGB16ISd0aO2RY3bEYUO9/e3H7I+7L3lwXOOJP5p/LXhGyPeXRY0aXfMb0a5jdoaieGZB+IH&#10;rwsbsdl0v8Dj07wx+smGsPeXB2FWj03zvq+f/fs2wd/5+gsXrPvcLD+t3tCk0Ip7Ll6Y7dek7OCJ&#10;u4QQQgghhPQpzO9EQDEfHByMat9c6lsiyn7xLMNDhw6dPHny7NmzZ86cwcDhw4e3bNmyePFi0Uea&#10;4CaiER3S09OxCF5WcM9gWGANhgWdZ6dDFkro7w10FP/8LrW2gtHjXnnmqrszvr7QdDcBSvqfDnX+&#10;+VDnB/qbHmH4w8FOPx/mbH7QAFp+NtT5R0NMDzXEMD5CBwx/f5Djz4e5/GCQ4/c+djRfO/CTT5xa&#10;5+PwnQEO+D9avtOVFyj+YLDj+etF2JBLgUVYCtZhyYlkHqQIIYQQQgjR6XQ1NTWVlZXx8fFr164V&#10;tb1U6LdDfAqk8ZtIrbeYULSvX78+JyeHlxXcMxgWWINhQeeJy6n/43iP+z6yH78zSqFue/9VQWXL&#10;87N821Tgt/LXI1wX2Sb9z6ddfixi9/mvWb555S3NSt3AtWEY/fVIt6CUtq8mIoQQQgghpA9iNBoV&#10;CkVJScnhw4dvVe1/I2Dmfn5+9+yBF4RhgTUYFnQepVo/fmc0Cuk/jfcorFJIrTfR6PQbLqaba+9e&#10;526nLK3O4J9Y+Ythpghj3I5olaaDF/kSQgghhBDSBzEajYmJieKRhFJl3w1s27atpoZPDbt3MCyw&#10;BsOCzmM03nCPKvtu67X9i04kG1ov0cdRQ28w1jSp9XpDZb36T+O79uSCHuIbiwKxNSqN7rUF/hj9&#10;2TCXxLwGsdWEEEIIIYQQwfHjx6WyvhvYsGFDXV2dtCRyT2BYYA2GBV2iSal9e2kQyukfDHaKzDA9&#10;d6SmUb3mfOozX/heDirGaFJ+wx/GepiL8F7hIxM8YrLqtDrDpssZomXOkQSNjpcVEEIIIYQQ8jUq&#10;KysPHTokFfffKGvWrElLS+MNCPcYhgXWYFjQVSLSa3861BkV9fgd0U0KbVGV4h+TvTD66FTvtKIm&#10;g8G49kKauPqgV/jgAPs151M1OkNiXsM/pkgbklPWLG0tIYQQQggh5CZGo7GhocHW1lYq8b8hNm7c&#10;WF5ezqTg3sOwwBoMC7qKUqP/fHfMff3sHxrtHphUrTcY9zhlf2+g44MDHOYdS9TpDWW1yv8sDryv&#10;XVneA72/n/3Ha8KalVqVVj9pTyxGvz/Q8bhnnsHAlyAQQgghhBDSMUqlEhXm4sWLpVr/LliwYMGR&#10;I0dKS0ulWZN7C8MCazAs6CoopH3iKv5nuOkpgB+tCGlUaCvqVP1XhWL0Z8Ocj3rm6QyGtKLG52f7&#10;mWvynuiHJl9b4J9T1qJU6zZdzvjOANPVEAPXhtY0qaVNJYQQQgghhHSEVquNi4vbt2+fVPTfERs2&#10;bPD3929sbJRmSu45DAuswbDgDjAYjJ9tjhBV93q7dL3BmF3a/IPBjhh9oL+9Z0yFwWiMyqz99Ug3&#10;0acn+qH970a7R2fVGQwG98iyn3xiurHiVyNcm5V8VAEhhBBCCCGdQqPRXL9+feXKlVL132kWL15s&#10;Z2dXX18vzYh8SzAssAbDgjujQaF9fWHAfR/Z/2aUu098pcFgvBpS8tBoUzrw6nz/tMJGvd5wOaj4&#10;oVE99+UIvxrhdtg9NyS1+tkvTBdBPDTKzTm8FBtSXK3Q6Hi7FCGEEEIIIbfHaDQqFIrAwEBbW9ut&#10;W7cuWbJEygPasXDhwvXr1x8+fNjFxaWqqopPKOgJMCywBsOCO8Y1suyXn5luRnhlnn9JtUKl0a+5&#10;kI7R+/vZvzjbr6xWqdUZridW/WiIkyjOe6A/G+r829Hu4vEKy8+kYBMKKlpeXxiw8lyaUqOTtpMQ&#10;QgghhBBiFaPRqFKp6urqSkpK4uPjPTw8zp07d+TIkcOHD586dcrJySkiIqKgoKCmpkahUDAm6Dkw&#10;LLAGw4I7RqnWLTieeH9/060Hk/fGNim1zUrtnMMJPxhsSgcGrA7NK2/BUcMrtuLRKd7m+rwH+mB/&#10;h4m7otUafVWDesDqMLR8f6CjR1S5tJ2EEEIIIYQQIkcYFliDYcHdUN+sGbwu/L5+9t/92HHuscQG&#10;hUal0S84nmh6OUJ/h/6mvKBZpzdEZNT+e4H/g61PEOyBfn+g4z7n7PJa5YRdMff3s8fmjNsR3dCi&#10;lTaSEEIIIYQQQuQIwwJrMCy4G4xGY0m18l+tLz744WCn3U7ZaKlv1kzbHyfq8Cdn+MRl16Gxsl41&#10;dkd0j32f4gP97N9aEvSDgaZnNL65OLC8TiVtISGEEEIIIYTIFIYF1mBYcJcYjcbApKq/fe6JMvun&#10;Q51PeOc3KbQKtW7e0UTxioG/TfJ0CitVafQarWGPc/ajU70e7H9PLzF4oL+DWJPb+6FpbWNb0w1p&#10;8wghhBBCCCFEpjAssAbDgrtHpzd6xlb83whX1NvfG+i44WKaQqWrb9Zsvpz+g0Gmf6v/1Qi3xSeS&#10;K+tV6JmUXz//WOIPBt2jpx4+MMB+1uH4074FD4/zaPNRB35oP3ZHFFZe2jBCCCGEEEIIkS8MC6zB&#10;sOCbIiSl+ndjTS9KfLC//dYrmQ0tWr3BaOuV/+uRbvf1M5XiA1aHpBc1qjR6o/FGYm79m4sDfjbU&#10;+f7Wj75xMdufDnV+fWFAQm690WhUqPSHPXI7s6zvDnQ46V2AlZS2ihBCCCGEEEJkCsMCazAs+KZQ&#10;a/UOYaW/HulmKrk/dpiwMyanrBmF+vXEqvdsgkUp/ucJ1+YfS0wtbER7TaPaObxsxoG4//3MdEnC&#10;N+j/jXCbui/WOby0qkGNBZXVKuceTfjtaFOQ0Rn/b4TrDocsbI60YYQQQgghhBAiRxgWWINhwTcF&#10;ynKDwVhZr3xsihdK7vv72b8453pWSZP4h/0VZ1J/PMR06wHaHxrlfsg9t65RbTAYtDpDTaNm5dnU&#10;v0/2+t7Au3qWwXcHOPx9kteaC2nldUqNzoDlihVLL2r8Q+s9CD8c5PjhiuCfD7/98wu+M8DhgFuu&#10;Vs8XwBJCCCGEEEJkC8MCazAs+GZBiR6dVffBimBxzf+fJ1476JZb16xRa/Qe0eUf2IR8r/WNA/j0&#10;hdl+6y6kRWfWqbV6TFXVoLqeWLXlasbILZFPzfT51UjX2746ATP5wziPfy8IGLUtavvVLP/EqppG&#10;06UE0qrcBItefzG938pQl/DSFpXWM7rs/zpxLcPPhjnvcsrSG/ikQ0IIIYQQQog8YVhgDYYF3zgo&#10;18vrVHOOJPx0qOnf8H88xGnE5sjk/HqNzlDXrDngmvPMF7739zcV5Kj2fzfG/dPNEef9i7JLm1DV&#10;GwxGjdaQX9ESlVnrHlV+yD136clkzGrSnphRWyPHbI+avj9u4fGk1edTz10v9IytSMhrqGpQa3UG&#10;TCgtvh1G440mhba+WYMViMuuG7ohXDx28bb+YrjLIbdcPr+AEEIIIYQQIksYFliDYUE3odbqT/sU&#10;mJ8U8JuRbtvts2qbNAZTlKA84Jb7+DTv7wz46r6D3412f3958F6XnKS8BnRTqPV6g9F0L8EtwEfo&#10;oFTr65o1jQotWqQFt8PU2WCsb9Zsupz+m1GmRyrc18/+VyNcO/OsBPTc6ZDFvIAQQgghhBAiPxgW&#10;WINhQfeBKj0uu+6zzZE/GyY9JuD1RQGnfPLzK1pQvVc1qA+55w7fFPGPKV7f/fir1OA7AxyemuEz&#10;bGPEkhPJuxyzbb3y7QIKr4aUOIWXukaWQfvQ0lM+BbscsxafSMLkL8y5PmVPbMst3ndoNN4oqGg5&#10;7pn/0tzrYv6/GO4ybmd0elGjR3T5Y1O9zcu9lb8a4XbEg9cXEEIIIYQQQuQGwwJrMCzobhoVWveo&#10;skcmmh4xCL8/0PGfU7y2Xs5sUpouB0CRn1ve7BFVPnJL5PfbPeDwwQEO3xvo+INBjj8c7AR/NMQk&#10;BtCIj8zdXl8UUFarlJZnQX2LZuuVzEeneGGhoudzX/qFpdc0ty5abzAGpVT9pvX1Ddb9/iDHLVcy&#10;+H4EQgghhBBCiJxgWGANhgX3htom9fLTyY9P8xYPOIR//fzalssZQcnVJdUKXeuDBOuaNA6hJQtt&#10;kwatDXtzUeBj07z/PPHar0e6/fJT118Md/n5MJefDXPBwC8/dUHjIxOuPT7V+83FgcM2Rmy8mFHT&#10;pMZSjEYjZlVaowxMqtrhkPWPyab3MkAs9Inp3stOpVTUq8T6mPGJr/jHFK/bPkzxZ8OcD7rlKtUd&#10;X79ACCGEEEIIIb0OhgXWYFhwz1Bp9BnFTQdcc/7yuaeowE2vURzt/vLc65N2x7hHlSvVpn+6NxiM&#10;DS3a8jpVdmlzYl59YHKVb0KlV2yFZ0zFtZgKr7gK3/jKoOTqhNx6dEC3ZqXO2PrAAqVG7xFVPnlP&#10;zKvzrmO25vr/L59fw0LTixvV2g5ehag3GL3jKn4/RrrwwYr/M9xl69UMvk+REEIIIYQQIg8YFliD&#10;YcG9p75Zs+VKxjMzfX84xFG8YVH4y09dJu6KPu9fGJpWnVnSXNukaVHpVBq9WqvXaA1CFPwYVaj1&#10;zUptWa0ypbAxIKny6LW8YRvDf/KJk3lWmO0PBjk9PdN3u73pfgdpwbfGN67it2Nufz8CPOqRp9Lw&#10;+gJCCCGEEEJIr4dhgTUYFnwrGAzGijqVT3zF2gtpby4KuM8iMsDwz4Y5/3G8x1MzfF+d799/Vehn&#10;WyJHb4sasx1Gj9oaNXRjxNtLg16cc/3RqV6/H+P+oyFfZQTwh4Od3loatP5iemBSdXmdysorFdtw&#10;Lbr8LxOvWc6qQ//3M9cDrjnSNIQQQgghhBDSa2FYYA2GBd8ueoOxtkkTk1277WrmgDWhf5/s+cNB&#10;0kMNOu8vhrm8NPf6mO3RR6/lpRQ01jWbXtAoLaDT6PQGj+hy8W5F6/54iPMBtxy+H4EQQgghhBDS&#10;q2FYYA2GBT0Hjc70bMKk/IaLAUUrzqaM2Bz5n0UBry0I+PeCgFfn+78yz+S/5/uj5fWFAe8uC55x&#10;IH6bfeb1hMqM4qb6Fk3X84EOwNz++vntry/48WCnA245Gh3zAkIIIYQQQkhvhWGBNRgW9GSMRqPB&#10;YHrBgUZnelSBRmvAsF5vQPs3Eg20B4tziywzv0bBir8a4bbfNYfvRyCEEEIIIYT0UhgWWINhAWlP&#10;REbtr0be/n6E+/vZ73XJ4fsRCCGEEEIIIb0RhgXWYFhAOuRaTMUTM3zapAPt/dUI14NuOWot70cg&#10;hBBCCCGE9DIYFliDYQHpEL3eeD2x6sdff9VCh76+MKBZyZsRCCGEEEIIIb0MhgXWYFhArBCUXP3o&#10;VK/72gUEZl+c4xeXWy/1JoQQQgghhJDeA8MCazAsIFYwGo2esRV/HOfRJiMQPjbNOzqrTm/onmct&#10;EkIIIYQQQkh3wrDAGgwLiHWMRmN4eu3D7fKCF+f4FVcru+utDIQQQgghhBDSzTAssAbDAtIZfBMq&#10;H50qvU/xvo/sn5rhE5ZWY2BSQAghhBBCCOm1MCywBsMC0hl0eoNPXMUj46/9v4/s/73AP7mgwcC7&#10;DwghhBBCCCG9GYYF1mBYQDpPZGbtW0sCk/IbpHFCCCGEEEII6bUwLLAGwwLSJaoa1LymgBBCCCGE&#10;ECIDGBZYY/Xq1ZGEEEIIIYQQQkgfY9myZUeOHFm7dq1UHhNLPv/88yV9lYWLlvQbv/v1UScplYdv&#10;jTkydc7a9YTIhVWrVs2dO9fGxkYaJ6T3s3DhwtWrV0sjhPRyUF8tXrx4Den94A/uvHnz8NOUyqS+&#10;xLJly5YuXTpx4kSpPCaWbNiwIT8vr2+akZE9YJbno5/6P/oZpXLw+ZGuO/afryFELiQkJOzcuTMs&#10;LEwaJ6T3c/bs2YyMDGmEkF5OcXHx5cuXpRHSmykpKbG3t8/OympTLvUFly1bdubMmU2bNknlMbFk&#10;y5YtDfX1fdOKiupBc31QYj1GqSx8fqTr/mNXpRuwCOn95OXl7du3LyUlRRonpPdz5cqViooKaYSQ&#10;Xk5LS4uLi4s0QnozCoXi2rVr1VVVbcqlvuCyZcsuXbq0bds2qTwmljAsYFhAZSPDAiIzGBYQ+cGw&#10;gMgJhgWygWEBw4KOYVjAsIDKRoYFRGYwLCDyg2EBkRMMC2QDwwKGBR3DsIBhAZWNDAuIzGBYQOQH&#10;wwIiJxgWyAaGBQwLOoZhAcMCKhsZFhCZwbCAyA+GBUROMCyQDQwLGBZ0DMMChgVUNjIsIDKDYQGR&#10;HwwLiJxgWCAbGBYwLOgYhgUMC6hsZFhAZAbDAiI/GBYQOSH7sMBoNNbX16OQxoDUJFMYFjAs6BiG&#10;BQwLqGxkWEBkBsMCIj8YFhA5IfuwwM/Pb8nSZRs2bqqsqpKaZArDAoYFHcOwgGEBlY0MC4jMYFhA&#10;5AfDAiIn5B0WGAyGEydOpqVnXLCzS7b8S2TQGxXNJvV6qaX3w7CAYUHHMCxgWEBlI8MCIjMYFhD5&#10;wbCAyAm5hgVGo7GmptbTy2u5zYriklIHR6fde/ZGRUdrtVqjSmE4t02/cIB+QT/96U2GlkZpml4O&#10;wwKGBR3DsIBhAZWNDAuIzGBYQOQHwwIiJ2QZFhgMhqio6PkLFuzavSc9I0On1zc1N9s7OK5dt16r&#10;VOi/fEf36v/Tvfk93Ts/1b/6//Sz3zdqVNKUvRmGBQwLOoZhAcMCKhsZFhCZwbCAyA+GBUROyC8s&#10;MBqNQUFB23fsTEtPNxiN0Hjjht5gOHzk6FV7e4PnOf1rD+re/ZnWdq0uLsgUFkDP89LEvRmGBQwL&#10;OoZhQa8ICz6ziYlNr0/Jbfxye1KbjwJiqzMKmieuT2jT3hN8c1qIV0QlVrtNu6Wrj2UkZjcOWxrd&#10;pr2NwQk118IqXpsc3KZ93+U8/9jq58cGtmk3i6/upFuRGMZMdl/MNX8kPxkWEJnBsIDID4YFRE7I&#10;LyxISEhYuGhxYVGR3mAw3rghVGu0a9etz8rKNhxZrv/3fbrXH9RNe12fGiWFBZun3ej970pgWMCw&#10;oGMYFvSKsODzDQmNLVoctdxCKp4eFWBu/3J7kkKpw2/47J0p5sae4ztfhGUWNmt1hjbtlqLaV6r1&#10;49bEtWlvY2m1Ki2/6T/TQ9u077qQ4xVR+dwtwoJnxwRGpNTFZzaIUb/o6u3nc8yfyk+GBURmMCwg&#10;8oNhgSWNjY2FhYUNDQ3SeCsqlaqoqEitVkvjHWE0GlGm6r/Rx8tVVlZWV1dLI6RzyCws0Gg0h48c&#10;CQ0LFxcUmNVodRs2boqNjTWcXKf/932Gf9+nH/fsV2HB/kXS9L0ZhgUMCzqGYUEvCgvKa1TFlcp/&#10;jf+qMN5yJrukUonf8D4bFli3TVgge/tsWJCVlWVvb19WViaNt0On04WFhfn5+UnjVjEYDDibDwoK&#10;ksbvCMzE3d09JycHw5mZmfgjJNq7BM5V8vPzcd6M4ZiYmE6uv5xgWNB5oqOjL34d7DDl5eWtZ7xd&#10;IC0t7erVq5g8NTXV09MTLdiNsQO3KefIHcOwwJLAwMC5c+eePHkShYrUdONGbm4uzt1x9JPGOwLf&#10;4blz577Z3fLw4cNnz56VRkjnkFlYUFhYuH3HDrVGY5kUQIPR6OTsfPjIEUNajP7dn+tf/X+6IY/o&#10;zm41JQX/+aExNUqavjfDsIBhQccwLOhFYUFMer1CpZu1I1k0vjghKCm7wSWoHL/hIix4e2aYb3R1&#10;i1KLs8OGZo2dV4lIFs55Focn13qGV2q0eq1O7xtV9ewY6fKE2TuS80pb9HoD2jEwfq1UtA+YH1lQ&#10;rkDBU1atcvQva1ZoZ2xNRPv7s8L9Y6rVGtN80P+LdrdFWNomLHh7ZmhyTiPmqVLr4zLrRaMIC7zC&#10;K2sbNDqdAf0nbejglopbhQWXfEryy1r+NS7w35ODL/uWNClM245Z7btsut2gtFqJ0dZvQ/v5hviS&#10;KuUFr2K0218vDUmo8YmqxPeJTyOSaz9eEClmOGdnckGZAo2YiWNAGTqI9l5hnw0LgoODlyxZkp6e&#10;Lo23Q6PRnD59eu/evdK4VSIiIubMmbN48WLr/65lHeznGzZsCAsLw7A4GxbtXSIrK2vHjh3ibBgF&#10;Bspm0d53YFjQeS5fvrxgwYLdu3fvvwl245UrV9bX10s9OkFVVRX21ePHj+OUMSoqCmdOaMRuPG/e&#10;vPJy098acvcwLLBEHB7nz5+fkJAgNXUuLMDhcfv27QwLvnVkFhakpqZdvHSpzWUFIiyoratbtHhJ&#10;YWGRIdhN/9aPTM84NCUFPzCEXZPBPQiAYQHDgo5hWNCLwgJU6bEZ9Sj7ReOQxVFlNao3p4XiN3z2&#10;zpSnRwegQ0Wtav+VvO3nc857laDQnbHVVMxjuFmhC02q3XE+56RrIYavhVWife6uZJT912Oqt53L&#10;xlS5JS0llcp/Tw4ZvjymvkkTGFez9Wz2Fb9SVNotSt3MbaZZxaTVl9eoDlzN22WXG5VaV1ShGLwo&#10;SqxPey3DgqFLoytq1ck5jTvtcvddzsspaSmqVA5fFoNhg8FYXa8+6lSw52Iu2gvLO5jnrcKCy76l&#10;BeWKF8YHbT6dVduoOWifj3V2D61obNF9vj5+zfGMnOKWvNKWdScy3/4iDDOx8y7BVA7+ZUq1Pj6z&#10;Ybdd7iGH/GaF1juiCl/gZzYxWJPotHpsna1LYVPrrR+Wi+vhMiyQxtvR+bBAq9Xir8WxY8fWrl0b&#10;EBAgtXYdy7DgjrEMC/omDAs6z+XLl9evX2+5t9TW1uJP/PnzXXjyFvbYFStWFBYWSuOtMCz4ZmFY&#10;YIkICw4cOIBDblVVlWhsExZgr05ISAgPD09MTBR7eGlpqbOz85o1a65fv56TkxMdHY1DruiMnhkZ&#10;GWJUpVJFRkbiFwHDmHlsbCxmguOJUmm6JBOkpqZmZmampaWhGzqYwwJMjoMPZisiY+z8Ytrk5OSm&#10;pqbWSYmEzMKC5OQUF1dXy5jArMFoDAkNO3DgIE42tCV5hiv7DRd3G0ty5ZEUAIYFDAs6hmFBLwoL&#10;nALLUdIrVPoP5kSgEWV8bHrDixNMF0vP3pnyr/FBKOOnbDL9+z98cmRAQ4v2ko+pNj7vVdKi0r02&#10;JQTDr0wKjstoKK5UYvjstWLUxq9Okp4aeNGnRKXRT9oQHxRfU1qpHNRasT83NtAzokqEBQv3pmJg&#10;9k7p0oY3poag4L/qVypG22sZFnhHVlXWqceskq5cmL45Ua83oIbfdzlPpzMsO5gu2t+bFY4NbP9k&#10;gduGBT6RVRW1qiFLTA9KxOiwZTEvTQxqcxuCZVhQXa95e2aYaI9Jr8stNV2e4BRQju/w9ammLwqe&#10;di/CdyuGe4UMC8QoTjRPnTq1a9euc+fOZWdno8UcFkRFReGs9MiRIzhHNJ9cWoITxzlz5uCU1NbW&#10;duvWrc3NzaK9srLy2LFjOMs8efIkylcfHx/zdQdXr17F3JycnLBEDKMnGi3Dgri4uN27d7f2vYGp&#10;MC1GsRoxMTGiEeAEF/PHHMRS0IJV3bRp06JFi7Zv34718fPzQzUoOlvOxPLehBMnTmRlZeFkF/Ox&#10;s7MTawJwruzg4IDGQ4cO+fv7a7Va0d7zYVjQedqHBdhPxG6PU0DsD9gbL168uH//fvFLUVBQcObM&#10;GewV2GEwjBbshCjY5s2bt3nz5tDQUFRQ+A1Cu2VYgB0b7UePHsXuh1Mr3uB9BzAssESEBSjCccDE&#10;AUocVy3DAhy+cAaPwyD2Yex1O3furKurEzsh+mAfRg2/Zs0akQjg4LZw4UJ0FndvYbb401BcXIwD&#10;I+a/Z8+eCxcu4LiK+WAm6IBfBxsbG4zitwD7vzkswAqsW7cOe75Op8NMMIy/Gvj1wR+FgwcPogMx&#10;I7OwICkp2c3dwzIjMGswGtUaTXRMzKrVq3fv2evg6CibmEDAsIBhQccwLOhFYYFjQPnM7UlqjX7r&#10;2WyUwSWVyq3nTEU1fsPFbQhvTA3deCrbJbg8IbsBhbHBYHQMKEP7ea8SjIpZweMuhWU1plHMZPCi&#10;qBOuRaGJNVmFzS1KnVprmLY5MbdEERhXbe6/4WSWCAu8IiuVan1aXlNCVoOwoVmLGt7cs42WYUFK&#10;blNc+teeHVDTqEFxftg+v7FZO3JFjLk9v1ThG1VlHhXeNiwYvzZO3MiQW9Jywav4wzkRz44NtBIW&#10;5JUqnrr5qEjzTDIKm0MTpQs34JjVcdhe82jPl2GB0WhEXb1y5crjx48HBATgzA/DSUlJIixA4Y1T&#10;PZTZ+JOAPww4BZSmvwkKIZzHY1b4k4mTSwykpqa2Xo14o6SkZMGCBRs3bsRZEf6aoirDeac4r8WJ&#10;5qpVq7As1O0ozPARyirLsMB8GwJWA2fDmIm3tzfms3Tp0qCgIPR0c3Nbvny5o6MjRnFKisIsJyen&#10;qKgIFT5OgrHCZWVl5tsQsFDzTNzd3dEBK4DTNXyEs2SMYj5YE3QAOIHW6/VYVZzghoSEYKGLFy/G&#10;/8VG9XwYFnSeNmEB9quqqipUTSh+mpubd+3ahf0Nwx4eHiiE4uPjsZudOHECO6etrS0+wq8PdjN0&#10;EHtIQUFBdHQ0zpwwK8uwICYmBr87qJrw+4V9dcWKFVaeFUI6hGGBJeLwiC8EuxYO0ThM4ehkDgtw&#10;+EI9j71X7Ng4MuMYix0P7ebbEHD0O3DggL+/6VwoMzMTc8OhG+34FcCOKi7OsrGxwb4tctLq6moU&#10;/xcuXEAHzBzHTPMVDTiM4y8FDr84IOMoig5oxOJwFBLD2Nvxx8X8W0ZAbw8Lqqqr/fyui58vwCnE&#10;NU8vkQ50qMFobGpu9vXzW7bcxvyXNDomBrtNb/nDeisYFjAs6BiGBb0rLHhpYlBBmcI7ssrmcLr5&#10;LgP8hs/emfLcmMC4jAYUzFGp9cedC1ccyWhSYBJrYcHWM9nog+o6MK563YnM0KRa62FBUHxNs0KH&#10;mW86nW124b5Uc0+IAvuwQ8GIFbEYFmFBdYMawym5TVEpdeZusLpe4xleecQhv75J+5nNV2FBTnHL&#10;HYQFz44NnLopcdvZ7OScxsYWHb4uEal0NSwISawRjZBhQW/BHBbg7z0qZ9TeOp3pLSEAlTOO/iIs&#10;QEVUU1ODRnyKOnzt2rXmboL6+nqcfeKPJYbx0ebNm69evSrOIUpKSubPn3/9unRKgdMCjEZFmZ5p&#10;tHXrVjs7OzEr/K3F4lDDo1v7sACjWAeczuKUAh2wnlgEzlNR1Xt5eYk540R21apVrq6uGLa8DcEc&#10;Fvj6+uLEt6ioSJyXoKjDmkRERGAYFR2+CgyA7OxsLAtzwFk1TsFx8i3acSaEFfhmHyHefTAs6DyX&#10;L1/GbwGqI+zbADuMiK5QhomwADuk+OdW7FHYr9Bf1E747UDhhJJJqVRiFzXfhtA+LEBVgH0Pu7fY&#10;2zE3FGk4wepF16r0BBgWWGIOC3BQwn6LvbSurs4cFmCvwwD2TxzeBdjDcehGf3NYgCOns7MzjqWY&#10;G46c2LdR8+OQ2NTUtHPnTsw/ISFh4cKFxcXFYokAC9q0aVNjY+P+/fsPHTqE47Zox4T4lVm9ejUO&#10;O/i9EI2ohPGbhUXEx8eL6xeIJb06LFCp1Lt27b561R4/Wex4+KuKn7KXt4/IBaxYV1+/YeMm7LTY&#10;/LKysvDw8I2bNqel3fJeyF4BwwKGBR3DsKB3hQUYvuxXWlKljMtsQJH/xAjTp/gNn70zZbddrkKl&#10;H7gg6unRAY+PMN2G0KTQWQkLPpgdjrI8o6AZFbUom6/4lYqwIDajIa+05b1Z4aL/Fb8yERYccSzA&#10;wPBlpkv9hSjgPUIrzKNw0b5Urc6w1jYTwyIsKKxQYDg0sQ6r/VHrDRTwkyWmOwxRz++7nKfS6M0P&#10;VoRYBBZkHhXeNizwj60Wa/LM6IDnxgbmlLSk5zd1NSwISagtLDetrXD7eVNObB7t+TIswF9uVM4o&#10;pKUPbtxAnYlSGWeNp1uRWk2XGibh9LG0tFQabwVzQCP+9ovR69evL1++XNRFJSUlKJPM/bFj4FzT&#10;w8MDwzgftaxmUfbb2tp2GBacOnVq3bp1osgHWFucj6In/o9yLi0tDdOi+kJhZm9vjw4dhgX4P/6e&#10;mWci1kRcLCDSAdGO2Zq/E5wQL1iwAOfEWB+0iw69AoYFnQfFP37Ku3btwjcm8Pb2xhkwdgwRFpw4&#10;cUL0xC8Idmbs0mIUREdHYxdFi/WwIDk5Gb9fdnZ2PjfBUnbv3m2+W4d0BoYFlpjDAgzjQI0dFcdA&#10;c1iQk5OD4xh2P+x4AnRGMY991RwWYMKEhAT0qa6u3rt3r7+/Pwr7Y8eOFRQUYGdG/RMVFYVfDfMx&#10;EwQFBYmZ4NiIniJEA4cPH8YiMFsc+XHwEY0ixcDRFYtYvHix5d8RAnp1WODi6rZ7z966urrFS5Ze&#10;8/TEThIdHePj6ycSASs2NjVt2LgJe05UdPSs2XMSk5L8/K6vWr3GcjfrdTAsYFjQMQwLel1YMGB+&#10;JIY1OsPhmxU1fsNn70yZvydFpdavP5E5fm38tC0o+OtRtFsJC96YFoIqurxGNXVzIibZdDq7qk4t&#10;woKF+1KbWrTHnQvRvs42s6JWJcICTJtfqsgoaJq+JfHz9QlXr5cqVLqlB9LMc4YDFkTWNWpScpvm&#10;703Zdi4bHRz8Tas9d3dyQ4vWN6oa2zJ5Y0J0Wl11vXriuvh9l/P0BmNmYTMaYXhyXXGlctjSr/II&#10;IdYfZfzSg2lYDSFW+6WJweY6/7hzQX2T9ssdyVjn6VsTaxs05z2LnxkdEJpYm1vSMnpV7MufB982&#10;LBi/Nq5Job3qV4qtw0zwhfABhz0WnE2K66JBcHAwDvTZ2dk4q8OA5XXRqMBxeldcXIwzvKtXv/py&#10;MjIy0N4mLDh79uzChQtRRwlwvoizQ/FQAJxWrly50vIObfxREWEBTk8xN9EI0P9WYQHK9fXr17f2&#10;+gqcbeBMCye1mM/Jkyft7e1xVmo9LMDZrWnKm+zcuRN/5MS2i9vRBSIswEBNTY2rq+vBgwexdGwg&#10;Vtv8j2Y9HIYFnaf9MwvMiLAAe5cYFWGB+RlvALUWdtHMzEzrYUFMTAwGUF+1Jm8S2J3MtRbpDAwL&#10;LLEMC0BiYiIKe+yrOHzl5+djV8TxEH3EpwAHbeyoOIJZhgWoVxctWoQDKY66VVVV2FExubgTDZ/G&#10;xcW1iYadnZ03bdqEaduHBTh641cDR2MMaLVanU5XUFCAadGI5WIR+Lvg7u4u+hPQe8MCrPmcuXOx&#10;t5w9d+7IkaPiCqnAoCD/gEDLXKBDFUrl+g0bxQ0soWFhW7Zuw0nCnLnzxPNfeikMCxgWdAzDgl4X&#10;FsCknMYWpf71KdJz+PAbPntnytOjApwCypsVuromDerqK36laXlNMemmNxTe6jaEL7clFVcoUR5X&#10;12viMurdQyq0OsPyw6ZnDR52yEef+iZNUYUiILbaHBZM2pAQn9mASZoUutIq5f4ref8aZ3o7o6Wo&#10;zDGVUq1Hn4DYmjemSZcDfLEtCXU7NgRVfWpe06fLY54dE7jvch5Gg+NrquvV+KioQjl3d4q5jDeL&#10;9dcbjGqN3iw2c9jSaHOd//Lnwc6B5bWNmoZmLYp8/5jqD+aEPz7Cf/PpbHwnJVXKievjbxsWPD8u&#10;8MDV/PIalWnrqpV+0dVqrfTex15hnwoLzpw54+bmJoaDg4PFPxOhYEYVJCpkQWRkJE4icS6Iqmb3&#10;zacMgpCQkPnz51v+i2hdXR16enp6Ft8Ep6o4d8SpIU4TMXP8LTFfzI+/qTj7FK9LwF8XnG2IdnDq&#10;1KmLFy92GBY4OjquWrXK/Co71GxYK3yK5WI9sTJYfxT26GMlLMCGoyY0V/s4v8Hk+ANvNBo7DAtw&#10;NoMvqqmpCVtRWVnp7e29Zs2a3nKfOcOCztP5sABl/9q1ay2f2eHr64tdFPue9bAAvxEo5GJjY1sn&#10;MuHj4+Pn59dbsqceAsMCS9qEBSjOsSdjf0Mj9jcc37Zu3YrSvbGxEZ/iICYuPcAh3TIsAKjtcWTD&#10;ARPD2FcXL16MUXGIxrEdfxfs7OzEU2ZwSMRvytmzZ3G8bR8WoB0DOODjbwr+smAF8IuDFRCXmIlb&#10;1cTxmQh6b1iAv4OzZs/BrrV9x46cHOmPu6OTc3BIaJtooL0arXbzlq1JSaajKP7cb9mytaCgcLnN&#10;igCLYKvXwbCAYUHHMCzoFWHBPfb1qSH/nRH69GhTLf3kSP+r10vrGjXj18Zb9pGl/56MDZdekQDn&#10;7U5pVurMoz3fPhUWeHh4bNy4EaeYqHBw+ogTSpw1omDGiThOBFEV488eTuzQfvXqVRQzKMvnz58f&#10;FxeHdpws4hwRfxikebXi7u6Os8Nii/taQUhICM5ZY2JicO6IAcwcJxYovZydnVHSi0sbsIjdu3dj&#10;6ThnwvkrTlJR3HYYFoh/JUN9hZ7oj7NS1Gzh4eELFy7EIrBiKOlReqEeEyejqPxxiMZScJ5qDgty&#10;cnLETLAaYk3wR05cMdthWIDT65UrV8bHx2OhAKcCWGHx7IaeD8OCztP5sAD1D34dVqxYgb0dex3+&#10;j13i1KlT+Mh6WIBhtBw8eBC/QZgQtdycOXOwR/Wue1u+dRgWWNImLBBgh8SuhR0Mw9jZcJzcvHkz&#10;joo40mL/FEc5VHo42J45c0ZkuJmtL7IxH9Vx0DMfGEFaWhomxMEEfw7whwMHZ3EMvFVYoNfr3dzc&#10;MMPS0tKMjIzly5dj0ViBAwcOrFmzpsPfsj4L/qz02rCgfMXKVfgTuf/AQfEzxaHswIGDMbGxbaKB&#10;9uoNxsNHjjo6Oor7Dk6cPIXDJv6Pc4bWefdKcFRnWCCVx8QShgUMC9p7yae0tlFzwrXQ5nD63kt5&#10;lXXq0MRa8xsWZey2s9l1jZod53Ow4RtPZZXXqHwiK9v06cn2qbCgrq7uxIkTOP9D0Y4zy4SEBNFe&#10;W1uLI754ORb+jwoKPUVYgP5g7969OFm0s7PDKY6YBKBKx+nj0aNHxT8fmcEJBM5HMRXOR1HSHzly&#10;BEXX9u3b8X/zrQdYOk43sbidO3diiQEBASjGOgwLQGxs7J49e9BZPIULs8VqoHjACSjmifk7OTnh&#10;sCxuZMDSsapYHEp9c1hgngnmAHCyGxMTg1NbtHcYFuBUJiIiAjPB6mHbMYDJRf+eD8OCztP5sADg&#10;1+TChQvYdbErYpfAtPgVQPttwwKUWPhVwm6JGeJT7JYsnLoKwwJLsLOJ/FQab6WgoMDb29t8ERZ2&#10;V+yEaEElZn4jLI5scXFxmNZ84Tc6iF0X4JiJSVD8iFFQVlYWFBSEPiKZFY0YRk/zYR/HRvMVN/jD&#10;4efnl5mZiWFMGxwcjGlxLOXrQtvQe8MC/JEVT3VpamrG//FnMTIyav2GjRWVlZa5QIcajMaY2LiV&#10;q1YVtj5sGHsU9iKVStWrL7NiWMCwoGMYFjAsaO/z4wJdgkyX9Gt1hvomjVd45b/GB7XpI0vfnBbq&#10;jA1vMG14Q4vWI6zynS++utCg59unwgL8ecZf5dZ/XG9WKpUYlT5ovZAVpy8ofsTfb7TgU/RRtyIm&#10;QT1vOQnOEtBo/vclS9CO+RQVFeFvSVZWVuvUX+uJigunmOgjlij+lRUzxzpgKRjGeopKTLRjWoxi&#10;JuKaWNBmhbGqGEBPgGG0Yw6YCo2if4czARgV2yswj2KVxHzEmmNy0aHnw7Cg8+Ani71I7H5tQCN2&#10;HuwD0ngrbfY60Yg9FjuJyJIwLHY5DKCbaMTOI/qICXtL6tSjYFhA5AQOI700LLAER7aIyMiFixYX&#10;FZfoDQaRCFjRYDTq9PrwiMh16zqOaHsjOKQzLJDKY2IJwwKGBVQ29qmw4B4jnllgvqjVkq1bt8bH&#10;x0sj5BuFYQGRHwwLiJyQR1gQFxe3afOWouKSNqGAdbU6na/f9ZWrVveWxwBZh2EBw4KOYVjAsIDK&#10;RoYF3QfDgm8FhgVEfjAsIHJCHmHB6tVrdu7a5eDo5OTs3HkdnZyvXLVfvGQpfqmlGfVmGBYwLOgY&#10;hgUMC6hsZFhAZAbDAiI/GBYQOSGPsCAjM/PqVfuLly6bPX/BDlq2tHrp/IULly4D/B5jCuDg7OIi&#10;jydZMCxgWNAxDAsYFlDZyLCAyAyGBUR+MCwgckIeYUF7UlNTPb28pJGbNDU14fdXPI1IfjAsYFjQ&#10;MQwLGBZQ2ciwgMgMhgVEfjAsIHJCrmGB6anGy23avGY4Jibm5MlTcn2wK8MChgUdw7CAYQGVjQwL&#10;iMxgWEDkB8MCIifkGhYYjUZfX98NGzfFxcUVFRXl5ef7+V1ftXpNdnZ2L3qjUJdgWMCwoGMYFjAs&#10;oLKRYQGRGQwLiPxgWEDkhFzDAqDX61NSUu3sLu7bv//Q4cMurq4lJSVyTQoAwwKGBR3DsIBhAZWN&#10;DAuIzGBYQOQHwwIiJ2QcFvQ1GBYwLOgYhgUMC6hsZFhAZAbDAiI/GBYQOcGwQDYwLGBY0DEMCxgW&#10;UNnIsIDIDIYFRH4wLCBygmGBbGBYwLCgYxgWMCygspFhAZEZDAuI/GBYQOQEwwLZwLCAYUHHMCxg&#10;WEBlI8MCIjMYFhD5wbCAyAmGBbKBYQHDgo7p82GBN8MCKhufH+m67+gVIyFyITc3d+/evcnJydI4&#10;Ib2fy5cvl5eXSyOE9HKam5udnZ2lcpP0ZhgWMCzomDVr1sXExPdNw8Kjxyw4//7kyx9MuUKpDBww&#10;9cwim21Hj9lSKg/37N2/cdOWnbv2tGmntPe6Zt2GffsPtmmktJd66PDRXbv3tjnBpr3R0NCIk6fO&#10;REREt2nvCy5btuzosWNr122QymNiybRZyz754mzfdMjMs/0mn/ho0klK5SL2Z9v+k49TSintmfab&#10;1LaF0l6u7cdTTtDe7oBWURy1KZf6gsuWLZsxf+vUL22k8phYMn766jZXMlNKKaWUUkoppbJ32bJl&#10;I744MG76Gqk8JpYwLKCUUkoppZRS2gdlWGANhgWUUkoppZRSSvugDAuswbCAUkoppZRSSmkflGGB&#10;NRgWUEoppZRSSintgzIssAbDAkoppZRSSimlfVCGBdZgWEAppZRSSimltA/KsMAaDAsopZRSSiml&#10;lPZBGRZYg2EBpZRSSimllNI+KMMCazAsoJRSSimllFLaB2VYYA2GBZRSSimllFJK+6AMC6zBsIBS&#10;SimllFJKaR+UYYE1GBZQSimllFJKKe2DMiywBsMCSimllFJKKaV9UIYF1mBYQCmllFJKKaW0D8qw&#10;wBoMCyillFJKKaWU9kEZFliDYQGllFJKKaWU0j4owwJrMCyglFJKKaWUUtoHZVhgDYYFlNKu+taM&#10;sA9mh1N6l77zZdjTowLa7F20z/rUqADsEm12EkrvQPyRarN3UUrprWRYYA2GBZTSruobVZ1fpqD0&#10;Lo1Nr/9obkSbvYv2WVHjxaTXt9lJKL0DfaOq2uxdlFJ6KxkWWINhAaW0q6bnN9+4cUNvMOr1lN6h&#10;oKpOPWhRVJu9i/ZZP14QWVmnxo7RZlehtAsajPjzlJ7f1GbvopTSW8mwwBoMCyilXVWEBePXxr09&#10;M4zSO/CjuREarYFhAbVUhAUo9rB7tNlhKO2ko1fFMiyglHZJhgXWYFhAKe2qIizoNy+yTTulnfS5&#10;sYEMC2gbzWEBdo82H1HaSd+fHcGwgFLaJRkWWINhAaW0qzIsoHcpwwLaXoYF9O5lWEAp7aoMC6zB&#10;sIBS2lUZFtC7lGEBbS/DAnr3MiyglHZVhgXWYFhAKe2qDAvoXcqwgLaXYQG9exkWUEq7KsMCazAs&#10;oJR2VYYF9C5lWEDby7CA3r0MCyilXZVhgTUYFlBKuyrDAnqXMiyg7WVYQO9ehgWU0q7KsMAaDAso&#10;pV2154QFz48LLChTGAxGnd4gVKn1aFlxOOOZ0QFtOt/Wd74Mvx5d3aaxjT5RVUq1fvza+DbtZt/5&#10;IiyzsLmoQtmmvY2zdiTjO2zTCOfsSlGq9GuOZ7ZpN/vvySHhyXVj18RhGDOpadBYftpbZFhA29sz&#10;wwL/2Gqj8asjjNmXPw9u03Po0mj8Pl6PMR1DckpavCKrMPD4Z/6uQRXWj5YO/mX4dVh6MK1Nu9nH&#10;R/jnlrQkZTe2aW/jBc+SJoXuzemhbdqHLY1WqHRtGi39ZElUVmGzGD7vWVxcqXxtSoj5094lwwJK&#10;aVdlWGANhgWU0q7a08KC/DLFqmMZwnW2mSm5TfVNmqmbEtp0vq2jVsXVNWnbNLaxu8OCD+dGbDqV&#10;NXjxLUvoU25FDc1aERZ8OCdire0tY4WeLMMC2t4eGxagAj/qVGA+yAifbhdHWoYFyw+lz9yWhIEn&#10;Rvi3KHUDF1rbz7s7LHh9asjGU1ltGi3deSHHYDCK4Ynr4lcezei9F3cwLKCUdlWGBdZgWEAp7ao9&#10;LSyIz2ywbBy7Os5oNK49nmHZ2Bl7QlhwWy3Dgt4rwwLa3h4bFtQ0aEauiG3T3l7LsMBsTwgLbqtl&#10;WNDbZVhAKe2qDAuswbCAUtpVe3hY8P6scHNYMGNrUnJOY12TpqZBXVGr2n8l78WJQU+PDsBAeY0K&#10;Z/a1jZqMwuYJ6+LPuBc1Nmv1emN1vXqXXa7lDC01hwU4fZ+yMSEhq6GuUVvXpMXMD9nno8gRYUFV&#10;vRrLralX17YWD+/NCm8zn9vehvDqpODznsVlVaaVrGnUoE4YtjR6zs6UZqUOp/X1TVosznwbwuL9&#10;aWqt4ZxncYmpv2lLjzgWiBmOWR2XltdU34hvwLQmOr3htHuR+OhblGEBbW9vDAuGL4vJLmrGYQS/&#10;6ShQG1u0lrchrLXNxLTiF9YtpMJyQkstw4KJ6+LjMurRHzOsrFUfdynEoUCEBXmlLdnFzfitqW82&#10;LeXtmWGWM4G3vQ0Bs0KfsiqlWOGErMZxa+JOuBS2KHU4ZmJVJ66PN9+GILIPHCoLy5U4qtQ3aS77&#10;looZ4tvA+tS1ziQppxEfOQWWi4++dRkWUEq7KsMCazAsoJR21Z4cFqDeCEmsVap1c3YlYxRnvfh0&#10;1MrYz2xi7LxKUGmvOJL++tSQhmYtOuBEf9Sq2OoGtVNQ+YAFkfgI7cOWRf9nxi3/ac4cFrw0MQjn&#10;o3llClTjny6P2Xc5r6lFt/NCjggLRE2O9nm7UyrrVMHxtW3mc9uwYOWRDMzk4NU8zGT61sT8MgWK&#10;FpzrOweWN7VosapvzQxrExbg1H/alkRsqU+kaSWHL4/Bt4ET+ujUOtQAE9bFhybWoiRgWEB7pj02&#10;LMC+mpDVEJxQa9b+eumzYwM/mBOOX/bMgmYcYVA/B8RWY+UtwwIcavD7i0J9/p6UD+dEWM7WUsuw&#10;AAe0lNzG0atMh6yTbkWYdtvZbBEWGAxGW5fCT21icPxBtX/1epnlTOBtwwIcMTCw1jYTBwescFGF&#10;0jWo4u0vws5dK8LMcTx8cWJQm7CgrFq1YG8KPjp3rRhHlUkbEgYviiqsUMRl1IutDk+uxbQMCyil&#10;vVeGBdZgWEAp7ao97gGHRqNeL6nTGXBG6x1Z+ea00IvexfVNmk+WfFWOZhW1JGY1vDE1BKfmB+3z&#10;35ga+orFU8q6dBsCzuyVGj2WItqfGR0QlVpXUqkUYUF1/VfPHTzuXIA1HLI42twCbxsWbDyVZTAY&#10;DrWu5MufBz85UrpB2vI2hDZhwbZz2aLPkoNpao1pJnsu5aF6WXwgVbTP3JrEKwtoj7UnhwXpBc0J&#10;WQ1mPSMqnhsXOHljgkqjx6+V6Dl0WQcPOOzSbQg4VjQrtJ+v/+oup9S8JtS9IizILmoxt5/zLGls&#10;bvvMwtuGBfN2p2CFsRRx6HtqlHRUsbwNoU1YcNG3RLQPWRzV2KI96liw5ECaVquftFF6KMzE9fE4&#10;IjEsoJT2XhkWWINhAaW0q/a0sKCwXLHpdLZwrW3ml9tN1xTAoPgafPSRxT/o+cdUl1SqUIo4BJSh&#10;5m9s0WUVNu++mPvp8hh82qWwAOflFbVq8zPDcTZ/xLEAH4mwICat3jzJljPZOBHHabq5Bd42LHj7&#10;i7CQhNpmhQ4n6ChUTroVjVltCgishAU2h9PbzOSEa5FOb3zL4nJl1CQMC2jPtNfdhoBDjUKlN49+&#10;NDciv0xxN2GBW0hFea0Ktb35o2thFeU1ahEWeIVXmttn70zW6AzmUeFtw4K3Z4Zdj67GOuMYgsMU&#10;DgXDl5kOfVbCggNX80W7+OkcdTQ96LG++aswdMji6LJqFcMCSmnvlWGBNRgWUEq7ag9/ZoHZoPia&#10;0irlgPlfhQXB8TW5JQoMoBp5c1ooTotxTmk0GtMKml6fFnKrsCAypf6sh1Rg+0RV1TZoPl0eg/Py&#10;mkbN6zfDApQEF7yK65u1IixIyvrqUWQ7zptOxLsaFmD4hfFBnyyJxkpmFDarNfraRtMJelfDAr3e&#10;OLY1ZRAyLKA91t4YFmBtzaMfzolASd/JsCA5p9H8EFYH/7IWlW7yxgS3kIrqBvWIFaYCXugdWVlY&#10;oRRhQUCsac7CObuStV0PCyCOKv3nR573KsFhSqvVZxeZ3pjY1bAAhyPRCBkWUEp7uwwLrMGwgFLa&#10;VXtLWLDmeEZji3bBXqlKRxmPk1q/6CpU7yVVqv7zpBDBNagcRf67X4bdKizAeWdUat3LnwejhglP&#10;rkWJi9PozzckoAb4ovXtaPCtGWFZRc0oAERYUNuo/W/rgw+eHRvoHFTWrDCFCKKn8LZhwc4LuTgj&#10;H7PaVKI8OdL/jEex0WictjmxS2EBNBiN28/nYA5ww8ks1DYMC2jPtNeFBePXxjUptKi0xSh+HxsV&#10;uk6GBSVVSp+oqmdGB2BjfSKrMJ9RK2OXHUxDZxy4RJ//zggrrlCGJtaKsKCgXPHfm0GAb5TpIikx&#10;bPa2YcHCfal1jV8di856FIvEoUthwdxdKSq13vzS1mWH0jBzhgWU0t4rwwJrMCyglHbV3hIWwMiU&#10;uqp69Sn3oiOOBal5TbWNmskbE/rNjSirVsZlNByyLzjqVIAz4Jj0+lcnB6MeUGn0hx0Kxq/72psR&#10;UbfjbDggttorolKp1qMYeGFCEE7xcb7e2KI971ly0L4gOq2+oUkzZWOCCAsaW3QRKXUHr+a7hVTU&#10;Nmq3n5PKCbMiLLjoU2Lp6uMZ5jp/4rp4LDQhq+Gwfb6tcyFO3/NKFVguVlit0ePUfNKGhNuGBa9O&#10;Cs4oaC6tUp32KMZMUG/wAYe0x9pjwwL81ntFVLX5bd18Jvulz4O8IyrrmzRnPIpw3MgvVWDl24cF&#10;aq3+sl/pwr3So0OEdl4lLUqdc1D5tfDKZqUuNr0eRzO0B8XX4JdazDAhs7GpRYviXIQFTQpdVGod&#10;qnfHgDIcypYeaPuqxQueJWqNwSmwzHI9F+1PNYcFY1bHtb6/oAEzhyWVpsMg2redzcaan3At/GBO&#10;+G3Dgn9PDonLrC+vUZ1yM61kQblCp+cDDimlvViGBdZgWEAp7ao9Jyx4bmxAck5jSEJNm3az734Z&#10;7hFaWV2vrm1Ux6bVT9uSKNonbYhPym5oaDa98jA0sXboEtNNwu/PDm99adlX58fC16eE4FQYM6ms&#10;U8Wk1Q9cINW3734RhnN9nDRjPjjnnrHVNPO3ZoTivN8nshLWNWpKKlXbz7dNCuD0LYmYqo2uwRUz&#10;tyVV1KiWHzKV/RPXxafkNmEmNQ1q3+gqVB1o/GRxdGpeEzpf8CzGTFCfoHHu7pSqevWifTcfZGgx&#10;k8dbn9RQ22Ba+RMuhTq94ZRboej2LcqwgLa3Z4YF7qEVlr+kZs03BVyLqKyqU+H4gF80/G6KVyQm&#10;ZDU43qyfA+Oq8VvsG2XKDsy+NDHIwb+srkmD39zQpK/elvLG1BC0Y26YJCGzYc7N25cSsxrsvEpC&#10;EmtMR5Uq1aZT0tNMLbV1LmyzkvCMR9GQRVE4TIk+8/ekpOWZjipYBI5R4iqDUStjMwqa0Xnb2ezj&#10;zgVp+U2vTg4evCgKh5cdN6+b6DcvIqekZe8l02tlhy2NwVEXc4AeoRX4qTkEtH01w7clwwJKaVdl&#10;WGANhgWU0q7ac8ICat1PlkZvPpM9ZLFUkK84kq7XG3d0FF7cYxkW0Pb2zLCAtrHf3Ih1JzKH3nwK&#10;47KDptsQtpzpILz4VmRYQCntqgwLrMGwgFLaVRkW9BYnro9Xa/QFZQrX4HK30IqKGlVFrfrFiUFt&#10;ut17GRbQ9jIs6BWOXxNX26gpLFfikALLa1RZRc3/Gv/tH1WEDAsopV2VYYE1GBZQSrsqw4Je5LQt&#10;iW4hFZEpdREpdXY+JU+ObNvhW5FhAW0vw4Le4qwdyR6hpqNKdFr9WY9i8TDXHiLDAkppV2VYYA2G&#10;BZTSrsqwgN6lDAtoexkW0LuXYQGltKsyLLAGwwJKaVdlWEDvUoYFtL0MC+jdy7CAUtpVGRZYg2EB&#10;pbSrMiygdynDAtpehgX07mVYQCntqgwLrMGwgFLaVRkW0LuUYQFtL8MCevcyLKCUdlWGBdZgWEAp&#10;7aoMC+hdyrCAtpdhAb17GRZQSrsqwwJrMCyglHZVERbYHE6ftDGB0jtwxtYkrY5hAf2a5rAAu0eb&#10;HYbSTrrsYBrDAkppl2RYYA2GBZTSrirCAoPBSOkdCxgWUEtFWIAdo82uQmmXZFhAKe2SDAuswbCA&#10;UtpVr/iWRqbWU3qXekVUvjcrvM3eRfus73wRhl2izU5C6R2IP1Jt9i5KKb2VDAuswbCAUtpVX5wY&#10;9OqkEErv0pc/D35iZNu9i/ZZsTNgl2izk1B6B740IajN3kUppbeSYYE1GBZQSimllFJKKe2DMiyw&#10;BsMCSimllFJKKaV9UIYF1mBYQCmllFJKKaW0D8qwwBoMCyillFJKKaWU9kEZFliDYQGllFJKKaWU&#10;0j4owwJrMCyglFJKKaWUUtoHZVhgDYYFlFJKKaWUUkr7oAwLrMGwgFJKKaWUUkppH5RhgTUYFlBK&#10;KaWUUkop7YMyLLAGwwJKKaWUUkoppX1QhgXWYFhAKaWUUkoppbQPyrDAGgwLKKWUUkoppZT2QRkW&#10;WINhAaWUUkoppZTSPijDAmswLKCUUkoppZRS2gdlWGANhgWUUkoppZRSSvugDAuswbCAUkoppZRS&#10;SmkflGGBNRgWUEoppZRSSintgzIssAbDAkoppZRSSimlfVCGBdaYNXfJ/NXHKKWU0m/Q2csPtWmh&#10;lFJKKe1pLlu2bJHNplnzlknlMbFkw4YNeYQQQsg3SnZWljRECCGEENJTWbZs2ZkzZzZt2iSVx8SS&#10;LVu2NNTXU0oppZRSSimlfcply5ZdunRp27ZtUnlMLGFYQCmllFJKKaW0D8qwwBoMCyillFJKKaWU&#10;9kEZFliDYQGllFJKKaWU0j4owwJrMCyglFJKKaWUUtoHZVhgDYYFlFJKKaWUUkr7oAwLrMGwgFJK&#10;KaWUUkppH5RhgTUYFlBKKaWUUkop7YMyLLAGwwJKKaWUUkoppX1QhgXWYFhAKaWUUkoppbQPyrDA&#10;GgwLKKWUUkoppZT2QRkWWINhAaWUUkoppZTSPijDAmswLKCUUkoppZRS2gdlWGANhgWUUkoppZRS&#10;SvugDAuswbCAUkoppZRSSmkflGGBNRgWUEoppZRSSintgzIssAbDAkoppZRSSimlfVCGBdZgWEAp&#10;pZRSSimltA/KsMAaDAsopZRSSimllPZBGRZYg2EBpZRSSimllNI+KMMCazAsoJRSSimllFLaB2VY&#10;YA2GBZRSSimllFJK+6AMC6zBsIBSSimllFJKaR+UYYE1GBZQSimllFJKKe2DMiywBsMCSmVjeXl5&#10;UWEhpZRSSu+B+LPb5g8xpbTXybDAGgwLKJWNHu7uZ86csSOEEEJIN4M/uO7u7m3+EFNKe50MC6zB&#10;sIBS2ejt5VVZWXmDEEIIId1MVVUV/uy2+UNMKe11MiywBsMCSmUjwwJCCCHk3sCwgFJ5yLDAGgwL&#10;KJWNDAsIIYSQewPDAkrlIcMCazAsoFQ2MiwghBBC7g0MCyiVhwwLrMGwgFLZyLCAEEIIuTcwLKBU&#10;HjIssAbDAkplI8MCQggh5N7AsIBSeciwwBoMCyiVjQwLCCGEkHsDwwJK5SHDAmswLKBUNjIsIIQQ&#10;Qu4NDAsolYcMC6zBsIBS2ciwgBBCCLk3MCygVB4yLLAGwwJKZSPDAkIIIeTewLCAUnnIsMAaDAso&#10;lY0MCwghhJB7A8MCSuUhwwJrMCygVDYyLCCEEELuDQwLKJWHDAuswbCAUtnIsIAQQgi5NzAsoFQe&#10;MiywBsMCSmUjwwJCCCHk3sCwgFJ5yLDAGgwLKJWNDAsIIYSQewPDAkrlIcMCazAsoFQ2MiwghBBC&#10;7g0MCyiVhwwLrMGwgFLZyLCAEEIIuTcwLKBUHjIssAbDAkplI8MCQggh3URNTY2zk5OwoaFBar1J&#10;fX29u5sb6mdpvA/AsIBSeciwwBoMCyiVjQwLCCGEdAeNjY0uLi5ZWVkYxv+vXrlSXV0tPhLU1NTY&#10;XbhQXl4ujfcBGBZQKg8ZFliDYQGlspFhASGEkO5ArVYXFhZKIzduODo45OXlYaCxsTEqKio0NDQm&#10;JubC+fNtwoKWlha041NgDhcKCgpES1paWmJiosFgQGN+Xp5ozMjIEN16PgwLKJWHDAuswbCAUtnI&#10;sIAQQkh3YzQa7S5cKCosxICLs3NmRoZerw8JDj575kybsMDVxaUgPx8DBQUFF86fr6urwwC6FRUV&#10;oREDHu7uBoMBs8KnaGlpabloZxcfF4c5m6bv2TAsoFQeMiywBsMCSmXjPQsL3EMrL/qUwmthlUq1&#10;Xmrt/eSVKmobNGK4oVkrtjE4vka0EEIIUSgUPj4+3t7eSqUSlb+Hhwda0F5dXd3+yoLY2Njm5uai&#10;oqKE+PiLdna5ubmhISHBQUHi05ycHBEWBAQExERHmxudnZwaGxvFaE+GYQGl8pBhgTUYFlAqG+9N&#10;WFBQrnhmTOBjn/nDt2aGpec3SR/0ZsqqVauOZgxeFBWVWidasotbxDZ+sS1JtBBCSB/HaDT6+Ph4&#10;enqKgCAhIcHX11er1WJYXBTQJiyIiIhwd3O7dPEiel6+dCk1NfW6n198fLz4tLa2VoQFri4uJcXF&#10;orGmpsb+6lV8JEZ7MgwLKJWHDAuswbCAUtl4D8ICnCme9SgWVbTwpKvpatJejV5v3HgqG9vyyqTg&#10;iBQpLCisUA5ZHA03nzY90IsQQvo4CoXCwd7e19dXqVSKFhT/7m5uLS0tGG5sbGzzgEPU0ubnINbU&#10;1Fy5fBn9A/z9g25eWYDOIizw9vZOSU42Nzp19LaFHgjDAkrlIcMCazAsoFQ23oOwoEmhm7AuHnX1&#10;e7PCnx9nur5g3Jo46bNeS4dhASGEEDNKpdLXx8fX17ep6aurydDo6uqanZ2Ngj8xMfHc2bOWYQGG&#10;L1+6VFFRgU8TEhLOnzuXlZWVnpZmf/VqXZ3pSOvh7i7CAjS6ODu3tLSo1WovT8+Q4GBxtUIPh2EB&#10;pfKQYYE1GBZQKhvvQViQlNP478nBqKtXHs2YuzsZAzCv1HQ9ahtySxTrT2S9OS306dEBgxZF2nmV&#10;SB/cpL5Ju/9KHupzdPh4QeTOCzmNLTrps1Z0OkNAfM3UzYnoANccz8wpNv37lZlTboXiI88I6c3e&#10;BoNxwb5UtLw3KyyzoBkt0Wn1b04PeeXzIL/oqrS8ppnbkv41PvCD2eEO/mU6vekR3AD9nxghXSjx&#10;1KiAZ8YERKbWZRe3iJnP2Sn9e9f+K7miRaUxYHOwzhiesSWxzY0YGp3BMaDsvzNCXpwYtOJwRm2j&#10;duPJLPR8f3Z4dtHX1p8QQnoL+ONy9syZc2fPouYXZra+tqC6utrB3h6j3t7e+L9lWGA0GqOiosQk&#10;GHBydIyKjERjTEyMaAwNDRVhgalnZCRaYEBAAFqkWfRsGBZQKg8ZFliDYQGlsvEehAUnXApbK2p/&#10;z4jKhKwGUWDPvllOm3EJKn91Uoj41OzwZdEFZaZYQW8wXo+pfnNaaJsOAxdGZhaaKnxQXa/+ckeS&#10;uYYXPjc2YJddbpNCyhTEysBr4V+FBXN3p6DlvzNCM1rDgqjU+lcnBz8zOuDz9QlPjQoQ/YU7LuSI&#10;qSwb4eMj/CNSTGGBGDU/s2DPpVypZXvSkyO/6v/6lJDIm9cjtKh08/ek4Psxf/rR3PDRq2Ix8NbM&#10;MIYFhJA+Dv5IlZWWiuH4uLjwsLDeEg20h2EBpfKQYYE1GBZQKhvvQVgwaGEk6t5/jQ9saNGi5v9s&#10;hakMRikuUgBBXZP21cmmpOC9L8Ncg8uj0+qXHkx7cpSpCN94KkujM5RUKT9ZEo0O734Zbu9fFpZc&#10;K+4CgNO3JGIOGq1h4ro40bJgT0pwQq1PVNXE1tsfUIefu1aMRaNb58MC0W3l0YzQxNpTbtJUz44J&#10;LK1WoQ9K/dk7TVO9MCHotHsRVrixRWslLHh9augZj+Lw5Fos6/HWlg0npecaHHMqEH2GLI7yjary&#10;i64evSoOG44WhgWEENLQ0HDRzs7L0xP6WTz+oDfCsIBSeciwwBoMCyiVjd0dFoQk1ohKeNs56d/k&#10;UVqLavmid4nx5muxd1+UiuqYtHrRUlSh3H4+xy2korre9GJCj7BKfPrECP8zHtLDETUaw7TNiVf9&#10;ykoqTdU7KnxxTcH8PSmiAygsVw6Yb4oqPlkSXd9kup21S2HBxPXx5rc8TriZRIgbKDp8ZoGVsGDn&#10;zUsS4jMbXpoQhJZlh9Ix2qTQvTcrHKOvTQlRqKRl5Ze1vDHVFJ0wLCCEEDnBsIBSeciwwBoMCyiV&#10;jd0aFuj0qOcTUPQ+MyYAhbRozCpq/s90UyU8dXNik0J6HtV7s8LQArW6ji8u3X4+xzSf0QG3eprg&#10;/it5Yg5B8TVSU2sQsOpoBhqfGuVfXmPKFLoUFqw/maXTS3HGQft8MWF0a5zR1bAgIM70cG9QUat+&#10;fUrr5m8yXRCRU9zyxjTT6KwdX92X0aTQTd+SiEaGBYQQIicYFlAqDxkWWINhAaWysVvDgrxSxauT&#10;pOv5X5oY/PLnJl+cECQuAcBH5qcPPj1aejSAGG3PmuOZ+PTZMYEx6dKlB21YZ2vqAFHqS02tHLpZ&#10;5Jd9Q2GBb5RpwrsPCz5dHoPR1Lym11pHF+5LFR2AUq2fs8u0SgwLCCFETjAsoFQeMiywBsMCSmVj&#10;94UFBqPxtHuR5VP92mvrUig6v9n6r+tQre34yoItZ0yV+TOjA8KTa6Wmr7PLznTpAQxJ/KoD1kFc&#10;WfD06IBbXVmgNxinbzX9M/63EhZkFTW/3nrHgfkFCqBZqZu5LQmNDAsIIUROMCygVB4yLLAGwwJK&#10;ZWP3hQUKlW7GVlPF+9qUkAteJUHxNWbt/cvQDt+cHqrWmG7UF1kADIyTbiJoUeqOORc4BpSVVasM&#10;BqNzUDk+fWKE/3HnAoyKPofs8y/5looHJYYm1ooLFlYeNb2aS1BapRq0MAqNw5ZGNzR/7ZkFToHS&#10;y7paFDoRVXwrYQHW6t0vTc8seGtmmOrm8xEwn3e+MN2XwbCAEELkBMMCSuUhwwJrMCygVDZ2X1hQ&#10;Uql8bqzp5oLRq+IaW6RnE5gZ2vpqA+gfa6qiq+s1z44JxCiq9KC4mvIa1QnXQvEgwHFr4ppadAXl&#10;CvGowjemhXiFV5ZWqZwDTfEBfH5cYF2TVq0xfLzA1AGuOZaRV6ZIzW/6ojWteGKk/xHHAvE2hJCE&#10;WtFn0KLIzILm1LzGT5dLa9KlsMBgMO68YLqW4dkxARe8SnJLWrAJdxAWgJ2tj2OAI1fEpOU3JWQ1&#10;Dmx9fwRkWEAIIXKCYQGl8pBhgTUYFlAqG7svLNh/RaqujzgUSE0WeLa+3QBO2pAgLi44d634pYnS&#10;Aw7MvjYlOCC22mA0omh3DCgTr1e09PWpIW4hFWKeeaWKcWvjxPUFZp8ZE7DWNrOu0fRKBVDfrEWV&#10;btnhX+MDP5obgYEuhQUAyxUBB3y89VKFOwsLGlu0E1pf8Wj2jWkh4nKD92eHi5cvEEIIkQEMCyiV&#10;hwwLrMGwgFLZ2E1hgUqtf3asVEgXlndQ7qq1+ne+NF1p/+b00LS8JrRodYaYtPrF+9Nebo0MXpsS&#10;sssut6hcab7pQG8w5pa0bDiV9dw405xfnxqy+mhGcm6T/mY9D+qbNI6B5aNXS685XHIgLTa9XvP1&#10;5yDUNmg2nMp8dkwAnLk1KTWvSdwE0dWwoEWhO+Ne9NYM01aMWBETlVZ3Z2EBqGlQ77uU9+qkoBcn&#10;BM3fk5pT3DJrRzL6DF0aLR61QAghRAYwLKBUHjIssAbDAkplY/ddWUA6SUpuU25Ji3ikgqBFqfty&#10;uyksGL48pqJWLbUSQgjp5TAsoFQeMiywBsMCSmUjw4Jvnelbkj6YHTF2TZydd4m29SKIoISat2aa&#10;LliYtjmxRakT3QghhPR2GBZQKg8ZFliDYQGlsrH7wgKj0ahQKJpv0tLcrFarDQYD2pVKpVb71T+k&#10;a9RqdNDpvqqKMaFGY3rKADrr9XqVUokOipYWNKJF9AEYxnzEUvB/yzn0IjzCKp4aZXoSZBufHOlv&#10;510sdSKEENL7YVhAqTxkWGANhgWUysbuCwuamprmzZ69cvnydatXw7WrVm1Ys8bXx0epUGzesMHB&#10;3l50Q4V/7MiRz4YODQkOFi1qtXr6lCke7u4YrqmpOWlru3H9etNM1qzBTGJjYvR66RWDyUlJB/bu&#10;Xds681UrVuzfu7ekuFdW11evl41bG/ffGaEiJnh5YtD4tfHnPYu1uq89bYEQQkivhmEBpfKQYYE1&#10;GBZQKhu7OywoKixsab2sAPj6+EyeMKGooODcmTPLlyyRujU2rlm50vb48YP79okUID8/f9yoUbk5&#10;OZhkyYIFaK+sqMAcGhoaIiIiZs+cWdyaCCQlJX0+fry7q2ttbS164v9HDh7csHZtfV1d64x7E3qD&#10;saFZW1atyitVwOJKJUYtr6EghBAiAxgWUCoPGRZYg2EBpbKxu8OCmmrpLQCguqpq5tSp4WFhUVFR&#10;I4YNQ/GPxqKios0bN2ZlZKxZsaKxtSUoMHDq559rNBonB4cZU6ZUWayeTqdzd3XNzMhQKZVbN22C&#10;0getqNXqM6dO1dbUSOOEEEJIT4JhAaXykGGBNRgWUCob72VYUFJcPG3y5Jjo6OqqqhHDhqWlpqIx&#10;NDj4lK2tVqtduXx5YWGhwWA4f+YMan6VSrVm5cqD+/aJadtQXlY258svs7OypHFCCCGkx8OwgFJ5&#10;yLDAGgwLKJWN3R0WVJSX67RaWF9ff+zw4emTJ6vVpncBrlm1CovGwMH9+/39/DCwf8+eiLAwpUKx&#10;bfPmpMTE5ubmlcuXX/f1Nc2rHSXFxTOnTZNGCCGEkN4AwwJK5SHDAmswLKBUNnZ3WLB88eJVNjZw&#10;tY3Nof37zQ8g9PHyOrB3r1KhWDBvXnZ2NlquubufsLWtq6vbuG6dQqFoaWlZuXy5i5OT6N+GkpKS&#10;L6dPRx9pnBBCCOnxMCygVB4yLLAGwwJKZWN3hwX5eXmNDQ0mGxstX5dYU1Ozfs2aiPBw9BE1f2pK&#10;ykobm4L8/F3bt2s0GoPBsHP79s0bNoj+AjQG+PsHBQTU1dXZLFkSHxcnfXCTixcuFBUWSiOEEEJI&#10;T4JhAaXykGGBNRgWUCobuzsssHxmgSUGvX77li27d+48cPOpBFWVlejvaG9/yc7OYDC9MjA8LOzz&#10;cePSUlPN7wUwZQRLlwYFBOi02mNHjsz58svm5mbxKSbJSE+fNmlSQUGB6EwIIYT0KBgWUCoPGRZY&#10;g2EBpbLxWwsLDIbjR458Pm5cdGSkaNFqtVs3bcIkUTdbNBrNuTNnli1a5GRvn5KcfN3Pb92aNVs2&#10;bmxubsanWO0Vy5Zt2rAhwN8/KSHB2dFxxpQpl+3sLK9fIIQQQnoODAsolYcMC6zBsIBS2fhthQVG&#10;o9HN1fWzoUOVSqXUdOOG57VrUydNKi0tlcZv3NDr9WGhoUsXLRoxbNiMqVM9PTzUarX5QgN86mhv&#10;P3HsWHy6Ytmy9LQ080eEEEJIT4NhAaXykGGBNRgWUCobuy8sIIQQQoglDAsolYcMC6zBsIBS2ciw&#10;gBBCCLk3MCygVB4yLLAGwwJKZSPDAkIIIeTewLCAUnnIsMAaDAsolY0MCwghhJB7A8MCSuUhwwJr&#10;MCygVDYyLCCEEELuDQwLKJWHDAuswbCAUtnIsIAQQgi5NzAsoFQeMiywBsMCSmUjwwJCCCHk3sCw&#10;gFJ5yLDAGgwLKJWNDAsIIYSQewPDAkrlIcMCazAsoFQ2MiwghBBC7g0MCyiVhwwLrMGwgFLZyLCA&#10;EEIIuTcwLKBUHjIssAbDAkplI8MCQggh5N7AsIBSeciwwBoMCyiVjQwLCCGEkHsDwwJK5SHDAmsw&#10;LKBUNjIsIIQQQu4NDAsolYcMC6zBsIBS2dh9YYFSqTxz5sy+vXstzcvLkz7uIn6+vphcGul+UlNT&#10;jx07VlFRIY13hebm5gMHDpSVlUnjreTk5Li5ukojd4qLi0t+fr40QgghpLfBsIBSeciwwBoMCyiV&#10;jd0XFtTW1r76yisP/eY3lj791FNpaWlSj64wf948TC6NdDNqtfqzzz4bPGgQ/gwYjUaptdOUl5c/&#10;/Ic/REVFSeOtuLu7jxs7Vhq5U0aPGuXr6yuNEEII6W0wLKBUHjIssAbDAkplY3eHBU89+eSQwYOF&#10;b7/11u9/97t+/frpdDp0aGlpiY6ODg0NTU9PN9fkBoMhOzsbjclJSdXV1RjIz8/HpzmtjaIPaGxs&#10;xChIS0sTc9Pr9WFhYUlJSXV1deIjFO2isxmVSlVRUYGe0vgtyMnJ+ejDD52cnL788ku1Wi21dhqG&#10;BYQQQjqEYQGl8pBhgTUYFlAqG7s7LJgze7Y0fuNGenr600899e477zQ0NBgMhgXz5z/ypz899Jvf&#10;PPfss+ZbDEJCQl566SU0PvH446jVMbBmzRqU95ZXFuTm5n46fDhG4bPPPHPk8GE0Njc3o0R//LHH&#10;hgwZIj768IMPiouLxSSCnJwcVOybNm5MTk7GCkit7bCzs8NCa2pqRnz2mfm+ifr6+q1btigUCjF6&#10;4cIF+6tXMaDVaiMiImbMmGGzfPn169fRYhkWYFU3b9pUWlpqGRZkZ2cfPnQIk2CGMTExOp2uqalp&#10;544dKpXq6JEjaLe3t29paRGd09LSdu3cifVBT4YFhBDSq2FYQKk8ZFhgDYYFlMrG7g4Lvpg5U3kT&#10;RweHPz/ySP9+/VAVo9j+7UMPBQUFoVQWQQBKbhTwGPj9735XV1dXXV3dv39/jLYJC9Dn3//+96P/&#10;/CemxbBo9/T0FGEB5nnp4kWNRjN37ly0nz9/XqyMAO3BwcEfffjhH37/+wULFmRmZoqrEtowdcoU&#10;L09PrVa7ePFi1POisby8HBM2NDSI0UULF65etQoDdnZ2r7z88pHDh48dO/bsM884OzmVlZVhTSIj&#10;I0tKSj54/31bW1usvzksSE1NfezRR9euXevg4LBs6dKXX3qpuLgYGzto4MBZs2Zt3brV9vhxrN6e&#10;PXuwdVmZmf9+9VV8h2fPnPnH3/+OLWJYQAghvReGBZTKQ4YF1mBYQKls7O6wAPVtG0NDQlC0v/H6&#10;6y/86197du9Gbbx06VIU+evXrUtKSkKHFTY2ooZ3dHTEaJuwICE+/onHH//ggw+USiVGExMTn3n6&#10;6YkTJqCMR4n+9ltviasJ7C5cQMl9/NgxDLcBc0Mlv2TJkv79+k2dOhXrKX3QSmlp6ciRI8XjCQMD&#10;A195+WXRocOwQKVSocj38fERjREREd7e3iUlJVgTW1vb0aNGXbSzE+tpDgsyMzNR+bd2Nz0cAWvu&#10;5eUlwoLLly+L9rNnz86bNw/ruXvXLhsbG9GIH9OzzzzDsIAQQnovDAsolYcMC6zBsIBS2XjPwoLf&#10;/fa3OKSmpKTgo+bmZnO72S9mzgwICMDA1q1bxT0CwcHBGG0TFoQEB//zH/9YsnixaRmt1/m/+MIL&#10;//3Pf2pqalCifzxgAE7F0C7CAhTbolt7ysrKUO3//W9/S09Pl5paOXjw4F//8pf/vPnm22+99dq/&#10;/43Vtre3R3uHYUFBQQG2EesgGgXiNoRH//nPR/70p6ysLNHY5pkFRUVF2LqjR49iEeawwLwmLi4u&#10;s2bNwlYvXrzY1cVFNILZs2YxLCCEkN4LwwJK5SHDAmswLKBUNnZ3WCCeWZCXlyeCA7/WWlehUKBK&#10;HzhwIIrk1r4SYWFh6LNhwwbUyRj18fFpHxYkJiY+8fjj/W8+JTEjI+P5554b0L8/FnfbsMBgMDQ2&#10;NmKSDevXv/zSS4MHD0YNL33WSk1NDaY6YWvrd5O1a9cOHzaspaWlTViA9RFhwSsvv2wOC5qamrCl&#10;4sqCc+fOrVu7dtjQoVgiPhJhgdFojImJ+fTTT99+660J48cfPHBg6CefWA8LMCwawcKFCxkWEEJI&#10;74VhAaXykGGBNRgWUCob701YAFBF//c//3n6qafiYmMxisPIP//xD3EBv4O9/YIFC9LS0lBsP/Sb&#10;37z+2msYqKurmzZ1avuwAGdaL7zwwvPPPSceUrhv794//fGPp0+fFs8ssB4WlJWVzZ41C2X58mXL&#10;wsPDsRTpg5u4u7m9+MILlu0VFRXvvvMOloXZYubilgSs28svvbR61Sq1Wj140CBvb2806nS6U6dO&#10;TZ0ypaioCGsSFRVVU1PzyZAhp06exHqKsAB9VtjYrFq5EmuLSRobGjBPK2HBnt278c1oNBo0YqHY&#10;aoYFhBDSe2FYQKk8ZFhgDYYFlMrGexYWGI1GN1fXPz/yyH/efBMVOMrmN99447cPPQQfar0NQfwL&#10;/IULFzAs2t9/7732YQHmExkZae6DAdTnaOxMWFBQUHD27Fn0RH8gtd4ENfmXX3yB+lwav8kXM2ei&#10;EVMNHzZs2NCh58+ff/utt6ZOnbq69QGHqN6xnmdOn8YfjL//7W8xMTHiNgTxNoTk5OQhgwdjlURY&#10;gA05cuQIPj1+7Jjt8eMfvP/+c88+ayUsyM/Pf/2116ZNnXrq5El8dS+9+CLDAkII6b0wLKBUHjIs&#10;sAbDAkplY/eFBaiuN27YgKJdGm9tWbdu3dy5c1HtYzQ3N3eFjQ1Gt2zeLO4pAGq1+vTp02g8ePAg&#10;CuOHfvOb9evXGwyGSxcvolH0AZgWo+DYsWMqlQot+P/CBQv27tkjrguIjIhYMH+++Df/ToIJ9+zZ&#10;0+YBBACrcfz4cawDSvf9+/atXrUqJiYmLCzM2ckJn2q12qioKKzJxo0bxRMZGhoasCbinYtYK6yh&#10;v79/YmIiZoIWhUJhb2+P/phVbGysu7u757VrWPS+ffvEUxVBfHz8hQsXsEQMl5eX29rarl69Ojw8&#10;3MHBITU1VfQhhBDS62BYQKk8ZFhgDYYFlMrG7gsL7gBUy/379YPiKoNDBw/+6Y9/FDU5IYQQ0tth&#10;WECpPGRYYA2GBZTKxh4VFoCZM2b86Y9/fOjmKxI++vDD0tJS6TNCCCGkN8OwgFJ5yLDAGgwLKJWN&#10;PS0sUCqV9levHrmJuMWAEEIIkQEMCyiVhwwLrMGwgFLZ2NPCAkIIIUSuMCygVB4yLLAGwwJKZeM9&#10;CAsiIiIcWwkLC9NqtVLrrSkrKzM/77AHgnXDhri5un7rK6lUKgMCAsTzHQghhPR8GBZQKg8ZFliD&#10;YQGlsrFbw4KGhobJkyY9/thj4gEEjz366JDBg6XPbkFMTMyM6dMVCoU03vMoKyubPm3anx95JCsr&#10;S2q6t+BcMyIiQqfTlZeXf/jhh5mZmdIHhBBCejYMCyiVhwwLrMGwgFLZ2H1hgVqtnjd3rsgIXnzh&#10;Bfj3v/0No8uWLjUYDEajsbGxsfAmKH3RiOoXHd5/772MjAyRF2g0GtGhoqICk4g5g/r6etGuVCqL&#10;i4tra2tFOxZaUlKCdmyUePUgqKmpKS0tbW5uRjsG8H8Mi4/E/Kurq82dAeZp5VkJwcHBK2xsFsyf&#10;b9v6PkWp9R6C5S5atKgz12gQQgjpUTAsoFQeMiywBsMCSmVj94UFRUVFzzz99HvvvpuYkIBR1NWu&#10;rq5//9vfbG1tUYo3NTUNGzpUXHEAly9bhtV4//33zS3XPDwqKirmz58vRv/1/PPXr18Xc05ISPj4&#10;44/R+NuHHlq0cOE///EPTI52hUIxZ/bsv/7lL/jolZdfXrduneg/d84c9Bk5ciTaR44Ygak2b9ok&#10;biKIjIxE47q1ay1r73Pnzs2YMcPLy6u+vl5qsgCzxZ+HmJiYEZ99Zr4FwGg0lpaW2tnZ4c+Gh4eH&#10;Wq0W7bGxsYcOHty0cSPWWSwCG+7p6YkWLKWsrEx0CwwMDAkJEcN1dXUHDxyoqanBOeWVy5czMzOP&#10;HTt29MiRtLQ0fBoXF/fZp5++++67G9avx6xOnTpV3cq+vXtra2tPnjiBTcNGmTcnKyvL9vjx06dO&#10;YT6XL19WKpWinRBCyL2HYQGl8pBhgTUYFlAqG7svLHB1dUUdfvHiRWn8xg29Xo8aWPxr/LGjR599&#10;5hmU3MVFRePHjUNPDKNOxsCHH3xQWFiIenvypEl/+fOfsYY4u5oxfTqGMSH6/OfNN5984glfX9+K&#10;ioqxY8ag+BdhAepkTH7p4sWSkpJp06Zh2N7eHu1z58zB8AobG8wHBTaGPxkyBPPBR4sWLsTkmBWG&#10;zRQXF69fv/6RP/2p30cfYQ7myh/U19dj6ZkZGai6hw0dGhsbK9qbm5v/+5//zJ49++jRo4MGDly0&#10;aBEaz509+8zTT2/cuPHA/v0DP/44MDBQoVBgQz4dPvzEiRPz5s7Fp6mpqeiJg+quXbta53QjPz//&#10;hX/9KycnJyMj49VXXpk6ZcqRw4dnzpjx6D//iZa4uLjp06ZhEcePHTPfhgAwq8WLF+/Yvn3L5s1/&#10;/ctfQlujB3yljz366IL58/ft3fvE448/9+yzYqsJIYR8KzAsoFQeMiywBsMCSmVj94UFTk5OKMtR&#10;IUvjX8doNCbEx3t5ec2cORPdYFRUFNox8PGAASiqy8rK3n333X/8/e8uLi7otm7tWnx0/fr1pKSk&#10;J554YuSIERqNBv1RzD/8hz8sX7YMNfYffv/7IYMHi1sSUFf/5c9//uzTTzErERagxbTgGzdOnTz5&#10;5BNPpKen19TUoP/TTz3VYQldVVmJKv3jjz/GTJwcHUWjnZ3dhPHj1Wq1Xq/fikPhli2iHcNz5swR&#10;t04UFhbu3LEjJSXlP2++6e3tLTqEh4d7eHiEhISgzq+urkaLVqtdt27drFmzMLdbhQWvvPwy1hON&#10;zc3N+CquXLmCYfNtCG3CAswfnxoMBhsbm/379qlUqhnTp+/evds00xs38PX+8x//YFhACCHfIgwL&#10;KJWHDAuswbCAUtnY3WGBq6urNP510I4qHR1Q1g4fNgwDbcKC3Nzc1197DaOWYp4hwcEoeteuWSPm&#10;ExkZ+cTjjy9ftiwuLu4Pv//9xIkTxYUA2Ki//+1vAz/+uLa2du6cOViWeTNLS0sxq5MnTyYmJqIC&#10;379/v2hvj0ajCQ0NxfqMGzsWoy0tLW/997//fvVVjMJ333kHixazferJJ69cvtw6kQRm/tyzz4pE&#10;wwzq/JUrV5pfo5CWljZq5MimpqZbhQVYNM4sRfuj//zn+fPnMXCrsKCgoACfGo1GzG3njh01NTWD&#10;Bw0qKipqnfpGY2Pjp59+yrCAEEK+RRgWUCoPGRZYg2EBpbKx+8KC9PR0VO/Tpk4V98mjiEXh+vxz&#10;zyUlJaFaRrne76OPqiorUfTOmT0boyIswCQiLMjLy3vj9ddR5Ld5iGBoSMg///GPFTY24nmHKOYf&#10;e/TR5cuWobrGtKNHjUJJj3YU0n/7618HDRyI8njunDmvvvIKiufWGZgegjh+3Lj+/fqdPn3697/7&#10;nfnhiGawRKxzfFzczBkz/vH3v3/5xRdprTcLhIWFPfH44643cXBw+Nfzz58/dw5r8seHH3Z0cDBP&#10;Xl1dHRMT8+wzz5hXXqPRtDQ3o85ft3atXq8XjVjn9mEBNvwbCQsw4YD+/c2TYykjR45kWEAIId8i&#10;DAsolYcMC6zBsIBS2dh9YQEK/nGtDyMYN3bsnt27UQyLpxJiFHU7Bt55552ysjLU1QNb20VYMGTw&#10;YBEWoOYfPHgwCn5U3WgPDg7GTFDDFxUVPffss6+/9hoGUIovX74c0y5ftgzFMBpRvSclJqIaP3v2&#10;7MN/+IP4Z/w2YQGmOnLkyB9+//vnn3tuxIgRotGSgICA0aNGvffee/gbkJCQIC4EwP9x6NuwYYPo&#10;Izh65Mi777zT0NCAFVi1cqW4qAFFPmYeGhKC9Ylu3Shw8eLF9evWeV67hopdPDcRMzx06JAIU3bs&#10;2LF582bRE32+kbAAX+DECRPOnD7dOvUN9Hn++ecZFhBCyLcIwwJK5SHDAmswLKBUNnZfWICqNSkp&#10;CSUuinlLCwsL8Skq59//7nco+yEG0O7X+pTB6dOm/fHhh1EtB/j7BwcHo/3xxx8Xr12cMH68vpVD&#10;Bw/+7re/RXmM9pdefPGvf/kLanVMi3oY/Z984okXXnhBvBNBvCKxTVgAoqOjH3v0UXQ4ePCg1GSB&#10;m5ub/dWrtbW1IiYQYFZDP/nE/ERDQUVFBeYTGhqKur1///7btm61t7cfMnjw2jVrUMyfPn0aq3fm&#10;zJlzZ8++8cYbISEhjY2NI0eMmDJ5soeHx8YNGzBtQEAAvigsERt49syZI0eOzJo1y3pYgGmHDh3q&#10;4uJiPSzAgK+v7z/+/vetW7bY2dl9Onz44489xrCAEEK+RRgWUCoPGRZYg2EBpbKx+8ICM1s2bx42&#10;dChcuWJFU1OTaDQYDDjConHe3Lko3VHK7t2zB+2lpaWis3hDQVJSkhhdvHix5YsMjx09ikZMJZ5Z&#10;sGb1atGenZ09ZcoUfIRS3Py8gIMHDnz5xRcNDQ1iFNTW1r74wgvPPftsYmKi1HQ7UIrPnz/fvP5m&#10;1q9ff/XqVVTmWVlZa9euHTtmzMWLF/U3bzTw9PScOWPGgvnzw8PCRGNNTc3R1pXHt4G1Fd1UKpWT&#10;kxMad+7cWVFRMX36dHwPRUVFNsuXm7d6wvjx4jtBwb9s6VJ0xlYsWbIE3cCUyZMxIT7FmtjZ2Zkf&#10;oBAcHIylo39ISMh7777LsIAQQr5FGBZQKg8ZFliDYQGlsvEehAXfLGVlZYtbycvLE4XxHx9+WLwi&#10;sfMkJSY+8fjj77z9toyLZ41G42Bvb84jEhMTB378sbjUghBCyLcCwwJK5SHDAmswLKBUNva6sECp&#10;VP73v/996OZNDb996KFH/vQny4sObsuIzz7DhL//3e+cnZykJjliMBj27dv3x4cfPnz48Alb248+&#10;/NDW1tZ8yQMhhJB7D8MCSuUhwwJrMCygVDb2urBAsOIm27dvt3wYQWdwdnbGhFevXJHG5YtarQ4N&#10;CdmxYwe2Nzg4WKVSSR8QQgj5NmBYQKk8ZFhgDYYFlMrGXhoWEEIIIb0OhgWUykOGBdZgWECpbGRY&#10;QAghhNwbGBZQKg8ZFliDYQGlspFhASGEEHJvYFhAqTxkWGANhgWUykaGBYQQQsi9gWEBpfKQYYE1&#10;GBZQKhsZFhBCCCH3BoYFlMpDhgXWYFhAqWxkWEAIIYTcGxgWUCoPGRZYg2EBpbKRYQEhhBByb2BY&#10;QKk8ZFhgDYYFlMpGhgWEEELIvYFhAaXykGGBNRgWUCobv5WwYMH8+evWrpVGbsHyZcseeeQRB3t7&#10;abw7qaure+/dd/38/KTxb455c+cePnxYGvnmqK6ufvGFF0JDQ6Xxdly/fv2dt9/GdknjhBBCegAM&#10;CyiVhwwLrMGwgFLZ+K2EBbNnzVq5YoU00hGenp7vvvOO//Xr5eXlUlM3UFRYuGXzZgy0tLSsW7s2&#10;OTlZtH+DfPnFF/v375dG7ggU/KtWrcrOzpbGW2lqalqyeHFGRoY03g5fX9/XX3uNYQEhhPQoGBZQ&#10;Kg8ZFliDYQGlsrFnhgXOzs4Txo83Go3SePcQGRExfNgwaaR7uPuwoKCg4Kknn7SSC3QIwwJCCOmB&#10;MCygVB4yLLAGwwJKZeO3Gxagpn3zjTdcXFyefuopFLfnz5/X6/U7tm//+9/+9seHH37yiSeMRmNe&#10;Xt6mTZueePzxjwcMOH7smEKhwIQ4Cm3evHnihAljRo+OjY199ZVXrl75/+y9BXgU2b7uffe5555v&#10;H71nn+fuc4AxnIEBBhkYgYHB3T24EwgWCME1uLslSIAE4glR4u7u7gJx66QtfP/uValpkiLDzJBA&#10;ivf3/HaeVatWrZLMbvr/prranCr/ET//bG9vHx8fv1hL6+tevW7dulVTU6NUKiMiIg4ePEgTjh41&#10;ihp5eXmZmZk04MsvvqBS3MvLiw7D1dWVZq6qqrp9+/awn34a8t13ly9fZvW2r68vbevs7PzD99//&#10;+MMPRkZGdJzUz0O78PPz2717Nw2bMH78saNHy8vLqX+zjs6e3bv19PSGDh165MiRwoICNj42NlZ3&#10;+/a+ffvOmjmT9iuTyaizU8eOtjY2bABdk886dcrJyZkyeTL19+7dm06TrSKKi4vpsOmoqE1HeOXK&#10;laFDhvz00090vtXV1dRJF/b7oUPpROjCTp40iU6QjlC9KQAAgA8GwgIIxSHCgpZAWAChaGzVsMDH&#10;x+f58+fcggaaYcE3ffrcv38/ISGBXnOp0qYGHc/tW7fmzZ2bmJhIpe/KFSvOnT1L1XVQUNCihQvP&#10;nDkjlUrpVWjO7NnhYWGpKSnJyck9e/S4cP58fHz8s6dPR48adejQobCwMBpPdXJwcDBNsn7dOnNz&#10;c5qQOhcuWHDyxAnqNDMzmzplCnXm5uaysKC+vn7pkiUbN26kzaOjonbu2LF48WLqpLK8a5cud+7c&#10;ocOws7X9bvDgJp9ZqKysXL1qlY2NDc3m7e094uefL1+6RP2bdXSmT5vm5uoaFRWlv2vX/HnzqLbP&#10;zs6eMH78/Xv3aLCzk9OoX35hj2ZoHhbU1dX5+fn16d3b2dmZpQAMPiygY1swf/6OHTto/vDwcJ1N&#10;m1asWEGddGHpmly6eJGuJ504HU9oSAi3MQAAgA8EwgIIxSHCgpZAWAChaGzVsODcuXPbtm7lFjTQ&#10;DAuG/fQTlb7ULi8vHz9+PFXF1La1tV21ciU1AgICFmtpUSlObSIrK4vKbHqzRa9CNDnrzMjIGDxo&#10;UFJSUkNDQ2Zm5vBhwyIiItiqPXv20C6USiVV2vyf1h8+fLhl82aqqPmPIVABz8ICKrm/+Pzz5ORk&#10;morN1r1bt+DgYCrLv+nTp0B9X0BVVRXV5zaNVT2DJq/R2MX+ffuobqfGZh2dS5cu0VTULikp6dG9&#10;e0hIyIXz5+fMnk0HQJ20ybOnTydNnEjn2DwsoIbgxxD4sIBm69qlC10BdsApKSm0VWRkJHdhX72i&#10;wbQLutq79PTYtgAAAD4UCAsgFIcIC1oCYQGEorFVw4K3oRkW8B+tr6iomDBhQpOwgOph3e3bpVIp&#10;tYna2tqN2tosLLh48SLrpFJ5yHffpaWlUZtKa5qQtYn9+/fTLhQKBRXbJiYmly9fPnHiBBXqbwsL&#10;IiIivvj8c1bGEzU1Nb169gwICKDD6PvNN7Rf6qyurl64YEGTsIAK9aioqIcPHpw/f/7kiRPf9u/P&#10;woL9+/b5+PiwMUS3rl3dXF3PnD59/fp1ruv169DQ0HFjx9Lp/4GwIDAwsEf37vz1oWOjrcLDw+ms&#10;aU7WSRjevfvTjz9yCwAAAD4QCAsgFIcIC1oCYQGEovHjDwuowZ5TQFCRPGP69N8bFlDnvHnzbty4&#10;4eHuHhMTQ4V6y2EBu4OAKCoqolL8XcKC6OjouXPm3L1zh3aRkJCwc8cOFhbs0tPj6386i+7duvn7&#10;+Z05fXrDhg38Uw+cnZyahwUWFhbvGBZ069qV/w3m5eXxYcEvI0fy1+3smTPsegIAAPiAICyAUBwi&#10;LGgJhAUQisaPPCwoLy+nItzH21sikVCVfvTIkU2bNlEN/LvCAn9//wXz59Np0iT0c/68eSwsCAkO&#10;njd3LnVS7c3Cgpqamm/69Ll69WpVVRXt7v79+72//poavxkWUG2/ZPFiGkCzpaend+ncmf8YwoYN&#10;G+gs6JhNTUy+Hzq0pKSEink6yMiICBqcn59Ps505fZoGT5827eqVKzSSjmfNmjUdO3SgzpycnH59&#10;+0ZFRWk+UpEPC+hg6Ajv3btHDTrm69ev0yKdBZ01bUUDaBepqaljx4xxd3fnNgYAAPCBQFgAoThE&#10;WNASCAsgFI0feVggl8upLNfesGHF8uVUdVMJHR8fT/2/Kyyg0nqjtva8uXM3bdq0b+9e9md2qqip&#10;UF+zevXaNWtCQkJYWECbREVGUp2/mli1irYKCgykzt8MC3Jzc+kIF2tp0aHq6+sf2L+fNq+vr9+z&#10;e/e2rVt36+uvW7uWeiIav9HA0NBww/r1qp2sXEnj6Qip08fbe8H8+cuXL6eLc+jQIXZngUwmo93N&#10;nTtX8+YCPiygdnBQ0MaNG1UHvHo1HXlkZCR10lkPGjiQzpSd4K1bt9gXLgAAAPiAICyAUBwiLGgJ&#10;hAUQisYPEhaUlpaybxaUSCSFhYXsb+ZKpbKoqIh6qM3+uq4aqu6vrKykapzW8vfVV1RU8E89lMvl&#10;BQUFrBimNk3IF8a0F5qwoaGhpqYmLy8vPz+/qqqK1tLbNZqWKCsro5nr6upoK7ZrguUINL66upq2&#10;pR4aQD38cdLm/JEwaBjNzHZBm9NUxepdqO4pqKkpKSlhu+ZGv35NU7Fd08XnnzjAxtMk7LBpLetn&#10;p88/SYHQDAto13Sc/K7ZANqczogWacOS4mIkBQAA8DGAsABCcYiwoCUQFkAoGj9IWAD+DFT5h4eH&#10;9+ndu8mDDAAAAHzkICyAUBwiLGgJhAUQikaEBe2O6Ojo6dOmbd2ypa6ujusCAADQHkBYAKE4RFjQ&#10;EggLIBSNCAsAAACAtgFhAYTiEGFBSyAsgFA0IiwAAAAA2gaEBRCKQ4QFLYGwAELR2PZhgUQi2bN7&#10;98gRI9hz+3kC/P0njB//4MEDbvlPM2Xy5OfPn3MLQmRkZCxZsoSOJD8/n+tqTcLCwqZNnVpaWsot&#10;vyeqq6tXrVxZWlLCLb8/AgICFmtpVVRUcMvNGD9uHP3WuAUAgCiIj483Bhrwz6B9LyAsgFAcIixo&#10;CYQFEIrGtg8LamtrVyxf3r1btyuXLyuVSq739eszp09/8fnnFy9c4Jb/NFqLFrm4uHALQmzbtu3A&#10;/v2enp5NvtrgPULvMk1MTFgsEhUVtWTxYvY9ke+RysrKcWPHvvpzv8SEhIRHxsaaX7hAhIaGbtiw&#10;gf/WieZ069rVTf19kwAA0eDt7Z2cnFwC1Dx58uT9/gOBsABCcYiwoCUQFkAoGj9UWLBLT2/RokWa&#10;f7Xera//w/ffv8ew4DfZu2cP1cPcQutQXV29ZMmS4OBgbrkVeC9hwaNHj7Zs3twkLPhNEBYAID58&#10;fHzw2TQeR0dHhAUQwuYiLGgJhAUQisYPFRaYm5tv3rw5KyuLdYaHh69du3bq1KksLFAqlRYWFoMG&#10;DuzapcudO3fYY/9NTUwOHTxIrz8Txo+PioqSSCRXLl8e8t13I37+2drauvmdor2//vrJkyfU2Ld3&#10;L8124vjxTh07rlq1qri4uLS09PuhQzt26EA9Bw8caGhoePHixYzp02nRwMCA3sxRDw2jDV1dXSdO&#10;mHDv3j0jQ8PjBgbXrl1jk1CJ/tzOjnaxWEsrNjaW9kIH4OzsvGTJEhqgtWiRo4ODXC7frKPD9rJ6&#10;1SpfX9++33xDk9Pg/Px8vZ07qX/K5MnR0dG0O+qkRScnJ11dXTrrvXv2NL//n64Dnci8uXPZMXh7&#10;e9OGdCRjx4yxt7efOmXK6FGjvLy82GwKhYIOftLEiX169z5y+HBNTQ31Jycn0+kUFhayCQcPGvTg&#10;/n26sDQhO07Wz3Bzcxs+bBi7FSIjI2PL5s00YO7cuUlJSWwXdJyGd++uX7eOzuuekRHrBAC0axAW&#10;aEKvyQgLIITNRVjQEggLIBSNrRoWUEnv5+fHLTTCwgIqeo8dO2ZjY8M69+ze7eDgMGvmzIsXLshk&#10;sh26uosWLvTw8AgMDNyorYJKcappf/j+eypKvb28SkpKDh06pKWl5ebq6uvjM3/ePGNj4ybFKh8W&#10;UFm+aNEi2pe/v7/2hg2TJ02qrq6mCp/apqamKSkpJiYmVLRTeR8SHHzyxIkF8+cXFRUVFxfPnTNn&#10;t76+v59fXl6ekaHhhAkTzJ49o0Nas2YNrbp69WpoaOjJkye3btlCu/b09Jw9axYV2OHh4ffv3aMC&#10;PikxMTIycvr06U8eP05PT+fDApp88uTJdKY0kv6l+fGHH9jHJahcX7Vqlf3z5zRy2dKldBHU5/Er&#10;dra2dDW8vb1DQkIuXbo0csSIrKysysrK7t26LV26lLaytLAY9tNPdDqqtMXcfOqUKe5ubkFBQXQF&#10;6Kxpv4JhQUFBwamTJ5csXkwjWT+DDwtoAB3wzRs3wsLCHj96NHDAAPoV0IDPOnWiXdAvjn5TWosW&#10;6evr0++ObQsAaKcgLNAEYQGEUFCEBS2BsABC0diqYcG5c+e2bd3KLTTCwgJLS0uqkPX09KiHatee&#10;PXpQcc7CgqSkpG5du0ZERFAFTqSmpvbp3ZvKVFMTkx7du7M7CKhz+rRp/N/eo6KiNmzYIJfL2SKD&#10;Dwu2b9t27OhR9nwEeh9MpTU75f379lG5rlAoFmtpOTs7q7ZR3yCgvWGDrY0NHc/4cePy8vJYv5Gh&#10;4dYtW9iN+o8fP6ZJ2N7pSPR37aLjLC8v54twYs7s2QEBAZofQ+DDghvXr8+cMaOmpoY6ae/3792j&#10;E6eRHTt0MH74kI6TZqPrQxdBPdOvlNAxFRezNp3sd4MHx8bGVlZWUkmfmZlJnbQtbbhixQqa7acf&#10;f7Szs6OpqJ+u+bx58+7fvy8YFlBD8GMIfFhAv8eVK1aw+ztov3T8tAuas/NXX1laWLADpnPs2qVL&#10;dnY22xYA0E5BWKAJwgIIoaAIC1oCYQGEorFVwwJB+LAgPz+fCloqXKlQ37dvH61iYUFMTAzVyXzh&#10;SuMHDBhAlbapiUnPHj1YZ3BQEG17qZFjx459279/k1pXMyw4e+YM6wwMDKQ6v6ioiNp8WKCnp6dZ&#10;5RoYGDw1NWVhAf88QiNDQ/1du9hfzjWPJCsri+ahBtXSSUlJ1tbW9+7dO3jwIBXSbwsLzpw+ff36&#10;dfXWKkJDQ8eNHVtRUdGpY0fbxlstqM7/rFMn1uahS0EXx8ba+tbNm7v19fmwYLGWFv1kY+Li4ubO&#10;nUuHPXjQoKTERNZJHDt69Nq1a38sLDh08KCxsTHXq/6WhHnz5tGp9erVi3bHOvPy8rp07hwdHc0W&#10;AQDtFIQFmiAsgBAKirCgJRAWQCgaP2BYIJfLdTZtMqQiXF+fFZmaYQGr54mSkpL+/fo1CQsiIiKo&#10;kqeyXBMq+9laxruHBStXrKCdsgEE1eG/NyxoaGh4ZGy8dMmSS5cuWVlZhYWFzZg+vYWwYNvWrfzR&#10;ur548Y5hwfVr19atXXvt6lUba+voqCg+LKDrxh8nnSB7cmS/vn1DQkJYJ7Fly5YmYQEdwMCBA98x&#10;LDh8+DC7NYOwf/6chQU9unfnd5Gamtqlc+dEjXgCANAeQVigCcICCKGgCAtaAmEBhKLxA4YF1Pbz&#10;8xvw7bf8Z91ZWEBVKJXit2/fpmqWClQqm7t26VJeXq5Zoufn508YPz4pKYktsocRtPAxhBbCAtrF&#10;vr17Dx44wAbk5ORMnzYtLi7ud4UFNAnV/yYmJuy2f5qEKv+3hQXUP+ynn9JSU6mTSv2VK1YcPnSI&#10;NvzNsGDJ4sXPnz9nu/D29ubDAtqQ3t9TJ1X7W7ZsoX+66FLQSbEDo/6YmBjadVhYWG5u7qhffmHP&#10;lUxISKBL9C5hAe2LLkW++hMZ9IuYM3v2hfPn6TA6duiwf/9+2hf9pu7evTtj+vQmMwAA2h0ICzRB&#10;WAAhFBRhQUsgLIBQNH7YsKCmpoaK2EOHDrGaloUF1AgMCKDCmMrvHTt2LF2yxMnRkTo1S3Qa7+np&#10;SRWsvr7+tm3bli1d+vTpUzYJzzuGBdRISkpavmwZDdPdvn3ZsmV0DBKJ5PfeWWBiYkLVMh3MgQMH&#10;FmtpzZwxw9nZWSqVHj9+fOnSpQ8fPuTDAtrqzJkza1av1tPT27B+/coVKwoKCqjzN8MCw7t36RLt&#10;1tc/ePDg6tWr6RL5+flVqr8NgQ7+4IED2traixcvZjcOpKenr1ixgo6ZnD1r1vVr19jjHnbt2kWT&#10;0HU7dPCg9oYNLCyIjo6eOmWK7puPVOTDAmofO3Zs/bp1ejt3rlu7lg6Y/TfTpUsX+gXRfuk3tWTJ&#10;kpSUFPV2AIB2DMICTRAWQAgFRVjQEggLIBSNbR8WKBSKxMREVjMTsbGxeXl57K/lcbGxubm5rJ9q&#10;9bCwsKCgICqkWQpAx8n+RM+gTtowMjIyICAgPz+flfGahISEsFAgLTU1JyeHdVJpHRwUxMrmjIyM&#10;qqoq1k8lMR0JTUXFP5uKflIJzU9Lh0Hld/Mjqauro3moUV9fn5qaSjPExcXRXjIzM6lop/MqKSkJ&#10;DAxMSkqqqKgIDQlhu6afNBsNjomJYU86JGiRzpq1aStaZG0e1WMREhNptuTkZHr/SsU5XUa5XJ6Q&#10;kFBaWhoZEUGnwJ8R7ZpOKiY6mq5DVmYm/6kHGhAREUEXgXaRnZ3NkgU6TXb6bAxDMyygXfNnJ5FI&#10;2AC6CHTA1BMWGsr/QgEA7RqEBZogLIAQCoqwoCUQFkAoGts+LAAfPw0NDXV1dSYmJuPHjcMnCwD4&#10;pEBYoAnCAgihoAgLWgJhAYSiEWEBaI5Sqbxz+/ac2bPv3bvHdQEAPg3aV1igVMiVstqWVMjYnWt/&#10;DIQFEEJBERa0BMICCEUjwgLQHHpvXVNTU1VV1eSZkQAA0dO+wgJZSWJN6LUa/zPCBpyTFkYiLIAQ&#10;vncRFrQEwgIIRSPCAgAAADztKyyoT3cqNR5TcmuAsLcH18Y9U8qlDco3vlj33UFYACEUFGFBSyAs&#10;gFA0tn1YUFdXd/7cuSWLFyckJHBdaiIjIlatXGllZcUt/2nWrV3r4eHBLQiRm5urt3MnHUnbXIG4&#10;uLgN69eXl5dzy++JmpqavXv2vPdpicjIyB26uvwTE5uzcuVK+q1xCwAAUdC+woLa+OdFl34sON6z&#10;wEDt8R6cBmTPghNfl7scq0v1lpWqvi/2D4CwAEIoKMKClkBYAKFobPuwgN54rVi+/Msvvrh186bm&#10;3aFnzpz5rFMn9tWJ74WRI0a0HD1s3bJl+7ZtDg4O/PcRvHfkcrmdnV10dDS1g4ODR48aVVJSwla9&#10;LyorK8eNHfvqz/0SMzIyzM3MmjzL0NfXd+aMGS3EEN26dnVzdeUWAACioH2FBTUR1rkH+mVv6yjs&#10;9k6v7i6qdDaoT/PhNvidICyAEAqKsKAlEBZAKBo/VFigs2nT0iVLNP9qvW/v3qFDhrzHsOA32bN7&#10;d0hICLfQOlRXVy9ZskTzGx/fO+8lLHj06NGWzZt/7xcfICwAQHy0v7DgYP/s7Z1ytndUua1RVU+n&#10;HN3PXt3VqnQ5jrAAQvh+RVjQEggLIBSNHyosePr0qba2dk5ODuuMjY1dt27d5MmT+bDA0dFxwvjx&#10;P/7wg4mJiVQqpR4ba+vz58/fuHFjsZZWfHw8Vbb3792bPGnS7FmzXFxcZDIZ25Dnl5Ej2Z0FZ06f&#10;ptmuXb06aODAnTt3lqmZMmUK1bp9v/nm3NmzNMbX13fVypU04MqVK7SWekpLS2lDPz8/2h0dramJ&#10;ydUrVx48eMAmqampoTp55IgRm3V0kpOTaTwdgLe39+bNm2mAzqZNnh4eCoVi3969nb/6ivayQ1c3&#10;ODh4zOjR7M4CuuYGBgY0ctnSpUlJSdRDDB482MvL68iRI3TWp0+dqq6uZv08dMp0IuvXrWPHwDII&#10;Fha4urouX7Zs/rx5QUFBbLBSqaSDX7JkCV0HuqoSiYQ609PTNT92MWniRLNnz+jCft2rV9cuXQYO&#10;GMD6GXRNZs2cye4syM3NPXjgAO2Xfk0ZGRlsAF3Ahw8e6O/aNXrUKJqHdQIA2jW/KyygF5aIiIiA&#10;gAB6YW9oaKAXB2pnZmbS6w83Qg2toldIemml8fwNZXV1deoX4zJ6ZaNO2oReDC0tLbOysujFk40h&#10;aAC9vj1+/Jhez2lAk5mrgs0zd/RIX/e39HX/mbbuP9PXcqapev6Wvv6/Cs79VGKyoMr/sLTgmTS/&#10;0WLPBvk73VCGsABCKCjCgpZAWAChaGzVsIDeODZ5MAHBwgILC4tDhw45ODiwzqNHjlhbW1NpSmWt&#10;XC4/dvQoFfO2trZubm5Uq+/evZs6qVwfPmwYDbB//pwqeXohGj9+vJWlpaODw8QJE8zNzTU/1ED0&#10;/vrrJ0+eUGOXnt6C+fMfPnzo4uKitWjR7FmzqNQPCQlZu2bN/fv3Y2JiaNejfvmF5qcKf+eOHYsW&#10;LqSSvri4mLbS3rDBxdk5MyPDyNBw3Lhxd+/coUNauHAhVeYnTpyg2n7Pnj3btm2jXdM77Al0PFZW&#10;VGOfPXOGCvi01NTAwMCpU6YYGRnRdaD+vt98Q+8UqfyeNm3aoYMHaZM7d+5Qie7v70/H2bFDhxUr&#10;Vjx5/JjentKl2L9vn/o8fsXB3p72a29v7+npeWD//lGjRlENX1lZ2atnz8mTJzs5OtJB0mx2dnb0&#10;fpouC9XwNtbW7m5uq1aupAnpoiUnJ9O1KiwsZBMOHjTowf372dnZdP3prJs84oHOlC44ezdPv46T&#10;J054e3tfu3q1T+/eoaGhNOCzTp3GjB5N141+U9OmTj116hS+PQGA9s67hAU0gF6m9PX1f/jhh44d&#10;O44YMeLBgwdaWlpffvnlf//3f3/++efbt2+nMXV1dUFBQVeuXKFXtv79+/fq1cvY2Ji9UNPL0a5d&#10;u7p06UKbODs7U2dBQcHIkSP/9re/DR8+nF6W6UUsMTFRV1e3a9eu//M//0ObU+OLL75YvXp1fHw8&#10;/2pf4W2Ssrpj4rx/FPJ/J8z7P5m7/rPg3P8UP+lW5TWgypOzNnK1UpLHZmgZhAUQQkERFrQEwgII&#10;RWOrhgXnzp3btnUrt9AICwssLS2p5t+nrofpzRNV0VTBsrAgPT29e7duAQEB9HaQiIuLo7Kf3jtS&#10;Udqje3f2vi0jI2P6tGlFRUXqKV/T+9GNGzc2qVT5sGD7tm1UmbM/VVGZTZPTHqlN1Xh4eDj10/FY&#10;Nz7dgOZfs3o1Fd7FxcXjx43j/4pOdfhGbW1670vtR48edevalQZQm8pvvZ076Tjz8/P5ewQIOhc6&#10;Bc2PIfBhwT0jIyqtKyoqqFMmk12/do0K9Zqamo4dOty+fZveItNsZmZmdPzqmX4lKysrMzOTtaVS&#10;6XeDB8fGxlZWVg4dMiRZvWs6Fzq2VatW0Wxjx4wxe/aMpqL+8vLy6dOnm5qaCoYF1BD8GAIfFtAR&#10;0lmwJzvQfs+eObNhwwaJRPLVl18+efyYHTAVGF27dMnLe6f33wCAj5Z3CQtMTEy+++47Kuz/8pe/&#10;0NvCf/3Xf+3Zs+d///d/s0Xin//5n7W1teklev369V9//fW//du/sc4bN27QywW9jNDLEY1ng62t&#10;ramTXt969OhBi//xH/9BL4AJCQnDhw//61//+o//+I/Lly/38PCYNm0arf2Xf/kXev3hX+1VYcGq&#10;jolz/zFx7v9WSw3e/50w9x8zd/5bwZn/Kjb+rMqtu9puZG24llKSy2ZoGYQFEEJBERa0BMICCEVj&#10;q4YFgvBhQW5u7g/ff19SUuLu7q6rq0urWFgQExNDpThfuNL4AQMGUKVtamLSs0cP1hkcFDRyxAjj&#10;Rq5evUp1b5NaVzMsoPqWdQYGBnbv1o2lDHxYoKenl52dzQYQBgYGT01NWVhApTLrNDI01N+1i33Y&#10;QfNI6A0uuwWA5qG63d/fn07twP79n3Xq9Law4Mzp09evX1dvrSI0NHTc2LEVFRWdOna0tbFhnXZ2&#10;djQDa/PQ+2PanKalEn3njh18WLBYS4t+sjFxcXFz586lw6YLkpSYyDqJY0ePXrt27Y+FBYcOHqSL&#10;zPW+fk0HMG/ePDq1Xr160e5YZ15eXpfOndmjHAEA7Zd3CQuqqqroxWfq1KnsbWH//v3ppTUnJ+fi&#10;xYt///vfWScV+fR6WF5ernrZmTiRev75n//5pvq5tpmZmWPGjGHDiCZhQadOnezt7X/++We2tmfP&#10;nikpKbRHLS0t1jNw4ED+xapZWKAZGajaCAsghK0hwoKWQFgAoWj8gGEBFd6rV62iev7AgQPsQYOa&#10;YQH7uz1BxSq9E20SFlCR//Pw4UePHNG0hTsLWg4L1q5dGx8fzwYQ9A/A7w0L6J2ulaXl3DlzaMyN&#10;Gzfc3d2nTpnSQliwW1+f/+Sth4fHO4YFDx88WKyltWfPnls3b/r6+PBhwZzZs/njpCu5cOFCeoPe&#10;v1+/8LAw1kns0NVtEhbQiQ8aOPAdw4KTJ0/yB+zs5MTCAnpnH9a4i/T09C6dOzf/1AkAoH3xLmEB&#10;Qa+i9DrA3hYOGTKE6n96Gaypqdm4ceM//MM/sH6WAtOL28yZM2mRhQVSqfTUqVP/9//+X35Yk7BA&#10;R0fn1q1b//qv/8rWLl68mF6s6B+OHTt2/NM//dO///u/6+vrv/3OAj4s4NqNYcHnjWGBSoQFEMI/&#10;KcKClkBYAKFo/IBhAbWpHP3pxx937tzJbu9nYQFVp1SKGxsb0xtEKlBdXFy6de1KB6lZoufm5lI1&#10;TgUqW6SSlSr2PxYW0C526emdPHGCDSgoKKDaOyIi4neFBTQJ7eXhw4fsGGiSrl26vC0s8PDwGDli&#10;RJb6AwU0YNPGjbv19elkfzMsWLZ0qZWVFY2kNs3JhwWdv/qKzos66V347t27jx8/TsdJx3PcwIBV&#10;+ElJSYMHDfL398/JyRk9ahS7jSI1NbVP797vEhY4OztPmTy5SB0x0O7oMOhy0cx0wLQvOmU6JJph&#10;0sSJ7KMKAID2yx8OC1g/verydf7EiRPphaJJWBAVFTVw4MD+/fv37NmTDWNhQUxMTJcuXYYPH56R&#10;kbFt2za2ijh69ChNSwNKSkqio6PZix4tst1phAVN5FKDZncWICyAEL4HERa0BMICCEXjhw0Lqqqq&#10;enTvvn//flbTsrCAGm6urlOnTKF+g2PHqJM9aV+zRKfq1N7e/vuhQ+l95NEjR6i8v3PnDpuE5x3D&#10;AmrQG9CpU6dSxU67WzB/Pu2XDvL33llAB0DVMh3MiRMnxo0dO2H8eCq2qfym2bS1ta0sLfmwgLbS&#10;19dfuWLFqZMnqUSfPHkyq95/MyygizNt6lR6BT529Cg1Fi1aFBwcTO+bR44YsXrVKjrHrVu20K7Z&#10;d0wkJiZOnzbt8KFDJ44fnzhhAh0YywLWrl07b+7ckydP7ty5k7ZiYUFYWNiUyZMNDAxUu2mEDwuo&#10;Te/d165ZQ1tt1Nam08zPz6fOzp07r1+/nuanc6Tjoff66u0AAO2YPxkW2NjY/Pu//zvrnzRpkmZY&#10;8Ne//vXQoUNr1qz55ptvLl++3K9fPzbMysqKXlJmzJgxaNAgeomml1l6mWKriH3qF1g2eXOKXjzx&#10;n/U/XqP/wWv0Xxr9h8hp/8CSgl/Dgodv3lkQhrAAQvinRFjQEggLIBSNbR8WyOVyPz8/qrHZooeH&#10;B5W17L2gp4cH/3EAqp+f29lZWlqmpKSwv6VnZGTwjyEkqDMpMdHZ2dnMzCwpKanJX8UJes/Kbj0I&#10;CQnhP1pPb9TojSn7HsGIiAj2RYZEQUEBHQlNRRUvm6qurs71xQt+2tSUlPCwMJZHaB5JdXU1zUMN&#10;ekNJO6IZPD09i4uLIyMj09LS6Lxyc3MtLCz8/fzovbWtrS27h4IOgOpzGkwFebn6uwkJWsxpfHQC&#10;FfzmZmaszUP7oktnYW4eGBBA77/pXTVdRqlUSm/u8/Ly6E2tu7s7f0a0azopN1dXug7RUVH8bRc0&#10;wNHBgS4CHRidbFpqKnXSabLTZ2MYmmEB7TokOJgGeHl5VTY+H8Ha2pqOk87Xzs6O/4UCANo1fyYs&#10;oJcdY2Pjf/mXf2H9+vr61MmHBf/4j/84YsSIv/3tbwYGBvRKwocF9+/fp7fdn3322YMHD+i1iF5m&#10;9+zZw39IYdq0ac1f3nmKXjzxm/k/nqP+omnE1L8kzPnfzMwd/1Zw6r9ePfis0rWbyhcqa0K1FDXZ&#10;DUqlyrcnEQTCAgihoAgLWgJhAYSise3DAvDxQ++e6f26ra3tLyNHsnQDAPCJ8GeeWSCVSrdt28a+&#10;E+Gvf/0ru3WLDwsIWjVs2LD09PSQkBA+LFi8ePGXX355+PBhPjm1s7P7j//4D7b2s88+8/X1pckZ&#10;tAuqt9lNXkS+/SPPcX93GfIXDf9X0Mi/RI77B2bSsn/J3PZ/c493eHn3q5eGau9+VfJ0Zk1wkCQq&#10;R5pfrlSH0W8DYQGEUFCEBS2BsABC0YiwADRHqVQ+efJk3ty5Vy5f5roAAJ8GfyAsGDhwYHR0NLtv&#10;6+uvv6aef/3Xf9XT02O3YmmGBV999ZWZmRn1a4YF//Vf/7VkyZK8vLyGxj/ys+8++Kd/+ida+5e/&#10;/GXUqFH0ptzX19fR0fHYsWNr167lb6HKevbIts/fzTv8RcP/5fLFX7w6/wMzqO9fI777t7iR/5k8&#10;5b95U2cNzV11Ln/dgwqLMGUdlzsIgrAAQigowoKWQFgAoWhEWACaQ2/Zc3Nz09PS3u+7ZADAx88f&#10;CAv+/ve/U20/ZcqUDh06/J//83+++OKL3bt38/U8HxZQ8a+jo8M+BaYZFowcOTI8PJxPChj5+flz&#10;587961//ysb853/+Z8eOHWlH/+///b/p06fTnGxY1rNHdn3+btHxL0xztS5f/sW7yz94qQ3u//9F&#10;Dv3XuFH/mTztv1MaTZszNHfN+fwNCAsghH9QhAUtgbAAQtGIsAAAAADPHwgL/va3v02cOHHGjBnU&#10;s337dltbW4lEwhf/1dXVx48fnzZt2vLly0NDQ1l/cnKyjo4Odc6cOdPOzk4qlbLBPDQsJyfnyJEj&#10;NGbYsGE//PDDmDFjlixZcunSJdqWnzz7zbCAqQ4L/jczuP9fI4f+W/OwIGfN+TyEBRDCPyrCgpZA&#10;WAChaERYAAAAgOcPhAUDBgwICwsrKCgoLi6ur69vco+AQqEoLS3Nz8+nOpl/1gB79AB10jwtPL+Q&#10;tqUxycnJiYmJGRkZ5eXl7KMNPE3uLGghLOCTAoQFEMI/L8KClkBYAKFoRFgAAACA5w8/4JBb8b4p&#10;jw4vDQt8m6m3LnlOG+E6ZrCmARMGh036jhkz+/vEBT+lrv45a+so3my9pYXHH7885VDlkaCsR1gA&#10;IfzdIixoCYQFEIpGhAUAAAB43iUskEqlCQkJkydPZm8L+/fvHxoaWldX1+SegveC9+yxLsN7vc2Q&#10;zStfBfhWJMRqWpUQW5MYx6xNjJMkxdWlxddnaZiTJisokRVWKColDW/eqtAEhAUQQkERFrQEwgII&#10;RSPCAgAAADzvEhYEBwevXLmyQ4cO7G3hf/zHf0yfPt3W1raFDxT8YRwHdbPo8L9IcyEDV8+XFBVy&#10;Q1sBhAUQQkERFrQEwgIIRSPCAgAAADzvEhZERkbSW+Qjb+Lq6tr8OYV/npSbV+JPH2bGqWWN+NNH&#10;qJFtYy6rquKGtgIICyCEgiIsaAmEBRCKRoQFAAAAeN7xYwhVVVWVb9JKH0OQVVfLKivfplzyG58j&#10;+JMgLIAQCoqwoCUQFkAoGhEWAAAA4HnHBxx+IiAsgBAKirCgJRAWQCgaERYAAADgQVigCcICCKGg&#10;CAtaAmEBhKIRYQEAAAAehAWaICyAEAqKsKAlEBZAKBoRFgAAAOBBWKAJwgIIoaAIC1oCYQGEohFh&#10;AQAAAB6EBZogLIAQCoqwoCUQFkAoGhEWAAAA4EFYoAnCAgihoAgLWgJhAYSiEWEBAAAAHoQFmiAs&#10;gBAKirCgJRAWQCgaERYAAADgQVigCcICCKGgCAtaAmEBhKIRYQEAAAAehAWaICyAEAqKsKAlEBZA&#10;KBoRFgAAAOBBWKCJg4MDwgIIYXMRFrQEwgIIRSPCAgAAADze3t6+vr4xQM2dO3cQFkAIm3vq1Clb&#10;W1uEBcIgLIBQNCIsAAAAwJObm+sNNJDL5dyleR8gLIBQHObm5BQWFCAsEAZhAYSiEWEBAAAA0DYg&#10;LIBQTCIsEAZhAYSiEWEBAAAA0DYgLIBQTCIsEAZhAYSiEWEBAAAA0DYgLIBQTCIsEAZhAYSiEWEB&#10;AAAA0DYgLIBQTCIsEAZhAYSi0cXFpaioqOFPoGznKNoz8naFrBFuuRGu96NE2gi3rAG34mOiXhTU&#10;tQckjXDLjXC97YFaDZr3fPzUNONt/R8VWVlZDvb2Tf4hhhC2UxEWCIOwAELR6ODgEB4enpGRka4B&#10;LQqSqYZbeB9ozsYmZ3BdGp3c8pvDCK63WX+rQu/2NOF61TRf1ITrfef+90K2Gm5Bgyb9bJGH61Xz&#10;tp4/TI4abuHdaHkTtrYFuHEacCs0yFXDLTTSfCQbRnDL7wC3wZtw69TwPazBk6eGW9Dgbf3vTvMZ&#10;mvSwxSZw694CN+iPkt8It9yI4MzcUDVc15tw69RwXUK74Jb/BAVquIUWYSMZXJcarqsRrlcN1/UW&#10;uEHNhhWq4RbejXffhI18G9yg3xpGcOPUcF1vUtQIt/wO/OZ4NuBtcIOEds0tN8L1tjjhSzXcggaJ&#10;iYnW1tZN/iGGELZTERYIg7AAQtHo4uxMb1+4mwQAAAAA0Gq8fPmS/tlt8g8xhLCdirBAGIQFEIpG&#10;PLMAAAAAaBvwzAIIxSTCAmEQFkAoGhEWAAAAAG0DwgIIxSTCAmEQFkAoGhEWAAAAAG0DwgIIxSTC&#10;AmEQFkAoGhEWAAAAAG0DwgIIxSTCAmEQFkAoGhEWAAAAAG0DwgIIxSTCAmEQFkAoGhEWAAAAAG0D&#10;wgIIxSTCAmEQFkAoGhEWAAAAAG0DwgIIxSTCAmEQFkAoGhEWAAAAAG0DwgIIxSTCAmEQFkAoGhEW&#10;AAAAAG0DwgIIxSTCAmEQFkAoGhEWAAAAAG0DwgIIxSTCAmEQFkAoGhEWAAAAAG0DwgIIxSTCAmEQ&#10;FkAoGhEWAAAAAG0DwgIIxSTCAmEQFkAoGhEWAAAAAG0DwgIIxSTCAmEQFkAoGhEWAAAAAG0DwgII&#10;xSTCAmEQFkAoGhEWAAAAAG0DwgIIxSTCAmEQFkAoGhEWAAAAAG0DwgIIxSTCAmEQFkAoGhEWAAAA&#10;AG0DwgIIxSTCAmEQFkAoGj9UWKBsaDh83feOWSS3rEahVA6Yfe+2WcQPi4yzCyq43j+Bi3/GxmMu&#10;3EIzRq8yTc0u4xY+Jipr6tcccOw3w+jbWfd4n3umcqsb2WTwIjyhKCO3fPUBx/Kquqz8iifP47l1&#10;zbhoHHLxYahS2cAta0Ab0mUveFXNLX/c0MlqXhlTx3j6z4Zb14xbzyIvPwrjFt6koaHhjFFQZt67&#10;/mdG48/dCza0iOKWmzFto0VuURW3AAAAQiAsgFBMIiwQBmEBhKLxA95Z4BeRO2ebdV29nFt+/drG&#10;I3mGjkV1jZRb/tO067AgPL6QW34LLCzgFl6/dg3IPHbTn1tohpjCguCYAm7h9eu1B50e2MRwC81o&#10;ISwoq6gbtvgRwgIAQFuCsABCMYmwQBiEBRCKxg8YFtRL5dM2WbgFZvKLy/bY23ulUu06Z6tV/ktV&#10;3ZWWXTZF25zcf8WHFj2Ds87eC6qXyWvrZIev+xlacpXbjjPucWnFrK2JZlhg4hDPpnLwTmM9o1eZ&#10;HrzqQz0LdtjQTlnnx0DLYQE7iyuPQllYkFNQufuiV2zyq5HLnwxZ8JA6uXFvwocFdJ33XPRik7wq&#10;raVVdO79Z907YxREPUt3P0/OLGWbfJw0CQuiEl9OXGfG2mFxBey8zt4LZj18WFBXL9t07AVbK5Mp&#10;KqrrNx1z6T317rztNjW1Ms1r8rJEdU2a0yQs2HzClY3PyOX+y5m20YJNoqVnW1IhYZ0AAKAJwgII&#10;xSTCAmEQFkAoGj9gWECYOydN1TanUo3a8WnFM3QsqZGSVTpg9j2qYCPii37UMo5MVP3x/Mh1X6rT&#10;qmulK/bal5RL8l9WLdppO27NU7lCmZVXMWHds4qqOtWMb8LCAmVDw1PHhInrnlFPdY2UGhYuSVQ2&#10;U61ocFv1p3jf8Byq8are3x0NfxIWFtAx07nz0pnSOS7Vf27mnEhjzF0SRyx7HJ5QlJ5TThV+eVXd&#10;O95ZcP5ByPmHqlqayuyfFj9KzSqlS91ryp0Td/zpFxEQmbdinwOV02yrj5AmYUF2YcXkDWYJaSU+&#10;YTljVpkmZpRQJ/3S6XwVCiULC5RK5ZHrfqcNA2lVUHT+gDn3cgoqNe8soGty6JoqjaJrou4sp3YT&#10;+LBALlfuvuB17JbqUiekF9N/TpGJqv8H9ZlmeMk4hBpOvun0H2RN7cfynxMA4OMBYQGEYhJhgTAI&#10;CyAUjR82LKioqp+ywYz9Cf2RXey1J+HU4MMC/QueZ+8HqQeqqrJ1h5ykMsWOM+6xKa9ikl8eveH3&#10;9ZS7WfmVt8wiDqorveawsEBSL9M5/sInNId1hsUWrD3kWFUj/XnpY5qKeqj8W7nPwdI1iQ344LCw&#10;4Oy9IDPnRF6q5MPiCjdpfKpi83HXPxAWzNCxjEtTnTVx6Jqv3jkP9Z0FRqnZqhsKaiWy9Yedw+N+&#10;4xMQH5AmYcHLkppZmy3p93j8dgD9J8Q6i8tq6b+Wsoo6FhbIFcpFerZ56ntVCN0z7nfMozTDgrnb&#10;rPn7KQ5f8z3/gLsxQRM+LCh4Vb1wp21lVT3rv/ok7KxRkEKpHL/mKf0uqEcmV87aYunow93AAgAA&#10;PAgLIBSTCAuEQVgAoWj8sGEBcc8q+oZpuFKppKo+JUv1BAEWFlDxtmy3fc/JdzSlWpdqP2Pb2KeO&#10;CZauyZsMXlBJNnOzZVBUPpuNQXUdQQ0WFlTVSOfr2rDPNRCsuq6oqp+43iz/JfdB/a0n3Yysoln7&#10;g/O2jyH4R+TtPOvOLahL/ZbDAv46ECwseFlSO1XbPKewknVeMwlftd8xK79i4Jz77MYKqUyx9YSb&#10;WwD32ZCPkCZhQWZ+ufpv+0XbT7lr/qcyds3TwuJqFhbQb1lzFbnzrAcfFrwqrW2ylq4JN3vjNWSw&#10;sIAu+BJ9O/7miyf28Udv+MkVynnbbYrLuI8wrNhrT/+JsjYAAPAgLIBQTCIsEAZhAYSi8YOHBWnZ&#10;ZdpHXEJiCtYedKqplVEPCwtSs8s2HXO5+TSCDSurVBXD1KCCeftpt1OGgREJRbYeKVTXzd5qxcbw&#10;jF5lSmup4eKfQYOb31mgY+BSWycbs8qU/Sn447yzoHlYEBZXOHe7NbfwDncW0Ay9p96VSlVl7UXj&#10;kKuPw5rfWXD8dkBWfsW3s+8VFddQT7u7s8ArJHvONmupTL73oreFC/cblMoUL/wz6+rlLCwoq5As&#10;2GFbUMwFQwGRedHJL/mwoKqmfqaOJfsvgQiNLSBZm6CLM2WD2avSWhYWPLKNZXcWVGjcWXBF9UmH&#10;humbLFgghTsLAABvA2EBhGISYYEwCAsgFI0fPCyQ1Ml1T7uPXP7k8fM41sN/DCEkpoD6I9Vl/6VH&#10;oacNVR9JKK2QTFz3bL6uzcuS2srq+r7TDa88bvq4+yM3/O6aR1H9duJuwJPnceyZBRPWPaOyUPOZ&#10;BX2mGVKlR+N9wnOW73n+Hr+F4U/ytrCArtUS/ec3TFUBitk7PLNAUifrM+2uZ3A2tSesfeYelEWN&#10;8w9C2Kc2It98ZsEl41C5XEmF9OYTL9rLMwuo4J+8wdzFP4Mqea/QbPrNsmcWGNzy33fZm4p2/pkF&#10;h6/5njFSPbMgNuXVDwsf0n9Umh9DOHsv6PB1X2rQf3tjVpkGRf96owpNQpfXLzxXoVSuP+wUlVTE&#10;nlmwUf15EPbMgij1Mwv6zjC6b636XgZHnzTaBM8sAAA0B2EBhGISYYEwCAsgFI0fPCwgnHzTp278&#10;9fmCVLvO3WbNfxvCVG1zksoz9hxE4sgNP71zHtSg+m3zcdewZn8Gr6iq23bKjbbac8GrurFmM3GI&#10;Z1M5NP7Jl8pO3dPu1LN6v2P+K+5DCh8DdMyHrvqwo+Vl1Syx/rAzLR686nPdJDw+vSSnsHLPRa/K&#10;mvrC4mrto87TN1mwYYyScgnb/Iap6nkQBF3GvRe9WSf7NgS61LO2WB276U89dE2yCz6iL4ZoDp04&#10;O3hmiMZdBvRfAuukXyvrMXNOZCFUXb1Mx+AFW1uovoeCuGgcSot06TSvSfMvg0jLKZuva0Or2DM1&#10;GJtPuLLx/Lch0Pwbjqh+NfQLEnzcJgAAICyAUEwiLBAGYQGEovFjCAsAAACATwGEBRCKSYQFwiAs&#10;gFA0IiwAAAAA2gaEBRCKSYQFwiAsgFA0IiwAAAAA2gaEBRCKSYQFwiAsgFA0IiwAAAAA2gaEBRCK&#10;SYQFwiAsgFA0IiwAAAAA2gaEBRCKSYQFwiAsgFA0IiwAAAAA2gaEBRCKSYQFwiAsgFA0IiwAAAAA&#10;2gaEBRCKSYQFwiAsgFA0IiwAAAAA2gaEBRCKSYQFwiAsgFA0IiwAAAAA2gaEBRCKSYQFwiAsgFA0&#10;IiwAAAAA2gaEBRCKSYQFwiAsgFA0IiwAAAAA2gaEBRCKSYQFwiAsgFA0IiwAAAAA2gaEBRCKSYQF&#10;wiAsgFA0IiwAAAAA2gaEBRCKSYQFwiAsgFA0IiwAAAAA2gaEBRCKSYQFwiAsgFA0IiwAAAAA2gaE&#10;BRCKSYQFwiAsgFA0IiwAAAAA2gaEBRCKSYQFwiAsgFA0IiwAAAAA2gaEBRCKSYQFwiAsgFA0Ojk6&#10;JicnlwIAAACglUlJSaF/dpv8QwwhbKciLBAGYQGEotHW1vbWrVtGAAAAAGhlbt++bWNj0+QfYghh&#10;OxVhgTAICyAUjc+fP/f29o4EAAAAQCtD/+A+t7Nr8g8xhLCdirBAGIQFEIpGPLMAAAAAaBvwzAII&#10;xSTCAmEQFkAoGhEWAAAAAG0DwgIIxSTCAmEQFkAoGhEWAAAAAG0DwgIIxSTCAmEQFkAoGhEWAAAA&#10;AG0DwgIIxSTCAmEQFkAoGhEWAAAAAG0DwgIIxSTCAmEQFkAoGhEWAAAAAG0DwgIIxSTCAmEQFkAo&#10;GhEWAAAAAG0DwgIIxSTCAmEQFkAoGhEWAAAAAG0DwgIIxSTCAmEQFkAoGhEWAAAAAG0DwgIIxSTC&#10;AmEQFkAoGhEWAAAAAG0DwgIIxSTCAmEQFkAoGhEWAAAAAG0DwgIIxSTCAmEQFkAoGhEWAAAAAG0D&#10;wgIIxSTCAmEQFkAoGhEWAAAAAG0DwgIIxSTCAmEQFkAoGhEWAAAAAG0DwgIIxSTCAmEQFkAoGhEW&#10;AAAAAG0DwgIIxSTCAmEQFkAoGhEWAAAAAG0DwgIIxSTCAmEQFkAoGhEWAAAAAG0DwgIIxSTCAmEQ&#10;FkAoGhEWAAAAaA0aGhry8/OfPH781NSUftK/NdTDrVNTUlJiamJSWFjILX8CICyAUEwiLBAGYQGE&#10;ohFhAQAAgNagoqLCzs4uLy+P2vTTwty8SS6AsABC2K5FWCAMwgIIRSPCAgAAAK2BQqGorq7mFl6/&#10;trG2zsjIoEZJSYmTo6OtjY23t7fJkydNwoKKigr6h4nWkrm5uawzPj6e9QQGBnp7eSmVSuqMjYlh&#10;nSEhIWzYxw/CAgjFJMICYRAWQCgaERYAAABobSorK5+amubn5clkMjtb28yMDIVCERoa+sjYuElY&#10;QGtzsrOpkZuba2piUlJSkpqaStsWFRVRp6WlpaODg1KpTEtNtbSwoB6JREKbBAcF0YSq7T9uEBZA&#10;KCYRFgiDsABC0dh6YUGNRH7BJH3P9YQWzH0p4Ua3GvEZVWxfbiGvuK5mFJbUnXqYSmOeOOcqlW98&#10;pBYAAMCfpLy83P75cx8fH6lUmpKS4uzsXFdXR/1lZWXNP4aQlZlJa2NiYjw9PEyePKHxPt7egYGB&#10;bG1OTg4LC9zd3KKjovhOaysr2gtb/JhBWAChmERYIAzCAghFY+uFBeVVsqm6wX0WerZgXHoVN7rV&#10;cA8tZvu6bqG6/VWQ5Ozq0ZsCaMy2i7EKhAUAAPD+UCgUtjY2Hh4ebDEqKsrV1VUqlVK7pqbmqamp&#10;ZljQ0NDg4uLy+NEj6k9LS7MwN4+Pj/dwd4+IiGADSktLWVhgZ2tbWFDAOktKSiwtLGgVW/yYQVgA&#10;oZhEWCAMwgIIRSPCAqKotO7S0/SjRsnm7vm4swAAAN4Xxa9emZuZBQYGsnSASE1NfW5nx55lQOV9&#10;kzsLqE1lPxX/1Ka62uzZs8TERB9vby9PTzYgOzubhQUe7u5RkZF8p52tbWVlJVv8mEFYAKGYRFgg&#10;DMICCEVj64UFckVDWm5NfEYVc+mhcFa08z2kpL7VP2L6LmEBAACA9051dbWDvX1AQACfFBByuZyq&#10;/djYWIVCERIc3OSZBVRLPzU1LcjPVyqVQUFBtDYlJSUtLY3PFMzNzVlYkJ6WZm5mVlFRIZFIbKyt&#10;aSo8swBC2MYiLBAGYQGEorH1woImbDwdzYp2blmNUtkQk1q590Yi9fdf4rnscOTTF3kV1TL+u7jr&#10;ZQp7v6J1J6LYtj+t9dW/Fh+TVqn59/+yStkT51ytA6owgiaZvzfU9EVeWRU3CR8WXDFL9wovWXo4&#10;gtrjtwTSJlW1cjZD848hXH6WTovTdwZnFdTescmasDWQFmfrh9h4F2oGHNUS+XPfohl6IWytg//L&#10;qJQKapPGjjncIAAA+CQpLS11sLfXNFP9bQhU4Xu4u9NiYGCgk6NjcXExG89ISEhgg+Pj4708PeNi&#10;Y6kzMTGRdYaEhNAmSvW3ISTEx7PO8PBw9abtAIQFEIpJhAXCICyAUDR+wLBAoVBaehQMW+vL+pn9&#10;tTx3X0+ol3IF+R3rzO9WeGsOIGmThEzu8wv5r+o2nYlpMqCvlqfe1Tg2CR8WzNoV8uPqN/Z1xChZ&#10;KlO943xbWPDDat95e8L48Uw+BZDUKfbeTPh2iRe/asASry3nuYNBWAAAAO+FtLS0hIQE1g7w948I&#10;D+cD5XYHwgIIxSTCAmEQFkAoGj9gWEAl+piNqhJ94f6wnCJJVY3sqnkmG2Pno7rdtLCk7hv14oJ9&#10;ocVl9TTgqGEyG3DRNJ0G0PtFQ9tsWuy7yNPgXnK9VJFTVLv4IFfeu4Wqvv6ADwvIm5ZZVbVy/5iy&#10;wctVFf6kbUHZhaqvY3hbWMB0CXolqVfcs1ftiFy4P7yiWsZm/m6FD/VM2haYklNNh0dHxcaQCAsA&#10;AOC9oFQqHxkbP370iPT08Gi/SQGBsABCMYmwQBiEBRCKxg8VFtC7vSfOed8s8hyy0scr7Nd7UJcf&#10;iaQxiw5w95Rm5Neau+fHpas+d1BeLfOJLGGTsLCACvulh1WfPqCy/1V5PdskPKn8qWteXHoVK/v5&#10;sGDlUe5RWDK5kn3wYfyWwLS8GuppISy4a5Ol3uh1RbVs5i7Vxw1YWEDDzj5OpcXvVnhrfinj6uOq&#10;4ycRFgAAAGgCwgIIxSTCAmEQFkAoGj9gWHBB/Xf4/ou9Zu0KWXwogjlygz8bVliiKv6VDQ3ZhbXP&#10;XPO2nI+drR/Cr2VhgVzRMHCp6h4BmoFGqiduyq/PLHim2oRQKBpOPFDV+aM2+senq56e3UJYEBBT&#10;ptrm9evaOsW6k6pTmL4zOPelRCpT0mBaHKsTkJyjeqw3w8wtn22IsAAAAEATEBZAKCYRFgiDsABC&#10;0fgBw4LzJr/etN/crEKJTK68Y5U1cKnX4OXeU3SDDt5Ocgt5xdbyYQFbnK0fyqZtDh8W8N+GwIcF&#10;P67xDYpTZQG/KyygI8kqrJXKlDrnVI8n4G9PYNj6FLENERYAAABoAsICCMUkwgJhEBZAKBo/eFgw&#10;dKXPaePUe89zmlhRI+PrfFOXvBqJ6psLCkrqWA8fFvykfj7iDL0Q9qjC5rRSWCCTK3ddi6fF0Zv8&#10;Exuftkg8dMhlGyIsAAAA0ASEBRCKSYQFwiAsgFA0fsCwwNKzoO8iz4FLvZ38i1hnE25acs87TM+r&#10;ZT38Tf78MwvWn1JNO2qjPxX8bExmfu2Ko5HW3gUV1ap8oZXCAhrGxny72MvWm/uScEmdYsr2ILYh&#10;wgIAAABNQFgAoZhEWCAMwgIIReOHCguIrILaydtUpfVYnYD79jkOfkXnTdInbAncdyvRNUT1yMNH&#10;jjlsk1UGkTbehXwBTx64nUQDWOIwQP3YgqWHI6y9Ci08CpYfjaDFflqeD+xV5XorhQXUE55UTjNQ&#10;z8gN/saOuVZeBcvUT1tkIiwAAADQBIQFEIpJhAXCICyAUDR+wLBAqWzwDC8esd6PL7CZY3UCAqJL&#10;aUBBcR1V5pqrZuuHLDqg+mbEBfvD6qUKGlNdKz//JE1zDPnNIs/d1+Or1Z9caL2wQCZXGjtyHzpg&#10;frfcW/9aAmtbexWwDQEAAAAGwgIIxSTCAmEQFkAoGtssLNh7I2H0xgCSW26kqLTuhkXmmE2qVVoH&#10;wq+ZZRaW1nHrXr8urZCefJgybnPg9J3Bpi55SmXDbetMGrlwX1ha7q+PFQxJKN99jZt/6/lYr4gS&#10;/hEGflGlrP+hQzbrUSgarpqpJpmhFxyRVE496Xk1C/aFUc/hu4ksLDCyy2JbhSWqBhCSOoW+ehfL&#10;j0TkvpSwTiI8sXz9qSjqp7XZhRL+AYd+6rwDAAAA4EFYAKGYRFggDMICCEVjm4UF4iMhs8o58GVq&#10;bg27x4Hx9EUeCwvYPQsAAAAAD8ICCMUkwgJhEBZAKBoRFvxhrL0Kh670+WG1r87ZmFqJKi9IyKwa&#10;o6P6OANZUillwwAAAAAGwgIIxSTCAmEQFkAoGlsvLKiqqtLdunWbjs6ObdvIPXp6Jo8fV1ZWcquF&#10;qK6uLirkvlngPWJpbr5q2TI6GDqM7Vu2HD10yN7OrraW+4aFP0x2Ye2CfaoHKDRx0DLvy09VX9YA&#10;AAAAaIKwAEIxibBAGIQFEIrG1g4LEhMSCtWkp6UZHD5sa2PDrRbC8M6dRw8fcgvvD0tz80vnz+fl&#10;5NBh5OfnR0dF7dm1y9rSklv9J8gsqD3zOHXhfi4y+G65t/bpGBvvAv6JCQAAAAAPwgIIxSTCAmEQ&#10;FkAoGls7LCgpVn0JItHQ0GBnY3P82DF+USKR0Jiamhq5XE6L9fX1B/buvXnjBvXTokKhYAOqq6vr&#10;6uqoh7aSSqXUltbXsw1pDPXX1tZSJz8tLdIAtsiwNDe/feOGXCbjll+/DgsNXbFkSVmZ6rECtAlt&#10;znYkk8lokY6nprqajVQqldVVVdTDRrIxtAv+8CS1tTSGraVTYPPUNx4wAAAAwIOwAEIxibBAGIQF&#10;EIrGNgsLqOS+dvmyrbU1tanmt7WxOXzgwLHDh48cPGh09y5V194eHquWLdNet+6piQkV5HY2NmdO&#10;njQ4cmTf7t0H9+1LS02lDWnz40eP3r55k7bS3bLlvpER1fl3bt48aWDA6nkq1Pfo6fl6e6t22Ujz&#10;sKCosJB25OfrS20fb+/jx44dPXTo0P79165coQNOTk7erK1dU6P6toXMjIwlCxeGhYZSu7i4eO2q&#10;VYnx8XTY1paWl86fp1PQ09X19/NraGigrU6fOHHowAE6NpqKFlV7AgAAABpBWAChmERYIAzCAghF&#10;Y2uHBVR1b9PRIXW0tc+dPl2lfmZBaEiI1vz5kRERNdXVBfn5VF2bP3smlUoP7tt36+ZNqv8rKiqo&#10;MyEujir28vLyA3v3nj97lja0tbamOTPS06urq4ODghbNm5eelpaamkp7KSwooAGpKSl7d++mqVRH&#10;0EjzsKC8rIyO59nTp9nZ2cu0tOgi0IQlJSVXLl6k/dKR79bTiwgLo5FWFhYb1qyxMDOjNu1xx7Zt&#10;NPLY4cP7du9+9fIltR3s7Q2OHGloaLhvZGRlbk49dPCXLlx4amKi3hUAAADAgbAAQjGJsEAYhAUQ&#10;isbWDgvcXrwIDgwkPdzd9+/e/fDePblcfuPaNVb8M144O1PZTw0q1I0MDVknUV9fX1lRUVhYeObU&#10;qRPqzy/YWltfvXSJZQEvi4poq7jYWGofPnDA3c2NKnZrS8vHxsaqjTV4W1hgaWHh5Oi4ZsUKWeOq&#10;2JgYrfnzi4qK7hkaXr50SaFQ7Nqxw+TJEyr+lUql8YMH1lZWtbW1xw4fdnVxYZskJiTs2bWLdm1n&#10;a3v04EFPd/eM9PTKykr22QQAAACAB2EBhGISYYEwCAsgFI2tHRZoPrMgOipq1fLlmZmZN65ds9J4&#10;vmBwUBCV6NTQDAucnZzOnjpFPRfPn9+yaVPLYYGXh8e1K1eotj998iRV76rtNWgeFhQWFGivXUv7&#10;dXJ0PHr4MNf7+nVWZubiBQuKioqiIiN1tLVTU1JWLFmSm5NzcN8+6qTjycvLEwwLqFFZUUEX89SJ&#10;E9t0dA4fOOD24gXyAgAAAJogLIBQTCIsEAZhAYSisS3DgrTU1LWrViXEx9+8fv3wwYMNjc8FfG5r&#10;SyU6tfmwICw0lErumJgYNuDmjRsthwXUpnq+sKCAZmj+7YxNwgKa0MPNbZmWFo10dnKiSdjzEak/&#10;PCyM3VlAi3So9+/du3DunEKhoL3b29kZHDlSU1PztjsL5HI5Swfo8JwdHffq65eWlLAxAAAAAIGw&#10;AEIxibBAGIQFEIrG1g4LoiMjszIzyZTk5JvXru3W05NIJEmJiVSr29nYZGRkhIaE7Nqxw9PdnTa5&#10;cPbsmdOnqVYP8PPbpqMTFhJCAzzc3detWtVyWEDVPnvcwKOHD5v/Pd/S3Pz8mTPpqal0GOlpaV4e&#10;Hvo7dri6utKq4uJi7bVrH96/n5aaGhsbSzPcuXmTbUVTrV+9OjAggNp0qOtWrza6e1chl78tLDB+&#10;8OC+oWFyUlJqSorp48enT5xgj0gEAAAAGAgLIBSTCAuEQVgAoWhs7bCA6m2qxpmGd+4U5OfTKoVC&#10;kZycTPX/xnXrdu/c6e7mxp4aEBYaum7VqhtXr1ZVVt4zNKS1OtraTx49srW23r97N034trCAanVv&#10;Ly9aZF+a0ARLc/NlWlob1MewYc2aM6dOBfr7s0kIOqQrly5t2rBhy6ZNNH9tbS3rj46Koq3Ky8up&#10;nZKcvGThQvbtCW8LC3Jzc2/dvEnHv3njxhvXruXm5FAnGwMAAAAQCAsgFJMIC4RBWAChaGy9sKAt&#10;obLcy9NTT1eXWwYAAAA+PhAWQCgmERYIg7AAQtEogrCgtLQ0LDTU4OjRqMhIrgsAAAD4+EBYAKGY&#10;RFggDMICCEWjCMKCtJSUpYsWmT19qlAouC4AAADg4wNhAYRiEmGBMAgLIBSNIggLAAAAgHYBwgII&#10;xSTCAmEQFkAoGhEWAAAAAG0DwgIIxSTCAmEQFkAoGhEWAAAAAG0DwgIIxSTCAmEQFkAoGhEWAAAA&#10;AG0DwgIIxSTCAmEQFkAoGhEWAAAAAG0DwgIIxSTCAmEQFkAoGhEWAAAAAG0DwgIIxSTCAmEQFkAo&#10;GhEWAAAAAG0DwgIIxSTCAmEQFkAoGhEWAAAAAG0DwgIIxSTCAmEQFkAoGhEWAAAAAG0DwgIIxSTC&#10;AmEQFkAoGhEWAAAAAG0DwgIIxSTCAmEQFkAoGhEWAAAAAG0DwgIIxSTCAmEQFkAoGlsvLKiqqtq1&#10;a9fyN4mIiOBW/07uGRnR5txC6+Pt7a2zaVN6ejq3/HsoKytbvWpVSkoKt6wmNDT00sWL3MIf5cL5&#10;81FRUdwCAACA9gbCAgjFJMICYRAWQCgaWy8sKC0t/enHHzt26NBEf39/bsTv4eCBA9/06cMttDIS&#10;iWTK5MlLlyx5cP++Uqnket+ZwsLCL7/4IiQkhFtW4+DgsHzZMm7hj7Jk8WI3NzduAQAAQHsDYQGE&#10;YhJhgTAICyAUja0dFoweNepEIxu1tTt/9dWkSZPq6upoAL1nMjQ0vHzp0vPnz/maXKFQvHjxgjrN&#10;zcxSUlKo4ePjQ2vdXF2pzcYQ+Xl5tEja2trW19dTj1QqvXr1qpmZWWZmJlsVExPDBvNUVFTExsbK&#10;ZDJu+S3ExcXNmT3b09Nzw/r17FB/FwgLAAAACIKwAEIxibBAGIQFEIrG1g4Ltm3dyi2/fp2RkTFw&#10;wIBxY8dS0a5QKKgg//yzzzp26NC1S5etW7awMXZ2dt27daPOzl99NX/ePGocOXKEBu/Q1aU2GxMd&#10;HT3g229pkW27d88e6qyurqYSnbbq368fW/VNnz5NPgtAixPGj1+5YoWfnx/NyfU2w8jI6MyZM+Xl&#10;5QsXLEhMTGSd9A5v1cqVlZWVbPHUyZOX1OFFfX29g4PD90OHTp8+/enTp9SjGRbQoS5ftiwtLU0z&#10;LIiMjNTbuZM2oQlfvHghk8noWq1ft66mpkZ/1y7qv3z5Ml0iNjgoKGjDhg10KVxdXREWAABAuwZh&#10;AYRiEmGBMAgLIBSNrR0WLFq40LeRc2fPUjG/bOlSqVR67dq1Ht27h4aGUtF+3MCAansqg+vq6qgx&#10;4NtvqSanann58uW02CQsqK2t/eGHH77t3z88PFypVJ44ceKLzz83MzNjYUHXLl2oLKfy++CBA506&#10;dnzy5Ak7GAb1R0VF0VTDhw1btWqVra0tFfbcOg3Wrlnj4+0tl8sNDAz27d3LOmnk5EmT+Bp+l57e&#10;4UOHqHHz5s3Zs2bZ2tjY2dnRAFMTk/z8fDqSwMDA4KCgWTNn2tjY0PHzYUFkZOTQIUPu37/v7e19&#10;88aNX0aOTE5OLi4unjljxs6dO+mA7Z8/p+tG//zQ2YWHhY0dM+bC+fPOTk40gF0l9f4BAAC0PxAW&#10;QCgmERYIg7AAQtHY2mEB1bdNTE1Nrauro2q/T+/eq1au1NbWnjtnDhX2VJaHhobSgKNHjlChTjM4&#10;OTnRYpOwIDQkhDacPHmyVCqlxfj4+EEDB86bO7esrIxK9Anjx1OtTv1UtH/x+edUjVO7CVSEZ2Rk&#10;PDI2XrpkyaSJE9l4nqSkpIULF9L7OWoHBwcPHDAgNzeX2oJhQXV19fhx4wICAlhnenp6XFwcCwvO&#10;nT1L50Wr2Kce+LCgqKiIH0+nsGbNGhcXFxYWuLq6sv5nz55t27aNzvr0qVNnzpxhnZWVlT8PH46w&#10;AAAA2i8ICyAUkwgLhEFYAKFobO2w4PPPPuvapUuXzp0/69Tp3r177NkEVGNT5U89tIpXd/t2Ly8v&#10;6qfymA3z9fVtHhb4+fp+3avXoYMHVftQ1+dDhwwZ9csvJSUlVKJPnzaN1fksLBD8AoKGhga5XE4b&#10;0iTf9u+flJTErVCvOnnyJG341ZdfMun4Hz58SP2CYQFNMuynnzIzM1kng30MgaRtIyMiaFvq5MMC&#10;OrW6urrY2FgbGxsDA4PBgwbxYQH/kQc7O7stW7bQWe/atcvZyYl1ErRThAUAANB+QVgAoZhEWCAM&#10;wgIIRWNrhwXsmQVUPy9dupSq/fv37tFifX39kO++mzJlSpNdh4eH05jDhw+zOwvs7e2bhwVUZvfr&#10;25fqdvZcw7i4uIEDBmgtWlReXv6bYQHNk5eXZ//8+bp162iGvXv2NHkMYX5+Pm1lY20d2cj169dn&#10;zZxJkzcJC7Zu3Xr40CGa7Yfvv09NTWWdBQUFrq6u2dnZdCTW1ta3b92aNHEiO0cWFjQ0NFDxr6Wl&#10;RZfl/PnzdnZ2dOQthAV79uyxtLRkncSWzZsRFgAAQPsFYQGEYhJhgTAICyAUjW0TFhAlJSVUdXft&#10;0sVNfbP93Tt3On/1lbm5ObWppB/1yy+BAQFSqbRjhw5f9+pFNXlRUdGc2bObhwW06vvvv+/Xt29w&#10;cLBSqTx08ODnn31GlTl7ZkHLYUFmZubMmTOnTZ16//59qvPZBxk0efb06cgRIzT7a2pqxo8bFx4e&#10;TvX8jOnT6Syok46tZ8+ehw8dogNbrKVFe6dOmUx25cqVDevX08x0JCEhIRKJZOWKFefPnaNhLCyg&#10;MXv37Dl96hTbRVlp6dgxY1oIC27furVmzRr2jQy00+7duiEsAACA9gvCAgjFJMICYRAWQCga2yws&#10;ILy9vHr17Pn90KEpKSlUCS9dupTq+Y4dOnTp3HnypElUltMYZ2fn3r17U2fPHj1WCD3gkEhISKCS&#10;nhbJXr16nTh+nDrfJSwoLCx0cnJ627ch1tbWrlu71sjIiFtuRG/nTtoFraVzmTN7Nv3DsGjhwp07&#10;d7IHHAYHBy9ZvNjg2LE9e/aMHzeOCn72MQR2zwKd6dw5c5ISE1lYoFQqLSwsBg0ceOjgwXNnzy5d&#10;smTsmDHWVlZvCwsKCgpoq7Vr1pw8ceLn4cPHjx+PsAAAANovCAsgFJMIC4RBWAChaGy9sIBqcjtb&#10;28DGh/kR1GNjY/Pk8eP09HRapP1S5UyL9s+fs4cUEHK53NfXlzqpKvbw8OjYoQPVybQ2KDCQOtkY&#10;gralRdLT05P9lV4mk5mamLi4uEgkElpMS0szMTGJjY1VD38naEPavPnViIuL8/LyamhooDd5ri9e&#10;WFlaZmRkpKamhoeH01oq6el06EiowmePQqytraUjYZkFHRUdYUJCQk5ODk1CPXS0oaGhNJ6myszM&#10;jIqKiomOpivz4sWL8vJyGkBkZWUFBASwa1JRUUEbWllZ0R5pw7y8PDYGAABAuwNhAYRiEmGBMAgL&#10;IBSNrRcW/AGoSGb3C5SVldHi2TNnunXtir+lAwAAEAcICyAUkwgLhEFYAKFo/KjCAuL8+fN91B9D&#10;YO7S02OPCQAAAADaOwgLIBSTCAuEQVgAoWj82MICmUyWmJgY3gj7WgQAAABABCAsgFBMIiwQBmEB&#10;hKLxYwsLAAAAALGCsABCMYmwQBiEBRCKxjYICx4/frxfjbGx8du+iUCThISE5l9q+FFhamrKzkiT&#10;q1eu8E8o/GM8f/7c1saGW2iktLT01KlTRUVF3DIAAIB2C8ICCMUkwgJhEBZAKBpbNSwoLi4eOmTI&#10;Z506sQcQUKNL587curfg5uY2e9as2tpabvmjxNfX10TNwQMHvhs82MjIiNrW1taVlZXciD/E3j17&#10;dunpcQuNZGVl9e/XLykpiVsGAADQbkFYAKGYRFggDMICCEVj64UFEolk/fr1HTt0mDhhgra29oYN&#10;G34ePpwWdTZtkkqlDQ0NKcnJVpaWTBpMney7Eof99JOpqWl+fj5NUlFRwQb4+PgoFAo2MxEfH0+d&#10;1lZWRUVF9vb2UVFRrL+srMzR0ZFW+fv78+PDw8JcXFwyMjKo/8WLF7RVZmYmW0XlPXUGBwVpPhyh&#10;oKDgHa+Js7PzuLFj6SC55T+HYFgAAABANCAsgFBMIiwQBmEBhKKx9cKCtLS0Ht27L1q4kGpvWmxo&#10;aAgODu77zTe+vr5UmZeWlv74ww/sjgNy2rRphYWFEyZM4HucHB2pvJ80cSJb7NWz55MnT9jMbm5u&#10;Q4YMYf0L5s+nVfv27qV+Ktpphq++/JL6+/TuPXvWLDZ++7ZtXTp3Hj5sGPWvW7eOfu7ft4990oEO&#10;hhYvXrigmUTcvXt37Nix9PM3r0yTsIBO6ubNm3PnzDE4doxOn3WWlZWZm5tv2riR+h8ZGxcXF7P+&#10;/Pz8CxcuUOepU6dycnKoZ++ePZt1dCzMzdkM7Psj6bKsXr2aBhCHDx8OCQnR3b5dZ9MmHx8f9TSv&#10;6cjd3d2XLl164vjx8PDwefPm0WGwVQAAAD4qEBZAKCYRFgiDsABC0dh6YYGNjQ3V4fSTW34T44cP&#10;p0+fTgUw7X3pkiU0kspg6qfG9GnTamtrqQZeuGBBzx49IiMiqH/f3r20qq6ujt5pDfnuu8GDBsXE&#10;xCiVSirCqZ/WyuVyqqI7f/WVh7u7VCo9cOBAp44dqeBvaGjYvm0bjbl86ZJ6z6+/7tVr2tSpJSUl&#10;bHMa5u/vz1YxqEo3MjKiXYwZPfrq1au5ublve4aCZlhAJfqypUsnTphgZWV14fz5qVOmZGVm1tfX&#10;b968ecP69XQdnj192q9v33379tGhZmVlTZ40aYeurq2Nzd49e2grug7UGDhgwJEjR2iGWcTMmXQR&#10;+I8hJCcnDxo0iGazsrQ8bmBAZxoWFkb7tbe3/+nHHx8+eHDnzp0Z06d/1qlTYWGh+ugAAAB8XCAs&#10;gFBMIiwQBmEBhKKxtcMCb29vbvlNqFC3sLA4fvz4zJkzaRjZJCygEn306NFdu3Q5fPgwDVuxYgWt&#10;cnFxCQ8P/6ZPn/Xr1rEPDjg6Onbr2nXf3r1US3/x+efz581jTxnMyMjo3q3bvLlzq6qqWFiQlpqq&#10;2vHr11Rs9+rZk+ahN21UXY/4+efq6mq2SpOKigpnJye9nTtnz5p1/do1rvdN+LCgoaGBpqXynp/q&#10;yOHDN27ckEqltra27B4B4sWLFytXrKCze/zo0ZYtW2QyGXXST9pRSUnJ3j17Nqxfz54B6efn9/ln&#10;nxUVFWmGBcN++ok9vIDGDBwwgCapqamhTtoFHQBdUmsrK4QFAADw0YKwAEIxibBAGIQFEIrG1g4L&#10;rK2tueU3Mbx7l31ewNXVVXvDBmo0CQvS09PZMw40pTn9fH2/7tXr6JEjbB720YZ9e/dGRER88fnn&#10;a9asYXcB0En17NFjxvTppaWl27dt+37oUP7+f+qhqW7evBkaEkIFuYmJCetvDk3l7+8/a+bM5cuW&#10;cV1vohkWnDl9ev26dXaN7NmzZ+2aNWxYWVlZeHg41fbLli5lYYHBsWPXr19na3k0n1nATic/P18z&#10;LJg4YQIfBAweNOjB/fuJiYldu3TJzs5mnXl5eQgLAADgowVhAYRiEmGBMAgLIBSNrRcWULVPVf28&#10;uXNZKUvldEhISL++fa2srGpqaqhcnzZtWvGrV1SQb9m8mRZZWNCnd28WFtBWv/zyC9XJ9fX16vk4&#10;QoKDacy2rVvZUwbc3Nx69uixb+/ejIwMqq4XLVzIvpKANu/Rvfuc2bOpkt++bdtPP/5YUlKinkAV&#10;AWxYv37kiBHnzp2jMc2/woAGZGZmPjI2XrF8+fhx4y5cuJDV+EDEJmiGBWfPnPl5+PDlGly9coXO&#10;9OjRozNnzFi6dOmlixevXLnCwoKTJ05Qm5vl9Wuq+YuLi/9AWJCSktK1S5fUxpsm6LARFgAAwEcL&#10;wgIIxSTCAmEQFkAoGlsvLKirq9uofqDAqF9+WbpkyZLFi78fOpQWt2zezMICKq1zcnIKCgrGjhnD&#10;hwWzZ81iYQFV7PPmzqVK2MPDg/pNTU1pkqqqKqqEBw8eTFNR8axQKDZqa9O2+/bupd1NnTLl6169&#10;AgICZDLZ+fPnqWy+ePGiUqlsEhZQYf/kyZPOX31Fg/k//mtiYWExcsQIOmRbG5u8vDyWSgjyxscQ&#10;rKyWLV3KRxtPnz41MzOj6p0qfKr52SSXL19mYQHtghrsEwelpaUrV64MCwv7A2GBRCKZNHHik8eP&#10;6TRpF6YmJggLAADgowVhAYRiEmGBMAgLIBSNrRcWEDk5OVR1s48bkF9+8UXfvn3ZX/KNDA1Z/+ef&#10;fUZFOzXsnz+nfv1du9hgB3v7xMTEr7/+mi1S5Uyr1LOqHjrQpXNn1j9q1Ch2ZwH1U9Xdp3dvqpap&#10;nybv17cvG98kLCCio6P7fvMNjXzw4AHXpYGXl1dQUBC30CKaDzisqanR3b590cKFN27cuHD+/NAh&#10;Q2gSel84efLkzTo6hoaGdBizZs5csXw5jSwvL1+2dCm1b9++vXDBgl16erW1tX8gLKBGYGDg90OH&#10;njp58tzZs/PnzUNYAAAAHy0ICyAUkwgLhEFYAKFobNWwgGFpYUL6ItwAAJNuSURBVEGlLPnk8WOJ&#10;RMI6lUqllZUVdRoZGqakpNCrynM7O+qnkp4NjoqKokUqldkiVfVUY6s3VeHi7EydtBV7ZsHJEydY&#10;f0FBwbVr12iVmZkZe3wg4eDgcPvWLarG2SJRWlpKxfyQ776Lj4/nuv4QdOT3791jNwgQVVVVrq6u&#10;Vy5fpk4q7xUKBZ1mamoqlfFXr1zx8vSsqKh49uwZuwh0DLa2tnSozs7O7LGI9LtwdnJSz6T6YsUz&#10;p09XVlaWl5fTtvT+sri4mC4C7YINuH79ekR4ODVoFxERERcvXKBTpqkQFgAAwEcLwgIIxSTCAmEQ&#10;FkAoGtsgLHi/pKenT1ITGxvb0NBgePculceOjo7c6ncjOCio99dfT5wwQTOAaKcMHzYsISGBGgqF&#10;4u6dO2NGj27hcxMAAAA+IAgLIBSTCAuEQVgAoWhsd2FBfX39li1b2GcQyM5ffTV92jTB7z58GyuW&#10;L6cNv+3f39fXl+tqz9y4cWPB/PlHDh/et2/f7FmzYmJiuBUAAAA+MhAWQCgmERYIg7AAQtHY7sIC&#10;hk0jdPy/KykgoqKiaMPwsDBuuZ0jlUoTEhLsnz93cnTkv0MRAADARwjCAgjFJMICYRAWQCga22lY&#10;AAAAALQ7EBZAKCYRFgiDsABC0YiwAAAAAGgbEBZAKCYRFgiDsABC0YiwAAAAAGgbEBZAKCYRFgiD&#10;sABC0YiwAAAAAGgbEBZAKCYRFgiDsABC0YiwAAAAAGgbEBZAKCYRFgiDsABC0YiwAAAAAGgbEBZA&#10;KCYRFgiDsABC0YiwAAAAAGgbEBZAKCYRFgiDsABC0fhBwoJz587dunmTW3gLVy5fnjhhgpurK7fc&#10;mlRWVq5buzY4OJhbfn+cPXPGzMyMW3h/lJeXL1q4MDIykltuBp3L2jVr6Ly4ZQAAAB8BCAsgFJMI&#10;C4RBWAChaPwgYcHWLVsOHjjALQjh4uIycsQIayur7OxsrqsVKCoqunnjBjWoqF69alVgYCDrf49s&#10;1tG5du0at/CHqKqqun79elpaGrespqysbN7cuREREdxyM9zc3H4ePpyGccsAAAA+AhAWQCgmERYI&#10;g7AAQtH4cYYFtra2K5YvVyqV3HLrEBwUNH/ePG6hdfjzYUFWVlb/fv2SkpK45XcDYQEAAHyEICyA&#10;UEwiLBAGYQGEovHDhgUeHh4TJ0zw9PTs1rUrFbe0SJ0njh//4vPPP+vUqfNXX9FiRUXFjRs3qD15&#10;0iQ7OzvV9uoPMty+fXv5smXz5s4NDw8fM3o0ncj0adNokoCAgIKCggXz59MmZmZmUqmUxlPJfeLE&#10;CeqhAZcvXy4vL8/IyPjyiy86dezYtUsXOoBxY8e6u7uzyS0sLAYPGvRNnz7GxsZyuZx6/Pz8hnz3&#10;Hc3cr2/foUOGODg4sJE8DQ0NVM8fOHCAdkFT3bxxo76+nvo36+gcNzDYs2cPbUj7lUgkbHxhYeHe&#10;PXto8MwZM+Lj41lnl86dnzeeoL29PR0YHfboUaM6dujw5ZdfhoSEsFVEcXHxd4MH01FRW6FQPHr0&#10;qO833wwaONDc3JwNcHNzG/bTT6ampnRhp0yenJiYyPoBAAB8QBAWQCgmERYIg7AAQtHYqmEBlcGh&#10;oaHcggZ8WEA1bZ/evS9evBgUFHTt2rVePXtSDZ+Tk3Pp0qVZM2cGBwfX1tauW7du544dVBhT/Tx+&#10;3Lhbt25RAU+vQpMmTnR1dY0ID6cqnTY8fOhQYGAgVeljx4zZu3cvraLx1KYBNTU169aupflpQtZ5&#10;+dKlysrKB/fv0yTUmZmZOXLECNpEJpPt0NVduGABtb29vFasWLF9+3bq9PX1pdKd/kmgw7hnZPTN&#10;N9+kpqayc2HQcS5butTQ0JBmo4p98KBB9+/do/7NOjq0O5MnTzw9PVetXEmHUV1dTaX+lClTTp86&#10;RYMfP3o0dMgQD3VO0aljR1sbG/V8r+3s7D7r1ImmffHiRe+vv7a0tCwvL2erCJqhf79+dFR0bDqb&#10;Nq1YvtzLy4su5qKFC3fv3k2d1O7erduB/fvpmty4fv3n4cN/770JAAAA3jsICyAUkwgLhEFYAKFo&#10;bNWw4Ny5c9u2buUWNNAMC3784Yf8/Hxql5aWjhs3jmpjatva2lJpTY3w8HAqgKk2pjYRHR09dcqU&#10;kpISehU6ceIE68zIyBg4YEBMTExDQwOV/cOHDfP18WGrdu7YQbuQy+UpKSlUQrNOIyOjLZs319fX&#10;8x9DKCsrY2FBYmLiF59/HhkZSVMR8fHx3bp2jYqKorK8T+/eWVlZNLiysnLe3Ln8PQ4MqVSalpbG&#10;7mIg9HftohqeGpt1dE6fOsU+T5Gdnd2zR4+IiIjbt27NmD69urqaOunYDO/enTtnDi02DwuoIfgx&#10;BD4soAvSpXPnuLg4dsB05LRVQkICnfUP33+fl5dHg+modujqHjp4kG0LAADgQ4GwAEIxibBAGIQF&#10;EIrGVg0L3oZmWMB/tL6iomLChAnOzs7U5sMCqod1t2/ni/Da2tqN2tr0ZotehS5evMg6MzIyhnz3&#10;HXsEIJXWNCH/OMD9+/fTLqhWLy0tDQoKsrCwOH/+/JTJk98WFlAl/8Xnn7NPEBA1NTW9evYMCAig&#10;w+j7zTe0X+qkqn7hggU2jVU9gwp1uow+Pj6mJibnzp7t3q0bCwv279tHnWwM0a1rVzdX1zOnT1+/&#10;fp3rev06NDR03NixdPp/ICwIDAzs0b07f33o2Gir8PBwOmuak3UShnfv/vTjj9wCAACADwTCAgjF&#10;JMICYRAWQCgaP/6wYN3atfxH/Wkklfe/NyzIz89fsWLF3j17bt++7eLicuH8+ZbDAhYKEFSTUyn+&#10;LmFBamrqooUL9+/bR7vw9PCgE2Rhgf6uXQ729mxMXV1d927dfHx8zpw+vUNXV6FQsH5W2DcJCywt&#10;Ld8xLOjWtWtpaSnrLyoq4sOCUb/8wqceFy9coGNmbQAAAB8KhAUQikmEBcIgLIBQNH7kYQG9r5o1&#10;c2ZMTAy1iWtXr65cubKmpuZ3hQV+fn5aixZVVlZSD9XPS5cseVtYQMfwxeefGxsbUyWvVCqtra2/&#10;/OILWvubYYGZmdmK5cvZLsrLy/k7Czbr6Ojq6rJPQDg7OX3Tp09hYSHNNnzYsIz0dOqkTdasXn1g&#10;/37a3ZjRo9mTDurq6mjzjh06ULvlsICOjQ7YysqKNqdjfvz48WedOtFZ0Fl/279/ZGQkDabf7/hx&#10;45p8bgIAAEDbg7AAQjGJsEAYhAUQisaPPCygMvvu3buLtbT09fV37tw5dcqUwMBA6v+9dxbMnzdv&#10;3dq1hw4d0t2+nap3atfW1ubk5CxftuzAgQMREREsLKBNvL28FixYoKent1tff+GCBU5OTtT5m2FB&#10;SkrKtGnTNuvo0Gzr163T1tamXdDB0yRLFi8+dPDg7t2758yezR5kSBw7dmz1qlX79+3bqK29aOFC&#10;9nABO1vbKZMn79yxgy6Ojo4Ou7NAKpVSqb9hw4Z0dbjA4MMCatMVW7hwIe1ol54eHZiXpyd10ln3&#10;69v3yOHDtAs6kqNHj/J3GQAAAPhQICyAUEwiLBAGYQGEovGDhAXx8fHJycnUoKI3ICCA/eGdfgYH&#10;B7OCvKioKDo6WjVU3Z+ZmUnVb3BQEPWzzrS0tIyMDNamst/Pz6+mpobaEomEJmRtgvZCu2hoaMjP&#10;z/f08PD18cnKyqJqPyI8nKYlEhMS3N3caExgYCD9ZFsVFBT4+Ph4enrm5uayZxOWlpb6eHuzelsu&#10;l0dERPBHwqBdZGdnU6Hu7e1Nm9NZREZG0sjkpKTCwsKY6GiakHbNjVbf4JCYmEgnFRISUlVVxTpV&#10;45OT6ThTUlJoBv6rHOlMaaTgtyFQm3ZNx0m7piOkXfMDggIDaZHOjq4kXSLWDwAA4AOCsABCMYmw&#10;QBiEBRCKxg8SFoA/g1KpTEtL+6ZPn7i4OK4LAABAewBhAYRiEmGBMAgLIBSNCAvaHUlJSUuXLl2y&#10;eDF/AwUAAIB2AcICCMUkwgJhEBZAKBoRFrQ76uvrCwsLq6uruWUAAADtBIQFEIpJhAXCICyAUDQi&#10;LAAAAADaBoQFEIpJhAXCICyAUDQiLAAAAMAjk8lqgQYNDQ3cpXkfICyAUEwiLBAGYQGEorHtwwJ6&#10;77Vi+fJOHTv6+flxXWqcnZ27de168cIFbvlP0/vrr588ecItCBEdHf3LyJHdu3XLycnhut439C6T&#10;3nkrFApqa37/4nuksrJy3Nixr/7cL1GpVNJxNnlP7ObmNnzYMPbFloLQ78tN/X2TAADR4OnpSW/z&#10;LgA1+/fvp3+zuEvzPkBYAKGYRFggDMICCEXjhwoL+vXte+L4cVZFM06fOtW1S5f3GBbQK1V4eDi3&#10;IISuru6VK1diYmLYdyK2BnV1dZcvX2aHkZGRQf+ovPdnDbyXsCAwMPDqlStNrkNKSsq1q1dbeKOM&#10;sAAA8eHj44PbzXgsLCwQFkAI3ybCAmEQFkAoGj9UWHDyxIm5c+Zo/tV6h67uz8OHv8ew4DfZt3dv&#10;WFgYt9A6VFdXL1myJDg4mFtuBd5LWPDo0aMtmzf/3tAEYQEA4gNhgSYICyCELYiwQBiEBRCKxg8V&#10;Fpibm2/dujU5OZl1ent57dixY9rUqSwsoLdTFy9enDhhwsiRIw0MDNjHBExNTHS3bz927JjWokWJ&#10;iYm5ubm79PQmTZw4Z/bsS5culZSUqGf6Ff5jCPv27r158+ZxA4Mfvv9+4cKFYWFh5eXlc+fM+bpX&#10;r+8GD75w/nxFRcXtW7cWa2n99OOPu3btCgkOVigUxcXFejt3PnjwgPrNzMyMDA319PQuXLjw4w8/&#10;0AHEx8cbP3w4ftw4Wuvu7k57KSsru3Xr1oYNG4YPG0YDDO/elUgkBw8coIqa9rJnzx7NjyH4+flt&#10;3bJl2LBh8+bOffb0aV1dHXV26tiRinY6gBE//7xRWzs1JYU6NaHf1PXr19esXk3HuWzZMjo7qVRa&#10;WVk5csSIK1euLFu6dMb06Xdu32Y3L1D/nTt36EjoILdt3RoTE6NUKumC01UtLCxkEw4eNOjB/ft2&#10;trbf9u/fs0ePYT/9xPoZmh9DoHPU2bSJBmhpaVlaWrJYoUvnzseOHt2yefPYMWPo8jb/FQAA2h0I&#10;CzSxtbVFWAAhfJsIC4RBWAChaGzVsMDR0fHJ48fcQiMsLLCwsDhz+rSpqSnr3LB+vaen56yZMy9e&#10;uECF6Px587Zt20YFeWpqqoGBwfTp06nwNjUxGfDtt05OTklJSVSXbt68+cCBAzSGCuCtW7devnyZ&#10;imE2G4MPC3bo6lJpHRISQrMdO3aMCmAqpHNzc6mEdnBwoMr5xo0bS5csiY6OTk9Pp9J9zuzZ2dnZ&#10;xcXFVHtfvXKFinYqmI0MDSdPnkxFflpaGlX+o375xczMLCMj4+GDB1RFNzQ0uLi4rF+3jo4nKyvL&#10;18eH6meakAbPmTPHzs6OLjIfFlDn2LFjLczNMzMzacIJ48c/Vl+ljh06rF27Njw8nM5Ib+fOVStX&#10;qs/jV2gTOmU6/Yz09OfPn1PpTmdE59L5q68OHTpEWwUHBU2bOpUuhUKhuHPnDp1UfFxcelrazZs3&#10;R/z8Mx2tYFhQXl5+5fLl1atWpbwZT/BhgWqriRPtnz+nA/by9Px5+HArKysa0KljxyWLF0dGRNBZ&#10;627fvnDBgtb7QAcAoG1AWKAJ/YuDsABC+DYRFgiDsABC0diqYcGFCxeohuQWGmFhgaWlJRXPm9Rl&#10;NlXXX37xRVVVFQsLYmJiunXtSnU7G19QUNCvb18abGpi0rNHD9aZmJhIVbGyERq8Zs0amUzG1jL4&#10;sGD7tm1nz5xhnYGBgd27dSsqKqL2/n37qDKnunrO7NlBQUFsALFt69anpqbFxcXjx43jPyhhZGio&#10;v2sX2wUdSY/u3aVSKbXp4Gke9RAVdDp0PDTn/HnzAgICND+GwIcFZ06fXjB/vlwuZ5vYWFuPGzu2&#10;oqKCam9bGxvWaWdn91mnTqytCc3P7+K7wYNjY2ObfAzB09OT9kiddPre3t6sk1ixYsW1a9cEwwJq&#10;CH4MgQ8LDh08qK2tTXtk/XRx5s2bR6em+TGEhISELp07p6WlsUUAQDsFYYEmCAsghC2IsEAYhAUQ&#10;isZWDQsE4cMCes9EtSjV+dQ+oy7mNcMCvnCl8QMGDGgSFgQHBQ0cMGDrli3MtWvXUm3cpNZ997BA&#10;T08vOzubDSAMDAx+Myzgj4QPC8rLyszMzI7TxseOHTl8uE/v3i2EBdevX1dvrSI0NPQdwwLa1sTE&#10;5Pjx44cPHaICng8LFmtp0U82Ji4ubu7cuXTYgwcNSkpMZJ3EsaNH/0xYYGxszPW+fk3nxcKCXr16&#10;0e5YZ15eXpfOnaOjo9kiAKCdgrBAE4QFEMIWRFggDMICCEXjBwwLlEolldnnzp3brKPD/iKtGRbw&#10;X2dIhX3zOwuio6IWLlgQEx2tKU3I1jLePSxYpH6QARtA7Nix4/eGBQ0NDRfOn6cT8fDwoIKcqvE5&#10;s2e3EBasWrmSv7PAwd7+HcMCKtr37N5N86QkJ9NvjQ8Lpk+bxj8vgNYuXryYOvv07u3v7886iXXr&#10;1jUJC+hcBg4c+I5hAV0T/s4C+t2xsICuJJ0j60xKSurSuXOTDzIAANodCAs0QVgAIWxBhAXCICyA&#10;UDR+wLCA2hEREVTS6+vrs8qZhQUSieSXkSOPHTtGNS1V7Ldv3/5+6FAqTTVLdHq/tXDBAjtbW2qU&#10;lpY+e/Zso7Y2X34z3jEsoDqfqvdNGzcWFhTQVH6+vjNnzEhNTf1dYYFSqdyhq3v1yhWagQ7J1dX1&#10;yy++YGHBsmXLXrx4QQ0+LIiJiaET9PH2psmpep89a9aVy5dpqt8MC1auWHH//n3aio7/4YMHP/34&#10;IwsLaF90BWjXmZmZSxYvNjQ0pML+/LlzdFJFhYXUT7N9N3hwfHw8/a5H/fILHRh1enp4DGoMC2jz&#10;9evW8XccMPiwgH5NE8aPDw0JoXZCQgJdlvv37tEAOmBdXV3aijhuYEAzsOsDAGi/ICzQBGEBhLAF&#10;ERYIg7AAQtH4YcOC+vr6H77//sSJE+ymABYWUCMlJWXP7t2LFi2aP3/+jh07IsLDqVOzRKfxVCev&#10;WrlyzerVVGzrbt/u5eVFZT9by3jHsIAaBQUFhw4dWrtmzZzZs3U2bbK2tpZKpb/3zgJ3d3etRYvo&#10;YLZs3nzkyBE6R5qHxl+/fp0qbToAPiygrczMzDZqa8+bO3fZ0qX0isr28pthgf3z5/PnzVu4YMEu&#10;Pb1zZ8+uWLHC1dW1srJy6pQpp0+dolp9+fLlx44eLS8vp8F0jocPH6bOxVpadKGcHB1ZmHLt2rWJ&#10;EybQoV6+fHmHri4LC1JTU6dNnUqnr9pNI3xYQO1Hjx6xA6bzon8aKyoqqLNbt260361bttBvavfu&#10;3XQZ1dsBANoxCAs0QVgAIWxBhAXCICyAUDS2fVhAdTVVrfxHBqitUChYnc/arJ8GUKVNUIOtZT1s&#10;LUGdNJg2oU5+Bk3YttSgtQTrZJOwwZpbUX+Tqegn9WgO4FdpHgn1sMlZg/ppKzaYflInG8w6+V1r&#10;DmY9BC3SGNZmg1mbh0ZqHiS/CzY5/ST42ajBOvnxfD/rpLVsBs1ONoahGRbQgLcdMD8b6wQAtGt8&#10;fHzCXviGmbn+thbu6UEx5fmv5FLulU18ICyAELYgwgJhEBZAKBrbPiwAHz/0vr+kpOTKlSszpk9n&#10;X/oAAPhE8PHxeax//ti3i95Fg4Fap4eturNgz4sLj9MDoqtLKkSWGyIsgBC2IMICYRAWQCgaERaA&#10;5tDb/ePHj8+aOdPB3p7rAgB8GvyusIA82n8haTBQ6/wv659tP58bnSKmuwwQFkAIWxBhgTAICyAU&#10;jQgLAAAA8LQcFqiigW8XGXy//Pgv609O2nJm5s7T03acGK9z/Oc1xwYvobUXRm+IcfST1taJIzJA&#10;WAAhbEGEBcIgLIBQNCIsAAAAwNNCWHC038ITYzZe2XfX6JmvsV/Kk+gi08RSk4SSJxF5D1xjb991&#10;vLDu1LHvlp79eU2Asb207o2vYm2nICyAELYgwgJhEBZAKBrbPiygN17a2tq9v/46JCSE61Lj5ek5&#10;cMCAG9evc8t/mqFDhpiZmXELQqSkpEyeNImOJCcnh+tqTQICAn784Yfi4mJu+T1RWVk5c8aMYvWX&#10;LLxfvLy8Jk6YwL5bQZAB335LvzVuAQAgCgTDAnZDwbkVRx/5ZzxLlzzLlD7LVmmm/qmSejKlpilV&#10;Rs+8j4/ecObn1bFOAQ3t//kFCAsghC2IsEAYhAUQisYPEhasWL786169zp07p/koLHph+erLL9lX&#10;J74Xtm7ZQu96uQUhtm/bduLEicDAQIlEwnW9b6RSqZGRUWRkJLUTEhJoj+xLB98jlZWV48aOffXn&#10;folRUVGGd+/W17/xl8Do6Oh9+/ZVV1dzy83o1rWrm6srtwAAEAXNw4Kj9HPIsuunnpimVDzLkppl&#10;ycyyOa1yZPZ5Mpd8mXO+qmGZLXuWVf/QN+X8aoNbc3e9TM9t7x9GQFgAIWxBhAXCICyAUDR+qLDg&#10;4IEDC+bP1/yr9S49vZ9+/PE9hgW/yd49e0JDQ7mF1oEq7SVLlgQHB3PLrcB7CQsePXq0ZfPmJmHB&#10;b4KwAADx0SQsUN1TMEDrxhnTp0mqpEAVFqhjAvs8WUSpLL9GUV6vrJE1VMuU1MiuVgQXy2yz65+E&#10;Zl9YZeBwwqi9fxgBYQGEsAURFgiDsABC0fihwgJzc/MtW7akp6ezzsDAwE2bNk2dOpWFBTTm/v37&#10;w4cN+7Z//0uXLrGv+jc1Mdmze/eJEydmzpgRGxtLnSeOHx/x888Txo9/+PBh8z+A9/766ydPnlBj&#10;3969VAzT4K979Vq2bBntlLYdO2ZM56++6tmjx3EDAyqS6XjmzZ1LAw4ePJiamqpUKouLi3fr61tb&#10;W9PuHj96ZGRoePDAgcuXL7NJ8vPyzM3Mhg4ZslhLi32eoqamxuzZs5UrV9J+tRYtorVSqVRv584v&#10;v/iC9rJZR8fX17fvN9/QO0UanJCQoLt9O42kyT09PeVyOXV26tjRyspq586d/fv336GrW1hYSJ2a&#10;VFZWGhsbL1m8mDZcsWKFvb29QqGgztGjRj15/HjunDkTJ0ywtrJiX3ZYV1dnYWExa+ZMOki6bnTA&#10;DQ0NycnJNIafefCgQQ/u37cwN6ey/6svv6RpWT/Dzc2NfgXs4kdGRtIp0IAFCxb4+/uzA+7apcvl&#10;S5c2amt/P3To1StXWu8GDQBAm6EZFhwlByy6rHfNLKuOv6HAMkcWXiyvlCrlCqVEriyrU+bXKgpr&#10;FeX1ijqFqrOsXhHwUmYSkH5tyYHc6GQ2rZJWSWUkvbrSaxGhkCukkjpZvbSBuhQKWqWQyUlq01q5&#10;TE4/aUP1Wu4etAZlA7VpQ/YBB7ahejLVbKr566U0A7dhg2q9TFJP0lbqMXKagZuHHYZ6cjporp86&#10;1CNpWjo2mtDR0RFhAYTwbSIsEAZhAYSisVXDAqoq6Z0Wt9AICwuojqWyn36yzu3btrm4uFBle/HC&#10;Bap1161du3rVqqCgoKioKD09vWVLl1Lpa2pi8t3gwc+ePg0NCSkpKdHX16cyNTAgICwsbOWKFXfu&#10;3KF3fWw2BlW2LCzYuWMHFdiurq4RERFUio8dM6aqqiolJUVn0yZLS8usrKz79+/PmT3bx9s7Jibm&#10;xvXr8+bOzc/PLy4unj1r1rFjx2irl0VFRoaGkyZNcnBwoEPavHnz1ClTjIyMYmNjr1y5Qov05pJK&#10;68VaWoGBgfHx8VSx017i4+KoTSdlbmaWk5PDhwW5ubkTJkwwvHuX1jrY248cMcLGxoaOs2OHDqtX&#10;r/b08KAz2rB+PR2e+jx+habV1dUNDQ2NjYmhIv/n4cMzMjIqKyupaNfR0QkPC3Nxdh4zejQdmEKh&#10;ePz4MZ0UHU90dLSBgcG4sWNpv4JhAR3SuXPnli9bRqfG+hl8WECXiM798aNHcXFxNtbWQ4cMoR3R&#10;gE4dO9IuvLy86De1Zs0abW1tllMAANovb4QF/ReeGKdj7JFk1vjpg+d5stQquVShrJYqMqvkoSVy&#10;z0KZQ57MOkdmmyOjdnKFvFqqChFiyuWPzbwCTZ3p5ZGmzY5ICjC2T/QIjbT1qquqKckqiHcJTPIK&#10;S3QPSfWNzI5MokbosxdJHiGFyVlUqNPgstwi2rbqVVmyd7hcpgooqZ0VnpTsE54bnUIv+LkxqTSY&#10;xlDNn+AWHOcSkOwTEePglxOZrJArKl+Wxjr6JXmGJnmGJXqEVLwsibDyKMnKp+EFCRkZIXFKhZIO&#10;41V6bkZwLPWocgO5Iicqub5akh2RmOofleoXZW1mibAAQvg2ERYIg7AAQtHYqmEBlaDbtm7lFhph&#10;YQFV6R4eHtu3b6eevLy8Lp07U1HKwgIqobt17Uo/VW8BGxqoUv2mTx8qek1NTHp0705lMG1CRe/0&#10;adPq6urUU75OTExct24d+3M3Dx8WbN+27eSJEzQVtf38/Lp361ZUVETt/fv2hYeH04QL5s+nile1&#10;zevXtEhVuoW5eXFx8fhx4/iLY2RouENXlxXDNC1NUlNTQ+309PQ9u3fT5HQwmnc3zJs7NyAgQPNj&#10;CHxYcOniRaqx2cHT21M6rymTJ1PN37FDh2dPn6pPusHa2vqrL79Uz/QrdOn4t6204XeDB8fGxtKG&#10;v4wcSdeQOmlDR0fHZcuWVVVVDRwwwMXFhXqoXyaTaWlp3b59WzAsoIbgxxD4sOD48eNr1qxh5077&#10;vX/vHs1Gp0+/Nfvnz9XH2xAZGdm1S5fMzEy2LQCgnfJGWNBvwWW960/Tatg9BWRShVyuVJKldYoq&#10;qaJWrqyRK0vqFAkVcrtc1QDzbJl7gay4TiFTKqPzy92tvZXsRdsrzPHEvdryKsvdV7LDE90uPilM&#10;zJTL5FJJfbCJc6pvZOXLMs/rZvRTLpWVZObb7r8RZOJE9XxpTtGz7efDrdwVMllZ3ssk91Cq5x2O&#10;GdaUVkTZebPvaGxQKv3u2dK0srr6l2m5FnqXChIzfW5ZpvpGUY+sXhrj4Bf6zDXosUOUrbdCrvC4&#10;bkb7okZWRGJpblG4pbv5zosVBa8UMnmCW3DVy7KQpy51VdV11bX2ds/5V933AsICCMUkwgJhEBZA&#10;KBpbNSwQhN54sbCAKvZhP/2Uk5Pz/Pnzo0eP0ioWFsTExHTr2pUvXGn8gAEDqNKmorpnjx6sMzgo&#10;aOiQIUca2aWnR3V4k1pXMyw4e+YM6wwMDGweFujp6WVnZ7MBhIGBwVNTUxYWsJvwCSNDQ/1du6jq&#10;prbmkWRlZdE81Kiprvbz8zM0NLxy5cqhQ4d6dO/+trDgzOnT1zW+9CE0NHTc2LEVFRWdOna0Vd9i&#10;QNjZ2X3WqRNr89AYDw8POpIL58/v27uXDwsWa2nRTzYmLi5u7ty5dNiDBw1KSkxkncSxo0evXbv2&#10;x8KCQwcPGhsbc73qr3WYN28enVqvXr1od6yTJT7R0dFsEQDQTuHDgqP9Fx7pO/+BU4SZ6lsPVEFA&#10;wEuZlLvrn8FtQi2lsqFGpvR7JbNQj3TNl5XXKyRSeXRMmqxOlTOm+kXa7LuR6Bnqetk0IzjW/pih&#10;VN1PpPhGhpi6SCprvG9Z1lXVKhXKFO+I1IAo+6N3ayuqKwtLEj1CzXdeSHANKsstSguIltbV+9y2&#10;9L1rlRedymagAwg2ccqPS6M2FfzOpx/4Gto4HDeiNhtQlJJjf9TwZUq2+2XTV+l5PoY2fvds6qol&#10;ORFJtMcUn8iAh/YOBkZleS+TvUJryiq9b1t637LIi0m1s7FFWAAhfJsIC4RBWAChaPyAYQFV6Tt0&#10;dalspp/x8fG0SjMsyM/PZ+PprVW/fv2ahAWRkZHTp01zeBN20wHPu4cFS5cu1bwDf5ee3u8NC+it&#10;6p3bt9esXv3k8WNvb++kpCQ6lxbCgo3a2vzROjs5vWNYcO7sWSrpnz19Su/mU1NT+bBg5owZpaWl&#10;bIy/v7+WlhbNRvsKCgpincSmjRubhAVyuXzgwIHvGBbs3buXP2A6SBYWdO/end9FSkpKl86daX62&#10;CABop2iGBcd/Wf80pYw91NA+T1YtU/ABgSCVUoVnIXcPQuArmVShLCmpkEtVL5vJ3uG2B24WJGS4&#10;XzENffbC/uhdqYR7wUnxjQw1e6EKC25a1FXVVL4sDXrimOwT4XzmYV5cWmVhcX5cWnn+S/dLJuGW&#10;bumB0UqlsqKg2ELvUtUr7vWZXoGDTJzy41UPwZHVSx2PGwWbODkcN2K7JoqSs1TxhKTO7eKTYFOn&#10;vPj0YBPn3JgUmk0hk6f4hJflvYx18HU+/TDc3K2+RlJTWpHqG/ni3CPD01cQFkAI3ybCAmEQFkAo&#10;Gj9gWEBtKjWpptXX12efIGBhQU1NzYBvv7106RI1JBLJ06dPqeynklizRKdyd9rUqVSE19XVUYn7&#10;4sWLlj+G0EJYQO8yjxw+vEtPj/ZFUyUmJk6fNo1+/q6wgN680l4ePHhAM9AhxcXFUanPwoKlS5f6&#10;+vrShnxYEBoaSkV4THS0VCqlI9FatOjUyZM01W+GBUuXLKHrRlvRodrb2w8dMoSFBTTS2dmZdl1e&#10;Xk7X4cqVK1TYHzt6VG/nTrra1E9H0r9fv6ioqPz8/FG//JKQkECddO50PCwsoAu1aePGqqoqtiMG&#10;HxbQRaNLkZqSQrsuKCigK3/92jUa0LFDh936+nSO9JuinS5auJB9VAEA0H5RhQW71WFBvwXnlx9+&#10;ll3HwoKgV3Jly1GBumh/KVGYq8MCy2xZsYS7D4FWRdp6OZ64J62t87xuFuPg53z2YXFGnkKuoFo9&#10;1Mw1IyhWUlntce1ZbUUVVenpgTFKhSLJIzTosSOV8dmRSfQa+yot98HKI9F2Pg3KhrrqWuu912rL&#10;uZcs6vG/b5sdmSiXyl6l51rtvlqe/4pmywxNkMtkZJxLYJi5K00SbOLkdOp+fW1dim/k023nssMT&#10;6PAS3UMqi0pobZi5m5nuBUllTVVJuVwmT/IMu3v6MsICCOHbRFggDMICCEXjhw0LqOgdNHDg0aNH&#10;6V0aLbKwgBpRkZHaGzasXbuWSt/169d7e3tTp2aJTuODgoLmzJ69ZcuWVatWrV+37vnz52wSnncM&#10;C6iRkZGxefNmqpbXrF69Zs0aIyMjqqV/750Ftra2c+fMoYPZtWuXjo7OgvnzqZ6n4vncuXN0nDdv&#10;3uTDAtrq1q1bdMzk6lWrduzYwTp/Myyg/dJU2trae/fu3aV+7qOXl1dlZeWE8ePpGHbo6q5ds4ZO&#10;hI6cBufk5GzdsmXb1q0btbWpjH/8+DE7eINjx6jap86TJ09u2byZhQXx8fFTp0yh01ftphE+LKD2&#10;5cuXN6yn41Ud8M6dO0tKSqiza9euBw4coMuybu1aOio8sAAAEeDj42N34QELCy5tOW+WXWeWJaX6&#10;P7GC+5aBlpErG3xfcjcXxJTJ+HwhPSg28LFjqm9EjKOfpLK6OKsg/kVgZkh8il9kik9EfY2kvlYS&#10;5xwgqarJCI6rLimnfZXlvQyzcKsoLHmZlkszNCiVebFp2ZFJtEoqqQu3cK+r5sr4BiUV/MHxrsFp&#10;ATHxrkGv0nPpn4PKl6VRdt60X5LWVpdW0IaFiRmpfpFKhbKquMztsmlNueoDXLnRKbVlqkZ9tSTZ&#10;K4wOL9E9JD0whja0sbBCWAAhfJsIC4RBWAChaGz7sIDewxUVFlY3PgswPz+/vFz1vpC1+eKcBmRn&#10;Z1MZX1GheodHPVVVVZrlKM1DG+bm5qanp1OjyWcQiKzMTPZJfnpzxk8rkUhoEnYPQklxMf+IRHo7&#10;SHunqUpLS9lU9DMvL4+flg6DivDmR0IVOM1DDZqTdkQz0Dw0LZXTtHcaX1NTQ2dRVFREu87KymK7&#10;pp80Gw2mXdQ33vxPi/xloUZG4/dK8tC+aB6a7WVRkVQqpV8cHQkdYWFhIe0lJyeH7ZoNpl3TSdH8&#10;dB3oYPgkhQbQSDp+2oROll0imoSdPhvD0AwLaNfs7AoKCvjbB2gSOs6C/PzsrCz+yAEA7RofH59g&#10;B8/j3y072m/hpc1cWGCZLcusUt0mwA16O8qGhqQKLizweSmTq7+SkFDIFbJ6Kan6nkI1cqlM9fTB&#10;uvpfv/5QpvpqQ9UXHDKUqm9bpNcu9ohEQtXW2Jx+sn5q0LayOimpmkTdr+qknap3wc+pZF+UqEZe&#10;L6WfNFLVw76LUb0JHQNNLpXU01T46kQIYQsiLBAGYQGEorHtwwLw8UPvmKuqqu4ZGU2eNInPMgAA&#10;nwI+Pj4p0fGXJmw62m/B2QX7nmXXPsuSWubIsqrfKSygMWlVcvZJBO+iX8OCd4Q2l9bV11ZUUdHO&#10;db0DVa/KZHUtvVLRtPW1dbXlVezbE1inQi6vKassyytSND4HsTlOTk4ICyCEbxNhgTAICyAUjQgL&#10;QHOUSuXlS5dmz5r17OlTrgsA8Gng4+OTl5Nnvv380f4LDX5YaZrw6lmW1CJbllL5TmGBsqEhvkLO&#10;7iwIKZYpf2dYIJfJUv0ic6OTq4pVd5xxe2QtDVgn3x9u6VaaU8TaqlXNqCgoiXcJLEjMSA+Mlqlv&#10;KCBqK6oSXIO9bphTg/Xw0CasgbAAQtiCCAuEQVgAoWhEWAAAAIDHx8enqKgowtrr5JDlR76Za2ji&#10;9Syznir/yJLffsAhIVMo+S9EyKxW/PYGbyKtqw967JgTlSyvl+bFpsU6+efGpqUHx6YFxrxMzU7y&#10;DE1wDy5KzkryCotz9s8MS6gsKo119HM5Y0yD04NUDyx4mZoTZeuVFRb/Mi2nuqS8PP+VUqmMcfDN&#10;j0+n4l8uk+XHpSV6hGRHJlWXVFC/yzljGpPsHUHbluYUJXuFhT57kR2RFO8WlOwTYWlqhrAAQvg2&#10;ERYIg7AAQtGIsAAAAACPj48P/aNQUVBsvObY0X4LL6w7bZpYbpYldSuQyRVvPES2OcqGhuwahYU6&#10;KXAtkNXKf2N8cxqUDSXZheGW7qn+0X737BLdQ0KeucQ5+0vr6nMik8Mt3V6m54Y8dfG5Y1WQmBnr&#10;HJDiE5EeHOtz2yojOC7VN8LrlmWqb2SiR2hZ3ss4l8BYl4DactVdA5E2XgUJGdSor5WEmDiX57+K&#10;dQqgc4y293E6/YBmCH32IsbBNz0oJsrO2+++bZStV6S1Z5JXmMndBwgLIIRvE2GBMAgLIBSNCAsA&#10;AADwsLBAqVBSyX3yhxUGw9fctwszU38SIbPqN24uKK9XvihQJQXWqmccyH/vZxAIaX19VlgCFfy5&#10;ManRDn4ZIfF5cWlU0hcmZ+UnZISauab5Rye4h4Q+dVHfDhCen5Aebe/ref1ZrJN/mLmrr6F1mn8U&#10;bSKvl4ZZuOXGpCjpIBoaCpMyo2y81F+mkBxt550ZGp/kEVJdXJ7gGuxx7VlBQkaktSft8WV6jv+D&#10;5+FWHjRJhLVnYVIWvg0BQtiCCAuEQVgAoWhEWAAAAICHhQXUoHrb9471ye+XndU6YJpY8ixLapMt&#10;fVmroPKb1lIFrolM0fCqTumh/gCCVY4sqUIuf/O7bN+RBqWy6lVZRVGxUqGoq64tz39VVyORVFSX&#10;5b2USupqyqsqikrowGiVXC6X1tbJZXLqof76Gkl5QTHV/6pV6q9dSPYJV6i/fYag2apLKkqyCyWV&#10;1dK6ehpJwxRyhfqph9UKmbyqWLXT/ISMJK+wFL9I+llRWFxZVGr//DnCAgjh20RYIAzCAghFI8IC&#10;AAAAPHxYQFA17nnN7MzPqy9uPPs4NPdpZr1noay0XvWkQ2VDQ61cWVaveCVRZFfLw0rkdrmqGwq8&#10;ilTfmyD7rQ8stDZSSd2rjDxu4Z2pelmaHZGYH59WXcJ9oS8ecAghbEGEBcIgLIBQNCIsAAAAwKMZ&#10;FlDBLJXUh5m7nRq26uKG00/TKs2yZE55spcS1d399XLly1pFUoU8sFgW9FIWXy4rkiioU3WnwTs8&#10;CrFV+WPHwLZisB6EBRDCFkRYIAzCAghFI8ICAAAAPJphAUOpVBYkZtgevHVz9bH7Jp5PwvKss2oj&#10;S2VFtfJqmVKqaJAr1b7TVyu2MxAWQAhbEGGBMAgLIBSNCAsAAADwNA8LiIaGBkllTUFCepST/4uH&#10;jpYmbmZu0fbxL/2L6iNL5SkVisJaRd07fbViOwNhAYSwBREWCIOwAELRiLAAAAAAj2BYoElDQ4O8&#10;XlpTUl5VVimVK2VK1fMLxBcTMBAWQAhbEGGBMAgLIBSNCAsAAADw/GZY8EmBsABC2IIIC4RBWACh&#10;aERYAAAAgAdhgSYICyCELYiwQBiEBRCKRoQFAAAAeBAWaIKwAELYgggLhEFYAKFoRFgAAACAB2GB&#10;JggLIIQtiLBAGIQFEIpGhAUAAAB4EBZogrAAQtiCCAuEQVgAoWhEWAAAAIAHYYEm9vb2CAsghG8T&#10;YYEwCAsgFI0ICwAAAPAgLNDEwsICYQGE8G0iLBAGYQGEohFhAQAAAB6EBZogLIAQtiDCAmEQFkAo&#10;GhEWAAAA4EFYoAnCAghhCyIsEAZhAYSiEWEBAAAAHh8fn9u3bz8Aak6dOoWwAEL4NhEWCIOwAELR&#10;iLAAAAAAj0QiKQUaKJVK7tK8DxAWQCgmERYIg7AAQtGIsAAAAABoGxAWQCgmERYIg7AAQtGIsAAA&#10;AABoGxAWQCgmERYIg7AAQtGIsAAAAABoGxAWQCgmERYIg7AAQtGIsAAAAJrTAEArQP/gujg7N/mH&#10;GELYTkVYIAzCAghFo7Ozc3Z2dm3rU/PnqG6kyeIfpqoZ3AqhVe9IZVtR8acp14DrUsN1/TnKWh/u&#10;yWONcL3N+v8AJX+OYg2a97Q2r/40VMk04W39v5eiNqHw/VHQCLf8FrhBb+cdhzF+1+C3kd+I4CIP&#10;1/s7hzG4rjakhf3macB1qeG61DRfbA63rtlarlcN16WG61LTvIenyaq4uDgrS0v+n2AIYbsWYYEw&#10;CAsgFI2ODg4REREZajL/HFnvTLYQOWq4hXeAjX8Xct+EvWPjFjRg/QS33EjzTtYjSJP3i03eJrLF&#10;5nCrhQawt8jvAisz3gY3SANuRSNcsdUI16uG69KAq//eAjeoEa5XgxbqT7aK5zdrYDaAh+tt1s/D&#10;Cvg/AJclCKUJ3IpmNM8vWM8fhgtj3gEu+2mE61XDdanhutRwXY1wuVQjXG+zfoKLyn4LbrTQ+LeF&#10;dKxfE5YVMrguNVxXs1SxZbgg8+NAogHX9WZne6dOFNSr4RY0YP3vAr3OOzk68v8EQwjbtQgLhEFY&#10;AKFoxMcQAAAAgLbhFZ5ZAKGIRFggDMICCEUjwgIAAACgbUBYAKGYRFggDMICCEUjwgIAAACgbUBY&#10;AKGYRFggDMICCEUjwgIAAACgbUBYAKGYRFggDMICCEUjwgIAAACgbUBYAKGYRFggDMICCEUjwgIA&#10;AACgbUBYAKGYRFggDMICCEUjwgIAAACgbUBYAKGYRFggDMICCEUjwgIAAACgbUBYAKGYRFggDMIC&#10;CEUjwgIAAACgbUBYAKGYRFggDMICCEUjwgIAAACgbUBYAKGYRFggDMICCEUjwgIAAACgbUBYAKGY&#10;RFggDMICCEUjwgIAAACgbUBYAKGYRFggDMICCEUjwgIAAACgbUBYAKGYRFggDMICCEUjwgIAAACg&#10;bUBYAKGYRFggDMICCEUjwgIAAACgbUBYAKGYRFggDMICCEUjwgIAAACgbUBYAKGYRFggDMICCEUj&#10;wgIAAACgbUBYAKGYRFggDMICCEUjwgIAAACgbUBYAKGYRFggDMICCEXjhwoLlA0N5+4HnX8Qwi2r&#10;qayuHzzvvoVL4rpDTkXF1Vzvn8DFP2PjMRduoRmjV5mmZpdxCx8TlTX1aw44zt5itXyvPa9fRC63&#10;upFNBi/CE4oKXlafuhtYXStNzCgxsozm1jXjonHIxYehSmUDt6xBVn7FgNn3Cl69hwveBqw+4DhL&#10;48rQf0UV1fXcumbcehZ5+VEYt/AmMrlC/4JnZl4Ft/xbNNB/sfeCDS2iuOVmTNtokVtUxS0AAIAQ&#10;CAsgFJMIC4RBWAChaPyAdxaExRdO3mBeXSPlll+/fmQXu3CnTV29nFv+07TrsCA8vpBbfgssLOAW&#10;Xr92Dcg8dtOfW2iGmMKC4JgCbuH168PXfc/cC+IWmtFCWFBWUTds8SOEBQCAtgRhAYRiEmGBMAgL&#10;IBSNHzAsIOZut7Z4kcTatRLZ3G3WgVF5KVmlVLtSBUuVbVhcYb+ZRgPn3F+131EmVzh4pW4/7Sap&#10;l1XXStcedDp+W1UbUxU3b7t1eIJAac2HBXK58sLDEJqHZr5vHSNXKKnzlxUmVG9TJxWNMckf0Wcx&#10;3hYW0JlK6uXfTDekYz5wxXvDEefwhKL0nPKlu5+HxhbQheozzXC+rg03+k34sKCqpn75Hnuagcan&#10;5ZTRnHSpqa1/3pMuzuiVJnTNuW0+SpqEBUkZpaNXmiqUDQql8kVARv9Zqv9atp12l8oUtJaFBXSO&#10;FVV10zdZsLMuq6wjF+6w6TX5zqiVJlU1Uromy3Zz1yQ1W3VN2OSaUCcfFtRLFTO3WNJ42l1U4ksW&#10;wUzZYL7moCN1/rz0cVZBpXojAAB4A4QFEIpJhAXCICyAUDR+2LDA2S9j0nozKtWoHZFQpKVnRw0+&#10;LPAIyhqzypQKWuq8YRp+yTikRiKlWvFlaU1OYeWy3c+pKqOyLTbl1aQNZrRKNeObsLCAysi7FlFU&#10;flOPpE6+7pATLcoVyn4zjG4+jaDO6OSXU7TNP54/rbOw4NhN//vWMbx1UvnLkpql+s99wnJojG94&#10;7tjVpnxYUF5V9453Fhy+7nfPWvVphfTc8rGrnwZE5tGl7j317m2zSJlcEZ30cvle+1qJjG31EdIk&#10;LMgtqpyqbZ6QVuLgnTZnm1VuoapKP3sv2OC2v0ymYGGBUqnUP+/5wDqGViVmlPyoZRyXWqx5ZwFd&#10;k2smqhsQ6JqMW/M0UuN+DR4+LKirl2896XbPSjVbdkHlvO3WXiHZ1P521r1HdnHUCIrOp19NUUmN&#10;ajMAANAAYQGEYhJhgTAICyAUjR82LKBSf/omC6pXqU3F6n11AcaHBToGL/gP4VPnyn0OVP7tOucZ&#10;Hl8YkVB0xij46yl3U7LKLj4MufQolA1rAgsLautk6w87hcZyFWZ8WvGKvfaV1fW/rDCh0pF6qITW&#10;Pury+Lmq0vsYYGGBrUdKanYZr0KhDIrK33bKjRv0+rX+Bc8/EBZMWmeWnKk6a+LsvaCNR13oUn87&#10;yyi7QFU2UyWsc+yFrzqP+DhpEha8LKmZtdkyJvnV4eu+dh4prLOiqn7tIaeScgkLC+QK5cIdtnz1&#10;TiOvPA7VDAtm6lhmNH4e4dy9IMHLyIcFeUVVC3faShrzFPpP9Phtf9rF5PVmdCWphy6ylp6tlSt3&#10;ywwAAPAgLIBQTCIsEAZhAYSi8cOGBYSZc8L5B8H1Uvn6I84Zuapai4UFyZmly3bbj1llumCHDS+V&#10;YXfMo+6aR1Fhb+eZuuu851PHhGmbLOJSXrHZGNHJL9nfxllYUFUjpeqOFcMEVdfL99pTPTlxvVn+&#10;S+5ugq0n3Yys3vp0wDbmbR9D8I/I23bKlVt4/frQNd+WwwI68YjGP5KzsKC0vG7KBvPsxpvkr5mE&#10;rz/sTCXuwDn3aTD1SGWKrSfc3AIy2YCPkCZhQVpO2bg1T5MySrafcp+47hn/n8qWk64l5bUsLKDf&#10;Mp3g7K1W/NqrT8L4sOBVaW3/Wfdmbrbk1x6/HcDNrroVRZaQXiKXK/mwICO3fLG+nUz9MQfiiX28&#10;wS1VWDBvu01xWS3rXLHXnv7LZG0AAOBBWAChmERYIAzCAghF4wcPC6hSXX/YiVX19VLVow1ZWJCe&#10;U6Z72v3c/WA2LP9l1Q3TcGqExBZsOOJ89KZfbMort8DM+bo2i3epPrygycT1ZqFxqnqSptU750HT&#10;0lQufhlsrU9ozpYTrrV1sl9WmCRnllKPVCbX0rNz8klnAz44bwsLohJfTttkwS2oy+aWw4LopJe9&#10;p95luclF45DrphFU8VJNG5XE/cZ3nHE/cy9IfWfBvRz1DfxVNfU0bWI6d+vBR0iTsMDZN33VAdXz&#10;LA5d8zW2jWWdknr51SfhVTVSFhZU10gX7LDNe8k9fdDEPp624sMCGjxriyX7L4Gwck0mWZvIK6qa&#10;tN6sqLiGhQWmDvEvS2oW7rTlc4HTRkHXTcJprTqFUQVS9fVy2sQjOIsNAAAAHoQFEIpJhAXCICyA&#10;UDR+8LBAJlfqn/fqOfmOnWcq6+E/hpCZWzFgzj2vkGylsuHAVR8q/Ggtlb5jVz+dvsmCij25Qkkb&#10;Nv++wAsPQy48CJHLlbsvetq4q25Nd/BO6zfTqLRcQlt9M93QLVBVyNG2R2/40eT23qlrDqqeaPCR&#10;wMKC0NgCOrZfVT91b+0hpz0XvWjx6pOwH7WMm4QF7HTYJIy+MwxtPFKo87t5DwKj8qnnjnmU9lFn&#10;6vEOzRk49355ZR1daroU+y97S6WKF/4Zumfc2bYfJ6sPONKJqC6IsoFq+EFz7oeoP2ASlfRyyPwH&#10;7KLRVTp5N5A6WVjA6nzd0260KiAyr8+0uzkFlSwsoKtHa/lrEpFQNGTBg4zccvWuOGiPLv4ZMrli&#10;2Z7n9B8n9Ry54TdpgxmND47JH76E+ywDXUP6D486n9jHbTjsrN4UAADeAGEBhGISYYEwCAsgFI0f&#10;PCwgqMA7cNVHUsd9CLyopObYTf+Scgm1819WH7jiQxpZRvM3fj9+HnfXXPVQeqVSed00PKXxb8I8&#10;NRLpzacRtNU9y2hJPTetZ3A2m4oKPNZDpR0Vk9Rz4UFISYVqdx8JdMzGtrHsaHkf2XF/Nr9sHEqL&#10;D21j7TxTswsqX5XW3rOKrq2TlVZIrjwOO3TNlw1jVFZL2ebPG7MYuoz3rGJYZ0VVHfXQpabq94l9&#10;PPXQNXlZ+lE/mY9OnB08Mynj198+VfKs87aZKlcivENz3INUwZBUprj2JJytLatQnTVh5ZZMi3Tp&#10;NK9JXrOvP8x/VX38dgCtsvXgriFB/+Gx8YXF3OWi+en6U8/lR6GCj9sEAACEBRCKSYQFwiAsgFA0&#10;fgxhAQAAAPApgLAAQjGJsEAYhAUQikaEBQAAAEDbgLAAQjGJsEAYhAUQikaEBQAAAEDbgLAAQjGJ&#10;sEAYhAUQikaEBQAAAEDbgLAAQjGJsEAYhAUQikaEBQAAAEDbgLAAQjGJsEAYhAUQikaEBQAAAEDb&#10;gLAAQjGJsEAYhAUQikaEBQAAAEDbgLAAQjGJsEAYhAUQikaEBQAAAEDbgLAAQjGJsEAYhAUQikaE&#10;BQAAAEDbgLAAQjGJsEAYhAUQikaEBQAAAEDbgLAAQjGJsEAYhAUQikaEBQAAAEDbgLAAQjGJsEAY&#10;hAUQikaEBQAAAEDbgLAAQjGJsEAYhAUQikaEBQAAAEDbgLAAQjGJsEAYhAUQikaEBQAAAEDbgLAA&#10;QjGJsEAYhAUQikaEBQAAAEDbgLAAQjGJsEAYhAUQikaEBQAAAEDbgLAAQjGJsEAYhAUQikaEBQAA&#10;AEDbgLAAQjGJsEAYhAUQikZbW1tnZ+cAAAAAALQyLi4utjY2Tf4hhhC2UxEWCIOwAELRmJmRkRAf&#10;n5iQACGEEMJWlf7BpX92m/xDDCFspyIsEAZhAYQQQgghhBDCT1aEBcIgLIAQQgghhBBC+MmKsEAY&#10;hAUQQgghhBBCCD9ZERYIg7AAQgghhBBCCOEnK8ICYRAWQAghhBBCCCH8ZEVYIAzCAgghhBBCCCGE&#10;n6wIC4RBWAAhhBBCCCGE8JMVYYEwCAsghBBCCCGEEH6yIiwQBmEBhBBCCCGEEMJPVoQFwiAsgBBC&#10;CCGEEEL4yYqwQBiEBRBCCCGEEEIIP1kRFgiDsABCCCGEEEII4ScrwgJhEBZACCGEEEIIIfxkRVgg&#10;DMICCCGEEEIIIYSfrAgLhEFYACGEEEIIIYTwkxVhgTAICyCEEEIIIYQQfrIiLBAGYQGEEEIIIYQQ&#10;wk9WhAXCICyAEEIIIYQQQvjJirBAGIQFEEIIIYQQQgg/WREWCIOwAEIIIYQQQgjhJyvCAmEQFkAI&#10;IYQQQggh/GRFWCAMwgIIIYQQQgghhJ+sCAuEQVgAIYQQQgghhPCTFWGBMAgLIIQQQgghhBB+siIs&#10;EAZhAYQQQgghhBDCT1aEBcIgLIAQQgghhBBC+MmKsEAYhAUQQgghhBBCCD9ZERYIg7AAQgghhBBC&#10;COEnK8ICYRAWQAghhBBCCCH8ZEVYIAzCAgghhBBCCCGEn6wIC4RBWAAhhBBCCCGE8JMVYYEwCAsg&#10;hBBCCCGEEH6yIiwQBmEBhBBCCCGEEMJPVoQFwiAsgBBCCCGEEEL4yYqwQBiEBRBCCCGEEEIIP1kR&#10;FgiDsABCCCGEEEII4ScrwgJhEBZACCGEEEIIIfxkRVggDMICCCGEEEIIIYSfrAgLhEFYACGEEEII&#10;IYTwkxVhgTAICyCEEEIIIYQQfrIiLBAGYQGEEEIIIYQQwk9WhAXCICyAEEIIIYQQQvjJirBAGIQF&#10;EEIIIYQQQgg/WREWCIOwAEIIIYQQQgjhJyvCAmEQFkAIIYQQQggh/GRFWCAMwgIIIYQQQgghhJ+s&#10;CAuEQVgAIYQQQgghhPCTFWGBMAgLIIQQQgghhBB+siIsEAZhAYQQQgghhBDCT1aEBcIgLIAQQggh&#10;hBBC+Mn6cYUF//MO/Pd//7dmg34yWCejeY8mWlpa938LJyenkOBgCNupDg4Oo0eNIn9RM6oZ/FrN&#10;Nv3URL0pty1raA7gt2qyyI0crRrbfACnei3Br+UbDNUsbJ7GwdwGb47khxH8ANUmGlvx/Qx+ka1i&#10;m7MG+8lgYxiaPWwr1uDhezQ7NTehtuYpqxbf3Bf/U7PBxqi2aWxQD83DTfQm1Dly5EhuQeNIWEO1&#10;ocZsNFJzAFvFr9VEc0O+TT81UW/a9Dh5+K2aLHIjG39NTQZwaly0Jg2GahY2T+NgboM3R/LDCH6A&#10;ahONrfh+Br/IVrHNWYP9ZLAxDM0ethVr8PA9mp2am1B74cKF6zRYv349/VyrhvUQTRbZGE2oZwP9&#10;r1k/MXPGjEWLFtE/gvxOGZrHxh8S/jshVJtobMX3M/hFtoptzhrsJ4ONYWj2sK1Yg4fv0ezU3ITa&#10;mqesWnxzX/xPzQYbo9qmsUE9NA830ZtQJ15PWIOhOZIfRvADVJtobMX3M/hFtoptzhrsJ4ONYWj2&#10;sK1Yg4fv0ezU3ITamqesWnxzX/xPzQYbo9qmsUE9NA830ZtQJ/47YQ2G5kh+GMEPUG2isRXfz+AX&#10;2Sq2OWuwnww2hqHZw7ZiDR6+R7NTcxNqa56yavHNffE/NRtsjGqbxgb10DzcRG9CnfjvhDUYmiP5&#10;YQQ/QLWJxlZ8P4NfZKvY5qzBfjLYGIZmD9uKNXj4Hs1OfpMBAwZQWd2hQwdWR/NVNmsQrN18Fd+v&#10;2eDnac7f//53rvUm48aNYw2a5H999tlnn3/+Of3kG01+fvHFF3ybodkmOnXqxI9kg+kn9VA/axCb&#10;N28uKSmpAkC8PHv2jP5TZ//9N/m/A/+ToP9fsIYm6rHcAPZ/GdbJGgw2gK0lWGeTNmuoJ+NmIzT7&#10;WYPQbDPUM/26O4L/v7YmzYexRfpJc/JtvtHkJ9svazM028S7vJ4w1MNVsDb7yYYR6jUqmi9yLfUm&#10;mosEv6ja5s2R9JP1UJv9EvkG9VO7CdTPxmi26ScbzBrsJ9/gfxJs5iaox3ID1BO/MSGDDWBrCdbZ&#10;pM0a6sm42QjNftYgNNsM9Uy/7o6gQ23SQzQfxhbpJ83Jt/lGk59sv6zN0GwT/E5pJBtMP6mH+lmD&#10;Rz1cBWuzn2wYQe2hQ4dOmjRpshpqMDTbxNsWVdu8uYrgeyZOnEg/+/Xr99NPPw0bNqzJgTFUR6Y+&#10;Ks02/WSDWYP95Bv8TwL/nfBthmabeI//nTCaL3It9SaaiwS/qNrmzZH0k/VQm/0S+Qbfrwn18J18&#10;m37SYL7BfvIN/ifBZm6Ceiw3QD3xGxMy2AC2lmCdTdqsoZ6Mm43Q7GcNQrPNUM/06+4IOtQmPcTb&#10;eugnzcm3+UaTn2y/rM3QbBP8TmkkG0w/qYf6WYNHPVwFa7OfbBihXqOi+SLXUm+iuUjwi6pt3hxJ&#10;P1kPtdkvkW/w/ZpQD9/Jt+knDeYb7Cff4H8SbOYmqMdyA9QTvzEhgw1gawnW2aTNGurJuNkIzX7W&#10;IDTbDPVMv+6OoENt0kO8rYd+0px8m280+cn2y9oMzTbB75RGssH0k3qonzV41MNV/P/tnQd8VUXa&#10;xmPDsiqoLALJTUJCL6EGCCSEEFLoJYSEUEKvUkURBSlSBAQBGwICiiJFBERQUEF6k44EEAQpiiAt&#10;lkVxv/2emefcN5M5CaKfn+u69/87O/u8z7zzzjk3c2/uGW8u1GyZBnSPwh06Sg8xQyChGpM9Ey0d&#10;aP4QRYhvAkdM0WiRLIKtCGkBK1voXCdBF85WkDCBvYCmpSl0MacaMH0KYGqiK2VNB3CqlgNyc9Ci&#10;pmgRVst5qYmpgUyKTCajhQOfQtDpCmq2TAO6R+EOHaWHmCGQUI3JnomWDjR/iCLEF5KSkuDQVJsF&#10;clWqUyPdaDFeTBH0LYcwZMuxEH369PFtFvj4a7NgwQL1BPDCJwhRTxINtOkL6JInC0NT8JksoYCQ&#10;jtlaSFlpAc+BGqg878uTY3nPBy2haYIh8NE6sXfIH/B6YiIOBIsAEcQKBRkrs8vJC+gCNNFKrwjA&#10;4SaSaRYUYWKO1YMU0O6aAF1yMgxN4VsnbDlW21mIA8EigIKbBcB9229h7gJwI0BQewa5DA8LC5PN&#10;As4r4GR4Yr51giHw0Tqxd8ifZ50IVijIWJnd/LESdAGaaKVXBOBwE8n8D10nFDwHCELft04Q+taJ&#10;9ELwHCAIfd86QehbJ9ILwXOAIPR96wTh77VOkpKSmICCzicLmKSrqXKBgYEq0etASEWG9M1pCH0R&#10;gL5vs8DHXx5uFnDNc/EDvfyz4AsZBHvxDBLwpKNJ4EiaHqo0TQHVAISksTXTpI6lJaSQE4PmmUiv&#10;AF9ggoxCS8FRpsmCCMWBkOIM6btnpC8CiC/JLI7QTCAwifjUhA6vhZq9Vo4a750LgtOxiznArTmK&#10;QvJNJJPQFKwHltUIT1iAI2l6qNI0BbVKfOsk93WS42YBb/4BwwYNGogG1LpfQdME+WjZFRYWFqnB&#10;XJwdUON8eEpo6agTMpBMQlOwHlhWI3zwBTiSpocqTVNQq8S3TnyvJ940PVRpmoJaJb514lsn3jQ9&#10;VGmaglolvnXiWyfeND1UaZqCWiW+dfKnXCfcLIBAqzYLdJczDV0IaYkkMLS0tCY6xenybRb4+Mtj&#10;fbLABM+CHJ9BQLRpWlhduZUysXxmAmgOp5aWQioTq9cM8fJKAYcv9NKFIlIHgjnSEklgaGlpTXRK&#10;ti46OSLzykQ8STlVQepQmC0xE0yfsD67AE0An9A0e0W4QReGiDYzRZumhdWVWykTy2cmgOZwamkp&#10;pDKxes3wP2KdVK1aVW74+XkB61MDNwKHWBsHDMuVK1dTw/MBzvT6BAhNs1eEG3RhiGgzU7RpWlhd&#10;uZUysXxmAmgOp5aWQioTq9cM/yPWCQUdnqScqiB1KMyWmAmmT1ifXYAmgE9omr0i3KALQ0SbmaJN&#10;08Lqyq2UieUzE0BzOLW0FFKZWL1m6FsnhPXZBWgC+ISm2SvCDbowRLSZKdo0Layu3EqZWD4zATSH&#10;U0tLIZWJ1WuGvnVCWJ9dgCaAT2iavSLcoAtDRJuZok3TwurKrZSJ5TMTQHM4tbQUUplYvWb4+66T&#10;tLS0qKgo6iJFivTo0WPgwIF4A4AQPnTnzp2Dg4OZX6FChf79+8Ps2LFj8eLF8SYB+SVKlGBB0KFD&#10;h/j4eGRCy0R/8Dpp0aIFugBMP8QMADTzpCXQhNoygTlWQhPfZoGPvzzWZoH5NDG19WSRLrTuJw6g&#10;yRavERDUhMOBafIVEMKd7Cgv4lCgBRgiobRSh6FMwZaCWs+poGm2BJpQWyYwx0poosurkwTUToce&#10;RQfCsbzIOYsAEBY02Qssbc5FxFGDNaYpmGkURIZYmvnuLrTu4oAmW986Ibr8L68T+WQBUX9g8Ou3&#10;DJgsmwXmrkFYWBg3C2RqAm2eEhGHCYIMsTTz3V1o3cUBTba+dUJ0+V9eJ47lRc5ZBICwoMleYGlz&#10;LkKHMxIxTcRhgiBDLM18dxdad3FAk61vnRBd3rdOskGTrW+dEF3et06yQZPtX3KdVKpU6eTJk7j/&#10;pxkeHj5ixIh+/frt37+/evXqb7/99ujRo+fPn9+xY0cmNG3a9MMPP0xOTl63bl3btm3x/uHLL7/E&#10;nTJ7MeT8+fNjx441JyJ/5Dpp0aKF7lSozQIig53EnCYTxJGWyCNLxPR9waGPvzzcLJBlT8ynlQgA&#10;X7oomMBebTuIb4YAo8xMFpGaxBoLLA3wiuPEGisBLSeyKgtZw/39SwZ6qoYE1ykWElc8tEZokTJB&#10;gRij5tDoFHt2Io60hJPCKeoJrBwcUqUIjtDwkFCtQ7MfqrdSUBG05YKCAz0enJgMZympDxCavdKa&#10;YFAhf09B/yIF/UML+Bd50D+kkH+wf0AQujhc5yhEAJa1oMk0tjfddJPzD9LcMPny5TOLUAjimyEw&#10;zxPwTKyTtMYCS4Nft04CAwIqF/V0rhowp17A6uSA9Sn+i5oEDK8dUKe0f/FAc6ycCUxCTRPQJOJI&#10;C4JKVShSNjy4bJWg0pWDy1RxjrJVYCqnrA5LV2QyMa8Fulq1as5tvfujATjC4+oVqpVwX83cjsT7&#10;dZs/ql7JOvViE5yRGlQD5icLnFldPwJC07xAcwgwHy4RAL50UTCBvdp2EN8MAUaZmSwiNYk1Flga&#10;/Lp14kKGq1rGWMmnD6hpAppEHGkJi+gUhZiiLax1IsPRyihV6EZfTxzfFACaw3PsZVkLmkwzW0FG&#10;mTWBmsbbRcEE9mrbQXwzBBhlZrKI1CTWWGBp4FsnZmsivikANIfn2MuyFjSZZraCjDJrAjWNt4uC&#10;CezVtoP4ZggwysxkEalJrLHA0sC3TszWRHxTAGgOz7GXZS1oMs1sBRll1gRqGm8XBRPYq20H8c0Q&#10;YJSZySJSk1hjgaXBv3edFClSZPbs2StXrsTd/sSJE6dNm8bP+eOtxdGjRxMSElavXl25cuXhw4eP&#10;GTOGA5s2bbpo0aLixYtjyAsvvJCYmHj48OEPP/yQHz2YPn16RkbGqFGj/r3rJOfNAmAVklC01RKV&#10;4cLq8n2ywMdfngX6X0MAfJoR8yVMPzGznuo0iR6XzbcctDIWQmVkT6bJFqF0EfF5Pu4EQh84sfec&#10;TQ2oxVT/5+/foVypeXVqrE+I2lav1vbEqPVxNZbUrjawQunSgR6pq0dkzW61RGW4aFMqrHuZ8Dal&#10;KqujdJVsQkLv0atMlZJBwSylz9eB9alZlo5o8SH8AzwP+hd9wL/0A/7l7i8cdr9/ebTQ+QuXKVC4&#10;mL+6G3bOPEf0JAq+1gNJpv5tmwUYyDpsKUwHrcwFoTK8ORUqR9Wt17Zu/XZ16rWNSWxbO6FNrbpp&#10;UbFpkbFpNeu0qhHTKjiktOT/n9ZJ6SKeJ2p5Vid7Pk0PzGhvHp79bQNm1vPEOhMRs45ZVrTVEpWh&#10;qT7m45pT9tScstt1iLknYvwmZFoDqdHyzxAE3OTjNzd1YqXYBnlq1Lup+g0e9QtHJ2bfLwCyWcB5&#10;Tfi4gdzWCYCgA/5LXk8whA8ITWLW0VWzzpbaaonKcJFjF6ajafWKiRY5gs5SDxTQidkGsouaQrqA&#10;Tsx5ihzRkyj++HUirdRnSEGTLULpIpYvwoI+cGLvOZsaUIuJFkN868RET6LwrRMx0WKIb52Y6EkU&#10;vnUiJloM+W3rpH379rjhHzlyJG51GzZs2KxZMxQZPHgwbgoeeuihoKCgIUOGvPfee0uWLAkPD+dw&#10;2SyYMWMGevGWY8WKFVu3bm3VqhXeKmRkZEyfPn3UqFGcAtUEPe0ftE7kzxDwsDhfcEisMQw5HzFL&#10;o0UXWoYmloM032aBj788OX6yAM8xAEEfrTyhJNMaAuSZZT77aIqmEIeYPrXZqore0yDwKWACSaMw&#10;HYZukFAuMHB27WpHmsZnNK17uEns4cZ1DjeKOdQwOqNedEZi1NJa4ZWCsm6tpTKgIy260DI0gdOt&#10;bMUyQaXyFgq9kSOpZIXSerOAmDMCOuwyHQhp/QM8BfzL5fev8kAuB3q5X2AVF+CzCz99mQiI/s2f&#10;LDDBFOoysl8jTdEUteNTnn5p27iX9455ac9Tz+8eNmXX0Ek7H5+w49Gntz88ZlvfkVsfGra58+Mf&#10;1Yxtj2TWFAFkIl3MKUvfcgJCPJ4XEz0H2lnbBHJ4DqZ7PmkdUK8sBwIpSxhKZUBHWutkas35KuaN&#10;i9c/ar9+gWOBPB8BBX5/45ae2wQmcOLuqp54U/WEm6rd4JF4a0RijTiOZRHwi5sFELmtE9ME6tXk&#10;r/56glbXcCprW2FqwFAqA3MIWnShZWhiOeYpSQvkcQYigDkjoMMu04EwW2DlULDXCt3AZxfOSpKB&#10;uyDRy8S3ThQMpTIwh6BFF1qGJpZjnpK0QB5nIAKYMwI67DIdCLMFVg4Fe63QDXx24awkGbgLEr1M&#10;fOtEwVAqA3MIWnShZWhiOeYpSQvkcQYigDkjoMMu04EwW2DlULDXCt3AZxfOSpKBuyDRy8S3ThQM&#10;pTIICQlZunRptWrVRo4c2bt3b3SpKv7+RYsW7dix47lz57p06fL+++9XrFhx2LBhzz77LEc1a9bs&#10;u++++/7779etW1e6dOnExMRly5Y99NBDb7/99qRJkyZPnjxKw1LAnBHQYZfpQJgtsHIo2GuFbrhZ&#10;AIGfvp+ZpGsqqKXFlfCvOpOSkqKjox9//PHnn38el7Rnz56zZ8/+61//kkyBZdHSv8E/Qzh9+vTU&#10;qVPx+CYnJ7dq1erJJ588ePCg0+fDx58b+c4CrHl5OpjPL3lSlC1bFiscrwiLFi1auHAhXhdSUlJg&#10;Mi1HWFCqyTMLiCAIo6Ki8CojIRMw5OOPP4YoVarUSy+9RBOIADo3yxcNGBLH0pQOCpwZXe1w84Qj&#10;zeM/axZ3tGndz3A0iT3SqPaRhtGH6kdlJNZcFR0eGZLtP8Wb50/g4PVITKu3e9lKN75Z0LxEhTLB&#10;RZyRxoNmgSk4i9kqERD4YECl/AERf/fUkOPBoMja8e2Gj3pu3MQZbTo+ElgspkBAJf+AIBbXlRTU&#10;Yqpy3hMQn7g3Cz65/b4v7swffNPNTW65/Z3b8z19291Ohxf3ZoEbTioTQeh5A7s/PP2ZmfvHT98/&#10;dtr+kc/vHTF1z5PP7n584q5B43c+PGZH/1Hbe4/Y1uPJLU3TnwsKLsqxGEgkpACWLzqgSKBnZO3A&#10;T3PdKZDDs7ZlQEwpDmIFQC0t4PlTEzjWOomacaLW7C/liJ573twmkIPJHCXwgeJvN/dmAYi/tVri&#10;TdXi/MLr+lVGyx2Bun5VcMT7VZU9goSbVRt/U1WIehHZNgsgcvyCQ7ScnSGQkEJQA7LnEGqriIjr&#10;wzSpBpFbBXdIR8bSARJSAMsXDRgSxzKgjylkFkATUEsLkCaawLnO6wnLyiir1wqBeRqmNsEoDjRb&#10;giEySmc5XRRsmcBWpyioxUQLJJSaRA3InkOorSIirg/TpBpEbhXcIR0ZSwdISAEsXzRgSBzLgD6m&#10;kFkATUAtLUCaaALHt04ItVVExPVhmlSDyK2CO6QjY+kACSmA5YsGDIljGdDHFDILoAmopQVIE03g&#10;+NYJobaKiCC7du3CjSHJyMhwXG+aVIPIrYI7pCNj6QAJKfDb1iorGjAkjmVAH8NlFkATUEsLOFFo&#10;aCjeyS9dunT//v1r16597rnn8Aa7evXqxYsXDwkJgYm3+h988EFwcHCXLl02bNjAUfxkQbFixViK&#10;mwUVK1ZEhS1btpQsWZKbBewF5imZoBSgQDt8+HDncc8dM59l2apCGmqYLVq0YAicP0OAy2w8H9Dq&#10;fGdA37598YPHz/vLL788efLkU0895UxooEpkn4nIs+tGPllw4cKFoUOHPv3005gLyZgLd1/R0dGn&#10;Tp1yMnz4+BOD5YoFj+cRnwV8QnH9m5QvXx4vAVjVYPny5XiBOH36NDTMsLAwJHA4YCmOYkgNwS5C&#10;U4ATFRV1/PjxjRq8NlGAjz/+GAPxMjRs2DAO1AWUgM9QldChdAERAFpN782PqltxbaPow83ijjSP&#10;P6o2C+I+S210JK1RRlKdQ82iMppGZjSJPNiw+tw6FUoGOZcjLesAalXdmAuCQHcv9+s2C0oHqm8W&#10;4FjCWeig1dM6MwL6Gk+hgHIFPNEFArMdsfU6bdqy+6O125avXHf4yPGnJ8z0FI0rFFAB+bpq1jmr&#10;Eq4H0wwhsE7cmwUf57nvzJ35h976t9w2C/LmzcsKBHUI6qMVU64Lgl1o+w1dMO7l/eOmfzp5zsHX&#10;l342Y37G869lTJlz8OV5h16ef/jxZ3b1Hrmj+5NbkrvMDi6ifnthCIuwMloK+tQMpUuRUpGfKfDf&#10;lvb3VxPvHxOZ7/Gq+Z6odv/YyAKvJfpvSc3aLPg03TMl3qP/lSWMc//eMVuVpKEO8AQWip9QqP5z&#10;PIK7ry/SY4M+1pfou6L6C8eiXjnrPlAKSB2GANr8gkNzywC/vxNvqx5/U9UmeWq3vrdRg1sjoeP8&#10;wpvdEZt2b4N6t0Rw46BxnuhVDVaOLjUkxq9i4s3VE6vXxTinhIZfcFijRg2Zl0Jdi1e7Q4gbeT2B&#10;b4IEPpiCHq1gr5gIqfU4ZxZAU7AcK5Qi9NV4LehTM5QuIAJAq+mNfJXnRac4Zwjx69aJhr0UhCFA&#10;NTM0kTpO7B3uBNmvCC3z2QXomzDfCTQI5XLosAJCcSjE154dQvyXrBO0Zr7K86IyvGcI4Vsn7hDC&#10;t05UhvcMIXzrxB1CuNdJ0aJFcR+L+3DmAPgmHOX0BQQ4d4Ze0EtfCgIOxB2l8/Y0dziQowiL4Ib8&#10;nXfegUAvE+DHxcXJf3hDKF1ABKBmHWqV50VleM8Q4gbXyYgRI3C/jF/0+HXfpk2bzZs3b9u2bd68&#10;eZUqVZo5c+bWrVu3b9/euHFjrhP5MwQUAdwsKFWqVI8ePSZNmgQHdwR4cJAJmAMwizhoOS+7AByc&#10;g/Og586Nr5McNgsk1lNnPXzgmWeecWb4178uX748cuRIJzBgpoUsHRS8kU8WfPrpp0i7ePGiE2sw&#10;HU7ACVxsfLE9VkbtGlXKhEdBxD32utPxWzj+QlLY/F1O8Nu5cuWr06e+vnDJCf/fOTWnc61pm53A&#10;x78R85MFFFj50IDPKbSBgYFDhw49efLk6tWrS5cuTR9i1apVp06dQldQkPqP1YRjia7nPJ/lmcWQ&#10;GvkUoEiRInjBioiIQEug8cJaoQJubtUrLMLgYOeD+hwCqGny5QyhlGUoggn+5YuWfKnNpPS6exvW&#10;PtK07mftkj5fuHDjhiNrNh8/vGXFiYVpZ16rfn5BxKW3I04tqNq6fiiHA13J0XhMKGjmSDfjkwV/&#10;L1z0gUJFZWuAR2BA8XxerTYLgtSXxJhY9c0ZKegUDggpGFirUFC8dbw8c/GbC97fufPg0WMnhz/1&#10;8roNO6NiOxcKjPH3hHKg/onZvzIBewG1tO7NglV58h2944Hdd9yfet1PFnA44IxAVffCLmrzFbjP&#10;EwvGvLRv0iufHjh07sxXly5e/Pbbb7/PzPzuwoUrp85c3Jfx9RMTd3UbuiWp86zAIHVFHEhYzQmM&#10;qwDZ1knRwIDXG3kOtMs7oLLfLTf53eznd/stN915Kw6/PLf43aycPOUeuH9kjcJrkz0H0j172waU&#10;D9ElnWuBYDUKS2etE09QUPraSg9tLJT2UbFOH5frsaFg2kfleqyHWTj51VKPbCkzZL/7YB20fFg4&#10;I4A2v+DQIvG26nX9KrfO2+hcz2+WJyyJ8CuV9Le4zzoe2d5yW6Pba8X7Va3jV6nZHXXOP3RxTs3p&#10;tf3KJ95cXT5ZIFsG/GQBnoY4AU4KcYPrxBQcCCAkZBcFfSJdMIka6YVd1HImDKmRT0HMLmr50Qv0&#10;nUCHbEG2daJhKMKsRiEhEK2vQ1Uwky19I68nQK4aBZlsFWcCTQBtYtVX8xmnIQ4wxzqWMRa9ElLo&#10;ft86ccoyFGFWo5AQiNbXoSqYyZb2rRMOBBASsouCPpEumESN9MIuajkThtTIpyBmF7X5kyX0nUCH&#10;bIEkS1mGIsxqFBIC0fo6VAUz2dJ/vXWCKypZsqTkEGppRSC5WbNm48ePn6jBe9Ty5ctbOajMENBx&#10;7gy9wCSSA/iAzJ8/H29HwcGDBxGapQDSLlxQf0JIzVFoEZYtW/add965du0afTgNGzbEW1/cb0dH&#10;R9OUZJYNDw/HPeyXX3554sQJ3GyuWLECd++hoep9adeuXadPnw6RkJCwc+dOJBw7dqxKlSpwgHrs&#10;dAVWo7D0n2SdcLNg79696qOMGrkFAPxxIA2VrYGqkOv1JCkpSaeoXuefTmRM4DpK69+wWYBRVpEb&#10;+WTB5s2bR40ahSmcWIMF1Lp1ayfIhR1zB4YNWukEv53fabPg8qU5z4x8Z99xJ/x/x7dZ8GdBvrOA&#10;ix8tn3UCzDp16mzcuHHZsmV4UTNz8IK1ZMmSdevWIUHnZj17IfgMZSjIiw5wLO+oyMjItWvXjh07&#10;9mmNCP4ZwtWrV/EKW6tWLT00C1YA1Lm9LHBeJ2wXGTy7Q9LQ5msTamSkJx35YN1Ti68kTbzSaPyV&#10;Aa9e2blnzz+2tvh5a52ft9X5YXP0uP5lZQ411jujCEDfAr75nQWNild8qGzE/d6tARzFPSWX1kgM&#10;CCjO0Nos4CMMYdV3TwensKdkwSL1CoU0NI9SFVN3fHJwxfubrl37GS93a9btfHPh6sbJjxQqUr9Q&#10;YFnMkDXc++AQ+hb03ZsFy/Lk23fH/cfueGDCbXfn9skC+aGwPhANkes68Xh6DZ4/fOqexe9/rv9K&#10;7gf8D0Jr9b9vv/3u1UUZnQdvTOo8i58suA5OXe/UWeskqoRnbUvPgXYPTKh1d2qJfI9WeWBcVP6p&#10;MfmnxEDkGxQO87Zy+f3y3HxrSN4HnosJzGgf8FikM1aXclT2KSQUUdjf02DYjhNf/1C176apy47v&#10;PnqlfM8Na/Z803DYjhvZLCA4bQLNzYIc/wwh8bbqiTdVq+VX7qXwSRd6X+hZsN0zFUad73O+V6H0&#10;2n4VEm6pPiC466QKY871+mZWxEvcLEisXhcDzc0CvK3hr21OrS7hhteJJKDF2TIkOks9H+mbObwu&#10;OkQ0BHsZCjwl4ljZR7E1nevDNEAtp0ToA3ko0JqnTQFyGwigiRm6fQuriyHIbXbixNphgpkGrBDA&#10;oSldZqj69KTyyJs/AoBeeXAIfQv6koCWZyjoLN86UZih27ewuhiC3GYnTuxbJ751ksvsxIn/Heuk&#10;Y8eOH3zwAe6K6VsgjS3elKakpAwaNGjOnDm4keZmAejfv3/RokVRyjxzarku3hgKTGMvtMn8+fPH&#10;jRu3a9euM2fOOJZxORDWZgEE3t9OnToVl4C70ePHj8Pp0qUL7oSra4KCgmJiYmQuOSUQHh7++eef&#10;x8bGQuMSli5dun79+oEDB+I+v2vXrjNmzICJ9+FpaWlIwC/u8uXL63EKTk30iSjM0O1bWF0MgZwh&#10;NAWASZz4htfJjXyygJP+4jqBSEpKkvrqCw4lAAwJHSwOZ4Yb2CzgQPMKAZwb2SzYvn07ilubBVu2&#10;bMHKdoJckM2CTS+kt3t+I82ZYx9ZtuvoW081n/3KC/F1oiITWi/Ycphdh9/si9UWGZn0WgYNojYL&#10;Rk95sUmdyMatntj1pbK+2vdh++Z1IyNr93v27fOXMw+uf33s7Bcei6zz+Avvn8/MXDgiGVVi4rpv&#10;OKkLaN4bWjO8cqWqETV4Jgdnd9RzRbacvJ4JDufPvPREW/gp3Z7+9Gzm5W/OTu7fBGHz9BH7vsrM&#10;vHJ5xYuP1EFcp/EL7+66kpm578OZY16f8Uhk3LBXPryQmfn60CTVmdj4/U/VZsHwmQvbJNhn4uMP&#10;RjYLZNmLINDdunXDa2K7du0YsgV4yrRt2/bUqVN4zbKePkCPVk8rCjh4MlMIDHW/+jOE0aNHi6P7&#10;FWvXrkWIU7169SpyHNc7ygm8mI5MDRgqN8jjPyAxcFZ6yKz2wzrF7R762IRFX9cbd6XBuEwcieOu&#10;DHrjypUjL/7zk9j/2Rn707ba88ZV0F90qJBrZEGSrbhGT6gu3PxkQWrJKmcTWg4tH8nw74VCl9ZM&#10;vJCY4jE3C/SfIZhFTMRkAuG8hUMqFyidXKBU1hEQ1urV+at/+OHqnPmrt+7MOHXm3MPDpm/Ytr9G&#10;g34FSrYoFBIhY4EUl9YEaWpW7bs3C5bkybfljvtP3fHAB3nyLcmTN8dPFqAC4a9qlhVYHD4FHGed&#10;eDw9Bs0fPmXPsRMXfvhB7RR8fuJ85rffZWZ+e/jouW+//f782bMbNxxs3//95h1nBoeoz8VJBZPc&#10;TEc1KuvZ2Vr9icGBdp797Qq+2/SBCVH3PVH1vhER+afHFd7QEqb/jrQCc+LvqFEo/4uxyPSf35hD&#10;WZnQIXKNpl/Y31O9/6ZDp74dPvfIloOXvv/Hz50n79ty8GLVvpuus1kgFawpEF7/kwWJN1WL96va&#10;9O6Yg20PHGi9/2jHozOrv1jTr3TD26O2JW/5YeAPFx+6fOGhS9ZmQaKGReQ7C6zLMVsT8ycovaYg&#10;0MykKS2AT37dOjFgqPsdXxyGRPdnc0BupqOMCwQM6QM60hLdo3BijWNppILpU1vFgekApgkSXse3&#10;EJMJhLPAhGArvmj4eOQBQ8FMsFoTpMG0ek1BoJlJU1qgTkWDc0BLU1CDfevEC9MECa/jW4jJBMJZ&#10;YEKwFV80fL1MfOskC9ORqQFD+oCOtET3KJxY41gaqWD61FZxYDqAaYKE1/EtxGQC4SwwIdiKLxq+&#10;XibXWydt2rTJyMgYOnQobrXq169PnyANCQAabc+ePVeuXLnay6JFi3CL/vzzz+ON7pNPPsn/6i7J&#10;arz3ZIBzZ+iFvaq0a53Mnz8fomTJkrt372aOZEIAbhZICFq1aoU7fPxWDQ4OPnz4MJz09PTFixeH&#10;hIQ0aNAgKCgoPj4eszDZHMjNAv4HueLFiy9duhR18K64UqVK3Czo3Lkzzic01Pm4qDPMez7EsTQ5&#10;zkItXUCP+4PWCTcL9uzZU7FixfLly1fQUMDhjwNDfnGdsM35Owso0EEYglq1auF2vUOHDp06dcL9&#10;DN7xIGzfvj1agi6kSQWcAYfDoYnwRv4MAT9FrM4jR444Me7Vv/qqdevWCxcudOJcyPpkwZ5XWnV+&#10;8Shups+ue+qRkRlfZc7pXTFt6KxzFy4f2764Vdfhh76+dGD5tJTBb6p76k+XNY3pugl35g7Hn2tW&#10;pvvYhacvZC56KmXiws2XM49PenTgqgMnM8+femnwI9P3f3VgzStd2j/8vvrQwNmPRnYYOGPDeZzk&#10;mkkDRs45LX88kfXJgou75k9olP6y3pE4OfuR1CmLP5GNkC/WPzto5LyzlzJP7Nxw9PyZJQNTJi7Z&#10;hRrb3xg9Ys7qK5cv7diwBmdy5tDaTg8NO33x0p73XujYYfAHJzD0q1VDmzw09r0zmZnnj7y/96ja&#10;LGg1cMbR85lrnmky+LlVOCUf/xbMzQL1FNLI04HtgAEDTp8+zdcyeXagBXFxcadOnXr44YfVMKMI&#10;e6mBGVKjDjSrAWg8Z0cZX6MKAvU/+oqXRbR4MY2IiICp0xWiKdQAl0ArUxD/4ED/Jxr6v9I2YE77&#10;kq+0XzJlfPdp3zQYn1lv/Lf1xn1X7+nMtOcyzx995+cdsf/cUefHrTHvvlg5xPvf+1HQrCaPErDm&#10;Ypf5BYdJJSqfT0zZEdOkZGDJ+wuFNihW4av45DPxyf7+xWSzoFT2zQJpiXUhAnJ69+k/883V9ds/&#10;VaJOrwerdPCv3rllzwnf/fAPvMJ+++0PcxevfWb60oyjpybNWh4Q0fmBim0fLFnbGZy9bG7TQbPL&#10;vVnwzu35lt6W78yd+bfdfl9umwVmEYJQhGhghhjQdeCbz0zfn5n53Q8//PDuB58NGbvp+MlvDh06&#10;M773rL39HvsqPf18WtqBlu1mNu9Ws7jzvYNESgHRFKq0KVpU8OxXX1hQeE2L24rnu/m+228tcu9t&#10;Je67rVi+W/zvvunePLeVvj9v/0oFlzZhmvpkwYfJup5TATAU4JiPHheDf0BgaIe1mw9e3HDg4tq9&#10;36zc/vWyLWe3H7oc3H7tg81mhfb6uFj/T9yHGuitTyEPo/mdBSbq0wF6syDhpmp1/CpNrjzux0f+&#10;+UXnL5LuiYv1qzyt6uSfBl2bVGl02/uanO15bnaNaeafIZjIZgFnN6+IZ0JMn+cGIS2xXk8INPI5&#10;3PRZhCAUIRqYITVHsRqgr/uz4OuJCUxHGZpCDXAJtDJFjjCHmCdDGApwzGq/+HpChyZCovudUDRa&#10;pLlNCQHruDFziOVcPzTL5jYdzw1CWuJbJ4ShAMes5lsnvnVCGApwzGp/jXWCBxk3cdu3b09MTERX&#10;SkrKRx99hLtrczqeGwTaZcuWOfsEq1d//PHHu3btOn78ON6jHtNs2rQpOjoa+Rwuc+GGPCwsjDel&#10;Am7jkcw0wmSIIUOGrFq16uTJk2gRshq72F64cAEt4TpJTU3t3r27zgrgZkHRokX/+c9/IqF58+YI&#10;69Spg0wOQSiiSpUquA/FmePSqlWrtnTp0q5duw4ePPiFF17gnyH06NHj5ZdfLlKkyLPPPosb0j59&#10;+mCUVAAMBThywuDPsE5y+2TB1atXP/vsM1z722+/jYtt1apVTEwMfi4YYtYEZln5MwTgfLIAIFAX&#10;ofMoAPSNf7IARWQUgabZt2/fX9wsOHv2bFpaGi5g0aJFWJGbN2/GgsBKOn/+F+5/jT9DOPXiQy3f&#10;23f22MIeA59fo/4L/KA6r63XfxFw8cjk9r1m7/vy5cHp9VI74MHq2rV9o1rVFu/R4xTHn08Ke3Wr&#10;Osn9y8c/+dzyS1vG1Y1KTO+MzC4pDesMWHT6wJpXHp3yjso9+mGLyOjm7VWVLp3S2vYd/flZZStk&#10;s+DrY+N6PTrfu4tw7JPZY8a/dd67W3AmY3nP5KSpH36hgk8XxoRFpOiTat+6WZfR8+Gdzdgw9JFe&#10;XTulxzYfsEdvFgx8YbVKPvJ+w/AOH5xRUqM2CyavVQ/R2W1TBj4xO2vbwscfy4IFC/g8AhRc/HRI&#10;r169zpw5k5zs3COZtGjR4vTp00jAKBkOzAoM0UqIlgloCczIyEh+soDoXMXatWuRUKpUKTypnT6j&#10;V7QpiJisrzvVJwsKDUjwf6Wt/+x0/zkdH1k8cdiCr+PHXKk3Tm0WxI+90m/OpUuHpunNgpgft9ae&#10;P75CcJBzLbpqVlkJTeDoC1JDzM2Cop4SCyMSLiSmvBdZPzqk3KPla46pFJ1eKlz+MIGfLGAFvEbr&#10;Yg56HgcpDi1dAx959Kdr1y5cyly77dPJr76H492Pd//zf/6HL3Sfnfx61IzlaYOmBccPyBfRLV/1&#10;rvlLxeBB0bWzYCnAkLMQmmhz3Cx447a8h+984PAd97+TJ9fvLEA1XpSeIevMrVkQonXCgIBOA96Y&#10;/mbGP35Qf3pw+Oi55as+O/v1pcNvvnUiLf1SaqvLrdQBcSElZUvDhjHFi0s1XVvBEIg2haJJOc/u&#10;NmoLYGfrArPiH3yzfqGVzQp/2KLw6qSCyxr/fVZ83n4Vbwm6Bwd8bhb4L2uK4ZiL01EAXVXBwhQS&#10;+gcEFkz7aNqKL767+vO4RcfaTthzIfPHxZu+gvlAvekFkt+BcB9qnBdTg6pVq8qnACxksyAxT/WP&#10;Gq/6osvJsz3OTq00vtYtZVfVX3Gh9+Umd9VuckdtvVnwsvnJAhNrs0DQF6NgaF24tGZo5lwfZP7q&#10;daIFE9ASNcabRnSuA3wKp8/oFW0KIibL6k6FW6Ml0Opssp+bytMwQYQekVWKwLFGQbtNc6BVBOGv&#10;fT3RWVkwgW1uuHtZCjA0E2hKl4TXn8IEmb51YgLHGgXtNs2BVhGEvnXCEC0T0BI1xptGdK4DfAqn&#10;z+gVbQoiJsvqToVboyXQ6myyn5vK0zBBhB6RVYrAsUZBu01zoFUE4R+5Ttq1a4fb/ri4OJYC6enp&#10;W7dubdSoERMATGm5TbBmzZojR47g1u/atWt4C4QWt3JffPEF7jw7duyoB2UDN9h4K8v3S0LFihUn&#10;T57sZOj6OCvOAqDnzp0r10LQyzTZLGAywI0u7uqpDx8+jC78+t6xYwdu8ps0aQIT18jNAubo0Qr5&#10;MwSU5Z8hdO7cGee2YcOG6Ro8FMuWLStZsiTuol999dXevXtjuD6dbOemqypQ0xR6kqzzJHCsUdBu&#10;0xxoFUF44+uEmwX4kbU3+PbbbxcvXjxs2LDHNWFhYVWqVGncuHGbNm1wO6BLqrOiEFDQ/jMEuu5U&#10;AP8GNwuQKXAs0Rfi+cU/Q8CCwERPPPEEfpZY0/hB4q0V7r6sv0rIEfM7Cz5548mJC9+d3KzKG/rb&#10;B954LHbeJv3R/MtHn+vQ59V9pyf3H/ja4Rz/eYWs7yzYv/zpwZOWXHpvcLuH55y8ojs1B9a88uS0&#10;VVq9W7fGgA05nppsFnx5ZFiXgW+fc+7dP9/7+pixC2SzQHF6a7/Gcckdpx7ZOrtq1cG7jK6L55e0&#10;im678sCJK2cODxk8hpsFQ15Zp/r2LalZZcDmrOSs7yw4u21Kv0HTT13Qto8/HH6ygFjPAkCnadOm&#10;e/funTBhAp8XcNjipe3pp5/et28fEpiJVwf1XNIgBBAcBcQECB3lpUaNGudyAi+O6MWrw7Rp0yBY&#10;R4ZToyVMYFeOIKdQ51qFXmlXaBaO9MiFA9cf/qzV1AsNxmc2GP9tk4mXVu04eXFH22vbY65tU5sF&#10;Ux8rx7LAqswQrfj6FBwQmt9ZgKNQ4aIHYptdqpf6YVQD+V5DOeQ7C1DNKeG9HKlP6KOVzDYdunz9&#10;zeWff/7n/+gNgqs//rTwg0/W7z7y07WfP9ieEdr8yXti+mcdtfs8WDrrrzkElnICjRWCHDcLltye&#10;b+Jtd5+5M//y2375Cw4pbmSdeAID2/d9/eV5B7/97rvPj3+z98CXly5/++WB/efT0rhNcLlr1yt9&#10;+lxq3+FSaiqO5XXrFjN+17IOWobUaAkTVFu3jGdTK+4CFF7fMv+0unn7Vry7dal7OpXJ+0jlAvPq&#10;BWxtFbC/3d9nxvlvd9L8J9aRsiYsC6xeJ/QE4eY/feLery9dTR2zu0LPDZ+f/X7Y3CMwf3GzQJ+y&#10;8/ioUhr+GYL6swG9ZVBfo2/znc2CGL8Kg0P7Xul3ZYCn27L4RZf6XGmbr8mCmNevPnytT3DHhndE&#10;cbMg2i/sN2wWOIHGCgW3T8e8CmpxZAjF/+X1RA9SOHF2xGcdGU6thmmYwK4cYY4gY6HR5jiWvcDq&#10;ZYhWfF3JgQ6RHLROt3dGIL3EyrF6AX20ZiahL+h0halzwxoCchvl9umY50ktjgyh8K0TgQ6RHLRO&#10;t3dGIL3EyrF6AX20ZiahL+h0halzwxoCchvl9umY50ktjgyh8K0TgQ6RHLROt3dGIL3EyrF6AX20&#10;ZiahL+h0haktMjIy4uPjIcwhqampq1evznHUrFmzTpw4wVs8N8ePH+dmAc9ZzrxXr17JyclXr151&#10;8v71rx9//BF36c8++ywTMJe6Tg3nDQoKWrRoEW7aAT82T8prLl5U/+yxCe5g8W72/PnzmAh3xaiD&#10;+/zY2Fgkx8TEBAcH81sJ1EXq+kjQ49SnHnDaLVq0QHHcMOP9cJcuXZCTkpKCN/CzZ89G5rp16/r2&#10;7YvMefPmdc3pj4IBywKrlyFa8fUpONAhkoPW6dYJFNJLrByrF9BHC9/9yYKff/75jTfe4DbB4sWL&#10;+V/iS2vq1KnD7ZUcQUH7kwX4P05DbQLnRjYLzFN3FwHX3yw4c+bMkCFDHn300dOnTzvWr8HcLDi+&#10;b8WI3m2jm0w9psM5fcMfeWnlhUuZn29dkN5pwqeXvlk1bUSXIW8eVZ1fbX5/y9c6TePaLDi54ZEO&#10;Pd8/eDIz89Lhvfu/uHAxa7Pg3JFJ6Y1GzNn8FfoufrF/z+Gsf/zg8qU5o554Y9fRzItnl054pOPw&#10;d/QHG75c/kyvFxfvlLTzBz7YrzYxMsZ0b7t+5yfDmsW/8O4e3OZ/depoxmdfXNzz/MOPvnLyUubx&#10;7YtapvbPtlnw9aFxqQlj3tiKM7/wxbbPTvo2C/4suD9ZwF+ofHZABAYGlihRYvLkyXi6PvHEE/wX&#10;VuEXLVoUT2OYU6ZMkX9JRUYxBKYWLJOjypYtO378+HHjxrEVgddx9JYpU2batGkYKE9bmUsENaDW&#10;WTbwHwwvUfClVgVntSk4q13B2e0aLB82ceOa8e9/Nm7liUkfbdi6bfjV7bE/b4+5tr32+bWRnZKK&#10;YQinIFZlhjnmWJsFOHqUqT4vIuGl8NgQ71cVyGFtFvCnoIspzOJuQstUbPrIlHEL120/fOraz//E&#10;i9uFzO+ffWv9a6t3BqeNvave4+bxt9j+BYuGoSLqExaRKUwTiIbIcbMAR6Wbbz15Z/4tee67zicL&#10;WEFXskNgauIJDEzvPXfgmB2vLDy0ZuOJhe8cGjJu88q+Yy6lqk8TZI4f/+OpU9e++/4fe/ddHvDw&#10;pdTUI82a1Te+LVkuR+YSQQ2UKlvE83ZT7gLc0y3srnrB97QvfW+vCvd2C7s7tcTtNQrnKZ//3m7l&#10;/DekMMdzID0gvgzH6vJZsKwTuK6osL8HN/8luqzr9tz+Ul3X+7f5qMOkfVX7bYJ5I58scE9nbRYQ&#10;7hck3lY9zq9Kk7tqH25/aF3Tj6L8yvYO6HCpz6U1TVf3Dex0vMux091P726941KfK69EvCibBVYp&#10;2SzA1ITzyjWaJhBtCffriVSAEF+c64TA1IJlchRBlxU6SmP2ylwiqAG1zrJhF2AoY9lyrO7Jgr4T&#10;eJMFcywd4C4CxDRncWey91e9nhDmo0WymQ+HXaLZSw3YJUNME4i2hG+d6J4s6DuBN1kwx9IB7iJA&#10;THMWdyZ7fesEWCZHEXRZoaM0Zq/MJYIaUOssG3YBhjKWLcfqnizoO4E3WTDH0gHuIkBMcxZ3Jnv/&#10;tOukZ8+euLXmLZ6btWvX1qpVS8/vTKGHqv/s//zzz+NuDu9m8V536tSpeK+LN58PP/wwE8wZSVBQ&#10;0L59+5CMIeDatWsUgKacMJDhjRs3fu+99/DGW3rxKxtvsPG+OiYmBosZmUCfoLNOSpYsOWHCBFbG&#10;eXbv3l2+ULx///7p6ekoUqVKlVGjRiEB78n5jEAv6wtw8J5h6NCh/EclkpOT5d01e9u3b49f+o89&#10;9hj8rl270sRjMnbsWPleyZYtW+JNQo8ePZAzYMAAJGBq3OoPHz68evXqSMBNMd63p6am4hyaNm36&#10;9NNP85MOBKajsuPeLNi4caPeKFC89dZbJ06ckM0CnGTr1q0xL6vhHAhLwWzRooX4zmYBEW2aN/7J&#10;AuYDzEGg6V9nswA1hw0bhgfiF//cIDfMzYLLXx+b3Kf7mI36+wkzM98YFNm/f9/EuNhaTdou3nAI&#10;zsVzZxY+FlcrFsR0einr7j2HzYIrmbtXzmjRsDZSm/aecPrcpazNAtztn/5sTPvqMbGxeGP4yodH&#10;sz5/cOXy5gXjG8TV7jJt84Wzp9aOT43Wc/WevunsN1mfB/ji43G6cO3h8z755lLmmSO7BraqWSc2&#10;tl7L9it3nrr8zclxPRuieJveE3s+PCrbZkFm5rlTR0a0i0Bvw8Y9NpzwbRb8WeBmQY4v/Whh8qUH&#10;9wyvvvrqjz/+uHv3brxMYOVDIHzttdfMLx00nz7E1EAS6FPQxIs4Xq/xioNXtIiICLQUeH1HDjcL&#10;zApocxRMwBWZoQnyCrSr8eCsNgVwvNLmwdltPa92CJ3brehr3RJfbf3F5oRr22N+3lH7H1sjty+o&#10;VqGM+nszFEF91uREaKWy+xwAeruXy/ozBB73FQot6F8MB4Tp4+BmgVnBDWfk1KJV6wnMG9nq7pZj&#10;az46a9uRM7uOfbXuwIk31+2rP/yNO5JGW8e9dTr7e9SuhMzFUmZNIlolaZ3bZsGdfn5rbs938o4H&#10;xt6aw2YBKwPWAdRSGZgaqASPp+1Dc/s9tb3fqB19h2/pOXhd14Efrm/bT20WtG5z9fPj1679jOOn&#10;qz9+9/obl1JTzyUntze+B9iawi2YgHXvGRjpbATsaRuwu43nQLoKD6Z79rcL2J724FsN/9aiWMH3&#10;nL9BCFjQJCA458oANRHmvE48QQVbLLP2AnA8mLo6b9TovLUn31d3uvswixMpm9t3FgBuFrTN22R0&#10;ySda39uorl+VxJurDwrqNbz4oMZ3Rje5M2Zs6SdfqvrssGKPJN0VF+cX/oubBZyaF4KWAj4RrZK0&#10;/sXXE7NXUHU1TuwdaCZbAyWBPoVUEJMtcBe0HLdgwnVeTwCTpZSMBaJNE5kIf+3rCYGWIYAmHRM6&#10;bt9EqrEINVsiDmACYBegpglEM1OXdGoS0SpJa9860bZCtGkiE6FvnfjWibYVok0TmQh96wSPANZD&#10;hQoV8L4R1KhRA+8nIfBOUv1DfDVqyMfXTVA2JCRk9OjRR44cOenl6NGjL774Iv/bGJBZCIZgorlz&#10;59JH+8MPP/D0GJotkDOHwC30uXPnxOFf4OPdb+XKlWUUYMLvuE7wq3zHjh2nT58ODw/HQ7Rv376U&#10;lJRPPvmkWbNm6MWv+4ULF3bu3Bl3+/jt//nnnyckJDz33HPz5s3DY8j9BTwauGPv2bPnmDFjYmJi&#10;3n333TZt2uA+v3fv3oMGDZoyZUr79u179OiBC8RE9evX//TTTzHFxx9/3LJlS30KDnLCENSojx8T&#10;3/zv3LkTdxbcu0GRKpoVK1bIZgHuBfCj7NSpky6WdYEshTbbZoGewplPZRnAYRcmxqOAK8c1dO3a&#10;ddu2bfv37z927Bju/7///ntuFjDTghXQXmez4Nlnn8WVfP218d/4/w9cOLF78OBxGRedTYB5g+vO&#10;3/JbPq3gw8evZcGCBfIswJoH1NZTA35UVNTjjz++atUqvKSC1atXI+Q2rYyigGMNB6q07mULmCMh&#10;XsL4BTDiELxqILN48eJ4xlldUhDgtZsmoAOo9ekoxCxUqsjfh9T7+8y0/DNb53+ldf5Zrf8+q/WD&#10;M9JeW9nwJ/UHCLX/sTX6yIoaqQ3UF8xioK7qwArE6rUyze8s+MVDPlnA+jKLhOoCcnpUKQqGlLyr&#10;0cA8rSe1eWHl4ws2Dpy7bsDcj+9Kn5KnzbNZR+tJdzZ6rHCxsqiDgTL2RuDsN998s7MH4GVxnrxv&#10;5skLd/htdx254/6Jt97jdHjJmzevzCUzUrAmHUHnMjkgofmQnk9u7jVsK47uT2zsPPDDtW36q82C&#10;tNb/yDh0TfPTP65+N+fVS6mpZ5OT21eoYFYQvAUVOayT4kGeZc0CD+o9gusenk9ae9pk+40uwLGu&#10;xcyxeqHvLJp0Z7FkHneV7nBvzfH5oqe4DynifqDwfOFdvQV+vybcWi3xpmqxfpVr+YXV9aucoP9l&#10;hNp+5aP9wuL8wnHU8isX5VcGYV2/KuhNuLka/wyBH0xgGxYWhrcX+K3svtjrgPOUU8XA3M6fXVYm&#10;YSg+Wl3Svnydmy2ZOWZoJRCEkunuYgt+1euJ2QL2mo4Ah12CmWP1WpmEORwl+VLEPUQyrRCZZnJu&#10;aRLK21aAgXCkpQBO9w3AUdTmWDEJu6xMwlB8tLpkDpfPXraAOWZoJRCEkunuYgt868QKfetEYEjf&#10;t06s8E+4TkJDQ1NTU69cuYJbXNw865I5XD6TwbBhw9Cuzw6GMEHSCEJWU+NdXfKxgv/XdYKL2rt3&#10;b9WqVXF7v2bNGvhTp0598cUX0fvkk08OHjyYybh1x31+Wlrau+++i/t/3HsXLVoUOdD8ZyCgQ0JC&#10;XnvtNTiLFy/GHX5kZOTy5cs5vGzZshs3bkRB3N4jc/To0a+//joEB8pJEvElRO9bb72FUY0aNZLd&#10;gXfeeQfVIBiWL19+0KBByES+jBW4WUDUv4YgGe5UccxzwrVVqlQpOjq6WbNm6enpPXv2RBonQ6+7&#10;CLjOv4awZMmSM2eyvq/v/8LeJeN69O45ad6ay5ed/9Lv2yzw8YdhbhYAPhHM13HCJwvu2PFCU0sD&#10;UayY8xF98+mDEFCbvWgpCNNoAsfVmKGZA+CwpTA1hcBeAM256Dt4PAUrF79/SL38s9Lun5Fy/4xW&#10;+aa3ip6d/NWm2B+3Rv+0PXr/0ojGsSEcxCLALGL9qkOLNAgms/3VmwX6Cw4tzEsANC3gI61g8bA7&#10;Wwy5vdv0gg/PLTxw7h09Ztzadbp53NFy2INlqnII8glDC8vnvGjdmwXVbr6tws23QgTcdHPtm2+r&#10;dJPSJnnz5sVYFORJ6noKhIDa7EVLAUKLh1WpmVI5slWlmqk4KlRPfiq6Pr+h4MqTT1797LOfMjN/&#10;2Lrt8kO94Rxq2jShRAkZLkXEoaYQnN6I4gHvNA88aO8OZDsOtAsYFOUf4vwuz7EUhVwXyG2d3Ft9&#10;+L0Ro5yjxpi8Uc9a2wQ81Mm5JiI5frIA9/kg7na1WaB2AW7wuCXbdxawCD9ZwM2C3M7B8nmB5uUz&#10;IbfXEzOT0DfLmmlmL1oKwjSawHE1ZmjmADhsKUxNIbAXQHMu+haSw9YUgjhmkRt5PbFggugcc9ww&#10;DQMJTQv4SHP3cqy0ukC2EwAMLSyfo2QsYIJvnZiIYxbxrRO0vnViIo5ZxLdO0P7adYL3t7gxJJUr&#10;V5Y09rImWgqiav3nrBPZLBg+fPjChQthPv7442+++SbuwPfv3x8TE8O0bt26bdiwoWHDhgcOHJg6&#10;dercuXMnTJgQGhqKe37chyMBp4Fb6ffeey8sLGz58uXhmpUrV+p5Ap566qn58+fjZp7bB/3790cm&#10;z4eXAHSiDXwWx9sPTKQ3CtTWANocNwswBPmEFYh8ZwF89ckCBoATMBstQ/FpUlCj5XDRpinAvM5m&#10;gQ8ffw34Zwh8Cgg5hjrLEdq200z4tJInlwV9dkkOWxF8Pkom0f0KUxM4HALMsXSAGu8N2VXIv/AD&#10;qdXum9DkvpdaPvBS8oer4r/dVOv0qppzx5avUFalIUeKiEBLQY2W04kW0aVspbRSVRKLVcj9KO89&#10;KvQoU6VMcBHWIdCsQxOCmqYkEIaFi5b+W5O+t3R76Zbec27pO/fmfq+jvaX3q7d2f+mOlMGFSoRJ&#10;psCapimzANOHdv8Zwi+SL18+a0YTXoj7cgh9dlGXCw4+1rTpxZQUtWWQlnapfXvuHcBZVKcOHj7J&#10;J6YmcOQCKZzZqxXzvJfkOdDO/REDz8H0gO2tPR3DZSDgKDXQW5NahOrzzk7B4dR5a47OFzUxX9Qz&#10;3gPaPvLWeFpm5PsehmytzQL8fs0SxWrXv6mGvSOQ+9EgX616MQlZwzXcLABq+uwnT+TcgOlDmyHI&#10;MdRZjtC2nWaCudDL1rEM6LNLctiK4NlKJtH9ClMTOBwCzLF0gBrvDaUsNaAPzC60DMWnSUGNlsNF&#10;m6agxnjPEK30utcJM4HqNkw1xjtKhCD5IoCqkr0OMBMAfdM0i5u+qpV9bI6hznKEtu00E8yFXraO&#10;ZUCfXZLDVgTPVjKJ7leYmsDhEGCOpQPUeG8oZakBfWB2oWUoPk0KarQcLto0BTXGt05cYC70snUs&#10;A/rskhy2Ini2kkl0v8LUBA6HAHMsHaDGe0MpSw3oA7MLLUPxaVJQo+Vw0aYpqDG+deICc6GXrWMZ&#10;0GeX5LAVwbOVTKL7FaYmcDgEmGPpADXeG0pZakAfmF1oGXKzADf2Q4cOXbRoEZwhQ4bMmzevU6dO&#10;b7/9ti7gwZ322rVrQ0JCYmNj+S+Rpaam7tixIyYmBpmqor9/pUqVdu7c2bhx49DQ0OXLl+OtSJUq&#10;VVauXBkYGPjYY4+tWLECk/br1+/dd99F8oABA+CgjpwJNRAhIAFtZGRkYmIitwYINwuo4UdERMif&#10;IRCW4nB+soCO+mSBIEnmxNDiczxCU6skjaRJC2j6Ngt8/OUxNwtk/eM3BH9JAOkS6ANo61lGTeFG&#10;uvhk5Aeu5MloVhATmAVz0wJNDjeLAHSxV3IgCnsCCpcKKVCtZPG4Mp2SizeLD6lROTgoUOWYw6EZ&#10;qhLGcNEqSSNpaEsFBtUpWiK2aIm6xUriiA0trrR2sg6YocXRGxESmsPnCrwToSUyIwVbAWFhT1CB&#10;MuH31Uq6p1GPu5v1uadht/tqpxQoV62wJ+vjbRao5iitGaKUu/hv3ixw1xThRrowCtpaJy1Kl97V&#10;qJGzX6CP8y1brkxIiAgNZQIwi+c4EU3WlMoBxYICulXzzGrgWZvi2dnGs6+tZ3Oq5+2mAWPrBNQt&#10;48GyMJAryhquTfFlClOrJE3hImGFQiriKBxayWwpHKeI2twBOVbIcbMArSKhfr2Q2g3uiap3V80c&#10;jjtrqEOL+n+r2aBArYRqdeu5/hFGa7MAmLNDM5RzE8QR/7/n9YRCdXthiC7ThxZfRplaJWkkTVpg&#10;miZqvKuCBSdCS6x8hoIqp3GHbHNEqgE9iXO21hBxxPetE3SZPrT4MsrUKkkjadIC0zRR410VLDgR&#10;WmLlMxRUOY07ZJsjUg3oSZyztYaII75vnaDL9KHFl1GmVkkaSZMWmKaJGu+qYMGJ0BIrn6Ggymnc&#10;IdsckWpAT+KcrTVEHPF96wRdph8WFsZPFrRu3Xrfvn246162bNmIESNmzJgRHx+PTLx3WL16NdKg&#10;q1evvnbt2ho1avTp02f58uW458f9P4rA37RpE98YFClS5M0330xISGjSpAlEq1atUIpf9JCUlHTo&#10;0KGyZcu+/vrrI0eOREGeDLHOmaFQsmTJ9PT0ChUqcGsA7aOPPorz1HsFpVEzNTUVp+Fke5FqLVq0&#10;0JOoMNtmAbEeFGiZngItoUlMxxxOfJsFPv7yyJ8hmM8FEYLp5NgrptlLbdVHCMwQLWBImENBX3ol&#10;tASQZCJapygYWqhRzoyIsoYwJirHqMaW0CSmYw4nVrJgDoGWgaqWDikATemyhIRKYVhgUEBgIMYj&#10;gGEiv0FNZF5zRmSafsGCBQtoHnSBLvaaGm2hQoU4HLCmaApAzYl0ihMCM0Sr8PePKlr0+Vq19jVu&#10;fCopaUvDho+Gh4cVKcI0tiLU4OwCsCw1EK0z/P2LBQZUKhpQrVhAjRIB4UUDyhQJCFJTZ52AAUaY&#10;vlmZQtXU0CSm4y5rJQvmEOhq+l9DEPBrHq18SWFifGK9mISE6DgcibXjecARLU79eD3eRbly5fBG&#10;wdwsIHLCPA1irRO09OmIEEwnx14xzV5qqz5CYIZoAUPCHAr60iuhJYAkE9E6RcHQghNZINn0zcoU&#10;qpyGJjEdd1krWTCHQMtAVeu3vZ5o7T4B4Te/nqClT0eEYDo59opp9lJb9RECM0QLGBLmUNCXXgkt&#10;ASSZiNYpCoYWnMgCyaZvVqZQ5TQ0iem4y1rJgjkEWgaqWr51YoRoAUPCHAr60iuhJYAkE9E6RcHQ&#10;ghNZINn0zcoUqpyGJjEdd1krWTCHQMtAVcu3TowQLWBImENBX3oltASQZCJapygYWnAiCySbvmwW&#10;4H5+zpw5n3/++bx58+Li4mbOnMmESZMmXblyBTf5oE+fPl27dkXOwYMH8Tbgtddeq127NnI6dOhw&#10;4cKFw4cPI+f5559v06bN/v37d+/ejVv0t95669y5c+jauXNnq1atXn75ZQyHWbx4cV4UQRFp3QIt&#10;qFWrVnp6etmyZcu4iImJSUpKQsHc1ol8sgDVsr6zQM3gfTgoqIFoqShdyJSQ2g16r/9PJ/rw8RfA&#10;3CyQJwjAswaOgC7pdT9FnSTjmQjYJcBhTSfO/QkoEwH2olXT5/QaipaCvUT3KwdAiMmQjqnNFsgo&#10;Nd6bJvo3v56glV4IavimYEvHAl3ACbwFTQFkrFkB2spxlKHNBIIugQ5zEJrJ/8Z1EuzxhAbp+3hv&#10;L1o9/3/FOrE+WSDojxY4f0oARJtmbpg55icLODVnpxDU+XmhI5dgJv8b14lMBNiLVk3/37FOdE8O&#10;RdAFnMBb0BRAxpoVoK0cRxnaTCDoEugwB6GZ7FsnFJIm2rdOzGTfOqGQNNG+dWIm+9YJhaSJlstv&#10;3rx5WloaBDLRspdaCA8PHzFiRHAw3nNl64Wghm8KtnQs0AWcwDudKQDHJmsqV64cFhZWpkwZvCGp&#10;WLFiYmJihw4dypYtaxYXzSLcLCDOJwuQkeOsah6jEHxAx2oJcygIh/g2C3z85VmwYIGz6DVY9mz5&#10;1CB0iM7KQhIIEhiivX6yJIipqruewqZjCrNXpXp73Q4wtYBMd5pMB8ypzTT4gI7VEuZQEA4RjVYy&#10;qeXXD3rNX0Uq6bqvvAITgPwOgEbLsXSIFQLkAAjpEofkOIQtugQ6RGdlIQkECQzRXj9ZEsRU1b1D&#10;TFMcU5i9KtXb63aAqQVkutNkOmBObabBB3SsljCHgnCIaLSSSW2uE/z+5ocIhBvZDhB+cWyOf4Yg&#10;Z2U5RHyBvWjRJdAhOisLSSBIYIj2+smSIKaq7h1imuKYwuxVqd5etwNMLSDTnSbTAXNqMw0+oGO1&#10;hDkUhENEo5VMat/riYnOdZIlQUxV3TvENMUxhdmrUr29bgeYWkCmO02mA+bUZhp8QMdqCXMoCIeI&#10;RiuZ1L51YqJznWRJEFNV9w4xTXFMYfaqVG+v2wGmFpDpTpPpgDm1mQYf0LFawhwKwiGi0UomtW+d&#10;mOhcJ1kSxFTVvUNMUxxTmL0q1dvrdoCpBWS602Q6YE5tpsEHdKyWMIeCcIhotJJJ/fuuk8DAwIiI&#10;iKSkpHbt2nXs2LFDhw4pKSkJCQn8MwfkcIigTk6flXzBIcKsP0NwDxAHeWpOHZpCdyqY4ATeHECN&#10;Xt9mgY+/PPzOAj4FCJ/k/EMs9XzQsEuEhTyVIEQLpomWofgAJtHpCnfoqJxgL1ucPM9f9yigCTTm&#10;ogmQxpZdxNREHDlPmiJ0p4IJTpB9XrTqOnUCWiaYMI2YGjCfrVSTHHEYAmhOJCEFMLUbs9c8Sfjs&#10;MhMAHzrfOiHiyHnSFKE7FUxwguzzolXXqRPQMsGEaSS37yxgeCNcP9m9WUDMczBPEj67zATAh863&#10;Tog4PE9qCGpxgJkAdIqCWl2nTkDLBBOmEVMD5rOVapIjDkMAzYkkpACmdmP2micJn11mAuBD51sn&#10;RByeJzUEtTjATAA6RUGtrlMnoGWCCdOIqQHz2Uo1yRGHIYDmRBJSAFO7MXvNk4TPLjMB8KHzrRMi&#10;Ds+TGoJaHGAmAJ2ioFbXqRPQMsGEacTUgPlspZrkiMMQQHMiCSmAqd2YveZJwmeXmQD40PnWCRGH&#10;50kNQS0OMBOATlFQq+vUCWiZYMI0YmrAfLZSTXLEYQigOZGEFMDUbtArnyxABT8zW06ajxq6CLR0&#10;OZbXpKBPQXSKctAizbdZ4OMvj/kFh1z5sv7pmOjEbE8ZgT4TOJaOYIY6Kyufponpmwn0BcfNns8n&#10;OIAIDi1Ws1W/yLT+7qNmapafYw4T3F1RrQeUjarPKWQ6Ti2C6BTloEWamSnQMV/r3ULIzUErXRCY&#10;iBqITzO3XmD6wOyiRiumONYoohOzhpvQZ4KcUrFyleXhtR7w3H58PK7fW6JyTU6kZ1ZAm0Oo8QMV&#10;7T5uZJ1UjE/mRACz8LpQFvnu6UwhodsxQzlqpPblFKBWk7Ypjzzz/3dUTUyJb9c/vp36TiOZFPwb&#10;14nucTBDnZWVT9PE9M0E+oLjZs/H7AxzPA1BfJ2blSMX/ru/PzEzBTr/rtcTE8uXgYAarZji5FhN&#10;J2YNN6HPBDkl3eNghjorK5+miembCfQFx82ej9kZ5ngagvg6NytHLty3Thzl1WjFFCfHajoxa7gJ&#10;fSbIKekeBzPUWVn5NE1M30ygLzhu9nzMzjDH0xDE17lZOXLhvnXiKK9GK6Y4OVbTiVnDTegzQU5J&#10;9ziYoc7KyqdpYvpmAn3BcbPnY3aGOZ6GIL7OzcqRC/8vXCfyyQKQ858hCPABNRIYEpoAWrogAE3C&#10;x7dPnz7bt2/f4cPHXxf5MwQse7R8UtAhElJIC/g0IXwGAfjQgYGBZq8gaW7QZfaiDoVlEjGhpRWB&#10;XgrchfZ+P/N3PxL6TUZ9TkGgOSkFoEnk9Zq+dCFEi/A6jxUTLGiqaXL/eQHo3IpwIH22zCTsAtRW&#10;F9rrzCuj2IJfXCeVElKsR/h3OSKSe5nTsbVyfpcjacxiFucsAPNaOb/L0WvFRdYHDR6dZvX+vkds&#10;/xdSnluPQ66LrTykgF2A2upCC4dCkFBGsQW/uE7omJgzWqDL7EUdCsskYkJLKwK94qiiGobASjZD&#10;M02ALzlIYEhoAmjpUpPpOgwBHwoI+tKFEC3C6zxWTLCgqabJ/ecFoHMrwoH02TKTsAtQW11orzOv&#10;jGILfOuEJoCWLjWZrsMQ+NaJ7lFIKfjQvnVCk/jWie5RSCn40L51QpP8p6wT+WSBv7///wKpS4Qu&#10;5RTYLwAAAABJRU5ErkJgglBLAwQUAAYACAAAACEAqkLvR90AAAAFAQAADwAAAGRycy9kb3ducmV2&#10;LnhtbEyPQUvDQBCF74L/YRnBm91dq1ViNqUU9VQEW0G8TbPTJDQ7G7LbJP33rl70MvB4j/e+yZeT&#10;a8VAfWg8G9AzBYK49LbhysDH7uXmEUSIyBZbz2TgTAGWxeVFjpn1I7/TsI2VSCUcMjRQx9hlUoay&#10;Jodh5jvi5B187zAm2VfS9jimctfKW6UW0mHDaaHGjtY1lcftyRl4HXFczfXzsDke1uev3f3b50aT&#10;MddX0+oJRKQp/oXhBz+hQ5GY9v7ENojWQHok/t7kPai5BrE3sFD6DmSRy//0xT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ZRq7rECAADzBwAA&#10;DgAAAAAAAAAAAAAAAAA6AgAAZHJzL2Uyb0RvYy54bWxQSwECLQAKAAAAAAAAACEAHlVc8Y7DAACO&#10;wwAAFAAAAAAAAAAAAAAAAAAXBQAAZHJzL21lZGlhL2ltYWdlMS5wbmdQSwECLQAKAAAAAAAAACEA&#10;dhvzM4qTAQCKkwEAFAAAAAAAAAAAAAAAAADXyAAAZHJzL21lZGlhL2ltYWdlMi5wbmdQSwECLQAU&#10;AAYACAAAACEAqkLvR90AAAAFAQAADwAAAAAAAAAAAAAAAACTXAIAZHJzL2Rvd25yZXYueG1sUEsB&#10;Ai0AFAAGAAgAAAAhAC5s8ADFAAAApQEAABkAAAAAAAAAAAAAAAAAnV0CAGRycy9fcmVscy9lMm9E&#10;b2MueG1sLnJlbHNQSwUGAAAAAAcABwC+AQAAmV4CAAAA&#10;">
                <v:shape id="Picture 259" o:spid="_x0000_s1027" type="#_x0000_t75" style="position:absolute;top:23377;width:57315;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1JqxQAAANwAAAAPAAAAZHJzL2Rvd25yZXYueG1sRI9Pa8JA&#10;FMTvQr/D8gq9SN1UqNbUVaxU8CaNvXh7ZJ9JSPZt2N386bd3C4LHYWZ+w6y3o2lET85XlhW8zRIQ&#10;xLnVFRcKfs+H1w8QPiBrbCyTgj/ysN08TdaYajvwD/VZKESEsE9RQRlCm0rp85IM+pltiaN3tc5g&#10;iNIVUjscItw0cp4kC2mw4rhQYkv7kvI664yC7Guwe+5Xy0Xtlt+X7tTV591UqZfncfcJItAYHuF7&#10;+6gVzN9X8H8mHgG5uQEAAP//AwBQSwECLQAUAAYACAAAACEA2+H2y+4AAACFAQAAEwAAAAAAAAAA&#10;AAAAAAAAAAAAW0NvbnRlbnRfVHlwZXNdLnhtbFBLAQItABQABgAIAAAAIQBa9CxbvwAAABUBAAAL&#10;AAAAAAAAAAAAAAAAAB8BAABfcmVscy8ucmVsc1BLAQItABQABgAIAAAAIQBaX1JqxQAAANwAAAAP&#10;AAAAAAAAAAAAAAAAAAcCAABkcnMvZG93bnJldi54bWxQSwUGAAAAAAMAAwC3AAAA+QIAAAAA&#10;">
                  <v:imagedata r:id="rId141" o:title="" cropbottom="2659f"/>
                </v:shape>
                <v:shape id="Picture 260" o:spid="_x0000_s1028" type="#_x0000_t75" style="position:absolute;width:57315;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lWcwQAAANwAAAAPAAAAZHJzL2Rvd25yZXYueG1sRE/NisIw&#10;EL4v+A5hBG9rqi4i1VjKsoIseLD1AYZmbIvNpDaprfv0m4Pg8eP73yWjacSDOldbVrCYRyCIC6tr&#10;LhVc8sPnBoTzyBoby6TgSQ6S/eRjh7G2A5/pkflShBB2MSqovG9jKV1RkUE3ty1x4K62M+gD7Eqp&#10;OxxCuGnkMorW0mDNoaHClr4rKm5ZbxRsVqf0p7du8ZU/iyw/Db9//fmu1Gw6plsQnkb/Fr/cR61g&#10;uQ7zw5lwBOT+HwAA//8DAFBLAQItABQABgAIAAAAIQDb4fbL7gAAAIUBAAATAAAAAAAAAAAAAAAA&#10;AAAAAABbQ29udGVudF9UeXBlc10ueG1sUEsBAi0AFAAGAAgAAAAhAFr0LFu/AAAAFQEAAAsAAAAA&#10;AAAAAAAAAAAAHwEAAF9yZWxzLy5yZWxzUEsBAi0AFAAGAAgAAAAhADfCVZzBAAAA3AAAAA8AAAAA&#10;AAAAAAAAAAAABwIAAGRycy9kb3ducmV2LnhtbFBLBQYAAAAAAwADALcAAAD1AgAAAAA=&#10;">
                  <v:imagedata r:id="rId142" o:title="" cropbottom="8478f"/>
                </v:shape>
                <w10:anchorlock/>
              </v:group>
            </w:pict>
          </mc:Fallback>
        </mc:AlternateContent>
      </w:r>
    </w:p>
    <w:p w14:paraId="331EEFD4" w14:textId="1EB65614" w:rsidR="00534D54" w:rsidRDefault="00534D54" w:rsidP="00534D54">
      <w:pPr>
        <w:pStyle w:val="Heading3"/>
        <w:ind w:left="0"/>
        <w:rPr>
          <w:rFonts w:ascii="Times New Roman" w:hAnsi="Times New Roman" w:cs="Times New Roman"/>
        </w:rPr>
      </w:pPr>
    </w:p>
    <w:p w14:paraId="4159273C" w14:textId="55C07430" w:rsidR="00534D54" w:rsidRDefault="00534D54" w:rsidP="00534D54">
      <w:pPr>
        <w:pStyle w:val="Heading3"/>
        <w:ind w:left="0"/>
        <w:rPr>
          <w:rFonts w:ascii="Times New Roman" w:hAnsi="Times New Roman" w:cs="Times New Roman"/>
        </w:rPr>
      </w:pPr>
      <w:r w:rsidRPr="008C1D7A">
        <w:rPr>
          <w:rFonts w:ascii="Times New Roman" w:hAnsi="Times New Roman" w:cs="Times New Roman"/>
        </w:rPr>
        <w:t>F#</w:t>
      </w:r>
      <w:r>
        <w:rPr>
          <w:rFonts w:ascii="Times New Roman" w:hAnsi="Times New Roman" w:cs="Times New Roman"/>
        </w:rPr>
        <w:t>4 View job listing (mobile)</w:t>
      </w:r>
    </w:p>
    <w:p w14:paraId="2E73853F" w14:textId="53363BA4" w:rsidR="00534D54" w:rsidRDefault="003D31EB" w:rsidP="00534D54">
      <w:r>
        <w:rPr>
          <w:noProof/>
        </w:rPr>
        <w:drawing>
          <wp:anchor distT="0" distB="0" distL="114300" distR="114300" simplePos="0" relativeHeight="252051456" behindDoc="0" locked="0" layoutInCell="1" allowOverlap="1" wp14:anchorId="1C910212" wp14:editId="3030A31A">
            <wp:simplePos x="0" y="0"/>
            <wp:positionH relativeFrom="margin">
              <wp:align>left</wp:align>
            </wp:positionH>
            <wp:positionV relativeFrom="paragraph">
              <wp:posOffset>422588</wp:posOffset>
            </wp:positionV>
            <wp:extent cx="1920240" cy="4309079"/>
            <wp:effectExtent l="0" t="0" r="3810" b="0"/>
            <wp:wrapThrough wrapText="bothSides">
              <wp:wrapPolygon edited="0">
                <wp:start x="0" y="0"/>
                <wp:lineTo x="0" y="21489"/>
                <wp:lineTo x="21429" y="21489"/>
                <wp:lineTo x="2142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20240" cy="4309079"/>
                    </a:xfrm>
                    <a:prstGeom prst="rect">
                      <a:avLst/>
                    </a:prstGeom>
                  </pic:spPr>
                </pic:pic>
              </a:graphicData>
            </a:graphic>
            <wp14:sizeRelH relativeFrom="margin">
              <wp14:pctWidth>0</wp14:pctWidth>
            </wp14:sizeRelH>
            <wp14:sizeRelV relativeFrom="margin">
              <wp14:pctHeight>0</wp14:pctHeight>
            </wp14:sizeRelV>
          </wp:anchor>
        </w:drawing>
      </w:r>
      <w:r w:rsidR="00534D54">
        <w:rPr>
          <w:noProof/>
        </w:rPr>
        <w:drawing>
          <wp:anchor distT="0" distB="0" distL="114300" distR="114300" simplePos="0" relativeHeight="252053504" behindDoc="0" locked="0" layoutInCell="1" allowOverlap="1" wp14:anchorId="4ABB3A66" wp14:editId="54EDF3D0">
            <wp:simplePos x="0" y="0"/>
            <wp:positionH relativeFrom="margin">
              <wp:align>right</wp:align>
            </wp:positionH>
            <wp:positionV relativeFrom="paragraph">
              <wp:posOffset>443486</wp:posOffset>
            </wp:positionV>
            <wp:extent cx="1920240" cy="4309079"/>
            <wp:effectExtent l="0" t="0" r="3810" b="0"/>
            <wp:wrapThrough wrapText="bothSides">
              <wp:wrapPolygon edited="0">
                <wp:start x="0" y="0"/>
                <wp:lineTo x="0" y="21489"/>
                <wp:lineTo x="21429" y="21489"/>
                <wp:lineTo x="2142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20240" cy="4309079"/>
                    </a:xfrm>
                    <a:prstGeom prst="rect">
                      <a:avLst/>
                    </a:prstGeom>
                  </pic:spPr>
                </pic:pic>
              </a:graphicData>
            </a:graphic>
            <wp14:sizeRelH relativeFrom="margin">
              <wp14:pctWidth>0</wp14:pctWidth>
            </wp14:sizeRelH>
            <wp14:sizeRelV relativeFrom="margin">
              <wp14:pctHeight>0</wp14:pctHeight>
            </wp14:sizeRelV>
          </wp:anchor>
        </w:drawing>
      </w:r>
      <w:r w:rsidR="00534D54">
        <w:rPr>
          <w:noProof/>
        </w:rPr>
        <w:drawing>
          <wp:anchor distT="0" distB="0" distL="114300" distR="114300" simplePos="0" relativeHeight="252052480" behindDoc="0" locked="0" layoutInCell="1" allowOverlap="1" wp14:anchorId="21721971" wp14:editId="47AF4475">
            <wp:simplePos x="0" y="0"/>
            <wp:positionH relativeFrom="margin">
              <wp:align>center</wp:align>
            </wp:positionH>
            <wp:positionV relativeFrom="paragraph">
              <wp:posOffset>443823</wp:posOffset>
            </wp:positionV>
            <wp:extent cx="1920240" cy="4309079"/>
            <wp:effectExtent l="0" t="0" r="3810" b="0"/>
            <wp:wrapThrough wrapText="bothSides">
              <wp:wrapPolygon edited="0">
                <wp:start x="0" y="0"/>
                <wp:lineTo x="0" y="21489"/>
                <wp:lineTo x="21429" y="21489"/>
                <wp:lineTo x="21429"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0240" cy="4309079"/>
                    </a:xfrm>
                    <a:prstGeom prst="rect">
                      <a:avLst/>
                    </a:prstGeom>
                  </pic:spPr>
                </pic:pic>
              </a:graphicData>
            </a:graphic>
            <wp14:sizeRelH relativeFrom="margin">
              <wp14:pctWidth>0</wp14:pctWidth>
            </wp14:sizeRelH>
            <wp14:sizeRelV relativeFrom="margin">
              <wp14:pctHeight>0</wp14:pctHeight>
            </wp14:sizeRelV>
          </wp:anchor>
        </w:drawing>
      </w:r>
      <w:r w:rsidR="00534D54">
        <w:t>View job listing function will enable employer to view their posted job listings on both the website and mobile.</w:t>
      </w:r>
    </w:p>
    <w:p w14:paraId="1420A0F6" w14:textId="5CF9A6CD" w:rsidR="007E1D1F" w:rsidRDefault="007E1D1F" w:rsidP="00534D54">
      <w:pPr>
        <w:rPr>
          <w:noProof/>
        </w:rPr>
      </w:pPr>
      <w:r>
        <w:rPr>
          <w:noProof/>
        </w:rPr>
        <w:lastRenderedPageBreak/>
        <w:drawing>
          <wp:anchor distT="0" distB="0" distL="114300" distR="114300" simplePos="0" relativeHeight="252054528" behindDoc="0" locked="0" layoutInCell="1" allowOverlap="1" wp14:anchorId="091D79D4" wp14:editId="2BE47F60">
            <wp:simplePos x="0" y="0"/>
            <wp:positionH relativeFrom="margin">
              <wp:posOffset>-6350</wp:posOffset>
            </wp:positionH>
            <wp:positionV relativeFrom="page">
              <wp:posOffset>3728720</wp:posOffset>
            </wp:positionV>
            <wp:extent cx="6479540" cy="3766820"/>
            <wp:effectExtent l="0" t="0" r="0" b="5080"/>
            <wp:wrapThrough wrapText="bothSides">
              <wp:wrapPolygon edited="0">
                <wp:start x="0" y="0"/>
                <wp:lineTo x="0" y="21520"/>
                <wp:lineTo x="21528" y="21520"/>
                <wp:lineTo x="21528"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9540" cy="3766820"/>
                    </a:xfrm>
                    <a:prstGeom prst="rect">
                      <a:avLst/>
                    </a:prstGeom>
                  </pic:spPr>
                </pic:pic>
              </a:graphicData>
            </a:graphic>
          </wp:anchor>
        </w:drawing>
      </w:r>
    </w:p>
    <w:p w14:paraId="07CC2F72" w14:textId="37F8C065" w:rsidR="003D31EB" w:rsidRDefault="007E1D1F" w:rsidP="00534D54">
      <w:r>
        <w:rPr>
          <w:noProof/>
        </w:rPr>
        <w:drawing>
          <wp:anchor distT="0" distB="0" distL="114300" distR="114300" simplePos="0" relativeHeight="252055552" behindDoc="0" locked="0" layoutInCell="1" allowOverlap="1" wp14:anchorId="6422FF84" wp14:editId="6490BC55">
            <wp:simplePos x="0" y="0"/>
            <wp:positionH relativeFrom="margin">
              <wp:posOffset>-6985</wp:posOffset>
            </wp:positionH>
            <wp:positionV relativeFrom="page">
              <wp:posOffset>895350</wp:posOffset>
            </wp:positionV>
            <wp:extent cx="6479540" cy="3687445"/>
            <wp:effectExtent l="0" t="0" r="0" b="8255"/>
            <wp:wrapThrough wrapText="bothSides">
              <wp:wrapPolygon edited="0">
                <wp:start x="0" y="0"/>
                <wp:lineTo x="0" y="21537"/>
                <wp:lineTo x="21528" y="21537"/>
                <wp:lineTo x="21528"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2094"/>
                    <a:stretch/>
                  </pic:blipFill>
                  <pic:spPr bwMode="auto">
                    <a:xfrm>
                      <a:off x="0" y="0"/>
                      <a:ext cx="6479540" cy="368793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C83380" w14:textId="5CCA8061" w:rsidR="00534D54" w:rsidRDefault="003D31EB" w:rsidP="00547316">
      <w:pPr>
        <w:ind w:firstLine="360"/>
      </w:pPr>
      <w:r>
        <w:br w:type="page"/>
      </w:r>
    </w:p>
    <w:p w14:paraId="70D6CE17" w14:textId="571E6EBB"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UC#5 Data</w:t>
      </w:r>
    </w:p>
    <w:p w14:paraId="7BAD4C13" w14:textId="38AF9898" w:rsidR="00EE6981" w:rsidRPr="008C1D7A" w:rsidRDefault="00EE6981" w:rsidP="00EE6981"/>
    <w:tbl>
      <w:tblPr>
        <w:tblStyle w:val="TableGrid"/>
        <w:tblW w:w="0" w:type="auto"/>
        <w:tblLook w:val="04A0" w:firstRow="1" w:lastRow="0" w:firstColumn="1" w:lastColumn="0" w:noHBand="0" w:noVBand="1"/>
      </w:tblPr>
      <w:tblGrid>
        <w:gridCol w:w="3398"/>
        <w:gridCol w:w="3398"/>
        <w:gridCol w:w="3398"/>
      </w:tblGrid>
      <w:tr w:rsidR="00EE6981" w:rsidRPr="008C1D7A" w14:paraId="3EC4A915" w14:textId="77777777" w:rsidTr="00494199">
        <w:tc>
          <w:tcPr>
            <w:tcW w:w="3398" w:type="dxa"/>
          </w:tcPr>
          <w:p w14:paraId="424C81B1" w14:textId="56E76291" w:rsidR="00EE6981" w:rsidRPr="008C1D7A" w:rsidRDefault="00EE6981" w:rsidP="00494199">
            <w:r w:rsidRPr="008C1D7A">
              <w:t xml:space="preserve">Entity name: </w:t>
            </w:r>
            <w:r w:rsidR="0073211E" w:rsidRPr="008C1D7A">
              <w:t>Job</w:t>
            </w:r>
          </w:p>
        </w:tc>
        <w:tc>
          <w:tcPr>
            <w:tcW w:w="3398" w:type="dxa"/>
          </w:tcPr>
          <w:p w14:paraId="0C1848D5" w14:textId="0E49E21B" w:rsidR="00EE6981" w:rsidRPr="008C1D7A" w:rsidRDefault="00EE6981" w:rsidP="00494199">
            <w:r w:rsidRPr="008C1D7A">
              <w:t>Entity name:</w:t>
            </w:r>
            <w:r w:rsidR="0073211E" w:rsidRPr="008C1D7A">
              <w:t xml:space="preserve"> JobDetail</w:t>
            </w:r>
          </w:p>
        </w:tc>
        <w:tc>
          <w:tcPr>
            <w:tcW w:w="3398" w:type="dxa"/>
          </w:tcPr>
          <w:p w14:paraId="1AAECB94" w14:textId="3CDC008E" w:rsidR="00EE6981" w:rsidRPr="008C1D7A" w:rsidRDefault="00EE6981" w:rsidP="00494199">
            <w:r w:rsidRPr="008C1D7A">
              <w:t>Entity name:</w:t>
            </w:r>
            <w:r w:rsidR="0073211E" w:rsidRPr="008C1D7A">
              <w:t xml:space="preserve"> Location</w:t>
            </w:r>
          </w:p>
        </w:tc>
      </w:tr>
      <w:tr w:rsidR="00EE6981" w:rsidRPr="008C1D7A" w14:paraId="4C3DD900" w14:textId="77777777" w:rsidTr="00494199">
        <w:tc>
          <w:tcPr>
            <w:tcW w:w="3398" w:type="dxa"/>
          </w:tcPr>
          <w:p w14:paraId="19976CF0" w14:textId="53F36114" w:rsidR="00EE6981" w:rsidRPr="008C1D7A" w:rsidRDefault="00EE6981" w:rsidP="00494199">
            <w:r w:rsidRPr="008C1D7A">
              <w:t>Attributes:</w:t>
            </w:r>
          </w:p>
          <w:p w14:paraId="35B43A03" w14:textId="77777777" w:rsidR="0073211E" w:rsidRPr="008C1D7A" w:rsidRDefault="0073211E" w:rsidP="0073211E">
            <w:pPr>
              <w:pStyle w:val="ListParagraph"/>
              <w:numPr>
                <w:ilvl w:val="0"/>
                <w:numId w:val="6"/>
              </w:numPr>
            </w:pPr>
            <w:r w:rsidRPr="008C1D7A">
              <w:t>jobID (PK)</w:t>
            </w:r>
          </w:p>
          <w:p w14:paraId="5E225B1B" w14:textId="77777777" w:rsidR="0073211E" w:rsidRPr="008C1D7A" w:rsidRDefault="0073211E" w:rsidP="0073211E">
            <w:pPr>
              <w:pStyle w:val="ListParagraph"/>
              <w:numPr>
                <w:ilvl w:val="0"/>
                <w:numId w:val="6"/>
              </w:numPr>
            </w:pPr>
            <w:r w:rsidRPr="008C1D7A">
              <w:t>jobDetailID</w:t>
            </w:r>
          </w:p>
          <w:p w14:paraId="670E08BA" w14:textId="77777777" w:rsidR="0073211E" w:rsidRPr="008C1D7A" w:rsidRDefault="0073211E" w:rsidP="0073211E">
            <w:pPr>
              <w:pStyle w:val="ListParagraph"/>
              <w:numPr>
                <w:ilvl w:val="0"/>
                <w:numId w:val="6"/>
              </w:numPr>
            </w:pPr>
            <w:r w:rsidRPr="008C1D7A">
              <w:t>jobName</w:t>
            </w:r>
          </w:p>
          <w:p w14:paraId="2071B352" w14:textId="77777777" w:rsidR="0073211E" w:rsidRPr="008C1D7A" w:rsidRDefault="0073211E" w:rsidP="0073211E">
            <w:pPr>
              <w:pStyle w:val="ListParagraph"/>
              <w:numPr>
                <w:ilvl w:val="0"/>
                <w:numId w:val="6"/>
              </w:numPr>
            </w:pPr>
            <w:r w:rsidRPr="008C1D7A">
              <w:t>companyName</w:t>
            </w:r>
          </w:p>
          <w:p w14:paraId="44F90BE8" w14:textId="77777777" w:rsidR="0073211E" w:rsidRPr="008C1D7A" w:rsidRDefault="0073211E" w:rsidP="0073211E">
            <w:pPr>
              <w:pStyle w:val="ListParagraph"/>
              <w:numPr>
                <w:ilvl w:val="0"/>
                <w:numId w:val="6"/>
              </w:numPr>
            </w:pPr>
            <w:r w:rsidRPr="008C1D7A">
              <w:t>location</w:t>
            </w:r>
          </w:p>
          <w:p w14:paraId="214AA930" w14:textId="77777777" w:rsidR="0073211E" w:rsidRPr="008C1D7A" w:rsidRDefault="0073211E" w:rsidP="0073211E">
            <w:pPr>
              <w:pStyle w:val="ListParagraph"/>
              <w:numPr>
                <w:ilvl w:val="0"/>
                <w:numId w:val="6"/>
              </w:numPr>
            </w:pPr>
            <w:r w:rsidRPr="008C1D7A">
              <w:t>jobCategory</w:t>
            </w:r>
          </w:p>
          <w:p w14:paraId="48494B1D" w14:textId="77777777" w:rsidR="0073211E" w:rsidRPr="008C1D7A" w:rsidRDefault="0073211E" w:rsidP="0073211E">
            <w:pPr>
              <w:pStyle w:val="ListParagraph"/>
              <w:numPr>
                <w:ilvl w:val="0"/>
                <w:numId w:val="6"/>
              </w:numPr>
            </w:pPr>
            <w:r w:rsidRPr="008C1D7A">
              <w:t>dateListed</w:t>
            </w:r>
          </w:p>
          <w:p w14:paraId="003758DC" w14:textId="3ED3659C" w:rsidR="00EE6981" w:rsidRPr="008C1D7A" w:rsidRDefault="0073211E" w:rsidP="0073211E">
            <w:pPr>
              <w:pStyle w:val="ListParagraph"/>
              <w:numPr>
                <w:ilvl w:val="0"/>
                <w:numId w:val="6"/>
              </w:numPr>
            </w:pPr>
            <w:r w:rsidRPr="008C1D7A">
              <w:t>photo</w:t>
            </w:r>
          </w:p>
        </w:tc>
        <w:tc>
          <w:tcPr>
            <w:tcW w:w="3398" w:type="dxa"/>
          </w:tcPr>
          <w:p w14:paraId="6658AD5C" w14:textId="77777777" w:rsidR="00EE6981" w:rsidRPr="008C1D7A" w:rsidRDefault="00EE6981" w:rsidP="00494199">
            <w:r w:rsidRPr="008C1D7A">
              <w:t>Attributes:</w:t>
            </w:r>
          </w:p>
          <w:p w14:paraId="741E0C3B" w14:textId="4373EA85" w:rsidR="0073211E" w:rsidRPr="008C1D7A" w:rsidRDefault="0073211E" w:rsidP="0073211E">
            <w:pPr>
              <w:pStyle w:val="ListParagraph"/>
              <w:numPr>
                <w:ilvl w:val="0"/>
                <w:numId w:val="7"/>
              </w:numPr>
            </w:pPr>
            <w:r w:rsidRPr="008C1D7A">
              <w:t>jobDetailID(PK)</w:t>
            </w:r>
          </w:p>
          <w:p w14:paraId="3FC8222E" w14:textId="77777777" w:rsidR="0073211E" w:rsidRPr="008C1D7A" w:rsidRDefault="0073211E" w:rsidP="0073211E">
            <w:pPr>
              <w:pStyle w:val="ListParagraph"/>
              <w:numPr>
                <w:ilvl w:val="0"/>
                <w:numId w:val="7"/>
              </w:numPr>
            </w:pPr>
            <w:r w:rsidRPr="008C1D7A">
              <w:t>jobName</w:t>
            </w:r>
          </w:p>
          <w:p w14:paraId="7BD4042B" w14:textId="77777777" w:rsidR="0073211E" w:rsidRPr="008C1D7A" w:rsidRDefault="0073211E" w:rsidP="0073211E">
            <w:pPr>
              <w:pStyle w:val="ListParagraph"/>
              <w:numPr>
                <w:ilvl w:val="0"/>
                <w:numId w:val="7"/>
              </w:numPr>
            </w:pPr>
            <w:r w:rsidRPr="008C1D7A">
              <w:t>companyName</w:t>
            </w:r>
          </w:p>
          <w:p w14:paraId="0FB0CE13" w14:textId="77777777" w:rsidR="0073211E" w:rsidRPr="008C1D7A" w:rsidRDefault="0073211E" w:rsidP="0073211E">
            <w:pPr>
              <w:pStyle w:val="ListParagraph"/>
              <w:numPr>
                <w:ilvl w:val="0"/>
                <w:numId w:val="7"/>
              </w:numPr>
            </w:pPr>
            <w:r w:rsidRPr="008C1D7A">
              <w:t>location</w:t>
            </w:r>
          </w:p>
          <w:p w14:paraId="0CDE6A79" w14:textId="77777777" w:rsidR="0073211E" w:rsidRPr="008C1D7A" w:rsidRDefault="0073211E" w:rsidP="0073211E">
            <w:pPr>
              <w:pStyle w:val="ListParagraph"/>
              <w:numPr>
                <w:ilvl w:val="0"/>
                <w:numId w:val="7"/>
              </w:numPr>
            </w:pPr>
            <w:r w:rsidRPr="008C1D7A">
              <w:t>category</w:t>
            </w:r>
          </w:p>
          <w:p w14:paraId="4BA766F1" w14:textId="77777777" w:rsidR="0073211E" w:rsidRPr="008C1D7A" w:rsidRDefault="0073211E" w:rsidP="0073211E">
            <w:pPr>
              <w:pStyle w:val="ListParagraph"/>
              <w:numPr>
                <w:ilvl w:val="0"/>
                <w:numId w:val="7"/>
              </w:numPr>
            </w:pPr>
            <w:r w:rsidRPr="008C1D7A">
              <w:t>workType</w:t>
            </w:r>
          </w:p>
          <w:p w14:paraId="70251439" w14:textId="77777777" w:rsidR="0073211E" w:rsidRPr="008C1D7A" w:rsidRDefault="0073211E" w:rsidP="0073211E">
            <w:pPr>
              <w:pStyle w:val="ListParagraph"/>
              <w:numPr>
                <w:ilvl w:val="0"/>
                <w:numId w:val="7"/>
              </w:numPr>
            </w:pPr>
            <w:r w:rsidRPr="008C1D7A">
              <w:t>payType</w:t>
            </w:r>
          </w:p>
          <w:p w14:paraId="5985C564" w14:textId="77777777" w:rsidR="0073211E" w:rsidRPr="008C1D7A" w:rsidRDefault="0073211E" w:rsidP="0073211E">
            <w:pPr>
              <w:pStyle w:val="ListParagraph"/>
              <w:numPr>
                <w:ilvl w:val="0"/>
                <w:numId w:val="7"/>
              </w:numPr>
            </w:pPr>
            <w:r w:rsidRPr="008C1D7A">
              <w:t>startingSalary</w:t>
            </w:r>
          </w:p>
          <w:p w14:paraId="7BF282BD" w14:textId="77777777" w:rsidR="0073211E" w:rsidRPr="008C1D7A" w:rsidRDefault="0073211E" w:rsidP="0073211E">
            <w:pPr>
              <w:pStyle w:val="ListParagraph"/>
              <w:numPr>
                <w:ilvl w:val="0"/>
                <w:numId w:val="7"/>
              </w:numPr>
            </w:pPr>
            <w:r w:rsidRPr="008C1D7A">
              <w:t>optionalInfomation</w:t>
            </w:r>
          </w:p>
          <w:p w14:paraId="218E7EB4" w14:textId="77777777" w:rsidR="0073211E" w:rsidRPr="008C1D7A" w:rsidRDefault="0073211E" w:rsidP="0073211E">
            <w:pPr>
              <w:pStyle w:val="ListParagraph"/>
              <w:numPr>
                <w:ilvl w:val="0"/>
                <w:numId w:val="7"/>
              </w:numPr>
            </w:pPr>
            <w:r w:rsidRPr="008C1D7A">
              <w:t>jobDescription</w:t>
            </w:r>
          </w:p>
          <w:p w14:paraId="436FAEE1" w14:textId="3687A7C6" w:rsidR="00EE6981" w:rsidRPr="008C1D7A" w:rsidRDefault="0073211E" w:rsidP="0073211E">
            <w:pPr>
              <w:pStyle w:val="ListParagraph"/>
              <w:numPr>
                <w:ilvl w:val="0"/>
                <w:numId w:val="7"/>
              </w:numPr>
            </w:pPr>
            <w:r w:rsidRPr="008C1D7A">
              <w:t>jobSummary</w:t>
            </w:r>
          </w:p>
        </w:tc>
        <w:tc>
          <w:tcPr>
            <w:tcW w:w="3398" w:type="dxa"/>
          </w:tcPr>
          <w:p w14:paraId="2E94CDCC" w14:textId="77777777" w:rsidR="00EE6981" w:rsidRPr="008C1D7A" w:rsidRDefault="00EE6981" w:rsidP="00494199">
            <w:r w:rsidRPr="008C1D7A">
              <w:t>Attributes:</w:t>
            </w:r>
          </w:p>
          <w:p w14:paraId="4684E45E" w14:textId="77777777" w:rsidR="0073211E" w:rsidRPr="008C1D7A" w:rsidRDefault="0073211E" w:rsidP="0073211E">
            <w:pPr>
              <w:pStyle w:val="ListParagraph"/>
              <w:numPr>
                <w:ilvl w:val="0"/>
                <w:numId w:val="8"/>
              </w:numPr>
            </w:pPr>
            <w:r w:rsidRPr="008C1D7A">
              <w:t>locationID (PK)</w:t>
            </w:r>
          </w:p>
          <w:p w14:paraId="1DA7DFB5" w14:textId="7339C51C" w:rsidR="00EE6981" w:rsidRPr="008C1D7A" w:rsidRDefault="0073211E" w:rsidP="0073211E">
            <w:pPr>
              <w:pStyle w:val="ListParagraph"/>
              <w:numPr>
                <w:ilvl w:val="0"/>
                <w:numId w:val="8"/>
              </w:numPr>
            </w:pPr>
            <w:r w:rsidRPr="008C1D7A">
              <w:t>location</w:t>
            </w:r>
          </w:p>
        </w:tc>
      </w:tr>
    </w:tbl>
    <w:p w14:paraId="3B750C41" w14:textId="61D0A7DE" w:rsidR="0073211E" w:rsidRPr="008C1D7A" w:rsidRDefault="0073211E" w:rsidP="00EE6981">
      <w:pPr>
        <w:tabs>
          <w:tab w:val="left" w:pos="3261"/>
          <w:tab w:val="left" w:pos="6521"/>
        </w:tabs>
      </w:pPr>
    </w:p>
    <w:p w14:paraId="5E622246" w14:textId="054A3533" w:rsidR="0073211E" w:rsidRPr="008C1D7A" w:rsidRDefault="0073211E" w:rsidP="00EE6981">
      <w:pPr>
        <w:tabs>
          <w:tab w:val="left" w:pos="3261"/>
          <w:tab w:val="left" w:pos="6521"/>
        </w:tabs>
      </w:pPr>
    </w:p>
    <w:p w14:paraId="5557B91A" w14:textId="62C0C94C" w:rsidR="0073211E" w:rsidRPr="008C1D7A" w:rsidRDefault="00547316" w:rsidP="009A7E46">
      <w:pPr>
        <w:tabs>
          <w:tab w:val="left" w:pos="3261"/>
          <w:tab w:val="left" w:pos="6521"/>
        </w:tabs>
        <w:ind w:left="284" w:hanging="284"/>
        <w:jc w:val="center"/>
      </w:pPr>
      <w:r w:rsidRPr="008C1D7A">
        <w:rPr>
          <w:noProof/>
        </w:rPr>
        <mc:AlternateContent>
          <mc:Choice Requires="wps">
            <w:drawing>
              <wp:anchor distT="0" distB="0" distL="114300" distR="114300" simplePos="0" relativeHeight="251904000" behindDoc="0" locked="0" layoutInCell="1" allowOverlap="1" wp14:anchorId="613E3A6B" wp14:editId="06BF62E2">
                <wp:simplePos x="0" y="0"/>
                <wp:positionH relativeFrom="column">
                  <wp:posOffset>2500180</wp:posOffset>
                </wp:positionH>
                <wp:positionV relativeFrom="paragraph">
                  <wp:posOffset>757229</wp:posOffset>
                </wp:positionV>
                <wp:extent cx="1762915" cy="109762"/>
                <wp:effectExtent l="25400" t="12700" r="2540" b="68580"/>
                <wp:wrapNone/>
                <wp:docPr id="283" name="Straight Arrow Connector 283"/>
                <wp:cNvGraphicFramePr/>
                <a:graphic xmlns:a="http://schemas.openxmlformats.org/drawingml/2006/main">
                  <a:graphicData uri="http://schemas.microsoft.com/office/word/2010/wordprocessingShape">
                    <wps:wsp>
                      <wps:cNvCnPr/>
                      <wps:spPr>
                        <a:xfrm flipH="1">
                          <a:off x="0" y="0"/>
                          <a:ext cx="1762915" cy="10976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385B1" id="Straight Arrow Connector 283" o:spid="_x0000_s1026" type="#_x0000_t32" style="position:absolute;margin-left:196.85pt;margin-top:59.6pt;width:138.8pt;height:8.6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y5/QEAAFEEAAAOAAAAZHJzL2Uyb0RvYy54bWysVNuO0zAUfEfiHyy/0yRFu2yrpivUpfCA&#10;oGLhA1zHTiz5pmPTJH/PsZNmuQkJRB6sOD4zZ2Zykt39YDS5CAjK2ZpWq5ISYblrlG1r+uXz8cUd&#10;JSEy2zDtrKjpKAK93z9/tuv9Vqxd53QjgCCJDdve17SL0W+LIvBOGBZWzguLh9KBYRG30BYNsB7Z&#10;jS7WZXlb9A4aD46LEPDpw3RI95lfSsHjRymDiETXFLXFvEJez2kt9ju2bYH5TvFZBvsHFYYpi00X&#10;qgcWGfkK6hcqozi44GRccWcKJ6XiIntAN1X5k5vHjnmRvWA4wS8xhf9Hyz9cTkBUU9P13UtKLDP4&#10;kh4jMNV2kbwGcD05OGsxSAck1WBivQ9bBB7sCeZd8CdI9gcJhkit/DschhwIWiRDzntc8hZDJBwf&#10;Vq9u15vqhhKOZ1W5wW2iLyaexOchxLfCGZJuahpmYYuiqQe7vA9xAl4BCawt6ZF3U96UWUpwWjVH&#10;pXU6DNCeDxrIheFkHI8lXnPvH8oiU/qNbUgcPQYTQTHbajFXaotiUxiT/XwXRy2m5p+ExGCTzal7&#10;GmmxtGScCxurhQmrE0yivAU4y/4TcK5PUJHH/W/ACyJ3djYuYKOsg9/JjsNVspzqrwlMvlMEZ9eM&#10;eTByNDi3+Y3O31j6ML7fZ/jTn2D/DQAA//8DAFBLAwQUAAYACAAAACEAJzO2HeMAAAAQAQAADwAA&#10;AGRycy9kb3ducmV2LnhtbExPy07DMBC8I/EP1iJxo05qkbZpnKqi4lIhIQof4NomiWqv09hp079n&#10;OcFlpd2ZnUe1mbxjFzvELqCEfJYBs6iD6bCR8PX5+rQEFpNCo1xAK+FmI2zq+7tKlSZc8cNeDqlh&#10;JIKxVBLalPqS86hb61Wchd4iYd9h8CrROjTcDOpK4t7xeZYV3KsOyaFVvX1prT4dRk++Yjyfl7ts&#10;v/dv4f2UdH7baifl48O0W9PYroElO6W/D/jtQPmhpmDHMKKJzEkQK7EgKgH5ag6MGMUiF8COdBHF&#10;M/C64v+L1D8AAAD//wMAUEsBAi0AFAAGAAgAAAAhALaDOJL+AAAA4QEAABMAAAAAAAAAAAAAAAAA&#10;AAAAAFtDb250ZW50X1R5cGVzXS54bWxQSwECLQAUAAYACAAAACEAOP0h/9YAAACUAQAACwAAAAAA&#10;AAAAAAAAAAAvAQAAX3JlbHMvLnJlbHNQSwECLQAUAAYACAAAACEAFERcuf0BAABRBAAADgAAAAAA&#10;AAAAAAAAAAAuAgAAZHJzL2Uyb0RvYy54bWxQSwECLQAUAAYACAAAACEAJzO2HeMAAAAQAQAADwAA&#10;AAAAAAAAAAAAAABXBAAAZHJzL2Rvd25yZXYueG1sUEsFBgAAAAAEAAQA8wAAAGcFAAAAAA==&#10;" strokecolor="red" strokeweight="1.5pt">
                <v:stroke endarrow="block"/>
              </v:shape>
            </w:pict>
          </mc:Fallback>
        </mc:AlternateContent>
      </w:r>
      <w:r w:rsidRPr="008C1D7A">
        <w:rPr>
          <w:noProof/>
        </w:rPr>
        <mc:AlternateContent>
          <mc:Choice Requires="wps">
            <w:drawing>
              <wp:anchor distT="0" distB="0" distL="114300" distR="114300" simplePos="0" relativeHeight="251899904" behindDoc="0" locked="0" layoutInCell="1" allowOverlap="1" wp14:anchorId="61CF5CC4" wp14:editId="77413098">
                <wp:simplePos x="0" y="0"/>
                <wp:positionH relativeFrom="column">
                  <wp:posOffset>4196499</wp:posOffset>
                </wp:positionH>
                <wp:positionV relativeFrom="paragraph">
                  <wp:posOffset>609724</wp:posOffset>
                </wp:positionV>
                <wp:extent cx="839097" cy="273050"/>
                <wp:effectExtent l="0" t="0" r="12065" b="19050"/>
                <wp:wrapNone/>
                <wp:docPr id="281" name="Text Box 281"/>
                <wp:cNvGraphicFramePr/>
                <a:graphic xmlns:a="http://schemas.openxmlformats.org/drawingml/2006/main">
                  <a:graphicData uri="http://schemas.microsoft.com/office/word/2010/wordprocessingShape">
                    <wps:wsp>
                      <wps:cNvSpPr txBox="1"/>
                      <wps:spPr>
                        <a:xfrm>
                          <a:off x="0" y="0"/>
                          <a:ext cx="839097" cy="273050"/>
                        </a:xfrm>
                        <a:prstGeom prst="rect">
                          <a:avLst/>
                        </a:prstGeom>
                        <a:solidFill>
                          <a:schemeClr val="accent6">
                            <a:lumMod val="20000"/>
                            <a:lumOff val="80000"/>
                          </a:schemeClr>
                        </a:solidFill>
                        <a:ln w="6350">
                          <a:solidFill>
                            <a:schemeClr val="bg1">
                              <a:lumMod val="85000"/>
                            </a:schemeClr>
                          </a:solidFill>
                        </a:ln>
                      </wps:spPr>
                      <wps:txbx>
                        <w:txbxContent>
                          <w:p w14:paraId="5C48AC99" w14:textId="7ECD496B" w:rsidR="00547316" w:rsidRPr="003D5D8A" w:rsidRDefault="00547316" w:rsidP="00B35D58">
                            <w:pPr>
                              <w:jc w:val="center"/>
                              <w:rPr>
                                <w:sz w:val="22"/>
                                <w:lang w:val="en-US"/>
                              </w:rPr>
                            </w:pPr>
                            <w:r w:rsidRPr="003D5D8A">
                              <w:rPr>
                                <w:sz w:val="22"/>
                                <w:lang w:val="en-US"/>
                              </w:rPr>
                              <w:t>jobID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F5CC4" id="Text Box 281" o:spid="_x0000_s1092" type="#_x0000_t202" style="position:absolute;left:0;text-align:left;margin-left:330.45pt;margin-top:48pt;width:66.05pt;height:2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bSFbwIAAA8FAAAOAAAAZHJzL2Uyb0RvYy54bWysVN9P2zAQfp+0/8Hy+0haoJSKFHUgpkkM&#10;kGDas+s4bSTH59luE/bX77OTAINpk6a9OOe7y/347jufnXeNZnvlfE2m4JODnDNlJJW12RT868PV&#10;hzlnPghTCk1GFfxReX6+fP/urLULNaUt6VI5hiDGL1pb8G0IdpFlXm5VI/wBWWVgrMg1IuDqNlnp&#10;RIvojc6meT7LWnKldSSV99Be9ka+TPGrSslwW1VeBaYLjtpCOl061/HMlmdisXHCbms5lCH+oYpG&#10;1AZJn0JdiiDYztVvQjW1dOSpCgeSmoyqqpYq9YBuJvmrbu63wqrUC8Dx9gkm///Cypv9nWN1WfDp&#10;fMKZEQ2G9KC6wD5Sx6IOCLXWL+B4b+EaOhgw6VHvoYyNd5Vr4hctMdiB9eMTvjGchHJ+eJqfnnAm&#10;YZqeHObHCf/s+WfrfPikqGFRKLjD+BKqYn/tAwqB6+gSc3nSdXlVa50ukTLqQju2Fxi2kFKZMEu/&#10;613zhcpeD9Lkw9ihBjl69XxUI0UiX4yUEv6SRBvWFnx2iMr/VsB6M3mTfH48JP9TFti0QeqIeo9u&#10;lEK37tKcZrMR+jWVj5iIo57V3sqrGrhdCx/uhAONMQSsZrjFUWlC4TRInG3J/fidPvqDXbBy1mIt&#10;Cu6/74RTnOnPBrw7nRwdxT1Kl6Pjkyku7qVl/dJids0FYRhgFqpLYvQPehQrR803bPAqZoVJGInc&#10;BQ+jeBH6ZcULINVqlZywOVaEa3NvZQwdBxFZ8dB9E84O1Ang3A2NCyQWrxjU+8Y/Da12gao60SsC&#10;3aM64I+tSyQYXoi41i/vyev5HVv+BAAA//8DAFBLAwQUAAYACAAAACEA0jWOxN4AAAAKAQAADwAA&#10;AGRycy9kb3ducmV2LnhtbEyPwU7DMAyG70h7h8iTuLFkqyi0NJ3GJg7sxoY4Z41pKxqna7KuvD3m&#10;BDdb/vT7+4v15Dox4hBaTxqWCwUCqfK2pVrD+/Hl7hFEiIas6Tyhhm8MsC5nN4XJrb/SG46HWAsO&#10;oZAbDU2MfS5lqBp0Jix8j8S3Tz84E3kdamkHc+Vw18mVUql0piX+0Jgetw1WX4eL06D2u+q4upfP&#10;of04bzdjn+xfd6T17XzaPIGIOMU/GH71WR1Kdjr5C9kgOg1pqjJGNWQpd2LgIUt4ODGZZApkWcj/&#10;FcofAAAA//8DAFBLAQItABQABgAIAAAAIQC2gziS/gAAAOEBAAATAAAAAAAAAAAAAAAAAAAAAABb&#10;Q29udGVudF9UeXBlc10ueG1sUEsBAi0AFAAGAAgAAAAhADj9If/WAAAAlAEAAAsAAAAAAAAAAAAA&#10;AAAALwEAAF9yZWxzLy5yZWxzUEsBAi0AFAAGAAgAAAAhADMptIVvAgAADwUAAA4AAAAAAAAAAAAA&#10;AAAALgIAAGRycy9lMm9Eb2MueG1sUEsBAi0AFAAGAAgAAAAhANI1jsTeAAAACgEAAA8AAAAAAAAA&#10;AAAAAAAAyQQAAGRycy9kb3ducmV2LnhtbFBLBQYAAAAABAAEAPMAAADUBQAAAAA=&#10;" fillcolor="#e1e6e6 [665]" strokecolor="#d8d8d8 [2732]" strokeweight=".5pt">
                <v:textbox>
                  <w:txbxContent>
                    <w:p w14:paraId="5C48AC99" w14:textId="7ECD496B" w:rsidR="00547316" w:rsidRPr="003D5D8A" w:rsidRDefault="00547316" w:rsidP="00B35D58">
                      <w:pPr>
                        <w:jc w:val="center"/>
                        <w:rPr>
                          <w:sz w:val="22"/>
                          <w:lang w:val="en-US"/>
                        </w:rPr>
                      </w:pPr>
                      <w:r w:rsidRPr="003D5D8A">
                        <w:rPr>
                          <w:sz w:val="22"/>
                          <w:lang w:val="en-US"/>
                        </w:rPr>
                        <w:t>jobID</w:t>
                      </w:r>
                    </w:p>
                  </w:txbxContent>
                </v:textbox>
              </v:shape>
            </w:pict>
          </mc:Fallback>
        </mc:AlternateContent>
      </w:r>
      <w:r w:rsidRPr="008C1D7A">
        <w:rPr>
          <w:noProof/>
        </w:rPr>
        <mc:AlternateContent>
          <mc:Choice Requires="wps">
            <w:drawing>
              <wp:anchor distT="0" distB="0" distL="114300" distR="114300" simplePos="0" relativeHeight="251901952" behindDoc="0" locked="0" layoutInCell="1" allowOverlap="1" wp14:anchorId="4C21A5AB" wp14:editId="1AF235C6">
                <wp:simplePos x="0" y="0"/>
                <wp:positionH relativeFrom="column">
                  <wp:posOffset>1793938</wp:posOffset>
                </wp:positionH>
                <wp:positionV relativeFrom="paragraph">
                  <wp:posOffset>1090015</wp:posOffset>
                </wp:positionV>
                <wp:extent cx="505522" cy="80769"/>
                <wp:effectExtent l="12700" t="50800" r="0" b="20955"/>
                <wp:wrapNone/>
                <wp:docPr id="282" name="Straight Arrow Connector 282"/>
                <wp:cNvGraphicFramePr/>
                <a:graphic xmlns:a="http://schemas.openxmlformats.org/drawingml/2006/main">
                  <a:graphicData uri="http://schemas.microsoft.com/office/word/2010/wordprocessingShape">
                    <wps:wsp>
                      <wps:cNvCnPr/>
                      <wps:spPr>
                        <a:xfrm flipV="1">
                          <a:off x="0" y="0"/>
                          <a:ext cx="505522" cy="8076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BAD1" id="Straight Arrow Connector 282" o:spid="_x0000_s1026" type="#_x0000_t32" style="position:absolute;margin-left:141.25pt;margin-top:85.85pt;width:39.8pt;height:6.35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Za/wEAAE8EAAAOAAAAZHJzL2Uyb0RvYy54bWysVE2P0zAUvCPxHyzfadJIXbpR0xXqUi4I&#10;Kha4u46dWPKXnk2T/nuenTSwIA4gerDi+M28mclzdw+j0eQiIChnG7pelZQIy12rbNfQL5+Pr7aU&#10;hMhsy7SzoqFXEejD/uWL3eBrUbne6VYAQRIb6sE3tI/R10UReC8MCyvnhcVD6cCwiFvoihbYgOxG&#10;F1VZ3hWDg9aD4yIEfPs4HdJ95pdS8PhRyiAi0Q1FbTGvkNdzWov9jtUdMN8rPstg/6DCMGWx6UL1&#10;yCIj30D9RmUUBxecjCvuTOGkVFxkD+hmXf7i5qlnXmQvGE7wS0zh/9HyD5cTENU2tNpWlFhm8CM9&#10;RWCq6yN5A+AGcnDWYpAOSKrBxAYfagQe7AnmXfAnSPZHCYZIrfxXHIYcCFokY877uuQtxkg4vtyU&#10;m02FXTkebcvXd/eJvJhYEpuHEN8JZ0h6aGiYZS16pg7s8j7ECXgDJLC2ZEAR9+WmzEKC06o9Kq3T&#10;YYDufNBALgzn4ngs8Tf3flYWmdJvbUvi1WMsERSznRZzpbYoNkUxmc9P8arF1PyTkBgrmpxE5oEW&#10;S0vGubBxvTBhdYJJlLcAZ9npJvwJONcnqMjD/jfgBZE7OxsXsFHWwRTa8+5xvEmWU/0tgcl3iuDs&#10;2mseixwNTm3+ovMNS9fi532G//gf2H8HAAD//wMAUEsDBBQABgAIAAAAIQCgDIvw4wAAABABAAAP&#10;AAAAZHJzL2Rvd25yZXYueG1sTE9NT8MwDL0j8R8iI3FjabuxVV3TaWLiMiEhBj8gS0xbrXG6Jt26&#10;f485wcWS/Z7fR7mZXCcuOITWk4J0loBAMt62VCv4+nx9ykGEqMnqzhMquGGATXV/V+rC+it94OUQ&#10;a8EiFAqtoImxL6QMpkGnw8z3SIx9+8HpyOtQSzvoK4u7TmZJspROt8QOje7xpUFzOoyOfefj+Zzv&#10;kv3evfn3UzTpbWs6pR4fpt2ax3YNIuIU/z7gtwPnh4qDHf1INohOQZZnz0xlYJWuQDBjvsxSEEe+&#10;5IsFyKqU/4tUPwAAAP//AwBQSwECLQAUAAYACAAAACEAtoM4kv4AAADhAQAAEwAAAAAAAAAAAAAA&#10;AAAAAAAAW0NvbnRlbnRfVHlwZXNdLnhtbFBLAQItABQABgAIAAAAIQA4/SH/1gAAAJQBAAALAAAA&#10;AAAAAAAAAAAAAC8BAABfcmVscy8ucmVsc1BLAQItABQABgAIAAAAIQBNA9Za/wEAAE8EAAAOAAAA&#10;AAAAAAAAAAAAAC4CAABkcnMvZTJvRG9jLnhtbFBLAQItABQABgAIAAAAIQCgDIvw4wAAABABAAAP&#10;AAAAAAAAAAAAAAAAAFkEAABkcnMvZG93bnJldi54bWxQSwUGAAAAAAQABADzAAAAaQUAAAAA&#10;" strokecolor="red" strokeweight="1.5pt">
                <v:stroke endarrow="block"/>
              </v:shape>
            </w:pict>
          </mc:Fallback>
        </mc:AlternateContent>
      </w:r>
      <w:r w:rsidRPr="008C1D7A">
        <w:rPr>
          <w:noProof/>
        </w:rPr>
        <mc:AlternateContent>
          <mc:Choice Requires="wps">
            <w:drawing>
              <wp:anchor distT="0" distB="0" distL="114300" distR="114300" simplePos="0" relativeHeight="251887616" behindDoc="0" locked="0" layoutInCell="1" allowOverlap="1" wp14:anchorId="47613DCD" wp14:editId="5905BED3">
                <wp:simplePos x="0" y="0"/>
                <wp:positionH relativeFrom="column">
                  <wp:posOffset>1740038</wp:posOffset>
                </wp:positionH>
                <wp:positionV relativeFrom="paragraph">
                  <wp:posOffset>1552792</wp:posOffset>
                </wp:positionV>
                <wp:extent cx="596591" cy="379947"/>
                <wp:effectExtent l="12700" t="25400" r="26035" b="13970"/>
                <wp:wrapNone/>
                <wp:docPr id="275" name="Straight Arrow Connector 275"/>
                <wp:cNvGraphicFramePr/>
                <a:graphic xmlns:a="http://schemas.openxmlformats.org/drawingml/2006/main">
                  <a:graphicData uri="http://schemas.microsoft.com/office/word/2010/wordprocessingShape">
                    <wps:wsp>
                      <wps:cNvCnPr/>
                      <wps:spPr>
                        <a:xfrm flipV="1">
                          <a:off x="0" y="0"/>
                          <a:ext cx="596591" cy="37994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BFEA4" id="Straight Arrow Connector 275" o:spid="_x0000_s1026" type="#_x0000_t32" style="position:absolute;margin-left:137pt;margin-top:122.25pt;width:47pt;height:29.9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AARAQIAAFAEAAAOAAAAZHJzL2Uyb0RvYy54bWysVE2P0zAUvCPxHyzfadJCt7RqukJdygVB&#10;xQJ317ETS/7Ss2mSf8+zkwYWxAFED1Ycv5k3M3nu/r43mlwFBOVsRZeLkhJhuauVbSr65fPpxWtK&#10;QmS2ZtpZUdFBBHp/eP5s3/mdWLnW6VoAQRIbdp2vaBuj3xVF4K0wLCycFxYPpQPDIm6hKWpgHbIb&#10;XazK8q7oHNQeHBch4NuH8ZAeMr+UgsePUgYRia4oaot5hbxe0loc9mzXAPOt4pMM9g8qDFMWm85U&#10;Dywy8g3Ub1RGcXDBybjgzhROSsVF9oBuluUvbh5b5kX2guEEP8cU/h8t/3A9A1F1RVebNSWWGfxI&#10;jxGYatpI3gC4jhydtRikA5JqMLHOhx0Cj/YM0y74MyT7vQRDpFb+Kw5DDgQtkj7nPcx5iz4Sji/X&#10;27v1dkkJx6OXm+321SaxFyNNovMQ4jvhDEkPFQ2TrlnQ2IJd34c4Am+ABNaWdKhiW67LrCQ4reqT&#10;0jodBmguRw3kynAwTqcSf1PvJ2WRKf3W1iQOHnOJoJhttJgqtUWxKYvRfX6KgxZj809CYq7ochSZ&#10;J1rMLRnnwsblzITVCSZR3gycZKer8CfgVJ+gIk/734BnRO7sbJzBRlkHY2hPu8f+JlmO9bcERt8p&#10;gourhzwXORoc2/xFpyuW7sXP+wz/8Udw+A4AAP//AwBQSwMEFAAGAAgAAAAhAHth7VzhAAAAEAEA&#10;AA8AAABkcnMvZG93bnJldi54bWxMT8lOwzAQvSPxD9YgcaN2m1CiNE5VUXGpkBCFD3DtIYnqJY2d&#10;Nv17hhO9jN5sb6nWk7PsjEPsgpcwnwlg6HUwnW8kfH+9PRXAYlLeKBs8SrhihHV9f1ep0oSL/8Tz&#10;PjWMSHwslYQ2pb7kPOoWnYqz0KOn3U8YnErUDg03g7oQubN8IcSSO9V5UmhVj68t6uN+dKSbjadT&#10;sRW7nXsPH8ek59eNtlI+PkzbFZXNCljCKf1/wF8G8g81GTuE0ZvIrITFS06BEoE8fwZGF9myoMmB&#10;gMgz4HXFb4PUvwAAAP//AwBQSwECLQAUAAYACAAAACEAtoM4kv4AAADhAQAAEwAAAAAAAAAAAAAA&#10;AAAAAAAAW0NvbnRlbnRfVHlwZXNdLnhtbFBLAQItABQABgAIAAAAIQA4/SH/1gAAAJQBAAALAAAA&#10;AAAAAAAAAAAAAC8BAABfcmVscy8ucmVsc1BLAQItABQABgAIAAAAIQDB5AARAQIAAFAEAAAOAAAA&#10;AAAAAAAAAAAAAC4CAABkcnMvZTJvRG9jLnhtbFBLAQItABQABgAIAAAAIQB7Ye1c4QAAABABAAAP&#10;AAAAAAAAAAAAAAAAAFsEAABkcnMvZG93bnJldi54bWxQSwUGAAAAAAQABADzAAAAaQUAAAAA&#10;" strokecolor="red" strokeweight="1.5pt">
                <v:stroke endarrow="block"/>
              </v:shape>
            </w:pict>
          </mc:Fallback>
        </mc:AlternateContent>
      </w:r>
      <w:r w:rsidRPr="008C1D7A">
        <w:rPr>
          <w:noProof/>
        </w:rPr>
        <mc:AlternateContent>
          <mc:Choice Requires="wps">
            <w:drawing>
              <wp:anchor distT="0" distB="0" distL="114300" distR="114300" simplePos="0" relativeHeight="251891712" behindDoc="0" locked="0" layoutInCell="1" allowOverlap="1" wp14:anchorId="180E7A7A" wp14:editId="4C7692F2">
                <wp:simplePos x="0" y="0"/>
                <wp:positionH relativeFrom="column">
                  <wp:posOffset>876864</wp:posOffset>
                </wp:positionH>
                <wp:positionV relativeFrom="paragraph">
                  <wp:posOffset>1802665</wp:posOffset>
                </wp:positionV>
                <wp:extent cx="821933" cy="273133"/>
                <wp:effectExtent l="0" t="0" r="16510" b="19050"/>
                <wp:wrapNone/>
                <wp:docPr id="277" name="Text Box 277"/>
                <wp:cNvGraphicFramePr/>
                <a:graphic xmlns:a="http://schemas.openxmlformats.org/drawingml/2006/main">
                  <a:graphicData uri="http://schemas.microsoft.com/office/word/2010/wordprocessingShape">
                    <wps:wsp>
                      <wps:cNvSpPr txBox="1"/>
                      <wps:spPr>
                        <a:xfrm>
                          <a:off x="0" y="0"/>
                          <a:ext cx="821933" cy="273133"/>
                        </a:xfrm>
                        <a:prstGeom prst="rect">
                          <a:avLst/>
                        </a:prstGeom>
                        <a:solidFill>
                          <a:schemeClr val="accent6">
                            <a:lumMod val="20000"/>
                            <a:lumOff val="80000"/>
                          </a:schemeClr>
                        </a:solidFill>
                        <a:ln w="6350">
                          <a:solidFill>
                            <a:schemeClr val="bg1">
                              <a:lumMod val="85000"/>
                            </a:schemeClr>
                          </a:solidFill>
                        </a:ln>
                      </wps:spPr>
                      <wps:txbx>
                        <w:txbxContent>
                          <w:p w14:paraId="17C5D1A4" w14:textId="028E771A" w:rsidR="00547316" w:rsidRPr="003D5D8A" w:rsidRDefault="00547316" w:rsidP="00B35D58">
                            <w:pPr>
                              <w:jc w:val="center"/>
                              <w:rPr>
                                <w:sz w:val="22"/>
                                <w:lang w:val="en-US"/>
                              </w:rPr>
                            </w:pPr>
                            <w:r w:rsidRPr="003D5D8A">
                              <w:rPr>
                                <w:sz w:val="22"/>
                                <w:lang w:val="en-US"/>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E7A7A" id="Text Box 277" o:spid="_x0000_s1093" type="#_x0000_t202" style="position:absolute;left:0;text-align:left;margin-left:69.05pt;margin-top:141.95pt;width:64.7pt;height:2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JmcwIAAA8FAAAOAAAAZHJzL2Uyb0RvYy54bWysVMlu2zAQvRfoPxC8N/KS2I4ROXATpCiQ&#10;JgGSIGeaomwBFIclaUvp1/eRkp2t6KHoRRrODN9sb3h23taa7ZTzFZmcD48GnCkjqajMOuePD1df&#10;Zpz5IEwhNBmV82fl+fni86ezxs7ViDakC+UYQIyfNzbnmxDsPMu83Kha+COyysBYkqtFwNGts8KJ&#10;Bui1zkaDwSRryBXWkVTeQ3vZGfki4ZelkuG2LL0KTOccuYX0dem7it9scSbmayfsppJ9GuIfsqhF&#10;ZRD0AHUpgmBbV32AqivpyFMZjiTVGZVlJVWqAdUMB++qud8Iq1ItaI63hzb5/wcrb3Z3jlVFzkfT&#10;KWdG1BjSg2oD+0otizp0qLF+Dsd7C9fQwoBJ7/Ueylh4W7o6/lESgx29fj70N8JJKGej4el4zJmE&#10;aTQdDyEDPXu5bJ0P3xTVLAo5dxhf6qrYXfvQue5dYixPuiquKq3TIVJGXWjHdgLDFlIqEybput7W&#10;P6jo9CDNoB871CBHp57t1cgmkS8ipdzeBNGGNTmfjE8GCfiN7XCtQ1ythx+Cz0764H+LAps2CB27&#10;3nU3SqFdtWlOk8NIVlQ8YyKOOlZ7K68q9O1a+HAnHGiMIWA1wy0+pSYkTr3E2Ybcrz/poz/YBStn&#10;DdYi5/7nVjjFmf5uwLvT4fFx3KN0OD6ZjnBwry2r1xazrS8IwxjiEbAyidE/6L1YOqqfsMHLGBUm&#10;YSRi5zzsxYvQLSteAKmWy+SEzbEiXJt7KyN0HH5kxUP7JJztqRPAuRvaL5CYv2NQ5xtvGlpuA5VV&#10;oldsdNfVvv/YukSC/oWIa/36nLxe3rHFbwAAAP//AwBQSwMEFAAGAAgAAAAhACx5pw7gAAAACwEA&#10;AA8AAABkcnMvZG93bnJldi54bWxMj0FPg0AQhe8m/ofNmHizS5cUKbI0tY0He2trPG9hCqTsLLJb&#10;iv/e8aTHl/ny3jf5arKdGHHwrSMN81kEAql0VUu1ho/j21MKwgdDlekcoYZv9LAq7u9yk1XuRnsc&#10;D6EWXEI+MxqaEPpMSl82aI2fuR6Jb2c3WBM4DrWsBnPjcttJFUWJtKYlXmhMj5sGy8vhajVEu215&#10;VAv56tvPr8167OPd+5a0fnyY1i8gAk7hD4ZffVaHgp1O7kqVFx3nOJ0zqkGl8RIEEyp5XoA4aYhV&#10;sgRZ5PL/D8UPAAAA//8DAFBLAQItABQABgAIAAAAIQC2gziS/gAAAOEBAAATAAAAAAAAAAAAAAAA&#10;AAAAAABbQ29udGVudF9UeXBlc10ueG1sUEsBAi0AFAAGAAgAAAAhADj9If/WAAAAlAEAAAsAAAAA&#10;AAAAAAAAAAAALwEAAF9yZWxzLy5yZWxzUEsBAi0AFAAGAAgAAAAhAHSM4mZzAgAADwUAAA4AAAAA&#10;AAAAAAAAAAAALgIAAGRycy9lMm9Eb2MueG1sUEsBAi0AFAAGAAgAAAAhACx5pw7gAAAACwEAAA8A&#10;AAAAAAAAAAAAAAAAzQQAAGRycy9kb3ducmV2LnhtbFBLBQYAAAAABAAEAPMAAADaBQAAAAA=&#10;" fillcolor="#e1e6e6 [665]" strokecolor="#d8d8d8 [2732]" strokeweight=".5pt">
                <v:textbox>
                  <w:txbxContent>
                    <w:p w14:paraId="17C5D1A4" w14:textId="028E771A" w:rsidR="00547316" w:rsidRPr="003D5D8A" w:rsidRDefault="00547316" w:rsidP="00B35D58">
                      <w:pPr>
                        <w:jc w:val="center"/>
                        <w:rPr>
                          <w:sz w:val="22"/>
                          <w:lang w:val="en-US"/>
                        </w:rPr>
                      </w:pPr>
                      <w:r w:rsidRPr="003D5D8A">
                        <w:rPr>
                          <w:sz w:val="22"/>
                          <w:lang w:val="en-US"/>
                        </w:rPr>
                        <w:t>location</w:t>
                      </w:r>
                    </w:p>
                  </w:txbxContent>
                </v:textbox>
              </v:shape>
            </w:pict>
          </mc:Fallback>
        </mc:AlternateContent>
      </w:r>
      <w:r w:rsidRPr="008C1D7A">
        <w:rPr>
          <w:noProof/>
        </w:rPr>
        <mc:AlternateContent>
          <mc:Choice Requires="wps">
            <w:drawing>
              <wp:anchor distT="0" distB="0" distL="114300" distR="114300" simplePos="0" relativeHeight="251883520" behindDoc="0" locked="0" layoutInCell="1" allowOverlap="1" wp14:anchorId="1A66AB2C" wp14:editId="7BF03623">
                <wp:simplePos x="0" y="0"/>
                <wp:positionH relativeFrom="column">
                  <wp:posOffset>1761026</wp:posOffset>
                </wp:positionH>
                <wp:positionV relativeFrom="paragraph">
                  <wp:posOffset>1433322</wp:posOffset>
                </wp:positionV>
                <wp:extent cx="554805" cy="133443"/>
                <wp:effectExtent l="12700" t="50800" r="0" b="19050"/>
                <wp:wrapNone/>
                <wp:docPr id="273" name="Straight Arrow Connector 273"/>
                <wp:cNvGraphicFramePr/>
                <a:graphic xmlns:a="http://schemas.openxmlformats.org/drawingml/2006/main">
                  <a:graphicData uri="http://schemas.microsoft.com/office/word/2010/wordprocessingShape">
                    <wps:wsp>
                      <wps:cNvCnPr/>
                      <wps:spPr>
                        <a:xfrm flipV="1">
                          <a:off x="0" y="0"/>
                          <a:ext cx="554805" cy="13344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B6D84" id="Straight Arrow Connector 273" o:spid="_x0000_s1026" type="#_x0000_t32" style="position:absolute;margin-left:138.65pt;margin-top:112.85pt;width:43.7pt;height:10.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N5AgIAAFAEAAAOAAAAZHJzL2Uyb0RvYy54bWysVE2P0zAUvCPxHyzfadIvWKqmK9SlXBBU&#10;LHB3HTux5C89myb59zw7aWBBHED0YMXxm3kz0+fs73ujyVVAUM5WdLkoKRGWu1rZpqJfPp9e3FES&#10;IrM1086Kig4i0PvD82f7zu/EyrVO1wIIktiw63xF2xj9rigCb4VhYeG8sHgoHRgWcQtNUQPrkN3o&#10;YlWWL4vOQe3BcRECvn0YD+kh80spePwoZRCR6IqitphXyOslrcVhz3YNMN8qPslg/6DCMGWx6Uz1&#10;wCIj30D9RmUUBxecjAvuTOGkVFxkD+hmWf7i5rFlXmQvGE7wc0zh/9HyD9czEFVXdPVqTYllBv+k&#10;xwhMNW0kbwBcR47OWgzSAUk1mFjnww6BR3uGaRf8GZL9XoIhUiv/FYchB4IWSZ/zHua8RR8Jx5fb&#10;7eau3FLC8Wi5Xm82mb0YaRKdhxDfCWdIeqhomHTNgsYW7Po+RBSCwBsggbUlHfK+LrdlVhKcVvVJ&#10;aZ0OAzSXowZyZTgYp1OJv+QMKZ6URab0W1uTOHjMJYJittFiqtQWASmL0X1+ioMWY/NPQmKu6HIU&#10;mSdazC0Z58LG5cyE1QkmUd4MnGSnq/An4FSfoCJP+9+AZ0Tu7GycwUZZB2NoT7vH/iZZjvW3BEbf&#10;KYKLq4c8FzkaHNuc6nTF0r34eZ/hPz4Eh+8AAAD//wMAUEsDBBQABgAIAAAAIQB+da6X4wAAABAB&#10;AAAPAAAAZHJzL2Rvd25yZXYueG1sTE/BbsIwDL1P2j9ERtptpLSsRaUpQkO7oEnT2D4gJKGtSJzS&#10;pFD+ft5pu1jP9vPze9VmcpZdzRA6jwIW8wSYQeV1h42A76+35xWwECVqaT0aAXcTYFM/PlSy1P6G&#10;n+Z6iA0jEQylFNDG2JecB9UaJ8Pc9wZpd/KDk5HaoeF6kDcSd5anSZJzJzukD63szWtr1PkwOvqb&#10;jZfLapfs9+7df5yjWty3ygrxNJt2ayrbNbBopvh3Ab8ZyD/UZOzoR9SBWQFpUWREJZC+FMCIkeVL&#10;AkeaLPMCeF3x/0HqHwAAAP//AwBQSwECLQAUAAYACAAAACEAtoM4kv4AAADhAQAAEwAAAAAAAAAA&#10;AAAAAAAAAAAAW0NvbnRlbnRfVHlwZXNdLnhtbFBLAQItABQABgAIAAAAIQA4/SH/1gAAAJQBAAAL&#10;AAAAAAAAAAAAAAAAAC8BAABfcmVscy8ucmVsc1BLAQItABQABgAIAAAAIQCkAQN5AgIAAFAEAAAO&#10;AAAAAAAAAAAAAAAAAC4CAABkcnMvZTJvRG9jLnhtbFBLAQItABQABgAIAAAAIQB+da6X4wAAABAB&#10;AAAPAAAAAAAAAAAAAAAAAFwEAABkcnMvZG93bnJldi54bWxQSwUGAAAAAAQABADzAAAAbAUAAAAA&#10;" strokecolor="red" strokeweight="1.5pt">
                <v:stroke endarrow="block"/>
              </v:shape>
            </w:pict>
          </mc:Fallback>
        </mc:AlternateContent>
      </w:r>
      <w:r w:rsidRPr="008C1D7A">
        <w:rPr>
          <w:noProof/>
        </w:rPr>
        <mc:AlternateContent>
          <mc:Choice Requires="wps">
            <w:drawing>
              <wp:anchor distT="0" distB="0" distL="114300" distR="114300" simplePos="0" relativeHeight="251889664" behindDoc="0" locked="0" layoutInCell="1" allowOverlap="1" wp14:anchorId="7C5A8228" wp14:editId="4959CFF4">
                <wp:simplePos x="0" y="0"/>
                <wp:positionH relativeFrom="column">
                  <wp:posOffset>865669</wp:posOffset>
                </wp:positionH>
                <wp:positionV relativeFrom="paragraph">
                  <wp:posOffset>1449434</wp:posOffset>
                </wp:positionV>
                <wp:extent cx="839097" cy="273050"/>
                <wp:effectExtent l="0" t="0" r="12065" b="19050"/>
                <wp:wrapNone/>
                <wp:docPr id="276" name="Text Box 276"/>
                <wp:cNvGraphicFramePr/>
                <a:graphic xmlns:a="http://schemas.openxmlformats.org/drawingml/2006/main">
                  <a:graphicData uri="http://schemas.microsoft.com/office/word/2010/wordprocessingShape">
                    <wps:wsp>
                      <wps:cNvSpPr txBox="1"/>
                      <wps:spPr>
                        <a:xfrm>
                          <a:off x="0" y="0"/>
                          <a:ext cx="839097" cy="273050"/>
                        </a:xfrm>
                        <a:prstGeom prst="rect">
                          <a:avLst/>
                        </a:prstGeom>
                        <a:solidFill>
                          <a:schemeClr val="accent6">
                            <a:lumMod val="20000"/>
                            <a:lumOff val="80000"/>
                          </a:schemeClr>
                        </a:solidFill>
                        <a:ln w="6350">
                          <a:solidFill>
                            <a:schemeClr val="bg1">
                              <a:lumMod val="85000"/>
                            </a:schemeClr>
                          </a:solidFill>
                        </a:ln>
                      </wps:spPr>
                      <wps:txbx>
                        <w:txbxContent>
                          <w:p w14:paraId="5B053602" w14:textId="52F223F2" w:rsidR="00547316" w:rsidRPr="003D5D8A" w:rsidRDefault="00547316" w:rsidP="00B35D58">
                            <w:pPr>
                              <w:jc w:val="center"/>
                              <w:rPr>
                                <w:sz w:val="22"/>
                                <w:lang w:val="en-US"/>
                              </w:rPr>
                            </w:pPr>
                            <w:r w:rsidRPr="003D5D8A">
                              <w:rPr>
                                <w:sz w:val="22"/>
                                <w:lang w:val="en-US"/>
                              </w:rPr>
                              <w:t>jobName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A8228" id="Text Box 276" o:spid="_x0000_s1094" type="#_x0000_t202" style="position:absolute;left:0;text-align:left;margin-left:68.15pt;margin-top:114.15pt;width:66.05pt;height:2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XgcAIAAA8FAAAOAAAAZHJzL2Uyb0RvYy54bWysVNtu2zAMfR+wfxD0vtpJ2yQN6hRZiw4D&#10;urZAO/RZkeXEgCxqkhK7+/odyXGvwwYMe5Epkubl8FCnZ12j2U45X5Mp+Ogg50wZSWVt1gX/fn/5&#10;acaZD8KUQpNRBX9Unp8tPn44be1cjWlDulSOIYjx89YWfBOCnWeZlxvVCH9AVhkYK3KNCLi6dVY6&#10;0SJ6o7Nxnk+yllxpHUnlPbQXvZEvUvyqUjLcVJVXgemCo7aQTpfOVTyzxamYr52wm1ruyxD/UEUj&#10;aoOkT6EuRBBs6+p3oZpaOvJUhQNJTUZVVUuVekA3o/xNN3cbYVXqBeB4+wST/39h5fXu1rG6LPh4&#10;OuHMiAZDulddYJ+pY1EHhFrr53C8s3ANHQyY9KD3UMbGu8o18YuWGOzA+vEJ3xhOQjk7PMlPppxJ&#10;mMbTw/w44Z89/2ydD18UNSwKBXcYX0JV7K58QCFwHVxiLk+6Li9rrdMlUkada8d2AsMWUioTJul3&#10;vW2+UdnrQZp8P3aoQY5ePRvUSJHIFyOlhK+SaMPagk8OUfnfClitR++Sz473yf+UBTZtkDqi3qMb&#10;pdCtujSnyWyAfkXlIybiqGe1t/KyBm5Xwodb4UBjDAGrGW5wVJpQOO0lzjbkfv5OH/3BLlg5a7EW&#10;Bfc/tsIpzvRXA96djI6O4h6ly9HxdIyLe2lZvbSYbXNOGMYIj4CVSYz+QQ9i5ah5wAYvY1aYhJHI&#10;XfAwiOehX1a8AFItl8kJm2NFuDJ3VsbQcRCRFffdg3B2T50Azl3TsEBi/oZBvW/809ByG6iqE70i&#10;0D2qe/yxdYkE+xcirvXLe/J6fscWvwAAAP//AwBQSwMEFAAGAAgAAAAhAJZ0W4PeAAAACwEAAA8A&#10;AABkcnMvZG93bnJldi54bWxMj8FOwzAQRO9I/IO1SNyoUwdCFOJUpRUHeqNFnN14SSLidYjdNPw9&#10;y4neZrRPszPlana9mHAMnScNy0UCAqn2tqNGw/vh5S4HEaIha3pPqOEHA6yq66vSFNaf6Q2nfWwE&#10;h1AojIY2xqGQMtQtOhMWfkDi26cfnYlsx0ba0Zw53PVSJUkmnemIP7RmwE2L9df+5DQku219UA/y&#10;OXQf35v1NKS71y1pfXszr59ARJzjPwx/9bk6VNzp6E9kg+jZp1nKqAalchZMqCy/B3Fk8bhMQVal&#10;vNxQ/QIAAP//AwBQSwECLQAUAAYACAAAACEAtoM4kv4AAADhAQAAEwAAAAAAAAAAAAAAAAAAAAAA&#10;W0NvbnRlbnRfVHlwZXNdLnhtbFBLAQItABQABgAIAAAAIQA4/SH/1gAAAJQBAAALAAAAAAAAAAAA&#10;AAAAAC8BAABfcmVscy8ucmVsc1BLAQItABQABgAIAAAAIQAZPCXgcAIAAA8FAAAOAAAAAAAAAAAA&#10;AAAAAC4CAABkcnMvZTJvRG9jLnhtbFBLAQItABQABgAIAAAAIQCWdFuD3gAAAAsBAAAPAAAAAAAA&#10;AAAAAAAAAMoEAABkcnMvZG93bnJldi54bWxQSwUGAAAAAAQABADzAAAA1QUAAAAA&#10;" fillcolor="#e1e6e6 [665]" strokecolor="#d8d8d8 [2732]" strokeweight=".5pt">
                <v:textbox>
                  <w:txbxContent>
                    <w:p w14:paraId="5B053602" w14:textId="52F223F2" w:rsidR="00547316" w:rsidRPr="003D5D8A" w:rsidRDefault="00547316" w:rsidP="00B35D58">
                      <w:pPr>
                        <w:jc w:val="center"/>
                        <w:rPr>
                          <w:sz w:val="22"/>
                          <w:lang w:val="en-US"/>
                        </w:rPr>
                      </w:pPr>
                      <w:r w:rsidRPr="003D5D8A">
                        <w:rPr>
                          <w:sz w:val="22"/>
                          <w:lang w:val="en-US"/>
                        </w:rPr>
                        <w:t>jobName</w:t>
                      </w:r>
                    </w:p>
                  </w:txbxContent>
                </v:textbox>
              </v:shape>
            </w:pict>
          </mc:Fallback>
        </mc:AlternateContent>
      </w:r>
      <w:r w:rsidRPr="008C1D7A">
        <w:rPr>
          <w:noProof/>
        </w:rPr>
        <mc:AlternateContent>
          <mc:Choice Requires="wps">
            <w:drawing>
              <wp:anchor distT="0" distB="0" distL="114300" distR="114300" simplePos="0" relativeHeight="251882496" behindDoc="0" locked="0" layoutInCell="1" allowOverlap="1" wp14:anchorId="48458E20" wp14:editId="158BAB92">
                <wp:simplePos x="0" y="0"/>
                <wp:positionH relativeFrom="column">
                  <wp:posOffset>838621</wp:posOffset>
                </wp:positionH>
                <wp:positionV relativeFrom="paragraph">
                  <wp:posOffset>1058109</wp:posOffset>
                </wp:positionV>
                <wp:extent cx="1019810" cy="273133"/>
                <wp:effectExtent l="0" t="0" r="8890" b="19050"/>
                <wp:wrapNone/>
                <wp:docPr id="272" name="Text Box 272"/>
                <wp:cNvGraphicFramePr/>
                <a:graphic xmlns:a="http://schemas.openxmlformats.org/drawingml/2006/main">
                  <a:graphicData uri="http://schemas.microsoft.com/office/word/2010/wordprocessingShape">
                    <wps:wsp>
                      <wps:cNvSpPr txBox="1"/>
                      <wps:spPr>
                        <a:xfrm>
                          <a:off x="0" y="0"/>
                          <a:ext cx="1019810" cy="273133"/>
                        </a:xfrm>
                        <a:prstGeom prst="rect">
                          <a:avLst/>
                        </a:prstGeom>
                        <a:solidFill>
                          <a:schemeClr val="accent6">
                            <a:lumMod val="20000"/>
                            <a:lumOff val="80000"/>
                          </a:schemeClr>
                        </a:solidFill>
                        <a:ln w="6350">
                          <a:solidFill>
                            <a:schemeClr val="bg1">
                              <a:lumMod val="85000"/>
                            </a:schemeClr>
                          </a:solidFill>
                        </a:ln>
                      </wps:spPr>
                      <wps:txbx>
                        <w:txbxContent>
                          <w:p w14:paraId="67C37CF8" w14:textId="7F364337" w:rsidR="00547316" w:rsidRPr="003D5D8A" w:rsidRDefault="00547316" w:rsidP="00B35D58">
                            <w:pPr>
                              <w:jc w:val="center"/>
                              <w:rPr>
                                <w:sz w:val="22"/>
                                <w:lang w:val="en-US"/>
                              </w:rPr>
                            </w:pPr>
                            <w:r w:rsidRPr="003D5D8A">
                              <w:rPr>
                                <w:sz w:val="22"/>
                                <w:lang w:val="en-US"/>
                              </w:rPr>
                              <w:t>jobDetailID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8E20" id="Text Box 272" o:spid="_x0000_s1095" type="#_x0000_t202" style="position:absolute;left:0;text-align:left;margin-left:66.05pt;margin-top:83.3pt;width:80.3pt;height: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HpwdAIAABAFAAAOAAAAZHJzL2Uyb0RvYy54bWysVEtv2zAMvg/YfxB0X2wnaZoEcYqsRYYB&#10;XVsgKXpWZDkxIImapMTufv0o2U5fww7DLjZFUnx8/KjFVaMkOQnrKtA5zQYpJUJzKCq9z+njdv1l&#10;SonzTBdMghY5fRaOXi0/f1rUZi6GcABZCEswiHbz2uT04L2ZJ4njB6GYG4ARGo0lWMU8Hu0+KSyr&#10;MbqSyTBNJ0kNtjAWuHAOtTetkS5j/LIU3N+XpROeyJxibT5+bfzuwjdZLth8b5k5VLwrg/1DFYpV&#10;GpOeQ90wz8jRVh9CqYpbcFD6AQeVQFlWXMQesJssfdfN5sCMiL0gOM6cYXL/Lyy/Oz1YUhU5HV4O&#10;KdFM4ZC2ovHkKzQk6BCh2rg5Om4MuvoGDTjpXu9QGRpvSqvCH1siaEesn8/4hnA8XEqz2TRDE0fb&#10;8HKUjUYhTPJy21jnvwlQJAg5tTi/CCs73TrfuvYuIZkDWRXrSsp4CJwR19KSE8NpM86F9pN4XR7V&#10;DyhaPbIm7eaOamRHq572aqwmsi9EirW9SSI1qXM6GV2kMfAb2/laG3G3zz4kn150yf+WBW1SY+oA&#10;ewtvkHyza+KgJrMe+x0UzzgSCy2tneHrCnG7Zc4/MIs8RqhxN/09fkoJWDh0EiUHsL/+pA/+SC+0&#10;UlLjXuTU/TwyKyiR3zUSb5aNx2GR4mF8cTnEg31t2b226KO6BhxGhq+A4VEM/l72YmlBPeEKr0JW&#10;NDHNMXdOfS9e+3Zb8QngYrWKTrg6hvlbvTE8hA7DD6zYNk/Mmo46Hkl3B/0Gsfk7BrW+4aaG1dFD&#10;WUV6BaBbVDv8ce0iCbonIuz163P0ennIlr8BAAD//wMAUEsDBBQABgAIAAAAIQBUUUkm3gAAAAsB&#10;AAAPAAAAZHJzL2Rvd25yZXYueG1sTI/BTsMwEETvSPyDtUjcqF1XBBriVKUVB3prizi78ZJExOsQ&#10;u2n4e5YT3Ga0T7MzxWrynRhxiG0gA/OZAoFUBddSbeDt+HL3CCImS852gdDAN0ZYlddXhc1duNAe&#10;x0OqBYdQzK2BJqU+lzJWDXobZ6FH4ttHGLxNbIdausFeONx3UiuVSW9b4g+N7XHTYPV5OHsDaret&#10;jvpePsf2/WuzHvvF7nVLxtzeTOsnEAmn9AfDb32uDiV3OoUzuSg69gs9Z5RFlmUgmNBL/QDixEIt&#10;M5BlIf9vKH8AAAD//wMAUEsBAi0AFAAGAAgAAAAhALaDOJL+AAAA4QEAABMAAAAAAAAAAAAAAAAA&#10;AAAAAFtDb250ZW50X1R5cGVzXS54bWxQSwECLQAUAAYACAAAACEAOP0h/9YAAACUAQAACwAAAAAA&#10;AAAAAAAAAAAvAQAAX3JlbHMvLnJlbHNQSwECLQAUAAYACAAAACEAMch6cHQCAAAQBQAADgAAAAAA&#10;AAAAAAAAAAAuAgAAZHJzL2Uyb0RvYy54bWxQSwECLQAUAAYACAAAACEAVFFJJt4AAAALAQAADwAA&#10;AAAAAAAAAAAAAADOBAAAZHJzL2Rvd25yZXYueG1sUEsFBgAAAAAEAAQA8wAAANkFAAAAAA==&#10;" fillcolor="#e1e6e6 [665]" strokecolor="#d8d8d8 [2732]" strokeweight=".5pt">
                <v:textbox>
                  <w:txbxContent>
                    <w:p w14:paraId="67C37CF8" w14:textId="7F364337" w:rsidR="00547316" w:rsidRPr="003D5D8A" w:rsidRDefault="00547316" w:rsidP="00B35D58">
                      <w:pPr>
                        <w:jc w:val="center"/>
                        <w:rPr>
                          <w:sz w:val="22"/>
                          <w:lang w:val="en-US"/>
                        </w:rPr>
                      </w:pPr>
                      <w:r w:rsidRPr="003D5D8A">
                        <w:rPr>
                          <w:sz w:val="22"/>
                          <w:lang w:val="en-US"/>
                        </w:rPr>
                        <w:t>jobDetailID</w:t>
                      </w:r>
                    </w:p>
                  </w:txbxContent>
                </v:textbox>
              </v:shape>
            </w:pict>
          </mc:Fallback>
        </mc:AlternateContent>
      </w:r>
      <w:r w:rsidRPr="008C1D7A">
        <w:rPr>
          <w:noProof/>
        </w:rPr>
        <mc:AlternateContent>
          <mc:Choice Requires="wps">
            <w:drawing>
              <wp:anchor distT="0" distB="0" distL="114300" distR="114300" simplePos="0" relativeHeight="251906048" behindDoc="0" locked="0" layoutInCell="1" allowOverlap="1" wp14:anchorId="7B25737E" wp14:editId="2A41B10B">
                <wp:simplePos x="0" y="0"/>
                <wp:positionH relativeFrom="column">
                  <wp:posOffset>4041888</wp:posOffset>
                </wp:positionH>
                <wp:positionV relativeFrom="paragraph">
                  <wp:posOffset>1258663</wp:posOffset>
                </wp:positionV>
                <wp:extent cx="606175" cy="404252"/>
                <wp:effectExtent l="25400" t="12700" r="16510" b="27940"/>
                <wp:wrapNone/>
                <wp:docPr id="284" name="Straight Arrow Connector 284"/>
                <wp:cNvGraphicFramePr/>
                <a:graphic xmlns:a="http://schemas.openxmlformats.org/drawingml/2006/main">
                  <a:graphicData uri="http://schemas.microsoft.com/office/word/2010/wordprocessingShape">
                    <wps:wsp>
                      <wps:cNvCnPr/>
                      <wps:spPr>
                        <a:xfrm flipH="1">
                          <a:off x="0" y="0"/>
                          <a:ext cx="606175" cy="40425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A3CD1" id="Straight Arrow Connector 284" o:spid="_x0000_s1026" type="#_x0000_t32" style="position:absolute;margin-left:318.25pt;margin-top:99.1pt;width:47.75pt;height:31.85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ZnAgIAAFAEAAAOAAAAZHJzL2Uyb0RvYy54bWysVE2P0zAUvCPxHyzfadKqLUvUdIW6FA4I&#10;ql34Aa5jJ5b8pWfTpP+eZycNLIgDiB6sOH4zb2by3N39YDS5CAjK2ZouFyUlwnLXKNvW9OuX46s7&#10;SkJktmHaWVHTqwj0fv/yxa73lVi5zulGAEESG6re17SL0VdFEXgnDAsL54XFQ+nAsIhbaIsGWI/s&#10;RherstwWvYPGg+MiBHz7MB7SfeaXUvD4WcogItE1RW0xr5DXc1qL/Y5VLTDfKT7JYP+gwjBlselM&#10;9cAiI99A/UZlFAcXnIwL7kzhpFRcZA/oZln+4uapY15kLxhO8HNM4f/R8k+XExDV1HR1t6bEMoMf&#10;6SkCU20XyVsA15ODsxaDdEBSDSbW+1Ah8GBPMO2CP0GyP0gwRGrlP+Aw5EDQIhly3tc5bzFEwvHl&#10;ttwuX28o4Xi0LterzSqxFyNNovMQ4nvhDEkPNQ2TrlnQ2IJdPoY4Am+ABNaW9KjiTbkps5LgtGqO&#10;Sut0GKA9HzSQC8PBOB5L/E29n5VFpvQ725B49ZhLBMVsq8VUqS2KTVmM7vNTvGoxNn8UEnNFl6PI&#10;PNFibsk4FzYuZyasTjCJ8mbgJDtdhT8Bp/oEFXna/wY8I3JnZ+MMNso6GEN73j0ON8lyrL8lMPpO&#10;EZxdc81zkaPBsc1fdLpi6V78vM/wH38E++8AAAD//wMAUEsDBBQABgAIAAAAIQB2Osge4AAAABAB&#10;AAAPAAAAZHJzL2Rvd25yZXYueG1sTE9LS8NAEL4L/odlBG9288CYptmUYvFSBGn1B2x3xyR0H2l2&#10;06b/3vGkl4Hhe9fr2Rp2wTH03glIFwkwdMrr3rUCvj7fnkpgIUqnpfEOBdwwwLq5v6tlpf3V7fFy&#10;iC0jExcqKaCLcag4D6pDK8PCD+gI+/ajlZHeseV6lFcyt4ZnSVJwK3tHCZ0c8LVDdTpMlnLz6Xwu&#10;t8luZ9/9xymq9LZRRojHh3m7orNZAYs4xz8F/G6g/tBQsaOfnA7MCCjy4pmoBCzLDBgxXvKMJh4F&#10;ZEW6BN7U/P+Q5gcAAP//AwBQSwECLQAUAAYACAAAACEAtoM4kv4AAADhAQAAEwAAAAAAAAAAAAAA&#10;AAAAAAAAW0NvbnRlbnRfVHlwZXNdLnhtbFBLAQItABQABgAIAAAAIQA4/SH/1gAAAJQBAAALAAAA&#10;AAAAAAAAAAAAAC8BAABfcmVscy8ucmVsc1BLAQItABQABgAIAAAAIQAZVhZnAgIAAFAEAAAOAAAA&#10;AAAAAAAAAAAAAC4CAABkcnMvZTJvRG9jLnhtbFBLAQItABQABgAIAAAAIQB2Osge4AAAABABAAAP&#10;AAAAAAAAAAAAAAAAAFwEAABkcnMvZG93bnJldi54bWxQSwUGAAAAAAQABADzAAAAaQUAAAAA&#10;" strokecolor="red" strokeweight="1.5pt">
                <v:stroke endarrow="block"/>
              </v:shape>
            </w:pict>
          </mc:Fallback>
        </mc:AlternateContent>
      </w:r>
      <w:r w:rsidRPr="008C1D7A">
        <w:rPr>
          <w:noProof/>
        </w:rPr>
        <mc:AlternateContent>
          <mc:Choice Requires="wps">
            <w:drawing>
              <wp:anchor distT="0" distB="0" distL="114300" distR="114300" simplePos="0" relativeHeight="251897856" behindDoc="0" locked="0" layoutInCell="1" allowOverlap="1" wp14:anchorId="75197333" wp14:editId="3531C4E5">
                <wp:simplePos x="0" y="0"/>
                <wp:positionH relativeFrom="column">
                  <wp:posOffset>4154904</wp:posOffset>
                </wp:positionH>
                <wp:positionV relativeFrom="paragraph">
                  <wp:posOffset>1084001</wp:posOffset>
                </wp:positionV>
                <wp:extent cx="482885" cy="102742"/>
                <wp:effectExtent l="0" t="50800" r="12700" b="24765"/>
                <wp:wrapNone/>
                <wp:docPr id="280" name="Straight Arrow Connector 280"/>
                <wp:cNvGraphicFramePr/>
                <a:graphic xmlns:a="http://schemas.openxmlformats.org/drawingml/2006/main">
                  <a:graphicData uri="http://schemas.microsoft.com/office/word/2010/wordprocessingShape">
                    <wps:wsp>
                      <wps:cNvCnPr/>
                      <wps:spPr>
                        <a:xfrm flipH="1" flipV="1">
                          <a:off x="0" y="0"/>
                          <a:ext cx="482885" cy="10274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0556F" id="Straight Arrow Connector 280" o:spid="_x0000_s1026" type="#_x0000_t32" style="position:absolute;margin-left:327.15pt;margin-top:85.35pt;width:38pt;height:8.1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Pi/BQIAAFoEAAAOAAAAZHJzL2Uyb0RvYy54bWysVE2P0zAQvSPxHyzfadJoF0rUdIW6FA4I&#10;ql3g7jp2YslfGpsm/feMnTSwIA4gcrDszLw3b17G2d6NRpOzgKCcbeh6VVIiLHetsl1Dv3w+vNhQ&#10;EiKzLdPOioZeRKB3u+fPtoOvReV6p1sBBElsqAff0D5GXxdF4L0wLKycFxaD0oFhEY/QFS2wAdmN&#10;LqqyfFkMDloPjosQ8O39FKS7zC+l4PGTlEFEohuK2mJeIa+ntBa7Las7YL5XfJbB/kGFYcpi0YXq&#10;nkVGvoH6jcooDi44GVfcmcJJqbjIPWA36/KXbh575kXuBc0JfrEp/D9a/vF8BKLahlYb9Mcygx/p&#10;MQJTXR/JGwA3kL2zFo10QFIOOjb4UCNwb48wn4I/Qmp/lGCI1Mq/x2Ggefc17VIMmyVjdv6yOC/G&#10;SDi+vNlUm80tJRxD67J6dVOlOsVEmMAeQnwnnCFp09AwK1ykTSXY+UOIE/AKSGBtyYC8r8vbMisJ&#10;Tqv2oLROwQDdaa+BnBmOyOFQ4jPXfpIWmdJvbUvixaNDERSznRZzprYoNrky+ZB38aLFVPxBSHQY&#10;u5xE5tkWS0nGubBxvTBhdoJJlLcAZ9npUvwJOOcnqMhz/zfgBZErOxsXsFHWwWTa0+pxvEqWU/7V&#10;ganvZMHJtZc8IdkaHOD8RefLlm7Iz+cM//FL2H0HAAD//wMAUEsDBBQABgAIAAAAIQBErgKu5QAA&#10;ABABAAAPAAAAZHJzL2Rvd25yZXYueG1sTE/LTsMwELwj8Q/WInFB1KaFpKRxKh5CvVRCNIDEzbVN&#10;YhGvo9hNw9+znOCy0s7Mzs6U68l3bLRDdAElXM0EMIs6GIeNhNf66XIJLCaFRnUBrYRvG2FdnZ6U&#10;qjDhiC923KWGkQnGQkloU+oLzqNurVdxFnqLxH2GwatE69BwM6gjmfuOz4XIuFcO6UOrevvQWv21&#10;O3gJ27nW9xvnavH83obxQ2zfLmot5fnZ9LiicbcCluyU/i7gtwPlh4qC7cMBTWSdhOzmekFSInKR&#10;AyNFvhCE7AlZZrfAq5L/L1L9AAAA//8DAFBLAQItABQABgAIAAAAIQC2gziS/gAAAOEBAAATAAAA&#10;AAAAAAAAAAAAAAAAAABbQ29udGVudF9UeXBlc10ueG1sUEsBAi0AFAAGAAgAAAAhADj9If/WAAAA&#10;lAEAAAsAAAAAAAAAAAAAAAAALwEAAF9yZWxzLy5yZWxzUEsBAi0AFAAGAAgAAAAhAHsI+L8FAgAA&#10;WgQAAA4AAAAAAAAAAAAAAAAALgIAAGRycy9lMm9Eb2MueG1sUEsBAi0AFAAGAAgAAAAhAESuAq7l&#10;AAAAEAEAAA8AAAAAAAAAAAAAAAAAXwQAAGRycy9kb3ducmV2LnhtbFBLBQYAAAAABAAEAPMAAABx&#10;BQAAAAA=&#10;" strokecolor="red" strokeweight="1.5pt">
                <v:stroke endarrow="block"/>
              </v:shape>
            </w:pict>
          </mc:Fallback>
        </mc:AlternateContent>
      </w:r>
      <w:r w:rsidRPr="008C1D7A">
        <w:rPr>
          <w:noProof/>
        </w:rPr>
        <mc:AlternateContent>
          <mc:Choice Requires="wps">
            <w:drawing>
              <wp:anchor distT="0" distB="0" distL="114300" distR="114300" simplePos="0" relativeHeight="251895808" behindDoc="0" locked="0" layoutInCell="1" allowOverlap="1" wp14:anchorId="56100EE7" wp14:editId="518C32B3">
                <wp:simplePos x="0" y="0"/>
                <wp:positionH relativeFrom="column">
                  <wp:posOffset>4565394</wp:posOffset>
                </wp:positionH>
                <wp:positionV relativeFrom="paragraph">
                  <wp:posOffset>1073899</wp:posOffset>
                </wp:positionV>
                <wp:extent cx="1280160" cy="273133"/>
                <wp:effectExtent l="0" t="0" r="15240" b="19050"/>
                <wp:wrapNone/>
                <wp:docPr id="279" name="Text Box 279"/>
                <wp:cNvGraphicFramePr/>
                <a:graphic xmlns:a="http://schemas.openxmlformats.org/drawingml/2006/main">
                  <a:graphicData uri="http://schemas.microsoft.com/office/word/2010/wordprocessingShape">
                    <wps:wsp>
                      <wps:cNvSpPr txBox="1"/>
                      <wps:spPr>
                        <a:xfrm>
                          <a:off x="0" y="0"/>
                          <a:ext cx="1280160" cy="273133"/>
                        </a:xfrm>
                        <a:prstGeom prst="rect">
                          <a:avLst/>
                        </a:prstGeom>
                        <a:solidFill>
                          <a:schemeClr val="accent6">
                            <a:lumMod val="20000"/>
                            <a:lumOff val="80000"/>
                          </a:schemeClr>
                        </a:solidFill>
                        <a:ln w="6350">
                          <a:solidFill>
                            <a:schemeClr val="bg1">
                              <a:lumMod val="85000"/>
                            </a:schemeClr>
                          </a:solidFill>
                        </a:ln>
                      </wps:spPr>
                      <wps:txbx>
                        <w:txbxContent>
                          <w:p w14:paraId="7AC58374" w14:textId="6890CCF0" w:rsidR="00547316" w:rsidRPr="003D5D8A" w:rsidRDefault="00547316" w:rsidP="00B35D58">
                            <w:pPr>
                              <w:jc w:val="center"/>
                              <w:rPr>
                                <w:sz w:val="22"/>
                                <w:lang w:val="en-US"/>
                              </w:rPr>
                            </w:pPr>
                            <w:r w:rsidRPr="003D5D8A">
                              <w:rPr>
                                <w:sz w:val="22"/>
                                <w:lang w:val="en-US"/>
                              </w:rPr>
                              <w:t>companyName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00EE7" id="Text Box 279" o:spid="_x0000_s1096" type="#_x0000_t202" style="position:absolute;left:0;text-align:left;margin-left:359.5pt;margin-top:84.55pt;width:100.8pt;height:2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9qcwIAABAFAAAOAAAAZHJzL2Uyb0RvYy54bWysVEtv2zAMvg/YfxB0X/1ImqRBnCJL0WFA&#10;1xZoi54VWY4NSKImKbG7Xz9KdpI+hh2GXWyKpD6+Pmpx2SlJ9sK6BnRBs7OUEqE5lI3eFvTp8frL&#10;jBLnmS6ZBC0K+iIcvVx+/rRozVzkUIMshSUIot28NQWtvTfzJHG8Foq5MzBCo7ECq5jHo90mpWUt&#10;oiuZ5Gk6SVqwpbHAhXOoveqNdBnxq0pwf1dVTngiC4q5+fi18bsJ32S5YPOtZaZu+JAG+4csFGs0&#10;Bj1CXTHPyM42H6BUwy04qPwZB5VAVTVcxBqwmix9V81DzYyItWBznDm2yf0/WH67v7ekKQuaTy8o&#10;0UzhkB5F58lX6EjQYYda4+bo+GDQ1XdowEkf9A6VofCusir8sSSCduz1y7G/AY6HS/kszSZo4mjL&#10;p6NsNAowyem2sc5/E6BIEApqcX6xrWx/43zvenAJwRzIprxupIyHwBmxlpbsGU6bcS60n8Trcqd+&#10;QNnrkTXpMHdUIzt69eygxmwi+wJSzO1NEKlJW9DJ6DyNwG9sx2s94mabfQg+Ox+C/y0K2qTG0KHt&#10;fXuD5LtNFwc1jdkH1QbKFxyJhZ7WzvDrBvt2w5y/ZxZ5jK3G3fR3+KkkYOIwSJTUYH/9SR/8kV5o&#10;paTFvSio+7ljVlAiv2sk3kU2HodFiofx+TTHg31t2by26J1aAw4jw1fA8CgGfy8PYmVBPeMKr0JU&#10;NDHNMXZB/UFc+35b8QngYrWKTrg6hvkb/WB4gA7DD6x47J6ZNQN1PJLuFg4bxObvGNT7hpsaVjsP&#10;VRPpderq0H9cu0iC4YkIe/36HL1OD9nyNwAAAP//AwBQSwMEFAAGAAgAAAAhAO1Bl1zfAAAACwEA&#10;AA8AAABkcnMvZG93bnJldi54bWxMj81OwzAQhO9IvIO1SNyofxCBpHGq0ooDvdGint3YJBHxOsRu&#10;Gt6e5QTH0YxmvilXs+/Z5MbYBdQgFwKYwzrYDhsN74eXuydgMRm0pg/oNHy7CKvq+qo0hQ0XfHPT&#10;PjWMSjAWRkOb0lBwHuvWeRMXYXBI3kcYvUkkx4bb0Vyo3PdcCZFxbzqkhdYMbtO6+nN/9hrEblsf&#10;1AN/jt3xa7Oehvvd6xa1vr2Z10tgyc3pLwy/+IQOFTGdwhltZL2GR5nTl0RGlktglMiVyICdNCip&#10;JPCq5P8/VD8AAAD//wMAUEsBAi0AFAAGAAgAAAAhALaDOJL+AAAA4QEAABMAAAAAAAAAAAAAAAAA&#10;AAAAAFtDb250ZW50X1R5cGVzXS54bWxQSwECLQAUAAYACAAAACEAOP0h/9YAAACUAQAACwAAAAAA&#10;AAAAAAAAAAAvAQAAX3JlbHMvLnJlbHNQSwECLQAUAAYACAAAACEAaW1/anMCAAAQBQAADgAAAAAA&#10;AAAAAAAAAAAuAgAAZHJzL2Uyb0RvYy54bWxQSwECLQAUAAYACAAAACEA7UGXXN8AAAALAQAADwAA&#10;AAAAAAAAAAAAAADNBAAAZHJzL2Rvd25yZXYueG1sUEsFBgAAAAAEAAQA8wAAANkFAAAAAA==&#10;" fillcolor="#e1e6e6 [665]" strokecolor="#d8d8d8 [2732]" strokeweight=".5pt">
                <v:textbox>
                  <w:txbxContent>
                    <w:p w14:paraId="7AC58374" w14:textId="6890CCF0" w:rsidR="00547316" w:rsidRPr="003D5D8A" w:rsidRDefault="00547316" w:rsidP="00B35D58">
                      <w:pPr>
                        <w:jc w:val="center"/>
                        <w:rPr>
                          <w:sz w:val="22"/>
                          <w:lang w:val="en-US"/>
                        </w:rPr>
                      </w:pPr>
                      <w:r w:rsidRPr="003D5D8A">
                        <w:rPr>
                          <w:sz w:val="22"/>
                          <w:lang w:val="en-US"/>
                        </w:rPr>
                        <w:t>companyName</w:t>
                      </w:r>
                    </w:p>
                  </w:txbxContent>
                </v:textbox>
              </v:shape>
            </w:pict>
          </mc:Fallback>
        </mc:AlternateContent>
      </w:r>
      <w:r w:rsidR="003D31EB" w:rsidRPr="008C1D7A">
        <w:rPr>
          <w:noProof/>
        </w:rPr>
        <mc:AlternateContent>
          <mc:Choice Requires="wpg">
            <w:drawing>
              <wp:inline distT="0" distB="0" distL="0" distR="0" wp14:anchorId="3E5CADE3" wp14:editId="35708772">
                <wp:extent cx="4253501" cy="3678149"/>
                <wp:effectExtent l="0" t="0" r="1270" b="5080"/>
                <wp:docPr id="267" name="Group 267"/>
                <wp:cNvGraphicFramePr/>
                <a:graphic xmlns:a="http://schemas.openxmlformats.org/drawingml/2006/main">
                  <a:graphicData uri="http://schemas.microsoft.com/office/word/2010/wordprocessingGroup">
                    <wpg:wgp>
                      <wpg:cNvGrpSpPr/>
                      <wpg:grpSpPr>
                        <a:xfrm>
                          <a:off x="0" y="0"/>
                          <a:ext cx="4253501" cy="3678149"/>
                          <a:chOff x="0" y="0"/>
                          <a:chExt cx="5731510" cy="5430208"/>
                        </a:xfrm>
                      </wpg:grpSpPr>
                      <pic:pic xmlns:pic="http://schemas.openxmlformats.org/drawingml/2006/picture">
                        <pic:nvPicPr>
                          <pic:cNvPr id="268" name="Picture 268"/>
                          <pic:cNvPicPr>
                            <a:picLocks noChangeAspect="1"/>
                          </pic:cNvPicPr>
                        </pic:nvPicPr>
                        <pic:blipFill rotWithShape="1">
                          <a:blip r:embed="rId139" cstate="print">
                            <a:extLst>
                              <a:ext uri="{28A0092B-C50C-407E-A947-70E740481C1C}">
                                <a14:useLocalDpi xmlns:a14="http://schemas.microsoft.com/office/drawing/2010/main" val="0"/>
                              </a:ext>
                            </a:extLst>
                          </a:blip>
                          <a:srcRect b="4058"/>
                          <a:stretch/>
                        </pic:blipFill>
                        <pic:spPr bwMode="auto">
                          <a:xfrm>
                            <a:off x="0" y="2337758"/>
                            <a:ext cx="5731510" cy="3092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9" name="Picture 269"/>
                          <pic:cNvPicPr>
                            <a:picLocks noChangeAspect="1"/>
                          </pic:cNvPicPr>
                        </pic:nvPicPr>
                        <pic:blipFill rotWithShape="1">
                          <a:blip r:embed="rId140" cstate="print">
                            <a:extLst>
                              <a:ext uri="{28A0092B-C50C-407E-A947-70E740481C1C}">
                                <a14:useLocalDpi xmlns:a14="http://schemas.microsoft.com/office/drawing/2010/main" val="0"/>
                              </a:ext>
                            </a:extLst>
                          </a:blip>
                          <a:srcRect b="12937"/>
                          <a:stretch/>
                        </pic:blipFill>
                        <pic:spPr bwMode="auto">
                          <a:xfrm>
                            <a:off x="0" y="0"/>
                            <a:ext cx="5731510" cy="28067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A22724" id="Group 267" o:spid="_x0000_s1026" style="width:334.9pt;height:289.6pt;mso-position-horizontal-relative:char;mso-position-vertical-relative:line" coordsize="57315,54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fzESwMAAK0KAAAOAAAAZHJzL2Uyb0RvYy54bWzsVltv2jAYfZ+0/2Dl&#10;Pc2dQFSoKNBq0rZW66Y9G8chVhPbsg20mvbf99kJqAWmTd20h2oPBF/y3c53juPzi4e2QRuqNBN8&#10;7EVnoYcoJ6JkfDX2vny+8oce0gbzEjeC07H3SLV3MXn75nwrCxqLWjQlVQiccF1s5dirjZFFEGhS&#10;0xbrMyEph81KqBYbmKpVUCq8Be9tE8RhOAi2QpVSCUK1htV5t+lNnP+qosTcVJWmBjVjD3Iz7qnc&#10;c2mfweQcFyuFZc1InwZ+QRYtZhyC7l3NscFordiRq5YRJbSozBkRbSCqihHqaoBqovCgmmsl1tLV&#10;siq2K7mHCaA9wOnFbsnHza1CrBx78SD3EMctNMnFRXYB4NnKVQFvXSt5J29Vv7DqZrbih0q19h9q&#10;QQ8O2Mc9sPTBIAKLaZwlWRh5iMBeMsiHUTrqoCc19OfIjtSL3jLLkyiLoHPWMkuTMA6H1jLYBQ5s&#10;fvt0JCMF/HqkYHSE1K8ZBVZmrajXO2l/y0eL1f1a+tBUiQ1bsoaZR0dQaJ9Nim9uGblV3eQp6KCP&#10;DnTYt2EBdlegNbLvdVbYVvVekHuNuJjVmK/oVEtgN2jOwfH89cBOn4VcNkxesaZBSpivzNR3NZbQ&#10;6ciR1m721YI0Dqh1ArCOtnNB1i3lptOhog0ULriumdQeUgVtlxRopd6Vtu9wBhiIJxXjxsUEarzX&#10;xhLHksRJ5Vs8nIbhKL70Z1k489MwX/jTUZr7ebjI0zAdRrNo9t1aR2mx1hTwwM1csj51WD1K/qQu&#10;+hOkU5xTLtpgdz50xIKEHMF2KQLXLEI2V63IJ0AdwdmRhplrFCwaRQ2prbHFfQd112sNokHL7QdR&#10;Qvl4bYSr/qRo4iTJ851Ti4qVzjMBJIBOmrlTay8AoIbS5pqKFtkBIA4JuiB4Awh3Je1esTU03D65&#10;sHTodruVXblPO5IlgxRiDvzpdJ77aTof+peXMJrNFqM0iQZptth3RNe4FNubpSZA4/LPm/KTZliI&#10;Lag92jDtgIZBHxNGR0Q4weKDDwlY/UPZj45l705EyOK1yD5+lbKP4lHivot/T/f9LeSk4uNhOMjD&#10;/4o/VLz77MOdyB3U/f3NXrqezmH89JY5+Q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ZkQXbhAAAACgEAAA8AAABkcnMvZG93bnJldi54bWxMj81qwzAQhO+FvoPY&#10;QG+N7JS4jWM5hPTnFApNCiU3xdrYJtbKWIrtvH23vbSXgWWY2fmy1Wgb0WPna0cK4mkEAqlwpqZS&#10;wef+9f4JhA+ajG4coYIreljltzeZTo0b6AP7XSgFl5BPtYIqhDaV0hcVWu2nrkVi7+Q6qwOfXSlN&#10;pwcut42cRVEira6JP1S6xU2FxXl3sQreBj2sH+KXfns+ba6H/fz9axujUneT8XnJsl6CCDiGvwT8&#10;MPB+yHnY0V3IeNEoYJrwq+wlyYJZjgrmj4sZyDyT/xHybwAAAP//AwBQSwMECgAAAAAAAAAhAB5V&#10;XPGOwwAAjsMAABQAAABkcnMvbWVkaWEvaW1hZ2UxLnBuZ4lQTkcNChoKAAAADUlIRFIAAAVkAAAD&#10;CAgCAAAAwAl7/QAAAAFzUkdCAK7OHOkAAAAEZ0FNQQAAsY8L/GEFAAAACXBIWXMAACHVAAAh1QEE&#10;nLSdAADDI0lEQVR4XuzdBXxU5772/e7jz/s+n/fs5+xz9rNboEJtt7vuRoUK1IUKhbrh0BZ3K1q0&#10;uBct7u4JwUkCBKKEuBGSECEe+v5n/pO7i8nKKjVaZv2uz3fPvte9dIYhzbqIXHaWEEIIIYQQQggh&#10;xBLKAkIIIYQQQgghhJwXygJCCCGEEEIIIYScF8oCQgghhBBCCCGEnBfKAkIIIYQQQgghhJwXygJC&#10;CCGEEEIIIYScF6eyIDMz8/Dhw3v37t2zZ09UVFReXp5vBSGEEEIIIYQQQgI3tZYFSUlJ69etDw8N&#10;z0jLTDyZtCdkz8aNm3zrCCGEEEIIIYQQErixLwuSkpJCgkJys/NKikqN5ITkLVu2ZmVl+Tb6udmx&#10;Y8cmb9LT031Tjjl27FhcXJxv4Sdmz549Nb8gIiUlZfPmzfLoW77g6I5btmxJTU2VxUOHDsmz2LVr&#10;l64NDQ2VRblaXfy1kpubKyeVI2/fvt03RQghhBBCCCHk0s+LL77Y3pKHHnrIt+JXSqdOnay3qGFh&#10;YV988YVv4cdiUxZkZmauX79Bm4LC/KKII8eOHT2ufUFaSvrePXvz8/N9m/6sNG3adM2aNTNmzPjq&#10;q698U46JiYlJSEjwLfzEfPbZZ3pjb82IESPmzZt3gVWFNVu2bNmwYcO6desmTZokL8LMmTODgoI6&#10;d+4cGhp65MiRHj16yKI8u7S0NN8Ov0YSExNfeeUVOfKePXt8U4QQQgghhBBCLuXk5OR8+umn9913&#10;nzxq5AbzzTff9K3+lRIWFtamTRv91/fY2NgOHTpEREToqh+NTVkQHh4ediispKg0Jztv1KhRfbxZ&#10;unTZ2YLiovyzwUHBp06d8m1qycaNG6dNm5abmyvjkydPTpgwQcc107x586SkJBn06tVLLlpureV+&#10;Xu695bAyn5KSkpeXp6c4c+aM3NKfPn1aZoqKimQsG2RmZsqMRDbQHWWtTHoO7f13eF2l0bJAIhvI&#10;vtnZ2bL2ww8/PHjwoBw8KytLJiVaf+hY/szkGgoKCmRGLkMOrvOFhYXeQ56VCx47dqx5dt9+++3a&#10;tWtHjBixefNmWRwwYIC8FLpKovtmZGTIqfV5ycHldDKjq2QbOaM+X708ObJcWHJysqyVLY8ePSrv&#10;GxnLWu8hCSGEEEIIIYRc2pF7wMGDB/sWzp6V+83evXv/6mWBJDY29uWXX96yZUujRo1OnDjhm72A&#10;2JQFe/fuzUjLLCkqPRx6RJsCydgxY9NS0osLSw7sP2juzK1JTEwcPnz4tGnT9u/fLzfMq1at0vvt&#10;mtGyQO6B5bXYt2/f66+/PmXKlEOHDg0bNmzq1Km9evVauXLl0KFDZUu56x4zZszChQvlksLCwmQs&#10;G+jMpEmT5Hb63XfflSOsW7duxowZenAZL1q0SMcSLQvee+89uZkfOXJkly5dQkNDmzRpMnHixN27&#10;d3fq1EkO2L9//9mzZ4eHh3/55ZeyeOzYMZnXukXONX/+fNlA5k07IE9t8eLF+uzkWXft2jUmJqZd&#10;u3byKDPz5s1bvny5d8OzBw8ebN26tezbsWPHb7/9dseOHbIoG+zcuVP2knm5ns2bN69evXry5Mmy&#10;vVyGXPz69etbtmw5YcIEuZ6lS5empKTIq/r11193795dD0sIIYQQQggh5LdLenq63AzWjG/1r5GL&#10;VhZI5B7z1ltvlftQ3/KFxaYs2LNnT2J8UklR6bEjx31VQZ8+48eNz0o/dbageHfIbtuyQJKTkzN6&#10;9Og2bdqsWLFC/63eNq+99torr7zy/PPPy3HkFl3u52Vjuf9/5plnZNWzzz47ffr0Hj16yE27HE1u&#10;9bUskFv95557TjaQhISEyBHkqX733XejRo2y/ju/7VcWvPfee3I0ub1///33ZfHTTz+Ni4uTfeXm&#10;XLbJy8uT0y1ZskQu6fjx4zKz1pugoKAFCxbMnz9f9jLfWSCXIdcju8hYDtK3b19dZVsWjBgxQtfO&#10;mTNHy4Jhw4bJ4rhx4/SrD+QV69atm1yJX1kwfPhwuVp5Ip988onMS+Ql+uqrr+R10EVCCCGEEEII&#10;Ib9R5P4rwS6+1b9GLvJXFmzdurVRo0Y/6acB2pQFkZGRe0L2lBSV5ucVLl60+Jux33zzzbhdQSEy&#10;U3imKDgo2Ho37he5Fd+/f79voZaYb0OQhIeHt2nTRgZyg23taeSGuV+/fnKDfebMGS0LpkyZsmHD&#10;Bt/qs2fldlpe2fj4+I4dO8r1+WbPnk1OTrb+EZqyQL/c4sMPP5QNtCxYunTp+PHjZTI9PV3u+eWP&#10;Su7Pu3TpIvNyeTNmzPjyyy/1/j8lJeXjjz+W8YoVK+TCPMf1fsuAXoAujhgxQr+ioW3btkePHtXJ&#10;iRMnyh+MDCZNmqRlgV7q5MmTlyxZIoPExMRBgwatW7dOdpdFWatlQf/+/WVRztizZ08ZSOQ1lxfk&#10;8OHDukgIIYQQQggh5NJNzbLgySeflBtY3/KvFL+fWfD555//op9ZkJeXt3HjpqSE5JKi0oIzRemp&#10;GRmpnu9K0K81kJOZ797/ebEtC9LS0rp27drdG7nZ1n9U13ZAy4LIyEjdQO6r5YZ/8+bNspiVlTVh&#10;woT58+d7D+ZJbd+GULMsSElJ6d27txywVatWoaGhwcHBMu7cufPu3bvz8/PlPr9Xr16yy9KlS2Ve&#10;ziWvbLdu3b744gtZHDVq1LZt25o2bSpjyapVqxISEvTytIDQyGXLGWVSVlnLgpMnT+rG7du3P3bs&#10;mFyJvCayKAfXskD+CGVRrvP48eNybTLu0KGDvA56WEIIIYQQQgghl3ROnTr17LPPtqtO27Zt5f7U&#10;t+7Xi99vQ5AbcLnZ9C38WGzKAs2WzVvTUtKL8s8WF5acLSguPOP5tQhbt27zrQ7oFBYWTpgwweE7&#10;KX5S9GirV6/2Lf9Y1q9fP27cON8CIYQQQgghhBBy0VNrWZCVlbV3796goOD9+w7s3rU7OCg4LCzM&#10;ty7QM2vWrKlTp/7CL6CQHDt2bPbs2RMmTOjevXtqjd/gWFsoCwghhBBCCCGE/L6ptSyQ5OfnZ2dn&#10;Z3pz+vTpX37zfKnkxIkTWVlZvoVfkFOnTsXGxsbExGRkZPimLiDymqenp/sWCCGEEEIIIYSQix6n&#10;soAQQgghhBBCCCEuDGUBIYQQQgghhBBCzgtlASGEEEIIIYQQQs4LZQEhhBBCCCGEEELOC2UBIYQQ&#10;QgghhBBCzstlf5wMGzbsTF4egACwedOmrKys73+bzJ07d+SIEb4FSzq0b9+nd28ZbN26tcEjj+Tm&#10;5sr4zJkzjRo12rhxo4xXrVr10YcfymDXrl0fvP++fASUseTUqVMvPP+8PMpHodGjR+vkyZMn773n&#10;nhMnTsg4MTFRDnj8+HFd1atXLzmFjsvKygoKCuTJyo7t27UrLS3dv2/fm2+8IavkAh579NEtW7aE&#10;hYXVq1s3NTVVd8nIyLj+uuv27Nkjl3HLP/4h55XJwsLCpm+9tXLlSt3GGjlmfn5+ZmZm61at2rZp&#10;IzOfd+gwY8YMXSs7XnfttXK04cOGffTRRxUVFTq/bu3ap596Sp7+FZdfvqr6sKtXr65zxRUykGd0&#10;2623RkdH67wmOztbJuWq9u7de239+nKdOp+SkiJ7hYaGyrN+tEEDuRidHzpkSIvPPtMxIYSQ3yvy&#10;3xH5z67ff4gBXKK+/vpr3+0xsYayAAgYv2lZUFt+Ulnw5RdfyH2+jCVnz56V+/AfLQt0LNGyoLy8&#10;fN26de3bt//0k0969ujx4QcfOJcFskp3LyoquvGGGy6kLKiqqlowf36rli0/+uijfn37NnziCS0L&#10;evXsGRwcrNtI5MZ+65Ytw4cNmzBhgm/q++8PHjz4S8qC66+7zrw+cm2mLJBj6qRk+rRpDz34oG+B&#10;EELI7xTKAiCQUBbYh7IACBh//LLgnebN5aZdxpLMzEy5B/6pZUFkZGTDhg3lvrqyslLu6ufMmeNc&#10;FiQkJOjuqampF/iVBTt27Hj+uefCw8P1FPLstCzo1LHj4kWLdJv8/Pzrrr123759w4cNk/OaryxY&#10;uWJFzbJg8eLFF/6VBSkpKTovV27KAnlGBQUFOv/VwIFffvGFjgkhhPxeoSwAAgllgX0oC4CA8Qcv&#10;C+R29913350yZYrc/0dERHz80Uf9+vWT+/yfVBYcOnRI7uQPHDgg89u3b3/l5Ze1LDgcHv7G66/L&#10;DXZaWpqWBSUlJbK2U6dOkZGRMTExffv0eeH554uLi3+0LFi3bt2LL7wgd+lyiuXLl8vG5tsQ3m7a&#10;9PDhw3K0gQMGvPXmm/n5+bLNU089tWTxYjm1HLnRM8/MmT1bNv7k4487d+okW+7ft++d5s0v/9vf&#10;ZDIzM/Pmm26SazPfiyExZYFcmzy1Pn36yF5yzV06d375pZfkWcizlr0WLVwoL86GDRuee/bZsLAw&#10;386EEEJ+p1AWAIGEssA+lAVAwPiDlwVVVVURERH9+vZ98IEH5MZ+1MiRp0+flvmfVBYUFRXJR3M5&#10;wnPPPTd8+PC1a9c2b9ZMbtrllrtd27aPPPxwcHCwlgWyy6msLDnL00899cTjjw8ZMiTV+4/2P1oW&#10;FBQUyB37ow0ayJ3/uHHjZsyY8d6778p5e3TvPnbMGDmLzMtTzsrM1O13794tL8JDDz4oT2rx4sVy&#10;zy+T8SdOtG3TpkGDBnKoWbNm1a1TRyblFejcqdPdd98dHh7u3dUTUxbIOC01dejQoU888YRc88iR&#10;I/VPU561HHz6tGkPP/zwJx9/vH379srKSu+uhBBCfrdQFgCBhLLAPpQFQMD4XcoC8gsjn27eesst&#10;u3fv9i0TQgi5FEJZAAQSygL7UBYAAYOy4JLL2bNn165de8P115ufrUAIIeSSCGUBEEgoC+xDWQAE&#10;DMqCSy67d+++5+67x4weXVVV5ZsihBByKYSyAAgklAX2oSwAAgZlASGEEHJxQlkABBLKAvtQFgAB&#10;g7KAEEIIuTihLAACCWWBfSgLgIBx8cuCqqqq7OzslJSU0tJS35Q3xcXFqamp+fn5vuVfnLTU1KKi&#10;It+CXcrLyzMyMuRKKioqfFO/ZUpKStLS0n7130ogr2dmZuZv8csO5E9EXh+HI8ufl/4eB0JIwEQ+&#10;CMtHRfnbTSTJycm/7kdXygIgkFAW2IeyAAgYF78sOHv27Afvv3/F5ZevXrXKN+XNnDlzrqxXb/So&#10;Ub7lX5yb/v73+fPn+xbsMnv27NdeffXTTz+Vz958U7925E4+Pj5ebrllbP39i79i5DP7p5966tQv&#10;+0MsKCiIjoryK022bt36yMMP6y+2tM219etv9f6+SUJIwGTnzp0bNmwIId6MGzdO/pvle2l+jVAW&#10;AIGEssA+lAVAwPi9yoInHn+8ffv2ZWVlvtnvvx8yePA/br75VywL5HMy53/37tqly/bt20tKSn67&#10;nxRYWFj46aef7t+/X8byZLOzs3/1c/0qZcGiRYs6dezo97Uesnj69GmHC6YsICTwEhwczPemmSxd&#10;upSyAEBtKAvsQ1kABIzfqyyYOnVq07feyszM1MkzZ860bdv2yYYNTVmQnp4eFBS0bevWpKQkvV9N&#10;TU2NiYk5ceLEvn375A65srIy4eRJ+bx29+7dGRkZNe9pd+zYIbvIIDoqSo4WFxe3efPmw4cPy027&#10;ZNeuXe+9++6kSZOio6NlG7mNP3DggGwQGxsra2VGHmVHmZfTJScny2XExcYmJCToQSoqKuTid2zf&#10;HhYWVlBQINvLBchngbIoG4SFhsqreu7cuYMHDjRu1Gj8+PGyS05Ozs6dO/WGvKSkJDIyUrbcv3+/&#10;7i7ZsmWLHOH48ePyrKNq/Du/RJ6yPJFDhw7pNcgBZVLLgtiYGDnUnj175PZeN5az68XL6yCvm34l&#10;bWFhoczI2XUbefXkqcmr1KN799ebNFm3bp3Oa2T33SEh+mrIn9qxiAg5r5zdfHPHtfXrr1m9+siR&#10;Izt37JDj6CQh5JIOZYE1y5YtoywAUBvKAvtQFgAB4/cqC5YsWdKxY8eDBw/q5MKFC0eNGvXySy9p&#10;WbArOPjNN97o3KlTjx49mr711saNG2XyuwULZNy1S5c+vXvL/a3cWj/+2GNffvFFr549m7z22tGj&#10;R71H+iHm2xC6d+vWvl27AQMGdOrU6Zmnn5ZTyD3zqJEjGz3zTKuWLZcuXSr352+9+Wanjh1ly+bN&#10;mw8fNkxu6eVWuWWLFm3atBnQv39wUNCM6dNlGxnLBTzbuPHMGTP69+vXr2/ft99++5tvvpGzREdH&#10;v920ad++feXy3mneXI58Ojt71qxZ9993nxxnwYIF1m9DkIv5+KOPevfu3bpVK3lS+kdwxeWXd+/e&#10;vW+fPp07d37u2WdXrlghk9aEh4W1+OyzgQMGyL29vD7t2rU7c+ZMfn7+PXff/dJLL8m1yYnkNTxx&#10;4oRsHBcXJ9fTs0eP3r16vfTii/LyVlRUxMTENG7USL8tQnL3XXd9O2vW3r175Roee/TRnj176rzG&#10;+m0IsuqzTz/t1atXixYt3nrrLXlxZPLKevVee/VVOb78Ucpg37593v0IIZdwKAusWbt2LWUBgNpQ&#10;FtiHsgAIGL9pWTBixIjPO3TwLVRHy4Jly5ZNmTx5/PjxMlNZWSl3sBEREa++8orcycvd7w3XXz9j&#10;xgyZr6qqWrduXf1rrsnJyfluwYJr69dPS0uTXeSa5a54+/bt3kN+P3PmTLlf1X88NzFlwReff96q&#10;VSv9loRVq1Zdd+21egPcq2fP0NBQOUX3bt369+/v2cf79QuvvPzy0aNH5X74maefljt8nZ8xfXqT&#10;116Ta/OMZ8y45uqrjx07JuPQQ4datWx57ty5DRs2jPO2Bpqnnnxyz549hYWF77zzjn4bgikLZNDg&#10;kUdOxsfLZEFBwaeffCL323IZl//tbx06dCgrK5Px9OnTn2zY0HukH7Jo4ULzUxjy8vLuuftuedHk&#10;kurWqbPF++0ApaWlX3zxRdu2bcvLy7t26dKvb185lMzLpd5+221yGbZlgQzmzp3bvl07v29DMGXB&#10;tm3bZK907yt/5syZt9588+vhw+UpywX37NlTziWvvPwRyAtrvkqCEHKJhrLAGvnATlkAoDaUBfah&#10;LAACxm9aFsgnnWvWrPEtVMeUBUeOHGnSpElJSYkM5MZY7lS1LJAb9Wvr1zdXlZOTc9utt8oN9ncL&#10;Ftxw/fU6efjwYbl9jarOjh07XnrxRf2CeRNrWSA3tzq5d+9euafVb3/QskBudD/+6CO569YNJN27&#10;dVv43XdaFpgf7zdj+nS5/ZYbYxnLlVx/3XX6bQKJiYlyHO8mnshlnzhxIigo6KEHH6ytLBg+bJi1&#10;2pB78qefekpuwq+4/PJVK1fq5OrVq+tccYWOrZGTyhGio6JkL1MWvPzSSznV332wb9++pk2bytFu&#10;veUW84Ubks8//3z8+PE/ryzo26fPwIEDtXeQrF+37o033pCndt111+3ds0cn5Vlfc/XV8mehi4SQ&#10;SzSUBdZQFgBwQFlgH8oCIGD8pmWBbUxZUFRU9MTjjx84cGDKlCmLFy+WVdaywNy4yvZ33HGHX1mw&#10;f9++K+vVk/thdfPNN9etU8fvXvfCy4LOnTsnJSXpBpKvvvrqR8sCcyWmLDgZHy837Xfdeac8Dho0&#10;qMEjjziUBRMmTPDu7Ync0l9gWXAsIkJP8crLL4/4+mtTFjRv1ky/5MGzzbFjr7/+ulz23XfdFW25&#10;dR84YMAvKQvmzJnjm/3+e3leWhbceOON+uUVktTU1GuuvvrIkSO6SAi5RENZYA1lAQAHlAX2oSwA&#10;AsbvWBbIeMqUKa1bt27VsqV+D7yWBbGxsXI/L7fQ57yJjo6++aabwsLCrLfoUVFR77/3nvlJe3Kn&#10;LTPmn741F14WvPvOO2vXrtUNSkpKWnz22ZrVq39SWSCn7t6t25DBg/WHDspB5J68trJgyuTJcs9f&#10;6P2K/YqKimlTp77epIls+aNlQcsWLeSGX3sB67chPNqggZYdchmLFi1q1aqVvDIyuWL5cnkBZV4O&#10;/tprr8kNf1xcnDwp/VYOedFuu+22CykLxowe/f777xd7P2OWV2DsmDEff/xxcXHxNVdfvXLlSjmp&#10;nEWe7K233KI/UZIQcumGssAaygIADigL7ENZAASM37cskDvtq6+6qkuXLvo1+VoWyP1zj+7dm7z2&#10;2saNG+XTVrkvbd2qldyjWm/R5Wa4X79+7zRvvmXLFrkJb9e2rdzJmy/s11xgWSA3uosXL5Zb6BUr&#10;VuwOCenTp88br78uG/zUskAeP/rwQ7kYuaQPP/jgHzffLPfP8mQ//fTTqVOnxsbGmrJAjvz8888P&#10;HTJk3759c+fMue/eezdt2iSH+tGyoG2bNnJLv3///rVr177dtOmzjRtrWSCH7dixoxx/wfz59993&#10;3/bt2+V65Da+0TPPbFi/Xl+fF55/PiMjQ67nqSefHPH117t37x4+bFjjRo20LJBPiN968015tfVE&#10;GlMWyDvk+eeeGzN6tLx68jrcduutQUFBskHdOnXef/99eQtJXm/SZPq0aX5/BISQSy6UBdZQFgBw&#10;QFlgH8oCIGD8LmXBZ59+Kreyuih35pMmTdJ/AJf7VfMzAletWvXgAw/IDf+sWbP0hxEsXrRIblN1&#10;raS0tHTK5MlyP3zNNddMmzbN3NWb3HnHHQsXLpRBl86dR1f/Rka505Zbay0L+vfrFxYWpvNygy1X&#10;IoeSj2/62wfllv7FF14wh5Wb6l7eH+YnY+uVJCUlyXFkkJ6e3rlTJzlC07feOnTo0MABA+bOnSs3&#10;7evWrbvxhhtatmgh9+f33H23fKYoG8t9e88ePWTj11599fjx494jfV//mmvWVv+IB9nr2vr1dWyS&#10;nJTU4rPPrr/uurZt2kRHR7dv33758uX5+fkffvDBxo0bn2zYsEmTJuYZyal37Njxyssvy+sweNAg&#10;/fmOktDQ0Mcfe0xehPXr1389fPhc7/cX5OTk6NPXbTSmLJCxPM1OHTvKBs2aNdPftiC5/fbbtbZ4&#10;4P77zR8oIeSSTnBwsHyAqqqovCCVVec8X1rkiW//wAplAQAHlAX2oSwAAsbFLwvIpZKNGzc2eOQR&#10;89MQCCFuSHBw8OYZS5Z2GvPjOo/dMGTm7lmro7YfzEnOqCgrD7zKgLIAgAPKAvtQFgABg7KA1Ix8&#10;xn/8+PHWrVt/+MEHVef/JAhCSGAnODh4XteRA29/+wJ9dWezYQ9+OPmNLtvGfpcRnVjp/TUxARPK&#10;AgAOKAvsQ1kABAzKAlIzVVVVo0aO7NSxI78KkRC35UfLggG3NfW4venAO94eeGezgXc0883c2nTc&#10;8+0PLtpcUlAUMF9iQFkAwAFlgX0oC4CAQVlACCHExLksGHDrWwPvfmd4k65jO30zYei8yd8smzR6&#10;yfgB345qNWzI020G3N50yP3vr+k7JTclMzD6AsoCAA4oC+xDWQAEDMoCQgghJg5lwYBbmw57o/vM&#10;tQe/i81bmFi8MLF0UWKpPC5MLFl48uz8Y1mTvlk+8MEPB9zedHn38cUFvl9te0mHsgCAA8oC+1AW&#10;AAHj4pcF8onXB++/f8Xll69fv9435c3ChQuvuvJK82sLfnnMr06sLcuXL3/pxRdfb9JEfznCb5Gq&#10;qqq0tLScnBwZm1+dqKt+reTn5z/91FOnftkfovyhJCUm+v3iQ+tvQ7DNtfXrb92yxbdACAmI2JYF&#10;A25rOqRR20ljly04lrM4sWxxYvnipPPJTGL5ooTSObtiR38+ZkiDj7ePW1ReUuo76CUbygIADigL&#10;7ENZAASM36sskLvQzp07628i1AwZMuTvN974K5YFh8PDs7OzfQt2kQtYvXq13Mn73ST/iikqKvri&#10;iy8OHDggY7mrP3z4sPUp/yr5VcqCVatW9e7Vq7T0vM/sz5w5c+zYsYraf1wZZQEhgZeaZcGA29/+&#10;qsEnM1fuXxh/dtH5TcHa1PJdWeWhpytCT5fvyixfnVK+KLF0QWTOxJELRzRsGbfn8KX+zQiUBQAc&#10;UBbYh7IACBi/V1kwadKk119/3fwze3Fxcft27Ro+8YQpC+QeOC4uLjo6Wm7m9Qfy5+XlyaXKLgkJ&#10;CbK9TJ4+ffpEXFx8fLxsXPNT0tjYWNlFBpmZmbKB7BgVFZWamip3v5ITJ060btVq+bJl+mUFhYWF&#10;iYmJsoFsprfH8iirZF5OlyvJyZFVckY9SGVlZUF+fmxMTHJycklJiWwvFyAby6JsII8FBQUyI0/h&#10;lVdeWbx4cWpKSlFRkVySHry8vDwjI0O2TExI0N0lsih7paeny7OWU9esMOQpyxNJSkrSa5ADyqSW&#10;BUly9YmJJ0+e1EmJXo9cvJxUXjd9DUtLS2XGFBZyefLM5FWS/9q9/957R44c0XmN7C6vrV5GWVmZ&#10;XJicV85uOoVr69dfv26dXImcwuELEAghl1D8yoIBtzX96uGPZ63c7/mCguqOYEVyeXBWeVJhRUnF&#10;uYrKcxVVHpVV54rKq+IKKranly07WTC+78z57YYV5V3av3uVsgCAA8oC+1AWAAHj9yoLlixZ8uWX&#10;X4aHh+vkihUrhgwZ8tJLL2lZEBYa+tmnn7Zs2VLu5z/55JOQkBCZ/G7BArmh7dGjR6eOHeXGeM+e&#10;PS+/9FKLzz774vPPP/n445iYGO+Rfoj5NoTu3bp179594MCBH3/88fPPPfftrFlyT96nd+9HGzRo&#10;9vbb8+bOlVviVq1atWvbtmWLFh9/9NH0adPk3jg7O7tN69Zyuq5dumzZsmXG9Onvv//+oEGD5MJe&#10;evHFZcuWDR827PMOHeQIM2fOlLPIjXrr1q27devWpk2bd5o3l73ycnMnTpx41513yjZTp0yxfhvC&#10;+PHj5ThyfLny9u3b6/cpXHH55XL8Xr16yaomr71W8x/tIyMj5bn36N5drrNp06a9e/eW+/n8/Pz7&#10;77vvww8/7Na164cffCAHTE5Olo3lrl6O/+UXX7Rv1+6tN9+cPXu23PbLq9S4UaOMjAw94N133SWv&#10;RlBQ0IsvvPDA/ffLi6DzGuu3IYwcOVJOKk9Qjt+hQwdtYa668kr5o5SX97PPPpPB0aNHvfsRQi7h&#10;WMuCAfJ4z7uTvlmxOLHUfEHBpvTy5MLKkooqkVxUeTS34sDpikOnKyJyK9LOVpZWVBWXV8XlV6yK&#10;yp7UcWzMzoN62NLC4tzUrNyUrNKzJeckVVVFOWdSI+JOnUipKC0rPlOYl3aq4FTumfRsGVdVVeWl&#10;Z1eWe3vb0rKSQt/tekVZeUnB2aLcM+WlZbIoj2fPFHqOdu5cUW6+HDz7ZJocpMpbccpkWXFpetTJ&#10;9MiTJUXFMlmYnSdH8ByntLys2HMZ5SVlpUXFZ/MKdP5c1TlZrKqsKikoSj0al5OcsW7tWsoCALWh&#10;LLAPZQEQMH7TsmDMmDFdOnf2LVRHy4KlS5eOHzduypQpOim3/WFhYa++8sroUaOKiorkpnrcuHEl&#10;JSVy075kyZIbb7hBbom/W7DgumuvPRkfX15eLnfycju9evVqGUvk3lvu0vUfz01MWfDF55/L3eyZ&#10;M2dky8WLF99w/fVyr1tRUSF33QcOHJBBv7595U5bziXjuLi4l158MSoqSk7R6JlnNm/eLHvJkWdM&#10;n/7yyy/LpGwzefJkuZJDhw7JeO+ePXIXLZ90ysUMHjRINpbJ0tLSJxs23Lt3r5y0efPme/bskRt1&#10;UxbISeUmPPL4cdlSDvhO8+ayo1zn5X/7m9yuFxUWyu4TJ0587tlnvc/jh8ydM2fq1Kl6Crnhv+fu&#10;uyMiIuSVkR1XrVol8wUFBS1atPjyyy9lg/79+nXt0kUOJWM546233BIeHm5bFsizmz17dts2bcxX&#10;JWhMWbB79+5nnn464eRJOZS8W+T1GffNN7KBnFfOJX+g8ic1YcKEm2++2e8IhJBLLueVBbc1HfpK&#10;1/mh6ebnFGxNLz9TVllRWZVVXBl6umJ/dsXurPJNaeXLkz1rlyaV78goP1VSJRtkFFcu3xez89u1&#10;8uFRDnt03a7l3ceFr9q5oseE/MzT8XuP7py4JDE0MnLzvqDJyyK37D+0ZMuq3pNCl2xJCo8qzi9c&#10;2mVsytE42TcnOTNkxkq57ZeDnE5MP7ouZP+CjUdWB8vNv4yTwqJkm3NVVcHTlh9YsCF6x6Ht4xcd&#10;XLRZbv4zohLW9J8St/vwib1Hd0xYnB6TuH7QzKRDkbK5nO7Aos1VlVXJh2OSD0cfXr1TZuSAleUV&#10;ERt2F+XkR2wISY9OjN5+cOm8hZQFAGpDWWAfygIgYPymZcGaNWvkLtS3UB0tC5YtWxYaGtqsWTO5&#10;RT9+/PiDDzxQXFysZcHRo0evrV8/PT1dt5fb6dtuvVXutL9bsEDu83VStnm2cePk6sht+etNmsih&#10;dK3GWhZ8PXy4TsqWcp+v33rQq2dPuQb5/PC99947fPiwbiDp0qXLwu++k/PKHbL56voZ06fLvbfc&#10;kMtYruT6666TO2cZJyYmynG8m3iSl5eXlpZ25MiRhk88sWfPnsLCwnfeeWf//v2yypQFw4cNa9Om&#10;jX55v2TTxo1PP/XUmTNnrrj88lUrV+rk6tWr61xxhY6tkb3kFPKUw0JDTVnwwvPPn67+6Qxy0rff&#10;fluOJufat2+fTkratmkzfvx427JABnPnzm3frp35/gKNKQv69unTq1cv08WsXrXqjTfekKcmr2TI&#10;rl06GRsbe83VV0dHR+siIeQSjbUs6P+PNyZ+vXBRQol+TcGK5PK0s5VV585VVlUVlleVVcrttucb&#10;EIorqtLPVu47VSEbyGZrUsrj8ivKK6sScs4Gbz6gXyAQGxy2fvDM/KzTq/pOTjx4fMOQWWcyTsv8&#10;uapzh1fJvfq+4vyioMnL5FFu5tMjT+6cuHjnpKVyz5+XmrVu8MyNw78tOJWTl3YqNig0OzF9Tb8p&#10;6ZHxxzfvq6rwfRHBntlrUr3lQuHpvGXdvokJDt0ycl5WXMq5Krnec3Ehh4MmLz+2PmT//A2lRSVb&#10;x3y3c9ISOXhSWFR+Vu6RtbuWdR17Yvfh8tKyqO0HCk7lBk9bnhWXVFZSum7tOsoCALWhLLAPZQEQ&#10;MH7TssA2piyQu9zHH3ssPDx81qxZ2ilYywJz4yrb33HHHX5lwf59+2Sbxx59VD380ENXX3WV373u&#10;hZcFnTt3TkpK0g0kX3311Y+WBeZKTFkgN/CtWrZ8tnHjd999V47wwP33O5QFEyZM8O7tycGDBy+w&#10;LJAb8hYtWsgp3nv33WFDh5qyoHmzZvKo2xw7duz111+Xy777rruio6J0UjJwwIBfUhbMmTPHN+vt&#10;I7QsuPHGG+V0OpmamnrN1Vf7/dQDQsglF1MWDLitaf/b356798TiJM9PK1iSVB5zpsJTFfwQ3y66&#10;UFF1LuqMry9YnVyeUlRZVl4ZE5sst9yyTVxI+KLPR+5fsGHn5KVxuw+vHThdv5VAInfp++Zt0LKg&#10;pOBsZVnF0XW74vceXd1/an5WTn7G6cRDx/fOWbt75qpT8Skn9hypKK84vnnvqj6TTp1I0SPI2Q8s&#10;3JR2PF7GleUVm0fM3TlxybpBMyq9VYIk60TK6n5TzqSf2jxiXsKh46ErtofMXFWUW5AYGll6tiQ2&#10;JFwuaWXPCScPHI/ZcVCu5NjmvSt7Tdw9a9Wy7xZTFgCoDWWBfSgLgIDxO5YFMh47dmynTp0++/RT&#10;vXvXsiAyMvLa+vXlNlg/AT158uQ/br5Z7rett+jHjx//+KOPzJcSlJSUyGdgsrEuai68LGj61lvb&#10;tm3TDSoqKtq0br182bKfVBZUVVX17NGjf79+chkyKQd5+aWXaisLvhk79rVXXy0uLpZJ2XH+vHkv&#10;vvCC3O3/aFnQulUreX305wXI7qYseOrJJ/ULMeQVWLNmzccffyznlbUbNmzQ16S0tLRp06bTpk2L&#10;jY1t9MwzurH8Qdx+++0XUhYMHTJEjqlr5eWaPm2aPKmioqL611yzadMmzx/SuXNhYWF/v/FGeTV0&#10;X0LIJZofyoJb3xry3OeLEgo9vwEhqXxzuuc7snwb1ZKyyqqD2RWysdiSXl5SUXW2qETv2KO2H9ww&#10;ZFZpUfGW0fN2f7tm7YBp5icRRO84GL5qR3F+odzhy+Opk6n7FmzQ7x2QR7nDT42IKy8t2zVtxdbR&#10;8+NCwj0/WaDw7Iru487m+kpS+RC0d9761GMnZFB6tnh138kR60PWD5lZUnDW+/HpXGrEiY3D51RW&#10;VOwYv3Dn5CW5qVmhy7ZFbt53YvfhqsrKmJ2H8rNyMmMSV3Qfv2v6CrlI2VIOHjR56YS+wykLANSG&#10;ssA+lAVAwPh9y4K4uLhr69fv0qWLfk2+lgVlZWVyVyzb7N69W27mv/zyy3eaN5c7Vestutwhd+7c&#10;uVPHjvv27ZPb1N69e3fs2FEPYnKBZYF8Hjl79mw59Y7t2w+Hh48dO/b1Jk1SU1N/alnQvXv3Dh06&#10;yMXIJfXo3l3unPfs2SNPVm6z5VY8KSnJlAVy8MaNG0+eNElu9VevWvVogwYrli+XQ/1oWdCqZcue&#10;PXvKXvLZfLu2bZ9+6iktC+RcAwYMCA8LW79u3RNPPLFu3Tq5ngULFsiTCgkJkfl+ffvKxsne39Hw&#10;ZMOGcrd/+PDhyZMnN3ziCS0L1qxZ07xZM3k19EQaUxbIjs89+6xsefTo0WVLl957zz0bN2yQDerW&#10;qfPpJ5/I05R8+OGHI0eO9PsjIIRccpEPL9/1HqtlwahPBy9KKtGyIOx0RVWNXzrjF/lwml9WtTrF&#10;UxYsSSpPLqzw3qp79gpfuWPtgGkZ0QlbRs9PDI06sGhz9PaDeamnTp1Mlfv8zNik4vzCHRMWF+Xl&#10;R27ZJ7f98kHs5IFjMnM6KSPR+4MJCk+f2TR8ztF1IeeqzpUUnl3dd/LZvALfeavO7Z61KnL7ATla&#10;5LYDITNWFp8pPLpul5zldFJ6TlLGocWb40IOyzGPrAmWY5aXlicfjp398cCMmAQ5ctS2A/kZp2WQ&#10;4P3+iKLcfBnkJGce27Rn7sQZlAUAakNZYB/KAiBg/L5lgXzqJnehY8aMkYEsalkgg5KSkrlz5jz4&#10;wANydz1u3LgzZ87IpPUWXT6rk8nhw4Y1euYZufkfPXq03IHrp6QmF1gWyKCsrGzFihVNXnvt+uuu&#10;69u3b0JCglzPTyoL5NTx8fFtWreWg7/11ltbNm+WjefOnSs3z0uXLr3xhhtat2plygLZKzY2tuOX&#10;X8rpXnrxRbmf1x9/8KNlQVRk5HvvvivPS44mT6RFixbLly/Pz89/68035SxPPfnkK6+8sm3bNj1a&#10;aWnpypUrX37ppbvvuqtnjx7ylPX12blz5yMPP3z7bbfJLgMHDNCyQN4DciVyPZ7TVMeUBTKOiIho&#10;17atbPDmm28eOHBAS4Ebbrhh4cKFTd9664H7758zZ46+OISQSzrBwcGbpi7WsmBMh1GLk0oWJ5Yt&#10;TSqPzffc+fs2qj2VVecOnvaUBeLQ6XLTL8g9/4l9EYmhkXLrXllRUVZcknY8/uS+iPj9EXnpp6oq&#10;K8vLyjJjEstKSk8nppcVl8q5SgqK5Jb+7JmCgmzPRyGZKcoryEvzfBFZRVl5asQJ840M56rOZcYm&#10;yR1+4sHIjNhE/U0Hss2pk6knDxyL3xeRfTK1otxz/YWn83JTPL9KtrS4NP5ARJn3CHLMsrPeL/Wq&#10;qMhJzpCzpxyNPbH7iOy1bs0aygIAtaEssA9lARAwLn5ZQC6VbNq0qcEjj2hTQwhxSYKDg8N37h36&#10;wIeeryxoOUy/smB5cnliYaXcbPs2qj2yTVx+xRJvWRCUWV5R9eO7+EWOcCEnskZu/n90Fz2sxLes&#10;M7JnpdPz2rBhA2UBgNpQFtiHsgAIGJQFpGbkU+e4uLjOnTu/07w531lAiKsSHBx8Mjpu8mudBtz6&#10;1rAXvtSfWbAsufzkhZcFBb6yYFfWTy4LZPeCUznpUSdLvf/Uf4FJCo8pqv75BbapqqzKSzuVeuzE&#10;mfRs/UI2SVlxSUZ0QkxQaNnZEp2pGcoCAA4oC+xDWQAEDMoCUjPyyXSvnj3ffecdfrsBIW5LcHBw&#10;RnrGuoHTBt7edMAdzeaHJS9OLJOb/+gzF/ptCEdyfd+GEJ5TfiG7WFNWUnpkdVB65Mn8U7kV5RXl&#10;JaWVFZWVZeXlpWWVslhapoOKsvIKWVVWXllZKdvsmb3mVHyaTMraqgqZ8WwjA+8XDni+6CAjKjF0&#10;ydbctKyYnYdKCotkM9m4KDf/6NqQzSPmFuXl+44s+5aWlRWXmHOtX8evTgRQK8oC+1AWAAGDsoAQ&#10;QohJcHBwZmZm7K7wkY+36P+PNyaNWbboZInc+R/I/vEfcCg5W1G1IdXTFCxPLs8orvxpVcH338s9&#10;/LGNew6vCc5Lz47cuv/ImuDw1UHROw5mxiWnR570/ErF/RFxu8JDl22LDQ6LCQ7LiEmUzbaMmp92&#10;LD4pzPNzE5PDYw6v2pkaEZcUHp0RnZCXdqqqqkpmZHzO+4MMYnYeSgqNig0JLziVKwfcNGKOHERO&#10;dGjp1sTQqOjtB/bOWSvHPLw6KGLjngXTZ1MWAKgNZYF9KAuAgEFZQAghxCQ4OFj+o1BaVLyq98QB&#10;tzYd/nr3+YczFyeWrUspL6v4kV+dWFl1LiLP96sTQ06Vl1f+yPY14/lNB0XFCYcij23cu2vaysRD&#10;UfH7IyK37qusqEwKiw5ftTMnOXP//A27Zq7MSUo/tmlv1PaDSWFRe2avjdyyP3zljuDpK+JCwmX3&#10;s3n5R1YHh63YUV5adu7cuYh1ISmHY6uqqkryi/bPW1+YnRuxYc+Z9Owja4LXD5l1Yvfh8BXbU47E&#10;ZMUnH1y8ed+8dXLGYxv2pEXGL1+4hLIAQG0oC+xDWQAEDMoCQgghJloWyA12elTChJe+HHjve1Om&#10;rFucVLY4sTzsdHmZ96v6fZtaInOV584lFVau8f7exE1p5dklF/QzDvxSXlqacPD4yf0ROcmZ8QeO&#10;JYVFZ51IiQkKTT12Ijsx7fjmffH7IpIPx0RtO1CQnZcUHpOTkhm5Zf/BRZtP7DlybNOesBXbZe2p&#10;k6mV5RXhK3fmpmToNZzJyJZ95WieX3Ow54jn9yYciiw+UyiPocu25yZnygHTjsdnxibtX7jp6LqQ&#10;2F3hsn1mbPKqZSsoCwDUhrLAPpQFQMCgLCCEEGKiZYEMqior4/ceHfNMm8GPt5i97eiixNKliWVx&#10;ZyoqvT8gUG7CTaqqzhWVVx3JqVhd3RRkFXtKBe/xflrkaGXFJaVni+WgFeXlpUXFFeUVFaXlJYVn&#10;Kys8P0eg9GyJXFhFWbnnxxGUV1RVVsmMzMtYNi4rLpW9ZIPSopLYkHDZxnfYqqryktKSgiLZsbJC&#10;1habI8i+chA9adrx+KjtB2OCQhMOHfcc7WzJOn5mAYDaURbYh7IACBiUBYQQQkxMWSCRW/e4XYfH&#10;vdBh8OMtvt10ZOHJktXJ5clFFXKbXVV17kxZVWpR5Yn8irDT5evTypclla9PLT+SU3HW85MQf05T&#10;8Cumorz8bF6Bb+GCU1FalhWXnJt2qqr6t8Dw2xAAOKAssA9lARAwKAsIIYSYWMsCSWV5RfLhmKVd&#10;xox9p8+0Odu+i8xdmVR2JLciv7SqrLKqoKwqs7gyobAysbAyo7iyoLzqp/6uxD94KAsAOKAssA9l&#10;ARAwKAsIIYSY+JUFknPnzhXnF0as373g86+n9pw8e/2hxXFnNqWXHc0tzzhbWVhWVVJxrrjiXOkF&#10;/WrFSyyUBQAcUBbYh7IACBiUBYQQQkxqlgWaqqqqsrMlGdEJ4WuCdyzdvmlb2NbjGQeyPF9lcCK/&#10;Mqu4svSCfrXiJRbKAgAOKAvsQ1kABAzKAkIIISa1lQUm586dq6qoLC8uKSspraw65/ntCJ741gZY&#10;KAsAOKAssA9lARAwKAsIIYSY/GhZ4KpQFgBwQFlgH8oCIGBQFhBCCDGhLLCGsgCAA8oC+1AWAAGD&#10;soAQQogJZYE1lAUAHFAW2IeyAAgYlAWEEEJMKAusoSwA4ICywD6UBUDAoCwghBBiQllgDWUBAAeU&#10;BfahLAACBmUBIYQQE8oCa9asWUNZAKA2lAX2oSwAAgZlASGEEBPKAmuWLl1KWQCgNpQF9qEsAAIG&#10;ZQEhhBATygJrKAsAOKAssA9lARAwKAsIIYSYBAUFxcfHnyHezJ8/n7IAQG0oC+xDWQAEDMoCQggh&#10;JtHR0Zs3b95OvFm1alVZWZnvpfk1QlkABBLKAvtQFgABg7KAEEKISVVVVSWx5Ny5c76X5tcIZQEQ&#10;SCgL7ENZAAQMygJCCCHk4oSyAAgklAX2oSwAAgZlASGEEHJxQlkABBLKAvtQFgABg7KAEEIIuTih&#10;LAACCWWBfSgLgIBBWUAIITVz7pelqjq+5er4Zn9ifN89/7NSUR3fcnV8sz8r5b92yn5BSu1S27xD&#10;Sn5xiu3ityolJWX9unV+/yEGcImiLLAPZQEQMDZs2BATE3O6RrIvOKcuLFkXlsxflgxLas5Yk14j&#10;vhU1VqVdcFJriXx2qPEtV8c3W51ku9iuSvrpSfy5SbBLbfOakxeW+Bo5UR3fcnV8s5bEnR/fbI15&#10;k9gLjvx1+CWJtqTmjDVRF5zIC87xWnLMEt+UN74pSyJqxHb+6E/PkZ+bw3apbT78AhL2E+Pb7efG&#10;9sJ00hp9shrf1PmTGt+reWHx+8PSRRPfbI15/RM38c3WmDfxvZl+LL73aC3xbVT7Zn5/F3SxZnx/&#10;u7zxTXnjm6qO/t38Ganto4TOW+P70FMd32xs7KFDhxYvWuT3H2IAlyjKAvtQFgABY8P69fJZoN7r&#10;+m6Oa8R3D/3rRW/j/eJrC7zxTZ0/+bPjqyuqU1vHofM1U7M90Zlfkpzz45utMS/JveDk/bL4fqt4&#10;dXyz3vimLMn/ZSnwxrdwfnSVSWF1fMuWGU3R+fHN1pj/GTl7fvRfBSW+ZUt8K2rE718UJTrzs+P7&#10;B9ALiP6L6y+J7x98q+ObrTEv8f1b8wXH9+/aPyu+f2f3xjfljW/KEt+/4zvG9yUEhFzEyH9r+DYE&#10;IGBQFtiHsgAIGHwbAiGEEHJxQlkABBLKAvtQFgABg7KAEEIIuTihLAACCWWBfSgLgIBBWUAIIYRc&#10;nFAWAIGEssA+lAVAwKAsIIQQQi5OKAuAQEJZYB/KAiBgUBYQQgghFyeUBUAgoSywD2UBEDAoCwgh&#10;hJCLE8oCIJBQFtiHsgAIGJQFhBBCyMUJZQEQSCgL7ENZAAQMygJCCCHk4oSyAAgklAX2oSwAAgZl&#10;ASGEEHJxQlkABBLKAvtQFgABg7KAEEIIuTihLAACCWWBfSgLgIBBWUAIIYRcnFAWAIGEssA+lAVA&#10;wKAsIIQQQi5OKAuAQEJZYB/KAiBgUBYQQgghFyeUBUAgoSywD2UBEDAoCwghhJCLE8oCIJBQFtiH&#10;sgAIGJQFhBBCyMUJZQEQSCgL7ENZAAQMygJCCCHk4oSyAAgklAX2oSwAAgZlASGEEHJxQlkABBLK&#10;AvtQFgAB4/cqC86dO3cs7tTJ1DzfcnW27Ek4kZwrj0XF5b6pX5DM7KKwyEzfQo3sPJhceLbMt/BH&#10;SnlF5aFjGRt2xVulZRX4VldHnlpufok8hf1H08vKK8+WlCen5/vW1UhsYo6Ql923bIm81PKCF5dW&#10;+Jb/2Dl4/iuTmun/slgTn5wXm5jrW6iRmMScC3+byUsXk5BzMsX/HWsSEpYifwS+BUIIsQtlARBI&#10;KAvsQ1kABIzfsSyYv/ZYp6+3+5a9kZu3h5rPPRqTJfddxb/Gfdem3SdbD9zkW6iRhh99F5dU653k&#10;75j8otJPeq+fuexI0KFkI/N0kW91ddp8tTk0MvNscfmRmKzyisrd4akjZ+33rauR0XMOjJ59sKrK&#10;pixITDtzx2sz008V+pb/2Pm49/ppSw6bl6XJ5yuiE3J862pk8qLwsXMP+RbOT0FR2WvtlyWknvEt&#10;/1jkHTti5v7pSw/7lmvkxdZLUxybC0IIoSwAAgllgX0oC4CA8XuVBZITybmPvz8/Pct3jyo3Y0On&#10;7+0wZEt5RZXcGFdUVsmk3ANnZBeKnDMlslhcUp5XUCJbVp07l5tfIjfV3l2/P51XXFZeqWNrrGVB&#10;4dkyPZTcXetMw4++C4vMlBk5nZxUJ/8I0bIg9HiGb/n86LM4U1CqZUFFRVXOGc/TX7wxqtuondm5&#10;Z33bnR9TFkhkez1IpfdFTkw7c/urM2MScmQmK+dsud0r+cfJx73X7z+a7lv4/vsVW2M+7btBx6Vl&#10;Ffq85E2iM6YskGctr4yu9bx/qs6dSMp94O05h45l2L4mNSPbWMuC7Dzf9uad82LrpcdPZMtM1umi&#10;yqo/0NuJEPLHCWUBEEgoC+xDWQAEjN+xLJB0HbWz34QQHctt6gutlyan58cm5tzx2ky5g83LLxkw&#10;MaTT19u/mXeoRb+NEbGnjsZktey/UW77c/NL3u26RouA4pLyl9osPZFs8zUCpiyQY37Qc50c5+uZ&#10;++UI8d4vJr/nzW/bD9kik51HeE7h3eMPkdrKgoqKquVbYt7pukaudui0va91WB4amRmfnPdutzXy&#10;9D8fuvX1z1csWHfct/X5MWXBviNp7QZ5nrW8sPJqlJRWyEt984vT5UUYNftAz7FBUxfX+o/nf4T4&#10;lQXyxJ/+ZOGpnLMZ2UVy8d1H75Sn9n6PtfrqaVkg9/lBB5I+6LFWVnUYsnXM3IPy1pq1/Ki8zUbM&#10;2l9aVimvibzg1tdED26NtSzYeSBJ/xS6jd45bPo+OZpMPthsrvwReE+xZeqSP/RrSAj5vUJZAAQS&#10;ygL7UBYAAeP3LQsiYrOf/Og7/W58uQH7ctg2GZiyYPqyw007riwt89y5BR9K7jZqR3FpeesBm1Iy&#10;8+NTcuWe/5aXpxcUlW0KiX+pzdJKuy+w17KgvKJywMQQvc2Tu+W5qyN6jNlZUlZxzxvfbt+XKJN5&#10;+cUvtFoSesz+X/IvfrQsuL/pnEfenWecKSyJS8yVe1T9OQvy+Eq7ZaYsyCso2bInYeCk3XqEmjFl&#10;wWf9NgQdSpYZuUlu1mnVjGVH5KWWVzLoUJLcD2edLpKjZecW615/wPiVBZnZha+0XRp54vTUxeEd&#10;h2/TLzAJPZ7RbtDms8VlWhZUVlV91GtdeKTnz7ektOK5Vks2hpzMPVPycPO5+m0I8prsOJAkA3lN&#10;mndetWJrjIz9YsqC3PxieYkiT2TLpJzui2FbZ6+MkPGDzeYciPBcmLx6Dd6ddzTmd/trRQj5w4ay&#10;AAgklAX2oSwAAsbvWxZI5D5tXdAJuRMbMm2PDGRGy4KTKXkf9Vr/1eTdQQeTxcINkS+1WVpRUdV3&#10;3C65ww8+mCz3gXKzJ7eF3UbtWLQhUo/mFy0LiorL3u++Nir+tE7q3fWZgtInP/5Ov8RA0mHI1hnL&#10;j+j4d09tX1mwOyy184gffspD3/G7fmpZILfKjT5ZZJ71+AWh8iInen9mQZb3ZyLI3W+HwVu37knQ&#10;Df6A8SsL0k8VyBvjSHRW99E7x847pO+WTSEnm3ddnZVzVsuCouLyZ1ssXr0jTte2G7R50JTdpiwo&#10;K6t84oMFyzZH69rOX2/3+1EaGlMWJKXlv915lflmjflrjw+YGFJRWfVym2Xmh1B+0GPtwvX270lC&#10;iJtDWQAEEsoC+1AWAAHjdy8LdoUm9xgTJHduH/Rcl3HKc7+qZUFMQs573dbK/fDGkJOG3LAt3xIz&#10;Ytb+qUsOb9+fNGr2ARk3+nRRTt55/xLebdTOpHTPvxibsuC97mujT/5QFnzSZ31BUVnjFovTqn9i&#10;wqVSFrTo7/v+fMmPlgXyGrYfvEXHWhYUl1TIy2V+pP/4BaEdh29PTDtzZ5NZ8oLIzCVXFhyLO/Xo&#10;e/NP5RR9MXSbvBnMWyX4UHJJaYWWBfKnLM96yaZos/ZITJYpC07lnH38/QVyz2/WHrJ8jYnc/w+e&#10;uqewqMyhLBg+fV9lZdUbX6w0PzCCsoAQYhvKAiCQUBbYh7IACBi/e1mQdbro0z7rJ3wXKnf4OmO+&#10;DWHQlD2dvt5eXuG5KwuLzHy70yoZRJ44/eaXKzt9ve1Ecu7R6Cy5zTP3wyZvdVy561CK3N2tDYrr&#10;N2GXHEEeZ684WuX9yYgL1x/vNmpHSVnFQ83m6m1hfmHJS22WHvR+DfkfIbWVBbGJuU99vFB/P5/c&#10;Cb/a/oefWVBbWXDzi9P0Dnbo9L0zlnnakE/6rN8V6vk2hPKKquZdVk9dEi4v9a2vzDgakyWvWHbO&#10;2fe6r5H7Z8/+f8hYy4KqqnOzV0YMmBRSWVU18tsDX8/cpz8XMzO76PUvVpzOK/Z9G0Kl55lGJ3ja&#10;ooqKqtYDNn4z96D12xDk5l/fCbJ7l5E7Blhexpwzxc+2WJScnl9VVTV02t7V22Jz84ubd12j3ZMc&#10;rePX22YuPyrjhh9+Fxnv+d4EOfJj780/HFXr7+wkhLg2lAVAIKEssA9lARAwfveyQG7k5Dbvhuem&#10;hkX6bq5MWZCTV9xzbFCPMTunLjncfvCWXaEpsrasvPL1z1e81mH52eJyubV74O05yzdH644mm3af&#10;/HLYtimLw9t6fl+A5yYwKv60/kQ6IXeb+rv373pjVrtBm+XgfSfsmrHsD/QT6bQs6Dd+l1ybsTEk&#10;XlYt2RT9Ua91sth7XPDbnVZZy4JDxzNa9t+oP5rBZMDE3V8M2ybbv/XlSnlJZSYkLEUOLjM9xgQN&#10;nLy7uKRc5m96YVrH4dvk1nrgpN1zVnu+A/8PG/njk+eur8no2QflDzo5I1/m07IKO4/Yri/ae93X&#10;bN/v+WkUWhacO3du696ED3t6X7dvgvuM25WXXyLvH3lNhs3YV1JWYV6T/hNDen0T7PeFKpMWhvUa&#10;G6RvJ21etuxJeL71Etm+z/hgecVyzni2v7/pHHmXyqS8Y+etOebdlRBCzgtlARBIKAvsQ1kABIzf&#10;vSyQFBSVnkw9Y37bXFl5pdy+6hcUlJZVyiqRfqqwqvpHGGaeLpJFGchNYGpWgf5LuzWVlVVpWQW6&#10;lzms3B/qoeRWXGfkJlPuMGVGBnq6P0jkmjOyi/RqDXnWujYl0/PUZIPTecUlpRXycunTlKeQmlmg&#10;/1RuUlFZpbvLxjojL2PGKc+zFhXeX/snOyakeY4vM/JSyAF1yz9m/F4Z84swJfJO0Enz3SV5BSW5&#10;3l9VIM9aXhxda37Z4ancs7IoL531NdEfqGmNvAnlDSmrrD/3Ud54ur15ueT4+kcjj7X9/kVCiMtD&#10;WQAEEsoC+1AWAAHjj1AWEEIIIW4IZQEQSCgL7ENZAAQMygJCCCHk4oSyAAgklAX2oSwAAgZlASGE&#10;EHJxQlkABBLKAvtQFgABg7KAEEIIuTihLAACCWWBfSgLgIBBWUAIIYRcnFAWAIGEssA+lAVAwKAs&#10;IIQQQi5OKAuAQEJZYB/KAiBgUBYQQgghFyeUBUAgoSywD2UBEDAoCwghhJCLE8oCIJBQFtiHsgAI&#10;GJQFhBBCyMUJZQEQSCgL7ENZAAQMygJCCCHk4oSyAAgklAX2oSwAAgZlASGEEHJxQlkABBLKAvtQ&#10;FgABg7KAEEIIuTihLAACCWWBfSgLgIBBWUAIIYRcnFAWAIGEssA+lAVAwKAsIIQQQi5OKAuAQEJZ&#10;YB/KAiBgUBYQQgghFyeUBUAgoSywD2UBEDAoCwghhJCLE8oCIJBQFtiHsgAIGJQFhBBCyMUJZQEQ&#10;SCgL7ENZAASMRYsWyd/oUYQQQgj5jSP/wV343Xd+/yEGcImiLLAPZQEQMLJPncrKzAQAABeB/GfX&#10;7z/EAC5RlAX2oSwAAAAAALgWZYF9KAsAAAAAAK5FWWAfygIAAAAAgGtRFtiHsgAAAAAA4FqUBfah&#10;LAAAAAAAuBZlgX0oCwAAAAAArkVZYB/KAgAAAACAa1EW2IeyAAAAAADgWpQF9qEsAAAAAAC4FmWB&#10;fSgLAAAAAACuRVlgH8oCAAAAAIBrURbYh7IAAAAAAOBalAX2oSwAAAAAALgWZYF9KAsAAAAAAK5F&#10;WWAfygIAAAAAgGtRFtiHsgAAAAAA4FqUBfahLAAAAAAAuBZlgX0oCwAAAAAArkVZYB/KAgAAAACA&#10;a1EW2IeyAAAAAADgWpQF9qEsAAAAAAC4FmWBfSgLAAAAAACuRVlgH8oCAAAAAIBrURbYh7IAAAAA&#10;AOBalAX2oSwAAAAAALgWZYF9KAsAAAAAAK5FWWAfygIAAAAAgGtRFtiHsgAAAAAA4FqUBfahLAAA&#10;AAAAuBZlgX0oCwAAAAAArkVZYB/KAgAAAACAa1EW2IeyAAAAAADgWpQF9qEsAAAAAAC4FmWBfSgL&#10;AAAAAACuRVlgH8oCAAAAAIBrURbYh7IAAAAAAOBalAX2oSwAAAAAALgWZYF9KAsAAAAAAK5FWWAf&#10;ygIAAAAAgGtRFtiHsgAAAAAA4FqUBfahLAAAAAAAuBZlgX0oCwAAAAAArkVZYB/KAgAAAACAa1EW&#10;2IeyAAAAAADgWpQF9qEsAAAAAAC4FmWBfSgLAAAAAACuRVlgH8oCAAAAAIBrURbYh7IAAAAAAOBa&#10;lAX2oSwAAAAAALgWZYF9KAsAAAAAAK5FWWAfygIAAAAAgGtRFtiHsgAAAAAA4FqUBfahLAAAAAAA&#10;uBZlgX0oCwAAAAAArkVZYB/KAgAAAACAa1EW2IeyAAAAAADgWpQF9qEsAAAAAAC4FmWBfSgLAAAA&#10;AACuRVlgH8oCAAAAAIBrURbYh7IAAAAAAOBalAX2oSwAAAAAALgWZYF9KAsAAAAAAK5FWWAfygIA&#10;AAAAgGtRFtiHsgAAAAAA4FqUBfahLAAAAAAAuBZlgX0oCwAAAAAArkVZYB/KAgAAAACAa1EW2Iey&#10;AAAAAADgWpQF9qEsAAAAAAC4FmWBfSgLAAAAAACuRVlgH8oCAAAAAIBrURbYh7IAAAAAAOBalAX2&#10;oSwAAAAAALgWZYF9KAsAAAAAAK5FWWAfygIAAAAAgGtRFtiHsgAAAAAA4FqUBfahLAAAAAAAuBZl&#10;gX0oCwAAAAAArkVZYB/KAgAAAACAa1EW2IeyAAAAAADgWpQF9qEsAAAAAAC4FmWBfSgLAAAAAACu&#10;RVlgH8oCAAAAAIBrURbYh7IAAAAAAOBalAX2oSwAAAAAALgWZYF9KAsAAAAAAK5FWWAfygIAAAAA&#10;gGtRFtiHsgAAAAAA4FqUBfahLAAAAAAAuBZlgX0oCwAAAAAArkVZYB/KAgAAAACAa1EW2IeyAAAA&#10;AADgWpQF9qEsAAAAAAC4FmWBfSgLAAAAAACuRVlgH8oCAAAAAIBrURbYh7IAAAAAAOBalAX2oSwA&#10;AAAAALgWZYF9KAsAAAAAAK5FWWAfygIAAAAAgGtRFtiHsgAAAAAA4FqUBfahLAAAAAAAuBZlgX0o&#10;CwAAAAAArkVZYB/KAgAAAACAa1EW2IeyAAAAAADgWpQF9qEsAAAAAAC4FmWBfSgLAAAAAACuRVlg&#10;H8oCAAAAAIBrURbYh7IAAAAAAOBalAX2oSwAAAAAALgWZYF9KAsAAAAAAK5FWWAfygIAAAAAgGtR&#10;FtiHsgAAAAAA4FqUBfahLAAAAAAAuBZlgX0oCwAAAAAArkVZYB/KAgAAAACAa1EW2IeyAAAAAADg&#10;WpQF9qEsAAAAAAC4FmWBfSgLAAAAAACuRVlgH8oCAAAAAIBrURbYh7IAAAAAAOBalAX2oSwAAAAA&#10;ALgWZYF9KAsAAAAAAK5FWWAfygIAAAAAgGtRFtiHsgAAAAAA4FqUBfahLAAAAAAAuBZlgX0oCwAA&#10;AAAArkVZYB/KAgAAAACAa1EW2IeyAAAAAADgWpQF9qEsAAAAAAC4FmWBfSgLAAAAAACuRVlgH8oC&#10;AAAAAIBrURbYh7IAAAAAAOBalAX2oSwAAAAAALgWZYF9KAsAAAAAAK5FWWAfygIAAAAAgGtRFtiH&#10;sgAAAAAA4FqUBfahLAAAAAAAuBZlgX0oCwAAAAAArkVZYB/KAgAAAACAa1EW2IeyAAAAAADgWpQF&#10;9qEsAAAAAAC4FmWBfSgLAAAAAACuRVlgH8oCAAAAAIBrURbYh7IAAAAAAOBalAX2oSwAAAAAALgW&#10;ZYF9KAsAAAAAAK5FWWAfygIAAAAAgGtRFtiHsgAAAAAA4FqUBfahLAAAAAAAuBZlgX0oCwAAAAAA&#10;rkVZYB/KAgAAAACAa1EW2IeyAAAAAADgWpQF9qEsAAAAAAC4FmWBfSgLAAAAAACuRVlgH8oCAAAA&#10;AIBrURbYh7IAAAAAAOBalAX2oSwAAAAAALgWZYF9KAsAAAAAAK5FWWAfygIAAAAAgGtRFtiHsgAA&#10;AAAA4FqUBfahLAAAAAAAuBZlgX0oCwAAAAAArkVZYB/KAgAAAACAa1EW2IeyAAAAAADgWpQF9qEs&#10;AAAAAAC4FmWBfSgLAAAAAACuRVlgH8oCAAAAAIBrURbYh7IAAAAAAOBalAX2oSwAAAAAALgWZYF9&#10;KAsAAAAAAK5FWWAfygIAAAAAgGtRFtiHsgAAAAAA4FqUBfahLAAAAAAAuBZlgX0oCwAAAAAArkVZ&#10;YB/KAgAAAACAa1EW2IeyAAAAAADgWpQF9qEsAAAAAAC4FmWBfSgLAAAAAACuRVlgH8oCAAAAAIBr&#10;URbYh7IAAAAAAOBalAX2oSwAAAAAALgWZYF9KAsAAAAAAK5FWWAfygIAAAAAgGtRFtiHsgAAAAAA&#10;4FqUBfahLAAAAAAAuBZlgX0oCwAAAAAArkVZYB/KAgAAAACAa1EW2IeyAAAAAADgWpQF9qEsAAAA&#10;AAC4FmWBfSgLAAAAAACuRVlgH8oCAAAAAIBrURbYh7IAAAAAAOBalAX2oSwAAAAAALgWZYF9KAsA&#10;AAAAAK5FWWAfygIAAAAAgGtRFtiHsgAAAAAA4FqUBfahLAAAAAAAuBZlgX0oCwAAAAAArkVZYB/K&#10;AgAAAACAa1EW2IeyAAAAAADgWpQF9qEsAAAAAAC4FmWBfSgLAAAAAACuRVlgH8oCAAAAAIBrURbY&#10;h7IAAAAAAOBalAX2oSwAAAAAALgWZYF9KAsAAAAAAK5FWWAfygIAAAAAgAtlZWZmnzpFWWAfygIA&#10;AAAAgAvNmDFj+7ZtlAX2oSwAAAAAALhQjx49Fi1aRFlgH8oCAAAAAIALURY4hbIAAAAAAOBClAVO&#10;oSwAAAAAALgQZYFTKAsAAAAAAC5EWeAUygIAAAAAgAtRFjiFsgAAAAAA4EKUBU6hLAAAAAAAuBBl&#10;gVMoCwAAAAAALkRZ4BTKAgAAAACAC1EWOIWyAAAAAADgQpQFTqEsAAAAAAC4EGWBUygLAAAAAAAu&#10;RFngFMoCAAAAAIALURY4hbIAAAAAAOBClAVOoSwAAAAAALgQZYFTKAsAAAAAAC5EWeAUygIAAAAA&#10;gAtRFjiFsgAAAAAA4EKUBU6hLAAAAAAAuBBlgVMoCwAAAAAALkRZ4BTKAgAAAACAC1EWOIWyAAAA&#10;AADgQpQFTqEsAAAAAAC4EGWBUygLAAAAAAAuRFngFMoCAAAAAIALURY4hbIAAAAAAOBClAVOoSwA&#10;AAAAALgQZYFTKAsAAAAAAC5EWeAUygIAAAAAgAtRFjiFsgAAAAAA4EKUBU6hLAAAAAAAuBBlgVMo&#10;CwAAAAAALkRZ4BTKAgAAAACAC1EWOIWyAAAAAADgQpQFTqEsAAAAAAC4EGWBUygLAAAAAAAuRFng&#10;FMoCAAAAAIALURY4hbIAAAAAAOBClAVOoSwAAAAAALgQZYFTKAsAAAAAAC5EWeAUygIAAAAAgAtR&#10;FjiFsgAAAAAA4EKUBU6hLAAAAAAAuBBlgVMoCwAAAAAALkRZ4BTKAgAAAACAC1EWOIWyAAAAAADg&#10;QpQFTqEsAAAAAAC4EGWBUygLAAAAAAAuRFngFMoCAAAAAIALURY4hbIAAAAAAOBClAVOoSwAAAAA&#10;ALgQZYFTKAsAAAAAAC5EWeAUygIAAAAAgAtRFjiFsgAAAAAA4EKUBU6hLAAAAAAAuBBlgVMoCwAA&#10;AAAALkRZ4BTKAgAAAACAC1EWOIWyAAAAAADgQpQFTqEsAAAAAAC4EGWBUygLAAAAAAAuRFngFMoC&#10;AAAAAIALURY4hbIAAAAAAOBClAVOoSwAAAAAALgQZYFTKAsAAAAAAC5EWeAUygIAAAAAgAtRFjiF&#10;sgAAAAAA4EKUBU6hLAAAAAAAuBBlgVMoCwAAAAAALkRZ4BTKAgAAAACAC1EWOIWyAAAAAADgQpQF&#10;TqEsAAAAAAC4EGWBUygLAAAAAAAuRFngFMoCAAAAAIALURY4hbIAAAAAAOBClAVOoSwAAAAAALgQ&#10;ZYFTKAsAAAAAAC5EWeAUygIAAAAAgAtRFjiFsgAAAAAA4EKUBU6hLAAAAAAAuBBlgVMoCwAAAAAA&#10;LkRZ4BTKAgAAAACAC1EWOIWyAAAAAADgQpQFTqEsAAAAAAC4EGWBUygLAAAAAAAuRFngFMoCAAAA&#10;AIALURY4hbIAAAAAAOBClAVOoSwAAAAAALgQZYFTKAsAAAAAAC5EWeAUygIAAAAAgAtRFjiFsgAA&#10;AAAA4EKUBU6hLAAAAAAAuBBlgVMoCwAAAAAALkRZ4BTKAgAAAACAC1EWOIWyAAAAAADgQpQFTqEs&#10;AAAAAAC4EGWBUygLAAAAAAAuRFngFMoCAAAAAIALURY4hbIAAAAAAOBClAVOoSwAAAAAALgQZYFT&#10;KAsAAAAAAC5EWeAUygIAAAAAgAtRFjiFsgAAAAAA4EKUBU6hLAAAAAAAuBBlgVMoCwAAAAAALkRZ&#10;4BTKAgAAAACAC1EWOIWyAAAAAADgQpQFTqEsAAAAAAC4EGWBUygLAAAAAAAuRFngFMoCAAAAAIAL&#10;URY4hbIAAAAAAOBClAVOoSwAAAAAALgQZYFTKAsAAAAAAC5EWeAUygIAAAAAgAtRFjiFsgAAAAAA&#10;4EKUBU6hLAAAAAAAuBBlgVMoCwAAAAAALkRZ4BTKAgAAAACAC1EWOIWyAAAAAADgQpQFTqEsAAAA&#10;AAC4EGWBUygLAAAAAAAuRFngFMoCAAAAAIALURY4hbIAAAAAAOBClAVOoSwAAAAAALgQZYFTKAsA&#10;AAAAAC5EWeAUygIAAAAAgAtRFjiFsgAAAAAA4EKUBU6hLAAAAAAAuBBlgVMoCwAAAAAALkRZ4BTK&#10;AgAAAACAC1EWOIWyAAAAAADgQpQFTqEsAAAAAAC4EGWBUygLAAAAAAAuRFngFMoCAAAAAIALURY4&#10;hbIAAAAAAOBClAVOoSwAAAAAALgQZYFTKAsAAAAAAC5EWeAUygIAAAAAgAtRFjiFsgAAAAAA4EKU&#10;BU6hLAAAAAAAuBBlgVMoCwAAAAAALkRZ4BTKAgAAAACAC1EWOIWyAAAAAADgQpQFTqEsAAAAAAC4&#10;EGWBUygLAAAAAAAuRFngFMoCAAAAAIALURY4hbIAAAAAAOBClAVOoSwAAAAAALgQZYFTKAsAAAAA&#10;AC5EWeAUygIAAAAAgAtRFjiFsgAAAAAA4EKUBU6hLAAAAAAAuBBlgVMoCwAAAAAALkRZ4BTKAgAA&#10;AACAC1EWOIWyAAAAAADgQpQFTqEsAAAAAAC4EGWBUygLAAAAAAAuRFngFMoCAAAAAIALURY4hbIA&#10;AAAAAOBClAVOoSwAAAAAALgQZYFTKAsAAAAAAC5EWeAUygIAAAAAgAtRFjiFsgAAAAAA4EKUBU6h&#10;LAAAAAAAuBBlgVMoCwAAAAAALkRZ4BTKAgAAAACAC1EWOIWyAAAAAADgQpQFTqEsAAAAAAC4EGWB&#10;UygLAAAAAAAuRFngFMoCAAAAAIALURY4hbIAAAAAAOBClAVOoSwAAAAAALgQZYFTKAsAAAAAAC5E&#10;WeAUygIAAAAAgAtRFjiFsgAAAAAA4EKUBU6hLAAAAAAAuBBlgVMoCwAAAAAALkRZ4BTKAgAAAACA&#10;C1EWOIWyAAAAAADgQpQFTqEsAAAAAAC4EGWBUygLAAAAAAAuRFngFMoCAAAAAIALURY4hbIAAAAA&#10;AOBClAVOoSwAAAAAALgQZYFTKAsAAAAAAC5EWeAUygIAAAAAgAtRFjiFsgAAAAAA4EKUBU6hLAAA&#10;AAAAuBBlgVMoCwAAAAAALkRZ4BTKAgAAAACAC1EWOIWyAAAAAADgQpQFTqEsAAAAAAC4EGWBUygL&#10;AAAAAAAuRFngFMoCAAAAAIALURY4hbIAAAAAAOBClAVOoSwAAAAAALgQZYFTKAsAAAAAAC5EWeAU&#10;ygIAAAAAgAtRFjiFsgAAAAAA4EKUBU6hLAAAAAAAuBBlgVMoCwAAAAAALkRZ4BTKAgAAAACAC1EW&#10;OIWyAAAAAADgQpQFTqEsAAAAAAC4EGWBUygLAAAAAAAuRFngFMoCAAAAAIALURY4hbIAAAAAAOBC&#10;lAVOoSwAAAAAALgQZYFTKAsAAAAAAC5EWeAUygIAAAAAgAtRFjiFsgAAAAAA4EKUBU6hLAAAAAAA&#10;uBBlgVMoCwAAAAAALkRZ4BTKAgAAAACAC1EWOIWyAAAAAADgQpQFTqEsAAAAAAC4EGWBUygLAAAA&#10;AAAuRFngFMoCAAAAAIALURY4hbIAAAAAAOBClAVOoSwAAAAAALgQZYFTKAsAAAAAAC5EWeAUygIA&#10;AAAAgAtRFjiFsgAAAAAA4EKUBU6hLAAAAAAAuBBlgVMoCwAAAAAALkRZ4BTKAgAAAACAC1EWOIWy&#10;AAAAAADgQpQFTqEsAAAAAAC4EGWBUygLAAAAAAAuRFngFMoCAAAAAIALURY4hbIAAAAAAOBClAVO&#10;oSwAAAAAALgQZYFTKAsAAAAAAC5EWeAUygIAAAAAgAtRFjiFsgAAAAAA4EKUBU6hLAAAAAAAuBBl&#10;gVMoCwAAAAAALkRZ4BTKAgAArPJycwOe31MGAMCdKAucQlkAAIBVRnr6mtWrA9XqVavkCfo9ZQAA&#10;3ImywCmUBQAAWKWlpm7YsOFMgGbD+vXyBP2eMgAA7kRZ4BTKAgAArOReetu2bd8HaLZt3UpZAACA&#10;oixwCmUBAABWlAUAALgEZYFTKAsAALCiLAAAwCUoC5xCWQAAgBVlAQAALkFZ4BTKAgAArCgLAABw&#10;CcoCp1AWAABgRVkAAIBLUBY4hbIAAACrX1gWpKSkrFixorS0VBezs7O3bNmi4x9NYWFhSUmJb+G3&#10;CWUBAAAGZYFTKAsAALD6hWXBoUOH2rRpI5956GJsbGy/fv10/KMZPXp0fn6+b+G3CWUBAAAGZYFT&#10;KAsAALD65WXBgAEDhgwZEh8fL4vWsiAmJibMm/Ly8sLCQhmcOXNG5pOTkxMSEmSxT58+R48e1Y0l&#10;cqjt27cfOXLk7NmzvqlfHMoCAAAMygKnUBYAAGD1y8uC0aNH7927d8aMGbJoyoJ9+/aNHTs2IiJi&#10;69ats2fPPnXq1OLFixcsWJCbmzto0KAjR47Iqr59+x4/ftx7GF8SEhJCQ0MnT568ZMkS39QvC2UB&#10;AAAGZYFTKAsAALD6VcqC0tLScePGrVmzJjo6ul+/foWFhSNGjMirzrRp02JjY6uqquSzk27dui1d&#10;ulT3lf8o1/w2BNlMJvfs2SN7+aZ+QSgLAAAwKAucQlkAAIDVr1IWyCAlJaVr164bN27s169fXl7e&#10;iBEjVldn/fr1WVlZ586dk0GLFi1kre5bsyzYt2+fbL9s2bJdu3b5pn5ZKAsAADAoC5xCWQAAgNWv&#10;VRZIjh492q5du27duhUWFo4cOdKUAprKysoRI0ZM9UZn/MoCuYyDBw/m5uZWVFT4pn5xKAsAADAo&#10;C5xCWQAAgNWvWBaUlZVNmzata9euMt63b9/AgQOPeTN8+PCoqKgxY8Zs2LBBVg0dOjQkJOTcuXPy&#10;H2XrDzj8LUJZAACAQVngFMoCAACsfmFZkJubGxsb61v4/vusrKyIiAgdR0dHh3qTnZ2dl5cng5KS&#10;EpmXxbi4uHPnzskGkZGRuvFvFMoCAAAMygKnUBYAAGD1C8uCP3goCwAAMCgLnEJZAACAFWUBAAAu&#10;QVngFMoCAACsKAsAAHAJygKnUBYAAGBFWQAAgEtQFjiFsgAAACvKAgAAXIKywCmUBQAAWFEWAADg&#10;EpQFTqEsAADASu6lly1bdjRAs3TpUsoCAAAUZYFTKAsAALDKPnVq/759Ibt2BSR5avIE/Z4yAADu&#10;RFngFMoCAAAAAIALURY4hbIAAAAAAOBClAVOoSwAAAAAALgQZYFTKAsAAAAAAC5EWeAUygIAAAAA&#10;gAtRFjiFsgAAAAAA4EKUBU6hLAAAAAAAuBBlgVMoCwAAAAAALkRZ4BTKAgAAAACAC1EWOIWyAAAA&#10;AADgQpQFTqEsAAAAAAC4EGWBUygLAAAAAAAuRFngFMoCAAAAAIALURY4hbIAAAAAAOBClAVOoSwA&#10;AAAAALgQZYFTKAsAAAAAAC5EWeAUygIAAAAAgAtRFjiFsgAAAAAA4EKUBU6hLAAAAAAAuBBlgVMo&#10;CwAAAAAALkRZ4BTKAgAAAACAC1EWOIWyAAAAAADgQpQFTqEsAAAAAAC4EGWBUygLAAAAAAAuRFng&#10;FMoCAAAAAIALURY4hbIAAAAAAOBClAVOoSwAAAAAALgQZYFTKAsAAAAAAC5EWeAUygIAAAAAgAtR&#10;FjiFsgAAAAAA4EKUBU6hLAAAAAAAuBBlgVMoCwAAAAAALkRZ4BTKAgAAAACAC1EWOIWyAAAAAADg&#10;QpQFTqEsAAAAAAC4EGWBUygLAAAAAAAuRFngFMoCAAAAAIALURY4hbIAAAAAAOBClAVOoSwAAAAA&#10;ALgQZYFTKAsAAAAAAC5EWeAUygIAAAAAgAtRFjiFsgAAAAAA4EKUBU6hLAAAAAAAuBBlgVMoCwAA&#10;AAAALkRZ4BTKAgAAAACAC1EWOIWyAAAAAADgQpQFTqEsAAAAAAC4EGWBUygLAAAAAAAuRFngFMoC&#10;AAAAAIALURY4hbIAAAAAAOBClAVOoSwAAAAAALgQZYFTKAsAAAAAAC5EWeAUygIAAAAAgAtRFjiF&#10;sgAAAAAA4EKUBU6hLAAAAAAAuBBlgVMoCwAAAAAALkRZ4BTKAgAAAACAC1EWOIWyAAAAAADgQpQF&#10;TqEsAAAAAAC4EGWBUygLAAAAAAAuRFngFMoCAAAAAIALURY4hbIAAAAAAOBClAVOoSwAAAAAALgQ&#10;ZYFTKAsAAAAAAC5EWeAUygIAAAAAgAtRFjiFsgAAAAAA4EKUBU6hLAAAAAAAuBBlgVMoCwAAAAAA&#10;LkRZ4BTKAgAAAACAC1EWOIWyAAAAAADgQpQFTqEsAAAAAAC4EGWBUygLAAAAAAAuRFngFMoCAAAA&#10;AIALURY4hbIAAAAAAOBClAVOoSwAAAAAALgQZYFTKAsAAAAAAC5EWeAUygIAAAAAgAtRFjiFsgAA&#10;AAAA4EKUBU6hLAAAAAAAuBBlgVMoCwAAAAAALkRZ4BTKAgAAAACAC1EWOIWyAAAAAADgQpQFTqEs&#10;AAAAAAC4EGWBUygLAAAAAAAuRFngFMoCAAAAAIALURY4hbIAAAAAAOBClAVOoSwAAAAAALgQZYFT&#10;KAsAAAAAAC5EWeAUygIAAAAAgAtRFjiFsgAAAAAA4EKUBU6hLAAAAAAAuBBlgVMoCwAAAAAALkRZ&#10;4BTKAgAAAACAC1EWOIWyAAAAAADgQpQFTqEsAAAAAAC4EGWBUygLAAAAAAAuRFngFMoCAAAAAIAL&#10;URY4hbIAAAAAAOBClAVOoSwAAAAAALgQZYFTKAsAAAAAAC5EWeAUygIAAAAAgAtRFjiFsgAAAAAA&#10;4EKUBU6hLAAAAAAAuBBlgVMoCwAAAAAALkRZ4BTKAgAAAACAC1EWOIWyAAAAAADgQpQFTqEsAAAA&#10;AAC4EGWBUygLAAAAAAAuRFngFMoCAAAAAIALURY4hbIAAAAAAOBClAVOoSwAAAAAALgQZYFTKAsA&#10;AAAAAC5EWeAUygIAAAAAgAtRFjiFsgAAAAAA4EKUBU6hLAAAAAAAuBBlgVMoCwAAAPyciItbunTp&#10;mDFjBg0aNHr06MWLF8efOJGXm2s2yDl9es6cOV26dImLi9OZ9LS0wYMHz58//3R2duihQyNGjOjX&#10;r9+AAQPWrFkjM7rNsWPHZs2aNWTIkL59+w4fPnzDhg1ZmZkyfzI+fuLEif3795f5cePGnThxQibX&#10;r1/fvn37rt7IieRz2d0hIdZrsDVv3rw2bdqkpKSYmalTp8pzkYFczMaNG828n6ioqC+++OLkyZN+&#10;82r37t0tW7b0m8zKylqyZMnRo0f95v/g5JXfv2+f3yQAd6IscAplAQAAgNWRI0dGjhwZHBSUmJBw&#10;KisrPj4+JCRk8uTJ0dHR1s3S09PltnPGjBmnvJk9e/aQIUPkLj0tLa1fv35bNm9OSU4ODw+Xz0S3&#10;bdsm2x8/dmzw4MGbN206GR+flJQUHhY2cODAdevWnc7O/nbWrJkzZ8qNevyJE3JAub2X865fv14G&#10;UZGR4tixYxvWr+/du/ehQ4es1+BH9urbt2/Pnj2nTZtmJi+wLJCnExQUpOVFTbZlgTxZeaaUBQAu&#10;XZQFTqEsAAAAMDLS08eNGyf37Sfi4kaPHt22bVv5ZCk5KenggQNz5szx2zg1JaVz585yI707JKR7&#10;9+6yr0xGRET0798/JTlZxnm5uXLzP2P6dBnIp6Ry355z+rTZPTgoaOLEiXJ/PnLkyISEBJ1MT0sb&#10;NGhQWmrq+vXrFyxYYDbOzcmZM3t2ly5dHL64YOfOnXL3vnLlSrnsxOoDOpQF8hzlyQ4ePLhTp06b&#10;N2/WryyQ44eHhcnTkYPMmjXryy+/PH78uDzFFi1aLFu2rH379rJq165dcj3jx4+XyVatWq1auVIu&#10;eMKECe3atZMr3LZ1q/VpCrmGefPmyY49e/aUFy0kJKR3796tW7ceM2ZMUlKSnPFUVtZ3330nZ5Rr&#10;WLFihRxc9pJjTp8+Xc4ol7d9+3Y5ZmZGxqhRo/bv3y+T8sl9t27d9Ksw5AjTpk2TPykZxMXFyesp&#10;h+rTp09YWJjMiMOHD3ft2lWOI09ENqMsAKAoC5xCWQAAAGBER0XNnz9fblZnzpx5YP9+uUGVG8u9&#10;e/dmZmYOHz5cKwBDNlu7dq3chcot+nbvlw/4ORkf36N7d7lFT0pMlHtj/RIDB3I6uamWm/CszEy/&#10;skDs2LGjZcuWplbwI/fbAwcMmDNnTlpamtzhr1u7Vm6SZd65LJC77uCgoNjYWLmd1rLg+LFjcpst&#10;N+exMTHTpk5t1aqVKQvkeuT12bRpU9++fU9nZ0dGRvbq1Ss4ODg9LU2uWU4UExNz8MCBr776ynx3&#10;hpJVvXv3Dj106OiRI7t27Ro0aJC8ptHR0cuWLh0xYkRKSoq8MmPHjpWZI4cP9+/fX55pWmqqbCZ/&#10;FlGRkXLPP3ToUPnj0LJA/iCORUTIpcozCtm1S46fnJQklyRHlgvo3LnzhvXrZRAUFDRkyJD4Eydi&#10;oqNlyy1btkRFRcnLK/cGlAUAFGWBUygLAAAAjMPh4d99911uTs6kSZPkDt+6atbMmTW/5D7h5MmO&#10;HTvK/a3fxkLu1eUgcmcrt/FyW966deuQkBC/baxyTp+WO3y5ez9w4IDsW7Ms2Ldvn9y6yz28ddKQ&#10;O+oOHTpEHj8uY9lR7r3l1lrGzmXBwIED9VsPzM8smD5tmtz565cGyI16p06dtCxo2bKl3MDLpNyZ&#10;y/PNPnXK+m0IgwcPltv4yMhIeenkNZGnLJOGXMOECRP0H/mnTJkyZ86cY97IvvKZ+pEjR9auXTto&#10;0KD9+/fLxnINqSkpu0NC2rZtGx4e7tkuIuLbb7/VZyRn2b59ux5WnpccSs548MCBvn37yjWvWLGi&#10;V69eEUePyk6HDx8eOXLkqlWr9Bs6dBe5sO7du1MWAFCUBU6hLAAAADCOHzu2ePFiuf+U20u99d2z&#10;Z4/ckebk5MidZ3RUlHVjuTuVzzLlNlU+3VyzerWZl1vilOTk0aNHDx8+XEuE+Pj41q1bBwUFmW2E&#10;3KXL7bqO5d578+bNch+7r/o+tmZZIPfPcsce7/3Cez9ynUsWL+7YsaPcV4udO3d26NBBr9a5LJBP&#10;kU+dOiVjUxb07tVr/vz5ukFiYmLXrl1NWaCT8tS++uorv7JADjV06NDOnTvLS7F8+fIMb09hyDXM&#10;nj1bBvLKjBkzpmfPnnIxJnLBGenpkyZO9Pwsx65dZcukpKRt27bJU/Bt4c2UKVO0LAgLC9PDxkRH&#10;Dxky5HR29rJly/S1kscvv/zSt4M3q1evlqezZMkS3UXwMwsAGJQFTqEsAAAAMOROePLkyampqXJ7&#10;LIMZ06fLo9yUyg2zDPw2PnToUJ8+fSKOHg0OCpIb4NDQUJ2Pi42VO1K5QzY39nJr3b17d7mVlbt6&#10;nRFBQUGymQzkHvjbb7+VO/CDBw+atTV/ZsGSxYu7dOmi/+bvR44gt82DBw+WW3HJ6NGj5a5bd/+p&#10;ZYHc88+YMUM3iI+PlzNeSFkgTmVlHT92bMuWLbJ23bp1Oqn8ygLZxrpWyQHldd4VHDzi66/lZdm2&#10;bVunTp1k0rqNX1mQnpYmi3IBY8eO1Ul5yvKMdK0hT3/evHlmsX///pQFABRlgVMoCwAAAAy5m92x&#10;Y8fAgQNTU1Lk/tzD+8Xzcjvq95sI5J75888/X7Zsmdy9n87OnjhxYufOnZOSkmSV3I5OmzZN9rJu&#10;L3ez3bt3j4uNNTN9+vRZvny5bLZ0yRI5lNy6W3fxKwsSExJ69eq1adMmM2N15MiRjh076g8LFHLZ&#10;K1eskGNmZWb+1LJg86ZN+vRlcs/u3e3bt//RskDG8pS3eisAeTXmzJkzd+5c3VhZywJ5xeRKdD4j&#10;Pb1v376Rx48vXLhwyeLFevGrV6/W732Q69fvOJCnI3f73377rV9ZIBvLZ/lTpkwZNGhQsveVDwoK&#10;at26tf7eilNZWaNHj5aZsNBQeUa6S0RERIcOHSgLACjKAqdQFgAAAPjZsWPH5MmTv/vuO7m7Xrx4&#10;8TfffCP3nHLLajZIT0sbO3bs8OHD9TcgCLlR7927t9zQrlmzRu5XhwwZIhto5LZft1m1atXIkSNl&#10;G8nQoUPlplqOk5aa2q1btz59+vi2Hjt2wYIFclcse8lnsToje8lN9fx588w1tG3bdufOnToWkyZN&#10;khty67/DR0ZGduzYUS7mp5YFcpDp06fLU54/f76ct02bNrWVBVlZWRMnTJAjhB46JE9NbsjlGc2c&#10;OVPu52v+gEMtC4ScVA4uT2ru3LlynO8WLMjKzJT7/8GDB8u+cgR56XZ7f7jDyhUrZFJ2nDFjhnzK&#10;Gh0d7VcWiKNHj7Zq1UpeT31l5FCzZs2SjefNmzdhwgQ5S3p6uuwl55LnIo/yR6Y/syAvN1e2MV9D&#10;AcCdKAucQlkAAADgR+4k5ZZYf0je8WPHUrz/zG4lN8qyVr+OwIiPj4+KjJT7ZNnLGvPNCDmnT5+M&#10;jz965IhMxsbEyEF08oh3xkQOIpPJycm+ZW9iY2OtXYAcRH/coDoWEZGYkCCXbWZycnLkymUvuTnX&#10;X6Moh5UnZTYQcsCY6Gi9zZaLiTh6NDs7W8Zyyy3PTq4pPDy8c+fOx48fT09Lk0XdS65NDqV7yQHl&#10;2pISE2VSnpE8EUmy9wscdGMl1yBP3CzK0eTaZMfoqCh9UnK0hJMn5RTyvPS3IeqkvHQyIxemx5SZ&#10;mJgYufnXDYTn1Tt8WL+sQJ3OzpYnJZNyCjmRXok8o8jjx+Xa5DKio6Mz0tNl/uTJk7Y/AAKAe1AW&#10;OIWyAAAAAMaGDRsmTZokt9lZWVnbt2/v2rWr3wYAEDAoC5xCWQAAAAAjOSlpwoQJI0eOHD9+/Dff&#10;fLN3zx6/DQAgYFAWOIWyAAAAAFans7MzJRkZ2adO+X1DAQAEEsoCp1AWAAAAAABciLLAKZQFAAAA&#10;AAAXoixwCmUBAAAAAMCFJkyYsGnjRsoC+1AWAAAAAABcKCM9/VRWFmWBfSgLAAAAAACuRVlgH8oC&#10;AAAAAIBrURbYh7IAAAAAAOBalAX2oSwAAAAAALgWZYF9KAsAAAAAAK5FWWAfygIAAAAAgGtRFtiH&#10;sgAAAAAA4FqUBfahLAAAAAAAuBZlgX0oCwAAAAAArkVZYJ9evXpt2rgRAAAAAAAX6t27t+/2+I+Q&#10;/3sB+etf/2odyKNGJzU1Z6xp1qzZrB/LGkIu5ch7+B/e3FxLrGvN2MzUFusG3p1qXbzlllvkseYG&#10;Gl17ITEby0BnaovZwHMCy14SndeYResqHZhFh3h38t/YzFgnTXTS7ynbbumXmtvIjByntrPcdNNN&#10;vgXLvjqQRzMjkS3Not8qv1jXmrGZqS3WDbw71bpY8w9XN9D4vWgOMRvLQGdqi9nAc4I/3vukYcOG&#10;r9TIy974Fmos2ubVV1/1jc7Pgw8++OSTTz711FPWk5qB58os18b7RAeSP9r7xO8p227pl5rbyIwc&#10;p7az8PFEBzpTW8wGnhPwPqneRgfyaGYkvE90IDF7SXReYxatq3RgFh3i3cl/YzNjnTTRSb+nbLul&#10;X2puIzNynNrOwvtEBzpTW8wGnhP8kd4nErmt/tvf/qb30eYuWwcSHddcZeatA3Ocmvmf//kf3+j8&#10;PP300zqQg1xWp06dunXryqMZ+D3Wq1fPjDXWseSKK64wW+rG8igzMq8DSbt27U6fPl1ASOBm0aJF&#10;8lbX97/fXwfzKJG/FzqwxrutbwP9K6OTOtDoBrpWopN+Yx14D+Y7msQ6rwOJdazxHumH00nMX21r&#10;am6mi/IoxzRjM/B71PPqWGMdSy7k44nGu7knOtZH3UziXeNJzUXfyLuLdVFiFj37nL+lPOqMjPUP&#10;0QxkXsZ+kXndxjqWR91YB/poBuZRokf2i3db3wbeA593QI1uoGslOuk31oH3YL6jSazzOpBYxxrv&#10;kX44nUQu1W9GUnMzXZRHOaYZm4Hfo55XxxrrWGJOKlvqxvIoMzKvAxPv5p7oWB91M4mM77vvvmef&#10;ffY5b2SgsY4ltS169jl/lcTMNG7cWB5vvfXWhx566OGHH/a7MI3nyrxXZR3Lo26sA300A/Mo4X1i&#10;xhrrWPIrvk80NRd9I+8u1kWJWfTsc/6W8qgzMtY/RDMw89bIjJk0Y3mUjc1AH83APEr0yH7xbuvb&#10;wHvg8w6o0Q10rUQn/cY68B7MdzSJdV4HEutY4z3SD6eTyKX6zUhqm5FHOaYZm4Hfo55XxxrrWGJO&#10;KlvqxvIoMzKvAxPv5p7oWB91M4l3jSc1F30j7y7WRYlZ9Oxz/pbyqDMy1j9EMzDz1siMmTRjeZSN&#10;zUAfzcA8SvTIfvFu69vAe+DzDqjRDXStRCf9xjrwHsx3NIl1XgcS61jjPdIPp5PIpfrNSGqbkUc5&#10;phmbgd+jnlfHGutYYk4qW+rG8igzMq8DE+/mnuhYH3UziXeNJzUXfSPvLtZFiVn07HP+lvKoMzLW&#10;P0QzMPPWyIyZNGN5lI3NQB/NwDxK9Mh+8W7r28B74PMOqNENdK1EJ/3GOvAezHc0iXVeBxLrWOM9&#10;0g+nk8il+s1IapuRRzmmGZuB36OeV8ca61hiTipb6sbyKDMyrwMT7+ae6FgfdTOJd40nNRd9I+8u&#10;1kWJWfTsc/6W8qgzMtY/RDMw8yZNmjSRGZ30lAXmWXlWemNWy6PsbybNQOf9ZjS6qI+6rwzat29P&#10;WUACO4sWLfL8BaiO/gXReP6SeCNj67yJrDJ/WXTROtC/yWbRRBZ1xvroF3NY8yjRa9CxxLNd9Ycn&#10;31T19cijRietkV1kXh59y9W7XISPJ9aYGRnoQSRmoPFbNDH7mrObizeRVRKdlEez1gwkurs1Zkvr&#10;Ac3AGuu+3p08kXHNY0pklbkYXbQOeJ/oo+7rnf4hZkYGehCJDrQskNS87feLtQXQIsDE0xnUsvtt&#10;t91mygI9r4lcjF4Y7xPZRebl0bdcvcsf531i4rdoYvY1Z7f+sWpklUQn5dGsNQOJ7m6N2fISfZ/o&#10;QK9BBhqd530ii7xPzFoZ6DXIQKPzvE9kkfeJWSsDvQYZaHSe94ks/lrvkyZNmugGckDfVxboRt6j&#10;eQ535ZVXejasnpGBOaIu6rz1NBqdNwOJzlMWkICPlgX6ntc3v8T79v8h+oFMBrpW/gaZyF86ndTI&#10;jNnMu6tnrJMmcjSJDMxm+mjdzBzHb2wWdWAuTMZ6JWaticyb6AZmL3nUge5lndQDyqKZkYE5uC7q&#10;fM0z6rwZSMy82VgPLovWDTQyqTHzOtbojD4XHetav208+1efSwZ6Ol2l20hqjnUvHZjtrTFbanTS&#10;xO+F1aNp9IJNZMZs5t3VM9ZJE8+7hPdJ7e8T27JAb/4luvj888+bsUTH3vWe6KQ1sr086qrbbrvt&#10;EW/kXHp2iY7levSS5FFnPBdkidlSo5Mmfi+sHk2jL76JzJjNvLt6xjpp4nmX8D7h40n1Zt5dPWOd&#10;NPG8S3if8D6p3sy7q2eskyaedwnvE94n1Zt5d/WMddLE8y7hffKHfJ9oWSADefSUBd5VvtPorAzM&#10;o8ZsoIt+Y/NojXcT3yrKAhLw8fvKAmvkb4Ht3yCJGVsn/eK3qrZDWeM3r1tKZKy769g86sAcWeO3&#10;1rooH151IDP6gd6skoOY48hAtzGPGrOBLvqNzaM13k3OW6UztjHnNSfSizSXamKOowPro8a6gXVe&#10;o8fXVRKdlMi8Rieta82gZmSV7GLG1i3N2DrpF79VtR3KGr953VIiY91dx+ZRB+bIGr+11sVL4n1y&#10;3333mRt+/XoBv68auJDoLn7FgS7eeuutD3uj1yPxnd57ARqdtK41g5qRVbKLGVu3NGPrpF/8VtV2&#10;KGv85nVLiYx1dx2bRx2YI2v81loXL4n3iQ50Ri/SXKqJOY4OrI8a6wbWeY0eX1dJdFIi8xqdtK41&#10;g5qRVbKLGVu3NGPrpF/8VtV2KGv85nVLiYx1dx2bRx2YI2v81loXeZ9o9Pi6SqKTEpnX6KR1rRnU&#10;jKySXczYuqUZWyf94reqtkNZ4zevW0pkrLvr2DzqwBxZ47fWusj7RKPH11USnZTIvEYnrWvNoGZk&#10;lexixtYtzdg66Re/VbUdyhq/ed1SImPdXcfmUQfmyBq/tdbFX/d90qxZswYNGuj4mmuuadWqVadO&#10;neQTAFmUeRl/8sknV199tW5/xx13fPHFFzL50Ucf3XDDDfJJgmx/44036gElH3744TPPPCNbytic&#10;6CK/T15//XVZJZHJy2RZFyQy1u3Mo0bGGh37TUqs+5pFaygLSMDHryyw/jWxjv3+sphV8ljzL45E&#10;J/VRPkbIQMca3V1indSPgDKoubFvVB0zowN5lMguZtE8muPoojmFPupAx95zeqKT1keNjDU69puU&#10;WPc1i9Z4D++5SImOfSu8e+mMDHxT1THXbAYSGfhFJ3WtxG9sPZfGzHh29sY6aWLdTAcas4vfWLev&#10;uUoeax5copP6yPtE4z38j79PzFcWaDzfYPDTKwPd2JQF1tbgtttu07LAnFojY+slacyMbmBidvEb&#10;6/Y1V8ljzYNLdFIfeZ9ovIf/8feJb6o65prNQCIDv+ikrpX4ja3n0uiMnlFjJq0xM7qBidnFb6zb&#10;11wljzUPLtFJfeR9ovEenvfJedFJfeR9ovEenvfJedFJfQzI98ldd92VnJws9/86ee+99/bv3//z&#10;zz+PiIh44IEHli9fPmjQoIULF3700Ue6wSuvvLJ169Y33ngjKCjo3Xfflc8f0tPT5U5Z18ou2dnZ&#10;Q4YMsZ5IczHfJ6+//rp3pSeeskBjdvZtaHcyEzNjHjXmldWYSX7AIQn4aFlg3vYa618rM5DIvFml&#10;A91A13qnfTHz1kWJ7GXdUg9ijqnx21fiN5bIRxzfsjd+G8ijnsjvyCY/7F6nzt+vrHdf/asbXl//&#10;6Ruufejaa/5x1ZWyj+cc3ng38T+7xsyYR42eVGauq3fl3VfXv+cace299a/1jq89n2ftXVddI4+3&#10;XnX1lfXqyYWZ3fVQ5vgSWbSuNY/WyE6X16n3tzrX/K3OtX+tc83/rVP/8jpX16l7lazS3b3beGIG&#10;Ej2sX3RSN9PHP/3pT75fSHPB+fOf/2w9iA5MzLx1UWK9Toleid9F+u0r8RtLftr75Mq6de++rt4n&#10;99X99tm6m9+oG/xWnSUv1+33eN2GN9e54UrrvuZKZFKjY52U6KTGzJhHyVU33XHNLfdefcs9V918&#10;99X/uMfnlntk0jNzi3fx5jt1Y431ucj4/vvv993W1/zSAHHv089e/mij//NwbRr/l/fxvxs8+/eG&#10;zz7ZyLenN3I0ifUrC3xnrfFHoNFJ6xO07iKxvlxmIJF5s0oHuoGu9U77YuatixLZy7qlHsQcU+O3&#10;r8RvLPlp75MaMbt7jmXZ12yv8xId66REJzVmxjxq9CDeTTwxk2bsF7/3idldHs1engNd6McT37x1&#10;IJGx7m67Vg/rF53UzayPJmYv6zElntNUr9KBbqBrvdO+mHnrokT2sm6pBzHH1PjtK/EbS3ifWB+t&#10;MfPWgUTGurvtWj2sX3RSN7M+mpi9rMeUeE5TvUoHuoGu9U77YuatixLZy7qlHsQcU+O3r8RvLOF9&#10;Yn20xsxbBxIZ6+62a/WwftFJ3cz6aGL2sh5T4jlN9Sod6Aa61jvti5m3LkpkL+uWehBzTI3fvhK/&#10;seT3fZ9cc801s2bNWr9+vdztjxw5cvLkyfp1/vKpxYkTJxo1arR58+a77767X79+gwcP1h1feeWV&#10;JUuW3HDDDbLLhAkTGjduHBMTs3XrVv3Sg6lTp0ZFRX311Ve/7/vEviyQ+B3ILJqx36PGs0WN+K3i&#10;KwtIwGeR97chSPSvmcb6Icz7F/OHv+o6qfHud96834w8mn1l4Nni/I11Uh9l0azSmHm9npobaHRe&#10;4luuvmbrWKJjM+n5vzp1Prz1pgUNHwpu1GD/s48eaNwg+OmHVjx+f6c7br75ynrmuN49fji736PG&#10;s0WNvHPTbS3/ce87N93tcfM95w3MYrU2/7jn71ddrYfyXq8venwd62F1xozNvAzq1K33f+tc95c6&#10;N/+lzq3/dcVt/1XndnmU8X9f8Y+/XnF9Hc/dsO/KbeM9iSf6sV5iNtbxzysLZEc9jj7qwDojj+Zc&#10;MvBsUb3NHXc3eOrZd5967r2Gz777RON3H2/0zqNPNWvwZLNHnmz2cMO3H3ri7avr32y2/0Xvk5uv&#10;qdfz0Xqb36h3/P0roz6wqhfxbt3pz9Z70ncijfU41sOasd+jxrOFNw8M3vnw2MMPjw2vwUwefnD4&#10;btnSb0cdy6N+G4KJ3OTLf7l13PiuJ5//t4ee/dMDF+i5Kx5rfH5fIDFlgZ7XGn3dJLW9TyQy0BmJ&#10;Sz6eyC76guikxnoc71F/uFod+z1qPFvUiO0qOZ1O+q01k/Io25h4t/K8UBLvhuftqKt0rAOzSuLd&#10;0P4UtvGexJOL/z4xj+b4uqgDndRHWTSrNH7zZuAXnZf4lquv2TqW6NhMyqPswvvEGu9JPOF9Yibl&#10;UXbhfWKN9ySe8D4xk/Iou/y898kHH3wgN/wDBgyQW90XXnjh1VdflYN0795dbgratm171VVX9erV&#10;a8OGDStWrLj33nt1d1MWTJs2TdbKpxzr1q3bt2/f22+/LZ8qREVFTZ069auvvtJTyNFMvKe9SO8T&#10;820I8rL4fsChxm8fXdTzaayHlkdZJY+6aI3fjGxGWUACPrZfWSB/xyQy0Hl5NH+hzJZ+u0jM3yzr&#10;3z6dNGMdmBmNdV7H1kfPEasvQyPzOpBJidlMB9YZXawZ2eDWK6+c9fj9sa88E/XKUzEvPxnzUsOY&#10;F5+IfuGxqGcfi2rcYOWj99511Q+31ubIEp0xj7JKHnXRGplpccud/7jqpv+8/NoL0eTvd9zsLQs0&#10;1jNKdEZXWWdkYB7r1K331zq3/nede/5SC1mrfYHfwU1kXlfJn745kcSMf/ZXFlgjp/A8jfOfo06a&#10;sQ4ef+atoZP2D5tyZPCkwwPHh/cdG9Z7VGiPrw92GXqg4+D9HQbsa9t3zyc9tj385AeysR7TDCTm&#10;RN6D+Q6r834zdevXqzexcb1j7/nVBEa9yPfrHWpe99lbdEeJOaxGF82RJTpjHv0u5tFvM56Yn+vs&#10;8Xk5uq/E/H2U6ED++y239FoTWCMzT/8/DzT+0wON/nT/BWr8Lw82fuhp3VcPIvnRskAGtb1PrJMS&#10;z0eTQP94Io/eY/iO7J32xDqW6KI5ssS6izzKKnnURWv8ZqyXZB4l5nWWmIHEekaJzugq64wMrI8S&#10;v210oGv9FmtG5nWVXJXZWFLzgBrv24T3iSe6aI4sse4ij7JKHnXRGr8Z6yWZR4l5nSVmILGeUaIz&#10;uso6IwPro8RvGx3oWr/FmpF5XSVXZTaW1Dygxvs24X3iiS6aI0usu8ijrJJHXbTGb8Z6SeZRYl5n&#10;iRlIrGeU6Iyuss7IwPoo8dtGB7rWb7FmZF5XyVWZjSU1D6jxvk14n3iii+bIkvr1669cufL+++8f&#10;MGBAu3btZJXnKHXqXHfddR999NGpU6c+/fTTjRs33nnnnX379h09erTu9eqrrxYVFZ09ezYoKOjm&#10;m29u3LjxqlWr2rZtu3z58lGjRo0ZM+Yrb/RQEusZJTqjq6wzMrA+Svy20YGu9VusGS0LZCB/+pdZ&#10;N/Ie0xMdm0d5JvpdnU2aNHnsscd69Ogxfvx4eUqHDx/OzMz8/vvvzZYmelh51PkL/DaE1NTUb775&#10;Rl7fN9544+233+7Tp09kZKRvHSF/7JifWSDvefPXwfr3y/yluOWWW+QdLh8RlixZsnjxYvm48NZb&#10;b8mkbmYbPaA5mvmbJTEDjSw2aNBAPsqYRd1Adtm5c6cMbrrppkmTJumkxAwk3m1/mDdjiS5qfFPe&#10;3HzVldMfuz/mtUaxrz0T9+rTJ155Kk68/GTsi4/HvvBY9HMNoho/vOmxex+pf94/xVuvXyMz8vHI&#10;TPqtbXnLXRdeFrx24x3/uPoa356WF80vcgo9i/XRM6h75f+te9d/133wf+o9ZPzfqx55/Jn3+n01&#10;btjIae981PnK65/4a9276tS9Sg/uPZInOjaTnsNVX4CZ19QsCw79+/9J+l//ffWf/unlf/731f/+&#10;56H/+r99K6pTsyyoGT2pOZEMvOe9smXHqSOmRwyfGjFkcsSA8Uf6f3O4z+jwHiPDug4P7Tj44Bdf&#10;HWjXf3+rPntfeX/cVVdfp/vKjhqzqAOJ37wZ173mynoDHr/yeK1NgVFvx5t1n7hJd9IjSHRsHiV6&#10;/TrWyIzf+6TBtMRHZ6Ubj83NttYEhm6se5noC6X/datZFkie+Zf7G//p/qcvu/epy+6WR20Enrrs&#10;HvHMZfeZjqDRP3ken/nTfTJ49sHzygIZ2P6AQ3nUs+uixCzqwMSzw/nbaHTsdxAzcI5uZo4mg9qO&#10;UHNRZ8y+OiMxizqQ+M2bsUQXNb4pS3ReTmHOItFJiY7No0Q2M2ONzDh8PNHDmr381votSqyXYR1b&#10;I3vpjtZHjexi9vJu5VulA33UDfTRu4knOjaT8igxi+aYGs8O52+j0bHfQczAObqZOZoMajtCzUWd&#10;MfvqjMQs6kDiN2/GEl3U+KYs0Xk5hTmLRCclOjaPEtnMjDUyw/tEo2O/g5iBc3QzczQZ1HaEmos6&#10;Y/bVGYlZ1IHEb96MJbqo8U1ZovNyCnMWiU5KdGweJbKZGWtkhveJRsd+BzEDTVhYmNwYaqKionyz&#10;1ZuZo8mgtiPUXNQZs6/OSMyiDuS/tn6HNWOJLmp8U5bovOxuziLRSYmOzaNET3TttdfKZ/IrV66M&#10;iIjYsWPHuHHj5BPsBx544IYbbqhfv75Myqf6W7Zsufrqqz/99NNdu3bpXvqVBddff70eSsuCO++8&#10;U46wd+/ev//971oW6FqJ9ZKskUNJdCCP/fr1873utce6vR5WHz0H8kbHMvn666/rosT3bQgyq1vL&#10;3wd59G7v26FDhw7yBy9/3unp6cnJyQMHDvSd0BLPIc4/k8b87bqQryzIycnp3bv30KFD5VyysZxL&#10;7r4ee+yxlJQU3xaE/IEjb1d5w8vfI/1boH+h9P1vze233y4fAuRdLVmzZo18gEhNTZWxTN52222y&#10;ge4u0UPpXrqoYxnoKo1OmshMgwYNEhISQryRj006kOzcuVN2lA9Dffv21R29B/AMZF4XPYfwLppV&#10;EjOQyNhz+urtGzx1544XH4t59enY15454SkLno5r+mJssxejmjSMfrVB1CuPRL38SOQLD8xteMff&#10;r/I9HfOox5Ho2HN0y7lkoJFxy1t/Wllw85Wenyyg+2r0LDojj97T+s4o0Xlv6l1e99a/1nvsr1ee&#10;58lnP969N3zbjv1r1gfFxCYM/Xp6veuevrzuHbK996g/XLPnEDVeTOuiDOR9UrMs2Plv/yftf/13&#10;73/5f2srC/7zP/9Tj6CR42jk+PJoJs3zkoGuksfPey8aNiVi2NTjY76NnLcybtrCqPFzosZ+Gzll&#10;QfSUhTE9RoS1G3CwZZ+9b3w66+prPP/1kl30IHpkedSBzutYF80qT966U7+moM7+Zv8zu/F/DX7k&#10;zz3u+3PP+/9ryCN/ndO4zt6mP5QFx9+vN/aZet7fsiT71fzvjvXRs5E3Oq5b78rLn/n68ufGqatb&#10;Bl/TapdX8I0d1j0wIb7BjMya5FAScxxdlMjY+gMOrZWB/Pe78b8+8Myf7nv53x5v/v+9+Py/PCLj&#10;py+799X/eLLZ//f8s//8oBYHL/3bY5ueXz/opl5PXHZn4396oPEDT8l+vkN4oz/g8KGHHjLn1YHn&#10;uVSPay7K4EI+nsi8NbKBvpgm3r090bVmUhZ17N3PdxaJTpr4zfgtmoPovGd/70DndayLZpXEDCQy&#10;9pzesr1nu+p4N/FdoQx+2vvEG12rA40uSuRo1kVrzHF8y9W7+xbOf0byqNvrKonOW6Pb+xa8kUXz&#10;dHRGjyCLZkYHZt47578oA5e8T+TRur1nu+p4tqi+QhnwPqm5KAPeJ54tqq9QBrxPai7KoOb75Lrr&#10;rpP7WLkP120kMm+N7uVbV7eu786wOrJW580BJbqj3FH6Pj2tPbqj7qXRg8gN+erVq2Uga3UDmX/6&#10;6afNP7zJolklMQOJjvU4OvZsVx3PFtVXKIMLfJ/0799f7pflP/Tyn/t33nlnz549+/fvX7BgwV13&#10;3TV9+vR9+/YdOHDgpZde0veJ+TYEOYhEy4KbbrqpVatWo0aNkhm5I5AXR7aU6DYSOYuZkUc9r66S&#10;yIxcg+9Frz0X/j6xKQvMsvfUP7x8khEjRvjO8P33Z86cGTBggG/BEt3SL+atIwe8kK8sOH78uGyW&#10;m5vrW/ZGTicX4FuokZCJH8g74/GH7vnHvQ1k8HS3eb4VPycJE5rctjDMt/Dzk5+fkZqSlZPnW/zN&#10;k/LtJ49O3uNbIL9jrF9ZoAN558tYon+n5PHKK6/s3bt3cnLy5s2bb775Zp2XwaZNm1JSUmTVVVd5&#10;/rFao/tqvMfz/X02f7N0UceyvQ4k11xzjXzAevDBB+VRI2P5wHrHHXJz6/kIK4tXX+37Qn3dRaJj&#10;ndQPZ7JoDquLZqAb1Ln9ur9PemfU+08deeHx2FeeinuvycnFi0N2xW7fkxCzd13i4mZpcx7IXvRg&#10;3vIHUxbd1/y5a3V3ifdIvrG8JjrQSdu0sHxlwf9ccd1fLr/OVAPqyro3/Ll67CkLrvL8kBhr/I5v&#10;PaMOdOaKuvX/duWjl1/1jJ8p05d9t2hjaGjkifjkfgOnBO0KbfDkJ5df+USdetfqjt4/Mf//ZEp0&#10;rUTH5rFmWbDp3/584j/+Ev4f/9XU8SsLdHeJnlHiOXp1dJWOrR+B2/dcNHjS0VEzjh+LPpWWkZeb&#10;W1hYeLagoCgnJz8lLfdoVFbPkWEteu9t8snMK6/yPCPdUaNH8y1YnoXkvPfJdVfWnfdivWPv/eeX&#10;d1/2z3+67J8uu+zf//lP/+tfxGX/9s+X/ZNn5t9u/ct/DXjoih1v1Dv2fr0j79a9vb73kL7nIgM9&#10;mg78xj+8T+pdddX7O+5qG3J5s23Xf7zz1la7/tZs262tgmXyijdm39R57z96RdSkx5FHfVn0jBIZ&#10;W3/AoV8a/+sDT112d/P/fPFU69NrGq148LKbmvy/T8d9FHvgzf0v/vujz1x2X8PL7nr1Pxpmt839&#10;9uGpj192e+N/esB8ZYGpDPQrC+SvoVyAnlQGF/g+sQ50R4kMzKKu0oHOa8wqmdR49qyOrtKxuRJd&#10;1LFsrwONdZWOzR+9ic77FryL+ig5733ijS6agfVoOjCLEjP2Pg/PEawb+40v5OOJxDxrOaBu7Hdw&#10;3UAnJTK2xu/4nvNZLsPMSKz7+qYs+8pas6gD73reJ77D6qIZWI+mA7MoMWPv8/Acwbqx35j3ie4o&#10;kYFZ1FU60HmNWSWTGs+e1dFVOjZXoos6lu11oLGu0rH1T1aj874F76I+SszG5rC6aAbWo+nALErM&#10;2Ps8PEewbuw3Drz3iTyjv//972YbjY7NoxnIxq+++urw4cNHeiOfo95+++1+28iRdVGiM747w+rI&#10;pMZsI9EXZOHChfLpqCQyMlIWrYeSyGY5OZ5vIdSx7iWPsnjLLbesXr26oqJC52XmhRdekE995X77&#10;scce00mzsR723nvvlXvY9PT0xMREudlct26d3L1fe63n89LPPvts6tSpMmjUqFFoaKhsEB8ff889&#10;98iMxPPaeY+gR9OB3/gP8j7RsuDIkSOeL2X0xtwCSPSPQzaTI/vt6DlQjY8nTZo08W7iWev71Ym6&#10;rJFZ38g7/hllgezld5AL+cqCPXv2fPXVV3IK37I38gZq3ry5b6GWHJzb6bau630LPz+/UllwJu/b&#10;EQNWH03wLf7moSz4o8T8zAJ988uj/q0zkcmGDRuGhISsWrVKPqhZt5EPWCtWrAgKCpINvNv+8LdX&#10;Bvo3VBdNzAcdiW+qeq9HHnlkx44dQ4YMGeqNGei3IZSWlspH2EcffdS76w/RI0h0XNuHBT2vb/G9&#10;R66e9WGT3q/taPRQ1PtNYrcEDVyW32Rk/ovD87+cnR96+HDJvtcr9zWs3N+weM9jw764xZzDs2/1&#10;Gc1AovN+kXnrzyx48YY7297y4H9VVwPihnp/X/lQ47p1b9BFv7JAX2EZ+B2/5ulk5op6f//bNc9e&#10;Xv8Fq5vubHrwUOS6jbsrKirlw932oNDvFm9+6Y3Ol1/z3OVX3iJn+GH36hdHo/N+0fmaZcGqf/vz&#10;0f/4r/j/+MvX//q/a/vKAvOHoseXmLEMan2f1KvXpvvCft8cXrbxpPe75IrlfzLwjj3/Kywsmr0k&#10;6pPuIU0+malfWeAQ33GrT/3D+6TBjfV2vFnv2Ht/+frR/930xj93uecvwxr89zdP/PfYJ2Tw5673&#10;yuS/3vrfl/3bP/1L/f/8y7gnroz6oG63R3z7eg/lG51/CrNoBlfUqfd834OJWcX3ddj9zaqE8BP5&#10;t7fetf3w6Rf6HryQskAjl62RsZYFtt+G0PhfH2j8p/sfvezWSfeOymmX0/pv742446vs9tltLn//&#10;8cvuaPTPD3x59Wej7hh8qs3pmQ9O0rKg8QNPyY7WskA+rdH/bOupPU/hgt8nZgN5lKvVRY13K8/f&#10;R523bqPPS2c0ZiwDXauLJnpJGt/U+Xvpo3XGObqZRMfmkjQ6LzEvhTxaL1sHktp2lMhYY12sOe8X&#10;v1W6KKnt7BrfsndGN7BuJvFblMiMTppV1kXPOu9JzStv/SOQyFrz4mh03i86bzaQR71CE+9WvE88&#10;sS7WnPeL3ypdlNR2do1vmfcJ75Nazq7xLf8e75OPPvpoy5Ytcles836RzfRRPil96623unbt+u23&#10;38qNtJYFki+++OK6666TQ1mvXMfmeemNoYlupmtlbM3ChQuHDRsWFhaWlpbmm7I8HRn4lQUykM9v&#10;v/nmG3kKcjeakJAgM59++qncCT/gzVVXXfXEE0+Yc5lLktx7770nT5588sknZSxPYeXKlcHBwZ06&#10;dZL7/M8++2zatGkyKZ+HN2vWTDaQ/3Dffvvt3v080VNrvBfiiXWx5rxf/FbposRcoYx1IJFJjW/5&#10;gt8nF/KVBXrSH32fyKBJkybm+J4fcGgWJLqo0Rl5c/jOcAFlge5ofYYSmbmQsuDAgQNycL+yYO/e&#10;vfLO9i3UElMW7J7w/nvjQ3Ry+pDOq8JOLB342qwZE55p2OCRRs0X7Y3RVTHfdZB32yOPNJkTpRMa&#10;T1kwaOzElxs+8tLbPcPSPVMZR7d+8NpTjzzy+Oejl2efKYgMnjdk1oRujzTsMWFjdkHB4v5vyFGe&#10;eLrlrmTvAbzZ0Pvhe+++674HH9IriZz1kfdcj7w5Jlg38CU7bVLPd2X+rRZDj2cWnDmdOeaLl2Xx&#10;tff7H80oKMg/s25i54ay3PClCWvD8gsKjm6dPnjetM6PPN13xtacgoJ5vZt4VjZ+aeNxT1nQb/ri&#10;dxr5Xwm5yDFlgXnbm4FGxi1atJCPie+9954u6qNE/sq8++67KSkp8jHL76+PxLu356+VDmRG/jLr&#10;wEQXves934YwaNAgM+Nd78mOHTtkUS61tLRUtvHNVu/lW6iOdcacWqKLntmr6tX5svGVM9+vP/OD&#10;vh8/Hd6729dLsp4dlv/8sALReFh+1/n5+bETqw49eS70yfL9jy/4/9s7D/ioqm2NYy9XBctFIIUS&#10;moKRDqGHQBI6CCENSOhNehNFwAIIXGmiIgpSpIuKIAgqqAhSRKRIE6RfEYRAUATR996393dmzco5&#10;k4D3+e69zzv/3/ltvv2ttdc+Z3JmMmdzZjKmjP2iQ4McIwuSLMUtdkJz4PrOgqSSFU7GtXry4ers&#10;/jV/xDvV4s/EJ4bpxQL7MQRdRCMmEwjnLVCkfN4HE/I+4N9CI5NnLVh98eKlmQtWb9y659iJU/2H&#10;T1u3aWfVhn3ylmyZv0iUjAVSXFoN0sys1vcuFrx9c57Pb73n2K33fnBznrdvzh3wzgJUIPxVzbIC&#10;i8OngOOcJ2Fh3QYvGDHpq4OHz1y8aFYKvj18OvPCj5mZF/YdOHXhwk+nT578bN3u9L7vP9L+tUJF&#10;zH1xUkGTnemoxqXDtqaajxjsahu2s22+5c3uHVfj7icq3f1U1H3T6hVY1wpmyJaUvDNjb62a/76X&#10;YpAZsqAJh7IyoUPkGLVfICSsSt/1e49dGDFn/+e7M376+deOE3d8vvtspd7rc1gskAquKdDN+c6C&#10;+Osqx+aq1OyO6N1tdu1K3Xmg/YHXqrxULdeDjW6psSnh84sDLp599NyZRzNciwXxFhaR7yxwHY5u&#10;NfonKFEtCDQzaUoL4JPfd54o2LVxxxeHXWLjWRyQnekodYCAXfqAjrTERgxO3+JYFqmgfWpXcaAd&#10;wDRBujn4LsRkAuEsMCHYii8aPh55wK6gE1ytBmkwXVEtCDQzaUoLzK5YsA9oaQpmcPA88cE0Qbo5&#10;+C7EZALhLDAh2IovGr49TYLniR/tyNSAXfqAjrTERgxO3+JYFqmgfWpXcaAdwDRBujn4LsRkAuEs&#10;MCHYii8avj1NcjpPWrduvWfPnieffBKXWg0aNKBPkIYEAI22e/fuK1asWO1j8eLFuESfMmUK3ugO&#10;GzaM/+suyWa8b2eAc2Xog1FT2nOeLFiwAKJkyZLbtm1jjmRCAC4WSBckJyfjCh+/VQsVKrRv3z44&#10;aWlpS5YsKVKkSMOGDQsWLBgbG4tZmKwHcrGA/yFXvHjxd955B3XwrrhcuXJcLOjYsSP2JyLCuV3U&#10;GebbH+JYloCzUEsI2HH/pPOEiwVfffVV2bJlH3744TIWCjj8cWDIVc8TtoG/s4ACAcIuqFmzJi7X&#10;27Vr16FDB1zP4B0Puunp6WgJQkiTCtgDDodDE91r+RgCfoo4O/fv3+/0ca3+3XepqamLFi1y+tng&#10;v7Pgq+nJHV86gIvpk588M/DpPd9lzuxZNuXJGafOnDu4eUly5xF7v8/YtWxq4pD55pr666XNojuv&#10;x5W5w6EXmpfqOnrR8TOZi59JfH7RhnOZh8YPGrBq19HM08deHjJw2s7vdq2Z3im9//vmpoGTHz3d&#10;bsCr605jJ9eM7/f0zOPy4Qn/nQVnv1wwrnHaK3ZF4ujrA5MmLflCFkKOfDph8NPzTmZkHt667sDp&#10;E28PSHz+7S9RY/PckU/NXH3+XMaWdWuwJyf2ru3w6PDjZzO+Wvli+3ZDPjiMod+terLpo6NXnsjM&#10;PL3//e0HzGJB8oBXD5zOXPO3pkNeWIVdCvIvQS8WmKeQRZ4ObPv163f8+HG+lsmzAy2oV6/esWPH&#10;+vfvb4apIoxSA92lRh1oVgPQeM4+q75GFYTbP/qKl0W0eDGNioqCadMNoinMAI9AK1OQkELhIU80&#10;CpneJnRmesnp6W9PGtt16g8Nx2bWH3uh/pgf6z+XmfJC5ukD7/66Jea3LXUub4xe/lL5Ir7/70dB&#10;XU0eJeCaiyH9BYctSpQ/HZ+4JbppyfCS9+SPaFiszHexCSdiE0JCisliwQNZFwukJa4DEZDTs1ff&#10;1+avbpD+TIk6Pe6v0C6kSsdW3cf9ePFnvMJeuHBxzpK1f5v2zp4Dx8bPWBYa1fHesm3uL1nbGZy1&#10;bHbTQTPkXSx495Y879yU58Rt92265e7sFgt0EYKuCNFAdzGg84D5f5u2MzPzx4sXLy7/4Juho9cf&#10;OvrD3r0nxvacsb3PY9+lpZ1OSdnVqu1rj3SpVtz53kEipYBoClNai5ZlwnaaLywosKblTcXzXH/3&#10;LTcWvuumEnffVCzPDSF3XHfXzTc9eE/uvuXyvdOUaebOgg8TbD2nAmBXgKMfPZ4MIaHhEe3Wbth9&#10;dt2us2u3/7Bi8/dLPz+5ee+5Qulr728+I6LHx8X6fuHdzEBffQp5GPV3FmjM3QF2sSDuusp1cpWb&#10;WH7M5YG/Hel4pMWd9WJylZ9aaeIvg6+MLzeyzd1NT3Y/9XrVqfpjCBpZLODs+oi4J0T73DcIaYnr&#10;9YRAI5/Dtc8iBF0RooHuUnMUqwH6Nu6HrycamI5SmsIM8Ai0MkVAmEP0zhB2BTi62lVfT+jQRJfY&#10;uNMVjRZpXlO6gHW86BzicnLu6rLZTcd9g5CWBM8Twq4AR1cLnifB84SwK8DR1f4c5wkeZFzEbd68&#10;OT4+HqHExMSPPvoIV9d6Ou4bBNqlS5c66wSrV3/88cdffvnloUOH8B71oGX9+vW1atVCPofLXLgg&#10;j4yM5EWpgMt4JDONMBli6NChq1atOnr0KFp0WY0htmfOnEFLeJ4kJSV17drVZoVysaBo0aK//fYb&#10;Eh555BF069Spg0wOQVdEhQoVcB2KPcehVa5c+Z133uncufOQIUNefPFFfgyhW7dur7zySuHChSdM&#10;mIAL0l69emGUVADsCnBkh8G/w3mS3Z0Fly5d+uabb3Dsb731Fg42OTk5OjoaPxcM0TWBLisfQwDO&#10;nQUAHXMQNo8CQF/7nQUoIqMINM3evXtfdbHg5MmTKSkpOIDFixfjjNywYQNOCJxJp09f5fpXfQzh&#10;2EuPtlq54+TBRd0GTFlj/gd+cJ3Zn9pPBJzdPzG9x+s7/v7KkLT6Se3wYHXunN64ZuUlX9lxhkNT&#10;WkTO2mh2cueyscNeWJbx+Zi6NeLTOiKzU2KjOv0WH9+1ZvqgSe+a3AMftqxe65F0U6VTh5Q2vUd+&#10;e9LYBlks+P7gmB6DFvhWEQ5+8fqosW+e9q0WnNizrHtCi8kfHjGdrxdFR0Yl2p1KT23eaeQCeCf3&#10;rHtyYI/OHdJiHun3lV0sGPDiapO8//1GFdt9cMJIi1ksmLjWPEQnN00a8MTr/mWLIP9cFi5cyOcR&#10;oODJT4f06NHjxIkTCQnONZKmZcuWx48fRwJGyXCgK7CLVrpomYCWwKxevTrvLCA217B27VokPPDA&#10;A3hSOzEVFa0FEZP1bdDcWZC/X1zI9DYhr6eFzGw/cMnzwxd+HzvqfP0xZrEgdvT5PjMzMvZOtYsF&#10;0Zc31l4wtkyhgs6x2Kr+stLVwLEHZIboxYKiYSUWRcWdiU9cWb1BrSIPDXq42qhytdIeqCgfTOCd&#10;BayA12hbzMHO4yDFoSU0YOCgX65cOZORuXbT1xNnrcS2/ONtv/3Xf/GF7puj3z/76rKUwVMLxfbL&#10;E9UlT5XO9z0QjQfF1vbDUoBdzkJoog24WDD3ptz7brt33633vHtztt9ZgGo8KDuDf89ds6CL1umG&#10;hnboN3fa/D0/XzQfPdh34NSyVd+c/D5j3/w3D6ekZSQln0s2G8SZxMTPGzWKLl5cqtnaBnaBaC0M&#10;TR8K29baLAFsTc07I/b++Q3yr2he4MOWBVa3yLe0yV9nxObuU/aGgndig8/FgpClzTAcc3E6CmCr&#10;GliYQrohoeH5Uj6a+t6RHy/9OmbxwTbjvjqTeXnJ+u9g3lt/Wt6EdyG8mxnnQ2tQqVIluQvAhSwW&#10;xN9c5aMmq450Onqy28nJ5cbWvKH0qgbvnel5runttZveWtsuFryi7yzQuBYLBHswBnZdBy6t7uqc&#10;nEHm7z5PrGACWmLG+NKIzXWAT+HEVFS0FkRMlrVBg1ejJdBmb7Lum8mzMEGEHeEvReC4RkF7TT3Q&#10;VQTd3/t6YrP8MIFtdnijLAXY1Qk0JSTdnKfQIDN4nmjguEZBe0090FUE3eB5wi5aJqAlZowvjdhc&#10;B/gUTkxFRWtBxGRZGzR4NVoCbfYm676ZPAsTRNgR/lIEjmsUtNfUA11F0P1nnidt27bFZX+9evVY&#10;CqSlpW3cuLFx48ZMADCl5TLBmjVr9u/fj0u/K1eu4C0QWlzKHTlyBFee7du3t4OygAtsvJXl+yWh&#10;bNmyEydOdDJsfewVZwHQc+bMkWMhiDJNFguYDHChi6t66n379iGEX99btmzBRX7Tpk1h4hi5WMAc&#10;O9ogH0NAWX4MoWPHjti3devWTbPgoVi6dGnJkiVxFT1r1qyePXtiuN2dLPtmqxpQUws7iX8/CRzX&#10;KGivqQe6iqB77ecJFwvwI0tXXLhwYcmSJcOHD3/cEhkZWaFChSZNmrRu3RqXA7ak2SsKAQXdH0Og&#10;600F8K9xsQCZAscSeyBhV/0YAk4ITPTEE0/gZ4lzGj9IvLXC1ZfrUwkB0d9Z8MXcYc8vWj6xeYW5&#10;9tsH5j4WM2+9vTX/3IEX2vWateP4xL4DZu8L+OcV/N9ZsHPZc0PGv52xckjb/jOPnrdBy64104dN&#10;XWXV8rpV+60LuGuyWPD3/cM7DXjrlHPt/u32N0aNXiiLBYbjG/s0qZfQfvL+ja9XqjTkSxU6e/rt&#10;5FptVuw6fP7EvqFDRnGxYOj0T0xsx9vVKvTb4E/2f2fByU2T+gyeduyMtYP80+GdBcT1LAB0mjVr&#10;tn379nHjxvF5AYctXtqee+65HTt2IIGZeHUwzyULugCCo4CYAF1H+ahateqpQODFEVG8OkydOhWC&#10;dWQ4NVrCBIYCgpz8HWvmn942/wxsadUXDfh03zfJk880HJvZcOyFps9nrNpy9OyWNlc2R1/ZZBYL&#10;Jj/2EMsCV2V20Ypvd8EBXf2dBdjyFyi6K6Z5Rv2kD2s0lO81lE2+swDVnBK+w5H6hD5ayWzdrtP3&#10;P5z79dff/ssuEFy6/MuiD774dNv+X678+sHmPRGPDLszuq9/q93r/gf9n+YQWMrpWFxdEHCx4O1b&#10;8jx/0x0nbrtv2U1X/4JDims5T8LCw9N7v/HKvN0Xfvzx20M/bN/194xzF/6+a+fplBQuE5zr3Pl8&#10;r14Z6e0ykpKwLatbt5j6Xcs6aNmlRkuYYNq6pcLWJ3MVoMCnre6bWjd377J3pD5wZ4dSuQeWzzuv&#10;fujG5NCdbf/6Wr2QzU5ayPN1pKyGZYEr6nTDCuLiP+357d9nXEoata1M93Xfnvxp+Jz9MK+6WGB3&#10;2Xl8TCkLP4ZgPjZglwwaWOxlvrNYEJ2rzJCI3uf7nO8X1mVp7OKMXufb5Gm6MPqNS/2v9CrUvtGt&#10;NbhYUCtX5D+wWOB0LK6u4PXp6KOgFkeGUPxvXk/sIIPTz4r4rCPDqc0wCxMYCghzBBkLjTbgWEaB&#10;K8ouWvFtJQc6RHLQOmHfjECixJXjigL6aHUmoS/YdIPW2eEaArIb5fXp6P2kFkeGUATPE4EOkRy0&#10;Ttg3I5AoceW4ooA+Wp1J6As23aB1driGgOxGeX06ej+pxZEhFMHzRKBDJAetE/bNCCRKXDmuKKCP&#10;VmcS+oJNN2jtYs+ePbGxsRB6SFJS0urVqwOOmjFjxuHDh3mJ5+XQoUNcLOA+y5736NEjISHh0qVL&#10;Tt5///fly5dxlT5hwgQmYC5znBbOW7BgwcWLF+OiHfC2efKw5exZ82ePNbiCxbvZ06dPYyJcFaMO&#10;rvNjYmKQHB0dXahQIX4rgTlIWx8Jdpy56wG73bJlSxTHBTPeD3fq1Ak5iYmJeAP/+uuvI/OTTz7p&#10;3bs3MufNm9c50IeCAcsCV5RdtOLbXXCgQyQHrRO2CRQSJa4cVxTQRwvfe2fBr7/+OnfuXC4TLFmy&#10;hP8T/6ClTp06XF4JCAq67yzAP5yGWgPnWhYL9K57i4CcFwtOnDgxdOjQQYMGHT9+3LF+D3qx4NCO&#10;957q2aZW08kHbXdm74oDX15xJiPz240L0zqM+zrjh1VTn+o0dP4BE/xuw/uff2/TLJ7FgqPrBrbr&#10;/v7uo5mZGfu27zxy5qx/seDU/vFpjZ+aueE7xM4e2fnVPv8fPziXMfPZJ+Z+eSDz7Ml3xg1sP+Jd&#10;e2PD35f9rcdLS7ZK2uldH+w0ixh7RnVt8+nWL4Y3j31x+Ve4zP/u2IE93xw5+9WU/oOmH83IPLR5&#10;caukvlkWC77fOyYpbtTcjdjzM0c2fXM0uFjw74L3zgL+QuWzAyI8PLxEiRITJ07E0/WJJ57gX1iF&#10;X7RoUTyNYU6aNEn+koqMYhdoLbhMjipduvTYsWPHjBnDVgRexxEtVarU1KlTMVCetjKXCGpAbbPc&#10;wL+/Yol8Lyfnm9E634y2+V5v23DZ8Oc/WzP2/W/GrDg8/qN1GzeNuLQ55tfN0Vc21z69tnqHFsUw&#10;hFMQV2V2A+a4FguwdStVZV5U3MsVY4r4vqpANtdiAX8KtphBF/cSUapss4GTxiz6ZPO+Y1d+/Q0v&#10;bmcyf5rw5qezV28tlDL69vqP6+0vMX3zFY1ERdQnLCJTaBOIhgi4WICt3PU3Hr3tvs9vvjuHOwtY&#10;wVZyd4HWJCw8PK3nnAGjtkxftHfNZ4cXvbt36JgNK3qPykgydxNkjh17+dixKz/+9PP2Hef69c9I&#10;StrfvHkD9W3JcjgylwhqYFTpwmFvNeMqwJ1dIm+vX+jO9Afv6lHmri6RdySVuKVqgZsfvu+uLg+F&#10;rEtkTtiutNDYUhxry/thWafjOaICIWG4+C/R6ZMuL+x8oPOnIa0/ajd+R6U+62Fey50F3ulciwWE&#10;6wXxN1Wpl6tC09tr70vf+0mzj2rkKt0ztF1Gr4w1zVb3Du9wqNPB412Pb0vdktHr/PSol2SxwFVK&#10;FgswNeG8cozaBKJdwvt6IhUgxBcnhy7QWnCZHEUQcnUdZdFRmUsENaC2WW4YAuzKWLYcayN+6Dsd&#10;X7Kgx9IB3iJATD2LN5PR3/V6QpiPFsk6Hw5DohmlBgzJEG0C0S4RPE9sxA99p+NLFvRYOsBbBIip&#10;Z/FmMho8T4DL5CiCkKvrKIuOylwiqAG1zXLDEGBXxrLlWBvxQ9/p+JIFPZYO8BYBYupZvJmM/tue&#10;J927d8elNS/xvKxdu7ZmzZp2fmcKO9T8t/+UKVNwNYd3s3ivO3nyZLzXxZvP/v37M0HPSAoWLLhj&#10;xw4kYwi4cuUKBaApOwxkeJMmTVauXIk33hLFr2y8wcb76ujoaJzMyAR2B53zpGTJkuPGjWNl7GfX&#10;rl3lC8X79u2blpaGIhUqVHj22WeRgPfkfEYgyvoCHLxnePLJJ/lHJRISEuTdNaPp6en4pf/YY4/B&#10;79y5M008JqNHj5bvlWzVqhXeJHTr1g05/fr1QwKmxqX+iBEjqlSpggRcFON9e1JSEvahWbNmzz33&#10;HO90IDAdlRXvYsFnn31mFwoMb7755uHDh2WxADuZmpqKeVkN+0BYCmbLli3FdxYLiGhtXvudBcwH&#10;mINA089hsQA1hw8fjgfiqh83yA69WHDu+4MTe3Ud9Zn9fsLMzLmDq/ft2zu+XkzNpm2WrNsL5+yp&#10;E4seq1czBkR3eNl/9R5gseB85rYVr7ZsVBupzXqOO34qw79YgKv949+MSq8SHRODN4bTPzzgv//g&#10;/LkNC8c2rFe709QNZ04eWzs2qZadq+e09Sd/8N8PcOTjMbZw7RHzvvghI/PE/i8HJFerExNTv1X6&#10;iq3Hzv1wdEz3Rijeuufz3fs/m2WxIDPz1LH9T7WNQrRRk27rDgcXC/5d4GJBwJd+tDD50oNrhlmz&#10;Zl2+fHnbtm14mcCZD4Hu7Nmz9ZcO6qcP0RpIAn0KmngRx+s1XnHwihYVFYWWAq/vyOFiga6ANqBg&#10;Ao5IdzXIy9u26v0zWufFNr31/a+3CZvVLmJOl6Kzu8TPSj2yIe7K5uhft9T+eWP1zQsrlyllPm+G&#10;IqjPmpwIrVT27gNAtOtD/o8hcLs7f0S+kGLYILSPjYsFuoIXzsipRZs2LDx39eQ7Wo2uNmjGpv0n&#10;vjz43Se7Ds//ZEeDEXNvbTHStd1Vp2NImFmVkLlYStckok2S1dktFtyWK9eaW/IcvfXe0TcGWCxg&#10;ZcA6gFoqA62BSQgLa/PonD7PbO7z7JbeIz7vPuSTzgM+/LRNH7NYkNr60reHrlz5Fdsvly7/+Mbc&#10;jKSkUwkJ6ep7gF1TeAUTcN6HDajuLAR81SZ0W+uwXWmmuzstbGfb0M0p97/Z6C8ti+Vb6XwGIXRh&#10;09BCgSsD1EQ38HkSVjBfy6WutQBs9yetzl1jZO7aE++uO8276eJEymb3nQWAiwVtcjcdWfKJ1Lsa&#10;181VIf76KoML9hhRfHCT22o1vS169IPDXq40YXixgS1ur1cvV8WrLhZwah4IWgr4RLRJsvqqryc6&#10;Kpi6FqfvG6iTXQMlgT6FVBCTLfAWdDlewYQcXk8Ak6WUjAWitYlMdH/v6wmBliGAJh0NHa+vkWos&#10;Qs2WiAOYABgC1DSBaGbakk5NItokWR08T6xtEK1NZKIbPE+C54m1DaK1iUx0g+cJHgGcD2XKlMH7&#10;RlC1alW8n4TAO0nzh/iqVpXb1zUoW6RIkZEjR+7fv/+ojwMHDrz00kv8vzEgsxAMwURz5syhj/bi&#10;xYvcPXZ1C2TPIXAJferUKXH4CXy8+y1fvryMAkz4A88T/CrfsmXL8ePHK1asiIdox44diYmJX3zx&#10;RfPmzRHFr/tFixZ17NgRV/v47f/tt9/GxcW98MIL8+bNw2PI9QU8Grhi7969+6hRo6Kjo5cvX966&#10;dWtc5/fs2XPw4MGTJk1KT0/v1q0bDhATNWjQ4Ouvv8YUH3/8catWrewuOMgOQ1CjPn5MfPO/detW&#10;XFlw7QZFKljee+89WSzAtQB+lB06dLDF/AfIUmizLBbYKZz5TJYCDkOYGI8CjhzH0Llz502bNu3c&#10;ufPgwYO4/v/pp5+4WMBMF6yANofFggkTJuBIvv9e/R///4Izh7cNGTJmz1lnEWDekLoLPv9H7lYI&#10;EuT3snDhQnkW4JwH1K6nBvwaNWo8/vjjq1atwksqWL16NbpcppVRFHBcw4EpbaNsAXOki5cwfgGM&#10;OASvGsgsXrw4nnGukBQEeO2mCegAars7BjHzP1D4r0Pr//W1lPteS71veup9M1L/OiP1/ldTZq9o&#10;9Iv5AELtnzfW2v9e1aSG5gtmMdBWdWAF4oq6MvV3Flx1kzsLWF9mka45gECPKkW+IiVvbzzg5tTx&#10;rV9c8fjCzwbM+aTfnI9vT5t0c+sJ/i11/G2NHytQrDTqYKCMvRY4+/XXX++sAfhYcnPu+Tfnhjvi&#10;ptv333rP8zfe6QR85M6dW+aSGSlYk45gc5kcGvfI0O7DNvQYvhFb1yc+6zjgw7Wt+5rFgpTUn/fs&#10;vWL55edLP86clZGUdDIhIb1MGV1B8BU0BDhPihcMW9o8fLddI8hxC/siNax1lt/oAhzXsegcVxT6&#10;tqItbiuWwO32B9vdVW1snlqTvJsU8T5QeL7wqt4Ffr/G3Vg5/rrKMbnK18wVWTdX+Tj7lxFq53q4&#10;Vq7IerkqYquZ66EauUqhWzdXBUTjrq/MjyHwxgS2kZGReHuB38reg80B7KfsKgZmt/8MuTIJu+Kj&#10;tSXdh29zsyQzR3ddCQRdyfSG2ILf9XqiW8CodgQ4DAk6xxV1ZRLmcJTkSxHvEMl0dZGpk7NLk668&#10;bQUYCEdaCuCErwGOotZjxSQMuTIJu+KjtSUDHD6jbAFzdNeVQNCVTG+ILQieJ65u8DwR2KUfPE9c&#10;3X/D8yQiIiIpKen8+fO4xMXFsy0Z4PCZDIYPH47206xgCBMkjaDLama8JyS3Ffyfnic4qO3bt1eq&#10;VAmX92vWrIE/efLkl156CdFhw4YNGTKEybh0x3V+SkrK8uXLcf2Pa++iRYsiB5p/BgK6SJEis2fP&#10;hrNkyRJc4VevXn3ZsmUcXrp06c8++wwFcXmPzJEjR77xxhsQHCg7ScSXLqJvvvkmRjVu3FhWB959&#10;911Ug2D34YcfHjx4MDKRL2MFLhYQ89cQJMObKo7eJxxbuXLlatWq1bx587S0tO7duyONkyHqLQJy&#10;+GsIb7/99okT/u/r+9+w/e0x3Xp2Hz9vzblzzv/0BxcLgvzT0IsFgE8E/TpO+GTBFTteaGpaIIoV&#10;c27R108fdAG1jqKlIEyjCRzXors6B8BhS6E1hcAogOZc9B3CwvKVL37P0Pr3zUi559XEe15NzjMt&#10;udbrCd+tj7m8sdYvm2vtfCeqSUwRDmIRoIu4ftWhRRoEk9n+7sUC+wWHLvQhAJou4CMtX/HI21oO&#10;vaXLtHz95xQYMOfWbq/e2Hma3m5tNfz+UpU4BPmEXRcun/Oi9S4WVL7+pjLX3wgRet31ta+/qdx1&#10;Rmty586NsSjInbT1DOgCah1FSwEiikdWqJZYvnpyuWpJ2MpUSXimVgN+Q8H5YcMuffPNL5mZFzdu&#10;OvdoTzh7mzWLK1FChksRcagpBCcaVTz03UfCd7tXB7Jsu9qGDq4RUsT5XR6wFIUcF8juPLmryoi7&#10;op51tqqjcteY4Fom4GZ2zjMRCXhnAa7zQb1bzGKBWQW4xu2GLN9ZwCK8s4CLBdntg8vnAerDZ0J2&#10;ryc6k9DXZXWajqKlIEyjCRzXors6B8BhS6E1hcAogOZc9F1IDlstBHF0kWt5PXHBBNEBc7wwDQMJ&#10;TRfwkeaNcqy0tkCWHQDsunD5HCVjAROC54lGHF0keJ6gDZ4nGnF0keB5gvb3nid4f4sLQ1K+fHlJ&#10;Y5Q10VIQU+v/z3kiiwUjRoxYtGgRzMcff3z+/Pm4At+5c2d0dDTTunTpsm7dukaNGu3atWvy5Mlz&#10;5swZN25cREQErvlxHY4E7AYupVeuXBkZGbls2bKKlhUrVth5Qp955pkFCxbgYp7LB3379kUm94eH&#10;AGyiG/gsjrcfmMguFJilAbQBFwswBPmEFYh8ZwF8c2cBO4ATMBstu+LTpKBGy+GitSnAzGGxIEiQ&#10;Pwf8GAKfAkLArs1yhLXdaRo+reTJ5YI+Q5LDVgSfj5JJbNygNYHDIUCPpQPMeF+XofwhBe5Nqnz3&#10;uKZ3v9zq3pcTPlwVe2F9zeOrqs0Z/XCZ0iYNOVJEBFoKarScTrSITqXLpTxQIb5Ymey3h31bmW6l&#10;KpQqVJh1CDTr0ISgpikJhN0CRR/8S9PeN3R5+YaeM2/oPef6Pm+gvaHnrBu7vnxr4pD8JSIlU2BN&#10;bcosQPvQ3o8hXJU8efK4ZtTwQLyHQ+gzRP1QoUIHmzU7m5holgxSUjLS07l2AGdxnTp4+CSfaE3g&#10;yAFSOLNXLha2skXYrrbeWwzCdqeFbk4Na19RBgKOMgN9NalFmJhvdgoOp85dbWSeGs/nqfE33wbt&#10;3nJXfU5m5Psedtm6Fgvw+9UvitVucF1V94pA9lvDPDXrR8f5h1u4WADM9Fl3nsi+Ae1D6y4I2LVZ&#10;jrC2O02DuRBl61gK+gxJDlsR3FvJJDZu0JrA4RCgx9IBZryvK2WpAX2gQ2jZFZ8mBTVaDhetTcGM&#10;8e0hWol6zxNmAhNWphnjGyVCkHwRwFTJWgfoBEBfm7q49k2trGMDdm2WI6ztTtNgLkTZOpaCPkOS&#10;w1YE91YyiY0btCZwOATosXSAGe/rSllqQB/oEFp2xadJQY2Ww0VrUzBjgueJB8yFKFvHUtBnSHLY&#10;iuDeSiaxcYPWBA6HAD2WDjDjfV0pSw3oAx1Cy674NCmo0XK4aG0KZkzwPPGAuRBl61gK+gxJDlsR&#10;3FvJJDZu0JrA4RCgx9IBZryvK2WpAX2gQ2jZ5WIBLuyffPLJxYsXwxk6dOi8efM6dOjw1ltv2QJh&#10;uNJeu3ZtkSJFYmJi+JfIkpKStmzZEh0djUxTMSSkXLlyW7dubdKkSURExLJly/BWpEKFCitWrAgP&#10;D3/sscfee+89TNqnT5/ly5cjuV+/fnBQR/aEGogQkIC2evXq8fHxXBogXCyghh8VFSUfQyAsxeG8&#10;s4COubNAkCQ9MbT4HI+u1ibJImnSAprBxYIgf3r0YoGc//gNwV8SQEICfQDtepZRU3iREJ+MvOFK&#10;noy6gphAF8xOCzQ5XBcBCDEqORAFwkILPFAkb+WSxeuV6pBQvHlskarlCxUMNzl6ODS7poQaLtok&#10;WSQN7QPhBesULRFTtETdYiWxxUQUN9o6/g1mRHFEo4pEBLivwDcRWiIzUrAV0C0QVjBvqYp312xx&#10;Z+NudzTvdWejLnfXTsz7UOUCYf7b21ygmqOsZhelvMX/4cUCb00RXiSEUdCu86Tlgw9+2bixs15g&#10;t9OtWq2Ii4uKiGAC0MUDTkSTNaVyaLGCoV0qh81oGLY2MWxr67AdbcI2JIW91Sx0dJ3QuqXCcFoo&#10;5Ij8w60pvkyhtUmyFCgcmb9IWWwFIsrplsJxCpvFHRCwQsDFArSGuAb1i9RueGeN+rdXC7DdVtVs&#10;VjT4S7WGeWvGVa5b3/NHGF2LBUDPDs2u7Jsgjvj/Oa8nFCbsg12EtA8tvozS2iRZJE1aoE2NGe+p&#10;4IIToSWufHYFU87i7bINiFQDdhJnb11DxBE/eJ4gpH1o8WWU1ibJImnSAm1qzHhPBRecCC1x5bMr&#10;mHIWb5dtQKQasJM4e+saIo74wfMEIe1Diy+jtDZJFkmTFmhTY8Z7KrjgRGiJK59dwZSzeLtsAyLV&#10;gJ3E2VvXEHHED54nCGk/MjKSdxakpqbu2LEDV91Lly596qmnXn311djYWGTivcPq1auRBl2lSpW1&#10;a9dWrVq1V69ey5YtwzU/rv9RBP769ev5xqBw4cLz58+Pi4tr2rQpRHJyMkrxix5atGixd+/e0qVL&#10;v/HGG08//TQKcmeIa5/ZFUqWLJmWllamTBkuDaAdNGgQ9tOuFTyImklJSdgNJ9uHVGvZsqWdxHSz&#10;LBYQ14MCLdNToCU0iXb0cBJcLAjyp0c+hqCfCyIE7QSMiqmj1K766ALdRQvYJcyhoC9R6boEkGQi&#10;2qYY2HVhRjkzoucfwj4xOaoaW0KTaEcPJ65kQQ+BloGmlu1SAJoScgnpGoVh4QVDw8MxHh0YGvkN&#10;qpF59YzI1H6+fPnyWu73gBCjWqPNnz8/hwPWFE0BqDmRTXG6QHfRGkJCahQtOqVmzR1Nmhxr0eLz&#10;Ro0GVawYWbgw09iKMIOzCsCy1EC0zQgJKRYeWq5oaOVioVVLhFYsGlqqcGhBM7V/BxQYoX1dmcLU&#10;tNAk2vGWdSULegh0ZfvXEAT8mkcrX1IYHxtfPzourlY9bPG1Y7nBES1Og1g73sNDDz2ENwp6sYDI&#10;DnM3iOs8QUufjghBOwGjYuootas+ukB30QJ2CXMo6EtUui4BJJmItikGdl1wIhdI1r6uTGHKWWgS&#10;7XjLupIFPQRaBppa/9jridXeHRD+4dcTtPTpiBC0EzAqpo5Su+qjC3QXLWCXMIeCvkSl6xJAkolo&#10;m2Jg1wUncoFk7evKFKachSbRjresK1nQQ6BloKkVPE9UFy1glzCHgr5EpesSQJKJaJtiYNcFJ3KB&#10;ZO3ryhSmnIUm0Y63rCtZ0EOgZaCpFTxPVBctYJcwh4K+RKXrEkCSiWibYmDXBSdygWTty2IBrudn&#10;zpz57bffzps3r169eq+99hoTxo8ff/78eVzkg169enXu3Bk5u3fvxtuA2bNn165dGznt2rU7c+bM&#10;vn37kDNlypTWrVvv3Llz27ZtuER/8803T506hdDWrVuTk5NfeeUVDIdZvHhxHhRBEWm9Ai2oWbNm&#10;Wlpa6dKlS3mIjo5u0aIFCmZ3nsidBajm/84CM4Pv4aCgBqKlooSQKV1qL4jm/KcTgwT5E6AXC+QJ&#10;AvCsgSMgJFHvU9RJUs9EwJAAhzWdfvZPQJkIMIrWTB/oNRQtBaPExo0DIMRkl47WugUyyoz3pYn+&#10;h19P0EoUghq+FmzpuEAIOB1fQS2AjNUVoF05jlJaJxCEBDrMQVcn/wvPk0JhYREF7XW8L4rWzv8f&#10;cZ647iwQ7K0FzkcJgGhtZofO0XcWcGrOTiGY/fNBRw5BJ/8LzxOZCDCK1kz/n3Ge2EiAIggBp+Mr&#10;qAWQsboCtCvHUUrrBIKQQIc56Ork4HlCIWmig+eJTg6eJxSSJjp4nujk4HlCIWmi5fAfeeSRlJQU&#10;CGSiZZRaqFix4lNPPVWoEN5zZYlCUMPXgi0dFwgBp+ObTgvAsQmW8uXLR0ZGlipVCm9IypYtGx8f&#10;365du9KlS+violmEiwXEubMAGQFnNfOoQvABHVdLmENBOCS4WBDkT8/ChQudk96C054tnxqEDrFZ&#10;fiSBIIFdtDknS4KYprrnKawdLXTUpPqiXgdoLSDTmybTAT21ToMP6LhawhwKwiGi0Uomtfz6QVT/&#10;KjJJOb7yCkwA8jsAGi3H0iGuLkAOgJCQOCTgELYICXSIzfIjCQQJ7KLNOVkSxDTVfUO0KY4WOmpS&#10;fVGvA7QWkOlNk+mAnlqnwQd0XC1hDgXhENFoJZNanyf4/c2bCIRrWQ4Qrjo24McQZK9cDhFfYBQt&#10;QgIdYrP8SAJBArtoc06WBDFNdd8QbYqjhY6aVF/U6wCtBWR602Q6oKfWafABHVdLmENBOEQ0Wsmk&#10;Dr6eaGyukywJYprqviHaFEcLHTWpvqjXAVoLyPSmyXRAT63T4AM6rpYwh4JwiGi0kkkdPE80NtdJ&#10;lgQxTXXfEG2Ko4WOmlRf1OsArQVketNkOqCn1mnwAR1XS5hDQThENFrJpA6eJxqb6yRLgpimum+I&#10;NsXRQkdNqi/qdYDWAjK9aTId0FPrNPiAjqslzKEgHCIarWRS/7HnSXh4eFRUVIsWLdq2bdu+fft2&#10;7dolJibGxcXxYw7I4RDB7JzdK/mCQ3T9H0PwDhAHeWZO29XCBg1McDq+HECNaHCxIMifHn5nAZ8C&#10;hE9yfhDLPB8sDIlwIU8lCNGCNtGyKz6ASWy6wdt1VCAYZYud5/7biAGaQGMumgBpbBkiWhNxZD9p&#10;irBBAxOcTtZ50ZrjtAlomaBhGtEaMJ+tVJMccdgF0JxIuhRAay86qncSPkM6AfChC54nRBzZT5oi&#10;bNDABKeTdV605jhtAlomaJhGsvvOAnavhZyTvYsFRO+D3kn4DOkEwIcueJ4Qcbif1BDU4gCdAGyK&#10;gdocp01AywQN04jWgPlspZrkiMMugOZE0qUAWnvRUb2T8BnSCYAPXfA8IeJwP6khqMUBOgHYFAO1&#10;OU6bgJYJGqYRrQHz2Uo1yRGHXQDNiaRLAbT2oqN6J+EzpBMAH7rgeULE4X5SQ1CLA3QCsCkGanOc&#10;NgEtEzRMI1oD5rOVapIjDrsAmhNJlwJo7UVH9U7CZ0gnAD50wfOEiMP9pIagFgfoBGBTDNTmOG0C&#10;WiZomEa0BsxnK9UkRxx2ATQnki4F0NoLonJnASrk0tmy03zUECLQEnIsn0lBn4LYFOOgRVpwsSDI&#10;nx79BYc88+X8p6OxiVmeMgJ9JnAsHUF3bZY/n6ZG+zqBvuC4WfP5BAcQhSKKVUvuUz2lr3erluT3&#10;A+YwwRuqkdqvdI0GnEKm49QiiE0xDlqk6UyBjn6t9wohOwethCAwETUQn2Z2UaB9oEPUaMUUxzWK&#10;2ET/cA19JsguFXuovDy8rgc8ux8ft5yjJcpX40R2ZgO0HkKNH6ho73Yt50nZ2AROBDALjwtlke+d&#10;Tgvpeh3dla1qUm9OAWo2bZM48G//d1ul+MTYtn1j25rvNJJJwb/wPLERB921Wf58mhrt6wT6guNm&#10;zcfs7AbcDUF8m+vPkQP/w9+f6EyBzr/q9UTj8mUgoEYrpjgBq9lE/3ANfSbILtmIg+7aLH8+TY32&#10;dQJ9wXGz5mN2dgPuhiC+zfXnyIEHzxNH+TRaMcUJWM0m+odr6DNBdslGHHTXZvnzaWq0rxPoC46b&#10;NR+zsxtwNwTxba4/Rw48eJ44yqfRiilOwGo20T9cQ58Jsks24qC7NsufT1OjfZ1AX3DcrPmYnd2A&#10;uyGIb3P9OXLg/4HnidxZAAJ/DEGAD6iRwC6hCaAlBAFoEj6+vXr12rx585YgQf68yMcQcNqj5ZOC&#10;DpEuhbSATxPCZxCADx0eHq6jgqR5QUhHUYfCZRIxoaUVgSgFrkJ7vp/5h29xfSaiPqcg0JyUAtAk&#10;8npNX0LookU3h8eKCS5ommmy/3kB6OyKcCB9tswkDAFqVwhtDvPKKLbgqudJubhE1yP8h2xRCT30&#10;dGxdOX/I1mLUEhbnLADzunL+kK3He2dZHzQcNNUV/WO3mL4vJr7wKTY5LrbykAKGALUrhBYOhSBd&#10;GcUWXPU8oaPRM7pASEdRh8JlEjGhpRWBqDimqIVd4ErWXZ0mwJccJLBLaAJoCZnJbB12AR8KCPoS&#10;Qhctujk8VkxwQdNMk/3PC0BnV4QD6bNlJmEIULtCaHOYV0axBcHzhCaAlpCZzNZhFwTPExsxSCn4&#10;0MHzhCYJnic2YpBS8KGD5wlN8v/lPJE7C0JCQv4HHX+l+FglzekAAAAASUVORK5CYIJQSwMECgAA&#10;AAAAAAAhAHYb8zOKkwEAipMBABQAAABkcnMvbWVkaWEvaW1hZ2UyLnBuZ4lQTkcNChoKAAAADUlI&#10;RFIAAAVkAAADCAgCAAAAwAl7/QAAAAFzUkdCAK7OHOkAAAAEZ0FNQQAAsY8L/GEFAAAACXBIWXMA&#10;ACHVAAAh1QEEnLSdAAD/pUlEQVR4XuydBXgVZ96+/5V1//b7drcr3e163ba6ld16CxQp0OJSnBZ3&#10;gru7ExyCxYUocXd3d9fjwv85eYfT0yQcEmhoMnnu626vmfe8YyeTyfweRv6fghBCCCGEEEIIIcQC&#10;hgWEEEIIIYQQQgj5GgwLCCGEEEIIIYQQ8jUYFhBCCCGEEEIIIeRrMCwghBBCCCGEEELI12BYQAgh&#10;hBBCCCGEkK9hLSyoqKhISEgIDw8PCwtLT0+vr6+XPiCEEEIIIYQQQoh8uWVYUFhY6OHuER8bX15a&#10;UZBXGBYS5unpJX1GCCGEEEIIIYQQ+dJxWFBYWBgSGFJXXa9qUZstyi/y8fGtrKyUOt0p/v7+Xq2U&#10;lZVJTVZJSUnJzs6WRrpIWFhY+wsiiouLvb298X9pvNOICX18fEpKSjAaExODrQgODhafxsbGYhRr&#10;K0a/Kerq6rBQzPn69etSEyGEEEIIIYSQ3s+AAQNmWfDqq69KH3xDLFiwwLJEjYuLmzt3rjRyOzoI&#10;CyoqKjw8romkoLmxJTkxJSUpVeQFpcVl4WHhjY2NUtc74rPPPnN1dbW1tV2/fr3UZJXMzMz8/Hxp&#10;pItMmTJFFPaWbN++/dy5c52MKizx8fG5du2au7v7oUOH8CWcOHEiMDBw4cKFsbGxiYmJy5Ytwyi2&#10;rrS0VJrgm6CgoGDQoEGYc1hYmNRECCGEEEIIIaQ3U1tbO3ny5BdffBH/F6DAHD58uPTxN0RcXNzM&#10;mTPFv75nZWXNnj07OTlZfHRbOggL4uPj42LiVC3q2ur6nTt3rmzl6lV7RZOypVERFBhUVVUldbXA&#10;09Pz2LFjdXV1GM7Lyztw4IAYbs+oUaMKCwsxYGNjg5VGaY16HrU3Zov24uLi+vp6sYiGhgaU9DU1&#10;NWhpaWnBMDpUVFSgBaCDmBCfotE069Z/hxcfCURYANAB01ZXV+PTCRMmREdHY+aVlZVoBCL+EMP4&#10;mWEdmpqa0ILVwMxFe3Nzc+ssFVjhPXv2mLfu1KlTbm5u27dv9/b2xujatWvxVYiPgJi2vLwcixbb&#10;hZljcWgRH6EPlii2V6we5owVKyoqwqfomZSUhP0Gw/i0dZaEEEIIIYQQQno3qAE3btwojSgUqDdX&#10;rFjxjYcFICsra+DAgT4+Pu+//35OTo7U2gk6CAvCw8PLSytULeqE2ESRFIA9u/eUFpcpm1VRkdHm&#10;ytySgoKCrVu3Hjt2LDIyEgWzs7OzqLfbI8IC1MD4LiIiIoYOHXrkyJGYmJgtW7YcPXrUxsbGyclp&#10;8+bN6Imqe/fu3RcvXsQqxcXFYRgdRMuhQ4dQTo8ZMwZzcHd3t7W1FTPH8KVLl8QwEGHB2LFjUczv&#10;2LFj0aJFsbGxn3zyycGDB0NDQxcsWIAZrlmz5vTp0/Hx8fPmzcNoSkoK2kXcgmWdP38eHdBuTgew&#10;aZcvXxZbh61evHhxZmbml19+if+j5dy5cw4ODq0dFdHR0TNmzMC08+fPP3XqlL+/P0bRISAgAFOh&#10;Hevj7e3t4uJy+PBh9MdqYOU9PDymTZt24MABrM/Vq1eLi4vxrW7btm3p0qVitoQQQgghhBBCuo+y&#10;sjIUg+2RPv4muGdhAUCN+eSTT6IOlcY7RwdhQVhYWEFuoapFnZKYKkUFK1fu37e/sqxK0aQMDQnt&#10;MCwAtbW1u3btmjlzpqOjo/i3+g4ZMmTIoEGD+vXrh/mgREc9j86o/9977z189OGHHx4/fnzZsmUo&#10;2jE3lPoiLECp/9FHH6EDCAkJwRywqXZ2djt37rT8d/4OrywYO3Ys5obyfty4cRidPHlydnY2pkVx&#10;jj719fVY3JUrV7BKqampaHFrJTAw8MKFC+fPn8dU5jsLsBpYH0yCYcxk1apV4qMOw4Lt27eLT8+c&#10;OSPCgi1btmB037594uoDfGNLlizBmrQJC7Zu3Yq1xYZMmjQJ7QBf0fr16/E9iFFCCCGEEEIIId0E&#10;6q/8jpA+/ia4x1cW+Pr6vv/++116GmAHYUFaWlpYSJiqRd1Y33z50uW9e/bu3bsvODAELc0NLUGB&#10;QZbVeBtQikdGRkojt8B8GwKIj4+fOXMmBlBgW+Y0KJhXr16NAruhoUGEBUeOHLl27Zr0sUKBchrf&#10;bG5u7vz587F+UqtCUVRUZPkjNIcF4nKLCRMmoIMIC65evbp//340lpWVoebHjwr1+aJFi9CO1bO1&#10;tZ03b56o/4uLiz///HMMOzo6YsVM8229ZUCsgBjdvn27uKLhiy++SEpKEo0HDx7EDwYDhw4dEmGB&#10;WNXDhw9fuXIFAwUFBRs2bHB3d8fkGMWnIixYs2YNRrHE5cuXYwDgO8cXkpCQIEYJIYQQQgghhPRe&#10;2ocFb7/9NgpYafwbos0zC+bMmXNXzyyor6/39PQqzC9StaibGlrKSsrLS0x3JYhrDbAw8937d0aH&#10;YUFpaenixYuXtoJiW/yjukgHRFiQlpYmOqCuRsHv7e2N0crKygMHDpw/f751ZiZudRtC+7CguLh4&#10;xYoVmOH06dNjY2ODgoIwvHDhwtDQ0MbGRtT5NjY2mOTq1atox7LwzS5ZsmTu3LkY3blzp5+f32ef&#10;fYZh4OzsnJ+fL1ZPBBACrDaWiEZ8ZBkW5OXlic6zZs1KSUnBmuA7wShmLsIC/AgxivVMTU3FumF4&#10;9uzZ+B7EbAkhhBBCCCGE9Gqqqqo+/PDDL2/yxRdfoD6VPvvmaPM2BBTgKDalkdvRQVgg8PH2LS0u&#10;a2lUKJtViiZlc4PptQi+vn7Sx7Kmubn5wIEDVu6k6BJibi4uLtL47fDw8Ni3b580QgghhBBCCCGE&#10;3HNuGRZUVlaGh4cHBgZFRkSFBocGBQbFxcVJn8mdkydPHj169C4voAApKSmnT58+cODA0qVLS9q9&#10;wfFWMCwghBBCCCGEEPLtcsuwADQ2NlZXV1e0UlNTc/fFc28hJyensrJSGrkLqqqqsrKyMjMzy8vL&#10;paZOgO+8rKxMGiGEEEIIIYQQQu451sICQgghhBBCCCGE9EEYFhBCCCGEEEIIIeRrMCwghBBCCCGE&#10;EELI12BYQAghhBBCCCGEkK/BsIAQQgghhBBCCCFf4//1HBYsWLCDEEIIIYQQQgjpk8yfP18qj4kl&#10;27dvv0F6PEbjDYPhhsEojRJCCCGEEEII+UbYuXOnVB4TSxgW9CiMRqNaq29UaJPyG9ZfTJu0J/bZ&#10;L3y/87HD/f3tzf5wsMMbiwJnHozfYZ+VUdzY0KJRavQGBgmEEEIIIYQQ0nUYFnQMw4Keg1ZnmLQn&#10;9uW51/9nuMv/+8i+k/5gsNNj07w/WhXy5aH4Ix65oanVDS0aaY6EEEIIIYQQQqzCsKBjGBb0HAxG&#10;4zMzfUQE8N0BDj8f5vzrka5/HHftr59fe2ya93Nf+j33pe8/p3j99XPPRyZce2iU2y+Gu3xvoKM5&#10;Nbi/n/33Bzr+ZpTbS3Ovb7iYllveotLojEZecUAIIYQQQgght4RhQccwLOhRnPDOn34g7qB7jktE&#10;aUx2XV5FS2OLxmAwSB+3YjAaFSpdUZUiPrfePap8v2vOhJ0xz37h85tRbt/92MGcHfz0E+dPN0c6&#10;R5RVNagxiTQxIYQQQgghhBALGBZ0DMOCHoXeYNThP6OxUaEtq1VmljQl5TfEZNUFp1T7xFd6x1UG&#10;JldHZtbG59ZnFDeVVCvrmjQ6vVGrNyjVejQe98ybsjf2qRk+PxniJCKD73zs8NoC/8PuuUVVCj7X&#10;gBBCCCGEEELawLCgYxgW3BtQ/3fmjgC1Vu8UXjpmW9R/Fwc+Md3nVyPcfjDI6fuDHL8/0PF7N8Xo&#10;DwY5/vJTl39O8f73/IBhGyNsvfLKapWYHIvQ6Q01DWrPmPIRWyK/d/NCgwf7O6DzIfdcpVovFkQI&#10;IYQQQgghBDAs6BiGBd1NfbPmWkz5RytDzvoV6L9+Q0F7qhrUby4KFBW+8DsDHH7yifPPh7n8YrjL&#10;/3zq+j/DXX461Pl7Ax3v6/dVH+Hzs/02Xky/Fl2eWdLUrDQ9rSAup37irph/TvH6buujDR4Y4DB4&#10;XZh/UlWTQtuZ5IIQQgghhBBCZA/Dgo5hWNCtFFYqhm0M/+Wnprcb/HdJoEKlkz64BS1KHcr77w5w&#10;eHtZ0JwjCftcsk/55NuHlLhFlnlEl12LLveILncMKz3nV3jYI3fxiaT3lgdbvjrhvo/sfz7M5bGp&#10;3iO3RnrGVOgNphcxJuc3bHfI+r+RrqLPb0a5Td0bW9uslhZJCCGEEEIIIX0YhgUdw7Cgm1Cq9V4x&#10;Fb8d7S5q+F+NcN1yJVOru82VBUajUWVxpwBGDQajXm+6uQCi+Dc9z6DdRQER6bVfHop/aZ7/Q6Pd&#10;vj/oq/cj9FsVEphc3diixVSV9aoRmyPNycIfx1/zT6xSa3lXAiGEEEIIIaSPotfrDQYDw4KOYVjQ&#10;HSjUuqWnkn89yg1l+Xc/dvx0U0RAchUa29f5HYJuuWXNrpFlW69mrDibuvhE8oLjSQttk5adSll1&#10;Pm2dXfrmyxlnrxf6JlSmFjZqbgYQdc2auJz6074FY7ZF/eJmKPDLT10+XhN6NaREbzA2K3XuUWUD&#10;Voc+OMD0LIPfj/VYeTa1WakVkxNCCCGEEEJIn8LHxyc1NZVhQccwLPhmQZ1fUKkYsCr0wf6mgvyn&#10;nzijtq9v0dw2JtDpDbllLU5hJbMOJTw81h3V/g8HO93fz/4+2HptgmRrC9q/N9DxR0Ocfj7M5fdj&#10;3Kftj3MILcmvVIg3KSg1+sT8hkl7YsV1DRCzGrYxIqWwAR3qmjUrzqT+YJBp9R4c4DBoXVhJtYJP&#10;MCCEEEIIIYT0NZYvX+7k5MSwoGMYFnyDoFLPK295d3nQ/f1N9fy/Zvv5xJseHCB93BEanSG7tPno&#10;tbx+q0L+MNYDE4ryvqs+2N/hTxOuDV4XfsI7P7usWaQGSXkNC44n/XH8NawM+vxpvMcOh8yGFq1a&#10;o78WU/78l34ienh7WVBqYcNt4wxCCCGEEEIIkRPLli1zdHRkWNAxDAu+KfR6w/XEyqdm+qIsR3E+&#10;ZH14cr61Clyl0Yel1y60TXpiuo+55r97H+hv/8R070UnkiIzatVaU2YQmVn7+e6YHw9xwqff/dhh&#10;4NqwmKw6tCflNwxZF3Z/f9MFC8996RuQVIVNkFaOEEIIIYQQQuQOwwJrMCz4RjAajcn5DY9P90ZB&#10;/uAAh/E7o5sUHT8LAD11ekNZjWrK3rgfD3U2F/nfuD/+xGnGgbiSGoXeYNToDH7xlX+6eYnB1L2x&#10;4kkH9c2asTuixB0Tf5vkGZVZx+sLCCGEEEIIIX0EhgXWYFhw9xgMxvD0mme/NF1TcN9H9gttExta&#10;bpUU3Mgoblp3Ie2P4z1ESd/d/mOy17armbnlLcbWhybOPBj/9Bc+ISk1hpuhQJNSO+9o4g8Gm96h&#10;8OKc69gQbI74iBBCCCGEEEJkDMMCazAsuHvSixrNtxLsdspqVmpv9e/zvgmV/5ji9Z3WlxHcM7/7&#10;seNj07yjMmuwVgq1rsj0HMSvVg+NTUrt7CMJovM/p3hnFDdJnxFCCCGEEEKIfGFYYA2GBXdJaY3y&#10;gxXBKLN/MMhx+ekUqbUdZbWqFWdS7nFMYOlPPnHaejWzsl4lrdDXMRpvLDie+KPW6ws+XhNaVKWQ&#10;PiCEEEIIIYQQmcKwwBoMC+4GlUY/amvkg60RwKhtkZUNaukDCwxGY2ZJ0+sLA78/yFSKf4v+cLDT&#10;JxvC65s1HV73UNWgGrYxAt0e6O8wbnt0s1InfUAIIYQQQgghcoRhgTUYFtwxGp1+3YU0UYe/uyxI&#10;oe6gukZZnpBb/9SMb/J9B3fpE9O9E/MaDIYOXnxQ16R5dd510W2XY5b1lz4SQgghhBBCSK+GYYE1&#10;GBbcMb4Jlb8b4466+pkvfZMLGqRWC1Bsh6TWPDbV+76vl+vfrvf1s3957vX4nPoOs4DUAumdDr8d&#10;7e4ZUyG1EkIIIYQQQojsYFhgDYYFd4bReOM9m2AU3j/+xMkprLT9GwSMRuP1xKpHJlyzLNR7jn+f&#10;7BmeXtP+fgS9wXDueuFPPjG907HfqhClRi99QAghhBBCCCHygmGBNRgW3AFanWHjxXSU0/f3s59z&#10;NFGt0RdVKlIKG9VaqbRGEZ5c0PDkzB5090F7X5rrn1XawYsPDAbjjAPx2DT0OXYtjzcjEEIIIYQQ&#10;QmQJwwJrMCzoKkajMSKj9tcjXFFLvzz3elmtsq5JM2Jz5MPjPPY6Z4s+pbWqD1qvOzBX5j1QrN7g&#10;dWFV9R08lDG/suXZL3zR5xfDXcLTa2/1JkhCCCGEEEII6b0wLLAGw4KuotUbFp1Iur+f6WWEPnEV&#10;BqPxtE/B9waa3nQweU+M6CBeptgrnHkwXmyXJUaj0SOmTFxcMGl3TIuKb0YghBBCCCGEyA2GBdZg&#10;WNBVkvIb/jDW9FzDTzaE1zaq88ubxT/C/2n8tajMWoPBuNsp+4eDnUQp3vP9/iDHo9fytLq2L0do&#10;aNGM3haJDn8Y54FNlloJIYQQQgghRC4wLLAGw4IuodMbPl4TKspsr9gKnc6w+ETSA/3t7/vIfq9z&#10;Nj6ta9b8qac+1PBWPjndJ6esWdrCmxiNRq+Y8u8OcMCmjdoayQcXEEIIIYQQQmQGwwJrMCzoPKif&#10;A5OqxJsCRm2NNhiMcTl1P20dfX95kEarr2lUvzz3urkI70V+vjtGo217cYFCrTPfTxGWVsMnFxBC&#10;CCGEEELkBMMCazAs6Dwanf6Lg/GonH872i29qKlZqRuxxXSh/v986nItplyr0+9wyBKlda/zgf72&#10;564Xtn/xQWZx08+HuaDDpD0xSjWfXEAIIYQQQgiRDwwLrMGwoPNkFDX9fbInKufPNke2qLQRGbW/&#10;H2N6eMHQDRHNSm1RtfKlOb3ysgLhGwv9S2tV0qbeRK83jN0ejU//+vm1zOIO3rNICCGEEEIIIb0U&#10;hgXWYFjQefa6ZKNs/t7Hjsc88wwG43q79O8McPjhIEen8FLjjRvHruU/0L9tBd6L/NlQZ8fQUmlT&#10;b2I0Gs/4Ff54iNP3Bzqe8i3gnQiEEEIIIYTcCoPBoNPpNBqNSqVSWIBRtVqNj/R6Pc+oexQMC6zB&#10;sKCTaPWGd5YFoaj+3Wj30hoFfscfneqN0VfnX69pVJfUKB8e62EuvHup7y0Plrb2JjiWpRU2/XG8&#10;adOGbQzX6ds+14AQQgghhJA+Ds6Z9Xq9QqGora2tqamprq6uqqqq/DpoQTs6NDY2arVaRgY9BIYF&#10;1mBY0EmS8up/NdINNfOC44n41b4UWITh+z6y3+2cozcYdzpkYViU3L3aoOTqNgcubN1HK0Pw0c+G&#10;OZe3u0+BEEIIIYSQPgtqfp1O19DQIEUCrVRYUN6KNHIT9KmtrdVoNAaDganBtwvDAmswLOgkuxyz&#10;7+tn/7NPnONz6hsV2pfn+aN+/tUI1/I6VV2z+o1FAeZ6u1f76aYIhartgwyDU2rw0YP97Y975klN&#10;hBBCCCGE9G30en1TU1N1dbXICMyUl5dnZmb6+vpeuXLlQisY8Pb2zsjIEMGB1K+ysr6+XqPRSLMj&#10;3wYMC6zBsKCT/GdJIArmV+b5Nym0sdl1vxphuspgxoE4o9F4PbHqF8NNrwyQgb8Z5ZZR3Cht800M&#10;BuM/p3jh01Hbotu/YZEQQgghhJA+BUoAlUrV/l6D8vLy2NjYI0eOLF++fMGCBfNuMnfu3Pnz56Px&#10;4MGD6GCZF2AmLS0tvL7g24JhgTUYFnSGoirFT4Y4oVqecSBObzCc8S34/iDHHw52dIssw+iaC2n3&#10;92tbdfdSvzPA4axfobTZFsw8YHpn5B/GetQ1M/skhBBCCCF9F4PBgPJeqvVbab23oCIrK+vKlStL&#10;liyREoJ2zL3JmTNn0tPTy8vLpekrKxsaGvR6vbQAcg9hWGANhgWd4YJ/EaroB/rbn/TJ1+oMS08m&#10;39/P/q+TPFMLG5Vq3X9bLzqQjVP3x6m1bQ9VJ73zvz/QEZ9GZdZJTYQQQgghhPQxUNI3NjZKJf5N&#10;UPYnJCSgsJJSAavMnTsX/9+yZUt8fLxIGcRMamtrdbq2twOT7oZhgTUYFtwWvcGw9GQK6uRffuoS&#10;ll7TotJ+vCYMo+8sC6pqUOdXtPxqhKsos+XhY9O8S2uURqNRqdYXVyv8EiqVal14es3/fmbazD1O&#10;2bxKihBCCCGE9EFwGnyrawpQ/IsUoJOgs42NTVJSkuX1BXV1dby+4B7DsMAaDAtuS4tKN2JzJOrk&#10;5770LapSVDeo/zzRE6PT9sWhir4aXPyDQaZ/crfi9wea7ln47scO5pb7PrL/0WAnaG780WDHP473&#10;eGTCtV9+2sHjD74zwOG3o93x6Y9a74bAVPe13vjwQH/734x0+8vEa78f4/79gV/N/3sDHcT8sVwM&#10;m9s7qX9ilU5v2OucfX8/+6dn+hRXKQoqW8RjCz7dFKHV8bEFhBBCCCGkz6FQKNo8p6CioqKoqOjQ&#10;oUOmuwu6GBaAgwcPFhQUSPNqpaGhwWDgyfa9g2GBNRgW3JaaRvXrC00vOxiwOlSjMxRUKB5oLdS3&#10;Xsk0GI3r7NJFgX0rUcNP2BkTlVkbllY9/UCcKPJ/MsTpgFvO9cTKD1YEi4J8g13aawv8vzwUF5Fe&#10;s88l5yefmEIB4W9GutkFFJ67XvjvBdcn7Ix6Ybbv0lPJvx3t/r2BDnOPJgzdEP7himD3qDKfuIoX&#10;Zvuh/wP97QevCwtPr8FCT3rnbbiYdv564eC1pqshOul2+0yd3rDHORvDvx7pml7UhC/hrSVBGMVX&#10;UdnAFygSQgghhJC+hVqtlgp6C8rLyx0cHETxL1KAziMm8fLyEpcnSHOsrGxpaZEWSbofhgXWYFhw&#10;W0prlM984YM6GaU+Rs/7F4mK2j2qXKPTD2y9JeG2nvErQPmtVOuHbwzH6AP97D9aGfyHsaZXKvxo&#10;iFN+RTMq8/v72f/4E6ezfgUGo3GnQ5Z4RsCLc/yySpoyihufnmlah/v72y85mRSaWv3IhGvLTydn&#10;FDdhAO2frA/DuqHb49O8MfqHsR4trW9A3HAxDaNvLw0qqlK4RZY+NtV0dcBtHbYx3GAwOoaV3tca&#10;PURn1am0+tFbo/ARVqOggscvQgghhBDSh9Dr9bW1tVI1fxNU+NnZ2du2bRPF/51hY2OTlZVlGRZU&#10;V1fzfYr3DIYF1mBYcFsUKt21mPKz14vickzP9lt+xvT8AojKXKXRPznDVMPf1n9O8UorajAajSGp&#10;1X8Y5/7oFK9PN0WgDsdHPxrsVFGnEmHBgwMc1lxIQzcs63dj3H821PlKcLHBaLwYUGS+YeGHg532&#10;OmU/MuHaugtp5rDgf4a7YN10esOC44kYbRMWYEGrz6eqtTqXiFIxE+u+Ot+/sUUTllYjAgvHsFKs&#10;0vxjpjn/drR7Un6D6XshhBBCCCGkb6BUKqVS3gJU+IGBgYsWLZLq/jti7ty5Tk5OlmEBaGjg+fY9&#10;gmGBNRgWdJX3bIJFRa3W6puV2vu+XmbfygcH2G+8lIZiHlX3NvvMlWdTLJ908PNhzv/b+qiCHwxy&#10;OnYtF33Sixr/OM7juS99a5tMseICW1OhbhbTYrn397P/3Rg3kTi8tTQQ3fR6w9rzpnSgTVgAX5rn&#10;p9KYWtBTtFjx75O9SmoUGcVNPx9mWqv5xxMx4V7nnPv62f9qhGtsa2hCCCGEEEJIX8BgMFRXV0t1&#10;vAWo8M+fP38HNyC04ejRoyUlJdJMb8InHd4bGBZYg2FBlzAab4jr/MW/5Fc2qMwF9m19eJxHaqHp&#10;4oLaJvVbHb1tEfX/+zbBxdUKg9F42q/gJ584fbopQqk2HSaGbzLdvHArfzva/VpMGeZcXqd8Y5Hp&#10;8Qrtw4Jfj3RVqE0ttl55osWKj0y4VlipKK1R/u9nprBg0p5YTGgXUHR/P/v/+8w1MqMWo4QQQggh&#10;hPQFVCqVVMF/nYqKij179tx9WIBKNS8vT5rpTXhxwb2BYYE1GBZ0CY1W/4/Jptv+n5rhjdGk/AZz&#10;gd0ZP14d2qjQGIzGq8HF4gp/s/d9ZN9vZUh+ebNOZ/COq3iiNZKYsjdGrTWFBf1Xh1p2tvSnnzij&#10;/ldq9BX1ygk7o7/T33S3Qvuw4MdDHEVY4BdXKVqs+KsRrtklzfUtmodGmZ6qMHZ7NCZ0DCt5oL/9&#10;Lz9zDU6twSghhBBCCCGyx2AwtH9agaCiomLTpk1SxX8XbNiwIT09XZqpBTqd6eyddCsMC6zBsKBL&#10;KFS6v31uem/iGwsDMHotutxcYHfG/0WlnVJtMBoVKu3orVHmWxge6O8wZH14bnlzcn7DjAOx5pcg&#10;jt4WqWqt8Ieu7/jKgofHeWAdympVdgGFf5t0TbxqAbYPC/73Mxdl66wu3HxAoxV/OMQppaBRodb9&#10;bow7Rj/dFIkJPWMqsJ6/GO7iG1+BUUIIIYSQ22K6prK2tqCgID8/v6ioCMPmi6tramrKysrE8N2A&#10;mdfX10sjPRJsdVVVlZX34anVaoVCIY10nZaWFny90ogFWC7a26PVaqUedwq+cMxHGvk2wF6Encf8&#10;b++NjY3dd9G+RqNp87pEMxUVFevXr5cq/rtgzZo1KSkp0kwtwE8Wv0HSepDugWGBNRgWdIkmhfYv&#10;rWHBO0uDMHop8PaFt9kH+ztM2x/3+e6YwsoWg8HoHVvxy9bnFMB3lwe5RpbNOpTw54meouBHlf6D&#10;QU6vzLte12x6ZsHcowmip/Dnw5x/+gl0Ouyec9A1960lgeIJCN8f6CiyjPZhwXNf+qo0pkcmDFl3&#10;+9c3fPdjh6S8BrVW//uxHhgdtjECs/KOM4UFPxvm4h71DfxdJ4QQQkhfIDQ0dMuWLatXr964ceOq&#10;Vas2b94cFBQk/r306tWr+/btE93uhgULFvj4+EgjPRInJ6dz587dqkRHNejh4REVFSWNd52kpKS5&#10;c+dKIxagBEL7unXr8OVbcvfXt3t5ec2ZM0ca+TZobm7etWvX9evXMZyRkXHq1Cm0iI++cTp8tKGg&#10;oqICu7RU8d8Ft7qyAD8phgXdDcMCazAs6BKowP82yXQbwhuL/DFqH1piLrBv67CN4f9pfaDAxoum&#10;9x0YDMZP1kt1u39i5d8mmYp84f397A+65Tw61ft/hrtcT6hE53P+heJBhsJX5vk/Od172r7YtRdS&#10;UcCb2yfujD56zfRIgvZhwewjCTq9PjqrVoxa94eDW68sUElXFgxvDQs8o8uxrJ984mwfUmz6Lggh&#10;hBBCrJKVlYVi9dq1a+Z/9cVJ+eLFi0tKSsQoATjTO3bsWGhoqDTedayEBatWraqr++YfTf2thwWW&#10;BAQE7Nixo5vCAvx0WlpapNq9HRUVFXv37pUq/rsAlWp+fr40Uwvws+NjDrsbhgXWYFjQJczPLHjm&#10;C1OAHZ3ZqdobPjTabdjG8AcHmAr7v0z0TMg1XSxXXqd6eqbPq/P83SLLpuyNnbxHEsNphY2PTjU9&#10;tuB9m6Dc0uaUgoanbr6j8f8+c/1oZcgvhjtfCixacDzRPNXUvbEBSZWnfQvQxzIsuK+f/b9m+SXl&#10;NYSkVr++0F/MxLr/+5lrVmlTQ4tWPLNg9DZT1O0YVvpAf/sff4LlMiwghBBCyO3x9vZeuHAhah5p&#10;vPX2bxcXl4KCAgzn5uYmJyeLdpVKlZiYGBYWlpKSUlxcHBUVhRa0x8bGVldXJyQk4COUxCjbRH9L&#10;wsPDMQkGqqqqcnJyysvLMTn65+XldXjLt0ajycrKQgd0Qx+pFed10dElJSURERFYE8sKrbGxMTIy&#10;sqysDP3j4uKwYvgUK4+e7ZeCNUE7wFZjqsLCQjSiDsQSse2gtLQU7ZgwNTUVc8an4uKLs2fPYmPF&#10;2/XNm4Bvw/y+fXxX2DqsG2ZeW/u1p03fQViAdcbMGxoaMjIysCBsF4ptfL3iq8baiusgsP7YcKw/&#10;1jkmJsZ8M4VlWIAWfAn4KWDFsrOzRSN+xObNEWCLsF0YwIKwLVgKOmCG4lMsKD09HStj/mlagm5Y&#10;OiaJj4/H5qCAx+phq/FlovOpU6fWrFlz/fp18X1azh/FPDqLmdwZmBzfUmvl3gGY/4ULF/DlS0X/&#10;ndLh2xBATU0Nw4LuhmGBNRgWdAmD0Shq+F+NdMVoaY3SXGDfyvs+sv/AJtgjuvxSYKGovdHy9Awf&#10;n7iK4mrFBf+iGQdi8ytacsqaLU3Orxc3FDzY3+Gfkz3P+BZ4RJcN3xQ+fGP4hJ3R/zPc5cdDnFwj&#10;SttMVVSl2OOU9eAA+zHbIsXrDFwjSzdfyTjoljNuR9Tvxrjff/OhBtb903iPwipFaa3yfz9zxejn&#10;u2OwsZcCi+/vb3qeolMY/zWAEEIIIbcH5SjqqKtXrzY1NUlNFphvQ0Dht2vXrg0bNqDu2r179/r1&#10;63H6LurhpUuXbtu2DaXUmTNnbGxsjh071v4fkM23IaCe3LRpEwrv06dPHzhwAP1DQkLa14pY7rp1&#10;6zDDI0eOoJZ2c3MT1f7ChQtRc9ra2l68eFGtVovOACX6kiVLMNvjx4/v378fpaOTkxN6YhQLwtpi&#10;KaInqmW0Hz58+MSJEzjHxrZ7eHig3XwbAuphrCEWcf78+Y0bN6In6lssDlPt2bPH1dVVoVCkpqZi&#10;nlgQvo3NmzdjVqJuRwesLb4frHlmZmbrAiXuICzAgrAIfLH4EdjZ2a1cuRKzxU8B67Z3797ly5dH&#10;R0fjq3N3dz948CC+Lqw/fhD4EkQlbxkWoA86YMKTJ0+uXr0am4bvEz8LzCQ3N1f0QSWMnyk2H1/s&#10;oUOH8LPGVmMFsKUiOcJPAT8vfCdnz54NDw8XUwmysrLQDT9QTLJjxw58AyqVCruBuA0B+xhasCys&#10;YVVVFaprrL+YDxaEdb7L52LgS8CuKNXu7aioqMBPf9GiRVLRf0fgZ4cffXl5uTRTC7BFDAu6G4YF&#10;1mBY0FX+s9h0KwHUaPVNSq35mYLd6n2tbyj45xQv/L/NR93hPyZ7ldYqM0uafj7MGaOzDsdjw2Oy&#10;6oZtDB+4Jiwyg29DIIQQQkinQBmPShj1PMo2BweHvLw88zPbRFiAYRSKqGnFPzujeEbtZw4LUJG6&#10;uJjeVw3i4+NRE5r/7dqMZViAql78Yz5AmY1iWFyhYAb1PGaSkZEhRlHpYVk5OTkYxrLs7e1FuyUi&#10;LDh9+rQo29LS0pYuXRoWFoZhrHxiYuLixYux8qjJUfhhW1ovIDBgzhhtExbg/9hq00xv3EARi2pW&#10;/NO3+TaEhoYGrA+qYvMlBlhbb29v9NmzZw9q4PZZCbASFmCjFi5ciGrWDBaqVCpFWLBy5UqR42AO&#10;6BkcHCwmPHz48JUrV7AV7u7u2DpzNmFra4tVxYA5LEhOTsZmRkZGojNG8W2gPTbW9NZt/EwDAgKw&#10;5gBrsnnzZrVajdliK1AGo4NOp0NJjyINK4Pv7Vb3p+Ab27Rpk/jysbYnT57E5OawAI3m2xCwDqi6&#10;165dK3YeLBfTYjPFut0ZmEl1dXVr5d4x2D1QT5mK/jsCPzgbGxv8XmBPkOb4dSyvWyHdAcMCazAs&#10;6CrzjiWJijqnrFmp0T0y4ZoYlZOvzPNvaNGGpdd8r/W9DGevF2HD9QajUqNXqPU6/Z0fcAkhhBDS&#10;pxC1Fsp4T09PlKAo7FFt1tSY/uFBhAUoXFHpnT9/XvQHqADNYQEKSHNhj5ISRTtqdTFqxjIs2Lt3&#10;r/miANTzYv5iVLB79270Mf9rLQZWrFgRGBiI9USVm5qaKtotEWGBKOZRdmJDUN2hSMaagKioKJTc&#10;zs7O4eHhKPzM19W3tLRgqjZhga+v77p161DQxsfHN9x8yiAWbQ4L4uLiMBN0EzMH27ZtO3DggEql&#10;2rNnz6lTpywv7DdjJSxYunQp5owa3gw2B1stwgKsmOiJYhWbb65LL1++jFVCN3d3dzs7O9EIMDlm&#10;iAFzWIBPly9fLq59AJhk1apVly5dwheFPocOHcI8UeFv3boVJT1+FvjqsBukpKSIrfPz8xOlspub&#10;G6oScR9BG/DTwY/Y3t4eP18Uz6Kxw7AAXw6+pbNnz4qZA6z//PnzsQeKqe6A24YFZWVl+ClLpX/X&#10;weph761oRZrj12FY0N0wLLAGw4Kuss8lW1TUvvGVaq3+7SWBYlRODloXhkO8S0SZGI3K/Np9cYQQ&#10;QgghXQVFFypJVMgoJlFao0WEBagkUQ+jIBTdAGpCc1iAActLCW4bFhw8eNBcTqOybR8WbNy40fxv&#10;+wLUmQ4ODjjzQfXb/rIFIMKC6OhoDKPblStX0FMq9VrB6MWLF7EJqNixmWIqgJVvExagRHdxcRGT&#10;Y7VR1qLFMiwQMxGzFaDz3r17W1paUAaLmbTO+2vc8W0I4nsDIiwQw+Dy5ctHjhwRYQFKcam19ato&#10;ExacOnUKPVs/lMB3js1RqVTl5eWLFy/Gzzc1NXXFihX46mpqavBNttlA8SN2c3PbvXt3h9dNYMJr&#10;166hGybEl4bFqdXqW4UF69evt5w/hrGeRUWmf/e6M24bFqDILysrO3DggLTILnLo0CGsnjSvjmBY&#10;0N1g12JYcEsYFnSVpLwGcef/HudsvcFocyZFVNRycu2FNL3BcMg9F8P/+5lramEHKS8hhBBCiBVQ&#10;0R0+fBjVO4o9qam19EKtLspLERagakWlh7JZdACo/XD63k1hAUoCNKIMFqMYWLlyJZaIFUNV2Zmw&#10;ANX+hg0bzHNAVZySklJVVRUWFobSVNxMAbBcTNUmLMCsUDDjm8nIyHB1dUWH4OBgy7AgIiICM8nP&#10;z2+dhwlU2gUFBVjutxUWWGYrCQkJ+IlgwBwWXLhwwcbGxlzQYj3XrFlz8eJFDGAR2AFQ52Mmly5d&#10;wqdNTU3YZBHNiP5YN3x7+K5uFRagJ2rpwsJCfGm5ublY7urVq69cuXKrsGDr1q3+/qZ3lgnwbWP+&#10;5l3iDsBPB7uiVLh3hLgoIDMzE+svBQCdQCQamzZtws8Ok0vz6giGBd0NwwJrMCzoKpX1qofHeaCK&#10;Xn46RW8wXgku+f4gR3OZLQ+94yo1OsOC46YbLp6Y7l1YqZA2nhBCCCGkc6DMQ2mHSj4wMNBc4hYX&#10;F6OYFDf8i7AAxRjKbzSiLkIj6sm9e/d2X1iAmtzymQWo1bGIrKwsDHcmLACYLUajokzvisLKx8fH&#10;YxRzQF2K8s/T0xMbDsLDw+fPn98mLDh79izq8NbZmF7KgEoela1lWICtxkxQDIutKC0txdq6urpi&#10;ht9WWIDiXPwswPHjx7EOGDCHBQkJCVhh8zMLMIp285fj5+eH9ceam7/YU6dObd68WdysgfljFMVI&#10;Q0PDrcIC9HFwcNi4caPYcPw0Dx06hHXoMCzAOtjb269fv76+3vTeMawAvknM/27qbcwEcxN1uxXK&#10;y8tTU1M7nxfg54XqNDk5GRNKs+iI6upqcyxFugmGBdZgWNAZcJhQmx5nqNPqDEq13tY73yWyTKc3&#10;XWaWXdr8f3f00MH7+9mLNyma/dEQpwf6fzV6x/5gkON3P/7anLvkr0e65Ze3NCm1/VeHYPTdZUE1&#10;jV89EJgQQgghpJOg4kU1uHTp0sWLF6O0W7NmDQZOnz6NShWfirBAdEM1iBoPpd2BAwcw0H1hAbhw&#10;4QIKYDs7O5S+NjY2KC9FMdnJsACdL126hBoYk2NWqMbNd/UHBwdjhqj80YJzbNSE7a8swKKxVljo&#10;1lZKS0txnon+2GpPT098M6j8MXNU8qjY8bVs2rRJlL53FhZgHbZt24Yv3xJU150PC7BFGzZswBri&#10;/5hVRUUFOpjDAiAiCfygz549u2LFCltbW/NKlpSUzJ8/H0s0P6BBrVajol65ciW+Afys0T8iIgLt&#10;Vm5DKCgowPyxaOww+G7xBaLAtgwL4uLisJ9gBapaQU/xQzl06BAWlJKSIuZzZ+Cng2VJtfvtKCoq&#10;On/+PH58rYGACfxczEhN8+bhNwJrm5uba/2aAoDfApHCkO6DYYE1GBZ0hpIa5cLjScM2RrhHSpeW&#10;mVGodW8skt6P0CV/P8b9mZk+li3DNoU/PM7dsuXOfHd50NNfn3OXHLYpokWlyyxu+stE07Mbpx+I&#10;U6iZaBJCCCHkTkCpgwo5KCgIdWlgYGBqaqq5mM/IyEB5L4YbGxujoqLQJyEhAQU2yi3xrDuUtZb/&#10;MO7v79/+YXV+fn7iun3UkLGxseZ/iUWthfm3r65RryYnJ4v1wbpJra0vbujwH+HRiOVavoFPp9Ol&#10;p6ejUsUkba5yz87ORmeAUnDJkiW+vr5ozMzMRDesGL6NwsLC4OBgTIjtFduCchQlLrY0JCRERBvF&#10;xcVYN0wbHR3d0tJimu+NGxgWMxGjltwqLMBysaD2oB1fC74c8/0O9fX1aBfDAFsXHx+PtXV3d79w&#10;4QL640vGaoukAOTl5Zn7o5vogC/EfMmGAGtrY2Pj5uaGbZSaWn/W2BZMjr3C/DQBfG/4Qiy/SUvw&#10;/YSFhWES/B8/ZcwNPdFfvHYRPw4xQ/F9NjQ0YNMwiq8U87/7Yhs/FFG63xZ8P6WlpREREWfOnNm8&#10;efPChQtFTCBYsGDBpk2bTp8+HR4ejq24bVIAsC2WXx3pDhgWWINhQWdoVGh/PtzlvpsvEbQEB6C1&#10;F9Isi+1O+r2PHX482Anz/PVI19+Odr+/n/3E3TFPf+Hz29Fu5j7fH+jwh7EeP2t9f+F3P3Z4eJz7&#10;Tz5xEtP+fqz7L4a7YKofDHT45aemgV8Od3lolBsGBq0Le88m+OFxHt8Z8NXiOukD/ez3u2TjqOQY&#10;XiLeCrnXJdvAgxQhhBBCug2UTyiuxD/vozDbv38/TlB7XY2Um5u7fv16lM1iNDY2dv78+W2K527i&#10;VmHB3SPCAmmk66Snp8+bNw/1szTeO1Gr1VLt3hEiICgrKxPDArQUFRVhZwgMDHR2dnZycvL398fO&#10;gEZ8JJICASYU03ZIU1MTw4LuhmGBNRgWdJL/LDa99eD1hf4tqraBrn9iFep2c73dSZ+c7v3GwoBn&#10;vvAZtTVyxOaIj1aGfL475osDceN2RC0/nYwOqNUx3H9VyNKTyX8c5zF2e9RHq0K+OBj3i2HOQ9aF&#10;Dlobutg26dV519edT31zccA7S4NmHYrHfIasDx+xOXL+scQh68I+2RB+f2vB33mxIVGZtQaDceSW&#10;SIw+0N8+hU83JIQQQkh3kpqaum3btr179546dQr/3717N8ok6bPeA0pKrP+mTZtsW9m6dauLi4v0&#10;WTfTA8MCrVaLb0C8VFJq6rXodLr2L0QQpX5eXp6/vz+29PDhw8nJySj7RbtlH0F5K6IdiJaUlBTs&#10;KgcOHAgPDy8oKECj9PFNsFNJK0G6DYYF1mBY0EkOuuWgev/5MOf2rwaobVLfwZ0Iz8/ye98m+H2b&#10;oEcmXPvhIMdp+2JnHoz7+2TP7wxwKK5WfP9jRyxu4q7oAatC+68KfWqG99wjCW8uCrQ5nfLqfP9X&#10;51//cEXw1isZ43dGL2x9DOFel+yfDXV+cIDDY1O9Bq8Le2Xe9Qf62Y/ZFvXdj7v28MW3lgbVN2vy&#10;ypvFDRH/XRKoNzDOJIQQQkj3Ultbm5WVlZqamp2d3eHL9nsFqJALCwvT0tKwIaWlpXd/AXwnwTeG&#10;JUoj3yioV0tKSqSRLpKeno6fprhgpFdjNBqbmppE9S4QpX5CQgIqzEWLFrXeZDB3zZo1ly5dysvL&#10;E5GB1PXroF2Abvb29uvWrZs/fz6mXbp06dGjR9vkBfil4GUF9wCGBdZgWNBJkvIbxIMMV51NbfN7&#10;i3J6+9VMc73dSUVY8N7yoL9MvPbjIU6msOBA3KNTvb430KGsVvGdAaYnIP59kudfP7+23i6t/+qQ&#10;6fvjHp/m/dHKkCem+0zbF4difuSWyM93x8w7moi57XDI/M1I1+9+7PDq/OuD1oW9NPc6Jh+9Lep7&#10;A7sWFpzxLcTWnfDKx+QP9HcIS6uRNpIQQgghhJA+iV6vlyr41oK/rKwsNjZ21apVIiaYZ/Egw+XL&#10;l58/fz4tLa2wsLCkpETcoQAwgNGCgoLU1NQLFy6sWLFCTGV64OHNydeuXZucnGzOC1QqlbR40p0w&#10;LLAGw4JOotbq31piuhPhzxOvVda3/dUtrlL8YWzXnk34/Cy/92yC/znFa+iG8KEbwt5YFDBgdeiE&#10;ndGjtkWN2xGFDvf3tx+yPuy95cFzjiT+afy14Rsj3l0WNGl3zG9GuY3aGonhmQfiB68LG7HZdL/A&#10;49O8MfrJhrD3lwdhVo9N876vn/37NsHf+foLF6z73Cw/rd7QpNCKey5emO3XpOzgibuEEEIIIYT0&#10;KczvREAxHxwcjGrfXOpbIsp+8SzDQ4cOnTx58uzZs2fOnMHA4cOHt2zZsnjxYtFHmuAmohEd0tPT&#10;sQheVnDPYFhgDYYFnWenQxZK6O8NdBT//C61toLR41555qq7M76+0HQ3AUr6nw51/vlQ5wf6mx5h&#10;+MPBTj8f5mx+0ABafjbU+UdDTA81xDA+QgcMf3+Q48+HufxgkOP3PnY0Xzvwk0+cWufj8J0BDvg/&#10;Wr7TlRco/mCw4/nrRdiQS4FFWArWYcmJZB6kCCGEEEII0el0NTU1lZWV8fHxa9euFbW9VOi3Q3wK&#10;pPGbSK23mFC0r1+/Picnh5cV3DMYFliDYUHnicup/+N4j/s+sh+/M0qhbnv/VUFly/OzfNtU4Lfy&#10;1yNcF9km/c+nXX4sYvf5r1m+eeUtzUrdwLVhGP31SLeglLavJiKEEEIIIaQPYjQaFQpFSUnJ4cOH&#10;b1XtfyNg5n5+fvfsgReEYYE1GBZ0HqVaP35nNArpP433KKxSSK030ej0Gy6mm2vvXudupyytzuCf&#10;WPmLYaYIY9yOaJWmgxf5EkIIIYQQ0gcxGo2JiYnikYRSZd8NbNu2raaGTw27dzAssAbDgs5jNN5w&#10;jyr7buu1/YtOJBtaL9HHUUNvMNY0qfV6Q2W9+k/ju/bkgh7iG4sCsTUqje61Bf4Y/dkwl8S8BrHV&#10;hBBCCCGEEMHx48elsr4b2LBhQ11dnbQkck9gWGANhgVdokmpfXtpEMrpHwx2iswwPXekplG95nzq&#10;M1/4Xg4qxmhSfsMfxnqYi/Be4SMTPGKy6rQ6w6bLGaJlzpEEjY6XFRBCCCGEEPI1KisrDx06JBX3&#10;3yhr1qxJS0vjDQj3GIYF1mBY0FUi0mt/OtQZFfX4HdFNCm1RleIfk70w+uhU77SiJoPBuPZCmrj6&#10;oFf44AD7NedTNTpDYl7DP6ZIG5JT1ixtLSGEEEIIIeQmRqOxoaHB1tZWKvG/ITZu3FheXs6k4N7D&#10;sMAaDAu6ilKj/3x3zH397B8a7R6YVK03GPc4ZX9voOODAxzmHUvU6Q1ltcr/LA68r11Z3gO9v5/9&#10;x2vCmpValVY/aU8sRr8/0PG4Z57BwJcgEEIIIYQQ0jFKpRIV5uLFi6Va/y5YsGDBkSNHSktLpVmT&#10;ewvDAmswLOgqKKR94ir+Z7jpKYAfrQhpVGgr6lT9V4Vi9GfDnI965ukMhrSixudn+5lr8p7ohyZf&#10;W+CfU9aiVOs2Xc74zgDT1RAD14bWNKmlTSWEEEIIIYR0hFarjYuL27dvn1T03xEbNmzw9/dvbGyU&#10;ZkruOQwLrMGw4A4wGIyfbY4QVfd6u3S9wZhd2vyDwY4YfaC/vWdMhcFojMqs/fVIN9GnJ/qh/e9G&#10;u0dn1RkMBvfIsp98Yrqx4lcjXJuVfFQBIYQQQgghnUKj0Vy/fn3lypVS9d9pFi9ebGdnV19fL82I&#10;fEswLLAGw4I7o0GhfX1hwH0f2f9mlLtPfKXBYLwaUvLQaFM68Op8/7TCRr3ecDmo+KFRPfflCL8a&#10;4XbYPTcktfrZL0wXQTw0ys05vBQbUlyt0Oh4uxQhhBBCCCG3x2g0KhSKwMBAW1vbrVu3LlmyRMoD&#10;2rFw4cL169cfPnzYxcWlqqqKTyjoCTAssAbDgjvGNbLsl5+ZbkZ4ZZ5/SbVCpdGvuZCO0fv72b84&#10;26+sVqnVGa4nVv1oiJMoznugPxvq/NvR7uLxCsvPpGATCipaXl8YsPJcmlKjk7aTEEIIIYQQYhWj&#10;0ahSqerq6kpKSuLj4z08PM6dO3fkyJHDhw+fOnXKyckpIiKioKCgpqZGoVAwJug5MCywBsOCO0ap&#10;1i04nnh/f9OtB5P3xjYptc1K7ZzDCT8YbEoHBqwOzStvwVHDK7bi0Sne5vq8B/pgf4eJu6LVGn1V&#10;g3rA6jC0fH+go0dUubSdhBBCCCGEECJHGBZYg2HB3VDfrBm8Lvy+fvbf/dhx7rHEBoVGpdEvOJ5o&#10;ejlCf4f+prygWac3RGTU/nuB/4OtTxDsgX5/oOM+5+zyWuWEXTH397PH5ozbEd3QopU2khBCCCGE&#10;EELkCMMCazAsuBuMRmNJtfJfrS8++OFgp91O2Wipb9ZM2x8n6vAnZ/jEZdehsbJeNXZHdI99n+ID&#10;/ezfWhL0g4GmZzS+uTiwvE4lbSEhhBBCCCGEyBSGBdZgWHCXGI3GwKSqv33uiTL7p0OdT3jnNym0&#10;CrVu3tFE8YqBv03ydAorVWn0Gq1hj3P2o1O9Hux/Ty8xeKC/g1iT2/uhaW1jW9MNafMIIYQQQggh&#10;RKYwLLAGw4K7R6c3esZW/N8IV9Tb3xvouOFimkKlq2/WbL6c/oNBpn+r/9UIt8UnkivrVeiZlF8/&#10;/1jiDwbdo6cePjDAftbh+NO+BQ+P82jzUQd+aD92RxRWXtowQgghhBBCCJEvDAuswbDgmyIkpfp3&#10;Y00vSnywv/3WK5kNLVq9wWjrlf/rkW739TOV4gNWh6QXNao0eqPxRmJu/ZuLA3421Pn+1o++cTHb&#10;nw51fn1hQEJuvdFoVKj0hz1yO7Os7w50OOldgJWUtooQQgghhBBCZArDAmswLPimUGv1DmGlvx7p&#10;Ziq5P3aYsDMmp6wZhfr1xKr3bIJFKf7nCdfmH0tMLWxEe02j2jm8bMaBuP/9zHRJwjfo/41wm7ov&#10;1jm8tKpBjQWV1SrnHk347WhTkNEZ/2+E6w6HLGyOtGGEEEIIIYQQIkcYFliDYcE3Bcpyg8FYWa98&#10;bIoXSu77+9m/OOd6VkmT+If9FWdSfzzEdOsB2h8a5X7IPbeuUW0wGLQ6Q02jZuXZ1L9P9vrewLt6&#10;lsF3Bzj8fZLXmgtp5XVKjc6A5YoVSy9q/EPrPQg/HOT44Yrgnw+//fMLvjPA4YBbrlbPF8ASQggh&#10;hBBCZAvDAmswLPhmQYkenVX3wYpgcc3/nydeO+iWW9esUWv0HtHlH9iEfK/1jQP49IXZfusupEVn&#10;1qm1ekxV1aC6nli15WrGyC2RT830+dVI19u+OgEz+cM4j38vCBi1LWr71Sz/xKqaRtOlBNKq3ASL&#10;Xn8xvd/KUJfw0haV1jO67P86cS3Dz4Y573LK0hv4pENCCCGEEEKIPGFYYA2GBd84KNfL61RzjiT8&#10;dKjp3/B/PMRpxObI5Px6jc5Q16w54JrzzBe+9/c3FeSo9n83xv3TzRHn/YuyS5tQ1RsMRo3WkF/R&#10;EpVZ6x5Vfsg9d+nJZMxq0p6YUVsjx2yPmr4/buHxpNXnU89dL/SMrUjIa6hqUGt1BkwoLb4dRuON&#10;JoW2vlmDFYjLrhu6IVw8dvG2/mK4yyG3XD6/gBBCCCGEECJLGBZYg2FBN6HW6k/7FJifFPCbkW7b&#10;7bNqmzQGU5SgPOCW+/g07+8M+Oq+g9+Ndn9/efBel5ykvAZ0U6j1eoPRdC/BLcBH6KBU6+uaNY0K&#10;LVqkBbfD1NlgrG/WbLqc/ptRpkcq3NfP/lcjXDvzrAT03OmQxbyAEEIIIYQQIj8YFliDYUH3gSo9&#10;Lrvus82RPxsmPSbg9UUBp3zy8ytaUL1XNagPuecO3xTxjyle3/34q9TgOwMcnprhM2xjxJITybsc&#10;s2298u0CCq+GlDiFl7pGlkH70NJTPgW7HLMWn0jC5C/MuT5lT2zLLd53aDTeKKhoOe6Z/9Lc62L+&#10;vxjuMm5ndHpRo0d0+WNTvc3LvZW/GuF2xIPXFxBCCCGEEELkBsMCazAs6G4aFVr3qLJHJpoeMQi/&#10;P9Dxn1O8tl7ObFKaLgdAkZ9b3uwRVT5yS+T32z3g8MEBDt8b6PiDQY4/HOwEfzTEJAbQiI/M3V5f&#10;FFBWq5SWZ0F9i2brlcxHp3hhoaLnc1/6haXXNLcuWm8wBqVU/ab19Q3W/f4gxy1XMvh+BEIIIYQQ&#10;QoicYFhgDYYF94baJvXy08mPT/MWDziEf/382pbLGUHJ1SXVCl3rgwTrmjQOoSULbZMGrQ17c1Hg&#10;Y9O8/zzx2q9Huv3yU9dfDHf5+TCXnw1zwcAvP3VB4yMTrj0+1fvNxYHDNkZsvJhR06TGUoxGI2ZV&#10;WqMMTKra4ZD1j8mm9zJALPSJ6d7LTqVU1KvE+pjxia/4xxSv2z5M8WfDnA+65SrVHV+/QAghhBBC&#10;CCG9DoYF1mBYcM9QafQZxU0HXHP+8rmnqMBNr1Ec7f7y3OuTdse4R5Ur1aZ/ujcYjA0t2vI6VXZp&#10;c2JefWBylW9CpVdshWdMxbWYCq+4Ct/4yqDk6oTcenRAt2alztj6wAKlRu8RVT55T8yr865jtub6&#10;/y+fX8NC04sb1doOXoWoNxi94yp+P0a68MGK/zPcZevVDL5PkRBCCCGEECIPGBZYg2HBvae+WbPl&#10;SsYzM31/OMRRvGFR+MtPXSbuij7vXxiaVp1Z0lzbpGlR6VQavVqr12gNQhT8GFWo9c1KbVmtMqWw&#10;MSCp8ui1vGEbw3/yiZN5VpjtDwY5PT3Td7u96X4HacG3xjeu4rdjbn8/AjzqkafS8PoCQgghhBBC&#10;SK+HYYE1GBZ8KxgMxoo6lU98xdoLaW8uCrjPIjLA8M+GOf9xvMdTM3xfne/ff1XoZ1siR2+LGrMd&#10;Ro/aGjV0Y8TbS4NenHP90alevx/j/qMhX2UE8IeDnd5aGrT+YnpgUnV5ncrKKxXbcC26/C8Tr1nO&#10;qkP/9zPXA6450jSEEEIIIYQQ0mthWGANhgXfLnqDsbZJE5Ndu+1q5oA1oX+f7PnDQdJDDTrvL4a5&#10;vDT3+pjt0Uev5aUUNNY1m17QKC2g0+j0Bo/ocvFuRev+eIjzAbccvh+BEEIIIYQQ0qthWGANhgU9&#10;B43O9GzCpPyGiwFFK86mjNgc+Z9FAa8tCPj3goBX5/u/Ms/kv+f7o+X1hQHvLguecSB+m33m9YTK&#10;jOKm+hZN1/OBDsDc/vr57a8v+PFgpwNuORod8wJCCCGEEEJIb4VhgTUYFvRkjEajwWB6wYFGZ3pU&#10;gUZrwLBeb0D7NxINtAeLc4ssM79GwYq/GuG23zWH70cghBBCCCGE9FIYFliDYQFpT0RG7a9G3v5+&#10;hPv72e91yeH7EQghhBBCCCG9EYYF1mBYQDrkWkzFEzN82qQD7f3VCNeDbjlqLe9HIIQQQgghhPQy&#10;GBZYg2EB6RC93ng9serHX3/VQoe+vjCgWcmbEQghhBBCCCG9DIYF1mBYQKwQlFz96FSv+9oFBGZf&#10;nOMXl1sv9SaEEEIIIYSQ3gPDAmswLCBWMBqNnrEVfxzn0SYjED42zTs6q05v6J5nLRJCCCGEEEJI&#10;d8KwwBoMC4h1jEZjeHrtw+3yghfn+BVXK7vrrQyEEEIIIYQQ0s0wLLAGwwLSGXwTKh+dKr1P8b6P&#10;7J+a4ROWVmNgUkAIIYQQQgjptTAssAbDAtIZdHqDT1zFI+Ov/b+P7P+9wD+5oMHAuw8IIYQQQggh&#10;vRmGBdZgWEA6T2Rm7VtLApPyG6RxQgghhBBCCOm1MCywBsMC0iWqGtS8poAQQgghhBAiAxgWWGP1&#10;6tWRhBBCCCGEEEJIH2PZsmVHjhxZu3atVB4TSz7//PMlfZWFi5b0G7/79VEnKZWHb405MnXO2vWE&#10;yIVVq1bNnTvXxsZGGiek97Nw4cLVq1dLI4T0clBfLV68eA3p/eAP7rx58/DTlMqkvsSyZcuWLl06&#10;ceJEqTwmlmzYsCE/L69vmpGRPWCW56Of+j/6GaVy8PmRrjv2n68hRC4kJCTs3LkzLCxMGiek93P2&#10;7NmMjAxphJBeTnFx8eXLl6UR0pspKSmxt7fPzspqUy71BZctW3bmzJlNmzZJ5TGxZMuWLQ319X3T&#10;iorqQXN9UGI9RqksfH6k6/5jV6UbsAjp/eTl5e3bty8lJUUaJ6T3c+XKlYqKCmmEkF5OS0uLi4uL&#10;NEJ6MwqF4tq1a9VVVW3Kpb7gsmXLLl26tG3bNqk8JpYwLGBYQGUjwwIiMxgWEPnBsIDICYYFsoFh&#10;AcOCjmFYwLCAykaGBURmMCwg8oNhAZETDAtkA8MChgUdw7CAYQGVjQwLiMxgWEDkB8MCIicYFsgG&#10;hgUMCzqGYQHDAiobGRYQmcGwgMgPhgVETjAskA0MCxgWdAzDAoYFVDYyLCAyg2EBkR8MC4icYFgg&#10;GxgWMCzoGIYFDAuobGRYQGQGwwIiPxgWEDkh+7DAaDTW19ejkMaA1CRTGBYwLOgYhgUMC6hsZFhA&#10;ZAbDAiI/GBYQOSH7sMDPz2/J0mUbNm6qrKqSmmQKwwKGBR3DsIBhAZWNDAuIzGBYQOQHwwIiJ+Qd&#10;FhgMhhMnTqalZ1yws0u2/Etk0BsVzSb1eqml98OwgGFBxzAsYFhAZSPDAiIzGBYQ+cGwgMgJuYYF&#10;RqOxpqbW08truc2K4pJSB0en3Xv2RkVHa7Vao0phOLdNv3CAfkE//elNhpZGaZpeDsMChgUdw7CA&#10;YQGVjQwLiMxgWEDkB8MCIidkGRYYDIaoqOj5Cxbs2r0nPSNDp9c3NTfbOziuXbdeq1Tov3xH9+r/&#10;0735Pd07P9W/+v/0s983alTSlL0ZhgUMCzqGYQHDAiobGRYQmcGwgMgPhgVETsgvLDAajUFBQdt3&#10;7ExLTzcYjdB444beYDh85OhVe3uD5zn9aw/q3v2Z1natLi7IFBZAz/PSxL0ZhgUMCzqGYUGvCAs+&#10;s4mJTa9PyW38cntSm48CYqszCponrk9o094TfHNaiFdEJVa7Tbulq49lJGY3Dlsa3aa9jcEJNdfC&#10;Kl6bHNymfd/lPP/Y6ufHBrZpN4uv7qRbkRjGTHZfzDV/JD8ZFhCZwbCAyA+GBUROyC8sSEhIWLho&#10;cWFRkd5gMN64IVRrtGvXrc/KyjYcWa7/93261x/UTXtdnxolhQWbp93o/e9KYFjAsKBjGBb0irDg&#10;8w0JjS1aHLXcQiqeHhVgbv9ye5JCqcNv+OydKebGnuM7X4RlFjZrdYY27Zai2leq9ePWxLVpb2Np&#10;tSotv+k/00PbtO+6kOMVUfncLcKCZ8cERqTUxWc2iFG/6Ort53PMn8pPhgVEZjAsIPKDYYEljY2N&#10;hYWFDQ0N0ngrKpWqqKhIrVZL4x1hNBpRpuq/0cfLVVZWVldXSyOkc8gsLNBoNIePHAkNCxcXFJjV&#10;aHUbNm6KjY01nFyn//d9hn/fpx/37Fdhwf5F0vS9GYYFDAs6hmFBLwoLymtUxZXKf43/qjDecia7&#10;pFKJ3/A+GxZYt01YIHv7bFiQlZVlb29fVlYmjbdDp9OFhYX5+flJ41YxGAw4mw8KCpLG7wjMxN3d&#10;PScnB8OZmZn4IyTauwTOVfLz83HejOGYmJhOrr+cYFjQeaKjoy9+Heww5eXlrWe8XSAtLe3q1auY&#10;PDU11dPTEy3YjbEDtynnyB3DsMCSwMDAuXPnnjx5EoWK1HTjRm5uLs7dcfSTxjsC3+G5c+e+2d3y&#10;8OHDZ8+elUZI55BZWFBYWLh9xw61RmOZFECD0ejk7Hz4yBFDWoz+3Z/rX/1/uiGP6M5uNSUF//mh&#10;MTVKmr43w7CAYUHHMCzoRWFBTHq9QqWbtSNZNL44ISgpu8ElqBy/4SIseHtmmG90dYtSi7PDhmaN&#10;nVeJSBbOeRaHJ9d6hldqtHqtTu8bVfXsGOnyhNk7kvNKW/R6A9oxMH6tVLQPmB9ZUK5AwVNWrXL0&#10;L2tWaGdsTUT7+7PC/WOq1RrTfND/i3a3RVjaJix4e2Zock4j5qlS6+My60WjCAu8witrGzQ6nQH9&#10;J23o4JaKW4UFl3xK8sta/jUu8N+Tgy/7ljQpTNuOWe27bLrdoLRaidHWb0P7+Yb4kirlBa9itNtf&#10;Lw1JqPGJqsT3iU8jkms/XhApZjhnZ3JBmQKNmIljQBk6iPZeYZ8NC4KDg5csWZKeni6Nt0Oj0Zw+&#10;fXrv3r3SuFUiIiLmzJmzePFi6/+uZR3s5xs2bAgLC8OwOBsW7V0iKytrx44d4mwYBQbKZtHed2BY&#10;0HkuX768YMGC3bt3778JduOVK1fW19dLPTpBVVUV9tXjx4/jlDEqKgpnTmjEbjxv3rzyctPfGnL3&#10;MCywRBwe58+fn5CQIDV1LizA4XH79u0MC751ZBYWpKamXbx0qc1lBSIsqK2rW7R4SWFhkSHYTf/W&#10;j0zPODQlBT8whF2TwT0IgGEBw4KOYVjQi8ICVOmxGfUo+0XjkMVRZTWqN6eF4jd89s6Up0cHoENF&#10;rWr/lbzt53POe5Wg0J2x1VTMY7hZoQtNqt1xPuekayGGr4VVon3urmSU/ddjqredy8ZUuSUtJZXK&#10;f08OGb48pr5JExhXs/Vs9hW/UlTaLUrdzG2mWcWk1ZfXqA5czdtllxuVWldUoRi8KEqsT3stw4Kh&#10;S6MratXJOY077XL3Xc7LKWkpqlQOXxaDYYPBWF2vPupUsOdiLtoLyzuY563Cgsu+pQXlihfGB20+&#10;nVXbqDlon491dg+taGzRfb4+fs3xjJzilrzSlnUnMt/+IgwzsfMuwVQO/mVKtT4+s2G3Xe4hh/xm&#10;hdY7ogpf4Gc2MViT6LR6bJ2tS2FT660flovr4TIskMbb0fmwQKvV4q/FsWPH1q5dGxAQILV2Hcuw&#10;4I6xDAv6JgwLOs/ly5fXr19vubfU1tbiT/z581148hb22BUrVhQWFkrjrTAs+GZhWGCJCAsOHDiA&#10;Q25VVZVobBMWYK9OSEgIDw9PTEwUe3hpaamzs/OaNWuuX7+ek5MTHR2NQ67ojJ4ZGRliVKVSRUZG&#10;4hcBw5h5bGwsZoLjiVJpuiQTpKamZmZmpqWloRs6mMMCTI6DD2YrImPs/GLa5OTkpqam1kmJhMzC&#10;guTkFBdXV8uYwKzBaAwJDTtw4CBONrQleYYr+w0XdxtLcuWRFACGBQwLOoZhQS8KC5wCy1HSK1T6&#10;D+ZEoBFlfGx6w4sTTBdLz96Z8q/xQSjjp2wy/fs/fHJkQEOL9pKPqTY+71XSotK9NiUEw69MCo7L&#10;aCiuVGL47LVi1MavTpKeGnjRp0Sl0U/aEB8UX1NaqRzUWrE/NzbQM6JKhAUL96ZiYPZO6dKGN6aG&#10;oOC/6lcqRttrGRZ4R1ZV1qnHrJKuXJi+OVGvN6CG33c5T6czLDuYLtrfmxWODWz/ZIHbhgU+kVUV&#10;taohS0wPSsTosGUxL00ManMbgmVYUF2veXtmmGiPSa/LLTVdnuAUUI7v8PWppi8KnnYvwncrhnuF&#10;DAvEKE40T506tWvXrnPnzmVnZ6PFHBZERUXhrPTIkSM4RzSfXFqCE8c5c+bglNTW1nbr1q3Nzc2i&#10;vbKy8tixYzjLPHnyJMpXHx8f83UHV69exdycnJywRAyjJxotw4K4uLjdu3e39r2BqTAtRrEaMTEx&#10;ohHgBBfzxxzEUtCCVd20adOiRYu2b9+O9fHz80M1KDpbzsTy3oQTJ05kZWXhZBfzsbOzE2sCcK7s&#10;4OCAxkOHDvn7+2u1WtHe82FY0HnahwXYT8Ruj1NA7A/YGy9evLh//37xS1FQUHDmzBnsFdhhMIwW&#10;7IQo2ObNm7d58+bQ0FBUUPgNQrtlWIAdG+1Hjx7F7odTK97gfQcwLLBEhAUownHAxAFKHFctwwIc&#10;vnAGj8Mg9mHsdTt37qyrqxM7IfpgH0YNv2bNGpEI4OC2cOFCdBZ3b2G2+NNQXFyMAyPmv2fPngsX&#10;LuC4ivlgJuiAXwcbGxuM4rcA+785LMAKrFu3Dnu+TqfDTDCMvxr49cEfhYMHD6IDMSOzsCApKdnN&#10;3cMyIzBrMBrVGk10TMyq1at379nr4Ogom5hAwLCAYUHHMCzoRWGBY0D5zO1Jao1+69lslMEllcqt&#10;50xFNX7DxW0Ib0wN3Xgq2yW4PCG7AYWxwWB0DChD+3mvEoyKWcHjLoVlNaZRzGTwoqgTrkWhiTVZ&#10;hc0tSp1aa5i2OTG3RBEYV23uv+FklggLvCIrlWp9Wl5TQlaDsKFZixre3LONlmFBSm5TXPrXnh1Q&#10;06hBcX7YPr+xWTtyRYy5Pb9U4RtVZR4V3jYsGL82TtzIkFvScsGr+MM5Ec+ODbQSFuSVKp66+ahI&#10;80wyCptDE6ULN+CY1XHYXvNoz5dhgdFoRF29cuXK48ePBwQE4MwPw0lJSSIsQOGNUz2U2fiTgD8M&#10;OAWUpr8JCiGcx2NW+JOJk0sMpKamtl6NeKOkpGTBggUbN27EWRH+mqIqw3mnOK/FieaqVauwLNTt&#10;KMzwEcoqy7DAfBsCVgNnw5iJt7c35rN06dKgoCD0dHNzW758uaOjI0ZxSorCLCcnp6ioCBU+ToKx&#10;wmVlZebbELBQ80zc3d3RASuA0zV8hLNkjGI+WBN0ADiB1uv1WFWc4IaEhGChixcvxv/FRvV8GBZ0&#10;njZhAfarqqoqVE0ofpqbm3ft2oX9DcMeHh4ohOLj47GbnThxAjunra0tPsKvD3YzdBB7SEFBQXR0&#10;NM6cMCvLsCAmJga/O6ia8PuFfXXFihVWnhVCOoRhgSXi8IgvBLsWDtE4TOHoZA4LcPhCPY+9V+zY&#10;ODLjGIsdD+3m2xBw9Dtw4IC/v+lcKDMzE3PDoRvt+BXAjiouzrKxscG+LXLS6upqFP8XLlxAB8wc&#10;x0zzFQ04jOMvBQ6/OCDjKIoOaMTicBQSw9jb8cfF/FtGQG8PC6qqq/38roufL8ApxDVPL5EOdKjB&#10;aGxqbvb181u23Mb8lzQ6Jga7TW/5w3orGBYwLOgYhgW9Kyx4aWJQQZnCO7LK5nC6+S4D/IbP3pny&#10;3JjAuIwGFMxRqfXHnQtXHMloUmASa2HB1jPZ6IPqOjCuet2JzNCkWuthQVB8TbNCh5lvOp1tduG+&#10;VHNPiAL7sEPBiBWxGBZhQXWDGsMpuU1RKXXmbrC6XuMZXnnEIb++SfuZzVdhQU5xyx2EBc+ODZy6&#10;KXHb2ezknMbGFh2+LhGpdDUsCEmsEY2QYUFvwRwW4O89KmfU3jqd6S0hAJUzjv4iLEBFVFNTg0Z8&#10;ijp87dq15m6C+vp6nH3ijyWG8dHmzZuvXr0qziFKSkrmz59//bp0SoHTAoxGRZmeabR161Y7Ozsx&#10;K/ytxeJQw6Nb+7AAo1gHnM7ilAIdsJ5YBM5TUdV7eXmJOeNEdtWqVa6urhi2vA3BHBb4+vrixLeo&#10;qEicl6Cow5pERERgGBUdvgoMgOzsbCwLc8BZNU7BcfIt2nEmhBX4Zh8h3n0wLOg8ly9fxm8BqiPs&#10;2wA7jIiuUIaJsAA7pPjnVuxR2K/QX9RO+O1A4YSSSalUYhc134bQPixAVYB9D7u32NsxNxRpOMHq&#10;Rdeq9AQYFlhiDgtwUMJ+i720rq7OHBZgr8MA9k8c3gXYw3HoRn9zWIAjp7OzM46lmBuOnNi3UfPj&#10;kNjU1LRz507MPyEhYeHChcXFxWKJAAvatGlTY2Pj/v37Dx06hOO2aMeE+JVZvXo1Djv4vRCNqITx&#10;m4VFxMfHi+sXiCW9OixQqdS7du2+etUeP1nsePirip+yl7ePyAWsWFdfv2HjJuy02PyysrLw8PCN&#10;mzanpd3yXsheAcMChgUdw7Cgd4UFGL7sV1pSpYzLbECR/8QI06f4DZ+9M2W3Xa5CpR+4IOrp0QGP&#10;jzDdhtCk0FkJCz6YHY6yPKOgGRW1KJuv+JWKsCA2oyGvtOW9WeGi/xW/MhEWHHEswMDwZaZL/YUo&#10;4D1CK8yjcNG+VK3OsNY2E8MiLCisUGA4NLEOq/1R6w0U8JMlpjsMUc/vu5yn0ujND1aEWAQWZB4V&#10;3jYs8I+tFmvyzOiA58YG5pS0pOc3dTUsCEmoLSw3ra1w+3lTTmwe7fkyLMBfblTOKKSlD27cQJ2J&#10;UhlnjadbkVpNlxom4fSxtLRUGm8Fc0Aj/vaL0evXry9fvlzURSUlJSiTzP2xY+Bc08PDA8M4H7Ws&#10;ZlH229radhgWnDp1at26daLIB1hbnI+iJ/6Pci4tLQ3TovpCYWZvb48OHYYF+D/+nplnItZEXCwg&#10;0gHRjtmavxOcEC9YsADnxFgftIsOvQKGBZ0HxT9+yrt27cI3JvD29sYZMHYMERacOHFC9MQvCHZm&#10;7NJiFERHR2MXRYv1sCA5ORm/X3Z2dj43wVJ2795tvluHdAaGBZaYwwIM40CNHRXHQHNYkJOTg+MY&#10;dj/seAJ0RjGPfdUcFmDChIQE9Kmurt67d6+/vz8K+2PHjhUUFGBnRv0TFRWFXw3zMRMEBQWJmeDY&#10;iJ4iRAOHDx/GIjBbHPlx8BGNIsXA0RWLWLx4seXfEQJ6dVjg4uq2e8/eurq6xUuWXvP0xE4SHR3j&#10;4+snEgErNjY1bdi4CXtOVHT0rNlzEpOS/Pyur1q9xnI363UwLGBY0DEMC3pdWDBgfiSGNTrD4ZsV&#10;NX7DZ+9Mmb8nRaXWrz+ROX5t/LQtKPjrUbRbCQvemBaCKrq8RjV1cyIm2XQ6u6pOLcKChftSm1q0&#10;x50L0b7ONrOiViXCAkybX6rIKGiaviXx8/UJV6+XKlS6pQfSzHOGAxZE1jVqUnKb5u9N2XYuGx0c&#10;/E2rPXd3ckOL1jeqGtsyeWNCdFpddb164rr4fZfz9AZjZmEzGmF4cl1xpXLY0q/yCCHWH2X80oNp&#10;WA0hVvulicHmOv+4c0F9k/bLHclY5+lbE2sbNOc9i58ZHRCaWJtb0jJ6VezLnwffNiwYvzauSaG9&#10;6leKrcNM8IXwAYc9FpxNiuuiQXBwMA702dnZOKvDgOV10ajAcXpXXFyMM7yrV7/6cjIyMtDeJiw4&#10;e/bswoULUUcJcL6Is0PxUACcVq5cudLyDm38URFhAU5PMTfRCND/VmEByvX169e39voKnG3gTAsn&#10;tZjPyZMn7e3tcVZqPSzA2a1pypvs3LkTf+TEtovb0QUiLMBATU2Nq6vrwYMHsXRsIFbb/I9mPRyG&#10;BZ2n/TMLzIiwAHuXGBVhgfkZbwC1FnbRzMxM62FBTEwMBlBftSZvEtidzLUW6QwMCyyxDAtAYmIi&#10;Cnvsqzh85efnY1fE8RB9xKcAB23sqDiCWYYFqFcXLVqEAymOulVVVdhRMbm4Ew2fxsXFtYmGnZ2d&#10;N23ahGnbhwU4euNXA0djDGi1Wp1OV1BQgGnRiOViEfi74O7uLvoT0HvDAqz5nLlzsbecPXfuyJGj&#10;4gqpwKAg/4BAy1ygQxVK5foNG8UNLKFhYVu2bsNJwpy588TzX3opDAsYFnQMw4JeFxbApJzGFqX+&#10;9SnSc/jwGz57Z8rTowKcAsqbFbq6Jg3q6it+pWl5TTHppjcU3uo2hC+3JRVXKFEeV9dr4jLq3UMq&#10;tDrD8sOmZw0edshHn/omTVGFIiC22hwWTNqQEJ/ZgEmaFLrSKuX+K3n/Gmd6O6OlqMwxlVKtR5+A&#10;2Jo3pkmXA3yxLQl1OzYEVX1qXtOny2OeHRO473IeRoPja6rr1fioqEI5d3eKuYw3i/XXG4xqjd4s&#10;NnPY0mhznf/y58HOgeW1jZqGZi2KfP+Y6g/mhD8+wn/z6Wx8JyVVyonr428bFjw/LvDA1fzyGpVp&#10;66qVftHVaq303sdeYZ8KC86cOePm5iaGg4ODxT8ToWBGFSQqZEFkZCROInEuiKpm982nDIKQkJD5&#10;8+db/otoXV0denp6ehbfBKeqOHfEqSFOEzFz/C0xX8yPv6k4+xSvS8BfF5xtiHZw6tSpixcvdhgW&#10;ODo6rlq1yvwqO9RsWCt8iuViPbEyWH8U9uhjJSzAhqMmNFf7OL/B5PgDbzQaOwwLcDaDL6qpqQlb&#10;UVlZ6e3tvWbNmt5ynznDgs7T+bAAZf/atWstn9nh6+uLXRT7nvWwAL8RKORiY2NbJzLh4+Pj5+fX&#10;W7KnHgLDAkvahAUozrEnY39DI/Y3HN+2bt2K0r2xsRGf4iAmLj3AId0yLACo7XFkwwETw9hXFy9e&#10;jFFxiMaxHX8X7OzsxFNmcEjEb8rZs2dxvG0fFqAdAzjg428K/rJgBfCLgxUQl5iJW9XE8ZkIem9Y&#10;gL+Ds2bPwa61fceOnBzpj7ujk3NwSGibaKC9Gq1285atSUmmoyj+3G/ZsrWgoHC5zYoAi2Cr18Gw&#10;gGFBxzAs6BVhwT329akh/50R+vRoUy395Ej/q9dL6xo149fGW/aRpf+ejA2XXpEA5+1OaVbqzKM9&#10;3z4VFnh4eGzcuBGnmKhwcPqIE0qcNaJgxok4TgRRFePPHk7s0H716lUUMyjL58+fHxcXh3acLOIc&#10;EX8YpHm14u7ujrPDYov7WkFISAjOWWNiYnDuiAHMHCcWKL2cnZ1R0otLG7CI3bt3Y+k4Z8L5K05S&#10;Udx2GBaIfyVDfYWe6I+zUtRs4eHhCxcuxCKwYijpUXqhHhMno6j8cYjGUnCeag4LcnJyxEywGmJN&#10;8EdOXDHbYViA0+uVK1fGx8djoQCnAlhh8eyGng/Dgs7T+bAA9Q9+HVasWIG9HXsd/o9d4tSpU/jI&#10;eliAYbQcPHgQv0GYELXcnDlzsEf1rntbvnUYFljSJiwQYIfEroUdDMPY2XCc3Lx5M46KONJi/xRH&#10;OVR6ONieOXNGZLiZrS+yMR/VcdAzHxhBWloaJsTBBH8O8IcDB2dxDLxVWKDX693c3DDD0tLSjIyM&#10;5cuXY9FYgQMHDqxZs6bD37I+C/6s9NqwoHzFylX4E7n/wEHxM8Wh7MCBgzGxsW2igfbqDcbDR446&#10;OjqK+w5OnDyFwyb+j3OG1nn3SnBUZ1gglcfEEoYFDAvae8mntLZRc8K10OZw+t5LeZV16tDEWvMb&#10;FmXstrPZdY2aHedzsOEbT2WV16h8Iivb9OnJ9qmwoK6u7sSJEzj/Q9GOM8uEhATRXltbiyO+eDkW&#10;/o8KCj1FWID+YO/evThZtLOzwymOmASgSsfp49GjR8U/H5nBCQTORzEVzkdR0h85cgRF1/bt2/F/&#10;860HWDpON7G4nTt3YokBAQEoxjoMC0BsbOyePXvQWTyFC7PFaqB4wAko5on5Ozk54bAsbmTA0rGq&#10;WBxKfXNYYJ4J5gBwshsTE4NTW7R3GBbgVCYiIgIzweph2zGAyUX/ng/Dgs7T+bAA4NfkwoUL2HWx&#10;K2KXwLT4FUD7bcMClFj4VcJuiRniU+yWLJy6CsMCS7CzifxUGm+loKDA29vbfBEWdlfshGhBJWZ+&#10;IyyObHFxcZjWfOE3OohdF+CYiUlQ/IhRUFZWFhQUhD4imRWNGEZP82Efx0bzFTf4w+Hn55eZmYlh&#10;TBscHIxpcSzl60Lb0HvDAvyRFU91aWpqxv/xZzEyMmr9ho0VlZWWuUCHGozGmNi4latWFbY+bBh7&#10;FPYilUrVqy+zYljAsKBjGBYwLGjv8+MCXYJMl/RrdYb6Jo1XeOW/xge16SNL35wW6owNbzBteEOL&#10;1iOs8p0vvrrQoOfbp8IC/HnGX+XWf1xvViqVGJU+aL2QFacvKH7E32+04FP0UbciJkE9bzkJzhLQ&#10;aP73JUvQjvkUFRXhb0lWVlbr1F/riYoLp5joI5Yo/pUVM8c6YCkYxnqKSky0Y1qMYibimljQZoWx&#10;qhhAT4BhtGMOmAqNon+HMwEYFdsrMI9ilcR8xJpjctGh58OwoPPgJ4u9SOx+bUAjdh7sA9J4K232&#10;OtGIPRY7iciSMCx2OQygm2jEziP6iAl7S+rUo2BYQOQEDiO9NCywBEe2iMjIhYsWFxWX6A0GkQhY&#10;0WA06vT68IjIdes6jmh7IzikMyyQymNiCcMChgVUNvapsOAeI55ZYL6o1ZKtW7fGx8dLI+QbhWEB&#10;kR8MC4ickEdYEBcXt2nzlqLikjahgHW1Op2v3/WVq1b3lscAWYdhAcOCjmFYwLCAykaGBd0Hw4Jv&#10;BYYFRH4wLCByQh5hwerVa3bu2uXg6OTk7Nx5HZ2cr1y1X7xkKX6ppRn1ZhgWMCzoGIYFDAuobGRY&#10;QGQGwwIiPxgWEDkhj7AgIzPz6lX7i5cumz1/wQ5atrR66fyFC5cuA/weYwrg4OziIo8nWTAsYFjQ&#10;MQwLGBZQ2ciwgMgMhgVEfjAsIHJCHmFBe1JTUz29vKSRmzQ1NeH3VzyNSH4wLGBY0DEMCxgWUNnI&#10;sIDIDIYFRH4wLCByQq5hgempxstt2rxmOCYm5uTJU3J9sCvDAoYFHcOwgGEBlY0MC4jMYFhA5AfD&#10;AiIn5BoWGI1GX1/fDRs3xcXFFRUV5eXn+/ldX7V6TXZ2di96o1CXYFjAsKBjGBYwLKCykWEBkRkM&#10;C4j8YFhA5IRcwwKg1+tTUlLt7C7u27//0OHDLq6uJSUlck0KAMMChgUdw7CAYQGVjQwLiMxgWEDk&#10;B8MCIidkHBb0NRgWMCzoGIYFDAuobGRYQGQGwwIiPxgWEDnBsEA2MCxgWNAxDAsYFlDZyLCAyAyG&#10;BUR+MCwgcoJhgWxgWMCwoGMYFjAsoLKRYQGRGQwLiPxgWEDkBMMC2cCwgGFBxzAsYFhAZSPDAiIz&#10;GBYQ+cGwgMgJhgWygWEBw4KO6fNhgTfDAiobnx/puu/oFSMhciE3N3fv3r3JycnSOCG9n8uXL5eX&#10;l0sjhPRympubnZ2dpXKT9GYYFjAs6Jg1a9bFxMT3TcPCo8csOP/+5MsfTLlCqQwcMPXMIpttR4/Z&#10;UioP9+zdv3HTlp279rRpp7T3umbdhn37D7ZppLSXeujw0V2797Y5waa90dDQiJOnzkRERLdp7wsu&#10;W7bs6LFja9dtkMpjYsm0Wcs++eJs33TIzLP9Jp/4aNJJSuUi9mfb/pOPU0op7Zn2m9S2hdJeru3H&#10;U07Q3u6AVlEctSmX+oLLli2bMX/r1C9tpPKYWDJ++uo2VzJTSimllFJKKaWyd9myZSO+ODBu+hqp&#10;PCaWMCyglFJKKaWUUtoHZVhgDYYFlFJKKaWUUkr7oAwLrMGwgFJKKaWUUkppH5RhgTUYFlBKKaWU&#10;Ukop7YMyLLAGwwJKKaWUUkoppX1QhgXWYFhAKaWUUkoppbQPyrDAGgwLKKWUUkoppZT2QRkWWINh&#10;AaWUUkoppZTSPijDAmswLKCUUkoppZRS2gdlWGANhgWUUkoppZRSSvugDAuswbCAUkoppZRSSmkf&#10;lGGBNRgWUEoppZRSSintgzIssAbDAkoppZRSSimlfVCGBdZgWEAppZRSSimltA/KsMAaDAsopZRS&#10;SimllPZBGRZYg2EBpZRSSimllNI+KMMCazAsoJRSSimllFLaB2VYYA2GBZTSrvrWjLAPZodTepe+&#10;82XY06MC2uxdtM/61KgA7BJtdhJK70D8kWqzd1FK6a1kWGANhgWU0q7qG1WdX6ag9C6NTa//aG5E&#10;m72L9llR48Wk17fZSSi9A32jqtrsXZRSeisZFliDYQGltKum5zffuHFDbzDq9ZTeoaCqTj1oUVSb&#10;vYv2WT9eEFlZp8aO0WZXobQLGoz485Se39Rm76KU0lvJsMAaDAsopV1VhAXj18a9PTOM0jvwo7kR&#10;Gq2BYQG1VIQFKPawe7TZYSjtpKNXxTIsoJR2SYYF1mBYQCntqiIs6Dcvsk07pZ30ubGBDAtoG81h&#10;AXaPNh9R2knfnx3BsIBS2iUZFliDYQGltKsyLKB3KcMC2l6GBfTuZVhAKe2qDAuswbCAUtpVGRbQ&#10;u5RhAW0vwwJ69zIsoJR2VYYF1mBYQCntqgwL6F3KsIC2l2EBvXsZFlBKuyrDAmswLKCUdlWGBfQu&#10;ZVhA28uwgN69DAsopV2VYYE1GBZQSrsqwwJ6lzIsoO1lWEDvXoYFlNKuyrDAGgwLKKVdteeEBc+P&#10;CywoUxgMRp3eIFSp9WhZcTjjmdEBbTrf1ne+DL8eXd2msY0+UVVKtX782vg27Wbf+SIss7C5qELZ&#10;pr2Ns3Yk4zts0wjn7EpRqvRrjme2aTf778kh4cl1Y9fEYRgzqWnQWH7aW2RYQNvbM8MC/9hqo/Gr&#10;I4zZlz8PbtNz6NJo/D5ejzEdQ3JKWrwiqzDw+Gf+rkEV1o+WDv5l+HVYejCtTbvZx0f455a0JGU3&#10;tmlv4wXPkiaF7s3poW3ahy2NVqh0bRot/WRJVFZhsxg+71lcXKl8bUqI+dPeJcMCSmlXZVhgDYYF&#10;lNKu2tPCgvwyxapjGcJ1tpkpuU31TZqpmxLadL6to1bF1TVp2zS2sbvDgg/nRmw6lTV48S1L6FNu&#10;RQ3NWhEWfDgnYq3tLWOFnizDAtreHhsWoAI/6lRgPsgIn24XR1qGBcsPpc/cloSBJ0b4tyh1Axda&#10;28+7Oyx4fWrIxlNZbRot3Xkhx2AwiuGJ6+JXHs3ovRd3MCyglHZVhgXWYFhAKe2qPS0siM9ssGwc&#10;uzrOaDSuPZ5h2dgZe0JYcFstw4LeK8MC2t4eGxbUNGhGroht095ey7DAbE8IC26rZVjQ22VYQCnt&#10;qgwLrMGwgFLaVXt4WPD+rHBzWDBja1JyTmNdk6amQV1Rq9p/Je/FiUFPjw7AQHmNCmf2tY2ajMLm&#10;Ceviz7gXNTZr9Xpjdb16l12u5QwtNYcFOH2fsjEhIauhrlFb16TFzA/Z56PIEWFBVb0ay62pV9e2&#10;Fg/vzQpvM5/b3obw6qTg857FZVWmlaxp1KBOGLY0es7OlGalDqf19U1aLM58G8Li/WlqreGcZ3GJ&#10;qb9pS484FogZjlkdl5bXVN+Ib8C0Jjq94bR7kfjoW5RhAW1vbwwLhi+LyS5qxmEEv+koUBtbtJa3&#10;Iay1zcS04hfWLaTCckJLLcOCievi4zLq0R8zrKxVH3cpxKFAhAV5pS3Zxc34ralvNi3l7ZlhljOB&#10;t70NAbNCn7IqpVjhhKzGcWviTrgUtih1OGZiVSeujzffhiCyDxwqC8uVOKrUN2ku+5aKGeLbwPrU&#10;tc4kKacRHzkFlouPvnUZFlBKuyrDAmswLKCUdtWeHBag3ghJrFWqdXN2JWMUZ734dNTK2M9sYuy8&#10;SlBprziS/vrUkIZmLTrgRH/UqtjqBrVTUPmABZH4CO3DlkX/Z8Yt/2nOHBa8NDEI56N5ZQpU458u&#10;j9l3Oa+pRbfzQo4IC0RNjvZ5u1Mq61TB8bVt5nPbsGDlkQzM5ODVPMxk+tbE/DIFihac6zsHlje1&#10;aLGqb80MaxMW4NR/2pZEbKlPpGklhy+PwbeBE/ro1DrUABPWxYcm1qIkYFhAe6Y9NizAvpqQ1RCc&#10;UGvW/nrps2MDP5gTjl/2zIJmHGFQPwfEVmPlLcMCHGrw+4tCff6elA/nRFjO1lLLsAAHtJTcxtGr&#10;TIesk25FmHbb2WwRFhgMRluXwk9tYnD8QbV/9XqZ5UzgbcMCHDEwsNY2EwcHrHBRhdI1qOLtL8LO&#10;XSvCzHE8fHFiUJuwoKxatWBvCj46d60YR5VJGxIGL4oqrFDEZdSLrQ5PrsW0DAsopb1XhgXWYFhA&#10;Ke2qPe4Bh0ajXi+p0xlwRusdWfnmtNCL3sX1TZpPlnxVjmYVtSRmNbwxNQSn5gft89+YGvqKxVPK&#10;unQbAs7slRo9liLanxkdEJVaV1KpFGFBdf1Xzx087lyANRyyONrcAm8bFmw8lWUwGA61ruTLnwc/&#10;OVK6QdryNoQ2YcG2c9miz5KDaWqNaSZ7LuWhell8IFW0z9yaxCsLaI+1J4cF6QXNCVkNZj0jKp4b&#10;Fzh5Y4JKo8evleg5dFkHDzjs0m0IOFY0K7Sfr//qLqfUvCbUvSIsyC5qMbef8yxpbG77zMLbhgXz&#10;dqdghbEUceh7apR0VLG8DaFNWHDRt0S0D1kc1diiPepYsORAmlarn7RReijMxPXxOCIxLKCU9l4Z&#10;FliDYQGltKv2tLCgsFyx6XS2cK1t5pfbTdcUwKD4Gnz0kcU/6PnHVJdUqlCKOASUoeZvbNFlFTbv&#10;vpj76fIYfNqlsADn5RW1avMzw3E2f8SxAB+JsCAmrd48yZYz2TgRx2m6uQXeNix4+4uwkITaZoUO&#10;J+goVE66FY1ZbQoIrIQFNofT28zkhGuRTm98y+JyZdQkDAtoz7TX3YaAQ41CpTePfjQ3Ir9McTdh&#10;gVtIRXmtCrW9+aNrYRXlNWoRFniFV5rbZ+9M1ugM5lHhbcOCt2eGXY+uxjrjGILDFA4Fw5eZDn1W&#10;woIDV/NFu/jpHHU0PeixvvmrMHTI4uiyahXDAkpp75VhgTUYFlBKu2oPf2aB2aD4mtIq5YD5X4UF&#10;wfE1uSUKDKAaeXNaKE6LcU5pNBrTCppenxZyq7AgMqX+rIdUYPtEVdU2aD5dHoPz8ppGzes3wwKU&#10;BBe8iuubtSIsSMr66lFkO86bTsS7GhZg+IXxQZ8sicZKZhQ2qzX62kbTCXpXwwK93ji2NWUQMiyg&#10;PdbeGBZgbc2jH86JQEnfybAgOafR/BBWB/+yFpVu8sYEt5CK6gb1iBWmAl7oHVlZWKEUYUFArGnO&#10;wjm7krVdDwsgjir950ee9yrBYUqr1WcXmd6Y2NWwAIcj0QgZFlBKe7sMC6zBsIBS2lV7S1iw5nhG&#10;Y4t2wV6pSkcZj5Nav+gqVO8lVar+86QQwTWoHEX+u1+G3SoswHlnVGrdy58Ho4YJT65FiYvT6M83&#10;JKAG+KL17WjwrRlhWUXNKABEWFDbqP1v64MPnh0b6BxU1qwwhQiip/C2YcHOC7k4Ix+z2lSiPDnS&#10;/4xHsdFonLY5sUthATQYjdvP52AOcMPJLNQ2DAtoz7TXhQXj18Y1KbSotMUofh8bFbpOhgUlVUqf&#10;qKpnRgdgY30iqzCfUStjlx1MQ2ccuESf/84IK65QhibWirCgoFzx35tBgG+U6SIpMWz2tmHBwn2p&#10;dY1fHYvOehSLxKFLYcHcXSkqtd780tZlh9Iwc4YFlNLeK8MCazAsoJR21d4SFsDIlLqqevUp96Ij&#10;jgWpeU21jZrJGxP6zY0oq1bGZTQcsi846lSAM+CY9PpXJwejHlBp9IcdCsav+9qbEVG342w4ILba&#10;K6JSqdajGHhhQhBO8XG+3tiiPe9ZctC+IDqtvqFJM2VjgggLGlt0ESl1B6/mu4VU1DZqt5+Tygmz&#10;Iiy46FNi6erjGeY6f+K6eCw0IavhsH2+rXMhTt/zShVYLlZYrdHj1HzShoTbhgWvTgrOKGgurVKd&#10;9ijGTFBv8AGHtMfaY8MC/NZ7RVS1+W3dfCb7pc+DvCMq65s0ZzyKcNzIL1Vg5duHBWqt/rJf6cK9&#10;0qNDhHZeJS1KnXNQ+bXwymalLja9HkcztAfF1+CXWswwIbOxqUWL4lyEBU0KXVRqHap3x4AyHMqW&#10;Hmj7qsULniVqjcEpsMxyPRftTzWHBWNWx7W+v6ABM4cllabDINq3nc3Gmp9wLfxgTvhtw4J/Tw6J&#10;y6wvr1GdcjOtZEG5QqfnAw4ppb1YhgXWYFhAKe2qPScseG5sQHJOY0hCTZt2s+9+Ge4RWlldr65t&#10;VMem1U/bkijaJ22IT8puaGg2vfIwNLF26BLTTcLvzw5vfWnZV+fHwtenhOBUGDOprFPFpNUPXCDV&#10;t+9+EYZzfZw0Yz44556x1TTzt2aE4rzfJ7IS1jVqSipV28+3TQrg9C2JmKqNrsEVM7clVdSolh8y&#10;lf0T18Wn5DZhJjUNat/oKlQdaPxkcXRqXhM6X/AsxkxQn6Bx7u6Uqnr1on03H2RoMZPHW5/UUNtg&#10;WvkTLoU6veGUW6Ho9i3KsIC2t2eGBe6hFZa/pGbNNwVci6isqlPh+IBfNPxuilckJmQ1ON6snwPj&#10;qvFb7Btlyg7MvjQxyMG/rK5Jg9/c0KSv3pbyxtQQtGNumCQhs2HOzduXErMa7LxKQhJrTEeVKtWm&#10;U9LTTC21dS5ss5LwjEfRkEVROEyJPvP3pKTlmY4qWASOUeIqg1ErYzMKmtF529ns484FaflNr04O&#10;HrwoCoeXHTevm+g3LyKnpGXvJdNrZYctjcFRF3OAHqEV+Kk5BLR9NcO3JcMCSmlXZVhgDYYFlNKu&#10;2nPCAmrdT5ZGbz6TPWSxVJCvOJKu1xt3dBRe3GMZFtD29sywgLax39yIdScyh958CuOyg6bbELac&#10;6SC8+FZkWEAp7aoMC6zBsIBS2lUZFvQWJ66PV2v0BWUK1+Byt9CKihpVRa36xYlBbbrdexkW0PYy&#10;LOgVjl8TV9uoKSxX4pACy2tUWUXN/xr/7R9VhAwLKKVdlWGBNRgWUEq7KsOCXuS0LYluIRWRKXUR&#10;KXV2PiVPjmzb4VuRYQFtL8OC3uKsHckeoaajSnRa/VmPYvEw1x4iwwJKaVdlWGANhgWU0q7KsIDe&#10;pQwLaHsZFtC7l2EBpbSrMiywBsMCSmlXZVhA71KGBbS9DAvo3cuwgFLaVRkWWINhAaW0qzIsoHcp&#10;wwLaXoYF9O5lWEAp7aoMC6zBsIBS2lUZFtC7lGEBbS/DAnr3MiyglHZVhgXWYFhAKe2qDAvoXcqw&#10;gLaXYQG9exkWUEq7KsMCazAsoJR2VREW2BxOn7QxgdI7cMbWJK2OYQH9muawALtHmx2G0k667GAa&#10;wwJKaZdkWGANhgWU0q4qwgKDwUjpHQsYFlBLRViAHaPNrkJpl2RYQCntkgwLrMGwgFLaVa/4lkam&#10;1lN6l3pFVL43K7zN3kX7rO98EYZdos1OQukdiD9SbfYuSim9lQwLrMGwgFLaVV+cGPTqpBBK79KX&#10;Pw9+YmTbvYv2WbEzYJdos5NQege+NCGozd5FKaW3kmGBNRgWUEoppZRSSintgzIssAbDAkoppZRS&#10;SimlfVCGBdZgWEAppZRSSimltA/KsMAaDAsopZRSSimllPZBGRZYg2EBpZRSSimllNI+KMMCazAs&#10;oJRSSimllFLaB2VYYA2GBZRSSimllFJK+6AMC6zBsIBSSimllFJKaR+UYYE1GBZQSimllFJKKe2D&#10;MiywBsMCSimllFJKKaV9UIYF1mBYQCmllFJKKaW0D8qwwBoMCyillFJKKaWU9kEZFliDYQGllFJK&#10;KaWU0j4owwJrMCyglFJKKaWUUtoHZVhgDYYFlFJKKaWUUkr7oAwLrMGwgFJKKaWUUkppH5RhgTUY&#10;FlBKKaWUUkop7YMyLLAGwwJKKaWUUkoppX1QhgXWmDV3yfzVxyillNJv0NnLD7VpoZRSSintaS5b&#10;tmyRzaZZ85ZJ5TGxZMOGDXmEEELIN0p2VpY0RAghhBDSU1m2bNmZM2c2bdoklcfEki1btjTU11NK&#10;KaWUUkoppX3KZcuWXbp0adu2bVJ5TCxhWEAppZRSSimltA/KsMAaDAsopZRSSimllPZBGRZYg2EB&#10;pZRSSimllNI+KMMCazAsoJRSSimllFLaB2VYYA2GBZRSSimllFJK+6AMC6zBsIBSSimllFJKaR+U&#10;YYE1GBZQSimllFJKKe2DMiywBsMCSimllFJKKaV9UIYF1mBYQCmllFJKKaW0D8qwwBoMCyillFJK&#10;KaWU9kEZFliDYQGllFJKKaWU0j4owwJrMCyglFJKKaWUUtoHZVhgDYYFlFJKKaWUUkr7oAwLrMGw&#10;gFJKKaWUUkppH5RhgTUYFlBKKaWUUkop7YMyLLAGwwJKKaWUUkoppX1QhgXWYFhAKaWUUkoppbQP&#10;yrDAGgwLKKWUUkoppZT2QRkWWINhAaWUUkoppZTSPijDAmswLKCUUkoppZRS2gdlWGANhgWUUkop&#10;pZRSSvugDAuswbCAUkoppZRSSmkflGGBNRgWUEoppZRSSintgzIssAbDAkplY3l5eVFhIaWUUkrv&#10;gfiz2+YPMaW018mwwBoMCyiVjR7u7mfOnLEjhBBCSDeDP7ju7u5t/hBTSnudDAuswbCAUtno7eVV&#10;WVl5gxBCCCHdTFVVFf7stvlDTCntdTIssAbDAkplI8MCQggh5N7AsIBSeciwwBoMCyiVjQwLCCGE&#10;kHsDwwJK5SHDAmswLKBUNjIsIIQQQu4NDAsolYcMC6zBsIBS2ciwgBBCCLk3MCygVB4yLLAGwwJK&#10;ZSPDAkIIIeTewLCAUnnIsMAaDAsolY0MCwghhJB7A8MCSuUhwwJrMCygVDYyLCCEEELuDQwLKJWH&#10;DAuswbCAUtnIsIAQQgi5NzAsoFQeMiywBsMCSmUjwwJCCCHk3sCwgFJ5yLDAGgwLKJWNDAsIIYSQ&#10;ewPDAkrlIcMCazAsoFQ2MiwghBBC7g0MCyiVhwwLrMGwgFLZyLCAEEIIuTcwLKBUHjIssAbDAkpl&#10;I8MCQggh5N7AsIBSeciwwBoMCyiVjQwLCCGEkHsDwwJK5SHDAmswLKBUNjIsIIQQQu4NDAsolYcM&#10;C6zBsIBS2ciwgBBCCLk3MCygVB4yLLAGwwJKZSPDAkIIId1ETU2Ns5OTsKGhQWq9SX19vbubG+pn&#10;abwPwLCAUnnIsMAaDAsolY0MCwghhHQHjY2NLi4uWVlZGMb/r165Ul1dLT4S1NTU2F24UF5eLo33&#10;ARgWUCoPGRZYg2EBpbKRYQEhhJDuQK1WFxYWSiM3bjg6OOTl5WGgsbExKioqNDQ0JibmwvnzbcKC&#10;lpYWtONTYA4XCgoKREtaWlpiYqLBYEBjfl6eaMzIyBDdej4MCyiVhwwLrMGwgFLZyLCAEEJId2M0&#10;Gu0uXCgqLMSAi7NzZkaGXq8PCQ4+e+ZMm7DA1cWlID8fAwUFBRfOn6+rq8MAuhUVFaERAx7u7gaD&#10;AbPCp2hpaWm5aGcXHxeHOZum79kwLKBUHjIssAbDAkpl4z0LC9xDKy/6lMJrYZVKtV5q7f3klSpq&#10;GzRiuKFZK7YxOL5GtBBCCFEoFD4+Pt7e3kqlEpW/h4cHWtBeXV3d/sqC2NjY5ubmoqKihPj4i3Z2&#10;ubm5oSEhwUFB4tOcnBwRFgQEBMRER5sbnZ2cGhsbxWhPhmEBpfKQYYE1GBZQKhvvTVhQUK54Zkzg&#10;Y5/5w7dmhqXnN0kf9GbKqlWrjmYMXhQVlVonWrKLW8Q2frEtSbQQQkgfx2g0+vj4eHp6ioAgISHB&#10;19dXq9ViWFwU0CYsiIiIcHdzu3TxInpevnQpNTX1up9ffHy8+LS2tlaEBa4uLiXFxaKxpqbG/upV&#10;fCRGezIMCyiVhwwLrMGwgFLZeA/CApwpnvUoFlW08KSr6WrSXo1eb9x4Khvb8sqk4IgUKSworFAO&#10;WRwNN582PdCLEEL6OAqFwsHe3tfXV6lUihYU/+5ubi0tLRhubGxs84BD1NLm5yDW1NRcuXwZ/QP8&#10;/YNuXlmAziIs8Pb2TklONjc6dfS2hR4IwwJK5SHDAmswLKBUNt6DsKBJoZuwLh519Xuzwp8fZ7q+&#10;YNyaOOmzXkuHYQEhhBAzSqXS18fH19e3qemrq8nQ6Orqmp2djYI/MTHx3NmzlmEBhi9fulRRUYFP&#10;ExISzp87l5WVlZ6WZn/1al2d6Ujr4e4uwgI0ujg7t7S0qNVqL0/PkOBgcbVCD4dhAaXykGGBNRgW&#10;UCob70FYkJTT+O/JwairVx7NmLs7GQMwr9R0PWobcksU609kvTkt9OnRAYMWRdp5lUgf3KS+Sbv/&#10;Sh7qc3T4eEHkzgs5jS066bNWdDpDQHzN1M2J6ADXHM/MKTb9+5WZU26F4iPPCOnN3gaDccG+VLS8&#10;Nysss6AZLdFp9W9OD3nl8yC/6Kq0vKaZ25L+NT7wg9nhDv5lOr3pEdwA/Z8YIV0o8dSogGfGBESm&#10;1mUXt4iZz9kp/XvX/iu5okWlMWBzsM4YnrElsc2NGBqdwTGg7L8zQl6cGLTicEZto3bjySz0fH92&#10;eHbR19afEEJ6C/jjcvbMmXNnz6LmF2a2vragurrawd4eo97e3vi/ZVhgNBqjoqLEJBhwcnSMioxE&#10;Y0xMjGgMDQ0VYYGpZ2QkWmBAQABapFn0bBgWUCoPGRZYg2EBpbLxHoQFJ1wKWytqf8+IyoSsBlFg&#10;z75ZTptxCSp/dVKI+NTs8GXRBWWmWEFvMF6PqX5zWmibDgMXRmYWmip8UF2v/nJHkrmGFz43NmCX&#10;XW6TQsoUxMrAa+FfhQVzd6eg5b8zQjNaw4Ko1PpXJwc/Mzrg8/UJT40KEP2FOy7kiKksG+HjI/wj&#10;UkxhgRg1P7Ngz6VcqWV70pMjv+r/+pSQyJvXI7SodPP3pOD7MX/60dzw0atiMfDWzDCGBYSQPg7+&#10;SJWVlorh+Li48LCw3hINtIdhAaXykGGBNRgWUCob70FYMGhhJOref40PbGjRoub/bIWpDEYpLlIA&#10;QV2T9tXJpqTgvS/DXIPLo9Pqlx5Me3KUqQjfeCpLozOUVCk/WRKNDu9+GW7vXxaWXCvuAoDTtyRi&#10;DhqtYeK6ONGyYE9KcEKtT1TVxNbbH1CHn7tWjEWjW+fDAtFt5dGM0MTaU27SVM+OCSytVqEPSv3Z&#10;O01TvTAh6LR7EVa4sUVrJSx4fWroGY/i8ORaLOvx1pYNJ6XnGhxzKhB9hiyO8o2q8ouuHr0qDhuO&#10;FoYFhBDS0NBw0c7Oy9MT+lk8/qA3wrCAUnnIsMAaDAsolY3dHRaEJNaISnjbOenf5FFai2r5oneJ&#10;8eZrsXdflIrqmLR60VJUodx+PsctpKK63vRiQo+wSnz6xAj/Mx7SwxE1GsO0zYlX/cpKKk3VOyp8&#10;cU3B/D0pogMoLFcOmG+KKj5ZEl3fZLqdtUthwcT18ea3PE64mUSIGyg6fGaBlbBg581LEuIzG16a&#10;EISWZYfSMdqk0L03Kxyjr00JUaikZeWXtbwx1RSdMCwghBA5wbCAUnnIsMAaDAsolY3dGhbo9Kjn&#10;E1D0PjMmAIW0aMwqav7PdFMlPHVzYpNCeh7Ve7PC0AK1uo4vLt1+Psc0n9EBt3qa4P4reWIOQfE1&#10;UlNrELDqaAYanxrlX15jyhS6FBasP5ml00txxkH7fDFhdGuc0dWwICDO9HBvUFGrfn1K6+ZvMl0Q&#10;kVPc8sY00+isHV/dl9Gk0E3fkohGhgWEECInGBZQKg8ZFliDYQGlsrFbw4K8UsWrk6Tr+V+aGPzy&#10;5yZfnBAkLgHAR+anDz49Wno0gBhtz5rjmfj02TGBMenSpQdtWGdr6gBR6ktNrRy6WeSXfUNhgW+U&#10;acK7Dws+XR6D0dS8ptdaRxfuSxUdgFKtn7PLtEoMCwghRE4wLKBUHjIssAbDAkplY/eFBQaj8bR7&#10;keVT/dpr61IoOr/Z+q/rUK3t+MqCLWdMlfkzowPCk2ulpq+zy8506QEMSfyqA9ZBXFnw9OiAW11Z&#10;oDcYp281/TP+txIWZBU1v956x4H5BQqgWambuS0JjQwLCCFETjAsoFQeMiywBsMCSmVj94UFCpVu&#10;xlZTxfvalJALXiVB8TVm7f3L0A7fnB6q1phu1BdZAAyMk24iaFHqjjkXOAaUlVWrDAajc1A5Pn1i&#10;hP9x5wKMij6H7PMv+ZaKByWGJtaKCxZWHjW9mktQWqUatDAKjcOWRjc0f+2ZBU6B0su6WhQ6EVV8&#10;K2EB1urdL03PLHhrZpjq5vMRMJ93vjDdl8GwgBBC5ATDAkrlIcMCazAsoFQ2dl9YUFKpfG6s6eaC&#10;0aviGlukZxOYGdr6agPoH2uqoqvrNc+OCcQoqvSguJryGtUJ10LxIMBxa+KaWnQF5QrxqMI3poV4&#10;hVeWVqmcA03xAXx+XGBdk1atMXy8wNQBrjmWkVemSM1v+qI1rXhipP8RxwLxNoSQhFrRZ9CiyMyC&#10;5tS8xk+XS2vSpbDAYDDuvGC6luHZMQEXvEpyS1qwCXcQFoCdrY9jgCNXxKTlNyVkNQ5sfX8EZFhA&#10;CCFygmEBpfKQYYE1GBZQKhu7LyzYf0Wqro84FEhNFni2vt0ATtqQIC4uOHet+KWJ0gMOzL42JTgg&#10;ttpgNKJodwwoE69XtPT1qSFuIRVinnmlinFr48T1BWafGROw1jazrtH0SgVQ36xFlW7Z4V/jAz+a&#10;G4GBLoUFAMsVAQd8vPVShTsLCxpbtBNaX/Fo9o1pIeJyg/dnh4uXLxBCCJEBDAsolYcMC6zBsIBS&#10;2dhNYYFKrX92rFRIF5Z3UO6qtfp3vjRdaf/m9NC0vCa0aHWGmLT6xfvTXm6NDF6bErLLLreoXGm+&#10;6UBvMOaWtGw4lfXcONOcX58asvpoRnJuk/5mPQ/qmzSOgeWjV0uvOVxyIC02vV7z9ecg1DZoNpzK&#10;fHZMAJy5NSk1r0ncBNHVsKBFoTvjXvTWDNNWjFgRE5VWd2dhAahpUO+7lPfqpKAXJwTN35OaU9wy&#10;a0cy+gxdGi0etUAIIUQGMCygVB4yLLAGwwJKZWP3XVlAOklKblNuSYt4pIKgRan7crspLBi+PKai&#10;Vi21EkII6eUwLKBUHjIssAbDAkplI8OCb53pW5I+mB0xdk2cnXeJtvUiiKCEmrdmmi5YmLY5sUWp&#10;E90IIYT0dhgWUCoPGRZYg2EBpbKx+8ICo9GoUCiab9LS3KxWqw0GA9qVSqVW+9U/pGvUanTQ6b6q&#10;ijGhRmN6ygA66/V6lVKJDoqWFjSiRfQBGMZ8xFLwf8s59CI8wiqeGmV6EmQbnxzpb+ddLHUihBDS&#10;+2FYQKk8ZFhgDYYFlMrG7gsLmpqa5s2evXL58nWrV8O1q1ZtWLPG18dHqVBs3rDBwd5edEOFf+zI&#10;kc+GDg0JDhYtarV6+pQpHu7uGK6pqTlpa7tx/XrTTNaswUxiY2L0eukVg8lJSQf27l3bOvNVK1bs&#10;37u3pLhXVtdXr5eNWxv33xmhIiZ4eWLQ+LXx5z2LtbqvPW2BEEJIr4ZhAaXykGGBNRgWUCobuzss&#10;KCosbGm9rAD4+vhMnjChqKDg3Jkzy5cskbo1Nq5ZudL2+PGD+/aJFCA/P3/cqFG5OTmYZMmCBWiv&#10;rKjAHBoaGiIiImbPnFncmggkJSV9Pn68u6trbW0teuL/Rw4e3LB2bX1dXeuMexN6g7GhWVtWrcor&#10;VcDiSiVGLa+hIIQQIgMYFlAqDxkWWINhAaWysbvDgppq6S0AoLqqaubUqeFhYVFRUSOGDUPxj8ai&#10;oqLNGzdmZWSsWbGisbUlKDBw6uefazQaJweHGVOmVFmsnk6nc3d1zczIUCmVWzdtgtIHrajV6jOn&#10;TtXW1EjjhBBCSE+CYQGl8pBhgTUYFlAqG+9lWFBSXDxt8uSY6OjqqqoRw4alpaaiMTQ4+JStrVar&#10;Xbl8eWFhocFgOH/mDGp+lUq1ZuXKg/v2iWnbUF5WNufLL7OzsqRxQgghpMfDsIBSeciwwBoMCyiV&#10;jd0dFlSUl+u0WlhfX3/s8OHpkyer1aZ3Aa5ZtQqLxsDB/fv9/fwwsH/PnoiwMKVCsW3z5qTExObm&#10;5pXLl1/39TXNqx0lxcUzp02TRgghhJDeAMMCSuUhwwJrMCygVDZ2d1iwfPHiVTY2cLWNzaH9+80P&#10;IPTx8jqwd69SoVgwb152djZarrm7n7C1raur27hunUKhaGlpWbl8uYuTk+jfhpKSki+nT0cfaZwQ&#10;Qgjp8TAsoFQeMiywBsMCSmVjd4cF+Xl5jQ0NJhsbLV+XWFNTs37NmojwcPQRNX9qSspKG5uC/Pxd&#10;27drNBqDwbBz+/bNGzaI/gI0Bvj7BwUE1NXV2SxZEh8XJ31wk4sXLhQVFkojhBBCSE+CYQGl8pBh&#10;gTUYFlAqG7s7LLB8ZoElBr1++5Ytu3fuPHDzqQRVlZXo72hvf8nOzmAwvTIwPCzs83Hj0lJTze8F&#10;MGUES5cGBQTotNpjR47M+fLL5uZm8SkmyUhPnzZpUkFBgehMCCGE9CgYFlAqDxkWWINhAaWy8VsL&#10;CwyG40eOfD5uXHRkpGjRarVbN23CJFE3WzQazbkzZ5YtWuRkb5+SnHzdz2/dmjVbNm5sbm7Gp1jt&#10;FcuWbdqwIcDfPykhwdnRccaUKZft7CyvXyCEEEJ6DgwLKJWHDAuswbCAUtn4bYUFRqPRzdX1s6FD&#10;lUql1HTjhue1a1MnTSotLZXGb9zQ6/VhoaFLFy0aMWzYjKlTPT081Gq1+UIDfOpobz9x7Fh8umLZ&#10;svS0NPNHhBBCSE+DYQGl8pBhgTUYFlAqG7svLCCEEEKIJQwLKJWHDAuswbCAUtnIsIAQQgi5NzAs&#10;oFQeMiywBsMCSmUjwwJCCCHk3sCwgFJ5yLDAGgwLKJWNDAsIIYSQewPDAkrlIcMCazAsoFQ2Miwg&#10;hBBC7g0MCyiVhwwLrMGwgFLZyLCAEEIIuTcwLKBUHjIssAbDAkplI8MCQggh5N7AsIBSeciwwBoM&#10;CyiVjQwLCCGEkHsDwwJK5SHDAmswLKBUNjIsIIQQQu4NDAsolYcMC6zBsIBS2ciwgBBCCLk3MCyg&#10;VB4yLLAGwwJKZSPDAkIIIeTewLCAUnnIsMAaDAsolY0MCwghhJB7A8MCSuUhwwJrMCygVDYyLCCE&#10;EELuDQwLKJWHDAuswbCAUtnYfWGBUqk8c+bMvr17Lc3Ly5M+7iJ+vr6YXBrpflJTU48dO1ZRUSGN&#10;d4Xm5uYDBw6UlZVJ463k5OS4ubpKI3eKi4tLfn6+NEIIIaS3wbCAUnnIsMAaDAsolY3dFxbU1ta+&#10;+sorD/3mN5Y+/dRTaWlpUo+uMH/ePEwujXQzarX6s88+GzxoEP4MGI1GqbXTlJeXP/yHP0RFRUnj&#10;rbi7u48bO1YauVNGjxrl6+srjRBCCOltMCygVB4yLLAGwwJKZWN3hwVPPfnkkMGDhW+/9dbvf/e7&#10;fv366XQ6dGhpaYmOjg4NDU1PTzfX5AaDITs7G43JSUnV1dUYyM/Px6c5rY2iD2hsbMQoSEtLE3PT&#10;6/VhYWFJSUl1dXXiIxTtorMZlUpVUVGBntL4LcjJyfnoww+dnJy+/PJLtVottXYahgWEEEI6hGEB&#10;pfKQYYE1GBZQKhu7OyyYM3u2NH7jRnp6+tNPPfXuO+80NDQYDIYF8+c/8qc/PfSb3zz37LPmWwxC&#10;QkJeeuklND7x+OOo1TGwZs0alPeWVxbk5uZ+Onw4RuGzzzxz5PBhNDY3N6NEf/yxx4YMGSI++vCD&#10;D4qLi8UkgpycHFTsmzZuTE5OxgpIre2ws7PDQmtqakZ89pn5von6+vqtW7YoFAoxeuHCBfurVzGg&#10;1WojIiJmzJhhs3z59evX0WIZFmBVN2/aVFpaahkWZGdnHz50CJNghjExMTqdrqmpaeeOHSqV6uiR&#10;I2i3t7dvaWkRndPS0nbt3In1QU+GBYQQ0qthWECpPGRYYA2GBZTKxu4OC76YOVN5E0cHhz8/8kj/&#10;fv1QFaPY/u1DDwUFBaFUFkEASm4U8Bj4/e9+V1dXV11d3b9/f4y2CQvQ59///vej//wnpsWwaPf0&#10;9BRhAeZ56eJFjUYzd+5ctJ8/f16sjADtwcHBH3344R9+//sFCxZkZmaKqxLaMHXKFC9PT61Wu3jx&#10;YtTzorG8vBwTNjQ0iNFFCxeuXrUKA3Z2dq+8/PKRw4ePHTv27DPPODs5lZWVYU0iIyNLSko+eP99&#10;W1tbrL85LEhNTX3s0UfXrl3r4OCwbOnSl196qbi4GBs7aODAWbNmbd261fb4cazenj17sHVZmZn/&#10;fvVVfIdnz5z5x9//ji1iWEAIIb0XhgWUykOGBdZgWECpbOzusAD1bRtDQ0JQtL/x+usv/Otfe3bv&#10;Rm28dOlSFPnr161LSkpChxU2NqKGd3R0xGibsCAhPv6Jxx//4IMPlEolRhMTE595+umJEyagjEeJ&#10;/vZbb4mrCewuXEDJffzYMQy3AXNDJb9kyZL+/fpNnToV6yl90EppaenIkSPF4wkDAwNfefll0aHD&#10;sEClUqHI9/HxEY0RERHe3t4lJSVYE1tb29GjRl20sxPraQ4LMjMzUfm3djc9HAFr7uXlJcKCy5cv&#10;i/azZ8/OmzcP67l71y4bGxvRiB/Ts888w7CAEEJ6LwwLKJWHDAuswbCAUtl4z8KC3/32tzikpqSk&#10;4KPm5mZzu9kvZs4MCAjAwNatW8U9AsHBwRhtExaEBAf/8x//WLJ4sWkZrdf5v/jCC//9z39qampQ&#10;on88YABOxdAuwgIU26Jbe8rKylDt//1vf0tPT5eaWjl48OBf//KX/7z55ttvvfXav/+N1ba3t0d7&#10;h2FBQUEBthHrIBoF4jaER//5z0f+9KesrCzR2OaZBUVFRdi6o0ePYhHmsMC8Ji4uLrNmzcJWL168&#10;2NXFRTSC2bNmMSwghJDeC8MCSuUhwwJrMCygVDZ2d1ggnlmQl5cnggO/1lpXoVCgSh84cCCK5Na+&#10;EmFhYeizYcMG1MkY9fHxaR8WJCYmPvH44/1vPiUxIyPj+eeeG9C/PxZ327DAYDA0NjZikg3r17/8&#10;0kuDBw9GDS991kpNTQ2mOmFr63eTtWvXDh82rKWlpU1YgPURYcErL79sDguampqwpeLKgnPnzq1b&#10;u3bY0KFYIj4SYYHRaIyJifn000/ffuutCePHHzxwYOgnn1gPCzAsGsHChQsZFhBCSO+FYQGl8pBh&#10;gTUYFlAqG+9NWABQRf/3P/95+qmn4mJjMYrDyD//8Q9xAb+Dvf2CBQvS0tJQbD/0m9+8/tprGKir&#10;q5s2dWr7sABnWi+88MLzzz0nHlK4b+/eP/3xj6dPnxbPLLAeFpSVlc2eNQtl+fJly8LDw7EU6YOb&#10;uLu5vfjCC5btFRUV777zDpaF2WLm4pYErNvLL720etUqtVo9eNAgb29vNOp0ulOnTk2dMqWoqAhr&#10;EhUVVVNT88mQIadOnsR6irAAfVbY2KxauRJri0kaGxowTythwZ7du/HNaDQaNGKh2GqGBYQQ0nth&#10;WECpPGRYYA2GBZTKxnsWFhiNRjdX1z8/8sh/3nwTFTjK5jffeOO3Dz0EH2q9DUH8C/yFCxcwLNrf&#10;f++99mEB5hMZGWnugwHU52jsTFhQUFBw9uxZ9ER/ILXeBDX5l198gfpcGr/JFzNnohFTDR82bNjQ&#10;oefPn3/7rbemTp26uvUBh6jesZ5nTp/GH4y//+1vMTEx4jYE8TaE5OTkIYMHY5VEWIANOXLkCD49&#10;fuyY7fHjH7z//nPPPmslLMjPz3/9tdemTZ166uRJfHUvvfgiwwJCCOm9MCygVB4yLLAGwwJKZWP3&#10;hQWorjdu2ICiXRpvbVm3bt3cuXNR7WM0Nzd3hY0NRrds3izuKQBqtfr06dNoPHjwIArjh37zm/Xr&#10;1xsMhksXL6JR9AGYFqPg2LFjKpUKLfj/wgUL9u7ZI64LiIyIWDB/vvg3/06CCffs2dPmAQQAq3H8&#10;+HGsA0r3/fv2rV61KiYmJiwszNnJCZ9qtdqoqCisycaNG8UTGRoaGrAm4p2LWCusob+/f2JiImaC&#10;FoVCYW9vj/6YVWxsrLu7u+e1a1j0vn37xFMVQXx8/IULF7BEDJeXl9va2q5evTo8PNzBwSE1NVX0&#10;IYQQ0utgWECpPGRYYA2GBZTKxu4LC+4AVMv9+/WD4iqDQwcP/umPfxQ1OSGEENLbYVhAqTxkWGAN&#10;hgWUysYeFRaAmTNm/OmPf3zo5isSPvrww9LSUukzQgghpDfDsIBSeciwwBoMCyiVjT0tLFAqlfZX&#10;rx65ibjFgBBCCJEBDAsolYcMC6zBsIBS2djTwgJCCCFErjAsoFQeMiywBsMCSmXjPQgLIiIiHFsJ&#10;CwvTarVS660pKyszP++wB4J1w4a4ubp+6yupVCoDAgLE8x0IIYT0fBgWUCoPGRZYg2EBpbKxW8OC&#10;hoaGyZMmPf7YY+IBBI89+uiQwYOlz25BTEzMjOnTFQqFNN7zKCsrmz5t2p8feSQrK0tqurfgXDMi&#10;IkKn05WXl3/44YeZmZnSB4QQQno2DAsolYcMC6zBsIBS2dh9YYFarZ43d67ICF584QX497/9DaPL&#10;li41GAxGo7GxsbHwJih90YjqFx3ef++9jIwMkRdoNBrRoaKiApOIOYP6+nrRrlQqi4uLa2trRTsW&#10;WlJSgnZslHj1IKipqSktLW1ubkY7BvB/DIuPxPyrq6vNnQHmaeVZCcHBwStsbBbMn2/b+j5FqfUe&#10;guUuWrSoM9doEEII6VEwLKBUHjIssAbDAkplY/eFBUVFRc88/fR7776bmJCAUdTVrq6uf//b32xt&#10;bVGKNzU1DRs6VFxxAJcvW4bVeP/9980t1zw8Kioq5s+fL0b/9fzz169fF3NOSEj4+OOP0fjbhx5a&#10;tHDhP//xD0yOdoVCMWf27L/+5S/46JWXX163bp3oP3fOHPQZOXIk2keOGIGpNm/aJG4iiIyMROO6&#10;tWsta+9z587NmDHDy8urvr5earIAs8Wfh5iYmBGffWa+BcBoNJaWltrZ2eHPhoeHh1qtFu2xsbGH&#10;Dh7ctHEj1lksAhvu6emJFiylrKxMdAsMDAwJCRHDdXV1Bw8cqKmpwTnllcuXMzMzjx07dvTIkbS0&#10;NHwaFxf32aefvvvuuxvWr8esTp06Vd3Kvr17a2trT544gU3DRpk3Jysry/b48dOnTmE+ly9fViqV&#10;op0QQsi9h2EBpfKQYYE1GBZQKhu7LyxwdXVFHX7x4kVp/MYNvV6PGlj8a/yxo0effeYZlNzFRUXj&#10;x41DTwyjTsbAhx98UFhYiHp78qRJf/nzn7GGOLuaMX06hjEh+vznzTeffOIJX1/fioqKsWPGoPgX&#10;YQHqZEx+6eLFkpKSadOmYdje3h7tc+fMwfAKGxvMBwU2hj8ZMgTzwUeLFi7E5JgVhs0UFxevX7/+&#10;kT/9qd9HH2EO5sof1NfXY+mZGRmouocNHRobGyvam5ub//uf/8yePfvo0aODBg5ctGgRGs+dPfvM&#10;009v3LjxwP79Az/+ODAwUKFQYEM+HT78xIkT8+bOxaepqanoiYPqrl27Wud0Iz8//4V//SsnJycj&#10;I+PVV16ZOmXKkcOHZ86Y8eg//4mWuLi46dOmYRHHjx0z34YAMKvFixfv2L59y+bNf/3LX0Jbowd8&#10;pY89+uiC+fP37d37xOOPP/fss2KrCSGEfCswLKBUHjIssAbDAkplY/eFBU5OTijLUSFL41/HaDQm&#10;xMd7eXnNnDkT3WBUVBTaMfDxgAEoqsvKyt59991//P3vLi4u6LZu7Vp8dP369aSkpCeeeGLkiBEa&#10;jQb9Ucw//Ic/LF+2DDX2H37/+yGDB4tbElBX/+XPf/7s008xKxEWoMW04Bs3Tp08+eQTT6Snp9fU&#10;1KD/00891WEJXVVZiSr9448/xkycHB1Fo52d3YTx49VqtV6v34pD4ZYtoh3Dc+bMEbdOFBYW7tyx&#10;IyUl5T9vvunt7S06hIeHe3h4hISEoM6vrq5Gi1arXbdu3axZszC3W4UFr7z8MtYTjc3Nzfgqrly5&#10;gmHzbQhtwgLMH58aDAYbG5v9+/apVKoZ06fv3r3bNNMbN/D1/vMf/2BYQAgh3yIMCyiVhwwLrMGw&#10;gFLZ2N1hgaurqzT+ddCOKh0dUNYOHzYMA23Cgtzc3Ndfew2jlmKeIcHBKHrXrlkj5hMZGfnE448v&#10;X7YsLi7uD7///cSJE8WFANiov//tbwM//ri2tnbunDlYlnkzS0tLMauTJ08mJiaiAt+/f79ob49G&#10;owkNDcX6jBs7FqMtLS1v/fe//371VYzCd995B4sWs33qySevXL7cOpEEZv7cs8+KRMMM6vyVK1ea&#10;X6OQlpY2auTIpqamW4UFWDTOLEX7o//85/nz5zFwq7CgoKAAnxqNRsxt544dNTU1gwcNKioqap36&#10;RmNj46effsqwgBBCvkUYFlAqDxkWWINhAaWysfvCgvT0dFTv06ZOFffJo4hF4fr8c88lJSWhWka5&#10;3u+jj6oqK1H0zpk9G6MiLMAkIizIy8t74/XXUeS3eYhgaEjIP//xjxU2NuJ5hyjmH3v00eXLlqG6&#10;xrSjR41CSY92FNJ/++tfBw0ciPJ47pw5r77yCorn1hmYHoI4fty4/v36nT59+ve/+5354YhmsESs&#10;c3xc3MwZM/7x979/+cUXaa03C4SFhT3x+OOuN3FwcPjX88+fP3cOa/LHhx92dHAwT15dXR0TE/Ps&#10;M8+YV16j0bQ0N6POX7d2rV6vF41Y5/ZhATb8GwkLMOGA/v3Nk2MpI0eOZFhACCHfIgwLKJWHDAus&#10;wbCAUtnYfWEBCv5xrQ8jGDd27J7du1EMi6cSYhR1OwbeeeedsrIy1NUDW9tFWDBk8GARFqDmHzx4&#10;MAp+VN1oDw4OxkxQwxcVFT337LOvv/YaBlCKL1++HNMuX7YMxTAaUb0nJSaiGj979uzDf/iD+Gf8&#10;NmEBpjpy5Mgffv/75597bsSIEaLRkoCAgNGjRr333nv4G5CQkCAuBMD/cejbsGGD6CM4euTIu++8&#10;09DQgBVYtXKluKgBRT5mHhoSgvWJbt0ocPHixfXr1nleu4aKXTw3ETM8dOiQCFN27NixefNm0RN9&#10;vpGwAF/gxAkTzpw+3Tr1DfR5/vnnGRYQQsi3CMMCSuUhwwJrMCygVDZ2X1iAqjUpKQklLop5SwsL&#10;C/EpKuff/+53KPshBtDu1/qUwenTpv3x4YdRLQf4+wcHB6P98ccfF69dnDB+vL6VQwcP/u63v0V5&#10;jPaXXnzxr3/5C2p1TIt6GP2ffOKJF154QbwTQbwisU1YAKKjox979FF0OHjwoNRkgZubm/3Vq7W1&#10;tSImEGBWQz/5xPxEQ0FFRQXmExoairq9f//+27Zutbe3HzJ48No1a1DMnz59Gqt35syZc2fPvvHG&#10;GyEhIY2NjSNHjJgyebKHh8fGDRswbUBAAL4oLBEbePbMmSNHjsyaNct6WIBphw4d6uLiYj0swICv&#10;r+8//v73rVu22NnZfTp8+OOPPcawgBBCvkUYFlAqDxkWWINhAaWysfvCAjNbNm8eNnQoXLliRVNT&#10;k2g0GAw4wqJx3ty5KN1Ryu7dswftpaWlorN4Q0FSUpIYXbx4seWLDI8dPYpGTCWeWbBm9WrRnp2d&#10;PWXKFHyEUtz8vICDBw58+cUXDQ0NYhTU1ta++MILzz37bGJiotR0O1CKz58/37z+ZtavX3/16lVU&#10;5llZWWvXrh07ZszFixf1N2808PT0nDljxoL588PDwkRjTU3N0daVx7eBtRXdVCqVk5MTGnfu3FlR&#10;UTF9+nR8D0VFRTbLl5u3esL48eI7QcG/bOlSdMZWLFmyBN3AlMmTMSE+xZrY2dmZH6AQHByMpaN/&#10;SEjIe+++y7CAEEK+RRgWUCoPGRZYg2EBpbLxHoQF3yxlZWWLW8nLyxOF8R8ffli8IrHzJCUmPvH4&#10;4++8/baMi2eNRuNgb2/OIxITEwd+/LG41IIQQsi3AsMCSuUhwwJrMCygVDb2urBAqVT+97//fejm&#10;TQ2/feihR/70J8uLDm7LiM8+w4S//93vnJ2cpCY5YjAY9u3b98eHHz58+PAJW9uPPvzQ1tbWfMkD&#10;IYSQew/DAkrlIcMCazAsoFQ29rqwQLDiJtu3b7d8GEFncHZ2xoRXr1yRxuWLWq0ODQnZsWMHtjc4&#10;OFilUkkfEEII+TZgWECpPGRYYA2GBZTKxl4aFhBCCCG9DoYFlMpDhgXWYFhAqWxkWEAIIYTcGxgW&#10;UCoPGRZYg2EBpbKRYQEhhBByb2BYQKk8ZFhgDYYFlMpGhgWEEELIvYFhAaXykGGBNRgWUCobGRYQ&#10;Qggh9waGBZTKQ4YF1mBYQKlsZFhACCGE3BsYFlAqDxkWWINhAaWykWEBIYQQcm9gWECpPGRYYA2G&#10;BZTKRoYFhBBCyL2BYQGl8pBhgTUYFlAqG7+VsGDB/Pnr1q6VRm7B8mXLHnnkEQd7e2m8O6mrq3vv&#10;3Xf9/Pyk8W+OeXPnHj58WBr55qiurn7xhRdCQ0Ol8XZcv379nbffxnZJ44QQQnoADAsolYcMC6zB&#10;sIBS2fithAWzZ81auWKFNNIRnp6e777zjv/16+Xl5VJTN1BUWLhl82YMtLS0rFu7Njk5WbR/g3z5&#10;xRf79++XRu4IFPyrVq3Kzs6WxltpampasnhxRkaGNN4OX1/f1197jWEBIYT0KBgWUCoPGRZYg2EB&#10;pbKxZ4YFzs7OE8aPNxqN0nj3EBkRMXzYMGmke7j7sKCgoOCpJ5+0kgt0CMMCQgjpgTAsoFQeMiyw&#10;BsMCSmXjtxsWoKZ98403XFxcnn7qKRS358+f1+v1O7Zv//vf/vbHhx9+8oknjEZjXl7epk2bnnj8&#10;8Y8HDDh+7JhCocCEOApt3rx54oQJY0aPjo2NffWVV65e+f/svQV4FNm+7n33ueeebx+9Z5/n7nOA&#10;MZyBAQYZGIGBwd09uBMIFgjBNbi7JUiABOIJUeLu7u4CceukLXz/7lWpaZIiw8yQQIr39/x2nlWr&#10;Vq2SzG76/6a62pwq/xE//2xvbx8fH79YS+vrXr1u3bpVU1OjVCojIiIOHjxIE44eNYoaeXl5mZmZ&#10;NODLL76gUtzLy4sOw9XVlWauqqq6ffv2sJ9+GvLdd5cvX2b1tq+vL23r7Oz8w/ff//jDD0ZGRnSc&#10;1M9Du/Dz89u9ezcNmzB+/LGjR8vLy6l/s47Ont279fT0hg4deuTIkcKCAjY+NjZWd/v2vn37zpo5&#10;k/Yrk8mos1PHjrY2NmwAXZPPOnXKycmZMnky9ffu3ZtOk60iiouL6bDpqKhNR3jlypWhQ4b89NNP&#10;dL7V1dXUSRf2+6FD6UTowk6eNIlOkI5QvSkAAIAPBsICCMUhwoKWQFgAoWhs1bDAx8fn+fPn3IIG&#10;mmHBN3363L9/PyEhgV5zqdKmBh3P7Vu35s2dm5iYSKXvyhUrzp09S9V1UFDQooULz5w5I5VK6VVo&#10;zuzZ4WFhqSkpycnJPXv0uHD+fHx8/LOnT0ePGnXo0KGwsDAaT3VycHAwTbJ+3Tpzc3OakDoXLlhw&#10;8sQJ6jQzM5s6ZQp15ubmsrCgvr5+6ZIlGzdupM2jo6J27tixePFi6qSyvGuXLnfu3KHDsLO1/W7w&#10;4CafWaisrFy9apWNjQ3N5u3tPeLnny9fukT9m3V0pk+b5ubqGhUVpb9r1/x586i2z87OnjB+/P17&#10;92iws5PTqF9+YY9maB4W1NXV+fn59end29nZmaUADD4soGNbMH/+jh07aP7w8HCdTZtWrFhBnXRh&#10;6ZpcuniRriedOB1PaEgItzEAAIAPBMICCMUhwoKWQFgAoWhs1bDg3Llz27Zu5RY00AwLhv30E5W+&#10;1C4vLx8/fjxVxdS2tbVdtXIlNQICAhZraVEpTm0iKyuLymx6s0WvQjQ568zIyBg8aFBSUlJDQ0Nm&#10;ZubwYcMiIiLYqj179tAulEolVdr8n9YfPny4ZfNmqqj5jyFQAc/CAiq5v/j88+TkZJqKzda9W7fg&#10;4GAqy7/p06dAfV9AVVUV1ec2jVU9gyav0djF/n37qG6nxmYdnUuXLtFU1C4pKenRvXtISMiF8+fn&#10;zJ5NB0CdtMmzp08nTZxI59g8LKCG4McQ+LCAZuvapQtdAXbAKSkptFVkZCR3YV+9osG0C7rau/T0&#10;2LYAAAA+FAgLIBSHCAtaAmEBhKKxVcOCt6EZFvAfra+oqJgwYUKTsIDqYd3t26VSKbWJ2trajdra&#10;LCy4ePEi66RSech336WlpVGbSmuakLWJ/fv30y4UCgUV2yYmJpcvXz5x4gQV6m8LCyIiIr74/HNW&#10;xhM1NTW9evYMCAigw+j7zTe0X+qsrq5euGBBk7CACvWoqKiHDx6cP3/+5IkT3/bvz8KC/fv2+fj4&#10;sDFEt65d3Vxdz5w+ff36da7r9evQ0NBxY8fS6f+BsCAwMLBH9+789aFjo63Cw8PprGlO1kkY3r37&#10;048/cgsAAAA+EAgLIBSHCAtaAmEBhKLx4w8LqMGeU0BQkTxj+vTfGxZQ57x5827cuOHh7h4TE0OF&#10;esthAbuDgCgqKqJS/F3Cgujo6Llz5ty9c4d2kZCQsHPHDhYW7NLT4+t/Oovu3br5+/mdOX16w4YN&#10;/FMPnJ2cmocFFhYW7xgWdOvalf8N5uXl8WHBLyNH8tft7Jkz7HoCAAD4gCAsgFAcIixoCYQFEIrG&#10;jzwsKC8vpyLcx9tbIpFQlX70yJFNmzZRDfy7wgJ/f/8F8+fTadIk9HP+vHksLAgJDp43dy51Uu3N&#10;woKamppv+vS5evVqVVUV7e7+/fu9v/6aGr8ZFlBtv2TxYhpAs6Wnp3fp3Jn/GMKGDRvoLOiYTU1M&#10;vh86tKSkhIp5OsjIiAganJ+fT7OdOX2aBk+fNu3qlSs0ko5nzZo1HTt0oM6cnJx+fftGRUVpPlKR&#10;DwvoYOgI7927Rw065uvXr9MinQWdNW1FA2gXqampY8eMcXd35zYGAADwgUBYAKE4RFjQEggLIBSN&#10;H3lYIJfLqSzX3rBhxfLlVHVTCR0fH0/9vyssoNJ6o7b2vLlzN23atG/vXvZndqqoqVBfs3r12jVr&#10;QkJCWFhAm0RFRlKdv5pYtYq2CgoMpM7fDAtyc3PpCBdradGh6uvrH9i/nzavr6/fs3v3tq1bd+vr&#10;r1u7lnoiGr/RwNDQcMP69aqdrFxJ4+kIqdPH23vB/PnLly+ni3Po0CF2Z4FMJqPdzZ07V/PmAj4s&#10;oHZwUNDGjRtVB7x6NR15ZGQkddJZDxo4kM6UneCtW7fYFy4AAAD4gCAsgFAcIixoCYQFEIrGDxIW&#10;lJaWsm8WlEgkhYWF7G/mSqWyqKiIeqjN/rquGqrur6yspGqc1vL31VdUVPBPPZTL5QUFBawYpjZN&#10;yBfGtBeasKGhoaamJi8vLz8/v6qqitbS2zWaligrK6OZ6+rqaCu2a4LlCDS+urqatqUeGkA9/HHS&#10;5vyRMGgYzcx2QZvTVMXqXajuKaipKSkpYbvmRr9+TVOxXdPF5584wMbTJOywaS3rZ6fPP0mB0AwL&#10;aNd0nPyu2QDanM6IFmnDkuJiJAUAAPAxgLAAQnGIsKAlEBZAKBo/SFgA/gxU+YeHh/fp3bvJgwwA&#10;AAB85CAsgFAcIixoCYQFEIpGhAXtjujo6OnTpm3dsqWuro7rAgAA0B5AWAChOERY0BIICyAUjQgL&#10;AAAAgLYBYQGE4hBhQUsgLIBQNCIsAAAAANoGhAUQikOEBS2BsABC0dj2YYFEItmze/fIESPYc/t5&#10;Avz9J4wf/+DBA275TzNl8uTnz59zC0JkZGQsWbKEjiQ/P5/rak3CwsKmTZ1aWlrKLb8nqqurV61c&#10;WVpSwi2/PwICAhZraVVUVHDLzRg/bhz91rgFAIAoiI+PNwYa8M+gfS8gLIBQHCIsaAmEBRCKxrYP&#10;C2pra1csX969W7crly8rlUqu9/XrM6dPf/H55xcvXOCW/zRaixa5uLhwC0Js27btwP79np6eTb7a&#10;4D1C7zJNTExYLBIVFbVk8WL2PZHvkcrKynFjx776c7/EhISER8bGml+4QISGhm7YsIH/1onmdOva&#10;1U39fZMAANHg7e2dnJxcAtQ8efLk/f4DgbAAQnGIsKAlEBZAKBo/VFiwS09v0aJFmn+13q2v/8P3&#10;37/HsOA32btnD9XD3ELrUF1dvWTJkuDgYG65FXgvYcGjR4+2bN7cJCz4TRAWACA+fHx88Nk0HkdH&#10;R4QFEMLmIixoCYQFEIrGDxUWmJubb968OSsri3WGh4evXbt26tSpLCxQKpUWFhaDBg7s2qXLnTt3&#10;2GP/TU1MDh08SK8/E8aPj4qKkkgkVy5fHvLddyN+/tna2rr5naK9v/76yZMn1Ni3dy/NduL48U4d&#10;O65ataq4uLi0tPT7oUM7duhAPQcPHGhoaHjx4sWM6dNp0cDAgN7MUQ8Now1dXV0nTphw7949I0PD&#10;4wYG165dY5NQif7czo52sVhLKzY2lvZCB+Ds7LxkyRIaoLVokaODg1wu36yjw/ayetUqX1/fvt98&#10;Q5PT4Pz8fL2dO6l/yuTJ0dHRtDvqpEUnJyddXV0667179jS//5+uA53IvLlz2TF4e3vThnQkY8eM&#10;sbe3nzplyuhRo7y8vNhsCoWCDn7SxIl9evc+cvhwTU0N9ScnJ9PpFBYWsgkHDxr04P59urA0ITtO&#10;1s9wc3MbPmwYuxUiIyNjy+bNNGDu3LlJSUlsF3Schnfvrl+3js7rnpER6wQAtGsQFmhCr8kICyCE&#10;zUVY0BIICyAUja0aFlBJ7+fnxy00wsICKnqPHTtmY2PDOvfs3u3g4DBr5syLFy7IZLIdurqLFi70&#10;8PAIDAzcqK2CSnGqaX/4/nsqSr29vEpKSg4dOqSlpeXm6urr4zN/3jxjY+MmxSofFlBZvmjRItqX&#10;v7+/9oYNkydNqq6upgqf2qampikpKSYmJlS0U3kfEhx88sSJBfPnFxUVFRcXz50zZ7e+vr+fX15e&#10;npGh4YQJE8yePaNDWrNmDa26evVqaGjoyZMnt27ZQrv29PScPWsWFdjh4eH3792jAj4pMTEyMnL6&#10;9OlPHj9OT0/nwwKafPLkyXSmNJL+pfnxhx/YxyWoXF+1apX98+c0ctnSpXQR1OfxK3a2tnQ1vL29&#10;Q0JCLl26NHLEiKysrMrKyu7dui1dupS2srSwGPbTT3Q6qrTF3HzqlCnubm5BQUF0Beisab+CYUFB&#10;QcGpkyeXLF5MI1k/gw8LaAAd8M0bN8LCwh4/ejRwwAD6FdCAzzp1ol3QL45+U1qLFunr69Pvjm0L&#10;AGinICzQBGEBhFBQhAUtgbAAQtHYqmHBuXPntm3dyi00wsICS0tLqpD19PSoh2rXnj16UHHOwoKk&#10;pKRuXbtGRERQBU6kpqb26d2bylRTE5Me3buzOwioc/q0afzf3qOiojZs2CCXy9kigw8Ltm/bduzo&#10;UfZ8BHofTKU1O+X9+/ZRua5QKBZraTk7O6u2Ud8goL1hg62NDR3P+HHj8vLyWL+RoeHWLVvYjfqP&#10;Hz+mSdje6Uj0d+2i4ywvL+eLcGLO7NkBAQGaH0Pgw4Ib16/PnDGjpqaGOmnv9+/doxOnkR07dDB+&#10;+JCOk2aj60MXQT3Tr5TQMRUXszad7HeDB8fGxlZWVlJJn5mZSZ20LW24YsUKmu2nH3+0s7Ojqaif&#10;rvm8efPu378vGBZQQ/BjCHxYQL/HlStWsPs7aL90/LQLmrPzV19ZWliwA6Zz7NqlS3Z2NtsWANBO&#10;QVigCcICCKGgCAtaAmEBhKKxVcMCQfiwID8/nwpaKlypUN+3bx+tYmFBTEwM1cl84UrjBwwYQJW2&#10;qYlJzx49WGdwUBBte6mRY8eOfdu/f5NaVzMsOHvmDOsMDAykOr+oqIjafFigp6enWeUaGBg8NTVl&#10;YQH/PEIjQ0P9XbvYX841jyQrK4vmoQbV0klJSdbW1vfu3Tt48CAV0m8LC86cPn39+nX11ipCQ0PH&#10;jR1bUVHRqWNH28ZbLajO/6xTJ9bmoUtBF8fG2vrWzZu79fX5sGCxlhb9ZGPi4uLmzp1Lhz140KCk&#10;xETWSRw7evTatWt/LCw4dPCgsbEx16v+loR58+bRqfXq1Yt2xzrz8vK6dO4cHR3NFgEA7RSEBZog&#10;LIAQCoqwoCUQFkAoGj9gWCCXy3U2bTKkIlxfnxWZmmEBq+eJkpKS/v36NQkLIiIiqJKnslwTKvvZ&#10;Wsa7hwUrV6ygnbIBBNXhvzcsaGhoeGRsvHTJkkuXLllZWYWFhc2YPr2FsGDb1q380bq+ePGOYcH1&#10;a9fWrV177epVG2vr6KgoPiyg68YfJ50ge3Jkv759Q0JCWCexZcuWJmEBHcDAgQPfMSw4fPgwuzWD&#10;sH/+nIUFPbp353eRmprapXPnRI14AgDQHkFYoAnCAgihoAgLWgJhAYSi8QOGBdT28/Mb8O23/Gfd&#10;WVhAVSiV4rdv36ZqlgpUKpu7dulSXl6uWaLn5+dPGD8+KSmJLbKHEbTwMYQWwgLaxb69ew8eOMAG&#10;5OTkTJ82LS4u7neFBTQJ1f8mJibstn+ahCr/t4UF1D/sp5/SUlOpk0r9lStWHD50iDb8zbBgyeLF&#10;z58/Z7vw9vbmwwLakN7fUydV+1u2bKF/uuhS0EmxA6P+mJgY2nVYWFhubu6oX35hz5VMSEigS/Qu&#10;YQHtiy5FvvoTGfSLmDN79oXz5+kwOnbosH//ftoX/abu3r07Y/r0JjMAANodCAs0QVgAIRQUYUFL&#10;ICyAUDR+2LCgpqaGithDhw6xmpaFBdQIDAigwpjK7x07dixdssTJ0ZE6NUt0Gu/p6UkVrL6+/rZt&#10;25YtXfr06VM2Cc87hgXUSEpKWr5sGQ3T3b592bJldAwSieT33llgYmJC1TIdzIEDBxZrac2cMcPZ&#10;2VkqlR4/fnzp0qUPHz7kwwLa6syZM2tWr9bT09uwfv3KFSsKCgqo8zfDAsO7d+kS7dbXP3jw4OrV&#10;q+kS+fn5Vaq/DYEO/uCBA9ra2osXL2Y3DqSnp69YsYKOmZw9a9b1a9fY4x527dpFk9B1O3TwoPaG&#10;DSwsiI6Onjpliu6bj1TkwwJqHzt2bP26dXo7d65bu5YOmP0306VLF/oF0X7pN7VkyZKUlBT1dgCA&#10;dgzCAk0QFkAIBUVY0BIICyAUjW0fFigUisTERFYzE7GxsXl5eeyv5XGxsbm5uayfavWwsLCgoCAq&#10;pFkKQMfJ/kTPoE7aMDIyMiAgID8/n5XxmoSEhLBQIC01NScnh3VSaR0cFMTK5oyMjKqqKtZPJTEd&#10;CU1FxT+bin5SCc1PS4dB5XfzI6mrq6N5qFFfX5+amkozxMXF0V4yMzOpaKfzKikpCQwMTEpKqqio&#10;CA0JYbumnzQbDY6JiWFPOiRokc6atWkrWmRtHtVjERITabbk5GR6/0rFOV1GuVyekJBQWloaGRFB&#10;p8CfEe2aTiomOpquQ1ZmJv+pBxoQERFBF4F2kZ2dzZIFOk12+mwMQzMsoF3zZyeRSNgAugh0wNQT&#10;FhrK/0IBAO0ahAWaICyAEAqKsKAlEBZAKBrbPiwAHz8NDQ11dXUmJibjx43DJwsA+KRAWKAJwgII&#10;oaAIC1oCYQGEohFhAWiOUqm8c/v2nNmz7927x3UBAD4N2ldYoFTIlbLallTI2J1rfwyEBRBCQREW&#10;tATCAghFI8IC0Bx6b11TU1NVVdXkmZEAANHTvsICWUliTei1Gv8zwgackxZGIiyAEL53ERa0BMIC&#10;CEUjwgIAAAA87SssqE93KjUeU3JrgLC3B9fGPVPKpQ3KN75Y991BWAAhFBRhQUsgLIBQNLZ9WFBX&#10;V3f+3LklixcnJCRwXWoiIyJWrVxpZWXFLf9p1q1d6+HhwS0IkZubq7dzJx1J21yBuLi4DevXl5eX&#10;c8vviZqamr179rz3aYnIyMgdurr8ExObs3LlSvqtcQsAAFHQvsKC2vjnRZd+LDjes8BA7fEenAZk&#10;z4ITX5e7HKtL9ZaVqr4v9g+AsABCKCjCgpZAWAChaGz7sIDeeK1YvvzLL764dfOm5t2hZ86c+axT&#10;J/bVie+FkSNGtBw9bN2yZfu2bQ4ODvz3Ebx35HK5nZ1ddHQ0tYODg0ePGlVSUsJWvS8qKyvHjR37&#10;6s/9EjMyMszNzJo8y9DX13fmjBktxBDdunZ1c3XlFgAAoqB9hQU1Eda5B/plb+so7PZOr+4uqnQ2&#10;qE/z4Tb4nSAsgBAKirCgJRAWQCgaP1RYoLNp09IlSzT/ar1v796hQ4a8x7DgN9mze3dISAi30DpU&#10;V1cvWbJE8xsf3zvvJSx49OjRls2bf+8XHyAsAEB8tL+w4GD/7O2dcrZ3VLmtUVVPpxzdz17d1ap0&#10;OY6wAEL4fkVY0BIICyAUjR8qLHj69Km2tnZOTg7rjI2NXbdu3eTJk/mwwNHRccL48T/+8IOJiYlU&#10;KqUeG2vr8+fP37hxY7GWVnx8PFW29+/dmzxp0uxZs1xcXGQyGduQ55eRI9mdBWdOn6bZrl29Omjg&#10;wJ07d5apmTJlCtW6fb/55tzZszTG19d31cqVNODKlSu0lnpKS0tpQz8/P9odHa2picnVK1cePHjA&#10;JqmpqaE6eeSIEZt1dJKTk2k8HYC3t/fmzZtpgM6mTZ4eHgqFYt/evZ2/+or2skNXNzg4eMzo0ezO&#10;ArrmBgYGNHLZ0qVJSUnUQwwePNjLy+vIkSN01qdPnaqurmb9PHTKdCLr161jx8AyCBYWuLq6Ll+2&#10;bP68eUFBQWywUqmkg1+yZAldB7qqEomEOtPT0zU/djFp4kSzZ8/own7dq1fXLl0GDhjA+hl0TWbN&#10;nMnuLMjNzT144ADtl35NGRkZbABdwIcPHujv2jV61Ciah3UCANo1vyssoBeWiIiIgIAAemFvaGig&#10;FwdqZ2Zm0usPN0INraJXSHpppfH8DWV1dXXqF+MyemWjTtqEXgwtLS2zsrLoxZONIWgAvb49fvyY&#10;Xs9pQJOZq4LNM3f0SF/3t/R1/5m27j/T13KmqXr+lr7+vwrO/VRisqDK/7C04Jk0v9Fizwb5O91Q&#10;hrAAQigowoKWQFgAoWhs1bCA3jg2eTABwcICCwuLQ4cOOTg4sM6jR45YW1tTaUplrVwuP3b0KBXz&#10;tra2bm5uVKvv3r2bOqlcHz5sGA2wf/6cKnl6IRo/fryVpaWjg8PECRPMzc01P9RA9P766ydPnlBj&#10;l57egvnzHz586OLiorVo0exZs6jUDwkJWbtmzf3792NiYmjXo375heanCn/njh2LFi6kkr64uJi2&#10;0t6wwcXZOTMjw8jQcNy4cXfv3KFDWrhwIVXmJ06coNp+z54927Zto13TO+wJdDxWVlRjnz1zhgr4&#10;tNTUwMDAqVOmGBkZ0XWg/r7ffEPvFKn8njZt2qGDB2mTO3fuUInu7+9Px9mxQ4cVK1Y8efyY3p7S&#10;pdi/b5/6PH7Fwd6e9mtvb+/p6Xlg//5Ro0ZRDV9ZWdmrZ8/Jkyc7OTrSQdJsdnZ29H6aLgvV8DbW&#10;1u5ubqtWrqQJ6aIlJyfTtSosLGQTDh406MH9+9nZ2XT96aybPOKBzpQuOHs3T7+OkydOeHt7X7t6&#10;tU/v3qGhoTTgs06dxoweTdeNflPTpk49deoUvj0BgPbOu4QFNIBepvT19X/44YeOHTuOGDHiwYMH&#10;WlpaX3755X//939//vnn27dvpzF1dXVBQUFXrlyhV7b+/fv36tXL2NiYvVDTy9GuXbu6dOlCmzg7&#10;O1NnQUHByJEj//a3vw0fPpxelulFLDExUVdXt2vXrv/zP/9Dm1Pjiy++WL16dXx8PP9qX+FtkrK6&#10;Y+K8fxTyfyfM+z+Zu/6z4Nz/FD/pVuU1oMqTszZytVKSx2ZoGYQFEEJBERa0BMICCEVjq4YF586d&#10;27Z1K7fQCAsLLC0tqebfp66H6c0TVdFUwbKwID09vXu3bgEBAfR2kIiLi6Oyn947UlHao3t39r4t&#10;IyNj+rRpRUVF6ilf0/vRjRs3NqlU+bBg+7ZtVJmzP1VRmU2T0x6pTdV4eHg49dPxWDc+3YDmX7N6&#10;NRXexcXF48eN4/+KTnX4Rm1teu9L7UePHnXr2pUGUJvKb72dO+k48/Pz+XsECDoXOgXNjyHwYcE9&#10;IyMqrSsqKqhTJpNdv3aNCvWampqOHTrcvn2b3iLTbGZmZnT86pl+JSsrKzMzk7WlUul3gwfHxsZW&#10;VlYOHTIkWb1rOhc6tlWrVtFsY8eMMXv2jKai/vLy8unTp5uamgqGBdQQ/BgCHxbQEdJZsCc70H7P&#10;njmzYcMGiUTy1ZdfPnn8mB0wFRhdu3TJy3un998AgI+WdwkLTExMvvvuOyrs//KXv9Dbwn/913/t&#10;2bPnf//3f7NF4p//+Z+1tbXpJXr9+vVff/31v/3bv7HOGzdu0MsFvYzQyxGNZ4Otra2pk17fevTo&#10;QYv/8R//QS+ACQkJw4cP/+tf//qP//iPy5cv9/DwmDZtGq39l3/5F3r94V/tVWHBqo6Jc/8xce7/&#10;VksN3v+dMPcfM3f+W8GZ/yo2/qzKrbvabmRtuJZSkstmaBmEBRBCQREWtATCAghFY6uGBYLwYUFu&#10;bu4P339fUlLi7u6uq6tLq1hYEBMTQ6U4X7jS+AEDBlClbWpi0rNHD9YZHBQ0csQI40auXr1KdW+T&#10;WlczLKD6lnUGBgZ279aNpQx8WKCnp5ednc0GEAYGBk9NTVlYQKUy6zQyNNTftYt92EHzSOgNLrsF&#10;gOahut3f359O7cD+/Z916vS2sODM6dPXr19Xb60iNDR03NixFRUVnTp2tLWxYZ12dnY0A2vz0Ptj&#10;2pympRJ9544dfFiwWEuLfrIxcXFxc+fOpcOmC5KUmMg6iWNHj167du2PhQWHDh6ki8z1vn5NBzBv&#10;3jw6tV69etHuWGdeXl6Xzp3ZoxwBAO2XdwkLqqqq6MVn6tSp7G1h//796aU1Jyfn4sWLf//731kn&#10;Ffn0elheXq562Zk4kXr++Z//+ab6ubaZmZljxoxhw4gmYUGnTp3s7e1//vlntrZnz54pKSm0Ry0t&#10;LdYzcOBA/sWqWVigGRmo2ggLIIStIcKClkBYAKFo/IBhARXeq1etonr+wIED7EGDmmEB+7s9QcUq&#10;vRNtEhZQkf/z8OFHjxzRtIU7C1oOC9auXRsfH88GEPQPwO8NC+idrpWl5dw5c2jMjRs33N3dp06Z&#10;0kJYsFtfn//krYeHxzuGBQ8fPFispbVnz55bN2/6+vjwYcGc2bP546QruXDhQnqD3r9fv/CwMNZJ&#10;7NDVbRIW0IkPGjjwHcOCkydP8gfs7OTEwgJ6Zx/WuIv09PQunTs3/9QJAKB98S5hAUGvovQ6wN4W&#10;DhkyhOp/ehmsqanZuHHjP/zDP7B+lgLTi9vMmTNpkYUFUqn01KlT//f//l9+WJOwQEdH59atW//6&#10;r//K1i5evJherOgfjh07dvzTP/3Tv//7v+vr67/9zgI+LODajWHB541hgUqEBRDCPynCgpZAWACh&#10;aPyAYQG1qRz96ccfd+7cyW7vZ2EBVadUihsbG9MbRCpQXVxcunXtSgepWaLn5uZSNU4FKlukkpUq&#10;9j8WFtAudunpnTxxgg0oKCig2jsiIuJ3hQU0Ce3l4cOH7Bhokq5durwtLPDw8Bg5YkSW+gMFNGDT&#10;xo279fXpZH8zLFi2dKmVlRWNpDbNyYcFnb/6is6LOuld+O7du48fP07HScdz3MCAVfhJSUmDBw3y&#10;9/fPyckZPWoUu40iNTW1T+/e7xIWODs7T5k8uUgdMdDu6DDoctHMdMC0LzplOiSaYdLEieyjCgCA&#10;9ssfDgtYP73q8nX+xIkT6YWiSVgQFRU1cODA/v379+zZkw1jYUFMTEyXLl2GDx+ekZGxbds2too4&#10;evQoTUsDSkpKoqOj2YseLbLdaYQFTeRSg2Z3FiAsgBC+BxEWtATCAghF44cNC6qqqnp0775//35W&#10;07KwgBpurq5Tp0yhfoNjx6iTPWlfs0Sn6tTe3v77oUPpfeTRI0eovL9z5w6bhOcdwwJq0BvQqVOn&#10;UsVOu1swfz7tlw7y995ZQAdA1TIdzIkTJ8aNHTth/Hgqtqn8ptm0tbWtLC35sIC20tfXX7lixamT&#10;J6lEnzx5MqvefzMsoIszbepUegU+dvQoNRYtWhQcHEzvm0eOGLF61So6x61bttCu2XdMJCYmTp82&#10;7fChQyeOH584YQIdGMsC1q5dO2/u3JMnT+7cuZO2YmFBWFjYlMmTDQwMVLtphA8LqE3v3deuWUNb&#10;bdTWptPMz8+nzs6dO69fv57mp3Ok46H3+urtAADtmD8ZFtjY2Pz7v/876580aZJmWPDXv/710KFD&#10;a9as+eabby5fvtyvXz82zMrKil5SZsyYMWjQIHqJppdZepliq4h96hdYNnlzil488Z/1P16j/8Fr&#10;9F8a/YfIaf/AkoJfw4KHb95ZEIawAEL4p0RY0BIICyAUjW0fFsjlcj8/P6qx2aKHhweVtey9oKeH&#10;B/9xAKqfn9vZWVpapqSksL+lZ2Rk8I8hJKgzKTHR2dnZzMwsKSmpyV/FCXrPym49CAkJ4T9aT2/U&#10;6I0p+x7BiIgI9kWGREFBAR0JTUUVL5uqrq7O9cULftrUlJTwsDCWR2geSXV1Nc1DDXpDSTuiGTw9&#10;PYuLiyMjI9PS0ui8cnNzLSws/P386L21ra0tu4eCDoDqcxpMBXm5+rsJCVrMaXx0AhX85mZmrM1D&#10;+6JLZ2FuHhgQQO+/6V01XUapVEpv7vPy8uhNrbu7O39GtGs6KTdXV7oO0VFR/G0XNMDRwYEuAh0Y&#10;nWxaaip10mmy02djGJphAe06JDiYBnh5eVU2Ph/B2tqajpPO187Ojv+FAgDaNX8mLKCXHWNj43/5&#10;l39h/fr6+tTJhwX/+I//OGLEiL/97W8GBgb0SsKHBffv36e33Z999tmDBw/otYheZvfs2cN/SGHa&#10;tGnNX955il488Zv5P56j/qJpxNS/JMz538zMHf9WcOq/Xj34rNK1m8oXKmtCtRQ12Q1Kpcq3JxEE&#10;wgIIoaAIC1oCYQGEorHtwwLw8UPvnun9uq2t7S8jR7J0AwDwifBnnlkglUq3bdvGvhPhr3/9K7t1&#10;iw8LCFo1bNiw9PT0kJAQPixYvHjxl19+efjwYT45tbOz+4//+A+29rPPPvP19aXJGbQLqrfZTV5E&#10;vv0jz3F/dxnyFw3/V9DIv0SO+wdm0rJ/ydz2f3OPd3h596uXhmrvflXydGZNcJAkKkeaX65Uh9Fv&#10;A2EBhFBQhAUtgbAAQtGIsAA0R6lUPnnyZN7cuVcuX+a6AACfBn8gLBg4cGB0dDS7b+vrr7+mnn/9&#10;13/V09Njt2JphgVfffWVmZkZ9WuGBf/1X/+1ZMmSvLy8hsY/8rPvPvinf/onWvuXv/xl1KhR9Kbc&#10;19fX0dHx2LFja9eu5W+hynr2yLbP3807/EXD/+XyxV+8Ov8DM6jvXyO++7e4kf+ZPOW/eVNnDc1d&#10;dS5/3YMKizBlHZc7CIKwAEIoKMKClkBYAKFoRFgAmkNv2XNzc9PT0t7vu2QAwMfPHwgL/v73v1Nt&#10;P2XKlA4dOvyf//N/vvjii927d/P1PB8WUPGvo6PDPgWmGRaMHDkyPDycTwoY+fn5c+fO/etf/8rG&#10;/Od//mfHjh1pR//v//2/6dOn05xsWNazR3Z9/m7R8S9Mc7UuX/7Fu8s/eKkN7v//RQ7917hR/5k8&#10;7b9TGk2bMzR3zfn8DQgLIIR/UIQFLYGwAELRiLAAAAAAzx8IC/72t79NnDhxxowZ1LN9+3ZbW1uJ&#10;RMIX/9XV1cePH582bdry5ctDQ0NZf3Jyso6ODnXOnDnTzs5OKpWywTw0LCcn58iRIzRm2LBhP/zw&#10;w5gxY5YsWXLp0iXalp88+82wgKkOC/43M7j/XyOH/lvzsCBnzfk8hAUQwj8qwoKWQFgAoWhEWAAA&#10;AIDnD4QFAwYMCAsLKygoKC4urq+vb3KPgEKhKC0tzc/PpzqZf9YAe/QAddI8LTy/kLalMcnJyYmJ&#10;iRkZGeXl5eyjDTxN7ixoISzgkwKEBRDCPy/CgpZAWAChaERYAAAAgOcPP+CQW/G+KY8OLw0LfJup&#10;ty55ThvhOmawpgETBodN+o4ZM/v7xAU/pa7+OWvrKN5svaWFxx+/POVQ5ZGgrEdYACH83SIsaAmE&#10;BRCKRoQFAAAAeN4lLJBKpQkJCZMnT2ZvC/v37x8aGlpXV9fknoL3gvfssS7De73NkM0rXwX4ViTE&#10;alqVEFuTGMesTYyTJMXVpcXXZ2mYkyYrKJEVVigqJQ1v3qrQBIQFEEJBERa0BMICCEUjwgIAAAA8&#10;7xIWBAcHr1y5skOHDuxt4X/8x39Mnz7d1ta2hQ8U/GEcB3Wz6PC/SHMhA1fPlxQVckNbAYQFEEJB&#10;ERa0BMICCEUjwgIAAAA87xIWREZG0lvkI2/i6ura/DmFf56Um1fiTx9mxqlljfjTR6iRbWMuq6ri&#10;hrYCCAsghIIiLGgJhAUQikaEBQAAAHje8WMIVVVVlW/SSh9DkFVXyyor36Zc8hufI/iTICyAEAqK&#10;sKAlEBZAKBoRFgAAAOB5xwccfiIgLIAQCoqwoCUQFkAoGhEWAAAA4EFYoAnCAgihoAgLWgJhAYSi&#10;EWEBAAAAHoQFmiAsgBAKirCgJRAWQCgaERYAAADgQVigCcICCKGgCAtaAmEBhKIRYQEAAAAehAWa&#10;ICyAEAqKsKAlEBZAKBoRFgAAAOBBWKAJwgIIoaAIC1oCYQGEohFhAQAAAB6EBZogLIAQCoqwoCUQ&#10;FkAoGhEWAAAA4EFYoAnCAgihoAgLWgJhAYSiEWEBAAAAHoQFmiAsgBAKirCgJRAWQCgaERYAAADg&#10;QVigiYODA8ICCGFzERa0BMICCEUjwgIAAAA83t7evr6+MUDNnTt3EBZACJt76tQpW1tbhAXCICyA&#10;UDQiLAAAAMCTm5vrDTSQy+XcpXkfICyAUBzm5uQUFhQgLBAGYQGEohFhAQAAANA2ICyAUEwiLBAG&#10;YQGEohFhAQAAANA2ICyAUEwiLBAGYQGEohFhAQAAANA2ICyAUEwiLBAGYQGEohFhAQAAANA2ICyA&#10;UEwiLBAGYQGEotHFxaWoqKjhT6Bs5yjaM/J2hawRbrkRrvejRNoIt6wBt+Jjol4U1LUHJI1wy41w&#10;ve2BWg2a93z81DTjbf0fFVlZWQ729k3+IYYQtlMRFgiDsABC0ejg4BAeHp6RkZGuAS0KkqmGW3gf&#10;aM7GJmdwXRqd3PKbwwiut1l/q0Lv9jThetU0X9SE633n/vdCthpuQYMm/WyRh+tV87aeP0yOGm7h&#10;3Wh5E7a2BbhxGnArNMhVwy000nwkG0Zwy+8At8GbcOvU8D2swZOnhlvQ4G39707zGZr0sMUmcOve&#10;Ajfoj5LfCLfciODM3FA1XNebcOvUcF1Cu+CW/wQFariFFmEjGVyXGq6rEa5XDdf1FrhBzYYVquEW&#10;3o1334SNfBvcoN8aRnDj1HBdb1LUCLf8DvzmeDbgbXCDhHbNLTfC9bY44Us13IIGiYmJ1tbWTf4h&#10;hhC2UxEWCIOwAELR6OLsTG9fuJsEAAAAANBqvHz5kv7ZbfIPMYSwnYqwQBiEBRCKRjyzAAAAAGgb&#10;8MwCCMUkwgJhEBZAKBoRFgAAAABtA8ICCMUkwgJhEBZAKBoRFgAAAABtA8ICCMUkwgJhEBZAKBoR&#10;FgAAAABtA8ICCMUkwgJhEBZAKBoRFgAAAABtA8ICCMUkwgJhEBZAKBoRFgAAAABtA8ICCMUkwgJh&#10;EBZAKBoRFgAAAABtA8ICCMUkwgJhEBZAKBoRFgAAAABtA8ICCMUkwgJhEBZAKBoRFgAAAABtA8IC&#10;CMUkwgJhEBZAKBoRFgAAAABtA8ICCMUkwgJhEBZAKBoRFgAAAABtA8ICCMUkwgJhEBZAKBoRFgAA&#10;AABtA8ICCMUkwgJhEBZAKBoRFgAAAABtA8ICCMUkwgJhEBZAKBoRFgAAAABtA8ICCMUkwgJhEBZA&#10;KBoRFgAAAABtA8ICCMUkwgJhEBZAKBoRFgAAAABtA8ICCMUkwgJhEBZAKBoRFgAAAABtA8ICCMUk&#10;wgJhEBZAKBo/VFigbGg4fN33jlkkt6xGoVQOmH3vtlnED4uMswsquN4/gYt/xsZjLtxCM0avMk3N&#10;LuMWPiYqa+rXHHDsN8Po21n3eJ97pnKrG9lk8CI8oSgjt3z1Acfyqrqs/Ionz+O5dc24aBxy8WGo&#10;UtnALWtAG9JlL3hVzS1/3NDJal4ZU8d4+s+GW9eMW88iLz8K4xbepKGh4YxRUGbeu/5nRuPP3Qs2&#10;tIjilpsxbaNFblEVtwAAAEIgLIBQTCIsEAZhAYSi8QPeWeAXkTtnm3VdvZxbfv3axiN5ho5FdY2U&#10;W/7TtOuwIDy+kFt+Cyws4BZev3YNyDx2059baIaYwoLgmAJu4fXrtQedHtjEcAvNaCEsKKuoG7b4&#10;EcICAEBbgrAAQjGJsEAYhAUQisYPGBbUS+XTNlm4BWbyi8v22Nt7pVLtOmerVf5LVd2Vll02Rduc&#10;3H/FhxY9g7PO3guql8lr62SHr/sZWnKV244z7nFpxaytiWZYYOIQz6Zy8E5jPaNXmR686kM9C3bY&#10;0E5Z58dAy2EBO4srj0JZWJBTULn7olds8quRy58MWfCQOrlxb8KHBXSd91z0YpO8Kq2lVXTu/Wfd&#10;O2MURD1Ldz9Pzixlm3ycNAkLohJfTlxnxtphcQXsvM7eC2Y9fFhQVy/bdOwFWyuTKSqq6zcdc+k9&#10;9e687TY1tTLNa/KyRHVNmtMkLNh8wpWNz8jl/suZttGCTaKlZ1tSIWGdAACgCcICCMUkwgJhEBZA&#10;KBo/YFhAmDsnTdU2p1KN2vFpxTN0LKmRklU6YPY9qmAj4ot+1DKOTFT98fzIdV+q06prpSv22peU&#10;S/JfVi3aaTtuzVO5QpmVVzFh3bOKqjrVjG/CwgJlQ8NTx4SJ655RT3WNlBoWLklUNlOtaHBb9ad4&#10;3/AcqvGq3t8dDX8SFhbQMdO589KZ0jku1X9u5pxIY8xdEkcsexyeUJSeU04VfnlV3TveWXD+Qcj5&#10;h6pamsrsnxY/Ss0qpUvda8qdE3f86RcREJm3Yp8DldNsq4+QJmFBdmHF5A1mCWklPmE5Y1aZJmaU&#10;UCf90ul8FQolCwuUSuWR636nDQNpVVB0/oA593IKKjXvLKBrcuiaKo2ia6LuLKd2E/iwQC5X7r7g&#10;deyW6lInpBfTf06Riar/B/WZZnjJOIQaTr7p9B9kTe3H8p8TAODjAWEBhGISYYEwCAsgFI0fNiyo&#10;qKqfssGM/Qn9kV3stSfh1ODDAv0LnmfvB6kHqqqydYecpDLFjjPusSmvYpJfHr3h9/WUu1n5lbfM&#10;Ig6qK73msLBAUi/TOf7CJzSHdYbFFqw95FhVI/156WOainqo/Fu5z8HSNYkN+OCwsODsvSAz50Re&#10;quTD4go3aXyqYvNx1z8QFszQsYxLU501ceiar945D/WdBUap2aobCmolsvWHncPjfuMTEB+QJmHB&#10;y5KaWZst6fd4/HYA/SfEOovLaum/lrKKOhYWyBXKRXq2eep7VQjdM+53zKM0w4K526z5+ykOX/M9&#10;/4C7MUETPiwoeFW9cKdtZVU967/6JOysUZBCqRy/5in9LqhHJlfO2mLp6MPdwAIAADwICyAUkwgL&#10;hEFYAKFo/LBhAXHPKvqGabhSqaSqPiVL9QQBFhZQ8bZst33PyXc0pVqXaj9j29injgmWrsmbDF5Q&#10;STZzs2VQVD6bjUF1HUENFhZU1Ujn69qwzzUQrLquqKqfuN4s/yX3Qf2tJ92MrKJZ+4Pzto8h+Efk&#10;7Tzrzi2oS/2WwwL+OhAsLHhZUjtV2zynsJJ1XjMJX7XfMSu/YuCc++zGCqlMsfWEm1sA99mQj5Am&#10;YUFmfrn6b/tF20+5a/6nMnbN08LiahYW0G9ZcxW586wHHxa8Kq1tspauCTd74zVksLCALvgSfTv+&#10;5osn9vFHb/jJFcp5222Ky7iPMKzYa0//ibI2AADwICyAUEwiLBAGYQGEovGDhwVp2WXaR1xCYgrW&#10;HnSqqZVRDwsLUrPLNh1zufk0gg0rq1QVw9Sggnn7abdThoERCUW2HilU183easXG8IxeZUprqeHi&#10;n0GDm99ZoGPgUlsnG7PKlP0p+OO8s6B5WBAWVzh3uzW38A53FtAMvafelUpVZe1F45Crj8Oa31lw&#10;/HZAVn7Ft7PvFRXXUE+7u7PAKyR7zjZrqUy+96K3hQv3G5TKFC/8M+vq5SwsKKuQLNhhW1DMBUMB&#10;kXnRyS/5sKCqpn6mjiX7L4EIjS0gWZugizNlg9mr0loWFjyyjWV3FlRo3FlwRfVJh4bpmyxYIIU7&#10;CwAAbwNhAYRiEmGBMAgLIBSNHzwskNTJdU+7j1z+5PHzONbDfwwhJKaA+iPVZf+lR6GnDVUfSSit&#10;kExc92y+rs3LktrK6vq+0w2vPG76uPsjN/zumkdR/XbibsCT53HsmQUT1j2jslDzmQV9phlSpUfj&#10;fcJzlu95/h6/heFP8rawgK7VEv3nN0xVAYrZOzyzQFIn6zPtrmdwNrUnrH3mHpRFjfMPQtinNiLf&#10;fGbBJeNQuVxJhfTmEy/ayzMLqOCfvMHcxT+DKnmv0Gz6zbJnFhjc8t932ZuKdv6ZBYev+Z4xUj2z&#10;IDbl1Q8LH9J/VJofQzh7L+jwdV9q0H97Y1aZBkX/eqMKTUKX1y88V6FUrj/sFJVUxJ5ZsFH9eRD2&#10;zIIo9TML+s4wum+t+l4GR5802gTPLAAANAdhAYRiEmGBMAgLIBSNHzwsIJx806du/PX5glS7zt1m&#10;zX8bwlRtc5LKM/YcROLIDT+9cx7UoPpt83HXsGZ/Bq+oqtt2yo222nPBq7qxZjNxiGdTOTT+yZfK&#10;Tt3T7tSzer9j/ivuQwofA3TMh676sKPlZdUssf6wMy0evOpz3SQ8Pr0kp7Byz0Wvypr6wuJq7aPO&#10;0zdZsGGMknIJ2/yGqep5EARdxr0XvVkn+zYEutSztlgdu+lPPXRNsgs+oi+GaA6dODt4ZojGXQb0&#10;XwLrpF8r6zFzTmQhVF29TMfgBVtbqL6HgrhoHEqLdOk0r0nzL4NIyymbr2tDq9gzNRibT7iy8fy3&#10;IdD8G46ofjX0CxJ83CYAACAsgFBMIiwQBmEBhKLxYwgLAAAAgE8BhAUQikmEBcIgLIBQNCIsAAAA&#10;ANoGhAUQikmEBcIgLIBQNCIsAAAAANoGhAUQikmEBcIgLIBQNCIsAAAAANoGhAUQikmEBcIgLIBQ&#10;NCIsAAAAANoGhAUQikmEBcIgLIBQNCIsAAAAANoGhAUQikmEBcIgLIBQNCIsAAAAANoGhAUQikmE&#10;BcIgLIBQNCIsAAAAANoGhAUQikmEBcIgLIBQNCIsAAAAANoGhAUQikmEBcIgLIBQNCIsAAAAANoG&#10;hAUQikmEBcIgLIBQNCIsAAAAANoGhAUQikmEBcIgLIBQNCIsAAAAANoGhAUQikmEBcIgLIBQNCIs&#10;AAAAANoGhAUQikmEBcIgLIBQNCIsAAAAANoGhAUQikmEBcIgLIBQNCIsAAAAANoGhAUQikmEBcIg&#10;LIBQNCIsAAAAANoGhAUQikmEBcIgLIBQNCIsAAAAANoGhAUQikmEBcIgLIBQNDo5OiYnJ5cCAAAA&#10;oJVJSUmhf3ab/EMMIWynIiwQBmEBhKLR1tb21q1bRgAAAABoZW7fvm1jY9PkH2IIYTsVYYEwCAsg&#10;FI3Pnz/39vaOBAAAAEArQ//gPreza/IPMYSwnYqwQBiEBRCKRjyzAAAAAGgb8MwCCMUkwgJhEBZA&#10;KBoRFgAAAABtA8ICCMUkwgJhEBZAKBoRFgAAAABtA8ICCMUkwgJhEBZAKBoRFgAAAABtA8ICCMUk&#10;wgJhEBZAKBoRFgAAAABtA8ICCMUkwgJhEBZAKBoRFgAAAABtA8ICCMUkwgJhEBZAKBoRFgAAAABt&#10;A8ICCMUkwgJhEBZAKBoRFgAAAABtA8ICCMUkwgJhEBZAKBoRFgAAAABtA8ICCMUkwgJhEBZAKBoR&#10;FgAAAABtA8ICCMUkwgJhEBZAKBoRFgAAAABtA8ICCMUkwgJhEBZAKBoRFgAAAABtA8ICCMUkwgJh&#10;EBZAKBoRFgAAAABtA8ICCMUkwgJhEBZAKBoRFgAAAABtA8ICCMUkwgJhEBZAKBoRFgAAAABtA8IC&#10;CMUkwgJhEBZAKBoRFgAAAABtA8ICCMUkwgJhEBZAKBoRFgAAAABtA8ICCMUkwgJhEBZAKBoRFgAA&#10;AGgNGhoa8vPznzx+/NTUlH7SvzXUw61TU1JSYmpiUlhYyC1/AiAsgFBMIiwQBmEBhKIRYQEAAIDW&#10;oKKiws7OLi8vj9r008LcvEkugLAAQtiuRVggDMICCEUjwgIAAACtgUKhqK6u5hZev7axts7IyKBG&#10;SUmJk6OjrY2Nt7e3yZMnTcKCiooK+oeJ1pK5ubmsMz4+nvUEBgZ6e3kplUrqjI2JYZ0hISFs2McP&#10;wgIIxSTCAmEQFkAoGhEWAAAAaG0qKyufmprm5+XJZDI7W9vMjAyFQhEaGvrI2LhJWEBrc7KzqZGb&#10;m2tqYlJSUpKamkrbFhUVUaelpaWjg4NSqUxLTbW0sKAeiURCmwQHBdGEqu0/bhAWQCgmERYIg7AA&#10;QtHYemFBjUR+wSR9z/WEFsx9KeFGtxrxGVVsX24hr7iuZhSW1J16mEpjnjjnKpVvfKQWAADAn6S8&#10;vNz++XMfHx+pVJqSkuLs7FxXV0f9ZWVlzT+GkJWZSWtjYmI8PTxMnjyh8T7e3oGBgWxtTk4OCwvc&#10;3dyio6L4TmsrK9oLW/yYQVgAoZhEWCAMwgIIRWPrhQXlVbKpusF9Fnq2YFx6FTe61XAPLWb7um6h&#10;uv1VkOTs6tGbAmjMtouxCoQFAADw/lAoFLY2Nh4eHmwxKirK1dVVKpVSu6am5qmpqWZY0NDQ4OLi&#10;8vjRI+pPS0uzMDePj4/3cHePiIhgA0pLS1lYYGdrW1hQwDpLSkosLSxoFVv8mEFYAKGYRFggDMIC&#10;CEUjwgKiqLTu0tP0o0bJ5u75uLMAAADeF8WvXpmbmQUGBrJ0gEhNTX1uZ8eeZUDlfZM7C6hNZT8V&#10;/9Smutrs2bPExEQfb28vT082IDs7m4UFHu7uUZGRfKedrW1lZSVb/JhBWAChmERYIAzCAghFY+uF&#10;BXJFQ1puTXxGFXPpoXBWtPM9pKS+1T9i+i5hAQAAgPdOdXW1g719QEAAnxQQcrmcqv3Y2FiFQhES&#10;HNzkmQVUSz81NS3Iz1cqlUFBQbQ2JSUlLS2NzxTMzc1ZWJCelmZuZlZRUSGRSGysrWkqPLMAQtjG&#10;IiwQBmEBhKKx9cKCJmw8Hc2Kdm5ZjVLZEJNaufdGIvX3X+K57HDk0xd5FdUy/ru462UKe7+idSei&#10;2LY/rfXVvxYfk1ap+ff/skrZE+dcrQOqMIImmb831PRFXlkVNwkfFlwxS/cKL1l6OILa47cE0iZV&#10;tXI2Q/OPIVx+lk6L03cGZxXU3rHJmrA1kBZn64fYeBdqBhzVEvlz36IZeiFsrYP/y6iUCmqTxo45&#10;3CAAAPgkKS0tdbC31zRT/W0IVOF7uLvTYmBgoJOjY3FxMRvPSEhIYIPj4+O9PD3jYmOpMzExkXWG&#10;hITQJkr1tyEkxMezzvDwcPWm7QCEBRCKSYQFwiAsgFA0fsCwQKFQWnoUDFvry/qZ/bU8d19PqJdy&#10;Bfkd68zvVnhrDiBpk4RM7vML+a/qNp2JaTKgr5an3tU4NgkfFszaFfLj6jf2dcQoWSpTveN8W1jw&#10;w2rfeXvC+PFMPgWQ1Cn23kz4dokXv2rAEq8t57mDQVgAAADvhbS0tISEBNYO8PePCA/nA+V2B8IC&#10;CMUkwgJhEBZAKBo/YFhAJfqYjaoSfeH+sJwiSVWN7Kp5Jhtj56O63bSwpO4b9eKCfaHFZfU04Khh&#10;Mhtw0TSdBtD7RUPbbFrsu8jT4F5yvVSRU1S7+CBX3ruFqr7+gA8LyJuWWVW1cv+YssHLVRX+pG1B&#10;2YWqr2N4W1jAdAl6JalX3LNX7YhcuD+8olrGZv5uhQ/1TNoWmJJTTYdHR8XGkAgLAADgvaBUKh8Z&#10;Gz9+9Ij09PBov0kBgbAAQjGJsEAYhAUQisYPFRbQu70nznnfLPIcstLHK+zXe1CXH4mkMYsOcPeU&#10;ZuTXmrvnx6WrPndQXi3ziSxhk7CwgAr7pYdVnz6gsv9VeT3bJDyp/KlrXlx6FSv7+bBg5VHuUVgy&#10;uZJ98GH8lsC0vBrqaSEsuGuTpd7odUW1bOYu1ccNWFhAw84+TqXF71Z4a34p4+rjquMnERYAAABo&#10;AsICCMUkwgJhEBZAKBo/YFhwQf13+P6LvWbtCll8KII5coM/G1ZYoir+lQ0N2YW1z1zztpyPna0f&#10;wq9lYYFc0TBwqeoeAZqBRqonbsqvzyx4ptqEUCgaTjxQ1fmjNvrHp6uent1CWBAQU6ba5vXr2jrF&#10;upOqU5i+Mzj3pUQqU9JgWhyrE5Cco3qsN8PMLZ9tiLAAAABAExAWQCgmERYIg7AAQtH4AcOC8ya/&#10;3rTf3KxCiUyuvGOVNXCp1+Dl3lN0gw7eTnILecXW8mEBW5ytH8qmbQ4fFvDfhsCHBT+u8Q2KU2UB&#10;vyssoCPJKqyVypQ651SPJ+BvT2DY+hSxDREWAAAAaALCAgjFJMICYRAWQCgaP3hYMHSlz2nj1HvP&#10;c5pYUSPj63xTl7waieqbCwpK6lgPHxb8pH4+4gy9EPaowua0Ulggkyt3XYunxdGb/BMbn7ZIPHTI&#10;ZRsiLAAAANAEhAUQikmEBcIgLIBQNH7AsMDSs6DvIs+BS72d/ItYZxNuWnLPO0zPq2U9/E3+/DML&#10;1p9STTtqoz8V/GxMZn7tiqOR1t4FFdWqfKGVwgIaxsZ8u9jL1pv7knBJnWLK9iC2IcICAAAATUBY&#10;AKGYRFggDMICCEXjhwoLiKyC2snbVKX1WJ2A+/Y5Dn5F503SJ2wJ3Hcr0TVE9cjDR445bJNVBpE2&#10;3oV8AU8euJ1EA1jiMED92IKlhyOsvQotPAqWH42gxX5ang/sVeV6K4UF1BOeVE4zUM/IDf7GjrlW&#10;XgXL1E9bZCIsAAAA0ASEBRCKSYQFwiAsgFA0fsCwQKls8AwvHrHejy+wmWN1AgKiS2lAQXEdVeaa&#10;q2brhyw6oPpmxAX7w+qlChpTXSs//yRNcwz5zSLP3dfjq9WfXGi9sEAmVxo7ch86YH633Fv/WgJr&#10;W3sVsA0BAAAABsICCMUkwgJhEBZAKBrbLCzYeyNh9MYAkltupKi07oZF5phNqlVaB8KvmWUWltZx&#10;616/Lq2QnnyYMm5z4PSdwaYueUplw23rTBq5cF9YWu6vjxUMSSjffY2bf+v5WK+IEv4RBn5Rpaz/&#10;oUM261EoGq6aqSaZoRcckVROPel5NQv2hVHP4buJLCwwsstiW4UlqgYQkjqFvnoXy49E5L6UsE4i&#10;PLF8/ako6qe12YUS/gGHfuq8AwAAAOBBWAChmERYIAzCAghFY5uFBeIjIbPKOfBlam4Nu8eB8fRF&#10;HgsL2D0LAAAAAA/CAgjFJMICYRAWQCgaERb8Yay9Coeu9Plhta/O2ZhaiSovSMisGqOj+jgDWVIp&#10;ZcMAAAAABsICCMUkwgJhEBZAKBpbLyyoqqrS3bp1m47Ojm3byD16eiaPH1dWVnKrhaiuri4q5L5Z&#10;4D1iaW6+atkyOhg6jO1bthw9dMjezq62lvuGhT9MdmHtgn2qByg0cdAy78tPVV/WAAAAAGiCsABC&#10;MYmwQBiEBRCKxtYOCxITEgrVpKelGRw+bGtjw60WwvDOnUcPH3IL7w9Lc/NL58/n5eTQYeTn50dH&#10;Re3Ztcva0pJb/SfILKg98zh14X4uMvhuubf26Rgb7wL+iQkAAAAAD8ICCMUkwgJhEBZAKBpbOywo&#10;KVZ9CSLR0NBgZ2Nz/NgxflEikdCYmpoauVxOi/X19Qf27r154wb106JCoWADqqur6+rqqIe2kkql&#10;1JbW17MNaQz119bWUic/LS3SALbIsDQ3v33jhlwm45Zfvw4LDV2xZElZmeqxArQJbc52JJPJaJGO&#10;p6a6mo1UKpXVVVXUw0ayMbQL/vAktbU0hq2lU2Dz1DceMAAAAMCDsABCMYmwQBiEBRCKxjYLC6jk&#10;vnb5sq21NbWp5re1sTl84MCxw4ePHDxodPcuVdfeHh6rli3TXrfuqYkJFeR2NjZnTp40OHJk3+7d&#10;B/ftS0tNpQ1p8+NHj96+eZO20t2y5b6REdX5d27ePGlgwOp5KtT36On5enurdtlI87CgqLCQduTn&#10;60ttH2/v48eOHT106ND+/deuXKEDTk5O3qytXVOj+raFzIyMJQsXhoWGUru4uHjtqlWJ8fF02NaW&#10;lpfOn6dT0NPV9ffza2hooK1Onzhx6MABOjaaihZVewIAAAAaQVgAoZhEWCAMwgIIRWNrhwVUdW/T&#10;0SF1tLXPnT5dpX5mQWhIiNb8+ZERETXV1QX5+VRdmz97JpVKD+7bd+vmTar/KyoqqDMhLo4q9vLy&#10;8gN7954/e5Y2tLW2pjkz0tOrq6uDg4IWzZuXnpaWmppKeyksKKABqSkpe3fvpqlUR9BI87CgvKyM&#10;jufZ06fZ2dnLtLToItCEJSUlVy5epP3Ske/W04sIC6ORVhYWG9assTAzozbtcce2bTTy2OHD+3bv&#10;fvXyJbUd7O0NjhxpaGi4b2RkZW5OPXTwly5ceGpiot4VAAAAwIGwAEIxibBAGIQFEIrG1g4L3F68&#10;CA4MJD3c3ffv3v3w3j25XH7j2jVW/DNeODtT2U8NKtSNDA1ZJ1FfX19ZUVFYWHjm1KkT6s8v2Fpb&#10;X710iWUBL4uKaKu42FhqHz5wwN3NjSp2a0vLx8bGqo01eFtYYGlh4eTouGbFClnjqtiYGK3584uK&#10;iu4ZGl6+dEmhUOzascPkyRMq/pVKpfGDB9ZWVrW1tccOH3Z1cWGbJCYk7Nm1i3ZtZ2t79OBBT3f3&#10;jPT0yspK9tkEAAAAgAdhAYRiEmGBMAgLIBSNrR0WaD6zIDoqatXy5ZmZmTeuXbPSeL5gcFAQlejU&#10;0AwLnJ2czp46RT0Xz5/fsmlTy2GBl4fHtStXqLY/ffIkVe+q7TVoHhYUFhRor11L+3VydDx6+DDX&#10;+/p1Vmbm4gULioqKoiIjdbS1U1NSVixZkpuTc3DfPuqk48nLyxMMC6hRWVFBF/PUiRPbdHQOHzjg&#10;9uIF8gIAAACaICyAUEwiLBAGYQGEorEtw4K01NS1q1YlxMffvH798MGDDY3PBXxua0slOrX5sCAs&#10;NJRK7piYGDbg5o0bLYcF1KZ6vrCggGZo/u2MTcICmtDDzW2ZlhaNdHZyoknY8xGpPzwsjN1ZQIt0&#10;qPfv3btw7pxCoaC929vZGRw5UlNT87Y7C+RyOUsH6PCcHR336uuXlpSwMQAAAACBsABCMYmwQBiE&#10;BRCKxtYOC6IjI7MyM8mU5OSb167t1tOTSCRJiYlUq9vZ2GRkZISGhOzascPT3Z02uXD27JnTp6lW&#10;D/Dz26ajExYSQgM83N3XrVrVclhA1T573MCjhw+b/z3f0tz8/Jkz6ampdBjpaWleHh76O3a4urrS&#10;quLiYu21ax/ev5+WmhobG0sz3Ll5k21FU61fvTowIIDadKjrVq82untXIZe/LSwwfvDgvqFhclJS&#10;akqK6ePHp0+cYI9IBAAAABgICyAUkwgLhEFYAKFobO2wgOptqsaZhnfuFOTn0yqFQpGcnEz1/8Z1&#10;63bv3Onu5saeGhAWGrpu1aobV69WVVbeMzSktTra2k8ePbK1tt6/ezdN+LawgGp1by8vWmRfmtAE&#10;S3PzZVpaG9THsGHNmjOnTgX6+7NJCDqkK5cubdqwYcumTTR/bW0t64+OiqKtysvLqZ2SnLxk4UL2&#10;7QlvCwtyc3Nv3bxJx79548Yb167l5uRQJxsDAAAAEAgLIBSTCAuEQVgAoWhsvbCgLaGy3MvTU09X&#10;l1sGAAAAPj4QFkAoJhEWCIOwAELRKIKwoLS0NCw01ODo0ajISK4LAAAA+PhAWAChmERYIAzCAghF&#10;owjCgrSUlKWLFpk9fapQKLguAAAA4OMDYQGEYhJhgTAICyAUjSIICwAAAIB2AcICCMUkwgJhEBZA&#10;KBoRFgAAAABtA8ICCMUkwgJhEBZAKBoRFgAAAABtA8ICCMUkwgJhEBZAKBoRFgAAAABtA8ICCMUk&#10;wgJhEBZAKBoRFgAAAABtA8ICCMUkwgJhEBZAKBoRFgAAAABtA8ICCMUkwgJhEBZAKBoRFgAAAABt&#10;A8ICCMUkwgJhEBZAKBoRFgAAAABtA8ICCMUkwgJhEBZAKBoRFgAAAABtA8ICCMUkwgJhEBZAKBoR&#10;FgAAAABtA8ICCMUkwgJhEBZAKBoRFgAAAABtA8ICCMUkwgJhEBZAKBpbLyyoqqratWvX8jeJiIjg&#10;Vv9O7hkZ0ebcQuvj7e2ts2lTeno6t/x7KCsrW71qVUpKCresJjQ09NLFi9zCH+XC+fNRUVHcAgAA&#10;gPYGwgIIxSTCAmEQFkAoGlsvLCgtLf3pxx87dujQRH9/f27E7+HggQPf9OnDLbQyEolkyuTJS5cs&#10;eXD/vlKp5HrfmcLCwi+/+CIkJIRbVuPg4LB82TJu4Y+yZPFiNzc3bgEAAEB7A2EBhGISYYEwCAsg&#10;FI2tHRaMHjXqRCMbtbU7f/XVpEmT6urqaAC9ZzI0NLx86dLz58/5mlyhULx48YI6zc3MUlJSqOHj&#10;40Nr3Vxdqc3GEPl5ebRI2tra1tfXU49UKr169aqZmVlmZiZbFRMTwwbzVFRUxMbGymQybvktxMXF&#10;zZk929PTc8P69exQfxcICwAAAAiCsABCMYmwQBiEBRCKxtYOC7Zt3cotv36dkZExcMCAcWPHUtGu&#10;UCioIP/8s886dujQtUuXrVu2sDF2dnbdu3Wjzs5ffTV/3jxqHDlyhAbv0NWlNhsTHR094NtvaZFt&#10;u3fPHuqsrq6mEp226t+vH1v1TZ8+TT4LQIsTxo9fuWKFn58fzcn1NsPIyOjMmTPl5eULFyxITExk&#10;nfQOb9XKlZWVlWzx1MmTl9ThRX19vYODw/dDh06fPv3p06fUoxkW0KEuX7YsLS1NMyyIjIzU27mT&#10;NqEJX7x4IZPJ6FqtX7eupqZGf9cu6r98+TJdIjY4KChow4YNdClcXV0RFgAAQLsGYQGEYhJhgTAI&#10;CyAUja0dFixauNC3kXNnz1Ixv2zpUqlUeu3atR7du4eGhlLRftzAgGp7KoPr6uqoMeDbb6kmp2p5&#10;+fLltNgkLKitrf3hhx++7d8/PDxcqVSeOHHii88/NzMzY2FB1y5dqCyn8vvggQOdOnZ88uQJOxgG&#10;9UdFRdFUw4cNW7Vqla2tLRX23DoN1q5Z4+PtLZfLDQwM9u3dyzpp5ORJk/gafpee3uFDh6hx8+bN&#10;2bNm2drY2NnZ0QBTE5P8/Hw6ksDAwOCgoFkzZ9rY2NDx82FBZGTk0CFD7t+/7+3tffPGjV9GjkxO&#10;Ti4uLp45Y8bOnTvpgO2fP6frRv/80NmFh4WNHTPmwvnzzk5ONIBdJfX+AQAAtD8QFkAoJhEWCIOw&#10;AELR2NphAdW3TUxNTa2rq6Nqv0/v3qtWrtTW1p47Zw4V9lSWh4aG0oCjR45QoU4zODk50WKTsCA0&#10;JIQ2nDx5slQqpcX4+PhBAwfOmzu3rKyMSvQJ48dTrU79VLR/8fnnVI1TuwlUhGdkZDwyNl66ZMmk&#10;iRPZeJ6kpKSFCxfS+zlqBwcHDxwwIDc3l9qCYUF1dfX4ceMCAgJYZ3p6elxcHAsLzp09S+dFq9in&#10;HviwoKioiB9Pp7BmzRoXFxcWFri6urL+Z8+ebdu2jc769KlTZ86cYZ2VlZU/Dx+OsAAAANovCAsg&#10;FJMIC4RBWAChaGztsODzzz7r2qVLl86dP+vU6d69e+zZBFRjU+VPPbSKV3f7di8vL+qn8pgN8/X1&#10;bR4W+Pn6ft2r16GDB1X7UNfnQ4cMGfXLLyUlJVSiT582jdX5LCwQ/AKChoYGuVxOG9Ik3/bvn5SU&#10;xK1Qrzp58iRt+NWXXzLp+B8+fEj9gmEBTTLsp58yMzNZJ4N9DIGkbSMjImhb6uTDAjq1urq62NhY&#10;GxsbAwODwYMG8WEB/5EHOzu7LVu20Fnv2rXL2cmJdRK0U4QFAADQfkFYAKGYRFggDMICCEVja4cF&#10;7JkFVD8vXbqUqv379+7RYn19/ZDvvpsyZUqTXYeHh9OYw4cPszsL7O3tm4cFVGb369uX6nb2XMO4&#10;uLiBAwZoLVpUXl7+m2EBzZOXl2f//Pm6detohr179jR5DGF+fj5tZWNtHdnI9evXZ82cSZM3CQu2&#10;bt16+NAhmu2H779PTU1lnQUFBa6urtnZ2XQk1tbWt2/dmjRxIjtHFhY0NDRQ8a+lpUWX5fz583Z2&#10;dnTkLYQFe/bssbS0ZJ3Els2bERYAAED7BWEBhGISYYEwCAsgFI1tExYQJSUlVHV37dLFTX2z/d07&#10;dzp/9ZW5uTm1qaQf9csvgQEBUqm0Y4cOX/fqRTV5UVHRnNmzm4cFtOr777/v17dvcHCwUqk8dPDg&#10;5599RpU5e2ZBy2FBZmbmzJkzp02dev/+farz2QcZNHn29OnIESM0+2tqasaPGxceHk71/Izp0+ks&#10;qJOOrWfPnocPHaIDW6ylRXunTplMduXKlQ3r19PMdCQhISESiWTlihXnz52jYSwsoDF79+w5feoU&#10;20VZaenYMWNaCAtu37q1Zs0a9o0MtNPu3bohLAAAgPYLwgIIxSTCAmEQFkAoGtssLCC8vbx69ez5&#10;/dChKSkpVAkvXbqU6vmOHTp06dx58qRJVJbTGGdn5969e1Nnzx49Vgg94JBISEigkp4WyV69ep04&#10;fpw63yUsKCwsdHJyetu3IdbW1q5bu9bIyIhbbkRv507aBa2lc5kzezb9w7Bo4cKdO3eyBxwGBwcv&#10;WbzY4NixPXv2jB83jgp+9jEEds8CnencOXOSEhNZWKBUKi0sLAYNHHjo4MFzZ88uXbJk7Jgx1lZW&#10;bwsLCgoKaKu1a9acPHHi5+HDx48fj7AAAADaLwgLIBSTCAuEQVgAoWhsvbCAanI7W9vAxof5EdRj&#10;Y2Pz5PHj9PR0WqT9UuVMi/bPn7OHFBByudzX15c6qSr28PDo2KED1cm0NigwkDrZGIK2pUXS09OT&#10;/ZVeJpOZmpi4uLhIJBJaTEtLMzExiY2NVQ9/J2hD2rz51YiLi/Py8mpoaKA3ea4vXlhZWmZkZKSm&#10;poaHh9NaKunpdOhIqMJnj0Ksra2lI2GZBR0VHWFCQkJOTg5NQj10tKGhoTSepsrMzIyKioqJjqYr&#10;8+LFi/LychpAZGVlBQQEsGtSUVFBG1pZWdEeacO8vDw2BgAAQLsDYQGEYhJhgTAICyAUja0XFvwB&#10;qEhm9wuUlZXR4tkzZ7p17Yq/pQMAABAHCAsgFJMIC4RBWAChaPyowgLi/PnzfdQfQ2Du0tNjjwkA&#10;AAAA2jsICyAUkwgLhEFYAKFo/NjCAplMlpiYGN4I+1oEAAAAQAQgLIBQTCIsEAZhAYSi8WMLCwAA&#10;AACxgrAAQjGJsEAYhAUQisY2CAseP368X42xsfHbvolAk4SEhOZfavhRYWpqys5Ik6tXrvBPKPxj&#10;PH/+3NbGhltopLS09NSpU0VFRdwyAACAdgvCAgjFJMICYRAWQCgaWzUsKC4uHjpkyGedOrEHEFCj&#10;S+fO3Lq34ObmNnvWrNraWm75o8TX19dEzcEDB74bPNjIyIja1tbWlZWV3Ig/xN49e3bp6XELjWRl&#10;ZfXv1y8pKYlbBgAA0G5BWAChmERYIAzCAghFY+uFBRKJZP369R07dJg4YYK2tvaGDRt+Hj6cFnU2&#10;bZJKpQ0NDSnJyVaWlkwaTJ3suxKH/fSTqalpfn4+TVJRUcEG+Pj4KBQKNjMRHx9PndZWVkVFRfb2&#10;9lFRUay/rKzM0dGRVvn7+/Pjw8PCXFxcMjIyqP/Fixe0VWZmJltF5T11BgcFaT4coaCg4B2vibOz&#10;87ixY+kgueU/h2BYAAAAQDQgLIBQTCIsEAZhAYSisfXCgrS0tB7duy9auJBqb1psaGgIDg7u+803&#10;vr6+VJmXlpb++MMP7I4Dctq0aYWFhRMmTOB7nBwdqbyfNHEiW+zVs+eTJ0/YzG5ubkOGDGH9C+bP&#10;p1X79u6lfiraaYavvvyS+vv07j171iw2fvu2bV06dx4+bBj1r1u3jn7u37ePfdKBDoYWL164oJlE&#10;3L17d+zYsfTzN69Mk7CATurmzZtz58wxOHaMTp91lpWVmZubb9q4kfofGRsXFxez/vz8/AsXLlDn&#10;qVOncnJyqGfvnj2bdXQszM3ZDOz7I+myrF69mgYQhw8fDgkJ0d2+XWfTJh8fH/U0r+nI3d3dly5d&#10;euL48fDw8Hnz5tFhsFUAAAA+KhAWQCgmERYIg7AAQtHYemGBjY0N1eH0k1t+E+OHD6dPn04FMO19&#10;6ZIlNJLKYOqnxvRp02pra6kGXrhgQc8ePSIjIqh/3969tKquro7eaQ357rvBgwbFxMQolUoqwqmf&#10;1srlcqqiO3/1lYe7u1QqPXDgQKeOHangb2ho2L5tG425fOmSes+vv+7Va9rUqSUlJWxzGubv789W&#10;MahKNzIyol2MGT366tWrubm5b3uGgmZYQCX6sqVLJ06YYGVldeH8+alTpmRlZtbX12/evHnD+vV0&#10;HZ49fdqvb999+/bRoWZlZU2eNGmHrq6tjc3ePXtoK7oO1Bg4YMCRI0dohlnEzJl0EfiPISQnJw8a&#10;NIhms7K0PG5gQGcaFhZG+7W3t//pxx8fPnhw586dGdOnf9apU2FhofroAAAAfFwgLIBQTCIsEAZh&#10;AYSisbXDAm9vb275TahQt7CwOH78+MyZM2kY2SQsoBJ99OjRXbt0OXz4MA1bsWIFrXJxcQkPD/+m&#10;T5/169axDw44Ojp269p13969VEt/8fnn8+fNY08ZzMjI6N6t27y5c6uqqlhYkJaaqtrx69dUbPfq&#10;2ZPmoTdtVF2P+Pnn6upqtkqTiooKZycnvZ07Z8+adf3aNa73TfiwoKGhgaal8p6f6sjhwzdu3JBK&#10;pba2tuweAeLFixcrV6ygs3v86NGWLVtkMhl10k/aUUlJyd49ezasX8+eAenn5/f5Z58VFRVphgXD&#10;fvqJPbyAxgwcMIAmqampoU7aBR0AXVJrKyuEBQAA8NGCsABCMYmwQBiEBRCKxtYOC6ytrbnlNzG8&#10;e5d9XsDV1VV7wwZqNAkL0tPT2TMONKU5/Xx9v+7V6+iRI2we9tGGfXv3RkREfPH552vWrGF3AdBJ&#10;9ezRY8b06aWlpdu3bft+6FD+/n/qoalu3rwZGhJCBbmJiQnrbw5N5e/vP2vmzOXLlnFdb6IZFpw5&#10;fXr9unV2jezZs2ftmjVsWFlZWXh4ONX2y5YuZWGBwbFj169fZ2t5NJ9ZwE4nPz9fMyyYOGECHwQM&#10;HjTowf37iYmJXbt0yc7OZp15eXkICwAA4KMFYQGEYhJhgTAICyAUja0XFlC1T1X9vLlzWSlL5XRI&#10;SEi/vn2trKxqamqoXJ82bVrxq1dUkG/ZvJkWWVjQp3dvFhbQVr/88gvVyfX19er5OEKCg2nMtq1b&#10;2VMG3NzcevbosW/v3oyMDKquFy1cyL6SgDbv0b37nNmzqZLfvm3bTz/+WFJSop5AFQFsWL9+5IgR&#10;586dozHNv8KABmRmZj4yNl6xfPn4ceMuXLiQ1fhAxCZohgVnz5z5efjw5RpcvXKFzvTo0aMzZ8xY&#10;unTppYsXr1y5wsKCkydOUJub5fVrqvmLi4v/QFiQkpLStUuX1MabJuiwERYAAMBHC8ICCMUkwgJh&#10;EBZAKBpbLyyoq6vbqH6gwKhfflm6ZMmSxYu/HzqUFrds3szCAiqtc3JyCgoKxo4Zw4cFs2fNYmEB&#10;Vezz5s6lStjDw4P6TU1NaZKqqiqqhAcPHkxTUfGsUCg2amvTtvv27qXdTZ0y5etevQICAmQy2fnz&#10;56lsvnjxolKpbBIWUGH/5MmTzl99RYP5P/5rYmFhMXLECDpkWxubvLw8lkoI8sbHEKysli1dykcb&#10;T58+NTMzo+qdKnyq+dkkly9fZmEB7YIa7BMHpaWlK1euDAsL+wNhgUQimTRx4pPHj+k0aRemJiYI&#10;CwAA4KMFYQGEYhJhgTAICyAUja0XFhA5OTlUdbOPG5BffvFF37592V/yjQwNWf/nn31GRTs17J8/&#10;p379XbvYYAd7+8TExK+//potUuVMq9Szqh460KVzZ9Y/atQodmcB9VPV3ad3b6qWqZ8m79e3Lxvf&#10;JCwgoqOj+37zDY188OAB16WBl5dXUFAQt9Aimg84rKmp0d2+fdHChTdu3Lhw/vzQIUNoEnpfOHny&#10;5M06OoaGhnQYs2bOXLF8OY0sLy9ftnQptW/fvr1wwYJdenq1tbV/ICygRmBg4PdDh546efLc2bPz&#10;581DWAAAAB8tCAsgFJMIC4RBWAChaGzVsIBhaWFC+iLcAACTbklEQVRBpSz55PFjiUTCOpVKpZWV&#10;FXUaGRqmpKTQq8pzOzvqp5KeDY6KiqJFKpXZIlX1VGOrN1Xh4uxMnbQVe2bByRMnWH9BQcG1a9do&#10;lZmZGXt8IOHg4HD71i2qxtkiUVpaSsX8kO++i4+P57r+EHTk9+/dYzcIEFVVVa6urlcuX6ZOKu8V&#10;CgWdZmpqKpXxV69c8fL0rKioePbsGbsIdAy2trZ0qM7OzuyxiPS7cHZyUs+k+mLFM6dPV1ZWlpeX&#10;07b0/rK4uJguAu2CDbh+/XpEeDg1aBcREREXL1ygU6apEBYAAMBHC8ICCMUkwgJhEBZAKBrbICx4&#10;v6Snp09SExsb29DQYHj3LpXHjo6O3Op3IzgoqPfXX0+cMEEzgGinDB82LCEhgRoKheLunTtjRo9u&#10;4XMTAAAAPiAICyAUkwgLhEFYAKFobHdhQX19/ZYtW9hnEMjOX301fdo0we8+fBsrli+nDb/t39/X&#10;15fras/cuHFjwfz5Rw4f3rdv3+xZs2JiYrgVAAAAPjIQFkAoJhEWCIOwAELR2O7CAoZNI3T8vysp&#10;IKKiomjD8LAwbrmdI5VKExIS7J8/d3J05L9DEQAAwEcIwgIIxSTCAmEQFkAoGttpWAAAAAC0OxAW&#10;QCgmERYIg7AAQtGIsAAAAABoGxAWQCgmERYIg7AAQtGIsAAAAABoGxAWQCgmERYIg7AAQtGIsAAA&#10;AABoGxAWQCgmERYIg7AAQtGIsAAAAABoGxAWQCgmERYIg7AAQtGIsAAAAABoGxAWQCgmERYIg7AA&#10;QtGIsAAAAABoGxAWQCgmERYIg7AAQtH4QcKCc+fO3bp5k1t4C1cuX544YYKbqyu33JpUVlauW7s2&#10;ODiYW35/nD1zxszMjFt4f5SXly9auDAyMpJbbgady9o1a+i8uGUAAAAfAQgLIBSTCAuEQVgAoWj8&#10;IGHB1i1bDh44wC0I4eLiMnLECGsrq+zsbK6rFSgqKrp54wY1qKhevWpVYGAg63+PbNbRuXbtGrfw&#10;h6iqqrp+/XpaWhq3rKasrGze3LkRERHccjPc3Nx+Hj6chnHLAAAAPgIQFkAoJhEWCIOwAELR+HGG&#10;Bba2tiuWL1cqldxy6xAcFDR/3jxuoXX482FBVlZW/379kpKSuOV3A2EBAAB8hCAsgFBMIiwQBmEB&#10;hKLxw4YFHh4eEydM8PT07Na1KxW3tEidJ44f/+Lzzz/r1KnzV1/RYkVFxY0bN6g9edIkOzs71fbq&#10;DzLcvn17+bJl8+bODQ8PHzN6NJ3I9GnTaJKAgICCgoIF8+fTJmZmZlKplMZTyX3ixAnqoQGXL18u&#10;Ly/PyMj48osvOnXs2LVLFzqAcWPHuru7s8ktLCwGDxr0TZ8+xsbGcrmcevz8/IZ89x3N3K9v36FD&#10;hjg4OLCRPA0NDVTPHzhwgHZBU928caO+vp76N+voHDcw2LNnD21I+5VIJGx8YWHh3j17aPDMGTPi&#10;4+NZZ5fOnZ83nqC9vT0dGB326FGjOnbo8OWXX4aEhLBVRHFx8XeDB9NRUVuhUDx69KjvN98MGjjQ&#10;3NycDXBzcxv200+mpqZ0YadMnpyYmMj6AQAAfEAQFkAoJhEWCIOwAELR2KphAZXBoaGh3IIGfFhA&#10;NW2f3r0vXrwYFBR07dq1Xj17Ug2fk5Nz6dKlWTNnBgcH19bWrlu3bueOHVQYU/08fty4W7duUQFP&#10;r0KTJk50dXWNCA+nKp02PHzoUGBgIFXpY8eM2bt3L62i8dSmATU1NevWrqX5aULWefnSpcrKygf3&#10;79Mk1JmZmTlyxAjaRCaT7dDVXbhgAbW9vbxWrFixfft26vT19aXSnf5JoMO4Z2T0zTffpKamsnNh&#10;0HEuW7rU0NCQZqOKffCgQffv3aP+zTo6tDuTJ088PT1XrVxJh1FdXU2l/pQpU06fOkWDHz96NHTI&#10;EA91TtGpY0dbGxv1fK/t7Ow+69SJpn3x4kXvr7+2tLQsLy9nqwiaoX+/fnRUdGw6mzatWL7cy8uL&#10;LuaihQt3795NndTu3q3bgf376ZrcuH795+HDf++9CQAAAN47CAsgFJMIC4RBWAChaGzVsODcuXPb&#10;tm7lFjTQDAt+/OGH/Px8apeWlo4bN45qY2rb2tpSaU2N8PBwKoCpNqY2ER0dPXXKlJKSEnoVOnHi&#10;BOvMyMgYOGBATExMQ0MDlf3Dhw3z9fFhq3bu2EG7kMvlKSkpVEKzTiMjoy2bN9fX1/MfQygrK2Nh&#10;QWJi4heffx4ZGUlTEfHx8d26do2KiqKyvE/v3llZWTS4srJy3ty5/D0ODKlUmpaWxu5iIPR37aIa&#10;nhqbdXROnzrFPk+RnZ3ds0ePiIiI27duzZg+vbq6mjrp2Azv3p07Zw4tNg8LqCH4MQQ+LKAL0qVz&#10;57i4OHbAdOS0VUJCAp31D99/n5eXR4PpqHbo6h46eJBtCwAA4EOBsABCMYmwQBiEBRCKxlYNC96G&#10;ZljAf7S+oqJiwoQJzs7O1ObDAqqHdbdv54vw2trajdra9GaLXoUuXrzIOjMyMoZ89x17BCCV1jQh&#10;/zjA/fv30y6oVi8tLQ0KCrKwsDh//vyUyZPfFhZQJf/F55+zTxAQNTU1vXr2DAgIoMPo+803tF/q&#10;pKp+4YIFNo1VPYMKdbqMPj4+piYm586e7d6tGwsL9u/bR51sDNGta1c3V9czp09fv36d63r9OjQ0&#10;dNzYsXT6fyAsCAwM7NG9O3996Nhoq/DwcDprmpN1EoZ37/7044/cAgAAgA8EwgIIxSTCAmEQFkAo&#10;Gj/+sGDd2rX8R/1pJJX3vzcsyM/PX7Fixd49e27fvu3i4nLh/PmWwwIWChBUk1Mp/i5hQWpq6qKF&#10;C/fv20e78PTwoBNkYYH+rl0O9vZsTF1dXfdu3Xx8fM6cPr1DV1ehULB+Vtg3CQssLS3fMSzo1rVr&#10;aWkp6y8qKuLDglG//MKnHhcvXKBjZm0AAAAfCoQFEIpJhAXCICyAUDR+5GEBva+aNXNmTEwMtYlr&#10;V6+uXLmypqbmd4UFfn5+WosWVVZWUg/Vz0uXLHlbWEDH8MXnnxsbG1Mlr1Qqra2tv/ziC1r7m2GB&#10;mZnZiuXL2S7Ky8v5Ows26+jo6uqyT0A4Ozl906dPYWEhzTZ82LCM9HTqpE3WrF59YP9+2t2Y0aPZ&#10;kw7q6upo844dOlC75bCAjo0O2MrKijanY378+PFnnTrRWdBZf9u/f2RkJA2m3+/4ceOafG4CAABA&#10;24OwAEIxibBAGIQFEIrGjzwsoDL77t27i7W09PX1d+7cOXXKlMDAQOr/vXcWzJ83b93atYcOHdLd&#10;vp2qd2rX1tbm5OQsX7bswIEDERERLCygTby9vBYsWKCnp7dbX3/hggVOTk7U+ZthQUpKyrRp0zbr&#10;6NBs69et09bWpl3QwdMkSxYvPnTw4O7du+fMns0eZEgcO3Zs9apV+/ft26itvWjhQvZwATtb2ymT&#10;J+/csYMujo6ODruzQCqVUqm/YcOGdHW4wODDAmrTFVu4cCHtaJeeHh2Yl6cnddJZ9+vb98jhw7QL&#10;OpKjR4/ydxkAAAD4UCAsgFBMIiwQBmEBhKLxg4QF8fHxycnJ1KCiNyAggP3hnX4GBwezgryoqCg6&#10;Olo1VN2fmZlJ1W9wUBD1s860tLSMjAzWprLfz8+vpqaG2hKJhCZkbYL2QrtoaGjIz8/39PDw9fHJ&#10;ysqiaj8iPJymJRITEtzd3GhMYGAg/WRbFRQU+Pj4eHp65ubmsmcTlpaW+nh7s3pbLpdHRETwR8Kg&#10;XWRnZ1Oh7u3tTZvTWURGRtLI5KSkwsLCmOhompB2zY1W3+CQmJhIJxUSElJVVcU6VeOTk+k4U1JS&#10;aAb+qxzpTGmk4LchUJt2TcdJu6YjpF3zA4ICA2mRzo6uJF0i1g8AAOADgrAAQjGJsEAYhAUQisYP&#10;EhaAP4NSqUxLS/umT5+4uDiuCwAAQHsAYQGEYhJhgTAICyAUjQgL2h1JSUlLly5dsngxfwMFAACA&#10;dgHCAgjFJMICYRAWQCgaERa0O+rr6wsLC6urq7llAAAA7QSEBRCKSYQFwiAsgFA0IiwAAAAA2gaE&#10;BRCKSYQFwiAsgFA0IiwAAADAI5PJaoEGDQ0N3KV5HyAsgFBMIiwQBmEBhKKx7cMCeu+1YvnyTh07&#10;+vn5cV1qnJ2du3XtevHCBW75T9P766+fPHnCLQgRHR39y8iR3bt1y8nJ4breN/Quk955KxQKamt+&#10;/+J7pLKyctzYsa/+3C9RqVTScTZ5T+zm5jZ82DD2xZaC0O/LTf19kwAA0eDp6Ulv8y4ANfv376d/&#10;s7hL8z5AWAChmERYIAzCAghF44cKC/r17Xvi+HFWRTNOnzrVtUuX9xgW0CtVeHg4tyCErq7ulStX&#10;YmJi2HcitgZ1dXWXL19mh5GRkUH/qLz3Zw28l7AgMDDw6pUrTa5DSkrKtatXW3ijjLAAAPHh4+OD&#10;2814LCwsEBZACN8mwgJhEBZAKBo/VFhw8sSJuXPmaP7Veoeu7s/Dh7/HsOA32bd3b1hYGLfQOlRX&#10;Vy9ZsiQ4OJhbbgXeS1jw6NGjLZs3/97QBGEBAOIDYYEmCAsghC2IsEAYhAUQisYPFRaYm5tv3bo1&#10;OTmZdXp7ee3YsWPa1KksLKC3UxcvXpw4YcLIkSMNDAzYxwRMTUx0t28/duyY1qJFiYmJubm5u/T0&#10;Jk2cOGf27EuXLpWUlKhn+hX+Ywj79u69efPmcQODH77/fuHChWFhYeXl5XPnzPm6V6/vBg++cP58&#10;RUXF7Vu3Fmtp/fTjj7t27QoJDlYoFMXFxXo7dz548ID6zczMjAwN9fT0Lly48OMPP9ABxMfHGz98&#10;OH7cOFrr7u5OeykrK7t169aGDRuGDxtGAwzv3pVIJAcPHKCKmvayZ88ezY8h+Pn5bd2yZdiwYfPm&#10;zn329GldXR11durYkYp2OoARP/+8UVs7NSWFOjWh39T169fXrF5Nx7ls2TI6O6lUWllZOXLEiCtX&#10;rixbunTG9Ol3bt9mNy9Q/507d+hI6CC3bd0aExOjVCrpgtNVLSwsZBMOHjTowf37dra23/bv37NH&#10;j2E//cT6GZofQ6Bz1Nm0iQZoaWlZWlqyWKFL587Hjh7dsnnz2DFj6PI2/xUAANodCAs0sbW1RVgA&#10;IXybCAuEQVgAoWhs1bDA0dHxyePH3EIjLCywsLA4c/q0qakp69ywfr2np+esmTMvXrhAhej8efO2&#10;bdtGBXlqaqqBgcH06dOp8DY1MRnw7bdOTk5JSUlUl27evPnAgQM0hgrgrVu3Xr58mYphNhuDDwt2&#10;6OpSaR0SEkKzHTt2jApgKqRzc3OphHZwcKDK+caNG0uXLImOjk5PT6fSfc7s2dnZ2cXFxVR7X71y&#10;hYp2KpiNDA0nT55MRX5aWhpV/qN++cXMzCwjI+PhgwdURTc0NLi4uKxft46OJysry9fHh+pnmpAG&#10;z5kzx87Oji4yHxZQ59ixYy3MzTMzM2nCCePHP1ZfpY4dOqxduzY8PJzOSG/nzlUrV6rP41doEzpl&#10;Ov2M9PTnz59T6U5nROfS+auvDh06RFsFBwVNmzqVLoVCobhz5w6dVHxcXHpa2s2bN0f8/DMdrWBY&#10;UF5efuXy5dWrVqW8GU/wYYFqq4kT7Z8/pwP28vT8efhwKysrGtCpY8clixdHRkTQWetu375wwYLW&#10;+0AHAKBtQFigCf2Lg7AAQvg2ERYIg7AAQtHYqmHBhQsXqIbkFhphYYGlpSUVz5vUZTZV119+8UVV&#10;VRULC2JiYrp17Up1OxtfUFDQr29fGmxqYtKzRw/WmZiYSFWxshEavGbNGplMxtYy+LBg+7ZtZ8+c&#10;YZ2BgYHdu3UrKiqi9v59+6gyp7p6zuzZQUFBbACxbevWp6amxcXF48eN4z8oYWRoqL9rF9sFHUmP&#10;7t2lUim16eBpHvUQFXQ6dDw05/x58wICAjQ/hsCHBWdOn14wf75cLmeb2Fhbjxs7tqKigmpvWxsb&#10;1mlnZ/dZp06srQnNz+/iu8GDY2Njm3wMwdPTk/ZInXT63t7erJNYsWLFtWvXBMMCagh+DIEPCw4d&#10;PKitrU17ZP10cebNm0enpvkxhISEhC6dO6elpbFFAEA7BWGBJggLIIQtiLBAGIQFEIrGVg0LBOHD&#10;AnrPRLUo1fnUPqMu5jXDAr5wpfEDBgxoEhYEBwUNHDBg65YtzLVr11Jt3KTWffewQE9PLzs7mw0g&#10;DAwMfjMs4I+EDwvKy8rMzMyO08bHjh05fLhP794thAXXr19Xb60iNDT0HcMC2tbExOT48eOHDx2i&#10;Ap4PCxZradFPNiYuLm7u3Ll02IMHDUpKTGSdxLGjR/9MWGBsbMz1vn5N58XCgl69etHuWGdeXl6X&#10;zp2jo6PZIgCgnYKwQBOEBRDCFkRYIAzCAghF4wcMC5RKJZXZ586d26yjw/4irRkW8F9nSIV98zsL&#10;oqOiFi5YEBMdrSlNyNYy3j0sWKR+kAEbQOzYseP3hgUNDQ0Xzp+nE/Hw8KCCnKrxObNntxAWrFq5&#10;kr+zwMHe/h3DAira9+zeTfOkJCfTb40PC6ZPm8Y/L4DWLl68mDr79O7t7+/POol169Y1CQvoXAYO&#10;HPiOYQFdE/7OAvrdsbCAriSdI+tMSkrq0rlzkw8yAADaHQgLNEFYACFsQYQFwiAsgFA0fsCwgNoR&#10;ERFU0uvr67PKmYUFEonkl5Ejjx07RjUtVey3b9/+fuhQKk01S3R6v7VwwQI7W1tqlJaWPnv2bKO2&#10;Nl9+M94xLKA6n6r3TRs3FhYU0FR+vr4zZ8xITU39XWGBUqncoat79coVmoEOydXV9csvvmBhwbJl&#10;y168eEENPiyIiYmhE/Tx9qbJqXqfPWvWlcuXaarfDAtWrlhx//592oqO/+GDBz/9+CMLC2hfdAVo&#10;15mZmUsWLzY0NKTC/vy5c3RSRYWF1E+zfTd4cHx8PP2uR/3yCx0YdXp6eAxqDAto8/Xr1vF3HDD4&#10;sIB+TRPGjw8NCaF2QkICXZb79+7RADpgXV1d2oo4bmBAM7DrAwBovyAs0ARhAYSwBREWCIOwAELR&#10;+GHDgvr6+h++//7EiRPspgAWFlAjJSVlz+7dixYtmj9//o4dOyLCw6lTs0Sn8VQnr1q5cs3q1VRs&#10;627f7uXlRWU/W8t4x7CAGgUFBYcOHVq7Zs2c2bN1Nm2ytraWSqW/984Cd3d3rUWL6GC2bN585MgR&#10;Okeah8Zfv36dKm06AD4soK3MzMw2amvPmzt32dKl9IrK9vKbYYH98+fz581buGDBLj29c2fPrlix&#10;wtXVtbKycuqUKadPnaJaffny5ceOHi0vL6fBdI6HDx+mzsVaWnShnBwdWZhy7dq1iRMm0KFevnx5&#10;h64uCwtSU1OnTZ1Kp6/aTSN8WEDtR48esQOm86J/GisqKqizW7dutN+tW7bQb2r37t10GdXbAQDa&#10;MQgLNEFYACFsQYQFwiAsgFA0tn1YQHU1Va38RwaorVAoWJ3P2qyfBlClTVCDrWU9bC1BnTSYNqFO&#10;fgZN2LbUoLUE62STsMGaW1F/k6noJ/VoDuBXaR4J9bDJWYP6aSs2mH5SJxvMOvldaw5mPQQt0hjW&#10;ZoNZm4dGah4kvws2Of0k+NmowTr58Xw/66S1bAbNTjaGoRkW0IC3HTA/G+sEALRrfHx8wl74hpm5&#10;/rYW7ulBMeX5r+RS7pVNfCAsgBC2IMICYRAWQCga2z4sAB8/9L6/pKTkypUrM6ZPZ1/6AAD4RPDx&#10;8Xmsf/7Yt4veRYOBWqeHrbqzYM+LC4/TA6KrSypElhsiLIAQtiDCAmEQFkAoGhEWgObQ2/3jx4/P&#10;mjnTwd6e6wIAfBr8rrCAPNp/IWkwUOv8L+ufbT+fG50iprsMEBZACFsQYYEwCAsgFI0ICwAAAPC0&#10;HBaoooFvFxl8v/z4L+tPTtpyZubO09N2nBivc/znNccGL6G1F0ZviHH0k9bWiSMyQFgAIWxBhAXC&#10;ICyAUDQiLAAAAMDTQlhwtN/CE2M2Xtl31+iZr7FfypPoItPEUpOEkicReQ9cY2/fdbyw7tSx75ae&#10;/XlNgLG9tO6Nr2JtpyAsgBC2IMICYRAWQCga2z4soDde2travb/+OiQkhOtS4+XpOXDAgBvXr3PL&#10;f5qhQ4aYmZlxC0KkpKRMnjSJjiQnJ4frak0CAgJ+/OGH4uJibvk9UVlZOXPGjGL1lyy8X7y8vCZO&#10;mMC+W0GQAd9+S781bgEAIAoEwwJ2Q8G5FUcf+Wc8S5c8y5Q+y1Zppv6pknoypaYpVUbPvI+P3nDm&#10;59WxTgEN7f/5BQgLIIQtiLBAGIQFEIrGDxIWrFi+/Otevc6dO6f5KCx6Yfnqyy/ZVye+F7Zu2ULv&#10;erkFIbZv23bixInAwECJRMJ1vW+kUqmRkVFkZCS1ExISaI/sSwffI5WVlePGjn31536JUVFRhnfv&#10;1te/8ZfA6Ojoffv2VVdXc8vN6Na1q5urK7cAABAFzcOCo/RzyLLrp56YplQ8y5KaZcnMsjmtcmT2&#10;eTKXfJlzvqphmS17llX/0Dfl/GqDW3N3vUzPbe8fRkBYACFsQYQFwiAsgFA0fqiw4OCBAwvmz9f8&#10;q/UuPb2ffvzxPYYFv8nePXtCQ0O5hdaBKu0lS5YEBwdzy63AewkLHj16tGXz5iZhwW+CsAAA8dEk&#10;LFDdUzBA68YZ06dJqqRAFRaoYwL7PFlEqSy/RlFer6yRNVTLlNTIrlYEF8tss+ufhGZfWGXgcMKo&#10;vX8YAWEBhLAFERYIg7AAQtH4ocICc3PzLVu2pKens87AwMBNmzZNnTqVhQU05v79+8OHDfu2f/9L&#10;ly6xr/o3NTHZs3v3iRMnZs6YERsbS50njh8f8fPPE8aPf/jwYfM/gPf++usnT55QY9/evVQM0+Cv&#10;e/VatmwZ7ZS2HTtmTOevvurZo8dxAwMqkul45s2dSwMOHjyYmpqqVCqLi4t36+tbW1vT7h4/emRk&#10;aHjwwIHLly+zSfLz8szNzIYOGbJYS4t9nqKmpsbs2bOVK1fSfrUWLaK1UqlUb+fOL7/4gvayWUfH&#10;19e37zff0DtFGpyQkKC7fTuNpMk9PT3lcjl1durY0crKaufOnf3799+hq1tYWEidmlRWVhobGy9Z&#10;vJg2XLFihb29vUKhoM7Ro0Y9efx47pw5EydMsLayYl92WFdXZ2FhMWvmTDpIum50wA0NDcnJyTSG&#10;n3nwoEEP7t+3MDensv+rL7+kaVk/w83NjX4F7OJHRkbSKdCABQsW+Pv7swPu2qXL5UuXNmprfz90&#10;6NUrV1rvBg0AQJuhGRYcJQcsuqx3zSyrjr+hwDJHFl4sr5Qq5QqlRK4sq1Pm1yoKaxXl9Yo6haqz&#10;rF4R8FJmEpB+bcmB3OhkNq2SVkllJL260msRoZArpJI6Wb20gboUClqlkMlJatNauUxOP2lD9Vru&#10;HrQGZQO1aUP2AQe2oXoy1Wyq+eulNAO3YYNqvUxST9JW6jFymoGbhx2GenI6aK6fOtQjaVo6NprQ&#10;0dERYQGE8G0iLBAGYQGEorFVwwKqKumdFrfQCAsLqI6lsp9+ss7t27a5uLhQZXvxwgWqddetXbt6&#10;1aqgoKCoqCg9Pb1lS5dS6WtqYvLd4MHPnj4NDQkpKSnR19enMjUwICAsLGzlihV37tyhd31sNgZV&#10;tiws2LljBxXYrq6uERERVIqPHTOmqqoqJSVFZ9MmS0vLrKys+/fvz5k928fbOyYm5sb16/Pmzs3P&#10;zy8uLp49a9axY8doq5dFRUaGhpMmTXJwcKBD2rx589QpU4yMjGJjY69cuUKL9OaSSuvFWlqBgYHx&#10;8fFUsdNe4uPiqE0nZW5mlpOTw4cFubm5EyZMMLx7l9Y62NuPHDHCxsaGjrNjhw6rV6/29PCgM9qw&#10;fj0dnvo8foWm1dXVDQ0NjY2JoSL/5+HDMzIyKisrqWjX0dEJDwtzcXYeM3o0HZhCoXj8+DGdFB1P&#10;dHS0gYHBuLFjab+CYQEd0rlz55YvW0anxvoZfFhAl4jO/fGjR3FxcTbW1kOHDKEd0YBOHTvSLry8&#10;vOg3tWbNGm1tbZZTAADaL2+EBf0XnhinY+yRZNb46YPnebLUKrlUoayWKjKr5KElcs9CmUOezDpH&#10;Zpsjo3ZyhbxaqgoRYsrlj828Ak2d6eWRps2OSAowtk/0CI209aqrqinJKoh3CUzyCkt0D0n1jcyO&#10;TKJG6LMXSR4hhclZVKjT4LLcItq26lVZsne4XKYKKKmdFZ6U7BOeG51CL/i5Mak0mMZQzZ/gFhzn&#10;EpDsExHj4JcTmayQKypflsY6+iV5hiZ5hiV6hFS8LImw8ijJyqfhBQkZGSFxSoWSDuNVem5GcCz1&#10;qHIDuSInKrm+WpIdkZjqH5XqF2VtZomwAEL4NhEWCIOwAELR2KphAZWg27Zu5RYaYWEBVekeHh7b&#10;t2+nnry8vC6dO1NRysICKqG7de1KP1VvARsaqFL9pk8fKnpNTUx6dO9OZTBtQkXv9GnT6urq1FO+&#10;TkxMXLduHftzNw8fFmzftu3kiRM0FbX9/Py6d+tWVFRE7f379oWHh9OEC+bPp4pXtc3r17RIVbqF&#10;uXlxcfH4ceP4i2NkaLhDV5cVwzQtTVJTU0Pt9PT0Pbt30+R0MJp3N8ybOzcgIEDzYwh8WHDp4kWq&#10;sdnB09tTOq8pkydTzd+xQ4dnT5+qT7rB2tr6qy+/VM/0K3Tp+LettOF3gwfHxsbShr+MHEnXkDpp&#10;Q0dHx2XLllVVVQ0cMMDFxYV6qF8mk2lpad2+fVswLKCG4McQ+LDg+PHja9asYedO+71/7x7NRqdP&#10;vzX758/Vx9sQGRnZtUuXzMxMti0AoJ3yRljQb8FlvetP02rYPQVkUoVcrlSSpXWKKqmiVq6skStL&#10;6hQJFXK7XNUA82yZe4GsuE4hUyqj88vdrb2V7EXbK8zxxL3a8irL3VeywxPdLj4pTMyUy+RSSX2w&#10;iXOqb2TlyzLP62b0Uy6VlWTm2+6/EWTiRPV8aU7Rs+3nw63cFTJZWd7LJPdQqucdjhnWlFZE2Xmz&#10;72hsUCr97tnStLK6+pdpuRZ6lwoSM31uWab6RlGPrF4a4+AX+sw16LFDlK23Qq7wuG5G+6JGVkRi&#10;aW5RuKW7+c6LFQWvFDJ5gltw1cuykKcudVXVddW19nbP+Vfd9wLCAgjFJMICYRAWQCgaWzUsEITe&#10;eLGwgCr2YT/9lJOT8/z586NHj9IqFhbExMR069qVL1xp/IABA6jSpqK6Z48erDM4KGjokCFHGtml&#10;p0d1eJNaVzMsOHvmDOsMDAxsHhbo6ellZ2ezAYSBgcFTU1MWFrCb8AkjQ0P9Xbuo6qa25pFkZWXR&#10;PNSoqa728/MzNDS8cuXKoUOHenTv/raw4Mzp09c1vvQhNDR03NixFRUVnTp2tFXfYkDY2dl91qkT&#10;a/PQGA8PDzqSC+fP79u7lw8LFmtp0U82Ji4ubu7cuXTYgwcNSkpMZJ3EsaNHr1279sfCgkMHDxob&#10;G3O96q91mDdvHp1ar169aHeskyU+0dHRbBEA0E7hw4Kj/Rce6Tv/gVOEmepbD1RBQMBLmZS765/B&#10;bUItpbKhRqb0eyWzUI90zZeV1yskUnl0TJqsTpUzpvpF2uy7kegZ6nrZNCM41v6YoVTdT6T4RoaY&#10;ukgqa7xvWdZV1SoVyhTviNSAKPujd2srqisLSxI9Qs13XkhwDSrLLUoLiJbW1fvctvS9a5UXncpm&#10;oAMINnHKj0ujNhX8zqcf+BraOBw3ojYbUJSSY3/U8GVKtvtl01fpeT6GNn73bOqqJTkRSbTHFJ/I&#10;gIf2DgZGZXkvk71Ca8oqvW9bet+yyItJtbOxRVgAIXybCAuEQVgAoWj8gGEBVek7dHWpbKaf8fHx&#10;tEozLMjPz2fj6a1Vv379moQFkZGR06dNc3gTdtMBz7uHBUuXLtW8A3+Xnt7vDQvoreqd27fXrF79&#10;5PFjb2/vpKQkOpcWwoKN2tr80To7Ob1jWHDu7Fkq6Z89fUrv5lNTU/mwYOaMGaWlpWyMv7+/lpYW&#10;zUb7CgoKYp3Epo0bm4QFcrl84MCB7xgW7N27lz9gOkgWFnTv3p3fRUpKSpfOnWl+tggAaKdohgXH&#10;f1n/NKWMPdTQPk9WLVPwAYEglVKFZyF3D0LgK5lUoSwpqZBLVS+byd7htgduFiRkuF8xDX32wv7o&#10;XamEe8FJ8Y0MNXuhCgtuWtRV1VS+LA164pjsE+F85mFeXFplYXF+XFp5/kv3Sybhlm7pgdFKpbKi&#10;oNhC71LVK+71mV6Bg0yc8uNVD8GR1UsdjxsFmzg5HDdiuyaKkrNU8YSkzu3ik2BTp7z49GAT59yY&#10;FJpNIZOn+ISX5b2MdfB1Pv0w3NytvkZSU1qR6hv54twjw9NXEBZACN8mwgJhEBZAKBo/YFhAbSo1&#10;qabV19dnnyBgYUFNTc2Ab7+9dOkSNSQSydOnT6nsp5JYs0Sncnfa1KlUhNfV1VGJ++LFi5Y/htBC&#10;WEDvMo8cPrxLT4/2RVMlJiZOnzaNfv6usIDevNJeHjx4QDPQIcXFxVGpz8KCpUuX+vr60oZ8WBAa&#10;GkpFeEx0tFQqpSPRWrTo1MmTNNVvhgVLlyyh60Zb0aHa29sPHTKEhQU00tnZmXZdXl5O1+HKlStU&#10;2B87elRv50662tRPR9K/X7+oqKj8/PxRv/ySkJBAnXTudDwsLKALtWnjxqqqKrYjBh8W0EWjS5Ga&#10;kkK7LigooCt//do1GtCxQ4fd+vp0jvSbop0uWriQfVQBANB+UYUFu9VhQb8F55cffpZdx8KCoFdy&#10;ZctRgbpofylRmKvDAstsWbGEuw+BVkXaejmeuCetrfO8bhbj4Od89mFxRp5CrqBaPdTMNSMoVlJZ&#10;7XHtWW1FFVXp6YExSoUiySM06LEjlfHZkUn0GvsqLffByiPRdj4Nyoa66lrrvddqy7mXLOrxv2+b&#10;HZkol8pepeda7b5anv+KZssMTZDLZGScS2CYuStNEmzi5HTqfn1tXYpv5NNt57LDE+jwEt1DKotK&#10;aG2YuZuZ7gVJZU1VSblcJk/yDLt7+jLCAgjh20RYIAzCAghF44cNC6joHTRw4NGjR+ldGi2ysIAa&#10;UZGR2hs2rF27lkrf9evXe3t7U6dmiU7jg4KC5syevWXLllWrVq1ft+758+dsEp53DAuokZGRsXnz&#10;ZqqW16xevWbNGiMjI6qlf++dBba2tnPnzKGD2bVrl46OzoL586mep+L53LlzdJw3b97kwwLa6tat&#10;W3TM5OpVq3bs2ME6fzMsoP3SVNra2nv37t2lfu6jl5dXZWXlhPHj6Rh26OquXbOGToSOnAbn5ORs&#10;3bJl29atG7W1qYx//PgxO3iDY8eo2qfOkydPbtm8mYUF8fHxU6dModNX7aYRPiyg9uXLlzesp+NV&#10;HfDOnTtLSkqos2vXrgcOHKDLsm7tWjoqPLAAABHg4+Njd+EBCwsubTlvll1nliWl+j+xgvuWgZaR&#10;Kxt8X3I3F8SUyfh8IT0oNvCxY6pvRIyjn6SyujirIP5FYGZIfIpfZIpPRH2NpL5WEuccIKmqyQiO&#10;qy4pp32V5b0Ms3CrKCx5mZZLMzQolXmxadmRSbRKKqkLt3Cvq+bK+AYlFfzB8a7BaQEx8a5Br9Jz&#10;6Z+DypelUXbetF+S1laXVtCGhYkZqX6RSoWyqrjM7bJpTbnqA1y50Sm1ZapGfbUk2SuMDi/RPSQ9&#10;MIY2tLGwQlgAIXybCAuEQVgAoWhs+7CA3sMVFRZWNz4LMD8/v7xc9b6QtfninAZkZ2dTGV9RoXqH&#10;Rz1VVVWa5SjNQxvm5uamp6dTo8lnEIiszEz2SX56c8ZPK5FIaBJ2D0JJcTH/iER6O0h7p6lKS0vZ&#10;VPQzLy+Pn5YOg4rw5kdCFTjNQw2ak3ZEM9A8NC2V07R3Gl9TU0NnUVRURLvOyspiu6afNBsNpl3U&#10;N978T4v8ZaFGRuP3SvLQvmgemu1lUZFUKqVfHB0JHWFhYSHtJScnh+2aDaZd00nR/HQd6GD4JIUG&#10;0Eg6ftqETpZdIpqEnT4bw9AMC2jX7OwKCgr42wdoEjrOgvz87Kws/sgBAO0aHx+fYAfP498tO9pv&#10;4aXNXFhgmS3LrFLdJsANejvKhoakCi4s8Hkpk6u/kpBQyBWyeimp+p5CNXKpTPX0wbr6X7/+UKb6&#10;akPVFxwylKpvW6TXLvaIRELV1ticfrJ+atC2sjopqZpE3a/qpJ2qd8HPqWRflKhGXi+lnzRS1cO+&#10;i1G9CR0DTS6V1NNU+OpECGELIiwQBmEBhKKx7cMC8PFD75irqqruGRlNnjSJzzIAAJ8CPj4+KdHx&#10;lyZsOtpvwdkF+55l1z7LklrmyLKq3yksoDFpVXL2SQTvol/DgneENpfW1ddWVFHRznW9A1WvymR1&#10;Lb1S0bT1tXW15VXs2xNYp0IurymrLMsrUjQ+B7E5Tk5OCAsghG8TYYEwCAsgFI0IC0BzlErl5UuX&#10;Zs+a9ezpU64LAPBp4OPjk5eTZ779/NH+Cw1+WGma8OpZltQiW5ZS+U5hgbKhIb5Czu4sCCmWKX9n&#10;WCCXyVL9InOjk6uKVXeccXtkLQ1YJ98fbulWmlPE2qpVzagoKIl3CSxIzEgPjJapbyggaiuqElyD&#10;vW6YU4P18NAmrIGwAELYgggLhEFYAKFoRFgAAACAx8fHp6ioKMLa6+SQ5Ue+mWto4vUss54q/8iS&#10;337AISFTKPkvRMisVvz2Bm8irasPeuyYE5Usr5fmxabFOvnnxqalB8emBca8TM1O8gxNcA8uSs5K&#10;8gqLc/bPDEuoLCqNdfRzOWNMg9ODVA8seJmaE2XrlRUW/zItp7qkvDz/lVKpjHHwzY9Pp+JfLpPl&#10;x6UleoRkRyZVl1RQv8s5YxqT7B1B25bmFCV7hYU+e5EdkRTvFpTsE2FpaoawAEL4NhEWCIOwAELR&#10;iLAAAAAAj4+PD/2jUFFQbLzm2NF+Cy+sO22aWG6WJXUrkMkVbzxEtjnKhobsGoWFOilwLZDVyn9j&#10;fHMalA0l2YXhlu6p/tF+9+wS3UNCnrnEOftL6+pzIpPDLd1epueGPHXxuWNVkJgZ6xyQ4hORHhzr&#10;c9sqIzgu1TfC65Zlqm9kokdoWd7LOJfAWJeA2nLVXQORNl4FCRnUqK+VhJg4l+e/inUKoHOMtvdx&#10;Ov2AZgh99iLGwTc9KCbKztvvvm2UrVektWeSV5jJ3QcICyCEbxNhgTAICyAUjQgLAAAA8LCwQKlQ&#10;Usl98ocVBsPX3LcLM1N/EiGz6jduLiivV74oUCUF1qpnHMh/72cQCGl9fVZYAhX8uTGp0Q5+GSHx&#10;eXFpVNIXJmflJ2SEmrmm+UcnuIeEPnVR3w4Qnp+QHm3v63n9WayTf5i5q6+hdZp/FG0ir5eGWbjl&#10;xqQo6SAaGgqTMqNsvNRfppAcbeedGRqf5BFSXVye4Brsce1ZQUJGpLUn7fFleo7/g+fhVh40SYS1&#10;Z2FSFr4NAULYgggLhEFYAKFoRFgAAACAh4UF1KB62/eO9cnvl53VOmCaWPIsS2qTLX1Zq6Dym9ZS&#10;Ba6JTNHwqk7pof4AglWOLKlCLn/zu2zfkQalsupVWUVRsVKhqKuuLc9/VVcjkVRUl+W9lErqasqr&#10;KopK6MBolVwul9bWyWVy6qH++hpJeUEx1f+qVeqvXUj2CVeov32GoNmqSypKsgslldXSunoaScMU&#10;coX6qYfVCpm8qli10/yEjCSvsBS/SPpZUVhcWVRq//w5wgII4dtEWCAMwgIIRSPCAgAAADx8WEBQ&#10;Ne55zezMz6svbjz7ODT3aWa9Z6GstF71pENlQ0OtXFlWr3glUWRXy8NK5Ha5qhsKvIpU35sg+60P&#10;LLQ2Ukndq4w8buGdqXpZmh2RmB+fVl3CfaEvHnAIIWxBhAXCICyAUDQiLAAAAMCjGRZQwSyV1IeZ&#10;u50aturihtNP0yrNsmROebKXEtXd/fVy5ctaRVKFPLBYFvRSFl8uK5IoqFN1p8E7PAqxVfljx8C2&#10;YrAehAUQwhZEWCAMwgIIRSPCAgAAADyaYQFDqVQWJGbYHrx1c/Wx+yaeT8LyrLNqI0tlRbXyaplS&#10;qmiQK9W+01crtjMQFkAIWxBhgTAICyAUjQgLAAAA8DQPC4iGhgZJZU1BQnqUk/+Lh46WJm5mbtH2&#10;8S/9i+ojS+UpFYrCWkXdO321YjsDYQGEsAURFgiDsABC0YiwAAAAAI9gWKBJQ0ODvF5aU1JeVVYp&#10;lStlStXzC8QXEzAQFkAIWxBhgTAICyAUjQgLAAAA8PxmWPBJgbAAQtiCCAuEQVgAoWhEWAAAAIAH&#10;YYEmCAsghC2IsEAYhAUQikaEBQAAAHgQFmiCsABC2IIIC4RBWAChaERYAAAAgAdhgSYICyCELYiw&#10;QBiEBRCKRoQFAAAAeBAWaIKwAELYgggLhEFYAKFoRFgAAACAB2GBJvb29ggLIIRvE2GBMAgLIBSN&#10;CAsAAADwICzQxMLCAmEBhPBtIiwQBmEBhKIRYQEAAAAehAWaICyAELYgwgJhEBZAKBoRFgAAAOBB&#10;WKAJwgIIYQsiLBAGYQGEohFhAQAAAB4fH5/bt28/AGpOnTqFsABC+DYRFgiDsABC0YiwAAAAAI9E&#10;IikFGiiVSu7SvA8QFkAoJhEWCIOwAELRiLAAAAAAaBsQFkAoJhEWCIOwAELRiLAAAAAAaBsQFkAo&#10;JhEWCIOwAELRiLAAAAAAaBsQFkAoJhEWCIOwAELRiLAAAACa0wBAK0D/4Lo4Ozf5hxhC2E5FWCAM&#10;wgIIRaOzs3N2dnZt61Pz56hupMniH6aqGdwKoVXvSGVbUfGnKdeA61LDdf05ylof7sljjXC9zfr/&#10;ACV/jmINmve0Nq/+NFTJNOFt/b+Xojah8P1R0Ai3/Ba4QW/nHYcxftfgt5HfiOAiD9f7O4cxuK42&#10;pIX95mnAdanhutQ0X2wOt67ZWq5XDdelhutS07yHp8mquLg4K0tL/p9gCGG7FmGBMAgLIBSNjg4O&#10;ERERGWoy/xxZ70y2EDlquIV3gI1/F3LfhL1j4xY0YP0Et9xI807WI0iT94tN3iayxeZwq4UGsLfI&#10;7wIrM94GN0gDbkUjXLHVCNerhuvSgKv/3gI3qBGuV4MW6k+2iuc3a2A2gIfrbdbPwwr4PwCXJQil&#10;CdyKZjTPL1jPH4YLY94BLvtphOtVw3Wp4brUcF2NcLlUI1xvs36Ci8p+C2600Pi3hXSsXxOWFTK4&#10;LjVcV7NUsWW4IPPjQKIB1/VmZ3unThTUq+EWNGD97wK9zjs5OvL/BEMI27UIC4RBWAChaMTHEAAA&#10;AIC24RWeWQChiERYIAzCAghFI8ICAAAAoG1AWAChmERYIAzCAghFI8ICAAAAoG1AWAChmERYIAzC&#10;AghFI8ICAAAAoG1AWAChmERYIAzCAghFI8ICAAAAoG1AWAChmERYIAzCAghFI8ICAAAAoG1AWACh&#10;mERYIAzCAghFI8ICAAAAoG1AWAChmERYIAzCAghFI8ICAAAAoG1AWAChmERYIAzCAghFI8ICAAAA&#10;oG1AWAChmERYIAzCAghFI8ICAAAAoG1AWAChmERYIAzCAghFI8ICAAAAoG1AWAChmERYIAzCAghF&#10;I8ICAAAAoG1AWAChmERYIAzCAghFI8ICAAAAoG1AWAChmERYIAzCAghFI8ICAAAAoG1AWAChmERY&#10;IAzCAghFI8ICAAAAoG1AWAChmERYIAzCAghFI8ICAAAAoG1AWAChmERYIAzCAghFI8ICAAAAoG1A&#10;WAChmERYIAzCAghFI8ICAAAAoG1AWAChmERYIAzCAghF44cKC5QNDefuB51/EMItq6msrh88776F&#10;S+K6Q05FxdVc75/AxT9j4zEXbqEZo1eZpmaXcQsfE5U19WsOOM7eYrV8rz2vX0Qut7qRTQYvwhOK&#10;Cl5Wn7obWF0rTcwoMbKM5tY146JxyMWHoUplA7esQVZ+xYDZ9wpevYcL3gasPuA4S+PK0H9FFdX1&#10;3Lpm3HoWeflRGLfwJjK5Qv+CZ2ZeBbf8WzTQf7H3gg0torjlZkzbaJFbVMUtAACAEAgLIBSTCAuE&#10;QVgAoWj8gHcWhMUXTt5gXl0j5ZZfv35kF7twp01dvZxb/tO067AgPL6QW34LLCzgFl6/dg3IPHbT&#10;n1tohpjCguCYAm7h9evD133P3AviFprRQlhQVlE3bPEjhAUAgLYEYQGEYhJhgTAICyAUjR8wLCDm&#10;bre2eJHE2rUS2dxt1oFReSlZpVS7UgVLlW1YXGG/mUYD59xftd9RJlc4eKVuP+0mqZdV10rXHnQ6&#10;fltVG1MVN2+7dXiCQGnNhwVyufLCwxCah2a+bx0jVyip85cVJlRvUycVjTHJH9FnMd4WFtCZSurl&#10;30w3pGM+cMV7wxHn8ISi9Jzypbufh8YW0IXqM81wvq4NN/pN+LCgqqZ++R57moHGp+WU0Zx0qamt&#10;f96TLs7olSZ0zbltPkqahAVJGaWjV5oqlA0KpfJFQEb/War/WraddpfKFLSWhQV0jhVVddM3WbCz&#10;LqusIxfusOk1+c6olSZVNVK6Jst2c9ckNVt1TdjkmlAnHxbUSxUzt1jSeNpdVOJLFsFM2WC+5qAj&#10;df689HFWQaV6IwAAeAOEBRCKSYQFwiAsgFA0ftiwwNkvY9J6MyrVqB2RUKSlZ0cNPizwCMoas8qU&#10;ClrqvGEafsk4pEYipVrxZWlNTmHlst3PqSqjsi025dWkDWa0SjXjm7CwgMrIuxZRVH5Tj6ROvu6Q&#10;Ey3KFcp+M4xuPo2gzujkl1O0zT+eP62zsODYTf/71jG8dVL5y5KapfrPfcJyaIxveO7Y1aZ8WFBe&#10;VfeOdxYcvu53z1r1aYX03PKxq58GRObRpe499e5ts0iZXBGd9HL5XvtaiYxt9RHSJCzILaqcqm2e&#10;kFbi4J02Z5tVbqGqSj97L9jgtr9MpmBhgVKp1D/v+cA6hlYlZpT8qGUcl1qseWcBXZNrJqobEOia&#10;jFvzNFLjfg0ePiyoq5dvPel2z0o1W3ZB5bzt1l4h2dT+dta9R3Zx1AiKzqdfTVFJjWozAADQAGEB&#10;hGISYYEwCAsgFI0fNiygUn/6JguqV6lNxep9dQHGhwU6Bi/4D+FT58p9DlT+7TrnGR5fGJFQdMYo&#10;+Ospd1Oyyi4+DLn0KJQNawILC2rrZOsPO4XGchVmfFrxir32ldX1v6wwodKReqiE1j7q8vi5qtL7&#10;GGBhga1HSmp2Ga9CoQyKyt92yo0b9Pq1/gXPPxAWTFpnlpypOmvi7L2gjUdd6FJ/O8sou0BVNlMl&#10;rHPsha86j/g4aRIWvCypmbXZMib51eHrvnYeKayzoqp+7SGnknIJCwvkCuXCHbZ89U4jrzwO1QwL&#10;ZupYZjR+HuHcvSDBy8iHBXlFVQt32koa8xT6T/T4bX/axeT1ZnQlqYcuspaerZUrd8sMAADwICyA&#10;UEwiLBAGYQGEovHDhgWEmXPC+QfB9VL5+iPOGbmqWouFBcmZpct2249ZZbpghw0vlWF3zKPumkdR&#10;YW/nmbrrvOdTx4RpmyziUl6x2RjRyS/Z38ZZWFBVI6XqjhXDBFXXy/faUz05cb1Z/kvuboKtJ92M&#10;rN76dMA25m0fQ/CPyNt2ypVbeP360DXflsMCOvGIxj+Ss7CgtLxuygbz7Mab5K+ZhK8/7Ewl7sA5&#10;92kw9Uhliq0n3NwCMtmAj5AmYUFaTtm4NU+TMkq2n3KfuO4Z/5/KlpOuJeW1LCyg3zKd4OytVvza&#10;q0/C+LDgVWlt/1n3Zm625Ncevx3Aza66FUWWkF4ilyv5sCAjt3yxvp1M/TEH4ol9vMEtVVgwb7tN&#10;cVkt61yx157+y2RtAADgQVgAoZhEWCAMwgIIReMHDwuoUl1/2IlV9fVS1aMNWViQnlOme9r93P1g&#10;Niz/ZdUN03BqhMQWbDjifPSmX2zKK7fAzPm6Not3qT68oMnE9Wahcap6kqbVO+dB09JULn4ZbK1P&#10;aM6WE661dbJfVpgkZ5ZSj1Qm19Kzc/JJZwM+OG8LC6ISX07bZMEtqMvmlsOC6KSXvafeZbnJReOQ&#10;66YRVPFSTRuVxP3Gd5xxP3MvSH1nwb0c9Q38VTX1NG1iOnfrwUdIk7DA2Td91QHV8ywOXfM1to1l&#10;nZJ6+dUn4VU1UhYWVNdIF+ywzXvJPX3QxD6etuLDAho8a4sl+y+BsHJNJlmbyCuqmrTerKi4hoUF&#10;pg7xL0tqFu605XOB00ZB103Caa06hVEFUvX1ctrEIziLDQAAAB6EBRCKSYQFwiAsgFA0fvCwQCZX&#10;6p/36jn5jp1nKuvhP4aQmVsxYM49r5BspbLhwFUfKvxoLZW+Y1c/nb7Jgoo9uUJJGzb/vsALD0Mu&#10;PAiRy5W7L3rauKtuTXfwTus306i0XEJbfTPd0C1QVcjRtkdv+NHk9t6paw6qnmjwkcDCgtDYAjq2&#10;X1U/dW/tIac9F71o8eqTsB+1jJuEBex02CSMvjMMbTxSqPO7eQ8Co/Kp5455lPZRZ+rxDs0ZOPd+&#10;eWUdXWq6FPsve0ulihf+Gbpn3Nm2HyerDzjSiaguiLKBavhBc+6HqD9gEpX0csj8B+yi0VU6eTeQ&#10;OllYwOp83dNutCogMq/PtLs5BZUsLKCrR2v5axKRUDRkwYOM3HL1rjhojy7+GTK5Ytme5/QfJ/Uc&#10;ueE3aYMZjQ+OyR++hPssA11D+g+POp/Yx2047KzeFAAA3gBhAYRiEmGBMAgLIBSNHzwsIKjAO3DV&#10;R1LHfQi8qKTm2E3/knIJtfNfVh+44kMaWUbzN34/fh5311z1UHqlUnndNDyl8W/CPDUS6c2nEbTV&#10;PctoST03rWdwNpuKCjzWQ6UdFZPUc+FBSEmFancfCXTMxrax7Gh5H9lxfza/bBxKiw9tY+08U7ML&#10;Kl+V1t6ziq6tk5VWSK48Djt0zZcNY1RWS9nmzxuzGLqM96xiWGdFVR310KWm6veJfTz10DV5WfpR&#10;P5mPTpwdPDMp49ffPlXyrPO2mSpXIrxDc9yDVMGQVKa49iScrS2rUJ01YeWWTIt06TSvSV6zrz/M&#10;f1V9/HYArbL14K4hQf/hsfGFxdzlovnp+lPP5Uehgo/bBAAAhAUQikmEBcIgLIBQNH4MYQEAAADw&#10;KYCwAEIxibBAGIQFEIpGhAUAAABA24CwAEIxibBAGIQFEIpGhAUAAABA24CwAEIxibBAGIQFEIpG&#10;hAUAAABA24CwAEIxibBAGIQFEIpGhAUAAABA24CwAEIxibBAGIQFEIpGhAUAAABA24CwAEIxibBA&#10;GIQFEIpGhAUAAABA24CwAEIxibBAGIQFEIpGhAUAAABA24CwAEIxibBAGIQFEIpGhAUAAABA24Cw&#10;AEIxibBAGIQFEIpGhAUAAABA24CwAEIxibBAGIQFEIpGhAUAAABA24CwAEIxibBAGIQFEIpGhAUA&#10;AABA24CwAEIxibBAGIQFEIpGhAUAAABA24CwAEIxibBAGIQFEIpGhAUAAABA24CwAEIxibBAGIQF&#10;EIpGhAUAAABA24CwAEIxibBAGIQFEIpGhAUAAABA24CwAEIxibBAGIQFEIpGhAUAAABA24CwAEIx&#10;ibBAGIQFEIpGW1tbZ2fnAAAAAAC0Mi4uLrY2Nk3+IYYQtlMRFgiDsABC0ZiZkZEQH5+YkAAhhBDC&#10;VpX+waV/dpv8QwwhbKciLBAGYQGEEEIIIYQQwk9WhAXCICyAEEIIIYQQQvjJirBAGIQFEEIIIYQQ&#10;Qgg/WREWCIOwAEIIIYQQQgjhJyvCAmEQFkAIIYQQQggh/GRFWCAMwgIIIYQQQgghhJ+sCAuEQVgA&#10;IYQQQgghhPCTFWGBMAgLIIQQQgghhBB+siIsEAZhAYQQQgghhBDCT1aEBcIgLIAQQgghhBBC+MmK&#10;sEAYhAUQQgghhBBCCD9ZERYIg7AAQgghhBBCCOEnK8ICYRAWQAghhBBCCCH8ZEVYIAzCAgghhBBC&#10;CCGEn6wIC4RBWAAhhBBCCCGE8JMVYYEwCAsghBBCCCGEEH6yIiwQBmEBhBBCCCGEEMJPVoQFwiAs&#10;gBBCCCGEEEL4yYqwQBiEBRBCCCGEEEIIP1kRFgiDsABCCCGEEEII4ScrwgJhEBZACCGEEEIIIfxk&#10;RVggDMICCCGEEEIIIYSfrAgLhEFYACGEEEIIIYTwkxVhgTAICyCEEEIIIYQQfrIiLBAGYQGEEEII&#10;IYQQwk9WhAXCICyAEEIIIYQQQvjJirBAGIQFEEIIIYQQQgg/WREWCIOwAEIIIYQQQgjhJyvCAmEQ&#10;FkAIIYQQQggh/GRFWCAMwgIIIYQQQgghhJ+sCAuEQVgAIYQQQgghhPCTFWGBMAgLIIQQQgghhBB+&#10;siIsEAZhAYQQQgghhBDCT1aEBcIgLIAQQgghhBBC+MmKsEAYhAUQQgghhBBCCD9ZERYIg7AAQggh&#10;hBBCCOEnK8ICYRAWQAghhBBCCCH8ZEVYIAzCAgghhBBCCCGEn6wIC4RBWAAhhBBCCCGE8JMVYYEw&#10;CAsghBBCCCGEEH6yIiwQBmEBhBBCCCGEEMJPVoQFwiAsgBBCCCGEEEL4yYqwQBiEBRBCCCGEEEII&#10;P1kRFgiDsABCCCGEEEII4ScrwgJhEBZACCGEEEIIIfxkRVggDMICCCGEEEIIIYSfrAgLhEFYACGE&#10;EEIIIYTwkxVhgTAICyCEEEIIIYQQfrIiLBAGYQGEEEIIIYQQwk9WhAXCICyAEEIIIYQQQvjJ+nGF&#10;Bf/zDvz3f/+3ZoN+Mlgno3mPJlpaWvd/Cycnp5DgYAjbqQ4ODqNHjSJ/UTOqGfxazTb91ES9Kbct&#10;a2gO4LdqssiNHK0a23wAp3otwa/lGwzVLGyexsHcBm+O5IcR/ADVJhpb8f0MfpGtYpuzBvvJYGMY&#10;mj1sK9bg4Xs0OzU3obbmKasW39wX/1OzwcaotmlsUA/Nw030JtQ5cuRIbkHjSFhDtaHGbDRScwBb&#10;xa/VRHNDvk0/NVFv2vQ4efitmixyIxt/TU0GcGpctCYNhmoWNk/jYG6DN0fywwh+gGoTja34fga/&#10;yFaxzVmD/WSwMQzNHrYVa/DwPZqdmptQe+HChes0WL9+Pf1cq4b1EE0W2RhNqGcD/a9ZPzFzxoxF&#10;ixbRP4L8Thmax8YfEv47IVSbaGzF9zP4RbaKbc4a7CeDjWFo9rCtWIOH79Hs1NyE2pqnrFp8c1/8&#10;T80GG6PaprFBPTQPN9GbUCdeT1iDoTmSH0bwA1SbaGzF9zP4RbaKbc4a7CeDjWFo9rCtWIOH79Hs&#10;1NyE2pqnrFp8c1/8T80GG6PaprFBPTQPN9GbUCf+O2ENhuZIfhjBD1BtorEV38/gF9kqtjlrsJ8M&#10;Noah2cO2Yg0evkezU3MTamuesmrxzX3xPzUbbIxqm8YG9dA83ERvQp3474Q1GJoj+WEEP0C1icZW&#10;fD+DX2Sr2OaswX4y2BiGZg/bijV4+B7NTn6TAQMGUFndoUMHVkfzVTZrEKzdfBXfr9ng52nO3//+&#10;d671JuPGjWMNmuR/ffbZZ59//jn95BtNfn7xxRd8m6HZJjp16sSPZIPpJ/VQP2sQmzdvLikpqQJA&#10;vDx79oz+U2f//Tf5vwP/k6D/X7CGJuqx3AD2fxnWyRoMNoCtJVhnkzZrqCfjZiM0+1mD0Gwz1DP9&#10;ujuC/7+2Js2HsUX6SXPybb7R5CfbL2szNNvEu7yeMNTDVbA2+8mGEeo1Kpovci31JpqLBL+o2ubN&#10;kfST9VCb/RL5BvVTuwnUz8ZotuknG8wa7Cff4H8SbOYmqMdyA9QTvzEhgw1gawnW2aTNGurJuNkI&#10;zX7WIDTbDPVMv+6OoENt0kM0H8YW6SfNybf5RpOfbL+szdBsE/xOaSQbTD+ph/pZg0c9XAVrs59s&#10;GEHtoUOHTpo0abIaajA028TbFlXbvLmK4HsmTpxIP/v16/fTTz8NGzasyYExVEemPirNNv1kg1mD&#10;/eQb/E8C/53wbYZmm3iP/50wmi9yLfUmmosEv6ja5s2R9JP1UJv9EvkG368J9fCdfJt+0mC+wX7y&#10;Df4nwWZugnosN0A98RsTMtgAtpZgnU3arKGejJuN0OxnDUKzzVDP9OvuCDrUJj3E23roJ83Jt/lG&#10;k59sv6zN0GwT/E5pJBtMP6mH+lmDRz1cBWuzn2wYoV6jovki11JvorlI8Iuqbd4cST9ZD7XZL5Fv&#10;8P2aUA/fybfpJw3mG+wn3+B/EmzmJqjHcgPUE78xIYMNYGsJ1tmkzRrqybjZCM1+1iA02wz1TL/u&#10;jqBDbdJDvK2HftKcfJtvNPnJ9svaDM02we+URrLB9JN6qJ81eNTDVfz/7Z0HfFVF2sZjw7IqqCwC&#10;yU1CQi+hBggkhBBS6CWEhFBCr1JFEQUpUgQEARsCAooiRQREUFBBepOOBBAEKYogLZZFcb/9npnn&#10;3DeTOQmin5/ruvf/Ozv7vM+88845N3Nv7hlvLtRsmQZ0j8IdOkoPMUMgoRqTPRMtHWj+EEWIbwJH&#10;TNFokSyCrQhpAStb6FwnQRfOVpAwgb2ApqUpdDGnGjB9CmBqoitlTQdwqpYDcnPQoqZoEVbLeamJ&#10;qYFMikwmo4UDn0LQ6QpqtkwDukfhDh2lh5ghkFCNyZ6Jlg40f4gixBeSkpLg0FSbBXJVqlMj3Wgx&#10;XkwR9C2HMGTLsRB9+vTxbRb4+GuzYMEC9QTwwicIUU8SDbTpC+iSJwtDU/CZLKGAkI7ZWkhZaQHP&#10;gRqoPO/Lk2N5zwctoWmCIfDROrF3yB/wemIiDgSLABHECgUZK7PLyQvoAjTRSq8IwOEmkmkWFGFi&#10;jtWDFNDumgBdcjIMTeFbJ2w5VttZiAPBIoCCmwXAfdtvYe4CcCNAUHsGuQwPCwuTzQLOK+BkeGK+&#10;dYIh8NE6sXfIn2edCFYoyFiZ3fyxEnQBmmilVwTgcBPJ/A9dJxQ8BwhC37dOEPrWifRC8BwgCH3f&#10;OkHoWyfSC8FzgCD0fesE4e+1TpKSkpiAgs4nC5ikq6lygYGBKtHrQEhFhvTNaQh9EYC+b7PAx18e&#10;bhZwzXPxA738s+ALGQR78QwS8KSjSeBImh6qNE0B1QCEpLE106SOpSWkkBOD5plIrwBfYIKMQkvB&#10;UabJggjFgZDiDOm7Z6QvAogvySyO0EwgMIn41IQOr4WavVaOGu+dC4LTsYs5wK05ikLyTSST0BSs&#10;B5bVCE9YgCNpeqjSNAW1SnzrJPd1kuNmAW/+AcMGDRqIBtS6X0HTBPlo2RUWFhapwVycHVDjfHhK&#10;aOmoEzKQTEJTsB5YViN88AU4kqaHKk1TUKvEt058ryfeND1UaZqCWiW+deJbJ940PVRpmoJaJb51&#10;4lsn3jQ9VGmaglolvnXyp1wn3CyAQKs2C3SXMw1dCGmJJDC0tLQmOsXp8m0W+PjLY32ywATPghyf&#10;QUC0aVpYXbmVMrF8ZgJoDqeWlkIqE6vXDPHySgGHL/TShSJSB4I50hJJYGhpaU10SrYuOjki88pE&#10;PEk5VUHqUJgtMRNMn7A+uwBNAJ/QNHtFuEEXhog2M0WbpoXVlVspE8tnJoDmcGppKaQysXrN8D9i&#10;nVStWlVu+Pl5AetTAzcCh1gbBwzLlStXU8PzAc70+gQITbNXhBt0YYhoM1O0aVpYXbmVMrF8ZgJo&#10;DqeWlkIqE6vXDP8j1gkFHZ6knKogdSjMlpgJpk9Yn12AJoBPaJq9ItygC0NEm5miTdPC6sqtlInl&#10;MxNAczi1tBRSmVi9ZuhbJ4T12QVoAviEptkrwg26MES0mSnaNC2srtxKmVg+MwE0h1NLSyGVidVr&#10;hr51QlifXYAmgE9omr0i3KALQ0SbmaJN08Lqyq2UieUzE0BzOLW0FFKZWL1m+Puuk7S0tKioKOoi&#10;RYr06NFj4MCBeAOAED50586dg4ODmV+hQoX+/fvD7NixY/HixfEmAfklSpRgQdChQ4f4+HhkQstE&#10;f/A6adGiBboATD/EDAA086Ql0ITaMoE5VkIT32aBj7881maB+TQxtfVkkS607icOoMkWrxEQ1ITD&#10;gWnyFRDCnewoL+JQoAUYIqG0UoehTMGWglrPqaBptgSaUFsmMMdKaKLLq5ME1E6HHkUHwrG8yDmL&#10;ABAWNNkLLG3ORcRRgzWmKZhpFESGWJr57i607uKAJlvfOiG6/C+vE/lkAVF/YPDrtwyYLJsF5q5B&#10;WFgYNwtkagJtnhIRhwmCDLE0891daN3FAU22vnVCdPlfXieO5UXOWQSAsKDJXmBpcy5ChzMSMU3E&#10;YYIgQyzNfHcXWndxQJOtb50QXd63TrJBk61vnRBd3rdOskGT7V9ynVSqVOnkyZO4/6cZHh4+YsSI&#10;fv367d+/v3r16m+//fbo0aPnz5/fsWNHJjRt2vTDDz9MTk5et25d27Zt8f7hyy+/xJ0yezHk/Pnz&#10;Y8eONScif+Q6adGihe5UqM0CIoOdxJwmE8SRlsgjS8T0fcGhj7883CyQZU/Mp5UIAF+6KJjAXm07&#10;iG+GAKPMTBaRmsQaCywN8IrjxBorAS0nsioLWcP9/UsGeqqGBNcpFhJXPLRGaJEyQYEYo+bQ6BR7&#10;diKOtISTwinqCawcHFKlCI7Q8JBQrUOzH6q3UlARtOWCggM9HpyYDGcpqQ8Qmr3SmmBQIX9PQf8i&#10;Bf1DC/gXedA/pJB/sH9AELo4XOcoRACWtaDJNLY33XST8w/S3DD58uUzi1AI4pshMM8T8Eysk7TG&#10;AkuDX7dOAgMCKhf1dK4aMKdewOrkgPUp/ouaBAyvHVCntH/xQHOsnAlMQk0T0CTiSAuCSlUoUjY8&#10;uGyVoNKVg8tUcY6yVWAqp6wOS1dkMjGvBbpatWrObb37owE4wuPqFaqVcF/N3I7E+3WbP6peyTr1&#10;YhOckRpUA+YnC5xZXT8CQtO8QHMIMB8uEQC+dFEwgb3adhDfDAFGmZksIjWJNRZYGvy6deJChqta&#10;xljJpw+oaQKaRBxpCYvoFIWYoi2sdSLD0cooVehGX08c3xQAmsNz7GVZC5pMM1tBRpk1gZrG20XB&#10;BPZq20F8MwQYZWayiNQk1lhgaeBbJ2ZrIr4pADSH59jLshY0mWa2gowyawI1jbeLggns1baD+GYI&#10;MMrMZBGpSayxwNLAt07M1kR8UwBoDs+xl2UtaDLNbAUZZdYEahpvFwUT2KttB/HNEGCUmckiUpNY&#10;Y4Glwb93nRQpUmT27NkrV67E3f7EiROnTZvGz/njrcXRo0cTEhJWr15duXLl4cOHjxkzhgObNm26&#10;aNGi4sWLY8gLL7yQmJh4+PDhDz/8kB89mD59ekZGxqhRo/696yTnzQJgFZJQtNUSleHC6vJ9ssDH&#10;X54F+l9DAHyaEfMlTD8xs57qNIkel823HLQyFkJlZE+myRahdBHxeT7uBEIfOLH3nE0NqMVU/+fv&#10;36FcqXl1aqxPiNpWr9b2xKj1cTWW1K42sELp0oEeqatHZM1utURluGhTKqx7mfA2pSqro3SVbEJC&#10;79GrTJWSQcEspc/XgfWpWZaOaPEh/AM8D/oXfcC/9AP+5e4vHHa/f3m00PkLlylQuJi/uht2zjxH&#10;9CQKvtYDSab+bZsFGMg6bClMB63MBaEyvDkVKkfVrde2bv12deq1jUlsWzuhTa26aVGxaZGxaTXr&#10;tKoR0yo4pLTk/5/WSekinidqeVYnez5ND8xobx6e/W0DZtbzxDoTEbOOWVa01RKVoak+5uOaU/bU&#10;nLLbdYi5J2L8JmRaA6nR8s8QBNzk4zc3dWKl2AZ5atS7qfoNHvULRydm3y8AslnAeU34uIHc1gmA&#10;oAP+S15PMIQPCE1i1tFVs86W2mqJynCRYxemo2n1iokWOYLOUg8U0InZBrKLmkK6gE7MeYoc0ZMo&#10;/vh1Iq3UZ0hBky1C6SKWL8KCPnBi7zmbGlCLiRZDfOvERE+i8K0TMdFiiG+dmOhJFL51IiZaDPlt&#10;66R9+/a44R85ciRudRs2bNisWTMUGTx4MG4KHnrooaCgoCFDhrz33ntLliwJDw/ncNksmDFjBnrx&#10;lmPFihVbt25t1aoV3ipkZGRMnz591KhRnALVBD3tH7RO5M8Q8LA4X3BIrDEMOR8xS6NFF1qGJpaD&#10;NN9mgY+/PDl+sgDPMQBBH608oSTTGgLkmWU++2iKphCHmD612aqK3tMg8ClgAkmjMB2GbpBQLjBw&#10;du1qR5rGZzSte7hJ7OHGdQ43ijnUMDqjXnRGYtTSWuGVgrJuraUyoCMtutAyNIHTrWzFMkGl8hYK&#10;vZEjqWSF0nqzgJgzAjrsMh0Iaf0DPAX8y+X3r/JALgd6uV9gFRfgsws/fZkIiP7NnywwwRTqMrJf&#10;I03RFLXjU55+adu4l/eOeWnPU8/vHjZl19BJOx+fsOPRp7c/PGZb35FbHxq2ufPjH9WMbY9k1hQB&#10;ZCJdzClL33ICQjyeFxM9B9pZ2wRyeA6mez5pHVCvLAcCKUsYSmVAR1rrZGrN+SrmjYvXP2q/foFj&#10;gTwfAQV+f+OWntsEJnDi7qqeeFP1hJuq3eCReGtEYo04jmUR8IubBRC5rRPTBOrV5K/+eoJW13Aq&#10;a1thasBQKgNzCFp0oWVoYjnmKUkL5HEGIoA5I6DDLtOBMFtg5VCw1wrdwGcXzkqSgbsg0cvEt04U&#10;DKUyMIegRRdahiaWY56StEAeZyACmDMCOuwyHQizBVYOBXut0A18duGsJBm4CxK9THzrRMFQKgNz&#10;CFp0oWVoYjnmKUkL5HEGIoA5I6DDLtOBMFtg5VCw1wrdwGcXzkqSgbsg0cvEt04UDKUyCAkJWbp0&#10;abVq1UaOHNm7d290qSr+/kWLFu3YseO5c+e6dOny/vvvV6xYcdiwYc8++yxHNWvW7Lvvvvv+++/X&#10;rVtXunTpxMTEZcuWPfTQQ2+//fakSZMmT548SsNSwJwR0GGX6UCYLbByKNhrhW64WQCBn76fmaRr&#10;KqilxZXwrzqTkpKio6Mff/zx559/Hpe0Z8+es2fP/utf/5JMgWXR0r/BP0M4ffr01KlT8fgmJye3&#10;atXqySefPHjwoNPnw8efG/nOAqx5eTqYzy95UpQtWxYrHK8IixYtWrhwIV4XUlJSYDItR1hQqskz&#10;C4ggCKOiovAqIyETMOTjjz+GKFWq1EsvvUQTiAA6N8sXDRgSx9KUDgqcGV3tcPOEI83jP2sWd7Rp&#10;3c9wNIk90qj2kYbRh+pHZSTWXBUdHhmS7T/Fm+dP4OD1SEyrt3vZSje+WdC8RIUywUWckcaDZoEp&#10;OIvZKhEQ+GBApfwBEX/31JDjwaDI2vHtho96btzEGW06PhJYLKZAQCX/gCAW15UU1GKqct4TEJ+4&#10;Nws+uf2+L+7MH3zTzU1uuf2d2/M9fdvdTocX92aBG04qE0HoeQO7Pzz9mZn7x0/fP3ba/pHP7x0x&#10;dc+Tz+5+fOKuQeN3PjxmR/9R23uP2NbjyS1N058LCi7KsRhIJKQAli86oEigZ2TtwE9z3SmQw7O2&#10;ZUBMKQ5iBUAtLeD5UxM41jqJmnGi1uwv5Yiee97cJpCDyRwl8IHibzf3ZgGIv7Va4k3V4vzC6/pV&#10;Rssdgbp+VXDE+1WVPYKEm1Ubf1NViHoR2TYLIHL8gkO0nJ0hkJBCUAOy5xBqq4iI68M0qQaRWwV3&#10;SEfG0gESUgDLFw0YEscyoI8pZBZAE1BLC5AmmsC5zusJy8ooq9cKgXkapjbBKA40W4IhMkpnOV0U&#10;bJnAVqcoqMVECySUmkQNyJ5DqK0iIq4P06QaRG4V3CEdGUsHSEgBLF80YEgcy4A+ppBZAE1ALS1A&#10;mmgCx7dOCLVVRMT1YZpUg8itgjukI2PpAAkpgOWLBgyJYxnQxxQyC6AJqKUFSBNN4PjWCaG2iogg&#10;u3btwo0hycjIcFxvmlSDyK2CO6QjY+kACSnw29YqKxowJI5lQB/DZRZAE1BLCzhRaGgo3skvXbp0&#10;//79a9eufe655/AGu3r16sWLFw8JCYGJt/offPBBcHBwly5dNmzYwFH8ZEGxYsVYipsFFStWRIUt&#10;W7aULFmSmwXsBeYpmaAUoEA7fPhw53HPHTOfZdmqQhpqmC1atGAInD9DgMtsPB/Q6nxnQN++ffGD&#10;x8/7yy+/PHny5FNPPeVMaKBKZJ+JyLPrRj5ZcOHChaFDhz799NOYC8mYC3df0dHRp06dcjJ8+PgT&#10;g+WKBY/nEZ8FfEJx/ZuUL18eLwFY1WD58uV4gTh9+jQ0zLCwMCRwOGApjmJIDcEuQlOAExUVdfz4&#10;8Y0avDZRgI8//hgD8TI0bNgwDtQFlIDPUJXQoXQBEQBaTe/Nj6pbcW2j6MPN4o40jz+qNgviPktt&#10;dCStUUZSnUPNojKaRmY0iTzYsPrcOhVKBjmXIy3rAGpV3ZgLgkB3L/frNgtKB6pvFuBYwlnooNXT&#10;OjMC+hpPoYByBTzRBQKzHbH1Om3asvujtduWr1x3+MjxpyfM9BSNKxRQAfm6atY5qxKuB9MMIbBO&#10;3JsFH+e578yd+Yfe+rfcNgvy5s3LCgR1COqjFVOuC4JdaPsNXTDu5f3jpn86ec7B15d+NmN+xvOv&#10;ZUyZc/DleYdenn/48Wd29R65o/uTW5K7zA4uon57YQiLsDJaCvrUDKVLkVKRnynw35b291cT7x8T&#10;me/xqvmeqHb/2MgCryX6b0nN2iz4NN0zJd6j/5UljHP/3jFblaShDvAEFoqfUKj+czyCu68v0mOD&#10;PtaX6Lui+gvHol456z5QCkgdhgDa/IJDc8sAv78Tb6sef1PVJnlqt763UYNbI6Hj/MKb3RGbdm+D&#10;erdEcOOgcZ7oVQ1Wji41JMavYuLN1ROr18U4p4SGX3BYo0YNmZdCXYtXu0OIG3k9gW+CBD6Ygh6t&#10;YK+YCKn1OGcWQFOwHCuUIvTVeC3oUzOULiACQKvpjXyV50WnOGcI8evWiYa9FIQhQDUzNJE6Tuwd&#10;7gTZrwgt89kF6Jsw3wk0COVy6LACQnEoxNeeHUL8l6wTtGa+yvOiMrxnCOFbJ+4QwrdOVIb3DCF8&#10;68QdQrjXSdGiRXEfi/tw5gD4Jhzl9AUEOHeGXtBLXwoCDsQdpfP2NHc4kKMIi+CG/J133oFALxPg&#10;x8XFyX94QyhdQASgZh1qledFZXjPEOIG18mIESNwv4xf9Ph136ZNm82bN2/btm3evHmVKlWaOXPm&#10;1q1bt2/f3rhxY64T+TMEFAHcLChVqlSPHj0mTZoEB3cEeHCQCZgDMIs4aDkvuwAcnIPzoOfOja+T&#10;HDYLJNZTZz184JlnnnFm+Ne/Ll++PHLkSCcwYKaFLB0UvJFPFnz66adIu3jxohNrMB1OwAlcbHyx&#10;PVZG7RpVyoRHQcQ99rrT8Vs4/kJS2PxdTvDbuXLlq9Onvr5wyQn/3zk1p3OtaZudwMe/EfOTBRRY&#10;+dCAzym0gYGBQ4cOPXny5OrVq0uXLk0fYtWqVadOnUJXUJD6j9WEY4mu5zyf5ZnFkBr5FKBIkSJ4&#10;wYqIiEBLoPHCWqECbm7VKyzC4GDng/ocAqhp8uUMoZRlKIIJ/uWLlnypzaT0unsb1j7StO5n7ZI+&#10;X7hw44YjazYfP7xlxYmFaWdeq35+QcSltyNOLajaun4ohwNdydF4TCho5kg345MFfy9c9IFCRWVr&#10;gEdgQPF8Xq02C4LUl8SYWPXNGSnoFA4IKRhYq1BQvHW8PHPxmwve37nz4NFjJ4c/9fK6DTujYjsX&#10;Cozx94RyoP6J2b8yAXsBtbTuzYJVefIdveOB3Xfcn3rdTxZwOOCMQFX3wi5q8xW4zxMLxry0b9Ir&#10;nx44dO7MV5cuXvz222+/z8z87sKFK6fOXNyX8fUTE3d1G7olqfOswCB1RRxIWM0JjKsA2dZJ0cCA&#10;1xt5DrTLO6Cy3y03+d3s53f7LTfdeSsOvzy3+N2snDzlHrh/ZI3Ca5M9B9I9e9sGlA/RJZ1rgWA1&#10;CktnrRNPUFD62koPbSyU9lGxTh+X67GhYNpH5Xqsh1k4+dVSj2wpM2S/+2AdtHxYOCOANr/g0CLx&#10;tup1/Sq3ztvoXM9vlicsifArlfS3uM86Htnecluj22vF+1Wt41ep2R11zj90cU7N6bX9yifeXF0+&#10;WSBbBvxkAZ6GOAFOCnGD68QUHAggJGQXBX0iXTCJGumFXdRyJgypkU9BzC5q+dEL9J1Ah2xBtnWi&#10;YSjCrEYhIRCtr0NVMJMtfSOvJ0CuGgWZbBVnAk0AbWLVV/MZpyEOMMc6ljEWvRJS6H7fOnHKMhRh&#10;VqOQEIjW16EqmMmW9q0TDgQQErKLgj6RLphEjfTCLmo5E4bUyKcgZhe1+ZMl9J1Ah2yBJEtZhiLM&#10;ahQSAtH6OlQFM9nSf711gisqWbKk5BBqaUUguVmzZuPHj5+owXvU8uXLWzmozBDQce4MvcAkkgP4&#10;gMyfPx9vR8HBgwcRmqUA0i5cUH9CSM1RaBGWLVv2nXfeuXbtGn04DRs2xFtf3G9HR0fTlGSWDQ8P&#10;xz3sl19+eeLECdxsrlixAnfvoaHqfWnXrl2nT58OkZCQsHPnTiQcO3asSpUqcIB67HQFVqOw9J9k&#10;nXCzYO/eveqjjBq5BQD8cSANla2BqpDr9SQpKUmnqF7nn05kTOA6SuvfsFmAUVaRG/lkwebNm0eN&#10;GoUpnFiDBdS6dWsnyIUdcweGDVrpBL+d32mz4PKlOc+MfGffcSf8f8e3WfBnQb6zgIsfLZ91Asw6&#10;deps3Lhx2bJleFEzc/CCtWTJknXr1iFB52Y9eyH4DGUoyIsOcCzvqMjIyLVr144dO/ZpjQj+GcLV&#10;q1fxClurVi09NAtWANS5vSxwXidsFxk8u0PS0OZrE2pkpCcd+WDdU4uvJE280mj8lQGvXtm5Z88/&#10;trb4eWudn7fV+WFz9Lj+ZWUONdY7owhA3wK++Z0FjYpXfKhsxP3erQEcxT0ll9ZIDAgoztDaLOAj&#10;DGHVd08Hp7CnZMEi9QqFNDSPUhVTd3xycMX7m65d+xkvd2vW7Xxz4erGyY8UKlK/UGBZzJA13Pvg&#10;EPoW9N2bBcvy5Nt3x/3H7nhgwm135/bJAvmhsD4QDZHrOvF4eg2eP3zqnsXvf67/Su4H/A9Ca/W/&#10;b7/97tVFGZ0Hb0zqPIufLLgOTl3v1FnrJKqEZ21Lz4F2D0yodXdqiXyPVnlgXFT+qTH5p8RA5BsU&#10;DvO2cvn98tx8a0jeB56LCcxoH/BYpDNWl3JU9ikkFFHY39Ng2I4TX/9Qte+mqcuO7z56pXzPDWv2&#10;fNNw2I4b2SwgOG0Czc2CHP8MIfG26ok3VavlV+6l8EkXel/oWbDdMxVGne9zvleh9Np+FRJuqT4g&#10;uOukCmPO9fpmVsRL3CxIrF4XA83NAryt4a9tTq0u4YbXiSSgxdkyJDpLPR/pmzm8LjpENAR7GQo8&#10;JeJY2UexNZ3rwzRALadE6AN5KNCap00BchsIoIkZun0Lq4shyG124sTaYYKZBqwQwKEpXWao+vSk&#10;8sibPwKAXnlwCH0L+pKAlmco6CzfOlGYodu3sLoYgtxmJ07sWye+dZLL7MSJ/x3rpGPHjh988AHu&#10;iulbII0t3pSmpKQMGjRozpw5uJHmZgHo379/0aJFUco8c2q5Lt4YCkxjL7TJ/Pnzx40bt2vXrjNn&#10;zjiWcTkQ1mYBBN7fTp06FZeAu9Hjx4/D6dKlC+6Eq2uCgoJiYmJkLjklEB4e/vnnn8fGxkLjEpYu&#10;Xbp+/fqBAwfiPr9r164zZsyAiffhaWlpSMAv7vLly+txCk5N9IkozNDtW1hdDIGcITQFgEmc+IbX&#10;yY18soCT/uI6gUhKSpL66gsOJQAMCR0sDmeGG9gs4EDzCgGcG9ks2L59O4pbmwVbtmzBynaCXJDN&#10;gk0vpLd7fiPNmWMfWbbr6FtPNZ/9ygvxdaIiE1ov2HKYXYff7IvVFhmZ9FoGDaI2C0ZPebFJncjG&#10;rZ7Y9aWyvtr3YfvmdSMja/d79u3zlzMPrn997OwXHous8/gL75/PzFw4IhlVYuK6bzipC2jeG1oz&#10;vHKlqhE1eCYHZ3fUc0W2nLyeCQ7nz7z0RFv4Kd2e/vRs5uVvzk7u3wRh8/QR+77KzLxyecWLj9RB&#10;XKfxC+/uupKZue/DmWNen/FIZNywVz68kJn5+tAk1ZnY+P1P1WbB8JkL2yTYZ+LjD0Y2C2TZiyDQ&#10;3bp1w2tiu3btGLIFeMq0bdv21KlTeM2ynj5Aj1ZPKwo4eDJTCAx1v/ozhNGjR4uj+xVr165FiFO9&#10;evUqchzXO8oJvJiOTA0YKjfI4z8gMXBWesis9sM6xe0e+tiERV/XG3elwbhMHInjrgx648qVIy/+&#10;85PY/9kZ+9O22vPGVdBfdKiQa2RBkq24Rk+oLtz8ZEFqySpnE1oOLR/J8O+FQpfWTLyQmOIxNwv0&#10;nyGYRUzEZALhvIVDKhconVygVNYRENbq1fmrf/jh6pz5q7fuzDh15tzDw6Zv2La/RoN+BUq2KBQS&#10;IWOBFJfWBGlqVu27NwuW5Mm35Y77T93xwAd58i3JkzfHTxagAuGvapYVWBw+BRxnnXg8PQbNHz5l&#10;z7ETF374Qe0UfH7ifOa332Vmfnv46Llvv/3+/NmzGzccbN///eYdZwaHqM/FSQWT3ExHNSrr2dla&#10;/YnBgXae/e0Kvtv0gQlR9z1R9b4REfmnxxXe0BKm/460AnPi76hRKP+Lscj0n9+YQ1mZ0CFyjaZf&#10;2N9Tvf+mQ6e+HT73yJaDl77/x8+dJ+/bcvBi1b6brrNZIBWsKRBe/5MFiTdVi/er2vTumINtDxxo&#10;vf9ox6Mzq79Y0690w9ujtiVv+WHgDxcfunzhoUvWZkGihkXkOwusyzFbE/MnKL2mINDMpCktgE9+&#10;3ToxYKj7HV8chkT3Z3NAbqajjAsEDOkDOtIS3aNwYo1jaaSC6VNbxYHpAKYJEl7HtxCTCYSzwIRg&#10;K75o+HjkAUPBTLBaE6TBtHpNQaCZSVNaoE5Fg3NAS1NQg33rxAvTBAmv41uIyQTCWWBCsBVfNHy9&#10;THzrJAvTkakBQ/qAjrRE9yicWONYGqlg+tRWcWA6gGmChNfxLcRkAuEsMCHYii8avl4m11snbdq0&#10;ycjIGDp0KG616tevT58gDQkAGm3Pnj1Xrly52suiRYtwi/7888/jje6TTz7J/+ouyWq892SAc2fo&#10;hb2qtGudzJ8/H6JkyZK7d+9mjmRCAG4WSAhatWqFO3z8Vg0ODj58+DCc9PT0xYsXh4SENGjQICgo&#10;KD4+HrMw2RzIzQL+B7nixYsvXboUdfCuuFKlStws6Ny5M84nNNT5uKgzzHs+xLE0Oc5CLV1Aj/uD&#10;1gk3C/bs2VOxYsXy5ctX0FDA4Y8DQ35xnbDN+TsLKNBBGIJatWrhdr1Dhw6dOnXC/Qze8SBs3749&#10;WoIupEkFnAGHw6GJ8Eb+DAE/RazOI0eOODHu1b/6qnXr1gsXLnTiXMj6ZMGeV1p1fvEobqbPrnvq&#10;kZEZX2XO6V0xbeiscxcuH9u+uFXX4Ye+vnRg+bSUwW+qe+pPlzWN6boJd+YOx59rVqb72IWnL2Qu&#10;eipl4sLNlzOPT3p04KoDJzPPn3pp8CPT9391YM0rXdo//L760MDZj0Z2GDhjw3mc5JpJA0bOOS1/&#10;PJH1yYKLu+ZPaJT+st6RODn7kdQpiz+RjZAv1j87aOS8s5cyT+zccPT8mSUDUyYu2YUa298YPWLO&#10;6iuXL+3YsAZncubQ2k4PDTt98dKe917o2GHwBycw9KtVQ5s8NPa9M5mZ54+8v/eo2ixoNXDG0fOZ&#10;a55pMvi5VTglH/8WzM0C9RTSyNOB7YABA06fPs3XMnl2oAVxcXGnTp16+OGH1TCjCHupgRlSow40&#10;qwFoPGdHGV+jCgL1P/qKl0W0eDGNiIiAqdMVoinUAJdAK1MQ/+BA/yca+r/SNmBO+5KvtF8yZXz3&#10;ad80GJ9Zb/y39cZ9V+/pzLTnMs8ffefnHbH/3FHnx60x775YOcT73/tR0KwmjxKw5mKX+QWHSSUq&#10;n09M2RHTpGRgyfsLhTYoVuGr+OQz8cn+/sVks6BU9s0CaYl1IQJyevfpP/PN1fXbP1WiTq8Hq3Tw&#10;r965Zc8J3/3wD7zCfvvtD3MXr31m+tKMo6cmzVoeENH5gYptHyxZ2xmcvWxu00Gzy71Z8M7t+Zbe&#10;lu/Mnfm33X5fbpsFZhGCUIRoYIYY0HXgm89M35+Z+d0PP/zw7gefDRm76fjJbw4dOjO+96y9/R77&#10;Kj39fFragZbtZjbvVrO4872DREoB0RSqtClaVPDsV19YUHhNi9uK57v5vttvLXLvbSXuu61Yvlv8&#10;777p3jy3lb4/b/9KBZc2YZr6ZMGHybqeUwEwFOCYjx4Xg39AYGiHtZsPXtxw4OLavd+s3P71si1n&#10;tx+6HNx+7YPNZoX2+rhY/0/chxrorU8hD6P5nQUm6tMBerMg4aZqdfwqTa487sdH/vlF5y+S7omL&#10;9as8rerknwZdm1RpdNv7mpzteW52jWnmnyGYyGYBZzeviGdCTJ/nBiEtsV5PCDTyOdz0WYQgFCEa&#10;mCE1R7EaoK/7s+DriQlMRxmaQg1wCbQyRY4wh5gnQxgKcMxqv/h6QocmQqL7nVA0WqS5TQkB67gx&#10;c4jlXD80y+Y2Hc8NQlriWyeEoQDHrOZbJ751QhgKcMxqf411ggcZN3Hbt29PTExEV0pKykcffYS7&#10;a3M6nhsE2mXLljn7BKtXf/zxx7t27Tp+/Djeox7TbNq0KTo6GvkcLnPhhjwsLIw3pQJu45HMNMJk&#10;iCFDhqxaterkyZNoEbIau9heuHABLeE6SU1N7d69u84K4GZB0aJF//nPfyKhefPmCOvUqYNMDkEo&#10;okqVKrgPxZnj0qpVq7Z06dKuXbsOHjz4hRde4J8h9OjR4+WXXy5SpMizzz6LG9I+ffpglFQADAU4&#10;csLgz7BOcvtkwdWrVz/77DNc+9tvv42LbdWqVUxMDH4uGGLWBGZZ+TME4HyyACBQF6HzKAD0jX+y&#10;AEVkFIGm2bdv31/cLDh79mxaWhouYNGiRViRmzdvxoLASjp//hfuf40/Qzj14kMt39t39tjCHgOf&#10;X6P+C/ygOq+t138RcPHI5Pa9Zu/78uXB6fVSO+DB6tq1faNa1Rbv0eMUx59PCnt1qzrJ/cvHP/nc&#10;8ktbxtWNSkzvjMwuKQ3rDFh0+sCaVx6d8o7KPfphi8jo5u1VlS6d0tr2Hf35WWUrZLPg62Pjej06&#10;37uLcOyT2WPGv3Xeu1twJmN5z+SkqR9+oYJPF8aERaTok2rfulmX0fPhnc3YMPSRXl07pcc2H7BH&#10;bxYMfGG1Sj7yfsPwDh+cUVKjNgsmr1UP0dltUwY+MTtr28LHH8uCBQv4PAIUXPx0SK9evc6cOZOc&#10;7NwjmbRo0eL06dNIwCgZDswKDNFKiJYJaAnMyMhIfrKA6FzF2rVrkVCqVCk8qZ0+o1e0KYiYrK87&#10;1ScLCg1I8H+lrf/sdP85HR9ZPHHYgq/jx1ypN05tFsSPvdJvzqVLh6bpzYKYH7fWnj++QnCQcy26&#10;alZZCU3g6AtSQ8zNgqKeEgsjEi4kprwXWT86pNyj5WuOqRSdXipc/jCBnyxgBbxG62IOeh4HKQ4t&#10;XQMfefSna9cuXMpcu+3Tya++h+Pdj3f/83/+hy90n538etSM5WmDpgXHD8gX0S1f9a75S8XgQdG1&#10;s2ApwJCzEJpoc9wseOO2vIfvfODwHfe/kyfX7yxANV6UniHrzK1ZEKJ1woCATgPemP5mxj9+UH96&#10;cPjoueWrPjv79aXDb751Ii39Umqry63UAXEhJWVLw4YxxYtLNV1bwRCINoWiSTnP7jZqC2Bn6wKz&#10;4h98s36hlc0Kf9ii8Oqkgssa/31WfN5+FW8JugcHfG4W+C9riuGYi9NRAF1VwcIUEvoHBBZM+2ja&#10;ii++u/rzuEXH2k7YcyHzx8WbvoL5QL3pBZLfgXAfapwXU4OqVavKpwAsZLMgMU/1jxqv+qLLybM9&#10;zk6tNL7WLWVX1V9xofflJnfVbnJHbb1Z8LL5yQITa7NA0BejYGhduLRmaOZcH2T+6nWiBRPQEjXG&#10;m0Z0rgN8CqfP6BVtCiImy+pOhVujJdDqbLKfm8rTMEGEHpFVisCxRkG7TXOgVQThr3090VlZMIFt&#10;brh7WQowNBNoSpeE15/CBJm+dWICxxoF7TbNgVYRhL51whAtE9ASNcabRnSuA3wKp8/oFW0KIibL&#10;6k6FW6Ml0Opssp+bytMwQYQekVWKwLFGQbtNc6BVBOEfuU7atWuH2/64uDiWAunp6Vu3bm3UqBET&#10;AExpuU2wZs2aI0eO4Nbv2rVreAuEFrdyX3zxBe48O3bsqAdlAzfYeCvL90tCxYoVJ0+e7GTo+jgr&#10;zgKg586dK9dC0Ms02SxgMsCNLu7qqQ8fPowu/PresWMHbvKbNGkCE9fIzQLm6NEK+TMElOWfIXTu&#10;3BnntmHDhukaPBTLli0rWbIk7qJfffXV3r17Y7g+nWznpqsqUNMUepKs8yRwrFHQbtMcaBVBeOPr&#10;hJsF+JG1N/j2228XL148bNiwxzVhYWFVqlRp3LhxmzZtcDugS6qzohBQ0P4zBLruVAD/BjcLkClw&#10;LNEX4vnFP0PAgsBETzzxBH6WWNP4QeKtFe6+rL9KyBHzOws+eePJiQvfndysyhv62wfeeCx23ib9&#10;0fzLR5/r0OfVfacn9x/42uEc/3mFrO8s2L/86cGTllx6b3C7h+ecvKI7NQfWvPLktFVavVu3xoAN&#10;OZ6abBZ8eWRYl4Fvn3Pu3T/f+/qYsQtks0Bxemu/xnHJHace2Tq7atXBu4yui+eXtIpuu/LAiStn&#10;Dg8ZPIabBUNeWaf69i2pWWXA5qzkrO8sOLttSr9B009d0LaPPxx+soBYzwJAp2nTpnv37p0wYQKf&#10;F3DY4qXt6aef3rdvHxKYiVcH9VzSIAQQHAXEBAgd5aVGjRrncgIvjujFq8O0adMgWEeGU6MlTGBX&#10;jiCnUOdahV5pV2gWjvTIhQPXH/6s1dQLDcZnNhj/bZOJl1btOHlxR9tr22OubVObBVMfK8eywKrM&#10;EK34+hQcEJrfWYCjUOGiB2KbXaqX+mFUA/leQznkOwtQzSnhvRypT+ijlcw2Hbp8/c3ln3/+5//o&#10;DYKrP/608INP1u8+8tO1nz/YnhHa/Ml7YvpnHbX7PFg66685BJZyAo0Vghw3C5bcnm/ibXefuTP/&#10;8tt++QsOKW5knXgCA9v3ff3leQe//e67z49/s/fAl5cuf/vlgf3n09K4TXC5a9crffpcat/hUmoq&#10;juV16xYzfteyDlqG1GgJE1Rbt4xnUyvuAhRe3zL/tLp5+1a8u3WpezqVyftI5QLz6gVsbRWwv93f&#10;Z8b5b3fS/CfWkbImLAusXif0BOHmP33i3q8vXU0ds7tCzw2fn/1+2NwjMH9xs0CfsvP4qFIa/hmC&#10;+rMBvWVQX6Nv853Nghi/CoND+17pd2WAp9uy+EWX+lxpm6/JgpjXrz58rU9wx4Z3RHGzINov7Dds&#10;FjiBxgoFt0/HvApqcWQIxf/l9UQPUjhxdsRnHRlOrYZpmMCuHGGOIGOh0eY4lr3A6mWIVnxdyYEO&#10;kRy0Trd3RiC9xMqxegF9tGYmoS/odIWpc8MaAnIb5fbpmOdJLY4MofCtE4EOkRy0Trd3RiC9xMqx&#10;egF9tGYmoS/odIWpc8MaAnIb5fbpmOdJLY4MofCtE4EOkRy0Trd3RiC9xMqxegF9tGYmoS/odIWp&#10;LTIyMuLj4yHMIampqatXr85x1KxZs06cOMFbPDfHjx/nZgHPWc68V69eycnJV69edfL+9a8ff/wR&#10;d+nPPvssEzCXuk4N5w0KClq0aBFu2gE/Nk/Kay5eVP/ssQnuYPFu9vz585gId8Wog/v82NhYJMfE&#10;xAQHB/NbCdRF6vpI0OPUpx5w2i1atEBx3DDj/XCXLl2Qk5KSgjfws2fPRua6dev69u2LzHnz5nXN&#10;6Y+CAcsCq5chWvH1KTjQIZKD1unWCRTSS6wcqxfQRwvf/cmCn3/++Y033uA2weLFi/lf4ktr6tSp&#10;w+2VHEFB+5MF+D9OQ20C50Y2C8xTdxcB198sOHPmzJAhQx599NHTp0871q/B3Cw4vm/FiN5to5tM&#10;PabDOX3DH3lp5YVLmZ9vXZDeacKnl75ZNW1ElyFvHlWdX21+f8vXOk3j2iw4ueGRDj3fP3gyM/PS&#10;4b37v7hwMWuz4NyRSemNRszZ/BX6Ln6xf8/hrH/84PKlOaOeeGPX0cyLZ5dOeKTj8Hf0Bxu+XP5M&#10;rxcX75S08wc+2K82MTLGdG+7fucnw5rFv/DuHtzmf3XqaMZnX1zc8/zDj75y8lLm8e2LWqb2z7ZZ&#10;8PWhcakJY97YijO/8MW2z076Ngv+LLg/WcBfqHx2QAQGBpYoUWLy5Ml4uj7xxBP8F1bhFy1aFE9j&#10;mFOmTJF/SUVGMQSmFiyTo8qWLTt+/Phx48axFYHXcfSWKVNm2rRpGChPW5lLBDWg1lk28B8ML1Hw&#10;pVYFZ7UpOKtdwdntGiwfNnHjmvHvfzZu5YlJH23Yum341e2xP2+Puba99vm1kZ2SimEIpyBWZYY5&#10;5libBTh6lKk+LyLhpfDYEO9XFchhbRbwp6CLKczibkLLVGz6yJRxC9dtP3zq2s//xIvbhczvn31r&#10;/Wurdwanjb2r3uPm8bfY/gWLhqEi6hMWkSlME4iGyHGzAEelm289eWf+LXnuu84nC1hBV7JDYGri&#10;CQxM7z134Jgdryw8tGbjiYXvHBoybvPKvmMupapPE2SOH//jqVPXvvv+H3v3XR7w8KXU1CPNmtU3&#10;vi1ZLkfmEkENlCpbxPN2U+4C3NMt7K56wfe0L31vrwr3dgu7O7XE7TUK5ymf/95u5fw3pDDHcyA9&#10;IL4Mx+ryWbCsE7iuqLC/Bzf/Jbqs6/bc/lJd1/u3+ajDpH1V+22CeSOfLHBPZ20WEO4XJN5WPc6v&#10;SpO7ah9uf2hd04+i/Mr2Duhwqc+lNU1X9w3sdLzLsdPdT+9uveNSnyuvRLwomwVWKdkswNSE88o1&#10;miYQbQn364lUgBBfnOuEwNSCZXIUQZcVOkpj9spcIqgBtc6yYRdgKGPZcqzuyYK+E3iTBXMsHeAu&#10;AsQ0Z3FnsvdXvZ4Q5qNFspkPh12i2UsN2CVDTBOItoRvneieLOg7gTdZMMfSAe4iQExzFncme33r&#10;BFgmRxF0WaGjNGavzCWCGlDrLBt2AYYyli3H6p4s6DuBN1kwx9IB7iJATHMWdyZ7/7TrpGfPnri1&#10;5i2em7Vr19aqVUvP70yhh6r/7P/888/jbg7vZvFed+rUqXivizefDz/8MBPMGUlQUNC+ffuQjCHg&#10;2rVrFICmnDCQ4Y0bN37vvffwxlt68Ssbb7DxvjomJgaLGZlAn6CzTkqWLDlhwgRWxnl2795dvlC8&#10;f//+6enpKFKlSpVRo0YhAe/J+YxAL+sLcPCeYejQofxHJZKTk+XdNXvbt2+PX/qPPfYY/K5du9LE&#10;YzJ27Fj5XsmWLVviTUKPHj2QM2DAACRgatzqDx8+vHr16kjATTHet6empuIcmjZt+vTTT/OTDgSm&#10;o7Lj3izYuHGj3ihQvPXWWydOnJDNApxk69atMS+r4RwIS8Fs0aKF+M5mARFtmjf+yQLmA8xBoOlf&#10;Z7MANYcNG4YH4hf/3CA3zM2Cy18fm9yn+5iN+vsJMzPfGBTZv3/fxLjYWk3aLt5wCM7Fc2cWPhZX&#10;KxbEdHop6+49h82CK5m7V85o0bA2Upv2nnD63KWszQLc7Z/+bEz76jGxsXhj+MqHR7M+f3Dl8uYF&#10;4xvE1e4ybfOFs6fWjk+N1nP1nr7p7DdZnwf44uNxunDt4fM++eZS5pkjuwa2qlknNrZey/Yrd566&#10;/M3JcT0bonib3hN7Pjwq22ZBZua5U0dGtItAb8PGPTac8G0W/FngZkGOL/1oYfKlB/cMr7766o8/&#10;/rh79268TGDlQyB87bXXzC8dNJ8+xNRAEuhT0MSLOF6v8YqDV7SIiAi0FHh9Rw43C8wKaHMUTMAV&#10;maEJ8gq0q/HgrDYFcLzS5sHZbT2vdgid263oa90SX239xeaEa9tjft5R+x9bI7cvqFahjPp7MxRB&#10;fdbkRGilsvscAHq7l8v6MwQe9xUKLehfDAeE6ePgZoFZwQ1n5NSiVesJzBvZ6u6WY2s+OmvbkTO7&#10;jn217sCJN9ftqz/8jTuSRlvHvXU6+3vUroTMxVJmTSJaJWmd22bBnX5+a27Pd/KOB8bemsNmASsD&#10;1gHUUhmYGqgEj6ftQ3P7PbW936gdfYdv6Tl4XdeBH65v209tFrRuc/Xz49eu/Yzjp6s/fvf6G5dS&#10;U88lJ7c3vgfYmsItmIB17xkY6WwE7GkbsLuN50C6Cg+me/a3C9ie9uBbDf/WoljB95y/QQhY0CQg&#10;OOfKADUR5rxOPEEFWyyz9gJwPJi6Om/U6Ly1J99Xd7r7MIsTKZvbdxYAbha0zdtkdMknWt/bqK5f&#10;lcSbqw8K6jW8+KDGd0Y3uTNmbOknX6r67LBijyTdFRfnF/6LmwWcmheClgI+Ea2StP7F1xOzV1B1&#10;NU7sHWgmWwMlgT6FVBCTLXAXtBy3YMJ1Xk8Ak6WUjAWiTROZCH/t6wmBliGAJh0TOm7fRKqxCDVb&#10;Ig5gAmAXoKYJRDNTl3RqEtEqSWvfOtG2QrRpIhOhb5341om2FaJNE5kIfesEjwDWQ4UKFfC+EdSo&#10;UQPvJyHwTlL9Q3w1asjH101QNiQkZPTo0UeOHDnp5ejRoy+++CL/2xiQWQiGYKK5c+fSR/vDDz/w&#10;9BiaLZAzh8At9Llz58ThX+Dj3W/lypVlFGDC77hO8Kt8x44dp0+fDg8Px0O0b9++lJSUTz75pFmz&#10;ZujFr/uFCxd27twZd/v47f/5558nJCQ899xz8+bNw2PI/QU8Grhj79mz55gxY2JiYt599902bdrg&#10;Pr93796DBg2aMmVK+/bte/TogQvERPXr1//0008xxccff9yyZUt9Cg5ywhDUqI8fE9/879y5E3cW&#10;3LtBkSqaFStWyGYB7gXwo+zUqZMulnWBLIU222aBnsKZT2UZwGEXJsajgCvHNXTt2nXbtm379+8/&#10;duwY7v+///57bhYw04IV0F5ns+DZZ5/FlXz9tfHf+P8PXDixe/DgcRkXnU2AeYPrzt/yWz6t4MPH&#10;r2XBggXyLMCaB9TWUwN+VFTU448/vmrVKrykgtWrVyPkNq2MooBjDQeqtO5lC5gjIV7C+AUw4hC8&#10;aiCzePHieMZZXVIQ4LWbJqADqPXpKMQsVKrI34fU+/vMtPwzW+d/pXX+Wa3/Pqv1gzPSXlvZ8Cf1&#10;Bwi1/7E1+siKGqkN1BfMYqCu6sAKxOq1Ms3vLPjFQz5ZwPoyi4TqAnJ6VCkKhpS8q9HAPK0ntXlh&#10;5eMLNg6cu27A3I/vSp+Sp82zWUfrSXc2eqxwsbKog4Ey9kbg7DfffLOzB+BlcZ68b+bJC3f4bXcd&#10;ueP+ibfe43R4yZs3r8wlM1KwJh1B5zI5IKH5kJ5Pbu41bCuO7k9s7Dzww7Vt+qvNgrTW/8g4dE3z&#10;0z+ufjfn1UupqWeTk9tXqGBWELwFFTmsk+JBnmXNAg/qPYLrHp5PWnvaZPuNLsCxrsXMsXqh7yya&#10;dGexZB53le5wb83x+aKnuA8p4n6g8HzhXb0Ffr8m3Fot8aZqsX6Va/mF1fWrnKD/ZYTafuWj/cLi&#10;/MJx1PIrF+VXBmFdvyroTbi5Gv8MgR9MYBsWFoa3F/it7L7Y64DzlFPFwNzOn11WJmEoPlpd0r58&#10;nZstmTlmaCUQhJLp7mILftXridkC9pqOAIddgplj9VqZhDkcJflSxD1EMq0QmWZybmkSyttWgIFw&#10;pKUATvcNwFHU5lgxCbusTMJQfLS6ZA6Xz162gDlmaCUQhJLp7mILfOvECn3rRGBI37dOrPBPuE5C&#10;Q0NTU1OvXLmCW1zcPOuSOVw+k8GwYcPQrs8OhjBB0ghCVlPjXV3ysYL/13WCi9q7d2/VqlVxe79m&#10;zRr4U6dOffHFF9H75JNPDh48mMm4dcd9flpa2rvvvov7f9x7Fy1aFDnQ/GcgoENCQl577TU4ixcv&#10;xh1+ZGTk8uXLObxs2bIbN25EQdzeI3P06NGvv/46BAfKSRLxJUTvW2+9hVGNGjWS3YF33nkH1SAY&#10;li9fftCgQchEvowVuFlA1L+GIBnuVHHMc8K1VapUKTo6ulmzZunp6T179kQaJ0Ovuwi4zr+GsGTJ&#10;kjNnsr6v7//C3iXjevTuOWnemsuXnf/S79ss8PGHYW4WAD4RzNdxwicL7tjxQlNLA1GsmPMRffPp&#10;gxBQm71oKQjTaALH1ZihmQPgsKUwNYXAXgDNueg7eDwFKxe/f0i9/LPS7p+Rcv+MVvmmt4qenfzV&#10;ptgft0b/tD16/9KIxrEhHMQiwCxi/apDizQIJrP91ZsF+gsOLcxLADQt4COtYPGwO1sMub3b9IIP&#10;zy08cO4dPWbc2nW6edzRctiDZapyCPIJQwvL57xo3ZsF1W6+rcLNt0IE3HRz7Ztvq3ST0iZ58+bF&#10;WBTkSep6CoSA2uxFSwFCi4dVqZlSObJVpZqpOCpUT34quj6/oeDKk09e/eyznzIzf9i67fJDveEc&#10;ato0oUQJGS5FxKGmEJzeiOIB7zQPPGjvDmQ7DrQLGBTlH+L8Ls+xFIVcF8htndxbffi9EaOco8aY&#10;vFHPWtsEPNTJuSYiOX6yAPf5IO52tVmgdgFu8Lgl23cWsAg/WcDNgtzOwfJ5geblMyG31xMzk9A3&#10;y5ppZi9aCsI0msBxNWZo5gA4bClMTSGwF0BzLvoWksPWFII4ZpEbeT2xYILoHHPcMA0DCU0L+Ehz&#10;93KstLpAthMADC0sn6NkLGCCb52YiGMW8a0TtL51YiKOWcS3TtD+2nWC97e4MSSVK1eWNPayJloK&#10;omr956wT2SwYPnz4woULYT7++ONvvvkm7sD3798fExPDtG7dum3YsKFhw4YHDhyYOnXq3LlzJ0yY&#10;EBoaint+3IcjAaeBW+n33nsvLCxs+fLl4ZqVK1fqeQKeeuqp+fPn42ae2wf9+/dHJs+HlwB0og18&#10;FsfbD0ykNwrU1gDaHDcLMAT5hBWIfGcBfPXJAgaAEzAbLUPxaVJQo+Vw0aYpwLzOZoEPH38N+GcI&#10;fAoIOYY6yxHattNM+LSSJ5cFfXZJDlsRfD5KJtH9ClMTOBwCzLF0gBrvDdlVyL/wA6nV7pvQ5L6X&#10;Wj7wUvKHq+K/3VTr9Kqac8eWr1BWpSFHiohAS0GNltOJFtGlbKW0UlUSi1XI/SjvPSr0KFOlTHAR&#10;1iHQrEMTgpqmJBCGhYuW/luTvrd0e+mW3nNu6Tv35n6vo72l96u3dn/pjpTBhUqESabAmqYpswDT&#10;h3b/GcIvki9fPmtGE16I+3IIfXZRlwsOPta06cWUFLVlkJZ2qX177h3AWVSnDh4+ySemJnDkAimc&#10;2asV87yX5DnQzv0RA8/B9IDtrT0dw2Ug4Cg10FuTWoTq885OweHUeWuOzhc1MV/UM94D2j7y1nha&#10;ZuT7HoZsrc0C/H7NEsVq17+phr0jkPvRIF+tejEJWcM13CwAavrsJ0/k3IDpQ5shyDHUWY7Qtp1m&#10;grnQy9axDOizS3LYiuDZSibR/QpTEzgcAsyxdIAa7w2lLDWgD8wutAzFp0lBjZbDRZumoMZ4zxCt&#10;9LrXCTOB6jZMNcY7SoQg+SKAqpK9DjATAH3TNIubvqqVfWyOoc5yhLbtNBPMhV62jmVAn12Sw1YE&#10;z1Yyie5XmJrA4RBgjqUD1HhvKGWpAX1gdqFlKD5NCmq0HC7aNAU1xrdOXGAu9LJ1LAP67JIctiJ4&#10;tpJJdL/C1AQOhwBzLB2gxntDKUsN6AOzCy1D8WlSUKPlcNGmKagxvnXiAnOhl61jGdBnl+SwFcGz&#10;lUyi+xWmJnA4BJhj6QA13htKWWpAH5hdaBlyswA39kOHDl20aBGcIUOGzJs3r1OnTm+//bYu4MGd&#10;9tq1a0NCQmJjY/kvkaWmpu7YsSMmJgaZqqK/f6VKlXbu3Nm4cePQ0NDly5fjrUiVKlVWrlwZGBj4&#10;2GOPrVixApP269fv3XffRfKAAQPgoI6cCTUQISABbWRkZGJiIrcGCDcLqOFHRETInyEQluJwfrKA&#10;jvpkgSBJ5sTQ4nM8QlOrJI2kSQto+jYLfPzlMTcLZP3jNwR/SQDpEugDaOtZRk3hRrr4ZOQHruTJ&#10;aFYQE5gFc9MCTQ43iwB0sVdyIAp7AgqXCilQrWTxuDKdkos3iw+pUTk4KFDlmMOhGaoSxnDRKkkj&#10;aWhLBQbVKVoitmiJusVK4ogNLa60drIOmKHF0RsREprD5wq8E6ElMiMFWwFhYU9QgTLh99VKuqdR&#10;j7ub9bmnYbf7aqcUKFetsCfr420WqOYorRmilLv4b94scNcU4Ua6MAraWictSpfe1aiRs1+gj/Mt&#10;W65MSIgIDWUCMIvnOBFN1pTKAcWCArpV88xq4Fmb4tnZxrOvrWdzquftpgFj6wTULePBsjCQK8oa&#10;rk3xZQpTqyRN4SJhhUIq4igcWslsKRyniNrcATlWyHGzAK0ioX69kNoN7omqd1fNHI47a6hDi/p/&#10;q9mgQK2EanXruf4RRmuzAJizQzOUcxPEEf+/5/WEQnV7YYgu04cWX0aZWiVpJE1aYJomaryrggUn&#10;QkusfIaCKqdxh2xzRKoBPYlzttYQccT3rRN0mT60+DLK1CpJI2nSAtM0UeNdFSw4EVpi5TMUVDmN&#10;O2SbI1IN6Emcs7WGiCO+b52gy/ShxZdRplZJGkmTFpimiRrvqmDBidASK5+hoMpp3CHbHJFqQE/i&#10;nK01RBzxfesEXaYfFhbGTxa0bt163759uOtetmzZiBEjZsyYER8fj0y8d1i9ejXSoKtXr7527doa&#10;NWr06dNn+fLluOfH/T+KwN+0aRPfGBQpUuTNN99MSEho0qQJRKtWrVCKX/SQlJR06NChsmXLvv76&#10;6yNHjkRBngyxzpmhULJkyfT09AoVKnBrAO2jjz6K89R7BaVRMzU1FafhZHuRai1atNCTqDDbZgGx&#10;HhRomZ4CLaFJTMccTnybBT7+8sifIZjPBRGC6eTYK6bZS23VRwjMEC1gSJhDQV96JbQEkGQiWqco&#10;GFqoUc6MiLKGMCYqx6jGltAkpmMOJ1ayYA6BloGqlg4pAE3psoSESmFYYFBAYCDGI4BhIr9BTWRe&#10;c0Zkmn7BggULaB50gS72mhptoUKFOBywpmgKQM2JdIoTAjNEq/D3jypa9PlatfY1bnwqKWlLw4aP&#10;hoeHFSnCNLYi1ODsArAsNRCtM/z9iwUGVCoaUK1YQI0SAeFFA8oUCQhSU2edgAFGmL5ZmULV1NAk&#10;puMuayUL5hDoavpfQxDwax6tfElhYnxivZiEhOg4HIm143nAES1O/Xg93kW5cuXwRsHcLCBywjwN&#10;Yq0TtPTpiBBMJ8deMc1eaqs+QmCGaAFDwhwK+tIroSWAJBPROkXB0IITWSDZ9M3KFKqchiYxHXdZ&#10;K1kwh0DLQFXrt72eaO0+AeE3v56gpU9HhGA6OfaKafZSW/URAjNECxgS5lDQl14JLQEkmYjWKQqG&#10;FpzIAsmmb1amUOU0NInpuMtayYI5BFoGqlq+dWKEaAFDwhwK+tIroSWAJBPROkXB0IITWSDZ9M3K&#10;FKqchiYxHXdZK1kwh0DLQFXLt06MEC1gSJhDQV96JbQEkGQiWqcoGFpwIgskm75sFuB+fs6cOZ9/&#10;/vm8efPi4uJmzpzJhEmTJl25cgU3+aBPnz5du3ZFzsGDB/E24LXXXqtduzZyOnTocOHChcOHDyPn&#10;+eefb9Omzf79+3fv3o1b9LfeeuvcuXPo2rlzZ6tWrV5++WUMh1m8eHFeFEERad0CLahVq1Z6enrZ&#10;smXLuIiJiUlKSkLB3NaJfLIA1bK+s0DN4H04KKiBaKkoXciUkNoNeq//Tyf68PEXwNwskCcIwLMG&#10;joAu6XU/RZ0k45kI2CXAYU0nzv0JKBMB9qJV0+f0GoqWgr1E9ysHQIjJkI6pzRbIKDXemyb6N7+e&#10;oJVeCGr4pmBLxwJdwAm8BU0BZKxZAdrKcZShzQSCLoEOcxCayf/GdRLs8YQG6ft4by9aPf9/xTqx&#10;Plkg6I8WOH9KAESbZm6YOeYnCzg1Z6cQ1Pl5oSOXYCb/G9eJTATYi1ZN/9+xTnRPDkXQBZzAW9AU&#10;QMaaFaCtHEcZ2kwg6BLoMAehmexbJxSSJtq3Tsxk3zqhkDTRvnViJvvWCYWkiZbLb968eVpaGgQy&#10;0bKXWggPDx8xYkRwMN5zZeuFoIZvCrZ0LNAFnMA7nSkAxyZrKleuHBYWVqZMGbwhqVixYmJiYocO&#10;HcqWLWsWF80i3CwgzicLkJHjrGoeoxB8QMdqCXMoCIf4Ngt8/OVZsGCBs+g1WPZs+dQgdIjOykIS&#10;CBIYor1+siSIqaq7nsKmYwqzV6V6e90OMLWATHeaTAfMqc00+ICO1RLmUBAOEY1WMqnl1w96zV9F&#10;Kum6r7wCE4D8DoBGy7F0iBUC5AAI6RKH5DiELboEOkRnZSEJBAkM0V4/WRLEVNW9Q0xTHFOYvSrV&#10;2+t2gKkFZLrTZDpgTm2mwQd0rJYwh4JwiGi0kkltrhP8/uaHCIQb2Q4QfnFsjn+GIGdlOUR8gb1o&#10;0SXQITorC0kgSGCI9vrJkiCmqu4dYprimMLsVaneXrcDTC0g050m0wFzajMNPqBjtYQ5FIRDRKOV&#10;TGrf64mJznWSJUFMVd07xDTFMYXZq1K9vW4HmFpApjtNpgPm1GYafEDHaglzKAiHiEYrmdS+dWKi&#10;c51kSRBTVfcOMU1xTGH2qlRvr9sBphaQ6U6T6YA5tZkGH9CxWsIcCsIhotFKJrVvnZjoXCdZEsRU&#10;1b1DTFMcU5i9KtXb63aAqQVkutNkOmBObabBB3SsljCHgnCIaLSSSf37rpPAwMCIiIikpKR27dp1&#10;7NixQ4cOKSkpCQkJ/DMH5HCIoE5On5V8wSHCrD9DcA8QB3lqTh2aQncqmOAE3hxAjV7fZoGPvzz8&#10;zgI+BQif5PxDLPV80LBLhIU8lSBEC6aJlqH4ACbR6Qp36KicYC9bnDzPX/cooAk05qIJkMaWXcTU&#10;RBw5T5oidKeCCU6QfV606jp1AlommDCNmBown61UkxxxGAJoTiQhBTC1G7PXPEn47DITAB863zoh&#10;4sh50hShOxVMcILs86JV16kT0DLBhGkkt+8sYHgjXD/ZvVlAzHMwTxI+u8wEwIfOt06IODxPaghq&#10;cYCZAHSKglpdp05AywQTphFTA+azlWqSIw5DAM2JJKQApnZj9ponCZ9dZgLgQ+dbJ0Qcnic1BLU4&#10;wEwAOkVBra5TJ6BlggnTiKkB89lKNckRhyGA5kQSUgBTuzF7zZOEzy4zAfCh860TIg7PkxqCWhxg&#10;JgCdoqBW16kT0DLBhGnE1ID5bKWa5IjDEEBzIgkpgKndmL3mScJnl5kA+ND51gkRh+dJDUEtDjAT&#10;gE5RUKvr1AlomWDCNGJqwHy2Uk1yxGEIoDmRhBTA1G7QK58sQAU/M1tOmo8augi0dDmW16SgT0F0&#10;inLQIs23WeDjL4/5BYdc+bL+6ZjoxGxPGYE+EziWjmCGOisrn6aJ6ZsJ9AXHzZ7PJziACA4tVrNV&#10;v8i0/u6jZmqWn2MOE9xdUa0HlI2qzylkOk4tgugU5aBFmpkp0DFf691CyM1BK10QmIgaiE8zt15g&#10;+sDsokYrpjjWKKITs4ab0GeCnFKxcpXl4bUe8Nx+fDyu31uick1OpGdWQJtDqPEDFe0+bmSdVIxP&#10;5kQAs/C6UBb57ulMIaHbMUM5aqT25RSgVpO2KY888/93VE1MiW/XP76d+k4jmRT8G9eJ7nEwQ52V&#10;lU/TxPTNBPqC42bPx+wMczwNQXydm5UjF/67vz8xMwU6/67XExPLl4GAGq2Y4uRYTSdmDTehzwQ5&#10;Jd3jYIY6Kyufponpmwn0BcfNno/ZGeZ4GoL4OjcrRy7ct04c5dVoxRQnx2o6MWu4CX0myCnpHgcz&#10;1FlZ+TRNTN9MoC84bvZ8zM4wx9MQxNe5WTly4b514iivRiumODlW04lZw03oM0FOSfc4mKHOysqn&#10;aWL6ZgJ9wXGz52N2hjmehiC+zs3KkQv/L1wn8skCkPOfIQjwATUSGBKaAFq6IABNwse3T58+27dv&#10;3+HDx18X+TMELHu0fFLQIRJSSAv4NCF8BgH40IGBgWavIGlu0GX2og6FZRIxoaUVgV4K3IX2fj/z&#10;dz8S+k1GfU5BoDkpBaBJ5PWavnQhRIvwOo8VEyxoqmly/3kB6NyKcCB9tswk7ALUVhfa68wro9iC&#10;X1wnlRJSrEf4dzkiknuZ07G1cn6XI2nMYhbnLADzWjm/y9FrxUXWBw0enWb1/r5HbP8XUp5bj0Ou&#10;i608pIBdgNrqQguHQpBQRrEFv7hO6JiYM1qgy+xFHQrLJGJCSysCveKoohqGwEo2QzNNgC85SGBI&#10;aAJo6VKT6ToMAR8KCPrShRAtwus8VkywoKmmyf3nBaBzK8KB9Nkyk7ALUFtdaK8zr4xiC3zrhCaA&#10;li41ma7DEPjWie5RSCn40L51QpP41onuUUgp+NC+dUKT/KesE/lkgb+///8CqUuELuUU2C8AAAAA&#10;SUVORK5CYIJQSwECLQAUAAYACAAAACEAsYJntgoBAAATAgAAEwAAAAAAAAAAAAAAAAAAAAAAW0Nv&#10;bnRlbnRfVHlwZXNdLnhtbFBLAQItABQABgAIAAAAIQA4/SH/1gAAAJQBAAALAAAAAAAAAAAAAAAA&#10;ADsBAABfcmVscy8ucmVsc1BLAQItABQABgAIAAAAIQCNUfzESwMAAK0KAAAOAAAAAAAAAAAAAAAA&#10;ADoCAABkcnMvZTJvRG9jLnhtbFBLAQItABQABgAIAAAAIQAubPAAxQAAAKUBAAAZAAAAAAAAAAAA&#10;AAAAALEFAABkcnMvX3JlbHMvZTJvRG9jLnhtbC5yZWxzUEsBAi0AFAAGAAgAAAAhABZkQXbhAAAA&#10;CgEAAA8AAAAAAAAAAAAAAAAArQYAAGRycy9kb3ducmV2LnhtbFBLAQItAAoAAAAAAAAAIQAeVVzx&#10;jsMAAI7DAAAUAAAAAAAAAAAAAAAAALsHAABkcnMvbWVkaWEvaW1hZ2UxLnBuZ1BLAQItAAoAAAAA&#10;AAAAIQB2G/MzipMBAIqTAQAUAAAAAAAAAAAAAAAAAHvLAABkcnMvbWVkaWEvaW1hZ2UyLnBuZ1BL&#10;BQYAAAAABwAHAL4BAAA3X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8" o:spid="_x0000_s1027" type="#_x0000_t75" style="position:absolute;top:23377;width:57315;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QcyQAAAOEAAAAPAAAAZHJzL2Rvd25yZXYueG1sRI9NS8NA&#10;EIbvgv9hGcGL2I09pJp2W2pV8CZNvXgbsmMSkp0Nu5sP/71zELwMvAzvM/PsDovr1UQhtp4NPKwy&#10;UMSVty3XBj4vb/ePoGJCtth7JgM/FOGwv77aYWH9zGeaylQrgXAs0ECT0lBoHauGHMaVH4hl9+2D&#10;wyQx1NoGnAXuer3Oslw7bFkuNDjQqaGqK0dnoHye/Ymnp03ehc3r1/gxdpfjnTG3N8vLVsZxCyrR&#10;kv4bf4h3a2Cdy8tiJDag978AAAD//wMAUEsBAi0AFAAGAAgAAAAhANvh9svuAAAAhQEAABMAAAAA&#10;AAAAAAAAAAAAAAAAAFtDb250ZW50X1R5cGVzXS54bWxQSwECLQAUAAYACAAAACEAWvQsW78AAAAV&#10;AQAACwAAAAAAAAAAAAAAAAAfAQAAX3JlbHMvLnJlbHNQSwECLQAUAAYACAAAACEAdvk0HMkAAADh&#10;AAAADwAAAAAAAAAAAAAAAAAHAgAAZHJzL2Rvd25yZXYueG1sUEsFBgAAAAADAAMAtwAAAP0CAAAA&#10;AA==&#10;">
                  <v:imagedata r:id="rId148" o:title="" cropbottom="2659f"/>
                </v:shape>
                <v:shape id="Picture 269" o:spid="_x0000_s1028" type="#_x0000_t75" style="position:absolute;width:57315;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BlyQAAAOEAAAAPAAAAZHJzL2Rvd25yZXYueG1sRI/RasJA&#10;FETfC/7DcgXf6kYtotFVxFYoBR9M/IBL9poEs3djdmOiX98tFHwZGIY5w6y3vanEnRpXWlYwGUcg&#10;iDOrS84VnNPD+wKE88gaK8uk4EEOtpvB2xpjbTs+0T3xuQgQdjEqKLyvYyldVpBBN7Y1ccgutjHo&#10;g21yqRvsAtxUchpFc2mw5LBQYE37grJr0hoFi9lx99VaN/lIH1mSHrufZ3u6KTUa9p+rILsVCE+9&#10;fzX+Ed9awXS+hL9H4Q3IzS8AAAD//wMAUEsBAi0AFAAGAAgAAAAhANvh9svuAAAAhQEAABMAAAAA&#10;AAAAAAAAAAAAAAAAAFtDb250ZW50X1R5cGVzXS54bWxQSwECLQAUAAYACAAAACEAWvQsW78AAAAV&#10;AQAACwAAAAAAAAAAAAAAAAAfAQAAX3JlbHMvLnJlbHNQSwECLQAUAAYACAAAACEAnTaAZckAAADh&#10;AAAADwAAAAAAAAAAAAAAAAAHAgAAZHJzL2Rvd25yZXYueG1sUEsFBgAAAAADAAMAtwAAAP0CAAAA&#10;AA==&#10;">
                  <v:imagedata r:id="rId149" o:title="" cropbottom="8478f"/>
                </v:shape>
                <w10:anchorlock/>
              </v:group>
            </w:pict>
          </mc:Fallback>
        </mc:AlternateContent>
      </w:r>
    </w:p>
    <w:p w14:paraId="37BA74AD" w14:textId="2C8E073A" w:rsidR="0073211E" w:rsidRPr="008C1D7A" w:rsidRDefault="0073211E" w:rsidP="00EE6981">
      <w:pPr>
        <w:tabs>
          <w:tab w:val="left" w:pos="3261"/>
          <w:tab w:val="left" w:pos="6521"/>
        </w:tabs>
      </w:pPr>
    </w:p>
    <w:p w14:paraId="1EC2CA95" w14:textId="102D7B15" w:rsidR="0073211E" w:rsidRPr="008C1D7A" w:rsidRDefault="0073211E" w:rsidP="00EE6981">
      <w:pPr>
        <w:tabs>
          <w:tab w:val="left" w:pos="3261"/>
          <w:tab w:val="left" w:pos="6521"/>
        </w:tabs>
      </w:pPr>
    </w:p>
    <w:p w14:paraId="596CA947" w14:textId="6D8AFA74" w:rsidR="0073211E" w:rsidRPr="008C1D7A" w:rsidRDefault="0073211E" w:rsidP="00EE6981">
      <w:pPr>
        <w:tabs>
          <w:tab w:val="left" w:pos="3261"/>
          <w:tab w:val="left" w:pos="6521"/>
        </w:tabs>
      </w:pPr>
    </w:p>
    <w:p w14:paraId="755F91E0" w14:textId="0B0B0E3D" w:rsidR="0073211E" w:rsidRPr="008C1D7A" w:rsidRDefault="0073211E" w:rsidP="00EE6981">
      <w:pPr>
        <w:tabs>
          <w:tab w:val="left" w:pos="3261"/>
          <w:tab w:val="left" w:pos="6521"/>
        </w:tabs>
      </w:pPr>
    </w:p>
    <w:p w14:paraId="4681C9EE" w14:textId="2B79813D" w:rsidR="0073211E" w:rsidRPr="008C1D7A" w:rsidRDefault="0073211E" w:rsidP="00EE6981">
      <w:pPr>
        <w:tabs>
          <w:tab w:val="left" w:pos="3261"/>
          <w:tab w:val="left" w:pos="6521"/>
        </w:tabs>
      </w:pPr>
    </w:p>
    <w:p w14:paraId="50F5BF2A" w14:textId="4ADBD0EC" w:rsidR="0073211E" w:rsidRPr="008C1D7A" w:rsidRDefault="0073211E" w:rsidP="00EE6981">
      <w:pPr>
        <w:tabs>
          <w:tab w:val="left" w:pos="3261"/>
          <w:tab w:val="left" w:pos="6521"/>
        </w:tabs>
      </w:pPr>
    </w:p>
    <w:p w14:paraId="4A72E1FE" w14:textId="4F39AB9E" w:rsidR="0073211E" w:rsidRPr="008C1D7A" w:rsidRDefault="0073211E" w:rsidP="00EE6981">
      <w:pPr>
        <w:tabs>
          <w:tab w:val="left" w:pos="3261"/>
          <w:tab w:val="left" w:pos="6521"/>
        </w:tabs>
      </w:pPr>
    </w:p>
    <w:p w14:paraId="2F1A4F85" w14:textId="272070FF" w:rsidR="0073211E" w:rsidRPr="008C1D7A" w:rsidRDefault="0073211E" w:rsidP="00EE6981">
      <w:pPr>
        <w:tabs>
          <w:tab w:val="left" w:pos="3261"/>
          <w:tab w:val="left" w:pos="6521"/>
        </w:tabs>
      </w:pPr>
    </w:p>
    <w:p w14:paraId="2867F017" w14:textId="3A339300" w:rsidR="0073211E" w:rsidRPr="008C1D7A" w:rsidRDefault="0073211E" w:rsidP="00EE6981">
      <w:pPr>
        <w:tabs>
          <w:tab w:val="left" w:pos="3261"/>
          <w:tab w:val="left" w:pos="6521"/>
        </w:tabs>
      </w:pPr>
    </w:p>
    <w:p w14:paraId="5EBD76BC" w14:textId="2AA12123" w:rsidR="0073211E" w:rsidRPr="008C1D7A" w:rsidRDefault="0073211E" w:rsidP="00EE6981">
      <w:pPr>
        <w:tabs>
          <w:tab w:val="left" w:pos="3261"/>
          <w:tab w:val="left" w:pos="6521"/>
        </w:tabs>
      </w:pPr>
    </w:p>
    <w:p w14:paraId="5EA58E66" w14:textId="37C5B217" w:rsidR="0073211E" w:rsidRPr="008C1D7A" w:rsidRDefault="0073211E" w:rsidP="00EE6981">
      <w:pPr>
        <w:tabs>
          <w:tab w:val="left" w:pos="3261"/>
          <w:tab w:val="left" w:pos="6521"/>
        </w:tabs>
      </w:pPr>
    </w:p>
    <w:p w14:paraId="21734AC2" w14:textId="79E98703" w:rsidR="0073211E" w:rsidRPr="008C1D7A" w:rsidRDefault="0073211E" w:rsidP="00EE6981">
      <w:pPr>
        <w:tabs>
          <w:tab w:val="left" w:pos="3261"/>
          <w:tab w:val="left" w:pos="6521"/>
        </w:tabs>
      </w:pPr>
    </w:p>
    <w:p w14:paraId="43EB4B81" w14:textId="34C7742E" w:rsidR="0073211E" w:rsidRPr="008C1D7A" w:rsidRDefault="0073211E" w:rsidP="00EE6981">
      <w:pPr>
        <w:tabs>
          <w:tab w:val="left" w:pos="3261"/>
          <w:tab w:val="left" w:pos="6521"/>
        </w:tabs>
      </w:pPr>
    </w:p>
    <w:p w14:paraId="465D1D18" w14:textId="10D1F03A"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UC#5 Demonstration/simulation</w:t>
      </w:r>
    </w:p>
    <w:p w14:paraId="7D3209DE" w14:textId="190F9E20" w:rsidR="0089707B" w:rsidRPr="008C1D7A" w:rsidRDefault="0089707B" w:rsidP="0089707B">
      <w:r w:rsidRPr="008C1D7A">
        <w:t>Chosen function number: F#</w:t>
      </w:r>
      <w:r w:rsidR="00B35D58" w:rsidRPr="008C1D7A">
        <w:t>1</w:t>
      </w:r>
    </w:p>
    <w:p w14:paraId="61D69C32" w14:textId="78E9E339" w:rsidR="00B35D58" w:rsidRPr="008C1D7A" w:rsidRDefault="0089707B" w:rsidP="0089707B">
      <w:r w:rsidRPr="008C1D7A">
        <w:t>Chosen function name:</w:t>
      </w:r>
      <w:r w:rsidR="00B35D58" w:rsidRPr="008C1D7A">
        <w:t xml:space="preserve"> Post Job</w:t>
      </w:r>
      <w:r w:rsidR="00B35D58" w:rsidRPr="008C1D7A">
        <w:br/>
      </w:r>
    </w:p>
    <w:p w14:paraId="21F31513" w14:textId="4E12DC72" w:rsidR="00B35D58" w:rsidRPr="008C1D7A" w:rsidRDefault="00B35D58" w:rsidP="0089707B"/>
    <w:p w14:paraId="0AB0B707" w14:textId="5FDA2568" w:rsidR="00B35D58" w:rsidRPr="008C1D7A" w:rsidRDefault="00547316" w:rsidP="00337E54">
      <w:pPr>
        <w:ind w:firstLine="2410"/>
      </w:pPr>
      <w:r w:rsidRPr="008C1D7A">
        <w:rPr>
          <w:noProof/>
        </w:rPr>
        <mc:AlternateContent>
          <mc:Choice Requires="wps">
            <w:drawing>
              <wp:anchor distT="0" distB="0" distL="114300" distR="114300" simplePos="0" relativeHeight="251910144" behindDoc="0" locked="0" layoutInCell="1" allowOverlap="1" wp14:anchorId="47CD50D8" wp14:editId="3522CCA4">
                <wp:simplePos x="0" y="0"/>
                <wp:positionH relativeFrom="column">
                  <wp:posOffset>1962973</wp:posOffset>
                </wp:positionH>
                <wp:positionV relativeFrom="page">
                  <wp:posOffset>2143593</wp:posOffset>
                </wp:positionV>
                <wp:extent cx="786640" cy="652073"/>
                <wp:effectExtent l="12700" t="25400" r="26670" b="21590"/>
                <wp:wrapNone/>
                <wp:docPr id="289" name="Straight Arrow Connector 289"/>
                <wp:cNvGraphicFramePr/>
                <a:graphic xmlns:a="http://schemas.openxmlformats.org/drawingml/2006/main">
                  <a:graphicData uri="http://schemas.microsoft.com/office/word/2010/wordprocessingShape">
                    <wps:wsp>
                      <wps:cNvCnPr/>
                      <wps:spPr>
                        <a:xfrm flipV="1">
                          <a:off x="0" y="0"/>
                          <a:ext cx="786640" cy="652073"/>
                        </a:xfrm>
                        <a:prstGeom prst="straightConnector1">
                          <a:avLst/>
                        </a:prstGeom>
                        <a:ln w="254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3A442" id="Straight Arrow Connector 289" o:spid="_x0000_s1026" type="#_x0000_t32" style="position:absolute;margin-left:154.55pt;margin-top:168.8pt;width:61.95pt;height:51.3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ua/wEAAEQEAAAOAAAAZHJzL2Uyb0RvYy54bWysU02P0zAUvCPxHyzfadKy2y1V0xXqUi4I&#10;Kha4u46dWPhLz6ZJ/j3PThpY4IAQOVhx/GbezOR5d98bTS4CgnK2ostFSYmw3NXKNhX9/On4YkNJ&#10;iMzWTDsrKjqIQO/3z5/tOr8VK9c6XQsgSGLDtvMVbWP026IIvBWGhYXzwuKhdGBYxC00RQ2sQ3aj&#10;i1VZrovOQe3BcRECfn0YD+k+80spePwgZRCR6IqitphXyOs5rcV+x7YNMN8qPslg/6DCMGWx6Uz1&#10;wCIj30D9RmUUBxecjAvuTOGkVFxkD+hmWf7i5rFlXmQvGE7wc0zh/9Hy95cTEFVXdLV5RYllBn/S&#10;YwSmmjaS1wCuIwdnLQbpgKQaTKzzYYvAgz3BtAv+BMl+L8EQqZX/gsOQA0GLpM95D3Peoo+E48e7&#10;zXp9g3+F49H6dlXevUzsxUiT6DyE+FY4Q9JLRcOkaxY0tmCXdyGOwCsggbUlHdq6vSnLrCQ4reqj&#10;0jodBmjOBw3kwnAwjscSn6n3k7LIlH5jaxIHj7lEUMw2WkyV2qLYlMXoPr/FQYux+UchMVd0OYrM&#10;Ey3mlvXX5cyClQkiUdoMmiSna/An0FSbYCJP+d8C5+rc0dk4A42yDsagnnaN/VWqHOuvrkevyfbZ&#10;1UOehRwHjmr+i9O1Snfh532G/7j8++8AAAD//wMAUEsDBBQABgAIAAAAIQC/+GeM5AAAABABAAAP&#10;AAAAZHJzL2Rvd25yZXYueG1sTE9NT8MwDL0j8R8iI3FjyUi1Qdd0QoNJcKgQ3STglrWhrdY4VZJ1&#10;5d9jTnCxnuXn95GtJ9uz0fjQOVQwnwlgBitXd9go2O+2N3fAQtRY696hUfBtAqzzy4tMp7U745sZ&#10;y9gwEsGQagVtjEPKeahaY3WYucEg3b6ctzrS6htee30mcdvzWyEW3OoOyaHVg9m0pjqWJ6vgdemf&#10;8HN7fC8SWYybqfh4KeOzUtdX0+OKxsMKWDRT/PuA3w6UH3IKdnAnrAPrFUhxPycqAblcACNGIiVV&#10;PBBIhASeZ/x/kfwHAAD//wMAUEsBAi0AFAAGAAgAAAAhALaDOJL+AAAA4QEAABMAAAAAAAAAAAAA&#10;AAAAAAAAAFtDb250ZW50X1R5cGVzXS54bWxQSwECLQAUAAYACAAAACEAOP0h/9YAAACUAQAACwAA&#10;AAAAAAAAAAAAAAAvAQAAX3JlbHMvLnJlbHNQSwECLQAUAAYACAAAACEAcpkLmv8BAABEBAAADgAA&#10;AAAAAAAAAAAAAAAuAgAAZHJzL2Uyb0RvYy54bWxQSwECLQAUAAYACAAAACEAv/hnjOQAAAAQAQAA&#10;DwAAAAAAAAAAAAAAAABZBAAAZHJzL2Rvd25yZXYueG1sUEsFBgAAAAAEAAQA8wAAAGoFAAAAAA==&#10;" strokecolor="red" strokeweight="2pt">
                <v:stroke endarrow="block"/>
                <w10:wrap anchory="page"/>
              </v:shape>
            </w:pict>
          </mc:Fallback>
        </mc:AlternateContent>
      </w:r>
      <w:r w:rsidRPr="008C1D7A">
        <w:rPr>
          <w:noProof/>
        </w:rPr>
        <mc:AlternateContent>
          <mc:Choice Requires="wps">
            <w:drawing>
              <wp:anchor distT="0" distB="0" distL="114300" distR="114300" simplePos="0" relativeHeight="252058624" behindDoc="0" locked="0" layoutInCell="1" allowOverlap="1" wp14:anchorId="35E65281" wp14:editId="2F71EE40">
                <wp:simplePos x="0" y="0"/>
                <wp:positionH relativeFrom="margin">
                  <wp:posOffset>785703</wp:posOffset>
                </wp:positionH>
                <wp:positionV relativeFrom="paragraph">
                  <wp:posOffset>1119120</wp:posOffset>
                </wp:positionV>
                <wp:extent cx="1304145" cy="1019331"/>
                <wp:effectExtent l="12700" t="12700" r="17145" b="9525"/>
                <wp:wrapNone/>
                <wp:docPr id="72" name="Rectangle 72"/>
                <wp:cNvGraphicFramePr/>
                <a:graphic xmlns:a="http://schemas.openxmlformats.org/drawingml/2006/main">
                  <a:graphicData uri="http://schemas.microsoft.com/office/word/2010/wordprocessingShape">
                    <wps:wsp>
                      <wps:cNvSpPr/>
                      <wps:spPr>
                        <a:xfrm>
                          <a:off x="0" y="0"/>
                          <a:ext cx="1304145" cy="10193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772A35" w14:textId="44E05173" w:rsidR="00547316" w:rsidRPr="00547316" w:rsidRDefault="00547316" w:rsidP="00547316">
                            <w:pPr>
                              <w:rPr>
                                <w:color w:val="000000" w:themeColor="text1"/>
                                <w:sz w:val="22"/>
                                <w:lang w:val="en-US"/>
                              </w:rPr>
                            </w:pPr>
                            <w:r>
                              <w:rPr>
                                <w:b/>
                                <w:bCs/>
                                <w:color w:val="000000" w:themeColor="text1"/>
                                <w:sz w:val="22"/>
                                <w:lang w:val="en-US"/>
                              </w:rPr>
                              <w:t xml:space="preserve">Step 1. </w:t>
                            </w:r>
                            <w:r>
                              <w:rPr>
                                <w:bCs/>
                                <w:color w:val="000000" w:themeColor="text1"/>
                                <w:sz w:val="22"/>
                                <w:lang w:val="en-US"/>
                              </w:rPr>
                              <w:t>Click on the “Post Job Listing” button to post a new job listing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65281" id="Rectangle 72" o:spid="_x0000_s1097" style="position:absolute;left:0;text-align:left;margin-left:61.85pt;margin-top:88.1pt;width:102.7pt;height:80.2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IRnQIAAMIFAAAOAAAAZHJzL2Uyb0RvYy54bWysVFFP2zAQfp+0/2D5fSQpZYyKFFUgpkkI&#10;EDDx7Dp2E8nxebbbpPv1O9tJCgxt0rQ+uD7f3Xd3X+7u/KJvFdkJ6xrQJS2OckqE5lA1elPS70/X&#10;n75Q4jzTFVOgRUn3wtGL5ccP551ZiBnUoCphCYJot+hMSWvvzSLLHK9Fy9wRGKFRKcG2zKNoN1ll&#10;WYforcpmef4568BWxgIXzuHrVVLSZcSXUnB/J6UTnqiSYm4+njae63Bmy3O22Fhm6oYPabB/yKJl&#10;jcagE9QV84xsbfMbVNtwCw6kP+LQZiBlw0WsAasp8jfVPNbMiFgLkuPMRJP7f7D8dndvSVOV9HRG&#10;iWYtfqMHZI3pjRIE35CgzrgF2j2aeztIDq+h2l7aNvxjHaSPpO4nUkXvCcfH4jifF/MTSjjqirw4&#10;Oz4uAmp2cDfW+a8CWhIuJbUYP5LJdjfOJ9PRJERzoJrqulEqCqFTxKWyZMfwG683I/grK6X/5uj7&#10;dxwxx+CZBQZSzfHm90oEPKUfhETysMpZTDi27SEZxrnQvkiqmlUi5XiS42+gYPKIhETAgCyxugl7&#10;AHhd6Iid6Bnsg6uIXT85539KLDlPHjEyaD85t40G+x6AwqqGyMl+JClRE1jy/bpPjRVNw9Maqj12&#10;m4U0hs7w6wa/+A1z/p5ZnDucUNwl/g4PqaArKQw3SmqwP997D/Y4DqilpMM5Lqn7sWVWUKK+aRyU&#10;s2I+D4MfhfnJ6QwF+1KzfqnR2/YSsI0K3FqGx2uw92q8SgvtM66cVYiKKqY5xi4p93YULn3aL7i0&#10;uFitohkOu2H+Rj8aHsAD0aGjn/pnZs3Q9h4n5hbGmWeLN92fbIOnhtXWg2ziaBx4HT4BLorYS8NS&#10;C5vopRytDqt3+QsAAP//AwBQSwMEFAAGAAgAAAAhAE+KbuDgAAAACwEAAA8AAABkcnMvZG93bnJl&#10;di54bWxMj0FPg0AQhe8m/ofNmHizSyGCIktjNMbEg0mpSXvcsiMg7Cxhlxb/veNJb+9lvrx5r9gs&#10;dhAnnHznSMF6FYFAqp3pqFHwsXu5uQPhgyajB0eo4Bs9bMrLi0Lnxp1pi6cqNIJDyOdaQRvCmEvp&#10;6xat9is3IvHt001WB7ZTI82kzxxuBxlHUSqt7og/tHrEpxbrvpqtguS9P2ylHKvX2d7u++evt2ZX&#10;aaWur5bHBxABl/AHw299rg4ldzq6mYwXA/s4yRhlkaUxCCaS+H4N4sgiSTOQZSH/byh/AAAA//8D&#10;AFBLAQItABQABgAIAAAAIQC2gziS/gAAAOEBAAATAAAAAAAAAAAAAAAAAAAAAABbQ29udGVudF9U&#10;eXBlc10ueG1sUEsBAi0AFAAGAAgAAAAhADj9If/WAAAAlAEAAAsAAAAAAAAAAAAAAAAALwEAAF9y&#10;ZWxzLy5yZWxzUEsBAi0AFAAGAAgAAAAhAAwMohGdAgAAwgUAAA4AAAAAAAAAAAAAAAAALgIAAGRy&#10;cy9lMm9Eb2MueG1sUEsBAi0AFAAGAAgAAAAhAE+KbuDgAAAACwEAAA8AAAAAAAAAAAAAAAAA9wQA&#10;AGRycy9kb3ducmV2LnhtbFBLBQYAAAAABAAEAPMAAAAEBgAAAAA=&#10;" fillcolor="white [3212]" strokecolor="black [3213]" strokeweight="2pt">
                <v:textbox>
                  <w:txbxContent>
                    <w:p w14:paraId="4F772A35" w14:textId="44E05173" w:rsidR="00547316" w:rsidRPr="00547316" w:rsidRDefault="00547316" w:rsidP="00547316">
                      <w:pPr>
                        <w:rPr>
                          <w:color w:val="000000" w:themeColor="text1"/>
                          <w:sz w:val="22"/>
                          <w:lang w:val="en-US"/>
                        </w:rPr>
                      </w:pPr>
                      <w:r>
                        <w:rPr>
                          <w:b/>
                          <w:bCs/>
                          <w:color w:val="000000" w:themeColor="text1"/>
                          <w:sz w:val="22"/>
                          <w:lang w:val="en-US"/>
                        </w:rPr>
                        <w:t xml:space="preserve">Step 1. </w:t>
                      </w:r>
                      <w:r>
                        <w:rPr>
                          <w:bCs/>
                          <w:color w:val="000000" w:themeColor="text1"/>
                          <w:sz w:val="22"/>
                          <w:lang w:val="en-US"/>
                        </w:rPr>
                        <w:t>Click on the “Post Job Listing” button to post a new job listing</w:t>
                      </w:r>
                    </w:p>
                  </w:txbxContent>
                </v:textbox>
                <w10:wrap anchorx="margin"/>
              </v:rect>
            </w:pict>
          </mc:Fallback>
        </mc:AlternateContent>
      </w:r>
      <w:r w:rsidRPr="008C1D7A">
        <w:rPr>
          <w:noProof/>
        </w:rPr>
        <mc:AlternateContent>
          <mc:Choice Requires="wpg">
            <w:drawing>
              <wp:inline distT="0" distB="0" distL="0" distR="0" wp14:anchorId="6000E379" wp14:editId="21BA08A2">
                <wp:extent cx="3939374" cy="2860998"/>
                <wp:effectExtent l="0" t="0" r="0" b="0"/>
                <wp:docPr id="285" name="Group 285"/>
                <wp:cNvGraphicFramePr/>
                <a:graphic xmlns:a="http://schemas.openxmlformats.org/drawingml/2006/main">
                  <a:graphicData uri="http://schemas.microsoft.com/office/word/2010/wordprocessingGroup">
                    <wpg:wgp>
                      <wpg:cNvGrpSpPr/>
                      <wpg:grpSpPr>
                        <a:xfrm>
                          <a:off x="0" y="0"/>
                          <a:ext cx="3939374" cy="2860998"/>
                          <a:chOff x="0" y="0"/>
                          <a:chExt cx="5731510" cy="5440045"/>
                        </a:xfrm>
                      </wpg:grpSpPr>
                      <pic:pic xmlns:pic="http://schemas.openxmlformats.org/drawingml/2006/picture">
                        <pic:nvPicPr>
                          <pic:cNvPr id="286" name="Picture 286"/>
                          <pic:cNvPicPr>
                            <a:picLocks noChangeAspect="1"/>
                          </pic:cNvPicPr>
                        </pic:nvPicPr>
                        <pic:blipFill rotWithShape="1">
                          <a:blip r:embed="rId150" cstate="print">
                            <a:extLst>
                              <a:ext uri="{28A0092B-C50C-407E-A947-70E740481C1C}">
                                <a14:useLocalDpi xmlns:a14="http://schemas.microsoft.com/office/drawing/2010/main" val="0"/>
                              </a:ext>
                            </a:extLst>
                          </a:blip>
                          <a:srcRect b="3811"/>
                          <a:stretch/>
                        </pic:blipFill>
                        <pic:spPr bwMode="auto">
                          <a:xfrm>
                            <a:off x="0" y="2339340"/>
                            <a:ext cx="5731510" cy="3100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7" name="Picture 287"/>
                          <pic:cNvPicPr>
                            <a:picLocks noChangeAspect="1"/>
                          </pic:cNvPicPr>
                        </pic:nvPicPr>
                        <pic:blipFill rotWithShape="1">
                          <a:blip r:embed="rId151" cstate="print">
                            <a:extLst>
                              <a:ext uri="{28A0092B-C50C-407E-A947-70E740481C1C}">
                                <a14:useLocalDpi xmlns:a14="http://schemas.microsoft.com/office/drawing/2010/main" val="0"/>
                              </a:ext>
                            </a:extLst>
                          </a:blip>
                          <a:srcRect b="6278"/>
                          <a:stretch/>
                        </pic:blipFill>
                        <pic:spPr bwMode="auto">
                          <a:xfrm>
                            <a:off x="0" y="0"/>
                            <a:ext cx="5731510" cy="30213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B03B2C" id="Group 285" o:spid="_x0000_s1026" style="width:310.2pt;height:225.3pt;mso-position-horizontal-relative:char;mso-position-vertical-relative:line" coordsize="57315,5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FFvQgMAAKwKAAAOAAAAZHJzL2Uyb0RvYy54bWzsVltv2jAUfp+0/2Dl&#10;PY1zgUBUWlGg1aRd0C7as3EcYjWxLdtAq2n/fcdOYGthF23THqoJ4fh+zvnO99k+v7xrG7Rl2nAp&#10;JkF8hgPEBJUlF+tJ8OH9dTgKkLFElKSRgk2Ce2aCy4vnz853qmCJrGVTMo1gE2GKnZoEtbWqiCJD&#10;a9YScyYVEzBYSd0SC029jkpNdrB720QJxsNoJ3WptKTMGOidd4PBhd+/qhi1b6rKMIuaSQC+WV9q&#10;X65cGV2ck2Ktiao57d0gv+FFS7gAo4et5sQStNH8aKuWUy2NrOwZlW0kq4pT5mOAaGL8KJobLTfK&#10;x7Iudmt1gAmgfYTTb29LX2+XGvFyEiSjQYAEaSFJ3i5yHQDPTq0LmHWj1Tu11H3Humu5iO8q3bov&#10;xILuPLD3B2DZnUUUOtMx/PIsQBTGktEQj8ejDnpaQ36O1tF60a8c5Gk8iCFzbuUgyzDOvFfR3nDk&#10;/Du4ozgt4N8jBbUjpH7OKFhlN5oF/SbtL+3REn27USEkVRHLV7zh9t4TFNLnnBLbJadL3TW+BX24&#10;Bx3GnVmAfeigcYvcvG4VcVG9lPTWICFnNRFrNjUK2A2ac7Ojh9N984HJVcPVNW8apKX9yG39riYK&#10;Mh170rrBPlqQxiNqnQCso+1c0k3LhO10qFkDgUthaq5MgHTB2hUDWukXZQzZgzPAgj2lubDeJlDj&#10;pbGOOI4kXiqfktEU43FyFc4GeBZmOF+E03GWhzle5BnORvEsnn12q+Os2BgGeJBmrnjvOvQeOX9S&#10;F/0J0inOKxdtiT8fHJLeof3XuwhdDiHnq9H0LaCO4OxIR7GHHjqtZpbW+zTsoe5yaEA0aLV7JUsI&#10;n2ys9NGfFE2Sgkqy/kzaS+eBANIY4xw/FABQQxt7w2SLXAUQBwe9EbIF97uQ9lNcDI1wpZCODt1o&#10;13MqI4N0mEFGhuF0Os/DLJuPwqsrqM1mi3GWxsNssDhkxNSklLs3K0OBxuWfJ+U7yXBMd6D2pIdm&#10;BzRUeptQOyLCCRY/ukhg1T+UfX4s+/yJyT55krIfJnl/df0t2f9Q8DiJ09TPONx4/wUP0ne3PjyJ&#10;/DndP9/cm+vbtp/19ZF58Q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IdtWaPgAAAACgEAAA8AAABkcnMvZG93bnJldi54bWxMj09rwkAQxe+FfodlhN7qJlZDidmI&#10;2D8nKaiF4m3NjkkwOxuyaxK/fae9tJcHw+O9eb9sNdpG9Nj52pGCeBqBQCqcqalU8Hl4e3wG4YMm&#10;oxtHqOCGHlb5/V2mU+MG2mG/D6XgEvKpVlCF0KZS+qJCq/3UtUjsnV1ndeCzK6Xp9MDltpGzKEqk&#10;1TXxh0q3uKmwuOyvVsH7oIf1U/zaby/nze14WHx8bWNU6mEyvixZ1ksQAcfwl4AfBt4POQ87uSsZ&#10;LxoFTBN+lb1kFs1BnBTMF1ECMs/kf4T8GwAA//8DAFBLAwQKAAAAAAAAACEAfx5Z8hIgAQASIAEA&#10;FAAAAGRycy9tZWRpYS9pbWFnZTEucG5niVBORw0KGgoAAAANSUhEUgAABWQAAAMICAIAAADACXv9&#10;AAAAAXNSR0IArs4c6QAAAARnQU1BAACxjwv8YQUAAAAJcEhZcwAAIdUAACHVAQSctJ0AAP+lSURB&#10;VHhe7P2HVxT3H/+Pfn/n/gH3nnt+v3tiElM0pluSGEvU2Hvvvffee+8l9t47SrGBAgoqvfcO0jtK&#10;h4VdtpD7ZN/DflYYERNFnTwf53HIzHve8573DGTd13N3Z/9PGSGEEEIIIYQQQogZDAsIIYQQQggh&#10;hBDyEgwLCCGEEEIIIYQQ8hIMCwghhBBCCCGEEPISDAsIIYQQQgghhBDyEgwLCCGEEEIIIYQQ8hJ1&#10;hQU5OTmhoaE+Pj7e3t4xMTGFhYXSBkIIIYQQQgghhCiXV4YFqampDvYOIUEh2Zk5KUmp3p7eDx8+&#10;krYRQgghhBBCCCFEuciHBampqZ5ungW5hWqVxmRacpqz8+Pnz59Lnf4pLi4uj4xkZWVJTXUSGRkZ&#10;Hx8vrbwh3t7etd8QkZ6e7uTkhJ/Ser0ROzo7O2dkZGA1MDAQZ+Hh4SG2BgUFYRWzFatvi4KCAhwU&#10;Iz99+lRqIoQQQgghhBDy8TNw4MBFZvzxxx/ShrfEihUrzEvU4ODgpUuXSiuvQyYsyMnJcXBwFElB&#10;abEqIiwyMjxK5AWZ6Vk+3j7FxcVS13/EmDFj7t+/f+HChR07dkhNdRIXF5ecnCytvCGzZs0Shb05&#10;+/fvv379ej2jCnOcnZ0dHR3t7e1PnTqFi3Dx4kU3N7eVK1cGBQWFhYWtW7cOqzi7zMxMaYe3QUpK&#10;ypAhQzCyt7e31EQIIYQQQggh5GMmPz9/5syZbdq0wU8BCsxRo0ZJm98SwcHB8+fPF6++P3v2bPHi&#10;xREREWLTa5EJC0JCQoIDg9UqTX5u4cGDBzcZuXXrdllJuaq4zN3N/cWLF1JXMx4+fHju3LmCggIs&#10;JyUlnThxQizXZvz48ampqVjYsGEDJo3SGvU8am8Mi/b09PTCwkJxiKKiIpT0eXl5aFGpVFhGh5yc&#10;HLQAdBA7Yisaq4Y2vg4vNglEWADQAfvm5uZi69SpUwMCAjD48+fP0QhE/CGW8TvDHEpKStCCaWBw&#10;0V5aWmocsgwTPnLkiOnsLl++/ODBg/379zs5OWF127ZtuBRiExD7Zmdn49DivDA4DocWsQl9cERx&#10;vmJ6GBkTS0tLw1b0DA8Px98NlrHVOCQhhBBCCCGEkI8b1IC7du2SVsrKUG9u3LjxrYcF4NmzZ4MH&#10;D3Z2du7du3dCQoLUWg9kwgIfH5/szBy1ShMaFCaSAnDk8JHM9KzyUrW/X4CpMjcnJSVl3759586d&#10;8/PzQ8Fsa2sr6u3aiLAANTCuha+v74gRI86cORMYGLh3796zZ89u2LDh3r17e/bsQU9U3YcPH7a0&#10;tMSUgoODsYwOouXUqVMopydOnIgR7O3tL1y4IAbHspWVlVgGIiyYNGkSivkDBw6sWrUqKCho+PDh&#10;J0+e9PLyWrFiBQbcunXrlStXQkJCli1bhtXIyEi0i7gFx7KwsEAHtJvSAZyatbW1ODuc9erVq+Pi&#10;4hYuXIifaLl+/fqdO3eMHcsCAgLmzZuHfZcvX3758mUXFxesooOrqyv2Qjvm4+TkZGdnd/r0afTH&#10;NDB5BweHOXPmnDhxAvO5detWeno6rupff/21du1aMSwhhBBCCCGEkHdHVlYWisHaSJvfBg0WFgDU&#10;mM2bN0cdKq3XD5mwwNvbOyUxVa3SRIZFSVHBpk3Hjx1/nvWirKTcy9NLNiwA+fn5hw4dmj9//t27&#10;d8Vr9bIMGzZsyJAh/fv3xzgo0VHPozPq/169emFT3759z58/v27dOhTtGA2lvggLUOr369cPHYCn&#10;pydGwKnevHnz4MGD5q/zy76zYNKkSRgN5f3kyZOxOnPmzPj4eOyL4hx9CgsLcTgbGxtMKSoqCi0P&#10;jLi5ud24ccPCwgJ7mT5ZgGlgPtgFyxhk8+bNYpNsWLB//36x9erVqyIs2Lt3L1aPHTsm3n2AK7Zm&#10;zRrMpEZYsG/fPswWJzJjxgy0A1yiHTt24DqIVUIIIYQQQggh7wjUX8lySJvfBg38zoLHjx/37t37&#10;je4GKBMWREdHe3t6q1Wa4sJSayvro0eOHj16zMPNEy2lRSp3N3fzarwGKMX9/PyklVdg+hgCCAkJ&#10;mT9/PhZQYJvnNCiYt2zZggK7qKhIhAVnzpxxdHSUNpeVoZzGlU1MTFy+fDnmJ7WWlaWlpZn/Ck1h&#10;gXi7xdSpU9FBhAW3bt06fvw4GrOyslDz41eF+nzVqlVox/QuXLiwbNkyUf+np6dPnz4dy3fv3sXE&#10;qsY1fmRATECs7t+/X7yjYcGCBeHh4aLx5MmT+MVg4dSpUyIsEFM9ffq0jY0NFlJSUnbu3Glvb4/d&#10;sYqtIizYunUrVnHE9evXYwHgmuOChIaGilVCCCGEEEIIIR8vtcOC7t27o4CV1t8SNe5ZsGTJkn91&#10;z4LCwsKHDx+lJqepVZqSIlVWRnZ2RtWnEsR7DXAw06f3/xmyYUFmZubq1avXGkGxLV5UF+mACAui&#10;o6NFB9TVKPidnJyw+vz58xMnTlhYWBgHq+JVH0OoHRakp6dv3LgRA86dOzcoKMjd3R3LK1eu9PLy&#10;Ki4uRp2/YcMG7HLr1i2041i4smvWrFm6dClWDx48+OTJkzFjxmAZ2NraJicni+mJAEKAaeOIaMQm&#10;87AgKSlJdF60aFFkZCRmgmuCVQwuwgL8CrGKeUZFRWFuWF68eDGugxiWEEIIIYQQQshHzYsXL/r2&#10;7buwmgULFqA+lba9PWp8GwIKcBSb0srrkAkLBM5OjzPTs1TFZeWl6rKS8tKiqq9FePz4ibRZ0ZSW&#10;lp44caKOT1K8EWI0Ozs7af11ODg4HDt2TFohhBBCCCGEEEIanFeGBc+fP/fx8XFzc/fz9ffy8HJ3&#10;cw8ODpa2KZ1Lly6dPXv2X76BAkRGRl65cuXEiRNr167NqPUNjq+CYQEhhBBCCCGEkPfLK8MCUFxc&#10;nJubm2MkLy/v3xfPHwsJCQnPnz+XVv4FL168ePbsWVxcXHZ2ttRUD3DNs7KypBVCCCGEEEIIIaTB&#10;qSssIIQQQgghhBBCyH8QhgWEEEIIIYQQQgh5CYYFhBBCCCGEEEIIeQmGBYQQQgghhBBCCHkJhgWE&#10;EEIIIYQQQgh5if/z4bB3796iwkJKqQJ0evTo+fPnf78brl27NnPGDGnFjMWLFvXs0QMLR44cadum&#10;TUpKCpYzMjI6//nnvn37sLx58+ZpU6di4YaFRa+ePQsLC7EM0tLSmv/8c2pq6pTJk9evWycaPT09&#10;f/zhBy8vLywHBQW1bNnywYMHYtOY0aMfP34slvEwijNNTEycDCZNKi0t9fP1/e3XX7EJA7Zr1+7w&#10;4cN379797NNPg4ODxS4RERFNvv76ypUrFy5c+P777589e4bGFy9eDBwwYNOmTaKPORgzJycnMSHh&#10;z06dFsyfj5ZOHTuePnVKbMXRv2jc2MrSErOCFRUVon3P7t2dOnVKT09v9Mknhw4eFI1HDh/+tFEj&#10;LPj4+HzbrJmLi4toF8THx+OUz507hyv89VdfRUZGivbAwEDsdfv2bVzY9u3aZWVlifZp06bhMopl&#10;Qggh7wv8C4J/dmv8Q0wp/Uj966+/pPKYmMOwgFLF+E7DglfxRmHBpIkTVSoVlkFJSUmb339/bVjg&#10;6uoqNomwQKPRoNqfPm0ainzUzL/9+mvdYQGOInbPzc1FoV6fsMBgMBw9ehRT7devX98+fb5p2lSE&#10;Bd27dbO8eVP0AY0///zSpUuY1aJFi6Smv/+2sLD4N2FBs2++wbmI9uzsbFNYIK6wYOmSJX+0by+t&#10;EEIIeU8wLKBUSTIskIdhAaWK8cMPC7p26VJQUIBlkJSU9NOPP75pWODt7f3dd9+hJtcbWbx4cd1h&#10;gRgKBAcH1/OdBcePH2/922/37t4Vh+jdq5cIC/7s1OnM6dOiD07wi8aNbaytMavhw4ZpNBrRvnXL&#10;ltphAa4DVrFQn3cW4KxFO87UFBb80b59Tk6OaJ88eXLfPn3EMiGEkPcFwwJKlSTDAnkYFlCqGD/w&#10;sCA/P79jhw4bNmxAzfzkyZOunTvPmTNHpVK9UVhgZ2v726+/Prh/39fX18rKCrW3CAsCAgJatmiB&#10;n6GhoSIsKC4uxuFGjRyJEbw8PadOndrm998LCgpeGxbs3LmzY8eO9g8e4BCo4b9o3Nj0MYQunTvj&#10;ImOSM6ZP79a1a3Z2NpZ//umnw4cO+fv7W1tbt2jRYsvmzeiMSzFh/HicyP3793v37i3Cgujo6CZf&#10;f33q1ClciqojGTGFBYWFhZghroanh4ebm9vo0aP/aN8eZ4EL+9WXX+7auROHuHTp0m+//Xbnzh1p&#10;Z0IIIe8JhgWUKkmGBfIwLKBUMX7gYYFer0dpPWjgQFTXKOxnzZqVmZmJ9jcKC1Bmz50z54fvvvv1&#10;l19GjRp15vTpHt2746xxXCxg2NOnT4uwALskJibOnj0bjS2aN588eXJUVBQaXxsW5OTk4FiYBg4x&#10;b+7cRYsWDRs2DMft1rUrVjt16IAB0ZKYkCD629raduncGYdAqY+LIG7K4OPj07VLl59+/HHAgAHL&#10;ly8XH0PQ6XSDBw367ttv79+/b9y1ClNYgOXo6GhcDQxVdX1mzhSHwJi///770iVL0N6+Xbvr165p&#10;tVrjroQQQt4bDAsoVZIMC+RhWECpYnwvYQH5l8TFxf3w/fcXL16U1gkhhHwMMCygVEkyLJCHYQGl&#10;ipFhwUdHfn7+gQMHvv7qK29vb6mJEELIxwDDAkqVJMMCeRgWUKoYGRZ8dFhZWn715ZcTJ0zQ6/VS&#10;EyGEkI8BhgWUKkmGBfIwLKBUMTIsIIQQQhoGhgWUKkmGBfIwLKBUMTIsIIQQQhoGhgWUKkmGBfIw&#10;LKBUMTZ8WKDX6/FsKT09XaVSSU1GysrK0Jibmyut/2syMzLEtwy8CrVanZGRgYNqNBqp6V1SWlqK&#10;w731byUwGAyZmZk6nU5af3sUFxdnZWXVMTIuHU5KWiGEKAL8j4//tfFgRUBaWtrb/cAXwwJKlSTD&#10;AnkYFlCqGBs+LMjPzx8+fHijTz45dvSo1GTk0MGDaJw0aZK0/q/54fvvN7/8BYc12LJly++tW/fr&#10;2zcuLk5qetug0vbz9Y2Ojsay+P7Ft34sPLP/6ccfxddP/mOys7NdXVxqhCZHjhxp8/vvdYzc+PPP&#10;L126JK0QQhSBq6uro6OjJzFy7NixsrIy6dK8DRgWUKokGRbIw7CAUsX4vsKCr778cvq0aeZPwoYN&#10;GfLlF1+8xbAAz8lKS0qkFTm6dO5sZWVVUlLy7u4UmJeX169fP2trayzjZDGlt/4WgLcSFqxdu3ba&#10;1Kk13iagUqkw/zouDsMCQpSHu7s7P5tm4tatWwwLKKWvkmGBPAwLKFWM7yssQGnarm3bpKQk0ZiR&#10;kTFwwID27dqZwoK4uLgnjx87OztHRESIAhstvr6+oSEhT548EW+PDw4ORo/Hjx9jU+2a1sXFJS42&#10;Fgs+3t7Pnj0LCAhwcnLy8vJCDYwnf25ubm1+/33Pnj0+Pj7og5m4PH2KDv7+/uLzEeXl5dgxMTER&#10;h4uKisI0cJSQkBAxiEajSUhIwKHd3dzw5A/9MQF0xrDo4OrikpSYaDAYHB0c2rRps2nTptDQ0NTU&#10;VExJFOT4ieOiJ/qbrr+zk1N8fDzaseDn56dWq0W7CZwy5oBBsCOe0GNANIqwAFN6+vQpppqcnCw6&#10;4+gpKSlowTX09/OrqKhAI6bq4eFhCgUwSHR0NMYcNXJkv7597WxtRbsA1wSdxRPloqIiHALHRUte&#10;Xp7o0Pjzzw8dOoQW/BaiIiNFIyHko4ZhgTm3b99mWEApfZUMC+RhWECpYnxfYcHKlSsHDRqE+lY0&#10;rsL6ihWDBg4UYcGlixc7dew4YMCAESNGtG/X7sSJE2jcumVL859/7t+vHwwODr506RJWe/boMaB/&#10;f3TGE1zjSP/D9DGELp079+jevX///jgidpk/bx5Oed68ed82a4bdN2zY4O3t3a1rV3QbMXx4q5Yt&#10;0VJSUpKeltbm99+x45DBgy9fvrxgwYLu3br169dv6NChLVu2xGxHjhgxZvRoLC9ftgxHQZHfzdhh&#10;zJgxOArOBcX8kiVLcJQe3bodOHDA/GMI06dPx3lh965duqBKjzWGGo0++QS743TEPHft3IlGc1xd&#10;XTv/+ecgXJbhw3/++eexY8ZkZWUVFxd//dVXHTt0GDxoEH526dIFp4POAQEBOKm+vXsPHzas9W+/&#10;YcIajcbZ2blNmzYxMTFiwN9+/XX1qlU3btzAAo44cuRI0S4w/xjCpIkTMeHRo0f/2akTfi8JCQlo&#10;/LRRo99bt8avA3Nu17YtxjHuRwj5iGFYYM6DBw8YFlBKXyXDAnkYFlCqGN9pWLB//37UltJKNSIs&#10;WL16Nern+fPno0Wr1X737bf29vZDhwyZNGkSCuBm33yzatWqiooKvV5/8uTJzz/7LCkpaeuWLaiK&#10;Q0NDsQuK1fbt2x8+fNg45N9rVq9G6V7j3oGmsABzQMGM+h/LeFhv8vXX4uV3FP8PHz7EIXDQ0dV1&#10;clBQ0Pfffeft5ZWelvbzTz9duXJFtC9YsABltrj/4tq1a79o3Bj7Yvnx48dt27SprKw8d/bsFLPP&#10;UHzbrBmKdvTv3r27+BiCKSw4d+5ci+bNAwMC0JidnY3yftzYsZhGo08+mT5tWmlpqU6n27BhA07W&#10;ONL/2Lljx8aNG8UyavhvmjZ1dXUtLi5G0S7miX07deo0Y/p0PLtFDT9r5kzxhgtc26ZNmtjeuycb&#10;FmBhyZIlkydNMr3jQGAKC3Cdf2/dWrxNIz09/ddfflkwf77BYMCE582dW15ejt8UfqE4BE5H7EsI&#10;+UhhWGCOo6MjwwJK6atkWCAPwwJKFeM7DQvwpPPM6dPSSjUiLFizZg3K7F9//bWoqMjB3h6FPYp5&#10;ERagsv3yiy9MBW1SUtKPP/yAAnvrli2owEVjgL8/SuWn1aBUxgg17s9nHhb8tW+faLx27VqTr78W&#10;dxw0hQWo9v39/UUHMGbMmEOHDomwoKCgQDQuWLBg1qxZKIyxjJk0++Ybcbjw8HCMY+xSRVxcnIeH&#10;x40bN+oIC8aMHj158mTTzQuOHjmCCh9FOGrvQwcPisYjhw9/2qiRWDZHrVY/e/bM5enTq1evmsKC&#10;33//PSMjQ3RAe48ePbKysnCaDx48EI2ga5cux48f/2dhQZ/evZcuWSJyB7Br167+/frhzwa/Jhsb&#10;G9GI3zVWMb5YJYR8pDAsMIdhAaW0DhkWyMOwgFLF+E7DAllMYQGeM3Xs0AF19batW7GKTeZhAWpg&#10;0T8vL69F8+Y1wgI/X1/U0qjYhU2bNEGl/Y/DAnQQLYLZs2e/NiwwzcQUFvj7+/fq2bP5zz+3atly&#10;wIABmFIdYcGiRYuMe1dhYWFRz7DA5enTLp074xC//vLLiGHDTGFBt27dTL/E+/fv//nnnxjt++++&#10;w1bRCIYPHfpvwoLNmzdLrX//ff78eREW4Eo+evRINAYHB3/RuDGOLlYJIR8pDAvMYVhAKa1DhgXy&#10;MCygVDG+x7AAy6iZu3btOmjgwMTERKyKsABPVb/68stbt24ZDIbKyko3NzdUxbdv3zYv0YODglr/&#10;9pvpTns5OTkBAQHoL1YF9Q8LOnXseO3qVdGhqvbu2vXihQtvFBZgkIlg/HhxIhgE+74qLJg3dy7K&#10;7zzjJxo0Gs3iRYt69uiBZ5CvDQu6demC65aZmYnl9PR0U1jw4w8/RBrvL6jT6davXz9yxAhcZDSe&#10;PnUKFxDtGLx58+bnz51zcXH57bffxM0Is7KyMMn6hAUTxo8fPWpUcVERGtVq9dQpU0YMH44r8/ln&#10;n506dQqXHdy4caNpkyYhISFiX0LIRwrDAnMYFlBK65BhgTwMCyhVjO83LPDz80PBOXjwYHG7AREW&#10;oBwdM3p0hz/+OHHixKVLl/r26YPSGk/XzEt0VKpTpkwZMnjwyZMn0QcjjB49uo57FtQRFqCcPnr0&#10;aMsWLfbt23fl8uWJEyZ06tQJNf+bhgXTpk7t0b07JoP6GaU1zsvb2xu746SwL55/m8ICDP7zzz/P&#10;nTPHwsJiy+bNzb75RnxY47VhQa+ePUeOHImyHGV8z549xXsHiouLv2jceNiwYTj09u3bmzZtev36&#10;dVTv6NP6t9+OHT2KdlzPX3/5JTY2Ni8vD3stmD//6tWrmPB3334rwoL9+/d37dIFMxQHEpjCgmfP&#10;njX/+efFixZh5HVr13715ZfXr11DB0y4S+fOJ0+cwG+hY4cOK5Yvr/ErIIR8dDAsMIdhAaW0DhkW&#10;yMOwgFLF+F7CgrFjx5pu1NeqZcsD+/ejuMUyauwZM2aI9p07d6La/6Zp02XLlonvMty5Y0eL5s3F&#10;VlBSUjJtyhTU819//fWcOXPE9wia80urVju2b8dCzx49TEU4Ku0ff/hBvA+/X9++Tk5Oov3EiROY&#10;CYYaPny4uNV/Rno6im1TWLB06dL58+eLsMB8JhERERgHC5GRkX1698YI7du1s7CwwIns2rVLr9cf&#10;P3asaZMmc2bPvnz5cqtWrVB4ozN+9u/XT3TGk1HjSH9jFbW9WD5x/HiTr78WyyZCQ0I6deyIbp3/&#10;/PPx48e9e/WyvHmzuLi4b9++u3fvRuX/22+/WVlZic46ne78uXM//fgjruGIYcNw2UX7vXv3cKbf&#10;Nmt28ODBMaNHb1i/Ho1paWnt2rbFyKKPwBQWYDk4OBiXER06duzo5uYmOuBKbtu27ffWrfGb2rFj&#10;h2gkhHzUuLu7Z2dnG3T6eqk3VFa9A6wKaX9lwbCAUlqHDAvkYVhAqWJs+LCAfCwc2L+/fbt2WVlZ&#10;0joh5D+Au7u70wWbWysOv96VRxx3X/S6ZBfzNCA/LVtXoVVeZMCwgFJahwwL5GFYQKliZFhAaoNn&#10;/Pb29t26du3Tu7e++ksQCCH/Bdzd3a+vPrC95dh6uuOXcXvbTz09ctWTIzezY1P01d/zogwYFlBK&#10;65BhgTwMCyhVjAwLSG30ev3KFStGjRxp+pgGIeQ/wmvDgm0txlTZcsz2VmO3/zJue6txUkvzMcf6&#10;LwqwclKXqBTzFgOGBZTSOmRYIA/DAkoVI8MCQgghJuoOC7Y1H739twn7hq8+suLoiT3XTx+9feqQ&#10;zfFtlw/O3bu75/xtLcfsbjv5/uYzBek5ysgLGBZQSuuQYYE8DAsoVYwMCwghhJioIyzY1nzM3pFr&#10;Lz4IuPms0DKl3DJFY5WiwU/LFLVlUplF5PNTR+9sbz91W8sxd9YeLy+pujHtxw7DAkppHTIskIdh&#10;AaWKseHDAvHViY0++eTUyZNSk5GTJ09+2qjRpEmTpPV/jemrE1/F4cOHf/3llz///DMqKkpqetvo&#10;9XoMnpycjGXTVyeKTW+L4uLin378UXxnwT8Gv5Tg4OAaX3xo/m0IsjT+/PNLly5JK4QQRSAbFmxr&#10;MWZ37wWnjty+EZlvnVJhnaK1Tn1ZtKRorZI1Vz2eHVpyeHen6U+PWWnVGmnQjxaGBZTSOmRYIA/D&#10;AkoV4/sKC7784ovZs2aJbyIUjBox4ovGjd9iWBAaEpKeliatyNGlc+dzZ8+mpqbWKJLfIgUFBSNH&#10;jLCxscEyrnNISIj5Kb8V3kpYsHPnTvw6SktLpXUjWVlZEeHhGs0rn+4zLCBEedQOC7a1HLuj04yL&#10;9/wsE8usXk4KHmRoPZ5rg/J0QXlajxytXbrWKkVzIzr/5AHL/d3mxHuHfuwfRmBYQCmtQ4YF8jAs&#10;oFQxvq+wYPLEie3athUvuYPCwsJ+ffu2adPGFBZgVrGxsTExMZmZmQaDQbSgf3p6elxsbFFRkV6v&#10;T0tLQx+ATaKPOc+ePXuek4OFpKQkdEhNTcVoiYmJqH4rKiri4+M7/PHH+fPnk5OS0CcvL+9ZXBw6&#10;oOoW5bFWq8WOubm5OBzKZkwDg+DoYhCdTodNODTGETU2JoAWrKIDDo1lPEsODAzs0KHDkcOHM9LT&#10;CwoK0C4Gx08Mjp7oX1JSghaAVTyPFO0pycm1IwycMuaAQcSOuJJoFGFBaGhonBGciOiMo6MDWqpG&#10;S0nBhNGIqSYkJJjqfwySnZ2NMadOmTJs6NCgoCDRLsBQ6IxrheXy8nKcNYZCi0olvbu48eefnzxx&#10;Ai24DvyGRUKUQY2wYFuLMTs6TL90z6/qDQXVGcHdNK37c21qqU6tq9TpK3WGKvWGSpXWEF+ie5pV&#10;cTup5PjmixYL96oKi6VxP04YFlBK65BhgTwMCyhVjO8rLFi5cmW/fv3wrFQ0bt60aemSJQMHDBBh&#10;wb179/r27dujR49+fft269btxo0baNy6Zcuvv/wyeNCgHt26+fr63rlzp03r1n926tSje/e+ffoE&#10;BAQYR/ofpo8hdO3SZfDgwQMGDMCArVq23Lx5MyrkKZMnN23SpFPHjsuWLUOlPWTIkI4dOmCc31u3&#10;PnDgAOrh9LS0dm3bDh06tHevXqdPn16wYMGggQMHDRqEVUxj3969kydNwoQx4JbNm3GUkJCQIYMH&#10;9+zZE40///TTuLFjszIzZ8+ahaN0/OOPnTt3mn8MYc2aNR3++ANTwvwnTpwoQpNGn3wycuTI/n37&#10;9uzRA4c4feoUGs3x8/Pr368fJoB5Nm/efOaMGXjeWVxcjEPgcvXp3btt27aYA04HnSMjI1H/d+vS&#10;BZ3bt2371759KPudnZ3btGmDml8M+Nuvv65eterSpUstmjfH5cJvRLQLzD+GsGzp0j/atx/Qv3/H&#10;jh2nTp2aZnzLxqeNGnX+80/Mpzvo1s3BwcG4HyHkI8Y8LNiGn60nnjp61zpFY3pDwaMsbVqpXq0z&#10;wDSVPrxA55+nC8zTRRToMsv0Gp2hXGuIL9bZxuSeWn4kzlV6ZNaUlhdkPC9If64pU1cCg0GVX5QR&#10;Ef8iIV2nqSgvKi3MfFHyoqAoKxfLBoOhMCtXr62KOLFVXSqV67oKrbqkTFVQpNVUhZj4WVZUWjVa&#10;ZaWqoBiD5yZlYhCD8Qtf0VhRrsmKScqKTlKrytFYmluIEarG0WgryqumoVVXaFTlZYUlor3SUIlV&#10;g96gLlFlhMfnp2XbP3jAsIBS+ioZFsjDsIBSxfhOw4LDhw/36tlTWqlGhAWrVq3as2cPCnXR+OMP&#10;P6D4HzpkyKRJk3Jzc1G4ojgvKSnBs7T9+/d/+cUXmZmZW7ds+fqrr3y8vTUaTWJiYqdOnbZt26ZW&#10;q7G6cMGC8ePHixfPTZjCAhTkKOBxmui5Y8cOlNYogFE5d+va9f79+2icOXPmgH79xFBubm7fNmsW&#10;GBCQnpaGmv/EiRNoxMiYz6+//pqeno7VlStXYkq3b9/G8oMHD9q2aYMnncePHRsyaBAGwcjlZWXN&#10;vvnG29s7KysLR7lx44ZWqzWFBRYWFj/9+KO7mxt6Jicnt2/ffuqUKZhno08+mThhQl5urkqlWr16&#10;9TdNmxrP439s3LBh8eLFOCiIjo5GB8y2uLgYO548eRKNeBraunXreXPnYhrDhw2bNHFimUqFdisr&#10;K5y1g729bFiAs1u4cCEOLd6qYMIUFpw7d65Vy5ahISGY8LNnz3BZlht/cTjutKlTCwsK8JtatGjR&#10;d99+iwmIfQkhHykvhQUtxuwZstoiKMt0n4LHWdqiCr1Ob3herg/K0/nl6ryeax9lau+kVW29lap1&#10;yda+UBvQIbtcf8c3zvXyAzw8Ythwe487a4+F2LreXXeiOCcv0Sfc9aRNSlB0tJOv2+nb0c5+gTbO&#10;thtPBdk4p4bElBeX3lp1JD08Hvvmp+V4XriHsh+D5KVkhdt7+t14GGbnjuIfy6nBMehTaTC4n7vj&#10;f8Mx1iXw6XGrACsnFP/ZMcn3t56J9wpN8Al3OWGdFZfisPNiamA0uuNw/lZOBr0hLTQuLTQ21M4V&#10;LRhQr9VFOHqp8osjHD2zYlNinwbcum7JsIBS+ioZFsjDsIBSxfhOwwKU4qjwpZVqRFiwZs2ahw8f&#10;/vbbbyiMUcGitC4sLBRhgb29PUrxsLAw0T8+Pv7HH35AvYqhUMaLxoCAAJTKIdXcvXsX5TeqYrFV&#10;YB4W/LVvn2i8du1ak6+/RqWN5e7dumEOeH74e+vWPj4+ogMYOWLEoUOHRFhQUFAgGhcsWDCr+iYL&#10;mAkmjIIcy+Hh4RjH2KWK9PT0iIiIJ0+e4Oje3t65ubndu3e3trbGJlNYMGb06Anjx5s+ZXBg//5O&#10;nTphR9Tehw4eFI1HDh/+tFEjsWwOynX0RN2Oi4Yr4OrqWlxcLFIM0eHixYu9evbMysr6+quv7Ozs&#10;RCPo1LHj8ePHZcMCLCxZsmTypEk17llgCgv69O69aOFCUxazdevW/v364c/mi8aNLS0tRaOLiwt+&#10;a0+fPhWrhJCPFPOwYOtPI0/+ZWmVrBbvKbibps0s0xsqK/UGQ6nWUKFHuV31AYRynSGrTO/7QocO&#10;6HY/XRtfrNPqDcn5Ze5O/uINAs/cgx12XSx+nme7+XRKQJTj7ktF2VWfmao0VIbaolb3LS9WuZ2+&#10;jZ8o5rOik1xPWrueuoWavzDjuf2uiw/3XS55kV+Y+eKZW1BuStb9LWeyohOjnHwNOulNBN5X7mcY&#10;w4XSvMLba47GuQc5H7j+PD690oD5VsZ7hrqdvhPp4Oln4ahRqR8fvul6ygaDpwbHFD8vCHvgcXv1&#10;kQSvUK2mIuapf8mLAvdzd57Hp1aoNfYP7BkWUEpfJcMCeRgWUKoY32lYIIspLEBB+0f79nfu3Nm1&#10;c+fixYuxyTwsQA0s+ufl5bVo3rxGWODn6/vZp5/+0qqVsPnPP6O0/sdhATqIFsHs2bNfGxaYZmIK&#10;C8LCwqZOmdKlc+eOHTr0798ftXodYcGiRYuMe1dhYWFRz7DA18dn3NixXbp0wSGGDB5sCgu6detm&#10;+iXev3//zz//xGjff/cdtopGMHzo0H8TFmw2ftRCcP78eREW4Eo+evRINAYHB3/RuDGOLlYJIR8p&#10;prBgW4sxW1uOveaTYJ1adbcCm1RtXJGuKir4H9IuYkVnqIwpkvICuzRtukpfodXHPUtDyY0+8Z4h&#10;VksO+N1wdD19K94r9MH28+KjBABVuu91RxEWqEvK9BW6cHuPRJ9wu61ni5/nF2fnpQRG+Vx94HXR&#10;9kVieoJ3mE6ri3Lysd106kWCFJLi6P6WjzKjErGs1+qc9l9zPWljv/OC3hglgOcJ6XZbzhRlvXDa&#10;fz05MCro7lPPi7aqgpKUoGhNmfqZZwimdG/9iST/qDiXAMwk0snn3oaTXpdsb9+0ZlhAKX2VDAvk&#10;YVhAqWJ8j2EBllF+9+rVC3VvbGwsVkVY8Pjx4y+/+MLBwUE8AfXz80Nlfv36dfMSPTAg4PfWrU3P&#10;4VDlZmRkoLNYFdQ/LGjbps29e/dEB7Va3atnz5MnT75RWIBBJk+ePGrECFGHY5CWLVq8KiyYOmXK&#10;wAEDRBqi0+lQrnft2jUrK+u1YUGPbt0WL16cmpqK5aKiIlNY0Pznn589e4ZGg8Gwa9cuXE8cF1uv&#10;XLkirolKpWrZsuXp06efPHnSunXraONXReIX0aJ58/qEBcOGDq36RIPxamPC8+bOHTxoEA7R+PPP&#10;cVLG31LlnTt3vv7qK39/f7EvIeQj5X9hQfPRu/stsUourfoGhFStU5ZWW+s+sjWo0BsCcnXoDJ2z&#10;tGqdoUylFhV7zNMAx92XNKpy50PXvS7ff7DtnOlOBLEuASG2LuXFpajw8fNFUobvDUfx2QH8RIWf&#10;ERGv1VR4nLv7+JBFvGdI1Z0FSsvurj1WViBlyngI8rnukBGZgAVNWbnd5tMRDp4Ouy+qS8qMj0+V&#10;GREJD/dd1et0LsctXU/bFGQ8D7r9JNrJN8Er1KDXx7kGFj/Pz4lLubv2uMf5u5gkemJwt9O3Tmze&#10;x7CAUvoqGRbIw7CAUsX4fsMCNzc3FJwDBw4U78kXYQGemQ0aOLBnz56Wlpa2trajRo3q/OefJSUl&#10;5iX6i+fPR48ePWP6dNThdra2U6ZMGTJkSI2vD6hnWIDnkXhM+7116yuXL9+/f3/Z0qXt2rV7Fhf3&#10;pmEByumhQ4diMjY2NgsXLPjs00+9vb2xO84FJxsUFGQKC7DLzz//vH7dOgcHh2PHjv3www8HDhzA&#10;UK8NC3AgzMHR0fHGjRsjRoz47ttvRViAazh9+nQ7O7vTp0+j8dy5c5jPjh07OnbocPPGDbTPmTOn&#10;ZYsWYWFhWVlZ4rI8ePBg+bJlOAsRFuzevbtXz563b98WBxKYwgJMvkXz5tu3bcOEDx44gAt45swZ&#10;dMCE+/bpg1+TlZVVr169MLcK41cnEEI+Xtzd3W9uPCLCgoMzd1mlqkVYEJynM7zuexDxcFpcYbBL&#10;rwoLbFK1aaU6Y6letVfIPZcH285lxyY7H7JICYrxt3KKfRpQmPHiRVIG6vycZ6nlxaUuJ6xVhcXR&#10;zr4o+w0GQ5J/JFryUrNTjDcmKM0rerTvari9Z6WhUl1aZrf5dFmh9FUyaPG6ZBv91B+jRT/x97xw&#10;r7yoNNzeA0fJS83KT80OtHaK9wzFmGH33TGmVqNNC312Zfr27LhkjBzzxL84Ow8LycbPR6gKirGQ&#10;n5YT+cj72skLDAsopa+SYYE8DAsoVYzvNyxATYt6dcf27VjAqggLsFBaUoIO2NS0SROUoNnZ2Wg0&#10;L9HxrA6No0aMQPn91ZdfTpgwISoqSjwlNVHPsAALarUa1fJPP/6Iofr27RscHIznlG8UFuDQ/v7+&#10;OBBGaN269cmTJ8eMGYMxdTodDv3lF1/MnjXLFBZgL3Tu1rUrOv/26683b94UNfZrwwJPD4/Wv/32&#10;1Vdf/dG+/a1bt3C4mzduFBcXd+7ced26dc2++aZ58+Yo48VoeIJ7YP/+7779Fufbr0+fxMREnBTa&#10;r1y5giuDztu2bRs0cKAIC+Lj41u1bIn5VB2mGlNYgGUXF5dOHTuiQxvjuzDEIb7+6quVK1f+0qpV&#10;VeiwerW4OISQjxp3d/dHZ61FWHB48UHrVLV1SsWtVO2z4qrKX+r0avSGyoC8qrAABuZpTfkCav4E&#10;34iUoGiU7nqdrqJcnRmVmOQbkegXUZj1wqDXaysqcuJSKtSavJSsinINjqUuUaGkLysqKcmtehxG&#10;i6qwpDDzBRZ0FdqMiATTBxkqDZU5z1JR4acERGc/SxHfdIA+L5IykvwjE30jcpMydNqq+ZfmFRak&#10;V33VrqZck+gfUWEcAWNWlFU9fBl0uvy0bBw9PfxZglcY9rK/f59hAaX0VTIskIdhAaWKseHDAvKx&#10;cPDAgXZt22ZkZEjrhJD/AO7u7iGuPnvaTa16Z8GcveKdBXfStCmlehTbUqdXgz7xxTobY1jglqPV&#10;GV6/Sw0wQn0OZA6K/9fuIoYF0rpowZ76us7L0dGRYQGl9FUyLJCHYQGlipFhAakNnjq7uroO6N+/&#10;V8+eNT7cQQhRNu7u7kmx8aeHrdjWfPTeAcvEPQtup2mT6h8WlEhhgcfzNw4LsHvJi/ysmCSN8aX+&#10;epIaEqeqvn+BLAa9oTDzRUZkQlFWrniPFagoV2fHJse5BVWUVX21jSwMCyildciwQB6GBZQqRoYF&#10;pDZV92ucNKnDH3/cvXtXaiKE/Ddwd3fPzsq2335ue8sx21qNswhOs06pQPEfW1TfjyGEFUgfQwjJ&#10;19ZnF3Mq1JowO7es6KTiFwU6rU6r1uh1en2FVqup0GNVUyEWdBVaHTZVaPFghT7eV+6/SMxEI7Ya&#10;dGip6oMF4xsHqt50kB2TEmTzuCDzeZxroLpUhW7orCooDn/g6bT/mqqwWBoZ+2oqKsrVpmM52POr&#10;Eymlr5RhgTwMCyhVjAwLCCGEmHB3d8/JyXnmEXKgy+ytP408dfi2VZIalb9/7utvcAjKdAbHjKqk&#10;4E6aNrtc/2ZRwd9/o4aPfOgdet+9MCs3+rFf2H33EDu3WJeAnPi0rOikqq9U9IuI9wgJuv3kmXtw&#10;nHtwdlwKujkftMiMTEwNrrpvYlpIXKita0ZEfGpIbHZscmHmC4PBgBYsVxpvZBDnGpgaFPPMM6Tk&#10;RQEGfLT/KgbBgQJvPU4Jiol96u9z9QHGDLVzi3jofeP8FYYFlNJXybBAHoYFlCpGhgWEEEJMuLu7&#10;4x8FjarcduPJbc3H7Bux1iI0xzqlwj5dW6F7zVcn6g2VEYXSVyd6vtBq9a/pX5uqbzpQlScHRkc+&#10;9PE4dy8lMCbRLyL6sa9ep08Njg2xdc1Py/GzcPS4eC8/NSvykU/M04DU4BjvKw+inf1C7rm4n78b&#10;7xmC3csKi8Ps3IPvumg1FZWVlRH2numhzwwGg7pY5XfdoTS3IMLRuygrN+y+u8PuSwleoSF3n6aH&#10;xT1PTAuwdvK9bo8jRjp6Z0Yn3rG0YVhAKX2VDAvkYVhAqWJkWEAIIcSECAtQYGfFJJ8YtGz775PO&#10;nLG3Tq2wTtEG52krjO/ql7qagTZ9ZWVqqf6+8XsTH2Vqc9X1usdBDbQaTXJAVJJfRH5aTqJ/ZGpw&#10;7POE9Di3oIzIhNyUzCgn30TfiLTQuJgn/iW5hakhcfnpOdHOfgFWTgneYZGPvIPvPsXWF0kZeq0u&#10;5J5rQXq2mENRdi72xWhVX3PgHVb1vQmB0eVFpfgZdPtpQVoOBsyMSsx5lupn+Sjc3vOZRwj65zxL&#10;s719l2EBpfRVMiyQh2EBpYqRYQEhhBATIizAgkGvT/QJP9xr/q4us688CbdK0dxKqYgv0umNNwhE&#10;EW7CYKhUaQ1h+Tq76qTgeXlVqGAc783AaBXlak1ZOQbVabUaVblOq9NptOrSMr2u6j4CmjI1Jqar&#10;0FbdjkCrM+gNaEE7ltG5olyDvdBBo1I/8wwx3csQo2nVGnWJCjvqddhabhoB+2IQcdDMqMSYpwFx&#10;bkHJgVFVo5Wp7XnPAkrpq2VYIA/DAkoVI8MCQgghJkxhAUDpHu8RemzA4l1dZl9+FGaZpLZL06ap&#10;dCizDYbKogpDhkqfUKwLztM6ZGpvp2odMrRh+bqyqjsh/pOk4C2i02rLCkuklXqj01Q8j08ryHxh&#10;0OtFC78NgVJahwwL5GFYQKliZFhACCHEhHlYAPRaXVpo3K1Vh49M2HTu6pOb0QX3UivCCnTFGkOF&#10;3lBSYcgp1yeX6lNK9dnl+hKt4U2/K/EDh2EBpbQOGRbIw7CAUsXIsIAQQoiJGmEBqKysLC8ujXDw&#10;urHkr7PrT19xCLSOL3qUVRFeoM0u05dWGNS6ynJdpaZeX634kcGwgFJahwwL5GFYQKliZFhACCHE&#10;RO2wQGAwGCrK1NmxySH33V1uPX30JPhxVLb/86p3GSQU65+X6zX1+mrFjwyGBZTSOmRYIA/DAkoV&#10;I8MCQgghJl4VFpiorKw06PTacnWFWqM3VFZ9O0IV0laFwbCAUlqHDAvkYVhAqWJkWEAIIcTEa8OC&#10;/xQMCyildciwQB6GBZQqRoYFhBBCTDAsMIdhAaW0DhkWyMOwgFLFyLCAEEKICYYF5jAsoJTWIcMC&#10;eRgWUKoYGRYQQggxwbDAHIYFlNI6ZFggD8MCShUjwwJCCCEmGBaYw7CAUlqHDAvkYVhAqWJkWEAI&#10;IcQEwwJz7t+/z7CAUvoqGRbIw7CAUsXIsIAQQogJhgXm3Lp1i2EBpfRVMiyQh2EBpYqRYQEhhBAT&#10;DAvMYVhAKa1DhgXyMCygVDEyLCCEEGLCzc0tMTGxiBixsLBgWEApfZUMC+RhWECpYmRYQAghxERs&#10;bKyTk9NTYsTW1raiokK6NG8DhgWUKkmGBfIwLKBUMTIsIIQQYsJgMOiJGZWVldKleRswLKBUSTIs&#10;kIdhAaWKkWEBIYQQ0jAwLKBUSTIskIdhAaWKkWEBIYQQ0jAwLKBUSTIskIdhAaWKkWEBIYQQ0jAw&#10;LKBUSTIskIdhAaWKkWEBIYTUpvLfYahGWq9Gan1DpE/P/yN01Ujr1Uit/wjt26biX6CR41XtdaD+&#10;15TLUWNTenq6g719jX+IKaUfqQwL5GFYQKlidHR0jIuLy6tFbr15UT+e14+cf0e2GbVbzMmqhbSh&#10;1qbMepPxCvDsUCCtVyO1VpMmh+ym1Dcn5Z+SLMer2gVJ9SOxFgnVSOvVSK1mxL+M1Fqr3cSzeoP/&#10;Hf4NsWbUbjEnpt5E15uoVxBphtRkRGoyI6IWsu3hb07YPyVUjle1h9SD4DdE2u2fIjsx0WiOOFmB&#10;1PRyo0C6mvWjxi9LrJqQWmu1i9+4Cam1VrsJ6Y/pdUh/o69A6vTqbjX+XxCrtZH+7zIiNRmRmqoR&#10;/2/+A171KCHazZEeeqqRWp89CwwMtLayqvEPMaX0I5VhgTwMCyhVjI4ODngWKGpdqTiuhVRDvz1E&#10;GV8DKS0wIjW93PiPkeKKal6VcYj22tROT0TLvyH/ZaTWWu2goN4U/jukbxWvRmo1IjWZUfzvKDEi&#10;rbyM2GSitBpp3axFoHoZqbVW+z+g7GXEq4JAWjdD2lCLGq8oAtHyj5FeAK0H4hXXf4P0gm81Umut&#10;diC91lxvpNe1/xHS6+xGpCYjUpMZ0uv4dSK9hYCQBgT/1vBjCJQqRoYF8jAsoFQx8mMIhBBCSMPA&#10;sIBSJcmwQB6GBZQqRoYFhBBCSMPAsIBSJcmwQB6GBZQqRoYFhBBCSMPAsIBSJcmwQB6GBZQqRoYF&#10;hBBCSMPAsIBSJcmwQB6GBZQqRoYFhBBCSMPAsIBSJcmwQB6GBZQqRoYFhBBCSMPAsIBSJcmwQB6G&#10;BZQqRoYFhBBCSMPAsIBSJcmwQB6GBZQqRoYFhBBCSMPAsIBSJcmwQB6GBZQqRoYFhBBCSMPAsIBS&#10;JcmwQB6GBZQqRoYFhBBCSMPAsIBSJcmwQB6GBZQqRoYFhBBCSMPAsIBSJcmwQB6GBZQqRoYFhBBC&#10;SMPAsIBSJcmwQB6GBZQqRoYFhBBCSMPAsIBSJcmwQB6GBZQqRoYFhBBCSMPAsIBSJcmwQB6GBZQq&#10;RoYFhBBCSMPAsIBSJcmwQB6GBZQqRoYFhBBCSMPAsIBSJcmwQB6GBZQqRoYFhBBCSMPAsIBSJcmw&#10;QB6GBZQqxvcVFlRWVkbGv0jKKJTWq3H2Tk5IK8BPVblWavoX5OSqgqNzpJVauAaklZZVSCsfElqd&#10;PjAy29Ej0dzM5yXS5mpwagXFapyCX3hWhVZfptamZRVL22rxLCUf4rJL62bgUuOCl2t00vqHTcDL&#10;VyYjp+ZlMScxrfBZSoG0Uou4lPz6/5nh0sUl5yel1/yLNeEZnI5fgbRCCCFyMCygVEkyLJCHYQGl&#10;ivE9hgUWDyJX/PVUWjeC4u2P8dfC456j7ip/G3XXI6+kedsfSSu16DbtZnzqKyvJ90ixSjNjo8PF&#10;22FugWkmc/JU0uZq5u9wCorOKSvXhsU91+r0XiEZBy75Sdtqceiq/6ErAQaDTFiQklnUatjFrBel&#10;0vqHzfSNDudsQk2XZfiSu7HJ+dK2Wpy2CjlyLVBaeZkSVcWwRbeTM4qk9deBv9j9F/3O3wqV1msx&#10;cN6t9DqTC0IIYVhAqZJkWCAPwwJKFeP7CgtAQlpBl8kWWc+lGhXF2J7zPot3O2t1BhTGOr0BjaiB&#10;s3NLYX6RGqvlam1hiRo9DZWVBcVqFNXGXf/OKyyv0OrFsjnmYUFpWYUYCtW1aOk27WZwdA5acDgc&#10;VDR+CIiwICgqW1p/GXEWRSUaERbodIb8oqrTt34Ys+aga25BmdTvZUxhAUB/MYjeeJFTMotaDr0Y&#10;l5yPluf5ZVq5K/nhMH2jg194lrTy9993H8fN3OwoljUVOnFe+CMRLaawAGeNKyO2Vv39GCoTUgva&#10;jb0aGJkte01qgz7mYUFuodTf9JczcN6tqIRctDzPU+kNH9CfEyHkw4FhAaVKkmGBPAwLKFWM7zEs&#10;AKsPum454SmWUaYOmHcrLav4WUp+q2EXUcEWFqu3nfRc8dfTo9cDZ295GPHsRXjc8zlbH6LsLyhW&#10;T1x9XwQB5WrtoPm3EtJk3iNgCgsw5pT19hjnr4t+GCHR+Gby1qMuL9rtjMaV+6sOYdzjg+BVYYFO&#10;Z7jjHDdh9X3Mds85n2GL7wRF5ySmFU5ccx+nv2TP4xFL7t6wj5J6v4wpLPANy1y4s+qscWFxNdQa&#10;HS71jwPP4yIcvOK//ojbWetXvnj+IVAjLMCJ95xh+SK/LDtXhcmvPeSKU5u87oG4eiIsQJ3v5p86&#10;Zd0DbFq8+/HhawH407p0Jxx/Zvsv+Wkq9LgmuODm10QMbo55WODqnyp+C2sOue4974vR0Nh+3DX8&#10;CoyHcD5r80FfQ0LI+4JhAaVKkmGBPAwLKFWM7zcsiHiW233aTfFpfBRgy/Y+wYIpLDh/O3TM8nua&#10;iqrKzT0wbc1Bl3KNdt62R+k5xYnpBaj5fx58vkRV8cgzcdD8W3q5N9iLsECr02876SnKPFTL1+wi&#10;1h12VVfoWo+8/NQ3BY2FxeUD5toERcq/kt/wiLCg7ZirHSdeN1lUqo5PKUCNKu6zgJ9DFt42hQWF&#10;JWpn7+Ttp7zECLUxhQWztji6BaahBUXyuBW2F26H4VLjSroFpqIefp6nwmi5BeVirw+QGmFBTm7p&#10;kAW3ohPyzlqHLN/3RLzBJCgqe+FOp7LyChEW6A2GaRvsQ6Krfr9qja7fXJuHnkkFReoO46+JjyHg&#10;mrj4p2IB12T8Stu7j+OwXANTWFBQXI5LFJ2Qi0Ycbunex1fuRWC5/bir/hFVE8PV6zTxenjce/vf&#10;ihDywcKwgFIlybBAHoYFlCrG9xsWANRp9m4JqMR2n/PGAlpEWJCUXjhtg8OO015uAWnQ0jF60Pxb&#10;Op1h8zEPVPjuAWmoA1HsoSxcc9DFyjFajFYDERaoyismr30Qk5gnGkV1XVSi6T79pniLAVi8+/GF&#10;O2Fi+b3zqncWeAVnrNz/v7s8bD7u8aZhAUrl3jOsTGd9/EYQLnKK8Z4Fz433RED1u3jX48feyaLD&#10;B0iNsCDrRQn+MMJin6895HrkeqD4a3nkmTR+td3z/DIRFqjKtX1nW9u5xIutC3c67TzjZQoLKir0&#10;XafcuO0UK7au/OtpjVtpCExhQWpm8diVtqYPa1g8iNp20lOnNwyef9t0E8op6x5YOsj/TRJC/ssw&#10;LKBUSTIskIdhAaWK8b2HBR5BaesOu6Fym7LePvtFVb0qwoK45PxJax6gHn7omWQSBdsd57j9l/zO&#10;2oQ+9Us9eMUfy71nWuUXvvRK+JqDrqlZVa8Ym8KCSWsfxCb9LyyYscmhRFXRZ7Z1ZvUdEz6WsGD2&#10;Vunz+eC1YQGu4aJdzmJZhAXlah0ul+mW/sdvBC3f9zQls+iX4ZdwQdDy0YUFkfEv/pxk8SJftXTP&#10;E/wxmP5U3APT1BqdCAvwW8ZZ2zyKNW0Ni3tuCgte5Jd1mXwDNb9pa6DZe0xQ/+86612qqqgjLNh3&#10;3levN4xces90wwiGBYQQWRgWUKokGRbIw7CAUsX43sOC53mqmZscTtwMQoUvWkwfQ9h5xnvFX0+1&#10;uqqqLDg6Z+wKWyxEJ+SNWnZvxV9PEtIKwmOfo8wz1cMmRi+/5xGYjurugVv8lhMeGAE/r9wNNxjv&#10;jGjpELXmoIu6QvfHuGuiLCwuVQ+afyvA+B7yD4FXhQXPUgp6TLcU38+HSnjoov/ds+BVYcGPA8+J&#10;CnbPeZ8Lt6vSkBmbHDyCqj6GoNUZxq+yO2sTgkvdfMiF8LjnuGK5+WWT1t5H/Vy1/weJeVhgMFRe&#10;uRex7ZSn3mA4cNn/r4u+4r6YObmqEUvv5hWWSx9D0FedaWxyVVqk0xnmbXt49FqA+ccQUPyLvwTs&#10;vuqAyzazy5hfVN53tlVaVrHBYNhzzsfuybOC4vLxq++L7AmjLf/rycU74VjuNvVmdGLVZxMwcudJ&#10;FqExr/zOTkLIfxaGBZQqSYYF8jAsoFQxvvewAIUcyrxv+50NjpaKK1NYkF9Yvv6I27rDrmdtQhft&#10;cvYISsfWCq1+xJK7wxbfKSvXorRrN/bqHadYsaOJR15Jy/Y+OWMdsqDq+wKqisCYxDxxRzqIalN8&#10;9/6vIy8t3OmEwTef8Lhw+wO6I50IC7Yc98DcTD70TMQmm0ex0zbYY3XjMfexK2zNw4LAqOw5Wx+K&#10;WzOY2HbSa+neJ+g/etk9XFK0eAanY3C0rDvstv20V7lai/YfBpxbvu8JSuvtp7yu2lV9Av+DBb8+&#10;nLu4JoeuBOAXnZZdjPbM56Ur9z8VF23S2vtP/aruRiHCgsrKysc+yVPXG6/bUfdNxzwKi9X4+8E1&#10;2XvBV12hM12TrSc9Nxx1r/FGlVOWwRuOuIk/J5G8OHsn959ng/6bjrvjiuUXVfVvO+Yq/krRiL/Y&#10;6/cjjbsSQshLMCygVEkyLJCHYQGlivG9hwWgRKVJyigyfdtchVaP8lW8oUBToccmmPWi1FB9C8Oc&#10;PBVWsYAiMON5iXil3Ry93pD5vETsZRoW9aEYCqW4aEGRiQoTLVgQh/tAwJyzc1VitiZx1mJrek7V&#10;qaFDXmG5WqPD5RKniVPIyCkRL5Wb0OkNYnd0Fi24jNkvqs4a6oxf+4cdkzOrxkcLLgUGFD0/TGpc&#10;GdMXYQL8JYhG06dLCkvUBcavKsBZ4+KIraYvO3xRUIZVXDrzayJuqGkO/gjxB4lN5vd9xB+e6G+6&#10;XBhf/Grw81Xfv0gI+Y/DsIBSJcmwQB6GBZQqxg8hLCCEEEL+CzAsoFRJMiyQh2EBpYqRYQEhhBDS&#10;MDAsoFRJMiyQh2EBpYqRYQEhhBDSMDAsoFRJMiyQh2EBpYqRYQEhhBDSMDAsoFRJMiyQh2EBpYqR&#10;YQEhhBDSMDAsoFRJMiyQh2EBpYqRYQEhhBDSMDAsoFRJMiyQh2EBpYqRYQEhhBDSMDAsoFRJMiyQ&#10;h2EBpYqRYQEhhBDSMDAsoFRJMiyQh2EBpYqRYQEhhBDSMDAsoFRJMiyQh2EBpYqRYQEhhBDSMDAs&#10;oFRJMiyQh2EBpYqRYQEhhBDSMDAsoFRJMiyQh2EBpYqRYQEhhBDSMDAsoFRJMiyQh2EBpYqRYQEh&#10;hBDSMDAsoFRJMiyQh2EBpYqRYQEhhBDSMDAsoFRJMiyQh2EBpYqRYQEhhBDSMDAsoFRJMiyQh2EB&#10;pYqRYQEhhBDSMDAsoFRJMiyQh2EBpYqRYQEhhBDSMDAsoFRJMiyQh2EBpYrRysoK/0cfJIQQQsg7&#10;Bv/gWt68WeMfYkrpRyrDAnkYFlCqGG2srU+fPn2ZEEIIIe8Y/INrbW1d4x9iSulHKsMCeRgWUKoY&#10;+TEEQgghpGHgxxAoVZIMC+RhWECpYmRYQAghhDQMDAsoVZIMC+RhWECpYmRYQAghhDQMDAsoVZIM&#10;C+RhWECpYmRYQAghhDQMDAsoVZIMC+RhWECpYmRYQAghhDQMDAsoVZIMC+RhWECpYmRYQAghhDQM&#10;DAsoVZIMC+RhWECpYmRYQAghhDQMDAsoVZIMC+RhWECpYmRYQAghhDQMDAsoVZIMC+RhWECpYmRY&#10;QAghhDQMDAsoVZIMC+RhWECpYmRYQAghhDQMDAsoVZIMC+RhWECpYmRYQAghhDQMDAsoVZIMC+Rh&#10;WECpYmRYQAghhDQMDAsoVZIMC+RhWECpYmRYQAghhDQMDAsoVZIMC+RhWECpYmRYQAghhDQMDAso&#10;VZIMC+RhWECpYmRYQAghhDQMDAsoVZIMC+RhWECpYmRYQAghhDQMDAsoVZIMC+RhWECpYmRYQAgh&#10;hDQMDAsoVZIMC+RhWECpYmRYQAgh5F2g1Wqjo6PtbG3d3d3xMyYmpqKiQtpmJC8v7+aNG9nZ2dL6&#10;fwCGBZQqSYYF8jAsoFQxMiwghBDyLigoKLCztS0pKcEyftpYW6elpYlNAoYFlNKPWoYF8jAsoFQx&#10;MiwghBDSANy7ezcpKQkLqampWL5z+7azs7PF9es1woKsrKwH9+9jq7WVVUxMjF6v1+l0vr6+NtbW&#10;aHz06JGDvb3BYECjj7c3Wm7fuvXkyRONRiPt/2HDsIBSJcmwQB6GBZQqRoYFhBBC3jVpaWko/p/n&#10;5KhUKjtb26ysLBT8UZGR169dqxEW3L1zJzMzEwtot7K0xL9QkZGRaCwuLkajs5OTCAsiIyLsHzxA&#10;S0VFxZMnT9xcXWt8xuHDhGEBpUqSYYE8DAsoVYwNExYkZKiOWCWNXBfQcZZnv6W+WH5R+BE8q5Ml&#10;OavMzv1dvWm2XKO/45K9cH8ELhScuj3E6nFmmVovba4fd12zxe63XLKkJkIIeX/gXxkba+vAgAAU&#10;+eHh4c7OzqKwLykpqf0xBLVajW4uT59aWVpeu3o1Ojoay0FBQWIrim0RFjx6+DAmOlo0Yvzbt27l&#10;5+eL1Q8ZhgWUKkmGBfIwLKBUMb7rsACF7lGrxN+nuv04xqWG1xzT1RVvVga/X/KKKvZcefbbJLd1&#10;p2KkprdKYoZq1LrAGlcJ9l7sE55QXFlZKfV7HZbOmWJHi0cZUhMhhLwnsrKybG1tg4ODxWpoaKiT&#10;k5P41IBKpbK8edM8LKioqLC3t3/48KGbq2tqauotG5uoqKinT54EBASIDvn5+SIsuG9nl159B4S8&#10;vLzbt28zLKCUNrAMC+RhWECpYnynYUFpmW79qejm418qfU3+PtX9gWeO1PVjICy+uO00D8z8XYQF&#10;ZWp9v6W+5tfH3Ok7Qso1Oqnr68h4oX4amAvTn5dLTYQQ8j5ITEi4eeNGRESETic9gqWlpd27d098&#10;pgD/+tywsDAPC9LT0+9Ul/3iYwixsbHeXl5PnjwRHeLi4kRY4O7u7u/nZ2q8b2cn7qT4gcOwgFIl&#10;ybBAHoYFlCrGdxcWVFZW2rlnt5roiloXP/+6lpD2vAzt8emqxQfDRQ3cfYG3VmcQ/QF2KdfoC0q0&#10;uYUV+cUVqJ/NX06v0BrQDjUVBuxVrKrqVliqFSPoDZWlZTq0FBRXqCte2lHshdF0+soSYx8xuLTZ&#10;SKHxoNC0o8FQKWZSVKo1VFbi6G4heb9Pdce0lx2JRDuGEp2rp121OzprXj66qrzqiBgf88RsxY4Y&#10;XNpcTWBMobgmA5b5BkQXipPyDMvrs1hKEOJSS0VPgPFxEXAsjJZXVDUgTk3a9vffao0e7RCzkpqM&#10;u+CU0Rni0uF0pA1GxMXEgFXnotbj+lQNq9Lhqko9jGArJiauoeiPaZifLMBMilU67I4OOPcaIxBC&#10;/jsUFRXdvnUrwN+/vBoRGTx2dvb391eVlnq4u1+7etU8LCgoKLC2skpOSlKpVO7u7tevXYuNjU1P&#10;T79hYZGQkIARsCDCgsyMDCtLy6ysrLy8POwSGREhDfFhw7CAUiXJsEAehgWUKsZ3FxagYkdRjSq3&#10;xXjXM3dSpFYjqCFHrw8csTZg5bHo7Dy11KjW3XqaOXdf+B8zql69bz3Ffcq2kKsOaSjCRQe34DxR&#10;Np+9m7LnyrM+i32w3GWu146LcahLbzpljFwbgJZ20zyWHY6MSfnfS0xir0M3E0/fSR6yyg/LqPmn&#10;7whxD8kzlbIj10rv/zdV0c8LNH2XVBXqk7eFoPp1rT66yZXHonCOOp3Bye/F7D1h7Y3T7jbPe+nh&#10;SP+oQjEI2H89Ae0DlvsdsUrsOs8Ly5O2BJuX8QJTWDB3b1hOwf9u6+0Vnn/YMhGmZktvEzAYKv2i&#10;ClYci+o+3xv9fxrrMmil345Lz7JypStZ+2MIqPAtnTNwIj+PdWk+zqXfUt/1p2NiU0pNdf68vWHo&#10;j2uCc5m5K/S3yW7Nx7sOXOGHK1Za/r93NGQ8L9995dnglVXXEPZe5LP8SFRU0v8udeYLNc4XJ4uj&#10;oMO4TUEYoUSllTYTQv5LlJaWhgQHm4tSGe1lZWWRkZFYjY+PDw0NrfGOgIyMDNE5PT09OipKfNYg&#10;MzNTNIaFhT18+NBgqHqgzkhPF43iSxY+ChgWUKokGRbIw7CAUsX47sKCwhLtoBVVVWW/Zb7JWVXv&#10;KTCnsFSLDub3LDh9N1m8DcFclKybz8ZqjKW1KSxoPcUdFbKpD5bHbgj8ZdJLt0VYezLaVPaLljZT&#10;3VuMf2n8znM8/SILRJ9/HBa4BuX+MaPq7Qbmtp3mERAt5QUiLMCJtJwgHf2mU7rYZE5pma69cZzm&#10;41y7zfNaeTTqtksmam9psxnx6arOcz3FUOZO2RZcVFJVltcIC3Q6w2HLRNPRTY7eEIDfgnFIKSz4&#10;ZaIbrq15n18nuzn7SX8eRaXaAct8fza78sI/Znqm5VQFGZoK/fy/ws1/NRCns+RghHijBCGE/AMC&#10;AwM93N3FsrOzc0x0dI03NH1EMCygVEkyLJCHYQGlivHdhQXP8zWi+B+zIQh1ptT6ClBt/mqs9gcu&#10;9/OLKjAYKuPTS2fuCkULBnkakIs+prAANf8d1yyUpv7RhSIjQCm++8ozVbk+Jqmk16KqdxwMWuGn&#10;qn5JXOwFFx6IyMpV6/SG4zZJYm7rTko3035tWICW2vcsUFfoh6z0R0uPBd7hCcV6Q2VATKGISObu&#10;DS9TV+0lwgKI9pTqdwfIEhBd2M34ZgGTLca7TNsRcutpZm715yNwCIyMTbhcDzxzMFtc5wX7w7vM&#10;9ZqwOSgkrgh9aoQFEQnF2IoafuH+8Jx8DXax98wRV/ucbWrVgavDAjh5a3BKVpmhsnLf9fifje8O&#10;+Ot6AlbxGzlqlYTVluNdT96uertBaZnusGVih5meg1f4X3esij/sPHLEIMZ3E+jK1Pq91+LRv900&#10;d6+wj+DGY4SQDxZnJydhaGio1PRxwrCAUiXJsEAehgWUKsZ3FxagLhWlY33CApT6onNg9QvyAFWr&#10;aBy62h+rprBgwuZgFPxoQeU8aEVVPY9iOC6l6iP9Wp1h/KYgtHSb71VSVjMsyHwh1erYJDIF1Lqi&#10;5Z+FBb6RBWIvOw/pM7coqo9ZVxXV/Zb6Yv5oMYUFN1733QSVlZXhCcUoznsufCkyaD7OZdbu0ELj&#10;uwbScqRrsvxIlGmv1OzyiITi3MIKcVlqhAUWD9N/Guvy+1Q3j5A84x5VrDgahQ7d5nuLVVNY4Bcp&#10;Xf+QuKJOs6vevyDCgsLSiuFrqj7lMWpdgAhBABYCYwozc9XioomPJ/Ra5G26hslZZT0Wev80xuXk&#10;7WQMIhoJIeQ/C8MCSpUkwwJ5GBZQqhjfaVgg3pE+en1gYfV9B0zo9FW36MNP8YK56U3yYquJ2bur&#10;3lwg2k1hwWHLRLFVb6gctrrqhX1U5nlF0iEmbQ0W3UwJhVgdsyFQrAp2XIwT7WL1n4UFtu7ZYi9Z&#10;xZ0LTGEB5i/2ei04r2fppedtU4ev8Td9NGPL2VhsehKQK1ZP3HrlZ3RrhAXHbyWLVVmTMqsSDVNY&#10;kJAhfWAkLrVUvM1hyaEIzCcxQ9XbeJOIefvC8YsTfWogRpBVDCL1I4SQ/yoMCyhVkgwL5GFYQKli&#10;fHdhQXGpdoTxjoNd5npFJFR9S5Y5p24nj1gTsOFMDKpQrL4qLJiyTar8sfwvw4KxH3BYoNMZXAJz&#10;r9in2zzONH8XhlZniEwsEa/wd5xV9SYIhgWEEPLxwrCAUiXJsEAehgWUKsZ3FxZotPo1J6JRKP40&#10;1mXz2Tip1UhUUsnv1TfSE/fwm1n9DgLxZnuBpkIvbknQ3fhu+X8ZFrSc4Fpsdlt+EWRAsVo7LEh/&#10;Xi6+KLE+YYG91/P4NFUNy43fzlifsMBgqFx1vOpaNR/nes8tS2o1oq7Q/2kMCyBWwxOKxPK2Cy9d&#10;UnNkw4J20zwcvWUmKc73tWFBdr5a3Ith8laZr3IQiBHGbgiscQiYlacWbyEhhJD/MgwLKFWSDAvk&#10;YVhAqWJ8d2EB8AjJaztdCgUW7I9w9MkJiSu68SjD9Jn8FdUfvHcJyhW301t/KrqgpOrb/lXluvO2&#10;KWj5eazL2XtV37z4L8MCeNUhDYUuBg+ILuwws6rsn7lLulfW1G0hok9MUilK9zK1/rxtqmgxhQXh&#10;CVJYsOJoFAbR6gw5+Wpxp8CVx6IKS7SGyqodk7PKsvPU4kDYq54fQ8AVEN0gTtAzLA/XysE7Z5zx&#10;FgxwwuZgdNNU6DvNqsoO2kxzT0gv1esrdXqD9eNMnPWZuyniWydqhAUugbmYZPPxLqduJ2N6mFWx&#10;ShubUvqiQKOpTkZeGxbodIb5f1XdWPGXSa4+4QUVWoO4CSWO+9f1eN/IqntS7ros3Xgi9FkxLg4O&#10;hOuAKeEXKm6mQAgh/3EYFlCqJBkWyMOwgFLF+E7DAk2F4eStZJSXooas4aAVfvFpVZ9BAKgtZ++u&#10;qldbjHedsi1k/amYuXvDxAv7YzcGPs/XoM+/DwtQYC/cH7HuVPSAZVUvkv822e2Oi/Qy/vWHaaLP&#10;wOV+a09GozBuVf3JCFNYkJpd3mFGVVjw5xyv9adjLtilqjX63VfiRTdMGyMv2B/Rc6H38DUBaBfv&#10;kqhnWFBarlt2JFL0rG2HmR6hz6q+6QDYe+WIT230X+a75kT0qmNR3RdUVfXtp3u4G29hWCMsyC+q&#10;EDd9bDvNfcFf4etOxczYFfrHDI8xGwLx2zEO+fqwAC3h8cW4YmjpOMtz+ZGotSeixS0P4VGrJJ2+&#10;MjmrrMtcL6xixxVHo3CJ0KHnQp9pO0I8QvNEdEIIIf9lGBZQqiQZFsjDsIBSxfhOwwKBk9+LjsaX&#10;8c3tPNczJrnq+wtMvCjUTK6u800OWO6b9lz6CoN/HxZsPS/dp6B6NVark17xLlfrR1Z/MEE4el3g&#10;qHVVn00whQVg+nbp4xJwyrYQHKKwRLtwf9VL7ub+NNblsX/V1z2C+t/g0FBZueZk9E8vDwVbT3Fz&#10;8HpuKrZ1esOp28ktx78UwWAvi4dV0QCoERaArFx138VV918wd8Ay3wzjZ0BAfcIC4BdZ0GGm9JkI&#10;IY672XjnRYAZOno/N33AxNRh3t5w8w+AEELIfxaGBZQqSYYF8jAsoFQxNkBYAHLy1Q5eOfuuJWw6&#10;G7v7yjOXoFzZm+RVaA2+kQVHLBPR7a/rCR6heebdUL6iHT72fyFaDIbKk7eT0XLUKrG0+osSL95P&#10;Fd1M3/BnKlzVGj0qdmzab5HgE1EgtpooKNZaPc7E1r1X458EvCgq1V56kIbVi/erPrwg+pSU6Wye&#10;ZG47H7flfJx7SJ7IGrAVZ3TYOO0dF+NuP816XlD1VgjBI9/naIeYv9T0anAFopJLrtinbb8Yh10O&#10;WCQ88MzJzpNKehM6nSEisfi8bQr6bDkXe/1hekK69B4N4B9dKI6Iiyk1YeYqLWay9fz/hs0vluIV&#10;YPEwXeximnlOnhrd0GLpnIHrLBqxkJZTZm28SvD07eSg2MIaHzHATG4+yth+oepAJ24lB8UUmm4D&#10;QQgh/3EYFlCqJBkWyMOwgFLF2DBhwfvFFBZI64QQQsj7gGEBpUqSYYE8DAsoVYwMCwghhJCGgWEB&#10;pUqSYYE8DAsoVYzvLixQq9V3bt26dP68VvvS59WDAgLQiCdM0vq7p3ZYoNFoHjo6Yhox0dFSEyGE&#10;EPKOYVhAqZJkWCAPwwJKFeO7CwtKSkqWLV48ZsSIuFjpBniCNStXojEhPl5af/fUDgseOznNmTHD&#10;xto6LTXV38/Pz9dX2kAIIYS8MxgWUKokGRbIw7CAUsX4rsOC1StWXL182WCQbnGH4nzuzJmL5s1r&#10;yLCgNvft7DArsTxmxAhnJyexTAghhLw7GBZQqiQZFsjDsIBSxfiuwwKnhw83rFlTWip9EcCVS5fO&#10;nTmzfs0aERbg0NaWlru2b9+6adNjJ6fyculbElOTk08eO4bGG9evF+Tno8XK0tLH2/vAvn13bGw0&#10;Gg12vHDuHDpcOn8+N1f6ksLkpKQTR4+KvTIzpG8NLCoqumVjg8ZjR46IDx14engsmj9/wZw5B//6&#10;C0cZM2LEkoULMU/RnxBCCHlHMCygVEkyLJCHYQGlivFdhwV5ubnrVq9OTEhAi6q0dPH8+WEhISIs&#10;yM/PR5V+cP/+x87Od+/cmTZpkoebW2VlZWhwMJZRxj99/Hjr5s3HDh+u0GhQ7S9ZsMDRwSEwICAz&#10;I2Pm1KnHjx51ffr06KFDWMZQmZmZ40aNOnf6tJuLy+YNG/7as0ej0eDoa1au3Lx+vbOz8+WLF+fP&#10;mRMWGpqUmHjk4MG9u3Z5eXj4enuPGTHixNGjz+LixLQJIYSQdwTDAkqVJMMCeRgWUKoYGyAsuHr5&#10;8iPj6/bh4eH7du8uyM8XYUFRUdEjR0eNWi3637h27dKFCxUVFSjdr1y6pNPp0KhSqXx9fNC4af16&#10;dBY9D+3fj1K/rKxMdNi5bduxI0dCgoLGjRqVlJiIHYuLi/18fbHg+vTplo0bTe9ruG1jc/Cvv7Bw&#10;387O0sJCNPJjCIQQQhoGhgWUKkmGBfIwLKBUMTZAWBAWGnrk4MFKg+GWldUTZ2dTWCC65b544e/r&#10;a21puWj+/EsXLqD4375lS2hIiNhqYtP69T7e3mJ52aJFTx4/FsvA7t691StWlJeXb9m4ccqECYvm&#10;zbt35w6Oi022d+/etrYW3UB0VNT2rVuxwLCAEEJIw8OwgFIlybBAHoYFlCrGBggLnufkbFizJj8v&#10;78TRoziWKSzIzMzcvGHD1o0b/9qz5+6dOwf++kuEBTu3bQsMCBCD6HS62JgY8c4C87DA/v59sQxu&#10;WVuvXrFCLEdFRNy0sNi+ZcuKpUvxnMz27t2b16+LTSAiPHzrpk1YYFhACCGk4WFYQKmSZFggD8MC&#10;ShVjA4QFKPiPHDxoce3a4QMHylQqU1jw9PHj5UuWqEpLxXcl7N+379KFCzqt9uypU0cOHdJqtWhM&#10;SU5GeV9cXGweFlw8d27Thg1FRUVYLiwsXLd69dVLl2JjYy+cOyf2ys/L27B2bWxMjK+Pz6rlywsK&#10;Coz7/Y3xT504gQWGBYQQQhoehgWUKkmGBfIwLKBUMTZAWIBlD3d31OR3bt3CsiksCAkOnj19+qH9&#10;+61u3ly7atW8WbPOnTmDDhnp6fNnz961ffsNC4sFc+bcsrbW6/XmYUFxUdHi+fN3bt+OTdu3bFmy&#10;YEFJcXFiQsLMqVPRaGNpuX/fvo3r15eXl6Md4yxduNDy5s0Df/21cO7cuNhYjGAeFuzesQODYDJi&#10;lRBCCHlHMCygVEkyLJCHYQGlivHdhQUajcbR3r5MpcJyXl4eCnvxdYblZWXOTk75eXl6vT4iIsLa&#10;0tLu3j3U6inJyc6PHhl3/fvF8+eODg7YFBwUpDbeAfGJs3NaWprYCoqKih47O6PD08ePi4uLRWNG&#10;RgaOiEZsys3NraysRGNZWZmPtzcaHR48yEhPFz1jY2LCw8LEcnpa2p1bt2rfJYEQQgh5uzAsoFRJ&#10;MiyQh2EBpYrx3YUFhBBCCDGHYQGlSpJhgTwMCyhVjAwLCCGEkIaBYQGlSpJhgTwMCyhVjAwLCCGE&#10;kIaBYQGlSpJhgTwMCyhVjAwLCCGEkIaBYQGlSpJhgTwMCyhVjAwLCCGEkIaBYQGlSpJhgTwMCyhV&#10;jAwLCCGEkIaBYQGlSpJhgTwMCyhVjAwLCCGEkIaBYQGlSpJhgTwMCyhVjAwLCCGEkIaBYQGlSpJh&#10;gTwMCyhVjAwLCCGEkIaBYQGlSpJhgTwMCyhVjAwLCCGEkIaBYQGlSpJhgTwMCyhVjAwLCCGEkIaB&#10;YQGlSpJhgTwMCyhVjAwLCCGEkIaBYQGlSpJhgTwMCyhVjAwLCCGEkIaBYQGlSpJhgTwMCyhVjO8u&#10;LMjPz/+zU6cvGjc218nJSdr8hqxauRK7SyvvHktLy5YtWoSEhEjrb0J2dnbTJk0CAgKkdSMODg7T&#10;pk6VVv4pkydNevLkibRCCCHkY4NhAaVKkmGBPAwLKFWM7zQs+KN9+0affFLDy5cvSz3ehBsWFgsX&#10;LJBW3jHFxcW9e/detnTp0aNH9Xq91FpvsrOzv2jc2N/fX1o3Ym9vj1JfWvmnTBg//vHjx9IKIYSQ&#10;jw2GBZQqSYYF8jAsoFQxvuuwYNzYsT7VnDlz5pumTXv36lVaWooOSYmJ06ZNGzJ48O5du0w1uVar&#10;RYmOxrVr1nh6emLh0qVL2Hr8+HEsiz4gOioKq3DHjh1lZWVowc8Rw4evWbMmMDBQbHJ0dBSdTeTk&#10;5Dg5OanVamn9FQQEBEyaNCk8PHzqlCli8DeCYQEhhBBZGBZQqiQZFsjDsIBSxfiuw4IlixdL63//&#10;nZCQ0Kply549ehQXFxcWFmLrL7/8gp/fNmuG2l7U8EePHm30ySft2raFfXr3xvLWrVv1ev3yZcuw&#10;LMZB4f3Zp5+KfZt98w1KaJVKVVpaihIdfVo0b17V3qwZloOCgsQugqSkpIEDBvTt0+fatWs5OTla&#10;rVba8DKHDx8+ceJESUkJRvb19RWN2dnZ/fr2LSoqEqurVq7csnkzFvLy8k6fPv3Tjz9269p13759&#10;mIYpLNDpdI6OjsOHDcOJm8ICjUZz7969GdOnY54464sXLpSXl+fm5mI5OTl5zuzZP//009KlS1NS&#10;UiorKysqKm7Z2IwcMaJ/v37nzp0bNnQowwJCCPl4YVhAqZJkWCAPwwJKFeO7Dgu6dO68betW4ZTJ&#10;kxt//vnKFStQRW/auLH1b7/FREcbDIbz58592qjRndu3CwoKUOGjJkfxX1ZWtmbNmtphAZ5ptW7d&#10;um2bNs+ePUM5ffnSpaZNmpw+dUqEBai0vTw90f/AgQOfffqphYWFmIwA7WlpaTdv3Jg+bdqA/v0x&#10;h8DAQGmbGdOmTQsOCkLnEydOoHoXja8KC7Zv375s2bKQ4OCQkJD58+adO3s2IyMDM/H09MTRJ4wf&#10;7+fnh3M0hQW+vr69evbE1ri4OFT+/fv1CwoKEmHBhg0bfHx8QkNDJ02atG3bNuzl7OSE9kePHkVE&#10;ROzYsQNXgGEBIYR8vDAsoFRJMiyQh2EBpYrxXYcFqG9rqNFoUNg3/vzzzz/77Ntmzb7/7rtvmjZF&#10;+6KFC93d3bGwZ88eFOoYwdXVFas1wgIvT0/sMnDgwMrKSqzGx8f/3rp1j+7d8/LyUKIP6N9fnM7N&#10;GzdwiCOHD2O5BtgRc0Ctvmzp0iZff40FaYMRb2/vUSNHFhQUYDkqKgozjImJwbJsWFBYWNi+XTtU&#10;8qIRw6rV6qysLMwEHfr26ZOflyfmaQoLtFqtSqUydv+7oqJizpw5jx49EmFBWFiYaL93796iRYtw&#10;1jjEuXPnRCNWBw0cyLCAEEI+XhgWUKokGRbIw7CAUsX4rsMCVPLTp01D+f3Zp5+uXr1a3K0AP1H5&#10;//zTT5MmTsRW4bmzZ0U6sG/fPoPBgG4eHh61wwIfb+8fvv9+6ZIlVcf4++/ExMQ2v//etUsXERag&#10;nMZTMbSLsODwoUOimzkYPCUlxdLSctbMmUOGDElPT5c2/P23TqdD9f5np059evcWYv4HDhzALrJh&#10;AY7e4Y8/kpOTRaNAfAyhe7durX/77c6dO+JcTGGBSqXy8fE5f/78/v37t23dit1NYYFIJYCdnZ0I&#10;C1atWvXQ7M4LuIAMCwgh5OOFYQGlSpJhgTwMCyhVjO86LBD3LCgtLcXjKar91atWYRU1ee9evXr1&#10;7JmVlWXsK4FqGX3WrV0r7iZgbW1dOyyIjo5u0bw5dhevzwcHB2N13ty5xcXFrw0LMGx4ePjOnTs7&#10;//nnlClTbt++nZGRIW0zguIfe6GYR8EvQLXfr29fXCIsm4cF8+fP37J5M9rbtmljem8C5nbo4MGk&#10;pCTMBFW9vb09rkBSYiI2ibDAYDBcuHBh0qRJVlZW3t7e6D916tQ6woL169ffuHFDNIKZM2YwLCCE&#10;kI8XhgWUKkmGBfIwLKBUMTZMWAA0Gs2smTM/bdToyuXLKINRD1d9TODIkczMzEULFzb65BM3Nzd0&#10;+/6777CMKjooKKh7t261w4Ly8vI+ffp826wZyviM9HSM+fVXX7m7u4t7FtQdFjx79qxH9+4TJ0zw&#10;8PDAmFJrNZWVlWfPnBk8aJC0Xk3/fv0wfl5e3tAhQ+Lj48vKysLDw3FQcc+ChQsWnD9/XqVS4Xw3&#10;bty4YvnybLNvQ1izerXIPkRYgIUN69fv3LED/UFcbGzd7yy4YWExcsSIrKwsdA4ODv78s88YFhBC&#10;yMcLwwJKlSTDAnkYFlCqGBssLAChoaE///QT9PX1NRgMO3bsaPL1142Mn0fAo4pGo0EflMSdO3dG&#10;Y9s2bVCN1w4LQGZm5tIlS7AKUWzfvnULjfUJC4qKisLCwsTbFmpTXFw8ccIEMZo5mAZqfkzvyOHD&#10;w4YOnTdv3urVq3fu3CnCgmfPnq1ZswY7Tp82bfHixSjszcOC9PT00aNGubm6irCgsrLSy8trQP/+&#10;48aOXb1q1fp16yZMmHD16tVXhQWF+Hdo377p06fPmT172rRp2IthASGEfLwwLKBUSTIskIdhAaWK&#10;8d2FBQaDASOj3JXWjbfoe56Tg1K/rKwMqxUVFairsfri+XNxF0CAvQoKCtCYl5fn5ubW6JNP8ICD&#10;rRgHjaIPqNBosAry8/PFTQHwE4U6qm7xlgEcAqslJSXG7vUCO2J3kVmYU1paiqNgDpgwOuTk5JSX&#10;l6tUquLiYmxFO46FmeBkxbc/YhwcGp2xjFlhX4yAXbAgWoqKitAfQ6ERg2CS4tCmFAPtOF9xTdCI&#10;HXFQHAU7ikMQQgj5GGFYQKmSZFggD8MCShXjuwsL/gEoiX/4/vtGn3xie+/ekydP5s2d+03Tpt7e&#10;3tJmQggh5GOGYQGlSpJhgTwMCyhVjB9UWAAePXrUtk0b8REDePv2bVX1Fw0SQgghHzUMCyhVkgwL&#10;5GFYQKli/NDCAkIIIUSpMCygVEkyLJCHYQGlipFhASGEENIwMCygVEkyLJCHYQGlipFhASGEENIw&#10;MCygVEkyLJCHYQGlivGdhgVarTYwMHDQwIHiBgT9+/V78uSJtO0VFBQUXLxwQXxdwodMZWVlfn7+&#10;tatX586Z0+GPP8aNHYt/MFJSUqTN7x5cW/zidDqdtP4mZGZmHjhwYMSIER07dJgxffq5c+eKioqk&#10;bbVYu2YNlFYIIYT8CxgWUKokGRbIw7CAUsX47sIC1LFXr1796ssvTXcrFN69e1fqIceI4cMHDRz4&#10;4YcFGo1myeLFy5YtCwoKSk5KiomO3rdvH8pvPBGUerxj/Pz8Fi1cKL6+8Y0oKSmZOXPmpo0bIyMj&#10;U1JS/P39x48bt37dOmlzLXCCQFohhBDyL2BYQKmSZFggD8MCShXjuwsLioqK+vTu/dmnn169cgWr&#10;er1+27ZtjT75pG+fPthkMBiOHjliShBQtRYWFvbu3dvU4ujggD6hoaFideiQIaavRcBQO3fuRCMG&#10;d3Jy+unHH0WtW1lZ6e/n16plS2waN3as6dXypUuWtG/X7uLFi2j/s2NH7HXt6lV0xqaYmBg0zp41&#10;q7y8XHQGDx8+fPr0qU6nE31kcXBwGDZ0aEFBgbRufE/E6tWrTV/0iN0rjOAsxDharRYzR7tGoxGD&#10;YxUd0C46iK34iQ6mRiAGEctiF6za2tr279cvNzcXjaahABbEjugjRhP9jXtXkZGR0b1bN7GjwM3N&#10;7YcffsjJycEy9hUzNO2FVWDsWDUmJmaav2gRPfET7aajy3bGT3QQg2NBdCOEkP8ODAsoVZIMC+Rh&#10;WECpYnx3YYGXlxfqcDxcSOvGcnrP7t2iLPf09PymadP58+atXLnyj/bt0TMuLu7YsWNYaNmixYoV&#10;K6IiIy9fvvxF48bTpk5du2bNn506of7Hjmq1evWqVU2+/nrG9OlrVq/u3avXV19+KcICVPjYffy4&#10;catWrerUsaMYE+1LlyzBcq+ePTHOnTt3sDx1ypTS0lJsOn/u3KeNGt2yscGyCUdHx359+w4ZMuTC&#10;+fMYQbasHTxo0M6dO0U5XRsPD4/58+djwiNHjNi0cWNWVhYaMbEjR45s37Zt7NixkyZORLW/Z8+e&#10;adOm9evX7969exjKysoKfbZv3z5i+HB4/fp1FNXY8btvv3V3dzcO/PeVK1datWwZGBjYv39/tA8f&#10;NgwVeGJi4uJFi7DvlMmT586ZExMTg57h4eE4+o7t23GyoSEhYneQl5c3ZvToDRs2BAcHY1lqrcbO&#10;zm72rFmjRo6cMH78yRMnUNibPoZQVlZ28uTJYUOHjhw5csH8+c5OTmiMjo7+4fvvb926NXPGjAH9&#10;++NnRkYG2vFHtXXLlokTJmAO8+bNw68G84yMjMRvfNDAgZMnTVq+fLnoSQgh/x0YFlCqJBkWyMOw&#10;gFLF+O7CAhTAKMtfdZMCPGGKjYlBLXr16tXvv/sOPf39/dGOBfExhIKCggEDBvz800+ioLW4fh2b&#10;QkNDExISWrVq1bNHD3RA/Xni+HG0r1+3Ljc3F1V0927dUlJSUHi7uLh8/dVXc+fO1Wq1Iizw8vQ0&#10;Hvnv1atWdfjjDxTwJSUlKIk/bdQoOTlZbBLodDpcE1yZWTNntvn9940bNsQ/eyZtq6bx55/jBKWV&#10;l0lNTf3555+vXb2KmeMomBsqebSjmG/Xti3OWoQmnf/8MzY2FssXLlwYOGAAJmNlZYVGTw8PNGL+&#10;3zRt6u3lhR1rhwUVFRU2NjZ9+/RJS0vDCa5evXr3rl052dk44qlTp+bMmYPRwsPDMcmwsLD8/Hyt&#10;MXQQ4OJERET079evZYsWHTt0mDRxIip5sSkxMfHPTp0eP36MCeA6T5k8OSgoyBQWWFtZtW3TBgU/&#10;trq5uuJXgKskwgKcAq5/Zmbm5MmTb9y4odfrcdEmTZqE3wU6428Aq2icPWvWiRMn0PPF8+e4LAvm&#10;z1er1eLQhBDyX4BhAaVKkmGBPAwLKFWM7yssyM7OHj5sGDp07Njxxx9+wEKNsACFq3h3gLkYE7X0&#10;9999t23rVjGOn5/fzz/9hMozODgYtfHkSZPEOxdwUt82azZ40CCUykuXLPnyiy9QyopdUEVjKFtb&#10;25TkZBxi0cKFor02qMm9vLz69O6NYaWmajD4q8ICOzu7n378UbwpAISEhDT5+uv09PTx48bt3bNH&#10;NF69enXlihViGWeKwruoqMjKymrWzJmmD0QsX7Zs+7ZtWKgdFmDB3t5+4IABxcXFKpVqQP/+qP9R&#10;lgOU4jgQxsRpDhs61PQJghqgdEeHs2fO9OjRo0Xz5jiQRqO5cvlyv379sCB1MiLCAswKm1Dqi6Pk&#10;5OQMHTr0+rVrIixIS0tDT4y5devW48ePo8OokSNNn8gQ4DfeuXNn0zyTk5O7dumS2oC3hCSEkPcO&#10;wwJKlSTDAnkYFlCqGN9dWCB9DKG6PAalpaW7d+8W7xTo17dvm99/P3H8OGpI8cq/bFiAmhzlsYmk&#10;pKRXhQVRUVGNP/98ypQp4sXqGmHBH+3bm95yj8FRpi6YP9/BwQGHQ80s2muQn5d38+ZNDDhu7Nhr&#10;V69KrdXMmzt3x44dNT6GYGtrGxgQYGdnt9AsgMCcv2natHZYgDmLZfOwYNXKlaIRbN60CZPEQt1h&#10;AWj2zTc40xFGhg8fjusTGhr6qrAgJibmvp2dtGIMRFxcXL768ktc/8OHDw8aNEjaUI0ICzC93r17&#10;d+/eXRwF/PjDDzgd2bAgNzd3yODB4tMQJmJjY3EipnmCdm3bxsXGSpsJIeQ/AMMCSpUkwwJ5GBZQ&#10;qhjfXViA8rJvnz6fNmp05fJlrIpKEsV5t65dExISsICyFpU8avs5s2ebwoKhQ4aIsADPqPr06fPz&#10;Tz9hwTieBGrOFi1a9OvbV4QCKJ6xLwrvrKysxp9/jn1Ff5TKTZs0QX2u0WhqhAWon7ds2YK9UGx3&#10;7dJF3HvPHPQ8e/bs55991qljx2vXrmEytfs4OjpiqgVmNzjEBDp26GBtZWVnZ4d9Ta/PBwYGyr6z&#10;QDYsmDdvnuktCVMmTz554gQWzMOCU6dO1QgLSktLJ4wfn5WZifMygQm/KizwcHcfOWKEtGIEV/LL&#10;L77w9PCwuH7ddGHBooULcToiLMBR8Nt88OCBGF9gMBhkw4LCwsLRo0aZ5pyTk7NkyRKcJiaMqyTt&#10;bKT2hSWEEAXDsIBSJcmwQB6GBZQqxncXFqAUvHTpUu2vTrSxtsbW3r16ocg8fuwYakvxMQRP4z0F&#10;UPeisEctnZGevmf3blTdK1assLS0RKXdrm1blKwAVTTqZzwQ3bhxA+M0/vxzUXhjNIyzYf16FL2D&#10;Bw/GsngnfI2wADx9+vTbZs3QYfv27VKTGZcvXx4zZoyNjY35LjXQaDSLFy1aunSpj49PUlJSWFgY&#10;VufMnl1WVobauGOHDvv/+is+Pj4iImLe3LlbNm/GLvUJC35v3drRwQEDWlhYtG/fHiOgw+RJk3bt&#10;2oVuri4uQ4YMEWGBi4sL9goPD9dqtZs2bdq6ZUtUVBT6YMdJEyfi+eirwoKCgoJZM2cuWrgQFxwH&#10;ioyM3LFjx5DBg/Pz8zMyMgYNHIirmpyc/ODBA1zbmJgYERZgR0xPfLgAW52dnbt36+bn5ycbFhgM&#10;hmPHjg0eNMjfzy8hIeHE8eO4Ati6fPny06dOxcbG4rzwy8UFwUGNkyKEkP8EDAsoVZIMC+RhWECp&#10;Ynx3YQFQq9XBwcEoGlGWwx7duz9+/FiUr6hLhw4Zgsa2bdqgyP/s0083bdyIdnd3d9HZytJSpVKd&#10;O3dOrHbs2DEwMNA4atWTrWlTp6IRe6Gy/fGHH0ThjbLZ4vr1n378EZsG9O/v4eEh+tcOC7Kysn77&#10;9Vfs6ObmJjWZUVhYWFxcLK28gsrKSly3EydOTJw4sX27dqiiUR6bbouAIhxTwvl27dIF5bF4A0J9&#10;woKBAwei7O/cufP8efNQ7YuPOYSFhs6YPr1Dhw47tm+/ePGiCAtQZuOg7dq2xUxwQXbv2jV+/HjM&#10;ZN26db6+vqjMXxUWADFzbMVl6dO794EDB3Kys8Wm0NBQcblmzZyJ3wXGMYUFFRUVDx48mD17dscO&#10;HXD97965gwsuGxZguby8/OqVKyNHjsSUdu3cmZycjHmiG/75GDF8eL++fVetXIl9a3yOgxBClA3D&#10;AkqVJMMCeRgWUKoY32lY8C7QaDSorgHKUdSfrq6u33/33bmzZ6XN9UOEBZ06dhRV7geC1cs3OCSE&#10;EKIwGBZQqiQZFsjDsIBSxfjRhQU5OTmtW7du2qTJ3LlzN2/eLN6eUONeenVz7erVmTNmfPnFF1u3&#10;bJF94f19wbCAEEKUDcMCSpUkwwJ5GBZQqhg/urCgsrJSpVKJzybAX3/5JSIiAo3S5nqwYvly7Dh7&#10;1iytVis1fRgwLCCEEGXDsIBSJcmwQB6GBZQqxo8uLCCEEEI+UhgWUKokGRbIw7CAUsXIsIAQQghp&#10;GBgWUKokGRbIw7CAUsXIsIAQQghpGBgWUKokGRbIw7CAUsXIsIAQQghpGBgWUKokGRbIw7CAUsXI&#10;sIAQQghpGBgWUKokGRbIw7CAUsXIsIAQQghpGBgWUKokGRbIw7CAUsXIsIAQQghpGBgWUKokGRbI&#10;w7CAUsX4XsKC0tJSlUolrbwCdMjPy9NoNNL6u8RgMOBSVFRUSOtvD5xpeXm5tPL2wIQLCgq0Wq20&#10;XgucS2FhIbpJ64QQQj4AGBZQqiQZFsjDsIBSxfhewoLFixZt2rhRWpEjOTl5zOjRo0eNcnN1lZre&#10;AWq1OioyEgsovDv/+aezs7Nof4ssXLDg+PHj0so/QqfTxcbGovKX1o3k5ua2aN7cw8NDWq/F48eP&#10;O3XsiPOS1gkhhHwAMCygVEkyLJCHYQGlivHDDAvs7OzGjhmDWvddvNpvIjgoaOqUKVjQ6/UZ6ell&#10;ZWWi/S3y78OC9PT0zp07x8bGSutGMOHU1NQ63rPAsIAQQj5AGBZQqiQZFsjDsIBSxfh+w4L8/PyQ&#10;kBDUtF5eXoEBAVhFY3Jy8r59+wYPGuTp6YlVnU6HghnL6ImnWVX7//03SuWMjIyoyMjw8PCSkpKg&#10;oKC8vLzQ0FAMUlRUpNFoIsLDsUtOTo54K75arcawaEGHtLQ0rVaLSvv8uXO9evb08vTEBIKDgsTR&#10;AS6In5+fj49PVlaW2L2wsNDfzw8j+/r4+Pv75+bmip4mKisrVSpVQkICDoGhMGGx48IFCw4fOhQf&#10;H48dcVwU+aI/ZpgQH4/OYWFhpk9kYDW3+gRxCEwM03ZwcPj+u+9u3rxZXFwsNoGKigrMULzdAIfO&#10;zs7GbNFi+lU+fvy4Y4cOOC4ubGhIyGs/9EEIIaQBYFhAqZJkWCAPwwJKFeP7DQtQ0/76yy94SFm9&#10;evWokSOHDRuGstbe3n7c2LFt27RBo06nu3Tp0qSJE5eBpUuHDh0aEhKCHbHL6FGjtmzefOjgQdTb&#10;rVq23Lply65du8aPG7dq5cozZ85s3LBh2rRpkydPzkhPR2mNbosWLcKAqN57dO/u8vQpCuypU6b8&#10;9uuva9asCQoKMn0MwdPDY8L48UuXLl2xfDkWXI2fg/Dw8Gj2zTf79+/HCDjE4MGDS0tL0W5Cr9dv&#10;3bp1xYoV6DBr5syePXqEhYaiHYcbNHDgqlWrMP0Rw4ffvXtX9N+zZ8+M6dNXr1o1Z/ZsTFKkD582&#10;amR7757oYGdn99mnn+JpJc6xyddfz5kzJyEhQWwC5h9DeOzsPGHChOXLl+P6YML+/v5VjY8f//jD&#10;D0sWL8ahMWFseqfv0SCEEFIfGBZQqiQZFsjDsIBSxfhOwwJU16hXpRUzzMMCFL3BwcFYzszM7NK5&#10;s5ubG5ZtbW2nTZ2Khby8vKFDhoSFhWEZHDl8eNq0aSqVCo9CGEQ0JiUloZJ3sLevrKxMTEj4o317&#10;dBObJk6YgEMUFxcvXbIEQ4nGgwcOLFq4UKPR+Pn6jho5Ei0F1fcsQM/Gn39++fJlFP8Gg+H27dtf&#10;NG5cVFSEsvybpk09je90QKE+cODAGjc4wDVE5W+6klOnTFkwfz4WFi5YMHfOHFGoY4Y/fP99cnKy&#10;l5dXhz/+wFTRiCOi8+ZNmzD52mEBFlJSUnCJanwMwRQWYG6Y8K1btzBbzPnq1avYC2PirH/68Uec&#10;IDrn5OT06N792tWrYl9CCCHvC4YFlCpJhgXyMCygVDG+07DgyZMnt2/dklbMMA8LTB+tR93bu3fv&#10;hw8fYtkUFqAenjljhunD+fn5+SOGD8eTLTwKHTp0SDQmJSX93rq1eOEdpTUGjImJEZs2bNiAQ4jl&#10;0tLSzMzMsLCwdWvXviosCA4ORu1tuiA4ULNvvvH29sY0fv7pJ6yiEeOMGT36XnVVbw6q9LS0tJDg&#10;YExShAXLly27efOm2KpWq79p2tTD3X3f3r1LlywxfSQBx+3ZowdO/x+EBT4+Pk2bNDHlINnZ2dgr&#10;KCgIZ92lc2fTXRgOHjgwbuxYsUwIIeR9wbCAUiXJsEAehgWUKsZ3Gha8ijcKC8zfQo/qd97cua8N&#10;C0zv2BdhAXY/e/Zs1y5dIKr0hQsW1B0WYJPYXaVSffftt/UJCwwGw47t2zt26IASfd3atUOHDBFh&#10;wYb1693d3UUfgML+sbPzvr17T5w4ITX9/XdAQMC/CQuaffON6fpgbqawAGOKRnD+3Lk/2reXVggh&#10;hLwnGBZQqiQZFsjDsIBSxfiBhwWBgYFjx4wxvXIeFRnZv18/rL5RWBAWFoaRw8PD0YKq/tjRo68K&#10;C6Kiohp//jn6VxqJiYlBeR8SEvLasMDJyWnwoEFxcXFY1ul08+bOFWHBsqVLL5w/L252mJGe/m2z&#10;Zhjt1MmTQwYPFjcd1Ov1Fy9cGDpkCIbFsW7Z2KAR/VHef9qoEZbrDgtCQ0O//uqr6OhoMWHM/LNP&#10;P8VZ4Kw7/PGHmLBWq121cuXWLVvEvoQQQt4XDAsoVZIMC+RhWECpYvzAwwJU1DNnzly7dq2vr++j&#10;R4/69e17+PBhVONvGhZ07dLFztYWg6B079+vnwgLIiMjR44YERQUhL1EWIC6GpsmjB/v4uLi5ek5&#10;c8aM2bNmVVRUvDYswFG6dO7s6OCAQ2BumI/pYwgDBgx46OiIETDU0iVLysvLccH79et38MCBwMBA&#10;S0vL9u3a2dvbo/PKFSsmTZzo7u5+5/ZtTEyEBfn5+d9/952NjQ2uT9WRjJjCAswNw86YMcPT09PV&#10;1XXixIkLFyzAWWA+2OvYsWMBAQHnzp4dPGiQ6ZoQQgh5XzAsoFRJMiyQh2EBpYrxAw8LKisrCwsL&#10;jx492uiTT3r26HH37l20oP2NwgKdTnfjxo0mX3/dqmXLkydPRkVFjRo5EofDyCuWL//s00+fPHki&#10;wgLsgvGtrKya//xzs2++uXTpEgpvNL42LDAYDKdOnfq2WbOffvzR2srK0dFx3NixJSUl69etu2Vj&#10;M2P6dNT2KN3F5EFWVtbKFStwUv379YuIiBDt6L9h/XrMc9OmTbgOn3/2GRqx6cD+/ejp5+dn3LUK&#10;U1iAZZzd5cuXcWjM0NLSUgwlwgucCM5u+rRpuCCmQxNCCHlfMCygVEkyLJCHYQGlivG9hAXkX4Jf&#10;WfOff/Y1ftkBIYSQjwWGBZQqSYYF8jAsoFQxMiz46CguLr58+fI3TZtmZGRITYQQQj4GGBZQqiQZ&#10;FsjDsIBSxciw4KMjKCho2NChlpaW0johhJCPBIYFlCpJhgXyMCygVDEyLCCEEEIaBoYFlCpJhgXy&#10;MCygVDEyLCCEEEIaBoYFlCpJhgXyMCygVDE2fFhQVlY2ZfLkTxs1El98YMLG2vqrL788dPCgtP6v&#10;+eH77y0sLKQVOe7fvz+gf/+BAwZkZ2dLTW8bg8GQk5NTWFiIZfOvVHiLFBcX9+zR48W/+yWWl5dn&#10;ZGTo9Xpp3cjjx487duggvqtClqZNmjw2foUEIUQxREdHP3r06Ek1np6evv8lvLy8pDM3cvfuXY1G&#10;I12atwHDAkqVJMMCeRgWUKoY31dY8Ef79qtXrxZfTCjYs3v3d99++xbDAm9v77pTgJUrVty5cwen&#10;r9PppKa3DU525cqVAQEBWC4sLPTx8amoqBCb3hZvJSx48ODBls2bazwnzs/Px8zNf0c1YFhAiPJw&#10;c3OLjY3NrQaPMKr/EiUlJdKZG7l27RoexqVL8zZgWECpkmRYIA/DAkoV4/sKC06ePDl82DDTy+wo&#10;UxctXNi1SxdTWIAnbRkZGWlpaXjqVllZiZbS0tKCggKU3NnZ2eiPRjyLRZ/MzEx0Fn3MSU9Pxy5Y&#10;KMjPRwfsmJqaiiPqjWRmZCxetMje3l68cl5eXp6Tk4MO6CZeYMdP7Ih2HA5zANiEI4pBDAYDTgSH&#10;wNUT9T8mgM5YRQf8xFa0YHn48OF2dnbYRa1Wo78YXKfToRTHVgxuig+wir3y8vJw1tiKQ4h2ExgQ&#10;J/LcOE8xIBpFWJCeloahsrKyRKPoLCaPg+IcxWio/NFiCkdw9XBeuEpHjhyZPm1afHy8aBdgd1xb&#10;04QxMRwXV8kUHzRt0uShoyOeT+MQGEc0EkI+atzd3Rv4H4UPmVu3bjEsoJS+SoYF8jAsoFQxvq+w&#10;wMbGZtmyZaGhoaLR1tZ2x44dgwYNEmFBWFjY/HnzZkyfPmPGjLlz5vj6+qLx5o0b06ZOXb9+/ZLF&#10;i5OTk/39/UcMH44Sd+GCBfPmzk1ISDCO9D9MH0NYu2bNxo0bt2/fPmnixIEDBtywsECBvWbNmg5/&#10;/DFyxIgrly9jNIyJI2L8mTNnXr1yBQU8auAF8+dv3rx5xfLljx49unD+/LRp03bt2oXJDx48+L6d&#10;3YH9++fNmzdu7NirV6/iKCkpKUuWLFm1atXMGTMmjB+/Yf16XN5jR4+2atkSRzlx4oT5xxDOnTs3&#10;e9YsnB2OuGrlShFYfNqoER5dcYJTpkwZNXKkq4sLGs2Ji41ds3r16lWrsNfYsWO3bdumUqlwLu3a&#10;tp0ze/bKFSsmT5qEs0CFj84o4JcuXbpo4UJsGj9unOXNmyj74+Li+vTunV39hovffv318qVLLk+f&#10;9u3Tp83vv+NiinaB+ccQjh8/jnHwG0EfTKGoqAiNX37xBVrEfHDWUVFRxv0IIR8xDAvMYVhAKa1D&#10;hgXyMCygVDG+07AAFTJqZmmlGhEW4BkYCmnUzKJx2NChgYGBQ4cMOXTwIArgX3/55eDBg6Wlpeh8&#10;48YN1NglJSU3b9z4tlkzFMzlZWWo5FFO29jYoEN5efmhQ4dQY9d4Kd4UFixdsmTmzJnYBT3RgvbC&#10;wkKNRrN2zRofHx8sbN+2bcXy5TiuWq2OjIwcPGiQeBcu6mp7e3vspdPpLpw/P2jQIPHSPSrn77/7&#10;ztfXF8vubm5z58yprKy8f//+tq1bMR80ooDv3q0bOuTn548bN87Dw0Or1ZrCApxpp44dQ0NC0BMD&#10;jh0zZt/evZhno08+mTNnTmFBAWZy9OjRgQMGGM/jf1y/du3kyZOYD3ZMSUn5vXVrzBbH+rRRI2tr&#10;a7TjcDNmzFi1ahUmvGP7dpwUriE649AtW7QICwuTDQvQ+dKlS/PnzcNQol1gCgtwIr169sSVx1AZ&#10;GRkD+vc/dfIkOmDCixcvLioqwlEOHz7cqlUrzFzsSwj5SGFYYA7DAkppHTIskIdhAaWK8Z2GBXfv&#10;3j139qy0Uo0IC27fvo2aecKECaiiY2JiUPeiXYQF4eHhTZs0ES+PAzy1at68OcpdERaIxoiIiH59&#10;+6KPwN/ff9SoUTU+XW8eFvy1b59o9PHx+aZp05ycHCxvWL8+KChIr9dPnDAhJCREdACrVq60vHkz&#10;NzcXFbJ4XR1cOH9+9apV4hCYSbNvvhHLKNrNAxHU2xgcZ9Sje3dvb29U0ThHPz8/bDKFBfv27p07&#10;Z454ez946OjYs0cPlNyo+W3v3RONdnZ2n336qVg2B3vhEFmZmZGRka1/+w3XAav9+/XLy80VHby8&#10;vMaNG4fRcCxfHx/RCObNm3f8+HHZsAAL165dW7RwYY17FpjCgs2bNq1du9Y0YUxy5MiRODVcSQ93&#10;d9H47Nmzr7/6CuOLVULIRwrDAnMYFlBK65BhgTwMCyhVjO80LJDFFBagoO38559hYWFXrly5ePEi&#10;NpmHBabCFf1btWpVIyzw8/VFud6zmi5duqBSrVHr1j8sWLlyZWpqqugAduzY8dqwwDQTU1iQYXzb&#10;P05h2rRp27dvb/P773WEBSdOnDDuXUVAQEA9w4KEhIQlixdXHWLq1N27dpnCgvHjxpneFBAZGTli&#10;xAhM+7dff42NiRGNYPu2bf8mLBAftRDgvERY8N133+FwojEjIwO/Avw2xSoh5COFYYE5DAsopXXI&#10;sEAehgWUKsb3GBZg+dChQ2tWr545Y4YoX0VYgPqzaZMmMTExlUZQxqPGRoFqXqKjD/Yy3aivoqIC&#10;1TI6i1VB/cOCUSNHurm5iQ5YXbhggY2NzRuFBQaDYf26dSiqxcXEIMOGDn1VWIBzHD5smKjMsaOV&#10;pWW/vn0x/9eGBfPnzTuwf7+YEk7ZFBZgnuKMcAUcHR2nTp1aUlLSqmVLJycncU1wocaPH3/69Om4&#10;uLjevXplZWWhsby8vFWrVvUJC3Zs346rrTXeiBETxi7jxo5VqVRV34bw+HHVL6myMjQ0FNckOTlZ&#10;7EsI+UhhWGAOwwJKaR0yLJCHYQGlivH9hgWoXVFwis/YY1WEBSiDZ0yfjurU398/LCxs9erVo0eN&#10;UqvV5iV6UVHR0qVLRbUfHh6+ffv2ZUuXmrIDQT3DAhS6Fy9eHDF8uKeHR2REBCpqVPLp6elvGhas&#10;XbNmxYoVmAzG3LZtGzp4e3ujop4+ffqNGzcwoCksSEtLQ8V+8cKF6OhoRweHLp0721hbY6jXhgVz&#10;Zs/esmVLTEwMzmLF8uXdu3UTYcF33367e/fuiPBwZyennj162NraYj7Xrl4dOWKEn58f2nfv2oXO&#10;qampuG5YuHrlSmRk5IULF3BoERZgl4kTJpjuNykwhQXJycl9+/a9YWGBCdvZ2rZt0+bBgwfogBnO&#10;mjULvyaAhT179tT4FRBCPjoYFpjDsIBSWocMC+RhWECpYny/YYFer+/Tu/ehQ4dQ3GJVhAVYKC0t&#10;RSnbqWPHX1q1wlbU7Wg0L9FR4efl5e3csaN/v34//vADHqxR0KJRbBXUMyzAglqttrKyQmn9048/&#10;bty4MS4uDvN5o7AAh8Zec+fMwWTGjRt3//59FPPXr1/HCWJkDLto0SJTWIC9UKsvW7oU7UMGD0ZN&#10;Lr498bVhAcp+lPQtW7SYP2+ei4sL6vN79+4VFxePGjnS8ubNvn36DBs2zMHeXkyyvLzc2tp62NCh&#10;7dq2XbN6dVpamrjITk5OuLCtW7fGxLZu2SLCguzs7EEDB2I+VYepxhQWYBkXauGCBegwevRo1BLi&#10;EM2aNcM5jh83DgOeP38el9G4HyHkI4ZhgTkMCyildciwQB6GBZQqxoYPC8jHwqNHjzp17Fhk/JZE&#10;Qsh/BIYF5jAsoJTWIcMCeRgWUKoYGRaQ2lRWViYmJq5du3bc2LH66i9BIIT8F2BYYA7DAkppHTIs&#10;kIdhAaWKkWEBqY3BYFi1cuWokSPNv1GSEPJfgGGBOQwLKKV1yLBAHoYFlCpGhgWEEEJMMCwwh2EB&#10;pbQOGRbIw7CAUsXIsIAQQogJhgXmMCyglNYhwwJ5GBZQqhgbPizQ6/Xx8fGBgYElJSVSkxFMJjg4&#10;OCszU1r/14SEhOBpmbQiR3l5eWREBGai0WikpndJcXFxaEiI+B6Bt4hOp4uKinrrw4KioqKIiIg6&#10;vg0xOCgIvzVphRCiCOoZFlRW/m2oqNCmx2vjQl+y4HlGYUB6oZ+5RWXpeuO3sXx0MCyglNYhwwJ5&#10;GBZQqhgbPizAE68pkyd/2qiR+PZEExcuXGj8+efiqxPfCqavTnwVJ0+eHD1q1IoVK/Ly8qSmt43B&#10;YIiOjk5PT8ey+VcnvkWKi4t79ujx4t/9EgsLC2sHGeZfnShL0yZNHjs7SyuEEEVQ/7BAl/+89MjK&#10;kvk9zS1zuXPa8/djHj+Y65tyXKtviEz2rcOwgFJahwwL5GFYQKlifF9hQa+ePefOnWv+kv6unTub&#10;//zzWwwLXsua1at9fX2llXdDaWnphAkT/Pz8pPV3wFsJC65du7Zo4cI3fYcFwwJClEf9P4agz80q&#10;3TiheHCTkmqxXH7/8k6n//fmR//HXJf4LTq9WuxVWY1YBdL6y0jb3hIGg6GiouIffLcLwwJKaR0y&#10;LJCHYQGlivF9hQUXzp8fP25cdna2aMzNzZ0/f36PHj1MYUFycvLt27dv3rwZExMjnuElGD+8EBoa&#10;6uDgkJeXh8bIyMg7d+7Y2dmlpKTguaDY0YS1tXV8fDwWAvz9MVpISMj1a9fc3NzURu7evTti+PCd&#10;O3cGBgSgT0ZGxqNHj9AhODgYW9GCn9gR7ThcLIiJCQkOjoqKEoNotdrU1FRrK6unT5+K194xgfT0&#10;dKyiw5MnT9LS0tDy9MmTrl27bt++3c3VFSdrY2NTXl6OzrgIvr6+6Ono6Gh66d7i+nWM4OPjg7P2&#10;9/fHU1vRbgKnjBNxdnYWcxBXT4QFUZGRDx0dHzx4kJWVJTrj2TYm7+jggOsQFBQkPk1QVFSE0zE9&#10;98XVi4uLw4VdsGDBgP79L1+6JNoF2N3O1lYkCCUlJd5eXjgujo5BRIemTZrcu3vXw93dxtoa44hG&#10;QshHzRuHBUOalFSL5fIHxrDA6f+Yax4W4NEUj8aFZp9gwkMKHtjxGIJHGzwkYmvtx/N/Ax6u8Zh8&#10;9epVb29vPIoCaUM9YFhAKa1DhgXyMCygVDG+r7AAZfOKFStQGIvGa1evnjhxYvDgwSIswKz69umz&#10;edOm3bt3Dxo4EDUtGm/euDF82LAVy5fv2rkTdbKdnd1vv/66ft06rKJaRj1sHOl/mD6GsGb16hnT&#10;p2/btm3r1q0o3bdu2aJSqc6dPTtwwICVK1bcv38fz0379Omzds2aPbt3jxwxYv369Wq1Ojc3d+aM&#10;GZMnT/5r3z7M88L580OGDMGUdu7Y0bNnzyNHjqD/gf37x44du2fPHhwlIiKiX9++O3bs2L9//8QJ&#10;EyZNnIgLi7K/Y4cOmPO9e/fMP4awfPlyXIT9f/21eNEijCYq/E8bNVqyZMmWLVsw0e7dut2o9RkK&#10;P1/fCePH792zB44YMWLq1KkFBQXFxcW//vJL5z//3Ld376KFC//s1CkmJgado6OjMR8MhfZePXti&#10;5jqdDk/H+/TubcpocAEvX7oUGBAwbepUXEM8tot2gfnHEBYsWICrgX8U582b16N795ycHDR+0bhx&#10;7169tmzG2JtwCFdXV+N+hJCPmHcdFpw/fx4PxS4uLmIVeHl5oQXt+Nfh7t27AQEBbzcsSExMxCOz&#10;p6dnRkaGr6/vs2fPpA31gGEBpbQOGRbIw7CAUsX4TsMClM1LFi+WVqoRYcHt27cvXrhw+PBhtFRU&#10;VKA2RnE7dMiQQwcP5ufnf9us2fXr1/V6PZ4yOjk5NW3SBNXpzRs3xAJ2Qbk7eNAgPMU0Dvm3hYXF&#10;smXLarxeZAoLli5ZsnDhQvF+gQcPHnzTtCkOgeUN69cHBQXhECtXrED5XbWPceQRw4ejPTc3FwWw&#10;6XMKF86fHz1qlLgp48WLF7/+6qvY2FgshwQHz583r7KyEs99L128aOxbBfb19vY2/xiCKSxAEY7a&#10;PjUlBY3osHDBgtWrVmHyjT75ZNWqVVqtFlO6dOkS+hhH+h92trZ4Ji2Wi4uLW//2W0REBBa++vJL&#10;UajjSq5btw71PBYWLVy4e9cu8Zw7Li4OnTEB2bAAC7IfQzCFBQ4ODgP6939uvPI4HH59O3fswIQ/&#10;bdRo27ZtmDCW8fvChTV/tZAQ8jHyrsOCEydObNiw4cyZMyqVCqt4sMLjD1rQjmU88OJhFg9cYhnl&#10;PR5V8K8GHrTRHxPDJnTIysrC4xja8diLxx/0QU+xFatFRUWZmZlYxcM+HtY8PT137NiBf2LQ5/Tp&#10;00+ePMEDr3hsfC0MCyildciwQB6GBZQqxncaFqDkdnNzk1aqMYUFkZGRgwYNwmpwcHD/fv3w1FCE&#10;BeHh4U2bNDHddBDFaosWLVDo3rxx49tmzUQjSvTevXqFVPPw4cO+fftiBLFVYB4W/LVvn2j08fFB&#10;TSsSBxEW4JnlrJkz8TxSdADr162zvHlThAWmzwhcOH8eJb24BSBm0uybb7AjllNSUjCOsUsVeIaK&#10;83rw4AGK81eFBfv27l27dq3pqarL06c9e/TAs1vU3rb37olGOzu7zz79VCybgwngEKEhIXfv3DGF&#10;BbhuIv4A/v7+o0ePxlPnFs2bB5u922L58uXHjx//Z2HB5k2b8LBvmvCjhw9HjhyJU8NFMN2OITEx&#10;8euvvjK/jISQj5F63+CwUpebWbx5UuGwZkXVYln14Mou5//vFqf/11YzXeO3aXVVn8ACJ06cOHbs&#10;2NGjR/HIj0eV2NjYs2fPHjlyBO2o7dGORx48rNnb2+MhC7U9Hk5dXV13795tZWV18uTJtLS0ixcv&#10;YgFb8cCF+h//ZGDAy5fxYHZJpVKFhoaeOnUKHdBoaWmJo2DwNWvWYGQ0bty4cd++fThEPSMAhgWU&#10;0jpkWCAPwwJKFeM7DQtkMYUF5eXl3bp2RUWN53y2trbYZB4WmApX9G/VqlWNsMDP1xel9ReNGwsb&#10;f/55o08+qVHr1j8sWLlyZWpqqugAduzY8dqwwDQTU1jwLC6uwx9/fPnFF927ddu1a1fXLl3qCAvw&#10;tNi4dxUBAQH1DAtCgoPFIdAfF8oUFowfNw4/RZ/IyMgRI0Zg2r/9+mus8fMIgu3btv2bsODq1atS&#10;699/47xEWPDdd9/hcKIRT9m//uqrsLAwsUoI+Uipf1hQXlIc6ezgc+OSSe8blzJiIvwil/hGzjVz&#10;Tmr2fZ1OenjBo9/169dRxt+4caOwsPDOnTsoyFHqi7Bg+/bt9+7d8/X13bp1a0hICFpKSkqePn2K&#10;R2lXV1c8fmJfPLCrVCo85hw7dgz/lKDl7Nmz6IZGPF6dOXMGj5/4hyM2Nnb37t2enp542N+5c2dy&#10;cnJ+fj62urm54bGO7yyglP57GRbIw7CAUsX4HsMCLF+6dGna1Knz580TL4yLsCApKQn1PJ7h4ckc&#10;no+iHkbZj5/mJTqK3gnjx5vutIenX74+PjWe/NU/LJg6ZQqeEYoOeLo5fdq0h46ObxQW4NBrVq/G&#10;UcT78DFIHWEB6vMB/fuLnhjw2NGj48aOxWV5bVgwa+bMM6dPY0ws4xRMYUH7du0SEhLQiHO5cuXK&#10;okWLMFrvXr0sb97EBUQ7zmLggAF4do5uPXv0wJNsNOKat2jevD5hwamTJ8ePHy+OW1FRsXfPnrlz&#10;5+JJ/FdffmllZYVzB3ge/+svv5hur0gI+Uipf1iQXqob6lL0f1sX/N/WhdUWnI0r1bo0NTz9v03q&#10;YMI+g9nHEGxsbMLDww8dOoRHxaNHj4aGhuKx2hQW4NEY/0Cg/jc9wuPhZdWqVXgswmPUnj178DCO&#10;o+NRDt3OnTuH4v/AgQM3btwIDg7Gg9uRI0fErW3xOIxB7t+/HxgYuHv3bjw6YZcLFy680ZfgMCyg&#10;lNYhwwJ5GBZQqhjfb1iAJ3ZfNG68cuVK8ZZ+ERZgefeuXX369Llz586jR4/GjB69csUKnU5nXqKX&#10;l5fjgahv3762trZOTk4YcO3atWIQE/UMC/CkEyX6n506oWB+7Oy8ePHiUSNH4vncm4YFmzZuxFQx&#10;GUxp0MCBqMO9vb1xsrNnzz527FhkZKQpLEB5P2jQoPXr1uEZMOrwli1auBs/rPHasGDxokXTp03D&#10;M2OU6P369h3Qv78ICzDCnNmznZ2czpw5g2UcFyf10NGxS+fOt2/dQvukiRNxbXFGeKrdo3v3zZs3&#10;P3nyBBM2fQMCpj182DD8FAcSmMKCwsLC/v3779i+3cXF5fDhw7iwIv5o/Pnn48eNu3e3Cszn5s2b&#10;uA5iX0LIR0r971mQVqrr5lz0f64X/J/rhdUWHI1R6Zz+P38/+r9MGh79X/r4rZVmYQEe//Py8lC3&#10;4/Hk0qVLOBxKffOw4N69e1jFoyUeUvDALsICPOzjEezAgQN4IEIjHvrwmIPH7fz8/OTk5Pv37+/Z&#10;s8fX1/fo0aNhYWHYEe0nT57EPyI1wgIvLy88QgIxn7phWEAprUOGBfIwLKBUMTZ8WIAnfCj+Hz58&#10;KFZnz5p15coV8bwNFe/FCxdEO57hDRwwoPOff6IwFjcjuG9n171bN7EV4FnjtatXx40d265tWwsL&#10;C9NrUCZQ6otPN6DKPXvmjGgMDg7u2rUrymYs40knim3RjqePmAmGwjNUERDgiebkSZNMw1pbWe3d&#10;s0eEBeYzycjIwDhYwGXcvm0bRpg7Zw6eqh46eBDPMvGEFWV5p44dV69aFRAQ0Kd3b3EvBjxf3LN7&#10;Nzqj+I+r/tLB9u3aobAXyyjU/2jfXiybyMzIWLVyZYcOHdavW5eQkLBx40YHB4eSkpKlS5bg2fOo&#10;kSNnzpxpOiMc2tvbe+rUqbgOx44exbNw0R4eHj5i+HBchKdPn546eRKTRGNhYaE4fdFHYAoLsIzT&#10;3LZ1KzrMnz8fz8tFhx49ejg7O8+bO3dA//6mXygh5KPmjcKC7s7F/9f1QjMLjtUKCyof/V8Gs7AA&#10;BfydO3fwWOrm5rZ161YPDw88mFtaWqIdD1M7d+7E4zYex1Deo/7HY2lUVBQei9asWYN/O3Q6nZOT&#10;E3qKG+IcOXLEx8cnOjo6JibG19d33759aMdQFy5cwEM9Hh4PHjyIB1gs44lrVlYWRrh06dLNmzdT&#10;U1PFg/lrYVhAKa1DhgXyMCygVDE2fFhAPhYcHR3/7NSpxPgFEISQ/wjvOixwcXFBSW8wGLKzs11d&#10;XXEsnU7n5+eH9oqKChEQoD4PDAxEoW5jY+Pv7x8REYFlbK2srCwsLHzy5ImVldXt27exV3FxMUa7&#10;d+/enTt3MPPy8vL09HR7e3tra+u7d++GhoZqNJrU1FQHBwfsiANh2Js3b2JHU35aNwwLKKV1yLBA&#10;HoYFlCpGhgWkNnhGHhISMnXq1JkzZtTzzbqEEGXwrsMCVOx6vR4PLMB8Ae1YMG3FT9T5KOlFi9iK&#10;3UUftAPRs8Yq0Gq1WK2oqDAYb3yDn2J3gAUMiw5YFvOpG4YFlNI6ZFggD8MCShUjwwJSGzy3Pn/+&#10;/M4dO8R9Ewkh/x3qGRag2E4v1Q1zKfr/WReY/H+sC85V3eDwG8OT/8ek/sn/o0vcZ6j+6sSPC4YF&#10;lNI6ZFggD8MCShUjwwJCCCEm6h8WqCr0TzLVlklQYzK2UKPLuqXPtHzJ4nCDvl73CPjQYFhAKa1D&#10;hgXyMCygVDEyLCCEEGKi/h9DqHpbf2Ul/vN3JVYkqxtrtgBpt48KhgWU0jpkWCAPwwJKFSPDAkII&#10;ISbqHxb8F2BYQCmtQ4YF8jAsoFQxMiwghBBigmGBOQwLKKV1yLBAHoYFlCpGhgWEEEJMMCwwh2EB&#10;pbQOGRbIw7CAUsXIsIAQQogJhgXmMCyglNYhwwJ5GBZQqhgZFhBCCDHBsMAchgWU0jpkWCAPwwJK&#10;FSPDAkIIISYYFpjDsIBSWocMC+RhWECpYmRYQAghxATDAnMYFlBK65BhgTwMCyhVjAwLCCGEmGBY&#10;YA7DAkppHTIskIdhAaWKkWEBIYQQEwwLzGFYQCmtQ4YF8jAsoFQxMiwghBBigmGBOQwLKKV1yLBA&#10;HoYFlCpGhgWEEEJMMCwwh2EBpbQOGRbIw7CAUsXIsIAQQogJhgXmMCyglNYhwwJ5GBZQqhgZFhBC&#10;CDHBsMAchgWU0jpkWCAPwwJKFSPDAkIIISYYFpjDsIBSWocMC+RhWECpYmRYQAghxATDAnMYFlBK&#10;65BhgTwMCyhVjAwLCCGEmHB3d3dxcQmqJjg4OOS/BM5XOnMjZ86cYVhAKX2VDAvkYVhAqWJkWEAI&#10;IcREUVFRMjHDYDBIl+ZtwLCAUiXJsEAehgWUKkaGBYQQQkjDwLCAUiXJsEAehgWUKkaGBYQQQkjD&#10;wLCAUiXJsEAehgWUKkaGBYQQQkjDwLCAUiXJsEAehgWUKkaGBYQQQkjDwLCAUiXJsEAehgWUKkaG&#10;BeSdUlk/DHLozZCajEhNRqQmI1LTG6J7Q7QvU1GNtF6N1PqP0NQP9b+jvJoaqzUoq4Vsu+rfUVqN&#10;tG5EajKjpBayja+l+A0pqkVhNdJ6NVLrv6Cg3uT/O/LMqN1iTq4ZtVvMQSVcg1e11x/8CyVLTjXS&#10;ejVS65uTXW+yXkGmGbVbBJGRkXdu3zb9E0wp/ahlWCAPwwJKFaO9vb2/v/8zM+Jq8ap2QWz9iDHD&#10;vEUsC0RLbaKrqbFag6j6gedq/4aIaqR1I1KTGeEvI9sY9oaEvoK6t0pfCGbGq9oFwfVD+mKxeiPt&#10;9jqkSdSbOk7QhLg+JqTWWu3Sb6XeiN+piVf9JYj2f4b0J/s6pP8BXof436c2Nf7vE6u1kf6Hr0Zq&#10;rdUuHi5eS/wrSDAirZgh2k0kmiE1GZGa3pykVyDuhy+tvIzYZCLlZaTWWu2pb05aLdKNSCvViEZz&#10;Ml5GajUiNdVCqmjfnFfVxqJdlhqFt1itTY1KXqzKIqUF1UittdqBlEO8AhFw1AcRnchSI38RqwB/&#10;/Lb37tX4h5hS+pHKsEAehgWUKsZHDx/iWaZ4qVC8wPiPkV7ufENe9VKqaP9nSK/tviWkF5T/KdLr&#10;10akppcb/wHSK+lviPQifjVSa632N0V6CwEhhJDX8YIfQ6BUQTIskIdhAaWKkR9DIIQQQhoGhgWU&#10;KkmGBfIwLKBUMTIsIIQQQhoGhgWUKkmGBfIwLKBUMTIsIIQQQhoGhgWUKkmGBfIwLKBUMTIsIIQQ&#10;QhoGhgWUKkmGBfIwLKBUMTIsIIQQQhoGhgWUKkmGBfIwLKBUMTIsIIQQQhoGhgWUKkmGBfIwLKBU&#10;MTIsIIQQQhoGhgWUKkmGBfIwLKBUMTIsIIQQQhoGhgWUKkmGBfIwLKBUMTIsIIQQQhoGhgWUKkmG&#10;BfIwLKBUMTIsIIQQQhoGhgWUKkmGBfIwLKBUMTIsIIQQQhoGhgWUKkmGBfIwLKBUMTIsIIQQQhoG&#10;hgWUKkmGBfIwLKBUMTIsIIQQQhoGhgWUKkmGBfIwLKBUMTIsIIQQQhoGhgWUKkmGBfIwLKBUMTIs&#10;IIQQQhoGhgWUKkmGBfIwLKBUMTIsIIQQQhoGhgWUKkmGBfIwLKBUMTIsIIQQQhoGhgWUKkmGBfIw&#10;LKBUMb6vsMBQWenokegXlimtV7P/kp9XcDp+5heVS03/gtjkvFtOsdJKLU5aBucWlEkrHxJqjc7K&#10;MXr3OR9zI569kDZXc9s5Nj2nJK+w3OJBVLlaW1isDo7OkbbVwi0g1S0gzWColNbNwKXGBS8u1Ujr&#10;HzY1rkxYXF1/vd4hGe6BadJKLVwDUuv/Z1ZZWenil+pb6y/WxPlbYYUlammFEELkYFhAqZJkWCAP&#10;wwJKFeP7CgtQetm6PJu95aG0biQ4OvvPSdczc0pKVBWyZe2b8sgrad72R9JKLbpNuxmfWiCtfEgU&#10;qzQzNjp4BKbhOpjU6vTS5mrm73AKis7BhSpTa3E9n/ik7DztJW2rxaGr/oeuBMhe1ZTMolbDLma9&#10;KJXWP2ymb3Rw8U81XZZ2Y68GRWVL22px2irkyLVAaeVlCorUnSdbJGcUSeuvA1d4/0W/87dCpfVa&#10;DJx3Kz2nRFohhBA5GBZQqiQZFsjDsIBSxfi+wgKQ8bykx/Sbccn5YlWvN6w/4rbjjBcqQCevJFW5&#10;Fo3FpRoH90ToH5GF1cznJaGxz/UGg05vCIzMjknKM+76t3doRkGxzIu65mFBfGqBGCo1q1i0dJt2&#10;0949AS3O3sk4qGj8EBBhwatqYHEWEc9eiLCgtKzCLzwzv6h873nfqoghKF3q9zKmsADX2S88SwxS&#10;rtFhU0pmUcuhF90C0tDy1DelqOSDfovB9I0OmL+0gl+xZ9KE1ffF8ouCMnFe+CMRLaawAGeNKyO2&#10;4iJUaPXYsfXIyzcdorU6w0vXRF11TWpTIyzwDJZGM/3lDJx366FnEloe+6SoK+QHIYT8x2FYQKmS&#10;ZFggD8MCShXjewwLwJ7zvvO2ScV8ek5Jn1nWhcXqZyn5rYZdRAWb/UKFOvCUZTDKvLlbH7r4paJx&#10;+gb74lJNbkHZmBW2E9dUVYlY7TfHOj1bigDMMYUFfmGZfWdbYxyUcwPm2Yi36zcfcmHJnsdoPHo9&#10;YNneJ8Y9PgheFRZUVOj3nfdduf8p5nzgsl+vmZZB0TmJaYW4DhnPS45eD5y79dGrPolgCgvuu8av&#10;+KtqBBTSUzfYl6oqcFW/739uxV9PnvimnLYK3nLCU9rng6RGWJCYXth7plVqZnFCWuG4VXaX7oTh&#10;1EYuu+fgnoCtIixAnW/pED1n60NsOnwtYOp6e/yZuQem/T7qsu3TZzqdAddk1mZHcU2mGa+JGNwc&#10;87Dgml0kLh36X7gTNnOTY3auCo34oxW/mt3nfFYdcDHuRAghL8GwgFIlybBAHoYFlCrG9xsWJKUX&#10;dp92Ez+x/NAjceNRdyyYwgLUtyjhjB2rPqGwZI+zukK3cKdTckYh+ize/Rglbn6R+rZz7JjltqJb&#10;DURYUKHVrT3kescpTjQ6uics2e1crtG2HXPFL6yq7FSrtUMW3q7jw+0NjAgL2o+71nmyhcmiUnVU&#10;Qu6ktQ+kTn//PWaFrSksKCxRO3snbz/1+o8hTFhzPzBSKrZnbnI4eMUfl7r5kAu4wmgpKlFPXvsg&#10;PfvDfTt9jbDgeZ5q6MLbUfG5R64GbDslxRzJGUWztziWqDQiLNDpDRPX2Jk+cjJy2T38zRQUqTuM&#10;vyY+hjBx7f3A6mhm1maHq7YRYtkcU1gggqrM59KnNjYecz91MxhbO028jl8QWsrKtV0mW9RxdwNC&#10;yH8WhgWUKkmGBfIwLKBUMb7fsACsOehi8ygGtdam4+6u/lXluggLElILpqyzn7Xl4eFrAXDLCY+u&#10;U2/o9YYdp70d3BKcvJIu3Q3vN9vaOyRjwQ4nO5d4MVoNRFhQWlYxYbUdBhSNorouKtH0nGGJOlk0&#10;Lt79+MKdMLH83nnVOwu8gjNW7n8qrfz99+bjHm8aFpSoKvrOsk6uPuvjN4KmbXDARcAFzyusutVf&#10;hVa/eNfjx97JosMHSI2wICOneMBcm9CYnFX7XZbseSz+Wv666Ddi6d2cPJUIC3Bx/pxkseucj9g6&#10;etk9XDpTWKAqq2g/9ioundg6YfX9RbucpdHNMIUF2GXcKjutVrqFhMWDqG0nPXV6w9CFd7JzpQRh&#10;yroHlg7RYpkQQkz8/9s7D3grquttY4opXxJNYowKFxDsIlYUkI40uyLSFLChWMACIkqzgaKI2BUR&#10;bKggKqIgFhABRRDpVRGpUgQES0zU/L93Zp277mbOvSNpxjDP+3uys/baa+89c+6cc++8nnPALADY&#10;kcAsKF6YBQA7DP91s2DmwrVX3PL6ug1f6I73003R/aqZBYuXbWxzzUuDR85et/FLRzdsYyd9dPOD&#10;U+57asbkGSsfHD6z591vHXfeU7rFtdVMJ3QYYV9nYGbBF1/99ZzrXvZ/TUB31+17j/38y782vnC4&#10;//fh/xWz4NweL+c622EWaIWaZz9hsZkF33zzXYPznv5wRc43uWfYjG4D3vx49WeHNx1in73/nzML&#10;Zi1aW7314/ppXnHLG8+9ttgvlU83f/Xtd9+ZWaCf8ukdn1v40UYf3fL5124WrN/4ZZP2w2ctWuej&#10;4T9qoMdK1+HmLX9xs2DFmi0tOo8KzYLbh7z77bffNbviBf/HNTALEELFCrMAYEcCs6B4YRYA7DD8&#10;182CjZu/6nD9K9cOfLPPQ29bxj+GMGjELN0z2z9upzvhi66P/ukE3Ruf3um5i28cp4IPlm+q1urx&#10;bne+Gc8r0vk9x4x5a6nu7oa9PP+2Ie9+8+23up27+YG3dYP3t2++7Tf4nVsGvaO74ipnPvrqlOiu&#10;eMUnW5p2em7R0tzXJf7XVZJZsPKTrSd0GLEo9kF0l6s43SzQbe1BJw1aGn/Ko/Ntbzz1cnT7evmt&#10;r498LfrnJPXAnnbZSN1g65E8+OSHx0/9+Lvv/r5s1ebzekQf6Y/m/ygVmgVf//VbXTZ3P/net999&#10;N3jk7Kv7T/gsvs+fOmd1u+te/mxr7mMIupO/sNcrb05frqFNW/7SqsuoJ0fPCz+GoCvwpYnRdxxs&#10;+fzr9r1f0SzFJmVOufTZRR9t/O6773re/dZrUz7aqp9Oz7Evx/V62Nv3GmufcNFqU2ZG3y6pn0jj&#10;9s/8OP+hDYTQf1eYBQA7EpgFxQuzAGCH4b9uFugGVfdm+x3/kH9MwM2CL77629Dn5zS/6oWLbxzX&#10;vtcri+J/N+Gbb79rffWLZ1zxvO72Fdc9Z9iY+LYt1PsL117Qc+zFN4xTa/8V/ZMNn1/V7w11L+g1&#10;ttc9b63bGP0X4GqtHju3+8vx4mNfmbI0nvqjkJkFrbq8qGNz7ntqhoZmLFjb/MroAbny1jcuuv6V&#10;0CyY/+GGs65+8dKbXrVFTM++usi8lQt7jzXbZfGyjedcF51186tGaVQPox7qg05+uFPf1zrcME5r&#10;jpvykc39ceq8HmNaFj4yepTuevw9+4cwPtv69b3DZtiD1qrLKPtXNsws+Pvf/z5vyfqWnUdpSO3T&#10;Ly/48i9/04mf33NMu2tf/uKrv/pjoktLl5wy8VY5vfDGkjbXjNaDo0vo8y+joYVLPz3pkmfjjV4c&#10;9tJ8+5c76rQd1rbbS0pe0HPMj+f7LxBCPyphFgDsSGAWFC/MAoAdhv+6WYAQQghlRJgFADsSmAXF&#10;C7MAYIcBswAhhBD6YYRZALAjgVlQvDALAHYYMAsQQgihH0aYBQA7EpgFxQuzAGCHAbMAIYQQ+mGE&#10;WQCwI4FZULwwCwB2GDALEEIIoR9GmAUAOxKYBcULswBghwGzACGEEPphhFkAsCOBWVC8MAsAdhgw&#10;CxBCCKEfRpgFADsSmAXFC7MAYIcBswAhhBD6YYRZALAjgVlQvDALAHYYMAsQQgihH0aYBQA7EpgF&#10;xQuzAGCHAbMAIYQQ+mGEWQCwI4FZULwwCwB2GDALEEIIoR9GmAUAOxKYBcULswBghwGzACGEEPph&#10;hFkAsGOwbu3aDevXYxYUL8wCgB0GzAKEEELohxFmAcCOweDBg8e/8QZmQfHCLADYYcAsQAghhH4Y&#10;YRYA7Bhce+21zzzzDGZB8cIsANhhwCxACCGEfhhhFgDsGGAWpAmzAGCHAbMAIYQQ+mGEWQCwY4BZ&#10;kCbMAoAdBswChBBC6IcRZgHAjgFmQZowCwB2GMaOGbNw4cJ1CCGEEPoPa9GiRfq1m/hFDAD/c2AW&#10;pAmzAGCH4c0JEx4ZPPgRhBBCCP2nNXjwhAkTEr+IAeB/Ds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AAAAABkEMyCNGEWAAAAAAAAQAbBLEgTZgEAAAAAAABk&#10;EMyCNGEWAAAAAAAAQAbBLEgTZgEAAAAAAABkEMyCNGEWAAAAAAAAQAbBLEgTZgEAAAAAAABkEMyC&#10;NGEWAAAAAAAAQAbBLEgTZgEAAAAAAABkEMyCNGEWAAAAAAAAQAbBLEgTZgEAAAAAAABkEMyCNGEW&#10;AAAAAAAAQAbBLEgTZgEAAAAAAABkEMyCNGEWAAAAAAAAQAbBLEgTZgEAAAAAAABkEMyCNGEWAAAA&#10;AAAAQAbBLEgTZgEAAAAAAABkEMyCNGEWAAAAAAAAQAbBLEgTZgEAAAAAAABkEMyCNGEWAAAAAAAA&#10;QAbBLEgTZgEAAAAAAABkEMyCNGEWAAAAAAAAQAbBLEgTZgEAAAAAAABkEMyCNGEWAAAAAAAAQAbB&#10;LEgTZgEAAAAAAABkEMyCNGEWAAAAAAAAQAbBLEgTZgEAAAAAAABkEMyCNGEWAAAAAAAAQAbBLEgT&#10;ZgEAAAAAAABkEMyCNGEWAAAAAAAAQAbBLEgTZgEAAAAAAABkEMyCNGEWAAAAAAAAQAbBLEgTZgEA&#10;AAAAAABkEMyCNGEWAAAAAAAAQAbBLEgTZgEAAAAAAABkEMyCNGEWAAAAAAAAQAbBLEgTZgEAAAAA&#10;AABkEMyCNGEWAAAAAAAAQAbBLEgTZgEAAEDI5k2bdngSpwwAAJBNMAvShFkAAAAQ8smaNaNffHFH&#10;5cVRo3SCiVMGAADIJpgFacIsAAAACFm9atXYsWM/20E1dswYnWDilAEAALIJZkGaMAsAAABCdC/9&#10;xhtv/N8Oqjdefx2zAAAAwMAsSBNmAQAAQAhmAQAAQEbALEgTZgEAAEAIZgEAAEBGwCxIE2YBAABA&#10;CGYBAABARsAsSBNmAQAAQAhmAQAAQEbALEgTZgEAAEAIZgEAAEBGwCxIE2YBAABAyL9oFqxcufL5&#10;55//+uuvrbthw4bXXnvN4u/V559//pe//CXX+c8IswAAAMDBLEgTZgEAAEDIv2gWvPfee5dccon+&#10;8rDukiVLevfubfH3asCAAVu2bMl1/jPCLAAAAHAwC9KEWQAAABDyr5sFN9xwQ9++fZcuXapuaBYs&#10;Xrz4/Vh/+9vfPv/8cwWfffaZ8itWrFi2bJm6PXv2nDNnjhVLWmr8+PGzZ8/+8ssvc6l/WZgFAAAA&#10;DmZBmjALAAAAQv51s2DAgAHvvPPO4MGD1XWzYOrUqQMHDpw7d+7rr7/+6KOPrl+/fvjw4cOGDdu0&#10;adPNN988e/ZsDfXq1Wv+/PnxMjktW7ZsxowZDzzwwIgRI3Kpf02YBQAAAA5mQZowCwAAAEL+LWbB&#10;119/fffdd48ePXrRokW9e/f+/PPPb7/99s2FGjRo0JIlS7777jv9dXLNNdc8++yzNle/lPM/hqAy&#10;Jd9++23NyqX+BWEWAAAAOJgFacIsAAAACPm3mAUKVq5c2bVr11deeaV3796bN2++/fbbXyzUmDFj&#10;1q1b9/e//13BhRdeqFGbm28WTJ06VfUjR46cNGlSLvWvCbMAAADAwSxIE2YBAABAyL/LLJDmzJlz&#10;2WWXXXPNNZ9//nn//v3dFDB9++23t99++0OxLJMwC3QY06dP37Rp0zfffJNL/cvCLAAAAHAwC9KE&#10;WQAAABDybzQL/vrXvw4aNKhr166Kp06deuONN86L1a9fv4ULF955551jx47V0C233DJ58uS///3v&#10;+qUcfsHhf0KYBQAAAA5mQZowCwAAAEL+RbNg06ZNS5YsyXX+7//WrVs3d+5cixctWjQj1oYNGzZv&#10;3qzgL3/5i/LqfvDBB3//+99VsGDBAiv+DwmzAAAAwMEsSBNmAQAAQMi/aBb8yIVZAAAA4GAWpAmz&#10;AAAAIASzAAAAICNgFqQJswAAACAEswAAACAjYBakCbMAAAAgBLMAAAAgI2AWpAmzAAAAIASzAAAA&#10;ICNgFqQJswAAACAEswAAACAjYBakCbMAAAAgRPfSI0eOnLOD6tlnn8UsAAAAMDAL0oRZAAAAELJh&#10;/fp3p06dPGnSDolOTSeYOGUAAIBsglmQJswCAAAAAAAAyCCYBWnCLAAAAAAAAIAMglmQJswCAAAA&#10;AAAAyCCYBWnCLAAAAAAAAIAMglmQJswCAAAAAAAAyCCYBWnCLAAAAAAAAIAMglmQJswCAAAAAAAA&#10;yCCYBWnCLAAAAAAAAIAMglmQJswCAAAAAAAAyCCYBWnCLAAAAAAAAIAMglmQJswCAAAAAAAAyCCY&#10;BWnCLAAAAAAAAIAMglmQJswCAAAAAAAAyCCYBWnCLAAAAAAAAIAMglmQJswCAAAAAAAAyCCYBWnC&#10;LAAAAAAAAIAMglmQJswCAAAAAAAAyCCYBWnCLAAAAAAAAIAMglmQJswCAAAAAAAAyCCYBWnCLAAA&#10;AAAAAIAMglmQJswCAAAAAAAAyCCYBWnCLAAAAAAAAIAMglmQJswCAAAAAAAAyCCYBWnCLAAAAAAA&#10;AIAMglmQJswCAAAAAAAAyCCYBWnCLAAAAAAAAIAMglmQJswCAAAAAAAAyCCYBWnCLAAAAAAAAIAM&#10;glmQJswCAAAAAAAAyCCYBWnCLAAAAAAAAIAMglmQJswCAAAAAAAAyCCYBWnCLAAAAAAAAIAMglmQ&#10;JswCAAAAAAAAyCCYBWnCLAAAAAAAAIAMglmQJswCAAAAAAAAyCCYBWnCLAAAAAAAAIAMglmQJswC&#10;AAAAAAAAyCCYBWnCLAAAAAAAAIAMglmQJswCAAAAAAAAyCCYBWnCLAAAAAAAAIAMglmQJswCAAAA&#10;AAAAyCCYBWnCLAAAAAAAAIAMglmQJswCAAAAAAAAyCCYBWnCLAAAAAAAAIAMglmQJswCAAAAAAAA&#10;yCCYBWnCLAAAAAAAAIAMglmQJswCAAAAAAAAyCCYBWnCLAAAAAAAAIAMglmQJswCAAAAAAAAyCCY&#10;BWnCLAAAAAAAAIAMglmQJswCAAAAAAAAyCCYBWnCLAAAAAAAAIAMglmQJswCAAAAAAAAyCCYBWnC&#10;LAAAAAAAAIAMglmQJswCAAAAAAAAyCCYBWnCLAAAAAAAAIAMglmQJswCAAAAAAAAyCCYBWnCLAAA&#10;AAAAAIAMglmQJswCAAAAAAAAyCCYBWnCLAAAAAAAAIAMglmQJswCAAAAAAAAyCCYBWnCLAAAAAAA&#10;AIAMglmQJswCAAAAAAAAyCCYBWnCLAAAAAAAAIAMglmQJswCAAAAAAAAyCCYBWnCLAAAAAAAAIAM&#10;glmQJswCAAAAAAAAyCCYBWnCLAAAAAAAAIAMglmQJswCAAAAAAAAyCCYBWnCLAAAAAAAAIAMglmQ&#10;JswCAAAAAAAAyCCYBWnCLAAAAAAAAIAMglmQJswCAAAAAAAAyCCYBWnCLAAAAAAAAIAMglmQJswC&#10;AAAAAAAAyCCYBWnCLAAAAAAAAIAMglmQJswCAAAAAAAAyCCYBWnCLAAAAAAAAIAMglmQJswCAAAA&#10;AAAAyCCYBWnCLAAAAAAAAIAMglmQJswCAAAAAAAAyCCYBWnCLAAAAAAAAIAMglmQJswCAAAAAAAA&#10;yCCYBWnCLAAAAAAAAIAMglmQJswCAAAAAAAAyCCYBWnCLAAAAAAAAIAMglmQJswCAAAAAAAAyCCY&#10;BWnCLAAAAAAAAIAMglmQJswCAAAAAAAAyCCYBWnCLAAAAAAAAIAMglmQJswCAAAAAAAAyCCYBWnC&#10;LAAAAAAAAIAMglmQJswCAAAAAAAAyCCYBWnCLAAAAAAAAIAMglmQJswCAAAAAAAAyCCYBWnCLAAA&#10;AAAAAIAMglmQJswCAAAAAAAAyCCYBWnCLAAAAAAAAIAMglmQJswCAAAAAAAAyCCYBWnCLAAAAAAA&#10;AIAMglmQJswCAAAAAAAAyCCYBWnCLAAAAAAAAIAMglmQJswCAAAAAAAAyCCYBWnCLAAAAAAAAIAM&#10;glmQJswCAAAAAAAAyCCYBWnCLAAAAAAAAIAMglmQJswCAAAAAAAAyCCYBWnCLAAAAAAAAIAMglmQ&#10;JswCAAAAAAAAyCCYBWnCLAAAAAAAAIAMglmQJswCAAAAAAAAyCCYBWnCLAAAAAAAAIAMglmQJswC&#10;AAAAAAAAyCCYBWnCLAAAAAAAAIAMglmQJswCAAAAAAAAyCCYBWnCLAAAAABI8OEHHzz77LN33nnn&#10;zTffPGDAgOHDhy/98MPNmzZ5wcZPP33ssceuvvrqDz74wDJrVq/u06fPk08++emGDTPee+/222/v&#10;3bv3DTfcMHr0aGWsZt68eUOGDOnbt2+vXr369es3duzYdWvXKv/R0qX33Xff9ddfr/zdd9/94Ycf&#10;KjlmzJiOHTt2jaWN9LfslMmTw2MolieeeOKSSy5ZuXKlZx566CGdiwIdzCuvvOL5BAsXLrziiis+&#10;+uijRN6YMmXKRRddlEiuW7duxIgRc+bMSeR/5OiRf3fq1EQSALIJZkGaMAsAAAAAQmbPnt2/f/+3&#10;Jk78eNmy9evWLV26dPLkyQ888MCiRYvCsjVr1ui2c/DgwetjPfroo3379tVd+urVq3v37v3aq6+u&#10;XLFi5syZ+kv0jTfeUP38efP69Onz6rhxHy1dunz58pnvv3/jjTe+/PLLn27YMHTIkEceeUQ36ks/&#10;/FAL6vZe+44ZM0bBwgULxLx588aOGdOjR4/33nsvPIYEmtWrV6/rrrtu0KBBntxOs0CnM3HiRDMv&#10;8inWLNDJ6kwxCwDgfxfMgjRhFgAAAAA4n6xZc/fdd+u+/cMPPhgwYMCll16qP5ZWLF8+fdq0xx57&#10;LFG8auXKLl266EZ6yuTJ3bp101wl586de/31169csULx5k2bdPM/+OGHFehPUt23b/z0U5/+1sSJ&#10;9913n+7P+/fvv2zZMkuuWb365ptvXr1q1ZgxY4YNG+bFmzZufOzRR6+++uqUNxe8+eabunt/4YUX&#10;dNgfFy6YYhboHHWyffr06dy586uvvmrvLND6M99/X6ejRYYMGXLllVfOnz9fp3jhhReOHDmyY8eO&#10;Gpo0aZKO55577lGyQ4cOo154QQd87733XnbZZTrCN15/PTxNoWN44oknNPG6667TgzZ58uQePXpc&#10;fPHFd9555/Lly7Xj+nXrnnrqKe2oY3j++ee1uGZpzYcfflg76vDGjx+vNdd+8skdd9zx7rvvKqk/&#10;7q+55hp7F4ZWGDRokH5SCj744AM9nlqqZ8+e77//vjJi1qxZXbt21To6EZVhFgCAgVmQJswCAAAA&#10;AGfRwoVPPvmkblYfeeSRae++qxtU3Vi+8847a9eu7devn1kAjspeeukl3YXqFn18/PaBBB8tXXpt&#10;t266RV/+8ce6N7a3GKSg7XRTrZvwdWvXJswCMWHChIsuushthQS6377xhhsee+yx1atX6w7/5Zde&#10;0k2y8ulmge6635o4ccmSJbqdNrNg/rx5us3WzfmSxYsHPfRQhw4d3CzQ8ejxGTduXK9evT7dsGHB&#10;ggXdu3d/66231qxerWPWRosXL54+bdpNN93kn84wNNSjR48Z7703Z/bsSZMm3XzzzXpMFy1aNPLZ&#10;Z2+//faVK1fqkRk4cKAys2fNuv7663Wmq1etUpl+FgsXLNA9/y233KIfh5kF+kHMmztXh6ozmjxp&#10;ktZfsXy5Dkkr6wC6dOkydswYBRMnTuzbt+/SDz9cvGiRKl977bWFCxfq4dW9AWYBABiYBWnCLAAA&#10;AABwZs2c+dRTT23auPH+++/XHX44NOSRR/Lfcr/so4+uuuoq3d8mioXu1bWI7mx1G6/b8osvvnjy&#10;5MmJmpCNn36qO3zdvU+bNk1z882CqVOn6tZd9/Bh0tEddadOnRbMn69YE3XvrVtrxelmwY033mgf&#10;PfDvLHh40CDd+dtbA3Sj3rlzZzMLLrroIt3AK6k7c53vhvXrw48h9OnTR7fxCxYs0EOnx0SnrKSj&#10;Y7j33nvtP/I/+OCDjz322LxYmqu/1GfPnv3SSy/dfPPN7777rop1DKtWrpwyefKll146c+bMqG7u&#10;3KFDh9oZaZfx48fbsjovLaUdp0+b1qtXLx3z888/371797lz5mjSrFmz+vfvP2rUKPtAh03RgXXr&#10;1g2zAAAMzII0YRYAAAAAOPPnzRs+fLjuP3V7abe+b7/9tu5IN27cqDvPRQsXhsW6O9VfmbpN1Z+b&#10;o1980fO6JV65YsWAAQP69etnJsLSpUsvvvjiiRMneo3QXbpu1y3Wvferr76q+9iphfex+WaB7p91&#10;x740fuN9Ah3niOHDr7rqKt1XizfffLNTp052tOlmgf5EXr9+vWI3C3p07/7kk09awccff9y1a1c3&#10;CyypU7vpppsSZoGWuuWWW7p06aKH4rnnnvsk9ikcHcOjjz6qQI/MnXfeed111+lgXDrgT9asuf++&#10;+6LvcuzaVZXLly9/4403dAq5ilgPPvigmQXvv/++Lbt40aK+fft+umHDyJEj7bFSe+WVV+YmxHrx&#10;xRd1OiNGjLApgu8sAAAHsyBNmAUAAAAAju6EH3jggVWrVun2WMHghx9Wq5tS3TArSBS/9957PXv2&#10;nDtnzlsTJ+oGeMaMGZb/YMkS3ZHqDtlv7HVr3a1bN93K6q7eMmLixIkqU6B74KFDh+oOfPr06T6a&#10;/50FI4YPv/rqq+2/+SfQCrpt7tOnj27FpQEDBuiu26b/o2aB7vkHDx5sBUuXLtWO22MWiPXr1s2f&#10;N++1117T6Msvv2xJI2EWqCYcNbSgHudJb711+2236WF54403OnfurGRYkzAL1qxera4OYODAgZbU&#10;KeuMbNTR6T/xxBPevf766zELAMDALEgTZgEAAACAo7vZCRMm3HjjjatWrtT9eUT85nndjib+JQLd&#10;M19++eUjR47U3funGzbcd999Xbp0Wb58uYZ0Ozpo0CDNCut1N9utW7cPlizxTM+ePZ977jmVPTti&#10;hJbSrXs4JWEWfLxsWffu3ceNG+eZkNmzZ1911VX2ZYFCh/3C889rzXVr1/6jZsGr48bZ6Sv59pQp&#10;HTt2/F6zQLFO+fXYAtCj8dhjjz3++ONWbIRmgR4xHYnlP1mzplevXgvmz3/66adHDB9uB//iiy/a&#10;Zx90/PaJA52O7vaHDh2aMAtUrL/yH3zwwZtvvnlF/MhPnDjx4osvtn+3Yv26dQMGDFDm/RkzdEY2&#10;Ze7cuZ06dcIsAAADsyBNmAUAAAAACSZMmPDAAw889dRTursePnz4XXfdpXtO3bJ6wZrVqwcOHNiv&#10;Xz/7FxCEbtR79OihG9rRo0frfrVv374qMOm232pGjRrVv39/1Ui33HKLbqq1zupVq6655pqePXvm&#10;qgcOHDZsmO6KNUt/xVpGs3RT/eQTT/gxXHrppW+++abF4v7779cNefjf4RcsWHDVVVfpYP5Rs0CL&#10;PPzwwzrlJ598UvtecsklJZkF69atu+/ee7XCjPfe06nphlxn9Mgjj+h+Pv8LDs0sENpUi+ukHn/8&#10;ca3z1LBh69au1f1/nz59NFcr6KGbEn+5wwvPP6+kJg4ePFh/si5atChhFog5c+Z06NBBj6c9Mlpq&#10;yJAhKn7iiSfuvfde7bJmzRrN0l46F7X6kdl3FmzetEk1/h4KAMgmmAVpwiwAAAAASKA7Sd0S25fk&#10;zZ83b2X8n9lDdKOsUXsfgbN06dKFCxboPlmzQvmHETZ++ulHS5fOmT1bySWLF2sRS86OMy4touSK&#10;FSty/VhLliwJvQAtYl83aMybO/fjZct02J7ZuHGjjlyzdHNu/4yiltVJeYHQgosXLbLbbB3M3Dlz&#10;NmzYoFi33Do7HdPMmTO7dOkyf/78NatXq2uzdGxaymZpQR3b8o8/VlJnpBORVsRvcLBiQ8egE/eu&#10;VtOxaeKihQvtpLTaso8+0hY6L/vXEC2ph04ZHZitqczixYt1828FInr0Zs2ytxUYn27YoJNSUlto&#10;IzsSndGC+fN1bDqMRYsWfbJmjfIfffRRsV8AAQDZAbMgTZgFAAAAAOCMHTv2/vvv1232unXrxo8f&#10;37Vr10QBAMAOA2ZBmjALAAAAAMBZsXz5vffe279//3vuueeuu+565+23EwUAADsMmAVpwiwAAAAA&#10;gJBPN2xYK33yyYb16xMfKAAA2JHALEgTZgEAAAAAAABkEMyCNGEWAAAAAAAAQAbBLEgTZgEAAAAA&#10;AABkkHvvvXfcK69gFhQvzAIAAAAAAADIIJ+sWbN+3TrMguKFWQAAAAAAAACZBbOgeGEWAAAAAAAA&#10;QGbBLChemAUAAAAAAACQWTALihdmAQAAAAAAAGQWzILihVkAAAAAAAAAmQWzoHhhFgAAAAAAAEBm&#10;wSwoXpgFAAAAAAAAkFkwC4oXZgEAAAAAAABkFsyC4oVZAAAAAAAAAJkFs6B4de/efdwrrwAAAAAA&#10;AABkkB49euRuj38M+vN2aPfddw8DtSZLmvIzoVq1ajXk+zQaof9l6Ro+ONZBJSgc9dgzJSksiCeV&#10;2K1UqZLa/AKTjW6PvFiBZUqSF0QbBLMky5u8Gw5Z4N0UxZOSxZ4Jky5LJk652MqE8muU0Tol7XLg&#10;gQfmOsFcC9R6RlKldxNDCYWjHnumJIUF8aQSu/k/XCswJR60FHmxAsuUJC+INvjxXSf16tU7NU+n&#10;xMp18rrF6rTTTstF26patWr169c/7rjjwk09iI4sODauEwukH9t1kjjlYisTyq9RRuuUtAuvJxZY&#10;piR5QbQB10lhjQVqPSNxnVgg+SzJ8ibvhkMWeDdF8aRksWfCpMuSiVMutjKh/BpltE5Ju3CdWGCZ&#10;kuQF0QY/putE0m31HnvsYffRfpdtgWRx/pDnw8DXydef/vSnXLStGjRoYIEWKVW6dOkyZcqo9SDR&#10;FhQUeGwKY2mvvfbySitWq4zyFkiXXXbZp59+uhWhHVfPPPOMLnW7/hNPB28lPS8sCBXX5grsKWNJ&#10;C0xWYKOSJROxBfFiudWkMG+BFMameKWi7SR/aofKL7OuWq3psQeJ1va12BTG0va8npji8kgWW2tl&#10;UjwSKb+bi+IpYVfybjRn20q1llFsP0QPlFeckPJWE8ZqrdgCaz3wVrKVE4prcwXxwtssaLICG5Us&#10;mYgtiBfLrSaFeQukMDbFKxVtJ+lQExkpv8y6arWmxx4kWtvXYlMYS76pKq1YrTLKW+CKyyNZbK2V&#10;SYqPPvroJk2aHB9LgSmMpZK60ZxthyTPNG7cWO0hhxxSvXr1Y489NnFgpujI4qMKY7VWbIG1Hngr&#10;cZ14bApj6d94nZjyu7konhJ2Je9Gc7atVGsZxfZD9MDzoZTxpMdqVeyBtR54K9nKCcW1uYJ44W0W&#10;NFmBjUqWTMQWxIvlVpPCvAVSGJvilYq2k3SoiYxUUkat1vTYg0Rr+1psCmPJN1WlFatVRnkLXHF5&#10;JIuttTIpHomU381F8ZSwK3k3mrNtpVrLKLYfogeeD6WMJz1Wq2IPrPXAW8lWTiiuzRXEC2+zoMkK&#10;bFSyZCK2IF4st5oU5i2QwtgUr1S0naRDTWSkkjJqtabHHiRa29diUxhLvqkqrVitMspb4IrLI1ls&#10;rZVJ8Uik/G4uiqeEXcm70ZxtK9VaRrH9ED3wfChlPOmxWhV7YK0H3kq2ckJxba4gXnibBU1WYKOS&#10;JROxBfFiudWkMG+BFMameKWi7SQdaiIjlZRRqzU99iDR2r4Wm8JY8k1VacVqlVHeAldcHslia61M&#10;ikci5XdzUTwl7ErejeZsW6nWMorth+iB511NmzZVxpKRWeBnFQ3G8mG1mu9JDyyfyJisa63NVdCx&#10;Y0fMArRj65lnnomeAIWyJ4gpepLEUhzmXRryJ4t1w8Ceyd51qWuZsE3Il/VWsmOwWIrqCl+ecqnC&#10;41FrsmQoTVFeba5fOOUHeD0J5RkFtojkgSnRdflc390P3qUhyZJqfdQDyaaH8spwQQ9ChXPjSZEU&#10;568pacgPxrphwHVirc2N00XyjAJbRLLAzAIp/7Y/odAFMCPAFXkGJUyvXLmymwW2r0sHYwfGdaIp&#10;yqvN9Qun/HiuE1ei6/K5vnv4YzVpSLKkWh/1QLLpobzyf/Q6scCOQYHJ8lwn6nKd+KgCOwYFJstz&#10;najLdeKjCuwYFJgsz3Wi7r/rOmnatKkVaMHcOwusKF4tWq5s2bJRYWFGga9oXcuH25gs74FkecwC&#10;tMPLzAK75u3il+LLv0j2QqbARvUMculJZ0mTMl4WT41iS7q0mqTAy6wNy3ydROxdC/zAFNuR+KhL&#10;eZcV+Cy1FtisMGkLqusZBb64dS2fv6PlPZA878W2uLphgUlJk+ctNlnGzsViG03URPML91Jg29mQ&#10;1Uj5sc2ywOtDeaXJkq7EA2urmeyAXcp4WTw1ii3piq4SrpOSr5NizQK7+Zese8IJJ3gsWRyPR7Jk&#10;KNWrtaHKlSvXiKW9bHfJYh2PHZJay0QHFMgrTZZ0JR5YW81kD75LGS+Lp0axJV3RVcJ1wutJYVk8&#10;NYot6YquEq4TrpPCsnhqFFvSFV0lXCdcJ4Vl8dQotqQrukq4Tn6U14mZBQrURmZBPJTbxrIKvDV5&#10;gXUTsbeh4pLcEGYB2uGVeGdBKD0Lin0GSR6HyYQSQyUtFSqRt0pJsU232FsLfGVTYjTs6uXVAmXs&#10;hd6HtIivo8BqvDV5gXUTsbeh4pJthixTrHxf38gO0g/V5etYELamsCDMm2x9G5IsKSlvsmQ46kG+&#10;NKQpHoeVHofJhBJDJS0VKpG3SkmxTbfYWwt8ZVNiNOz+T1wnRx99tN/w2/sFEu8a2B7ZlIRxYN1D&#10;Djnk2Fh2PFJu+/gATJYMRz3Il4Y0xeOw0uMwmVBiqKSlQiXyVikptukWe2uBr2xKjIbd/4nrxALL&#10;2EH6obp8HQvC1hQWhHmTrW9DkiUl5U2WDEc9yJeGNMXjsNLjMJlQYqikpUIl8lYpKbbpFntrga9s&#10;SoyGXa4Tk61vQ5IlJeVNlgxHPciXhjTF47DS4zCZUGKopKVCJfJWKSm26RZ7a4GvbEqMhl2uE5Ot&#10;b0OSJSXlTZYMRz3Il4Y0xeOw0uMwmVBiqKSlQiXyVikptukWe2uBr2xKjIbdf+910qpVq5o1a1qs&#10;ZOvWrTt37typU6f99tvvzDPPVHzWWWeVK1fO6g877LArrrhCyXPPPVcF+iOhQ4cO+++/f7xepHPO&#10;Oadhw4a2lG/0A18nZ5xxhoYkJUupbx1JsdV5a1JssjiRlMK53g2FWYB2eCXMgvBpEsaJJ4sPqc1/&#10;4kiWtFavEQosNtl0KUzaK6CC/OJcVCjPWKBW0hTveuvrWNe3sNYCi+M9I1kybE2KTRYnklI417uh&#10;4uWjg5Qszg3EsyyjIJcqlB+zB5KChCxpo1IiDvcyeSaaHCtMusIyC0w+JRFbff6Q2vzFJUtay3Vi&#10;ipf//uvE31lgij5g8I9bBlbsZkHoGlSuXNnMAt/apDg8JJNnrMDlUxKx1ecPqc1fXLKktVwnpnj5&#10;779OcqlC+TF7IClIyJI2KiXicC+TZWxHkydDecYKXD4lEVt9/pDa/MUlS1rLdWKKl+c62UaWtJbr&#10;xBQvz3WyjSxp7Q55nRxxxBErVqzQ/b8lpUmTJl111VX6S+Dggw++5pprzjzzzNGjRx933HE2euqp&#10;p77++uvNmjWbOHHi2Wefrb8f1qxZoztlG61ateqGDRv69u0bbmT6Ia+TM844Ix6MFJkFJp+cKyxu&#10;M5dnvDX5I2vyJF9wiHZ4mVngl70pfFp5ICnvQxZYgY3G6Zw8H3YlzQorbRFf05SYKyViSa84uX6s&#10;RIFa2yixsqtoeunSB5QtOLpC+Xr7VmiwX8XqFfc+uFxZzYn2iBWXJHc3ecZbk22qzD4FZY8sX+Go&#10;vUXFKhUqxnHFbYlGjyi3t9pDypUvW1CgA/PptpSvL6kbjnobSpP2LF2wR+m99yhdcffSe/+5dIU9&#10;S5cvXaachmx6XBPJA8mWTciSVmbtTjvtlPsHabZbu+66a7iIBS7Ph10pPE7JjiRxkIm5UiKW/rHr&#10;pGyZMkfuU3D+0WWGNinzarMybzUvPeKUMr3rlKl3UOn9yoZz/UiUNFlsScmSJs94K5U78LC9K1Up&#10;X+mocgcdWf7go3JUOkrJKFMp7h50uBWbwnNRfMwxx+Ru6/PfGiCqNGiyZ61Gvz+2JBr/IW53q9nk&#10;gHpN6jfKzYyl1aTwnQW5XfN+BCZLhicYTpHCh8sDSXkfssAKbDRO5+T5sCtpVlhpi/iapsRcKRFL&#10;/9h1kiefHq0VzPV6y0sWW1KypMkz3ppskbgkkic9Tihxnfh0tT4rWmh7X09y+TCQFNv0Ykdt2YQs&#10;aWVh6/JZ4ZpStE3hkAVWYKNxOifPh11Js8JKW8TXNCXmSolY4joJ21CeDwNJsU0vdtSWTciSVha2&#10;Lp8VrilF2xQOWWAFNhqnc/J82JU0K6y0RXxNU2KulIglrpOwDeX5MJAU2/RiR23ZhCxpZWHr8lnh&#10;mlK0TeGQBVZgo3E6J8+HXUmzwkpbxNc0JeZKiVj6714ne++995AhQ8aMGaO7/f79+z/wwAPly5cf&#10;P358mzZtjj76aFukQoUKDz/8cMOGDW3iqaeeOmLEiP32209T7r333saNGy9evPj111/XRI0+9NBD&#10;CxcuvOmmm/6710nxZoGUWMi7HidaU1SRp8QQ7yxAO7yeif81BMmeZqbwJSx+YhY91S1piudtk09k&#10;1PpcBVHFtsWWtFZdHzJ53o4nv8BkeSnXLzzmMJYs9mT0f6VLn3PIgcPqVX+rUc13m9Sa1rjmWw2q&#10;P1/nmM6HHXRQ2QJfN55RtHuiNUUVeTrrwMoXHVzlrAOPjDjoqG0C7xZyycFHHVCuvC0VH29Otr7F&#10;tqxlPPa8gtJlCv5cep8/lj7oj6UP+cNelf9Q+lC1infb6+Dd99q3dHQ3nDvyYhVvEsle6yUvtvif&#10;Mws00dax1oIwo9b3UhBVFNYcdmTN45qcfdzxbeo1Obtu47PrNDqr1nGtatZvVaN+q2Prtaxet2X5&#10;Cgd5/b90nRy0d8F1tQpebVYwv23Zhe1CCuaeXebhJgX1cxuZwnXCZT1OtKaoIlbVPm8eO3DWsQNn&#10;5uHJWdX6TVFlYqLFau1jCC7d5Os3t8WNj6h/ws7Vm+xUdTs5fq/ajbf1CyQ3C2zfUPa4SSVdJ5IC&#10;y0gZeT3RFHtALGkK14lXLTpaixOtKarIU7FD2s6SiVFPqlWNK66KHigpLtxmog1ZbIEPSXFh8VsU&#10;q3iTSD/8deKtr29dCyxprbo+ZErkPUjI8lKuX3jMYSxZ7Em1msJ1EireJBLXiSfVagrXSah4k0hc&#10;J55Uqyn/3HXSrl073fDfcMMNutU98cQTTzvttIoVK1511VW33nrrrFmzqlatetZZZw0ZMuT222+v&#10;UKGCTXezYNCgQd27d9efHC+//PLUqVNbtmypPxUWLlz40EMP3XTTTbZFdLiFirf9ga4T/xiCHpbc&#10;FxyaEnOsa/uZwqXVakitdUMlMirDLEA7vIp9Z4GeY5ICy6v1J5RXJqZI/swKn32W9NgCz5jCvMVh&#10;G61YeBgm5S1QUvIyC8KMdfOlgkPKlh1S55glpzZceOpxi0+pv/jkeotPqrvoxNoLm9Re2LjmC7Wq&#10;HFGu6NbaV5Ys462G1Fo3lDIXVjr84HIH7rJnxe2h6QGHHRSbBaZwR8kyNhRmFHhbukzB7qUP2a30&#10;UX8sAY2aX5BY3KW8Demn7xtJHv/T7ywIpS2i09j2HC3psQV1Gja/5f53b31wdp/7Z914z8xeA9/v&#10;cceMa2+bfvUt067q826nG6Ze2uvt869949j67VRsa3og+UbxYrllLZ/IlKlQUHBf44J5bRI2gVOw&#10;oG3Be63LNKlkEyVf1mRdX1myjLeJg6k19JO6T25Kp84TG22u5M9HyYIqVarolt5sglDKNPh11cY7&#10;VW200zHbSeOfVWtcvYHNtUWk7zULFJR0nYRJKXo12dFfT9TGa+RWjtORwliyrq8shVPUakitdUMl&#10;MuEheSv54yx5IIU7SpaxoTCjIGylRI0FNpro5kt5G9JRebGUv6Apvky4TiJZ11eWwilqNaTWuqES&#10;mfCQvJX8cZY8kMIdJcvYUJhRELZSosYCG01086W8DemovFjKX9AUXyZcJ5Gs6ytL4RS1GlJr3VCJ&#10;THhI3kr+OEseSOGOkmVsKMwoCFspUWOBjSa6+VLehnRUXizlL2iKLxOuk0jW9ZUl3f+/8MILxxxz&#10;zA033HDZZZdpKFqlcNb06dOvvfba8uXLH3nkkRMnTvTPKZx22mlffPHFl19+qeRBBx3UuHHjUaNG&#10;XXrppc8999wdd9xx55133hTLlpLCHSXL2FCYURC2UqLGAhtNdPNlZoEC/fRLhUXxmpEs9lZnYp/q&#10;bNq0ae3atXXm99xzj05p1qxZa9eu/b//+z+vdNmyai2/nR9DWLVq1V133XXuuec2a9asZcuWPXv2&#10;XLBgQW4MoR+3/DsLdM370yF8fvmTolKlSrrC9YowYsSI4cOH63WhefPmSlpZsbIFfTV/ZkkemNSt&#10;WbOmXmW8awWa8uabbyo48MAD77//fktKHkhxbVHeY8m6plwq1kHlyj5c+5jFpzdacnrDD05r8OGp&#10;x30gTqm/5KQ6S06svej4mgsbHzuudpUaFbb5T/Hh8ZuU0euRJxOjF1U6YvvNgtP3P+zg8nvnZgYP&#10;WkLawnYJ2ygoU/bPZY7YrUy1PxVUd/5crkadhm1633T3rf0HnXVul7L71t29zBGly5SzxeOVIlns&#10;yWi5wgPwvCnfLHjvF79f/qvdyu/0k1N++osXf7HrLT//TW6gUPlmQb5sU99IQbxv2Yuueuj2h+f2&#10;e2hu3wfm3nDP7OvvmtVzwMxr+7/ftd+Mq/pMv+KmaZdd/26Hnu+c2vbucuX3sbmaaPKuBVIi73GZ&#10;vcsW3FCn7PwSnQKnYMKZZeoeaJNsBclibyU7fotNyiSuk5qDPq41ZI1T+/ENCafAsGKb5bIHyn67&#10;5ZsFUsOfHdN4p2MalKpyXKkj1ZojcFypo0TDUke7R9DoJ1HbcKejFTSpto1ZoKDYLzhUa7tbV/Ku&#10;Ba5owrY1JosTi3iQLivz1RSUtEJ+1zI+1zKSdy2QEnmPJeuacqlAltcWvotkSclibyWVeWxSJuX1&#10;xJb1WYnRRFcKDyOMQ2mWTQxbk6b4rLgqN2SBtVZgbVwSyWJPqpW862uaognb1pgsTiziQbqszFdT&#10;UNIK+V3L+FzLSN61QErkPZasa8qlAlleW/gukiUli72VVOaxSRmuE5PFiUU8SJeV+WoKSlohv2sZ&#10;n2sZybsWSIm8x5J1TblUIMtrC99FsqRksbeSyjw2KcN1YrI4sYgH6bIyX01BSSvkdy3jcy0jedcC&#10;/bZNLOuxZF1TLhXI8pruu0iWlCz2VrKNKlasqL/kX3jhhblz506YMOHuu+/WH9j2RYa6d54/f/5F&#10;F11kR9WnT59bbrnFZtk7C/bdd19bysyCww8/XCu88847BxxwgJkFNiqFhxRKS0kWqO3du7duydMV&#10;1tuy1kYLxbJYyTPOOMO6Uu5jCMpatZ4PauP63IROnTq9//77CxcuXLNmzYoVK2688cbchoGiJbbd&#10;yeTPru15Z8HGjRt79Oihh1J7qVh76e6rdu3aK1euzFUg9COWLldd8Hoe2bPAnlB2/Yc69NBD9RKg&#10;q1oaPXq0XiBWrVqlWMnKlSurwKZLtpTNsq7FCmzIZEmXMjVr1ly2bNnkWJMmTbJAevPNNzVRL0O9&#10;evWyifECUaC8daMl4q4PSR5IiqPtC+trHnf4hJNqLz6twZLTG34YmQUNPmhx0pJWJy1sWm/RaTUX&#10;nlpj4Sk1FpxY9fF6hx1QLnc63to6ksXR6sFeCkyKLzrkHzMLDiobfbOAzTXZLpZRG2+b21GyfKyC&#10;PcscsntB7d3LbkP9JudNeWfmGxPeHT1m4uIly2657eGCfRrsWeYw1cerFh1ztETegxl2Feg6yTcL&#10;3tz596t/tVuPn/2/ksyCXXbZxVYwaR2T1lfrST8vBTak9vIez9z64NxbH5p/59AFT7zwwaCnF97z&#10;2MKBQxc8OGzRg08vvvb29y+7YfpFPd9pdsGQ8ntHv700xRaxldVaYHmLretDkZofbu8pKP1uqz89&#10;2vgPfWrseu3Ru153zB/61tj9scal32lRZBbMb1swsGFB/K8saV7+752wjYpiWVymoOyeDW/b8/i7&#10;jfIXvbV3h0kxb+3f6eWq9y6tOXhtPlpK8nWsKykOv+AwtAz0+7vxz6s23OnoU3au0/p3J53wsxqK&#10;G5Sqctov67f63QlNflrNjIOTd6497oQxNx/YvW6pwxv/pGrjqsdpXm6JWPYFh9WrV/d9LYjOpTDO&#10;7yrYntcT5UOpwB5MVzw7ko16Ul2L43m5XSRLuhKZRNcXsXw0Pw4sb7F1fUjyQFIcbR/UR3WFikty&#10;R6jgH7tOYtmoBSbrSlot7IbydXL9wum5zrZnpNbqbUiyfCirz3ViqeunYxlbQV3PWOD5OJfsKsjI&#10;daI2rI/qChVVFB6hAq6T/K4CrpOoovAIFXCd5HcV/Fuuk/Lly+tvXWnvvff26b6gZBN1R5n787Rk&#10;2USbZbJFqlat+uKLLyrQqBUo36BBA/8Pb+r6kOSBZLGtY3FUV6ioovAIFWzndXL99dfrflm/6PXr&#10;Xrf9r7/++syZM59++mkd0gsvvDBlypSxY8dWq1bNrhP/GIIWkcwsOPDAAzt06HDHHXcoozsCPTiq&#10;lKxG0i6eUWv72pCkjI4hd1tesrb/OinGLPB+vHXRwyfdfvvtuR3+7/8+++yzG264IdcJZJUJ+aWj&#10;BbfnnQXz589X2aZNm3L9WNpOB5Dr5Gnyfe30Y6hT/aiDq9RU0OCaJ3ID/4yW3du08tPv5zr/vLZs&#10;+WTVynUbN+e6/3GtHHp+rQfeznXQf1HhOwss0JWvWLLnlNqyZcv26NFjxYoVr7766kEHHWR5BePG&#10;jVu5cqWGypWL/mO1yeaa4vVyz2d/ZlnXYtVbIOnVWS9YelVSa1KsF9bDDtPNbfQKq65eysPpksWW&#10;tJczdX1Z63pgBaUP3eeA+8+6o+1xs0+ss+TU4z5o0/Sj4cMnT1oy/u1li995+ePhrVY/VnXDM9U2&#10;P1dt5TNHtz6+ok2X4pVysR4TCyxZrC4M3lnwp732+eOe+7g1YJQts9+uhXFkFpSLviQmVGL9cEcL&#10;LLNXmQp7lK21Z7mGCR58eORTz7wyY8aCD5eu6H3jgxMnzahZ//w9y9YtXVDRJsY/sWJ+ZdqoZLG3&#10;+WbBuJ13/fCXf5z5yz+0SH1ngU2XbEcpWr1QNmRx+Arc8bpn+tw/547B8+ctWr/6k82bNn3++edf&#10;bt36xcaNW1au3jRn4brr+r9/YY93mp7/SNly0RnZRJOtlusEZyFtc53sU7bMEycVzGuzy5VHlvrp&#10;TqV+UqrUL366069+Jkrt/NNSP4kyOx/yxz/cUH2vCc0K5rUtmH12mUNzn9+Lz2Ob3zvx8tvERddJ&#10;QblybScccenkPVu9se95bx7SYdIerd44pMNbSu7V7NEDu7xzcPe5+dg6au1hsR0lxeEXHCbU+OdV&#10;jyt1ZOtdTlp/8aejGz1frdSBTf9fgw/OXTLtzHdP+kWthqWOrlfqiNN+WW/DpZuGHvtQnVKHNv5J&#10;VX9ngVsG9s4CPQ11ALapgu28TsLAJkoKvGtDFlje5ENKmqKZhbIhi/1IrGux6i0whUMW+4/eZflc&#10;J+5aK21zncSyrgfhahZ4V/I4Po9ohbA4EW/P64nkZ60FrTixuBVYUlIcKrF+tF9wGJ6Rwrm5VDBX&#10;o961IB7nOskta10PwtUs8K7kcXwe0QphcSLmOrGJkgLv2pAFljf5kJKmaGahbMhiPxLrWqx6C0zh&#10;kMXhT9Zk+Vwn7lorebEva10PwtUs8K7kcXwe0QphcSLmOrGJuq3VH5betSELlLGupIy6+iNT9266&#10;6ZV006uuDXmNZEeie2n9OSotWLBA3XApSWUbN0YfIbTYZqlVt1KlSi+++OI333xjeWVOPPFEHaHu&#10;t2vXrm1JL7Zlq1SponvYNWvWfPzxx7rZfPnll6dNm1axYvR3afv27R966CEFjRo1mjFjhgqWLl16&#10;1FFHKSNpuq1gq1mQiH8k14mZBbNnz47eyhjLbwEkv2HXyomJ0UJ510nTpk3jkmg0908nWt+kbC6K&#10;43/CLNCsxCLb886Ct99+W1eVtsj1Y+kCat26da5TgqY/3rly1zG5zj+vf5NZ8Nnmobff8OKcZbnu&#10;f1yYBT8W+XcW2MWv1p51LiXr1as3efLkUaNG2cuuklajF6znn39+4sSJKohri569CuwZal2Xv+hI&#10;uVThrBo1akyYMKFv3763xPLAPobw9ddf6xW2Vq1a8dQi2QqSxSW9LNi+uW6bGuWHnNO0x+kTGlVf&#10;2Lbpktcm3jhyS9P+W07qt+XKR7fMmDXrL1PP+HZqvW/frffV27VvvaKS7xHNLdzRA8nyCSkffmfB&#10;Sfsdfmmlan8otAbEfgUHvFC9cZky+1k3YRbYI6wgsX7+dsrsVXDAHns32bPCiSEHHt5i+nsLXn5l&#10;yjfffKuXu/ETZzw1/NWTm3XZc+/j9yxbSTsUTS98cEyWT8jy+WbBqJ13nfPLPyz95R9v+/lvSnpn&#10;gf9QbH3JYwUlXicFBZd0e7r3XbNGvvJR/Cm5r/Q/BXEc/e/zz794dMTC87tNbnr+I/bOghTl1i3c&#10;uug6qbl/wYQzC+a1+eNttX7TYv9drz7qj7fW3O2uursNrKtg165VlPz5IbuV2vknP6uwyx/vrlt2&#10;Ybsy19TIzY2XykXbbuFdD/YqXXBCr+kfr/vq6E5T7hq1bOaHWw69eNL4WZ+e2Gv69pgFJh22SbGZ&#10;BcV+DKHxz6s23umYWqUOub/KHRsv23jxHm1uP+ymDR03XLJn2zqlDmv006pXlm9/x2F91l/y6SPV&#10;7jezoHHV4zQxNAv0Z4392rato1PY7uvEC9TqaK1riqui56Plwxo7L8uYPFZgo9Z12SGZcqltZ1kb&#10;ZtJlZZLFfkgmy0v+UKgND9sCqaSJkmJT2M3PJ5QYsq5U0u6mXD/OWEFYJiW6kjKW9KGwG43Fm/oj&#10;H/4IJI36g2OyfEKW9wK1doSuuIrrJFLYzc8nlBiyrlTS7qZcn+uE66SE3U25/v/IdaK/S1977TXd&#10;x1lS0lLhkVustmHDhiobOnTo4MGDzSzo37+/+QUateJQTz/99K233vr++++vXr06l9r2ABJmgQL9&#10;fXvXXXfpeHQ3umzZMmUuuOAC3QlrC6lcuXJ169b1vSwwValS5aOPPqpfv77iffbZ54UXXnjrrbc6&#10;d+6s+/z27dsPGjRISf0d3qpVKxXoF/ehhx4az4tkW5viA4kUdvPzCSWGrCv5ESq2QFLSlOtv93Wy&#10;Pe8ssE235zpp2rSprx99waF3JOuaLKOfdG6H7TALbGJ4hpIy22MWTJs2TYsnzIJ33nnn3HPPzXVK&#10;kJsFU+5t2+aeyZZ8uG+XUe9/+OyNpw8ZfG/DejVrNGr9zDuLbWjxU510tdWo0fSxhZYwRWbBzQPv&#10;O6VejZNbXvf+mij1yZzX251+XI0adS4f8NyGz7YueOuJvkPuvaZGvWvvfWXD1q3Dr2+mVeo2uGjS&#10;iniBWGN7HFvlyCOOrlbdjmTBkHPjvWqceedbVpDThtX3X3e28s0vvGX+2q2ffbr2zitOUff0ttfP&#10;+WTr1i2fvXxfl3rq1zv53pfe37J165zXH+7zxKAuNRr0Gvz6xq1bn+jRNBpsfPIr8yOzoPfDw89q&#10;lDwS9APLzQK/7D0wKb7wwgv1mtimTRvrWivpKXP22WevXLlSr1mJp48Uz46eVhYooyezBS7rxuPR&#10;xxBuvvlmz8TjkSZMmKCuDvXrr79WTS5bOCvXKVSY8a0l60bZcgWlr2xc9pG2FR5p1+u8BjN7XHPb&#10;iHVNbt1ywq1bReNbt3R9csuWJfd99179v8+o/7d36wy79bD4iw4j+TnagqZtFo8VbxidePjOghYH&#10;HLW20Zk9Dq1h3T/tWfGFYxtvbNy8IDQL4o8hhIuE8qQVmGzfvSocuftBzXY/sIgylVs++vSrX331&#10;9dCnX506Y+HK1euv6vXQpHfnVj/h8t0POGPPCtV8ruSLextKZdGucT7fLHh+513f+eUfVv7yj6/t&#10;vOvzO+9S7DsLtILJflXbsi5bXHkLlMldJwUFHbo+3XvgrKUfb/zqq8gp+OjjDVs//2Lr1s8Xf7j+&#10;88+/3LB27eRJC9pd8crp5z5cvkL0vjhfIVRJyVx0UqWCGa2jjxjMa1Mwt80eL536x9tq/v66o39/&#10;fbXdHmqw16QzlSw9vdXuQxv+svqeu91XX5Wlnz7ZptrKJsuY/BzD/F6lC6peMWXRys97P77knQWb&#10;v/zLt+ffOeedBZuO7jQlxSzwFRJbqJv+zoLGOx3TsNTRp/6m7oKz581rPffDcz98uOp9x5Y66MRf&#10;1Hy32Ttfdf5q06Wfbbx0c8IsaBzLFvHvLEicTtiGCn+CPhoGJsVWaUlvJeVN/9h1Esi68Xgu7xnr&#10;muLxbTJSSclcFJygZF3LS5bx1hSPRMr1Y+VSsXyFMG9xYnEpzEhW5vJuSj4hT1qByXZRUoG1nvdY&#10;eT3yknVdYUGiDaUyJROjYWBSbJWW9FaKDiWWjkGtJV3RZK6TQlmZy7sp+YQ8aQUm20VJBdZ63mPl&#10;48uE66RIYca3lqxrecky3prikUi5fqxcKpavEOYtTiwuhRnJylzeTckn5EkrMNkuSiqw1vMeKx9f&#10;Jv/m60T33suXL+/Ro4fu0XRbrqRV2qi3kn7lvfTSS68WatSoUffff//AgQOHDx8+YMAA3aWrMtxF&#10;h/r0008rOOCAA2bOnKnA8l4gmVngXally5a6w9dv1fLlyy9evFiZtm3bjhw5skKFCieccEK5cuUa&#10;NmyYOGWTmQX2H+T222+/F154Qevor+IjjjjCzILzzz9fx1OxYu7torlphcdjyqViFbuLxT4kxfN+&#10;oOvEzIJZs2Ydfvjhhx566GGxLFDGbtg1ZTuvk+K/s8ACDZisK9WqVUu36+ecc855552n+xn9xaNu&#10;u3bt1Jo0pDJfQUdg05WxpLrb8zEE/RQvvvjiJUuW5Pq6V//kk9atW+s6y/VLUNE7C2YNbnn+fR/q&#10;ZnrtxBu73LDwk61DLzu8VY9H1m/8bOm0kS3b9160bvO80Q807/ZUdE89f9SpddtP0Z15TsvuPu3g&#10;i/oOX7Vx64gbm/cf/vZnW5fdcXXncfNWbN2w8v5uXR6a+8m88YMvaHfVK9GbBta+ccM5nQdN2qCD&#10;HH/HlTcMXeUfnih6Z8Gm95++7aS2D8aOxIohXVoMHPmeGyHL3xrQ9YZhazdv/XjGpA83rH6+c/P+&#10;z7+vNaY9efP1Q1/d8tnm6ZPG60hWL5pw3qW9Vm3aPGvsveee0+21jzX1k3E9Trm079jVW7duWPLK&#10;7A8js6Bl50Efbtg6/vZTut09ToeE/isKzYLoKRTLnw7WXnnllatWrbLXMn92qJUaNGiwcuXKq666&#10;KpoWLGKjFkth12Kto9hWkxTrOXtT8DWqUtmy0W26XhbV6sW0WrVqSsblkTy2IJqQF6j1LUyly5ct&#10;fd2JpQefXWZouwMGt3t+YL+LHvj0hH5bm/T7vMmtXzS5ZWuru7du+PDFb6fX/256vb9OrfvSfUdW&#10;KPzv/VowXM0fJSmxlw2FX3DYdP8jNzRuPr3uKQeUPeAPe1Y8Yd/DPmnYbHXDZqVL7+tmwYHbmgXe&#10;mhIn4lLNZR2vePipV49vd+P+9S7581HnlK56/pkX3/bFV3/RK+znn3/1+MgJtz/0wsIPV97xyOgy&#10;1c7/4+Fn//mAOrnJ2y5b0naKbSjfLHjxF7u+8PNdV/9qt3d/8fuSzIJwEZO6HngshV1NaN/5qdsf&#10;mrt16xdfffXVS6990L3vlGUrPl20aHW/yx6Zffk1n7Rtu6FVq3lntnn49AuP3S/3vYMmX0ry2IJo&#10;6TA447CCudEXFuw1/oyf77frT37/i5/t/buf7//7n++7609L/2an3+3884P+sMsVR+zxwilWFr2z&#10;4PVm8Xq5FSTrupQJHz27GEqXKVvxnAlvL9g0ad6mCbM/HTNt3ah31k5b9Fn5dhP+fNojFS95c98r&#10;3ssnmli4vgX+MIbfWRAqendAbBY02umYeqWOuPPIW//a5bvl5y9v+tsG9Usd+cDRd/6t6zd3HHHz&#10;2b8/Ze3F64dUfyD8GEIoNwts9/CM7EhMYd6OTYG3psTriUmx6m16mLdFTOp64LEUdi22WbaaZPl4&#10;vEj2ehJKyVwUxBZEE/ICtb5FsbIaU3gwJuu6lAlX+97XE8tYUl1TPJ7reqxWZflJ70q2Tr7CGlMi&#10;k94Nly1pOzs2Bd6auE5M1nUpE67GdcJ1YrKuS5lwtSxfJ7Vr1x47duwFF1ygWLfZuqXv2LGj7tJt&#10;VPU23eqfeuqpnE/w6qvjx49/9913ly5dqj9rdXOnQNKdoyqt2GZ179593LhxK1asUKuurWZD1m7c&#10;uFGtya6TFi1aXHTRRXFVGTML9tlnn++++04Fp59+uro6TlXaFHU9OOqoo3QfOmXKlFGjRh1zzDEv&#10;vPBC+/btu3Xrdu+999rHEDp06PDggw/uvffeAwYM0DHrTDXLV5Cs61LGD1j6MVwnJb2z4Ouvv/7g&#10;gw907s8995xOtmXLlnXr1rV/xzFcUwqX9Y8hSLl3FkjqRCcR11kgKd7+dxZoEZ9lUmzJTp06fa9Z&#10;sHbt2latWukERowYocvr7bff1gWhK2nDhu+5/w0+hrDyvkvPHDtn7dLhHTrfMz76L/Bd6z32VvyJ&#10;gE1L7mx3yZA5ax7s1rZJi3P0YLVv3+6kWseMnBXPi7TsnqaVH50aHeTc0f163j168zu3Hlezcdvz&#10;VXlB8xPrXTli1bzxg68e+GJU++HrZ9SofXq7aJULzmt1dqebP1obpSO5WbBu6a2XXP10oYuw9L0h&#10;ffo9u6HQLVi9cPTFzZre9fryqDN/eN3K1ZrHB9Wu9WkX3Py0cmsXTurR5ZL257Wtf/qVs2KzoPO9&#10;r0bFS145sco5r62OwliRWXDnhOghWvvuwM7XDSmyLdAPq2eeecaeR5IFdvFbxnTJJZesXr26WbPc&#10;PVKoM844Y9WqVSrQLJ8uhStYV6131VqBWpOSNWrUsHcWmOLaSBMmTFDBgQceqCd1biwY9TgMTJ60&#10;9ePB6J0Fe17ZqPTgs0sPaVt66LldRvbv9cy6hn22NLk1Mgsa9t1y+dDNmxc9EJsFdf86tc7T/Q4r&#10;Xy53LvGqRct6N5Qy8QlFU0KzYJ+C/YdXa7SxcfOxNY6vXeGQqw89ts8RtdseWMU/mGDvLLAV9Bod&#10;L5ZTvE9OvrhiH+rc5eq/ffPNxs1bJ7w7/85Hx4qX3pz53d//bi90H6xYd9Og0a26PlC+4ZW7Vrtw&#10;16rtdzuwrh6UeO0i2VKSdW0XkyXVFmsWPPnzXRb/6o+Lf/mHF3cu8TsLtJqdVLxD0ZEndlFXba5b&#10;psx5Vz750FML//JV9NGDxR+uHz3ug7XrNi9+6tmPW7Xd3KLlZy0jFGxs3vydE0+su99+vlq8diTr&#10;Sh6HQaRTDimYeVZkAcxovfsjDf/81PF7jjltr9fP2OvVpnuMOvlPjzTc5fLDf1rut0J5MwtKjzpV&#10;07WXbWeBFK8ayRa2wLuly5Tdo9UbD7y8/Iuvv711xNKzb5u1cetfR075RMk/Nnlo92YvKsgnmleo&#10;MJaOPvpofxdAQm4WNN656hsnj1t+wYq1HdbedUS/Wj+tNO74lzde9tkpv65zyi/rxGbBg+E7C0Il&#10;zAJXfDKRrJs4cW/DbliTLlX+w9dJHFiBWlM0p7DMFNfmpLwFubFg1OMwMHnSlo0HI+XHak2Ko6PZ&#10;9tiiulhW4EE8o2gpkzKJWYrzk+HExCLq/qOvJ3FVkazA2pKUP2pLSdYNCyzpQ95N3yKUKrlOQimT&#10;mKU4PxlOTCyiLteJddVagVpTNKewzBTX5qS8BbmxYNTjMDB50paNByPlx2pNiqOj2fbYorpYVuBB&#10;PKNoKZMyiVmK85PhxMQi6v7Ir5MGDRq8//77uoU2d0DSb7GXXnrp0ksvtW5C9raC119/fd68ebpx&#10;0w2q/mrSbfwXX3yxfPnypUuXPv744yrT+to0PADl7TDUmjRqZW4WWLGkG10dksWLFy/WkH59T58+&#10;XTf5p5xyipI6bDMLrCaeHck/hqBl7WMI559//uGHHz5p0qSHYp100kmjRo064IADdBf96KOPXnbZ&#10;ZZoeH842xxavGklrhkG8SdFxmpRJzFKcnwwnJhZRd/uvEzMLlixZ0i7Q559/PnLkyF69el0bq3Ll&#10;ykcdddTJJ5981lln6XYgXjI6KgtcWjD5MQTL5pdKym+nWaBKl801xSdS8L0fQ9AFoY2uu+46/Szb&#10;tGmjH6QuSt19JT6VUKzC7yx478me/Ye/dOdpRz0Zf/vAk9fUHzYlfmv+Zx/efU7HR+esuvOKzo8t&#10;LvafVyj6zoK5o2/pdsfzm8d2a3PV0BVb4sFY88YP7vnAuDh66bjqV04q9tDcLFizpNcFnZ9bn7t3&#10;/2j2E336PuNmQaRVUy8/uUGzc+9aMnXI0Ud3ez8Y2rTh+Za1zx4z7+Mtqxd379bHzILugydGY3Oe&#10;P/aoK98uKi76zoK17w68vOtDKzfGafSDy95ZYEo8CyTLnHrqqbNnz77tttvseaGMtXppu+WWW+bM&#10;maMCq9SrQ/RciqWupMBmSZ6U1M1Fhapevfr64qQXR43q1eGBBx5QYOv4dIvVmqzAhoqVavY8v9ae&#10;g9vs+YhoW2N457cWf9Dyro0n9Nt6Qr/PT+m/edz0FZumn/3NtLrfvBuZBXddc4gtKyVWtq5az8eH&#10;kJO64XcWiD332mde/dM2N2nxes0T/HsNHf/OAq2WW6LwdHx9k+XVeuVZ51yw7tPPvv32u7/HBsHX&#10;f/3b8Nfee2vmkr998+1r0xZWPL3nb+teUUSdjn8+qOjTHC5bKteJlehKxZoFz/9i1/4//83qX+02&#10;+uff/wWHFmzPdVJQtmy7Tk88OGzB51988dGyT2fPW7P5s8/XzJu7oVUrswk+a99+S8eOm9uds7lF&#10;CzH6uOP2DX7X2jpqrWuxWpMVRO1xBxdMaWkuwF5vnbnbA8ft0unw37Q+8LfnHbxLlyN3H9akzNSW&#10;Zea2+dPDDUpPy5WV7l/Plw1ly0qJ0Vy3oJxu/tv2n71u89ct+sw87OJJH639stfjS5T8XrMgPuTc&#10;4xMtFcs+hhB9bCC2DI6PFd/m58yCuqUO61ax05bLt1xZcOGohiM2d9xy9q6nPFP3ia+v+qZj+XNP&#10;/GVNMwtql6r8T5gFuU6sRNeVn7dMeBYWe8anWPCvvJ7EkyLl+tvK87aOT7c4mhbLCmyoWFmNy+cq&#10;VlvsXBuVEqPWVev5eKWcLGPyGrW54cIdJR81JWoSo5Ll1YaVJsu74vJIYVySElOkkmbl5y0THqfF&#10;nvEpFnCduCxj8hq1ueHCHSUfNSVqEqOS5dWGlSbLu+LySGFckhJTpJJm5ectEx6nxZ7xKRZwnbgs&#10;Y/Iatbnhwh0lHzUlahKjkuXVhpUmy7vi8khhXJISU6SSZj355JP2znGXKmvVqqU781w/Pmxvb7rp&#10;poULF5pHkK81a9YMHTpUK0TnGcv2LVeu3IgRI3TTLtnb5k3RP6Vw6KGbNkX/7HEo3cHqr9kNGzY0&#10;a9ZMd8VaR/f59evXV3HdunXLly9v30qgxW19FcTzoo8hLFu27IwzztDiumHW38P2jonmzZvrD/gh&#10;Q4aocuLEiZ06dVLlsGHD2hf3oWDJlpUSo9ZV6/n4EHKyjMlr1OaG4wILfNSUqEmMSpZXq3z+Owu+&#10;/fZb/RzNJhg5cqT9l/iDYtWrV8/slWKlBZPvLND/2TYWh1Jme8yC8NDzF5HSzYLVq1d379796quv&#10;XrVqVS71jyg0C5bNefn6y86ufcpdS+Pu0E5Vutw/ZuPmrR9NfabtebfN3/zpuAeuv6D7Ux9Gg5+8&#10;/co76+KyWHlmwYpJXc65+JUFK7Zu3bx49tzlGzcVmQXrl9zR9qTrh779icY2LZ87a3HRP37w2eah&#10;N1335Psfbt209m2pDXEAAB/2SURBVIXbupzb+8X4jQ1rRt9+yX0jZ3jZhnmvzY1MjIV9Ljr7rRnv&#10;9Tqt4b0vzdJt/icrP1z4wfJNs+656urBKzZvXTZtxJktrtjGLFi36NYWjfo8OVVHvnH5ux+swCz4&#10;sSj/nQX2C9WeHQrKli27//7733nnnXq6XnfddfYvrCq/zz776Gms5MCBA/1fUvFZ1pXC2JVI2qxK&#10;lSr169fv1ltvtdaDSy65RKMHH3zwAw88oIn+tPW9PLBYsjiuSkr5P1fZf4/7W+7xyFl7PNJmjyFt&#10;Thjdq//k8f1e+eDWMR/f8cakqe/2/npa/W+n1f1mWp0NE2qc13RfTbEtTImVrVtsTcIsEB0Orjqs&#10;WqP7q9SvUPhVBU7CLLCfQrxYpHDxfFU8+PBTuwy8dfjEaYtXfvPtd3px27j1ywHPvvXYqzPKt+r7&#10;6ybXhvy/+lfssU9lraj1TbaIbxEmJY8VFGsWiCN+8rMVv9rtnZ1/n/LOAlshXinZlcLYVFC2bNvL&#10;Hu/cZ/rg4YvGT/54+IuLut/69phOfTa3iN5NsLVfv7+uXPnNF1/+Zfacz668anOLFktOO+34Aw6w&#10;uVrNT8f38sBiKYoq7V3w3KnmAvz2wsq/blL+t+0O+t0lh/3uwsq/abH/L6rvtfOhu/3uwkNKT2pu&#10;NQXz2pZpeLDNjZcvki2b6+Sd0V6lC3Tzv/8FEy+8e+6B7d8qfdYb59wx5+jLpyi5Pe8syN8uYRaY&#10;zC9o/POqDUoddcqv6yxut2jiqW/ULFXpsjLnbO64efypr3Yqe96yC5auumjVzNbTN3fcMrjafW4W&#10;JJZys0Bbm2xfP8cwKXmcCPJfT3wFBZ73TEpXCmNXImmzTBpKdHNRrHDU9/LAYsniuCopG5Ks63Ot&#10;tbnxSJEsn+sUFrvCuZaR8heRPBnukl9po//Q64nJ6tWqOKxXxoY8tlGLJRvyKWFS8jgRcJ3EI0Wy&#10;fK5TWOwK51pGyl9E8mS4S36ljXKdSImkzTJpKNHNRbHCUd/LA4sli+OqpGxIsq7PtdbmxiNFsnyu&#10;U1jsCudaRspfRPJkuEt+pY3uSNdJo0aNpk2b9s0339iNYUK6sT/77LN9cVe5cuXmzJmjP4z1B7Ck&#10;6RZIlvTtJJ9+8sknjx07Vn94+6h+ZesPbP1dXbduXR2kKqX4AHPXyQEHHHDbbbfZyi1btrzooovs&#10;+wukK664om3btlrkqKOOuummm1Sgv8ntTDVq67uU0d8MPXr00ILqNmvWzP+6ttF27drpl/4111yj&#10;fPv27S2pO9y+ffvqIbKyM888U38kdOjQQTVXXnmlCrS1bvV79+5dNf7HI3RTrL/bW7RooWM49dRT&#10;b7nlFnung0nJXLSt8s2CyZMnx0ZBpGefffbjjz92s0AH2bp1a+1rq+kYTLaUkmeccYbnc2aByeMw&#10;uf3vLLB6SXuYFFs+xSzQmr169dID8b0fNyhJoVnw2bqld3a8qM/k+PsJt259smuNK67o1LhB/Vqn&#10;nD1y0iJlNq1fPfyaBrXqS3XPu7/o7r0Ys2DL1pljBp1xYh2VnnrZbavWby4yC3S3v+qDPu2q1q1f&#10;X38YDn79w6L3H2z57O1n+p3QoM4FD7y9ce3KCf1a1I73uuyhKWs/LXo/wPI3b40XrtN72Hufbt66&#10;esn7nVseW69+/SZnthszY+Vnn6649eITtfhZl/W/+KqbtjELtm5dv3LJ9W2qafTEkztM+hiz4Mci&#10;MwuKfelXq6S99Oie4dFHH/3rX/86c+ZMvUzoyleg7mOPPRZ+6WD49DGFseQFlrfAkrVq1brnnnv0&#10;iqNXtGrVqqm1wL7g0MyCcAW1xQZWoDMKu6FUt3ub6n9+5KzdxeCz/jzk7IJHz6n4+IX7PHZh40db&#10;L3+70TfT6n47vc5fptaY9swxhx0cfd5Mi2h9W9M2Uusr5x+DpNGLDin6GILx+z0r7lF6X6EgzAsz&#10;C8IV8mU72tYeR21B2V1qtPzNmX2PvfqRd5esfn/pJxPnffzUxDnH937yl01vTvC7eueXLsh9eE+t&#10;ZEuFa5o8joriuCSz4FelSo3/xa4rfvnHvj8rxiywlSVbR7LYV5bCWIoKCgrOvvTxy2+cdvlN0zv1&#10;fufibhPbd379rbMvj8yC1md9/dGyb775Vvzt679+8cSTm1u0WN+sWbvge4ATW+QHVqDrvqBzjZwR&#10;MOvsMjPPKpjXNuouaFswt02Zaa3+/OyJ/++MffcYm/sMQplnTilTvviVJa2pbvHXSUG5Pc4YlfAC&#10;xJ9bvLpLzZt3qXPn7497KJ9wcZMvW9J3FkhmFpy9yyk3H3Bd69+ddFypoxr/pGrXcpf03q/ryb+q&#10;fcqv6vY9qOf9Rw/otW+Xpr9u0KBUle81C2xrOxG1Fihv8jgqiuPvfT0JR13RurFy/cKJYXFiohdY&#10;3gJfwZPWSvkLJjL5gRWkvJ5IVuxL+VzJ4zCpSnX/0dcTk2KfIlnSMqEsk58P5avZIhZba/KMZAWS&#10;DUkWW1Ly2CrjJXNrmjyOiuKY6yROR/I4TKpSXa4TrpM4HcnjMKlKdblO/unrRH9e6i9P/bXpiv6J&#10;gjhz6KGH5k9URgs+/vjjllf71VdfKWmjnrRWsiELdAu9fv16z9gn8PXX75FHHumzJCv4N14n+lU+&#10;ffr0VatWValS5bDDDpszZ07z5s3fe++90047TaP6dT98+PDzzz9fd/v67f/RRx81atTo7rvvHjZs&#10;mB4H8xf23Xdf3bFffPHFffr0qVu37ksvvXTWWWfpPv+yyy7r2rXrwIED27Vr16FDB52gNjr++OPn&#10;z5+vLd58880zzzwzPoSc/IAVWKz17THX3/wzZszQnYXuBa6++motclSsl19+2c0C/bCqV69+3nnn&#10;xYsVnaAtpXYbsyDeIrdfVBVIGRvSxnoUdOY6h/bt27/77rtz585dunSp7v+//PJLMwusMiFbQW2K&#10;WTBgwACdybp1wX/j/xe08eOZ3brdunBTzgQY1u24p9/5Z96tgNA/qmeeecafBbrmJYsTTw3la9as&#10;ee21144bN25JrFdffVVdvcbZk8XL1CqTmC5FS8ej1kpW4129hNkXwHjGpFcNVe633356xiWGfEFJ&#10;r92WlCwjWRwfTiRP7nng3n/q3uRPD7fa7eHWuw1uvdsjrf/0SOs/D2r12JgT/xZ9AKHOX6bWXvJy&#10;9RYnRF8wq4nxqjnZCqbEaKIy/M6C78XfWWDr+y7ejU6guEfVgj0qHPDrkzrv3PqOs+4dc+0zkzs/&#10;PvHKx9/8dduBO581oIjWd/zqpGv22reS1tFEn7s9st1/8pOf5DyAQo3ceZendt5F2d4///WSX/6h&#10;/89+mxso1C677OJ7+Y4W2JqWccW1Vlym0endL+759iW9poqLrpt8fufXJ5x1RWQWtGr9l4WLvon1&#10;t798/cXQRze3aLG2WbN2hx0WruAqXDBSMdfJfuUKRp1WdkHsEaRS8F7rgrO2+Y3uUiZxLmFNYlTx&#10;r/Zp+qt9mxm/Puic3x3bb9faA/PxRfIfKD1f7K4+If1+bfSzYxrvdEz9UkfWKlX5uFJHNor/ZYQ6&#10;pQ6tXapyg1JVRK1Sh9QsdbC6x5U6SqONfnKMfQzB3phgbeXKlfXnhX4r559sinScfqiaWNLx21Ci&#10;0mRdz6uNl0yefly7TbHVhN1EgUldr8wfslb6h15Pwlay0TDjUsaGXGFNYjRRabIam+X1vkj+FK9M&#10;dFUZFpdU5l3/s1XSRGW8tUDKDW+HbJbF4VxPmmwoUWmyrufVxksWc/o2aq1kNWE3UWBS1yvzh6yV&#10;uE4SXa4Tl3Utz3WS6P6vXydSr1691L61rTTFCrzMpK6tFs3PG/K3FfxHr5NDDjlk9uzZRx99tG7v&#10;x48fr/xdd9113333abRnz57dunWzYt266z6/VatWL730ku7/de+9zz77qEax/TMQiitUqPDYY48p&#10;M3LkSN3h16hRY/To0Ta9UqVKkydP1oK6vVflzTff/MQTTyiwiX6QJs97V6PPPvusZp100knuDrz4&#10;4otaTYF1Dz300K5du6pS9T7XZWaBKfrXELwiv9Qz4THp3I444ojatWufdtppbdu2vfjii1Vmm2k0&#10;fxEp5V9DeP7551evLvq+vn9Fs5+/tcNlF98xbPxnn+X+Sz9mAfrBFJoFkj0Rwtdxkz1ZdMeuF5pa&#10;sRTsu2/uLfrh00ddyeJwVK0FJiuzpJTLxgq7YY2kjLUWhLEFLhuVFNtels+poGCPI/f7Q/cmuz3S&#10;6g+Dmv9hUMtdH2pZe0izT6bU/+vU2n+bVnvuC9VOrl/BJtkiUrhI4ledWpUpsGJr/2GzIP6Cw4TC&#10;U5AsmZDyKttjv8q/OqP7Ly58aI+rHt+r8+O/7DDoZ+0fCvnlmb3+fPDRNkX1JusmlMjbvmrzzYJj&#10;fvLzw37yMwVldvpJnZ/8/IidojjULrvsorla0A4yXi+SupLF4ahaC6SK+1U+6tjmR9ZoecSxLcRh&#10;VZvdWPt4+4aCLT17fv3BB3/buvWrqe9+dullyiw69dRG++/v030Rz1hsgSs3Wm2/Mi+eXnZB0h3Y&#10;hnltynStWbpC7nd5sUtZ4OcllXSd/K5q799VuylH9T671ByQsAmM6ODyNjIV+84C3edLDX4RmQWR&#10;C7Cd/HSb7yywReydBWYWlHQMibydYHj6VlDS60lYabJ8uGxYFo6qtcBkZZaUctlYYTeskZSx1oIw&#10;tsBlo5Ji28vyCXmNtWHg8ky4yPa8niRkBR4XW5MvK9NEkyUTUl5l+aM219t4gW0OQLJuQom8zfK5&#10;khVwnYTyTLgI14larpNQngkX4TpRy3USShk3C3r37j18+HAlr7322qeeekp34HPnzq1bt66VXXjh&#10;hZMmTTrxxBPnzZt31113Pf7447fddlvFihV1z6/7cBXoMOzfm6hcufLo0aOrxBozZky8T5kbb7zx&#10;6aef1s282QdXXHGFKu147BSkuDAp5W1x/fmhjWKjILIG1BZrFmiK6k22gsm/s0D56J0F1pFsA6tW&#10;a13PW9ICi9XadI/DpEvJFLMAoR1D9jEEewq4iu3GVbkgTifLQtnTyp9cCVnehrzGWg/s+eiVpng8&#10;UhiblLEpUjjXMlI0v7BrQ3uW3uuPLY75/W2n/P7+M/94f7PXxzX8fEqtVeOOfbzvoYdVispU44t4&#10;oNYCi9Xadh57cEGlI1odeFTjfQ8rmUMLOazDwUcdXH5vW8ek2NaxpAKLLekFJuvutc9B/++UTj+9&#10;8P6fXjb0p50e/8nlT6j96WWP/uyi+3/ZvNue+1f2SpetGSZ9FynMK87/GML3atddd03sGMpOJP90&#10;TJa3IYsPKV9+6amnbmrePLIMWrXa3K6deQfKjKhXTw+f15vC2KSMn6AFud2P2bdgbNOCeW3y32JQ&#10;sKBtmWmtC86t4hMlmxVNLFzTYg+iscLdLbDpFu9y7M271uy/a83bC1GcZJfqt/iO9nePda1NmAX6&#10;/VoU7Fvn+J2qJx2Bkjlh11pN6jYqmh7LP4YQbb/twZv82KQwrzjsSsV246pcEKeTZaG0l0atzaUC&#10;Wd6GvMZaD+xovdIUj0cKY5MyNkUK51pGiuYXdn1ZiyXLS+GQWut63pIWWKzWpnscJl3RnMIjVOuj&#10;+deJVUrRcJCM5hTO8sDl9R5I0SrbriOFBZLlw2S4eJiP1tp2brHduCoXxOlkWSjtpVFrc6lAlrch&#10;r7HWAztarzTF45HC2KSMTZHCuZaRovmFXV/WYsnyUjik1rqet6QFFqu16R6HSVc0h+skT9pLo9bm&#10;UoEsb0NeY60HdrReaYrHI4WxSRmbIoVzLSNF8wu7vqzFkuWlcEitdT1vSQssVmvTPQ6TrmgO10me&#10;tJdGrc2lAlnehrzGWg/saL3SFI9HCmOTMjZFCudaRormF3Z9WYsly0vhkFrrmlmgG/sePXqMGDFC&#10;me7duw8bNuy888577rnn4gUKdKc9YcKEChUq1K9f3/4lshYtWkyfPr1u3bqqjFYsXfqII46YMWPG&#10;ySefXLFixdGjR+tPkaOOOmrMmDFly5a95pprXn75ZW16+eWXv/TSSyq+8sorldE6fiQWSx64VKC2&#10;Ro0ajRs3NmvAZGaBxcpXq1bNP4ZgsqVsur2zwDLROwtcXhRurNjzNl/dMI6KYnmZt5IlMQvQDq/Q&#10;LPDrX78h7JeE5EMuy0uKE88yiy3Ilw/Zk9HecOVPxnAFT0rhgiXFLkva9HARSUM26jUK9ioos9eB&#10;FXY/5oD9Ghx8XrP9TmtYofqR5cuVjWrC6YqtGy0RTPc4KorlZWoPLFuu3j77199n/+P2PUDUr7hf&#10;FMeZIpSsuJ9Gq1WoWMz7Cgo3UmvyHS2w1qXuXgXldj+4yu9rNf3tSR1+c1rH35544e/rNN/9kGP2&#10;Kih6e1tCWi0XxbF1tVT+4v+0WZC/pgf58iHNUpy4Ts446KD3Tzop5xfEbDjzzDGNGlWrWNEKpHDx&#10;YjeypK3pK5fZt1yZC48peOSEggnNC2acVTDn7IK3WxQ8d2qZvvXKHHdwgS6LQH5GRdPjpOd9izCO&#10;imLttXflPSscLvaqeETYWpDL7B2ZO1KxKxRrFqiN1Oj4JhXqnPDbmk1+fWwx/Kp6RBwc//+OPWH3&#10;Wo2OOa5J3j/CmDALpHB3xdb1Y3N5xvPZeT2xIBoulHU1FOYVe95nhXFUFMvLvJXCZKhoft4KCdlG&#10;ak2Jeuu6ouVi5XetLVa+mhRvkjvaxBTPeJ7rRENhXrHnfVYYR0WxvMxbKUyGiubnrZCQbaTWlKi3&#10;ritaLlZ+19pi5atJ8Sa5o01M8YznuU40FOYVe95nhXFUFMvLvJXCZKhoft4KCdlGak2Jeuu6ouVi&#10;5XetLVa+mhRvkjvaxBTPeJ7rRENhvnLlyvbOgtatW8+ZM0d33aNGjbr++usHDRrUsGFDVepvh1df&#10;fVVliqtWrTphwoTq1at37Nhx9OjRuufX/b8WUX7KlCn2h8Hee+/91FNPNWrU6JRTTlHQsmVLLWVf&#10;gt60adNFixZVqlTpiSeeuOGGG7SgHYwpcczWdR1wwAFt27Y97LDDzBpQe/XVV+s4Y6/gIK3ZokUL&#10;HUauulC+2hlnnBFvEnW3MQtMiQdFsW9vgVqTJU1hJpxuwixAO7z8Ywjhc8EDV5gpdtST4ajFifXV&#10;lcKuWsm6JquxwPI+6t1EIHmxyeO4JJJ1E4pm5XZUr2iK9U1RTbCatSZLmsJMON2UKHaFUxT7xGit&#10;uGuBZEkfSgTejSJNK1uuTNmymq+OEqH8N2go3zfcUZVhfo899tg91p/zpCEbDWO1e+65p02XbE2P&#10;LZAsto3iklxXCrtqI5UuXXOffe6pVWvOySevbNr0nRNPvLpKlcp7721l1noQTd42kGxZiyWP44rS&#10;pfctW+aIfcocs2+Z6vuXqbJPmYP3LlMu2rroAAJpRpgPV7YgWjOWJU1hJn/ZRLErnKL4mPhfQ3Dp&#10;17xa/5LCxg0bN6nbqFHtBqJxnYaGMh575viG8fw8HXLIIfpDITQLTH7AdhimxHWi1vKW8cAVZood&#10;9WQ4anFifXWlsKtWsq7JaiywvI96NxFIXmzyOC6JZN2EbKOEVBzmw5UtiJaLZUlTmMlfNlHsCqco&#10;9onRWv/c60kc5x+A659+PVFrect44AozxY56Mhy1OLG+ulLYVStZ12Q1FljeR72bCCQvNnkcl0Sy&#10;bkK2UUIqDvPhyhZEy8WypCnM5C+bKHaFUxT7xGgtrpOgq1ayrslqLLC8j3o3EUhebPI4Lolk3YRs&#10;o4RUHObDlS2IlotlSVOYyV82UewKpyj2idFaXCdBV61kXZPVWGB5H/VuIpC82ORxXBLJugnZRgmp&#10;OMy7WaD7+aFDh3700UfDhg1r0KDBww8/bAV33HHHli1bdJMvdezYsX379qpZsGCB/gx47LHH6tSp&#10;o5pzzjln48aNixcvVs0999xz1llnzZ07d+bMmbpFf/bZZ9evX6+hGTNmtGzZ8sEHH9R0Jffbbz87&#10;KZMW8TY/UCvVqlWrbdu2lSpVOjhPdevWbdq0qRYs6TrxdxZotaLvLIh2KHw4LLBY8thX9CFVetfi&#10;fGk05QsOEdoxFJoF/gSR9KxRxqUhH81/iuaKgmeiZEMuZWzNXL/kJ6BvJNmo2mj74l5D1Vpgo6Z4&#10;PMpICjxpXcuEcdhKPiuaX1jm8T/9eqLWRxVYrHwYWGuZhDQk5TqFC4aB5HPDFRQnanJREIcFJg25&#10;LGM16obF/8XrpHxBQcVy8X184ajaeP9MXCeJdxa44rcW5D5KIHkcJktSWBO+s8C2tt0tcEXHVyjL&#10;+CmExf/F68Q3kmxUbbR9Nq6TeKSYRTQk5TqFC4aB5HPDFRQnanJREIcFJg25LGM16obFXCcWeJnH&#10;XCdhMdeJBV7mMddJWMx1YoGXeeynf/rpp7dq1UqBKtXaqMWuKlWqXH/99eXL62+ubUYVWKx8GFhr&#10;mYQ0JOU6hduFgWRzm8U68sgjK1eufPDBB+sPksMPP7xx48bnnHNOpUqVwsU9tkXMLDDl3lmgimJ3&#10;jfYJFlJeskyiNVmNBSabglmAdng988wzuYs+li57a+2pYbKMKa4qkheYVGBdtenFXuDJaPW8p3CY&#10;CYNwNCotHM3PSGHsUmV+mW8nhVuHZcpLlkm0JquxwGRTPFbrlRb7rx+Nhr+KoqLUV16XFUj+O0Cx&#10;WptrGVOiK6lGUuBDnjEVO8VaDbksY4qriuQFJhVYV216sRd4Mlq9cEqY9EwYhKNRaeFofkYKY5cq&#10;88t8OyncOixTXrJMojVZjQUmm+KxWq+0OLxO9Pvb3kTg2h47wPW9c4v9GIIfVSJj8rzLRtVqyGUZ&#10;U1xVJC8wqcC6atOLvcCT0eqFU8KkZ8IgHI1KC0fzM1IYu1SZX+bbSeHWYZnykmUSrclqLDDZFI/V&#10;eqXFvJ6EimtzxV7gyWj1wilh0jNhEI5GpYWj+RkpjF2qzC/z7aRw67BMeckyidZkNRaYbIrHar3S&#10;Yq6TUHFtrtgLPBmtXjglTHomDMLRqLRwND8jhbFLlfllvp0Ubh2WKS9ZJtGarMYCk03xWK1XWsx1&#10;EiquzRV7gSej1QunhEnPhEE4GpUWjuZnpDB2qTK/zLeTwq3DMuUlyyRak9VYYLIpHqv1Sov/vddJ&#10;2bJlq1Wr1rRp0zZt2px77rnnnHNO8+bNGzVqZB9zUI1NcUUHFx+Vf8GhukUfQ8if4BnVRXvG3TCI&#10;ByNZQa5TWCNZrFHMArTDy76zwJ4CJnuS2wexoudDLBvyICF/Kinw2BUm1VrX85KSprg8Un43FxUn&#10;G7VWB2/HH49EUmxSrL0sKanMWhsyhbHJM36clvQgHoxkBbnOtvuqjc4zLlBrBaGszBTGktVb66t5&#10;jWesKym2jbxrgRTG+QpHw4NU3obCAskeOq4Tk2f8OC3pQTwYyQpynW33VRudZ1yg1gpCWZmppO8s&#10;sO72KL043ywwhccQHqTyNhQWSPbQcZ2YPGPHabECiz0jhQVSXBLJ4ug84wK1VhDKykxhLFm9tb6a&#10;13jGupJi28i7FkhhnK9wNDxI5W0oLJDsoeM6MXnGjtNiBRZ7RgoLpLgkksXRecYFaq0glJWZwliy&#10;emt9Na/xjHUlxbaRdy2Qwjhf4Wh4kMrbUFgg2UPHdWLyjB2nxQos9owUFkhxSSSLo/OMC9RaQSgr&#10;M4WxZPXW+mpe4xnrSoptI+9aIIVxvsLR8CCVt6GwQLKHjuvE5Bk7TosVWOwZKSyQ4pJIFkfnGReo&#10;tYJQVmYKY8nqrfXVvMYz1pUU20betUAK43xp1N9ZoBVKhdV+0Paoacik2IdyqcKkBZa3wBSXRBm1&#10;KsMsQDu8wi84tCvfr3/LhIoLt3nKuCxvBTbXMq6wG1cV1VsyVJgPCyzvymW3rbcnuKSgfMV9j215&#10;eY1WV+RzbIuifLE1VpA/VLP1lZVqHm9b+Ha2tQemuCTKqFVZWOmyTPhanx+4Ssqo9SEF2shiyfOW&#10;LGlUCvNSOGSxWk96JjHLFBcWTQ9leSvwQ9r3kCP94U084CX9+Iz00f2PPNY2ineOpDicYrF+oB7n&#10;sz3XyeENm9lGknax89Kyqs/fLgy8m59Re1jD5ked2ObIE4o44vizbAup1ilnN+9y+3+Ooxs3b9jm&#10;ioZtou808k2l/+J1Eo/kFHbjqqJ6S4YK82GB5V257Lb12t26xR6Gy/NxbVGNn/i//e+TsNJlmf/W&#10;60moRN4nShar9aRnil0tLiyaHsryVuCHFI/kFHbjqqJ6S4YK82GB5V257Lb12t26xR6Gy/NxbVGN&#10;nzjXSS4qjNV60jPFrhYXFk0PZXkr8EOKR3IKu3FVUb0lQ4X5sMDyrlx223rtbt1iD8Pl+bi2qMZP&#10;nOskFxXGaj3pmWJXiwuLpoeyvBX4IcUjOYXduKqo3pKhwnxYYHlXLrttvXa3brGH4fJ8XFtU4yee&#10;wevE31kgFf8xBJfyksUqsK7JkpJiH1IgWdJkj2/Hjh2nTZs2HaEdV/4xBF32au1JYRmTdy3wVrKn&#10;icmeQZLyisuWLRuOurwsXxoKR7WOBYmkyZOKvfVAoxboLvSyV7b+22l0+Z1a37YwKbZNLZAsafLX&#10;a8v7kLpq1U15rKwgIUtG25T885IUl7SITbS8tVZpsiHJ4sSQ2pR9fZa10vdeJ0c0ap54hP8tVGt2&#10;SbidtYmafwtN+4y0xW0XSfsmav4JTukzqvndb4WcOXCCrS+dcPUDifp/L/WvuNc29fOy1h9SyYYk&#10;ixNDapWxwOVdn2Wt9L3XiWVChTsmpKFwVOtYkEiaPKnYWw806plo0VjWlRLFYTcscynvNSqwrsmS&#10;kmIfijaL17GuZA+FAsv7kLpq1U15rKwgIUtG25T885IUl7SITbS8tVZpsiHJ4sSQ2pR9fZa1EteJ&#10;JSXFPhRtFq9jXYnrJB6J5Espr5jrxJImrpN4JJIvpbxirhNLmv5XrhN/Z0Hp0qX/P556TSSzg2qs&#10;AAAAAElFTkSuQmCCUEsDBAoAAAAAAAAAIQCh2GB3pKcBAKSnAQAUAAAAZHJzL21lZGlhL2ltYWdl&#10;Mi5wbmeJUE5HDQoaCgAAAA1JSERSAAAFZAAAAwgIAgAAAMAJe/0AAAABc1JHQgCuzhzpAAAABGdB&#10;TUEAALGPC/xhBQAAAAlwSFlzAAAh1QAAIdUBBJy0nQAA/6VJREFUeF7snQV4FWfevv+Vdf/2+3a3&#10;K93tet22upXdegsUKdDiUpwWd4K7uxMcgsWFKHF3d3fX48L/OXmH09MkHBJoaDJ57utur5n3vGMn&#10;k8n8Hkb+n4IQQgghhBBCCCHEAoYFhBBCCCGEEEII+RoMCwghhBBCCCGEEPI1GBYQQgghhBBCCCHk&#10;azAsIIQQQgghhBBCyNdgWEAIIYQQQgghhJCvYS0sqKioSEhICA8PDwsLS09Pr6+vlz4ghBBCCCGE&#10;EEKIfLllWFBYWOjh7hEfG19eWlGQVxgWEubp6SV9RgghhBBCCCGEEPnScVhQWFgYEhhSV12valGb&#10;Lcov8vHxrayslDrdKf7+/l6tlJWVSU1WSUlJyc7Olka6SFhYWPsLIoqLi729vfF/abzTiAl9fHxK&#10;SkowGhMTg60IDg4Wn8bGxmIUaytGvynq6uqwUMz5+vXrUhMhhBBCCCGEkN7PgAEDZlnw6quvSh98&#10;QyxYsMCyRI2Li5s7d640cjs6CAsqKio8PK6JpKC5sSU5MSUlKVXkBaXFZeFh4Y2NjVLXO+Kzzz5z&#10;dXW1tbVdv3691GSVzMzM/Px8aaSLTJkyRRT2lmzfvv3cuXOdjCos8fHxuXbtmru7+6FDh/AlnDhx&#10;IjAwcOHChbGxsYmJicuWLcMotq60tFSa4JugoKBg0KBBmHNYWJjURAghhBBCCCGkN1NbWzt58uQX&#10;X3wR/xegwBw+fLj08TdEXFzczJkzxb++Z2VlzZ49Ozk5WXx0WzoIC+Lj4+Ni4lQt6trq+p07d65s&#10;5epVe0WTsqVRERQYVFVVJXW1wNPT89ixY3V1dRjOy8s7cOCAGG7PqFGjCgsLMWBjY4OVRmmNeh61&#10;N2aL9uLi4vr6erGIhoYGlPQ1NTVoaWlpwTA6VFRUoAWgg5gQn6LRNOvWf4cXHwlEWADQAdNWV1fj&#10;0wkTJkRHR2PmlZWVaAQi/hDD+JlhHZqamtCC1cDMRXtzc3PrLBVY4T179pi37tSpU25ubtu3b/f2&#10;9sbo2rVr8VWIj4CYtry8HIsW24WZY3FoER+hD5YotlesHuaMFSsqKsKn6JmUlIT9BsP4tHWWhBBC&#10;CCGEEEJ6N6gBN27cKI0oFKg3V6xY8Y2HBSArK2vgwIE+Pj7vv/9+Tk6O1NoJOggLwsPDy0srVC3q&#10;hNhEkRSAPbv3lBaXKZtVUZHR5srckoKCgq1btx47diwyMhIFs7Ozs6i32yPCAtTA+C4iIiKGDh16&#10;5MiRmJiYLVu2HD161MbGxsnJafPmzeiJqnv37t0XL17EKsXFxWEYHUTLoUOHUE6PGTMGc3B3d7e1&#10;tRUzx/ClS5fEMBBhwdixY1HM79ixY9GiRbGxsZ988snBgwdDQ0MXLFiAGa5Zs+b06dPx8fHz5s3D&#10;aEpKCtpF3IJlnT9/Hh3Qbk4HsGmXL18WW4etXrx4cWZm5pdffon/o+XcuXMODg6tHRXR0dEzZszA&#10;tPPnzz916pS/vz9G0SEgIABToR3r4+3t7eLicvjwYfTHamDlPTw8pk2bduDAAazP1atXi4uL8a1u&#10;27Zt6dKlYraEEEIIIYQQQrqPsrIyFIPtkT7+JrhnYQFAjfnkk0+iDpXGO0cHYUFYWFhBbqGqRZ2S&#10;mCpFBStX7t+3v7KsStGkDA0J7TAsALW1tbt27Zo5c6ajo6P4t/oOGTJkyKBBg/r164f5oERHPY/O&#10;qP/fe+89fPThhx8eP3582bJlKNoxN5T6IixAqf/RRx+hAwgJCcEcsKl2dnY7d+60/Hf+Dq8sGDt2&#10;LOaG8n7cuHEYnTx5cnZ2NqZFcY4+9fX1WNyVK1ewSqmpqWhxayUwMPDChQvnz5/HVOY7C7AaWB9M&#10;gmHMZNWqVeKjDsOC7du3i0/PnDkjwoItW7ZgdN++feLqA3xjS5YswZq0CQu2bt2KtcWGTJo0Ce0A&#10;X9H69evxPYhRQgghhBBCCCHdBOqv/I6QPv4muMdXFvj6+r7//vtdehpgB2FBWlpaWEiYqkXdWN98&#10;+dLlvXv27t27LzgwBC3NDS1BgUGW1XgbUIpHRkZKI7fAfBsCiI+PnzlzJgZQYFvmNCiYV69ejQK7&#10;oaFBhAVHjhy5du2a9LFCgXIa32xubu78+fOxflKrQlFUVGT5IzSHBeJyiwkTJqCDCAuuXr26f/9+&#10;NJaVlaHmx48K9fmiRYvQjtWztbWdN2+eqP+Li4s///xzDDs6OmLFTPNtvWVArIAY3b59u7ii4Ysv&#10;vkhKShKNBw8exA8GA4cOHRJhgVjVw4cPX7lyBQMFBQUbNmxwd3fH5BjFpyIsWLNmDUaxxOXLl2MA&#10;4DvHF5KQkCBGCSGEEEIIIYT0XtqHBW+//TYKWGn8G6LNMwvmzJlzV88sqK+v9/T0KswvUrWomxpa&#10;ykrKy0tMdyWIaw2wMPPd+3dGh2FBaWnp4sWLl7aCYlv8o7pIB0RYkJaWJjqgrkbB7+3tjdHKysoD&#10;Bw6cP3++dWYmbnUbQvuwoLi4eMWKFZjh9OnTY2Njg4KCMLxw4cLQ0NDGxkbU+TY2Npjk6tWraMey&#10;8M0uWbJk7ty5GN25c6efn99nn32GYeDs7Jyfny9WTwQQAqw2lohGfGQZFuTl5YnOs2bNSklJwZrg&#10;O8EoZi7CAvwIMYr1TE1NxbphePbs2fgexGwJIYQQQgghhPRqqqqqPvzwwy9v8sUXX6A+lT775mjz&#10;NgQU4Cg2pZHb0UFYIPDx9i0tLmtpVCibVYomZXOD6bUIvr5+0seyprm5+cCBA1bupOgSYm4uLi7S&#10;+O3w8PDYt2+fNEIIIYQQQgghhNxzbhkWVFZWhoeHBwYGRUZEhQaHBgUGxcXFSZ/JnZMnTx49evQu&#10;L6AAKSkpp0+fPnDgwNKlS0vavcHxVjAsIIQQQgghhBDy7XLLsAA0NjZWV1dXtFJTU3P3xXNvIScn&#10;p7KyUhq5C6qqqrKysjIzM8vLy6WmToDvvKysTBohhBBCCCGEEELuOdbCAkIIIYQQQgghhPRBGBYQ&#10;QgghhBBCCCHkazAsIIQQQgghhBBCyNdgWEAIIYQQQgghhJCvwbCAEEIIIYQQQgghX+P/9RwWLFiw&#10;gxBCCCGEEEII6ZPMnz9fKo+JJdu3b79BejxG4w2D4YbBKI0SQgghhBBCCPlG2Llzp1QeE0sYFvQo&#10;jEajWqtvVGiT8hvWX0ybtCf22S98v/Oxw/397c3+cLDDG4sCZx6M32GflVHc2NCiUWr0BgYJhBBC&#10;CCGEENJ1GBZ0DMOCnoNWZ5i0J/bludf/Z7jL//vIvpP+YLDTY9O8P1oV8uWh+CMeuaGp1Q0tGmmO&#10;hBBCCCGEEEKswrCgYxgW9BwMRuMzM31EBPDdAQ4/H+b865Gufxx37a+fX3tsmvdzX/o996XvP6d4&#10;/fVzz0cmXHtolNsvhrt8b6CjOTW4v5/99wc6/maU20tzr2+4mJZb3qLS6IxGXnFACCGEEEIIIbeE&#10;YUHHMCzoUZzwzp9+IO6ge45LRGlMdl1eRUtji8ZgMEgft2IwGhUqXVGVIj633j2qfL9rzoSdMc9+&#10;4fObUW7f/djBnB389BPnTzdHOkeUVTWoMYk0MSGEEEIIIYQQCxgWdAzDgh6F3mDU4T+jsVGhLatV&#10;ZpY0JeU3xGTVBadU+8RXesdVBiZXR2bWxufWZxQ3lVQr65o0Or1Rqzco1Xo0HvfMm7I39qkZPj8Z&#10;4iQig+987PDaAv/D7rlFVQo+14AQQgghhBBC2sCwoGMYFtwbUP935o4AtVbvFF46ZlvUfxcHPjHd&#10;51cj3H4wyOn7gxy/P9DxezfF6A8GOf7yU5d/TvH+9/yAYRsjbL3yymqVmByL0OkNNQ1qz5jyEVsi&#10;v3fzQoMH+zug8yH3XKVaLxZECCGEEEIIIQQwLOgYhgXdTX2z5lpM+UcrQ876Fei/fkNBe6oa1G8u&#10;ChQVvvA7Axx+8onzz4e5/GK4y/986vo/w11+OtT5ewMd7+v3VR/h87P9Nl5MvxZdnlnS1Kw0Pa0g&#10;Lqd+4q6Yf07x+m7row0eGOAweF2Yf1JVk0LbmeSCEEIIIYQQQmQPw4KOYVjQrRRWKoZtDP/lp6a3&#10;G/x3SaBCpZM+uAUtSh3K++8OcHh7WdCcIwn7XLJP+eTbh5S4RZZ5RJddiy73iC53DCs951d42CN3&#10;8Ymk95YHW7464b6P7H8+zOWxqd4jt0Z6xlToDaYXMSbnN2x3yPq/ka6iz29GuU3dG1vbrJYWSQgh&#10;hBBCCCF9GIYFHcOwoJtQqvVeMRW/He0uavhfjXDdciVTq7vNlQVGo1FlcacARg0Go15vurkAovg3&#10;Pc+g3UUBEem1Xx6Kf2me/0Oj3b4/6Kv3I/RbFRKYXN3YosVUlfWqEZsjzcnCH8df80+sUmt5VwIh&#10;hBBCCCGkj6LX6w0GA8OCjmFY0B0o1Lqlp5J/PcoNZfl3P3b8dFNEQHIVGtvX+R2Cbrllza6RZVuv&#10;Zqw4m7r4RPKC40kLbZOWnUpZdT5tnV365ssZZ68X+iZUphY2am4GEHXNmric+tO+BWO2Rf3iZijw&#10;y09dPl4TejWkRG8wNit17lFlA1aHPjjA9CyD34/1WHk2tVmpFZMTQgghhBBCSJ/Cx8cnNTWVYUHH&#10;MCz4ZkGdX1CpGLAq9MH+poL8p584o7avb9HcNibQ6Q25ZS1OYSWzDiU8PNYd1f4PBzvd38/+Pth6&#10;bYJkawvavzfQ8UdDnH4+zOX3Y9yn7Y9zCC3Jr1SINykoNfrE/IZJe2LFdQ0Qsxq2MSKlsAEd6po1&#10;K86k/mCQafUeHOAwaF1YSbWCTzAghBBCCCGE9DWWL1/u5OTEsKBjGBZ8g6BSzytveXd50P39TfX8&#10;v2b7+cSbHhwgfdwRGp0hu7T56LW8fqtC/jDWAxOK8r6rPtjf4U8Trg1eF37COz+7rFmkBkl5DQuO&#10;J/1x/DWsDPr8abzHDofMhhatWqO/FlP+/Jd+Inp4e1lQamHDbeMMQgghhBBCCJETy5Ytc3R0ZFjQ&#10;MQwLvin0esP1xMqnZvqiLEdxPmR9eHK+tQpcpdGHpdcutE16YrqPuea/ex/ob//EdO9FJ5IiM2rV&#10;WlNmEJlZ+/numB8PccKn3/3YYeDasJisOrQn5TcMWRd2f3/TBQvPfekbkFSFTZBWjhBCCCGEEELk&#10;DsMCazAs+EYwGo3J+Q2PT/dGQf7gAIfxO6ObFB0/CwA9dXpDWY1qyt64Hw91Nhf537g//sRpxoG4&#10;khqF3mDU6Ax+8ZV/unmJwdS9seJJB/XNmrE7osQdE3+b5BmVWcfrCwghhBBCCCF9BIYF1mBYcPcY&#10;DMbw9JpnvzRdU3DfR/YLbRMbWm6VFNzIKG5adyHtj+M9REnf3f5jste2q5m55S3G1ocmzjwY//QX&#10;PiEpNYaboUCTUjvvaOIPBpveofDinOvYEGyO+IgQQgghhBBCZAzDAmswLLh70osazbcS7HbKalZq&#10;b/Xv874Jlf+Y4vWd1pcR3DO/+7HjY9O8ozJrsFYKta7I9BzEr1YPjU1K7ewjCaLzP6d4ZxQ3SZ8R&#10;QgghhBBCiHxhWGANhgV3SWmN8oMVwSizfzDIcfnpFKm1HWW1qhVnUu5xTGDpTz5x2no1s7JeJa3Q&#10;1zEabyw4nvij1usLPl4TWlSlkD4ghBBCCCGEEJnCsMAaDAvuBpVGP2pr5IOtEcCobZGVDWrpAwsM&#10;RmNmSdPrCwO/P8hUin+L/nCw0ycbwuubNR1e91DVoBq2MQLdHujvMG57dLNSJ31ACCGEEEIIIXKE&#10;YYE1GBbcMRqdft2FNFGHv7ssSKHuoLpGWZ6QW//UjG/yfQd36RPTvRPzGgyGDl58UNekeXXeddFt&#10;l2OW9Zc+EkIIIYQQQkivhmGBNRgW3DG+CZW/G+OOuvqZL32TCxqkVgtQbIek1jw21fu+r5fr3673&#10;9bN/ee71+Jz6DrOA1ALpnQ6/He3uGVMhtRJCCCGEEEKI7GBYYA2GBXeG0XjjPZtgFN4//sTJKay0&#10;/RsEjEbj9cSqRyZcsyzUe45/n+wZnl7T/n4EvcFw7nrhTz4xvdOx36oQpUYvfUAIIYQQQggh8oJh&#10;gTUYFtwBWp1h48V0lNP397OfczRRrdEXVSpSChvVWqm0RhGeXNDw5MwedPdBe1+a659V2sGLDwwG&#10;44wD8dg09Dl2LY83IxBCCCGEEEJkCcMCazAs6CpGozEio/bXI1xRS78893pZrbKuSTNic+TD4zz2&#10;OmeLPqW1qg9arzswV+Y9UKze4HVhVfUdPJQxv7Ll2S980ecXw13C02tv9SZIQgghhBBCCOm9MCyw&#10;BsOCrqLVGxadSLq/n+llhD5xFQaj8bRPwfcGmt50MHlPjOggXqbYK5x5MF5slyVGo9EjpkxcXDBp&#10;d0yLim9GIIQQQgghhMgNhgXWYFjQVZLyG/4w1vRcw082hNc2qvPLm8U/wv9p/LWozFqDwbjbKfuH&#10;g51EKd7z/f4gx6PX8rS6ti9HaGjRjN4WiQ5/GOeBTZZaCSGEEEIIIUQuMCywBsOCLqHTGz5eEyrK&#10;bK/YCp3OsPhE0gP97e/7yH6vczY+rWvW/KmnPtTwVj453SenrFnawpsYjUavmPLvDnDApo3aGskH&#10;FxBCCCGEEEJkBsMCazAs6DyonwOTqsSbAkZtjTYYjHE5dT9tHX1/eZBGq69pVL8897q5CO9Ffr47&#10;RqNte3GBQq0z308RllbDJxcQQgghhBBC5ATDAmswLOg8Gp3+i4PxqJx/O9otvaipWakbscV0of7/&#10;fOpyLaZcq9PvcMgSpXWv84H+9ueuF7Z/8UFmcdPPh7mgw6Q9MUo1n1xACCGEEEIIkQ8MC6zBsKDz&#10;ZBQ1/X2yJyrnzzZHtqi0ERm1vx9jenjB0A0RzUptUbXypTm98rIC4RsL/UtrVdKm3kSvN4zdHo1P&#10;//r5tcziDt6zSAghhBBCCCG9FIYF1mBY0Hn2umSjbP7ex47HPPMMBuN6u/TvDHD44SBHp/BS440b&#10;x67lP9C/bQXei/zZUGfH0FJpU29iNBrP+BX+eIjT9wc6nvIt4J0IhBBCCCGE3AqDwaDT6TQajUql&#10;UliAUbVajY/0ej3PqHsUDAuswbCgk2j1hneWBaGo/t1o99IaBX7HH53qjdFX51+vaVSX1CgfHuth&#10;Lrx7qe8tD5a29iY4lqUVNv1xvGnThm0M1+nbPteAEEIIIYSQPg7OmfV6vUKhqK2trampqa6urqqq&#10;qvw6aEE7OjQ2Nmq1WkYGPQSGBdZgWNBJkvLqfzXSDTXzguOJ+NW+FFiE4fs+st/tnKM3GHc6ZGFY&#10;lNy92qDk6jYHLmzdRytD8NHPhjmXt7tPgRBCCCGEkD4Lan6dTtfQ0CBFAq1UWFDeijRyE/Spra3V&#10;aDQGg4GpwbcLwwJrMCzoJLscs+/rZ/+zT5zjc+obFdqX5/mjfv7VCNfyOlVds/qNRQHmertX++mm&#10;CIWq7YMMg1Nq8NGD/e2Pe+ZJTYQQQgghhPRt9Hp9U1NTdXW1yAjMlJeXZ2Zm+vr6Xrly5UIrGPD2&#10;9s7IyBDBgdSvsrK+vl6j0UizI98GDAuswbCgk/xnSSAK5lfm+TcptLHZdb8aYbrKYMaBOKPReD2x&#10;6hfDTa8MkIG/GeWWUdwobfNNDAbjP6d44dNR26Lbv2GREEIIIYSQPgVKAJVK1f5eg/Ly8tjY2CNH&#10;jixfvnzBggXzbjJ37tz58+ej8eDBg+hgmRdgJi0tLby+4NuCYYE1GBZ0hqIqxU+GOKFannEgTm8w&#10;nPEt+P4gxx8OdnSLLMPomgtp9/drW3X3Ur8zwOGsX6G02RbMPGB6Z+QfxnrUNTP7JIQQQgghfReD&#10;wYDyXqr1W2m9t6AiKyvrypUrS5YskRKCdsy9yZkzZ9LT08vLy6XpKysbGhr0er20AHIPYVhgDYYF&#10;neGCfxGq6Af625/0ydfqDEtPJt/fz/6vkzxTCxuVat1/Wy86kI1T98eptW0PVSe9878/0BGfRmXW&#10;SU2EEEIIIYT0MVDSNzY2SiX+TVD2JyQkoLCSUgGrzJ07F//fsmVLfHy8SBnETGpra3W6trcDk+6G&#10;YYE1GBbcFr3BsPRkCurkX37qEpZe06LSfrwmDKPvLAuqalDnV7T8aoSrKLPl4WPTvEtrlEajUanW&#10;F1cr/BIqlWpdeHrN/35m2sw9Ttm8SooQQgghhPRBcBp8q2sKUPyLFKCToLONjU1SUpLl9QV1dXW8&#10;vuAew7DAGgwLbkuLSjdicyTq5Oe+9C2qUlQ3qP880ROj0/bFoYq+Glz8g0Gmf3K34vcHmu5Z+O7H&#10;DuaW+z6y/9FgJ2hu/NFgxz+O93hkwrVfftrB4w++M8Dht6Pd8emPWu+GwFT3td748EB/+9+MdPvL&#10;xGu/H+P+/YFfzf97Ax3E/LFcDJvbO6l/YpVOb9jrnH1/P/unZ/oUVykKKlvEYws+3RSh1fGxBYQQ&#10;QgghpM+hUCjaPKegoqKiqKjo0KFDprsLuhgWgIMHDxYUFEjzaqWhocFg4Mn2vYNhgTUYFtyWmkb1&#10;6wtNLzsYsDpUozMUVCgeaC3Ut17JNBiN6+zSRYF9K1HDT9gZE5VZG5ZWPf1AnCjyfzLE6YBbzvXE&#10;yg9WBIuCfINd2msL/L88FBeRXrPPJecnn5hCAeFvRrrZBRSeu1747wXXJ+yMemG279JTyb8d7f69&#10;gQ5zjyYM3RD+4Ypg96gyn7iKF2b7of8D/e0HrwsLT6/BQk965224mHb+euHgtaarITrpdvtMnd6w&#10;xzkbw78e6Zpe1IQv4a0lQRjFV1HZwBcoEkIIIYSQvoVarZYKegvKy8sdHBxE8S9SgM4jJvHy8hKX&#10;J0hzrKxsaWmRFkm6H4YF1mBYcFtKa5TPfOGDOhmlPkbP+xeJito9qlyj0w9svSXhtp7xK0D5rVTr&#10;h28Mx+gD/ew/Whn8h7GmVyr8aIhTfkUzKvP7+9n/+BOns34FBqNxp0OWeEbAi3P8skqaMoobn55p&#10;Wof7+9svOZkUmlr9yIRry08nZxQ3YQDtn6wPw7qh2+PTvDH6h7EeLa1vQNxwMQ2jby8NKqpSuEWW&#10;PjbVdHXAbR22MdxgMDqGld7XGj1EZ9WptPrRW6PwEVajoILHL0IIIYQQ0ofQ6/W1tbVSNX8TVPjZ&#10;2dnbtm0Txf+dYWNjk5WVZRkWVFdX832K9wyGBdZgWHBbFCrdtZjys9eL4nJMz/Zbfsb0/AKIylyl&#10;0T85w1TD39Z/TvFKK2owGo0hqdV/GOf+6BSvTzdFoA7HRz8a7FRRpxJhwYMDHNZcSEM3LOt3Y9x/&#10;NtT5SnCxwWi8GFBkvmHhh4Od9jplPzLh2roLaeaw4H+Gu2DddHrDguOJGG0TFmBBq8+nqrU6l4hS&#10;MRPrvjrfv7FFE5ZWIwILx7BSrNL8Y6Y5/3a0e1J+g+l7IYQQQgghpG+gVCqlUt4CVPiBgYGLFi2S&#10;6v47Yu7cuU5OTpZhAWho4Pn2PYJhgTUYFnSV92yCRUWt1uqbldr7vl5m38oHB9hvvJSGYh5V9zb7&#10;zJVnUyyfdPDzYc7/2/qogh8Mcjp2LRd90osa/zjO47kvfWubTLHiAltToW4W02K59/ez/90YN5E4&#10;vLU0EN30esPa86Z0oE1YAF+a56fSmFrQU7RY8e+TvUpqFBnFTT8fZlqr+ccTMeFe55z7+tn/aoRr&#10;bGtoQgghhBBCSF/AYDBUV1dLdbwFqPDPnz9/BzcgtOHo0aMlJSXSTG/CJx3eGxgWWINhQZcwGm+I&#10;6/zFv+RXNqjMBfZtfXicR2qh6eKC2ib1Wx29bRH1//s2wcXVCoPReNqv4CefOH26KUKpNh0mhm8y&#10;3bxwK3872v1aTBnmXF6nfGOR6fEK7cOCX490VahNLbZeeaLFio9MuFZYqSitUf7vZ6awYNKeWExo&#10;F1B0fz/7//vMNTKjFqOEEEIIIYT0BVQqlVTBf52Kioo9e/bcfViASjUvL0+a6U14ccG9gWGBNRgW&#10;dAmNVv+Pyabb/p+a4Y3RpPwGc4HdGT9eHdqo0BiMxqvBxeIKf7P3fWTfb2VIfnmzTmfwjqt4ojWS&#10;mLI3Rq01hQX9V4dadrb0p584o/5XavQV9coJO6O/0990t0L7sODHQxxFWOAXVylarPirEa7ZJc31&#10;LZqHRpmeqjB2ezQmdAwreaC//S8/cw1OrcEoIYQQQgghssdgMLR/WoGgoqJi06ZNUsV/F2zYsCE9&#10;PV2aqQU6nensnXQrDAuswbCgSyhUur99bnpv4hsLAzB6LbrcXGB3xv9FpZ1SbTAaFSrt6K1R5lsY&#10;HujvMGR9eG55c3J+w4wDseaXII7eFqlqrfCHru/4yoKHx3lgHcpqVXYBhX+bdE28agG2Dwv+9zMX&#10;ZeusLtx8QKMVfzjEKaWgUaHW/W6MO0Y/3RSJCT1jKrCevxju4htfgVFCCCGEkNtiuqaytragoCA/&#10;P7+oqAjD5oura2pqysrKxPDdgJnX19dLIz0SbHVVVZWV9+Gp1WqFQiGNdJ2WlhZ8vdKIBVgu2tuj&#10;1WqlHncKvnDMRxr5NsBehJ3H/G/vjY2N3XfRvkajafO6RDMVFRXr16+XKv67YM2aNSkpKdJMLcBP&#10;Fr9B0nqQ7oFhgTUYFnSJJoX2L61hwTtLgzB6KfD2hbfZB/s7TNsf9/numMLKFoPB6B1b8cvW5xTA&#10;d5cHuUaWzTqU8OeJnqLgR5X+g0FOr8y7XtdsembB3KMJoqfw58Ocf/oJdDrsnnPQNfetJYHiCQjf&#10;H+gosoz2YcFzX/qqNKZHJgxZd/vXN3z3Y4ekvAa1Vv/7sR4YHbYxArPyjjOFBT8b5uIe9Q38XSeE&#10;EEJIXyA0NHTLli2rV6/euHHjqlWrNm/eHBQUJP699OrVq/v27RPd7oYFCxb4+PhIIz0SJyenc+fO&#10;3apERzXo4eERFRUljXedpKSkuXPnSiMWoARC+7p16/DlW3L317d7eXnNmTNHGvk2aG5u3rVr1/Xr&#10;1zGckZFx6tQptIiPvnE6fLShoKKiAru0VPHfBbe6sgA/KYYF3Q3DAmswLOgSqMD/Nsl0G8Ibi/wx&#10;ah9aYi6wb+uwjeH/aX2gwMaLpvcdGAzGT9ZLdbt/YuXfJpmKfOH9/ewPuuU8OtX7f4a7XE+oROdz&#10;/oXiQYbCV+b5Pznde9q+2LUXUlHAm9sn7ow+es30SIL2YcHsIwk6vT46q1aMWveHg1uvLFBJVxYM&#10;bw0LPKPLsayffOJsH1Js+i4IIYQQQqySlZWFYvXatWvmf/XFSfnixYtLSkrEKAE40zt27FhoaKg0&#10;3nWshAWrVq2qq/vmH039rYcFlgQEBOzYsaObwgL8dFpaWqTavR0VFRV79+6VKv67AJVqfn6+NFML&#10;8LPjYw67G4YF1mBY0CXMzyx45gtTgB2d2anaGz402m3YxvAHB5gK+79M9EzINV0sV16nenqmz6vz&#10;/N0iy6bsjZ28RxLDaYWNj041PbbgfZug3NLmlIKGp26+o/H/PnP9aGXIL4Y7XwosWnA80TzV1L2x&#10;AUmVp30L0McyLLivn/2/Zvkl5TWEpFa/vtBfzMS6//uZa1ZpU0OLVjyzYPQ2U9TtGFb6QH/7H3+C&#10;5TIsIIQQQsjt8fb2XrhwIWoeabz19m8XF5eCggIM5+bmJicni3aVSpWYmBgWFpaSklJcXBwVFYUW&#10;tMfGxlZXVyckJOAjlMQo20R/S8LDwzEJBqqqqnJycsrLyzE5+ufl5XV4y7dGo8nKykIHdEMfqRXn&#10;ddHRJSUlERERWBPLCq2xsTEyMrKsrAz94+LisGL4FCuPnu2XgjVBO8BWY6rCwkI0og7EErHtoLS0&#10;FO2YMDU1FXPGp+Lii7Nnz2Jjxdv1zZuAb8P8vn18V9g6rBtmXlv7tadN30FYgHXGzBsaGjIyMrAg&#10;bBeKbXy94qvG2orrILD+2HCsP9Y5JibGfDOFZViAFnwJ+ClgxbKzs0UjfsTmzRFgi7BdGMCCsC1Y&#10;CjpghuJTLCg9PR0rY/5pWoJuWDomiY+Px+aggMfqYavxZaLzqVOn1qxZc/36dfF9Ws4fxTw6i5nc&#10;GZgc31Jr5d4BmP+FCxfw5UtF/53S4dsQQE1NDcOC7oZhgTUYFnQJg9EoavhfjXTFaGmN0lxg38r7&#10;PrL/wCbYI7r8UmChqL3R8vQMH5+4iuJqxQX/ohkHYvMrWnLKmi1Nzq8XNxQ82N/hn5M9z/gWeESX&#10;Dd8UPnxj+ISd0f8z3OXHQ5xcI0rbTFVUpdjjlPXgAPsx2yLF6wxcI0s3X8k46JYzbkfU78a433/z&#10;oQbW/dN4j8IqRWmt8n8/c8Xo57tjsLGXAovv7296nqJTGP81gBBCCCG3B+Uo6qirV682NTVJTRaY&#10;b0NA4bdr164NGzag7tq9e/f69etx+i7q4aVLl27btg2l1JkzZ2xsbI4dO9b+H5DNtyGgnty0aRMK&#10;79OnTx84cAD9Q0JC2teKWO66deswwyNHjqCWdnNzE9X+woULUXPa2tpevHhRrVaLzgAl+pIlSzDb&#10;48eP79+/H6Wjk5MTemIUC8LaYimiJ6pltB8+fPjEiRM4x8a2e3h4oN18GwLqYawhFnH+/PmNGzei&#10;J+pbLA5T7dmzx9XVVaFQpKamYp5YEL6NzZs3Y1aibkcHrC2+H6x5ZmZm6wIl7iAswIKwCHyx+BHY&#10;2dmtXLkSs8VPAeu2d+/e5cuXR0dH46tzd3c/ePAgvi6sP34Q+BJEJW8ZFqAPOmDCkydPrl69GpuG&#10;7xM/C8wkNzdX9EEljJ8pNh9f7KFDh/CzxlZjBbClIjnCTwE/L3wnZ8+eDQ8PF1MJsrKy0A0/UEyy&#10;Y8cOfAMqlQq7gbgNAfsYWrAsrGFVVRWqa6y/mA8WhHW+y+di4EvArijV7u2oqKjAT3/RokVS0X9H&#10;4GeHH315ebk0UwuwRQwLuhuGBdZgWNBV/rPYdCsB1Gj1TUqt+ZmC3ep9rW8o+OcUL/y/zUfd4T8m&#10;e5XWKjNLmn4+zBmjsw7HY8NjsuqGbQwfuCYsMoNvQyCEEEJIp0AZj0oY9TzKNgcHh7y8PPMz20RY&#10;gGEUiqhpxT87o3hG7WcOC1CRuriY3lcN4uPjUROa/+3ajGVYgKpe/GM+QJmNYlhcoWAG9TxmkpGR&#10;IUZR6WFZOTk5GMay7O3tRbslIiw4ffq0KNvS0tKWLl0aFhaGYax8YmLi4sWLsfKoyVH4YVtaLyAw&#10;YM4YbRMW4P/YatNMb9xAEYtqVvzTt/k2hIaGBqwPqmLzJQZYW29vb/TZs2cPauD2WQmwEhZgoxYu&#10;XIhq1gwWqlQqRViwcuVKkeNgDugZHBwsJjx8+PCVK1ewFe7u7tg6czZha2uLVcWAOSxITk7GZkZG&#10;RqIzRvFtoD021vTWbfxMAwICsOYAa7J582a1Wo3ZYitQBqODTqdDSY8iDSuD7+1W96fgG9u0aZP4&#10;8rG2J0+exOTmsACN5tsQsA6outeuXSt2HiwX02IzxbrdGZhJdXV1a+XeMdg9UE+Ziv47Aj84Gxsb&#10;/F5gT5Dm+HUsr1sh3QHDAmswLOgq844liYo6p6xZqdE9MuGaGJWTr8zzb2jRhqXXfK/1vQxnrxdh&#10;w/UGo1KjV6j1Ov2dH3AJIYQQ0qcQtRbKeE9PT5SgKOxRbdbUmP7hQYQFKFxR6Z0/f170B6gAzWEB&#10;CkhzYY+SEkU7anUxasYyLNi7d6/5ogDU82L+YlSwe/du9DH/ay0GVqxYERgYiPVElZuamiraLRFh&#10;gSjmUXZiQ1DdoUjGmoCoqCiU3M7OzuHh4Sj8zNfVt7S0YKo2YYGvr++6detQ0MbHxzfcfMogFm0O&#10;C+Li4jATdBMzB9u2bTtw4IBKpdqzZ8+pU6csL+w3YyUsWLp0KeaMGt4MNgdbLcICrJjoiWIVm2+u&#10;Sy9fvoxVQjd3d3c7OzvRCDA5ZogBc1iAT5cvXy6ufQCYZNWqVZcuXcIXhT6HDh3CPFHhb926FSU9&#10;fhb46rAbpKSkiK3z8/MTpbKbmxuqEnEfQRvw08GP2N7eHj9fFM+iscOwAF8OvqWzZ8+KmQOs//z5&#10;87EHiqnugNuGBWVlZfgpS6V/18HqYe+taEWa49dhWNDdMCywBsOCrrLPJVtU1L7xlWqt/u0lgWJU&#10;Tg5aF4ZDvEtEmRiNyvzafXGEEEIIIV0FRRcqSVTIKCZRWqNFhAWoJFEPoyAU3QBqQnNYgAHLSwlu&#10;GxYcPHjQXE6jsm0fFmzcuNH8b/sC1JkODg4480H12/6yBSDCgujoaAyj25UrV9BTKvVawejFixex&#10;CajYsZliKoCVbxMWoER3cXERk2O1UdaixTIsEDMRsxWg8969e1taWlAGi5m0zvtr3PFtCOJ7AyIs&#10;EMPg8uXLR44cEWEBSnGptfWraBMWnDp1Cj1bP5TAd47NUalU5eXlixcvxs83NTV1xYoV+Opqamrw&#10;TbbZQPEjdnNz2717d4fXTWDCa9euoRsmxJeGxanV6luFBevXr7ecP4axnkVFpn/3ujNuGxagyC8r&#10;Kztw4IC0yC5y6NAhrJ40r45gWNDdYNdiWHBLGBZ0laS8BnHn/x7nbL3BaHMmRVTUcnLthTS9wXDI&#10;PRfD//uZa2phBykvIYQQQogVUNEdPnwY1TuKPamptfRCrS7KSxEWoGpFpYeyWXQAqP1w+t5NYQFK&#10;AjSiDBajGFi5ciWWiBVDVdmZsADV/oYNG8xzQFWckpJSVVUVFhaG0lTcTAGwXEzVJizArFAw45vJ&#10;yMhwdXVFh+DgYMuwICIiAjPJz89vnYcJVNoFBQVY7rcVFlhmKwkJCfiJYMAcFly4cMHGxsZc0GI9&#10;16xZc/HiRQxgEdgBUOdjJpcuXcKnTU1N2GQRzYj+WDd8e/iubhUWoCdq6cLCQnxpubm5WO7q1auv&#10;XLlyq7Bg69at/v6md5YJ8G1j/uZd4g7ATwe7olS4d4S4KCAzMxPrLwUAnUAkGps2bcLPDpNL8+oI&#10;hgXdDcMCazAs6CqV9aqHx3mgil5+OkVvMF4JLvn+IEdzmS0PveMqNTrDguOmGy6emO5dWKmQNp4Q&#10;QgghpHOgzENph0o+MDDQXOIWFxejmBQ3/IuwAMUYym80oi5CI+rJvXv3dl9YgJrc8pkFqNWxiKys&#10;LAx3JiwAmC1Go6JM74rCysfHx2MUc0BdivLP09MTGw7Cw8Pnz5/fJiw4e/Ys6vDW2ZheyoBKHpWt&#10;ZViArcZMUAyLrSgtLcXaurq6YobfVliA4lz8LMDx48exDhgwhwUJCQlYYfMzCzCKdvOX4+fnh/XH&#10;mpu/2FOnTm3evFncrIH5YxTFSENDw63CAvRxcHDYuHGj2HD8NA8dOoR16DAswDrY29uvX7++vt70&#10;3jGsAL5JzP9u6m3MBHMTdbsVysvLU1NTO58X4OeF6jQ5ORkTSrPoiOrqanMsRboJhgXWYFjQGXCY&#10;UJseZ6jT6gxKtd7WO98lskynN11mll3a/H939NDB+/vZizcpmv3REKcH+n81esf+YJDjdz/+2py7&#10;5K9HuuWXtzQptf1Xh2D03WVBNY1fPRCYEEIIIaSToOJFNbh06dLFixejtFuzZg0GTp8+jUoVn4qw&#10;QHRDNYgaD6XdgQMHMNB9YQG4cOECCmA7OzuUvjY2NigvRTHZybAAnS9duoQaGJNjVqjGzXf1BwcH&#10;Y4ao/NGCc2zUhO2vLMCisVZY6NZWSktLcZ6J/thqT09PfDOo/DFzVPKo2PG1bNq0SZS+dxYWYB22&#10;bduGL98SVNedDwuwRRs2bMAa4v+YVUVFBTqYwwIgIgn8oM+ePbtixQpbW1vzSpaUlMyfPx9LND+g&#10;Qa1Wo6JeuXIlvgH8rNE/IiIC7VZuQygoKMD8sWjsMPhu8QWiwLYMC+Li4rCfYAWqWkFP8UM5dOgQ&#10;FpSSkiLmc2fgp4NlSbX77SgqKjp//jx+fK2BgAn8XMxITfPm4TcCa5ubm2v9mgKA3wKRwpDug2GB&#10;NRgWdIaSGuXC40nDNka4R0qXlplRqHVvLJLej9Alfz/G/ZmZPpYtwzaFPzzO3bLlznx3edDTX59z&#10;lxy2KaJFpcssbvrLRNOzG6cfiFOomWgSQggh5E5AqYMKOSgoCHVpYGBgamqquZjPyMhAeS+GGxsb&#10;o6Ki0CchIQEFNsot8aw7lLWW/zDu7+/f/mF1fn5+4rp91JCxsbHmf4lFrYX5t6+uUa8mJyeL9cG6&#10;Sa2tL27o8B/h0YjlWr6BT6fTpaeno1LFJG2ucs/OzkZngFJwyZIlvr6+aMzMzEQ3rBi+jcLCwuDg&#10;YEyI7RXbgnIUJS62NCQkREQbxcXFWDdMGx0d3dLSYprvjRsYFjMRo5bcKizAcrGg9qAdXwu+HPP9&#10;DvX19WgXwwBbFx8fj7V1d3e/cOEC+uNLxmqLpADk5eWZ+6Ob6IAvxHzJhgBra2Nj4+bmhm2Umlp/&#10;1tgWTI69wvw0AXxv+EIsv0lL8P2EhYVhEvwfP2XMDT3RX7x2ET8OMUPxfTY0NGDTMIqvFPO/+2Ib&#10;PxRRut8WfD+lpaURERFnzpzZvHnzwoULRUwgWLBgwaZNm06fPh0eHo6tuG1SALAtll8d6Q4YFliD&#10;YUFnaFRofz7c5b6bLxG0BAegtRfSLIvtTvq9jx1+PNgJ8/z1SNffjna/v5/9xN0xT3/h89vRbuY+&#10;3x/o8IexHj9rfX/hdz92eHic+08+cRLT/n6s+y+Gu2CqHwx0+OWnpoFfDnd5aJQbBgatC3vPJvjh&#10;cR7fGfDV4jrpA/3s97tk46jkGF4i3gq51yXbwIMUIYQQQroNlE8orsQ/76Mw279/P05Qe12NlJub&#10;u379epTNYjQ2Nnb+/Pltiudu4lZhwd0jwgJppOukp6fPmzcP9bM03jtRq9VS7d4RIiAoKysTwwK0&#10;FBUVYWcIDAx0dnZ2cnLy9/fHzoBGfCSSAgEmFNN2SFNTE8OC7oZhgTUYFnSS/yw2vfXg9YX+Laq2&#10;ga5/YhXqdnO93UmfnO79xsKAZ77wGbU1csTmiI9Whny+O+aLA3HjdkQtP52MDqjVMdx/VcjSk8l/&#10;HOcxdnvUR6tCvjgY94thzkPWhQ5aG7rYNunVedfXnU99c3HAO0uDZh2Kx3yGrA8fsTly/rHEIevC&#10;PtkQfn9rwd95sSFRmbUGg3HklkiMPtDfPoVPNySEEEJId5Kamrpt27a9e/eeOnUK/9+9ezfKJOmz&#10;3gNKSqz/pk2bbFvZunWri4uL9Fk30wPDAq1Wi29AvFRSauq16HS69i9EEKV+Xl6ev78/tvTw4cPJ&#10;ycko+0W7ZR9BeSuiHYiWlJQU7CoHDhwIDw8vKChAo/TxTbBTSStBug2GBdZgWNBJDrrloHr/+TDn&#10;9q8GqG1S38GdCM/P8nvfJvh9m6BHJlz74SDHaftiZx6M+/tkz+8McCiuVnz/Y0csbuKu6AGrQvuv&#10;Cn1qhvfcIwlvLgq0OZ3y6nz/V+df/3BF8NYrGeN3Ri9sfQzhXpfsnw11fnCAw2NTvQavC3tl3vUH&#10;+tmP2Rb13Y+79vDFt5YG1Tdr8sqbxQ0R/10SqDcwziSEEEJI91JbW5uVlZWampqdnd3hy/Z7BaiQ&#10;CwsL09LSsCGlpaV3fwF8J8E3hiVKI98oqFdLSkqkkS6Snp6On6a4YKRXYzQam5qaRPUuEKV+QkIC&#10;KsxFixa13mQwd82aNZcuXcrLyxORgdT166BdgG729vbr1q2bP38+pl26dOnRo0fb5AX4peBlBfcA&#10;hgXWYFjQSZLyG8SDDFedTW3ze4tyevvVTHO93UlFWPDe8qC/TLz24yFOprDgQNyjU72+N9ChrFbx&#10;nQGmJyD+fZLnXz+/tt4urf/qkOn74x6f5v3RypAnpvtM2xeHYn7klsjPd8fMO5qIue1wyPzNSNfv&#10;fuzw6vzrg9aFvTT3OiYfvS3qewO7Fhac8S3E1p3wysfkD/R3CEurkTaSEEIIIYSQPoler5cq+NaC&#10;v6ysLDY2dtWqVSImmGfxIMPly5efP38+LS2tsLCwpKRE3KEAMIDRgoKC1NTUCxcurFixQkxleuDh&#10;zcnXrl2bnJxszgtUKpW0eNKdMCywBsOCTqLW6t9aYroT4c8Tr1XWt/3VLa5S/GFs155N+Pwsv/ds&#10;gv85xWvohvChG8LeWBQwYHXohJ3Ro7ZFjdsRhQ7397cfsj7sveXBc44k/mn8teEbI95dFjRpd8xv&#10;RrmN2hqJ4ZkH4gevCxux2XS/wOPTvDH6yYaw95cHYVaPTfO+r5/9+zbB3/n6Cxes+9wsP63e0KTQ&#10;insuXpjt16Ts4Im7hBBCCCGE9CnM70RAMR8cHIxq31zqWyLKfvEsw0OHDp08efLs2bNnzpzBwOHD&#10;h7ds2bJ48WLRR5rgJqIRHdLT07EIXlZwz2BYYA2GBZ1np0MWSujvDXQU//wutbaC0eNeeeaquzO+&#10;vtB0NwFK+p8Odf75UOcH+pseYfjDwU4/H+ZsftAAWn421PlHQ0wPNcQwPkIHDH9/kOPPh7n8YJDj&#10;9z52NF878JNPnFrn4/CdAQ74P1q+05UXKP5gsOP560XYkEuBRVgK1mHJiWQepAghhBBCCNHpdDU1&#10;NZWVlfHx8WvXrhW1vVTot0N8CqTxm0itt5hQtK9fvz4nJ4eXFdwzGBZYg2FB54nLqf/jeI/7PrIf&#10;vzNKoW57/1VBZcvzs3zbVOC38tcjXBfZJv3Pp11+LGL3+a9ZvnnlLc1K3cC1YRj99Ui3oJS2ryYi&#10;hBBCCCGkD2I0GhUKRUlJyeHDh29V7X8jYOZ+fn737IEXhGGBNRgWdB6lWj9+ZzQK6T+N9yisUkit&#10;N9Ho9Bsupptr717nbqcsrc7gn1j5i2GmCGPcjmiVpoMX+RJCCCGEENIHMRqNiYmJ4pGEUmXfDWzb&#10;tq2mhk8Nu3cwLLAGw4LOYzTecI8q+27rtf2LTiQbWi/Rx1FDbzDWNKn1ekNlvfpP47v25IIe4huL&#10;ArE1Ko3utQX+GP3ZMJfEvAax1YQQQgghhBDB8ePHpbK+G9iwYUNdXZ20JHJPYFhgDYYFXaJJqX17&#10;aRDK6R8MdorMMD13pKZRveZ86jNf+F4OKsZoUn7DH8Z6mIvwXuEjEzxisuq0OsOmyxmiZc6RBI2O&#10;lxUQQgghhBDyNSorKw8dOiQV998oa9asSUtL4w0I9xiGBdZgWNBVItJrfzrUGRX1+B3RTQptUZXi&#10;H5O9MProVO+0oiaDwbj2Qpq4+qBX+OAA+zXnUzU6Q2Jewz+mSBuSU9YsbS0hhBBCCCHkJkajsaGh&#10;wdbWVirxvyE2btxYXl7OpODew7DAGgwLuopSo/98d8x9/ewfGu0emFStNxj3OGV/b6DjgwMc5h1L&#10;1OkNZbXK/ywOvK9dWd4Dvb+f/cdrwpqVWpVWP2lPLEa/P9DxuGeewcCXIBBCCCGEENIxSqUSFebi&#10;xYulWv8uWLBgwZEjR0pLS6VZk3sLwwJrMCzoKiikfeIq/me46SmAH60IaVRoK+pU/VeFYvRnw5yP&#10;eubpDIa0osbnZ/uZa/Ke6IcmX1vgn1PWolTrNl3O+M4A09UQA9eG1jSppU0lhBBCCCGEdIRWq42L&#10;i9u3b59U9N8RGzZs8Pf3b2xslGZK7jkMC6zBsOAOMBiMn22OEFX3ert0vcGYXdr8g8GOGH2gv71n&#10;TIXBaIzKrP31SDfRpyf6of3vRrtHZ9UZDAb3yLKffGK6seJXI1yblXxUASGEEEIIIZ1Co9Fcv359&#10;5cqVUvXfaRYvXmxnZ1dfXy/NiHxLMCywBsOCO6NBoX19YcB9H9n/ZpS7T3ylwWC8GlLy0GhTOvDq&#10;fP+0wka93nA5qPihUT335Qi/GuF22D03JLX62S9MF0E8NMrNObwUG1JcrdDoeLsUIYQQQgght8do&#10;NCoUisDAQFtb261bty5ZskTKA9qxcOHC9evXHz582MXFpaqqik8o6AkwLLAGw4I7xjWy7JefmW5G&#10;eGWef0m1QqXRr7mQjtH7+9m/ONuvrFap1RmuJ1b9aIiTKM57oD8b6vzb0e7i8QrLz6RgEwoqWl5f&#10;GLDyXJpSo5O2kxBCCCGEEGIVo9GoUqnq6upKSkri4+M9PDzOnTt35MiRw4cPnzp1ysnJKSIioqCg&#10;oKamRqFQMCboOTAssAbDgjtGqdYtOJ54f3/TrQeT98Y2KbXNSu2cwwk/GGxKBwasDs0rb8FRwyu2&#10;4tEp3ub6vAf6YH+Hibui1Rp9VYN6wOowtHx/oKNHVLm0nYQQQgghhBAiRxgWWINhwd1Q36wZvC78&#10;vn723/3Yce6xxAaFRqXRLzieaHo5Qn+H/qa8oFmnN0Rk1P57gf+DrU8Q7IF+f6DjPufs8lrlhF0x&#10;9/ezx+aM2xHd0KKVNpIQQgghhBBC5AjDAmswLLgbjEZjSbXyX60vPvjhYKfdTtloqW/WTNsfJ+rw&#10;J2f4xGXXobGyXjV2R3SPfZ/iA/3s31oS9IOBpmc0vrk4sLxOJW0hIYQQQgghhMgUhgXWYFhwlxiN&#10;xsCkqr997oky+6dDnU945zcptAq1bt7RRPGKgb9N8nQKK1Vp9BqtYY9z9qNTvR7sf08vMXigv4NY&#10;k9v7oWltY1vTDWnzCCGEEEIIIUSmMCywBsOCu0enN3rGVvzfCFfU298b6LjhYppCpatv1my+nP6D&#10;QaZ/q//VCLfFJ5Ir61XomZRfP/9Y4g8G3aOnHj4wwH7W4fjTvgUPj/No81EHfmg/dkcUVl7aMEII&#10;IYQQQgiRLwwLrMGw4JsiJKX6d2NNL0p8sL/91iuZDS1avcFo65X/65Fu9/UzleIDVoekFzWqNHqj&#10;8UZibv2biwN+NtT5/taPvnEx258OdX59YUBCbr3RaFSo9Ic9cjuzrO8OdDjpXYCVlLaKEEIIIYQQ&#10;QmQKwwJrMCz4plBr9Q5hpb8e6WYquT92mLAzJqesGYX69cSq92yCRSn+5wnX5h9LTC1sRHtNo9o5&#10;vGzGgbj//cx0ScI36P+NcJu6L9Y5vLSqQY0FldUq5x5N+O1oU5DRGf9vhOsOhyxsjrRhhBBCCCGE&#10;ECJHGBZYg2HBNwXKcoPBWFmvfGyKF0ru+/vZvzjnelZJk/iH/RVnUn88xHTrAdofGuV+yD23rlFt&#10;MBi0OkNNo2bl2dS/T/b63sC7epbBdwc4/H2S15oLaeV1So3OgOWKFUsvavxD6z0IPxzk+OGK4J8P&#10;v/3zC74zwOGAW65WzxfAEkIIIYQQQmQLwwJrMCz4ZkGJHp1V98GKYHHN/58nXjvollvXrFFr9B7R&#10;5R/YhHyv9Y0D+PSF2X7rLqRFZ9aptXpMVdWgup5YteVqxsgtkU/N9PnVSNfbvjoBM/nDOI9/LwgY&#10;tS1q+9Us/8SqmkbTpQTSqtwEi15/Mb3fylCX8NIWldYzuuz/OnEtw8+GOe9yytIb+KRDQgghhBBC&#10;iDxhWGANhgXfOCjXy+tUc44k/HSo6d/wfzzEacTmyOT8eo3OUNesOeCa88wXvvf3NxXkqPZ/N8b9&#10;080R5/2LskubUNUbDEaN1pBf0RKVWeseVX7IPXfpyWTMatKemFFbI8dsj5q+P27h8aTV51PPXS/0&#10;jK1IyGuoalBrdQZMKC2+HUbjjSaFtr5ZgxWIy64buiFcPHbxtv5iuMsht1w+v4AQQgghhBAiSxgW&#10;WINhQTeh1upP+xSYnxTwm5Fu2+2zaps0BlOUoDzglvv4NO/vDPjqvoPfjXZ/f3nwXpecpLwGdFOo&#10;9XqD0XQvwS3AR+igVOvrmjWNCi1apAW3w9TZYKxv1my6nP6bUaZHKtzXz/5XI1w786wE9NzpkMW8&#10;gBBCCCGEECI/GBZYg2FB94EqPS677rPNkT8bJj0m4PVFAad88vMrWlC9VzWoD7nnDt8U8Y8pXt/9&#10;+KvU4DsDHJ6a4TNsY8SSE8m7HLNtvfLtAgqvhpQ4hZe6RpZB+9DSUz4FuxyzFp9IwuQvzLk+ZU9s&#10;yy3ed2g03iioaDnumf/S3Oti/r8Y7jJuZ3R6UaNHdPljU73Ny72VvxrhdsSD1xcQQgghhBBC5AbD&#10;AmswLOhuGhVa96iyRyaaHjEIvz/Q8Z9TvLZezmxSmi4HQJGfW97sEVU+ckvk99s94PDBAQ7fG+j4&#10;g0GOPxzsBH80xCQG0IiPzN1eXxRQVquUlmdBfYtm65XMR6d4YaGi53Nf+oWl1zS3LlpvMAalVP2m&#10;9fUN1v3+IMctVzL4fgRCCCGEEEKInGBYYA2GBfeG2ib18tPJj0/zFg84hH/9/NqWyxlBydUl1Qpd&#10;64ME65o0DqElC22TBq0Ne3NR4GPTvP888dqvR7r98lPXXwx3+fkwl58Nc8HALz91QeMjE649PtX7&#10;zcWBwzZGbLyYUdOkxlKMRiNmVVqjDEyq2uGQ9Y/JpvcyQCz0ieney06lVNSrxPqY8Ymv+McUr9s+&#10;TPFnw5wPuuUq1R1fv0AIIYQQQgghvQ6GBdZgWHDPUGn0GcVNB1xz/vK5p6jATa9RHO3+8tzrk3bH&#10;uEeVK9Wmf7o3GIwNLdryOlV2aXNiXn1gcpVvQqVXbIVnTMW1mAqvuArf+Mqg5OqE3Hp0QLdmpc7Y&#10;+sACpUbvEVU+eU/Mq/OuY7bm+v8vn1/DQtOLG9XaDl6FqDcYveMqfj9GuvDBiv8z3GXr1Qy+T5EQ&#10;QgghhBAiDxgWWINhwb2nvlmz5UrGMzN9fzjEUbxhUfjLT10m7oo+718YmladWdJc26RpUelUGr1a&#10;q9doDUIU/BhVqPXNSm1ZrTKlsDEgqfLotbxhG8N/8omTeVaY7Q8GOT0903e7vel+B2nBt8Y3ruK3&#10;Y25/PwI86pGn0vD6AkIIIYQQQkivh2GBNRgWfCsYDMaKOpVPfMXaC2lvLgq4zyIywPDPhjn/cbzH&#10;UzN8X53v339V6GdbIkdvixqzHUaP2ho1dGPE20uDXpxz/dGpXr8f4/6jIV9lBPCHg53eWhq0/mJ6&#10;YFJ1eZ3KyisV23AtuvwvE69ZzqpD//cz1wOuOdI0hBBCCCGEENJrYVhgDYYF3y56g7G2SROTXbvt&#10;auaANaF/n+z5w0HSQw067y+Gubw09/qY7dFHr+WlFDTWNZte0CgtoNPo9AaP6HLxbkXr/niI8wG3&#10;HL4fgRBCCCGEENKrYVhgDYYFPQeNzvRswqT8hosBRSvOpozYHPmfRQGvLQj494KAV+f7vzLP5L/n&#10;+6Pl9YUB7y4LnnEgfpt95vWEyozipvoWTdfzgQ7A3P76+e2vL/jxYKcDbjkaHfMCQgghhBBCSG+F&#10;YYE1GBb0ZIxGo8FgesGBRmd6VIFGa8CwXm9A+zcSDbQHi3OLLDO/RsGKvxrhtt81h+9HIIQQQggh&#10;hPRSGBZYg2EBaU9ERu2vRt7+foT7+9nvdcnh+xEIIYQQQgghvRGGBdZgWEA65FpMxRMzfNqkA+39&#10;1QjXg245ai3vRyCEEEIIIYT0MhgWWINhAekQvd54PbHqx19/1UKHvr4woFnJmxEIIYQQQgghvQyG&#10;BdZgWECsEJRc/ehUr/vaBQRmX5zjF5dbL/UmhBBCCCGEkN4DwwJrMCwgVjAajZ6xFX8c59EmIxA+&#10;Ns07OqtOb+ieZy0SQgghhBBCSHfCsMAaDAuIdYxGY3h67cPt8oIX5/gVVyu7660MhBBCCCGEENLN&#10;MCywBsMC0hl8EyofnSq9T/G+j+yfmuETllZjYFJACCGEEEII6bUwLLAGwwLSGXR6g09cxSPjr/2/&#10;j+z/vcA/uaDBwLsPCCGEEEIIIb0ZhgXWYFhAOk9kZu1bSwKT8hukcUIIIYQQQgjptTAssAbDAtIl&#10;qhrUvKaAEEIIIYQQIgMYFlhj9erVkYQQQgghhBBCSB9j2bJlR44cWbt2rVQeE0s+//zzJX2VhYuW&#10;9Bu/+/VRJymVh2+NOTJ1ztr1hMiFVatWzZ0718bGRhonpPezcOHC1atXSyOE9HJQXy1evHgN6f3g&#10;D+68efPw05TKpL7EsmXLli5dOnHiRKk8JpZs2LAhPy+vb5qRkT1gluejn/o/+hmlcvD5ka479p+v&#10;IUQuJCQk7Ny5MywsTBonpPdz9uzZjIwMaYSQXk5xcfHly5elEdKbKSkpsbe3z87KalMu9QWXLVt2&#10;5syZTZs2SeUxsWTLli0N9fV904qK6kFzfVBiPUapLHx+pOv+Y1elG7AI6f3k5eXt27cvJSVFGiek&#10;93PlypWKigpphJBeTktLi4uLizRCejMKheLatWvVVVVtyqW+4LJlyy5durRt2zapPCaWMCxgWEBl&#10;I8MCIjMYFhD5wbCAyAmGBbKBYQHDgo5hWMCwgMpGhgVEZjAsIPKDYQGREwwLZAPDAoYFHcOwgGEB&#10;lY0MC4jMYFhA5AfDAiInGBbIBoYFDAs6hmEBwwIqGxkWEJnBsIDID4YFRE4wLJANDAsYFnQMwwKG&#10;BVQ2MiwgMoNhAZEfDAuInGBYIBsYFjAs6BiGBQwLqGxkWEBkBsMCIj8YFhA5IfuwwGg01tfXo5DG&#10;gNQkUxgWMCzoGIYFDAuobGRYQGQGwwIiPxgWEDkh+7DAz89vydJlGzZuqqyqkppkCsMChgUdw7CA&#10;YQGVjQwLiMxgWEDkB8MCIifkHRYYDIYTJ06mpWdcsLNLtvxLZNAbFc0m9XqppffDsIBhQccwLGBY&#10;QGUjwwIiMxgWEPnBsIDICbmGBUajsaam1tPLa7nNiuKSUgdHp9179kZFR2u1WqNKYTi3Tb9wgH5B&#10;P/3pTYaWRmmaXg7DAoYFHcOwgGEBlY0MC4jMYFhA5AfDAiInZBkWGAyGqKjo+QsW7Nq9Jz0jQ6fX&#10;NzU32zs4rl23XqtU6L98R/fq/9O9+T3dOz/Vv/r/9LPfN2pU0pS9GYYFDAs6hmEBwwIqGxkWEJnB&#10;sIDID4YFRE7ILywwGo1BQUHbd+xMS083GI3QeOOG3mA4fOToVXt7g+c5/WsP6t79mdZ2rS4uyBQW&#10;QM/z0sS9GYYFDAs6hmFBrwgLPrOJiU2vT8lt/HJ7UpuPAmKrMwqaJ65PaNPeE3xzWohXRCVWu027&#10;pauPZSRmNw5bGt2mvY3BCTXXwipemxzcpn3f5Tz/2Ornxwa2aTeLr+6kW5EYxkx2X8w1fyQ/GRYQ&#10;mcGwgMgPhgVETsgvLEhISFi4aHFhUZHeYDDeuCFUa7Rr163Pyso2HFmu//d9utcf1E17XZ8aJYUF&#10;m6fd6P3vSmBYwLCgYxgW9Iqw4PMNCY0tWhy13EIqnh4VYG7/cnuSQqnDb/jsnSnmxp7jO1+EZRY2&#10;a3WGNu2WotpXqvXj1sS1aW9jabUqLb/pP9ND27TvupDjFVH53C3CgmfHBEak1MVnNohRv+jq7edz&#10;zJ/KT4YFRGYwLCDyg2GBJY2NjYWFhQ0NDdJ4KyqVqqioSK1WS+MdYTQaUabqv9HHy1VWVlZXV0sj&#10;pHPILCzQaDSHjxwJDQsXFxSY1Wh1GzZuio2NNZxcp//3fYZ/36cf9+xXYcH+RdL0vRmGBQwLOoZh&#10;QS8KC8prVMWVyn+N/6ow3nImu6RSid/wPhsWWLdNWCB7+2xYkJWVZW9vX1ZWJo23Q6fThYWF+fn5&#10;SeNWMRgMOJsPCgqSxu8IzMTd3T0nJwfDmZmZ+CMk2rsEzlXy8/Nx3ozhmJiYTq6/nGBY0Hmio6Mv&#10;fh3sMOXl5a1nvF0gLS3t6tWrmDw1NdXT0xMt2I2xA7cp58gdw7DAksDAwLlz5548eRKFitR040Zu&#10;bi7O3XH0k8Y7At/huXPnvtnd8vDhw2fPnpVGSOeQWVhQWFi4fccOtUZjmRRAg9Ho5Ox8+MgRQ1qM&#10;/t2f61/9f7ohj+jObjUlBf/5oTE1Spq+N8OwgGFBxzAs6EVhQUx6vUKlm7UjWTS+OCEoKbvBJagc&#10;v+EiLHh7ZphvdHWLUouzw4ZmjZ1XiUgWznkWhyfXeoZXarR6rU7vG1X17Bjp8oTZO5LzSlv0egPa&#10;MTB+rVS0D5gfWVCuQMFTVq1y9C9rVmhnbE1E+/uzwv1jqtUa03zQ/4t2t0VY2iYseHtmaHJOI+ap&#10;UuvjMutFowgLvMIraxs0Op0B/Sdt6OCWiluFBZd8SvLLWv41LvDfk4Mv+5Y0KUzbjlntu2y63aC0&#10;WonR1m9D+/mG+JIq5QWvYrTbXy8NSajxiarE94lPI5JrP14QKWY4Z2dyQZkCjZiJY0AZOoj2XmGf&#10;DQuCg4OXLFmSnp4ujbdDo9GcPn1679690rhVIiIi5syZs3jxYuv/rmUd7OcbNmwICwvDsDgbFu1d&#10;Iisra8eOHeJsGAUGymbR3ndgWNB5Ll++vGDBgt27d++/CXbjlStX1tfXSz06QVVVFfbV48eP45Qx&#10;KioKZ05oxG48b9688nLT3xpy9zAssEQcHufPn5+QkCA1dS4swOFx+/btDAu+dWQWFqSmpl28dKnN&#10;ZQUiLKitq1u0eElhYZEh2E3/1o9Mzzg0JQU/MIRdk8E9CIBhAcOCjmFY0IvCAlTpsRn1KPtF45DF&#10;UWU1qjenheI3fPbOlKdHB6BDRa1q/5W87edzznuVoNCdsdVUzGO4WaELTardcT7npGshhq+FVaJ9&#10;7q5klP3XY6q3ncvGVLklLSWVyn9PDhm+PKa+SRMYV7P1bPYVv1JU2i1K3cxtplnFpNWX16gOXM3b&#10;ZZcblVpXVKEYvChKrE97LcOCoUujK2rVyTmNO+1y913OyylpKapUDl8Wg2GDwVhdrz7qVLDnYi7a&#10;C8s7mOetwoLLvqUF5YoXxgdtPp1V26g5aJ+PdXYPrWhs0X2+Pn7N8Yyc4pa80pZ1JzLf/iIMM7Hz&#10;LsFUDv5lSrU+PrNht13uIYf8ZoXWO6IKX+BnNjFYk+i0emydrUthU+utH5aL6+EyLJDG29H5sECr&#10;1eKvxbFjx9auXRsQECC1dh3LsOCOsQwL+iYMCzrP5cuX169fb7m31NbW4k/8+fNdePIW9tgVK1YU&#10;FhZK460wLPhmYVhgiQgLDhw4gENuVVWVaGwTFmCvTkhICA8PT0xMFHt4aWmps7PzmjVrrl+/npOT&#10;Ex0djUOu6IyeGRkZYlSlUkVGRuIXAcOYeWxsLGaC44lSabokE6SmpmZmZqalpaEbOpjDAkyOgw9m&#10;KyJj7Pxi2uTk5KamptZJiYTMwoLk5BQXV1fLmMCswWgMCQ07cOAgTja0JXmGK/sNF3cbS3LlkRQA&#10;hgUMCzqGYUEvCgucAstR0itU+g/mRKARZXxsesOLE0wXS8/emfKv8UEo46dsMv37P3xyZEBDi/aS&#10;j6k2Pu9V0qLSvTYlBMOvTAqOy2gorlRi+Oy1YtTGr06Snhp40adEpdFP2hAfFF9TWqkc1FqxPzc2&#10;0DOiSoQFC/emYmD2TunShjemhqDgv+pXKkbbaxkWeEdWVdapx6ySrlyYvjlRrzeght93OU+nMyw7&#10;mC7a35sVjg1s/2SB24YFPpFVFbWqIUtMD0rE6LBlMS9NDGpzG4JlWFBdr3l7Zphoj0mvyy01XZ7g&#10;FFCO7/D1qaYvCp52L8J3K4Z7hQwLxChONE+dOrVr165z585lZ2ejxRwWREVF4az0yJEjOEc0n1xa&#10;ghPHOXPm4JTU1tZ269atzc3Nor2ysvLYsWM4yzx58iTKVx8fH/N1B1evXsXcnJycsEQMoycaLcOC&#10;uLi43bt3t/a9gakwLUaxGjExMaIR4AQX88ccxFLQglXdtGnTokWLtm/fjvXx8/NDNSg6W87E8t6E&#10;EydOZGVl4WQX87GzsxNrAnCu7ODggMZDhw75+/trtVrR3vNhWNB52ocF2E/Ebo9TQOwP2BsvXry4&#10;f/9+8UtRUFBw5swZ7BXYYTCMFuyEKNjmzZu3efPm0NBQVFD4DUK7ZViAHRvtR48exe6HUyve4H0H&#10;MCywRIQFKMJxwMQBShxXLcMCHL5wBo/DIPZh7HU7d+6sq6sTOyH6YB9GDb9mzRqRCODgtnDhQnQW&#10;d29htvjTUFxcjAMj5r9nz54LFy7guIr5YCbogF8HGxsbjOK3APu/OSzACqxbtw57vk6nw0wwjL8a&#10;+PXBH4WDBw+iAzEjs7AgKSnZzd3DMiMwazAa1RpNdEzMqtWrd+/Z6+DoKJuYQMCwgGFBxzAs6EVh&#10;gWNA+cztSWqNfuvZbJTBJZXKredMRTV+w8VtCG9MDd14KtsluDwhuwGFscFgdAwoQ/t5rxKMilnB&#10;4y6FZTWmUcxk8KKoE65FoYk1WYXNLUqdWmuYtjkxt0QRGFdt7r/hZJYIC7wiK5VqfVpeU0JWg7Ch&#10;WYsa3tyzjZZhQUpuU1z6154dUNOoQXF+2D6/sVk7ckWMuT2/VOEbVWUeFd42LBi/Nk7cyJBb0nLB&#10;q/jDORHPjg20EhbklSqeuvmoSPNMMgqbQxOlCzfgmNVx2F7zaM+XYYHRaERdvXLlyuPHjwcEBODM&#10;D8NJSUkiLEDhjVM9lNn4k4A/DDgFlKa/CQohnMdjVviTiZNLDKSmprZejXijpKRkwYIFGzduxFkR&#10;/pqiKsN5pzivxYnmqlWrsCzU7SjM8BHKKsuwwHwbAlYDZ8OYibe3N+azdOnSoKAg9HRzc1u+fLmj&#10;oyNGcUqKwiwnJ6eoqAgVPk6CscJlZWXm2xCwUPNM3N3d0QErgNM1fISzZIxiPlgTdAA4gdbr9VhV&#10;nOCGhIRgoYsXL8b/xUb1fBgWdJ42YQH2q6qqKlRNKH6am5t37dqF/Q3DHh4eKITi4+Oxm504cQI7&#10;p62tLT7Crw92M3QQe0hBQUF0dDTOnDAry7AgJiYGvzuomvD7hX11xYoVVp4VQjqEYYEl4vCILwS7&#10;Fg7ROEzh6GQOC3D4Qj2PvVfs2Dgy4xiLHQ/t5tsQcPQ7cOCAv7/pXCgzMxNzw6Eb7fgVwI4qLs6y&#10;sbHBvi1y0urqahT/Fy5cQAfMHMdM8xUNOIzjLwUOvzgg4yiKDmjE4nAUEsPY2/HHxfxbRkBvDwuq&#10;qqv9/K6Lny/AKcQ1Ty+RDnSowWhsam729fNbttzG/Jc0OiYGu01v+cN6KxgWMCzoGIYFvSsseGli&#10;UEGZwjuyyuZwuvkuA/yGz96Z8tyYwLiMBhTMUan1x50LVxzJaFJgEmthwdYz2eiD6jowrnrdiczQ&#10;pFrrYUFQfE2zQoeZbzqdbXbhvlRzT4gC+7BDwYgVsRgWYUF1gxrDKblNUSl15m6wul7jGV55xCG/&#10;vkn7mc1XYUFOccsdhAXPjg2cuilx29ns5JzGxhYdvi4RqXQ1LAhJrBGNkGFBb8EcFuDvPSpn1N46&#10;nektIQCVM47+IixARVRTU4NGfIo6fO3ateZugvr6epx94o8lhvHR5s2br169Ks4hSkpK5s+ff/26&#10;dEqB0wKMRkWZnmm0detWOzs7MSv8rcXiUMOjW/uwAKNYB5zO4pQCHbCeWATOU1HVe3l5iTnjRHbV&#10;qlWurq4YtrwNwRwW+Pr64sS3qKhInJegqMOaREREYBgVHb4KDIDs7GwsC3PAWTVOwXHyLdpxJoQV&#10;+GYfId59MCzoPJcvX8ZvAaoj7NsAO4yIrlCGibAAO6T451bsUdiv0F/UTvjtQOGEkkmpVGIXNd+G&#10;0D4sQFWAfQ+7t9jbMTcUaTjB6kXXqvQEGBZYYg4LcFDCfou9tK6uzhwWYK/DAPZPHN4F2MNx6EZ/&#10;c1iAI6ezszOOpZgbjpzYt1Hz45DY1NS0c+dOzD8hIWHhwoXFxcViiQAL2rRpU2Nj4/79+w8dOoTj&#10;tmjHhPiVWb16NQ47+L0QjaiE8ZuFRcTHx4vrF4glvTosUKnUu3btvnrVHj9Z7Hj4q4qfspe3j8gF&#10;rFhXX79h4ybstNj8srKy8PDwjZs2p6Xd8l7IXgHDAoYFHcOwoHeFBRi+7FdaUqWMy2xAkf/ECNOn&#10;+A2fvTNlt12uQqUfuCDq6dEBj48w3YbQpNBZCQs+mB2OsjyjoBkVtSibr/iVirAgNqMhr7TlvVnh&#10;ov8VvzIRFhxxLMDA8GWmS/2FKOA9QivMo3DRvlStzrDWNhPDIiworFBgODSxDqv9UesNFPCTJaY7&#10;DFHP77ucp9LozQ9WhFgEFmQeFd42LPCPrRZr8szogOfGBuaUtKTnN3U1LAhJqC0sN62tcPt5U05s&#10;Hu35MizAX25UziikpQ9u3ECdiVIZZ42nW5FaTZcaJuH0sbS0VBpvBXNAI/72i9Hr168vX75c1EUl&#10;JSUok8z9sWPgXNPDwwPDOB+1rGZR9tva2nYYFpw6dWrdunWiyAdYW5yPoif+j3IuLS0N06L6QmFm&#10;b2+PDh2GBfg//p6ZZyLWRFwsINIB0Y7Zmr8TnBAvWLAA58RYH7SLDr0ChgWdB8U/fsq7du3CNybw&#10;9vbGGTB2DBEWnDhxQvTELwh2ZuzSYhRER0djF0WL9bAgOTkZv192dnY+N8FSdu/ebb5bh3QGhgWW&#10;mMMCDONAjR0Vx0BzWJCTk4PjGHY/7HgCdEYxj33VHBZgwoSEBPSprq7eu3evv78/Cvtjx44VFBRg&#10;Z0b9ExUVhV8N8zETBAUFiZng2IieIkQDhw8fxiIwWxz5cfARjSLFwNEVi1i8eLHl3xECenVY4OLq&#10;tnvP3rq6usVLll7z9MROEh0d4+PrJxIBKzY2NW3YuAl7TlR09KzZcxKTkvz8rq9avcZyN+t1MCxg&#10;WNAxDAt6XVgwYH4khjU6w+GbFTV+w2fvTJm/J0Wl1q8/kTl+bfy0LSj461G0WwkL3pgWgiq6vEY1&#10;dXMiJtl0OruqTi3CgoX7UptatMedC9G+zjazolYlwgJMm1+qyChomr4l8fP1CVevlypUuqUH0sxz&#10;hgMWRNY1alJym+bvTdl2LhsdHPxNqz13d3JDi9Y3qhrbMnljQnRaXXW9euK6+H2X8/QGY2ZhMxph&#10;eHJdcaVy2NKv8ggh1h9l/NKDaVgNIVb7pYnB5jr/uHNBfZP2yx3JWOfpWxNrGzTnPYufGR0Qmlib&#10;W9IyelXsy58H3zYsGL82rkmhvepXiq3DTPCF8AGHPRacTYrrokFwcDAO9NnZ2Tirw4DlddGowHF6&#10;V1xcjDO8q1e/+nIyMjLQ3iYsOHv27MKFC1FHCXC+iLND8VAAnFauXLnS8g5t/FERYQFOTzE30QjQ&#10;/1ZhAcr19evXt/b6Cpxt4EwLJ7WYz8mTJ+3t7XFWaj0swNmtacqb7Ny5E3/kxLaL29EFIizAQE1N&#10;jaur68GDB7F0bCBW2/yPZj0chgWdp/0zC8yIsAB7lxgVYYH5GW8AtRZ20czMTOthQUxMDAZQX7Um&#10;bxLYncy1FukMDAsssQwLQGJiIgp77Ks4fOXn52NXxPEQfcSnAAdt7Kg4glmGBahXFy1ahAMpjrpV&#10;VVXYUTG5uBMNn8bFxbWJhp2dnTdt2oRp24cFOHrjVwNHYwxotVqdTldQUIBp0YjlYhH4u+Du7i76&#10;E9B7wwKs+Zy5c7G3nD137siRo+IKqcCgIP+AQMtcoEMVSuX6DRvFDSyhYWFbtm7DScKcufPE8196&#10;KQwLGBZ0DMOCXhcWwKScxhal/vUp0nP48Bs+e2fK06MCnALKmxW6uiYN6uorfqVpeU0x6aY3FN7q&#10;NoQvtyUVVyhRHlfXa+Iy6t1DKrQ6w/LDpmcNHnbIR5/6Jk1RhSIgttocFkzakBCf2YBJmhS60irl&#10;/it5/xpnejujpajMMZVSrUefgNiaN6ZJlwN8sS0JdTs2BFV9al7Tp8tjnh0TuO9yHkaD42uq69X4&#10;qKhCOXd3irmMN4v11xuMao3eLDZz2NJoc53/8ufBzoHltY2ahmYtinz/mOoP5oQ/PsJ/8+lsfCcl&#10;VcqJ6+NvGxY8Py7wwNX88hqVaeuqlX7R1Wqt9N7HXmGfCgvOnDnj5uYmhoODg8U/E6FgRhUkKmRB&#10;ZGQkTiJxLoiqZvfNpwyCkJCQ+fPnW/6LaF1dHXp6enoW3wSnqjh3xKkhThMxc/wtMV/Mj7+pOPsU&#10;r0vAXxecbYh2cOrUqYsXL3YYFjg6Oq5atcr8KjvUbFgrfIrlYj2xMlh/FPboYyUswIajJjRX+zi/&#10;weT4A280GjsMC3A2gy+qqakJW1FZWent7b1mzZrecp85w4LO0/mwAGX/2rVrLZ/Z4evri10U+571&#10;sAC/ESjkYmNjWycy4ePj4+fn11uypx4CwwJL2oQFKM6xJ2N/QyP2Nxzftm7ditK9sbERn+IgJi49&#10;wCHdMiwAqO1xZMMBE8PYVxcvXoxRcYjGsR1/F+zs7MRTZnBIxG/K2bNncbxtHxagHQM44ONvCv6y&#10;YAXwi4MVEJeYiVvVxPGZCHpvWIC/g7Nmz8GutX3Hjpwc6Y+7o5NzcEhom2igvRqtdvOWrUlJpqMo&#10;/txv2bK1oKBwuc2KAItgq9fBsIBhQccwLOgVYcE99vWpIf+dEfr0aFMt/eRI/6vXS+saNePXxlv2&#10;kaX/nowNl16RAOftTmlW6syjPd8+FRZ4eHhs3LgRp5iocHD6iBNKnDWiYMaJOE4EURXjzx5O7NB+&#10;9epVFDMoy+fPnx8XF4d2nCziHBF/GKR5teLu7o6zw2KL+1pBSEgIzlljYmJw7ogBzBwnFii9nJ2d&#10;UdKLSxuwiN27d2PpOGfC+StOUlHcdhgWiH8lQ32FnuiPs1LUbOHh4QsXLsQisGIo6VF6oR4TJ6Oo&#10;/HGIxlJwnmoOC3JycsRMsBpiTfBHTlwx22FYgNPrlStXxsfHY6EApwJYYfHshp4Pw4LO0/mwAPUP&#10;fh1WrFiBvR17Hf6PXeLUqVP4yHpYgGG0HDx4EL9BmBC13Jw5c7BH9a57W751GBZY0iYsEGCHxK6F&#10;HQzD2NlwnNy8eTOOijjSYv8URzlUejjYnjlzRmS4ma0vsjEf1XHQMx8YQVpaGibEwQR/DvCHAwdn&#10;cQy8VVig1+vd3Nwww9LS0oyMjOXLl2PRWIEDBw6sWbOmw9+yPgv+rPTasKB8xcpV+BO5/8BB8TPF&#10;oezAgYMxsbFtooH26g3Gw0eOOjo6ivsOTpw8hcMm/o9zhtZ590pwVGdYIJXHxBKGBQwL2nvJp7S2&#10;UXPCtdDmcPreS3mVderQxFrzGxZl7Laz2XWNmh3nc7DhG09lldeofCIr2/TpyfapsKCuru7EiRM4&#10;/0PRjjPLhIQE0V5bW4sjvng5Fv6PCgo9RViA/mDv3r04WbSzs8MpjpgEoErH6ePRo0fFPx+ZwQkE&#10;zkcxFc5HUdIfOXIERdf27dvxf/OtB1g6TjexuJ07d2KJAQEBKMY6DAtAbGzsnj170Fk8hQuzxWqg&#10;eMAJKOaJ+Ts5OeGwLG5kwNKxqlgcSn1zWGCeCeYAcLIbExODU1u0dxgW4FQmIiICM8HqYdsxgMlF&#10;/54Pw4LO0/mwAODX5MKFC9h1sStil8C0+BVA+23DApRY+FXCbokZ4lPsliycugrDAkuws4n8VBpv&#10;paCgwNvb23wRFnZX7IRoQSVmfiMsjmxxcXGY1nzhNzqIXRfgmIlJUPyIUVBWVhYUFIQ+IpkVjRhG&#10;T/NhH8dG8xU3+MPh5+eXmZmJYUwbHByMaXEs5etC29B7wwL8kRVPdWlqasb/8WcxMjJq/YaNFZWV&#10;lrlAhxqMxpjYuJWrVhW2PmwYexT2IpVK1asvs2JYwLCgYxgWMCxo7/PjAl2CTJf0a3WG+iaNV3jl&#10;v8YHtekjS9+cFuqMDW8wbXhDi9YjrPKdL7660KDn26fCAvx5xl/l1n9cb1YqlRiVPmi9kBWnLyh+&#10;xN9vtOBT9FG3IiZBPW85Cc4S0Gj+9yVL0I75FBUV4W9JVlZW69Rf64mKC6eY6COWKP6VFTPHOmAp&#10;GMZ6ikpMtGNajGIm4ppY0GaFsaoYQE+AYbRjDpgKjaJ/hzMBGBXbKzCPYpXEfMSaY3LRoefDsKDz&#10;4CeLvUjsfm1AI3Ye7APSeCtt9jrRiD0WO4nIkjAsdjkMoJtoxM4j+ogJe0vq1KNgWEDkBA4jvTQs&#10;sARHtojIyIWLFhcVl+gNBpEIWNFgNOr0+vCIyHXrOo5oeyM4pDMskMpjYgnDAoYFVDb2qbDgHiOe&#10;WWC+qNWSrVu3xsfHSyPkG4VhAZEfDAuInJBHWBAXF7dp85ai4pI2oYB1tTqdr9/1latW95bHAFmH&#10;YQHDgo5hWMCwgMpGhgXdB8OCbwWGBUR+MCwgckIeYcHq1Wt27trl4Ojk5OzceR2dnK9ctV+8ZCl+&#10;qaUZ9WYYFjAs6BiGBQwLqGxkWEBkBsMCIj8YFhA5IY+wICMz8+pV+4uXLps9f8EOWra0eun8hQuX&#10;LgP8HmMK4ODs4iKPJ1kwLGBY0DEMCxgWUNnIsIDIDIYFRH4wLCByQh5hQXtSU1M9vbykkZs0NTXh&#10;91c8jUh+MCxgWNAxDAsYFlDZyLCAyAyGBUR+MCwgckKuYYHpqcbLbdq8ZjgmJubkyVNyfbArwwKG&#10;BR3DsIBhAZWNDAuIzGBYQOQHwwIiJ+QaFhiNRl9f3w0bN8XFxRUVFeXl5/v5XV+1ek12dnYveqNQ&#10;l2BYwLCgYxgWMCygspFhAZEZDAuI/GBYQOSEXMMCoNfrU1JS7ewu7tu//9Dhwy6uriUlJXJNCgDD&#10;AoYFHcOwgGEBlY0MC4jMYFhA5AfDAiInZBwW9DUYFjAs6BiGBQwLqGxkWEBkBsMCIj8YFhA5wbBA&#10;NjAsYFjQMQwLGBZQ2ciwgMgMhgVEfjAsIHKCYYFsYFjAsKBjGBYwLKCykWEBkRkMC4j8YFhA5ATD&#10;AtnAsIBhQccwLGBYQGUjwwIiMxgWEPnBsIDICYYFsoFhAcOCjunzYYE3wwIqG58f6brv6BUjIXIh&#10;Nzd37969ycnJ0jghvZ/Lly+Xl5dLI4T0cpqbm52dnaVyk/RmGBYwLOiYNWvWxcTE903DwqPHLDj/&#10;/uTLH0y5QqkMHDD1zCKbbUeP2VIqD/fs3b9x05adu/a0aae097pm3YZ9+w+2aaS0l3ro8NFdu/e2&#10;OcGmvdHQ0IiTp85ERES3ae8LLlu27OixY2vXbZDKY2LJtFnLPvnibN90yMyz/Saf+GjSSUrlIvZn&#10;2/6Tj1NKKe2Z9pvUtoXSXq7tx1NO0N7ugFZRHLUpl/qCy5YtmzF/69QvbaTymFgyfvrqNlcyU0op&#10;pZRSSimlsnfZsmUjvjgwbvoaqTwmljAsoJRSSimllFLaB2VYYA2GBZRSSimllFJK+6AMC6zBsIBS&#10;SimllFJKaR+UYYE1GBZQSimllFJKKe2DMiywBsMCSimllFJKKaV9UIYF1mBYQCmllFJKKaW0D8qw&#10;wBoMCyillFJKKaWU9kEZFliDYQGllFJKKaWU0j4owwJrMCyglFJKKaWUUtoHZVhgDYYFlFJKKaWU&#10;Ukr7oAwLrMGwgFJKKaWUUkppH5RhgTUYFlBKKaWUUkop7YMyLLAGwwJKKaWUUkoppX1QhgXWYFhA&#10;KaWUUkoppbQPyrDAGgwLKKWUUkoppZT2QRkWWINhAaWUUkoppZTSPijDAmswLKCUUkoppZRS2gdl&#10;WGANhgWU0q761oywD2aHU3qXvvNl2NOjAtrsXbTP+tSoAOwSbXYSSu9A/JFqs3dRSumtZFhgDYYF&#10;lNKu6htVnV+moPQujU2v/2huRJu9i/ZZUePFpNe32UkovQN9o6ra7F2UUnorGRZYg2EBpbSrpuc3&#10;37hxQ28w6vWU3qGgqk49aFFUm72L9lk/XhBZWafGjtFmV6G0CxqM+POUnt/UZu+ilNJbybDAGgwL&#10;KKVdVYQF49fGvT0zjNI78KO5ERqtgWEBtVSEBSj2sHu02WEo7aSjV8UyLKCUdkmGBdZgWEAp7aoi&#10;LOg3L7JNO6Wd9LmxgQwLaBvNYQF2jzYfUdpJ358dwbCAUtolGRZYg2EBpbSrMiygdynDAtpehgX0&#10;7mVYQCntqgwLrMGwgFLaVRkW0LuUYQFtL8MCevcyLKCUdlWGBdZgWEAp7aoMC+hdyrCAtpdhAb17&#10;GRZQSrsqwwJrMCyglHZVhgX0LmVYQNvLsIDevQwLKKVdlWGBNRgWUEq7KsMCepcyLKDtZVhA716G&#10;BZTSrsqwwBoMCyilXbXnhAXPjwssKFMYDEad3iBUqfVoWXE445nRAW0639Z3vgy/Hl3dprGNPlFV&#10;SrV+/Nr4Nu1m3/kiLLOwuahC2aa9jbN2JOM7bNMI5+xKUar0a45ntmk3++/JIeHJdWPXxGEYM6lp&#10;0Fh+2ltkWEDb2zPDAv/YaqPxqyOM2Zc/D27Tc+jSaPw+Xo8xHUNySlq8Iqsw8Phn/q5BFdaPlg7+&#10;Zfh1WHowrU272cdH+OeWtCRlN7Zpb+MFz5Imhe7N6aFt2octjVaodG0aLf1kSVRWYbMYPu9ZXFyp&#10;fG1KiPnT3iXDAkppV2VYYA2GBZTSrtrTwoL8MsWqYxnCdbaZKblN9U2aqZsS2nS+raNWxdU1ads0&#10;trG7w4IP50ZsOpU1ePEtS+hTbkUNzVoRFnw4J2Kt7S1jhZ4swwLa3h4bFqACP+pUYD7ICJ9uF0da&#10;hgXLD6XP3JaEgSdG+LcodQMXWtvPuzsseH1qyMZTWW0aLd15IcdgMIrhieviVx7N6L0XdzAsoJR2&#10;VYYF1mBYQCntqj0tLIjPbLBsHLs6zmg0rj2eYdnYGXtCWHBbLcOC3ivDAtreHhsW1DRoRq6IbdPe&#10;XsuwwGxPCAtuq2VY0NtlWEAp7aoMC6zBsIBS2lV7eFjw/qxwc1gwY2tSck5jXZOmpkFdUavafyXv&#10;xYlBT48OwEB5jQpn9rWNmozC5gnr4s+4FzU2a/V6Y3W9epddruUMLTWHBTh9n7IxISGroa5RW9ek&#10;xcwP2eejyBFhQVW9GsutqVfXthYP780KbzOf296G8Oqk4POexWVVppWsadSgThi2NHrOzpRmpQ6n&#10;9fVNWizOfBvC4v1paq3hnGdxiam/aUuPOBaIGY5ZHZeW11TfiG/AtCY6veG0e5H46FuUYQFtb28M&#10;C4Yvi8kuasZhBL/pKFAbW7SWtyGstc3EtOIX1i2kwnJCSy3Dgonr4uMy6tEfM6ysVR93KcShQIQF&#10;eaUt2cXN+K2pbzYt5e2ZYZYzgbe9DQGzQp+yKqVY4YSsxnFr4k64FLYodThmYlUnro8334Ygsg8c&#10;KgvLlTiq1DdpLvuWihni28D61LXOJCmnER85BZaLj751GRZQSrsqwwJrMCyglHbVnhwWoN4ISaxV&#10;qnVzdiVjFGe9+HTUytjPbGLsvEpQaa84kv761JCGZi064ER/1KrY6ga1U1D5gAWR+Ajtw5ZF/2fG&#10;Lf9pzhwWvDQxCOejeWUKVOOfLo/ZdzmvqUW380KOCAtETY72ebtTKutUwfG1beZz27Bg5ZEMzOTg&#10;1TzMZPrWxPwyBYoWnOs7B5Y3tWixqm/NDGsTFuDUf9qWRGypT6RpJYcvj8G3gRP66NQ61AAT1sWH&#10;JtaiJGBYQHumPTYswL6akNUQnFBr1v566bNjAz+YE45f9syCZhxhUD8HxFZj5S3DAhxq8PuLQn3+&#10;npQP50RYztZSy7AAB7SU3MbRq0yHrJNuRZh229lsERYYDEZbl8JPbWJw/EG1f/V6meVM4G3DAhwx&#10;MLDWNhMHB6xwUYXSNaji7S/Czl0rwsxxPHxxYlCbsKCsWrVgbwo+OnetGEeVSRsSBi+KKqxQxGXU&#10;i60OT67FtAwLKKW9V4YF1mBYQCntqj3uAYdGo14vqdMZcEbrHVn55rTQi97F9U2aT5Z8VY5mFbUk&#10;ZjW8MTUEp+YH7fPfmBr6isVTyrp0GwLO7JUaPZYi2p8ZHRCVWldSqRRhQXX9V88dPO5cgDUcsjja&#10;3AJvGxZsPJVlMBgOta7ky58HPzlSukHa8jaENmHBtnPZos+Sg2lqjWkmey7loXpZfCBVtM/cmsQr&#10;C2iPtSeHBekFzQlZDWY9IyqeGxc4eWOCSqPHr5XoOXRZBw847NJtCDhWNCu0n6//6i6n1Lwm1L0i&#10;LMguajG3n/MsaWxu+8zC24YF83anYIWxFHHoe2qUdFSxvA2hTVhw0bdEtA9ZHNXYoj3qWLDkQJpW&#10;q5+0UXoozMT18TgiMSyglPZeGRZYg2EBpbSr9rSwoLBcsel0tnCtbeaX203XFMCg+Bp89JHFP+j5&#10;x1SXVKpQijgElKHmb2zRZRU2776Y++nyGHzapbAA5+UVtWrzM8NxNn/EsQAfibAgJq3ePMmWM9k4&#10;EcdpurkF3jYsePuLsJCE2maFDifoKFROuhWNWW0KCKyEBTaH09vM5IRrkU5vfMvicmXUJAwLaM+0&#10;192GgEONQqU3j340NyK/THE3YYFbSEV5rQq1vfmja2EV5TVqERZ4hVea22fvTNboDOZR4W3Dgrdn&#10;hl2PrsY64xiCwxQOBcOXmQ59VsKCA1fzRbv46Rx1ND3osb75qzB0yOLosmoVwwJKae+VYYE1GBZQ&#10;SrtqD39mgdmg+JrSKuWA+V+FBcHxNbklCgygGnlzWihOi3FOaTQa0wqaXp8WcquwIDKl/qyHVGD7&#10;RFXVNmg+XR6D8/KaRs3rN8MClAQXvIrrm7UiLEjK+upRZDvOm07EuxoWYPiF8UGfLInGSmYUNqs1&#10;+tpG0wl6V8MCvd44tjVlEDIsoD3W3hgWYG3Nox/OiUBJ38mwIDmn0fwQVgf/shaVbvLGBLeQiuoG&#10;9YgVpgJe6B1ZWVihFGFBQKxpzsI5u5K1XQ8LII4q/edHnvcqwWFKq9VnF5nemNjVsACHI9EIGRZQ&#10;Snu7DAuswbCAUtpVe0tYsOZ4RmOLdsFeqUpHGY+TWr/oKlTvJVWq/vOkEME1qBxF/rtfht0qLMB5&#10;Z1Rq3cufB6OGCU+uRYmL0+jPNySgBvii9e1o8K0ZYVlFzSgARFhQ26j9b+uDD54dG+gcVNasMIUI&#10;oqfwtmHBzgu5OCMfs9pUojw50v+MR7HRaJy2ObFLYQE0GI3bz+dgDnDDySzUNgwLaM+014UF49fG&#10;NSm0qLTFKH4fGxW6ToYFJVVKn6iqZ0YHYGN9Iqswn1ErY5cdTENnHLhEn//OCCuuUIYm1oqwoKBc&#10;8d+bQYBvlOkiKTFs9rZhwcJ9qXWNXx2LznoUi8ShS2HB3F0pKrXe/NLWZYfSMHOGBZTS3ivDAmsw&#10;LKCUdtXeEhbAyJS6qnr1KfeiI44FqXlNtY2ayRsT+s2NKKtWxmU0HLIvOOpUgDPgmPT6VycHox5Q&#10;afSHHQrGr/vamxFRt+NsOCC22iuiUqnWoxh4YUIQTvFxvt7Yoj3vWXLQviA6rb6hSTNlY4IICxpb&#10;dBEpdQev5ruFVNQ2arefk8oJsyIsuOhTYunq4xnmOn/iungsNCGr4bB9vq1zIU7f80oVWC5WWK3R&#10;49R80oaE24YFr04KzihoLq1SnfYoxkxQb/ABh7TH2mPDAvzWe0VUtflt3Xwm+6XPg7wjKuubNGc8&#10;inDcyC9VYOXbhwVqrf6yX+nCvdKjQ4R2XiUtSp1zUPm18MpmpS42vR5HM7QHxdfgl1rMMCGzsalF&#10;i+JchAVNCl1Uah2qd8eAMhzKlh5o+6rFC54lao3BKbDMcj0X7U81hwVjVse1vr+gATOHJZWmwyDa&#10;t53NxpqfcC38YE74bcOCf08OicusL69RnXIzrWRBuUKn5wMOKaW9WIYF1mBYQCntqj0nLHhubEBy&#10;TmNIQk2bdrPvfhnuEVpZXa+ubVTHptVP25Io2idtiE/KbmhoNr3yMDSxdugS003C788Ob31p2Vfn&#10;x8LXp4TgVBgzqaxTxaTVD1wg1bfvfhGGc32cNGM+OOeesdU087dmhOK83yeyEtY1akoqVdvPt00K&#10;4PQtiZiqja7BFTO3JVXUqJYfMpX9E9fFp+Q2YSY1DWrf6CpUHWj8ZHF0al4TOl/wLMZMUJ+gce7u&#10;lKp69aJ9Nx9kaDGTx1uf1FDbYFr5Ey6FOr3hlFuh6PYtyrCAtrdnhgXuoRWWv6RmzTcFXIuorKpT&#10;4fiAXzT8bopXJCZkNTjerJ8D46rxW+wbZcoOzL40McjBv6yuSYPf3NCkr96W8sbUELRjbpgkIbNh&#10;zs3blxKzGuy8SkISa0xHlSrVplPS00wttXUubLOS8IxH0ZBFUThMiT7z96Sk5ZmOKlgEjlHiKoNR&#10;K2MzCprRedvZ7OPOBWn5Ta9ODh68KAqHlx03r5voNy8ip6Rl7yXTa2WHLY3BURdzgB6hFfipOQS0&#10;fTXDtyXDAkppV2VYYA2GBZTSrtpzwgJq3U+WRm8+kz1ksVSQrziSrtcbd3QUXtxjGRbQ9vbMsIC2&#10;sd/ciHUnMofefArjsoOm2xC2nOkgvPhWZFhAKe2qDAuswbCAUtpVGRb0Fieuj1dr9AVlCtfgcrfQ&#10;iooaVUWt+sWJQW263XsZFtD2MizoFY5fE1fbqCksV+KQAstrVFlFzf8a/+0fVYQMCyilXZVhgTUY&#10;FlBKuyrDgl7ktC2JbiEVkSl1ESl1dj4lT45s2+FbkWEBbS/Dgt7irB3JHqGmo0p0Wv1Zj2LxMNce&#10;IsMCSmlXZVhgDYYFlNKuyrCA3qUMC2h7GRbQu5dhAaW0qzIssAbDAkppV2VYQO9ShgW0vQwL6N3L&#10;sIBS2lUZFliDYQGltKsyLKB3KcMC2l6GBfTuZVhAKe2qDAuswbCAUtpVGRbQu5RhAW0vwwJ69zIs&#10;oJR2VYYF1mBYQCntqgwL6F3KsIC2l2EBvXsZFlBKuyrDAmswLKCUdlURFtgcTp+0MYHSO3DG1iSt&#10;jmEB/ZrmsAC7R5sdhtJOuuxgGsMCSmmXZFhgDYYFlNKuKsICg8FI6R0LGBZQS0VYgB2jza5CaZdk&#10;WEAp7ZIMC6zBsIBS2lWv+JZGptZTepd6RVS+Nyu8zd5F+6zvfBGGXaLNTkLpHYg/Um32LkopvZUM&#10;C6zBsIBS2lVfnBj06qQQSu/Slz8PfmJk272L9lmxM2CXaLOTUHoHvjQhqM3eRSmlt5JhgTUYFlBK&#10;KaWUUkop7YMyLLAGwwJKKaWUUkoppX1QhgXWYFhAKaWUUkoppbQPyrDAGgwLKKWUUkoppZT2QRkW&#10;WINhAaWUUkoppZTSPijDAmswLKCUUkoppZRS2gdlWGANhgWUUkoppZRSSvugDAuswbCAUkoppZRS&#10;SmkflGGBNRgWUEoppZRSSintgzIssAbDAkoppZRSSimlfVCGBdZgWEAppZRSSimltA/KsMAaDAso&#10;pZRSSimllPZBGRZYg2EBpZRSSimllNI+KMMCazAsoJRSSimllFLaB2VYYA2GBZRSSimllFJK+6AM&#10;C6zBsIBSSimllFJKaR+UYYE1GBZQSimllFJKKe2DMiywBsMCSimllFJKKaV9UIYF1pg1d8n81cco&#10;pZTSb9DZyw+1aaGUUkop7WkuW7Zskc2mWfOWSeUxsWTDhg15hBBCyDdKdlaWNEQIIYQQ0lNZtmzZ&#10;mTNnNm3aJJXHxJItW7Y01NdTSimllFJKKaV9ymXLll26dGnbtm1SeUwsYVhAKaWUUkoppbQPyrDA&#10;GgwLKKWUUkoppZT2QRkWWINhAaWUUkoppZTSPijDAmswLKCUUkoppZRS2gdlWGANhgWUUkoppZRS&#10;SvugDAuswbCAUkoppZRSSmkflGGBNRgWUEoppZRSSintgzIssAbDAkoppZRSSimlfVCGBdZgWEAp&#10;pZRSSimltA/KsMAaDAsopZRSSimllPZBGRZYg2EBpZRSSimllNI+KMMCazAsoJRSSimllFLaB2VY&#10;YA2GBZRSSimllFJK+6AMC6zBsIBSSimllFJKaR+UYYE1GBZQSimllFJKKe2DMiywBsMCSimllFJK&#10;KaV9UIYF1mBYQCmllFJKKaW0D8qwwBoMCyillFJKKaWU9kEZFliDYQGllFJKKaWU0j4owwJrMCyg&#10;lFJKKaWUUtoHZVhgDYYFlFJKKaWUUkr7oAwLrMGwgFJKKaWUUkppH5RhgTUYFlBKKaWUUkop7YMy&#10;LLAGwwJKZWN5eXlRYSGllFJK74H4s9vmDzGltNfJsMAaDAsolY0e7u5nzpyxI4QQQkg3gz+47u7u&#10;bf4QU0p7nQwLrMGwgFLZ6O3lVVlZeYMQQggh3UxVVRX+7Lb5Q0wp7XUyLLAGwwJKZSPDAkIIIeTe&#10;wLCAUnnIsMAaDAsolY0MCwghhJB7A8MCSuUhwwJrMCygVDYyLCCEEELuDQwLKJWHDAuswbCAUtnI&#10;sIAQQgi5NzAsoFQeMiywBsMCSmUjwwJCCCHk3sCwgFJ5yLDAGgwLKJWNDAsIIYSQewPDAkrlIcMC&#10;azAsoFQ2MiwghBBC7g0MCyiVhwwLrMGwgFLZyLCAEEIIuTcwLKBUHjIssAbDAkplI8MCQggh5N7A&#10;sIBSeciwwBoMCyiVjQwLCCGEkHsDwwJK5SHDAmswLKBUNjIsIIQQQu4NDAsolYcMC6zBsIBS2ciw&#10;gBBCCLk3MCygVB4yLLAGwwJKZSPDAkIIIeTewLCAUnnIsMAaDAsolY0MCwghhJB7A8MCSuUhwwJr&#10;MCygVDYyLCCEEELuDQwLKJWHDAuswbCAUtnIsIAQQgi5NzAsoFQeMiywBsMCSmUjwwJCCCHdRE1N&#10;jbOTk7ChoUFqvUl9fb27mxvqZ2m8D8CwgFJ5yLDAGgwLKJWNDAsIIYR0B42NjS4uLllZWRjG/69e&#10;uVJdXS0+EtTU1NhduFBeXi6N9wEYFlAqDxkWWINhAaWykWEBIYSQ7kCtVhcWFkojN244Ojjk5eVh&#10;oLGxMSoqKjQ0NCYm5sL5823CgpaWFrTjU2AOFwoKCkRLWlpaYmKiwWBAY35enmjMyMgQ3Xo+DAso&#10;lYcMC6zBsIBS2ciwgBBCSHdjNBrtLlwoKizEgIuzc2ZGhl6vDwkOPnvmTJuwwNXFpSA/HwMFBQUX&#10;zp+vq6vDALoVFRWhEQMe7u4GgwGzwqdoaWlpuWhnFx8Xhzmbpu/ZMCygVB4yLLAGwwJKZeM9Cwvc&#10;Qysv+pTCa2GVSrVeau395JUqahs0YrihWSu2MTi+RrQQQghRKBQ+Pj7e3t5KpRKVv4eHB1rQXl1d&#10;3f7KgtjY2Obm5qKiooT4+It2drm5uaEhIcFBQeLTnJwcERYEBATEREebG52dnBobG8VoT4ZhAaXy&#10;kGGBNRgWUCob701YUFCueGZM4GOf+cO3Zoal5zdJH/RmyqpVq45mDF4UFZVaJ1qyi1vENn6xLUm0&#10;EEJIH8doNPr4+Hh6eoqAICEhwdfXV6vVYlhcFNAmLIiIiHB3c7t08SJ6Xr50KTU19bqfX3x8vPi0&#10;trZWhAWuLi4lxcWisaamxv7qVXwkRnsyDAsolYcMC6zBsIBS2XgPwgKcKZ71KBZVtPCkq+lq0l6N&#10;Xm/ceCob2/LKpOCIFCksKKxQDlkcDTefNj3QixBC+jgKhcLB3t7X11epVIoWFP/ubm4tLS0Ybmxs&#10;bPOAQ9TS5ucg1tTUXLl8Gf0D/P2Dbl5ZgM4iLPD29k5JTjY3OnX0toUeCMMCSuUhwwJrMCygVDbe&#10;g7CgSaGbsC4edfV7s8KfH2e6vmDcmjjps15Lh2EBIYQQM0ql0tfHx9fXt6npq6vJ0Ojq6pqdnY2C&#10;PzEx8dzZs5ZhAYYvX7pUUVGBTxMSEs6fO5eVlZWelmZ/9WpdnelI6+HuLsICNLo4O7e0tKjVai9P&#10;z5DgYHG1Qg+HYQGl8pBhgTUYFlAqG+9BWJCU0/jvycGoq1cezZi7OxkDMK/UdD1qG3JLFOtPZL05&#10;LfTp0QGDFkXaeZVIH9ykvkm7/0oe6nN0+HhB5M4LOY0tOumzVnQ6Q0B8zdTNiegA1xzPzCk2/fuV&#10;mVNuheIjzwjpzd4Gg3HBvlS0vDcrLLOgGS3RafVvTg955fMgv+iqtLymmduS/jU+8IPZ4Q7+ZTq9&#10;6RHcAP2fGCFdKPHUqIBnxgREptZlF7eImc/ZKf171/4ruaJFpTFgc7DOGJ6xJbHNjRgancExoOy/&#10;M0JenBi04nBGbaN248ks9Hx/dnh20dfWnxBCegv443L2zJlzZ8+i5hdmtr62oLq62sHeHqPe3t74&#10;v2VYYDQao6KixCQYcHJ0jIqMRGNMTIxoDA0NFWGBqWdkJFpgQEAAWqRZ9GwYFlAqDxkWWINhAaWy&#10;8R6EBSdcClsran/PiMqErAZRYM++WU6bcQkqf3VSiPjU7PBl0QVlplhBbzBej6l+c1pomw4DF0Zm&#10;FpoqfFBdr/5yR5K5hhc+NzZgl11uk0LKFMTKwGvhX4UFc3enoOW/M0IzWsOCqNT6VycHPzM64PP1&#10;CU+NChD9hTsu5IipLBvh4yP8I1JMYYEYNT+zYM+lXKlle9KTI7/q//qUkMib1yO0qHTz96Tg+zF/&#10;+tHc8NGrYjHw1swwhgWEkD4O/kiVlZaK4fi4uPCwsN4SDbSHYQGl8pBhgTUYFlAqG+9BWDBoYSTq&#10;3n+ND2xo0aLm/2yFqQxGKS5SAEFdk/bVyaak4L0vw1yDy6PT6pceTHtylKkI33gqS6MzlFQpP1kS&#10;jQ7vfhlu718Wllwr7gKA07ckYg4arWHiujjRsmBPSnBCrU9U1cTW2x9Qh5+7VoxFo1vnwwLRbeXR&#10;jNDE2lNu0lTPjgksrVahD0r92TtNU70wIei0exFWuLFFayUseH1q6BmP4vDkWizr8daWDSel5xoc&#10;cyoQfYYsjvKNqvKLrh69Kg4bjhaGBYQQ0tDQcNHOzsvTE/pZPP6gN8KwgFJ5yLDAGgwLKJWN3R0W&#10;hCTWiEp42znp3+RRWotq+aJ3ifHma7F3X5SK6pi0etFSVKHcfj7HLaSiut70YkKPsEp8+sQI/zMe&#10;0sMRNRrDtM2JV/3KSipN1TsqfHFNwfw9KaIDKCxXDphviio+WRJd32S6nbVLYcHE9fHmtzxOuJlE&#10;iBsoOnxmgZWwYOfNSxLiMxtemhCElmWH0jHapNC9Nysco69NCVGopGXll7W8MdUUnTAsIIQQOcGw&#10;gFJ5yLDAGgwLKJWN3RoW6PSo5xNQ9D4zJgCFtGjMKmr+z3RTJTx1c2KTQnoe1XuzwtACtbqOLy7d&#10;fj7HNJ/RAbd6muD+K3liDkHxNVJTaxCw6mgGGp8a5V9eY8oUuhQWrD+ZpdNLccZB+3wxYXRrnNHV&#10;sCAgzvRwb1BRq359SuvmbzJdEJFT3PLGNNPorB1f3ZfRpNBN35KIRoYFhBAiJxgWUCoPGRZYg2EB&#10;pbKxW8OCvFLFq5Ok6/lfmhj88ucmX5wQJC4BwEfmpw8+PVp6NIAYbc+a45n49NkxgTHp0qUHbVhn&#10;a+oAUepLTa0culnkl31DYYFvlGnCuw8LPl0eg9HUvKbXWkcX7ksVHYBSrZ+zy7RKDAsIIUROMCyg&#10;VB4yLLAGwwJKZWP3hQUGo/G0e5HlU/3aa+tSKDq/2fqv61Ct7fjKgi1nTJX5M6MDwpNrpaavs8vO&#10;dOkBDEn8qgPWQVxZ8PTogFtdWaA3GKdvNf0z/rcSFmQVNb/eeseB+QUKoFmpm7ktCY0MCwghRE4w&#10;LKBUHjIssAbDAkplY/eFBQqVbsZWU8X72pSQC14lQfE1Zu39y9AO35weqtaYbtQXWQAMjJNuImhR&#10;6o45FzgGlJVVqwwGo3NQOT59YoT/cecCjIo+h+zzL/mWigclhibWigsWVh41vZpLUFqlGrQwCo3D&#10;lkY3NH/tmQVOgdLLuloUOhFVfCthAdbq3S9Nzyx4a2aY6ubzETCfd74w3ZfBsIAQQuQEwwJK5SHD&#10;AmswLKBUNnZfWFBSqXxurOnmgtGr4hpbpGcTmBna+moD6B9rqqKr6zXPjgnEKKr0oLia8hrVCddC&#10;8SDAcWvimlp0BeUK8ajCN6aFeIVXllapnANN8QF8flxgXZNWrTF8vMDUAa45lpFXpkjNb/qiNa14&#10;YqT/EccC8TaEkIRa0WfQosjMgubUvMZPl0tr0qWwwGAw7rxgupbh2TEBF7xKcktasAl3EBaAna2P&#10;Y4AjV8Sk5TclZDUObH1/BGRYQAghcoJhAaXykGGBNRgWUCobuy8s2H9Fqq6POBRITRZ4tr7dAE7a&#10;kCAuLjh3rfilidIDDsy+NiU4ILbaYDSiaHcMKBOvV7T09akhbiEVYp55pYpxa+PE9QVmnxkTsNY2&#10;s67R9EoFUN+sRZVu2eFf4wM/mhuBgS6FBQDLFQEHfLz1UoU7CwsaW7QTWl/xaPaNaSHicoP3Z4eL&#10;ly8QQgiRAQwLKJWHDAuswbCAUtnYTWGBSq1/dqxUSBeWd1DuqrX6d740XWn/5vTQtLwmtGh1hpi0&#10;+sX7015ujQxemxKyyy63qFxpvulAbzDmlrRsOJX13DjTnF+fGrL6aEZybpP+Zj0P6ps0joHlo1dL&#10;rzlcciAtNr1e8/XnINQ2aDacynx2TACcuTUpNa9J3ATR1bCgRaE741701gzTVoxYEROVVndnYQGo&#10;aVDvu5T36qSgFycEzd+TmlPcMmtHMvoMXRotHrVACCFEBjAsoFQeMiywBsMCSmVj911ZQDpJSm5T&#10;bkmLeKSCoEWp+3K7KSwYvjymolYttRJCCOnlMCygVB4yLLAGwwJKZSPDgm+d6VuSPpgdMXZNnJ13&#10;ibb1IoighJq3ZpouWJi2ObFFqRPdCCGE9HYYFlAqDxkWWINhAaWysfvCAqPRqFAomm/S0tysVqsN&#10;BgPalUqlVvvVP6Rr1Gp00Om+qooxoUZjesoAOuv1epVSiQ6KlhY0okX0ARjGfMRS8H/LOfQiPMIq&#10;nhplehJkG58c6W/nXSx1IoQQ0vthWECpPGRYYA2GBZTKxu4LC5qamubNnr1y+fJ1q1fDtatWbViz&#10;xtfHR6lQbN6wwcHeXnRDhX/syJHPhg4NCQ4WLWq1evqUKR7u7hiuqak5aWu7cf1600zWrMFMYmNi&#10;9HrpFYPJSUkH9u5d2zrzVStW7N+7t6S4V1bXV6+XjVsb998ZoSImeHli0Pi18ec9i7W6rz1tgRBC&#10;SK+GYQGl8pBhgTUYFlAqG7s7LCgqLGxpvawA+Pr4TJ4woaig4NyZM8uXLJG6NTauWbnS9vjxg/v2&#10;iRQgPz9/3KhRuTk5mGTJggVor6yowBwaGhoiIiJmz5xZ3JoIJCUlfT5+vLura21tLXri/0cOHtyw&#10;dm19XV3rjHsTeoOxoVlbVq3KK1XA4kolRi2voSCEECIDGBZQKg8ZFliDYQGlsrG7w4KaauktAKC6&#10;qmrm1KnhYWFRUVEjhg1D8Y/GoqKizRs3ZmVkrFmxorG1JSgwcOrnn2s0GicHhxlTplRZrJ5Op3N3&#10;dc3MyFAplVs3bYLSB62o1eozp07V1tRI44QQQkhPgmEBpfKQYYE1GBZQKhvvZVhQUlw8bfLkmOjo&#10;6qqqEcOGpaWmojE0OPiUra1Wq125fHlhYaHBYDh/5gxqfpVKtWblyoP79olp21BeVjbnyy+zs7Kk&#10;cUIIIaTHw7CAUnnIsMAaDAsolY3dHRZUlJfrtFpYX19/7PDh6ZMnq9WmdwGuWbUKi8bAwf37/f38&#10;MLB/z56IsDClQrFt8+akxMTm5uaVy5df9/U1zasdJcXFM6dNk0YIIYSQ3gDDAkrlIcMCazAsoFQ2&#10;dndYsHzx4lU2NnC1jc2h/fvNDyD08fI6sHevUqFYMG9ednY2Wq65u5+wta2rq9u4bp1CoWhpaVm5&#10;fLmLk5Po34aSkpIvp09HH2mcEEII6fEwLKBUHjIssAbDAkplY3eHBfl5eY0NDSYbGy1fl1hTU7N+&#10;zZqI8HD0ETV/akrKShubgvz8Xdu3azQag8Gwc/v2zRs2iP4CNAb4+wcFBNTV1dksWRIfFyd9cJOL&#10;Fy4UFRZKI4QQQkhPgmEBpfKQYYE1GBZQKhu7OyywfGaBJQa9fvuWLbt37jxw86kEVZWV6O9ob3/J&#10;zs5gML0yMDws7PNx49JSU83vBTBlBEuXBgUE6LTaY0eOzPnyy+bmZvEpJslIT582aVJBQYHoTAgh&#10;hPQoGBZQKg8ZFliDYQGlsvFbCwsMhuNHjnw+blx0ZKRo0Wq1WzdtwiRRN1s0Gs25M2eWLVrkZG+f&#10;kpx83c9v3Zo1WzZubG5uxqdY7RXLlm3asCHA3z8pIcHZ0XHGlCmX7ewsr18ghBBCeg4MCyiVhwwL&#10;rMGwgFLZ+G2FBUaj0c3V9bOhQ5VKpdR044bntWtTJ00qLS2Vxm/c0Ov1YaGhSxctGjFs2IypUz09&#10;PNRqtflCA3zqaG8/cexYfLpi2bL0tDTzR4QQQkhPg2EBpfKQYYE1GBZQKhu7LywghBBCiCUMCyiV&#10;hwwLrMGwgFLZyLCAEEIIuTcwLKBUHjIssAbDAkplI8MCQggh5N7AsIBSeciwwBoMCyiVjQwLCCGE&#10;kHsDwwJK5SHDAmswLKBUNjIsIIQQQu4NDAsolYcMC6zBsIBS2ciwgBBCCLk3MCygVB4yLLAGwwJK&#10;ZSPDAkIIIeTewLCAUnnIsMAaDAsolY0MCwghhJB7A8MCSuUhwwJrMCygVDYyLCCEEELuDQwLKJWH&#10;DAuswbCAUtnIsIAQQgi5NzAsoFQeMiywBsMCSmUjwwJCCCHk3sCwgFJ5yLDAGgwLKJWNDAsIIYSQ&#10;ewPDAkrlIcMCazAsoFQ2MiwghBBC7g0MCyiVhwwLrMGwgFLZ2H1hgVKpPHPmzL69ey3Ny8uTPu4i&#10;fr6+mFwa6X5SU1OPHTtWUVEhjXeF5ubmAwcOlJWVSeOt5OTkuLm6SiN3iouLS35+vjRCCCGkt8Gw&#10;gFJ5yLDAGgwLKJWN3RcW1NbWvvrKKw/95jeWPv3UU2lpaVKPrjB/3jxMLo10M2q1+rPPPhs8aBD+&#10;DBiNRqm105SXlz/8hz9ERUVJ4624u7uPGztWGrlTRo8a5evrK40QQgjpbTAsoFQeMiywBsMCSmVj&#10;d4cFTz355JDBg4Vvv/XW73/3u379+ul0OnRoaWmJjo4ODQ1NT0831+QGgyE7OxuNyUlJ1dXVGMjP&#10;z8enOa2Nog9obGzEKEhLSxNz0+v1YWFhSUlJdXV14iMU7aKzGZVKVVFRgZ7S+C3Iycn56MMPnZyc&#10;vvzyS7VaLbV2GoYFhBBCOoRhAaXykGGBNRgWUCobuzssmDN7tjR+40Z6evrTTz317jvvNDQ0GAyG&#10;BfPnP/KnPz30m9889+yz5lsMQkJCXnrpJTQ+8fjjqNUxsGbNGpT3llcW5Obmfjp8OEbhs888c+Tw&#10;YTQ2NzejRH/8sceGDBkiPvrwgw+Ki4vFJIKcnBxU7Js2bkxOTsYKSK3tsLOzw0JrampGfPaZ+b6J&#10;+vr6rVu2KBQKMXrhwgX7q1cxoNVqIyIiZsyYYbN8+fXr19FiGRZgVTdv2lRaWmoZFmRnZx8+dAiT&#10;YIYxMTE6na6pqWnnjh0qlerokSNot7e3b2lpEZ3T0tJ27dyJ9UFPhgWEENKrYVhAqTxkWGANhgWU&#10;ysbuDgu+mDlTeRNHB4c/P/JI/379UBWj2P7tQw8FBQWhVBZBAEpuFPAY+P3vfldXV1ddXd2/f3+M&#10;tgkL0Off//73o//8J6bFsGj39PQUYQHmeeniRY1GM3fuXLSfP39erIwA7cHBwR99+OEffv/7BQsW&#10;ZGZmiqsS2jB1yhQvT0+tVrt48WLU86KxvLwcEzY0NIjRRQsXrl61CgN2dnavvPzykcOHjx079uwz&#10;zzg7OZWVlWFNIiMjS0pKPnj/fVtbW6y/OSxITU197NFH165d6+DgsGzp0pdfeqm4uBgbO2jgwFmz&#10;Zm3dutX2+HGs3p49e7B1WZmZ/371VXyHZ8+c+cff/44tYlhACCG9F4YFlMpDhgXWYFhAqWzs7rAA&#10;9W0bQ0NCULS/8frrL/zrX3t270ZtvHTpUhT569etS0pKQocVNjaihnd0dMRom7AgIT7+iccf/+CD&#10;D5RKJUYTExOfefrpiRMmoIxHif72W2+JqwnsLlxAyX382DEMtwFzQyW/ZMmS/v36TZ06FespfdBK&#10;aWnpyJEjxeMJAwMDX3n5ZdGhw7BApVKhyPfx8RGNERER3t7eJSUlWBNbW9vRo0ZdtLMT62kOCzIz&#10;M1H5t3Y3PRwBa+7l5SXCgsuXL4v2s2fPzps3D+u5e9cuGxsb0Ygf07PPPMOwgBBCei8MCyiVhwwL&#10;rMGwgFLZeM/Cgt/99rc4pKakpOCj5uZmc7vZL2bODAgIwMDWrVvFPQLBwcEYbRMWhAQH//Mf/1iy&#10;eLFpGa3X+b/4wgv//c9/ampqUKJ/PGAATsXQLsICFNuiW3vKyspQ7f/9b39LT0+Xmlo5ePDgX//y&#10;l/+8+ebbb7312r//jdW2t7dHe4dhQUFBAbYR6yAaBeI2hEf/+c9H/vSnrKws0djmmQVFRUXYuqNH&#10;j2IR5rDAvCYuLi6zZs3CVi9evNjVxUU0gtmzZjEsIISQ3gvDAkrlIcMCazAsoFQ2dndYIJ5ZkJeX&#10;J4IDv9ZaV6FQoEofOHAgiuTWvhJhYWHos2HDBtTJGPXx8WkfFiQmJj7x+OP9bz4lMSMj4/nnnhvQ&#10;vz8Wd9uwwGAwNDY2YpIN69e//NJLgwcPRg0vfdZKTU0Npjpha+t3k7Vr1w4fNqylpaVNWID1EWHB&#10;Ky+/bA4LmpqasKXiyoJz586tW7t22NChWCI+EmGB0WiMiYn59NNP337rrQnjxx88cGDoJ59YDwsw&#10;LBrBwoULGRYQQkjvhWEBpfKQYYE1GBZQKhvvTVgAUEX/9z//efqpp+JiYzGKw8g///EPcQG/g739&#10;ggUL0tLSUGw/9JvfvP7aaxioq6ubNnVq+7AAZ1ovvPDC8889Jx5SuG/v3j/98Y+nT58WzyywHhaU&#10;lZXNnjULZfnyZcvCw8OxFOmDm7i7ub34wguW7RUVFe++8w6Whdli5uKWBKzbyy+9tHrVKrVaPXjQ&#10;IG9vbzTqdLpTp05NnTKlqKgIaxIVFVVTU/PJkCGnTp7EeoqwAH1W2NisWrkSa4tJGhsaME8rYcGe&#10;3bvxzWg0GjRiodhqhgWEENJ7YVhAqTxkWGANhgWUysZ7FhYYjUY3V9c/P/LIf958ExU4yuY333jj&#10;tw89BB9qvQ1B/Av8hQsXMCza33/vvfZhAeYTGRlp7oMB1Odo7ExYUFBQcPbsWfREfyC13gQ1+Zdf&#10;fIH6XBq/yRczZ6IRUw0fNmzY0KHnz59/+623pk6durr1AYeo3rGeZ06fxh+Mv//tbzExMeI2BPE2&#10;hOTk5CGDB2OVRFiADTly5Ag+PX7smO3x4x+8//5zzz5rJSzIz89//bXXpk2deurkSXx1L734IsMC&#10;QgjpvTAsoFQeMiywBsMCSmVj94UFqK43btiAol0ab21Zt27d3LlzUe1jNDc3d4WNDUa3bN4s7ikA&#10;arX69OnTaDx48CAK44d+85v169cbDIZLFy+iUfQBmBaj4NixYyqVCi34/8IFC/bu2SOuC4iMiFgw&#10;f774N/9Oggn37NnT5gEEAKtx/PhxrANK9/379q1etSomJiYsLMzZyQmfarXaqKgorMnGjRvFExka&#10;GhqwJuKdi1grrKG/v39iYiJmghaFQmFvb4/+mFVsbKy7u7vntWtY9L59+8RTFUF8fPyFCxewRAyX&#10;l5fb2tquXr06PDzcwcEhNTVV9CGEENLrYFhAqTxkWGANhgWUysbuCwvuAFTL/fv1g+Iqg0MHD/7p&#10;j38UNTkhhBDS22FYQKk8ZFhgDYYFlMrGHhUWgJkzZvzpj3986OYrEj768MPS0lLpM0IIIaQ3w7CA&#10;UnnIsMAaDAsolY09LSxQKpX2V68euYm4xYAQQgiRAQwLKJWHDAuswbCAUtnY08ICQgghRK4wLKBU&#10;HjIssAbDAkpl4z0ICyIiIhxbCQsL02q1UuutKSsrMz/vsAeCdcOGuLm6fusrqVQqAwICxPMdCCGE&#10;9HwYFlAqDxkWWINhAaWysVvDgoaGhsmTJj3+2GPiAQSPPfrokMGDpc9uQUxMzIzp0xUKhTTe8ygr&#10;K5s+bdqfH3kkKytLarq34FwzIiJCp9OVl5d/+OGHmZmZ0geEEEJ6NgwLKJWHDAuswbCAUtnYfWGB&#10;Wq2eN3euyAhefOEF+Pe//Q2jy5YuNRgMRqOxsbGx8CYofdGI6hcd3n/vvYyMDJEXaDQa0aGiogKT&#10;iDmD+vp60a5UKouLi2tra0U7FlpSUoJ2bJR49SCoqakpLS1tbm5GOwbwfwyLj8T8q6urzZ0B5mnl&#10;WQnBwcErbGwWzJ9v2/o+Ran1HoLlLlq0qDPXaBBCCOlRMCygVB4yLLAGwwJKZWP3hQVFRUXPPP30&#10;e+++m5iQgFHU1a6urn//299sbW1Rijc1NQ0bOlRccQCXL1uG1Xj//ffNLdc8PCoqKubPny9G//X8&#10;89evXxdzTkhI+Pjjj9H424ceWrRw4T//8Q9MjnaFQjFn9uy//uUv+OiVl19et26d6D93zhz0GTly&#10;JNpHjhiBqTZv2iRuIoiMjETjurVrLWvvc+fOzZgxw8vLq76+XmqyALPFn4eYmJgRn31mvgXAaDSW&#10;lpba2dnhz4aHh4darRbtsbGxhw4e3LRxI9ZZLAIb7unpiRYspaysTHQLDAwMCQkRw3V1dQcPHKip&#10;qcE55ZXLlzMzM48dO3b0yJG0tDR8GhcX99mnn7777rsb1q/HrE6dOlXdyr69e2tra0+eOIFNw0aZ&#10;NycrK8v2+PHTp05hPpcvX1YqlaKdEELIvYdhAaXykGGBNRgWUCobuy8scHV1RR1+8eJFafzGDb1e&#10;jxpY/Gv8saNHn33mGZTcxUVF48eNQ08Mo07GwIcffFBYWIh6e/KkSX/585+xhji7mjF9OoYxIfr8&#10;5803n3ziCV9f34qKirFjxqD4F2EB6mRMfunixZKSkmnTpmHY3t4e7XPnzMHwChsbzAcFNoY/GTIE&#10;88FHixYuxOSYFYbNFBcXr1+//pE//anfRx9hDubKH9TX12PpmRkZqLqHDR0aGxsr2pubm//7n//M&#10;nj376NGjgwYOXLRoERrPnT37zNNPb9y48cD+/QM//jgwMFChUGBDPh0+/MSJE/PmzsWnqamp6ImD&#10;6q5du1rndCM/P/+Ff/0rJycnIyPj1VdemTplypHDh2fOmPHoP/+Jlri4uOnTpmERx48dM9+GADCr&#10;xYsX79i+fcvmzX/9y19CW6MHfKWPPfrogvnz9+3d+8Tjjz/37LNiqwkhhHwrMCygVB4yLLAGwwJK&#10;ZWP3hQVOTk4oy1EhS+Nfx2g0JsTHe3l5zZw5E91gVFQU2jHw8YABKKrLysrefffdf/z97y4uLui2&#10;bu1afHT9+vWkpKQnnnhi5IgRGo0G/VHMP/yHPyxftgw19h9+//shgweLWxJQV//lz3/+7NNPMSsR&#10;FqDFtOAbN06dPPnkE0+kp6fX1NSg/9NPPdVhCV1VWYkq/eOPP8ZMnBwdRaOdnd2E8ePVarVer9+K&#10;Q+GWLaIdw3PmzBG3ThQWFu7csSMlJeU/b77p7e0tOoSHh3t4eISEhKDOr66uRotWq123bt2sWbMw&#10;t1uFBa+8/DLWE43Nzc34Kq5cuYJh820IbcICzB+fGgwGGxub/fv2qVSqGdOn79692zTTGzfw9f7z&#10;H/9gWEAIId8iDAsolYcMC6zBsIBS2djdYYGrq6s0/nXQjiodHVDWDh82DANtwoLc3NzXX3sNo5Zi&#10;niHBwSh6165ZI+YTGRn5xOOPL1+2LC4u7g+///3EiRPFhQDYqL//7W8DP/64trZ27pw5WJZ5M0tL&#10;SzGrkydPJiYmogLfv3+/aG+PRqMJDQ3F+owbOxajLS0tb/33v/9+9VWMwnffeQeLFrN96sknr1y+&#10;3DqRBGb+3LPPikTDDOr8lStXml+jkJaWNmrkyKampluFBVg0zixF+6P//Of58+cxcKuwoKCgAJ8a&#10;jUbMbeeOHTU1NYMHDSoqKmqd+kZjY+Onn37KsIAQQr5FGBZQKg8ZFliDYQGlsrH7woL09HRU79Om&#10;ThX3yaOIReH6/HPPJSUloVpGud7vo4+qKitR9M6ZPRujIizAJCIsyMvLe+P111Hkt3mIYGhIyD//&#10;8Y8VNjbieYco5h979NHly5ahusa0o0eNQkmPdhTSf/vrXwcNHIjyeO6cOa++8gqK59YZmB6COH7c&#10;uP79+p0+ffr3v/ud+eGIZrBErHN8XNzMGTP+8fe/f/nFF2mtNwuEhYU98fjjrjdxcHD41/PPnz93&#10;Dmvyx4cfdnRwME9eXV0dExPz7DPPmFdeo9G0NDejzl+3dq1erxeNWOf2YQE2/BsJCzDhgP79zZNj&#10;KSNHjmRYQAgh3yIMCyiVhwwLrMGwgFLZ2H1hAQr+ca0PIxg3duye3btRDIunEmIUdTsG3nnnnbKy&#10;MtTVA1vbRVgwZPBgERag5h88eDAKflTdaA8ODsZMUMMXFRU99+yzr7/2GgZQii9fvhzTLl+2DMUw&#10;GlG9JyUmoho/e/bsw3/4g/hn/DZhAaY6cuTIH37/++efe27EiBGi0ZKAgIDRo0a99957+BuQkJAg&#10;LgTA/3Ho27Bhg+gjOHrkyLvvvNPQ0IAVWLVypbioAUU+Zh4aEoL1iW7dKHDx4sX169Z5XruGil08&#10;NxEzPHTokAhTduzYsXnzZtETfb6RsABf4MQJE86cPt069Q30ef755xkWEELItwjDAkrlIcMCazAs&#10;oFQ2dl9YgKo1KSkJJS6KeUsLCwvxKSrn3//udyj7IQbQ7tf6lMHp06b98eGHUS0H+PsHBwej/fHH&#10;HxevXZwwfry+lUMHD/7ut79FeYz2l1588a9/+QtqdUyLehj9n3ziiRdeeEG8E0G8IrFNWACio6Mf&#10;e/RRdDh48KDUZIGbm5v91au1tbUiJhBgVkM/+cT8RENBRUUF5hMaGoq6vX///tu2brW3tx8yePDa&#10;NWtQzJ8+fRqrd+bMmXNnz77xxhshISGNjY0jR4yYMnmyh4fHxg0bMG1AQAC+KCwRG3j2zJkjR47M&#10;mjXLeliAaYcOHeri4mI9LMCAr6/vP/7+961bttjZ2X06fPjjjz3GsIAQQr5FGBZQKg8ZFliDYQGl&#10;srH7wgIzWzZvHjZ0KFy5YkVTU5NoNBgMOMKicd7cuSjdUcru3bMH7aWlpaKzeENBUlKSGF28eLHl&#10;iwyPHT2KRkwlnlmwZvVq0Z6dnT1lyhR8hFLc/LyAgwcOfPnFFw0NDWIU1NbWvvjCC889+2xiYqLU&#10;dDtQis+fP9+8/mbWr19/9epVVOZZWVlr164dO2bMxYsX9TdvNPD09Jw5Y8aC+fPDw8JEY01NzdHW&#10;lce3gbUV3VQqlZOTExp37txZUVExffp0fA9FRUU2y5ebt3rC+PHiO0HBv2zpUnTGVixZsgTdwJTJ&#10;kzEhPsWa2NnZmR+gEBwcjKWjf0hIyHvvvsuwgBBCvkUYFlAqDxkWWINhAaWy8R6EBd8sZWVli1vJ&#10;y8sThfEfH35YvCKx8yQlJj7x+OPvvP22jItnjUbjYG9vziMSExMHfvyxuNSCEELItwLDAkrlIcMC&#10;azAsoFQ29rqwQKlU/ve//33o5k0Nv33ooUf+9CfLiw5uy4jPPsOEv//d75ydnKQmOWIwGPbt2/fH&#10;hx8+fPjwCVvbjz780NbW1nzJAyGEkHsPwwJK5SHDAmswLKBUNva6sECw4ibbt2+3fBhBZ3B2dsaE&#10;V69ckcbli1qtDg0J2bFjB7Y3ODhYpVJJHxBCCPk2YFhAqTxkWGANhgWUysZeGhYQQgghvQ6GBZTK&#10;Q4YF1mBYQKlsZFhACCGE3BsYFlAqDxkWWINhAaWykWEBIYQQcm9gWECpPGRYYA2GBZTKRoYFhBBC&#10;yL2BYQGl8pBhgTUYFlAqGxkWEEIIIfcGhgWUykOGBdZgWECpbGRYQAghhNwbGBZQKg8ZFliDYQGl&#10;spFhASGEEHJvYFhAqTxkWGANhgWUykaGBYQQQsi9gWEBpfKQYYE1GBZQKhu/lbBgwfz569aulUZu&#10;wfJlyx555BEHe3tpvDupq6t77913/fz8pPFvjnlz5x4+fFga+eaorq5+8YUXQkNDpfF2XL9+/Z23&#10;38Z2SeOEEEJ6AAwLKJWHDAuswbCAUtn4rYQFs2fNWrlihTTSEZ6enu++847/9evl5eVSUzdQVFi4&#10;ZfNmDLS0tKxbuzY5OVm0f4N8+cUX+/fvl0buCBT8q1atys7OlsZbaWpqWrJ4cUZGhjTeDl9f39df&#10;e41hASGE9CgYFlAqDxkWWINhAaWysWeGBc7OzhPGjzcajdJ49xAZETF82DBppHu4+7CgoKDgqSef&#10;tJILdAjDAkII6YEwLKBUHjIssAbDAkpl47cbFqCmffONN1xcXJ5+6ikUt+fPn9fr9Tu2b//73/72&#10;x4cffvKJJ4xGY15e3qZNm554/PGPBww4fuyYQqHAhDgKbd68eeKECWNGj46NjX31lVeuXvn/7L0F&#10;dNzYmq59z9y585/BOzPrzkyYmZmZmdFhh+wwO0mHOekwo4O2E0PMFDMzMzMkZnaR839VW1ZX24o7&#10;3R07sc77rOf0kra2trbknHJ9r1UqI6r8x40da2VlFRUVtUpDo0f37g8fPiwvL1coFMHBwSdOnKAB&#10;J02cSAuZmZkpKSnUoV3btlSKu7q60jQcHBxo5NLS0kePHo0eNWrokCG3bt1i9baHhwfta2dnN2L4&#10;8JEjRjx79ozmSe08dAhPT8/Dhw9Tt+nTpp09c6aoqIjad+7YceTw4YMHDw4bNuz06dM52dmsf0RE&#10;xL69e/v06bNwwQI6rlQqpcZWLVuam5mxDnRNWrdqlZ6ePnvWLGrv2bMnnSbbROTl5dG0aVa0TDO8&#10;ffv2sKFDR40aRedbVlZGjXRhhw8bRidCF3bWzJl0gjRD1a4AAAC+GwgLIBSHCAsaAmEBhKKxUcMC&#10;d3d3S0tLbkUN9bCgd69ez58/j46OptdcqrRpgebz6OHDpUuWxMTEUOm7Yf36qz//TNW1r6/vyhUr&#10;rly5IpFI6FVo8aJFQYGBCfHxcXFx3bp2vX7tWlRU1Lu3bydNnHjy5MnAwEDqT3Wyn58fDbJ1yxYj&#10;IyMakBpXLF9+8cIFajQ0NJwzezY1ZmRksLCgurp6zerV27Zto93DQkMP7N+/atUqaqSyvFPHjo8f&#10;P6ZpWJibDxk8uM5nFkpKSjZqapqZmdFobm5u48aOvXXzJrXv3LFj3ty5jg4OoaGhOocOLVu6lGr7&#10;tLS06dOmPdfVpc52trYTJ0xgj2aoHxZUVVV5enr26tnTzs6OpQAMPiyguS1ftmz//v00flBQ0I7t&#10;29evX0+NdGHpmty8cYOuJ504zSfA35/bGQAAwHcCYQGE4hBhQUMgLIBQNDZqWHD16tU9u3dzK2qo&#10;hwWjR42i0peWi4qKpk2bRlUxLZubm2tu2EAL3t7eqzQ0qBSnZSI1NZXKbHqzRa9CNDhrTE5OHjxo&#10;UGxsbE1NTUpKypjRo4ODg9mmI0eO0CEUCgVV2vyf1l++fLlr506qqPmPIVABz8ICKrnbtmkTFxdH&#10;Q7HRunTu7OfnR2V57169slX3BZSWllJ9blZb1TNo8HK1Qxz76Seq22lh544dN2/epKFoOT8/v2uX&#10;Lv7+/tevXVu8aBFNgBppl3dv386cMYPOsX5YQAuCH0PgwwIarVPHjnQF2ITj4+Npr5CQEO7CfvpE&#10;nekQdLUPHTzI9gUAAPC9QFgAoThEWNAQCAsgFI2NGhZ8CfWwgP9ofXFx8fTp0+uEBVQP79u7VyKR&#10;0DJRUVGxTVubhQU3btxgjVQqDx0yJDExkZaptKYB2TJx7NgxOoRcLqdiW19f/9atWxcuXKBC/Uth&#10;QXBwcNs2bVgZT5SXl3fv1s3b25um0ad3bzouNZaVla1YvrxOWECFemho6MsXL65du3bxwoX+/fqx&#10;sODYTz+5u7uzPkTnTp0cHRyuXL587949runz54CAgKlTptDp/4GwwMfHp2uXLvz1obnRXkFBQXTW&#10;NCZrJJ4+eTJq5EhuBQAAwHcCYQGE4hBhQUMgLIBQNP74YQEtsOcUEFQkz5837/eGBdS4dOnS+/fv&#10;Ozs5hYeHU6HecFjA7iAgcnNzqRT/mrAgLCxsyeLFTx4/pkNER0cf2L+fhQWHDh7k6386iy6dO3t5&#10;el65fFlLS4t/6oGdrW39sMDY2Pgrw4LOnTrxP8HMzEw+LJgwfjx/3X6+coVdTwAAAN8RhAUQikOE&#10;BQ2BsABC0fiDhwVFRUVUhLu7uVVWVlKVfub06e3bt1MN/LvCAi8vr+XLltFp0iD032VLl7KwwN/P&#10;b+mSJdRItTcLC8rLy3v36nXnzp3S0lI63PPnz3v26EELvxkWUG2/etUq6kCjJSUldezQgf8YgpaW&#10;Fp0FzdlAX3/4sGH5+flUzNMkQ4KDqXNWVhaNduXyZeo8b+7cO7dvU0+az6ZNm1q2aEGN6enpffv0&#10;CQ0NVX+kIh8W0GRohrq6urRAc7537x6t0lnQWdNe1IEOkZCQMGXyZCcnJ25nAAAA3wmEBRCKQ4QF&#10;DYGwAELR+IOHBTKZjMpybS2t9evWUdVNJXRUVBS1/66wgErrbdraS5cs2b59+09Hj7I/s1NFTYX6&#10;po0bN2/a5O/vz8IC2iU0JITq/I2Epibt5evjQ42/GRZkZGTQDFdpaNBUdXR0jh87RrtXV1cfOXx4&#10;z+7dh3V0tmzeTC3Btd9o8PTpU62tW5UH2bCB+tMMqdHdzW35smXr1q2ji3Py5El2Z4FUKqXDLVmy&#10;RP3mAj4soGU/X99t27YpJ7xxI808JCSEGumsBw0cSGfKTvDhw4fsCxcAAAB8RxAWQCgOERY0BMIC&#10;CEXjdwkLCgoK2DcLVlZW5uTksL+ZKxSK3NxcaqFl9td1ZVdVe0lJCVXjtJW/r764uJh/6qFMJsvO&#10;zmbFMC3TgHxhTEehAWtqasrLyzMzM7OyskpLS2krvV2jYYnCwkIauaqqivZihyZYjkD9y8rKaF9q&#10;oQ7Uws+TdudnwqBuNDI7BO1OQ+WpDqG8p6C8PD8/nx2a6/35Mw3FDk0Xn3/iAOtPg7Bp01bWzk6f&#10;f5ICoR4W0KFpnvyhWQfanc6IVmnH/Lw8JAUAAPAjgLAAQnGIsKAhEBZAKBq/S1gA/gxU+QcFBfXq&#10;2bPOgwwAAAD84CAsgFAcIixoCIQFEIpGhAXNjrCwsHlz5+7etauqqoprAgAA0BxAWAChOERY0BAI&#10;CyAUjQgLAAAAgKYBYQGE4hBhQUMgLIBQNCIsAAAAAJoGhAUQikOEBQ2BsABC0dj0YUFlZeWRw4fH&#10;jxvHntvP4+3lNX3atBcvXnDrf5rZs2ZZWlpyK0IkJyevXr2aZpKVlcU1NSaBgYFz58wpKCjg1r8R&#10;ZWVlmhs2FOTnc+vfDm9v71UaGsXFxdx6PaZNnUo/NW4FACAKoqKiXgE1+GfQfhMQFkAoDhEWNATC&#10;AghFY9OHBRUVFevXrevSufPtW7cUCgXX+vnzlcuX27Zpc+P6dW79T6OxcqW9vT23IsSePXuOHzvm&#10;4uJS56sNviH0LlNfX5/FIqGhoatXrWLfE/kNKSkpmTplyqc/90OMjo5+/eqV+hcuEAEBAVpaWvy3&#10;TtSnc6dOjqrvmwQAiAY3N7e4uLh8oEJPT+/b/oJAWAChOERY0BAICyAUjd8rLDh08ODKlSvV/2p9&#10;WEdnxPDh3zAs+E2OHjlC9TC30jiUlZWtXr3az8+PW28EvklY8Pr16107d9YJC34ThAUAiA93d3d8&#10;No3HxsYGYQGEsL4ICxoCYQGEovF7hQVGRkY7d+5MTU1ljUFBQZs3b54zZw4LCxQKhbGx8aCBAzt1&#10;7Pj48WP22H8Dff2TJ07Q68/0adNCQ0MrKytv37o1dMiQcWPHmpqa1r9TtGePHnp6erTw09GjNNqF&#10;8+dbtWypqamZl5dXUFAwfNiwli1aUMuJ48dramo+fPgwf948Wj137hy9maMW6kY7Ojg4zJg+XVdX&#10;99nTp+fPnbt79y4bhEp0SwsLOsQqDY2IiAg6Ck3Azs5u9erV1EFj5Uoba2uZTLZzxw52lI2amh4e&#10;Hn1696bBqXNWVtbBAweoffasWWFhYXQ4aqRVW1vbffv20VkfPXKk/v3/dB3oRJYuWcLm4ObmRjvS&#10;TKZMnmxlZTVn9uxJEye6urqy0eRyOU1+5owZvXr2PH3qVHl5ObXHxcXR6eTk5LABBw8a9OL5c7qw&#10;NCCbJ2tnODo6jhk9mt0KkZycvGvnTuqwZMmS2NhYdgia59MnT7Zu2ULnpfvsGWsEADRrEBaoQ6/J&#10;CAsghPVFWNAQCAsgFI2NGhZQSe/p6cmt1MLCAip6z549a2ZmxhqPHD5sbW29cMGCG9evS6XS/fv2&#10;rVyxwtnZ2cfHZ5u2EirFqaYdMXw4FaVurq75+fknT57U0NBwdHDwcHdftnTpq1ev6hSrfFhAZfnK&#10;lSvpWF5eXtpaWrNmziwrK6MKn5YNDAzi4+P19fWpaKfy3t/P7+KFC8uXLcvNzc3Ly1uyePFhHR0v&#10;T8/MzMxnT59Onz7d8N07mtKmTZto0507dwICAi5evLh71y46tIuLy6KFC6nADgoKeq6rSwV8bExM&#10;SEjIvHnz9N68SUpK4sMCGnzWrFl0ptSTftOMHDGCfVyCynVNTU0rS0vquXbNGroIqvP4BQtzc7oa&#10;bm5u/v7+N2/eHD9uXGpqaklJSZfOndesWUN7mRgbjx41ik5HmbYYGc2ZPdvJ0dHX15euAJ01HVcw&#10;LMjOzr508eLqVauoJ2tn8GEBdaAJP7h/PzAw8M3r1wMHDKAfAXVo3aoVHYJ+cPST0li5UkdHh352&#10;bF8AQDMFYYE6CAsghIIiLGgIhAUQisZGDQuuXr26Z/dubqUWFhaYmJhQhXzw4EFqodq1W9euVJyz&#10;sCA2NrZzp07BwcFUgRMJCQm9evakMtVAX79rly7sDgJqnDd3Lv+399DQUC0tLZlMxlYZfFiwd8+e&#10;s2fOsOcj0PtgKq3ZKR/76Scq1+Vy+SoNDTs7O+U+qhsEtLW0zM3MaD7Tpk7NzMxk7c+ePt29axe7&#10;Uf/Nmzc0CDs6zUTn0CGaZ1FREV+EE4sXLfL29lb/GAIfFty/d2/B/Pnl5eXUSEd/rqtLJ049W7Zo&#10;8erlS5onjUbXhy6CaqRfyKc55eWxZTrZIYMHR0RElJSUUEmfkpJCjbQv7bh+/XoabdTIkRYWFjQU&#10;tdM1X7p06fPnzwXDAloQ/BgCHxbQz3HD+vXs/g46Ls2fDkFjdmjf3sTYmE2YzrFTx45paWlsXwBA&#10;MwVhgToICyCEgiIsaAiEBRCKxkYNCwThw4KsrCwqaKlwpUL9p59+ok0sLAgPD6c6mS9cqf+AAQOo&#10;0jbQ1+/WtStr9PP1pX1v1nL27Nn+/frVqXXVw4Kfr1xhjT4+PlTn5+bm0jIfFhw8eFC9yj137txb&#10;AwMWFvDPI3z29KnOoUPsL+fqM0lNTaVxaIFq6djYWFNTU11d3RMnTlAh/aWw4Mrly/fu3VPtrSQg&#10;IGDqlCnFxcWtWrY0r73Vgur81q1asWUeuhR0ccxMTR8+eHBYR4cPC1ZpaNB/WZ/IyMglS5bQtAcP&#10;GhQbE8MaibNnzty9e/ePhQUnT5x49eoV16r6loSlS5fSqXXv3p0OxxozMzM7dugQFhbGVgEAzRSE&#10;BeogLIAQCoqwoCEQFkAoGr9jWCCTyXZs3/6UinAdHVZkqocFrJ4n8vPz+/XtWycsCA4OpkqeynJ1&#10;qOxnWxlfHxZsWL+eDso6EFSH/96woKam5vWrV2tWr7558+b79+8DAwPnz5vXQFiwZ/dufrYOHz58&#10;ZVhw7+7dLZs3371zx8zUNCw0lA8L6Lrx86QTZE+O7Nunj7+/P2skdu3aVScsoAkMHDjwK8OCU6dO&#10;sVszCCtLSxYWdO3ShT9EQkJCxw4dYtTiCQBAcwRhgToICyCEgiIsaAiEBRCKxu8YFtCyp6fngP79&#10;+c+6s7CAqlAqxR89ekTVLBWoVDZ36tixqKhIvUTPysqaPm1abGwsW2UPI2jgYwgNhAV0iJ+OHj1x&#10;/DjrkJ6ePm/u3MjIyN8VFtAgVP/r6+uz2/5pEKr8vxQWUPvoUaMSExKokUr9DevXnzp5knb8zbBg&#10;9apVlpaW7BBubm58WEA70vt7aqRqf9euXfSriy4FnRSbGLWHh4fToQMDAzMyMiZOmMCeKxkdHU2X&#10;6GvCAjoWXYos1Scy6AexeNGi69eu0TRatmhx7NgxOhb9pJ48eTJ/3rw6IwAAmh0IC9RBWAAhFBRh&#10;QUMgLIBQNH7fsKC8vJyK2JMnT7KaloUFtODj7U2FMZXf+/fvX7N6ta2NDTWql+jU38XFhSpYHR2d&#10;PXv2rF2z5u3bt2wQnq8MC2ghNjZ23dq11G3f3r1r166lOVRWVv7eOwv09fWpWqbJHD9+fJWGxoL5&#10;8+3s7CQSyfnz59esWfPy5Us+LKC9rly5smnjxoMHD2pt3bph/frs7Gxq/M2w4OmTJ3SJDuvonDhx&#10;YuPGjXSJPD09S1TfhkCTP3H8uLa29qpVq9iNA0lJSevXr6c5k4sWLrx39y573MOhQ4doELpuJ0+c&#10;0NbSYmFBWFjYnNmz9/36kYp8WEDLZ8+e3bply8EDB7Zs3kwTZv9mOnbsSD8gOi79pFavXh0fH6/a&#10;DwDQjEFYoA7CAgihoAgLGgJhAYSisenDArlcHhMTw2pmIiIiIjMzk/21PDIiIiMjg7VTrR4YGOjr&#10;60uFNEsBaJ7sT/QMaqQdQ0JCvL29s7KyWBmvjr+/PwsFEhMS0tPTWSOV1n6+vqxsTk5OLi0tZe1U&#10;EtNMaCgq/tlQ9F8qoflhaRpUftefSVVVFY1DC9XV1QkJCTRCZGQkHSUlJYWKdjqv/Px8Hx+f2NjY&#10;4uLiAH9/dmj6L41GncPDw9mTDglapbNmy7QXrbJlHuVjEWJiaLS4uDh6/0rFOV1GmUwWHR1dUFAQ&#10;EhxMp8CfER2aTio8LIyuQ2pKCv+pB+oQHBxMF4EOkZaWxpIFOk12+qwPQz0soEPzZ1dZWck60EWg&#10;CVNLYEAA/wMFADRrEBaog7AAQigowoKGQFgAoWhs+rAA/PjU1NRUVVXp6+tPmzoVnywA4G8KhAXq&#10;ICyAEAqKsKAhEBZAKBoRFoD6KBSKx48eLV60SFdXl2sCAPxt0LzCAoVcppBWNKRcyu5c+2MgLIAQ&#10;CoqwoCEQFkAoGhEWgPrQe+vy8vLS0tI6z4wEAIie5hUWSPNjygPulntdEdb7qiQnBGEBhPCbi7Cg&#10;IRAWQCgaERYAAADgaV5hQXWSbcGryfkPBwj7aHBF5DuFTFKj+NUX6349CAsghIIiLGgIhAUQisam&#10;DwuqqqquXb26etWq6OhorklFSHCw5oYN79+/59b/NFs2b3Z2duZWhMjIyDh44ADNpGmuQGRkpNbW&#10;rUVFRdz6N6K8vPzokSPffFgiJCRk/759/BMT67Nhwwb6qXErAABR0LzCgoooy9ybI7PPd8s+p/J8&#10;V85zZLfsCz2K7M9WJbhJC5TfF/sHQFgAIRQUYUFDICyAUDQ2fVhAb7zWr1vXrm3bhw8eqN8deuXK&#10;ldatWrGvTvwmjB83ruHoYfeuXXv37LG2tua/j+CbI5PJLCwswsLCaNnPz2/SxIn5+fls07eipKRk&#10;6pQpn/7cDzE5OdnI0LDOsww9PDwWzJ/fQAzRuVMnRwcHbgUAIAqaV1hQHmyacbxv2p6Wwu5t9enJ&#10;yhK7c9WJ7twOvxOEBRBCQREWNATCAghF4/cKC3Zs375m9Wr1v1r/dPTosKFDv2FY8JscOXzY39+f&#10;W2kcysrKVq9erf6Nj9+cbxIWvH79etfOnb/3iw8QFgAgPppfWHCiX9reVul7WyrdU6uypVX6vtaf&#10;nmiU2J9HWAAh/LYiLGgIhAUQisbvFRa8fftWW1s7PT2dNUZERGzZsmXWrFl8WGBjYzN92rSRI0bo&#10;6+tLJBJqMTM1vXbt2v3791dpaERFRVFl+1xXd9bMmYsWLrS3t5dKpWxHngnjx7M7C65cvkyj3b1z&#10;Z9DAgQcOHChUMXv2bKp1+/TuffXnn6mPh4eH5oYN1OH27du0lVoKCgpoR09PTzoczdZAX//O7dsv&#10;Xrxgg5SXl1OdPH7cuJ07dsTFxVF/moCbm9vOnTupw47t212cneVy+U9Hj3Zo356Osn/fPj8/v8mT&#10;JrE7C+ianzt3jnquXbMmNjaWWojBgwe7urqePn2azvrypUtlZWWsnYdOmU5k65YtbA4sg2BhgYOD&#10;w7q1a5ctXerr68s6KxQKmvzq1avpOtBVrayspMakpCT1j13MnDHD8N07urA9unfv1LHjwAEDWDuD&#10;rsnCBQvYnQUZGRknjh+n49KPKTk5mXWgC/jyxQudQ4cmTZxI47BGAECz5neFBfTCEhwc7O3tTS/s&#10;NTU19OJAyykpKfT6w/VQQZvoFZJeWqk/f0NZVVWV6sW4kF7ZqJF2oRdDExOT1NRUevFkfQjqQK9v&#10;b968oddz6lBn5FI/o5T9XZO2/EfSln9P3PLvSZs5E5Ut/5G09T+zr47K119e6nVKkv1OklVrnkuN&#10;7KtuKENYACEUFGFBQyAsgFA0NmpYQG8c6zyYgGBhgbGx8cmTJ62trVnjmdOnTU1NqTSlslYmk509&#10;c4aKeXNzc0dHR6rVDx8+TI1Uro8ZPZo6WFlaUiVPL0TTpk17b2JiY209Y/p0IyMj9Q81ED179NDT&#10;06OFQwcPLl+27OXLl/b29horVy5auJBKfX9//82bNj1//jw8PJwOPXHCBBqfKvwD+/evXLGCSvq8&#10;vDzaS1tLy97OLiU5+dnTp1OnTn3y+DFNacWKFVSZX7hwgWr7I0eO7Nmzhw5N77Cn03zev6ca++cr&#10;V6iAT0xI8PHxmTN79rNnz+g6UHuf3r3pnSKV33Pnzj154gTt8vjxYyrRvby8aJ4tW7RYv3693ps3&#10;9PaULsWxn35SnccvWFtZ0XGtrKxcXFyOHzs2ceJEquFLSkq6d+s2a9YsWxsbmiSNZmFhQe+n6bJQ&#10;DW9maurk6Ki5YQMNSBctLi6OrlVOTg4bcPCgQS+eP09LS6PrT2dd5xEPdKZ0wdm7efpxXLxwwc3N&#10;7e6dO7169gwICKAOrVu1mjxpEl03+knNnTPn0qVL+PYEAJo7XxMWUAd6mdLR0RkxYkTLli3HjRv3&#10;4sULDQ2Ndu3a/fd//3ebNm327t1Lfaqqqnx9fW/fvk2vbP369evevfurV6/YCzW9HB06dKhjx460&#10;i52dHTVmZ2ePHz/+P/7jP8aMGUMvy/QiFhMTs2/fvk6dOv3P//wP7U4Lbdu23bhxY1RUFP9qX+ym&#10;H7+xZczSvxfyf0cv/T8ph/49++r/5Ol1LnUdUOrCWRGyUVGZyUZoGIQFEEJBERY0BMICCEVjo4YF&#10;V69e3bN7N7dSCwsLTExMqOb/SVUP05snqqKpgmVhQVJSUpfOnb29ventIBEZGUllP713pKK0a5cu&#10;7H1bcnLyvLlzc3NzVUN+pvej27Ztq1Op8mHB3j17qDJnf6qiMpsGpyPSMlXjQUFB1E7zMa19ugGN&#10;v2njRiq88/Lypk2dyv8Vnerwbdra9N6Xll+/ft25UyfqQMtUfh88cIDmmZWVxd8jQNC50CmofwyB&#10;Dwt0nz2j0rq4uJgapVLpvbt3qVAvLy9v2aLFo0eP6C0yjWZoaEjzV430C6mpqSkpKWxZIpEMGTw4&#10;IiKipKRk2NChcapD07nQ3DQ1NWm0KZMnG757R0NRe1FR0bx58wwMDATDAloQ/BgCHxbQDOks2JMd&#10;6Lg/X7mipaVVWVnZvl07vTdv2ISpwOjUsWNm5le9/wYA/LB8TVigr68/ZMgQKuz/8pe/0NvCf/7n&#10;f+7Wrdt///d/s1XiH//xH7W1tekleuvWrT169PiXf/kX1nj//n16uaCXEXo5ov6ss6mpKTXS61vX&#10;rl1p9d/+7d/oBTA6OnrMmDF//etf//7v/37dunXOzs5z586lrf/0T/9Erz/8q70yLNBsGbPk72OW&#10;/G+VtMD7v6OX/H3KgX/JvvKfea9alzp2UdmZrAjSUFRmsBEaBmEBhFBQhAUNgbAAQtHYqGGBIHxY&#10;kJGRMWL48Pz8fCcnp3379tEmFhaEh4dTKc4XrtR/wIABVGkb6Ot369qVNfr5+o4fN+5VLXfu3KG6&#10;t06tqx4WUH3LGn18fLp07sxSBj4sOHjwYFpaGutAnDt37q2BAQsLqFRmjc+ePtU5dIh92EF9JvQG&#10;l90CQONQ3e7l5UWndvzYsdatWn0pLLhy+fK9e/dUeysJCAiYOmVKcXFxq5Ytzc3MWKOFhQWNwJZ5&#10;6P0x7U7DUol+YP9+PixYpaFB/2V9IiMjlyxZQtOmCxIbE8MaibNnzty9e/ePhQUnT5ygi8y1fv5M&#10;E1i6dCmdWvfu3elwrDEzM7Njhw7sUY4AgObL14QFpaWl9OIzZ84c9rawX79+9NKanp5+48aN//qv&#10;/2KNVOTT62FRUZHyZWfGDGr5x3/8xweq59qmpKRMnjyZdSPqhAWtWrWysrIaO3Ys29qtW7f4+Hg6&#10;ooaGBmsZOHAg/2JVLyxQjwyUywgLIISNIcKChkBYAKFo/I5hARXeGzU1qZ4/fvw4e9CgeljA/m5P&#10;ULFK70TrhAVU5I8dM+bM6dPqNnBnQcNhwebNm6OiolgHgn4B/N6wgN7pvjcxWbJ4MfW5f/++k5PT&#10;nNmzGwgLDuvo8J+8dXZ2/sqw4OWLF6s0NI4cOfLwwQMPd3c+LFi8aBE/T7qSK1asoDfo/fr2DQoM&#10;ZI3E/n376oQFdOKDBg78yrDg4sWL/ITtbG1ZWEDv7ANrD5GUlNSxQ4f6nzoBADQvviYsIOhVlF4H&#10;2NvCoUOHUv1PL4Pl5eXbtm37u7/7O9bOUmB6cVuwYAGtsrBAIpFcunTp//7f/8t3qxMW7Nix4+HD&#10;h//8z//Mtq5atYperOgXx/79+//hH/7hX//1X3V0dL58ZwEfFnDLtWFBm9qwQCnCAgjhnxRhQUMg&#10;LIBQNH7HsICWqRwdNXLkgQMH2O39LCyg6pRK8VevXtEbRCpQ7e3tO3fqRJNUL9EzMjKoGqcCla1S&#10;yUoV+x8LC+gQhw4evHjhAuuQnZ1NtXdwcPDvCgtoEDrKy5cv2RxokE4dO34pLHB2dh4/blyq6gMF&#10;1GH7tm2HdXToZH8zLFi7Zs379++pJy3TmHxY0KF9ezovaqR34YcPHz5//jzNk+Zz/tw5VuHHxsYO&#10;HjTIy8srPT190sSJ7DaKhISEXj17fk1YYGdnN3vWrFxVxECHo2nQ5aKRacJ0LDplmhKNMHPGDPZR&#10;BQBA8+UPhwWsnV51+Tp/xowZ9EJRJywIDQ0dOHBgv379unXrxrqxsCA8PLxjx45jxoxJTk7es2cP&#10;20ScOXOGhqUO+fn5YWFh7EWPVtnh1MKCOnKpQb07CxAWQAi/gQgLGgJhAYSi8fuGBaWlpV27dDl2&#10;7BiraVlYQAuODg5zZs+m9nNnz1Ije9K+eolO1amVldXwYcPofeSZ06epvH/8+DEbhOcrwwJaoDeg&#10;c+bMoYqdDrd82TI6Lk3y995ZQBOgapkmc+HChalTpkyfNo2KbSq/aTRtbe33JiZ8WEB76ejobFi/&#10;/tLFi1Siz5o1i1XvvxkW0MWZO2cOvQKfPXOGFlauXOnn50fvm8ePG7dRU5POcfeuXXRo9h0TMTEx&#10;8+bOPXXy5IXz52dMn04TY1nA5s2bly5ZcvHixQMHDtBeLCwIDAycPWvWuXPnlIephQ8LaJneu2/e&#10;tIn22qatTaeZlZVFjR06dNi6dSuNT+dI86H3+qr9AADNmD8ZFpiZmf3rv/4ra585c6Z6WPDXv/71&#10;5MmTmzZt6t27961bt/r27cu6vX//nl5S5s+fP2jQIHqJppdZeplim4ifVC+wbPD65H7Q81r4P66T&#10;/s510l9q/buQuX/HkoJfwoKXv76zIBBhAYTwT4mwoCEQFkAoGps+LJDJZJ6enlRjs1VnZ2cqa9l7&#10;QRdnZ/7jAFQ/W1pYmJiYxMfHs7+lJycn848hJKgxNibGzs7O0NAwNja2zl/FCXrPym498Pf35z9a&#10;T2/U6I0p+x7B4OBg9kWGRHZ2Ns2EhqKKlw1VVVXl8OEDP2xCfHxQYCDLI9RnUlZWRuPQAr2hpAPR&#10;CC4uLnl5eSEhIYmJiXReGRkZxsbGXp6e9N7a3Nyc3UNBE6D6nDpTQV6k+m5CglbTax+dQAW/kaEh&#10;W+ahY9GlMzYy8vH2pvff9K6aLqNEIqE395mZmfSm1snJiT8jOjSdlKODA12HsNBQ/rYL6mBjbU0X&#10;gSZGJ5uYkECNdJrs9FkfhnpYQIf29/OjDq6uriW1z0cwNTWledL5WlhY8D9QAECz5s+EBfSy8+rV&#10;q3/6p39i7To6OtTIhwV///d/P27cuP/4j/84d+4cvZLwYcHz58/pbXfr1q1fvHhBr0X0MnvkyBH+&#10;Qwpz586t//LOk/tBz3PB/7hM/Iu6wXP+Er34fzNT9v9L9qX//PSidYlDZ6UflJYHaMjL02oUCqVf&#10;TiIIhAUQQkERFjQEwgIIRWPThwXgx4fePdP7dXNz8wnjx7N0AwDwN8KfeWaBRCLZs2cP+06Ev/71&#10;r+zWLT4sIGjT6NGjk5KS/P39+bBg1apV7dq1O3XqFJ+cWlhY/Nu//Rvb2rp1aw8PDxqcQYegepvd&#10;5EVkWb12mfpf9kP/oub/8h3/l5Cpf8eMXftPKXv+b8b5Fh+ftP/4VOWT9vlvF5T7+VaGpkuyihSq&#10;MPpLICyAEAqKsKAhEBZAKBoRFoD6KBQKPT29pUuW3L51i2sCAPxt8AfCgoEDB4aFhbH7tnr06EEt&#10;//zP/3zw4EF2K5Z6WNC+fXtDQ0NqVw8L/vM//3P16tWZmZk1tX/kZ9998A//8A+09S9/+cvEiRPp&#10;TbmHh4eNjc3Zs2c3b97M30KV+u61ea//MmrxFzX/l33bv7h2+Dumb5+/Bg/5l8jx/x43+795ExYO&#10;y9C8mrXlRbFxoKKKyx0EQVgAIRQUYUFDICyAUDQiLAD1obfsGRkZSYmJ3/ZdMgDgx+cPhAX/9V//&#10;RbX97NmzW7Ro8X/+z/9p27bt4cOH+XqeDwuo+N+xYwf7FJh6WDB+/PigoCA+KWBkZWUtWbLkr3/9&#10;K+vz7//+7y1btqQD/b//9//mzZtHY7Juqe9eW/T6L+OWf2EaqbRv9xe3jn/nqtKv3/8XMuyfIyf+&#10;e9zc/46vNXHxsIxN17K0EBZACP+gCAsaAmEBhKIRYQEAAACePxAW/Md//MeMGTPmz59PLXv37jU3&#10;N6+srOSL/7KysvPnz8+dO3fdunUBAQGsPS4ubseOHdS4YMECCwsLiUTCOvNQt/T09NOnT1Of0aNH&#10;jxgxYvLkyatXr7558ybtyw+e9uuwgKkKC/4306/fX0OG/Uv9sCB907VMhAUQwj8qwoKGQFgAoWhE&#10;WAAAAIDnD4QFAwYMCAwMzM7OzsvLq66urnOPgFwuLygoyMrKojqZf9YAe/QANdI4DTy/kPalPnFx&#10;cTExMcnJyUVFReyjDTx17ixoICzgkwKEBRDCPy/CgoZAWAChaERYAAAAgOcPP+CQ2/CtKQoLKgj0&#10;+ZIJD2+6zB3nMHmwut7TBwfOHMIMXzQ8ZvmohI1jU3dP5E07uCbn/JuPl6xLnaMV1QgLIIS/W4QF&#10;DYGwAELRiLAAAAAAz9eEBRKJJDo6etasWextYb9+/QICAqqqqurcU/BNcFs0xX5M9y/pv3PDJ2+P&#10;4ugIdUujI8pjIpkVMZGVsZFViVHVqWqmJ0qz86U5xfKSyppf36pQB4QFEEJBERY0BMICCEUjwgIA&#10;AAA8XxMW+Pn5bdiwoUWLFuxt4b/927/NmzfP3Ny8gQ8U/GFsBnU2bvG/SCMhfTYuq8zN4bo2AggL&#10;IISCIixoCIQFEIpGhAUAAAB4viYsCAkJobfIp3+Ng4ND/ecU/nniH9yOunyKGamSLURdPk0LaWZG&#10;0tJSrmsjgLAAQigowoKGQFgAoWhEWAAAAIDnKz+GUFpaWvJrGuljCNKyMmlJyZeUVf7G5wj+JAgL&#10;IISCIixoCIQFEIpGhAUAAAB4vvIBh38jICyAEAqKsKAhEBZAKBoRFgAAAOBBWKAOwgIIoaAICxoC&#10;YQGEohFhAQAAAB6EBeogLIAQCoqwoCEQFkAoGhEWAAAA4EFYoA7CAgihoAgLGgJhAYSiEWEBAAAA&#10;HoQF6iAsgBAKirCgIRAWQCgaERYAAADgQVigDsICCKGgCAsaAmEBhKIRYQEAAAAehAXqICyAEAqK&#10;sKAhEBZAKBoRFgAAAOBBWKAOwgIIoaAICxoCYQGEohFhAQAAAB6EBeogLIAQCoqwoCEQFkAoGhEW&#10;AAAA4EFYoI61tTXCAghhfREWNATCAghFI8ICAAAAPG5ubh4eHuFAxePHjxEWQAjre+nSJXNzc4QF&#10;wiAsgFA0IiwAAADAk5GR4QbUkMlk3KX5FiAsgFAcZqSn52RnIywQBmEBhKIRYQEAAADQNCAsgFBM&#10;IiwQBmEBhKIRYQEAAADQNCAsgFBMIiwQBmEBhKIRYQEAAADQNCAsgFBMIiwQBmEBhKIRYQEAAADQ&#10;NCAsgFBMIiwQBmEBhKLR3t4+Nze35k+gaObImzOyZoW0Fm69Fq71h0RSC7euBrfhR6JaFFQ1Bypr&#10;4dZr4VqbAxVq1G/58Smvx5fafyhSU1Otrazq/CKGEDZTERYIg7AAQtFobW0dFBSUnJycpAatCpKi&#10;glv5FqiPxgZncE1qjdz6r7sRXGu99kaF3u2pw7WqqL+qDtf61e3fhDQV3IoaddrZKg/XquJLLX+Y&#10;dBXcytfR8C5sawNw/dTgNqiRoYJbqaV+T9aN4Na/Am6HX8NtU8G3sAWeTBXcihpfav966o9Qp4Wt&#10;1oHb9gW4Tn+UrFq49VoER+a6quCafg23TQXXJHQIbv1PkK2CW2kQ1pPBNangmmrhWlVwTV+A61Sv&#10;W44KbuXr+PpdWM8vwXX6rW4E108F1/Rrcmvh1r+C3+zPOnwJrpPQobn1WrjWBgf8qIJbUSMmJsbU&#10;1LTOL2IIYTMVYYEwCAsgFI32dnb09oW7SQAAAAAAjcbHjx/p126dX8QQwmYqwgJhEBZAKBrxzAIA&#10;AACgacAzCyAUkwgLhEFYAKFoRFgAAAAANA0ICyAUkwgLhEFYAKFoRFgAAAAANA0ICyAUkwgLhEFY&#10;AKFoRFgAAAAANA0ICyAUkwgLhEFYAKFoRFgAAAAANA0ICyAUkwgLhEFYAKFoRFgAAAAANA0ICyAU&#10;kwgLhEFYAKFoRFgAAAAANA0ICyAUkwgLhEFYAKFoRFgAAAAANA0ICyAUkwgLhEFYAKFoRFgAAAAA&#10;NA0ICyAUkwgLhEFYAKFoRFgAAAAANA0ICyAUkwgLhEFYAKFoRFgAAAAANA0ICyAUkwgLhEFYAKFo&#10;RFgAAAAANA0ICyAUkwgLhEFYAKFoRFgAAAAANA0ICyAUkwgLhEFYAKFoRFgAAAAANA0ICyAUkwgL&#10;hEFYAKFoRFgAAAAANA0ICyAUkwgLhEFYAKFoRFgAAAAANA0ICyAUkwgLhEFYAKFoRFgAAAAANA0I&#10;CyAUkwgLhEFYAKFo/F5hgaKm5tQ9j8eGIdy6CrlCMWCR7iPD4BErX6VlF3OtfwJ7r+RtZ+25lXpM&#10;0jRISCvkVn4kSsqrNx236Tv/Wf+FuryWLgnc5lq2n/sQFJ2bnFG08bhNUWlValaxnmUUt60eN175&#10;33gZoFDUcOtq0I502bM/lXHrPzZ0supXxsAmiv7ZcNvq8fBdyK3XgdzKr6mpqbnyzDcl82v/mVH/&#10;q7p+T41DufV6zN1mnJFbyq0AAIAQCAsgFJMIC4RBWAChaPyOdxZ4Bmcs3mNaVS3j1j9/NnOOm7/D&#10;uKxcwq3/aZp1WBAUlcOtfwEWFnArnz87eKecfeDFrdRDTGGBX3g2t/L58+YTti/MwrmVejQQFhQW&#10;V41e9RphAQCgKUFYAKGYRFggDMICCEXjdwwLqiWyuduNHX1S+NW1R6ysXBOodl28+33WR2XdlZhW&#10;OFvbiDx2251WXfxSf9b1rZbKKqqkp+55PjXhKrf9V5wiE/PYsjrqYYG+dRQbytotkbVM0jQ4cced&#10;WpbvN6ODssYfgYbDAnYWt18HsLAgPbvk8A3XiLhP49fpDV3+khq5fr+GDwvoOh+54coG+VRQQZvo&#10;3Pst1L3yzJda1hy2jEspYLv8mNQJC0JjPs7YYsiWAyOz2Xn9rOvHWviwoKpauv3sB7ZVKpUXl1Vv&#10;P2vfc86TpXvNyiuk6tfkY77ymtSnTliw84ID65+cwf3LmbvNmA2icdA8v7iSNQIAgDoICyAUkwgL&#10;hEFYAKFo/I5hAWFkFztH24hKNVqOSsybv8OEFuJTCwYs0qUKNjgqd6TGq5AY5R/PT9/zoDqtrEKy&#10;/qhVflFl1sfSlQfMp256K5MrUjOLp295V1xapRzx17CwQFFT89YmesaWd9RSVi6hBWP7WCqbqVY8&#10;90j5p3iPoHSq8Uq/3R0NfxIWFtCc6dx56UzpHNfoWBraxVAfI/uYcWvfBEXnJqUXUYVfVFr1lXcW&#10;XHvhf+2lspamMnvUqtcJqQV0qbvPfnzhsRf9ILxDMtf/ZE3lNNvrB6ROWJCWUzxLyzA6Md89MH2y&#10;pkFMcj410g+dzlcuV7CwQKFQnL7nefmpD23yDcsasFg3PbtE/c4CuiYn7yrTKLomqsYiWq4DHxbI&#10;ZIrD113PPlRe6uikPPrnFBKj/H9Qr7lPb77ypwVbjyT6B1le8aP8cwIA/DggLIBQTCIsEAZhAYSi&#10;8fuGBcWl1bO1DNmf0F9bRNzVC6IFPizQue7y83NfVUdlVbblpK1EKt9/xSki/lN43Mcz9z17zH6S&#10;mlXy0DD4hKrSqw8LCyqrpTvOf3APSGeNgRHZm0/alJZLxq55Q0NRC5V/G36yNnGIZR2+Oyws+FnX&#10;19Auhpcq+cDInO1qn6rYed7hD4QF83eYRCYqz5o4edfj4FVn1Z0FzxLSlDcUVFRKt56yC4r8jU9A&#10;fEfqhAUf88sX7jShn+P5R970T4g15hVW0L+WwuIqFhbI5IqVB80zVfeqEPuuOD02ClUPC5bsMeXv&#10;pzh11+PaC+7GBHX4sCD7U9mKA+YlpdWs/Y5e4M/PfOUKxbRNb+lnQS1SmWLhLhMbd+4GFgAA4EFY&#10;AKGYRFggDMICCEXj9w0LCN33YfcNghQKBVX18anKJwiwsICKt7WHrbrNeqwu1bpU+70yj3hrE23i&#10;ELf93AcqyRbsNPENzWKjMaiuI2iBhQWl5ZJl+8zY5xoIVl0Xl1bP2GqY9ZH7oP7ui47P3oex5e/O&#10;lz6G4BWceeBnJ25FVeo3HBbw14FgYcHH/Io52kbpOSWs8a5+kOYxm9Ss4oGLn7MbKyRS+e4Ljo7e&#10;3GdDfkDqhAUpWUWqv+3n7r3kpP5PZcqmtzl5ZSwsoJ+y+ibywM/OfFjwqaCizla6JtzotdeQwcIC&#10;uuCrdSz4my/0rKLO3PeUyRVL95rlFXIfYVh/1Ir+ibJlAADgQVgAoZhEWCAMwgIIReN3DwsS0wq1&#10;T9v7h2dvPmFbXiGlFhYWJKQVbj9r/+BtMOtWWKIshmmBCua9lx0vPfUJjs41d46num7R7vesD88k&#10;TQPaSgv2XsnUuf6dBTvO2VdUSSdrGrA/Bf+YdxbUDwsCI3OW7DXlVr7izgIaoeecJxKJsqy98cr/&#10;zpvA+ncWnH/knZpV3H+Rbm5eObU0uzsLXP3TFu8xlUhlR2+4GdtzP0GJVP7BK6WqWsbCgsLiyuX7&#10;zbPzuGDIOyQzLO4jHxaUllcv2GHC/iUQARHZJFsm6OLM1jL8VFDBwoLX5hHszoJitTsLbis/6VAz&#10;b7sxC6RwZwEA4EsgLIBQTCIsEAZhAYSi8buHBZVVsn2Xncav03tjGcla+I8h+IdnU3uIquy/+Trg&#10;8lPlRxIKiitnbHm3bJ/Zx/yKkrLqPvOe3n5T93H3p+97PjEKpfrtwhNvPctI9syC6VveUVmo/syC&#10;XnOfUqVH/d2D0tcdsfyG38LwJ/lSWEDXarWO5X0DZYBi+BXPLKiskvaa+8TFL42Wp29+5+SbSgvX&#10;XvizT22E/PqZBTdfBchkCiqkd1740FyeWUAF/ywtI3uvZKrkXQPS6CfLnllw7qHXT7fcqGjnn1lw&#10;6q7HlWfKZxZExH8aseIl/aNS/xjCz7q+p+550AL925usaeAb9suNKjQIXV7PoAy5QrH1lG1obC57&#10;ZsE21edB2DMLQlXPLOgz/9lzU+X3Mti4J9IueGYBAKA+CAsgFJMIC4RBWAChaPzuYQFh65E0Z9sv&#10;zxek2nXJHlP+2xDmaBuRVJ6x5yASp+97HrzqTAtUv+087xBY78/gxaVVey450l5HrruW1dZs+tZR&#10;bCjr2j/5Utm577ITtWw8ZpP1ifuQwo8AzfnkHXc2W15WzRJbT9nR6ok77vf0g6KS8tNzSo7ccC0p&#10;r87JK9M+YzdvuzHrxsgvqmS73zdQPg+CoMt49IYba2TfhkCXeuGu92cfeFELXZO07B/oiyHqQyfO&#10;Js/0V7vLgP4lsEb6sbIWQ7sYFkJVVUt3nPvAtuao7qEgbrwKoFW6dOrXpP6XQSSmFy7bZ0ab2DM1&#10;GDsvOLD+/Lch0Phap5U/GvoBCT5uEwAAEBZAKCYRFgiDsABC0fgjhAUAAADA3wIICyAUkwgLhEFY&#10;AKFoRFgAAAAANA0ICyAUkwgLhEFYAKFoRFgAAAAANA0ICyAUkwgLhEFYAKFoRFgAAAAANA0ICyAU&#10;kwgLhEFYAKFoRFgAAAAANA0ICyAUkwgLhEFYAKFoRFgAAAAANA0ICyAUkwgLhEFYAKFoRFgAAAAA&#10;NA0ICyAUkwgLhEFYAKFoRFgAAAAANA0ICyAUkwgLhEFYAKFoRFgAAAAANA0ICyAUkwgLhEFYAKFo&#10;RFgAAAAANA0ICyAUkwgLhEFYAKFoRFgAAAAANA0ICyAUkwgLhEFYAKFoRFgAAAAANA0ICyAUkwgL&#10;hEFYAKFoRFgAAAAANA0ICyAUkwgLhEFYAKFoRFgAAAAANA0ICyAUkwgLhEFYAKFoRFgAAAAANA0I&#10;CyAUkwgLhEFYAKFoRFgAAAAANA0ICyAUkwgLhEFYAKFoRFgAAAAANA0ICyAUkwgLhEFYAKFotLWx&#10;iYuLKwAAAABAIxMfH0+/duv8IoYQNlMRFgiDsABC0Whubv7w4cNnAAAAAGhkHj16ZGZmVucXMYSw&#10;mYqwQBiEBRCKRktLSzc3txAAAAAANDL0C9fSwqLOL2IIYTMVYYEwCAsgFI14ZgEAAADQNOCZBRCK&#10;SYQFwiAsgFA0IiwAAAAAmgaEBRCKSYQFwiAsgFA0IiwAAAAAmgaEBRCKSYQFwiAsgFA0IiwAAAAA&#10;mgaEBRCKSYQFwiAsgFA0IiwAAAAAmgaEBRCKSYQFwiAsgFA0IiwAAAAAmgaEBRCKSYQFwiAsgFA0&#10;IiwAAAAAmgaEBRCKSYQFwiAsgFA0IiwAAAAAmgaEBRCKSYQFwiAsgFA0IiwAAAAAmgaEBRCKSYQF&#10;wiAsgFA0IiwAAAAAmgaEBRCKSYQFwiAsgFA0IiwAAAAAmgaEBRCKSYQFwiAsgFA0IiwAAAAAmgaE&#10;BRCKSYQFwiAsgFA0IiwAAAAAmgaEBRCKSYQFwiAsgFA0IiwAAAAAmgaEBRCKSYQFwiAsgFA0IiwA&#10;AAAAmgaEBRCKSYQFwiAsgFA0IiwAAAAAmgaEBRCKSYQFwiAsgFA0IiwAAAAAmgaEBRCKSYQFwiAs&#10;gFA0IiwAAADQGNTU1GRlZem9efPWwID+S79rqIXbpiI/P99AXz8nJ4db/xsAYQGEYhJhgTAICyAU&#10;jQgLAAAANAbFxcUWFhaZmZm0TP81NjKqkwsgLIAQNmsRFgiDsABC0YiwAAAAQGMgl8vLysq4lc+f&#10;zUxNk5OTaSE/P9/WxsbczMzNzU1fT69OWFBcXEy/mGgrmZGRwRqjoqJYi4+Pj5urq0KhoMaI8HDW&#10;6O/vz7r9+CAsgFBMIiwQBmEBhKIRYQEAAIDGpqSk5K2BQVZmplQqtTA3T0lOlsvlAQEBr1+9qhMW&#10;0Nb0tDRayMjIMNDXz8/PT0hIoH1zc3Op0cTExMbaWqFQJCYkmBgbU0tlZSXt4ufrSwMq9/+xQVgA&#10;oZhEWCAMwgIIRWPjhQUl5dKTT2KP3ItuwIyPlVzvRsMp8BM7lq6l8t2nIHHpZaefxlGfW++S5HLl&#10;H6wAAAB8K4qKiqwsLd3d3SUSSXx8vJ2dXVVVFbUXFhbW/xhCakoKbQ0PD3dxdtbX06P+7m5uPj4+&#10;bGt6ejoLC5wcHcNCQ/lG0/fv6Shs9UcGYQGEYhJhgTAICyAUjY0XFnwqqh6y3r3XCpcGjEwq5Xo3&#10;Gg/ep7BjbbnIva2sj2dYwXBND+qzUMdfJkNYAAAA3wy5XG5uZubs7MxWQ0NDHRwcJBIJLZeXl781&#10;MFAPC2pqauzt7d+8fk3tiYmJxkZGUVFRzk5OwcHBrENBQQELCyzMzXOys1ljfn6+ibExbWKrPzII&#10;CyAUkwgLhEFYAKFoRFhAJGaWX36dcOZZ3CPTFNxZAAAA34q8T5+MDA19fHxYOkAkJCRYWliwZxlQ&#10;eV/nzgJaprKfin9aprra8N27mJgYdzc3VxcX1iEtLY2FBc5OTqEhIXyjhbl5SUkJW/2RQVgAoZhE&#10;WCAMwgIIRWPjhQVSmSImpSwquZQ5cpPyT/ck30JWVjf6R0y/JiwAAADwzSkrK7O2svL29uaTAkIm&#10;k1G1HxERIZfL/f386jyzgGrptwYG2VlZCoXC19eXtsbHxycmJvKZgpGREQsLkhITjQwNi4uLKysr&#10;zUxNaSg8swBC2MQiLBAGYQGEorHxwoI6jN3qyYp2bl2FTF7jGVqw9HAA2zRmi+fFFwmfiiT8d3GX&#10;V8oevk+doOXFOvRe4bLgkL9XeAHtyDoQWXlV51/Ej6oNI4ZtcFcOUljNBuHDgo3nQ946ZI3TUk5j&#10;yHr3Cy8S8oq496/1P4aw61oErQ5d7x6RVHLkfszANa60SiM/fJ9SXC5lexE0wmOz1GGayhsoRmz0&#10;0LVID4wpomXynG481wkAAP4mKSgosLayUjdF9W0IVOE7OznRqo+Pj62NTV5eHuvPiI6OZp2joqJc&#10;XVwiIyKoMSYmhjX6+/vTLgrVtyFER0WxxqCgINWuzQCEBRCKSYQFwiAsgFA0fsewQCJV3DNO7rtK&#10;2cjbe4XL2lPBFVUy1uenBzF9NH7Vgey3ysUpgHtzGZtatrg2a1B39ckgNggfFozd6tX310Ptvh5Z&#10;UaX8S9SXwoJ+q1zH1+YUvJdeJSgP/PlzYalk68WwOlvpuGwBYQEAAHwTEhMTo6Oj2bK3l1dwUBAf&#10;KDc7EBZAKCYRFgiDsABC0fgdwwJVia78m/zoTR5BMcV5RdXaV8JZn0svlJV2RGIJWx28zjUxszy/&#10;sHrhIX/WsuPncOpA7xdvGCSxFs1zIZXV8rCEkknbuPL+3nvln7D4sIDceTWioFjy2jaDrdKUguOK&#10;a2ciEBYwbxsml1XI9t2KZKvzDvhnflI+x/udQyZLHwascXEJzPtYWL3xfCjrQyIsAACAb4JCoXj9&#10;6tWb169JF2fn5psUEAgLIBSTCAuEQVgAoWj8XmEBvdt7bJZKq301XE1df/nAKus2erMnW/UJL7ym&#10;n2Tv91GuqMn4WPnOIYsNwsICmbxmgrYyGpi83Tsps5ztYumRe+V1gr3vR1b282HBuK1erEO1RL7h&#10;bAi1jNzk4RtZSC0NhAW7r0eqdvqcX1w9arOyDwsLpDLFsYcxtErzN3bKYn2IqTt92I4ICwAAANQB&#10;YQGEYhJhgTAICyAUjd8rLFDU1Bx9EE2rfVa6zNnnt+pkMJP/AoXIZOVzreWKGv+ootNPYlefDJ61&#10;13fwOje2lQ8Leq9Uri485E89VQPX5ZdnFpzjnptNdf6+W1HUMnS9u1uQ8uMMDYQFb+wyVTt9Li6T&#10;ztnvRy0TtL0iEksqq+VLjyg//jBc090r/Jfv67ryJpHtiLAAAABAHRAWQCgmERYIg7AAQtH4HcOC&#10;w/eUYcGX9IksrKiSH7ytvPm/j4bLlB3ea04GPzRR3oxA8mEBW12kE8CGrQ8fFvDfhsCHBf1Wudp6&#10;K8/9d4UFY7YoP7xQWS2ff1D5mQj+9gTGXWPucAgLAAAA1AFhAYRiEmGBMAgLIBSN3z0sGLjG9fij&#10;GF3L9Dpm5VU9s0hju1zXT/pUVE17JWaWsxY+LGBPDZi7349/JmIdGiksqJLI15xSPstw2AZ3jxDl&#10;V4IzTjyJZTsiLAAAAFAHhAUQikmEBcIgLIBQNH6vsKCmpkbPLpO1vHP45TP/6hy6oyzpyYjEUtZy&#10;/LHyMQEkHxbM2O1LqyM03T3DuIrdM7xggrbXWd24zI/KxxA2UlggkysuPI9nfV7ZZLA+hcXSgWu5&#10;D0ogLAAAAFAHhAUQikmEBcIgLIBQNH6vsIAIjS9mjYPWul3VS7Bwz6EafsAaN43jQc8t0qnDqdq/&#10;0k/e7v3OIevw/V8+tsAq/5qaGl3LNHZzway9vgb2WW/sMqbu4h4xePie8qu2GiksoBYH/4/sGQr9&#10;VrvcMEgy+JA5Zac324tEWAAAAKAOCAsgFJMIC4RBWAChaPyOYYFcXmPkmNlHVeqrO3CNm5nq+xGi&#10;U0oHrnFV3zRkvduUHcqCfMmRgLIK5ecO8osl22q/cFHdzRdCaRN1aLywoKpafk6Xu7mAV+OE8rMJ&#10;5HW9RLYjAAAAwEBYAKGYRFggDMICCEVjk4UFiw77T9rmTXLrtcSmlm27EsY2Tdnpo3U5LDqF+9AB&#10;kZJdqXkuVLlph/epx7EyueLnNwm0Ome/r19UEdfp82eDD5mLjwSwQeYf9HtkllJRJWebXtmms3ad&#10;u1GsRSpTnH4WRy1Td/q4BCq/DcE/umjufj9q2XQhlIUFJx7FsL3e136tY0m5dP2ZEGpZpOMfkaT8&#10;pgaGqWv2nH2+1L74cEBoXDH/gEM6LtcDAAAAUIGwAEIxibBAGIQFEIrGJgsLxEdIXPELq3SvsIKy&#10;CinX9PnzhRfcvQYGH7hbEgAAAAAGwgIIxSTCAmEQFkAoGhEW/GFeWmf00XAZss5t3gH/vELlRx7s&#10;/D4Oqn3AYXJmBesGAAAAMBAWQCgmERYIg7AAQtHYeGFBUWHh+jVrNm/YsHXjRlJz7dobV6/mffrE&#10;bRYiLy8vKSmJW/l2XDp/fvWKFVtU06D5bFy37tmTJyUlv3yU4I8RGl88Ve2Jhry9V7rsvKr8sgYA&#10;AABAHYQFEIpJhAXCICyAUDQ2dlgQ4O8fHxdHhgQHH9i79+6tW9xmIe7cunXm1Clu5dtx6fz5k8eO&#10;RUZE0DRiY2K8PT03b9hw5+ZNbvOfIDS+eMe18JGblA9HZE7f7fPUPLWy9okJAAAAAA/CAgjFJMIC&#10;YRAWQCgaGzssyM9TPkGQqKmpMTc13bJxI1tVKBTlZWWlpaX0P6lEQlurqqqOHz3605Ej5eXltCqT&#10;yWiBOhC0QP1pr8rKSupG/+V2lEqpJ22tqODu+adVWqYObJVx6fz5ny9doh259c+fHR0cNJYtS0tN&#10;pWXlLrUHqq6uplUalpZZT7lcTss0GVqmOZSVlVEf6k9zZtOjFurDttKhlaOoJkzjqAYAAAAAOBAW&#10;QCgmERYIg7AAQtHYZGFB3sePZ0+dunv7Ni1Tsa3/5o3Wpk27tm/fumnTtZ9/ppLb6N27tRoaa1au&#10;vHr5cnVV1ZPHj7drae3duXOLpib18ffzox2vXLx4/OhRnQMHaMf1q1ffvH69pLiYhj1y8CDV8Mqj&#10;5OXt37Pn9YsXykPWUj8siI2J2bR+vd7r17RsZWGxQ1t7p7a29pYtZ06eTElODgwIWLdqFQ1FW328&#10;vFYsWeLh5kbLyUlJG9et+2Bnd1RH5/aNG3t37aIZblizxtLcvKamJiQkZPeOHTQUzVZ78+aAgADl&#10;kQAAAIBaEBZAKCYRFgiDsABC0djYYQEV4Xt27CC3bdly7PBh9swCqs+pAqdDFxQUJMTHU3lP9XxF&#10;RcWxI0eoDi8tLc1IT6di3sfbu7CwkHahfS9fuEA7Xrl4kYrzyMhI2tHczGzl0qW+3t5UyW/W1KT6&#10;nzoEBQRsWLuWv9GAUT8sSE9L09q06eqVK8HBwTTI65cvaUA66JmTJ6nOpwuyb/fu98bG1PPi+fPU&#10;4Y7q0xO2NjZrVq78mJtLk9y4bl1aampBfr7emzfbtbQUCsXPly/fv32bWvLy8nZv3/7w3j3VoQAA&#10;AAAOhAUQikmEBcIgLIBQNDZ2WPDi2TPDt2/J58+e7dq27dKFC9XV1ffv3t2hpcX1+/xZ/82bFUuW&#10;0MLpEydOHDvGGomysrKcnJzkpKS9u3ZdOHuWWq5cvEgLFeXltBwTHU17OXz4QMubNTUtVH/ef/X8&#10;OYsV1PlSWHDz+vUXz5+vXrGC/9gCjbZy6dLoqCga5Ojhw1KpdPOGDWdPndq5bZtMJnvy6NH1q1cL&#10;8vOP6ujwD1+gaWiuW1ejULx8/nzrxo2mxsaxMTG5OTnsswkAAAAAD8ICCMUkwgJhEBZAKBobOyxQ&#10;f2aBi7PzmpUr/Xx979+9e+7MGdZOmJua1g8L9N+8oSp93+7dO7S1qZ5vOCwwfvfu1IkTVM/v1NYO&#10;DgxU7q9G/bCA9t20fr3h27cvnj+nBa7182d/f3+NZcuio6KsLS23bdni7upKEw4LCdm1bRvtsn/3&#10;7sSEBMGwgBbyPn0yNjTcvWPHulWr9u3ZY2Fuzp50AAAAADAQFkAoJhEWCIOwAELR2JRhgb+vLxXS&#10;VN7fv3t347p17JmF1P7y+fOVS5fSMh8WGL57p7l2ra2NDetw+NChhsOC9LS0DWvWREdG7t+7Nzc3&#10;l1rUqRMW0IAWqo8wZGVmvnzxghbY1yhSu5WlJa3SyLS6VkND5+BB7a1bJRLJ2VOnbl2/rrV5c1FR&#10;kfCdBTU1MqmU3U1QXl5Onbdv3ZqRns76AAAAAATCAgjFJMICYRAWQCgaGzsscHNxCQkOJn19fKho&#10;37pxI9XbXp6eVOfrPn0aFBBgb2u7bevWl7q6tAvV5Ht37YqPi3v1/LnWpk12trZBgYGm79+vW7Wq&#10;4bCgtLT03JkzNM79u3fr3/9Pxz12+LCfry9NIyAgwNrCYtP69a9UD0FMTk5etXz51StXAvz93Vxd&#10;D+zde/Knn9heJ48f11i27J2BAS0/vH9/5dKld2/dkkgkgmGBQqG4evny9atXfb296UDXr1w5duRI&#10;YUEB6wMAAAAQCAsgFJMIC4RBWAChaGzssGD96tUb1q4l161e/dORI/Hx8bRJJpWGhoRs27KFOmiu&#10;Xfvu7Vv2Z3/2zMITR49+Un11wloNDdrx/JkzN65epTL+U27ul8KCmpoaY0NDWvX29KTVOlw6f57K&#10;/g1r1tBoNJ+tmzZZmpnxNxqkpqTQ4Mp5rlnz8P59mjZrd3N2pgHpjR0tu7u40MQsLSxo+Ut3FtDC&#10;4YMHac7KjyHs3h0bE0ONrA8AAABAICyAUEwiLBAGYQGEorHxwoKmhMpyo3fvqNrn1gEAAIAfD4QF&#10;EIpJhAXCICyAUDSKICxITUmxsrDYv2ePjZUV1wQAAAD8eCAsgFBMIiwQBmEBhKJRBGGBu4vLiiVL&#10;rl+5gm8fAAAA8CODsABCMYmwQBiEBRCKRhGEBQAAAECzAGEBhGISYYEwCAsgFI0ICwAAAICmAWEB&#10;hGISYYEwCAsgFI0ICwAAAICmAWEBhGISYYEwCAsgFI0ICwAAAICmAWEBhGISYYEwCAsgFI0ICwAA&#10;AICmAWEBhGISYYEwCAsgFI0ICwAAAICmAWEBhGISYYEwCAsgFI0ICwAAAICmAWEBhGISYYEwCAsg&#10;FI0ICwAAAICmAWEBhGISYYEwCAsgFI0ICwAAAICmAWEBhGISYYEwCAsgFI0ICwAAAICmAWEBhGIS&#10;YYEwCAsgFI0ICwAAAICmAWEBhGISYYEwCAsgFI2NFxYUFRVt2bx53a9xcHDgNv9OTp86RbtzK43P&#10;69evafIB/v7c+u8hLS1NU1PT3d2dW1cREBBwYP9+buWPsn/fvtDQUG4FAABAcwNhAYRiEmGBMAgL&#10;IBSNjRcW5ObmdurYsWWLFnXU09PjevweVixf3rtXL26lkSksLJw2deqA/v0vX7okl8u51q8mMjKy&#10;bZs2BgYG3LoKa2vrYUOHcit/lKFDhjg6OnIrAAAAmhsICyAUkwgLhEFYAKFobOywoFfPnhdqWbNm&#10;TetWraZOnVpSUkIdUlJSHjx4cOvmzdevX/M1uUQisbS0ZI1ubm604OzsTFvfGhjQMutDZGVm0ir5&#10;7u3b8vJyaqH/3rlz5+XLl76+vmzThw8fWGceOlN7e/uKigpu/Qt4uLsPHjyYqv2pU6aUlZVxrV8N&#10;wgIAAACCICyAUEwiLBAGYQGEorGxw4JxY8dy658/+/n59erZc+zYsRkZGTKZbMTw4a1atmzZokW7&#10;tm2nTZ3K+ty6dYvdj0CNAwcMoIXDhw9LpdJZM2bQMutjZmY2oH9/WiXbt2u3cMECaqSzoF2oSu/R&#10;vTvb1KVzZxcXF7YLI8Dfv3+/fuPHjXv96pVEIuFa63Ht2rWNmprZ2dmjR43iP01A7/BmzJiRl5fH&#10;VleuWHFTFV6UlZVR/+HDho0dM+bo0aPUoh4W0OWlw3l6eqqHBSYmJjRn2mXihAn37t2rqqpKT09f&#10;unQpDa6xYgW1b9myJTMzk3V+8+bN1ClTJowfT4dDWAAAAM0ahAUQikmEBcIgLIBQNDZ2WDBk8GCP&#10;Wo799FOrli0XzJ9fXl6+Yf16qvOdnZ2paNc5dIhq+8ePHxcXF9NCr549aSErK2v27Nm0WicsKCoq&#10;GjZsWNcuXahslsvl2lparVu1OnXqFAsL2rRu/fz588rKyh3bt1P/kydOsMkwqN3c3HzF8uX9+/Ub&#10;PXr0kydP4uPjuW1qjB871srKqrq6ev/+/XRc1piTk9O3Tx/+WlH1furkSVo4rKMzcsSIC+fPX750&#10;aejQoUePHAkLC2vbps3Lly/pWHQu9+/fp3nyYQGNTJPX0dF59OjRrp07e3TvHhQYmJycTPMZO3bs&#10;8ePHr1y6RNOja0V7ffjwgZa1tbWvX78+dcoUOiOEBQAA0HxBWAChmERYIAzCAghFY2OHBVTf1jEw&#10;MJAK/vbt2tHWtWvWUCU8Y/p0at+ze7eBgQEt7N+3TyqV0gg3b9yg1TphgYWFRccOHWbMmME+TeDi&#10;4tK9WzcqpFNSUtq1bTt48ODY2Fhqv3b1aquWLQWfKUhFOM3h1q1bY0ePHj58eJ1HBjo4OIwbO5aq&#10;d1p+//49HSskJISWBcMCetvXu1cvExMT1hgUFOTp6cnCglWrVg3o39/MzIzNkw8LkpOSaFnV/TNt&#10;mj516rNnz1hYcOfOHdZOr7GLFi6UyWR79uzZunUra6QJdO3aFWEBAAA0XxAWQCgmERYIg7AAQtHY&#10;2GEBVez03/bt2lGpf+HCBYVCQZuo7qVV2kSlOG1l7tu798GDB9R++tQpquepG1XR9cMCQ0NDGm31&#10;qlXKY3z+7OPjQ+X62LFj4+Pj27VtO2rUqKSkJGpnYcHuXbtYN3Vqamqqq6t9fX3nzJ5NQ6k/2oA2&#10;LViwoHWrVm1qoUGOHztG7YJhgZubW79+/QICAlgjg30MoU3r1jSOiYkJ7UuNfFhAp1ZZWWljY3Pq&#10;1KnZs2dTTz4ssLW1VQ3wma7D/HnzZDLZksWL6XxZI7Fg/nyEBQAA0HxBWAChmERYIAzCAghFY2OH&#10;BeyZBdHR0bNnzaJqn2p4Wi0pKenQvv3QIUPYH/B5jIyMqM+e3bvZAwWoc/2wgGr7Lp07T5s2rbS0&#10;lFadnJy6de1Kq6mpqb8ZFtA4YWFhurq6s2bO7N+/v9bWre/fv+e2qYiIiKAy//y5c+a1bN68edrU&#10;qVlZWXXCgtGjRp06eTI4OLh3r14+3t6sMTIy0tjY2N/fv22bNpcuXaKZDx40KEH1SQcWFigUCgMD&#10;gwEDBtCwtPvNmzfHjB7dQFiwYvnyhw8fskZixvTpCAsAAKD5grAAQjGJsEAYhAUQisamCQuI9PT0&#10;4UOHtm7ViiphWt26ZQstX1VlBzdv3Jg4YcK7t28rKipaqh5MWFRUFB8fP378+PphQXZ29pDBg2lk&#10;Ozs7uVy+Yf36Vi1bnj9/ns7iN8OCsLCwkSNHdu3S5eSJE3FxcfW/FoH26tC+Pft6BUZBQQHNx93N&#10;LScnp3u3bjnZ2dQYHR3dtm1bqvYlEsmA/v3v3L5NjVVVVVu2bJk1c2ZISEhb1QMOi4uLhw8bdvTo&#10;UZo/Cwuoz/bt21csX84OnZGR0atnzwbCAnqxHTt2LI1DjeyGBYQFAADQfEFYAKGYRFggDMICCEVj&#10;k4UFhLGRUft27fr36xcYGEiV8ORJk6ieb9miRetWrajGzs/Ppz6PHj2iYp4aO3fqNHrUqPphAWFn&#10;Zzd+3DhaZd3Wr1tHjV8TFiQkJFy9epXV3vUpKiqiMn6blha3XsvC+fM3bdxYUlKyeOHCnj16rFm9&#10;esL48RMnTjylesChhbn50CFDaMc5s2cPGTLEwcFB/dsQfH19+/bp4+7uzsICOuu7d+927tx50cKF&#10;K5Ytox0HDhhw4/r1L4UFMTExc+fOpW7Lly2j69a7Vy+EBQAA0HxBWAChmERYIAzCAghFY+OFBZWV&#10;lW/fvrW0tOTWVZ8+eP/+vd6bN6yeT01NfWtgQKvv3r1jDykgqqurqd6mRjs7O6qrW7ZocfbMGYVC&#10;YWdrS42sD0FzplXWjQ5ELfRfA319CwsLOgqthoeH6+npedd+QOBrKC0tNTM1rf/9CP5+fmZmZjSH&#10;5KQkIyMjmnNQUJCPjw/9l7ZKJJKAgAB2FnRQaiksLNTX109MTKTlqqoqa2trd3f39PR0GoRaysvL&#10;bVXnYmxsTDv6+/u7uLjQoWnm1Ic6ENHR0fRzYc93yMzMpItGA9IRnZyc+K9UBAAA0OxAWAChmERY&#10;IAzCAghFY+OFBX8AqofZ/QJUb9OqlpZW2zZtXjx/zrYCAAAAzRqEBRCKSYQFwiAsgFA0/lBhAbF3&#10;z54O7duzyIDcsWNHnYcgAgAAAM0UhAUQikmEBcIgLIBQNP5oYUF1dXVYWFhQLVVVVdwGAAAAoJmD&#10;sABCMYmwQBiEBRCKxh8tLAAAAADECsICCMUkwgJhEBZAKBqbICy4du3aMRV379wpLS3lWr+Ml5fX&#10;D35DgYGBATsjdS6cP5+bm8v1+EPcuXPHXPUQRHVSUlLOnT1b/7GLAAAAmh0ICyAUkwgLhEFYAKFo&#10;bNSwICEhYdDAgez7EUla6NihA7ftC7x8+XLwoEHsGw1+WF68eLFPxYwZM7p366a1dSstnzhx4k+G&#10;BZMmTjx08CC3UouPj0+3rl1dXFy4dQAAAM0WhAUQikmEBcIgLIBQNDZeWFBaWrp40aKWLVqMGjlS&#10;W1ubKuphw4bR6sKFCysqKmpqaqKjo9+bmDCLioqo0cHBgTpQ+a335k1MTAwNQu+rWAdXV1epVMpG&#10;Jny8vanR9P37xMREMzMzd3d31p6dnW1ubk6bPnz4wPd3+PDB3MwsICCA2qnz+/fvo6Ki2KacnBxq&#10;9PT0lEgkrIWgQ7MvPvxN6JfE2LFjMzIyuPU/h2BYAAAAQDQgLIBQTCIsEAZhAYSisfHCguDg4HZt&#10;2w4ZPDghIYFWFQqFtbV1927dbG1tq6qqUlNThw0dyu44IGfOmBEeHj5+3Di+5eaNG97e3lOnTGGr&#10;3bp2vXbtGhv50YMHvXv1Yu3jx49v26bNksWLqT0zM5Pq7datWlF7p44dFy5YwPqPGzuWGvv17Uvt&#10;kydPpv9u09aurKykTa9evqTVQ4cOyWQy1pk4ffr0qFGjDhw48Js3/9cJC5KTk2kvmsyG9eu9vLxY&#10;Y1paGg24YsUKaj969CgfQ4SFhWlra1Pjli1bAgICqIUmv3nTposXLlDj9u3b6RJRY1RU1Jo1a0JC&#10;QgIDA48cPqyvr6+xcqWGhsazZ89Uw3ymmdPy8mXLaBwjI6OlS5fi+yMAAODHBGEBhGISYYEwCAsg&#10;FI2NFxZcvHiR6nB6ueDWf82e3bvHjhkTFxdHle3ChQupp4GBAbXTQv9+/UpKSqRS6bJlyzq0b29t&#10;ZUXtS5csoU3UTgU8dWB35svl8rlz5lA7VdcSiYSK7bZt2piZmVVUVOzYvp3aqbpWKBTjxo6l5Y2a&#10;mqojf+7YocOQwYMzMzKozNbW0mrVsqXemzdsEyM9PZ2mN6B//+7dum3atCkmJoYG5Lb9GvWwgGp7&#10;OtCY0aNPHD++etWqYUOHhoWFlZaWrlm9evy4cadOnTp86BANuGfPnurq6oiIiKFDh86YPv3M6dPz&#10;580bMWIEXQqaP81t0cKFJ0+eHDF8eI/u3eki8B9DcHBwoK0Txo8/fuyYxsqVbVq3NjIyouNevXq1&#10;Z48e+/bu3bVzZ+9evVq3akWDq2YHAADgxwJhAYRiEmGBMAgLIBSNjR0WvPl1Hc5DNfzjR4/Onz9P&#10;1TV1I+uEBRHh4YMHD6by+NixY9RNQ0ODNtGLspWVVaeOHamippKb+r97947dWeDq6kp18rRp07Ky&#10;sqjd29ub9p01axadHQsLIiMjlQf+/Pnc2bNUaVPtnZKcPHrUqK5dutC7N7ZJHRrnxfPna9as6dO7&#10;N5XiXOuv4cOCmpqaZ8+eDR40iL+Y2traOocOVVRU6OvrZ2dns8YHDx7QDIuKim7cuDF37lx2dwP9&#10;lw6UnpY2aeLEtWvWlJWVUSNdt1YtW0ZFRamHBb179WI3LND1oat09OjRvLy8zp063bt7l66nXC6/&#10;desWwgIAAPhhQVgAoZhEWCAMwgIIRWNjhwWXLl3i1n+N1pYtVLFTh/v372tqatJCnbAgwN+fqnRa&#10;VffEiROGhobt27Vbs3o1G8fCwqJjhw5LFi82NTWlOpnay8vLqT0mJqZL584TJkxgf/CnPtmqEIGg&#10;ApuG2r59u7+fH+3ypSCAoKGePHnSp0+fYUOHck2/hg8LqFbXOXRo1MiRp2tZuWIFrbJuycnJb9++&#10;3bNr15DBg1lYQPM8efIk28ozSe2ZBex0QkND1cOCYcOGsUc5EIMHDaIjfvjwoUP79v7+/qwxODgY&#10;YQEAAPywICyAUEwiLBAGYQGEorHxwgIqdKmqHzRwYJTqT/pUTlNl27NHj8ePHrFyffiwYSkpKRUV&#10;FZs2baJVFha0bdOGhQWhISEDBgzo26cP+0s7j7m5OVX+S5csYc8vNDY2bte27ZLFi729vdu0bj1r&#10;5kz2lQSBgYGdOnakyjw7O3vc2LG0nFP75/3Kysq5s2d36dx5z+7dtAu7E0Gd8vLykJCQ27dvjxwx&#10;YvDgwbt27mTPFKiPelhw5PBhmvk6NQ4eOFBUVLRKQ2PixIn03wP792/evJmFBZqamkePHuVGUX1b&#10;JM3zD4QFzs7OdJH55ztSZ4QFAADww4KwAEIxibBAGIQFEIrGxgsLqMhftnRpyxYthgwevGb16lWr&#10;Vg0aOJBWFy5YkJ+fTws9evSIjY1NTk4eOGAAHxb07NGDhQVUsS9cuLBd27Zv376l9qs//0yDUEUd&#10;FRXVr2/fPr17+/r6yuXyRarnHSxZvLi0tLR3r16dOnWyt7evqqo6cuRIq5Yt9+3bJ5PJ6oQFVNjf&#10;unmTtrZt02bqlCmsUZ1Hjx7RHIYPG/bk8ePIyEj1b2GoAx8W1NTUPH36dNjQoXy0cffu3evXriUl&#10;JfXo3j06OpoNsmnTJhYWPHv2bPy4cXSa1Eh9Bg8ebGdn9wfCguLiYtp65fJluhR0phcuXEBYAAAA&#10;PywICyAUkwgLhEFYAKFobLywgAgODh49ahSVr1TPk7RARX5mZiZt2qalxT6GQP/t0rkzLdy+dYva&#10;Z8+axTpTpf3hwweqhNkqdVu8aJFq1M9nTp+mOp+19+3ThzYtUX0bQnJyMlXmfH/axPrXCQsIezs7&#10;dlAq6bkmNR4/fqynp8etNAgfFtAyvQVcMH9+/379NmpqLl+6lGZuYWFBJztgwIAx0uTviwAAp4hJ&#10;REFUo0dv09amaQwcOHDy5MmFhYW0y7y5cwf0779161baZenSpXl5eX8gLKCFN2/edO3SZfmyZSRd&#10;XoQFAADww4KwAEIxibBAGIQFEIrGRg0LGA8ePLh08SJJC+xv6YRCoXj29Ck1UmXu7eV16dIlSwsL&#10;as/Pz2ednRwdaTUsNJStPnr0iDapdlXy+tUraqTXIvbMgtW1jzBISEi4du0abaJh2RMQiSePH1+7&#10;erW0tJStEux2hu7du7u5uXFNfwgPDw86UHFxMVvNzc19/vw5zerq1avu7u4SiYRO09fXl1p+vnLl&#10;9evXdKlv37rF7j5ISUm5f/8+TZV2YR+dePbsmZ2trWok5TcmXr50KTs7Oz09/cb16zRhOjW6gPRG&#10;k3W4d++enZ0dLchkMhsbmyuXL9+7e5eOi7AAAAB+WBAWQCgmERYIg7AAQtHYBGHBt4Vq70kTJ44d&#10;M8bV1bWmpubGjRutWra8cuUKt/nrMDMz69ihw+RJk9QDiGbKqJEjHVXBilQqPXLkSOdOnSQSCdsE&#10;AADghwJhAYRiEmGBMAgLIBSNzS4sKC0t3bFjB/usAdmqZcvZqu9H5DZ/Bf379aMdO3Xs+PrVK66p&#10;ObNj+/ZhQ4cuX7Zs4cKFI4YPt1DdoAEAAOAHBGEBhGISYYEwCAsgFI3NLixgmNViaWHBfwrgK3F2&#10;cqId2V/jRUBFRYWnp6e5uTldivDwcK4VAADAjwfCAgjFJMICYRAWQCgam2lYAAAAADQ7EBZAKCYR&#10;FgiDsABC0YiwAAAAAGgaEBZAKCYRFgiDsABC0YiwAAAAAGgaEBZAKCYRFgiDsABC0YiwAAAAAGga&#10;EBZAKCYRFgiDsABC0YiwAAAAAGgaEBZAKCYRFgiDsABC0YiwAAAAAGgaEBZAKCYRFgiDsABC0Yiw&#10;AAAAAGgaEBZAKCYRFgiDsABC0fhdwoKrV69u37aNW/kCB/bvnzF9+t07d7j1xiQnJ2fDhg36+vrc&#10;+rdj08aNhoaG3Mq3Iz09fdnSpaamptx6PQwMDNavW5ednc2tAwAA+AFAWAChmERYIAzCAghF43cJ&#10;C3bv2jV1yhRuRQh68R3Qv/+Z06f9/Py4pkYgNTV1y6ZNtEBF9Zo1a968ecPavyFjRo++e/cut/KH&#10;yMnJ0dLS8vLy4tZVpKWlLVy40MTEhFuvx61bt4YPG0YnyK0DAAD4AUBYAKGYRFggDMICCEXjjxkW&#10;nDx5ct3atXK5nFtvHPx8fQcPGsStNA5/Pizw8fHp1rWri4sLt/51ICwAAIAfEIQFEIpJhAXCICyA&#10;UDR+37CACulpU6c+efy4Y4cOPXv2fPToETVeOH++TevWrVu16tC+Pa1mZGRs2LCBlnv36nXmzBnl&#10;/p8/b9q0iV6IBg4YMH7cuLdv344dM+bq1as9e/SgQfT19aOjo8eNGUO7nDx5sry8nPoHBAQsXLCA&#10;WqjwXrVqFVXR7u7u7dq2bdmiBR36zp0748aNo/+ywU+fPt2tW7cunTsfOnSourqaWl68eDFk8GB9&#10;PT1q796t2/Xr11lPnpqaGicnpxkzZtAhevXsuX7t2tLSUmofM3q0zqFD06ZN69Sxo6amZkFBAesf&#10;Hx8/U9WZSnpbW1vWSKu3b91iy3fv3KGJBQcHDx48mCZJUzU2NmabiMTExAH9++vq6tKyRCLR0dGh&#10;2dLc6HxZh1u3bg0eNOjgwYM0CB3CydGRtQMAAPiOICyAUEwiLBAGYQGEorFRw4KoqCh7e3tuRQ0+&#10;LKCatn27dlT56+npUVFNFbWXl1dISIjGypVTp041MDAoLi6eNWvW0iVLXr54cfPmzYH9+x8/dowK&#10;+PXr1vXr2/fBvXvv37+3s7Nr26bNsmXL3rx5c1hHp0f37rTvgwcPbty40btXLw8Pj8LCwokTJuzf&#10;v58GpEGozD569Gh2dvb5c+d69uhBjXTQESNG0KaqqqqFCxaMGzfu0aNHz3V1p02dumDBgoqKimfP&#10;nrVp3Xrt2rWvXr06cfx41y5d6vypnw4xbOjQn44epdHoNweV6BcvXKD2MaNH9+3T5/SpU0+fPp05&#10;Y8aUyZPz8vKSkpL69OmzTVtbX1+fNnXt2vXFixfUuWWLFjdqY4hbN2+2atmyoKDg5o0bNNqpU6fS&#10;09PZJiIhIaFXz55PnjyprKycNXMmna/us2c05wnjx9N1oLOgC0sTXrF8OV3YIzo63bt1c3N15XYG&#10;AADwnUBYAKGYRFggDMICCEVjo4YFV69eHTd2LLeihnpYMGjgwKioKFpOSUmh0vratWu0fPLkSc0N&#10;G2jBxtp61MiRtImWCSdHxyGDB2dmZq5ft44GYY2enp7dunb98OFDTU1NQEBAv379qLZnm+bPm+fo&#10;6CiVSoOCgiSqewQIqtLXrV1bVlbGfwwhLS2NhQVOTk6tW7WysLBQKBTsZoEO7dubm5vTgFTS0yDU&#10;OTs7m8r+06dPqwbjqKioCAkJodKdrU6aOHHH9u20QGd05vRp9nmK4KAgGs3SwkJbW5tGyM/Pp8bq&#10;6urdu3dPmTKFfgr1wwJaEPwYAh8WWFpatm/XzsHBgWZLc6ZV2otW6cIOHDAgMjKSOtPcli5ZsmTx&#10;YrYvAACA7wXCAgjFJMICYRAWQCgaGzUs+BLqYQH/0frMzMzx48ZduXKFlvmwQF9Pb+2aNeyjBERp&#10;aemwoUOptl+/bt1PR4+yRk9PT6qc2SMAqZ7v37+/a+1f0VcsX+7o6EhVdE5ODhXS58+dW7p0adcu&#10;Xb4UFpiamrZu1Yp9goDIy8ujQv3ly5fPnj3r0aNHfHw8NdJbvblz5pw4cYL1YVCtTvM3MjKidirL&#10;27RuzcKCyZMmvTUwYH2Itm3aPH/+nGa1qzbpIPT09MaOHZuRkfEHwoLXr1/T6dC5sHY6TdrLxMSE&#10;Lqz6UyH27tkzauRIbgUAAMB3AmEBhGISYYEwCAsgFI0/flgwb+7c4uJiWiaoGB7Qv//vDQuotB4/&#10;fvzmTZvu3b376tWrlStXNhwWxMXFsd1px86dOn1NWODh4TF2zJht2tr37t2jOVNlzsKCCePHP1c9&#10;WYCgs2jXtq2enh7Nat26dTKZjLXTRagfFly7epVWaeE3w4JOHTsmJyez9qioKD4soIvJpx5bt2yZ&#10;NHEiWwYAAPC9QFgAoZhEWCAMwgIIReMPHhZQY4/u3fkHH2iuXz937tyCgoLfFRa8NTCgkdlplpSU&#10;9Ovb90thAR2ubZs2x48fl0qlcrn82rVrrVu1oun9Zlhw6NChefPm5eTk0DL179C+Pf8xhOXLl7OP&#10;J9y6ebN79+5Uz1OR37dPn8CAAGqkXcaPH6+xcqVCoejYoQP7dANNcs2aNV8TFtDMW7VsSb+rZDIZ&#10;zZmuG02YzoIubJfOne3s7KgzTXvkiBHnzp1j+wIAAPheICyAUEwiLBAGYQGEovEHDwuqq6vpBYdK&#10;+kULF06ZPHnUyJGWlpbU/rvCgpiYmDFjxkyaOHHZ0qWTJ01atGjRksWLi4qKqH3IkCErV6x49+4d&#10;Cwtol6dPnowdM2bu3Ll0xFGjRt25fZsafzMsoGJ+yODB06ZOXbp06fRp0yZOmLBh/fqqqqoJ48fT&#10;Sc2ZPXvevHnDhw9/8vgx679p0yYq4JcvX049Z8+aFRoaSo2XLlzo17cvHXre3LkzZsxgYUF5efnA&#10;AQMmT57MTpDBhwW0fPfOndGjRi1csID2opmzQ9CF7da164L585cvW0YToMvF32UAAADge4GwAEIx&#10;ibBAGIQFEIrG7xIWREVF+fn60kJKSoqXpyf7wzuV1j4+PklJSbRMZXlYWJiy6+fPtDUkJIRqfirI&#10;+Q8IhIWGxsbGsuWCggI3N7fCwkJaLi4udnd3Z88OJIKDg/Py8hQKBQ3o5OTk7OxMw1KLt7d3dXU1&#10;HTEgIIBGTk5OplKcv5mfjkI9qX90dDR7NmF6erqrqyt7dALtSHvxM2HU1NRERESwQ8TFxiYmJvr7&#10;+1NPX19fOrSnpycNx58RQUPRJjq0h4cHf/2VI/v7UyONTyPw33cYGhpKjdnZ2WyVUA8L6OxonuzQ&#10;/DWhC0vnSIemHekKF6kuDgAAgO8LwgIIxSTCAmEQFkAoGr9LWAD+DDKZzMvLq1vXrtbW1lwTAACA&#10;5gDCAgjFJMICYRAWQCgaERY0O9zd3UeOHDlu7Fh608k1AQAAaA4gLIBQTCIsEAZhAYSiEWFBs6O8&#10;vDwrK6ug9qMWAAAAmgsICyAUkwgLhEFYAKFoRFgAAAAANA0ICyAUkwgLhEFYAKFoRFgAAACARyqV&#10;VgA1ampquEvzLUBYAKGYRFggDMICCEVj04cFBQUFixcvbtmixetXr7gmFYaGhq1atly7di23/qfp&#10;2aPHyV9/wWEdPnz4QH06tG8fEBDANX1r6F1mdXU1vfmmZfb9i3W+RuHPU1JS0rtXL/b1k38YuVxe&#10;VVVV5z3xrVu3hg0d2sDIbdu0ef78ObcCABAFLi4u9DbvOlBx7NixiooK7tJ8CxAWQCgmERYIg7AA&#10;QtH4vcKCNq1b79u7l1XRDM3166nxG4YF9Eplb2fHrQgxccKEQwcPWllZlZaWck3fGhp5z+7dxsbG&#10;tOzn50dToneKbNO34puEBXp6evv37SsrK+PWVbi7u9+6eZN9J6UgCAsAEB/0f3zcbsZDr94ICyCE&#10;XxJhgTAICyAUjd8rLFi4YMH4ceMyMjK41s+fp0+bNqB//28YFvwmkyZOtLW15VYah7y8vMmTJxsa&#10;GnLrjcA3CQv27Nmzbu3aOmHBb4KwAADxgbBAHYQFEMIGRFggDMICCEXj9woLDh48OH78+ODgYNZ4&#10;/969LZs3z5o5k4UFSUlJ2traA/r379+v3yoNjYiICGo8ferUuLFjV65YQe12dnZRUVFzZs2iOpn6&#10;bNPWzszMVI30C/zHECZNnLhz58758+dT5+HDhllZWaWlpU2dMoVq3R7du69YvpxKepoPDdu3T59J&#10;kyZ9+PBBKpVmpKfT4Q4eODBwwIAzZ87s2LFj+7ZtK1as6NO794jhw11dXA7r6AwaOJC2vnz5ko6S&#10;lZW1f//+kSNH0nzoQEcOH6Yyft7cucqjdOu2d88e9Y8hmJmZTRg/vl+/fsOGDr154wb1pMaWLVrQ&#10;CNOnTqVD0FYvLy9qVIemvU1Li3aheQ4YMODc2bOVlZW0b/du3Xbu2DF0yBDa8fDhw3Q61Jnekh49&#10;coRdw6mTJ3t4eMjlcgcHh2HDhsXExLABBw8apHPo0PVr1zp17Nihffu+ffuydob6xxD09fXHjB7d&#10;r2/fESNGPHjwgMUKbVq3pqtHV4l2XLtmzZ8MLAAAPwIIC9QxNzdHWAAh/JIIC4RBWAChaGzUsMDG&#10;xub8uXPcSi0sLDh06BCVtZcuXWKNY0eP1tXVXbhgwdq1a0tLS6m8X7hwoaurq4+Pz9atW0eOGFFY&#10;WHj61KmOHTo8evTIw909KSlp0aJFVKBSH08Pj0ULF9KAVAyz0Rh8WEDVLNXeFhYW3t7emzZu7NWz&#10;JxX2YWFho0aOvHf3bnR09PHjx2kCjo6Ofn5+9LpPVXdMdHRGejrV5Lt27qSiPSMjY8eOHVTbGxkZ&#10;+fr6rlq1iga5cOGCv7//xYsXafCamhrdZ88mjBtH8wkMDKT3l3T0wIAAOuKoUaN+vnIlMTGRDwuo&#10;bqeq/vatWwEBATQgDUtlP82zZYsWc+fMoYvm6em5csWK4UOHqs7jF67+/POSJUvo9GmeTx4/pkFo&#10;AiUlJa1atty+fTvtRefYu3fvU6dOSSSSgwcOTJ82zdXFhSZ8/Ngx6kzzEQwLMjMz6UoumD+figTW&#10;zuDDAicnp/79+tERacL6enpdu3ShTdSBJjxr5kz6J0RnvXjRoqlTprDUAwDQfEFYoI6trS3CAgjh&#10;l0RYIAzCAghFY6OGBdevX584YQK3UgsLCw4fPmxiYkKFK5XZVPq2ad06JyeHhQXW1tbt27Vzc3Nj&#10;/cPDw3t07/7kyZPTp05169qVNVJB3qVzZ3ktERERAwcMqK6uZlsZ6mEBleus8fXr1506doyOjqbl&#10;yZMm2dnZ0e60L5W7rAMxZ/bsGzduZKSnU4HNf2J/x44dW7ZsqayspGWaCRXM7K/rND0aR9VFiUKh&#10;oAFlMtmggQO9vb3VP4bAhwUrli+n0pqfLY02duzYjIwMqr1vXL/OGm/dvNmqZUu2rA5dLv4QdAVo&#10;2lSfq38M4c6dO1TA5+bmtmvb1sjIiDUSgwYNunv3rmBYQAuCH0Pgw4IZ06dv3rSJf8DEgf37Z8+a&#10;Rf9s1D+GQFeSfmoeHh5sFQDQTEFYoA7CAghhAyIsEAZhAYSisVHDAkH4sCAhIWHokCGenp5UGC9f&#10;tow2qYcF/N+o8/Pz+/XtWycs8PP1pT7za5k2bRoVrn84LKAOrIWxdevW3wwL+JnwYUFWVpa+nh5V&#10;3as0NKi6pvk0EBbs2rVLtbcSPT29rwwLUlNS6Drs27t32dKl06dN48OCSZMm8T9ES0vLcaqHQfTo&#10;3l09AVm8cOGfCQtOnjzJtX7+/PTpUxYW0JW0t7dnjcHBwe3atqWjs1UAQDMFYYE6CAsghA2IsEAY&#10;hAUQisbvGBbIZLLly5evIjQ0PD09aZN6WODv78/6U2VLZX+dsMDfz29A//7hYWHqKhQKtpXx9WEB&#10;1cxsAgyaxu8NC+jQBw4cmD51qomJSWRkZGJiIk2vgbCAlEgkbIRLFy9+ZViwWkNj5cqVNjY2dIjk&#10;pCQ+LBgyeDDtzvo8evSIavucnBy6hqampqyRGDFiRJ2wgM6FJvmVYcE2bW3+zoKffvqJhQXt2rZ9&#10;+/Yta3R0dKQjqscTAIDmCMICdRAWQAgbEGGBMAgLIBSN3zEsoGUjI6OOHTpMnTqVVc4sLKD6fOiQ&#10;IevXrUtISKBKlUpTKvtpkuolekpy8oTx4x8+eJCSkpKenn7t2rXx48bx5TfjK8MCqvOpVJ46eXJi&#10;QgINRdVvn969Q0NCfldYIJfLly5Zsn//fhqBpqSvr0+Vv7e3d35+/vTp0x88eEALfFhgaWnZu1cv&#10;YyOjzMxMHx+fIUOG7FbdaPCbYcGokSPv3LlDeyUlJdFl6dqlCwsLqOfNmzfp0KGhoQNUj2Okwn6j&#10;pubiRYsSExOp/e7du927dXNxdo6KiqKTMjczy8jIePHiRZfOnVlYQD+OZUuX0tzYgRh8WEA/pgH9&#10;+9va2NBe7m5u/IWlCdOPKT4+nn5SGzZsmDRx4rd9Vw0AaHoQFqiDsABC2IAIC4RBWAChaPy+YUFp&#10;aWnHDh0OHDhAxTatsrCAFry8vFasWDF61KixY8fOnTvXxsaGGtVLdOpPdfKEcePGjB5N3aZNm2Zq&#10;avrH7iygBaq9qdalwlg52ujRz58/p3eHvyssqKmpeWtgMHjQIJrMlMmTtbW1J0+erKurW1VVdeTw&#10;4X79+h376Sc+LKC9bt++PXbMmPHjxlH9T6dP9Tw1/mZY8PjRo/79+tFedAi6gMOHDTMzNWV3FqzS&#10;0Bg3btywYcN2bN/OvhgiOTl508aNo0aMoAPRFaATp8lQOx2ub58+48eP37x588QJE1hY4OnpOaB/&#10;/zFjxigPUwsfFtDylcuX6dToEKNGjTp65EhWVhY1tmvbduWKFZMmTqRNy5cvj4qKUu0HAGjGICxQ&#10;B2EBhLABERYIg7AAQtHY9GEB1dUymYylA4RUKqVlaqRlaidYOzXSJvWtrIVtJdg4rA8tsD7qUDs7&#10;Cm1lC4RCoaB2/nB8vsAfjh+K/sv3ZB0Itso6s3ZqoV34BdUYUhqWHZQaWWd2LFpgI9TprBrplwkT&#10;6ofg4fdio7H/skbWn+BH4w9NUAd2XIJNg6CtbEfWmTWyPgz1sKDOoVkHWuUPwcYBADR33N3dAz94&#10;BBo6/LbGTkm+4UVZn2SSX14qRQbCAghhAyIsEAZhAYSisenDAvDjQ+/7k5KStLZunTRxYnl5OdcK&#10;APgbwN3d/Y3OtbP9V36N5wZqXB6t+Xj5kQ/X3yR5h5XlF/NhojhAWAAhbECEBcIgLIBQNCIsAPWR&#10;y+WbNm7s1bPnrVu3uCYAwN8GvyssIM/0W0GeG6hxbcLWd3uvZYTFi+kuA4QFEMIGRFggDMICCEUj&#10;wgIAAAA8DYcFymig/8pzw9edn7D14sxdVxYcuDx3/4VpO86P3XR28Graen2SVriNp6SiShyRAcIC&#10;CGEDIiwQBmEBhKIRYQEAAACeBsKCM31XXJi87fZPT56983jlGa8XlmsQU6Afna8XnPnCIeLRE5vr&#10;Wy6dHbLm57GbvF9ZSaqquRGbMwgLIIQNiLBAGIQFEIrGpg8LCgsL16xZ06N7dyNDQ65JhaWlZc8e&#10;PbS0tLj1P82woUMvXrjArQjh7e09dMgQOmhgYCDX1Ji8fv166NChCQkJ3Po3oqSkZMTw4Wlpadz6&#10;t+PBgweTJk5sYOTevXrp6elxKwAAUSAYFrAbCq6uP/PaK/ldUuW7FMm7NKWGqv8qpZYUiUF86bN3&#10;bucnaV0ZuzHC1rum+T+/AGEBhLABERYIg7AAQtHY9GEB++rE1q1aHTp4UFb73QfEls2bqZF9deI3&#10;YfeuXe/evuVWhJg4caLWli1UwxcXF3NN35ry8vKjR4+amJjQspOT065du9iXDn5DSkpKqGhn31nw&#10;hzE3N9c5dKisrIxbV2Ftba2jo0Nvbbn1erRt0+b58+fcCgBAFNQPC87Qf4euvXdJzyC++F2qxDBV&#10;apjG+T5dapUptc+S2mUpF0zSpO9Sq196xF/beO7hkkMfkzKa+4cREBZACBsQYYEwCAsgFI3fKyyY&#10;NXPm5EmTsrOzudbPn2dMn963b99vGBb8JpMmTrSxseFWGoe8vLzJkycb/voeim/LNwkL9uzZs27t&#10;2jphwW+CsAAA8VEnLFDeUzBA4/4Vg7exyqRAGRaoYgKrTGlwgTSrXF5UrSiX1pRJFbSQVib3y5Oa&#10;p1XrBaRd1zxnfeFZc/8wAsICCGEDIiwQBmEBhKLxe4UFBw8eHDVqVHh4OGt8rquruWHDzBkzWFhQ&#10;VFREHXp07961S5dNmzZlZmZS4+lTp6i8X7N6NbVbWFhQ45JFi7p07ty9W7dDBw/SsKqRfqFnjx4n&#10;T5ygBdrryJEjCxYs6Nihw6iRI/38/FJSUmihdatWHdq3nzd3Lr0XPHf2bJ/evTt17DhjxoyAgAC5&#10;XJ6Rnj5h/PgzZ87QOEePHt2xYwcdZfXq1dSH9o2KjDxz+jTNZOCAAe/fv6ejFBYWnjp1aujQoZ07&#10;daLq/fy5c5UVFVMmT2ZH0dbSevbsWY8ePeLi4qizl5cXzYp6Dh406PXr19XVyvfTLVu0OHHixNQp&#10;U+gQ06ZOjYmOpkZ16F3moQMHBvTrRx0GDhx48+ZNqVRaUlLCZti3T5/u3btfvHiRvbWlyv/ypUu0&#10;ia7hzOnT6bgKhcLBwWHYsGExMTFsQDq6zqFDFy9coLK/TevWnTp1Yu2MW7duDRs6lMUQHz58GDtm&#10;DE2Ydjc2NpZIJNRIu9BPjX6OdAitrVsb7wYNAECToR4WnCEHrLx18K5hahV/Q4FJujQoT1YiUcjk&#10;ikqZorBKkVUhz6mQF1XLq+TKxsJqufdHqb530t3VxzPClK94hII2SaQkvRDVqJDL5JLKKmm1pIaa&#10;5HLaJJfKSFqmrTKpjP5LO6q2ch9nqFHU0DLtyD7gwHZUDaYcTTl+tYRG4HasUW6XVlaTtJeqj4xG&#10;4MZh01ANTpPm2qlB1ZOGpbnRgDY2NggLIIRfEmGBMAgLIBSNjRoWUElMFTK3UgsLCw4dOrRv3z7+&#10;m/mmTJr08OHDhQsWrF27try8fM7s2dOnTzcxMbG2tl65cuXkSZOoJD596hRV+5cuXjR9/z4pKUlD&#10;Q2PB/PlGRkZmZmbTp007ffo0VfhsNAYfFowbO3b0qFE0E0tLy+XLl1NRnZ2dTW+Ihw8bRuW0n58f&#10;FdjDhw7V19OztbWliVHnhISEjPT0fqo7HSwsLOLj43fs2NG3b9/79+/TlBYuXNi/Xz8dHR17O7uD&#10;Bw9OmTyZ3ly+evly1IgRNB8qyB/cv9+rZ8/goCCqsYcPH04zDw0N5cOCkJCQPr1709xo68MHD3r1&#10;6sWuQ8sWLehEaBxzc/O5c+eOGzNGdR6/cPvWrVmzZtHp29nanjt3juYQFBREV6ZVy5arVq0yNzNT&#10;HqJ7d3qJlkqlZ06fphM3NjKiN7s0+QH9+0dGRAiGBXSyK5Yvnz1rFp0pa2fwYYG/vz9dCrryNOHb&#10;t2937tSJ/VhpwhMnTKDrRj+pGTNmLFiwgH52bF8AQDPlV2FBvxUXpu545RxrWPvpA8tMaUKpTCJX&#10;lEnkKaWygHyZS47UOlNqmi41T5fSclyxrEyiDBHCi2RvDF19DOzo5ZGGTQuO9X5lFeMcEGLuWlVa&#10;np+aHWXvE+saGOPkn+ARkhYSSwsB7z7EOvvnxKVSoU6dCzNyad/ST4VxbkEyqfIza7ScGhQb5x6U&#10;ERZPZX5GeAJ1pj5U80c7+kXae8e5B4dbe6aHxMll8pKPBRE2nrEuAbEugTHO/sUf84PfO+enZlH3&#10;7OjkZP9IhVxB0/iUlJHsF0EtytxAJk8Pjasuq0wLjknwCk3wDDU1NEFYACH8kggLhEFYAKFobNSw&#10;4OrVq1Svciu1sLCAKu13796NUdXDVDy3bdMmLS2NhQVUkbZv187OTvkWkwgICOjWteurV6+o5O7a&#10;pQv7m3ZwcHD3bt1KS0tVQ36mPkOHDGGbeNTDgnNnz9IbQVp+8eJFp44dWbU8edIkOopcLh86dKiV&#10;lZVyn8+faZAZ06ffu3s3Iz2dSnr+EQNUb69fv54Vw6dOnuzSuXN+fj4t0+SpYKZ5lpeVqd/dMHDA&#10;AG9vb/WPIfBhwbq1a+fNncvu+aejHzl8eMKECXQgqr2vXL7M/t51/dq1Vi1bqkb6hZKSEv6v9zKZ&#10;jObg6urK7ixgNyzQvvT6PHfOHHo/Sqf5+vVrGoraKysrBwwY8ODBA8GwgBYEP4bAhwUL5s+nrTQI&#10;NdJxd2zfTvOnU2vTuvWjR4+UP6SaGjMzsw7t2/v4+LB9AQDNlF+FBX2X3zp4721iObungIwtlskU&#10;CrKgSl4qkVfIFOUyRX6VPLpYZpGh7GCUJnXKluZVyaUKRVhWkZOpm0IV48a5Btpc0K0oKjU5fDst&#10;KMbxhl5OTIpMKpNUVvvp2yV4hJR8LHS5Z0j/lUmk+SlZ5sfu++rbUj1fkJ77bu+1oPdOcqm0MPNj&#10;rFMA1fPWZ5+WFxSHWrix72isUSg8dc1pWGlV9cfEDOODN7NjUtwfmiR4hFKLtFoSbu0Z8M7B9411&#10;qLmbXCZ3vmdIx6KF1OCYgozcIBMnowM3irM/yaWyaEe/0o+F/m/tq0rLqsoqrCwsERZACL8kwgJh&#10;EBZAKBobNSwQhIUFhw8fjo6OHjRwYFBQ0P1796i+pU0sLLC2tm7frh3VwKw/1eT9+vZ98uTJ6VOn&#10;unXtyhr9fH2pNF2locFcsGBB2zZt2M38POphwc9XrrBGqp+piqZD0zIfFlAH1sLYunXrjRs3WFhQ&#10;WFjIGnfs2LFlyxZWMKvPJDw8nMahBTovN1fXs2fPUrdp06ZRIf2lsGDF8uW7du1S7a1ET09v7Nix&#10;GRkZLVu0uHH9Omu8dfNm/bCAflJ0cc6fO7d+3bopkyfzYcGkSZP4H6KlpeW4ceNotB7du9NW1kgs&#10;Xrjw7t27fywsmDF9+smTJ7nWz5+fPn06e9YsOiJdSXt7e9YYHBzcrm1bOjpbBQA0U/iw4Ey/Faf7&#10;LHthG2yo/NYDZRDg/VEq4e76Z3C70JJCUVMuVXh+khqrejpkSYuq5ZUSWVh4orRKGeMmeIaY/XQ/&#10;xiXA4ZZBsl+E1dmnElU7Ee8R4m9gX1lS7vbQpKq0QiFXxLsFJ3iHWp15UlFcVpKTH+McYHTgerSD&#10;b2FGbqJ3mKSq2v2RiceT95lh3JfL0AT89G2zIhNpmQp+u8svPJ6aWZ9/RsusQ258utWZpx/j05xu&#10;GXxKynR/auapa1ZVVpkeHEtHjHcP8X5pZX3uWWHmxzjXgPLCErdHJm4PjTPDEyzMzBEWQAi/JMIC&#10;YRAWQCgav2NYIJFIlixevHnzZip9P3z4QJvUw4LQ0FDWPz4+nsr+OmGBv58fVfLUU50GPobQcFgw&#10;dMgQ9T+J06x+b1igUChOqR6pcP/+fRrT29u7X9++DYQFqzQ0pFIpG+Hqzz9/ZViwTUuLLpHus2dU&#10;ovv5+vJhAZX07LEOBB1l2rRpOTk5HTt0MDc3Z43EmNGj64QF1dXVA/r3/8qwYOeOHfxXV9CZsrCA&#10;fkxGRkas0cXFhVadnZ3ZKgCgmaIeFpyfsPVtfCF7qKFVprRMKucDAkFKJHKXHO4eBJ9PUolckZ9f&#10;LJMoX+vi3ILMjz/Ijk52um0Q8O6D1Zknkkou3o33CAkw/KAMCx4YV5WWl3ws8NWziXMPtrvyMjMy&#10;sSQnLysysSjro9NN/SATxySfMHq9Lc7OMz54s/QT9/pcU1Pjq2+bFZVEy9Jqic35Z376ttbnn7FD&#10;E7lxqcp4orLK8Yaen4FtZlSSn75dRng8jSaXyuLdgwozP0ZYe9hdfhlk5FhdXlleUJzgEfLh6uun&#10;l28jLIAQfkmEBcIgLIBQNH7HsICWX716RaX7pEmT2CcIWFiQn5/fu1evbdu2UaFeWlpKLzgd2rfP&#10;yspSL9ET4uOHDxtGlSrVt+Xl5bq6uiOGD2/gYwgNhAX0vnPr1q2zZ86kY9FQTk5O3bt1CwoM/F1h&#10;gVwup8lTFU0j0JQcHR2p8mdhwZQpU+igVJnzYYGBgQGdoLOTE70HjY+PHzFixEZNTRrqN8MCKt3f&#10;vHlDe9Ehrly5wocFtOPLly/p0HSVhgweTNdWKpUuW7p09apVxcXF1K6np9e5Uyc7W9vg4OC+ffp4&#10;eXpSo7m5OTWysGD//v2rNDTq/EvgwwK6vAP69w/w96dDR0VF0eQP7N9PHei42lpa9AOlq0TXhw5d&#10;J24AADQ7lGHBYVVY0Hf5tXWn3qVVsbDA95NM0XBUoCraP1bKjVRhgUmaNK+Suw+BNoWYu9pc0JVU&#10;VLncMwy39rT7+WVecqZcJqdaPcDQIdk3orKkzPnuu4riUqrSk3zCFXJ5rHOA7xsbKuPTQmLphfpT&#10;YsaLDafDLNxrFDVVZRWmR+9WFHGfRKMWr+fmaSExMon0U1LG+8N3irI+0WgpAdEyqZSMtPcJNHKg&#10;Qfz0bW0vPa+uqIr3CHm752paUDRNL8bJvyQ3n7YGGjka7rteWVJeml8kk8piXQKfXL6FsABC+CUR&#10;FgiDsABC0fh9wwIqMtu3a7dr1y72V2sWFtCClZXVnDlzJk2aNH36dCq2qUKmRvUSnYpzqnVHDBtG&#10;hfrUKVPGjRv34sULeqvHtjK+MiyghYiICJrS6FGjpk+bRuXxtWvXSktLf++dBU+ePOnfrx9NZubM&#10;mStXrBg9erS+vj7137d375AhQ86ePcuHBbTX8ePH6XCzZs4cO2aM5oYN8fHx1PibYQGdBZX6s2bN&#10;mjF9+uZNm6g4t7SwKCkpoUp+/vz51Dhy5Eiq+ZOSlH9eo3NcumTJhPHjp02bNmrEiOvXrrG3vJs2&#10;bqR50iQ1NDTGjB7NwgJHR0cahE5feZha+LCAlg8dOjRq5Ejai3bZsnkzO0TbNm3mzZtHx6UrMGf2&#10;bD8/P9V+AIBmjLu7u8X1FywsuLnrmmFalWGqhOr/mGLuWwYaRqao8fjI3VwQXijl84Uk3wifNzYJ&#10;HsHhNp6VJWV5qdlRH3xS/KPiPUPi3YOryyurKyoj7bwrS8uT/SLL8ovoWIWZHwONHYtz8j8mZtAI&#10;NQpFZkRiWkgsbZJUVgUZO1WVcWV8jYIKfr8oB79E7/AoB99PSRn0mlzysSDUwo2OS9LWsoJi2jEn&#10;JjnBM0QhV5TmFTreMigvUn7eLSMsvqJQuVBdVhnnGkjTi3HyT/IJpx3NjN8jLIAQfkmEBcIgLIBQ&#10;NDZ9WEB1fnZ2dl5eHltNSUkpKChg70GzsrJycnJYe35+frIKmh5LAaiFOrOtBDVSZ2qhwjU3N5e/&#10;q58nNSWFPYOQyn6+5qfSOiU5md2DkJGRUV779P6ioiI2FM2BbaUBqU7mP9pA06Cj1J9JdXU1jcMv&#10;0AhpaWl0FJobdVO+3y0sTFbNsLi4mPZig9N/+c78HGiVn2dRYSGtsmWe6qoq6k/t6enp9P6VRqAD&#10;0Qxpga4hXSuaMP/QRzo0/XzpiNROJ8WfSFlZGWukY1E7+0HQyaalptY5onpYUFVVRZeRTZh/60yj&#10;0DlSBxqNXWoAQHPH3d3dz9rl/JC1Z/quuLmTCwtM0qQppcrbBLhOX0ZRUxNbzIUF7h+lMtVXEhJy&#10;mVxaLSGV31OoQiaRKp8+WFX9y9cfSpVfbaj8gkOGQvlti/Sqyx6RSCiX1Xan/7J2WqB9pVUSUjmI&#10;ql3ZSAdVHYIfU8G+KFGFrFpC/6Weqq9OVH0Xo2oXmgMNLqmspqHw1YkQwgZEWCAMwgIIRWPThwXg&#10;x4feMdO/iv379k0YP55PHwAAfwu4u7vHh0XdnL79TN/lPy//6V1axbtUiUm6NLXsq8IC6pNYKmOf&#10;RHDL/SUs+Epod0lVdUVxKRXtXNNXUPqpUFr1qwfc1oGGra6oqigqZd+ewBrlMll5YUlhZq689jmI&#10;9bG1tUVYACH8kggLhEFYAKFoRFgA6iOXy3ft2tW7V68LFy5wTQCAvw3c3d0z0zON9l4702/FuREb&#10;DKI/vUuVGKdJ40u+KixQ1NREFcvYnQX+eVLF7wwLZFJpgmdIRlhcaZ7ykwjcEdmSGqyRbw8ycSxI&#10;z2XLyk31KM7Oj7L3yY5JTvIJk6puKCAqikujHfxc7xvRAmvhoV3YAsICCGEDIiwQBmEBhKIRYQEA&#10;AAAed3f33NzcYFPXi0PXne695Km+67uUaqr8Q/J/+wGHhFSu4L8QIaVM/ts7/BpJVbXvG5v00DhZ&#10;tSQzIjHC1isjIjHJLyLRJ/xjQlqsS0C0k19uXGqsa2CknVdKYHRJbkGEjaf9lVfUOclX+cCCjwnp&#10;oeauqYFRHxPTy/KLirI+KRSKcGuPrKgkKv5lUmlWZGKMs39aSGxZfjG12199RX3i3IJp34L03DjX&#10;wIB3H9KCY6McfePcg00MDBEWQAi/JMICYRAWQCgaERYAAADgcXd3p18Kxdl5rzadPdN3xfUtlw1i&#10;igxTJY7ZUpn8Vw+RrY+ipiatXG6sSgocsqUVst/oX58aRU1+Wk6QiVOCV5inrkWMk7//O/tIOy9J&#10;VXV6SFyQiePHpAz/t/buj99nx6RE2HnHuwcn+UW4P3qf7BeZ4BHs+tAkwSMkxjmgMPNjpL1PhL13&#10;RZHyroEQM9fs6GRaqK6o9Ne3K8r6FGHrTecYZuVue/kFjRDw7kO4tUeSb3iohZvnc/NQc9cQU5dY&#10;10D9Jy8QFkAIvyTCAmEQFkAoGhEWAAAA4GFhgUKuoJL74oj158Zsem4RaKj6JEJK6W/cXFBUrfiQ&#10;rUwKTJXPOJD93s8gEJLq6tTAaCr4M8ITwqw9k/2jMiMTqaTPiUvNik4OMHRI9AqLdvIPeGuvuh0g&#10;KCs6KczKw+Xeuwhbr0AjB4+npoleobSLrFoSaOyYER6voEnU1OTEpoSauaq+TCEuzMItJSAq1tm/&#10;LK8o2sHP+e677OjkEFMXOuLHpHSvF5ZB751pkGBTl5zYVHwbAoSwAREWCIOwAELRiLAAAAAADwsL&#10;aIHqbY/HpheHr/1Z47hBTP67VIlZmuRjhZzKb9pKFbg6UnnNpyqFs+oDCO/TpbHFMtmvv8v2K6lR&#10;KEo/FRbn5ink8qqyiqKsT1XllZXFZYWZHyWVVeVFpcW5+TQx2iSTySQVVTKpjFqovbq8sig7j+p/&#10;5SbV1y7EuQfJVV/KS9BoZfnF+Wk5lSVlkqpq6knd5DK56qmHZXKprDRPedCs6ORY18B4zxD6b3FO&#10;XklugZWlJcICCOGXRFggDMICCEUjwgIAAAA8fFhAUDXuctfwytiNN7b9/CYg421KtUuOtKBa+aRD&#10;RU1NhUxRWC3/VClPK5MF5sssMpQ3FLjmKr83QfpbH1hobCSVVZ+SM7mVr6b0Y0FacExWVGJZvvLx&#10;itSCBxxCCBsQYYEwCAsgFI0ICwAAAPCohwVUMEsqqwONHC+N1ryhdfltYolhqtQ2U/qxUnl3f7VM&#10;8bFCHlss88mT+n6URhVJcyvl1Ki80+ArHoXYqPyxObC9GKwFYQGEsAERFgiDsABC0YiwAAAAAI96&#10;WMBQKBTZMcnmJx4+2Hj2ub6LXmCmaWpFSIE0t0JWJlVI5DUyhcqv+mrFZgbCAghhAyIsEAZhAYSi&#10;EWEBAAAAnvphAVFTU1NZUp4dnRRq6/XhpY2JvqOhY5hV1Eev3OqQAll8sTynQl71VV+t2MxAWAAh&#10;bECEBcIgLIBQNCIsAAAAwCMYFqhTU1Mjq5aU5xeVFpZIZAqpQvn8AvHFBAyEBRDCBkRYIAzCAghF&#10;I8ICAAAAPL8ZFvxNgbAAQtiACAuEQVgAoWhEWAAAAIAHYYE6CAsghA2IsEAYhAUQikaEBQAAAHgQ&#10;FqiDsABC2IAIC4RBWAChaERYAAAAgAdhgToICyCEDYiwQBiEBRCKRoQFAAAAeBAWqIOwAELYgAgL&#10;hEFYAKFoRFgAAACAB2GBOlZWVggLIIRfEmGBMAgLIBSNCAsAAADwICxQx9jYGGEBhPBLIiwQBmEB&#10;hKIRYQEAAAAehAXqICyAEDYgwgJhEBZAKBoRFgAAAOBBWKAOwgIIYQMiLBAGYQGEohFhAQAAAB53&#10;d/dHjx69ACouXbqEsABC+CURFgiDsABC0YiwAAAAAE9lZWUBUEOhUHCX5luAsABCMYmwQBiEBRCK&#10;RoQFAAAAQNOAsABCMYmwQBiEBRCKRoQFAAAAQNOAsABCMYmwQBiEBRCKRoQFAAAAQNOAsABCMYmw&#10;QBiEBRCKRoQFAABQnxoAGgH6hWtvZ1fnFzGEsJmKsEAYhAUQikY7O7u0tLSKxqf8z1FWS53VP0xp&#10;PbgNQpu+kpKmovhPU6QG16SCa/pzFDY+3JPHauFa67X/AfL/HHlq1G9pbD79aaiSqcOX2n8vuU1C&#10;zrcjuxZu/Qtwnb7MV3Zj/K7OXyKrFsFVHq71d3ZjcE1NSAPHzVSDa1LBNamov1ofblu9rVyrCq5J&#10;Bdekon4LT51NkZGR701M+F/BEMJmLcICYRAWQCgabaytg4ODk1Wk/DlSv5o0IdJVcCtfAev/NWT8&#10;GvaOjVtRg7UT3Hot9RtZiyB13i/WeZvIVuvDbRbqwN4ifw2szPgSXCc1uA21cMVWLVyrCq5JDa7+&#10;+wJcp1q4VjUaqD/ZJp7frIFZBx6utV47Dyvg/wBcliCUJnAb6lE/v2AtfxgujPkKuOynFq5VBdek&#10;gmtSwTXVwuVStXCt9doJLir7LbjeQv2/FNKxdnVYVsjgmlRwTfVSxYbhgswfg0o1uKZfNzZ3qkRB&#10;tQpuRQ3W/jXQ67ytjQ3/KxhC2KxFWCAMwgIIRSM+hgAAAAA0DZ/wzAIIRSTCAmEQFkAoGhEWAAAA&#10;AE0DwgIIxSTCAmEQFkAoGhEWAAAAAE0DwgIIxSTCAmEQFkAoGhEWAAAAAE0DwgIIxSTCAmEQFkAo&#10;GhEWAAAAAE0DwgIIxSTCAmEQFkAoGhEWAAAAAE0DwgIIxSTCAmEQFkAoGhEWAAAAAE0DwgIIxSTC&#10;AmEQFkAoGhEWAAAAAE0DwgIIxSTCAmEQFkAoGhEWAAAAAE0DwgIIxSTCAmEQFkAoGhEWAAAAAE0D&#10;wgIIxSTCAmEQFkAoGhEWAAAAAE0DwgIIxSTCAmEQFkAoGhEWAAAAAE0DwgIIxSTCAmEQFkAoGhEW&#10;AAAAAE0DwgIIxSTCAmEQFkAoGhEWAAAAAE0DwgIIxSTCAmEQFkAoGhEWAAAAAE0DwgIIxSTCAmEQ&#10;FkAoGhEWAAAAAE0DwgIIxSTCAmEQFkAoGhEWAAAAAE0DwgIIxSTCAmEQFkAoGhEWAAAAAE0DwgII&#10;xSTCAmEQFkAoGr9XWKCoqbn63PfaC39uXUVJWfXgpc+N7WO2nLTNzSvjWv8E9l7J287acyv1mKRp&#10;kJBWyK38SJSUV286brNo1/t1R614PYMzuM21bD/3ISg6N/tj2aUnPmUVkpjk/GcmYdy2etx45X/j&#10;ZYBCUcOtq5GaVTxgkW72p29wwZuAjcdtFqpdGfpXVFxWzW2rx8N3IbdeB3Irv0Yqk+tcd0nJLObW&#10;f4sa+her6/fUOJRbr8fcbcYZuaXcCgAACIGwAEIxibBAGIQFEIrG73hnQWBUziwto7JyCbf++fNr&#10;i4gVB8yqqmXc+p+mWYcFQVE53PoXYGEBt/L5s4N3ytkHXtxKPcQUFviFZ3Mrnz+fuudxRdeXW6lH&#10;A2FBYXHV6FWvERYAAJoShAUQikmEBcIgLIBQNH7HsIBYstfU+EMsW66olC7ZY+oTmhmfWkC1K1Ww&#10;VNkGRub0XfBs4OLnmsdspDK5tWvC3suOldXSsgrJ5hO25x8pa2Oq4pbuNQ2KFiit+bBAJlNcf+lP&#10;49DIz03DZXIFNU5Yr0/1NjVS0Rge9wN9FuNLYQGdaWW1rPe8pzTn47fdtE7bBUXnJqUXrTlsGRCR&#10;TReq19yny/aZcb1/DR8WlJZXrztiRSNQ/8T0QhqTLjUt61xzoYszaYM+XXNunx+SOmFBbHLBpA0G&#10;ckWNXKH44J3cb6HyX8uey04SqZy2srCAzrG4tGredmN21oUlVeSK/WbdZz2euEG/tFxC12TtYe6a&#10;JKQprwkbXB1q5MOCaol8wS4T6k+HC435yCKY2VpGm07YUOPYNW9Ss0tUOwEAwK9AWAChmERYIAzC&#10;AghF4/cNC+w8k2duNaRSjZaDo3M1DlrQAh8WOPumTtY0oIKWGu8bBN185V9eKaFa8WNBeXpOydrD&#10;llSVUdkWEf9pppYhbVKO+GtYWEBl5BPjUCq/qaWySrblpC2tyuSKvvOfPXgbTI1hcR9naxv9OH9a&#10;Z2HB2Qdez03Deaskso/55Wt0LN0D06mPR1DGlI0GfFhQVFr1lXcWnLrnqWuq/LRCUkbRlI1vvUMy&#10;6VL3nPPkkWGIVCYPi/247qhVRaWU7fUDUicsyMgtmaNtFJ2Yb+2WuHjP+4wcZZX+s67fuUdeUqmc&#10;hQUKhULnmssL03DaFJOcP1LjVWRCnvqdBXRN7uorb0CgazJ109sQtfs1ePiwoKpatvuio+575Whp&#10;2SVL95q6+qfRcv+Fuq8tImnBNyyLfjS5+eXK3QAAQA2EBRCKSYQFwiAsgFA0ft+wgEr9eduNqV6l&#10;ZSpWn6sKMD4s2HHuA/8hfGrc8JM1lX+HrroEReUER+deeebXY/aT+NTCGy/9b74OYN3qwMKCiirp&#10;1lO2ARFchRmVmLf+qFVJWfWE9fpUOlILldDaZ+zfWCorvR8BFhaYO8cnpBXyyuUK39CsPZccuU6f&#10;P+tcd/kDYcHMLYZxKcqzJn7W9d12xp4udf+Fz9KylWUzVcI7zn7wUOURPyZ1woKP+eULd5qEx306&#10;dc/DwjmeNRaXVm8+aZtfVMnCAplcsWK/OV+9U8/bbwLUw4IFO0ySaz+PcFXXV/Ay8mFBZm7pigPm&#10;lbV5Cv0TPf/Iiw4xa6shXUlqoYuscdD8vQN3ywwAAPAgLIBQTCIsEAZhAYSi8fuGBYShXfS1F37V&#10;EtnW03bJGcpai4UFcSkFaw9bTdY0WL7fjJfKsMdGoU+MQqmwt3BJOHTN5a1N9NztxpHxn9hojLC4&#10;j+xv4ywsKC2XUHXHimGCqut1R62onpyx1TDrI3c3we6Ljs/ef/HpgE3Mlz6G4BWcueeSA7fy+fPJ&#10;ux4NhwV04sG1fyRnYUFBUdVsLaO02pvk7+oHbT1lRyXuwMXPqTO1SKTy3RccHb1TWIcfkDphQWJ6&#10;4dRNb2OT8/decpqx5R3/T2XXRYf8ogoWFtBPmU5w0e73/NY7eoF8WPCpoKLfQt0FO034recfeXOj&#10;K29FkUYn5ctkCj4sSM4oWqVjIVV9zIHQs4o691AZFizda5ZXWMEa1x+1on+ZbBkAAHgQFkAoJhEW&#10;CIOwAELR+N3DAqpUt56yZVV9tUT5aEMWFiSlF+677HT1uR/rlvWx9L5BEC34R2RrnbY788AzIv6T&#10;o0/Ksn1mqw4pP7ygzoythgGRynqShj141ZmGpaHsPZPZVveA9F0XHCqqpBPW68elFFCLRCrTOGhh&#10;657EOnx3vhQWhMZ8nLvdmFtRlc0NhwVhsR97znnCcpMbr/zvGQRTxUs1bWgs9xPff8Xpiq6v6s4C&#10;3XTVDfyl5dU0bEwSd+vBD0idsMDOI0nzuPJ5Fifverwyj2CNldWyO3pBpeUSFhaUlUuW7zfP/Mg9&#10;fVDfKor24sMC6rxwlwn7l0C8d4gj2TKRmVs6c6thbl45CwsMrKM+5pevOGDO5wKXn/ne0w+iraoU&#10;RhlIVVfLaBdnv1TWAQAAeBAWQCgmERYIg7AAQtH43cMCqUyhc82126zHFi4JrIX/GEJKRvGAxbqu&#10;/mkKRc3xO+5U+NFWKn2nbHw7b7sxFXsyuYJ2rP99gddf+l9/4S+TKQ7fcDFzUt6abu2W2HfBs4Ki&#10;Stqr97ynjj7KQo72PXPfkwa3ckvYdEL5RIMfBBYWBERk09x+UfXUvc0nbY/ccKXVO3qBIzVe1QkL&#10;2OmwQRh95j81c46nxiFLX/iEZlHLY6NQ7TN21OIWkD5wyfOikiq61HQpjt1yk0jkH7yS911xYvv+&#10;mGw8bkMnorwgihqq4Qctfu6v+oBJaOzHoctesItGV+niEx9qZGEBq/P3XXakTd4hmb3mPknPLmFh&#10;AV092spfk+Do3KHLXyRnFKkOxUFHtPdKlsrka49Y0j9Oajl933OmliH19wvPGrOa+ywDXUP6h0eN&#10;elaRWqfsVLsCAMCvQFgAoZhEWCAMwgIIReN3DwsIKvCO33GvrOI+BJ6bX372gVd+USUtZ30sO37b&#10;nXxmEsbf+P3GMvKJkfKh9AqF4p5BUHzt34R5yislD94G0166JmGV1dywLn5pbCgq8FgLlXZUTFLL&#10;9Rf++cXKw/0g0JxfmUew2fK+tuD+bH7rVQCtvjSPsHBJSMsu+VRQofs+rKJKWlBceftN4Mm7Hqwb&#10;o6RMwna3rM1i6DLqvg9njcWlVdRCl5qqXz2rKGqha/Kx4Id+Mh+dOJs8Mzb5l58+VfKs8ZGhMlci&#10;3ALSnXyVwZBEKr+rF8S2FhYrz5p47xhHq3Tp1K9JZr2vP8z6VHb+kTdtMnfmriFB//BY/5w87nLR&#10;+HT9qeXW6wDBx20CAADCAgjFJMICYRAWQCgaf4SwAAAAAPhbAGEBhGISYYEwCAsgFI0ICwAAAICm&#10;AWEBhGISYYEwCAsgFI0ICwAAAICmAWEBhGISYYEwCAsgFI0ICwAAAICmAWEBhGISYYEwCAsgFI0I&#10;CwAAAICmAWEBhGISYYEwCAsgFI0ICwAAAICmAWEBhGISYYEwCAsgFI0ICwAAAICmAWEBhGISYYEw&#10;CAsgFI0ICwAAAICmAWEBhGISYYEwCAsgFI0ICwAAAICmAWEBhGISYYEwCAsgFI0ICwAAAICmAWEB&#10;hGISYYEwCAsgFI0ICwAAAICmAWEBhGISYYEwCAsgFI0ICwAAAICmAWEBhGISYYEwCAsgFI0ICwAA&#10;AICmAWEBhGISYYEwCAsgFI0ICwAAAICmAWEBhGISYYEwCAsgFI0ICwAAAICmAWEBhGISYYEwCAsg&#10;FI0ICwAAAICmAWEBhGISYYEwCAsgFI0ICwAAAICmAWEBhGISYYEwCAsgFI3m5uZ2dnbeAAAAAGhk&#10;7O3tzc3M6vwihhA2UxEWCIOwAELRqKenp6OjcwQAAAAAjQz9wn3z5k2dX8QQwmYqwgJhEBZAKBrx&#10;MQQAAACgacDHECAUkwgLhEFYAKFoRFgAAAAANA0ICyAUkwgLhEFYAKFoRFgAAAAANA0ICyAUkwgL&#10;hEFYAKFoRFgAAAAANA0ICyAUkwgLhEFYAKFoRFgAAAAANA0ICyAUkwgLhEFYAKFoRFgAAAAANA0I&#10;CyAUkwgLhEFYAKFoRFgAAAAANA0ICyAUkwgLhEFYAKFoRFgAAAAANA0ICyAUkwgLhEFYAKFoRFgA&#10;AAAANA0ICyAUkwgLhEFYAKFoRFgAAAAANA0ICyAUkwgLhEFYAKFoRFgAAAAANA0ICyAUkwgLhEFY&#10;AKFoRFgAAAAANA0ICyAUkwgLhEFYAKFoRFgAAAAANA0ICyAUkwgLhEFYAKFoRFgAAAAANA0ICyAU&#10;kwgLhEFYAKFoRFgAAAAANA0ICyAUkwgLhEFYAKFoRFgAAAAANA0ICyAUkwgLhEFYAKFoRFgAAAAA&#10;NA0ICyAUkwgLhEFYAKFoRFgAAACgkcjLyzM2MmIWFRVxrbUUFhaamZr+Tf0OQlgAoZhEWCAMwgII&#10;RSPCAgAAAI1BSUmJhYVFYmIiLdN/jY2MqFRmmxj5+fkG+vo5OTnc+t8ACAsgFJMIC4RBWAChaERY&#10;AAAAoDGQSCTZ2dncyufPpu/fJycn00JxcbGXl5eri4u/v7++nl6dsKCsrMzHx4e2kvyvp6SkJNYS&#10;Hh4eFBioUCioMTEhgTVGRkaybj8+CAsgFJMIC4RBWAChaERYAAAAoLGRyWQG+vrp6elU51uYm8fH&#10;xcnlcm8vr9evXtUJCywtLFJTUmghLS1NX0+vsLAwJSXlzevXmZmZ1EgtNtbWNEhaaupbAwNqKS8v&#10;NzQ0DA4KqqmpUe7/Y4OwAEIxibBAGIQFEIrGpgkLCkokPhGF7xyznlqkvbbNoOXyKjm3rblRVCqN&#10;TS3jVr41UpkiOqXM2iuXLhRp6poTmVRKjdzmr4NGYLtHJZdyTQAA8P0oKyuzt7d3dHSsrKxMTk62&#10;sbGhBWrPy8urf2dBeFgY1f/ULSAgwEBfPykpydPDg2RbaZWFBa4uLkGBgXyjuZlZcXExW/2RQVgA&#10;oZhEWCAMwgIIRWMThAUeoQULdfyGa3r0W+Xaa4VLn5UutDxtl09IfDN4Y6eORKqw9cmdd8Dv9NM4&#10;rumbolDUnHgUO2aL58C1bnShyP6rXUdv9tz+c3hJuZTr9BW8dchiu+vZK/8QBwAA35Gamho7W1v6&#10;XVNdXU2roaGhjo6OUqnyNa28vPytgUGdsMDDw8PM1JTaIyIiDN+9i4qKcnZyCgkJYVsLCgpYWGBh&#10;bp6luteAyM/PNzE2pk1s9UcGYQGEYhJhgTAICyAUjY0aFkhlCif/T4PXcaVvHafv8olKak5/+g5L&#10;KBmu6UEzP/oghmv6dsjkNUfvx6hfH97eK13OPI39+vsLnALy1p4OJh38f/UsMQAAaGLKSkupjHdx&#10;camqqmIt0dHRVlZW5eXltFxcXFznAYf0+8jYyCgvL4+W8/PzjQwNqb+ri4ubmxvrkJ2dzcIChw8f&#10;IsLDWWNWVhbuLIAQNr0IC4RBWAChaGzUsMA/qmj0FmV1Ta4/E/LMMs3cPeehaeq8A36scfPFUK5r&#10;c6BRw4L49DJ2TUZv8byml/jeJZuu1aVXCSM2Ko84XNM986Pyrl0AAGguVFZW0q8YF2dnFg0wqqqq&#10;rCwt4+LiqOAPCQl58/q1eliQm5v77u3b3Jwc2hocHExb4+PjY2NjjQwN8/PzqYOlpSULC6jRzNS0&#10;rKyMBrS1sfH28pLJZGyQHxmEBRCKSYQFwiAsgFA0Nl5YIJXJz+jGsQL4wO0orlXFp8LqPhouZL9V&#10;ruFJJayxpqampFz60jp9xm4f2mXcVs8bBklFJVJF7TOr3ILz2WjWXh+DYos1z4bQ8pLDAV5hBdQn&#10;NbviJ9Vf5qfs8DZyzKys/uWZCGyvu0ZJsalle29G0PIEbc+7RskyGe3HDb70SCDrJpFyf8D/WFg9&#10;c48vtaw7E1JSLnOtPTrvwTtRVRI5jVBeIXtmmTp9tzc1Lj8a+N41W6J2F8DVN4nUPv+gn29kwbKj&#10;AbS850ZkUWndjxV4hRewYS++jFcofnlMF81zwBo30ieikLXQESuq5OYeOSuPKefcZ6XLrusREYml&#10;/F71P4ZAuxSXSa/pJ/XVcOm/ymXrxTCngDy58uy5XbZdDqP+G8+FFJdJHr5PGb3ZfcAa1x1Xw1Oy&#10;yvk+BF0x/6jC3deV15BcfybY0iNX/WRpDpFJpduuhA9Yrexw/nl8ak6F+ggAgL8d6JeL3pv/v73z&#10;gJOqyLo4Zt1vd8GwCkwgIznnPIRhSJLTEIYcBSSJIEgUJIiAIkgWkSg5CSI5ZxhyhiEJDGHI0e9U&#10;ndd3al73ALriurP1/5Xluadu3Xrd87qnX9HdM8lsBw8cgB8ZGYnrfITLli3z/hjCtm3bmLx169b5&#10;8+Zt2bwZ5o4dO2iuX7+emwUqc+tWmqtXr9ZT/wuwmwW22RaXmt0s8I3dLLDNtjjTnt1mAa78q3+s&#10;rmYLNVu365CzIyAs3XRh8fpfjp+96cS//rp65yVuE5gtf5M1s1eevf9AvS6UzYIaXbdmq6u+/oAt&#10;W91Vo2afKNfeebcCWqZaK0fMOv7ggXONSrN+7x2Fm62VHO1sP3XeOYDfvVlwJOJ6aDdnrjRcjZ+9&#10;6LznlpsF+RuvDWqxjqMffhlj64REnL+VtY66UfkarRn4/eFlmy/sPxEVddPHP5RdvHoHl/EZasZY&#10;EW3EzOM4HiS4NgtwAb9uV2Sx953V2TKGruwz/qBsqXCzoHTbjTW7bTPTCjZdu+uw885eFB806bD3&#10;h0o6DNvLr1R48ODhmLkn8eMwR3FzZvx85oGx/WGxWCy/ibNnz546eZJ669atmzZu5GbBfyN2s8A2&#10;2+JSs5sFvrGbBbbZFmfas9ssuHD5Tu4Gq3G5WK3L1shrdx03Fm7dfhDcSv3LPK5FR89VX+M/e+XZ&#10;Yi2VU6jZ2sOn1F8fkM0CtB5jDu44dHXc/JMMM9de2aDPji37rsxacbZAE7UjUKXzlhu3nCtt5qCV&#10;bLPhp00Xwo9cazlod/qa6t/kh0w9ypwnbhZcv3l/7upzOeqpW9Ry4O79x6+fuXAb1+GtPw9PrydO&#10;XnJ6z7Go8QtO5W+sPjjwyagD93Qpbhag5ai3auG6XzDR57cVotS3C08xUyevLtJ8XcVOm3GE5pYK&#10;GDLlKA4eOZ+OO7Tz0LUV2y7xYx35G63ZvFe9+8C1WXDq/M1KnTYjLNd+0/KtFzHl0/GHEGapvXLx&#10;eudHz80CNCy6YO153P/NBygHN23Y9GN8c8f8Neczhqqcpv12YSG0xn13ctY3s9XfOdt16Bq3EloM&#10;2LVpz+Wt+680/FQlFG25bp/9uwwWi+X3cuPGjSmTJy+YPx9t+c8/84sS/0uxmwW22RaXmt0s8I3d&#10;LLDNtjjTnt1mwfnIO7ySrNF129XrT/gy/0mLI5iMC2bH+vXX1Z7dgQ++CEcomwXF31/Pf0J/8PBR&#10;6bbqzQi4Pt+2/wqcm7fv8+0M8HF5r6oYmwU7Djr/SH7q/K0i+t/5cRVN54mbBXC8v7NAvmhgxEx1&#10;tQzu33/Yc4z68EXVLlvOXVJvLpDNghGzTjAnNnBNPn7+ydJtN7r+cT5rnZVj5568e0/d5KvX79Ks&#10;1sX5m2GPHj1auvHCN7NP4PB8vrNg3upzuMhHEVzt6xkK3ksN+zjfGSGbBXNWOu8HXr3jUi691zNw&#10;0hEc2O079/FzRIg7X+7Y85du9594eO3OyCh9/7QYsBsJOPhr152EPUevFW6+NkPNFZOXRNgPI1gs&#10;FovdLLDNtrjU7GaBb+xmgW22xZn2F9ks4GU52m3juwbuP3jIfzPPUmclQtks6DXW+cuFDx4+4r+Z&#10;l2yzgVfmoG7P7XCy1l0li3JWiVbr+XEG0mqQurJFY/j7NgsWrjvPWc377+o++gAb38mfPWzVTv3h&#10;C9ksWLrpyX+bALfo9IVbP274Zdj0Yy0H7i7Y1PncBG7OjGVnkLAh3PlqA3lPhDeuzYIRs45DZ6m9&#10;8v2Bu+UgK36o7je0i1fUmz5ks+DIaeddDAdPXi+q39nRZcQ+HNWp8zdLt1X3RtN+u7gl4Q1+TEjI&#10;33iNrPLhl3u548AiTp7FYrH8r2I3C2yzLS41u1ngG7tZYJttcaY9u82Cy9fultGXl2XabTxxLsYb&#10;6cHSjRdwJfnz1ou3bqsrz8y1ne8g4KjQtJ/zRndo2SyQ62TZLMB17KWrzicduFmA5tosaPyp82e6&#10;SR/Ply8y/H2bBXNXn+Msn23zXvVmB9kswPFz1hN5pHn46NGNW/fneZYo024Thn7ecpHh8B+OMdkb&#10;12bBVz+ozYLY2rEz6kfzmM2CD74Ix/189PSNkvobJVoM2H3nbvSeiwkr+Gws4uRZLBbL/yp2s8A2&#10;2+JSs5sFvrGbBbbZFmfas9ssuHX7fsuB6l/vM9deOWlxhONqcGFf6SPnX7Z3HFIfDZCvNjT/1fr+&#10;g4fBrZWfs776put/c7OgYJO1dzwbAaD15094Z8HZi7eLNFcfVXiazYLmA3bDdLVj+sL7aTYL7t17&#10;2PaLPcjJXX/1pj3OXz0guBPKtHPuHITrPX80YdD3h5ngjc/Ngiy1V+I633WEaBcuq0//PnGz4KTn&#10;nQWN++403/1hwgqFm61zLYE2eUmE/LEGi8Vi+Z/FbhbYZltcanazwDd2s8A22+JMe3abBQ8fPZq+&#10;7AzfMpCv0Zoxc0/ykwL7jkW10F+eh1b5oy339B/em7jI+W4/c1thzQ5nd+BjfXH+b24WoG0Ij6Rz&#10;7tKdoi3VRkDFD93fWSCzVu+4xO8RfMxmwf4TUZw1ek6s30fwlO8smLL0NNOCW29Yue0iv53x7MXb&#10;n008zK8VLPb+ejhXopzvLCjVdsMdz8bKln1XBk8+smnv5Ru31SzXZsHslWfVdxbUXblwXfR3Frh4&#10;4maBfGdBwaZrLkQ63y52/eZ9rLt084VLV5XD7zvMVX817y6LxWKxuLCbBbbZFpea3Szwjd0ssM22&#10;ONOe3WYBuHrjXoPe273/yB9b9rBVa3Y41883bz/g3z7IEbZq/PxTh05en7/mHC6P4RRsuvZQzL+G&#10;8Ls3C0q0Wr9s84UDJ6LaD93Dv4bwxRSn1NBpR5nT6at9e49F/bjxF/4pBzTZLDh46nrehmqzoPrH&#10;W3FI+09cv3//YVgvZ7kJC07tPxG1ZOOFRp/u6D324Kodl/h2/afcLDh76bZ8Q4F3y1Rr5dSf1JU/&#10;GDzZ+WsI7YaE7z5ybfuBq/V7q2NAznT9vQauzYJjZ26U1p+nCGmzYcnGXw6cvD5t2Zly7TahDubq&#10;kk/eLIAzd/U5/igrddq0cc/lvUev9RnvfJSj5cBw3Nj14ZFZ9N5QWM/tm/dePnzqeu/xB5v03TVh&#10;4anTF27ZLzi0WCwWu1lgm21xqdnNAt/YzQLbbIsz7ZluFgBcJXYffcD7j/PnrLdq0uII83MBP2+5&#10;yA8dmK1AkzVzVp3FNTkS/v3NglD91YPS6vXeHvHLLeYcPHE9SP99BGlFW6xHg5DNghu37sv3AqI1&#10;6rvz2o17Ow9d47cwuhouxfnugKf/zoI9R69V7bJFKkjLVGtln3EH+dcQwIUrd1oM2OW9BdN5+D7+&#10;iUrXZsHDh49mrTibr5Ha5jAb7tsZP6vNBfA0mwW37z7oP/FQNq8fZc2uW4+evoGEe/cffvbtYfn6&#10;CWm4f3Yeumo3CywWi8VuFthmW1xqdrPAN3azwDbb4kx71psF4P6DhzsPX+0x5kD+JupfzvM0XI2r&#10;/QuX7/ASVHj46BGudcfNP1lSbxkUbLp2+A/HL16+K591//c3Cy5evTt02jGIws3Xjp578s7dB3IF&#10;C3Hk1A3+iYT8jdcMmnT4+Jmb9fS7BmSzAET8cqvN4PDMtVZkCF3x9czjt+7cx8RfLt8ZMuVocGt1&#10;aZ2t7sp2Q/bsOnxN/vLC028WoNSVqLvz1pyr12sH/7JAkebrPvlm//aDV+/fx90TfajXb96fteps&#10;Df3nD9PrbYuft1zkBzqAa7MA4D48ee7mp+MP8RMNQSg76sDBU9flvn2azQJw797D9bsjW3v+kETF&#10;Dzd/vyQi6qZzP+PAcJzLt1xs3n9XltoqoVyHTZMWR1y+elcO3mKxWP6XsZsFttkWl5rdLPCN3Syw&#10;zbY40/6EzYL/OLyyRXNii8VisVj+E9jNAttsi0vNbhb4xm4W2GZbnGl2s8BisVgslj8Hu1lgm21x&#10;qdnNAt/YzQLbbIsz7dltFjx8+DAyMhIvjFxvQb9x4wbMe/ec967/CXhvFuDYcNtxGLduOd9ZYLFY&#10;LBbLs8ZuFthmW1xqdrPAN3azwDbb4kx7dpsFUVFR7dq0qVGlyrmzZx1LM3jgQJhHDh924meP92bB&#10;3j17OrZr16dXrx3bt0ecUjgDFovFYrE8M+xmgW22xaVmNwt8YzcLbLMtzrRnvVnQMCxs8aJFjvXr&#10;r9euXoXTuH79P3Oz4OKVu2xO/Ouv8+fN+2bkyNu3bz948KBB3brLfvrJGbBYLBaL5ZlhNwtssy0u&#10;NbtZ4Bu7WWCbbXGmPevNgsmTJvXo1u3OnTs0l/z4Y9/evT/+6CNuFty6devokSM7tm/ftnXr6YiI&#10;+/edPzpwPSpq7549MA8fPsy5SPvl/PldO3ceO3YMV/iYeGD/fiQcPHAA1/ycFXXt2t7wcM66cUP9&#10;MT9w9+7dY0ePwtwTHn7l8mU4586dG/H110MGDdq9axdWqVGlytjRoyMiIphvsVgsFsszwm4W2GZb&#10;XGp2s8A3drPANtviTHvWmwXHjx3r1KHDmdPqb/jdvXOnS6dOq1as4GYBrueHDxvWu2fPEcOHD/zs&#10;sw9atdq3Zw/STkdE9O7Ro0e3biO++uqjjh1n//DD/Xv3Pu3Vq3vXrl9/9dWC+fNx2AP69UPOyK+/&#10;7tW9+6D+/e/evXv16tWe3brB/Obrr7HipIkT7927d/PGjXFjxqDI8C+/7NunD4qcPn1665YtOIAP&#10;27efOH78lEmTalSp0q1Ll7Vr1uijtlgsFovlWWE3C2yzLS41u1ngG7tZYJttcaY9682CSxcvfjV0&#10;6KaNG+EcP378ow4dLkdGcrMg4tQpXLFHXbvG/Anjxo0fO/bBgwe4vMc1P99QgGPD9Bs3bnzy8cc/&#10;TJ/OzBnTpnVs1w6VofHCq23r1rN++AFLhFarhsxHjx6dPn366y+/RIUd27e3atHi/PnznDhsyBCs&#10;AjF/3ryp339Ps0aVKj8tXUptsVgsFsuzw24W2GZbXGp2s8A3drPANtviTPsTNgtWrVw5dtQoXMP/&#10;uGjRzBkzZLOAaTdv3DgdERG+e/eg/v3Hjx178+bNfn36cHPB5JOPP96wfj11O707QA0mT5rUqUOH&#10;s6dPt2rRYtiQIXNnz963dy/qYAj6W707QHbu2NG9a1cIu1lgsVgslj8fu1lgm21xqdnNAt/YzQLb&#10;bIsz7U/YLDh18mTXzp3v378/asSIkydOyGYBrue/GTmyZbNmTRs2HDxoUNcuXcaPHXvjxo3ePXrs&#10;3rXLqeLBtVmwckX0nzZYOH9+pw4dHj16hMrz585F8YZhYX169rx9+/bc2bPnzJzp5P3664H9+/v0&#10;6gVhNwssFovF8udjNwtssy0uNbtZ4Bu7WWCbbXGm/QmbBbdu3uzXu/eKn38e8vnnUdeuyWbBmlWr&#10;3m/ePOLUqQcPHiB/wtix48eOvXP79tDBg2fPmvXw4UOYly5dwmU/jtPcLOj1ySfDhgy5e1f9dQP0&#10;gwcO7Nu797WrVw8fOsRZZ06f7tShw57w8CWLF/fv21e+XhE39lO7WWCxWCyW/xB2s8A22+JSs5sF&#10;vrGbBbbZFmfan7BZAD1v7txWzZt/O378gwcPZLNg3dq1zRo1Wvrjj1u3bPn+u+9aNms2fuzYR48e&#10;bd60qUWTJnNmzdqyefPggQNHDB+Oq31zs+DggQOYOG3KlB3bt0/5/vumDRsePnRoT3h4w7Cw2bNm&#10;bd+2be7s2Z06dLh06dLZM2c6tms3cvhwLLF40aJ2rVuvWb0aFczNgratW3/z9dcRp04xtFgsFovl&#10;GWE3C2yzLS41u1ngG7tZYJttcaY9080CdcWuNwuOHD7coG7dbdu2QV+OjOzRrdvRI0fu378/84cf&#10;6oaGtmrRYtLEiWtXr+YXCoAD+/Z91LEjhiZ+++01/Q2IvXv0ML/IICIiolf37kjo07Pn2bNnaW7b&#10;urVT+/Ywe/XocfDgwUePHsG8dOnS8C+/hNmxXbutW7Ywc+HChTOmTqXevGlTkwYNJk+axNBisVgs&#10;lmeE3Sywzba41OxmgW/sZoFttsWZ9uw2CywWi8VisZjYzQLbbItL7a+1WfDOU/D222+bAj2hSbwd&#10;k9DQ0PFPYvHixZs3bbLNtv/StnDhwqJBQWhFNEFeyKip0Zvoqc5cCjNBZrlCJ7OoyvVOcJoeBTIq&#10;gqgqrONJdibEzJQ0IAlqijELLXfu3EgrpilevLgIU0v/ePQkd7I4pinQLFGiBEPiM9OFdw4c1Ilt&#10;FdxkJzDmUqAXByBTQteQC3NUtDixYSboSbGGvFu8E4jrTnsMkgxBJzYkQS1gzAL0iYTmEIWEj0FP&#10;cieLY5oCTfx6ambQvHlzR8WOdw6cFi1a+JxbqVKl2rVr16lTx1xUhDoy49jseUIB/mrniesm+8x0&#10;4Z0DB3ViW8U+n1DQiQ1JUAvY88STg1+++LXL37/yO7pw4cLqt7JGhmTUxJwoGr2JnurMpTATZJYr&#10;dDL/Sq9PTCTkEKdTsCfMIabDWRSCOKZpToE2b7IKY64lvSmYo+Z4BBzUcQrFBCZ++k5gHAmFmmhU&#10;s+cJUFOMWeITCTnE6RTsCXOI6XAWhSCOacqULFmy4LI6YcKEvI6Wq2wKQO09JL4ppI43//rXvxwV&#10;EzwFUaBIPD8/P39/f/QiXH1AQIBoYmqQOHFiyWQyejjwKUCrVq0uXboUZbHEXaZNm4ZTnee/6+Eg&#10;PcDjgsJE5zoJfMjQpCBM4Cig6dIUuphTDZg+BTA10ZWilwPy0DbxTmOIHjVFi3D1XJeamBo8zfMJ&#10;0ekKavZMA3pE4R06Sk8xQyChmhMzEz0daP4QRcCHdgGfOaZGz2QK9iKkB6zsQuc6CbpwjIKECRwF&#10;NF2aQhdzqgHTpwCmJrpS9HIAh+pygHcaQ/SoKVqEq+e61MTUQBZFJpPRw4FPIeh0BTV7pgHoXLly&#10;lSpVqrQGgpgaxBaqOTGHgDghISHoM2bMmC9fvvz587sOjKgj00dlavRMpmAvQnpgzxPRxNTgDzxP&#10;iHfoKD3FDIGEak7MTPR0oPlDFCG+CRwxRaNHsgj2IqQHrOxC5zoJunCMgoQJHAU0XZpCF3OqAdOn&#10;AKYmulL0cgCH6nJAbA561BQtwtVzXWpiaiCLIpPJ6OHApxB0uoKaPdOAHlF4h47SU8wQSKjmxMxE&#10;TweaP0QR4pvAEVM0eiSLYC9CesDKLnSuk6ALxyhImMBRQNOlKXQxpxowfQpgaqIrRS8HcKguB8Tm&#10;oEdN0SJcPdelJqYGsigymYweDnwKQacrqNkzDegRhXfoKD3FDIGEak7MTPR0oPlDFCG+CRwxRaNH&#10;sgj2IqQHrOxC5zoJunCMgoQJHAU0XZpCF3OqAdOnAKYmulL0cgCH6nJAbA561BQtwtVzXWpiaiCL&#10;IpPJ6OHApxB0uoKaPdOAHlF4h47SU8wQSKjmxMxETweaP0QR4guVK1eGQ1NtFsitUoMaGUaP+WKK&#10;oO9yCEP2nAvRunVru1lgidtMmzZNPQA88AFC1INEA236AobkwcLQFHwkSyggpGP2LqSs9IDHQA1U&#10;nufpybE8x4Oe0DTBFPjondgz5U94PjERB4JFgAjiCgWZK6vLwQsYAjTRy6gIwOkmkmkWFGFiztWT&#10;FNDeNQGG5GAYmsKeJ+w5V9vRiAPBIoCCmwXA+7LfhbkLwI0AQe0ZxDI9U6ZMslnAdQUcDA/MnieY&#10;Ah+9E3um/HXOE8EVCjJXVjd/rARDgCZ6GRUBON1EMv9LzxMKHgMEoW/PE4T2PJFRCB4DBKFvzxOE&#10;9jyRUQgeAwShb88ThH/UeVK5cmUmoKDzzgIm6WqqXGBgoEr0OBBSkSF9cxlCXwSgbzcLLHEebhbw&#10;nOfJD/TpHw2fyCA4ikeQgAcdTQJH0vRUpWkKqAYgJI29mSZ1XFpCCjkwaB6JjArwBSbILPQUnGWa&#10;LIhQHAgpzpC+94r0RQDxJZnFEZoJBCYRn5rQ4W2h5qgrR833rAXB5TjEHOCtOYtC8k0kk9AUXHcs&#10;qxEesABH0vRUpWkK6iyx50ns54nPzQJe/AOGZcqUEQ2o9biCpgny0XMoU6ZMBTRYi6sDahwPDwk9&#10;HXVABpJJaAquO5bVCO98AY6k6alK0xTUWWLPE/t84knTU5WmKaizxJ4n9jzxpOmpStMU1FlizxN7&#10;nnjS9FSlaQrqLLHnyV/yPOFmAQR6tVmgh5xl6EJITySBoUtLb6JTnCG7WWCJ87jeWWCCR4HPRxAQ&#10;bZouXEOxlTJx+cwE0JxOLT2FVCauUTPE0ysFHD7RyxCKSB0I5khPJIGhS0tvolNiDNHxiawrC/Eg&#10;5VAFqUNh9sRMMH3C+hwCNAF8QtMcFeENhjBFtJkp2jRduIZiK2Xi8pkJoDmdWnoKqUxco2b4X3Ge&#10;5MqVSy74+X4B17sGngZOcW0cMMyYMWN+DY8HOMvrAyA0zVER3mAIU0SbmaJN04VrKLZSJi6fmQCa&#10;06mlp5DKxDVqhv8V5wkFHR6kHKogdSjMnpgJpk9Yn0OAJoBPaJqjIrzBEKaINjNFm6YL11BspUxc&#10;PjMBNKdTS08hlYlr1AzteUJYn0OAJoBPaJqjIrzBEKaINjNFm6YL11BspUxcPjMBNKdTS08hlYlr&#10;1AzteUJYn0OAJoBPaJqjIrzBEKaINjNFm6YL11BspUxcPjMBNKdTS08hlYlr1Az/2PMkNDS0YMGC&#10;1DBr1arVoUOHNm3apE6dulq1atC1a9dOkiQJ87NkydK2bVuYDRo0QAJeJDRv3vzdd9/V9RT169cP&#10;Dg5mKVnoTz5PqlSpgiEAMx5iBgCaedITaELtMoE5V0ITu1lgifO4NgvMh4mpXQ8WGULv/cABNNnj&#10;OQKCmnA6ME0+A0J4JzvKgzgU6AGmSCi91GEoS7CnoNZrKmiaPYEm1C4TmHMlNNHl1UECamdAz6ID&#10;4Vge5JhFAAgXNDkKXNpci4ijJmtMUzDTKIhMcWnmew+h9y4OaLK35wnR5Z98nsg7C4j6gMFv3zJg&#10;smwWmLsGmTJl4maBLE2gzUMi4jBBkCkuzXzvIfTexQFN9vY8Ibr8k88Tx/IgxywCQLigyVHg0uZa&#10;hA5XJGKaiMMEQaa4NPO9h9B7Fwc02dvzhOjy9jyJAU329jwhurw9T2JAk32cPE+yZct26tQpXP/T&#10;BGvWrGnfvj1eCaRPn/6jjz6qVq3a/PnzixcvztEKFSosW7asatWqq1atqlOnDl4/nD17FlfKHM2T&#10;J8/Fixf79etnLkT+zPOkSpUqelChNguITHYSfS0miCM9kXuWiGm/4NAS5+FmgZz2xHxYiQDwZYiC&#10;CRzVtoP4Zggwy8xkEalJXHOBSwM84zixxpWAngu5KgvR0/380gQG5EqetGiq5CVSp8iXIln6JIGY&#10;o9bQ6BT36kQc6QkXhZMyIDB70uQ5kqGlyJk8hdYpYjY1mi1JMvQZkyQNDAjAgcl0lpL6AKE5Kr0J&#10;JiXyC0jolyyhX4q3/ZK945c8kV9SP/8kGOJ0naMQAVjWBU2msX/uueecP0jz1CRIkMAsQiGIb4bA&#10;PE7AI3EdpGsucGnw286TQH//7CkDGuXyn1DKf2lV/9XV/WaU9+9RxL9oOr/UgeZcORKYhJomoEnE&#10;kR4kSZslWYacSTPkSJIue9L0OZyWIQdM5WTQYbqsTCbmbYHOnTu3c1nv/dYAtJwlSiUqVPL1/LG1&#10;kDd0/1bBUmmKlipW0pmpQTVgvrPAWdXrR0BomjfQnALMu0sEgC9DFEzgqLYdxDdDgFlmJotITeKa&#10;C1wa/LbzxAuZrmoZcyWfPqCmCWgScaQnLKJTFGKKduE6T2Q6epmlCj3t84njmwJAc7rPUZZ1QZNp&#10;Zi/ILLMmUMt4hiiYwFFtO4hvhgCzzEwWkZrENRe4NLDnidmbiG8KAM3pPkdZ1gVNppm9ILPMmkAt&#10;4xmiYAJHte0gvhkCzDIzWURqEtdc4NLAnidmbyK+KQA0p/scZVkXNJlm9oLMMmsCtYxniIIJHNW2&#10;g/hmCDDLzGQRqUlcc4FLg//seZIsWbLx48cvWrQIV/uff/75yJEjkyZNunz58rp16+bKlYtFkidP&#10;PmbMmODgYE6sUKHCjBkzUqdOjSnDhw8PCQk5ePDgsmXLMBGjo0aN2r9/f58+ff6z54nvzQLgKiSh&#10;aFdPVIYXriH7zgJLnGea/msIgA8zYj6F6Qdm9EOdJtHzYvguB73MhVAZMZNpskcoQ0R8Ho93AqEP&#10;nNhzzKYG1GKq//n51c+YdnLRfKtLFtxUqtDmkIKrS+SbXSR3hyzp0gUGSF09I3p1V09Uhhe102Zq&#10;lj5n7bTZVUuXI4aQ0NNaps+RJklSltLH68D61CxLR7T4EH7+Ae/4pXzTL92bfhnfSJzpDb/M6KHf&#10;Spz+7cSp/NTVsHPkPtGLKPhcDySZ+vdtFmAi67CnMB30shaEyvDkZMlesHipOsVL1y1aqk5QSJ0i&#10;JWsXKh5asFhogWKh+YvWzBdUM2nydJL/b50n6ZIFfFwoYGnVgL1hgfvrmS0gvI7/mFIBxZyFiFnH&#10;LCva1ROVocnTd2X+oTvzD93h1cTcmXfAOmS6JlKj58cQBFzk4zc3dUi2YmVezlfquTxP2UonLhwS&#10;c78AyGYB1zXh/QZiO08ABB3wP/J8gim8Q2gSs46uGn201K6eqAwvfA5hOZquUTHRI0fQWeqOAjox&#10;xkQOUVPIENCJvpfwiV5E8eefJ9JLfYYUNNkjlCHi8kW4oA+c2HPMpgbUYqLHFHuemOhFFPY8ERM9&#10;ptjzxEQvorDniZjoMeX3nSf16tXDBX+vXr1wqVu2bNmKFSumSJGiffv2/fv337lzZ548eWrXrj1+&#10;/PhBgwYlT56c02WzYPTo0V27dsVLjoULF27cuLFmzZp4qbB///5Ro0b16dOHS6jD9aCX/ZPOE/kY&#10;Au4W5wsOiWsOQ65HzNLoMYSeoYnLQZrdLLDEeXy+swCPMQBBH708oCTTNQXII8t89NEUTSEOMX1q&#10;s1cVPYdB4FPABJJGYToMvUFCxsDA8UVyH6oQvL9C8YPlix18r+jBckEHyhbeX6rw/pCCcwrlzJYk&#10;+tJaKgM60mMIPUMTOE0zZE2fJG38RCmeplVOkyWd3iwg5oqADodMB0J6P/+At/0yvuWX481YGka5&#10;X+AqLsDnEH76shAQ/bvfWWCCJdTNiHkbaYqmKBJc/bMRm/p/s6vviJ29v9rRfej2boO3dRm45cPP&#10;Nrfvu6lNr43vd1/fqMvP+YvVQzJrigCykC7mlKXvcvyTBwR8HRKwp65rm0BawL6wgK21/Etl4EQg&#10;ZQlDqQzoSO86mEITzgV9f/nxrcikSM4F8ngEFDlz5sQlPbcJTOCU+FuekOfylHwu91O2kBfzhuQr&#10;wbksAp64WQAR23limkA9m8T15xP0uoZTWdsKUwOGUhmYU9BjCD1DE5djHpL0QO5nIAKYKwI6HDId&#10;CLMHrhwKjrpCb+BzCEclycC7INGniT1PFAylMjCnoMcQeoYmLsc8JOmB3M9ABDBXBHQ4ZDoQZg9c&#10;ORQcdYXewOcQjkqSgXdBok8Te54oGEplYE5BjyH0DE1cjnlI0gO5n4EIYK4I6HDIdCDMHrhyKDjq&#10;Cr2BzyEclSQD74JEnyb2PFEwlMoA1/9z5szJnTt3r169WrVqhSFVxTNry5YtXbp0SZo0afbs2Vet&#10;WiWfU6hYseKNGzdu3rwJM126dCEhIXPnzn3//fdnzZo1ePDgIUOG9NGwFDBXBHQ4ZDoQZg9cORQc&#10;dYXecLMAAj/9eGaSrqmglh63hJ/qrFy5cuHChXHLv/rqK9yknTt3nj9//tdff5VMgWXR03/KjyGc&#10;Pn162LBhDRo0qFq1as2aNT/55JN9+/Y5YxbLXxv5zgKc8/JwMB9f8qDIkCEDznA8I8yYMWP69Ol4&#10;XqhevTpMpvmEBaWaPLKACIKwYMGCeJaRkAmYsnLlSoi0adOOGDGCJhABdG60LxowJI6lSZckcEzh&#10;3AcrlTxUKfhwxRJHKhQ/jFa+2KFyRQ6VLXygdMH9IfmXFM5ZIHmMf4o3j5/AwfORmK7RZhmyPf1m&#10;QaV3s6RPmsyZadxpLrAEVzF7JfwD3/HP9pZ/3n8F5JP2TpICRYLr9ujzZf/PR9du0DEwVdDb/tn8&#10;/JOwuK6koBZTlfMcgPjEe7Ng6yuvn3ztraTPPV/+hVfmvZLgs5f+7gx48N4s8IaLykIQet3AZu1H&#10;DRoTPmBUeL+R4b2+2tVz2M5PvtjR5fPtnQZsa993S9s+m1v13NT8kw0Vwr5MkjQl52IikZACuHzR&#10;/skCA3oVCdwb606BtIAV1fyD0nISKwBq6QGPn5rAcZ0nBUefKDT+rLTC31107RSwMZmzBN5R/O3m&#10;vVkAgl/MHfJc7hLxchaPlx09dwSKx8uBFhwvl+wRlHxe9cHP5YIolTfGZgGEzy84RM/VGQIJKQQ1&#10;IWYOoXYVEfF4mCbVIGKr4B3Skbl0gIQUwOWLBgyJYxnQxxKyCqAJqKUHSBNN4Dzm+YRlZZZr1BUC&#10;8zBMbYJZnGj2BFNkls5yhijYM4G9TlFQi4keSCg1iZoQM4dQu4qIeDxMk2oQsVXwDunIXDpAQgrg&#10;8kUDhsSxDOhjCVkF0ATU0gOkiSZw7HlCqF1FRDwepkk1iNgqeId0ZC4dICEFcPmiAUPiWAb0sYSs&#10;AmgCaukB0kQTOPY8IdSuIiIeD9OkGkRsFbxDOjKXDpCQAr9tXWVFA4bEsQzoY7qsAmgCaukBF0qR&#10;IgVeyc+ZMyc8PHzFihVffvklXmDziwxx7bx3795mzZrxqPr27fvZZ59xFt9ZkCpVKpbiZkHWrFlR&#10;YcOGDWnSpOFmAUeBeUgmKAUo0Pfo0QOX5I/HzGdZ9qqQhhpmlSpVGALnYwhwmY3HA3qd70xo06bN&#10;9u3b9+/ff/bs2VOnTvXu3dtZ0ECViLkSkUfX07yzIDIyslu3brgrsRaSsRauvgoXLhwREeFkWCx/&#10;YXC64oTH44iPAj6geP6bZM6cGU8BOKvB/Pnz8QRx+vRpaJiZMmVCAqcDluIshtQQHCI0BTgFCxY8&#10;fvz4Ws2aNWsowMqVKzERT0Pdu3fnRF1ACfgMVQkdyhAQAaDV8p78gsWzrihX+GDFEocqBR9RmwUl&#10;Dtcodyi03P7KRQ9ULLi/QoH95QvsK5vnu6JZ0iRxbo70rAOoVXVjLQgC3Szjb9ssSBeovlmAcwlX&#10;oYNeL+usCOhrAhL5Z3w7oPDbgTFasVIN123Y8fOKTfMXrTp46PhnA8cEpCyRyD8L8nXV6GNWJbzu&#10;TDOEwHnivVmw8uXXz7z2VrcX/y+2zYL48eOzAkEdgvroxZTbBcEh9B90m9b/m/D+o/YOmbBv0pzD&#10;o6fu/2ri/qET9n0z+cA3Uw92GbS9Va8tzT7ZULXx+KTJ1G8vTGERVkZPQZ+aoQwpqmflewr8NoX+&#10;69uQN/oWSNAlV4KPc7/Rr8DbE0P8NtSI3izYGxYwNDhA/5UlzPP+vWP2KklD7R8QmCh4YKLSX7Il&#10;bbY6WfM1uq1+t83CPMOPFhx73ruhFJA6DAG0+QWH5pYBfn+HvJQn+Llc5V8uUuuf5cq8WAC6RLyc&#10;FV8tFvrPMqVeyMuNg/deLrykzKJP03YNipc15Pk8IXmKY55TQsMvOMyXL5+sS6Fui0d7hxBP83wC&#10;3wQJvDMFPVvBUTERUut5ziqApuByXKEUoa/ma0GfmqEMAREAWi1v5Ks8DzrFOUKI33aeaDhKQRgC&#10;VDNDE6njxJ7pThDzFqFnPocAfRPmO4EGodwcOqyAUBwK8bXnDiH+R84T9Ga+yvOgMjxHCGHPE+8Q&#10;wp4nKsNzhBD2PPEOIf6Q8yRp0qR4rQuSJUsm06Ug4ERcUTovT2OHEzmLsEiePHnmzZsHgVEmwC9R&#10;ooT8wxtCGQIiADXrUKs8DyrDc4QQT3me9OzZE9fL+EWPX/e47F+2bNmOHTumTp2KQ5ozZ866desW&#10;L16cN29enifyMQQUAdwsSJs2bfPmzQcPHgwHVwS4c5AJmAOwijjouS6HABwcg3NZHjtPf5742CyQ&#10;WC8dffeBQYMGOSv8+uvVq1d79erlBAbMdCGnDgo+zTsL9u7di7TLly87sQbL4QCcwIu1X9fDj6FI&#10;vhzpcxaEKPHRJGfg93B8eOVMU7c7we/n2rVzpyN+ibzihM+ciAmNCo1c7wSW/yDmOwsocOZDAz6m&#10;0AcGBnbr1u3UqVNLly5Nly4dfYglS5ZERERgKEkS9Y/VhHOJruc8nuWRxZAa+RQAz854wsKzEnoC&#10;jSfWLFlwcaueYRHiqdycDqhp8ukMoZRlKIIJfplTphlRe3BY8V1lixyqUPxw3crHpk9fu+bQ8vXH&#10;D25YeGJ66JmJeS5Oy3tlVt6IablqlU7B6UBXcjTuEwqaPmlqvLPgX4lTvpkopWwNsAX6p07g0Wqz&#10;IIn6khgTV31zRQo6if2TJwwslChJsKt9M2bmlGk/btu278jRUz16f7NqzbaCxRolCgzyC0jBifon&#10;5uNXJkcBtfTemwVLXk5w5NU3d7z6Ro3HvrOA0wFXBKq6Bw5Rm8/ArT+e1nfE7sFj9+45cOHMuSuX&#10;L1+/fv1mVNSNyMhrEWcu797/y8efb2/abUPlRuMCk6hbxImE1ZzAuBUgxnmSMtB/UrmAPXXjt8se&#10;74Xn4j0fL94rLzz32oto8V5+Id7zynk545tv9MqXeEXVgD1hAbvq+Gd2Pr+nb0eM3zu6fAwdfZ4E&#10;JEkStiLb+2sThf6cquHKjM3XJAz9OWPz1TATV/02bccN6buGezfWQc+7hSsCaPMLDl2EvJSneLzs&#10;teKXu9Di0vySs/PGS1v5/0ocbnBoc7VN5V4pFBwvV9F42Sq+WvTi+5cn5B9VJF7mkOfzyDsLZMuA&#10;7yzAwxAHwEUhnvI8MQUnAggJOURBn8gQTKJmeuAQtRwJQ2rkUxBziFp+9AJ9J9AhexDjPNEwFGFW&#10;o5AQiNa3Q1Uwk136aZ5PgNxqFGSyqzgTaAJoE1d9tZ5xGOIAc65jGXMxKiGFHrfniVOWoQizGoWE&#10;QLS+HaqCmezS9jzhRAAhIYco6BMZgknUTA8copYjYUiNfApiDlGbP1lC3wl0yB5IspRlKMKsRiEh&#10;EK1vh6pgJru0PU84EZe1eGEpIYco4DAEcBDiRSau3XDRC3DRi5BDkgN4JLiWxstRsG/fPoRmKYC0&#10;yEj1EUJqzkKPMEOGDPPmzbt//z59OGXLlsUR4nq7cOHCNCWZZXPmzIlr2LNnz544cQIXmwsXLty8&#10;eXOKFOp1aZMmTUaNGgVRsmTJbdu2IeHo0aM5cuSAAzCdFViNwqX/IucJNwt27dql3sqokUsAIBfs&#10;qOyaqAp5nSeVK1fWKWrU+dOJjAlcR2n9OzYLMMtV5GneWbB+/XqcVVjCiTU4gWrVquUEsbDluw6Z&#10;Oi1ygt/PH7RZcPXKhEG95u0+7oTPHLtZ8FdBvrOAJz96PuoEmEWLFl27du3cuXP5tAuTOXjCmj17&#10;9qpVq5Cgc6MfvRB8hDIU5EkHOJZnVoECBVasWNGvX7/PNCL4MYQ7d+7gGbZQoUJ6ajSsAKhje1rg&#10;uk5Yt0DS8fUrd6u0omS+/WGVD/20qvfMa5U/v1ZuwLV2317btnPn7Y1VHmws+mBT0VvrC/dvm0HW&#10;UHM9K4oA9F3AN7+zoFzqrO9nyPuGZ2sALXVAmjn5Qvz9UzN0bRbwHoZw1fdeDk7igDQJk5VKlLys&#10;2dJmrbFl676FP667f/8Bnu6Wr9o2ZfrS96p2TJSsdKLADFgherrnziH0XdD33iyY+3KC3a++cfTV&#10;Nwe+9PfY3lkgPxTWB6IhYj1PAgJadp7aY9jOmT8e05+Su4X/ILRW/12/fuPbGfsbdV5budE4vrPg&#10;MTh1PUtHnycF3w1YUS1gT903Bxb6e413E3yY483+Bd8aFvTW0CCIBJ1ywnwp41vxXn7+xeTx3/wy&#10;KHB/Pf+PCjhzdSlHxVxCQhGJ/QLKdN9y4pdbudqsGzb3+I4j1zK3WLN856Wy3bc8zWYBwWETaG4W&#10;+PwYQshLeUKey10oXsYROQdHtopskbDuoCx9Lra+2DJRWJF4WUq+kKdd0iaDs/S90PLSuLwjuFkQ&#10;kqc4JpqbBXhZw1/bXFrdhKc+TyQBPY6WIdFZ6vFI38zh7aJDRENwlKHAQyKOFXMWe9N5PEwD1HJI&#10;hD6QuwK9edgUILaJAJqYobfvwjXEEMS2OnFi7TDBTAOuEMChKUNmqMb0onLPmz8CgFG5cwh9F/Ql&#10;AT2PUNBZ9jxRmKG378I1xBDEtjpxYnue2PMkltWJE/+XnCd4XfrTTz/hOo4mQCnzyKnRBwcHI23C&#10;hAljx47lZsHnn3/O/QKMMtlk6tSp/fv33759+5kzZxwr5gG4Ngsg8Pp22LBhOB5cjR4/fhxO48aN&#10;cSWMJUCSJEmCgoJkLQqSM2fOY8eOFStWDDplypRz5sxZvXp1hw4dcJ3fpEmT0aNHw8Tr8NDQUCTg&#10;F3fmzJn1PAWXJvpAFGbo7btwDTEEcoTQFAAmceKnPk+e5p0FXPRpzpPKlStLffUFhxIAhoQOftLO&#10;Ck+xWcCJ5i0EcJ5ms2Dz5s0o7tos2LBhQ4MGDZwgFmSzYN3wsLpfraU5pl/HuduP/NC70vixw4OL&#10;FixQsta0DQc5dHBKG5xtBQpUnrifBlGbBZ8O/bp80QLv1fx4+1llndu9rF6l4gUKFPngi1kXr0bt&#10;Wz2p3/jhHxUo2mX4jxejoqb3rIoqQSWarTmlC2gWd8ufM3u2XHnz8Uj2jW+g1ypQbchqJjhcPDPi&#10;4zrwqzf9bO/5qKuXzg9pWx5hpbCeu89FRV27uvDrjkURF31v+ILt16Kidi8b03fS6I4FSnQfuywy&#10;KmpSt8pqMOS9H/eqzYIeY6bXLuk+EsufjGwWyGkvgkA3bdoUz4l169ZlyB7gIVOnTp2IiAg8Z7ke&#10;PkDPVg8rCjh4MFMIDPW4+hjCp59+Ko4eV6xYsQIhDvXOnTvIcVzPLCfwYDqyNGCo3CQBfu1CAseF&#10;JR9Xr3vDEju6fTRwxi+l+l8r0z8KLaT/tU7fX7t26OuHW4s92lbs3qYik/tn0V90qJDbyIIkRnGN&#10;XlDdcPOdBTXS5Dhfslq3zAUY/itRijn5QyJDqgeYmwX6YwhmERMxmUC4buLk2d9OV/XttNHNP1PN&#10;b6cuvXXrzoSpSzdu2x9x5kL77qPWbArPV+aDt9NUSZQ8r8wFUlx6E6SpVbXvvVkw++UEG159I+LV&#10;N396OcHsl+P7fGcBKhD+qmZZgcXhU8BxzpOAgOadpvYYuvPoichbt9ROwbETF6Ou34iKun7wyIXr&#10;129ePH9+7Zp99dr+WKnBmKTJ1fvipIJJbKajymUI2FZLfcRgT92A8LoJF1R4c2DB1z/O9XrPvG+N&#10;KpF4TTWYfltC354Q/Gq+RG99XQyZflPf41RWJnSI3EbTT+wXkKftugMR13t8d2jDvis3bz9oNGT3&#10;hn2Xc7VZ95jNAqngWgLh499ZEPJc7uB4uSr8PWhfnT17aoUfaXBkTJ6v88dLV/aVgpuqbrjV4dbl&#10;969Gvn/FtVkQomER+c4C180xexPzJyijpiDQzKQpPYBPftt5YsBQjzu+OAyJHo/hgNhMRxk3EDCk&#10;D+hIT/SIwok1jqWRCqZP7SoOTAcwTZDwMb4LMZlAuApMCPbii4aPex4wFMwEV2+CNJiuUVMQaGbS&#10;lB6oQ9HgGNDTFNRke554YJog4WN8F2IygXAVmBDsxRcNX58m9jyJxnRkacCQPqAjPdEjCifWOJZG&#10;Kpg+tas4MB3ANEHCx/guxGQC4SowIdiLLxq+Pk3+4PME194nT57s1q0brtFwWQ6TmRyVHuBX3oIF&#10;C5Z6mDt37ogRI4YOHTp9+vQvvvgCV+nINFfBoU6dOhUiTZo0O3bsgKAvCYCbBRKCmjVr4gofv1WT&#10;Jk168OBBOGFhYTNnzkyePHmZMmWSJEkSHBzsusmEmwX8B7nUqVPPmTMHdfCqOFu2bNwsaNSoEY4n&#10;RQrn7aLONM/xEMfS+FyFWoaAnvcnnSfcLNi5c2fWrFkzZ86cRUMBhxfsmPKU54nv7yygwABhCAoV&#10;KoTL9fr16zds2BDXM3jFg7BevXroCYaQJhVwBJwOhybCp/kYAn6KLVq0OHTokBPjWv3cuVq1auE8&#10;c+JYiH5nwc6xNRt9fQQX0+dX9e7Ya/+5qAmtsoZ2G3ch8urRzTNrNulx4Jcre+aPrN55irqm3ju3&#10;QlCTdbgydzj+ZcX0zfpNPx0ZNaN39c+nr78adXzwhx2W7DkVdTFiROeOo8LP7Vk+tnG99j+qNw2c&#10;/7lX/Q6j11zEQS4f3K7XhNPy4YnodxZc3j51YLmwb/SOxKnxHWsMnblVNkJOrv6iU6/J569Endi2&#10;5sjFM7M7VP989nbU2Pz9pz0nLL129cqWNctxJGcOrGj4fvfTl6/sXDy8Qf3OP53A1HNLupV/v9/i&#10;M1FRFw/9uOuI2iyo2WH0kYtRyweV7/zlEhyS5T+CuVmgHkIaeTiwb9eu3enTp/lcJo8O9KBEiRIR&#10;ERHt27dX04wiHKUGZkiNOtCsBqDxmO1jfI0qCAxUl+l4WkSPJ9O8efPC1OkK0RRqgpdAL0sQv6SB&#10;fh+X9Rtbx39CvTRj680eOqDZyEtlBkSVGnC9VP8bpT6LCv0y6uKReQ+2FHu4pejdjUELvs6e3PPv&#10;/ShoVpN7CbjW4pD5BYeV381+MaT6lqDyaQLTvJEoRZlUWc4FVz0TXNXPL5VsFqSNuVkgPXHdEAE5&#10;rVq3HTNlael6vd8t2vKdHPX98jSq1mLgjVu38Qx7/fqt72auGDRqzv4jEYPHzffP2+jNrHXeSVPE&#10;mRyzbGzLQXPIe7Ng3isJ5ryU4Mxrb2165fXYNgvMIgShCNHADDGhSYcpg0aFR0XduHXr1oKfDnft&#10;t+74qUsHDpwZ0Grcrg8+OhcWdjE0dE+1umMqNc2f2vneQSKlgGgKVdoUVbIEhKsvLEi8vMpLqRM8&#10;//orLyb750vvvv5SqgQv+P39uX++/FK6N+K3zZZwTnmmqXcWLKuq6zkVAEMBjnnv8WTw8w9MUX/F&#10;+n2X1+y5vGLXpUWbf5m74fzmA1eT1lvxTsVxKVquTNV2q3dTEz31KeRuNL+zwES9O0BvFpR8LnfR&#10;eNmGZO9/t+PDk41OVv5HiWLxso/MNeRep/uDs31a5/Xy51tcGJ9vpPkxBBPZLODq5i3ikRDT57FB&#10;SE9czycEGvmcbvosQhCKEA3MkJqzWA3Q1+PR8PnEBKajDE2hJngJ9LKET5hDzIMhDAU4ZrUnPp/Q&#10;oYmQ6HEnFI0ead6mhIB1vDFziMt5fGiWjW05HhuE9MSeJ4ShAMesZs8Te54QhgIcs9r/8nlSuHDh&#10;xYsXN27cGBqX2bikb926Na7SOYp8Tmf+lClTnH2CpUuXL1++adOmo0eP4mUtLu4gAK4ckclkzura&#10;teuSJUtOnTqFHiGrcYh9ZGQkesLzpEaNGs2aNdNZ/twsSJky5cOHD5FQqVIlhDhOZHIKQhE5cuTA&#10;dei6devmzp2bO3fuOXPmNGnSpHPnzsOHD+fHEJo3b/7NN98kS5bsiy++wDHjlmKWVAAMBThywOCv&#10;cJ7E9s6CO3fuHD58GLd91qxZuLE1a9YMCgri33E0awKzrHwMATjvLAAI1I3QeRQA+unfWYAiMotA&#10;02zTps0TNwvOnz8fGhqKGzBjxgycXuvXr8cJgTPp4sUnXP8aH0OI+Pr9aot3nz86vXmHr5arf4Hv&#10;VHTiav2JgMuHhtRrOX732W86h5WqUR93VpMm9coVyj1zp56nOP5V5UzfblQHGT5/wCdfzr+yoX/x&#10;giFhjZDZuHrZou1mnN6zfOyHQ+ep3CPLqhQoXKmeqtK4YWidNp8eO69shWwW/HK0f8sPp3p2EY5u&#10;Hd93wA8XPbsFZ/bPb1G18rBlJ1Wwd3pQprzV9UHVq1Wx8adT4Z3fv6Zbx5ZNGoYVq9Rup94s6DB8&#10;qUo+9GPZnPV/OqOkRm0WDFmh7qLzm4Z2+Hh89LaF5c9l2rRpfBwBCp78dEjLli3PnDlTtapzjWRS&#10;pUqV06dPIwGzZDowKzBELyF6JqAnMAsUKMB3FhCdq1ixYgUS0qZNiwe1M2aMijYFEZP19aB6Z0Gi&#10;diX9xtbxGx/mN6FBx5mfd5/2S3Dfa6X6q82C4H7XPphw5cqBkXqzIOjuxiJTB2RJmsS5LbpqdFkJ&#10;TeDoG6SmmJsFKQPenZ63ZGRI9cUFShdOnvHDzPn7ZiscljanfDCB7yxgBTxH62IOeh0HKQ4tQx06&#10;fnjv/v3IK1ErNu0d8u1itAUrdzx89IhPdIdP/dJn9PzQTiOTBrdLkLdpgjxN3kobhDtF146GpQBD&#10;rkJoove5WfD9S/EPvvbmwVffmPdyrN9ZgGq8UXqF6CN3rYIQvRP6+zds9/2oKftv31IfPTh45ML8&#10;JYfP/3Ll4JQfToSGXalR82pN1SAiq1ffULZsUOrUUk3XVjAEok2hKJ8xYEdttQWwrdbb44LfmVI6&#10;0aKKiZdVSby0csK57/1rXHD8D7K+kOQfaPC5WeA3twKmYy0uRwF0VQULU0jo5x+YMPTnkQtP3rjz&#10;oP+Mo3UG7oyMujtz3TmYb5Ya9XbVeRDeTc3zYGqQK1cueReAC9ksCHk5z8/vLTnZ+NT55ueHZRtQ&#10;6IUMS0ovjGx1tfzfipR/tYjeLPjGfGeBiWuzQNA3RsHQdcOlN0Mz5/Eg8zefJ1owAT1RczxpROc6&#10;wKdwxoxR0aYgYrKsHlR4a/QEWh1NzGNTeRomiNAzoksROK5Z0N6mOdFVBOFvfT7RWdEwgX1seI+y&#10;FGBoJtCUIQkfv4QJMu15YgLHNQva2zQnuoogtOcJQ/RMQE/UHE8a0bkO8CmcMWNUtCmImCyrBxXe&#10;Gj2BVkcT89hUnoYJIvSM6FIEjmsWtLdpTnQVQfgXP09KlCixfft2XEJzdwDgt9iCBQvef/99hi74&#10;toJly5bt2bMHF264QMWrJlzG37hx4+TJk0ePHv3uu++QhvpY1DwA+DwM9ASjTJPNAiYDXOjikKgP&#10;HjyIIfz63rJlCy7yy5cvDxOHzc0C5ujZCvkYAsryYwiNGjXKmjXrmjVrRmnKlSs3d+7cNGnS4Cr6&#10;22+/bdWqFabrw4lxbLqqAjVNoReJPk4CxzUL2ts0J7qKIHz684SbBYcOHapncP369ZkzZ3bv3r2L&#10;JlOmTDly5Hjvvfdq166NywFdUh0VhYCC7o8h0PVOBfCfcrMAmQLnEn1DAp74MQScEFjo448/xs+y&#10;bt26+EHipMTVl+tTCT4xv7Ng6/effD59wZCKOb7X3z7w/UfFJq/Tb82/euTL+q2/3X16SNsOEw/6&#10;/PMK0d9ZED7/s86DZ19Z3Llu+wmnrulBzZ7lYz8ZuUSrBcXztVvj89Bks+Dsoe6NO8y64Fy7H9s1&#10;qW+/abJZoDi98YP3SlRtMOzQxvG5cnXebgxdvji7ZuE6i/acuHbmYNfOfblZ0HXsKjW2e3b+HO3W&#10;RydHf2fB+U1DP+g0KiJS25Y/Hb6zgLgeBYBOhQoVdu3aNXDgQD4u4LDHU9tnn322e/duJDATzw7q&#10;saRBCCA4C4gJEDrKQ758+S74Ak+OGMWzw8iRIyFYR6ZToydM4JBPkJOoUaFEY+smGocWVmB6h9UH&#10;D9ccFllmQFSZAdfLf35lyZZTl7fUub856P4mtVkw7KOMLAtclRmiF18fggNC8zsL0BIlTrmnWMUr&#10;pWosK1hGvtdQmnxnAao5JTw3R+oT+ugls3b9xr9cuvrgwcNHeoPgzt1703/aunrHoXv3H/y0eX+K&#10;Sp/8I6htdCvS+p100Z/mEFjKCTSuEPjcLJj9SoLPX/r7mdfemv/Sk7/gkOJpzpOAwMB6bSZ9M3nf&#10;9Rs3jh2/tGvP2StXr5/dE34xNJTbBFebNLnWuvWVevWv1KiBNr948VTG71rWQc+QGj1hguqLpw9Y&#10;V5O7AIlXV3trZPH4bbL+vVbafzRMH79j9rcnl/LfWNM/vO6/xpTw2+yk+X1eVMqasCxwjTphQBJc&#10;/Id9vuuXK3dq9N2RpcWaY+dvdv/uEMwnbhboQ3buH1VKw48hqI8N6C2D0hp9me9sFgTFy9I5RZtr&#10;H1xrF9B0bvCMK62v1UlQflrQpDvt77dO2qDsqwW5WVA4XqbfsVngBBpXKHj7dMxbQS2OTKH4d55P&#10;9CSFE8dEfNaR6dRqmoYJHPIJcwSZC43e51yOAtcoQ/Ti60oOdIjkoHeGPSsCGSWuHNcooI/ezCT0&#10;BZ2uMHVsuKaA2GZ5+3TM46QWR6ZQ2PNEoEMkB70z7FkRyChx5bhGAX30ZiahL+h0haljwzUFxDbL&#10;26djHie1ODKFwp4nAh0iOeidYc+KQEaJK8c1CuijNzMJfUGnK0wdG64pILZZ33//Pd85LiCzUKFC&#10;uDJ3Yn3Y0vfp02f//v3cI/Dm7NmzEyZMQAV1OzVcN0mSJDNmzMBFO+Db5on6UwqZM1++rP7ssQmu&#10;YPFq9uLFi1WrVsVVMergOr9YsWJIDgoKSpo0Kb+VAMVZHwl6nvoYwvHjx6tUqYLiuGDG62G+Y6J6&#10;9ep4AT9+/Hhkrlq1qk2bNsicPHlyE18fCgYsC1yjDNGLrw/BgQ6RHPTOsE6gkFHiynGNAvro4Xu/&#10;s+DBgwf4OXKbYObMmfyX+HSaokWLcnvFJyjofmcB/sdlqE3gPM1mgXno3kXA4zcLzpw507Vr1w8/&#10;/PD06dOO9VswNwuO717Ys1WdwuWHHdXhhDY5O45YFHkl6tjGaWENB+69cmnJyJ6Nu045ogbPrf9x&#10;wy86TeO1WXBqTcf6LX7cdyoq6srBXeEnIy9HbxZcODQ4rFzPCevPYezyyfCdB6P/+MHVKxP6fPz9&#10;9iNRl8/PGdixQY95+o0NZ+cPavn1zG2SdnHPT+FqE2N/32Z1Vm/b2r1i8PAFO3GZfy7iyP7DJy/v&#10;/Kr9h2NPXYk6vnlGtRptY2wW/HKgf42Sfb/fiCOPPLnp8Cm7WfBXwfudBfyFykcHRGBg4Lvvvjtk&#10;yBA8XD/++GP+hVX4KVOmxMMY5tChQ+UvqcgshsDUgsvkrAwZMgwYMKB///7sRbRs2RKj6dOnHzly&#10;JCbKw1bWEkENqHWWG/jv5Hw34YiaCcfVTjiubsLxdcvM7/752uUDfjzcf9GJwT+v2bipx53NxR5s&#10;Drq/ucjFFQUaVk6FKVyCuCoz9Jnj2ixAa54+z+S8JUfkLJbc81UF0lybBfwp6GIKs7g3KdJnrdBx&#10;aP/pqzYfjLj/4CGe3CKjbn7xw+qJS7clDe33t1JdzPZ/xdomTJkJFVGfsIgsYZpANITPzQK0bM+/&#10;eOq1tza8/Ppj3lnACrqSOwSmJgGBgWGtvuvQd8vY6QeWrz0xfd6Brv3XL2rT90oN9W6CqAED7kZE&#10;3L9x8/au3Vfbtb9So8ahihVLp0nDuagmN0fWEkENlMqQLGBWBe4C/KNppr+VSvqPeun+2TLLP5tm&#10;+nuNd1/Jl/jlzG/9s2lGvzXVmROwJ8w/OD3n6vLRsKwTeN2ixH4BuPh/t/Gqpl+Gp22y2q/2z/UH&#10;7871wTqYT/POAu/lXJsFhPsFIS/lKREvR/m/FTlY78CqCj8XjJehlX/9K62vLK+wtE1gw+ONj55u&#10;dnpHrS1XWl8bm/dr2SxwlZLNAixNuK7cRtMEol3C+/lEKkCIL85jQmBqwWVyFsGQK3SUxhyVtURQ&#10;A2qd5YZDgKHMZc+5eiQa+k7gSRbMuXSAdxEgprmKdyZHf9PzCWE+eiSb+XA4JJqj1IBDMsU0gWiX&#10;sOeJHomGvhN4kgVzLh3gXQSIaa7inclRe54Al8lZBEOu0FEac1TWEkENqHWWGw4BhjKXPefqkWjo&#10;O4EnWTDn0gHeRYCY5iremRyNS+dJyZIlN2/efP/+fV4YusCFfZ06daS4kCRJkt27d+OFMV4AA0yn&#10;ADRlOSDT33vvvcWLF+OFt4ziVzZeYON1dVBQEA4SmUAfoHOepEmTZuDAgaxcs2bNZs2a8fsLQNu2&#10;bcPCwlAkR44cffr0QQJek/OWYpT1BTh4zdCtWzcURFi1alV5dc3RevXq4Zf+Rx99BL9JkyY0cYXb&#10;r18/3EVMq1atGl4kNG/eHDnt2rVDApbGpX6PHj3y6D8egYtivG6vUaMGjqFChQqfffYZ3+lAYDoq&#10;Jt6bBWvXrtUbBYoffvjhxIkTslmAg6xVqxbWZTUcA2EpmFWqVBHf2Swgok3z6d9ZwHyANQg0/cds&#10;FqBm9+7dcUc88eMGsWFuFlz95eiQ1s36rtXfTxgV9X2nAm3btgkpUaxQ+Toz1xyAc/nCmekflShU&#10;DAQ1HBF99e5js+Ba1I5Fo6uULYLUCq0Gnr5wJXqzAFf7pw/3rZcnqFgxvDAcu+xI9PsPrl1dP21A&#10;mRJFGo9cH3k+YsWAGoX1Wq1GrTt/Kfr9ACdX9teFi/SYvPXSlagzh7Z3qJm/aLFiparVW7Qt4uql&#10;U/1blEXx2q0+b9G+T4zNgqioCxGHetbNi9Gy7zVfc8JuFvxV4GaBz6d+9DD51INrhm+//fbu3bs7&#10;duzA0wTOfAiEEydONL900Hz4EFMDSaBPQbNQoUJfffUVnnHwjJY3b170FPyCQ24WmBXQ+xRMwC0y&#10;QxPkvV033zvjar+NNrb2O+PrBHxbP8V3TVNObBryba2T60ve3xz0YEuR2xsLbJ6WO0t69XkzFEF9&#10;1uRC6KWy9zEAjDbLGP0xBLbXE6VI6JcKDcL00bhZYFbwhityadGqDwiMX6Dm36v1y//huE2Hzmw/&#10;em7VnhNTVu0u3eP7Vyt/6mr/LNrIL8D58B56wFJmTSJaJWkd22bBa/HiLX8lwalX3+z3oo/NAlYG&#10;rAOopTIwNVAJAQF13v/ug96bP+izpU2PDS06r2rSYdnqOh+ozYJate8cO37//gO0e3fu3pj0/ZUa&#10;NS5UrVrP+B5g1xLeggk47wM6FHA2AnbW8d9RO2BPmAr3hQWE1/XfHPrOD2X/r0qqhIudzyD4Tyvv&#10;n9R3ZYCaCH2fJwFJElaZ69oLQHunxtL4BT+NX2TI68VHeTezOJGysX1nAeBmQZ345T9N83Gtf5Yr&#10;Hi9HyPN5OiVp2SN1p/deK1z+taB+6T4ZkeuL7qk6Vv5biRLxcj5xs4BL84agp4BPRKskrZ/4fGKO&#10;Cqquxok9E81k10RJoE8hFcRkD7wLuhxvwYTHPJ8AJkspmQtEmyYyEf7W5xMCLVMATTomdLx9E6nG&#10;ItTsiTiACYBDgJomEM1MXdKpSUSrJK3teaJthWjTRCZCe57Y80TbCtGmiUyE9jz53ecJXl7ilSde&#10;bQrqTxRoJ3PmzN4T4aDgd999Rx/9rVu3YHJUTPaAQxS4hL5w4YI4/AQ+Xv1mz55dZgEm/IHnCX6V&#10;b9my5fTp0zlz5sySJcvu3burV6++devWihUrYhS/7qdPn96oUSNc7eO3/7Fjx0qWLPnll19OnjwZ&#10;9wP3F1KlSoUr9hYtWvTt2zcoKGjBggW1a9fGdX6rVq06deo0dOjQevXqNW/eHDcQC5UuXXrv3r1Y&#10;YuXKldWqVdOH4CAHDEGN+rzP8Zp/27ZtuLLAtcCHH36IIjk0CxculM0C/LDy5cvXsGFDXSz6BrIU&#10;+hibBXoJZz2VZQCHQ1gY9wJuOW5DkyZNNm3aFB4efvToUVz/37x5k5sFzHTBCugfs1nwxRdf4Jb8&#10;8ovxb/z/BpEndnTu3H//ZWcTYHLn4lM3/J53K1gsv5Vp06bJowDnPKB2PTTgFyxYsEuXLkuWLDmk&#10;Wbp0KUI8x/HBImno4bimA1Vaj7IHzJEQT2H8AhhxCJ41kJk6dWo84lxDUhDguZsmoAOo9eEoxEyU&#10;Ntm/upb615jQt8bUemtsrbfG1frXuFrvjA6duKjsPfUBhCK3NxY+tDBfjTLqC2YxUVd1YAXiGnVl&#10;mt9Z8MQm7yxgfVlFQnUDfN2rFAmTp/lbuQ4v1xpce/iiLtPWdvhuVbvvVv4tbOjLtb+IbrUGv1bu&#10;o8SpMqAOJsrcp4GrP//8884egIeZL8ef8nJ8uD1e+tuhV9/4/MV/OAMe4sePL2vJihSsSUfQuUz2&#10;L1mpa4tP1rfsvhGt2cdrG3VYtqJ2W7VZEFrr9v4D9zX3bt+5MeHbKzVqnK9atV6WLGYFwVNQ4eM8&#10;SZ0kYG7FwH16j+CxLWBrrYDaMX6jC3Bct8XMcY1Cv5ay8mupqrL9LV39f+YfkKDwUO8mRbzvKDxe&#10;eFXvAr9fS76YO+S53MXiZS8UL1PxeNlL6r+MUCRe5sLxMpWIlxOtULyMBeOlR1g8Xg6Mlnw+Nz+G&#10;wDcmsM+UKRNeXuC3sveNfQw4TjlUTIzt+DnkyiQMxUevS7pvvs6NkcwcM3QlEISS6T3EHvym5xOz&#10;Bxw1HQEOhwQzxzXqyiTM4SzJlyLeUyTTFSLTTI4tTUJ52QowEY70FMAZfgo4i9qcKybhkCuTMBQf&#10;vS7p4+ZzlD1gjhm6EghCyfQeYg/seeIK7XkiMKRvzxNX+N9+noDu3bujXx0TTGGCpBGErKbmew3J&#10;2wqe6XmSMWPGXbt25cqVC5f3y5cvhz9s2LCvv/4ao5988knnzp2ZjEt3XOeHhoYuWLAA1/+49k6Z&#10;MiVyoPlnIKCTJ08+ceJEODNnzsQVfoECBebPn8/pGTJkWLt2LQri8h6Zn3766aRJkyA4UQ6SiC8h&#10;Rn/44QfMKleunOwOzJs3D9UgGGbOnLlTp07IRL7MFbhZQNRfQ5AM71RxzGPCbcuWLVvhwoUrVqwY&#10;FhbWokULpHExjHoXAY/5awizZ88+cyb6+/r+HXbN7t+8VYvBk5dfver8S7/dLLD8aZibBYAPBPN5&#10;nPDBgit2PNEU0kCkSuW8Rd98+CAE1OYoegrCNJrAcTVmaOYAOOwpTE0hcBRAcy36DgEBCbOnfqNr&#10;qbfGhb4xuvobo2smGFWz8Piq59YVu7ux8L3NhcPn5H2vWHJOYhFgFnH9qkOPNAgms//NmwX6Cw5d&#10;mDcB0HQBH2kJU2d6rUrXV5qOStj+u8Qdvnu1+egXm4wy26vVur+TPhenIJ8wdOHyuS56782C3M+/&#10;lOX5FyH8n3u+yPMvZXtOaZP48eNjLgryIHU9BUJAbY6ipwApUmfKkb969gI1s+WvgZYlT9XehUvz&#10;GwquffLJncOH70VF3dq46er7reAcqFCh5LvvynQpIg41heCM5k3tP69S4D737kCMtqeuf6eCfsmd&#10;3+U+S1HI7QKxnSf/zNPjn3n7OC1f3/gFv3BtE7Cpg/NaiPh8ZwGu80GJV9RmgdoFeMr2QozvLGAR&#10;vrOAmwWxHYPL5w00bz4TYns+MTMJfbOsmWaOoqcgTKMJHFdjhmYOgMOewtQUAkcBNNei70Jy2JtC&#10;EMcs8jTPJy6YINpnjjdMw0RC0wV8pHmPcq70ukCMAwAMXbh8zpK5gAn2PDERxyxizxP09jwxEccs&#10;Ys8T9PY8MYEjmwU9evSYPn06zC5dukyZMgVX4OHh4UFBQUxr2rTpmjVrypYtu2fPnmHDhn333XcD&#10;Bw5MkSIFrvlxHY4EHAb/3kSmTJnmz5+fU7No0SK9jn/v3r2nTp2Ki3luH7Rt2xaZPB7eBKAT3cBn&#10;cbz8wEJ6o0BtDaD3uVmAKcgnrEDkOwvgq3cWMABcgNnoGYpPk4IaPaeLNk0B5mM2CyyWuAE/hsCH&#10;gOAz1FmO0LY7zYQPK3lwuaDPIclhL4KPR8kkelxhagKHU4A5lw5Q8z0hhxL5JX6zRu7XB5Z/fUS1&#10;N0dUXbYk+Pq6QqeX5P+uX+YsGVQacqSICPQU1Oi5nGgRjTNkC02bIyRVlthbZk/L0jx9jvRJk7EO&#10;gWYdmhDUNCWBMEycMt3/lW/zQtMRL7Sa8EKb757/YBL6F1p9+2KzEa9W75zo3UySKbCmacoqwPSh&#10;vT+G8EQSJEjgWtGEN8T75hD6HKLOmDTp0QoVLlevrrYMQkOv1KvHvQM4M4oWxd0n+cTUBI7cQApn&#10;9dypAhZXDthT1/stBgH7wvw31wpokFMmAs5SEz01qUWoMc/qFJxOHT//pwkKfp6g4CBPg3a3+Pk+&#10;kxX5uoche9dmAX6/RotURUo/l8+9IxB7K5OgUKmgktHTNfIxBLV8zIMncmzA9KHNEPgMdZYjtO1O&#10;M8FaGGXvWAb0OSQ57EXwaCWT6HGFqQkcTgHmXDpAzfeEUpYa0AfmEHqG4tOkoEbP6aJNU1BzPEeI&#10;Xka9zxNmAjVsmGqOZ5YIQfJFAFUlZh1gJgD6pmkWN31VK+Zcn6HOcoS23WkmWAuj7B3LgD6HJIe9&#10;CB6tZBI9rjA1gcMpwJxLB6j5nlDKUgP6wBxCz1B8mhTU6DldtGkKao49T7zAWhhl71gG9DkkOexF&#10;8Gglk+hxhakJHE4B5lw6QM33hFKWGtAH5hB6huLTpKBGz+miTVNQc+x54gXWwih7xzKgzyHJYS+C&#10;RyuZRI8rTE3gcAow59IBar4nlLLUgD4wh9Az5GYBLuy7des2Y8YMOF27dp08eXLDhg1nzZqlCwTg&#10;SnvFihXJkycvVqwY/xJZjRo1tmzZEhQUhExV0c8vW7Zs27Zte++991KkSDF//ny8FMmRI8eiRYsC&#10;AwM/+uijhQsXYtEPPvhgwYIFSG7Xrh0c1JEjoQYiBCSgL1CgQEhICLcGCDcLqOHnzZtXPoZAWIrT&#10;+c4COuqdBYIkmQtDi8/5CE2tkjSSJj2gaTcLLHEec7NAzn/8huAvCSBDAn0A7XqUUVN4I0N8MPIN&#10;V/JgNCuICcyCsWmBJqebRQCGOCo5EIkD/BOnTf527jSpS6RvWDV1xeDk+bInTRKocszp0AxVCWO6&#10;aJWkkTT0aQOTFE35brGU7xZPlQatWIrUSmsnusFMkRqjeZOn8PG+As9C6ImsSMFeQJg4IMnb6XO+&#10;XqjyP8o1/3vF1v8o2/T1ItXfzpg7cUD029tcoJqjtGaIUt7Ff/dmgXdNEd7IEGZBu86TKunSbS9X&#10;ztkv0O1itWqLSpbMmyIFE4BZ3OdCNFlTKvunSuLfNHfAuDIBK6oHbKsdsLtOwPoaAbMq+Pcr6l88&#10;fQBOCwO5RdHTtSm+LGFqlaRJnCxTouRZ0RKnyGb2FI6TTG3uAJ8VfG4WoFeULF0qeZEy/yhY6m/5&#10;fbTX8qmmRen/y1/m7UIlcxcv5fVHGF2bBcBcHZqhHJsgjvj/O88nFGrYA0MMmT60+DLL1CpJI2nS&#10;A9M0UfO9KrjgQuiJK5+hoMppvEP2PpFqQC/iHK1rijji2/MEQ6YPLb7MMrVK0kia9MA0TdR8rwou&#10;uBB64spnKKhyGu+QvU+kGtCLOEfrmiKO+PY8wZDpQ4svs0ytkjSSJj0wTRM136uCCy6EnrjyGQqq&#10;nMY7ZO8TqQb0Is7RuqaII749TzBk+pkyZeI7C2rVqrV7925cdc+dO7dnz56jR48ODg5GJl47LF26&#10;FGnQefLkWbFiRb58+Vq3bj1//nxc8+P6H0Xgr1u3ji8MkiVLNmXKlJIlS5YvXx6iZs2aKMUvQa9c&#10;ufKBAwcyZMgwadKkXr16oSAPhriOmaGQJk2asLCwLFmycGsA/Ycffojj1HsF6VCzRo0aOAwn24NU&#10;q1Klil5EhTE2C4jrToGW5SnQE5rEdMzpxG4WWOI88jEE87EgQjAdn6NimqPUrvoIgRmiBwwJcyjo&#10;y6iELgEkmYjWKQqGLtQsZ0VE0VMYE5VjVGNPaBLTMacTV7JgToGWiaqWDikATRlyCQmVwrTAJP6B&#10;gZiPAIaJ/AY1kXXNFZFp+gkTJnxb844XGOKoqdEnSpSI0wFriqYA1FxIpzghMEP0Cj+/gilTflWo&#10;0O733ouoXHlD2bIf5syZKVkyprEXoSbHFIBlqYFoneHnlyrQP1tK/9yp/PO9658zpX/6ZP5J1NLR&#10;B2CAGaZvVqZQNTU0iel4l3UlC+YU6Nz6ryEI+DWPXr6kMCQ4pFRQyZKFS6CFFAlmgyNanNLBer4X&#10;GTNmxAsFc7OAyAHzMIjrPEFPn44IwXR8joppjlK76iMEZogeMCTMoaAvoxK6BJBkIlqnKBi64EIu&#10;kGz6ZmUKVU5Dk5iOd1lXsmBOgZaJqtbvez7R2vsAhN/9fIKePh0Rgun4HBXTHKV21UcIzBA9YEiY&#10;Q0FfRiV0CSDJRLROUTB0wYVcINn0zcoUqpyGJjEd77KuZMGcAi0TVS17nhghesCQMIeCvoxK6BJA&#10;kolonaJg6IILuUCy6ZuVKVQ5DU1iOt5lXcmCOQVaJqpa9jwxQvSAIWEOBX0ZldAlgCQT0TpFwdAF&#10;F3KBZNOXzQJcz0+YMOHYsWOTJ08uUaLEmDFjmDB48OBr167hIh+0bt26SZMmyNm3bx9eBkycOLFI&#10;kSLIqV+/fmRk5MGDB5Hz1Vdf1a5dOzw8fMeOHbhE/+GHHy5cuIChbdu21axZ85tvvsF0mKlTp+aN&#10;IigivbdADwoVKhQWFpYhQ4b0XgQFBVWuXBkFYztP5J0FqBb9nQVqBc/dQUENREtFGUKmhNTeYPQx&#10;X3BoscQNzM0CeYAAPGrgCBiSUe+HqJNkPBIBhwQ4rOnEsT8AZSHAUfRqeV/PoegpOEr0uHIAhJgM&#10;6Zja7IHMUvM9aaJ/9/MJehmFoIZvCvZ0XGAIOIGnoCmAzDUrQLtyHGVoM4FgSKDDHIRm8n/wPEka&#10;EJAiib6O94yi1+v/T5wnrncWCPqtBc5HCYBo04wNM8d8ZwGX5uoUgjo+D3TkJpjJ/8HzRBYCHEWv&#10;lv/fOE/0iI8iGAJO4CloCiBzzQrQrhxHGdpMIBgS6DAHoZlszxMKSRNtzxMz2Z4nFJIm2p4nZrI9&#10;TygkTbTc/EqVKoWGhkIgEz1HqYWcOXP27NkzaVK85ooxCkEN3xTs6bjAEHACz3KmAJxbVZM9e/ZM&#10;mTKlT58eL0iyZs0aEhJSv379DBkymMVFswg3C4jzzgJk+FxVrWMUgg/ouHrCHArCKXazwBLnmTZt&#10;mnPSa3Das+dDg9AhOisaSSBIYIj+8cmSIKaq7vUQNh1TmKMq1TPq7QBTC8j0TpPlgLm0mQYf0HH1&#10;hDkUhFNEo5dMavn1g1HzV5FKeuwzr8AEIL8DoNFzLh3iCgFyAIQMiUN8TmGPIYEO0VnRSAJBAkP0&#10;j0+WBDFVdc8U0xTHFOaoSvWMejvA1AIyvdNkOWAubabBB3RcPWEOBeEU0eglk9o8T/D7m28iEJ5m&#10;O0B44lyfH0OQo3I5RHyBo+gxJNAhOisaSSBIYIj+8cmSIKaq7plimuKYwhxVqZ5RbweYWkCmd5os&#10;B8ylzTT4gI6rJ8yhIJwiGr1kUtvnExOd6yRLgpiqumeKaYpjCnNUpXpGvR1gagGZ3mmyHDCXNtPg&#10;AzqunjCHgnCKaPSSSW3PExOd6yRLgpiqumeKaYpjCnNUpXpGvR1gagGZ3mmyHDCXNtPgAzqunjCH&#10;gnCKaPSSSW3PExOd6yRLgpiqumeKaYpjCnNUpXpGvR1gagGZ3mmyHDCXNtPgAzqunjCHgnCKaPSS&#10;Sf3HnieBgYF58+atXLly3bp1GzRoUL9+/erVq5csWZIfc0AOpwjq4PRRyRccIoz+GIL3BHGQp9bU&#10;oSn0oIIJTuDJAdQYtZsFljgPv7OADwHCBzk/iKUeDxoOiXAhDyUI0YJpomcoPoBJdLrCO3SULzjK&#10;HgfP49cjCmgCjbVoAqSx5xAxNRFHjpOmCD2oYIITxFwXvbqdOgE9E0yYRkwNmM9eqkmOOAwBNBeS&#10;kAKY2htz1DxI+BwyEwDvOnueEHHkOGmK0IMKJjhBzHXRq9upE9AzwYRpJLbvLGD4NDw+2XuzgJjH&#10;YB4kfA6ZCYB3nT1PiDg8TmoIanGAmQB0ioJa3U6dgJ4JJkwjpgbMZy/VJEcchgCaC0lIAUztjTlq&#10;HiR8DpkJgHedPU+IODxOaghqcYCZAHSKglrdTp2AngkmTCOmBsxnL9UkRxyGAJoLSUgBTO2NOWoe&#10;JHwOmQmAd509T4g4PE5qCGpxgJkAdIqCWt1OnYCeCSZMI6YGzGcv1SRHHIYAmgtJSAFM7Y05ah4k&#10;fA6ZCYB3nT1PiDg8TmoIanGAmQB0ioJa3U6dgJ4JJkwjpgbMZy/VJEcchgCaC0lIAUztDUblnQWo&#10;EM/MloPmvYYhAi1DjuUxKehTEJ2iHPRIs5sFljiP+QWHPPPl/KdjohNjPGQE+kzgXDqCGeqs6Hya&#10;JqZvJtAXHDdmPh/gACJpilT5a35QILStd8tfI9r3mcME76GCtdplKFiaS8hyXFoE0SnKQY80M1Og&#10;Yz7XewshNge9DEFgIWogPs3YRoHpA3OIGr2Y4rhmEZ0YPd2EPhPkkFJlzC53r+sOj+3Hx/b40Xez&#10;5+dCemUFtDmFGj9Q0d7tac6TrMFVuRDAKrxdKIt87+VMIaG3gz5LcPUcZetmLxPdspWuzSVAofJ1&#10;qncc9OxarpDqwXXbBtdV32kki4L/4HmiRxzMUGdF59M0MX0zgb7guDHzsTpDn4chiK9zo3Pkhv/h&#10;r0/MTIHOf+r5xMTly0RAjV5McXxW04nR003oM0EOSY84mKHOis6naWL6ZgJ9wXFj5mN1hj4PQxBf&#10;50bnyA2354mjPBq9mOL4rKYTo6eb0GeCHJIecTBDnRWdT9PE9M0E+oLjxszH6gx9HoYgvs6NzpEb&#10;bs8TR3k0ejHF8VlNJ0ZPN6HPBDkkPeJghjorOp+miembCfQFx42Zj9UZ+jwMQXydG50jN/x/8DyR&#10;dxYA3x9DEOADaiQwJDQBtAxBAJqE92/r1q03b968xWKJu8jHEHDao+eDgg6RkEJ6wIcJ4SMIwIcO&#10;DAw0RwVJ8wZD5ijqULhMIia09CIwSoGr0FY/Rv3hreQHQ1CfSxBoLkoBaBJ5vqYvQwjRI3zMfcUE&#10;FzTVMrH/vAB0bEU4kT57ZhIOAWrXEPrHrCuz2IMnnifZSlZ33cN/SMtbtaW5HHtXzh/SKvedyeJc&#10;BWBdV87vaOX7zq3+5WqzVRu6gvVBmQ9HuvL/2Fas7XAuKreLvdylgEOA2jWEHg6FIKHMYg+eeJ7Q&#10;MTFXdIEhcxR1KFwmERNaehEYFUcV1TAErmQzNNME+JKDBIaEJoCWIbWYrsMQ8K6AoC9DCNEjfMx9&#10;xQQXNNUysf+8AHRsRTiRPntmEg4BatcQ+sesK7PYA3ue0ATQMqQW03UYAnue6BGFlIIPbc8TmsSe&#10;J3pEIaXgQ9vzhCb5bzlP5J0Ffn5+/w+uTUxdO5bEwwAAAABJRU5ErkJgglBLAQItABQABgAIAAAA&#10;IQCxgme2CgEAABMCAAATAAAAAAAAAAAAAAAAAAAAAABbQ29udGVudF9UeXBlc10ueG1sUEsBAi0A&#10;FAAGAAgAAAAhADj9If/WAAAAlAEAAAsAAAAAAAAAAAAAAAAAOwEAAF9yZWxzLy5yZWxzUEsBAi0A&#10;FAAGAAgAAAAhAMDgUW9CAwAArAoAAA4AAAAAAAAAAAAAAAAAOgIAAGRycy9lMm9Eb2MueG1sUEsB&#10;Ai0AFAAGAAgAAAAhAC5s8ADFAAAApQEAABkAAAAAAAAAAAAAAAAAqAUAAGRycy9fcmVscy9lMm9E&#10;b2MueG1sLnJlbHNQSwECLQAUAAYACAAAACEAh21Zo+AAAAAKAQAADwAAAAAAAAAAAAAAAACkBgAA&#10;ZHJzL2Rvd25yZXYueG1sUEsBAi0ACgAAAAAAAAAhAH8eWfISIAEAEiABABQAAAAAAAAAAAAAAAAA&#10;sQcAAGRycy9tZWRpYS9pbWFnZTEucG5nUEsBAi0ACgAAAAAAAAAhAKHYYHekpwEApKcBABQAAAAA&#10;AAAAAAAAAAAA9ScBAGRycy9tZWRpYS9pbWFnZTIucG5nUEsFBgAAAAAHAAcAvgEAAMvPAgAAAA==&#10;">
                <v:shape id="Picture 286" o:spid="_x0000_s1027" type="#_x0000_t75" style="position:absolute;top:23393;width:57315;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sxgAAAOEAAAAPAAAAZHJzL2Rvd25yZXYueG1sRI9Bi8Iw&#10;FITvgv8hPGFvmiqsSDWKKAXZw4LVi7dH82yKzUttYtv99xthYS8DwzDfMJvdYGvRUesrxwrmswQE&#10;ceF0xaWC6yWbrkD4gKyxdkwKfsjDbjsebTDVruczdXkoRYSwT1GBCaFJpfSFIYt+5hrimN1dazFE&#10;25ZSt9hHuK3lIkmW0mLFccFgQwdDxSN/WQX6S/ZH/33Ku8zIB3/ebs9L1ij1MRmO6yj7NYhAQ/hv&#10;/CFOWsFitYT3o/gG5PYXAAD//wMAUEsBAi0AFAAGAAgAAAAhANvh9svuAAAAhQEAABMAAAAAAAAA&#10;AAAAAAAAAAAAAFtDb250ZW50X1R5cGVzXS54bWxQSwECLQAUAAYACAAAACEAWvQsW78AAAAVAQAA&#10;CwAAAAAAAAAAAAAAAAAfAQAAX3JlbHMvLnJlbHNQSwECLQAUAAYACAAAACEAg1gfrMYAAADhAAAA&#10;DwAAAAAAAAAAAAAAAAAHAgAAZHJzL2Rvd25yZXYueG1sUEsFBgAAAAADAAMAtwAAAPoCAAAAAA==&#10;">
                  <v:imagedata r:id="rId152" o:title="" cropbottom="2498f"/>
                </v:shape>
                <v:shape id="Picture 287" o:spid="_x0000_s1028" type="#_x0000_t75" style="position:absolute;width:57315;height:30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FQygAAAOEAAAAPAAAAZHJzL2Rvd25yZXYueG1sRI9Ba8JA&#10;FITvgv9heUIvpW7ioQmJq6htoVARag30+Mg+k2D2bchuY/rvu0LBy8AwzDfMcj2aVgzUu8aygnge&#10;gSAurW64UnD6entKQTiPrLG1TAp+ycF6NZ0sMdP2yp80HH0lAoRdhgpq77tMSlfWZNDNbUccsrPt&#10;Dfpg+0rqHq8Bblq5iKJnabDhsFBjR7uaysvxxyj4LoZkHxfbUQ+vcXL6OD8ipwelHmbjSx5kk4Pw&#10;NPp74x/xrhUs0gRuj8IbkKs/AAAA//8DAFBLAQItABQABgAIAAAAIQDb4fbL7gAAAIUBAAATAAAA&#10;AAAAAAAAAAAAAAAAAABbQ29udGVudF9UeXBlc10ueG1sUEsBAi0AFAAGAAgAAAAhAFr0LFu/AAAA&#10;FQEAAAsAAAAAAAAAAAAAAAAAHwEAAF9yZWxzLy5yZWxzUEsBAi0AFAAGAAgAAAAhADDFoVDKAAAA&#10;4QAAAA8AAAAAAAAAAAAAAAAABwIAAGRycy9kb3ducmV2LnhtbFBLBQYAAAAAAwADALcAAAD+AgAA&#10;AAA=&#10;">
                  <v:imagedata r:id="rId153" o:title="" cropbottom="4114f"/>
                </v:shape>
                <w10:anchorlock/>
              </v:group>
            </w:pict>
          </mc:Fallback>
        </mc:AlternateContent>
      </w:r>
    </w:p>
    <w:p w14:paraId="5CE92B79" w14:textId="39E9B779" w:rsidR="00B35D58" w:rsidRPr="008C1D7A" w:rsidRDefault="00B35D58" w:rsidP="0089707B"/>
    <w:p w14:paraId="3FF8624F" w14:textId="0F3A8373" w:rsidR="00B35D58" w:rsidRPr="008C1D7A" w:rsidRDefault="00B35D58" w:rsidP="0089707B"/>
    <w:p w14:paraId="56F15249" w14:textId="563077FE" w:rsidR="00B35D58" w:rsidRPr="008C1D7A" w:rsidRDefault="00337E54" w:rsidP="0089707B">
      <w:r w:rsidRPr="008C1D7A">
        <w:rPr>
          <w:noProof/>
        </w:rPr>
        <mc:AlternateContent>
          <mc:Choice Requires="wpg">
            <w:drawing>
              <wp:anchor distT="0" distB="0" distL="114300" distR="114300" simplePos="0" relativeHeight="251912192" behindDoc="0" locked="0" layoutInCell="1" allowOverlap="1" wp14:anchorId="14FBEAC1" wp14:editId="7A88C1D3">
                <wp:simplePos x="0" y="0"/>
                <wp:positionH relativeFrom="margin">
                  <wp:posOffset>1071016</wp:posOffset>
                </wp:positionH>
                <wp:positionV relativeFrom="margin">
                  <wp:posOffset>4338591</wp:posOffset>
                </wp:positionV>
                <wp:extent cx="4754880" cy="4722495"/>
                <wp:effectExtent l="0" t="0" r="0" b="1905"/>
                <wp:wrapThrough wrapText="bothSides">
                  <wp:wrapPolygon edited="0">
                    <wp:start x="0" y="0"/>
                    <wp:lineTo x="0" y="21551"/>
                    <wp:lineTo x="21519" y="21551"/>
                    <wp:lineTo x="21519" y="0"/>
                    <wp:lineTo x="0" y="0"/>
                  </wp:wrapPolygon>
                </wp:wrapThrough>
                <wp:docPr id="299" name="Group 299"/>
                <wp:cNvGraphicFramePr/>
                <a:graphic xmlns:a="http://schemas.openxmlformats.org/drawingml/2006/main">
                  <a:graphicData uri="http://schemas.microsoft.com/office/word/2010/wordprocessingGroup">
                    <wpg:wgp>
                      <wpg:cNvGrpSpPr/>
                      <wpg:grpSpPr>
                        <a:xfrm>
                          <a:off x="0" y="0"/>
                          <a:ext cx="4754880" cy="4722495"/>
                          <a:chOff x="0" y="0"/>
                          <a:chExt cx="5731510" cy="5431350"/>
                        </a:xfrm>
                      </wpg:grpSpPr>
                      <pic:pic xmlns:pic="http://schemas.openxmlformats.org/drawingml/2006/picture">
                        <pic:nvPicPr>
                          <pic:cNvPr id="300" name="Picture 300"/>
                          <pic:cNvPicPr>
                            <a:picLocks noChangeAspect="1"/>
                          </pic:cNvPicPr>
                        </pic:nvPicPr>
                        <pic:blipFill rotWithShape="1">
                          <a:blip r:embed="rId154" cstate="print">
                            <a:extLst>
                              <a:ext uri="{28A0092B-C50C-407E-A947-70E740481C1C}">
                                <a14:useLocalDpi xmlns:a14="http://schemas.microsoft.com/office/drawing/2010/main" val="0"/>
                              </a:ext>
                            </a:extLst>
                          </a:blip>
                          <a:srcRect b="4115"/>
                          <a:stretch/>
                        </pic:blipFill>
                        <pic:spPr bwMode="auto">
                          <a:xfrm>
                            <a:off x="0" y="2340170"/>
                            <a:ext cx="5731510" cy="3091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1" name="Picture 301"/>
                          <pic:cNvPicPr>
                            <a:picLocks noChangeAspect="1"/>
                          </pic:cNvPicPr>
                        </pic:nvPicPr>
                        <pic:blipFill rotWithShape="1">
                          <a:blip r:embed="rId155" cstate="print">
                            <a:extLst>
                              <a:ext uri="{28A0092B-C50C-407E-A947-70E740481C1C}">
                                <a14:useLocalDpi xmlns:a14="http://schemas.microsoft.com/office/drawing/2010/main" val="0"/>
                              </a:ext>
                            </a:extLst>
                          </a:blip>
                          <a:srcRect b="7291"/>
                          <a:stretch/>
                        </pic:blipFill>
                        <pic:spPr bwMode="auto">
                          <a:xfrm>
                            <a:off x="0" y="0"/>
                            <a:ext cx="5731510" cy="29883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CECB9A4" id="Group 299" o:spid="_x0000_s1026" style="position:absolute;margin-left:84.35pt;margin-top:341.6pt;width:374.4pt;height:371.85pt;z-index:251912192;mso-position-horizontal-relative:margin;mso-position-vertical-relative:margin;mso-width-relative:margin;mso-height-relative:margin" coordsize="57315,54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qISwMAAKwKAAAOAAAAZHJzL2Uyb0RvYy54bWzsVltv0zAYfUfiP1h5&#10;z3JpsjTRuqlruwlpsImBeHYdp7GW2JbttpsQ/53PTlrWiwANxMPEQ11fv8v5znF8dvHYNmhFlWaC&#10;j7zoJPQQ5USUjC9G3udPV/7QQ9pgXuJGcDrynqj2Ls7fvjlby4LGohZNSRUCI1wXaznyamNkEQSa&#10;1LTF+kRIymGxEqrFBoZqEZQKr8F62wRxGJ4Ga6FKqQShWsPstFv0zp39qqLE3FaVpgY1Iw9iM65V&#10;rp3bNjg/w8VCYVkz0oeBXxBFixkHp1tTU2wwWip2YKplRAktKnNCRBuIqmKEuhwgmyjcy+ZaiaV0&#10;uSyK9UJuYQJo93B6sVnyYXWnECtHXpznHuK4hSI5v8hOADxruShg17WS9/JO9ROLbmQzfqxUa/8h&#10;F/TogH3aAksfDSIwmWRpMhwC/gTWkiyOkzztoCc11OfgHKln/ck0G0Rp1J9Mk0E0SF3Rgo3jwMa3&#10;DUcyUsCvRwp6B0j9mlFwyiwV9Xoj7W/ZaLF6WEofiiqxYXPWMPPkCArls0Hx1R0jd6ob/AB9EEJq&#10;Heiwbt0iOwUo20N2X3cK26xuBHnQiItJjfmCjrUEdoPm7O5gd7sb7ricN0xesaZBSpgvzNT3NZZQ&#10;6ciR1i722YI09qh1BLCOtlNBli3lptOhog0kLriumdQeUgVt5xRopd6VEdQd7gAD/qRi3DifQI0b&#10;bSxxLEmcVL7Gw3EY5vGlP0nDiZ+E2cwf50nmZ+EsS8JkGE2iyTd7OkqKpaaAB26mkvWhw+xB8Ed1&#10;0d8gneKcctEKu/vBIukC2vy7EGHKImRj1Yp8BNQR3B1JFPUc1kZRQ+pNGTZQdzXUIBo0X78XJaSP&#10;l0a47I+KJh4kYZT1d9JGOjsCGIR5FIGOujg3RqTS5pqKFtkOIA4BOid4BeF3WzdbbA4Nty0Xlg7d&#10;ajdzrCLp4DSBipz64/E085NkOvQvL6E3mcxyEONpks62FdE1LsX6dq4J0Lj886J0sUFUu8WwTLeg&#10;9qSHYQc0dHqf0DsgwhEW731I4NQ/lD1oYl/2TsgQxWuRffwqZZ/FuSsU3AV/SfY/E3ycD4cD+Pz9&#10;F/yu4N1XH55E7mron2/2zfV8DP3nj8zz7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J3jDfmAAAAEQEAAA8AAABkcnMvZG93bnJldi54bWxMT8tuwjAQvFfqP1hb&#10;qbfiJJQQQhyE6OOEKhUqIW4mXpKI2I5ik4S/73JqLyuN5rEz2WrUDeuxc7U1AsJJAAxNYVVtSgE/&#10;+4+XBJjz0ijZWIMCbuhglT8+ZDJVdjDf2O98ySjEuFQKqLxvU85dUaGWbmJbNMSdbaelJ9iVXHVy&#10;oHDd8CgIYq5lbehDJVvcVFhcdlct4HOQw3oavvfby3lzO+5nX4dtiEI8P41vSzrrJTCPo/9zwH0D&#10;9Yecip3s1SjHGsJxMiepgDiZRsBIsQjnM2Anol6jeAE8z/j/JfkvAAAA//8DAFBLAwQKAAAAAAAA&#10;ACEAg2X18+0EAQDtBAEAFAAAAGRycy9tZWRpYS9pbWFnZTEucG5niVBORw0KGgoAAAANSUhEUgAA&#10;BWQAAAMICAIAAADACXv9AAAAAXNSR0IArs4c6QAAAARnQU1BAACxjwv8YQUAAAAJcEhZcwAAIdUA&#10;ACHVAQSctJ0AAP+lSURBVHhe7L0HeBRV438vHUEFFKWp2AUVRVRsKGJDUVQsqKBgBQv2Ar4qYgO+&#10;/EDEQlEBpYn0XhNCaKGEGiAQIJWE+Cakh/T1/yF33H9eGNaAspKbc57z8My9Mzs7uwlL7iHZnJQN&#10;AAAAAAAAAFACYgEAAAAAAAAA/A/EAgAAAAAAAAD4H4gFAAAAAAAAAPA/EAsAAAAAAAAA4H8gFgAA&#10;AAAAAADA/+ArFiQmJm7atCkkJGTVqlXh4eGpqanODgAAAAAAAACwlyPGgpiYmHlz521cv3FffGJ0&#10;ZMyqFasWLFjo7AMAAAAAAAAAe3GPBTExMSuCV6QkpeZk5XqNjYpdvDjg999/dw46VoKCghYWk5CQ&#10;4Ez5ZOvWrbt27XIGR8mqVasO/4aIuLi4RYsW6U9nXGrMDRcvXrx3714NQ0ND9SiWL19u9q5fv15D&#10;Xa0Z/lOkpKToTnXmJUuWOFMAAAAAAABQ9mnfvv3rJbjpppucHf8Q7777bskl6oYNG9566y1n8Fe4&#10;xILExMR58+abUpCZnhW2eevWLdtML4iPSwhZFZKenu4cekw88cQTs2fPHjly5BdffOFM+WTnzp1R&#10;UVHO4Cjp1q2bWdiXZODAgePGjStlqijJ4sWL58+fP3fu3GHDhulJGDVqVHBw8Hvvvbd+/frNmzf/&#10;5z//0VCPLj4+3rnBP0F0dPRDDz2kM69atcqZAgAAAAAAgLLM/v37X3zxxZYtW+pPgxaYHTt2dHb/&#10;Q2zYsOHVV181//seERHxxhtvhIWFmV1/iUss2Lhx44bQDTlZufuTUr/66qvexUyZMjU740BWevay&#10;4GX//e9/nUNLsGDBgh9//DElJUXbkZGR33//vdk+nM6dO8fExGjjo48+0kVraa31vNbeOq3m4+Li&#10;UlNTzV2kpaVpSZ+cnKyZrKwsbeuAxMREzQgdYG6ovZo8eOri/4c3uwwmFggdoNsmJSVp77PPPrtu&#10;3Tqd/Pfff9ekMPnDbOtjpmvIyMjQjC5DJzfzmZmZxafM1gUPGTLE++h+/vnnOXPmDBw4cNGiRRp+&#10;9tlneirMLmFuu2/fPt21eVw6ue5OM2aXjtE9msdrLk9n1oXFxsZqr47csmWLPm+0rb3FpwQAAAAA&#10;AICyjdaAffv2dQbZ2Vpvfvzxx/94LBAREREPPvjg4sWL27Ztu3v3bme2FLjEgpCQkH3xiTlZuZvW&#10;bzalQAz5ekh8XMKBzJy1a9Z5V+YliY6OHjBgwI8//rhmzRotmGfOnGnW24djYoHWwHouVq9e/eij&#10;j44YMSI0NPT//u//fvjhh48++mjGjBn9+/fXkVp1f/311xMnTtQlbdiwQds6wMwMGzZMy+mnn35a&#10;Z5g7d+7IkSPNybX922+/mW1hYkGXLl20mB80aND777+/fv36Rx55ZOjQoStXrnz33Xd1wk8//fSX&#10;X37ZuHHj22+/reHWrVs1b3KL7mv8+PE6QPPeOqCHNmnSJPPo9Kh79uy5c+fO1157TX9qZty4cdOm&#10;TSs+MHvdunWvvPKKbvvOO+/8/PPPQUFBGuqApUuX6laa1/UsWrRo1qxZw4cP1/G6DF38vHnzXnrp&#10;pe+//17XM2XKlLi4OD2r/+///b8PPvjAnBYAAAAAAACOHwkJCVoMHo6z+5/Ab7FAaI3ZrFkzrUOd&#10;celwiQWrVq2K3hOTk5W7dfM2JxX07v3dt9/9nvDf7IwDK1esdI0FYv/+/YMHD3711VenT59u/q/e&#10;lYcffvihhx667777dB4t0bWe18Fa/999993ade+99/7000//+c9/tGjX2bTUN7FAS/127drpALFi&#10;xQqdQQ/1119//eqrr0r+P7/rdxZ06dJFZ9PyvmvXrhq++OKLu3bt0m21ONcxqampurvJkyfrkrZt&#10;26aZOcUEBwdPmDBh/PjxupX3Jwt0Gboe3UTbOsknn3xidrnGgoEDB5q9Y8aMMbHg//7v/zT89ttv&#10;zXcf6Bnr1auXruSQWDBgwABdrR7ICy+8oHmhp+iLL77Q82CGAAAAAAAAcJzQ+ivKDWf3P4Gfv7Mg&#10;ICCgbdu2R/VugC6xYPv27atWrMrJyk1PzZz026RvhnzzzTffLg9eoZnMtKxlwctKrsYPQUvxNWvW&#10;OIMj4P0xBLFx48ZXX31VG1pgl+w0WjD36dNHC+y0tDQTC0aMGDF//nxnd3a2ltN6Zvfs2fPOO+/o&#10;+pzZ7OzY2NiSH0JvLDDfbvHss8/qABMLpkyZ8t1332kyISFBa359qLQ+f//99zWvyxs5cuTbb79t&#10;1v9xcXHPP/+8tqdPn64LO3je4h8ZMBdghgMHDjTf0dCjR48tW7aYyaFDh+oDo41hw4aZWGAudfjw&#10;4ZMnT9ZGdHT0l19+OXfuXN1cQ+01seDTTz/VUPf44YcfakPoOdcTsmnTJjMEAAAAAACAssvhseCO&#10;O+7QAtYZ/0Mc8p4Fb7755t96z4LU1NQFCxbGRMXmZOVmpGUl7N23b+/Bn0ow32ugO/P+9P6x4RoL&#10;4uPje/bs+UExWmyb/1Q3dcDEgu3bt5sDtK7Wgn/RokUa/v77799///348eOLT3aQI/0YwuGxIC4u&#10;7uOPP9YJX3755fXr1y9btkzb77333sqVK9PT07XO/+ijj3STKVOmaF73pWe2V69eb731loZfffVV&#10;YGDgE088oW0xc+bMqKgoc3kmQBh02bpHTWpXyVgQGRlpDn799de3bt2qK9FzoqFObmKBPoQa6jq3&#10;bduma9P2G2+8oefBnBYAAAAAAADKNP/973/vvffe1/6kR48eWp86+/45DvltCFqAa7HpDP4Kl1hg&#10;WLwoID4uISs9+0BmTnbGgcy0g78WISAg0NltNZmZmd9//72Pn6Q4KszZZs2a5Yz/innz5n377bfO&#10;AAAAAAAAAMDvHDEW/P777yEhIcHBy9asXrty+cplwcs2bNjg7LOd0aNH//DDD3/zGyjE1q1bf/nl&#10;l++///6DDz7Ye9hvcDwSxAIAAAAAAAD4dzliLBDp6elJSUmJxSQnJ//9xXNZYffu3b///rsz+Bv8&#10;97//jYiI2Llz5759+5ypUqDnPCEhwRkAAAAAAAAA+B1fsQAAAAAAAAAAyiHEAgAAAAAAAAD4H4gF&#10;AAAAAAAAAPA/EAsAAAAAAAAA4H8gFgAAAAAAAADA/3DSicP//d//paWmIqIFLlq48Pfff//DLmJj&#10;Y7/66qsbbrjhmmuueeihh0aOHJmcnOzsO3pGjx6t8zz33HOhoaFFRUXOLAAAwFHy3//+V//sHvIP&#10;MSKWUf/f//t/zvIYSkIsQLRGK2MBAADACQixANEmiQXuEAsQrZFYAAAA4B+IBYg2SSxwh1iAaI3E&#10;AgAAAP9ALEC0SWKBO8QCRGskFgAAAPgHYgGiTRIL3CEWIFojsQAAAMA/EAsQbZJY4A6xANEa/RAL&#10;du7cuQYAAKAssHfvXudfr+MAsQDRJokF7hALEK3RD7Fg8uTJa9eu3QYAAHBis3DhwkWLFjn/eh0H&#10;iAWINkkscIdYgGiNfogFs2bNSk1NdQYAAAAnKtu3b1+4cKEzOA4QCxBtkljgDrEA0RqJBQAAAAZi&#10;ASKWXmKBO8QCRGskFgAAABiIBYhYeokF7hALEK2RWAAAAGAgFiBi6SUWuEMsQLRGYgEAAICBWICI&#10;pZdY4A6xANEaiQUAAAAGYgEill5igTvEAkRrJBYAAAAYiAWIWHqJBe4QCxCtkVgAAABgIBYgYukl&#10;FrhDLEC0RmIBAACAgViAiKWXWOAOsQDRGokFAAAABmIBIpZeYoE7xAJEayQWAAAAGIgFiFh6iQXu&#10;EAsQrZFYAAAAYCAWIGLpJRa4QyxAtEZiAQAA2ERCQsKePXs8Ho8zPoysrKxdu3a5HkAsQMTSSyxw&#10;h1iAaI3EAgAAsIzg4OC9e/c6g8MICAiIiYlxBv8LsQARSy+xwB1iAaI1EgsAAMAy9u/ff6Q1/44d&#10;OxYvXlxUVOSM/xdiASKWXmKBO8QCRGskFgAAgH1s3rw5ODj4kJ81yMzMHDt2rDNwg1iAiKWXWOAO&#10;sQDRGokFAABgJQsWLNi9e7cz+OMPj8ezdu3aPXv2OGM3iAWIWHqJBe4QCxCtkVgAAABWkpeXt3jx&#10;4uzsbDMsKiqaOXNmQUGBGbpCLEDE0ksscIdYgGiNxAIAALCViIiIlStXaiM/P//XX3/dt2+fmT8S&#10;xAJELL3EAneIBYjWSCwAAABbKSwsXLJkyfbt29etWxcaGurMHhliASKWXmKBO8QCRGskFgAAgN1M&#10;nDhx/vz5zsAnxAJELL3EAneIBYjWSCwAAAC7SUtLS05OdgY+IRYgYuklFrhDLEC0RmIBAACAgViA&#10;iKWXWOAOsQDRGokFAAAABmIBIpZeYoE7xAJEayQWAAAAGIgFiFh6iQXuEAsQrZFYAAAAYCAWIGLp&#10;JRa4QyxAtEZiAQAAgIFYgIill1jgDrEA0RqJBQAAAAZiASKWXmKBO8QCRGskFgAAABiIBYhYeokF&#10;7hALEK2RWAAAAGAgFiBi6SUWuEMsQLRGYgEAAICBWICIpZdY4A6xANEaiQUAAAAGYgEill5igTvE&#10;AkRrJBYAAAAYiAWIWHqJBe4QCxCt0Q+xYMaMGYmJiTkAAAAnNps2bSIWIGIpJRa4QyxAtEY/xIKZ&#10;M2dOnjx5BgAAwInNuHHjVq5c6fzrdRwgFiDaJLHAHWIBojX6IRYAAACAIBYg2iSxwB1iAaI1EgsA&#10;AAD8A7EA0SaJBe4QCxCtkVgAAADgH4gFiDZJLHCHWIBojcQCAAAA/0AsQLRJYoE7xAJEayQWAAAA&#10;+AdiAaJNEgvcIRYgWiOxAAAAwD8QCxBtkljgDrEA0RqJBQAAAP6BWIBok8QCd4gFiNZILAAAAPAP&#10;xAJEmyQWuEMsQLRGYgEAAIB/IBYg2iSxwB1iAaI1EgsAAAD8A7EA0SaJBe4QCxCtkVgAAADgH4gF&#10;iDZJLHCHWIBojcQCAAAA/0AsQLRJYoE7xAJEayQWAAAA+AdiAaJNEgvcIRYgWiOxAAAAwD8QCxBt&#10;kljgDrEA0RqJBQAAAP6BWIBok8QCd4gFiNZILAAAAPAPxAJEmyQWuEMsQLRGYgEAAIB/IBYg2iSx&#10;wB1iAaI1EgsAAAD8A7EA0SaJBe4QCxCtkVgAAADgH4gFiDZJLHCHWIBojcQCAAAA/0AsQLRJYoE7&#10;xAJEayQWAAAA+AdiAaJNEgvcIRYgWiOxAAAAwD8QCxBtkljgDrEA0RqJBQAAAP6BWIBok8QCd4gF&#10;iNZILAAAAPAPxAJEmyQWuEMsQLRGYgEAAIB/IBYg2iSxwB1iAaI1EgsAAAD8A7EA0SaJBe4QCxCt&#10;0Q+xYNCgQXrdOPXUU/Py8szMt99+a15MPv/8czMjevfurZmWLVvm5+c7U6Vm0qRJ5oTO+Mg8+uij&#10;5sjDad68uXMQAADAcYBYgGiTxAJ3iAWI1uiHWLBgwYIaxURERGiYm5v72GOPmReTW2+91Rwjnnji&#10;Cc0MGjTIGR8NxAIAADjxIRYg2iSxwB1iAaI1+iEWRERENG3atFq1akuWLNEwPj7+hhtucF5NTjpp&#10;7969mvR4PFdeeaWGK1euLL7R0VH6WFASc5OwsDBnDAAAcDwhFiDaJLHAHWIBojX6IRboa6NWrVpV&#10;rFhx8ODBHo8nNDS0bt26FSpUaNu2rV5Ppk6dqmN2796t7Vq1amVlZZlbpaamrly5cujQoePHj9+8&#10;eXNBQYGZP3DgwNixY3/++efw8PA5c+aMGTMmJibmkFiwatUq3fC3337Lzs42M66Ym5hYsHXrVt1k&#10;6dKlRUVFZm9GRsbo0aM1qY309HRtTJkyJS0tTVf1008/zZ8/X4/LHCn0uBITExctWqTDZsyYERsb&#10;6+wAAAD4E2IBok0SC9whFiBaox9iQWFhYYcOHfTS8eyzz+bm5moFru1OnTrplUQbL774oo7ROlzb&#10;Dz/8sLlJQkLC3XfffdZZZ2myWrVqZ5999ieffHLgwAHtSkpKOu+8804//fTrrrvutNNOa9q06c6d&#10;O0vGgo0bN9arV+/MM8+cOXOm77c/MDcxsSAkJETbJd8xYc6cOZUrV77++uvz8vKioqK0t0mTJh07&#10;dtRVVapUqVatWu3atfNGAW3cdtttderU0WGnnHLKRRddtHz5crMLAADAQCxAtEligTvEAkRr9EMs&#10;EGPHjtVLh9b/KSkpr776qranTp26bNmyunXrXnLJJYmJid26ddOkXnN1cFpa2nXXXVe1atVevXod&#10;OHBg27Ztl19+ec2aNUeOHKm9JhZ4z1Z8+v//xxA2bdp08cUXV6lS5dNPP/V+M8KRMDfx/hiC+eGI&#10;tWvXmmH37t01/PHHH7VtYoG488474+PjExIS2rVrp2HPnj21Vxd58803V69eXVeYn5//22+/VaxY&#10;sVWrVnpcxWcCAAA4CLEA0SaJBe4QCxCt0T+xIDQ0VC8dl112WXR09DnnnKPt5ORkrbq1sG/QoEFQ&#10;UFDDhg01OW/ePB08f/58LbyvueYa83YGZkZ7b7rpJm17Y8HAgQPNXuGNBVdffbX+7NatW0ZGhrPv&#10;yJibeGPBL7/8omH37t21nZCQUKdOHV2qWfB7Y4H3+wUiIiI01DG6nmXLlmn7hhtu2Ldvn3bl5eVV&#10;rVq1Zs2a5j0aAAAADMQCRJskFrhDLEC0Rv/EgtTUVPPqMXToUP15++23a9Lj8Tz55JMavv7661Wq&#10;VLnkkkvMr0t4//33zTHp6enFt/5j+/btB29c/FMG3lgwatQos1d4Y4HhwQcf9P1uBQZzsDcWREVF&#10;6RoqVKigL+ZGjhypXU8//XRubq7ZZQ6OiYkxB6elpZmZPXv2jBs3Thu6oR6FwewaPXq0ORgAAEAQ&#10;CxBtkljgDrEA0Rr9EwvEU089pVePSy+9VH/26tXLTI4fP17DCy64QCvtNm3aJCcna7Jfv34VK1bU&#10;UAtyc5jW8zrs9NNP17Y3FpRcintjwf33329+ZkELeO9bFR4JcxNvLMjOzu7YsaNmvvvuu5YtW1at&#10;WvWHH37weDza5Y0FkZGR5mBvLIiOjjb3Xr9+fd386RIsW7bMHAwAACCIBYg2SSxwh1iAaI1+iwXm&#10;/+pF9erVJ06caCZjY2PNpHjsscfMmwsGBQWdfPLJl1122a5du8xhpil06NBB275jQXJysnmvxDZt&#10;2nh/scKRMDfxxgKPxzNhwoSKFStefPHFdevW1eJ/x44dZpc3FuiOzMzq1as11JXk5uauX79e21df&#10;fXVcXJx2xcfH694ffvjh3bt3m4MBAAAEsQDRJokF7hALEK3Rb7Fg+/btlStX1gvIueeeu2nTJmf2&#10;jz/uuOMO88Ji3r9QaJH/+OOPV6lS5ZFHHtmwYYMW/7Vq1WrYsGFAQID2+o4FZti1a1dt//DDD76/&#10;ucDcxBsLRGJiYu3atc38U0895cyWiAUtWrSYNm3akiVLbr755qpVqw4bNkx78/LydI96dK+//vr6&#10;9ev79OlToUKFDh06eN9/EQAAQBALEG2SWOAOsQDRGv0WC7Kysq644gq9gFx55ZX6asmZ/eOPAQMG&#10;mBeWNWvWOFN//JGenv7ll1/ecsstmq9bt+4jjzwya9Ysrcm1qzSxYMuWLRdccMGZZ565detWM+OK&#10;uUnJWCB69+5t5gMDA52pErHg559/btu2bfXq1S+//PJPP/00MzPTHJCSktKzZ8+rrrpKx5xzzjkv&#10;vPDCnj17zC4AAAADsQDRJokF7hALEK3Rb7HA4/FkZGRoUZ2enm7eCMCQm5urSVFYWOhMFaNhdna2&#10;5tPS0nSM9yZFRUWa0bx560FDXl5e8Tmc/8nXMea+zM81HAlzk0Pud9asWXqVu/baa0vOe2NBbGzs&#10;gQMHUlNTMzMzS/5qRl2ehprUCfUAfd8vAACUT4gFiDZJLHCHWIBojX6LBSc+hYWFGRkZ7du316tc&#10;3759ndliSsYCZwoAAOAoIRYg2iSxwB1iAaI1Egu8fPHFF61atapQocKll166fft2Z7YYYgEAAPx9&#10;iAWINkkscIdYgGiNxAIv/fv3b9So0VNPPbVu3Tpn6k9iY2O1S8THxztTAAAARwmxANEmiQXuEAsQ&#10;rZFYAAAA4B+IBYg2SSxwh1iAaI3EAgAAAP9ALEC0SWKBO8QCRGskFgAAAPgHYgGiTRIL3CEWIFoj&#10;sQAAAMA/EAsQbZJY4A6xANEaT4RY4CnGGQAAAFgKsQDRJokF7hALEK3x34oFHo8nJydn375927dv&#10;X7duXUhISHh4uIa5ubmEAwAAsBJiAaJNEgvcIRYgWuO/EgtycnJmz549fPjwGTNmrFmzJj4+PiYm&#10;ZvXq1dOnTx8xYsSiRYsKCgqcQwEAAGyBWIBok8QCd4gFiNbo51hQVFS0Z8+e6dOnJycnO1P/iw7Y&#10;tWvX1KlTY2NjSQYAAGATxAJEmyQWuEMsQLRGf8aCnJycefPmrVu3Lisry5k6AhkZGatXr162bJkz&#10;BgAAKPsQCxBtkljgDrEA0Rr9FgsKCwsDAwNTUlKccSnYvHnzrFmzeAsDAACwA2IBok0SC9whFiBa&#10;o99iQXh4+OrVq4uKipxx6Vi3bt2WLVvoBQAAYAHEAkSbJBa4QyxAtEb/xILExMRff/01Ly/PGZca&#10;3WTx4sV/+WMLAAAAJz7EAkSbJBa4QyxAtEY/xIKCgoIpU6Yc7fcUeImOjl60aNFRfXNB69atnVer&#10;P+nQocORioPOPGDAAB0zd+5cDR988MFLL710165dZq+X8PDwSZMm5efnJycn33rrraecckpCQoKz&#10;DwAAoBQQCxBtkljgDrEA0Rr9EAv27du3cuVKZ3D0aDE/cuTIzMxMZ1wK/vFYsGPHDk2+9NJL+fn5&#10;OTk5M2bM+Omnn/h+BwAAOCqIBYg2SSxwh1iAaI1+iAV79uzZsGGDMzgmZs+eHRER4QxKQevWrbW2&#10;T0lJKfiTwsJCj8fTq1evSpUqbdu2Tcfs379f21r//2Us2LRp0/nnn68DKlSooJvo4bRp06ZWrVoJ&#10;CQm6MM188cUXr7/+ujZuvfVWHd+jRw9tX3fddbGxseYMQkNNnnXWWbt373amAACgnEEsQLRJYoE7&#10;xAJEa/RDLNiwYcNRLfUPZ8uWLcHBwc6gFLRu3bp+/fpDhw4dVczYsWMTExM1//777+sVzBsLtN2t&#10;W7e/jAUxMTGdO3fWAZrv0qVLbGys98cQZs2apfk6deo888wzd955Z5UqVS677LI77rhDQ80/++yz&#10;uvnOnTt1cIsWLTSpC9MB9AIAgPIJsQDRJokF7hALEK3RD7FgyZIl8fHxzuCYSE9PnzhxojMoBYf8&#10;GMJpp522YsUKzR9bLBB6CDrA/BhCyfcsMLHghRde0DFr1qxp0KDBBRdcEBkZqeF11113ww03FBQU&#10;/Oc//6lQoUJQUJAmd+/efc455+gl9OBJAQCgnEEsQLRJYoE7xAJEa/RDLAgMDNTK3BkcE4WFhTNn&#10;ztTC2xn/Fa1bt65ateoll1zSpJhrr712/fr1mj9OseDzzz/XMRs3bjz77LOvuOKKAwcOaHj33Xdr&#10;V3Z2dseOHbVREvMdBwAAUN4gFiDaJLHAHWIBojX6IRaEhIRER0c7g2MiNjZ2zpw5zqAUtG7dukmT&#10;JhkZGc74T/7FWPDRRx8N+pMFCxYUnxUAAMoXxAJEmyQWuEMsQLRGP8SC7du3b9261RkcE8uXLz+q&#10;t0g8Uizo27evXsFMLIiIiNB2KWOB7l0HHEMs0PEvv/yyNpYtW1Z8JgAAKL8QCxBtkljgDrEA0Rr9&#10;EAtiYmJWr17tDI6JcePG7du3zxmUgiPFgjFjxugV7Jlnnvntt9/uvPNObZcyFmzdulUH3HXXXRMm&#10;TEhISCh9LNDGqlWratSocfXVV+tRfPzxx7phQEDAwZMCAEA5g1iAaJPEAneIBYjW6IdYsH///r/z&#10;/+p5eXljx44t/RsWiCPFgqSkpFtuuUUvYvXq1Rs2bJg2ShkLtP5/5ZVXDr78nXTSpk2bjioW6MoD&#10;AwOLb3pSjRo1hg8frkd08KQAAFDOIBYg2iSxwB1iAaI1+iEWiOXLlx/bTyJoJb969Wrz+wUAAADK&#10;NMQCRJskFrhDLEC0Rv/EgoKCgkmTJh3VjxIYkpKSgoODj+rbCgAAAE5MiAWINkkscIdYgGiN/okF&#10;Iisra/HixUf7HfijRo1KTU11BgAAAGUZYgGiTRIL3CEWIFqj32KBx+PZvXv3ypUrk5OTnSmf6Cuq&#10;hf66NgAAAD9ALEC0SWKBO8QCRGv0WywQHo8nPj5+0aJFmzZtcqaOwNq1awMCAhITE50xAABA2YdY&#10;gGiTxAJ3iAWI1ujPWGAoLCxcunRpUFBQRERERkZGTk5OfjHaSE9P37lz58SJE9esWeMcDQAAYAvE&#10;AkSbJBa4QyxAtEb/xwJDTEzM6tWrFy5cuGjRoqVLly5evFjbYs2aNboej8fjHAcAAGALxAJEmyQW&#10;uEMsQLTGfysWGIqKivLy8rKzs7OysrRBIwAAAIshFiDaJLHAHWIBojX+u7EAAACg/EAsQLRJYoE7&#10;xAJEayQWAAAA+AdiAaJNEgvcIRYgWiOxAAAAwD8QCxBtkljgDrEA0RqJBQAAAP6BWIBok8QCd4gF&#10;iNZILAAAAPAPxAJEmyQWuEMsQLTGfysWeDyegoKCrKys5OTk+GL279+voSb5nQgAAGAlxAJEmyQW&#10;uEMsQLTGfyUW5OXlrV69eubMmQsWLAgKClq/fn1ISIg25s+fP2vWrA0bNhQWFjqHAgAA2AKxANEm&#10;iQXuEAsQrdH/sSA9PX306NHx8fEeNwoLCzdu3KgD8vPznRsAAABYAbEA0SaJBe4QCxCt0Z+xQOv/&#10;jRs3Llq0aP/+/c7UEdAlzZs3b+vWrc4YAACg7EMsQLRJYoE7xAJEa/RbLCgqKlqzZs3OnTvz8vKc&#10;KZ/osJCQkOXLlztjAACAMg6xANEmiQXuEAsQrdFvsUBfIQUGBhYVFTnj0rF48eLdu3d7eMtDAAAo&#10;+xALEG2SWOAOsQDRGv0TC1JTU3/77beMjAxnXGpycnIWL16sP50xAABAmYVYgGiTxAJ3iAWI1uif&#10;WDBx4sTc3FxncDR4PJ7w8PAVK1Y449Jxzz331CxBo0aNwsLCnH2lpn///s7W/xISEhITE1NUVPTl&#10;l1/q5AEBAc4OAAAAnxALEG2SWOAOsQDRGv0QC3T+lStXOoOjx+PxjBw58sCBA864FLRu3dp5tfqT&#10;Cy+8cPfu3c7uvyI5Ofnqq6+++OKLnfGf5OTkfPDBB82aNYuOji4qKpoyZcoTTzyxefNmZzcAAIBP&#10;iAWINkkscIdYgGiNfogFkZGRoaGhzuCYmDp1qk7iDEpB69atL7/88jlz5gQU06NHD71w/fjjj9qV&#10;mZl5+5+88soreXl5Ho9n9OjRGs6aNcvMX3vttdWqVTv55JOfeeaZ7Oxsc05TCqpWrVqzZs2bbrpp&#10;48aNv/zyiw5et26dvvjTxjvvvLN48eLiE9yumfDw8I4dO7Zr1y44ONicQYwaNcocsHTpUmcKAADK&#10;DcQCRJskFrhDLEC0Rj/Egs2bN+/YscMZHBOhoaGrVq1yBqWgdevWN998c1ZWlhlGRETohevjjz/W&#10;yv/ee++tUaPGeeed16hRI00OHDjQ4/Fol7arVKnSuHFjbTds2LBSpUqVK1e+4447MjMzzUkOHDjw&#10;4osvVqxYUYedffbZup4+ffroVgsXLoyLi9OGqFev3jnnnFOtWjVtX3PNNbqXU045RRtpaWkFBQXv&#10;vvuubq67OPfcc+vUqTN//nxzZgAAKCcQCxBtkljgDrEA0Rr9EAuCg4O1nHYGx0RycvKUKVOcQSlo&#10;3bq11vNanH9QzN13360XrgkTJqSmpv74449Tp07VQ9ZeTXbr1s0bC15++eX8/HzdfO3atY0aNTr8&#10;xxB0q3r16nl/DOGQWHDOOeds3rx5//79d955p4aDBw8uLCx8//33tb1z584tW7acf/75Tz75ZF5e&#10;XnZ29rXXXvvAAw845wUAgPIBsQDRJokF7hALEK3RD7EgICAgJSXFGRwTWs/PnDmzoKDAGf8Vh79n&#10;wa233pqcnKxd8+fPP/PMM08//fSKFStqvmQsmD17trn5scWCNm3aJCUlZWRkPPDAAxpu2bJFNxk4&#10;cKC2V65cOWbMmAoVKpxyyim6d1G9evXKlSub0wIAQDmBWIBok8QCd4gFiNboh1iwYsWK2NhYZ3BM&#10;7Nu3b/r06c6gFLRu3bpOnTrt2rVrX0ynTp10Bs1rAd+4ceMrrriif//+8fHxejUrGQtWr15tbn5s&#10;seD2229PTk72xoKtW7fqJiYW6BkYPXq0Nq699lpzSQZzWgAAKCcQCxBtkljgDrEA0Rr9EAvCwsK2&#10;b9/uDI4JLePXrFnjDErBIe9Z4GXq1Kl6Bfvll1+0HRUVpW3XWLBp06bGjRsfHgvS0tIaNGhwbLFA&#10;h5122mkDBgwwpwIAgHIIsQDRJokF7hALEK3RD7FAy/K1a9c6g2Ni0qRJR/W9CUeKBYsXL65cuXL7&#10;9u0TExOffvppvZq98MILh8cCrfMvuOCC888/PykpqaioyEwKnbBhw4ZNmjRZt25dTk7OUcUCHdOy&#10;Zcs6deroXnTvmnz22WfNaQEAoJxALEC0SWKBO8QCRGv0QyzQ10bLli1zBkdPQUHB6NGj8/LynHEp&#10;OFIs2L9/v/k1iqJLly4tWrS44oorDo8FOqxTp06aqVu3bmpqqpk0vPfee8W3PvgGB0cVC7QdEBBw&#10;1VVXaSh0eevWrSs+JQAAlBeIBYg2SSxwh1iAaI1+iAVFRUVaJ2tF7YyPko0bN5qFd+lJSEiIj48v&#10;+U0BXrKysiKLycnJSUpK0obH40lJSTEzzkHFP3FQfFRkYWGhM1VMXl6emc/MzDS3ys7OLigo0Ibu&#10;VAfrThMTEzU0dcOcx3tmfZmoofib7/gIAABlEWIBok0SC9whFiBaox9igdDK+YcfftAC2xmXmvT0&#10;9CVLlhzVtxUAAACcmBALEG2SWOAOsQDRGv0TC0RiYmJwcHDpf/2hYfr06Xv37nUGAAAAZRliAaJN&#10;EgvcIRYgWqPfYoHH49m8efOGDRsO+cb+I1FQULBw4cKYmBhnDAAAUMYhFiDaJLHAHWIBojX6LRaI&#10;oqKiTZs2BQYG/mUC2LNnz+LFi8PDw50xAABA2YdYgGiTxAJ3iAWI1ujPWGBIS0tbvHjxmjVr4uPj&#10;D/kug4KCgr17986ZMyc4ODgzM9Pj8Tg7AAAAyj7EAkSbJBa4QyxAtEb/xwJDWFjYtGnTRo4cOXXq&#10;1BUrVgQFBU2ePPmnn36aOXNmVFQUmQAAAOyDWIBok8QCd4gFiNb4b8UCQ0FBQWpqalxcXGxsbFpa&#10;WinfzgAAAKAsQixAtEligTvEAkRr/HdjAQAAQPmBWIBok8QCd4gFiNZILAAAAPAPxAJEmyQWuEMs&#10;QLRGYgEAAIB/IBYg2iSxwB1iAaI1EgsAAAD8A7EA0SaJBe4QCxCtkVgAAADgH4gFiDZJLHCHWIBo&#10;jSdCLCgsLOR3JQIAgPUQCxBtkljgDrEA0Rr/lVhQUFAQGRm5du3aoKCgucVMnTp13rx5S5cuDQ0N&#10;jYmJKSoqcg4FAACwBWIBok0SC9whFiBao/9jQVZW1pw5c7Zv3x4TE6MvmzIzMwsLCwsKCjIyMnQl&#10;0dHRISEh8+bN04xzAwAAACsgFiDaJLHAHWIBojX6MxYUFRUlJib+9ttvCQkJztQRiI6OHjt27F8e&#10;BgAAUIYgFiDaJLHAHWIBojX6LRYUFRVt37592bJlGRkZzpRPdFhgYKBu4owBAADKOMQCRJskFrhD&#10;LEC0Rr/FgpycnKP94QIdPGPGDL6/AAAA7IBYgGiTxAJ3iAWI1uifWHDgwIFJkyYlJSU541KTlZW1&#10;ePHivLw8ZwwAAFBmIRYg2iSxwB1iAaI1+icWzJ8/Py4uzhkcDUVFRZuKccZHw+jRo9sV07Fjx8jI&#10;SGf2mNi8eXNsbKwz+BsUFBRs2LAhJyfHGQMAQHmCWIBok8QCd4gFiNboh1iQlJS0YsUKZ3D0eDye&#10;kSNH5ufnO+NSkJ6e/vjjjzsvWH+yZcsWZ/dRsmrVqkaNGoWHhzvjY6WgoOCLL7546KGHsrKynCkA&#10;AChPEAsQbZJY4A6xANEa/RALoqOj165d6wyOiYkTJx7VNyb0799fr1QtWrT4uJinn35aw/PPPz81&#10;NdUcoPX/p8UsXrzYzBw4cEDDGTNm7Nmzx+zasWOH5gMCAm644Qbd/LXXXlu0aNG2bdu0KygoSH8O&#10;GTIkLS1Nz97gwYOLb/FpyYep+W+++cbM6+Q60lxVkyZNPvzwQ96IAQCgHEIsQLRJYoE7xAJEa/RD&#10;LNi6devf/KUGISEhpc8NWpbXqFHj2muv9faF9PT0hx9+2Pv2igsXLqxdu7Z5NTv11FP79OmjyZSU&#10;FA1r1qx55plnml1XXHGFztCrVy8zFO++++7kyZO1cdppp+nPO++8U7e67777KlWqVLz/pDp16mzY&#10;sKH4Pv/o2LGjd75Ro0Z6Eq666iozFN7DAACg/EAsQLRJYoE7xAJEa/RDLFixYkVMTIwzOCYSEhJm&#10;zpzpDP6K0NBQvUy99NJLrj+5YKLA1VdfnZiYmJqa+uSTT1aoUGHhwoVmXqv9nTt3ZmZm3nXXXbVr&#10;1w4ICNBN3njjDe0yP4Ywbdo0bd99993FJ/tj27ZtOnL69Onp6emvvfaadunlUfMTJ06sVq3a6NGj&#10;8/Ly3nrrrYsuumj+/PlRUVE6gB9DAAAotxALEG2SWOAOsQDRGv0QC7TkTk5OdgbHRGFh4dSpU/Wn&#10;M/aJiQVaorv+msZJkyZp76uvvmrOtmjRIg3ffPPNpKQkbTz66KPmVj179jzllFNMoTg8FvTt21fb&#10;hjlz5jz22GN33XWX5oWJBU2bNr3ssst2796t7cjISPONFcQCAIByDrEA0SaJBe4QCxCt0Q+xIDg4&#10;eO/evc7gmNi/f//kyZOdwV+xYcMGvUw999xz3l+46PF4Dhw4YCrA6NGjK1WqNHz4cLNr1apVOrhr&#10;1676As5smIjQs2fPmjVrTpkyRduHx4Kffvrp4I3/+GPZsmUa1qhR45tvvpk7d26tWrVMLKhatWqL&#10;Fi0O+QUKxAIAgHIOsQDRJokF7hALEK3RD7Fg06ZN5s0Cjxmt/1euXOkM/ooDBw40bdr0vPPOmzNn&#10;jpmJjIy86aabunXrlpiYuGDBAr2Ivfzyy6YdzJs3T8P333/ffGeBayzQXu1yjQXaVbdu3aVLl2r7&#10;119/rV69uokFLVu2vPTSSyMiIrQdGxu7ZMkSbSQkJOi2xAIAgHILsQDRJokF7hALEK3RD7Fgz549&#10;oaGhzuCYmD59uhb8zqAUjB8/Xq9UtWvXblLMueeeq+H111+fk5OTmJio7csuuyw+Pj45Obl9+/YV&#10;KlQICgoy71ngGgs++eQT7XKNBdpVuXLlH374oaioyPzOBRMLZsyYofn+/fsXFBT06tWrTp06w4YN&#10;S0tL0wHEAgCAcguxANEmiQXuEAsQrdEPsUDr82XLljmDo0frcK3GDxw44IxLQU5Ozscff3z22Web&#10;l6xKlSo1a9bM/D+/0MWcd955ZlejRo2GDBmiSR+xYMyYMdrW3rfeesu85YE3FoSFhZ1//vkHT1T8&#10;2xOqV6/+1FNPmTdW7N69e7Vq1cyuFi1a7Nq1S5M6xsz8zd8lCQAAZRFiAaJNEgvcIRYgWqMfYkFe&#10;Xt6SJUuSkpKc8VGiZfbq1audwdEQGho6uphx48YlJiY6s8VokW92rVu3zszk5uZquHz58qKiIg11&#10;27Fjx0ZFRWk7MzNz5syZ2rtq1arIyEht7Ny5s/hGB9m2bZtmfv755/j4+KlTp06bNi0nJ0fzKSkp&#10;U6ZM0S6RlpZmDk5ISDAz2jAzAABQfiAWINokscAdYgGiNfohFggtxQcMGODxeJxxqdHCOyAgwCy/&#10;AQAAyjTEAkSbJBa4QyxAtEb/xAKxe/fukJAQ803+pSc4OLjkf+MDAACUXYgFiDZJLHCHWIBojX6L&#10;BUVFRWvXrj2qX4uwatWqzZs3H21fAAAAODEhFiDaJLHAHWIBojX6LRaIoqKixYsXL126NCMjw5k6&#10;AmlpaToyJCTEGQMAAJR9iAWINkkscIdYgGiN/owFhqioqICAgJ07dyYnJ5t3E/RSWFioybVr1wYG&#10;BsbFxR3DexwAAACcsBALEG2SWOAOsQDRGv0fCzweT1FR0apVq0aMGNG3b99x48atWbNm+fLlP//8&#10;8xdffPHTTz9t27aNHz0AAAD7IBYg2iSxwB1iAaI1+j8WlCQvLy8+Pn7Lli2bNm1KSEgoKChwdgAA&#10;AFgHsQDRJokF7hALEK3x340FAAAA5QdiAaJNEgvcIRYgWiOxAAAAwD8QCxBtkljgDrEA0RqJBQAA&#10;AP6BWIBok8QCd4gFiNZILAAAAPAPxAJEmyQWuEMsQLRGYgEAAIB/IBYg2iSxwB1iAaI1ngixoLCw&#10;0OPxOAMAAABLIRYg2iSxwB1iAaI1/iuxwOPxZGVlxcXFhYSETJ48eeTIkd9+++3UqVPXrFmzd+/e&#10;7Oxs2gEAANgHsQDRJokF7hALEK3R/7EgNzd37dq1q1atWrFixbZt2/bt25eXl6fJhISErVu3ajIo&#10;KGj9+vWFhYXODQAAAKyAWIBok8QCd4gFiNbo51iQk5MzceLEiIiII7UAj8eTl5e3bdu2sWPHpqen&#10;O7MAAABlH2IBok0SC9whFiBao99igcfjiYuLmzx5clJSkjPlEx02Z86cf/39FAAAAP4piAWINkks&#10;cIdYgGiNfosFubm5CxYs0J/OuBSkpqbOmDEjOTnZGQMAAJRliAWINkkscIdYgGiN/okFRUVFkydP&#10;3rt3rzMuNRkZGYsXL+b9CwAAwAKIBYg2SSxwh1iAaI3+iQWrVq3asGGDMzgaCgsL16xZs3v3bmd8&#10;NCxdulQvVuLrr7/2z3dPBAQEfPvtt7Gxsc4YAACgBMQCRJskFrhDLEC0Rj/EgpSUlKCgoGP+bYi5&#10;ubljx449qm8uyMvL69WrV506dcxLVsWKFRs3bpyQkODsPm688cYbZ5555rJly5wxAABACYgFiDZJ&#10;LHCHWIBojX6IBbGxsatXr3YGx8SYMWMSExOdQSkYNWqUXqnq169/SzHNmjXTsEWLFjk5Odp74MCB&#10;4D/x/mREfn6+MxUcvG3btqKiIk0mJSVp5b9161Zta2bHjh3aa05SWFi4bt06c/yePXsOnoJYAAAA&#10;PiEWINokscAdYgGiNfohFmzfvt2st48ZLcg3btzoDP6KrKysCy644OKLLw4KCjIzsbGxN99882ef&#10;fZaZmZmdnf3QQw85r2UnnXTdddelp6fn5eW99957ztRJJzVu3Hjt2rW64YwZM6pVq9ahQwdt5+bm&#10;dunSRXujoqI0/PLLL2vVqmWOv+yyy7Zt26ZJYgEAAPiAWIBok8QCd4gFiNboh1gQEhJiFtjHTHR0&#10;9Ny5c53BXxEaGqqXqRdffDE/P9+ZKsHs2bNr1KgxcuTIwsLCn376SUeOHz9+48aNZ5999lVXXeXx&#10;ePSVXNWqVXv06KGDjxQLwsLCdMxrr72muwgMDNTkm2++qWOIBQAA4ANiAaJNEgvcIRYgWqMfYkFA&#10;QIC+PHIGx4TW5JMmTTI/GvCXmFjw1ltvFRQUOFP/y9q1a7/77rvu3bubF7Tx48dr8X/uuefWrVv3&#10;888/167o6GhzpI/vLNizZ4+O7N27tzkJsQAAAP4SYgGiTRIL3CEWIFqjH2LB0qVL/+abC2ZkZEye&#10;PLmUb5FoYkH37t1dv7MgKCiofv36OuCTTz75+uuvtTF+/PicnBy9rB18dSvmggsu+O6773TwkWJB&#10;RETE+eefr23N6MLOOussYgEAAPwlxAJEmyQWuEMsQLRGP8SCDRs2aHXtDI6JsLCwpUuXOoO/IiMj&#10;4/TTT7/qqqvCw8PNzP79+x999NHvv/8+MzPz4Ycfrl69enBwsOanT5+uF7Tx48ebw7Kyst56661r&#10;rrnG/BqFgoKC2bNne2NBTk5O586dNR8VFTVixIjKlSuPHj1a85s2bSIWAABAaSAWINokscAdYgGi&#10;NfohFuzatWvDhg3O4JiYM2fOzp07nUEpMN8y0LRp0+7F3H///RpeeumliYmJWvlXrVp12rRpOuz5&#10;55/XvPkxBK32v/jiC3Pz9u3baz4nJyckJKRGjRp33nlnZmZmdHS0+W6CqKio7777rmLFil9++WVh&#10;YeFXX32lSWIBAAD8JcQCRJskFrhDLEC0Rj/Egvj4+OXLlzuDY2Lo0KFarjuDUqCDH330UecF609C&#10;Q0O1y3w3gZb6lSpVMvMDBw5MTk5u2rSptjUpKlSoMGDAAB2ckJBw6qmneueLDz8YCzZv3qwNHWYO&#10;1nb79u11PLEAAAB8QCxAtEligTvEAkRr9EMsyM7ODgoKOqrVfkm0Yl+8eLEzOBomTZrUtZiXXnqp&#10;5M9BzJgxw8zHxcX16dPn2WefNfNffvmlmR88eHBubq6ZjI+PN5MLFy784YcftJGUlKT59evXm/lt&#10;27bpnwqdJCUlZfz48T169NixY4e5LQAAQEmIBYg2SSxwh1iAaI1+iAVCXx6NHDnSGRwNeXl5QUFB&#10;aWlpzhgAAKDMQixAtEligTvEAkRr9E8sEJs2bVq/fn0pf6OBl7CwsL/5fgcAAAAnCMQCRJskFrhD&#10;LEC0Rr/FgoKCgpUrV8bGxjrjUrBjx46goCDX34AIAABQ5iAWINokscAdYgGiNfotFng8Hi37p02b&#10;tmLFCmfKJ4GBgQsXLiwqKnLGAAAAZRxiAaJNEgvcIRYgWqPfYoGXDRs2LF68WHealZV1SAvQUJPR&#10;0dELFiwICwujFAAAgE0QCxBtkljgDrEA0Rr9Hws8Hk9ycvKKFSsmT548bty4xYsXh4eHb9myZcGC&#10;BWPHjp06deqaNWtSUlKcowEAAGyBWIBok8QCd4gFiNbo/1hQkpycnIiIiKVLlwYGBu7ZsycvL8/Z&#10;AQAAYB3EAkSbJBa4QyxAtMZ/NxYAAACUH4gFiDZJLHCHWIBojcQCAAAA/0AsQLRJYoE7xAJEayQW&#10;AAAA+AdiAaJNEgvcIRYgWiOxAAAAwD8QCxBtkljgDrEA0RqJBQAAAP6BWIBok8QCd4gFiNZILAAA&#10;APAPxAJEmyQWuEMsQLRGYgEAAIB/IBYg2iSxwB1iAaI1EgsAAAD8A7EA0SaJBe4QCxCtkVgAAADg&#10;H4gFiDZJLHCHWIBojcQCAAAA/0AsQLRJYoE7xAJEayQWAAAA+AdiAaJNEgvcIRYgWiOxAAAAwD8Q&#10;CxBtkljgDrEA0RqJBQAAAP6BWIBok8QCd4gFiNZILAAAAPAPxAJEmyQWuEMsQLRGYgEAAIB/IBYg&#10;2iSxwB1iAaI1EgsAAAD8A7EA0SaJBe4QCxCtkVgAAADgH4gFiDZJLHCHWIBojfPmzl23bt0uAAAA&#10;OM6EhobOnTv3kH+IEbGMSixwh1iAaI3bt21bvmwZIiIi+sFtW7ce8g8xIpZRiQXuEAsQERERERGx&#10;3EoscIdYgIiIiIiIiOVWYoE7xAJEREREREQstxIL3CEWICIiIiIiYrmVWOAOsQARERERERHLrcQC&#10;d4gFiIiIiIiIWG4lFrhDLEBERERERMRyK7HAHWIBIiIiIiIilluJBe4QCxAREREREbHcSixwh1iA&#10;iIiIiIiI5VZigTvEAkRERERERCy3EgvcIRYgIiIiIiJiuZVY4A6xABEREREREcutxAJ3iAWIiIiI&#10;iIhYbiUWuEMsQERERERExHIrscAdYgEiIiIiIiKWW4kF7hALEBERERERsdxKLHCHWICIiIiIiIjl&#10;VmKBO8QCRERERERELLcSC9whFiAiIiIiImK5lVjgDrEAERERERERy63EAneIBYiIiIiIiFhuJRa4&#10;QyxARERERETEciuxwB1iASIiIiIiIpZbiQXuEAsQERERERGx3EoscIdYgIiIiIiIiOVWYoE7xAJE&#10;a5wxffpXgwZ9DQAAAMcZ/YM7fdq0Q/4hRsQyKrHAHWIBojUuXLAgPj4+HwAAAI4zCQkJ+mf3kH+I&#10;EbGMSixwh1iAaI2LFi78/fff/wAAAIDjzH//+1/9s3vIP8SIWEYlFrhDLEC0RmIBAACAfyAWINok&#10;scAdYgGiNRILAAAA/AOxANEmiQXuEAsQrZFYAAAA4B+IBYg2SSxwh1iAaI3EAgAAAP9ALEC0SWKB&#10;O8QCRGskFgAAAPgHYgGiTRIL3CEWIFojsQAAAMA/EAsQbZJY4A6xANEaiQUAAAD+gViAaJPEAneI&#10;BYjWSCwAAADwD8QCRJskFrhDLEC0RmIBAACAfyAWINokscAdYgGiNRILAAAA/AOxANEmiQXuEAsQ&#10;rZFYAAAA4B+IBYg2SSxwh1iAaI3EAgAAAP9ALEC0SWKBO8QCRGv0TywoKioqOAxNejwe54h/Ap3N&#10;ObUb/+x9AQAAHC3EAkSbJBa4QyxAtEb/xIJRo0Y5Lx9/cu655z711FPLli1zjvgn2Lp1q3P2w2jZ&#10;smVKSopzHAAAwL8BsQDRJokF7hALEK3x34oFhvr168fGxjoH/W2IBQAAcCJDLEC0SWKBO8QCRGv0&#10;Zyxo165dWlqahnl5eYGBgXXq1NHkTz/9ZI75B8nNzX322Wd18g4dOjhTAAAA/zbEAkSbJBa4QyxA&#10;tMZ/JRaIoqKi119/3byemJmkpKTJkye/Usz48eP37t2ryYyMjA8++EAz6enp5rADBw707t37zTff&#10;3LBhg5k5nENige+T6ErGjh2rvdoOCQnp0aOHdm3cuNEcadANp02bppN88cUXS5cu1c2dHQAAAKWG&#10;WIBok8QCd4gFiNb4L8aCTp06mdcTM9O5c+dKlSoVv8acVLFixRtuuGHv3r2ZmZm6lWamTJliDtu0&#10;aVO9evUaN268efNmM3M4h8QC3yfRlZiDH3jggcqVK2tDaEPXbA7W83PTTTeZa6tQoYJ29enTx+wC&#10;AAAoPcQCRJskFrhDLEC0Rn/Ggquuumr48OFjxowZMWKE+bYCsXz5ch0wd+5cbffq1Uvr/C1bttSs&#10;WbNGjRpLliwpLCzs27evFupPPPGEdnk8nh9//LFatWpt27b1fpvA4RwSC3yfxBsLGjZsuHr1au0d&#10;OnToqaeequGuXbt08379+mnvyy+/nJaWFh8fr1tpuHbt2uK7AgAAKC3EAkSbJBa4QyxAtEZ/xoLD&#10;eeutt/Lz83VAdHR0cHDwnj17QkJC9Mqrlbz2zp07V7s2b958+umnX3bZZbt3787Ly3vqqae065df&#10;fik+sTuHxALh4yTeWPDSSy8VFhZqRk/IVVddVbly5WHDhmnYqlUr7Q0NDT14oj/++PbbbzV8/vnn&#10;zRAAAKCUEAsQbZJY4A6xANEa/RkLatSoceGFF15czHvvvbdw4UKt280BKSkpb7zxRq1atc4444xG&#10;jRpVqFBBx5tYoGOaNWtWs2bNmTNn6susevXqadv3NR8eC3ycxBsLvD8QkZqaes0113hntHE4p512&#10;mjkYAACglBALEG2SWOAOsQDRGv0ZC0q+Z0FJcnJy7rzzTh3QqVOnkJCQsLCwU089VUMTC4T5IYVu&#10;3br99NNP2nj33XfN/JE4PBaII53EGws+/fRTM2NiQaVKlb7//nsNGzZsqL3vvPOOXvq8DB482BwM&#10;AABQSogFiDZJLHBHXygf8kwhYhn1RIgF8fHxVapU0QFLlizRMCIi4pBYUFBQ0KJFCx1z3XXXaT44&#10;ONjMHwnXWHCkk3hjwVVXXWXeB0EXcPHFF9epU2fp0qUadu7cWXunT59efPgf77//fu3atYcPH26G&#10;AAAApYRYgGiTxAJ3iAWI1ngixIIDBw5oGa8DHnnkkV9//VV/aqGu4dSpU50j/vijb9++B199Tjqp&#10;TZs2+/fvd2aPgGssEK4n8caCCy644N133500adJDDz2k4X333WeudubMmbqeyy+//Pvvvx8yZEj9&#10;+vWbNGmiL/jMzQEAAEoJsQDRJokF7hALEK3xRIgFIjIy8umnnz7llFO0Ju/du/dHH32k4//zn/84&#10;u//4Y82aNQ0aNKhQocIHH3xg3hPRB0eKBa4n8caCd999t3///hUrVqxfv/6HH34YHx9vDtDZpk2b&#10;5k0YL7/88saNG80uAACA0kMsQLRJYoE7xAJEa/RPLPj7hIeHX3LJJdWrV1+2bJkzdfS4nuTwNzgE&#10;AAA4HhALEG2SWOAOsQDRGk/8WFBYWOjxeIYMGaJFfvPmzVNTU50dR4OPkxALAADAPxALEG2SWOAO&#10;sQDRGk/8WDBo0KBGjRrVqFFDLz7mHRCPAR8nIRYAAIB/IBYg2iSxwB1iAaI1nvixYOXKlQ888ECn&#10;Tp0CAwOdqaPHx0mKiooGDRrUtm3bSZMmOVMAAADHAWIBok0SC9whFiBa44kfCwAAAOyAWIBok8QC&#10;d4gFiNZILAAAAPAPxAJEmyQWuEMsQLRGYgEAAIB/IBYg2iSxwB1iAaI1EgsAAAD8A7EA0SaJBe4Q&#10;CxCtkVgAAADgH4gFiDZJLHCHWIBojf9uLCgsLNS9b9u2bevWrfoSSkNnBwAAgHUQCxBtkljgDrEA&#10;0Rr9Hws8Hk9RUdG6detGjx79+eef//TTT8uXLw8MDPzhhx/69es3duzY3bt3Uw0AAMA+iAWINkks&#10;cIdYgGiN/o8FMTExAQEB4eHhiYmJh0SB/Px8TYaEhCxZsiQ+Pt6ZBQAAsAJiAaJNEgvcIRYgWqOf&#10;Y0FwcHBAQEB6erozPgKpqakLFixYu3atMwYAACj7EAsQbZJY4A6xANEa/RYLzI8ehIWFOeO/wuPx&#10;LF++XMfrhs4UAABAWYZYgGiTxAJ3iAWI1ui3WBAZGblq1aqjfTOCwMDAXbt2OQMAAICyDLEA0SaJ&#10;Be4QCxCt0T+xoKCgoG/fvh6PxxmXmgMHDixevDgnJ8cZAwAAlFmIBYg2SSxwh1iAaI1+iAV5eXlB&#10;QUGJiYnO+CjZsWPHsb15wb59+0YX48/WkJ6ePnny5JCQEGd8TKxZs0aXza+EAACwDGIBok0SC9wh&#10;FiBaox9igc6/bNkyZ3D0aM08fPjwAwcOOONS079/f/OStXjxYmfq+LN79+7GjRu/8sorzviYePPN&#10;N3XZubm5zhgAAKyAWIBok8QCd4gFiNboh1gQGRkZGhrqDI6JqVOnRkVFOYPSkZycXKtWrWrVqlWt&#10;WrVDhw4FBQVmPicnZ/v27fHx8SkpKdoQ5vsOCgsLzXxWVpaZz8jIMDeJjY3V0GxnZ2drWyc3w4SE&#10;hOJjD2LW9keKBboAPQ/myOjoaGf2jz90L+Hh4WZed20mS8aCAwcOmL0iKSlJMx6PZ9++fWZo5kVq&#10;amrxTQ/u3bNnz969e80QAABOHIgFiDZJLHCHWIBojX6IBZs3b96xY4czOCbWr1+/atUqZ1A6Zs2a&#10;Va1atSeeeKJly5Z16tTZunWrmd+yZYtexC677LI77rjDvKA988wzOTk5KSkpZv7RRx818126dNm/&#10;f79u0q5dOw3NzZcvX67tgQMHalunuvbaa4uPPciAAQN0niPFgmnTptWvX98cec4558ybN0+Tubm5&#10;L7zwQuXKlc18x44dzQ9reGNBenr6u+++a/aKe+65JyYmJj8//9VXX9WwVatW+vOmm24666yzPvjg&#10;g+L7OfhbJ8844wzvEAAAThyIBYg2SSxwh1iAaI1+iAXLli2Li4tzBsdEcnLylClTnEEpKCgoeO21&#10;1/RiFRgY+M0332jjs88+M7tMLBBr167dtWvXjTfeWLFiRW2bWCCWLl0aHR3dvHnz2rVrL1myRDdx&#10;jQW6C7Ni18FpaWnaaNasmVbyR4oFLVu2vPfee3Xkpk2btJi/4YYb9LTPnj1b975QXzimpT355JMV&#10;KlSYNGmSDvbGgqCgIB08ZMgQHfDzzz/rgBEjRpSMBTqJdj3++ONVqlTRQ9Btx48fr13z588vvlsA&#10;ADiBIBYg2iSxwB1iAaI1+iEWBAQEeL9v/9goLCycOnVq6d/wT3d3yy23nH/++VlZWZGRkXrVeuih&#10;h8w3+ZtY8OCDD2ZkZGjVrWW2luvLly83saBdu3bmBxZ69ux52mmnmf//P9J3FuiEWu2PGTPGfH/B&#10;FVdc4SMW3HjjjTpm5MiRkyZN0mFmsqioKDQ0VDNm8V+hQoWJEydqvuSPIWzevFkHvPfee+YbEIYO&#10;HeqNBTNmzDAn+e6776pUqTJ//nztat68ecuWLRMSEg7eAQAAnEgQCxBtkljgDrEA0Rr9EAu0wI6N&#10;jXUGx8S+ffvMwriULF269OSTT27UqNFdxehVSyv/8PBw7TKxoEuXLlqKe2PBokWLTCzo2rWrSRI9&#10;e/asWbOm+XYG11igw/r371+tWrV69eqNGDHiuuuu8x0Lxo4dW6tWLd1WNGvW7I033sjKylqxYsXZ&#10;Z5+tmV69enXv3v3wWLBx40YdrO3OnTsPGDBAGyVjwZo1a8zJdZguo0OHDps3b9a8HoX3PRoAAODE&#10;gViAaJPEAneIBYjW6IdYsHXr1u1/vkHgsRESEnJUvz3xpZdecl6tStCvXz/tOoZYcP/992vXwfMW&#10;ZwhtDxw4MDs7+8Ybb7z99tvN/G233eY7Fhj0j8o555yjM5999tmhoaHPP//8BRdcYEpK//79D48F&#10;X3zxhTbML2IMDAzUdslYsGHDhoMnLX4TxObNmzdp0uTjjz/Ww9GRZh4AAE4oiAWINkkscIdYgGiN&#10;fogF0dHRR7XUP5zffvut9O96EB8fr5cpLd21cv60mA8//PDCCy8877zzUlJSjiEWdOvWTbv0KPLy&#10;8p577jltm1jQokWLZs2aaaG+c+dOc49HigVZWVm6mPHjx5thq1atGjRosHr16o4dO9avX3/79u1p&#10;aWn33nvv4bGgd+/e2li4cKG2O3furG3XWCAmTJhQvXr1U089VQ/H/NIEAAA40SAWINokscAdYgGi&#10;NfohFuhro+XLlzuDY8K8q58z+Cu0nNbL1H/+8x/vexxokW8W/DNmzDiGWGD+JTj99NPr1aung7U9&#10;cOBA3daEA03WqVNHG40bN46IiHCNBUVFRS+88EK1atXqF6OTtGrVKjMzc+LEibrhGWeccdZZZ1Wp&#10;UqVChQrff/+9jvfGgvnz59euXbtWrVq6F+3VZN++fV1jgT6ImhG9e/d2pgAA4ASDWIBok8QCd4gF&#10;iNboh1jg8XjmzZt3bG+5p2X25s2bS66KfZOXl/fOO+907Nhx48aNzlQxQUFBDz300EcffRQVFdWu&#10;XbtBgwZpyV1QUNC/f//7779f58/IyDDzJhaMGjXq4YcfXrFihbazsrLee+897f3Pf/6zbt06bUyd&#10;OlXzet66du2q4ciRI9evX6+N4OBgPcxnnnnGrPlLorvTzXWMwUzqvr799lsNX375ZV2wNvr27Zub&#10;mztixAht6yY6Rlei7W7dumVnZ7/++uuffvqpLnvo0KGa3L17tzmPwfzSRz1AZwwAACcYxAJEmyQW&#10;uEMsQLRGP8QCoYXub7/9tn//fmdcarRQDwgIyMvLc8ZwBOLj4xs2bHjTTTc5YwAAOPEgFiDaJLHA&#10;HWIBojX6JxaInJycefPmeX80oDQUFBTMnj177969zhjc0LPUvXt3vTJXqlRp+PDhziwAAJx4EAsQ&#10;bZJY4A6xANEa/RYLioqKtm7dunLlyuzsbGfKJ5mZmUFBQVu2bHHGcAT0xM6dO7dnz55Dhgwp5XML&#10;AAD/CsQCRJskFrhDLEC0Rr/FAqFl7d69e3/99dd9+/Y5U0cgISFhwoQJfE8BAADYBLEA0SaJBe4Q&#10;CxCt0Z+xwJCZmTl37tyIiIi4uLjk5OSsrKyiYrSRlJSkydDQ0JkzZ+bk5Dg3AAAAsAJiAaJNEgvc&#10;IRYgWqP/Y4HIz8/fvXt3SEhIYGDg7Nmz582bN2nSpDlz5ixZsmTNmjVRUVFFRUXOoQAAALZALEC0&#10;SWKBO8QCRGv8V2LBIeTl5Xk8HmcAAABgKcQCRJskFrhDLEC0xhMhFgAAAJQHiAWINkkscIdYgGiN&#10;xAIAAAD/QCxAtEligTvEAkRrJBYAAAD4B2IBok0SC9whFiBaI7EAAADAPxALEG2SWOAOsQDRGokF&#10;AAAA/oFYgGiTxAJ3iAWI1vjvxoKioqL09PT4YjIyMviNiQAAYDHEAkQ7/D0xMem//yUWuEMsQLTG&#10;fysWhIeHz549+6effpo4cWJwcHBAQMCvv/46evToefPmxcfH85sUAQDAPogFiHY4cuTIJYGBxAJ3&#10;iAWI1uj/WJCRkREUFLRq1aqoqKj8/Hxntpjc3NzIyMjp06evXLkyKyvLmQUAALACYgGiHf7nP//5&#10;7bffiAXuEAsQrdHPsWDr1q0BAQGRkZHO+AhEREQsXrxYfzpjAACAsg+xANEOiQW+IBYgWqM/Y8GW&#10;LVtWr15dUFDgjH2Sn58/d+7c+Ph4ZwwAAFDGIRYg2iGxwBfEAkRr9Fss0L0EBwcf8nMHf8nkyZMT&#10;EhKcAQAAQFmGWIBoh8QCXxALEK3RP7GgsLBw2LBhGRkZzrjUpKamLlmyJC8vzxkDAACUWYgFiHZI&#10;LPAFsQDRGv0QC4qKioKCgqKiopzxUbJ+/frw8HBnUDoSEhLi4+O9v4hRG/v27YuMjCwsLDQzf4fU&#10;1FSd6h/vF5mZmc4WAABYCrEA0Q6JBb4gFiBaox9iQVJSUnBwsDM4evLz80eNGnVUi/PWrVvffPPN&#10;3t+noHX43XffrdcurfPNzN+hX79+OtW2bduc8T9BVFTUAw884AwAAMBSiAWIdkgs8AWxANEa/RAL&#10;oqOj165d6wyOiYkTJ8bFxTmDUlDmYsHTTz+tczoDAACwFGIBoh0SC3xBLEC0Rj/Egq1bt27fvt0Z&#10;HBMhISFHlRt8x4J9+/Y9++yz5tWsQ4cOYWFhmty1a5eGXbt2NT+q0LNnz9q1awcEBGi7Xbt2F198&#10;cbdu3XTAV199ZWLB5s2bX3zxRW2YXwNZVFT06aefarhq1SoNvXTp0qVRo0avvfaadr311lu6gIcf&#10;fljbhokTJxYUFFx66aVmWKFChe+++y4vL2/EiBFnnnmmZq666qqVK1c65wIAgDIOsQDRDokFviAW&#10;IFqjH2KBlrsxMTHO4JhISEiYMWOGMygFrVu3rlOnjhb57YvRhll7m1hw3XXXnXXWWSNHjhwzZsxl&#10;l1124YUX7tixw3cs0K6XXnpp5syZ+jrPxIKtW7dOmjSpZs2aej3UMbrVgw8+2LRp00N+XKJLly46&#10;+Mknn9Rto6Kihg4d2qBBA93vxIkTmzdvXqNGjfDw8MDAwJtuukmH6ZjIyEj923PyySd/9NFHGj78&#10;8MONGzfeu3evczoAACjLEAsQ7ZBY4AtiAaI1+iEWaMmdkpLiDI4Jj8czY8aMgoICZ/xXtG7d2nm1&#10;+l9Si3+3gja6du2am5urIydMmKDh4MGDIyIizPyRYsH+/fsPnrrEjyHExsaec8451157bVZWlrY1&#10;2bdvX3OMFxMLdHIzLCoq0jXoCX/11Vc1f/LJJ4eGhmr+0Ucf1VAbOtWVV17ZuHHjDRs26LApU6bo&#10;MoYPH158awAAKNsQCxDtkFjgC2IBojX6IRYEBwf/zf8bT05O1rLZGZSC1q1bn3322e++++4Hxbzz&#10;zjvnn3++Xru0UB81alSFChW+/PJLc+SqVas037Vr1/DwcLPhGgsaNGhQfPhBSr5nwSOPPKKF/ZYt&#10;W7777ru6deualX9JunTpcsYZZ5jvaBCLFi266KKLzB1p4/BYEBcXd8kll2i7JJ999lnxrQEAoGxD&#10;LEC0Q2KBL4gFiNboh1iwefPmHTt2OINjQivqo/rRfR/vWTBt2jRt9OzZ0+wqZSy47rrrig8/SMlY&#10;EBgYWKlSpeHDh5966qlt27Y9/BsounTp0qRJk4yMDDOsVauWLkxPiGbat29/pFhwwQUXrF+/PvJP&#10;/ub3ZQAAwAkCsQDRDokFviAWIFqjH2KBlruH/5f7UaEVvk7iDEqBj1iwYcMGbTzwwANarufl5enV&#10;rEKFCr/88ouGmu/QoUNBQYGOb9myZWligWjUqJH5toW333778B+UKBkLdFodduedd6anpycmJt54&#10;443eWPDKK69olzZyc3Pbtm171llnLV++3OPxREVF6Rq835gAAABlGmIBoh0SC3xBLEC0Rj/EAi2M&#10;V6xY4QyOiR9++OHAgQPOoBT4iAV5eXla1desWfOBBx7o0KHDmWeeee+99yYlJekwrd5PO+20jh07&#10;akYHlDIWfPbZZxpWqFDhkN+DYDjkOwseeuihU045Rffbtm3b6sUsX75c8++//75O8uSTTy5cuHDd&#10;unXavuqqq5544okrr7zyoosu0heX5uYAAFCmIRYg2iGxwBfEAkRr9EMs8Hg85ncEOuOjQbfduXNn&#10;cHCwMy4dWorfcccdJWNB+/bta9So4f0v+q+//lpDodd6MyP27t3bsmVLTT711FO9evVq2LDhkiVL&#10;NK+1/S233GKOEQMHDtQx3l8GqdW+XhWrVatmhofwwgsvXH311d5Y4L2Se+65Z+rUqdrQHWk+MjKy&#10;RYsWGr722msabtq0SdvipptuiouLK74pAACUeYgFiHZILPAFsQDRGv0QC8T+/fsnTZrkXb2Xnpyc&#10;nICAAP3pjE88xo0bp1fFIUOGOGMAAIAjQCxAtENigS+IBYjW6J9YIHQvS5Ys8Xg8zrh06Ca7du06&#10;2lv5h7CwsFtuueXMM8+85JJLMjMznVkAAIAjQCxAtENigS+IBYjW6LdYUFhYGBISopV/fn6+M+WT&#10;vLy8tWvXmh8EODGJjIy87777rr/++jlz5jhTAAAAR4ZYgGiHxAJfEAsQrdFvsUBo/b9+/fpFixb9&#10;5e8C3L9//4IFC7Zs2eKMAQAAyj7EAkQ7JBb4gliAaI3+jAWGtLS0X375Zf/+/Z4jEB4ePmLEiOzs&#10;bOcGAAAAVkAsQLRDYoEviAWI1uj/WCAOHDiwcuXKWbNmLVy4MDg4eOPGjatXr166dKmGs2fPXrt2&#10;7bH96gQAAIATGWIBoh0SC3xBLEC0xn8lFgiPx5OXl5eRkaGvnOKKSUpK0jA/P1+7nIMAAAAsgliA&#10;aIfEAl8QCxCt8d+KBQAAAOUNYgGiHRILfEEsQLRGYgEAAIB/IBYg2iGxwBfEAkRrJBYAAAD4B2IB&#10;oh0SC3xBLEC0RmIBAACAfyAWINohscAXxAJEayQWAAAA+AdiAaIdEgt8QSxAtMZ/NxZ4PJ78/PwD&#10;Bw5kZ2fzexAAAMBuiAWIdkgs8AWxANEa/61YsHfv3nXr1i1apPtfuHTp0oCAAG3oz/Xr1+/fv59q&#10;AAAA9kEsQLRDYoEviAWI1uj/WFBUVLRy5cqAgICtW7empaXl5OTk5+fn5eUdOHAgJSUlLCxs7Nix&#10;GzZscI4GAACwBWIBoh0SC3xBLEC0Rj/Hgn379gUEBISGhjrjI7By5colS5boiypnDAAAUPYhFiDa&#10;IbHAF8QCRGv0ZyzYs2fP8uXLk5KSnLFPEhMT58+fn5yc7IwBAADKOMQCRDskFviCWIBojX6LBVlZ&#10;WQEBAbm5uc64dPzwww/p6enOAAAAoCxDLEC0Q2KBL4gFiNbon1hQVFSkl9SEhARnXGoSExOXLVtW&#10;UFDgjAEAAMosxAJEOyQW+IJYgGiN/okFq1at2rRpkzM4Gjwez8qVK2NiYpwxAABAmYVYgGiHxAJf&#10;EAsQrdEPsSAlJWXp0qXO4OjJzc0dN25cYWGhMy41U6ZMMS9Zu3btcqaOP7t3727cuPErr7zijP8J&#10;IiIi9Cg+/fRTZ/zvUVBQ0KNHD11McHCwM1U6MjIyqlatevPNNycmJjpTAADlD2IBoh0SC3xBLEC0&#10;Rj/EgpiYmJCQEGdwTIwZM+ZoLzInJ6dFixbmJatnz57O7PHH7lhQVFS0fv16/euor3edqdKRn58/&#10;efLkwMBAfVycKQCA8gexANEOiQW+IBYgWqMfYkF4eHhYWJgzOCaCg4M3bNjgDErH2rVra9So0bx5&#10;86ZNm9atW9f7dglbtmzRi9gTTzwxaNAg84IWEhLi8XhSUlK0/eSTT86YMcPMT5w4UWtj3aRdu3Ya&#10;mpsvX75c2wMHDtS2FsDPPvts8bEnVahQYePGjTrPkWJBZmZm69atzcEiPj7eHKztzz77rF+/ftrQ&#10;SfRINa/j8/LydJLiY0/SY9efh8cCnfOee+4xx2ivrkeTuvnevXsvvfRSM799+3bzjg9dunTRMDo6&#10;2sx/9dVXkZGRZ555prbff/99840bTZo0qVev3tixY80xephxcXG33Xabth966KHs7OxDvrMgNjb2&#10;wgsvLD724EnMHenKX3jhBTN57bXX6h41ech3FuiYn3/+2Rzz+OOPHzhwQJet67nyyitPPfXUcePG&#10;1axZU7uGDx+ugwEArIFYgGiHxAJfEAsQrdEPsUCr8aioKGdwTMTExMyZM8cZlAIt8vv27VuxYsUf&#10;f/zxpZdeqlatmtafZpeJBaJr167du3dv1KiRDtPlmVggOnfurFX6WcVo/a+buMYC3YXW21oAv/zy&#10;y2+99ZYmb7nlFj2TR4oFn332mdbhOlJ3WqNGjeuvv37//v0mFojnnnvuxRdf9J5Ei2cdWaFCBS3R&#10;tXH22Wdr1+GxQOt2XaQOePTRR/UYtZGTk6PVeLNmzZo3b67hfffdp5MMHjw4Pz/fxIIbb7zx9ddf&#10;P+eccypVqnTNNde8+uqrd9xxh+bnzZunEzZp0kTbWuG/+eabV199tbZ1Hq387733Xm3rH8WSsUDX&#10;efHFF+u+3njjDT1pelDmjvQAa9eu/eyzz+okF110kR6RHk7JWJCbm/vBBx/oaX/66ad1kTqbrkrP&#10;v4kFmm/fvr3mdfIGDRqU8hdtAgCUCYgFiHZILPAFsQDRGv0QCwIDA7UwdgbHRGFh4YwZM8x/XJcG&#10;LU21zNaLlZamq1at0oZW4+a3NppYoBWsVqFaWj/88MNana5evdrEguuuuy4zM1N3pyWxVrwBAQG6&#10;iWss8Hg8CQkJ27dv1/FacmvyiiuuiImJOVIsiI+P12JYy2YdrIW61tjR0dEmFmhtnJeXp2W2rsqc&#10;ZO/evVqlt2rVSifXbX/55Rcddkgs2LNnT/Xq1bUg13ZERESjRo02btyoK//www91sLny9PT0KlWq&#10;tGzZUic0sWDt2rVFRUXvvfeett955x0dP2vWLG0PGTJExzdp0uS0006bPn26jvnyyy8136tXL11Y&#10;aGiotgcNGlQyFujutHHvvffq2dbj0jXExcVlZ2drkV+3bt2lS5fqKdKMniLdS8lYoCs/5ZRTHnvs&#10;MfMjCaNGjdJ5pk2bZmJBzZo1dYDmzQX8ze9JAQA4oSAWINohscAXxAJEa/RDLFiyZMkx/NLEkmjR&#10;++uvvzqDUrBjx46GDRs+8MADK4rRq1bTpk3NNZhYoJVzbm6ulsGPP/54xYoVFy1aZGJB165dtbLV&#10;YT179tSqdcqUKdo+UizQmc8666xq1appYV+7dm3fsUCr93PPPbdy5co6WAv4krFgwIAB5hgtvHWM&#10;Vt3m5w769etn5l3fs0Cra03+9NNPzvhPNKkld2xsrBm+9dZbjRo10qM2scBUm08++USXPXbsWG0v&#10;WLBA8++//762mzRp0qBBg9WrV+vR6ao0//PPP2t+69at2v7www9LxgI9n5dccom2Ra1atYYOHWq+&#10;f+Sxxx4zk0KPyLy3ZclYMGfOHO0aOXKk5kV8fLyG+kfXxILTTjvNzA8ePFjzgYGBZggAYAHEAkQ7&#10;JBb4gliAaI1+iAVa+mq56wyOCa11zQ/JlxLv+xGUZOLEidr1T8WCnJyc+++//9JLL500aZJuq1Wx&#10;71hw4YUXtmrVavz48fv27WvYsGFpYsG7775r5o8qFpifQYiLizPD4xcLNK/l/bBhw2rXrq0Zce21&#10;16ampuqJHTVq1BNPPGEmxebNm0vGgqVLl2rSnFkQCwCg/EAsQLRDYoEviAWI1uiHWKAl8dG+PeEh&#10;zJkzp/S5QQtdvUxVqFChYgk006ZNG+06hlhgltm6rTC/jnHgwIFZWVlNmzbt1KmTmdekj1iQlJSk&#10;A9555x1ta7V81lln+Y4FWurrgLZt2+rMmjc/KXBILAgPD9ekFvDa1sVcdNFFuqGON4v5NWvWaF7D&#10;KlWqtGjRIjY29h+PBTpGz1VRUZE29ABvueUWPWM7d+7UpNCk0D8W5iQlY4FpHy+88IIO0Mn15Gs4&#10;fvx4YgEAWA+xANEOiQW+IBYgWqMfYkFCQsKKFSucwTHx448/arXpDP4K813u3bt3zy/+7QAiOzv7&#10;0Ucf1aSW0McQCz766CPt0lL/66+/rlWrlrYHDhyom7dv317bgwYNMuvnSy65RMvdI31ngfZqftiw&#10;Yc8991zlypUvu+wyHXmkWKDFv3m/w3fffVc3Md/tf/gbHD799NOa1wG62lNPPVU3T01N1cL+/PPP&#10;b9Omjea1IK9QocLHH3+sq/3HY8H69eu1ccstt3z33Xf9+vU777zzbr/9dj0Dbdu2Peussz777LOh&#10;Q4e2a9euXr16YWFhJWOBHl23bt30tOuJ1UXqJE2bNtUX0MQCALAeYgGiHRILfEEsQLRGP8QCrckn&#10;T57sDI6e2NjY+fPnm/+F/ku0KtYC9ZRTTpk+fbr3JkVFRSNGjNBitVOnTscQC7Skv+qqq7S3ZcuW&#10;Q4YM0YZ5z4KQkBCthDXUov3bb7/V+WfNmqWDXWPB0qVLNa+DO3furJW51uqzZ88+UizQtj4oulrt&#10;FVOnTtWfh8eC+Ph4rdXNMU899ZR5nwJdmJbx559/vpmfM2eOeZfEfzwWaF5/Xn/99RqKjh07Jhb/&#10;WsSEhATzOw7EhRdeGBQUpMmSsUDDpKSk/v37m2P08YqOjtbHiFgAANZDLEC0Q2KBL4gFiNboh1gg&#10;tKydNGmS97/6S09eXl5AQEBWVpYzBgAAKLMQCxDtkFjgC2IBojX6JxaI7du3r127tpTfIOBl/fr1&#10;W7ZsOdpbAQAAnIAQCxDtkFjgC2IBojX6LRYUFBQsXrw4NTXVGZeC7du3T5kyhVIAAAB2QCxAtENi&#10;gS+IBYjW6LdYIA4cODB//vwNGzZkZ2c7U0cgKytr3bp15lf0AwAA2AGxANEOiQW+IBYgWqM/Y4Eo&#10;KCjYtWvXzJkzffx2g5iYmMmTJ0dFRR3DexwAAACcsBALEO2QWOALYgGiNfo5FhgyMzOnTZs2cuTI&#10;efPmbdiwITExMT4+PjQ0dM6cOaNGjZo7dy6ZAAAA7INYgGiHxAJfEAsQrfFfiQXC4/FkZmbGxcWF&#10;hYWtWbNmxYoVW7du3bt3b1ZWFm9SAAAAVkIsQLRDYoEviAWI1vhvxYKSeIpxBgAAAJZCLEC0Q2KB&#10;L4gFiNZ4IsQCAACA8gCxANEOiQW+IBYgWiOxAAAAwD8QCxDtkFjgC2IBojUSCwAAAPwDsQDRDokF&#10;viAWIFojsQAAAMA/EAsQ7ZBY4AtiAaI1EgsAAAD8A7EA0Q6JBb4gFiBaI7EAAADAPxALEO2QWOAL&#10;YgGiNRILAAAA/AOxANEOiQW+IBYgWiOxAAAAwD8QCxDtkFjgC2IBojUSCwAAAPwDsQDRDokFviAW&#10;IFojsQAAAMA/EAsQ7ZBY4AtiAaI1EgsAAAD8A7EA0Q6JBb4gFiBaI7EAAADAPxALEO2QWOALYgGi&#10;NRILAAAA/AOxANEOiQW+IBYgWiOxAAAAwD8QCxDtkFjgC2IBojUSCwAAAPwDsQDRDokFviAWIFoj&#10;sQAAAMA/EAsQ7ZBY4AtiAaI1EgsAAAD8A7EA0Q6JBb4gFiBaI7EAAADAPxALEO2QWOALYgGiNRIL&#10;AAAA/AOxANEOiQW+IBYgWiOxAAAAwD8QCxDtkFjgC2IBojX6LRZ4PJ60tLTo6Ojw8PDIyEh9wZSf&#10;n+/sOw5kZGTs2LEjKirqeNxLYWFhSkqKTq7HsmvXrv379xcVFTn7fKIbmltlZWU5UwAAUG4gFiDa&#10;IbHAF8QCRGv0WyzQS2rbtm0bNWqk15C6devecMMNX375ZXp6urO7eCEdEhLiDI4JLdojIiLM9owZ&#10;M6pVq3bttdfu3bvXzPxTHDhwYMyYMbfffvtZZ52lx1KzZs3bbrttwIABpVn/p6WlXX/99bpVYGCg&#10;MwUAAOUGYgGiHRILfEEsQLRG/8SClStXVq1a1XkF+ZNKlSp98803zhF//KH1dt26dZ3BUVJYWBgc&#10;HFy7du2xY8eameMXC5YuXarrdB7Dn1SuXPm7777TZTgHHQFiAQBAeYZYgGiHxAJfEAsQrdE/seCV&#10;V17RS8edd965e/duDZOTkz/77DPNNGnSxBywdevW4leXk8zwaNm/f79OrpuPGTPGmTpufPTRR7qj&#10;Bx54IDY2tqioSF/5de3aVTP33HNPamqqc9ARIBYAAJRniAWIdkgs8AWxANEa/RMLevTooZeOG264&#10;Yc2aNWYmPT19QTHaDg4ObtWqlXl5ufvuu/v27ZuXl1dYWLh06dKePXtqpnv37jNnzvR+n/+ECRM0&#10;+csvv4wePVobQ4cObdOmzemnn66bX3HFFZqJi4tbuXLlfffdp/tNSkrKycn59NNPNb927Vrd18sv&#10;v9yxY0fdPDc315xQJCcnDx48WMf0799//fr1zz///MMPP7xhwwZndwlMLLj00kvDwsLMtxLEx8fr&#10;gejkumxzzL59+wYNGvTggw+2b9/++++/11eHZv7wWBATEzNkyBDdr9ADiY2NNfM7duy4995733rr&#10;rXnz5r344ouvvPKKHouOMc+YYfHixZp55513vPcLAAAnMsQCRDskFviCWIBojf6JBVqi16hRw7yA&#10;tGrVasCAAVqHp6enm/cFnD17tnkvA3HOOee8+uqrWsYvXLiwXr16devW1cxpp52mXV9++aU52xdf&#10;fKFhkyZNtPeqq64yN69WrZomTz/9dB2/Z8+ekj+GkJ2drZW/9nbp0uWiiy7SATVr1tTwgw8+0Grf&#10;4/FER0drvlKlSrrHs88+u2HDhrra2rVrBwQEmHssidb5Z555pm4u7rrrrsGDB2/ZskWPRecxB+ge&#10;mzdvXr16dZ2qfv36FStWbNq0qXl3hkNiQUZGxh133HHKKafoSPMOCHpyzIdj7dq1lStXNtcj9Jz8&#10;/PPPOqBTp04H76OYbt26aWbYsGHOGAAATmyIBYh2SCzwBbEA0Rr9EwsKCgrGjRt36623VqlSxXkd&#10;OekkrZPnzp1rDjj8xxDatm2rlf/27du1nv/++++1q3379maXiQVa8+/cudPMHP5jCK6xoFmzZrqJ&#10;Tjhw4EDt1Rre/CiBXtO0MtcZ4uLi8vLyhgwZcuqppx4pFuhsX3/99c0336wTGmrVqqXbLly4UGfW&#10;I/3ss88qVKjw0Ucf6VS7d+++6KKLdMyKFSt020NiwU8//aTtb7/9Nj8/f9OmTdo++eSTN27cqF0m&#10;FmhG92V+oYNu27hx4zp16sTHx5thw4YNGzRoYIYAAHDiQyxAtENigS+IBYjW6J9YILQmT09P15q5&#10;X79+Zv0sTjnllMjISO09PBYkFrNnz55ff/21bdu22nXvvfeaXSYWdO7c2QxFKWNBt27dzP//BwQE&#10;1K5d+5JLLtFiXhf26KOPau+4cePMbXft2qVdR4oFoqCgIDU1NSgo6PPPP7/mmmt0W6H7iouL0/lT&#10;UlK0gNfFz58/v2fPnqaPBAcH64aHxAINzZGLFi165513ik9z0rp167TLxIJzzz03LCzs4F0W06tX&#10;Lx3w448/alv/RGm7a9euZhcAAJz4EAsQ7ZBY4AtiAaI1+iEWaK2upfK8efOSk5PNTH5+fmho6NVX&#10;X63XkxEjRmjmkFig1fiECROuu+66OnXq6LBmzZpp1yGxQCt/MxSljAVDhw41e7VW15lNLCgsLGzT&#10;po32er/NITU19ZprrnGNBXl5eXOK8b5NgDZ0mG4uNK+zaZ3fqVMn3bvOf+ONN5qfoXCNBdu3b3/8&#10;8cd1ZJMmTcy8KBkLLr300l27dh28m2J0/po1a+pIPZM33XSTbuj97Q8AAHDiQyxAtENigS+IBYjW&#10;6IdYsG/fvhtuuKFSpUrDhg3TWtpMFhUVdezY0byeaBgXF2deXszeTZs2nXHGGRdddNGiRYu0a+LE&#10;idrlIxZoEd6uXTtNHlssuP/++7V32rRpZm9sbOzll1/uGgtyc3PNt0XMmzfPmSquIZoRus79+/c/&#10;8MAD2u7du/eOHTv27NnTokULDQ+PBVlZWU2bNtV2nz59IiIitm/frm3hIxYkJCRcc801p512mh6I&#10;rl83N79dAgAAygTEAkQ7JBb4gliAaI1+iAUFBQVPPvmkXjq0ONcLa3JyclRUlHkbgooVKy5fvtwc&#10;VvzqcpKW7kVFRZMnT9b2Pffco6H46quvNPQRCw4cOPDEE09octSoUbq5x+MpfSzQ8eZHAHTC/Px8&#10;3VYL+/r16x/pxxB0cIUKFapXrz5nzpzExMTo6OgPP/xQN69Xr54W/HFxceb7IJYuXaoza6nfuHFj&#10;DQ+PBbGxsdoQmzdv1p2uX7/eDH3EAvH555/rGN2X9rZt27bkL3QAAIATHGIBoh0SC3xBLEC0Rj/E&#10;AhEZGen95YheTj755B49eph37xPnnXeeJrUUnzhx4tatW8855xwzFGa93bJlS3Pk4bFAa+ZXX31V&#10;k7fddlvv3r337dtX+lighfqKFSu0/D711FN1ks8+++zuu++uVavWkWLBjh07brrpJp3tED744IOs&#10;rKzU1NTHH39cQ52kT58+t99+u/k1EHPmzNFtS8aCAwcOmOfk3nvv1Z3efPPNugYNlyxZoiOPFAu2&#10;bdumYwzen5sAAIAyAbEA0Q6JBb4gFiBao39igdBXSMOHD9fC2LyMdO3addasWZmZmc7u4h8caNCg&#10;QdWqVd9//30t/rWcbtOmjYadO3dev379jTfeqMXzli1bdOThsUAL/vDw8EceeUTzzZs3j4mJKX0s&#10;0LCgoCA4ONj8WET37t0DAgJ0kiPFgqKiori4uO+++868teFpp5323HPPad2ue9FeXYmW96+99pp2&#10;tWrVatiwYc8//7y2O3XqpHs55D0LEhMTX3nllZNPPvmmm24aPXp0v379tKtPnz7adaRYUFhYaN6O&#10;URdvfh0jAACUFYgFiHZILPAFsQDRGv0WC8oQ0dHRl112WZ06dYKCgpypE4aioqKuXbvqdbh///7O&#10;FAAAlBGIBYh2SCzwBbEA0RqJBR6PZ/LkyZ07d3799ddjY2M1M2/evAYNGjRq1Mj8WscTh7y8vFWr&#10;VtWuXbtevXrbtm1zZgEAoIxALEC0Q2KBL4gFiNZILPB4PAsXLqxfv36lSpXMS1yFChWqVKkyevRo&#10;54gThooVK+rydJ3dunXjrQ0BAMocxAJEOyQW+IJYgGiNxAJRWFgYFhY2evToHsV89tln69evd/ad&#10;SHz99de6vIkTJ6akpDhTAABQdiAWINohscAXxAJEayQWAAAA+AdiAaIdEgt8QSxAtEZiAQAAgH8g&#10;FiDaIbHAF8QCRGskFgAAAPgHYgGiHRILfEEsQLRGYgEAAIB/IBYg2iGxwBfEAkRr9EMsyMrKSgOA&#10;fxrnLxgAlB2IBYh2SCzwBbEA0Rr9EAumT5/+66+/TgaAf47vvvvO+QsGAGUHYgGiHRILfEEsQLRG&#10;P8SCWbNmpaamOgMA+CcgFgCURYgFiHZILPAFsQDRGokFAGURYgFAWYRYgGiHxAJfEAsQrZFYAFAW&#10;IRYAlEWIBYh2SCzwBbEA0RqJBQBlEWIBQFmEWIBoh8QCXxALEK2RWABQFiEWAJRFiAWIdkgs8AWx&#10;ANEaiQUAZRFiAUBZhFiAaIfEAl8QCxCtkVgAUBYhFgCURYgFiHZILPAFsQDRGokFAGURYgFAWYRY&#10;gGiHxAJfEAsQrZFYAFAWIRYAlEWIBYh2SCzwBbEA0RqJBQBlEWIBQFmEWIBoh8QCXxALEK2RWABQ&#10;FiEWAJRFiAWIdkgs8AWxANEaiQUAZRFiAUBZhFiAaIfEAl8QCxCtkVgAUBYhFgCURYgFiHZILPAF&#10;sQDRGokFAGURYgFAWYRYgGiHxAJfEAsQrZFYAFAWIRYAlEWIBYh2SCzwBbEA0RqJBQBlEWIBQFmE&#10;WIBoh8QCXxALEK2RWABQFiEWAJRFiAWIdkgs8AWxANEaiQUAZRFiAUBZhFiAaIfEAl8QCxCtkVgA&#10;UBYhFgCURYgFiHZILPAFsQDRGokFAGURYgFAWYRYgGiHxAJfEAsQrZFYAFAWIRYAlEWIBYh2SCzw&#10;BbEA0RqJBQBlEWIBQFmEWIBoh8QCXxALEK2RWABQFiEWAJRFiAWIdkgs8AWxANEaiQUAZRFiAUBZ&#10;hFiAaIfEAl8QCxCtkVgAUBYhFgCURYgFiHZILPAFsQDRGokFAGURYgFAWYRYgGiHxAJfEAsQrZFY&#10;AFAWIRYAlEWIBYh2SCzwBbEA0RqJBQBlEWIBQFmEWIBoh8QCXxALEK2RWABQFiEWAJRFiAWIdkgs&#10;8AWxANEaiQUAZRFiAUBZhFiAaIfEAl8QCxCtkVgAUBYhFgCURYgFiHZILPAFsQDRGokFAGURYgFA&#10;WYRYgGiHxAJfEAsQrZFYAFAWIRYAlEWIBYh2SCzwBbEA0RqJBQBlEWIBQFmEWIBoh8QCXxALEK3R&#10;D7Hg119/DQwMXAUA/xz9+/d3/oIBQNmBWIBoh8QCXxALEK3RD7EgISEhGgD+UaKiopy/YABQdiAW&#10;INohscAXxAJEa/RDLAAAAABBLEC0Q2KBL4gFiNZILAAAAPAPxAJEOyQW+IJYgGiNxAIAAAD/QCxA&#10;tENigS+IBYjWSCwAAADwD8QCRDskFviCWIBojcQCAAAA/0AsQLRDYoEviAWI1kgsAAAA8A/EAkQ7&#10;JBb4gliAaI3EAgAAAP9ALEC0Q2KBL4gFiNZILAAAAPAPxAJEOyQW+IJYgGiN/owFmzZtGv4n+/fv&#10;d2aPic2bNztbf4Ply5frSpzBsXLgwIGEhARtZGZm/vrrrxMnTszJyTG7/i0KCgomT548bty41NRU&#10;Z8oNXfkvv/xiPhzadmaPJ+np6YmJidpIS0sbOXLk7Nmz8/LyzK5/hMjISD2W8PDw/Px8fSACAwOd&#10;HUdDUFCQnrqkpCRn/I+iy5s2bVp2drYztoU9e/boocXExDjjP9FfCn0qbt261Rn/8ceiRYsOfsIV&#10;ExER4cz+Fdu2bTMb//hHR69++lswffp0besFQZenvz5mF8DxgFiAaIfEAl8QCxCt0W+xQGuks88+&#10;23kROemkyy+/fOHChc6+o+Thhx++//77ncHf4JVXXtGVOINj5e233x48eLA24uLiLrnkkiZNmiQn&#10;J5td/xZa+V911VWNGzfesWOHM+XG0KFDK1eubD4cWl07s8eTF1544ddff9XGrl27Tj311DvuuCMj&#10;I8Ps+kfQ55gey08//ZSVldW0adOnnnrK2XE0PPPMM+eee+6GDRuc8T+KLu+GG27Yt2+fM7aFyZMn&#10;66HNmzfPGf/JggULTj755DVr1pjhN998U6dOnYOfcMWcf/75+mCZXT6YMGGC90P5j3901q5de9ZZ&#10;Z910003a1pd9+rSJiooyuwCOB8QCRDskFviCWIBojf6JBVOnTtVLh9aHzZo10zr24osv1lDbMTEx&#10;eXl54eHhGzduNEfu379f25mZmdrWolfbBvO/94WFhSNGjNB5dBLdqvgWf+Tm5joHbdyoAzSjpa/W&#10;yRqmpqbqz82bN+uEOTk5xYc4Jxda3mtots39GtLT082k0MFmMjo62pn6Ey10v/32Wz2QV155xRxg&#10;YoEWG+YmaWlpzqElzr93716Px+PM/okenXbp8ZqnouQiPz4+vvh2BzH//68NLbbNIxVaeWqm5Lcz&#10;FBUV6Qzbtm0zk9qOjIzU+rn4HBtNy0hMTOzatasufsCAAXoeim/3x/bt280x3jW8+RDo4N27d2vD&#10;PIrY2Fh9vauNLVu26Mk3T7Lw/pesbrV161Yzaf4TWMf069dPd/fpp5/qwnSAPiglH4V5BoTObGbM&#10;SfR06fNT87ov7weuJDpDRESEDtBjnDJliu5C609N6rF4P2S6/uJzb9QJzf/q67J1gIY6+aZNm7TL&#10;+0EvuRzVJ6f3gezZs0czOl5X7v3I6mzaZT6metr1iMzBJb93QE+mLl6TevZ0ea6xQBes8+uYsLAw&#10;72311GlGT5158oWZ92Keee+V62r13OqjY4a6X3MrXZWuTTP6AOkAPXA9fA11Q12Y+V4PPQn6PDGf&#10;bPpbWfJTVNfmfRL02L0fMmEm9Ql/pFjwwgsv3HLLLWZ77NixOsb85TXUqFFDMyYamo+yLsZ8OPTR&#10;1KT+IusKdUzr1q3N32Jdm/eDKPSBKL4E56MjdHm6rWb06PRgtVHyb5z300xPgvnbUTIW6Ak/5ZRT&#10;Ro4cWXwswHGBWIBoh8QCXxALEK3RD7FAy9S2bdtWqVLl+++/N6sUfcn+4IMPPvbYY7prrVSbNWum&#10;FxZz8M8//6ztFStWaKnz/vvvF7/kHESrBS2ZtDZwxieddOWVV+p43bxHjx7O1EknaUWqRYJO26JF&#10;Cw3vuece/am7fumll8zaWDz++ONmsef9zgKd5NFHHzV7xcsvv5ySkqJ5rUI7duxoJi+99NJp06aZ&#10;RZchMDDQ+9+klSpV0jr/kksuqV27th5shQoVNNmuXTtzpM5zxx13mCObN2+u9YmZ9/Lxxx9rly7s&#10;9NNP10bdunUXLVqkFY7Wb61atSq+3UH0L5PWSzr/2WefbdZ4Qo/rwgsv9C4RhZbZWol5v7NA2xdc&#10;cIH3AXbu3FmLIpM5DK+99pqWWL/++qsu3sw89NBDoaGhuq2WVRpqfXvOOedoIzg4WH9efvnl5qqq&#10;V6/+1ltvPfDAA9oWr776avH9/6HrrFmzppm89dZbtZicNGmSniIzc/7552vh5/3OAj2l06dPv+66&#10;68xerS2nTp2qk2hNqIepj7IWcprXffXp06fkStWgD0qDBg10gE571113aeOQ7yzQeW688caDpz7p&#10;JK1Ov/zyS51Ea8smTZpoZaiTV6xYUbvuv/9+3UrHe2OBDvvhhx90jLmtzq+Hr7vTp9OQIUPMZ4KW&#10;xxp+8803Gs6aNcv7vTP6tDEfEX3Cd+/evVq1apo0nwOusWDAgAHnnXee9uoK9ffCHDB8+HDN6MNt&#10;nnyhezfHG0JCQvQZqNuaYVhY2GmnnWa+z0UfOP0VM7dq2LCh+YYOfdz1KC6++GL9VdJw7ty5tWrV&#10;0j/o2tYVnnnmmVdffbWO79Wrl/d51uOaPHmy96OpB6s1v/aKUaNGmcmLLrrI/EU7JBboUeic+lus&#10;bd11/fr1Nfzxxx/NXjFs2LB69erpk1PrdvP1lp4c8+HQ5Pjx43UGXeHB+zjpJD00vSyUTDmbNm16&#10;+OGHzV49e/q45+Xl6TPKPPD27dvrJtrQ579JjXpOrr322uLDT9Kn+tdff63JkrFAD/aRRx4xLywA&#10;xwliAaIdEgt8QSxAtEY/xILIyEh9/a1Fl/e/QEVBQYFZkBwpFqxcuVJLC61btNzSslyTvXv31vp5&#10;/vz5+kJfyz8tDDT85JNPtEvrBB2mRa9W6TqDNxZonaNtbWi+Z8+eWrHceeedWnYuXbpU92VigU5i&#10;XutnzJihk2jppYNnzpyp7eeff17z69at03abNm2uv/56ExEMWlqY75jQNegALQ4vueQSDbVa0/DF&#10;F1/U9qpVq3SkHshll122ffv25ORkXUDlypXNGbyYWKBlkq5w+fLl2u7QoYOeIj18bWupoxPqUV94&#10;4YXbtm1bvHixJs3yLyYmRlerFU7J/3U/PBbo+ClTppiT6Hgt6vTsvf3225qfMGGC7igtLU333qpV&#10;Kx2jJ0fzuk5drYkFQssz7YqIiDBDPSdr1qwx27/88os+xFqGaUm5a9curWB1F1999ZWO1ypaB+gp&#10;1cdah2lby29zHm8s0F1riahdiYmJ5vz62GmVaGKBTrVs2TLdRPO6Qm2Yx+jFNIj4+Pjw8HA9z9ou&#10;GQvy8/OffPJJ70l69Oihk+hTzsQCHfzBBx/o6frwww+1rcW5Tuhdjuok+qi9+eabuqF5Tjp27KhJ&#10;bZiPjg6+7bbbzjjjjNWrV5sr6dq1qw4OCgrSEvfee+/VpC5G925OoudBtz08FugDqmOeffZZfRAn&#10;TpyoY3QBmvfGAt3WfNprMV/yM1AfID2HekTmb9agQYN0vD7N9JS2bt1az/CSJUt02/vvv1/HaN53&#10;LNBtta3jzUMzmDilh6l589HR49L59QTqydFlb968WQ9H8+KQWGC+3UBrfm3rr7Ou/9Zbb9WzbfYK&#10;nVxLel2bPnbm76A+avqU0JOv6zznnHOioqJ0v5q/7777tKG/cd6Pjj6B9fHVLp3ZHKPzhIaGemOB&#10;Pu6a79+/v7b1TGr7rrvuOv300/U3SNvmOdE1HBILPvroIx2vT+PiCwT45yEWINohscAXxAJEa/Rb&#10;LDjttNOc8f9ypFigBVj9+vV1qx9//HHMmDH7/3xDRPP/+TfffLO2tarR6kKrYrNLNGjQQCs6byww&#10;366sBZUWTnv37tX2o48+qnWR+c5nbyzQylYbWkvojoTWIdqrk1x33XWXX365mTQHayWsXV5mzZql&#10;yc8//1zbeiCXXHLJBRdcYH7m+bvvvtOumTNnbtq0SatordhHjhypR6dlz+HnMbFg/fr1Zti9e3cN&#10;tSTT9c+ePVs3vOWWWzRjYkFqamrLli0feOABHakVuNY8WiWaGxoOjwVad5ld5hsKpk+frtW7+cYN&#10;reg0b35GQGtLc9gnn3yiNbCWZCYW6Ekz82a5+NBDD2lbl6dtfSB0PVqh3X333TVq1NAKX7u0LtUz&#10;pqdFBwizHJ0wYYK2R48erW0txryxwAQXMy/0T6+GWseaWKAVqZnXelvzulMzNKxatUqT5r+IxeDB&#10;gzUsGQv0GaJFoya7dOmiS9KHw6yETSzQ02L+z1kXfNFFF+nzTXtL/t91TEyMLnvgwIENGzbUSR57&#10;7DE9t19++WWjRo306aEPtO7l+uuv11pdT6kOePnll3Uv+ozVp6gW9vHx8W3atNGnkDZ0NtcfQ9An&#10;m1aqOl6f8xrqI66VuYZhYWEmFgwdOlTz0dHRuir9PfL+mIbQB1GLW63Yg4ODdR49Iq3kdYXLly/X&#10;h69Vq1bmMA31bH/44Ye+Y4E+YfTZVXyL/0GPdOLEid98840+t3U9JhbMnz9f297v2DdV6JBYoDNX&#10;r149ICBA2yYW6K+Y2WXIz89/4okn9Amsv+z6eqtKlSp6sPr7qF362OmadYXa1pnNZ7vwfnT0hGi+&#10;R48eZl4fCw379u3rjQX61NW8zqxt/QXXtp6ig3+Tx4wx378jNFkyFnhfCsz3tgAcD4gFiHZILPAF&#10;sQDRGv0WC/Slv/cnjUtypFiQmZlp1swGLf61YtEBh8QC7dIKrfimB9GSVYsxbywwk1qUaoFkVlla&#10;91atWtW8+bn3xxB0hVqHH7ybYnRyrTT27t1rVkclWbx48cEz/snhsUALNvOmACYW6OEsXbr05JNP&#10;Lr71/88hb9RvYoF3HfjFF19oqBNqDVazZk2t6IYNG6Zlp4kFuX9+24JWvFq+6gCz9vNyeCx4+OGH&#10;zS4TC7QAPiQW6KnWUtlkDmG+C2DRokUmFnzyySdm3sSCbt26advEgjvvvFNLZRML9DBDQ0O1yDdP&#10;pj4u/fv31+X5jgXmkrzvgWfW/1qFmljw5ptvmnkTC/ScmKFh0qRJmtSZzdD1DQ7Xr1+vSUONGjW0&#10;hNai0cQCrZzN52RMTIyepXr16umG3uWonkYtjLWUvfTSS3/44Qfd3MQCc4W6a92dFsOjRo3SGUr+&#10;WIdBn9VmQXvrrbeaTwmh4SGxIDU19ZprrmnYsKH3g6g7Nd9yb2KB7kiTJhZ4u4OXZcuWVapU6bXX&#10;XgsJCdHB+kh5v+HF/DyCCA8Pv+iii3TxvmOBngHvuzx40fOjTzbdhT63x40bp9OaWKAlt7a9n8bm&#10;mwgOiQW9evXSU2p+6MbEAvMdCmav0GfOfffdp2c4LCxMX2/pUc+ePdvsGjJkiD5Y5pNTZz48FpiP&#10;gvlmEKHPZw1ff/11bywwPwZiYkGfPn30QdezpO1GjRrpr79pdjqgZCwQ+oumef21NUOAfxxiAaId&#10;Egt8QSxAtEY/xIKUlBQtdLUa0eJTX9NrRisuvYw88cQTWopo+XfllVfqhcUcrJWets3/sgqzeNNS&#10;Rzc3/y25ZMkSbyzQ2bTC0df9xcceRPNamx1tLDBoxdi6dWutpjSpdY5WZVogPf74485uN+bMmaOD&#10;fcSCH3/8cfny5VpFa7WjVVzxjVwwscC8TYB3mJCQcPvtt5tHKu6//34TC7Q9ZcoUnbN3795XX331&#10;008/bQ7wcgyx4Msvv9T2pk2bzGEjRoyoXLmynmoTC/r162fmSxMLtDA7/fTTzf8nz5gx45RTTjHL&#10;UfMtA4fHArPO9K4Sg4KCNNRatDSxQOfXpB6UGf76668aHhILDDqtnistFHWAPigmFuj85jsLIiMj&#10;r7jiCq1s9QnpXY5qHa6DzQWbt9kzsUCfSPocu+WWWz744IPq1atrta8D9IzpAF3PwTsrgRbA+vQ2&#10;95Kfn69jDokFWjzfeOONZ555pnny9XFp27atbqXFf2liQWZmpm6r69Hzow3zKaSFtBbAWhubY3Tx&#10;uq0+T/SZWTIWlPzo6O+X/sqUfOcLg2Z0DfqE1Lb5zggTC0z6+eWXX8xh48eP19BHLNB5tH3eeefp&#10;r4PZKwIDA/Uprc8EPSHm663Bgweb7yzQJ2SNGjXM//Dr2g6PBfqQ6fjPPvvMzOsDp+E777xzpFig&#10;J7BZs2bmQ6x5nUfz2nCNBWPHjjVDgH8cYgGiHRILfEEsQLRGP8QCYb4//IILLnj99dffe++9zp07&#10;a6gv+rWM0VdOWqJrqAWDVmK33XabtlesWLFu3ToduWDBAnOG+vXra0WkDX1xr0WRNxaYbzI3ayTz&#10;//xaZhxVLNAafubMmbqv8OJfr2AWIW+//bZWHR06dNC2+dZ6rdn00qe1mba9mP/e9B0LtMSqVauW&#10;lnlaoZlvhNZ96ZEWn8DB1IH27dvn5OTExMToJDpeB+th6sq1vNHiVus6byzYu3evVjhanNesWdN8&#10;q3ZJjiEWaNmmba21tK1lldbVQo/oGGJBz549dVV6uvTEvvXWWzrGLEfNXRweC7Zv3163bt3bb79d&#10;l52SkqLzNGzYUJOliQV6qjVp3m9fz/Phb3Coc+pDoEeqZ1XHzJ49WwfoSTCxQMtRrXJ1nePGjdP6&#10;3MQF73LUvDfE119/refKvN2AiQVa83/wwQcVKlTQ56G3R+j8OuDZZ5/VdkJCwieffKKlfkFBgVaz&#10;+ujrM1Pz+kjpmMPfs0CXp8/JgQMH6o70ad+oUSN9cPVUlCYWiBEjRuhzo3r16vqI64OiGT06HXnG&#10;GWeYbxXRxeg8undduT5F9fSuWbPmkI/OkWKBPml1zIsvvqht86MWJhZs3rxZF6mPmrb1+Wl+TOaQ&#10;WNC3b189w96fbXn11Vd1zPnnn6/Pf4OG4vvvv9de8/XWAw88oIvU83PllVfq6dVHQbuuueaaw2OB&#10;PsT6CF522WXmms3bl+p5PlIs0N9rPSc6pz5ntH3RRRdpXgeUjAUej8e8UgUFBWkIcDwgFiDaIbHA&#10;F8QCRGv0TyzQAsC8V19JBg0apBWLVhrmNw5otVb7z3fjX7FihVYp+uJeS6A6xWjS/PC2Vsv169ev&#10;XLlyq1at9MW9FgMNGjTQ6lTHaMHTsmVLLRKOKhboJFrPaL2qFZdOosvQCbVm0/zChQt1AWZet3ry&#10;yScPWeSHh4frDFok6+bado0F2tYaVWtLnVnnqVKlyttvv60HXnwCBxMLhLkAbZj/YtXqXdt6WrS0&#10;1oYeuPl/Wu3q1KmTZrSm0grTnMTLMcSC3NxcLbf0rOoCzH39/PPPushjiAXmNyZolWgerLZff/11&#10;HW/+c14fqebNm5f8bQj63DAhQA9T62ptvPbaa7rr0sQCYR6F7ku31ZOs7ZKxQOcZOXKkJs2Trw/l&#10;pZdempmZaWKB5s0nmP7Utvldet7lqB6gPqDmAH30dcD999+vB6tjFixYULH4TfunTJlSfBUH0ZVU&#10;qlRJB+u+dCVjx47Vh2n//v06iZ4ZzetP3eTwWKAn/+abb9Znr7lCHWN+KKOUsSAhIUGHiW+++cbM&#10;6FHr3jWjJ1nn1EdBq33zedK7d29dm3dex/iOBfoAtWnTxnximOs3P1Wh50p/lTTUR01oQxwSCwIC&#10;AjRp3olT5OXl6TPBHOnl1VdfNe8iYb7e8j6Benr1dZi55nvvvVeXqoevv+zej46eW51Zn07mI6vb&#10;Pvjgg7pa4RoL9JdCD0SPXZ8n5jNc6IEcEgvM38SdO3dqCHA8IBYg2iGxwBfEAkRr9E8sMMyYMaPD&#10;n2jp6MwW/5/wY489pkmtjrRu18b27ds1ryVf8bEH+fTTT83BQutbM2mGWiyZoTDfY6xlnpbZGpoD&#10;Pvnkk1deeUWT2h4wYIDuS0sIbY8YMcJ7jJbBxSc4SMn/V1y5cqWZfPbZZ81i8hC08NbeRx55RGfQ&#10;yqdHjx5armheCyfNe9/jYNasWcWn6fD1119r1WQmvZglipbQ2tAxJjGIlJQULZI1M3ToUO3Vxvz5&#10;880u8/P5WqCaYUm0+Hzrrbe0pDfv6ahtsyAUc+fO1UmWLVumZdgvv/yibT1As0vo4jUjvB+dyMhI&#10;Db3v96aVqobDhg3Ttvno6LnVc66VmD5Ajz/+uPn+dvNg9Zzomks+J/r4al4XtmPHjk6dOum23vii&#10;hZ92iTlz5piZmJiYF154wfsWetrQ3qSkJDP0osvQP9ja1b9//+DgYG3oOddH6rXXXvO+8eHGjRsP&#10;nrpDh65du5rvEzGxQMtO3V3Hjh31wdWHzxysJbeuUAdoOyQk5Mknn3z66ac3bdr0+eefv/HGGyY5&#10;6XnQ8rVZs2bed3kQ3isRuhJntriS6AyaDAwM1J89e/Ys+RsNDHoOv/zyS+0teSULFizQjPkA6S+p&#10;rkqLbf1lMXtLcvfdd+uT4ZCOoPvVzcVHH32Un5/vzBb/FdCkPjorVqzo3Lmz+XWMehL0V+bwp1eE&#10;h4c/9dRTuome2EmTJmnDm2wOnr1Dh4EDB5q/Jt536DSkp6fXrl1bX0g542L0uWRuJcw3XBjM11vf&#10;fvutrkS79Kni7Cj+KGhGH4jQ0NCSHx2hpX7xmTr07dvXzOgzql+/fpoxj0XLfm2btzvxvp6MGzfO&#10;XLCeAT3bzzzzzAcffKADioqKdO8XXnjhwRMBHB+IBYh2SCzwBbEA0Rr9GQvgSJhYEBYW5oxLwV13&#10;3XVaiTeEg6PCGwvM4v9o0bK5UqVK7du31/rTmfr3iI6OPuOMM9q1a+eMTyS6dOly9913OwOfeGOB&#10;M/43KCwsPP30000LAzhOEAsQ7ZBY4AtiAaI1EgtOBI4qFmzdutW8FN9+++3HttaFvxMLzFts1KxZ&#10;07yJ479IRkbGQw89pIupXr2691tOTihmz55duXLlw3904nBOhFgwY8aMCy64wHx3DMBxgliAaIfE&#10;Al8QCxCtkVhwIhAYGNi7d+/ExERn7JP09HQdLLzfjA1Hy/79+7/55ptBgwYdw7cGTJ48WU/+ifA9&#10;Hfn5+eZixo0bd/jPtpwIpKWlDR061Lwrp29WrFihB2J+PujfYs6cOXomXX/aCOCfgliAaIfEAl8Q&#10;CxCtkVgAAADgH4gFiHZILPAFsQDRGokFAAAA/oFYgGiHxAJfEAsQrZFYAAAA4B+IBYh2SCzwBbEA&#10;0RqJBQAAAP6BWIBoh8QCXxALEK2RWAAAAOAfiAWIdkgs8AWxANEaj3cs2LFjx1QAAICywIoVK5x/&#10;vY4PxAJEOyQW+IJYgGiNxzsWLFq0aOnSpbEAAAAnNtu2bZs6darzr9fxgViAaIfEAl8QCxCt0Q+x&#10;oDS/ZR0AAODfJTU1dc6cOc7g+EAsQLRDYoEviAWI1kgsAAAAEMQCRCylxAJfEAsQrZFYAAAAIIgF&#10;iFhKiQW+IBYgWiOxAAAAQBALELGUEgt8QSxAtEZiAQAAgCAWIGIpJRb4gliAaI3EAgAAAEEsQMRS&#10;SizwBbEA0RqJBQAAAIJYgIillFjgC2IBojUSCwAAAASxABFLKbHAF8QCRGskFgAAAAhiASKWUmKB&#10;L4gFiNZILAAAABDEAkQspcQCXxALEK2RWAAAACCIBYhYSokFviAWIFojsQAAAEAQCxCxlBILfEEs&#10;QLRGYgEAAIAgFiBiKSUW+IJYgGiNxAIAAABBLEDEUkos8AWxANEaiQUAAACCWICIpZRY4AtiAaI1&#10;EgsAAAAEsQARSymxwBfEAkRrJBYAAAAIYgEillJigS+IBYjWSCwAAAAQxAJELKXEAl8QCxCtkVgA&#10;AAAgiAWIWEqJBb4gFiBaI7EAAABAEAsQsZQSC3xBLEC0RmIBAACAIBYgYiklFviCWIBojcQCAAAA&#10;QSxAxFJKLPAFsQDRGokFAAAAgliAiKWUWOALYgGiNRILAAAABLEAEUspscAXxAJEayQWAAAACGIB&#10;IpZSYoEviAWI1kgsAAAAEMQCRCylxAJfEAsQrZFYAAAAIIgFiFhKiQW+IBYgWiOxAAAAQBALELGU&#10;Egt8QSxAtEZiAQAAgCAWIGIpJRb4gliAaI3EAgAAAEEsQMRSSizwBbEA0RqJBQAAAIJYgIillFjg&#10;C2IBojUSCwAAAASxABFLKbHAF8QCRGskFgAAAAhiASKWUmKBL4gFiNboh1iwZs2aFAAAgBOb6Ojo&#10;GTNmOP96HR+IBYh2SCzwBbEA0RqPdywIDQ0dPnz4CAAAgBOe2bNnO/96HR+IBYh2SCzwBbEA0RqP&#10;dywAAAAAA7EA0Q6JBb4gFiBaI7EAAADAPxALEO2QWOALYgGiNRILAAAA/AOxANEOiQW+IBYgWiOx&#10;AAAAwD8QCxDtkFjgC2IBojUSCwAAAPwDsQDRDokFviAWIFojsQAAAMA/EAsQ7ZBY4AtiAaI1EgsA&#10;AAD8A7EA0Q6JBb4gFiBaox9iQWZmpr488pKSkuLsKB0ejyc5OfnLL7/ctm2bM1VMenq6zma2Dxw4&#10;YE5eVFRkZgwFBQX79+/XfE5OjpnJzs7WMDU11RypP4tv91+dwRxwJHQZeiD6V2HGjBk6rZnMyMjQ&#10;bfWnGXrPlpeXZ2a8mKvVn2aYn5+vB1XySHNhenIOeQh+Rg8zLS1Nj9QZ//FHYWGhLsz7BAIAwDGj&#10;l1NiAaIFEgt8QSxAtEY/xIL333/fee0o5uabb3Z2lI6AgIBTTz1VN2zevPn27dvNpBbVd911V6VK&#10;lbS9f//+Bx980JxcL9zmAMOECRPq1q2rw954440DBw4kJSU9/vjjOuy8884LDAzUAZMnTzY3bN++&#10;vc5jbuWK1vm33HKLjjzjjDPGjx+vmR07duixaOa6667T13+a+e6774pPdlLXrl29XUDosq+++mpz&#10;5K5duzTz9ddfn3LKKZUrV+7bt6/W4Xo4Tz/9tA4455xz5s2bZ27lZfPmzRMnTszPz3fGx5OsrCw9&#10;mW+++aYz/uOP+Pj4KlWqjBkzxhkDAMCxQixAtENigS+IBYjW6J9Y0KVLlz1/snfvXmdHMXPnzj3/&#10;/PO1aH/99dd/+uknZ/ZPtELu0aPHo48++vHHH1955ZXPPPOMmderkFawJhboxfrcc89dvnz5s88+&#10;27Zt27S0NHOMuOmmmwYPHrxq1apq1aqFhYVNmzatefPmERERL7zwwj333KP1/L333vvBBx8EBgae&#10;ffbZWpA7N3Nj2bJluoD33nuvW7duN954Y0FBgVbU2t64cWOrVq2+//77hISESy+9VP9sTJ8+XRe2&#10;aNEi55Z//PHcc8/ddttt4eHhFSpU+PDDD5OTkxs1aqTL1qO+5JJL4uLiFixY0KxZs927d+vB3nnn&#10;nc7N/uTnn39u167d4d/70KtXLz11utOFCxdq+NVXX+mfLj0Jmpw9e7Zm9KRpW8+V/vzmm280o2f7&#10;gQce2LdvX0pKyu23375t2zZtPP744zpA7Nq160ix4N1339WjFrpaTSYlJT300EO6Sffu3bOzszMz&#10;M/Uh/uyzz55//nlN6rnSMZ988smrr76ak5Oj518fF30od+7c2bp1ax2gJ4RvVQCAcgixANEOiQW+&#10;IBYgWqN/YoEWllqQGxITE50df/wRFRVVtWrV6667rk2bNnptGTRokLPjT7Qm//TTT++77z4tO7Xm&#10;NJOLFy/WTbTsNLHg9ddf10o7NzdXJ7/hhhu0aDeHaUHbsGHD0NBQLWXvvvturZP79etncsO0adNq&#10;1qwZGRl57bXXamWrdfhVV12lOzI3dGXt2rU33XTTCy+8MGLEiLy8PN3d/fffP2bMGN1pWFiYDti4&#10;cePZZ5+tu8vIyNCD8oYP3Xvt2rUHDBig7Y8++khn0E20wo+IiNDKvGnTplu2bBk8eHCnTp10gC6y&#10;Vq1a3m8i0KpeB+sJbNmy5bx58zZs2OD9CQjdSk+a0GPXo9Oa/+OPP9aD0syFF154+eWX65hXXnlF&#10;z6puq2GDBg327NkzadIkPeS9e/cmJydfcskluuagoCBzHq3hH3300SPFgnr16umYc889t1u3bnr4&#10;Dz/8sG5+2223aaZz5866d12DPhy33nqrnnPdhc7To0ePxx57TM/tkiVLdAF6UO+8807jxo3N3c2a&#10;Ncu5AwCAcgOxANEOiQW+IBYgWqN/YoHz2lHMhAkTnB3F3xSglW1MTIy2b7zxxsNjgdCXVlri6oZa&#10;cOq2u3fvvvrqqxcsWNC1a1dvLGjevLk2tK5u0aJFbGxs8e0OxgKdfNu2bSYW6Lb9+vV77bXXtMvE&#10;Ai3ytazVnyYWmF2G+fPnP1mM96f3tdbV+U8vpk+fPiYWaKmvC9OCecWKFSYW7Nq1y8SCgQMHmhua&#10;WGDawUcfffTUU08FBARohR8dHW1iwcqVKwcPHqxFuA4wsUBr7+Kb/jFmzJji58zhjjvu8L4/gtBl&#10;6xHdcsstWqJr8f/xxx9rDe/xeMaPH3/yySfrfk0sSE1N1XL9zDPPXL9+/eGxwJzqiSee0CXpPEeK&#10;Bd9//722R40a1bp168TExLPOOkvnLCoq0kdQ97Vjxw49wx06dNCzNGDAAJ1KxxweC7744gtt6FnV&#10;4yosLDTnBwAoPxALEO2QWOALYgGiNfonFpRch5dEi8ZLL71UXzxp+9FHHz08Fmjpq2V5Xl7ekCFD&#10;vvnmm1NPPVULdeeVqBgtR1966SUtQbOzsxcuXHjzzTd7v3MhKSmpQYMGq1ev1gL79ttvX7x4cf/+&#10;/Tt16qRzTp48WaeKi4vTynnRokVaIV955ZXmP/8NWhvXKMb7RgYFBQVa9w4bNkzLfi2Gtd5u3779&#10;yJEjzepa2yYWrFq1Ki0treQP+WvRfsYZZ3z66ae6Xz0V3bt3DwoKuvjii8PDw3VhTZo00cbXX3+t&#10;h68DZs2aVbt2bXNDL64/hrB06VKt9nfu3Dlt2jRvLDikOJhYoJnQ0NC6deuuWbNm0qRJ11xzjR64&#10;PugXXXSRrnnChAl6ErR07927t49YMGPGDF3ezJkzb7rpppiYmPPPP3/Lli2aCQ4OPu2008LCwu6+&#10;+249Oh2v5+SKK67QrczPj+jjomfexALt3bBhg57VypUr6+6KTw8AUI4gFiDaIbHAF8QCRGv0Tyy4&#10;5ZZbtB42jB8/Xst4bWihq6WjlprvvvuuhlrNDho0SGtLLV+11DS31RJda8677rrr4Ycfbtu2rVaq&#10;8+fPf72Ypk2bVqhQYdSoUVobazXep0+f22677YEHHtAZtDaeN2+ebnv//fd36dJFC/V69ert3r07&#10;ICBAq9avvvqqTZs2Xbt21ZEPPfSQ1sYffvjh6aefXvJdBg5n2bJlWpzr/FoAa3Wdnp7es2dPDXXN&#10;V1999TvvvJOamqqTd+7c+e23365YseLq1au1qP7hhx+0jNe/KLragQMHapE8ePDgzMzMZs2a6SFo&#10;Td6iRYvExMSVK1fqttqlJfeTTz7p3OWfuMYCLbbPO++8fv363XvvvaWPBbNnz65fv76OfPXVV7Vr&#10;48aN5qOj50TPrY9Y0Lx5cz3S22+/vVOnTrm5uRrqedCtNKNb6VPo8FjQq1cvPaj+/fvfd999JhYE&#10;BgbqA61b6R71/JvzAwCUH4gFiHZILPAFsQDRGv0TC5zXjmK0tA4LC9M6f+LEiYWFhVq4avLzzz/X&#10;uv3HH3/UxWj9vGLFCufGf/yhtbSW+jqmVatW3vcjEN4fQ9Da1ZxEmF+XoNfu5557Li8vb9WqVVpR&#10;a62rNaruKycn591339Vh11xzTUREhI4MDw83N9SLvs5z8LxHQGvdl19+WUdqsW1+YYG+5tPJNaNl&#10;c2pqqmbWr19ffLKThg4dqntftGhRw4YNIyMj09LS2rdvr/kHHnjA/JYEneGMM86oWrXqpEmTdGE6&#10;+KOPPtIBV1555SG/IVJo2R8VFXXIr1TU01J8VyetXLnykuJ3SSxNLMjMzDRX0qNHj8aNG2/cuFE3&#10;P+ecc04++eR+/frpoekZdo0FnTp1OquYdevWeTwefQSvuOIKnadNmzaxsbEZGRmHx4J9+/ZddNFF&#10;Oua1114zsSA4OPjss8/WzFVXXaVHZM4PAFB+IBYg2iGxwBfEAkRr9EMs8IEWsTVq1NBLbUhIiBaW&#10;Jd/O4BD0ilyyFPhm586dY8aM8b4X4D/ItGnTtFp2Bn9Fampqnz59Sn/ZAABgN8QCRDskFviCWIBo&#10;jf9uLEhLS3vqqafMC8s111zjfW/Cv8nOnTv/xQflZe/eveHh4c4AAADKPcQCRDskFviCWIBojf9u&#10;LAAAACg/EAsQ7ZBY4AtiAaI1EgsAAAD8A7EA0Q6JBb4gFiBaI7EAAADAPxALEO2QWOALYgGiNRIL&#10;AAAA/AOxANEOiQW+IBYgWiOxAAAAwD8QCxDtkFjgC2IBojUSCwAAAPwDsQDRDokFviAWIFojsQAA&#10;AMA/EAsQ7ZBY4AtiAaI1EgsAAAD8A7EA0Q6JBb4gFiBaI7EAAADAPxALEO2QWOALYgGiNRILAAAA&#10;/AOxANEOiQW+IBYgWiOxAAAAwD8QCxDtkFjgC2IBojUSCwAAAPwDsQDRDokFviAWIFojsQAAAMA/&#10;EAsQ7ZBY4AtiAaI1EgsAAAD8A7EA0Q6JBb4gFiBaI7EAAADAPxALEO2QWOALYgGiNc6YMWP69OmL&#10;AAAA4Dijf3P1j+4h/xAjYpmTWOALYgGiNUbs3LkWAAAA/IL+2T3kH2JELHMSC3xBLEBERERERMRy&#10;KLHAF8QCRERERERELIcSC3xBLEBERERERMRyKLHAF8QCRERERERELIcSC3xBLEBERERERMRyKLHA&#10;F8QCRERERERELIcSC3xBLEBERCxpakqK9R7ykBEREcunxAJfEAsQERFLui8hYfasWbY6a+ZMPcBD&#10;HjIiImL5lFjgC2IBIiJiSeP37p0/f36apcyfN08P8JCHjIiIWD4lFviCWICIiFhSraUDAwP/sJTA&#10;gABiASIiopFY4AtiASIiYkmJBYiIiOVEYoEviAWIiIglJRYgIiKWE4kFviAWICIilpRYgIiIWE4k&#10;FviCWICIiFhSYgEiImI5kVjgC2IBIiJiSYkFiIiI5URigS+IBYiIiCX9m7EgLi5u+vTpubm5ZpiU&#10;lLR48WKz/ZdkZmbm5OQ4g+MDsQAREdErscAXxAJERMSS/s1YEBoa+uqrr+orDzOMiIjo06eP2f5L&#10;Bg8enJ6e7gyOD8QCREREr8QCXxALEBERS/r3Y8Fnn33Wr1+/PXv2aFgyFuzcuXNDMfn5+ZmZmdpI&#10;S0vTfGxsbFRUlIa9e/fesmWLOVjoVEuWLNm8eXN2drYz9bchFiAiInolFviCWICIiFjSvx8LBg8e&#10;HBISMnLkSA29sWD16tVDhgwJCwsLCAj45Zdf/vvf/06aNGnChAkpKSlffvnl5s2bteuTTz7Ztm1b&#10;8WkcoqKi1q9fP3z48MmTJztTfw9iASIioldigS+IBYiIiCX9R2JBbm7ut99+O3v27B07dvTp0ycz&#10;M3PgwIGpf/Ljjz9GREQUFRXpq5NevXpNmTLF3Fb/KB/+Ywg6TJOrVq3SrZypvwGxABER0SuxwBfE&#10;AkRExJL+I7FAG3FxcT179lywYEGfPn1SU1MHDhw460/mzZv3+++/ezwebXTv3l17zW0PjwWrV6/W&#10;8VOnTl2+fLkz9fcgFiAiInolFviCWICIiFjSfyoWiC1btrz22mu9evXKzMwcNGiQNwoYCgsLBw4c&#10;+EMxZuaQWKDLWLduXUpKSkFBgTP1tyEWICIieiUW+IJYgIiIWNJ/MBbk5eX9+OOPPXv21Pbq1as/&#10;//zzrcUMGDAgPDz866+/nj9/vnb1799/xYoVHo9H/yiXfIPD4wGxABER0SuxwBfEAkRExJL+zViQ&#10;kpISERHhDP744/fffw8LCzPbO3bsWF9MUlJSamqqNnJycjSv4a5duzwejw7Yvn27Ofg4QSxARET0&#10;SizwBbEAERGxpH8zFpzgEAsQERG9Egt8QSxAREQsKbEAERGxnEgs8AWxABERsaTEAkRExHIiscAX&#10;xAJERMSSEgsQERHLicQCXxALEBERS0osQERELCcSC3xBLEBERCwpsQAREbGcSCzwBbEAERGxpFpL&#10;T506dYulTJkyhViAiIhoJBb4gliAiIhY0qT//nfN6tUrli+3Uj00PcBDHjIiImL5lFjgC2IBIiIi&#10;IiIilkOJBb4gFiAiIiIiImI5lFjgC2IBIiIiIiIilkOJBb4gFiAiIiIiImI5lFjgC2IBIiIiIiIi&#10;lkOJBb4gFiAiIiIiImI5lFjgC2IBIiIiIiIilkOJBb4gFiAiIiIiImI5lFjgC2IBIiIiIiIilkOJ&#10;Bb4gFiAiIiIiImI5lFjgC2IBIiIiIiIilkOJBb4gFiAiIiIiImI5lFjgC2IBIiIiIiIilkOJBb4g&#10;FiAiIiIiImI5lFjgC2IBIiIiIiIilkOJBb4gFiAiIiIiImI5lFjgC2IBIiIiIiIilkOJBb4gFiAi&#10;IiIiImI5lFjgC2IBIiIiIiIilkOJBb4gFiAiIiIiImI5lFjgC2IBIiIiIiIilkOJBb4gFiAiIiIi&#10;ImI5lFjgC2IBIiIiIiIilkOJBb4gFiAiIiIiImI5lFjgC2IBIiIiIiIilkOJBb4gFiAiIiIiImI5&#10;lFjgC2IBIiIiIiIilkOJBb4gFiD+f+19B5xURdY9uqurm8SwKkwgIxkk5xwGRQHJGQwIKCBZFARU&#10;QFAEVATJEgVESaKggiRJknPOSEbQdd3V/X//8955c6fm9UyLfvvtus45v7O1p07dulWv53VP17Wn&#10;EUVRFEVRFEUxDVLFgmhQsUAURVEURVEURVFMg1SxIBpULBBFURRFURRFURTTIFUsiAYVC0RRFEVR&#10;FEVRFMU0SBULokHFAlEURVEURVEURTENUsWCaFCxQBRFURRFURRFUUyDVLEgGlQsEEVRFEVRFEVR&#10;FNMgVSyIBhULRFEURVEURVEUxTRIFQuiQcUCURRFURRFURRFMQ1SxYJoULFAFEVRFEVRFEVRTINU&#10;sSAaVCwQRVEURVEURVEU0yBVLIgGFQtEURRFURRFURTFNEgVC6JBxQJRFEVRFEVRFEUxDVLFgmhQ&#10;sUAURVEURVEURVFMg1SxIBpULBBFURRFURRFURTTIFUsiAYVC0RRFEVRFEVRFMU0SBULokHFAlEU&#10;RVEURVEURTENUsWCaFCxQBRFURRFURRFUUyDVLEgGlQsEEVRFEVRFEVRFNMgVSyIBhULRFEURVEU&#10;RVEUxTRIFQuiQcUCURRFURRFURRFMQ1SxYJoULFAFEVRFEVRFEVRTINUsSAaVCwQRVEURVEURVEU&#10;0yBVLIgGFQtEURRFURRFURTFNEgVC6JBxQJRFEVRFEVRFEUxDVLFgmhQsUAURVEURVEURVFMg1Sx&#10;IBpULBBFURRFURRFURTTIFUsiAYVC0RRFEVRFEVRFMU0SBULokHFAlEURVEURVEURTENUsWCaFCx&#10;QBRFURRFURRFUUyDVLEgGlQsEEVRFEVRFEVRFNMgVSyIBhULRFEURVEURVEUxTRIFQuiQcUCURRF&#10;URRFURRFMQ1SxYJoULFAFEVRFEVRFEVRTINUsSAaVCwQRVEURVEURVEU0yBVLIgGFQtEURRFURRF&#10;URTFNEgVC6JBxQJRFEVRFEVRFEUxDVLFgmhQsUAURVEURVEURVFMg1SxIBpULBBFURRFURRFURTT&#10;IFUsiAYVC0RRFEVRFEVRFMU0SBULokHFAlEURVEURVEURTENUsWCaFCxQBRFURRFURRFUUyDVLEg&#10;GlQsEEVRFEVRFEVRFNMgVSyIBhULRFEURVEURVEUxTRIFQuiQcUCURRFURRFURRFMQ1SxYJoULFA&#10;FEVRFEVRFEVRTINUsSAaVCwQRVEURVEURVEU0yBVLIgGFQtEURRFURRFURTFNEgVC6JBxQJRFEVR&#10;FEVRFEUxDVLFgmhQsUAURVEURVEURVFMg1SxIBpULBBFURRFURRFURTTIFUsiAYVC0RRFEVRFEVR&#10;FMU0SBULokHFAlEURVEURVEURTENUsWCaFCxQBRFURRFURRFUUyDVLEgGlQsEEVRFEVRFEVRFNMg&#10;VSyIBhULRFEURVEURVEUxTRIFQuiQcUCURRFURRFURRFMQ1SxYJoULFAFEVRFEVRFEVRTINUsSAa&#10;VCwQRVEURVEURVEU0yBVLIgGFQtEURRFURRFURTFNEgVC6JBxQJRFEVRFEVRFEUxDVLFgmhQsUAU&#10;RVEURVEURVFMg1SxIBpULBBFURRFURRFURTTIFUsiAYVC0RRFEVRFEVRFMU0SBULokHFAlEURVEU&#10;RVEURTENUsWCaFCxQBRFURRFURRFUUyDVLEgGlQsEEVRFEVRFEVRFNMgVSyIBhULRFEURVEURVEU&#10;xTRIFQuiQcUCURRFURRFURRFMQ1SxYJoULFAFEVRFEVRFEVRTINUsSAaVCwQRVEURVEURVEU0yBV&#10;LIgGFQtEURRFURRFURTFNEgVC6JBxQJRFEVRFEVRFEUxDVLFgmhQsUAURVEURVEURVFMg1SxIBpU&#10;LBBFURRFURRFURTTIFUsiAYVC0RRFEVRFEVRFMU0SBULokHFAlEURVEURVEURTENUsWCaFCxQBRF&#10;URRFURRFUUyDVLEgGlQsEEVRFEVRFEVRFNMgVSyIBhULRFEURVEURVEUxTRIFQuiQcUCURRFURRF&#10;URRFMQ1SxYJoULFAFEVRFEVRFEVRTINUsSAaVCwQRVEURVEURVEU0yBVLIgGFQtEURRFURRFURTF&#10;NEgVC6JBxQJRFEVRFEVRFEUxDVLFgmhQsUAURVEURVEURVFMg1SxIBpULBBFURRFURRFURTTIFUs&#10;iAYVC0RRFEVRFEVRFMU0SBULokHFAlEURVEUxRAPHjjw7rvvjhgxYuDAgcOHD589e/ahgwcvX7pk&#10;ARcvXJgyZUrPnj0PHDhA5/SpU4MGDZo+ffqF8+c3ffHFK6+80r9//+eff37hwoVwGLNz585JkyYN&#10;Hjy4X79+Q4cO/fDDD8+eOQP/8KFDb7755oABA+C//vrrBw8ehLl48eJOnTr18oGF8F52zerV7h5S&#10;5LRp05544okTJ06YM3bsWFwLBDbz0UcfmR/inj17unTpcvjw4ZBPrlmzpl27diHz7Nmzc+bM2b59&#10;e8j/hROP/Pp160KmKIppkyoWRIOKBaIoiqIoii63bds2bNiwlStWHD1y5NzZs4cOHVq9evWYMWP2&#10;7t3rhp0+fRrHzgkTJpzz8fbbbw8ePBin9FOnTvXv3//jpUtPHD++ZcsWvBP99NNPEb9r585BgwYt&#10;XbLk8KFDx44d27J58wsvvPDBBx9cOH9+8qRJEydOxEH90MGDSIjjPdZdvHgxxJ7du8GdO3d+uHhx&#10;3759v/jiC3cPIWJWv379nn322XHjxpl5jcUCXM6KFStYvIhkisUCXCyuVMUCURT/e6liQTSoWCCK&#10;oiiKomj88vTp119/Hef2gwcODB8+/Mknn8SbpePHjm3csGHKlCmh4JMnTvTo0QMH6TWrV/fu3Rtz&#10;Ye7YsWPAgAEnjh+HvnzpEg7/E8aPh8BbUpzbL164YNNXrljx5ptv4nw+bNiwI0eO0Dx96tTAgQNP&#10;nTy5ePHiGTNmWPClixenvP12z549o3y44LPPPsPpfd68edj20cSEUYoFuEZc7KBBg7p377506VJ+&#10;sgD5t2zejMtBkkmTJnXt2nXXrl24xMcff3zu3LmdOnXC0KpVq7CfN954A2b79u3nz5uHDY8aNapj&#10;x47Y4aeffOJeJog9TJs2DROfffZZPGirV6/u27dvhw4dRowYcezYMax47uzZmTNnYkXs4f3330dy&#10;zELO8ePHY0Vsb9myZch55ssvX3311fXr18PEm/unn36an8JAhnHjxuEnBXHgwAE8nkj13HPPbd68&#10;GQ64devWXr16IQ8uBGEqFoiiSKpYEA0qFoiiKIqiKBr37tkzffp0HFYnTpy4Yf16HFBxsFy7du2Z&#10;M2eGDh3KEoARYYsWLcIpFEf0Zf7HB0I8fOjQM71744h+7OhRnI35EYMoxHI4VOMQfvbMmVCxAFy+&#10;fHm7du2srBAiztsvPP/8lClTTp06hRP+B4sW4ZAMP3qxAKfulStW7N+/H8dpFgt27dyJYzYO5/v3&#10;7Rs3dmz79u2tWID94PFZsmRJv379Lpw/v3v37j59+qxcufL0qVPYMxbat2/fxg0bXnzxRfvrDBJD&#10;ffv23fTFF9u3bVu1atXAgQPxmO7du3fuu+++8sorJ06cwCMzcuRIONu2bh0wYACu9NTJkwjDz2LP&#10;7t0487/00kv4cbBYgB/Ezh07sFVc0epVq5D/+LFj2BIyYwM9evT4cPFiiBUrVgwePPjQwYP79u5F&#10;5Mcff7xnzx48vDgbqFggiiKpYkE0qFggiqIoiqJo3Lply8yZMy9dvDh69Gic8N2hSRMnRn7k/sjh&#10;w926dcP5NhQM4qyOJDjZ4hiPY3mHDh1Wr14dinF58cIFnPBxet+wYQPmRhYL1q1bh6M7zvCuacSJ&#10;unPnzrt37YLGRJy9cbSGjl4seOGFF/inB/adBePHjcPJnx8NwEG9e/fuLBa0a9cOB3iYOJnjes+f&#10;O+f+GcKgQYNwjN+9ezceOjwmuGSYRuxh1KhR/I/8b7311pQpU3b6wFy8U9+2bduiRYsGDhy4fv16&#10;BGMPJ0+cWLN69ZNPPrllyxYvbseOyZMn84qwyrJly5gW14VUWHHjhg39+vXDnt9///0+ffrs2L4d&#10;k7Zu3Tps2LD58+fzDzo4BRvr3bu3igWiKJIqFkSDigWiKIqiKIrGXTt3zp49G+dPHC959P38889x&#10;Ir148SJOnnv37HGDcTrFu0wcU/F2c+GCBebjSHzi+PHhw4cPHTqURYRDhw516NBhxYoVFgPilI7j&#10;OjXO3kuXLsU5dl3iOTayWIDzM07sh/wP3oeIfc6ZPbtbt244V4OfffZZ586dudvoxQK8RT537hy0&#10;FQv69ukzffp0Bhw9erRXr15WLKCJS3vxxRdDxQKkeumll3r06IGH4r333vvSr1MYsYe3334bAo/M&#10;iBEjnn32WWzGgA1/efr06Dff9L7LsVcvRB47duzTTz/FJQQRPt566y0WCzZv3sy0+/buHTx48IXz&#10;5+fOncvHCm3Xrl2DCT4WLFiAy5kzZw6ngPrOAlEUjSoWRIOKBaIoiqIoikachMeMGXPy5EkcjyEm&#10;jB+PFodSHJghQsFffPHFc889t2P79pUrVuAAvGnTJvoH9u/HiRQnZDvY42jdu3dvHGVxqqcDrlix&#10;AmEQOANPnjwZJ/CNGzfaaOR3FsyZPbtnz578b/4hIgOOzYMGDcJRHBg+fDhO3Zz+U4sFOPNPmDCB&#10;AYcOHcKK11IsAM+dPbtr586PP/4Yox988AFNMlQsQIw7SiIhHudVK1e+8vLLeFg+/fTT7t27w3Rj&#10;QsWC06dOoYsNjBw5kiYuGVfEUSMuf9q0adYdMGCAigWiKJIqFkSDigWiKIqiKIpGnGaXL1/+wgsv&#10;nDxxAudzj/6H53EcDf1LBDgzP/XUU3PnzsXp/cL582+++WaPHj2OHTuGIRxHx40bh1luPE6zvXv3&#10;PrB/vznPPffce++9h7B358xBKhzd3SmhYsHRI0f69OmzZMkSc1xu27atW7du/LJAENue9/77yHn2&#10;zJmfWixYumQJLx/m52vWdOrU6UeLBdC45E/8EgAejSlTpkydOpXBpFsswCOGndD/8vTpfv367d61&#10;65133pkzezY3v2DBAv7tA/bPvzjA5eC0P3ny5FCxAMF4l//WW28NHDjwuP/Ir1ixokOHDvx3K86d&#10;PTt8+HA4mzdtwhVxyo4dOzp37qxigSiKpIoF0aBigSiKoiiKYojLly8fM2bMzJkzcbqePXv2a6+9&#10;hjMnjqwWcPrUqZEjRw4dOpT/AgKIg3rfvn1xoF24cCHOq4MHD0YAgWM/Y+bPnz9s2DDEAC+99BIO&#10;1chz6uTJp59++rnnnguiR46cMWMGTsWYhXexdDALh+rp06bZHp588snPPvuMGhw9ejQO5O5/h9+9&#10;e3e3bt2wmZ9aLECS8ePH45KnT5+OdZ944onUigVnz559c9QoZNj0xRe4NBzIcUUTJ07EeT7yCw5Z&#10;LACxKJLjoqZOnYo8M2fMOHvmDM7/gwYNwlxkwEO3xv9yh3nvvw8TEydMmIC3rHv37g0VC8Dt27e3&#10;b98ejycfGaSaNGkSgqdNmzZq1Ciscvr0aczCWrgWtPiR8TsLLl+6hBj7DIUoimmTKhZEg4oFoiiK&#10;oiiKIeIkiSMxvyRv186dJ/z/zO4SB2WM8nMExkOHDu3ZvRvnZMxyYX+McPHChcOHDm3ftg3m/n37&#10;kITmNt8xIAnM48ePB30f+/fvd2sBSMKvGyR37thx9MgRbNucixcvYueYhcM5/xlFpMVFWQCIhPv2&#10;7uUxG5vZsX37+fPnoXHkxtVhT1u2bOnRo8euXbtOnzqFLmdhb0jFWUiIvR07ehQmrggXAhz3P+DA&#10;YBJ7wIVbF9mwN0zcu2cPLwrZjhw+jCVwXfzXEGnioYODjTEnnH379uHwzwDQe/S2buXHCsgL58/j&#10;omBiCSzEneCKdu/ahb1hG3v37v3y9Gn4hw8fTvELIERRTDtUsSAaVCwQRVEURVEUjR9++OHo0aNx&#10;zD579uyyZct69eoVChBFUfzVUMWCaFCxQBRFURRFUTQeP3Zs1KhRw4YNe+ONN1577bW1n38eChBF&#10;UfzVUMWCaFCxQBRFURRFUXR54fz5M8CXX54/dy70BwWiKIq/JqpYEA0qFoiiKIqiKIqiKIppkCoW&#10;RIOKBaIoiqIoiqIoimIapIoF0aBigSiKoiiKoiiKopgGOWrUqCUffaRiQcpQsUAURVEURVEURVFM&#10;g/zy9OlzZ8+qWJAyVCwQRVEURVEURVEU0yxVLEgZKhaIoiiKoiiKoiiKaZYqFqQMFQtEURRFURRF&#10;URTFNEsVC1KGigWiKIqiKIqiKIpimqWKBSlDxQJRFEVRFEVRFEUxzVLFgpShYoEoiqIoiqIoiqKY&#10;ZqliQcpQsUAURVEURVEURVFMs1SxIGWoWCCKoiiKoiiKoiimWapYkDJULBBFURRFURRFURTTLFUs&#10;SBl9+vRZ8tFHoiiKoiiKoiiKopgG2bdv3+B4/EvAXdeAO++80xVoCZpEpOOiadOmk34MCwXhvxm4&#10;h/P6yJMK3FHT5qQGN8CflGo3X758aCMDCI5eCywYgk5qsABvAWcWQJ+wrjtEYd0o8CeFg81xTQPN&#10;0CWnGBlCZAwc5Eltldy5cwcdZy4FWnMARFo3NBSCO2ranNTgBviTUu1G/nAZQIQetCiwYAg6qcEC&#10;vAV+efdJ5cqV60Sgto+gE9FNEXXr1g1UcpQqVapKlSpVq1Z1FzXh7czZm+4TCuCXdp+ELjnFyBAi&#10;Y+AgT2qr6PWEgk5qsABvAd0niTEUaM0BdJ9QADYLoE9Y1x2isG4U+JPCwea4poFm6JJTjAwhMgYO&#10;8qS2iu4TCjqpwQK8BX5J9wmAY/Xdd9/Nc7SdsikA6sgh811heSLxl7/8JVDJUa1aNQokSRcTExMb&#10;G4vWRKiNi4szTbgayJgxo0UyGC0c+BRAx44dL1y4cFUQfr2YNWsWbnXe/6Gng7UAnhcULvzYIIBP&#10;GZoUBAM4CtAMaQo/WZANcH0KwNWEnylpOcCe2i4iw9hFi5ymTYRarktNuBq4ltcTwg/3QM2WYYA/&#10;4iGyGyh/itsFrOvNSR6Jlg40f4gm4EOHAJ8xrkbLYAq2JqwFmDkEPzYI8BMnS0gwgKMAzZCm8JMF&#10;2QDXpwBcTfiZkpYDsNWQA0SGsYsWOU2bCLVcl5pwNWCLIpLBaOHApzD44R6o2TIMgC5evHjNmjXv&#10;8wFBuBpIrevNST4EmJOQkIA2f/78pUuXLlOmTGhjhLczf1euRstgCrYmrAV0n5gmXA38C+8TIrIb&#10;KH+K2wWs681JHomWDjR/iCbMdwHHTNNoEWyCrQlrAWYOwY8NAvzEyRISDOAoQDOkKfxkQTbA9SkA&#10;VxN+pqTlAGw15ACpOWiR07SJUMt1qQlXA7YoIhmMFg58CoMf7oGaLcMAf8RDZDdQ/hS3C1jXm5M8&#10;Ei0daP4QTZjvAo6ZptEi2ARbE9YCzByCHxsE+ImTJSQYwFGAZkhT+MmCbIDrUwCuJvxMScsB2GrI&#10;AVJz0CKnaROhlutSE64GbFFEMhgtHPgUBj/cAzVbhgH+iIfIbqD8KW4XsK43J3kkWjrQ/CGaMN8F&#10;HDNNo0WwCbYmrAWYOQQ/NgjwEydLSDCAowDNkKbwkwXZANenAFxN+JmSlgOw1ZADpOagRU7TJkIt&#10;16UmXA3YoohkMFo48CkMfrgHarYMA/wRD5HdQPlT3C5gXW9O8ki0dKD5QzRhvqFevXpwaHrFArsq&#10;b9CHDaPFfDNN0A85BLtsOReiU6dOKhYIv27MmjXLewIkgk8QwnuS+IB2fQOG7MnCriv4TLauAV06&#10;bhuCpbUW4B6oAS8u8eUpsBL3g5ag6QJT4KMN+olT/g2vJy7MgWASwAQR6hpsrq1umzdgCKCJ1kZN&#10;AJzuwiLdhCZcuHP9SR6gI3MCGLLNsOsK3SdsOde3k2AOBJMAFCwWAJHH/hDcKgALAQavZpDK9AIF&#10;ClixgOsasBluTPcJpsBHG/QTp/xy7hNDqGuwuba6+2MlMATQRGujJgBOd2GR/6X3CQX3AEHQ132C&#10;ru4TG4XgHiAI+rpP0NV9YqMQ3AMEQV/3Cbr/qvukXr16DEDC4JMFDPKzeeni4+O9wEQHwjKyS99d&#10;hqBvAqCvYoHwqweLBbznefMD/u2fBL6QQXAUzyADnnQ0CTgW5k/1NE0DsgEQFsbWDbM8IW1dCtsY&#10;NHdiowb4BgbYLLQUnOWaTIiuORCWnF36kSvSNwGYb8FMjq4bQMAkzKcm6PBaqDkaivHmJ64FweU4&#10;xBggUnMWhcW7sEiCpiH0wDIbwQ0b4FiYP9XTNA3eXaL7JPX7JMViAQ//ALv333+/aYDaH/dA0wXi&#10;0XKoQIECZX1gLa4OUGM/3BJaOt6GHFgkQdMQemCZjeCDb4BjYf5UT9M0eHeJ7hO9niSG+VM9TdPg&#10;3SW6T3SfJIb5Uz1N0+DdJbpPdJ8khvlTPU3T4N0luk9+kfcJiwUQaL1igT8ULEMXwlrCAtgNaWtd&#10;+CHBkIoFwq8eoU8WuMCzIMVnEGDaNUMIDaWWykXIZyQAzenU1lJYZiI06nbx8koBhy/0NoQklgeC&#10;MdYSFsBuSFvrwg9JNkQnRdi6thA3aVs1WB4KtyXcANcnmJ9DAE0APkHTHTURCQxhimk30rRrhhAa&#10;Si2Vi5DPSACa06mtpbDMRGjU7f5X3CfFixe3Az8/LxD61MC1gFNChQN28+fPX8YH9wMEy/sbIGi6&#10;oyYigSFMMe1GmnbNEEJDqaVyEfIZCUBzOrW1FJaZCI263f+K+4SCDjdpWzVYHgq3JdwA1yeYn0MA&#10;TQA+QdMdNREJDGGKaTfStGuGEBpKLZWLkM9IAJrTqa2lsMxEaNTt6j4hmJ9DAE0APkHTHTURCQxh&#10;imk30rRrhhAaSi2Vi5DPSACa06mtpbDMRGjU7eo+IZifQwBNAD5B0x01EQkMYYppN9K0a4YQGkot&#10;lYuQz0gAmtOpraWwzERo1O3+a++Tpk2blitXjhpms2bNunfv3rlz52zZssF59NFHu3btWr58ecYX&#10;KlSoS5cuCHj44Ydz5syJNwnt27e/5557/Hwe2rRpU716daayhf7N90n9+vUxBMBMhz47ADTjrCWg&#10;CeqQCbhzretCxQLhV49QscB9mrg69GSxIbSRTxyAJlu8RkBQE5wOuCZfASEigwOVCHMo0AKYYl1r&#10;LQ+7tgRbCmp/TQ803ZaAJqhDJuDOta4LP723SYA6GPBn0YEIrETYnk0AECHQ5CgQ0u5ahDneZB+u&#10;aXDDKAibEtKMjxxCG5kcoMlW9wnhp//x+8Q+WUB4f2Dw00sGDLZigVs1KFCgAIsFtjQB7W6JMIcB&#10;BpsS0oyPHEIbmRygyVb3CeGn//H7JLASYXs2AUCEQJOjQEi7axF0uCJhpgtzGGCwKSHN+MghtJHJ&#10;AZpsdZ8QfnrdJ8lAk63uE8JPr/skGWiy/VXeJ4ULFz5+/DjO/zSBVatWdevWDe8EsmTJMnDgwNmz&#10;Z9eqVatgwYIcrVOnzieffNKgQYMVK1a0aNEC7x9Onz6NkzJHS5Ysef78+cGDB7sLEf/O+6R+/fr+&#10;oAevWEDY5CAwpcUM5lhL2CNLmKkvOBR+9WCxwG57wn1amQDg2xAFAzjq2wHMd7sAZrmRTGI5idBc&#10;IKQBvOIEfR+hALRcKJTZkDQ9JiZXfFzxrJkr58haLWe20tmy5M0UjzneGj78kPDqhDnWElwUTva4&#10;+CKZsxbNAmYrljWbr7MlpzdaOFMWtPkzZY6Pi8PGbDpTWX4AXXfUWheYlCEm7u6YLHfHZLszJstd&#10;MVkzxGSOic2EIU73YzyYAJg2BJoMY3vdddcF/yDNNSN9+vRuEgqD+W4XcPcJcCehTYbmAiEN/LT7&#10;JD42tkj2uEeLx06uGbu0QezKRjFzasf2rxhbOU9Mznh3ru0EJkFNE6BJmGMtkCl3oSz5imXOVzRT&#10;niKZ8xYNmK8oTM/J53fz3Mtgwr0W6BIlSgTH+siPBoDFqtXMUL7GrWVSY8JtfntHuZq5KtesUiOY&#10;6QPZAPeTBcGqET8CgqZ7ge4UwH24TADwbYiCARz17QDmu10As9xIJrGcRGguENLAT7tPImDTvVzO&#10;XIunD1DTBGgS5lhLMIkf4sFM0yGE7hObjtZmeYmu9fUk8F0BQHN6iqNMGwJNhrmtwWa5OQFvmcQh&#10;CgZw1LcDmO92AcxyI5nEchKhuUBIA7pP3NaF+a4AoDk9xVGmDYEmw9zWYLPcnIC3TOIQBQM46tsB&#10;zHe7AGa5kUxiOYnQXCCkAd0nbuvCfFcA0Jye4ijThkCTYW5rsFluTsBbJnGIggEc9e0A5rtdALPc&#10;SCaxnERoLhDSwH/2PsmSJcukSZMWL16M0/6wYcPGjBmTOXPmZcuWtWzZsnjx4ngDsHDhwvvvv79i&#10;xYqI5MQ6derMmTMnZ86cmDJq1KiEhIR9+/Z98sknmIjRsWPH7tmz58UXX/zP3icpFwuAUCLrmg61&#10;hBcRgdCQPlkg/Ooxy//XEAA+zQj3Jcx/YiY91WkS/rxkfshBa3MhvIjkwTTZomtDhPncT2QAQR8I&#10;+ol7djVAbab3fzExbfLnnlG59Moa5dbXLL8hodzKaqXfr1iie6E8eeLjLK8/I2n1UEt4ERFonrtA&#10;u7zFmucu4jFP0WTCuol8Im/RXJkyM5W/3wDMT820dEybDxETG3dXTPbbY/LcHpP/towFbospiBb6&#10;jox578yYI8Y7DQc7TxH+Ih74Wg9YMPXPKxZgIvOwpXAdtLYWhBeRGFOoSLmqNVtUva9l5ZotKiW0&#10;qFijefmqTctVaVq2StMylZuUrtQkc9Y8Fv+/uk/yZIl7tnzc0gZxu1rF72ntMm5Hi9jxNeOqBAsR&#10;bh43relQS3gRPkoO+qzMyK1lRm6JoJlbSw1dg8jQRGq0/DMEAw75+M1NnVC4yv03lq55Xclr5H0Z&#10;KyQkrxcAVizgui74uAGp3ScABB0gjbyeYAofEJqEm8fPmrRb6lBLeBERSHEIy9EMjZqJFjEGP8p7&#10;oAA/MNlEDlFT2BDgB6a8RIrwF/Hw779PrLX87FLQZIuuDREh30QI9IGgn7hnVwPUZqLFFN0nLvxF&#10;POg+MRMtpug+ceEv4kH3iZloMeXn3SetW7fGgf/555/HUbdWrVp169bNli1bt27dhgwZsnXr1jZt&#10;2mzfvn3SpElz587t168fp1uxYNy4cX369MFbjg8++GDdunVNmjTBW4U9e/aMHTv2xRdf5BLedhPh&#10;L/tvuk/szxDwsARfcEiE5rDL9Qg3NVoMoWXXRchBmIoFwq8eKX6yAM8xAII+WntCWWRoCmDPLPfZ&#10;R9M0hTmE61O7rZcxcRsEfAqYgIVRuA67kUBA/vj4SRVL7K9TfU+dqvtqV9n3YOV9D1TaW6vCnpoV&#10;9iSUm1e+WOFMSUdrywzQsRZDaNl1AefxfPfmzZT7lgzZroX1chXK4xcLCHdFgA6HXAfC2pjYuDtj&#10;8t8RU/T2VIhR1gtCyQ3wOYSfvi0EmP7ZnyxwgSW8y0h+jTRNU1Ss3uil0euHvLVt0OitL7yxpd/I&#10;zX1f3fTMyxt7vrSh26D1nZ9f92S/zx995tMyVVojmDlNALaQnyxISz/kxGaNi3szIW5ny1CZwBi3&#10;u1XcF81ia+bjRMDSEuxaZoCOtaHNlJ/8ZaXpl6Kz4rSLnAvY8xGgKFasGI70LBO4gFPt9yUTritZ&#10;47oS18iE35ZKKF2Nc5kE+NFiAURq94lrAt6rya/99QStnyPI7NseXA2wa5kBdwpaDKFl10XIcbdk&#10;LWCPM2ACcFcE6HDIdSDcFgjFUHA01I0EfA5hVxYMRCYk/NtE94kHdi0z4E5BiyG07LoIOe6WrAXs&#10;cQZMAO6KAB0OuQ6E2wKhGAqOhrqRgM8h7MqCgciEhH+b6D7xwK5lBtwpaDGEll0XIcfdkrWAPc6A&#10;CcBdEaDDIdeBcFsgFEPB0VA3EvA5hF1ZMBCZkPBvE90nHti1zEDWrFnnzZtXokSJ559/vmPHjhjy&#10;siTO2rhx49SpU1esWAG/SZMmGzZsoF+3bt1vvvnmr3/9K4by5MmTkJAwf/78J5988r333nv11VdH&#10;jBjxog+mAtwVATocch0ItwVCMRQcDXUjwWIBBH766dwgP6cHamtxJfyrznr16lWoUOGZZ5554403&#10;cElbt249c+bM//zP/1ikgWnR0r/GP0M4efLka6+99vDDDzdo0AAP63PPPbd79+5gTBB+2bDvLMA9&#10;b08H9/llT4p8+fLhDscrwpw5c2bPno3XhUaNGsFkWIpgQstmzyzABIFuuXLl8CpjXQZgymeffQaR&#10;O3fu0aNH0wRMAH5skm8aYJcILB95MsWPr1Bi30M19j9U/UDdagfrVD0A1q6y/4GK+2tV2HtfuT0J&#10;ZZZUKFY2a7L/FO/un4CD1yMzQ6Pt8hW+9mLBQ/cUyps5+KwXYA9aCFiCq7itJ2Lj74otfEdsqb/E&#10;lTbelalsxeot+7/4+pBh45o/3CM+R6U7YwvHxGZicj+TB2ozvXSJGzCfiCwWfPG7W4/dfEfm666v&#10;/ZvfLfhd+pdu+GMwkIjIYkEkuKgtBOGvG9+u29hXxu8YOnbH4DE7nn9j24DXtj43fMszwzb3Grqp&#10;26CNXV7c0HHA+vbPra3T6vVMmbNzLiYS1qUAQr7p2Czxcc9XjN+VaqXAGLe8YWyl3JzEDAC1tQD3&#10;T03ACd0n5cYdLT/ptLHC1POhSgHJYM4y8IHib7fIYgFQ/bclEq4rUS1dsarpiqBlRaBquqJg9XTF&#10;rUZQ43qvrX5dcYiapZIVCyDcP0MgsChars4uYF0KgzcheQxBHUpiIjoYZtkgUssQ2aVjc+kA1qUA&#10;Qr5pgF0isBzQxxK2CkAToLYWQJhpAk6U1xOmtVmh0VAXcLfhaheYxYluS2CKzfKjgiEKtgxg64d4&#10;oDYTLWBdy0l4E5LHENShJCaig2GWDSK1DJFdOjaXDmBdCiDkmwbYJQLLAX0sYasANAFqawGEmSbg&#10;6D4hqENJTEQHwywbRGoZIrt0bC4dwLoUQMg3DbBLBJYD+ljCVgFoAtTWAggzTcDRfUJQh5KYiA6G&#10;WTaI1DJEdunYXDqAdSkaNmyI07vrmwbYJQLLAX0sYasANAFqawGEQWfLlg3v5OfNm7djx47ly5e/&#10;/vrreIOdKVMmBODsvGvXrj59+uC9d5EiRTp06PDhhx9yFj9ZkCNHDqZiseDee+9FhrVr1+bKlYvF&#10;Ao4C7pZcIBVAgbZ///44kkeHG8+0bL1EPqhh1q9fn10g+DMEuIzG8wGtHx9M6Ny58+bNm/fs2XP6&#10;9Onjx4+/8MILwYIOvBTJVyLs2XUtnyy4ePFi3759X3rpJayFYKyF01eFChVOnDgRRAjCLxi4XXHD&#10;43nEZwGfULz/XRQsWBAvAbirgYULF+IF4uTJk9AwCxQogABOB5iKs9ilhuAQQdMAp1y5ckeOHFnt&#10;Y9WqVRQAXrAwES9D/fr140Q/gSfgs+ul8Ls2BJgAoL3lE+PLVb13+QMV9tWttv+h6ge9YkG1A40f&#10;2N/0gT31Ku+tW25PnbJ7apfdXavk1MqFcmUKLsda5gGovezOWhAEdLv8P61YkCfe+2YBziW4Ch20&#10;/rLBigB9H3EZYvPfGVfhzvhkrFLzkTVrt3y6fP3CxSv27T/y0svj47JXyxBbCPF+1qQ9eykiHky3&#10;C4H7JLJY8NmNt566+Y6+v/1DasWCW265hRkI5CGQH62Zdl0QHEL7VN9ZQ97aMWTsrhGTd0+bd2Dc&#10;O3vemLJn5OTdb83Y+9Y7+555ZXPH5ze2e25tg8cmZc7i/fbCFCZhZrQU9KnZtSEPje7lZwpi1jf9&#10;y9sJtw0qm/6Z4umfLXHb4LJ3TkmIWds4qViwq1XcyOpx/r+yhHmRv3fc1gvyQR0bF5+h+ssZ7nud&#10;zNxuZZb2q3yuvKfzByVHHSo34UwkkQqwPOwC0O4XHLolA/z+TrihZPXrite+sWKzPz9w/2/LQldL&#10;V6zuTVWa/vn+mr8pxcLBgzdWWHL/4oG5+1RKd2/C9SUTSlbFvCCFD37BYenSpW1dCu9aEnVkF+Ja&#10;Xk/gu0AAH0yDP9sDR81El9qfF6wC0DSEnFDXktD35vuCPjW7NgSYAKC95Z14Ly4RfkiwQ4ifdp/4&#10;4CgFwS6AbG7XheUJ+onTg07yK0LLeA4B9F0wPuj4QNcuhw4zoGsOhfm+F+5CpJH7BK0b78UlwotI&#10;3CGE7pPILoTuEy8icYcQuk8iuxD/kvskc+bMeK8LZMmSxaZbQoATcaIM3p6mDk7kLIJJSpYsuWDB&#10;AgiMMgD+tGnTGjZs6AX5XRsCTADUzEPtxSXCi0jcIcQ13icDBgzAeRm/6PHrHsf+Tz75ZMuWLe+8&#10;807evHm7dOmydetWHKWrV6/O+8T+DAFJABYLcufO3b59+1dffRUOTgR4cBAJMAbAKuag5bocAuBg&#10;D8GxPHVc+32SQrHA+v7SSQ8f8MorrwQr/M//fPXVV88//3zQccDIEOzWQcJr+WTBrl27EHbp0qWg&#10;7wPLYQNBJwKr32xdrVq1iqWL5i1WDqLa09OCgZ+DI6PqFXhnc9D5+bhy5cuTJ85evBx0/89xYvKj&#10;5cd8HnSE/yDcTxZQ4M6HBvicQhsfH9+3b9/jx48vXbo0T5489CGWLFly4sQJDGXK5P3HaoJzCT9f&#10;8Hy2Zxa71IinAPDqjBesUqVKoSWg8cJaqBAOt94rLLp4KXenA9Q0+XKGrqVl1wQDYgpmzzW6+aut&#10;qm6rVXF/naoHWtY7PHv26lX7l31+ZN/aD47ObnpqSsnzs0pdfq/UiVnFm92XjdMBP1Og8ZhQ0EwR&#10;jzufLPhLxuy3Z8hupQEyPjZn+kTtFQsyeV8S4yKU312Rgk7G2Kx3x5fPkKl6iG+Nnztz1kebNu0+&#10;eOh4/xfeWrFqU7kqj2aIrxQT5/2jOID/E0vhVyZHAWprI4sFS25Mf/Cm27fcdFvjqJ8s4HSAKwJe&#10;9kRwiNp9Be707KxBo7e/OmHXzr3nTn15+dKlr7/++q9Xr35z8eKVE6cubd9z9tlhmx/vu7beoxPj&#10;M3lXxIkEswUd5yqAZPdJ9vjYaQ/E7Wx5S9ci6X5zXbrr06X73W+uu/m3YLobf5Pues+5Mf/ttz1f&#10;OuPyBnE7W8VtaxFbMKufMrgWCGajCOmk+yQuU6ZWyws/uTpD009zPPJZ/var7m76af72K2FmbPB2&#10;7h5r8/bZEUnmQcuHhSsC0O4XHIaQcEPJqumKNLvlgXMdLiys8X6pdLnr/aHagYf3b2i4/oHfla+e&#10;rnjldIXr3lT5/JOXJpcZWzFdwYTrS9onC6xkwE8W4GmIDXBRiGu8T1zBiQCEdTlEQZ+wIZiENzMR&#10;HKK2nbBLjXgKwh2ith+9gX7Q8btsgWT3iQ92TbjZKKwLmPavw8vgBof0tbyeAHbVSMjgUHIG0ASg&#10;XYTye+s52zAHcOcGljMXo9al8Md1nwRp2TXhZqOwLmDavw4vgxsc0rpPOBGAsC6HKOgTNgST8GYm&#10;gkPUthN2qRFPQbhD1O5PlqAfdPwuW8CCLS27JtxsFNYFTPvX4WVwg0Na9wkn4ljLL+djl0MUcNgF&#10;4KCLN5k4u+HQC+DQiy6HLAbgTnCWxttRYPfu3ei6qQCEXbzo/QkhNWehRTdfvnwLFiz4/vvv6WPi&#10;p59+ire4+M07YsQIxlsw0xYrVgxn2NOnTx89ehSHzQ8++GDDhg3ZsnnvS9u2bTt27FiIGjVqbNq0&#10;CQGHDh0qWrQoHADTmYHZKEL6F3KfsFiwbds276OMPuwIANiBHZlDE71EEfdJvXr1/BBvNPinE9kn&#10;4AbK1z+jWIBZoSTX8smCzz//HHcVlgj6PnADNWvWLOikgo1TuxfotTjo/Hz8i4oFX12e/MrzC7Yf&#10;Cbr/51Cx4JcC+84C3vxo+awzwKxcufLq1avnz5/Pl12YjMEL1vvvv79ixQoE+LFJz14IPkPZNdiL&#10;DhBYibPKli27fPnywYMHv+TDBP8M4bvvvsMrLP+5VxfMAFCn9rLAdYNuy7KZJ7Wp1/eh5TVK72lV&#10;b//HK16Ye6XesCsPDL3S9e0rm7Zu/du6+j+sq/zD+srffl5hSJd8toY3N3FFEwD9EOC731nwQM57&#10;n8xX6rbE0gCYMy7XvNIJsbE52Q0VC/gIQ4TyRy4HJ2Ncrruz1MyQtZbL3Pc23vjF7g8+WvP99z/g&#10;5W7Zik0zZy99sEGPDFnuyxCfDyskTU98cAj6IdCPLBbMvzH99ptuO3TT7S/f8MfUPllgPxTmB0xD&#10;pHqfxMU90fud/q9tnfvRYf+v5L7F/yB87f3v66+/eXvOnkd7r6736ER+siAKgryJSyfdJ+XuiVve&#10;MG5ny9tfLv/Hxvek71n09iHl7nit0h0jK0Gk71UM5g3570h34/W/zXrL7a9Xit/TOvbpssFcP1Wg&#10;ki9hXRMZY+Lu77fx6Nlvi3de89r8I1sOXinYYdWyrRdq9dt4LcUCAtsmoFkscD9TYEi4oWTCdSXK&#10;p8s/utirFzte7HB3y1cKvXi+0/knMrSqmK5Qjd+U7Jq57auFBp174sLEUqNZLEgoWRUT3WIB3tbw&#10;1zaX9i7hmu8TC0CL3bJL+FHe85G+G8ProkOYhuAouwZuiQis5LPYuk50MAygti0R9AF7KNC626YA&#10;UpsIQBNuN9IPITTELpDa6kTQ9x0GuGFAqAvAoWlDbtcb8xe1R979EQAYtQeHoB8CfQtAyx0a/Cjd&#10;Jx7cbqQfQmiIXSC11Ymgr/tE90kqqxNB/7/kPsH70o8//hjnOJoAUrk7p0ZbvXp1hE2ePHnChAks&#10;FgwbNoz1Aowy2MU777wzZMiQzZs3nzp1KrCSbyBULIDA+9vXXnsN+8Fp9MiRI3Aee+wxnISf8ZE/&#10;f/5x48bx3xRAPBclihUrdvjw4SpVqkBnz5593rx5K1eu7N69O875bdu2xSyYeB/etGlTBOAXd8HE&#10;f+YQ4NKEvxEPbjfSDyE0xC5gO4SmAGASQf+a75Nr+WQBF72W+6RevXqW3/uCQ+sA7BJ08JMOVriG&#10;YgEnulcIwLmWYsGGDRuQPFQsWLt27cMPPxx0UoEVC9aMatXyjdU0xw/uMX/zwXdfeGjShFHVK5cr&#10;W6PZrLX7OLRvZmfcbWXL1puyhwbhFQsGjnyzduWyDzZ5dvNpz/py+yetH6patmzFp4a/d/6rq7tX&#10;Ths8adTTZSs/M+qj81evzh7QAFkqVWu36rifwMeHfcsUK1K4eKnS3MnuSQ/7a5VtOGIlAwKcPzX6&#10;2RbwGz3+0q4zV7+6cGZEl9roPtRqwPYvr1698tUHb/aojH7lB0ct2nzl6tXtn4wfNG1cj7LV+k34&#10;5OLVq9P61vMGEx78aJdXLOg/fnbzGuGdCP9mWLHAbnsTBPTjjz+O18SWLVuyyxbAU6ZFixYnTpzA&#10;a1bo6QP4s72nFQUcPJkpDOz6496fIQwcONAcf9zD8uXL0cVWv/vuO8QEbuKsoJMI17GlAXY9N1Nc&#10;TNeE+Imtsk5s3e+Ralv6Pv3ynLM1h1y5f8hVMGHIlV7Tr1zZ/+Y/v6jy/zZV+cf6ijOGFPK/6NCD&#10;XSMTEsmS+/AX9C7c/WRB41xFz9Ro2LdgWXb/kiHbvDIJFxMaxbnFAv/PENwkLsxkAMF1M2Ytcmee&#10;BnfmTmJsgSZvv7P022+/m/zO0nWb9pw4da5bv7Gr1u8off9Td+aqnyFrKZsLWHJrXSDMW9X3I4sF&#10;79+Yfu1Nt5246faPb0z//o23pPjJAmQg+KuaaQ1MDp8CTnCfxMW17/VO/5FbDx29+O23XqXg8NHz&#10;V7/+5urVr/cdPPf11389f+bM6lW7W3f56KGHx2fO6n0uzjK4SM0M1AP54jY18/7EYGfLuB0t715U&#10;5/aXy936bPFbB5S6Y2y1jKsawozZ2PTOydVvKp3hjjerIDLmnQc5lZkJOoRdo+tnjIkr2WXN3hNf&#10;95+6f+3uy3/92w+Pjti+dvel4p3XRCkWWIbQEuhG/2RBwnUlqqcrXuePlXa32Lmz2Y6DDx8cX/LN&#10;Muny1PpdufUN1n7b/dtLT3518cnLoWJBgg8mse8sCF2O27pwf4I26goCmpE0rQXgEz/tPnHArj8e&#10;+OawS/jjyRwgNTNQzgUC7NIH6FhL+CMegr6PwPJhGVyfOpQccB2AYQbrRvFDMJMBBFeBCcHWfNPw&#10;8cgD7BrcgFDrAmEwQ6OuIKAZSdNawNuKD+wBLU2DN1n3SSIYZrBuFD8EMxlAcBWYEGzNNw3fv010&#10;nyTBdWxpgF36AB1rCX/EQ9D3EVg+LIPrU4eSA64DMMxg3Sh+CGYygOAqMCHYmm8avn+b/Ivvk0qV&#10;Kh07dqxv3744o+FYDpORHLUWwK+8RYsWLU3E/PnzR48ePXLkyNmzZw8fPhyndES6q2Cr77zzDkSu&#10;XLm2bNkCQd8CABYLrAs0adIEJ3z8Vs2cOfO+ffvgtGrVau7cucWKFVu8eHHWrFmREy2D3YksFvA/&#10;yOXMmXPevHnIg3fFhQsXZrHg0Ucfxdxs2YKPiwbTEvdDBJaP0ANLUNsQ4M/7N90nLBZs3br13nvv&#10;LViwYCEfFHB4YMeUa7xPUv7OAgoMEOwC5cuXx3G9TZs2jzzyCM4zeMeDbuvWrdESGEKYZcAOOB0O&#10;TXSv5c8Q8FPs0KHD/v37gz7O6l9+2axZM9xnQT8VJH2yYOuEJo++eRCH6TMrXujx/J4vr07ueG/T&#10;vhPPXfzq0Ia5Tdr233v28s6FYxr1numdqXfNr1Op7RqczAMceb1u3naDZ5+8eHXOC42Gzf78q6tH&#10;Xu3ZfcnO41fPnxjdu8fYHV/uXDbhsdbdPvI+NHDm0+fbdB+36jw2uezVrs9PPml/PJH0yYJLm995&#10;+YFWb/kVieOTejQeOfcLK4QcWzm81/Mzzly+enTTqoPnT73fvdGw9zcjx4bpAwdMXnrlq8sbVy3D&#10;Tk7tXf7Ik/1OXrq89cNRD7fp/fFRTP1ySd/aTw7+8NTVq+f3f7TtoFcsaNJ93MHzV5e9Urv360uw&#10;JeE/ArdY4D2FfNjTgW3Xrl1PnjxZvXp199mBFqhWrdqJEye6devmTXOScJQacLvUyAPNbAA0nrMv&#10;Ol+jCsTHe8d0vCyizZQpU6lSpWD64R5MU3gTIgRaW4KIyRwf82ytmAktYie3zjWh9fsjh7Ybc+H+&#10;oVdrDv265pBvar50tenrV88fXPDDxir/3Fj57+sqLXqzSNbE/96PhG42e5SA0Foccr/gsN49Rc4n&#10;NNpYqXau+Fy3Zch2f45CX1ZvcKp6g5iYHFYsyJ28WGAtEboQA2I6duoyfubS+1q/cE/lJ+4q2iam&#10;5KMNO7z8zbd/wyvs119/O3Xu8lfGzttz8MSrExfGlnr09ntb3JWrYjA5edrUloPmUGSxYMHv0s+7&#10;If2pm+9Y/7tbUysWuEkIdE2YBtwuJrTtPvOVsTuuXv3m22+/XfTxgT6D1xw5fmHv3lNDO07c9tTT&#10;X7Zqdb5p050NW45/6PEyOYPvHSQsFWCawkvtivqF4nZ4X1iQcVn9G3Kmv/7W3/02y59vuOfWG3Kk&#10;/03MH6/784035Lntli6F755Xm2HeJws+aeDnCzIA7BrguI8eb4aY2PhsbZZ/vvvSqp2Xlm+7sHjD&#10;2flrz2zY+1Xm1svvqjsx2xOf5ejyRSS9iYn5KexhdL+zwIX36QC/WFDjuhKV0xUeUWTI33v889ij&#10;x+r9qVqVdEXGFB/xj17fv1p4YItba5/pcG5S6THunyG4sGIBV3eviDshXJ97g7CWCL2eENCI53TX&#10;ZxICXROmAbdLzVnMBtD3x5PA1xMXMAPlaApvQoRAa0ukCMYQ7mYIdg1w3Gw/+npChya6hD8edE2j&#10;RVikaV2AeSLhxhAhJ3rXTZvactwbhLWE7hOCXQMcN5vuE90nBLsGOG62tHyfVKhQ4cMPP3zssceg&#10;cczGkb5Tp07uf7fndMbPnDkzqBMsXbps2bL169cfOnQIb2txuIMAcHJEJIM5q0+fPkuWLDl+/Dha&#10;dJmNQ2wvXryIluB90rhx43bt2vlRsSwWZM+e/Z///CcCWHGYMGGCe+A3UbRoUZxD16xZM3/+/BIl&#10;SsybN69t27a9e/ceNWoU/wyhffv2b731VpYsWYYPH44940oxyzIA7Brg2IaBX8J9ktonC7777rsD&#10;Bw7g2t977z1cbJMmTSpVqsSSipsTcNPanyEAwScLAHS8i/DjKADoa/9kAZLYLAKaZufOnX+0WHDm&#10;zJmmTZviAubMmYPb6/PPP8cNgTvp/PkfOf86f4Zw4s0nG364/cyh2e27v7HM+y/wvSpPWen/RcCl&#10;/SNaPzFp++m3ereq2bgNHqy2bVs/UL7E3K3+PA9H3qhX4O113iZ3LBz63OsLL68dUrVcQqtHEflY&#10;o1qVu845uXPZhJ4jF3ixBz+pX7bCQ629LI890rRF54GHz3i2BysWnD005Ime7yRWEQ59MWnQ0HfP&#10;J1YLTu1Z2KFBvdc+OeZ1ds2uVKBUI39TrZvVfWzgO/DO7FnVt8cTbR9pVeWhrlv9YkH3UUu94P0f&#10;1SrW5uNTnvThFQtGLPceojPrR3Z/dlJS2UL492LWrFl8HgEUvPnpEE888cSpU6caNAjOSC7q169/&#10;8uRJBGCWTQfcDOyitS5aBqAlYJYtW5afLCD8WA/Lly9HQO7cufGkDsacUdOuIMxkfn/Q+2RBhq41&#10;Yia0iJnUKmbywz3mDus362z1QVdqDvGKBdUHX3lq8uXLe8f4xYJKf19X8Z2hhTJnCq7Fz5qU1rou&#10;4PgX5E1xiwXZ4+6ZXarGxYRGH5a9r0LW/D0LlhlUuEKr3MXsDxP4yQJmwGu0nyyAv04ASw5tQ917&#10;9PzH999fvHx1+fpdI97+EFz02ZZ//r//xxe6A8fPvjhuYdNeYzJX75q+1OPpS7a9I3clPCh+7iQw&#10;FcAuVyFook2xWDD9hlv23Xz7vptuW3Bjqt9ZgGy8KH+FpJ2HVkEXbdCNjX2k6/SxM/f87VvvTw/2&#10;HTy3cMmBM2cv75v57tGmrS43bvJVE48QFxs1WlurVqWcOS2bn9sDu4BpV3ionT9uS3OvBLCp2Z0T&#10;q981874Mi+tm/KR+xqX17p7/4F8mVr/lqXt/k+lPIHwWC2Lm18F0rMXlKAA/qwcmprBuTGz83U0/&#10;HfPBsW+++2HInEMtXt568erf5675EubtNcfe2WABRCS9eYlwNVC8eHH7FEAIVixIuLHkpw8uOfbY&#10;8TPtz7xWeGj53+Rbct8HFzt+Vfv3FWvfVNEvFrzlfrLARahYYPAvxgO7oQu31u26MdGByJ98n/iC&#10;AWgJb05iGOHHBoBPEYw5o6ZdQZjJtP6gh0iNloD2dpN8b16cDwaY8GckpSLghGZBR5ruxFASdH/q&#10;64kflQQGsE0NkaNMBbDrBtC0IetGX8IFInWfuIATmgUdaboTQ0nQ1X3CLloGoCW8OYlhhB8bAD5F&#10;MOaMmnYFYSbT+oMeIjVaAtrbTfK9eXE+GGDCn5GUioATmgUdaboTQ0nQ/YXfJ9WqVdu8eTOO0KwO&#10;APgttmjRoieffJLdEPixgk8++WTnzp04uOGAindNOMZ/8803x44dO3To0NSpUxGG/FjU3QB8bgMt&#10;gVGGWbGAwQAOutgS9b59+zCEX98bN27MmzfvunXrMmXKNGPGDBYLGOPP9mB/hoC0/DOERx999N57&#10;7121atVYHw888MD8+fNz5cqFU/Tbb7/dsWNHTPe3k2xvflYPyOkKf5GkfRJwQrOgI013YigJutd+&#10;n7BYsH///tYOvv7667lz5/br149/qVGgQIGiRYs++OCDzZs3x3HAT+ntisKAhOE/Q6AbGQrAv8Zi&#10;ASINnEv4FxL3o3+GgBsCCz377LP4WbZs2RI/SNyUOH2F/iohRbjfWfDF9OeGzV40om7R6f63D0x/&#10;usqMNf5H8786+HqbTm9vPzmiS/cp+1L85xWSvrNgx8KXer/6/uUPe7fsNvn4FX/Qx85lE54bs8RX&#10;i6qW7roqxa1ZseD0/n6PdX/vXHB2P7xt2qDBs6xY4OHkuqcerNbg4df2r5tUvHjvzc7QpfPvN6nQ&#10;YvHOo1dO7evTexCLBX0mrPDGtr9fpmjXz5OCk76z4Mz6kU/1Gnviom8L/3bwkwVE6FkA0KlTp862&#10;bdtefvllPi/gsI2Pj3/ppZe2b9+OAEbi1cF7LvlAF4DgLMBMAN1AJaJ06dLnUgJeHDGKV4cxY8ZA&#10;MI9Np0ZLMIBDKQIxGR4tn2FCywwTwVZlZ3dfue9Ak9cu3j/06v1Dv6497PKSjccvbWzx/YZK36/3&#10;igWvPZ2faYFQZnbRmu9vIQC67ncWgBkyZt9Zpe7lmo0/KXe/fa+h0b6zANmCFImXY/kJ+mgtsnmb&#10;x85e+OqHH/75//wCwXd//8fsj79YuWX/P77/4eMNe7I99NyfKnVJYsVOd+VJ+msOA1MFHR+hLpBi&#10;seD936UfdsMfT918x8IbfvwLDimu5T6Ji49v3XnaWzN2f/3NN4ePXNi28/Tlr74+vXPH+aZNWSb4&#10;qm3bK506XW7d5nLjxuDCqlVz+N/Ww4TMg5ZdarQEA7y2at64NU1YBci4suEdY6re0vnePzbL/adH&#10;8t7So8idM2rGrmsSu6PlX8ZXi9kQhMUMq2xpXTAtEBoNunGZcPhvNWzb2cvfNR60pVCHVYfP/LXf&#10;1P0wf7RY4G85eHy8VD74Zwjenw34JYP7fPjH/KBYUCldod7ZOl956krXuMfnV59zudOVFulrz6o0&#10;7btu33fK/HCtm8qxWFAhXYGfUSwIOj5CXUOkT8e9CmpzbArF/+b1xJ/kIegnh/nMY9OpvWk+GMCh&#10;FMEYg82FRpviXI4CoVF20ZrvZwpAh7AYtMFw4oqAjRKhmNAoQB+tG0nQN/jhHlydGkJTgNRmRfp0&#10;3H1Sm2NTKHSfGOgQFoM2GE5cEbBRIhQTGgXoo3UjCfoGP9yDq1NDaAqQ2qxIn467T2pzbAqF7hMD&#10;HcJi0AbDiSsCNkqEYkKjAH20biRB3+CHe3B1aghNAVKbNX36dH5y3IDI8uXL42Qe9P1tW/viiy/u&#10;2bOHNYJInD59evLkycjgXacProvj/Zw5c3BoB/ixecL7pxQKFrx0yftnj13gBIt3s+fPn2/QoAFO&#10;xciDc36VKlWaNWs2evRovL8dN24c/wkG5kcAJxYrVuzIkSP169dHchyY8X6Yn5ho1KgR3sBPmjQJ&#10;kStWrOjcuTMiZ8yY0TalPwoGmBYIjbKL1nx/CwHoEBaDNhj2AyhslAjFhEYB+mjhR36y4IcffsDP&#10;kWWCuXPn8r/E5/FRuXLl2rVrM0kkkDD8yQL8H5ehdgHnWooF7tYjkwDRiwWnTp3q06dPz549T548&#10;GVg/BW6x4Mj2DwZ0bFGh9muH/O7kzsV6jF588fLVw+tmtXrk5V2XLywZM+CxPjMPeoNffv7R2rN+&#10;mI+IYsHxVT3adPho9/GrVy/v27bj2MVLScWCc/tfbfXAgMmff4mxS8d2bN2X9I8ffHV58ovPTt98&#10;8OqlM/Ne7vFw/wX+BxtOL3zliTfnbrKw8zs/3uEVMfYMatdi5aYv+tWtPmrRVhzzvzxxcM+BY5e2&#10;vtGt54Tjl68e2TCnYeMuyYoFZ/cOaVxj0PR12PnFY+sPHFex4JeCyE8W8Bcqnx0Q8fHx99xzz4gR&#10;I/B0ffbZZ/kvrMLPnj07nsYwR44caf+Sis1iF3C1IWRyVr58+YYOHTpkyBC2Jp544gmM5s2bd8yY&#10;MZhoT1tbywQ1QO1HhQH/rmL33D26yd0Tm989seXdk1rev7DfsNXLhn50YMjio69+umrd+v7fbajy&#10;w4ZK32+oeH552Ufq5cAULkGEMrObYkyoWAC2z1tyRqkao4tVyZr4VQXGULGAPwU/mQc3eSSy5b23&#10;To+RQ2av2LDvxPc//BMvbhev/nX4uyunLN2Uueng39d8xuUfqnS5O3sBZER+gklsCdcETEOkWCwA&#10;C1//2+M337H2xlujfLKAGfxM4S7gaiIuPr5Vx6ndB22cMHvvstVHZy/Y22fI54s7D7rc2Ps0wdWh&#10;Q/9+4sT33/z1b9u2f9W12+XGjffXrXtfrlyci2x2ObaWCWrAU/myxL1Xh1WAPz1e4Pc1M/+pdZ4/&#10;P1Hoz48X+GPje35XOuONBe/48+P5Y1Y1Ykzczlax1fNyrp8+CUwbdCKuKGNMHA7/9zy24vHXd+Ru&#10;uzKm+adtXt1e/Kk1MK/lkwWRy4WKBQTrBQk3lKyWrmjt31fc13rvijqflkuXr2Nsm8udLi+rs7Rz&#10;/CNHHjt0st3JLc02Xu50ZUKpN61YEEplxQIsTXBdu0bXBEyHROTriWWAMN+cKF3A1YaQyVkEhkLd&#10;QPlwR20tE9QAtR8VBocAdm0uW871R5JAP+gkBhvcuXSAyCSAme4qkZEc/UmvJwTj0SLYjYfDIdMc&#10;pQY4ZFNcEzAdErpP/JEk0A86icEGdy4dIDIJYKa7SmQkR3WfACGTswgMhbqB8uGO2lomqAFqPyoM&#10;DgHs2ly2nOuPJIF+0EkMNrhz6QCRSQAz3VUiIzn6a7pPatSosWHDhu+//54HwxBwsG/RooUlN2TK&#10;lGn79u14Y4w3wACmUwA0bTnApj/44IMffvgh3nhzFO2CBQsqVqxYoUKFUaNGZU781768/SXeJ7ly&#10;5Xr55ZeZuUmTJu3atbMvFO/SpUurVq2Qp2jRoi+++CIC8J6cV4pRf8EkwMF7hr59+yIhug0aNLB3&#10;1xxt3bo1fuk//fTT8Nu2bUsTJ9zBgwfjIWJYw4YN8Sahffv2iOnatSsCsDSO+v379+c/HoFDMd63&#10;N27cGHuoU6fOSy+9xE86EDADlRyRxYLVq1f7hQIP77777tGjR61YgE02a9YM6zIb9kAwFcz69eub&#10;HxQLCNOuee2fLGA8gDUIaPpRigXI2a9fPzwQP/rnBqnBLRZ8dfbQiE7tBq32v5/w6tXpvcp26dI5&#10;oVqV8rVbzF21F86lc6dmP12tfBWg0iOjk07vKRQLrlzdsnhc/VoVEVqn48snz11OKhbgtH/ywKDW&#10;JStVqYI3hhM+OZj0+YMrX30+a+j91So+Nubzi2dOLB/auIK/Vsexa85cSPo8wLHPhviJK/af8cWF&#10;y1dP7d/cvUmZylWq1GzYevGmE19dOD6kQy0kb95xWIduLyYrFly9eu7E/gEtS2G01oPtVx1VseCX&#10;AhYLUnzpRwuTLz04M7z99tt///vft2zZgpcJ3PkQ6E6ZMsX90kH36UO4GrAA+hQ0y5cv/8Ybb+AV&#10;B69opUqVQkvBLzhkscDNgDZFwQBckdt1gbg7W5a+a2LzO8EJze+a1CLu7TbZpj6efcrjCW83O/Z5&#10;je83VPphY8W/rSu7YVaJQnm9vzdDEuRnTi6E1jJH7gHAaLv8SX+GQN6aIdvdMTlACNcHWSxwM0SC&#10;K3Jp014bF39L2SZ/bDi4TM+J6/ef2nzoyxU7j85csf2+/tNvqjcwxD9XfjQmLvjjPbQAU7k5CdNe&#10;kK9TKxbcnC7dst+lP37T7YN/G+0LDpkHoLbMgKsBLyAursWTU596YcNTL27s3H9th94r2nb/ZGWL&#10;p7xiQbPm3x0+8v33P4D/+O7v30ybfrlx43MNGrR2vgc4tESkYADu+7juZYNCwNYWsVuax+1s5XV3&#10;t4rb0TJ2Q9O73q31h/o57v4w+BuE2Fm1YzOnnBlATnRTvk/iMt1df36oFgDe1XjpLeUG3lJxxK1V&#10;x0bSTU5Y2tS+swBgsaDFLbUH5nq22Z8fqJquaML1JXtleqJ/zl4P3lyh9s2VBud5bnTx4f1y9Kj3&#10;+2rV0hX70WIBl+aFoKWAT5j2gnz9o68n7qjBy+sj6CdOdINDEy2APoVlMJMtEJkw5EQKBkR5PQEY&#10;bKlsLmDaNRGJ7k99PSGgbQpAk44LOpG+C8vGJNRsCXMABgAcAqhpAqYZ6acMchKmvSBf6z7xbQ+m&#10;XROR6Oo+0X3i2x5MuyYi0dV98rPvE7y9xDtPvNs0oEunYMGCkRPhIOHUqVPpo/32229hctRMtgCH&#10;KHCEPnfunAUXKlQIGidW/pECYugz4F94n+BX+caNG0+ePFmsWDEsun379kaNGn3xxRd169bFKH7d&#10;z549+9FHH8VpH7/9Dx8+XKNGjddff33GjBl4HFhfyJEjB07sHTp0GDRoUKVKlRYtWtS8eXOc8zt2&#10;7NirV6+RI0e2bt0aV4ELxEL33Xffrl27sMRnn33WsGFDfwsBbMMQ1MjPxxzv+Tdt2oSTBc4CPXv2&#10;RJKiPj744AMrFuCHVbp06UceecRPlnSBTIU2WbHAXyJYz4tyAIdDWBiPAq4c19C2bdv169fv2LHj&#10;0KFDOP//9a9/ZbGAkSEwA9ooxYLhw4fjSs6edf4b//8CF49u6d17yJ5LQRFgRu+q76z9OZ9WEISf&#10;ilmzZtmzAPc8QB16asAvV67cM888s2TJkv0+li5dii5O+HyyWBhaOKHpgJfaH2ULMMa6eAnjF8CY&#10;Q+BVA5E5c+bEMy40ZAkBvHbTBOgA1P52PJiZIXeWv/Sp+ZfxTe8Y3+yOCc3umNjsLxOb3TWu6ZTF&#10;tf7h/QFCxb+tq7D/g9KN7/f+hAwT/awBmIEIjYYi3e8s+FHaJwuY31axrncBKT2qFHdnzfX7B7rf&#10;2OzV5qMWPzNrdfepK7pO/ez3rUbe2Hx4Epu9evMDT2fMkQ95MNHmXgu4+vXXXx/UABIx98ZbZt54&#10;C9z+N/x+/023Dfvtn4KBRNxyyy22lq1IwZx0DH4sg2NrPNSnw3OfP9FvHdju2dWPdv9kefMuXrGg&#10;abO/7dn7vY9//O27bya/fblx4zMNGrQuVMjNYEhM6CGF+yRnprj5deN3+zWCqIz7ollc8yKcyAwG&#10;OKFrcWNCo9A3Z693c44G5O/ztPlzmaHpK4yMpCWJfKDwfOGpPgT8fq3x2xIJ15Wokq5I+XQFqqYr&#10;UsP/lxEqpitYIV2BaumKgeXT5S+XLi+6VdMVxWiN60vwzxD4wQS2BQoUwNsL/FaOvNgowD5tq5iY&#10;2v45FIok2DUfrZ8yfPl+bLJgxrjdUACBrkVGDrEFftLridsCHHUdAxwOGdyY0GgokmAMZ1m8JYmc&#10;YpGhLiLd4NTCrGtvWwFMhGMtBRAMXwM4i9qdaybBoVAkwa75aP2UKVw+R9kCjHG7oQACXYuMHGIL&#10;6D4JdXWfGNilr/sk1P1vv0+Afv36oV2ZHJjCAAsj0GU2b37E0JgxY3Lnzg3xf3qf5M+ff9u2bcWL&#10;F8fxftmyZfBfe+21N998E6PPPfdc7969GYyjO875TZs2XbRoEc7/OHtnz54dMdD8ZyCgs2bNOmXK&#10;FDhz587FCb9s2bILFy7k9Hz58q1evRoJcbxH5MCBA6dNmwbBibZJwnzrYvTdd9/FrAceeMCqAwsW&#10;LEA2CHYLFizYq1cvRCLe5hpYLCC8fw3BIiJDzXH3hGsrXLhwhQoV6tat26pVqw4dOiCMi2E0MgkQ&#10;5V9DeP/990+dSvq+vv8Ntr0/pH3HDq/OWPbVV8F/6VexQPi3wS0WAHwiuK/jBJ8sOLHjhaa8D4gc&#10;OYKP6LtPH3QBancULQXBMJpA4Ppwu24MAIcthaspDBwFoLkW/QBxcXcXyXlbn5p3TGx627hGt41r&#10;kn5skwqTGny5psrf11X4x4YKO+aVerBKVk5iEsBNEvpVhxZhEAxm+5OLBf4XHIbgXgJAMwT4CLs7&#10;Z4Gb6/f53eNj7+42NWP3qTe1H/fbtmNd3tSw3115i3MK4gl2Qwj5XBdtZLGgxPU3FLr+txCx111f&#10;8fobCl/naRe33HIL5iIhN+nn84AuQO2OoqUAsuUsULRMoyJlmxQu0xgsVLLBCxXu4zcUXHnuue8O&#10;HPjH1avfrlv/1ZMd4eytU6fGPffYdEtiDjWFIRgtlTN2wUPxu8PVgWTc2TK2V7mYrMHv8hRTUdh1&#10;AandJ38u2f/PpV4MWHrQLeWGh8oEpLe5iIWIFD9ZgHM+UO13XrHAqwJcI3+T7DsLmISfLGCxILU9&#10;hHxeoHv5DEjt9cSNJOi7ad0wdxQtBcEwmkDg+nC7bgwAhy2FqykMHAWguRb9ECyGrSsM5rhJruX1&#10;JAQGmE4xJhIMw0SCZgjwERY5yrnW+gmSbQBgN4SQz1k2F2CA7hMX5rhJdJ+g1X3iwhw3ie4TtLpP&#10;XMCxYkH//v1nz54N85lnnpk5cyZO4Dt27KhUqRLDHn/88VWrVtWqVWvnzp2vvfba1KlTX3755WzZ&#10;suHMj3M4ArAN/nsTBQoUWLhwYTEfixcv9teJfeGFF9555x0c5lk+6NKlCyK5H14C4AeGAZ/J8fYD&#10;C/mFAq80gDbFYgGmIJ5gBsK+swC+98kCdgAuwGi07JpPk4IaLaebdk0DzCjFAkH4dYB/hsCngCHF&#10;rh8VCN8Oh7ng08qeXCHQ55DFsDXB56NFEv64B1cTcDgFcOfSAbz5iV0OZYjJeHvjEre+XPvW0Q1v&#10;H93gkyXVv15T/uSSMlMHFyyUzwtDjCUxgZaCGi2XM23isXyFm+YumpCjUOosmMhC7fMWzZs5C/MQ&#10;0MxDE4KapgUQ7GbMnucPtTv/5vHRv+k4+Tedp17/1DS0v+n49m/bjb6pUe8M9xSwSANzuqatArg+&#10;dOSfIfwo0qdPH1rRBS8k8nII+hyizp8586E6dS41auSVDJo2vdy6NWsHcOZUroyHz+IJVxNw7AIp&#10;gtVL5Ij7sF7czpaRHzGI290qdkOzuIeL2USAs7yJiTmpTXhjiatTcDr1LWUGpi83LH25VxIJHeYt&#10;pV+yFfm+h122oWIBfr8miRwV77uudLgikDrvT1++ZqUaSdN92J8heMsn3zxhewNcH9rtAil2/ahA&#10;+HY4zAXWwijbwHJAn0MWw9YEd2uRhD/uwdUEHE4B3Ll0AG9+YtfSUgP0AXcILbvm06SgRsvppl3T&#10;4M1J3CFaG428TxgJeMOO6c1JnGXCYPEmAC9L8jyAGwDQd003uet7uZLPTbHrRwXCt8NhLrAWRtkG&#10;lgP6HLIYtia4W4sk/HEPribgcArgzqUDePMTu5aWGqAPuENo2TWfJgU1Wk437ZoGb47ukwhgLYyy&#10;DSwH9DlkMWxNcLcWSfjjHlxNwOEUwJ1LB/DmJ3YtLTVAH3CH0LJrPk0KarScbto1Dd4c3ScRwFoY&#10;ZRtYDuhzyGLYmuBuLZLwxz24moDDKYA7lw7gzU/sWlpqgD7gDqFll8UCHOz79u07Z84cOH369Jkx&#10;Y8Yjjzzy3nvv+QnicNJevnx51qxZq1Spwn+JrHHjxhs3bqxUqRIivYwxMYULF960adODDz6YLVu2&#10;hQsX4q1I0aJFFy9eHB8f//TTT3/wwQdY9Kmnnlq0aBGCu3btCgd5bCfUgAkDAtCWLVs2ISGBpQGC&#10;xQJq+KVKlbI/QyCYitP5yQI63icLDBbkLgxtPuej62ovyIeFWQvQVLFA+NXDLRbY/Y/fEPwlAdiQ&#10;gT4AHXqWUVNEwob4ZOQHruzJ6GYwE3ATpqYNNDndTQJgiKMWA5ExLjZj7qx3lsiVs1reRxrkrFs9&#10;a+kimTPFezHudGh2vRTOdNNekA8LQ5s7PlPl7PdUyX5P1Ry5wCrZcnrad5IIM1tOjJbKmi2FzxUk&#10;LoSWsBUp2BrQzRiX6c68xW4tX+9PD7T/Y91Of6r1+K0VG92Zv0TGuKSPt4WAbIHyNbtIFZn8ZxcL&#10;InOaiIQNYRZ06D6pnyfP5gceCOoFPs83bLi4Ro1S2bIxAHCTp7gQTea0zLE5MsU+XiJu4v1xyxvF&#10;bWoet71F3OeN496rEzu4cmzVvHG4LRzYFSVN903zbQlXe0E+MmYpkCHrvWDGbIXdliJwsnjFHSDF&#10;DCkWC9B6qHFfzawV7/9TuZq/L5MCby7t0Rf3/aHM/XeWr1Gias2If4QxVCwA3NWh2bW9GcwxP+28&#10;nlB4w4lgF0OuD22+zXK1F+TDwqwFXNOFNz8iQwhcCC0RimfX4KXzEdllmyIsG+AvEuw2NMUc83Wf&#10;YMj1oc23Wa72gnxYmLWAa7rw5kdkCIELoSVC8ewavHQ+IrtsU4RlA/xFgt2Gpphjvu4TDLk+tPk2&#10;y9VekA8LsxZwTRfe/IgMIXAhtEQonl2Dl85HZJdtirBsgL9IsNvQFHPM132CIdcvUKAAP1nQrFmz&#10;7du349Q9f/78AQMGjBs3rnr16ojEe4elS5ciDLpkyZLLly8vXbp0p06dFi5ciDM/zv9IAn/NmjV8&#10;Y5AlS5aZM2fWqFGjdu3aEE2aNEEqfgl6vXr19u7dmy9fvmnTpj3//PNIyM0QoT2za8iVK1erVq0K&#10;FSrE0gDanj17Yp9+rSAPcjZu3BjbCKITYdnq16/vL+J1kxULiNCDAm3LU6AlaBKu404nVCwQfvWw&#10;P0NwnwsmDK6T4qiZ7ih1KD+6gNtFC7BLMIaCvo1aNyQACyZM+yEe2A3BmxWsiF7SFPYJL8bJxpag&#10;SbiOO50IBRvcKdA20cvldykAmjYUEtb1FKbFZ4qNj8d8dGC4sN+gLmxdd0VEuv7dd999p4+7IoAh&#10;jroabYYMGTgdYE7TFAA1F/JDgi7gdtF6iIkplz37G+XLb3/wwRP16q2tVatnsWIF/H9zyB8M0lo3&#10;JACmpQZM+xExMTniYwtnjy2RI7b0PbHFssfmzRKbyVs6aQMOMMP13cwUXk4fNAnXiUwbCja4U6BL&#10;+P8aggG/5tHalxQmVE+oWalGjQrVwISK1Uk4ps25r7o/PwL58+fHGwW3WEDYhrkNInSfoKVPx4TB&#10;dVIcNdMdpQ7lRxdwu2gBdgnGUNC3UeuGBGDBhGk/xAO7IXChEBDs+m5mCi+dD5qE60SmDQUb3CnQ&#10;NtHL9fNeT3wduQHDz349QUufjgmD66Q4aqY7Sh3Kjy7gdtEC7BKMoaBvo9YNCcCCCdN+iAd2Q+BC&#10;ISDY9d3MFF46HzQJ14lMGwo2uFOgbaKXS/eJ00ULsEswhoK+jVo3JAALJkz7IR7YDYELhYBg13cz&#10;U3jpfNAkXCcybSjY4E6BtoleLt0nThctwC7BGAr6NmrdkAAsmDDth3hgNwQuFAKCXd+KBTjPT548&#10;+fDhwzNmzKhWrdr48eMZ8Oqrr165cgWHfKBTp05t27ZFzO7du/E2YMqUKRUrVkRMmzZtLl68uG/f&#10;PsS88cYbzZs337Fjx5YtW3BEf/fdd8+dO4ehTZs2NWnS5K233sJ0mDlz5uRFEUhibaRAC5QvX75V&#10;q1b58uXLG4FKlSrVq1cPCVO7T+yTBciW9J0F3gqJDwcFNWDaMtoQIq1LHQmMRvmCQ0H4dcAtFtgT&#10;BMCzBo4BQzYa+RQNgpxnIsAhAxzmDPqpPwFtIYCjaL3lU3oNRUvBUcIf9xwAwkx26bjabQGb5c1P&#10;DDP9s19P0NooBDV8V7ClEwKGgKCTmNAVgM11M0CHYgLlaDeAwJCBDmPQdYP/g/dJ5ri4bJn8c3zi&#10;KFp//TRxn4Q+WWDwP1oQ/CkBYNo1U4Mb436ygEtzdQqDt79E0LFLcIP/g/eJLQRwFK23fNq4T/yR&#10;FJJgCAg6iQldAdhcNwN0KCZQjnYDCAwZ6DAGXTdY9wmFhZnWfeIG6z6hsDDTuk/cYN0nFBZm2i7/&#10;oYceatq0KQQi0XKU2lCsWLEBAwZkzoz3XMlGIajhu4ItnRAwBASdxOVcAXBuAx9FihQpUKBA3rx5&#10;8Ybk3nvvTUhIaNOmTb58+dzkppmExQIi+GQBIlJc1VvHSQQfoBNqCcZQEJyiYoHwq8esWbOCm94H&#10;bnu2fGoQdAg/KgkWQCCAXbTRgy3ATC97xFPYdVzhjnqhiaORDuBqAyIjw2w5wF3aDYMP0Am1BGMo&#10;CE4xjdYiqe3XD0bdX0VeUNRXXgMDAPsdAI2Wc+kQoS6AGADChswhUpzCFkMGOoQflQQLIBDALtro&#10;wRZgppc9cYprmuMKd9QLTRyNdABXGxAZGWbLAe7Sbhh8gE6oJRhDQXCKabQWSe3eJ/j9zQ8RGK6l&#10;HGD40bkp/hmC7SrkEOYbOIoWQwY6hB+VBAsgEMAu2ujBFmCmlz1ximua4wp31AtNHI10AFcbEBkZ&#10;ZssB7tJuGHyATqglGENBcIpptBZJrdcTF35sEGwBZnrZE6e4pjmucEe90MTRSAdwtQGRkWG2HOAu&#10;7YbBB+iEWoIxFASnmEZrkdS6T1z4sUGwBZjpZU+c4prmuMId9UITRyMdwNUGREaG2XKAu7QbBh+g&#10;E2oJxlAQnGIarUVS6z5x4ccGwRZgppc9cYprmuMKd9QLTRyNdABXGxAZGWbLAe7Sbhh8gE6oJRhD&#10;QXCKabQWSf2vvU/i4+NLlSpVr169li1bPvzww23atGnUqFGNGjX4Zw6I4RSDtzl/V/YFh+gm/RlC&#10;5ARzEOet6Xdd4Q96YEDQSYwBqDGqYoHwqwhY2sYAAATRSURBVAe/s4BPAYJPcv4hlvd88MEhEyHY&#10;UwnCtME10bJrPgCT8MM9RHYDlRI4yhab5/79EQ/QBDTWogkgjC2HCFcT5tg+aZrwBz0wIOgkXxet&#10;d51+AFoGuGAY4WqA8Wwtm8WYwy4AzYWsSwG4OhLuqLtJ+BxyAwA+dLpPCHNsnzRN+IMeGBB0kq+L&#10;1rtOPwAtA1wwjEjtOwvYvRZED44sFhDuHtxNwueQGwDwodN9QpjDfVJDUJsDuAGAH+KB2rtOPwAt&#10;A1wwjHA1wHi2ls1izGEXgOZC1qUAXB0Jd9TdJHwOuQEAHzrdJ4Q53Cc1BLU5gBsA+CEeqL3r9APQ&#10;MsAFwwhXA4xna9ksxhx2AWguZF0KwNWRcEfdTcLnkBsA8KHTfUKYw31SQ1CbA7gBgB/igdq7Tj8A&#10;LQNcMIxwNcB4tpbNYsxhF4DmQtalAFwdCXfU3SR8DrkBAB863SeEOdwnNQS1OYAbAPghHqi96/QD&#10;0DLABcMIVwOMZ2vZLMYcdgFoLmRdCsDVkcCofbIAGdK50bZpPmoYIqBtKLASTQr6FIQf4jloEaZi&#10;gfCrh/sFh7zz7f6n48IPTPaUMdBnAOfSMbhdPyopnqYL13cD6BsCN3k8n+AAROZsOco0eaps0y6R&#10;LNM4yU8xhgGRQ+Wadc1X7j4uYctxaROEH+I5aBHmRhrouK/1kcKQmoPWhiCwEDVgPs3URgHXB9wh&#10;arRmmhOaRfiBSdNd0GeAbSlH/iL28IYe8NR+fGT00XuKlOFC/soeoN0p1PiBmo7ktdwn91ZvwIUA&#10;rMLrQlrERy7nCutGOmgLVW9UtFbLIvcnsfB9zbkEUL52i0Y9Xvm/Y/GERtVbdqne0vtOI1sU+A/e&#10;J/5IALfrRyXF03Th+m4AfUPgJo/H6uymuA2D+X5sUoxd+L/8/YkbaaDzn3o9cRHybSJAjdZMc1LM&#10;5gcmTXdBnwG2JX8kgNv1o5LiabpwfTeAviFwk8djdXZT3IbBfD82KcYuXPdJoBI1WjPNSTGbH5g0&#10;3QV9BtiW/JEAbtePSoqn6cL13QD6hsBNHo/V2U1xGwbz/dikGLtw3SeBStRozTQnxWx+YNJ0F/QZ&#10;YFvyRwK4XT8qKZ6mC9d3A+gbAjd5PFZnN8VtGMz3Y5Ni7MLT4H1inywAUv4zBAN8gBoB7BI0AWgb&#10;ggBoEnx8O3XqtGHDho2C8OuF/RkCbnu0fFLQIaxLYS3ApwnBZxAAHzo+Pt4dNVhYJDDkjiIPRcgk&#10;zIS21gRGKXAK7fjR1X85azw1Avm5BAHNRSkAmoS9XtO3IXTRohvlsWJACDS9ZVL/eQHQqSXhRPps&#10;GUlwCKAODaGNsq7NYgv86H1SuEaj0CP8L2GpBk+4y7ENxfxLWG/QXCbnKgDWDcX8DNYeNL/R6ytd&#10;Nhy5nPmB+3uOCcX/a1mlyyguatfF1h5SgEMAdWgILRwKg3VtFlvgR+8TOi7cFUPAkDuKPBQhkzAT&#10;2loTGDXHS+qDXSAU7HbdMAN8i0EAuwRNANqGvMX8POwCfCgg6NsQumjRjfJYMSAEmt4yqf+8AOjU&#10;knAifbaMJDgEUIeG0EZZ12axBXSf0ASgbchbzM/DLqD7xB/xYKngQ+s+oUnoPvFHPFgq+NC6T2gS&#10;/y33iX2yICYm5v8De7Ut9a9OITwAAAAASUVORK5CYIJQSwMECgAAAAAAAAAhAPpz+0ybKwEAmysB&#10;ABQAAABkcnMvbWVkaWEvaW1hZ2UyLnBuZ4lQTkcNChoKAAAADUlIRFIAAAVkAAADCAgCAAAAwAl7&#10;/QAAAAFzUkdCAK7OHOkAAAAEZ0FNQQAAsY8L/GEFAAAACXBIWXMAACHVAAAh1QEEnLSdAAD/pUlE&#10;QVR4XuydB3wUdf6//4i9nHre6amn/jzv9Jqe5U5P79Q7PSsgimIBLIAoioXee5fem/TeUiH0EJJA&#10;egOSkEZ67z272cL/s/ku65oMkIDEZPI8rwdeM9/5TtudTObzzuzs/6sCAAAAAAAAAHCCsAAAAAAA&#10;AAAAfgRhAQAAAAAAAAD8CMICAAAAAAAAAPgRhAUAAAAAAAAA8CMICwAAAAAAAADgR5wvLMjNzY2K&#10;igoMDAwICDh16lRJSYl9AgAAAAAAAADol3OGBWlpaXu89kSGR+Zk5aYmpwUcDdi3b799GgAAAAAA&#10;AADoF+2wIC0t7ajv0eKCkppKg8P0lPSDBw/l5eXZO10sPj4+++vIzs62N52X6OjoxMRE+0gTCQgI&#10;aHhDREZGxoEDB+R/+3ijUTMePHgwMzNTRsPCwmQv/P391dTw8HAZla1Voz8VxcXFslJZ8uHDh+1N&#10;AAAAAAAA0Prp1KnTN04888wz9gk/EYMHD3YuUSMiIgYMGGAfuRAaYUFubu6ePXtVUlBRVnnyeHT0&#10;iRiVF2RlZAcGBJaVldm7XhTvv//+rl27Vq1aNXnyZHvTeYmPj09JSbGPNJHPPvtMFfbOzJo1a+PG&#10;jY2MKpw5ePDg3r17vby8li5dKi/C6tWrfX19hwwZEh4efvz48ZEjR8qo7F1WVpZ9hp+C1NTUN998&#10;U5YcEBBgbwIAAAAAAIDWTFFRUZ8+fZ588kn5XyEF5rvvvmuf/BMRERHRr18/9df3hISEb7/99uTJ&#10;k2rSBdEICyIjIyPCImoqDUUFJXPmzBlbx86dLlXl1ZVlVX6+fvn5+fauTuzbt+/7778vLi6W4eTk&#10;5MWLF6vhhnTv3j0tLU0GRo8eLRstpbXU81J7y2KlPSMjo6SkRK2itLRUSvrCwkJpqayslGHpkJub&#10;Ky2CdFAzylRptC267u/wapJChQWCdJB5CwoKZGrPnj1DQ0Nl4Xl5edIoqPhDDct7JttQXl4uLbIZ&#10;snDVXlFRUbfIKtng+fPnO/Zu7dq1u3fvnjVr1oEDB2R04sSJ8lKoSYKaNycnR1at9ksWLquTFjVJ&#10;+sga1f6qzZMly4alp6fLVOl54sQJOW5kWKbWLRIAAAAAAABaN1IDTp061T5SVSX15pgxY37ysEBI&#10;SEjo3LnzwYMHX3nllaSkJHtrI9AICwIDA3OycmsqDVHhx1VSIMyfNz8rI7u6oiYkONRRmTuTmpo6&#10;Y8aM77//Pjg4WApmDw8PVW83RIUFUgPLaxEUFPTOO+8sX748LCzsu+++W7FixejRo93d3adPny49&#10;peqeN2/e1q1bZZMiIiJkWDqolqVLl0o5/eGHH8oSvLy8Vq1apRYuw9u2bVPDggoLPvroIynmZ8+e&#10;PXTo0PDw8LfffnvJkiXHjh0bPHiwLHDChAnr1q2LjIwcOHCgjEZHR0u7iltkXZs2bZIO0u5IB2TX&#10;tm/frvZO9nrYsGHx8fFff/21/C8tGzdudHV1retYFRoa+uWXX8q8gwYNWrt2rY+Pj4xKhyNHjshc&#10;0i7bc+DAAU9Pz2XLlkl/2QzZ+D179vTt23fx4sWyPTt37szIyJBXdebMmSNGjFCLBQAAAAAAgMtH&#10;dna2FIMNsU/+KWi2sECQGvPhhx+WOtQ+3jg0woKAgIDU02k1lYbo4zH2qGDs2EULF+Vl51eVVx87&#10;ekwzLBCKiormzp3br18/Nzc39bd6Tbp06fLmm2926NBBliMlutTz0lnq/5dfflkmvfbaaytXrhw5&#10;cqQU7bI0KfVVWCCl/uuvvy4dhKNHj8oSZFe3bNkyZ84c57/za95Z8NFHH8nSpLz/+OOPZbRPnz6J&#10;iYkyrxTn0qekpERWt2PHDtmkmJgYadldh6+v7+bNmzdt2iRzOT5ZIJsh2yOzyLAsZNy4cWqSZlgw&#10;a9YsNXX9+vUqLPjuu+9kdOHCheruA3nFhg8fLltSLyyYMWOGbK3syKeffirtgrxEkydPltdBjQIA&#10;AAAAAMBlQuqvFC3sk38KmvnOgkOHDr3yyitNehqgRlgQGxsbcDSgptJQVlKxfdv2BfMXLFiw0N/3&#10;qLRUlFb6+fo5V+P1kFI8ODjYPnIOHB9DECIjI/v16ycDUmA75zRSMI8fP14K7NLSUhUWLF++fO/e&#10;vfbJVVVSTssre/r06UGDBsn22VurqtLT053fQkdYoG636Nmzp3RQYcHOnTsXLVokjdnZ2VLzy1sl&#10;9fnQoUOlXTZv1apVAwcOVPV/RkZG7969ZdjNzU02zLbcuo8MqA1Qo7NmzVJ3NHz11VcnTpxQjUuW&#10;LJE3RgaWLl2qwgK1qcuWLduxY4cMpKamTpkyxcvLS2aXUZmqwoIJEybIqKxx1KhRMiDIay4vSFRU&#10;lBoFAAAAAACA1kvDsODFF1+UAtY+/hNR75kF/fv3v6RnFpSUlOzbtz8tJb2m0lBeWpmdmZOTaftU&#10;grrXQFbm+PT+xaEZFmRlZQ0bNmxEHVJsqz+qq3RAhQWxsbGqg9TVUvAfOHBARvPy8hYvXrxp06a6&#10;hdk418cQGoYFGRkZY8aMkQV+8cUX4eHhfn5+MjxkyJBjx46VlZVJnT969GiZZefOndIu65JXdvjw&#10;4QMGDJDROXPmeHt7v//++zIseHh4pKSkqM1TAYRCNlvWKI0yyTksSE5OVp2/+eab6Oho2RJ5TWRU&#10;Fq7CAnkLZVS2MyYmRrZNhr/99lt5HdRiAQAAAAAAoFWTn5//2muvfX2Wr776SupT+7SfjnrfhiAF&#10;uBSb9pELoREWKA4eOJSVkV1ZVlVdUVNVXl1RavtahEOHvO2TdU1FRcXixYvP80mKJqGW5unpaR+/&#10;EHv27Fm4cKF9BAAAAAAAAKDZOWdYkJeXFxgY6OvrFxwUcsz/mJ+vX0REhH2a3lmzZs2KFSsu8QYK&#10;ITo6et26dYsXLx4xYkRmg29wPBeEBQAAAAAAAPDzcs6wQCgrKysoKMito7Cw8NKL59ZCUlJSXl6e&#10;feQSyM/PT0hIiI+Pz8nJsTc1AnnNs7Oz7SMAAAAAAAAAzc75wgIAAAAAAAAAaIMQFgAAAAAAAADA&#10;jyAsAAAAAAAAAIAfQVgAAAAAAAAAAD+CsAAAAAAAAAAAfsT/azkMHjx4NgAAAAAAAECbZNCgQfby&#10;GJyZNWvWGWjxWK1nLJYzFqt9FAAAAAAAAH4S5syZYy+PwRnCghaF1Wo11JrLqmpPpJRO3hr76fzw&#10;x746dNUbrld0dHF4/Vuuzw317bckcrZLQlxGWWmlsdpothAkAAAAAAAANB3CAm0IC1oOtSbLp/PD&#10;/zng8C/f9fx/r7s00uvecv9z3wOvjzv69dLI5XtOH4spKK002pcIAAAAAAAA54WwQBvCgpaDxWp9&#10;tN9BFQFc3cn1lq4ed3Tbdd/He3/fe++f+x54/Gvvx78+9MfP9v++9777e+69s/vuW9/1vKazmyM1&#10;uKKDy7Wd3X7TffdTAw5P2Rp7OqeyxmiyWrnjAAAAAAAA4JwQFmhDWNCiWH0g5YvFEUu8kjyDssIS&#10;i5NzK8sqjRaLxT65DovVWlVjSs+vijxd4hWSs2hXUs85YY99dfA33Xdf/YarIzv4xdse700P9gjK&#10;zi81yCz2mQEAAAAAAMAJwgJtCAtaFGaL1ST/rNayqtrsour4zPITKaVhCcX+0QUHI/MOROT5niwI&#10;ji+KPF0Sl1GeWVBdXG40ma21Zku1wSyNK/clf7Yg/JEvD97UxV1FBle94frvwT7LvE6n51fxXAMA&#10;AAAAAIB6EBZoQ1jQPEj935hPBBhqze6BWR/ODPnvMN+/fnHw9g92X/em+7Vvul3b2e2as8rodW+6&#10;3fae5x8/O/CvQUe6Tg1atT85u6haZpdVmMyWwlLDvrCcD74LvubsjQZXdnSVzku9TlcbzGpFAAAA&#10;AAAAIBAWaENYcLkpqTDuDct5fezRDd6p5h9/oKAh+aWG54f6qgpfeVUn15ve9rilq+et73r+8r1d&#10;v3zX8xfveFzT2a1dhx/6KJ/41nvq1lN7Q3PiM8srqm1PK4hIKuk1N+yPn+2/uu7RBu07ub41KcDn&#10;RH55VW1jkgsAAAAAAADdQ1igDWHBZSUtr6rr1MDb3rN9u8F/h/tW1ZjsE85BZbVJyvurO7m+ONKv&#10;//KohZ6Jaw+muBzN3B2cvSc0e29ozp7QHLeArI3eacv2nB62+sTLo/ydvzqh3esut3T1/PPnB7rN&#10;CN4Xlmu22L6I8WRK6SzXhF9326X6/Kb77s8XhBdVGOyrBAAAAAAAaMMQFmhDWHCZqDaY94fl3tXD&#10;S9Xwt3+w67sd8bWmC9xZYLVaa5w+KSCjFovVbLZ9uECU4t/2PIMGNwUEnSr6emnkUwN97uyx+9o3&#10;f/h+hA7jjvqeLCirrJW58kpqPpge7EgW7vtkr8/xfEMtn0oAAAAAAIA2DWGBNoQFl4Mqg2nE2pN3&#10;dN8tZfnVb7i9Ny3oyMl8aWxY52si3U5nV+wKzp6xM27Mhphhq08OXnliyKoTI9dGj9sUO2nLqenb&#10;4zYcTjsUlReTVmY8G0AUVxgjkkrWHUr9cGbIrWdDgdve83xjwrGdRzPNFmtFtckrJLvT+GNXdrI9&#10;y+C3H+0ZuyGmorpWzQ4AAAAAANAGISzQhrDgp0Xq/NS8qk7jjl3Z0VaQ/+JtD6ntSyqNF4wJTGbL&#10;6exK94DMb5ZG3fuRl1T717/lfkUHl3Zi3b0JdutapP2azm43dHG/pavnbz/06rsowvVYZkpelfom&#10;hWqj+XhK6afzw9V9DaIsquvUoOi0UulQXGEcsz7mujdtm3dlJ9c3JwVkFlTxBAMAAAAAAGibEBZo&#10;Q1jwEyKVenJO5Uuj/K7oaKvn//6t98FI24MD7JO1MJosiVkVK/Ymdxh39J6P9siMqrxvqld2dP2/&#10;nnvfmhS4+kBKYnaFSg1OJJcOXnnivk/2ysZIn//7ZM9s1/jSylqD0bw3LOeJr71V9PDiSL+YtNIL&#10;xhkAAAAAAAD6g7BAG8KCnwqz2XL4eN4j/Q5JWS7FeZfJgSdTzleB1xjNAaeKhqw68dcvDjpq/ku3&#10;fUeXv35xYOjqE8FxRYZaW2YQHF/Ue17YjV3cZerVb7h2nhgQllAs7SdSSrtMCriio+2Ghce/PnTk&#10;RL7sgn3jAAAAAAAA2gaEBdoQFvwkWK3Wkymlf/nigBTkV3Zy/WROaHmV9rMApKfJbMkurPlsQcSN&#10;73g4ivyf3Bvfdv9ycURmYZXZYjWaLN6Ref939haDzxeEqycdlFQYP5odoj4x8YdP94XEF3N/AQAA&#10;AAAAtCkIC7QhLLh0LBZr4KnCx7623VPQ7nWXIauOl1aeKyk4E5dRPmlz7H2f7FEl/eX2oT77Z+6M&#10;P51Taa17aGK/JZF/++rg0ehCy9lQoLy6duCK49e9ZfsOhSf7H5Ydkd1RkwAAAAAAAHQPYYE2hAWX&#10;zqn0MsdHCea5J1RU157r7/OHovIe+mz/VXVfRtBsXv2G25/7HgiJL5StqjKY0m3PQfxh86SxvLr2&#10;2+VRqvMfPzsQl1FunwYAAAAAAKB3CAu0ISy4RLIKq18d4y9l9nVvuo1aF21vbUB2Uc2Y9dHNHBM4&#10;e9Pb7jN2xueV1Ng36MdYrWcGrzx+Q939BW9MOJaeX2WfAAAAAAAAoGsIC7QhLLgUaozm7jOCr6yL&#10;ALrPDM4rNdgnOGGxWuMzy58d4nvtm7ZS/Gf0+rfc354SWFJh1LzvIb+0puvUIOnWvqPrx7NCK6pN&#10;9gkAAAAAAAD6hbBAG8KCi8ZoMk/aHKvq8JdG+lUZNKprKcujTpc88uVP+X0Hl+hfvzhwPLnUYtH4&#10;4oPicuMzAw+rbnPdEs7/pY8AAAAAAAA6gLBAG8KCi+ZQVN7dH3pJXf3o14dOppbaW52QYvtoTOGf&#10;Pz/Q7sfl+s9ruw4u/xxwODKpRDMLiEm1f6fDXT289oXl2lsBAAAAAAB0CmGBNoQFF4fVeubl0f5S&#10;eN/4trt7QFbDbxCwWq2Hj+ff33Ovc6Hecnywz77AU4UNP49gtlg2Hk676W3bdzp2GHe02mi2TwAA&#10;AAAAANAjhAXaEBZcBLUmy9Stp6ScvqKDS/8Vxw1Gc3peVXRamaHWXlpLEX4ytfThfi3o0wcNfWqA&#10;T0KWxhcfWCzWLxdHyq5Jn+/3JvNhBAAAAAAA0DGEBdoQFjQVq9UaFFd0xwe7pJb+54DD2UXVxeXG&#10;D6YH3/vxngUeiapPVlHNq3X3HTgq8xaobN5bkwLySzQeypiSV/nYV4ekz63vegaeKjrXN0ECAAAA&#10;AAC0dggLtCEsaCq1ZsvQ1Seu6GD7MsKDEbkWq3XdwdRrOtu+6aDP/DDVQX2ZYquw35JItV/OWK3W&#10;PWHZ6uaCT+eFVdbwzQgAAAAAAKBPCAu0ISxoKidSSu/5yPZcw7enBBaVGVJyKtQf4f/vk70h8UUW&#10;i3Wee+L1b7mrUrzle+2bbiv2Jtea6n85QmmlscfMYOlwz8d7ZJftrQAAAAAAAPqCsEAbwoImYTJb&#10;3phwTJXZ+8NzTSbLsNUn2nd0afe6ywKPRJlaXGH8v5b6UMNz+fAXB5OyK+x7eBar1bo/LOfqTq6y&#10;a91nBPPgAgAAAAAA0CWEBdoQFjQeqZ99T+SrbwroPiPUYrFGJBX/om70lVF+xlpzYZnhnwMOO4rw&#10;VmTveWHG2vo3F1QZTI7PUwTEFvLkAgAAAAAA0B+EBdoQFjQeo8n81ZJIqZzv6rH7VHp5RbXpg+9s&#10;N+r/8j3PvWE5tSbzbNcEVVq3Ott3dNl4OK3hFx/EZ5Tf0tVTOnw6P6zawJMLAAAAAABAbxAWaENY&#10;0Hji0ssf7LNPKuf3pwdX1tQGxRX99kPbwwvemRJUUV2bXlD9VP9WeVuB8rkhPllFNfZdPYvZbPlo&#10;VqhM/X3vvfEZGt+zCAAAAAAA0KohLNCGsKDxLPBMlLL5mjfcvt+XbLFYJ285dVUn1+vfdHMPzLKe&#10;OfP93pT2HetX4K3Im9/xcDuWZd/Vs1it1vXeaTd2cb+2s9vaQ6l8EgEAAAAA4FxYLBaTyWQ0Gmtq&#10;aqqckFGDwSCTzGYzV9QtEMICbQgLGkmt2fK/kX5SVN/dwyursEp+xv/0+QEZfWbQ4cIyQ2Zh9b0f&#10;7XEU3q3Ul0f52/f2LHIui00rv+8T2651nRpoMtd/rgEAAAAAQBtHrpnNZnNVVVVRUVFhYWFBQUF+&#10;fn7ej5EWaZcOZWVltbW1RAYtCsICbQgLGsmJ5JLbu+2WmnnwyuPyo73NN12G273uMs8jyWyxznFN&#10;kGFVcrdq/U4W1Dtxyd69PvaoTLq5q0dOg88pAAAAAAC0WaTmN5lMpaWl9kigjlwncuqwj5xF+hQV&#10;FRmNRovFQmrQEiAs0IawoJHMdUts18Hl5rc9IpNKyqpq/znQR+rn2z/YlVNcU1xheG7oEUe93ap9&#10;b1pQVU39Bxn6RxfKpCs7uqzcl2xvAgAAAABo25jN5vLy8oKCApUROMjJyYmPjz906NCOHTs21yED&#10;Bw4ciIuLU8GBvV9eXklJidFotC8Ofj4IC7QhLGgk/xnuKwXz0wN9yqtqwxOLb//AdpfBl4sjrFbr&#10;4eP5t75r+8oAHfib7rvjMsrs+3wWi8X6x8/2y9TuM0MbfsMiAAAAAECbQkqAmpqahp81yMnJCQ8P&#10;X758+ahRowYPHjzwLAMGDBg0aJA0LlmyRDo45wWykMrKSu4v+HkhLNCGsKAxpOdX3dTFXarlLxdH&#10;mC2W9YdSr33T7fq33HYHZ8vohM2xV3SoX3W3Uq/q5LrBO82+2070W2z7zsh7PtpTXEH2CQAAAABt&#10;F4vFIuW9vdavo+6zBbkJCQk7duwYPny4PSFowICzrF+//tSpUzk5Ofb58/JKS0vNZrN9BdDsEBZo&#10;Q1jQGDb7pEsV3b6jy5qDKbUmy4g1J6/o4PL7T/fFpJVVG0z/rbvpQDd+vijCUFv/VLXmQMq1nd1k&#10;akh8sb0JAAAAAKCNISV9WVmZvcQ/i5T9UVFRUljZU4HzMmDAAPn/u+++i4yMVCmDWkhRUZHJVP/j&#10;wNA8EBZoQ1hwQcwWy4g10VIn3/aeZ8Cpwsqa2jcmBMjo/0b65ZcaUnIrb/9glyqz9eGf+x7IKqy2&#10;Wq3VBnNGQZV3VF61wRR4qvBX79t2c757IndJAQAAAEAbRC6Dz3VPgRT/KgVoJNJ59OjRJ06ccL6/&#10;oLi4mPsLfhYIC7QhLLgglTWmD6YHS538+NeH0vOrCkoNv+u1T0b7LoyQKnqnf8Z1b9r+5H4er+1s&#10;+8zC1W+4Olrave5yw1vuoqPxhrfc7vtkz/099972nsbjD67q5HpXDy+ZekPdpyFkrnZ1H3xo39Hl&#10;N912P9Br728/9Lq28w/Lv6azq1q+rFeGHe2N1Od4vslsWeCReEUHl7/1O5iRX5WaV6keW/DetKBa&#10;E48tAAAAAIA2R1VVVb3nFOTm5qanpy9dutT26YImhgXCkiVLUlNT7cuqo7S01GLhYru5ISzQhrDg&#10;ghSWGZ4dYvuyg07jjxlNltTcqvZ1hfqMHfEWq3XSllOqwD6XUsP3nBMWEl8UEFvwxeIIVeTf1MV9&#10;8e6kw8fzXh3jrwryKVti/z3Y5+ulEUGnChd6Jt30ti0UUP6m2+4tR9I2Hk771+DDPeeE/OPbQyPW&#10;nryrh9c1nV0HrIh6Z0rga2P8vUKyD0bk/uNbb+nfvqPLW5MCAk8VykrXHEiesjV20+G0tyba7oZo&#10;pLNc4k1my3yPRBm+o9uuU+nl8iK8MNxPRuWlyCvlCxQBAAAAoG1hMBjsBb0TOTk5rq6uqvhXKUDj&#10;UbPs379f3Z5gX2JeXmVlpX2V0FwQFmhDWHBBsgqrH/3qoNTJUurL6CafdFVRe4XkGE3mznUfSbig&#10;671TpfyuNpjfnRooo+07uLw+1v+ej2xfqXBDF/eU3AqpzK/o4HLj2+4bvFMtVusc1wT1jIAn+3sn&#10;ZJbHZZT9rZ9tG67o6DJ8zYljMQX399w7at3JuIxyGZD2tycHyLZJt7/0PSCj93y0p7LuGxCnbI2V&#10;0RdH+KXnV+0Ozvrz57a7Ay5o16mBFovVLSCrXV30EJpQXFNr7jEjRCbJZqTmcv4CAAAAgDaE2Wwu&#10;KiqyV/NnkQo/MTFx5syZqvi/OEaPHp2QkOAcFhQUFPB9is0MYYE2hAUXpKrGtDcsZ8Ph9Igk27P9&#10;Rq23Pb9AlMq8xmh++EtbDX9B//jZ/tj0UqvVejSm4J6Pvf702f73pgVJHS6TbnjLPbe4RoUFV3Zy&#10;nbA5VrrJuu7+0Ovmdzx2+GdYrNatR9IdH1i4/i33Be6J9/fcO2lzrCMs+OW7nrJtJrNl8MrjMlov&#10;LJAVjd8UY6g1eQZlqYWc32cG+ZRVGgNiC1Vg4RaQJZs06Hvbku/q4XUipdT2ugAAAAAAtA2qq6vt&#10;pbwTUuH7+voOHTrUXvdfFAMGDHB3d3cOC4TSUq63mxXCAm0IC5rKy6P9VUVtqDVXVNe2+3GZfS6v&#10;7OQydVusFPNSdc90iR+7Idr5SQe3dPX4Vd2jCq570/37vaelz6n0svs+3vP414eKym2x4uBVtkLd&#10;ocwr672ig8vdH+5WicMLI3ylm9lsmbjJlg7UCwvEpwZ61xhtLdJTtZzHB/vszyysissov6WrbasG&#10;rTwuMy7wSGrXweX2D3aF14UmAAAAAABtAYvFUlBQYK/jnZAKf9OmTRfxAYR6rFixIjMz077Qs/Ck&#10;w+aEsEAbwoImYbWeUff5q7/k55XWOArsC3rvx3ti0mw3FxSVG17Q+rZFqf9fGe2fUVBlsVrXeafe&#10;9Lb7e9OCqg2208S702wfXjiXd/Xw2huWLUvOKa5+bqjt8QoNw4I7uu2qMthaVu1PVi3n8f6ee9Py&#10;qrIKq3/1vi0s+HR+uMy45Uj6FR1cfv3+ruC4IhkFAAAAAGgL1NTU2Cv4H5Obmzt//vxLDwukUk1O&#10;TrYv9CzcXNCcEBZoQ1jQJIy15of62D72/8iXB2T0REqpo8BujG+MP1ZWZbRYrTv9M9Qd/g7bve7S&#10;YezRlJwKk8lyICL3r3WRxGcLwgy1trCg4/hjzp2d/cXbHlL/VxvNuSXVPeeEXtXR9mmFhmHBjV3c&#10;VFjgHZGnWs7j7R/sSsysKKk03tnd9lSFj2aFyoxuAZntO7rc9v4u/5hCGQUAAAAA0D0Wi6Xh0woU&#10;ubm506ZNs1f8l8CUKVNOnTplX6gTJpPt6h2aAcICbQgLmkRVjekPvW3fm/jckCMyujc0x1FgN8Zf&#10;SaUdXWCxWqtqanvMCHF8hKF9R9cukwNP51ScTCn9cnG440sQe8wMrqmr8N+ZrH1nwb0f75FtyC6q&#10;2XIk7Q+f7lVftSA2DAt+9b5ndd2iNp99QON5vL6Le3RqWZXBdPeHXjL63rRgmXFfWK5s563veh6K&#10;zJVRAAAAgAtiu6eyqCg1NTUlJSU9PV2GHTdXFxYWZmdnq+FLQRZeUlJiH2mRyF7n5+ef5/vwDAZD&#10;VVWVfaTpVFZWystrH3FC1ivtDamtrbX3uFjkBZfl2Ed+DuQokoPH8bf3srKyy3fTvtForPd1iQ5y&#10;c3MnT55sr/gvgQkTJkRHR9sX6oS8s/ITZN8OuJwQFmhDWNAkyqtqH6gLC/43wk9Gt/leuPB2eGVH&#10;176LInrPC0vLq7RYrAfCc2+re06B+NIov13B2d8sjfpdr32q4Jcq/bo33Z8eeLi4wvbMggErolRP&#10;5S1dPX7xtui+zCtpya7TLwz3VU9AuLazm8oyGoYFj399qMZoe2RCl0kX/vqGq99wPZFcaqg1//aj&#10;PTLadWqQLOpAhC0suLmrp1fIT/B7HQAAANoCx44d++6778aPHz916tRx48ZNnz7dz89P/b10586d&#10;CxcuVN0uhcGDBx88eNA+0iJxd3ffuHHjuUp0qQb37NkTEhJiH286J06cGDBggH3ECTc3N2mfNGmS&#10;vPjOXPr97fv37+/fv7995OegoqJi7ty5hw8fluG4uLi1a9dKi5r0k6P5aENFbm6uHNL2iv8SONed&#10;BfJOERY0D4QF2hAWNAmpwP/wqe1jCM8N9ZFRl2OZjgL7gnadGvifugcKTN1q+74Di8X69mR73e5z&#10;PO8Pn9qKfOUVHVyW7E760+cHfvmu5+GoPOm80SdNPchQ+fRAn4e/ONB3YfjEzTFSwDvae80JXbHX&#10;9kiChmHBt8ujTGZzaEKRGj2/179Vd2dBjf3OgnfrwoJ9oTmyrpve9nA5mmF7LQAAAADOS0JCghSr&#10;e/fudfzVV8rXYcOGZWZmqlEQ5Erv+++/P3bsmH286ZwnLBg3blxx8U//aOqfPSxw5siRI7Nnz75M&#10;YYG8O5WVlfbavQG5ubkLFiywV/yXgFSqKSkp9oU6Ie8djzlsHggLtCEsaBKOZxY8+pUtwA6Nb1Tt&#10;Ld7ZY3fXqYFXdrIV9g/02hd12nazXE5xzd/6HXxmoM/u4OzPFoT3mW9XhmPTyv70ue2xBa+M9jud&#10;VRGdWvrI2e9o/PX7u14fe/TWdz22+aYPXnncMdfnC8KPnMhbdyhV+jiHBe06uPz9G+8TyaVHYwqe&#10;HeKjFnJ+f/X+roSs8tLKWvXMgh4zbVG3W0BW+44uN74t6yUsAAAAgAtz4MCBIUOGSM1jH6/7+Len&#10;p2dqaqoMnz59+uTJk6q9pqbm+PHjAQEB0dHRGRkZISEh0iLt4eHhBQUFUVFRMklKYinbVH9nAgMD&#10;ZRYZyM/PT0pKysnJkdmlf3JysuZHvo1GY0JCgnSQbtLH3irXdaGhmZmZQUFBsiXOFVpZWVlwcHB2&#10;drb0j4iIkA2TqbLx0rPhWmRLpF2QvZa50tLSpFHqQFmj7LuQlZUl7TJjTEyMLFmmqpsvNmzYIDur&#10;vl3fsQvyaji+b19eK9k72TZZeFHRj542fRFhgWyzLLy0tDQuLk5WJPslxba8vOqllq1V90HI9suO&#10;y/bLNoeFhTk+TOEcFkiLvAjyLsiGJSYmqkZ5ix27o5A9kv2SAVmR7IusRTrIAtVUWdGpU6dkYxzv&#10;pjPSTdYus0RGRsruSAEvmyd7LS+mdF67du2ECRMOHz6sXk/n5UsxL53VQi4OmV1epbrKXQNZ/ubN&#10;m+XFtxf9F4vmtyEIhYWFhAXNA2GBNoQFTcJitaoa/vZuu2Q0q7DaUWCfy3avu7w62n9PaM423zRV&#10;e0vL3748eDAiN6OgarNP+peLw1NyK5OyK5w9mVKiPlBwZUfXP/bZt/5Q6p7Q7HenBb47NbDnnNBf&#10;vut5Yxf3XUFZ9eZKz6+a755wZSeXD2cGq68z2BWcNX1H3JLdSR/PDrn7Q68rzj7U4Pz+3yd70vKr&#10;soqqf/X+LhntPS9Mdnabb8YVHW3PU3QP4K8BAAAAcGGkHJU6aufOneXl5fYmJxwfQ5DCb+7cuVOm&#10;TJG6a968eZMnTx45cqSqh0eMGDFz5kwppdavXz969Ojvv/++4R+QHR9DkHpy2rRpUnivW7du8eLF&#10;0v/o0aMNa0VZ76RJk2SBy5cvl1p69+7dqtofMmSI1JyrVq3aunWrwWBQnQUp0YcPHy6LXbly5aJF&#10;i6R0dHd3l54yKiuSrZW1qJ5SLUv7smXLVq9eLdfYsu979uyRdsfHEKQeli2UVWzatGnq1KnSU+pb&#10;WZ3MNX/+/F27dlVVVcXExMgyZUXyakyfPl0Wpep26SBbK6+PbHl8fHzdCu1cRFggK5JVyAsrb8GW&#10;LVvGjh0ri5V3QbZtwYIFo0aNCg0NlZfOy8tryZIl8nLJ9ssbIS+CquSdwwLpIx1kxjVr1owfP152&#10;TV5PeS9kIadPn1Z9pBKW91R2X17YpUuXynstey0bIHuqkiN5F+T9ktdkw4YNgYGBai5FQkKCdJM3&#10;VGaZPXu2vAI1NTVyGKiPIcgxJi2yLtnC/Px8qa5l+9VyZEWyzZf4XAx5EeRQtNfuDcjNzZV3f+jQ&#10;ofai/6KQ907e+pycHPtCnZA9IixoHggLtCEsaCr/GWb7KIForDWXV9c6nil4WW1X9w0Ff/xsv/xf&#10;b9Ll8KE++7OKquMzy2/p6iGj3yyLlB0PSyjuOjWw84SA4Di+DQEAAAAahZTxUglLPS9lm6ura3Jy&#10;suOZbSoskGEpFKWmVX92luJZaj9HWCAVqaen7fuqhcjISKkJHX+7duAcFkhVr/6YL0iZLcWwukPB&#10;gdTzspC4uDg1KpWerCspKUmGZV0uLi6q3RkVFqxbt06VbbGxsSNGjAgICJBh2fjjx48PGzZMNl5q&#10;cin8ZF/qbiCwyJJltF5YIP/LXtsWeuaMFLFSzao/fTs+hlBaWirbI1Wx4xYD2doDBw5In/nz50sN&#10;3DArEc4TFshODRkyRKpZB7LS6upqFRaMHTtW5TiyBOnp7++vZly2bNmOHTtkL7y8vGTvHNnEqlWr&#10;ZFNlwBEWnDx5UnYzODhYOsuovBrSHh5u+9ZteU+PHDkiWy7IlkyfPt1gMMhiZS+kDJYOJpNJSnop&#10;0mRj5HU71+dT5BWbNm2aevFla9esWSOzO8ICaXR8DEG2QaruiRMnqoNH1ivzym6qbbs4ZCEFBQV1&#10;lbs2cnhIPWUr+i8KeeNGjx4tPxdyJNiX+GOc71uBywdhgTaEBU1l4PcnVEWdlF1RbTTd33OvGtWT&#10;Tw/0Ka2sDThVeE3d9zJsOJwuO262WKuN5iqD2WS++BMuAAAAtClUrSVl/L59+6QElcJeqs3CQtsf&#10;HlRYIIWrVHqbNm1S/QWpAB1hgRSQjsJeSkop2qVWV6MOnMOCBQsWOG4KkHpeLV+NKubNmyd9HH+t&#10;lYExY8b4+vrKdkqVGxMTo9qdUWGBKual7JQdkepOimTZEiEkJERKbg8Pj8DAQCn8HPfVV1ZWylz1&#10;woJDhw5NmjRJCtrIyMjSs08ZlFU7woKIiAhZiHRTCxdmzpy5ePHimpqa+fPnr1271vnGfgfnCQtG&#10;jBghS5Ya3oHsjuy1Cgtkw1RPKVZl9x116fbt22WTpJuXl9eWLVtUoyCzywJlwBEWyNRRo0apex8E&#10;mWXcuHHbtm2TF0r6LF26VJYpFf6MGTOkpJf3Ql46OQyio6PV3nl7e6tSeffu3VKVqM8R1EPeHXmL&#10;XVxc5P2V4lk1aoYF8uLIq7Rhwwa1cEG2f9CgQXIEqrkugguGBdnZ2fIu20v/piObJ0dvbh32Jf4Y&#10;woLmgbBAG8KCprLQM1FV1Ici8wy15heH+6pRPfnmpAA5xXsGZavRkPgffS4OAAAAoKlI0SWVpFTI&#10;UkxKaS0tKiyQSlLqYSkIVTdBakJHWCADzrcSXDAsWLJkiaOclsq2YVgwdepUx9/2FVJnurq6ypWP&#10;VL8Nb1sQVFgQGhoqw9Jtx44d0tNe6tUho1u3bpVdkIpddlPNJcjG1wsLpET39PRUs8tmS1krLc5h&#10;gVqIWqxCOi9YsKCyslLKYLWQumX/iIv+GIJ63QQVFqhhYfv27cuXL1dhgZTi9ta6l6JeWLB27Vrp&#10;WTfRjrzmsjs1NTU5OTnDhg2T9zcmJmbMmDHy0hUWFsorWW8H1Vu8e/fuefPmad43ITPu3btXusmM&#10;8qLJ6gwGw7nCgsmTJzsvX4ZlO9PTbX/3ujguGBZIkZ+dnb148WL7KpvI0qVLZfPsy9KCsKB5ICzQ&#10;hrCgqZxILlWf/J/vkWi2WEevj1YVtZ6cuDnWbLEs9Totw796f1dMmkbKCwAAAHAepKJbtmyZVO9S&#10;7Nmb6kovqdVVeanCAqlapdKTsll1EKT2u3xhgZQE0ihlsBqVgbFjx8oaZcOkqmxMWCDV/pQpUxxL&#10;kKo4Ojo6Pz8/ICBASlP1YQpB1itz1QsLZFFSMMsrExcXt2vXLung7+/vHBYEBQXJQlJSUuqWYUMq&#10;7dTUVFnvzxUWOGcrUVFR8o7IgCMs2Lx58+jRox0FrWznhAkTtm7dKgOyCjkApM6XhWzbtk2mlpeX&#10;yy6raEb1l22TV09eq3OFBdJTaum0tDR50U6fPi3rHT9+/I4dO84VFsyYMcPHx/adZQp5tWX5jkPi&#10;IpB3Rw5Fe+GuhbopID4+XrbfHgA0ApVoTJs2Td47md2+LC0IC5oHwgJtCAuaSl5Jzb0f75EqetS6&#10;aLPFusM/89o33Rxltj48EJFnNFkGr7R94OKvXxxIy6uy7zwAAABA45AyT0o7qeR9fX0dJW5GRoYU&#10;k+oD/yoskGJMym9plLpIGqWeXLBgweULC6Qmd35mgdTqsoqEhAQZbkxYIMhiZTQkxPZdUbLxkZGR&#10;MipLkLpUyr99+/bJjguBgYGDBg2qFxZs2LBB6vC6xdi+lEEqealsncMC2WtZiBTDai+ysrJka3ft&#10;2iUL/LnCAinO1XshrFy5UrZBBhxhQVRUlGyw45kFMirtjhfH29tbtl+23PHCrl27dvr06erDGrJ8&#10;GZVipLS09FxhgfRxdXWdOnWq2nF5N5cuXSrboBkWyDa4uLhMnjy5pMT2vWOyAfJKyvIvpd6WhcjS&#10;VN1+HnJycmJiYhqfF8j7JdXpyZMnZUb7IrQoKChwxFJwWSEs0IawoDHIacJge5yhqdZkqTaYVx1I&#10;8QzONpltt5klZlX8+qIeOnhFBxf1TYoOb+ji3r7jD6MX7XVvul39xo+W3CTv6LY7JaeyvLq24/ij&#10;MvrSSL/Csh8eCAwAAADQSKTilWpwxIgRw4YNk9JuwoQJMrBu3TqpVGWqCgtUN6kGpcaT0m7x4sUy&#10;cPnCAmHz5s1SAG/ZskVK39GjR0t5qYrJRoYF0nnbtm1SA8vssiipxh2f6vf395cFSuUvLXKNLTVh&#10;wzsLZNWyVbLSGXVkZWXJdab0l73et2+fvDJS+cvCpZKXil1elmnTpqnS9+LCAtmGmTNnyovvjFTX&#10;jQ8LZI+mTJkiWyj/y6Jyc3OlgyMsEFQkIW/0hg0bxowZs2rVKsdGZmZmDho0SNboeECDwWCQinrs&#10;2LHyCsh7Lf2DgoKk/TwfQ0hNTZXly6rlgJHXVl5AKbCdw4KIiAg5TmQD8uuQnupNWbp0qawoOjpa&#10;LefikHdH1mWv3S9Eenr6pk2b5O2rCwRsyPviwN40cKD8RMjWnj59+vz3FAjyU6BSGLjcEBZoQ1jQ&#10;GDILq4esPNF1apBXsP3WMgdVBtNzQ+3fj9Akf/uh16P9Djq3dJ0WeO/HXs4tF+dLo/z+9uMlN8mu&#10;04Iqa0zxGeUP9LI9u/GLxRFVBhJNAAAAuBik1JEK2c/PT+pSX1/fmJgYRzEfFxcn5b0aLisrCwkJ&#10;kT5RUVFSYEu5pZ51J2Wt8x/GfXx8Gj6sztvbW923LzVkeHi44y+xUmvJ8htW11Kvnjx5Um2PbJu9&#10;te6LGzT/CC+Nsl7nb+AzmUynTp2SSlVmqXeXe2JionQWpBQcPnz4oUOHpDE+Pl66yYbJq5GWlubv&#10;7y8zyv6qfZFyVEpc2dOjR4+qaCMjI0O2TeYNDQ2trKy0LffMGRlWC1GjzpwrLJD1yooaIu3yssiL&#10;4/i8Q0lJibSrYUH2LjIyUrbWy8tr8+bN0l9eZNlslRQIycnJjv7STXWQF8Rxy4ZCtnb06NG7d++W&#10;fbQ31b3Xsi8yuxwVjqcJyOsmL4jzK+mMvD4BAQEyi/wv77IsTXpKf/W1i/J2qAWq17O0tFR2TUbl&#10;JZXlX3qxLW+KKt0viLw+WVlZQUFB69evnz59+pAhQ1RMoBg8ePC0adPWrVsXGBgoe3HBpECQfXF+&#10;6eDyQVigDWFBYyirqr3lXc92Z79E0Bk5AU3cHOtcbDfSa95wvfEtd1nmHd123dXD64oOLr3mhf3t&#10;q4N39djt6HNtZ9d7Ptpzc933F179huu9H3vd9La7mve3H3nd+q6nzHVdZ9fb3rMN3Pau553dd8vA&#10;m5MCXh7tf+/He67q9MPqGmn7Di6LPBPlrOQWmKm+FXKBZ6KFkxQAAABcNqR8kuJK/XlfCrNFixbJ&#10;BWqrq5FOnz49efJkKZvVaHh4+KBBg+oVz5eJc4UFl44KC+wjTefUqVMDBw6U+tk+3joxGAz22l0L&#10;FRBkZ2erYYW0pKeny8Hg6+vr4eHh7u7u4+MjB4M0yiSVFChkRjWvJuXl5YQFzQNhgTaEBY3kP8Ns&#10;33rw7BCfypr6ga7P8Xyp2x31diN9+IsDzw058uhXB7vPCP5getDrY4/2nhf21eKIj2eHjFp3UjpI&#10;rS7DHccdHbHm5H0f7/loVsjr445+tSTi1q4eXSYde3PisWGrTjwz8PCkTTHPDzvyvxF+3yyNlOV0&#10;mRz4wfTgQd8f7zIp4O0pgVfUFfyNV3YkJL7IYrF2+y5YRtt3dInm6YYAAABwOYmJiZk5c+aCBQvW&#10;rl0r/8+bN0/KJPu01oOUlLL906ZNW1XHjBkzPD097dMuMy0wLKitrZVXQH2ppL2p1WIymRp+IYIq&#10;9ZOTk318fGRPly1bdvLkSSn7VbtzH0VOHapdUC3R0dFyqCxevDgwMDA1NVUa7ZPPIgeVfSPgMkNY&#10;oA1hQSNZsjtJqvdbuno0/GqAonLDRXwS4YlvvF8Z7f/KaL/7e+69/k23vgvD+y2JeLDPvqs6uWYU&#10;VF37hpusrtfc0E7jjnUcd+yRLw8MWB71/FDf0euinxnk88ygw6+N8Z+xI+6TOaFD6h5DuMAz8eZ3&#10;PK7s5Prnz/e/NSng6YGH23dw+XBmyNVvNO3hiy+M8CupMCbnVKgPRPx3uK/ZQpwJAAAAl5eioqKE&#10;hISYmJjExETNL9tvFUiFnJaWFhsbKzuSlZV16TfANxJ5xWSN9pGfFKlXMzMz7SNN5NSpU/JuqhtG&#10;WjVWq7W8vFxV7wpV6kdFRUmFOXTo0LoPGQyYMGHCtm3bkpOTVWRg7/pjpF0h3VxcXCZNmjRo0CCZ&#10;d8SIEStWrKiXF8gPBbcVNBuEBdoQFjSSEyml6kGG4zbE1Pu5lXJ61s54R73dSFVY8PIovwd67b2x&#10;i7stLFgc8afP91/T2TW7qOqqTrYnID746b7f9947eUtsx/FHv1gU8Ze+B14fe/SvXxzsuzBCivlu&#10;3wX3nhc2cMVxWdps1/jfdNt19Ruuzww6/OakgKcGHJbZe8wMuaZz08KC9YfSZO9W70+R2dt3dA2I&#10;LbTvJAAAAABAm8RsNtsr+LqCPzs7Ozw8fNy4cSomGOj0IMNRo0Zt2rQpNjY2LS0tMzNTfUJBkAEZ&#10;TU1NjYmJ2bx585gxY9Rctgcenp194sSJJ0+edOQFNTU19tXD5YewQBvCgkZiqDW/MNz2SYTf9dqb&#10;V1L/Rzcjv+qej5r2bMInvvF+ebT/Hz/b/86UwHemBDw39Ein8cd6zgntPjPk49kh0uGKji5dJge8&#10;PMq///Lj//fJ3nenBr000u/TeWG/6b67+4xgGe63OPKtSQEfTLd9XuAvfQ/I6NtTAl4Z5SeL+nPf&#10;A+06uLwy2v+qH3/hwvl9/BvvWrOlvKpWfebiH996l1drPHEXAAAAAKBN4fhOBCnm/f39pdp3lPrO&#10;qLJfPctw6dKla9as2bBhw/r162Vg2bJl33333bBhw1Qf+wxnUY3S4dSpU7IKbitoZggLtCEsaDxz&#10;XBOkhL6ms5v687u9tQ4ZXbk/2VF1N8Znh9g+TSAl/S/e8bjlHY/2HW2PMLz+Lfdbuno4HjQgLTe/&#10;43FDF9tDDWVYJkkHGb72Tbdbunpe96bbNW+4Oe4duOlt97rluF7VyVX+l5armvIFite95bbpcLrs&#10;yDbfdFmLbMPw1Sc5SQEAAAAAmEymwsLCvLy8yMjIiRMnqtreXug3QE0V7ONnsbeeY0bVPnny5KSk&#10;JG4raGYIC7QhLGg8EUkl932yp93rLp/MCaky1P/8VWpe5RPfHKpXgZ/LOz7YNXTViV++1+THIl4+&#10;//7NoeScyopqU+eJATJ6R7fdftH1v5oIAAAAAKANYrVaq6qqMjMzly1bdq5q/ydBFu7t7d1sD7wA&#10;BWGBNoQFjafaYP5kTqgU0v/3yZ60/Cp761mMJvOUracctXerc557Qq3J4nM879autgjj49mhNUaN&#10;L/IFAAAAAGiDWK3W48ePq0cS2iv7y8DMmTMLC3lqWHNDWKANYUHjsVrPeIVkX113b//Q1Sctdbfo&#10;y1nDbLEWlhvMZkteieH/PmnakwtaiM8N9ZW9qTGa/j3YR0Zv7up5PLlU7TUAAAAAAChWrlxpL+sv&#10;A1OmTCkuLravCZoRwgJtCAuaRHl17Ysj/KScvu4t9+A423NHCssMEzbFPPrVoe1+GTJ6IqX0no/2&#10;OIrwVuH9PfeEJRTXmizTtseplv7Lo4wmbisAAAAAAPgReXl5S5cutRf3PykTJkyIjY3lAwg/C4QF&#10;2hAWNJWgU0W/eMdDKupPZoeWV9Wm51c91Ge/jP7p8wOx6eUWi3Xi5lh190Gr8MpOLhM2xRhNluPJ&#10;pQ99Zt+RpOwK+94CAAAAAMBZrFZraWnpqlWr7CX+T8TUqVNzcnJICn4uCAu0ISxoKtVGc+95Ye06&#10;uNzZw8v3RIHZYp3vnnhNZ7crO7kO/P64yWzJLqr+zzDfdg3K8hboFR1c3pgQUFFdW1Nr/nR+uIxe&#10;29lt5b5ki4UvQQAAAAAA0Ka6utrNzW3YsGH2Wv8SGDx48PLly7OysuyLhp8DwgJtCAuaihTSByNy&#10;f/mu7SmAr485WlZVm1tc03HcMRm9uavHin3JJoslNr3siW+9HTV5S/Q1m/8e7JOUXVltME3bHndV&#10;J9vdEJ0nHissN9h3FQAAAAAAtKitrY2IiFi4cKG96L8opkyZ4uPjU1ZWZl8o/EwQFmhDWHARWCzW&#10;96cHqap78pZTZos1MaviurfcZLR9R5d9YbkWqzUkvuiObrtVn5boay539/AKTSi2WCxewdk3vW37&#10;YMXtH+yqqOZRBQAAAAAAjcJoNB4+fHjs2LH26r/RDBs2bMuWLSUlJfYFwc8KYYE2hAUXR2lV7bND&#10;jrR73eU33b0ORuZZLNadRzPv7GFLB54Z5BObVmY2W7b7ZdzZveV+OcLtH+xe5nX6aEzBY1/ZboK4&#10;s/tuj8As2ZGMgiqjiY9LAQAAAABcGKvVWlVV5evru2rVqhkzZgwfPtyeBzRgyJAhkydPXrZsmaen&#10;Z35+Pk8oaDkQFmhDWHDR7ArOvu1924cRnh7ok1lQVWM0T9h8Skav6ODy5Lfe2UXVtSbL4eP5N3Rx&#10;V8V5C/Tmdzzu6uGlHq8wan207EJqbuWzQ46M3RhbbTTZ9xMAAAAAAM6L1WqtqakpLi7OzMyMjIzc&#10;s2fPxo0bly9fvmzZsrVr17q7uwcFBaWmphYWFlZVVRETtDQIC7QhLLhoqg2mwSuPX9HR9tGDPgvC&#10;y6trK6pr+y+Luu4tWzrQafyx5JxKOWvsD8/902cHHPV5C/TKjq695oYajOb8UkOn8QHScm1ntz0h&#10;Ofb9BAAAAAAA0C+EBdoQFlwKJRXGtyYFtuvgcvUbbgO+P15aZawxmgevPG77coSOrh1teUGFyWwJ&#10;iiv612CfK+ueINgCvbaz20KPxJyi6p5zw67o4CK78/Hs0NLKWvtOAgAAAAAA6BfCAm0ICy4Fq9Wa&#10;WVD997ovPrj+Lfd57onSUlJh7LsoQtXhD395MCKxWBrzSmo+mh3aYr9PsX0HlxeG+13X2faMxueH&#10;+eYU19j3EAAAAAAAQNcQFmhDWHCJWK1W3xP5f+i9T8rsX7zjsfpASnlVbZXBNHDFcfUVA3/4dJ97&#10;QFaN0Wystcz3SPzT5/uv7Nistxi07+iqtuTCvmbb2vC6dMO+ewAAAAAAALqGsEAbwoJLx2S27gvP&#10;/fUHu6Tevqaz25StsVU1ppIK4/Ttp6570/a3+ts/2D1s9cm8khrpeSKlZND3x697s5meeti+k8s3&#10;yyLXHUq99+M99SZp+JrLR7NDZOPtOwYAAAAAAKB3CAu0ISz4qTgaXXD3R7YvSryyo8uMHfGllbVm&#10;i3XV/pQ7uu1u18FWincaf/RUelmN0Wy1njl+uuT5YUdufsfjirpJP7my2F+84/HskCNRp0usVmtV&#10;jXnZntONWdfVnV3XHEiVjbTvFQAAAAAAgK4hLNCGsOCnwlBrdg3IuqPbblvJ/YZrzzlhSdkVUqgf&#10;Pp7/8mh/VYr/rufeQd8fj0krk/bCMoNHYPaXiyN+9b7tloSf0F9/sPvzheEegVn5pQZZUXZR9YAV&#10;UXf1sAUZjfHXH+ya7Zogu2PfMQAAAAAAAP1CWKANYcFPhZTlFos1r6T6z5/tl5L7ig4uT/Y/nJBZ&#10;rv6wP2Z9zI1dbB89kPY7u3st9TpdXGawWCy1JkthmXHshpgH++y/pvMlPcvg6k6uD366f8Lm2Jzi&#10;aqPJIutVG3Yqveyeus8gXP+m22tj/G9598LPL7iqk+vi3adrzXwBLAAAAAAA6BzCAm0IC35apEQP&#10;TSh+dYy/uuf/d732Ltl9urjCaDCa94TmvDr66DV13zggU//xrfekzbGh8cWGWrPMlV9ac/h4/nc7&#10;47p9F/xIv4O3d9t1wa9OkIXc8/Gefw0+0n1myKydCT7H8wvLbLcS2DflLLLqyVtPdRh7zDMwq7Km&#10;dl9o9q8bcS/DzV095ronmC086RAAAAAAAPQMYYE2hAU/OVKu5xTX9F8e9Yt3bH/Dv7GL+wfTg0+m&#10;lBhNluIK4+JdSY9+deiKjraCXKr9uz/0em960Caf9MSscqnqLRarsdaSklsZEl/kFZKz1Ov0iDUn&#10;ZVGfzg/rPiP4w1khXyyKGLLyxPhNMRsPp+0Lz41KLs0vNdSaLDKjffUNsFrPlFfVllQYZQMiEovf&#10;mRKoHrt4QW9913Pp7tM8vwAAAAAAAHQMYYE2hAWXCUOted3BVMeTAn7Tbfcsl4SicqPFFiVUL959&#10;+i99D1zV6YfPHdzdw+uVUf4LPJNOJJdKtyqD2Wyx2j5LcA5kknSoNpiLK4xlVbXSYl9xA2ydLdaS&#10;CuO07ad+0932SIV2HVxu/2BXY56VID3nuCaQFwAAAAAAgF4hLNCGsODyIVV6RGLx+9ODb+5qf0zA&#10;s0OPrD2YkpJbKdV7fqlhqdfpd6cFPfTZ/qvf+CE1uKqT6yNfHuw6NWj46pNz3RJX7U/ZciRt59FM&#10;98CsXcHZosuxrLUHU+e6JQxbfUJm/0f/w5/ND688x/cdWq1nUnMrV+5LeWrAYbX8W9/1/HhO6Kn0&#10;sj2hOX/+/IBjvefy9g92L9/D/QUAAAAAAKBPCAu0ISy43JRV1XqFZN/fy/aIQfHazm5//Gz/jO3x&#10;5dW22wGkyD+dU7EnJKfbd8HXNnjA4ZWdXK/p7Hbdm27Xv+Uu3tDFpgxIo0xydHt26JHsomr7+pwo&#10;qTTO2BH/p8/2y0pVz8e/9g44VVhRt2qzxeoXnf+buq9vOL/Xvun23Y44vh8BAAAAAAD0B2GBNoQF&#10;zUNRuWHUupN/6XtAPeBQ/H3vvd9tj/M7WZBZUGWqe5BgcbnR9VjmkFUn3pwY8PxQ3z/3PfC7Xnvv&#10;6Lb7tvd23fqu5y1dPW/u6ikDt73nKY3399z7l88PPD/Mt+vUoKlb4wrLDbIWq9Uqi8oqrPY9kT/b&#10;NeGhPrbvZRBlpX/94sDItdG5JTVqexwcjMx96LP9F3yY4s1dPZbsPl1t0L5/AQAAAAAAoJVCWKAN&#10;YUGzUWM0x2WUL96V9EDvfaoCt32NYg+vfw44/Om8MK+QnGqD7U/3Fou1tLI2p7gmMavieHKJ78n8&#10;Q1F5+8Nz94Xl7g3L3R+Reygyz+9kQdTpEukg3SqqTda6BxZUG817QnL6zA97ZuBhWayj/n+g915Z&#10;6amMMkOtxlchmi3WAxG5v/3QfuPDefzlu54zdsbxfYoAAAAAAKAnCAu0ISxofkoqjN/tiHu036Hr&#10;u7ipb1hU3vaeZ6+5oZt80o7FFsRnVhSVGytrTDVGs6HWbKy1KKXgl9Eqg7miuja7qDo6rezIibwV&#10;e5O7Tg286W13x6Jksde96f63fodmudg+72Bf8bk5FJF714cX/jyCuGJPco2R+wsAAAAAAEAnEBZo&#10;Q1jws2CxWHOLaw5G5k7cHPv80CPtnCIDGb65q8d9n+x55MtDzwzy6Tju2PvfBfeYGfLhLDG0+4yQ&#10;d6YGvTjC78n+h//0+f7ffuh1Q5cfMgLx+rfcXxjhN3nrKd8TBTnFNef5SsV67A3NeaDXXudFafqr&#10;93ct3pVknwcAAAAAAKCVQ1igDWHBz4vZYi0qN4YlFs3cGd9pwrEH++y7/k37Qw0a761dPZ8acPjD&#10;WaEr9iZHp5YVV9i+oNG+gkZjMlv2hOao71Y8vzd28Vi8O4nvRwAAAAAAAB1AWKANYUHLwWiyPZvw&#10;RErp1iPpYzZEfzA9+D9Dj/x78JF/DT7yzCCfpwfa/NcgH2l5dsiRl0b6f7k4cqZL/OGovLiM8pJK&#10;Y9PzAQ1kab/vfeH7C258y33x7iSjibwAAAAAAABaN4QF2hAWtGSsVqvFYvuCA6PJ9qgCY61Fhs1m&#10;i7T/JNFAQ2R1u4OzHV+jcB5v/2D3ol1JfD8CAAAAAAC0aggLtCEsgIYExRXd3u3Cn0e4ooPLAs8k&#10;vh8BAAAAAABaL4QF2hAWgCZ7w3L/+uXBeulAQ2//YNeS3UmGWj6PAAAAAAAArRLCAm0IC0ATs9l6&#10;+Hj+jT/+qgVNnx1ypKKaDyMAAAAAAECrhLBAG8ICOA9+Jwv+9Pn+dg0CAodP9veOOF1i7w0AAAAA&#10;ANDaICzQhrAAzoPVat0Xnnvfx3vqZQTKP/c9EJpQbLZcnmctAgAAAAAAXH4IC7QhLIDzY7VaA08V&#10;3dsgL3iyv3dGQfXl+lYGAAAAAACAZoGwQBvCAmgMh6Ly/vS5/fsU273u8siXBwNiCy0kBQAAAAAA&#10;0MohLNCGsAAag8lsORiRe/8ne//f6y7/GuxzMrXUwqcPAAAAAACg9UNYoA1hATSe4PiiF4b7nkgp&#10;tY8DAAAAAAC0cggLtCEsgCaRX2rgngIAAAAAANANhAXajB8/PhgAAAAAAACgTTJx4kR7eQzO9O7d&#10;e3hbZcjQ4R0+mfds9zWI+vCFD5d/3n/iZAC9MG7cuAEDBowePdo+DtD6GTJkyPjx4+0jAK0cqa+G&#10;DRs2AVo/8gt34MCB8m7ay6S2R69evezlMTgzZcqUlOTktmlcXGKnb/b96T2fP72PqAef6LZr9qJN&#10;hQB6ISoqas6cOQEBAfZxgNbPhg0b4uLi7CMArZyMjIzt27fbR6A1k5mZ6eLikpiQUK9cajtOmzbN&#10;Xh6DM999911pSUnbNDe34M0BB6XE+jOiLnyi265F3++0f/QKoPWTnJy8cOHC6Oho+zhA62fHjh25&#10;ubn2EYBWTmVlpaenp30EWjNVVVV79+4tyM+vVy61HWfOnGkvj8EZwgLCAtSNhAWgMwgLQH8QFoCe&#10;ICzQDYQFhAXaEBYQFqBuJCwAnUFYAPqDsAD0BGGBbiAsICzQhrCAsAB1I2EB6AzCAtAfhAWgJwgL&#10;dANhAWGBNoQFhAWoGwkLQGcQFoD+ICwAPUFYoBsICwgLtCEsICxA3UhYADqDsAD0B2EB6AnCAt1A&#10;WEBYoA1hAWEB6kbCAtAZhAWgPwgLQE/oPiywWq0lJSVSSMuAvUmnEBYQFmhDWEBYgLqRsAB0BmEB&#10;6A/CAtATug8LvL29h48YOWXqtLz8fHuTTiEsICzQhrCAsAB1I2EB6AzCAtAfhAWgJ/QdFlgsltWr&#10;18Seitu8ZctJ599EFrO1qsKm2Wxvaf0QFhAWaENYQFiAupGwAHQGYQHoD8IC0BN6DQusVmthYdG+&#10;/ftHjR6TkZnl6uY+b/6CkNDQ2tpaa02VZeNM85BO5sEdzOumWSrL7PO0cggLCAu0ISwgLEDdSFgA&#10;OoOwAPQHYQHoCV2GBRaLJSQkdNDgwXPnzT8VF2cym8srKlxc3SZOmlxbXWX++n+mZ/6f6flrTP/7&#10;hfmZ/2f+9hWrscY+Z2uGsICwQBvCAsIC1I2EBaAzCAtAfxAWgJ7QX1hgtVr9/PxmzZ4Te+qUxWoV&#10;rWfOmC2WZctX7HRxsezbaP73laaXbq5dNdEU4WcLC8R9m+wzt2YICwgLtCEsaBVhwfujw8JPlUSf&#10;Lvt61ol6k46EF8SlVvSaHFWvvSX4fN+j+4PyZLPrtTs7/vu444llXUeE1muvp39U4d6A3H/38a/X&#10;vnB7sk94wRMf+dZrdygv3Zrd6WpYFjJv62nHJP1JWAA6g7AA9AdhAegJ/YUFUVFRQ4YOS0tPN1ss&#10;1jNnlAZj7cRJkxMSEi3LR5n/1c707JWmvs+aY0LsYcH0vmda/3clEBYQFmhDWNAqwoLeU6LKKmvl&#10;rLX7aO7fuh9xtH8960RVtUl+wr+dE+1obDn+76uA+LSKWpOlXruzUu1XG8wfT4io117PrIKa2JTy&#10;/3xxrF773M1J+4PyHj9HWPDYh75B0cWR8aVq1Du0YNamJMdU/UlYADqDsAD0B2GBM2VlZWlpaaWl&#10;pfbxOmpqatLT0w0Gg31cC6vVKmWq+Sd9vFxeXl5BQYF9BBqHzsICo9G4bPnyYwGB6oYCh8Za05Sp&#10;08LDwy1rJpn/1c7yr3bmjx/7ISxYNNQ+f2uGsICwQBvCglYUFuQU1mTkVf/9kx8K4+/WJ2bmVctP&#10;eJsNC85vvbBA97bZsCAhIcHFxSU7O9s+3gCTyRQQEODt7W0fPy8Wi0Wu5v38/OzjF4UsxMvLKykp&#10;SYbj4+O3bdum2puEXKukpKTIdbMMh4WFNXL79QRhQeMJDQ3d+mPkgMnJyam74m0CsbGxO3fulNlj&#10;YmL27dsnLXIYywFcr5yDi4awwBlfX98BAwasWbNGChV705kzp0+fHjlypJz97ONayGu4cePGn/aw&#10;XLZs2YYNG+wj0Dh0FhakpaXNmj3bYDQ6JwWixWp19/BYtny5JTbM/NIt5mf+n6nL/aYNM2xJwX+u&#10;t8aE2OdvzRAWEBZoQ1jQisKCsFMlVTWmb2afVI1P9vQ7kVjq6ZcjP+EqLHixX8Ch0ILK6lq5Oiyt&#10;MG7Zn6mShY37MgJPFu0LzDPWmmtN5kMh+Y99aL894dvZJ5OzKs1mi7TLwCcT7UV7p0HBqTlVUvBk&#10;F9S4+WRXVNV+OeO4tL/yTaBPWIHBaFuO9P+qwccinK0XFrzY79jJpDJZZo3BHBFfohpVWLA/MK+o&#10;1GgyWaT/p1M0PlJxrrBg28HMlOzKv3/s+68+/tsPZZZX2fZdFrVwu+3jBlkF1TJa92rU9p4SmZlf&#10;vXl/hrS7HM46GlV4MCRPXk+ZGnSy6I3BwWqB/eecTM2ukkZZiNuRbOmg2luFbTYs8Pf3Hz58+KlT&#10;p+zjDTAajevWrVuwYIF9/LwEBQX1799/2LBh5/+71vmR43zKlCkBAQEyrK6GVXuTSEhImD17troa&#10;lgJDymbV3nYgLGg827dvHzx48Lx58xadRQ7jsWPHlpSU2Hs0gvz8fDlWV65cKZeMISEhcuUkjXIY&#10;Dxw4MCfH9rsGLh3CAmfU6XHQoEFRUVH2psaFBXJ6nDVrFmHBz47OwoKYmNit27bVu61AhQVFxcVD&#10;hw1PS0u3+O82v3CD7RmHtqTgOkvAXh18BkEgLCAs0IawoBWFBVKlh8eVSNmvGrsMC8kurHm+7zH5&#10;Cf92TvTfehyRDrlFNYt2JM/alLRpf6YUul/OsBXzMlxRZTp2omj2pqQ1u9JkeG9AnrQPmHtSyv7D&#10;YQUzNybKXKczKzPzqv/V5+i7o8JKyo2+EYUzNiTu8M6SSruy2tRvpm1RYbElOYU1i3cmz91yOiSm&#10;OD236q2hIWp7GuocFrwzIjS3yHAyqWzOltMLtycnZVam51W/OzJMhi0Wa0GJYYV76vytp6U9LUdj&#10;mecKC7YfykrNqfrHJ37T1yUUlRmXuKTINnsdyy2rNPWeHDlhZVxSRmVyVuWk1fEvfhUgC9lyIFPm&#10;cvXJrjaYI+NL5205vdQ1paKq9kBQvryA748Oky0JjS2RvVvlmVZe99EP59W1cAkL7OMNaHxYUFtb&#10;K78tvv/++4kTJx45csTe2nScw4KLxjksaJsQFjSe7du3T5482floKSoqkl/xmzY14clbcsSOGTMm&#10;LS3NPl4HYcFPC2GBMyosWLx4sZxy8/PzVWO9sECO6qioqMDAwOPHj6sjPCsry8PDY8KECYcPH05K&#10;SgoNDZVTruosPePi4tRoTU1NcHCw/CDIsCw8PDxcFiLnk+pq2y2ZQkxMTHx8fGxsrHSTDo6wQGaX&#10;k48sVkXGcvCreU+ePFleXl43K9jRWVhw8mS0565dzjGBQ4vVevRYwOLFS+RiozYz2bJjkWXrPGvm&#10;aX0kBQJhAWGBNoQFrSgscPfNkZK+qsb8av8gaZQyPvxU6ZM9bTdLfzsn+u+f+EkZ/9k029//xYe7&#10;HSmtrN120FYbb9qfWVlj+vdnR2X46U/9I+JKM/KqZXjD3gypjZ/51P7UwK0HM2uM5k+nRPpFFmbl&#10;Vb9ZV7E//pHvvqB8FRYMWRAjA9/Osd/a8NznR6Xg3+mdpUYb6hwWHAjOzys2fDjOfufCF9OPm80W&#10;qeEXbk82mSwjl5xS7S9/Eyg72PDJAhcMCw4G5+cW1XQZbntQoox2HRn2VC+/eh9DcA4LCkqML/YL&#10;UO1hp4pPZ9luT3A/kiOv4bOf214ocZ1Xury2arhVSFigRuVCc+3atXPnzt24cWNiYqK0OMKCkJAQ&#10;uSpdvny5XCM6Li6dkQvH/v37yyXpqlWrZsyYUVFRodrz8vK+//57ucpcs2aNlK8HDx503Hewc+dO&#10;WZq7u7usUYalpzQ6hwURERHz5s2r63tG5pJ5ZVQ2IywsTDUKcoEry5clqLVIi2zqtGnThg4dOmvW&#10;LNkeb29vqQZVZ+eFOH82YfXq1QkJCXKxK8vZsmWL2hJBrpVdXV2lcenSpT4+PrW1taq95UNY0Hga&#10;hgVynKjDXi4B5XiQo3Hr1q2LFi1SPxSpqanr16+Xo0IOGBmWFjkIpWAbOHDg9OnTjx07JhWU/ARJ&#10;u3NYIAe2tK9YsUIOv23btvEB74uAsMAZFRZIES4nTDlBqfOqc1ggpy+5gpfToBzDctTNmTOnuLhY&#10;HYTSR45hqeEnTJigEgE5uQ0ZMkQ6q09vyWLlV0NGRoacGGX58+fP37x5s5xXZTmyEOkgPw6jR4+W&#10;UfkpkOPfERbIBkyaNEmOfJPJJAuRYfmtIT8+8kthyZIl0gEc6CwsOHHi5G6vPc4ZgUOL1WowGkPD&#10;wsaNHz9v/gJXNzfdxAQKwgLCAm0IC1pRWOB2JKffrBMGo3nGhkQpgzPzqmdstBXV8hOuPobw3OfH&#10;pq5N9PTPiUoslcLYYrG6HcmW9k37M2VULUpc6ZmWXWgblYW8NTRk9a70Y8cLE9IqKqtNhlpL3+nH&#10;T2dW+UYUOPpPWZOgwoL9wXnVBnNscnlUQqmytKJWanhHz3o6hwXRp8sjTv3o2QGFZUYpzpe5pJRV&#10;1HYbE+ZoT8mqOhSS7xhVXjAs+GRihPogw+nMys37M17rH/TYR77nCQuSs6oeOfuoSMdC4tIqjh23&#10;37ghfjg+QvbXMdryJSywWq1SV48dO3blypVHjhyRKz8ZPnHihAoLpPCWSz0ps6XIkatMuQS0z38W&#10;KYTkOl4WJb8y5eJSBmJiYuruRjyTmZk5ePDgqVOnylWR/DaVqkyuO9V1rVxojhs3TtYldbsUZjJJ&#10;yirnsMDxMQTZDLkaloUcOHBAljNixAg/Pz/puXv37lGjRrm5ucmoXJJKYZaUlJSeni4VvlwEywZn&#10;Z2c7PoYgK3UsxMvLSzrIBsjlmkySq2QZleXIlkgHQS6gzWazbKpc4B49elRWOmzYMPlf7VTLh7Cg&#10;8dQLC+S4ys/Pl6pJip+Kioq5c+fK8SbDe/bskUIoMjJSDrPVq1fLwblq1SqZJD8+cphJB3WEpKam&#10;hoaGypWTLMo5LAgLC5OfHama5OdLjtUxY8ac51khoAlhgTPq9CgviBxacoqW05ScnRxhgZy+pJ6X&#10;o1cd2HJmlnOsHHjS7vgYgpz9Fi9e7ONjuxaKj4+XpcmpW9rlR0AOVHVz1ujRo+XYVjlpQUGBFP+b&#10;N2+WDrJwOWc67miQ07j8ppDTr5yQ5SwqHaRRVidnITUsR7v8cnH8lIHQ2sOC/IICb+/D6v0V5BJi&#10;7779Kh3Q1GK1lldUHPL2HjlqtOM3aWhYmBw2reUX67kgLCAs0IawoHWFBU/18kvNrjoQnD962SnH&#10;pwzkJ/zbOdGPf+gbEVcqBXNITMlKj7Qxy+PKq2SW84UFM9YnSh+prn0jCiatjj92ouj8YYFfZGFF&#10;lUkWPm1dosMhC2McPUUpsJe5pn4wJlyGVVhQUGqQ4ejT5SHRxY5uYkGJcV9g3nLXlJLy2vdH/xAW&#10;JGVUXkRY8NhHvp9POz5zQ+LJpLKySpO8XCpSaWpYcPR4oWoUCQtaC46wQH7fS+UstbfJZPuWEEEq&#10;Zzn7q7BAKqLCwkJplKlSh0+cONHRTVFSUiJXn/LLUoZl0vTp03fu3KmuITIzMwcNGnT4sP2SQi4L&#10;ZDQkxPZMoxkzZmzZskUtSn7XyuqkhpduDcMCGZVtkMtZuaSQDrKdsgq5TpWqfv/+/WrJciE7bty4&#10;Xbt2ybDzxxAcYcGhQ4fkwjc9PV1dl0hRJ1sSFBQkw1LRyUshA0JiYqKsS5YgV9VyCS4X36pdroRk&#10;A37aR4hfPggLGs/27dvlp0CqIzm2BTlgVHQlZZgKC+SAVH9ulSNKjivpr2on+emQwklKpurqajlE&#10;HR9DaBgWSFUgx54c3upol6VJkbZt27ZWdK9KS4CwwBlHWCAnJTlu5SgtLi52hAVy1MmAHJ9yelfI&#10;ES6nbunvCAvkzOnh4SHnUlmanDnl2JaaX06J5eXlc+bMkeVHRUUNGTIkIyNDrVGQFU2bNq2srGzR&#10;okVLly6V87ZqlxnlR2b8+PFy2pGfC9UolbD8ZMkqIiMj1f0L4EyrDgtqagxz587budNF3lk58OS3&#10;qrzL+w8cVLnAeSwuKZkydZoctLL72dnZgYGBU6dNj40952chWwWEBYQF2hAWtK6wQIa3e2dl5ldH&#10;xJdKkf/XD2xT5Sf82znR87acrqoxdx4c8rceR/7yge1jCOVVpvOEBa9+GyhleVxqhVTUqmze4Z2l&#10;woLwuNLkrMqXvwlU/Xd4Z6uwYLlbqgy8O9J2q79SCvg9x3Ido+LQhTG1JsvEVfEyrMKCtNwqGT52&#10;vFg2+/W6D1CIbw+3fcJQ6vmF25NrjGbHgxVFWYWsyDGqvGBY4BNeoLbk0R5HHv/INymz8lRKeVPD&#10;gqNRRWk5tq1Vztpky4kdoy1fwgL5zS2VsxTS9glnzkidKaWyXDWuq8PearvV8IRcPmZlZdnH65Al&#10;SKP87lejhw8fHjVqlKqLMjMzpUxy9JcDQ6419+zZI8NyPepczUrZv2rVKs2wYO3atZMmTVJFviBb&#10;K9ej0lP+l3IuNjZW5pXqSwozFxcX6aAZFsj/8vvMsRC1JepmAZUOqHZZrOM1kQviwYMHyzWxbI+0&#10;qw6tAsKCxiPFv7zLc+fOlVdMceDAAbkClgNDhQWrV69WPeUHRA5mOaTVqBAaGiqHqLScPyw4efKk&#10;/Hxt2bLl4FlkLfPmzXN8WgcaA2GBM46wQIblRC0HqpwDHWFBUlKSnMfk8JMDTyGdpZiXY9URFsiM&#10;UVFR0qegoGDBggU+Pj5S2H///fepqalyMEv9ExISIj8ajnOm4OfnpxYi50bpqUI0YdmyZbIKWayc&#10;+eXkoxpViiFnV1nFsGHDnH+PgNCqwwLPXbvnzV9QXFw8bPiIvfv2yUESGhp28JC3SgTOY1l5+ZSp&#10;0+TICQkN/ebb/sdPnPD2Pjxu/ATnw6zVQVhAWKANYUGrCws6DQqWYaPJsuxsRS0/4d/OiR40P7rG&#10;YJ68Ov6TiZF9v5OCv0SK9vOEBc/1PSpVdE5hzefTj8ss09Yl5hcbVFgwZGFMeWXtSo80aZ+0Kj63&#10;qEaFBTJvSlZVXGr5F98d7z05aufhrKoa04jFsY4li50GBxeXGaNPlw9aED1zY6J0cPWxbfaAeSdL&#10;K2sPhRTIvvSZGhUaW1xQYug1KXLh9mSzxRqfViGNYuDJ4oy86q4jfsgjlLL9UsaPWBIrm6GUzX6q&#10;l7+jzl/pkVpSXvv17JOyzV/MOF5Uaty0L+PRHkeOHS86nVnZY1z4P3v7XzAs+GRiRHlV7U7vLNk7&#10;WYi8IDzgsMUiV5PqvmjB399friwTExPlqk4GnO+LlgpcLu8yMjLkCm/nzh9enLi4OGmvFxZs2LBh&#10;yJAhUkcp5HpRrg7VQwHksnLs2LHOn9CWXyoqLJDLU1maahSk/7nCAinXJ0+eXNfrB+RqQ6605KJW&#10;lrNmzRoXFxe5Kj1/WCBXt7Y5zzJnzpxt27apfVcfR1eosEAGCgsLd+3atWTJElm77KBstuOPZi0c&#10;woLG0/CZBQ5UWCBHlxpVYYHjGW+C1FpyiMbHx58/LAgLC5MBqa/qkjc7cjg5ai1oDIQFzjiHBcLx&#10;48elsJdjVU5fKSkpcijK+VD6qKmCnLTlQJUzmHNYIPXq0KFD5UQqZ938/Hw5UGV29Uk0mRoREVEv&#10;Gvbw8Jg2bZrM2zAskLO3/GjI2VgGamtrTSZTamqqzCuNsl5Zhfxe8PLyUv1BaL1hgWx5/wED5GjZ&#10;sHHj8uUr1B1Svn5+Pkd8nXMBTauqqydPmao+wHIsIOC7GTPlIqH/gIHq+S+tFMICwgJtCAtaXVgg&#10;nkgqq6w2P/uZ/Tl88hP+7Zzov3U/4n4kp6LKVFxulLp6h3dWbHJ52CnbNxSe62MIX888kZFbLeVx&#10;QYkxIq7E62hurckyapntWYPLXFOkT0m5MT236kh4gSMs+HRKVGR8qcxSXmXKyq9etCP57x/bvp3R&#10;WanMZa5qg1n6HAkvfK6v/XaAr2aekLpddkSq+pjk8vdGhT32oe/C7cky6h9ZWFBikEnpudUD5kU7&#10;yniHsv1mi9VgNDuU3ew6ItRR5/+zt7+Hb05RmbG0olaKfJ+wglf7B/7lA5/p6xLlNcnMr+41OfKC&#10;YcETH/su3pmSU1hj27uCau/QAkOt/XsfW4VtKixYv3797t271bC/v7/6M5EUzFIFqQpZERwcLBeR&#10;ci0oVc28s08ZFI4ePTpo0CDnv4gWFxdLz3379mWcRS5V5dpRLg3lMlEWLqW442Z++Z0qV5/q6xLk&#10;t4tcbah2Ye3atVu3btUMC9zc3MaNG+f4Kjup2WSrZKqsV7ZTNka2Xwp76XOesEB2XGpCR7Uv1zcy&#10;u/yCt1qtmmGBXM3IC1VeXi57kZeXd+DAgQkTJrSWz5kTFjSexocFUvZPnDjR+Zkdhw4dkkNUjr3z&#10;hwXyEyGFXHh4eN1MNg4ePOjt7d1asqcWAmGBM/XCAinO5UiW400a5XiT89uMGTOkdC8rK5OpchJT&#10;tx7IKd05LBCktpczm5wwZViO1WHDhsmoOkXLuV1+L2zZskU9ZUZOifKTsmHDBjnfNgwLpF0G5IQv&#10;v1PkN4tsgPzgyAaoW8zUR9XU+RkUrTcskN+D33zbXw6tWbNnJyXZf7m7uXv4Hz1WLxpoqLG2dvp3&#10;M06csJ1F5df9d9/NSE1NGzV6zBGnYKvVQVhAWKANYUGrCAua2Wc/P/rfL4/9rYetln64m8/Ow1nF&#10;ZcZPJkY699Gl/+ojO27/igRx4LzoimqTY7Tl26bCgj179kydOlUuMaXCkctHuaCUq0YpmOVCXC4E&#10;pSqWX3tyYSftO3fulGJGyvJBgwZFRERIu1wsyjXitm3b7Muqw8vLS64OM5w+1yocPXpUrlnDwsLk&#10;2lEGZOFyYSGll4eHh5T06tYGWcW8efNk7XLNJNevcpEqxa1mWKD+Sib1lfSU/nJVKjVbYGDgkCFD&#10;ZBWyYVLSS+kl9Zi6GJXKX07Rsha5TnWEBUlJSWohshlqS0aOHKnumNUMC+TyeuzYsZGRkbJSQS4F&#10;ZIPVsxtaPoQFjafxYYHUP/LjMGbMGDna5aiT/+WQWLt2rUw6f1ggw9KyZMkS+QmSGaWW69+/vxxR&#10;reuzLT87hAXO1AsLFHJAyqElB5gMy8Em58np06fLWVHOtHJ8qrOcVHpysl2/fr3KcOPrvsjGcVaX&#10;k57jxCjExsbKjHIykV8H8otDTs7qHHiusMBsNu/evVsWmJWVFRcXN2rUKFm1bMDixYsnTJig+VPW&#10;ZpFfK602LMgZM3ac/IpctHiJek/lVLZ48ZKw8PB60UBDzRbrsuUr3Nzc1OcOVq9ZK6dN+V+uGeqW&#10;3SqRszphgb08BmcICwgLGrrtYFZRmXH1rrTRy04t2JacV2w4drzI8Q2LOnbmhsTiMuPsTUmy41PX&#10;JuQU1hwMzqvXpyXbpsKC4uLi1atXy/WfFO1yZRkVFaXai4qK5HpRfTmW/C8VlPRUYYH0FxYsWCAX&#10;i1u2bJFLHDWLIFW6XD6uWLFC/fnIgVxAyPWozCXXo1LSL1++XIquWbNmyf+Ojx7I2uVyU1Y3Z84c&#10;WeORI0ekGNMMC4Tw8PD58+dLZ/UULlmsbIYUD3IBKsuU5bu7u8tpWX2QQdYumyqrk1LfERY4FiJL&#10;EORiNywsTC5tpV0zLJBLmaCgIFmIbJ7suwzI7Kp/y4ewoPE0PiwQ5Mdk8+bNcujKoSiHhMwrPwLS&#10;fsGwQEos+VGSw1IWKFPlsKRwaiqEBc7IwabyU/t4HampqQcOHHDchCWHqxyE0iKVmOMbYeXMFhER&#10;IfM6bvyWDurQFeScKbNI8aNGhezsbD8/P+mjklnVKMPS03Hal3Oj444b+cXh7e0dHx8vwzKvv7+/&#10;zCvnUr4utB6tNyyQX7LqqS7l5RXyv/xaDA4OmTxlam5ennMuoKnFag0Ljxg7blxa3cOG5YiSo6im&#10;pqZV32ZFWEBYoA1hAWFBQ5/42NfTz3ZLf63JUlJu3B+Y9/dP/Or10aXP9z3mITteatvx0sraPQF5&#10;//vqhxsNWr5tKiyQX8/yW7nuj+sV1dXVMmqfUHcjq1y+SPGjfn9Li0yVPoY61CxSzzvPIlcJ0uj4&#10;+5Iz0i7LSU9Pl1I8ISGhbu4f9ZSKSy4xpY9ao/orqyxctkHWIsOynaoSU+0yr4zKQtQ9sUK9DZZN&#10;lQHpKciwtMsSZC5pVP01FyLIqNpfhWNUNkktR225zK46tHwICxqPvLNyFKnDrx7SKAePHAP28Trq&#10;HXWqUY5YOUhUliTD6pCTAemmGuXgUX3UjK0ldWpREBaAnpDTSCsNC5yRM1tQcPCQocPSMzLNFotK&#10;BM6jxWo1mc2BQcGTJmlHtK0ROaUTFtjLY3CGsICwAHVjmwoLmhn1zALHTa3OzJgxIzIy0j4CPymE&#10;BaA/CAtAT+gjLIiIiJg2/bv0jMx6ocD5rTWZDnkfHjtufGt5DND5ISwgLNCGsICwAHUjYcHlg7Dg&#10;Z4GwAPQHYQHoCX2EBePHT5gzd66rm7u7h0fjdXP32LHTZdjwEfJDbV9Qa4awgLBAG8ICwgLUjYQF&#10;oDMIC0B/EBaAntBHWBAXH79zp8vWbdsdbtq8RXRuqXPbps2bt20X5OdY5hBcPTw99fEkC8ICwgJt&#10;CAsIC1A3EhaAziAsAP1BWAB6Qh9hQUNiYmL27d9vHzlLeXm5/PyqpxHpD8ICwgJtCAsIC1A3EhaA&#10;ziAsAP1BWAB6Qq9hge2pxqNG1/ua4bCwsDVr1ur1wa6EBYQF2hAWEBagbiQsAJ1BWAD6g7AA9IRe&#10;wwKr1Xro0KEpU6dFRESkp6cnp6R4ex8eN35CYmJiK/pGoSZBWEBYoA1hAWEB6kbCAtAZhAWgPwgL&#10;QE/oNSwQzGZzdHTMli1bFy5atHTZMs9duzIzM/WaFAiEBYQF2hAWEBagbiQsAJ1BWAD6g7AA9ISO&#10;w4K2BmEBYYE2hAWEBagbCQtAZxAWgP4gLAA9QVigGwgLCAu0ISwgLEDdSFgAOoOwAPQHYQHoCcIC&#10;3UBYQFigDWEBYQHqRsIC0BmEBaA/CAtATxAW6AbCAsICbQgLCAtQNxIWgM4gLAD9QVgAeoKwQDcQ&#10;FhAWaNPmw4IDhAWoG5/otmvhih1WAL1w+vTpBQsWnDx50j4O0PrZvn17Tk6OfQSglVNRUeHh4WEv&#10;N6E1Q1hAWKDNhAmTwsIi26YBgaEfDt70Sp/tr362A1EHdvp8/dDRM1d8vwpRH85fsGjqtO/mzJ1f&#10;rx2x9Tph0pSFi5bUa0RspS5dtmLuvAX1LrCxNXrsWNCateuDgkLrtbcdJ06aYi+PwZm+34x8+6sN&#10;bdMu/TZ06LP69U/XIOpFOZ5XdeyzEhERW6YdPq3fgtjKXfXGZ6uxtdupTimO6pVLbcfPvx5tL4/B&#10;mU++GF/vTmZERERERETENuLHX0ywl8fgDGEBIiIiIiIitlkJC7QhLEBERERERMQ2K2GBNoQFiIiI&#10;iIiI2GYlLNCGsAARERERERHbrIQF2hAWICIiIiIiYpuVsEAbwgJERERERERssxIWaENYgIiIiIiI&#10;iG1WwgJtCAsQERERERGxzUpYoA1hASIiIiIiIrZZCQu0ISxARERERETENithgTaEBYiIiIiIiNhm&#10;JSzQhrAAERERERER26yEBdoQFiAiIiIiImKblbBAG8ICREREREREbLMSFmhDWICIiIiIiIhtVsIC&#10;bQgLEBERERERsc1KWKANYQEiIiIiIiK2WQkLtCEsQMSm+sKXAa9+G4h4if7v64C/dT9S7+jCNusj&#10;3Y/IIVHvIEG8COWXVL2jCxHx/BIWaENYgIhN9VBIQUp2FeIlGn6q5PUBQfWOLmyzSo0Xdqqk3kGC&#10;eBEeCsmvd3QhIp5fwgJtCAsQsameSqk4c+aM2WI1mxEvUiG/2PDm0JB6Rxe2Wd8YHJxXbJADo96h&#10;gtgELVb59XQqpbze0YWIeH4JC7QhLEDEpqrCgk8mRrzYLwDxInx9QJCx1kJYgM6qsECKPTk86h0w&#10;iI20x7hwwgJEvAgJC7QhLEDEpqrCgg4Dg+u1IzbSxz/yJSzAejrCAjk86k1CbKSvfBtEWICIFyFh&#10;gTaEBYjYVAkL8BIlLMCGEhbgpUtYgIgXJ2GBNoQFiNhUCQvwEiUswIYSFuClS1iAiBcnYYE2hAWI&#10;2FQJC/ASJSzAhhIW4KVLWICIFydhgTaEBYjYVAkL8BIlLMCGEhbgpUtYgIgXJ2GBNoQFiNhUCQvw&#10;EiUswIYSFuClS1iAiBcnYYE2hAWI2FRbTljwxMe+qdlVFovVZLYoawxmaRmzLO7RHkfqdb6g//s6&#10;8HBoQb3Geh4Mya82mD+ZGFmv3eH/vgqIT6tIz62u117Pb2aflNewXqPYf250dY15wsr4eu0O/9Xn&#10;aODJ4o8mRMiwLKSw1Og8tbVIWIANbZlhgU94gdX6wxnG4T97+9fr+c6IUPl5PBxmO4ckZVbuD86X&#10;gb+877PLL/f8Z0tXn2z5cRixJLZeu8O/fOBzOrPyRGJZvfZ6bt6XWV5lev6LY/Xau44Iraox1Wt0&#10;9u3hIQlpFWp4076MjLzqf3921DG1dUlYgIgXJ2GBNoQFiNhUW1pYkJJdNe77OOWkVfHRp8tLyo2f&#10;T4uq1/mCdh8XUVxeW6+xnpc7LHhtQNC0tQlvDTtnCb12d3ppRa0KC17rHzRx1TljhZYsYQE2tMWG&#10;BVKBr3BPdZxklH9rEEc6hwWjlp7qN/OEDPz1A5/KalPnIec7zi93WPDs50enrk2o1+jsnM1JFotV&#10;DfeaFDl2RVzrvbmDsAARL07CAm0ICxCxqba0sCAyvtS58aPxEVardeLKOOfGxtgSwoIL6hwWtF4J&#10;C7ChLTYsKCw1dhsTXq+9oc5hgcOWEBZcUOewoLVLWICIFydhgTaEBYjYVFt4WPDKN4GOsODLGSdO&#10;JpUVlxsLSw25RTWLdiQ/2cvvbz2OyEBOYY1c2ReVGePSKnpOilzvlV5WUWs2WwtKDHO3nHZeoLOO&#10;sEAu3z+bGhWVUFpcVltcXisLX+qSIkWOCgvySwyy3sISQ1Fd8fDyN4H1lnPBjyE886n/pn0Z2fm2&#10;jSwsM0qd0HVEaP850RXVJrmsLymvldU5PoYwbFGsodaycV9Gpq2/bU+Xu6WqBX44PiI2ubykTF4B&#10;25aYzJZ1Xulq0s8oYQE2tDWGBe+ODEtMr5DTiPykS4FaVlnr/DGEiaviZV71A7v7aK7zjM46hwW9&#10;JkVGxJVIf1lgXpFhpWeanApUWJCcVZmYUSE/NSUVtrW82C/AeSHiBT+GIIuSPtn51WqDoxLKPp4Q&#10;sdozrbLaJOdM2dRekyMdH0NQ2YecKtNyquWsUlJu3H4oSy1QXg3ZnuK6hZxIKpNJ7r45atLPLmEB&#10;Il6chAXaEBYgYlNtyWGB1BtHjxdVG0z9556UUbnqlandx4a/Pzpsy/5MqbTHLD/17OdHSytqpYNc&#10;6HcfF15QanD3y+k0OFgmSXvXkaH/+fKcf5pzhAVP9fKT69Hk7Cqpxt8bFbZwe3J5pWnO5iQVFqia&#10;XNoHzovOK67xjyyqt5wLhgVjl8fJQpbsTJaFfDHjeEp2lRQtcq3v4ZtTXlkrm/pCv4B6YYFc+vf9&#10;7rjs6cFg20a+OypMXg25oA+NKZYaoOekyGPHi6QkICzAlmmLDQvkWI1KKPWPKnLocjjrsY98X+0f&#10;KD/s8akVcoaR+vlIeIFsvHNYIKca+fmVQn3Q/OjX+gc5L9ZZ57BATmjRp8t6jLOdstbsTpd5Z25I&#10;VGGBxWJd5Zn23ugwOf9Itb/zcLbzQsQLhgVyxpCBiavi5eQgG5yeW73LL/fFrwI27k2Xhcv58Mle&#10;fvXCguyCmsELomXSxr0Zclb5dErUW0ND0nKrIuJK1F4HniySeQkLELG1S1igDWEBIjbVFveAQ6vV&#10;bLZrMlnkivZAcN7zfY9tPZBRUm58e/gP5WhCeuXxhNLnPj8ql+ZLXFKe+/zY005PKWvSxxDkyr7a&#10;aJa1qPZHexwJiSnOzKtWYUFByQ/PHVzpkSpb2GVYqKNFvGBYMHVtgsViWVq3kf/s7f9wN/sHpJ0/&#10;hlAvLJi5MVH1Gb4k1mC0LWT+tmSpXoYtjlHt/Wac4M4CbLG25LDgVGpFVEKpw31BuY9/7NtnalSN&#10;0Sw/VqrnOyM1HnDYpI8hyLmioqq29+QfPuUUk1wuda8KCxLTKx3tG/dlllXUf2bhBcOCgfOiZYNl&#10;LerU90h3+1nF+WMI9cKCrYcyVXuXYSFllbUr3FKHL46trTV/OtX+UJhekyPljERYgIitXcICbQgL&#10;ELGptrSwIC2natq6ROXEVfFfz7LdUyD6RRbKpNed/qDnE1aQmVcjpYjrkWyp+csqTQlpFfO2nn5v&#10;VJhMbVJYINfluUUGxzPD5Wp+uVuqTFJhQVhsiWOW79YnyoW4XKY7WsQLhgUvfhVwNKqoosokF+hS&#10;qKzZnf7heFtAcJ6wYPSyU/UWsnpXuslsfcHpdmWpSQgLsGXa6j6GIKeaqhqzY/T1AUEp2VWXEhbs&#10;PpqbU1Qjtb1j0t6A3JxCgwoL9gfmOdq/nXPSaLI4RpUXDAte7BdwOLRAtlnOIXKaklPBuyNtp77z&#10;hAWLd6aodvXurHCzPeixpOKHMLTLsNDsghrCAkRs7RIWaENYgIhNtYU/s8ChX2RhVn51p0E/hAX+&#10;kYWnM6tkQKqR5/sek8tiuaa0Wq2xqeXP9j16rrAgOLpkwx57gX0wJL+o1PjeqDC5Li8sMz57NiyQ&#10;kmDz/oySiloVFpxI+OFRZLM32S7EmxoWyPA/PvF7e3iobGRcWoXBaC4qs12gNzUsMJutH9WlDErC&#10;AmyxtsawQLbWMfpa/yAp6RsZFpxMKnM8hNXVJ7uyxtRnatTuo7kFpYYPxtgKeOWB4Ly03GoVFhwJ&#10;ty1Z2X/uydqmhwWinFU6DgretD9TTlO1tebEdNs3JjY1LJDTkWoUCQsQUR8SFmhDWICITbW1hAUT&#10;VsaVVdYOXmCv0qWMl4ta79B8qd4z82s6DrSHCLv8cqTIf+nrgHOFBXLdGRJT/M/e/lLDBJ4skhJX&#10;LqN7T4mSGuCrum9HE1/4MiAhvUIKABUWFJXV/rfuwQePfeTr4ZddUWULEVRP5QXDgjmbT8sV+Yfj&#10;bSXKw9181u/JsFqtfacfb1JYIFqs1lmbkmQJ4pQ1CVLbEBZgy7TVhQWfTIwor6qVSluNys9jWZWp&#10;kWFBZn71wZD8R3sckZ09GJwvy+k+NnzkkljpLCcu1ee/XwZk5FYfO16kwoLUnKr/ng0CDoXYbpJS&#10;ww4vGBYMWRhTXPbDuWjDngyVODQpLBgwN7rGYHZ8aevIpbGycMICRGztEhZoQ1iAiE21tYQFYnB0&#10;cX6JYa1X+nK31Jjk8qIyY5+pUR0GBGUXVEfElS51SV3hnipXwGGnSp7p4y/1QI3RvMw19ZNJP/pm&#10;RKnb5Wr4SHjB/qC8aoNZioF/9PSTS3y5Xi+rrN20L3OJS2pobElpufGzqVEqLCirNAVFFy/ZmbL7&#10;aG5RWe2sjfZywqEKC7YezHR2/Mo4R53fa1KkrDQqoXSZS8oqjzS5fE/OqpL1ygYbjGa5NP90StQF&#10;w4JnPvWPS63Iyq9ZtydDFiL1Bg84xBZriw0L5Kd+f1B+vZ/W6esTn+rtdyAor6TcuH5Pupw3UrKq&#10;ZOMbhgWGWvN276whC+yPDlFu2Z9ZWW3y8MvZG5hXUW0KP1UiZzNp94sslB9qtcCo+LLyylopzlVY&#10;UF5lCokplurd7Ui2nMpGLK7/VYub92UajBZ332zn7Ry6KMYRFnw4PqLu+wtKZeFiZp7tNCjtMzck&#10;ypav3pX2av/AC4YF/+pzNCK+JKewZu1u20am5lSZzDzgEBFbvYQF2hAWIGJTbTlhweMfHTmZVHY0&#10;qrBeu8OXvg7ccyyvoMRQVGYIjy3p+91x1f7plMgTiaWlFbavPDx2vOid4bYPCb/ybWDdl5b9cH2s&#10;fPazo3IpLAvJK64Jiy3pPNhe3770VYBc68tFsyxHrrm/nGFb+AtfHpPr/oPBeWJxmTEzr2bWpvpJ&#10;gfjFd8dlrnru8s/tN/NEbmHNqKW2sr/XpMjo0+WykMJSw6HQfKk6pPHtYaExyeXSefO+DFmI1CfS&#10;OGBedH6JYejCsw8ydFrIX+qe1FBUatv41Z5pJrNl7e401e1nlLAAG9oywwKvY7nOP6QOHR8K2BuU&#10;l19cI+cH+UGTn031FYlRCaVuZ+tn34gC+Sk+FGLLDhw+1cvP1Se7uNwoP7nHTvzwbSnPfX5U2mVp&#10;MktUfGn/sx9fOp5QumV/5tHjhbazSn7NtLX2p5k6u8ojrd5Giuv3pHcZGiKnKdVn0Pzo2GTbWUVW&#10;IecodZdB97HhcakV0nnmhsSVHqmxKeXP9PF/a2iInF5mn71vosPAoKTMygXbbF8r23VEmJx1ZQni&#10;nmO58q65Hqn/1Qw/l4QFiHhxEhZoQ1iAiE215YQFeH7fHhE6fX1il2H2gnzM8lNms3W2VnjRzBIW&#10;YENbZliA9ewwIGjS6vh3zj6FceQS28cQvluvEV78LBIWIOLFSVigDWEBIjZVwoLWYq/JkQajOTW7&#10;apd/zu5jubmFNblFhid7+dXr1vwSFmBDCQtahZ9MiCgqM6blVMspRcwprElIr/j7Jz//WUVJWICI&#10;FydhgTaEBYjYVAkLWpF9vzu++2hucHRxUHTxloOZD3er3+FnkbAAG0pY0Fr8ZvbJPcdsZ5XQ2JIN&#10;ezLUw1xbiIQFiHhxEhZoQ1iAiE2VsAAvUcICbChhAV66hAWIeHESFmhDWICITZWwAC9RwgJsKGEB&#10;XrqEBYh4cRIWaENYgIhNlbAAL1HCAmwoYQFeuoQFiHhxEhZoQ1iAiE2VsAAvUcICbChhAV66hAWI&#10;eHESFmhDWICITZWwAC9RwgJsKGEBXrqEBYh4cRIWaENYgIhNVYUFo5ed+nRqFOJF+OWME7UmwgL8&#10;kY6wQA6PegcMYiMduSSWsAARL0LCAm0ICxCxqaqwwGKxIl60AmEBOqvCAjkw6h0qiE2SsAARL0LC&#10;Am0ICxCxqe44lBUcU4J4ie4Pynv5m8B6Rxe2Wf/3VYAcEvUOEsSLUH5J1Tu6EBHPL2GBNoQFiNhU&#10;n+zl98ynRxEv0X/29v9rt/pHF7ZZ5WCQQ6LeQYJ4ET7V06/e0YWIeH4JC7QhLEBERERERMQ2K2GB&#10;NoQFiIiIiIiI2GYlLNCGsAARERERERHbrIQF2hAWICIiIiIiYpuVsEAbwgJERERERERssxIWaENY&#10;gIiIiIiIiG1WwgJtCAsQERERERGxzUpYoA1hASIiIiIiIrZZCQu0ISxARERERETENithgTaEBYiI&#10;iIiIiNhmJSzQhrAAERERERER26yEBdoQFiAiIiIiImKblbBAG8ICREREREREbLMSFmhDWICIiIiI&#10;iIhtVsICbQgLEBERERERsc1KWKANYQEiIiIiIiK2WQkLtCEsQERERERExDYrYYE2hAWIiIiIiIjY&#10;ZiUs0OabAcMHjf8eERHxJ/TbUUvrtSAiIiK2TL8ZONJeHoMzU6ZMSQYAAPhJSUxIsA8BAAAAtGym&#10;TZtmL4/Bme+++660pAQRERERERGxDTpz5kx7eQzOEBYgIiIiIiJim5WwQBvCAkRERERERGyzEhZo&#10;Q1iAiIiIiIiIbVbCAm0ICxAREREREbHNSligDWEBIiIiIiIitlkJC7QhLEBERERERMQ2K2GBNoQF&#10;iIiIiIiI2GYlLNCGsAARERERERHbrIQF2hAWICIiIiIiYpuVsEAbwgJERERERERssxIWaENYgIiI&#10;iIiIiG1WwgJtCAsQERERERGxzUpYoA1hASIiIiIiIrZZCQu0ISxARERERETENithgTaEBYiIiIiI&#10;iNhmJSzQhrAAERERERER26yEBdoQFiAiIiIiImKblbBAG8ICREREREREbLMSFmhDWICIiIiIiIht&#10;VsICbQgLEBERERERsc1KWKANYQEiIiIiIiK2WQkLtCEsQERERERExDYrYYE2hAWIiIiIiIjYZiUs&#10;0IawAFE35uTkpKelISIiYjMov3br/SJGxFYqYYE2hAWIunGPl9f69eu3AAAAwGVGfuF6eXnV+0WM&#10;iK1UwgJtCAsQdeOB/fvz8vLOAAAAwGUmPz9ffu3W+0WMiK1UwgJtCAsQdSNhAQAAQPNAWICoJwkL&#10;tCEsQNSNhAUAAADNA2EBop4kLNCGsABRNxIWAAAANA+EBYh6krBAG8ICRN1IWAAAANA8EBYg6knC&#10;Am0ICxB1I2EBAABA80BYgKgnCQu0ISxA1I2EBQAAAM0DYQGiniQs0IawAFE3EhYAAAA0D4QFiHqS&#10;sEAbwgJE3UhYAAAA0DwQFiDqScICbQgLEHUjYQEAAEDzQFiAqCcJC7QhLEDUjYQFAAAAzQNhAaKe&#10;JCzQhrAAUTcSFgAAADQPhAWIepKwQBvCAkTdSFgAAADQPBAWIOpJwgJtCAsQdSNhAQAAQPNAWICo&#10;JwkLtCEsQNSNhAUAAADNA2EBop4kLNCGsABRNxIWAAAANA+EBYh6krBAG8ICRN1IWAAAANA8EBYg&#10;6knCAm0ICxB1I2EBAABA80BYgKgnCQu0ISxA1I2EBQAAAM0DYQGiniQs0IawAFE3Nn9YEB8f/8kn&#10;n/Tq1au4uNjedG6qqqomTpwo/WNjY+1N5yYwMFB6arJgwQKDwaCGMzMz7TP8mKVLl8pUf39/+zgA&#10;AMBPCmEBop4kLNCGsABRNzZ/WCDVuJxG2rdvf66i3ZnS0tKnnnpK+nt7e9ubzs3mzZvrTlEavPXW&#10;W5WVlWo4JiZGOlutVmlxd3dX8wrvv/++TF2zZo19HAAA4CeFsABRTxIWaENYgKgb9RQWhISEfF5H&#10;z5497733Xpnr+eefVy1Lly41GAxqODs7WzrHx8f/rw41r0BYAAAAlxXCAkQ9SVigDWEBom7UU1jg&#10;oKysrEOHDjLXypUr7U0N8PT0lA6EBQAA0GwQFiDqScICbQgLEHVjSwgLpLbfsWNH586dr7vuul/8&#10;4hdTpkzJyMhQkxxhwffff//ll1/KwMMPPyz1fFVVleqgybnCAmkRYmJiZs2apYYVXbt2ra6urhcW&#10;nD59euTIkVddddVtt93Ws2fP0NBQk8mkJgEAAFwEhAWIepKwQBvCAkTd+LOHBZWVlUOGDGnXrt3z&#10;zz8/Z86c/v3733nnnf/4xz/UkwUcYcHjjz8+YsQIOfn89a9/ldHBgwfX1tbWLU+DC4YFERERn3/+&#10;uQw/9NBDixYt2rt3r8lkcg4L0tLSHnvssXvuuWfixIlTpkyRgf/7v//z8/NTywEAALgICAsQ9SRh&#10;gTaEBYi68WcPCyIjI2+//XZpSU5OtlqtRqPxiy++kNFOnToZDAZHWDBt2jSLxSIddu3addNNNz34&#10;4INJSUlqgQ25YFggw+f/GMKIESNk+Ntvv62trZWVbt26VUY/+uijmpoa1RkAAKCpEBYg6knCAm0I&#10;CxB1488eFixZskRGP/nkEzVV2L59+9VXX/3kk09mZ2c3fGZBbGzsnXUEBQWploZcYlhQWVkpa5fh&#10;9957b30dw4cPl9HnnnuupKTE3hsAAKCJEBYg6knCAm0ICxB1YzOEBcHBwc8+++yrr75qNBpltF5Y&#10;MHnyZBn98ssv6/racHd3v+aaa/7+979Lh58lLCgpKXniiSfq+v6IJ598sri42N4bAACgiRAWIOpJ&#10;wgJtCAsQdWMzhAUHDx688sorr7/++sTERKvVum/fPjmNtG/fPjc3V6Zu3rxZRjt16qSeQSAdVq9e&#10;fdVVVz333HOFhYWOsGDXrl11Cztz/PjxO+644957742KilItDWlMWBAUFCTDmmGBwWB44YUXZHjK&#10;lCmyPTKpqKgoPj4+OzvbYrGozgAAAE2FsABRTxIWaENYgKgbmyEsSE5Ofvjhh6+44opXX3110KBB&#10;Tz/9tJxGOnbsqKZKEX7//fdLy/r1641GY2JionST0RkzZphMJkdY0KlTJ6nVq6qqRo8effXVV7/8&#10;8svn+SN/Y8ICWa8MP/roowaDQRZrsVicn1mwdu1aGe7cuXNqaqosrUePHu3btx8/fvx5nqoIAABw&#10;fggLEPUkYYE2hAWIurEZwgKpw2fPnm0/fdTx5JNPFhUVOaZ6enpeccUV11xzzS233HLjjTfK8PDh&#10;w1VZ7ggL/vvf/950000333zzVVddJaNhYWHqb/6aNCYsqKio+P3vfy/rkpV+/PHH9b460WQyffPN&#10;N+3bt1crlYHnn38+Nzf3PCsFAAA4P4QFiHqSsEAbwgJE3dgMYYHC29tbyu8uXbqsWrUqIyPD3nqW&#10;tLS0RYsWdevW7aOPPgoICDCbzaq9srJy2LBhMldCQsLGjRtlYPjw4cnJyWrquaiqqpoyZYp0PnTo&#10;kL2pDmkR0tPT1WhERMSXX3759ttvu7i41NbWzpkzR6YePnxYTTUYDLt3737vvfc+/PDDNWvWlJeX&#10;q3YAAICLg7AAUU8SFmhDWICoG5stLAAAAGjjEBYg6knCAm0ICxB1I2EBAABA80BYgKgnCQu0ISxA&#10;1I2EBQAAAM0DYQGiniQs0IawAFE3EhYAAAA0D4QFiHqSsEAbwgJE3UhYAAAA0DwQFiDqScICbQgL&#10;EHUjYQEAAEDzQFiAqCcJC7QhLEDUjYQFAAAAzQNhAaKeJCzQhrAAUTcSFgAAADQPhAWIepKwQBvC&#10;AkTdSFgAAADQPBAWIOpJwgJtCAsQdWMzhAVHjx7dv3//QQAAgJaNl5dXTEyM/bfXZYCwAFFPEhZo&#10;Q1iAqBubISxwcXGJi4vLBgAAaNmodNv+2+syQFiAqCcJC7QhLEDUjc0QFnh6epaUlNhHAAAAWiqx&#10;sbGEBYjYSAkLtCEsQNSNhAUAAAAKwgJEbLyEBdoQFiDqRsICAAAABWEBIjZewgJtCAsQdSNhAQAA&#10;gIKwABEbL2GBNoQFiLqRsAAAAEBBWICIjZewQBvCAkTdSFgAAACgICxAxMZLWKANYQGibiQsAAAA&#10;UBAWIGLjJSzQhrAAUTcSFgAAACgICxCx8RIWaENYgKgbCQsAAAAUhAWI2HgJC7QhLEDUjYQFAAAA&#10;CsICRGy8hAXaEBYg6kbCAgAAAAVhASI2XsICbQgLEHUjYQEAAICCsAARGy9hgTaEBYi6kbAAAABA&#10;QViAiI2XsEAbwgJE3UhYAAAAoCAsQMTGS1igDWEBom4kLAAAAFAQFiBi4yUs0IawAFE3EhYAAAAo&#10;CAsQsfESFmhDWICoGwkLAAAAFIQFiNh4CQu0ISxA1I2EBQAAAArCAkRsvIQF2hAWIOpGwgIAAAAF&#10;YQEiNl7CAm0ICxB1I2EBAACAgrAAERsvYYE2hAWIupGwAAAAQEFYgIiNl7BAG8ICRN1IWAAAAKAg&#10;LEDExktYoA1hAaJuJCwAAABQEBYgYuMlLNCGsABRNxIWAAAAKAgLELHxEhZoQ1iAqBsJCwAAABSE&#10;BYjYeAkLtCEsQNSNhAUAAAAKwgJEbLyEBdoQFiDqRsICAAAABWEBIjZewgJtCAsQdSNhAQAAgIKw&#10;ABEbL2GBNoQFiLqRsAAAAEBBWICIjZewQBvCAkTdSFgAAACgICxAxMZLWKANYQGibiQsAAAAUBAW&#10;IGLjJSzQhrAAUTcSFgAAACgICxCx8RIWaENYgKgbCQsAAAAUhAWI2HgJC7QhLEDUjYQFAAAACsIC&#10;RGy8hAXaEBYg6sZmCAuOHDmyBQAAoDUQHR1t/+11GSAsQNSThAXaEBYg6sZmCAsAAABAICxA1JOE&#10;BdoQFiDqRsICAACA5oGwAFFPEhZoQ1iAqBsJCwAAAJoHwgJEPUlYoA1hAaJuJCwAAABoHggLEPUk&#10;YYE2hAWIupGwAAAAoHkgLEDUk4QF2hAWIOpGwgIAAIDmgbAAUU8SFmhDWICoGwkLAAAAmgfCAkQ9&#10;SVigDWEBom4kLAAAAGgeCAsQ9SRhgTaEBYi6kbAAAACgeSAsQNSThAXaEBYg6kbCAgAAgOaBsABR&#10;TxIWaENYgKgbCQsAAACaB8ICRD1JWKANYQGibiQsAAAAaB4ICxD1JGGBNoQFiLqRsAAAAKB5ICxA&#10;1JOEBdoQFiDqRsICAACA5oGwAFFPEhZoQ1iAqBsJCwAAAJoHwgJEPUlYoA1hAaJuJCwAAABoHggL&#10;EPUkYYE2hAWIupGwAAAAoHkgLEDUk4QF2hAWIOpGwgIAAIDmgbAAUU8SFmhDWICoGwkLAAAAmgfC&#10;AkQ9SVigDWEBom4kLAAAAGgeCAsQ9SRhgTaEBYi6kbAAAACgeSAsQNSThAXaEBYg6kbCAgAAgOaB&#10;sABRTxIWaENYgKgbCQsAAACaB8ICRD1JWKANYQGibiQsAAAAaB4ICxD1JGGBNoQFiLqRsAAAAKB5&#10;ICxA1JOEBdoQFiDqxuYMC4xGY2Rk5KpVq4YPHz5ixIgjR46UlZXZp+mO8PBw2c3Jkyfn5ubam86c&#10;SUpKkkbBPg4AAG0JwgJEPUlYoA1hAaJubLawwGg09unT58Ybb7zqqqvUmeT6669/8sknc3Jy7D30&#10;xfr162Uf27VrN3nyZIvFohq9vb3VvqtRAABoUxAWIOpJwgJtCAsQdWPzhAVVVVW9evWSs8dvf/vb&#10;F154oXPnzi+99NKdd94pLTKqy7xAhQXC448/np2drRoJCwAA2jKEBYh6krBAG8ICRN3YPGGBh4eH&#10;nDoeeughHx+f8vJyaamsrHR1de3SpcuMGTOcb9TXDY6wQJgwYYJqJCwAAGjLEBYg6knCAm0ICxB1&#10;YzOEBQaDoUOHDnLq+Oabb0wmk721AVartby8fPXq1Q8//LB0fuWVVzw9PY1Go5q6bNkyaezfv7+b&#10;m9vTTz998803DxkyJCsrS/o8++yzN95444ABAxxPQNi1a5d07tWr14EDB/73v/9dffXV/fr1y8zM&#10;lFXIVPk/Ozt73LhxDzzwgHSTDuvWrauqqlLzSmdp3Lt376pVqx588EEZHjhwoKxItnzo0KEy2qdP&#10;H7PZrDrv2bNHWl599VU16ozjYwhqgVFRUdJYLyyQLQkKCvrwww9V46effiqj6jML27dvb9++vbwI&#10;7u7usnyZ2rdv34iIiMOHD6sXs3fv3gkJCY49kn2fPHnyfffdJ5PkdY6OjlaTAACg5UBYgKgnCQu0&#10;ISxA1I3NEBbItdG///3vK6+8ctOmTfYmLTIyMjp37iyldZcuXUaNGvXyyy/L8Ndff60iABUWPPTQ&#10;Q926dRs5cuQ///lPGX3qqaeknB4+fPh//vMfGZUqWoURKix44IEHXnzxRanwP/rooxtvvPHPf/6z&#10;VNcy1Wg0fv7551KK9+vXb8iQIb/5zW+uv/56FxcX20acDQv+8Y9/dO/eXeZ9/PHHZVQKdZnk7+//&#10;i1/84i9/+cvp06dltLa29o033pCpU6dOrZv1R6iwQBYu815xxRWyDRUVFfXCgpSUlAcffPCJJ56Q&#10;XejRo4e0y8JTU1NlkgoLbr311o4dO8r+/ve//23Xrt2vfvWrF154QbZK9lSmvvrqq/LaSuf09HR5&#10;HW6++ebevXvL1D/+8Y9/+MMfwsLC6lYCAAAtBcICRD1JWKANYQGibmyGsCArK+vJJ5+UItzNzc3e&#10;pMWcOXPU39JLSkqsVmtycvJjjz127bXX7tixQ6aqsECq+lOnTslUaZRRqZ+PHj1qsViOHTtWd3L6&#10;f5mZmdJZhQWCmlpeXt6tWzcZHTx4sEyNiYm55pprpDiXal+mfvrppzJp0qRJto04GxZ07969urpa&#10;ph4+fFhGpb9Mqqqquuuuu6688sotW7bIqGzhb+sIDQ2tm/VHqLDg3nvvlak33XST1Pm+vr71woKx&#10;Y8fKsIeHh6xIlibDV1xxhSryVVhwzz33hIeHy/7u379fXopf/OIX+/btk86yzFtuueW+++6LjIyU&#10;0enTp8uM77//fmVlpYxu27ZN1vjMM8/U1NSoFQEAQEuAsABRTxIWaENYgKgbmyEsyM7O/uc//3nV&#10;VVdJEWtv0kJqXTm9OPqYzeaXX35ZWr766iup6lVYINWymurv7y+jUk6rdCAiIkJGhfT0dBl1hAWO&#10;TzGMHz9eRqV+Li0tldpbLtd8fHzmz5/fp08f1XPixImqpwoLZs2apUZjY2NVBzW6efNmGR4wYIAs&#10;ZNOmTddff/2///3vkpISNdUZR1gg61qyZIkMv/POO3v37rUt6+zSpLBPTEx0d3eXtasPFwgqelBh&#10;wb/+9S/1QIfw8PAbbrjhgQceiImJkdETJ0788pe/lIXLjsuL07t3b5mxb9++B+qYO3fuLbfccv/9&#10;96ekpNhWAwAALQPCAkQ9SVigDWEBom5shrCgsrLylVdeadeu3ciRIx2f9m+IigY8PDzs42fOvPba&#10;a9IiNfBFhwV1fW04hwVpaWlvvPHG1Vdf/eyzz44ePVq2TSbVCwvWrFmjRuuFBcXFxVKx33333UVF&#10;RZ988om0L168WE2qh3NYYDAYnnvuORlVdzEIqs+2bdv+9Kc/yV706NFDtkRNampYYDQa1X0T9bjv&#10;vvvi4uJsqwEAgJYBYQGiniQs0IawAFE3NkNYIKg/rf/973+XYt5S9wA/+f/kyZN9+vTx8PCoqKiQ&#10;lp49e0ofqbGtdU/mq62tfemll6Rl6NChZrP54sKCyspKGZUFqhv+n3/+eWlRwcGXX35pW9CZMzIg&#10;o40MC4T+/fvL6MaNGx988EHZgHN976NzWCCj+/btu/nmm+uWZENaSkpK1LC3t7eMypar0aaGBSaT&#10;qW/fvjLjrFmzZE8Fg8FQVlYmr6oMS2cAAGghEBYg6knCAm0ICxB1Y/OEBXJ59PTTT8vZ44knnhg3&#10;btzs2bNHjhz52GOPSYtUvFKQS59Vq1Zdf/310ij1sFS5vr6+v//972+66SY/Pz+ZenFhwfLly6ur&#10;q9PS0tTtA3PnzpWpgwYNkmEpsGVSUlLSH//4RxltfFggtf0tt9xy1113SWOfPn3srQ2oFxYUFha+&#10;+eabdUuyIS05OTlqePfu3bW1tVu2bFGjTQ0LLBbL6tWrr7322hdeeCE1NdVgMAwePFiW061bN1ms&#10;dAYAgBYCYQGiniQs0IawAFE3Nk9YIGRlZak7BZy5//779+7dqz6bUF5e3r9//yuuuOLuu++WAv6O&#10;O+6Q4c2bN6svOLi4sODFF1/8wx/+cN9991111VWydnWjQUBAgCz8+uuvl0m//e1v//SnP0nPzz//&#10;3LbcRoQFUr2r4ENQNwVoUi8sUPGHmkuQFtnrr7/+WoZvv/32hx566NZbb1Vb4uXlJVMbHxbIaFlZ&#10;2WeffXbllVdKy4MPPnjTTTc999xz2dnZMgkAAFoOhAWIepKwQBvCAkTd2GxhgVBTU+Pu7i5l7TPP&#10;PNOrV6+NGzcWFBTYp53Fz8+vZ8+e0mHYsGHx8fH21jNn3NzcpFEKfjUaFRUlo88++6wqxaWnjAqq&#10;tHaEBTk5OSNHjvzPf/6zZMmS6urqulltn4Dw9/d/7bXXOnToINtQUVGh5jUYDDL1+eefl2FVsQsp&#10;KSlqqhoVTCaTujfh6aefVmvXZO/evTLXW2+9VVxcbG86c2bUqFHOS6utrV2xYsWLL7747bffBgcH&#10;u7i4yKSlS5fKJG9vb9m7vn37FhUVyWhcXJx069q1a3JysowmJSW9+uqrsnDHSySv7Y4dO6TDv/71&#10;r3nz5jXbewoAAI2HsABRTxIWaENYgKgbmzMsaDYaPuDwJ6S6ulp9cUPv3r0d37YAAABwQQgLEPUk&#10;YYE2hAWIupGwoPEYDIba2trAwMB777332muv9fHxsU8AAABoBIQFiHqSsEAbwgJE3UhY0HhKSkp+&#10;85vfyGLvv//+cePG1dTU2CcAAAA0AsICRD1JWKANYQGibtRlWCBVfWgd9vGfCIvFEhUVJYtNSkpS&#10;DzgAAABoPIQFiHqSsEAbwgJE3ajLsAAAAKAFQliAqCcJC7QhLEDUjYQFAAAAzQNhAaKeJCzQhrAA&#10;UTcSFgAAADQPhAWIepKwQBvCAkTdSFgAAADQPBAWIOpJwgJtCAsQdSNhAQAAQPNAWICoJwkLtCEs&#10;QNSNzRAWuLi4LFu2bAUAAEDLZtGiRUePHrX/9roMEBYg6knCAm0ICxB1YzOEBe7u7jk5OdUAAAAt&#10;m8jIyP3799t/e10GCAsQ9SRhgTaEBYi6sRnCAk9Pz5KSEvsIAABASyU2NpawABEbKWGBNoQFiLqR&#10;sAAAAEBBWICIjZewQBvCAkTdSFgAAACgICxAxMZLWKANYQGibiQsAAAAUBAWIGLjJSzQhrAAUTcS&#10;FgAAACgICxCx8RIWaENYgKgbCQsAAAAUhAWI2HgJC7QhLEDUjYQFAAAACsICRGy8hAXaEBYg6kbC&#10;AgAAAAVhASI2XsICbQgLEHUjYQEAAICCsAARGy9hgTaEBYi6kbAAAABAQViAiI2XsEAbwgJE3UhY&#10;AAAAoCAsQMTGS1igDWEBom4kLAAAAFAQFiBi4yUs0IawAFE3EhYAAAAoCAsQsfESFmhDWICoGwkL&#10;AAAAFIQFiNh4CQu0ISxA1I2EBQAAAArCAkRsvIQF2hAWIOpGwgIAAAAFYQEiNl7CAm0ICxB1I2EB&#10;AACAgrAAERsvYYE2hAWIupGwAAAAQEFYgIiNl7BAG8ICRN1IWAAAAKAgLEDExktYoA1hAaJuJCwA&#10;AABQEBYgYuMlLNCGsABRNxIWAAAAKAgLELHxEhZoQ1iAqBsJCwAAABSEBYjYeAkLtCEsQNSNhAUA&#10;AAAKwgJEbLyEBdoQFiDqRsICAAAABWEBIjZewgJtCAsQdSNhAQAAgIKwABEbL2GBNoQFiLqRsAAA&#10;AEBBWICIjZewQBvCAkTdSFgAAACgICxAxMZLWKANYQGibiQsAAAAUBAWIGLjJSzQhrAAUTcSFgAA&#10;ACgICxCx8RIWaENYgKgbCQsAAAAUhAWI2HgJC7QhLEDUjYQFAAAACsICRGy8hAXaEBYg6kbCAgAA&#10;AAVhASI2XsICbQgLEHUjYQEAAICCsAARGy9hgTaEBYi6sRnCgu3bt4eEhMQAAAC0bPbt20dYgIiN&#10;lLBAG8ICRN3YDGFBVFTUYQAAgNZASkqK/bfXZYCwAFFPEhZoQ1iAqBubISwAAAAAgbAAUU8SFmhD&#10;WICoGwkLAAAAmgfCAkQ9SVigDWEBom4kLAAAAGgeCAsQ9SRhgTaEBYi6kbAAAACgeSAsQNSThAXa&#10;EBYg6kbCAgAAgOaBsABRTxIWaENYgKgbCQsAAACaB8ICRD1JWKANYQGibiQsAAAAaB4ICxD1JGGB&#10;NoQFiLqRsAAAAKB5ICxA1JOEBdoQFiDqRsICAACA5oGwAFFPEhZoQ1iAqBsJCwAAAJoHwgJEPUlY&#10;oA1hAaJuJCwAAABoHggLEPUkYYE2hAWIupGwAAAAoHkgLEDUk4QF2hAWIOpGwgIAAIDmgbAAUU8S&#10;FmhDWICoGwkLAAAAmgfCAkQ9SVigDWEBom4kLAAAAGgeCAsQ9SRhgTaEBYi6kbAAAACgeSAsQNST&#10;hAXaEBYg6kbCAgAAgOaBsABRTxIWaENYgKgbCQsAAACaB8ICRD1JWKANYQGibiQsAAAAaB4ICxD1&#10;JGGBNoQFiLqRsAAAAKB5ICxA1JOEBdoQFiDqRsICAACA5oGwAFFPEhZoQ1iAqBsJCwAAAJoHwgJE&#10;PUlYoA1hAaJuJCwAAABoHggLEPUkYYE2hAWIupGwAAAAoHkgLEDUk4QF2hAWIOpGwgIAAIDmgbAA&#10;UU8SFmhDWICoG5snLMjMzJw3b96mTZuqqqrsTT8H/v7+shnyv338JyUrK2v58uUJCQlq1GAwREdH&#10;79y5U9a4cePGkJCQ6upqNemClJeXb9iwQWaUZdqbLo3S0lJZmlBTU2NvupyodWmSkZFh73TZkJd6&#10;8eLFxcXF9nEAgBYDYQGiniQs0IawAFE3Nk9Y4OfnJ6eOxx57LDc3197ULFRVVR04cMA+cubM0KFD&#10;ZTPkf/v4T4fFYhkzZkz79u0TExNVy7hx4+66664bbrhB1njttdfecccdH3/8cSPzAqmoH374YZnx&#10;2LFj9qZL4/Tp07I0oaioyN50OVHr0uTIkSP2TpeNw4cPyxuxZMkSeVPsTQAALQPCAkQ9SVigDWEB&#10;om7UcVggJfebb775xhtv2MfPnFm4cOFTTz0l/9vHfzpKSkp+97vfvf/++2rU19dX9vfmm2+Wml/W&#10;+MQTT/zyl7+Ulv79+5vNZtXnPLT2sEB2WXH//ffLSq+99lp5BVRLeHi4vdNlo6Ki4rbbbnv22Wfl&#10;otzeBADQMiAsQNSThAXaEBYg6kYdhwXbt2+XlTqHBZePpUuXyrrWr1+vRtUtDJ999llhYaGM1tTU&#10;zJ07V2rmX//616rl/LT2sMCBelkeeuihxuz1T8j48ePl1fb09LSPAwC0DAgLEPUkYYE2hAWIurGF&#10;hAVWqzUgIOCDDz5Q3aTOlxbBeWrnzp1l6qOPPurq6uo8ycvLq0OHDrZzU93ZSdXDQ4YMUS2Kvn37&#10;1tbW1vsYgslk8vX17d69uzQ+88wzW7duNRqNasmqupZGeXGmTp36q1/96oYbbti5c6csRM3rTE1N&#10;jXSWPjExMapFilVp+cMf/uDv728wGGSZarEO9u3bJx1uvPHG7OxsGa2srFR79/nnn8uoIyzYvXv3&#10;iBEjZOCFF14IDQ1VC6mqqnr77belccmSJbZlnTnj7e196623Pvjgg0lJSdJnzJgxMnXUqFEyb7t2&#10;7UaPHn3y5ElpEdLS0mT3b7rpJllCSEjIuW5zsFgsJ06c6Nevn8zy5z//edGiRdXV1WrtOTk5v/jF&#10;L373u99t3LhRtur3v//9eZ4B0TAskIXIzs6fP//qq6+++eab+/fvL5uklrxu3Trp/M4776hRdczI&#10;9kdGRspoSUnJq6++Ki3ydsvsMvDtt9/KRqqXQv6XbmpGQY4WaVQvJgBAy4GwAFFPEhZoQ1iAqBtb&#10;Qlgg1ePgwYOlw9///vfevXu/9NJL7du379mzp7qNXOpzqb2vuuqqf/7znzL1+eefv/LKK4cMGSJz&#10;SXHo6up6yy23PP3007169fr3v/8tC/nggw9krh07drz44osyeu+993766acbNmwwmUzOYYGMSlF9&#10;ww03PPXUU5988skrr7wiq/jss88qKipkqgoLZN4OHTq8//777733nlTjUtxKpSpT66FKcdl4x/MI&#10;k5OTpZyWRuGBBx6Q5UthHxUVpaYKjQwLZNveffdd2aM777xTRr///nsp7xsZFvzlL3+RV1L2XSpn&#10;x50FspuO3bn77rv379+vluCMrGLZsmW//OUvZQmy5Z06dZKKXV6HlJQUmarCAkFW9+GHH06ZMkU2&#10;Xs3YkIZhQURExKOPPnrbbbfJZnTv3l1eHHkL5M2SlcbExMiLJqOy+9JzwYIFapvnzJkjo6dOnZIN&#10;llF5xVRY8Ne//lUOCdnCF154QY3KttWt5ExZWZkcFdIoA6oFAKAlQFiAqCcJC7QhLEDUjS0hLNiz&#10;Z0/79u0feeSREydOSK1bVFT08ssvX3311YsXL5apkZGRUtlKVan+tC59pHK+6667goODpcJ85513&#10;ZMlSrlsslsDAQBm+9tpr1WIbfgzBOSw4cuSI9PzHP/4hxacsp7i4WEpoWemKFStkqqO6lpLVUIeK&#10;M/r27Vu3pB8hta5MkpLV+WZ72Rh1z4Liqquuuueee2bPnq2mNjIsmDhxYk1NjdFolPL4yiuvlNpY&#10;XsBGhgX3339/YmKijEoHx+58//33andkXhmVl1EtwZmoqKjrr79e6vagoCB5ZcrLy/v37y9v0MiR&#10;I2WqCgtkXlmL5n0WztQLC2RRKpSZNGmS7JfM7uXlJR3kwJAO8hb897//lbdAjgfp3KVLF5kkvP/+&#10;+9J527ZtMvzxxx/LG63Cgvvuuy8+Pl62UF7Duo4/PD1RXqKnnnpKWuRdUC0AAC0BwgJEPUlYoA1h&#10;AaJu/NnDAqkYe/XqJVOlJpTCTzWuXbtWWt59910ZXr16tRSQzzzzTGlpqZrqjNS96enp+/fvl/PS&#10;888/bztD/b//pyadPyyQsl+Gx44dqyYJ69evl5Y//vGPMuyorqOjo9XUhQsXymjPnj3VqDMbN26U&#10;SW+99Za6K8GZ5OTkzZs3d+vW7Z577pFqX8psqcClvZFhgeOZBeHh4TfccMMDDzwQExPTyLDgkUce&#10;cRTzjt1xPLMgKytLtaj7BZyZO3eutDvvTkhIiLRIcS7DjrDA1dVVTT0P9cKC2NhY2YVf//rX6pMF&#10;grx90kGQI0RG1cc35K0pKCiQAXnTr7322meffVYO0c8++0xafHx8pJsKC1566SV5KeoWY//+Bcc3&#10;X1RXV6vbTOR1Vi0AAC0BwgJEPUlYoA1hAaJu/NnDAqnr3n//fZnao0cPe9OP63xVQGqGBRaLZdas&#10;WVKL3nTTTd27d1efsRfU1POHBTKXDE+aNElNElR/QYYbVtcXDAu6du2qvhlR9rF///6jR492fCpB&#10;iIqKkvq/ffv26uaCZggLHn30UTVVaFJY8PHHH0u7Y3eE6Oho1VmGHWGB5icy6lEvLAgJCbn77rvv&#10;uOMORwQj1C3YXucHBQXJ8CuvvKJe0ilTpsjbesstt/j4+Nx5551/+tOf1EceVFjw3nvvGQyGumUQ&#10;FgBA64CwAFFPEhZoQ1iAqBt/9rDAZDJ9+umnMtX5zoI1a9ZIi6rMN2zYcM011zz11FPON/krpNKW&#10;8lt6SpEsy3E8xk9NlQpThs8VFgwaNEiGpa5WkwT1gL2XXnpJhi8iLHD8Kb60tPSqq65q167dsmXL&#10;VAdBXuQnn3xSuqk1XlxYIFV3XFzcTxsWqA1wRlX4zncWBAcHS8s//vEPGb6UsEA2/ve//73znQXq&#10;2ZCC+kpFi8XyyCOP3HHHHa+99tott9yyf//+PXv2yNROnTrJ//369VNHCGEBALRSCAsQ9SRhgTaE&#10;BYi6sTnDgvvuu0/q200/RqaqZxZIrSu1sZSL6enp//rXv6SQlupdpsbExPzyl7/8zW9+I9WpVMJS&#10;995zzz1SOe/cufPUqVPqpJSZmSkl9OzZs9Vo3TptN73L8PPPP19bW6u+5sA5LDhy5MhNN93017/+&#10;VbqZTCZZwquvvnr99dfv2LFDpjYpLHBzc5NJzs8smDFjhrTINo8bN072YvXq1R9++OF111138803&#10;h4aGSofjx4/LXlx77bVHjx6VXZb/pYqWWeqFBV999VVZWZns2qRJk+Ql6tChQ3FxsexLnz591MbI&#10;JCnp1UcqGhMWTJgwobKyUmaRBcrom2++ae/hhHpIxG9/+1uptOWVkUtb2firr756+vTpMvVSwoLy&#10;8vI33nhDPZ9StqGmpkYOAOkgb7fsl5pFPUxBkN1JTk6W1/+2226T0auuumr58uWyd9LngmGBvCz/&#10;+Mc/pCUhIUG1AAC0BAgLEPUkYYE2hAWIurE5wwJNZGp1dfWcOXNk+P7775faXgr4K664YuDAgepR&#10;9ua6h/PLVKmu//Of/0gVLdWmlMelpaVSbT777LMySRqfeeYZKf7vuOMOGZWrMZlRCtQ777xTSnTp&#10;I9V77Y+/OlFGpeaUuveBBx6QDrIEqYeHDx8upbhMbVJYoFKJxx57TIp81SIFufpsRT2kElbLLygo&#10;eO6559q1ayeFtOzy448/ftddd0mHemHBP//5z6eeeurpp59Wz/Y/fPiwpQ6psa+99tobb7xR9lqm&#10;yit2ww03XDAskBdQViT9ZbHS/3e/+53zxwEcmEwmd3f322+//e6775ZXRmaR7ZTdUa/qpYQFQnx8&#10;vEqCZBtkQNYiS1P7pTpIeS+zCE8++aTU/PLuv/XWWzL629/+1vHNlBcMC+TIuf766++77z5HBwCA&#10;lgBhAaKeJCzQhrAAUTc2T1gQEhIipakm9h51X6rXv39/aXnjjTfUc+yckalSSMvUV155ZfPmzTU1&#10;Nao9JSVl4MCBf/7znwcPHpyamjpkyBDps2vXLjV13759Uk7/8Y9/XL9+vdTA06dPl6nqL+SCFKKy&#10;YTK7NHbt2tXb29vxRMC0tDRpFEpKSlTLunXrZFQFDfWQilSK+VtvvfX48eP2prrGvXv3qm0WJk2a&#10;FBcXZ59WR1ZW1rRp02SS9JH9HTBggAyPGjVKJmVnZ7/22msyGh4ePmXKFBno0aOHFPxqRsFoNMqu&#10;SRX9n//8Z+HChQEBAU8//fSLL74or4DVap0zZ47M0rFjR3vvs7sj+5iUlDRhwoRHHnmkX79+sbGx&#10;9skNkIVIVT9+/HiZS15wFxeX/9/eecBJUWxdHAQETGBCYQMZyTnnzIIoICA5GRD0CaiYE+aIiglU&#10;kg9Fcs6Sc86Sc1bykpZddt93um/v3dqeXhz4dJTm/H/n1bt161ZVz9LTO32cmdW7brzSxXTkA/+N&#10;Avn5559RWbt2bX3jADh//vzgwYPxj1K8ePF3333XHALYqF27dpg1cOBAdPXh4DD0Hx3TkXn66af1&#10;qNAFCxYskO68efPwq6p79+7SJYSQfwk0CyjKT6JZ4A3NAoryjUJjFvge+b6DoUOHOn3yj/Lpp5/e&#10;fPPN+kYDQgj5l0CzgKL8JJoF3tAsoCjfiGbBX8KFCxfy588vHyIg/yz4t8iYMWPt2rX1IySEEPIv&#10;gWYBRflJNAu8oVlAUb4RzYK/hPj4+A8++CBdunQ7duxwUuQfYvbs2WnTph0wYIB+DwIhhPxLoFlA&#10;UX4SzQJvaBZQlG9Es+Cv4ujRo9OmTeMP8x9n165dkydP1i+bIISQfw80CyjKT6JZ4A3NAoryjWgW&#10;EEIIIaGBZgFF+Uk0C7yhWUBRvhHNAkIIISQ00CygKD+JZoE3NAsoyjeiWUAIIYSEBpoFFOUn0Szw&#10;hmYBRflGNAsIIYSQ0ECzgKL8JJoF3tAsoCjfKARmwblz504TQggh1wIxMTHOb6+/AZoFFOUn0Szw&#10;hmYBRflGITALBg4c+Nlnn31JCCGE/Lv58MMPp0+f7vz2+hugWUBRfhLNAm9oFlCUbxQCs2DChAn8&#10;O3aEEEL+/WzatIlmAUVRQYpmgTc0CyjKN6JZQAghhAg0CyiKCl40C7yhWUBRvhHNAkIIIUSgWUBR&#10;VPCiWeANzQKK8o1oFhBCCCECzQKKooIXzQJvaBZQlG9Es4AQQggRaBZQFBW8aBZ4Q7OAonwjmgWE&#10;EEKIQLOAoqjgRbPAG5oFFOUb0SwghBBCBJoFFEUFL5oF3tAsoCjfiGYBIYQQItAsoCgqeNEs8IZm&#10;AUX5RjQLCCGEEIFmAUVRwYtmgTc0CyjKN6JZQAghhAg0CyiKCl40C7yhWUBRvhHNAkIIIUSgWUBR&#10;VPCiWeANzQKK8o1oFhBCCCECzQKKooIXzQJvaBZQlG9Es4AQQoifiI+Pj46OdjpexMXFnT9/PiEh&#10;wekb0CygKCp40SzwhmYBRflGNAsIIYT4iYsXL06ePPnUqVNOP4C1a9du3LiRZgFFUf9P0SzwhmYB&#10;RflGNAsIIYT4jH379i1ZssTpJOfMmTODBw++dOmS008OzQKKooIXzQJvaBZQlG9Es4AQQojPSEhI&#10;wD3//v37nX4iMTEx48ePv8xvPZoFFEUFL5oF3tAsoCjfiGYBIYQQ/3H+/PmRI0fi5tzp22zcuHHd&#10;unVOxwuaBRRFBS+aBd7QLKAo34hmASGEEF8SExMzderUuLg46SKYMWPG2bNnpesJzQKKooIXzQJv&#10;aBZQlG9Es4AQQogviY+PX7169ebNm6X766+/btq0SeKUoFlAUVTwolngDc0CivKNaBYQQgjxK3Fx&#10;cT/++GN0dPTu3bvHjBkTHx/vDKQAzQKKooIXzQJvaBZQlG9Es4AQQoiPOX369MiRI8eOHev0LwvN&#10;AoqighfNAm9oFlCUb0SzgBBCiL/ZvXv3rl27nM5loVlAUVTwolngDc0CivKNaBYQQgghAs0CiqKC&#10;F80Cb2gWUJRvRLOAEEIIEWgWUBQVvGgWeEOzgKJ8I5oFhBBCiECzgKKo4EWzwBuaBRTlG9EsIIQQ&#10;QgSaBRRFBS+aBd7QLKAo34hmASGEECLQLKAoKnjRLPCGZgFF+UY0CwghhBCBZgFFUcGLZoE3NAso&#10;yjeiWUAIIYQINAsoigpeNAu8oVlAUb4RzQJCCCFEoFlAUVTwolngDc0CivKNaBYQQgghAs0CiqKC&#10;F80Cb2gWUJRvRLOAEEIIEWgWUBQVvGgWeEOzgKJ8I5oFhBBCiECzgKKo4EWzwBuaBRTlG9EsIIQQ&#10;QgSaBRRFBS+aBd7QLKAo3ygEZsFPP/00evToyYQQQsi/mx9//JFmAUVRQYpmgTc0CyjKNwqBWXD4&#10;8OFdhBBCyLXAiRMnnN9efwM0CyjKT6JZ4A3NAoryjUJgFhBCCCEE0CygKD+JZoE3NAsoyjeiWUAI&#10;IYSEBpoFFOUn0SzwhmYBRflGNAsIIYSQ0ECzgKL8JJoF3tAsoCjfiGYBIYQQEhpoFlCUn0SzwBua&#10;BRTlG9EsIIQQQkIDzQKK8pNoFnhDs4CifCOaBYQQQkhooFlAUX4SzQJvaBZQlG9Es4AQQggJDTQL&#10;KMpPolngDc0CivKNaBYQQgghoYFmAUX5STQLvKFZQFG+Ec0CQgghJDTQLKAoP4lmgTc0CyjKN6JZ&#10;QAghhIQGmgUU5SfRLPCGZgFF+UY0CwghhJDQQLOAovwkmgXe0CygKN+IZgEhhBASGmgWUJSfRLPA&#10;G5oFFOUb0SwghBBCQgPNAoryk2gWeEOzgKJ8I5oFhBBCSGigWUBRfhLNAm9oFlCUb0SzgBBCCAkN&#10;NAsoyk+iWeANzQKK8o1oFhBCCCGhgWYBRflJNAu8oVlAUb4RzQJCCCEkNNAsoCg/iWaBNzQLKMo3&#10;ollACCGEhAaaBRTlJ9Es8IZmAUX5RjQLCCGEkNBAs4Ci/CSaBd7QLKAo34hmASGEEBIaaBZQlJ9E&#10;s8AbmgUU5RvNnTNn2LBhI0eMoCiKoijqbxV+4c6ZPdv1i5iiqGtUNAu8oVlAUb7R8WPHjh09SlEU&#10;RVFUCIRfu65fxBRFXaOiWeANzQKKoiiKoiiKoijquhXNAm9oFlAURVEURVEURVHXrWgWeEOzgKIo&#10;iqIoiqIoirpuRbPAG5oFFEVRFEVRFEVR1HUrmgXe0CygKIqiKIqiKIqirlvRLPCGZgFFURRFURRF&#10;URR13YpmgTc0CyiKoiiKoiiKoqjrVjQLvKFZQFEURVEURVEURV23olngDc0CiqIoiqIoiqIo6roV&#10;zQJvaBZQFEVRFEVRFEVR161oFnhDs4CiKIqiKIqiKIq6bkWzwBuaBRRFURRFURRFUdR1K5oF3tAs&#10;oCiKoiiKoiiKoq5b0SzwhmYBRVEURVEURVEUdd2KZoE3NAsoiqIoiqIoiqKo61Y0C7yhWUBRFEVR&#10;FEVRFEVdt6JZ4A3NAoqiKIqiKIqiKOq6Fc0Cb2gWUBRFURRFURRFUdetaBZ4Q7OAoiiKoiiKoiiK&#10;um5Fs8AbmgUURVEURVEURVHUdSuaBd7QLKAo3+iXoUNfeOGFlwghhBDyN4NfuD///LPrFzFFUdeo&#10;aBZ4Q7OAonyjGdOn//777/8jhBBCyN/MH3/8gV+7rl/EFEVdo6JZ4A3NAoryjWgWEEIIIaGBZgFF&#10;+Uk0C7yhWUBRvhHNAkIIISQ00CygKD+JZoE3NAsoyjeiWUAIIYSEBpoFFOUn0SzwhmYBRflGNAsI&#10;IYSQ0ECzgKL8JJoF3tAsoCjfiGYBIYQQEhpoFlCUn0SzwBuaBRTlG9EsIIQQQkIDzQKK8pNoFnhD&#10;s4CifCOaBYQQQkhooFlAUX4SzQJvaBZQlG9Es4AQQggJDTQLKMpPolngDc0CivKNaBYQQgghoYFm&#10;AUX5STQLvKFZQFG+Ec0CQgghJDTQLKAoP4lmgTc0CyjKN6JZQAghhIQGmgUU5SfRLPCGZgFF+UY0&#10;CwghhJDQQLOAovwkmgXe0CygKN+IZgEhhBASGmgWUJSfRLPAG5oFFOUbhdIsOH/+/NixY9u3b589&#10;e/YcOXL07duXPgUhhJDrB5oFFOUn0SzwhmYBRflGITMLduzYUaNGDecikkhERMTs2bMvXbrkFKXM&#10;kSNHvv76699++83pE0IIIdcaNAsoyk+iWeANzQKK8o1CYxYcPXq0ePHiuHpUrlwZF9Zhw4b16dOn&#10;bNmyyBQuXHjz5s1OXcpUrFgxQ4YMNAsIIYRcu9AsoCg/iWaBNzQLKMo3CoFZkJCQ8N133+HSgRt+&#10;vE5ysv/73+bNm1977bXZs2efP39eMpcuXUIcbXPhwoX4+HhJoisXn+XLl589e1byaFGDoXPnzsXG&#10;xmIXew0LxBcvXsQQiuPi4qQMGWfYnhsTE4PkmTNnkDfnIgmwII4EozJXjxBgLpZFMpg3RBBCCCEK&#10;zQKK8pNoFnhDs4CifKMQmAW4tY6KikqdOnWvXr0uc4ONO/OPP/64VKlScp2pXr16//79kV+3bt0d&#10;d9whSVCiRIkjR47gXr1Pnz6VKlVCJmfOnG3atFmxYoXe88+bN+/BBx9MkyZNlixZnnrqqQYNGqAM&#10;9TKKO/8vv/yyVq1aSN5+++0PPPDATz/9FBMTI6M33ngj8i+88ELhwoVz5MgxaNAgdIsXL65+wZIl&#10;S7DsTTfdtHPnTskQQgghwUCzgKL8JJoF3tAsoCjfKARmwaFDh8qVK5cuXbqRI0c6KS+mTJmCW/cm&#10;TZqsXLly+PDhuNTccsstmHvhwoUtW7bIxWfChAm4RY+Li+vfv3+GDBkaN268fPnywYMHp06dunLl&#10;yrGxsVhn3759d999N4pxpVqzZk2PHj3Sp0+PrpoFr732GubWrFlz8eLFWLBAgQLYaNSoUTIqZkH+&#10;/PknT568fft27F63bl1k5s6dKwW9e/dGt2XLlvIGB0IIISRIaBZQlJ9Es8AbmgUU5RuFwCw4ePBg&#10;2bJlcRM+duxYJ+XFF198UaFChSVLlpw4cQJ36XK10a8zkK58Z0FsbGzhwoXR3bFjh4z27NkTXTEj&#10;+vfvj7hJkya4z0c3JiYGyyIjZoH4Djly5Ni2bZs183//W7RoETJFihSRzymIWfDKK6/IKPjmm2/S&#10;pk3bunXrSzZ16tRBwYoVK5xhQgghJDhoFlCUn0SzwBuaBRTlG4XALMD6FStWxP32kCFDnJQX0dHR&#10;uNvHPXnt2rXz5s0rVxtPs2DPnj3S7ZRIyZIl0X3++ecx2rRpU8TdunWLi4uzp/6vV69eyIhZMGzY&#10;MMT16tU7efKkjJ4/fx4ZsGvXLnTFLPjhhx9kFGzcuDFXrlx33nnnvn371qxZg9FSpUrJuxgIIYSQ&#10;4KFZQFF+Es0Cb2gWUJRvFAKz4OLFiw888AAuHV27djXvsRMSEuLj49HKdw288MILqMmUKROuvJd/&#10;Z8HWrVule0NynnrqKYxWrVoVQz169FCz4Msvv0RGzIKBAwcijoqKUrMAh2StlSoVNkVXzIJBgwbJ&#10;KIiJialVqxbyQ4YM6datG0bfe+89Z4wQQggJGpoFFOUn0SzwhmYBRflGITALwNixY3HpyJkz57hx&#10;486ePYvM6dOnhw4dWq1atZdeemnv3r3IhIeHo2bJkiWI9b/2q1lQvXp1dMUswApZsmRB9/jx4zI6&#10;ZcqUfv36yToff/wxhtq1ayffWRgXF9ewYUNkxCxYvHgx4hIlSuzfv9+amWg93HPPPXJggWYBwKEi&#10;WadOnUyZMqESizgDhBBCSNDQLKAoP4lmgTc0CyjKNwqNWXDhwoUnnngCV48777yzWLFipUuXLlKk&#10;iPyNg7x58x4+fBg18tGDAQMGnD59+u2337auNYZZ0KhRI3QnTJhw5swZ3P/L2xBefPFFHPyqVatw&#10;D58rVy65/1+3bh2GkJk0adLFixexYMaMGZERswBHgnv+tGnTPvnkk9ho586d8q4HGQWeZsGJEydy&#10;586dLl261KlTly9fHl1ngBBCCAkamgUU5SfRLPCGZgFF+UahMQsA7tufeeaZ8PDwm266CZcR3MBn&#10;zZr1/vvv1y8a/PTTT+X9AjfffHOePHlKly6NeMSIETL64Ycf4v4fGeRxwEeOHHnooYfuuusuZNKn&#10;T4/6YcOGyccZwLfffovFcWN/22231apVS5wFtQNwq9+0aVPZC/f/2bJle+qpp86cOSOjnmYBwAEg&#10;DxA4KUIIIeRKoFlAUX4SzQJvaBZQlG8UMrMAxMbGbtiwYeTIkV999RXu7VetWiXv/BfOnz+/ePFi&#10;DI0aNerAgQMrV65EPG/ePBk9efLklClTkBk3bpz8mYPjx4/PnTsXmZ9++um3337TbygA2AiLf/PN&#10;N5MmTcIrszfeeAMXLjULwOnTp2WvwYMHr169Wv4OgoBZyG/atMnpJ7JgwQK5AG7dutVJEUIIIVcC&#10;zQKK8pNoFnhDs4CifKNQmgX/FI888gguXD///LPTvyq+/vprLNK4cWN9/wIhhBByRdAsoCg/iWaB&#10;NzQLKMo38p9ZsGzZMvnAwgsvvDBkyJB3330XcYkSJQ4dOuRUXCGLFy/++uuvw8PDM2fOPGfOHCdL&#10;CCGEXCE0CyjKT6JZ4A3NAoryjfxnFsTExIwdO7Z58+Zp06bF9SosLOyxxx5btGhRfHy8U3GFvPXW&#10;W1incOHCP/zwg/yFBUIIIeQqoFlAUX4SzQJvaBZQlG/kP7OAEEII+XdCs4Ci/CSaBd7QLKAo34hm&#10;ASGEEBIaaBZQlJ9Es8AbmgUU5RvRLCCEEEJCA80CivKTaBZ4Q7OAonwjmgWEEEJIaKBZQFF+Es0C&#10;b2gWUJRvRLOAEEIICQ00CyjKT6JZ4A3NAoryjUJgFsTExJwjhBBCrgViY2Od315/AzQLKMpPolng&#10;Dc0CivKNQmAWTJw4cfLkyb8SQggh/25GjRq1cOFC57fX3wDNAoryk2gWeEOzgKJ8oxCYBePHjz96&#10;9GgsIYQQ8u9m/fr106dPd357/Q3QLKAoP4lmgTc0CyjKNwqBWTBhwoSTJ086HUIIIeTfyqZNm2gW&#10;UBQVpGgWeEOzgKJ8I5oFhBBCiECzgKKo4EWzwBuaBRTlG9EsIIQQQgSaBRRFBS+aBd7QLKAo34hm&#10;ASGEECLQLKAoKnjRLPCGZgFF+UY0CwghhBCBZgFFUcGLZoE3NAsoyjeiWUAIIYQINAsoigpeNAu8&#10;oVlAUb4RzQJCCCFEoFlAUVTwolngDc0CivKNaBYQQgghAs0CiqKCF80Cb2gWUJRvRLOAEEIIEWgW&#10;UBQVvGgWeEOzgKJ8I5oFhBBCiECzgKKo4EWzwBuaBRTlG9EsIIQQQgSaBRRFBS+aBd7QLKAo34hm&#10;ASGEED+B3zjHjh1zOl5cvHgRN+0JCQlO34BmAUVRwYtmgTc0CyjKN6JZQAghxE8kJCSMHTs2Ojra&#10;6QewwYZmAUVR/0/RLPCGZgFF+UY0CwghhPiMffv2LV682Okk5/jx4yNHjoyJiXH6yaFZQFFU8KJZ&#10;4A3NAoryjWgWEEII8RlxcXFz587dvn27008E+aFDh546dcrpB0CzgKKo4EWzwBuaBRTlG9EsIIQQ&#10;4ku++uqrM2fOOB374wmbNm1as2aN0/eCZgFFUcGLZoE3NAsoyjeiWUAIIcSX4M587ty5Fy9elG58&#10;fPy0adPOnj0rXU9oFlAUFbxoFnhDs4CifCOaBYQQQnxJQkLCsmXLdu/eLd1Zs2Zt2rTJ83sNFZoF&#10;FEUFL5oF3tAsoCjfiGYBIYQQv3L+/PlRo0YdP3583759v/zyi5NNGZoFFEUFL5oF3tAsoCjfiGYB&#10;IYQQH4NfQMOHD588efK5c+ecVMrQLKAoKnjRLPCGZgFF+UY0CwghhPibvXv3btmyxelcFpoFFEUF&#10;L5oF3tAsoCjfiGYBIYQQItAsoCgqeNEs8IZmAUX5RjQLCCGEEIFmAUVRwYtmgTc0CyjKN6JZQAgh&#10;hAg0CyiKCl40C7yhWUBRvhHNAkIIIUSgWUBRVPCiWeANzQKK8o1oFhBCCCECzQKKooIXzQJvaBZQ&#10;lG9Es4AQQggRaBZQFBW8aBZ4Q7OAonwjmgWEEEKIQLOAoqjgRbPAG5oFFOUb0SwghBBCBJoFFEUF&#10;L5oF3tAsoCjfiGYBIYQQItAsoCgqeNEs8IZmAUX5RjQLCCGEEIFmAUVRwYtmgTc0CyjKN6JZQAgh&#10;hAg0CyiKCl40C7yhWUBRvhHNAkIIIUSgWUBRVPCiWeANzQKK8o1CYBaMGTNmyZIl6wkhhJB/N9Om&#10;TZs5c6bz2+tvgGYBRflJNAu8oVlAUb5RCMyCPXv2bCSEEEKuBXA/7/z2+hugWUBRfhLNAm9oFlCU&#10;bxQCs4AQQgghgGYBRflJNAu8oVlAUb4RzQJCCCEkNNAsoCg/iWaBNzQLKMo3ollACCGEhAaaBRTl&#10;J9Es8IZmAUX5RjQLCCGEkNBAs4Ci/CSaBd7QLKAo34hmASGEEBIaaBZQlJ9Es8AbmgUU5RvRLCCE&#10;EEJCA80CivKTaBZ4Q7OAonwjmgWEEEJIaKBZQFF+Es0Cb2gWUJRvRLOAEEIICQ00CyjKT6JZ4A3N&#10;AoryjWgWEEIIIaGBZgFF+Uk0C7yhWUBRvhHNAkIIISQ00CygKD+JZoE3NAsoyjeiWUAIIYSEBpoF&#10;FOUn0SzwhmYBRflGNAsIIYSQ0ECzgKL8JJoF3tAsoCjfiGYBIYQQEhpoFlCUn0SzwBuaBRTlG9Es&#10;IIQQQkIDzQKK8pNoFnhDs4CifCOaBYQQQkhooFlAUX4SzQJvaBZQlG9Es4AQQggJDTQLKMpPolng&#10;Dc0CivKNaBYQQgghoYFmAUX5STQLvKFZQFG+Ec0CQgghJDTQLKAoP4lmgTc0CyjKN6JZQAghhIQG&#10;mgUU5SfRLPCGZgFF+UY0CwghhJDQQLOAovwkmgXe0CygKN+IZgEhhBASGmgWUJSfRLPAG5oFFOUb&#10;0SwghBBCQgPNAoryk2gWeEOzgKJ8I5oFhBBCSGigWUBRfhLNAm9oFlCUb0SzgBBCCAkNNAsoyk+i&#10;WeANzQKK8o1oFhBCCCGhgWYBRflJNAu8oVlAUb5RCMyCH3/8sVy5cjVr1nT6//vf1KlTkQE///yz&#10;k/rf/wYPHoxM06ZNY2NjnVTQzJw5UxZ0+inz8ssvS2Ug7dq1c4oIIYSQvwGaBRTlJ9Es8IZmAUX5&#10;RiEwC3755Zcbbrjh5ptv3rdvH7rx8fFt27aVi0mrVq2kBjz66KPIvPrqq07/ShgxYoQs6PRTplmz&#10;ZlIZSPHixZ0iQggh5G+AZgFF+Uk0C7yhWUBRvlEIzIJ169ZFRkZmyJBh6dKl6B47dqxmzZpyMbn9&#10;9ttPnTolZZUrV0Zm4sSJ0r0igjcLJk2a9EUiMuXFF1+Urvk2B0IIIeQvh2YBRflJNAu8oVlAUb5R&#10;CMyCAwcOlClTJl26dL/88gu6W7duzZ07N64kBQsWRDt37lwk8frphhtuQPfo0aP2pCsjeLPARKZs&#10;2LDB6RNCCCF/JzQLKMpPolngDc0CivKNQmAWnD9/vkGDBrh0dOnSJS4ubsyYMYjz58//yiuvIOjV&#10;qxdqZs6cibhChQoy5ezZs9999139+vWRvOeee9q2bTt//nzMxdDRo0dz5MiRJUuWHj16FCtWLFeu&#10;XIsXLzbNArwUa9iwYcaMGbGdvm3BE5kiZsGoUaMQN2nSRHYBq1atuu222+69917suHv3bowWL158&#10;8ODBOKqbbrqpVKlSX331VXR0tBQj+PTTT3H8KCtQoMCLL7544MABGSKEEEIEmgUU5SfRLPCGZgFF&#10;+UYhMAvAxx9/jEtHo0aNcFP9+uuvI+7bt+/48eNvvfXW0qVL45b+jTfeQPKVV15BcWxsbNeuXTNk&#10;yBAVFTV58mRUoix37txz5szBqJgFadOmLVmy5OjRo5cuXXrhwgU1C44dOybfSvDwww9f3ikAMkXM&#10;gjNnzkRGRt5888179uyR0XfeeQejckhiFmTMmLFYsWI///zz0KFDcTw33XTToEGDpLhbt27p06fv&#10;0qXL9OnTe/TokTp16k6dOqmVQAghhACaBRTlJ9Es8IZmAUX5RqExC2bPno1LR+nSpQ8fPlylShXE&#10;W7Zs2bFjR86cOSMiItavX1+iRAkkR44ciWLc/+M+PF++fKiR6bgnx2izZs0Qi1mArrwlQVCz4Ikn&#10;nkBbuHDhYP7DvkzRjyG8/fbb6OL6hvjixYt58+a98cYbcZDoilkARo0aZdf+b/78+eiiJjY2du3a&#10;tYiLFi0q3+B45swZTLznnntWrVolxYQQQgigWUBRfhLNAm9oFlCUbxQas+DgwYO4dGTKlGny5MkI&#10;cufOjeT58+dr1ap10003ffrpp+nSpbvrrrtWr16NfO/evW+44YYaNWroWwPWr1+PWZkzZ0asZsEP&#10;P/wgo0DNAuG5557D3b4zljJSrGbBmjVrcAy5cuU6e/bs1KlTMVS/fn0cJIbULNi5c6cU49g0Ix9h&#10;yJ49e48ePV62ke9fkO9oIIQQQgSaBRTlJ9Es8IZmAUX5RqExC+Lj46tXr46rR926ddE++eSTku/T&#10;pw+6FStWxN11hQoVDh06hOTzzz+PZK1atfRt/Js3b0YGIFazQD8CANQsyJw5880335wlS5YlS5Y4&#10;YykjU9QswP2/fLfC5MmTsTuCXr164cgxpGaBvHdAiiWzc+fOn376SWIX5hESQgghNAsoyk+iWeAN&#10;zQKK8o1CYxaA3r17ywUkTZo0ffv2leTq1aslCRo1aiT/GX/8+PHp06cvV66ceAdg1qxZKKhatSri&#10;y5sFy5Ytwx0+gnbt2sXExDjDKSBT1Cy4dOnSm2++iUyDBg1y58591113rVixQobULFi0aJGZufXW&#10;W48fPz5nzhzElSpVOnLkCIbOnj2LhzBt2rTTp09LMSGEEAJoFlCUn0SzwBuaBRTlG4XMLFi4cKFc&#10;QO655x695b548WKBAgUk/+677yYkJCB58ODBYsWK3XTTTchcuHBh+/btFStWzJgxY79+/TB6ebMA&#10;Me7ey5UrlylTpvnz58toSsgUNQvAli1b0qZNmy5dujRp0lSvXv3cuXOSV7PgwQcf3LFjB17tde3a&#10;Fd2nn34ao9ixVKlSt95668CBAzFl9OjRN9xwQ+nSpffv3y/TCSGEEECzgKL8JJoF3tAsoCjfKGRm&#10;gfy5AVxAChYsqG/mBz179pQLi/yxAwG32bj9vummm5DHffttt93WvXt3uXX/U7MATJs27cYbb8RG&#10;l/9v+zLFNAtAixYtJP/jjz86KcMs6Nix4y233JI6der06dNXqFDh8OHDWlCkSJEMGTKgJl26dLff&#10;fvuvv/4qQ4QQQohAs4Ci/CSaBd7QLKAo3yhkZkFsbOz333//6quvfvvtt+YHBFavXo0kkPfwK0eP&#10;Hp0yZQryn3322fLlyzFd8mfPnv3000+RN//WAG747TVele65c+f69++P7rZt2yTjiUxx7SvfVhgW&#10;FoYDcFKGWbBv3745c+a88847P/30k/kHFxISEvbs2TNs2DAs2Ldv38vvSwgh5PqEZgFF+Uk0C7yh&#10;WUBRvlHIzIJrhZdffhlXOf0KRsE0C5wUIYQQcoXQLKAoP4lmgTc0CyjKN6JZoKxcuXLgwIHyqYfZ&#10;s2c7WRuaBYQQQv7/0CygKD+JZoE3NAsoyjeiWaB069YN17dixYp9/fXX8ncZFJoFhBBC/v/QLKAo&#10;P4lmgTc0CyjKN6JZQAghhIQGmgUU5SfRLPCGZgFF+UY0CwghhJDQQLOAovwkmgXe0CygKN+IZgEh&#10;hBASGmgWUJSfRLPAG5oFFOUb0SwghBBCQgPNAoryk2gWeEOzgKJ8I5oFhBBCSGigWUBRfhLNAm9o&#10;FlCUb/RPmQUJBnFxcfHx8U7HxikihBBCfATNAoryk2gWeEOzgKJ8o3/ELIiLi9u2bduiRYtmz549&#10;derUGTNmTJgwYdq0aeguWbJk165d8fHxTikhhBDiF2gWUJSfRLPAG5oFFOUbhd4sOHPmzPjx47ds&#10;2XLo0KHjx4+fO3fuks3Zs2fRPXjw4LJlyyZMmBAXF+dMIIQQQnwBzQKK8pNoFnhDs4CifKNQmgWX&#10;Ll06cODAqFGjDh8+7KRSYN++fUOHDkXr9AkhhJBrH5oFFOUn0SzwhmYBRflGITML4uPjN27cuHjx&#10;4jNnzjipy4KyOXPmbNiwwekTQggh1zg0CyjKT6JZ4A3NAoryjUJmFly4cGHKlCmXLl1y+kEQHx8/&#10;bty4AwcOOH1CCCHkWoZmAUX5STQLvKFZQFG+UWjMgrNnz44YMeL48eNOP2jOnTv366+/Xrx40ekT&#10;Qggh1yw0CyjKT6JZ4A3NAoryjUJjFkyePPlPv6fAk4SEhHXr1q1evdrpB0f37t2rJee11147f/68&#10;M5wcbPHLL7+gZsmSJei++uqr7dq1C3w7w4ULF1auXBkXF3fq1Klu3bpFRUUdO3bMGSOEEEKCgGYB&#10;RflJNAu8oVlAUb5RCMwCvDZauHCh07lycDM/YMCAK3pzAe78natVIk2aNDl79qwznBys//HHH6Nm&#10;8uTJ6DZq1Oi+++7bvn27jArnzp1r2rRply5dYmNjT5w40apVq2LFioXm4xuEEEJ8A80CivKTaBZ4&#10;Q7OAonyjEJgFe/bsWbFihdO5KoYPH35FfxmhWrVqd99991tvvfVhImPGjLl48eLkyZNfeOGFI0eO&#10;oAb3/4hHjx79p2bBwYMHu3TpgoLixYv37Nnz2LFjffv2fe21106fPv3bb79hkZkzZ44bNw7Bt99+&#10;i/qxY8ci7tOnz8mTJ2UFgC6SvXr14vsRCCHkuoVmAUX5STQLvKFZQFG+UQjMgg0bNmzatMnpXBVL&#10;ly5dvny50wmCatWq5c+fPzo62ukngtt1XMFwh4/4+PHjiDt37vynZsHatWuzZ89uXftsdu7cWbVq&#10;1VtuueXQoUMTJkxAJmPGjBkyZECQNm3aBg0apE+fHnGaNGnefvttTD9z5kzOnDnRRTJ16tRYP/DA&#10;CCGEXA/QLKAoP4lmgTc0CyjKNwqBWbBw4cK9e/c6navi8OHD48aNczpB4PoYwm233Safg7g6swDM&#10;nj0bBfIxhGPHjrnMgtq1a6Nm1qxZd955Z5YsWRYtWoQugvLly8fHx3/33Xdp06bt37+/1GDi0KFD&#10;rUUJIYRcZ9AsoCg/iWaBNzQLKMo3CoFZMHPmzP/ne+8vXbo0ZsyY4P/sYojNgjfeeAM1a9asCQ8P&#10;L1iw4JkzZ9CtW7du5syZz58/37ZtW9RUrly5fv36tWvXvummm7COvSohhJDrC5oFFOUn0SzwhmYB&#10;RflGITAL5s+fH/jHBa4I3J+PHDnS6QTBX/sxBHB5s+Cdd95BjZgFhQsXlj+7ULduXQydO3fu4Ycf&#10;RpAlS5asiTzzzDP2qoQQQq4vaBZQlJ9Es8AbmgUU5RuFwCxYt27dli1bnM5VsWrVKnlvf5CkZBa8&#10;8cYbuIKJWbB//37EQZoFixcvRsFVmAUXLlzo2LEjAvwQ7JUIIYRcv9AsoCg/iWaBNzQLKMo3CoFZ&#10;sGvXrpUrVzqdq2LMmDFYxOkEQUpmwbfffosrWL9+/RA/99xziIM0C9asWYOCqzALsPiwYcNuvPHG&#10;Fi1axMTELFy4EDVX9P0LhBBCfAPNAoryk2gWeEOzgKJ8oxCYBUeOHJk/f77TuXLi4+N/+OGHCxcu&#10;OP0gSMksWLFixT333IOLWMaMGStUqIAgSLPg8OHDWNC6/KVKtWXLluDNAgToPvTQQ/ZU608kNG7c&#10;2PyTioQQQq4faBZQlJ9Es8AbmgUU5RuFwCyIjY2dNWvWVe+ydevWK/q7iWDOnDlTp07Fvk7fYPHi&#10;xSNGjJg8eTLu2BGsXLkyISEB9/+IcfOPgoULF2KufEmhyfbt21EDTpw4MXv27DFjxpw/f/7gwYPI&#10;yOcasODEiROnTZsmX8Q4b948DNlTLeypIzDr6NGjTooQQsh1Bs0CivKTaBZ4Q7OAonyjEJgFICYm&#10;pnfv3sH/OQMFN+QzZ868orcVEEIIIf9OaBZQlJ9Es8AbmgUU5RuFxiwAu3btWrx48ZX6BbNnz3Z9&#10;IoAQQgi5RqFZQFF+Es0Cb2gWUJRvFDKzID4+fsWKFZs2bXL6QbBgwYKNGzdiotMnhBBCrmVoFlCU&#10;n0SzwBuaBRTlG4XMLAC47Z87d+7s2bP/9Bv+jh07NmPGjGXLljl9Qggh5NqHZgFF+Uk0C7yhWUBR&#10;vlEozQJh3759v/7666ZNm44ePep618ClS5fwQmrx4sWzZs06dOhQQkKCM0AIIYRc+9AsoCg/iWaB&#10;NzQLKMo3Cr1ZICxduvT7779///33hwwZsmTJknnz5g0aNOjdd9/t37//5s2baRMQQgjxHzQLKMpP&#10;olngDc0CivKN/imzQLh48eKhQ4d+++23DRs2HDlyJC4uzhkghBBCfAfNAoryk2gWeEOzgKJ8o3/W&#10;LCCEEEKuH2gWUJSfRLPAG5oFFOUb0SwghBBCQgPNAoryk2gWeEOzgKJ8I5oFhBBCSGigWUBRfhLN&#10;Am9oFlCUb0SzgBBCCAkNNAsoyk+iWeANzQKK8o1oFhBCCCGhgWYBRflJNAu8oVlAUb7Rv8EsuHTp&#10;Ev9WIiGEEN9Ds4Ci/CSaBd7QLKAo3+gfMQvi4+NPnTq1e/fuxYsXjx49+scff+zbt+/YsWOXLFmy&#10;Z8+e06dP0zsghBDiP2gWUJSfRLPAG5oFFOUbhd4suHDhwuLFi5fZbN26FbvHxsbGxMQcOXJky5Yt&#10;SM6bN2/p0qWXLl1yJhBCCCG+gGYBRflJNAu8oVlAUb5RiM2CCxcu/Pzzzzt37oyPj3dSyUlISLh0&#10;6dKWLVsGDRp06tQpJ0sIIYRc+9AsoCg/iWaBNzQLKMo3CplZkJCQsHfv3rFjxx47dsxJXRaUTZ48&#10;+dChQ06fEEIIucahWUBRfhLNAm9oFlCUbxQysyAmJmbatGlonX4QnD59ety4cUePHnX6hBBCyLUM&#10;zQKK8pNoFnhDs4CifKPQmAVxcXEjR468ircJnDlz5tdff8V0p08IIYRcs9AsoCg/iWaBNzQLKMo3&#10;Co1ZsHDhwvXr1zudKyE+Pn758uXbtm1z+sExcODANwzef//9w4cPO2NBM3fuXCdKzt69e0+ePIkD&#10;mzNnDhbfvn27M0AIIYRcFpoFFOUn0SzwhmYBRflGITALTpw4gRvvq/5riLGxsT/++OMV/XGEatWq&#10;OVcrm9SpU9etWxd3+M5wEDz00ENFixZ1OgZTpkypUqXKnj174uPje/XqhcWnT5/ujBFCCCGXhWYB&#10;RflJNAu8oVlAUb5RCMyCvXv3Llu2zOlcFUOGDLmitwZUq1bt9ttvr1u3bn2bggUL4sI1ZswYDMXG&#10;xk5OZOHChZcuXUpISNi6dSu6OE7Jf/7553feeWe2bNnmzp2rn4BA5axZszJnzpw9e/ZBgwYdO3Zs&#10;27ZtKMYrv/PnzyNYunTpgQMH7AUmI3Py5EnUT5s2zTxy2QjwixsJIeQ6hGYBRflJNAu8oVlAUb5R&#10;CMyCTZs2bdy40elcFfPnz1+9erXTCYJq1apVqlTp7Nmz0l2+fDkuXG+//XZsbOxbb70l1zFw++23&#10;T5gwISEh4fXXX0e3ePHiaKOiouxBi/z580dHR8si586de+ihh5yBVKlmz56t7yzYv38/grvvvrt0&#10;6dL2oLVIx44dM2TIkCZNmg4dOly4cAErDBs27L777pOC2rVr48ciKxNCCLlOoFlAUX4SzQJvaBZQ&#10;lG8UArNgyZIlu3fvdjpXxd69eydNmuR0gqBatWply5bdt2/fcZsPP/wQF66vvvpqz549lStXxm38&#10;pUuXVqxYgWTnzp3VLMCt/vnz5zF9+fLlYWFhefPmldUU/KDuueeeIkWKuD6GIGZBmjRpZs2adeTI&#10;kUqVKqHbtm3bixcvdurUCfHWrVvxE8DE7Nmznz17FoeUPn36Ll26OOsSQgi5PqBZQFF+Es0Cb2gW&#10;UJRvFAKzYObMmf/PP38YGxs7YsQI3J87/T/D9Z0FAHfpGzZswND27dtxBXvuueduvfVW5E2zAFvI&#10;9KszCypXroyC6OjoBx98EN0VK1Zgyqeffop4zZo1EydOvPnmmxs3bozdQZkyZbJlyybLEkIIuU6g&#10;WUBRfhLNAm/wStf1k6Io6hpVCMyCuXPn/j8/on/69OmRI0cG/xWJLrMgc+bMixcvvnTp0r59+6pX&#10;r45MvXr15s2bh8A0CxYtWiTTr84sqFmz5rFjx9QskE9eiFmwcOHCQYMGIXAhyxJCCLlOoFlAUX4S&#10;zQJvaBZQlG8UArNg9erVV/q3D12sX78e9/ZOJwhc31mgTJo0CVewb7/9FvGRI0cQm2bB0qVLpWzl&#10;ypXh4eGBZsHRo0ev2iwYNmxYunTpBg8eLEsRQgi5DqFZQFF+Es0Cb2gWUJRvFAKzYMeOHVf09YSB&#10;TJw48YrshpTMggkTJuAK9txzzyH+4osvEHuaBbjPz5UrV6BZgAWzZct2dWbBpk2bsGCFChWOHDmC&#10;fNu2bfv27WuvSggh5HqBZgFF+Uk0C7yhWUBRvlEIzIJDhw7Nnz/f6Vw5uJn/9ttvA+/8L0NKZsHu&#10;3btLliwp17Ebb7wxTZo0TZs2DTQLdu3aVahQIWTy5ct3+vRpSQo5c+a0Z6eaNWvWFZkFiN955x3s&#10;iC5AMGjQIHtJQggh1ws0CyjKT6JZ4A3NAoryjUJgFpw/f37OnDmuu+7gOXDgwOzZs51OcHzxxRe9&#10;e/eOiYlx+gbr1q17ymbnzp3Dhg1DkJCQMHHiRATmn2zAAdtVT7kch8OHD0t+5cqVkydPRrBp06YT&#10;J04g6NOnD4ovXLjQr18/dOVrGmbOnIl4x44dMv2nn35CF2BHyRBCCLl+oFlAUX4SzQJvaBZQlG8U&#10;ArMAHDt27LvvvnM6V8LFixdnz5591UYDIYQQ8u+BZgFF+Uk0C7yhWUBRvlFozAKwfv36lStXBv/n&#10;D4W1Nk6HEEIIuZahWUBRfhLNAm9oFlCUbxQysyAuLm7x4sV79uxx+kHw22+/zZ8/PzY21ukTQggh&#10;1zI0CyjKT6JZ4A3NAoryjUJmFiQkJFy6dGn06NFB/hHEGTNwaNMxy+kTQggh1zg0CyjKT6JZ4A3N&#10;AoryjUJmFijr1q379ddfDx06dObMGdenEtCNjo7esWPH9OnTN23adKWfWSCEEEL+zdAsoCg/iWaB&#10;NzQLKMo3Cr1ZkJCQcPLkyUWLFg0bNmzQoEFTp07duHHjmjVrJk6cOGDAgBEjRqxYsYLfaEgIIcR/&#10;0CygKD+JZoE3NAsoyjcKvVlgcuHChR07dixYsGDevHm7d+++ePGiM0AIIYT4DpoFFOUn0SzwhmYB&#10;RflG/6xZQAghhFw/0CygKD+JZoE3NAsoyjeiWUAIIYSEBpoFFOUn0SzwhmYBRflGNAsIIYSQ0ECz&#10;gKL8JJoF3tAsoCjfiGYBIYQQEhpoFlCUn0SzwBuaBRTlG9EsIIQQQkIDzQKK8pNoFnhDs4CifKN/&#10;g1kQHx+fkJDgdAghhBCfQrOAovwkmgXe0CygKN/onzILEhISTp06tWbNmrFjx/bv3/+rr74aP378&#10;unXrTp8+TeOAEEKIL6FZQFF+Es0Cb2gWUJRvFHqzIDY2dseOHdOnTx81atTChQt37tx54cKFc+fO&#10;IblgwQIkp02btnv37vj4eGcCIYQQ4gtoFlCUn0SzwBuaBRTlG4XYLLh48eL06dNXrVp14cIFJ5Uc&#10;ecfB0qVLp06devbsWSdLCCGEXPvQLKAoP4lmgTc0CyjKNwqZWZCQkHDixIl+/fodOnTISV0WlI0a&#10;NSomJsbpE0IIIdc4NAsoyk+iWeANzQKK8o1CZhbExsbOmDHj3LlzTj8IDh06NH78+OjoaKdPCCGE&#10;XMvQLKAoP4lmgTc0CyjKNwqZWTBlypQdO3Zc6ZcXHjlyZO7cufz+AkIIIT6AZgFF+Uk0C7yhWUBR&#10;vlFozIINGzbMmjXL6VwJly5dWrBgQZCfXHCxY8cObArmzZt35swZJ3tVnDhx4i/5AoX4+Pjjx4/j&#10;QTl9Qggh1xM0CyjKT6JZ4A3NAoryjUJgFkRHR0+fPv2q/yDiqVOnRowYcUVvLoiNje3Xr1/BggXl&#10;kpUuXbr69esfO3bMGb5C9uzZ8/DDD2/evNnp/z+YOnXq888/zy9uJISQ6xOaBRTlJ9Es8IZmAUX5&#10;RiEwC/bv379kyRKnc1UMGDDgim71x44diytVmjRpMtqkT58e3WrVqqnjEBsbe87m4sWLkklISEA3&#10;Jibm0qVLMhQXF4c8Cp588klMX716NWIkMYQA7fnz57EgQGDPOIdlZTVg5rE4ulu2bME6DRs2xItF&#10;dJ06Qggh1w00CyjKT6JZ4A3NAoryjUJgFuAmef369U7nqpg1a1bwK+CGv0yZMlmzZh0yZIhkNm3a&#10;lD9//pYtW4rjsHPnzkaNGsnVrGbNmvPmzUPyxIkT6JYtW1asAdCjR4/Tp0+/9NJL0gU9e/YcOXIk&#10;gnr16qEtWbLkkSNH+vTpkylTJns8VbNmzQ4fPmzv+b9vv/32zjvvlPwHH3ywbdu2YsWKSResXr1a&#10;ygghhFw/0CygKD/p32UW3BMEWbJkMQO0giSFwIxJ69atB/0ZU6dOXb5sGUVdo5o8eXLNGjWg6jY1&#10;AtBRM0ZrYk915kpgFugsV9eprGnVBhY4skeBjmogWKvIOonFzoTklVoGtMCaYsyCypUrh7JaNrVr&#10;19bAjLW9PPYkdzHiypUrV6lSxUwqkqxTp450hcDKihUrVqhQwenYBNYgg3XQ4qHhUpYzZ04Ezlit&#10;Wnnz5q1UqZLEZcuWlcudUKhQIczCD0G6d999twRhYWHVqlUrXLiwXjNRWaZMGRkFefLkwU8yR44c&#10;Tt++uuouuXPnlozMxQ8hMjLSrrKQMuwLpB64uvJjCSwQXD+0y6DFCCSTElpgbWDMApIXtGsOSaDd&#10;y2BPchdrxkwqksSvpy4GXbt2daKUCaxB5sknn/Sc+9BDD7Vt27Zdu3bmphpYR2YcG/7ptesacmGO&#10;aqyZlDAL7EkpdnmeKJJ0PWTPSheBNchgnZR2wb++0zHmSoBWM4DniQRAZwHJC9o1hyTQ7mWwJ7mL&#10;NWMmFUm6HrJnpYvAGmSwTkq7eJ4n+MWEX7vy+1d/R+N3jfVb2UaHdNTEnKgxWhN7qjNXArNAZ7m6&#10;TuW/6fWJiXZlSKZLIK0gNYKZkVkSKJoxk+YUxOZDtrrJ99LWDKTGmpMYIIN1nIWSgyT+9Z2OcSQS&#10;WBON1XieAGuKMUvzgnZlSKZLIK0gNYKZkVkSKJoxkzqlePHieJl37733yqs7fdUnAZA4cEjzZqDr&#10;BKKvTl3gEiQBFkmFV67h4eFoNXC1ERERGgtmDLJly6aVUowWGeQlAE8//fSxY8eiCfEvw4cPx6ku&#10;57/r6aAtwPNCAhO71imQp4wkJRCkQEaBJF2xBPZizmrAzEsAzFiwV0raDuhT2ySwTLposabGGrha&#10;2VdiwYxBMNcTwS63kFhaKQP2iEVg14nsKWYXaNeak7wSrWQQyz+iBsgjdoG81JgxWimWQFoNtAWy&#10;sgu71imwF062oCAFMgok6YolsBdzVgNmXgJgxoK9UtJ2AIfqyoDAMumixZoaa+BqZV+JBTMGuikq&#10;pRgtMshLoNjlFhJLK2UAcdmyZevXr9/ABoFgxiClrjUn+RDQTFRUFNoiRYpUrFixUqVKrgMTrCOz&#10;j8qM0UqxBNJqoC3geaKxYMbgLzxPhMCuE9lTzC7QrjUneSVaySCWf0QNNG+CjCY1RotiDaTVQFsg&#10;K7uwa50Ce+FkCwpSIKNAkq5YAnsxZzVg5iUAZizYKyVtB3CorgxIKYMWa2qsgauVfSUWzBjopqiU&#10;YrTIIC+BYpdbSCytlAF7xCKw60T2FLMLtGvNSV6JVjKI5R9RA82bIKNJjdGiWANpNdAWyMou7Fqn&#10;wF442YKCFMgokKQrlsBezFkNmHkJgBkL9kpJ2wEcqisDUsqgxZoaa+BqZV+JBTMGuikqpRgtMshL&#10;oNjlFhJLK2XAHrEI7DqRPcXsAu1ac5JXopUMYvlH1EDzJshoUmO0KNZAWg20BbKyC7vWKbAXTrag&#10;IAUyCiTpiiWwF3NWA2ZeAmDGgr1S0nYAh+rKgJQyaLGmxhq4WtlXYsGMgW6KSilGiwzyEih2uYXE&#10;0koZsEcsArtOZE8xu0C71pzklWglg1j+ETXQvNK0aVNkJGmZBfqorEEbHUaL+ZrUQPKujCBdaWUu&#10;gm7dutEsIP5m+PDh1hMgEXmCCNaTxAaxmVcwpE8W6ZqBPJO1q6ArGbN1octqC+QYJAZWXeLlyUkl&#10;Hg9aQZImmII8WqefOCUE1xMTzSCQRYAGgqur6FzdXQ9ewRCQJFod1QDIdBOtNBfUwMSca0+yQBy4&#10;JsCQHox0zYDnibQy104noRkEsgiQQMwCEHjb78J0AcQIUCzPIIXpRYsWVbNA9lVwMHJgPE8wBXm0&#10;Tj9xyr/nPFFcXUXn6u7mP6uAISBJtDqqAZDpJlp5jZ4nEsgxIBAkz/MEXZ4nOopAjgGBIHmeJ+jy&#10;PNFRBHIMCATJ8zxB9686T5o2bSoFWNB5Z4EU2atZy0VGRlqFiRkEuqJ0JW9uI0heAyB5mgXE94hZ&#10;IOe8nPzAPv2TkAsZAhnFM0jBk06SAjJaZk+1YkkqWA0g0DJpzTJdxxVrVwI9MMRyJDqqIK9Igc5C&#10;K4HMMpOyILqaQaCLS1fygTtKXgOgeS2WxdE1CwQkBc1LLEhGHovEMuqqseYn7oVAtpMhqQGBscyS&#10;QOtNtFKQpOL6wcpqghywgoyW2VOtWJKKdZbwPEn5PPE0C+TmH0j3/vvv1xhIbI9bSNIE9WhlqGjR&#10;opVtsJfsDiTG8cghoZWMdUAGWilIUnH9YGU1QX74CjJaZk+1Ykkq1lnC84TXk8Qye6oVS1KxzhKe&#10;JzxPEsvsqVYsScU6S3ie8DxJLLOnWrEkFess4XnyrzxPxCxAgNYyC+whZxvJItBW0ALpumJtTewS&#10;Z4hmAfE9rncWmOBZ4PkMAhqbSReuoZSWMnHlpRIglukSayuBriy4Rs0uLq8SICMXeh3CIroOAqnR&#10;VtAC6bpibU3skmRDkvFE99WN5CD1UBVdRwKzFcwCMy/I+jIEJAmQFyRpjmoQCIYwRWOzUmMz6cI1&#10;lNJSJq68VALEMl1ibSXQlQXXqNm9Js6TsmXL6g2/vF/A9a6BYJApLuNAukWKFKlkI8cDnO3tAxAk&#10;aY5qEAiGMEVjs1JjM+nCNZTSUiauvFQCxDJdYm0l0JUF16jZvSbOEwkkIweph6roOhKYrWAWmHlB&#10;1pchIEmAvCBJc1SDQDCEKRqblRqbSReuoZSWMnHlpRIglukSayuBriy4Rs0uzxNB1pchIEmAvCBJ&#10;c1SDQDCEKRqblRqbSReuoZSWMnHlpRIglukSayuBriy4Rs0uzxNB1pchIEmAvCBJc1SDQDCEKRqb&#10;lRqbSReuoZSWMnHlpRIglukSayuBriy4Rs3uX3uetG7dukqVKhIj2aZNm549e3bv3j137tx4eYD4&#10;mWeeKVasmNQXL14cXSQfeeSRfPny4UVC165d77vvPns9i06dOtWtW1eW0o1CfJ40a9YMQwDJVOhL&#10;ByCWOm0FxILEriQw52rXhGYB8T0us8B8mpix68miQ2gDnzhAktLiGoFAYkGmAzMpV0AEgcVOlIhm&#10;JEALMEW72uo60tUtpJVAYntPC0marYBYkNiVBOZc7ZrYy1sHCSR2BuxZkkHgpBLRY9YAIHAhSRkF&#10;rtjcS9CMNdnGTCpmmQSCTnHFUh84hDZwcSBJaXmeCPbyf36e6DsLBPxelzt/aYNEitUsMF2DokWL&#10;ilmgWwuIzUMSNCMFik5xxVIfOIQ2cHEgSWl5ngj28n9+njipRPSYNQAIXEhSRoErNvcSJCM7Cpo0&#10;0YwUKDrFFUt94BDawMWBJKXleSLYy/M8SYYkpeV5ItjL8zxJhiSl9eV5UrJkyX379uH+X5JgwYIF&#10;zz33HF4J5MyZc+DAgd9//33Dhg3z5csno40bN545c2bz5s3nzZvXrl07vH44dOgQ7pRltHz58keP&#10;Hv3ggw/MjYRQnifNmjWzBy0ss0DQyU6h12aKZrQV9CcraJJfcEh8j5gFetoL5tNKA4C8DkkgBTJq&#10;px00b3YBZpmVsoiuKbjmAlcMcMVx+jauArSykWtlJWl6WFj+yIiyuXLUzJurTr7cFXPnLJQ9EnOs&#10;PWzsEvfugma0FWRTZPJERJbKkat0Tih3mVy57Th3clmjJbPnRFske47IiAgcmE6XpXR9gK45qq0J&#10;JmUNi7g3LOe9YbmzhOW8JyxX1rAcYeHZMSTT7RoLDYAs60KSUiZt6tSpnT9IEzSZM2c2F5FA0bzZ&#10;BeZxAjkS10G65gJXDK7sPIkMDy+VJ+KxsuGD64fPaB4+v0XYyEbhvaqH1ywYli/SnKtHgqQgsSSB&#10;JAXNaAuyFyies3CZHIVLZy9YKkeh0o4Kl0bSyhS2uwVLSLFgPhbE5cqVc27rA98aAJWpUz9r1Xq3&#10;V0pJUXfY7V1V6uevWb9WPWemDVYD5jsLnF0D/gkESZoP0JwCzB+XBgB5HZJACmTUTjto3uwCzDIr&#10;ZRFdU3DNBa4YXNl5EoBOt9Yy5mq95IHEkgSSFDSjrSCL2CUWmtTYhes80elodZa1ULDXEydvBgCx&#10;TPcclWVdSFLKzFbRWeaawNomcUgCKZBRO+2gebMLMMuslEV0TcE1F7hiwPPEbE00bwYAsUz3HJVl&#10;XUhSysxW0VnmmsDaJnFIAimQUTvtoHmzCzDLrJRFdE3BNRe4YsDzxGxNNG8GALFM9xyVZV1IUsrM&#10;VtFZ5prA2iZxSAIpkFE77aB5swswy6yURXRNwTUXuGLwz54nOXPmHDRo0JQpU3C337t37379+uXI&#10;kWP27Nnt27cvW7ZsZGTk4MGDX375ZbwG0AUbN248cuTIfPnyYco333wTFRW1devWmTNnYiJGv//+&#10;+82bN7/77rv/7HnibRYA10La1djVClZFAK4hvrOA+J7h9l9DAPI0E8xLmP3ETHqqS1Kw5yXLuzJo&#10;dS4CqyJ5sSSlRVeHBM3L8QQWCJIHTj/xmM0YSKxJ6//CwjoVKTC0ZsX59aosq191eVSV+XUqjq1e&#10;rmfxggUjI3Rde0bS7q5WsCoCaFugaJdCZdoWKGWpYOlkgXYT9VSh0vmz55Cl7ON1kPUllmUlo7Hm&#10;EYSFR9wTlufOsIJ3hhW5I1vRO8KKoUV8V7ZCWbLlDbPuhp0j98TexEKu9UCLJb46swATZR1pJTAz&#10;aHUvBFZFYk3xUlVq129Xu0H7mvXb1YhqV71e26q1W1ep1bpyrdaVaraqWKNVjlwFtf7/dZ4UzBnx&#10;atWIGc0jfusQubmjqYgN7cL714+o5WwkmOuYy2rsagWrwqb8+3Mr9Vlbqc+aAGlybYWPF6HSNVFi&#10;tPIxBAU3+fjNLXFUyVr331ixfuryQapBtmpRyf0CoGaB7GsiPzeQ0nkCEEgGXCfXE0yRH4gkBXMd&#10;e9Wko5XY1QpWRQCeQ9hOkq5RTaJFjWJXWT8oYBcmmyhDEkugQ8Au9N7CE3sTi9CfJ9rq+tKVQJLS&#10;oqtDgiuvgQvJA6efeMxmDCTWJFpM4XliYm9iwfNEk2gxheeJib2JBc8TTaLFlKs7Tzp27Igb/rff&#10;fhu3ug0bNmzSpEnu3Lmfe+65jz76aO3atfjV365du7feemvSpEkPPfSQTFez4IcffnjttdfwkmPy&#10;5MlLly5t1aoV6jdv3vz999+/++67soV1uInY24boPNGPIeDH4nzBoeCaI13ZTzCXRoshtNI1cWVQ&#10;RrOA+B7PdxbgOQYQSB6tPqG00jUF6DPLfPZJUmMJNCOYeYnN1lox8TAE5CVAEmiZBGZGuoGgoEhk&#10;5KDq5bY1rru5ce2tjWptfbDm1gdqbGlYbXP9apujqoyrWqZk9qRba10ZSEZbDKGVrgkyTxQuUSh7&#10;gUxZcwejpvmLF7TNAsHcEUhGhswMAm3DwiOyhBW5K6z0nSkIo+IXuBZXkJch/OvrRkDjq35ngQm2&#10;sB5G8scoSY0lqF63xYd9l3303br3+6595+s1b/ZZ/fpnq175ZMULHy5/7v1l3d9e+p83Fz/2yqxK&#10;tTqiWNbUAOhG9mLOspJ3ZcJzRUR8GxWxsb3LJlBFbOoQsbJNeP3CMhHosoJ0dWUgGW1dB1N18OEa&#10;P5+4vKr/dFzmAn0+AgnKlCmDW3qxCUyQqXNT+ajU5eulLhekotJWiKpYR+bKIuBPzQIEKZ0nZhJY&#10;VxO/X0/Q2ms4K9tpCzMG0tWVgTkFLYbQStfElTEPSVugP2egATB3BJKRITODwGyBq0YCGXV1A0Fe&#10;hnBUWgwCFxTs04TniYV0dWVgTkGLIbTSNXFlzEPSFujPGWgAzB2BZGTIzCAwW+CqkUBGXd1AkJch&#10;HJUWg8AFBfs04XliIV1dGZhT0GIIrXRNXBnzkLQF+nMGGgBzRyAZGTIzCMwWuGokkFFXNxDkZQhH&#10;pcUgcEHBPk14nlhIV1cGuXLlGjduXLly5d5+++2nn34aQ9YqibNWrFjxyiuvIEDm9ddfnzhxouSb&#10;NGly9uzZc+fOzZs3r2DBglFRUePHj//Pf/4zZsyYzz777IsvvnjXRpYC5o5AMjJkZhCYLXDVSCCj&#10;rm4gYhYgwL9+KrPIXtNCYm3xSORTnU2bNq1WrRoe+ddff42HtHbt2iNHjvzvf//TSkWWRSv5ID+G&#10;cODAgS+//PKRRx5p3rx5q1at3njjjU2bNjljhPy70e8swDmvTwfz+aVPisKFC+MMxxVh5MiRI0aM&#10;wHWhRYsWSEqZJ7KgrqbPLKCBgG6VKlVwldGuFGDK3LlzERQoUKBv376SBBoAuzYprzGQruCkbApm&#10;j+xfrdzWh+pte6ju9iZ1djSuvR1qVGvbA9W3Nay2pUGVzVGVplcrUzlXsv8Ubx6/gAyuR5p0jXYp&#10;XDJ4s+Ch+4oXypHTmWn80FxgC9nFbK0gPPKe8JJ3hVe4O6Ki6p7slavXbd/r3a8+6v1D20eej8xb&#10;I0t4ybDw7LK4vZKFxJq0lks8AM0LgWbByvS37814V47UNzRKk35C+swfprvFGUgk0CwIRDbVjRDY&#10;+0Z2ee77T/tv+Pj7DR/02/D21+ve+nLtG5+veaX36hc/XvXc+yueeXf5028t6/rGksYdvsqeI4/M&#10;xURBuxIAV17j8JyREW9Xj/wtRadAFTHn4fAaBWSSrAAk1hbI8UssIOM6T6r8sKfqoEOqakOOupwC&#10;kRTLLEV+UPLbLdAsAHXTlotKXa5OqjK1U5VCK45A7VSlobqpyqpHUO8Gq62buiyC+hWSmQUIPL/g&#10;EK3sLl2gXQkUa0LyGkFi1yIaXB4p09UQpLRCYFcyOlcyQLsSAFdeYyBdwUkZSB5b6C5AkkBibQHK&#10;NBaQucz1RJbVWa5RVxeYh2HGJpglE81WwBSdZVc5QxJIKwXS2iUWEmsSLdCurilYE5LXCBK7FtHg&#10;8kiZroYgpRUCu5LRuZIB2pUAuPIaA+kKTspA8thCdwGSBBJrC1CmsYAMzxNBYtciGlweKdPVEKS0&#10;QmBXMjpXMkC7EgBXXmMgXcFJGUgeW+guQJJAYm0ByjQWkOF5IkjsWkSDyyNluhqClFYI7EpG50oG&#10;aFcC/LZ1LasxkK7gpAwkj+m6C5AkkFhbIBvlzp0br+THjRu3YcOGOXPmfPXVV3iBnT17dhTg3vm3&#10;335r164dYmTwmv/DDz+UWfLOgrx589orhYtZUKJECaywZMmS/Pnzi1kgo8A8JBMsBSRA26tXL9yS&#10;Xx6zXpaV1lrIRmIkmzVrJl3gfAwBWanG8wGtXe9M6N69++rVqzdv3nzo0KF9+/a98847zoYG1hLJ&#10;dxL02RXMOwuOHz/++uuv40eJvVCMvXD3Va1atf379zsVhPyLwemKEx7PI3kWyBNKzn+TYsWK4RKA&#10;sxpMnDgRF4gDBw4gRrJo0aIokOlAlpJZ0pUYgQwJklSQqVKlyu7duxfaLFiwQAIwd+5cTMRl6M03&#10;35SJ9gJWgLx0rSXsrg4BDQBia/vE+iq1S8x5oNrWJnW2PVR3h2UW1Nne8oFtrR/Y3LTmliZVNjeu&#10;vLlR5U0Nyw+pWTx/dufhaCvrAImt1Y29EAiIuxS5MrOgYKT1zQIyV5BdJIPW3tbZEUjeJiJreJEs&#10;EdWyRCZTrfqPLlqyZtacZROnzNu6bfeHn/SPyFMna3hx1NurJh2ztUTAD9PsIsB5EmgWzL3x9oMZ&#10;73o97c0pmQWZMmWSFQSsI2B9tJrUx4VAhtD2eH34R99t+Oj7374YvOmncdt/GLb56/9u7jN403dD&#10;t3w3bOsrn65++u0VXd5Y0vzxQTlyWr+9MEUWkZXRSiB5iaWrQxYtSsh7CsKWtb77x6g73q+c+ZWy&#10;mV8td8cHlbP8NypsScsks+C3DhF96kbYf2UJ8wJ/75itVWQjcXhEZNa6n2Rt8JUoR5f5ObsusDX/&#10;vu6Ty3+zs8qAI4HCUkDXkS5AbH7BoWkZ4Pd3VLrydVOXbXRj9Ta3PXB/2sqI66Qq0yRDrda33V8/&#10;TQUxDh68sdr0+6e8V+C1GqlKRN1QPqp8bcxzlrCRLzisWLGi7iuB9VgS48AugmCuJ8iboEB+mIo9&#10;20JGNYmuxPY8ZxcgScWVcXV1Eclb8+1A8hJLV4eABgCxtb1Rb9UlYpc4R4jgys4TGxmVQJAuwGpm&#10;10TXcfqJ051O8keEVuplCEjeROqdjg26+nAkIyugqxkJNG/n3F0E18l5gtast+oSsSoSjxABz5PA&#10;LgKeJ1ZF4hEi4HkS2EXwl5wnOXLkwGtdkDNnTp2uCwKZiDtK5+VpyshEmSXIIuXLl58wYQICjEoB&#10;8nXq1NH/8IauDgENgMSyjsRWXSJWReIRIgjyPHnrrbdwv4xf9Ph1j9v+mTNnrlmzZtiwYYi/++67&#10;JUuWzJo1q0KFCnKe6McQsAgQs6BAgQJdu3b97LPPkMEdAX44qARSA7CLZtDKvjIEkMExOLflKRP8&#10;eeJhFmjf3jrpxwc+/fRTZ4f//e/UqVNvv/220zGQShd66mDBYN5Z8Ntvv6HsxIkTTt8G2+EAnE4A&#10;C7/tiDOjesXShcpUQVDnpZ+cgath9zdNiw5b7XSuntOnDx/Y//vxk073b2f/4Meq9lvsdMg/iPnO&#10;Aglw5iMG8pxCGxkZ+frrr+/bt2/GjBkFCxaUPILp06fv378fQ9mzW/+xWpC5gr2e83zWZ5Z0JUa9&#10;BABXZ1ywcFVCKyDGhbV4cdzcWldYdHEpN6cDiSUplzN0dVnpaiAFYcXy5O/b9rMOtdc1rL6tce3t&#10;7ZvuGjFi4YJtsxfv3rpk8p4RrQ/+t/zR4RVOjqmwf3jZNg1yy3Rgr+TE+JlIIElPnjDeWXB3tjx3&#10;Zs2j1oAoMjxf5sTYMguyW18SY+Ja39xRAslkC891b2TVrNnruvRd/9G/DJ+2atWmHTv39Xrnu3kL&#10;VlWp9VjWyBphEbllov0v5vErU0aBxNoGmgXTb8y8I8OdazLc0fKy7yyQ6UB2BNbqiciQxOYVuNur&#10;w9/vu/6zAb9t3PLHwcMnT5w4c+bMuejos8ePn95/8MT6zb+/2nv1E68vafrYwMjs1iOSiYKs5nSM&#10;RwGSnSd5IsN/eiBiY/tMz5ZKlSZ1qhtSpUqfJnXGtFCqG9OkusHK3FjkzjverphtTvOIjR0i1rUL&#10;L5bLXtJ5LAhkNQlccdJ5EpE9e4c5Jf+zMGvrWXkfnVuk64J7W88q0nU+ktma/1jg+SWFXtsQKFkH&#10;rfxYZEeA2PyCQxdR6crXTlWqTaYH/njy2MR6YyukKtD05jrbH9m2/OFlD6SvWjdV2ZqpSjbJUPPo&#10;f04MrvR99VTFom4or+8sUMtA3lmApyEOQDZFEOR5YgYyESDQrgxJIHlBh5AUrJmJyJDEeiTSlRj1&#10;EgjmkMT6T69I3unYXWlBsvPERroamKtJoF2gsf04rBXMYlcczPUE6KPGglLsWlwKJAkQm7jWt/Yz&#10;DkMzwJzrpIy5GNWuBPY4zxNnWelqYK4mgXaBxvbjsFYwi10xzxOZCBBoV4YkkLygQ0gK1sxEZEhi&#10;PRLpSox6CQRzSGLzX1aQvNOxu9ICLdZlpauBuZoE2gUa24/DWsEsdsU8T2QibmvxwlK7MiQBMtIF&#10;yKCLF5m4d8NNL8BNL7oypDVAjgT30ng5CjZt2oSuuRRA2fHj1kcIJZZZaNEtXLjwhAkT4uLiJI9M&#10;w4YNcYS4365WrZoktViWLVOmDO5hDx06tGfPHtxsTp48efny5blzW69LO3fu/P333yOoV6/eqlWr&#10;ULBz587SpUsjAzBdVpDVJHDF/5LzRMyCdevWWW9ltNFbAKA37FjZNdFaKOA8adq0qV1ijTp/OlH6&#10;ArJOZMdXYRZglmuRYN5ZsHjxYpxV2MLp2+AEatOmjdNJgRVDehZ9cYrTuXr+IrPg1MnBn749Yf1u&#10;p/u3Q7Pg34J+Z4Gc/GjlWacgWbNmzYULF44fP14uu0hKDS5YY8eOnTdvHgrs2qRnLwJ5hkpX0YsO&#10;cFKJsypXrjxnzpwPPvjgQxsN5GMIMTExuMJWrVrVnpqErAAkTumyIPs63faVcwzq1PT1h+bUq7i5&#10;Q9Ntv857Z/Tppr1PP/Dx6Wd/PL1q7doLS5tdWlrz0rKa5xdX++iZwrqHNTdxRw2A5F0gb35nwQP5&#10;SvyncIU7Eq0BKF9E/nEVo8LD80nXZRbITxiBa/3A7ZDJFpH/3pz1s+ZqaKpAiZYrVm6aPG1RXNwl&#10;XO5mz1v1y4gZDzZ/PmvOBlkjC2OHpOmJPxxB8i4kH2gWjL8x8/oMd+zMcOcn6W5J6Z0F+o8i6wON&#10;EaR4nkREPPXysF5frh09bZf9Kbnz+B8CO7b+d+bM2R9Hbn7s5YVNHxso7yy4DM66iVsnnSdV7ouY&#10;83DExvZ3flL1lpb3ZX6h9J0fVbnryxp39amBIPOLZZBMV+SuVDfekDZXpju/qhG5uWP4S5WdufZS&#10;TpR8C+1qkC0s4v43V+z5/XzZ7ou+HL97zY7TxZ5cMHvtsYZvrgjGLBBw2AJiMQs8P4YQla58VOpy&#10;VVMV6Vvms+NPH3/y3vafFn/3aLejT2XtUD1V8Xppyj+bo/Nnxd//46ljAyv0FbMgqnxtTDTNArys&#10;kV/bsrX1EII+T7QALY5WuoJdZT0fJW/WyOOSjKAxAhmVriKHJDip5LOkNTOXR8qAxHpIguSB/ijQ&#10;moctAUhpIkAsmN3AvAvXkHRBSrsLTt/OSIFZBlxdgIwkdcjsWmP2pvqTN/8JAEb1hyNI3oXktQCt&#10;HKFiV/E8sTC7gXkXriHpgpR2F5w+zxOeJynsLjj9a+Q8wevSX3/9FfdxkgRYyjxyidHWrVsXZYMH&#10;Dx4wYICYBb179xa/AKNSbDJs2LCPPvpo9erVBw8edFLJD8BlFiDA69svv/wSx4O70d27dyPz+OOP&#10;404YW4Ds2bPXqFFD95JAKFOmzK5du2rVqoU4T54848aNmz9/fs+ePXGf37lz5x9++AFJvA5v3bo1&#10;CvCLu1ixYvY8C9lasA/EwuwG5l24hqQL9AgRSwCQFJx+0OdJMO8skE2DOU+aNm2q61tfcKgdIF1B&#10;MviXdnYIwiyQieYjBMgEYxYsX74ci7vMgiVLljzyyCNOJwXULFj0TYf2Xy+UZP8Pnh+/eseodx4a&#10;NOCbujWrVK7XZviSrTK09ZfuONsqV276382SECyz4L0+3zaqWfnBVq+uPmSlDq+f2fGh2pUrV+/x&#10;+Zijp6I3zf/pg0HfvFS55ivfTDsaHT3ireZYpUadLgv22QvYTH29UplSJctWqChHsmnQI/ZelR/+&#10;Yr4UOBw92PfVdsi3eOLD345Enzp25ItnGqH7UIe31h+Ojj59avK3z9dEv+aD30xafTo6ev3M/u//&#10;9MPzleu8OWDm8ejon15vag1GPTjtN8ss6NV/RNt67iMhIUbNAj3tNRAQP/HEE7gmtm/fXrrSAjxl&#10;2rVrt3//flyzXE8fYM+2nlYSIIMnswSKdO1x62MI7733nmbscYs5c+agi0ONiYlBjZNNnOV0EjEz&#10;ujWQrpXNHhH2bFTkwA65BnZ889E6a15/6ZORv9f/6PT9H0VDUR+dfvHn06e3fRu/slbCqlqxy6oP&#10;/ai4/UWHFvoYZUEh2eI29obWAzffWdAyf+kj9R5+vVhl6d6dNfe4SlHHo1pEmGaB/TEEcxETTUqB&#10;IPtmy1UqS8HmWQokKbxoqx+HzTh/PmbwsBlLV23ef/CP5978fsGyDRXv75Elf7OsuSroXKCLa2uC&#10;MmtXOx9oFoy9MfOSDHfsz3DnrzdmHntjJs93FmAFQX5Vy7KKLI68BMg450lERNcXh/Xqs3bnnuPn&#10;z1tOwa49R6PPnI2OPrN1xx9nzpw7euTIwgWbOj4z7aFH+ufIZb0vTlcwSSnpRA8UjljVxvqIwcb2&#10;ERva3zup8Z2fVLn91bK3v1Xhru/rZFvwMJJhK1pnGVw3Q8Wsd31bC5Vhwx6UqbKyIBlBH6OZzxYW&#10;Uf6ZRVv2n+k1ZNuSTSfPXbj02Bfrl2w6Ubb7osuYBbqCawt0L//OgqjU5eqmKtv4lhqb2m3c2GbD&#10;jkd29C//baVUBRumr7Ks+ZLzPc+f+M+p4/856TILomxkEf3OAtfDMVsT819QR81AQCyVktQWIC9c&#10;2XliIF173MlrRrqCPZ4sA1JKOpHxAIF0JQ8ko61gj1g4fRsnZaMrmHmJXYsDMwOkTNHuZfIuNCkF&#10;guyCJAJpNa8x8vjJA+kqZoGrNUEZkq5RMxAQS6UktQXWodjgGNBKUrEm8zxJRMoU7V4m70KTUiDI&#10;LkgikFbzGiNvnyY8T5IwM7o1kK7kgWS0FewRC6dv46RsdAUzL7FrcWBmgJQp2r1M3oUmpUCQXZBE&#10;IK3mNUbePk3+4vME99579+59/fXXcY+G23IkpVJGtQX4lTdp0qQZiYwfP75v3759+vQZMWLE559/&#10;jrt0VJq74FCHDRuGIH/+/GvWrEEgeS0AYhZoF7Rq1Qp3+PitmiNHjq1btyLToUOH0aNH58qV6/77&#10;78+ePXvdunVdD1kQs0D+g1y+fPnGjRuHdfCquGTJkmIWPPbYYzie3Lmdt4s60xKPR3BSNp67SKxD&#10;wJ4XovNEzIK1a9eWKFGiWLFixW0kQEZu2DElyPPE+zsLJMCAIF1QtWpV3K536tTp0Ucfxf0MXvGg&#10;27FjR7QChlCmK+AIZDoykkQ3mI8h4F/xySef3LZtm9PHvfrhw23atMF55vRTIOmdBWsHtHrs2x24&#10;mT4y753n3958OHrw0yVavz7wj+Ondi4f3apzry2/n9w4sV+Ll3+x7ql/G9+4RudFuDN32P1Vk0Jd&#10;Phhx4Hj0yHda9B6x+FT07s9e6Dl9477oo/v7vvz89xsOb5w94PGOz02z3jRwZNbbnXr+sOAoDnL2&#10;Z8++PfiAfngi6Z0FJ1YP++SBDt/ZjsS+Qc+37DN6pRohe+d//uLbQ4+cjN6zasGOowfH9mzRe+xq&#10;rLH85/feGjzj9KmTKxbMxpEc3DLn0f+8eeDEybVTv3mk08u/7sHUw9Nfb/SfD6YejI4+um3auh2W&#10;WdCq5w87jkbP/rTRy19NxyGRfwTTLLCeQjb6dJD22WefPXDggFzL9NmBFtSpU2f//v3PPfecNc1Y&#10;REYlBmZXYqyDWFYDiPGcfdf4GlUQGWndpuOyiBYX0woVKiBpl1toLIE1ISBAq1sIYTkiw15tGDag&#10;XfjgjvkHdBzb5+Mu/Y7d/3F0/Y/P1P/obP0Po1t/FX10x4RLK2rFr6h5cWmNSd+WypX43/uxoLma&#10;/pSAay8ZMr/gsOl9pY5GtVhRo1H+yPx3ZM19f97ih+s2P1i3eVhYXjULCiQ3C7QVXA9EQc3T3Z7p&#10;/8uMBh3fua/mU/frfKDxAAArf0lEQVSU7hRW/rGHn/zk7PkLuMKeOXN+yOg5n34/bvOO/Z8NnBhe&#10;4bE7S7S7J391Z3LyZVPaDrEMBZoFE9JnHpcu88GMdy1Lf3tKZoG5iICuBhoDs4sJnXv+8un3G6Kj&#10;z54/f37Sr9tf+2DR7n3Htmw5+PHTA9f1eOlwhw5HW7fe+HD7/g89USmf872Dgi4FNJbAWtoMmhWP&#10;2GB9YUG22c3S5ct8w+3p0+a8Ld19t6fLmzlN2C2pb7sxXcE7Mj1T8t5xjaTMemfBzOb2es4KQLoK&#10;MuZPT06GsPDI3J3mLN50YsHGE3PWHZuy/PfxS44s33IqR8c59zQZmPupuXmfWRkoa2Li+hLoj9H8&#10;zgIT690BtllQL3W5mqlKflHqo4vPx+99bG/TW+vUSlWqX9kvYl+M+6zke+1ub3TkyT8GVexnfgzB&#10;RM0C2d18RHIkgpmXY0OgreC6ngiIUS/TzbwsIqCrgcbA7Eoss2Q1IHl7PAm5npgg6URGLIE1ISBA&#10;q1t4IjWCeTCCdBVkzNX+9HoiGUmiK9jjTldjtCgLTGoXyDqBmDWCK3P5rrlsStvJsSHQVuB5IkhX&#10;QcZcjecJzxNBugoy5mrX83lSrVq1qVOnPv7444hxm41b+m7duuEuXUZRL9Ol/pdffnF8ghkzZs+e&#10;vWzZsp07d+JlLW7uEADcOaJSimXWa6+9Nn369H379qFFV1aTIWmPHz+OVpDzpGXLll26dLGrwsUs&#10;yJMnT3x8PArkDxPiOFEpU9DVoHTp0rgPXbRo0fjx48uVKzdu3LjOnTu//PLL33zzjXwMoWvXrt99&#10;913OnDk///xzHDMeKWbpCkC6CjJ6wODfcJ6k9M6CmJiY7du347GPGTMGD7ZVq1Y1atTIlcv6HKi5&#10;JjCX1Y8hAOedBQAd60HYdRIAxMG/swCL6CwBsSS7d+/+p2bBkSNHWrdujQcwcuRInF6LFy/GCYEz&#10;6ejRP7n/NT6GsP/b/zw8df2RnSO69vx6tvVf4F+s+d/59icCTmz7ouNTg9Yf+u7lDvVbdsIPq3Pn&#10;jg9ULTd6rT3PYvfXTYv+uNQ6yA0TP37jq4knl3xUu0pUh8dQ+XiLhjWfHXlg4+wBL/SZYNXumNms&#10;crWHOlqrPP5o63bd39t1xEpbqFnw+86PnnphWKKLsHPloPc/HnU00S04uHnik82bfjlzr9X5bUSN&#10;ohVa2AfVsU2Tx98bhtyRzQtef/6pzo92qPXQs2tts6DnNzOs4m3TGpbp9OtBK7SxzIIv5lg/oiPL&#10;+vR8dVCSbUFCy/Dhw+V5BCSQk18ywlNPPXXw4MHmzZ17JJNmzZodOHAABZil04G5gnTRahetFKAV&#10;kKxcubK8s0Cway3mzJmDggIFCuBJ7YwZoxqbgaBJWd8etN5ZkPXZemED2oUN6hA2+JHnR/d+c/jv&#10;dd8/Xf8jyyyo+8HpHoNPntzSzzYLalxcWn3Yx8VzZHcei71q0rLaNUHGfkDWFNMsyBNx34gK9Y5H&#10;tZhauUG1XEVeKFbp/ZLVOhQoox9MkHcWyAq4RtuLOdj7OOjiiHWo5/MvxMbFHT8ZPWfZb1/8OBWa&#10;NHdNfEKCXOi27/v93R8mtn6xX466z2au8ETm8p3vKlADPxR77SRkKSBd2UWQJFpPs+DndJm2Zrxz&#10;a4Y7JtyY4ncWYDV5UPYOSUfu2gVdtE43PPzRZ3/+/pfNF85bHz3YuuOPidO3H/n95NZfRu1p3eFk&#10;y1anWllCcLxFiyUNG9bIl09Xs9e2kC7Q2AwsGhWJWNPWsgBWtckysO49vzTIOqVJtpnNss1oeu/4&#10;B+8eWDdTjxJpst8KIS9mQdj4xpiOvWQ7CYC9qoUsLIF2w8Ij7209q9/kvWdjLn00cme7T9Yej744&#10;etFhJO+s/32W5hMQBMqal4gZg7Jly+q7AFyoWRB1Y/lZD07f+/i+I12PfFny46ppCk9vMPn406ca&#10;3VS9UYbqtlnwnfnOAhOXWaDYD8ZCuq4Hrq3ZNWsuDyqv+DyxAylAK1hzEssEu9YBeQmcMWNUYzMQ&#10;NCnL2oMWgTFaAbF1NMmPzaqzkQIN7BlJSwnIuGYhDkyaE12LoHul1xO7KgkpkDYlAkdlKSBds0CS&#10;OqTdy29hgkqeJybIuGYhDkyaE12LoMvzRLpopQCtYM1JLBPsWgfkJXDGjFGNzUDQpCxrD1oExmgF&#10;xNbRJD82q85GCjSwZyQtJSDjmoU4MGlOdC2C7r/8PKlTp87q1atxCy3uAMBvsUmTJv3nP/+Rrgt5&#10;W8HMmTM3btyIGzfcoOJVE27jz549u3fv3p07dw4ZMgRlWB+bmgeAvBwGWgGjUqZmgRQD3OjikCTe&#10;unUrhvDre8WKFbjJb9SoEZI4bDELpMaebaEfQ8Cy8jGExx57rESJEgsWLPje5oEHHhg/fnz+/Plx&#10;F/3jjz8+/fTTmG4fTrJjs1e1wJpmYG+SdJwCMq5ZiAOT5kTXIugGf56IWbBt27aOBmfOnBk9evSb&#10;b775ik3RokVLly794IMPtm3bFrcD9pLWUUmgYEH3xxAkG1gKkA/SLEClInMF+4FE/OnHEHBCYKNX&#10;X30V/5bt27fHPyROStx9uT6V4In5nQUrf36j94hJXzQp/bP97QM/v1Rr6CL7rfmndnzVqduP6w98&#10;8UzP/271/PMKSd9ZsGHihy9/Nvbk1JfbPzd432l70Gbj7AFv9JtuR5NqV3x2geehqVlwaNubj/cc&#10;84dz775r3U/vfzBczQKLA0t7PFin+SNfbls6qGzZl1cbQyeOjm1Vrd2UjXtOH9z62svvi1nw2oB5&#10;1tj6sZVKP7s4qTjpOwuOLOvT48Xv9x+30yTkyDsLBNezAEimcePG69at++STT+R5gYy0uLR9+OGH&#10;69evR4FU4upgPZds0AUIZBbQJEDXiRKpWLHiH17g4ohRXB369euHQNbR6RKjFaRAhjxBTdbHqmYd&#10;0D7rQKhD5RE952/d3urL4/d/HH3/x2ca9T45fcW+EyvaxS2vEbfMMgu+fKmILAtcK0sXrebtQ3BA&#10;1/zOAihrtjwbazU5Wb/lzCr36/caqvQ7C7Cas0Tiw9H1Bcmj1cq2nR7//dipS5fiE2yDIOZi7Ihf&#10;V85fsy027tKvyzfnfuiNW2s8k6Tq3e4pmPRpDkWWcjo2ri7wNAvGps/cO90tBzPeNTHdn3/BoQTB&#10;nCcRkZEdu//03dBNZ86e3bX72LqNh06eOnNo44ajrVuLTXCqc+fT3bqd7NjpZMuW0MTatfMav2tl&#10;HbTSlRitIAVWW7tQxKJW4gJkm//wXf1qZ+pe4pY2BW59tFCm50tlGVo/fGmr8A3t7+5fJ2y5UxbW&#10;u6YuayLLAteo043Ijpv/Dr3X/X4ypuX7a4o/uWDXkXNvDtmG5J+aBfYhOz8faykb+RiC9bEB2zJo&#10;YGPf5jtmQY1UxV/O3f10j9PPRjwxvu7Ik91Ot8vcaHiNn2Kei+uW45GGGaqIWVAtVdGrMAucjo2r&#10;qwTmJWM+Cok1o1Mk+P9cT+xJFk4/OZqXdXS6xNY0GymQIU+kRtG5iNF6zpVR4BqVLlrN2ys5SEbQ&#10;GrTOcOKOQEcFV41rFEgerVkpSF6xyy3MOCVcU0BKswLzkjGPU2LN6BQJeJ4okhG0Bq0znLgj0FHB&#10;VeMaBZJHa1YKklfscgszTgnXFJDSrMC8ZMzjlFgzOkUCnieKZAStQesMJ+4IdFRw1bhGgeTRmpWC&#10;5BW73MKMU8I1BaQ06+eff5Z3jiuorFq1Ku7Mnb592Nq+++67mzdvFo8gkEOHDg0ePBgrWI/TRvbN&#10;nj37yJEjcdMO5G3zgvWnFIoVO3HC+rPHJriDxavZo0ePNm/eHHfFWAf3+bVq1UJxjRo1cuTIId9K&#10;gMVlfRTY86yPIezevbtZs2ZYHDfMeD0s75ho0aIFXsAPGjQIlfPmzevevTsqhw4d2tnrQ8FAlgWu&#10;Uemi1bx9CA6SEbQGrTNsF0igo4KrxjUKJI8W+cB3Fly6dAn/jmITjB49Wv5LfEGbmjVrir3iCRZ0&#10;v7MA/yfbSGyCTDBmgXnogYuAy5sFBw8efO2111544YUDBw44qSvBNAt2r5/81tPtqjX6cqfdHdy9&#10;zPN9pxw/Gb1r6fAOj37y28lj0/u99fhrv+ywBg8vnrbkd7vMJsAs2Lfg+U5PTtu0Lzr65NZ1G/Ye&#10;P5FkFvyx7bMOD7w1ePFhjJ3Yu2Ht1qQ/fnDq5OB3X/159Y7oE0fGffL8I70m2G9sODTx06e+Hb1K&#10;y45u/HWDZWJsfr9Lu/mrVr7ZpO43k9biNv/w/h2bt+89sfbr514YsO9k9O7lIx9u+Uwys+D3LR+1&#10;rPf+z0tx5Mf3Ltu+j2bBv4XAdxbIL1R5diCIjIy87777vvjiCzxdX331VfkLq8jnyZMHT2Mk+/Tp&#10;o39JRWdJF5ix4krKrMKFC3/88ccfffSRtBo89dRTGC1UqFC/fv0wUZ+2upcGEgOJ7So3yN9T5r57&#10;+7a6d2Dbewe2v3dQ+/snvtl74eyPp23/aMqez2YtWLqsV8zyWpeW14hbXv3onMqPNs2LKbKF4FpZ&#10;up41LrMA6lqo/NAK9fqWqZUr8asKVC6zQP4V7MUszMUDyV2oROPn+3w0Yt7yrfvjLsXj4nY8+tzn&#10;o+b/d8aqHK0/uKn+K6ZurvXMvXmKYkWsL8giuoWZBBoj8DQLoJI3pN2X8a4lN95+mXcWyAr2Su4u&#10;MGMhIjKyw9NDer6/YsCILbMX7hkxYctrHy2e0v39ky2tdxNEf/zxxf37486eu7Bu/alnnzvZsuW2&#10;Jk0a5M8vc7GaPhzdSwOJgRUVzhkxprG4ALc+UfSm+jlu7VjwtqeK3/ZE0Vta3pe+YrYbi9112xNF&#10;wha0kJqIjR3C6xaSufbySciyTifgEWULi8DN/32Pz3viqw0FOs8Pazur02fry/ZYhGQw7ywI3M5l&#10;FgjiF0SlK18nVelGN1Xf2nHLvMazqqQq/HR4p5PdTs5uPKN75KO7H995oMuBNW1WnOx2ekCFb9Us&#10;cC2lZgG2FmRffYxmEmjsCgKvJ7oCAs1r5jJdYMaKKymzBAy5uk5kY47qXhpIDCS2q9zIEJCuzpVW&#10;5tojSUje6SQWK+ZcyYDARYAmzV0CK2X0iq4ngtSjRbFZj4wMaSyjEgMZ0ilmEmjsCnie2CNJSN7p&#10;JBYr5lzJgMBFgCbNXQIrZZTnCXAlZZaAIVfXiWzMUd1LA4mBxHaVGxkC0tW50spceyQJyTudxGLF&#10;nCsZELgI0KS5S2CljPrpPKlXr97y5cvj4uLkxtAFbuzbtWuniyvZs2dfv349XhjjBTDAdAmAJHU7&#10;oNMffPDBqVOn4oW3juJXNl5g43V1jRo1cJCoBPYBOudJ/vz5P/nkE1m5VatWXbp0ke8vAM8880yH&#10;Dh2wSOnSpd99910U4DW5PFKMyvoKMnjN8Prrr2NBdJs3b66vrmW0Y8eO+KX/0ksvId+5c2dJ4g73&#10;gw8+wI9Iyh5++GG8SOjatStqnn32WRRga9zq9+rVq7z9xyNwU4zX7S1btsQxNG7c+MMPP5R3OghI&#10;OlFyAs2ChQsX2kaBxahRo/bs2aNmAQ6yTZs22FdWwzEIshSSzZo107xjFggam8ng31kg9QB7CIgl&#10;fxmzAGu++eab+EH86ccNUsI0C079vvOLbl3eX2h/P2F09M8vVn7mme5RdWpVbdRu9IItyJz44+CI&#10;l+pUrQVqPNo36e7dwyw4Hb1myg/NGlZHaeOnPznwx8kkswB3+we2v9+xfI1atfDCcMDMHUnvPzh9&#10;avHwj++vU/3xfouPH9k/5+OW1ey9nv5+0ZFjSe8H2Dv3I3vh6r2Grjx2MvrgttU9W1WqWatW/Yc7&#10;Tlm1/9SxfR892RCLt32695PPvZvMLIiO/mP/trfaV8Bowwe7LthDs+DfgpgFnpd+tEjKpQf3DD/+&#10;+OPFixfXrFmDywTOfATo/ve//zW/dNB8+ghmDLRA8hJIsmrVql9//TWuOLiiVahQAa0E8gWHYhaY&#10;K6D1DKQAj8jsmqAuS/uK9wxsmwUa0PaeQe0ifuyUe8gTef77RNSPbfYurhe3vMalFdUvLK28fHi5&#10;4oWsz5thEawva8pGaHXlwGMAGO1SJOljCKLbs+a+NywvhMDMQ2IWmCsEIjvK1hpbbURkpsqtbnn4&#10;g0ovDFy27eDqnYfnbdzzy7z1DXr9nKHpey7dVvOxsAjnw3togSxlrilobBXZcUpmQcZUqWanz7wv&#10;w50fpPUwC2RlIOsAiXVlYMbAKoiIaPefIT3eWd7j3RXdey158uV5nXvOnN+uh2UWtGkbs2t3XNwl&#10;KDbm4tmffj7ZsuUfzZt3NL4H2LVFYCAFOO8jelZ2jIC17cLXtI3Y2MHqbuoQsaF9+PLW94xqeHOz&#10;vPdOdT6DED68UXgO75UB1kTX+zyJyH5vs/EuLwC6p+WMTFXey1T9i9trfx8oc3FBl03pOwuAmAXt&#10;MjV6L/+rbW57oHaq0lE3lH8x+1O98r34YMZqjTLW+KDgG33Lfv5m3ueb3lSnTqoyf2oWyNbyQNBK&#10;gLygsVVkx396PTFHFWtdG6efONEsdk3UAslLoCtoUloQuKArExhIwWWuJ0CKdSmdCzQ2k6hE90qv&#10;JwJinQIkKRkTyQTmTXQ1WURiaQXNACkAMgQkliTQWCrtJZ01BY2tIjvmeWKnLTQ2k6hEl+cJzxM7&#10;baGxmUQlujxPrvo8wctLvPLEq03F+hMFdqZYsWKBE5HBgkOGDJE82vPnzyMpo5qUFsiQBLiF/uOP&#10;PzQjn8DHq99SpUrpLCAFf+F5gl/lK1asOHDgQJkyZYoXL75+/foWLVqsXLmySZMmGMWv+xEjRjz2&#10;2GO428dv/127dtWrV++rr74aOnQofg7iL+TNmxd37E8++eT7779fo0aNSZMmtW3bFvf5Tz/99Isv&#10;vtinT5+OHTt27doVDxAbNWjQ4LfffsMWc+fOffjhh+1DcNADRiAx1pefOV7zr1q1CncWuBd44YUX&#10;sEhpm8mTJ6tZgH+sihUrPvroo/ZiSQ9QlkKbzCywt3D2s6oMkJEhbIyfAh45HkPnzp2XLVu2YcOG&#10;nTt34v7/3LlzYhZIpQtZAe1lzILPP/8cj+T3343/xv//4PieNS+//NHmE44JMPTl2sOWXM27FQi5&#10;UoYPH67PApzzQGLXUwP5KlWqvPLKK9OnT99mM2PGDHRxjZMni5ahRcY1HVhL26PSAqnRLi5h8gUw&#10;mhFw1UBlvnz58IxzDemCANduSQLJAIntw7HQZNYCOe9+rf7d/Vvf1b/NXQPa3DWwzd0D29zzQ+v/&#10;TmkYa30AofqFpdW2Ta7Y8n7rC2Yx0V7VQVYQXKOuSvM7C/5U+s4CWV930a71ALx+qhLcmyv/TQ/0&#10;vLHNZ22/mfLK8IU9h8x7dsjcmzr0ubHt50lq81nGB17Klrcw1sFEnRsMsvsNN9zgeACJjL4x0y83&#10;ZkK2V7qbtmW4o3faW52BRDJlyqR76Y4SyJqSUexaKQ6v99BrT76x+Kk3l0JdXl34WM+Zc9o+Y5kF&#10;rdtc2Lwlzib2QszZwT+ebNnySPPmHYsXN1dQEhe08DhP8mWPGN8kcpPtEVxWESvbRLRN9htdQcb1&#10;WMwa1yjijHmaZszbXHRTwU63Vfo4c7U+gdJFAn9QeL7IXb0L/H6tl7ZcVOpytVKVqpqqaO1UperZ&#10;fxmheqpi1VIVrZOqDFQ1VZEqqQqhWztVaYzWu6GcfAxB3pggbdGiRfHyAr+VAx/sZcBx6qFiYkrH&#10;L0OuSkG6mkdrL+l++HZtsmKpMbuuAgFdrQwckhZc0fXEbIGMmhkFGRlSzBrXqKtSkBqZpfW6SOAU&#10;rXR1UWkWp1SmXX3ZCjARGW0lAM5wEMgsic25mhRkyFUpSFfzaO0lPR6+jEoLpMbsugoEdLUycEha&#10;wPPE1eV5okhX8jxPXN1r/TwBb775Jtr5ycEUKdAyAV1ZzZofMKRvK/hbz5MiRYqsW7eubNmyuL2f&#10;PXs28l9++eW3336L0TfeeOPll1+WYty64z6/devWkyZNwv0/7r3z5MmDGsTyZyAQ58qV67///S8y&#10;o0ePxh1+5cqVJ06cKNMLFy68cOFCLIjbe1S+9957P/30EwKZqAcpaF67GB01ahRmPfDAA+oOTJgw&#10;AashkG6xYsVefPFFVKJe5ypiFgjWX0PQisBSzZjHhMdWsmTJatWqNWnSpEOHDk8++STKZDOMBi4C&#10;LvPXEMaOHXvwYNL39f1/WDf2o65PP/nZ0NmnTjn/pZ9mAQkZplkA5IlgXscFebLgjh0Xmqo2CPLm&#10;dd6ibz590AUSm6NoJRCkTJLAydqYXbMGICOtBGYsgSKjALHsJXmHiIh7S+W747X6dw1sfccPLe74&#10;oVXm71tVG9T88KJaF5dWi11ebcO4Cg/WyiWTZBFgLuL6VYcWZQikWNorNgvsLzh0YT4EIEkXyKPs&#10;3nxFMzZ7Lf0T39/73JBsPYdk6PpD2s7fm8rw8Jv3FCorU1AvSNeFKy/7og00C8rdkK74DWkRhKe+&#10;ofoN6UqmtmKTTJkyYS4WlIO017NAF0hsjqKVAOTOV7R0pRalKrcqWaklVLx883eqNZBvKDj9xhsx&#10;27fHRkefX7rs1H+eRmZL48b17rtPp+simpFYAsUZrZAvfMJDkZvc7kAybWwf/mKVsFzO73LPpSTQ&#10;xwVSOk9uK9/rtgrvOqr4fqYqn7tsApF1cAEbCZ7vLMB9PqiT3jILLBcgSKVJ9p0Fsoi8s0DMgpSO&#10;wZWXB2g+fClI6XpiVgqSN5c1y8xRtBIIUiZJ4GRtzK5ZA5CRVgIzlkCRUYBY9pK8C62R1gwUzZiL&#10;BHM9cSEFGnvWBCJlmChI0gXyKAsclbna2gskOwAgXReuvMzSuUAKeJ6YaMZchOcJWp4nJpoxF+F5&#10;gpbniQkyahb06tVrxIgRSL7yyiu//PIL7sA3bNhQo0YNKXviiScWLFjQsGHDjRs3fvnll0OGDPnk&#10;k09y586Ne37ch6MAhyF/b6Jo0aITJ04sYzNlyhR7n/B33nln2LBhuJkX++CZZ55BpRyPPARgF7pB&#10;XhbHyw9sZBsFljWA1tMswBTUC7KCoN9ZgLz1zgLpANlAqtFKV/OSlEBitDJdYzOpIHkZs4AQfyAf&#10;Q5CngOLZtaucwE67y0zkaaVPLheSlyGtkVYDeT5qpWCPW5ixgIxMAeZcyQBrfmJXhrKGZbuzZbnb&#10;P2l0e9+H7+zbfOb0umcWVT0wvdKQD4oVL2yVoUYX0QCtBBKjle001uDxwiVbFygdlbd4yiqWqOJd&#10;C5UulCOnrCMglnUkiUBiSWqBIN1seQre3Kh7mif6pnl6cJruQ27o8RPaNE//mLZL3wwtXs56X1Gt&#10;VGRNM6m7ADOPOPBjCH9K5syZXTuayAMJfDiC5GVI4iI5cuxs3PhEixaWZdC69cmOHcU7QGZkzZr4&#10;8Wm9YMYCMvoAJXB2L5c3YmrTiI3tA99iELGpQ/jyNhGPlNGJQGZZExPXlFgDayxxdwlkusSZKr2X&#10;uUrvzFU+TRRitzJV/FB3lNc90pXWZRbg92tSkLd6g9QV3Y5Ayro/c9X6NeolTbfRjyFY2yc/eEGP&#10;DZh5xGYXeHbtKiew0+4yE+yFUWmdlIHkZUhrpNVAjlYrBXvcwowFZGQKMOdKBljzE7u6rMRA8sAc&#10;QitdzUtSAonRynSNzaRizUk8QrQ6GnieSCWwho2kNSdxlgaK1msArFWSrwPMAiB5M2kubuattZLP&#10;9ezaVU5gp91lJtgLo9I6KQPJy5DWSKuBHK1WCva4hRkLyMgUYM6VDLDmJ3Z1WYmB5IE5hFa6mpek&#10;BBKjlekam0nFmsPzJADshVFpnZSB5GVIa6TVQI5WKwV73MKMBWRkCjDnSgZY8xO7uqzEQPLAHEIr&#10;Xc1LUgKJ0cp0jc2kYs3heRIA9sKotE7KQPIypDXSaiBHq5WCPW5hxgIyMgWYcyUDrPmJXV1WYiB5&#10;YA6hla6YBbixf/3110eOHInMa6+9NnTo0EcffXTMmDH2AhG4054zZ06uXLlq1aolf4msZcuWK1as&#10;qFGjBiqtFcPCSpYsuWrVqgcffDB37twTJ07ES5HSpUtPmTIlMjLypZdemjx5Mjbt0aPHpEmTUPzs&#10;s88ig3X0SCQGGigoQFu5cuWoqCixBgQxCyRGvkKFCvoxBEGWkunyzgLJWO8sULTI3Bix5mU+umZs&#10;FdlombZAkjQLiO8xzQI9//EbQn5JAB1SJA8Qu55lEksQiA7Jk1HecKVPRnMFTQJzwZRiRZIy3VwE&#10;YEhGtQZBtojwbAVyZSmXP1+dQo82z9ekbq6KpXJkj7RqzOmIpWstYUzX2Cqy0TK0BSKz18xzX608&#10;99XOmx+qlTufFduZJCGZOx9GK+TK7fG+gsSN0Aq6owTSKuhmi8iepVCZ26s2vfWBrrc06XZrwydu&#10;r94iS5Fy2SKS3t7mAqs5kR1LF0sFLn7VZkHgmhoEokOYhdh1njQrWHD1Aw84foGtow8/PKVevQq5&#10;c0sBMBf33EiSsqauHJ43e/gT5SIG3h8xp0XEqrYR69tFLG4ZMaZx+Ac1w2sXisBpYaCPKGm6ndS8&#10;bmHGVpFNtpxFs+YqAWXLXdJsJXAyOS1zB3iu4GkWoLWo16B+rur331ql/k2VPJSxoiU7aHBzpfuz&#10;VK1Xrnb9gD/C6DILgLk7YunqsSma0fz1cz2RwBpORLoYMvOINa+zzNgqstEybYGZNLHmB6zgQjZC&#10;K7jqpatYy9kEdqX1RFcD9ibO0bqmaEbzPE8wZOYRa15nmbFVZKNl2gIzaWLND1jBhWyEVnDVS1ex&#10;lrMJ7Erria4G7E2co3VN0YzmeZ5gyMwj1rzOMmOryEbLtAVm0sSaH7CCC9kIreCql65iLWcT2JXW&#10;E10N2Js4R+uaohnN8zzBkJkvWrSovLOgTZs269evx133+PHj33rrrR9++KFu3bqoxGuHGTNmoAxx&#10;+fLl58yZU7FixW7duk2cOBH3/Lj/xyLIL1q0SF4Y5MyZ85dffqlXr16jRo0QtGrVCkvJl6A3bdp0&#10;y5YthQsX/umnn95++20sKAcjuI5Zukr+/Pk7dOhQvHhxsQbQvvDCCzhO2ysoiDVbtmyJw3CqE9HV&#10;mjVrZm9idZOZBYLrh4JYt5cArSBJwcyY0wWaBcT36McQzOeCBoqZ8RzVpDkqsWt9dIHZRQukK0iN&#10;BJLXUe26AqDFgsZ2iYV0XViznB3RS5oifcGqMVaTVpCkYGbM6YKrWDGnINaJ1lp2VwIgSR1yBdq1&#10;IkyLzB4eGYn56CBhor9BTXRfc0dUmvl77703i809AWBIRs0YbdasWWU6kDU1lgBILBvZJU4XmF20&#10;FmFhVfLk+bpq1fUPPri/adMlDRu+UKZM0Zw5pUxaDazJyQMgy0oMNLYrwsLyRoaXzBNeLm94xfvC&#10;y+QJL5QzPLu1ddIBGGCGmTdXlsBa00aSgpkJXNZVrJhTEJez/xqCgl/zaPVLCqPqRtWvUa9etTpQ&#10;VPW6ImQ01kyDuvb8AIoUKYIXCqZZIOgBy2EIrvMEreQlo4FiZjxHNWmOSuxaH11gdtEC6QpSI4Hk&#10;dVS7rgBosaCxXWIhXReykQsUm3lzZQms5WwkKZiZwGVdxYo5BbFOtNa6uuuJHQcegHLV1xO0kpeM&#10;BoqZ8RzVpDkqsWt9dIHZRQukK0iNBJLXUe26AqDFgsZ2iYV0XchGLlBs5s2VJbCWs5GkYGYCl3UV&#10;K+YUxDrRWovnidFFC6QrSI0EktdR7boCoMWCxnaJhXRdyEYuUGzmzZUlsJazkaRgZgKXdRUr5hTE&#10;OtFai+eJ0UULpCtIjQSS11HtugKgxYLGdomFdF3IRi5QbObVLMD9/ODBg3ft2jV06NA6der0799f&#10;Cj777LPTp0/jJh9069atc+fOqNm0aRNeBvz3v/+tXr06ajp16nT8+PGtW7ei5uuvv27btu2GDRvW&#10;rFmDW/RRo0b98ccfGFq1alWrVq2+++47TEcyX7588qAELKJtYIAWVK1atUOHDoULFy4UQI0aNZo2&#10;bYoFUzpP9J0FWC3pOwusHRJ/HBJIDDTWFXUIldqVOBCMXuYLDgnxB6ZZoE8QgGcNMgqGdDTwKeoU&#10;Gc9EIEMKMrKm00/5CagbARlFa23vdQ1FK4GMCva4lQEINCldyZix2QKdZc1PLNP4qq8naHUUgcTI&#10;m4G0knGBIeB0Ehc0A6BzzRUQu2qcyIjNAgFDimSkBl2z+B88T3JEROTObt/HJ46itfe/Ls4T1zsL&#10;FPutBc5HCYDGZjIlzBrznQWytewugWIdXyKS0YdgFv+D54luBGQUrbX99XGe2CMei2AIOJ3EBc0A&#10;6FxzBcSuGicyYrNAwJAiGalB1yzmeSKBlmnM88Qs5nkigZZpzPPELOZ5IoGWaawP/6GHHmrdujUC&#10;VKKVUYmVMmXKvPXWWzly4DVXslEEEiNvBtJKxgWGgNNJ3M4MgMxtblOqVKmiRYsWKlQIL0hKlCgR&#10;FRXVqVOnwoULm4trLIuIWSA47yxAheeu1j7GQsgDybhaQWokEGQKzQLie4YPH+6c9DY47aWVp4Yg&#10;GcGuSkILBBRIF+3li7VAk9bqAU9hM2MG5qhVmjgamAFmrKAysEy3A+bWZhnyQDKuVpAaCQSZojFa&#10;rZRYf/1g1PxVZBVd9sqrSAHQ3wGI0cpcyQiuLkANQKBDmhE8p0iLIUUygl2VhBYIKJAu2ssXa4Em&#10;rdUTp5hJzZiBOWqVJo4GZoAZK6gMLNPtgLm1WYY8kIyrFaRGAkGmaIxWKyU2zxP8/pY3ESjB2AHK&#10;n871/BiCHpUrI2hekVG0GFIkI9hVSWiBgALpor18sRZo0lo9cYqZ1IwZmKNWaeJoYAaYsYLKwDLd&#10;Dphbm2XIA8m4WkFqJBBkisZotVJiXk9M7FqnWAs0aa2eOMVMasYMzFGrNHE0MAPMWEFlYJluB8yt&#10;zTLkgWRcrSA1EggyRWO0WikxzxMTu9Yp1gJNWqsnTjGTmjEDc9QqTRwNzAAzVlAZWKbbAXNrswx5&#10;IBlXK0iNBIJM0RitVkrM88TErnWKtUCT1uqJU8ykZszAHLVKE0cDM8CMFVQGlul2wNzaLEMeSMbV&#10;ClIjgSBTNEarlRL/tedJZGRkhQoVmjZt2r59+0ceeaRTp04tWrSoV6+efMwBNTJFsQ7OPir9gkN0&#10;kz6GEDhBM6iz9rS7ZmAPWkiB00msARJjlGYB8T3ynQXyFBDkSS4fxLKeDzYypIELfSoh0Fgxk2il&#10;q3mApGCXWwR2ncgLGZUWBy/Hb49YIBYQYy9JApRJK0OCGQua0eOUpAb2oIUUOJ3k+6K1HqddgFYK&#10;TKRMMGMg9dLqalqjGekCxLKRdiUAZhyIOWoeJPIyZBYA+dHxPBE0o8cpSQ3sQQspcDrJ90VrPU67&#10;AK0UmEiZkNJ3Fkg3GC5fHGgWCOYxmAeJvAyZBUB+dDxPBM3IcUqMQGLNALMA2CUWEluP0y5AKwUm&#10;UiaYMZB6aXU1rdGMdAFi2Ui7EgAzDsQcNQ8SeRkyC4D86HieCJqR45QYgcSaAWYBsEssJLYep12A&#10;VgpMpEwwYyD10upqWqMZ6QLEspF2JQBmHIg5ah4k8jJkFgD50fE8ETQjxykxAok1A8wCYJdYSGw9&#10;TrsArRSYSJlgxkDqpdXVtEYz0gWIZSPtSgDMOBBz1DxI5GXILADyo+N5ImhGjlNiBBJrBpgFwC6x&#10;kNh6nHYBWikwkTLBjIHUS6uraY1mpAsQy0balQCYcSAY1XcWYIVUZrUetPzUMCQg1iEnlZiUQPIS&#10;CHaJlUGLMpoFxPeYX3AoZ76e/5IxsQuTPWUUyUuBzJWMYnbtqqR6SZqYebNA8oqTTV4vT3CAIEfu&#10;vJVa9ajc+plAVWqZlPeskYLAoSptni1cpYFsodvJ1hoIdomVQYsys1KRjHmtDwyUlDJodQgBNpIY&#10;aF6SKY0CMw/MIYnRalIzrlmCXZg03UTyUqCHlLdIKf3xun7gKf3ziS4/el+pSrKRvbMFYnOKxPgH&#10;1ThQwZwnJeo2l40AdpHHhWVRH7idGWg3MIO2eN0WpRu2L3V/kko2aCtbgKqN2rV4/tO/T2WjWtRt&#10;/0zd9tZ3Gumm4B88T+wRB7NrVyXVS9LEzJsFklecbPJ67C5dz8NQNG/XJtXoA//LX5+YlYpk/qnr&#10;iYkrrxOBxGg1qRnP1ezCpOkmkpcCPSR7xMHs2lVJ9ZI0MfNmgeQVJ5u8HrtL1/MwFM3btUk1+sB5&#10;njhRYoxWk5rxXM0uTJpuInkp0EOyRxzMrl2VVC9JEzNvFkhecbLJ67G7dD0PQ9G8XZtUow+c54kT&#10;JcZoNakZz9XswqTpJpKXAj0ke8TB7NpVSfWSNDHzZoHkFSebvB67S9fzMBTN27VJNfrAr8PzRN9Z&#10;ALw/hqAgDyRGgXQFSQLEOoQASFKQn2+3bt2WL1++ghD/oh9DwGmPVp4UkhG0K4G2QJ4mgjyDAPKI&#10;IyMjzVFFywLBkDmKdSRwJQVNItZWA4xKgLvQp6dF/+Wq1+MLrC9bCIhlUwmAJAW9Xkteh9BFi+5l&#10;flZS4EKS1jYp/3sBxCktIhMlL61UCjIEJHYNob3MvjpLWvCn50nJei1cP+G/RBWaP2VuJ62r5i9R&#10;0/dHy+KyC8C+rpqrUKP3x7f4ar6ph/vMkfXB/S/0c9X/tar1zDeyqT4uafVHCmQISOwaQouMBIp2&#10;dZa04E/PE8mYmDu6wJA5inUkcCUFTSLWVgOMasZa1Ea6wFVsds0yBXmtQYF0BUkCxDpkbWavI10g&#10;PwoEktchdNGie5mflRS4kKS1Tcr/XgBxSovIRMlLK5WCDAGJXUNoL7OvzpIW8DyRJECsQ9Zm9jrS&#10;BTxP7BELXQp5xDxPJCnwPLFHLHQp5BHzPJGkcK2cJ/rOgrCwsP8DI/x/Dr2x16EAAAAASUVORK5C&#10;YIJQSwECLQAUAAYACAAAACEAsYJntgoBAAATAgAAEwAAAAAAAAAAAAAAAAAAAAAAW0NvbnRlbnRf&#10;VHlwZXNdLnhtbFBLAQItABQABgAIAAAAIQA4/SH/1gAAAJQBAAALAAAAAAAAAAAAAAAAADsBAABf&#10;cmVscy8ucmVsc1BLAQItABQABgAIAAAAIQC+piqISwMAAKwKAAAOAAAAAAAAAAAAAAAAADoCAABk&#10;cnMvZTJvRG9jLnhtbFBLAQItABQABgAIAAAAIQAubPAAxQAAAKUBAAAZAAAAAAAAAAAAAAAAALEF&#10;AABkcnMvX3JlbHMvZTJvRG9jLnhtbC5yZWxzUEsBAi0AFAAGAAgAAAAhAGJ3jDfmAAAAEQEAAA8A&#10;AAAAAAAAAAAAAAAArQYAAGRycy9kb3ducmV2LnhtbFBLAQItAAoAAAAAAAAAIQCDZfXz7QQBAO0E&#10;AQAUAAAAAAAAAAAAAAAAAMAHAABkcnMvbWVkaWEvaW1hZ2UxLnBuZ1BLAQItAAoAAAAAAAAAIQD6&#10;c/tMmysBAJsrAQAUAAAAAAAAAAAAAAAAAN8MAQBkcnMvbWVkaWEvaW1hZ2UyLnBuZ1BLBQYAAAAA&#10;BwAHAL4BAACsOAIAAAA=&#10;">
                <v:shape id="Picture 300" o:spid="_x0000_s1027" type="#_x0000_t75" style="position:absolute;top:23401;width:57315;height:3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44zxwAAAOEAAAAPAAAAZHJzL2Rvd25yZXYueG1sRI9BasMw&#10;EEX3hdxBTKC7RmoCbXCihOIQKKWLOu0BBmsqm1ojYym2c/vOotDNwGf47/P2xzl0aqQhtZEtPK4M&#10;KOI6upa9ha/P88MWVMrIDrvIZOFGCY6Hxd0eCxcnrmi8ZK8EwqlAC03OfaF1qhsKmFaxJ5bfdxwC&#10;ZomD127ASeCh02tjnnTAlmWhwZ7KhuqfyzVY2L4/V28fud5U5dWzH6ebievS2vvlfNrJedmByjTn&#10;/8Yf4tVZ2BhxECOxAX34BQAA//8DAFBLAQItABQABgAIAAAAIQDb4fbL7gAAAIUBAAATAAAAAAAA&#10;AAAAAAAAAAAAAABbQ29udGVudF9UeXBlc10ueG1sUEsBAi0AFAAGAAgAAAAhAFr0LFu/AAAAFQEA&#10;AAsAAAAAAAAAAAAAAAAAHwEAAF9yZWxzLy5yZWxzUEsBAi0AFAAGAAgAAAAhAA97jjPHAAAA4QAA&#10;AA8AAAAAAAAAAAAAAAAABwIAAGRycy9kb3ducmV2LnhtbFBLBQYAAAAAAwADALcAAAD7AgAAAAA=&#10;">
                  <v:imagedata r:id="rId156" o:title="" cropbottom="2697f"/>
                </v:shape>
                <v:shape id="Picture 301" o:spid="_x0000_s1028" type="#_x0000_t75" style="position:absolute;width:57315;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w3yAAAAOEAAAAPAAAAZHJzL2Rvd25yZXYueG1sRI/RasJA&#10;FETfC/7DcgVfim60UCS6iljUWnzR+AGX7DWJZu+G3a2Jf+8Khb4MDMOcYebLztTiTs5XlhWMRwkI&#10;4tzqigsF52wznILwAVljbZkUPMjDctF7m2OqbctHup9CISKEfYoKyhCaVEqfl2TQj2xDHLOLdQZD&#10;tK6Q2mEb4aaWkyT5lAYrjgslNrQuKb+dfo2CS+szuXP7a37L+Od9s5/g+bBVatDvvmZRVjMQgbrw&#10;3/hDfGsFH8kYXo/iG5CLJwAAAP//AwBQSwECLQAUAAYACAAAACEA2+H2y+4AAACFAQAAEwAAAAAA&#10;AAAAAAAAAAAAAAAAW0NvbnRlbnRfVHlwZXNdLnhtbFBLAQItABQABgAIAAAAIQBa9CxbvwAAABUB&#10;AAALAAAAAAAAAAAAAAAAAB8BAABfcmVscy8ucmVsc1BLAQItABQABgAIAAAAIQBIHDw3yAAAAOEA&#10;AAAPAAAAAAAAAAAAAAAAAAcCAABkcnMvZG93bnJldi54bWxQSwUGAAAAAAMAAwC3AAAA/AIAAAAA&#10;">
                  <v:imagedata r:id="rId157" o:title="" cropbottom="4778f"/>
                </v:shape>
                <w10:wrap type="through" anchorx="margin" anchory="margin"/>
              </v:group>
            </w:pict>
          </mc:Fallback>
        </mc:AlternateContent>
      </w:r>
    </w:p>
    <w:p w14:paraId="164E18A1" w14:textId="0DBAB31D" w:rsidR="00B35D58" w:rsidRPr="008C1D7A" w:rsidRDefault="00B35D58" w:rsidP="0089707B"/>
    <w:p w14:paraId="0579C28B" w14:textId="7FE27207" w:rsidR="00B35D58" w:rsidRPr="008C1D7A" w:rsidRDefault="00B35D58" w:rsidP="0089707B"/>
    <w:p w14:paraId="5E20EBEE" w14:textId="1180F0BB" w:rsidR="00B35D58" w:rsidRPr="008C1D7A" w:rsidRDefault="00B35D58" w:rsidP="0089707B"/>
    <w:p w14:paraId="3D3CC964" w14:textId="3C967659" w:rsidR="00B35D58" w:rsidRPr="008C1D7A" w:rsidRDefault="00B35D58" w:rsidP="0089707B"/>
    <w:p w14:paraId="0077C4CA" w14:textId="0DC53A46" w:rsidR="00B35D58" w:rsidRPr="008C1D7A" w:rsidRDefault="00B35D58" w:rsidP="0089707B"/>
    <w:p w14:paraId="62594E72" w14:textId="1723478B" w:rsidR="00B35D58" w:rsidRPr="008C1D7A" w:rsidRDefault="00B35D58" w:rsidP="0089707B"/>
    <w:p w14:paraId="3F7C4C4E" w14:textId="24A6FEF7" w:rsidR="00B35D58" w:rsidRPr="008C1D7A" w:rsidRDefault="00337E54" w:rsidP="0089707B">
      <w:r w:rsidRPr="008C1D7A">
        <w:rPr>
          <w:noProof/>
        </w:rPr>
        <mc:AlternateContent>
          <mc:Choice Requires="wps">
            <w:drawing>
              <wp:anchor distT="0" distB="0" distL="114300" distR="114300" simplePos="0" relativeHeight="251916288" behindDoc="0" locked="0" layoutInCell="1" allowOverlap="1" wp14:anchorId="3BE88FB6" wp14:editId="2DA289B1">
                <wp:simplePos x="0" y="0"/>
                <wp:positionH relativeFrom="column">
                  <wp:posOffset>2929837</wp:posOffset>
                </wp:positionH>
                <wp:positionV relativeFrom="page">
                  <wp:posOffset>6220917</wp:posOffset>
                </wp:positionV>
                <wp:extent cx="2113613" cy="959371"/>
                <wp:effectExtent l="25400" t="38100" r="7620" b="19050"/>
                <wp:wrapNone/>
                <wp:docPr id="303" name="Straight Arrow Connector 303"/>
                <wp:cNvGraphicFramePr/>
                <a:graphic xmlns:a="http://schemas.openxmlformats.org/drawingml/2006/main">
                  <a:graphicData uri="http://schemas.microsoft.com/office/word/2010/wordprocessingShape">
                    <wps:wsp>
                      <wps:cNvCnPr/>
                      <wps:spPr>
                        <a:xfrm flipH="1" flipV="1">
                          <a:off x="0" y="0"/>
                          <a:ext cx="2113613" cy="95937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8C19A" id="Straight Arrow Connector 303" o:spid="_x0000_s1026" type="#_x0000_t32" style="position:absolute;margin-left:230.7pt;margin-top:489.85pt;width:166.45pt;height:75.55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DPdBwIAAFsEAAAOAAAAZHJzL2Uyb0RvYy54bWysVE2P0zAQvSPxHyzfaZJWu9Cq6Qp1KRwQ&#10;VCzL3XXsxJK/NDZN8+8ZO2lgQRwWkYNlZ+bNvPcyzvbuYjQ5CwjK2ZpWi5ISYblrlG1r+vj18OoN&#10;JSEy2zDtrKjpIAK92718se39Rixd53QjgGARGza9r2kXo98UReCdMCwsnBcWg9KBYRGP0BYNsB6r&#10;G10sy/K26B00HhwXIeDb+zFId7m+lILHz1IGEYmuKXKLeYW8ntJa7LZs0wLzneITDfYPLAxTFpvO&#10;pe5ZZOQ7qD9KGcXBBSfjgjtTOCkVF1kDqqnK39Q8dMyLrAXNCX62Kfy/svzT+QhENTVdlStKLDP4&#10;kR4iMNV2kbwFcD3ZO2vRSAck5aBjvQ8bBO7tEaZT8EdI8i8SDJFa+Q84DDTvvqVdiqFYcsnOD7Pz&#10;4hIJx5fLqlrdVkiAY2x9s169rlKjYqyY0B5CfC+cIWlT0zBRnLmNPdj5Y4gj8ApIYG1JjzTW5U2Z&#10;qQSnVXNQWqdggPa010DODGfkcCjxmXo/SYtM6Xe2IXHwaFEExWyrxZSpLZJNtoxG5F0ctBibfxES&#10;LUaZI8k83GJuyTgXNl71aovZCSaR3gycaKdb8TfglJ+gIg/+c8AzInd2Ns5go6yD0bSn3ePlSlmO&#10;+VcHRt3JgpNrhjwi2Rqc4PxFp9uWrsiv5wz/+U/Y/QAAAP//AwBQSwMEFAAGAAgAAAAhABSwrs3p&#10;AAAAEQEAAA8AAABkcnMvZG93bnJldi54bWxMj81qwzAQhO+FvoPYQi8lkZyYOHYsh/5QegmUxmmh&#10;N0VSbVFLMpbiuG+f7am9LCz7zexMuZ1sR0Y9BOMdh2TOgGgnvTKu4XCon2drICEKp0TnnebwowNs&#10;q+urUhTKn92bHvexIWjiQiE4tDH2BaVBttqKMPe9dnj78oMVEdehoWoQZzS3HV0wtqJWGIcfWtHr&#10;x1bL7/3JctgtpHx4MaZmrx+tHz/Z7v2ulpzf3kxPGxz3GyBRT/FPAb8dMD9UGOzoT04F0nFIV0mK&#10;KIc8yzMgSGR5ugRyRDRZsjXQqqT/m1QXAAAA//8DAFBLAQItABQABgAIAAAAIQC2gziS/gAAAOEB&#10;AAATAAAAAAAAAAAAAAAAAAAAAABbQ29udGVudF9UeXBlc10ueG1sUEsBAi0AFAAGAAgAAAAhADj9&#10;If/WAAAAlAEAAAsAAAAAAAAAAAAAAAAALwEAAF9yZWxzLy5yZWxzUEsBAi0AFAAGAAgAAAAhALfQ&#10;M90HAgAAWwQAAA4AAAAAAAAAAAAAAAAALgIAAGRycy9lMm9Eb2MueG1sUEsBAi0AFAAGAAgAAAAh&#10;ABSwrs3pAAAAEQEAAA8AAAAAAAAAAAAAAAAAYQQAAGRycy9kb3ducmV2LnhtbFBLBQYAAAAABAAE&#10;APMAAAB3BQAAAAA=&#10;" strokecolor="red" strokeweight="1.5pt">
                <v:stroke endarrow="block"/>
                <w10:wrap anchory="page"/>
              </v:shape>
            </w:pict>
          </mc:Fallback>
        </mc:AlternateContent>
      </w:r>
    </w:p>
    <w:p w14:paraId="65FFB71B" w14:textId="386EEFA7" w:rsidR="00B35D58" w:rsidRPr="008C1D7A" w:rsidRDefault="00B35D58" w:rsidP="0089707B"/>
    <w:p w14:paraId="5FEB5B24" w14:textId="508BEBC9" w:rsidR="00B35D58" w:rsidRPr="008C1D7A" w:rsidRDefault="00337E54" w:rsidP="0089707B">
      <w:r w:rsidRPr="008C1D7A">
        <w:rPr>
          <w:noProof/>
        </w:rPr>
        <mc:AlternateContent>
          <mc:Choice Requires="wps">
            <w:drawing>
              <wp:anchor distT="0" distB="0" distL="114300" distR="114300" simplePos="0" relativeHeight="251917312" behindDoc="0" locked="0" layoutInCell="1" allowOverlap="1" wp14:anchorId="59CBA5C2" wp14:editId="49575773">
                <wp:simplePos x="0" y="0"/>
                <wp:positionH relativeFrom="column">
                  <wp:posOffset>3207155</wp:posOffset>
                </wp:positionH>
                <wp:positionV relativeFrom="page">
                  <wp:posOffset>6520721</wp:posOffset>
                </wp:positionV>
                <wp:extent cx="1843790" cy="674558"/>
                <wp:effectExtent l="25400" t="38100" r="10795" b="24130"/>
                <wp:wrapNone/>
                <wp:docPr id="304" name="Straight Arrow Connector 304"/>
                <wp:cNvGraphicFramePr/>
                <a:graphic xmlns:a="http://schemas.openxmlformats.org/drawingml/2006/main">
                  <a:graphicData uri="http://schemas.microsoft.com/office/word/2010/wordprocessingShape">
                    <wps:wsp>
                      <wps:cNvCnPr/>
                      <wps:spPr>
                        <a:xfrm flipH="1" flipV="1">
                          <a:off x="0" y="0"/>
                          <a:ext cx="1843790" cy="6745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A68CE" id="Straight Arrow Connector 304" o:spid="_x0000_s1026" type="#_x0000_t32" style="position:absolute;margin-left:252.55pt;margin-top:513.45pt;width:145.2pt;height:53.1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GJBAIAAFsEAAAOAAAAZHJzL2Uyb0RvYy54bWysVE2P0zAQvSPxHyzfadLddrdbNV2hLoUD&#10;gopduLuOnVjyl8amSf89YycNn1oJRA6WnZk3783zJJv73mhyEhCUsxWdz0pKhOWuVrap6Oen/asV&#10;JSEyWzPtrKjoWQR6v335YtP5tbhyrdO1AIJFbFh3vqJtjH5dFIG3wrAwc15YDEoHhkU8QlPUwDqs&#10;bnRxVZY3Reeg9uC4CAHfPgxBus31pRQ8fpQyiEh0RVFbzCvk9ZjWYrth6waYbxUfZbB/UGGYskg6&#10;lXpgkZGvoH4rZRQHF5yMM+5M4aRUXOQesJt5+Us3jy3zIveC5gQ/2RT+X1n+4XQAouqKXpcLSiwz&#10;eEmPEZhq2kheA7iO7Jy1aKQDknLQsc6HNQJ39gDjKfgDpPZ7CYZIrfw7HAaad1/SLsWwWdJn58+T&#10;86KPhOPL+WpxfXuHF8QxdnO7WC5XiagYKia0hxDfCmdI2lQ0jBInbQMHO70PcQBeAAmsLemQ5K5c&#10;lllKcFrVe6V1CgZojjsN5MRwRvb7Ep+R+6e0yJR+Y2sSzx4tiqCYbbQYM7VFscmWwYi8i2ctBvJP&#10;QqLFqc2BPQ23mCgZ58LG+VQJsxNMorwJOMp+DjjmJ6jIg/834AmRmZ2NE9go6+BPsmN/kSyH/IsD&#10;Q9/JgqOrz3lEsjU4wflGx68tfSI/njP8+z9h+w0AAP//AwBQSwMEFAAGAAgAAAAhAItdmzLnAAAA&#10;EgEAAA8AAABkcnMvZG93bnJldi54bWxMT8tOwzAQvCPxD9YicUGtnVQpNI1T8RDiUgnRFCRurm1i&#10;i9iOYjcNf9/lBJeVdmd2HtVmch0Z9RBt8ByyOQOivQzK+pbDvnme3QGJSXgluuA1hx8dYVNfXlSi&#10;VOHk3/S4Sy1BER9LwcGk1JeURmm0E3Eeeu0R+wqDEwnXoaVqECcUdx3NGVtSJ6xHByN6/Wi0/N4d&#10;HYdtLuXDi7UNe/0wYfxk2/ebRnJ+fTU9rXHcr4EkPaW/D/jtgPmhxmCHcPQqko5DwYoMqQiwfLkC&#10;gpTbVVEAOeApWywyoHVF/1epzwAAAP//AwBQSwECLQAUAAYACAAAACEAtoM4kv4AAADhAQAAEwAA&#10;AAAAAAAAAAAAAAAAAAAAW0NvbnRlbnRfVHlwZXNdLnhtbFBLAQItABQABgAIAAAAIQA4/SH/1gAA&#10;AJQBAAALAAAAAAAAAAAAAAAAAC8BAABfcmVscy8ucmVsc1BLAQItABQABgAIAAAAIQB3fHGJBAIA&#10;AFsEAAAOAAAAAAAAAAAAAAAAAC4CAABkcnMvZTJvRG9jLnhtbFBLAQItABQABgAIAAAAIQCLXZsy&#10;5wAAABIBAAAPAAAAAAAAAAAAAAAAAF4EAABkcnMvZG93bnJldi54bWxQSwUGAAAAAAQABADzAAAA&#10;cgUAAAAA&#10;" strokecolor="red" strokeweight="1.5pt">
                <v:stroke endarrow="block"/>
                <w10:wrap anchory="page"/>
              </v:shape>
            </w:pict>
          </mc:Fallback>
        </mc:AlternateContent>
      </w:r>
    </w:p>
    <w:p w14:paraId="1F87A4D1" w14:textId="49B135A2" w:rsidR="00B35D58" w:rsidRPr="008C1D7A" w:rsidRDefault="00B35D58" w:rsidP="0089707B"/>
    <w:p w14:paraId="48822704" w14:textId="1BC60153" w:rsidR="00B35D58" w:rsidRPr="008C1D7A" w:rsidRDefault="00337E54" w:rsidP="0089707B">
      <w:r w:rsidRPr="008C1D7A">
        <w:rPr>
          <w:noProof/>
        </w:rPr>
        <mc:AlternateContent>
          <mc:Choice Requires="wps">
            <w:drawing>
              <wp:anchor distT="45720" distB="45720" distL="114300" distR="114300" simplePos="0" relativeHeight="251914240" behindDoc="0" locked="0" layoutInCell="1" allowOverlap="1" wp14:anchorId="06F1F2F8" wp14:editId="03BB49B7">
                <wp:simplePos x="0" y="0"/>
                <wp:positionH relativeFrom="margin">
                  <wp:posOffset>5049062</wp:posOffset>
                </wp:positionH>
                <wp:positionV relativeFrom="page">
                  <wp:posOffset>6926059</wp:posOffset>
                </wp:positionV>
                <wp:extent cx="1710055" cy="817245"/>
                <wp:effectExtent l="0" t="0" r="23495" b="2095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0055" cy="817245"/>
                        </a:xfrm>
                        <a:prstGeom prst="rect">
                          <a:avLst/>
                        </a:prstGeom>
                        <a:solidFill>
                          <a:srgbClr val="FFFFFF"/>
                        </a:solidFill>
                        <a:ln w="9525">
                          <a:solidFill>
                            <a:srgbClr val="000000"/>
                          </a:solidFill>
                          <a:miter lim="800000"/>
                          <a:headEnd/>
                          <a:tailEnd/>
                        </a:ln>
                      </wps:spPr>
                      <wps:txbx>
                        <w:txbxContent>
                          <w:p w14:paraId="01BCEB02" w14:textId="77777777" w:rsidR="00547316" w:rsidRPr="00AC3042" w:rsidRDefault="00547316" w:rsidP="00882DBA">
                            <w:pPr>
                              <w:rPr>
                                <w:sz w:val="22"/>
                                <w:szCs w:val="18"/>
                              </w:rPr>
                            </w:pPr>
                            <w:r w:rsidRPr="00AC3042">
                              <w:rPr>
                                <w:b/>
                                <w:sz w:val="22"/>
                                <w:szCs w:val="18"/>
                              </w:rPr>
                              <w:t>Step 2.</w:t>
                            </w:r>
                            <w:r w:rsidRPr="00AC3042">
                              <w:rPr>
                                <w:sz w:val="22"/>
                                <w:szCs w:val="18"/>
                              </w:rPr>
                              <w:t xml:space="preserve"> Fill in job title, company name, work type, pay type and starting salary.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1F2F8" id="Text Box 2" o:spid="_x0000_s1098" type="#_x0000_t202" style="position:absolute;margin-left:397.55pt;margin-top:545.35pt;width:134.65pt;height:64.35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1HJwIAAE4EAAAOAAAAZHJzL2Uyb0RvYy54bWysVNuO2yAQfa/Uf0C8N3bcuNm14qy22aaq&#10;tL1Iu/0AjHGMCgwFEjv9+g44m6a3l6p+QAwMZ2bOmfHqZtSKHITzEkxN57OcEmE4tNLsavr5cfvi&#10;ihIfmGmZAiNqehSe3qyfP1sNthIF9KBa4QiCGF8NtqZ9CLbKMs97oZmfgRUGLztwmgU03S5rHRsQ&#10;XausyPNX2QCutQ648B5P76ZLuk74XSd4+Nh1XgSiaoq5hbS6tDZxzdYrVu0cs73kpzTYP2ShmTQY&#10;9Ax1xwIjeyd/g9KSO/DQhRkHnUHXSS5SDVjNPP+lmoeeWZFqQXK8PdPk/x8s/3D45Ihsa/oyLygx&#10;TKNIj2IM5DWMpIj8DNZX6PZg0TGMeIw6p1q9vQf+xRMDm56Znbh1DoZesBbzm8eX2cXTCcdHkGZ4&#10;Dy2GYfsACWjsnI7kIR0E0VGn41mbmAqPIZfzPC9LSjjeXc2XxaJMIVj19No6H94K0CRuaupQ+4TO&#10;Dvc+xGxY9eQSg3lQst1KpZLhds1GOXJg2Cfb9J3Qf3JThgw1vS6LciLgrxB5+v4EoWXAhldSYxVn&#10;J1ZF2t6YNrVjYFJNe0xZmROPkbqJxDA2Y5JsedangfaIzDqYGhwHEjc9uG+UDNjcNfVf98wJStQ7&#10;g+pczxeLOA3JWJTLAg13edNc3jDDEaqmgZJpuwlpgiJxBm5RxU4mgqPcUyannLFpE++nAYtTcWkn&#10;rx+/gfV3AAAA//8DAFBLAwQUAAYACAAAACEAhLmca+MAAAAOAQAADwAAAGRycy9kb3ducmV2Lnht&#10;bEyPwU7DMAyG70i8Q2QkLoglHaVdS9MJIYHYDQaCa9Z4bUWTlCTrytvjneBm6//0+3O1ns3AJvSh&#10;d1ZCshDA0DZO97aV8P72eL0CFqKyWg3OooQfDLCuz88qVWp3tK84bWPLqMSGUknoYhxLzkPToVFh&#10;4Ua0lO2dNyrS6luuvTpSuRn4UoiMG9VbutCpER86bL62ByNhlT5Pn2Fz8/LRZPuhiFf59PTtpby8&#10;mO/vgEWc4x8MJ31Sh5qcdu5gdWCDhLy4TQilQBQiB3ZCRJamwHY0LZMiBV5X/P8b9S8AAAD//wMA&#10;UEsBAi0AFAAGAAgAAAAhALaDOJL+AAAA4QEAABMAAAAAAAAAAAAAAAAAAAAAAFtDb250ZW50X1R5&#10;cGVzXS54bWxQSwECLQAUAAYACAAAACEAOP0h/9YAAACUAQAACwAAAAAAAAAAAAAAAAAvAQAAX3Jl&#10;bHMvLnJlbHNQSwECLQAUAAYACAAAACEAFb29RycCAABOBAAADgAAAAAAAAAAAAAAAAAuAgAAZHJz&#10;L2Uyb0RvYy54bWxQSwECLQAUAAYACAAAACEAhLmca+MAAAAOAQAADwAAAAAAAAAAAAAAAACBBAAA&#10;ZHJzL2Rvd25yZXYueG1sUEsFBgAAAAAEAAQA8wAAAJEFAAAAAA==&#10;">
                <v:textbox>
                  <w:txbxContent>
                    <w:p w14:paraId="01BCEB02" w14:textId="77777777" w:rsidR="00547316" w:rsidRPr="00AC3042" w:rsidRDefault="00547316" w:rsidP="00882DBA">
                      <w:pPr>
                        <w:rPr>
                          <w:sz w:val="22"/>
                          <w:szCs w:val="18"/>
                        </w:rPr>
                      </w:pPr>
                      <w:r w:rsidRPr="00AC3042">
                        <w:rPr>
                          <w:b/>
                          <w:sz w:val="22"/>
                          <w:szCs w:val="18"/>
                        </w:rPr>
                        <w:t>Step 2.</w:t>
                      </w:r>
                      <w:r w:rsidRPr="00AC3042">
                        <w:rPr>
                          <w:sz w:val="22"/>
                          <w:szCs w:val="18"/>
                        </w:rPr>
                        <w:t xml:space="preserve"> Fill in job title, company name, work type, pay type and starting salary.</w:t>
                      </w:r>
                    </w:p>
                  </w:txbxContent>
                </v:textbox>
                <w10:wrap type="square" anchorx="margin" anchory="page"/>
              </v:shape>
            </w:pict>
          </mc:Fallback>
        </mc:AlternateContent>
      </w:r>
    </w:p>
    <w:p w14:paraId="0B61BC6C" w14:textId="3435FB45" w:rsidR="00B35D58" w:rsidRPr="008C1D7A" w:rsidRDefault="00337E54" w:rsidP="0089707B">
      <w:r w:rsidRPr="008C1D7A">
        <w:rPr>
          <w:noProof/>
        </w:rPr>
        <mc:AlternateContent>
          <mc:Choice Requires="wps">
            <w:drawing>
              <wp:anchor distT="0" distB="0" distL="114300" distR="114300" simplePos="0" relativeHeight="251920384" behindDoc="0" locked="0" layoutInCell="1" allowOverlap="1" wp14:anchorId="6F48A3C8" wp14:editId="13E8C0ED">
                <wp:simplePos x="0" y="0"/>
                <wp:positionH relativeFrom="column">
                  <wp:posOffset>3042263</wp:posOffset>
                </wp:positionH>
                <wp:positionV relativeFrom="page">
                  <wp:posOffset>7195279</wp:posOffset>
                </wp:positionV>
                <wp:extent cx="2001187" cy="1544861"/>
                <wp:effectExtent l="25400" t="12700" r="18415" b="30480"/>
                <wp:wrapNone/>
                <wp:docPr id="307" name="Straight Arrow Connector 307"/>
                <wp:cNvGraphicFramePr/>
                <a:graphic xmlns:a="http://schemas.openxmlformats.org/drawingml/2006/main">
                  <a:graphicData uri="http://schemas.microsoft.com/office/word/2010/wordprocessingShape">
                    <wps:wsp>
                      <wps:cNvCnPr/>
                      <wps:spPr>
                        <a:xfrm flipH="1">
                          <a:off x="0" y="0"/>
                          <a:ext cx="2001187" cy="154486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AB3B0" id="Straight Arrow Connector 307" o:spid="_x0000_s1026" type="#_x0000_t32" style="position:absolute;margin-left:239.55pt;margin-top:566.55pt;width:157.55pt;height:121.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qoBAIAAFIEAAAOAAAAZHJzL2Uyb0RvYy54bWysVE2P0zAUvCPxHyzfaZJldylR0xXqUjgg&#10;qNjlB7iOnVjyl55Nk/57np00sCAOi+jBiuM382Ymz93cjUaTk4CgnG1otSopEZa7Vtmuod8e96/W&#10;lITIbMu0s6KhZxHo3fbli83ga3HleqdbAQRJbKgH39A+Rl8XReC9MCysnBcWD6UDwyJuoStaYAOy&#10;G11cleVtMThoPTguQsC399Mh3WZ+KQWPX6QMIhLdUNQW8wp5Paa12G5Y3QHzveKzDPYPKgxTFpsu&#10;VPcsMvId1B9URnFwwcm44s4UTkrFRfaAbqryNzcPPfMie8Fwgl9iCv+Pln8+HYCotqGvyzeUWGbw&#10;Iz1EYKrrI3kH4Aayc9ZikA5IqsHEBh9qBO7sAeZd8AdI9kcJhkit/EcchhwIWiRjzvu85C3GSDi+&#10;xA9YVWtsy/Gsurm+Xt9Wib+YiBKhhxA/CGdIemhomJUtkqYm7PQpxAl4ASSwtmRA4rflTZm1BKdV&#10;u1dap8MA3XGngZwYjsZ+X+Jv7v2kLDKl39uWxLPHZCIoZjst5kptUWxKY/Kfn+JZi6n5VyExWfQ5&#10;icwzLZaWjHNh48WvtlidYBLlLcBZdroMfwPO9Qkq8rw/B7wgcmdn4wI2yjqYQnvaPY4XyXKqvyQw&#10;+U4RHF17zpORo8HBzV90vmTpZvy6z/CffwXbHwAAAP//AwBQSwMEFAAGAAgAAAAhABJJWQvkAAAA&#10;EgEAAA8AAABkcnMvZG93bnJldi54bWxMT8FuwjAMvU/aP0SetNtISysKpSlCQ7ugSdPYPiAkWVuR&#10;OKVJofz9vNO4WLbf8/N71WZyll3MEDqPAtJZAsyg8rrDRsD319vLEliIErW0Ho2AmwmwqR8fKllq&#10;f8VPcznEhpEIhlIKaGPsS86Dao2TYeZ7g4T9+MHJSOPQcD3IK4k7y+dJsuBOdkgfWtmb19ao02F0&#10;9Dcbz+flLtnv3bv/OEWV3rbKCvH8NO3WVLZrYNFM8f8C/jKQf6jJ2NGPqAOzAvJilRKVgDTLqCNK&#10;scrnwI60yopFDryu+H2U+hcAAP//AwBQSwECLQAUAAYACAAAACEAtoM4kv4AAADhAQAAEwAAAAAA&#10;AAAAAAAAAAAAAAAAW0NvbnRlbnRfVHlwZXNdLnhtbFBLAQItABQABgAIAAAAIQA4/SH/1gAAAJQB&#10;AAALAAAAAAAAAAAAAAAAAC8BAABfcmVscy8ucmVsc1BLAQItABQABgAIAAAAIQD7iHqoBAIAAFIE&#10;AAAOAAAAAAAAAAAAAAAAAC4CAABkcnMvZTJvRG9jLnhtbFBLAQItABQABgAIAAAAIQASSVkL5AAA&#10;ABIBAAAPAAAAAAAAAAAAAAAAAF4EAABkcnMvZG93bnJldi54bWxQSwUGAAAAAAQABADzAAAAbwUA&#10;AAAA&#10;" strokecolor="red" strokeweight="1.5pt">
                <v:stroke endarrow="block"/>
                <w10:wrap anchory="page"/>
              </v:shape>
            </w:pict>
          </mc:Fallback>
        </mc:AlternateContent>
      </w:r>
      <w:r w:rsidRPr="008C1D7A">
        <w:rPr>
          <w:noProof/>
        </w:rPr>
        <mc:AlternateContent>
          <mc:Choice Requires="wps">
            <w:drawing>
              <wp:anchor distT="0" distB="0" distL="114300" distR="114300" simplePos="0" relativeHeight="251919360" behindDoc="0" locked="0" layoutInCell="1" allowOverlap="1" wp14:anchorId="55EE6217" wp14:editId="4CB1AB36">
                <wp:simplePos x="0" y="0"/>
                <wp:positionH relativeFrom="column">
                  <wp:posOffset>2877372</wp:posOffset>
                </wp:positionH>
                <wp:positionV relativeFrom="page">
                  <wp:posOffset>7195279</wp:posOffset>
                </wp:positionV>
                <wp:extent cx="2173574" cy="1168774"/>
                <wp:effectExtent l="25400" t="12700" r="11430" b="25400"/>
                <wp:wrapNone/>
                <wp:docPr id="306" name="Straight Arrow Connector 306"/>
                <wp:cNvGraphicFramePr/>
                <a:graphic xmlns:a="http://schemas.openxmlformats.org/drawingml/2006/main">
                  <a:graphicData uri="http://schemas.microsoft.com/office/word/2010/wordprocessingShape">
                    <wps:wsp>
                      <wps:cNvCnPr/>
                      <wps:spPr>
                        <a:xfrm flipH="1">
                          <a:off x="0" y="0"/>
                          <a:ext cx="2173574" cy="116877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12383" id="Straight Arrow Connector 306" o:spid="_x0000_s1026" type="#_x0000_t32" style="position:absolute;margin-left:226.55pt;margin-top:566.55pt;width:171.15pt;height:92.0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RBBAIAAFIEAAAOAAAAZHJzL2Uyb0RvYy54bWysVE2P0zAUvCPxHyzfaZIu2y5R0xXqUjgg&#10;tmLhB7iOnVjyl55N0/57np00sCAOIHqw4vjNvJnJczf3Z6PJSUBQzja0WpSUCMtdq2zX0K9f9q/u&#10;KAmR2ZZpZ0VDLyLQ++3LF5vB12LpeqdbAQRJbKgH39A+Rl8XReC9MCwsnBcWD6UDwyJuoStaYAOy&#10;G10sy3JVDA5aD46LEPDtw3hIt5lfSsHjo5RBRKIbitpiXiGvx7QW2w2rO2C+V3ySwf5BhWHKYtOZ&#10;6oFFRr6B+o3KKA4uOBkX3JnCSam4yB7QTVX+4uapZ15kLxhO8HNM4f/R8k+nAxDVNvSmXFFimcGP&#10;9BSBqa6P5C2AG8jOWYtBOiCpBhMbfKgRuLMHmHbBHyDZP0swRGrlP+Aw5EDQIjnnvC9z3uIcCceX&#10;y2p9c7t+TQnHs6pa3a1xg4zFSJQIPYT4XjhD0kNDw6RsljQ2YaePIY7AKyCBtSUDEr8pb8usJTit&#10;2r3SOh0G6I47DeTEcDT2+xJ/U+9nZZEp/c62JF48JhNBMdtpMVVqi2JTGqP//BQvWozNPwuJyaLP&#10;UWSeaTG3ZJwLG6uZCasTTKK8GTjJTpfhT8CpPkFFnve/Ac+I3NnZOIONsg7G0J53j+erZDnWXxMY&#10;facIjq695MnI0eDg5i86XbJ0M37eZ/iPv4LtdwAAAP//AwBQSwMEFAAGAAgAAAAhAMpP6x/kAAAA&#10;EgEAAA8AAABkcnMvZG93bnJldi54bWxMT8tuwjAQvFfqP1hbqbfimEChIQ5CRb2gSlVpP8DY2yTC&#10;jxA7EP6+y6m9rHZ3ZmdnyvXoLDtjH9vgJYhJBgy9Dqb1tYTvr7enJbCYlDfKBo8SrhhhXd3flaow&#10;4eI/8bxPNSMRHwsloUmpKziPukGn4iR06An7Cb1Tica+5qZXFxJ3lk+z7Jk71Xr60KgOXxvUx/3g&#10;6G8+nE7LbbbbuffwcUxaXDfaSvn4MG5XVDYrYAnH9HcBtwzkHyoydgiDN5FZCbN5LohKgMhvHVEW&#10;L/MZsAOtcrGYAq9K/j9K9QsAAP//AwBQSwECLQAUAAYACAAAACEAtoM4kv4AAADhAQAAEwAAAAAA&#10;AAAAAAAAAAAAAAAAW0NvbnRlbnRfVHlwZXNdLnhtbFBLAQItABQABgAIAAAAIQA4/SH/1gAAAJQB&#10;AAALAAAAAAAAAAAAAAAAAC8BAABfcmVscy8ucmVsc1BLAQItABQABgAIAAAAIQDklvRBBAIAAFIE&#10;AAAOAAAAAAAAAAAAAAAAAC4CAABkcnMvZTJvRG9jLnhtbFBLAQItABQABgAIAAAAIQDKT+sf5AAA&#10;ABIBAAAPAAAAAAAAAAAAAAAAAF4EAABkcnMvZG93bnJldi54bWxQSwUGAAAAAAQABADzAAAAbwUA&#10;AAAA&#10;" strokecolor="red" strokeweight="1.5pt">
                <v:stroke endarrow="block"/>
                <w10:wrap anchory="page"/>
              </v:shape>
            </w:pict>
          </mc:Fallback>
        </mc:AlternateContent>
      </w:r>
      <w:r w:rsidRPr="008C1D7A">
        <w:rPr>
          <w:noProof/>
        </w:rPr>
        <mc:AlternateContent>
          <mc:Choice Requires="wps">
            <w:drawing>
              <wp:anchor distT="0" distB="0" distL="114300" distR="114300" simplePos="0" relativeHeight="251918336" behindDoc="0" locked="0" layoutInCell="1" allowOverlap="1" wp14:anchorId="27BDB657" wp14:editId="69E97D8C">
                <wp:simplePos x="0" y="0"/>
                <wp:positionH relativeFrom="column">
                  <wp:posOffset>2809917</wp:posOffset>
                </wp:positionH>
                <wp:positionV relativeFrom="page">
                  <wp:posOffset>7187784</wp:posOffset>
                </wp:positionV>
                <wp:extent cx="2248524" cy="455263"/>
                <wp:effectExtent l="25400" t="12700" r="12700" b="53340"/>
                <wp:wrapNone/>
                <wp:docPr id="305" name="Straight Arrow Connector 305"/>
                <wp:cNvGraphicFramePr/>
                <a:graphic xmlns:a="http://schemas.openxmlformats.org/drawingml/2006/main">
                  <a:graphicData uri="http://schemas.microsoft.com/office/word/2010/wordprocessingShape">
                    <wps:wsp>
                      <wps:cNvCnPr/>
                      <wps:spPr>
                        <a:xfrm flipH="1">
                          <a:off x="0" y="0"/>
                          <a:ext cx="2248524" cy="4552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6F080" id="Straight Arrow Connector 305" o:spid="_x0000_s1026" type="#_x0000_t32" style="position:absolute;margin-left:221.25pt;margin-top:565.95pt;width:177.05pt;height:35.8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KCAwIAAFEEAAAOAAAAZHJzL2Uyb0RvYy54bWysVE2P0zAUvCPxHyzfadJsu1qqpivUpXBA&#10;ULHLD3AdO7HkLz2bJv33PDtpYFlxANGDFcdv5s1Mnru9H4wmZwFBOVvT5aKkRFjuGmXbmn57Ory5&#10;oyREZhumnRU1vYhA73evX217vxGV65xuBBAksWHT+5p2MfpNUQTeCcPCwnlh8VA6MCziFtqiAdYj&#10;u9FFVZa3Re+g8eC4CAHfPoyHdJf5pRQ8fpEyiEh0TVFbzCvk9ZTWYrdlmxaY7xSfZLB/UGGYsth0&#10;pnpgkZHvoF5QGcXBBSfjgjtTOCkVF9kDulmWv7l57JgX2QuGE/wcU/h/tPzz+QhENTW9KdeUWGbw&#10;Iz1GYKrtInkH4Hqyd9ZikA5IqsHEeh82CNzbI0y74I+Q7A8SDJFa+Y84DDkQtEiGnPdlzlsMkXB8&#10;WVWru3W1ooTj2Wq9rm5vEn0x8iQ+DyF+EM6Q9FDTMAmbFY092PlTiCPwCkhgbUmPMt6W6zJLCU6r&#10;5qC0TocB2tNeAzkznIzDocTf1PtZWWRKv7cNiRePwURQzLZaTJXaotgUxmg/P8WLFmPzr0JisGhz&#10;FJlHWswtGefCxuXMhNUJJlHeDJxkp7vwJ+BUn6Aij/vfgGdE7uxsnMFGWQdjaM+7x+EqWY711wRG&#10;3ymCk2sueTByNDi3+YtOdyxdjF/3Gf7zn2D3AwAA//8DAFBLAwQUAAYACAAAACEAKbHvZeQAAAAS&#10;AQAADwAAAGRycy9kb3ducmV2LnhtbExPyU7DMBC9I/EP1iBxo85SQpvGqSoqLhVSReEDXHtIonpJ&#10;Y6dN/57hBJeRZt6bt1TryRp2wSF03glIZwkwdMrrzjUCvj7fnhbAQpROS+MdCrhhgHV9f1fJUvur&#10;+8DLITaMRFwopYA2xr7kPKgWrQwz36Mj7NsPVkZah4brQV5J3BqeJUnBrewcObSyx9cW1ekwWvLN&#10;x/N5sU12O/vu96eo0ttGGSEeH6btisZmBSziFP8+4LcD5Yeagh396HRgRsB8nj0TlYA0T5fAiPKy&#10;LApgRzplSV4Aryv+v0r9AwAA//8DAFBLAQItABQABgAIAAAAIQC2gziS/gAAAOEBAAATAAAAAAAA&#10;AAAAAAAAAAAAAABbQ29udGVudF9UeXBlc10ueG1sUEsBAi0AFAAGAAgAAAAhADj9If/WAAAAlAEA&#10;AAsAAAAAAAAAAAAAAAAALwEAAF9yZWxzLy5yZWxzUEsBAi0AFAAGAAgAAAAhAOWUsoIDAgAAUQQA&#10;AA4AAAAAAAAAAAAAAAAALgIAAGRycy9lMm9Eb2MueG1sUEsBAi0AFAAGAAgAAAAhACmx72XkAAAA&#10;EgEAAA8AAAAAAAAAAAAAAAAAXQQAAGRycy9kb3ducmV2LnhtbFBLBQYAAAAABAAEAPMAAABuBQAA&#10;AAA=&#10;" strokecolor="red" strokeweight="1.5pt">
                <v:stroke endarrow="block"/>
                <w10:wrap anchory="page"/>
              </v:shape>
            </w:pict>
          </mc:Fallback>
        </mc:AlternateContent>
      </w:r>
    </w:p>
    <w:p w14:paraId="1AFCBF4F" w14:textId="5219CD3D" w:rsidR="00B35D58" w:rsidRPr="008C1D7A" w:rsidRDefault="00B35D58" w:rsidP="0089707B"/>
    <w:p w14:paraId="61AF6BDD" w14:textId="39C0C2D2" w:rsidR="00B35D58" w:rsidRPr="008C1D7A" w:rsidRDefault="00B35D58" w:rsidP="0089707B"/>
    <w:p w14:paraId="59542104" w14:textId="744F4F3A" w:rsidR="00B35D58" w:rsidRPr="008C1D7A" w:rsidRDefault="00B35D58" w:rsidP="0089707B"/>
    <w:p w14:paraId="5037D3B9" w14:textId="670E8CA1" w:rsidR="00B35D58" w:rsidRPr="008C1D7A" w:rsidRDefault="00B35D58" w:rsidP="0089707B"/>
    <w:p w14:paraId="1EDAA8CB" w14:textId="38D7BD66" w:rsidR="00B35D58" w:rsidRPr="008C1D7A" w:rsidRDefault="00B35D58" w:rsidP="0089707B"/>
    <w:p w14:paraId="5FE74930" w14:textId="5C34A961" w:rsidR="00B35D58" w:rsidRPr="008C1D7A" w:rsidRDefault="00B35D58" w:rsidP="0089707B"/>
    <w:p w14:paraId="725324DF" w14:textId="1ACB0CA1" w:rsidR="00B35D58" w:rsidRPr="008C1D7A" w:rsidRDefault="00B35D58" w:rsidP="0089707B"/>
    <w:p w14:paraId="5F367828" w14:textId="771828D2" w:rsidR="00B35D58" w:rsidRPr="008C1D7A" w:rsidRDefault="00B35D58" w:rsidP="0089707B"/>
    <w:p w14:paraId="414DD0EB" w14:textId="0E435369" w:rsidR="00B35D58" w:rsidRPr="008C1D7A" w:rsidRDefault="00B35D58" w:rsidP="0089707B"/>
    <w:p w14:paraId="08F84C6D" w14:textId="5D84A49D" w:rsidR="00B35D58" w:rsidRPr="008C1D7A" w:rsidRDefault="00B35D58" w:rsidP="0089707B"/>
    <w:p w14:paraId="55E73A35" w14:textId="62B62A76" w:rsidR="00B35D58" w:rsidRPr="008C1D7A" w:rsidRDefault="00B35D58" w:rsidP="0089707B"/>
    <w:p w14:paraId="77B12148" w14:textId="72139266" w:rsidR="00B35D58" w:rsidRPr="008C1D7A" w:rsidRDefault="00B35D58" w:rsidP="0089707B"/>
    <w:p w14:paraId="58E02988" w14:textId="3DC0CDB2" w:rsidR="00B35D58" w:rsidRPr="008C1D7A" w:rsidRDefault="00B35D58" w:rsidP="0089707B"/>
    <w:p w14:paraId="289FFDDB" w14:textId="140872E6" w:rsidR="00882DBA" w:rsidRPr="008C1D7A" w:rsidRDefault="00882DBA" w:rsidP="0089707B"/>
    <w:p w14:paraId="07484C91" w14:textId="56654A71" w:rsidR="00882DBA" w:rsidRPr="008C1D7A" w:rsidRDefault="00882DBA" w:rsidP="0089707B"/>
    <w:p w14:paraId="618E4BE5" w14:textId="6237EEB0" w:rsidR="00882DBA" w:rsidRPr="008C1D7A" w:rsidRDefault="00882DBA" w:rsidP="0089707B"/>
    <w:p w14:paraId="194B2852" w14:textId="73567F91" w:rsidR="00882DBA" w:rsidRPr="008C1D7A" w:rsidRDefault="00882DBA" w:rsidP="0089707B"/>
    <w:p w14:paraId="5868DD34" w14:textId="49FAF3B9" w:rsidR="00882DBA" w:rsidRPr="008C1D7A" w:rsidRDefault="00882DBA" w:rsidP="0089707B"/>
    <w:p w14:paraId="3B64E643" w14:textId="28E25AF4" w:rsidR="00882DBA" w:rsidRPr="008C1D7A" w:rsidRDefault="00882DBA" w:rsidP="0089707B"/>
    <w:p w14:paraId="0EC8087A" w14:textId="47090688" w:rsidR="00882DBA" w:rsidRPr="008C1D7A" w:rsidRDefault="00882DBA" w:rsidP="0089707B"/>
    <w:p w14:paraId="514E47A4" w14:textId="431F3BDD" w:rsidR="00882DBA" w:rsidRPr="008C1D7A" w:rsidRDefault="00882DBA" w:rsidP="0089707B"/>
    <w:p w14:paraId="20486C99" w14:textId="7A8C3056" w:rsidR="00882DBA" w:rsidRPr="008C1D7A" w:rsidRDefault="00D729D4" w:rsidP="00D729D4">
      <w:pPr>
        <w:ind w:firstLine="284"/>
      </w:pPr>
      <w:r w:rsidRPr="008C1D7A">
        <w:rPr>
          <w:noProof/>
        </w:rPr>
        <mc:AlternateContent>
          <mc:Choice Requires="wpg">
            <w:drawing>
              <wp:anchor distT="0" distB="0" distL="114300" distR="114300" simplePos="0" relativeHeight="251922432" behindDoc="0" locked="0" layoutInCell="1" allowOverlap="1" wp14:anchorId="3606060C" wp14:editId="7F1ED30E">
                <wp:simplePos x="0" y="0"/>
                <wp:positionH relativeFrom="margin">
                  <wp:posOffset>361245</wp:posOffset>
                </wp:positionH>
                <wp:positionV relativeFrom="margin">
                  <wp:posOffset>157621</wp:posOffset>
                </wp:positionV>
                <wp:extent cx="5731510" cy="5438140"/>
                <wp:effectExtent l="0" t="0" r="2540" b="0"/>
                <wp:wrapThrough wrapText="bothSides">
                  <wp:wrapPolygon edited="0">
                    <wp:start x="0" y="0"/>
                    <wp:lineTo x="0" y="21489"/>
                    <wp:lineTo x="21538" y="21489"/>
                    <wp:lineTo x="21538" y="0"/>
                    <wp:lineTo x="0" y="0"/>
                  </wp:wrapPolygon>
                </wp:wrapThrough>
                <wp:docPr id="308" name="Group 308"/>
                <wp:cNvGraphicFramePr/>
                <a:graphic xmlns:a="http://schemas.openxmlformats.org/drawingml/2006/main">
                  <a:graphicData uri="http://schemas.microsoft.com/office/word/2010/wordprocessingGroup">
                    <wpg:wgp>
                      <wpg:cNvGrpSpPr/>
                      <wpg:grpSpPr>
                        <a:xfrm>
                          <a:off x="0" y="0"/>
                          <a:ext cx="5731510" cy="5438140"/>
                          <a:chOff x="0" y="0"/>
                          <a:chExt cx="5731510" cy="5438554"/>
                        </a:xfrm>
                      </wpg:grpSpPr>
                      <pic:pic xmlns:pic="http://schemas.openxmlformats.org/drawingml/2006/picture">
                        <pic:nvPicPr>
                          <pic:cNvPr id="309" name="Picture 309"/>
                          <pic:cNvPicPr>
                            <a:picLocks noChangeAspect="1"/>
                          </pic:cNvPicPr>
                        </pic:nvPicPr>
                        <pic:blipFill rotWithShape="1">
                          <a:blip r:embed="rId158" cstate="print">
                            <a:extLst>
                              <a:ext uri="{28A0092B-C50C-407E-A947-70E740481C1C}">
                                <a14:useLocalDpi xmlns:a14="http://schemas.microsoft.com/office/drawing/2010/main" val="0"/>
                              </a:ext>
                            </a:extLst>
                          </a:blip>
                          <a:srcRect b="3926"/>
                          <a:stretch/>
                        </pic:blipFill>
                        <pic:spPr bwMode="auto">
                          <a:xfrm>
                            <a:off x="0" y="2341659"/>
                            <a:ext cx="5731510" cy="3096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0" name="Picture 310"/>
                          <pic:cNvPicPr>
                            <a:picLocks noChangeAspect="1"/>
                          </pic:cNvPicPr>
                        </pic:nvPicPr>
                        <pic:blipFill rotWithShape="1">
                          <a:blip r:embed="rId159" cstate="print">
                            <a:extLst>
                              <a:ext uri="{28A0092B-C50C-407E-A947-70E740481C1C}">
                                <a14:useLocalDpi xmlns:a14="http://schemas.microsoft.com/office/drawing/2010/main" val="0"/>
                              </a:ext>
                            </a:extLst>
                          </a:blip>
                          <a:srcRect b="6713"/>
                          <a:stretch/>
                        </pic:blipFill>
                        <pic:spPr bwMode="auto">
                          <a:xfrm>
                            <a:off x="0" y="0"/>
                            <a:ext cx="5731510" cy="3007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8A2415" id="Group 308" o:spid="_x0000_s1026" style="position:absolute;margin-left:28.45pt;margin-top:12.4pt;width:451.3pt;height:428.2pt;z-index:251922432;mso-position-horizontal-relative:margin;mso-position-vertical-relative:margin" coordsize="57315,5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KippwIAAPIHAAAOAAAAZHJzL2Uyb0RvYy54bWzcVclu2zAQvRfoPxC6&#10;J7Is24mF2EHRNEGBLkbTomeaoiQi4oIhbTl/3xlKNrIiRdAe2oNlrjPvvXkkz853umVbCV5Zs0iy&#10;41HCpBG2VKZeJD++Xx6dJswHbkreWiMXya30yfny7ZuzzhVybBvblhIYBjG+6NwiaUJwRZp60UjN&#10;/bF10uBkZUHzgF2o0xJ4h9F1m45Ho1naWSgdWCG9x9GLfjJZxvhVJUX4WlVeBtYuEsQW4hfid03f&#10;dHnGixq4a5QYYPBXoNBcGUx6CHXBA2cbUI9CaSXAeluFY2F1aqtKCRk5IJts9IDNFdiNi1zqoqvd&#10;QSaU9oFOrw4rvmxXwFS5SPIRlspwjUWKeRkNoDydqwtcdQXu2q1gGKj7HjHeVaDpH7mwXRT29iCs&#10;3AUmcHB6kmfTDPUXODed5KfZZJBeNFifR/tE8+G5ndPphFCl+8Qp4TvAcUoU+BuUwtYjpV52FO4K&#10;G5DJEET/VgzN4WbjjrCojge1Vq0Kt9GgWD4CZbYrJVbQd+6KPt+LjvOUFmWfE0HaROv6XZxYfbLi&#10;xjNj3zfc1PKdd+huPHNRjvvLU+reS7lulbtUbcvAhp8qNNcNd1jpLJqWJge2eDQeWOsJwXrbXlix&#10;0dKE/hyCbJG4Nb5RzicMCqnXEm0FH8sM6453QMB8DpQJBJgXHsQ3JMDwGObz8WwYDCCDaKjARGGP&#10;upfDo//YuvtsS4zEN8FG8E/6b5xPstk0CsmLJ12IMs9O59Mo3t5LqDL4cCWtZtRA8AgwJuHbTz70&#10;ttsvIQ6toa+xpGw/SyMROoEdmsikJ4CNf8eZdFz762C1dyYOIUsqzH/izPFLzpydZPmfdeZw7z3j&#10;ydFJPosrDvfb3/RkvDvxYYnX6fAI0st1t4/tu0/18hcAAAD//wMAUEsDBAoAAAAAAAAAIQC79EmO&#10;QkYBAEJGAQAUAAAAZHJzL21lZGlhL2ltYWdlMS5wbmeJUE5HDQoaCgAAAA1JSERSAAAFZAAAAwYI&#10;AgAAAPoDGo0AAAABc1JHQgCuzhzpAAAABGdBTUEAALGPC/xhBQAAAAlwSFlzAAAh1QAAIdUBBJy0&#10;nQAA/6VJREFUeF7svQlYHdl9pz3txPEex7HjGdsZJ3YSr3Ecr3Hi2I4zSRw77iTjLflsx3aceOlk&#10;OqMVbSCEFkQUiUUCLUgILUhICAm6JUANCMQqEAitDQKx77sQOwjQ92tO9R0Exe3qdjeibr/v8z48&#10;VadOnTp1LoL7/+ney38bAgAAAAAAAACYAWEBAAAAAAAAADwEYQEAAAAAAAAAPARhAQAAAAAAAAA8&#10;BGEBAAAAAAAAADwEYQEAAAAAAAAAPIS3sKCtra2srKygoCA/P//ZZ5+9e/eudQAAAAAAAAAAfJd5&#10;w4L6+vqUcylXr1ztaOtsrG8qzC9MTU2zjgEAAAAAAACA72IfFtTV1RXkFvR23R0ZHPXYVN+UmXGh&#10;vb3d6vRSSU9PPztNc3Oz1eSV69ev375929p5keTk5PT29lo7z9PQ0JCSkqKv1r5jzImpqalNTU3a&#10;LSoq0l1kZWWZo5cvX9auZmt2Xy56enrOnTunkc+fP281AQAAAAAAgPt5/PHHV8zg85//vHXgZWLl&#10;ypUzS9TS0tLly5dbOy+ETVjQ3t6empp2t7tvZHB0oG/w+tUbN67fNHlBW3N7YWHhvXv3rK4viX/8&#10;x3985plnjhw5EhQUZDV5pbq6+iUU9oaf/vSncyOJ//zP/zx58mRbW5u175iMjIzMzEx9jYqK0iIc&#10;OnSoqKjIz8+vpKTk6tWra9eu1e63v/1thyGIQ+rr6//3//7fGllXsZoAAAAAAADAzXR3d//gBz/4&#10;9Kc/ra+G6Ojo73znO9bhl4nr16///Oc/r6qq0nZlZeWTTz5ZXl5uDr0gNmGB6t6rV66ODI52d/SE&#10;hoaun+ZUwqmh/uHBe0O5ObmdnZ1W1xmo/t+3b59uWNt37tyJjIyc+1/6hu9973um+Pf399ekVQzX&#10;1tb29fW1trZq9tXV1T09PdpWB42gox0dHdoYGBjQWerQ1NSkFqEO5kT1N//VL7q6uswhgwkL1E1f&#10;dW5bW5uO/vCHPywsLLx7925LS4sahQZRZ7OtEWpqakwgomlocNOuCUwPOaSzIiIiPHcXGxt77ty5&#10;bdu2ZWZmanfTpk0zXwKgG9S5ml57e7sWRwPqBnXpxsZGM6z66IomuVAfTU+76qY11FFN7MaNG//y&#10;L/+i7ZeQbgAAAAAAAMAiRGV1cHCwtTM0pHozICDgZQ8LhErLb33rWykpKY8//rhKXavVATZhwaVL&#10;l9pbOkYGR69duW6SAhERHtHS1Do8MFJyucT2nQiqfnfs2LF3796CgoINGzaofu7v77eOPYwJC65d&#10;u6a1KC4u/uY3vxkTE1NSUvKf//mfhw8f1rlJSUlbt25Vz7S0tF27dp04cUJTUoedO3eqgwp1tURF&#10;RdXX1//TP/2TDulahw4dMoNrCU6ePGm2hQkLfvCDH2huGmr58uW6rlZq//79mqd2NaAeoQMHDpSW&#10;lvr5+Wm3vLxcGzdv3tTp4eHhR48eVQe1ez7f8fTp04mJiebu6urqVq5cqdV/8sknTeUfFxd35syZ&#10;6Y7PraTada4upBlmZ2f/7Gc/S0hIyMrKWrVqldrXrVuXmpr69NNPa93UXy2avFp+8pOfaIaahnZb&#10;WlqOHDmiu9auGRYAAAAAAABeOVSFhdhhHX45WLCwQKjG/NjHPnbx4kVr3xk2YUFhYWFdTf3I4Oiz&#10;N8qtqGD9+shdkR2tnUP9w/l5+fN9bEFfX5+q6yeeeELVr+f/4efyjW9846//+q//8i//sqen5+rV&#10;qz//+c9VeB8/fvzP//zPv/rVr6pdpfvatWtVroeGhra2tpqw4L/+6790SB3+9m//VnX+448/rtr7&#10;1KlT27dv10U974zQhnmZgMETFlRUVGhKP/rRj5qamlSKq7zXFY8dO6Y+uroup6H+6q/+6tatW2rR&#10;UpoPI4if5rvf/a7nnQVbt25VtW+SgqqqKlX75sUUtmGB5mxehaELmbBgx44d2lXln5GRoQ1NddWq&#10;VZrJrLBAN67Z6uiPf/xjtQvt6tL5+flmFwAAAAAAAF4hVH8992r2OViHXw4WLCy4ffu26ui8vLw/&#10;+7M/M+9HcIhNWKC6Oj8vf2RwtL9v8MzppKio3bujdl8qKFLLQN9gbk6uKY9taWlpKS0ttXbmwfM2&#10;BHH16tV///d/10ZSUpIppA3PPPOMVkrFs4p/Exbs37//3Llz1uHpOnzLli21tbUrV65U7W21Tv9X&#10;/507d6ydGWFBdXW1dv/5n/+5sbHRhAWnT58ODw9XozqsX7++q6tLD4+K/1OnTml6MTExS5YsMUPp&#10;pn7+85+Xl5frFE3suXGnH1pV77qc2Q0LC4uPj9fGE0888eyzz5rG3bt3mzeEREZGmrBg586d2o2O&#10;jjada2pq9P2Rmpq6bds27WoQExZoPtq9deuWFkEbQpdTo3m9AwAAAAAAALiauWHBV77yFRWh1v7L&#10;xOXLl//v//2/5t0HKoqXL1+uGtwcekFswoK+vr7z55+pq33uxQUDfYMdbZ2dbV3altev3tDQug2r&#10;60vCNixob29fs2aNlkaosaenRyW9efO/CQsqKytXrlypo5s3b9bpmZmZq1at6ujoUEFuCm/DfG9D&#10;mBsWtLa2BgYGasAf//jHKsKzsrK0rXUsKiq6d++ehtVRnXL8+HG1a021vprAE088oV09qJrAt771&#10;LW2LU6dOaVg/Pz9tR0dHT1/5OUpKSr7//e+rcfXq1TPDAs1fk1f7v/3bv+m+NJPvfve72l22bJkJ&#10;C7ShXc22qqpKj662f/azn50+fdoMCwAAAAAAAK6ms7PzL/7iL1SNevD8V/HLyNKlS2f+bUFVvk8+&#10;+aS180LYhAWGCxeyGuub+u8OmM817Ou9d+PajezsF/cmB5cyMDBg/t6Btf+L0d/fv3Pnzpkvi/BO&#10;amrqrl27rB0AAAAAAACABWfesKCzs/Ny8eXs7IsF+YU52Tli5p9n9G327Nlz4MCBX/AFFOLatWu7&#10;d+/+r//6r4CAgNbpv+/gBMICAAAAAAAAeLTMGxYIVct3797tnaavr29wcNA64Ou0tbV5/jLiL4JW&#10;r3Wanp4eq8kBOsvLp0IAAAAAAAAAvNJ4CwsAAAAAAAAA4FUIYQEAAAAAAAAAPARhAQAAAAAAAAA8&#10;BGEBAAAAAAAAADwEYQEAAAAAAAAAPMR/Wzz853/+Z9/du4joOnt7ep566qn79+8/8GlaWlqio6Mf&#10;f/zxr371q//yL/9y4sSJ3t5e69iL5+TJkxpn+fLl169fn5yctFoBAABeiGeffbbk8uVZv4sR0Tf8&#10;r//6L6s8hpkQFiC61FdJWAAAALAYICxA9GEJC+whLEB0qYQFAAAACwZhAaIPS1hgD2EBokslLAAA&#10;AFgwCAsQfVjCAnsICxBdKmEBAADAgkFYgOjDEhbYQ1iA6FIJCwAAABYMwgJEH5awwB7CAkSX+kjC&#10;ghs3bmQDAAC4gbq6Ouu318sBYQGiD0tYYA9hAaJLfSRhwalTp8rKyu4AAAAsbjIzM5955hnrt9fL&#10;AWEBog9LWGAPYQGiS30kYcHTTz999+5dawcAAGCxUl5eTliAiA4lLLCHsADRpRIWAAAAzAdhASI6&#10;l7DAHsICRJdKWAAAADAfhAWI6FzCAnsICxBdKmEBAADAfBAWIKJzCQvsISxAdKmEBQAAAPNBWICI&#10;ziUssIewANGlEhYAAADMB2EBIjqXsMAewgJEl0pYAAAAMB+EBYjoXMICewgLEF0qYQEAAMB8EBYg&#10;onMJC+whLEB0qYQFAAAA80FYgIjOJSywh7AA0aUSFgAAAMwHYQEiOpewwB7CAkSXSlgAAAAwH4QF&#10;iOhcwgJ7CAsQXSphAQAAwHwQFiCicwkL7CEsQHSphAUAAOCTjI6OFhQUjIyMWPtzmJycvHnz5vDw&#10;sLVvB2EBIjqXsMAewgJEl0pYAAAAvkp9ff2lS5cmJias/Ye5fv16cXHx1NSUtW8HYQEiOpewwB7C&#10;AkSXSlgAAAC+yuTkZEZGRl9fn7U/A/0a2rVrl/ekQBAWIKJzCQvsISxAdKmEBQAA4MP09vaeOXNm&#10;YGDA2p9mfHw8PT1dh6z9+SEsQETnEhbYQ1iA6FIJCwAAwLfp7u5OTEyc+SKChoaG4uJia8crhAWI&#10;6FzCAnsICxBdKmEBAAD4PKWlpZWVlWZ7bGxMv/hs35swF8ICRHQuYYE9hAWILpWwAAAAfJ6hoaGU&#10;lJTR0VFtq/gvLy837S8IYQEiOpewwB7CAkSXSlgAAACvBtrb2w8dOtTY2Jienv6Cn2vogbAAEZ1L&#10;WGAPYQGiSyUsAACAVwllZWUJCQkO34BgICxAROcSFthDWIDoUgkLAADgVcLk5GRPT4++WvsOICxA&#10;ROcSFthDWIDoUgkLAAAA5oOwABGdS1hgD2EBokslLAAAAJgPwgJEdC5hgT2EBYgulbAAAABgPggL&#10;ENG5hAX2EBYgulTCAgAAgPkgLEBE5xIW2ENYgOhSCQsAAADmg7AAEZ1LWGAPYQGiSyUsAAAAmA/C&#10;AkR0LmGBPYQFiC6VsAAAAGA+CAsQ0bmEBfYQFiC6VMICAACA+SAsQETnEhbYQ1iA6FIJCwAAAOaD&#10;sAARnUtYYA9hAaJLJSwAAACYD8ICRHQuYYE9hAWILpWwAAAAYD4ICxDRuYQF9hAWILrURxIWJCUl&#10;NTY29gEAACxuSkpKCAsQ0aGEBfYQFiC61EcSFpw8eTIyMjIKAABgcbNz586cnBzrt9fLAWEBog9L&#10;WGAPYQGiS30kYUFcXFxCQsLTAAAAi5uDBw/yygJEdChhgT2EBYgulc8sAAAAmA/V9oQFiOhQwgJ7&#10;CAsQXSphAQAAwHwQFiCicwkL7CEsQHSphAUAAADzQViAiM4lLLCHsADRpRIWAAAAzAdhASI6l7DA&#10;HsICRJdKWAAAADAfhAWI6FzCAnsICxBdKmEBAADAfBAWIKJzCQvsISxAdKmEBQAAAPNBWICIziUs&#10;sIewANGlEhYAAADMB2EBIjqXsMAewgJEl0pYAAAAMB+EBYjoXMICewgLEF0qYQEAAMB8EBYgonMJ&#10;C+whLEB0qYs5LBgfH29sbLw+h1u3bnV1dVmdAAAAXjEICxDRuYQF9hAWILrURRsWTE5OHj16NC4u&#10;Ts/S5rJz5860tLSpqSmrt1eKi4s3bNjQ29tr7c9hYmIiNTV1+fLl4eHh2rZaX240Ww1u5pyZmalb&#10;GBwcNIcWkurq6m3btvX09Fj7Dx6kp6cvm2bp0qVLliwx235+fhUVFVYPr3R3d69ataqsrMzaf/GM&#10;jY0dOXJE3xXW/suE7nT16tW62ZnfbKOjo9HR0brTW7duWU2uxXxHWTsA8MpAWICIziUssIewANGl&#10;Ltqw4OLFiwUFBZOTk9b+HC5cuFBfX2/teOUFw4Lh4eGgoKDCwsK6ujqr6RVAt3zo0KGGhgZt3759&#10;WzeowtUcWkjmhgWdnZ3l0yQnJy9btsxsV1RUDAwMWD28ssjDAn9//6qqKqvpwYO2traQkBDfCAsu&#10;Xbqk7yhrBwBeGQgLENG5hAX2EBYgutRFGxbs3bu3tbXV2pnB1NRU9Z07Q0NDqmavXbtmtXrFSVgQ&#10;FhbW399v7b8ytLS0BAUFmbDgETI3LPBw+fLlFStWWDuOWeRhQURERFpamtX04IHmGRMT4xthwbFj&#10;x8LDw60dAHhlICxAROcSFthDWIDoUhdtWBAVFdXe3m7tzKCpsTFgzZqa6uqKioqrV69arV6ZGRbs&#10;2rUrIyMjMjJy3bp1KrTq6+tVNK5fv3758uX6qkpSE4uPj9+4caN2Y2Njm5ubp6ambt++rc5JSUmb&#10;Nm0qLS09dOhQVlbW3r17/f391X7nzp2TJ08GBgbu2LGjpqZGV1H9rEFCQkLUGBwcbF4ioapVNapO&#10;yc/P97wNYWJi4tKlS/oRak6/cuXK+Pi4RggICDh//rzatbFv376Ojo7n7uR5NJouGh0drfloQI2s&#10;Xc1Ta6LOusHNmzfrBvXIDg0NqV0rqXtRT13i3LlzTsICnVVVVaW70zps2bJFc1ZJr3Yt46lTpzRU&#10;UFCQxuzr6zNhQUJCQlhYmGa7Z8+ezs5O9dTRM2fOHD9+XIuveZaUlKhRM29oaNi9e7catcj6TtAi&#10;zAwL+vv7Vdtr/loQDVVbW6tGrYlO1zR00aNHjx48eLCwsLCxsVHdRkZG1EFotlrSmS/WMGGBVkOX&#10;s5qmZ3XhwgUTFmgy+t7Q6ulaGlkPq3ljyIEDB3QVzdzcux4UNWqSOTk5oaGhmrn6637Nv5p79+6Z&#10;e9SDlZiYqBVQow7pm1PPGDSC2jWCHmg9Fvr208Ot+9IImlVlZaVuXKdoWJMi6Sp63DUZDbh//37z&#10;T0DfcmvXrr148aKWUQPq+1Dj65tq5cqV+r7VmOoDAK8QhAWI6FzCAnsICxBdqrvCArWsW7XqmbQ0&#10;lV4vLSxQnaxSTYWlKklVWdpWuatt/RBT5aa6V8Wkak7V3vX19adPn1a1rGvdvn1btXdqaqpq1+Hh&#10;YVWVGkcT0K5+KwQHBxcVFanYO3bsmAp49U9OTtYgNTU1TU1NWVlZurpW+MaNGyoLVfSqHvaEBTdv&#10;3jTlqEpflZGqulUZap7Lli1TGamJ6dK61qxXm6vs1MxV9OqimsPhw4djYmJUJ2tKfn5+Gryurk5j&#10;6nK6qEpiddDc1FMdtm7d6iQsGBgYUDc9RdY6aJIqVvPy8tSumehaWh+Npo34+PiOjg5NW4+XpqoJ&#10;a0ON6qmV1AS0+Lo1LZ0KezW2traq4tX6aFh1joyM1LYnLNAq6VzNUE+mtXQpKSkhISFaJRX2Wn8t&#10;nc4yRXJhYaHadbrne0AVe1pamm7W7AqNv3r16uvXr2/fvt18v6mwNw+cCQs0mY0bN2rZdS3tamK6&#10;orodOHBAD4pWQ8urfx0aRKuhu9PiXLt2Tbeji+p2TLJz8OBBfSOZ7yg9+kuWLNEI5eXlWhOtmEYo&#10;KyvTRXWWCQv0naZr6UbCwsJ0p+qpB0uPptZNJ2oC+o7SguvEM2fO6PZ1aX1LLF++/OzZs2rUdmBg&#10;oEbQd5Eup9Ha2tp0IgC8QhAWIKJzCQvsISxAdKmLPCyYmsa0DPT3b/D3j37+f4lfWligH1Z6omba&#10;L168uGPHDhVjqv/Dw8O1oepR9a3nP6s1SZV5lZWVKhTXrFljGoUKZhXkZlt1uKY6Mf05c5qPKfmE&#10;mblQLb1+/Xqt8My3IXjCgoiICK2GupmzEhMTNbiKZxWoukHTmJCQoN89ZnsmZnyhClZVqO5Cp6i8&#10;tA4/eKAiWfeuuen2PSWl6kwnYYEKXY2pGZpLmP8P1yBr166d+REAYtbbEM6fP6/F1EZsbOz+/ftN&#10;o1lYbeTn5wcHB5tGocfCz8/PExboEVcR7rlx1cMaSk/Tk5KSjh07Zho1GS1RYWGhtlNTU7Wkarl3&#10;754eoFkTM2FBU1OTin9V2mrJyMhQba9HxPM2hOmbs9AjEhcXp0b1j4mJeW6I5wfRY6dtq9/UlAlr&#10;NLHm5maV7nfu3DGdtbFu3To91idPnty3b5/prPVX2R8fH2/CAs93jlpOnz5ttnU7elC02suWLdO3&#10;pTlRu7p0UVGReWWBechmDsLbEAAWAMICRHQuYYE9hAWILnWRhwU5WVlpKSnj4+P3x8djDxyI2rlz&#10;4vmpvkJhQVhYmDkqVK1pGi8YFqhuNNuesKCzs1NV8alTp1QDR0REqAKcLyyIjIxUz+mzn0PbTsKC&#10;ycnJ2tpaDaKiVGWt6kzvYYHqc086oMV0Ehaoul6/fr0qXhX8QuujtVKBrZrf3IKHFxsWHD161DSK&#10;uro6tc8KCzxhjaaqCehpuhbZvK5BqIpOTk42YYFmorK/vr4+OztbN6v+po/BU+drEbTyWm3dwo0b&#10;NzxhgVbm2rVraWlpWvMDBw6os5ewQLMqKSlJSUk5ePCg7kvVuyZm0gHPex/MQ2xuRzcyvXLPsWXL&#10;Fq3J3LDARBjChAX6ttG3iiZpnbZ/v3ZTU1MJCwAeIYQFiOhcwgJ7CAsQXeoiDwtampr+44knLmZl&#10;xURHbwoM7Onutg6/YmGBenpqP01SJeiLDQtUlKraFLqQqkedrnrYyysLVH+qADYjqAx2EhboXlT/&#10;6/lrTU1NW1tbQUGB97BA19VimsbGxkYnYUF6evru3bs1vvobNEJXV5eqVs9/pOvWYmNjdehFhQUz&#10;78W8XH9WWGA+90HoEdH66DZPnjypRTCNWqujR4+asGBycjIsLCwpKUm3b1pm4qnzNc7y5ct1R1u3&#10;bh0fH/eEBZqMVkarpwdFjaGhoV7CAt3X+vXrVbfX19c3NTXpipqYtnVf+urp7O/vr0uojNdQZt0M&#10;urUXDAv0sC5btuzChQvWOdP09fURFgA8QggLENG5hAX2EBYgutTF/5kFtysqfv6Tn/zsxz9uamw0&#10;hwyvRFig6n3v3r0qFFWYaYZZWVmqybU4LyosMBFDTk6OyjyNk5GRsWTJEg2ignnjxo2qUUdHRz1h&#10;geam8l7Fqjqr9lZdmpubq6G8hwWdnZ0qXE0lqSpXQ3kJC1RR79u3T/W2VkAn6gadhAXqqXvXjet2&#10;uru7VfbrTjXz3bt3az5mKBXVGvlFvbJAdXVgYKAWR8NqDgcPHlTl7wkLVGZr8VW0t7W13bt379Kl&#10;S+qsjStXrqha1irprNraWj0Wnmjg5s2benDN/+ebFg+eOl/buooWPzk5WduesODMmTObN2/Wri5h&#10;xvESFmiGehTMN4Y6a/1VP+iiWnl11iLo0OnTp81nFmh6mrB5gHQvkZGRWpYXDAu0oe8ljaYp6cRr&#10;1675+fnp23W+sECPqR7iV/qveAC8yiEsQETnEhbYQ1iA6FIXbVigUrO5uVkbExMTBfn5VZWVpt2D&#10;CjbVe9aOV5yHBWpURaoCWJWbUOWvzlPTfw3BeVigijc7O1u1sX5hqLQ+ceKEKlINq6uoDtS2anJP&#10;WKDO5jPtVPWJtLQ0NWoo72GBhtKwKqTDwsJ0iYyMjJDpT8KzDQs0f61kdHS0uUpqaqpu7QXDgsnJ&#10;SdWoERERZil0el1dndrbp/+wglo0mu5dRfKLCgv0aKry17Q1E42gCryzs9MTFqiDSuvjx49rfD00&#10;urrmoEbd77lz57Zs2aJGVfI66gkL9K0bHBysstnszmRmWKBHULdmXgLgCQt0SFPVsHos9JjqcdSu&#10;ZmgbFty5c0fXVWfV6rpxnaIbVAcd0oOuZde5OlHlvRp1R3qINVtzm7qje/fuOQkL9OibCEDo9PT0&#10;dH2HzBcWlJeXa1U9UwWAVwLCAkR0rn7pW+UxzISwANGlLtqwoKqqSvWwKiVtq9wVpt0wMjKi6k5V&#10;n7XvFZ2r0teM4NmY2e7ZMO3aVsUoPI36ql1zVKhdzN0243g2PCOYrzMbDWqZ23l6pOeKas/2dN//&#10;9yH/QoeE+njOMl/NhtVpxs2a9lmdTZ+ZqFF9rJ0ZZ3lOnNXoafFsCx0VMzeE6ePZVvv0AM+dZZjb&#10;WahF255G7apR36vR0dGesECoVve8c2EmZhwzwnzbZkzx3OWnUbvZeG6IGZ1N+8yewvTRhmmvqKjw&#10;hEqe/sKcLp47Z8ZZnm1zaOa2GVDbpsUM4jkqPO1mGwBeIQgLENG5hAX2EBYgutRFGxaIK1eunD17&#10;tmAO2dnZSUlJtdN/gR9eDeTn5+/evbuysrKpqamoqCg4OLijo0N1sr6WlZVFRkb29fVZXReWwcHB&#10;0NDQlJSU+mkOHz4cP/1nIwHAZyAsQETnEhbYQ1iA6FIXc1ggRkdHh+1QoWj1gFcB9+7dS05O3rx5&#10;84YNG7Zt23bjxg19A+jb4OjRo5s2bbp58+aj+t/1qampO3fuREVFaWLr168/efKk7fs7AMC9EBYg&#10;onMJC+whLEB0qY8kLEhKSnIYFgAAADxCCAsQ0bmEBfYQFiC61EcSFhw/fpywAAAAFj+EBYjoXMIC&#10;ewgLEF3qIwkLdEXCAgAAWPwQFiCicwkL7CEsQHSpi/wzCwAAAB4hhAWI6FzCAnsICxBdKmEBAADA&#10;fBAWIKJzCQvsISxAdKmEBQAAAPNBWICIziUssIewANGlEhYAAADMB2EBIjqXsMAewgJEl0pYAAAA&#10;MB+EBYjoXMICewgLEF0qYQEAAMB8EBYgonMJC+whLEB0qYQFAAAA80FYgIjOJSywh7AA0aUSFgAA&#10;AMwHYQEiOpewwB7CAkSXuvjDAs1tFhMTE1NTU9ZhAACAVwzCAkR0LmGBPYQFiC51MYcF1dXVsbGx&#10;2+awa9eupKSk7u5uqx8AAMArA2EBIjqXsMAewgJEl7pow4LW1lZ16+3ttfZnMDk5WV9ff/bs2b6+&#10;PqvJAS0tLevWrdu5c+fQ0JDV9DANDQ0bNmxobm629uenvb198+bNdXV11v4cjh07tnv3bmvnYaam&#10;pu7du9fV1WXtvxATExNtbW1mznrCumfPnuHhYXPopVFZWRkeHq75R0RE6JZtX6Ohxdct6Ad7cHDw&#10;tm3bTp8+bftAvEJoSrqcVsnaBwB4dBAWIKJzCQvsISxAdKmLNixITk72XreXl5fX1NRYOw64cOHC&#10;vn37tm7dWltbazU9jPOwYHR0tKqqar7QQWiQ+vp6a+dhxsfHdWupqanW/gvR3t4eGhra2Nio7c7O&#10;Tg07MTFhDr0EBgYGAgICdPXW1tbdu3cnJSXNHW1wcHDPnj3Hjx/XRXVFLfKuXbt27txpHX7l0fLG&#10;xcVdu3bN2gcAeHQQFiCicwkL7CEsQHSpizYsUHXq/f+W79y547yeHB4eVgGs/gkJCbq61Tr9n9gj&#10;IyN9fX39/f2qik1YoEYV1WNjY5qA0IYqanVQN3XWUbOrRRPqoK/mqK5i/qN+aGhIJbc21FMbZnyN&#10;o6Pqf+DAgVOnTukS5nQzAZ07OTmpE9WiXZ2lc9X/9u3b/v7+5eXlKqHVU+1qFGZ6pqd2p+/mgbnK&#10;rMnMRO0rV67MycnR4PHx8adPn9aGdex5urq6tm7d2tHRYe0/eHDjxo3AwMDu7m4zuOapRn3VLWhW&#10;2tZMtGHuVLdgrmtmq3Y16izd7HNjTaO5mcmb9VSLNkx/tWsC4eHhBQUF2jX9AQAeFYQFiOhcwgJ7&#10;CAsQXeqrJCxoaWnRj2/VqLdu3QoODlZdatobGxt37dqlQxEREdHR0SYsUP28efPmw4cP79mzR51V&#10;22dmZu7du3f79u1RUVEqhj1vQ9AcVq9enZqaqnb9GAwLCzM1tnkbgsrprKwsnaXBt23bdujQIZXH&#10;Fy9eVPGvC6lQr62tVekeExOjOejJ6OXLlzWCtlUq67qFhYUaQVdfvny5Brl+/brnbQg9PT2xsbHq&#10;rJF1SFcxNX9AQEBcXJxG0GTUXllZOX2XD6FBQkJCEhISQkNDGxoarNYZqLDX4ms1rl692tnZabVO&#10;oynpxnUX2lY33VRubq62165dq7vTLWs+O3bs0IlqPH/+vLa1jBpNVzxz5sxzQzx4oBtRN01e6JTq&#10;6mo16ltCa6i70+SPHz+uVd26dWtycrI5BQDgUUFYgIjOJSywh7AA0aW+SsICFa6nTp1SRd3b26sS&#10;t6SkxLSrFFdFal4IoPLbExYsXbo0Pz9fZblKWW0fPXp0YGCgq6tL1W95efmssODs2bPmFQGqdXUh&#10;DWvCAlXamzZtUm2scXR6eHh4fX29LnTw4EFVzmNjYy0tLRr8woULpv7X6eaiQmW55jk1NaUJBAQE&#10;6EJ6jDxhgcbfv3+/rqhtVeZ+fn6ala67ZMmStLQ0TUb1vC6nPtN3+RC63MpptBRzX3og1KhFWL9+&#10;vfqsW7dOdf7FixfNIS9hgVZGy6JLp6ena010v1qKFStWXL58WZPUWmkpNFWt4ZYtW5KSktRT7Skp&#10;KcHBwRpB3xKavBbBrKQe/eLiYi3Rc1cFAHh0EBYgonMJC+whLEB0qa+GsEA1p7+/f2Jiop6iiYiI&#10;CBXAphBVSVxVVWW6eT6zYGJiIjAw0LxGQAX/smXLrly5om2dcvjw4Vu3bs0KC1Tz66jOOnXqlK6i&#10;bRMWDA4O7tq1a+/evSUlJY2NjdpVHW4G0QqoW2tr66pVqzwTEBpEd63x8/Lytm7dqhadqEmazyzw&#10;hAUq482UDGFhYeZDEFS0a0qmUXPQnZptgy6tGao4Lysr08Q0lIrz6upq21f7T05O1tTUpKWl6UYC&#10;AgJ0FyrjvYQFJiURWrF169ZdvXpVLUFBQeZbS6MdOXLkwIEDN2/e1Gjj4+Oms1ZbfbTyWhA94qZx&#10;ZGQkMjLSvDwBAODRot8ahAWI6FDCAnsICxBd6qshLLh8+bKfn59KdENMTIx2TYkeGBjoeSm+CvX5&#10;woLr169r+8WGBdpQT9XMO3bsUIWs+rypqWm+sECnl5aWRkdHh4aGqlRWZy9hwZo1a2ZGDBrQSVig&#10;e1Fl3tbWpm3NeePGjdu3b9cEZv1pBi1IWlqatfPggb439NR2yZIlV65c8RIWlJWVTXd/0NPT4+/v&#10;X1JSohuf+dIGsyY3b97UalhN05+PEBwcTFgAAIsWwgJEdC5hgT2EBYgu1efDgsnJSRXYhw4dsvan&#10;UcWblJSkQ4GBgSr+TWN1dfXLGxaoZWhoSFdRiwrggwcPHj9+fL6wQIOokr906ZJO0W5lZaWXsEBn&#10;FRQUmDcR6Crqaf5j33tYoEuog043u/X19cuXL9dkZr0ZQfPR7Y+OjnradcqSJUtKS0sLCws3bdpk&#10;Hruenh7V+Z6wQHNTf6HKX7saRFPSOJqeOuiuDxw4oMXR6mny/f39z4374IHWUH2ampoICwBgcUJY&#10;gIjOJSywh7AA0aUu2rBg//79s/7Hexa3b9/21PleUCG6YcMGTwltKCkpCQkJGRgYOHv2bHh4uJ66&#10;Xb9+XQXqyxsWdHd3q4xPS0tT5a9LREVFXbx4cXx8PD4+PjY2Vmdpbp6wQNfV1XNycmpqajQ9814J&#10;tbe1tak9Ly+vr6/PExZkZmbqt5FmpXPPnDnj7++vodTZe1gwODioWe3bt09Ld+3aNW1s27ZNg2tu&#10;JtEwmE9VCAsLKywsrK6u1v3qrtVTE6itrdX9ZmVlqT05OVmT94QFWpArV65oPro1PXb6jjp//ryW&#10;7ty5c+p84cIFjaAF0ZprVnv37i0vL9eyRE+jEWaGBaOjo2pMSUlpbW01LQAAjwrCAkR0LmGBPYQF&#10;iC510YYFRUVFpaWl1o4dqqtVYFs786Mye9OmTTOLYaG6NyAg4ObNmyq8U1NT169fr1pXJfrLGxbo&#10;oiqJVQOrjy6hCw1N/1nBsrIyPz8/1eqqoj1hgU6/ePHimjVrNLE9e/aoUN+4caPKZl306NGj6q8W&#10;T1ig9uzs7KCgIFXpUVFRbW1t5ga9hwW6tG7n0KFD/v7+Olfz0aOgZTx79qyubnWaRvNMT0/fsmWL&#10;mc/p06dV5KtdV9Ek1aKFysjI2LFjhycsOHDgQFhYmDaOHz9uXjhw/vz5lStX6lw1qqfnTzPoqOam&#10;QbQsZ86cMd8JM8MCXUWz0tGYmBjTAgDwqCAsQETnEhbYQ1iA6FIXbVigilETy8/Pv2aHnrqpal3g&#10;acN8rF271nxowkzOnz+vgt/aAQBwJ4QFiOhcwgJ7CAsQXeqiDQvE6Ohoc3Nz5Rxqamo6Oztn/Wc4&#10;PEIICwDAVyEsQETnEhbYQ1iA6FIXc1gAbiEoKGjuk+mMjIzAwEBrBwDAnRAWIKJzCQvsISxAdKmE&#10;BQAAAPNBWICIziUssIewANGlEhYAAADMB2EBIjqXsMAewgJEl0pYAAAAMB+EBYjoXMICewgLEF0q&#10;YQEAAMB8EBYgonMJC+whLEB0qYQFAAAA80FYgIjOJSywh7AA0aU+krAgOTmZsAAAABY/hAWI6FzC&#10;AnsICxBd6iMJCxISEggLAABg8UNYgIjOJSywh7AA0aU+krDg8OHDhAUAALD4ISxAROcSFthDWIDo&#10;Uh9JWHD06FHCAgAAWPwQFiCicwkL7CEsQHSpjyQsOHXqFGEBAAAsfggLENG5hAX2EBYgutRHEhbo&#10;ioQFAACw+CEsQETnEhbYQ1iA6FIfSVjg8E8njo+P3759O2cOhYWFHR0dVicAAIBXDMICRHQuYYE9&#10;hAWILnXRhgUjIyMnT57MyMi4Podr167pUHp6+tjYmNXbAR0dHWvXro2MjBweHraaHqahoWHDhg3N&#10;zc3W/otnfHy8t7fXbC9ZsuTixYtmexa3b99euXJlW1ubtf8LozvSffn7+8+3IFNTUwMDA0NDQ9a+&#10;VyYnJ7XI+qkeEBBw+PDhwcFB68DD6Aa1XBMTE9b+9Inh4eFq9yzCC6JLaME7Ozs3bdqkR9xqBQBY&#10;NBAWIKJzCQvsISxAdKmLNizIycm5du2atWNHbm6uyntrxwEq3Xfv3r1169b6+nqr6WF+8bCgrKws&#10;OjrabOfn57e0tJjtWejeCwsLHZbuTmhqagoNDfXz89MErKaHUcF/8ODBS5cuWfteUemuVSoqKqqo&#10;qFi/fv358+etAw+zdJrbt29b+w8etLa2qmX16tUvNiwYHh4uLS1d4G9CAAAnEBYgonMJC+whLEB0&#10;qYs2LIiJienv77d27Kirq7t165a180KMjIzs27evpKTk+PHjqampVuvD/OJhQVZWVlhYmLWzgBw+&#10;fFgPYnx8fFRU1Mz/6vfQ19e3ZcuWgoICa98rWoHAwEAV/FNTUzrr9OnT1oGH8ff319EDBw5Y+w8e&#10;pKenazcoKOjFhgXWDgDA4oOwABGdS1hgD2EBoktdtGHBzp077927Z+3YcefOHe8vPZhJe3u7fnwP&#10;Dw/fuHEjJCRkdHTUtLe1te3fv3/z5s2hoaFxcXEmLNi7d+/x48fNmqjn+vXrs7KyRkZGzp07p3O3&#10;bdsWERFh/g9fc1i9enVSUpIaExMT1XPlypU6XZfzvA0hPz9/x44d6iDUU8W8520Ira2tfn5+ycnJ&#10;YWFhmsPu3bu7u7t1SktLS3R09NatW9V+6NChNWvWqHE++vr61q5dq2efGk2FemNjo2k/duyY5qnJ&#10;6LoxMTErVqzQ3V24cKGpqSkqKkqNuhfV9uaKM9EqHT16VB3Onj2rR2G+j4dQnX/+/HmNOTAwoF2d&#10;pc43b97cuHFjb2+vVk9LpDXXXegXhO7RdOvs7NRkdLNaE33jzXobggbRmOHh4TpRLfv27ePDKQDg&#10;0UJYgIjOJSywh7AA0aW+SsKCzMzM+Ph43aZqYxXJV69eNe2qik+cONHV1aWiVKWpCQsaGhpUKpsZ&#10;qvpdunRpT0+PRli/fn11dbUq4ZKSEpW7GsqEBampqdru7+9PSUnRLwlV77qQCQsGBwcDAwPVX2fp&#10;CeKWLVt0rZlhgQZPSkpSo2p41c+JiYmjo6MmI1AJLY4cOaKhzGxt0VVUV5v4Y/fu3Xl5eab92LFj&#10;atcMNbhuSjV8RkaGqnGV4rpl3VF7e3t0dHRhYaHp70FDnT17VhfVImiGVuscVOfX1dXpErov7TY2&#10;NmoBtQgmLGhpadGh0tJSrYwuFBoampOTMzU1debMmZiYGLXo1jSNWWGBBgwODtZFtfjqo3XIysoy&#10;lwMAeCQQFiCicwkL7CEsQHSpr4awQHenOl8lvapQoYpaZbC5ZbVXVlaabrW1tSYsmJycjIiI0Pja&#10;UPV+9OhR1dgqd1XcqhgWqrTVQRW1CQs8n00w820InlcWaMyTJ09qcJXQ4+PjapkZFqxataqqqmr6&#10;jAexsbH79++vr69ft26d5+MY1NnLKws0Mc0kLi7O3FpKSormqWnrkHllgek2820I6hweHq6lU4mu&#10;01XAmz4GnRsfH6+7qK6uVgGfmZk5Ojra1dVlHZ6BqfNPnz6tddBZGvzcuXODg4MmLCgqKtq+fbtZ&#10;LqHdqKgoddMvUY1sRtDIZsE9YYFp1yoNDQ1pkAMHDsz3iQkAAAsDYQEiOpewwB7CAkSX+moIC9TN&#10;vDvAoKpVJXpNTY0OBQYGespyLYKpXVU/q0ZVUa0JqN5Wi8rdbdu2qQxWFW1YvXq1ansnYYEudOLE&#10;CdXqmzdvPnz4sGpg72FBRUWFxjSvFBCNjY3r168323Opq6vTsNaN7d0bGRm5bt06NerQfGHBwMBA&#10;SkqK5qlh9+zZc+PGDdPHUF9fHxQUVFtbq0XQumk0zdlzUzMxYYFWb/fu3WNjY1quyspKT1igpVi7&#10;du1zKzXN1mkmJyd37Ngx83Mf9SjPDAuGhoa0aLqiJiY0E8ICAHi0EBYgonMJC+whLEB0qa+GsCA6&#10;OlpF+MTz6GYDAwPPnj2relgFs0p3001luQkLtK0C3t/fX0/pVOiqv2pg/fRXAayq2IPanYQFuoqK&#10;5PHxcZXEKpiPHz/uPSxQoa4yW19NY0VFhZdXFmRnZ8+8NdXbqrEjIyN1aL6wQGhKmrwq88TExOXL&#10;l5tGQ1FRUXBwsKaqbXXTLehGMjMzzdGZmLCgv7/f1P/bt2/v7e31hAV5eXkHDx60VmoarYB5ZYEW&#10;zRri+UE8YUFhYaE2tCCm/5EjRwgLAODRQliAiM4lLLCHsADRpS7asGDfvn3ew4KampqbN29aO/Oj&#10;Olblq0pua38aFaUqblXZqlpWdV1XV1ddXR0dHe0JC1S4hoaGqnDNyMhQzayW9PT0zZs360meBiwr&#10;K9OY165dmxUW5Obmbt26tb29XYWuCQtUBoeEhJg/o6gaWHV4VlaW97BAdbKmtHfv3tpp1KihTIcr&#10;V67oFLNt0O+kkpISa2caVfsrVqxoamqaGRYMDAxoYmfPnu3p6YmMjIyPj29oaFCfEydOqNQ3fQym&#10;2tcDpAlr0XRU89d85n4OoqnzJyYmTp8+rWlozMnJSU9YoNN1s5cvX25sbKyvrz9w4EBCQoJW0rxR&#10;QuumW9MMAwMDZ4YFWhxdUf11lu5r7dq1hAUA8GghLEBE5xIW2ENYgOhSF21YoKrS8+Z2W1Sxq+C0&#10;duansLBQ5eusG1Q16+/vr2K4v79fta4qVdXSqu09YYHQrvp4LqH6Pzc3V78DgoKCtm3bpqNzX1mg&#10;KlfXCgsLa2trM2GB6udLly6Zs3SJ1NRUlcTewwJtaHoxMTE6RSeqolZn02H58uUZGRlmW1RWVqqP&#10;Z8KGe/fu6dLmbRSesEBVutZcU1W7Jrlv3z7NU3d96NChuX9uQDdl3gIQEhKSnp7e1dV18uRJlf3W&#10;4ecxYYE2dGjZsmXm7QyesEA3runt2rXLXOj48ePm1QrqoJmYN2VoMuHh4TPDAm3s3btXI+t3im48&#10;OTn58OHDz10MAOARQViAiM4lLLCHsADRpS7asEB1Y1JSkr6q+p1LQ0ODjmrD6u1DTExM9PT0jI2N&#10;aVtFfllZ2bp168yhmpoa23cEAADAKwRhASI6l7DAHsICRJe6aMMC0djYWFBQkDWHnJycoqKi3t5e&#10;q59vMTQ0tG3bthMnTty6devmzZuRkZHnzp0zhw4ePOjkxRQAAPByQViAiM4lLLCHsADRpS7msEBM&#10;TU1Nf3LfbMznCPgkurWOjo7o6Gg/P7/ly5enpKQMDw+bQ6Ojoz584wAAixDCAkR0LmGBPYQFiC51&#10;kYcFAAAAjxDCAkR0LmGBPYQFiC6VsAAAAGA+CAsQ0bmEBfYQFiC6VMICAACA+SAsQETnEhbYQ1iA&#10;6FIJCwAAAOaDsAARnUtYYA9hAaJLJSwAAACYD8ICRHQuYYE9hAWILpWwAAAAYD4ICxDRuYQF9hAW&#10;ILpUwgIAAID5ICxAROcSFthDWIDoUgkLAAAA5oOwABGdS1hgD2EBokslLAAAAJgPwgJEdC5hgT2E&#10;BYgulbAAAABgPggLENG5hAX2EBYgutRHEhboioQFAACw+CEsQETnEhbYQ1iA6FIfSViQkJDgMCyY&#10;mpoamsPIyIjarR4AAACvGIQFiOhcwgJ7CAsQXeojCQsOHz78gmHB5ORkWVnZ7t27I+agxri4uIaG&#10;BoeRwejo6MAMRkZGNLh17MUwPDw8NjZm7UwzMTExODior9b+S2V8fFzjiPkeiFm3IIaGhnT7mo9u&#10;x+r0CqDBddfWjh3zzVkT1iHNU6f/gt9duk0NoiWy9gEAFhDCAkR0LmGBPYQFiC71kYQFR44cecGw&#10;4M6dO+np6fNVwl1dXWlpafpq7XslKSlpxYoVO6cJDw/fvn17ZmbmSyg+w8LCLly4YO1Mo0muXr26&#10;paXF2n9J9Pb2xsTEaFabN28+ceLE0NCQdWAGCQkJgYGBERER5i7EoUOHVJDrKezRo0etTq8Ax44d&#10;00WtHTtWrlx55coVa+d5TMqj5dK5+hoXF+fwkbJFj9SePXsuX75s7QMALCCEBYjoXMICewgLEF3q&#10;on0bwqlTpzo7O60dO6qrq1WrWzteSUpK2rRp0/Q7GIYGBwdV3K5atcrhuTOZGxaoju3p6fkFVy8n&#10;Jyc4OLi/v1/PIFesWFFZWWkdmIFWTGjy5i7E8PCweY+GTrQ6vQIMDAz09fVZO3bMDQva2trWr1+f&#10;nZ1tXv7Q2tqquzt06JB1+MWj27x3794r+gIKAID5ICxAROcSFthDWIDoUhftBxzu3LlTJaK1Y4eq&#10;/WvXrlk7XklKStqyZYu18+CBbnb58uUlJSXanpiY6Ozs1FAq0RsaGlTcqlHVaX19va5eXV1dVVXV&#10;0dFh3rbgCQtUuNbU1Khd/XXu6DTqqVPUro329nZ1M6hRfURPT09dXd3cojc/Pz8gIEA1+e3bt/38&#10;/Gpra60DM0hISDhz5owmZu0/T3d3t6pxs6H56BK6uqbd399vOmuGjY2NujszK/OOia6urt7eXvVX&#10;oyasqv65sR48GBsbM509jar8tSza0Gg6Re06qhl6Eoq5YYGuvnr1ag1u7T94oA4nTpwYHBzUtm5f&#10;a6tBtBSe93RocfQoaDJq1OlaTNOuDV1R3ZqamjyZhSav/hrBczvj4+PNzc1q0bnmKkKHTKNZedMI&#10;APBiISxAROcSFthDWIDoUh9JWODkTye+QmGB7rSgoGD9+vWmxtYIoaGhBw4ciI6ODgwMVE2rylN1&#10;ZlBQ0J49e/bv3799+3adW1FRoc6esEAD6ixVsJqDeRuCiuply5YdPHhQp+zatUunqHBVT7XrLHMJ&#10;baxZs8bU3jPRUugqOipyc3NtH4v5wgLP2xDOnz8fFRWlOcfExOjuDh06ZD4y4Pjx47p6bGysBg8O&#10;Dr59+7Y6nzt3bt++fZGRkZptQEBAXFycOqsmT05OVh817tixQ6P19vZ63oag5QoPD9dZuhHdnbZN&#10;6jE3LFBlrtXT6YWFhTMjAzE5OXnq1KmNGzdqoXQJzcoMsmLFCk1PjSdPnty2bdulS5dM/5qaGv3S&#10;1dw8b0O4ceNGSEiIpqTHS793rl69qjW5ePHipk2b1KJ2Lb55y0NRUZHO1WzVoo1ZMwEAcAhhASI6&#10;l7DAHsICRJf6KgkLlixZsvx5li5dev36dfNigRMnTnhKUxWiGzZsaG5unpiYUP+ysjI1jo+PqzZW&#10;N22roE1PT1dBq3rVFJ8zwwINm5aWpmFHR0dVb6v0VR2r6lrFqllelbvLli2bFRaoT1NTk361qGBW&#10;DT83DjAkJCRofOsGli/XRVUnq31mWKAO5r/Q+/r6AgIC2tvbTVTx3PnTqHI2iYMuFBgYaP4DX33U&#10;WbNqbW1dv369eevH2NiYinYtrycs0IW0COZG6uvrdSNaQ23bfmaBLq3qXXekKW3cuPHChQvmxIqK&#10;CrWbYl7fADo3Oztb89Fqa3xz77rK9u3bzbYeOE3Y85kFAwMDkZGRp06d0iGhxys+Pr6/v9/f318P&#10;hFrUc8eOHYcPH9bpulBubq4ejpGRET0cZrkAAF4shAWI6FzCAnsICxBd6qskLFAZrEpVlJeXZ2Vl&#10;qbwsKSkxFakKY9XYGk31ticsUC3t+b9oVaqmIFfhrXYVwBcvXjSHZoYFqo01vmlXjb17927d4+bN&#10;m837HUR3d3dwcPCssEDnhoSE5OTk3Lp1S1dX4V1XV+cZx0NCQkJMTIwmP30TFbdv3zaLMzMsCA8P&#10;n+773Kv3dV3PWyFUTre2turp6a5duzxhwfHjx81RsW7dOtX/GuHQoUOetwYYZn7Aob5J+vr6ampq&#10;VIRrEbyEBUJ1u25EPVXPBwQEHDlyZHh4WLegZdGi6ZDQ5Q4cOKArzhxEM9GSNjU16XLbtm3TnXrC&#10;At2Rlsi8VcSDLqEF1OqZMTMzM/V7ure3V99j27dv19fS0tJf5OMVAeBVDmEBIjqXsMAewgJEl/pq&#10;exuCULV84sSJgwcPqqhWxatSUyXo1q1b9+7d+4JhgfqcPn16x44d5v/wvYcFGmHjxo3qYxpVtKv6&#10;nRUWaCYaXPWwLpqRkeHn57d+/fq0tDTr8PM4eRvC3LBgcHBQtbrmoPvSeuoHtZewIDk5WdOe9Z3g&#10;CQt0g7rroKAgrYwWYcmSJbZhgQbPy8vTglv70xFDVVWVLlFdXR0ZGalV0rZB52pth4eHZw6idVC3&#10;CxculJeX64paNE9Y0NraGhAQYLp50AosW7Zs7dq1Zkw9HHooOzs7tQhXr17dv3//mjVrNOfCwkLr&#10;BACAFwNhASI6l7DAHsICRJf6KgwLJicn4+LizP+iq/hUXWpekG/+b997WGA+s0BFbGZmpja8hwUD&#10;AwPbtm07e/asKfIbGho07Kyw4MiRI5qJ6mFt66t+x6xatUoDmqMeXlpYUFpaGhwcrDtSo+46NjbW&#10;S1hQXFysKt18QKBmYip2T1jg7++vRTOfa6hb8PLKgvz8/PXr1+vx9cxWi6MWnRUfH6/7Nd9smk9T&#10;U5MWWd1mDVJSUrJv377t27eb0METFnR3d4eEhNTU1JhuVVVVUVFRateNe75Vurq6dL+6hAY3s9Vq&#10;6C7WrFljOgAAvCgICxDRuYQF9hAWILrURRsWqLL1vJDeFtX2espl7XhFNWdAQICKW3H16tWUlBSV&#10;jkVFRSpTVb2rklR7dna2qlOHYYGuq2r8zjRewgJt5OXlqczOzMxU3R4dHT33MwtUpeuiqt7LyspO&#10;nDihun3Xrl3qaQpdDy85LNDghYWFKsUTExN1117CgoGBgYiICM1cS6Ru5oMMPGFBUFBQZGSkBtRo&#10;urX5XlkgNPOdO3fu2LEjIyPDLOy2bdt0a5qVljQ0NFQzUbuOrl27Nisra25YMDg4qN8pS5cuNR9C&#10;6QkL9F2qx063lp+fr4dPl0hPTx8ZGdm3b9+RI0c0QkFBwdatWzXnsbExzVbLqMbi4mL1nHm/AADO&#10;ISxAROcSFthDWIDoUhdtWHDr1i1V2pOTkyomZ6FG1fOqwFWiW729ohtUJe9BpaPnJQl1dXWbNm1S&#10;sRoVFdXZ2amSWNfV4Gr0hAWqOVV/akM1sEpfbajDoUOHVJeqs7+/vwkLVq9ebf7WgIiPj1cFa7ZV&#10;XQcGBqrb2bNnNf6ssEC3o7P0q8XPz08X6u3tVdF+4MCBWW+zV4GdnJysztb+86jkNnNT2bxr1y7T&#10;qLJcc2tvb9dGUlKSblkT0CJcvXp17969mnxqaqqqd9NZ6Gh9fb02dMsqy9U/IiLCFOq6EVXd2hga&#10;GlKdr0Oaanl5+YYNG8x7JdasWWM+CXIWFy5cUB/1Nx80aLU+eNDY2GguoXaV8aZx1iCa4enTp/fv&#10;3292x8fHtTKej37Qs/b169evW7fu/Pnz5vtW30vHjx/XmAEBAbo187ELfX19eoy0quo5920dAAAO&#10;ISxAROcSFthDWIDoUhdtWCBycnJUnOvrLPLy8vTUTaWvqkqr62JFNbCpukVVVZWqXP7mPwCAiyAs&#10;QETnEhbYQ1iA6FIXc1gwMTHR39/fPYfe3t5ZH4m/aImLi9uyZcv58+fz8/P1c3Lm/+cDAMDih7AA&#10;EZ1LWGAPYQGiS13MYYEPMDY2lpWVFRkZGRYWdv78+eHhYesAAAC4AcICRHQuYYE9hAWILpWwAAAA&#10;YD4ICxDRuYQF9hAWILpUwgIAAID5ICxAROcSFthDWIDoUgkLAAAA5oOwABGdS1hgD2EBokslLAAA&#10;AJgPwgJEdC5hgT2EBYgulbAAAABgPggLENG5hAX2EBYgulTCAgAAgPkgLEBE5xIW2ENYgOhSCQsA&#10;AADmg7AAEZ1LWGAPYQGiSyUsAAAAmA/CAkR0LmGBPYQFiC6VsAAAAGA+CAsQ0bmEBfYQFiC6VMIC&#10;AACA+SAsQETnEhbYQ1iA6FIJCwAAAOaDsAARnUtYYA9hAaJLXcxhwcjISHFx8ek5nDt3rqamxuoE&#10;AADwikFYgIjOJSywh7AA0aUu2rCgr68vMTGxrKysbg61tbXZ2dkpKSlDQ0NW7xeit7dXFw0PD9cP&#10;q23btu3Zs6e6unpyctI6PIf8/PwdO3Zo49SpU7t27TKNM2lvb9e6hYaGasCQkJBDhw41NDRYx14M&#10;nZ2dL/lFFuXl5WFhYcHBwZqqbmdqaso6MAPdo56YxsbGapJCPc+dO9ff328ddoYGaWlpuXfvnrW/&#10;IFRVVcXExOjB0gprnZOTk/UtYR178UxMTOih1HeUtQ8A4AzCAkR0LmGBPYQFiC510YYFqampt2/f&#10;tnbsKC4udvj6gqGhIRXVKphVz/f09KjOz87OVo3d3d1t9ZiD97Cgq6srIiJCA9bX15sBVcoGBQVp&#10;1+rhmK1bt5aUlFg7L4aBgYENGzakpaV1dnZGR0efPHnS9kG8dOnSqlWrcnNzOzo6dL+1tbW68RMn&#10;ToyOjlo9HKB73Lhxo57gWvuvPLoprae+BzRtXf3OnTubNm2Kj4+3Dr94pqamNKaw9gEAnEFYgIjO&#10;JSywh7AA0aU+krBAV3zBsGDv3r3e/ytbde/NmzetHa+kpKSorlbZae0/eKBSOSkpyYQRuve+vj6V&#10;keqgK05MTKjRe1iQnZ2t2tXamWZsbGz37t2mnNYIujtTnKvddFCLyvv+/n5T/eqik5OTvb29y5Yt&#10;y8jI0KGhoSF9VUtXV5dG0FFNRp21OzIyYgaZiYby9/fXuePj46qibcMC3VdoaOjTTz9t7U/T0NCg&#10;/hpcw2pWntcjaAWGh4e1ocXRzHVpTUZjajKq1ZcsWVJQUKAO6q+vmpX6a3zPqzN0U2rXiWrXvegs&#10;na5BdFPmEvqqi+qo6WAaNQc1Cg2oG5ke6Tmqq6tXr16tMa39Bw909ejoaI2mbfXUIbOS5vESZoU1&#10;jho1DXMvwsxEF9KKCdM4ODionhpBLeYW9FWnmwV3/ooVAPB5CAsQ0bmEBfYQFiC61EcSFqgCf8Gw&#10;YOfOnaohrR07VMFeu3bN2pkfVYkqmA8fPmztP4yKeT0LVAeV+vq6detWE0B4DwvU4uW548WLFzWO&#10;GfD48eOm1N+zZ09UVFRMTIzO3bx5c1JSkqrZ06dPqwhXZ10uKysrIiIiMjLywIEDKsKvX7+u3zda&#10;hPDw8P3796uCNYPPRBfSUMeOHdNUbd8EoUaV3GYCcyktLdUkPSX68uXLi4uLtau1CgsL02y3bdt2&#10;/vx5ldNxcXGap+aj57jt7e379u0zU1WHzMxMU66vX79ed6d6Xr8OdK7ata1uWgSV7irFtbDmfRC6&#10;KXVobGzUWSUlJRpW01CLuk1P5Dk6OzsDAwMPHTqkh3hmZCA0VEpKim5cZ23fvl1raBIZDSvUqNnq&#10;op53HKj+13VbWlo8b0OoqqrSqmomeix0p7qpqamp8vJytehEHVL7S3tTCQD4HoQFiOhcwgJ7CAsQ&#10;XeojCQuOHDmyYGGBal3VtKqrrf2HURGuWr2trU1FsmpO1fCxsbFq9x4W6CfefC9qUA3s7+9/69Yt&#10;Ddjb2xscHHzu3Dm179mzR5WtCle1FxQUqDJXDaxlX7ZsWWFhoertrKysoKCg0dFRdVB5r9pb3bQ9&#10;NDSkAliY8WeiU/z8/FauXKmFMv9RP4uampotW7ZYO3OwDQtu3Lihu1OtrvaysjLNXyO3trYuWbJE&#10;q61CXeujGl4zVIfr16+vXr3avEBDHTQfNTY1Na1duzY6Onp4eFiTj4yMLCkp0VJoPTMyMrTIQhX+&#10;4cOHNZoO6UTNX40zb0HbKte1kpqV7lG/erUa5lB1dfXGjRubm5t1La2nOujBUrvKfo2pi6r9woUL&#10;AQEB5sUFuk09glphExYMDg7qsYiLizNLffny5aNHj2om+ibJzc0109MN7t27d76QBQBeVRAWIKJz&#10;CQvsISxAdKmPJCxQUbfAYUF6erq1b4fqRpXuqvNVT8bExKjFe1igAa9evWrtPExSUtLWrVvr6+vb&#10;pjlz5ox2VXaqQFVRavqoulaFr6PaNiW6NlRpq0adPv7gypUrGzZs0BNKM0hhYaF229vbzVGhKlcj&#10;6wevVsD8P7/Kew3reZm9oaamRnW1tTMH27BA5ffmzZsTEhI0cktLiypnHVLj0qVLb926pe1Vq1bd&#10;uHFj+oznCA0NzczM1Ma6devMRzZoJVXka87aNiW6CvK6ujp1MLcjbt68GRQUpO8688qC5wayQ1fX&#10;TaWmpqp0X7NmzcmTJ/VIaZV0y01NTWaoI0eO6CHTXYSFhZmZCK2DLmcmHBsbW1BQ4AkLtIy6tHk7&#10;gwc1BgYGqr8Zs7q6Wn10+9ZhAHgVQ1iAiM4lLLCHsADRpT6SsEBV34KFBaoSo6KioqOjrf1p1Hjp&#10;0iVVqipHMzIyVGyHhISoct6xY4eTsED1qnm9wEzS0tKuX78eFxe3YsWKTc+jklW1d19f34sKC/Ly&#10;8tSuetUMojo2ICBg5gvje3t7N27caKpZU95r/irjOx/+AD91WL9+/awEQZw+fVoj2IYF2qipqdFd&#10;67qagKatJZoZFvj7+8/8XEmV4rZhgdZW256wQKcsW7bM3I7YsGGDBpwvLJiamlL7zHxHc9BjrWFr&#10;a2sjIyN1p9ZAmzatWbNGkxweHp4ZFgh9j505c0bfQsHBwc3NzZ6woLW1VYtpdXqe6upq3b5mZQ06&#10;/cC9hI+rBADfg7AAEZ1LWGAPYQGiS120H3D4coUFIjc3V3VmXV2d54Xuurp+ahUUFGgQlYVVVVWm&#10;Zla16SQsUFGtAT2f0qevqtJV/WZnZ+vWQkNDzXqqfWBgQHehjRcVFpjX/3veq69KWBOenPGHHru6&#10;ujRtTwcVwxpHM/fcoEFXj4qKOnz4sCcR0CA5OTlbt27VCFeuXFHhbV47oJ5mJqOjo5qwumkoldC6&#10;SlFR0cywQMW5WsyFNOyWLVt019r2HhbokBbcMw1dtK+vT4PYhgXi4sWLgYGBunHPHWkFVORrnCNH&#10;jhw/ftysho5qHE1eG7PCgqamJrUkJCTs3r1bl/OEBbpxra3nVQP6rtAitLa2hoSEeKIWLYKG1Slm&#10;FwBezRAWIKJzCQvsISxAdKmPJCxw8qcTzef8WTt21NbW6imXteMV1X5xcXEqHVWCVlVVqSRWASlU&#10;i965c0clqKpfFfCqojdt2uQkLOjv74+NjQ0NDc3Nza2srNSAGjwiIkLtqqt1YnJysi5UWlqqn40n&#10;TpxQZTtfWLB+/fqkpCSVqTPDAvO2hfj4eN3gjRs3NFXNYeZb6LWt9VGVe/PmTdX86rx9+/YNGzZc&#10;vXp1ZqYgysvLdQlV19euXauoqEhNTdWldaeqhFV4b9y4MS8vT4McO3ZM1b5uRHPTIuj2dV+qvdXY&#10;3Nx87969JUuWpKWl6RHJyMgw78LQyLo1XdTciPewQPW8JqwVuH79uk48fPjwvn37dHS+sMB8xoFu&#10;/NKlS5qJuu3cufPIkSN6yJqamrTy58+f1wrrqO5Oz+PnhgVaIp2+evVqPbja9YQFY9OfTGFuQWsb&#10;FRV17tw5LdrBgwe1Smq5deuWtnW5ua/IAIBXIYQFiOhcwgJ7CAsQXeqiDQtU+KmqtHbsUBFoqlMn&#10;qHTMzs7evHmzn5+fykvVvea/o1U6pqSkLF++PCAgQCWiKurg4GD19x4WCJ2oGaquNgNqcE8x39ra&#10;qkrYtKs4V081zhcWaJBVq1ZpQWaGBULVcnx8vLqpCFdNPis30czVQRX+2rVrAwMDdTuqbLUgKoNn&#10;/X+4enZ3d6s4X7NmjaYUERHR0NBg+oyPj6vy1yWCgoKKi4t1m/qqQ7m5uWpRZ62ApqoRxMmTJ7VK&#10;uoRu5+LFi1ou1eF79+7VNHRUo3kPC9RHC65p6ERdMS4urqOjQ43zhQVieHhYZbzWUDPZuHFjenq6&#10;WUmdVVVVpWLetGsy5gULs8ICddMpmqT53vaEBdpW/+TkZM1Ec9aGef2CVjghIUEtOkXfCV1dXWqc&#10;HgkAXtUQFiCicwkL7CEsQHSpizYsUPF29uzZ8vLy2jnU1dVduXJFz974e/gAAPCKQliAiM4lLLCH&#10;sADRpS7asED09vZWVFSUzuHq1as1NTUkBQAA8EpDWICIziUssIewANGlLuawAAAA4NFCWICIziUs&#10;sIewANGlEhYAAADMB2EBIjqXsMAewgJEl0pYAAAAMB+EBYjoXMICewgLEF0qYQEAAMB8EBYgonMJ&#10;C+whLEB0qYQFAAAA80FYgIjOJSywh7AA0aUSFgAAAMwHYQEiOpewwB7CAkSXSlgAAAAwH4QFiOhc&#10;wgJ7CAsQXSphAQAAwHwQFiCicwkL7CEsQHSphAUAAADzQViAiM4lLLCHsADRpRIWAAAAzAdhASI6&#10;l7DAHsICRJdKWAAAADAfhAWI6FzCAnsICxBdKmEBAADAfBAWIKJzCQvsISxAdKmLPCwYHx/vmkNv&#10;b+/k5KTVAwAA4BWDsAARnUtYYA9hAaJLXbRhwfj4eF5e3vHjxxPmcObMGX29deuW82lPTU0NDg42&#10;NTVVV1fX1dV1dXVNTEyoXV+bm5vVOAt1NidOTk729vbW19ersaGhob+/X0OZQ7NQz7a2NnVraWnR&#10;5K3WOZgBNQf11LA9PT1mJguGrq4Zzrpod3e35qOvM+9udHRU82xsbFzgbw8AgMUDYQEiOpewwB7C&#10;AkSXumjDgmvXruXl5c03MRXzGRkZKs6t/RdCFe+ePXvCw8NjYmJ2794dHBxcVFSkun1oaGjXrl0h&#10;ISFq93Dw4EH111m6+qVLl7Zt2xYREaF2fRW3b982Y86itLRUvyGio6M3bNigwa3WhxkfH09PT9+x&#10;Y0dkZKQG1Ff98MzNzV3I9dezXi3F8PCwtT/N2bNnlyxZcvTo0Zkxx82bN/38/DTDe/fuWU2u5c6d&#10;O3V1ddYOAIBjCAsQ0bmEBfYQFiC61EUbFhw/fryvr8/asaOhoaGqqsra8YrGWbNmTVJSkue/03Xi&#10;2rVr29raTFiQmZlp2mehClPdrl+/bnZ1ukr9pUuX2padukRWVpY2MjIyYmJiTONMpqamdPrq1atV&#10;hHv+A98zE7O7AHgJC/QbbmBgwLRMTk6eO3cuJCTEN8KCZcuW5efnWzsAAI4hLEBE5xIW2ENYgOhS&#10;F21YsHPnTu81qir5a9euWTteSUhICA4Onhk9jI+PFxcXt7S0eA8LduzYoYJZZbO1/+DB2NiY+h88&#10;eFAbVtPzhIaGnjhxYmRkRF8TExOt1hl0dHRs3rw5PT3d2p/GzESHzG5dXV1BQUFubm5NTY2JNrq7&#10;u69fv97T01NUVKT2xsZG066vWgEVwKK+vt40qlt5ebnaNYi2NcnKykqdlZeXd+PGDd2s+swXFqxa&#10;tSoyMlL9TYvOPXDgQHJysgkLpqamtFxmDiUlJV1dXeozMDCglra2tkuXLmka1dXV5lyheapRnUtL&#10;S3t7e02jLnrlyhU1quft27c9mYsZQe1qNC9t0IOlW9BXc8XW1tbBwcGysjJdxbMy+qatqqrS0cLC&#10;Qk/acuvWLQ2uFVC75qkZakAt4NKlSw8dOqR20w0AwCGEBYjoXMICewgLEF2qz4cFKjL1gzs+Pt7a&#10;fxgvYUF7e7t5FYC1/zwqWUNCQky1PJOmpqaNGzdu3749Kipq7lGhMl4F+ejoqLU/B40cEBCgiv3Y&#10;sWMaSrWuGjWBrVu3hoWFxcXFhYaGqr25uXlyclLV9bp16/bu3Xv48OH169erCFfniooKjaA5aATN&#10;wbw04NSpU7Gxsf7+/mYR5gsLdOL58+c9C9XR0bF///709HQTFtTX12/evFnjqMOWLVuCgoK0dJrJ&#10;ypUrIyIijh49unv3bl1CE9C5mvmmTZtUnJ84cUJnafJqVH9NLDg4WCNoVpp8amqq2mtrazds2KBB&#10;EhISdFZOTo4aVfBr8Q8cOKCR9QDpxPDwcK2AFkdXMa8oycvL040fOXJE3XSiiR60reXSDeoqWisN&#10;OzY2lp2dvWTJEn1HaYXVBwDAOYQFiOhcwgJ7CAsQXarPhwX9/f3btm3Lzc219h/GhAWqSwNnoEpY&#10;h1T8q35uaGgwPT2ouFWhq+LZ2p9GV9GzSZWpy5cvv3Hjhu2HIKqE1oDWzoMHWgHVt4aenh7drIpq&#10;PRbmqG5N056cnLx58+aqVatMES5UMxcWFupyqp8vXbpkGvPz83UXuhd1U/XuySNUq3veqZGRkaG6&#10;va+vb76wQIW3yRrM6ZpJenq6CnITFhQUFKSlpZnvk8bGxmXLll2/fr25uVn3q/nofkdGRvSQHTt2&#10;TB1SUlLU+blxHzy4ffu2llc9c3JydCPmVQb6GhwcnJqaqmup/j948KAZWRPQNDQ3ExaY4EB9NmzY&#10;YAZUNz1AFy9e1I3oUSgtLdWlJyYmEhISQkJCxsfHDxw4sGPHDvMqEs1Qq9HZ2alt3oYAAC8NwgJE&#10;dC5hgT2EBYgu1efDgoGBAf3gPnfunLX/MCYsOH36dNPD6JC+qhyd+dJ6Q2Vl5caNG1tbW6396WpW&#10;RbLKeJ2iW9u0aVNtbW1iYqL5lEQPZWVlqpatneldVbbmAxGTkpLUWXVycXHxzWlUnKsq1lVMWGCd&#10;8+BBTEyMSmgVwGvXrr1y5YrpfPnyZZ2rJVWxrZrZ6jqN+RsQKqr379//gmGBGs0rGlT5a1f37gkL&#10;1EeleFdXlypw8wEHJizQNGpqaswg+/bti42NNdvq3NbWduPGDa3DihUrGhoajk5jjk5OTh4/fjw1&#10;NVV9dMWUlBRzI7p9rV5RUZEJC1paWtRZy6uZm20RFRV18eJFTVKPjup/c2JmZqZ2tYZaUs8HRswc&#10;hLAAAF4ahAWI6FzCAnsICxBd6iMJC3TFBQsLhIrYXbt2zfzfft2vqno9/zNhwXyfWaBKWOXrzBO1&#10;fe7cubCwsP7+fqvpwQOVo0FBQZ74QPX/ypUr534OonYDAgJm/TEFzURlc1JSksppf39/nTUTlbuq&#10;hG3DApXrVqfn6e3tnRkWaKqqxpcvX65DKrZVY79gWKCN5ORkXeLWrVsbNmzQricsUB2u1dBFNRnd&#10;oMacLyzQda9evern56c+KuB1Xa1GfX29Dmlw01N9EhISND2zdLPuJTs7e25Y0N7ebs41YUFhYeGs&#10;s3QtzYSwAABeXggLENG5hAX2EBYgutRHEhYkJia+YFigGv7lCgtU1qqSVAXr+ahC1a5btmxRHe49&#10;LFA1u2PHDs+H5+l01Z8qjzMyMkyLQXWsqlnzEQNCE1ONGhgYqCrXtBhGRkYOHjwYERHR3d3tCSB0&#10;jyrdk5KSzCAqvz3tGlCPi21Y0NPTExIS4qmf+/r6ysrKxsbGZoYFHR0da9asKS0t1bZmfvbsWSdh&#10;gW5269atkZGRZk08YYHu+sSJE1ouNeoGVZzPFxb09/cHBAQkJyfrfnWbZv7qqUsEBQWZ6w4ODuoS&#10;Wt7e3l5druj5vzQ5MDCgu9YILxgWaA6asHkNiND4OlE9CQsA4OWFsAARnUtYYA9hAaJLfSRhwdGj&#10;R18wLDh27Jincrblxo0bs/6Xfj4mJiZU3qt6P3z4cGFhYWJi4oYNG+Li4lRdm7BANbzaZ6I6Uyeq&#10;plX1qxJXxbwaT506pQL16aefnpUCaPUSEhLWTX9iX3p6uipbnaVCXeWx+Wx/D6q6d+/erfLYDKih&#10;tL1x40bdiAY5f/68JqZGHQoPD9fEPJ9ZYJ3/fFigYdVty5YtOkW7+s0UHR2tWc0MC7q7u3XikSNH&#10;CgoKVOfr9p2EBWLnzp060XTwhAW61rZt21Sl64q6nJe3IWjRNm3atGPHDk1MC6IbXLp0qXp2dXX5&#10;+flpnhpTJb22dVQ3WFRU5O/vf+bMGc1z//79Wg3dyAuGBXpM9XBoJllZWZmZmcHBwVpYreF8YYHm&#10;r0e5trbWHAIAcAhhASI6l7DAHsICRJf6SMKCQ4cOvWBYoBJUFb7KVFWtc+np6VHVqnrY6v1CqLZU&#10;catKUj/EVW1evnzZlPEaSoW0Gmfh+QOH6nblyhWVwWpUtVleXu55ecJM1C03N1flfUREhIresbEx&#10;FbfZ2dmzwgKhlpKSEs9MVOiqgLeOTRfne/fu1aHTp0+bzwK8c+eOxjRHRXJysvnDBxpH52oEdU5J&#10;STGDqBhWuT7d8TkqKys1JXXQWY2Njerc1NRkUo+RkRGr0zQq7Pfs2WO2VYprTcx2WVmZHqyBgQEt&#10;1OHDhzWUxtdDo6E01Y6ODo3v+e/9xMREfS9po6ury9xgXFycnhZHR0ebOWtNzCCpqalaUn2dPu+5&#10;v3doVljXNX9FUrPduXOn+WxC80ccPY/1yZMnzcsldAsXLlwwfyhBj5e6qTEpKcnzZoeZg1y7di0s&#10;LGy+l5AAAMwHYQEiOldPZqzyGGZCWIDoUh9JWKCa8AXDAqHyPisrK20OGRkZKm5VGNvW7bA4qaio&#10;0KNmtvv6+nbs2HH16lWzCwCwaCEsQETnEhbYQ1iA6FIfSViQnJzsJCyYmmbSDrVbncAlXL9+fcmS&#10;JXv37tXT7rBpFvi7DgDgJUBYgIjOJSywh7AA0aU+krDgaQd/OhF8j5qamuTk5OPHj6elpTl/CwkA&#10;wCOEsAARnUtYYA9hAaJLJSwAAACYD8ICRHQuYYE9hAWILpWwAAAAYD4ICxDRuYQF9hAWILpUwgIA&#10;AID5ICxAROcSFthDWIDoUgkLAAAA5oOwABGdS1hgD2EBokslLAAAAJgPwgJEdC5hgT2EBYgulbAA&#10;AABgPggLENG5hAX2EBYgulTCAgAAgPkgLEBE5xIW2ENYgOhSCQsAAADmg7AAEZ1LWGAPYQGiSyUs&#10;AAAAmA/CAkR0LmGBPYQFiC6VsAAAAGA+CAsQ0bmEBfYQFiC6VMICAACA+SAsQETnEhbYQ1iA6FIX&#10;c1jQ3t6enZ19Yg5JSUlXrlwZGhqampqyur4Q6jk2Nnbv3r2enp7e3t7BwcHJyUnr2CJA668FmZiY&#10;sPYXnP7+/oGBAWsHAACeh7AAEZ1LWGAPYQGiS120YUF7e7smVltb2zWHzs7OmzdvpqSkqPi3er8Q&#10;bW1tR44cCQ8Pj4qKioiI2LFjx7Vr1xZPXlBXV7dp0yZNUlOqrq4eHh62DiwU+/bti42NtXYAAOB5&#10;CAsQ0bmEBfYQFiC61EUbFiQmJqqEtnbsKCsrq6qqsna8MjAwsGHDhpMnT/b394+Ojo6MjFy7di0g&#10;IKCjo8Pq8aiZmJgYHBzUV00vJCSkvb3dOrBQDE9j7QAAwPMQFiCicwkL7CEsQHSpizYsiIyM9P7C&#10;gerq6hs3blg7XklKStq8eXNPT4+1/+DB2NhYVlaWCSMmJycbGxtv3bqlJ3AdHR3mrQ3d3d3Nzc2d&#10;nZ1qvH37tir53t5ebVdUVPT396uD5l9eXq5GnaiNgYGBoaGhyspK9enq6tIgQp1V/D93vQcPamtr&#10;dRVttLS06Cr6qslrZJ2lRn3V9sjISFlZWUBAQG5urvprWM8bE3RIg896KYRmorM0jpbC8yYCDVVV&#10;VaVG9Tf1v2ZiXqChudXU1Ny8edPcglAHzV/naikaGhpMo+mpbpqkmYCWq76+XmPqjjwP3Pj4uKex&#10;ra3NNAIA+Bj6eUhYgIgOJSywh7AA0aUu2rBg586d3sOCO3fuXLt2zdqZHxXP27dvj4uLs/YfRjeu&#10;Z4FBQUExMTHR0dHBwcEq0dWen58fHh6+a9euI0eO+Pv775/m6NGjISEhalSdXFpaunLlykOHDh0+&#10;fHjbtm2xsbF79+4125q56m2V2YGBgZ4XL+zZs0ena+P06dNhYWFRUVEHDx7csGHDvn37RkdHPW9D&#10;0IB+fn6aSXp6un7fqA43p6v+13xmPkxaHF0oNDRUM9y8eXN8fLzGGRwcPHbsmIbVfPRjWYf6+/sn&#10;Jye1Ajt27NAVs7KyVq9era9mkOvXr69Zs0Zned6GoOJfJ0ZGRmomW7du1a5uNi0tLSAgQCugexet&#10;ra3qWVBQoOXSJTQNTaC6unp6SAAAn4KwABGdS1hgD2EBokv1+bBA1bIK+NzcXGv/YZqbmzdu3KiS&#10;2OyeP39elbw28vPzly1bpppf27du3Vq5cmVlZaW2VbRrW1V9aWnpihUrVGyrUaW+Su6cnBxtq2IP&#10;CgpSke8lLNAvEvOKA428atWq2tpaT1igdhXe7e3tqvBPnToVHR1tXk2QmJiYkZExNeMDHa9evbp8&#10;+fKBgQE19vT0HDx4cHh4WAui2xkZGVEHM1RRUZFG2LJli5meSEpKUtmvo3rQ4+PjT5w4oUYTFqhx&#10;/fr1mqEmr2F1bkJCQlNTkxo9rx3QucnJyRozMjJSl1PP8fHxqKio4uJi0wEAwJcgLEBE5xIW2ENY&#10;gOhSfT4sUDm9bdu2tLQ0a/9hVNXv2LHD2nnwoLW1VYWxNvLz8z3t1dXVISEhJjjo7u5WeW/CgrVr&#10;15q3NjQ0NPj7+6tmnu7+QJWz97BAFbiOaluX02hVVVVzwwIdvX379tKlS9U4ODi4cePGWR/QoD46&#10;RaW7bk1PPc3bEDRyTEyMVsYQHx9/7NgxExZ43mWgVd26dauG7e/v1z2aa5mwoL6+fs2aNbW1taan&#10;obi4WD/hrRHv3Ll48aLO0vxTU1NDQ0MTExOLioo8UQIAgI9BWICIziUssIewANGl+nxYoFJZhfru&#10;3but/WlU62ZkZKjuVVUfHR1ttT540NnZqVpdG7PCgm3btplcwEtYMN33OV6usEB9NmzYcOHCBU0m&#10;JCREh54b6HmmpqYGBgbS09P149fPz0+z1W5cXNzy5cs1pmHFihUxMTGzwgIRGxt7+fLlmpqavXv3&#10;jo2NqcWEBbrT1atXt7S0mG6G3NzcZcuWWSOuWqVraTTNTSdev359//79WgeheVonAAD4EIQFiOhc&#10;wgJ7CAsQXarPhwWipKRk3bp15eXlnpfxq0rfunXrlStXNMjGjRv7+vpMu/qoPtfGyxIWeF69r7o6&#10;ODj4xYYFoqCgIDo6OiwszPMmAg9aHE1+cvpNCh0dHfohrNL97NmzGtx0EI2NjTo0Nyy4dOnSvn37&#10;Dhw4kJGRYUYwYUFnZ6cW6vLly1oooQ39zrt69equXbvMhEVXV5eG0lF9HRwcVMvIyMiJEyf0eJld&#10;AABfgrAAEZ1LWGAPYQGiS120YcHhw4c9NbwtKrBVk1s7XhkfH9cVVa6fOXOmrKzs/Pnz+pF18OBB&#10;VeYDAwOq7VWNq37Oz89XH/XUKS9LWGCuUlJScuzYsU2bNjkJC8bGxkJDQ9PT082fTlAdrjp/9erV&#10;5l0GM7l9+/aaNWv02GkmqampmnlHR0dzc7N+S2l8XVTPboOCgjyfWTAzLGhpaVH/wMBAXde0mLBA&#10;PTXU5s2bc3JyCgoKNNTFixf1KOiODh06VFhYqGXZunWrLqqe6h8dHV1cXGwaT5065QkUAAB8BsIC&#10;RHQuYYE9hAWILnXRhgUqQVXYT834SL+ZqC7Ny8szFbUT1F/1s+r/devWqU7WuZ6PGFB9rkJ3/fr1&#10;Kq2zsrJMxasaWxWy6VBbW7tr167e3l5t9/T0qFt7e/vVq1dVVJvGpqYmjTnd9zliYmJU/2vm1dXV&#10;uqJqchX/Fy5cMP/nf/bs2eTkZHOVtrY2jaZuquS3b9+uYVWEq2dAQIC6qYMGOXbs2PHjx58bdw7X&#10;rl3TWbqj8PBwc0U1ajKq4dWoH8uXL1/WhTRmaGio2s1ZBhX/kZGR1s70rucqWvlNmzaZv+BoVkkP&#10;VlxcnG5Es9WTZvMBit3d3UeOHNGF1FmN5u0MAAA+BmEBIjqXsMAewgJEl7pow4Lh4WHV2KpXVfHO&#10;orS0NDs7u6CgYNbb+H0P1fn79+83f4gBAAAWHsICRHQuYYE9hAWILnXRhgVidHS0u7u7Zg4NDQ06&#10;fYHnvMDo7m7cuHHy5Mk9e/bwWQAAAI8KwgJEdC5hgT2EBYgutben59ixY7dv376zgKgGdhIWvJqZ&#10;mP57DQcOHPB8rAAAACw8qu3j4+Ot314vBxcuXCAsQPRVCQvsISxAdKl3e3tLSkouFRYupHFxcYQF&#10;AACw+Hn22WdjYmJm/Rb7RSy6dKm5qWnW72JE9A0JC+whLEBE5yYlJREWAADA4ufZZ5996qmnZv0W&#10;Q0S0lbDAHsICRHQuYQEAALgCwgJEdC5hgT2EBYjoXMICAABwBYQFiOhcwgJ7CAsQ0bmEBQAA4AoI&#10;CxDRuYQF9hAWIKJzCQsAAMAVEBYgonMJC+whLEBE5xIWAACAKyAsQETnEhbYQ1iAiM4lLAAAAFdA&#10;WICIziUssIewABGdS1gAAACugLAAEZ1LWGAPYQEiOpewAAAAXAFhASI6l7DAHsICRHQuYQEAALgC&#10;wgJEdC5hgT2EBYjoXIdhwdTU1MDAQN0cmpqa7t+/r6NWPwAAgFcGwgJEdC5hgT2EBYjoXCdhwfDw&#10;cEZGRnp6eu4c8vLyUlJSioqKRkdHrd4vxNTUVG9v7/Xr1wsKCi5fvlxbW3v//n3r2GJCsyopKXF+&#10;XwAA8IpCWICIziUssIewABGd6yQsKCwsVNk8OTlp7T/M+Pj4xYsXm5qarP0Xorq6euvWrRERESdP&#10;njxw4IC/v39mZubExIR1+BejtLS0ra3N2nlJVFZWahBtDA8Pb9iwobe317QDAMCjhbAAEZ1LWGAP&#10;YQEiOtdJWHD06NF79+5ZO3Y0NDTcvn3b2vGKKvk1a9acP3/ekw7U1dUFBQU5zxq8s3bt2jt37lg7&#10;L4kNGzY8/fTT1g4AACwaCAsQ0bmEBfYQFiCic52EBTt37vQeFqg+v3btmrXjlaNHj27btm1wcNDa&#10;n361/+3bt7u7u812cXHx6dOnz5w5oyeF5rUM1dXVpaWluoQaNdu6ujq1i/r6ej1rPHXqVHZ2dl9f&#10;n8bU7ooVK/bv319eXn7lyhWdkpGRce7cOXU+e/Zsf3//9AUf5OTkFBUVaWPmILm5uaOjo5cvX/bz&#10;89Nvl8LCwrGxMZ1rptrb25uenp6QkJCWltbR0TE9zIOCgoLW1lb1VPszzzyjOZh2AAB4JSAsQETn&#10;EhbYQ1iAiM5dyLBA5fq2bdtUmVv7DzM+Pn7o0KHly5efPn36xIkT2rh06ZLa8/Pzg4ODN27cqKnq&#10;6+bNm1Wua87aPnLkiJ44BgYGqoNmmJmZqbOOHTum+egqq1evPnDggMr7iYkJ9fEU+Xv27Dl69Kg2&#10;mpubV65cuW/fPjPI7t27b9y4sWrVqrCwsKtXr3rehtDd3a2fq7pcamqqfvGsX7++oaFBp8fExOi6&#10;WhxNWNfVOLqF6SsAAMDLD2EBIjqXsMAewgJEdO7ChwW5ubnW/sPU19erIK+rqzO7hYWFISEh2sjP&#10;z1+7dq2ZgKrxoKCg6upqddZQ7e3tExMTTU1Nevqo2l4dzNsQ1Hjq1KmoqKjnBnrwYL6wYO/evWfO&#10;nDFviNAgqampAwMDnrcheMKCixcvRkREmCBAX/fv35+YmDg5ORkTE2PGEWVlZZptV1eX2QUAgJcd&#10;wgJEdC5hgT2EBYjo3IUMCwYHB/WDOzk52dp/mIqKisjISGvnwYP29vagoCBt5Ofn79ixwzSKrVu3&#10;6nKq6nft2rVly5aoqKjc3FzPWwxmhgUq6U3jfGHBqlWrSkpKTKOHuWFBfHx8VlaWOSp0p/v27TNh&#10;QU5Ojmmsra3VxDo7O80uAAC87BAWIKJzCQvsISxAROcuZFggYmNjw8PDZ75cX9uq6tPT0ysqKjyv&#10;BRDt7e0bN27Uhm1YoA0V82VlZarYN23atHr16tbWVjU6CQt0FU9YYP7wgbh//35bW5smYxsWXLx4&#10;0XQT169fJywAAFh4CAsQ0bmEBfYQFiCic52EBXv27PEeFtTU1Ny4ccPa8UpVVZXq+cLCQhXbpqWi&#10;okLVvir8urq6jRs3NjY2mvaioiKV39qwDQuampouX75s3kHQ09OzfPly8xqB+cKCgIAAkyYMDAys&#10;X7/ehAW7d+9OTk42g9y8eVPndnV1zQ0LsrKyIiMjTcBx//792NhYDU5YAACwwBAWIKJzCQvsISxA&#10;ROc6CQtUdXs+SsCWsrKyyspKa8crU1NTxcXFfn5+oaGh6enpBw4cUJ2v8VWEj42NqfzWIT0XVMuK&#10;FSvM/+fbhgXNzc1r1qxR/7S0tF27dmnbfF7Ali1bjh07VlNTMyssCAsLM59QqJ+Q27ZtM2GBBgkI&#10;CDh+/LgWwd/fX/01vb179+q3y/Xr1z1hQWdnpy4aHBysCYeHh6unJqCehAUAAAsJYQEiOpewwB7C&#10;AkR0rpOwoKWl5dy5c01NTT1z6O7uVuWsItz5Hw6cnJysqqrSdY8cOZKQkKAnf/fv3zeHtJGfn69q&#10;Pz4+XuW6efXB7du3U1JSTAehZ4ptbW1mEJ2uQdLS0jxVellZWVxc3I0bN4qKioqLi02jCnudoise&#10;P3786tWrGjkvL0/tGqSmpkaDqL2wsNB0rq+v125OTs7Y2Njp06fNn07UbWoFzB9f0FCmZ3Z2dkVF&#10;hdnu6OjQIe+vvwAAgF8EwgJEdC5hgT2EBYhut1iF7kKpyvwFwwLR0NCgMv7sHJ555pnS0lLV0irI&#10;ra4AAACvAM8+++zBgwdn/RZ7WWyor5/1ixgR3S5hgT2EBYhuNygoKHOhOHz4sJOwAAAA4NHy7LPP&#10;7t271/rt9fJhPsV21i9iRHS7hAX2EBYgut2dO3daz4xeeZ5++mnCAgAAWPw8++yzzzzzjLXz8qFh&#10;CQsQfU/CAnsICxDdLmEBAADALAgLENG5hAX2EBYgul3CAgAAgFkQFiCicwkL7CEsQHS7hAUAAACz&#10;ICxAROcSFthDWIDodgkLAAAAZkFYgIjOJSywh7AA0e0SFgAAAMyCsAARnUtYYA9hAaLbJSwAAACY&#10;BWEBIjqXsMAewgJEt0tYAAAAMAvCAkR0LmGBPYQFiG6XsAAAAGAWhAWI6FzCAnsICxDdLmEBAADA&#10;LAgLENG5hAX2EBYgul3CAgAAgFkQFiCicwkL7CEsQHS7hAUAAACzICxAROcSFthDWIDodhdbWDA1&#10;NXX79u309PTEOej0vLy81tbWyclJq/cLodEGBgbq6urKy8srKyvb2tomJiasY68MulBPT4+1M40m&#10;oDuydl4qupGuri6Nc+fOnaGhIav1YczN1tTUmJttb2+/f/++dQwAAF4MhAWI6FzCAnsICxDd7mIL&#10;C+rr6/X8rLu7WyXxLAYHB1taWs6fPz+rGvdCQ0PDrl27IiIiDh06tGfPnk2bNhUUFLyiecGSJUv0&#10;RFAbHR0dFRUVJvtYs2aNOfqSaWpq2rFjx969e/VTV1/Hx8etAzPo7e313Kz6bN68+cKFC+o5OTmp&#10;Vb1165bV74UYGxu7fPmyHgJrHwDg1QdhASI6l7DAHsICRLe72MKCY8eONTc3Wzt2XL9+XUW4teOV&#10;np4eVem6qCcdqK6u9vf3b21tNbuvBJ6wICEh4cyZM1NTU6b9FyQ9PT02NlYbqvlXrFjR1tZm2mdy&#10;+PDhI0eOqNQ3u6WlpUFBQZ2dnaOjozExMampqab9Bamrq1u3bp33RwEAwLchLEBE5xIW2ENYgOh2&#10;F1tYoPncu3fP2rHjzp07165ds3a8cuLEia1bt84cbXx8/MqVK6bSnpiYuHnz5oULF7Kysmpqasxb&#10;G5qamsrLyxsbG9WYnZ3d0tKial+0trbm5ORkZmaWlJQMDAyop24kPz/fbIuCggLzXgMTFmiQ0NDQ&#10;8PBwFfnd3d0aSoe0ocv19vbm5uZqKN2IuahmUlFRoUOFhYW6kIr850Z8GB0KCQkx565fv76/v986&#10;MAMtXVJSkicZ0eC6iuap29Q6REZG6t7NCFVVVTpUWVmpzpqGWjIyMoqKinT0/v37Z8+eXbly5enT&#10;p83td3V15eXlqUNZWZnnFQ3auH79uho1Zm1trUbQubpNz+Pb09OjdRgdHTW7AADugrAAEZ1LWGAP&#10;YQGi2/XVsEBlvH5wnzhxwtp/GNW6CQkJa9asOX78+JEjR9atW6dKWO2q/7dt26afbDoxKCho+/bt&#10;KpX7+vrUGBMTc/LkSTVqhjq9rq5u06ZNnv/hDw4OVnWtDRMWaDQNogmo0fM2BG2oCN+9e/exY8ei&#10;o6NXr17d2NiodpXc6qDx9+zZExAQoLOeG/FhNIewsLDNmzeHhISYs+ZSUFDg5+d39OhRrc/w8LDV&#10;+uBBSUmJphoaGqq707SXLVu2Y8eOxMTEy5cvZ2Zm+vv7x8XFnTlzZv369ZqDbu3UqVMrVqzQstTX&#10;12sczUeoUZfet2+fGTM5OVn91RgVFRUYGGjyC00+Ly/PdCgqKtq6davzT5cAAFhUEBYgonP1TMkq&#10;j2EmhAWIbtdXwwLVrqrwc3Nzrf2HUb29cePGqqoqs6unbvoprw2V06tWrert7dX22NjYhg0bampq&#10;amtrVV339PSo9NWuqvHBwUHvYYE2PG9DmBUWXLp0Sdujo6MHDhw4d+5cd3e3fpCqnlejSElJUY1t&#10;tj1MTEyosA8LC9OcdRXPawdmoXYV/9u3b1fp7ufnt3fv3ps3b6px5tsQmpubNQeTjIyPj+upsKe8&#10;163pLG3MfBvCiRMnNM7Q9EcqNjU1qYPO7ejo0CqZD0EYHh6Ojo7WFbWtuZnPU7h//358fLwWU40A&#10;AG6EsAARnUtYYA9hAaLb9e1XFpw9e9baf5iKioqIiAhr58ED1fwbNmzQhurbHTt2mEahul2X6+/v&#10;Dw8PV61+9OhRVfWDg4M69JLDAnOKyunjx48nJSXV1tZu3rzZU/+rIJ85MYPq85CQkPLyctXzulBx&#10;cXFpaakp+Oei2TY0NOhoXFxcYGCgxp8VFqxdu1aNprPQpdX/+vXrKu9XrFihlplhgSYcGxurBTfo&#10;lk+ePJmbmxsUFGQSBFFQUGDCgo6ODt2LbmFkZETL2NnZaToAALgOwgJEdC5hgT2EBYhu11fDAhEd&#10;Ha3RZr4SXiV6cnKynv9VVFTs3bvXap2uclUGa8M2LNCGCuNLly6FhYX5+fmp8u/q6poZFkxNTW3Z&#10;suWlhQXV1dW6irqpUbS0tERGRpptD6rAVaJrQ/eiwZcuXappXL582Rw1aFiV+pqVtT89q0OHDul+&#10;5wsL1EFl//Lly1etWhUcHKzl0vTUPjMs0O1oWHXwcOLEiczMzI0bN44///kFJSUlJiwQ+/btKyoq&#10;0tx0xZGREdMIAOA6CAsQ0bmEBfYQFiC6XR8OC27duqWit7S01JMX1NTUqPDWczVtqNxtb2837WVl&#10;ZWrXhm1YoG46xfznf2dnp6prlceNjY1BQUGmou7t7d2wYcNLCwu0u2nTpurqajUKVdohISFm20N4&#10;ePiBAwdM7a0F9J9mZi4ghoaGNIezZ896avixsbG9e/fqjuYLC7q6unSD2dnZZuSbN2/OfRuCVkOT&#10;1Gy1rW55eXn19fVaE92RmbMuFx8f7wkLtDKHDx/Wg1hQUGBaAADcCGEBIjqXsMAewgJEt7vYwoKj&#10;R49676NStrKy0trxisp7VcIBAQH79+9XlXvixAnV2CrRVd+ad9qr2k9PT1cVrXZt6BTbsKChoUHF&#10;8MmTJ/UMLzY2VnVye3u76meNHBUVpUbzIX+zwoLMzMywsLDc3FzvYYEmmZiYqKG0OOZTA3VRdZhJ&#10;U1PT6tWr1T8rKys8PDw4OFjT0Mbow39rQMuicSIiIi5cuKDnuPq9pW0tpi6hc7V98+ZNlfqesKC3&#10;t3fbtm3qpmHNBxwuXbpU7R0dHdpWi25TbN68WQ9KTk7OwYMH1UELogG1rWloeTWyVs8TFqi/fi/4&#10;+fl1dXWZFgAAN0JYgIjOJSywh7AA0e0utrCgrKysoKDA89/jsxgaGlJl29raau2/ECprb926Zf6v&#10;e//+/VeuXDH/SS50CT0RVJ2/Z8+e4uJi9VTjjRs3Zv4BBRXJKtTNIDpdgyQkJHiursI7JiZm165d&#10;paWlaWlpJiNQn6tXr2qjs7NTR7Xb0NBg3vKgDV2uu7tb25pGRkaG+fxFz0x0Oc1wblggVN7rLnSt&#10;lJQULUJ/f79OmRUWTE1NNTY2JiYm6qIaTT09q60KX41JSUnNzc379u1raWkx7eqvst/cV2Vl5bFj&#10;x+rq6jQ3Da5GPanVmGpRu3b11fOHGIaHh/VoqvGpp56a+coC3YvG142bXQAAl0JYgIjOJSywh7AA&#10;0e2q3rOewrzyOAkLVG2qhFYJqs6zSE1NVQF8/fp1T8HvA6jsT09PNx+aKLKzs2d+mMLipKenRw+Q&#10;ebfI2NhYTEyMZ859fX07duwwb2EAAHAvhAWI6FzCAnsICxDd7mILCwxTU1OqomcxNDSkdquHr6Cb&#10;ioqK8vf3T05Ojo+PX716tXlhwmJmdHR07dq1O3bsOHv2bExMzLp168x7K7KysrR74MAB0w0AwL0Q&#10;FiCicwkL7CEsQHS7izMseFVx7969goKCxMTE5OTk8vLymX++YdHS29ublZWlOZ87d87zOoL8/PyU&#10;lBT+YiIA+ACEBYjoXMICewgLEN0uYQEAAMAsCAsQ0bmEBfYQFiC6XcICAACAWRAWIKJzCQvsISxA&#10;dLuEBQAAALMgLEBE5xIW2ENYgOh2CQsAAABmQViAiM4lLLCHsADR7RIWAAAAzIKwABGdS1hgD2EB&#10;otslLAAAAJgFYQEiOpewwB7CAkS3S1gAAAAwC8ICRHQuYYE9hAWIbpewAAAAYBaEBYjoXMICewgL&#10;EN0uYQEAAMAsCAsQ0bmEBfYQFiC6XcICAACAWRAWIKJzCQvsISxAdLuEBQAAALMgLEBE5xIW2ENY&#10;gOh2F2FYMDg4WFNTUzqHa9eutbe3j46OWv0AAABeGQgLENG5hAX2EBYgut3FFhb09fWlpKRcuXKl&#10;wo78/PwLFy4MDQ1Zvb1y/fr1MzPIzMxsamqyjr0YsrOzKysrrZ2XSmdnp553ahp37tyZnJy0WudQ&#10;X1+vPg5v0MPZs2c1vrXzPLm5uWVlZdYOAAC8GAgLENG5hAX2EBYgut3FFhZkZGTcunVramrK2n8Y&#10;tRcWFtbV1Vn7XklKSlqzZk3KNNrWz/HVq1ffvHnTOuyYsLCwCxcuWDsvidHRUX9//6ioqJiYmICA&#10;gIaGBuvAHGJjY1euXKlFsPadsXbt2jt37lg7zxMZGZmQkKCNzs7O7OxsLwmFLe3t7TrL2gEAeJVB&#10;WICIziUssIewANHtLraw4ODBg/fu3bN27Kivry8vL7d2vJKUlLRlyxZr58GD+/fvnzp1Kjw8/MX+&#10;v/0vzrVr1wICAlR+a1tT0pNF0z4LLc7mzZvj4+P9/f1f1CRtwwIPly5d2rdv34sNC3Jzc2NiYqwd&#10;AIBXGYQFiOhcwgJ7CAsQ3e5iCws0H+9hgapi1d7WjldmhQWiv79f1XhNTY22x8fH09PTd+/erUL6&#10;6tWrExMTahweHtbTuF27du3fvz8jI0N91Hjq1KkrV66YU1R462hcXFxnZ+eRI0d6enrq6urS0tLU&#10;Ye/evQcOHLCdW0dHh+r5wsLCyspKTWm+d0OkpqZqcI25ZMmS0tJS06jxIyMjNaymqsb79+9rhrqW&#10;yMvL0676aPCCgoLY2Fj1uXDhwtjYmBrPnDmTnZ1969YtXVEdzMhq11m6Ze0WFxeb00VDQ4NuR426&#10;2e7u7hs3bmih1q1bp0u/4EMGAOB7EBYgonMJC+whLEB0u6+qsGBkZETVb2ZmpsrpkydPBgQEPPXU&#10;UykpKevXry8pKZmamsrKytq4caM6JCcnr1q1yjxT9LwNQc/w/P39z507p4o6MDBw06ZNbW1teuan&#10;ojoiIiIjI2P//v2q8+f+J//k5GRaWtry5ctXrFgx3+QHBweDgoJycnK0HRcXd+jQIVPza/ylS5dq&#10;Wc6fP6+RT58+rctpJTWgJqMpadrqoO2zZ88mJib6+fnpjnSieRuCZnjkyJGtW7dq5IGBAU1+7dq1&#10;6qbZav55eXk6vby8XI0xMTHZ2dnh4eHR0dE1NTWxsbHbtm3Lzc1d+BdiAAA8cggLENG5hAX2EBYg&#10;ut1XYVig9sbGxg0bNjQ3N5v24uLiXbt2qWxWdR0fH28mefPmzaqqKm14wgL9xDMvMRCXLl3yhAW6&#10;Snd3txo1/pIlS1Rgmz4G1fwq1CMiInbv3h0UFOS56Cx0ucDAQFOZt7e3a0zzmYUmLDABhCamsr+2&#10;tva5E6ZfdFBZWTk5Obly5UozMW2r5tc9atuEBdrwvA1Bs924caPnNQs3btwIDg7WnHXLx44dM6+t&#10;GB0d1VD6ytsQAODVDGEBIjqXsMAewgJEt/sqDAsKCgoqKirWrVuX+TxnzpxZtWrV1NTU7du3/f39&#10;ta3avqSkxPzfvgkL+vr6TDpghlLt7QkLwsPDBwYGTPuSJUv0RNBsG1TPr127tqGhYWhoSMNGRUWl&#10;p6fv379/5m1qtKeeemrp0qWrn0fjqMjXIRMWmM876OzsVLU/PDw8fdL/Q+N7Xs6gsl9X0cbcsEB3&#10;t2bNmoyMDHPXWh+dqOmp59y/m0BYAACvZggLENG5hAX2EBYgut1XVVjQ29urYruurq6iokIFeezD&#10;mD59fX0FBQUquUNCQg4cODAyMmLCgsHBwZkvRlC7w7AgKyvLs8iaQGhoqIr/o0ePmhbD6Oiofpzm&#10;5ORcnUale3x8/I4dOyYmJryEBf39/bW1terzosIC626fp7Gxcffu3cXFxdNnPxdbVFVV8coCAHiV&#10;Q1iAiM4lLLCHsADR7S62sEBlrafwtkXlscM/fzgrLBgfHz98+HBUVJTqfFXImzdv9rxMoLKy8uTJ&#10;k1NTU5mZmdXV1WpRzVxaWrp9+3aV9563Iah6LygomD7jgZ5EOgwLLl++7O/vr3HM7sGDB9UnLS3N&#10;7BquX78eGhqq4t/an75NnaXyfmZYcO/ePf3U9WQlycnJx44d0305DAtaW1s3btx448aN6Y7PvYtB&#10;C6LVOH369J49e8ynOba0tOgXXk9PD2EBALyaISxAROcSFthDWIDodhdbWJCSkqLS3dqxo7i42NTz&#10;L0hSUtLq1av1Vahs3rp1a1BQUEVFhQ5NTEycP39eR48ePXrixAmV5bquCQsCAgKOHDly/PjxwMBA&#10;naga2xMWXLlyRWW5CmwV/Fu2bHEYFqjC37Vrl6r0U6dO6azt27drHXRFT9GuS0RFRWmG5lMDDKOj&#10;o+q5e/fumzdvesIC9czPz9e0jx07Fh0dvX79enM73sOCuro63fjp06f7+/t1+rp16zR/3dqGDRvi&#10;4+PVQXehiYWGhp48eVJjPvXUU+Pj43oUdJa6zYwwAABeJRAWIKJzCQvsISxAdLuLLSzo6elRgapC&#10;un4OKnoLCwvT0tK8v/TAw+3bt9OfJyMjo6SkpKuryzo2nReoDs/KytJRldwqztU4MjJSXl6ulszM&#10;TB01n1lQXFysS2tDJXRVVZWOquTWEz4TFnR2dqqD6Sl0VFM12x5Ub1+5ckWHNH/z9ws1t46ODnNU&#10;59qepUXIy8trbm7WUc8ta9qa7YULF/R003NKdna2GVZo2pcvX9aG7lf3og3dlK7rGaSyslLnavfa&#10;tWs69Nw5Dx5oZXQtNeqipnFoaKigoEAtg4ODpg8AwKsHwgJEdC5hgT2EBYhud7GFBcKU1ufmoOdt&#10;NTU1Kq2npqasrgvLwYMHGxsbzXZiYmJoaCiFNACAT0JYgIjOJSywh7AA0e0uZFiQlJTkJCxYtJw/&#10;fz44OPjw4cN79uzRhud9BAAA4GMQFiCicwkL7CEsQHS7CxkWHD9+3NVhwdjYWENDw61bt8rLyz0f&#10;jggAAL4HYQEiOpewwB7CAkS3u5BhwaFDh1wdFgAAwKsEwgJEdC5hgT2EBYhudyHDgri4OMICAABY&#10;/BAWIKJzCQvsISxAdLsLGRacOXOGsAAAABY/hAWI6FzCAnsICxDd7kKGBQ7/GgIAAMCjhbAAEZ1L&#10;WGAPYQGi2yUsAAAAmAVhASI6l7DAHsICRLdLWAAAADALwgJEdC5hgT2EBYhul7AAAABgFoQFiOhc&#10;wgJ7CAsQ3S5hAQAAwCwICxDRuYQF9hAWILrdhQwLzpw589RTT6WlpaWkpJw8efLcuXPafkHOnj17&#10;6tQpawcAAOCVJz4+Pjc31/rt9fJBWIDokxIW2ENYgOh2FzIs6OnpaZ2mqanp8uXLR44cuXXrlmmZ&#10;j5s3bx46dKikpMTaBwAAWBD6+/ut314vH4QFiD4pYYE9hAWIbnchw4JZ9PX1HTt2rKOjY3R0dHx8&#10;fGJiYmoabWhXjXpSdfDgwaGhIesEAAAAN0NYgOiTEhbYQ1iA6HYfYVggRkZGLl++nJaWlp6enpWV&#10;pe2cnJwLFy5o9/z582VlZRMTE1ZXAAAAl0NYgOiTEhbYQ1iA6HYfbVggpqam7t+/PzQ01NfX19HR&#10;0dnZqY3h4WE16pDVCQAAwP0QFiD6pIQF9hAWILrdRx4WAAAAvEogLED0SQkL7CEsQHS7hAUAAAAL&#10;A2EBok9KWGAPYQGi2yUsAAAAWBgICxB9UsICewgLEN0uYQEAAMDCQFiA6JMSFthDWIDodgkLAAAA&#10;FgbCAkSflLDAHsICRLe7SMKCqampkZGRe/fu9fX1jY6O8ncQAADA9yAsQPQxu7u6erq7CQvsISxA&#10;dLuPPCyoq6vLy8tLTk4+d+6cnkJlZmaenaawsLCzs5PUAAAAfAbCAkQf89SpU3rKSlhgD2EBott9&#10;hGHBxMSEnjNlZGRUVlaOj49brdOMjIzcvn07Njb28uXL5AUAAOAbEBYg+phr1649efIkYYE9hAWI&#10;bvdRhQX19fWZmZk3b9609qezg95p7t+/bzU9eHDlypULFy40Nzdb+wAAAK6FsADRxyQs8AZhAaLb&#10;fSRhQWVlZUFBwb1797Q9NTVVXV196NCh0NDQ4ODgkJCQsLAw7d65c8d0vnv3bmpqakdHh9kFAABw&#10;KYQFiD4mYYE3CAsQ3e7ChwV9fX1ZWVljY2NTU1PaTkxMXLZs2ZI5rF69Oi0tbWBgwJx16NChnp4e&#10;sw0AAOBGCAsQfUzCAm8QFiC63QUOCyYmJo4cOdLV1aVtfQ0PD7eygXnYvXu3yQjUWU+wZn20AQAA&#10;gIsgLED0MQkLvEFYgOh2FzgsyM7OrqysNNvBwcFWJOCVvXv3Dg8PT01NFRYW1tbWmnMBAABcB2EB&#10;oo9JWOANwgJEt7uQYUFPT09OTo42JiYmkpKSrDDghVi2bFlubq7OGhsbO3z48It6ccGXvvSlz3/+&#10;84ODg2Z3YGDgr/7qr/Sz6+7du6blF2Hr1q0aSs/8rP2Xg/b29p/85CfWDgAA+BaEBYg+JmGBNwgL&#10;EN3uQoYFDQ0NxcXF2qitrV23bp0VBjggKCjIFPzHjh1rbW2dHswRrgsLnnzySY1p7QAAgG9BWIDo&#10;YxIWeIOwANHtLmRYoCdJYmpqKi8vb+nSpVYS4AB1rqio0Aj5+fmlpaVmNCd4Dwvu3bu3YsUK89Ps&#10;n//5n00McefOHe3+8Ic/nJiY0O6qVat+7dd+LTMzU9tf+9rXfv/3f1+/FdRhy5YtJiy4du3aj370&#10;I220tLSoz+TkpA5pNysrS7sefvCDH7zvfe/buHGjDv3bv/2bpvTjH/9Y24aCggJd7oMf/KDZfeyx&#10;xyIjI9WSlpb2rne9Sy2f+9znzAoAAIB7ISxA9DEJC7xBWIDodhcyLCgsLKyvr1c5rRrYigEck5iY&#10;qBGam5vPnj1rRnPCl770JRXbTzzxxH9Mo433vve9+tllwoKvf/3rv/7rv75hw4ZNmza9//3v/8Qn&#10;PlFXV+c9LNChb33rW+Hh4Q0NDSYsuHXr1pEjR97whjeYldRZ6vC+971vZGREux5+8IMfqPNXv/pV&#10;nXv9+vXDhw+/4x3v2Lx5s36KfvCDH3zjG99YXV2txo9//OPqpj7Xrl1LSUl53ete95Of/ES7/+t/&#10;/a+Pfexj/P1IAABXQ1iA6GMSFniDsADR7S5kWHDhwoXe3t779++rKrYyAMfs3btXI0xNTT311FMa&#10;wQz4gnzpS1+yflo9zN27d/Pz87Xxve99T1W9ho2NjX3sscd27979gmFBe3v79Nj/720ItbW1v/mb&#10;v/m5z31OQ7W2tr7mNa8JDAw0fTyYsECdze7Y2Jj51Eb9jlH/N7zhDeYVE9/61rfUTRs6+slPfvL9&#10;739/fX29dtPT09/2trfFxMQ8dzIAALgTwgJEH5OwwBuEBYhudyHDguzs7JaWFhXhzj/d0MORI0c0&#10;gop8/UQ2oznhS1/60jve8Y7vfOc7351GG//jf/wP/ezSOAcPHnzsscc2bNhgehYWFqr9hz/8YUVF&#10;hdmwDQt+/dd/fbr7c8z8zIK//uu/ft/73nfr1i3V829961svXbpk+nj4wQ9+8Ku/+qu9vb1mt6io&#10;6GMf+5hO/8pXvvKe97xnbljQ1NT0gQ98QNsz2bhx4/TZAADgSggLEH1MwgJvEBYgut2FDAuuXbtW&#10;WVk5NTWVlZVlZQCOUTGvEa5evZqXl2dGc4KXzyxITEx87LHH/P39zSGHYcFnPvOZ6e7PMTMsSElJ&#10;+ZVf+ZXY2FhV/n/xF3/R09Nj+nj4wQ9+8KEPfai/v9/s/tZv/danPvWpc+fOdXd3P/744/OFBe99&#10;73ufeuqp7Oepq6ubPhsAAFwJYQGij0lY4A3CAkS3u5BhQU1NzZUrV7Shml9FuBUDOMDPz8+U36qc&#10;q6urpwdzhJewoKioSBvf/va3dfT+/ftRUVGPPfbY/v37+/r61P4P//APahwdHf3jP/5jJ2GBeOtb&#10;32o+ofCJJ56Y+/cdZ4YF+qpuX/3qV7XR3d2tSXrCgn/7t3/TIW2MjIz86Z/+6bvf/W61T01N6far&#10;qqqGh4efGwsAANwJYQGij0lY4A3CAkS3u5BhQVtbW35+vjZUn+u6VhLggPj4eDOCinlP5e8EL2HB&#10;6OjoD3/4Q1X4P/vZz1Siv+c97/nCF75g/qLBxz/+8be//e3Lli370Y9+pA4Ow4L169dr97HHHsvJ&#10;yTEtM5n1yoL/9b/+l4bVdf/pn/7pjW984+tf/3qzMuavM6xcuVK7ekKp7S9+8Ytq1Nze+973Njc3&#10;m9MBAMCNEBYg+piEBd4gLEB0uwsZFkxMTHjK/qGhIYd/PXHjxo2mhq+pqVHRPjU1ZUZwgpewQLvj&#10;4+ObNm0yP82efPJJz//bV1VVfeQjH1Hj3/3d36medxgWZGdna/c1r3mNef/CLGaFBV1dXV/+8pfV&#10;/0//9E9jY2O14efnp/aKigrzUQVPPPHE5ORkTk6OtsUf/MEf8KcTAQDcDmEBoo9JWOANwgJEt7uQ&#10;YYHo7OxMSEgwZXlpaWlgYKAVCczDqlWriouL1Xl0dFQV+2J+Hf6pU6fMT0VrHwAA4GEICxB9TMIC&#10;bxAWILrdBQ4LRENDQ15e3tTU1MTEhJ42rV692goG5rBt27aqqipzVn5+fkVFxYt6WcGCcfv27W99&#10;61vvf//73/e+93V3d1utAAAAD0NYgOhjEhZ4g7AA0e0ufFgwMTGRm5vb3NxsXq4/OTkZHx8fFBS0&#10;atWqFStWLF++XBsbN248duyYeR3B/fv3r169mpqaOn32YqSqqurTn/70e9/73oSEBKsJAABgDoQF&#10;iD4mYYE3CAsQ3e7ChwVidHS0oKAgJyenr69PuxMTE3fv3q2oqLh8+XJxcXFlZaVpF9rIzs4uKSkx&#10;uwAAAO6FsADRxyQs8AZhAaLbfSRhgZicnGxvbz9+/Lj5rEFb7ty5Exsb29PTo85WEwAAgGshLED0&#10;MQkLvEFYgOh2H1VYYBgaGrpw4cKpU6fOnz9fUFBw+/btGzdu5Ofnp6WlJSYm5ubm3r9/3+oKAADg&#10;cggLEH1MwgJvEBYgut1HGxaIqampkZGRnp6epqamqqqq27dva6O3t3d0dHRxfpwhAADAS4OwANHH&#10;JCzwBmEBott95GEBAADAqwTCAkQfk7DAG4QFiG6XsAAAAGBhICxA9DEJC7xBWIDodgkLAAAAFgbC&#10;AkQfk7DAG4QFiG6XsAAAAGBhICxA9DEJC7xBWIDodgkLAAAAFgbCAkQfk7DAG4QFiG53kYQFU1NT&#10;ExMT49Nog7+DAAAAvgdhAaKPSVjgDcICRLf7yMOC1tbW69ev5+TkXLhwITs7OzMzUxt5eXk3b968&#10;e/cuqQEAAPgMhAWIPiZhgTcICxDd7iMMCyYnJ4uLiy9cuHD9+vWOjo579+4NT6ONtra2a9euxcfH&#10;65DVGwAAwOUQFiD6mIQF3iAsQHS7jyos6OrqyszMLC4utvbnIScnJzs7u6enx9oHAABwLYQFiD4m&#10;YYE3CAsQ3e4jCQvq6+tzc3Pb29utfa+0tLScP3+evAAAANwOYQGij0lY4A3CAkS3u/BhwfDwcEZG&#10;xujoqLXvjN27dw8MDFg7AAAALoSwANHHJCzwBmEBottd4LBgcnIyMTGxubnZ2ndMW1tbbm7u/fv3&#10;rX0AAAC3QViA6GMSFniDsADR7S5wWFBUVHTlyhVr58UwOTlZUFDQ0NBg7QMAALgNwgJEH5OwwBuE&#10;BYhudyHDgt7eXj1JsnZePKOjo3FxcRMTE9a+Y86cOWN+ZFVXV1tNrzy61m/91m/927/9m7X/clBV&#10;VaW7CAoKsvYfHffv3/8//+f/aDI5OTlWkzP6+/t/5Vd+5fOf/7zDT6wAAPAlCAsQfUzCAm8QFiC6&#10;3YUMCxoaGi5dumTtvCQOHz7c0dFh7ThjZGTks5/9rPmRpR/oVusrj2+HBebPXurheLE1//j4+NGj&#10;R9PS0oaHh60mAIBXDYQFiD4mYYE3CAsQ3e5ChgUVFRU3b960dl4Seo519epVa8cZJSUlb3zjG//g&#10;D/7gQx/60Dve8Y7W1lbTfuPGDf0Q+973vhcREWF+oJWWlk5NTfX29mr7+9//fkpKimlPTExUu075&#10;2te+pl1zel5enra3b9+u7YmJiX/913+d7vvfHnvsMY2s/vOFBUNDQ3/2Z39mOouOjg7TWdtbtmzZ&#10;tm2bNjRIfn6+uej9+/effPLJ6b7/Taunr3PDAo1p5iY2b95sXnyh01XJ665N+507d1Thq/0HP/iB&#10;dltaWky7br+xsfGd73ynttesWWP66Kz/8T/+R3x8vOkTHh7e1tb25S9/Wdvf+MY3RkZGZr2yQKv6&#10;u7/7u9N9/98g6vPTn/7UNH72s59tampS46xXFqhPXFyc6fPd7353fHxc066trdXj9Za3vOXEiRNv&#10;etObdGj//v3qDADgdggLEH1MwgJvEBYgut2FDAsuXbpUV1dn7bwk6uvrVcNbOw5Q1bp169bXvOY1&#10;+/btU+H6+te//vjx4+aQCQvE9773vX/5l39517vepW4a34QF4h/+4R9+8pOf/MZv/IYK6WvXrukU&#10;27BAlwgLC1MBrM6mfv7iF7/Y2dk5X1iwadMmDaieuugb3vCGP/qjP+rp6TFhgVAl/6Mf/cgziMry&#10;5cuXP/bYY48//rhOec973qNDc8OC//iP/9A81eHv//7vX/e6161YsUIndnR0fPzjH1fVrfa//uu/&#10;1iARERGqxk1YoOr9iSee+M3f/M1f/uVf/uQnP6nFMRHG+fPnNaCJGD7xiU/8+7//uwYx25rYX/3V&#10;X2k7ISFhZligeX7gAx/46Ec/qpvVor3xjW80F9L4v/Zrv/ZP//RPGuT973//l770Jc1qZlgwNja2&#10;bt06Lfs//uM/mtHUrvU3YYHateBq/53f+Z13v/vd3d3d5mYBANwLYQGij0lY4A3CAkS3u5BhwYUL&#10;F1QYWzsvCdWoSUlJ+mrtvxAqTVU/64dVW1tbfn6+Nn784x+bv9powgJVp11dXcPDw9/4xjdUnRYV&#10;FZmw4NOf/rTOnZiYUAGsijczM1On2IYFU1NTTU1N169fV38V7Wr8/d///YaGhvnCgsbGxqqqKl3x&#10;ySefVKH+sY99rL6+3oQFf/M3f6O5qYTWrMwgzc3NqtK1e+/ePZ0bGxurbrPCApXWb3jDG/7v//2/&#10;2q6srHzPe95TWlqqJQoICFDn9PR0td+9e/e1r33tZz/72ZaWFhMWFBcXT05OrlixQtvLli3TnT79&#10;9NPaVp2v/h/60Ife8pa3nDlzRn22bNmidj8/P02spKRE2zt27JgZFly9elUbWhytgO5LT4V1R0ND&#10;Q7/3e7/3jne8Q0+LtUR1dXVaIp01MyzQzHWVb37zm+YtCfv379c4enxNWPDGN75Ry6L2zZs3q/0X&#10;fE0KAMBigLAA0cckLPAGYQGi213IsCArK8vzLoCXhkrN+Ph4a8cBKp7f/e53//3f/33RNPqp9ZGP&#10;fKStrU2HTFigyln1+fj4+D/8wz+85jWvUWltwoIf/vCH5sX8q1atetOb3pSYmKjt+cKCwsLCd77z&#10;naqBVfm/9a1v9R4WaBHUbmICFfAzw4Jt27aZPl/96lff+973VlVVlZWVqX3r1q2m3fYzC8zHNx44&#10;cMDafx41quRubGw0u0uXLn3Pe96juzZhgUltAgMDX/e61x09elTb58+fV7ufn5+2P/ShD73rXe/S&#10;iunuzDsjDh06pPZbt25pe926dTPDgpaWFs97EHT7+/btM3+04hvf+IZpFFq6/Px8Nc4MC86dO6dD&#10;npmbd0bol64JC371V3/VtIeFhan9woULZhcAwL0QFiD6mIQF3iAsQHS7CxkWqPRVuWvtvCRU6+pp&#10;lrXjgB07dlg/rWagn+k69HKFBSMjI1//+tc/8IEPxMfHqwJXne89LFBdrVL5yJEjra2t7373u52E&#10;BStXrjTtLyos0DT+8A//0HxSgHjlwgK119TUREZGvvWtb1WL+MxnPnP37l2tzP79+7/zne+YRmFe&#10;f+EJC/RQqtGMLAgLAMDnISxA9DEJC7xBWIDodhcyLFBJrOrX2nlJnDt3znncoELX/KR6bAba/fKX&#10;v6xDLyEsMGW2zhVq0fb27dsHBwc//OEPf+973zPtavQSFnR1danD8uXLta1q+Z3vfKf3sEClvjp8&#10;5Stf0chqP3v2rLrNCgsqKirU6O/vr21N5nd/93fv3Lmj/qaYv3z5stq1+9rXvvaTn/xkY2Pjyx4W&#10;qM/kNNrQDX7hC1/QilVWVnoahX5ZmEFmhgUm+/jJT36iDho8IyNDu8eOHSMsAABfhbAA0cckLPAG&#10;YQGi213IsKC1tdW8Fv0ls3//flWb1s4LYV7l/rOf/Wx8fNy0DA0Nfetb31KjSuiXEBaoSNYhlfoR&#10;ERHmf9G3b9+u0x9//HFth4aGmvr5Ax/4gMrd+V5Z8Hu/93tq37t377/8y7/88i//8kc+8hH1nC8s&#10;UPFv/s7CypUrdYpG1vbcDzj8p3/6J7Wrw+rVq9/ylrfo9Lt376qw/+3f/u0vf/nLaldB/thjj/n7&#10;+2u2L3tYcOXKFW184QtfiIqKCgkJMRfVCnzlK1955zvfuWnTpj179nzta1/77//9v2vNZ4YFujtN&#10;TMuuiWmSGuTDH/5wZ2cnYQEA+CqEBYg+JmGBNwgLEN3uQoYFqslPnTpl7bx4Ghsb09LSzP9CvyCq&#10;ilWgvvnNb05KSvKcMjk5uW/fPhWr3/3ud19CWKCS3vxpgM9+9rMR039w0XxmwaVLl1QJa1dF+65d&#10;uzT+008/rc62YYGeJqpdnb/3ve+pMletfvbs2fnCAm13dHRotjoqTp8+ra9zw4KWlhbV6qbP97//&#10;ffM5BZqYyvj3ve99pv3cuXMDAwNqf9nDArXr6x/90R9pV3znO99pn/6ziK2trUuXLjWNv/M7v5Od&#10;na3GmWGBdru6ukJCQkwfPV719fV6jAgLAMBXISxA9DEJC7xBWIDodhcyLBAqaxMSEjz/1e+csbGx&#10;zMzMwcFBax8AAMBtEBYg+piEBd4gLEB0uwscFojy8vLi4mKHLxDwcOXKlRs3brzYswAAABYPhAWI&#10;PiZhgTcICxDd7sKHBffv38/IyLh796617wA9u0pMTCQpAAAAV0NYgOhjEhZ4g7AA0e0ufFgghoeH&#10;z58/X1pa+oJvK1CH4uJi88Z4AAAAV0NYgOhjEhZ4g7AA0e0+krBA3L9/v6amJjk5+d69e1bTHOrr&#10;6/XzV1/V2WoCAABwLYQFiD4mYYE3CAsQ3e6jCgsMAwMDycnJsbGxqampV65caW1tbWpqKikpOXfu&#10;nBrT0tJewkchAgAALE4ICxB9TMICbxAWILrdRxsWiKmpqcHBwebmZj2FKi0tvXTpUnl5eWtr69DQ&#10;EB9SAAAAvgRhAaKPSVjgDcICRLf7yMOCmUxNY+0AAAD4FoQFiD4mYYE3CAsQ3e6iCgsAAAB8GMIC&#10;RB+TsMAbhAWIbpewAAAAYGEgLED0MQkLvEFYgOh2CQsAAAAWBsICRB+TsMAbhAWIbpewAAAAYGEg&#10;LED0MQkLvEFYgOh2CQsAAAAWBsICRB+TsMAbhAWIbpewAAAAYGEgLED0MQkLvEFYgOh2CQsAAAAW&#10;BsICRB+TsMAbhAWIbpewAAAAYGEgLED0MQkLvEFYgOh2CQsAAAAWBsICRB+TsMAbhAWIbpewAAAA&#10;YGEgLED0MQkLvEFYgOh2CQsAAAAWBsICRB+TsMAbhAWIbpewAAAAYGEgLED0MQkLvEFYgOh2CQsA&#10;AAAWBsICRB+TsMAbhAWIbpewAAAAYGEgLED0MQkLvEFYgOh2CQsAAAAWBsICRB+TsMAbhAWIbpew&#10;AAAAYGEgLED0MQkLvEFYgOh2CQsAAAAWBsICRB+TsMAbhAWIbpewAAAAYGEgLED0MQkLvEFYgOh2&#10;CQsAAAAWBsICRB+TsMAbhAWIbpewAAAAYGEgLED0MQkLvEFYgOh2Fz4smJycbGlpKS0tzczMLCoq&#10;qqmpGRkZsY69AnR2dmZlZRUXF78SV7l//35jY6MG173k5uY2NDRMTExYx7yiEy9fvqyzenp6rCYA&#10;APB1CAsQfUzCAm8QFiC63YUPC/bt2/fZz372N37jN/Qz5K1vfetHP/rR5cuX37171zr84IHqbVXR&#10;1s5LorOz8+bNm2Y7OTn5da973ac//enm5mbT8nIxODgYGRn5yU9+8m1ve5vu5fWvf/0nPvEJPz+/&#10;/v5+q8f89PX1/dEf/ZHOunDhgtUEAAC+DmEBoo9JWOANwgJEt7vAYUFWVpZ+dLzmNa954xvf+OY3&#10;v/lNb3rTL//yL6slJCTEdJiYmPD391e72X2x3L9/Py0t7Zd+6ZeOHDliWs6dO/f2t7/9i1/8YktL&#10;i2l5uUhPT3/rW9868150Xd2LfmFoGlaneSAsAAB4FUJYgOhjEhZ4g7AA0e0ucFjw05/+VD86vvrV&#10;rzY0NGj37t27YWFhannf+95nOty6dWv6p8t/M7svlp6enr/4i7/Q6Z6w4JVDvx50oW9/+9ttbW2T&#10;k5O9vb3//u//rpavfOUr2rY6zQNhAQDAqxDCAkQfk7DAG4QFiG53gcOCJUuW6EfHJz/5yZycHNMy&#10;MjJSMY2209LSfud3fsf8ePngBz+4bNmysbGx+/fvp6am/uhHP1LL448/HhcX53md/549e9QYERER&#10;FhamjS1btvze7/3eG9/4Rp3+rne9Sy21tbWZmZkf+9jHvvnNb7a3tw8PDz/55JNqz83N1bX+/u//&#10;/k/+5E90+syPM+jo6AgICFCfFStW5Ofnf/WrX/3MZz5TWFhoHZ6BuulC7373u0tLS81LCfr6+nQj&#10;Mz+5oLm5Wb9FPvGJT/zhH/7hpk2b2traTPvcsKC6ujowMFDXFbqRmpoa037jxo2PfvSj/9//9//p&#10;V9HXv/71b3zjG7oX9Tl9+rTpIJKSktTy/e9/X8tlNQEAwOKDsADRxyQs8AZhAaLbXeCwoKio6B3v&#10;eIf5AfKpT31q1apVTz/9dGNjo6mus7KyPv3pT5ujf/qnf6riWdXvmTNndMqHP/zhz3/+8//zf/5P&#10;HVq/fr0ZbfPmzdr9nd/5nY985CN/8zd/o9M/97nP/dqv/ZoaP/CBD2gEjTzzMwuGhoZUbOvot7/9&#10;bfXUgP/9v/937f7Hf/yHLjQ1NXX79u3f/u3f/pVf+ZWPf/zjf/Inf/L+97//DW94gwa0/QyFvLy8&#10;d7/73Tpd6Fr+/v7PPPNMU1PT5OSk6aD6XxP79V//dQ31iU984rWvfa2m2t3drUOzwgI1/vEf//G7&#10;3vUu9fzYxz6mdh1tbW3VocuXL//yL/+yVkB3pKNaE/1OUodvfvObz11jmh/+8IdqOXjwoLUPAACL&#10;EsICRB+TsMAbhAWIbneBw4KJiYm0tLTHH39cBbn1c2T6hQbHjx83Hea+DeGLX/ziO9/5zvr6ep17&#10;4MABHfr6179uDpmw4Hd/93cbGxtNy9y3IdiGBbpiQ0ODqvrdu3e//vWv/9CHPmR2N27c+Eu/9Et/&#10;+7d/29nZOT4+fujQobe97W3zhQWjo6PHjh372te+pgENb3rTmz71qU8lJCTcv39fp69Zs+axxx4L&#10;CQnRtuavq6hPXl6ezp0VFuhR0HZMTIxO1FNJbWvOZWVlOmTCArXs27fPvH5hYGDggx/84Fve8pa6&#10;ujrtdnd3v/3tb/+t3/qtrq4u7QIAwKKFsADRxyQs8AZhAaLbXeCwwENVVZWq3z/4gz947Wtfa36e&#10;VFZWqn1uWKAaXsW22tX/T/7kT3Toq1/9qjlkwoIf/vCHZlc4DAv+z//5P+aoavW3ve1tH/jAB6qr&#10;qycmJv73//7fOnrq1ClztKamRhX+fGGBQdMrLy+PjIz84he/aKr6j3zkI6aMn5qaUnnf3t6ekJDw&#10;s5/9TIeEef/FrLDA9GxtbT1z5sy//uu/mp4lJSU6ZMKC97///eadGoYNGzaow65du7R96NAhbf/0&#10;pz81hwAAYNFCWIDoYxIWeIOwANHtLmRYoAr5+PHjUVFRTU1NpmV8fFzPnEwEsHv3brXMCgvUQSXx&#10;Rz/60Xe9611f+cpX/vzP/1yHZoUFM+tkh2GBuZaYFRZ8+ctf1tGUlBRz9O7du5/61Kdsw4Lh4WEt&#10;ndCGadFUi4uLdbp4+umnNVpGRoam+qY3velzn/vcN7/5TfPXIm3DgsLCQt3dr/zKr3z+85//+7//&#10;++kxHgoLPvjBD965c+e5y0yjkTXtP/zDP9RNaYa6REJCgnUMAAAWK4QFiD4mYYE3CAsQ3e5ChgUd&#10;HR0qhn/pl34pLCzMvKJeTE5Ofutb3zI/T7Tb2tpqfryYoyq/VQl/9KMfvXnzpkp3lcQ65CUsuHfv&#10;3te//nU1vrSw4G//9m91NDEx0Rytr6//8Ic/bBsWaP6///u/r86elyGIgYEBtYgTJ050dnb+5V/+&#10;pbYjIiJ0401NTZ/85Ce1Ozcs6O/vNx+dEB0drbPu3LmjbeElLNCAn/nMZ97ylreEhoZqepqJeS0D&#10;AAAsZggLEH1MwgJvEBYgut2FDAtUYD/xxBP60fHbv/3bYWFhRUVFKpXXr1+vlte//vWqik236Z8u&#10;/214eFj9z5w5o+0vfOEL2hXr1q3TrpewQH3+8R//UY379u0bHx9X/e88LJicnNRP/Ne85jXf+973&#10;VPbr3Keeeuo3fuM35nsbgmb+S7/0Sxpc1yooKMjKyvr5z3+uwf/n//yflZWVutzHP/5x7aalpelG&#10;SktLzachzg0L1FMborCwUBfNzs42u17CArF9+3b1efvb3645fOtb3+LvIAAALH4ICxB9TMICbxAW&#10;ILrdhQwLRFtb29/93d9ZP0Ge581vfvPGjRs9rzX4yEc+osZvfvObmpsqZFXyZlclsfnDip/4xCdM&#10;z7lhgWrmZcuWqVGF+ve///2mpibnYcHU1NSVK1d+8zd/841vfOPf/u3f/vCHP/yzP/uzd7zjHfOF&#10;BfX19X/913+t0Wby2GOP6RfGyMjIvXv3/vmf/1ktn/rUp37wgx988pOf/NVf/VXtaj46d2ZYoDmb&#10;NfnMZz6ji370ox9973vfq92MjAz1nC8s0ITVx+DlIxUAAGDxQFiA6GMSFniDsADR7S5wWCAmJiae&#10;fvrp73znO6qrxZIlS0pLS9VoHX7wIDc397d+67de//rXBwQEjI+P37hx4/HHH9fuv//7v7e3t//F&#10;X/yFzjL/675582Zt/+xnPzMnGlpaWn784x+r/Y//+I9NWKBzVYebsOCb3/ymDs0MC379139dpbhq&#10;b9OimvynP/2p+uin/82bN1XkzxcWiJGRkdOnT3/hC19Qf42zYsUKnWIdm/47BRs2bNChr3zlK0lJ&#10;SUuXLtX23/3d392/f7+vr+9zn/ucdjUB9RwbG9PNvvnNb/7Lv/zL9PT0qKgoMwEdunz58mtf+9oP&#10;fehDs8ICodvUz+GPfexjmobVBAAAixjCAkQfk7DAG4QFiG534cMCF1FXV/fhD3/4bW97m3nvwKLi&#10;/v373/72t/VzODw83GoCAIDFDWEBoo9JWOANwgJEt0tY4GFqamrPnj2f+tSnvva1r5n/xj99+vQ7&#10;3/nO3/zN3/T8+YZFwujoaEZGxhve8AbNrba21moFAIDFDWEBoo9JWOANwgJEt0tY4GFqaiovL+8T&#10;n/jEr/3ar5kfca973et++7d/+8yZM1aPRcOb3/xmTe/tb3+7fkXx0YYAAG6BsADRxyQs8AZhAaLb&#10;JSyYycTERF1d3TPPPBM1zbFjx6qqqqxji4mkpCRNT884BwYGrCYAAFj0EBYg+piEBd4gLEB0u4QF&#10;AAAACwNhAaKPSVjgDcICRLdLWAAAALAwEBYg+piEBd4gLEB0u4QFAAAACwNhAaKPSVjgDcICRLdL&#10;WAAAALAwEBYg+piEBd4gLEB0uwsZFty9e7cDAF5WOjs7rX9gALDoISxA9DEJC7xBWIDodhcyLDh6&#10;9OiBAwcOA8DLx6ZNm6x/YACw6CEsQPQxCQu8QViA6HYXMix4+umn7969a+0AwMtBZGSktQUAix7C&#10;AkQfk7DAG4QFiG6XsADA1RAWALgIwgJEH5OwwBuEBYhul7AAwNUQFgC4CMICRB+TsMAbhAWIbpew&#10;AMDVEBYAuAjCAkQfk7DAG4QFiG6XsADA1RAWALgIwgJEH5OwwBuEBYhul7AAwNUQFgC4CMICRB+T&#10;sMAbhAWIbpewAMDVEBYAuAjCAkQfk7DAG4QFiG6XsADA1RAWALgIwgJEH5OwwBuEBYhul7AAwNUQ&#10;FgC4CMICRB+TsMAbhAWIbpewAMDVEBYAuAjCAkQfk7DAG4QFiG538YcFbW1t/f391g4APAxhAYCL&#10;ICxA9DEJC7xBWIDodhdzWNDb2xsfH//pT3/6X//1X69cuWIax8fH8/Lynnzyye9973tHjx4dGBgw&#10;7fn5+d/4xjf+5nm2b99u2meSlpb2k5/8RD/Wr127ZjU9eNDd3R0aGqpT4uLi7t27Z7UCuATCAgAX&#10;QViA6GMSFniDsADR7S7asGB4ePj/b+884KSosi6OcXXXXTEiGckoQSQjSUBABAmKBElmBEFABF2J&#10;gqAIIioIiGQEA6JEyQKScw6Sc45iAvQ7Vafn8qieKWddPtaZOWf/v7f33XfffVXV1W2/S3dP/fr1&#10;S5Uq1bJly5o1a956660LFy787bffJk2alCpVqg8//HDYsGFZsmSpU6cOIuF/8803GzRo8EWMFi9e&#10;HEnk6/z580OHDk2RIsX777/fqVOn3Llz4x0b/IcPHy5fvnzt2rWRrUyZMq1bt/755585RZIShFQs&#10;kKQEJBULhEhkqFgQJhULhEjo/GWLBTt27ChVqtSRI0cwa+XKlU2bNu3ateu5c+caN2780UcfMWbr&#10;1q3p0qXD6Pnz55s0aTJx4kT6o7V///58+fJNnTqV3bZt23bs2PG3334bOnRo6dKl+TWHw4cPY8W1&#10;a9cyRpIShFQskKQEJBULhEhkqFgQJhULhEjo/GWLBZs2bbr33ntPnz6NWXh3BQPC9v7YsWM//fRT&#10;JOj331OmTLlw4cJz5841aNDgww8/rFat2kMPPbRkyZLIcIxWrVp1//33I4zdiRMnVqpUCd2XX365&#10;d+/edKJbv379zz77jF1JShBSsUCSEpBULBAikaFiQZhULBAiofOXLRYcPXq0QoUK9erVa9++/bRp&#10;007H/DaB6ddffx0+fHjx4sUPHDjw888/586du1GjRojE61KKFCmw5z9//nwk9Pffx4wZ8/DDD0c6&#10;v/++Zs2aypUr//LLL3Xq1MFR0fnbb7+1adOmb9++7EpSgpCKBZKUgKRigRCJDBULwqRigRAJnb9s&#10;sQBb/eXLlz/11FNp0qTJli0btvrr16+PjPmjY8eOve+++/CuC/avv/66aNEifpvg3LlzOKly5cq5&#10;awWKBUiVOXPm6GJBu3btXn/9dXYlKUFIxQJJSkBSsUCIRIaKBWFSsUCIhM5ftlhgwj4f26FChQo9&#10;/vjjP/74Izxnz5797rvvChcuvHDhQsZA2OpDtNeuXXvfffcdOHCAXWjs2LGVK1eOdH7/feXKlXXr&#10;1v3ll1+QE0N0nj9/vlWrVoMHD2ZXkhKEVCyQpAQkFQuESGSoWBAmFQuESOj8ZYsF+/bt++67786e&#10;PYtZeHe1YsWK+++//8SJEz/++GOPHj3y5s07adIk+w2CjRs3jhw58syZM+zOnDkTwUeOHGEXWr9+&#10;feHChVlrgMaMGVOnTh1Mb9u27RtvvEEnuo899tg333zDriQlCKlYIEkJSCoWCJHIULEgTCoWCJHQ&#10;+csWC5YvX54/f/5Dhw6xWDB69OhatWphtz98+PASJUrs3LnT/UmCbdu2ZcqUCWGwjx079sADD7z+&#10;+utuwNGjR4sUKTJ06FB2n3rqqT59+vz2228TJ04sU6bMwYMH4dy+fXvRokV3797NGElKEFKxQJIS&#10;kFQsECKRoWJBmFQsECKh85ctFvzwww/NmzevVq1alSpV6tSpc8899+AN1k8//ZQtW7bixYu/GqPO&#10;nTtv3br1/PnzXbp0qVixYuvWrWvWrIk9P/f/48ePv++++5AK9uzZs5GkWbNmzz77bNWqVffu3Qvn&#10;6dOnW7VqhSWwVrly5QYMGHD27FlveUlKIFKxQJISkFQsECKRoWJBmFQsECKh81f+zYJTp04tX74c&#10;m/l+/fpt27bt3LlzZ86cGXWxxo4dy68b/PTTTwiGB+/D+EuH0J49e6ZNm2b7/y1btkyYMGHmzJnu&#10;zxkg58KFCzFx9erVP//8c8QrSQlEKhZIUgKSigVCJDJULAiTigVCJHT++j9wOHHixA0bNkQ6kiRd&#10;LBULJCkBScUCIRIZKhaEScUCIRI6f/1igSRJIVKxQJISkFQsECKRoWJBmFQsECKho2KBJCVoqVgg&#10;SQlIKhYIkchQsSBMKhYIkdBRsUCSErRULJCkBCQVC4RIZKhYECYVC4RI6KhYIEkJWioWSFICkooF&#10;QiQyVCwIk4oFQiR0VCyQpAQtFQskKQFJxQIhEhkqFoRJxQIhEjoqFkhSgpaKBZKUgKRigRCJDBUL&#10;wqRigRAJHRULJClBS8UCSUpAUrFAiESGigVhUrFAiISOigWSlKClYoEkJSCpWCBEIkPFgjCpWCBE&#10;QkfFAklK0FKxQJISkFQsECKRoWJBmFQsECKho2KBJCVoqVggSQlIKhYIkchQsSBMKhYIkdBRsUCS&#10;ErRULJCkBCQVC4RIZKhYECYVC4RI6FzOYsHQoUM//vjj4ZIkXTp17Ngx8gSTJOkvLxULhEhkqFgQ&#10;JhULhEjoXM5iwenTp49LknRJdeLEicgTTJKkv7xULBAikaFiQZhULBAioXM5iwWSJEmSlJSlYoEQ&#10;iQwVC8KkYoEQCR0VCyRJkiTp8kjFAiESGSoWhEnFAiESOioWSJIkSdLlkYoFQiQyVCwIk4oFQiR0&#10;VCyQJEmSpMsjFQuESGSoWBAmFQuESOioWCBJkiRJl0cqFgiRyFCxIEwqFgiR0FGxQJIkSZIuj1Qs&#10;ECKRoWJBmFQsECKho2KBJEmSJF0eqVggRCJDxYIwqVggREJHxQJJkiRJujxSsUCIRIaKBWFSsUCI&#10;hM7/pFgwevTokjHatm1bxPun9Pnnn0es/0K9evXCkUQ6f1bHjh1buXIljEOHDtWtW7devXonTpzg&#10;0P9KP//881NPPVWzZs2dO3dGXLEJR16tWjU+HJfnmPfu3Yt3zDD27Nnz4IMPtmzZ8syZMxy6JJoz&#10;Zw7OZcKECT/++GP9+vW7dOkSGfhP1K1bt8cee2zz5s2R/iUVDu/5558/evRopJ9YhF0QTm3hwoWR&#10;fowOHjyIW/Grr76K9H//vUOHDt4N52vatGkR7x/p66+/pnHJH50NGzZUrVq1SZMmsN99910cHp4+&#10;HJKkSygVC4RIZKhYECYVC4RI6FzmYgE2b507d468gsToww8/PHv2bCQi3sL2MlOmTPfdd1+k/18I&#10;G4PMmTNHOn9Kp0+fLl++PE4N9u7du7NmzZo9e/YjR45w9H+ln376qXLlytiMbd26NeKK0m+//YbT&#10;x6Nwxx13/JcXIZ46deoUHrXBgwfD3rFjR548ebCfxwXk6CXRl19+iTMaOHAgbhI8Li+99FJk4D9R&#10;w4YN06VLt3z58kj/kgqHV7hw4f3790f6iUWff/45Tm3SpEmRfoxGjhz5t7/9bcuWLbDxIvDMM88g&#10;zFXz5s3/cHP+2muvPfzww7Rbt25dokQJlpwuiRYvXnz77bcXLVoU9qxZs1KmTLl69WoOSdIllIoF&#10;QiQyVCwIk4oFQiR0LnOxoGvXrnjpyJYtW6dOnfAC0rhxY3Txvnzjxo3Hjx/v2bPnyy+/zMglS5bA&#10;3r59O+y9e/fCpr755ht4sN+oWbMmth+pU6d+5513/Bm/Hz58OBL08svYJ8ODLei7776LLt73o23X&#10;rh0SHjx40A95mVsXCHtLdGkvXbqUo9CGDRvohLDfpnPUqFERV4y+//77xx9/HCdSrFixNm3aIC2L&#10;BQsWLEAXU9auXRsJjTkvaPz48efPn494Y4SzwxDOl5eiV69ekYHff584caI/z9O+ffvggTFgwACe&#10;KTRt2jR4Dhw4wC7066+/4uLgmuOU0YU9dOjQnTt3+jleXrRoEZxz584tWLAgDh7bMPuHX/w3jzE4&#10;NXr4EMycOfOjjz6CwbP44osv5syZA6NDhw5HjhxZs2YNbOiHH37gLGyGu3TpQue8efPgWbVqFRbC&#10;cg8++GC3bt1wIm3btu3fv7+dxZQpUxiPA6OHSb7++mts4eDv2LFjrJ9GwS3Rp08fBAwZMmT06NFY&#10;YuDAgb/88gvOxR4yHL+f++XOnTvv2bMHHhw2At544w0kf+WVVzBkD7pbLDh27BhiOJdlDrzdx+20&#10;fv16P9arEGEIB3nu3LmzZ8/ijBjMVShczPbt28OJq4fDi7VYgOswaNAgxLz++uu7du2iEzcSPLh0&#10;vPgQ/SYMwWlHfuLECVxb+9AN1uUsq8rhAUIAnoCsZ2EizgVXAParr76Kp8yECRMQjww4HS+FL1xM&#10;ezTxqLl7ezpHjBgRV7GgSpUqlStXpv38888jBi8COAAK1xme7t27YxQXFqnwSOFIYOCOhfPUqVM4&#10;QsRkypSJz2K8M8MjYpcXGzD/ECKPDoQriTsBHry24GRh8NHhKJ9oEBbls8MtFmA5LPTmm2/6sZJ0&#10;KaVigRCJDBULwoT/xgeulxAiYXE5iwVHjx4tWbLkdddd99133/3222/wYOvSqVMnvF+Hge1Wrly5&#10;8MLCYLzRh43IQ4cOYZb/kuMpVapU8+fPx3Yo0k+WLHfu3IhfvXo1th8RV7Jk5cqVwx4Auvfee9H9&#10;+9//Tj+Cb731VtopUqTgbo01CybJnDkzRyHsHHBU8GPjarOuueYa7JTcTdSMGTNuuukmjl511VXY&#10;emXNmvXKK6+0Rf/xj38wEnmuv/56Ov/2t79Ff4eCO6J//vOfmA4D2Xr16oVrNXv27DvuuMOf5+mB&#10;Bx7ANq9Vq1ZXX321bSmx/cYB43KxC2H/nCdPnvTp02O/hC5sHPwNN9zAJPny5cOm6/3332cXatq0&#10;KR6I5s2bc3UIwWPGjMHcFStWoIvHDivCwCYZ7bXXXgsPjCuuuALJb775ZthQ6tSp/fV/L126NIbo&#10;xIljk/zZZ5/hpOi58847scvFyZYpUwbbM1xS7KVxWTiKePwHGEnWrl2bJk0ad62aNWty0+uqa9eu&#10;zIxz5JUfOHAgdsU5cuSoW7cuAqZOncoMkCXZunVr9uzZ0bUhPFj8doAVCxDWrFkzOxHkHzBgwLx5&#10;82DjTmDFB28UcMCjRo3Cg4Uj4VWCcAFxjgjAkeBWZBLeA7EWCx566CHORSTmbtq0Cc5+/frBg5Oy&#10;tFiX8RTC0qZNi4Nkd9GiRXgEcUiwsUPGGXEWrg+2x3AePnwYFz9Lliysl02cOPHGG2/Ef9Bh4/oj&#10;jI8CduN8nkJ4dHBz2kWAWrRogSvz66+/Pvnkk/TYlQ8UC3D7Iefrr78Oe8eOHdiTYyuOO4qjEJ53&#10;eMpgUdwGfL9lDwdy4rxwoXCE9PzrX//Cy4Jbyhk/fjxychSXqEGDBrjzkapKlSrw4PR5PyM/v7aA&#10;a2K3GYaeeuopON1iAR5TJMEtB1uSLq1ULBAikaFiQZhULBAioXM5iwXbtm3DXh2bQ7yVj7gcxVUs&#10;wK7stttuq1OnDnYm2KM++uijo0ePRgC36PwaAt7c858r8SbM5vbo0cOKBUiC3Rp3FB9//DEOoGLF&#10;itiQ8F9TWSzAvqh79+4MgBM7EKyFLQQmPvbYY5iLfQ78Tz/9dObMmVlEMI0bNw4T3a8hYNeEjTG6&#10;rVu3xtDMmTOxe8GGp0CBAnv37j1z5kyNGjXgP3bsmJ8gIhYLSpUqhSPExgY7QMRjPzZixAgczIkT&#10;J3A82Pxgr4V3nEuXLsV+8sMPP8RE7EgxsV69evZP9FB0sQAxyAC7WLFisLFLxCaQR8jKxZo1a2Dj&#10;HGFjFhYqWLDgvn37WCxIkSIFaxM4NnR5TbBThY3HAo8ILjgeERwhAjAdx4x94/Hjx5EQMdyOfvLJ&#10;J7D5L8Dff/+9FQu2b9+OC4uDxAU/dOhQvnz5MmTIgAAWC7Cp404PW1xMD3xk/eTJk3DmzJkTeQ4c&#10;OIB9OLpusQDXsGbNmtjrch+L1XFsR44cYbEAdwIedNxF/fv3xwP3wgsvIMa2o7ikzZs3HzZs2OnT&#10;p3v37o3MeOxwbXEkOHJkho0VcXFw9XDkCHjllVeQAUd+yy234NFEBpw7MmPbDz9uDMREFwveffdd&#10;7HU7duyIW33u3LmYi5xYlMUCbF8Rs3DhQjwd7rnnHvfOwenz8xpM2LJlS8zduXMn7jTc/3ho+KED&#10;+BGDWzG8WICrMXz4cNiucI64vXFsMPjBjQcffBA3JM4xderUeNT27NmDQ8VDgKFAsQCXDk4+HfBM&#10;TJ48Oa7JL7/8wlEIT4dq1arhIV69ejXfbyE5LixutrvvvpsXFmHw29cQ7NHB8eBmhs1zeeCBBxA2&#10;ZcoUKxa0b98efjzisPFkQdpOnTo98cQTuFZ4jufPnx9+BLjFArwUIAZ+FiMk6RJKxQIhEhkqFoRJ&#10;xQIhEjqXv1jwr3/9K9K/WHEVC7Al5j8sly5dGjsB+2C8WyzA5gp2SedHCrFHQrAVC7BDgBNbu1Sp&#10;UnFDhb0icmK3ANuKBfxndmzRMRfCVhOj2CrfddddN998M508SFYlTNHFAuzE+GWBDz74AENff/31&#10;ggULsF289dZbcRhly5bFThj+2bNn+wkiYrHAfmKgTZs26GL3i23tc889x+OHh8UCbIfKlSuHXR8i&#10;sYm95ppr+I/JJuyjAsUC+4kHnin2b4FiQatWrWAvWbKEYbg9sHWcM2cOiwXYodHPYgH/xZ6f8sD2&#10;DwYP6frrr+e/G48ZMwZXjFt3KLxYMGjQIPi//PJL+CHs99AdNWoUiwXVq1enH/t2+N1vW0DYncI5&#10;cOBAdnnzuMWC8+fPo4Uze/bsOKSnn36a5QYWC3CJuPfGhhOPNXan2N67/3aN+xDbVGxK+a/0LBYM&#10;GDAA3U2bNuHy4uHGdhcbYG5KcZNgFdyx2HvjnsemF6dQsGBB3JDIhuSICRQLsNNGAG6PZcuWoYs7&#10;Fhmwh8cmlsUCfiB/x44dOCrsyd25ODtsg7HZHjt2LPLguVCrVi2cIC4LHj571HAuuH+eeeaZ8GIB&#10;7i7eMAHhgcA5lihRAk9hHA+LBfzeAdZlDK98oFjQoUOH5MmT4xrCZrEAp8YhCieLA8bxL1y4EO+3&#10;8DTBTcIPNeBNGC4y8yNzdLGAZTL7qMXx48fRfeWVV6xYwBoTMsPu2rUrbNwVOADIPl8AZ6BYwCfI&#10;yJEj0ZWkSygVC4RIZKhYECYVC4RI6FzOYsH27duxX73hhhvcfxTF3oZfnI6rWAD7nXfewQYe2x7/&#10;hSeyJw8UC7BV5j8IU9iyYjNmxQI6sSnFBokf1GexgJsQ+xoCdnEVKlTAhso+Kj958uQ9e/ZkzJgR&#10;h43Nicm+UU9FFwuwBeV5sVjw0Ucf4Q0idtFQJIUvnqCJxQLbB3bp0gVdJGzRogWO9p577sEmvGbN&#10;miwWYIvFfyvG3r5s2bLYZ3IvaoouFtiWm3shbMkCxQJcClxqfoYCwgYVQ1OnTmWxoFu3bvSzWPDs&#10;s8/CZrEAB3Dy5EkrFixdunTmzJnY/mED1r9/f3c7GlexoE+fPvBbnWL+/PnofvzxxywWNG/enH4W&#10;C3BN2KX4b/UjRoxg137g0IoFcGIJXPDbbrvNPkt/9OhRFgsyZMiA+xAxO3fuxFVKkSIFJtp2FLdr&#10;5syZb7nllsqVK2Mnj4ksFqxevRq7TTy+LHPw1zR4YbGK//B6wgXB0cJZrFgx7NK944vtBw6xy82X&#10;Lx/uPSsVYTfOj9yzWMB/mWex4O677967dy/DKBzn1VdfXbt27fHjx+Oy89cucHvDtuf4hg0bcCI4&#10;+PBiAZ4y9t0WEx7c4sWL43geeughzMLxsFjATw3gDmEYaweBYgG27rik/EgLNu3JkyfH05YXnMIz&#10;BfcADhU3Kt5v4blm1YfevXv//e9/582JzNHFAlYBBgwYQD/uZ3SbNWtmxQKeC8M6dux45syZUqVK&#10;YS2cDq4DP/OCALdYAH344Yfw41WIXUm6VFKxQIhEhooFYVKxQIiEzuUsFuBtOjYY2NLgpQPbcniw&#10;N8MGLG/evNg0YvODzRJeWBjMraPtpX/55ZeRI0diN546dWq8y4eHn9NmsQA7hIIFC951111+rCfs&#10;hapWrfqfFgsobA5xWbDDgRO79AMHDuAIochwbJo+fTqCw4sF2Gf+4x//wBUI+dV3FgvsL8k1bdoU&#10;XexpsYexf4zFGbFYABvrYrONM8WK0b/5/yeKBe+88w7sOXPmMOyNN97gP27/iWLByy+/jD0zPzrB&#10;H8PndvTrr79GfHSxgAUX2/DjoUEXwfEpFuDNN5w9e/ZklzdPoFhAYcXu3bs/8cQTCMCjzGIBtuj8&#10;0URcKFzJO+64A/ebbUexE0YwfyXRLRZge49HM2PGjNii4wjhQQDLFtH/Il2gQAEsxB/k4xULFAvO&#10;nj2Lm/nmm29esGABuniClC5dGvvqlStXxqdYgJsKz4vcuXOXL18eO3NcNDjxwOHUKlSowBhkvumm&#10;m3Cf4ABwC1mxwH104ioW4LrhGHA/wMYzAjaLBePHj4fNr1dA3GOHFAtw0VKmTInTtN8lhZo0aYLn&#10;Mh4p3EJ8v4WFzvs/BoF77IYbbuAngHAu0cWCffv2IR7PU/pxWdB9/fXX4yoW4BHH1eNDDD8eO/hh&#10;xFos4DWXpEsoFQuESGSoWBAmFQuESOhczmIB9M033+ClA7v0W2+9FTtJbF3QzZcvH/Z+/NdFdDds&#10;2IBNCD/v/d1332GThkjbpl599dXYDsHAm3v4rViA/Qbi+Tl8brkHDBjwHxULsDl57bXXkJN7dbyl&#10;g/PVV1/Ftq1+/fqwuQV68cUXCxUqZP9ETPGfwcOLBdgNYu+XOnVqbDjPnDmD/SrWwpn6CSLikSPs&#10;9OnTCMPODVuyX3/9FVtx2MeOHZs3bx624lYswOYKW68rrrjiyiuv5Cf/Xf2JYgF/udCuMNYqUaIE&#10;rtifKBZgw4aj6tu3Ly5szZo1EcPt6IwZM2BHFwuwc+YnOJAQ1xD+nDlzwohPsQDXFk7cM7C5nUbX&#10;LRYgJ3b42LLiwBDzxRdfMIDFAlzALl264DixR8Ux4z/5iLHtKG5CBONOwAMBJ2wWC3777bd3330X&#10;c3FP8ocDIWxBEcB6Fh6jbNmyVa1aFTv5Pn36IDPi4WctI1AsgD7++GNkw52MhcaNG3fNNddgT4tT&#10;i0+xAML9iSWQAbcHHlZ4sJHOnz//v/71L/7li1q1aiEPHkocOQ4MO/bp06cHHp24igW44Ihh3aFn&#10;z56wWSzAnYDnFJbAWsePH+fTNlAs4FUyJz+ugmcf7n8KXYhVEr7fyps3L64kPwqBOxz3CYbwQhFd&#10;LMDTk18o4P3PlxQ8H+MqFuzcuTN37ty33HLL9u3b4cRhwI8At1iA68PDQB50JekSSsUCIRIZKhaE&#10;ScUCIRI6l7lYAI0ePfquu+6KvIgkS4bd/sSJE+HHhgqbbWwq4MyQIQN2CzCwT8NOlZt5ClsLfuYZ&#10;ewC8s4cHm2F0set77LHHGAO99NJL2Lr8p58swFa5cuXKfgJP2ABjRwH/mjVruBaEbQn+k8B/ljTt&#10;2bMna9asGL3qqqv40+7RxQLYyMNfgIOwAea30F2xWFCqVCn+8YU777yTF6d///78ojhOFkeSPHny&#10;KVOmcAp/1wCHyq6rP1EsQBdbWezY4YHw6PBTBn+iWICdnp0sjhnbSDxAuG7YrfH3GtAuW7bMigVY&#10;esiQIbyMEObylybjUyyAcDH55xiwweaDHvhkAd6gFylSxEvt71Rr166NfTiLBTjge+65BzttPLgl&#10;SpRgQnc7iuuGRxa7d2TAlrJ06dJ8cLG/hR+Xa8aMGZwF2ZFAOBJ+OgZJcPrIACfv7ehiAYTHIkWK&#10;FBjlkfA041kswAPBjbf97gM0b948u3WxQ/7Q/zlMCNmwCac/f/78/LwP/HEVC3AvNW3aFGGIx7XC&#10;RcOzGMeAa2jvkFKlSsXfCwwUC/hxDPduxwONx8Wf5AmP9aBBgzjEbLly5cLDAQM3CX/QFOKPmOKG&#10;mTVrlj068GNLb38wBVcPJ4IXk7iKBb/++is/NATh1YAHjCe+Wyw4f/48f7yDPzsiSZdQKhYIkchQ&#10;sSBMKhYIkdC5/MUCaMuWLeNj5P4TPTZUEyZMgBP7bbzFh8E/Yof3936sJ7zpZzCELSud7GJnyC6E&#10;KfBgz4C9LroMwNZu5syZcMLGbhb7cO7WsJzFHDt2zE/gyd2RYl9E59SpU7FBingdYUOOURw/MmAV&#10;7GdYUNi+fTv82CEzDLtTP8147HP4z7+uWCzA8WD/gxj+CDyEK4P3l/CsWrUKVwwGqxgQv5/Pv0sX&#10;EPLPnj17+vTp/H44bPtFgG3btiHJnj17fvvtN+yUYLv7Ihw8PJA9OtiIost/4IV4qflHAfno4NrC&#10;wJXBA4QLe/z4cQzZySIPrgnEa8ILjgPDtZo8eTLm2iXlZYT4vQAIu75p06bxc/UQDIzyM/+usDo2&#10;xhjCOeKBg4FrjrQ4F24poUOHDnmpx4+fMmUKd/ssFmDbiUPCYePB5ZFDK1aswBHixGHj4mAD/M03&#10;3yADThCPBQ8AdwX2/wUKFOD3Cyg7Esj14yIgA5y8t+fOnYuHNTIWI8xdtGgRRt0j2bFjBzysDpw5&#10;cwZHhQOInguVK1cON4P7cwAQbxgIN5V7y+EpACfuWGTGo8AHFxcBT5noywvhycjjx4XdtGkTDDw0&#10;HPKyjx+/bNkyXCgYgd/OwIOeKVMm/lUCE5bjLAiPQsQbUyx4//33cSQYwuMSGfAfBXjwQCC/++hA&#10;Bw4c8BKNH489Pz146GHDw3Ph85p/ipJ3LLRhwwY+r9HiauOuYGXn/PnzFStWrFy5spdIki6pVCwQ&#10;IpGhYkGYVCwQIqHzPykWSHGJxQKrEYQLex5sn1KmTJkiRQp9XvrPyYoF/LzJfyRswgcMGHDllVfW&#10;r18/8EmTyyxsbrGTnzVrFm6eF198MeL9K6l169Z58uTBcUb6ccuKBZH+/0JnzpzBw/rFF19E+pJ0&#10;6aRigRCJDBULwqRigRAJHRUL/lL6j4oF3/u/OQe1adMm8I/JUjz13xQLKlasiIufP39+/nv1/1B4&#10;9B955BEcTJYsWfhxj7+aFixYkCLmByPC9VcoFmB1PKz8KIckXVqpWCBEIkPFgjCpWCBEQkfFgr+U&#10;Tvi/7fer/x2KP9S5c+cQDMX6iXQpPjp79uz+/fv37dsX/ZWQP9SRI0dw8Y85fwf0f6XffvuNB3P4&#10;8OH4/Ov95Reu84EDB2L9dkNAp06dwon8b4tfeEz/sldSSuhSsUCIRIaKBWFSsUCIhI6KBZIkSZJ0&#10;eaRigRCJDBULwqRigRAJHRULJEmSJOnySMUCIRIZKhaEScUCIRI6KhZIkiRJ0uWRigVCJDJULAiT&#10;igVCJHRULJAkSZKkyyMVC4RIZKhYECYVC4RI6KhYIEmSJEmXRyoWCJHIULEgTCoWCJHQuZzFgkmT&#10;Jn3++edfSpIkSdJfW5988smiRYsi//W6dFKxQIhEhooFYVKxQIiEzuUsFowdO3b37t0nJUmSJOmv&#10;raVLl06ZMiXyX69LJxULhEhkqFgQJhULhEjoXM5iwbhx444fPx7pSJIkSdJfVevXr1exQAjxh6hY&#10;ECYVC4RI6KhYIEmSJEkBqVgghIgPKhaEScUCIRI6KhZIkiRJUkAqFggh4oOKBWFSsUCIhI6KBZIk&#10;SZIUkIoFQoj4oGJBmFQsECKho2KBJEmSJAWkYoEQIj6oWBAmFQuESOioWCBJkiRJAalYIISIDyoW&#10;hEnFAiESOioWSJIkSVJAKhYIIeKDigVhUrFAiISOigWSJEmSFJCKBUKI+KBiQZhULBAioaNigSRJ&#10;kiQFpGKBECI+qFgQJhULhEjoqFggSZIkSQGpWCCEiA8qFoRJxQIhEjoqFkiSJElSQCoWCCHig4oF&#10;YVKxQIiEjooFkiRJkhSQigVCiPigYkGYVCwQIqGjYoEkSZIkBaRigRAiPqhYECYVC4RI6KhYIEmS&#10;JEkBqVgghIgPKhaEScUCIRI6KhZIkiRJUkAqFggh4oOKBWFSsUCIhI6KBZIkSZIUkIoFQoj4oGJB&#10;mFQsECKho2KBJEmSJAWkYoEQIj6oWBAmFQuESOioWCBJkiRJAalYIISIDyoWhEnFAiESOioWSJIk&#10;SVJAKhYIIeKDigVhUrFAiISOigWSJEmSFJCKBUKI+KBiQZhULBAioaNigSRJkiQFpGKBECI+qFgQ&#10;JhULhEjoqFggSZIkSQGpWCCEiA8qFoRJxQIhEjoqFkiSJElSQCoWCCHig4oFYVKxQIiEjooFkiRJ&#10;khSQigVCiPigYkGYVCwQIqGjYoEkSZIkBaRigRAiPqhYECYVC4RI6KhYIEmSJEkBqVgghIgPKhaE&#10;ScUCIRI6KhZIkiRJUkAqFggh4oOKBWFSsUCIhI6KBZIkSZIUkIoFQoj4oGJBmFQsECKho2KBJEmS&#10;JAWkYoEQIj6oWBAmFQuESOioWCBJkiRJAalYIISIDyoWhEnFAiESOioWSJIkSVJAKhYIIeKDigVh&#10;UrFAiISOigWSJEmSFJCKBUKI+KBiQZhULBAioaNigSRJkiQFpGKBECI+qFgQJhULhEjoXM5iwZgx&#10;Y5YvX75ZkiRJkv7amj59+tSpUyP/9bp0UrFAiESGigVhUrFAiITO5SwWbNy4cZEkSZIkJQTt3bs3&#10;8l+vSycVC4RIZKhYECYVC4RI6FzOYoEkSZIkJWWpWCBEIkPFgjCpWCBEQkfFAkmSJEm6PFKxQIhE&#10;hooFYVKxQIiEjooFkiRJknR5pGKBEIkMFQvCpGKBEAkdFQskSZIk6fJIxQIhEhkqFoRJxQIhEjoq&#10;FkiSJEnS5ZGKBUIkMlQsCJOKBUIkdFQskCRJkqTLIxULhEhkqFgQJhULhEjoJLhiwa5du3788cdI&#10;53+nPXv2HD16NNKRJEmSpHhIxQIhEhkqFoRJxQIhEjqXs1gwcuTImo7at28fGYiffvrpp0aNGuXN&#10;mxevPBGXr759+9auXZv2tGnTmPzMmTP0UPv27WvRokXdunXnzp1Lz9ixYxHWsWPHU6dOoYt4Tpwy&#10;ZQoD4tL58+dHjBiRP39+LGp/hfujjz7C3AEDBrB7+vRpZluxYgU9pj59+sD/wQcfsLtt27bnnnsO&#10;B4Z3kPRMmDABAW3btj1+/Dg9/xPhauO/fEOHDo30f//96NGjderUmT17dqQvSZIk/YdSsUCIRIaK&#10;BWFSsUCIhM7lLBa0bt36mmuuuSFGZcuWjQz4+vXXX7FvR/vjjz/+8ssvEW+Mfvvtt/bt21999dV/&#10;+9vfrrzySmzX6d+4cWPWrFmvuuoq2ldcccU//vEPrIJtLaYwBmrSpMl1112HoXz58h05cmTNmjWZ&#10;M2fGMSCya9euiKxXrx4yIwAZkCcyLTbt2rULB3DttddibuPGjTH3s88+S548ObLhMFasWHH+/Pl7&#10;770Xy/3973/H6+T27dsjM/1yCWIQiaGvv/4akZUqVbr++uvRLVeu3PHjxzdv3pwjRw4EIH90MWXI&#10;kCEVK1aM/mAFNva4dLx66P7888/wnDlzxjwMgJ8tPPD/8MMPOAAc/+nTp8+dOweDUyB0MVqlSpXm&#10;zZt7C/jau3cvTnnw4MGIhzAXTrSIxBQcFTIwia1+9uxZxKDLUXQRDAP5kQEBCEPXTy9JkpT4pWKB&#10;EIkMFQvCpGKBEAmdy1wsaNq0aaRzsbCfrF+/Pl5VatWqdc899/Ts2TMyECNsbrEzf+KJJ3r37t2p&#10;Uydsm+E8duzYI488kiJFChYLunfvni1btkOHDuGkSpYsefjwYX/q79ipZs2addKkSfCkT59+/vz5&#10;/fv3L1u2LDa6WAhTDh48WLx48aFDh+7btw/dvn37cmKsmjFjRsGCBbt169anTx9M/+WXX+rUqfPu&#10;u+9ilX79+s2aNQsb/jvvvHPcuHHff//91Vdf/cUXX3AiIgsVKvTUU09hzwwDl2L9+vVp0qRZunQp&#10;pmTOnHnr1q3Dhg3DkWP/jOQ4Ek40xVos2LNnD7Lh0uEi4Mr8/PPP7dq1K1y4cPbs2eFs06YNYnDp&#10;YJcuXRrto48+evLkyc8++yx//vyYe+TIEVycFStWLF++PGPGjAiABg8eHFexABfqX77GjBmDC4jT&#10;TJs2LabkzJlz5syZ2P+XK1cOMXfddRec7du3x8m+8MILNWrUwGEj4O6778ZDidVvvvlmBOTIkQOn&#10;H1lAkiQpsUvFAiESGSoWhEnFAiESOpe5WHDTTTdhD0yNHz8+MvD779hG3nbbbdh/btiwAa8t0cUC&#10;7J+x20+dOvXtt9/eo0cPOl955ZXnnnuuVq1aLBY0a9YsT5482MFiP58vX75du3Yx7PDhw9i9r1mz&#10;5vTp09jK4jUdW33snzH05Zdf/uMf/8C7N+ycsWHGhhYZWrRowYmx6tChQ2XKlMHRPvjgg8iMzXml&#10;SpWwK8YZcWuNPGnSpNm4cSN2ztdee22vXr04EasnT568X79+sNu2bVuvXr3p06dj87xt2zbszLFt&#10;XrBgAYKfeuopBEycOPHGG288ceKEP/X3r776CvlTpkyJo8XevmHDhpjCoTNnzuCiQR988EHJkiWx&#10;+W/Xrh1i1q9f36pVq+uvvx4xLBZgY49LlyJFCgxFFwtOnjyJJLgU2NuXLl06rmJB5cqVEYaDxCgu&#10;Fx5QnPvatWvhueWWWxCDK/z3v/992bJljz32WN68eY8fPx5dLMDx4IHzj3rDsWPHIgtIkiQldqlY&#10;IEQiQ8WCMKlYIERC5zIXC7DdLRajadOmRQZ+/33YsGHZs2fHxhU2Nv/RxQJTxowZM2XKVLdu3W++&#10;+Qbb6dGjR1eoUOHKK6/EBhibUmz1z507N2PGDOyEd+/ezSnY0mfIkGH16tUsFnz++efdunVr1KgR&#10;hlgswFzEY3/LYsFLL73EiVDv3r35chf4OcMiRYpkyZIFm2rkrFSpEuyiRYvefPPN7777LosFyMli&#10;ATJwCosF/NhC27Zt69evHygWLFq0qFevXk8++SQCWCxABn/q7zhZXDHs6rE5x0IvvvjimZgfZThx&#10;4sTs2bNxOshQokQJFgueffZZDDEJduMsFsCzdOnSW2+9FQtFFwsOHTq0fPlyrJIuXTrkiatYgJyw&#10;J0yYgMPYuXMnHgu894Vn3rx5WGvNmjW4wnig4fn4449z5syJWdHFgjFjxtxzzz04JPi3bt3qZZck&#10;SUoCUrFAiESGigVhUrFAiITOX+RrCNi0p0+fftOmTbCxsY/1awj9+/fHPh97765du/7zn//s2LFj&#10;5JXIF7ad8GPfe/DgwR49epQqVcq+hvDTTz9lz559/Pjx2A+nTJlywYIFAwcOvP/++8+fP48XMWxf&#10;4S9ZsiQ2t9g8IwP/8Z/Cnn+oL37VH8L0N998E7v6Dz/8MFu2bNgM16tXD0eFVR599NHKlSt///33&#10;GTNmHDt27MaNG6+++mqcGifiFLAVb9CgAYxcuXI1a9YM55sqVarFixdjFey6sW0eOXIkYn777Tck&#10;vOuuuzjRFOvXEHAY99577/79+/FQ/kfFgty5c2/fvn358uW4mCtWrMBJ1axZ8+zZs82bNw8pFrzy&#10;yiuIwRUuW7YsMt9www38PsL777+PUZxCrMUCpDp16hQeQRYLMIrjHDRoEJI8/vjjfnpJkqTELxUL&#10;hEhkqFgQJhULhEjoXOZiQeS1w1fevHnXrFlzxRVXjB49GttO7KvhRMvfLMCeH3vg7777LjL59987&#10;d+7MiZjy6quvRry//47tN7+GwN8IYEzDhg3hwWt3rVq1sM9v0aIFZsFfpEgRrLVhw4asWbOiCye/&#10;1PDkk0/687wDQB4vbxzC7hfLMbhSpUrw9OrVi8mvvPLKUaNGwVO4cGEGINuuXbumTp2aIkUKvEf8&#10;4osvEAM/9ueTJ09GZPXq1RmJVCdOnMBmG9tpdJGwS5cu3nqOhg0b9vDDDweKBZ06dWKGa6+9tnjx&#10;4ocPH45PsWD27Nk8EpwL1lqxYsUrr7zip/GOuVixYqdPn461WGDn/tJLL509e7Zly5Z27u+//z5/&#10;syBQLMCjwBjMZbGAxwPFepqSJEmJVSoWCJHIULEgTCoWCJHQuZzFgrFjxzZx1K1bN/6zM3awBw4c&#10;qFev3kMPPbRgwQLsNgcPHoxt55tvvrlly5bIZF+vvfYa9sPwR/q+sIW2DyzMnTuXybmjHjduHF7E&#10;sTs9ePDg66+//uKLLy5evJiRU6ZMQRj2+fzyP+I5MT5/GhCb8FKlSj3xxBP2swhIjrmffPIJu2fO&#10;nGG2tWvXorthw4bSpUvv2LED9tChQ+FH6wd6f1vh1VdfxZ588+bN9MyYMQMB+K/OyZMn6flD+Ut5&#10;p9y+fftjx46NHz+eR4LVW7VqhYMZPXo0AuDZuXNnmzZt+AcaeCSTJ0/u1KnT7t279+/f37FjR2z+&#10;cYlefvnl48eP9+/f336dEYKnWbNmn3/+OR4FiN8ZwcPUvXt35EHwz/5fYfjggw/wQGNo/vz5b7zx&#10;BmadP38eBmK++eabLl26nDt3bt++fR06dICnZ8+e9pENSZKkRC8VC4RIZKhYECYVC4RI6FzOYkGI&#10;sJ2+8sorM2TIkCtXruuuu27q1KmRgSgdPnw4+g8rxqUxY8bgbdn/xx/nw1b59OnTkc4fCdtmbKHj&#10;f9iSJElSopSKBUIkMlQsCJOKBUIkdP4ixQLoyy+/LOjr1Vdf5dfaJUmSJCkxScUCIRIZKhaEScUC&#10;IRI6f51igSRJkiQlbqlYIEQiQ8WCMKlYIERCR8UCSZIkSbo8UrFAiESGigVhUrFAiISOigWSJEmS&#10;dHmkYoEQiQwVC8KkYoEQCR0VCyRJkiTp8kjFAiESGSoWhEnFAiESOioWSJIkSdLlkYoFQiQyVCwI&#10;k4oFQiR0VCyQJEmSpMsjFQuESGSoWBAmFQuESOioWCBJkiRJl0cqFgiRyFCxIEwqFgiR0FGxQJIk&#10;SZIuj1QsECKRoWJBmFQsECKho2KBJEmSJF0eqVggRCJDxYIwqVggREKnd+/e5yVJkiRJ+v/XmjVr&#10;VCwQIjGhYkGYVCwQIqHTrVu3CZIkSZIk/f9rxIgRc+fODfyHWAiRcFGxIEwqFgiR0Dl86JAQQggh&#10;Lg/Hjh4N/IdYCJFwUbEgTCoWCCGEEEIIIYRIgqhYECYVC4QQQgghhBBCJEFULAiTigVCCCGEEEII&#10;IZIgKhaEScUCIYQQQgghhBBJEBULwqRigRBCCCGEEEKIJIiKBWFSsUAIIYQQQgghRBJExYIwqVgg&#10;hBBCCCGEECIJomJBmFQsEEIIIYQQQgiRBFGxIEwqFgghhBBCCCGESIKoWBAmFQuEEEIIIYQQQiRB&#10;VCwIk4oFQgghhBBCCCGSICoWhEnFAiGEEMLl8KFDS5csmTtnTqIEp4YTDJyyEEIIkTRRsSBMKhYI&#10;IYQQLnv37Bk5cuTMRKoRI0bgBAOnLIQQQiRNVCwIk4oFQgghhAv20jNmzPg9kWrG9OkqFgghhBBE&#10;xYIwqVgghBBCuKhYIIQQQiQRVCwIk4oFQgghhIuKBUIIIUQSQcWCMKlYIIQQQrioWCCEEEIkEVQs&#10;CJOKBUIIIYSLigVCCCFEEkHFgjCpWCCEEEK4qFgghBBCJBFULAiTigVCCCGEi4oFQgghRBJBxYIw&#10;qVgghBBCuPyXxYKlS5c2adJk69at7G7evLljx460/1ArV648efJkpPP/IxULhBBCCEPFgjCpWCCE&#10;EEK4/PfFgtatW+Ntx4kTJ9D9j4oF+I+yWyxYvnz5rl27Ip1LJBULhBBCCEPFgjCpWCCEEEK4/PfF&#10;gl69eg0aNGjOnDnoWrHg7NmzeC/SrFmzpk2bHjp0aOvWrS+88MLy5cvPnz8/bNiwoUOHNm/evFGj&#10;Rn379vXTRPThhx+2bt16y5Ytv/zyS8T130nFAiGEEMJQsSBMKhYIIYQQLpekWLB///6ePXvu2LGD&#10;xYJff/112LBhc+fORcDRo0cRsG/fvq1btyJm8uTJeI/CDxQEPllA/fzzzxMnThw1atSyZcsirv9C&#10;KhYIIYQQhooFYVKxQAghhHC5JMWC8+fPz5o1q0OHDqtWrerYsePx48e7deuGLtWmTZt169b99ttv&#10;kydPbty4Mb+wAMVaLPjhhx+Q8P333z969GjE9V9IxQIhhBDCULEgTCoWCCGEEC6XpFhAGzv89957&#10;r127didOnOjdu/evv/5KP8UvILRq1co+MhAoFhw9enTo0KHIcODAgYjrv5aKBUIIIYShYkGYVCwQ&#10;QgghXC5hsQC7fX6O4Ndffx05cuTo0aPpHzVqFPb/s2fPHjBgwJYtW9q1a7d37174A8WC3bt3Hzt2&#10;LNK5RFKxQAghhDBULAiTigVCCCGEy39ZLFi2bNl7770X6fz++8yZM9u1a0f7nXfeaeJr/vz5q1at&#10;euGFFw4ePAj/vHnz+vTpc+7cOQR069aNwf9PUrFACCGEMFQsCJOKBUIIIYTLf1ks+ItLxQIhhBDC&#10;ULEgTCoWCCGEEC4qFgghhBBJBBULwqRigRBCCOGiYoEQQgiRRFCxIEwqFgghhBAuKhYIIYQQSQQV&#10;C8KkYoEQQgjhomKBEEIIkURQsSBMKhYIIYQQLioWCCGEEEkEFQvCpGKBEEII4aJigRBCCJFEULEg&#10;TCoWCCGEEC779u4dPmzYoESqYcOG4QQDpyyEEEIkTVQsCJOKBUIIIYTLsaNH9+7Zs2vnzkQJTg0n&#10;GDhlIYQQImmiYkGYVCwQQgghhBBCCJEEUbEgTCoWCCGEEEIIIYRIgqhYECYVC4QQQgghhBBCJEFU&#10;LAiTigVCCCGEEEIIIZIgKhaEScUCIYQQQgghhBBJEBULwqRigRBCCCGEEEKIJIiKBWFSsUAIIYQQ&#10;QgghRBJExYIwqVgghBBCCCGEECIJomJBmFQsEEIIIYQQQgiRBFGxIEwqFgghhBBCCCGESIKoWBAm&#10;FQuEEEIIIYQQQiRBVCwIk4oFQgghhBBCCCGSICoWhEnFAiGEEEIIIYQQSRAVC8KkYoEQQgghhBBC&#10;iCSIigVhUrFACCGEEEIIIUQSRMWCMKlYIIQQQgghhBAiCaJiQZhULBBCCCGEEEIIkQRRsSBMKhYI&#10;IYQQQgghhEiCqFgQJhULhBBCCCGEEEIkQVQsCJOKBUIIIYQQQgghkiAqFoRJxQIhhBBCCCGEEEkQ&#10;FQvCpGKBEEIIIYQQQogkiIoFYVKxQAghhBBCCCFEEkTFgjCpWCCEEEIIIYQQIgmiYkGYVCwQQggh&#10;hBBCCJEEUbEgTCoWCCGEEEIIIYRIgqhYECYVC4QQQgghhBBCJEFULAiTigVCCCGEEEIIIZIgKhaE&#10;ScUCIYQQQgghhBBJEBULwqRigRBCCCGEEEKIJIiKBWFSsUAIIYQQQgghRBJExYIwqVgghBBCCCGE&#10;ECIJomJBmFQsEEIIIYQQQgiRBFGxIEwqFgghhBBCCCGESIKoWBAmFQuEEEIIIYQQQiRBVCwIk4oF&#10;QgghhBBCCCGSICoWhEnFAiGEEEIIIYQQSRAVC8KkYoEQQgghhBBCiCSIigVhUrFACCGEEEIIIUQS&#10;RMWCMKlYIIQQQgghhBAiCaJiQZhULBBCCCGEEEIIkQRRsSBMKhYIIYQQQgghhEiCqFgQJhULhBBC&#10;CCGEEEIkQVQsCJOKBUIIIYQQQgghkiAqFoRJxQIhhBBCCCGEEEkQFQvCpGKBEEIIIYQQQogkiIoF&#10;YVKxQAghhBBCCCFEEkTFgjCpWCCEEEIIIYQQIgmiYkGYVCwQQgghhBBCCJEEUbEgTCoWCCGEEEII&#10;IYRIgqhYECYVC4QQQgghhBBCJEFULAiTigVCCCGEEEIIIZIgKhaEScUCIYQQQgghhBBJEBULwqRi&#10;gRBCCCGEEEKIJIiKBWFSsUAIIYQQQgghRBJExYIwqVgghBBCCCGEECIJomJBmFQsEEIIIYQQQgiR&#10;BFGxIEwqFgghhBBCCCGESIKoWBAmFQuEEEIIIYQQQiRBVCwIk4oFQgghhBBCCCGSICoWhEnFAiGE&#10;EEIIIYQQSRAVC8KkYoEQQgghhBBCiCSIigVhUrFACCGEEEIIIUQSRMWCMKlYIIQQQgghhBAiCaJi&#10;QZhULBBCCCGEEEIIkQRRsSBMKhYIIYQQQgghhEiCqFgQJhULhBBCCCGEEEIkQVQsCJOKBUIIIYQQ&#10;QgghkiAqFoRJxQIhhBBCCCGEEEkQFQvCpGKBEEIIIYQQQogkiIoFYVKxQAghhBBCCCFEEkTFgjCp&#10;WCCEEEIIIYQQIgmiYkGYVCwQQgghhBBCCJEEUbEgTCoWCCGEEEIIIYRIgqhYECYVC4QQQgghhBBC&#10;JEFULAiTigVCCCGEEEIIIZIgKhaEScUCIYQQQgghhBBJEBULwqRigRBCCCGEEEKIJIiKBWFSsUAI&#10;IYQQQgghRBJExYIwqVgghBBCCCGEECIJomJBmFQsEEIIIYQQQgiRBFGxIEwqFgghhBBCCCGESIKo&#10;WBAmFQuEEEIIIYQQQiRBVCwIk4oFQgghhBBCCCGSICoWhEnFAiGEEEIIIYQQSRAVC8KkYoEQQggh&#10;hBBCiCSIigVhUrFACCGEEEIIIUQSRMWCMKlYIIQQQgghhBAiCaJiQZhULBBCCCGEEEIIkQRRsSBM&#10;KhYIIYQQQgghhEiCqFgQJhULhBBCCCGEEEIkQVQsCJOKBUIIIYQQQgghkiAqFoRJxQIhhBBCCCGE&#10;EEkQFQvCpGKBEEIIIYQQQogkiIoFYVKxQAghhBBCCCFEEkTFgjCpWCCEEEIIIYQQIgmiYkGYVCwQ&#10;QgghhBBCCJEEUbEgTCoWCCGEEEIIIYRIgqhYECYVC4QQQgghhBBCJEFULAiTigVCCCGEEEIIIZIg&#10;KhaEScUCIYQQQgghhBBJEBULwqRigRBCCCGEEEKIJIiKBWFSsUAIIYQQQgghRBJExYIwqVgghBBC&#10;CCGEECIJomJBmFQsEEIIIYQQQgiRBFGxIEwqFgghhBBCCCGESIKoWBAmFQuEEEIIIYQQQiRBVCwI&#10;k4oFQgghhBBCCCGSICoWhEnFAiGEEEIIIYQQSRAVC8KkYoEQQgghhBBCiCSIigVhUrFACCGEEEII&#10;IUQSRMWCMKlYIIQQQgghhBAiCaJiQZhULBBCCCGEEEIIkQRRsSBMKhYIIYQQQgghhEiCqFgQJhUL&#10;hBBCCCECHD50aNKkSa+//nrTpk07d+48efLkI4cPHz92zAKOHjnSp08fvMvcvXu3ed55550BAwZg&#10;7pbvv8dbzxdeeAEBc+fOtYm7du365JNPXnnllSZNmnTr1m3hggXHjh6F/8D+/UOGDGnRokXz5s0H&#10;DhyILpw4gEaNGjWOUe/evdetXeseQ6zgXS+S42DMg0P64osvYOB0vvnmG/MH2LBhAw5g27ZtAT+Z&#10;N28eDibgxJniyqxevTrg/4vTvXv3RQsXBpxCiKSJigVhUrFACCGEEMJl8+bNH3zwwdixYzdu2IB9&#10;+9o1a8aMGYM9fGAjvWvnzo4dO2Lzf+TwYTDmiy86dOiwdcuWAwcOdO3a9csxY7Zs2TJnzpxXXnll&#10;ob81xVDPnj0/HT167dq1mzdtmjljBuJnzZqFjf2oUaO8WsC6dWtWr3733XeHDh3KagUOY/GiRWD+&#10;vHnDhw1D/Pp169xjCIDD6NKlS+vWrXFU5oxnsQCng3fM+/buDfhJrMWC3bt34wqoWCCESLioWBAm&#10;FQuEEEIIIYyDBw5gd71ixYrt27Z9/PHH7dq169ev3949e2Z/+y3eUAaCN27Y0KZNm2XQ0qWvvfba&#10;5k2b4MSev23btju2b4d97OjR/v37Dx40CHa3bt2w+T908CDngm8mT+7bty9WxPvUjRs30omJXbt2&#10;xYqTJk1y9/yHDx36aMCATp06mSeahQsWtG/ffvTo0S1atLCPPIQUC3COw4cP79unD1acM2fOG2+8&#10;sWPHDvjXr1uHQ0KqMWPGdOvaddOmTSwWTJkypVPHjhhaunTp8WPHBg8e3KRJk1deeWXqlCkH9u8f&#10;MWJEx44dcZoL5s/nJyaMUaNGff3119il93j77X179+KCvfPOO7hKQ4YM2euXJ3B2EyZMwIqdO3ee&#10;NnUqZ+HKfPbZZ1gRh7dw4ULkhAcPyqpVq+DEhcWR8DoDPDp4pGDs3Llz4MCBSNWrVy88FhzdsGED&#10;Vkee5cuXq1gghDBULAiTigVCCCGEEAY2/Ng/Y1+KnTD2z0cOH54+ffrUqVOxxX3zzTcPHDjgBh89&#10;cgS72VdffRX78IkTJ7pDZM/u3e3ath07duyuXbsaN248bdq0QEAArPvVV19hl7t/375AsQDMmD4d&#10;O3Zshl2ngUPFRv2jAQN27dzZrFkzbOD5nYWQYsGW779v2rTppIkT16xZgw08v4awdcuWdu3ajRs3&#10;bvXq1djSY0VsuefNm/fcc89hf75y5coxY8YgFZZDwGuvvTZjxozdu3ZhD//ee++tXrVq9uzZHTp0&#10;CHwKA8fAb2Rgz79kyRLs5KdNnYo9P/y9e/fGySI/9vDwLFiwgJEHDx7s0aNHnz59Vixf/t133/Ej&#10;DAf278chYXUk2bRxI/IsmD8f+ffu2dOpU6cpU6bs3LGjdevWoz75BEcyYcKErl27woMzwpTPP/ts&#10;xYoVSIhZKhYIIYiKBWFSsUAIIYQQwli1cuXo0aOxaf/www+xz3SHPvroo+iP3GO/3bJlS2yPt0d9&#10;2x979eHDhnXp0mXv3r0Ia9y4MTa9gRgXLPrtrFnINmfOHMyNLhZgp/3888/z8wvRrFm9unnz5tha&#10;w8bWHbvig35pI7xYgE04fyLBfrNg2LBh77777uFDh+DE+eJ4WCxo1KgRP3eAy4LzRYD7NYTOnTv3&#10;7dt3y5YtR48cWb58+Z49e+A0WBTACeK8Bg0aNHTo0M2+Nqxf/9prr61Zs+brr7/u0aPHqlWrELx8&#10;2bJNGzdiP9+0aVN4ELZp06YhQ4b069ePxQI7C1yfUaNGIS2mtG/f/tDBg+PHj8dbf5wLZq1ftw45&#10;J0+ePG3q1A8++IBT9u7Z06ZNGxULhBBExYIwqVgghBBCCGGsXbMGW2vsP/v3779t61ZsbleuXDlw&#10;4EAY2KYGigUIGzduHLbT2GbPmD7d/AjGEDa37dq1QxJ4WCyYO3euxTDMfokQ9sIFC7Db//bbb+mJ&#10;LhYsWLAAO/ZYiwWY/tXYsa1btz7i/4ACtt84pK1btmAovFiAt8iH/LqAFQvat2s3cuRIBuzYsQNb&#10;aysW0Ll7164uXboEigWY/vLLLyOGnzU44vzCIsAxDB06FAaO8913333++ee932yM0bJly7CHf+ON&#10;N+Bv1arVl19+iauHJE2aNIlE+OratSuLBcv9ggjYuGFDt27dcL54FIYMGQIPrhiOITLBF84F+vzz&#10;zzkF6GsIQghDxYIwqVgghBBCCGHs3LEDO9v9+/dPmzoV+8/x48Zhz79ixYrNmze///77geC1a9a0&#10;b99+yZIlU6ZMadeuHTbM9O/Yvr1v375497lu7Vp6Dh48iG0wtqzYBtMDsANHDIxDBw9+/dVX2MzP&#10;mjXLRgPFAmyzx375ZcuWLbE3NqeBXTRS4RiwjYc6d+6MSOy6MfSfFgswd/DgwQxAt3Xr1vEpFoD9&#10;+/ZhEz7qk09wGNjq00kCxQIriLjgIqxYvvyrr77q1LEjLjUyvPLKK+6fdQCBYsHePXtw/Js3bUL8&#10;4sWL4cEV6927N0eNzz77zL2SOHgVC4QQRMWCMKlYIIQQQghhYDM/efLk9957D1ti7KU3rF+PnT+2&#10;uB999BE2zG4kdqrYFY8YMQK7d2xisQfu1KkTf1awV69e2L4G/rJA5Mv8/gcNyJtvvjlq1CgknzRx&#10;Ivb2y5Ytc0sJgWLBrp07sdsfO3aseVzWrl3bqlUr7Opx2ADBo0eNwj4fO/D/tFgwYfz4rl278uAX&#10;L1r04osv/mGxAPYHH3wwz/+SBbb3Q4YMGT58OIOJWywYPXp09+7d6cd1w6XGbn/ixImTJ03CKPjq&#10;q69wLqtWrcLSvOa4LF9//fWXX34ZKBYgGJcIy+GA+RWJ6dOnN23adIv/kQoc1eDBgxdBCxfiUnPK&#10;xo0bcZoqFgghiIoFYVKxQAghhBAiwPhx47DhnzBhworly7Fp79atG2z3X7mxCe/Xrx82//bl/K1b&#10;t7700kvYCU+bNq1x48bvvvvuxzGyf2bHFhqpxowZg/0wDGyw9+zejW1527Ztsf2ORH/88dixY7Er&#10;xrrYitPz4Ycf4h1t37597RheeOEF99/nsWHGKI7KPNjDt2zZEpvn/7RYcPDAgXd69uzfvz828DjI&#10;559/Pq5iAQ6yp/8bhOvWrh0+bBiOFlt6rIXR9evXM5hYsQBsWL8eATja8ePHw8BC+/ftW+D/HQfM&#10;9T5Z4P9UISKHDB6MnLgaeCuPUZxRoFgAYOMIPxowgFfGO6SePfH+Fo/XwIEDkR8PEK4wluvdu/e4&#10;cePgadWq1aKFC48fOzZixAhcW0slhEiCqFgQJhULhBBCCCECYCe5edOm2d9+O3XKlDmzZ3+/eXMg&#10;APtPjNr3DsjKlSvnz5u3bOlSzHLhjw4CbMtXrVw5Y/p0OBcvWrRv3z7PefDg9GnT3HgkwVZ808aN&#10;rnPJkiXYVDMPwBT+JAH59ttv165di8M2z5HDh2fPno1Zy5ct47ch5n33XeD3DrC1XrhgwVH/4ww4&#10;o5kzZvDPPezZvRtnN23q1Pnz57/88svr1q3bvm3b1Ji/aIgDnjdvHj8EwYPE/h/L4YxwVGDjhg3u&#10;RyQAjgEnbt3t27fPmTMHExfMn8+TwlZ/9erVWBHT7XIhJ2x4cGDMCc+iRYt27drFAHD48OFp/orm&#10;OXjgwKKFC5EKS2zbto3XZM+ePXPnzkUqHAZOmZ8WWb1qla0lhEiaqFgQJhULhBBCCCGEMX78+EGD&#10;BmEvDRYuXPjiiy8GAoQQItGgYkGYVCwQQgghhBDG1i1bevTo0a9fv+HDh/fq1Wv6tGmBACGESDSo&#10;WBAmFQuEEEIIIYTL7l271q1du2bNmm1btwa+UCCEEIkJFQvCpGKBEEIIIYQQQogkiIoFYVKxQAgh&#10;hBBCCCFEEkTFgjCpWCCEEEIIIYQQIgnSvXv3cePGqVgQu1QsEEIIIYQQQgiRBNm7Z8/BAwdULIhd&#10;KhYIIYQQQgghhEiyqFgQu1QsEEIIIYQQQgiRZFGxIHapWCCEEEIIIYQQIsmiYkHsUrFACCGEEEII&#10;IUSSRcWC2KVigRBCCCGEEEKIJIuKBbFLxQIhhBBCCCGEEEkWFQtil4oFQgghhBBCCCGSLCoWxC4V&#10;C4QQQgghhBBCJFlULIhdKhYIIYQQQgghhEiyqFgQuzp06DB/3jwhhBBCCCGEECIJ0rFjx8j2+K+g&#10;W+OhW265xTXQUnRS0R5XVapU6fFH+uyzzz6XpASr/v375/d1r698UbJR10bLUcqfGplLww3wJ0Uy&#10;uF16ChQoQGcggOIoZKNmUF4W32PBMPyRiyItDLIAbwFnFkQ/ZV0OcToNthRjKNfjT/IysKXM4zrd&#10;KbDdU4bopOi0oUCMNycmAB7kcVcxucGQxdBAC7nZ6IdsyEZd2ahro+Uo5U+9kBmtG+BPurC0demx&#10;hykQQLkXLWBQfZ4sYvR9qqi1IVhAIDKuLoxnKxXiujgkGGwpHgblevzDj1x5eiDzuE53Cuzy5cs/&#10;GqVHfEU6Ud1YVaNGjYh1sUqVKvWgL1vUNbwjcx4LGPRDNmSjrmzUtdFylPKnXsiM1g3wJ11Y2rr0&#10;/Jf3iZfF91gwDH/kokgLgyzAW0CvJzExNNBCbjb6IRuyUVc26tpoOUr5Uy9kRusG+JMuLG1deuxh&#10;CgRQ7kULGJSXxfdYMAx/5KJIC4MswFtA90lMDA20kJuNfsiGbNSVjbo2Wo5S/tQLmdG6Af6kC0tb&#10;lx57mAIBlHvRAgblZfE9FgzDH7ko0sIgC/AW0H0SE0MDLeRmox+yIRt1ZaOujZajlD/1Qma0boA/&#10;6cLS1qXHHqZAAOVetIBBeVl8jwXD8EcuirQwyAK8Bf5K9wkMbKtvu+027qNtl00Doh09ZH7XsDzR&#10;uvnmmyPWxSpWrBgNJEmWOnXqNGnSoDUj0KZNm9ZsyrWhVKlSWSSD0cIDPw2oadOmR44cOSVJiVef&#10;fvopbnXe/4Gng7UQnhc0XPmxkQA+ZeikQTGAoxCdAZuGnyySDXL9NCDXpvxMF5aD7KntKjqMXbTI&#10;abYZgZbr0qZcG4rP6wnlh3uizZZhkD/iKbobsfwpbheyrjfn4ki09MDmg2gG/LADgp8xro2WwTTY&#10;mmEtxMwB+bGRAD/xRQkpBnAUojNg0/CTRbJBrp8G5NrUiHqZAwyvmwkEnP8lTxTPgLXskCDXhnB9&#10;6PFPwjtItPDwBoBh8sM90WbLMAh2wYIFsZOv6Iu7esi1obi63pyLhyDzVKhQAW2uXLmKFi163333&#10;BQ6M8o7MPyrXRstgGmzNsBb6y94nfqYLy0H2kLmKDmMXLXKabUag5bq0KdeGLuF9QkV3I5Y/xe1C&#10;1vXmXByJlh7YfBDNML8reMxpNloEm8HWDGshZg7Ij40E+IkvSkgxgKMQnQGbhp8skg1y/TQg16b8&#10;TBeWg3CoAQ8UlwctcpptRqDlurQp14ZsUUQyGC088NMw+eGeaLNlGOSPeIruRix/ituFrOvNuTgS&#10;LT2w+SCaYX5X8JjTbLQINoOtGdZCzByQHxsJ8BNflJBiAEchOgM2DT9ZJBvk+mlArk35mS4sB+FQ&#10;Ax4oLg9a5DTbjEDLdWlTrg3ZoohkMFp44Kdh8sM90WbLMMgf8RTdjVj+FLcLWdebc3EkWnpg80E0&#10;w/yu4DGn2WgRbAZbM6yFmDkgPzYS4Ce+KCHFAI5CdAZsGn6ySDbI9dOAXJvyM11YDsKhBjxQXB60&#10;yGm2GYGW69KmXBuyRRHJYLTwwE/D5Id7os2WYZA/4im6G7H8KW4Xsq435+JItPTA5oNohvlNjzzy&#10;CDx0esUCOytv0JcNo8V8c5pBf8BDscuWc2E0a9ZMxQIpcevTTz/1ngAx4hOE8p4kvmC7fhOG7MnC&#10;rmvwmWxdE7r0uG1AltZaiMdAG/LiYl6eIq6Y40FL0ekKU+BHG+nHTLkMryeuzAODSSAzqEDXZHNt&#10;dTt4E4YgOtHaqBkQp7uySDehGa7cuf4kT7Cjc0IYsoNh1zUuz30SqAuMrJ/FDLPjQ6DEEOg+UTyD&#10;LWoG5B4SPRS7bN1LZDIPDCaBaLBYAEVv+wNyqwAsBJi8mkEc03Pnzm3FAq5rwsHwwBLffYJVGEzR&#10;RkvR6QpT4Ecb6cdMsSvj+zx52WMOwFLRQ4P+gIdily3n+u4LMg8MJoHMoAJdk8211d2HlcIQRCda&#10;GzUD4nRXFplA7xMaPAYYFP26T9DVfWKjMHgMMCj6dZ+gq/vERmHwGGBQ9Os+QfdS3SePPPIIA5DQ&#10;Kxa40RCvNQz6uQBttnTSz25cQgwNFQukRK+QYgGF54s9uSA+g0yuHy081jUb02lQ6LoeCzMDom1r&#10;0UnRQ1ke2HYAEJ0Q/SZ6OCsQ5nYhxFg8WtgWw5ZO+tmNS4gxw52Lll0LoOCkzA+bBuUOQRyNjqFo&#10;x5UKfopdf4YX4D5AscqmmDDRLhoEg9ko148WHuuaHVgUXddjYWZAtG0tOil6KOQJFAviQ6xTAs5A&#10;seDJEndyRR4AjwSH555mXEKMGe5ctOxaABWfYkHIUKxy43Pnzn2fL6yFpSkujePhIbkPUKyyKSZM&#10;xCzzw2A2yvWjhce6ZgcWRdf1WJgZEG1bi06KHsrywLYDgOiE6DfRw1mBMLcLIcbi0cK2GLZ00s9u&#10;XEKMGe5ctOxaAAUnZX7YNCh3COJodAxFO65U8FPs+jO8APcBilU2xYSJdtEgGMxGuX608FjX7MCi&#10;6LoeCzMDom1r0UnRQ1ke2HYAEJ0Q/SZ6OCsQ5nYhxFg8WtgWw5ZO+tmNS4gxw52Lll0LoOCkzA+b&#10;BuUOQRyNjqFox5UKfopdf4YX4D5AscqmmDDRLhoEg9ko148WHuuaHVgUXddjYWZAtG0tOil6KMsD&#10;2w4AohOi30QPZwXC3C6EGItHC9ti2NJJP7txCTFmuHPRsmsBFJyU+WHToNwhiKPRMRTtuFLBT7Hr&#10;z/AC3AcoVtkUEybaRYNgMBvl+tHCY12zA4ui63oszAyItq1FJ0UPZXlg2wFAdEL0m+jhrECY24UQ&#10;Y/FoYVsMWzrpZzcuIcYMdy5adi2AgpMyP2walDsEcTQ6hqIdVyr4KXaDxQJ3DIalY0tZALsB21pk&#10;9H2e/JDIkIoFUqJXoFjgCs+CWJ9BkNmuM6DAUFypXAX8jIRgczpta2lYZiow6nbtmQ4PX2ptCEks&#10;DwzGWEtZALsB29q4Xk/MY3kCsnUtgAdph2pimBluS7kBrp9ifvh5qHRC8FN0ejOdPDSihSFMMduN&#10;NNt1BhQYiiuVq4CfkRBsTqdtLYSdfHw+QcDNv7v/d20SkoefLIj1FMy29r+8TwoWLGh7e35eIPCp&#10;gfiIUwI1BXZz5crFYgHWSjr3iQ2ZAqNu1x5BeOxJSg+SWB4YjLGWsgB2A7a1/+V9QoMeHqQdqolh&#10;Zrgt5Qa4for54eeh0gnBT9HpzXTy0IgWhjDFbDfSbNcZUGAorlSuAn5GQrA5nba1NCwzFRh1u/YI&#10;wmMXnx4ksTwwGGMtZQHsBmxrbRXID7kwRMPyBGTrWgAP0g7VxDAz3JZyA1w/xfzw81DphOCn6PRm&#10;OnloRAtDmGK2G2m26wwoMBRXKlcBPyMh2JxO21oalpkKjLpdewThsYtPD5JYHhiMsZayAHYDtrW2&#10;CuSHXBiiYXkCsnUtgAdph2pimBluS7kBrp9ifvh5qHRC8FN0ejOdPDSihSFMMduNNNt1BhQYiiuV&#10;q4CfkRBsTqdtLQ3LTAVG3a49gvDYxacHSSwPDMZYS1lAnjx56tat27BhQ/5XHoKzcuXKTzzxRL16&#10;9e680/uXj4wZM1atWjVLliwYQjdnzpz169fHFGzI4bzrrrtq1arFUap69erFixdnKlvoMt8njz76&#10;KIYgOJOhzw4Em3HWUrAp2gEn5M61risVC6REr0CxwH2auHbgyWJDaKOfOBCdbPFMhkGb4nTIddoT&#10;Pjo4YsXIPDTQQphiXWstD7u2BFsatP01PdHpthRsinbACblzrevKT+8dJEQ7MuDPogdGxBUjO2b3&#10;BRFGQHRyFArY7lqUebzJvlynyQ2jQdmUgM346CG00ckhOtn+v94ngV19ANv/RxcLorFvLkSH8TcL&#10;KK6OloaJx2xO9xQo/7T++D6xTxZQ3hcM/vOSAYOtWBDXJwu4NAXbPSTKPAww2ZSAzfjoIbTRySE6&#10;2f6/3idsIUyxrrWWh11bgi0N2v6anuh0Wwo2RTvghNy51nXlp/9rvZ5wRcqcrszDAJNNCdiMjx5C&#10;G50copOt7hPKT6/75CLRyVb3CeWn131ykehkm/juk0aNGo0fPx6bf/uvPDRnzpxOnTrVrVs3Y8aM&#10;6FauXHn79u1FixblaNWqVRHw3HPPzZ07t3bt2nj/sG/fPuThaIECBQ4cONCtWzd3Iepy3iePPvqo&#10;P+jJKxZQNjkSGNtiJvNYS9mVpcypHziUEr1YLLDbnnKfVmZA8NsQDQZw1HdHZH63C2GWG8kklpMK&#10;zIUCNoRXnEjfVyAALRcKZDbZdMRkTJsmZ/p0hTJmKJrpznvuTJ85nTcHfooxDIbopMxjLcVF4cmQ&#10;Jm2OdOnBXekzgOy+kcO3I60/mi1tOrRZ0mHhtDgwm85Ulh9C1x211hUmpUqdJmXqDClTZ0yROsMd&#10;qe9MlTp9mjTpMMTpfownMyCmDYhOhrG94oorIn+QJt5Knjy5m4SGyfxuF3KPE+KRBA4yMBcK2JA9&#10;0IFdvYFtv+35h9fL3O/ZbK3fKFTyi4p3z6yR9bua+cZXqd+vdO+mdw9umAWjNisurFjA1SnzWAul&#10;y5QtfZa7QNpM2dNlzkHMg9b3ZGcw5d7zsAsVKhTZ1kd/NAAUeeDB1CXK33JfXFRge1vxB3OWefCB&#10;i+oLyAa5nyyIrBrv+8SdAtks88OA4LchGgzgqO+OyPxuF8IsN5JJLCcVmAsFbMi9tlAgAC0XCmQ2&#10;2XQvlzPX4umHaNMJ0UmZx1qKSfwQT+Y0O6DAfWLT0dosL1F8X08ifteAYHN6rKNMGxCdDHNbk81y&#10;c0LeMjFDNBjAUd8dkfndLoRZbiSTWE4qMBcK2JDuE7d1ZX7XgGBzeqyjTBsQnQxzW5PNcnNC3jIx&#10;QzQYwFHfHZH53S6EWW4kk1hOKjAXCtiQ7hO3dWV+14Bgc3qso0wbEJ0Mc1uTzXJzQt4yMUM0GMBR&#10;3x2R+d0uhFluJJNYTiowFwrY0P/2PmncuPEbb7yRN2/eO++8s2fPnv369UufPv3UqVOrVKly9913&#10;I0nGjBnHjx8/f/58t1jw+eefZ82atVmzZn369KlQocKWLVswJV067x0mPJs3b+7Spcv/9j6JvVgA&#10;uXOoQBeyrmswrysbYqtPFkiJXp/6fw0Bcp8OvP9peM/Li18ZTd405/lCuR60NheGNxwzRD+dbNHl&#10;kLXm52si/QExDxVx+eJcGlTA6f1f6tS17842qFThmeWKzX+w+MIKxWaVLTK6RIHGubJnTxdMG+n4&#10;sq5rWHJTney5mucq9OzdBTxynlhfTwAARiZJREFUFrzIsG4MzXIWyJ4uvaUywWOvvJS/4IWj4hCN&#10;1GnS3pE60y2p77olda6bUuW+OXVutLekznlrqrtSpM6MUUb6U2ORt54vxphh9p8rFmAi87ClXA9a&#10;d1FvOGYo9z1FSpapUbJsjeJlahQrXeO++x8tUqI6KFyieqFi1QoWq5b+zsiOGvEh94nt5+P61MDA&#10;Z7I/836JfN8+mm5dg3QbGl7EmroVP33w7Za5A1OisR84pLButMETLPT6lKLvLC7aMwpzvrO4cNdZ&#10;nIjWxC5afg3BhE0+/stN48H8ZR/6230Vryjy4BWFH/TaMBBWMU3JCmXLexMdWbGA67rCKVB2RnaQ&#10;tCEY9EA2Sj9j6HHlTYs5O3og14PW5sLwhmOG6KeTLbocstb8/1+vJ86baZPlYU4o0IWs6xqBPJAN&#10;saUQFu2EXCdiTPDE//WEhj/iyYu7eBUo2mPy1vPFGDPMhmDQA9ko/Yyhx5U3zfe7o67HbS2/dWHQ&#10;yRZdDllrft0nMPwoT/AwjDaHXMMf8eTFXbwKFO0xeev5YowZZkMw6IFslH7G0OPKm+b73VHX47aW&#10;37ow6GSLLoesNb/uExh+lCd4GEabQ67hj3jy4i5eBYr2mLz1fDHGDLMhGPRANko/Y+hx5U3z/e6o&#10;63Fby29dGHSyRZdD1pr/L3WfwK5cufLbb7+NzX+bNm1q1KhRp06dLFmyvP766/3791+6dGnhwoU7&#10;duz43nvvDR8+nMUCzLJiQZ8+fTp06IC3HJMmTVq8eDGmI37Dhg0DBw7s0qUL83uHGyN4Ltt9ctHX&#10;ENy4wBx2uR5Fj7VMwa6rgAdhKhZIiV6xfrIAz2oIBv1o7QllkYEpkD2z3GcfnWbTMA/l+mm7rZcx&#10;5jAo+GnACVkYDdfDbrQQkDNduj7FC6yrUnZD1bKbqpTZ9HDpTZXv31ip5IYHS64tX3xUsXz3pE+H&#10;SCaxzBA91mIILbuu4HkuZ96c6XPclDJTfHgk+z13pb+w1XRXhOjhkOuBYW3qNGlvT53z1tT5bkmd&#10;PzbyYTR1Gu+kAslN8HMIj74tBJn9pz9Z4ApLeKdx8TnSaTaN4qWrd+49u2vfpZ0/WNKx9+J27yx6&#10;7e2Fr7w5v9Ub81p0/q5ph7mN281u0Gp8kVKPI5g5zYBsIThtP+8WC+zbB4MaZqkyqkL6NfWCZQJj&#10;fYNsi2p1fiWvzY2VJ4vf6R23L65rrXswUIkh++8feSycUiOOci5kz0eIRoECBbClj1QHHMHzwA2F&#10;K1xRuPwVheJJhWuKVCj6AOcyCfSHxQIYcd0nrhPyXk0S++sJWj9HJLPv9uTaELuWGXKnoMUQWnZd&#10;BTzuIVkL2XWGzIDcFSF6OOR6YLgtFIihwdFAN1rwcwhHZcFQdELKv010n3hi1zJD7hS0GELLrquA&#10;xz0kayG7zpAZkLsiRA+HXA8Mt4UCMTQ4GuhGC34O4agsGIpOSPm3ie4TT+xaZsidghZDaNl1FfC4&#10;h2QtZNcZMgNyV4To4ZDrgeG2UCCGBkcD3WjBzyEclQVD0Qkp/zbRfeKJXcsM2RRs+KdMmYIh2HSm&#10;S5du6dKlo0ePHjduXM6cOUeMGGFvA6pVq3b8+PF9+/bNnj07T548mPv111+3bNnys88+6969e58+&#10;fd544w0WCyh3RYgeDrkeGG4LBWJocDTQjRaLBTDw6Cdzg/ycnmhbmy1btrx585YqVQrnU7hw4aZN&#10;m7711lsjR45csmTJ3r17f//9d4s0MS1a+uP5NYT9+/cPHjy4fv365cuXr1q1Ki7W999/HxmTpL+2&#10;7DcLcM/ztsf9zycCRRttjhw5qlSp0rVr12G+3nzzTbxwwMkwE5O4smwwbDQQhm7x4sXxKmNdBmDK&#10;t99+CwMLffjhh3RCZkB+7AW/2VzORCeVI33afiUKbqpefnP1ct9Xe2BL1bJbqpT5/uHSmyuX2lyp&#10;5MaKxTdUuG9iifyF7vSOnHORjQn9BBHBg9cjcwZGG+W89+70OW5MmSk+VM92z90ZLmw1o9ei4IRs&#10;lK1npEmbIk3eW9MUvi1tUeP2dPcVLlmz1atvtX/9vaqPNUmTqSRiUqfxvu/AuRRtc3rp/ANglwYV&#10;XSxY9rebdl5/a5pkV1S56m/j/pb8zWtuiAzEKLpYQNlCJlsIhr9uuuda9usxcE33AWu69VvTuc+q&#10;Tu+tbN9rxb97Lm/TfdlLXZe06LK4aadFz7dfUKXBe+kzZOJcTKSsSyOwq3cZ2iBL/QH3p1tXP1gg&#10;iCLnvMe6t7jw+YJYf7MAB8/j57oUPIH7pPjAnSWH7DdKDT8cqBQQBnOWCdnQ8jcLoosFULmrC1W4&#10;olC5ZAXLJsv/QLICrAjAeCBZfjitRlDuyoLlrvAof2WhB4tcVCyA4X4NgcKiaLk6u5B1aZi8CX4M&#10;/O4QbbYMcI1oRQ9ZNhhxZYju0mNz6YGsSwMK+M3mciY6XdGPMFsFohOibS3DaJvgCXk9wShbN48p&#10;0IUYT0WvRcEJxZoTToi2HxUZosGWAWz9EE+0zYkWsq7lpLwJMancIdpsGeAa0Yoesmww4soQ3aXH&#10;5tIDWZcGFPCbzeVMdLqiH2G2CkQnRNtahtE2waP7hKLNlgGuEa3oIcsGI64M0V16bC49kHVpQAG/&#10;2VzORKcr+hFmq0B0QrStZRhtEzy6TyjabBngGtGKHrJsMOLKEN2lx+bSA1mXxkMPPcQfFGTXD4nY&#10;XM5Epyv6EWarQHRCtK1lGG2qVq1aI0aM6NmzJ95gp0+fHh7sndesWTNo0KAZM2bMnj0b++Xx48dn&#10;yZIFs/jJAvtFQxYL7r33XoTNnz8f79LxHt7exkOBtUxwQjbasWPHRYsWzYpbx44dYyRbTLTWS+SL&#10;NpyPPvoou1DkawjwMhrPB7R+fGRCo0aNcPTLli3bsWPHtm3bOnfu/HuUvBQXr0TZsys+nyw4evQo&#10;Lk27du1WrVp1+PDhrVu3DhkyBFdwz549kQhJ+gvr008/xQ2P5xGfBXxC8f53lTt37g4dOnz//fe7&#10;du2aMmXKN998s3v3bnThxKYCAZwOMRVnsUsbBocoOk3wFC9efMOGDRN9TZgwgQb07bffYmL27Nlf&#10;f/11TvQTeAb87Hop/K4NQWZAsL3lY+KL33/PrMolN1V7YHP1clu8YsED39eqtLl25Q2PlN5YrfiG&#10;qsU2PFxsfaXCg0rlyZY+cjrWMg9E28vurAWDgt0o139WLLjL/xoC51JchR60/rKRFSH6faVNmSbn&#10;7WlL3p7uIko+0PDbOYtnf7dsyrT5mzZv79ilT5pMZVOmyYN4P+uFY/ZSRF1MtwsD90l0seDba2/a&#10;e/2tr1z997iKBTfeeCMzUMhDIT9ac9p5weAQ2ubtPn2r/5q3BqzrNXj9kDGb+3+yofeQ9b0Gres7&#10;YkOfERte7bG86etLGrVfUOOZwRnu9P7rhSlMwsxoacDvbuntAwXk1Y4F0q31KgWpF9e5/ZOKt7xT&#10;8qbXi97UuSiMFKMqpl5Y+0K9YF2Dh0dWGOb8GqIlIfwaApf2TsMX7TRp06Us3SllubdSPvAmyNRk&#10;bqam83y+y/HSN0X6bi0+6GA03sk414RdCLb7A4duyQD/9alwTeFyVxR8+NqStf750ENX3wf7gWQF&#10;qlx3f61/PvjgVUXKX1GobLL8la8pOfaBzztmbX1/srwVrixcoXBZzIuk8MUfOCxatKitS8M7lxg7&#10;ugsjPq8n8LtCAP8jbvJne+KoOdGl7c+LrALRaQp4Al1LQr833zfop82uDUFmQLC95Z14Ly5Gfkjk&#10;CGHw1Gwo0DIMog2njdKg2IWQze26sjyRfsz0SOfiM0LLeA5B9LtifKTjC107HXqYAV3z0DC/7wt2&#10;YSSR+wStG+/FxciLiDlCGLpPorswdJ94ETFHCEP3SXQXxiW5TzJkyIA3tFBg645g2pz473//O/L2&#10;NG5xImdRTFKgQAFszmFglAHwjxo1qnr16l6Q37UhyAyINvPQ9uJi5EXEHCGM8PskXbp0jRs3xjtt&#10;bPKfeuqp+++/v2zZsnny5BkzZszcuXO//PLLu+++G2FZs2blJwt4n9jXEJAEYrEgR44cL7744gcf&#10;fAAPtsPYbiMSYgyE4zEPWjtCCp5OnTrhACL9mPhIxxcOMv73SSzFAut7KzuXD+rRo0ekJPD77ydO&#10;nMA2I9JxxMiA7NZBwvh8smDdunUvvPDCsWPHIn1f7dq169WrV6QTpdm9HitSpEjBfPfcfU8BGEWa&#10;D44M/Blt7/NI7tHLI50/r5MnDx86ePT4iUj3/127hzxdot/8SEf6H8r9ZAEN3PmwIT6n2L766qu7&#10;du367rvv+MMn8Nx1111z5szZvXs3XjfxugMnxbmUly7m+WzPLHZpI54GlD59+pw5cyI/Wgo2VsmW&#10;LRtG6efPqNh0iDadfDlD19KyawYDUufMlOPDuu/WL7u6UqnNVcturvPwjtEjl8zfOG/xtq0Lv94+&#10;6tE9QwsdGl342BdFdo0uULuC95Ow3iwnFRR9JNF6zvlkwc3+dw2sNEBSpMpitlcsSH/ht/SpQH53&#10;RRr0pEqT8Y50JVKmLxfgwwFffDJ68qLFazdt3tG2Q9853y0vVvqplOnuT502Eyf6j5j3kNmjQ3EU&#10;om1tdLFgyrXJt153y/Lrbn4s9JMFnA5xRcjLHiMO0XZfgZu99mnXD1e/M3Dd6g0H9+zDq+zp06fP&#10;nDr1w5EjJ3ftObZy/YFXeyx/rt2CR54elC69d0acSDFbpHPxJwtskz+yfpZBT2QpNfHhtGvr39gq&#10;X7KrrkiG80N7zZUe7F6Z7Np7brvl7RKpF9ROu65BulX1+j6Xw1IFaFgs8qsTEA/gwn2SNn2aejOz&#10;Pj37jjoz0jeYlfnJb2FkevJbOFPVGJrj5QV3t10TDfOg5WXhpYNguz9wGFCFawqXTZavfvIqx144&#10;/lXZz4sky17t+tKbG25aXmv5w9eVKJesYJlk+apdV/rwC8eG3DegVLI8Fa4sbJ8ssJIB3jBZsYCL&#10;wojnfeIanAjBsC6HaNBP2RCclDczRhyibUfCLm3E06DcIdqYZR6K/kjH77KFLNjSsmuGm42GdSGz&#10;/fPwMrjBATs+ryeQnTUSMjiQnAF0QrBdBfJ76zmHYR7InRtxOXMxal0a/rjuk0hads1ws9GwLmS2&#10;fx5eBjc4YOs+4UQIhnU5RIN+yobgpLyZMeIQbTsSdmkjngblDtF2H1mK/kjH77KFLNjSsmuGm42G&#10;dSGz/fPwMrjBAVv3CSdiz89/LWeXQzTgYReCB918+fJh1/qOL+x40YWfwYyBeCSjR4/GO1JozRrv&#10;v9FuKghhR496XyGkzVlo0cW7Weyuz58/Tz8mzpw5M3fu3A899BD2jIy3YKYtUKDASV94A9SyZcuJ&#10;EycuWrSIJ/Xss88OGDAABnbaq1evRsCePXtw2PBAmM4MzEYjYP9F7hMWC2C7c/0oT7Dnz5+PFqPs&#10;QjT88eB98sgjj/gh3mjkTyeyT8FrLfQnigWYa9NpxOeTBQsWLMBdhSUifV9r166tW7dupBOHlgxv&#10;lbvNpEjnz+sSFQtOHB/S4/Vxq7dHuv/vUrHgryL7zQK7+fmso+jB03j27NmTJk3CKy+65s+cOfOE&#10;CRNmzZpVqlQpeiCbaM9Qekx0QpG+70FbrFixefPmfXCx+vTpw68h/PTTT2fPni1RooQ/9YKYgcIr&#10;RawvCxBfRCIveXWLZRj0xGNtq31bvujGetW3TJnx1tenHn3n5MPdT7YZcWrlymU/Lah+bsH95xbe&#10;/+O8km82v9sW8ebGdMyA6A8I/udy5rViQaUseZ+5u9DNMaUBkCltts+LlE+TJiu7gWJB9KNARXeh&#10;VGmyp7yzQso7K7lky1Nz0eJ1E7+Zd/bsObzczfx26ajPpj786MspMzyYKm1OrGAZeFmYCqIf4sWk&#10;h210seDra5Ovue7mrdfd8tbVN8RVLOC5WBIKNrtx3Sdp06V74d+jO7236vNJ23744cyP+N+ZMzB8&#10;foB9+vQPgz9b/8y/5z3y9CB+sgAK3AAmd0s/vG4m+3DB2y1z55pfM+3a+je/cd/fq2S6sUmemzoW&#10;ueXtEre8VRzGv164B85rst+c7Norr8560639yqTb0LBB35KWKkB0scCMVKnTVuqwZMeBM/mbzes1&#10;dvuy70/kajRnxsrDlTssDSkWcC4TQjg7CjaLBbF+DaHCNYUrXFGoeLKcHxV670jTI8/eXuetPJ0O&#10;NzvyYpqn7k92T/krC72QtsGbOTscbHx4UJF+LBZUKFwWE91iQc6cOb0vIcR8WdE7hXjfJ/54JACj&#10;7EL0QHyq0mP+aA8Em12uYh4TnVCkH5PBZIcH+YGeLFtADKN4kJEBX3DS4KVg6x6YdWOdaNNhRNs0&#10;IPoDcodo0MOFaPuDnuCkIn3fwxgo4vIV3YXsgTZnoEU2xpjHhK5Np+iHeDz0WEsDivUIkYp+2OaP&#10;9kCw2eUq5jHRCUX6MRlMdniQH+jJsgXEMIoHGRnwBScNXgq27oFZN9aJNh1GtE0Doj8gd4gGPVyI&#10;tj/oCU4q0vc9jIEiLl/RXcgeaHMGWmRjjHlM6Np0in6Ix0OPtTSgWI8QqeiHbf5oDwSbXa5iHhOd&#10;UKQfk8Fkhwf5gZ4sW0AMo3iQkQFfcNLgpWDrHph1Y51o02FE2zQg+gNyh2jQw4Vo+4Oe4KQifd/D&#10;GCji8hXdheyBNmegRTbGmMeErk2n6Id4PPRYSwPCKN4ujh8/3v6wH4RUPHLYbiTe4mLjPXDgwI8+&#10;+ojFgp49e3bp0qVgwYJcBfJzRzR69Gi8NV2zZs2BAwciLucAoKNHj9rhQTCKFCnStWtXvGF+6623&#10;duzYAU+9evWQv3379q1bt86VKxeWzpDB+2QiDxIBVIECBbZt21amTBnYeMv91VdfYefcokUL7PNx&#10;zJiVKVOmL7/8skGDBgh4+OGH8+bN68/zxKXZ0oi2aUD0B+QO0aAncHYUnFSk73sYA0VcvgJdFgtC&#10;7hMrFsTnPnnkkUds1PuBQ+tA7FL04JFmRQD6w2IBJ7pnCMETn2LB4sWLo4sFCxcufOKJJyKdOGTF&#10;ggUDnnuuf2TfPLRH2wkrt3311uMjhg2oUql8uapPjVm8mUObP29dzlPdTzbSQXnFgm59PqpVqVzN&#10;Jzqt3Oe59q+d1ejxyuXKVWzzwbjDJ05tnDe654gBHcpV6jhg2uFTp77sVh9ZHnq4+bzdfgJfU7s8&#10;ULRwweL3l+GRbBzR2F+rXIM+8xgQ0eG9Azs9C3/DZu9sOHjqxJGDfV6phe7jz3Vbs//UqZMnpnzU&#10;thL6lWoO+GblyVOn1s4a2mP04LblHu46bNbRU6dGd6nrDVavOW2DVyzoNPjLp6sGj0S6zAr8wKFr&#10;ULCfeeaZPXv2NGzYkF22EJ4yeIXatWvX008/HXj6QP5s72lFAx48mWmY2PXHva8hvPHGG+bxxz3N&#10;mjULXRzqzz//jJiIN2ZWpBMj12NLQ+x63vRpU7eokG5Qg8wfN3j9ibIr27bpNeZAxbdOPvTWKVDh&#10;rZP/HnXy1KYPzi8t89uyMr8uKjXyTf7QoSc7RyakLkruy1/QO3H3kwW1suffU65Gm9z3sXtbykyf&#10;Fi13pELNtG6xIOavIVgSV+ZkAMV1U2W89/Ycj96eo4aRJnftgcMmnjnz09BPpy5ZsWnvviNtOn88&#10;e8Hq+x5qcXv2R1JmLGxzIUturSuEeav6/uhiwdhrky+87ubd190y5drkY6+9Ma5iARX4ryDF5PDT&#10;gCdyn6RN+3yb0R17r/x++5Eff/QqBdt3Hjl1+odTp05/v/XQ6dNnDh84MHfu+oYtplR/cmCGjN7n&#10;4iyDKzoDu3qj3Wv33rni8XQbGqZdUz/tynp3TKp2S6+SN3UsctMb9902qFyq72rCifbWfmX+VuiO&#10;W94vjcj84x8OJLGPKvBPJ9o5ugeTKnXaIi3mbdxzut3QTfPWHTv947kne61asP5YoRfnhRcLON1N&#10;BaEb/skC/mZB9X+W2dhg/crayzc13Dik6IBiye6udG2xOdVmnWxx6kiTY0dfOD6oyIdusaCCLybh&#10;JwugwOm4rSv3EbRR16BgM5JOayH4qf/sPnHErj8e8ZuHXcofv8gDxeWMWM4JQuzSD9FjLeWPeIr0&#10;fUVcviyD66cdSA65HohhJuuG+AMyJwMorgInDLbmNxt+XHmIXZMbEGhdIQzOwKhrULAZSae1kHco&#10;vnAMaOk0eZN1n8SIYSbrhvgDMicDKK4CJwy25jcbfv820X1yQa7HlobYpR+ix1rKH/EU6fuKuHxZ&#10;BtdPO5Accj0Qw0zWDfEHZE4GUFwFThhszW82/P5tconvk5IlS/LP+GE7hveucDKSo9ZC2JVgBz51&#10;6tRp06ZNmTJl7Nixffv27d279+jRo99++237F2+0nIJDxRCMPHnyrFixAgb9FgDxkwXWhWrXrt22&#10;bdsiRYpgb79p0yZ4nnrqKeQpWLDgxIkTM2bMOGrUKLQMdieyWFC6dGk4s2bNikNt06bN9OnT8+bN&#10;y2IBNpt4G585c2ZveWciu1TE5StwYSnaNgT58y7TfdKpUyeeIK+zLQqD9vz58+GP530S+28W0MAA&#10;xS6Eh6RmzZo1atSoVatW9erV8Xg89thj6KKlYCPMMuAION07NN+Jbny+hrBly5bGjRvjsYz0T506&#10;ePAgbs1PPvkk0o9DFz5ZsGxAzWf7bTt26tSh77q83GHDvlNDXrjnsVcHHDxy4vuFnz/27OtbDp9Y&#10;P2lA9ZeG70Twmi8fKtl4/kFvnq/t71e7+5nOn+w+emp0h0d6frbgxKldvdq0nLx6x6lDuz5o/fLH&#10;6/evnfnxM/WbT9iK4EOzuz35Yt9vD506tW9a9+adh+09ziTuJwuOrfq8Z4Wa76/zvDs+av7oe2OX&#10;WSFk55xebTqNPHD81LbF324+tH/8qzXf+mIpDnzRsM6dhk4/eeL4wm+n4Uj2bJjxRJP2e48dXzm5&#10;z5MNXp7sXZuDM1+v9vzr4/bgIDZOWLHZKxY89mLfzYdOTXuz4isfTD3MBaTLLrdY4D2FfNnTgW3L&#10;li337NmDl1T32YEWeuCBB3bv3v3SSy9505wkHKUNuV3ayAOb2SDYJUqUwCu7HxJRunTeNn3WLO8P&#10;yKVPnz5//vxw+uGezKbhTYgy0NoSVOoM6VK/Vin1x/XSDGmYY2DDr9/t3qjfkYe6n3qw++kH3/rh&#10;wTdP1Xn/1OEt484tKXN+SelfFt4/oW++jDH/3o+Ebja7SlBgLQ65P3D4aLZ8RyrUXFSqSua02W5K&#10;malMptz7ytXYV75G6tSRbyJUz3ZPjouLBdZSgRMxIeaFps37DJ14f622mUo+nyJ/w5QFn6z27Jun&#10;z/z0+++/nzp9ZuCoaV3e/3zDlt3vD5uUtsjTt+StlyL7hU+CuGnjWg42h6KLBeP+lvzra5Lvvf7W&#10;RX+7Ka5igZuEQtcMsyG3iwnPthr19oA1J0/98OOPP06c9n3bbvO27zqyceO+ri8OXdHitX0NGhyq&#10;U2f1Y/X7Vm9UKEvkDyhSlgqi7W7pXV7tFPnBglQzH70m601X/Ovaq1LfcPWd/7o63T+vuv3vV9xw&#10;zTW5br3p1YIpJ1VL64eBLLMfCyQxWCzAiu7V482QOk26TE/OWrDh2Lerj85efWTqskNfztu/eOOJ&#10;OxvOuqPa4MwvzM760rJovInOZUFrl9H9zQJX3qcD/GJB+SsKlU5277v53vrl5fM7n95Z/Z8PlEmW&#10;r2+Bd86+cva9At0b3FztQONDg4tGPlnAryG4smIBV3fPiEdCuX4eGwxrqcDrCQUb8Zzu+pmEQtcM&#10;syG3S5uzmA2i3x+/IL6euIIzYjk2DW9ClIHWlohVjKHcg6HYNcHjZvvD1xN66ESX8scjXbPRIiza&#10;aV2IeaLlxlABT3jXTRvXcjw2GNZSuk8odk3wuNl0n+g+odg1weNmS8r3Cf6zNXny5Oeffx423qOu&#10;X7++UaNGGTJc+K8zpzMem7WpMZoxYwb2pZs3b965cye2dVt91a1bF5EM5qzOnTt/9913+/fvR4su&#10;s3GI7dGjR9FSvE+wFbXPOLBYgO09v4/AisPHH3+cKVPk+6HomoH3vci2fPny6dOnY2P71VdfPfvs&#10;s23btn3vvff4NQScZr9+/e68884PP/wQ78abNWuGWZYBYtcEjx0w9Fe4TwK/WUC5s1gsiHR8Bbpu&#10;WvsaAhT5ZAGEjncSfpwZUPw/WYAk7kQINp0vvvjiHxYLDhw48Pjjj1eoUAEPITZUixYtwqzWrVsf&#10;PvwH+1/nawg7Pmhc85u1B7d98UKr96ZjveFtSg+d7Vcfjm3u1bDx4NX7Pvr3Ew83eL65p0bVShYa&#10;s9Kf52n7B4/kHrLAW2vN+O4d3p9wfHGPCqUqNWqKyGb1qz3Q8os9a2d+/PK7X3uxW2fWLHZ/rUZe&#10;lmYvPNGw+RvbDnhuT1YsOLTt7Rdaj9oV+QmGrYsHdX17zOGYasHe9V+/ULtOv1m7vM6GLx7IXax+&#10;Y/+Ynqz5bNfR8B3cNP+Ndq2av/Bc+RovrfSLBS0/mOIFb5lapUD9KRc+QeAVC3rNPATrwKLerV4b&#10;suei33yQLp8+/fRTPo8gGrz56aGaNGmyd+/eRx99NNJ3hKclbnsEYJZNh9wM7KK1LloGoKXgLFas&#10;GD9ZQPmxnlgsyJ49e48ePSJjzqjZrkGZk/n9Qe+TBSlbVkj9cb3UgxukHvJkmy96tht9qHy3kw++&#10;5RULYLw4+MTxjQP8YsH9vyws9enb92RI7x2qn9ITbfN4OR3BwzOC7RYLsqbN/mXR8kcr1Py6aIVi&#10;GXO+lqdYz/z3P+t8MYGfLGCGQFp6KEsO24Zavdzm17PnDh09+c3clW8NGPfWR+PGzVx2/rff+EK3&#10;bfehHkMnP9n+44wVXkpe+LnkhZ69Ncf9uCh+7gtiKohdrkLRiTbWYsHIa27cfP0tG6+7edy1cf5m&#10;AbLhPzxMYtmgwCrooo1006R5uuXI/p9s+OlH76sH6zcdGDtx04GDxzZ9NnZbnYbHa9U+UdsDxpGa&#10;NWdXrFgy5hd6IT+3p0g/TZpYKwXgtfb50q+qm25DwzRLH7+1T+nbh5S/4+sqKb+pnnJitRSfV4Ln&#10;X41yX5X2hqvxEE2uxmJBzqnV3Qwj62exLzXwBw4pLGqtpzTp7qgzY8DkXT/8dPbtL7Y27LnqyMlf&#10;xs4/AOctDw64vcY4GNF482Lk2lDBggXtUwABWbGgwrWFp1aauPvZPfufP9ArT9cSV+X6puKEY01P&#10;VPl7qYevK+UXC/q7nyxwFSgWmPyT8cRurPdJoOvGhOvP3Ce+wQC0lDfHmQ55oVGKjDmjZrsGZU7m&#10;9wc9RdtoKdg8HtegLIB2wGOCJzARdrTTnRhIgm6sHsrywLYhP+qCGMA2LkWPMhXErhtApw1ZN3wJ&#10;V4jUfeIKnsBE2NFOd2IgCbqxeijLA9uG/KgLYgDbuBQ9ylQQu24AnTZk3fAlXCFS94kreAITYUc7&#10;3YmBJOjG6qEsD2wb8qMuiAFs41L0KFNB7LoBdNpQ6dKlsRHDnpnVAahkyZITJ0587rnn2A1owoQJ&#10;U/2PFaxevRobup9//hnvms6dO4e3xzt37ty6devw4cMRhvxY1D0A+HkYaCmMMsCKBX6sp9q1a2NX&#10;T3vTpk0YKleu3PLly++66y4cbbp06UaOHMliAWP82Z7sawjIz68hPP300/ny5Zs7d27fvn0HDBhQ&#10;pUoVOPEOOWPGjEOHDm3atCmm83hcg2JOswMeEzyBibCjne7EQBJ0Y/VQlgc22liLBQxgy68hRIuj&#10;rpAw+DUEeqNDIfjjWSxApIlzKaSF/vBrCMePH3/33XfbtGmDx7JWrVpIkj9//k8++STwrYRY5f5m&#10;wZIRbXt+Men9R/KOWOp1R75SZtR8f2N9YkufJ5sNWbWnV/NWwzfH+mH9C79ZsGb8m6++M/b4pFfq&#10;vTRk10l/0NfamR+37+fv2NeML130pe9iPTQrFuzb3P7pVmMPR/bu21aP6Np1tBULPO2e36R8yUee&#10;/OD7hYPyF/z3CmehY0e+qlm8zoQ120/u3dTu391YLGj78WxvbNWXRfK/NP9Cngu/WXBgUe/mbQbs&#10;Puq7pcsufrKACjwLIHqqVauGl9Fu3brB5jPOWmzv16xZgwBGshJJoQvB8J5LvswJoRuxYoRtyenY&#10;NGnSJIzmyJGjX79+MJjHptNGSzGAQ7EKMSmfKZny4/opB4EGJT5/ed6mbTV6HX3wrVMV3zr9UPfj&#10;3yzZc2xJ/bOL7z+7yCsWvP9qLqaFApnZRWt+/xAiQtf9zQKQKlXmdWWqHX+w1rTiD5nTsN8sQLZI&#10;ipjTsfwU/Wgtsv5Tzx45fur8+d8gvLL9/Muvo75Z8t2q78+dPz97+ebMj7T/5/0tLlCqWYq7Lnyb&#10;w8RUkY6vQBeKtVgw9m/J373mhr3X3zr+mj/+gUMa8blP0qZL1/DFER+N2nDmxzNbtx9ZtW7f6R9+&#10;OLBx/eE6dVgmOPHEEyeff/54vXrHa9UCX5ctm9n/tR4mZB607NrePkCXNnmzLYn8vYPUC2vfNrh8&#10;8pfy/bPBXf96LlfyfxdMMaZSmuWPp1lb/7YBZVMvioSVG1ku8PcUjMDXEKhIN216bP6feGf14RO/&#10;1O62Im+TuTsO/thpxPdw/mGxAC3Pxc3MryH43xvwSgYVffnb/Eix4P5k97S+84WTLU62Svf8+PJf&#10;Hm92ss6/Kn1W+pOfXzrbOF39CtcUYbGgZLLcf6JYEOn4CnRN0X563LOgbR6bQuO/eT3xJ3mK9C+W&#10;+ZnHptP2pvliAIdiFWNMNhc22ljnchQKjLKL1vx+pojooSwGbWQ4ZkXIRqlATGAUoh+tG0nRb/LD&#10;Pbl2XApMgeKaFe2nxz1O2uaxKTR0n5jooSwGbWQ4ZkXIRqlATGAUoh+tG0nRb/LDPbl2XApMgeKa&#10;Fe2nxz1O2uaxKTR0n5jooSwGbWQ4ZkXIRqlATGAUoh+tG0nRb/LDPbl2XApMgeKa9fnnn2M7Hen4&#10;QmSpUqX4Y4QUj5ltly5d1q9fzxpBtPbu3YsdODJ45+mL66ZPn37UqFHYokPZHGX1xa8huKpRowbe&#10;zWJvWLVq1U2bNiHP4MGDy5Yti50jNvx4f/vRRx/xTzAwPwI4sUCBAtu3b69cuTKS33XXXV999dUz&#10;zzyDmDp16vzwww9IgkjspRs3boz/ZI8YMeL555+3ua6YFgqMsovW/P4hREQPZTFoI8N+AA0bpQIx&#10;gVGIfrTw2w8cUvSb0GWxgHa4EBP8ZAH+Dy2WiZ4PT3yKBe6hRyeBwosF+/btQ9oWLVrs3v1nvnPv&#10;Fgu2r5rQqVnD+yu/u8XvDmlesM2Ab44eP7V90RcNnnxrzfEjk/t2bNTpC//DBgcWz1ji/Yt8RFHF&#10;gh3ftnrihakb9pw6dfz7Net2HT12oVhwcGP3ug+/MXLRAYwd27Vuzff2LQSvWNCl7SfLt5w6dmDM&#10;m62e7Tp5h+fdP+ndZn0+X2Jhh9d/u877i5AbujaqN3vp4rZVyvf7Zg22+Qf2bN20ddexlR+0aj1o&#10;1/FTO5Z8Wat2i4uKBQfWv1GjQvfPlh48derormVb96hY8FdR9CcL+B9UPjtgpEuXDq+G7733Hu7z&#10;l19+OXPmzPRnypTppZdegvP999/Hq5g3339F4Ci7kGubAk7Ouvvuu/GE6tixI144TOjilZGj/fr1&#10;w0R72tpaZtCGaPtRQcGfomC2O/rVvmNQ3TsG1b9jcP0qEzr1nje726StXcfvfHfG/IWLu/y8uMy5&#10;xfefXVzq8KxiT9fw/rosl6ACmdmNNSZQLAAv5iryRdEKAwuWzRjzUwVGoFjAR8FP5slNHq3MOe+t&#10;8eoH746dt3zL3rPnzuPF7eipM72+mDNyxoqMj7/59wf/7fKPMi3uyJwbGZGfYhJbwnVCZsOItVgA&#10;8l959a7rb51/7U0hnyxgBj9TsAu5NpU2XboGTYe36rpkyBebZi/Y+fn4Te27z5/UvNvxWt6nCU51&#10;6/bLzp1nf/jhpxUrT7RoebxWrc3Vqj2YPfJlBGSz06ER2NXbxwE+bJS98PTqrAL886mc15dJd0Pt&#10;bDD+Wf+uf1TLfG2BO67Ne9uNze5JPa8mY9Kta/D6q/eGFwuowBmlSp0Wm/8cz85u+uG6u56bk7ru&#10;jOfeW1OkxXw44/PJgujrEygWUKwXVLim8APJ8le+vsSG+uvnVvu2eLKczdI+dbzZielVvmme/umd&#10;z+7Y9ezuJbUWHG928uMiH1qxIJDKigVYmuK68blPXCP69cR9aMxvnpAu5NqmgJOzKAwFuhHLlztq&#10;a5lBG6LtRwXFIYhdm8uWc/2RC6I/0okJNrlz6YGik0DmdFeJjuTof/R6QjEeLYLdeHg4ZDZHaUMc&#10;simuEzI7YOg+8UcuiP5IJybY5M6lB4pOApnTXSU6kqO6T6CAk7MoDAW6EcuXO2prmUEbou1HBcUh&#10;iF2by5Zz/ZELoj/SiQk2uXPpgaKTQOZ0V4mO5Ghiuk8eeuih5cuXnz17lhvDgLZu3frEE09YclP6&#10;9OnXr1/fv39/bPUhTEeLrsmWg2x69erVv/nmm5MnT3IU7ddff419cokSJfr06cMfOIS844u5T3Lk&#10;yIH32Exev359bEvLli3LoTZt2rAsUqBAgR49eiAG75l5phj1F7wgeBCG9/B8u161alUE8901R+vU&#10;qYO32c2bN4efv/IA54svvti+fXv+vCJUrVo1rP7kk08ihh8ovvfee1999dVXXnmlYMGCCGjVqhWG&#10;sF3HMVSqVKlDhw7uBzrgjFgXC1P69u2LFkI2HCEy45pgOncE27dvhwdiPG1mow1xCE5+CJrOSLGA&#10;Mtt1xv+TBYyHsAYFm/6QYgFydu7c+Y033jh48MLvB/xHcosFJw5u6dX02c6zvY04NLL1fc1btKjy&#10;UMWyj9T/9Nv18Bzdv+uTl8uX8f7pqPwzfS/s3mMpFpw8tXRcv5rVHkDooy/23H3o+IViwalTB3es&#10;69KwWPmKFR96uPLH07+/8LGAkye+G/XWwxXLNR648Mi+7VO61i7rr9Xsw2/3Hb6w2s5Zb1b1Epfr&#10;NGLh4WOndq9f8NLjJfH+9OHHn560bNeJQ9vfbPxw+QcrNmzeo1GLzhcVC06dOrB9bccGxbF09Uea&#10;zN2uYsFfRSwWxPrSjxZOvvQUL158+PDhP/3006JFi7r4goHuiBEjSpYsyVmQ+/ShXBuyAPpp0ImX&#10;hn79+pUqVQoJ8eqJlgZ/4JDFAjcD2lgNBuCM3K4rxN3e8L4Ug+reDj6um2JwvfTDnsw+svFdI5pU&#10;HFZvx7wKZxfff25JqZ8WFlvyWaG8Ob3vmyEJ8jMnF0JrmaOPAcJoo1wXvoZAbkqZKXXqLMD9swiE&#10;xQI3Q7S4Ipc222vTpr+xWO1/1Xyz5KuDl3y/b+X2A3PX7fzk29WVOn1yXfUuAf5V+pnUab09ra3F&#10;VG5OymwvyLfjKhZcnyzZrL8l33XdLd2uDvuBQ+aBaFtmyLUhLyBt2novDG/eeXHzLktadFrQ5N+z&#10;n201fU695l6x4PG6P2/ZevbsOfDrz7/8MHzE8Vq1Dtao0SBPnsj8qCUCu3rADf/wepkb9i3FQkCa&#10;5XXTLH088tsE6xukXVUv9YJat3/y4D+qZboj5jsIRaZUG9Iw9koB4NcQYr9P0qa/49FYKgIpak29&#10;scQbyUu9d/MDH0UTuCyQpY3rNwsgFgvqJa/S/e6O9ZNXLZssX4Uri7yWsXmX7K9Vub7UozeUeztX&#10;548Kf9Al+78fu6HCA8kK/GGxgEvzRNDSgJ8y2wvy7T98PXFHTV5eX5F+zEQ3ODDRAuinYRnMyRaK&#10;ThjwRBsMCHk9gRhsqWwuZLbrRCS6/+nrCQXbpkB00uOKnmi/K8vGJLTZUuaBGABxCKJNJ2Q2I/2U&#10;kZyU2V6Qb+s+8d2ezHadiERX94nuE9/tyWzXiUh0dZ/86fskT548eOeJd5smdOnBBjt6IjxIiLfE&#10;9KP98ccf4eSoOdlCHKKBrezhw4ctGP8dR6q33367cePGjKGfAZfwPilatOiCBQv27NmDM8L5rly5&#10;sn79+kuWLKlSpQpGc+bM+dlnnz355JPYn1erVm3Lli3lypV75513Ro0aheuAt9+IyZIly3fffdek&#10;SZM333wTbxUmTpxYu3ZtxLds2bJt27a9evWqV68eds01a9bE7gABq1evxhLffvut+0/9kB0wDNpY&#10;ndcc7/mRtn///jBWrFiBzPZYeKfni3O9RL7MZiq0FxUL/CUi63lRjuDhUJEiRTCnU6dOffr0wcOA&#10;hTdu3Lhz585jx45hk8NiASMDYga0IcWC999/H6dx4IB96f+/0tGdK1999a0NxyLb8k9eLTt6QaRw&#10;IEn/r/r000/tWYB7HqIdeGrAj818u3btZsyYsc3XzJkz0cVTmk8WC0MLT2A65KX2R9lCjLFuoUKF&#10;XnjhBddDsUabNWvWf//734EhSwjhBZdOiB6Itn84nsx5R447b2tf8baBdW4d+PitgzxuG/R4io/q&#10;DJ5Y6VfvCwilfl5Ycuvk++pU8r5Chol+1oiYgQqMBiLd3yz4Q+yTBcxvq1jXO4HYriqNOzLmuP7h&#10;1tc+/k6DD79p+9m81iNnt/5kzj/q97728V4XqPPO9Q+/mipLLuTBRJsbH3H1K6+8MlIDiNGX1974&#10;6bU3XpUs2evX/P37627pcfU/IwMxuvHGG20tW5EGc9Jj8mMZnKbCI+0bd5jfpMNC0Ojf3z3datqs&#10;ujHFgo2bzvr69aeffxgylMWCJ+65x81gQtf284EPBQyvm2nA09nyzno03foGLAeEkHHF4y91K+xO&#10;DxDXJwtgu2cK+7rM1a/L8ii5/q6G/7qve/KSvaOxJNEXCv/Jj2zrL5ZX5b26UIUrCpVJlq9Eslxo&#10;y/t/GaFUsjwlk+V+IFkBAH/xZHejWzZZfoyWv7IQv4aAudbmzp37vvvuwzuMwMUMl/eIxhwqJsZ1&#10;/BwKRFLsmh+tnzJ4+n7sRcGMcbuBAApdi4weYgv9R68nbgtx1PWY4OGQyY0JjAYiKcZwlsVbkugp&#10;FhnoItINjivMuva2FcJEeKylAUWG4yHOou3ONSfFoUAkxa750fopYzl9jrKFGON2AwEUuhYZPcQW&#10;0n0S6Oo+MbFLv+6TQDeh3ydQ586d0S5evBh7YxOmMMDCKHSZzZsfNTRo0KAcOXLA+H+9T3LlyrVq&#10;1aqCBQvinTZ/Cww72b59+2L0tddewxtsBmfPnn3dunV16tQZP3482sqVK/PHFBo0aPDZZ58hADZ/&#10;H+GJJ54YM2ZM4cKFixUrhmBOx87/u+++a9++/YIFCxDZtWtXt6piB0mZ37oY/fzzz7FVb9WqFbp/&#10;4j5xf17N+2sIFhEdah7kogHhbPPnz1+6dOkaNWo8/fTTzZs3RxgXw2h0EijkryHgku3Zc2n282vG&#10;9WzWsmmPEdNPnIj8S7+KBdJlk1ssgPhEcJ+fFJ8s2bJlw+sCS30wsIF3n0QUuhBtdxQtDYphdEIR&#10;ry+368ZA8LCl4do0TByFYHMt+iNKm/aO/Nlublfx1kF1bv6o5s0f1U4+oHaJwTX2zSvzy8KSvy4u&#10;ufbrIlXLZeQkJoHcJIGXMLQIg8Fgtv9xscD/gcOA3FOA6AwIfoTdkS3P9Y+2+9tzA1K1Gp7m5RHX&#10;P//R1c8OcLnusY4pchbiFMRT7AYU8HNdtNHFgmJXXpPvyqthpLviygeuvKbgFZ7t6sYbb8RcJORB&#10;+vk8oQvRdkfR0oAyZ72nYInHC5Sol7+4x71Fa79R6iH+QsHJjh1/3rLl11Onfly85ETTZvBsrFq1&#10;vP/pNU63JPQEdvUBerTIld+rFwSrAxexrn69/qUGPZE1MNcl+jcL4rpP/lW4w7+KdI7hjRuL9wqU&#10;CQgPntMDivWTBdjnQw/8zSsWeFWAeHLVRb9ZwCT8ZAGLBXEdQ8DPE3RPnwFxvZ64kRT9blo3zB1F&#10;S4NiGJ1QxOvL7boxEDxsabg2DRNHIdhci/6ALIata5jM4yaJz+tJQAwwO9aYaDEMEyk6A4IfYdGj&#10;nGutn+CiA4DYDSjg5yybCzFA94kr87hJdJ+g1X3iyjxuEt0naHWfuILHigUdO3bktv/f//73qFGj&#10;cuTIAT+/a4CwZ555Brv9ypUrr127tm/fvp988km3bt2wg8aeH9tnBOAwSpQoMXny5Dx58owfP76A&#10;L/64GITk2Fa0adOG5YMWLVogksfDU4D8wKDgZ/K8efNWq1Yt4o05F2v9BBceGopdyj7IAL/3yQJ2&#10;INgWjZZd89NJgzZaTjfbdZrgjM+fTpSkBC1+DYFPAVOsXT8qYvjuYJgrPq3syRUQ/RyyGLZm8Plo&#10;kZQ/7sm1KXg4BXLn0gN582O6HEqZOtUtdQrf1LPqTf0fu7nfY9Onlf9xYcn904t90v2evDm9MMRY&#10;EjPQ0qCNlsuZbcazOe+tkyN/+Sz3xE2eGO5pfHf+uzPcyTwUbOahEwZtOi2AYjdV5rv+UbXFVY36&#10;X9Vs6FUvDr+y+Qi0VzUbdvXz/a+r9VrKbN6n9AMTmdN12iqQ64cd/TWEP1Ty5MkDK7riiUSfDkU/&#10;h2jnypBhR7Vqx2rW9EoGdeocb9iQtQN4xpQpg8tn8ZTZ7pbePlzgfsqg14s5c82tkW5dg1g+YrC+&#10;QcaVdV/sXtSND3xCgTxRPIOdi38gkdVpYMjsG4t1TV7inXBuvK87p0B838Mu20CxANv7C0bmUhWv&#10;KBqsCMTNQzeWePD+8hem+7KvIXjLX3zwlB0b5Pphu10o1q4fFTF8dzDMFdbCKNuIyxH9HLIYtmbw&#10;aC2S8sc9uTYFD6dA7lx6IG9+TNfS0oboh9whtOyan04atNFyutmu0+TNiTlCtDYafZ8wEvKGHac3&#10;J2aWGSaLNwPyslycB3IDIPpdp5vc9Xu5Lp4ba9ePihi+OxjmCmthlG3E5Yh+DlkMWzN4tBZJ+eOe&#10;XJuCh1Mgdy49kDc/pmtpaUP0Q+4QWnbNTycN2mg53WzXafLm6D6JEtbCKNuIyxH9HLIYtmbwaC2S&#10;8sc9uTYFD6dA7lx6IG9+TNfS0oboh9whtOyan04atNFyutmu0+TN0X0SJayFUbYRlyP6OWQxbM3g&#10;0Vok5Y97cm0KHk6B3Ln0QN78mK6lpQ3RD7lDaNllsQAb+/bt23/22WfwvPbaa5988smTTz45duxY&#10;P0HaqlWrzpkzJ2PGjGXKlJk1axY8tWrVWrJkSalSpUaNGuVlTJ2a32KoUqVKpkyZxo8fj7ci+fPn&#10;nzRpUrp06dq0aTNlyhQs2qJFCwwhGAaGkMeOhDZkhgkBAQOCbV2b4gZA9NPJTxbQ432ywGRB7sKw&#10;zc/56Lq2F+TLwqyF6FSxQEr0cosFdv/jvxD8jwRkQyb6IdiBZxltGtGyIT4Z+YErezK6GcwJuQnj&#10;sk10crqbBMIQRy0GRqq0aVLdlfH2wtmzlsv5TM2sj5TPeF/+DOnTeTHudNjseimc6WZ7Qb4sDG2O&#10;dBnKZs72QOZs5bJkfyBLdtoPZPFbH3jKZs4KMFo0Y+ZYPlcQsxBaylakwdaEbqq0GW7PWTB5yRr/&#10;fLjJP6q3uKFy45vur3177sKp0l74eFtAyBaxfJtdpIpO/qeLBdE5zYiWDWEW7MB9UuPuu1c8/HCk&#10;XuBz5LHHvilfvmimTAyA3OS0A7t6EtjwD3wq6/PvFCs7/uG759e6c0XddGvqZVlSp/CMR6qPKN/l&#10;lbzDYqsOBHiyxJ2BM+UpmI2WSnVnnpQZ702ZMW/KTF6bymvvTZUpH/D9sO9NeWfkJxhizRBrsQCt&#10;p/IVH7yz1EP/LP7g9ffFRlEfz6j4j/seuq1E+UJlH4z6I4yBYgHkrg6bXTs2k3nMn3ReT2h4wzFi&#10;F0OuH7b5bZZre0G+LMxayHW68uZHZQiIC6GlAvHsmrx0vqK7bGOVZYP8RSJHG5hiHvPrPsGQ64dt&#10;fpvl2l6QLwuzFnKdrrz5URkC4kJoqUA8uyYvna/oLttYZdkgf5HI0QammMf8uk8w5Pphm99mubYX&#10;5MvCrIVcpytvflSGgLgQWioQz67JS+cruss2Vlk2yF8kcrSBKeYxv+4TDLn+3Llz85MFdevWhXH3&#10;3Xd/9dVXnTp1+uijj8qXL49I/Hd/2rRpefLkgV24cOFZs2ahxUZ4woQJ2PNDSFKoUKF58+YVK1YM&#10;9p133jlq1CjMffjhh0ePHl2rVq2BAwdm8f+INXbsGzduxBLDhw/v3LkzEvJgqMAxs2tCl4ruso1V&#10;lg1L+4t43YuKBRRSWCgE25LaGhSdlOtxp1MqFkiJXvY1BPe5YIbJ9cQ6ak53lHYgP7qQ20ULsUsx&#10;hgb9NmrdgAFZMGW2H+KJ3YC8WZEV0bswhX3Ki3GysaXopFyPO50KBJvcKbBtopfL79KA6LShgGFd&#10;z8K0dOnTpEuP+ejA4cr+C+rK1nVXRKTrv+OOO26PQyl8BWy0KVOm5HSIOc2mAdHmQn5IpAu5XbSe&#10;kTp1ySxZ+pYosaZKld2PPLKgUqVXChTI4//NIYyyNcOb7BuBXX1cDK+XeeDT2Xq/cHeP5rl6tMz9&#10;TrOcfRvlGNbgj8sE5MkSkcPg0mwpOinXY+dlCgSb3Cmw+dcQTBX9YoH3E4X+jxRWKFfhwfvLly/x&#10;AKhQshx5sFR5syOe+8tXLOfPj1KuXLmKFi3qFguoCw9E3PcJWvrpMcPkemIdNac7SjuQH13I7aKF&#10;2KUYQ4N+G7VuwIAsmDLbD/HEbkBcKCAEu343Mw0vnS86KdcTnTYQbHKnwLaJXq4/93ri29EHYPrT&#10;rydo6afHDJPriXXUnO4o7UB+dCG3ixZil2IMDfpt1LoBA7Jgymw/xBO7AXGhgBDs+t3MNLx0vuik&#10;XE902kCwyZ0C2yZ6uXSfOF20ELsUY2jQb6PWDRiQBVNm+yGe2A2ICwWEYNfvZqbhpfNFJ+V6otMG&#10;gk3uFNg20cul+8TpooXYpRhDg34btW7AgCyYMtsP8cRuQFwoIAS7fisWYD8/dOjQ77//Hlv9Bx54&#10;ADt8BvTs2fPEiRPrfGH/26hRoy1btsAuXrw44kuVKoWYJ554Avtixrz33nv16tVDzmXLlj322GNf&#10;fPHFgQMH4F+0aBH/JCSWGDNmTLZs2XhSFJJYG21YF4Id63lRcd0n9skCZLjwmwV+wsjloEEbMtsy&#10;2hAirUs7WhgN/9OJkpQI5BYL7AkC4VkDjwlDNhr9FI0EOc9EiEMmeJgz0o/7CWgLQRxF6y0f22so&#10;WhocpfxxzwPBMCe79Li220I2y5sfE2b2n349QWujMGjD7xps6QkIQ1CkE5PQNSCb62aAHYiJWI7t&#10;BlAYMtHDGHTd4P/hfZIhbdpM6dNzMY6i9deP5T4J7OpdRsb8GcXhdTO5/j8Bv4YAYcX/7/sk8MkC&#10;Ez9bEOk4XytwnXHJjXE/WcCluToNk3d8MaLHTsEN/h/eJ7YQxFG03vKx3SdoaXCU8sc9DwTDnOzS&#10;49puC9ksb35MmNn/3/eJPxJLEgxBkU5MQteAbK6bAXYgJmI5thtAYchED2PQdYN1n9CwMLN1n7jB&#10;uk9oWJjZuk/cYN0nNCzMbDv96tWrP/744zAQiZajtE14s9G5c+cMGby3N+jaKAza8LsGW3oCwhAU&#10;6cQs5xqQzXUzwA7ERCzHZkDwBw6hwGSz4bfJEPwQPYGWYgwNilNULJASvT799NPITe8Ltz1bPjUo&#10;eig/6oIsgEIAu2jDgy3AnF72qKew63ENd9QLjRmN9kCubUJkdJgtB7lLu2HwQ/QEWooxNChOMRut&#10;RdK2//xg1P1PkRfkHxUNOmMVAyD7bwBstJxLDxXoQoiBYNiQeahYp7DFkIkeyo+6IAugEMAu2vBg&#10;CzCnlz1mius0j2vYKDfz4eWAWEdj/W0CFzfA/WsI/mFeOE23pRhDg+IUs9FaJG33PilQoAA/RGCK&#10;TznA9IdzY/0agh1VwEOZ38RRtBgy0UP5URdkARQC2EUbHmwB5vSyx0xxneZxDXfUC40ZjfZArm1C&#10;ZHSYLQe5S7th8EP0BFqKMTQoTjEbrUXS1uuJKz82EmwB5vSyx0xxneZxDXfUC40ZjfZArm1CZHSY&#10;LQe5S7th8EP0BFqKMTQoTjEbrUXS1n3iyo+NBFuAOb3sMVNcp3lcwx31QmNGoz2Qa5sQGR1my0Hu&#10;0m4Y/BA9gZZiDA2KU8xGa5G0dZ+48mMjwRZgTi97zBTXaR7XcEe90JjRaA/k2iZERofZcpC7tBsG&#10;P0RPoKUYQ4PiFLPRWiTtv8h9Yj9wiO6FryFETzAP4mCz6xr+oCcGRDoxMRBtjKpYICV68TcL+BSg&#10;+CTnF7G854MvDpkRkD2VYJhtcp1o2TU/BCflh3uK7kas2MRRtjh4Hr8/4gk2BRtr0QkhjC2HKNem&#10;zGPHSacZ/qAnBkQ6F6+L1jtPPwAtA1wxjHJtiPFsLZvFmIddCDYXsi4NyLWj5Y66Bwk/h9wAiJcu&#10;odwntp8nw+tmCpQG4qoj0B/XKHCH7AcOeSSu4R+FJwZEOjExEG3/RL0AtAxwxTAqrt8sYDc+Cg+O&#10;LhZQ7jG4Bwk/h9wAKGHdJxBH2eLgefz+iCfYFGysRSeEMLYcolybMg+PkzYM2uaB3ADID/FE2ztP&#10;PwAtA1wxjHJtiPFsLZvFmIddCDYXsi4NyLWj5Y66Bwk/h9wAiJdO9wllHh4nbRi0zQO5AZAf4om2&#10;d55+AFoGuGIY5doQ49laNosxD7sQbC5kXRqQa0fLHXUPEn4OuQEQL53uE8o8PE7aMGibB3IDID/E&#10;E23vPP0AtAxwxTDKtSHGs7VsFmMediHYXMi6NCDXjpY76h4k/BxyAyBeOt0nlHl4nLRh0DYP5AZA&#10;fogn2t55+gFoGeCKYZRrQ4xna9ksxjzsQrC5kHVpQK4dLYzaJwuQIZkbbQfNq4YhCrYNRVwxThr0&#10;06D8EM+DFmEqFkiJXu4PHPLOt/ufHld+4EVPGRP9DOBcekxu14+6EE+nK9fvBtBvingvjucTHIKR&#10;IVOW+2o3L1anRTT31brgjzWGAdFDxR9vmbN4RS5hy3FpMyg/xPOgRZgbaaLHfa2PNkxxedDaEAws&#10;RBsyP51xjUKuH3KHaKM1p3kCsyg/8MJ0V/QzwA4pS658dnkDFzyuh4+Ej2bLdx8XwioLn7ktittd&#10;Y8HT5r+IGL8FGxGPO7FlqTuwFs8L9wkOzz1CswOHHQijx+0aRWu9yNOBSlSpV/PlHv9/FKxQs1z9&#10;FuXqN8datij0P7xP/JGI3K4fdSGeTleu3w2g3xTxXhyP1dmN9TBM5vdjL8TYiV/y9ydupIme/9Xr&#10;iauA3yZCtNGa0zyxZvMDL0x3RT8D7JD8kYjcrh91IZ5OV67fDaDfFPFeHI/V2Y31MEzm92MvxNiJ&#10;6z6JWDE2WnOaJ9ZsfuCF6a7oZ4Adkj8Skdv1oy7E0+nK9bsB9Jsi3ovjsTq7sR6Gyfx+7IUYO3Hd&#10;JxErxkZrTvPEms0PvDDdFf0MsEPyRyJyu37UhXg6Xbl+N4B+U8R7cTxWZzfWwzCZ34+9EGMnngTv&#10;E/tkART71xBM8EO0EcAuRScE24ZgQHRSvL7NmjVbvHjxEklKvLKvIeC2R8snBT2UdWlYC/FpQvEZ&#10;BMEPO126dO6oycKihSF3FHloBJyUOWFbawZGaWAX2vSbU5ec8s3fRX4uQcHmojQgOil7vabfhtBF&#10;i27ItWJAQHR6y8T9eEGw40rCifSzZSTFIYh2YAhtyLo2iy30h/fJveVrBq7wJaFIjSa23O8tk10G&#10;3in/Ty6HdQMHc0loMvEY80MPte4XGL20lGnRp+b7cwAfRKzI1i4pxCGIdmAILTw0TNa1WWyhP7xP&#10;6HHlrhgQhtxR5KERcFLmhG2tGRg1j5fUF7tQINjtumEm+C0GAexSdEKwbchbzM/DLsRLAYN+G0IX&#10;Lboh14oBAdHpLRP34wXBjisJJ9LPlpEUhyDagSG0IevaLLaQ7hM6Idg25C3m52EX0n3ij3iyVPDD&#10;1n1CJ6X7xB/xZKngh637hE4qodwn9smC1KlT/x8NzuIvNCDiywAAAABJRU5ErkJgglBLAwQKAAAA&#10;AAAAACEAcPh2zClcAQApXAEAFAAAAGRycy9tZWRpYS9pbWFnZTIucG5niVBORw0KGgoAAAANSUhE&#10;UgAABWQAAAMICAIAAADACXv9AAAAAXNSR0IArs4c6QAAAARnQU1BAACxjwv8YQUAAAAJcEhZcwAA&#10;IdUAACHVAQSctJ0AAP+lSURBVHhe7J0FmBxV/rX/Cc7CAgsL7C4Ly4fD4otLcIkQIQkQI0pCEuLu&#10;7u7uRpJxzWQk4+7u7i7d057v9NxO04xUZqLTPed9Xniqbt26VdVTU1O/k+7q/5MRQgghhBBCCCGE&#10;mMCwgBBCCCGEEEIIIX+CYQEhhBBCCCGEEEL+BMMCQgghhBBCCCGE/AmGBYQQQgghhBBCCPkTDAsI&#10;IYQQQgghhBDyJ6TCgqKioqioqMDAwICAgMTExMrKSsMCQgghhBBCCCGEWC4thgXZ2dnOTs6R4ZGF&#10;+UVZGdkBfgGurucMywghhBBCCCGEEGK5NB8WZGdn+3n7VZRW1tcpjOZk5pw/715cXGzodKV4eXmd&#10;a6CgoMDQJElcXFxqaqphpo0EBAQ0fUNEbm6um5sb/m+YbzVixfPnz+fl5WE2LCwMR+Hr6yuWhoeH&#10;YxZ7K2avFRUVFdgoRvb09DQ0EUIIIYQQQggxf3r06DHBhPfff9+w4Boxbdo00xI1IiJi8uTJhpnL&#10;0UxYUFRU5OzsIpKC2uq62Oi4uJh4kRfk5xYEBgRWV1cbul4RP/74o4ODw/79+5ctW2ZokiQ5OTkz&#10;M9Mw00Z++eUXUdibsm7dumPHjrUyqjDl/PnzLi4uTk5OO3fuxItw4MABb2/v6dOnh4eHR0dHz5kz&#10;B7M4uvz8fMMK14KsrKxevXph5ICAAEMTIYQQQgghhBBzpry8fNSoUW+//Tb+L0CB2b9/f8Pia0RE&#10;RMS4cePEv76npKRMnDgxNjZWLLoszYQFkZGREWER9XWK8tLKDRs2LGjg7FkrWY28rlrm4+1TUlJi&#10;6GqCq6vr3r17KyoqMJ2RkbF9+3Yx3ZSBAwdmZ2djYt68edhplNao51F7Y1i05+bmVlZWik1UVVWh&#10;pC8rK0NLXV0dptGhqKgILQAdxIpYikb90A3/Di8WCURYANAB65aWlmLpsGHDQkNDMXhxcTEagYg/&#10;xDR+ZtiHmpoatGA3MLhor62tbRhShh3evHmz8egOHTrk6Oi4bt06Nzc3zC5ZsgQvhVgExLqFhYXY&#10;tDguDI7NoUUsQh9sURyv2D2MjB3LycnBUvSMiYnBeYNpLG0YkhBCCCGEEEKIeYMacMWKFYYZmQz1&#10;5vz58695WABSUlJ69ux5/vz5r7/+Oi0tzdDaCpoJCwIDAwvzi+rrFFHh0SIpAJs3bc7PLZDX1ocE&#10;hxorc1OysrLWrFmzd+/e4OBgFMx2dnai3m6KCAtQA+O1CAoK6tu37+7du8PCwlavXr1nz5558+bZ&#10;2tquWrUKPVF1b9q06dSpU9iliIgITKODaNm5cyfK6cGDB2MEJyen/fv3i8Ex/fvvv4tpIMKCIUOG&#10;oJhfv379jBkzwsPDv//++x07dvj7+0+bNg0DLl68+PDhw5GRkVOmTMFsXFwc2kXcgm0dP34cHdBu&#10;TAdwaKdPnxZHh6OeOXNmcnLyb7/9hv+j5dixY9bW1g0dZaGhoWPHjsW6U6dOPXTokJeXF2bR4cKF&#10;C1gL7dgfNzc3e3v7Xbt2oT92Azvv7Ow8ZsyY7du3Y3/Onj2bm5uLV3Xt2rWzZ88WwxJCCCGEEEII&#10;uX4UFBSgGGyKYfG14IaFBQA15ssvv4w61DDfOpoJCwICArLSs+vrFHHR8YaoYMGCbVu3FReUyGrk&#10;/n7+zYYFoLy8fOPGjePGjbOxsRH/Vt8sffr06dWrV7du3TAOSnTU8+iM+v+rr77Com+//Xbfvn1z&#10;5sxB0Y7RUOqLsAClfteuXdEB+Pn5YQQc6smTJzds2GD67/zNvrNgyJAhGA3l/c8//4zZUaNGpaam&#10;Yl0U5+hTWVmJzZ05cwa7FB8fjxbHBry9vU+cOHH8+HGsZfxkAXYD+4NVMI1BFi5cKBY1GxasW7dO&#10;LD1y5IgIC1avXo3ZrVu3incf4BWbNWsW9qRRWLBmzRrsLQ5k5MiRaAd4iZYtW4bXQcwSQgghhBBC&#10;CLlOoP7KbA7D4mvBDX5ngbu7+9dff92mpwE2ExYkJCQE+AXU1ymqK2tP/356y+YtW7Zs9fX2Q0tt&#10;VZ2Pt49pNd4IlOLBwcGGmRYwfgwBREZGjhs3DhMosE1zGhTMixYtQoFdVVUlwoLdu3e7uLgYFstk&#10;KKfxyqanp0+dOhX7Z2iVyXJyckx/hMawQLzdYtiwYeggwoKzZ89u27YNjQUFBaj58aNCfT5jxgy0&#10;Y/f2798/ZcoUUf/n5uaOGDEC0zY2Ntgx/bgNHxkQOyBm161bJ97RMH78+JiYGNG4Y8cO/GAwsXPn&#10;ThEWiF3dtWvXmTNnMJGVlbV8+XInJyesjlksFWHB4sWLMYstzp07FxMArzlekKioKDFLCCGEEEII&#10;IcR8aRoWfP755yhgDfPXiEbPLJg0adJVPbOgsrLS1fVcdmZOfZ2ipqquIK+wME//qQTxXgNszPjp&#10;/Suj2bAgPz9/5syZsxtAsS3+UV2kAyIsSEhIEB1QV6Pgd3Nzw2xxcfH27duPHz/eMJielj6G0DQs&#10;yM3NnT9/Pgb89ddfw8PDfXx8MD19+nR/f//q6mrU+fPmzcMqZ8+eRTu2hVd21qxZkydPxuyGDRs8&#10;PDx+/PFHTAM7O7vMzEyxeyKAEGC3sUU0YpFpWJCRkSE6T5gwIS4uDnuC1wSzGFyEBfgRYhb7GR8f&#10;j33D9MSJE/E6iGEJIYQQQgghhJg1JSUl33777W+XGD9+POpTw7JrR6NvQ0ABjmLTMHM5mgkLBOfd&#10;3PNzC+qqZfLaelmNvLZK/7UI7u4ehsUWTW1t7fbt2yU+SdEmxGj29vaG+cvh7Oy8detWwwwhhBBC&#10;CCGEEHLDaTEsKC4uDgwM9Pb2CQ4K8ff19/H2iYiIMCyzdA4ePLhnz56rfAMFiIuLO3z48Pbt22fP&#10;np3X5BscW4JhASGEEEIIIYSQm0uLYQGorq4uLS0taqCsrOzqi2dzIS0trbi42DBzFZSUlKSkpCQn&#10;JxcWFhqaWgFe84KCAsMMIYQQQgghhBByw5EKCwghhBBCCCGEENIBYVhACCGEEEIIIYSQP8GwgBBC&#10;CCGEEEIIIX+CYQEhhBBCCCGEEEL+BMMCQgghhBBCCCGE/In/az9MmzZtPSGEEEIIIYQQ0iGZOnWq&#10;oTwmpqxbt+4iaffodBe12otanWGWEEIIIYQQQsg1YcOGDYbymJjCsKBdodPpFCpNtUwVk1m17FTC&#10;yM3hr493v+07687drYze3dv64xne43ZErrdKScqtrqpTypUaLYMEQgghhBBCCGk7DAuah2FB+0Gl&#10;1o7cHP7uZM+/9bf/v65WrfSu3rYvjnHrutDvt52Ru53T/eNLq+qUhhEJIYQQQgghhEjCsKB5GBa0&#10;H7Q63WvjzosI4PYe1vf3s3tkgMMTP7s8PcLlxTFub/zm8cZv7s//cu7pEa5PDnP5x0DHB/rb39HT&#10;xpgadO5mdWdPm0cHOr4z2XP5qYT0wrp6pVqn4zsOCCGEEEIIIaRFGBY0D8OCdsUBt8xft0fscEqz&#10;D8oPS63IKKqrrlNqtVrD4ga0Op2sXp1TIotMr3QKKdzmkDZsQ9jr488/OtDx9u+sjdnBX7+3+2FV&#10;sF1QQUmVAqsYViaEEEIIIYQQYgLDguZhWNCu0Gh1avyn01XLVAXl8uS8mpjMqrCUCt+40vORxW4R&#10;xd6xpcHJ5ZHplUm5NXml8ooapVqjU2m0coUGjftcM37ZEv7K2PP39rEVkcFt31l/OM1rl1N6TomM&#10;zzUghBBCCCGEkEYwLGgehgU3BtT/rflEgEKlsQ3MH7w25NOZ3v/99fzDPzne1cv2zl42d/a0ueOS&#10;mL2rl82DP9g//4vbB1Mv9FsRtP9cRkG5HKtjE2qNtqxK4RpW+NPq4DsuvdHg1u7W6LzTKV2u0IgN&#10;EUIIIYQQQggBDAuah2HB9aayVukSVth1gd9RjyzNnz9Q0JSSKkWXGd6iwhfe1sP63u/t7u9n/0B/&#10;+7/94PC3/vZ/7Wt3R0+bTt3+6CN8c6LHilOJLqGFyXk1tXL90woi0iqHbwx7/pdztzc82uCWHta9&#10;lwZ4xZTUyFStSS4IIYQQQgghxOJhWNA8DAuuK9nFsn4rAh/8Qf/tBp/O8pbVqw0LWqBOrkZ5f3sP&#10;68/n+EzaHbXVPvXQ+UwrvzzH4ALn0AKX0ELn0EKbgPxjHtm7nNNnHoj5aq6v6VcndOpqdX8/+xdH&#10;uw1YE+waVqTR6r+IMTazap11yt8HOIg+jw50HL0lvLxWYdgkIYQQQgghhHRgGBY0D8OC64RcoTkX&#10;VvTPQU6ihn/4J4fVZ5JV6su8s0Cn09WbfFIAs1qtTqPRf7gAovjXP8+gyZsCghLLf9sZ+c4Ur38M&#10;cryz1x/fj9BtoZ93bGl1nQprFVfW/7Qq2JgsPDHUxSu6RKHipxIIIYQQQgghHRSNRqPVahkWNA/D&#10;guuBTKGefSj2kYGOKMtv/87mh5VBF2JL0Ni0zm8WdEsvqHUILlhzNmn+0fiZB2Kn7YuZvj9mzqG4&#10;hccTlp5MXHU66ahntntUcXx2tfJSAFFRq4xIqzzsnjV4bcgDl0KBB3+w/26x/1m/PI1WVytXO4UU&#10;9Fjkf2sP/bMMHhvivOBofK1cJVYnhBBCCCGEkA7F+fPn4+PjGRY0D8OCawvq/KxiWY+F/rd21xfk&#10;f/3eDrV9ZZ3ysjGBWqNNL6izDcibsDPq8SFOqPbv7m3buZtVJ9jw3gSDDS1ov6OnzV/62N7fz/6x&#10;wU5jtkVY++dlFsvENynIlZrozKqRm8PF+xoghuq3IiguuwodKmqV84/E39VLv3u39rDutTQgr1TG&#10;JxgQQgghhBBCOhpz5861tbVlWNA8DAuuIajUMwrrvpzr07m7vp7/30SP85H6BwcYFjeHUq1Nza/d&#10;45LRbaHfv4c4Y0VR3rfVW7tb/2eYS++lgQfcMlMLakVqEJNRNW1fzBNDXbAz6POfoc7rrZOr6lQK&#10;pcYlrPDN3zxE9PD5HJ/47KrLxhmEEEIIIYQQYknMmTPHxsaGYUHzMCy4Vmg0Ws/o4lfGuaMsR3He&#10;Z1lgbKZUBV6v1AQklk/fH/PfX88ba/6r95buVv/91W3GgZjgpHKFSp8ZBCeXj9gUdk8fWyy9/Tvr&#10;nksCwlIq0B6TWdVnaUDn7vo3LLzxm/uFmBIcgmHnCCGEEEIIIcTSYVggBcOCa4JOp4vNrHrpVzcU&#10;5Lf2sB66IbRG1vyzANBTrdEWlNX/siXinr52xiL/mnvP97Zjt0fklck0Wp1SrfWILP7PpbcYjN4S&#10;Lp50UFmrHLI+RHxi4pmRriHJFXx/ASGEEEIIIaSDwLBACoYFV49WqwtMLHv9N/17Cjp1tZq+P7qq&#10;rqWk4GJSbs3SEwlPDHUWJf319rlR59aeTU4vrNM1PDRx3I7IV8ef94sr014KBWrkqil7ou/qrf8O&#10;hbcneeJAcDhiESGEEEIIIYRYMAwLpGBYcPUk5lQbP0qwyTalVq5q6d/n3aOKn/vl3G0NX0Zww7z9&#10;O5sXx7iFJJdhr2QKdY7+OYh/7B4aa+SqibujROfnf3FLyq0xLCOEEEIIIYQQy4VhgRQMC66S/DL5&#10;N/N9UWbf1ctm7uE4Q2sTCsrr5x+Ju8Exgan3fm+75mxycWW9YYf+jE53cdq+6L80vL/gu8X+OSUy&#10;wwJCCCGEEEIIsVAYFkjBsOBqqFdqBq4JvrUhAhi4Nri4SmFYYIJWp0vOq/louvedvfSl+E307t62&#10;3y8PrKxVNvu+h5Kq+n4rgtDtlu7WP68LrZWrDQsIIYQQQgghxBJhWCAFw4IrRqnWLD2RIOrwL+f4&#10;yBTNVNcoy6PSK18Zey2/7+Aq/e+vbtEZVVptM198UFGjfH+Kp+i20SZF+ksfCSGEEEIIIcSsYVgg&#10;BcOCK8Y9qvhfg51QV7/2m3tsVpWh1QQU237xZS+Oduv053L95tqpm9W7kz0j0yqbzQLiswzf6fDP&#10;QU6uYUWGVkIIIYQQQgixOBgWSMGw4MrQ6S5+Nc8Xhfc939vaBuQ3/QYBnU7nGV3y5DAX00K9/fjs&#10;KNfAxLKmn0fQaLXHPLPv/V7/nY7dFvrJlRrDAkIIIYQQQgixLBgWSMGw4ApQqbUrTiWinO7czWrS&#10;nmiFUpNTLIvLrlaoDKU1ivDYrKqXx7WjTx809Z3JXin5zXzxgVarG7s9EoeGPntdMvhhBEIIIYQQ&#10;QohFwrBACoYFbUWn0wUllT/ykwNq6XcnexaUyytqlD+tCn78Z+ctdqmiT355/TcN7zswVubtUOxe&#10;76UBJZXNPJQxs7ju9fHu6PNAf/vAxPKWvgmSEEIIIYQQQswXhgVSMCxoKyqNdsaBmM7d9F9GeD6i&#10;SKvTHT6fdUdP/TcdjNocJjqIL1M0C8ftiBTHZYpOp3MOKxBvLhi5Kayunt+MQAghhBBCCLE0GBZI&#10;wbCgrcRkVv17iP65ht8vDyyvVmQW1op/hP/PUJeQ5HKtVrfJNvXu3raiFG//3tnLZo9Lhkrd+MsR&#10;quqUg9YGo8O/f3bGIRtaCSGEEEIIIcRSYFggBcOCNqHWaL9b7C/K7HPhRWq1duaBmFu6W3XqarXF&#10;LhVLK2qV/2mvDzVsyZd/PZ9WUGs4wkvodLpzYYW397DGoQ1cE8wHFxBCCCGEEEIsDIYFUjAsaD2o&#10;n71jSsQ3BQxcE6rV6iLSKv7aMPv1XB+lSlNWrXh3sqexCDcjR2wKU6oav7lAplAbP08RkFDGJxcQ&#10;QgghhBBCLAmGBVIwLGg9SrVm/I5IVM7/HOSYmFNTK1f/tFr/Rv2//WDvElaoUmvWW6eI0trsvKW7&#10;1THP7KZffJCcW3N/P3t0GLk5TK7gkwsIIYQQQgghlgPDAikYFrSepJyaZ0e5onL+cVVwXb0qKKn8&#10;scH6hxf0XR5UK1fllMrfmWSWbysQfjzdK7+83nCol9BotEPWhWLp0yNcknOb+Z5FQgghhBBCCDFT&#10;GBZIwbCg9WyxT0XZfMd3NntdM7Ra3bKTibf1sL67l41tYL7u4sW9Lpm3dG9cgZuR9/W1s/HPNxzq&#10;JXQ63RGP7Hv62N7Z0+aQexY/iUAIIYQQQkhLaLVatVqtVCrr6+tlJmBWoVBgkUaj4R11u4JhgRQM&#10;C1qJSqP9Yo4Piup/DXLKL5Phd/yF0W6YfX+qZ1m1Iq9M/vgQZ2PhbaZ+NdfXcLSXwLUsIbvmiaH6&#10;Q+u3IlCtafxcA0IIIYQQQjo4uGfWaDQymay8vLysrKy0tLSkpKT4z6AF7ehQXV2tUqkYGbQTGBZI&#10;wbCglcRkVD48wBE187R90fjV/t07B9OdulptskvTaHUbrFMwLUpus9YntrTRhQtH13WBHxbd18+u&#10;sMnnFAghhBBCCOmwoOZXq9VVVVWGSKCBIhMKGzDMXAJ9ysvLlUqlVqtlanBzYVggBcOCVrLRJrVT&#10;N6v7vreLTKuslqneneKF+vnhnxwKK+orahUfz7hgrLfN2h9WBsnqGz/I0DeuDItu7W61zzXD0EQI&#10;IYQQQkjHRqPR1NTUlJaWiozASGFhYXJysru7+5kzZ040gAk3N7ekpCQRHBj6FRdXVlYqlUrDcORm&#10;wLBACoYFreSTWd4omN+b4lUjU4WnVjz8k/5dBmO3R+h0Os/okgf6678ywAJ8dKBjUm614ZgvodXq&#10;nv/lHJYOXBva9BsWCSGEEEII6VCgBKivr2/6WYPCwsLw8PDdu3fPnTt32rRpUy4xefLkqVOnonHH&#10;jh3oYJoXYJC6ujq+v+BmwbBACoYFrSGnRHZvH1tUy2O3R2i02iPuWXf2srm7t41jcAFmF59I6Nyt&#10;cdVtpt7Ww/qoR7bhsE0Yt13/nZH/HuJcUcvskxBCCCGEdFy0Wi3Ke0Ot30DDZwuKUlJSzpw5M2vW&#10;LENC0ITJlzhy5EhiYmJhYaFh/eLiqqoqjUZj2AC5gTAskIJhQWs44ZWDKvqW7lYHz2eq1NrZB2M7&#10;d7N6eqRrfHa1XKH+tOFNBxbj6G0RClXjS9VBt8w7e9pgaUhyhaGJEEIIIYSQDgZK+urqakOJfwmU&#10;/VFRUSisDKmAJJMnT8b/V69eHRkZKVIGMUh5ebla3fjjwOR6w7BACoYFl0Wj1c4+GIc6+cEf7AMS&#10;y+rqVd8tDsDsF3N8SqoUmUV1D//kIMpsy/DFMW75ZXKdTidXaHJLZR5RxXKFOjCx7KEf9Ye52TaV&#10;75IihBBCCCEdENwGt/SeAhT/IgVoJeg8b968mJgY0/cXVFRU8P0FNxiGBVIwLLgsdfXqn1YFo05+&#10;4zf3nBJZaZXi/w13xeyYrRGoos/65t7VS/9P7hLe2VP/mYXbv7M2tnTqavWX3rbQ2PiX3jZPDHV+&#10;cpjLgz808/iD23pY/3OQE5b+peHTEFirU8MHH27pbvXoAMenhrs8Ntjpzp5/jH9HT2sxPraLaWN7&#10;K/WKLlFrtFvsUjt3s3p13PncEllWcZ14bMEPK4NUaj62gBBCCCGEdDhkMlmj5xQUFRXl5OTs3LlT&#10;/+mCNoYFYMeOHVlZWYaxGqiqqtJqebN942BYIAXDgstSVq34aLr+yw56LPJXqrVZRbJbGgr1NWeS&#10;tTrd0pOJosBuSdTwwzaEhSSXBySU/ro9QhT59/ax3e6Y5hld/M18X1GQLz+Z8OE0r992RgQllm21&#10;T7v3e30oIHx0gOPJC9nHPLM/mOY5bEPIWxPdZx+K/ecgpzt6Wk/eE9V3eeC3832dQgrORxS9NdED&#10;/W/pbtV7aUBgYhk2etAtY/mphOOe2b2X6N8N0UrXWSWrNdrNdqmYfmSAQ2JODV6Ez2b5YBYvRXEV&#10;v0CREEIIIYR0LBQKhaGgN6GwsNDa2loU/yIFaD1ilXPnzom3JxhGLC6uq6szbJJcfxgWSMGw4LLk&#10;l8lfG38edTJKfcwe98oRFbVTSKFSrenZ8JGEy3rEIwvlt1yh6b8iELO3dLPqusD330P0X6nwlz62&#10;mUW1qMw7d7O653vbox5ZWp1ug3WKeEbA25M8UvJqknKrXx2n34fO3a1mHYzxjy99cpjL3MOxSbk1&#10;mED798sCsG/o9tIYN8z+e4hzXcM3IC4/lYDZz2f75JTIHIPzXxytf3fAZe23IlCr1dkE5HdqiB5C&#10;UyrqVZpBa0KwCLuRVcTrFyGEEEII6UBoNJry8nJDNX8JVPipqalr164Vxf+VMW/evJSUFNOwoLS0&#10;lN+neMNgWCAFw4LLIqtXu4QVHvXMiUjTP9tv7hH98wsgKvN6peblsfoa/rI+/8u5hJwqnU7nF1/6&#10;75+dXvjl3A8rg1CHY9FfetsWVdSLsODWHtaLTySgG7b1r8FO9/W1O+Obq9XpTl3IMX5g4e7etlts&#10;U58c5rL0RIIxLPhbf3vsm1qjnbYvGrONwgJsaNHxeIVKbR+ULwaR9v2pXtV1yoCEMhFY2ATkY5em&#10;7tWP/M9BTjGZVfrXhRBCCCGEkI6BXC43lPImoML39vaeMWOGoe6/IiZPnmxra2saFoCqKt5v3yAY&#10;FkjBsKCtfDXPV1TUCpWmVq7q9OcyuyVv7WG14vcEFPOoutdaJS84Gmf6pIP7+9k91PCogrt62e51&#10;SUefxJzqJ352fuM39/Iafaw4bb++UDeKdbHdzt2s/jXYUSQOn832RjeNRrvkuD4daBQWwHemeNQr&#10;9S3oKVokfHbUubwyWVJuzf399Hs1dV80Vtxil9apm9XDPzmEN4QmhBBCCCGEdAS0Wm1paamhjjcB&#10;Ff7x48ev4AMIjdizZ09eXp5h0EvwSYc3BoYFUjAsaBM63UXxPn/xL/nFVfXGAvuyPv6zc3y2/s0F&#10;5TWKz5r7tkXU/1/P880tlWl1usMeWfd+b/vDyiC5Qn+Z6L9S/+GFlvznICeXsAKMXFgh/3iG/vEK&#10;TcOCRwY4yBT6lv3nMkSLhE8Oc8kuluWXyR/6UR8WjNwcjhVPXsjp3M3q7z86BCeVY5YQQgghhJCO&#10;QH19vaGC/zNFRUWbN2+++rAAlWpGRoZh0EvwzQU3BoYFUjAsaBNKlea5UfqP/b8y1g2zMZlVxgK7&#10;NX63yL9aptTqdGd9c8U7/I126mrVbYFfZmGtWq11iyj6b0Mk8cuWMIVKHxZ0X+Rv2tnUv35vh/pf&#10;rtQUVcqHbQi9rbv+0wpNw4J7+tiIsMAjoli0SPjwTw6pebWVdcp/DNQ/VWHIulCsaBOQd0t3qwd/&#10;dPCNL8MsIYQQQgghFo9Wq236tAJBUVHRypUrDRX/VbB8+fLExETDoCao1fq7d3JdYVggBcOCNiGr&#10;Vz8zQv+9iR9Pv4BZl9BCY4HdGh9CpR1XqtXpZPWqQWtCjB9huKW7dZ9lgemFtbGZVWO3hxu/BHHQ&#10;2uD6hgq/77Lm31nw+M/O2IeC8vqTF7KfGekivmoBNg0LHvrRXt4w1IlLD2iU8O4+tnFZ1TKF+l+D&#10;nTD7w8pgrOgaVoT9fKC/vXtkEWYJIYQQQi6L/j2V5eVZWVmZmZk5OTmYNr65uqysrKCgQExfDRi8&#10;srLSMNMuwVGXlJRIfB+eQqGQyWSGmbZTV1eHl9cwYwK2i/amqFQqQ48rBS84xjHM3AxwFuHkMf7b&#10;e3V19fV7075SqWz0dYlGioqKli1bZqj4r4LFixfHxcUZBjUBP1n8Bhn2g1wfGBZIwbCgTdTIVE81&#10;hAVfzPbB7O/ely+8jd7a3XrMtogRm8Kyi+u0Wp1beNGDDc8pgF/O9XEILpiwM+r/DXcVBT+q9Lt6&#10;2b43xbOiVv/Mgsl7okRP4f397P76PbTd5ZS2wyH9s1ne4gkId/a0EVlG07Dgjd/c65X6Ryb0WXr5&#10;r2+4/TvrmIwqhUrz2BBnzPZbEYSh3CL0YcF9/eydQq7B33VCCCGEdAT8/f1Xr169aNGiFStWLFy4&#10;cNWqVT4+PuLfS8+ePbt161bR7WqYNm3a+fPnDTPtEltb22PHjrVUoqMadHZ2DgkJMcy3nZiYmMmT&#10;JxtmTEAJhPalS5fixTfl6t/ffu7cuUmTJhlmbga1tbUbN2709PTEdFJS0qFDh9AiFl1zmn20oaCo&#10;qAintKHivwpaemcBflIMC643DAukYFjQJlCBPzNS/zGEj2d4YdbKP89YYF/WfisCP2l4oMCKU/rv&#10;O9Bqdd8vM9TtXtHFz4zUF/nCzt2sdjimvTDa7W/97T2jitH5mFe2eJCh8L0pXi//6jZma/iSE/Eo&#10;4I3twzeE7nHRP5KgaVgwcXeUWqMJTSkXs9Le3bvhnQX1hncW9G8IC1xDC7Gte7+3s/LL1b8WhBBC&#10;CCGSpKSkoFh1cXEx/qsvbspnzpyZl5cnZgnAnd7evXv9/f0N821HIixYuHBhRcW1fzT1TQ8LTLlw&#10;4cL69euvU1iAn05dXZ2hdm9CUVHRli1bDBX/VYBKNTMz0zCoCfjZ8TGH1xuGBVIwLGgTxmcWvDZe&#10;H2CHJreq9ob/GOTYb0XgrT30hf1Tw12j0vVvliusqH913Pn3p3g5Bhf8siV81GaDmE7Irn5htP6x&#10;BV/P80nPr43Lqnrl0nc0/v1Hh64L/B7ob/e7d860fdHGtUZvCb8QU3zYPQt9TMOCTt2s/jfBIyaj&#10;yi++9KPpXmIQaR/60SElv6aqTiWeWTBorT7qtgnIv6W71T3fY7sMCwghhBByedzc3KZPn46axzDf&#10;8PFve3v7rKwsTKenp8fGxor2+vr66OjogICAuLi43NzckJAQtKA9PDy8tLQ0KioKi1ASo2wT/U0J&#10;DAzEKpgoKSlJS0srLCzE6uifkZHR7Ee+lUplSkoKOqAb+hhacV8XGpqXlxcUFIQ9Ma3Qqqurg4OD&#10;CwoK0D8iIgI7hqXYefRsuhXsCdoBjhprZWdnoxF1ILaIYwf5+flox4rx8fEYGUvFmy+OHj2KgxXf&#10;rm88BLwaxu/bx2uFo8O+YfDy8j89bfoKwgLsMwavqqpKSkrChnBcKLbx8oqXGnsr3geB/ceBY/+x&#10;z2FhYcYPU5iGBWjBi4CfAnYsNTVVNOJHbDwcAY4Ix4UJbAjHgq2gAwYUS7GhxMRE7Izxp2kKumHr&#10;WCUyMhKHgwIeu4ejxouJzocOHVq8eLGnp6d4PU3HRzGPzmKQKwOr41VqqNybAeOfOHECL76h6L9S&#10;mv02BFBWVsaw4HrDsEAKhgVtQqvTiRr+4QEOmM0vkxsL7Jbs1NXqm3m+zqGFv3tni9obLa+OPX8+&#10;oii3VHbCK2fs9vDMorq0glpTYzMrxQcKbu1u/fwo1yPuWc6hBf1XBvZfEThsQ+jf+tvf08fWISi/&#10;0Vo5JbLNtim39rAavDZYfJ2BQ3D+qjNJOxzTfl4f8q/BTp0vPdRA2v8Mdc4ukeWXyx/60QGzIzaF&#10;4WB/987t3F3/PEXbAP5rACGEEEIuD8pR1FFnz56tqakxNJlg/BgCCr+NGzcuX74cddemTZuWLVuG&#10;23dRD8+ePXvt2rUopY4cOTJv3ry9e/c2/Qdk48cQUE+uXLkShffhw4e3b9+O/n5+fk1rRWx36dKl&#10;GHD37t2opR0dHUW1P336dNSc+/fvP3XqlEKhEJ0BSvRZs2Zh2H379m3btg2lo62tLXpiFhvC3mIr&#10;oieqZbTv2rXrwIEDuMfGsTs7O6Pd+DEE1MPYQ2zi+PHjK1asQE/Ut9gc1tq8ebODg4NMJouPj8eY&#10;2BBejVWrVmEoUbejA/YWrw/2PDk5uWGDBq4gLMCGsAm8sPgRnDx5csGCBRgWPwXs25YtW+bOnRsa&#10;GoqXzsnJaceOHXi5sP/4QeBFEJW8aViAPuiAFQ8ePLho0SIcGl5P/CwwSHp6uuiDShg/Uxw+Xtid&#10;O3fiZ42jxg7gSEVyhJ8Cfl54TY4ePRoYGCjWEqSkpKAbfqBYZf369XgF6uvrcRqIjyHgHEMLtoU9&#10;LCkpQXWN/RfjYEPY56t8LgZeBJyKhtq9CUVFRfjpz5gxw1D0XxH42eFHX1hYaBjUBBwRw4LrDcMC&#10;KRgWtJVPZuo/SgCVKk2NXGV8puB1tVPDNxQ8/8s5/L/Rouvhc6PO5ZfLk/Nq7u9nh9kJuyJx4GEp&#10;Ff1WBPZcHBCcxG9DIIQQQkirQBmPShj1PMo2a2vrjIwM4zPbRFiAaRSKqGnFPzujeEbtZwwLUJHa&#10;2+u/rxpERkaiJjT+27UR07AAVb34x3yAMhvFsHiHghHU8xgkKSlJzKLSw7bS0tIwjW1ZWVmJdlNE&#10;WHD48GFRtiUkJMyePTsgIADT2Pno6OiZM2di51GTo/DDsTS8gUCLkTHbKCzA/3HU+kEvXkQRi2pW&#10;/NO38WMIVVVV2B9Uxca3GGBv3dzc0Gfz5s2ogZtmJUAiLMBBTZ8+HdWsEWxULpeLsGDBggUix8EI&#10;6Onr6ytW3LVr15kzZ3AUTk5OODpjNrF//37sKiaMYUFsbCwOMzg4GJ0xi1cD7eHh+m/dxs/0woUL&#10;2HOAPVm1apVCocCwOAqUweigVqtR0qNIw87gdWvp8yl4xVauXClefOztwYMHsboxLECj8WMI2AdU&#10;3UuWLBEnD7aLdXGYYt+uDAxSWlraULk3D04P1FP6ov+KwA9u3rx5+L3AmWAY8c+Yvm+FXA8YFkjB&#10;sKCtTNkbIyrqtIJauVL95DAXMWtJvjfFq6pOFZBYdkfD9zIc9czBgWu0OrlSI1No1Jorv+ASQggh&#10;pEMhai2U8a6urihBUdij2iwr0//DgwgLULii0jt+/LjoD1ABGsMCFJDGwh4lJYp21Opi1ohpWLBl&#10;yxbjmwJQz4vxxaxg06ZN6GP811pMzJ8/39vbG/uJKjc+Pl60myLCAlHMo+zEgaC6Q5GMPQEhISEo&#10;ue3s7AIDA1H4Gd9XX1dXh7UahQXu7u5Lly5FQRsZGVl16SmD2LQxLIiIiMAg6CYGB2vXrt2+fXt9&#10;ff3mzZsPHTpk+sZ+IxJhwezZszEyangjOBwctQgLsGOiJ4pVHL6xLj19+jR2Cd2cnJxOnjwpGgFW&#10;x4CYMIYFWDp37lzx3geAVRYuXPj777/jhUKfnTt3YkxU+GvWrEFJj58FXjqcBnFxceLoPDw8RKns&#10;6OiIqkR8jqAR+OngR2xlZYWfL4pn0dhsWIAXB6/S0aNHxeAA+z916lScgWKtK+CyYUFBQQF+yobS&#10;v+1g93D2FjVgGPHPMCy43jAskIJhQVvZap8qKmr3yGKFSvP5LG8xa0n2WhqAS7x9UIGYDUn+0+fi&#10;CCGEEELaCoouVJKokFFMorRGiwgLUEmiHkZBKLoB1ITGsAATpm8luGxYsGPHDmM5jcq2aViwYsUK&#10;47/tC1BnWltb484H1W/Tty0AERaEhoZiGt3OnDmDnoZSrwHMnjp1CoeAih2HKdYC2PlGYQFKdHt7&#10;e7E6dhtlLVpMwwIxiBhWgM5btmypq6tDGSwGaRj7T1zxxxDE6wZEWCCmwenTp3fv3i3CApTihtaG&#10;l6JRWHDo0CH0bFhoAK85Dqe+vr6wsHDmzJn4+cbHx8+fPx8vXVlZGV7JRgcofsSOjo6bNm1q9n0T&#10;WNHFxQXdsCJeNGxOoVC0FBYsW7bMdHxMYz9zcvT/7nVlXDYsQJFfUFCwfft2wybbyM6dO7F7hrGa&#10;g2HB9QanFsOCFmFY0FZiMqrEJ/8326VqtLp5R+JERW1JLjmRoNFqdzqlY/qhHx3is5tJeQkhhBBC&#10;JEBFt2vXLlTvKPYMTQ2lF2p1UV6KsABVKyo9lM2iA0Dth9v36xQWoCRAI8pgMYuJBQsWYIvYMVSV&#10;rQkLUO0vX77cOAKq4ri4uJKSkoCAAJSm4sMUANvFWo3CAgyFghmvTFJSkoODAzr4+vqahgVBQUEY&#10;JDMzs2EMPai0s7KysN2bFRaYZitRUVH4iWDCGBacOHFi3rx5xoIW+7l48eJTp05hApvACYA6H4P8&#10;/vvvWFpTU4NDFtGM6I99w6uH16qlsAA9UUtnZ2fjRUtPT8d2Fy1adObMmZbCgjVr1nh56b+zTIBX&#10;G+MbT4krAD8dnIqGwr05xJsCkpOTsf+GAKAViERj5cqV+NlhdcNYzcGw4HrDsEAKhgVtpbiy/vGf&#10;nVFFzz0cp9Hqzvjm3dnLxlhmW4ZuEcVKtXbaPv0HLv77q1t2scxw8IQQQgghrQNlHko7VPLe3t7G&#10;Ejc3NxfFpPjAvwgLUIyh/EYj6iI0op7csmXL9QsLUJObPrMAtTo2kZKSgunWhAUAw2I2JET/XVHY&#10;+cjISMxiBNSlKP9cXV1x4CAwMHDq1KmNwoKjR4+iDm8YRv+lDKjkUdmahgU4agyCYlgcRX5+PvbW&#10;wcEBA96ssADFufhZgH379mEfMGEMC6KiorDDxmcWYBbtxhfHw8MD+489N76whw4dWrVqlfiwBsbH&#10;LIqRqqqqlsIC9LG2tl6xYoU4cPw0d+7ciX1oNizAPlhZWS1btqyyUv+9Y9gBvJIY/2rqbQyC0UTd&#10;LkFhYWF8fHzr8wL8vFCdxsbGYkXDEM1RWlpqjKXIdYJhgRQMC1oDLhMK/eMM1Sq1Vq7Q7HfLtA8u&#10;UGv0bzNLza/9+xU9dLBzNyvxTYpG/9LH9pbuf8xesXf1srn9uz+N3CYfGeCYWVhXI1d1X+SH2S/n&#10;+JRV//FAYEIIIYSQVoKKF9Xg7NmzZ86cidJu8eLFmDh8+DAqVSwVYYHohmoQNR5Ku+3bt2Pi+oUF&#10;4MSJEyiAT548idJ33rx5KC9FMdnKsACdf//9d9TAWB1DoRo3fqrf19cXA6LyRwvusVETNn1nATaN&#10;vcJG1zSQn5+P+0z0x1G7urrilUHlj8FRyaNix8uycuVKUfpeWViAfVi7di1efFNQXbc+LMARLV++&#10;HHuI/2OooqIidDCGBUBEEvhBHz16dP78+fv37zfuZF5e3tSpU7FF4wMaFAoFKuoFCxbgFcDPGv2D&#10;goLQLvExhKysLIyPTeOEwWuLFxAFtmlYEBERgfMEO1DSAHqKH8rOnTuxobi4ODHOlYGfDrZlqN0v&#10;R05OzvHjx/HjawgE9ODnYsTQNGUKfiOwt+np6dLvKQD4LRApDLl+MCyQgmFBa8grk0/fF9NvRZBT&#10;sOGtZUZkCvXHMwzfj9AmHxvs9Nq486Yt/VYGPv6zk2nLlfnlXJ9X/zxym+y3MqiuXp2cW/PUcP2z&#10;G3/dHiFTMNEkhBBCyJWAUgcVso+PD+pSb2/v+Ph4YzGflJSE8l5MV1dXh4SEoE9UVBQKbJRb4ll3&#10;KGtN/2Hcy8ur6cPqPDw8xPv2UUOGh4cb/yUWtRbGb1pdo16NjY0V+4N9M7Q2fHFDs/8Ij0Zs1/Qb&#10;+NRqdWJiIipVrNLoXe6pqanoDFAKzpo1y93dHY3Jycnohh3Dq5Gdne3r64sVcbziWFCOosTFkfr5&#10;+YloIzc3F/uGdUNDQ+vq6vTjXryIaTGImDWlpbAA28WGmoJ2vCx4cYyfd6isrES7mAY4usjISOyt&#10;k5PTiRMn0B8vMnZbJAUgIyPD2B/dRAe8IMa3bAiwt/PmzXN0dMQxGpoaftY4FqyOs8L4NAG8bnhB&#10;TF9JU/D6BAQEYBX8Hz9ljIae6C++dhE/DjGgeD2rqqpwaJjFS4rxr77Yxg9FlO6XBa9Pfn5+UFDQ&#10;kSNHVq1aNX36dBETCKZNm7Zy5crDhw8HBgbiKC6bFAAci+lLR64HDAukYFjQGqplqvv723e69CWC&#10;puACtOREgmmx3Urv+M76nt62GPORAQ7/HOTUuZvV8E1hr44//89BjsY+d/a0/vcQ5/savr/w9u+s&#10;H//Z6d7vbcW6jw1xeqC/Pda6q6f1gz/oJx7sb/+PgY6Y6LU04Kt5vo//7Hxbjz8210pv6Wa1zT4V&#10;VyWbwDzxrZBb7FO1vEgRQggh5LqB8gnFlfjnfRRm27Ztww2q2dVI6enpy5YtQ9ksZsPDw6dOndqo&#10;eL5OtBQWXD0iLDDMtJ3ExMQpU6agfjbMmycKhcJQuzeHCAgKCgrEtAAtOTk5OBm8vb3t7OxsbW29&#10;vLxwMqARi0RSIMCKYt1mqampYVhwvWFYIAXDglbyyUz9tx58NN2rrr5xoOsVXYK63Vhvt9KXf3X7&#10;ePqF18afH7gm+KdVQV0X+I3YFDZ+e8TP60PmHo5FB9TqmO6+0G/2wdgnfnYesi6k60K/8TsiHuhn&#10;12epf68l/jP3x7w/xXPp8fguMy98Mdtnws5IjNNnWeBPq4Kn7o3uszTg++WBnRsK/taLAwlJLtdq&#10;dQNWB2P2lu5WcXy6ISGEEEKuJ/Hx8WvXrt2yZcuhQ4fw/02bNqFMMiwzH1BSYv9Xrly5v4E1a9bY&#10;29sbll1n2mFYoFKp8AqIL5U0NJktarW66RciiFI/IyPDy8sLR7pr167Y2FiU/aLdtI+gsAHRDkRL&#10;XFwcTpXt27cHBgZmZWWh0bD4EjipDDtBrhsMC6RgWNBKdjimoXq/v59d068GKK9RXMEnEd6c4PH1&#10;PN+v5/k8Oczl7l42Y7aGj9sR8ewo19t6WOeWyu78zgabG74xtMdC/+4L/V8Z6zZ5d1SXGd7zDse9&#10;P9Xr/ame3873XXMmaeiG0OkNjyHcYp96X1+7W3tYvzj6XO+lAe9N8bylm9XgtSG3f9e2hy9+Ntun&#10;slaZUVgrPhDx6SxvjZZxJiGEEEKuL+Xl5SkpKfHx8ampqc1+2b5ZgAo5Ozs7ISEBB5Kfn3/1b4Bv&#10;JXjFsEXDzDUF9WpeXp5hpo0kJibipyneMGLW6HS6mpoaUb0LRKkfFRWFCnPGjBkNHzKYvHjx4t9/&#10;/z0jI0NEBoaufwbtAnSzsrJaunTp1KlTse7s2bP37NnTKC/ALwXfVnADYFggBcOCVhKTWSUeZLjw&#10;aHyj31uU0+vOJhvr7VYqwoKv5vo8Ndzlnj62+rBge8QLo8/d0dO6oFx2Ww/9ExCfHen69AiXZScT&#10;ui/y+3VbxEtj3Lou8Pvvr+fHbI1AMT9gdfCITWFT9kRjtPXWyY8OcLj9O+v3p3r2WhrwzmRPrD5o&#10;bcgdPdsWFhxxz8bRHTiXidVv6W4dkFBmOEhCCCGEEEI6JBqNxlDBNxT8BQUF4eHhCxcuFDHBFJMH&#10;Gc6dO/f48eMJCQnZ2dl5eXniEwoAE5jNysqKj48/ceLE/PnzxVr6Bx5eWn3JkiWxsbHGvKC+vt6w&#10;eXI9YVggBcOCVqJQaT6bpf8kwv8b7lJc2fhXN7dE9u8hbXs24ZsTPL6a5/v8L+f6Lg/suzzg4xkX&#10;eizyH7YhdODakJ/Xh6BD5+5WfZYFfDXXd9Lu6P8Mdem/IujLOT4jN4U9OtBx4JpgTI/bHtl7acBP&#10;q/SfF3hpjBtmv18e8PVcHwz14hi3Tt2svp7ne9ufv3BB2jcmeKg02hqZSnzm4q2JHjXyZp64Swgh&#10;hBBCSIfC+J0IKOZ9fX1R7RtLfVNE2S+eZbhz586DBw8ePXr0yJEjmNi1a9fq1atnzpwp+hhWuIRo&#10;RIfExERsgm8ruGEwLJCCYUHr2WCdghL6jp424p/fDa0NYHbfuQxj1d0aP5qu/zQBSvq/9rW7v6/d&#10;Ld31jzC8u7ft/f3sjA8aQMt9fe3+0kf/UENMYxE6YPrOXjb397O/q5fNHd/ZGN87cO/3tg3jWN/W&#10;wxr/R8ttbfkCxbt62xz3zMGB/O6dg61gH2YdiOVFihBCCCGEELVaXVZWVlxcHBkZuWTJElHbGwr9&#10;JoilwDB/CUNrCyuK9mXLlqWlpfFtBTcMhgVSMCxoPRFplU8Mde7U1WrohhCZovHnr7KK696c4N6o&#10;Am/JR35ymLE/5m8/tPmxiNfP/01wzyisq5Wrey4JwOwjAxx94hp/NREhhBBCCCEdEJ1OJ5PJ8vLy&#10;du3a1VK1f03A4B4eHjfsgReEYYEUDAtaj1yhGbohFIX0f4Y6Z5fIDK2XUKo1y08lGmtvs3OTbYpK&#10;rfWKLn6gnz7C+Hl9aL2ymS/yJYQQQgghpAOi0+mio6PFIwkNlf11YO3atWVlfGrYjYNhgRQMC1qP&#10;TnfRKaTg9ob39s84EKtteIs+rhoara6sRqHRaIsrFf8Z2rYnF7QTP57hjaOpV6o/nOaF2fv62Udn&#10;VImjJoQQQgghhAj27dtnKOuvA8uXL6+oqDBsidwQGBZIwbCgTdTIVZ/P9kE5fVdv2+Ak/XNHyqoV&#10;i4/Hvzbe/bRPLmZjMqv+PcTZWISbhU8Ocw5LqVCptStPJ4mWSbujlGq+rYAQQgghhJA/UVxcvHPn&#10;TkNxf01ZvHhxQkICP4Bwg2FYIAXDgrYSlFj+1752qKiHrg+tkalySmTPjTqH2RdGuyXk1Gi1uiUn&#10;EsS7D8zCW3tYLT4er1RrozOqnvvFcCBpBbWGoyWEEEIIIYRcQqfTVVVV7d+/31DiXyNWrFhRWFjI&#10;pODGw7BACoYFbUWu1IzYFNapm9U/Bjl5x5RqtLrNtql39LS5tYf1lL3Rao22oFz+yUzvTk3K8nZo&#10;525W3y0OqJWr6lWakZvDMXtnT5t9rhlaLb8EgRBCCCGEkOaRy+WoMGfOnGmo9a+CadOm7d69Oz8/&#10;3zA0ubEwLJCCYUFbQSF9PqLob/31TwHsOt+vWqYqqqjvvtAfs/f1s9vjmqHWahNyqt+c6GGsyduj&#10;3+r9cJpXWkGdXKFeeTrpth76d0P0XOJfVqMwHCohhBBCCCGkOVQqVURExNatWw1F/xWxfPlyLy+v&#10;6upqw6DkhsOwQAqGBVeAVqv7cVWQqLqXnUzUaHWp+bV39bbB7C3drVzDirQ6XUhy+SMDHEWf9ui3&#10;Vv8a5BSaUqHVap2CC+79Xv/Biod/cqiV81EFhBBCCCGEtAqlUunp6blgwQJD9d9qZs6cefLkycrK&#10;SsNA5CbBsEAKhgVXRpVM9dH0C526Wj060Ol8ZLFWqzvrl/ePQfp04P2pXgnZ1RqN9rRP7j8Gtt8v&#10;R3j4J8ddTul+8aWvj9e/CeIfAx3tAvNxILmlMqWaH5cihBBCCCHk8uh0OplM5u3tvX///jVr1sya&#10;NcuQBzRh+vTpy5Yt27Vrl729fUlJCZ9Q0B5gWCAFw4IrxiG44MEf9R9GeG+KV16prF6pWXwiEbOd&#10;u1m9PdGjoFyuUms9o0v+0sdWFOft0Pv62v1zkJN4vMLcI3E4hKyiuo+mX1hwLEGuVBuOkxBCCCGE&#10;ECKJTqerr6+vqKjIy8uLjIx0dnY+duzY7t27d+3adejQIVtb26CgoKysrLKyMplMxpig/cCwQAqG&#10;BVeMXKGeti+6c3f9Rw9GbQmvkatq5apJu6Lu6q1PB3os8s8orMNV41x40Qu/uBnr83bord2th28M&#10;VSg1JVWKHosC0HJnTxvnkELDcRJCCCGEEEKIJcKwQAqGBVdDZa2y99LATt2sbv/OZvLe6CqZsl6p&#10;mbYvWv/lCN2tu+vzglq1RhuUVP7BNK9bG54g2A69s6fNVrvUwnL5sI1hnbtZ4XB+Xh9aVacyHCQh&#10;hBBCCCGEWCIMC6RgWHA16HS6vFL5/xq++ODu3rabbFPRUlmrHLMtQtThL489H5Fagcbiyvoh60Pb&#10;7fcp3tLN6rNZPnf11D+jsctM78KKesMREkIIIYQQQoiFwrBACoYFV4lOp/OOKXlmhCvK7L/2tTvg&#10;llkjU8kU6il7osVXDDwz0tU2IL9eqVGqtJvtUl8Yfe7W7jf0LQa3dLcWe3J5v9XvbXhDumE4PEII&#10;IYQQQgixUBgWSMGw4OpRa3Su4UV//8kB9fYdPW2Wn0qQ1asra5WrTife1Uv/b/UP/+Q480BscWU9&#10;esZkVk7dG31Xrxv01MNbelhN2BV52D3r8Z+dGy1qxm+thqwPwc4bDowQQgghhBBCLBeGBVIwLLhW&#10;+MWV/muI/osSb+1uteZMclWdSqPV7T+X+cgAx07d9KV4j0V+iTnV9UqNTncxOr2yy8wL9/W169yw&#10;6JqLYf/a1+6j6Rei0it1Op2sXrPLOb0127q9p/VBtyzspOGoCCGEEEIIIcRCYVggBcOCa4VCpbEO&#10;yH9kgKO+5P7OetiGsLSCWhTqntElX83zFaX4/xvmMnVvdHx2NdrLqhV2gQVjt0c89KP+LQnX0L//&#10;5Dh6a7hdYH5JlQIbKiiXT94T9c9B+iCjNf79J4f11ik4HMOBEUIIIYQQQoglwrBACoYF1wqU5Vqt&#10;rrhS/uIv51Byd+5m9fYkz5S8GvEP+/OPxN/TR//RA7T/Y6DTTqf0imqFVqtVqbVl1coFR+OfHXXu&#10;jp5X9SyD23tYPzvy3OITCYUVcqVai+2KHUvMqf53w2cQ7u5l8+183/v7X/75Bbf1sN7umK7S8Atg&#10;CSGEEEIIIRYLwwIpGBZcW1Cih6ZUfDPfV7zn//8Nd9nhmF5Rq1QoNc6hhd/M87uj4RsHsPStiR5L&#10;TySEJlcoVBqsVVJV7xldsvps0oDVwa+MO//wAIfLfnUCBvn3z84fTLswcG3IurMpXtElZdX6txIY&#10;duUS2PSyU4ndFvjbB+bX1atcQwv+3or3MtzXz26jbYpGyycdEkIIIYQQQiwThgVSMCy45qBcL6yo&#10;n7Q76q999f+Gf08f259WBcdmVirV2opa5XaHtNfGu3furi/IUe3/a7DTD6uCjnvlpObXoKrXanVK&#10;lTazqC4kudwppHCnU/rsg7EYauTmsIFrggevC/l1W8T0fTGLjscf88x2DS+KyqgqqVKo1FqsaNh8&#10;E3S6izUyVWWtEjsQkVrRd3mgeOziZX2gv/1Ox3Q+v4AQQgghhBBikTAskIJhwXVCodIcPp9lfFLA&#10;owMc11mllNcotfooQb7dMf2lMW639fjjcwf/GuT09VzfLfZpMRlV6CZTaDRanf6zBC2AReggV2gq&#10;apXVMhVaDBtugr6zVldZq1x5OvHRgfpHKnTqZvXwTw6teVYCem6wTmFeQAghhBBCCLE8GBZIwbDg&#10;+oEqPSK14sdVwff1Mzwm4KMZFw6dz8wsqkP1XlKl2OmU3n9l0HO/nLv9uz9Sg9t6WL8y9ny/FUGz&#10;DsRutEndfy7z5IXss355toH5DsEF0Mo//9D5rI02KTMPxGD1tyZ5/rI5vK6F7zvU6S5mFdXtc818&#10;Z7KnGP+B/vY/bwhNzKl2Di18cbSbcbst+fBPjrud+f4CQgghhBBCiKXBsEAKhgXXm2qZyimk4Mnh&#10;+kcMwjt72jz/y7k1p5Nr5Pq3A6DITy+sdQ4pHLA6+M4mDzi8tYf1HT1t7uplc3dvW/iXPnoxgUYs&#10;Mnb7aMaFgnK5YXsmVNYp15xJfuGXc9io6PnGbx4BiWW1DZvWaHU+cSWPNnx9g7R39rJZfSaJ349A&#10;CCGEEEIIsSQYFkjBsODGUF6jmHs49qUxbuIBh/DpES6rTyf5xJbmlcrUDQ8SrKhRWvvnTd8f02tJ&#10;QJcZ3i+Ocft/w10eGeD44A8OD/S3v7+f/X397DHx4A/2aHxymMtLo926zPTutyJoxamkshoFtqLT&#10;6TBUfpncO6ZkvXXKc6P038sAsdH//uo251BcUWW92B8j5yOLnvvl3GUfpnhfP7sdjulyRfPvXyCE&#10;EEIIIYQQs4NhgRQMC24Y9UpNUm7Ndoe0p0a4igpc/zWKg5zenew5clOYU0ihXKH/p3utVldVpyqs&#10;qE/Nr43OqPSOLXGPKj4XXuQaVuQSVnQuosg9stgntjQqvRId0K1WrtY1PLBArtQ4hxSO2hz2/hRP&#10;DGus/58a4YKNJuZWK1TNfBWiRqtziyh6bLDhjQ8S/q2//ZqzSfw+RUIIIYQQQohlwLBACoYFN57K&#10;WuXqM0mvjXO/u4+N+IZF4YM/2A/fGHrcK9s/oTQ5r7a8RllXr65XahQqjVKlFaLgx6xMoamVqwrK&#10;5XHZ1Rdiive4ZPRbEXjv97bGoTDsXb1sXx3nvs5K/3kHw4Zbxj2i6J+DL/95BLjHOaNeyfcXEEII&#10;IYQQQswehgVSMCy4KWi1uqKK+vORRUtOJHSZcaGTSWSA6fv62T0x1PmVse7vT/XqvtD/x9XBg9aG&#10;DF4HQweuCem7Iujz2T5vT/J8YfS5xwY7/aXPHxkBvLu37WezfZadSvSOKS2sqJf4SsVGuIQWPjXc&#10;xXSoZn3oR4ftDmmGdQghhBBCCCHEbGFYIAXDgpuLRqsrr1GGpZavPZvcY7H/s6Nc7+5leKhB632g&#10;n/07kz0Hrwvd45IRl1VdUav/gkbDBlqNWqN1Di0U360o7T197LY7pvH7EQghhBBCCCFmDcMCKRgW&#10;tB+Uav2zCWMyq05dyJl/NO6nVcGfzLjw4bQLH0y78P5Ur/em6P1gqhdaPpp+4cs5vmO3R661SvaM&#10;Kk7KramsU7Y9H2gGjPb0iMu/v+Ce3rbbHdOUauYFhBBCCCGEEHOFYYEUDAvaMzqdTqvVf8GBUq1/&#10;VIFSpcW0RqNF+zWJBpqCzTkGFxi/RkHCh39y3OaQxu9HIIQQQgghhJgpDAukYFhAmhKUVP7wgMt/&#10;HqFzN6st9mn8fgRCCCGEEEKIOcKwQAqGBaRZXMKK/jv2fKN0oKkP/+SwwzFNoeLnEQghhBBCCCFm&#10;BsMCKRgWkGbRaHSe0SX3/PmrFpr1o+kXauX8MAIhhBBCCCHEzGBYIAXDAiKBT2zpC6PPdWoSEBh9&#10;e5JHRHqloTchhBBCCCGEmA8MC6RgWEAk0Ol0ruFFT/zs3CgjEL44xi00pUKjvT7PWiSEEEIIIYSQ&#10;6wnDAikYFhBpdDpdYGL5403ygrcneeSWyq/XtzIQQgghhBBCyHWGYYEUDAtIa3CPKn5htOH7FDt1&#10;tXpl7PmAhDItkwJCCCGEEEKI2cKwQAqGBaQ1qDXa8xFFTw51+b+uVh9M84rNqtLy0weEEEIIIYQQ&#10;c4ZhgRQMC0jrCU4u/2yWd0xmlWGeEEIIIYQQQswWhgVSMCwgbaKkSsH3FBBCCCGEEEIsAIYFUixa&#10;tCiYEEIIIYQQQgjpYMyZM2f37t1LliwxlMfElBEjRszqqEyfMavb0E0fDTxIqWX42eDdoyctWUaI&#10;pbBw4cLJkyfPmzfPME+I+TN9+vRFixYZZggxc1BfzZw5czExf/AHd8qUKfhpGsqkjsScOXNmz549&#10;fPhwQ3lMTFm+fHlmRkbHNCkptccE1xd+8HrhR0otwTcHOKzfdryMEEshKipqw4YNAQEBhnlCzJ+j&#10;R48mJSUZZggxc3Jzc0+fPm2YIeZMXl6elZVVakpKo3KpIzhnzpwjR46sXLnSUB4TU1avXl1VWdkx&#10;LSoq7TX5PEqsFym1CN8c4LBt71nDB7AIMX8yMjK2bt0aFxdnmCfE/Dlz5kxRUZFhhhAzp66uzt7e&#10;3jBDzBmZTObi4lJaUtKoXOoIzpkz5/fff1+7dq2hPCamMCxgWEAtRoYFxMJgWEAsD4YFxJJgWGAx&#10;MCxgWNA8DAsYFlCLkWEBsTAYFhDLg2EBsSQYFlgMDAsYFjQPwwKGBdRiZFhALAyGBcTyYFhALAmG&#10;BRYDwwKGBc3DsIBhAbUYGRYQC4NhAbE8GBYQS4JhgcXAsIBhQfMwLGBYQC1GhgXEwmBYQCwPhgXE&#10;kmBYYDEwLGBY0DwMCxgWUIuRYQGxMBgWEMuDYQGxJCw+LNDpdJWVlSikMWFoslAYFjAsaB6GBQwL&#10;qMXIsIBYGAwLiOXBsIBYEhYfFnh4eMyaPWf5ipXFJSWGJguFYQHDguZhWMCwgFqMDAuIhcGwgFge&#10;DAuIJWHZYYFWqz1w4GBCYtKJkydjTf8SaTU6Wa1ejcbQYv4wLGBY0DwMCxgWUIuRYQGxMBgWEMuD&#10;YQGxJCw1LNDpdGVl5a7nzs2dNz83L9/axnbT5i0hoaEqlUpXL9MeW6uZ3kMzrZvm8EptXbVhHTOH&#10;YQHDguZhWMCwgFqMDAuIhcGwgFgeDAuIJWGRYYFWqw0JCZ06bdrGTZsTk5LUGk1Nba2Vtc2SpctU&#10;cpnmty/U7/+fussd6i/+qnn//zQTv9Yp6w1rmjMMCxgWNA/DAoYF1GJkWEAsDIYFxPJgWEAsCcsL&#10;C3Q6nY+Pz7r1GxISE7U6HdRdvKjRanft3nPWykrrekzz4a3qL+9T7V+ijvDRhwXQ9bhhZXOGYQHD&#10;guZhWGAWYcGP88LCEyvj0qt/WxfTaNGF8NKkrNrhy6IatbcHu4zxOxdUjN1u1G7qor1J0anV/WaH&#10;NmpvpG9UmUtA0YejfBu1bz2d4RVe+uYQ70btRvHSHXTMEdMYZNOpdOMiy5NhAbEwGBYQy4NhAbEk&#10;LC8siIqKmj5jZnZOjkar1V28KFQoVUuWLktJSdXunqv5oJP6o1vVYz7SxIcYwoJVYy6a/3clMCxg&#10;WNA8DAvMIiwYsTyquk6Fq5ajX9GrAy8Y239bFyOTq/EbPnFDnLGx/fjF+IDk7FqVWtuo3VRU+3KF&#10;5ufFEY3aG5lfWp+QWfPJr/6N2jeeSDsXVPxGC2HB64O9g+IqIpOrxKxHaOm642nGpZYnwwJiYTAs&#10;IJYHwwJTqqurs7Ozq6qqDPMN1NfX5+TkKBQKw3xz6HQ6lKmaa/p4ueLi4tLSUsMMaR0WFhYolcpd&#10;u3f7BwSKNxQYVarUy1esDA8P1x5cqvmgk/aDTpqfX/8jLNg2w7C+OcOwgGFB8zAsMKOwoLCsPrdY&#10;/r+hfxTGq4+k5hXL8RveYcMCaRuFBRZvhw0LUlJSrKysCgoKDPNNUKvVAQEBHh4ehnlJtFot7uZ9&#10;fHwM81cEBnFyckpLS8N0cnIy/giJ9jaBe5XMzEzcN2M6LCyslftvSTAsaD2hoaGn/gxOmMLCwoY7&#10;3jaQkJBw9uxZrB4fH+/q6ooWnMY4gRuVc+SKYVhgire39+TJkw8ePIhCxdB08WJ6ejru3XH1M8w3&#10;B17DY8eOXdvTcteuXUePHjXMkNZhYWFBdnb2uvXrFUqlaVIAtTqdrZ3drt27tQlhmi/v17z/f+o+&#10;T6qPrtEnBZ/crYsPMaxvzjAsYFjQPAwLzCgsCEuslNWrJ6yPFY1vD/OJSa2y9ynEb7gICz4fF+Ae&#10;WlonV+HusKpWefJcnkgWjrnmBsaWuwYWK1UalVrjHlLy+mDD2xMmro/NyK/TaLRox8TQJYaivcfU&#10;4KxCGQqegtJ6G6+CWplq7JpotH89IdArrFSh1I+D/uObfCzC1EZhwefj/GPTqjFmvUITkVwpGkVY&#10;cC6wuLxKqVZr0X/k8mY+UtFSWPD7+bzMgrr//ez9wSjf0+55NTL9sWOoraf1HzfIL5VjtuHVUI1Y&#10;HplXIj9xLhftVp75flFl50OK8XpiaVBs+XfTgsWAkzbEZhXI0IhBbC4UoINoNws7bFjg6+s7a9as&#10;xMREw3wTlErl4cOHt2zZYpiXJCgoaNKkSTNnzpT+dy1pcJ4vX748ICAA0+JuWLS3iZSUlPXr14u7&#10;YRQYKJtFe8eBYUHrOX369LRp0zZt2rTtEjiNFyxYUFlZaejRCkpKSnCu7tu3D7eMISEhuHNCI07j&#10;KVOmFBbq/9aQq4dhgSni8jh16tSoqChDU+vCAlwe161bx7DgpmNhYUF8fMKp339v9LYCERaUV1TM&#10;mDkrOztH6+uo+ewv+mcc6pOCu7QBLhbwGQTAsIBhQfMwLDCjsABVenhSJcp+0dhnZkhBWX2XMf74&#10;DZ+4Ie7VQRfQoai8ftuZjHXH046fy0OhO3aNvpjHdK1M7R9Tvv542kGHbEy7BBSjffLGWJT9nmGl&#10;a4+lYq30vLq8YvkHo/z6zw2rrFF6R5StOZp6xiMflXadXD1urX6osITKwrL67WczNp5MD4mvyCmS&#10;9Z4RIvanqaZhQd/ZoUXliti06g0n07eezkjLq8splvefE4ZprVZXWqnYY5u1+VQ62rMLmxmzpbDg&#10;tHt+VqHsraE+qw6nlFcrd1hlYp+d/Iuq69QjlkUu3peUlluXkV+39EDy5+MDMMhJtzysZe1VIFdo&#10;IpOrNp1M32mdWStTuQWV4AX8cV4Y9iQ0oRJHt98+u6bhox+mm2vnMiwwzDeh9WGBSqXCX4u9e/cu&#10;WbLkwoULhta2YxoWXDGmYUHHhGFB6zl9+vSyZctMz5by8nL8iT9+vA1P3sIZO3/+/OzsbMN8AwwL&#10;ri0MC0wRYcH27dtxyS0pKRGNjcICnNVRUVGBgYHR0dHiDM/Pz7ezs1u8eLGnp2daWlpoaCguuaIz&#10;eiYlJYnZ+vr64OBg/CJgGoOHh4djEFxP5HL9WzJBfHx8cnJyQkICuqGDMSzA6rj4YFgRGePkF+vG&#10;xsbW1NQ0rEoMWFhYEBsbZ+/gYBoTGNXqdH7+Adu378DNhiovQ3tmm/bUJl1eumUkBYBhAcOC5mFY&#10;YEZhga13IUp6Wb3mm0lBaEQZH55Y9fYw/ZulJ26I+99QH5Txv6zU//s/fHnAhao61e/n9bXx8XN5&#10;dfXqD3/xw/R7I30jkqpyi+WYPuqSi9r4/ZGGpwaeOp9Xr9SMXB7pE1mWXyzv1VCxvzHE2zWoRIQF&#10;07fEY2LiBsNbGz4e7YeC/6xHvphtqmlY4BZcUlyhGLzQ8M6FX1dFazRa1PBbT2eo1do5OxJF+1cT&#10;AnGATZ8scNmw4HxwSVF5fZ9Z+gclYrbfnLB3hvs0+hiCaVhQWqn8fFyAaA9LrEjP1789wfZCIV7D&#10;j0brXyh42CkHr62YNgsZFohZ3GgeOnRo48aNx44dS01NRYsxLAgJCcFd6e7du3GPaLy5NAU3jpMm&#10;TcIt6f79+9esWVNbWyvai4uL9+7di7vMgwcPonw9f/688X0HZ8+exWi2trbYIqbRE42mYUFERMSm&#10;TZsa+l7EWlgXs9iNsLAw0Qhwg4vxMYLYClqwqytXrpwxY8a6deuwPx4eHqgGRWfTQUw/m3DgwIGU&#10;lBTc7GKckydPij0BuFe2trZG486dO728vFQqlWhv/zAsaD1NwwKcJ+K0xy0gzgecjadOndq2bZv4&#10;pcjKyjpy5AjOCpwwmEYLTkIUbFOmTFm1apW/vz8qKPwGod00LMCJjfY9e/bg9MOtFT/gfQUwLDBF&#10;hAUownHBxAVKXFdNwwJcvnAHj8sgzmGcdRs2bKioqBAnIfrgHEYNv3jxYpEI4OI2ffp0dBaf3sKw&#10;+NOQm5uLCyPG37x584kTJ3BdxTgYBB3w6zBv3jzM4rcA578xLMAOLF26FGe+Wq3GIJjGXw38+uCP&#10;wo4dO9CBGLGwsCAmJtbRydk0IzCq1ekUSmVoWNjCRYs2bd5ibWNjMTGBgGEBw4LmYVhgRmGBzYXC&#10;cetiFErNmqOpKIPziuVrjumLavyGi48hfDzaf8WhVHvfwqjUKhTGWq3O5kIB2o+fy8OsGArus88u&#10;KNPPYpDeM0IOOOT4R5elZNfWydUKlXbMquj0PJl3RKmx//KDKSIsOBdcLFdoEjJqolKqhFW1KtTw&#10;xp6NNA0L4tJrIhL/9OyAsmolivNdVpnVtaoB88OM7Zn5MveQEuOs8LJhwdAlEeKDDOl5dSfO5X47&#10;Kej1Id4SYUFGvuyVS4+KNA6SlF3rH2144wYcvCgCx2ucbf8yLNDpdKirFyxYsG/fvgsXLuDOD9Mx&#10;MTEiLEDhjVs9lNn4k4A/DLgFNKx/CRRCuI/HUPiTiZtLTMTHxze8G/FiXl7etGnTVqxYgbsi/DVF&#10;VYb7TnFfixvNhQsXYluo21GYYRHKKtOwwPgxBOwG7oYxiJubG8aZPXu2j48Pejo6Os6dO9fGxgaz&#10;uCVFYZaWlpaTk4MKHzfB2OGCggLjxxCwUeMgTk5O6IAdwO0aFuEuGbMYB3uCDgA30BqNBruKG1w/&#10;Pz9sdObMmfi/OKj2D8OC1tMoLMB5VVJSgqoJxU9tbe3GjRtxvmHa2dkZhVBkZCROswMHDuDk3L9/&#10;Pxbh1wenGTqIMyQrKys0NBR3ThjKNCwICwvD7w6qJvx+4VydP3++xLNCSLMwLDBFXB7xguDUwiUa&#10;lylcnYxhAS5fqOdx9ooTG1dmXGNx4qHd+DEEXP22b9/u5aW/F0pOTsZouHSjHb8COFHFm7PmzZuH&#10;c1vkpKWlpSj+T5w4gQ4YHNdM4zsacBnHXwpcfnFBxlUUHdCIzeEqJKZxtuOPi/G3jABzDwtKSks9&#10;PDzFzxfgFsLF9ZxIB5pVq9PV1Na6e3jMmTvP+Jc0NCwMp425/GFtCYYFDAuah2GBeYUF7wz3ySqQ&#10;uQWXzNuVaPyUAX7DJ26Ie2Owd0RSFQrmkPjKfXbZ83cn1ciwilRYsOZIKvqguvaOKF16INk/plw6&#10;LPCJLKuVqTH4ysOpRqdvjTf2hCiwd1ln/TQ/HNMiLCitUmA6Lr0mJK7C2A2WVipdA4t3W2dW1qh+&#10;nPdHWJCWW3cFYcHrQ7xHr4xeezQ1Nq26uk6Nl0tEKm0NC/yiy0QjZFhgLhjDAvy9R+WM2lut1n9L&#10;CEDljKu/CAtQEZWVlaERS1GHL1myxNhNUFlZibtP/LHENBatWrXq7Nmz4h4iLy9v6tSpnp6GWwrc&#10;FmA2JET/TKM1a9acPHlSDIW/tdgcanh0axoWYBb7gNtZ3FKgA/YTm8B9Kqr6c+fOiZFxI7tw4UIH&#10;BwdMm34MwRgWuLu748Y3JydH3JegqMOeBAUFYRoVHV4KTIDU1FRsCyPgrhq34Lj5Fu24E8IOXNtH&#10;iF8/GBa0ntOnT+O3ANURzm2AE0ZEVyjDRFiAE1L8cyvOKJxX6C9qJ/x2oHBCySSXy3GKGj+G0DQs&#10;QFWAcw+ntzjbMRqKNNxgmdF7VdoDDAtMMYYFuCjhvMVZWlFRYQwLcNZhAucnLu8CnOG4dKO/MSzA&#10;ldPOzg7XUoyGKyfObdT8uCTW1NRs2LAB40dFRU2fPj03N1dsEWBDK1eurK6u3rZt286dO3HdFu1Y&#10;Eb8yixYtwmUHvxeiEZUwfrOwicjISPH+BWKKWYcF9fWKjRs3nT1rhZ8sTjz8VcVP+ZzbeZELSFhR&#10;Wbl8xUqctDj8goKCwMDAFStXJSS0+FlIs4BhAcOC5mFYYF5hAaZPe+TnlcgjkqtQ5P/3J/1S/IZP&#10;3BC36WS6rF7Tc1rIq4MuvPST/mMINTK1RFjwzcRAlOVJWbWoqEXZfMYjX4QF4UlVGfl1X00IFP3P&#10;eBSIsGC3TRYm+s/Rv9VfiALe2b/IOAtnbI1XqbVL9idjWoQF2UUyTPtHV2C3uzZ8gAJ+P0v/CUPU&#10;81tPZ9QrNcYHK0JsAhsyzgovGxZ4hZeKPXlt0IU3hnin5dUlZta0NSzwiyrPLtTvrXDdcX1ObJxt&#10;/zIswF9uVM4opA0LLl5EnYlSGXeNhxswtOrfahiD28f8/HzDfAMYAY342y9mPT09586dK+qivLw8&#10;lEnG/jgxcK/p7OyMadyPmlazKPv379/fbFhw6NChpUuXiiIfYG9xP4qe+D/KuYSEBKyL6guFmZWV&#10;FTo0Gxbg//h7ZhxE7Il4s4BIB0Q7hjW+JrghnjZtGu6JsT9oFx3MAoYFrQfFP37KGzduxCsmcHNz&#10;wx0wTgwRFhw4cED0xC8ITmac0mIWhIaG4hRFi3RYEBsbi9+vkydPnr8EtrJp0ybjp3VIa2BYYIox&#10;LMA0LtQ4UXENNIYFaWlpuI7h9MOJJ0BnFPM4V41hAVaMiopCn9LS0i1btnh5eaGw37t3b1ZWFk5m&#10;1D8hISH41TBeM4GPj48YBNdG9BQhGti1axc2gWFx5cfFRzSKFANXV2xi5syZpn9HCDDrsMDewXHT&#10;5i0VFRUzZ812cXXFSRIaGnbe3UMkAhJW19QsX7ESZ05IaOiEiZOiY2I8PDwXLlpsepqZHQwLGBY0&#10;D8MCswsLekwNxrRSrd11qaLGb/jEDXFTN8fVKzTLDiQPXRI5ZjUK/koU7RJhwcdj/FBFF5bVj14V&#10;jVVWHk4tqVCIsGD61viaOtU+u2y0L92fXFReL8ICrJuZL0vKqvl1dfSIZVFnPfNl9erZ2xOMI8Me&#10;04IrqpVx6TVTt8StPZaKDtZe+t2evCm2qk7lHlKKYxm1Iio0oaK0UjF8aeTW0xkarS45uxaNMDC2&#10;IrdY3m/2H3mEEPuPMn72jgTshhC7/c5wX2Odv88uq7JG9dv6WOzzr2uiy6uUx11zXxt0wT+6PD2v&#10;btDC8HdH+F42LBi6JKJGpjrrkY+jwyB4QfiAw3YL7ibF+6KBr68vLvSpqam4q8OE6fuiUYHj9i43&#10;Nxd3eGfP/vHiJCUlob1RWHD06NHp06ejjhLgfhF3h+KhALitXLBggekntPFHRYQFuD3FaKIRoH9L&#10;YQHK9WXLljX0+gPcbeBOCze1GOfgwYNWVla4K5UOC3B3q1/zEhs2bMAfOXHs4uPoAhEWYKKsrMzB&#10;wWHHjh3YOg4Qu238R7N2DsOC1tP0mQVGRFiAs0vMirDA+Iw3gFoLp2hycrJ0WBAWFoYJ1FcNyZsB&#10;nE7GWou0BoYFppiGBSA6OhqFPc5VXL4yMzNxKuJ6iD5iKcBFGycqrmCmYQHq1RkzZuBCiqtuSUkJ&#10;TlSsLj6JhqURERGNomE7O7uVK1di3aZhAa7e+NXA1RgTKpVKrVZnZWVhXTRiu9gE/i44OTmJ/gSY&#10;b1iAPZ80eTLOlqPHju3evUe8Q8rbx8frgrdpLtCsMrl82fIV4gMs/gEBq9esxU3CpMlTxPNfzBSG&#10;BQwLmodhgdmFBTAmrbpOrvnoF8Nz+PAbPnFD3KsDL9heKKyVqStqlKirz3jkJ2TUhCXqv6GwpY8h&#10;/LY2JrdIjvK4tFIZkVTp5FekUmvn7tI/a3CXdSb6VNYoc4pkF8JLjWHByOVRkclVWKVGps4vkW87&#10;k/G/n/XfzmgqKnOsJVdo0OdCeNnHYwxvBxi/NgZ1Ow4EVX18Rs0Pc8NeH+y99XQGZn0jy0orFViU&#10;UySfvCnOWMYbxf5rtDqFUmMUh9lvdqixzn93hK+dd2F5tbKqVoUi3yus9JtJgS/95LXqcCpek7wS&#10;+fBlkZcNC9782Xv72czCsnr90ZXKPUJLFSrD9z6ahR0qLDhy5Iijo6OY9vX1Ff9MhIIZVZCokAXB&#10;wcG4icS9IKqaTZeeMgj8/PymTp1q+i+iFRUV6Onq6pp7Cdyq4t4Rt4a4TcTg+FtifDM//qbi7lN8&#10;XQL+uuBuQ7SDQ4cOnTp1qtmwwMbGZuHChcavskPNhr3CUmwX+4mdwf6jsEcfibAAB46a0Fjt4/4G&#10;q+MPvE6nazYswN0MXqiamhocRXFxsZub2+LFi83lc+YMC1pP68MClP1LliwxfWaHu7s7TlGce9Jh&#10;AX4jUMiFh4c3rKTn/PnzHh4e5pI9tRMYFpjSKCxAcY4zGecbGnG+4fq2Zs0alO7V1dVYiouYeOsB&#10;LummYQFAbY8rGy6YmMa5OnPmTMyKSzSu7fi7cPLkSfGUGVwS8Zty9OhRXG+bhgVoxwQu+Pibgr8s&#10;2AH84mAHxFvMxEfVxPWZCMw3LMDfwQkTJ+HUWrd+fVqa4Y+7ja2dr59/o2igqUqVatXqNTEx+qso&#10;/tyvXr0mKyt77rz5F0yCLbODYQHDguZhWGAWYcEN9qPRfp+O9X91kL6WfnmA11nP/Ipq5dAlkaZ9&#10;LNIPRuHADV+RAKdsiquVq42z7d8OFRY4OzuvWLECt5iocHD7iBtK3DWiYMaNOG4EURXjzx5u7NB+&#10;9uxZFDMoy6dOnRoREYF23CziHhF/GAxjNeDk5IS7w1yTz7UCPz8/3LOGhYXh3hETGBw3Fii97Ozs&#10;UNKLtzZgE5s2bcLWcc+E+1fcpKK4bTYsEP9KhvoKPdEfd6Wo2QIDA6dPn45NYMdQ0qP0Qj0mbkZR&#10;+eMSja3gPtUYFqSlpYlBsBtiT/BHTrxjttmwALfXCxYsiIyMxEYBbgWww+LZDe0fhgWtp/VhAeof&#10;/DrMnz8fZzvOOvwfp8ShQ4ewSDoswDRaduzYgd8grIhabtKkSTijzOuzLTcdhgWmNAoLBDghcWrh&#10;BMM0TjZcJ1etWoWrIq60OD/FVQ6VHi62R44cERlucsMX2Riv6rjoGS+MICEhASviYoI/B/jDgYuz&#10;uAa2FBZoNBpHR0cMmJ+fn5SUNHfuXGwaO7B9+/bFixc3+1vWYcGfFbMNCwrnL1iIP5Hbtu8QP1Nc&#10;yrZv3xEWHt4oGmiqRqvbtXuPjY2N+NzBgYOHcNnE/3HP0DC2WYKrOsMCQ3lMTGFYwLCgqb+fzy+v&#10;Vh5wyJ63K3HL7xnFFQr/6HLjNyxasGuPplZUK9cfT8OBrziUUlhWfz64uFGf9myHCgsqKioOHDiA&#10;+z8U7bizjIqKEu3l5eW44osvx8L/UUGhpwgL0B9s2bIFN4snT57ELY5YBaBKx+3jnj17xD8fGcEN&#10;BO5HsRbuR1HS7969G0XXunXr8H/jRw+wddxuYnMbNmzAFi9cuIBirNmwAISHh2/evBmdxVO4MCx2&#10;A8UDbkAxJsa3tbXFZVl8kAFbx65icyj1jWGBcRCMAHCzGxYWhltbtDcbFuBWJigoCINg93DsmMDq&#10;on/7h2FB62l9WADwa3LixAmcujgVcUpgXfwKoP2yYQFKLPwq4bTEgFiK05KFU1thWGAKTjaRnxrm&#10;G8jKynJzczO+CQunK05CtKASM34jLK5sERERWNf4xm90EKcuwDUTq6D4EbOgoKDAx8cHfUQyKxox&#10;jZ7Gyz6ujcZ33OAPh4eHR3JyMqaxrq+vL9bFtZRfF9oI8w0L8EdWPNWlpqYW/8efxeDgkGXLVxQV&#10;F5vmAs2q1enCwiMWLFyY3fCwYZxROIvq6+vN+m1WDAsYFjQPwwKGBU1982dvex/9W/pVam1ljfJc&#10;YPH/hvo06mORdhnjb4cDr9IfeFWdyjmg+Ivxf7zRoP3bocIC/HnGX+WGf1yvlcvlmDUsaHgjK25f&#10;UPyIv99owVL0UTQgVkE9b7oK7hLQaPz3JVPQjnFycnLwtyQlJaVh7T/1RMWFW0z0EVsU/8qKwbEP&#10;2AqmsZ+iEhPtWBezGES8JxY02mHsKibQE2Aa7RgBa6FR9G92EIBZcbwC4yx2SYwj9hyriw7tH4YF&#10;rQc/WZxF4vRrBBpx8uAcMMw30OisE404Y3GSiCwJ0+KUwwS6iUacPKKPWNFcUqd2BcMCYkngMmKm&#10;YYEpuLIFBQdPnzEzJzdPo9WKREBCrU6n1mgCg4KXLm0+ojVHcElnWGAoj4kpDAsYFlCLsUOFBTcY&#10;8cwC45taTVmzZk1kZKRhhlxTGBYQy4NhAbEkLCMsiIiIWLlqdU5uXqNQQFqVWu3u4blg4SJzeQyQ&#10;NAwLGBY0D8MChgXUYmRYcP1gWHBTYFhALA+GBcSSsIywYNGixRs2brS2sbW1s2u9NrZ2Z85azZw1&#10;G7/UhoHMGYYFDAuah2EBwwJqMTIsIBYGwwJieTAsIJaEZYQFScnJZ89anfr9tNHjJ05C05YGfz9+&#10;4sTvpwF+j7EGsLazt7eMJ1kwLGBY0DwMCxgWUIuRYQGxMBgWEMuDYQGxJCwjLGhKfHy867lzhplL&#10;1NTU4PdXPI3I8mBYwLCgeRgWMCygFiPDAmJhMCwglgfDAmJJWGpYoH+q8dx5jb5mOCws7ODBQ5b6&#10;YFeGBQwLmodhAcMCajEyLCAWBsMCYnkwLCCWhKWGBTqdzt3dffmKlRERETk5ORmZmR4engsXLU5N&#10;TTWjbxRqEwwLGBY0D8MChgXUYmRYQCwMhgXE8mBYQCwJSw0LgEajiYuLP3ny1NZt23bu2mXv4JCX&#10;l2epSQFgWMCwoHkYFjAsoBYjwwJiYTAsIJYHwwJiSVhwWNDRYFjAsKB5GBYwLKAWI8MCYmEwLCCW&#10;B8MCYkkwLLAYGBYwLGgehgUMC6jFyLCAWBgMC4jlwbCAWBIMCywGhgUMC5qHYQHDAmoxMiwgFgbD&#10;AmJ5MCwglgTDAouBYQHDguZhWMCwgFqMDAuIhcGwgFgeDAuIJcGwwGJgWMCwoHk6fFjgxrCAWoxv&#10;DnDYuueMjhBLIT09fcuWLbGxsYZ5Qsyf06dPFxYWGmYIMXNqa2vt7OwM5SYxZxgWMCxonsWLl4aF&#10;RXZMAwJDB087/vWo09/8coZSC7DH6CMz5q3ds3c/pZbh5i3bVqxcvWHj5kbtlJqvi5cu37ptR6NG&#10;Ss3Unbv2bNy0pdENNjVH/f2DDh46EhQU2qi9Izhnzpw9e/cuWbrcUB4TU8ZMmPP9+KMd0z7jjnYb&#10;daDryIOUWoo4n/d3H7WPUkpp+7TbyMYtlJq5+7/75QA1d3s0iOKoUbnUEZwzZ87YqWtG/zbPUB4T&#10;U4b+uqjRO5kppZRSSimllFKLd86cOT+N3/7zr4sN5TExhWEBpZRSSimllNIOKMMCKRgWUEoppZRS&#10;SintgDIskIJhAaWUUkoppZTSDijDAikYFlBKKaWUUkop7YAyLJCCYQGllFJKKaWU0g4owwIpGBZQ&#10;SimllFJKKe2AMiyQgmEBpZRSSimllNIOKMMCKRgWUEoppZRSSintgDIskIJhAaWUUkoppZTSDijD&#10;AikYFlBKKaWUUkop7YAyLJCCYQGllFJKKaWU0g4owwIpGBZQSimllFJKKe2AMiyQgmEBpZRSSiml&#10;lNIOKMMCKRgWUEoppZRSSintgDIskIJhAaWUUkoppZTSDijDAikYFlBKKaWUUkop7YAyLJCCYQGl&#10;lFJKKaWU0g4owwIpGBZQStvqZ2MDvpkYSOlV+sVvAa8OvNDo7KId1lcGXsAp0egkofQKxB+pRmcX&#10;pZS2JMMCKRgWUErbqntIaWaBjNKrNDyxsuvkoEZnF+2wosYLS6xsdJJQegW6h5Q0OrsopbQlGRZI&#10;wbCAUtpWEzNrL168qNHqNBpKr1BQUqHoNSOk0dlFO6zfTQsurlDgxGh0qlDaBrU6/HlKzKxpdHZR&#10;SmlLMiyQgmEBpbStirBg6JKIz8cFUHoFdp0cpFRpGRZQU0VYgGIPp0ejE4bSVjpoYTjDAkppm2RY&#10;IAXDAkppWxVhQbcpwY3aKW2lbwzxZlhAG2kMC3B6NFpEaSv9emIQwwJKaZtkWCAFwwJKaVtlWECv&#10;UoYFtKkMC+jVy7CAUtpWGRZIwbCAUtpWGRbQq5RhAW0qwwJ69TIsoJS2VYYFUjAsoJS2VYYF9Cpl&#10;WECbyrCAXr0MCyilbZVhgRQMCyilbZVhAb1KGRbQpjIsoFcvwwJKaVtlWCAFwwJKaVtlWECvUoYF&#10;tKkMC+jVy7CAUtpWGRZIwbCAUtpW209Y8ObP3lkFMq1Wp9ZohfUKDVrm70p6bdCFRp0v6xe/BXqG&#10;ljZqbOT5kBK5QjN0SWSjdqNfjA9Izq7NKZI3am/khPWxeA0bNcJJG+Pk9ZrF+5IbtRv9YJRfYGzF&#10;kMURmMYgZVVK06XmIsMC2tT2GRZ4hZfqdH9cYYy+O8K3Uc++s0Px++gZpr+GpOXVnQsuwcRLP3o5&#10;+BRJXy2tvQrw6zB7R0KjdqMv/eSVnlcXk1rdqL2RJ1zzamTqLr/6N2rvNztUVq9u1Gjq97NCUrJr&#10;xfRx19zcYvmHv/gZl5qXDAsopW2VYYEUDAsopW21vYUFmQWyhXuThEv3J8el11TWKEevjGrU+bIO&#10;XBhRUaNq1NjI6x0WfDs5aOWhlN4zWyyhDznmVNWqRFjw7aSgJftbjBXaswwLaFPbbViACnyPbZbx&#10;IiN8tUkcaRoWzN2ZOG5tDCb++5NXnVzdc7rUeX69w4KPRvutOJTSqNHUDSfStFqdmB6+NHLBniTz&#10;fXMHwwJKaVtlWCAFwwJKaVttb2FBZHKVaeOQRRE6nW7JviTTxtbYHsKCy2oaFpivDAtoU9ttWFBW&#10;pRwwP7xRe1NNwwKj7SEsuKymYYG5y7CAUtpWGRZIwbCAUtpW23lY8PWEQGNYMHZNTGxadUWNsqxK&#10;UVRev+1MxtvDfV4ddAEThWX1uLMvr1YmZdcOWxp5xCmnulal0ehKKxUbT6abDmiqMSzA7fsvK6Ki&#10;UqoqqlUVNSoMvtMqE0WOCAtKKhXYblmloryhePhqQmCjcS77MYT3R/oed80tKNHvZFm1EnVCv9mh&#10;kzbE1crVuK2vrFFhc8aPIczclqBQaY+55ubp++uPdLdNlhhw8KKIhIyaymq8Avo9UWu0h51yxKKb&#10;KMMC2lRzDAv6zwlLzanFZQS/6ShQq+tUph9DWLI/GeuKX1hHvyLTFU01DQuGL42MSKpEfwxYXK7Y&#10;Z5+NS4EICzLy61Jza/FbU1mr38rn4wJMB4GX/RgChkKfghK52OGolOqfF0ccsM+uk6txzcSuDl8W&#10;afwYgsg+cKnMLpTjqlJZozztni8GxKuB/aloGCQmrRqLbL0LxaKbLsMCSmlbZVggBcMCSmlbbc9h&#10;AeoNv+hyuUI9aWMsZnHXi6UDF4T/OC/s5Lk8VNrzdyd+NNqvqlaFDrjRH7gwvLRKYetT2GNaMBah&#10;vd+c0E/GtvhPc8aw4J3hPrgfzSiQoRr/YW7Y1tMZNXXqDSfSRFgganK0T9kUV1xR7xtZ3micy4YF&#10;C3YnYZAdZzMwyK9rojMLZChacK9v511YU6fCrn42LqBRWIBb/zGro3Gk54P1O9l/bhheDdzQh8ZX&#10;oAYYtjTSP7ocJQHDAto+bbdhAc7VqJQq36hyo1ae+a8P8f5mUiB+2ZOzanGFQf18IbwUO28aFuBS&#10;g99fFOpTN8d9OynIdFhTTcMCXNDi0qsHLdRfsg465mDdtUdTRVig1er222f/MC8M1x9U+2c9C0wH&#10;gZcNC3DFwMSS/cm4OGCHc4rkDj5Fn48POOaSg8FxPXx7uE+jsKCgtH7aljgsOuaSi6vKyOVRvWeE&#10;ZBfJIpIqxVEHxpZjXYYFlFLzlWGBFAwLKKVttd094FCn02gMqtVa3NG6BRd3GeN/yi23skb5/aw/&#10;ytGUnLrolKqPR/vh1nyHVebHo/3fM3lKWZs+hoA7e7lSg62I9tcGXQiJr8grlouwoLTyj+cO7rPL&#10;wh72mRlqbIGXDQtWHErRarU7G3by3RG+Lw8wfEDa9GMIjcKCtcdSRZ9ZOxIUSv0gm3/PQPUyc3u8&#10;aB+3JobvLKDt1vYcFiRm1UalVBl1DSp642fvUSui6pUa/FqJnn3nNPOAwzZ9DAHXilqZasSyPz7l&#10;FJ9Rg7pXhAWpOXXG9mOuedW1jZ9ZeNmwYMqmOOwwtiIufa8MNFxVTD+G0CgsOOWeJ9r7zAyprlPt&#10;scmatT1BpdKMXGF4KMzwZZG4IjEsoJSarwwLpGBYQCltq+0tLMgulK08nCpcsj/5t3X69xRAn8gy&#10;LOpq8g96XmGlecX1KEWsLxSg5q+uU6dk1246lf7D3DAsbVNYgPvyonKF8ZnhuJvfbZOFRSIsCEuo&#10;NK6y+kgqbsRxm25sgZcNCz4fH+AXVV4rU+MGHYXKQcecwYv0AYFEWDBvV2KjQQ445Kg1us9M3q6M&#10;moRhAW2fmt3HEHCpkdVrjLNdJwdlFsiuJixw9CsqLK9HbW9c5BJQVFimEGHBucBiY/vEDbFKtdY4&#10;K7xsWPD5uADP0FLsM64huEzhUtB/jv7SJxEWbD+bKdrFT2ePjf5Bj5W1f4ShfWaGFpTWMyyglJqv&#10;DAukYFhAKW2r7fyZBUZ9IsvyS+Q9pv4RFvhGlqXnyTCBaqTLGH/cFuOeUqfTJWTVfDTGr6WwIDiu&#10;8qizocA+H1JSXqX8YW4Y7svLqpUfXQoLUBKcOJdbWasSYUFMyh+PIlt/XH8j3tawANNvDfX5flYo&#10;djIpu1ah1JRX62/Q2xoWaDS6IQ0pg5BhAW23mmNYgL01zn47KQglfSvDgti0auNDWK29Curq1aNW&#10;RDn6FZVWKX6ary/ghW7BxdlFchEWXAjXjyyctDFW1fawAOKq0n1q8PFzebhMqVSa1Bz9Nya2NSzA&#10;5Ug0QoYFlFJzl2GBFAwLKKVt1VzCgsX7kqrrVNO2GKp0lPG4qfUILUH1nldS332KIURw8ClEkf/l&#10;bwEthQW47wyJr3h3hC9qmMDYcpS4uI0esTwKNcD4hm9Hg5+NDUjJqUUBIMKC8mrVpw0PPnh9iLed&#10;T0GtTB8iiJ7Cy4YFG06k44588CJ9ifLyAK8jzrk6nW7Mqug2hQVQq9OtO56GEeDygymobRgW0Pap&#10;2YUFQ5dE1MhUqLTFLH4fq2XqVoYFeSXy8yElrw26gIM9H1yCcQYuCJ+zIwGdceESfT4dG5BbJPeP&#10;LhdhQVah7NNLQYB7iP5NUmLa6GXDgulb4yuq/7gWHXXOFYlDm8KCyRvj6hUa45e2ztmZgMEZFlBK&#10;zVeGBVIwLKCUtlVzCQtgcFxFSaXikFPObpus+Iya8mrlqBVR3SYHFZTKI5Kqdlpl7bHNwh1wWGLl&#10;+6N8UQ/UKzW7rLOGLv3TNyOibsfd8IXw0nNBxXKFBsXAW8N8cIuP+/XqOtVx17wdVlmhCZVVNcpf&#10;VkSJsKC6Th0UV7HjbKajX1F5tWrdMUM5YVSEBafO55m6aF+Ssc4fvjQSG41KqdpllbnfLhu37xn5&#10;MmwXO6xQanBrPnJ51GXDgvdH+iZl1eaX1B92zsUgqDf4gEPabm23YQF+688FlTT6bV11JPWdET5u&#10;QcWVNcojzjm4bmTmy7DzTcMChUpz2iN/+hbDo0OEJ8/l1cnVdj6FLoHFtXJ1eGIlrmZo94kswy+1&#10;GDAqubqmToXiXIQFNTJ1SHwFqnebCwW4lM3e3virFk+45imUWlvvAtP9nLEt3hgWDF4U0fD9BVUY&#10;HOYV6y+DaF97NBV7fsAh+5tJgZcNCz4Y5ReRXFlYVn/IUb+TWYUytYYPOKSUmrEMC6RgWEApbavt&#10;Jyx4Y8iF2LRqv6iyRu1Gv/wt0Nm/uLRSUV6tCE+oHLM6WrSPXB4Zk1pVVav/ykP/6PK+s/QfEv56&#10;YmDDl5b9cX8s/OgXP9wKY5DiivqwhMqe0wz17ZfjA3Cvj5tmjIN77rFr9IN/NtYf9/3ng4thRbUy&#10;r7h+3fHGSQH8dXU01mqkg2/RuLUxRWX1c3fqy/7hSyPj0mswSFmVwj20BFUHGr+fGRqfUYPOJ1xz&#10;MQjqEzRO3hRXUqmYsfXSgwxNBnmp4UkN5VX6nT9gn63WaA85ZotuN1GGBbSp7TMscPIvMv0lNWr8&#10;UIBLUHFJRT2uD/hFw++m+IrEqJQqm0v1s3dEKX6L3UP02YHRd4b7WHsVVNQo8ZvrH/PHt6V8PNoP&#10;7RgNq0QlV0269PGl6JSqk+fy/KLL9FeVkvqVhwxPMzV1v112o52ER5xz+swIwWVK9Jm6OS4hQ39V&#10;wSZwjRLvMhi4IDwpqxad1x5N3WeXlZBZ8/4o394zQnB5WX/pfRPdpgSl5dVt+V3/tbL9ZofhqosR&#10;oLN/EX5q1hcafzXDzZJhAaW0rTIskIJhAaW0rbafsIBK+/3s0FVHUvvMNBTk83cnajS69c2FFzdY&#10;hgW0qe0zLKCN7DY5aOmB5L6XnsI4Z4f+YwirjzQTXtwUGRZQStsqwwIpGBZQStsqwwJzcfiySIVS&#10;k1Ugc/AtdPQvKiqrLypXvD3cp1G3Gy/DAtpUhgVm4dDFEeXVyuxCOS4psLCsPiWn9n9Db/5VRciw&#10;gFLaVhkWSMGwgFLaVhkWmJFjVkc7+hUFx1UExVWcPJ/38oDGHW6KDAtoUxkWmIsT1sc6++uvKqEJ&#10;lUedc8XDXNuJDAsopW2VYYEUDAsopW2VYQG9ShkW0KYyLKBXL8MCSmlbZVggBcMCSmlbZVhAr1KG&#10;BbSpDAvo1cuwgFLaVhkWSMGwgFLaVhkW0KuUYQFtKsMCevUyLKCUtlWGBVIwLKCUtlWGBfQqZVhA&#10;m8qwgF69DAsopW2VYYEUDAsopW2VYQG9ShkW0KYyLKBXL8MCSmlbZVggBcMCSmlbFWHBvF2JI1dE&#10;UXoFjl0To1IzLKB/0hgW4PRodMJQ2krn7EhgWEApbZMMC6RgWEApbasiLNBqdZResYBhATVVhAU4&#10;MRqdKpS2SYYFlNI2ybBACoYFlNK2esY9Pzi+ktKr9FxQ8VcTAhudXbTD+sX4AJwSjU4SSq9A/JFq&#10;dHZRSmlLMiyQgmEBpbStvj3c5/2RfpRepe+O8P3vgMZnF+2w4mTAKdHoJKH0CnxnmE+js4tSSluS&#10;YYEUDAsopZRSSimllHZAGRZIwbCAUkoppZRSSmkHlGGBFAwLKKWUUkoppZR2QBkWSMGwgFJKKaWU&#10;UkppB5RhgRQMCyillFJKKaWUdkAZFkjBsIBSSimllFJKaQeUYYEUDAsopZRSSimllHZAGRZIwbCA&#10;UkoppZRSSmkHlGGBFAwLKKWUUkoppZR2QBkWSMGwgFJKKaWUUkppB5RhgRQMCyillFJKKaWUdkAZ&#10;FkjBsIBSSimllFJKaQeUYYEUDAsopZRSSimllHZAGRZIwbCAUkoppZRSSmkHlGGBFAwLKKWUUkop&#10;pZR2QBkWSMGwgFJKKaWUUkppB5RhgRQMCyillFJKKaWUdkAZFkjBsIBSSimllFJKaQeUYYEUEybP&#10;mrpoL6WUUnoNnTh3Z6MWSimllNL25pw5c2bMWzlhyhxDeUxMWb58eQYhhBByTUlNSTFMEUIIIYS0&#10;V+bMmXPkyJGVK1caymNiyurVq6sqKymllFJKKaWU0g7lnDlzfv/997Vr1xrKY2IKwwJKKaWUUkop&#10;pR1QhgVSMCyglFJKKaWUUtoBZVggBcMCSimllFJKKaUdUIYFUjAsoJRSSimllFLaAWVYIAXDAkop&#10;pZRSSimlHVCGBVIwLKCUUkoppZRS2gFlWCAFwwJKKaWUUkoppR1QhgVSMCyglFJKKaWUUtoBZVgg&#10;BcMCSimllFJKKaUdUIYFUjAsoJRSSimllFLaAWVYIAXDAkoppZRSSimlHVCGBVIwLKCUUkoppZRS&#10;2gFlWCAFwwJKKaWUUkoppR1QhgVSMCyglFJKKaWUUtoBZVggBcMCSimllFJKKaUdUIYFUjAsoJRS&#10;SimllFLaAWVYIAXDAkoppZRSSimlHVCGBVIwLKCUUkoppZRS2gFlWCAFwwJKKaWUUkoppR1QhgVS&#10;MCyglFJKKaWUUtoBZVggBcMCSimllFJKKaUdUIYFUjAsoJRSSimllFLaAWVYIAXDAkoppZRSSiml&#10;HVCGBVIwLKCUUkoppZRS2gFlWCAFwwJKKaWUUkoppR1QhgVSMCyg1EytrKgoyM/Pz8ujlFJK6Q2w&#10;rLS00d9iSqm5y7BACoYFlJqpFeXlp06edHF2diWEEELIdcbayio2JqbR32JKqbnLsEAKhgWUmqkV&#10;5eW2trYKhUJDCCGEkOtMbGxsaEhIo7/FlFJzl2GBFAwLKDVTK8rL7ezs1Gr1RUIIIYRcZ+Lj4xkW&#10;UGp5MiyQgmEBpWYqwwJCCCHkhsGwgFKLlGGBFAwLKDVTGRYQQgghNwyGBZRapAwLpGBYQKmZyrCA&#10;EEIIuWEwLKDUImVYIAXDAkrNVIYFhBBCyA2DYQGlFinDAikYFlBqpjIsIIQQQm4YDAsotUgZFkjB&#10;sIBSM5VhASGEEHLDYFhAqUXKsEAKhgWUmqkMCwghhJAbBsMCSi1ShgVSMCyg1ExlWEAIIYTcMBgW&#10;UGqRMiyQgmEBpWYqwwJCCCHkhsGwgFKLlGGBFAwLKDVTGRYQQgghNwyGBZRapAwLpGBYQKmZyrCA&#10;EEIIuWEwLKDUImVYIAXDAkrNVIYFhBBCyA2DYQGlFinDAikYFlBqpjIsIIQQQm4YDAsotUgZFkjB&#10;sIBSM5VhASGEEHLDYFhAqUXKsEAKhgWUmqkMCwghhJAbBsMCSi1ShgVSMCyg1ExtD2FBcnLy0KFD&#10;hw8fXlFRYWhqGZlMtmTJEvRPSEgwNLVMYGAgejbLli1bFAqFmM7LyzOs8Gd27tyJpb6+voZ5Qggh&#10;5OpgWECpRcqwQAqGBZSaqe0hLEA1jsvILbfc0lLRbkpVVdU777yD/h4eHoamljlx4kTDJaoZevfu&#10;XVdXJ6Zx64bOOp0OLba2tmJd8OOPP2LpwYMHDfOEEELI1cGwgFKLlGGBFAwLKDVTLTssCAkJGd3A&#10;sGHDHn/8cazVpUsX0bJz506FQiGmCwoK0Dk5OfmLBsS6gGEBIYSQawvDAkotUoYFUjAsoNRMteyw&#10;wEh1dXW3bt2w1r59+wxNTbC3t0cHhgWEEEKuHwwLKLVIGRZIwbCAUjO1fYYFqO3PnDnTs2fPu+66&#10;669//evy5ctzc3PFImNYsHfv3rFjx2Li5ZdfRj0vk8lEh2ZpKSxAC8Ct27p168S0oF+/fnK5vFFY&#10;kJ6ejr8Et91224MPPjhs2LDQ0NCb+7oRQggxOxgWUGqRMiyQgmEBpWZqOwwL6urqpk+f3qlTpy5d&#10;umzYsGHSpEn/+Mc/3nrrLdxgYakxLHjjjTdmz56Ni89///tfzE6bNk2lUjWM1wyXDQsiIiJGjx6N&#10;6eeee27btm0uLi54TUzDguzs7Ndff/3f//73kiVLli9fjon//Oc/Pj4+YhxCCCGkNTAsoNQiZVgg&#10;BcMCSs3UdhgWREZGPvzww2jJyMjQ6XRKpfLXX3/FbI8ePRQKhTEsWLlypVarRQcHB4d777332Wef&#10;TUtLEwM25bJhAaalP4Ywe/ZsTE+cOFGlUmGjp06dwuyQIUPq6+tFZ0IIIeSyMCyg1CJlWCAFwwJK&#10;zdR2GBbs2LEDs0OHDhVLwenTp2+//fa33367oKCg6TMLEhIS/tFAUFCQaGnKVYYFdXV12Dqmf/jh&#10;hyMNzJo1C7Mff/xxZWWloTchhBByORgWUGqRMiyQgmEBpWbqTQkLgoODP/roo2+++UapVGK2UViw&#10;bNkyzI4dO7ahrx5bW9s77rjjf//7HzrclLCgsrLyzTffbOj7J95+++2KigpDb0IIIeRyMCyg1CJl&#10;WCAFwwJKzdSbEhacP3/+1ltvvfvuu1NTU3U6naurKy4jt9xyS1FREZaeOHECsz169BDPIECHAwcO&#10;3HbbbR9//HFZWZkxLHBwcGgY7GJ0dPQjjzzy+OOPR0VFiZamtCYsCAoKwnSzYYFCofjss88wvXz5&#10;cuwPFpWXlycnJxcUFGi1WtGZEEIIuSwMCyi1SBkWSMGwgFIz9aaEBRkZGS+//HLnzp2/+eabqVOn&#10;vvfee7iMdO/eXSxFEf7kk0+i5ciRI0qlMjU1Fd0wu2bNGuynMSzo0aMHanWZTDZv3rzbb7/9q6++&#10;kvhH/taEBdgupl977TWFQoFhtVqt6TMLDh06hOmePXtmZWVhtEGDBt1yyy2LFi2SeKoiIYQQ0giG&#10;BZRapAwLpGBYQKmZelPCAtTh69evN1w+Gnj77bfLy8uNS+3t7Tt37nzHHXfcf//999xzD6ZnzZol&#10;ynJjWPDpp5/ee++9991332233YbZsLAw8W/+zdKasKC2tvbpp5/GtrDRn3/+udFXJ+IlmjBhwi23&#10;3CI2iokuXboUFRVJbJQQQghpBMMCSi1ShgVSMCyg1Ey9iQ849PDwQPndp0+f/fv35+bmGlovkZ2d&#10;vW3btgEDBgwZMiQgIECj0Yj2urq6mTNnYq2UlJRjx45hYtasWRkZGWJpS8hksuXLl6Ozu7u7oakB&#10;tICcnBwxGxERMXbs2O+//97KykqlUm3YsAFLPT09xVKFQuHo6PjDDz8MHjz44MGDNTU1op0QQghp&#10;JQwLKLVIGRZIwbCAUjP1JoYFhBBCSEeDYQGlFinDAikYFlBqpjIsIIQQQm4YDAsotUgZFkjBsIBS&#10;M5VhASGEEHLDYFhAqUXKsEAKhgWUmqkMCwghhJAbBsMCSi1ShgVSMCyg1ExlWEAIIYTcMBgWUGqR&#10;MiyQgmEBpWYqwwJCCCHkhsGwgFKLlGGBFAwLKDVTGRYQQgghNwyGBZRapAwLpGBYQKmZyrCAEEII&#10;uWEwLKDUImVYIAXDAkrNVIYFhBBCyA2DYQGlFinDAikYFlBqpt6UsMDPz+/cuXPnCSGEkPaNk5MT&#10;ynvDX69rAcMCSi1ShgVSMCyg1Ey9KWGBlZVVUlJSASGEENK+Eem24a/XtYBhAaUWKcMCKRgWUGqm&#10;3pSwwN7evrKy0jBDCCGEtFcSEhIYFlBKLyvDAikYFlBqpjIsIIQQQlqCYQGltDUyLJCCYQGlZirD&#10;AkIIIaQlGBZQSlsjwwIpGBZQaqYyLCCEEEJagmEBpbQ1MiyQgmEBpWYqwwJCCCGkJRgWUEpbI8MC&#10;KRgWUGqmMiwghBBCWoJhAaW0NTIskIJhAaVmKsMCQgghpCUYFlBKWyPDAikYFlBqpjIsIIQQQlqC&#10;YQGltDUyLJCCYQGlZirDAkIIIaQlGBZQSlsjwwIpGBZQaqYyLCCEEEJagmEBpbQ1MiyQgmEBpWYq&#10;wwJCCCGkJRgWUEpbI8MCKRgWUGqmtv+wwMHB4ccff1QoFIb5JhQVFQ0ePPjVV1/dtWuXoek6oNFo&#10;srOza2trMb1x48Zp06aJ9ivjgQceeOihh3x8fAzzFy9qtVrxB2bKlCmGJrMFpxNeK7lcbpgnhBCz&#10;hWEBpbQ1MiyQgmEBpWaqBYQFnp6eXbt2zcrKqq6uNjRdB3Jzcz/++GPcNWIa20pKShLtV8YDDzzw&#10;6KOPrlq1yjB/8WJVVdXnn3/epUsXCwgLMjMzv/vuu+zsbMM8IYSYLQwLKKWtkWGBFAwLKDVTzSgs&#10;wE4WFBRoNJri4mIUohhBq9Wi/cSJE8OGDcvLy8O0Tqerra1FYQ8wgVmMIJfLsbS6ulq8NUAMUlRU&#10;JGYxbHl5OfqjAwZEf+MgOTk5ZWVlKpUKfQIDA//+97+7u7tjK+hZUVHRsHcXZTJZYWEhhkK1j2HR&#10;gs5Yiv+LTdTU1IhhTXnggQdGjhzZp08f4yLcPs6fP3/06NEiLEC72GHsBnYPo6FRqVSWlJRgiziE&#10;/Pz8urq6hlX1O4ytYG/FDovOAP3RE4OgJyaM/9RvPDrjS4TV8XpiFo3YBA65vr4em8AhYEKshUYM&#10;jtHw+osjBThS7A/+j/bS0lK0Y6NeXl7PPfecv78/VhHdCCHETGFYQCltjQwLpGBYQKmZakZhAcrR&#10;V1999ciRIyNGjPj6668//vhjlKO468LEs88+O3z4cNzSBQUFDRo06Pvvv0cdjonw8HCM4Obm9uCD&#10;D86aNatnz55nzpzBIIcPH8Ygn3766eDBg7dt2zZ79uwePXp07do1MTER/SMiIoYOHdq/f38M8uWX&#10;X27atAmVNsa/8847v/rqq7i4OOPHELDFAQMG/PTTT9999x128tixY3gl09PT0XnlypWo/D/88EMs&#10;io2N1R+JCQ888MCKFSveeuut1NRU0bJ3714MawwLnJychg0bhgPp3bv3J598curUKTRi02+//faC&#10;BQsw/hdffNG3b9/CwkK0+/n5YYf79euHHf788893796NRtTw+Lv12WefoRF7+9hjj2FMtGP3sKvd&#10;unXD4EOGDElOTkbjzp07McL8+fNx1N98882OHTuwrniJ8LrJ5XKtVosXCmthfzAg/haKEGHs2LFT&#10;p06dMWMGXr0PPvjg6NGjGB8j33fffeLtHuhDCCHmC8MCSmlrZFggBcMCSs1UswsLli9fXlNTU1tb&#10;i6IaRb5Go3F2dkbJioIWY6JGXb9+fXUDqL1Rk6Ozm5vbQw89hIq6rq4OpawYBCNgUZcuXX799VdM&#10;V1RUoLjdunUrtoiRcU1DZ9TbVlZWd911V25uLu4XH3nkkfDwcGxRhAXYpVGjRk2cOBHjoKevry+q&#10;+ry8PGzi5ZdfPn78OIbFbgwaNAibE/+AbwQ7tnfvXtThGEq0oFCPiIgwhgWYsLa2xkFhEFTpr7zy&#10;Snl5eVxc3L/+9S8PDw/sW2Zm5r333nv69Gl0njBhAqp97APaUa4/+OCDRUVFx44de+2119AN7S4u&#10;LngFnJycsM9ffPHFvHnzxPsI1q1bh33GCFj94YcfDg0NRWfs+Z133unv749ptDz33HM4otjY2Lfe&#10;egv/R2NGRsbdd9+NHyJWHDJkyIABA8rKyrDp7du3P/bYY9jPqKiol156KSkpqelbKgghxLxgWEAp&#10;bY0MC6RgWECpmWp2YYH4x3+wa9eu3377DRMonlEtYyIgIOCWW27Jz89vWK5/ysBtt92GotfNze2J&#10;J54oKSlBY6NBevbsiaJaTC9btsxYuuMFqaqqQucTJ05gzJycHBTMjz76KG7ysFSEBeiAwhvtYhXs&#10;IfYTh4aWF154QTQCDIu/H43K5gceeGDfvn2+vr4o0TFOQUHBu+++izLbGBYApVJZUVGBan/btm3P&#10;P/88CvK4uLgPPvigqKhIdBCDiGmVSoWXFDt88ODBe+65B8cu3hMhlqLCf+WVV5ycnFDt33rrre7u&#10;7nkN4BX7y1/+Eh0dvXPnzn/84x+is6ur66effiqmwbPPPpuWlrZw4cI+ffpgZ8SKOKi+fftiD4cM&#10;GWJ88oKnp+ff//537B5e3pdffplvKyCEWAAMCyilrZFhgRQMCyg1Uy0vLEDPhuX6z+Hffvvtlw0L&#10;xD/OA2NYEBkZOWzYsE8++WTgwIEjR47s3LlzS2HBL7/8ghq+YW19voBSv01hQX19/YcffojdxvTS&#10;pUvRxxgWYJ9/+OGHjz/+GHsydOhQ6bAgMDBw0KBBXbp0Qek+fPjwe+65B/vwzDPP2Nraip7gzTff&#10;dHJyCgkJufXWW1955RXMArwUODpvb+9GYcG3334rpoEIC8aPH//QQw+JtcBTTz3VvXv3uro6hgWE&#10;EMuGYQGltDUyLJCCYQGlZqolhQXBwcEofZOSknQNJCcnozAOCgpqU1iAHevUqdOmTZvkcjkG8ff3&#10;l3hnwXvvvRcdHS1Wl8lkvXv3RkHe+rAAE+vWrcPOo1AX44iwoLS09OGHHxY7hn1AzS8RFlRUVNx1&#10;11179uxRqVTojFfjnnvuKSgoeO211+bNmye2i4N66aWXjO8swB6KEcQzCzUazWXDgoULF44cOVKM&#10;hq3U1tbieDHBsIAQYtkwLKCUtkaGBVIwLKDUTLWksKC+vv6rr776+eefQxoYNmzYl19+icY2hQXF&#10;xcWPPvrookWLUL17eXmhQu7UqVNOTg5q4L/97W/W1tY1NTUiLMCLtnTpUmzR29s7Kipq5cqVXbt2&#10;RZ3fprAgKSnpjTfe+OCDD8QXB4iwAJt7+umn9+7di9oeFX7v3r0lwoKCgoJ///vf+OMUExODIx08&#10;eLAIC3x8fP773/+eOHECg2zYsAGdMRRexoEDBw4fPtzf3x/7PH/+fFT1+FlcNizAfqLx0KFD2Ad0&#10;eOutt/D646CaDQvy8/Ox/+gmk8nEIkIIMVMYFlBKWyPDAikYFlBqplpSWAAw7Jo1a1CpPvXUU7gu&#10;VTR8wWGbwgIUwH5+fu+8887DDz+M8fHi3HbbbSi80T5p0qS//e1vQUFBIizAKrW1tTt27OjSpQuK&#10;5BkzZohH+rUpLKipqfn0008PHDgg2kVYoNFosFcvvvjiI488MnPmTHd398cffxw3rM2GBeiMG9nX&#10;X38dOzx58mQnJ6c777wzJCQE7dj5N998E4Ngh/GCYBHWQgG/detW7CHGnDhxIvYZjZcNC3Q6XUBA&#10;AHYPo3388ccHDx4UQUCzYQEOdtiwYQ8++KAYnBBCzBeGBZTS1siwQAqGBZSaqe0/LCBXRlZWVm5u&#10;rpjOy8t75plnvL29xSwhhJBWwrCAUtoaGRZIwbCAUjOVYYGlcuTIkY8++sja2trX13fy5Mk9e/bk&#10;hwIIIaStMCyglLZGhgVSMCyg1ExlWGDBnDp16sUXX7zrrrumTZtm/NYGQgghrYdhAaW0NTIskIJh&#10;AaVmKsMCQgghpCUYFlBKWyPDAikYFlBqpjIsIIQQQlqCYQGltDUyLJCCYQGlZirDAkIIIaQlGBZQ&#10;SlsjwwIpGBZQaqYyLCCEEEJagmEBpbQ1MiyQgmEBpWYqwwJCCCGkJRgWUEpbI8MCKRgWUGqmMiwg&#10;hBBCWoJhAaW0NTIskIJhAaVmKsMCQgghpCUYFlBKWyPDAikYFlBqpjIsIIQQQlqCYQGltDUyLJCC&#10;YQGlZirDAkIIIaQlGBZQSlsjwwIpGBZQaqYyLCCEEEJagmEBpbQ1MiyQgmEBpWbqTQkLLly4cJIQ&#10;QggxB+Li4gx/va4FDAsotUgZFkjBsIBSM/WmhAWEEEJIx4RhAaUWKcMCKRgWUGqmMiwghBBCbhgM&#10;Cyi1SBkWSMGwgFIzlWEBIYQQcsNgWECpRcqwQAqGBZSaqQwLCCGEkBsGwwJKLVKGBVIwLKDUTGVY&#10;QAghhNwwGBZQapEyLJCCYQGlZirDAkIIIeSGwbCAUouUYYEUDAsoNVMZFhBCCCE3DIYFlFqkDAuk&#10;YFhAqZnKsIAQQgi5YTAsoNQiZVggBcMCSs1UhgWEEELIDYNhAaUWKcMCKRgWUGqmMiwghBBCbhgM&#10;Cyi1SBkWSMGwgFIzlWEBIYQQcsNgWECpRcqwQAqGBZSaqQwLCCGEkBsGwwJKLVKGBVIwLKDUTGVY&#10;QAghhNwwGBZQapEyLJCCYQGlZirDAkIIIeSGwbCAUouUYYEUDAsoNVMZFhBCCCE3DIYFlFqkDAuk&#10;YFhAqZnKsIAQQgi5YTAsoNQiZVggBcMCSs1UhgWEEELIDYNhAaUWKcMCKRgWUGqmMiwghBBCbhgM&#10;Cyi1SBkWSMGwgFIzlWEBIYQQcsNgWECpRcqwQAqGBZSaqQwLCCGEkBsGwwJKLVKGBVIwLKDUTGVY&#10;QAghhNwwGBZQapEyLJCCYQGlZirDAkIIIeSGwbCAUouUYYEUDAsoNVMZFhBCCCE3DIYFlFqkDAuk&#10;YFhAqZnKsIAQQgi5YTAsoNQiZVggBcMCSs1UhgWEEELIDYNhAaUWKcMCKRgWUGqm3tywQKlURkZG&#10;7t+/f9asWbNnz75w4UJ1dbVhmcURHh6Ow1y2bFlRUZGh6eLFtLQ0NALDPCGEEIuGYQGlFinDAikY&#10;FlBqpt7EsECpVI4aNeqee+657bbbxJXk7rvvfvvttwsLCw09LIsjR47gGDt16rRs2TKtVisaPTw8&#10;xLGLWUIIIZYNwwJKLVKGBVIwLKDUTL1ZYYFMJhs+fDiuHo899thnn33Ws2fPL7/88h//+AdaMGuR&#10;eYEIC8Abb7xRUFAgGhkWEEJIh4JhAaUWKcMCKRgWUGqm3qywABvFpeO5557z8vKqqalBS11dnbW1&#10;dZ8+fdasWWP6Rn2LwRgWgMWLF4tGhgWEENKhYFhAqUXKsEAKhgWUmqk3JSxQKBTdunXDpWPChAkS&#10;m9bpdDU1NQcOHHj55ZfR+euvv7a3t1cqlWLprl270Dhp0iQbG5v33nvvvvvumz59en5+Pvp89NFH&#10;99xzz+TJk41PQHBwcEDn4cOHu7m5ffHFF7fffvu4cePy8vKwCSzF/wsKChYuXPjUU0+hGzocPnxY&#10;JpOJddEZjS4uLvv373/22WcxPWXKFGwIez5jxgzMjho1SqPRiM7Ozs5o+eabb8SsKcaPIYgBo6Ki&#10;0NgoLMCeBAUFDR48WDSOHDkSs+IzC6dPn77lllvwItja2mJ8LB0zZkxERISnp6d4MUeMGJGSkmI8&#10;Ihz7smXLnnjiCSzC6xwXFycWEUIIuYkwLKDUImVYIAXDAkrN1JsSFpSUlHz44Ye33nrr8ePHDU3N&#10;kZub27NnT5TWffr0mTt37ldffYXp3377TUQAIix47rnnBgwYgAv0u+++i9l33nkH5fSsWbM++eQT&#10;zKKKFocmwoKnnnrq888/R4U/ZMiQe+6558UXX0R1jaVKpXL06NEoxceNGzd9+vRHH3307rvvtrKy&#10;0u/EpbDgrbfeGjhwINZ94403MItCHYt8fX3/+te/vvTSS+np6ZhVqVTfffcdlq5YsaJh1T8hwgIM&#10;jnU7d+6MfaitrW0UFmRmZj777LNvvvkmDmHQoEFox+BZWVlYJMKCBx54oHv37jjeTz/9tFOnTg89&#10;9NBnn32GvcKRYuk333yD1xadc3Jy8Drcd999I0aMwNLnn3/+mWeeCQsLa9gIIYSQmwbDAkotUoYF&#10;UjAsoNRMvSlhQX5+/ttvv40i3MbGxtDUHBs2bBD/ll5ZWanT6TIyMl5//fU777zzzJkzWCrCAlT1&#10;iYmJWIpGzKJ+9vPz02q1/v7+DRen/8vLy0NnERYAsbSmpmbAgAGYnTZtGpbi1u2OO+5AcY5qH0tH&#10;jhyJRUuXLtXvxKWwYODAgXK5HEs9PT0xi/5YJJPJ/vnPf956660nT57ELPbwsQZCQ0MbVv0TIix4&#10;/PHHsfTee+9Fne/t7d0oLFiwYAGm8RPBhjAapjt37iyKfBEW/Pvf/w4PD8fxnjt3Di/FX//6V1dX&#10;V3TGmPfff/8TTzwRGRmJ2VWrVmHFH3/8sa6uDrP464Utvv/++/X19WJDhBBCbgoMCyi1SBkWSMGw&#10;gFIz9aaEBQUFBe++++5tt92Gq6qhqTlQ6+LyYuyj0Wi++uortIwfPx5VvQgLUC2Lpb6+vphFOS3S&#10;gYiICMyCnJwczBrDAuOnGBYtWoRZ1M9VVVWovUtKSry8vDZv3jxq1CjRc8mSJaKnCAvWrVsnZhMS&#10;EkQHMXvixAlMT548GYMcP3787rvv/vDDDysrK8VSU4xhAba1Y8cOTPft29fFxUU/1qXRUNinpqba&#10;2tpi6+LDBUBEDyIs+OCDD8QDHcLDw//yl7889dRTuO/EbExMzN/+9jcMjgPHizNixAisOGbMGLcG&#10;Nm7ceP/99z/55JOZmZn6zRBCCLlJMCyg1CJlWCAFwwJKzdSbEhbU1dV9/fXXnTp1woXV+Gn/poho&#10;ALtnmL948dtvv0ULauArDgsa+uoxDQuys7O/++6722+//aOPPpo3bx72DYsahQUHDx4Us43CgoqK&#10;ClTs//rXv8rLy4cOHYr27du3i0WNMA0LFArFxx9/jFnxLgYg+uDPzAsvvICjGDRoEPZELGprWKBU&#10;KsX7JhrxxBNPJCUl6TdDCCHkJsGwgFKLlGGBFAwLKDVTb0pYAMQ/rf/vf/9DMa9teIAf/h8bGztq&#10;1CjsT21tLVqGDRuGPqixdQ1P5lOpVF9++SVaZsyYodForiwsqKurwywGFG/479KlC1pEcDB27Fj9&#10;QBcvYgKzrQwLwKRJkzB77NixZ599FjvQ0vc+moYFmHV1db3vvvsaRtKDlsrKSjHt4eGBWey5mG1r&#10;WICf5pgxY7DiunXrcKRAoVBUV1fjVcU0OhNCCLlZMCyg1CJlWCAFwwJKzdSbFRagYH7vvfdw9Xjz&#10;zTcXLly4fv16XGRff/11tKDiRUGOPvv377/77rvRiFsrVLne3t5PP/30vffe6+Pjg6VXFhbs3r1b&#10;LpdnZ2eLtw9s3LgRS6dOnYppFNhYlJaW9vzzz2O29WEBavv777//n//8JxpHjRplaG1Co7CgrKys&#10;V69eDSPpQUthYaGYdnR0VKlUJ0+eFLNtDQu0Wu2BAwfuvPPOzz77LCsrS6FQTJs2DeMMGDAAw6Iz&#10;IYSQmwXDAkotUoYFUjAsoNRMvVlhAcjPzxfvFDDlySefdHFxEZ9NqKmpmTRpUufOnf/1r3+hgH/k&#10;kUcwfeLECbG3VxYWfP75588888wTTzxx2223YevijQYBAQEY/O6778aixx577IUXXkDP0aNH68dt&#10;RViA6l0EH0C8KaBZGoUFIv4QawG04Kh/++03TD/88MPPPffcAw88IPbEyckJS1sfFmC2urr6l19+&#10;ufXWW9Hy7LPP3nvvvR9//HFBQQEWEUIIuYkwLKDUImVYIAXDAkrN1JsYFoD6+npbW1uUte+///7w&#10;4cOPHTtWWlpqWHYJHx+fYcOGocPMmTOTk5MNrRcv2tjYoBEFv5iNiorC7EcffSRKcfTELBCltTEs&#10;KCwsxNX8k08+2bFjh1wub1hV/wkIX1/fb7/9tlu3btiH2tpasa5CocDSLl26YFpU7CAzM1MsFbMA&#10;r554b8J7770ntt4sLi4uWKt3794VFRWGposX586dazqaSqXas2fP559/PnHixODgYCsrKyzauXMn&#10;Fnl4eODoxowZU15ejtmkpCR069evX0ZGBmbT0tK++eYbDG58ifDanjlzBh0++OCDTZs2FRcXi3ZC&#10;CCE3EYYFlFqkDAukYFhAqZl6c8OCG0bTBxxeQ+RyufjihhEjRhi/bYEQQghpCsMCSi1ShgVSMCyg&#10;1ExlWHA1KBQKlUoVGBj4+OOP33nnnV5eXoYFhBBCSHMwLKDUImVYIAXDAkrNVIYFV0NlZeWjjz6K&#10;YZ988smFCxfW19cbFhBCCCHNwbCAUouUYYEUDAsoNVM7SFiAqj60AcP8NUKr1UZFRWHYtLQ08YAD&#10;QgghRAKGBZRapAwLpGBYQKmZ2kHCAkIIIaQ9wLCAUouUYYEUDAsoNVMZFhBCCCE3DIYFlFqkDAuk&#10;YFhAqZnKsIAQQgi5YTAsoNQiZVggBcMCSs1UhgWEEELIDYNhAaUWKcMCKRgWUGqmMiwghBBCbhgM&#10;Cyi1SBkWSMGwgFIz9aaEBVZWVrt27dpDCCGEtG+2bdvm5+dn+Ot1LWBYQKlFyrBACoYFlJqpNyUs&#10;sLW1LSwslBNCCCHtm8jIyHPnzhn+el0LGBZQapEyLJCCYQGlZupNCQvs7e0rKysNM4QQQkh7JSEh&#10;gWEBpfSyMiyQgmEBpWYqwwJCCCGkJRgWUEpbI8MCKRgWUGqmMiwghBBCWoJhAaW0NTIskIJhAaVm&#10;KsMCQgghpCUYFlBKWyPDAikYFlBqpjIsIIQQQlqCYQGltDUyLJCCYQGlZirDAkIIIaQlGBZQSlsj&#10;wwIpGBZQaqYyLCCEEEJagmEBpbQ1MiyQgmEBpWYqwwJCCCGkJRgWUEpbI8MCKRgWUGqmMiwghBBC&#10;WoJhAaW0NTIskIJhAaVmKsMCQgghpCUYFlBKWyPDAikYFlBqpjIsIIQQQlqCYQGltDUyLJCCYQGl&#10;Zmr7DwscHBx+/PFHhUJx8ODB5xp47LHHOnXqJKZfeeWVmJgYQ9eLF3U6XVxc3MKFCz/99FMsHThw&#10;4OHDh6urqw2Lr47BgwfjWmeYaUJAQMC3335bVVXl6+v7xRdfGFqboFQqS0pKtFqtYZ4QQkg7hmEB&#10;pbQ1MiyQgmEBpWaqGYUFFRUV6Q0cPHjw7rvvFtMZGRkymczQ9eJFjUbTt2/fTZs24W4MS/38/FC3&#10;Hzp0yLD46vD19Y2NjTXMNMEYFhQVFbm5uRlamxAYGDhjxgwcjmGeEEJIO4ZhAaW0NTIskIJhAaVm&#10;qhmFBYb5ixddXFzuuecew8yfwYG88847BQUFhvmLF/fv39+/f39MaLVaLMX/lUqlSqXChE6nQzv+&#10;r9FoGjWK/mhBO9YSjZhAT0yIVRotNYYFYkVjNzEyJjCLRTY2Nv369aupqRGzjQYhhBDSrmBYQClt&#10;jQwLpGBYQKmZanlhwdtvv40rdUxMTEVFhWkFbmtrO3To0BUrVvTo0aN79+6YkMlkKNdDQ0N79er1&#10;9ddff//99xMmTMjJyUFn7B4ua7179/70009R2x84cAAlvfFjCIGBgb/99ttPP/308ccfd+nSZdeu&#10;XRqNptHHELBp7MOvv/6KDj179sRQsbGxQUFBr7322qOPPvrZZ5+lpqYuWbKkf//+2ESfPn22b9/O&#10;txsQQkh7g2EBpbQ1MiyQgmEBpWaqhYUFKNE9PDyeeOKJxx577Pnnnx87dixKd/Hv/La2tg899NDh&#10;w4dLSkoSExNRomPk4uLir7/+euvWrYWFhZiePHnyggULMMiBAwdQz6NbWVlZXFzc4MGD8/LyjGHB&#10;9OnTN23aVNrAoUOHUP9jaaOwQKvVzp49e82aNeiDwceMGYNVcBSnTp3q06cPWgIDA3v16oUVsQkf&#10;H5+33noLO9BwEIQQQtoLDAsopa2RYYEUDAsoNVMtLCwQ1NfXe3t7L126FGX8k08+uXfvXjTa2tr+&#10;61//EuOgkp87d+64ceOCgoLeffddlOsCFPxdu3bF0vHjx+/atathsD8wfcChRqORyWQlJSXu7u4v&#10;v/xyVlZW03cWrF+/vm/fvjY2NikpKdXV1RgWKzo6OorDSUxMxLZ2794dEhJSVFQkEg1CCCHtCoYF&#10;lNLWyLBACoYFlJqpFhYWBAYGHjp0CJW8mJXL5YcPH37++ecrKipsbW0nTJgg2sGiRYuGDRvm6ur6&#10;0EMPfX6J999//y9/+Quqeiw6deqUoesljGFBZGQkhurbty9axo4d22xYgG6lpaVbtmzp06fP//73&#10;v+7du589exYjG8MClUrl5uaG1T/77LOPPvpo9uzZZWVlDdshhBDSXmBYQCltjQwLpGBYQKmZamFh&#10;gZWVFcpy0+9KTEpKevrpp1GH29ravvvuu6JRo9FMnz4dl3V/f38MjrrdFJT0EyZM2L59u+gMxo8f&#10;HxMTYwwLvvzyy927d1dVVeF1w21fS2EB0DU847C2tvbIkSMffvhhUVGRMSwQS7EtDJKenv7WW2+d&#10;OXNGrEUIIaSdwLCAUtoaGRZIwbCAUjPVwsICmUzWt2/fqVOnBgYGpqWlRUREjB07dubMmVhka2t7&#10;xx13bNiwITk52d3dHQV/ZGQkqvc+ffqsXLkyLi4uKSlp0aJFo0aNQg1vY2OD2h7dUlJSDh48OGDA&#10;APQ0hgUvvvgiGjF+cHBwS+8s0Gq1CxcuXLZsGe4LExMTN2/e3K9fv+rqak9PT3TD3aefn1///v39&#10;/f0xDv6PVYKCghoOghBCSHuBYQGltDUyLJCCYQGlZqrlPeAQtTeu119//fWzzz7bt2/fVatWoc7H&#10;IhEWrFmz5n//+98PP/xgY2ODo0b/jIyMX3/99ZNPPnnqqadmzZoVGxuLztjc6dOne/bs+fTTT2Np&#10;eHg4in9jWHDmzJmXX375pZdeGjduHIr/999/PyIioukzC+Li4mbMmPHkk0++995706ZNwywasTOf&#10;fvrpM888k5iYuHPnzq5du2I/sT+nTp2qr6/XHwMhhJB2A8MCSmlrZFggBcMCSs3U9h8WXCtEWGCY&#10;IYQQQloBwwJKaWtkWCAFwwJKzVSGBYQQQkhLMCyglLZGhgVSMCyg1ExlWEAIIYS0BMMCSmlrZFgg&#10;BcMCSs3UjhMWEEIIIW2FYQGltDUyLJCCYQGlZirDAkIIIaQlGBZQSlsjwwIpGBZQaqYyLCCEEEJa&#10;gmEBpbQ1MiyQgmEBpWYqwwJCCCGkJRgWUEpbI8MCKRgWUGqmMiwghBBCWoJhAaW0NTIskIJhAaVm&#10;KsMCQgghpCUYFlBKWyPDAikYFlBqpjIsIIQQQlqCYQGltDUyLJCCYQGlZirDAkIIIaQlGBZQSlsj&#10;wwIpGBZQaqYyLCCEEEJagmEBpbQ1MiyQgmEBpWbqTQkLTp8+HRISghsmQgghpD3j6urKsIBSellX&#10;rVqFO2qGBc3DsIBSM/WmhAVRUVGehBBCiDmQmZlp+Ot1LWBYQKlFmpuTU1hQwLCgeRgWUGqm3pSw&#10;gBBCCOmYMCyg1IJlWNA8DAsoNVMZFhBCCCE3DIYFlFqwDAuah2EBpWYqwwJCCPn/7J0HXBTn1sZN&#10;N8m9n6bH3hNN1Ghij72nx6iJJUbTe2Kv2GuMvWIvWEHFWNDYBQUVOwYERUVQQQQREcEIfs/OGV7H&#10;2Vnc5CbA4vP/PXfuec9b5p3ZZeE82V0JyTJoFlBULhbNAmtoFlCUi4pmASGEEJJl0CygqFwsmgXW&#10;0CygKBcVzQJCCCEky6BZQFG5WDQLrKFZQFEuKpoFhBBCSJZBs4CicrFoFlhDs4CiXFQ0CwghhJAs&#10;g2YBReVi0SywhmYBRbmoaBYQQgghWQbNAorKxaJZYA3NAopyUdEsIIQQQrIMmgUUlYtFs8AamgUU&#10;5aKiWUAIIYRkGTQLKCoXi2aBNTQLKMpFRbOAEEIIyTJoFlBULhbNAmtoFlCUi4pmASGEEJJl0Cyg&#10;qFwsmgXW0CygKBcVzQJCCCEky6BZQFG5WDQLrKFZQFEuKpoFhBBCSJZBs4CicrFoFlhDs4CiXFQ0&#10;CwghhJAsg2YBReVi0SywhmYBRbmoaBYQQgghWQbNAorKxaJZYA3NAopyUdEsIIQQQrIMmgUUlYtF&#10;s8AamgUU5aKiWUAIIYRkGTQLKCoXi2aBNTQLKMpFRbOAEEIIyTJoFlBULhbNAmtoFlCUi4pmASGE&#10;EJJl0CygqFwsmgXW0CygKBcVzQJCCCEky6BZQFG5WDQLrKFZQFEuKpoFhBBCSJZBs4CicrFoFlhD&#10;s4CiXFQ0CwghhJAsg2YBReVi0SywhmYBRbmoaBYQQgghWQbNAorKxaJZYA3NAopyUdEsIIQQQrIM&#10;mgUUlYtFs8AamgUU5aLKLrMgKipqwoQJixcvvnbtmp7KDvz8/LANHPX2P8q5c+dmzJgRFhYmzZSU&#10;lGPHjq1YsQJnXLRo0b59+5KTk6XrriQmJnp4eGAi1tRT/xsJCQlYDVy/fl1P/ZvIuSyJjIzUB/1r&#10;4FZPnTo1Pj5ebxNCSPZBs4CicrFoFlhDs4CiXFTZZRb4+vripaNy5crR0dF6Kku4du3apk2b9Mat&#10;Wz179sQ2cNTb/xxpaWn9+/d/4IEHTpw4IZmBAwcWLFjw8ccfxxnz5s373HPPdezY0Um/ABV1hQoV&#10;MHH37t166n8jPDwcq4G4uDg99W8i57Jkx44d+qB/jW3btuGBmDZtGh4UPUUIIdkEzQKKysWiWWAN&#10;zQKKclHdU2YBSu7333//3Xff1du3bk2ePLl69eo46u1/jsuXL5csWbJNmzbS3LlzJ643X758qPlx&#10;xtdee+3JJ59EpnPnzjdv3pQxmeDqZgEuWShRogROmjdvXtwByRw4cEAf9K9x9erVp556qk6dOhcv&#10;XtRThBCSTdAsoKhcLJoF1tAsoCgX1T1lFnh6euKkRrPg32P69Ok418KFC6Upb2H46quvLl26hOb1&#10;69fHjx+PmvmZZ56RTOa4ulmgkNvy4osvOnPV/yCDBg3C3V6zZo3eJoSQbIJmAUXlYtEssIZmAUW5&#10;qHKsWZCenu7v79+2bVsZhjofGWDsfe+999BbqVKlVatWGbvWr1//1ltv2V6btFcnqYd79OghGeGb&#10;b765ceOG6WMIuA87d+5s3749krVq1Vq2bFlqaqqsLNU1kjExMSNGjHj66acff/zxFStWYBGZa+T6&#10;9esYjDH4o1AyKFaRKVOmjJ+fX0pKCtaUZRUbN27EgP/85z/nz59HMykpSa7u66+/RlOZBevWrevT&#10;pw+Chg0bBgYGyiLXrl1r2bIlktOmTbOtdevW1q1bn3jiiRdeeOHkyZMY079/f/T269cPc++77z43&#10;N7egoCBkQEREBC7/v//9L1bYt2+fo7c5pKWlHT169Pvvv8eUl156acqUKcnJyXL2Cxcu/N///V/J&#10;kiUXLVqEXZUuXTqT74CwNwuwCC524sSJDz/8cL58+Tp37owtycoLFizA4FatWklTnjPY/6FDh9C8&#10;fPly8+bNkcHDjekIfv75Z2xSbgWOGCYTAZ4tSMrNJISQbIRmAUXlYtEssIZmAUW5qHKmWYDqsXv3&#10;7hhQpUqVzz//vEmTJg888MCnn34qbyNHfY7a+6GHHqpRowZ669Wr9+CDD/bo0QOzUByuWrUqf/78&#10;NWvW/Oyzz2rXro1F2rZti1leXl6NGjVCs2jRol988YWHhweu2mgWoImi+vHHH69evXqnTp2aNWuG&#10;U3z11VdXr15Fr5gFmPvWW2+1adPmo48+QjWO4haVKnpNSCmOzavvIzx16hTKaSRBqVKlsD4K+8OH&#10;D0svcNIswN4+/PBDXFGBAgXQnDVrFsp7J82Cl19+GXcS147KWb2zAJepLqdQoUK///67rGAEp3B3&#10;d3/yySexAnb+zjvvoGLHfTh9+jR6xSwAOF2HDh2GDx+OzctEe+zNgoMHD1aqVOmpp57CNtq3b4+b&#10;g4cADxZOij+pcdPQxOVj5KRJk2TP48aNQzMkJAQbRhN3TMyC8uXL4ymBHTZs2FCa2Jt2kltXrlzB&#10;swJJBJIhhJBsgWYBReVi0SywhmYBRbmocqZZ4OPj88ADD1SsWPHo0aOodePi4po2bfrwww9PnToV&#10;vYcOHUJli6pS/tM6xqByLliw4N69e1FhtmrVCiujXE9LSwsICECcN29eWdb+YwhGs2DHjh0YWbVq&#10;VRSfWCc+Ph4lNE46c+ZM9KrqGiVriobYGd9884220h2g1kUXSlbjm+2xGXnPgvDQQw8VKVJk7Nix&#10;0uukWTBkyJDr16+npqaiPH7wwQdRG+MGOmkWlChR4sSJE2higLqcWbNmyeVgLpq4jbKCkcOHDz/2&#10;2GOo2/fs2YM7k5iY2LlzZzxAffv2Ra+YBZiLs1i+z8KIySzAUmLKDB06FNeF6evXr8cAPDEwAA9B&#10;gwYN8BDg+YDBH3zwAbpAmzZtMHj58uWIO3bsiAdazIJixYqFhoZih7iH2sDb356IW1S9enVk8ChI&#10;hhBCsgWaBRSVi0WzwBqaBRTlosqBZgEqxs8++wy9qAlR+Ely/vz5yHz44YeI586diwKyVq1aCQkJ&#10;0msEde/Zs2d///13vC7Vq1fP9gqVJ490ZW4WoOxHPGDAAOkCCxcuRKZs2bKIVXV97Ngx6Z08eTKa&#10;n376qTSNLFq0CF0tWrSQdyUYOXXq1JIlS9q1a1ekSBFU+yizUYEj76RZoL6z4MCBA48//nipUqXw&#10;d6eTZkHFihVVMa8uR31nwblz5yQj7xcwMn78eOSNl7Nv3z5kUJwjVmbBqlWrpDcTTGZBcHAwLuGZ&#10;Z56RTxYAPHwYAPAMQVM+voGHJjY2FgEe9Lx589apUycmJuarr75CZvv27RgmZkGTJk1wK7Rl9H9/&#10;Qf3LF8nJyfI2E9xnyRBCSLZAs4CicrFoFlhDs4CiXFQ50CxAXdemTRv0fvzxx3rqzjpfCkhLsyAt&#10;LW3MmDGoRf/73/+2b99ePmMPpDdzswCzEA8dOlS6gIwHiO2r67uaBa1bt5Z/GRHX2LlzZzc3N/Wp&#10;BHD48GHU/w888IC8uSALzIJKlSpJL/hLZkHHjh2RV5cDjh07JoMRK7PA8hMZJkxmwb59+woVKvTc&#10;c88pCwZoC+t1/p49exA3a9ZMbunw4cPxsObPn3/79u0FChQoV66cfORBzIKPPvooJSVFW4NmASEk&#10;h0KzgKJysWgWWEOzgKJcVDnQLMBmvvjiC/Qa31kwb948ZKQy9/DweOSRR6pXr258k7+AShvlN0ai&#10;SMY66mv8pBcVJmJHZkG3bt0Qo66WLiBfsNekSRPEf8MsUP8pPiEh4aGHHrrvvvvc3d1lAIiJialW&#10;rRqGyRn/nlmAqvv48eP/rFkgGzAiFb7xnQV79+5FpmrVqoj/F7MAmy9durTxnQXy3ZBA/knFtLS0&#10;ihUrPvfcc2+88Ub+/Pl///13Hx8f9L7zzjs4fv/99/IMoVlACHEVaBZQVC4WzQJraBZQlIsqe82C&#10;YsWKob5dfCfole8sQK2L2hjl4tmzZ19//XUU0qje0Yu/tJ588snnn38e1SkqYdS9RYoUQeW8YsWK&#10;kJAQeVGKiopCCT127Fhpaue0vekdcb169W7cuCH/zIHRLNixY8d///vf8uXLYxhuCFZo3rz5Y489&#10;5uXlhd6/ZBZ4e3ujy/idBaNHj0YGex44cCCuYu7cuR06dHj00Ufz5csXGBiIAUeOHMFV5M2bd9eu&#10;XbhkHFFFY4rJLPjhhx+uXLmCSxs6dChu0VtvvRUfH49r+fLLL2Uz6EJJLx+pcMYsGDx4cFJSEqZg&#10;QTTff/99fYQB+ZKIwoULo9LGnbl48SI2//DDD48aNQq9/4tZkJiY+O6778r3U2IP169fxxMAA/Bw&#10;47pkinyZAsDlnDp1Cvf/qaeeQvOhhx6aMWMGrg5j7moW4LZUrVoVmbCwMMkQQki2QLOAonKxaBZY&#10;Q7OAolxU2WsWWILe5OTkcePGIS5RogRqexTw999/f9euXeWr7G9qX86PXlTX9evXRxWNahPlcUJC&#10;AqrNOnXqoAvJWrVqofh/7rnn0JR/RgEFaoECBVCiYwyq9xt3/tOJaKLmRN1bqlQpDMAKqId79+6N&#10;Uhy9f8ksEFeicuXKKPIlg4JcPlthApWwrB8bG1u3bt377rsPhTQu+dVXXy1YsCAGmMyCGjVqVK9e&#10;vWbNmvLd/tu2bUvTQI2dN2/e//znP7hq9OKOPf7443c1C3ADcSKMx7IYX7JkSePHARR4eqxevfrZ&#10;Z58tVKgQ7gymYJ+4HLmr/4tZAEJDQ8UJwh4Q4CxYTa5LBqC8xxRQrVo11Px49Fu0aIFm4cKF8Te3&#10;jLmrWYBnzmOPPVasWDE1gBBCsgWaBRSVi0WzwBqaBRTlosous2Dfvn0oTS3RR2j/qF7nzp2Reffd&#10;d+V77IygF4U0eps1a7ZkyZLr169L/vTp0127dn3ppZe6d+9+5syZHj16YMzatWuld+PGjSiny5Yt&#10;u3DhQlz1qFGj0Cv/hRygEMXGMB3J1q1bb926VX0jYEREBJLg8uXLklmwYAGaYjSYQEWKYv6JJ544&#10;cuSIntKSGzZskD2DoUOHHj9+XO/TOHfu3MiRI9GFMbjeLl26IO7Xrx+6zp8//8Ybb6B54MCB4cOH&#10;I/j4449R8MtEkJqaiktDFV2/fv3Jkyf7+/vXrFmzUaNGuAPp6enjxo3DlLffflsfnXE5uMaTJ08O&#10;Hjy4YsWK33//fXBwsN5tBxZBVT9o0CDMwg1fuXKlqrovXryI6cjbP0b2LF68GCMbN26s3jgAkpOT&#10;58+fjwelUqVKw4YNM3YBnKhDhw6YNXfuXDTV5WAb6kHHdGR+/PFHtSs0gZ+fnzR37tyJX1U///yz&#10;NAkhJLugWUBRuVg0C6yhWUBRLqrsMgtyPfJ9B0uWLNHbJFsZM2bM448/rt5oQAgh2QXNAorKxaJZ&#10;YA3NAopyUdEs+Je4fv162bJl5UMEJHvBY/Hoo482btxYfYSEEEKyC5oFFJWLRbPAGpoFFOWiolnw&#10;L5GWljZy5MiHHnro5MmTeopkE9u2bXvwwQfnzJmjvgeBEEKyC5oFFJWLRbPAGpoFFOWiolnw7xEb&#10;G7tx48aYmBi9TbKJU6dOrV+/Xn3ZBCGEZCM0CygqF4tmgTU0CyjKRUWzgBBCCMkyaBZQVC4WzQJr&#10;aBZQlIuKZgEhhBCSZdAsoKhcLJoF1tAsoCgXFc0CQgghJMugWUBRuVg0C6yhWUBRLiqaBYQQQkiW&#10;QbOAonKxaBZYQ7OAolxU2WIWXLt27QohhBDiCqSkpOi/vf4JaBZQVC4WzQJraBZQlIsqW8yCuXPn&#10;jhs3bhIhhBCSsxk1atTvv/+u//b6J6BZQFG5WDQLrKFZQFEuqmwxC9asWcN/x44QQkjOJzg4mGYB&#10;RVFOimaBNTQLKMpFRbOAEEIIcQTNAoqinBfNAmtoFlCUi4pmASGEEOIImgUURTkvmgXW0CygKBcV&#10;zQJCCCHEETQLKIpyXjQLrKFZQFEuKpoFhBBCiCNoFlAU5bxoFlhDs4CiXFQ0CwghhBBH0CygKMp5&#10;0SywhmYBRbmoaBYQQgghjqBZQFGU86JZYA3NAopyUdEsIIQQQhxBs4CiKOdFs8AamgUU5aKiWUAI&#10;IYQ4gmYBRVHOi2aBNTQLKMpFRbOAEEIIcQTNAoqinBfNAmtoFlCUi4pmASGEEOIImgUURTkvmgXW&#10;0CygKBcVzQJCCCHEETQLKIpyXjQLrKFZQFEuqhxoFkRHRw8aNGjAgAH/y648PT1XrVqVnp6utzVO&#10;nTrVr1+/M2fO6O3/gRkzZmCHeoMQQkiOJCEhIS0tTW/Ygd8RSUlJmQwANAsoinJeNAusoVlAUS6q&#10;HGgW7Ny5c8SIEZ07d8ZfVHrqr0OzgBBCyI4dO0JDQ/WGHXFxcVu3bk1NTdXbVtAsoCjKedEssIZm&#10;AUW5qHKgWTB48ODNmzcPHTrUw8Mj8//gkwk0CwghhFy/fn3Lli3Jycl6+04mT55818/E0SygKMp5&#10;0SywhmYBRbmocppZcOzYsb59+544cWL37t1Dhw6Njo6WvKnOP336tAxLT0+PiIiYM2fOsGHDhg8f&#10;Pm3atKioKCSVWRAXF4fk9OnT4+Pj1SLInzt3bsGCBXjtwqwhQ4ZgSykpKfiD0t3dfefOnXPnzh05&#10;cuSgQYOQv3HjBs6YlJS0cePGUaNGjRgxYv78+eilWUAIITmfkydPbt26VW9kgN8C+/btO3jwoN52&#10;DM0CiqKcF80Ca2gWUJSLKkeZBTdv3pw9e/bYsWNRt6NE79+//65du6TLkVmQmpo6bty4xYsXo/gH&#10;CxcuRLV/9epVMQuwzvTp0xcsWHDlyhXjIsjPmjXLw8MDU2JiYvCnG1bDmmIWDBgw4OjRo8gfPnx4&#10;4MCBQUFBmIu75ObmFhIScvHixYCAAKxDs4AQQnI+aWlpO3bswKu63taIj4/fsmWL3sgUmgUURTkv&#10;mgXW0CygKBdVjjILzp8/j+J88+bN0vTy8ho3bpx8EsGRWQBQtMfFxUn+2rVr06ZNS0hI8PT09PDw&#10;wEvTpEmTxCkAapHk5GR5r8GNGzeuX7+O6YMHDw4MDBSzYPny5TL+6tWrmO7j44MFsdT69eslf/Pm&#10;TX4MgRBCXAi8ksfGxuqNW7d27dqF3yN6I1NoFlAU5bxoFlhDs4CiXFQ5xyxIT0/fvXt3165dUatv&#10;1Jg5c6b6mkNHZsHmzZsnTJiAql7yCk9PTyw1fPhw9KpzqUVwrrNnz+LCFy5cOEmje/fuyixQfxem&#10;pKTMmTMHf2KeO3du8ODBR44ckTzw9vamWUAIIa7ChQsXfH19JcZvkPXr19+8eVOamUOzgKIo50Wz&#10;wBqaBRTloso5ZkFaWtrMmTPd3NxQ3gtjx47t0aPHxIkT0evILMAffxhpaRbMmDEjMTFx+PDha9eu&#10;laRaJCkpacSIEZMnTw4MDDx//vylS5eGDBlyV7Ng9+7dkgdYk2YBIYS4CvgVExAQcPjwYbzOL1iw&#10;IPN/AcEIzQKKopwXzQJraBZQlIsq55gFyPTs2fPYsWN6W8PLy0u+TSAuLq53794nT55EEn/zoW4X&#10;swBlvJub26lTp2R8fHz8sGHDoqOj1Rcc7t+/v1+/fmFhYehVZkFoaCiChIQEmRUTE4PVMjELrl27&#10;NmHChMWLF6svO0STZgEhhLgWHh4emzdvDg8P19tOQLOAoijnRbPAGpoFFOWiyjlmAWp7vMKqAl6I&#10;iorq0qUL/rZLS0sbO3YsKvmDBw/i77Zx48aJWYCdL1y4EC9Bu3fvDggIGDNmzKxZs1DbK7MA9T8y&#10;GBAbG6vMgosXL7q5uS1atOjQoUNYHLMyNwsQHz16tE+fPitWrDhw4MCSJUt69+5Ns4AQQlyLxMTE&#10;I0eOOP+2AkCzgKIo50WzwBqaBRTlosohZkFSUhLKby8vL/k6QyMo16dMmYK6PSYmZvr06Rg2c+ZM&#10;TB8yZIj816Hr16+jnkfp3r9//5UrV2IpJL29vdeuXZueno740qVLqPO3bNly+vTpoUOHRkREII/i&#10;f8SIEX379sX6UVFRODVITk6eO3eu+ke2cFIPD49NmzZJMzIycsyYMdjA0qVLMRjTJU8IISS3QrOA&#10;oijnRbPAGpoFFOWiyjnvLCCEEEJyGjQLKIpyXjQLrKFZQFEuKpoFhBBCiCNoFlAU5bxoFlhDs4Ci&#10;XFQ0CwghhBBH0CygKMp50SywhmYBRbmoaBYQQgghjqBZQFGU86JZYA3NAopyUdEsIIQQQhxBs4Ci&#10;KOdFs8AamgUU5aKiWUAIIYQ4gmYBRVHOi2aBNTQLKMpFRbOAEEIIcQTNAoqinBfNAmtoFlCUi4pm&#10;ASGEEOIImgUURTkvmgXW0CygKBcVzQJCCCHEETQLKIpyXjQLrKFZQFEuKpoFhBBCiCNoFlAU5bxo&#10;FlhDs4CiXFQ0CwghhBBH0CygKMp50SywhmYBRbmossUsWLRo0cqVK9cTQgghOZsFCxbQLKAoyknR&#10;LLCGZgFFuaiyxSy4cOHCKUIIIcQViI+P1397/RPQLKCoXCyaBdbQLKAoF1W2mAWEEELIvQnNAorK&#10;xaJZYA3NAopyUdEsIIQQQrIMmgUUlYtFs8AamgUU5aKiWUAIIYRkGTQLKCoXi2aBNTQLKMpFRbOA&#10;EEIIyTJoFlBULhbNAmtoFlCUi4pmASGEEJJl0CygqFwsmgXW0CygKBcVzQJCCCEky6BZQFG5WDQL&#10;rKFZQFEuKpoFhBBCSJZBs4CicrFoFlhDs4CiXFQ0CwghhJAsg2YBReVi0SywhmYBRbmoaBYQQggh&#10;WQbNAorKxaJZYA3NAopyUdEsIIQQQrIMmgUUlYtFs8AamgUU5aKiWUAIIYRkGTQLKCoXi2aBNTQL&#10;KMpFRbOAEEIIyTJoFlBULhbNAmtoFlCUi4pmASGEEJJl0CygqFwsmgXW0CygKBcVzQJCCCEky6BZ&#10;QFG5WDQLrKFZQFEuKpoFhBBCSJZBs4CicrFoFlhDs4CiXFQ0CwghhJAsg2YBReVi0SywhmYBRbmo&#10;aBYQQgghWQbNAorKxaJZYA3NAopyUdEsIIQQQrIMmgUUlYtFs8AamgUU5aKiWUAIIYRkGTQLKCoX&#10;i2aBNTQLKMpFRbOAEEIIyTJoFlBULhbNAmtoFlCUi4pmASGEEJJl0CygqFwsmgXW0CygKBcVzQJC&#10;CCEky6BZQFG5WDQLrKFZQFEuqvi4uOnTp+OljRBCCCH/NuPHjTt69KjpdzFFUblD+BnXy2NihGYB&#10;RVEURVEURVEUdc+KZoE1NAsoiqIoiqIoiqKoe1Y0C6yhWUBRFEVRFEVRFEXds6JZYA3NAoqiKIqi&#10;KIqiKOqeFc0Ca2gWUBRFURRFURRFUfesaBZYQ7OAoiiKoiiKoiiKumdFs8AamgUURVEURVEURVHU&#10;PSuaBdbQLKAoiqIoiqIoiqLuWdEssIZmAUVRFEVRFEVRFHXPimaBNTQLKIqiKIqiKIqiqHtWNAus&#10;oVlAURRFURRFURRF3bOiWWANzQKKoiiKoiiKoijqnhXNAmtoFlAURVEURVEURVH3rGgWWEOzgKIo&#10;iqIoiqIoirpnRbPAGpoFFEVRFEVRFEVR1D0rmgXW0CygKIqiKIqiKIqi7lnRLLCGZgFFURRFURRF&#10;URR1z4pmgTU0CyjKRXU5Pj4sNDQkOJiiKIqiqH9bx0NCYqKjTb+LKYrKHaJZYA3NAopyUcXHxS1Y&#10;sGD37t0BhBBCCPmXWbNmzf7AQNPvYoqicodoFlhDs4CiXFTxcXG//fbbn3/+eYsQQggh/zJ//PFH&#10;4L59pt/FFEXlDtEssIZmAUW5qGgWEEIIIVkGzQKKysWiWWANzQKKclHRLCCEEEKyDJoFFJWLRbPA&#10;GpoFFOWiollACCGEZBk0CygqF4tmgTU0CyjKRUWzgBBCCMkyaBZQVC4WzQJraBZQlIuKZgEhhBCS&#10;ZdAsoKhcLJoF1tAsoCgXFc0CQgghJMugWUBRuVg0C6yhWUBRLiqaBYQQQkiWQbOAonKxaBZYQ7OA&#10;olxUNAsIIYSQLINmAUXlYtEssIZmAUW5qGgWEEIIIVkGzQKKysWiWWANzQKKclHRLCCEEEKyDJoF&#10;FJWLRbPAGpoFFOWiollACCGEZBk0CygqF4tmgTU0CyjKRUWzgBBCCMkyaBZQVC4WzQJraBZQlIuK&#10;ZgEhhBCSZdAsoKhcLJoF1tAsoCgXFc0CQgghJMugWUBRuVg0C6yhWUBRLqrsNQuSk5O9vb0/+eST&#10;YsWKFS9efPr06TExMXofIYQQkuugWUBRuVg0C6yhWUBRLqpsNAtOnjzZoEED/UUkgyJFimzbtu3m&#10;zZv6IMdER0dPmTIFf3XpbUIIISTHQ7OAonKxaBZYQ7OAolxU2WUWxMbGVqpUCa8etWvXxgvrsmXL&#10;Jk6cWK1aNWTKly8fEhKij3NMrVq18ubNS7OAEEKIC0GzgKJysWgWWEOzgKJcVNliFqSnp8+YMQMv&#10;HSj4L168qGdv3QoJCXFzc9u2bVtycrJkbt68iThR4/r162lpaZJEU1589u3bl5SUJHkcMQZd165d&#10;u3HjBs6irWEDcWpqKrowGBcrw5DRu7W5KSkpSF69ehV541wkARbETtArc9UOAeZiWSSdeUMEIYSQ&#10;exmaBRSVi0WzwBqaBRTlosoWswCldfPmze+7775BgwZlUmCjMh89evRrr70mrzP169efPXs28keO&#10;HHnyySclCSpXrhwdHY1afeLEia+//joyJUqUaN++fWBgoKr5d+7c+e677z7wwAPPPvvs999//+ab&#10;b2IYxksvKv9JkyY1atQIySeeeOKdd95ZtGhRSkqK9D788MPI9+zZs3z58sWLF583bx6alSpVUn5B&#10;QEAAln3sscfCw8MlQwghhFhCs4CicrFoFlhDs4CiXFTZYhacP3++evXqDz30kJeXl56ywsfHB6V7&#10;ixYt9u/fv3z5crzU/Oc//8Hc69evHz9+XF581qxZgxId+589e3bevHnff//9ffv2zZ8//7777qtd&#10;u/aNGzewztmzZ5955hkMxivVoUOHOnfu/Mgjj6CpzAI3NzfMbdiwob+/PxYsV64cTrRixQrpFbOg&#10;bNmy69evP3HiBM7etGlTZHbs2CEDxo4di2abNm3kDQ6EEEKII2gWUFQuFs0Ca2gWUJSLKlvMgnPn&#10;zlWrVg1FuLe3t56yYsKECTVr1gwICIiPj0eVLq826usMpCnfWXDjxo3y5cujefLkSent3r07mmJG&#10;zJ49G3GLFi1Q56OZkpKCZZERs0B8h+LFi4eFhdlm3rq1e/duZCpUqCCfUxCzoG/fvtILpk6d+uCD&#10;D7Zr1+6mRpMmTTAgMDBQ7yaEEEIcQLOAonKxaBZYQ7OAolxU2WIWxMTE1KpVC/W2h4eHnrIiMTER&#10;1T5q8saNG5cpU0ZebSzNgjNnzkjz0wxeffVVNHv06IHeli1bIv7pp5/UZQ4aNAgZMQuWLVuGuFmz&#10;ZpcvX5be5ORkZMCpU6fQFLNg1qxZ0guOHTtWsmTJp5566uzZs4cOHULva6+9Ju9iIIQQQjKBZgFF&#10;5WLRLLCGZgFFuaiyxSxITU1955138NLx7bffGmvs9PT0tLQ0HOW7Bnr27Ikx+fLlwytv5u8sCA0N&#10;leb9d/L999+jt27duujq3LmzusxJkyYhI2bB3LlzETdv3lyZBdiSba08eXBSNMUsmDdvnvSClJSU&#10;Ro0aIe/h4fHTTz+hd/jw4XofIYQQ4hiaBRSVi0WzwBqaBRTlosoWswB4e3vjpaNEiRKrV69OSkpC&#10;5sqVK0uWLKlXr17v3r0jIiKQKVy4MMYEBAQgVv+1X5kF9evXR1PMAqzw7LPPohkXFye9Pj4+7u7u&#10;ss7o0aPR1aFDB/nOQlzs22+/jYyYBf7+/ogrV64cGRlpm5lhPTz33HOyMXuzAGCrSDZp0iRfvnwY&#10;iUX0DkIIIcQxNAsoKheLZoE1NAsoykWVXWbB9evXv/76a7x6PPXUU6+88kqVKlUqVKgg/8ZBmTJl&#10;Lly4gDHy0YM5c+ZcuXJlyJAhttcag1nw3nvvoblmzZqrV69i//I2hF69esXExBw4cAA1fMmSJaX+&#10;P3LkCLqQWbduXWpqKhZ89NFHkRGzADtBzf/ggw9+9913OFF4eLi860F6gaVZEB8fX6pUqYceeui+&#10;++6rUaMGmnoHIYQQ4hiaBRSVi0WzwBqaBRTlosouswCgbu/SpUvhwoUfe+wxvIyggC9QoMBbb72l&#10;vmhwzJgx8n6Bxx9/vHTp0lWqVEHs6ekpvaNGjUL9jwzyMTEx0dHRH3zwwdNPP43MI488gvHLli2T&#10;jzOAadOmYXEU9v/3f//XqFEjcRaUHYBSv2XLlnIu1P8FCxb8/vvvr169Kr2WZgHABpAHCPQUIYQQ&#10;kik0CygqF4tmgTU0CyjKRZWNZgG4ceNGUFCQl5fX5MmTUdsfOHBA3vkvJCcn+/v7o2vFihVRUVH7&#10;9+9HvHPnTum9fPmyj48PMqtXr5Z/5iAuLm7Hjh3ILFq0CH+NGS8KJ8LiU6dOXbdu3cWLFwcMGIAX&#10;LmUWgCtXrsi55s+ff/DgQfl3EATMQj44OFhvZ+Dn5ycvgKGhoXqKEEIIyRSaBRSVi0WzwBqaBRTl&#10;ospesyC7+Oyzz/DCtXjxYr39t5gyZQoWef/999X7FwghhJDMoVlAUblYNAusoVlAUS6qe8Es2Lt3&#10;r3xgoWfPnh4eHsOGDUNcuXLl8+fP6yP+Iv7+/lOmTClcuHD+/Pm3b9+uZwkhhJC7QbOAonKxaBZY&#10;Q7OAolxU94JZkJKS4u3t3bp16wcffBCvV4UKFfriiy92796dlpamj/iLDB48GOuUL19+1qxZ8i8s&#10;EEIIIc5As4CicrFoFlhDs4CiXFT35scQCCGEkGyBZgFF5WLRLLCGZgFFuahoFhBCCCFZBs0CisrF&#10;ollgDc0CinJR0SwghBBCsgyaBRSVi0WzwBqaBRTloqJZQAghhGQZNAsoKheLZoE1NAsoykVFs4AQ&#10;QgjJMmgWUFQuFs0Ca2gWUJSLKlvMgpSUlGuEEEKIK3Djxg39t9c/Ac0CisrFollgDc0CinJRZYtZ&#10;sHbt2vXr128mhBBCcjYrVqzYtWuX/tvrn4BmAUXlYtEssIZmAUW5qLLFLMAZY2NjbxBCCCE5m6NH&#10;j/7+++/6b69/ApoFFJWLRbPAGpoFFOWiyhazYM2aNZcvX9YbhBBCSE4lODiYZgFFUU6KZoE1NAso&#10;ykVFs4AQQghxBM0CiqKcF80Ca2gWUJSLimYBIYQQ4giaBRRFOS+aBdbQLKAoFxXNAkIIIcQRNAso&#10;inJeNAusoVlAUS4qmgWEEEKII2gWUBTlvGgWWEOzgKJcVDQLCCGEEEfQLKAoynnRLLCGZgFFuaho&#10;FhBCCCGOoFlAUZTzollgDc0CinJR0SwghBBCHEGzgKIo50WzwBqaBRTloqJZQAghhDiCZgFFUc6L&#10;ZoE1NAsoykVFs4AQQghxBM0CiqKcF80Ca2gWUJSLimYBIYQQ4giaBRRFOS+aBdbQLKAoFxXNAkII&#10;IbmSGzduhIeH6w0r0tPTL168mJqaqretoFlAUZTzollgDc0CinJR0SwghBCSK0lPT/f19Q0NDdXb&#10;dqSlpa1evfrmzZt62wqaBRRFOS+aBdbQLKAoFxXNAkIIIbmVlJSUzZs3Jycn620DqampS5cujY6O&#10;1tsOoFlAUZTzollgDc0CinJR0SwghBCSW0lPTz9x4sS2bdv0toE9e/YcPnxYbziGZgFFUc6LZoE1&#10;NAsoykVFs4AQQkjuZtOmTSjR09PT9fatW/Hx8Vu2bNEbmUKzgKIo50WzwBqaBRTloqJZQAghJNez&#10;bt26uLg4vXHr1q5du06dOqU3MoVmAUVRzotmgTU0CyjKRUWzgBBCSK7n3Llzvr6+EkdERODXUFpa&#10;mjQzh2YBRVHOi2aBNTQLKMpFRbOAEELIvcDOnTtDQkKuXbu2ZMkSy688tIRmAUVRzotmgTU0CyjK&#10;RUWzgBBCyL1Aamqqt7f32rVrw8PD9ZQT0CygKMp50SywhmYBRbmoaBYQQgi5R0hNTd2xYweOetsJ&#10;aBZQFOW8aBZYQ7OAolxUNAsIIYQQR9AsoCjKedEssIZmAUW5qGgWEEIIIY6gWUBRlPOiWWANzQKK&#10;clHRLCCEEEIcQbOAoijnRbPAGpoFFOWiollACCGEOIJmAUVRzotmgTU0CyjKRUWzgBBCCHEEzQKK&#10;opwXzQJraBZQlIuKZgEhhBDiCJoFFEU5L5oF1tAsoCgXFc0CQgghxBE0CyiKcl40C6yhWUBRLiqa&#10;BYQQQogjaBZQFOW8aBZYQ7OAolxUNAsIIYQQR9AsoCjKedEssIZmAUW5qGgWEEIIIY6gWUBRlPOi&#10;WWANzQKKclHRLCCEEEIcQbOAoijnRbPAGpoFFOWiollACCGEOIJmAUVRzotmgTU0CyjKRZUtZsGK&#10;FSv8/f0PE0IIITkbHx+fTZs26b+9/gloFlBULhbNAmtoFlCUiypbzAIPD49x48ZNIIQQQnI2o0eP&#10;3rJli/7b65+AZgFF5WLRLLCGZgFFuaiyxSzAGePi4tIIIYSQnM2xY8f4MQSKopwUzQJraBZQlIuK&#10;31lACCGEOAK1Pc0CiqKcFM0Ca2gWUJSLimYBIYQQ4giaBRRFOS+aBdbQLKAoFxXNAkIIIcQRNAso&#10;inJeNAusoVlAUS4qmgWEEEKII2gWUBTlvGgWWEOzgKJcVDQLCCGEEEfQLKAoynnRLLCGZgFFuaho&#10;FhBCCCGOoFlAUZTzollgDc0CinJR0SwghBBCHEGzgKIo50WzwBqaBRTloqJZQAghhDiCZgFFUc6L&#10;ZoE1NAsoykVFs4AQQghxBM0CiqKcF80Ca2gWUJSLimYBIYQQ4giaBRRFOS+aBdbQLKAoF1VONgtO&#10;nTrl5+e3wY5NmzYFBATExMTo4+5GfHx8aGhoamqq3rYjPT0dq+EPuPDwcMR69t8kNjYWV5fFt11I&#10;Sko6efKk8W5cvHjxmB24G1evXtVHZAqWCg4OTkhI0Nt/nbS0tMjIyOjoaL39D4ErxcZwsTdu3NBT&#10;2rkiIiJwgYmJiXqKEEIcQ7OAoijnRbPAGpoFFOWiyrFmwZkzZ1asWIEjakh7UAGuXLkyPj5eH50p&#10;e/fuHTRoUCaDU1JSxowZM23aNB8fn3/PLEDJeuDAAVTmiLds2TJp0iRUs9KVleDWjR49Oi4uTm/f&#10;unXkyJEFGuPHj+/SpYvEixYtioqK0kdkyqVLl3r16nXw4EG9/ddJTU1duHAhnhV6+x8CV9q7d+8h&#10;Q4acO3dOT926lZCQMHbsWFzmsWPH9JTLgueSv7+/3iCE/DvQLKAoynnRLLCGZgFFuahyrFmwePHi&#10;s2fP6g0DKOaxWxxDNPRsptzVLEhOTh4zZsy//Z+aUbIOHjw4IiJCb2cT9maBYt++fd27d9cbTpPD&#10;zYJ+/fodOnRIT2kmFC4/d5gF+BmZMGGC3iCE/DvQLKAoynnRLLCGZgFFuahyrFkwderUaKv3paOw&#10;XL506bmoqJCQEGMRmAlGs2D//v0XLlwIDAzcvHkz6tuUlBScxcfHBwPWr18v/wkaReaOHTswAKeQ&#10;t+ujHsbE06dPb9++PTIy8ujRo5iF6WqR0NBQxFj22rVrGH/z5k0s4uvri2RAQEBsbGx6evrGjRtR&#10;u3p5eWEdgMGyODbm7++Pkdineuc/5mIzfn5+W7ZsCQoKsn+AkpOTkd+2bRsm4j7ImxSwT+wNF4h9&#10;oisiIiItLQ15nAjXIpvBACfNAlzLgQMHMAvbUFYLLu3UqVNIYv3g4GBkxCzAmD179iCP9WW3R44c&#10;CQ8PP378OC5h9+7dagX0ogtJuZm4Myaz4Pz583LrMOz69euSTEhIwCJbt27FrcZ5o6Ki8BTatWuX&#10;XCC4cuUKbqDxRolZsERDT926hUdh5cqVyizAsvJkwCOOrcqYw4cPI5Y7hpMqFwlXilMgiZ3jJkgS&#10;4ES4G7gDeFhxlCQeStxPDMaDK8/2Gzdu4Fy483JXcaNwddgGYjy78CySibh8bEYed9xtyezcuRNP&#10;OZwFiN905swZ/EWC5y12qM0jhPwr0CygKMp50SywhmYBRbmoXM4sWLN69a+jRqES+3tmwbhx44YP&#10;Hz5XA5XkqlWrUK96enr2799/+fLlKMBQp/Xp02fOnDnLli1DcsOGDahmUToOHjx41KhR8ub8+fPn&#10;jx071t3d3cPDA4Nnanh5eWHMunXrcBYUscijAMb6AwcOnDFjBqo+b29vFNULFixAuas+hgBQumNX&#10;mI5fMMOGDZMyHiPxuorBs2bNwlKoTm1XkgGqa+wZg3HEHnr06LF+/XqUzbgnuLoRI0agPB45ciRi&#10;FJbYP+pJXCz2M23atH79+jljFuApgcUxGPdh8uTJuIoLFy4gj0J3wIABuHs4L5K4UjELcO24aTgF&#10;divvjZ83b96ECRMmTpy4YsUKTMGFIImSGMPQXLp0KW4j7jAqbaNZgPXd3Nxwb3HrsCb2gCR2O2bM&#10;GFwONoOHEgNwCpwXGRwxAKCcxoLGrycQsyAgIABz9dStW+PHj9+zZ4+YBdgM7hUeiJUrV06fPh07&#10;xw3EmNmzZ2Nl3CucfciQITL94sWL2PaUKVNwOXhyYrB8TQNWw13C1eHBwsa6deuGZGJiIh5TzMUK&#10;OCOeAMnJydeuXcOdxFw0cSFYATHOiycVJuLHEBPxnMcFIo9nI/aAhxXJ/fv3Y1mcGqtht3379sWp&#10;w8LCsHncwE2bNmEMIeRfgmYBRVHOi2aBNTQLKMpF5UJmwc0///Tz9f3p229Pa/9R9++ZBXixknoe&#10;oBxFIYcSDoUcytqrV69iDF7lUcnLAJwC9SoKv+PHj6O0Ux+LQFEqpS9AgLIcJStqcl9fX9TGN2/e&#10;lP+wLwNQY2Mu7rDxYwjKLFi7di2uVP77+ZUrV1D+IYOyv2vXrjt27EASq6G6Nr3bHBtGfRsbGytN&#10;VOyoQpHEhnv27Cn1MypwFKuBgYFYARelPiawZMkSZ8yCyMhITJeHAJvH+ihfseawYcOwMVws8qiT&#10;cTNjYmJ69eqFZxFOBHBXcUXonTdv3sCBA+W9EuHh4aiHEeCvZNS36j/LYzoeAmUW4IagiR3KE/L0&#10;6dOoz8XBQeWMYUjiXuHR9Pf3R9PDwwOnQxLjcYvwQNsWzUDMAhTV6AoNDUUG28D6eAjELIiKisK5&#10;5FZgNQxD3Y549uzZKPXxcCA+evRojx49Ll68eOLEiZkzZ8ojhYvCw4f6AQEeMinpAR50PHC4OQhw&#10;vbICpuBZgXurzAK5Olyyelhx9/Cg4O6NHTsWe5Arxb3Cw4EHYv/+/dgDmkjiB2fMmDE7d+5EzI8h&#10;EJIF0CygKMp50SywhmYBRbmocrhZEBUZqf7T8ZFDh3p163Zce+s7+NtmgRRdACUoajPUe8osOH/+&#10;/KhRo1CzyYDExESUeagzxSyQJJg/f74yFBYsWDBt2jR5Mzz2I3UyQMUoH1hAVY9KD3fY0izAcevW&#10;rVJ7g82bN2Nx1IqocuW/cgNPT0/87pHYCKajkEbFjuJWmQXYv9596xaqSlw7Lmfo0KHyxYoAgTNm&#10;wcaNGzE9MDDwsAaeJLhFKJj79etnfAc+wAPUy/CdBZgoFey8efOUpYIb279/fwS7du1yd3eXJMCC&#10;ffv2xfWKWYBHfNiwYcoEQZmN+4k/01HSY1lJ4l7hhsibF7Dhnj174oHDOgMGDFBPFUHMgqioKKws&#10;J/Xw8EBhHxMToz6GgAcOT8Xg4GBfX188SZRZMGfOHNsSGYvI51NwajyLMBEPHx5KbAy3ws3NTd1M&#10;PLjYxo0bN7DOlClT5NYBrIYNiFmgnjlLly5dvXq1xLgceVC6du26YsUKmXXgwAFcHcbv378fd0nO&#10;YlyEZgEhWQDNAoqinBfNAmtoFlCUiyqHmwWLFy7s1a3bFZCQ0PmHH/YZ/tPxv2QWjBs3TpXuyKDk&#10;u6tZMH36dInFLMB0FLGo+lB4o0pHwYxa2pFZgMLPz89PnRGxM2YBytGVK1di/R49emDDOEXmZoHx&#10;7fooj50xC9auXYuKGusrJk6ciFuH2vjMmTMyBkthJ6jt/5JZgDsmSSDFtsksQD0svcijxsaf6Zgi&#10;/y0d4F55e3uLWYCR2DC2jcJ77ty5MkCh6nwE2P/Zs2eHDBly8eJFZRZgOp4AchtnzJiBHWZiFmDi&#10;wIEDZfDMmTPFLBD3BHdeBkdFReGZJpeDJ4DtrmWAJ5K9WYCbLLGYBTgFZnXr1k2fo4H7SbOAkGyE&#10;ZgFFUc6LZoE1NAsoykWVw80C1F3Tp0wZ/+uvXX/6aYWnJ5p6979jFqDuRV0t/80ZoLBH7XrhwoW/&#10;ZBYkJCSggN+0aZMUveHh4ag2HZkFqPewgnzSXv5DupeXFwZnbhZgn/JmfnngUE9mbhaMGDHi6NGj&#10;kkTV7YxZgOJfdihN3IGgoCDcItxJDEPFnpaWtnXrVtxPXJfzZsGBAwdwE9R7B7AZ+XyBmAV4VmBv&#10;uHXy5g7ceez88OHDPj4+2IxcLO7V+PHjxSwAK1eudHd3HzlypNxYI6rOx0Q8jnPnzp02bRryyizA&#10;M3/o0KF4muFy8GDhdmViFuCRwmawQ3kzAh5i1A+4kCFDhuzatUsGo6rv2bMnNu/t7S1fVIEkjjgX&#10;1rmrWYABffv23bZtm5hHiYmJfn5+2C3NAkKyEZoFFEU5L5oF1tAsoCgXVc7/zoIrCQmjhg+f7e6e&#10;mvF18cK/YRagrlu9enWfPn1QxaFmQ3GISh7Jv2QWoMZDOYeiHetjHdTGXbt2xR1GsYcFV6xYERkZ&#10;qcyCixcvYm9YxNfXFzVqjx495E3+mZsFWMrNzc3DwwOzUGajDs/ELEBxi/IbY1DGY6mBAwc6YxZc&#10;v34dpT42ifuAxwuXv27dOiyF8hUFNvaPS8Me1BccOmkW4OZgV3gUtm7d6uPjgxUCAgKUWSAGBFbD&#10;XcLKeHSmTJmC+x8VFTVgwACU3+jFHcZdUmYBnkgYj9IdcyWjUHU+YmxY3oOAWJkFSKK2xyOOc+EG&#10;YnAmZsGqVatwInliTJw4EXtA/YCTylXghwjBsGHDsDJmXbhwAfcZl4/nANbv168fHpq7mgUIsCs8&#10;H3D5eGTd3d1xRtxeR2bBhg0b8OwKDAy0LUEI+XegWUBRlPOiWWANzQKKclHlWLMAY/AXlVSA2KT8&#10;R1oF8qivTpw4obczBQUYyjb5tjkUpeoj9wcOHFi8eDGqLxTGqNwQSB4rT5s2DfUnSlN5h/mZM2dQ&#10;o0ovQNksZSdYv379ypUrJQ4NDfXy8kKA4hYFJ1bA+kguW7YsLCwMl4A6E0lUd5i+fPlyWTwyMnLB&#10;ggXIL1myRP0nd5zu9OnTEqMy9PDwkFjA5QcFBaFkRTGPhy8+Ph6nS0pKwhQspQ+6dQulL64dAR5f&#10;XBQKbxTw0dHRWE2+yd8EbjjW1BtaHY5HARubPn06Snp5kuC4d+/e8ePH4xaJQYClsPLxjH93ECNx&#10;MxGgElafycd1ybcGgNTUVCyLE+EaDx8+jGu5ceMGbiPKYxkQHBw8Y8YMnBcrXM34tyQjIiKweVwv&#10;yu+ZM2cqswCgeFYfUjCCG4tTXNS+rAEbQCyGEapu7D88PBzxxo0bZSdYECvPmTMHF4hbih3aljAs&#10;gk3icrArnH3Pnj2bNm3Cgytj8LDiDuAhwBNGmUo4Ix7iCRMm4MLxKOAy8TTz9PRUzxyUH34Z/87i&#10;0aNH1UOMy8dS2CGeNvLhEWRwt+UhMy6CC8HiuC22aYSQfweaBRRFOS+aBdbQLKAoF1WONQtQGqHw&#10;RvWFqtgEalSsgL/epNgmuZ6QkJD9+/dLnJKSMmrUKPW2C/lUgrx9IOu5du0anocxMTHS3L17t/Gd&#10;HYSQXADNAoqinBfNAmtoFlCUiyrHmgVCZGTkCSsSExP1EeQe4NChQz169JgzZ87GjRsHDx48ZcqU&#10;pKSklJSUgICAsWPHenh4yJc+ZD34wZk0aVLfvn1Xa/Tp00e9cYAQkjugWUBRlPOiWWANzQKKclHl&#10;cLOAEHDz5s3Q0FBvb++lS5fir3b5NEFqauqOHTvwXLL8/oUsIzk52c/Pb/ny5dhbUFBQdtkWhJB/&#10;CZoFFEU5L5oF1tAsoCgXVbaYBYsXL6ZZQAghJOdDs4CiKOdFs8AamgUU5aLKFrPAy8uLZgEhhJCc&#10;D80CiqKcF80Ca2gWUJSLih9DIIQQQhxBs4CiKOdFs8AamgUU5aKiWUAIIYQ4gmYBRVHOi2aBNTQL&#10;KMpFRbOAEEIIcQTNAoqinBfNAmtoFlCUi4pmASGEEOIImgUURTkvmgXW0CygKBcVzQJCCCHEETQL&#10;KIpyXjQLrKFZQFEuKpoFhBBCiCNoFlAU5bxoFlhDs4CiXFQ0CwghhBBH0CygKMp50SywhmYBRbmo&#10;aBYQQgghjqBZQFGU86JZYA3NAopyUdEsIIQQQhxBs4CiKOdFs8AamgUU5aLKyWYBdnXt2rVLdmAu&#10;8mlpafo4Qggh5N+BZgFFUc6LZoE1NAsoykWVY82CGzdubN++fasVO3fu3LJly/79+zFGH+0E169f&#10;x9wDBw7cvHlTT91JQkICVr5y5YredszVq1f9/PwyuYSgoCBsT2/8c4SHh//Vq7YHjzUW2bRp0+HD&#10;h1NTU/WsHadPn8bdwJ/Ivr6+UVFRepYQQu4xaBZQFOW8aBZYQ7OAolxUOdYsCAwM3Lt3r2Vhn56e&#10;jip3+/bt586d01NOgAJ+yJAheLG6dOmSnrqTiIiIQYMGOVMYR0dHDxs2DOW03rZj8eLF06ZN0xt3&#10;kpaWFhYWFhAQoLfvRkpKyrZt2+RK8Qfr9OnTk5OTpevv4eHhMXz4cOywZ8+evr6+uJl6h4HNmzf3&#10;7dt31qxZ3t7e7u7u/fv3P3z4sN7374NbdOTIEdwlvU0IIdkHzQKKopwXzQJraBZQlIsqx5oFCxcu&#10;jI+P1xtWhIeHHz9+XG/cjZs3b65atWrlypUTJkxwVPc6bxb8L6Smpi5YsAB3QG/fjbNnzw4YMABH&#10;vf2/gdverVu3ffv2IV66dKmnp6e9HYPbjl91e/fulSY2vGLFit69e2fyNoR/luvXr0+ZMuXQoUN6&#10;mxBCsg+aBRRFOS+aBdbQLKAoF1WONQsmTZqU+ScCTpw44fx/7k5MTBw/fvyFCxe2bds2e/ZsPatV&#10;wgcPHpw/f/7KlSsPHDggZkFaWtratWtDQ0OXL1+OijosLCwuLm716tUeHh6oYNGLzWN8TEwMFly8&#10;ePHFixdRTi9YsABFuNxJPz8/+eMSl4AA63t5eR0/fhxz/f39cZYRI0Zs2LAB07E+zouVAwICUCT7&#10;+vouWbIE4zELJ8X4RYsWde/efdq0aSEhIbjeTZs2Yc/Inzx5ctmyZTjp5s2bVRmPXSGPc2HBXbt2&#10;2X9gASOHDx+OU8TGxuL3Ge4GltL7MkDXyJEjjx49qrc1+wB3CdvDPcEprl27hmRycjKeOcHBwYhx&#10;FUFBQdgz9rNjxw7ZD3aLvSGPzaxatQoXa1tLY8+ePbhvuEzcT9nkfo0tW7bgory9vd3c3CZMmICL&#10;lfGEEJJd0CygKMp50SywhmYBRbmo7hGzAFXuuHHjUlJSTp8+3b9/f/VJBJT3PXr0kOoaNbmYBTdv&#10;3uzbty/idevWTZ8+vXPnzpMnT0a5u3z5cgzGXPUxBOyhd+/eWBklNArmrl27ypsd5GMIKIMnTpyI&#10;wnvDhg0zZ84cMGBAZGQk/kwcPXo0FgwMDIyIiMDieP3EADRRaQ8cOBA3B+fFBlDSp6en+/j49OrV&#10;a8WKFWfPnsUfrPIxBFxOz549ccb169cPHToUm0Elj/MiOWTIELmcbt26Wf6Bi3WwZ2wV0y0fd2x7&#10;4cKFXbp0mT17Nu4wbpoa5u/vj3MlJCQgTkxMxIX4+voixm6xjVmzZmE/qPNx+dj5xo0bcQ9HjRqF&#10;JCr/wYMH48ampaXhMvv06YM7hsvETrZu3YoVcNW4THd3d29vb5wFV4E9HDhwwHZWQgjJPmgWUBTl&#10;vGgWWEOzgKJcVPeIWTBnzhzUrqhUUWlPmTIFlark8ZqO0lTizZs3K7MAVTcKciQvXLiAuhoVu8xF&#10;NXvs2DGTWYA6HyNxD1Hfrl69GrGYBZcuXUIJvWvXLtTbSKKujouLSzV8DOH8+fPdu3eXkhjVPkZG&#10;RkYiBvhrcuTIkQiMH0NQZsGYMWOwgnyCICYmpn///rt370aM1eQjBuhC6Y4rRaxAAY894xImT57c&#10;r18/43sHTCQlJYnBgaK9R48emCImSCZmAe4wLgGnCAoKwt3DheCGYz/ysQ4MnjhxItYUswZjkAS4&#10;9oEDB+KBxuUgkOch1uHHEAghOQSaBRRFOS+aBdbQLKAoF9W9YBbEx8ej4EeNivIb9OrVC7FsAHU4&#10;ylcZhoJWmQUoXFGEI3nx4kXMlRNJnW9vFsi3D2KWl5fXihUrEItZgIy3t3efPn2GDx+O/JkzZ9LS&#10;0kxmATZj/Ca/5OTk4ODgbdu2oZ7PxCzASUNCQrQZNlCo+/j4IEDRji1JEntAfS6xgAtEEY6H++rV&#10;q9gALjYwMHDmzJnYmD7CAMp+FO24dadOnXJ3d8fKuDOZmAXqOw4uXbrUr1+//fv3b9y4cerUqVgH&#10;SRwXLVqEzQcFBeH3hfrsA24yFoyIiMB+8IhLkmYBISTnQLOAoijnRbPAGpoFFOWiuhfMgnXr1g0e&#10;PHhPBn5+fijR9+3bhwoWdTiKYRmWkpLiyCw4cuQI4r9qFiAAqPNxh8eNG+fm5obi3JFZgAp5+fLl&#10;Q4YMwciFCxcizsQswCz5sgBh1qxZzpgFOB3KeHmssY3Zs2d3794dGfkOAgX+kDVNTEhI6Ny5s7+G&#10;Mgvw6OCVX5kF8o4GgDuGNQ8cOLBx40b11gbcag8Pj5kzZwYFBY0aNUqZBXInaRYQQnIsNAsoinJe&#10;NAusoVlAUS6qXG8WJCYmjh07FoWr3tZANY6KHQUzurZs2SLJHTt2/LNmQXx8/Lp16+QqcIeXLVvm&#10;6enpyCwQUyAyMlIei+3bt2diFowbN87b2xtnRPLChQtubm7ybzFmbhbgWgYPHoy/U6UZGBjYpUuX&#10;yZMnmx593IGhQ4eiV+WxZufOnbHPffv2YYXY2Fgkz5w5g40ps2DRokU3btxIT09HkY/mpUuXcM9x&#10;c+Q2JiQkYM979uzBrP79+ysjAGfBrZZ3OtAsIITkQGgWUBTlvGgWWEOzgKJcVDnWLFi6dKkU4Y5A&#10;0S5fK5A5KHH79esn/zFcERERgToWe8AiXbt2XbJkydy5c1Hi/rNmQVJSEgp+VNco7HGKPn36hISE&#10;pKWlrVq1Cq+ZUjkrswCnGz58OJbdsGEDymacFGNQe8fFxSGJ82KwMgvCw8O7d+++cOFCPHbYKgYg&#10;iUUyNwvwKC9fvhxlPzYpbytYtmxZjx49sB/xHRSo8zFszJgx69atW7RoUc+ePTES+StXriA/fvx4&#10;Hx8f7BZ5ZRZgw/PmzcN+cJnbt29Xi4waNQqLYCnlBXh4eMiCuC04u/yTB0azQL5hEVeq3q1ACCHZ&#10;Bc0CiqKcF80Ca2gWUJSLKseaBaiNUTajVr9mB4pwVPuoV+Pj4/XRjgkNDZW36Bu5fv06rvrs2bMo&#10;3TEA1fLatWsvXLiAI9ZEEjuUdwQkJiZ6enrK9w7iLvn7+587dw5d69evj42NRYWPuXItmLV//375&#10;tsK9e/fu2LEDAVZD5YwSHcNwIqnJsYKXl9fWrVtxdStXroyOjkYSnD59GsPQtXPnTozBZlA2Y0pg&#10;YCBWOHHiBP7ElH+YEOfC4NWrV2NvKNcxTFZA+S0eB8Ae5B8aMIK5WG3FihW4fNkP7uTRo0exoD4i&#10;g5MnT+IaZefq+wgBxuO8SGI/WF+cjr59+2InKPtxPHjwoFzmxo0be/bseeTIESQ3b95sfLBwl3Dh&#10;WBwry+YPHz6sdpueni7/AKTcQ0IIyUZoFlAU5bxoFlhDs4CiXFQ51ixAxYhyFPXqQjtQfKKMRFVs&#10;X+KSbKFv3772jox8DEFvEEKIa0KzgKIo50WzwBqaBRTlosqxZgFxIWgWEEJyKzQLKIpyXjQLrKFZ&#10;QFEuKpoF5H/H39//jN2/vxgREYG83iCEENeEZgFFUc6LZoE1NAsoykVFs4AQQghxBM0CiqKcF80C&#10;a2gWUJSLimYBIYQQ4giaBRRFOS+aBdbQLKAoFxXNAkIIIcQRNAsoinJeNAusoVlAUS4qmgWEEEKI&#10;I2gWUBTlvGgWWEOzgKJcVDQLCCGEEEfQLKAoynnRLLCGZgFFuaiyxSzw9vamWUAIISTnQ7OAoijn&#10;RbPAGpoFFOWiyhazYMmSJTQLCCGE5HxoFlAU5bxoFlhDs4CiXFTZYhbMnz+fZgEhhJCcD80CiqKc&#10;F80Ca2gWUJSLKlvMgsWLF9MsIIQQkvOhWUBRlPOiWWANzQKKclFli1mwcuVKmgWEEEJyPjQLKIpy&#10;XjQLrKFZQFEuqmwxC3BGmgWEEEJyPjQLKIpyXjQLrKFZQFEuqmwxC5z8pxMjIiJ27969wY7Nmzcf&#10;PHjw0qVL6enp+lAnuHHjRmho6NmzZ9PS0vTUnSQnJ584ceL69et6+38jJCQkLi5Ob9xJUlLS8ePH&#10;U1JS9Pb/DK4I14XN6+3/GdyKU6dOYZPR0dF6yg5cYHh4uN7IANtAHrdab9+NsLAw3PDU1NSTJ0/e&#10;vHlTzxJCSI6BZgFFUc6LZoE1NAsoykWVY82C8+fPr1+/PjIy8pIdsbGxKIzRm5CQoI92gtDQ0EGD&#10;Bo0ZM8bRqSMiIjAgKipKb/914uPjAwICJO7cufOOHTskNoEivEePHhcuXNDb/zNXr17Fi3DPnj0d&#10;2ROow1HDoyDX25mSkpKyYsWKESNGTJkyBUfU83rHneACccakpCS9rdkx/fv3Rx73QU/dDYzHDb94&#10;8eLQoUP/KZuGEEL+QWgWUBTlvGgWWEOzgKJcVDnWLFi5cuWpU6f0hhWHDh1yVMfak56evm7dusWL&#10;F+PFCmWznr2T/90s2LZt2/jx4/VGFoI/Pd3d3fv167dlyxbLd1skJCQMHz589+7dejtTcAcGDhyY&#10;nJyMZwVm4YHQO+6km4a/v7/e1t5r0L179wEDBvxVs0BvEEJIzoNmAUVRzotmgTU0CyjKRZVjzQJU&#10;v4mJiXrDivDw8KNHj+qNu3H16tVJkyadOnVqw4YNixYt0rO3buHCsQ6K/ICAgKCgIDELUFQbbQh0&#10;SVPeOIDBhw4dQi0tmZ07d54/f37Hjh3YzMyZM7ECpmPnGHb27FmMSUpK2rdvH5p79uyJjY1FJi4u&#10;DuORx658fX0xHVOQCQ0NRa9w8uRJZFCKR0RE7Nq1S886YMKECVh/69at48aNw5qSDA4OPnbsGLaK&#10;U2CT/fr1mzt3Li4kPT0df6picYBrt/9QxsWLF0eMGIHdXrp0aeDAgZiud9wJ6vypU6fi1LICjp6e&#10;nqtWrRoyZIiYBbhFR44cwcZwdTExMdok2zA8CtgPkrgPYhZcu3YNVypPQiQPHDiAWRhz4sQJ5z/R&#10;QAgh/wY0CyiKcl40C6yhWUBRLqocaxagtr9y5YresAKV5OHDh/XG3UCBOmbMmOvXr2MWCmC1clBQ&#10;kJubG6po1PkDBgwQs2D9+vWzZs2Sd8VjZI8ePXAiFMAoofE7wMvLC8fly5ejF6v17t17/PjxixYt&#10;2r59OypnrObj44PB6mMIWAoDMAu9w4YNS01NVR9DOH/+fLdu3SZOnOjh4TFjxgzU8yjvMQWVM6po&#10;TJw/fz52hTFIOgKX1qdPnzNnzqSkpODsWFzyixcvxpXiuubNm4crwpgpU6bgQvz8/IYOHYpeWdz+&#10;3Rk3b97cvHlzz549R44ciUcKG9Y77gQ73LdvH45iBCQkJOAO44rELMBmli1bhpPizkydOhV37Ny5&#10;cxgWHByMXSEzZ86cwYMHi1mgPoYQGxuLu4EbtWLFismTJ6PX+TePEELIvwHNAoqinBfNAmtoFlCU&#10;i+oeMQtQuK5bty4tLe3q1auoRdVffihNUeRLjPsgZgH2hjoZFSySu3btQg2flJS0dOlS/AK4du0a&#10;kqh7URJjA2IW7N+/X1vgjo8hiFmAiX379g0KCkIFHhcXhxIdR6NZ0LVrV19f3/T0dFTX7u7uCxYs&#10;SExMRBW9ceNGLII8tooxsqY9uCJsW510yZIluEyJ5TMXcg+NH0NAcuXKlTgdHvRNmzYdOXJEG34b&#10;7AoVPu7A6NGj1TsC7JE6f+zYsYGBgdgnqnpsHtcrZgHuDG6mvJMCoAv7xG7nzp2rdhgQEGAyCxB7&#10;eHhIL5g5c6bcB0IIyS5oFlAU5bxoFlhDs4CiXFT3glmA8rtnz56oqFE/A5TiQN6uP2DAAPWV/pcu&#10;XRKzADXt7NmzUcqmpqaiyt2wYQNqYLz6z58//6gGzosXvWXLlolZIP/NHNibBQjmzZuHwVjH19cX&#10;p0DGaBb06tVL/cdzjJw1axbW7NOnT1zGVxVie25ubhLbk5CQgI2hsJdLw9lxafJeADQnTpyohimz&#10;YM+ePRiDE6FoP3XqFC5WxgiYi0XWrl2Lgh+F/fTp06Ojo3EH9G4DUufjonAfbt68iarez89PmQXI&#10;jx49Wm4X8PHxGTt2LM41ZsyYiIgIWQGzRo0aZTQLJI9rxz3BargumgWEkOyFZgFFUc6LZoE1NAso&#10;ykV1L5gFmzdv7tu3L/7aE1AJo1Y/cuRIenr6gAEDzpw5I8PQFLMAMSrqqVOnompFcYubk5iYiNK3&#10;S5cuXQ3Mnz/fGbMA04OCgtzd3TEFydOnT2duFoSEhGBNVTmjtEZZLrE9+KMTxbl+Yb//jody4MCB&#10;gYGB6HJkFgCcd/ny5X369MEVrV69WpLCoUOHRowYIe+qwA6xGraKx0J6jYhZcOnSJVwydjtnzpyz&#10;Z88qswC3AhcrN0rArwkxC+QOC1OmTDGaBbjhWA2De/bsOXnyZNxzmgWEkOyFZgFFUc6LZoE1NAso&#10;ykWV682C5ORk1Mze3t56W2PatGlLly7FVY8aNUqV0KixlVmA+h918oYNG+bOnXvz5s3U1FSUtV5e&#10;XvLf4VNSUlBUY+RdzYKrV69ikyihkZG3J+C8mZsF0dHRAwYM2Lt3LzLp6ekIMFgG2LNy5coVK1bo&#10;De2/1S9btgzVPnZoaRZgAPYjG0bs4+PTvXt3GSOEhITg7KdPn0aMi127di0uRH1wwIiYBbi906dP&#10;9/f3x+OFCwRiFhw4cGDChAnqeXXmzJng4GAsOHXqVPFQALZh+hgCusaOHSvvv8Bc3HOaBYSQ7IVm&#10;AUVRzotmgTU0CyjKRZVjzYKFCxdmbhZERESoL/PLhFOnTqEiRQWutzUwESUx1t+zZw96UZHiJqBe&#10;VWYBCmnUwL1790aBjYodmZMnT7q5uaEC37Vr15IlS/r06YNa12QWYDUsu3///qtXryqzQN7zj3Vw&#10;CsxCzZy5WYCKevXq1QMHDkSJvmHDhmHDhmEpGTBu3DicQmIBG8bfnXpDA81u3bodO3bMaBakpKTg&#10;VXrOnDnh4eGzZ88eOXLk1q1bsT0kly5dKmMEPBNQz48ZMwYb9vT0xIZxsaj/5ZsXjUidj5uDTWKY&#10;j48PYmUW4N5incmTJ+NE+Dsbt2XTpk0YsG/fPsSrVq3C1WHzuDlGswAn7du3Lx6Obdu2YTpuDs0C&#10;Qkj2QrOAoijnRbPAGpoFFOWiyrFmga+v74EDB+S/5NuDYn7nzp3ybxNmDkp3lMd6I4Nr165Nnz4d&#10;RTvWwVkmTZrk7u5++vRpHNVX+qGqR1PekC9ERETMnz8fvwbmzp0rH17ABjBXjYmNjcW5ZBEMky8+&#10;PH/+/MKFC9FEXgp7nGj8+PEYjImo59Vn+PFAoIqWePPmzRMmTJg1axZqbNTMksQrLfISA+wQp5P/&#10;Dq+4ceMGzrVjx47169ejztez2n1AHqU7anJ0YQMATfuHPjExEQ8QBmPxsLAwPAT+/v72ZsG0adPk&#10;XuE2jhs3Tq4iOTl55syZ4vIkJCTgcnAWXOPu3bvVv6pw5MgR3PzJkyeHhoYuX74ci8THx+NKU1JS&#10;sDcfHx+cGovj8T106NDKlStlFiGEZAs0CyiKcl74G0Yvj4kRmgUU5aLKsWYB6nn5L8x77Ni7dy/K&#10;XdSfKC/10bkIXDj+MJV/RyA9PR0188iRI6UrICAATYkJIYRkATQLKIpyXjQLrKFZQFEuqhxrFoC0&#10;tLRLly7h7yoToaGhKSkp8umA3Ie8NWDAgAG4S6tXr+7bt++BAweka/z48YmJiRITQgjJAvBLh2YB&#10;RVFOimaBNTQLKMpFlZPNgnuWa9eu7dixY8mSJYsXLw4KCsriR4cQQoiCZgFFUc6LZoE1NAsoykVF&#10;s4AQQghxBM0CiqKcF80Ca2gWUJSLimYBIYQQ4giaBRRFOS+aBdbQLKAoFxXNAkIIIcQRNAsoinJe&#10;NAusoVlAUS4qmgWEEEKII2gWUBTlvGgWWEOzgKJcVDQLCCGEEEfQLKAoynnRLLCGZgFFuahoFhBC&#10;CCGOoFlAUZTzollgDc0CinJR0SwghBBCHEGzgKIo50WzwBqaBRTloqJZQAghhDiCZgFFUc6LZoE1&#10;NAsoykVFs4AQQghxBM0CiqKcF80Ca2gWUJSLimYBIYQQ4giaBRRFOS+aBdbQLKAoF1W2mAXe3t40&#10;CwghhOR8aBZQFOW8aBZYQ7OAolxU2WIWLFu2zBmzALtKTk6OsePSpUvXr19PS0vTxxFCCCH/DjQL&#10;KIpyXjQLrKFZQFEuqmwxCxYsWHBXsyAlJWXbtm2bN2/G0YSvr++mTZsCAwNTU1P10ZkSFha2NQNM&#10;P3To0PXr1/W+vwLOeObMGb2hER8fv2PHjqtXr+rtv0tERISfnx+uKzY2Vk/dSUhIiH4BGezevRuP&#10;2qlTp44dO6YP+hfAH7X79+/XG1Zs3779woULesPAiRMndu7ciX3u27fv4sWLevZvcfPmTTxk58+f&#10;19uEEJKF0CygKMp50SywhmYBRbmossUsWLRo0V3Ngr1796LORKGot+8kNTUVVXpUVJTezhRvb+/e&#10;vXuv1Fi2bNmQIUMmT578N/yC8ePHo/rVGxooibHyuXPn9PbfIiIiAluaMWPG6NGjhw4dGhcXp3cY&#10;8PT0xK+fFStWyFWAjRs33rhxA3/Cenh46IP+BRYvXjxx4kS9YUWPHj0OHDigNzJYunTpwIEDFy5c&#10;iA1jOmLcKL3vr4PLnD59Op4MepsQQrIQmgUURTkvmgXW0CygKBdVtpgFqCHvahag1Mx8zKlTp44f&#10;P643MsXb23v48OF649ats2fPosQNCgrS205jbxb8I2DNESNGIMDGunfvHhISInkjnp6eq1atSk9P&#10;19s5BnuzAFfRp08f9X6Ha9euTZs2bcqUKVn8HCOEkH8EmgUURTkvmgXW0CygKBdVtpgFOONdzYJJ&#10;kyZduXJFb1hx4sSJw4cP641MMZkFycnJqMkPHjyIOCUlBbXu8uXLPTw8NmzYEBMTg2RaWpqPj8/p&#10;06dXrFixdOnSwMBAuT/KLLh06dLKlSv3798fHR2NufHx8bgcjAwPD8e5lixZsmfPHgwTTp06hVIf&#10;w1A/r1271v6DBthJ3759T5486efn169fP8s37TsyC44ePbpr1y4ER44cwX5wCmzDy8vrzJkz8p0O&#10;uKJNmzbh6pYtW7Z37155P8WhQ4dCQkJwXdgqlo2MjLStdetWQkKCDMZVyLs2du/evXHjRgQ49fHj&#10;xzEYvXj4IiIitBkWZgEupHfv3rgVevvWrfPnz2Nj8pkR3Lr169djkXXr1iUmJsoAXB1uAjaDpNFI&#10;QoCd4GmwZcsWtSCuFOOxgrqcpKSkHTt2IIO56s0m8t6TxYsXYzD+NJckIYT8VWgWUBTlvGgWWEOz&#10;gKJcVNliFjjzTyf+s2bBsGHDbmigsERJOXz4cFkcxf+AAQOwH4CKfcyYMag/b968iRh5jJw1a1bn&#10;zp1RM2OwmAXonTJlyowZM5BRH0O4cOFCly5dRo0ahdIUBWr37t3FLwgNDe3atevs2bOxfr9+/RCr&#10;Mlshb7PH9EGDBjn6ZD6WxWZQAMtVAPEC1McQUNKPHDkSG0C9PXToUMS4w3FxcaNHj8a2N23aNG/e&#10;POwKBTbKfozBDcHvM+xq4MCBCOLj45OTkydPnjxkyBD0Tps2rUePHrgu9TGE48eP40qXLVvm4+OD&#10;s+CeSKlvbxZgHfxG6NWr19KlS8PCwvDUUl9FiRibGTx4MHaLxxcLyiJYDXcbK2/ZsgWnQyDjQ0JC&#10;0MTFyscQsHNcCG7U/Pnz165di/uJ8VgcJ+rTpw8yc+bMQe/p06cxd9WqVbjG9evXL1y4sFu3bkbz&#10;ghBCnIdmAUVRzotmgTU0CyjKRXWPmAWok8dpjB07tn///sjItxKiBD158qQMQz2Mcj0qKurmzZs9&#10;e/aUzzggHjNmzJIlSxCj0EW1PGXKFNTnsjejWdC1a1c/Pz/UrihuUZnPmjULAa5i0aJF8s0LwcHB&#10;qGlNZgHu/M6dOydozJ4929ED4enpiW1j83IVWFa2ZzQLMCApKQkxLm3gwIHR0dHyTgHbfI0FCxbI&#10;2xPWrVuHRbA9JDHGzc0Nu0JlPnr0aHlcsI0NGzacPXtWmQXHjh3bu3evXAhuES72yJEjiO3NAoCb&#10;s3r1atyoAQMGoKTH3cBSyO/atQvnxRkRX7t2Db84UOFjP1htx44dCJDHhQwfPlzehoBbt2XLFmUW&#10;YG+4A2LcgMjISGwJx6FDh8r62B4eqZkzZ2I6Fsdl4iyY7uvrKwMIIeSvQrOAoijnRbPAGpoFFOWi&#10;ukfMgiFDhmA1AbU9ilgUpfJfvFFPnjlzZtu2bahIlVmAYls+kgCQl4J8/PjxqI07d+68fv166TKa&#10;BcavG0CNPW3atNjYWJwXfxdKEkXyqFGjTGYBpowYMQKl7Pnz59Hr5eXl7++PQl3vzsDT03PZsmVY&#10;QS4hMTFRSn2jWTBhwgRtrO2zFcOGDYuOjpYmLuTo0aOonHF1yiwQ+0NAPY87gLodS8myCmUWAFTg&#10;uFIU3gsWLMBNyMQsALi3SUlJFy9eDAoKwnXh1sXHx+NOYpO7du1CwQ/cNa5fv25c5NKlSz179sRt&#10;wVXg7p06dUqZBbhFeOBMz9UtW7bgYvHwyZq4QJwOd37//v1ubm64t7goPEz6aEII+YvQLKAoynnR&#10;LLCGZgFFuajuEbPA+J0FYPXq1bNnz0Y5ij8BUZHilX3GjBkoyO9qFqB4DggIwGryOf/MzQKUykaz&#10;AJdsbxbMmzdv+fLl8l/sDx06hDoZ68jXEBjB3qTO19sZZG4WoGbGbcRuZeeInTcLsPmEhARlFmBv&#10;gwcPxks9mthMly5dLM0CLI4tzZw5U29roP7v27dvWFjY1KlTca6xBlasWGEyC8CCBQuwQz8/vylT&#10;pqDXkVmQmpoq38jQq1cvPIL6imPH4pbGx8djJxi/fv163BacHRcuswgh5C9Bs4CiKOdFs8AamgUU&#10;5aK6B80CXOzkyZNRLaMKRRm5d+9eufydO3fe1SyQLzhENbto0SIEmZsFKNpxFZgrXgB6cTqTWSBv&#10;11df1DdkyBBUzvYfsP97ZkFAQIB62z8uFvvPxCw4fvw4XsnlccFORo0a5evrq8yCnj17Yi5WRnzs&#10;2DFHZgE4dOgQFsTFqq8qQAbXhVvk4+Pj7u6enHR5LIEAAFwNSURBVJyMJO7J5s2bcfMxzLQILh/X&#10;gsdi+/btaCqzAHvD5SgnBZmZM2eGhYWNHDlSfW0k1sFjdO3atU2bNsmtxoPr5eXl5uYmAwgh5C9B&#10;s4CiKOdFs8AamgUU5aLKsWYBqln5r/eOQLGqivPM8fb2RpWOchrIf2pG6RscHIyyeejQoaiKN2zY&#10;MHv2bIxx0izAGFS/KMUzNwsQoJRFXY2advXq1QMGDLD/gsPExETkUZCvXbsWm0FNu2jRIuzE9I8m&#10;/D2zALeoW7duy5Ytw0OMxXv16pWJWYBZuAm4A7hFY8aMwa7wGCmzYPTo0bgnuAqshk1m8jEErD9/&#10;/nxcqbu7u9xYxCjdkceNxT1EbY/dzpgxA4sEBgYib1oEpT5Oh15xi5RZgJG458jjFuGGYJZ4DdgS&#10;dotrxEXhXHi4MRJn79+/P55pXl5effr02bx5syxOCCF/CZoFFEU5L5oF1tAsoCgXVY41CyIjI318&#10;fFDxXrUDBfbp06fRGx8fr4/OFBSiKCMVmKgq9osXL6K2RBLFJEpT1NI4L+pPJNX7GuTz8Ajw92Jw&#10;cDACDPD19cVVYDBqUWwjISEBJav6twxQ04qtAMLCwlauXIlhWGTw4MEmswBlrbxbfunSpThRUlLS&#10;9evXt2/fLv9MgAKl8v79+zFYb2cQFBQkezt69Kj6LkNU19gbtoQAs3B12ABuwpkzZ7ArbP7w4cPY&#10;oQwG6BVvApe8ZcsWjEcxLw8QhsmyKSkpuG/owlajoqIwRcyC5cuXy78+YOLYsWMYg/GrV6+W72IU&#10;Ll26JKdAXn21pGkR7BDXK28rAHhy4s6cOnVKmrjSFStWeHp6YgPylo1r1675+/tjTdxkXJo8mZHE&#10;Y4S7KiO1qYQQ8pehWUBRlPOiWWANzQKKclHlWLMAoD5EDY9K0gQq+V27dqHstC+ecxqoYFHcSoyS&#10;1c3NTd7JTwghxCWgWUBRlPOiWWANzQKKclHlZLMgF+Dj4zNw4MD58+evWLFi8ODB6u0GhBBCXAKa&#10;BRRFOS+aBdbQLKAoFxXNgn8V3NiwsDBfX9/t27cHBwffuPMfJiSEEJLDoVlAUZTzollgDc0CinJR&#10;0SwghBBCHEGzgKIo50WzwBqaBRTloqJZQAghhDiCZgFFUc6LZoE1NAsoykVFs4AQQghxBM0CiqKc&#10;F80Ca2gWUJSLimYBIYQQ4giaBRRFOS+aBdbQLKAoFxXNAkIIIcQRNAsoinJeNAusoVlAUS4qmgWE&#10;EEKII2gWUBTlvGgWWEOzgKJcVDQLCCGEEEfQLKAoynnRLLCGZgFFuahoFhBCCCGOoFlAUZTzollg&#10;Dc0CinJR0SwghBBCHEGzgKIo50WzwBqaBRTloqJZQAghhDiCZgFFUc6LZoE1NAsoykVFs4AQQghx&#10;BM0CiqKcF80Ca2gWUJSLKiebBWfOnPH19V1rx4YNGwIDA2NjY9PT0/WhdwMjk5KSzp49GxYWFh4e&#10;fvHixZs3b+p9VmB7ERERCGJiYiIjIyVpAgtiDBY8efLkpUuX9GwWgkuIiorCBs6dO5fJI4hrx706&#10;ceIERmLD165d0ztyPNg27q1s++rVq3r2b4GbgIcS6G1CCHEOmgUURTkvmgXW0CygKBdVjjULUACv&#10;X78exXCcFaghfXx8nH97wtmzZ6dNmzZhwoS5c+ciGD58eEBAQFpamt5tx65du8aOHYvAy8tr8uTJ&#10;kjQSHBw8ZcoULDhnzhwEY8aM2bt3r973V5BKWG/8RTZv3ozXXnd394EDBwYGBlpaJ3hk165dO378&#10;eFz17Nmzsc+pU6dGR0fr3c6BRQ4fPnzhwgW9nSVs2bIFv3FxdXjIcJ/xKODJoPf9dW7evImHcsWK&#10;FXqbEEKcg2YBRVHOi2aBNTQLKMpFlWPNApR2Z86c0RtWHDp0KDQ0VG9kCs7Vp0+f1atXq3cTnDhx&#10;om/fvplUv5mbBZGRkYMHD8ZV3LhxQzL+/v7du3cPDg6WpvN069bt77kMCQkJvXv33rNnD+Lly5cv&#10;XrzY/kFMT09fv349ToHrlQw2PHHixOnTp/+l9xfExMR06dLl2LFjevvfB3cYD9n+/fulefXqVfz2&#10;xbYtDRFCCPn3oFlAUZTzollgDc0CinJRZYtZgLr9rmbBtGnTrly5ojesCA8PP3r0qN7IFE9PzxEj&#10;RqC61ttazYwS/dy5c4iTkpJQBvv5+e3cuTMkJOT69etIZm4WoAJHya03NHADN27cKB9YwApHjhzB&#10;ajiFOim2ig2HhoYiHxgYiFo9NTX14MGDKMIXLlx48uRJzMWAw4cP+/v7YwXs8Pjx4xiMpuUbAZKT&#10;k4cNG7Zy5crExER3d/c1a9bYf7Di0qVLo0aNwgp6WyM2NhZXhw3ExMRgn2qWr6+vuCcYsGfPHpwa&#10;m8EwbGbHjh2dO3devnz5+fPnUa5j2O7duzEe9009c3BRuJ+YiMWjoqKwPVwdFsGlySlwxBXhPmPA&#10;2bNn5W0duDQkARY0PkCY1bt3b+NbCTBm8+bN8ujgkg8cOIDF9+/fjxPJAFwLbmBAQAB2gm1gq5JP&#10;SUnBTnCisLAwZZqcOXMGZ8QKSIrjgyNOigzy2J4MI4QQmgUURTmvnGUWPOcEzz77rDHAUZCkYJ8x&#10;0q5du3l3Y8OGDfv27qUoFxVqv4YNGkD1NRrYoXqNMY5GtKn6XAmMA9QsU1Mf2dA21n6ALq0XqF4V&#10;CLZVZJ2MwfqEO0eqYUANANWrV2/cuHGjRo1wlEChmsYuCVQzE7RJ5sGIq1ativMakwpJNmnSpFKl&#10;ShhjTJqoXbt2rVq19IbVGGSwDo5YqnLlynpWA0ncKInr1av32muvvfzyyy+99FKVKlVwi9CLlV95&#10;5RX0YqsI1OIIwKuvvoq8ZIxIL1bA6bBgxYoV69Spgwy6kKlWrRrWL1euHPI4Ka4OK+OkGInVatSo&#10;gQEYVqFCBenFYHShWbNmTVkfl4OjLAgwGGAwxmDD0mukbt266MJ+pLm2z5tK6/q+5dW5wcKva6zt&#10;/YZkZnWq7PlzAwReXRrO+ew1NOd/Vf23ns2geV9Wm/XpqzM7VV7+c30M8Py5vgzA9DXadKw294uq&#10;6J37eZUvm1fCteCkuO24OlyU3Goc5YoABkgS20YSl499Yrfq0nDfypcv//rrr9tuqN0ji5FYHHey&#10;adOmX3755TcaH3744ccff/zBBx+0bNmyRYsWHTt2lDwGtGrVCk38LgPffvstkhiJMe+99x4yX3/9&#10;9XfffYckYmSQ79Chgzb1G6yGkWjKedVOJNC2dntvuCLVNHWZMPaqWGUcYRygTXLYND1PgAwQ7J8n&#10;jlCDEUjGEWqA7QSGWUDygmoauyRQzUzQJpkHq4wxqZCk6ZItR5qwH4MM1nF0FvV6AtQYCXBUGcDn&#10;iQRAzQKSF1TT2CWBamaCNsk8WGWMSYUkTZesRuKFCL8lJTZhvxoyWMfRWeR5Ir+81G9hCXCE1O9o&#10;vLAbB0iX6jVinKhiHI1oU/W5EhgHqFmmpj4y+/4+sU0xzFJ5QTWlS6ZLIEdBxgjGjMySQKEyxqRx&#10;CmLjJduad55LHY2BjLHNyQiQwTr6QneCpPwNIKgxEtgmGlbj8wTYphhmqbygmtIl0yWQoyBjBGNG&#10;ZkmgUBljUk3B3ycoq59//nmpo1WVLQGQ2L5L5Y2BWseeZ555Ro/uBC9BEmCRPIUKFSpcuDCOKjAd&#10;ixQpomLBGIOCBQuqkTIYR2SQlwD8+OOPly5dSiQk97J8+XI81eX5b/pxUEeAnwsJjGhj9QHyIyNJ&#10;CQQZIL1AkqZYAm0xfTVgzEsAjLGgrXT7dED9aBuxHyZNHLGmilVgOsp5JRaMMXDm9UTQhtuQWI4y&#10;DGg9NuybeqRNMTaBatrm3DkSR8kglgdRBcgjNoG8jDHGOMpgCeSoAnUEsrIJbaw+QFv4jgUFGSC9&#10;QJKmWAJtMX01YMxLAIyxsKhDaZM8Pi4FmZL/oz6tUxznUlsCxhjg/khGuwjbJnFERp4ACBTacBsS&#10;y1GGAcTVqlV744033tRAIBhj4Khpm3NnF1CZ5s2b4yguDEoF08YE2860XRljHGWwBHJUgTqCHPs8&#10;0Va6fTqgHjIj9sOkiSPWVLEKTEc5r8SCMQb/4PNEsG/qkTbF2ASqaZtz50gcJYNYHkQVqLwRZFRS&#10;xThisArkqAJ1BLKyCW2sPkBb+I4FBRkgvUCSplgCbTF9NWDMSwCMsaCtdPt0AFs1ZYCjDI5YU8Uq&#10;MB3lvBILxhiok2KkDMYRGeQlUGjDbUgsRxkGtB4b9k090qYYm0A1bXPuHImjZBDLg6gClTeCjEqq&#10;GEcMVoEcVaCOQFY2oY3VB2gL37GgIAOkF0jSFEugLaavBox5CYAxFrSVbp8OYKumDHCUwRFrqlgF&#10;pqOcV2LBGAN1UoyUwTgig7wECm24DYnlKMOA1mPDvqlH2hRjE6imbc6dI3GUDGJ5EFWg8kaQUUkV&#10;44jBKpCjCtQRyMomtLH6AG3hOxYUZID0AkmaYgm0xfTVgDEvATDGgrbS7dMBbNWUAY4yOGJNFavA&#10;dJTzSiwYY6BOipEyGEdkkJdAoQ23IbEcZRjQemzYN/VIm2JsAtW0zblzJI6SQSwPogpUXtGyZUtk&#10;JGkzC9RV2To1VDeOmK+SKpC8KSNIU44yF8FPP/1Es4DkbpYvX277AchAfkAE2w+JBmJjXoEu9cMi&#10;TWMgP8mqqUBTMsajCbWsOgLZg8TANi7j5UlPZewHR0GSRjAFeRz1dsaULHg9MaIyCGQRoALB1FSo&#10;uersavMKdAFJ4qh6VQBkuhE10rigCowY52qTbCC2XxOgS21GmsYga54nJl9g8SdlVKBiZ2SyGEzN&#10;T+sUVydVATBuSTKCNOVovEUKlUEgiwAJxCwA9mW/CaMLIEaAwuYZOJhesWJFZRbIeRXYjGws9z1P&#10;cBYZLEiMoyBJI5iCPI56O2OKujNazoZt9YwNqKUkI4HkTRlBmnKUuVr6NiqDQBYBKhBMTYWaq85u&#10;fFgFdAFJ4qh6VQBkuhE10kWfJxLIHhAIkufzBE0+T1QvAtkDAkHyfJ6gyeeJ6kUge0AgSJ7PEzT/&#10;qedJy5YtZQAW1N9ZIIO01WzLFS1a1DYwI4NArShNyRtPI0heBUDyNAtIrkfMAnnOy5MfaE//28gL&#10;GQLpxU+QAj90khSQUcO0qbZYkgqsBhCoYXI0DlPrmGLVlEBtDLHsRPUqkFfIADULRwlkljEpC6Kp&#10;MgjU4tKUvP0ZJa8CoPJqsCyOpnGAgKSg8hILkpFrkVh6TWNs8zPOhUBOJ10yBtjHMksCNd6IGilI&#10;UmG6sbKaIBtWIKOGaVNtsSQVtmfJP/c8UfW8I3dA8sZe5QKYxktTRhqdAjQ/q1vCeGq1baCSCsmr&#10;AKi8GpzJ88TSLJDiH0jzrbfeUjGQWOu3IUkjGI+jdFWsWLG2Bs4lZwcSYz+yJRwlY9uQATVSkKQC&#10;D4ckpVdWE7L9eaLGyE5UrwJ5hQxQs3CUQGYZk7IgmiqDQC0uTcnbn1HyKgAqrwbL4mgaBwhICiov&#10;sSAZuRaJpdc0xjY/41wI5HTSJWOAfSyzJFDjjaiRgiQVphsrqwmyYQUyapg21RZLUmF7lvB5wudJ&#10;xjBtqi2WpML2LOHzhM+TjGHaVFssSYXtWcLnSY58nohZgABHm1mgdemnkSwCdRTUAGmaYnU0og3R&#10;u2gWkFyP6Z0FRvBTYPkTBFRsTJowdTlayogpLyMBYpkusTpKoFYWTL3GJl5eJUBGXuhVFxZR6yCQ&#10;MeooqAHSNMXqaEQbckeXZCxR51Unkk2qrSrUOhIYj4JxgDEvyPrSBSQJkBckaexVgT3owhQVG0eq&#10;2Jg0YepytJQRU15GAsQyXWJ1BKrIz1zyTgGjBWCMRZmsI+8ssLwEFaujEW3IHV2SsUQeoGrVqqmC&#10;X94vYHrXgDPIFJNxIM0KFSq8riH7Afrpc/XzRHUpTL3GJl9PBFlfuoAkAfKCJI29KrAHXZiiYuNI&#10;FRuTJkxdjpYyYsrLSIBYpkusjhKolQVTr7HJ54kg60sXkCRAXpCksVcF9qALU1RsHKliY9KEqcvR&#10;UkZMeRkJEMt0idVRArWyYOo1Nvk8EWR96QKSBMgLkjT2qsAedGGKio0jVWxMmjB1OVrKiCkvIwFi&#10;mS6xOkqgVhZMvcbmP/U8qVq1Korcbt26NW7cWLqQbN++fffu3X/++edSpUohU7p06Y4dO7744ovo&#10;QrNSpUpdunTBgM8+++yFF17AHwnffvut9Aqffvpp06ZNZSl1oix+nrRq1QpdAMk8aEsDIJZx6igg&#10;FiQ2JYFxrmoaoVlAcj0ms8D4Y2KMTT8sqgtH+x8cIEk54jUCgcSCTAfGpLwCIrAfrEcZqIwEOAJM&#10;UU11VOtIU51CjhJIrJ3ThiSNRwGxILEpCYxzVdOItrxtk0BivUObJRkEeioDtWcVAAQmJCm9wBQb&#10;zyWojG2yhjGpMA6TQFBTTLGMt+/C0X5xIEk5/qvPE1NVb5Kq/+3NAnthsIy3HybfWSDI2XGUQCF7&#10;VknjJQjaZd39eaLeWSDYPmDw1y0DGazMAqNrULFiRTEL1KkFxMYtCSojAxRqiimW8fZdONovDiQp&#10;x3/1eSJHgCmqqY5qHWmqU8hRAom1c9qQpPEoIBYkNiWBca5qGtGWz1mvJ3JGQSWNqIwMUKgppljG&#10;23fhaL84kKQc+TwRtOX5PLkDScqRzxNBW57PkzuQpBxz3/MEdb6Xl9fbb7/92muv6dnChf38/Lp1&#10;64a/BEqUsL1N8v3334+IiKhVq5b0orlly5bWrVvv3LmzQ4cO+Pvh/PnzqJSlt0aNGrGxsSNHjjSe&#10;SMjK50mrVq20Ths2s0BQk/WBVidTqIw6CurOCirJLzgkuR4xC9TTXjD+WKkAIK+6JJAB0quldVTe&#10;2ASYZRwpi6g1BdNcYIoBXnH0toZpAI5yItPKitvTCxUqW7RItZLFG5Yp2eSFUrVKlXi5WFHMsZ1D&#10;QxtiPrugMuooyEmRKV2k6GvFS1YpAZWqWrKUFpe6U7beV4uVwLFCseJFixTBxtR0WUqtD9A09qqj&#10;EUwqUKjI84VKPF+o1LOFSjxXqGSBQsULFS6GLpmujbGhAiDLmpCkDJPjfffdp/+DNE6TP39+4yIS&#10;KFTe2ATGfQLZiWmTprnAFAP1QJuqeiWU/armX/hJ6Ynfv/TzmFq1V7/90o4Py/i3qezTos2cxqN6&#10;vDLr8xc97pxoKWUWyNkFlVFHUKxcpRLlqxYvX6XYS68Vf7mKrvJVkLRlymvNlyrLYMH4nEdcvXp1&#10;vay3f2sAVLXJGwXqNnvidUdq/qR2fLrOG2UbvtGomT5TA6sB4zsL9LM6/TwxTgFqlsojAMirLglk&#10;gPRqaR2VNzYBZhlHyiJqTcE0F5hiYLy3wDQARzmRaWWFmm5byzBXjZc8kFiSQJKCyqijIItoQ2yo&#10;pIpNmJ4najqOapZtIWdfT/S8MQCIZbplryxrQpIyzHhUqFnGNYHtNBldEsgA6dXSOipvbALMMo6U&#10;RdSagmkuMMWAzxPj0YjKGwOAWKZb9sqyJiQpw4xHhZplXBPYTpPRJYEMkF4traPyxibALONIWUSt&#10;KZjmAlMM+DwxHo2ovDEAiGW6Za8sa0KSMsx4VKhZxjWB7TQZXRLIAOnV0joqb2wCzDKOlEXUmoJp&#10;LjDFIHufJ99///348ePr169fpkyZsWPHuru7Fy9efNu2bZ988km1atWwyAsvvLBu3To/Pz+jWeDl&#10;5YX8Tz/9NHXq1ObNm4eGhm7ZsgUT0Ttz5syQkJBhw4Zl7/PE2iwApoVUU8Wmo2AbYYepi+8sILme&#10;5dq/hgDkx0wwvoRpP5i3f9QlKWjz7sibMjiquQhsI+4cLEk5oqm6BJWX/dgPECQP9HbGno0xkFgl&#10;bf9XqNCnFcotaVjLt1mdvW/U3de8jm+TWt71q3ev9NJLRYuodbUZt89uOgq2EXZ8XK7iNy9X/bjc&#10;aza9VOWOQDUz9P3LVcoWs72JHRO1/erI+hLLspJRscojKFS4yHOFSj9V6KWnClV4smDFJwu9giPi&#10;pwu+/GzBMoUK6x8wk/H2aCexIa/1QA2W+O+ZBZgo68hRAmMGR3UuBLYRGWMqvVan8RsdGr/5ScM3&#10;OjRo3qF+s4/rNm5Xp1G72o3avd6wba0GbYuXfEmNz+R5oup5R+8amPlV2Q4zG1Ty+7BocMeiIZ3u&#10;UFCHxt5vj+xRyTTFXqYvODQeBdtWNGqM2PH6xMOvTzxkJ5U8XHP0bow0TZQYR/kYggJFPn5zS9z8&#10;1UZvPVzrjftqOKk3C9ZrfqdfAJRZIOc1YntmaDh6ngAEkgH3yOsJpsgNkaRgXEdb9fZuJTYdBdsI&#10;Oyy7cDpJmnpVEkeMUWijbDcKaAPvmChdEkuguoA20PoUlmgnsZH1zxN1VOtLUwJJyhFN1SWY8iow&#10;IXmgtzP2bIyBxCqJI6bweWJEO4kNPk9UEkdM4fPEiHYSG3yeqCSOmPI3niegadOm/fr1mz9/vpub&#10;29tvv92iRYtSpUp169btl19+OXz4cO3atUeOHDlmzBgPDw97s2DWrFmYhT851q9fv2fPnrZt2+JP&#10;hZCQkJkzZw4bNkxOYdtuBnJeiWUpyahY5SVQXUAbeEdTHS1RH0PAbdG/4FAwzZGmnE8wLo0junCU&#10;phFTBsNoFpBcj+U7C/AzBhBIHkf1A6VGmqYA9ZNl/OmTpIolUBnBmJfYeLStmLENAXkJkARqmATG&#10;jDTtwYAKRYvOq1897P2mIe83Dn2vUei7DUPfaXD87Xohb9QLaV5ndd2qrxa7XVqrlYFk1BFdOErT&#10;CDJfl6/8crFy+QqUckYty1Z6STMLBOMZgWSky5hBoI6FChd5tlCFpwtVecqB0Ct+gWlxBfLShUdf&#10;nQio+G+/s8AITmG7jDuvUZIqlqB+049GTd/7y4wjI6YfHjrl0MCJB/uPO9D318Ceo/Z1G7H35yF7&#10;fhjo/0Xfra836oTBsqYKgDoRkqqeN5oF6tMHczuVeXPFm0X/+MRsEygFdyxxsP2gvq+quZb6rI7t&#10;nXuCnFcdjZsBdedfaLA4PnPVXxQnc4H6eQQSVK1aFSW92ARGkGnyWI3m99Vodl91J9X8wZrNazWR&#10;ubIIuKtZgMDR88SYBLZXk9z+eoKjtoa+spa2YYyBNNXKwDgFR3ThKE0jpoxxS+oI1H0GKgDGMwLJ&#10;SJcxg8B4BKYxEkivqWkP8tKFXanBwH5BQXua8HliQ5pqZWCcgiO6cJSmEVPGuCV1BOo+AxUA4xmB&#10;ZKTLmEFgPALTGAmk19S0B3npwq7UYGC/oKA9Tfg8sSFNtTIwTsERXThK04gpY9ySOgJ1n4EKgPGM&#10;QDLSZcwgMB6BaYwE0mtq2oO8dGFXajCwX1DQniZ8ntiQploZqClNmzbdsmULuhBLEgQGBq5atWrN&#10;mjUvvvjiokWL1J8BLVq0SEpKunbt2s6dO1966aXmzZv/9ttvP/zwAwaPGzduwoQJwzRkKWA8I5CM&#10;dBkzCIxHYBojgfSamvaIWYAAj34e4yBtTRsSqyOuRD7V2bJly3r16vXt23fKlCm4pMOHD0dHR9+6&#10;dUuNVMiyOEreyY8hREVFTZo06bPPPmvdunXbtm0HDBgQHBys9xGSs1HfWYDnvPpxMP58qR+K8uXL&#10;4xmOVwQvLy9PT0+8Lnz00UdIyjBLZEG1mvrJAioQ0KxTpw5eZVRTBmDKjh07EJQrV2769OmSBCoA&#10;2tjbeRUDaQp6SuOlYkVn16se+kGzsA+anmjR5OT7jU9A7zUKe6d+2Nv1jr9ZJ6T567/Xq1q75B3/&#10;Kd64fwEZvB6ppKn3m/KvOm8WfPBipZeL3y411U0zgVPIWYxHW1C46HOFX326cM1nitRSeq5Y7fpN&#10;Pxk0bPIvY2d9/FmPomUaPFv41UKFi8ni2ko2JFZJ23IZG1B5wd4s2P/IExGPPl38vvvfe+CRNY/k&#10;H/XQf/SODOzNAnvkpOpECLTzFv2m28wxs4NGzwwa6R40ZMqRwZMODxh/qO/Yg71GH+g2IrDLsH0/&#10;Dt777YCA9ztOLla8tMzFREE1JTBV9UbN71imzbxGmTkFGXrZ/6OR3V5REx19Z4HsX84rIGN6ntSZ&#10;dabuvPNK9TxiTU6BSAbLLIXcKPntZm8WgKYPVm9+X/Umeao2zvMajuIINM5TBWqap5ryCJrdbzs2&#10;va8agjdq3mEWILD8gkMc5ezSBKopgcI24c4xgsSmRVSQOTJMrYbA0Qr2TcmouZIBqikBMOVVDKQp&#10;6CkDkscp1FmAJIHE6ggwTMUCMpm8nsiyapap19QExm0YYyOYJRONRwFT1CxtlN4lgRxlgBy1ITYk&#10;VkkcgWqqNQXbhDvHCBKbFlFB5sgwtRoCRyvYNyWj5koGqKYEwJRXMZCmoKcMSB6nUGcBkgQSqyPA&#10;MBULyPB5IkhsWkQFmSPD1GoIHK1g35SMmisZoJoSAFNexUCagp4yIHmcQp0FSBJIrI4Aw1QsIMPn&#10;iSCxaREVZI4MU6shcLSCfVMyaq5kgGpK8OGHH5YsWdKYVzGQpqCnDEgep1BnAZIEEqsjwDAVg48/&#10;/njRokVjx47FH9jFihVDBrXzH3/8gSbq5bVr154+fXrp0qWlS5fGLHlnQZkyZWSumAWVK1fevn17&#10;QEBA2bJlxSyQXmDckhEsJXuQ46BBg7Zs2bLaMbGxscbxsqwcbQtpSIxkq1atpAn0jyEgK6Px84Cj&#10;Nl6f8PPPPx88eDAkJOT8+fNnz54dOnToLTtsS9x5JkH9dDnzzoK4uLj+/fuPGjUK58JgnAvVV716&#10;9SIjI/URhORg8HTFEx4/R/JTID9Q8vw38sorr+AlAM9qgJcPvEBERUUhRrJixYoYINOBLCWzpCkx&#10;AukSJKlApk6dOnhV2qXh5+cnAdixYwcm4mVo4MCBMlFbwBYgL03bElpTdQEVAMS202eMr9O48vZ3&#10;6oW2aBL2QdOTNrOgyYk274S1eyekZcPjLeqEvF875L3awW/X8GhYqWwx/XLUUdYBEttWN5wLgYD4&#10;mwp/zSx4qajtmwVkriBnkQyO2mn1MwLJaxQpULjCs0XqPVv0DjV64/PdAYe2bt+71mdnaNjpUb/O&#10;LlK6SYHClTBeW/X2nm1L2N1MYxMBnif2ZsGOh5849+jT/R983JFZkC9fPllBwDoC1sdRJdV1IZAu&#10;HDv3X/7LjKBfZv4xYX7wotUnZi0LmbIwZOL84BlLjs9YFtp3zMEfhwR+MyCg9Zfzipew/fbCFFlE&#10;VsZRAuSNJb16Q4Gox9BqRY/ZnIJCe9s9s6D5kyNq5+9bLX+/6k+OrP3swuaFAtrc9gv+6PjWsjcW&#10;Gr4NUS0iko8hyKltl6EhceEiRQs0/bXAm5NFxb/xLfGtnybfF39eX2NqeJ050fayXYzhnkgTIDZ+&#10;waHRMsDv7+YP1Wh6X7X3Hq7f/v/eeevB2oib5KnaIm+jdv/31hsP1BTj4N2H6/3+ls/wcm4N8lRu&#10;fn+N5jUaY56+hIZ8wWGtWrXUeSWwXUtGbN9E4MzrCfJGMEB+iSu02TakVyXRlFibp58FSFJhypia&#10;ahHJ2+ZrgeQllqbqAioAiG2nN4y3jctAG6LvEIFcmuoyHWUYkBhJ1SuBIE2A1YxNI2odvZ0xXW/c&#10;eUU4ynjpApI3IuP1hgaa6nIkIyugqTISqLyWMzcR3CPPExyN423jMrCNyNghAj5P7JsI+DyxjcjY&#10;IQI+T+ybCP6R50nx4sXxty4oUaKEmq4WBDIRFaX+56ljZKLMEmSRGjVqrFmzBgF6ZQDyKNc//PBD&#10;2yCtqbqACoDEso7EtnEZ2EZk7BBB5s+TokWLdunSBX9p79+/v0OHDvhFj1/3KPtRtB86dGjZsmX4&#10;kxvDXnjhBXlngTxP1McQsAgQs6BcuXLffvvtuHHjkEFFgJuDkUDGAOxHZXBUOxSQGTx4cIMGDfR2&#10;xni9oeHv7+/888TCLFBt25kNtw+MGTNGtwRu3UpISBgyZIjeMCAjTainDhZ05p0Ff/zxB4bFx8fr&#10;bQ2cDhvQG3bsmtapSZMm9WtVeblqHQRNei/SO/4Op6e2rLjsoN74+1y5ciEqMibust7814mc/0Vd&#10;d3+9QbIR4zsLJMAzHzGQnykc8bLSv3//s2fPbtq06aWXXpI8gt9//z0yMhJdxYrZ/mO1IHMFbT39&#10;51n9ZElTYoyXAODVGS9YNWvWxFFAjBfWSpVQ3NpeYdHES7lxOpBYkvJyhqZaVpoqkAGFXilddvrH&#10;4zo2PvJ2/bD3G5/4pOUpT89dfmHb/E+HBqw/49nu3MIasctrXl5VM3J5tfZvlpLpQFtJj3FPJJCk&#10;JV8b3lnwTMHSTxUorawBUdHCL+TPiG1mQbHb36UvmNY3nlECyRQsXPL5onULFGtq0ozZK5cu33jg&#10;QPDJ8LODhs7Y6XegTqMvChRtUKiI7R/FAdojZnvI1KMjSC+QWB3tzYLfH85/Mu9Th/I+2SbTdxbI&#10;dCBnBLbVM5AuiY2vwD/1Wz5i+tFxc/44dvziuQuX4+OvXr16LTExKS7uSuS5+KMhMf3GHvy6f0DL&#10;L+YWLWa7IpkoyGp64853Fqgif/EnZeZ8Vqbe+veKHPskX9fX8jxwX5778+R55IH7Hn0QyvPwA3nu&#10;t2UervDUk0NqFdzeusixjkWPdJjy7UtqKZM61bbZPXJG2cDt50mRYsU6bn/1h10F2m0t8/mOCt/6&#10;Pd9ua4VvfZEs2HpBuR4BL7sF2UvWwVFui9w6gNj4BYcmmj9Uo3Ge19rne+fid5fWNvOumadcy8eb&#10;nPgsbN+He995pG7TPNUa5nm1Rd6GsT/Ez399Zv08rzS/v4Z6Z4GyDOSdBfgxxAbkpAicfJ4YA5kI&#10;EKimdEkgeUF1ISnYZmYgXRKrnUhTYoyXQDB2SYxZKiNIXm9oTTkCNVgtK00VGFeTQDWBirXrsK1g&#10;HGyKnXk9AeqqsaAMNi0uAyQJEBsxrW87n2EbKgOMc/WUYS56VVMCrZ/PE31ZaarAuJoEqglUrF2H&#10;bQXjYFPM54lMBAhUU7okkLygupAUbDMzkC6J1U6kKTHGSyAYuyQ2PrKC5PWG1pQjUIPVstJUgXE1&#10;CVQTqFi7DtsKxsGmmM8TmYiyVr7VX5rSJQEy0gTIoIk/MlG7oegFKHrRlC41BshOUEvjz1EQHByM&#10;pnEpgGFxcbaPEEoss3BEs3z58mvWrPnzzz8lj4lbt27Fn7j4zTthwgQZrwbLslWrVkUNe/78+TNn&#10;zqDYXL9+/b59+0qVsv1d+tVXX82cORNBs2bNDhw4gAHh4eFVqlRBBmC6rCCrSWCKc8jzRMwCxMa5&#10;2igbiP39/XFErzSBBFq/+XnSsmVLbYitV/+nE6UtIKtHWvw3zALMMi3izDsLcA14VuEUelsDT6D2&#10;7dvrDQcEenSv2MtHb/x9/iGzIOHy/DFD1hw9rTf/dWgW5BTUdxbIkx9H+alTINmwYcNdu3b99ttv&#10;8rKLpIzBC5a3t/fOnTsxQBt7+6cXgfyESlOhXnSAnsqYVbt27e3bt48cOXKUhgrkYwgpKSl4ha1b&#10;t6429TayApDY0cuCnFdvflK7+LxPW/b/YHuzWiEdW4Zt3jl05ZWWY6+8M/pK1wVXDhw+fH1Pq5t7&#10;Gt7c2zDZv94vXcqrc9jmZpxRBUDyJpA3fmfBOy9U/qF8zSczrAHohSJlV9dqXrjwC9I0mQVyhxGY&#10;1rc/HTIFi5R9vsQbBUq+bVS5ym0C9wev37j7zz9v4uVu284DSz03vdu6R4ESbxYoWh5nuD094+YI&#10;kjcheXuz4LeH8x/N+2R43qd+feg/jt5ZoB4UWR+oGIHD50mRIt/3WTZo0uGVG09pn5JLxv8QaLHt&#10;f1evJi3wCvmiz66WX8yVdxZkgrGk9/i4lHpzweiuFSsEtCly7JOnfq37nzYv5u9Z5alf6jw9qcHT&#10;ExsgyN+rKpIPVXg6z8P3P1gy31OTGxQN6fTx9PpqKZPUOwuAXIgKChYq8tbAwDMxydV+3j3pt9OH&#10;Tl555Tu/bYcvvT0w0BmzQMC9EhCLWWB8T4Gi+UM1mt9XvW6eCtOrjov7Me675z8ZU2lY7E+x3xfo&#10;WD9PpWYP1Oha/KtxlUZc/P7S3JrTxSxoXqMxJhrNAvxZ87qGnNp2CU4/T9QAHLFbaQraKNvPo+SN&#10;Y+S6JCOoGIH0SlMhWxL01J2z5GjMZI4MAxKrLQmSB+pW4GjctgTA0USAWDA27fMmTF3SBI7OLuht&#10;LSMDjMOAqQmQkaTqMjZtfdpJ1Z03PgQAvermCJI3IXk1AEfZoUIbxeeJDWPTPm/C1CVN4Ojsgt7m&#10;84TPEwdnF/S2izxP8Hfp5s2bUcdJEmAp484lxrFp06YYNn/+/Dlz5ohZMHbsWPEL0CuDjSxbtuyX&#10;X345ePDguXPn9NSdGzCZBQjw9+2kSZOwH1Sjp0+fRubLL7+sWbNmX40KFSrMmjVL/k0BjJeTClWr&#10;Vj116lSjRo0Qly5devXq1b6+vt27d0ed/9VXX2EWkvg7vF27dhiAX9yvvPKKNs+GnFrQNmLD2LTP&#10;mzB1SROoHSKWACAp6G2nnyfKLECsuoxNFNoIsJozz5OWLVvKLGD7gkPVANIUJINHWhwBcFezQCYa&#10;rxAg44xZsG/fPixuMgsCAgI+++wzveEAZRbsntrxkym7JDl7ZI/fDp5cMfSDeXOmNm1Yp3az9ssD&#10;QqUrdOnPeLbVrt1yYYgkBJtZMHzitPca1n63bb+D522pC0e3dPqgce3a9TuPXxWbkBjsu2jkvKm9&#10;azfsO3VjbGKi5+DWWKVBk2/8zmoLaGzo/3rV116tVrOW7CR43mfauWp/OMFXBujEnpverwPyH309&#10;6o/oxIRL0RO6vIfmBx0HH72QmHglYf20Hg3Rbvju1HUHryQmHt0ye8SiWT1qNxk4Z0tcYuKi/i1t&#10;nc3f3fiHzSwYNNvz42bmnZAsRpkF6mmvAgHx119/jdfETz75RJpyBPiR6dChQ2RkJF6zTD8+QJtt&#10;+7GSABn8MEugkKbWb/sYwvDhw1VG67exfft2NLHVlJQUjNGzGbP0RgbGjDo1kKYtW6xIoa7Ni87t&#10;WHJup4GfNznUv/evXjFv/HLlrV8Soea/XOm1+MqVsGlp+xulH2h0Y2/9Jb9U0r7o0Ia6RllQuGNx&#10;De2Etgs3vrOgTdkq0c0+7P9KbWk+U6DU6tebxzX/qIjRLNA+hmBcxIhKygBBzluw5GvPvtT62XK3&#10;Vbhi2wXLNiUnp8xftmnPgZDIcxe7DZzptzeo1ludny3bqkDJmmouUIuroxEMs51Vy9ubBd4P5w/I&#10;+2Rk3qc2P5zf++F8lu8swAqC/KqWZRWyOPISIKM/T4oU+bbXskETD4efiUtOtjkFp87EJl5NSky8&#10;Gnry4tWr12Kjo3f5BXfqsvGDz2YXL2l7X5xawYgkTVW9Uv9+r5Y41L5oSKcixz4pEvTJ8+vef+rX&#10;Ok/0q/bE4JpPz2xS0O9DJAsFtnt2ftO8tQo8Pa0RRr669j3TIuqtCuo7C9SpJQAFCxWp0WX38cir&#10;gzzCAoIvX7t+84sJRwOC46v9vDsTs0CtYFwKoJn5Owua31e9aZ5q7/+nQXCHY8faB5387OTsGtNe&#10;z/PS24/U2ds6ILl7cvwPCXE/XDaZBc01ZBH1nQWmyzEejRgfQdVrDATEMlKS6giQF/7a88SANLV+&#10;Pa8y0hS0/jsywFFSjwwXCKQpeSAZdRS0Hht6W0NPaagVjHmJTYsDYwbIMIVqZpI3oZIyQJCzIIlA&#10;jiqvYuRx54E0FcYBpqMRDEPS1GsMBMQyUpLqCGxb0cAecJSkwjaZz5MMZJhCNTPJm1BJGSDIWZBE&#10;IEeVVzHy2tOEz5PbGDPq1ECakgeSUUdB67GhtzX0lIZawZiX2LQ4MGaADFOoZiZ5EyopAwQ5C5II&#10;5KjyKkZee5r8w88TFJ8RERH9+/dHjYayHEkZKb3qCPArb926dZsy+O2336ZPnz5x4kRPT8/x48ej&#10;SsdI41mw1WXLliEoW7bsoUOHEEheDQBiFqgmaNu2LSp8/FYtXrx4aGgoMh07dly5cmXVqlV9fHxK&#10;liyJNXGUwcaJYhbIf5B74YUXVq9ejXXwV/Grr74qZsEXX3yBuaVK6W8X1adl7EfQUxqmGytIrLqA&#10;Ni+LnieDBw+WC5T7rE6KQGIxC5x8nlh/Z4EE6BCkCerWrYty/dNPP/38889Rz+AvHjQ7deqEo4Au&#10;DFMrYAcy3bY1LYmmMx9DwKP43XffhYWF6W3U6hcutG/fHs8zve2A2+8sODyn7RfTTqKYjt45tMeQ&#10;kAuJ83+s3K7/3ItxCeH7Vrb9atDxmMvH1rp/1Geprab+47f3G3y1G5W5zunJLV7+ZqRnVFyi19CP&#10;xnr6JySeHtez++/HzibGRk7v02Nm0IVj2+Z82anbRtubBqK3Dvm0+yy/WGxy27iuQ+ZHqQ9P3H5n&#10;QfzBZb++03GG5kicndejzcSV+5UREuE7vteQJdGXE88c8DsZe867+0djvQ9ijX2Lhw+ev+lKwuVA&#10;v23Yybnj2z//YWBU/OXDG6Z+9mmfzWcw9cLv/d/7YeSGc4mJsWEbj5y0mQVtu886GZu4bcx7fSb/&#10;ji2RbMFoFth+hDTUj4Mcu3btGhUV1bRpU+NPB46gSZMmkZGR3bp1s00zLCK9EgNjU2Ksg1hWA4jx&#10;MzvM8DWqoGhRW5mOl0UcixUrVrNmTSS14TZULIFtgl2AozqFUKh40UL93i40p0Ph+Z3KzunkPXH0&#10;N+6X3hqd+Mboq2/8kvTGqMR2kxNjT665GdgoLbBh6p4G66a9VjLjv/djQeNq6i4B07mky/gFhy1f&#10;fC22+UeBDd4rW7TskwVKvVWm0oWmrc81bV2oUBllFpS70yxQR8F0IQqM+fGnLrOXbnqz09AXG37/&#10;XJVPC9X44sPvfk1Kvn7r1q2rV5M9Vm4fM3N1yMnIcXPXFq75xVOVOzxXtr4++c5lHZ0OsXTZmwVr&#10;Hsm/+qH85x59eu8jTzgyC4yLCGiqQMXA2MSEr7ovHTMzKDExKTk5ed3mE24jd58+e+n48XOjf5x7&#10;pHPvCx07xrZrd+zDT2Z/8PXrL5STuYJaCkhsLOmN6jO4qnxhQcFtrR56If/9TzzyYIn/e+jFJx4q&#10;k/+BQv+57/8efuilJ/N1efX51e8VCdK/AbHMzg9NiyiJWYAzGu+ePBkKFS5a6tPt/sHxfsfitx+5&#10;5LMv5reA6H3HE4p32v5ci7mlvt9Rpst+e9kmGm4Ljuo2Gr+zwIjt3QGaWdDsvuoN87w64bVfUnuk&#10;RXwR0fK/TRrlec292oQbvf4c9+rwDk+8F/3dxXm13I0fQzCizAI5u/GKZCeCMS97Q6COgun1RECM&#10;8TLdmJdFBDRVoGJgbEoss2Q1IHmt/zbyemIEST0yxBLYJtgFOKpTWCJjBONmBGkqkDGudtfXE8lI&#10;Ek1B69ebKsYRw+yTqglkHXuMYwRTJvOmcVlHp5O9IVBHgc8TQZoKZIyr8XnC54kgTQUyxtXu5edJ&#10;vXr1NmzY8OWXXyJGFYqS/qeffjL+d3uZLuOXLl2q+wSbNm3btm3v3r3h4eH4sxbFHQKAyhEjZbDM&#10;cnNz+/3338+ePYsjmrKadMkxLi4OR0GeJ23atPnmm2+0UYXFLChdunRaWhoGiOMwZ84cY8GvgipV&#10;qqAO3b1792+//Va9evXVq1d/9dVXffr0mTp1qnwM4dtvv50xY0aJEiXGjx+PPeNKMUutAKSpQEZt&#10;GOSE54npOwsE4ywxC/SGhqlpXFZ9DAHo7ywAaNguQhsnAUDs/DsLsIiaJSCW5M8//3xXsyA6Orpd&#10;u3a4Ti8vLzy9cEl4QuCZFBt7l/rX8DGEyGk/fLjhaHS457fdp2yz/Rf4Xg0X+mqfCIgPm9Dp+3lH&#10;z8/o0/GNNp/imfHVV53eqVt95WFtno3TU1pWXLDHtsmgtaMHTF57OeCXxnWad/wCI7/86O2GXb2i&#10;jm2b03PiGtvYk1ta1a73QSfbKl9+3q7Dz8NPRdvSNpRZEBP+y/c9l2W4COH7540YvSI2wy04F7L2&#10;u9YtJ22JsDX+8GxQseZH2qY6tW/x5fBlyEWH+PXv8f1Xn3ds9EHXw5pZ0H3qJtvgsI1vV/108zlb&#10;qGEzCyZst92i6L0Tu/ebd9u2IFnL8uXL5ecISCBPfskI33///blz51q3bq23DbRq1SoqKgoDMEtN&#10;B8YVpImjauIoA3AUkKxdu7a8s0DQxtrYvn07BpQrVw4/1HqfoVfFxkBQSVlf67S9s6BA12aF5nQo&#10;NK9jofmf9Vg5duDymKYjrrzxi80saDrySuf5ly8fd9fMggape+ovG12peDH9WrRVby+rmkaQ0S7I&#10;NsVoFpQu8qJnzWZxzT/aUPvNeiUr9Hzl9RGv1utYrqr6YIK8s0BWwGu0tpiOdh4dtThi1dW9R88b&#10;f/4Zdzlx+94/JizYAK3bcSgtPV1e6E6cjRk2a227Xu7Fm3bNX/Pr/DW+erpcA9wUbe3byFJAmnIW&#10;QZI4WpoFix/KF/roU6F5n1zzsMPvLMBqclHaGW7v3HQWNHHUm4ULf9518cylIdeTbR89CD15ce3v&#10;J6JjLocuXXGmXcfLbdomtLUJQdxHHwW8/XaDF15Qq2lr25AmsHQKoH4DXit+5OOiIZ0KH2j/7Nym&#10;zy19s4BPi4JbWhXc1PL53959Zm7TfJ0rP1DsvxDyYhZU+P0D4wqLPymjPtSgzAI5tTraKFz0+XZb&#10;3ddHJKXc/MUrvMOvh+MSU1fuvoDkU2/MfLb1GgT2ss3LwBiDatWqqXcBmFBmQfOHa2x99/eIL89G&#10;fxs96dXRdR8o//ub6+N+THjvsfrv5a2vmQUzjO8sMGIyCxTaxdiQpuXzxNQ0jskcjPzLzxMtkAE4&#10;CrY5GcMEbawO8hLofYZeFRsDQSVlWa3Thn2Mo4DYtps792YbpyEDVKDNuL2UgIxpFmL7pHGiaRE0&#10;/+rriTbqNjJAjo6w75WlgDSNAySpulQz81MYwUg+T4wgY5qF2D5pnGhaBE0+T6SJowzAUbDNyRgm&#10;aGN1kJdA7zP0qtgYCCopy2qdNuxjHAXEtt3cuTfbOA0ZoAJtxu2lBGRMsxDbJ40TTYugmcOfJ02a&#10;NDl48CBKaHEHAH6LrVu37ocffpCmCXlbwZYtW44dO4bCLSUlBX81oYxPSkqKiIgIDw/38PDAMKyP&#10;kxo3gLxsA0cBvTJMmQUyGLRt2xZbkjg0NBRd+PUdGBj48ssv79mzp1ixYkuWLBGzQMZos22ojyFg&#10;WfkYwhdffFG5cmU/P7+ZGu+8885vv/1WtmzZkiVLLliw4Mcff8R0bTt37E1b1QbWNAbaSW7vU0DG&#10;NAuxfdI40bQIms4/TyzNAhkgR1TWWs6M9BrBguaPIUjWfihA3kmzACMVMlfAsuCuH0PAEwIn6tev&#10;Hx7LTz75BA8knpSovkyfSrDE+J0F+xcPGOu5bkKLKou1bx9Y3LvRkt3aW/MTTk7+9KcFR6MmdOm+&#10;MNTyn1e4/Z0FQWtH9RnnfXlDn0+6zT97RevUOLZtzgD337VoXeNaXf0st6bMgvNhA7/svuqiXruf&#10;OrJoxMjlyiywEbWn87tNWn82KWzPvGrV+hw0dMXHeret18Hn2Jkr50Ld+owQs8Btzk5b31Hv16t0&#10;9b89+PZ3FkTvndi518zIOC1Nshx5Z4Fg+ikAknn//fePHDny66+/ys8FMnIsWrToqFGjjh49igEy&#10;Eq8Otp8lDTQBApkFVBKgqUcZ1KpV66IVeHFEb7ly5dzd3RHIOmq6xDgKMkC6LMGYAl/ULTDnkwJz&#10;oY61Pbv7hp5oOynurdGJb42++t7Yy78Hno0P7PDnvgZ/7rWZBZN6V5BlgWllaeKo8toWdNA0fmcB&#10;VKBg6WONWlx+o82WOm+p7zVUUt9ZgNX0JTIuR60vSB5HNfLjT7+MuZRw82ZaumYQpKTe8Ny83/dQ&#10;2I0/b27eF1LqgwH/bdDltur/9NxLtz/NoZCl9IaGqQkszQLvR/KPfeg/5x59eu1Dd/+CQwmceZ4U&#10;KVq008+LZiwJvpqUdOr0pSPHzl9OuHr+WFBsu3ZiEyR89dWVn3663OnTy23aQGsbNy6jfVuPLCjr&#10;4ChNVdubNLxX5bKBbcUFKOj74dPujfP9XPk/7cv99/OX8/V47dklbxTe07Zw0CfPzG5SaJ8+rPmi&#10;JqZ/T0HJ9DEEQW8WKYbiv+PYIzGXU9qMOFTpO79T0dcGeoQheVezAEe5FuPK8jEE28cGNMvgTQ2t&#10;zNfNggZ5KvUp9fOVzle6Fvn6t6Zel3+60iH/e8sbLErp9udPxT97O28dMQvq5an4N8wCvaFhairs&#10;85IxXoXEKqOmSPC/vJ5ok2zo7TtReVlHTZfYNk1DBkiXJTJGoeYixtFyrvQCU680cVR5bSUdyQhq&#10;DI56d8YZgeoVTGNMvUDyOBpHCpJXaMNtGGNHmKYAR7Ps85Ix7lNilVFTJODzRCEZQY3BUe/OOCNQ&#10;vYJpjKkXSB5H40hB8gptuA1j7AjTFOBoln1eMsZ9SqwyaooEfJ4oJCOoMTjq3RlnBKpXMI0x9QLJ&#10;42gcKUheoQ23YYwdYZoCHM1avHixvHNcgZF169ZFZa63tW2r47Bhw0JCQsQjsOf8+fPz58/HCrbr&#10;1JDzorz38vJC0Q4qGZB/TCE+3vbPHhtBBYu/ZmNjY1u3bh0WFoZ1UOc3atSoffv206dPx9+3s2bN&#10;kn+CQdbHAJlYtWrV06dPt2rVCotXrFgRfw/LOyY++ugj/AE/b948jNy5c+fPP/+MkUuWLPnK6kPB&#10;QJYFpl5p4qjy2hZ0JCOoMTjq3doACVSvYBpj6gWSxxF59Z0FguQVaIpZIHHmYIz5nQX4PxxxGvv5&#10;yDhjFhi3br8IyNwsOHfunJubW8+ePaOiovTUX8FoFpw+un7wjx3qvTcpXGvO/7lqj+k+cZcTT+1Z&#10;3vHzX/+4fOl398Ffui09aeu84L8xIEYbpmFnFpz16/HpdxuDzyYmXg49EhQRF3/bLLgYNq7jO4Pn&#10;+19AX3xE0OHQ2//4QcLl+cP6LT54MjE+evWvPT4btEZ7Y8P5tWO+n7bygBoWe2xzkM3ECBnxTQff&#10;A/sHtmg6dd1hlPkXIk+GnIiIPzylW885Zy8nnt7n9WGbLneYBTHHf2nTbMTiPdh5XMTeE2dpFuQU&#10;7N9ZIL9Q5acDQdGiRV988cUJEyZERkb269dP/oVV5EuXLt23b18kJ06cqP4lFTVLmsAYK0xJmVW+&#10;fPnRo0f/8ssvclTB999/j96XX37Z3d0dE9WPrTqXCiQGEmujzCD/XNUXn5/e9vm5Hz8/95Pn533y&#10;1tqBY3dtG73xxC8+Z8Zt9duzd1DKvkY39zX4c1/92O21P29ZBlPkFIJpZWlajjGZBdC3L9dYUrPZ&#10;9KqNSmZ8VYGSySyQR0FbzIZxcXtKvVz5/R4Tf/HcuS808s+baXhxi0u8Nn6F78JNB4q3G/nYG32N&#10;erxRl+dLV8SKWF+QRdQpjEmgYgSWZgH06v0Pnn306YCHn8jknQWygraSuQmMsVCkaNGOP3p0HxE4&#10;x/P4tl1nPNccd/vF3+fnEZfb2N5NkDh6dGpk5J9J164fOZrQtdvlNm3CWrR4s2xZmYvV1OVIYKrq&#10;1dsBpn9dtuaWD8QF+O/XFR97o/h/O730f99X+r+vK/6nzYuP1Cr48CtP/9/XFQr5fSRjiv7RcVjv&#10;ypmbBYLpigoWKoLi/8Uvd349OajcV76FPt766bij1TrvRtKZdxbY3x+TWSCIX9D8oRpN8lR577H6&#10;oZ2O73x/a5085X8s/Onlny5ve3/Tz0U/P/1leNQ3UYfaB17+6cqcmtOUWWBaSpkFOLUg53XmeWIM&#10;7F9PjA+NyqtMJk1gjBWmpMwS0GVq6pGGsVedSwUSA4m1UWakC0hTzZWjzNV6biN5vZExWGGcKxlg&#10;vwhQSeNZ7EdK7196PRFkPI4YbByPjHSpWHolBtKlphiTQMWmgM8Trec2ktcbGYMVxrmSAfaLAJU0&#10;nsV+pPTyeQJMSZkloMvU1CMNY686lwokBhJro8xIF5CmmitHmav13EbyeiNjsMI4VzLAfhGgksaz&#10;2I+U3tz0PGnWrNm+ffv+/PNPKQxNoLDv0KGDWlxRrFixo0eP4g9j/AEMMF0CIEl1OqCmv/vuuxs2&#10;bMAf3tKL45o1a+rXr1+vXr2pU6cWz/jXvmz7y3ielC1b9tdff5WV27Zt+80336gvFO/SpUvHjh2x&#10;TpUqVYYNG4YB+JtcrhS92glvgwz+Zujfvz8WRLN169bqr2vp7dSpE37p9+7dG/mvvvpKkqhwR44c&#10;iVskwz788EP8kfDtt99iTNeuXTEAp0apP2jQIPnHI1AU4+/2Nm3aYA/vv//+qFGj5J0OApJ6dCdY&#10;Yc6cOZgIUK3Lv9rYoEEDTMeJQEREBDJAxkssq0kMpAvJVq1aqbxuFggqNiadf2eBjAc4h4BY8pmY&#10;BVhz4MCBuJK7ftzAEUazICEmfMJP34zYpX0/YWLi4l61u3T5uXmTRnXf67DS7zgy8RfPefZuUrcR&#10;aPD59NvVu4VZcCXxkM+sVm/Xx9D3f/w16uLl22YBqv2oEyM61WjQqBH+MJyz5eTt9x9cSfBfPvqt&#10;JvW/dPePi47cPrpNPe1cP87cHX3p9vsBInb8oi1cf9CS/ZcuJ54LO9i97esNGzV648NOPgciEy6d&#10;/eW7t7H4xz+O/a7bsDvMgsTEi5Fhgz+pid633/3W7wzNgpyCmAWWL/04IikvPagZFixYkJqaeujQ&#10;Ifzo4pmPAM2FCxcav3TQ+OMjGGOgBkheAknWrVt3ypQpeMXBK1rNmjVxlEC+4FDMAuMKOFoGMgBX&#10;ZGwawbhnP6n13NyPn4XmfPzcvA5FFnxayuPr0gu/br6gfYR/sz/3NbgZWP/6ntr7llev9LLt82ZY&#10;BOvLmnIiHNXK9nsA6P2mwu2PIYieKFDq+UJlIATGPCRmgXEFe+SMcmoV245Fiuar3fY/H458vefc&#10;vWHnDoZf2HnszNKdR98ctDhvy+Em/V/DLwoVsdW06lyylHFNQcW2QVrsyCx4NE+ebY/kP5v3qZEP&#10;ZvYFh7IOkFitDIwxsA0oUqTDDx6dh+7rPCzw50EB3/XZ+VX3Lb4dOtvMgvYfp5w6/eefN6EbKalJ&#10;ixZfbtPmYuvWnQzfA2w6hamqh6Tg9+hQ+rOp9cUIKHK4Q+FDH9v+fUQ0gzsWCfqk8L52z614+/FW&#10;ZZ7foH8GodbG9+d3snYKoE+1fw3B+nlSpNjzrX4zeQHQc2025aszPF/9CU80nmkv020BallH31kA&#10;xCzokO+94WX7tf+/dxrnqdL8/hq9in0/6IVe7z5a771HG4x8acD0auMHlunR8rEmTfJUvatZIKeW&#10;C8FRAuQFFdsGafFdX0+MvQrbuhp6O2OicbBpohogeQnUCiopR2C/oCljH8iATF5PgAxWS6m5QMXG&#10;JEai+VdfTwTEagqQpGSMSMY+b0StJotILEdBZYAMANIFJJYkULGM1JbU1xRUbBukxXyeaGkbKjYm&#10;MRJNPk/4PNHSNlRsTGIkmnye/O3nCf68xF+e+GtTgaZkXnnlFfuJyGBBDw8PyeOYnJyMpPSqpByB&#10;dEmAEvrixYtqcKVKlRCjYpUPKWCM5GXAP/g8wa/ywMDAqKioqlWr4qRHjx796KOP9u/f36JFC/Ti&#10;172np+cXX3yBah+//U+dOtWsWbPJkycvWbIE90H8hTJlyvj7+3/33XcjRoxAJb9u3bqPP/4Ydf6P&#10;P/7Yq1eviRMndurUCVeBC8SJ3nzzzT/++AOn2LFjx4cffqhtQUdtGIHEWF/uOf7mX7Nmzdy5c+vX&#10;r3/s2DGsrB4L2+VpyFzbQhoqlqVwvMMs0E6hn882ygAy0oXVcRdw5biGr776au/evUFBQeHh4aj/&#10;r127JmaBjDQhK+CYiVkwfvz4nj17xsQY/hv//0DcmUN9+vwSEq+bAEv6NF4W8HferUDIX2X58uXq&#10;pwDPeSCx6UcD+Tp16vTt2/f3338P09i0aROaqPDlh0UNwxEZ03RgW1rrlSOQMaqJlzD5AhiVEaZM&#10;mYKRL7zwAn7iTF1qQYDXbkkCyQCJte3YUMkC5Uo84/bGM7PbPT27/dNz2j89t/0zc9s/N6vdQp+3&#10;b9g+gFD/+p56YetrtXnL9hEyTNRW1ZEVBFOvaaTxOwvuKvXOAllfnUU1bRdgdVcleL5k2cfe6f5w&#10;+3EfT/Xpu3xXd4+dXT12PNZx4sMfj7+t9uMefad3wTLlsQ4mqrnOIGe///77dQ8gg5UP51v6cD5k&#10;Bz30WFjeJ8c++F+9I4N8+fKpc6kzSiBrSkahjZXBhZt94PbdAP/vB+6Bvum364vuW7Z/3MVmFrRr&#10;fz3k+J8aN66nJM1fcLlNm+jWrTtVqmRcQYGmqudNbwrw+LjUrC9erLK1ZdFgzSPIVKUOte8+vLpx&#10;ukmO3lmA2HiliB8t3fLRMq1Fj7306f+9Pjp/vYn2UovY3yj8vEhVbwK/pJs9WL35fdUb5Xmtbp6K&#10;jfO81kz7lxHq53mlXp6KTfJUhermqVAnz8toNs5TBb3N7q8uH0OQNybIsWLFivjzolatWqabmTm2&#10;RzRjq5joaP/SZRopSFPlcdSWNF++NvaOwTLG2DQNENBUI+275Aj+0uuJ8Qik15hRICNdCuMYU69p&#10;pCBjZJYarxaxn6JGmpoYaRzsaJhqqj9bASYio44SAL3bCWSWxMa5KilIl2mkIE2Vx1Fb0uLypVeO&#10;QMYYm6YBAppqpH2XHAGfJ6YmnycKaUqezxNT09WfJ2DgwIE4+t4JpsgANUxAU1azzbfrcnd3L1eu&#10;HIJ/9XlSoUKFI0eOVKtWDUX4tm3bkJ80adK0adPQO2DAgD59+shglO6o89u1a7du3TrU/6i9S5cu&#10;jTGI5Z+BQFyyZMmFCxcis3LlSlT4tWvXXrt2rUwvX778rl27sKB8K+Hw4cMXLVqEQCaqTQoqr5ro&#10;Xbp06alTp7p06YLm33ieiFkg2P41BDXCfqjKYC0JAK7t1VdfrVevXosWLTp27Pjdd99hmJwMvfaL&#10;ANxQR2aBt7f3uXO3v6/vf+GI9y/f/vjduCXbEhL0/9JPs4BkGUazAMgPgvHnU5AfFlTseKGpq4Gg&#10;TBn9LfrGHx80gcTGXhwlEGSYJIGe1TA2jWMAMnKUwBhLoJBegFjOJXmdIkWef+2FJ93eeHpuuydn&#10;ffTkrLb5Z7atN6/1hd2NUvfUu7GvXtDqmu82KimTZBFgXMT0EoYjhiGQwXL8y2aB9gWHJoyXACRp&#10;AnkMe/6Fio+2cnvk65nPd/Mo2N0j77ezHvxqplF5Pxz43MvVZArGC9I0YcrLeXG0Nwuq3/9Qpfsf&#10;RFD4vvvr3//Qq/fZYiP58uXDXCwom9TWs4EmkNjYi6MEoNQLFau8/tFrtdu++nobqFKN1kPrvSnf&#10;UHBlwICUEyduJCYm79mb8MOPyBx///1mL76opqtFJGOq6k0a27lC1W2tigab3YE79McnHafXn/fp&#10;C6a5Rtl/Z4Gj58n/1Rj0fzWH6ao1Il+d8SabQCSbl+kmLN9ZgDofNHnEZhbYXAAn9cAd31kgi8g7&#10;C8QscLQHU14u0Hj5MsDR64lxpCB547LGYcZeHCUQZJgkgZ7VMDaNYwAycpTAGEugkF6AWM4leRNq&#10;jByNgUJljIs483piQgao2HKMPTIMEwVJmkAew+x7Za46agvcsQEgTROmvMxSc4EM4PPEiMoYF+Hz&#10;BEc+T4yojHERPk9w5PPECDLKLBg0aJCnpyeSffv2RWX+0ksvBQUFNdC+YhDDvv76az8/v7fffvvY&#10;sWOTJk3y8PD49ddfS5UqhZofdTgGYBvy701UrFhx7dq1VTV8fHy08xQeOnTosmXLevXqJfYBan6M&#10;lP3IJQBtoBnkZfFKlSq98847ejbjWtRRW+D2QyNIU1DfWYC87Z0F0gCI1WgcpanykpRAYhxluoqN&#10;SQWSmZgFhOQO5GMI8iOgsGxqo/RAS5uHGZEfK/XDZULy0qXGyFEF8vOoRgpavw1jLCAjU4BxrmSA&#10;bX5GU7oKFCr4VJvqT/z63hPTP3xqeustvze9urtu1O+ve4x8pVJ52zCMUYuoAEcJJMZRTqdiFXxZ&#10;/tV25ao0L1PJsV7JUKVvX67ycvESso6AWNaRJAKJJakGCNIsWPqlx9/7+YGvpz/w4/wHfva4v/Mi&#10;HB/4ccGD30zP+1GfAi9WVCMVsqYxqc4CjHnE9h9DuCv58+c3ndGIXIj95QiSly6JKxQvHv7++/Ef&#10;fWSzDNq1u9ypk3gHyHg1bIjbp8YLKjaW9OrNBcZ3GUz4uXylna2K/dHR4i0GwR1LHWzf+ZeaxvGm&#10;dyiIPq1TXF2LthH97BKgS8X5Xh+ev87Y/HXGZAixWflqjZIpQP7ukaYcTWYByvvbQZn6b95Xy+wI&#10;ONZb+eu+0aDZ7eka6mMIttPfuXlB7Q0Y84iNTWDZ1EbpgZY2DzOCc6FXjnrKgOSlS42Rowpkt2qk&#10;oPXbMMYCMjIFGOdKBtjmZzTVshIDyQNjF47SVHlJSiAxjjJdxcakwjYnY4c4ql7754mMBLZuQ9I2&#10;J2OWChRqvAqAbZU71wHGAUDyxqRxcWPettadcy2b2ig90NLmYUZwLvTKUU8ZkLx0qTFyVIHsVo0U&#10;tH4bxlhARqYA41zJANv8jKZaVmIgeWDswlGaKi9JCSTGUaar2JhU2ObweWIHzoVeOeopA5KXLjVG&#10;jiqQ3aqRgtZvwxgLyMgUYJwrGWCbn9FUy0oMJA+MXThKU+UlKYHEOMp0FRuTCtscPk/swLnQK0c9&#10;ZUDy0qXGyFEFsls1UtD6bRhjARmZAoxzJQNs8zOaalmJgeSBsQtHaYpZgMK+f//+Xl5eyLi5uS1Z&#10;suTzzz9ftWqVtkARVNrbt28vWbJko0aN5F8ia9OmTWBgYIMGDTDStmKhQq+++uqBAwfefffdUqVK&#10;rV27Fn+KVKlSxcfHp2jRor17916/fj1O2rlz53Xr1mFw165dkcE6aicSAxUoMMAUAMSqqaYYBwDJ&#10;S1LeWSAZ2zsLFGqQ8cSIVV7mo2mMbYM01DB1BJKkWUByPUazQD3/8RtCfkkA1aWQPEBs+imTWAJ7&#10;VJf8MMobrtQPo3EFlQTGBR3FCknKdOMiAF3Sq8YgKFikcMFyJZ+tXvaFJi9/3vqFFk1L1nqteLGi&#10;tjHG6YilaVvCMF3FtkEaahiO5YoWa1j6xUalX2xcpizUqNQLtljL3BaSpV5Ab82SpSzeV5BxIhwF&#10;dUYJ5KhAs2CRYs++XPWJui3/+863/2nx03/f/vqJ+h89W6F6wSK3395mAqvpkRZLE0vZL/63zQL7&#10;NVVgj+rCLMSm50mrl146+M47ul+gKfbDD32aNatZqpQMAMbFJTZV9SJTwT/78xe+H/t60zXvvOzf&#10;psShj4sGdSizr23NLR+0Wth0eK/KC63cAZM+q1vCdKVyCSrGUShYomKBkpWhgqVeNR4l0DMlbOYO&#10;sFzB0izA0UazN98oWf+t/9Z547HXLfRoLZu04M3HX3/r2brNqjd+w+4fYTSZBcB4dsTSVHtTqIzK&#10;3zuvJxLYujOQJrqMecQqr2YZY9sgDTVMHYExacQ2324FE3IiHAXTeGkqbMtp2DflaIlaDWgn0Xdr&#10;mqIyKs/nCbqMecQqr2YZY9sgDTVMHYExacQ2324FE3IiHAXTeGkqbMtp2DflaIlaDWgn0XdrmqIy&#10;Ks/nCbqMecQqr2YZY9sgDTVMHYExacQ2324FE3IiHAXTeGkqbMtp2DflaIlaDWgn0XdrmqIyKs/n&#10;CbqM+YoVK8o7C9q3b3/06NGXX375t99+Gzx48KxZs5o2bYqR+Nth06ZNGIa4Ro0a27dvr1Wr1k8/&#10;/bR27VrU/Kj/sQjyu3fvlj8MSpQosXTp0mbNmr333nsI2rZti6XkS9Bbtmx5/Pjx8uXLL1q0aMiQ&#10;IVhQNiOY9ixNBZqCfVOOlqjVWrVqpZ3E1rzDLBCwhBoKEKtF1TkESQrGjHG6QLOA5HrUxxCMPwsq&#10;UBgzlr0qaeyV2LQ+msDYxBFIU5AxEkhe9aqmKQBqsKBibYgNaZqwzdLPiNbtKdIWbGMMq8lRkKRg&#10;zBinC6bBCuMUxGqibS2tKQGQpOoyBappizCtaLHCRYv+f3vn82rVdUfx/AMdNlUeMYKJoSRm0GBL&#10;a7WW4ns2DSkYitG+plhaM7B9VaGZOy+P0FqI4ECUCoLTQsedpFhEqCA4cdKZYMH+A+3a+3POOuvt&#10;c+41iNZqz4fDl7XXd+29z73u+57v8n5ovgYyEn8GTbxv7qhk+tu2bXu58pURatFNrbp9+3amC9a0&#10;Rgg0G9VINxQ5VC2srOx/7bXzBw78/f33//HBB5+/994ne/e+Xf/mUG12y3qIaL6qX3RdKW8ZvPG7&#10;U29ubry1efrtT3/55mcff/XyTx/9NgHXzw50t8HWVMCEdIbH1dOETU6R/kb9awhGn+ZV/UsKD68e&#10;/v5319a+c0jX4YOrXHKs7by7WueP2LNnj/6jkG8WgG/Y/zqiOSeq+DgWJp3Jrs3sopv1NRQ5VBUM&#10;gQwC310PGyEcBusaKTBsYKMGhdPPlRFluQompDNetgmbnCLtiWWtx/t4UvX4BsxjfzxRxcexMOlM&#10;dm1mF92sr6HIoapgCGQQ+O562AjhMFjXSIFhAxs1KJx+rowoy1UwIZ3xsk3Y5BRpTyxrzeckhqqC&#10;IZBB4LvrYSOEw2BdIwWGDWzUoHD6uTKiLFfBhHTGyzZhk1OkPbGsNZ+TGKoKhkAGge+uh40QDoN1&#10;jRQYNrBRg8Lp+80CfT1/6dKle/fuXb169dChQxcvXiSwubn58OFDfZEvNjY2Tp48qcydO3f034DL&#10;ly8fPHhQmRMnTjx48ODu3bvKnD9/fn19/fbt27du3dKX6NevX79//75aN2/ePHbs2IULFzRd5u7d&#10;u3lQoEVcx8JDIT35uGDROfF3FmiF4XcW1AW7pwOBFtZe0S0lPUSPUXfJLzicmXkxyDcL/AIRetXI&#10;MWq5O36JdqF4JQpaRg5rduPFL0BvJOiqlu2nPoaqIuhC7RdHSNhkiJM6q/CsMr+PWT/2xxNVdyXQ&#10;8lNQcRrUEt2gXzCF8NxcQbrJdCp0BkAtg0NGwww/w3Oy85VXdr36KpvRVa37T5yT5qv6vP7Y/xnF&#10;K+u70n+Mix9DENrxaZ+T5jsLTP3Wgu5HCYR1movITH5nAVuzO8KU++vB8UPI8DM8J95I0FUt20+d&#10;E1UEXaj94ggJmwxxUmcVnlXm9zHrp31OamdiEbVEN+gXTCE8N1eQbjKdCp0BUMvgkNEww/M5QThm&#10;PZ+TDM/nBOGY9XxOMjyfE4Rj1n74R44cOX78uISSqnTRZu/evefOndu5s/z3RkN3JdDyU1BxGtQS&#10;3aDfLoXw3FxBusl0KjQB3iyA7jsLmsnW8j1ZyBc4TQUyCGDK/GbBzAvPtWvXukNf0bGn8tIAHKip&#10;AQdAAYaqy8MO2Cyrj17C6aTIbon23bEjUhslxzFvJ3LrjMkXOE0FMghgirWqk2h/+lE3PxWVUL0r&#10;BOYkBIQ/B0irMhcHmqFQRki4ZQcmp1DVMjhQUwMOgAIMVZeHHbBZVu+npGknhbt8Mb/87YDJ7uTv&#10;JsgrA/nXEOptDg8zK5BBAFOsVZ1E5znR5+/8S4fii7wdYB45d/LHEHxXjQP2DV1VtQwO1NSAA6AA&#10;Q9XlYQdsltX7KWnaSZHdEu27Y0ekNkqOY95O5NYZky9wmgpkEMAUa1Un0fPHk6Rmu7ADNsvq/ZQ0&#10;7aTIbon23bEjUhslxzFvJ3LrjMkXOE0FMghgirWqk+j5nCQ124UdsFlW76ekaSdFdku0744dkdoo&#10;OY55O5FbZ0y+wGkqkEEAU6xVnUTP5ySp2S7sgM2yej8lTTspsluifXfsiNRGyXHM24ncOmPyBU5T&#10;gQwCmGKt6iT6f+Sc+Bccajj8GMJ4gh3lpBmmqM0CgW7QZwRa3fnNgpkXHn5nAS8B4EXOD2KV10OF&#10;lkWDX0oS1iZNVYb2hUyo8cJ42Kkp6FJ189x/7RSkQVp7YQrFqLQgNdjxfWJa1GaBQDfYuq9qeZw1&#10;oEogIQapBXmqV3PGDkMhzUYeIkTqMdnNm5RPKwOCp+55OSf+ep7ryvqu5q2BRe8j4C/q6sqWf8Eh&#10;d5Ki3kWBQDfoMwJdH2gJqBJIiMGi31nA8IuwPDx+swDyHvIm5dPKgHi+zomgS9XNc/+1U5AGae2F&#10;KRSj0oLUYIf7REug7YgMiBopoMvjrAFVAgkxSC3IU72aM3YYCmk28hAhUo/Jbt6kfFoZEDx18zkB&#10;O9wnWgJtR2RA1EgBXR5nDagSSIhBakGe6tWcscNQSLORhwiRekx28ybl08qA4KmbzwnY4T7REmg7&#10;IgOiRgro8jhrQJVAQgxSC/JUr+aMHYZCmo08RIjUY7KbNymfVgYET918TsAO94mWQNsRGRA1UkCX&#10;x1kDqgQSYpBakKd6NWfsMBTSbOQhQqQeo66/s0ArvJRp3zTPmlog7VZn9SYCHwE1UhxVxeY3C2Ze&#10;ePIXHHLyff5xkhrc8pIx+ASYi2NyWFNDHjNJPwP4pnO35nmBC4mdu17fd+z0t4+fGV/7Phz8yQyB&#10;cWv/j8++tf9dtvB2bG0BNVIcVcUyaXDyY/1YmEWOqlsS2ggt7GMu6or0RbbQqjbtNLOgBofpCT4B&#10;39Lre97x09s84Yv++biWd994Zx8baZe//uLLo+vlFJ//3P6Wq/cd9tU5OfHswW3ai8elc6Lbyzu0&#10;bm67ieHk0Ne3Pvw1D0cc+OFPjv7mt0/v+vrho6sfnVn9qPxOI28qnuE5qZ2OHNbUkMdM0s8Avunc&#10;rXntznDyNoz9mh0yfuBP/P8nmTQ4z+rjSdL4nijQqjbtTK5Wg8P0BJ+Ab6l2OnJYU0MeM0k/A/im&#10;c7fmtTvDydsw9mt2yPiBz+ekU71WtWlncrUaHKYn+AR8S7XTkcOaGvKYSfoZwDeduzWv3RlO3oax&#10;X7NDxg98Pied6rWqTTuTq9XgMD3BJ+Bbqp2OHNbUkMdM0s8AvuncrXntznDyNoz9mh0yfuD/h+fE&#10;31kgpn8MwcgXaAUYAqaQdktCYALP78bGxo0bN/42M/Pi4h9D0LFX5UWBAx4iXAUvE+AVJORL79ix&#10;I7vGsTFqZVfrIBoTbEq7WqiL0Fehv/rzv574tXb6U63PFiDNpgiBCf54je+WhqoaLnmuCDRglm0W&#10;/3sJ6UWLMBGfShJoCXTTUl2yr2dRxSPPydfWjjbP8BO5vvmjU97u32df+i9cm2tfYjvt29zME7lO&#10;/emfrC9+8MlnTffJXt8784ejv/+LLv4RtSPVT6mgJdBNS1UOwnjoWVTxyHOCk+SODWplV+sgGhNs&#10;SrtaqGunLFphKJpwDjNm5DujAEPAFNJulc3qOgwFT4UEvlsaqmq45Lki0IBZtln87yWkFy3CRHwq&#10;SaAl0E1Ldcm+nkUV8znBFNJulc3qOgzFfE5qp+Cl5EvP5wQT5nNSOwUvJV96PieY8LycE39nwcrK&#10;yn8AjdMUaIGc938AAAAASUVORK5CYIJQSwMEFAAGAAgAAAAhAAyb7gDgAAAACQEAAA8AAABkcnMv&#10;ZG93bnJldi54bWxMj0Frg0AUhO+F/oflFXprVm0NalxDCG1PodCkUHJ70ReVuG/F3aj5992e2uMw&#10;w8w3+XrWnRhpsK1hBeEiAEFcmqrlWsHX4e0pAWEdcoWdYVJwIwvr4v4ux6wyE3/SuHe18CVsM1TQ&#10;ONdnUtqyIY12YXpi753NoNF5OdSyGnDy5bqTURAspcaW/UKDPW0bKi/7q1bwPuG0eQ5fx93lvL0d&#10;D/HH9y4kpR4f5s0KhKPZ/YXhF9+jQ+GZTubKlRWdgniZ+qSC6MU/8H4apzGIk4IkCSOQRS7/Py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MYw&#10;qKmnAgAA8gcAAA4AAAAAAAAAAAAAAAAAOgIAAGRycy9lMm9Eb2MueG1sUEsBAi0ACgAAAAAAAAAh&#10;ALv0SY5CRgEAQkYBABQAAAAAAAAAAAAAAAAADQUAAGRycy9tZWRpYS9pbWFnZTEucG5nUEsBAi0A&#10;CgAAAAAAAAAhAHD4dswpXAEAKVwBABQAAAAAAAAAAAAAAAAAgUsBAGRycy9tZWRpYS9pbWFnZTIu&#10;cG5nUEsBAi0AFAAGAAgAAAAhAAyb7gDgAAAACQEAAA8AAAAAAAAAAAAAAAAA3KcCAGRycy9kb3du&#10;cmV2LnhtbFBLAQItABQABgAIAAAAIQAubPAAxQAAAKUBAAAZAAAAAAAAAAAAAAAAAOmoAgBkcnMv&#10;X3JlbHMvZTJvRG9jLnhtbC5yZWxzUEsFBgAAAAAHAAcAvgEAAOWpAgAAAA==&#10;">
                <v:shape id="Picture 309" o:spid="_x0000_s1027" type="#_x0000_t75" style="position:absolute;top:23416;width:57315;height:3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fwPxAAAANwAAAAPAAAAZHJzL2Rvd25yZXYueG1sRI/RagIx&#10;FETfC/5DuIJvNWuFUlejLGLRl2Jr/YDL5rpZ3NysSVzXvzdCoY/DzJxhFqveNqIjH2rHCibjDARx&#10;6XTNlYLj7+frB4gQkTU2jknBnQKsloOXBeba3fiHukOsRIJwyFGBibHNpQylIYth7Fri5J2ctxiT&#10;9JXUHm8Jbhv5lmXv0mLNacFgS2tD5flwtQq6a/Hd+KrYBNNt8XTfz9aX7ZdSo2FfzEFE6uN/+K+9&#10;0wqm2QyeZ9IRkMsHAAAA//8DAFBLAQItABQABgAIAAAAIQDb4fbL7gAAAIUBAAATAAAAAAAAAAAA&#10;AAAAAAAAAABbQ29udGVudF9UeXBlc10ueG1sUEsBAi0AFAAGAAgAAAAhAFr0LFu/AAAAFQEAAAsA&#10;AAAAAAAAAAAAAAAAHwEAAF9yZWxzLy5yZWxzUEsBAi0AFAAGAAgAAAAhAP1B/A/EAAAA3AAAAA8A&#10;AAAAAAAAAAAAAAAABwIAAGRycy9kb3ducmV2LnhtbFBLBQYAAAAAAwADALcAAAD4AgAAAAA=&#10;">
                  <v:imagedata r:id="rId160" o:title="" cropbottom="2573f"/>
                </v:shape>
                <v:shape id="Picture 310" o:spid="_x0000_s1028" type="#_x0000_t75" style="position:absolute;width:57315;height:30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XfwQAAANwAAAAPAAAAZHJzL2Rvd25yZXYueG1sRE/LagIx&#10;FN0X+g/hCt2UmtGildEoRSi4kcHHB1wm15nB5GZI0jH1682i4PJw3qtNskYM5EPnWMFkXIAgrp3u&#10;uFFwPv18LECEiKzROCYFfxRgs359WWGp3Y0PNBxjI3IIhxIVtDH2pZShbsliGLueOHMX5y3GDH0j&#10;tcdbDrdGTotiLi12nBta7GnbUn09/loFfro1p+prP3u/o7xUh/mQkqmUehul7yWISCk+xf/unVbw&#10;Ocnz85l8BOT6AQAA//8DAFBLAQItABQABgAIAAAAIQDb4fbL7gAAAIUBAAATAAAAAAAAAAAAAAAA&#10;AAAAAABbQ29udGVudF9UeXBlc10ueG1sUEsBAi0AFAAGAAgAAAAhAFr0LFu/AAAAFQEAAAsAAAAA&#10;AAAAAAAAAAAAHwEAAF9yZWxzLy5yZWxzUEsBAi0AFAAGAAgAAAAhAP2Rld/BAAAA3AAAAA8AAAAA&#10;AAAAAAAAAAAABwIAAGRycy9kb3ducmV2LnhtbFBLBQYAAAAAAwADALcAAAD1AgAAAAA=&#10;">
                  <v:imagedata r:id="rId161" o:title="" cropbottom="4399f"/>
                </v:shape>
                <w10:wrap type="through" anchorx="margin" anchory="margin"/>
              </v:group>
            </w:pict>
          </mc:Fallback>
        </mc:AlternateContent>
      </w:r>
    </w:p>
    <w:p w14:paraId="2581D73F" w14:textId="0B5F95B0" w:rsidR="00882DBA" w:rsidRPr="008C1D7A" w:rsidRDefault="00882DBA" w:rsidP="0089707B"/>
    <w:p w14:paraId="77D94E86" w14:textId="66A6724D" w:rsidR="00882DBA" w:rsidRPr="008C1D7A" w:rsidRDefault="00882DBA" w:rsidP="0089707B"/>
    <w:p w14:paraId="1A7BD083" w14:textId="0CFAF7D3" w:rsidR="00882DBA" w:rsidRPr="008C1D7A" w:rsidRDefault="00D729D4" w:rsidP="0089707B">
      <w:r w:rsidRPr="008C1D7A">
        <w:rPr>
          <w:noProof/>
        </w:rPr>
        <mc:AlternateContent>
          <mc:Choice Requires="wps">
            <w:drawing>
              <wp:anchor distT="45720" distB="45720" distL="114300" distR="114300" simplePos="0" relativeHeight="251923456" behindDoc="0" locked="0" layoutInCell="1" allowOverlap="1" wp14:anchorId="742AAF13" wp14:editId="5C93CA2D">
                <wp:simplePos x="0" y="0"/>
                <wp:positionH relativeFrom="margin">
                  <wp:posOffset>4074160</wp:posOffset>
                </wp:positionH>
                <wp:positionV relativeFrom="paragraph">
                  <wp:posOffset>100965</wp:posOffset>
                </wp:positionV>
                <wp:extent cx="1998345" cy="1404620"/>
                <wp:effectExtent l="0" t="0" r="20955" b="1524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345" cy="1404620"/>
                        </a:xfrm>
                        <a:prstGeom prst="rect">
                          <a:avLst/>
                        </a:prstGeom>
                        <a:solidFill>
                          <a:srgbClr val="FFFFFF"/>
                        </a:solidFill>
                        <a:ln w="9525">
                          <a:solidFill>
                            <a:srgbClr val="000000"/>
                          </a:solidFill>
                          <a:miter lim="800000"/>
                          <a:headEnd/>
                          <a:tailEnd/>
                        </a:ln>
                      </wps:spPr>
                      <wps:txbx>
                        <w:txbxContent>
                          <w:p w14:paraId="4098A7FB" w14:textId="77777777" w:rsidR="00547316" w:rsidRPr="003D5D8A" w:rsidRDefault="00547316" w:rsidP="00D729D4">
                            <w:pPr>
                              <w:rPr>
                                <w:sz w:val="22"/>
                                <w:szCs w:val="18"/>
                              </w:rPr>
                            </w:pPr>
                            <w:r w:rsidRPr="003D5D8A">
                              <w:rPr>
                                <w:b/>
                                <w:sz w:val="22"/>
                                <w:szCs w:val="18"/>
                              </w:rPr>
                              <w:t>Step 3.</w:t>
                            </w:r>
                            <w:r w:rsidRPr="003D5D8A">
                              <w:rPr>
                                <w:sz w:val="22"/>
                                <w:szCs w:val="18"/>
                              </w:rPr>
                              <w:t xml:space="preserve"> Click on the text box under location and category to reveal a dropdown menu. click on the textbox again to close the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2AAF13" id="_x0000_s1099" type="#_x0000_t202" style="position:absolute;margin-left:320.8pt;margin-top:7.95pt;width:157.35pt;height:110.6pt;z-index:251923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AKgIAAE8EAAAOAAAAZHJzL2Uyb0RvYy54bWysVNuO0zAQfUfiHyy/0yRtuttGTVdLlyKk&#10;5SLt8gGO4zQWjsfYbpPy9YydtlQLvCDyYNme8ZmZc2ayuhs6RQ7COgm6pNkkpURoDrXUu5J+fd6+&#10;WVDiPNM1U6BFSY/C0bv161er3hRiCi2oWliCINoVvSlp670pksTxVnTMTcAIjcYGbMc8Hu0uqS3r&#10;Eb1TyTRNb5IebG0scOEc3j6MRrqO+E0juP/cNE54okqKufm42rhWYU3WK1bsLDOt5Kc02D9k0TGp&#10;MegF6oF5RvZW/gbVSW7BQeMnHLoEmkZyEWvAarL0RTVPLTMi1oLkOHOhyf0/WP7p8MUSWZd0lmWU&#10;aNahSM9i8OQtDGQa+OmNK9DtyaCjH/AadY61OvMI/JsjGjYt0ztxby30rWA15peFl8nV0xHHBZCq&#10;/wg1hmF7DxFoaGwXyEM6CKKjTseLNiEVHkIul4tZPqeEoy3L0/xmGtVLWHF+bqzz7wV0JGxKalH8&#10;CM8Oj86HdFhxdgnRHChZb6VS8WB31UZZcmDYKNv4xQpeuClN+pIu59P5yMBfIdL4/Qmikx47Xsmu&#10;pIuLEysCb+90HfvRM6nGPaas9InIwN3Ioh+qIWp2OzsLVEF9RGotjB2OE4mbFuwPSnrs7pK673tm&#10;BSXqg0Z5llmeh3GIh3x+i1wSe22pri1Mc4Qqqadk3G58HKFInLlHGbcyEhz0HjM55YxdG3k/TVgY&#10;i+tz9Pr1H1j/BAAA//8DAFBLAwQUAAYACAAAACEAq8CkKd4AAAAKAQAADwAAAGRycy9kb3ducmV2&#10;LnhtbEyPQU+DQBCF7yb+h82YeGnsQhHaIkujTXryVKz3LTsCkZ1FdtvSf+94qsfJe/neN8Vmsr04&#10;4+g7RwrieQQCqXamo0bB4WP3tALhgyaje0eo4IoeNuX9XaFz4y60x3MVGsEQ8rlW0IYw5FL6ukWr&#10;/dwNSJx9udHqwOfYSDPqC8NtLxdRlEmrO+KFVg+4bbH+rk5WQfZTJbP3TzOj/XX3NtY2NdtDqtTj&#10;w/T6AiLgFG5l+NNndSjZ6ehOZLzomfEcZ1zlIF2D4MI6zRIQRwWLZBmDLAv5/4XyFwAA//8DAFBL&#10;AQItABQABgAIAAAAIQC2gziS/gAAAOEBAAATAAAAAAAAAAAAAAAAAAAAAABbQ29udGVudF9UeXBl&#10;c10ueG1sUEsBAi0AFAAGAAgAAAAhADj9If/WAAAAlAEAAAsAAAAAAAAAAAAAAAAALwEAAF9yZWxz&#10;Ly5yZWxzUEsBAi0AFAAGAAgAAAAhAJZ/8sAqAgAATwQAAA4AAAAAAAAAAAAAAAAALgIAAGRycy9l&#10;Mm9Eb2MueG1sUEsBAi0AFAAGAAgAAAAhAKvApCneAAAACgEAAA8AAAAAAAAAAAAAAAAAhAQAAGRy&#10;cy9kb3ducmV2LnhtbFBLBQYAAAAABAAEAPMAAACPBQAAAAA=&#10;">
                <v:textbox style="mso-fit-shape-to-text:t">
                  <w:txbxContent>
                    <w:p w14:paraId="4098A7FB" w14:textId="77777777" w:rsidR="00547316" w:rsidRPr="003D5D8A" w:rsidRDefault="00547316" w:rsidP="00D729D4">
                      <w:pPr>
                        <w:rPr>
                          <w:sz w:val="22"/>
                          <w:szCs w:val="18"/>
                        </w:rPr>
                      </w:pPr>
                      <w:r w:rsidRPr="003D5D8A">
                        <w:rPr>
                          <w:b/>
                          <w:sz w:val="22"/>
                          <w:szCs w:val="18"/>
                        </w:rPr>
                        <w:t>Step 3.</w:t>
                      </w:r>
                      <w:r w:rsidRPr="003D5D8A">
                        <w:rPr>
                          <w:sz w:val="22"/>
                          <w:szCs w:val="18"/>
                        </w:rPr>
                        <w:t xml:space="preserve"> Click on the text box under location and category to reveal a dropdown menu. click on the textbox again to close the menu.</w:t>
                      </w:r>
                    </w:p>
                  </w:txbxContent>
                </v:textbox>
                <w10:wrap type="square" anchorx="margin"/>
              </v:shape>
            </w:pict>
          </mc:Fallback>
        </mc:AlternateContent>
      </w:r>
    </w:p>
    <w:p w14:paraId="28129941" w14:textId="447AAD04" w:rsidR="00882DBA" w:rsidRPr="008C1D7A" w:rsidRDefault="00D729D4" w:rsidP="0089707B">
      <w:r w:rsidRPr="008C1D7A">
        <w:rPr>
          <w:noProof/>
        </w:rPr>
        <mc:AlternateContent>
          <mc:Choice Requires="wps">
            <w:drawing>
              <wp:anchor distT="0" distB="0" distL="114300" distR="114300" simplePos="0" relativeHeight="251924480" behindDoc="0" locked="0" layoutInCell="1" allowOverlap="1" wp14:anchorId="124F2A1D" wp14:editId="0249E56B">
                <wp:simplePos x="0" y="0"/>
                <wp:positionH relativeFrom="column">
                  <wp:posOffset>2832401</wp:posOffset>
                </wp:positionH>
                <wp:positionV relativeFrom="paragraph">
                  <wp:posOffset>173074</wp:posOffset>
                </wp:positionV>
                <wp:extent cx="1284355" cy="269823"/>
                <wp:effectExtent l="25400" t="12700" r="11430" b="48260"/>
                <wp:wrapNone/>
                <wp:docPr id="312" name="Straight Arrow Connector 312"/>
                <wp:cNvGraphicFramePr/>
                <a:graphic xmlns:a="http://schemas.openxmlformats.org/drawingml/2006/main">
                  <a:graphicData uri="http://schemas.microsoft.com/office/word/2010/wordprocessingShape">
                    <wps:wsp>
                      <wps:cNvCnPr/>
                      <wps:spPr>
                        <a:xfrm flipH="1">
                          <a:off x="0" y="0"/>
                          <a:ext cx="1284355" cy="269823"/>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85EBF" id="Straight Arrow Connector 312" o:spid="_x0000_s1026" type="#_x0000_t32" style="position:absolute;margin-left:223pt;margin-top:13.65pt;width:101.15pt;height:21.2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mEW/AEAAFEEAAAOAAAAZHJzL2Uyb0RvYy54bWysVNuO0zAUfEfiHyy/06QpXZWq6Qp1KTwg&#10;qHbhA1zHTiz5pmPTpH/PsZOGq4RA5MGK4zNzZiYn2d0PRpOLgKCcrelyUVIiLHeNsm1NP386vthQ&#10;EiKzDdPOippeRaD3++fPdr3fisp1TjcCCJLYsO19TbsY/bYoAu+EYWHhvLB4KB0YFnELbdEA65Hd&#10;6KIqy7uid9B4cFyEgE8fxkO6z/xSCh4/ShlEJLqmqC3mFfJ6Tmux37FtC8x3ik8y2D+oMExZbDpT&#10;PbDIyBdQv1AZxcEFJ+OCO1M4KRUX2QO6WZY/uXnqmBfZC4YT/BxT+H+0/MPlBEQ1NV0tK0osM/iS&#10;niIw1XaRvAZwPTk4azFIByTVYGK9D1sEHuwJpl3wJ0j2BwmGSK38OxyGHAhaJEPO+zrnLYZIOD5c&#10;VpuXq/WaEo5n1d2rTbVK9MXIk/g8hPhWOEPSTU3DJGxWNPZgl/chjsAbIIG1JT3y4rXOUoLTqjkq&#10;rdNhgPZ80EAuDCfjeCzxmnr/UBaZ0m9sQ+LVYzARFLOtFlOltig2hTHaz3fxqsXY/FFIDDbZHLun&#10;kRZzS8a5sHE5M2F1gkmUNwPLPwOn+gQVedz/Bjwjcmdn4ww2yjr4Xfc43CTLsf6WwOg7RXB2zTUP&#10;Ro4G5za/0ekbSx/G9/sM//Yn2H8FAAD//wMAUEsDBBQABgAIAAAAIQDRnpEE4QAAAA4BAAAPAAAA&#10;ZHJzL2Rvd25yZXYueG1sTI/dTsMwDIXvkXiHyEjcsZRRldI1nSb+bhGDB0iT0JQmTmmyruPpMVdw&#10;Yx3L9vH56u3iHZvNFPuAAq5XGTCDKugeOwHvb09XJbCYJGrpAhoBJxNh25yf1bLS4YivZt6njpEJ&#10;xkoKsCmNFedRWeNlXIXRIM0+wuRlonbquJ7kkcy94+ssK7iXPdIHK0dzb40a9gcv4HGwL7P9+hy+&#10;rWznwj0rtTspIS4vlocNld0GWDJL+ruAXwbKDw0Fa8MBdWROQJ4XBJQErG9vgNFCkZckWhJ3JfCm&#10;5v8xmh8AAAD//wMAUEsBAi0AFAAGAAgAAAAhALaDOJL+AAAA4QEAABMAAAAAAAAAAAAAAAAAAAAA&#10;AFtDb250ZW50X1R5cGVzXS54bWxQSwECLQAUAAYACAAAACEAOP0h/9YAAACUAQAACwAAAAAAAAAA&#10;AAAAAAAvAQAAX3JlbHMvLnJlbHNQSwECLQAUAAYACAAAACEA295hFvwBAABRBAAADgAAAAAAAAAA&#10;AAAAAAAuAgAAZHJzL2Uyb0RvYy54bWxQSwECLQAUAAYACAAAACEA0Z6RBOEAAAAOAQAADwAAAAAA&#10;AAAAAAAAAABWBAAAZHJzL2Rvd25yZXYueG1sUEsFBgAAAAAEAAQA8wAAAGQFAAAAAA==&#10;" strokecolor="red" strokeweight="1.75pt">
                <v:stroke endarrow="block"/>
              </v:shape>
            </w:pict>
          </mc:Fallback>
        </mc:AlternateContent>
      </w:r>
    </w:p>
    <w:p w14:paraId="1FD44ECC" w14:textId="2EDFA746" w:rsidR="00882DBA" w:rsidRPr="008C1D7A" w:rsidRDefault="00882DBA" w:rsidP="0089707B"/>
    <w:p w14:paraId="552106FD" w14:textId="6F15FA97" w:rsidR="00882DBA" w:rsidRPr="008C1D7A" w:rsidRDefault="00882DBA" w:rsidP="0089707B"/>
    <w:p w14:paraId="393B552A" w14:textId="343EEBB9" w:rsidR="00882DBA" w:rsidRPr="008C1D7A" w:rsidRDefault="00882DBA" w:rsidP="0089707B"/>
    <w:p w14:paraId="6CE5EC46" w14:textId="785F3600" w:rsidR="00882DBA" w:rsidRPr="008C1D7A" w:rsidRDefault="00882DBA" w:rsidP="0089707B"/>
    <w:p w14:paraId="41D89ACA" w14:textId="14EB3451" w:rsidR="00882DBA" w:rsidRPr="008C1D7A" w:rsidRDefault="00287758" w:rsidP="0089707B">
      <w:r w:rsidRPr="008C1D7A">
        <w:rPr>
          <w:noProof/>
        </w:rPr>
        <mc:AlternateContent>
          <mc:Choice Requires="wps">
            <w:drawing>
              <wp:anchor distT="0" distB="0" distL="114300" distR="114300" simplePos="0" relativeHeight="251930624" behindDoc="0" locked="0" layoutInCell="1" allowOverlap="1" wp14:anchorId="4B899848" wp14:editId="78CB3237">
                <wp:simplePos x="0" y="0"/>
                <wp:positionH relativeFrom="column">
                  <wp:posOffset>2570073</wp:posOffset>
                </wp:positionH>
                <wp:positionV relativeFrom="paragraph">
                  <wp:posOffset>83758</wp:posOffset>
                </wp:positionV>
                <wp:extent cx="1923363" cy="951875"/>
                <wp:effectExtent l="0" t="38100" r="7620" b="13335"/>
                <wp:wrapNone/>
                <wp:docPr id="318" name="Straight Arrow Connector 318"/>
                <wp:cNvGraphicFramePr/>
                <a:graphic xmlns:a="http://schemas.openxmlformats.org/drawingml/2006/main">
                  <a:graphicData uri="http://schemas.microsoft.com/office/word/2010/wordprocessingShape">
                    <wps:wsp>
                      <wps:cNvCnPr/>
                      <wps:spPr>
                        <a:xfrm flipH="1" flipV="1">
                          <a:off x="0" y="0"/>
                          <a:ext cx="1923363" cy="95187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A11FB" id="Straight Arrow Connector 318" o:spid="_x0000_s1026" type="#_x0000_t32" style="position:absolute;margin-left:202.35pt;margin-top:6.6pt;width:151.45pt;height:74.9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rohAQIAAFsEAAAOAAAAZHJzL2Uyb0RvYy54bWysVE2P0zAQvSPxHyzfaZJWXXarpivUpXBA&#10;UO0Cd9exE0v+0tg06b9n7KThU0IgcrDszLx5b54n2d4PRpOzgKCcrWm1KCkRlrtG2bamnz4eXtxS&#10;EiKzDdPOippeRKD3u+fPtr3fiKXrnG4EECxiw6b3Ne1i9JuiCLwThoWF88JiUDowLOIR2qIB1mN1&#10;o4tlWd4UvYPGg+MiBHz7MAbpLteXUvD4QcogItE1RW0xr5DXU1qL3ZZtWmC+U3ySwf5BhWHKIulc&#10;6oFFRr6A+qWUURxccDIuuDOFk1JxkXvAbqryp26eOuZF7gXNCX62Kfy/svz9+QhENTVdVXhVlhm8&#10;pKcITLVdJK8AXE/2zlo00gFJOehY78MGgXt7hOkU/BFS+4MEQ6RW/i0OA827z2mXYtgsGbLzl9l5&#10;MUTC8WV1t1ytblaUcIzdravbl+tEVIwVE9pDiG+EMyRtahomibO2kYOd34U4Aq+ABNaW9DVd4rPO&#10;UoLTqjkorVMwQHvaayBnhjNyOJT4TNw/pEWm9GvbkHjxaFEExWyrxZSpLYpNtoxG5F28aDGSPwqJ&#10;Fqc2R/Y03GKmZJwLG6u5EmYnmER5M7D8M3DKT1CRB/9vwDMiMzsbZ7BR1sHv2ONwlSzH/KsDY9/J&#10;gpNrLnlEsjU4wflGp68tfSLfnzP82z9h9xUAAP//AwBQSwMEFAAGAAgAAAAhAAuntJjjAAAADwEA&#10;AA8AAABkcnMvZG93bnJldi54bWxMT8tOwzAQvCPxD9YicaN22pJEaZwKAb0UFUHLBzixiSNiO7Kd&#10;B3/PcoLLSrszO49yv5ieTMqHzlkOyYoBUbZxsrMth4/L4S4HEqKwUvTOKg7fKsC+ur4qRSHdbN/V&#10;dI4tQREbCsFBxzgUlIZGKyPCyg3KIvbpvBERV99S6cWM4qana8ZSakRn0UGLQT1q1XydR8Mhf9b5&#10;8fX+bZiy8fQy+flQX44J57c3y9MOx8MOSFRL/PuA3w6YHyoMVrvRykB6Dlu2zZCKwGYNBAkZy1Ig&#10;NR7STQK0Kun/HtUPAAAA//8DAFBLAQItABQABgAIAAAAIQC2gziS/gAAAOEBAAATAAAAAAAAAAAA&#10;AAAAAAAAAABbQ29udGVudF9UeXBlc10ueG1sUEsBAi0AFAAGAAgAAAAhADj9If/WAAAAlAEAAAsA&#10;AAAAAAAAAAAAAAAALwEAAF9yZWxzLy5yZWxzUEsBAi0AFAAGAAgAAAAhAOXyuiEBAgAAWwQAAA4A&#10;AAAAAAAAAAAAAAAALgIAAGRycy9lMm9Eb2MueG1sUEsBAi0AFAAGAAgAAAAhAAuntJjjAAAADwEA&#10;AA8AAAAAAAAAAAAAAAAAWwQAAGRycy9kb3ducmV2LnhtbFBLBQYAAAAABAAEAPMAAABrBQAAAAA=&#10;" strokecolor="red" strokeweight="1.75pt">
                <v:stroke endarrow="block"/>
              </v:shape>
            </w:pict>
          </mc:Fallback>
        </mc:AlternateContent>
      </w:r>
      <w:r w:rsidR="003D5D8A" w:rsidRPr="008C1D7A">
        <w:rPr>
          <w:noProof/>
        </w:rPr>
        <mc:AlternateContent>
          <mc:Choice Requires="wps">
            <w:drawing>
              <wp:anchor distT="45720" distB="45720" distL="114300" distR="114300" simplePos="0" relativeHeight="251928576" behindDoc="0" locked="0" layoutInCell="1" allowOverlap="1" wp14:anchorId="2824152A" wp14:editId="24858E73">
                <wp:simplePos x="0" y="0"/>
                <wp:positionH relativeFrom="margin">
                  <wp:posOffset>4133215</wp:posOffset>
                </wp:positionH>
                <wp:positionV relativeFrom="paragraph">
                  <wp:posOffset>61595</wp:posOffset>
                </wp:positionV>
                <wp:extent cx="2415540" cy="1404620"/>
                <wp:effectExtent l="0" t="0" r="10160" b="1905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1404620"/>
                        </a:xfrm>
                        <a:prstGeom prst="rect">
                          <a:avLst/>
                        </a:prstGeom>
                        <a:solidFill>
                          <a:srgbClr val="FFFFFF"/>
                        </a:solidFill>
                        <a:ln w="9525">
                          <a:solidFill>
                            <a:srgbClr val="000000"/>
                          </a:solidFill>
                          <a:miter lim="800000"/>
                          <a:headEnd/>
                          <a:tailEnd/>
                        </a:ln>
                      </wps:spPr>
                      <wps:txbx>
                        <w:txbxContent>
                          <w:p w14:paraId="1076EAD4" w14:textId="77777777" w:rsidR="00547316" w:rsidRPr="003D5D8A" w:rsidRDefault="00547316" w:rsidP="00D729D4">
                            <w:pPr>
                              <w:rPr>
                                <w:sz w:val="22"/>
                                <w:szCs w:val="18"/>
                              </w:rPr>
                            </w:pPr>
                            <w:r w:rsidRPr="003D5D8A">
                              <w:rPr>
                                <w:b/>
                                <w:sz w:val="22"/>
                                <w:szCs w:val="18"/>
                              </w:rPr>
                              <w:t>Step 4.</w:t>
                            </w:r>
                            <w:r w:rsidRPr="003D5D8A">
                              <w:rPr>
                                <w:sz w:val="22"/>
                                <w:szCs w:val="18"/>
                              </w:rPr>
                              <w:t xml:space="preserve"> Click on the first option, “Auckland” and “Information and Technology management”, the box on the left of the option should be ticked.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4152A" id="_x0000_s1100" type="#_x0000_t202" style="position:absolute;margin-left:325.45pt;margin-top:4.85pt;width:190.2pt;height:110.6pt;z-index:251928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G1cKAIAAE8EAAAOAAAAZHJzL2Uyb0RvYy54bWysVNuO2yAQfa/Uf0C8N77Uye5acVbbbFNV&#10;2l6k3X7AGOMYFQMFEjv9+h1wkkbb9qWqHxAww+HMOYOXt2MvyZ5bJ7SqaDZLKeGK6UaobUW/PW3e&#10;XFPiPKgGpFa8ogfu6O3q9avlYEqe607LhluCIMqVg6lo570pk8SxjvfgZtpwhcFW2x48Lu02aSwM&#10;iN7LJE/TRTJo2xirGXcOd++nIF1F/LblzH9pW8c9kRVFbj6ONo51GJPVEsqtBdMJdqQB/8CiB6Hw&#10;0jPUPXggOyt+g+oFs9rp1s+Y7hPdtoLxWANWk6UvqnnswPBYC4rjzFkm9/9g2ef9V0tEU9G32YIS&#10;BT2a9MRHT97pkeRBn8G4EtMeDSb6EbfR51irMw+afXdE6XUHasvvrNVDx6FBflk4mVwcnXBcAKmH&#10;T7rBa2DndQQaW9sH8VAOgujo0+HsTaDCcDMvsvm8wBDDWFakxSKP7iVQno4b6/wHrnsSJhW1aH6E&#10;h/2D84EOlKeUcJvTUjQbIWVc2G29lpbsARtlE79YwYs0qchQ0Zt5Pp8U+CtEGr8/QfTCY8dL0Vf0&#10;+pwEZdDtvWpiP3oQcpojZamOQgbtJhX9WI/Rs6viZFCtmwNKa/XU4fgicdJp+5OSAbu7ou7HDiyn&#10;RH5UaM9NVgQtfVwU8yvUktjLSH0ZAcUQqqKekmm69vEJReHMHdq4EVHg4PfE5MgZuzbqfnxh4Vlc&#10;rmPWr//A6hkAAP//AwBQSwMEFAAGAAgAAAAhAHR7lUHdAAAACgEAAA8AAABkcnMvZG93bnJldi54&#10;bWxMj8FuwjAQRO+V+g/WVuoFFRuiUEjjoBaJU0+k9G7iJYkar9PYQPj7LqdyXL3Rm9l8PbpOnHEI&#10;rScNs6kCgVR521KtYf+1fVmCCNGQNZ0n1HDFAOvi8SE3mfUX2uG5jLVgCYXMaGhi7DMpQ9WgM2Hq&#10;eyRmRz84E/kcamkHc2G56+RcqYV0piVuaEyPmwarn/LkNCx+y2Ty+W0ntLtuP4bKpXazT7V+fhrf&#10;30BEHON/GG7zeToUvOngT2SD6NiRqhVHNaxeQdy4SmYJiIOGecJEFrm8f6H4AwAA//8DAFBLAQIt&#10;ABQABgAIAAAAIQC2gziS/gAAAOEBAAATAAAAAAAAAAAAAAAAAAAAAABbQ29udGVudF9UeXBlc10u&#10;eG1sUEsBAi0AFAAGAAgAAAAhADj9If/WAAAAlAEAAAsAAAAAAAAAAAAAAAAALwEAAF9yZWxzLy5y&#10;ZWxzUEsBAi0AFAAGAAgAAAAhAHYAbVwoAgAATwQAAA4AAAAAAAAAAAAAAAAALgIAAGRycy9lMm9E&#10;b2MueG1sUEsBAi0AFAAGAAgAAAAhAHR7lUHdAAAACgEAAA8AAAAAAAAAAAAAAAAAggQAAGRycy9k&#10;b3ducmV2LnhtbFBLBQYAAAAABAAEAPMAAACMBQAAAAA=&#10;">
                <v:textbox style="mso-fit-shape-to-text:t">
                  <w:txbxContent>
                    <w:p w14:paraId="1076EAD4" w14:textId="77777777" w:rsidR="00547316" w:rsidRPr="003D5D8A" w:rsidRDefault="00547316" w:rsidP="00D729D4">
                      <w:pPr>
                        <w:rPr>
                          <w:sz w:val="22"/>
                          <w:szCs w:val="18"/>
                        </w:rPr>
                      </w:pPr>
                      <w:r w:rsidRPr="003D5D8A">
                        <w:rPr>
                          <w:b/>
                          <w:sz w:val="22"/>
                          <w:szCs w:val="18"/>
                        </w:rPr>
                        <w:t>Step 4.</w:t>
                      </w:r>
                      <w:r w:rsidRPr="003D5D8A">
                        <w:rPr>
                          <w:sz w:val="22"/>
                          <w:szCs w:val="18"/>
                        </w:rPr>
                        <w:t xml:space="preserve"> Click on the first option, “Auckland” and “Information and Technology management”, the box on the left of the option should be ticked.</w:t>
                      </w:r>
                    </w:p>
                  </w:txbxContent>
                </v:textbox>
                <w10:wrap type="square" anchorx="margin"/>
              </v:shape>
            </w:pict>
          </mc:Fallback>
        </mc:AlternateContent>
      </w:r>
    </w:p>
    <w:p w14:paraId="63D760F9" w14:textId="239D5DA2" w:rsidR="00882DBA" w:rsidRPr="008C1D7A" w:rsidRDefault="00287758" w:rsidP="0089707B">
      <w:r w:rsidRPr="008C1D7A">
        <w:rPr>
          <w:noProof/>
        </w:rPr>
        <mc:AlternateContent>
          <mc:Choice Requires="wps">
            <w:drawing>
              <wp:anchor distT="0" distB="0" distL="114300" distR="114300" simplePos="0" relativeHeight="251925504" behindDoc="0" locked="0" layoutInCell="1" allowOverlap="1" wp14:anchorId="1FBAC011" wp14:editId="08E60866">
                <wp:simplePos x="0" y="0"/>
                <wp:positionH relativeFrom="column">
                  <wp:posOffset>3252125</wp:posOffset>
                </wp:positionH>
                <wp:positionV relativeFrom="paragraph">
                  <wp:posOffset>43409</wp:posOffset>
                </wp:positionV>
                <wp:extent cx="861935" cy="149902"/>
                <wp:effectExtent l="0" t="50800" r="14605" b="15240"/>
                <wp:wrapNone/>
                <wp:docPr id="313" name="Straight Arrow Connector 313"/>
                <wp:cNvGraphicFramePr/>
                <a:graphic xmlns:a="http://schemas.openxmlformats.org/drawingml/2006/main">
                  <a:graphicData uri="http://schemas.microsoft.com/office/word/2010/wordprocessingShape">
                    <wps:wsp>
                      <wps:cNvCnPr/>
                      <wps:spPr>
                        <a:xfrm flipH="1" flipV="1">
                          <a:off x="0" y="0"/>
                          <a:ext cx="861935" cy="149902"/>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C81A5" id="Straight Arrow Connector 313" o:spid="_x0000_s1026" type="#_x0000_t32" style="position:absolute;margin-left:256.05pt;margin-top:3.4pt;width:67.85pt;height:11.8pt;flip:x y;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ZrBAIAAFoEAAAOAAAAZHJzL2Uyb0RvYy54bWysVE2P0zAQvSPxHyzfaZKWXW2rpivUpXBA&#10;UO0Cd9exE0v+0tg06b9n7KTh+wDCB2vsmTfz5mWc7f1gNDkLCMrZmlaLkhJhuWuUbWv66ePhxR0l&#10;ITLbMO2sqOlFBHq/e/5s2/uNWLrO6UYAwSQ2bHpf0y5GvymKwDthWFg4Lyw6pQPDIh6hLRpgPWY3&#10;uliW5W3RO2g8OC5CwNuH0Ul3Ob+UgscPUgYRia4pcot5h7yf0l7stmzTAvOd4hMN9g8sDFMWi86p&#10;Hlhk5AuoX1IZxcEFJ+OCO1M4KRUXuQfspip/6uapY17kXlCc4GeZwv9Ly9+fj0BUU9NVtaLEMoMf&#10;6SkCU20XySsA15O9sxaFdEBSDCrW+7BB4N4eYToFf4TU/iDBEKmVf4vDQLP1OVnJh82SISt/mZUX&#10;QyQcL+9uq/XqhhKOrurlel0uU51iTJjAHkJ8I5whyahpmBjO1MYS7PwuxBF4BSSwtqSv6RLXTWYS&#10;nFbNQWmdnAHa014DOTMckcOhxDXV/iEsMqVf24bEi0eFIihmWy2mSG2RbFJl1CFb8aLFWPxRSFQY&#10;uxxJ5tkWc0nGubCxmjNhdIJJpDcDy5F2ehR/Ak7xCSry3P8NeEbkys7GGWyUdfC76nG4UpZj/FWB&#10;se8kwck1lzwhWRoc4PxFp8eWXsj35wz/9kvYfQUAAP//AwBQSwMEFAAGAAgAAAAhAD/rtqHjAAAA&#10;DQEAAA8AAABkcnMvZG93bnJldi54bWxMj91OwzAMhe+ReIfISNyxtGPrqq7phIDdDA3BtgdIm6yp&#10;aJyqSX94e8wV3Fi2jn18vnw325aNuveNQwHxIgKmsXKqwVrA5bx/SIH5IFHJ1qEW8K097Irbm1xm&#10;yk34qcdTqBmZoM+kABNCl3HuK6Ot9AvXaSTt6norA419zVUvJzK3LV9GUcKtbJA+GNnpZ6Orr9Ng&#10;BaSvJj28rz+6cTMc38Z+2pfnQyzE/d38sqXytAUW9Bz+LuCXgfJDQcFKN6DyrBWwjpcxrQpICIP0&#10;ZLWhphTwGK2AFzn/T1H8AAAA//8DAFBLAQItABQABgAIAAAAIQC2gziS/gAAAOEBAAATAAAAAAAA&#10;AAAAAAAAAAAAAABbQ29udGVudF9UeXBlc10ueG1sUEsBAi0AFAAGAAgAAAAhADj9If/WAAAAlAEA&#10;AAsAAAAAAAAAAAAAAAAALwEAAF9yZWxzLy5yZWxzUEsBAi0AFAAGAAgAAAAhAN5oBmsEAgAAWgQA&#10;AA4AAAAAAAAAAAAAAAAALgIAAGRycy9lMm9Eb2MueG1sUEsBAi0AFAAGAAgAAAAhAD/rtqHjAAAA&#10;DQEAAA8AAAAAAAAAAAAAAAAAXgQAAGRycy9kb3ducmV2LnhtbFBLBQYAAAAABAAEAPMAAABuBQAA&#10;AAA=&#10;" strokecolor="red" strokeweight="1.75pt">
                <v:stroke endarrow="block"/>
              </v:shape>
            </w:pict>
          </mc:Fallback>
        </mc:AlternateContent>
      </w:r>
    </w:p>
    <w:p w14:paraId="749076E4" w14:textId="665BC088" w:rsidR="00882DBA" w:rsidRPr="008C1D7A" w:rsidRDefault="00882DBA" w:rsidP="0089707B"/>
    <w:p w14:paraId="3031BFB2" w14:textId="527BC626" w:rsidR="00882DBA" w:rsidRPr="008C1D7A" w:rsidRDefault="00882DBA" w:rsidP="0089707B"/>
    <w:p w14:paraId="64C01615" w14:textId="59BB6A87" w:rsidR="00882DBA" w:rsidRPr="008C1D7A" w:rsidRDefault="00882DBA" w:rsidP="0089707B"/>
    <w:p w14:paraId="26C06048" w14:textId="390BCE04" w:rsidR="00882DBA" w:rsidRPr="008C1D7A" w:rsidRDefault="003D5D8A" w:rsidP="0089707B">
      <w:r w:rsidRPr="008C1D7A">
        <w:rPr>
          <w:noProof/>
        </w:rPr>
        <mc:AlternateContent>
          <mc:Choice Requires="wps">
            <w:drawing>
              <wp:anchor distT="45720" distB="45720" distL="114300" distR="114300" simplePos="0" relativeHeight="251929600" behindDoc="0" locked="0" layoutInCell="1" allowOverlap="1" wp14:anchorId="17422DD5" wp14:editId="114EA4C1">
                <wp:simplePos x="0" y="0"/>
                <wp:positionH relativeFrom="margin">
                  <wp:posOffset>4493895</wp:posOffset>
                </wp:positionH>
                <wp:positionV relativeFrom="paragraph">
                  <wp:posOffset>54610</wp:posOffset>
                </wp:positionV>
                <wp:extent cx="1817370" cy="1404620"/>
                <wp:effectExtent l="0" t="0" r="11430" b="1905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404620"/>
                        </a:xfrm>
                        <a:prstGeom prst="rect">
                          <a:avLst/>
                        </a:prstGeom>
                        <a:solidFill>
                          <a:srgbClr val="FFFFFF"/>
                        </a:solidFill>
                        <a:ln w="9525">
                          <a:solidFill>
                            <a:srgbClr val="000000"/>
                          </a:solidFill>
                          <a:miter lim="800000"/>
                          <a:headEnd/>
                          <a:tailEnd/>
                        </a:ln>
                      </wps:spPr>
                      <wps:txbx>
                        <w:txbxContent>
                          <w:p w14:paraId="636A979B" w14:textId="77777777" w:rsidR="00547316" w:rsidRPr="003D5D8A" w:rsidRDefault="00547316" w:rsidP="00D729D4">
                            <w:pPr>
                              <w:rPr>
                                <w:sz w:val="22"/>
                                <w:szCs w:val="18"/>
                              </w:rPr>
                            </w:pPr>
                            <w:r w:rsidRPr="003D5D8A">
                              <w:rPr>
                                <w:b/>
                                <w:sz w:val="22"/>
                                <w:szCs w:val="18"/>
                              </w:rPr>
                              <w:t>Step 5.</w:t>
                            </w:r>
                            <w:r w:rsidRPr="003D5D8A">
                              <w:rPr>
                                <w:sz w:val="22"/>
                                <w:szCs w:val="18"/>
                              </w:rPr>
                              <w:t xml:space="preserve"> Click on the textbox again to close the menu, the selected option should now appear inside the textbox.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422DD5" id="_x0000_s1101" type="#_x0000_t202" style="position:absolute;margin-left:353.85pt;margin-top:4.3pt;width:143.1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CXpKQIAAE8EAAAOAAAAZHJzL2Uyb0RvYy54bWysVNtu2zAMfR+wfxD0vthOkyY14hRdugwD&#10;ugvQ7gNoWY6F6TZJid19/Sg5yYJuexnmB0ESqUPyHNKr20FJcuDOC6MrWkxySrhmphF6V9GvT9s3&#10;S0p8AN2ANJpX9Jl7ert+/WrV25JPTWdkwx1BEO3L3la0C8GWWeZZxxX4ibFco7E1TkHAo9tljYMe&#10;0ZXMpnl+nfXGNdYZxr3H2/vRSNcJv205C5/b1vNAZEUxt5BWl9Y6rtl6BeXOge0EO6YB/5CFAqEx&#10;6BnqHgKQvRO/QSnBnPGmDRNmVGbaVjCeasBqivxFNY8dWJ5qQXK8PdPk/x8s+3T44ohoKnpVLCjR&#10;oFCkJz4E8tYMZBr56a0v0e3RomMY8Bp1TrV6+2DYN0+02XSgd/zOOdN3HBrMr4gvs4unI46PIHX/&#10;0TQYBvbBJKChdSqSh3QQREedns/axFRYDLksFlcLNDG0FbN8dj1N6mVQnp5b58N7bhSJm4o6FD/B&#10;w+HBh5gOlCeXGM0bKZqtkDId3K7eSEcOgI2yTV+q4IWb1KSv6M18Oh8Z+CtEnr4/QSgRsOOlUBVd&#10;np2gjLy9003qxwBCjntMWeojkZG7kcUw1EPSbDE/CVSb5hmpdWbscJxI3HTG/aCkx+6uqP++B8cp&#10;kR80ynNTzGZxHNJhNl8gl8RdWupLC2iGUBUNlIzbTUgjlIizdyjjViSCo95jJsecsWsT78cJi2Nx&#10;eU5ev/4D658AAAD//wMAUEsDBBQABgAIAAAAIQAlWwRe3gAAAAkBAAAPAAAAZHJzL2Rvd25yZXYu&#10;eG1sTI/NTsMwEITvSLyDtUhcKuqQqvkjmwoq9cSpodzdeEki4nWI3TZ9e8yJHkczmvmm3MxmEGea&#10;XG8Z4XkZgSBurO65RTh87J4yEM4r1mqwTAhXcrCp7u9KVWh74T2da9+KUMKuUAid92MhpWs6Msot&#10;7UgcvC87GeWDnFqpJ3UJ5WaQcRQl0qiew0KnRtp21HzXJ4OQ/NSrxfunXvD+unubGrPW28Ma8fFh&#10;fn0B4Wn2/2H4ww/oUAWmoz2xdmJASKM0DVGELAER/Dxf5SCOCHGcZyCrUt4+qH4BAAD//wMAUEsB&#10;Ai0AFAAGAAgAAAAhALaDOJL+AAAA4QEAABMAAAAAAAAAAAAAAAAAAAAAAFtDb250ZW50X1R5cGVz&#10;XS54bWxQSwECLQAUAAYACAAAACEAOP0h/9YAAACUAQAACwAAAAAAAAAAAAAAAAAvAQAAX3JlbHMv&#10;LnJlbHNQSwECLQAUAAYACAAAACEA81Al6SkCAABPBAAADgAAAAAAAAAAAAAAAAAuAgAAZHJzL2Uy&#10;b0RvYy54bWxQSwECLQAUAAYACAAAACEAJVsEXt4AAAAJAQAADwAAAAAAAAAAAAAAAACDBAAAZHJz&#10;L2Rvd25yZXYueG1sUEsFBgAAAAAEAAQA8wAAAI4FAAAAAA==&#10;">
                <v:textbox style="mso-fit-shape-to-text:t">
                  <w:txbxContent>
                    <w:p w14:paraId="636A979B" w14:textId="77777777" w:rsidR="00547316" w:rsidRPr="003D5D8A" w:rsidRDefault="00547316" w:rsidP="00D729D4">
                      <w:pPr>
                        <w:rPr>
                          <w:sz w:val="22"/>
                          <w:szCs w:val="18"/>
                        </w:rPr>
                      </w:pPr>
                      <w:r w:rsidRPr="003D5D8A">
                        <w:rPr>
                          <w:b/>
                          <w:sz w:val="22"/>
                          <w:szCs w:val="18"/>
                        </w:rPr>
                        <w:t>Step 5.</w:t>
                      </w:r>
                      <w:r w:rsidRPr="003D5D8A">
                        <w:rPr>
                          <w:sz w:val="22"/>
                          <w:szCs w:val="18"/>
                        </w:rPr>
                        <w:t xml:space="preserve"> Click on the textbox again to close the menu, the selected option should now appear inside the textbox.</w:t>
                      </w:r>
                    </w:p>
                  </w:txbxContent>
                </v:textbox>
                <w10:wrap type="square" anchorx="margin"/>
              </v:shape>
            </w:pict>
          </mc:Fallback>
        </mc:AlternateContent>
      </w:r>
    </w:p>
    <w:p w14:paraId="0754316B" w14:textId="365F123A" w:rsidR="00882DBA" w:rsidRPr="008C1D7A" w:rsidRDefault="00882DBA" w:rsidP="0089707B"/>
    <w:p w14:paraId="30E22B32" w14:textId="6F9FE338" w:rsidR="00882DBA" w:rsidRPr="008C1D7A" w:rsidRDefault="00882DBA" w:rsidP="0089707B"/>
    <w:p w14:paraId="63DCD52D" w14:textId="29EB06AD" w:rsidR="00882DBA" w:rsidRPr="008C1D7A" w:rsidRDefault="00882DBA" w:rsidP="0089707B"/>
    <w:p w14:paraId="386BE0D5" w14:textId="1D9D17E2" w:rsidR="00882DBA" w:rsidRPr="008C1D7A" w:rsidRDefault="00882DBA" w:rsidP="0089707B"/>
    <w:p w14:paraId="2EA9FE09" w14:textId="42C2D440" w:rsidR="00882DBA" w:rsidRPr="008C1D7A" w:rsidRDefault="00287758" w:rsidP="0089707B">
      <w:r w:rsidRPr="008C1D7A">
        <w:rPr>
          <w:noProof/>
        </w:rPr>
        <mc:AlternateContent>
          <mc:Choice Requires="wps">
            <w:drawing>
              <wp:anchor distT="45720" distB="45720" distL="114300" distR="114300" simplePos="0" relativeHeight="251926528" behindDoc="0" locked="0" layoutInCell="1" allowOverlap="1" wp14:anchorId="3EAC5859" wp14:editId="5144BD96">
                <wp:simplePos x="0" y="0"/>
                <wp:positionH relativeFrom="margin">
                  <wp:posOffset>4478905</wp:posOffset>
                </wp:positionH>
                <wp:positionV relativeFrom="paragraph">
                  <wp:posOffset>170909</wp:posOffset>
                </wp:positionV>
                <wp:extent cx="1715770" cy="1404620"/>
                <wp:effectExtent l="0" t="0" r="11430" b="1905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404620"/>
                        </a:xfrm>
                        <a:prstGeom prst="rect">
                          <a:avLst/>
                        </a:prstGeom>
                        <a:solidFill>
                          <a:srgbClr val="FFFFFF"/>
                        </a:solidFill>
                        <a:ln w="9525">
                          <a:solidFill>
                            <a:srgbClr val="000000"/>
                          </a:solidFill>
                          <a:miter lim="800000"/>
                          <a:headEnd/>
                          <a:tailEnd/>
                        </a:ln>
                      </wps:spPr>
                      <wps:txbx>
                        <w:txbxContent>
                          <w:p w14:paraId="00411A30" w14:textId="77777777" w:rsidR="00547316" w:rsidRPr="003D5D8A" w:rsidRDefault="00547316" w:rsidP="00D729D4">
                            <w:pPr>
                              <w:rPr>
                                <w:sz w:val="22"/>
                                <w:szCs w:val="18"/>
                              </w:rPr>
                            </w:pPr>
                            <w:r w:rsidRPr="003D5D8A">
                              <w:rPr>
                                <w:b/>
                                <w:sz w:val="22"/>
                                <w:szCs w:val="18"/>
                              </w:rPr>
                              <w:t>Step 6.</w:t>
                            </w:r>
                            <w:r w:rsidRPr="003D5D8A">
                              <w:rPr>
                                <w:sz w:val="22"/>
                                <w:szCs w:val="18"/>
                              </w:rPr>
                              <w:t xml:space="preserve"> Click on the next button once all the necessary sections are completed.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AC5859" id="_x0000_s1102" type="#_x0000_t202" style="position:absolute;margin-left:352.65pt;margin-top:13.45pt;width:135.1pt;height:110.6pt;z-index:25192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EKQIAAE8EAAAOAAAAZHJzL2Uyb0RvYy54bWysVNtu2zAMfR+wfxD0vtjOcmmNOEWXLsOA&#10;7gK0+wBZlmNhkqhJSuzu60vJSRZ028swPwiSSB2S55Be3QxakYNwXoKpaDHJKRGGQyPNrqLfHrdv&#10;rijxgZmGKTCiok/C05v161er3pZiCh2oRjiCIMaXva1oF4Its8zzTmjmJ2CFQWMLTrOAR7fLGsd6&#10;RNcqm+b5IuvBNdYBF97j7d1opOuE37aChy9t60UgqqKYW0irS2sd12y9YuXOMdtJfkyD/UMWmkmD&#10;Qc9QdywwsnfyNygtuQMPbZhw0Bm0reQi1YDVFPmLah46ZkWqBcnx9kyT/3+w/PPhqyOyqejbYkaJ&#10;YRpFehRDIO9gINPIT299iW4PFh3DgNeoc6rV23vg3z0xsOmY2Ylb56DvBGswvyK+zC6ejjg+gtT9&#10;J2gwDNsHSEBD63QkD+kgiI46PZ21ianwGHJZzJdLNHG0FbN8tpgm9TJWnp5b58MHAZrETUUdip/g&#10;2eHeh5gOK08uMZoHJZutVCod3K7eKEcODBtlm75UwQs3ZUhf0ev5dD4y8FeIPH1/gtAyYMcrqSt6&#10;dXZiZeTtvWlSPwYm1bjHlJU5Ehm5G1kMQz0kzZaLk0A1NE9IrYOxw3EicdOB+0lJj91dUf9jz5yg&#10;RH00KM91MZvFcUiH2XyJXBJ3aakvLcxwhKpooGTcbkIaoUScvUUZtzIRHPUeMznmjF2beD9OWByL&#10;y3Py+vUfWD8DAAD//wMAUEsDBBQABgAIAAAAIQDHpfRd3wAAAAoBAAAPAAAAZHJzL2Rvd25yZXYu&#10;eG1sTI/BbsIwDIbvk/YOkSftgkYKLAW6pmhD4rQTHbuHxmurNU7XBChvP+/EjrY//f7+fDO6Tpxx&#10;CK0nDbNpAgKp8ralWsPhY/e0AhGiIWs6T6jhigE2xf1dbjLrL7THcxlrwSEUMqOhibHPpAxVg86E&#10;qe+R+PblB2cij0Mt7WAuHO46OU+SVDrTEn9oTI/bBqvv8uQ0pD/lYvL+aSe0v+7ehsopuz0orR8f&#10;xtcXEBHHeIPhT5/VoWCnoz+RDaLTsEzUglEN83QNgoH1UikQR148r2Ygi1z+r1D8AgAA//8DAFBL&#10;AQItABQABgAIAAAAIQC2gziS/gAAAOEBAAATAAAAAAAAAAAAAAAAAAAAAABbQ29udGVudF9UeXBl&#10;c10ueG1sUEsBAi0AFAAGAAgAAAAhADj9If/WAAAAlAEAAAsAAAAAAAAAAAAAAAAALwEAAF9yZWxz&#10;Ly5yZWxzUEsBAi0AFAAGAAgAAAAhAMwOD4QpAgAATwQAAA4AAAAAAAAAAAAAAAAALgIAAGRycy9l&#10;Mm9Eb2MueG1sUEsBAi0AFAAGAAgAAAAhAMel9F3fAAAACgEAAA8AAAAAAAAAAAAAAAAAgwQAAGRy&#10;cy9kb3ducmV2LnhtbFBLBQYAAAAABAAEAPMAAACPBQAAAAA=&#10;">
                <v:textbox style="mso-fit-shape-to-text:t">
                  <w:txbxContent>
                    <w:p w14:paraId="00411A30" w14:textId="77777777" w:rsidR="00547316" w:rsidRPr="003D5D8A" w:rsidRDefault="00547316" w:rsidP="00D729D4">
                      <w:pPr>
                        <w:rPr>
                          <w:sz w:val="22"/>
                          <w:szCs w:val="18"/>
                        </w:rPr>
                      </w:pPr>
                      <w:r w:rsidRPr="003D5D8A">
                        <w:rPr>
                          <w:b/>
                          <w:sz w:val="22"/>
                          <w:szCs w:val="18"/>
                        </w:rPr>
                        <w:t>Step 6.</w:t>
                      </w:r>
                      <w:r w:rsidRPr="003D5D8A">
                        <w:rPr>
                          <w:sz w:val="22"/>
                          <w:szCs w:val="18"/>
                        </w:rPr>
                        <w:t xml:space="preserve"> Click on the next button once all the necessary sections are completed.</w:t>
                      </w:r>
                    </w:p>
                  </w:txbxContent>
                </v:textbox>
                <w10:wrap type="square" anchorx="margin"/>
              </v:shape>
            </w:pict>
          </mc:Fallback>
        </mc:AlternateContent>
      </w:r>
    </w:p>
    <w:p w14:paraId="316AF19A" w14:textId="23808159" w:rsidR="00882DBA" w:rsidRPr="008C1D7A" w:rsidRDefault="00882DBA" w:rsidP="0089707B"/>
    <w:p w14:paraId="5C220480" w14:textId="42F0A665" w:rsidR="00882DBA" w:rsidRPr="008C1D7A" w:rsidRDefault="00287758" w:rsidP="0089707B">
      <w:r w:rsidRPr="008C1D7A">
        <w:rPr>
          <w:noProof/>
        </w:rPr>
        <mc:AlternateContent>
          <mc:Choice Requires="wps">
            <w:drawing>
              <wp:anchor distT="0" distB="0" distL="114300" distR="114300" simplePos="0" relativeHeight="251927552" behindDoc="0" locked="0" layoutInCell="1" allowOverlap="1" wp14:anchorId="71EBA70C" wp14:editId="01FE7B0D">
                <wp:simplePos x="0" y="0"/>
                <wp:positionH relativeFrom="column">
                  <wp:posOffset>3334571</wp:posOffset>
                </wp:positionH>
                <wp:positionV relativeFrom="paragraph">
                  <wp:posOffset>139856</wp:posOffset>
                </wp:positionV>
                <wp:extent cx="1146748" cy="74951"/>
                <wp:effectExtent l="25400" t="12700" r="9525" b="64770"/>
                <wp:wrapNone/>
                <wp:docPr id="315" name="Straight Arrow Connector 315"/>
                <wp:cNvGraphicFramePr/>
                <a:graphic xmlns:a="http://schemas.openxmlformats.org/drawingml/2006/main">
                  <a:graphicData uri="http://schemas.microsoft.com/office/word/2010/wordprocessingShape">
                    <wps:wsp>
                      <wps:cNvCnPr/>
                      <wps:spPr>
                        <a:xfrm flipH="1">
                          <a:off x="0" y="0"/>
                          <a:ext cx="1146748" cy="74951"/>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8B097" id="Straight Arrow Connector 315" o:spid="_x0000_s1026" type="#_x0000_t32" style="position:absolute;margin-left:262.55pt;margin-top:11pt;width:90.3pt;height:5.9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3c/QEAAFAEAAAOAAAAZHJzL2Uyb0RvYy54bWysVF2P0zAQfEfiP1h+p0lKe8dVTU+oR+EB&#10;QcXBD3AdO7HkL61Nk/571k4a4EBCIPJgxfHO7Mxkk+39YDQ5CwjK2ZpWi5ISYblrlG1r+uXz4cUr&#10;SkJktmHaWVHTiwj0fvf82bb3G7F0ndONAIIkNmx6X9MuRr8pisA7YVhYOC8sHkoHhkXcQls0wHpk&#10;N7pYluVN0TtoPDguQsCnD+Mh3WV+KQWPH6UMIhJdU9QW8wp5PaW12G3ZpgXmO8UnGewfVBimLDad&#10;qR5YZOQrqF+ojOLggpNxwZ0pnJSKi+wB3VTlEzePHfMie8Fwgp9jCv+Pln84H4GopqYvqzUllhl8&#10;SY8RmGq7SF4DuJ7snbUYpAOSajCx3ocNAvf2CNMu+CMk+4MEQ6RW/h0OQw4ELZIh532Z8xZDJBwf&#10;VtXq5naFE8Lx7HZ1t64SezHSJDoPIb4VzpB0U9Mw6ZoFjS3Y+X2II/AKSGBtSV/TJV7rrCQ4rZqD&#10;0jodBmhPew3kzHAwDocSr6n3T2WRKf3GNiRePOYSQTHbajFVaotiUxaj+3wXL1qMzT8Jibkml2P3&#10;NNFibsk4FzZe/WqL1QkmUd4MLP8MnOoTVORp/xvwjMidnY0z2Cjr4Hfd43CVLMf6awKj7xTByTWX&#10;PBc5Ghzb/EanTyx9Fz/uM/z7j2D3DQAA//8DAFBLAwQUAAYACAAAACEAMJo48+IAAAAOAQAADwAA&#10;AGRycy9kb3ducmV2LnhtbEyPzU7DMBCE70i8g7VI3KjTVGmrNE5V8XdFFB5gY5s4xD8hdtOUp2c5&#10;wWWl1c7MzlftZ2fZpMfYBS9guciAaS+D6nwr4P3t6W4LLCb0Cm3wWsBFR9jX11cVliqc/auejqll&#10;FOJjiQJMSkPJeZRGO4yLMGhPt48wOky0ji1XI54p3FmeZ9maO+w8fTA46HujZX88OQGPvXmZzNdn&#10;/22wmdb2WcrDRQpxezM/7GgcdsCSntOfA34ZqD/UVKwJJ68iswKKvFiSVECeExgJNlmxAdYIWK22&#10;wOuK/8eofwAAAP//AwBQSwECLQAUAAYACAAAACEAtoM4kv4AAADhAQAAEwAAAAAAAAAAAAAAAAAA&#10;AAAAW0NvbnRlbnRfVHlwZXNdLnhtbFBLAQItABQABgAIAAAAIQA4/SH/1gAAAJQBAAALAAAAAAAA&#10;AAAAAAAAAC8BAABfcmVscy8ucmVsc1BLAQItABQABgAIAAAAIQDwMa3c/QEAAFAEAAAOAAAAAAAA&#10;AAAAAAAAAC4CAABkcnMvZTJvRG9jLnhtbFBLAQItABQABgAIAAAAIQAwmjjz4gAAAA4BAAAPAAAA&#10;AAAAAAAAAAAAAFcEAABkcnMvZG93bnJldi54bWxQSwUGAAAAAAQABADzAAAAZgUAAAAA&#10;" strokecolor="red" strokeweight="1.75pt">
                <v:stroke endarrow="block"/>
              </v:shape>
            </w:pict>
          </mc:Fallback>
        </mc:AlternateContent>
      </w:r>
    </w:p>
    <w:p w14:paraId="296A46B0" w14:textId="3B3387E1" w:rsidR="00882DBA" w:rsidRPr="008C1D7A" w:rsidRDefault="00882DBA" w:rsidP="0089707B"/>
    <w:p w14:paraId="7E869465" w14:textId="6CCAFFC3" w:rsidR="00882DBA" w:rsidRPr="008C1D7A" w:rsidRDefault="00882DBA" w:rsidP="0089707B"/>
    <w:p w14:paraId="3D81D20C" w14:textId="0499D75B" w:rsidR="00882DBA" w:rsidRPr="008C1D7A" w:rsidRDefault="00882DBA" w:rsidP="0089707B"/>
    <w:p w14:paraId="6B1CDC0E" w14:textId="4D32E465" w:rsidR="00882DBA" w:rsidRPr="008C1D7A" w:rsidRDefault="00882DBA" w:rsidP="0089707B"/>
    <w:p w14:paraId="3470D254" w14:textId="6741BFF9" w:rsidR="00882DBA" w:rsidRPr="008C1D7A" w:rsidRDefault="00882DBA" w:rsidP="0089707B"/>
    <w:p w14:paraId="606E9D08" w14:textId="0E8B1320" w:rsidR="00882DBA" w:rsidRPr="008C1D7A" w:rsidRDefault="00882DBA" w:rsidP="0089707B"/>
    <w:p w14:paraId="08697697" w14:textId="50F728AA" w:rsidR="00882DBA" w:rsidRPr="008C1D7A" w:rsidRDefault="00882DBA" w:rsidP="0089707B"/>
    <w:p w14:paraId="34DFE93C" w14:textId="0D0376B8" w:rsidR="00882DBA" w:rsidRPr="008C1D7A" w:rsidRDefault="00882DBA" w:rsidP="0089707B"/>
    <w:p w14:paraId="58EE351A" w14:textId="4578127E" w:rsidR="00882DBA" w:rsidRPr="008C1D7A" w:rsidRDefault="00882DBA" w:rsidP="0089707B"/>
    <w:p w14:paraId="2A6A42C4" w14:textId="49902E9F" w:rsidR="00882DBA" w:rsidRPr="008C1D7A" w:rsidRDefault="00882DBA" w:rsidP="0089707B"/>
    <w:p w14:paraId="3B59664C" w14:textId="6FB657F5" w:rsidR="00882DBA" w:rsidRPr="008C1D7A" w:rsidRDefault="00882DBA" w:rsidP="0089707B"/>
    <w:p w14:paraId="415956DA" w14:textId="7240FBB4" w:rsidR="00882DBA" w:rsidRPr="008C1D7A" w:rsidRDefault="00882DBA" w:rsidP="0089707B"/>
    <w:p w14:paraId="42051A35" w14:textId="58CB39CB" w:rsidR="00AC3042" w:rsidRPr="008C1D7A" w:rsidRDefault="00AC3042" w:rsidP="0089707B"/>
    <w:p w14:paraId="07751916" w14:textId="32500988" w:rsidR="00AC3042" w:rsidRPr="008C1D7A" w:rsidRDefault="00AC3042" w:rsidP="0089707B"/>
    <w:p w14:paraId="438A6426" w14:textId="2F30D30F" w:rsidR="00AC3042" w:rsidRPr="008C1D7A" w:rsidRDefault="00AC3042" w:rsidP="0089707B"/>
    <w:p w14:paraId="7F1DA456" w14:textId="2F3678CB" w:rsidR="00AC3042" w:rsidRPr="008C1D7A" w:rsidRDefault="00AC3042" w:rsidP="0089707B"/>
    <w:p w14:paraId="57C4DFD5" w14:textId="36CBD149" w:rsidR="00AC3042" w:rsidRPr="008C1D7A" w:rsidRDefault="00AC3042" w:rsidP="0089707B"/>
    <w:p w14:paraId="4428AE5E" w14:textId="67B6259C" w:rsidR="00AC3042" w:rsidRPr="008C1D7A" w:rsidRDefault="00AC3042" w:rsidP="0089707B"/>
    <w:p w14:paraId="51CDCD3A" w14:textId="5F471810" w:rsidR="00AC3042" w:rsidRPr="008C1D7A" w:rsidRDefault="00AC3042" w:rsidP="0089707B"/>
    <w:p w14:paraId="45731087" w14:textId="6A4DE867" w:rsidR="00AC3042" w:rsidRPr="008C1D7A" w:rsidRDefault="00AC3042" w:rsidP="0089707B"/>
    <w:p w14:paraId="49D99DB2" w14:textId="3C838D2E" w:rsidR="00AC3042" w:rsidRPr="008C1D7A" w:rsidRDefault="00AC3042" w:rsidP="0089707B"/>
    <w:p w14:paraId="1DCBFD8C" w14:textId="35CAA38D" w:rsidR="00AC3042" w:rsidRPr="008C1D7A" w:rsidRDefault="00AC3042" w:rsidP="0089707B"/>
    <w:p w14:paraId="39F11AD6" w14:textId="719F4993" w:rsidR="00AC3042" w:rsidRPr="008C1D7A" w:rsidRDefault="00AC3042" w:rsidP="0089707B"/>
    <w:p w14:paraId="06D67156" w14:textId="6BC69721" w:rsidR="00AC3042" w:rsidRPr="008C1D7A" w:rsidRDefault="00AC3042" w:rsidP="0089707B"/>
    <w:p w14:paraId="3CA0B13E" w14:textId="7BBC72DC" w:rsidR="00AC3042" w:rsidRPr="008C1D7A" w:rsidRDefault="00AC3042" w:rsidP="0089707B"/>
    <w:p w14:paraId="078F4BE0" w14:textId="1F5E7DDC" w:rsidR="00AC3042" w:rsidRPr="008C1D7A" w:rsidRDefault="00AC3042" w:rsidP="0089707B"/>
    <w:p w14:paraId="070F1E38" w14:textId="46167F72" w:rsidR="00AC3042" w:rsidRPr="008C1D7A" w:rsidRDefault="00AC3042" w:rsidP="0089707B"/>
    <w:p w14:paraId="26DD0EA3" w14:textId="7A118288" w:rsidR="00AC3042" w:rsidRPr="008C1D7A" w:rsidRDefault="00EF665C" w:rsidP="0089707B">
      <w:r w:rsidRPr="008C1D7A">
        <w:rPr>
          <w:noProof/>
        </w:rPr>
        <mc:AlternateContent>
          <mc:Choice Requires="wps">
            <w:drawing>
              <wp:anchor distT="45720" distB="45720" distL="114300" distR="114300" simplePos="0" relativeHeight="251933696" behindDoc="0" locked="0" layoutInCell="1" allowOverlap="1" wp14:anchorId="2AC18EE2" wp14:editId="5BE9EA7B">
                <wp:simplePos x="0" y="0"/>
                <wp:positionH relativeFrom="margin">
                  <wp:posOffset>4601441</wp:posOffset>
                </wp:positionH>
                <wp:positionV relativeFrom="paragraph">
                  <wp:posOffset>87284</wp:posOffset>
                </wp:positionV>
                <wp:extent cx="1138555" cy="1404620"/>
                <wp:effectExtent l="0" t="0" r="23495" b="13335"/>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4620"/>
                        </a:xfrm>
                        <a:prstGeom prst="rect">
                          <a:avLst/>
                        </a:prstGeom>
                        <a:solidFill>
                          <a:srgbClr val="FFFFFF"/>
                        </a:solidFill>
                        <a:ln w="9525">
                          <a:solidFill>
                            <a:srgbClr val="000000"/>
                          </a:solidFill>
                          <a:miter lim="800000"/>
                          <a:headEnd/>
                          <a:tailEnd/>
                        </a:ln>
                      </wps:spPr>
                      <wps:txbx>
                        <w:txbxContent>
                          <w:p w14:paraId="59FEFD8F" w14:textId="77777777" w:rsidR="00547316" w:rsidRPr="00AC3042" w:rsidRDefault="00547316" w:rsidP="00AC3042">
                            <w:pPr>
                              <w:rPr>
                                <w:sz w:val="22"/>
                                <w:szCs w:val="18"/>
                              </w:rPr>
                            </w:pPr>
                            <w:r w:rsidRPr="00AC3042">
                              <w:rPr>
                                <w:b/>
                                <w:sz w:val="22"/>
                                <w:szCs w:val="18"/>
                              </w:rPr>
                              <w:t>Step 7.</w:t>
                            </w:r>
                            <w:r w:rsidRPr="00AC3042">
                              <w:rPr>
                                <w:sz w:val="22"/>
                                <w:szCs w:val="18"/>
                              </w:rPr>
                              <w:t xml:space="preserve"> Fill in the job description and job summary.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18EE2" id="_x0000_s1103" type="#_x0000_t202" style="position:absolute;margin-left:362.3pt;margin-top:6.85pt;width:89.65pt;height:110.6pt;z-index:251933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ovKgIAAE8EAAAOAAAAZHJzL2Uyb0RvYy54bWysVNtu2zAMfR+wfxD0vvjSuE2NOEWXLsOA&#10;7gK0+wBalmNhsqRJSuzs60fJSRZ028swPwiSSB2S55Be3o29JHtundCqotkspYQrphuhthX9+rx5&#10;s6DEeVANSK14RQ/c0bvV61fLwZQ8152WDbcEQZQrB1PRzntTJoljHe/BzbThCo2ttj14PNpt0lgY&#10;EL2XSZ6m18mgbWOsZtw5vH2YjHQV8duWM/+5bR33RFYUc/NxtXGtw5qsllBuLZhOsGMa8A9Z9CAU&#10;Bj1DPYAHsrPiN6heMKudbv2M6T7RbSsYjzVgNVn6opqnDgyPtSA5zpxpcv8Pln3af7FENBW9ynNK&#10;FPQo0jMfPXmrR5IHfgbjSnR7MujoR7xGnWOtzjxq9s0RpdcdqC2/t1YPHYcG88vCy+Ti6YTjAkg9&#10;fNQNhoGd1xFobG0fyEM6CKKjToezNiEVFkJmV4uiKChhaMvm6fw6j+olUJ6eG+v8e657EjYVtSh+&#10;hIf9o/MhHShPLiGa01I0GyFlPNhtvZaW7AEbZRO/WMELN6nIUNHbIi8mBv4KkcbvTxC98NjxUvQV&#10;XZydoAy8vVNN7EcPQk57TFmqI5GBu4lFP9Zj1Ozm5iRQrZsDUmv11OE4kbjptP1ByYDdXVH3fQeW&#10;UyI/KJTnNpvPwzjEw7y4QS6JvbTUlxZQDKEq6imZtmsfRygSZ+5Rxo2IBAe9p0yOOWPXRt6PExbG&#10;4vIcvX79B1Y/AQAA//8DAFBLAwQUAAYACAAAACEAxqceQd8AAAAKAQAADwAAAGRycy9kb3ducmV2&#10;LnhtbEyPQU+DQBCF7038D5sx8dLYRWipIEujTXrqqVjvW3YEIjuL7Lal/97xpMfJ+/LeN8Vmsr24&#10;4Og7RwqeFhEIpNqZjhoFx/fd4zMIHzQZ3TtCBTf0sCnvZoXOjbvSAS9VaASXkM+1gjaEIZfS1y1a&#10;7RduQOLs041WBz7HRppRX7nc9jKOolRa3REvtHrAbYv1V3W2CtLvKpnvP8ycDrfd21jbldkeV0o9&#10;3E+vLyACTuEPhl99VoeSnU7uTMaLXsE6XqaMcpCsQTCQRUkG4qQgTpYZyLKQ/18ofwAAAP//AwBQ&#10;SwECLQAUAAYACAAAACEAtoM4kv4AAADhAQAAEwAAAAAAAAAAAAAAAAAAAAAAW0NvbnRlbnRfVHlw&#10;ZXNdLnhtbFBLAQItABQABgAIAAAAIQA4/SH/1gAAAJQBAAALAAAAAAAAAAAAAAAAAC8BAABfcmVs&#10;cy8ucmVsc1BLAQItABQABgAIAAAAIQBH2rovKgIAAE8EAAAOAAAAAAAAAAAAAAAAAC4CAABkcnMv&#10;ZTJvRG9jLnhtbFBLAQItABQABgAIAAAAIQDGpx5B3wAAAAoBAAAPAAAAAAAAAAAAAAAAAIQEAABk&#10;cnMvZG93bnJldi54bWxQSwUGAAAAAAQABADzAAAAkAUAAAAA&#10;">
                <v:textbox style="mso-fit-shape-to-text:t">
                  <w:txbxContent>
                    <w:p w14:paraId="59FEFD8F" w14:textId="77777777" w:rsidR="00547316" w:rsidRPr="00AC3042" w:rsidRDefault="00547316" w:rsidP="00AC3042">
                      <w:pPr>
                        <w:rPr>
                          <w:sz w:val="22"/>
                          <w:szCs w:val="18"/>
                        </w:rPr>
                      </w:pPr>
                      <w:r w:rsidRPr="00AC3042">
                        <w:rPr>
                          <w:b/>
                          <w:sz w:val="22"/>
                          <w:szCs w:val="18"/>
                        </w:rPr>
                        <w:t>Step 7.</w:t>
                      </w:r>
                      <w:r w:rsidRPr="00AC3042">
                        <w:rPr>
                          <w:sz w:val="22"/>
                          <w:szCs w:val="18"/>
                        </w:rPr>
                        <w:t xml:space="preserve"> Fill in the job description and job summary.</w:t>
                      </w:r>
                    </w:p>
                  </w:txbxContent>
                </v:textbox>
                <w10:wrap type="square" anchorx="margin"/>
              </v:shape>
            </w:pict>
          </mc:Fallback>
        </mc:AlternateContent>
      </w:r>
    </w:p>
    <w:p w14:paraId="164C705F" w14:textId="669CB835" w:rsidR="00AC3042" w:rsidRPr="008C1D7A" w:rsidRDefault="00EF665C" w:rsidP="0089707B">
      <w:r w:rsidRPr="008C1D7A">
        <w:rPr>
          <w:noProof/>
        </w:rPr>
        <mc:AlternateContent>
          <mc:Choice Requires="wps">
            <w:drawing>
              <wp:anchor distT="0" distB="0" distL="114300" distR="114300" simplePos="0" relativeHeight="251935744" behindDoc="0" locked="0" layoutInCell="1" allowOverlap="1" wp14:anchorId="11ED9F14" wp14:editId="24516E38">
                <wp:simplePos x="0" y="0"/>
                <wp:positionH relativeFrom="column">
                  <wp:posOffset>2714444</wp:posOffset>
                </wp:positionH>
                <wp:positionV relativeFrom="paragraph">
                  <wp:posOffset>81098</wp:posOffset>
                </wp:positionV>
                <wp:extent cx="1872342" cy="163285"/>
                <wp:effectExtent l="0" t="63500" r="7620" b="14605"/>
                <wp:wrapNone/>
                <wp:docPr id="324" name="Straight Arrow Connector 324"/>
                <wp:cNvGraphicFramePr/>
                <a:graphic xmlns:a="http://schemas.openxmlformats.org/drawingml/2006/main">
                  <a:graphicData uri="http://schemas.microsoft.com/office/word/2010/wordprocessingShape">
                    <wps:wsp>
                      <wps:cNvCnPr/>
                      <wps:spPr>
                        <a:xfrm flipH="1" flipV="1">
                          <a:off x="0" y="0"/>
                          <a:ext cx="1872342" cy="1632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915F9" id="Straight Arrow Connector 324" o:spid="_x0000_s1026" type="#_x0000_t32" style="position:absolute;margin-left:213.75pt;margin-top:6.4pt;width:147.45pt;height:12.85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FHAwIAAFsEAAAOAAAAZHJzL2Uyb0RvYy54bWysVNuO0zAQfUfiHyy/01y6u5Sq6Qp1KTwg&#10;qFjg3XXsxJJvGpum/XvGThquQgKRB8vOzDlz5mSczf3ZaHISEJSzDa0WJSXCctcq2zX008f9sxUl&#10;ITLbMu2saOhFBHq/ffpkM/i1qF3vdCuAIIkN68E3tI/Rr4si8F4YFhbOC4tB6cCwiEfoihbYgOxG&#10;F3VZ3hWDg9aD4yIEfPswBuk280speHwvZRCR6IaitphXyOsxrcV2w9YdMN8rPslg/6DCMGWx6Ez1&#10;wCIjX0D9QmUUBxecjAvuTOGkVFzkHrCbqvypm8eeeZF7QXOCn20K/4+WvzsdgKi2ocv6hhLLDH6k&#10;xwhMdX0kLwHcQHbOWjTSAUk56NjgwxqBO3uA6RT8AVL7ZwmGSK38GxwGmnef0y7FsFlyzs5fZufF&#10;ORKOL6vV83p5U1PCMVbdLevVbSpUjIwJ7SHE18IZkjYNDZPEWdtYg53ehjgCr4AE1pYMyPuivC2z&#10;lOC0avdK6xQM0B13GsiJ4Yzs9yU+U+0f0iJT+pVtSbx4tCiCYrbTYsrUFsUmW0Yj8i5etBiLfxAS&#10;LU5tjtXTcIu5JONc2FjNTJidYBLlzcBJ9p+AU36Cijz4fwOeEbmys3EGG2Ud/E52PF8lyzH/6sDY&#10;d7Lg6NpLHpFsDU5w/qLTbUtX5Ptzhn/7J2y/AgAA//8DAFBLAwQUAAYACAAAACEA0NBL3+UAAAAO&#10;AQAADwAAAGRycy9kb3ducmV2LnhtbEyPT0sDMRDF74LfIYzgRWzW2Nqy3WzxD+KlIHZV8JYm4ya4&#10;SZZNul2/veNJLwPDe/Pm/arN5Ds24pBcDBKuZgUwDDoaF1oJr83j5QpYyioY1cWAEr4xwaY+PalU&#10;aeIxvOC4yy2jkJBKJcHm3JecJ23RqzSLPQbSPuPgVaZ1aLkZ1JHCfcdFUdxwr1ygD1b1eG9Rf+0O&#10;XsJWaH335FxTPL/bOH4U27eLRkt5fjY9rGncroFlnPLfBfwyUH+oqdg+HoJJrJMwF8sFWUkQxEGG&#10;pRBzYHsJ16sF8Lri/zHqHwAAAP//AwBQSwECLQAUAAYACAAAACEAtoM4kv4AAADhAQAAEwAAAAAA&#10;AAAAAAAAAAAAAAAAW0NvbnRlbnRfVHlwZXNdLnhtbFBLAQItABQABgAIAAAAIQA4/SH/1gAAAJQB&#10;AAALAAAAAAAAAAAAAAAAAC8BAABfcmVscy8ucmVsc1BLAQItABQABgAIAAAAIQBsXwFHAwIAAFsE&#10;AAAOAAAAAAAAAAAAAAAAAC4CAABkcnMvZTJvRG9jLnhtbFBLAQItABQABgAIAAAAIQDQ0Evf5QAA&#10;AA4BAAAPAAAAAAAAAAAAAAAAAF0EAABkcnMvZG93bnJldi54bWxQSwUGAAAAAAQABADzAAAAbwUA&#10;AAAA&#10;" strokecolor="red" strokeweight="1.5pt">
                <v:stroke endarrow="block"/>
              </v:shape>
            </w:pict>
          </mc:Fallback>
        </mc:AlternateContent>
      </w:r>
    </w:p>
    <w:p w14:paraId="769C2263" w14:textId="1D807854" w:rsidR="00AC3042" w:rsidRPr="008C1D7A" w:rsidRDefault="00EF665C" w:rsidP="0089707B">
      <w:r w:rsidRPr="008C1D7A">
        <w:rPr>
          <w:noProof/>
        </w:rPr>
        <mc:AlternateContent>
          <mc:Choice Requires="wps">
            <w:drawing>
              <wp:anchor distT="0" distB="0" distL="114300" distR="114300" simplePos="0" relativeHeight="251936768" behindDoc="0" locked="0" layoutInCell="1" allowOverlap="1" wp14:anchorId="6A03CBC0" wp14:editId="76760557">
                <wp:simplePos x="0" y="0"/>
                <wp:positionH relativeFrom="column">
                  <wp:posOffset>3302272</wp:posOffset>
                </wp:positionH>
                <wp:positionV relativeFrom="paragraph">
                  <wp:posOffset>90897</wp:posOffset>
                </wp:positionV>
                <wp:extent cx="1295400" cy="1894568"/>
                <wp:effectExtent l="25400" t="12700" r="12700" b="36195"/>
                <wp:wrapNone/>
                <wp:docPr id="325" name="Straight Arrow Connector 325"/>
                <wp:cNvGraphicFramePr/>
                <a:graphic xmlns:a="http://schemas.openxmlformats.org/drawingml/2006/main">
                  <a:graphicData uri="http://schemas.microsoft.com/office/word/2010/wordprocessingShape">
                    <wps:wsp>
                      <wps:cNvCnPr/>
                      <wps:spPr>
                        <a:xfrm flipH="1">
                          <a:off x="0" y="0"/>
                          <a:ext cx="1295400" cy="189456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FBB0" id="Straight Arrow Connector 325" o:spid="_x0000_s1026" type="#_x0000_t32" style="position:absolute;margin-left:260pt;margin-top:7.15pt;width:102pt;height:149.2pt;flip:x;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7/9/wEAAFIEAAAOAAAAZHJzL2Uyb0RvYy54bWysVNuO0zAUfEfiHyy/06Rlu2qrpivUpfCA&#10;oGLhA1zHTiz5pmPTJH/PsZOGq5BA9MGK4zNzZsYn3T/0RpOrgKCcrehyUVIiLHe1sk1FP386vdhQ&#10;EiKzNdPOiooOItCHw/Nn+87vxMq1TtcCCJLYsOt8RdsY/a4oAm+FYWHhvLB4KB0YFnELTVED65Dd&#10;6GJVlvdF56D24LgIAd8+jof0kPmlFDx+kDKISHRFUVvMK+T1ktbisGe7BphvFZ9ksH9QYZiy2HSm&#10;emSRkS+gfqEyioMLTsYFd6ZwUiousgd0syx/cvPUMi+yFwwn+Dmm8P9o+fvrGYiqK/pytabEMoOX&#10;9BSBqaaN5BWA68jRWYtBOiCpBhPrfNgh8GjPMO2CP0Oy30swRGrl3+Iw5EDQIulz3sOct+gj4fhy&#10;udqu70q8Fo5ny832bn2/SfzFSJQIPYT4RjhD0kNFw6RsljQ2Ydd3IY7AGyCBtSUdEm/LdZm1BKdV&#10;fVJap8MAzeWogVwZjsbpVOJv6v1DWWRKv7Y1iYPHZCIoZhstpkptUWxKY/Sfn+Kgxdj8o5CYbPI5&#10;dk8zLeaWjHNh43JmwuoEkyhvBk6y/wSc6hNU5Hn/G/CMyJ2djTPYKOvgd7Jjf5Msx/pbAqPvFMHF&#10;1UOejBwNDm6+0ekjS1/G9/sM//ZXcPgKAAD//wMAUEsDBBQABgAIAAAAIQAreD8v4QAAAA8BAAAP&#10;AAAAZHJzL2Rvd25yZXYueG1sTE/LTsMwELwj8Q/WInGjzqPQKo1TVVRcKiTUwge49pJEjddp7LTp&#10;37Oc4LLS7szOo1xPrhMXHELrSUE6S0AgGW9bqhV8fb49LUGEqMnqzhMquGGAdXV/V+rC+ivt8XKI&#10;tWARCoVW0MTYF1IG06DTYeZ7JMa+/eB05HWopR30lcVdJ7MkeZFOt8QOje7xtUFzOoyOffPxfF5u&#10;k93OvfuPUzTpbWM6pR4fpu2Kx2YFIuIU/z7gtwPnh4qDHf1INohOwTN7MJWBeQ6CCYtszoejgjzN&#10;FiCrUv7vUf0AAAD//wMAUEsBAi0AFAAGAAgAAAAhALaDOJL+AAAA4QEAABMAAAAAAAAAAAAAAAAA&#10;AAAAAFtDb250ZW50X1R5cGVzXS54bWxQSwECLQAUAAYACAAAACEAOP0h/9YAAACUAQAACwAAAAAA&#10;AAAAAAAAAAAvAQAAX3JlbHMvLnJlbHNQSwECLQAUAAYACAAAACEASyu//f8BAABSBAAADgAAAAAA&#10;AAAAAAAAAAAuAgAAZHJzL2Uyb0RvYy54bWxQSwECLQAUAAYACAAAACEAK3g/L+EAAAAPAQAADwAA&#10;AAAAAAAAAAAAAABZBAAAZHJzL2Rvd25yZXYueG1sUEsFBgAAAAAEAAQA8wAAAGcFAAAAAA==&#10;" strokecolor="red" strokeweight="1.5pt">
                <v:stroke endarrow="block"/>
              </v:shape>
            </w:pict>
          </mc:Fallback>
        </mc:AlternateContent>
      </w:r>
    </w:p>
    <w:p w14:paraId="572C4FD2" w14:textId="70F5B85E" w:rsidR="00AC3042" w:rsidRPr="008C1D7A" w:rsidRDefault="00AC3042" w:rsidP="0089707B">
      <w:r w:rsidRPr="008C1D7A">
        <w:rPr>
          <w:noProof/>
        </w:rPr>
        <mc:AlternateContent>
          <mc:Choice Requires="wpg">
            <w:drawing>
              <wp:anchor distT="0" distB="0" distL="114300" distR="114300" simplePos="0" relativeHeight="251932672" behindDoc="0" locked="0" layoutInCell="1" allowOverlap="1" wp14:anchorId="434D8B01" wp14:editId="7BEB0CF0">
                <wp:simplePos x="0" y="0"/>
                <wp:positionH relativeFrom="margin">
                  <wp:posOffset>441325</wp:posOffset>
                </wp:positionH>
                <wp:positionV relativeFrom="margin">
                  <wp:posOffset>-449580</wp:posOffset>
                </wp:positionV>
                <wp:extent cx="4785995" cy="4391025"/>
                <wp:effectExtent l="0" t="0" r="1905" b="3175"/>
                <wp:wrapThrough wrapText="bothSides">
                  <wp:wrapPolygon edited="0">
                    <wp:start x="0" y="0"/>
                    <wp:lineTo x="0" y="21553"/>
                    <wp:lineTo x="21551" y="21553"/>
                    <wp:lineTo x="21551" y="0"/>
                    <wp:lineTo x="0" y="0"/>
                  </wp:wrapPolygon>
                </wp:wrapThrough>
                <wp:docPr id="319" name="Group 319"/>
                <wp:cNvGraphicFramePr/>
                <a:graphic xmlns:a="http://schemas.openxmlformats.org/drawingml/2006/main">
                  <a:graphicData uri="http://schemas.microsoft.com/office/word/2010/wordprocessingGroup">
                    <wpg:wgp>
                      <wpg:cNvGrpSpPr/>
                      <wpg:grpSpPr>
                        <a:xfrm>
                          <a:off x="0" y="0"/>
                          <a:ext cx="4785995" cy="4391025"/>
                          <a:chOff x="0" y="0"/>
                          <a:chExt cx="5731510" cy="5428669"/>
                        </a:xfrm>
                      </wpg:grpSpPr>
                      <pic:pic xmlns:pic="http://schemas.openxmlformats.org/drawingml/2006/picture">
                        <pic:nvPicPr>
                          <pic:cNvPr id="320" name="Picture 320"/>
                          <pic:cNvPicPr>
                            <a:picLocks noChangeAspect="1"/>
                          </pic:cNvPicPr>
                        </pic:nvPicPr>
                        <pic:blipFill rotWithShape="1">
                          <a:blip r:embed="rId162" cstate="print">
                            <a:extLst>
                              <a:ext uri="{28A0092B-C50C-407E-A947-70E740481C1C}">
                                <a14:useLocalDpi xmlns:a14="http://schemas.microsoft.com/office/drawing/2010/main" val="0"/>
                              </a:ext>
                            </a:extLst>
                          </a:blip>
                          <a:srcRect b="4122"/>
                          <a:stretch/>
                        </pic:blipFill>
                        <pic:spPr bwMode="auto">
                          <a:xfrm>
                            <a:off x="0" y="2338124"/>
                            <a:ext cx="5731510" cy="3090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1" name="Picture 321"/>
                          <pic:cNvPicPr>
                            <a:picLocks noChangeAspect="1"/>
                          </pic:cNvPicPr>
                        </pic:nvPicPr>
                        <pic:blipFill rotWithShape="1">
                          <a:blip r:embed="rId163" cstate="print">
                            <a:extLst>
                              <a:ext uri="{28A0092B-C50C-407E-A947-70E740481C1C}">
                                <a14:useLocalDpi xmlns:a14="http://schemas.microsoft.com/office/drawing/2010/main" val="0"/>
                              </a:ext>
                            </a:extLst>
                          </a:blip>
                          <a:srcRect b="12649"/>
                          <a:stretch/>
                        </pic:blipFill>
                        <pic:spPr bwMode="auto">
                          <a:xfrm>
                            <a:off x="0" y="0"/>
                            <a:ext cx="5731510" cy="28155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A2BB286" id="Group 319" o:spid="_x0000_s1026" style="position:absolute;margin-left:34.75pt;margin-top:-35.4pt;width:376.85pt;height:345.75pt;z-index:251932672;mso-position-horizontal-relative:margin;mso-position-vertical-relative:margin;mso-width-relative:margin;mso-height-relative:margin" coordsize="57315,54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VN3psgIAAPMHAAAOAAAAZHJzL2Uyb0RvYy54bWzUVdtqGzEQfS/0H4Te&#10;k7079hI7lKYJhbQ1TUufZa12V2R1QZK9zt93pF27sR1ICaWQB8vSSDNz5szR6vJqKzq0YcZyJec4&#10;OY8xYpKqistmjn/+uDmbYmQdkRXplGRz/Mgsvlq8f3fZ65KlqlVdxQyCINKWvZ7j1jldRpGlLRPE&#10;nivNJGzWygjiYGmaqDKkh+iii9I4nkS9MpU2ijJrwXo9bOJFiF/XjLpvdW2ZQ90cAzYXRhPGlR+j&#10;xSUpG0N0y+kIg7wChSBcQtJ9qGviCFobfhJKcGqUVbU7p0pEqq45ZaEGqCaJj6q5NWqtQy1N2Td6&#10;TxNQe8TTq8PSr5ulQbya4yyZYSSJgCaFvMgbgJ5eNyWcujX6Xi/NaGiGla94Wxvh/6EWtA3EPu6J&#10;ZVuHKBjzi2kxmxUYUdjLs1kSp8VAPW2hPyd+tP00ehYXWVIk0DnvWeTpdDIJqKJd4sjj28PRnJbw&#10;G5mC2QlTLysKvNzaMDwGEX8VQxDzsNZn0FRNHF/xjrvHIFBonwclN0tOl2ZYPCE9hdIG0mHfp0UZ&#10;mIBl7+TPDV7EV3Wn6INFUn1siWzYB6tB3XDn/Ono8HhYHqRcdVzf8K5DRrlf3LX3LdHQ6SSI1m+O&#10;1cLVOJLWM4QNsr1WdC2YdMM9NKyDwpW0LdcWI1MysWIgK/O5SqB78A1wkE8bLt3QeWvodygAwTXM&#10;kzQdjc4wR9tdRTvUAx0W9IdW/RdVQSSydiqAf1Z/aZZNkzQfgu5UeKClLJ7FRR5UuNcSsGysu2VK&#10;ID8B8AAwJCGbO+s8qj9HvOY76UepPLPDrrcE9j3YcQq9GQqAyRtSJrTtWJlBa4dSe9PKTF9SZpJO&#10;8vC9IaX9R9Ic35xnRZlOk6KYhRP/RZTh4wkvSxD2+Ar6p+vpGuZP3+rFbwAAAP//AwBQSwMECgAA&#10;AAAAAAAhAD2cetjVQgEA1UIBABQAAABkcnMvbWVkaWEvaW1hZ2UxLnBuZ4lQTkcNChoKAAAADUlI&#10;RFIAAAVkAAADCAgCAAAAwAl7/QAAAAFzUkdCAK7OHOkAAAAEZ0FNQQAAsY8L/GEFAAAACXBIWXMA&#10;ACHVAAAh1QEEnLSdAAD/pUlEQVR4Xuy9BZwVZf/+/4jdqIgFKqigoIKUgHRIh7Q00t0lICH15Uco&#10;AiKldEp3d0h3d/osISAd/t/s5zD/8+wORzjqusy53q/rta+ZOffcc9ecnevas7v/uSCEEEIIIYQQ&#10;Qgjhh8ICIYQQQgghhBBC/A8KC4QQQgghhBBCCPE/KCwQQgghhBBCCCHE/6CwQAghhBBCCCGEEP+D&#10;wgIhhBBCCCGEEEL8D4HCghMnTmzYsGHFihXLly/fvn37mTNnfC8IIYQQQgghhBDCu9wxLDh48OD0&#10;adPXr11//OiJA/sOLl+6fObMWb7XhBBCCCGEEEII4V3cw4KDBw8uXbT0dNiZS79fdnRo/6E5c+b+&#10;+uuvvkLBsmDBglnhHDt2zHcoIFu2bNm9e7dv5x5Zvnx55A9EHD58ePbs2Xz17d81duKcOXOOHDnC&#10;7po1a+jFkiVL7NW1a9eyS2tt9+/i9OnTXJSa58+f7zskhBBCCCGEEOL+J1++fHX8SJs2re+Fv4lG&#10;jRr5W9R169bVr1/ft/NnuIQFJ06cmD59hiUF58/+vnnjli2btlpecPTwsRXLV5w9e9ZXNChKlCgx&#10;ZcqUgQMHtm/f3ncoIDt37ty/f79v5x6pUqWKGXt/unbtOmzYsLuMKvyZM2fOjBkzpk2b9v333zMI&#10;gwYNWrRoUePGjdeuXbtx48Yvv/ySXXp39OhR3wl/BwcOHChYsCA1L1++3HdICCGEEEIIIcT9zKlT&#10;pypXrpwqVSq+GhjMYsWK+V7+m1i3bl3NmjXtp++7du2qW7fu5s2b7aU/xSUsWL9+/bo16y79fvlU&#10;2Jnu3bt/Fc64cT9fOHfx97MXFi9a/N///tdX1I+ZM2f279//9OnTbO/bt6937962HZlSpUodPHiQ&#10;jZYtW9JorDV+Hu9NtRw/fPjwmTNn7BK//fYblv7kyZMc+f3339mmwIkTJzgCFLATeZWDt6oO/zm8&#10;vWRYWAAU4NywsDBerVChwurVq6n8119/5SBY/GHbzBltOHfuHEdoBpXb8fPnz4dXeYEGf/vtt07v&#10;fvrpp6lTp3bt2nX27NnstmvXjqGwl8DOPX78OJe2flE5l+OIvUQZrmj9teZRMw07dOgQr1Jy06ZN&#10;rBu2eTW8SiGEEEIIIYQQ9zd4wI4dO/p2LlzAb7Zq1epvDwtg165dBQoUmDNnTo4cOfbs2eM7ehe4&#10;hAUrVqw4fvTEpd8vb1i70ZIC+Pabb48ePnbx/KVfVq12nLk/Bw4c6NKlS//+/VetWoVhnjRpkvnt&#10;yFhYgAdmLFauXFmkSJEffvhhzZo1//d//9evX7+WLVtOnDixc+fOlMR1f/PNN6NGjaJJ69atY5sC&#10;duT777/HTpcpU4Yapk2bNnDgQKuc7dGjR9s2WFhQtmxZzHy3bt2aNGmydu3awoUL9+nTZ9myZY0a&#10;NaLCtm3bDh48eP369Q0aNGB3y5YtHLe4hWsNHz6cAhx30gG6NmbMGOsdvW7atOnOnTtr167NV44M&#10;GzZs/Pjx4QUvrF69ukaNGpzbsGHDn376acGCBexSYOHChZzFcdoze/bsyZMn9+3bl/I0g8ZPnz69&#10;WrVqvXv3pj3jxo07fPgwo/r//t//a968uVUrhBBCCCGEEOKf49ixY5jByPhe/juIsrAA8JgffPAB&#10;PtS3f3e4hAXLly8/sPfgpd8vb9m41RcVfPVVr+96/XrsvxfOXVy2dJlrWACnTp3q0aNHzZo1J0yY&#10;YD+rd6VQoUIFCxbMkycP9WDR8fMUxv9/+umnvJQrV64BAwZ8+eWXmHZqw+pbWIDVz507NwVg6dKl&#10;1EBXR44c2b17d/+f87t+sqBs2bLUhr0vV64cu5UrV969ezfnYs4pc+bMGS43duxYmrR161aOTA1n&#10;0aJFI0aMGD58OGc5v1lAM2gPp7BNJa1bt7aXXMOCrl272qtDhgyxsOD//u//2P3uu+/s0weMWLNm&#10;zWhJhLCgS5cutJaOVKpUiePAELVv355xsF0hhBBCCCGEEP8Q+K/9bvhe/juI4k8WzJ07N0eOHPf0&#10;1wBdwoJt27YtX7r80u+Xz545P2b0mJ7f9uzZ87sli5Zy5Pxvvy9etNjfjUcAK75q1Srfzh1wfg0B&#10;1q9fX7NmTTYw2P45DYa5TZs2GOzffvvNwoIffvhhxowZvpcvXMBOM7J79+5t2LAh7fMdvXDh0KFD&#10;/lPohAX2cYsKFSpQwMKCcePG9erVi4PHjh3D8zNV+PMmTZpwnOYNHDiwQYMG5v8PHz5csWJFtidM&#10;mEDDbtUb/isD1gDb7dq1q32ioVatWps2bbKDffr0YWLY+P777y0ssKb27dt37NixbBw4cKBDhw7T&#10;pk3jdHZ51cKCtm3bsssVW7RowQYw5gzIhg0bbFcIIYQQQgghxP1L5LAga9asGFjf/t9EhL9ZUK9e&#10;vb/0NwvOnDkzc+asg/sPXfr98rnffj925PjxI7d+K8E+a8DFnN/eDw7XsODo0aNNmzZtHg5m236o&#10;bumAhQXbtm2zAvhqDP/s2bPZ/fXXX3v37j18+PDwym5xp19DiBwWHD58uFWrVlRYvXr1tWvXLl68&#10;mO3GjRsvW7bs7Nmz+PyWLVtyyrhx4zjOtRjZZs2a1a9fn93u3bvPmzevRIkSbMOkSZP2799vzbMA&#10;wqDZXJGDvOQfFuzbt88K16lTZ8uWLbSEMWGXyi0sYArZpZ1bt26lbWzXrVuXcbBqhRBCCCGEEELc&#10;1/z3v//NlStX7dvUqlULf+p77e8jwn9DwIBjNn07f4ZLWGDMmT336OFjv5+9cPH8pQvnLp7/7da/&#10;RZg7d57vZU9z/vz53r17B/hNinvCaps8ebJv/8+YPn36d99959sRQgghhBBCCCGinDuGBb/++uuK&#10;FSsWLVq8auUvy5YsW7xo8bp163yveZ0ff/yxX79+f/EDFLBly5bBgwf37t27efPmRyL9B8c7obBA&#10;CCGEEEIIIcS/yx3DAjh79mxYWNiJcE6ePPnXzfP9wp49e3799Vffzl/gv//9765du3bu3Hn8+HHf&#10;obuAMT927JhvRwghhBBCCCGEiHIChQVCCCGEEEIIIYQIQRQWCCGEEEIIIYQQ4n9QWCCEEEIIIYQQ&#10;Qoj/QWGBEEIIIYQQQggh/geFBUIIIYQQQgghhPgf/hN9+L//+7/fzpyRJMkDmj1r1q+//vrHP8+3&#10;3377+++/+3b+jK1bt77//vsbN2707d+B9evXZ8mS5eTJk7b7yCOPzJs3z7bhu+++++yzz9h48skn&#10;p02bZgcHDRr0zDPP2LZx48aNChUqjBo1yna3bNnyySefnDhx4v/9v/+XNm3atm3btgvniy++oLa1&#10;a9e+9NJLjRo1soPwyiuvrFy5snbt2r169bIaoHLlykOGDPHthHPw4MEkSZJs376d7Thx4kydOtWO&#10;w8CBA7mibyecdevWZcqU6dq1a7ZbtmxZ3nXZOH369JIlS4YNG/b111+XLFnygw8+OHDgwJUrV4oW&#10;LTp79uxDhw4xGpTZtWtXvHjx6tevby388ssvX3vttUmTJlltxtGjR1OlSkXhc+fOffrpp6NHj7bj&#10;1J8tW7abN2+2atUqe/bsVgMUCsfKGIzb3r176UiPHj0Ypfjx4zdp0oTjHTp04IiVgeTJk9P4X375&#10;5aGHHqKFnMIAMsi89NZbbzHRv/3228cff8z4cOTy5cs0ZuTIkXzPy5w5sw2XP0yxDWzXrl1pFe20&#10;45s2bSpYsKD/AqPARx99ZI0HZoRlcPHixc8///zHH3+0MgwUU8xZNJg5tYMOjz322PLly307f/zR&#10;uXPnqlWrshErVqxFixbZQVb122+/zUazZs1ssQETZyPTvXt3RubDDz9kBI4cOZIiRQqnhadOnWJ4&#10;6W/Hjh3pqa+V7dqVKFEif/78VsahX79+CRIk4Lp16tSZMWPG9evXbYp3797Nq1TCghk3bhyn16hR&#10;4+GHH7bmUdiWPcPI9q2K/GDoaOT48eNZt1999dVzzz1XunRpjj/77LNz5syxMgbvDy+//PLcuXPZ&#10;ZrGx8NasWWMvUUmXLl24Lv2qV68eQ/Hee++1bNly8eLFV69eZbQrVqz4xhtvpEuXjm7u3LnTznLg&#10;uqxkNpYuXRo7dmw7CNWqVWOO/vvf/7J4GNjwgWnHgkycODHr3Ffojz/CwsIYBFtLRt26dRlq1jbr&#10;ZNmyZRxhhXMr2eoC1lXhwoXZZY727ds3ceLEPn360OCkSZPSElv2XMsKQ8KECRlkZ50wa4wSS517&#10;mXXOqqYeurl69eoxY8ZwIivkgQce4A2Bc1lpvAWxMXToUO4dpon3kFmzZoVXfIsRI0ZUr17dbkDn&#10;/Yeh4Aa0bQdK5smThwbQEpbZpUuX7Pj58+c51+kdbNu27dVXX23QoEH4mLVr3rw5A8syGDt27IMP&#10;Pmhlzp49mzdvXu50Gv/TTz/RR2aNlvMWwfjwKjfO8ePHrXCtWrWqVKnCBv2lNu56tnv27Pn888/b&#10;JYBZZnHynhl+xi2YfdaJvedwE8WIEYP1z7bdgLwJM3S8KfnOb9eOu4830sj3e1TC8Np8/dOwsPm2&#10;G+EbsSRJ96l4VvTZY+GPwgJJ8oyiT1gwePBge6A0cFD+zt+VyGEBPtO2AZMcOSz4/vvv7zIsoMFZ&#10;s2bt3bs3pxgzZ87E8PAsznOz79D339NsCjdu3BirbE/SwNN24LCgf//+dhzwUXcZFmD5ML007Oef&#10;f+ZB3MICHE7fvn3r16+P88GwUWzPnj34GR7BfU0MZ//+/eGV+fjTsACXmy9fPt/J4dB9K2PwuE83&#10;8Q8MEeaQs5ywwDHeeEtsGH7sLsMCwHTRX75im7EWdtDBPyzgKthmO75gwYIIYcEPP/zAqPqafps7&#10;hQUMILbNDgJuedWqVVxrypQpvkN//FG7du3IYQHzEjkssDHEdtrIlC9fnmK4rzRp0jiGmTXDpTGQ&#10;mO1cuXL52hfOjBkzrIwD08F8cVHGljHHBvuHBVTOpaln4MCBeNGnnnrqbsICpiB79uxMH2dRHh9r&#10;YUGyZMmcXAnfiO2kZISwYPr06VaAhmH4WWn2EmuMEePIiy++yBrmILYW+8rKrFGjBuvfuVWNwGFB&#10;WFgYC4OJ9o1LOCwhX6HbYcH8+fNtl8WQO3duRsM/LDhz5kyOHDmYTSvDameXxcYVMcw0ALe8cOFC&#10;LPHdhAUcYcq4v7gBeXt59913eZXyxYoVo528FTB3gcMCfPKtesPfdjilUqVK9xoWZMiQwVnn3Dup&#10;U6f2Dwt27NiBCacvvvEKh3cJ17DAdhkuVmmPHj14y+VCEcIC2hw5LOB+YYp9tYfDfF24cCH8jFv8&#10;aViwdu3auHHj+k6+DW9H4Wf/OzCqCgskSbpXKSxwh2/GEUZKkqT7VNEnLMAcduvWzbZ5fH///fd5&#10;KLfdOxEhLODhm+dse+LkqfqZZ54ZP3482ylSpBg2bBgb9lx+l2EBz7hsOG3GReAncURZs2Z1PCRl&#10;MAy0EyPNU7s9YW/cuBFjHCAswDynTJmSS7DNc/zrr79uzXO4U1hASbqMpWGb708WFrBNZ+PEiYMp&#10;tadzntrtp9lsAz3C0Eb4ue6fhgVTp07Fqjl2HTPcsmVL2zZ4uMf2Y4EozBLCTTlhwXvvvWcGhtbS&#10;MJp392HB+fPn6QiOaMKECXbEHycsWLFiBbbWli6OtGjRothaZ8QAf4j/5HJs08J+/fpVrFjxTmEB&#10;zcuYMaMZUUYPazd79uw2bdoUKVLEFgDtxGvZj4UZN1sAGNHkyZNHDgvatm3LNhcF2sZ4MhesHCxl&#10;/fr1rQw2nm+mjB4mnJXjGC0u2rhxY9s2rG2nTp1iGyOHH2aWabkTFjAmzAXXYpsWPv7443cTFuBs&#10;CxYsyOyzzR306KOPWlhA43GwmD22x40bhyfEfzphAYa8devWBQoUsIVBe5g7LgodO3a07Ia+PPfc&#10;c7ShV69e1Mak0LbVq1fHjBnz2LFjFHAIHBYw8owYXbODuE36bhNqUC0+FlNqvbDFxsLwDwvoSM2a&#10;NStXrhx+xh/YeIadxfbDDz+wHmzQaHCaNGnuJizgXcL5ABG7TMGmTZsefvjh4cOHW1W84dwpLKDA&#10;wIEDufFt0dqHArjx7yksYBmwGOxtDTiLtyPuINsFyrAgnY/2bNiwgTcNuuAaFtAv3lts7dG82rVr&#10;02Daky5dOrsXDh8+THcihwXMpnMXM79dunTJkSMHK5xd40/DAuaI9ygnlqLXmTNndu6CfwWGTmGB&#10;JEn3KoUF7igskCTPKPqEBTzc85SMT/jiiy9wIPgcvIc5yQifi3aIEBbwEIztL1WqFE+3PA3jXe3p&#10;k0f59OnTY0Fr1apF/XcZFthPfbErnEgBHujt55N85RLVq1fnKjxV83zJkzGVfPnllzwHY7QKFy6c&#10;M2fOCGEBj+CchcuaOHEiPqFq1arFixfHw+Aq69WrF2Fk7hQWNGrUCBfNuXg/3ClO1dIHmpovXz6M&#10;jfPxATwVR3he5xI4XiyoHXdgrHi1XLlyPMpHDgvY4LGeb4H0hW4yaIzn5s2brYyxceNGLBYuiHHG&#10;d+E88+fPz5RhKrDuXBd4FYNE4QBhAReifsbZPrnAYLIbN25crPity/wv7du3z549+5gxY5hZOsXo&#10;cRVGktP37dvnKxQOo4fFYhgZrjJlytC2BQsW3CksYAD79OlDF5houoylZ+HxTM+UMfuMABOKjTSH&#10;3L9/f5YTE007WVGRwwKsFEuI8W/YsCHFbClyfNu2bUwfg1O3bl0uhIvjupcuXfrmm28YKNpJhbly&#10;5bKfyTswUzSeyrkvqK1GjRqcdfr0aarl4Lx58/C9qVKloo9chbX06quvmpkMHBbs3LmTe4eh46Kc&#10;S3tYJ/g93g3YZlSZUxwg9XPECQsAp015BpwyNIBlTwuZWapiOdFIXqWdHGSFYO9ZZgwgo+r/ezrG&#10;hAkTsL503DUsYIOWsziZAq7F7LRt29amwIHGMHR2K7HRqVMnDvqHBbBnzx46QgMYBDrFfHEWg8xc&#10;0AsO0l9WBTfXn4YF3AKYdtpj3WzatCnrkOlLnTo1B6mhQYMGL7zwgq1kVhQGmNViYQFHeKfiLFpC&#10;M0qXLl2zZk3eCu4mLGCyUqZMyfByf02ePJn7zlYLy4wpNgPvQINZMCxdGxOLY1zDAm4xuk8ZRoA3&#10;tBIlSvAGwg3YokUL5oWVRiNZVEwfZ/mHBTBs2DCuwkTz7sSidUbboJ28ZTHsnTt3dg0L2F65ciUr&#10;0BYbVfl/2OpfQWGBJElBSGGBOwoLJMkzij5hAY+htISH+LVr1x4+fNieSrF8GzZscPWNwKM2j+88&#10;3fr2w49gRHly5fneOc4GD9AcPHDgAM/rK1assOMGDoHCPMDZLk//mBz7KRmuDAvK4zttCAsLsybx&#10;HHzixIn169evWrUK1+FYep6Deaan8mPHjnFWhFHlKhynKk5hl6tgHdndsWMHV7EyDvRi06ZNnGK7&#10;VMuA2PE1a9bQEfwPLaSM/UwVMEg0krbZLuAnGUwuQWHnl5wd6AvGgKpOnTrFiNE7O46RcEIBLoG3&#10;p5t0lnFzfIIDBoBXucrx48cZE/pOGXwj0E0uzek2C7STa5k35hQLcegLGzYyOAr7sTM1tGnTxhxO&#10;ZFgJWHH7PAW1Ma1chQYzMlbAH0aDkr/88gtlaB67wIDbZzqAKWOuOcg2nbW5xqBa82iYjQZtYwyt&#10;GHBdZoSSdJNxs1/gZzCZUCtAFxgZCjBuzAuX46L2kq1wLkrhDz/80KbeLm3j7Cwzf2ydUyEzRZM4&#10;QhmWBEcYNBpma4mWW4O5KGUYfPs8At1h+1ZFftA7GsmU4dlolS0DFjPHGWRaSHvM4NE8tv3vQW5k&#10;CnNFbhxbWpxFDaxADjI4jqWn74w/U28u1A460DBudk6h2VzCdzTc3jtzxICwzinDXEdICgyWFuNG&#10;AWex0WCuaANlUAllaB5TZh9jYdBsAGkAq5cCNJte8BJlfKf98QevclGwdcKw80ZhtxWXs75zUZsd&#10;ZpmZ4kLWeBrAWqUvDK+FesCMs01hvtr7IdUymM77j82gbTtYGc5imzYwv6w6YPYjrxZgLmxgaaSt&#10;MTpopwOzvHXrVhsfGmzt4aK8YzACwJCyy4zQERrPyFOSYeFu4tXwOm5VwlgxzsxvhPc6oBi1sbQY&#10;Ny5E/dYMOuJ/AzLyNpjUHHl5RDEKCyRJCkIKC9xRWCBJnlH0CQuEYIXgH4oVK4bH8B3yChjjevXq&#10;jRw5EiOHj/rxxx+LFCniJE3iHwKP2rp164EDB9qwT5gwIVeuXP6f2xfCUFggSVIQUljgjsICSfKM&#10;FBaI6ANeOlu2bB06dHD9GfJ9zY0bN+bOnZs3b95ChQrRxypVqqxcudL5Oa34h2CEly1bxpgXLlw4&#10;e/bsFSpUWLhwoetP40WIo7BAkqQgpLDAHYUFkuQZKSwQ0YcrV66cPXvWPgzvO+Qh6NTly5fPnTtH&#10;H9lQUhA1MM6sKw27CIzCAkmSgpDCAncUFkiSZ6SwQAghRIijsECSpCCksMAdhQWS5Bndp2HBtGnT&#10;ChUq1KVLF9/+383ly5c7d+6cLVu21atX+w79L1evXu3YsePy5ct9+/8SzF2ePHl2/u+/RZwyZUr7&#10;9u19O26cPn26cePG9M7/b7n9c5w9e7ZJkya7du3y7d87q1atqlChAvX49v9u9uzZU6pUKd9OUAwY&#10;MKB169a+naDYvXt3vnz5/vabkSmuVKnSiRMnuPuqVat2KvxPHrryzTff2J/xFyIEUVggSVIQUljg&#10;jsICSfKM7sewAP8TK1as7t27O3/fOwK4yl69etnftA+Ofv36vfHGG8OGDXP+cHcErly5UrJkycmT&#10;J/v2I8ETYfPmzX07/xgHDx58/PHH7Q/yOwwdOrRmzZq+HTfsX/SNGjXqrwzRn7J///6BAwdevHjx&#10;zJkzjFXkv/F+98yfPz9z5synT5/27f/dbN26NW3atL4dN5YvX965c2ffjhu8av9hLmjWrVv31FNP&#10;MaG+/Ttz48aNAQMGRPhXkXdix44d77///oEDB3777bePPvro+PHjvhfCYbdLly72z0e//PLLMWPG&#10;2HEhQg2FBZIkBSGFBe4oLJAkz+h+DAt27tyZJEkScziuUOCTTz75K5ejtS1btvTtuPGnYcEvv/zy&#10;2muv+Xb+MVzDgj8lV65cI0eO9O38YwwePLho0aLe+FOF5cqVq1evnm/nn+Huw4Lr169nzpz5Tp95&#10;iUDgsGD69OkJEyYMcCsJESIoLJAkKQgpLHBHYYEkeUbRJyzAz9SpU+ell17Kly+f8/H+Q4cONWvW&#10;7I033kiSJEmfPn04smTJkrfeeuuhhx6KHTv29u3bz58/369fP87KkCHDtGnTKEA9sWLFevjhhykw&#10;YMCAFClSOD8/37ZtW4UKFWzbgRoaN2785ptvFilSZO3atTdv3qSpTz/9NM6NlkT42fumTZsolipV&#10;Kpxw4cKFLSw4evRop06dkidPTjP4tsGzIAeff/75GDFivPPOO4sXL2Z37NixtCROnDhVqlRx/um6&#10;w9WrV2l8yZIlqYGvc+bMseM0YNmyZZ999lnSpEnppv1f92vXrlH47bffphnjxo2LHBb89NNP9lPu&#10;SZMmtWjRgto4/d133503b96NGzdatmz5yCOPxIwZs3z58vQO99ikSROumzt3bueH/5z1/fffly1b&#10;tnTp0n379mV3xowZeM5ChQpRZv369dmzZ8+RI8f8+fOtPGPetm1bKkmZMiUjcPHiRRr27LPPPvro&#10;oxw8ffp00aJF7b8h8lKXLl2oKkuWLFOmTLH/Hdi1a1d69/PPP3/wwQc0g9mP8Pfq586d+8knn9hH&#10;6EePHs3prIHu3btfDv/n7f7Q1AULFlStWjVx4sQ9e/Zkcjt06PDyyy/TPPuHeRyha1ydhtFxvDQH&#10;t2zZwuywwRBRA2OeOnXq119/ferUqbRwzJgxjz322BNPPMGM0wZGjOl+5ZVXGFU2bIW0b9/eltbA&#10;gQPZZgqov2DBglY/hIWFNW/enIMMnf8CsO4wsJz45JNPRggLrly5wiQWL16cE5kOG3C2mcEXXnih&#10;V69eVsxgNBh2BtAK24AHCAtWrVrF+nzwwQe5U1hajMaoUaOopF69eitXrvz6669ZY9x9tNy6U7Fi&#10;RSdW4E5hDP0HFsaPH28Dy7BESCWEiOYoLJAkKQgpLHBHYYEkeUbRJyzAa+GmcGuYSbzQnj17MGb4&#10;YUwLXhG7Ej9+fJwVrR05ciQmB6OOC/3qq6+wkRMnTsTn4IcHDBhw9uzZIUOGYDunT5++c+dOvBl2&#10;yy7Bq40bN7ZtY//+/dhOvOXs2bP79OmDw8QJ7927t06dOpUqVVqxYoX/f8LfsGHDG2+80aZNG2rG&#10;jWMgaQNOKVeuXF9++eWsWbNoBtfFbeJ18dixYsVatGgRDe7fv3+6dOl4lavQzWTJkkXIIOyf6uGW&#10;MfbYM2yqmUx8F3Z9woQJ1BA3btxBgwZx0Mw/A0L5jBkzRg4LMMPYSzZwubj3hg0bYvU7d+5M27Bw&#10;GGNGFUNLT2lb2rRpKYALZYLixIljdrRWrVqM6rBhw+jU0KFDqQQnSeP5+uGHH9KFmTNntmzZEr+K&#10;C8XQ4nUZAVw6I58wYcKOHTtiehmHTJkyUZJ5zJYtG/YSq5kvX76cOXMygBhLejF48GAuh+FMkyYN&#10;s09hLpEhQ4YIVtP5ATiXoBecO23aNGa2Z8+evhK3KVOmTJ48eSjAIsEDf/7550wri4puMvs0lQVT&#10;smTJKVOmMCa8ykBhj21mOZ2DdJzuUz8DwnrYtm3bkSNHcuTIUaxYMcb5/PnzJUqUqFu3LnVyiSRJ&#10;kjRt2pQTmbXPPvuMDfwG88t3SYaLuXvqqacYZFY+Q0TbGN7evXtj2jdt2kRhRphB4OvYsWMZAb69&#10;RggLaEb+/PnpDrWxdFn23BesFi7BLDtJhMEtkDlzZlY7w0jXWH5cOkBYEBYW1q1bN9YVp1y/fr1a&#10;tWo//vgjo/HFF1/QF7pPPYw248k4MzJs2LrivkiUKBFLiO5Ur16dbl66dIkWMoYjRoygJGPFGF69&#10;etUuJET0R2GBJElBSGGBOwoLJMkzij5hQdGiRXG/586dw9FNnToVb8P2kiVL7CzsNwYGJ8n2zp07&#10;sT2nT5/GPeJ7t27dGl7BHytXrsQ88yjm/BoCZ+GpMIr2M/myZctiaaywgcXNkiULF2Ibb9OpUyf8&#10;Idu09uuvvw4v4gM31aZNGywQG+xiGjFmkydPxlwtXryYr1YM41euXDnK+P8aAv7c8XV45ueee27/&#10;/v22axw6dIg22zbdf/HFF+3zCK+++qp92pyO1K5d2/4IX968eemU/ewd2xY4LHjwwQfPnDnDNl9x&#10;15RnO1euXAw1Gzwc41HtJ8N0n+95n376KV2jm+XLl7egxL8SnHP8+PExz2xfuHAhZsyY2GwaTANs&#10;DKFFixYMPhvOryE4YQGmlLlwfjqNY2ce2Wjbti2zYHNEPenTp49gg52wYNCgQVS1d+/emzdvMobO&#10;oDkUKFDghx9+YIPx4RSsLM2jcPfu3du1a0ePcOnO36FgXmgP68Q/LMDe20cYmNPChQuzFNl2fg2B&#10;2phZGw3o3Lnz22+/zYZ/WIBRtzCI5jE769atmzhxIuvKjDrj3KpVq3z58rGA48SJM3LkSJoHXOix&#10;xx6LEBawu3v3btvm0q+88gqL/E6/hkBJJoiq2N61a5fNToCwAJyBZds/LKCFts579OhRpEgRuwcp&#10;/Mwzz1Aga9aszZs3tyyAwbQPrbDyM2XKRBs4zj1Ir22JCnFfwCJXWCBJ0r1KYYE7CgskyTOKPmEB&#10;rglv/MILL+BUcURYDmwPDmfjxo3Dhw9v3779m2++GSEsWL9+PUalW7du2GMD54NdccICCmO38N6b&#10;N2/GYaZMmTJCZzGB5i2NOXPmYIzZiBwW0J4aNWqMGDHCdrGdderUmTx5Mo3EGWLSMIR8z8iYMWPk&#10;sIBzDx8+jKGihTjJhx9+OEJYQG24uEWLFg0YMICrOGGBdcfKOHYUw+b8ZUcM9p+GBXbw7NmzefLk&#10;sROdsOCrr77y/48Sy5cvt4FlCqpWrWoH/SvBgpq7tl2zo2ycP3+euRg7dmynTp1ix459p7BgyJAh&#10;DRo0CD/1FkwT08dG27ZtnV8PoXy6dOkYT9s1HE/LpXPmzImfZ5wHDhzomHaHAgUK0GDbpnK8rm0z&#10;Ju3atWOy8LosCSrkSKFChVzDAjsFc16yZEn7WIr/3yygPMuJAezatStnRQ4LGDrOZZsL2ex06NAh&#10;fvz4XNFg5dAdKmElbNmy5Val4YWZWb7arsHCOHbs2MKFC/v371+9evXAYQHL7NChQ0uWLGH10uC/&#10;EhbQSCvg3x3WJC0MCwuLFy8eo2F9gddff52nAmb5008/ZfTSpEnTu3fvI0eOWGwhxH0B97XCAkmS&#10;7lUKC9xRWCBJnlH0CQuwQFidqVOntmzZEpuHE8NNYTvLly/ftGlTrDj+MEJYgNHCrdWtWxerZnTr&#10;1g3n4x8WQO3atXv27IkjbdSokf281AFPhWH27YT/0nWMGDHYcA0LsND2dxNsFxM1efJkvBwtLFu2&#10;bOPGjUeMGIEtjBAWYLQ4EROLT+Z0LC6OK0JYgK/GwOMh6fXcuXMDhwVYtVmzZtlBHOBfDAuwiM5P&#10;gLHKQYQFzBo1ly5d+ssvvxw7dmyNGjUChAVlypSxc2HTpk30hY27DwvY5uqrVq3q27cvVt/5WIRD&#10;4LDg/PnzzAIn1q9fn4kYPnz4vYYFR48ezZcvX4kSJZiO0aNHU9vdhAVdunRhMdxaoLdhoe7bt+/h&#10;hx+mL5QEJvrpp5+OEBYMGDAgd+7crPDu3bvPmzcvcFjAIwvdp2tcbtSoUf9QWMBsMmvFihXz9SSc&#10;hQsXUoBi69evp80MV/r06Z0PmwgR/eF9QGGBJEn3KoUF7igskCTPKJqEBRcuXGjVqtXhw4fZxgtV&#10;qVIFg/TDDz+89NJLWI6bN2/iZ7AfEcKCS5cu4ZrsD7nB8uXLcadhYWERwgL8GI4Lo4V3siMOGEv8&#10;z549e9jGSX7++eeNGjViO3JYQBuwl5kyZeJRj13akyRJksmTJy9btgzDSUvs56gY/ghhwYkTJ7jE&#10;xIkT8eQwYsQIDGSEsABv37NnTwsycIOBwwIMKv4NU8f2hAkT/kpYMGvWrPfee8+6zzjjjWvWrEkz&#10;7iksoGspUqQ4duwYR6gkadKkdwoLIEGCBE5r+VaC62bj7sMCpqBv3760kNFesmQJfY/gfgOHBSww&#10;Zu3IkSOWj/z000/3GhbMnDnzrbfewnvTAE7MkiXL3YQF8+fPp/2cxcGrV69269atdu3azGD27Nlb&#10;tGjBBu2hMQ8//HCEsIA6+/fvbwuD5R04LIgVKxbTaoUZhH8oLKD+MmXKsE7oCAeZ96xZs86bN48r&#10;0q/wk279Wg0t5A61XSGiP9zOCgskSbpXKSxwR2GBJHlG0eeTBfXr18+bN++XX35Zo0aNZMmS4XNW&#10;rFiBlcWndejQAVeJ/ShVqhS2ygkLMGy45dy5czdu3LhJkybYtl69euFheBrDZXHQfvUdB4vJx9LY&#10;hfyhSVgjXsLsVapUKWfOnJYFRA4LgCtyLWqmqWzgiidPnoy7w/IVKlToq6++qlixYuHChXGY165d&#10;279//8cff0y1OGRsGIUbNWpE77DxTzzxhPPhc+Obb75JnTo1rzZv3pxu5siRY+rUqfTONSzA79Fg&#10;3FrdunW51l8JC6BWrVoFCxbkujhAnLP99/57Cgs4yHyVLVuWSpimfPny0XH7IXPKlCnptRMWcLBj&#10;x44ffvhh06ZNOU4x+7cXdx8WUJ4GVK9endFgCjp37uwrcZvAYQGGmQsxekwWdp2qGJMzZ878aVgw&#10;atSo5MmT//DDD5s2bWIqP//8czpLl2lDvHjxMNiBwwK2u3TpwrAzxSwGhsV+FM9o09kqVaowm5we&#10;OSzgKYRGchYjljFjRtbnnDlzuAWYIK4+c+ZMX7lwWPAU5kaA8uXLv/LKK9xBgcMCVhcDy1Bw19xl&#10;WMAG9wgTTTEGgQVfpEgRVhdLiwtxE9HaYsWK8RJnHTp0KEmSJM5iEyLaorBAkqQgpLDAHYUFkuQZ&#10;RZ+wADODtxk+fDjO0P6EHmAa7U/f40j37NmDD7x+/TrOhDJmYDA527dvnzJlyoQJE7Zu3Wo/7cSr&#10;Y01HjBhhXcP/4Kyo51aNkeCUVatW4Qbnzp0bFhZmHxDAYm2+/X8E/aELmCIayUUxgYcPH8a54cQ4&#10;QgM2btx4+vRpfCAHqZYCNBh7xll4PMqsXLmSJtESp4MGDtmqXbRoEZaYYtRPS+iX81luvDevssHx&#10;EydOzJ49myseO3aMluPGrYzBWC1ZsoQNnKfzRxZoz4IFCywKYQMXZ8cvXLhA97n0rFmznB8Fr169&#10;2vl4vH8ljDzFGF7bpXd2ClODIRw5ciSXpmvM16VLl7giQ0rNjP+8efOskZzLKFGYMtTMQHEQB25/&#10;edEK0DUWg+0aR48eZSioh238LafTaxy+rQF/GCLHb3OK808KaZhNKOM/Y8aMsWPH/vLLLzSe7jA7&#10;bEycOJFXudDo0aPDz7j1CRcmxT7tQntYcnSHNuzfv5/C9IvKKc8sMIbO7OzcuZOhsx/vU7MzOwwI&#10;ZThr8uTJ9hEDg+VBDePGjaPZjGeEe4RdLDrjz1caySjRERbAvn37KOz8aU+DwnSHSyxfvpwGz5w5&#10;k1lmyqZOncpLjBVdYKX5SofDaNvCo8E0e+/evWzYVayAf3cYOi5qx7lT6C8nstJssijDyDCtHGRs&#10;z58/z0GuyxFnsQkRbWGtKiyQJOlepbDAHYUFkuQZRZ+w4J8AW4WHwdhUrlzZPmsthBBCREBhgSRJ&#10;QUhhgTsKCyTJM/J2WHD58uXevXuXLFmyZ8+ezs/DhRBCCH8UFkiSFIQUFrijsECSPCNvhwU3btw4&#10;fPjwnj17Inz6WgghhHBQWCBJUhBSWOCOwgJJ8oy8HRYIIYQQf4rCAkmSgpDCAncUFkiSZ6SwQAgh&#10;RIijsECSpCCksMAdhQWS5BkpLBBCCBHiKCyQJCkIKSxwR2GBJHlGCguEEEKEOAoLJEkKQgoL3FFY&#10;IEmekcICIYQQIY7CAkmSgpDCAncUFkiSZ6SwQAghRIijsECSpCCksMAdhQWS5BkpLBBCCBHiKCyQ&#10;JCkIKSxwR2GBJHlGCguEEEKEOAoLJEkKQgoL3FFYIEmekcICIYQQIY7CAkmSgpDCAncUFkiSZ6Sw&#10;QAghRIijsECSpCCksMAdhQWS5BkpLBBCCBHiKCyQJCkIKSxwR2GBJHlGCguEEEKEOAoLJEkKQgoL&#10;3FFYIEmekcICIYQQIY7CAkmSgpDCAncUFkiSZ6SwQAghRIijsECSpCCksMAdhQWS5BkpLBBCCBHi&#10;KCyQJCkIKSxwR2GBJHlGCguEEEKEOAoLJEkKQgoL3FFYIEmekcICIYQQIY7CAkmSgpDCAncUFkiS&#10;ZxQNw4KFCxcmSJDAt3MHunXr9kYkNm/e7Hs5WE6cOPH222+vWbPm4MGDKVKk2LVrl++Ff4N33nnn&#10;559/9u3cmevXr3fo0OH777/37f8Zbdu2HTp0qG/nNmfPns2dOzdPsb79f57du3fny5fv+PHjvv27&#10;pnfv3nxv9u0EZM6cObly5frtt998+8Fy4cKFypUrT5w40bd/G2anatWqvp17Z9q0afHjx/ft/Bn9&#10;+vWrV68eGw0bNmQG7aADyzVLlix79+7dsmVLokSJjhw54nvhbyJNmjRDhgzx7YTDFbNmzcrGvn37&#10;0qVLt3//fu4dViz3jhUQ4v5CYYEkSUFIYYE7CgskyTOKbmHBqVOnPvvsM95nfPt3oFWrVhUqVJj7&#10;v5w+fdr3crAcPXr04YcfXrZsGb7r5Zdf3rp1q++Fu6Zz586//PKLb+fOXL58edCgQZMmTfLtu/HI&#10;I49EcGiuXL9+vVGjRrwt+/b/jLp16/bp08e3cxsc9UcffRSEdQ+abdu2pUiRIghb27FjxxYtWvh2&#10;InH+/Hm+c9vELV++vEqVKufOnbOXgoZ1W6BAgeHDh/v2bzN79uzWrVv7du6dsWPHPvjgg76dP2PM&#10;mDGdOnVio3z58pYa+MNyfffdd3fu3Ll79+68efPi230v/E3EjRu3d+/evp1wjh07xg3Ixq5du+LF&#10;i8d1uXdYsdw7VkCI+wuFBZIkBSGFBe4oLJAkzyi6hQXffPNNxYoVH330Ud/+HWjVqtXXX3/t2/n7&#10;+OthwYsvvrh48WLfzp3BwX766aejR4/27buhsMCVwGEBM5gqVaogJi4AdwoL/iL3FBY4BA4LfPt/&#10;N5HDAgeFBcIbKCyQJCkIKSxwR2GBJHlG0ScsuHnz5oIFCxImTMjXJ5980nf0DtwpLFizZs3rr7++&#10;atUqart27VrOnDl/+OEHtvfs2VOtWrVHH300Y8aMmPkb4SxcuDBJkiSPPfZY/fr1bRBcwwIsdNOm&#10;TTkXOz137lxO5GC/fv2qV6/et29fjqdJk4Yrnjx5MmnSpLxDUsPgwYNvteY2p0+frlGjRqxYsdKn&#10;Tz9ixIgrV640b948RowYlPziiy8uXbq0evVqi0jee++97t274/85y8ICGr99+/YPPvhg0qRJbB88&#10;eLBmzZqUzJYt2/z582mMhQXt27fHRb/yyiu5c+e27gNWHF9N4U8++WT06NEMCNU6YcGFCxd69OiB&#10;ycycOTP9srCAs7Zs2VKyZEnOoqpNmzZZfxk9OpU1a9aiRYvSYI4Ahc+cOfPNN9+kTZuW8uXKlVu+&#10;fDkHGb1atWoxejSSPnbp0sV+vE9heke/OD5+/PjIYcGgQYNoXsuWLT/++GOmkulo3Lgx5Rm3GTNm&#10;2LA4YQHtp0lZsmTh0gULFpw5cyYFChcu/MADD3BKkyZNJk+ezIww+BxnrrNnzx4zZkwG/MSJEzSS&#10;GmLHjs2o0qMXX3yRC9kvLDBKHTp0wB4/9dRTdI2WW1hA2xhnaihVqtSOHTuogdkpVKgQp1AJ/Z0w&#10;YcKbb76ZIUOGefPmcUXGbc6cOaxAmsd40h27qIOFBXyNEycOA7JixQpOYX5Zk8y4lWH11q5dm42u&#10;XbuWLl2aDScs4BKcmyhRopQpU/bs2fOtt97auXPnunXraDaV7N+/n/U2ffp0poyVzHdtG72rV69S&#10;mHbmz59/6NChb7zxBgf9OX/+PPP19NNPx48fn7NszVhYQPuZL2aNYWeKWau8FDksoBcMxYcffkjH&#10;aeq+ffvCKxYiWqOwQJKkIKSwwB2FBZLkGUWfsODw4cMYoc2bN69du/ZuwoJcuXLhPB3GjBmDS8EL&#10;8cCHfcKi4N/KlCmDQaWDWEreuPBjI0eOxB5v3Lhx1qxZ77//fv/+/THq1IZ3wiZFDguokFZh9bHB&#10;EydOxLRTAw3o168fRpTTV65c2bRpU5w/V6Txzz333IABA6jH2glXrlzBdVevXp2rY18zZcpEtZA6&#10;dWqaxIUOHTqEXf/pp59oCb149dVXx40bx4lYLw4uXrw4T548XAizh1XD8dasWXPp0qUY1IwZM2Ly&#10;OY6JTZYsGXaOluO0uURYWBi9Zojw1Vx32rRp6dKlowCFLSzABPIdjtp4CR+OpbSwYM+ePRjXzp07&#10;cxZXT548uf0WerVq1XLkyDF//nz6aLYTqARjyUuLFi2iPNfiXMw5naJC2kn5KVOmYC8ZE6xm+/bt&#10;8+bNu2DBAhr/8ccfu4YFOM++fftShmHBilesWHHJkiVUQvvHjx9PJRYWMNfDhg1jBHDmtLBbt26p&#10;UqWiy7QkceLEDCCnO2EBZRgfJm7VqlWtW7fG+toP4XGzOP+ZM2fOnj2bFdKwYUMOMiz58uVj2KmK&#10;8Rk1apSFBRkyZGBAGOEqVarg2xkE/7AAb8wyoKkcZGZpEi6a0cA2s0IYJVZOhD8JYWEB7WE2Bw4c&#10;SAdZFXcfFowYMYKeUglNKlu2LOs2Qljw2GOPsTCYApqHsWe4WMx16tTJmTMni5+VQ5c569Zl/GDw&#10;6SyzaWNin21hxLitGD2WYo8ePS5fvhwgLIAXX3yRwWcQaGrjxo3DKxYiWqOwQJKkIKSwwB2FBZLk&#10;GUWfsKBZs2ZYSjbuMizAu+JpHfCZZmIvXbqEA8R+Y88OHDjAEUx+0aJFz58/z7b98BYvjVPlrcxO&#10;wU/iu6ZOnRo5LMDp4f04xc7FAmFQz5w5069fv+LFi1+4cIHjGLMYMWJgpdiO/GsIXCJmzJi0kItS&#10;A4b84sWL/r+GQINxthg5timAraVhbGO98OHvvvvuwoULr1y5whHsbv78+a0k9O/fv1atWtSPJ2zZ&#10;siXncpAm0XEaTFMLFy7MtawwleD9eNXCAhqAlbUgAHbs2GFhAV4RM2xV8RWXazXTksh/Q5HjLJ6z&#10;Z8/a7smTJ60Sc5L2aQLAD5u9x3szuXYQA+8aFjz99NPWWcwqU2zbgOvGEtNZCwtu3rx56tQpx34z&#10;I9RGr5lB59cQnLDgpZdeYvnZXGN0cfg1atRgG19NtVQF9vN2DrIOMeSsHA6eOHGC0y0sYNBsWH75&#10;5ZdMmTJdu3bNPyzAmdN9tjneoEGDpk2bbtmyBVvO+mHMmTLstDNxhoUFtoRoVaVKlTp16kQX7iYs&#10;oEksS4tgOLhx40YaHyEseOaZZ/D8FKDZtJN+cRDbT5M4heNMQaxYsdj2h4XKODvdZ5A5yFmsCiZ3&#10;zpw5NJUjAcKC6dOnv/LKKywtBpx2/u1/QEGIfwKFBZIkBSGFBe4oLJAkzyiahAWbNm3C4mLXly9f&#10;/uOPP2K92MCn+V6OROC/WYBleu655wYOHGi7PALidf2tGr4dc4Upwsca2Bve2SKHBWPGjIkfP37z&#10;5s2tGM7NMoh+/fpxuhmnw4cPx4gRwzyY698soD04wDhx4uA56R0GzD8swFNt27bt559/pgE4c2pw&#10;wgJa9frrr+MhrfE9evRIly6dtQRKlSqVK1cuCwvsFMCsvv/++9hFWs5x87eALS9TpgxTYGHBb7/9&#10;hvl0zDaWtWrVqvh8BjZLliy+C7RuXbx48XLlynEJBpCWW2EH/CR9WbRoEa61S5cuFSpU8A8LfIX+&#10;+KNDhw5ffvklLUmWLNmhQ4fs4MWLF13DAiyubQ8ePJgCvna0bk3zzKI7v4bAGDLmzDLDgpVlzdwp&#10;LGB2aGR4rbfo3r27Ge9nn30W92sHv//+e0abDcxt/vz5WR5YfUoy1wwaE+f8zYL169dnzJgxQlhQ&#10;p04dexXatm3LULA2GJN3332XBcOy4ULOr28YY8eO9T+rSZMmlStXvsuwgGFPlCiRLTlgPTPyEcKC&#10;mDFjbtiwwQoUKVKE+n/55ZfYsWM7+ZH5fNt2YAALFy78xhtv0P1u3bpRFQfjxo3LsmRMWB4W3wQI&#10;C+h448aN33nnHSaCeV+9evWteoWI3igskCQpCCkscEdhgSR5RtEkLMBg45QMDNhDDz3ExqZNm3wv&#10;RyJAWICZadCgQY4cOTBpWBqO4HLNvFmBcePGTZw4EYdDMaymw8aNGyOHBfYR7t69e/sKDRw4fvz4&#10;8+fP31NYAGfOnMHI4f0yZMhAy/3Dgvnz56dJk6Zdu3ZUTiWYQCcswAavWLHihRdesMp5lqVf1gxj&#10;1qxZAcKCL774glftOP4T++cfFuTOndv5fXLaw6v4fNpWsGBBX+3hYLPx+a5hAbaT2ipVqkTDpk2b&#10;xrgFDgs++eQTXKUdZKgDhwUjRoxgrHyNCIdLUImFBYw8nhxbyxAxRzQyadKkdwoLHnjgAfvNDoN5&#10;DxAWAKO0ZcsWJhpnTpvvJizImzevvUoL6az9pgBlWBsLFy6kkYzM9OnTrYwxduxYpsC2mSZGEo8d&#10;ISzo1auXa1jA9CVOnNipkKsw6X8aFrDCWdXm/4FX48SJY9v+sLzpPiPGtdKlS8e14saNy2ivWbPm&#10;0UcfZblSJkBYwEE6TgHGlqFglo8dO3arXiGiMQoLJEkKQgoL3FFYIEmeUTQJC/zx/zUE+xA1X23X&#10;oVWrVrhrjkcGk4m3wbpUD4eL4mQ+/PBDPBKvYmU//vjjGTNmVK1atVy5cnhODvJSggQJ8KKRw4Kw&#10;sLC33npr8+bN4XXfxGanTZsW+xQgLMC4UjK8mbfgilg1+0A4nhD7VKdOHQsLRo0axcH27dunTp36&#10;ypUrbHNdLueEBfYb4xjF4sWLX7p0iYalSZMGL0dJwDbjJO8UFuzZsyd9+vT2p/gYQ4xo5cqVr169&#10;amEBLaf75uEpMGzYMPP5U6ZMyZYtmx3kK4WtjGtYwDgwmNu2bbPCTiV3CgtKlCjBt1UrzMHAYQF+&#10;FafKQFEeaLN9xsHCgrNnz+LPmUd7dfny5XxvotcWFnAuB52woHPnznny5Dlz5gwHaS1TzFxzichh&#10;AbNAl+lpeK03p06dyoDfTVjw2GOP2RTTsOzZs8+ePfuXX36pX78+PeUgXwsXLkx7rAbDfg1h9erV&#10;FDh58mSmTJmWLFmCr06ePPnChQvtrPz587uGBWzQTq5unaKdzz333J+GBRcuXGCdd+/e3Sr/+uuv&#10;GTQr4NC2bVvm0ZrNYogdOzYDyA1l/w2BZZ8zZ04uGiAsGDlypP3ZTmpgESZOnNj5OIkQ0RaFBZIk&#10;BSGFBe4oLJAkzyiahwVmRx1H59CqVSs8FZ7EH5zMpk2b8KszZ86kDAYsQ4YMWDIccs+ePT/77DOM&#10;Fp6Nc2kJFgjTjuHnRA5iyTgYOSygnjFjxhQrVgyrVqFCBYy0+cw7hQUNGzbE4M2bN49tA1dJ37Nm&#10;zcrppUqV+vzzz7GylhqkTZuWergcrr5o0aLYORpDOytVqoRbc8KCU6dO4SRxsFyub9++WEQKVKlS&#10;JXfu3DjSO4UFFO7Ro0fBggXLlClDx2nVxo0bKWBhARubN2/Gb/OSvVqyZEl8Pn4Su4ir5yzMOY2h&#10;tRR2DQu4ROvWrWkbrzKYxYsXz5UrF/7wTmHBmjVrsJr2BwJpc+CwgFmj+7S/cuXKnMIAmoW2sIBX&#10;Mb3p0qWjnZhn2pksWTJWzvnz5ylPv0aNGuWEBawiBpaSFStWzJMnDwvAPorv+skC5jdHjhwUZr7w&#10;2BjmuwwLOMW6RvOon8Fkmlg5XJqlUrVq1Qg3GiuTceYlGszCaNOmzZUrV+gX48/o2RQzWXcKC6iN&#10;yoFzqeTVV1/907CADRYMI8kipBIqdEbbYe7cubYYaADDaJ/IcMKCS5cucZB1FSAsYJtBto5zCebr&#10;Vr1CRG8UFkiSFIQUFrijsECSPKNoGBZQzPk9ZywZZhWzZ7sO+PNVkcAg4av9/1z/gQMHME5sYMN4&#10;lTJ4G3P4gLHEX3EQe2PukWK4qXPnzmGK8F12kDZghCiG2WasML0cZAO/ZNucxavUxnZYWBiW1flb&#10;AAYOkJZglenXyZMn7Sw6xVlWCZ6Zs+gpp2My7R8W0hJ2Kck2xWikVUWPaBtlrCr8M0ecT3qzy0vW&#10;RwpTM1fZunUrntkK0BLnb84xXFyUEaPLHKcjHKTvNlZ2lrWWIxE6ZTBZ27Zto2v79u1juLZv384R&#10;arBgwmD0Dh06RMOAHtE8aqYwl7YrOnAJqvLthLeficacUxsvWUuojYNscBVmk3YyibSf8aG1XIKp&#10;4SBjwi5dY/o4yOzQNsafdjrLg2s5S4uzGFU2eJXBZJvx51rsApewv18I1mXrCw3giIUFFGASOWJ/&#10;s5ACZ8+e5aLWwsiLn8FnzG3B0Hg7C5g7KqEBzB1doAwHadKePXvYYCXYEaBOxpD6qYSeMqQcoY/U&#10;APTOqZMKnR/vs8AYUpo0Z86c2LFj20EH6z59pwFssMtBytuaoVMMLOc6U8zGhg0b+OrcOxyka8wy&#10;DWO0eYkjQkRzuHcUFkiSdK9SWOCOwgJJ8oyiYVggxP2FhQW+nWgMHj5v3ryTJ08+efIkjqVx48b2&#10;3yKFEAoLJEkKQgoL3FFYIEmekcICIf4i90tYcP369TFjxnz22Wd58+bNlClTw4YNnb9wKUSIo7BA&#10;kqQgpLDAHYUFkuQZKSwQ4i+CCbffWIn+3Lx58+rVq7QW7Bc0fC8IEdooLJAkKQgpLHBHYYEkeUYK&#10;C4QQQoQ4CgskSQpCCgvcUVggSZ6RwgIhhBAhjsICSZKCkMICdxQWSJJnpLBACCFEiKOwQJKkIKSw&#10;wB2FBZLkGSksEEIIEeIoLJAkKQgpLHBHYYEkeUYKC4QQQoQ4CgskSQpCCgvcUVggSZ6RwgIhhBAh&#10;jsICSZKCkMICdxQWSJJnpLBACCFEiKOwQJKkIKSwwB2FBZLkGSksEEIIEeIoLJAkKQgpLHBHYYEk&#10;eUYKC4QQQoQ4CgskSQpCCgvcUVggSZ6RwgIhhBAhjsICSZKCkMICdxQWSJJnpLBACCFEiKOwQJKk&#10;IKSwwB2FBZLkGSksEEIIEeIoLJAkKQgpLHBHYYEkeUYKC4QQQoQ4CgskSQpCCgvcUVggSZ6RwgIh&#10;hBAhjsICSZKCkMICdxQWSJJnpLBACCFEiKOwQJKkIKSwwB2FBZLkGSksEEIIEeIoLJAkKQgpLHBH&#10;YYEkeUYKC4QQQoQ4CgskSQpCCgvcUVggSZ5R9AkLDh48mChRohi3SZky5ZEjR3yv+XHhwoWCBQuW&#10;KlXq4sWLvkN//HHmzJmcOXN++eWXvv2/lbfeemvr1q2//fbbxx9/fOjQoW3btr399tu+126zfv36&#10;LFmynDx50rd/3/LKK6+sXLnSt/Pv0aFDh08++YSNmzdv3rhxg69Md4kSJX788Ucr4PDzzz/nz5/f&#10;txMaMBqGbz9qmTdv3nPPPefbuTtoqk0i24MGDXrmmWfseBRQtmzZzp07+3YisXz58ly5cnFrDxky&#10;pHLlyr6jQfHuu+/26NHDt3PvnD179qOPPjp+/Lhv/zaff/55AAd79OjRVKlSnT592rf/D8DEffHF&#10;F6NGjeIGpDFMHwdtQq1AYL766quvv/7at/PX8F9F/wQKCyRJCkIKC9xRWCBJnlH0CQvWrl2bMWPG&#10;VbfZtGnTpUuXfK/9Lzt27EicOPHo0aN9++EOJF++fP/QJxdatWp17NixEAkLmjZtum/fPt/Ov8eM&#10;GTP4BszG4cOH8RunTp26U1iwbt26Pn36+HZCAyxTv379Zs6c6duPWrj7GjRo4Nu5Oy5cuNC4ceMT&#10;J06wvWzZsnr16tnxKOAuw4KVK1cOGzbMdzQo2rRpM3fuXN/OvXOnsGDgwIELFizw7UQiKsOCK1eu&#10;0Bimj4Pz588vVaqUFQjM5MmTp02b5tv5a9AS3gp4+/Xt/90oLJAkKQgpLHBHYYEkeUbRJyzgefTu&#10;XQT+kGdr+3DBrl27EiRIgL38537oBCESFkQ3nIG9U1gQguCaKlSowP3i24/22L1z8OBB334Ucpdh&#10;gW//3+NOYUFgojIs8O2H07Nnz8jvgf80tCRz5sy//PKLb//vRmGBJElBSGGBOwoLJMkzij5hQdu2&#10;bUuXLl2vXr0kSZLUqlXrwIEDAcz/qVOn8ufPX79+fTby5ctXp06dq+GMHTuW4zzIlipVasWKFTxf&#10;UvjJJ590froV+VPQP/30U7FixfCiXI43/QceeCAsLIzje/bsqVy58oULF+7y1xDSpEnTvXv3DBky&#10;pEiRomvXrhZkrF27tkGDBtTwwQcfUBunHzly5I033pg9e7aduGvXLl7dsmULbuHrr79OnTp13Lhx&#10;W7duTbEI3b9y5QpNZXAoX7duXcaHgz///PPzzz/P1Sm8Zs0aLr179+7vv/++adOm9AUjkTNnzokT&#10;JzIyFDhx4gTHkydPTlO5Fs+s1NC3b19aWK1aNR7E8Sr2awgUpv4mTZq89tpr6dKl69at27lz5yhM&#10;vyiM+6KR6dOnnzx58vXr1zm+fft25oKD1NynTx/6fu3atblz53766aevv/56mTJlli5d6t+dY8eO&#10;MQuLFy9mm45nzJhxwIAB9hIXpf32awirV69+9dVXH3vsMWpm2EuUKMF3n4YNGyZIkKBgwYJLliyh&#10;TufXEGbMmEEvcDVp06alF/gZmwJ/li1bVrx4cca/RYsW1NOuXTsOnjx5skuXLkmTJmVaW7Vqxcjb&#10;b7WMGDHCzqJAjhw5Vq1axWJguBgoOlWzZs2dO3eywBjGqlWr0v7s2bP/+OOP+I3q1aszUJShJePH&#10;j2eImOVEiRJRhnqYwdGjR7M4sakvv/wyJc+fP09HduzYQZ1x4sTJkiULI2A3yw8//ECTWFfMGktr&#10;+PDhTOWXX3751FNPvfjiizTSWmhwSv/+/RlzrlWxYsXNmzfb+me46GD8+PGZGm72r776ijYwDlTL&#10;5ShAnePGjcMTvvvuuxRj+dEkFjxTP3PmTG7GePHiff755xs3bqSw82sIXI5VRBlmp3bt2rxqa4we&#10;MSN0/7PPPmMMWQkUePTRR1lLjI9zA3KcyosUKcJ0FC1adM6cObQW9/vII4/QGOaalnBpW6VMCoOD&#10;nWaptGzZMoCpptoJEybkzZuXEWvTpg0bFhZQMx1nOXEXd+rUyQKCCL+GwEwxpI4d5Y5jl4VHAW4B&#10;2vnhhx9ydd5zeJX5YpclxP3IInR+DYE3EPrIUuR42bJleRvhoHWWW4ZKqIrbhFNuXeM23AWJEydm&#10;3mkP7xWsT0senV9DoMtcmjHMkyfPggUL6B1jQqdYtywS1hWNob/WNgeGlHnh/Y0poE5uH75evnyZ&#10;ueZaVsZJHFgGU6dOZRxoJG9ELDMuSg0Rfg2BJc17zkMPPcQ9SJNosH0EjNErV65cx44drVrDfg2B&#10;hcEGy49t2pktWzbeOhgTJrdGjRrTp09nmlKmTOm8KfE2xSqyGrh33nnnHYaRVvFWwC3Tq1cvBt/e&#10;cKiK5Rqh18GhsECSpCCksMAdhQWS5BlFn7CgXr16GJgNGzZgevEeBQoUCNwwzBvP5ZQsXLiwPVjz&#10;pMsTJ4+eeNd+/frxYI1X53jgsAB7w6MqX7GCmBaM1qJFiziOscFP8kTLQ//dhAUYVNwCth9z/uCD&#10;D2KVqRDPQ8d5tKUltJMLUZhHYVwEj+Y8iGMg2ebxvXnz5rlz58YAcy0erLFG5sMdhg4dSgOwHDSA&#10;J3JcE03iRJ6wy5cvj3PguRmvSElsAFYNv01jeLLHmWCSaUzdunV57scL4R84BTOAHcL9JkuWDDOP&#10;9aU2Cwu4NJ6BNth00GwsKw3mCR4PzwjTSOp/4YUXDh8+TCWZMmWiSVyOC7E9a9YsxjB27NiDBw+m&#10;tWPHjsUAHzt2zDpiMNTm4rABjCeDwDYP/RiAdevWWViAZZ00aRK+hbnGzDCYGGZmmQu1bdsWr4JL&#10;8Q8LEiZMyGhjknGerITVq1ffutJt9u/fj9ukv0wHy4DCOD1qwH2VKVOGblItM05TLRRgWMwFYSkL&#10;FSqE4eGs7NmzUzmdogDzxRLl0Z9W0Z5Nmzaxjd/AeuGFKMP3StbegQMHMDz4Kx4puDS+lDXWrFkz&#10;1gz9YnZoJ1PJ8mANUAkH8X7UwyzgA6kN90vbGEz8M9UePHiQwiw2C4wcWPOsgRUrVjA7XBqLxZxy&#10;/OGHH2auufS+fftKlSpVsmRJrsiCxMxj+ShAecowgJRZuHAhHWfYaVK6dOlKly7NEa5ep06dSpUq&#10;UdgJC4YPH87UUBWnY0ExbzSY9cwyY9nQThr8/vvvc1HGNkmSJFhcxse5AefPn//ee++NHj2ai44Y&#10;MSJBggQsfgsLmAVWKTUz2gwaC4/VyNWZWQaNZTBmzBhqcIVLc2twD9IqhognFltmNI/Fz+msLt5n&#10;eN9gtUcIC5hi3K9FSMCwszZYhAwmb0fcF9w4tWrVYpsVQrNjxYrFmDPILAMnLOCKRYoUoS+0hCuy&#10;zjnI/cXbyMiRIzkLz4zjjRwWPP7447wHcglGJnHixNTMcScsYG1QG3VyizGJTljwxBNPNGrUiLNY&#10;lh988AEdCa/PB2s+RYoUjCEzyFsBExogLNi7dy+jwfzSI0aGwWf5RQ4LaCrvBrzDMLPcvFmzZuUq&#10;1MNbAbc8827VGv5hQebMme3mpVr7kzSsB06vWrUq082yd95nXMMC3tVZb+PGjeNyLAbecLgWk8Jt&#10;yHK1wn8FhQWSJAUhhQXuKCyQJM8o+oQF2HLHHvOEag7Wdl3hAXTgwIE8s2IA7AhP2zyIc9xerVKl&#10;Cp6K7cBhARfFNeFMTpw4gc/p1KmTPaeWK1cOy0c9dxkW8ChsH0ngFAwPT+1sWCJgZWgbVpwNPB6u&#10;lWd0Xq1QocLs2bN5zuaZ3n4ICfjqtGnT+v+4DMeC2xw6dKj17ty5c1RlncK3YBG5OhaCbY5gA3Lm&#10;zGnXpTzP3zxY82iOp3U+scwDK5bm5MmTmN6aNWvaQbCwgAYw/nTWDh4/fpy+02BGxj7EwUGsQsyY&#10;MXEvTBPWxX7Yy+WYR9wIjg7fZa2lPIPZq1evW3XdBkdEs+kIPgRD9eKLL55hNc6e/fTTT2PRnT9w&#10;yMD6/xoCXtTqxM8wRKwo/7Dgqaeesl7TAIxNBAtBT/GuV65cYZtKKlasiC3EOrI88CEcAXw4hoe2&#10;0R1sGMaGwnzLA2pmOWEgwyu7VUOxYsW4KCNJ9/lqx/EbLDwawDYTzZrEKmN4WDO7d+/mIC1/8803&#10;Gbfw4n/glHDjjDkz6Nwg9BoLxOBgq5gdrsVBvtrs0BLXX0N49tlnbcWyTZlChQrh0NiOGzcubWCD&#10;BsSJE2fTpk1sU4yqcK1WmGGxExl8KmcJWVgwduxYOz5z5kycJBtOWMBqxGTSVFvkzDsluZucu5jd&#10;+PHjO/eO/RqCcwMmSpSoTZs2VjlfMbF2U3Dv2GdGoHHjxubhWc/Vq1fHzXIh/0tE5ptvvrHYgm1O&#10;ZG107tyZGzNhwoTMspXhHe+9997jdoscFjAm2FcrxgJjkFmWL7zwAnPEqxzkDmKcMbfYfiy9+WTw&#10;DwtGjBhBYRgzZozFMSyJBg0aWA3cy5kyZYocFiRJkoTus00xJp2FwbYTFnAXMJK3iobfek5YwPuG&#10;vVFwll3FyhhYaxatXZevrIcAYQEFmEQ7CLxv4PMZ8AhhAS85v4bAKWXLlrXP4IwcOZICdi0H/7DA&#10;f7qZDm4Ku3ecMeTWSJ8+PQPuGhbQEu4RRp53Od4KvvzyS3uDos28ZIX/CgoLJEkKQgoL3FFYIEme&#10;UfQJC3jg83/mwyz96V/Gcpyk7WIzcDK2DTz5ffbZZ2wEDgu4KA/Q/fr1W7t2Lf4WR5EvXz6eTbFV&#10;9jB6l2FBhJbYj/g2btzIgzXPvjx581hvYQHwhI2VxcPg6PCluCDcC/bAKF++PFe3j0UYlKHZBQsW&#10;9JWoWpVO9Qn/w360v1u3bg8//PDUqVOtMDbA+ekodOzYkQ7yzM3Vcch2OoYQo0h3sNC1a9f2Fb0d&#10;FtCd1157jWZYYeDhHqvJE3y9evXMUfCIb2HB+PHjsVWMj9UATHSBAgWyZ8/uO7lqVWxVjRo1fC+H&#10;gxOmALanVq1ac+bMoQa+Nm/evHfv3rx6p7DA+ZsFdMc1LLBXsb4lS5aMEBbUrVuX+fXthC9IJyyw&#10;TxAAFdJxW0U0jKHjujly5GBM8J94FebL16WqVd9//33aY4bHmXpWHS9ZJIE9dsICMzwcZDtevHgW&#10;HEC1atUwoswdi6pSpUpWc5kyZcy//fDDD5Fnhxl3DQtefPFFhsu388cfdJZVx8brr79ON9nAaMWO&#10;HZsehb/uawkbuMf58+d37969Tp06eDBsvBMWOJ521qxZEcICZrBZs2ZMEwaPXjB9NOzEiRPDhw9n&#10;YJlKBjxAWIC7dpIX4H4xt8y9Y39FD5o0aYKHZ+PAgQOYXu6g1KlTU7N/NyPAyunUqZNjWdnt3Lkz&#10;9yyDw6ja8IKNSYSwgPIY7zRp0vB2wZ370ksvHT58mHuTSSxevLjvzPBbjwI7duxgATgf7vD/NQRn&#10;asaOHfvggw+yuqjT+a0W4M0tcljg/zcLWHtciA0LC1hjrAeLEgwnLLB1Ygc5JUJYwN1Ny3074flO&#10;gLCA40uXLuXBlzK8ZTFlfxoWAHUy0ZzLewv3oB108A8L/N+UnLCAJed8Xzh27Ji1JHBYwMHNmzcX&#10;KVIkadKkWbNmpWbm15nxoKEZCgskSbpXKSxwR2GBJHlG0Scs4FnT+dEfD6ZYxFWrVtnunYhs0X/6&#10;6SfbhoYNG0YOC/CiEcICnjJ5xsXt8PSM68YTlitXjnd/HkbNFQcdFmAnPvzwQ6rCidE1PIwTFvDM&#10;jesePHgwD+I8Z2O8MR6L/hfMmBWGsLAwms0zuu+1cMw88GxNU6tXr86TNFaNI3TE35lj//BLXCJD&#10;hgwzZ870nRwONsY1LKDlyZIlmzx5sq/cokU8ozMprmEB7jFlypTOKsIgMYyYapyq7+RweOi3Ag44&#10;Iowlto1Rpc24NVqIN+OlfyIsaN++faZMmZyfneJwnLDAsXy4NSyihQW8lCdPHrqDi8PLsTBy5MiB&#10;e/f1JxzK/y1hAU6b6eOrr95Fi7j61atX7yksYIU4fwsD8MYRwgIsFjVYM2Dt2rWvvvoqG2PGjMHN&#10;smJtoTLOdxMWAGPCksNX02uWOiu5fv36NWvWnDJlCpXT/cBhAeskvJpbdOzYMUBYAFSOPcbNMiC4&#10;VjsYGZYoVpMhsl3uCxb/vn37EiRIMG7cON/gLlrEMJ4/fz5yWAC8U2XLlo1KzHgfPnyY/vLG4jtz&#10;0aIlS5acOnXq7sMCGsNItmnTxg6ykrG49xQWsJxov3MHMeZ3GRaMHDnSfg/CoKrIYQF3nFXCFH/6&#10;6ae8KTEsO3fu5P3zbsICVjKLh3GgGPeCHXT407CA5jH+dpC1xx3Krn9YsGnTpshhAfDexUUXLFhg&#10;n8KwO+6voLBAkqQgpLDAHYUFkuQZRZ+woFKlSjzp8hSO78Lk5M6dm+dX3AhPhHc6MYJFHzBgAG6T&#10;x1weNxcvXvz888/z+MvxjBkzfvPNN2fOnOGJExsQISwAzCrPvhUrVlwd/lvujRo1Spw48fjx4+3V&#10;oMMCrNfLL7/Mwy7n8kiN+3XCAlpSrFgxTrF/t4ZVKF68OM/HPEeyzRMwvtR5hjbwD1WqVMEecJyn&#10;eWrGOPGIjOnlWZlH5/Lly3fv3p2S2ADeqPGolOSJPG/evDxhs12gQAHMAyPMUEydOhU/z4ZrWMCw&#10;48ApQ2FmAaeEvaFtrmEBLiJRokQ4Mesm7mvEiBHMRcqUKSnDQawaJsT/X10aGI/s2bNboIOPpTYc&#10;vr3khAVbtmxJnz49NWDt/mJYgKfFdeDMaRLmGfeFe6EGDrZs2ZK7gM727t07bty4TAHlGVIGnMWD&#10;fWIXr8KyZIli1ShAA1iiq1atYlj+eliAS8yZMye1MdqA7cSYXbhw4U5hATfLwIEDGRPfC+Hgyhgi&#10;qmJap02bFjt2bFvPTljATKVOnRq7GBYWRoOxZDhbjmML8+XLx0FOZLmmSJHiT8MCVoj9ioStWFpO&#10;+3GhlBk6dChHqK1///54Qrt3mCymmCF1wgLWA8uGG4dXGSKmA2vtGhacO3eOFtJfRoYWUoP93z7m&#10;K8IfwgDOpY9clJKMFbXZ3yxgtTuLnw36ePjwYdewgPl99dVXP/jgA8utgLXUpUsXGx8GlluP+u8+&#10;LGCDpfjGG2+wArkW0/3mm2/eU1jABs2jI7SfZjRv3vwuwwLerBhkrkXLGSvmiNm/evUqbxqsK6qC&#10;9u3bc69RCSPMu5ANEe+i1HynsKBPnz6sYebl5s2bLPWCBQvWCCeyY//TsICOMLZcnZawnBo3bkwl&#10;HTt2rF69unWWE52wgHdvlh8TxI3JmyRnAe9gCgskSfq3pLDAHYUFkuQZRZ+wYPv27WXLlsXt8FjP&#10;Vx6sOcizNRZ9zpw5ViYCESw65go7hwnHHlMJxg/3wnFsJN6bB2WMLs/KkcMCnp6xrDyS8hjKLpY7&#10;VqxYPKraq0GHBTzpYuA5jqusX78+hgf/xoM4BXjyLl26NAaJh107BWdCr4sWLUphHtk5nYdje8nA&#10;TrRu3RrfQu8KFy7crVs3+ksxGsNjNwVwXDz0YwtxekmSJME2UKxIkSKMAyaN53WGlGHhiR/rztXH&#10;jBmD7XcNCyiM/cOf0BIqyZMnz8yZM/GHrmEB2zy4UyEtx7d36tQJE0vb8E60FhdKJbg+/w9KGAwa&#10;DoousM0U0BHHTjhhAS1nADEJuOu/GBbAgAEDGD3a2axZs/jx49vlMLH0lHbSTeZryZIlVpjxpy+v&#10;vfaaY+G4U3BZ1EwNDCyjQU//lrCAsZ07dy7rnwXAAmaali5dSgNcwwJmh46kSZMGS+l7IRzayeww&#10;vwXCGTZsmDXDCQuAu8zWGI3kdGaQg0wiS4LxrFSpUqNGjWgAno0FH/iTBdwIzAgXorZy5coNHz6c&#10;Bg8ePJj5Ykawjk2bNmVUWRtMItVmzpx5woQJTljALYD7ZRhtMHGMHHENC6h29uzZTBzXyp49OzbS&#10;/o8G48+qs5IOVMKSpo84WIaChllYwOKnSfb2QlW0hGXsGhYAl2AxsCZtl7uem5d5Dx/XAixCBvae&#10;wgJGAE/OCNBZhoLFcK9hAXPEvGTKlKlMmTKs27sMC1hX8+fPZzp4f2MhMc68AXKcNUlLmHGWHyNP&#10;36lk586dDE7GjBkZVRZSnXAY/MhhAcuJvlMhB9mdNm0a63zy5Mm3Lvm/3E1YwGjbyq9YsSKd4lUm&#10;i7drhouXWMZOWNC2bdsMGTIMHTp05MiRpUqVypo1K2NCmdWrV3MJqzloFBZIkhSEFBa4o7BAkjyj&#10;6BMW8LSHt+fBHczk20Eeo52n9gjwuI8F5SHSt3/7CA++XMs5zga7HOTRlqd859naH8wt17UnTmuG&#10;HQe2eea2llAV2/6vGhFawiWsC1yOwuziFujFmTNnnDJcMYJ/5hQuQWFecor5Qw1O76xJVok1m1PY&#10;5orff/89/pzauJyVtNMpRjPsEgyFXYJiVGIFgFMsC7DCNJ4jbNgl2KCwbVOtU5iqqJBqqdyOWAEb&#10;dlpFy+0sf2wkncmlGPXbNrVRFRucZZVQGGduowrsUoBX6a/9gJ16KGav2lm8ZLsOVgnFuFD69Okd&#10;90JJ+mLH/dtpM+LbCYerWA3OwNJ3yjjzRQ28ZJVwkJIMiPXUyvtvA4VtBGwMeQmcZrjODi9xCtsR&#10;2mbHOchLzjQBFTqTAlROAXqxKPw/VnCEks70cUWnC7ac7CxqZtc2OJ0NClCYyjmRy9kI0C//8WGb&#10;GqwkB6nZNm7V6FeYrzYgzohZAaqlHjashVzXKmGXg7xx2e9ZRICqOIvClDQ4aG2wwaEqay0XolP2&#10;kl3I4BQbAdtlg144A+v0lL5bs8FmjQ1a6AwaG05nuRY1sItX9E9hDC7Bq1YzOB1nZJz2s8HpNHjL&#10;li0WFlDe/yxO4UTbduBEGzq+2p8vcQ5Sm428dcq5BH1hQGi8DQJfbRIpzHFOpzDN4NIcZHf9+vWx&#10;YsUKC//zrhHgKmCXA9/R22+qFhYwj1QFzrhZeVrCpbmWFeYgV7dp5aAVsKZaM/4iXEthgSRJ9yqF&#10;Be4oLJAkzyj6hAXi78LCAt+OuM3ixYvto/4HDhyYOnUqLsX5eXuIgNHKly9f37599+7du3v37urV&#10;qzu/SH8/smLFiqFDh/p2ojeDBg0qWbLk5s2bDx48OHLkyNSpU7ta6wDUCv8DH5y+ffv20qVLV6tW&#10;zXz7PdGpUycLC/4uaMOePXvq16/f9fafGLgnLCxwPpXz76KwQJKkIKSwwB2FBZLkGSks8B4KC1xh&#10;+XXr1i1btmwffPBB4cKFJ06c6PxYOES4cePGokWLypQpg1lNlChR+/btnc+9349guuzDDtGfsLCw&#10;1q1bZ86c+cMPPyxXrtyCBQt8L9w1ixcvrlixIqdnyZKlYcOG9gtT98rfHhbQrwIFClStWvW3SB+2&#10;uhsUFkiSdL9LYYE7CgskyTNSWCCEECLEUVggSVIQUljgjsICSfKMFBYIIYQIcRQWSJIUhBQWuKOw&#10;QJI8o2gYFtCehAkTrlixwrd/jxw4cCBp0qQ7d+707f9LjB07tlKlSr6d25w9ezZv3rxHjx717f+T&#10;cJWsWbMG8YvNQggRaigskCQpCCkscEdhgSR5RtEwLDh16lShQoU2bdrk279H9u7da/8I3bf/LzFk&#10;yBB64du5zW+3//+ib/+fhEfSatWqOX9gPDqwYMEC+9drQggRrVBYIElSEFJY4I7CAknyjKJhWPAX&#10;UVgQbXH+c5sQQkQrFBZIkhSEFBa4o7BAkjyjaBgWHD9+/Jlnnlm0aNH+/ftjxYo1ZcqUbNmyvfba&#10;a1hN+4/0Djdv3qTxnTt3fuKJJz766KPevXtTYO/evbFjxx4wYECmTJlef/113q/srJMnT1IyYcKE&#10;VP7FF1/s3r2bg8uXL48RIwbXevvtt1966aU+ffrY/3g/ffp0mzZt3njjjRIlSowYMaJWrVocvHHj&#10;xvbt24sVK8blPvvss1WrVnGENuzYsaNp06YJEiTgeJMmTQ4ePMjBIUOG5M+f/6effkqUKFH27NmX&#10;LVtm/zDcwgIKnDlzpmXLlm+99RYtp7D/PyE3aDbtoQt0p1evXlZg/vz57M6aNevll1+meT/++CMN&#10;bt++PT2yfzbOVTp16tSgQYPDhw9/8MEHly9f/uWXX2rUqEFL0qRJM23atAsXLgwaNCh58uTx4sVr&#10;1qwZw8KJNOzTTz+dOXNmxowZGYru3bufP3+e2mrXrk33K1as+Oqrr9LHU6dOff311zFjxqxcubJF&#10;HjSSxlMzfW/VqlVYWBi1MQWM2MaNG6nzscceoz1nz54dPXr0I4888vDDD7/77rvM2rx58zJnzvzk&#10;k0/S8hUrVljjhRDiX0FhgSRJQUhhgTsKCyTJM4rmYQFWE/vN9pQpU3DdEf6tOsa4SpUq+NLFixfP&#10;nTs3Xbp0Y8aM2bNnD2dVq1aNgxMnTnznnXdGjRp15cqVOnXqVKhQYfny5ZhnzsqWLRs1sPvAAw9g&#10;tjHzY8eOxT+vWrUKn1y6dOmSJUsuXLhw8uTJn3zySdGiRSm8devWxIkTf/XVV5TB+lLDtm3bTp8+&#10;jSXGzHNwyZIlbDdu3JiGYaFjxYrFRXHCAwYMwE6z4YQFbOC3ixUrhmemnblz5+7fv394n3xcu3at&#10;devWOXPmxMDTyBIlStjP5OfPn48t502Yyw0ePBgPv2nTpg0bNrz88svm3q9fv16qVCla4h8WJEmS&#10;pF27dhw8c+YM59JyhpRqGZBcuXLx8Ep7YseO3ahRI8qMGzfurbfeonJqK1++fMGCBWkk18Xk58mT&#10;Z9iwYWvXri1SpEjHjh25Fs1OmzYtw057aCEVMnp79+7NkiULfecq06dPT5UqFcWY1tq1a1eqVGnz&#10;5s3r169/8sknGUOq6tq1Kw2+X/4HnhDCkygskCQpCCkscEdhgSR5RtE8LGADF3rz5k3sd6FChZo1&#10;a+YrFA4tx6keOHDAdk+ePIkZ3rNnD7533bp1dlaOHDmw92wcO3bMcaSzZ8+OGTMmG/bJAk5h+8KF&#10;C0WLFv3pp5+w32+++SaPdOFl/5g0adLnn3+OMaaecuXK2UcP2G3atGnnzp3ZxaXbQRg5ciRleHXI&#10;kCHZs2e3PxnA1Rs3bnzrnfN2WIC9T5MmjTMgK1eu5BK2bdCkp556avHixfQCKP/888/v27cP0/7C&#10;Cy8cPHiQMtSG7ceoX716FRvPFTnIoNHlsLAw/7Dgtddeu3TpUnjFfyRMmHDp0qW2ffHixQwZMkyc&#10;OJGq3nvvPRtJWlulSpWaNWuyTau6detmbUifPn21atWsp6NGjWrUqBHt57ozZ868VdcffzC8uXLl&#10;oql79+6lNvtsArRp06ZFixZU6/wawurVq5944okFCxbQABp/4sQJRswKCyFE1KOwQJKkIKSwwB2F&#10;BZLkGUXzsABLv3HjRjtepEiRJk2a2Laxfv36LFmynDx50rcfToS/WYB9bdmyJRs40hkzZvA4yDv7&#10;p59+GiNGDA4uX778wQcfPHLkCNsY1xIlSvz444/z5s3zt+643zp16uBpa9SoYbUZGPXSpUvjgfHY&#10;+O1vvvmmXbt22bNnd8ICM8ZGjx49cNdOWIDBfuedd3wVtWxZq1atF1980Vc0HBz+Qw89VK9ePStQ&#10;v379Rx55hDGZP38+JekLZTDndGT06NFsjx8/PlmyZGfPnv36668bNGiApY8QFoTXeoukSZNa1mBU&#10;qlRpzJgxNOyjjz5i5O0g7alatSobjEOvXr3sYIYMGeigbf/8889Od2rXrm2NbN68OVecNGmShQVW&#10;Ejp06PDll1/6hwUMZteuXRMnTsxFOX3WrFkcscJCCBH1KCyQJCkIKSxwR2GBJHlG93VYgCn95JNP&#10;zDnDunXrhg0btn379shhAX3MmTMnBrh///747YEDB3IJXnUNC5YtW4aJdf7p4JIlS7744gvcLLa2&#10;dOnSQ/zgpQMHDhQtWrR169bUSZu/+eYbJyyoVq2a1QDt27f/6quvnLBg4cKFadKksUocfEXDoS8P&#10;PfRQjx49fK+FQ0/vFBZcuHAhc+bMM2bMiBMnzqpVqzhyp7Dg7bff3rZtm2/njz/y58//V8KCdOnS&#10;RWgkvfvTsMCghUuXLu3WrRuTuGbNGt9RIYSIchQWSJIUhBQWuKOwQJI8o/s6LMCT43VnzpzJBpXj&#10;0jHtrp8soJLnn39+8+bNlLxy5UrTpk15K+NV17Dg2LFjSZMmHTdu3LVwGjduzFUoMHLkyJQpU2LR&#10;qeTSpUuVKlXim8SSJUuw/RTj4NWrVytWrOiEBQ888MC+ffvYPnPmTIECBebNm+eEBRznEuvXr7cT&#10;J0+ezKVvNfc2XOXJJ58cNGiQFZg7dy67Bw8evFNYAJ07d86SJUvq1Klt905hQfny5du2bWvVUlvC&#10;hAl37NgRXFhA5RUqVMDtW22MG6PNyAcIC5o3b07JhQsX5suXz0aSS+fNm3fZsmU3b95kajjiO00I&#10;IaIKhQWSJAUhhQXuKCyQJM/ovg4LsJfYXQwtFC9evHDhwkePHnUNC06fPl22bNls2bKVKVMGl1uq&#10;VKlnn3321KlTrmEB21OnTk2fPn3JkiXr1KlTqFAhCwsuXLjQqVMnLoTfrlixIoUPHDhAa6ktU6ZM&#10;1cOhPAUwz0OGDKHBWO7KlSvTsFatWp0/f94JC7DEs2fPTpcuHfXQeAqMGzfuVnP9wMMXLVqUq9Dy&#10;ggUL9unTh4MBwgL89gsvvDB+/HjbvVNYsG7dOrpTqVKlL774Av9PO69evRpcWMAGo/3ZZ58xquXK&#10;lWOgKMAo3SksYFRTp05dv3797du323xxIi2hKtYGc5cqVSqnO0IIEWUoLJAkKQgpLHBHYYEkeUbR&#10;MCzAu27cuBFrfeXKlU2bNuHh7fi+ffvwk7btgOvm2Wv9+vU7d+60+rHHmzdvdv6e3549e44dO8YG&#10;FVKGkkeOHMFmb9myhZo5hSPOnyHcv3//qVOnbJuzqIcjo0aNsrAAKInVp1VUdfbs2fA//Hfz9OnT&#10;VEKFnEKdWGUOUg+7J0+etEqsPbSWE53L4fm3bdvGuXTh2u0/kegPNVMto0FVVoCWU6H9hj+10TvK&#10;hJe91TZMuFXu7HIV3DuV2EGwBvMS9Rw/fpwCHKSqHTt2WLVw+PBhuskGLadtdnDXrl1OmnDmzBlL&#10;WGx79+7d9OLgwYMMPkf46v+bDnST9nNdBoHjNIa+MB12FtNKC3mVqzM4TneEECLKUFggSVIQUljg&#10;jsICSfKMomFY8K9z4MCBYsWK/fLLL2FhYdjjypUrd+3a1feaEEIIz6GwQJKkIKSwwB2FBZLkGSks&#10;iMzly5e///77zz//PFOmTEWKFGnQoMGx8M8mCCGE8CQKCyRJCkIKC9xRWCBJnpHCAldu3rx5/fr1&#10;a+HcuHGDXd8LQgghPIfCAkmSgpDCAncUFkiSZ6SwQAghRIijsECSpCCksMAdhQWS5BkpLBBCCBHi&#10;KCyQJCkIKSxwR2GBJHlGCguEEEKEOAoLJEkKQgoL3FFYIEmekcICIYQQIY7CAkmSgpDCAncUFkiS&#10;Z6SwQAghRIijsECSpCCksMAdhQWS5BkpLBBCCBHiKCyQJCkIKSxwR2GBJHlGCguEEEKEOAoLJEkK&#10;QgoL3FFYIEmekcICIYQQIY7CAkmSgpDCAncUFkiSZ6SwQAghRIijsECSpCCksMAdhQWS5BkpLBBC&#10;CBHiKCyQJCkIKSxwR2GBJHlGCguEEEKEOAoLJEkKQgoL3FFYIEmekcICIYQQIY7CAkmSgpDCAncU&#10;FkiSZ6SwQAghRIijsECSpCCksMAdhQWS5BkpLBBCCBHiKCyQJCkIKSxwR2GBJHlGCguEEEKEOAoL&#10;JEkKQgoL3FFYIEmekcICIYQQIY7CAkmSgpDCAncUFkiSZ6SwQAghRIijsECSpCCksMAdhQWS5Bkp&#10;LBBCCBHiKCyQJCkIKSxwR2GBJHlGCguEEEKEOAoLJEkKQgoL3FFYIEmekcICIYQQIY7CAkmSgpDC&#10;AncUFkiSZ6SwQAghRIijsECSpCCksMAdhQWS5BkpLBBCCBHiKCyQJCkIKSxwR2GBJHlGCguEEEKE&#10;OAoLJEkKQgoL3FFYIEmekcICIYQQIY7CAkmSgpDCAncUFkiSZ6SwQAghRIijsECSpCCksMAdhQWS&#10;5BkpLBBCCBHiKCyQJCkIKSxwR2GBJHlGCguEEEKEOAoLJEkKQgoL3FFYIEmekcICIYQQIY7CAkmS&#10;gpDCAncUFkiSZ6SwQAghRIijsECSpCCksMAdhQWS5BkpLBBCCBHiKCyQJCkIKSxwR2GBJHlGCguE&#10;EEKEOAoLJEkKQgoL3FFYIEmekcICIYQQIY7CAkmSgpDCAncUFkiSZ6SwQAghRIijsECSpCCksMAd&#10;hQWS5BkpLBBCCBHiKCyQJCkIKSxwR2GBJHlGCguEEEKEOAoLJEkKQgoL3FFYIEmekcICIYQQIY7C&#10;AkmSgpDCAncUFkiSZ6SwQAghRIijsECSpCCksMAdhQWS5BkpLBBCCBHiKCyQJCkIKSxwR2GBJHlG&#10;CguEEEKEOAoLJEkKQgoL3FFYIEmekcICIYQQIY7CAkmSgpDCAncUFkiSZ6SwQAghRIijsECSpCCk&#10;sMAdhQWS5BkpLBBCCBHiKCyQJCkIKSxwR2GBJHlGCguEEEKEOAoLJEkKQgoL3FFYIEmekcICIYQQ&#10;IY7CAkmSgpDCAncUFkiSZ6SwQAghRIijsECSpCCksMAdhQWS5BkpLBBCCBHiKCyQJCkIKSxwR2GB&#10;JHlGCguEEEKEOAoLJEkKQgoL3FFYIEmekcICIYQQIY7CAkmSgpDCAncUFkiSZ6SwQAghRIijsECS&#10;pCCksMAdhQWS5BkpLBBCCBHiKCyQJCkIKSxwR2GBJHlGCguEEEKEOAoLJEkKQgoL3FFYIEmekcIC&#10;IYQQIY7CAkmSgpDCAncUFkiSZ6SwQAghRIijsECSpCCksMAdhQWS5BkpLBBCCBHiKCyQJCkIKSxw&#10;R2GBJHlGCguEEEKEOAoLJEkKQgoL3FFYIEmekcICIYQQIY7CAkmSgpDCAncUFkiSZ6SwQAghRIij&#10;sECSpCCksMAdhQWS5BkpLBBCCBHiKCyQJCkIKSxwR2GBJHlGCguEEEKEOAoLJEkKQgoL3FFYIEme&#10;kcICIYQQIY7CAkmSgpDCAncUFkiSZ6SwQAghRIijsECSpCCksMAdhQWS5BkpLBBCCBHiKCyQJCkI&#10;KSxwR2GBJHlGCguEEEKEOAoLJEkKQgoL3FFYIEmekcICIYQQIY7CAkmSgpDCAncUFkiSZ6SwQAgh&#10;RIijsECSpCCksMAdhQWS5BkpLBBCCBHiKCyQJCkIKSxwR2GBJHlGCguEEEKEOAoLJEkKQgoL3FFY&#10;IEmekcICIYQQIY7CAkmSgpDCAncUFkiSZ6SwQAghRIijsECSpCCksMAdhQWS5BkpLBBCCBHiKCyQ&#10;JCkIKSxwR2GBJHlGCguEEEKEOAoLJEkKQgoL3FFYIEmekcICIYQQIY7CAkmSgpDCAncUFkiSZ6Sw&#10;QAghRIijsECSpCCksMAdhQWS5BkpLBBCCBHiKCyQJCkIKSxwR2GBJHlGCguEEEKEOAoLJEkKQgoL&#10;3FFYIEmekcICIYQQIY7CAkmSgpDCAncUFkiSZ6SwQAghRIijsECSpCCksMAdhQWS5BkpLBBCCBHi&#10;KCyQJCkIKSxwR2GBJHlGCguEEEKEOAoLJEkKQgoL3FFYIEmekcICIYQQIY7CAkmSgpDCAncUFkiS&#10;Z6SwQAghRIijsECSpCCksMAdhQWS5BkpLBBCCBHiKCyQJCkIKSxwR2GBJHlGCguEEEKEOAoLJEkK&#10;QgoL3FFYIEmekcICIYQQIY7CAkmSgpDCAncUFkiSZ6SwQAghRIijsECSpCCksMAdhQWS5BkpLBBC&#10;CBHiKCyQJCkIKSxwR2GBJHlGCguEEEKEOAoLJEkKQgoL3FFYIEmekcICIYQQIY7CAkmSgpDCAncU&#10;FkiSZ6SwQAghRIijsECSpCCksMAdhQWS5BkpLBBCCBHiKCyQJCkIKSxwR2GBJHlGCguEEEKEOAoL&#10;JEkKQgoL3FFYIEmekcICIYQQIY7CAkmSgpDCAncUFkiSZ6SwQAghRIijsECSpCCksMAdhQWS5Bkp&#10;LBBCCBHiKCyQJCkIKSxwR2GBJHlGCguEEEKEOAoLJEkKQgoL3FFYIEmekcICIYQQIY7CAkmSgpDC&#10;AncUFkiSZ6SwQAghRIijsECSpCCksMAdhQWS5BkpLBBCCBHiKCyQJCkIKSxwR2GBJHlGCguEEEKE&#10;OAoLJEkKQgoL3FFYIEmekcICIYQQIY7CAkmSgpDCAncUFkiSZ6SwQAghRIijsECSpCCksMAdhQWS&#10;5BkpLBBCCBHiKCyQJCkIKSxwR2GBJHlGCguEEEKEOAoLJEkKQgoL3FFYIEmekcICIYQQIY7CAkmS&#10;gpDCAncUFkiSZ6SwQAghRIijsECSpCCksMAdhQWS5BkpLBBCCBHiKCyQJCkIKSxwR2GBJHlGCguE&#10;EEKEOAoLJEkKQgoL3FFYIEmekcICIYQQIY7CAkmSgpDCAncUFkiSZ6SwQAghRIijsECSpCCksMAd&#10;hQWS5BkpLBBCCBHiKCyQJCkIKSxwR2GBJHlGCguEEEKEOAoLJEkKQgoL3FFYIEmekcICIYQQIY7C&#10;AkmSgpDCAncUFkiSZ6SwQAghRIijsECSpCCksMAdhQWS5BkpLBBCCBHiKCyQJCkIKSxwR2GBJHlG&#10;CguEEEKEOAoLJEkKQgoL3FFYIEmekcICIYQQIY7CAkmSgpDCAncUFkiSZ6SwQAghRIijsECSpCCk&#10;sMAdhQWS5BkpLBBCCBHiKCyQJCkIKSxwR2GBJHlGCguEEEKEOAoLJEkKQgoL3FFYIEmekcICIYQQ&#10;IY7CAkmSgpDCAncUFkiSZ6SwQAghRIijsECSpCCksMAdhQWS5BkpLBBCCBHiKCyQJCkIKSxwR2GB&#10;JHlGCguEEEKEOAoLJEkKQgoL3FFYIEmekcICIYQQIY7CAkmSgpDCAncUFkiSZ6SwQAghRIijsECS&#10;pCCksMAdhQWS5BkpLBBCCBHiKCyQJCkIKSxwR2GBJHlGCguEEEKEOAoLJEkKQgoL3FFYIEmekcIC&#10;IYQQIY7CAkmSgpDCAncUFkiSZ6SwQAghRIijsECSpCCksMAdhQWS5BkpLBBCCBHiKCyQJCkIKSxw&#10;R2GBJHlGCguEEEKEOAoLJEkKQgoL3FFYIEmekcICIYQQIY7CAkmSgpDCAncUFkiSZ6SwQAghRIij&#10;sECSpCCksMAdhQWS5BkpLBBCCBHiKCyQJCkIKSxwR2GBJHlGCguEEEKEOAoLJEkKQgoL3FFYIEme&#10;kcICIYQQIY7CAkmSgpDCAncUFkiSZ6SwQAghRIijsECSpCCksMAdhQWS5BkpLBBCCBHiKCyQJCkI&#10;KSxwR2GBJHlGCguEEEKEOAoLJEkKQgoL3FFYIEmekcICIYQQIY7CAkmSgpDCAncUFkiSZ6SwQAgh&#10;RIijsECSpCCksMAdhQWS5BkpLBBCCBHiKCyQJCkIKSxwR2GBJHlGCguEEEKEOAoLJEkKQgoL3FFY&#10;IEmekcICIYQQIY7CAkmSgpDCAncUFkiSZ6SwQAghRIijsECSpCCksMAdhQWS5BkpLBBCCBHiKCyQ&#10;JCkIKSxwR2GBJHlGCguEEEKEOAoLJEkKQgoL3FFYIEmekcICIYQQIY7CAkmSgpDCAncUFkiSZ6Sw&#10;QAghRIijsECSpCCksMAdhQWS5BkpLBBCCBHiKCyQJCkIKSxwR2GBJHlGCguEEEKEOAoLJEkKQgoL&#10;3FFYIEmekcICIYQQIY7CAkmSgpDCAncUFkiSZ6SwQAghRIijsECSpCCksMAdhQWS5BkpLBBCCBHi&#10;KCyQJCkIKSxwR2GBJHlGCguEEEKEOAoLJEkKQgoL3FFYIEmekcICIYQQIY7CAkmSgpDCAncUFkiS&#10;Z6SwQAghRIijsECSpCCksMAdhQWS5BkpLBBCCBHiKCyQJCkIKSxwR2GBJHlGCguEEEKEOAoLJEkK&#10;QgoL3FFYIEmekcICIYQQIY7CAkmSgpDCAncUFkiSZ6SwQAghRIijsECSpCCksMAdhQWS5BkpLBBC&#10;CBHiKCyQJCkIKSxwR2GBJHlGCguEEEKEOAoLJEkKQgoL3FFYIEmeUZSFBd98801YWNhFIYQQIprB&#10;t6eePXv6vl39kygskCQvSWGBOwoLJMkzirKwYOjQoZMmTZoqhBBCRDP49jRs2DDft6t/EoUFkuQl&#10;KSxwR2GBJHlGURYWCCGEECGOwgJJ8pIUFrijsECSPCOFBUIIIUTUoLBAkrwkhQXuKCyQJM9IYYEQ&#10;QggRNSgskCQvSWGBOwoLJMkzUlgghBBCRA0KCyTJS1JY4I7CAknyjBQWCCGEEFGDwgJJ8pIUFrij&#10;sECSPCOFBUIIIUTUoLBAkrwkhQXuKCyQJM9IYYEQQggRNSgskCQvSWGBOwoLJMkzUlgghBBCRA0K&#10;CyTJS1JY4I7CAknyjBQWCCGEEFGDwgJJ8pIUFrijsECSPCOFBUIIIUTUoLBAkrwkhQXuKCyQJM9I&#10;YYEQQggRNSgskCQvSWGBOwoLJMkzUlgghBBCRA0KCyTJS1JY4I7CAknyjBQWCCGEEFGDwgJJ8pIU&#10;FrijsECSPCOFBUIIIUTUoLBAkrwkhQXuKCyQJM9IYYEQQggRNSgskCQvSWGBOwoLJMkzUlgghBBC&#10;RA0KCyTJS1JY4I7CAknyjBQWCCGEEFGDwgJJ8pIUFrijsECSPCOFBUIIIUTUoLBAkrwkhQXuKCyQ&#10;JM9IYYEQQggRNSgskCQvSWGBOwoLJMkzUlgghBBCRA0KCyTJS1JY4I7CAknyjBQWCCGEEFGDwgJJ&#10;8pIUFrijsECSPCOFBUIIIUTUoLBAkrwkhQXuKCyQJM9IYYEQQggRNSgskCQvSWGBOwoLJMkzUlgg&#10;hBBCRA0KCyTJS1JY4I7CAknyjBQWCCGEEFGDwgJJ8pIUFrijsECSPCOFBUIIIUTUoLBAkrwkhQXu&#10;KCyQJM9IYYEQQggRNSgskCQvSWGBOwoLJMkzUlgghBBCRA0KCyTJS1JY4I7CAknyjBQWCCGEEFGD&#10;wgJJ8pIUFrijsECSPCOFBUIIIUTUoLBAkrwkhQXuKCyQJM9IYYEQQggRNSgskCQvSWGBOwoLJMkz&#10;mjZ16sSJE2cLIYQQ4h9m0qRJU6dMifCNWJKk+1QKC9xRWCBJntGB/fu3btkiSZIkSVIUaP/+/RG+&#10;EUuSdJ9KYYE7CgskSZIkSZIkSZKkkJXCAncUFkiSJEmSJEmSJEkhK4UF7igskCRJkiRJkiRJkkJW&#10;CgvcUVggSZIkSZIkSZIkhawUFrijsECSJEmSJEmSJEkKWSkscEdhgSRJkiRJkiRJkhSyUljgjsIC&#10;SZIkSZIkSZIkKWSlsMAdhQWSJEmSJEmSJElSyEphgTsKCyRJkiRJkiRJkqSQlcICdxQWSJIkSZIk&#10;SZIkSSErhQXuKCyQJEmSJEmSJEmSQlYKC9xRWCBJkiRJkiRJkiSFrBQWuKOwQJIkSZIkSZIkSQpZ&#10;KSxwR2GBJEmSJEmSJEmSFLJSWOCOwgJJ8ozC/vvfE8ePS5IkSZIUBeLbboRvxJIk3adSWOCOwgJJ&#10;8oymTpnSp0+ffkIIIYT4h+Eb7pQpUyJ8I5Yk6T6VwgJ3FBZIkmc0e9asX3/99Q8hhBBC/MP897//&#10;5dtuhG/EkiTdp1JY4I7CAknyjBQWCCGEEFGDwgJJ8pIUFrijsECSPCOFBUIIIUTUoLBAkrwkhQXu&#10;KCyQJM9IYYEQQggRNSgskCRv6NcTJ8L++1+FBe4oLJAkz0hhgRBCCBE1KCyQJG9o4MCB8+fNU1jg&#10;jsICSfKMFBYIIYQQUYPCAknyhr788svRo0crLHBHYYEkeUYKC4QQQoioQWGBJHlDCgsCobBAkjwj&#10;hQVCCCFE1KCwQJK8IYUFgVBYIEmekcICIYQQImpQWCBJ3pDCgkAoLJAkz0hhgRBCCBE1KCyQJG9I&#10;YUEgFBZIkmeksEAIIYSIGhQWSJI3pLAgEAoLJMkzUlgghBBCRA0KCyTJG1JYEAiFBZLkGSksEEII&#10;IaIGhQWS5A0pLAiEwgJJ8owUFgghhBBRg8ICSfKGFBYEQmGBJHlGCguEEEKIqEFhgSR5QwoLAqGw&#10;QJI8I4UFQgghRNSgsECSvCGFBYFQWCBJnpHCAiGEECJqUFggSd6QwoJAKCyQJM9IYYEQQggRNSgs&#10;kCRvSGFBIBQWSJJnpLBACCGEiBoUFkiSN6SwIBAKCyTJM/q3woL9+/eXCMe3/2dY4cOHD/v2hRBC&#10;iPsNhQWS5A0pLAiEwgJJ8oz+rbBg/fr19n7i2/8zrPDWrVt9+0IIIcT9hsICSfKGFBYEQmGBJHlG&#10;CguEEEKIqEFhgSR5QwoLAqGwQJI8I4UFQgghRNSgsECSvCGFBYFQWCBJnlH0CQt+++23YcOG5cyZ&#10;k4Nvv/12mzZt9uzZ43vtdlgwffr0KlWqPPbYYx9//PHgwYMvX77se9mPa9euTZ069bPPPnvwwQef&#10;euqpggULjhs37tKlS7x07ty5Tz/9lHoaNGhghZcvX87u+++/f/DgwYsXL5YoUYLdTp06tW3bNl68&#10;eG+88QbfDGhq+/bt33rrrThx4jRt2vT06dOceOXKlZIlS1K4b9++lGEjbty4X3/99bZt21q1ahUj&#10;RoxXX32Ven7//Xe7EJUPHDgwc+bMlAR6sXbtWnuJyjlSs2bN8uXLP/TQQ9SWNm1ajtA2K0Djy5Ur&#10;x5GvvvqK3tlBIYQQ9x0KCyTJG1JYEAiFBZLkGUWfsKBRo0aPPfZY9uzZ+/Tp07hx41ixYiVPnvzA&#10;gQP2qhV+991327Vr9+233yZOnPjJJ5/s0KGDverP4sWLY8aMmTJlSmx8t27dMPxPPPHEhAkTbty4&#10;cZdhwYcffogt79mzZ6JEidj94IMPqlevTquSJUvGbp06da5fv+6EBUmSJGnVqtV3332XMGFCdj/6&#10;6CNsf+/evZMmTcru999/bxcaO3bss88+W6RIEVpVsWJFXsqYMaO9ZGHBc889V7t27WHDhu3du3fg&#10;wIEcKVSokBU4ceIEV+HIqlWr7IgQQoj7EYUFkuQNKSwIhMICSfKMoklYsHnzZrYTJEhw4cIFO9K6&#10;dWuOlC5d+ubNm+yGl/3PoEGD7NXZs2ezGyNGjMj/H+Hbb7/lpeLFi586dYpzu3btym6ZMmUuXbp0&#10;l2FBzpw5z549e+3aNWw/u6lTp8auU7hNmzbspk2b9rfffnPCgjRp0ly9evXGjRt169ZlN1GiRJxL&#10;4Y4dO7L79ttvh1/njyJFirB76NAhmrRt2za2wV6ysIBqbRcOHDhg0cOuXbvYnTdvHtvZs2e3V4UQ&#10;QtynKCyQJG9IYUEgFBZIkmcUTcIC3lXYbty4se3CqFGjOPLiiy+GhYWxG172//+bBXv37n3vvfdi&#10;xIixcuVKO+Iwa9asmDFjWvm8efM2bdp0zpw5Z86c4aW7DAtKly5tr9IedrNmzcqJ7LqGBT169OCl&#10;mzdvtmrVit2kSZOGnxoxLDh//vyiRYu6dOlSpUoV+4QC2EsWFlSoUMF24cKFC8WLF+eghSP2Owgj&#10;R460V4UQQtynKCyQJG9IYUEgFBZIkmcUZWHBpk2bUqVK1ahRI9uNEBbUr1+f7RYtWtgu/Pzzzxx5&#10;8cUX7af64WXvKizAxk+bNi1Hjhy8amc9//zztWvXvnjx4r8YFvBNhb48/vjjbHz33Xe8BPaShQVV&#10;qlSxXaC2UaNG0f6CBQtu3LiRsxImTGihiRBCiPsXhQWS5A0pLAiEwgJJ8oyiLCxYvXq1vYGcPn36&#10;xo0bCxYsYPvZZ5+1V4cMGcJupUqVeMmODBo0iCNvvfWW/WLCrTP/8x8nGti2bVu8ePGw0xH+PwKn&#10;7969G4N9/PjxY8eOTZo0qUKFCpwYP358unn+/PkcOXKwW69ePQw55efPn8/uPx0W0Bi2gQ127Xcu&#10;ILygS1gAhw8ffv755znd2sDIcEXfa0IIIe5PFBZIkjeksCAQCgskyTOKsrDgzJkzCRIk4A3k008/&#10;rVatWooUKdh2PkqAi8b8x4wZc8yYMbhiDH+uXLkoMGTIECtw663nP//Jli3bsWPHfv/992bNmrGb&#10;OXNmHL4VMK5du9a0aVNeKlSo0MmTJ9mdM2cOux999BG7169fx3WzW7BgwVOnTvHQZp/w/6fDAipn&#10;GzZs2EBV9Np2raRrWAB2OcbkiSeeGD58uKUbQggh7l8UFkiSN6SwIBAKCyTJM4qysACj/t133z3y&#10;yCO+95H//CdlypT+f55wxowZsWPHfuihhx5//PFHH330gQceaN26tfNBAzulSJEijz32GAVixIgR&#10;N27co0eP2qv+4Mbz5s3L6VaSK7IxbNgwGsCr9okGTucgpEmTht1/OizgVStMY6zx8ePHZ5eL8uqd&#10;wgLn8wivvvrqvn37fEeFEELctygskCRvSGFBIBQWSJJnFGVhAVy7dm3+/PkNGzbEOQ8ZMiSy1ccS&#10;9+nTh1ebNWu2YsWKq1ev+l744w8Owu+//z5ixIgKFSp07tw5gH++dOnS1KlTy5UrxykdOnRYtWoV&#10;l/a9Fv7nElq0aMFLP//88549e9ho2rRpWFgY/v+7775jt3fv3laSa1kN9vkFyrPbpk2bCxcuUGGv&#10;Xr3YnT59Oi/dvHlz7Nix7DZv3jz81D8mTZrEbv369W2X+vv371+mTJmePXseOnTop59+4tWFCxfy&#10;0oQJE9geMGCAlfTHPl5RvXp1//YLIYS4T1FYIEnekMKCQCgskCTPKCrDAnFPXLx4MXHixLzlLlq0&#10;yHdICCHE/YzCAknyhhQWBEJhgSR5RgoLoiEXLlzYvn0734d4v82WLZvvqBBCiPschQWS5A0pLAiE&#10;wgJJ8owUFkRDtm/fHitWLN5ss2fPvmzZMt9RIYQQ9zkKCyTJG1JYEAiFBZLkGSksiIZcv3799OnT&#10;YWFhFy5ccP7EoxBCiPsdhQWS5A0pLAiEwgJJ8oyiLCzYvn37rFmzcL9sX716dcKECTNnzjx//jy7&#10;Fy9enDhx4ooVK/z/jN9vv/1GeeevGB44cODkyZO2/S+ydu3aM2fO+HaiEC46efLkHTt2+PaDguGd&#10;OnWq/5+N/HeJMMWBOXz48PHjx307fxM3btzYuHEji5AxWbx48fTp0//1PyS5Z88ebo0rV65wv7AR&#10;YbHRvJUrV3Kz3GkS/+IUcyIzcjeDcPDgQZp3+fJl3/7dwVsNZ4WFhfn27w6u5f9vU/45bt68yfAG&#10;+BMhvH3Nnz9/zZo1vv1759y5c4zAoUOHfPsi9FBYIEnekMKCQCgskCTPKMrCgiFDhjz++OOYbbb3&#10;7t3LO8ljjz22dOlSdjdt2vTQQw8VL17c36Vs2LDhjTfe6NOnD9u4uHTp0i1ZssRe+le4fv36wIED&#10;48SJs27dOt+hKIRxe/LJJ9u3b+/bv3cuXbrE6YwzFt136N/Gf4oDM2/evE8++WTKlCm+/b+JOXPm&#10;vPnmmzt37mRMWGAvvfTS77//7nvtX6JHjx7cGidPnmzbti0bERYbzStQoMCDDz5o/8szAkxxhw4d&#10;Hn744eCm+NSpU1WrVo0XL54leoHhdqZ52B7f/t0xa9YszlqwYIFv/y7gzSFJkiQjRozw7f+T3Lhx&#10;o1ChQqw0334kMPlJkyYtU6aMb//e2bZtGyMwfPhw374IPRQWSJI3pLAgEAoLJMkzirKwYN++fThV&#10;+weBuG7eSR555BGsEbtDhw6NESMGX8PCwk6cOIFpOXbsGHaIhuGOsEBdunR5/vnnJ0yYYP/CEC9E&#10;AYj8E9SbN29Sib0a2TJhBrBh9irV2kFOsQq59JUrVzjCV7a59OnTpzlOhdevX8dBVa9enWZjeGhG&#10;5LOuXbtGgzl45swZjrPtZB+U5wg4Pyh2WsKDI5XbQQeOOL0w52ZhQbt27ew49dAAK8zVrSQv2UFa&#10;zq61Ctg+f/48F8qXLx/t3717tzNu1lOnJI23ZlMP4x9e661zrVoaTGHrlPWIExnG48ePnz17lpfY&#10;cH5pwlpFOzlOndbH8PpujZhVEiEs4EJWwJkag6p69er11FNPDR482Ebj8uXLVvJOHzZxZtkuRPvZ&#10;Zlhopx2nPVTyzTffMCBLlizh0oweDbP2Mz60mWLU4/ToTs0zIk8xl2bM7aCdYmNic8EGlTuTaGuG&#10;I05YYONvM0UxZz34hwVOd7hlaCfV5s+f35li/zVm4wAMoJ0CdsRh586d7733Xty4cbHEnAvORSPf&#10;aBHCAmdw2LAjwFl20BlYJyygR4wwRKjZmVmgzbw6fvx4Tundu7eTj1AV/eLetF3KUL+9M4Dv5Ntt&#10;tlvJOZdx5lxqYOhovA2yE47QKvv1H9sFG0Dqt3vEwoLSpUvbvU9J15v31uXDz3I+eWG3JFfcsmUL&#10;3VFYEMqwDBQWSJIHpLAgEAoLJMkzirKwgMflZMmSNWzYkMfu4sWLv/POO3z94IMPeLauXLkybyx4&#10;tuTJk+MJEyRIwG7fvn3NSc6YMYOD4e89/+F9efny5SlSpLDdWrVq+T/ZA6Yat2OvUizC5/Znz55N&#10;nfZqqVKlzG9gWVOnTs2RJ554olmzZrTnl19+ee2113Lnzv3+++9z/NVXX502bdq8efPCz7vFmDFj&#10;Vq9ebc2gbS1btqSeXbt2xYsXL2XKlB999BHHX3jhBQwVx2lDyZIlw8/7Dx3ctGkTBydPnmwteeWV&#10;VzBCHPGHLju9+OyzzzBCFhakS5fu9ddf52CSJEnWr19PyYMHD9roAW2eOHEiB7///nt2V65cGV7Z&#10;H2x369ata9eu4aX+89Zbb23dutVeOnDgAL0eNWoU21imbNmyMSOsB8YkY8aMVj579ux2rQwZMnCJ&#10;/fv3s/3zzz/z0uLFi2120qdPz9dMmTI57ohpogD9feaZZ959993Dhw+3b98+vL7/PP300927d2cZ&#10;+IcF27dv50K8ihOuXr06ZszqgaVLl8aOHdvO/fHHH48ePcq82y59GTp0qHNRY+zYsRy3Ah07dsQQ&#10;YjvZzps3b5o0aez4wIEDabltA+3x/2RB7dq1n3/+eY7TvEmTJnGEWbPmAc2L8AsRrlNMM6jQDvIq&#10;k2hjkiNHjpdffpmNN998kwGk5KpVq7CgHKHZuXLlYgOP6v/JAqbV5j1VqlQMpoUFu3fvdrrDLcNF&#10;I0zxuHHjbBwYPcaNehg6lr2VeeCBB6ZOncpBh2rVqtlLadOmZRzouF0U6HKE3xbxDwvoFyvHStI7&#10;ppWDDBE3ux1k6TJNzLgTFixatIgRLlasGI46vL5bMET0OkaMGHZW69atGRnn3re7DFiojBJ3mUUA&#10;c+fOZY3RBk5nLVlh4PRTp07RQmakTZs2du4XX3xBU8+ePdu0aVNuvSxZslBy5syZ9uqN//1kQYcO&#10;HWwAuUeqVKnCdS0s4B5hIjjOO0PkT7s0adLk1uXDz+JhiToZdt7rOBIrVizqYUNhQSijsECSvCGF&#10;BYFQWCBJnlGUhQU4uqJFi2IbeHT++OOP+/Xr17NnT95PNm/eXLBgQTaw/eYteZLGxK5Zs8acJB6g&#10;U6dOzz33HO4Le1+4cGEeuCkwZ84cDI99VMGhbt26OXPm5FUM8KOPPjpo0CDfC+FghzC0vDpixAgu&#10;hJvCb+DqqRPrhYHBv82fP9/CAsCi49ZoG1fEPtmD/rRp0zBCWJ3SpUvv2bNn9uzZeCoMrYUFnDVv&#10;3jwu8d5772Gh6XWNGjU4C2vKQTYqVarE6VydN1KO9O3bl65t3LjR18Rwnn322Zo1a2LP2rVrxym0&#10;zcICXMrKlSux7lwof/78uC+8H90cOXIkVZUpUwZnhc90DQtwZXny5GEbW24/JjWwMRUqVGCDS2Bu&#10;aQ9WijHBjK1evZpZSJYsGbsMVICwgDKYVeeHvWDGGNtJa5lxzComsEWLFrQTT0ubp0+f7oQF2LD3&#10;338/derUO3fu3LZtG37Y301dunTp22+/5So4/PPnz+Mnccs0gKrw/3HjxvX/rP7BgwdpDEaRV8eP&#10;H489W7hwoYUFwEFm56GHHvr000+ZBXPXzPiRI0ecsMBCBGZn7969lStXZqawiJ999lnWrFk5nZni&#10;6j169HA+FMAUM1mc4j/FtJkT6S+TWK9ePQ4ybv5jwtAxmAUKFPjtt98YWNrJQuL0xIkTU8Y/LKBt&#10;FsQwwqz5l19+2cICjG78+PGpiomj5ODBg5liBoRtppjjLFHaSZ29e/dm8eCc8f9PP/00Ja2dXN38&#10;tmEjz3jSZhpAScw8JRlq+sJ68w9lnLDg2LFjDDi3AL2jMMseN86A48a5PX/44QcO1qpV6/HHH6f9&#10;FhbQjJgxY3LXs9J81YVDgcceewz7zTKwOlk5Y8aM4RQWgPORDWB5UNJ+L4nhZWFfv36dwaHLZcuW&#10;5Yrc4MwySytAWEC1vXr1orDz6Qb/sIDKqSFXrlzc1xMmTKAwN5GFBYwGq5cTkyRJwmzauQb3CyW/&#10;++47XuVamTNnpnJmgSnr378/B+3TPQoLQhmFBZLkDSksCITCAknyjKIsLOBpvnnz5ryBDBs2DGuE&#10;IVm1ahX2jCdpjEGzZs0wAzzW4x4xKpT3/7EzDpZTeHzHy+FG7I3IwLH7exie5jFdzg/bI0QJXAvT&#10;ggfATFKMC23dutVKOvCShQW80dlZuXPn5rmf9jdu3JgC+DdcjRV2aN++vYUFmDo7q1q1arhfbAlO&#10;Jnv27HbQoCO+025jP/h12LFjB82jnfYq3snCAvubBdgPc6e4u1SpUnFRO2vFihVmwl3DAgw53o9t&#10;/x/aA7bqkUcewUl26NABC4f3M0/bsGFDK2C9xnwGCAswQlbYwb+SixcvlihRgl0qZzcsLIxmsxic&#10;KWYxOJ8dMGrXrh1ejQ+sKQ7NfoqLzy9evLgd3717N4Vxv7YLDJT93N6BvltY0KlTJytDf3GMp0+f&#10;/umnnzge4W8WfPXVVwkSJPD/TAp23fkwi8Hksh7sVaYYix5hioGlxST6TvjPf/bu3es/Jgw4p+TM&#10;mZPjWHRWrJ3FEqWMf1jAILMSbIRpnvNrCBhp6rffOwCWEFNsP8GmO+PGjbPjDhh1arMPO+CBOXfj&#10;xo1OL4DZ+fDDD1lO1INFZ5QoYy/hij/66COuaLvghAX2uQ+abce5azjOkDImWHc7SM1PPPEELbSw&#10;wOjXr5+96nDlyhXeE5xBe/3116l/4cKFbEf4mwW8ZVF59erVGQcG59tvv71582arVq0oaesT7LYN&#10;EBY8/fTTdtDBPyywW8xuIq7COPM2ZWGB8zcLfvjhB8r4f7iJlUb76aktwowZM3K30k7eCqyA/maB&#10;UFggSd6QwoJAKCyQJM8oysICwMDgeHH7adKkYRcLgSuLHz8+RmLevHkWFrCLV+HVAGFBqVKleIM2&#10;li1bxgP6rdrDKV++PO9RHMfzP/zwwxHCAkzCtGnTMB4YBorh0CwsYNdqgzVr1lhY4Jx7p7AgT548&#10;vnNGj+aghQWOy/3TsKBevXq+k0ePxlz5Xgv//PY777yDzRg5ciTXpaQTFrBLgQhhAYXtRIzN448/&#10;PnXqVP+wgAawHSAs2LNnT+LEiXlX//zzz+vWrcsR87RNmjSxAs2aNWOXDvqHBUOHDuWgExaMHTvW&#10;CjtQyQMPPNCrVy+2nbCArrGLufr4449xaxHCApyqbzhGj3aSDiNCWEBT7bj9pUw8v+2ChQX+Y8sU&#10;W1jg/LpHcGEBy8BXY3jzMJb2qmtYgK9mMeTMmXPUqFFFixblKhYWOGPyF8MC7h1s7QsvvEB5XqJk&#10;5LDg0UcfZe58LR49GqNLDdOnT2fb5pTb0P+3ACKEBY899tjcuXPtJW5MTHKAsOCbb76x4126dOE4&#10;o8eYMJ52kHm3D4ZYWEDNjMnrr7/O2rMCxoIFC+gRN86wYcNY1QHCAmjVqhVTNmjQIIqxkJyw4ODB&#10;g1aABvBuECEsyJcvnxMWfPTRR3bQIXJYsGrVKrbPnTvHsH/wwQcWFiRJkiS8uEtYYL+sZO8nLBiF&#10;BSIyCgskyRtSWBAIhQWS5BlFZVjAg/Irr7zCe4hjRHmGZhfzc/ny5QBhwfjx459//vmZM2faj/g4&#10;hcd97BDWC2McXpMPHuUbNWrEq3Xq1KFYhJ9epk2bFsPMq5s3b8b3ssuDPp4KG4wHnjx5cowYMfAz&#10;rmEBG1gO6sS82VmYPcwD3yo4C0vjGhbQL/vlhWXLlnFdzANe98CBAw8//HDVqlXpcvPmzek+FtfO&#10;AvwJ5fn2Q3kLC7Zv325hAfaGbZr61ltv5ciR48qVK3gbWjJ16lQKV6pUCRtM2+g1I4Pb5GDHjh2p&#10;oVu3brSkQoUKbGN9/X+eTCWfffYZx2kGbpYjnEWd2GN6hJ1LlSrV448/zsGsWbPi2CdOnMi2mf+7&#10;DAsAW8UotW/fnnOZMtzvpEmTnCnGAzN0iRIlYl7Wr1/Pif7+H7C4Tz/9NENNL/j2zKVnz55NVXT/&#10;1Vdf9f9XdgwOXo7CvMrVWTb4tzuFBYwbxxlbbgEnLLBl8N133zmzg4nNlSsXBxn8+fPn0zwssf+v&#10;ITCV1OM/xfa7DPSC6bCwgJF0DQu4CuvkxRdfXLlyJafTeAr7hwWsMVaLLTbWBv2lSbQkQYIE77//&#10;PqewUCmJbaYltmCYYk6kGDNOA1i31MAG408D6A5ncZDBZ4qtF2A3IAcZDQpzSunSpSnJUD/77LN0&#10;ivp9Rf3CAq713nvvMX1bt26lME3ibmLA7ZcvcMUcbNy4MbUx3RYW0IAdO3bQkbp16zqZC5j35uqU&#10;fOedd+LGjcu2uWv6ePH2nzA09u7dSwd5CW9vfz+SMY8ZMya3G1ecMmUK8/Xtt9/SQvtUCActpLvL&#10;sICJZpUWKFCAoWAJURu3koUFjMbSpUuphOFKmTKlnWvYn8ykPK+ykT59eu4vVgvDPnLkSA4WLlyY&#10;4wwL64fF5vrHMoW3UVggSd6QwoJAKCyQJM8oKsOC8+fP43IxvWPGjLEjPNPzlpIvXz7cRYCwYNOm&#10;TfaxXp7FZ86c+dxzz4W/Ff2nXLly/j8aBd67H3vsMbxu/vz5+VqjRg3/zx3gVajfzsVC4PA5OHfu&#10;XPtFcSxxnTp1MNJ3Cgv4rkAZSvIS9vXdd99lm+40aNCAV13DAjZwifZHGawwJhlPMnDgQOsRLhEv&#10;YacYmBNsuZXHxuNMsK9OWGBncWkaSWHctfl24KXx48dzEP+WKVMmO2i/kWEfxedbGv6HYnauw7Rp&#10;0yiTN29e50MHjMnHH38cXsF/cNEYNg7iP+PEiWMHsY58vfuwgDXWqFEjO5fyXbt2vXr1qv8U47TN&#10;1OHKypcv7//nD4AG4C15tVOnTowzJja8plufVO/Xr5//FLNt5tlgPdApDrIdOSxgVK1HTZo0ccIC&#10;CrRq1QrbyXFmh+93HGGp4BJv1Ri+6iL823+m2AIXsCk+fvw4FbKLScZwsmyw3K5hAduLFi1yfrkm&#10;Y/jflfQPCygwYsQI6z7t4Q7CJLPszY1DqVKlEiZM2LJlywhTzM1iq+WFF16wQT548GClSpXsLGjf&#10;vr3118CNW7DF6sLW/vjjj3ZR4BIRuuyEBWxPmDABg20lM2TIwJrkIGPiXMt+B4EZd8ICCnCv2V+U&#10;uFVdOLTZ/qAg9xGDw3Rs3bqVniZKlIiDEf5h4eXLlxlYjuPM7QhvIBaNGUw9U4xX79ChA2PCERrJ&#10;nf6nYUGOHDnYxsY3btyY9cmJvKXUrVuXIxYWJEiQwJoUO3bscePG2bnGmjVr3nzzTV6iTJEiRegC&#10;bWDYralgn+4ZPnw4y5JbjEb6zhQhg8ICSfKGFBYEQmGBJHlGURkWABYCs+f8kJANfODRo0dv3ryJ&#10;S9+3b9/u3bvth408mrPtmEZeoiQWi20qYRsi/1wO87Nz584dO3acO3eOrzzc+//okqtwxM51UgYO&#10;0gCOcKLlFLSKRuI9rACn2AewMR6UoSQvcRaenG2nO7xKg+2T9nDs2DHn16cxJ7cuGV7YjmCcrEd8&#10;9fe6Br228ufPn7dB4BLbt2+ncjuLSzv9os1WmJecg5S0g1yIr5hPDjI4VOI//sbSpUvxn99++61z&#10;Or3jidZqCLv9HxnhwIEDdpAR4CuXpoWMMx20Ag7WKpsvh/BTbw0CY8VuhCm2HyPTQubOjvjDYPIq&#10;jWGbi4bXtM35zHkE7FWwC9F+tp0LcQlOZL2B9YhLUz+TayOAEaVhHPefHWdIubod8SfyFNNUdm0p&#10;2m86+I8Jl6YNTvttBdqrfOWiNv62wmmVdX/v3r22gDnd7h1gg/XAeqOk/xRTxlYLZ7EMwq/z/68W&#10;8P+kgEEjOc79dWtorl+3i0LkG81KOoNjnQVbaQb120FnYG3iLKGwljh3GXBF6x1fOc5ZtlBtcOwe&#10;dGBmS5cunSJFCptiB0oaTu9sTDhCI6nEpp4ZZ3CsgAONLFSokPMXMYDCnOi0hGFkMA8fPmxN8l8e&#10;DtYFZoTrsmEjb9MK1mtGjzZwelS+94pogsICSfKGFBYEQmGBJHlGURwWiOiGfS763XffxVD5DgkR&#10;vbHPNTzzzDM//u9fBv0r4OfDH3D+8/XXX/sOCfEPoLBAkrwhhQWBUFggSZ6RwoIQZ+nSpYMGDdq6&#10;datvX4hoz8GDB1m006ZNi/yRh6D5/fffqRPs0ytC/EMoLJAkb0hhQSAUFkiSZ6SwQAghhIgaFBZI&#10;kjeksCAQCgskyTNSWCCEEEJEDQoLJMkbUlgQCIUFkuQZKSwQQgghogaFBZLkDSksCITCAknyjBQW&#10;CCGEEFGDwgJJ8oYUFgRCYYEkeUYKC4QQQoioQWGBJHlDCgsCobBAkjwjhQVCCCFE1KCwQJK8IYUF&#10;gVBYIEmekcICIYQQImpQWCBJ3pDCgkAoLJAkz0hhgRBCCBE1KCyQJG9IYUEgFBZIkmeksEAIIYSI&#10;GhQWSJI3pLAgEAoLJMkzUlgghBBCRA0KCyTJG1JYEAiFBZLkGUVZWNCzZ8+2bdu2E0IIIaIZfHvi&#10;m5Tv29U/icICSfKGFBYEQmGBJHlGURYWfPvtt7///rtvRwghhIg28O3pu+++8+38kygskCRvSGFB&#10;IBQWSJJnpLBACCFEiKOwQJKke5LCgkAoLJAkz0hhgRBCiBBHYYEkSfckhQWBUFggSZ6RwgIhhBAh&#10;jsICSZLuSQoLAqGwQJI8I4UFQgghQhyFBZIk3ZMUFgRCYYEkeUYKC4QQQoQ4CgskSbonKSwIhMIC&#10;SfKMFBYIIYQIcRQWSJJ0T1JYEAiFBZLkGSksEEIIEeIoLJAk6Z6ksCAQCgskyTNSWCCEECLEUVgg&#10;SdI9SWFBIBQWSJJnpLBACCFEiKOwQJKke5LCgkAoLJAkz0hhgRBCiBBHYYEkSfckhQWBUFggSZ6R&#10;wgIhhBAhjsICSZLuSQoLAqGwQJI8I4UFQgghQhyFBZIk3ZMUFgRCYYEkeUYKC4QQQoQ4CgskSbon&#10;KSwIhMICSfKMoklYsGrVqkqVKp0+fdq3/8cfefPm7d69u2/njz82bNhQr149387/smTJkly5cu3f&#10;v9+3fz/AmJcuXXrv3r2+/X+SLVu2fPrpp76de2Hw4MHFihXz7dw1AwYMKF++vG/n7+P69eszZsxI&#10;njx5zZo1z58/7zv6N9GlS5ek/wtX8b0WJcycOTNr1qxNmzb17YeTM2dOHkR8O+GsX7++atWqvh3x&#10;F+C9qHr16rNmzfLtR2LOnDksNt+OCAEUFkiSdE9SWBAIhQWS5BlFk7Dg9OnTyZIl27Nnj+2uXbv2&#10;8ccfz5Ejx40bN+xIv3797uTf8JBvvPHGjh07fPvRmA0bNvz4449Xr149evRoqlSptm7d6nvhH2D5&#10;8uWjRo1iAH/55ZfXXnvNd/Re4FtgkiRJfDt3TYcOHT755BPfzr1z/fr1MWPGLF682Ld/G0Ysffr0&#10;AwcOpDsMoO/o30TdunVr1ao13Y/IDbgnzpw507179yNHjvj2A0Kxp59+ukePHitWrPAdCidu3Li9&#10;e/f27YSzdOnSbNmy+Xa8yw8//BDcrTF27Nj+/fv7dgLCe1GNGjVmz57t24/EnDlzUqZM6dsRIYDC&#10;AkmS7kkKCwKhsECSPKNoEhZAoUKF5s2bZ9tff/115cqVkydP7vzsvXr16n369LHtCKxfv/7tt98+&#10;fPiwbz8aw8No1apVoyYsaN++Pd/J7ruw4MqVKyVLlpw0aZJv/zbML2vgb48JjLp1695pdQXHjh07&#10;PvjggwMHDvj2A8Iijxs37vHjx337twnZsODTTz9duHChb+de4B2D5xPfjhD3gsICSZLuSQoLAqGw&#10;QJI8o+gTFjRp0sQMG3bx+eefnzt3bvbs2YcMGWKvFilSZO3atWxs27atVKlSDz300GeffcZTF0cu&#10;XLiQOHFivm7ZsiVPnjwdO3Z87rnnpk2bxksjR4584403nn766X79+kX2mdevX58yZQqm/eWXX27R&#10;osXFixfx8I8//vjy5cutQNOmTatVq8bGDz/8wDbfGCg8ffr0NGnS0AzcYLt27fwrwSdTiZ2bIUMG&#10;DE/WrFlpQM+ePS9dukQlMcKh8RYW0OBBgwbhje2UmzdvUjLyb1ts2LAhXbp0nIVbth9Wb9q0KXbs&#10;2LQhWbJkNLhXr17Ub4WNbt26OdeysGDdunVckd2ffvrp8uXLVmzChAn0hYO0PPJn+/3DAgafsX3y&#10;yScrV6588uRJO8iYMyZPPfVUggQJFixYYAedsODGjRtFixa17nDFHj16vP3224kSJerfvz9TzMHx&#10;48czibfOCadQoUJjx46ljw888MCDDz7IAPpe+OOP3bt300jrztChQznCYHJRdgcOHEgzODJz5kyu&#10;1bdvX7oZwWqeOHGiYcOGL7zwwosvvti5c2emzPfCbVzDAoqxJkeNGlW8ePH06dNzZNeuXeXLl+ei&#10;DIXzKRguSrObNWvGcVYmg2Ozw/dKjkTIg5hiGvzSSy/RkgEDBjBEq1evfv31163w0qVLfeXCCRwW&#10;sIRYnNYYW7Fnz54tUKCAU8n8+fMLFy7MTceaZJlR8p133mHF2hKlJYwYl+Be69SpU+Qx4UTuGs56&#10;9913mVNbYMxOo0aNrMCKFSseffRRFuSMGTM++uijiRMnssvG+vXrrQA4NyDzZZP+448/UkObNm2Y&#10;pjVr1lBJ3rx5uQp3AeNGAdaYLYD27dtzypgxY7iJKMA7AGuMETt27FjatGntBmzbtm34dW51p3Xr&#10;1gwji6RChQp0JywsjMXJiVxo0aJFVszh3LlzuXLlonLb5d3pzTfffPjhh4cPH253x7hx4+gOGxhI&#10;WsuqY53zPsN8hZ8hvIbCAkmS7kkKCwKhsECSPKPoExaMGDECz8YGFhr7hPPhwT1LliyYfIwZJgST&#10;gEHCLOEKcESYz3jx4u3cudNOB07EsXft2hXvdOjQoW+++QZTgR/AY+CasEm+crfByXz88cc///wz&#10;BT7//HP85L59+zAMy5YtswKNGzeuUqUKG99//33ChAnx5PgijCv2o2zZsrNmzdq+fTseKWPGjMOG&#10;DbNKAB/CKbhBfDV+jF689dZbmKWDBw9ik7DHixcvtrAAJ4nneeWVV+wDFDicWrVqWczhMGnSJGwM&#10;BptW0XGuhfXFVuHxmjZtSnsw/JjwyZMn+04IhwpxkuXKlWOgLCyoWbPm9OnTGeQPP/yQlmO68D/J&#10;kiXDu2Kt69SpQ/kIE+SEBTg6jBnWccmSJXx3jB8/PjNy6tSpNGnSUC1OjO+XVEVPKWxhweHDh4sW&#10;Lcqrv/32G9UyFEzc3LlzZ8+enSlTppYtW167do2Rz58/f/ilboHRZbKwmjly5OjSpcvmzZt9L4Q/&#10;xzMOJUqUYOhw7JUqVcJAMlDmh+1X/RkKbC2zTO9sCgzamTx58o4dO3IulbCQmAvfa7dh4ZUpUwYf&#10;a9AMPD/TwXyxQsaOHWsriu1u3boxpD179mR+zYLSmNy5c7OW6FrBggVZsZgBrCaTztT4twTry1Xw&#10;xrSQwvSdcylMq1566SVmx/9vdgBO3r9VwOBbWMBSN6tMpxh2JmLevHncMlTOHNnpHKE9DB3dYdUx&#10;Vlwic+bMmHBeZcGkSJFi8ODBrFvWCReKkDfxEjPIq4xzunTpWAwcrFq1aoMGDawAY4KlP3LkCNWy&#10;Gmkbl2Z83nvvvXXr1jF6EW5AM/aDBg1iufIS88Xtw1xz73AiE/fOO++wtllsjDP3Grc2y5VtGsC1&#10;KJA6deqwsDDeBzjo3IDWmJs3b+7fv5+blDuIgxcuXMiZM2e9evU4kfFJlCgRPtA/EGFePv30U9bt&#10;+fPn6Wa+fPmojRFjAL/++msKMOn0jg3euFKmTMmCZN6/+uorbp/A72PiPoVpVVggSdLdS2FBIBQW&#10;SJJnFH3CAvyP/ZIwD/c1atRgg4f+F154AZM2ZMgQ/Az2kkpw4/aj0atXr+Jv8fOOB7Aa7GfvOPOX&#10;X34Zr46LANxLnDhxInwsvEiRIjgZ28bT4kIpcKewADtnP3I0n79y5crwIrd+Hu58/IFKMLHm1nB6&#10;9iNWbDmmhWazzcNohF9DYLtYsWKdOnXiVYwQ3gkvxLaBpcF84qzoO7sYmwwZMnTt2tXCgg0bNnCQ&#10;l/C65uX8ifBrCGfOnLHjDBrdYS4wqxMnTrSD2FQu7e/PwQkLcHHUZm1g8DF+9AKPh2G2TxkwBbhl&#10;ukwXOnTokCBBAoYFZ8WA8CrdpLP2MRCwD0TQHtewAEd9p19DqFOnDm2g12+88Ybz9yw3btyYNGlS&#10;Jg7z+dRTT9mnDPyhwUyEHWcl0H1bXf4wgHny5Gl1G77HsX4sLGjRooWVoTslSpQwR82s4V1LlSpF&#10;5bhWXmKcOU4bGBNuKNdfQ6DlMWLEYCnamqRVDz30EF/37t37+uuvO+PjwHj6twrKly+fLVs2zsW7&#10;Vq9e3fmECDPFDXKnsKB37940ct++fRxk4bHBwVdffdU+2sBBxvaRRx7BpYef54M6K1WqZF3gnrKN&#10;O4UF8eLF27NnDw1j+ljtFSpU4LZ95ZVXGJDwvt7qLN2hkkGDBj399NM2jLt376bBq1evZnboCxvW&#10;I/s1BM6itdQTfrVbfwYiefLkzIuFBc4N6I/zawjTpk3LmDGjvbPRx6lTp6ZOnfrEiRPhpW7hhAXc&#10;7LFixbJfYuKKdCphwoTs+ocF9M7ecxg6ptU/oBSeQWGBJEn3JIUFgVBYIEmeUfQJC06dOoWHxFDh&#10;z3m4t4N4bwz/F198MWLECHbxKunTp8cpGbi1okWL2nM8bNmy5ZNPPjFLsHbt2ieffLJly5ZWsnXr&#10;1jhJ528iGJiZCJYDc3KnsIDCdtDx+bb7zDPP1K5d264CdKFXr14cx3LghaxMs2bN7PP2kcMCDs6Z&#10;M+ejjz7Crg8ePDjCr+WbQbLQwaAjdMrCAjPM5mnNI/lzp79ZYB+5x8bjuChgze7UqRMtj2DRnbAA&#10;J+k/dPSC7jAmuHffofDfjGCEMXIdOnSgPFekjE0N7cdmO5kOPc2UKRPTHVxYQHfwor6j4f9XgpHc&#10;vn27hQW+o34wAsePH1+8eHG/fv06duz43nvvuYYFrr+G4D+wzPKPP/5o22A/hWZJ48M7d+5sB+fP&#10;n//iiy+yAl3DAnPXjsPHrzJQLLYAYYHrryHgaVu1ahWhMZUrV75TWICfz5Mnz0svvcSMUyGOFwfO&#10;t3LG02YfHnroISfzMiiGnY4dO3batGmZa/rCde8UFvj/bQvu9LfffnvdunVMR4sWLax+1u3TTz89&#10;d+7cQYMGcctYSYaCoaOb7777LkPNUPiHBWywfhhJfDsNoIPcm05Y4NyA/jhhAW8X/ksuLCyMlyxG&#10;NJywgFHy/+cdLLMECRJw5/qHBXTHXmXckiZN6nycQXgJhQWSJN2TFBYEQmGBJHlG0ScswNRVqlQJ&#10;p41XdH663q1bN96O8Tn2zw6wN/ajdYfJkyc77to/LNiwYcOTTz6JV/GVCwenYSWNFClSOL/cjnnG&#10;5eJAnLCA9uCL/jQseOutt2iV7wLhYJM4fvdhAY4oR44ctCRx4sT+nhwsLJg5c6btYn7KlSv3d4UF&#10;jBVV+RodjtNgwz8sGDVqlB0ERtXCAubCPm4A+FgnLGBgd+3ahS3HGdK89evXZ8+e3ZkmnpUpEDks&#10;yJkz512GBdhXitlx/BuNDBAWbN68+aOPPuJchmj27NlFihQJLiyoVasWFp3xtF0eEYILC5zb7fjx&#10;47bYggsLcOC+o3/8wbgxaBHCAgbEwgK2L1y4wLL86aefMMYZM2Zk/TzwwAMR1m1k+825nMUksuqw&#10;1idPnvQPCxYvXuyEBSxd57cY2rVrx3reuHGjhQW+2sOxTxY4YQEwoRykBs768MMPbd4tLGCKGfw8&#10;efK0adNm2LBhs2bNYqLvPiwoUKCA8zGTnTt3BggLWI3O4uQWiBcvnsKCEERhgSRJ9ySFBYHgm3GE&#10;8ZIk6T5V9AkLYPz48fny5cOVOU/5WKnUqVPnzp3bTNq4ceMwD/bh9suXL+Pk/f9enX9YgHF69tln&#10;cUf20sqVK+1T0LZr1K9fv3nz5rY9fPhwzC22Df9mfzWAGmjMn4YF2Cf7JQLAxuTKlcuyhrsPCwAf&#10;VapUqRgxYjifkjCwhQ0bNsTyWZfNgWNv/npYgLUrU6aM40XxgbjoCC7ICQs6duyIk7ffqGeIuDTu&#10;dPXq1bg+++w6za5Xrx7t5HL2Nws4yEs4K/wVrjhNmjSYPQ4Cxo/amOK5c+fab+ADXcOb3U1YgOV7&#10;//33nZnllCxZsjAIdwoLmFkGlssxmAwj6ye4sGDq1Klp06a11XXq1Kl06dKx9qjz7sMCBhCLPnDg&#10;QGoGukDDOBhEWMD40BgnU2Px0E4MMMtswoQJdpCla2FBr169GCWOcCLmn5XJysmePTszRTM4zuC/&#10;8MILET5l0717d5sFzlqzZg0rgZFnQKpXr84scGLr1q2dsODll19mmVGYuU6WLBn3KbdPzJgxnY8/&#10;UDl9jBAWbN682bkBWTmFCxe2DxBZWGDZBzej3fvUz+XuMiygDA7ffk+HFcXKYcn531xOWMDgM85s&#10;cJCeDhgwIGvWrPROYUGoobBAkqR7ksKCQCgskCTPKFqFBXgY3mEaNGjg/LwaK4VLcQwbNht3Ubx4&#10;8dq1a2OQMmXK5O8Z/MMC28UhlC9fvmbNmrgOrJEdd9i3b1+hQoWoqlq1avbPCzjYrl27FClSVKpU&#10;qX79+uXKleNcDgYIC6wSimFB8WZffPHFmfC/DuAaFixZsoQWUjJCJfYb3VzFdv3Bn+TKlevzzz+v&#10;VauW88f87iYsmDJlSsaMGTnLNSxgA0OLL6pQoQIjUKBAgcaNG0f4hwhOWIDHpgFlypShJGabrzaV&#10;XJRd+s5LNNL+QYATFuDxmEouh0kbOXIkVXEi4PTMAeIzixYtmiNHDtrPTNE7PC1T37FjR6rt0aMH&#10;lTg4YQHbP//8M169atWqlStXzp07t/3lhQCfLMC+FilShO/rzA7laaqZZIe7CQvYpfElSpSgv8WK&#10;FaMS8+quYcHly5dTpkzJsNBse8mgkfSXlgNdxmZz8F7DAjZYY1WqVGHWsO50ilYxmLSwV69e8eLF&#10;o3KWdJs2bSwsmDt3Lq2lMSwGxqF79+4MI66ellMJnaIlfHUSOmPq1KmcRRleYmqomfrx/GnTpuUg&#10;q6Vhw4ZOWPDkk0+yQijJyLBE7bcJ/G9AJrR9+B9W9A8LeOfhFrPbmWKcS20c537hnuIhjJXA5egO&#10;E0HHP/zwQ/x/gLCASUyfPr19noVu5suXj5ppLevc/3d5wAkL2B42bBjvJIyY/a1KhouDCgtCDYUF&#10;kiTdkxQWBEJhgSR5RtEqLOARf+bMmfaX0uwIrmb16tXmygwMLT6BYvgW++t6DrzEQTMqBo5o4cKF&#10;s2fP3rlzp/PBdQeuQt+XL19OGeeHwBRbt24d9e/btw9Lv23bNg5iEhbc/teAly5dWrFiheOrrZI1&#10;a9ZwCr7UcVxLlixxtrm6/W4CbeNcSkaoBEuJm7KUITJnz56lX5yF+7IPe2N15s2bZz8ppQHYflob&#10;Xvb/h9HGW3IWVt9pPGB1nF/HwNb+8ssv1vLIs0Od9ikJoA30kZGkpDOSzBdd4+CiRYucucD60lo2&#10;aBgTx/BevXr1xo0b+/fvp9jixYsZTPtZMV8ZOhrJVTidqpgvzgoLC8OwWSUOdJy5sBOBSqiNljN0&#10;NIMjnDVnzhx7NQL0lylmRmgDTZo1a5ad4uA/Jg6RB5Yh2rRpExdlKJzJ5Qhdtm16MX/+fFuBtJaS&#10;EfIX6qTBzB0dZINdDlIVzYu8PjkYoVWnT592/nUfA8J6sMbYhz6AS3OQyukR1bLquIOA4aIkbdu1&#10;a5d95N7Gmdln+jjF/64xKMbVOYvFs3v3bjuL8ef2ZJzp9alTpxhJmjF9+vR33nln48aN7OLJ/RdS&#10;5BvwyJEj5saBNtByu3f46qx/zmKIuBBdoEJeXbt2LSU3bNjAgrGbKMLAGix1Zpm2UTOX46Kcywqk&#10;qb4St/EPC4CFQTspzC1va4w22GdheGdg0YaXuvUJGtaq66XF/Q7rVmGBJEl3L4UFgVBYIEmeUbQK&#10;C0IQXCuOCJdiHxkQ4r5j+vTpCRMmjJDcRWdu3Lhx+PDhDBkyOCmAEAoLJEm6JyksCITCAknyjBQW&#10;/LucOHGiYsWKZcqUifCDdCHuF+67sODYsWP58uUL8FkeEYIoLJAk6Z6ksCAQCgskyTNSWPDvcv36&#10;9RMnTmBaInwwXoj7hUuXLvEe4vyGSPTn2rVrx44dO3v2rG9fCIUFkiTdoxQWBEJhgSR5RgoLhBBC&#10;hDgKCyRJuicpLAiEwgJJ8owUFtwrHTt2XLp0qW8nutKwYcPx48f7dqIB586dY9wKFiy4du1a36F/&#10;kqtXr3bv3n3VqlW+/UgsWLDA+RcGIgj27dtXpkyZjRs3+vbvhcuXLzdv3vzQoUO+/XCOHTtWuXJl&#10;+28IwcEaq1279po1a3z7QtwLCgskSbonKSwIhMICSfKMFBbcK6VLl7b/1RccZ8+e5VuL/dfDf44s&#10;WbIw4L6daECHDh3Spk07dOjQqFlsV65cqVKlyvTwf0zoypAhQwoVKuTbuc21a9emTJmiPx5xN3Tr&#10;1i158uRVq1a1f+hwT1y8eDFdunT2f0Ycdu/e/frrr+/YscO3f++cOnUqUaJE06ZN8+0LcS8oLJAk&#10;6Z6ksCAQCgskyTNSWBDFbNq06fnnn/+nw4LoRo0aNfr27evbiQa4hgUXLlwoXLjw7NmzffviDuD2&#10;8+bNO2DAgBgxYmDyfUfvGoUFIhqisECSpHuSwoJAKCyQJM8o+oQF165dmzhxYs6cOT/55JPevXvb&#10;P35fvnx59erVcXFW5r333jMv165du7FjxxYoUOCrr746d+6cvQpnz54dPHgwlbz11lstWrSwf5J/&#10;4sQJKlm8eDH+MH/+/CtXrsSZlC1bNlWqVFOmTLETDxw4QJ0pU6bkxIEDB1InVKpUiV2H/6+984CT&#10;qsi6OLqr6367a1hdFYmCKEgUQYLkbA6A5KRIkqAIIkqUpChBFEGyRCWIBEFQQXKSnJGcc9I1u/ud&#10;907PneL1zJNxddbtPuf3t7x161Z4r6t7pi7dPVxJ48aNcSD57rvvnnnmmU2bNmEBaGrbtu2RI0cw&#10;zo8//rhs2bJHHnmkdOnSn332GcZcsmQJp4AwJk5ZOGJlypQJg/zrX//6/PPPa9asmTt37h49ethl&#10;Yqg+ffpky5YNtwIGDldw9u7dG5f25ptvZs+evX379riZ06ZNK1y4cJMmTXbs2MGOJtyZt99+G0b3&#10;7t3HjRsHG4usU6fO4cOHGeBq5cqV9evXR0DHjh25GXAVWPnatWuffvpp+PGzECuH/6efflq8eHGV&#10;KlXuuOOO1157jQsLCIdAjoZ7wreav/XWW1deeeX111//2GOPnThxgmEU7hVWhWBMh9+h4fnmm2+q&#10;VatmR9D333+/efPmcGKQAQMG4ObjPI8HlK3Uzp07EYNBmjVrduDAAXj46Hz88cewsXLcQ7Q+//zz&#10;mK5Nmza4OiYL5s+fj4cJjwgMbL/nnnvuL3/5y0033YT1+wN7OnPmDB4FPNCsnj17tmjRoqxibYUK&#10;FcqbNy9+XUB3eDA+HhFsMNwfhM2ePRtOHGJLlSq1YMECr/+//42Ho2XLlrSxWlwR1ob7bPkjuyft&#10;2rXDpdFpwvNi6tSpuAkIwDhr1qzhv+3jFvXv3x/rweVgXqwHzx1cMrZNkSJF1q1bB8/48ePz5cuH&#10;TT558mSOhl54HOF54IEHpkyZwifdoUOH8DsQxq9du/ZHH33ESFeLFi3COHgoH374YdxbOvGg4Olp&#10;HzPB7wkYhDZWglVhQMx1+vRpN1mA5wj2OQZ0kwW4KDx8iMezFU9zfwzvKY8Nz4fyqaeewl2lH7sU&#10;g99yyy14TG+99VYlC6RfJiULhBApQsmCMClZIETM8PtJFuAXtVy5ck2cOPGDDz7AMb5evXpffvnl&#10;p59+ioO3dbz88stxUoKB01T58uVxeMDZlec0Ckd3nEinT5/OQcqVK4dBcPjJkiULzuQzZ87E8emy&#10;yy7DKQvjYEk4XeDMg3PObbfdhr6zZs169913M2TIgIMHDpw4Rc/1BSci8dKHcybO4VgkWjFg1apV&#10;cYLFoTFnzpw1atTA0QvnHBy9+vbti0NOmTJlcKb65JNPIovzD7Fjx47929/+hvLIkSM4L+FI2bVr&#10;V8yL0SpVqoTVfv/99zgtN23adM6cOVgGRsYZHn2xcpw5MTKuAiPjrPvss8/iWIg1VK9e3RIN1J13&#10;3onVwsChC+dhnBjRCydMrA1rYAyFc3KePHnefPNNrAFnsPz58+/btw+XiTXgDIYFQLh7WMNPP/20&#10;YsUKHEc5Gu4DbrU7L06tuFic/bp3746bhuWVLFkSZ+CtW7fiLIqjL47Bbn4BB1E84m+99RamxpkZ&#10;Z9qDBw8G/tn5nXfewQXC2aNHD9wKnLTnzZvnbiQcp9ERK8cpEYvE/cSMfHSwPRDZqFEj7AQ83BgB&#10;l1+3bl0mC9KnT1+xYkXEtG/fHmd7zIi9VKJECVxd4IsVmjdv3q9fP9p4WDHd+fPnhw4dmjdv3hEj&#10;RmCn4TIHDRqEVqztz3/+c9u2bXF/MN2VV165a9cubLCbb77ZTt2IxL2FgePx7bffXr9+fawce+C+&#10;++47efLkjh07ML7dE9xtnK7ZEcJDMGzYMJyWsSFxhxs2bFi2bFlsGKwH+wGLnzx5MppwE3A+x3MH&#10;x++XX34ZkbixuArsBNwH7F4EdOjQAXepTZs26IXnC3phG+DojgcUOxnB6IW+mTNnDtwNPN3wuPfq&#10;1Qs2rhdPQ57b8SzD09NSY88999yTTz6JLTFq1CgMgqcJ9jNG7tKliz3ECMbsmBrxlizAyxHuJ14N&#10;EI97iDEXLVqEgCZNmmAubFRcAgxe+Pbt23PkyIFrQTDuAJ7aShZIv0xKFgghUoSSBWFSskCImOH3&#10;kyzAQc7O1Ti9Fy5cGIeE5JIFVapUwfGDTlfLly+3L07Dub1AgQI4JjFZwH+53b17N04UOODhGHP2&#10;7Fmczzdu3Hju3DkMy39WhXCeefHFF2lDCHviiSdatmzJf113kwU8IkJYKk4vODXhSMxzNZyHDx/G&#10;+dZNFkDuxxBwjkU8zjyw0TdfvnxYGJaxcOFC+4dTnMpuueUWGM8//zxWi4MWVt6pUyfcri+//BL+&#10;vXv33nPPPVikHx6RmyzADfzmm29g42yGoyz/7d2ES7Ov+sNBEWdpXBSO0zhY4sRL/+DBg3HaR2u9&#10;evUQjFY48SsvDuHu1eFCcL7Fgpm+wS1CPM69sJs1azZy5Eg/KlF16tSxBxEPMe4nYkKSBS1atODU&#10;rjACjpGcESUeJqzWkgUYp1y5cvbn9HEYsGQB9gb3FXpVrFgRZ2NcYJIfQ8A5H1PAwDIwGpaEe3jD&#10;DTfg/uCBxsOBRz9dunR4uHF4vuaaa/jP4zjk4x5OmTIlyWQB1oAj7oMPPsiHBlNjwWPGjPn888/v&#10;u+8+LBt+LA9HX0zKjhCmw3bdvHkzq3jos2fPjg2zbNmy4sWL860Z0NatW9GE5w72JP9AIHbdFVdc&#10;sWLFCqwWg2CDXXrppZs2bbrjjjtwY7FC+BGDJwvuFXMo2FFY5GeffRZ4fcDgN910E9+zg0XiGvlF&#10;kkkmC/i+DFyX7ZnVq1fzIcZ9wJrtazgtWYDF4HL4ZMSOwv0cOnQo7Mcff7xVq1Z8oHEz//rXv+JV&#10;AlsCszAYI+A+K1kg/TLh6aZkgRDi4lGyIExKFggRM/x+kgWFChXCeSNS+fe/cajD7/0hyYLowyeE&#10;s8SRI0cWL16MM+TDDz9syQIca/kvtPv27cOBmV+ZjmFx8sfpCyclHC937tyJszpe33Bot2QBTlbd&#10;u3fHgYRVyE0WTJ8+nc61a9eWKVPm5MmTOP7x3e8Uzq4hyYI//OEPOO2MSFCFChVw2IYfZyQsBpff&#10;t2/fDBkyWLIAt8Ib4t//7tq1a4MGDWjjUBeeLKhduzadOKf95S9/wR1glWratKn7VwP69evXrVs3&#10;HO1wCFy1ahWd48ePv//++3G7+M/mkeWOGFGqVCm+64HiPbGvo8dd7d2790svvQQ7yWQBTuDr1q2L&#10;VPy0CD/akFyyAD+YmYVxhQMktkpkQSNG1K9fH7fUkgU4z9erVy8S6j9Mlix41PnOgnvvvRd3O7lk&#10;AbZQwYIFcTTFVsmcOfOpU6dWrlz5xz/+EY8OJ+3fvz/uzIIFC+bNm/ePf/wDkeh1/vx5PKD4TSLJ&#10;ZAGuqEaNGo0aNeIIEB5EbDPcZDwi2OfZsmXDI4gzf+CSsXisE3ONHTsWI1xyySU4Kgcuh8JzB08B&#10;PncWLlx45ZVX8lANnTt37tJLL12+fDku5E9/+hOuBUvC4jEypsPDjaP4tddeizu5dOlSnvMpPKaj&#10;Ro3CLrosQejbuXNnNCWZLNi/f3/evHm3bt1KJ8WHGH1vvPFGLJJOSxZgCqwZt3rChAnt2rXDmJYs&#10;sM2Gy8EKDx8+nD179nHjxtGJZ80dd9yhZIH0y4Rdp2SBEOLiUbIgTEoWCBEz/H6SBXny5OERmsI5&#10;J5As+OGHH342WYDjBA7zOIXiIIdz5kUmC3BEwSmxevXqONPipR9HOCYLvvnmm2HDhmGuXbt2eaP7&#10;Ck8W4MyGQw4OPPRjzJBkwfXXX49janNH6IujJi4Zs6CKS8Bh+DdNFtSpU8fOsVA3X8klC9KmTcuF&#10;mezdBxDviV0vbgLWGZIsqFWrln2SH8I9j04W4KAYnixo3bp1yZIlI6vxNWnSJEsW4OSPBUdC/TeA&#10;/IJkAU6hGBY7asiQIV26dIEH+weH5Pr163NGCsfdn00W4J68+eabOJlja+Hyy5YtG+nsC/eZ023a&#10;tAm364knnsiXL5+bysFpH7+X3H333Q0bNsR6cBXZsmWDc8qUKe5lYo/hsQskC3C6trerYIVMFsDG&#10;pv34449btmyJ50inTp0YgE3ywQcf4N7CiROU5QtwY7Gl33777ZUJwgOEZxmu0U0W4DKfffbZJ/0/&#10;hYgD/Jo1a9j9zJkzc+bM4UOMGz5mzBjccFTRZMkCrAq3BduyTZs2WMPf/va3kGRB0aJF+dYVCLc0&#10;b968ShZIv0x4pihZIIS4eJQsCJOSBULEDL+fZMGDDz6IwxhtHHXwe//mzZtx9sCJi2+lhvNnkwW3&#10;3XYbjsQ8UuJUdpHJgmHDhmEWHFp4yK9RowYOrhgEZ5VChQrh6GWHfwhdQpIFOO42btyYhyuckW64&#10;4YaQZAGOQzgiYijYWB6OYbNnz8ZpKmvWrAjApDi+YmG/abKgQ4cOfI89hDMkzmm46uSSBU899RQO&#10;bHwrOC4WI+PYxhgIvdq3b4/TOI5tqH755Ze4J3y8kkwWtG3btlWrVrSPHDmCYJyo8SjAWLZsGZy4&#10;M+XKlQtPFgwaNAin7kjF/wjJO++8Y8mC3bt3FyxYEAdRtuIE+wuSBRAuE48aJuLRHWfjyy67DEd0&#10;tuJGYYPxYwjRyQKckLNkycJP5mP9TZs2rVatGgz8hoEA/ms/LhB3A/sKe8a+MhBXgdvOb0mkcMwo&#10;WbIkdhQfgk8//fSKK67ACNjDOXPmxCZkGB5QnOfdZAFuL547kydPxry8fP4hg5deegkHfvYaOHAg&#10;LhDPtW7duuEC4UEkbDzo3/uflIH27t2L8zmeU6xCiMyRI8eoUaOwNkzB1eKhx+198sknsROwo7DH&#10;OAJacebHxTIfhD1/33339ezZE02WLGjXrh0eBTwWcO7cuTM8WdCvX7+7776br2Dr1q1Lnz69kgXS&#10;L5OSBUKIFKFkQZiULBAiZvj9JAtwUMSBB6dNHC1wuMLrDA5LOGjh6IjzOc4JOObhFBGeLMB5u2LF&#10;ijgCtWjRAsdFHOFw6v7ZZAFOgLlz565Xrx5OpDVq1ChevHjr1q1xIsIycHzCaBROUzjDhCcLMBfO&#10;txiKC77qqqsCyQIc23CZOIBt2rQJS8L5v2HDhp07d8aROE+ePJgUByScvnAO79q1K0qctbAMTPcb&#10;JQtwSCtVqhSOl1gwzsy4sVhVcskCLK9SpUrNmzfv1KkTFoMjHw/Gpu3bt5coUQJ3BrfrgQcewB3g&#10;bU8yWbB582aMgMMzpsajhluNhxvHYNyNAgUKYBvUr18fx/vwZMGpU6dw9kYM4jEUjo54QC1ZgNFw&#10;nkyXLt1zzz2HNeAxCkkWoFebNm2wAcaOHRtpSBBOv2nTpsVBHb/o04MzdqFChVq1aoXF415hfDiT&#10;TBbAxt247bbb8Fg8/fTTuMP8sAkuFnNh5biZWBtuxf79+/Ho89/V0QUPMe4hjsQIpvAQoG/hwoVf&#10;fPFF3I28efNmypQJuw6XOWTIEGwbLAYPJS4Hj5SbLIDGjRtXpEgRPL/atm2Llb///vvo1atXL+xG&#10;bC2ofPnyH3zwAXZ4y5YtcYbH+LioXLly8fsFqQEDBmDNPMmbsJjs2bPjcnA3sCT0wg7BUxWbHK04&#10;/2MQLBtT41HGfbZkAVpxG3Hsx33bsWMHkwV4guPJiMcdjzhuIDZn7969//WvfyWZLPjmm2+wM3EP&#10;u3TpghmvueYaJguwY7ETAptTkkKEZ4qSBUKIi0fJgjApWSBEzPD7SRbgHIgDA87hOKrhWMt/O4Vz&#10;7969I0aMwG//OIcvWbKE/yY/d+5cnCv8fhcI14JD0fDhwxcvXoyDBA7zOEphXhyN+E+4OPUNGzaM&#10;R77vv//+o48+wmkTs+Do/vbbb2N2HPt3796N8XH4gccVB0GXXbt24cCJwxjW5k/r/fvqjBkzMCOG&#10;wmkckVxwdLIAHXEIx2gYBEegI0eOfPzxx6hyJYzBAR5XAef69esxGm4ILmHFihVz5sxhwOeff/7Z&#10;Z5/RxhF31qxZKFmlpkyZwn9nXrp0KU5idGKRuDP8WkRXOHThiIXpcAbjORBXgcuxgzHWM3v2bNwu&#10;LPjAgQNYKoJxXbhFDHCFG87R5s+fz7eEQDhwJvl44RbNnDkTwXhk7Qh69uxZ3NtRo0ZhG2DNuD/Y&#10;DGvWrMHB0n2LhwnLwN3AIFgzlofF89HhVsGDgo5oRcyECROYLNi+fbv7DgLcQNxnDM7NxgNnQBgE&#10;Y6JvpO7fFjw0uKVo4u7C5bzzzju8EDwiGAeHf9hYA+4G1oCHHquyD/afP38eq8KM2Kg43mMBWDwu&#10;gfcEK+S/8Ls6ffo0VotW3H9sHtjMJuAWYfDRo0ejLz0YEBvG3hSAkTdv3jxy5Eis0B4LLBuLhwcD&#10;bt26lcG4/wsWLIAH25hbncEQrgjPrMCjgBhsVzwKX3/9NffGunXrcIftMrGSyZMnw48FYAosddq0&#10;acwiYXDsVawc3TkInMuWLcM9QQzuFfYAxsTicaMse4ULRADvM1aLG8X1T5o0ibkwPDRMfPjhkvTz&#10;UrJACJEilCwIk5IFQsQMv59kQWxowIAB9p0FOFbdeOONO3bsYJOU+sI51j7pAD355JOdO3fGyTNS&#10;lyRJ8qVkgRAiRShZECYlC4SIGZQs+HW1bNmyhx56qE6dOjiXli5deuzYsXyLhPRf0fnz59u1a8fP&#10;z9evX79q1ar2ZhBJkiSTkgVCiBShZEGYlCwQImZQsuDX1Y8//oj7uXTp0pUrV+Jc6r6FW/qv6J//&#10;/OeOHTvwiGzcuJFvfZckSQpIyQIhRIpQsiBMShYIETMoWSBJkiTFuZQsEEKkCCULwqRkgRAxg5IF&#10;kiRJUpxLyQIhRIpQsiBMShYIETMoWSBJkiTFuZQsEEKkCCULwqRkgRAxg5IFkiRJUpxLyQIhRIpQ&#10;siBMShYIETMoWSBJkiTFuZQsEEKkCCULwqRkgRAxg5IFkiRJUpxLyQIhRIpQsiBMShYIETMoWSBJ&#10;kiTFuZQsEEKkCCULwqRkgRAxg5IFkiRJUpxLyQIhRIpQsiBMShYIETMoWSBJkiTFuZQsEEKkCCUL&#10;wqRkgRAxg5IFkiRJUpxLyQIhRIpQsiBMShYIETMoWSBJkiTFuZQsEEKkCCULwqRkgRAxg5IFkiRJ&#10;UpxLyQIhRIpQsiBMShYIETMoWSBJkiTFuZQsEEKkCCULwqRkgRAxg5IFkiRJUpxLyQIhRIpQsiBM&#10;ShYIETMoWSBJkiTFuZQsEEKkCCULwqRkgRAxg5IFkiRJUpxLyQIhRIpQsiBMShYIETMoWSBJkiTF&#10;uZQsEEKkCCULwqRkgRAxg5IFkiRJUpxLyQIhRIpQsiBMShYIETMoWSBJkiTFuZQsEEKkCCULwqRk&#10;gRAxg5IFkiRJUpxLyQIhRIpQsiBMShYIETMoWSBJkiTFuZQsEEKkCCULwqRkgRAxg5IFkiRJUpxL&#10;yQIhRIpQsiBMShYIETMoWSBJkiTFuZQsEEKkCCULwqRkgRAxg5IFkiRJUpxLyQIhRIpQsiBMShYI&#10;ETMoWSBJkiTFuZQsEEKkCCULwqRkgRAxg5IFkiRJUpxLyQIhRIpQsiBMShYIETMoWSBJkiTFuZQs&#10;EEKkCCULwqRkgRAxg5IFkiRJUpxLyQIhRIpQsiBMShYIETMoWSBJkiTFuZQsEEKkCCULwqRkgRAx&#10;g5IFkiRJUpxLyQIhRIpQsiBMShYIETMoWSBJkiTFuZQsEEKkCCULwqRkgRAxg5IFkiRJUpxLyQIh&#10;RIpQsiBMShYIETMoWSBJkiTFuZQsEEKkCCULwqRkgRAxg5IFkiRJUpxLyQIhRIpQsiBMShYIETMo&#10;WSBJkiTFuZQsEEKkCCULwqRkgRAxg5IFkiRJUpxLyQIhRIpQsiBMShYIETMoWSBJkiTFuZQsEEKk&#10;CCULwqRkgRAxg5IFkiRJUpxLyQIhRIpQsiBMShYIETMoWSBJkiTFuZQsEEKkCCULwqRkgRAxg5IF&#10;kiRJUpxLyQIhRIpQsiBMShYIETMoWSBJkiTFuZQsEEKkCCULwqRkgRAxg5IFkiRJUpxLyQIhRIpQ&#10;siBMShYIETMoWSBJkiTFuZQsEEKkCCULwqRkgRAxg5IFkiRJUpxLyQIhRIpQsiBMShYIETMoWSBJ&#10;kiTFuZQsEEKkCCULwqRkgRAxg5IFkiRJUpxLyQIhRIpQsiBMShYIETMoWSBJkiTFuZQsEEKkCCUL&#10;wqRkgRAxg5IFkiRJUpxLyQIhRIpQsiBMShYIETMoWSBJkiTFuZQsEEKkCCULwqRkgRAxg5IFkiRJ&#10;UpxLyQIhRIpQsiBMShYIETMoWSBJkiTFuZQsEEKkCCULwqRkgRAxg5IFkiRJUpxLyQIhRIpQsiBM&#10;ShYIETMoWSBJkiTFuZQsEEKkCCULwqRkgRAxg5IFkiRJUpxLyQIhRIpQsiBMShYIETMoWSBJkiTF&#10;uZQsEEKkCCULwqRkgRAxg5IFkiRJUpxLyQIhRIpQsiBMShYIETMoWSBJkiTFuZQsEEKkCCULwqRk&#10;gRAxg5IFkiRJUpxLyQIhRIpQsiBMShYIETMoWSBJkiTFuZQsEEKkCCULwqRkgRAxg5IFkiRJUpxL&#10;yQIhRIpQsiBMShYIETMoWSBJkiTFuZQsEEKkCCULwqRkgRAxg5IFkiRJUpxLyQIhRIpQsiBMShYI&#10;ETMoWSBJkiTFuZQsEEKkCCULwqRkgRAxg5IFkiRJUpxLyQIhRIpQsiBMShYIETMoWSBJkiTFuZQs&#10;EEKkCCULwqRkgRAxg5IFkiRJUpxLyQIhRIpQsiBMShYIETMoWSBJkiTFuZQsEEKkCCULwqRkgRAx&#10;g5IFkiRJUpxLyQIhRIpQsiBMShYIETMoWSBJkiTFuZQsEEKkCCULwqRkgRAxg5IFkiRJUpxLyQIh&#10;RIpQsiBMShYIETMoWSBJkiTFuZQsEEKkCCULwqRkgRAxg5IFkiRJUpxLyQIhRIpQsiBMShYIETMo&#10;WSBJkiTFuZQsEEKkCCULwqRkgRAxg5IFkiRJUpxLyQIhRIpQsiBMShYIETMoWSBJkiTFuZQsEEKk&#10;CCULwqRkgRAxg5IFkiRJUpxLyQIhRIpQsiBMShYIETMoWSBJkiTFuZQsEEKkCCULwqRkgRAxg5IF&#10;kiRJUpxLyQIhRIpQsiBMShYIETMoWSBJkiTFuZQsEEKkCCULwqRkgRAxg5IFkiRJUpxLyQIhRIpQ&#10;siBMShYIETMoWSBJkiTFuZQsEEKkCCULwqRkgRAxg5IFkiRJUpxLyQIhRIpQsiBMShYIETMoWSBJ&#10;kiTFuZQsEEKkCCULwqRkgRAxg5IFkiRJUpxLyQIhRIpQsiBMShYIETMoWSBJkiTFuZQsEEKkCCUL&#10;wqRkgRAxg5IFkiRJUpxLyQIhRIpQsiBMShYIETMoWSBJkiTFuZQsEEKkCCULwqRkgRAxg5IFkiRJ&#10;UpxLyQIhRIpQsiBMShYIETMoWSBJkiTFuZQsEEKkCCULwqRkgRAxg5IFkiRJUpxLyQIhRIpQsiBM&#10;ShYIETMoWSBJkiTFuZQsEEKkCCULwqRkgRAxg5IFkiRJUpxLyQIhRIpQsiBMShYIETOkWrJgyJAh&#10;06dPnyVJkiRJvzPhx9PQoUMjP65+SylZIERsoGRBmJQsECJmSLVkwcmTJ49KkiRJ0u9S+CEV+XH1&#10;W0rJAiFiAyULwqRkgRAxQ6olCyRJkiQpzqVkgRCxgZIFYVKyQIiYQckCSZIkSUodKVkgRGygZEGY&#10;lCwQImZQskCSJEmSUkdKFggRGyhZECYlC4SIGZQskCRJkqTUkZIFQsQGShaESckCIWIGJQskSZIk&#10;KXWkZIEQsYGSBWFSskCImEHJAkmSJElKHSlZIERsoGRBmJQsECJmULJAkiRJklJHShYIERsoWRAm&#10;JQuEiBmULJAkSZKk1JGSBULEBkoWhEnJAiFiBiULJEmSJCl1pGSBELGBkgVhUrJAiJhByQJJkiRJ&#10;Sh0pWSBEbKBkQZiULBAiZlCyQJIkSZJSR0oWCBEbKFkQJiULhIgZlCyQJEmSpNSRkgVCxAZKFoRJ&#10;yQIhYgYlCyRJkiQpdaRkgRCxgZIFYVKyQIiYQckCSZIkSUodKVkgRGygZEGYlCwQImZQskCSJEmS&#10;UkdKFggRGyhZECYlC4SIGZQskCRJkqTUkZIFQsQGShaESckCIWIGJQskSZIkKXWkZIEQsYGSBWFS&#10;skCImEHJAkmSJElKHSlZIERsoGRBmJQsECJmULJAkiRJklJHShYIERsoWRAmJQuEiBmULJAkSZKk&#10;1JGSBULEBkoWhEnJAiFiBiULJEmSJCl1pGSBELGBkgVhUrJAiJhByQJJkiRJSh0pWSBEbKBkQZiU&#10;LBAiZlCyQJIkSZJSR0oWCBEbKFkQJiULhIgZlCyQJEmSpNSRkgVCxAZKFoRJyQIhYgYlCyRJkiQp&#10;daRkgRCxgZIFYVKyQIiYQckCSZIkSUodKVkgRGygZEGYlCwQImZQskCSJEmSUkdKFggRGyhZECYl&#10;C4SIGZQskCRJkqTUkZIFQsQGShaESckCIWIGJQskSZIkKXWkZIEQsYGSBWFSskCImEHJAkmSJElK&#10;HSlZIERsoGRBmJQsECJmULJAkiRJklJHShYIERsoWRAmJQuEiBmULJAkSZKk1JGSBULEBkoWhEnJ&#10;AiFiBiULJEmSJCl1pGSBELGBkgVhUrJAiJhh0qRJXbt27SZJkiRJ0m8s/MCdOHFi4AexEOJ/DiUL&#10;wqRkgRBCCCGEEEKIOETJgjApWSCEEEIIIYQQIg5RsiBMShYIIYQQQgghhIhDlCwIk5IFQgghhBBC&#10;CCHiECULwqRkgRBCCCGEEEKIOETJgjApWSCEEEIIIYQQIg5RsiBMShYIIYQQQgghhIhDlCwIk5IF&#10;QgghhBBCCCHiECULwqRkgRBCCCGEEEKIOETJgjApWSCEEEIIIYQQIg5RsiBMShYIIYQQQgghhIhD&#10;lCwIk5IFQgghhBBCCCHiECULwqRkgRBCiNTkzOnTMUzgYn9TAlPHGIGLFUIIIX4LlCwIk5IFQggh&#10;UpOJ7703a9as2TEnXNTU998PXOxvCqb78MMPI9PHkHAnJ06cGLhYIYQQ4rdAyYIwKVkghBAiNXnj&#10;jTeOHz9+OuZ09OjRESNGBC72N2XYsGFHjhyJTB9DwvYYOHBg4GKFEEKI3wIlC8KkZIEQQojU5K23&#10;3vr+++//HXP69ttvR48eHbjY35RRo0Z98803keljSNgeb7/9duBihRBCiN8CJQvCpGSBEEKI1ETJ&#10;gl8LJQuEEEKI/xAlC8KkZIEQQojURMmCXwslC4QQQoj/ECULwqRkgRBCiNREyYJfCyULhBBCiP8Q&#10;JQvCpGSBEEKI1ETJgl8LJQuEEEKI/xAlC8KkZIEQQojURMmCXwslC4QQQoj/ECULwqRkgRBCiNTk&#10;FycLcBqf4mjGjBk//vhjpO3i9M9//nPRokWRyq+t/5Vkwblz52bPnh25iVOmTJs27ciRIwsXLty3&#10;b18kwtGXX365fPny6Pu8Y8eOnTt3Riq/tpQsEEIIkWooWRAmJQuEEEKkJr84WYCDa+PGjffs2fOV&#10;L5x4Bw4cGGm7OP3000+/3T/F/68kCw4dOjRgwADeQ+qHH37AOCgjEY54x/71r39F6gmaO3fu/Pnz&#10;I5VfW0oWCCGESDWULAiTkgVCCCFSk4tMFnzxxRdLliwZPnx4pO4nC5o0aXLs2DFWYTRr1uzUqVNb&#10;t27dvXv3+vXrcdw9c+bMGl8M27Fjx/nz52H8+OOPmzdvPnv2LIb1e/8bvRCGXjgPo4pI9LWm7777&#10;DotEK2K2b99+MW9h+B9KFrz55puRSoJw+biTJ06cwLVv27YNV33gwAH4MT7uLW4RmrzbmnBj586d&#10;O2PGDHrOnTvnjxHR5MmTFy1ahEGiUwwXKSULhBBCpBpKFoRJyQIhhBCpyc8mC1asWDFgwIDZs2fj&#10;BBtx+QokCxYsWPDSSy/hiNutW7cJEyZs3rwZR/qBAwfipLp69eqhQ4eeP39+ypQpS5cuRfDBgwe7&#10;dOmCsl+/fqhu2LABARs3bkTHkSNHwvPaa6+tXbvWG/ff/+7Ro8fp06cnTZqE8zBihg0bdjFvuf+f&#10;Thb07dt32bJluHXt27dfsmQJrvr111/HvcXdHjJkCB4vPGq4kytXrnznnXe+/vrruXPndurUCWEz&#10;Z84cPHhwZJQE4XZ9+umnb7zxBsIirpRIyQIhhBCphpIFYVKyQAghRGoSnizAMR4/s0+ePPndd99F&#10;XAnixxDatGnznK/evXv/8MMP586d69at2969exEwe/bsiRMnnvGFQ+zHH3/8xRdfjBgx4l//+tdn&#10;n332/vvv4/Tbr1+/n376aejQofyXc6h58+bbt2+PThYMHDhw8eLFGOoivxnhfyhZ0KFDB95DCGuG&#10;05IF3bt3Z9i4ceP2799vyYJevXrhJtubCObOnYs7DAM3qn379nx3hit0wa376KOPfsGXRChZIIQQ&#10;ItVQsiBMShYIIYRITX72nQU4uk+fPn3y5Mk44UdcvgLvLKCYLMCRFfaECRMGDBiAvtSmTZvQ2q9f&#10;P5QjR47EWdeSBTiLHj16lCN07Nhx7dq10cmCw4cPY5B27drh2Lxnzx42hSg23lmAG0jPiBEjdu/e&#10;bcmCzz//fNKkSS1btsT5H5PadxYwWXD27Fn2ohYuXMivTlyzZk3ElRIpWSCEECLVULIgTEoWCCGE&#10;SE0u8jsLzp8/v2PHjs6dO0fqF5EsmDVr1oQJE+in/vWvf02dOvXDDz/kV/ol+c6CFi1abN++ffDg&#10;wUwWnDlzhskCtmJ8nJMxCKshiu1kATy4bydPnhwzZgz8IckCjLB582bcN31ngRBCiN8/ShaESckC&#10;IYQQqclFJgui9bPJAqh///6fffbZ+vXrcZDGIR+eAwcONG7ceMaMGbCZLICxYcMGRG7atGnChAn8&#10;DkX0woEZnilTpjBZMGzYML49YdKkSYsXL0ZMuGI4WYD7Bv/y5cvXrl07aNAg3PPwdxb8h1KyQAgh&#10;RKqhZEGYlCwQQgiRmvziZMEPP/ywevXqwPEYQ23ZssW+4ABnV8RAe/bssQ/Sr1mzBsddGAizL01E&#10;L4StW7fOwtjx+PHjHBCiZ+vWrRez4P+VZMHXX39tfxLCtH379pMnT544ccKa+CcqMf6uXbtwiw4f&#10;Psy7cejQIbQePXoUNwoG7tLGjRt/2QOanJQsEEIIkWooWRAmJQuEEEKkJr84WfA71/9KsuD3LyUL&#10;hBBCpBpKFoRJyQIhhBCpiZIFvxZKFgghhBD/IUoWhEnJAiGEEKmJkgW/FkoWCCGEEP8hShaESckC&#10;IYQQqYmSBb8WShYIIYQQ/yFKFoRJyQIhhBCpiZIFvxZKFgghhBD/IUoWhEnJAiGEEKmJkgW/FkoW&#10;CCGEEP8hShaESckCIYQQqUnfvn3Xrl27Mea0Zs2awYMHBy72N2XQoEGrV6+OTB9Dwvbo379/4GKF&#10;EEKI3wIlC8KkZIEQQojUZNnSpcuXL18Rc/CiAhf7m2KTxhgQNkngYoUQQojfAiULwqRkgRBCCCGE&#10;EEKIOETJgjApWSCEEEIIIYQQIg5RsiBMShYIIYQQQgghhIhDlCwIk5IFQgghhBBCCCHiECULwqRk&#10;gRBCCCGEEEKIOETJgjApWSCEEEIIIYQQIg5RsiBMShYIIYQQQgghhIhDlCwIk5IFQgghhBBCCCHi&#10;ECULwqRkgRBCCCGEEEKIOETJgjApWSCEEEIIIYQQIg5RsiBMShYIIYQQQgghhIhDlCwIk5IFQggh&#10;hBBCCCHiECULwqRkgRBCCCGEEEKIOETJgjApWSCEEEIIIYQQIg5RsiBMShYIIYQQQgghhIhDlCwI&#10;k5IFQgghhBBCCCHiECULwqRkgRBCCCGEEEKIOETJgjApWSCEEEIIIYQQIg5RsiBMShYIIYQQQggh&#10;hIhDlCwIk5IFQgghhBBCCCHiECULwqRkgRBCCCGEEEKIOETJgjApWSCEEEIIIYQQIg5RsiBMShYI&#10;IYQQQgghhIhDlCwIk5IFQgghhBBCCCHiECULwqRkgRBCCCGEEEKIOETJgjApWSCEEEIIIYQQIg5R&#10;siBMShYIIYQQQgghhIhDlCwIk5IFQgghhBBCCCHiECULwqRkgRBCCCGEEEKIOETJgjApWSCEEEII&#10;IYQQIg5RsiBMShYIIYQQQgghhIhDlCwIk5IFQgghhBBCCCHiECULwqRkgRBCCCGEEEKIOETJgjAp&#10;WSCEEEIIIYQQIg5RsiBMShYIIYQQQgghhIhDlCwIk5IFQgghhBBCCCHiECULwqRkgRBCCCGEEEKI&#10;OETJgjApWSCEEEIIIYQQIg5RsiBMShYIIYQQQgghhIhDlCwIk5IFQgghhBBCCCHiECULwqRkgRBC&#10;CCGEEEKIOETJgjApWSCEEEIIIYQQIg5RsiBMShYIIYQQQgghhIhDlCwIk5IFQgghhBBCCCHiECUL&#10;wqRkgRBCCCGEEEKIOETJgjApWSCEEEIIIYQQIg5RsiBMShYIIYQQQgghhIhDlCwIk5IFQgghhBBC&#10;CCHiECULwqRkgRBCCCGEEEKIOETJgjApWSCEEEIIIYQQIg5RsiBMShYIIYQQQgghhIhDlCwIk5IF&#10;QgghhBBCCCHiECULwqRkgRBCCCGEEEKIOETJgjApWSCEEEIIIYQQIg5RsiBMShYIIYQQQgghhIhD&#10;lCwIk5IFQgghhBBCCCHiECULwqRkgRBCCCGEEEKIOETJgjApWSCEEEIIIYQQIg5RsiBMShYIIYQQ&#10;QgghhIhDlCwIk5IFQgghhBBCCCHiECULwqRkgRBCCCGEEEKIOETJgjApWSCEEEIIIYQQIg5RsiBM&#10;ShYIIYQQQgghhIhDlCwIk5IFQgghhBBCCCHiECULwqRkgRBCCCGEEEKIOETJgjApWSCEEEIIIYQQ&#10;Ig5RsiBMShYIIYQQQgghhIhDlCwIk5IFQgghhBBCCCHiECULwqRkgRBCCCGEEEKIOETJgjApWSCE&#10;EEIIIYQQIg5RsiBMShYIIYQQQgghhIhDlCwIk5IFQgghhBBCCCHiECULwqRkgRBCCCGEEEKIOETJ&#10;gjApWSCEEEIIIYQQIg5RsiBMShYIIYQQQgghhIhDlCwIk5IFQgghhBBCCCHiECULwqRkgRBCCCGE&#10;EEKIOETJgjApWSCEEEIIIYQQIg5RsiBMShYIIYQQQgghhIhDlCwIk5IFQgghhBBCCCHiECULwqRk&#10;gRBCCCGEEEKIOETJgjApWSCEEEIIIYQQIg5RsiBMShYIIYQQQgghhIhDlCwIk5IFQgghhBBCCCHi&#10;ECULwqRkgRBCCCGEEEKIOETJgjApWSCEEEIIIYQQIg5RsiBMShYIIYQQQgghhIhDlCwIk5IFQggh&#10;hBBCCCHiECULwqRkgRBCCCGEEEKIOETJgjApWSCEEEIIIYQQIg5RsiBMShYIIYQQQgghhIhDlCwI&#10;k5IFQgghhBBCCCHiECULwqRkgRBCCCGEEEKIOETJgjApWSCEEEIIIYQQIg5RsiBMShYIIYQQQggh&#10;hIhDlCwIk5IFQgghhBBCCCHiECULwqRkgRBCCCGEEEKIOETJgjApWSCEEEIIIYQQIg5RsiBMShYI&#10;IYQQQgghhIhDlCwIk5IFQgghhBBCCCHiECULwqRkgRBCCCGEEEKIOETJgjApWSCEEEIIIYQQIg5R&#10;siBMShYIIYQQQgghhIhDlCwIk5IFQgghhBBCCCHiECULwqRkgRBCCCGEEEKIOETJgjApWSCEEEII&#10;IYQQIg5RsiBMShYIIYQQQgghhIhDlCwIk5IFQgghhBBCCCHiECULwqRkgRBCCCGEEEKIOETJgjAp&#10;WSCEEEIIIYQQIg5RsiBMShYIIYQQQgghhIhDlCwIk5IFQgghhBBCCCHiECULwqRkgRBCCCGEEEKI&#10;OETJgjApWSCEEEIIIYQQIg5RsiBMShYIIYQQQgghhIhDlCwIk5IFQgghhBABdn7xxeTJk/v379+j&#10;R49+/fpNnDhx186dZ06ftoBTJ0+OHj36ueee++KLL+g5fOhQz549x40bd/LEidWff/7aa6916dLl&#10;pZdemjFjBjyM2bRp08iRI3v16tW5c+fevXvPnj372NGj8O/eteutt97q2rUr/G+88cbOnTvhnDVr&#10;VsuWLdv5wkT4XXbJ4sXuGpJk7NixTz311IEDB8wzZMgQXAsMLOajjz4yf4CtW7c+88wzu3fvDvjJ&#10;kiVLmjRpEnAeO3Zs0qRJGzZsCPh/5+DOr1i+POAUQsQnShaESckCIYQQQgiX9evX9+nTZ+GCBXv3&#10;7Dl+7NiuXbsWL148ePDgbdu2uWGHDx/GsXP48OHHfb3zzju9evXCKf3QoUNdunT5eO7cA/v3r127&#10;Fr+Jfvrpp4jfvGlTz549586Zs3vXrn379q1ds6Zbt24ffvjhyRMnRo0cOWLECBzUd+3ciQFxvMe8&#10;s2bNgrF1yxawadOm2bNmdezY8fPPP3fXEAC9Onfu/OKLLw4dOtScF5kswOUsWLCAyYtokkwW4GJx&#10;pUoWCCH+d1GyIExKFgghhBBCGEcOH37jjTdwbt/5xRf9+vVr3rw5flnav2/fqpUrR48eHQg+eOBA&#10;27ZtcZBesnhx+/bt0RfOjRs3du3a9cD+/bDPnD6Nw//wYcNg4FdSnNtPnTxp3RcuWPDWW2/hfN6n&#10;T589e/bQefjQoR49ehw6eHDWrFnjx4+34NOnTo1+553nnnsu5M0Fn332GU7vH3zwAZa9N2HAkGQB&#10;rhEX27NnzzZt2sydO5fvLMD4a9esweVgkJEjR7Zu3Xrz5s24xMaNG0+ZMqVly5ZoWrRoEdbz5ptv&#10;wtm0adNpH3yABQ8cOLBFixZY4aeffOJeJsAaxo4di44vvvgibtrixYs7duzYrFmz/v3779u3DzMe&#10;P3ZswoQJmBFrmDp1KgZHL4w5bNgwzIjlzZs3D2MePXKkb9++K1asgBO/3D///PN8FwZGGDp0KB4p&#10;GF988QXuJ4bq1KnTmjVr4AHr1q1r164dxsGFIEzJAiEEUbIgTEoWCCGEEEIY27ZuHTduHA6rI0aM&#10;WLliBQ6oOFguW7bs6NGjvXv3ZgrAQNjMmTNxCsURfZ7/9oEAu3fteqF9exzR9+3di7Mx32IQAqbD&#10;oRqH8GNHjwaSBWD+/PlNmjSxtEIAnLe7vfTS6NGjDx06hBP+hzNn4pAMf3iyAKfuhQsW7NixA8dp&#10;Jgs2b9qEYzYO5zu2bx86ZEjTpk0tWYD14P7MmTOnc+fOJ0+c2LJlS4cOHRYuXHj40CGsGRNt3759&#10;1cqV3bt3t09nEDR17Nhx9eefb1i/ftGiRT169MA93bZt25TJk1977bUDBw7gzrz++uvwrF+3rmvX&#10;rrjSQwcPIgyPxdYtW3Dmf/nll/FwMFmAB2LTxo1YKq5o8aJFGH//vn1YEkbGAtq2bTt71iwYCxYs&#10;6NWr166dO7dv24bIjz/+eOvWrbi9OBsoWSCEIEoWhEnJAiGEEEIIY93atRMmTDh96tSgQYNwwneb&#10;Ro4YEf2W+z27dz/77LM43waCAc7qGAQnWxzjcSxv1qzZ4sWLAzEup06exAkfp/eVK1eib3SyYPny&#10;5Ti64wzvOg2cqFu1arVl82bY6IizN47WsMOTBd26deNHD+w7C4YNHYqTP98agIN6mzZtmCxo0qQJ&#10;DvBw4mSO6z1x/Lj7MYSePXviGL9lyxbcOtwTXDKcBtYwcOBA/iP/22+/PXr06E2+0Be/qa9fv37m&#10;zJk9evRYsWIFgrGGgwcOLFm8uHnz5mvXrvXiNm4cNWoUrwizzJs3j8PiujAUZly1cmXnzp2x5qlT&#10;p3bo0GHjhg3otG7duj59+kybNo0f6GAXLKx9+/ZKFgghiJIFYVKyQAghhBDC2Lxp08SJE3H+xPGS&#10;R9+lS5fiRHrq1CmcPLdt3eoG43SK3zJxTMWvmzOmTzc/jsQH9u/v169f7969mUTYtWtXs2bNFixY&#10;YDEAp3Qc12nj7D137lycY5cnnGOjkwU4P+PEvst/430ArHPSxInPPvssztXgs88+a9WqFVcbnizA&#10;r8jHjx+HbcmCjh06jBs3jgF79+5t166dJQvoxKV17949kCzAUC+//HLbtm1xK95///0jfp7CwBre&#10;eecdGLgz/fv3f/HFF7EYExZ85PDhQW+95X2XY7t2iNy3b9+nn36KS4hE+Hr77beZLFizZg2H3b5t&#10;W69evU6eODFlyhTeK5StW7eOdPA1ffp0XM6kSZPYBeg7C4QQhpIFYVKyQAghhBDCwEl48ODBBw8e&#10;xPEYxvBhw1DiUIoDM4xA8Oeff96pU6eNGzYsXLAAB+DVq1fT/8WOHTiR4oRsB3scrdu3b4+jLE71&#10;9IAFCxYgDAbOwKNGjcIJfNWqVdYa/Z0FkyZOfO655/hv/gEwAo7NPXv2xFEc6tevH07d7J7SZAHO&#10;/MOHD2fArl27MOPFJAvA8WPHNm/a9PHHH6P1ww8/pJMEkgWIcVsJBsR9XrRw4Wuvvorb8umnn7Zp&#10;0wZONyaQLDh86BCqWMDrr79OJy4ZV8RWA5c/duxYq3bt2lXJAiEEUbIgTEoWCCGEEEIYOM3Onz+/&#10;W7duBw8cwPncw3/zPI6jgb9EgDPz008/PWXKFJzeT5448dZbb7Vt23bfvn1ownF06NCh6OXG4zTb&#10;vn37L3bsME+nTp3ef/99hE2eNAlD4ejudgkkC/bu2dOhQ4c5c+aYx2X9+vXPPvssvywQYNkfTJ2K&#10;MY8dPZrSZMHcOXN4+XAuXbKkZcuWP5ssgI1L/sRPAeBujB49esyYMQwmbrIAdwwrof/I4cOdO3fe&#10;snnzu+++O2niRC5++vTp/OwD1s9PHOBycNofNWpUIFmAYPyW//bbb/fo0WO/f+cXLFjQrFkz/t2K&#10;48eO9evXD541q1fjithl48aNrVq1UrJACEGULAiTkgVCCCGEEAHmz58/ePDgCRMm4HQ9ceLEAQMG&#10;4MyJI6sFHD506PXXX+/duzf/AgLAQb1jx4440M6YMQPn1V69eiGAwrGfMdOmTevTpw9ioJdffhmH&#10;aoxz6ODB559/vlOnTpHo118fP348TsXohd9i6UEvHKrHjR1ra2jevPlnn31GGwwaNAgHcvff4bds&#10;2fLss89iMSlNFmCQYcOG4ZLHjRuHeZ966qnkkgXHjh17a+BAjLD6889xaTiQ44pGjBiB83z0Fxwy&#10;WQAwKQbHRY0ZMwbjTBg//tjRozj/9+zZE30xAm7dEv/LHT6YOhVOdBw+fDh+Zd22bVsgWQA2bNjQ&#10;tGlT3E/eGQw1cuRIBI8dO3bgwIGY5fDhw+iFuXAtKPGQ8TsLzpw+jRh7D4UQIj5RsiBMShYIIYQQ&#10;QgTASRJHYn5J3uZNmw74/8zugoMyWvk+AmPXrl1bt2zBORm9XNmHEU6dPLl7164N69fDuWP7dgxC&#10;53rfY8IgcO7fvz9S97Vjxw43F4BB+HWDZNPGjXv37MGyzXPq1CmsHL1wOOefUcSwuCgLABhw+7Zt&#10;PGZjMRs3bDhx4gRsHLlxdVjT2rVr27Ztu3nz5sOHDqHKXlgbhmIvDIi17du7F05cES4E2u+/wYHB&#10;BGvAhVsVo2Ft6Lht61ZeFEbbs3s3psB18a8h0olbBw8WxjHh2b59Ow7/DADe3Vu3jm8rICdPnMBF&#10;wYkpMBFXgivasnkz1oZlbNu27cjhw/Dv3r07yS+AEELED0oWhEnJAiGEEEIIYcyePXvQoEE4Zh87&#10;dmzevHnt2rULBAghRMygZEGYlCwQQgghhBDG/n37Bg4c2KdPnzfffHPAgAHLli4NBAghRMygZEGY&#10;lCwQQgghhBAuJ0+cOAodOXLi+PHABwqEECKWULIgTEoWCCGEEEIIIYSIQ5QsCJOSBUIIIYQQQggh&#10;4hAlC8KkZIEQQgghhBBCiDhk4MCBcz76SMmCpKVkgRBCCCGEEEKIOOTI4cPHjx1TsiBpKVkghBBC&#10;CCGEECJuUbIgaSlZIIQQQgghhBAiblGyIGkpWSCEEEIIIYQQIm5RsiBpKVkghBBCCCGEECJuUbIg&#10;aSlZIIQQQgghhBAiblGyIGkpWSCEEEIIIYQQIm5RsiBpKVkghBBCCCGEECJuUbIgaSlZIIQQQggh&#10;hBAiblGyIGkpWSCEEEIIIYQQIm5RsiBpdejQYc5HHwkhhBBCCCGEEHFIx44dI8fj34NuuAhdf/31&#10;roGSopOK9riqWbPmyJ/TDEn6Xxb2cE5ftycjt9Vs8yQnN8DvlGw1V65cKKMDKLZejCwYBj3JyQK8&#10;CZxeEP2UVd0mGlYNkd8pGGwe12miM3DJSUYGFB0DD8ZJbpYcOXJEKk5fGijNAyHSqoGmgNxWs82T&#10;nNwAv1Oy1egHlwFU4KZFa2j9OxJpkD+xDMECApHJVRvkb1ghL6fDkqwMl7/8YLB5XKeJzjJlyjwc&#10;pYd8RSpR1ST1yCOPRKwLVaRIkbJly5YrV86d1AxvZc7aYmafmCwYBj3JyQK8CfR6khBDA6V5IO0T&#10;GpD1guinrOo20bBqiPxOwWDzuE4TnYFLTjIyoOgYeDBOcrNon9CgJzlZgDeB9klCDA2U5oG0T2hA&#10;1guin7Kq20TDqiHyOwWDzeM6XeFYfeONN/IcbadsGhDt6Cbzu4aNE61//OMfEetClS9fngYGSZMu&#10;Xbr06dOjNCNQZsiQwWzKtaGbbrrJIhmMEh74aUAtWrQ4efLkeUmKXb333nvY6tz/gaeDlRCeFzRc&#10;+bGRAD5l6KRBMYCtEJ0Bm4Y/WGQ0yPXTgFyb8kdKnA6yp7ar6DBWUWJMs80IlJyXNuXa0MW8nlB+&#10;uCfaLBkG+S2eoqsRy+/iViGren0ujERJD2w+iGbADzsg+Bnj2igZTIOlGVZCHDkgPzYS4A98wYAU&#10;A9gK0RmwafiDRUaDXD8NyLWpsXVuCTCmdlYQcP6HNCieGXPZkiDXhnB/6PEvwlskSni4AWCY/HBP&#10;tFkyDIJ911133XPPPff6gkG5NpRc1etzYRNknkqVKqHMnTt30aJF77777sDCKG9l/qpcGyWDabA0&#10;w0rod7tP/JESp4PsIXMVHcYqSoxpthmBkvPSplwb+hX3CRVdjVh+F7cKWdXrc2EkSnpg80E0w/yu&#10;4DGn2SgRbAZLM6yEOHJAfmwkwB/4ggEpBrAVojNg0/AHi4wGuX4akGtT/kiJ00FYasADJedBiTHN&#10;NiNQcl7alGtDNikiGYwSHvhpmPxwT7RZMgzyWzxFVyOW38WtQlb1+lwYiZIe2HwQzTC/K3jMaTZK&#10;BJvB0gwrIY4ckB8bCfAHvmBAigFshegM2DT8wSKjQa6fBuTalD9S4nQQlhrwQMl5UGJMs80IlJyX&#10;NuXakE2KSAajhAd+GiY/3BNtlgyD/BZP0dWI5Xdxq5BVvT4XRqKkBzYfRDPM7woec5qNEsFmsDTD&#10;SogjB+THRgL8gS8YkGIAWyE6AzYNf7DIaJDrpwG5NuWPlDgdhKUGPFByHpQY02wzAiXnpU25NmST&#10;IpLBKOGBn4bJD/dEmyXDIL/FU3Q1Yvld3CpkVa/PhZEo6YHNB9EM85sqV64MD51essCuymv0Zc0o&#10;0d+cZtAf8FCssmRfGC1btlSyQIptvffee94TIEF8glDek8QXbNdvQpM9WVh1DT6TrWpClR63DMiG&#10;tRLiGmhDXlzCy1PElbAelBSdrtAFfpSRekKXVHg9cWUeGBwEMoMKVE3W12a3xZvQBNGJ0lrNgNjd&#10;lUW6A5rhyu3rd/IEO3pMCE22GFZdI3X2SSAvMK5uNjPMvhgCKYZAtUHxzDapGZC7JHooVlm6t8hk&#10;HhgcBKLBZAEUfewPyM0CMBFg8nIGyXTPkyePJQs4rwmL4cJib59gFgZTtFFSdLpCF/hRRuoJXezO&#10;+D5P3ugJC7Ch6KFBf8BDscqSfX13oswDg4NAZlCBqsn62uzuw0qhCaITpbWaAbG7K4v8H90nNLgG&#10;GBT92ieoap9YKwyuAQZFv/YJqton1gqDa4BB0a99guqvtU8qV67MAAwYeWcBg/zRvOEyZszoBSZ4&#10;YNiIrNLvTkPRbwZEv5IFUsyLyQLueW5+yN/+ieILGQy24hlkwpOOTgoeC/O7ejadJowGwbAwlm6Y&#10;jROwrUrDFgabK7FWE/wmBlgvlDTYy3VyQFTNA8MGZ5X+6BnpNwMyvwVzcFTdAApOyvy0KXp4LbTZ&#10;Gojx+ifMBYPTsYkxULTNXjQs3pVFUnSaAjeWo1FcsAkeC/O7ejadJm+X/Hr7xM7zyWUH6HdbLQsQ&#10;iGeVkW6mANXHS9zsTm3Lhsxpot8MyPwWHLJPkkwW8PAPsXrfffeZDdH22z3R6QrxKNmUJ0+eYr4w&#10;F2eHaGM9XBJKerwFObJIik4THg462crRqP/6PrEYrsRaTfCbGGC9UNJgL9fJAVE1DwwbnFX6o2ek&#10;3wzI/BbMwVF1Ayg4KfPTpujhtdBmayDG658wFwxOxybGQNE2e9GweFcWSdFpCtxYjkZxwSZ4LMzv&#10;6tl0mrxdon2ifZIQ5nf1bDpN3i7RPtE+SQjzu3o2nSZvl2if/C73CZMFMFB6yQK/KTINvTCspCyA&#10;1YBtpSs/JNKkZIEU8wq8s8AVngVJPoMgs11nQIGm5IZyFfAzEoLN7rStpGEjU4FWt4qXVxrw8IXe&#10;mjCIjQODMVZSFsBqwLbSlR9yQRM9ScrmtYm4SFuqycah4ZaUG+D6KY7PJohOCH6KTrfVjGihCV3M&#10;diPNdp0BBZqSG8pVwM9ICDa707YSskN+OHyngJsCcG0SMg7fWZDkJZhtpSs/5IImepIUH6C77rrL&#10;Dvx8v0DgXQMXI3YJJA5YzZ07992+uB4oMn1M7xNrMgVa3apeTyiOzyaITgh+ik631YxooQldzHYj&#10;zXadAQWakhvKVcDPSAg2u9O2koaNTAVa3ar2CcXx2QTRCcFP0em2mhEtNKGL2W6k2a4zoEBTckO5&#10;CvgZCcFmd9pW0rCRqUCrW9U+oTg+myA6IfgpOt1WM6KFJnQx240023UGFGhKbihXAT8jIdjsTttK&#10;GjYyFWh1q7/iPnnssceeffbZhx56iE1wwm7Tpk21atVQLV68OOyGDRtmzhz5fGW+fPmeeeYZOB9/&#10;/PFbb70VvyQ0bdr0tttu88fz1KBBgwoVKnAomyiV90mVKlXQBMGZBnVWINiMs5KCTdEOOCG3r1Vd&#10;KVkgxbwCyQL3aeLagSeLNaGMfuJAdLLEawQM2hS7Q66Tr4AwooMjVoLMQwMlhC5WtdLGYdWmYEmD&#10;tj+nJzrdkoJN0Q44IbevVV35w3uLhGhHGvxe9MCIuBJkazYDghEQnWyFArY7F2Uer7Mv12lyw2hQ&#10;1iVgMz66CWX04BCdLH/TfRI41Qew8390siAaBDM+OozfWUBxdpQ0TFyzOd1LoPzL+vl9Yu8soLwP&#10;GKQ8ZcBgSxa4WYM8efIwWWBTU7DdJVHmYYDJugRsxkc3oYweHKKT5W+6T1hC6GJVK20cVm0KljRo&#10;+3N6otMtKdgU7YATcvta1ZU//O/r9YQzUuZ0ZR4GmKxLwGZ8dBPK6MEhOllqn1D+8NonF4hOlton&#10;lD+89skFopNl7O2TmjVrzpo16/777y9SpAid+fPnnzdvHs7/27dvh3/SpEmw33333ccff5wBDz/8&#10;8CeffFK1atUFCxbUqVMHvz8cPnwYJ2W2Fi5c+MSJE7169XInolJzn1SpUsVv9OQlCyjrHAlMajKT&#10;eayk7M5S5tQXHEoxLyYLbNtT7tPKDAh+a6LBALb67ojM71Yh9HIjOYiNSQX6QgEbwitOpO4rEICS&#10;EwVGNiV2T5cue8YMd2XJXCZblvK3Zi2a9eacmTKijzeHLz8kODtlHispTgrPLRky3pk5S4GbQdaC&#10;WbL6dtYL8VrzZ7oZZe5MmTNmyICFWXcOZeNDqLqtVrpCp7TpMtyY7uYb02W9Pt3NN6TLkjZd5nTp&#10;M6GJ3f0YT2ZAHDYgOhnG8pJLLon8QZqL1tVXX+0OQsNkfrcKueuEuJLAIgN9oYAN2QMdONUbOPbb&#10;mX903Vtef+r2Vq8VLfbB/bd/9li2pdXvmPVI9eHlXm6bd+gTt425sGOSWLKAs1PmsRLKlCPfzbkK&#10;Zs5VINPtd2bOWSBCrgJwep5cfvX2OxhMuXsedqFChSLH+ui3BoCC5e9JW6LiNXcnR6W/++V1xe/J&#10;XuaeshUjPX1hNMh9Z0Fk1oveJ24XyHqZHwYEvzXRYABbfXdE5nerEHq5kRzExqQCfaGADbn3FgoE&#10;oOREgZFN1t0by+lr8fRDtOmE6KTMYyXFQfwQT+Y0O6DAPrHuKK2XN9DFvp5E/K4BwWb3JFs5bEB0&#10;MswtTdbLHRPypkloosEAtvruiMzvViH0ciM5iI1JBfpCARvSPnFLV+Z3DQg2uyfZymEDopNhbmmy&#10;Xu6YkDdNQhMNBrDVd0dkfrcKoZcbyUFsTCrQFwrYkPaJW7oyv2tAsNk9yVYOGxCdDHNLk/Vyx4S8&#10;aRKaaDCArb47IvO7VQi93EgOYmNSgb5QwIb+i/sEMS+//PKTTz5ZpkyZ22+/vU+fPoMHD+7UqdOk&#10;SZMQMH78eBiffvopIps0aTJ79mx2fPjhh+G/9dZbW7ZsOXDgwEqVKm3fvv2TTz7hWw+GDBmydevW&#10;7t27/3f3SdLJAigwkFXNDpSUFxGlQJPeWSDFvN7z/xoCxKcZ5b6E+U/MxKc6nZTf7wJ/wIPS+sLw&#10;Ii4MppMlqtZEmZ/riQ6g6Ici9YQ1uzZE25ze/9Kla5A7x/gyRRdWLL7inhIrKxVfWL7o1FKF2uS7&#10;/faMGWxcv0fi7IGS8iKiVDtHniY5C9bOcafH7QUuMKyawFM5C2TP5L2JHR399UbE8WlzWHrMNj+M&#10;dOkz3JDulmvT3X5tutx/vynP39PlRQn7uptyXn9TtnTpIx8wY3y0/Ek88bUesmDavyxZgI4chyUN&#10;14PS5oLhRSTE5LuzeLl76pS7t26Ze+qUrlSnVMXaJcrVLF62ZrGyNe8uU6No6RqZs9xu8SH7xM7z&#10;yb1rYEij7HWGlM636LGMW+pl3Fr/AjbWKTf1/l5t8wW6RBP4gkO3pLyl+Crc87O7X1939+trozDn&#10;uiK9lyAy0JE2Sn4MwYRDPn5y066Uv+x9lxe955LCF8m9N5WsdGG+ALJkAed15e0MX8ntEwgGPVCc&#10;vJ6gC28InZQ7jj9q4mppB0rKi4hSkk2Yjs5AqzlRIsbkR3k3CvIDL+jIJto0rAnyA5OeIkn5k3hK&#10;/X1ipY3PKg06WaJqTVTAb0ZA9EOResKaXRuibU6U6KJ94sqfxJP2iTlRoov2iSt/Ek/aJ+ZEiS6/&#10;YJ/cfPPNs2bNmjp16oABA4YPH37//fc/8sgjOP8PGjQIra+88srSpUtnzJgBu3r16qtWrfI6O8mC&#10;oUOHdujQAb9yfPjhh8uXL69RowZ+Vdi6deuQIUO6d+/OKbzlJojz0uZQ9JhtfhrWBPmBF1StTFL2&#10;MQTclsgXHFKBPqxyPsodGiWaULLqKuBBmJIFUswryXcW4DkGwaAfpT2hLDLQBbJnlvvso9NsGuah&#10;XD9tt/RGTFgGBT8NOCELo+F6WI0WAnJnzDiyVKEdD1fY+nC57Q+V3f5gme0PlN52f8mt95TcWqn4&#10;ByUK5s+UeLS2kSF6rEQTSlZdwdM41x05M+W4Km3Wi6Fy9ny3+8kCyp0RoodNrgeGlenSZ7g+Xe7r&#10;0hW4NhnQynxBYHAT/GzCo28TQWb/4ncWuMIU3mVceI10mk2jVIVqLw9a8crb63sOWtftzbWdX1/T&#10;se/qF15d9dzLK5/tuaLVS8ubd17a8IVP7y5bH8Ec0wzIJoLTzvNussA+fTCifrZ7J9+bcXPdYJrA&#10;2FLv5jW1uryQ3/omyePFvS84pDivle5ioBKjjpRNJiUdAABCuUlEQVQedzqcUmNPsS9kz0eIRsGC&#10;BXGkZ5rAFTzl/69wpUsKV7yk0EVS6Y9FKhUtz74cBPrZZAGM5PaJ64S8V5NYfz1B6Y8RGdl3e3Jt&#10;iFUbGXK7oEQTSlZdBTzukqyE7D5DZkDujBA9bHI9MNwSCsTQYGugGi342YRVWTAUPSDlbxPtE0+s&#10;2siQ2wUlmlCy6irgcZdkJWT3GTIDcmeE6GGT64HhllAghgZbA9Vowc8mrMqCoegBKX+baJ94YtVG&#10;htwuKNGEklVXAY+7JCshu8+QGZA7I0QPm1wPDLeEAjE02BqoRgt+NmFVFgxFD0j520T7xBOrNjJ0&#10;880349hfrFixu+66a9asWWhCzBtvvBFIFsDpJgseeeSRr7766p///OeCBQtuv/32SpUqTZs2rXnz&#10;5u+//37fvn379+/f3Rd6Ue6MED1scj0w3BIKxNBga6AaLSYLYODRT+MG+WN6om0lroSf6qxcuXLJ&#10;kiVfeOGFN998E5e0bt26o0eP/vvf/7ZIE4dFSf9Ffgzh4MGDAwYMePzxx6tWrVqjRo1OnTpt2bIl&#10;0iZJv2/ZdxZgz9vTwX1+2ZMiV65c2OF4RcBLzMSJE/G6UK1aNTgZlqQ4oI1mzyzIDArV4sWL41XG&#10;qgxAl88++wxGjhw58CpGJ2QG5Mcm+s2GWKUiLl+3Z8o4rGSh7Y9W3PFohS8eKb/z4XJfgIfK7nig&#10;1I77S267t/jWSnfPKVmwWJYL/ineXT8FD16PzBlobZIr/8UnCx69LV/OzIlHTbtpAWEKzuKWnpE+&#10;4w3p81+Xvsg/MhQ1bshUrFSFul26v/FKn6G1H2+bMVvp69PnT5c+Ewf3R/JE25zecAkLMD8VnSz4&#10;/E/X7PvzdZkvufShP/xp+p+ufvmyv0YaEhSdLIgWJ7WJYPjzZmzy7JDXhm3sPWRjr8EbX3pzfdcB&#10;6zr1W/tCnzXteq9+tueqZ7qvbNF1RdNOyx6u90amzLewLzpSVqURONW7jKqXrfrIsmGZggRyLq3W&#10;69m81jG57yzg+jkvBU9gnxQfurfEyMNGyTEnApkCwmD2MvFG8adbdLIAqvDHQpUuKVQ+TcFyae5E&#10;yYxAuTQFQIU0d1mOoOKlXlnhkrtg3FPkgmQBjCS/4BAlZ2cVsioNk9fhwhiKdmAQM8LFMBsNRnIj&#10;RFfpsb70QFalAQX8ZkOsUhGXI/oxhc0C0QnRthJCmNkUPCGvJxzWegVaA1XIXYZru0IvdnRLCl2s&#10;lx8VaaLBkgEs/RBPtM2JErKqjUl5HS6MoWgHBjEjXAyz0WAkN0J0lR7rSw9kVRpQwG82xCoVcTmi&#10;H1PYLBCdEG0rIYSZTcGjfULRDgxiRrgYZqPBSG6E6Co91pceyKo0oIDfbIhVKuJyRD+msFkgOiHa&#10;VkIIM5uCR/uEoh0YxIxwMcxGg5HcCNFVeqwvPZBVaTz22GNZsmRx/WZDrFIRlyP6MYXNAtEJ0bYS&#10;QhjszJkzjxo16tFHHy1duvSMGTP69OmDX7Cffvrpjz766LbbbsNv3fgNf9GiRdmzZ3/xxReHDx/O&#10;XnxnQbZs2TgUkwV33HHH/Pnzly1bhmAmC9gKuUtyhaEgGii7dOmCI3m43HgOy9IbyBdtOKtUqcIq&#10;FPkYAryMxvMBpR8f6dCqVas1a9Zs3br18OHD+/fv79atW2RCR94QF85E2bPrYt5ZcOrUqY4dO778&#10;8suYC8GYC6evkiVLHjhwIBIhSb9jYbtiw+N5xGcBn1Dc/67y5s2LlwDsagivLHiBOHjwIGw48+TJ&#10;gwB2hzgUe7FKGwabKDpN8BQvXnzPnj2LfeFFigaEly10xMtQ586d2dEfwDPgZ9Ubwq9aE2QGBNub&#10;PiG+eLk75j9Qcvsj5Xc8WmGnlywo/0X1B3bUfGBr5TLbHim+9eFiWx8qtuX+wmPK5MueKXI5VnIc&#10;iLY3ujMXDAp2k9wpSxbcntH7ZgH2pTgLPSj9aSMzQvT7ypA2fe7rM5S8PuMFlL3niSXL1n46f8WM&#10;WQu279jz8qvDMtxSPm36fIj3R01cszdE1M10qzCwT6KTBZ9dfs2hP1/X8Y9/SS5ZcNVVV3EECuNQ&#10;GB+lOe26YLAJ5dMd33vl7Y2vDNncf9SWsR98MfTdrW+O3vr6qC1vj9/29rvbX3htTYuXVjXptKzq&#10;kyMz3+z99EIXDsKRUdKA3z3S2xsKSNtud2Xc5GUK0q2o+Y93Kv29Z7GrX7jr6hcL/b1XsetHV0q3&#10;rHpivmBzvfvevWe0822INgjhxxA4tXcZvminz5AxbYVX0977BsncZOHNTRf5LLyt1YeFB+4qPvxo&#10;NN7FOPeEVQg2kwWUmzLAz+9KlxWucMldD11eqtaVD9z3x2Kwy6cp+MgVZWteed89fyjCxMGDl5ec&#10;c9+sHjk6lE5zR6VLC1cqXA79IkP44hccFi1a1Oal4V1Lgh1dhXExryfwu0IAf4ib/N6e2GpOVGn7&#10;/SKzQHSaAp5A1Qah3+vvG/TTZtWaIDMg2N70TrwXlyA/JLJCGLw0awqUDINow2mtNChWIYzmVl3Z&#10;OJF6QvdI5cIrQsl4NkH0u2J8pOILVbscejgCquahYX7fF6zCiJN9gtKN9+IS5EUkrBCG9kl0FYb2&#10;iReRsEIY2ifRVRi/yj7BERq/60I333yzdbcBIXbEiTLy62nyYkf2ojhI4cKFp0+fDgOtDIB/7Nix&#10;jz32mBfkV60JMgOizXFoe3EJ8iISVgjjZ/fJo48+ihP+ypUr27Rpgx/0+HGfK1euyZMnr169evz4&#10;8bgJONjCnj17dpEiRbhP7GMIGARisiBHjhxNmzbt27cvPDgR4OYgEmIMhLnMg9JfYOR+QvB07do1&#10;cixPXhe/T5JIFljdnzrx9kGvvfZaZIZ///vs2bMvvfRSpOKIkQHZ1sGAF/POgs2bNyPs9OnTkbov&#10;TIcFRCpRWvxW/fLly5cqWiBnweIwyj8/NtLwS7RnYOU8766JVH65zp07cvDAsVNnItXfXAdGNSwx&#10;eGmkIv0X5b6zgAZ2PmyIzymUGTNm7Nix4/79++fOnXv77bfTD2POnDkHDhxAU6ZM3j9WU+xL+eNF&#10;ns/2zGKVNuJpQHh1xgsWXpVQUrDxwpovHw633issqngpd7tDtOnkyxmqNiyrZjAgXd5bsg+q3bde&#10;ufX3l9rxcLkv6lbePXHi4kU75i3ds33Zh3sn1jw0uvCJ94qceb/IgffuqnVvVnaH/JEiNu4JDTqT&#10;VGPnnQX/uOmWa9PeYqkBkjH9rVcn2F6yIFPid+lTgfHdGWnQc1P6LDdmLJE2U4UAbw+bMuG9j1av&#10;3rJz1/4u3d5esGh18bIN02YsnS5DVnb0H7EkfmSyFaJtZXSyYM7lV++84tq1V/y9eug7C9gd4oyQ&#10;N3qC2ETbfQVu+eJ7PQdt6Dt886Ztxw8dOXP69JdffvnP8+e/OnXq3IFDpzdsPfZinzWNOy6r3HBE&#10;xkzeFbEjxdEilQvfWWCH/HF1sw1/PFvJDx/KsKnuVa3vTPOHS9JcmibNn/5wyZ//CNJc/oc0l3qe&#10;y3Nf+/eXit40v2qGTfUyrq/zZtPbbagA9Yt56R7OyAUk7pMMmTLVm5+/+eK0NT/N9sRnuZsuurHm&#10;p7mbLoTzpqrv5Gi7LGeHjdFwHJS8Lbx1EGz3Cw4DqnRZ4XJp7qx11QPHm52cUXFqkTQ5Kv+l/BeP&#10;71j52IoH/lSiQpq7yqTJ/8gVZU40Pz3q7iGl0uStdGlhe2eBpQz4zgI8DbEATgrjIveJa7AjBMOq&#10;bKJBP2VNcFJezwSxibathFXaiKdBuU200cs8FP2Ril9lCVmwDcuqGe5oNKwKme1fhzeCGxywL+b1&#10;BLKrxoAMDgzOADoh2K4C43vzOcswD+T2jbicvmi1Kg2/XfskMiyrZrij0bAqZLZ/Hd4IbnDA1j5h&#10;RwiGVdlEg37KmuCkvJ4JYhNtWwmrtBFPg3KbaLuPLEV/pOJXWUIWbMOyaoY7Gg2rQmb71+GN4AYH&#10;bO0TdsSxFr9YWpVNNOBhFYIHVfySibMbDr0QDr2ossliIK7k3Xffxa+j0JYtW1B1h4IQduqU9xFC&#10;2uyFElWcxqdPn/7DDz/Qj46ffvopfsXFT97+/fsz3oI5bMGCBXGGPXz48N69e3HY/PDDD3G8z5rV&#10;+720UaNGQ4YMgVGxYkWc6hGwa9euAgUKwAOhO0fgaDQC9u9knzBZsH79eu+tjL7sCADZgR0jBzp6&#10;A0Xtk8qVK/shXmvkTyeyTsEbsXz7FyQL0CswyMW8s2Dp0qXYVZgiUveFDVSrVq1IJRmtGtMmT7tZ&#10;kcov16+ULDh7ZtRrL03fsCdS/c2lZMHvRfadBdz8KPmsM8FZpkyZxYsXT5s2jS+7cDIGL1hTp05d&#10;sGABAvzYxGcvDD5DWTXZiw4UcSX0Klas2Pz583v16vWyLzP4MYRvv/0Wr7AlSpTwuyaKI0C0k3tZ&#10;4LyRat1imUc2qNzx0fkVi26tV3nHxwu6TTlXuc+5B3qfa/3OudXr1n2zvMqPy8v8uKLM10tLvvJM&#10;LpvD65swoxkQ/QHB735nwQO33tE8V5G/J6QGwK0Zsn9QtFL69LeyGkgW8A7DCIwfPR08N2XIfuPN&#10;96TNcr9Ljjuqr/p8y4cfLfnhhx/xcjdvweoJE+c+WLVt2pvvTZsxF2ZI7J5wcyj6A6I/Olkw7fKr&#10;N1zx911XXPvqZX9N7p0F9qBwfMhsGMnukwwZnmr/bpcB66Z8tNv/lNzX+A+Gb3v/ffnlV+9M2tqw&#10;/eLKDUfwnQUhco/0Y2pntTcX9G6dJ/ey6hk21b321RJ/rX7b1c8VuPaV4tcNKH3d66VhXN2uIJyX&#10;5b4uzeWX/jHLVde+UTrj1vq1B5WyoQLYOwsgXogZN6XLcF/nVXuPfX1XqyUDpu1Zu/Nc3maL5q07&#10;eX/nVReTLKBwryjYTBa47ykwVbqscKVLCpVIk3tQwb6nWpxqdmPd1/J1P9HyxFNp65VKk6/iHwq3&#10;ztyob76ex586OaLIICYLKhUuh45usgC/1vDHNqf2LuGi94kFoMRqWaX8KO/5SL8bw+uihzIbBltZ&#10;NXFJVMR1YS+WridcDINo25Io+iG7FSjdZdOAkusIwabcarQ/oEATq1Bys1ORuu9hgBsGBaoQPHRa&#10;k1v12vxJ7c67DwGEVrs5FP0B0W8BKLlCkx+lfeLJrUb7Awo0sQolNzsVqWufaJ8kMzsVqf+P7BP8&#10;Xvrxxx/jHEcnhKHcldNGWaFCBYSNGjVq+PDhTBb06dOH+QK0MtjVu++++8orr6xZs+bQoUMR14UL&#10;CCQLYOD32wEDBmA9OI3u2bMHnieffBIn4Rd85c6de+jQofybAojnpFTBggV3795dtmxZ2LfccssH&#10;H3ywcOHCNm3a4JzfqFEj9IITv4fXrFkTAfjBnTdvXr+fJ05N+Qvx5Faj/QEFmliFbIWwaUBwUpH6&#10;Re+Ti3lnASe9mH1SuXJlG9/7gkOrQKxS9OCRjsxwEckCdnSvEILnYpIFK1euxOCBZMGyZcsef/zx&#10;SCUZWbJgycB6dd9cTOewXm2nrdk5udujI4cPrFCmeLGKtd5btp1N2ye0wm4rVqzy6K10UF6yoMfr&#10;bz1UptiDNV5cc9hzHdnwSf1HyxUrVurpfu+fOHt+y8KxvUYOfL5YmRcGfnTi/PmJXatilNLlmyza&#10;7w/ga3bHuwvemf+uIkW5ki0jH/fnKvZY/4UMiOjEoUEv1oG/WuOXNx89f/bk0f7PPITqo/W6bjhy&#10;/vy5sx++1bYM6mUeHDhzzbnz5zd8Mqzn2KFti5XvPPyTU+fPj+1Y2Wus9OBHm71kQZdhE2tXDK5E&#10;SmVZssC2vRkU7MaNG+M1sW7duqyyhPCUqVOnzoEDB/CaFXj6QH5v72lFAx48mWmYWPXbvY8h9OjR&#10;wzx+u6f58+ejiqV+++23iIl4E3pFKglyPTY1xKrnzZQhXetKGUfUyzKifucnyq/t+Pyrk47d88q5&#10;+145Dyq9cq7duHPndrz10+dl/7W67PcrSo1/JZ//RYee7Bo5IHXB4L78Cb0Ld99ZUD17gaMVH+uY&#10;txir/0ib9YO7K52qVC2DmyzwP4bgDuLKnAygOO9NWe68/vaq1+dIJH2eGu+8O/frr78d9e7c5au3&#10;Hjh0/NnOQxat2Fj0vqevz14lbRbvz+oGLsctXSHMm9X3RycLpl5+9bIr/n7gims/vvzqqZdfleQ7&#10;CzACxR/VHNbEweGnAU9kn2TI0LTdu11eX7dr76mvv/YyBbv3njj/5Vfnz3+5fefxL7/854mjRxcv&#10;2lL/mY8efXxY5ize++JsBFd0Bk71RscX89+8tlbGrfUzbKqbYWPdG2c+fO2rxa958a5ruha5bkj5&#10;mxY9Bme6VTWvH1XhiqJpr3urLCLzz3goMIi9VcG+s8CmpgHdlC5D4WeWbDvwZZcxO5ZtOfPPb35s&#10;2H/Dsi2n72q1JCRZYCO4Q0Gohr+zoNIlhSqkuevhv5beUmfTplobdz6+c1jht+5Oc/v9fyq+ouqy&#10;r9t8fbr52VPNzwSSBZV8cRD7zoLA5bilK/cRtFbXoGAzkk4rIfiplO0TR6z67RG/eVil/PYLPFBy&#10;zojlXCDEKv0QPVZSfounSN1XxOXLRnD9tAODQ64HYpjJqiH+gMzJAIqzwAmDpfnNhh93HmLV5AYE&#10;SlcIgzPQ6hoUbEbSaSXkLcUX1oCSTpPXWfskQQwzWTXEH5A5GUBxFjhhsDS/2fD720T7JFGux6aG&#10;WKUfosdKym/xFKn7irh82Qiun3ZgcMj1QAwzWTXEH5A5GUBxFjhhsDS/2fD72+RX3ielS5fet29f&#10;x44dcUbDsRxORrLVSgg/8mbOnDk3QdOmTRs0aNDrr78+ceLEfv364ZSOSHcWLPXdd9+FkT179rVr&#10;18Kg3wIgJgusCtWoUQMnfPxUzZw58/bt2+GpV6/elClTChYsOGvWrCxZsmBMlAx2OzJZwH+Qu/XW&#10;Wz/44AOMg9+K8+fPz2RBw4YN0Tdr1sjbRSPdEtZDRVy+AjeWom1NkN8vlfYJkwXr1q2744478ubN&#10;m88XDXh4YEeXi9wnSX9nAQ00UKxCJUqUwHG9QYMGTzzxBM4z+I0H1fr166Ok0IQwGwErYHd46ET1&#10;Yj6GgEexWbNmO3bsiNRxVj9ypFatWthnkXoySnxnwbrhNRq+tROH6aMLurV9aeuR86Na3FGz44jj&#10;p87uWjmlRqMu246d2TRjcLX2E7wz9eZpD5dutAQn84j2vPFIzia9Jh48dX5St2p9Ji49e35P3+fa&#10;zNm0//yJA4Patx2y8cimecOfrP/sR96bBo5++lKDNkMXncAi5/Vt/dKog/bhicR3Fpxe8+6rD9R7&#10;289I7B/ZtvrrUz63RMi+hf3avTT+6Jnze1cv2nni0NQ21fpMXYMxVo7r0XXU3HNnz6xaNA8rObRt&#10;/hPNOx88fWbd7IGPN2j/8V50PTKn40PNe80+dP78iR0frd/pJQtqtBm688T5ea891P6NOViS9F+R&#10;myzwnkK+7OnAsnXr1gcPHqxQoYL77EAJlS9f/sCBA88++6zXzRmErbQht0ob48DmaBBsPGe7O1+j&#10;CmXM6B3T8bKIMlOmTEWKFIHTD/dkNg2vQ5SB0qag0mXOmO7F+9MNr5N+VP3sw+tPfb13k8En7+t9&#10;/p7eX97zylf3vHy+5hvnT+yc/uOqsj+tKvPd8tIz37ozS8K/92NAdzS7S1BgLja5X3BY+bY7T1Sq&#10;tqr0Q9kzZv972qz3Zct3pELVQxWqpkuXzZIFOS5MFlhJBS7EhJgWLZ8ZNmHuvfW73VbmqRsKNEhX&#10;uOFjzV796utv8Ar75Zdfj5ky/7UhH2zdeaDviBnpizS89o46N2QvFel84bDJTQebTdHJgul/uvqD&#10;y64+9OfrVvzpmuSSBe4gFKpmmA25VXRo1GbCa0M2nj//1ddffz3z4y869FqyZ//JbdsO9W4xYv3T&#10;zx+pV+9EzZqbHqs77NHGd9+ag30pGwqi7R7pXdp3LcgvLLhpXpXLbr360mv+9Mebr7zstmsuy3b1&#10;H9L99ZIrL7/s9r9f9Uz+Gz94KMPGyDcgZlvwWGAQg8kCzOjePW6GdOkzZm0wf+mW04s2nZ6//uSs&#10;lcemLTu6ctvZzPXn3/DIiKxPfZbtmc+j8To6twWl3Ub3Owtcee8O8JMFFS8pVCZN/v53vvJd25/2&#10;NdxX+W/ly6a5c/Bd/b9v90Pf/D3qXPPQ0WbHRxYd7H4MwZUlCzi7e0VcCeX6uTYYVlKB1xMKNuLZ&#10;3fVzEApVM8yG3Cpt9uJoEP1+e6L4euIKzojl2DS8DlEGSpsiSTGGchdDsWqCxx3tZ19P6KETVcpv&#10;j1TNRomwaKdVIY4TLTeGCnjCq+6wyU3HtcGwktI+oVg1weOOpn2ifUKxaoLHHS2e90nJkiVnz579&#10;5JNPwsYxG0f6li1buv9uz+6MnzBhQiRPMHfuvHnzVqxYsWvXLvxai8MdDAgnR0QymL06dOgwZ86c&#10;/fv3o0SVo7GJ5alTp1BS3CfVq1dv0qSJH5WeyYJbbrnlp59+QgAzDsOHD3cP/GYUKFAA59AlS5ZM&#10;mzatUKFCH3zwQaNGjdq3bz9w4EB+DKFp06Zvv/32zTff3K9fP6wZV4peNgLEqgkeWzD0e9gnyb2z&#10;4Ntvv/3iiy9w7e+//z4utkaNGqVLl2ZKxR0Tcoe1jyFAkXcWQKh4F+HH0YBgX/w7CzCI9aJg09mq&#10;VaufTRYcPXq0Zs2auIBJkyZhey1duhQbAjvpxImfOf86H0M48Fbzx2ZvOLprYtM2b87z/gW+XZnR&#10;C/1PBJze0b/+UyM3HH67fb17qjfAzWrUqP4DJQpNWef387Tnzcp53lnuLXLjjN6d3phxZtkr5YpX&#10;qtcQkU9Wu79M60kHN80b/tzr073YnZ9UKVby0freKE8+UbNOqx67j3puT5YsOLbrlaeeezchi7Dr&#10;85E9e08+kZAtOLR1RrOqlQd8ss+rbJ5YOk+Rav6i6td65Mke78J3dOuijm2favREvbKPtl7nJwva&#10;DJzrBe/46P6CDT4+5Jm+vGRB//neLTq64vU2L45MTFtIqav33nuPzyOIBjc/PdRTTz116NChqlWr&#10;RuqOqlSpcvDgQQSgl3WH3BFYRWlVlAxAScFZrFgxvrOA8mM9zZ8/HwE5cuTAkzrS5rSa7RqUOTm+&#10;3+i9syBt64rphtdJN7JeulGPt53Sp/N7xyr0PHfPK16yoEKvc0+POnNm22A/WVD6u+Wl3u2dL3Om&#10;yLX4oyYOa1VX8PgX5HVxkwW3ZLhtYpGKpypVm13s3pJZcj+X9+6e+UvWy1HQPpjAdxZwBLxG+4NF&#10;5M8TkQ0O25ratH3u+x9+OHXm/PwVm/u/MxvM/GztT//6F1/ovth/rPvQGTXbDc5cofXVRRpfXbjR&#10;dTlK46b4YyeKQ0GschaKTpRJJgvGXXbV9j9fu/2Kv0+/PNnvLMBovCh/hsSVB2ZBFWWkmj79E63H&#10;DZmw9ZuvvY8ebN95fMacL44eO7N9wuS9NeudqV7jbA0PGKeqVVt2//2lb73VRvPH9sQqlGSmALzY&#10;6c7M62tn3Fo//epa14+ocMOEe9POeuSmT6rcNLfyjdMe/MeIClc9fccfMv0NwM9kQe45j7ojjKub&#10;zT7UYMkCTm2lp/QZb6z56eAP93317Y+vTNpV59V1p85/N2XJETivvWfI9VWnw4jG65cg14buuusu&#10;exdAQJYsqHR54U8fnLPvyf1Hmx4dkL93iT/kmnPvh6danH3o/0o9dEUpP1nwtvvOAleBZIHJvxhP&#10;rCa5TwJVNyZciEzxPvENBqCkvD4JYZQfGxH8NCJtTqvZrkGZk8P6jZ6ibZQUbG81F67Ni/PFADP8&#10;HolDUfAEesGOdrodA4OgmtLXEz8qUQxgmZyiWzkUxKobQKc1WTV8CleI1D5xBU+gF+xop9sxMAiq&#10;2iesomQASsrrkxBG+bERwU8j0ua0mu0alDk5rN/oKdpGScH2VnPh2rw4Xwwww++ROBQFT6AX7Gin&#10;2zEwCKq/831Svnz5NWvW4AjN7ACEn2IzZ85s3rw5qwHxbQWffPLJpk2bcHDDARW/NeEY/9VXX+3b&#10;t2/Xrl1jxoxBGMbHpO4C4OcyUFJoZZglCxgM4aCLJdHevn07mvDje9WqVTlz5ly+fHmmTJnGjx/P&#10;ZAFj/N6e7GMIGJYfQ2jYsOEdd9yxaNGiIb4eeOCBadOmZc+eHafod955p0WLFujuL+eCtfmjesKY&#10;ruFPkrhOCp5AL9jRTrdjYBBUL36fMFmwY8eO+o6+/PLLKVOmdO7cmZ/UyJMnT4ECBR588MHatWvj&#10;OOAP6a2KhgkDBj+GQG90KAT/RSYLEGliX8q/kAw/+zEEbAhM9OKLL+KxrFu3Lh5IbEqcvgKfSkhS&#10;7ncWfD6uU5+JM/s/UmCc/+0D454vO36J/9b8szvfaNDynQ0H+z/TZvT2JP+8QuJ3Fmyc8XL7vlPP&#10;zG5f99lR+8/5jb42zRveafAc35pZrmjrRUkuzZIFh3d0frLN+8cjZ/fd68f27PWeJQs8HVz+9IPl&#10;qz4+YMfykXfd1X6N03T6xNQaJevM2rT33KHtHdr3ZLKgw/AFXtuGqXcXaL00MTjxOwuOrnj96XZD&#10;Dpzy3VKqi+8soALPAoiehx9+eP369a+++iqfF/CwzJgx48svv7xhwwYEMBKvDt5zyReqEAz2gswJ&#10;oRqxElS0aNHjSQkvjmjFq8PgwYNhcBzrThslxQA2JSnEpG1YIu3wumlHgHrFJrZZuP2LGgNO3df7&#10;/H29v3yoz5k5q/afXlXnh5Wlf1jhJQsGPJ+bw0KBkVlFaX5/CRGh6n5nAUh70y2byj5y5p7qnxS/&#10;z77X0LDvLMBokSESLsfGp+hHaZG1Gzx57OTZH3/86V9+guDb776f+PHnC9fu+P6HHz9euTXro53+&#10;VvqZREq1vOH2xE9zmDhUpOIrUIWSTBZM/dPVfS7766E/Xzfjsp//gkMaF7NPMmTMWL/V2LfHb/ny&#10;q6927zm5ftPhM2e/PLxp44maNZkmONuo0bmWLc/Ub3CmenUwo1y5bP639XBAjoOSVTvbB+jR7o7s&#10;q2owC3DTwseuG1zuqlZ3/LVWjr89kfOqtndeP/6e9MtrpN9Y9x/DyqdbGQmrNLZ84O8pGIGPIVCR&#10;aoZMOPzX67P+2Jlvq/dcm6/Zot1H/9l5zA44fzZZgJLX4o7MjyF4HxvwUwb3+vKP+ZFkQek0+dpn&#10;bXXu6XOtMzSeVmHSmZbn6lz90Hulx3777A8tMz9+/xXFmSwomSbPL0gWRCq+AlVTtJ8e9ypom8e6&#10;0PhPXk/8Tp4i9Qtlfo5j3Wl73XwxgE1JijEm6wsbZZJ92QoFWllFaX5/pIjooSwGZaQ5YUbIWqlA&#10;TKAVoh+lG0nRb/LDPbl2cgp0gZLrFe2nx10nbfNYFxraJyZ6KItBGWlOmBGyVioQE2iF6EfpRlL0&#10;m/xwT66dnAJdoOR6RfvpcddJ2zzWhYb2iYkeymJQRpoTZoSslQrEBFoh+lG6kRT9Jj/ck2snp0AX&#10;KLle48aN4zvHTYgsUaIETuaRur9sK7t3775161bmCKJ1+PDhUaNGYQTvOn1xXhzvJ02ahEM7xLfN&#10;U3l9nT7t/dljVzjB4rfZEydOVK1aFadijINzftmyZWvVqjVo0CD8fjt06FD+CQaOjwB2LFiw4J49&#10;e6pUqYLBcWDG78N8x0S1atXwC/zIkSMRuWDBglatWiFy/PjxjZL6UDDEYaFAK6soze8vISJ6KItB&#10;GWn2A2hYKxWICbRC9KOEP/qdBT/++CMeR6YJpkyZwn+Jv91XmTJlHnroIQ4SLQwYfGcB/sdpaLuC&#10;52KSBe7SoweBwpMFhw4d6tChw3PPPXfw4MGIKyVykwV7NnzYtUWdkg8N2OVXR7Uq2HbQrFNnzu9e&#10;/l69J17dfObknMFdn+wwYafXeGTpR8uO+WG+opIF+xe1bdDsoy37z58/s339xn2nTicmC47v6Fvv&#10;ga6jlh5B2+l9G9dtT/zjB2fPjOr+4rg1O8+fPvrBq20f7zLdf2PD4RmvPfXWlNUWdmLTxxu9JMbW&#10;nk3qLFz9eedHKgycuQ7H/CMHdm79Yt/pdW8++9zw/WfO71k56bHqz1yQLDi27ZXqFXuOW46Vn9q3&#10;4ov9Shb8XhT9zgL+QOWzA0bGjBlvu+22/v374+n64osv8i+swn/LLbfgaQzn66+/bn9JxXqxCrm2&#10;KeBkr1y5cvXu3fuVV15hacZTTz2F1pw5cw4ePBgd7Wlrc5lBG6LtRwUF/w0Fb7txUI0bR9S+cUTd&#10;G0fWvW9G5z6L5/X+6ItXZu3t++mi5Su6fLuy7I8rS/+wstSJ+cWeqJwNXTgFFRiZ1SRjAskC0DRn&#10;4fFFKg4qWDZLwlcVGIFkAR8FfzBP7uDRyprzjofbvv7KxAUrtx/44cef8OJ26vw/+01eOHru6sw1&#10;e/3fPS+4/KXsMzfekgcjYnyKg9gUrhMyG0aSyQKQ/9I/7v/zdcsuvybknQUcwR8pWIVcm8qQMWO9&#10;FmPa9Fw1fOK2eYv3Tpy+rcMrS2e16nmmuvdugvO9e3934MAPX/3zm/UbzrZ+9kz16jseeeTe7NnZ&#10;F6PZ5dAInOrt7QCDGmcv8smjzAL8rXGe/7sn89/q337lU/mubJznr9Vv+1PRmy7Pe92VjXOnW1SN&#10;MRk31+v+/B3hyQIqcEU3pcuAw/9tTy5o/MbGHI0Wpqv9aYO+G+56egmcF/POguj7E0gWUMwXVLqs&#10;cPk0BR76v1Lb629b8PCnxdPkapG+wZmWZ+Y9PLdVxif2PLnrYJODa2utOtPy3PAib1myIDCUJQsw&#10;NcV5L2afuEb064n70JjfPCFVyLVNASd7UWgKVCOWL7fV5jKDNkTbjwqKTRCr1pcl+/otiaI/UkkI&#10;Nrl96YGiB4HM6c4SHcnWFL2eUIxHiWA3Hh42mc1W2hCbrIvrhMwOGNonfkui6I9UEoJNbl96oOhB&#10;IHO6s0RHslX7BAo42YtCU6AasXy5rTaXGbQh2n5UUGyCWLW+LNnXb0kU/ZFKQrDJ7UsPFD0IZE53&#10;luhItsbSPqlYseLKlSt/+OEHHgwDwsG+Tp06NrgpU6ZMGzZswC/G+AUYQncaEJ02HWTdH3zwwdmz&#10;Z+MXb7ainD59eqlSpUqWLDlw4MDMCX/ty1tfwj7Jnj37q6++ypFr1KjRpEkT+0LxZ555pl69ehin&#10;QIEC3bt3RwB+J+eVotWfMFHw4HeGjh07YkBUq1atar9ds7V+/fr4of/888/D36hRIzpxwu3Vqxdu&#10;EcMee+wx/JLQtGlTxLRu3RoBmBpH/S5duvCPR+BQjN/bq1evjjU8/PDDL7/8Mt/pQMEZsS5UdLJg&#10;8eLFfqLA0+TJk/fu3WvJAiyyVq1amJejYQ0Uh4KzSpUq5o8kCyizXefFv7OA8RDmoGDTH5IswJid&#10;O3fGjfjZjxskJzdZcPbYrv4tm/Rc7H8/4fnz49oVe+aZVpXKly3xUJ0pi7bBc/r4oYnPly9RFir9&#10;xKDE03sSyYJz59fOGlrl/lIIfbjFqwePn0lMFuC0f/CLnvULly5bFr8YDv9kZ+L7D86dXfpe7/vK&#10;l3py8NJTRw/M7129pD9XiyFLjp5MfD/Avs9e8Qcu1WX85yfPnD+0Y02bGneXKVv2nsfqz1p94OzJ&#10;/a80ux+D127Rp9mz3S9IFpw/f/zAjq51i6D1/gebLtqrZMHvRUwWJPnSjxJOvvTgzPDOO+989913&#10;a9euxcsEdj4MVEePHu1+6aD79KFcG7IA+mnQWaJEiTfffBOvOHhFK1KkCEoa/IJDJgvcEVAmaTAA&#10;V+RWXSHu+rpFbxhR+3owvPYNI+tkeKdB1jGNbxnduNI7tfYtrfjDytI/rir1zfJiK98rlC+n93kz&#10;DILxOSYnQmkjR68BQmuT3IkfQyDXpM16Y7psAIbrB0wWuCNEizNyarO9MkPGq4rV+Otjve5+bsSK&#10;HYfW7DqyYNPeCQs23Ntl3BWVewS4skzDdBm8M63NxaHcMSmzvSDfTi5Z8Oc0aeb96er9V1zb649h&#10;X3DIcSDaNjLk2pAXkCFDneZjnu628unuq1p1Wdas/YJGbT5ZWOdpL1lQq/a3u/f88MOP4Ptvv/tq&#10;7Lgz1asfr1q1vvM9wIEpAqd6wAP/mDq3PD6wFBMBGdbVSb+2tvf3EVHdUi/DxrrpV9a8YfL9f6mS&#10;7cbZkc8gFP3o4VH1k84UgAb+X0NIep9kyHRjlWmBXAC4ofrcq4r3uKpU/2vKDYkmcFsgGza57yyA&#10;mCyoc9VDPbK/WOvKB8qlKVDp0sLtMj3V5dZ2D/655EN/Lt3r9k6D7urXOVvbyv9Xvnyagj+bLODU&#10;vBCUNOCnzPaCfPtnX0/cVpM3rq9IPaGjGxzoaAH007ARzMkSih4w4Ik2GBDyegIx2IayvpDZrhOR&#10;qKb09YSCbV0gOulxRU+035WNxkFos6TMAzEAYhNEm07IbEb6Q0bGpMz2gnxb+8R3ezLbdSISVe0T&#10;7RPf7cls14lIVLVPfvE+wa+X+M0Tv22aUKUnb9680R3hwYBjxoyhH+XXX38NJ1vNyRJiEw0coY8f&#10;P27B+fLlg40TKz+kgBj6GfAr7hP8KF+1atXBgwcLFiyISTds2FCtWrXPP//8kUceQSt+3E+cOLFh&#10;w4Y47eOn/+7duytWrPjGG2+MHz8e94H5hWzZsuHE3qxZs549e5YuXXrmzJm1a9fGOb9Fixbt2rV7&#10;/fXX69evj6vABWKie++9d/PmzZjis88+e+yxx/wlRGQLhkEb4/Oe43f+1atX42SBs8Bzzz2HQQr4&#10;+vDDDy1ZgAeraNGiTzzxhD9Y4gVyKJQXJAv8KSLzeVGO4GETJsZdwJXjGho1arRixYqNGzfu2rUL&#10;5/9//vOfTBYwMiCOgDIkWdCvXz9cybFjzr/x/wc6tXdt+/avbD0dSQKMb1/u3WW/5N0KkpRSvffe&#10;e/YswJ6HaAeeGvAXL178hRdemDNnzg5fc+fORRUnfD5ZLAwlPIHukDe038oSYoxV8RLGL4AxD4VX&#10;DUTeeuuteMYFmmxACK/ddEL0QLT95XgyZ9ocN/+jwz3/GFbzumG1rhte67oRtf4xotYNQ2uOnnX/&#10;994HEEp9s7zkjg+LVr/P+wgZOvqjRsQRqEBrINL9zoKfxd5ZwPFtFqt6F5DUXaVxY5bs//dAm8tr&#10;9a09cNYL7y1uM2ZB6zGf/V+91y+v3S+RWn3//MDzN2XLhXHQ0fpejDj7pZdeGskBJGjK5VdNuPwq&#10;eLtc9n87rvh7nz/+LdKQoKuuusrmshlpcEx6TH4sg9NXfLRDs05Ln+q8HDR5cXHDNp/Mr/2Mlyyo&#10;Weubrdt+8PX9N99+NeqdM9WrH61atX6+fO4IJlTtPB94U8CY2lmHNrytwKeVM27xcwShZF1bq02P&#10;Qm73AMm9swC2e6Ww/3xL5T9nq0r+7/YGV97d++qSr0djg0TfKDxfeKoPCD9fK/6xUKVLCpVNc2eJ&#10;NHnKpbmzov+XEUqlyVsyTZ7yaQqCEmlyF0+TE9VyaQqgteKlhfgxBL4xgWWePHnw6wV+KgduZri8&#10;RzRhqeiY3PrZFIikWDU/Sn/I4OX7sRcEM8atBgIoVC0yuokllKLXE7eE2Op6TPCwyeTGBFoDkRRj&#10;2MvibZDoLhYZqCLSDU4uzKr2ayuEjvBYSQOKNF+E2Iu229ecFJsCkRSr5kfpD5nE5bOVJcQYtxoI&#10;oFC1yOgmlpD2SaCqfWJilX7tk0D1f32fQJ07d0a58EKhCwMsjEKVo3n9o5oGDx6cI0cOGL/pPsmd&#10;O/f69evvuusuHO/nzZsH/4ABA9566y20durUqX379gzG0R3n/Jo1a86cORPnf5y9b7nlFsTA5p+B&#10;gJ0lS5bRo0fDM2XKFJzwixUrNmPGDHbPlSvX4sWLMSCO94js0aPH2LFjYbCjLZIyv1XROnnyZPR6&#10;4IEHLDswffp0jAaD1bx587Zr1w6RiLe+JiYLKO+vIVhEdKh53DXh2vLnz1+yZMlHHnmkXr16zZo1&#10;QxgnQ2v0IFDIX0OYOnXqoUOJ39f3n2j91FeatmjWd/y8s2cj/9KvZIGUanKTBRCfCO7rOMUnC07s&#10;eKEp4QtGtmyRt+i7Tx9UIdpuK0oaFMPohCJeX27VjYHgYUnDtWmY2ArB5lz0R5Qhw4133vr3Dvdc&#10;N6Lm34dW+/vQGlcPqVFyZNUjS8p+t7zk9ytLbvygyINls7ATB4HcQQI/6lAiDAaDWaY4WeB/wWFA&#10;7iVAdAYEP8JuvDXPn6t0+FPjITc+O+amNmOuaDr0j42GuFzxWOcbct7FLoinWA0o4Oe8KKOTBYUu&#10;vSzfpX+Ekf6SS0tdeln+Szzb1VVXXYW+GJCL9MfzhCpE221FSQPKemueAndXu7NYjfx3Vwf5Clft&#10;VvJefkPBuU6dvv3ii+/Pn/96+YqzzVvAs+3hhyvedpt1t0HoCZzqA/R5OnfBeVUybglmBy5gc916&#10;g0qNbHBroK9L9HcWJLdPrizc5coi3SMU7XlV8X6BNAHh4tk9oCTfWYBzPlT+T16ywMsCXCR/uOA7&#10;CzgI31nAZEFyawj4eYHu5TMgudcTN5Ki3x3WDXNbUdKgGEYnFPH6cqtuDAQPSxquTcPEVgg256I/&#10;IIth6Rom87iDXMzrSUAMMDvJmGgxDB0pOgOCH2HRrexrpT/ABQuAWA0o4Gcv6wsxQPvElXncQbRP&#10;UGqfuDKPO4j2CUrtE1fwWLKgS5cuEydOhPOFF16YMGECTuAbN24sXbo0wxo3brxo0aL7779/06ZN&#10;AwYMGDNmzKuvvpo1a1ac+XEORwCWwb83kSdPnhkzZhT0NWvWLH+e9N26dXv33XdxmGf64JlnnkEk&#10;18NLgPzAoODn4Pj1AxP5iQIvNYAyyWQBuiCe4giUfWcB/N47C1iBOAGjUbJqfjpp0EbJ7ma7ThOc&#10;IckCSYoN8WMIfAqYkqz6URHDdwfDXPFpZU+ugOhnk8WwNIPPR4uk/HZPrk3Bwy6Q25ceyOufUGVT&#10;2nQ3XVu90DWvPnTNoMeuHVT1kzkVvlxS4uCcu8f0ypsvlxeGGBvEDJQ0aKPkdGab8WSu/DVzFKiU&#10;LV/y5E0gX9OcBXJmvpnjULA5Dp0waNNpARSrN91y+18eavWHxoP+0GLUH1qNufTpsSj/0OKdPzYZ&#10;dEW19mlvy2ORJo7pOm0WyPXDjv4Yws/q6quvDszoihcSfTkU/WyinTtz5l0PP3y6WjUvZVCz5pn6&#10;9Zk7gGdSmTK4fRZPme0e6e3NBe67DPq3ypVvQZVMm+sl8RaDLfWyrqn19CtF3PjAOxRIg+KZ7Vr8&#10;hURmp4Ems6+6u8fVxftcXfy1BGAHuaroy+wC8fceVlkGkgX4+ZpoZCt17yVFgxmB5Lnv6hL3lK6Y&#10;2N2XfQzBm/7CxVO2Nsj1w3arUJJVPypi+O5gmCvMhVaWEZcj+tlkMSzN4GotkvLbPbk2BQ+7QG5f&#10;eiCvf0LVhqUN0Q+5TShZNT+dNGijZHezXafJ65OwQpTWGr1PGAl5zY7T65PQywyTxZsBeaNcOA7k&#10;BkD0u053cNfvjXVh3ySrflTE8N3BMFeYC60sIy5H9LPJYliawdVaJOW3e3JtCh52gdy+9EBe/4Sq&#10;DUsboh9ym1Cyan46adBGye5mu06T10f7JEqYC60sIy5H9LPJYliawdVaJOW3e3JtCh52gdy+9EBe&#10;/4SqDUsboh9ym1Cyan46adBGye5mu06T10f7JEqYC60sIy5H9LPJYliawdVaJOW3e3JtCh52gdy+&#10;9EBe/4SqDUsboh9ym1CyymQBDvYdO3acNGkSPB06dBg/fvwTTzzx/vvv+wNkwEl7/vz5WbJkKVu2&#10;LP8SWfXq1VetWlW6dGlEeiOmS5c/f/7Vq1c/+OCDWbNmnTFjBn4VKVCgwKxZszJmzPj8889/+OGH&#10;mPTpp5+eOXMmglu3bg0PxrGV0IbMMCEAZbFixSpVqsTUAMVkAW34ixQpYh9DoDgUu/OdBfR47yww&#10;WZA7MWzzsz+qru0F+bIwKyE6lSyQYl5ussD2P35C8IcEZE0m+iHYgWcZbRrRsiY+GfmGK3syuiOY&#10;E3IHTM420cnu7iAQmthqMTBuypD+phxZri+U/dbyOZ+oeusjFbIUvTNzpoxejNsdNqveEE53s70g&#10;XxaGMkfGTGVuua3sLbeVy5YdlM16q2f7nkTgzHorWotkyZrE+woSJkJJ2Yw0WJpQvSlDputzFrym&#10;ROW/PdD0r4+0/Nv9ja8pVe363IVuypD49raAMFrE8m1WMVT04L84WRA9phnRsib0gh3YJ1Vuv33N&#10;Aw9E8gU+Jx57bFbFikWyZmUA5A5OO3CqJ4ED/7Anbn2qz90Vpj+Qc2n1m9fWzrixTraVNYp88miV&#10;0RV6tLtjdFLZgQCPl7g5cKW8BLNRUjfdnCdtljvATVnzuyWNiOdmL7kDJTlCkskClJ4q3ntPllL3&#10;/a34Pf93dxL8uaiHb9z7l7vvu75ExULl7on6I4yBZAHkzg6bVVubyTzmj5/XExpec4JYRZPrh21+&#10;6+XaXpAvC7MScp2uvP5RIwTEiVBSgXhWTd5wvqKrLJOUjQb5k0RWG+hiHvNrn6DJ9cM2v/VybS/I&#10;l4VZCblOV17/qBEC4kQoqUA8qyZvOF/RVZZJykaD/Ekiqw10MY/5tU/Q5Pphm996ubYX5MvCrIRc&#10;pyuvf9QIAXEilFQgnlWTN5yv6CrLJGWjQf4kkdUGupjH/NonaHL9efLk4TsLatWqtWHDBpy6p02b&#10;1rVr16FDh1aoUAGR+N1h7ty5CINduHDh+fPnFy1atGXLljNmzMCZH+d/DAL/kiVL+IvBzTffPGHC&#10;hIoVKz700EMwatSogaH4JeiVK1fetm1brly5xo4d+9JLL2FALoYKrJlVU/bs2evVq5cvXz6mBlA+&#10;99xzWKefK7gdY1avXh3LiEQnyEarUqWKP4lXvSBZQAVuCmybngZKik7K9bjdKSULpJiXfQzBfS6Y&#10;YXI9Sbaa022lHRgfVcitooRYpRhDg35rtWrAgCyYMtsP8cRqQF6vyIyoJXZhnfJinNFYUnRSrsft&#10;TgWCTW4X2NbRG8uv0oDotKaAYVXPQreMmdJnzIj+qMDhyn6CurJ53RkR6fpvvPHG633dECU0sdW1&#10;UaZNm5bdIY5pNg2INifyQyJVyK2i9JQuXfFbbnmzRIkNDz54oHLlZfff/1zBgnn8vznkN0aGtSqN&#10;wKk+OcZ4KYPbBjyVs2/LXH2fztO/ec7BjXOMrvfzaQLyeInIMjg1S4pOyvUkXleCAsEmtwvsQv5f&#10;QzDhxzxK+5LCShUq3VO6YsWS5UGlUhUIPGab594Kfv8o5c6dG78ouMkCyhZsjw4U2Cco6afHDJPr&#10;SbLVnG4r7cD4qEJuFSXEKsUYGvRbq1UDBmTBlNl+iCdWA+JEASHY9bsj0/CG80Un5Xqihw0Em9wu&#10;sK2jN9Yvez3x7egFmH7x6wlK+ukxw+R6kmw1p9tKOzA+qpBbRQmxSjGGBv3WatWAAVkwZbYf4onV&#10;gDhRQAh2/e7INLzhfNFJuZ7oYQPBJrcLbOvojaV94lRRQqxSjKFBv7VaNWBAFkyZ7Yd4YjUgThQQ&#10;gl2/OzINbzhfdFKuJ3rYQLDJ7QLbOnpjaZ84VZQQqxRjaNBvrVYNGJAFU2b7IZ5YDYgTBYRg12/J&#10;ApznR40atXv37vHjx5cvX37YsGEM6Nu377lz53DIh1q2bNmoUSPEbNmyBb8GjB49ulSpUohp0KDB&#10;qVOntm/fjpg333yzdu3aGzduXLt2LY7okydPPn78OJpWr15do0aNt99+G93hvPXWW3lRFAaxMtpA&#10;CZUoUaJevXq5cuXKGaXSpUtXrlwZAya3T+ydBRgt8TsLvBkSbgcN2pDZNqI1IdKqtKOF1pAvOJSk&#10;2JCbLLAnCIRnDTwmNFlr9FM0EuQ8EyE2meDhmJF68k9AmwhiK0pv+qReQ1HSYCvlt3seCIY5WaXH&#10;td0Ssl5e/4Qws3/x6wlKa4VBG37XYElPQGiCIpWEAV0Dsr7uCLADMRHLsd0ACk0mehiDqhv8X9wn&#10;mTNkyJopEydjK0p//iT2SeBU7zIu4c8ojqmd1fX/AvgxBAgz/tb7JPDOApP/1oLIRwkgs11ncnJj&#10;3HcWcGrOTsPkrS9B9NgluMH/xX1iE0FsRelNn9Q+QUmDrZTf7nkgGOZklR7XdkvIenn9E8LM/q33&#10;id+SxCBogiKVhAFdA7K+7giwAzERy7HdAApNJnoYg6obrH1Cw8LM1j5xg7VPaFiY2donbrD2CQ0L&#10;M9su/9FHH61ZsyYMRKJkK21TwYIFu3btmjmz9+sNqtYKgzb8rsGSnoDQBEUqCdO5BsS+VX3deeed&#10;efLkyZkzJ34hueOOOypVqtSgQYNcuXK5g5vNQZgsoCLvLEBEkrN68zgDwQ/REygpxtCg2EXJAinm&#10;9d5770U2vS9se5Z8alD0UH5UoiyAQgCrKMODLcCc3uhRT2HX4xpuqxea0BrtgVzbhMjoMJsOcqd2&#10;w+CH6AmUFGNoUOxiNkqLpG0/ftDq/ijygkJfeU0MgOxnAGyU7EsPFahCiIFgWJN5qCS7sESTiR7K&#10;j0qUBVAIYBVleLAFmNMbPaGL6zSPa1grD/Ph6YAkW5P8bgIXN8D9awj+MhMv0y0pxtCg2MVslBZJ&#10;290n+PnNNxGYLiYdYPrZvkl+DMFWFfBQ5jexFSWaTPRQflSiLIBCAKsow4MtwJze6AldXKd5XMNt&#10;9UITWqM9kGubEBkdZtNB7tRuGPwQPYGSYgwNil3MRmmRtPV64sqPjQRbgDm90RO6uE7zuIbb6oUm&#10;tEZ7INc2ITI6zKaD3KndMPghegIlxRgaFLuYjdIiaWufuPJjI8EWYE5v9IQurtM8ruG2eqEJrdEe&#10;yLVNiIwOs+kgd2o3DH6InkBJMYYGxS5mo7RI2tonrvzYSLAFmNMbPaGL6zSPa7itXmhCa7QHcm0T&#10;IqPDbDrIndoNgx+iJ1BSjKFBsYvZKC2S9q+7TzJmzFikSJHKlSvXrVv38ccfb9CgQbVq1SpWrMiP&#10;OSCGXUze4vxV2Rccopr4MYToDuZBnDenX3UNv9ETAyKVhBiINlqVLJBiXvzOAj4FKD7J+UEs7/ng&#10;i01mBGRPJRhmm1wnSlbND8FJ+eGeoqsRKymxlSUWz/X7LZ5gU7AxF50QwliyiXJtyjy2TjrN8Bs9&#10;MSBSuXBelN51+gEoGeCKYZRrQ4xnaaNZjHlYhWBzIqvSgFw7Wm6ru0j42eQGQLx1/yv7xM7zZEzt&#10;rIHUQHJ5BPqTawVuk33BIVfiGv4qPDEgUkmIgWj7F+oFoGSAK4ZRyX1nAasXo/Dg6GQB5a7BXST8&#10;bHIDoP+tfQKxlSUWz/X7LZ5gU7AxF50QwliyiXJtyjxcJ20YtM0DuQGQH+KJtnedfgBKBrhiGOXa&#10;EONZ2mgWYx5WIdicyKo0INeOltvqLhJ+NrkBEG+d9gllHq6TNgza5oHcAMgP8UTbu04/ACUDXDGM&#10;cm2I8SxtNIsxD6sQbE5kVRqQa0fLbXUXCT+b3ACIt077hDIP10kbBm3zQG4A5Id4ou1dpx+AkgGu&#10;GEa5NsR4ljaaxZiHVQg2J7IqDci1o+W2uouEn01uAMRbp31CmYfrpA2DtnkgNwDyQzzR9q7TD0DJ&#10;AFcMo1wbYjxLG81izMMqBJsTWZUG5NrRQqu9swAjpHGjbdG8a2iiYFtTxJXgpEE/DcoP8TwoEaZk&#10;gRTzcr/gkDvf9j89rvzAC54yJvoZwL70mNyqH5UYT6cr1+8G0G+KeC+M5xMcgpE5a7a7azxdrOYz&#10;0dxdPdGfZAwDopuK12qdq/i9nMKm49RmUH6I50GJMDfSRI/7Wh9tmJLzoLQmGJiINmR+OpNrhVw/&#10;5DbRRmlO8wR6UX5gYndX9DPAlpQt9512ewM3PLmHj4S33nbn3ZwIsyx/8h9RXO8ayxqa/wIS/BZs&#10;RDxux9albsRcvC7sEyzPXaHZgWUHwuhxq0bR6q14OVCJh+pUa/vab8ddlapVqPtMhbredxrZpNB/&#10;cZ/4LRG5VT8qMZ5OV67fDaDfFPFeGI/ZWU1yGSbz+7GJMXbhv/rvJ26kiZ7/1uuJq4DfOkK0UZrT&#10;PEmO5gcmdndFPwNsSX5LRG7Vj0qMp9OV63cD6DdFvBfGY3ZWk1yGyfx+bGKMXbj2ScRKsFGa0zxJ&#10;juYHJnZ3RT8DbEl+S0Ru1Y9KjKfTlet3A+g3RbwXxmN2VpNchsn8fmxijF249knESrBRmtM8SY7m&#10;ByZ2d0U/A2xJfktEbtWPSoyn05XrdwPoN0W8F8ZjdlaTXIbJ/H5sYoxdeBzuE3tnAZT0xxBM8EO0&#10;EcAqRScE25pgQHRSvL8tW7ZcuXLlKkmKXdnHELDtUfJJQQ9lVRpWQnyaUHwGQfDDzpgxo9tqsrBo&#10;ocltxTg0Ak7KnLCtNAOtNHAKbfHR+V+dik/3x/icgoLNSWlAdFL2ek2/NaGKEtWQe8WAgOj0pkn+&#10;8YJgJzcIO9LPkpEUmyDagSaUIfNaL5bQz+6T/BWrBe7wr0KRqk/ZdP9unSYV6Fvxb5wO8wYW86vw&#10;1IenOT5033ODA62/LmWfGVjtjYWADyJmZGm3FGITRDvQhBIeGiarWi+W0M/uE3pcuTMGhCa3FePQ&#10;CDgpc8K20gy0mscb1BerUCDYrbphJvgtBgGsUnRCsK3Jm8wfh1WItwIG/daEKkpUQ+4VAwKi05sm&#10;+ccLgp3cIOxIP0tGUmyCaAeaUIbMa71YQtondEKwrcmbzB+HVUj7xG/xZEPBD1v7hE5K+8Rv8WRD&#10;wQ9b+4RO6n9ln9g7C9KlS/f/dUnsjIYqSdMAAAAASUVORK5CYIJQSwMECgAAAAAAAAAhAAhyb/sM&#10;CwIADAsCABQAAABkcnMvbWVkaWEvaW1hZ2UyLnBuZ4lQTkcNChoKAAAADUlIRFIAAAVkAAADCAgC&#10;AAAAwAl7/QAAAAFzUkdCAK7OHOkAAAAEZ0FNQQAAsY8L/GEFAAAACXBIWXMAACHVAAAh1QEEnLSd&#10;AAD/pUlEQVR4XuydB5wU5f3GA/beEo0lPTExamKM0QT/msREjQJSFBRQRASpIv3oHY7ej967wPXC&#10;Fe6O67333nsve7d7W/g/e++wrnfHcEs57+ae7+ern5l33qk7Nzu/h93ZH6kIIYQQQgghhBBCzGBY&#10;QAghhBBCCCGEkO/BsIAQQgghhBBCCCHfg2EBIYQQQgghhBBCvgfDAkIIIYQQQgghhHwPhgWEEEII&#10;IYQQQgj5HnJhQWlpaWxsbEhISHBwcEpKSk1NjTSBEEIIIYQQQgghyuWqYUFeXp6bq1tMVExJUWlu&#10;dl5wYLC7u4c0jRBCCCGEEEIIIcql47AgLy8v0C+wuqKmuVFtMj8n38vrYllZmdTpevH19fVopbi4&#10;WGqSJTExMSMjQxqxkODg4PYfiCgoKPD09MT/pfFOI2b08vIqLCzEaGRkJPYiICBATI2KisIotlaM&#10;3iyqq6uxUizZx8dHaiKEEEIIIYQQ0vMZOHDgNDP69esnTbhJzJ4927xEjY6OnjFjhjRyLToIC0pL&#10;S93cLoikoKGuMSEuMTE+SeQFRQXFIcEhdXV1Utfr4pNPPnF2dj548OCqVaukJlnS0tJycnKkEQv5&#10;6quvRGFvzsaNG0+cONHJqMIcLy+vCxcuuLq67t69Gwfh0KFDfn5+c+bMiYqKiouLW7BgAUaxd0VF&#10;RdIMN4Pc3NzBgwdjycHBwVITIYQQQgghhJCeTFVV1fjx41999VX8X4ACc/jw4dLkm0R0dPSUKVPE&#10;v76np6d/8803CQkJYtI16SAsiImJiY6Mbm5UV1XUbN68eUkr58/bquqbGutU/n7+5eXlUlcz3N3d&#10;9+/fX11djeHs7GwbGxsx3J5Ro0bl5eVhYNGiRdholNao51F7Y7FoLygoqKmpEauora1FSV9ZWYmW&#10;xsZGDKNDaWkpWgA6iBkxFY3GRbf+O7yYJBBhAUAHzFtRUYGpX3zxRUREBBZeVlaGRiDiDzGM1wzb&#10;UF9fjxZsBhYu2hsaGloXqcIGb9u2zbR3R44ccXFx2bhxo6enJ0ZXrFiBQyEmATFvSUkJVi32CwvH&#10;6tAiJqEP1ij2V2welowNy8/Px1T0jI+Px3mDYUxtXSQhhBBCCCGEkJ4NasA1a9ZIIyoV6s3Fixff&#10;9LAApKenDxo0yMvL6913383MzJRaO0EHYUFISEhJUWlzozo2Kk4kBWDb1m1FBcVNDc3hYRGmytyc&#10;3Nzc9evX79+/PywsDAWzo6OjqLfbI8IC1MA4FqGhoR999NHevXsjIyPXrVu3b9++RYsWOTg4rF27&#10;Fj1RdW/duvXMmTPYpOjoaAyjg2jZvXs3yunPPvsMS3B1dT148KBYOIa//fZbMQxEWDB69GgU85s2&#10;bZo7d25UVNSHH364a9euoKCg2bNnY4HLly8/evRoTEzMzJkzMZqYmIh2EbdgXSdPnkQHtJvSAeza&#10;2bNnxd5hr62srNLS0r7++mv8Hy0nTpyws7Nr7aiKiIiYPHky5p01a9aRI0d8fX0xig6XLl3CXGjH&#10;9nh6ejo5Oe3Zswf9sRnYeDc3t4kTJ9rY2GB7zp8/X1BQgKO6YcOG+fPni8USQgghhBBCCLl1FBcX&#10;oxhsjzT5ZtBlYQFAjfniiy+iDpXGO0cHYUFwcHBuVl5zozoxLkmKCpYs2bljZ1lxuaq+KSgwqMOw&#10;AFRVVW3ZsmXKlCn29vbi3+o7ZOjQoYMHD+7fvz+WgxId9Tw6o/5/5513MOm99947cODAggULULRj&#10;aSj1RViAUv/9999HBxAYGIglYFdPnz69efNm83/n7/CTBaNHj8bSUN5//vnnGB0/fnxGRgbmRXGO&#10;PjU1NVjduXPnsElJSUlocWnFz8/v1KlTJ0+exFymbxZgM7A9mAXDWMjSpUvFpA7Dgo0bN4qpx44d&#10;E2HBunXrMLpjxw7x6QMcsXnz5mFL2oQF69evx9ZiR8aNG4d2gEO0atUqHAcxSgghhBBCCCHkFoH6&#10;K6cjpMk3gy7+ZMHFixffffddi54G2EFYkJycHBwY3NyorqtpOPvt2e3btm/fviPALxAtDbWN/n7+&#10;5tV4G1CKh4WFSSNXwfQ1BBATEzNlyhQMoMA2z2lQMC9btgwFdm1trQgL9u7de+HCBWmySoVyGkc2&#10;Kytr1qxZ2D6pVaXKz883fwlNYYH4uMUXX3yBDiIsOH/+/M6dO9FYXFyMmh8vFerzuXPnoh2bd/Dg&#10;wZkzZ4r6v6Cg4Msvv8Swvb09Nsy43NavDIgNEKMbN24Un2iYOnVqfHy8aNy1axdeGAzs3r1bhAVi&#10;U/fs2XPu3DkM5Obmrl692tXVFbNjFFNFWLB8+XKMYo0LFy7EAMAxxwGJjY0Vo4QQQgghhBBCei7t&#10;w4L//Oc/KGCl8ZtEm2cWTJ8+/YaeWVBTU+Pu7pGXk9/cqK6vbSwuLCkpNH4rQXzWACszfXv/+ugw&#10;LCgqKrKysprfCopt8Y/qIh0QYUFycrLogLoaBb+npydGy8rKbGxsTp482bowI1f7GkL7sKCgoGDx&#10;4sVY4KRJk6Kiovz9/TE8Z86coKCguro61PmLFi3CLOfPn0c71oUjO2/evBkzZmB08+bN3t7en3zy&#10;CYaBo6NjTk6O2DwRQAiw2VgjGjHJPCzIzs4WnadNm5aYmIgtwTHBKBYuwgK8hBjFdiYlJWHbMPzN&#10;N9/gOIjFEkIIIYQQQgjp0ZSXl7/33ntfX2Hq1KmoT6VpN482v4aAAhzFpjRyLToICwRenheLCoob&#10;61RNDc2q+qaGWuPPIly86C1NVjQNDQ02NjYy36SwCLE0JycnafxauLm57dixQxohhBBCCCGEEEK6&#10;nKuGBWVlZSEhIX5+/mGh4UEBQf5+/tHR0dI0pXP48OF9+/bd4AcoQGJi4tGjR21sbObPn1/Y7hcc&#10;rwbDAkIIIYQQQgghPyxXDQtAXV1dRUVFaSuVlZU3Xjz3FDIzM8vKyqSRG6C8vDw9PT0tLa2kpERq&#10;6gQ45sXFxdIIIYQQQgghhBDS5ciFBYQQQgghhBBCCOmFMCwghBBCCCGEEELI92BYQAghhBBCCCGE&#10;kO/BsIAQQgghhBBCCCHfg2EBIYQQQgghhBBCvsePug+zZ8/eRAghhBBCCCGE9EpmzZollcfEnI0b&#10;N14m3R6D4bJef1lvkEYJIYQQQgghhNwUNm/eLJXHxByGBd0Kg8GgbtHVqVric2pXnUkety3qL1Mv&#10;3vGBXd8BtibvHWL35ly/KbtiNtmmpxbU1TZqmjQ6PYMEQgghhBBCCLEchgUdw7Cg+9Ci1Y/bFvX3&#10;GT6PDnf60fu2nfSeIQ5/nOj5/tLAr3fH7HXLCkqqqG3USEskhBBCCCGEECILw4KOYVjQfdAbDC9N&#10;8RIRwJ0D7R4e5vjESOdffH7ht19e+ONEz5e/9n7564t/+Mrjt1+6/+qLC0+OcnlkuNNdg+xNqUHf&#10;/rZ3D7L/6SiX12b4rD6TnFXS2KzRGgz8xAEhhBBCCCGEXBWGBR3DsKBbccgzZ5JN9C7XTKfQosiM&#10;6uzSxrpGjV6vlya3ojcYVM3a/HJVTFaNa3jJTufMLzZH/mWq109Hudz5gZ0pO3jwQ8eP14Y5hhaX&#10;16oxizQzIYQQQgghhBAzGBZ0DMOCboVOb9DiP4OhTtVSXNWUVlgfn1MbmV4dkFjhFVPmGV3ml1AR&#10;llYVk1WTWlBfWNFUXa/R6gwtOn2TWofGA+7ZX22P+tNkrweGOojI4I4P7P5vtu8e16z8chWfa0AI&#10;IYQQQgghbWBY0DEMC7oG1P+d+UaAukXnEFL02Ybwf1v5vTDJ6/ERLvcMdrh7sP3dg+zvuiJG7xls&#10;/9jHTn/4yvP1WZeGrQk96JFdXNWE2bEKrU5fWat2jywZsS7srisfNLh9gB0673bNalLrxIoIIYQQ&#10;QgghhACGBR3DsOBWU9OguRBZ8v6SwOPeubrvf6GgPeW16n/O9RMVvvCOgXYPfOj48DCnR4Y7Pfqx&#10;86PDnR78yPGuQfZ9+n/XR/jXb7zXnEm5EFGSVljf0GR8WkF0Zs3YLZF/+MrjztZHG9w20G7IymDf&#10;+PJ6VUtnkgtCCCGEEEIIUTwMCzqGYcEtJa9MNWxNyGMfG3/d4N/z/FTNWmnCVWhs0qK8v3Og3X8W&#10;+E/fG7vDKeOIV45tYKFLWLFbRPGFiBK3iBL74KIT3nl73LKsDsW/szDA/KcT+rxv+/Awpz9O8By5&#10;Psw9slSnN/4QY0JO7Ua79J+MdBZ9fjrKZcL2qKoGtbRKQgghhBBCCOnFMCzoGIYFt4gmtc4jsvSp&#10;T11FDf/4COd159JatNf4ZIHBYGg2+6YARvV6g05n/HIBRPFvfJ5Buw8FhKZUfb075rWZvk9+6nL3&#10;4O9+H6H/0kC/hIq6xhbMVVbTPGJtmClZ+MWYC75x5eoWfiuBEEIIIYQQ0kvR6XR6vZ5hQccwLLgV&#10;qNTa+UcSnhjlgrL8zg/sP7YOvZRQjsb2dX6HoFtWcYNzWPH686mLjydZHUqYfSB+zsH4BUcSl55M&#10;Xnk6Ze3Z1OM+eRdjy5Ly6jRXAojqBk10Zs3Ri7mfbQh/5Eoo8NjHTh8sDzofWKjTGxqatK7hxQOX&#10;Bd0+0Pgsg2dGuy05ntTQ1CJmJ4QQQgghhJBehZeXV1JSEsOCjmFYcHNBnZ9bphq4NOj2AcaC/MEP&#10;HVHb1zRqrhkTaHX6rOJGh+DCabtjfz7aFdX+vUMc+va37QNbP5sg2dqC9rsG2d831OHhYU7PfOY6&#10;cWe0XVBhTplK/JJCk0YXl1M7bluU+FwDxKKGrQlNzKtFh+oGzeJjSfcMNm7e7QPtBq8MLqxQ8QkG&#10;hBBCCCGEkN7GwoULHRwcGBZ0DMOCmwgq9eySxrcX+vcdYKznX/nG2yvG+OAAaXJHaLT6jKKGfRey&#10;+y8N/NloN8woyntLvX2A3S+/uDBkZcghz5yM4gaRGsRn184+EP+LMRewMejzyzFum+zSahtb1Brd&#10;hciSv37tLaKH/yzwT8qrvWacQQghhBBCCCFKYsGCBfb29gwLOoZhwc1Cp9P7xJX9acpFlOUozoeu&#10;CknIkavAmzW64JSqOQfjX5jkZar5b9zbBti+MMlz7qH4sNQqdYsxMwhLq/pya+T9Qx0w9c4P7Aat&#10;CI5Mr0Z7fE7t0JXBfQcYP7Dw8tcXL8WXYxekjSOEEEIIIYQQpcOwQA6GBTcFg8GQkFP7/CRPFOS3&#10;D7QbszmiXtXxswDQU6vTF1c2f7U9+v6PHE1F/k33/g8dJttEF1aqdHqDRqv3jin75ZWPGEzYHiWe&#10;dFDToBm9KVx8Y+J349zD06r5+QJCCCGEEEJIL4FhgRwMC24cvd4QklL5l6+Nnyno877tnINxtY1X&#10;SwoupxbUrzyV/IsxbqKkv9X+frzHhvNpWSWNhtaHJk7ZFfPnqV6BiZX6K6FAfVPLzH1x9wwx/obC&#10;q9N9sCPYHTGJEEIIIYQQQhQMwwI5GBbcOCn5daavEmx1SG9oarnav89fjC37/Vced7T+GEGXeecH&#10;9n+c6BmeVomtUqm1+cbnIH63eWisb2r5Zm+s6PyHrzxTC+qlaYQQQgghhBCiXBgWyMGw4AYpqmz6&#10;3+IAlNn3DLZfeDRRam1HcVXz4mOJXRwTmPvAhw7rz6eV1TRLG/R9DIbLsw/E3df6+YIPlgfll6uk&#10;CYQQQgghhBCiUBgWyMGw4EZo1uhGrQ+7vTUCGLUhrKxWLU0wQ28wpBXWvzHH7+7BxlL8B/TeIQ4f&#10;rg6padB0+LmH8trmYWtC0e22AXafb4xoaNJKEwghhBBCCCFEiTAskINhwXWj0epWnkoWdfjbC/xV&#10;6g6qa5TlsVk1f5p8M3/v4AZ9YZJnXHatXt/BDx9U12v6zfQR3bbYp8v/6CMhhBBCCCGE9GgYFsjB&#10;sOC6uRhb9vRnrqirX/r6YkJurdRqBortwKTKP07w7PP9cv2HtU9/27/P8InJrOkwC0jKlX7T4alP&#10;Xd0jS6VWQgghhBBCCFEcDAvkYFhwfRgMl99ZFIDC+/4PHRyCi9r/goDBYPCJK//VFxfMC/Xu47Pj&#10;3UNSKtt/H0Gn15/wyXvgQ+NvOvZfGtik0UkTCCGEEEIIIURZMCyQg2HBddCi1a85k4Jyum9/2+n7&#10;4tQaXX6ZKjGvTt0ildYowhNya1+c0o2+fdDe12b4phd18MMHer1hsk0Mdg199l/I5pcRCCGEEEII&#10;IYqEYYEcDAssxWAwhKZWPTHCGbX032f4FFc1VddrRqwN+/nnbtsdM0Sfoqrm/7V+7sBUmXdDsXlD&#10;VgaX13TwUMacssa/TL2IPo8MdwpJqbraL0ESQgghhBBCSM+FYYEcDAsspUWnn3sovm9/448RekWX&#10;6g2Go165dw0y/tLB+G2RooP4McUe4ZRdMWK/zDEYDG6RxeLDBeO2RjY285cRCCGEEEIIIUqDYYEc&#10;DAssJT6n9mejjc81/HB1SFWdOqekQfwj/C/HXAhPq9LrDVsdMu4d4iBK8e7v3YPt913IbtG2/XGE&#10;2kbNpxvC0OFnn7thl6VWQgghhBBCCFEKDAvkYFhgEVqd/oPlQaLM9ogq1Wr1Vofibxtg2+d92+2O&#10;GZha3aD5ZXd9qOHVfHGSV2Zxg7SHVzAYDB6RJXcOtMOujVofxgcXEEIIIYQQQhQGwwI5GBZ0HtTP&#10;fvHl4pcCRq2P0OsN0ZnVD7aOvrvQX9Oiq6xT/32Gj6kI70F+uTVS09L2wwUqtdb0fYrg5Eo+uYAQ&#10;QgghhBCiJBgWyMGwoPNotLqpu2JQOT/1qUtKfn1Dk3bEOuMH9R/92OlCZEmLVrfJLl2U1j3O2wbY&#10;nvDJa//DB2kF9Q8Pc0KHcdsim9R8cgEhhBBCCCFEOTAskINhQedJza9/drw7KudP1oY1NreEplY9&#10;85nx4QUfrQ5taGrJr2h6bXqP/FiB8M05vkVVzdKuXkGn04/eGIGpv/3yQlpBB7+zSAghhBBCCCE9&#10;FIYFcjAs6DzbnTJQNt/1gf1+92y93rDqdModA+3uHWzvEFJkuHx5/4Wc2wa0rcB7kA995GgfVCTt&#10;6hUMBsMx77z7hzrcPcj+yMVcfhOBEEIIIYSQq6HX67VarUajaW5uVpmBUbVajUk6nY531N0KhgVy&#10;MCzoJC06/X8X+KOofvpT16JKFf7Gn5vgidF+s3wq69SFlU0/H+1mKrx7qO8sDJD29gq4liXn1f9i&#10;jHHXhq0J0eraPteAEEIIIYSQXg7umXU6nUqlqqqqqqysrKioKC8vL/s+aEE7OtTV1bW0tDAy6CYw&#10;LJCDYUEnic+ueXykC2rm2Qfi8Kf9rV8+hvu8b7vVMVOnN2y2S8ewKLl7tP4JFW0uXNi795cEYtJD&#10;wxxL2n1PgRBCCCGEkF4Lan6tVltbWytFAq2UmlHSijRyBfSpqqrSaDR6vZ6pwQ8LwwI5GBZ0ki32&#10;GX362z70oWNMZk2dquXvM31RPz8+wrmkurm6Qf3m3EumertH+7F1qKq57YMMAxIrMen2AbYH3LOl&#10;JkIIIYQQQno3Op2uvr6+oqJCZAQmSkpK0tLSLl68eO7cuVOtYMDT0zM1NVUEB1K/srKamhqNRiMt&#10;jvwQMCyQg2FBJ/nXPD8UzP+Y6VuvaonKqH58hPFTBpNtog0Gg09c+SPDjT8ZoAB/OsoltaBO2ucr&#10;6PWGP3zlgamjNkS0/4VFQgghhBBCehUoAZqbm9t/16CkpCQqKmrv3r0LFy6cPXv2zCvMmDFj1qxZ&#10;aNy1axc6mOcFWEhjYyM/X/BDwbBADoYFnSG/XPXAUAdUy5NtonV6/bGLuXcPtr93iL1LWDFGl59K&#10;7tu/bdXdQ71joN1x7zxpt82YYmP8zcifjXarbmD2SQghhBBCei96vR7lvVTrt9L63YLS9PT0c+fO&#10;zZs3T0oI2jHjCseOHUtJSSkpKZHmLyurra3V6XTSCkgXwrBADoYFneGUbz6q6NsG2B72ymnR6ucf&#10;Tujb3/a349yT8uqa1Np/t37oQDFO2Bmtbml7qTrsmXP3IHtMDU+rlpoIIYQQQgjpZaCkr6urk0r8&#10;K6Dsj42NRWElpQKyzJgxA/9ft25dTEyMSBnEQqqqqrTatl8HJrcahgVyMCy4Jjq9fv7hRNTJj33s&#10;FJxS2djc8sHyYIz+d4F/ea06p7Tx8RHOosxWhn+c6FlU2WQwGJrUuoIKlXdsWZNaG5JS+eNPjLu5&#10;zSGDn5IihBBCCCG9ENwGX+0zBSj+RQrQSdB50aJF8fHx5p8vqK6u5ucLuhiGBXIwLLgmjc3aEWvD&#10;UCe//PXF/HJVRa3612PdMTpxRzSq6PMBBfcMNv6Tu4x3DzJ+Z+HOD+xMLX3et71viAM0Nd43xP4X&#10;Y9x+9cWFxz7u4PEHdwy0e+pTV0y9r/XbEJirT+sXH24bYPvTkS6/GXvhmc9c7x703fLvGmQnlo/1&#10;YtjU3kl948q1Ov12x4y+/W3/PMWroFyVW9YoHlvwsXVoi5aPLSCEEEIIIb0OlUrV5jkFpaWl+fn5&#10;u3fvNn67wMKwAOzatSs3N1daViu1tbV6PW+2uw6GBXIwLLgmlXXqN+YYf+xg4LIgjVafW6q6rbVQ&#10;X38uTW8wrDydIgrsq4ka/ovNkeFpVcHJFZNsokWR/8BQBxuXTJ+4sv8tDhAF+erTyf832/fr3dGh&#10;KZU7nDIf+NAYCgh/OtLl9KW8Ez55r8/2+WJz+N++uTj/SMJTn7reNchuxr7Yj1aHvLc4wDW82Cu6&#10;9G/feKP/bQNsh6wMDkmpxEoPe2avPpN80idvyArjpyE66UbbNK1Ov80xA8NPjHROya/HQXhrnj9G&#10;cSjKavkDioQQQgghpHehVqulgt6MkpISOzs7UfyLFKDziFk8PDzExxOkJZaVNTY2Sqsktx6GBXIw&#10;LLgmRZVNL031Qp2MUh+jJ33zRUXtGl6i0eoGtX4l4Zoe885F+d2k1g1fE4LR2/rbvr8k4GejjT+p&#10;cN9Qh5zSBlTmffvb3v+hw3HvXL3BsNkuXTwj4NXp3umF9akFdX+eYtyGvgNs5x2OD0qq+NUXFxYe&#10;TUgtqMcA2j9cFYxtQ7fnJ3pi9Gej3RpbfwFx9ZlkjP5nvn9+ucolrOiPE4yfDrimw9aE6PUG++Ci&#10;Pq3RQ0R6dXOL7tP14ZiEzcgt5fWLEEIIIYT0InQ6XVVVlVTNXwEVfkZGxoYNG0Txf30sWrQoPT3d&#10;PCyoqKjg7yl2GQwL5GBYcE1UzdoLkSXHffKjM43P9lt4zPj8AojKvFmje3GysYa/pn/4yiM5v9Zg&#10;MAQmVfzsc9fnvvL42DoUdTgm3TfEobS6WYQFtw+0W34qGd2wrqc/c33oI8dzAQV6g+HMpXzTFxbu&#10;HeKw3SHjV19cWHkq2RQWPDrcCdum1elnH4jDaJuwACtadjJJ3aJ1Ci0SC5G33yzfukZNcHKlCCzs&#10;g4uwSbP2G5f81Keu8Tm1xuNCCCGEEEJI76CpqUkq5c1Ahe/n5zd37lyp7r8uZsyY4eDgYB4WgNpa&#10;3m93EQwL5GBYYCnvLAoQFbW6RdfQ1NLn+2X21bx9oO2ab5NRzKPq3mCbtuR4ovmTDh4e5vjj1kcV&#10;3DPYYf+FLPRJya/7xeduL399sareGCvOPmgs1E1iXqy3b3/bpz9zEYnDW/P90E2n0684aUwH2oQF&#10;8LWZ3s0aYwt6ihYZnx3vUVipSi2of3iYcatmHYjDjNsdM/v0t318hHNUa2hCCCGEEEJIb0Cv11dU&#10;VEh1vBmo8E+ePHkdX0Bow759+woLC6WFXoFPOuwaGBbIwbDAIgyGy+Jz/uJf8stqm00F9jX9+edu&#10;SXnGDxdU1avf6ujXFlH/v7sooKBCpTcYjnrnPvChw8fWoU1q42ViuLXxywtX86lPXS9EFmPJJdVN&#10;b841Pl6hfVjwxEhnldrYctAjW7TI+KsvLuSVqYoqm378iTEsGLctCjOevpTft7/tTz5xDkutwigh&#10;hBBCCCG9gebmZqmC/z6lpaXbtm278bAAlWp2dra00CvwwwVdA8MCORgWWISmRff78cav/f9psidG&#10;43NqTQV2Z/xgWVCdSqM3GM4HFIhP+Jvs875t/yWBOSUNWq3eM7r0hdZI4qvtkeoWY1gwYFmQeWdz&#10;H/zQEfV/k0ZXWtP0xeaIOwYYv63QPiy4f6i9CAu8o8tEi4yPj3DOKGyoadQ8Ocr4VIXRGyMwo31w&#10;4W0DbB/7xDkgqRKjhBBCCCGEKB69Xt/+aQWC0tJSa2trqeK/AVavXp2SkiIt1Ayt1nj3Tm4pDAvk&#10;YFhgEapm7e++NP5u4ptzLmH0QkSJqcDujD9GpZ1YoTcYVM0tn64PN32F4bYBdkNXhWSVNCTk1E62&#10;iTL9COKnG8KaWyv8j1Z1/MmCn3/uhm0ormo+fSnvd+MuiJ9agO3Dgh9/4tTUuqhTVx7QKOO9Qx0S&#10;c+tUau3Tn7li9GPrMMzoHlmK7XxkuNPFmFKMEkIIIYRcE+NnKquqcnNzc3Jy8vPzMWz6cHVlZWVx&#10;cbEYvhGw8JqaGmmkW4K9Li8vl/k9PLVarVKppBHLaWxsxOGVRszAetHenpaWFqnH9YIDjuVIIz8E&#10;OItw8pj+7b2uru7WfWhfo9G0+blEE6WlpatWrZIq/htg+fLliYmJ0kLNwCuLvyBpO8itgWGBHAwL&#10;LKJe1fKb1rDgv/P9Mfqt37ULb5O3D7CbuDP6y62ReWWNer3BM6r0sdbnFMC3F/o7hxVP2x3767Hu&#10;ouBHlX7PYId/zPSpbjA+s2DGvljRU/jwMMcHP4QOe1wzdzlnvTXPTzwB4e5B9iLLaB8WvPz1xWaN&#10;8ZEJQ1de++cb7vzALj67Vt2ie2a0G0aHrQnFojyjjWHBQ8OcXMNvwvs6IYQQQnoDQUFB69atW7Zs&#10;2Zo1a5YuXbp27Vp/f3/x76Xnz5/fsWOH6HYjzJ4928vLSxrpljg4OJw4ceJqJTqqQTc3t/DwcGnc&#10;cuLj42fMmCGNmIESCO0rV67EwTfnxj/f7uHhMX36dGnkh6ChoWHLli0+Pj4YTk1NPXLkCFrEpJtO&#10;h482FJSWluKUlir+G+BqnyzAK8Ww4FbDsEAOhgUWgQr8d+OMX0N4c64vRm2DCk0F9jUdtibkX60P&#10;FFhzxvh7B3q94cNVUt3uG1f2u3HGIl/Yt7/tLpfM5yZ4PjrcySe2DJ1P+OaJBxkK/zHT98VJnhN3&#10;RK04lYQC3tQ+dnPEvgvGRxK0Dwu+2Rur1eki0qvEqLz3Dmn9ZEGz9MmC4a1hgXtECdb1wIeOtoEF&#10;xmNBCCGEECJLeno6itULFy6Y/tUXN+VWVlaFhYVilADc6e3fvz8oKEgatxyZsGDp0qXV1Tf/0dQ/&#10;eFhgzqVLlzZt2nSLwgK8Oo2NjVLt3o7S0tLt27dLFf8NgEo1JydHWqgZeO34mMNbDcMCORgWWITp&#10;mQUvTTUG2BFpnaq94ZOfugxbE3L7QGNh/5ux7rFZxg/LlVQ3/3mKV7+Zvi5hxV9tjxq/TRLDyXl1&#10;z00wPrbg3UX+WUUNibm1f7ryG40/+cT5/SWBjwx3/NYvf/aBONNcE7ZHXYovO3oxF33Mw4I+/W1f&#10;meYdn10bmFTxxhxfsRB5f/yJc3pRfW1ji3hmwacbjFG3fXDRbQNs7/8Q62VYQAghhJBr4+npOWfO&#10;HNQ80njr17+dnJxyc3MxnJWVlZCQINqbm5vj4uKCg4MTExMLCgrCw8PRgvaoqKiKiorY2FhMQkmM&#10;sk30NyckJASzYKC8vDwzM7OkpASzo392dnaHX/nWaDTp6enogG7oI7Xivi4iorCwMDQ0FFtiXqHV&#10;1dWFhYUVFxejf3R0NDYMU7Hx6Nl+LdgStAPsNebKy8tDI+pArBH7DoqKitCOGZOSkrBkTBUfvjh+&#10;/Dh2Vvy6vmkXcDRMv7ePY4W9w7Zh4VVV33va9HWEBdhmLLy2tjY1NRUrwn6h2MbhFYcaWys+B4Ht&#10;x45j+7HNkZGRpi9TmIcFaMFBwKuADcvIyBCNeIlNuyPAHmG/MIAVYV+wFnTAAsVUrCglJQUbY3o1&#10;zUE3rB2zxMTEYHdQwGPzsNc4mOh85MiR5cuX+/j4iONpvnwU8+gsFnJ9YHYcpdbKvQOw/FOnTuHg&#10;S0X/9dLhryGAyspKhgW3GoYFcjAssAi9wSBq+MdHOmO0qLLJVGBfzT7v2/5vUYBbRMm3fnmi9kbL&#10;nyd7eUWXFlSoTvnmT7aJyiltzCxuMDchp0Z8oeD2AXZ/GO9+7GKuW0TxcOuQ4WtCvtgc8ehwp/uH&#10;OjiHFrWZK79ctc0h/faBtp9tCBM/Z+AcVrT2XOoul8zPN4U//Zlr3ysPNZD3l2Pc8spVRVVNP/7E&#10;GaNfbo3Ezn7rV9B3gPF5ig7B/NcAQgghhFwblKOoo86fP19fXy81mWH6GgIKvy1btqxevRp119at&#10;W1etWoXbd1EPz58/f8OGDSiljh07tmjRov3797f/B2TT1xBQT1pbW6PwPnr0qI2NDfoHBga2rxWx&#10;3pUrV2KBe/fuRS3t4uIiqv05c+ag5jx48OCZM2fUarXoDFCiz5s3D4s9cODAzp07UTo6ODigJ0ax&#10;Imwt1iJ6olpG+549ew4dOoR7bOy7m5sb2k1fQ0A9jC3EKk6ePLlmzRr0RH2L1WGubdu2OTs7q1Sq&#10;pKQkLBMrwtFYu3YtFiXqdnTA1uL4YMvT0tJaVyhxHWEBVoRV4MDiJTh9+vSSJUuwWLwK2Lbt27cv&#10;XLgwIiICh87V1XXXrl04XNh+vBA4CKKSNw8L0AcdMOPhw4eXLVuGXcPxxGuBhWRlZYk+qITxmmL3&#10;cWB3796N1xp7jQ3AnorkCK8CXi8ck+PHj4eEhIi5BOnp6eiGFxSzbNq0CUegubkZp4H4GgLOMbRg&#10;XdjC8vJyVNfYfrEcrAjbfIPPxcBBwKko1e7tKC0txas/d+5cqei/LvDa4aUvKSmRFmoG9ohhwa2G&#10;YYEcDAss5V9Wxq8SQE2Lrr6pxfRMwVtqn9ZfKPjDVx74f5tJt8Lfj/coqmpKK6x/eJgjRqfticGO&#10;R6ZXD1sTMmh5cFgqfw2BEEIIIZ0CZTwqYdTzKNvs7Oyys7NNz2wTYQGGUSiiphX/7IziGbWfKSxA&#10;RerkZPy9ahATE4Oa0PRv1ybMwwJU9eIf8wHKbBTD4hMKJlDPYyGpqaliFJUe1pWZmYlhrMvW1la0&#10;myPCgqNHj4qyLTk5ef78+cHBwRjGxsfFxVlZWWHjUZOj8MO+tH6AQI8lY7RNWID/Y6+NC718GUUs&#10;qlnxT9+mryHU1tZie1AVmz5igK319PREn23btqEGbp+VAJmwADs1Z84cVLMmsNKmpiYRFixZskTk&#10;OFgCegYEBIgZ9+zZc+7cOeyFq6sr9s6UTRw8eBCbigFTWJCQkIDdDAsLQ2eM4migPSrK+KvbeE0v&#10;XbqELQfYkrVr16rVaiwWe4EyGB20Wi1KehRp2Bgct6t9PwVHzNraWhx8bO3hw4cxuyksQKPpawjY&#10;BlTdK1asECcP1ot5sZti264PLKSioqK1cu8YnB6op4xF/3WBF27RokX4u8CZIC3x+5h/boXcChgW&#10;yMGwwFJm7o8XFXVmcUOTRvurLy6IUSX5j5m+tY0twSmVd7X+LsNxn3zsuE5vaNLoVGqdVnf9F1xC&#10;CCGE9CpErYUy3t3dHSUoCntUm5WVxn94EGEBCldUeidPnhT9ASpAU1iAAtJU2KOkRNGOWl2MmjAP&#10;C7Zv3276UADqebF8MSrYunUr+pj+tRYDixcv9vPzw3aiyk1KShLt5oiwQBTzKDuxI6juUCRjS0B4&#10;eDhKbkdHx5CQEBR+ps/VNzY2Yq42YcHFixdXrlyJgjYmJqb2ylMGsWpTWBAdHY2FoJtYONiwYYON&#10;jU1zc/O2bduOHDli/sF+EzJhwfz587Fk1PAmsDvYaxEWYMNETxSr2H1TXXr27FlsErq5urqePn1a&#10;NALMjgViwBQWYOrChQvFZx8AZlm6dOm3336LA4U+u3fvxjJR4a9fvx4lPV4LHDqcBomJiWLvvL29&#10;Rans4uKCqkR8j6ANeHXwEtva2uL1RfEsGjsMC3BwcJSOHz8uFg6w/bNmzcIZKOa6Dq4ZFhQXF+NV&#10;lkp/y8Hm4ewtbUVa4vdhWHCrYVggB8MCS9nhlCEq6osxZeoW3X/m+YlRJTl4ZTAu8U6hxWI0PO17&#10;34sjhBBCCLEUFF2oJFEho5hEaY0WERagkkQ9jIJQdAOoCU1hAQbMP0pwzbBg165dpnIalW37sGDN&#10;mjWmf9sXoM60s7PDnQ+q3/YfWwAiLIiIiMAwup07dw49pVKvFYyeOXMGu4CKHbsp5gLY+DZhAUp0&#10;JycnMTs2G2UtWszDArEQsVgBOm/fvr2xsRFlsFhI67K/x3V/DUEcNyDCAjEMzp49u3fvXhEWoBSX&#10;WlsPRZuw4MiRI+jZOlECxxy709zcXFJSYmVlhdc3KSlp8eLFOHSVlZU4km12ULzELi4uW7du7fBz&#10;E5jxwoUL6IYZcdCwOrVafbWwYNWqVebLxzC2Mz/f+O9e18c1wwIU+cXFxTY2NtIqLWT37t3YPGlZ&#10;HcGw4FaDU4thwVVhWGAp8dm14pv/2xwzdHrDomOJoqJWkitOJev0+t2uWRj+8SfOSXkdpLyEEEII&#10;ITKgotuzZw+qdxR7UlNr6YVaXZSXIixA1YpKD2Wz6ABQ++H2/RaFBSgJ0IgyWIxiYMmSJVgjNgxV&#10;ZWfCAlT7q1evNi0BVXFiYmJ5eXlwcDBKU/FlCoD1Yq42YQEWhYIZRyY1NdXZ2RkdAgICzMOC0NBQ&#10;LCQnJ6d1GUZQaefm5mK9P1RYYJ6txMbG4hXBgCksOHXq1KJFi0wFLbZz+fLlZ86cwQBWgRMAdT4W&#10;8u2332JqfX09dllEM6I/tg1HD8fqamEBeqKWzsvLw0HLysrCepctW3bu3LmrhQXr16/39TX+ZpkA&#10;RxvLN50S1wFeHZyKUuHeEeJDAWlpadh+KQDoBCLRsLa2xmuH2aVldQTDglsNwwI5GBZYSllN888/&#10;d0MVvfBook5vOBdQePdge1OZrQw9o8s0Wv3sA8YvXLwwyTOvTCXtPCGEEEJI50CZh9IOlbyfn5+p&#10;xC0oKEAxKb7wL8ICFGMov9GIugiNqCe3b99+68IC1OTmzyxArY5VpKenY7gzYQHAYjEaHm78rShs&#10;fExMDEaxBNSlKP/c3d2x4yAkJGTWrFltwoLjx4+jDm9djPFHGVDJo7I1Dwuw11gIimGxF0VFRdha&#10;Z2dnLPCHCgtQnIvXAhw4cADbgAFTWBAbG4sNNj2zAKNoNx0cb29vbD+23HRgjxw5snbtWvFlDSwf&#10;oyhGamtrrxYWoI+dnd2aNWvEjuPV3L17N7ahw7AA22Bra7tq1aqaGuPvjmEDcCSx/Bupt7EQLE3U&#10;7TKUlJQkJSV1Pi/A64XqNCEhATNKi+iIiooKUyxFbhEMC+RgWNAZcJlQGx9nqG3R6pvUuoOeOU5h&#10;xVqd8WNmGUUNP7muhw727W8rfknR5H1DHW4b8N3odXvPYPs7P/jeki3yiZEuOSWN9U0tA5YFYvTt&#10;Bf6Vdd89EJgQQgghpJOg4kU1OH/+fCsrK5R2y5cvx8DRo0dRqWKqCAtEN1SDqPFQ2tnY2GDg1oUF&#10;4NSpUyiAT58+jdJ30aJFKC9FMdnJsACdv/32W9TAmB2LQjVu+lZ/QEAAFojKHy24x0ZN2P6TBVg1&#10;tgorXd9KUVER7jPRH3vt7u6OI4PKHwtHJY+KHYfF2tpalL7XFxZgGzZs2ICDbw6q686HBdij1atX&#10;YwvxfyyqtLQUHUxhARCRBF7o48ePL168+ODBg6aNLCwsnDVrFtZoekCDWq1GRb1kyRIcAbzW6B8a&#10;Gop2ma8h5ObmYvlYNU4YHFscQBTY5mFBdHQ0zhNsQHkr6ClelN27d2NFiYmJYjnXB14drEuq3a9F&#10;fn7+yZMn8fK1BgJG8LqYkJpmzsRfBLY2KytL/jMFAH8FIoUhtw6GBXIwLOgMhZVNcw7ED1sT6hom&#10;fbTMhEqtfXOu9PsIFvnMZ64vTfEybxlmHfLzz13NW67Ptxf6//n7S7bIYdahjc3atIL634w1Prtx&#10;kk20Ss1EkxBCCCHXA0odVMj+/v6oS/38/JKSkkzFfGpqKsp7MVxXVxceHo4+sbGxKLBRboln3aGs&#10;Nf+HcV9f3/YPq/P29haf20cNGRUVZfqXWNRaWH776hr1akJCgtgebJvU2vrDDR3+IzwasV7zX+DT&#10;arUpKSmoVDFLm0+5Z2RkoDNAKThv3ryLFy+iMS0tDd2wYTgaeXl5AQEBmBH7K/YF5ShKXOxpYGCg&#10;iDYKCgqwbZg3IiKisbHRuNzLlzEsFiJGzblaWID1YkXtQTsOCw6O6fsONTU1aBfDAHsXExODrXV1&#10;dT116hT64yBjs0VSALKzs0390U10wAExfWRDgK1dtGiRi4sL9lFqan2tsS+YHWeF6WkCOG44IOZH&#10;0hwcn+DgYMyC/+NVxtLQE/3Fzy7i5RALFMeztrYWu4ZRHFIs/8aLbbwoonS/Jjg+RUVFoaGhx44d&#10;W7t27Zw5c0RMIJg9e7a1tfXRo0dDQkKwF9dMCgD2xfzQkVsBwwI5GBZ0hjpVy8PDnfpc+RFBc3AB&#10;WnEq2bzY7qR3fWB3/xAHLPOJkc5Pferat7/t2K2Rf57q9dSnLqY+dw+y+9lot4daf7/wzg/sfv65&#10;6wMfOoh5nxnt+shwJ8x1zyC7xz42Djw23OnJUS4YGLwy+J1FAT//3O2Ogd+trpPe1t92p1MGrkr2&#10;IYXiVyG3O2XoeZEihBBCyC0D5ROKK/HP+yjMdu7ciRvUHlcjZWVlrVq1CmWzGI2Kipo1a1ab4vkW&#10;cbWw4MYRYYE0YjkpKSkzZ85E/SyN90zUarVUu3eECAiKi4vFsAAt+fn5OBn8/PwcHR0dHBx8fX1x&#10;MqARk0RSIMCMYt4Oqa+vZ1hwq2FYIAfDgk7yLyvjrx68Mce3sbltoOsbV4663VRvd9IXJ3m+OefS&#10;S1O9Rq0PG7E29P0lgV9ujZxqE/35pvCFRxPQAbU6hgcsDZx/OOEXn7uN3hj+/tLAqbuiHxnmOHRl&#10;0OAVQVYH4/vN9Fl5MumfVpf+O99/2u4YLGfoqpARa8Nm7Y8bujL4w9UhfVsL/s6LHQlPq9LrDSPX&#10;hWH0tgG2iXy6ISGEEEJuJUlJSRs2bNi+ffuRI0fw/61bt6JMkqb1HFBSYvutra0PtrJ+/XonJydp&#10;2i2mG4YFLS0tOALiRyWlph6LVqtt/4MIotTPzs729fXFnu7ZsychIQFlv2g37yMoaUW0A9GSmJiI&#10;U8XGxiYkJCQ3NxeN0uQr4KSSNoLcMhgWyMGwoJPscslE9f7wMMf2Pw1QVa++jm8i/HWa97uLAt5d&#10;5P+rLy7cO9h+4o6oKbuinx3vfsdAu4IK1d0f2GN1Y7dEDFwaNGBp0J8me87YG/vPuX6Ljib2m+Xb&#10;b5bPe4sD1p9LHbM5Yk7rYwi3O2U89JHj7QPt/jjBY8jK4H/M9Lmtv+1nG8Lv/MCyhy++Nd+/pkGT&#10;XdIgvhDx73l+Oj3jTEIIIYTcWqqqqtLT05OSkjIyMjr8sf0eASrkvLy85ORk7EhRUdGNfwC+k+CI&#10;YY3SyE0F9WphYaE0YiEpKSl4NcUHRno0BoOhvr5eVO8CUerHxsaiwpw7d27rlwxmLF++/Ntvv83O&#10;zhaRgdT1+6BdgG62trYrV66cNWsW5p0/f/6+ffva5AX4o+DHCroAhgVyMCzoJPE5teJBhkuPJ7X5&#10;u0U5vfF8mqne7qQiLHhnof9vxl64f6iDMSywiX5ugsddg+yKq1R3DDQ+AfHZce6//fLCqtPJA5YF&#10;TtoZ/fxEz/eXBL4wyWvijmgU8yPXhX25NXLmvjgsbZNd2k9HOt/5gV2/WT6DVwa/NsMHs3+6Ifyu&#10;QZaFBccu5mHvDnnkYPbbBtgFJ1dKO0kIIYQQQkivRKfTSRV8a8FfXFwcFRW1dOlSERPMNHuQ4cKF&#10;C0+ePJmcnJyXl1dYWCi+oQAwgNHc3NykpKRTp04tXrxYzGV84OGV2VesWJGQkGDKC5qbm6XVk1sJ&#10;wwI5GBZ0EnWL7q15xm8i/HrshbKatn+6BeWqn4227NmEf53m/c6igD985fHR6pCPVge/OffSwGVB&#10;X2yOGLUh/PNN4ejQd4Dt0FXB7ywMmL437pdjLgxfE/r2Av9xWyN/Ospl1PowDE+xiRmyMnjEWuP3&#10;BZ6f6InRD1cHv7vQH4v640TPPv1t310UcMf3f3BB3penebfo9PWqFvGdi799413f1METdwkhhBBC&#10;COlVmH4TAcV8QEAAqn1TqW+OKPvFswx37959+PDh48ePHzt2DAN79uxZt26dlZWV6CPNcAXRiA4p&#10;KSlYBT9W0GUwLJCDYUHn2WyXjhL6rkH24p/fpdZWMHrAI9tUdXfGN+YYv02Akv7Bjxwf/sjxtgHG&#10;RxjeO8Th4WGOpgcNoOWhjxzvG2p8qCGGMQkdMHz3YPuHhzndM9j+rg/sTZ8deOBDh9bl2N0x0A7/&#10;R8sdlvyA4j1D7E/65GNHvvXLx1qwDfMOJfAiRQghhBBCiFarraysLCsri4mJWbFihajtpUK/HWIq&#10;kMavILVeZUbRvmrVqszMTH6soMtgWCAHw4LOE51Z84sxbn3etx2zOVylbvv9q9yyxr9Ou9imAr+a&#10;T4xwnnsw/tGPLX4s4q3zlWkXs0saG5q0g1YEY/SJkS7+iW1/mogQQgghhJBeiMFgUKlUhYWFe/bs&#10;uVq1f1PAwr29vbvsgReEYYEcDAs6T5NaN2ZzBArpX45xyytXSa1X0Gh1q8+kmGrvHudWh/QWrd43&#10;ruyRYcYI4/NNEc2aDn7IlxBCCCGEkF6IwWCIi4sTjySUKvtbwIYNGyor+dSwroNhgRwMCzqPwXDZ&#10;Nbz4ztbP9s89lKBv/Yg+rho6vaGyXq3T6ctq1L8cY9mTC7qJb871w940a7T/N9sXow8Nc4rLrhV7&#10;TQghhBBCCBEcOHBAKutvAatXr66urpbWRLoEhgVyMCywiPqmlv/M90c5fc8Qh7BU43NHKuvUy08m&#10;vTT14ln/AozG59T+bLSbqQjvEf7qC7fI9OoWrd76bKpomb43VqPlxwoIIYQQQgj5HmVlZbt375aK&#10;+5vK8uXLk5OT+QWELoZhgRwMCywlNKXqwY8cUVGP2RRRr2rJL1f9frwHRp+b4JmcX6/XG1acShaf&#10;PugR3j7QdvnJJI1WH5dd+/uvpB3JLG6Q9pYQQgghhBByBYPBUFtbe/DgQanEv0msWbOmpKSESUHX&#10;w7BADoYFltKk0X25NbJPf9snP3X1i6/Q6Q3bHDLuGmR/+0C7mfvjtDp9cVXTv6z8+rQry7uhffvb&#10;frA8uKGppblFN25bFEbvHmR/wD1br+ePIBBCCCGEENIxTU1NqDCtrKykWv8GmD179t69e4uKiqRF&#10;k66FYYEcDAssBYW0V3Tpo8ONTwF8f3FgnaqltLp5wNIgjD40zHGfe7ZWr0/Or/vrN96mmrw7+p7R&#10;/5vtm1nc2KTWWp9NvWOg8dMQg1YEVdarpV0lhBBCCCGEdERLS0t0dPSOHTukov+6WL16ta+vb11d&#10;nbRQ0uUwLJCDYcF1oNcbPlkbKqruVadTdHpDRlHDPUPsMXrbAFv3yFK9wRCeVvXESBfRpzv6nu3T&#10;n7pGpFfr9XrXsOIHPjR+seLxEc4NTXxUASGEEEIIIZ1Co9H4+PgsWbJEqv47jZWV1enTp2tqaqQF&#10;kR8IhgVyMCy4PmpVLW/MudTnfdufjnL1iinT6w3nAwuf/NSYDvSb5ZucV6fT6c/6Fzw5qvv+OMLj&#10;I1z2uGYFJlX8ZarxQxBPjnJxDCnCjhRUqDRafl2KEEIIIYSQa2MwGFQqlZ+f38GDB9evXz9v3jwp&#10;D2jHnDlzVq1atWfPHicnp/Lycj6hoDvAsEAOhgXXjXNY8WOfGL+M8I+ZvoUVqmaNbvmpFIz27W/7&#10;6jfexVVNLVq9T1z5fUMdRHHeDX3oI8enPnUVj1dYeCwRu5Bb2vjGnEtLTiQ3abTSfhJCCCGEEEJk&#10;MRgMzc3N1dXVhYWFMTExbm5uJ06c2Lt37549e44cOeLg4BAaGpqbm1tZWalSqRgTdB8YFsjBsOC6&#10;aVJrZx+I6zvA+NWD8duj6ptaGppapu+JvWeIMR0YuCwou6QRVw2PqNLnvvI01efd0NsH2I3dEqHW&#10;6Mpr1QOXBaPl7kH2buEl0n4SQgghhBBCiBJhWCAHw4IboaZBM2RlSJ/+tnd+YD9jf1ytStOs0c0+&#10;EGf8cYQBdgOMeUGDVqcPTa16fbbv7a1PEOyG3j3IfodjRklV0xdbIvv2t8XufL4poraxRdpJQggh&#10;hBBCCFEiDAvkYFhwIxgMhsKKpldaf/jg3iEOWx0y0FLToJm4M1rU4S9O9orOqEZjWU3z6E0R3fb3&#10;FG/rb/vWPP97Bhmf0fhPK7+S6mZpDwkhhBBCCCFEoTAskINhwQ1iMBj84st/96U7yuwHP3I85JlT&#10;r2pRqbUz98WJnxj43Th3h+CiZo1O06Lf5pjx3ASP2wd06UcMbhtgJ7bk2r5n3Nqo1nRD2j1CCCGE&#10;EEIIUSgMC+RgWHDjaHUG96jSn4xwRr191yD71WeSVc3amgbN2rMp9ww2/lv94yNcrA4llNU0o2d8&#10;Ts2s/XH3DO6ipx7eNtB22p6Yoxdzf/65W5tJHfie7ehN4dh4accIIYQQQgghRLkwLJCDYcHNIjCx&#10;4unRxh9KvH2A7fpzabWNLTq94aBHzhMjXfr0N5biA5cFpuTXNWt0BsPluKyaf1pdeugjx76tk266&#10;WOyDHzm+MedSbFaNwWBQNev2uGV1Zl13DrI77JmLjZT2ihBCCCGEEEIUCsMCORgW3CzULTq74KIn&#10;RroYS+4P7L7YHJlZ3IBC3Seu/J1FAaIU//UXF2btj0vKq0N7ZZ3aMaR4sk30jz8xfiThJvqTES4T&#10;dkQ5hhSV16qxouKqphn7Yp/61BhkdMafjHDeZJeO3ZF2jBBCCCGEEEKUCMMCORgW3CxQluv1hrKa&#10;pj9+5YGSu29/21en+6QX1ot/2F98LOn+ocavHqD9yVGuu12zquvUer2+RauvrNMsOZ707HiPuwbd&#10;0LMM7hxo9+w4j+WnkkuqmzRaPdYrNiwlv+5nrd9BuHew/XuLAx4efu3nF9wx0M7GJatFxx+AJYQQ&#10;QgghhCgWhgVyMCy4uaBEj0iv/t/iAPGZ/1+PvbDLJau6QaPW6NwiSv63KPCu1l8cwNS/feO98lRy&#10;RFq1ukWHucprm33iytedTx25LuxPU7weH+l8zZ9OwEJ+9rnb67MvjdoQvvF8um9ceWWd8aME0qZc&#10;AatedSal/5Igp5CixuYW94jin3TiswwPDXPc4pCu0/NJh4QQQgghhBBlwrBADoYFNx2U6yXVzdP3&#10;xj74kfHf8O8f6jBibVhCTo1Gq69u0Ng4Z7409WLfAcaCHNX+05+5frw29KRvfkZRPap6vd6gadHn&#10;lDaGp1W5hpfsds2afzgBixq3LXLU+rDPNoZP2hk950D8spNJJ3zy3KNKY7Nry2vVLVo9ZpRW3w6D&#10;4XK9qqWmQYMNiM6o/mh1iHjs4jV9ZLjTbpcsPr+AEEIIIYQQokgYFsjBsOAWoW7RHfXKNT0p4Kcj&#10;XTbaplfVa/TGKKHJxiXr+Ymedwz87nsHT3/q+u7CgO1OmfHZteimUut0eoPxuwRXAZPQoUmtq27Q&#10;1Kla0CKtuB3GznpDTYPG+mzKT0cZH6nQp7/t4yOcO/OsBPTcbJfOvIAQQgghhBCiPBgWyMGw4NaB&#10;Kj06o/qTtWEPDZMeE/DG3EtHvHJyShtRvZfXqne7Zg23Dv39Vx53fvBdanDHQLs/TfYatiZ03qGE&#10;LfYZBz1yTl/KOx9Y6BBS5BxWDG2Dio545W6xT7c6FI/Z/zbd56ttUY1X+b1Dg+FybmnjAfec12b4&#10;iOU/Mtzp880RKfl1bhElf5zgaVrv1Xx8hMteN36+gBBCCCGEEKI0GBbIwbDgVlOnanENL/7VWOMj&#10;BuHdg+z/8JXH+rNp9U3GjwOgyM8qaXALLxm5Luzudg84vH2g3V2D7O8ZbH/vEAd431CjGEAjJpm6&#10;vTH3UnFVk7Q+M2oaNevPpT33lQdWKnq+/LV3cEplQ+uqdXqDf2L5T1t/vkHeuwfbrzuXyt9HIIQQ&#10;QgghhCgJhgVyMCzoGqrq1QuPJjw/0VM84BD+9ssL686m+idUFFaotK0PEqyu19gFFc45GD94RfA/&#10;5/r9caLnr8deeGKky2MfOz8y3OnhYU4PDXPCwGMfO6HxV19ceH6C5z+t/IatCV1zJrWyXo21GAwG&#10;LKqosskvvnyTXfrvxxt/lwFipS9M8lxwJLG0pllsjwmvmNLff+VxzYcpPjTMcZdLVpO6488vEEII&#10;IYQQQkiPg2GBHAwLuoxmjS61oN7GOfM3X7qLCtz4M4qfuv59hs+4rZGu4SVNauM/3ev1htrGlpLq&#10;5oyihrjsGr+E8ouxZR5Rpe6RpRciSz2iSy/GlPknVMRm1aADujU0aQ2tDyxo0ujcwkvGb4vsN9MH&#10;izXV/7/58gJWmlJQp27p4KcQdXqDZ3TpM59JH3yQ8dHhTuvPp/L3FAkhhBBCCCHKgGGBHAwLup6a&#10;Bs26c6kvTbl471B78QuLwsc+dhq7JeKkb15QckVaYUNVvaaxWdus0albdJoWvRAFP0ZVal1DU0tx&#10;VVNiXt2l+LJ9F7KHrQl54EMH06Kw2HsGO/x5ysWNtsbvO0grvjoXo0uf+uza30eA+9yymzX8fAEh&#10;hBBCCCGkx8OwQA6GBT8Ier2htLrZK6Z0xankf8691McsMsDwQ8McfzHG7U+TL/ab5TtgadAn68I+&#10;3RD+2UYYMWp9+EdrQv8z3//V6T7PTfB45jPX+4Z+lxHAe4c4vDXff9WZFL/4ipLqZpmfVGzDhYiS&#10;34y9YL6oDv3xJ842zpnSPIQQQgghhBDSY2FYIAfDgh8Wnd5QVa+JzKjacD5t4PKgZ8e73ztYeqhB&#10;531kmNNrM3w+2xix70J2Ym5ddYPxBxqlFXQarU7vFlEifltR3vuHOtq4ZPL3EQghhBBCCCE9GoYF&#10;cjAs6D5otMZnE8bn1J65lL/4eOKItWH/mnvp/2Zfen32pX6zfP8x0+jrs3zR8sacS28vCJhsE7PB&#10;Ns0ntiy1oL6mUWN5PtABWNpvv7z25wvuH+Jg45Kp0TIvIIQQQgghhPRUGBbIwbCgO2MwGPR64w8c&#10;aLTGRxVoWvQY1un0aL8p0UB7sDqXsGLTzyjI+PgIl53Omfx9BEIIIYQQQkgPhWGBHAwLSHtCU6se&#10;H3nt7yP07W+73SmTv49ACCGEEEII6YkwLJCDYQHpkAuRpS9M9mqTDrT38RHOu1wy1S38PgIhhBBC&#10;CCGkh8GwQA6GBaRDdDqDT1z5/d//qYUOfWPOpYYmfhmBEEIIIYQQ0sNgWCAHwwIig39CxXMTPPq0&#10;CwhMvjrdOzqrRupNCCGEEEIIIT0HhgVyMCwgMhgMBveo0l987tYmIxD+caJnRHq1Tn9rnrVICCGE&#10;EEIIIbcShgVyMCwg8hgMhpCUqp+3ywtene5dUNF0q36VgRBCCCGEEEJuMQwL5GBYQDrDxdiy5yZI&#10;v6fY533bP032Ck6u1DMpIIQQQgghhPRYGBbIwbCAdAatTu8VXfqrMRd+9L7t67N9E3Jr9fz2ASGE&#10;EEIIIaQnw7BADoYFpPOEpVW9Nc8vPqdWGieEEEIIIYSQHgvDAjkYFhCLKK9V8zMFhBBCCCGEEAXA&#10;sECOZcuWhRFCCCGEEEIIIb2MBQsW7N27d8WKFVJ5TMz58ssv5/VW5syd13/M1jdGHaZUGb712d4J&#10;01esIkQpLF26dMaMGYsWLZLGCen5zJkzZ9myZdIIIT0c1FdWVlbLSc8Hb7gzZ87EqymVSb2JBQsW&#10;zJ8/f+zYsVJ5TMxZvXp1TnZ27zQ1NWPgNPfnPvZ97hNKleBfRzpv2nmykhClEBsbu3nz5uDgYGmc&#10;kJ7P8ePHU1NTpRFCejgFBQVnz56VRkhPprCw0NbWNiM9vU251BtcsGDBsWPHrK2tpfKYmLNu3bra&#10;mpreaWlpxeAZXiix/kipIvzrSOed+89LX8AipOeTnZ29Y8eOxMREaZyQns+5c+dKS0ulEUJ6OI2N&#10;jU5OTtII6cmoVKoLFy5UlJe3KZd6gwsWLPj22283bNgglcfEHIYFDAuoYmRYQBQGwwKiPBgWECXB&#10;sEAxMCxgWNAxDAsYFlDFyLCAKAyGBUR5MCwgSoJhgWJgWMCwoGMYFjAsoIqRYQFRGAwLiPJgWECU&#10;BMMCxcCwgGFBxzAsYFhAFSPDAqIwGBYQ5cGwgCgJhgWKgWEBw4KOYVjAsIAqRoYFRGEwLCDKg2EB&#10;URIMCxQDwwKGBR3DsIBhAVWMDAuIwmBYQJQHwwKiJBQfFhgMhpqaGhTSGJCaFArDAoYFHcOwgGEB&#10;VYwMC4jCYFhAlAfDAqIkFB8WeHt7z5u/YPUa67LycqlJoTAsYFjQMQwLGBZQxciwgCgMhgVEeTAs&#10;IEpC2WGBXq8/dOhwckrqqdOnE8zfifQ6g6rBqE4ntfR8GBYwLOgYhgUMC6hiZFhAFAbDAqI8GBYQ&#10;JaHUsMBgMFRWVrl7eCxctLigsMjO3mHrtu3hEREtLS2GZpX+xAbdnIG62f11R631jXXSPD0chgUM&#10;CzqGYQHDAqoYGRYQhcGwgCgPhgVESSgyLNDr9eHhEbNmz96ydVtKaqpWp6tvaLC1s1+xclVLk0r3&#10;9X+1/X6k/edd2v8+qOv3I9037xo0zdKcPRmGBQwLOoZhAcMCqhgZFhCFwbCAKA+GBURJKC8sMBgM&#10;/v7+GzdtTk5J0RsM0HD5sk6v37N333lbW737Cd3/3a59+6GWgyu00f7GsAC6n5Rm7skwLGBY0DEM&#10;C3pEWPDJosiolJrErLqvN8a3mXQpqiI1t2Hsqtg27d3Bf04M9Agtw2a3aTd32f7UuIy6YfMj2rS3&#10;MSC28kJw6f+ND2jTvuNstm9UxV9H+7VpN4lDd9glXwxjIVvPZJkmKU+GBURhMCwgyoNhAVESygsL&#10;YmNj58y1ysvP1+n1hsuXhWpNy4qVq9LTM/R7F+pe76N943btxDd0SeFSWLB24uWe/1sJDAsYFnQM&#10;w4IeERZ8uTq2rrEFVy2XwNI/j7pkav96Y7yqSYu/8G82J5oau4//nRqcltfQotW3aTcX1X6TWvf5&#10;8ug27W0sqmhOzqn/16SgNu1bTmV6hJa9fJWw4C+f+YUmVsek1YpR74iKjSczTVOVJ8MCojAYFhDl&#10;wbDAnLq6ury8vNraWmm8lebm5vz8fLVaLY13hMFgQJmqu6mPlysrK6uoqJBGSOdQWFig0Wj27N0b&#10;FBwiPlBgUtOiXb3GOioqSn94pe71PvrX++g+/8t3YcHOudL8PRmGBQwLOoZhQQ8KC0oqmwvKml4Z&#10;811hvO5YRmFZE/7Ce21YIG+bsEDx9tqwID093dbWtri4WBpvh1arDQ4O9vb2lsZl0ev1uJv39/eX&#10;xq8LLMTV1TUzMxPDaWlpeBMS7RaBe5WcnBzcN2M4MjKyk9uvJBgWdJ6IiIgz3wcnTElJSesdrwUk&#10;JyefP38esyclJbm7u6MFpzFO4DblHLluGBaY4+fnN2PGjMOHD6NQkZouX87KysK9O65+0nhH4Bie&#10;OHHi5p6We/bsOX78uDRCOofCwoK8vLyNmzapNRrzpADqDQYHR8c9e/fqkyN1bz+s6/cj7dBfaY+v&#10;NyYF/7rXkBQuzd+TYVjAsKBjGBb0oLAgMqVG1aydtilBNL76hX98Rq2Tfwn+wkVY8J8pwRcjKhqb&#10;WnB3WNugOe1RKJKFE+4FIQlV7iFlmhZdi1Z3Mbz8L59JH0/4ZlNCdlGjTqdHOwbGrJCK9oGzwnJL&#10;VCh4iiua7X2LG1Qtk9fHof3daSG+kRVqjXE56D+13dcizG0TFvxnSlBCZh2W2azWRafViEYRFniE&#10;lFXVarRaPfqPW93BVyquFhZ861WYU9z4yud+r48POHuxsF5l3HcsasdZ49cNiiqaMNp6NFq+XB1T&#10;WN50yqMA7bY+RYGxlV7hZTiemBqaUPXB7DCxwOmbE3KLVWjEQuwvFaODaO8R9tqwICAgYN68eSkp&#10;KdJ4OzQazdGjR7dv3y6NyxIaGjp9+nQrKyv5f9eSB+f56tWrg4ODMSzuhkW7RaSnp2/atEncDaPA&#10;QNks2nsPDAs6z9mzZ2fPnr1169adV8BpvGTJkpqaGqlHJygvL8e5euDAAdwyhoeH484JjTiNZ86c&#10;WVJifK8hNw7DAnPE5XHWrFmxsbFSU+fCAlweN27cyLDgB0dhYUFSUvKZb79t87ECERZUVVfPtZqX&#10;l5evD3DRvXWf8RmHxqTgHn3wBQV8BwEwLGBY0DEMC3pQWIAqPSq1BmW/aBxqFV5c2fzPiUH4C/9m&#10;c+KfP72EDqVVzTvPZW88mXnSoxCF7uT1xmIeww0qbVB81aaTmYed8zB8IbgM7TO2JKDs94ms2HAi&#10;A3NlFTYWljW9Pj5w+MLImnqNX3Tl+uMZ57yLUGk3NmmnbDAuKjK5pqSy2eZ89pbTWeFJ1fmlqiFz&#10;w8X2tNc8LPhofkRplTohs27z6awdZ7MzCxvzy5qGL4jEsF5vqKhR73PI3XYmC+15JR0s82phwdmL&#10;Rbklqr+N8V97NL2qTrPLNgfb7BpUWteo/XJVzPIDqZkFjdlFjSsPpf1najAWctqzEHPZ+RY3qXUx&#10;abVbT2fttstpULV4hpbjAH6yKBJbEpFcg7076JRX3/rVD/PVdXMZFkjj7eh8WNDS0oJ3i/37969Y&#10;seLSpUtSq+WYhwXXjXlY0DthWNB5zp49u2rVKvOzpaqqCm/xJ09a8OQtnLGLFy/Oy8uTxlthWHBz&#10;YVhgjggLbGxscMktLy8XjW3CApzVsbGxISEhcXFx4gwvKipydHRcvny5j49PZmZmREQELrmiM3qm&#10;pqaK0ebm5rCwMPwhYBgLj4qKwkJwPWlqMn4kEyQlJaWlpSUnJ6MbOpjCAsyOiw8WKyJjnPxi3oSE&#10;hPr6+tZZiYTCwoKEhEQnZ2fzmMCk3mAIDAq2sdmFm42Wwmz9uZ36M1sNhVnKSAoAwwKGBR3DsKAH&#10;hQUOfiUo6VXNuv9ND0UjyviolNpXvzB+WPqbzYmvjPFHGf+VtfHf/+GLIy/VNrZ862WsjU96FDY2&#10;a//vq0AM/2NcQHRqbUFZE4aPXyhAbdxvnPTUwDNehc0a3bjVMf4xlUVlTYNbK/aXR/u5h5aLsGDO&#10;9iQMfLNZ+mjDmxMCUfCf9y4So+01Dws8w8rLqtWfLZU+uTBpbZxOp0cNv+NstlarX7ArRbS/My0E&#10;O9j+yQLXDAu8wspLq5qHzjM+KBGjwxZEvjbWv83XEMzDgooazX+mBIv2yJTqrCLjxxMcLpXgGL4x&#10;wXig4FHXfBxbMdwjZFggRnGjeeTIkS1btpw4cSIjIwMtprAgPDwcd6V79+7FPaLp5tIc3DhOnz4d&#10;t6QHDx5cv359Q0ODaC8rK9u/fz/uMg8fPozy1cvLy/S5g/Pnz2NpDg4OWCOG0RON5mFBdHT01q1b&#10;W/texlyYF6PYjMjISNEIcIOL5WMJYi1owaZaW1vPnTt348aN2B5vb29Ug6Kz+ULMv5tw6NCh9PR0&#10;3OxiOadPnxZbAnCvbGdnh8bdu3f7+vq2tLSI9u4Pw4LO0z4swHkiTnvcAuJ8wNl45syZnTt3ij+K&#10;3NzcY8eO4azACYNhtOAkRME2c+bMtWvXBgUFoYLCXxDazcMCnNho37dvH04/3FrxC97XAcMCc0RY&#10;gCIcF0xcoMR11TwswOULd/C4DOIcxlm3efPm6upqcRKiD85h1PDLly8XiQAubnPmzEFn8e0tLBZv&#10;DQUFBbgwYvnbtm07deoUrqtYDhaCDvhzWLRoEUbxV4Dz3xQWYANWrlyJM1+r1WIhGMa7Bv588Kaw&#10;a9cudCAmFBYWxMcnuLi6mWcEJvUGg1qjiYiMXLps2dZt2+3s7RUTEwgYFjAs6BiGBT0oLLC/VDJl&#10;Y7xao1t/PANlcGFZ0/oTxqIaf+HiawhvTghacyTDKaAkNqMWhbFeb7C/VIz2kx6FGBWLggec8oor&#10;jaNYyJC54Yec84PiKtPzGhqbtOoW/cS1cVmFKr/oClP/1YfTRVjgEVbWpNYlZ9fHptcKaxtaUMOb&#10;erbRPCxIzKqPTvneswMq6zQozvfY5tQ1tIxcHGlqzylSXQwvN40KrxkWjFkRLb7IkFXYeMqj4L3p&#10;oX8Z7ScTFmQXqf505VGRpoWk5jUExUkf3ICfLYvG/ppGu78MCwwGA+rqJUuWHDhw4NKlS7jzw3B8&#10;fLwIC1B441YPZTbeEvDGgFtAaf4roBDCfTwWhbdM3FxiICkpqfXTiJcLCwtnz569Zs0a3BXh3RRV&#10;Ge47xX0tbjSXLl2KdaFuR2GGSSirzMMC09cQsBm4G8ZCPD09sZz58+f7+/ujp4uLy8KFC+3t7TGK&#10;W1IUZpmZmfn5+ajwcROMDS4uLjZ9DQErNS3E1dUVHbABuF3DJNwlYxTLwZagA8ANtE6nw6biBjcw&#10;MBArtbKywv/FTnV/GBZ0njZhAc6r8vJyVE0ofhoaGrZs2YLzDcNubm4ohGJiYnCaHTp0CCfnwYMH&#10;MQl/PjjN0EGcIbm5uREREbhzwqLMw4LIyEj87aBqwt8XztXFixfLPCuEdAjDAnPE5REHBKcWLtG4&#10;TOHqZAoLcPlCPY+zV5zYuDLjGosTD+2mryHg6mdjY+Pra7wXSktLw9Jw6UY7/gRwoooPZy1atAjn&#10;tshJKyoqUPyfOnUKHbBwXDNNn2jAZRzvFLj84oKMqyg6oBGrw1VIDONsx5uL6a+MgJ4eFpRXVHh7&#10;+4jXF+AW4oK7h0gHOlRvMNQ3NFz09l6wcJHpnTQiMhKnTU95Y70aDAsYFnQMw4KeFRa8NtY/t1jl&#10;GVa+aE+K6VsG+Av/ZnPiy5/5RafWomAOT6o54Ji3eG9qvQqzyIUF649loA+qa7/oipWH0oLiq+TD&#10;Av+YygaVFgu3Ppphcs6OJFNPiAJ7j13uiMVRGBZhQUWtGsOJWfXhidWmbrCiRuMeUrbXLqemvuWT&#10;Rd+FBZkFjdcRFvxltN8E67gNxzMSMuvqGrU4XCJSsTQsCIyrFI2QYUFPwRQW4P0elTNqb63W+Csh&#10;AJUzrv4iLEBFVFlZiUZMRR2+YsUKUzdBTU0N7j7xZolhTFq7du358+fFPURhYeGsWbN8fKRbCtwW&#10;YDQ83PhMo/Xr158+fVosCu+1WB1qeHRrHxZgFNuA21ncUqADthOrwH0qqnoPDw+xZNzILl261NnZ&#10;GcPmX0MwhQUXL17EjW9+fr64L0FRhy0JDQ3FMCo6HAoMgIyMDKwLS8BdNW7BcfMt2nEnhA24uY8Q&#10;v3UwLOg8Z8+exV8BqiOc2wAnjIiuUIaJsAAnpPjnVpxROK/QX9RO+OtA4YSSqampCaeo6WsI7cMC&#10;VAU493B6i7MdS0ORhhusHvRZle4AwwJzTGEBLko4b3GWVldXm8ICnHUYwPmJy7sAZzgu3ehvCgtw&#10;5XR0dMS1FEvDlRPnNmp+XBLr6+s3b96M5cfGxs6ZM6egoECsEWBF1tbWdXV1O3fu3L17N67boh0z&#10;4k9m2bJluOzg70I0ohLGXxZWERMTIz6/QMzp0WFBc7N6y5at58/b4pXFiYd3VbzKHp5eIheQsbqm&#10;ZvUaa5y02P3i4uKQkJA11muTk6/6XcgeAcMChgUdw7CgZ4UFGD7rXVRY3hSdVosi/4URxqn4C/9m&#10;c+LW01mqZt2g2eF//vTS8yOMX0OoV2llwoL/fROCsjw1twEVtSibz3kXibAgKrU2u6jxnWkhov85&#10;72IRFuy1z8XA8AXGj/oLUcC7BZWaRuHcHUktWv2Kg2kYFmFBXqkKw0Fx1djs91u/QAE/nGf8hiHq&#10;+R1ns5s1OtODFSFWgRWZRoXXDAt8oyrElrz06aWXR/tlFjam5NRbGhYExlbllRi3VrjxpDEnNo12&#10;fxkW4J0blTMKaWnC5cuoM1Eq467xaCtSq/GjhvG4fSwqKpLGW8ES0Ij3fjHq4+OzcOFCURcVFhai&#10;TDL1x4mBe003NzcM437UvJpF2X/w4MEOw4IjR46sXLlSFPkAW4v7UfTE/1HOJScnY15UXyjMbG1t&#10;0aHDsAD/x/uZaSFiS8SHBUQ6INqxWNMxwQ3x7NmzcU+M7UG76NAjYFjQeVD841XesmULjpjA09MT&#10;d8A4MURYcOjQIdETfyA4mXFKi1EQERGBUxQt8mFBQkIC/r5Onz7tdQWsZevWraZv65DOwLDAHFNY&#10;gGFcqHGi4hpoCgsyMzNxHcPphxNPgM4o5nGumsICzBgbG4s+FRUV27dv9/X1RWG/f//+3NxcnMyo&#10;f8LDw/GnYbpmAn9/f7EQXBvRU4RoYM+ePVgFFosrPy4+olGkGLi6YhVWVlbm7yME9OiwwMnZZeu2&#10;7dXV1Vbz5l9wd8dJEhER6XXRWyQCMtbV169eY40zJzwiYto30+Pi4729fZYuW25+mvU4GBYwLOgY&#10;hgU9LiwYOCsMwxqtfs+Vihp/4d9sTpy1LbFZrVt1KG3MipiJ61Dw16BolwkL3pwYiCq6pLJ5wto4&#10;zGJ9NKO8Wi3Cgjk7kuobWw445qF95cG00qpmERZg3pwiVWpu/aR1cV+uij3vU6Rq1s63STYtGQ6c&#10;HVZdp0nMqp+1PXHDiQx0sPM1bvaMrQm1jS0XwyuwL+PXxEYkV1fUqMeujNlxNlunN6TlNaARhiRU&#10;F5Q1DZv/XR4hxPajjJ+/KxmbIcRmvzY2wFTnH3DMralv+XpTArZ50vq4qlrNSfeClz69FBRXlVXY&#10;+OnSqL9/GXDNsGDMiuh6Vct57yLsHRaCA8IHHHZbcDcpPhcNAgICcKHPyMjAXR0GzD8XjQoct3cF&#10;BQW4wzt//ruDk5qaivY2YcHx48fnzJmDOkqA+0XcHYqHAuC2csmSJebf0MabiggLcHuKpYlGgP5X&#10;CwtQrq9ataq113fgbgN3WripxXIOHz5sa2uLu1L5sAB3t8Y5r7B582a8yYl9F19HF4iwAAOVlZXO&#10;zs67du3C2rGD2GzTP5p1cxgWdJ72zywwIcICnF1iVIQFpme8AdRaOEXT0tLkw4LIyEgMoL5qTd4k&#10;cDqZai3SGRgWmGMeFoC4uDgU9jhXcfnKycnBqYjrIfqIqQAXbZyouIKZhwWoV+fOnYsLKa665eXl&#10;OFExu/gmGqZGR0e3iYYdHR2tra0xb/uwAFdv/GngaoyBlpYWrVabm5uLedGI9WIVeF9wdXUV/Qno&#10;uWEBtnz6jBk4W46fOLF37z7xCSk/f3/fS37muUCHqpqaVq1eI77AEhQcvG79BtwkTJ8xUzz/pYfC&#10;sIBhQccwLOhxYQGMz6xrbNK98ZX0HD78hX+zOfHPoy45XCppUGmr6zWoq895FyVn10emGH+h8Gpf&#10;Q/h6Q3xBaRPK44oaTXRqjWtgaYtWv3CP8VmDe+xy0KemXpNfqroUVWEKC8atjo1Jq8Us9SptUXnT&#10;znPZr3xu/HVGc1GZY64mtQ59LkVVvjlR+jjA1A3xqNuxI6jqk7LrP14Y+ZfP/HaczcZoQExlRY0a&#10;k/JLm2ZsTTSV8Sax/Tq9Qa3RmcRuDpsfYarz//5lgKNfSVWdprahBUW+b2TF/6aHPD/Cd+3RDByT&#10;wvKmsatirhkW/PVzP5vzOSWVzca9q2jyjqhQt0i/+9gj7FVhwbFjx1xcXMRwQECA+GciFMyogkSF&#10;LAgLC8NNJO4FUdVsvfKUQRAYGDhr1izzfxGtrq5GT3d394Ir4FYV9464NcRtIhaO9xLTh/nxnoq7&#10;T/FzCXh3wd2GaAdHjhw5c+ZMh2GBvb390qVLTT9lh5oNW4WpWC+2ExuD7Udhjz4yYQF2HDWhqdrH&#10;/Q1mxxu8wWDoMCzA3QwOVH19PfairKzM09Nz+fLlPeV75gwLOk/nwwKU/StWrDB/ZsfFixdxiuLc&#10;kw8L8BeBQi4qKqp1JiNeXl7e3t49JXvqJjAsMKdNWIDiHGcyzjc04nzD9W39+vUo3evq6jAVFzHx&#10;0QNc0s3DAoDaHlc2XDAxjHPVysoKo+ISjWs73hdOnz4tnjKDSyL+Uo4fP47rbfuwAO0YwAUf7yl4&#10;Z8EG4A8HGyA+Yia+qiauz0TQc8MCvA9O+2Y6Tq2NmzZlZkpv7vYOjgGBQW2igfZqWlrWrlsfH2+8&#10;iuLtft269bm5eQsXLb5kFmz1OBgWMCzoGIYFPSIs6GLfmBD478lBf/7UWEu/ONL3vE9RdZ1mzIoY&#10;8z6K9PXx2HHpJxLgzK2JDU1a02j3t1eFBW5ubmvWrMEtJioc3D7ihhJ3jSiYcSOOG0FUxXjbw40d&#10;2s+fP49iBmX5rFmzoqOj0Y6bRdwj4o1BWlYrrq6uuDssMPteKwgMDMQ9a2RkJO4dMYCF48YCpZej&#10;oyNKevHRBqxi69atWDvumXD/iptUFLcdhgXiX8lQX6En+uOuFDVbSEjInDlzsApsGEp6lF6ox8TN&#10;KCp/XKKxFtynmsKCzMxMsRBshtgSvMmJT8x2GBbg9nrJkiUxMTFYKcCtADZYPLuh+8OwoPN0PixA&#10;/YM/h8WLF+Nsx1mH/+OUOHLkCCbJhwUYRsuuXbvwF4QZUctNnz4dZ1TP+m7LDw7DAnPahAUCnJA4&#10;tXCCYRgnG66Ta9euxVURV1qcn+Iqh0oPF9tjx46JDDet9YdsTFd1XPRMF0aQnJyMGXExwdsB3jhw&#10;cRbXwKuFBTqdzsXFBQssKipKTU1duHAhVo0NsLGxWb58eYd/Zb0WvK302LCgZPGSpXiL3GmzS7ym&#10;uJTZ2OyKjIpqEw20V6c37Nm7z97eXnzv4NDhI7hs4v+4Z2hddo8EV3WGBVJ5TMxhWMCwoL3fehVV&#10;1WkOOect2pOy/dvssmp1UFyV6RcWFeyG4xnVdZpNJzOx42uOpJdUNnuFlbXp053tVWFBdXX1oUOH&#10;cP+Hoh13lrGxsaK9qqoKV3zx41j4Pyoo9BRhAfqD7du342bx9OnTuMURswBU6bh93Ldvn/jnIxO4&#10;gcD9KObC/ShK+r1796Lo2rhxI/5v+uoB1o7bTaxu8+bNWOOlS5dQjHUYFoCoqKht27ahs3gKFxaL&#10;zUDxgBtQLBPLd3BwwGVZfJEBa8emYnUo9U1hgWkhWALAzW5kZCRubdHeYViAW5nQ0FAsBJuHfccA&#10;Zhf9uz8MCzpP58MCgD+TU6dO4dTFqYhTAvPiTwDt1wwLUGLhTwmnJRaIqTgtWThZCsMCc3CyifxU&#10;Gm8lNzfX09PT9CEsnK44CdGCSsz0i7C4skVHR2Ne0we/0UGcugDXTMyC4keMguLiYn9/f/QRyaxo&#10;xDB6mi77uDaaPnGDNw5vb++0tDQMY96AgADMi2spfy60DT03LMCbrHiqS319A/6Pt8WwsPBVq9eU&#10;lpWZ5wIdqjcYIqOilyxdmtf6sGGcUTiLmpube/THrBgWMCzoGIYFDAva+9fP/Zz8jR/pb9Hqa+o1&#10;HiFlr4zxb9NHkf5zYpAjdrzWuOO1jS1uwWX/nfrdBw26v70qLMDbM96VW/9xvaGpqQmj0oTWD7Li&#10;9gXFj3j/Rgumoo+6FTEL6nnzWXCXgEbTvy+Zg3YsJz8/H+8l6enprXN/rycqLtxioo9Yo/hXViwc&#10;24C1YBjbKSox0Y55MYqFiM/EgjYbjE3FAHoCDKMdS8BcaBT9O1wIwKjYX4FpFJskliO2HLOLDt0f&#10;hgWdB68sziJx+rUBjTh5cA5I4620OetEI85YnCQiS8KwOOUwgG6iESeP6CNm7CmpU7eCYQFREriM&#10;9NCwwBxc2ULDwubMtcovKNTp9SIRkFFvMGh1upDQsJUrO45oeyK4pDMskMpjYg7DAoYFVDH2qrCg&#10;ixHPLDB9qNWc9evXx8TESCPkpsKwgCgPhgVESSgjLIiOjrZeuy6/oLBNKCBvi1Z70dtnydJlPeUx&#10;QPIwLGBY0DEMCxgWUMXIsODWwbDgB4FhAVEeDAuIklBGWLBs2fLNW7bY2Ts4ODp2XnsHx3Pnba3m&#10;zccftbSgngzDAoYFHcOwgGEBVYwMC4jCYFhAlAfDAqIklBEWpKalnT9ve+bbsyZPnjoNzVta/fbk&#10;qVPfngX4O8YcwM7RyUkZT7JgWMCwoGMYFjAsoIqRYQFRGAwLiPJgWECUhDLCgvYkJSW5e3hII1eo&#10;r6/H3694GpHyYFjAsKBjGBYwLKCKkWEBURgMC4jyYFhAlIRSwwLjU40XLmrzM8ORkZGHDx9R6oNd&#10;GRYwLOgYhgUMC6hiZFhAFAbDAqI8GBYQJaHUsMBgMFy8eHH1Guvo6Oj8/PzsnBxvb5+ly5ZnZGT0&#10;oF8UsgiGBQwLOoZhAcMCqhgZFhCFwbCAKA+GBURJKDUsADqdLjEx6fTpMzt27ty9Z4+Ts3NhYaFS&#10;kwLAsIBhQccwLGBYQBUjwwKiMBgWEOXBsIAoCQWHBb0NhgUMCzqGYQHDAqoYGRYQhcGwgCgPhgVE&#10;STAsUAwMCxgWdAzDAoYFVDEyLCAKg2EBUR4MC4iSYFigGBgWMCzoGIYFDAuoYmRYQBQGwwKiPBgW&#10;ECXBsEAxMCxgWNAxDAsYFlDFyLCAKAyGBUR5MCwgSoJhgWJgWMCwoGN6fVjgybCAKsa/jnTese+c&#10;gRClkJWVtX379oSEBGmckJ7P2bNnS0pKpBFCejgNDQ2Ojo5SuUl6MgwLGBZ0zPLlKyMjY3qnwSER&#10;n80++e74s//76hylCnDghGNzF23Yt/8gpcpw2/ada6zXbd6yrU07pT3X5StX79i5q00jpT3U3Xv2&#10;bdm6vc0NNu2JBgWFHj5yLDQ0ok17b3DBggX79u9fsXK1VB4TcyZOW/Dh1OO906FTjvcff+j9cYcp&#10;VYo4nw8OGH+AUkpp97T/uLYtlPZwD37w1SHa0x3YKoqjNuVSb3DBggWTZ62f8PUiqTwm5oyZtKzN&#10;J5kppZRSSimllFLFu2DBghFTbT6ftFwqj4k5DAsopZRSSimllPZCGRbIwbCAUkoppZRSSmkvlGGB&#10;HAwLKKWUUkoppZT2QhkWyMGwgFJKKaWUUkppL5RhgRwMCyillFJKKaWU9kIZFsjBsIBSSimllFJK&#10;aS+UYYEcDAsopZRSSimllPZCGRbIwbCAUkoppZRSSmkvlGGBHAwLKKWUUkoppZT2QhkWyMGwgFJK&#10;KaWUUkppL5RhgRwMCyillFJKKaWU9kIZFsjBsIBSSimllFJKaS+UYYEcDAsopZRSSimllPZCGRbI&#10;wbCAUkoppZRSSmkvlGGBHAwLKKWUUkoppZT2QhkWyMGwgFJKKaWUUkppL5RhgRwMCyillFJKKaWU&#10;9kIZFsjBsIBSaqlvTQ7+3zchlN6g//06+M+jLrU5u2iv9U+jLuGUaHOSUHod4k2qzdlFKaVXk2GB&#10;HAwLKKWWejG8IqdYRekNGpVS8/6M0DZnF+21osaLTKlpc5JQeh1eDC9vc3ZRSunVZFggB8MCSqml&#10;puQ0XL58Wac36HSUXqegvFo9eG54m7OL9lo/mB1WVq3GidHmVKHUAvUGvD2l5NS3ObsopfRqMiyQ&#10;g2EBpdRSRVgwZkX0f6YEU3odvj8jVNOiZ1hAzRVhAYo9nB5tThhKO+mnS6MYFlBKLZJhgRwMCyil&#10;lirCgv4zw9q0U9pJXx7tx7CAttEUFuD0aDOJ0k767jehDAsopRbJsEAOhgWUUktlWEBvUIYFtL0M&#10;C+iNy7CAUmqpDAvkYFhAKbVUhgX0BmVYQNvLsIDeuAwLKKWWyrBADoYFlFJLZVhAb1CGBbS9DAvo&#10;jcuwgFJqqQwL5GBYQCm1VIYF9AZlWEDby7CA3rgMCyillsqwQA6GBZRSS2VYQG9QhgW0vQwL6I3L&#10;sIBSaqkMC+RgWEAptdTuExb89XO/3GKVXm/Q6vTCZrUOLYv3pL706aU2na/pf78O8YmoaNPYRq/w&#10;8ia1bsyKmDbtJv87NTgtryG/tKlNexunbUrAMWzTCKdvSWxq1i0/kNam3eTr4wNDEqpHL4/GMBZS&#10;Wasxn9pTZFhA29s9wwLfqAqD4bsrjMm/fxnQpudH8yPw9+gTabyGZBY2eoSVY+D5T3yd/Uvlr5Z2&#10;vsX4c5i/K7lNu8nnR/hmFTbGZ9S1aW/jKffCepX2n5OC2rQPmx+hata2aTT3w3nh6XkNYvike0FB&#10;WdP/fRVomtqzZFhAKbVUhgVyMCyglFpqdwsLcopVS/enClceTEvMqq+p10ywjm3T+ZqOWhpdXd/S&#10;prGNtzoseG9GqPWR9CFWVy2hj7jk1za0iLDgvemhKw5eNVbozjIsoO3ttmEBKvB9Drmmi4zwz+3i&#10;SPOwYOHulCkb4jHwwgjfxibtoDly5/mtDgvemBC45kh6m0ZzN5/K1OsNYnjsypgl+1J77oc7GBZQ&#10;Si2VYYEcDAsopZba3cKCmLRa88bRy6INBsOKA6nmjZ2xO4QF19Q8LOi5Miyg7e22YUFlrWbk4qg2&#10;7e01DwtMdoew4JqahwU9XYYFlFJLZVggB8MCSqmldvOw4N1pIaawYPL6+ITMuup6TWWturSqeee5&#10;7FfH+v/500sYKKlsxp19VZ0mNa/hi5Uxx1zz6xpadDpDRY16y+ks8wWaawoLcPv+1ZrY2PTa6rqW&#10;6voWLHy3bQ6KHBEWlNeosd7KGnVVa/HwzrSQNsu55tcQ+o0LOOleUFxu3MjKOg3qhGHzI6ZvTmxo&#10;0uK2vqa+BaszfQ3BameyukV/wr2g0NjfuKd77XPFAj9bFp2cXV9ThyNg3BKtTn/UNV9M+gFlWEDb&#10;2xPDguELIjPyG3AZwV86CtS6xhbzryGsOJiGecUfrEtgqfmM5pqHBWNXxkSn1qA/FlhWpT7glIdL&#10;gQgLsosaMwoa8FdT02Bcy3+mBJsvBF7zawhYFPoUlzeJDY5Nr/t8efQhp7zGJi2umdjUsatiTF9D&#10;ENkHLpV5JU24qtTUa85eLBILxNHA9lS3LiQ+sw6THPxKxKQfXIYFlFJLZVggB8MCSqmlduewAPVG&#10;YFxVk1o7fUsCRnHXi6mjlkR9sijytEchKu3Fe1PemBBY29CCDrjRH7U0qqJW7eBfMnB2GCahfdiC&#10;iH9Nvuo/zZnCgtfG+uN+NLtYhWr844WRO85m1zdqN5/KFGGBqMnRPnNrYll1c0BMVZvlXDMsWLI3&#10;FQvZdT4bC5m0Pi6nWIWiBff6jn4l9Y0t2NS3pgS3CQtw6z9xXRz21CvMuJHDF0biaOCGPiKpGjXA&#10;FytjguKqUBIwLKDd024bFuBcjU2vDYitMmnrU/SX0X7/mx6CP/a03AZcYVA/X4qqwMabhwW41ODv&#10;F4X6rG2J700PNV+sueZhAS5oiVl1ny41XrIOu+Rj3g3HM0RYoNcbDjrlfbwoEtcfVPvnfYrNFwKv&#10;GRbgioGBFQfTcHHABueXNjn7l/5navCJC/lYOK6Hr471bxMWFFc0z96eiEknLhTgqjJudeyQueF5&#10;paro1Bqx1yEJVZiXYQGltOfKsEAOhgWUUkvtdg84NBh0OkmtVo87Ws+wsn9ODDrjWVBTr/lw3nfl&#10;aHp+Y1x67ZsTAnFrvss2580JQf8we0qZRV9DwJ19k0aHtYj2lz69FJ5UXVjWJMKCiprvnjt4wDEX&#10;WzjUKsLUAq8ZFqw5kq7X63e3buTfvwx4caT0BWnzryG0CQs2nMgQfebtSlZrjAvZ9m02qhcrmyTR&#10;PmV9PD9ZQLut3TksSMltiE2vNekeWvry537j18Q2a3T4sxI9P1rQwQMOLfoaAq4VDaqWL1d99y2n&#10;pOx61L0iLMjIbzS1n3AvrGto+8zCa4YFM7cmYoOxFnHp+9Mo6api/jWENmHBmYuFon2oVXhdY8s+&#10;+9x5NsktLbpxa6SHwoxdFYMrEsMCSmnPlWGBHAwLKKWW2t3CgrwSlfXRDOGKg2lfbzR+pgD6x1Ri&#10;0vtm/6DnG1lRWNaMUsTuUjFq/rpGbXpew9YzWR8vjMRUi8IC3JeXVqlNzwzH3fxe+1xMEmFBZHKN&#10;aZZ1xzJwI47bdFMLvGZY8J+pwYGxVQ0qLW7QUagcdsn/bJkxIJAJCxbtSWmzkEPO+Vqd4S2zjyuj&#10;JmFYQLunPe5rCLjUqJp1ptH3Z4TmFKtuJCxwCSwtqWpGbW+adCG4tKRSLcICj5AyU/s3mxM0Wr1p&#10;VHjNsOA/U4J9IiqwzbiG4DKFS8HwBcZLn0xYYHM+R7SLV2efvfFBjzUN34WhQ60iiiuaGRZQSnuu&#10;DAvkYFhAKbXUbv7MApP+MZVF5U0DZ30XFgTEVGYVqjCAauSfE4NwW4x7SoPBkJxb/8bEwKuFBWGJ&#10;NcfdpALbK7y8qlbz8cJI3JdX1mneuBIWoCQ45VFQ09AiwoL49O8eRbbppPFG3NKwAMN/G+P/4bwI&#10;bGRqXoNao6uqM96gWxoW6HSG0a0pg5BhAe229sSwAFtrGn1veihK+k6GBQmZdaaHsNr5Fjc2a8ev&#10;iXUJLK2oVY9YbCzghZ5hZXmlTSIsuBRlXLJw+paEFsvDAoiryoBZYSc9CnGZamnRZeQbfzHR0rAA&#10;lyPRCBkWUEp7ugwL5GBYQCm11J4SFiw/kFrX2DJ7u1Slo4zHTa13RDmq98Ly5gEzpRDB2b8ERf7b&#10;XwdfLSzAfWd4UvXfvwxADROSUIUSF7fRX66ORQ0wtfXX0eBbk4PT8xtQAIiwoKqu5d+tDz74y2g/&#10;R//iBpUxRBA9hdcMCzafysId+WfLjCXKiyN9j7kVGAyGiWvjLAoLoN5g2HgyE0uAqw+no7ZhWEC7&#10;pz0uLBizIrpe1YJKW4zi77FOpe1kWFBY3uQVXv7Sp5ews15h5VjOqCVRC3YlozMuXKLPvycHF5Q2&#10;BcVVibAgt0T17ytBwMVw44ekxLDJa4YFc3YkVdd9dy067lYgEgeLwoIZWxKb1TrTj7Yu2J2MhTMs&#10;oJT2XBkWyMGwgFJqqT0lLIBhidXlNeojrvl77XOTsuur6jTj18T2nxFaXNEUnVq72zZ3n0Mu7oAj&#10;U2r6jQ9APdCs0e2xyx2z8nu/jIi6HXfDl6IqPELLmtQ6FAN/+8Ift/i4X69rbDnpXrjLNjciuaa2&#10;XvPVmlgRFtQ1akMTq3edz3EJLK2qa9l4QionTIqw4IxXobnLDqSa6vyxK2Ow0tj02j22OQcd83D7&#10;nl2kwnqxwWqNDrfm41bHXjMs6DcuIDW3oai8+ahbARaCeoMPOKTd1m4bFuCv3iO0vM1f69pjGa99&#10;6e8ZWlZTrznmlo/rRk6RChvfPixQt+jOehfN2S49OkR42qOwsUnr6F9yIaSsoUkblVKDqxna/WMq&#10;8UctFhibVlff2ILiXIQF9SpteFI1qnf7S8W4lM23aftTi6fcC9UavYNfsfl2zt2ZZAoLPlsW3fr7&#10;BbVYOCwsM14G0b7heAa2/JBz3v+mh1wzLHh9fGB0Wk1JZfMRF+NG5paotDo+4JBS2oNlWCAHwwJK&#10;qaV2n7Dg5dGXEjLrAmMr27SbfPvrELegsooadVWdOiq5ZuK6ONE+bnVMfEZtbYPxJw+D4qo+mmf8&#10;kvC734S0/mjZd/fHwje+CsStMBZSVt0cmVwzaLZU3749NRj3+rhpxnJwzz15vXHhb00Own2/V1gZ&#10;rK7TFJY1bzzZNimAk9bFYa42OgeUTtkQX1rZvHC3sewfuzImMaseC6msVV+MKEfVgcYPrSKSsuvR&#10;+ZR7ARaC+gSNM7Ymlteo5+648iBDs4U83/qkhqpa48YfcsrT6vRHXPJEtx9QhgW0vd0zLHANKjX/&#10;IzVp+lLAhdCy8upmXB/wh4a/TfETibHptfZX6me/6Ar8FV8MN2YHJl8b62/nW1xdr8FfblD8d7+W&#10;8uaEQLRjaZglNq12+pWvL8Wl1572KAyMqzReVcqbrY9ITzM196BjXpuNhMfc8ofODcdlSvSZtS0x&#10;Odt4VcEqcI0SnzIYtSQqNbcBnTcczzjgmJucU99vfMCQueG4vGy68rmJ/jNDMwsbt39r/FnZYfMj&#10;cdXFEqBbUCleNbtLbX+a4YeSYQGl1FIZFsjBsIBSaqndJyyg8n44P2LtsYyhVlJBvnhvik5n2NRR&#10;eNHFMiyg7e2eYQFtY/8ZoSsPpX105SmMC3YZv4aw7lgH4cUPIsMCSqmlMiyQg2EBpdRSGRb0FMeu&#10;ilFrdLnFKueAEpeg0tLK5tIq9atj/dt063oZFtD2MizoEY5ZHl1Vp8kracIlBZZUNqfnN7wy5oe/&#10;qggZFlBKLZVhgRwMCyillsqwoAc5cV2cS2BpWGJ1aGL1aa/CF0e27fCDyLCAtpdhQU9x2qYEtyDj&#10;VSUiuea4W4F4mGs3kWEBpdRSGRbIwbCAUmqpDAvoDcqwgLaXYQG9cRkWUEotlWGBHAwLKKWWyrCA&#10;3qAMC2h7GRbQG5dhAaXUUhkWyMGwgFJqqQwL6A3KsIC2l2EBvXEZFlBKLZVhgRwMCyillsqwgN6g&#10;DAtoexkW0BuXYQGl1FIZFsjBsIBSaqkMC+gNyrCAtpdhAb1xGRZQSi2VYYEcDAsopZYqwoJFe1LG&#10;rYml9DqcvD6+RcuwgH5PU1iA06PNCUNpJ12wK5lhAaXUIhkWyMGwgFJqqSIs0OsNlF63gGEBNVeE&#10;BTgx2pwqlFokwwJKqUUyLJCDYQGl1FLPXSwKS6qh9Ab1CC17Z1pIm7OL9lr/OzUYp0Sbk4TS6xBv&#10;Um3OLkopvZoMC+RgWEAptdRXx/r3GxdI6Q369y8DXhjZ9uyivVacDDgl2pwklF6Hr33h3+bsopTS&#10;q8mwQA6GBZRSSimllFJKe6EMC+RgWEAppZRSSimltBfKsEAOhgWUUkoppZRSSnuhDAvkYFhAKaWU&#10;UkoppbQXyrBADoYFlFJKKaWUUkp7oQwL5GBYQCmllFJKKaW0F8qwQA6GBZRSSimllFJKe6EMC+Rg&#10;WEAppZRSSimltBfKsEAOhgWUUkoppZRSSnuhDAvkYFhAKaWUUkoppbQXyrBADoYFlFJKKaWUUkp7&#10;oQwL5GBYQCmllFJKKaW0F8qwQA6GBZRSSimllFJKe6EMC+RgWEAppZRSSimltBfKsEAOhgWUUkop&#10;pZRSSnuhDAvkYFhAKaWUUkoppbQXyrBADoYFlFJKKaWUUkp7oQwL5GBYQCmllFJKKaW0F8qwQI5p&#10;M+bNWrafUkopvYl+s3B3mxZKKaWU0u7mggUL5i6ynjZzgVQeE3NWr16dTQghhNxUMtLTpSFCCCGE&#10;kO7KggULjh07Zm1tLZXHxJx169bV1tRQSimllFJKKaW9ygULFnz77bcbNmyQymNiDsMCSimllFJK&#10;KaW9UIYFcjAsoJRSSimllFLaC2VYIAfDAkoppZRSSimlvVCGBXIwLKCUUkoppZRS2gtlWCAHwwJK&#10;KaWUUkoppb1QhgVyMCyglFJKKaWUUtoLZVggB8MCSimllFJKKaW9UIYFcjAsoJRSSimllFLaC2VY&#10;IAfDAkoppZRSSimlvVCGBXIwLKCUUkoppZRS2gtlWCAHwwJKKaWUUkoppb1QhgVyMCyglFJKKaWU&#10;UtoLZVggB8MCSimllFJKKaW9UIYFcjAsoJRSSimllFLaC2VYIAfDAkoppZRSSimlvVCGBXIwLKCU&#10;UkoppZRS2gtlWCAHwwJKKaWUUkoppb1QhgVyMCyglFJKKaWUUtoLZVggB8MCSimllFJKKaW9UIYF&#10;cjAsoJRSSimllFLaC2VYIAfDAkoVY25OTlJiIqWUUkq7QLzttnkjppT2OBkWyMGwgFLF6Ozs7O3t&#10;HU4IIYSQWwzecJ2dnNq8EVNKe5wMC+RgWECpYvT08CgrK7tMCCGEkFtMeXk53nbbvBFTSnucDAvk&#10;YFhAqWJkWEAIIYR0DQwLKFWGDAvkYFhAqWJkWEAIIYR0DQwLKFWGDAvkYFhAqWJkWEAIIYR0DQwL&#10;KFWGDAvkYFhAqWJkWEAIIYR0DQwLKFWGDAvkYFhAqWJkWEAIIYR0DQwLKFWGDAvkYFhAqWJkWEAI&#10;IYR0DQwLKFWGDAvkYFhAqWJkWEAIIYR0DQwLKFWGDAvkYFhAqWJkWEAIIYR0DQwLKFWGDAvkYFhA&#10;qWJkWEAIIYR0DQwLKFWGDAvkYFhAqWJkWEAIIYR0DQwLKFWGDAvkYFhAqWJkWEAIIYR0DQwLKFWG&#10;DAvkYFhAqWJkWEAIIYR0DQwLKFWGDAvkYFhAqWJkWEAIIYR0DQwLKFWGDAvkYFhAqWJkWEAIIYR0&#10;DQwLKFWGDAvkYFhAqWJkWEAIIYR0DQwLKFWGDAvkYFhAqWJkWEAIIYR0DQwLKFWGDAvkYFhAqWJk&#10;WEAIIYR0DQwLKFWGDAvkYFhAqWJkWEAIIYR0DQwLKFWGDAvkYFhAqWJkWEAIIYR0DQwLKFWGDAvk&#10;YFhAqWJkWEAIIYR0DQwLKFWGDAvkYFhAqWJkWEAIIYR0DQwLKFWGDAvkYFhAqWLs+rAgLS1tzJgx&#10;Y8eOra6ulpqujkqlWrFiBfonJydLTbKgpzmzZs2ys7NraGiQJnchQUFBYgPq6uqkpk6DDV6/fj1m&#10;x0KkJkIIIT0fhgWUKkOGBXIwLKBUMXZ9WBAQEIDLyG233VZYWCg1XZ3a2trXXnsN/b29vaUmWVov&#10;UW159NFHMzIyDAaD1KlLOHbsGFb985//HLeGUtPVwbapVKrFixeL0aqqqv/+97+YHQsRLYQQQhQA&#10;wwJKlSHDAjkYFlCqGBUZFnzyyScTWhk6dOhjjz2GlgEDBnTx5wtCQkKwAfPnz6+vr5eark5UVFS/&#10;fv1wTMRoY2Pjli1bMDsWIloIIYQoAIYFlCpDhgVyMCygVDEqMixIS0sTo6i6z5w5g5a77rrr4sWL&#10;orEbcvToUWykKSwghBCiSBgWUKoMGRbIwbCAUsXYHcKCurq6c+fODRo06J577nnwwQdXr15dUFAg&#10;JpnCgv3790+ePBkDL7744uHDh1UqlejQBuMVyiwsEIglLFmyRIxWV1dv2bLl5Zdfvvvuuz/44IOz&#10;Z882Nzej3WAwZGRkzJw589lnn0X/v/zlL+vXr6+srBRzYSq2auXKlc8//zymYmvPnDnT1NSESWhH&#10;y3PPPbdp06aXXnrpz3/+c0pKSpuvIbz//vsYdXd3x/Kx3qeffnrv3r3iQwerVq3CJBMrVqxo8zUE&#10;rBotBw4ceP3119GI5W/bts307QYcotb5fpSUlDRx4kQMYKXYQbFthBBCug8MCyhVhgwL5GBYQKli&#10;/MHDgsbGxjlz5vTp0+ef//zn5s2bp0+f/uSTT/7tb39D6YupprAAtf38+fNx8XnhhRcwOnv27JaW&#10;ltblfQ/jFapdWLBkyRI0fvHFFxhGCf3ee+/df//9U6dOxer+9a9/YRJqb51OV1NTM3z4cIyint+5&#10;c+fHH3+M4XHjxokVobD/4IMP+vbtK2ZEMf/II48cOXIEk0RYgGWKfMHe3l6v13cYFjz//PPTpk3D&#10;7P369cPorFmzsPCIiIjPPvsMozgIWG94eHibsKCurg4bj1UPHjx469at48ePf/DBB99+++2SkhJM&#10;NYUFmGXFihVr1qz55S9/idHDhw9jKiGEkO4DwwJKlSHDAjkYFlCqGH/wsCAmJubxxx9HS3Z2tsFg&#10;0Gg0kyZNwujAgQPVarUpLLC2tkYFjg7Ozs4PPPDAs88+m5mZKRZoDnqCNmHBjh070CjCAicnJwy/&#10;++671dXVWFp8fDxG//GPf6DwRs3/4osvYtTPz0+n02HznnvuORTw6IMZ8ZaAYZTrYjOwCvTEXjQ1&#10;NYmwABw4cACTWtfZ9gGHIiwYOXKkmD06OhqT7rvvvsTERExt8zWENmGBq6srVo1ta2xsxLwqlUqE&#10;C+KzEqawAJ0xFcufPXs2Rl9++eXWhRFCCOkuMCygVBkyLJCDYQGlivEHDwt27dqF0TFjxoip4OzZ&#10;s3feeeerr75aXFxsCgtMzyxITk5+spXQ0FDRYo7xCtUuLFi+fDkaRVgwa9YsDL/++usHDx5Edb11&#10;61aMPvbYYyjaKysrBw4caJz/Rz965ZVXpk6devz48ZycHLGQmTNnon3btm1i1BxTWGD+S4cdhgUn&#10;T54UU4uKirCD2E17e3uMyocFovjHpoqper1+8eLFaMFe1NfXm8KCyMhITDUYDGLqSy+9JPoTQgjp&#10;JjAsoFQZMiyQg2EBpYqxC8KCsLCwN95443//+59Go8Fom7BAfGN/8uTJrX2NODg43HXXXSjX0eGm&#10;hAWiUBc/TPjRRx+JPm2IiIhAEZ6YmDhlypSf/vSnovGee+75wx/+EBsbixnHjh2LFvmwAAuRmq4S&#10;Ftja2oqpFoUFo0ePxvCePXvEVCDij379+uH4mMKCrKwsTGJYQAgh3RaGBZQqQ4YFcjAsoFQxdkFY&#10;4OXldfvtt997770ZGRkoZd3d3XEZQWFcWlqKqadOncLowIEDxaMB0OHQoUN33HHHm2++WVlZaQoL&#10;nJ2dWxd2OS4u7oknnkARLmr4NhivUGZhAZbp7e2NFizQw8MDLRs3bsToyJEjxfP/VCoVOufl5Wm1&#10;WjEM6uvrg4KCVq9e/atf/QqdUZmj54oVKzC8cOFC43Jb/3k/JycHndVqdefDgt27d2MHMZqfn//y&#10;yy/fddddODgYdXV1xdSrhQVr167F8NKlS7FSjOp0urlz56JF5C8MCwghpKfAsIBSZciwQA6GBZQq&#10;xi4IC7Kzs1988cW+ffuiuJ01a9Y//vEPXEYGDBggpqLeFjU5CmOUvhkZGeiG0fXr16OAN4UFAwcO&#10;LC4uRj2/aNGiO++885133qmurhZLMAc9wbhx4+a0MnHixOeeew4t7733nvjpgZiYGIxie0JDQ7E6&#10;8TgDVPJYUWJi4i9+8QuMXrx4EasuKSnBRmJ0586dmDEyMvKxxx4TIQVm9Pb2fvTRR7HlFRUVnQ8L&#10;UMDHx8c3Nzfv37//wQcffPbZZ8VDCk2ftsBONTY2tgkLsNgnnnjiJz/5idgwbIA4ho6OjpjKsIAQ&#10;QnoKDAsoVYYMC+RgWECpYuyCsECv12/atEm6fLTy6quvoh42TXVycurbt+9dd9318MMP33///Rie&#10;N2+e+KCBKSz497///cADDzz00EN33HEHRlG6i3+ib0Pr4tvy+uuvJyUlif5Y3YkTJ/r06XPfffdh&#10;dVgphqOjozEVa7SxscHoPffcg0ko5m+//fYhQ4aIlAFTV6xYgRYxI/r8+Mc/Fp8L6HxYMGjQINN6&#10;Mern5ye2KiMjQ/xeI1aKC2ybsECr1e7fvx87LjYMS8BG7tu3T6fTYSrDAkII6SkwLKBUGTIskINh&#10;AaWKsQvCAoG3t/e0adOGDh168OBBVNdS6xXy8vJ27tw5cuTI0aNHBwcHizIYNDY2WllZYa709HQU&#10;+RiYN29edna2mNoedDDnq6++srW1FdW+CSwcq1i0aBE6WFtbY9XShFZQ8C9fvhyTRo0ade7cuYaG&#10;BmlCa15w6dIlsT2YMTIyUmxnZWWlcWVDh6LmFz0BeqIFG4BiHqMiLDh79mxAQAB2c9KkSQkJCaIn&#10;0Gq1/v7+6D9mzBgfHx9s8LJlyzCKhUg9Ll9OTExctWoVGvH+FBMTY36I0AjE1zoMBsPp06cxOmvW&#10;LNGBEEJIN4FhAaXKkGGBHAwLKFWMXRYW9HJEWGB6wCEhhJBeCMMCSpUhwwI5GBZQqhgZFnQNDAsI&#10;IYQwLKBUGTIskINhAaWKkWFB18CwgBBCCMMCSpUhwwI5GBZQqhgZFnQN4kcTxO81EkII6Z0wLKBU&#10;GTIskINhAaWKkWEBIYQQ0jUwLKBUGTIskINhAaWKkWEBIYQQ0jUwLKBUGTIskINhAaWKkWEBIYQQ&#10;0jUwLKBUGTIskINhAaWKkWEBIYQQ0jUwLKBUGTIskINhAaWKkWEBIYQQ0jUwLKBUGTIskINhAaWK&#10;kWEBIYQQ0jUwLKBUGTIskINhAaWKkWEBIYQQ0jUwLKBUGTIskINhAaWKkWEBIYQQ0jUwLKBUGTIs&#10;kINhAaWKkWEBIYQQ0jUwLKBUGTIskINhAaWKkWEBIYQQ0jUwLKBUGTIskINhAaWKscvCAj0hhBDS&#10;jZHerm4lDAsoVYYMC+RgWECpYuyysMDNzc3BwcGREEII6Wbg7QlvUtLb1a2EYQGlypBhgRwMCyhV&#10;jF0WFmzdurW+vl765xtCCCGk24C3p+3bt0tvV7cShgWUKkOGBXIwLKBUMXZZWLBly5bGxkZphBBC&#10;COk24O1p27Zt0sithGEBpcqQYYEcDAsoVYxdFhasXr2aYQEhhJBuCN6erK2tpZFbCcMCSpUhwwI5&#10;GBZQqhi7LCxYuXIlwwJCCCHdELw9rV69Whq5lTAsoFQZMiyQg2EBpYqRYQEhhJBeDsMCSqlFMiyQ&#10;g2EBpYqRYQEhhJBeDsMCSqlFMiyQg2EBpYqRYQEhhJBeDsMCSqlFMiyQg2EBpYqx+4QFycnJW83Y&#10;u3dvWFiYNK3bEB0dffr0aZVKJY33WHQ6naenp3Sst27dtm2bl5eXWq2WJv9w6PV6aYgQQroKhgWU&#10;UotkWCAHwwJKFWP3CQtCQkLmzp178QqnTp2aMWOGk5OTwWCQenQDsGFr1qypr6+Xxm89ubm5hYWF&#10;0khH4KhmZmZaWmNrtdqjR49u3LhRHG0PDw+87e3du/dGjjbm9fb2nj59+uTJk62srIqLi6UJnUOn&#10;04WFheHwnjlzRv5UuW6whXV1dV358hFCegQMCyilFsmwQA6GBZQqxm4VFqxatUoaaf0XZltb21mz&#10;ZnWr0q7rwwJxHHB/KY1/HxTYJ0+evNpUGURYcO7cOWn88uXY2Nhp06ZVVlZK49fL6dOn9+/fj+VL&#10;452moKBg2bJl06dPnzFjhpeXl2jEDjZcBY1GI/p0HhzMmJiY1NRUaVx2+U1NTVInQojSYVhAKbVI&#10;hgVyMCygVDF227AAhIaGzpw5U5SvPj4+qCTnzJmzefPm9PR0tCQmJs6dOxft8+bN8/Pzw8JR+oo+&#10;u3btysnJaV3G5eLi4k2bNs2fP//8+fMeHh6enp4tLS2oZhMSElasWIEBg8EQFxeHPpgRG4A+Ysa9&#10;e/disTY2Nlj+8ePHRel48eJF9HFzc0Pn5cuXo8AWnW8p1dXVvr6+HZbfOGhRUVHSiCW0DwtwPFGo&#10;Y13S+HWBY7t06dLr+/5IdnY2DjW2ATg6OorGmpqaPVcBZb/o03nwWpeWlorzR1BRUXHw4EFpid/H&#10;yclJ6kQIUToMCyilFsmwQA6GBZQqxm4bFqDz4cOHlyxZggGUbYsWLfLx8UEfVO+zZ89G6Y5CfcKE&#10;CSjp/f39c3NzUc/j0nTp0qWgoCBU/tu2bdNoNCUlJahd9+/fHxAQcODAgWnTpjk7O6OgxdTFixd7&#10;e3snJCSgesQVH9VpaGjomTNnsEwRAaxfv37hwoUop7FMa2vrNWvWYKUXL16cOnXqzp070fnIkSOT&#10;J08uKioSG3xLwerM/z1cUFVV5enpKY1YiAgLdu/eHd8KCu8tW7bY29tLk6+X/Pz8+fPny7/QV6O5&#10;uRkvNM4THN5bd07W1NTIf62DENILYVhAKbVIhgVyMCygVDF2q7Bg+vTpKF8FuP6iVhcVck5OTm5u&#10;ruiWnp4+c+ZMFKUo6SdOnCjadTpddna26SP0mLpo0SIUn/7+/lgOpoo+O3bsMIUFpg+6o3rMzMwU&#10;/26P/6P+v3DhAobXrl17+vRpMW9RUdHUqVNRVF+8eHHZsmUVFRVoxHGbO3cuNhvDtxq1Wu3g4NCm&#10;yg0KCjIdFksRYcGSJUv2t7Jv3z4cMbTg4Eg9rovQ0FAcW2nEcrCbxcXF9fX1N/LoBEIIsRSGBZRS&#10;i2RYIAfDAkoVY7cKC1B7e1wBo6YvjaOyraysjIqKsrW1XbNmzcSJE01hgdh41JYajQY1POYSX0YQ&#10;YcGZM2dMH2gHnp6eprAAZa1oFA+9S05OxqSdO3dOmDBBhAWbN28ODw8XfcDkyZODg4PNn1lQXV09&#10;b948VOyiQxeAXcNOiWHs+I18EECEBeZfQygoKJg9e7aLi4s0bjk6nQ5vnHjtpHELwQvR0NAQEBCQ&#10;m5t7i34TAYstLi7umg+DEEJ6EAwLKKUWybBADoYFlCrGbhUWtHlmgQC1/YkTJzA7Kn+Usijpv/nm&#10;mzZhgUqlOnjwIMp79EGx6u3tLcICOzs7zCuWAxwcHNqHBZGRkVj4kSNHMDU4OHjSpEkiLMAbAApX&#10;0UetVk+ePDk8PPyHDQvS0tKio6MxgKIab1E38pzF9mEBWLp06d69e6URy9FoNHgJsrOzpXELwfHc&#10;smXL7NmzcVTj4uKk1ptKU1NTbm7u6dOnpXFCCGmFYQGl1CIZFsjBsIBSxdj9w4KqqioUkKjS9Xq9&#10;wWDw9/dH3d4mLMD/UWHiJkz8izSqfREWxMTEoF38azwKflzZ24cFKFAPHjwoHq2flZVlCgvWrl27&#10;b98+8bH8gICAGTNmlJSU/LBhASp8bD92E9tzg/883j4swALnzJlz3U/1w+HFIV2+fPl1PyIRBx/H&#10;Uzzg8Pjx46Kxrq7O/iqkpaWJPp0Hp0dkZKT5CV9TU4Ndlpb4fXCmSZ0IIUqHYQGl1CIZFsjBsIBS&#10;xdj9wwKU+nv27EEZuX//fgxYW1tPnToVhaJ5WIDq3cbGxsrKCgXw5s2bsa6lS5didQ0NDZhLzIvi&#10;v8OwwMfHBzNiyQcPHsTC0QeFosFgQP+5c+disZi0ZMkSX19fdP5hwwLQ1NS0b9++S5cuXccPB5oj&#10;woJly5YdaeXw4cM4aHjPwxGTelgCtgpvmZuucH0Lqaqq2r59+8yZMxctWhQfHy8asZt5V6G2tlb0&#10;6TyYxcPDIzg4WBqXXX5JSYnUiRCidBgWUEotkmGBHAwLKFWM3ScsqKioSEhIkEa+D2rR2NhYlPfo&#10;gG4xMTEo5FCrh4WFmb7Dj1IzMjIyPDw8OTkZNSH6i0ko7FF5oj07O/vQoUPOzs56vT4lJUU8pBAY&#10;DIbU1FQsCovFochoBX3Wrl3r4OAQFxcXERFh+mg91ottEB83UKvVmAV3fmJSl4Etx85KI9cLdjAr&#10;KwuHVIDdT0pKur4i/2aBFwKHF69Uenq6tqPfiSSEkFsEwwJKqUUyLJCDYQGlirH7hAW3gujo6P37&#10;96Py1Ol09fX1VlZWsa0/i9gZ1q5d6+7uLo0QQghRLgwLKKUWybBADoYFlCpGZYcFpaWlu3btWrNm&#10;zY4dO5YtW3bmzJnObwPDAkII6SUwLKCUWiTDAjkYFlCqGJUdFhgMBqy0uLi4oKCgpKRErVZLEzoB&#10;DktdXZ00QgghRLkwLKCUWiTDAjkYFlCqGJUdFhBCCCHXhGEBpdQiGRbIwbCAUsXIsIAQQkgvh2EB&#10;pdQiGRbIwbCAUsXIsIAQQkgvh2EBpdQiGRbIwbCAUsXIsIAQQkgvh2EBpdQiGRbIwbCAUsXYZWHB&#10;4sWL7ezsXAghhJBuBt6elixZIr1d3UoYFlCqDBkWyMGwgFLF2GVhAa6nycnJOYQQQkg3A29PGzdu&#10;lN6ubiUMCyhVhgwL5GBYQKli7LKwYNu2bfwaAiGEkG4I3p527NghjdxKGBZQqgwZFsjBsIBSxciw&#10;gBBCSC+HYQGl1CIZFsjBsIBSxciwgBBCSC+HYQGl1CIZFsjBsIBSxciwgBBCSC+HYQGl1CIZFsjB&#10;sIBSxciwgBBCSC+HYQGl1CIZFsjBsIBSxciwgBBCSC+HYQGl1CIZFsjBsIBSxciwgBBCSC+HYQGl&#10;1CIZFsjBsIBSxciwgBBCSC+HYQGl1CIZFsjBsIBSxciwgBBCSC+HYQGl1CIZFsjBsIBSxciwgBBC&#10;SC+HYQGl1CIZFsjBsIBSxciwgBBCSC+HYQGl1CIZFsjBsIBSxciwgBBCSC+HYQGl1CIZFsjBsIBS&#10;xciwgBBCSC+HYQGl1CIZFsjBsIBSxciwgBBCSC+HYQGl1CIZFsjBsIBSxciwgBBCSC+HYQGl1CIZ&#10;FsjBsIBSxciwgBBCSC+HYQGl1CIZFsjBsIBSxciwgBBCSC+HYQGl1CIZFsjBsIBSxciwgBBCSC+H&#10;YQGl1CIZFsjBsIBSxciwgBBCSC+HYQGl1CIZFsjBsIBSxdh9wgKDGVJTJ5BmuILU2g1osz1iFEjj&#10;twBpBa1ITWZIE64gtZKrIx0pHitCegEMCyilFsmwQA6GBZQqxu4TFtTU1Pz1r3/96U9/mpSUJDVd&#10;CxRyp0+ffu2113BdeuSRRyoqKqQJ3QA3N7clS5ZII5cvb9myBRuZkpIijd8CWi/PP+rbt29GRobU&#10;ZAYOjjhQ//nPf+rr66VWcnU8PT2tra3r6uqkcUKIcmFYQCm1SIYFcjAsoFQx9uiwQKvVPvbYY2+/&#10;/TbqOn9/f51OJ03oBvTv33/o0KHSSBeGBX369Dl48KDUZEZwcPBdd92FDgwLOsmjjz763nvv1dbW&#10;SuOEEOXCsIBSapEMC+RgWECpYuzpYQGuSCtXrpTGuxPvvPOOeVjQBeBQ/O53v3vggQc++ugjlUol&#10;tV5h7ty5/fr1u+uuuxgWdBIcT4YFhPQSGBZQSi2SYYEcDAsoVYzdNixoamrasmXLwoUL1Wq1v7//&#10;ihUrvv766wsXLlRVVWEqGvft2zdlyhRckf7+979jkrOzs16vxyTUyei2bNkyNB4/frygoMC49Faa&#10;m5ttbGzmzJlTWFiI+0Jc6ENDQ3U6HXpGRUVVV1efPXt22rRp1tbWaWlp6F9XV+fu7o6peDPANmi1&#10;WrEcgHVlZWWdOXMGUwFWlJKSIj7akJub+8033/z85z//zW9+g0l2dnZo9/X1xXBpaamYHWBHnJyc&#10;Fi9ejPbz58+XlJRIE1pvW3fu3ImNwb5cunQJHRYtWoQtkS/ycSj++9//4oj97ne/y87OllpbwcJ/&#10;9atfYV0PPPBAm7AgPT39xIkTWAU4duxYRkaG6QMauKlFo5+fX0NDAzZm9uzZVlZWERERbT7Bga31&#10;9PRcunQpOq9evdrHx6dNVIHD7uHhgQOLvcBUHNU9e/acPn1amtxKZmYmDubcuXOnT5+OXcbrK024&#10;fDkgIABLxlmKF2Xv3r0YxtEWJy326+DBg2jZv38/pooTQICNTE1NFVPx8uGF1mg00rTLl8PCwtCO&#10;lwMvFubFMM6H5ORkMRWLxfmG4/mLX/xiwoQJmzdvFu2EEKXCsIBSapEMC+RgWECpYuy2YUFtbe3/&#10;/d//PfbYY6gw77333j59+uDic8cdd7z//vuo6rGoQYMGiSuSAFdt1IoFBQUvv/wyuon+t9122913&#10;3x0YGChWgSL5nXfeQcuQIUP69u2LDqhOxccTUBC+9NJLt99+O4Yx71133YXyctSoUVgUWtD5wQcf&#10;tLe3F8sBzs7O6CP6A6zoqaeeQiWMSeHh4aZ2MGPGDKyizdcQMPDKK6+gm9hODDz77LMoXMXUqqoq&#10;lP2TJ08eP3682AB0wwA2HkdJ9GkPumEuHAEMHD16VGptBXX4j3/8Y1dXV+yFeVhw4MAB7AU2HrMA&#10;DDzzzDPe3t5iakZGBhpR5L/xxhumPbrzzjvxUooOICcn52c/+5npgIvtHDNmTENDg+jQ1NQ0dOhQ&#10;872YMmUKduSrr74SHfCqYcPwQptWgT4fffQRZhQddu/ejUaU9E8//bTYVPz/N7/5TUBAAHbK1IKT&#10;p7KyUsyCZR4+fPjRRx8VU/HyYbNnzZolpoJjx46h/cSJE3/4wx9MfR566CEHBwdMTU5O/u1vf4tG&#10;Qb9+/cRchBClwrCAUmqRDAvkYFhAqWLs5mEB6kaUmqjb0VJSUmJlZYVL0NmzZ1vnaPs1BIx+8skn&#10;WMLBgwerq6vREhgY+NZbb6FC9vf3NxgMIixAyfr555+jsMT2oJtYCMB1v6ioCN2wfFShv/jFL778&#10;8ku0tLS0BAUFPfHEE0OGDBG7EBkZiYWMGDECpTJGsVgPD4+nnnrq73//u3E7WmnzNQTzsAC79q9/&#10;/euXv/ylnZ0dimq1Wu3l5fW3v/3t17/+dUJCAjqIsAAb0L9//5iYGJS+ubm5qK7vvfdeZ2fn1uV1&#10;AJaPuXQ63f/+979hw4ZJra3/sI8twbZlZWWZhwU+Pj4PPPDA8OHD8/LyMIpGkSlgv1rnk8KCn/3s&#10;ZzNmzBAf0IiKikLljMb09HSMop4fNWoUjgx2H2vBduK1w/IffvhhtKADdm369OnY7NWrV+P1RR9P&#10;T8/f/e53WIIpLEBljsofi42NjcWhxhE+cOAAljBu3DjxCQURFqDyR4WPNWI7586de/vtt2PDMAkH&#10;E92OHz+OfTGlGAEBAU8++eSYMWOwC3h90WfFihX33Xff4sWLMYoOIizAluDtDGvEhuHAYkdwwMXB&#10;AejAryEQ0kvAdYBhAaW08zIskINhAaWKsZuHBSjw3NzcTD9fh9ssVLPr168Xo23CgvDw8Lvvvnvt&#10;2rWmz8mjfA0LC0NhP3nyZBSuqANRw995550ozkUHIBbywgsvmP4xvLi4+MUXX3z88cdRqIsWMHLk&#10;SNTbIoM4cuQIti0wMNC0YVgjymYsR4wCmbDg9OnTqJ9REotJALM7ODigg/gYgggLMGr6TARAUY2W&#10;Xbt2SePtwFTMhV1evnw5lp+VlSXa09LSUBWfPHmypKTEFBZgjSiwn3/+eXG0BWgcOHAgFiJGRViA&#10;/qavFWDha9as6du3r5+fH0bxGn300Ud4pzQdcID3Tsx1+PBhDGObf/GLX3zyySfmX0wQe2oKCyZN&#10;mvTrX/9afO9DoNFopkyZ8vTTT+MFxagIC0aMGGH6HkFERARaBg8ejCJftOB1efnll8eNG4dhdPvV&#10;r36FF8v8Gyh1dXX9+/fHxmCnMCrCArxApu87YBcw+6uvvipeYoAODAsI6SUwLKCUWiTDAjkYFlCq&#10;GLt5WPDII4+Yl5FNTU1o/PTTT8Vom7Bg8eLFzzzzjPjHeXNeeeWVt956CwsUYcF9990nKkaBWMiE&#10;CROk8StbgsISd3VS0+XLY8eONa8kTYh/DK+oqPj444+xHKlVNixA+f3ss8+a7xeoqqpCh/fffx/b&#10;aQoLTJ+rF6Bl9uzZ0kg7MFXU+ajkf/KTn6DGFu3nz59/7LHHsFPmYYGYZAI1M+p5rO5///tfm7AA&#10;xbx5FuDo6HjXXXeZJx0CHEYsBBsv6nARFjg4ONx///1oEX0E2IwXX3xRhAU4euj89ttvx8fHZ5qx&#10;d+9etIufdRBhAVpa5zaSlZWFlunTp2OlogXrfe2117744gsMY3ZMHTJkCE4ksTSBlZUVjoOvry/6&#10;iI1sUxtgFI3icxYAwwwLCOklMCyglFokwwI5GBZQqhi7eViAotf8oYDyYcGMGTN+//vfmwcBAlOd&#10;L8IClK/FxcXStCsLWbFihTTeubAAm+fk5LRkyZIJEyYMGzasX79+qMOxHDEVyIQFzzzzDKpl0xMK&#10;TKDDW2+9hYrdFBZIE66Als6EBRUVFc8999ybb74pQoHx48eLKKR9WICX3t7eftmyZV9++eXw4cNR&#10;b5sWAkRYgLdDvdmDA9uEBRqNJiQkxMbGZtq0aThEKPt/9rOfYS4RFog639XVVXQW4BhiG0RYkJOT&#10;gw5XQ3yEpP1C5MMCf3//1rk74M477xTJhQgLsC+tc0swLCCk18KwgFJqkQwL5GBYQKliZFhwHWEB&#10;tvCRRx65++67MePrr7++ePHi8+fPDx06FKOiM/gBwwKDwWBlZfXUU0/FxsbimKNCxuahvU1YEBYW&#10;9vOf/xx70adPH2ztwoULnZyc2n8NQSYsUKvVkydPvu+++26//XYcrgkTJuzbt2/r1q2YSz4s+Ne/&#10;/mUeFowcObKwsLCiHebPLLA0LBg3bhxObGlBZuAUQh+GBYQQcxgWUEotkmGBHAwLKFWMSgoLcKt3&#10;//33mx7mL0BhjD7iwXXgxsMC7MW7776LCvzUqVNYoJiKchpbheWYPrEvExZgUU8//TRqdTFJgEno&#10;MGTIkIaGhhsMC0B0dDS2cM+ePXgne+WVV8S3983DAtThw4YNwyxOTk7mrwsOFCp5MXzNsECU5Sja&#10;UWCbdvzcuXNoFB3c3Nweeugh7LuYJEDn3/zmN6ZnFjz11FNvvvkmjrkYbY+lYQF2E1MHDx5senXa&#10;w7CAEGIOwwJKqUUyLJCDYQGlilFJYQFK4scff3zMmDGm596hgj1y5Mhtt922YsUKdL4pYQHmRV16&#10;3333FRYWStMuXy4qKsKWYzmmh+rJhAWBgYG33377nDlzxCSg0WhwXUWH7du3ozK/8bAAC/zb3/42&#10;cuTI3//+99gMcUDMwwIc3n/84x+Yxfx5BLGxsQ8//PAjjzwiRq8ZFuzatQsd3N3dxSQgkhQ0Yncw&#10;ikP0u9/9DocLqxYdgPjogSkswJG59957Tb9wITh8+PDChQszMzMxbGlYgD0aNWrUo48+6u/vL6YC&#10;tVqNTcKbuniBGBYQQsxhWEAptUiGBXIwLKBUMSopLADLly9HHY7CPjo6GlW9jY0NFvjb3/5WfOb/&#10;poQF2IaPPvoIa8F6c3JysrOzT58+/fLLL6PixXLEbwqK/r/+9a+xL9gRg8FgHhaAb775RuQF6IDS&#10;F282P/7xj99+++2qqipMvfGwAKCeRwuwt7cXLeZhQXNz85gxYzAVq8ZeoIQ+cuTI008/fd9996FR&#10;pAPXDAsiIyPvvPPO999/PywsDIc0KCho4sSJjz/+OOYyHU8sFv2HDRsWFxeHY7V27dp77rkH+24K&#10;C3C0X3/99T59+mzfvj0zMzM/Px/H6qGHHsJLIH6Z0tKwAKDg//3vf//ss88eO3YMK8WOLFu27JFH&#10;HsErKI5wZ8ICnGYvvPBCaGhoRUWF6WcvCCGKhGEBpdQiGRbIwbCAUsWosLAAc61fv/7NN998+OGH&#10;Memll15CUSpqTnBTwgIMo+YfMWKEeJIflvbee+9h7zZv3oyq2NPTU/Q/c+bMn/70J3RABavRaNqE&#10;BVjy6tWr+/Xr98ADD6AdhS7edcTCwU0JC3AYn3zyySeeeKKoqEi0mIcFqP9jY2OxF7/85S8x41NP&#10;PYWa//Dhw6jYMSp+qaEzzyzYunWr+IQCwF6ggI+IiHj66acnTZok+re0tKAzXhF0wIvy7rvvolDH&#10;kTGFBVh4QkLCuHHjXn75ZSy5T58+GMBBS05OFh2uIyzAMgMDAz///PPnnnvOuGU/+hE2csmSJfn5&#10;+aJDZ8ICNzc3nD+33XbbK6+8In/qEkJ6OgwLKKUWybBADoYFlCrG7hMWoMBDDV9QUIDSWoyiuEV1&#10;Z/45edFYUVEhRg0GQ25uLmp7MSpAH7QUFhZiUmVlpViaAJNKS0tRDZqKTNB+IaYtMV81VopGU0tT&#10;UxO2BDOim6i90YIlNzQ0iA4okjELOuDWEKuoq6vDMBrFVIBtqK6uxuxor6qqMp+EtWA70S6NXwEt&#10;pkChPZhqHqxg+dhgYPpXcSwWW4g+2FqMol2lUokVoZvYC7RgVHxtAZsk1mhaAhAdTLsp9gItAHuB&#10;o43OODLmOQsWi8OLDnhRcBww9fnnn8f5IE1uBWvEi4WXG90woFarpQmtEQ8acXil8SsbhtWZNky8&#10;ZKYTA2ASZsFmoCfARpofYWw/GsUDFE2I18h0buBwYUtwxIqKiszPBEKI8mBYQCm1SIYFcjAsoFQx&#10;dp+wgCiPjIyMTz75ZMuWLebFtre3N95HnJycpHFCCPmhYVhAKbVIhgVyMCygVDEyLCC3jurq6nfe&#10;eefJJ5/08PDQ6/UajSYqKurPf/7z3/72t8rKSqkTIYT80DAsoJRaJMMCORgWUKoYGRaQW0pERMR9&#10;9913xx13iLcPDDzzzDO+vr7mX20ghJAfFoYFlFKLZFggB8MCShUjwwJyq8EJhjfUmTNnLly48Pz5&#10;8+Y/OUkIId0BhgWUUotkWCAHwwJKFSPDAkIIIb0chgWUUotkWCAHwwJKFSPDAkIIIb0chgWUUotk&#10;WCAHwwJKFSPDAkIIIb0chgWUUotkWCAHwwJKFSPDAkIIIb0chgWUUotkWCAHwwJKFSPDAkIIIb0c&#10;hgWUUotkWCAHwwJKFSPDAkIIIb0chgWUUotkWCAHwwJKFSPDAkIIIb0chgWUUotkWCAHwwJKFSPD&#10;AkIIIb0chgWUUotkWCAHwwJKFSPDAkIIIb0chgWUUotkWCAHwwJKFSPDAkIIIb0chgWUUotkWCAH&#10;wwJKFSPDAkIIIb0chgWUUotkWCAHwwJKFSPDAkIIIb0chgWUUotkWCAHwwJKFSPDAkIIIb0chgWU&#10;UotkWCAHwwJKFWN3CwsqKyvfeecdXGSk8e8zY8aMhQsXSiM3DG7a3n///eTkZGncjNDQ0GeeecbR&#10;0VEab8fRo0cnTZqkVqul8e/zxBNPnDlzRhq5SaSmpr711ltFRUXSeEf4+/s/8sgj2KmKigqp6Vbi&#10;5+f36aef3kgGdOjQIWzw8uXL9Xq91HT5clZW1vPPP//Pf/6zpqZGalIcGo0G509hYaEYValUe/fu&#10;ffLJJ3/5y1/iJE9LSxPttxSc5M8++6w0cmO4urrij8VgMEjjV3B2dh45cqQ00rW8+uqrOJGkEUv4&#10;97//jYuVNGI5Op2uX79+BQUF0vh1MXfuXJwG0oiicXNzw2kvjVxh2bJlO3fulEauIA5sfn6+NN4O&#10;3LgfOHBAGrEchgWUUotkWCAHwwJKFWN3CwsuXLjwj3/84/e//z3uqKQmMyZMmDBz5kxp5IbBjr/x&#10;xhsJCQnS+BW0Wu0XX3wxatSocePGoaiTWr/Pvn37Ro8efbWwYPjw4ZcuXZJGbhLJycmvvPKKqbxs&#10;T0VFxb/+9S/UnNHR0VfbsBunoaEBlUxwcDCG4+Pj165d29zcLCZdB7t37+7Tpw/qSdO5gYLzxIkT&#10;v/nNb/7yl79UV1eLxp7LkiVLPDw8pBEzIiIitmzZgvoHw0lJSe+8887nn3+OktvLy2vlypXYd5Q9&#10;LS0tovPNxd3d/dSpUxhISUnBeS4abxD8KeEPs31EFRoaam1tLY10LV9//XVxcbE0Ygl//etf24SV&#10;OMNRu4aFhUnjsuA1feGFF/Ly8qTx62Lq1Km41kkjN4BKpcLxx0n1/+ydBXBUSff2P9hdWFgWXWRx&#10;98VZ3N09uLtLcAsORWFF4e4uwYNrsCDBCRYcqoKncPt+zBn6P+9kCGGw7OQ8dYrq29O3+/Tp05d+&#10;npFYr0Mf1qxZ8/vvv1svPqJHjx6jRo2yXnwEge3UqZPD/xcEvDpx4kTrxZdDxQI1NbUvMhULgoOK&#10;BWpqLmOhTSyAvUyfPh2yNH/+fGuVDX6MWHDp0qU0adIcOXKEV+/cuWOt/V8ELxZ8D3xWLJDpvH79&#10;2nr9fUBAokaNunv3buv112Hy5Ml//PFH2bJlzZvAMGT+A+7Xr59riAURIkRYvXq19cIGsEFi+O7d&#10;u/v37zP9bt26PXnyRF6CFB09evTff/89f/681Hxb9O/ff/DgwdaLbwR8HjJkyPjx463X/2UEFQse&#10;P35cvnz5vXv3Wq+DRagSC8iu9OnTb9iwwXod+hByseCzULFATU3tR5qKBcFBxQI1NZexUCUW+Pv7&#10;x48fH964cOHC4sWLG/pk4FAsgHEdP368evXqMWLEqFmzJkRLKuFanTt3TpEiRZw4cSBj8rYnXHrF&#10;ihW5cuWCjHEezZYtW1CxYOXKle3bt3/27Fnjxo2nTZsmlXR45syZpk2bJkyYEB88PDwaNGjg7e2d&#10;IUMGQ3ShE2nTpr116xYUcd68edyyc+fOggUL4li9evXk3fi3b99ev369devWiRMnLlSo0JIlS168&#10;eEFkKlWqtHHjxlKlSlWrVk16s4MRC54+fUqbQ4cONW/ePFq0aLVr12amjEX5119/ZSxmjfNz587N&#10;kiULl3369BGJgcjAzBcsWJA8eXJebdu2raenZ8+ePfGkTp06dMJRO3r06Ia6P3/+fMaMGQSKTiBL&#10;mzZtgjW5ubnxv8Cff/7JS9u3b69cuTLOE9WDBw8SfFoyEWgwNbAmOI+Xl1f9+vVpTznoO72TJ0/+&#10;66+/2rRps2zZMqlh0Tt27DhnzhwRC16+fEm5TJkyOEa4cJgA4h6rsGrVqmLFijEXaKqoNsyaDjNl&#10;yhQzZswqVaoQfCppf/r06dKlS9MD/3kRrtmzZ1NPz6QZo+Az/+WLKsQccQZ6D9/Lly8fl7t27WIU&#10;8oS7mBFtOOvDt7mLNgRTPntCGOkcMEr+/PmPHDnCRKpWrUqsokSJMnbsWNoYsBCpU6eWfXf48GHi&#10;byeLMB1yb9CgQXRSsmTJPXv2tGrVKm7cuERGWCiTIhsJLMOxNCwEvgmnpYznXbt2xTFSnfWiTeHC&#10;hadMmcKicKyBm0WKFImw79u3j60hvV29erVZs2YJEiRg38HfaPno0SMmwlKycDRu2LDhhQsXaBwY&#10;GCgbh8yHnnEjuUc9U/7tt99gp5QNWKOKFSvSgE3BlsGTPHnyMC86t7awQDgtOZA7d+4mTZq8evWK&#10;E1jRokVpz+jsF3oAFy9eFCd79eq1ZcsWNiApaqt90IBgisiSJk0aLlksFpRdVqBAAfYyGTJr1qy/&#10;//47WbJkuGGeSD4+PiwWaUMupUqVinWUekGLFi2YGjlct25diTzbOXbs2BUqVCDa1FjbWWDEAhwm&#10;ODwr2JikLrOTVGEXsArMlPpatWrxWJDZsYNYrCRJkgwYMKBRo0Z2YgGj4CQJgHtRo0ZlU9vtJno4&#10;cOAA2UJm0q04xtzDhw9PBg4cOJBsZx+xZDwST5w48fDhw759+7J9iMbMmTMlFASHIXh24QYhYrtJ&#10;z1euXJFkI69GjBgR9LtgrODIkSNZGkBL+qdy7dq1PLJYSlxKly7d4sWLJVaMJY8dwsjyRYwY0dLH&#10;/6FHjx4scb9+/RiRncvE8UECS0gpkJYEnyVmUKaGS9zF1CjTM4EtV67csWPHuEs6DAnwSsUCNTW1&#10;kJuKBcGB/0ft4qWmpvYftVAlFgwbNoxjLkdqDrIc7n19fa0vfIRDsQAWDaEdM2YM7WGwnMIhkxxe&#10;YemQNIgZpIgztDAKjr+cg5cvX84BtFu3brCmoGIB/ASWRYFmnHHFbWgb/BMuwY1QRJibfLIA3i5E&#10;F4bTtGlTDriURSyAMHCcXbRoEY7hnqgAly5dgmVxFIZc7dixAyc5xDMEHJujPNRUztlBYScWQCeg&#10;shAMSA5nblgQ3BgKx+2c7Nu3bw/F3bp1K5dMk55pIGIBcTh06BC+tW3btmzZsswUTziRw83gVJTh&#10;pTA6RoSl4x5MlU7gh//888/du3e5l05gzqSNEQu8vb1z5co1d+5cWjJflgPfONPzKqSXkz0oUqRI&#10;hw4dYKEyHQHcHq4COSeYUsNw7u7uK1euFLHAy8sLHwgLR38oAcwHBsj64gOMBXa0YcMGiLd8rn7S&#10;pEnMCGeOHz8OFYR/0gPrGz9+/NGjR9MDZAAKhPOQFoYmnuQDq9O9e3fWjh5wm2kyEHGAQSVMmBDe&#10;QplbGJolYJVJQhoTB5aPoIkQAEUhY3GDUThApE2bFj7MWv/666/jxo2z+zwI/deoUUPK5AncXsoG&#10;uEciZcmSRcSC8uXLszQkHgGUQBGEnDlzQrSo3LhxI27AOUUsgKpRZmjcrl69OjlANFia33//nY0A&#10;8WZ9yXBWyogFzAvmRsTIEOLJDoLmiVhAaq1bt45RmDI3wr7gk6VKlSLyRAByC+GUr0swOmm/bdu2&#10;DxP4CBEL5NMinTt3xiWyFOZMzltbWCBiAWOxdjjG6gu7xh8Sj+wl8UR8kQ3I0hQvXjyEYkHhwoXZ&#10;AuwU2DWLTqw2b94sWhv+sy+ICRnLOpIJDAdBtRMLqMcfYujv78/6Jk2alMZEFfabOXNmMtbazgIj&#10;FpB7xJ9dxtCEhR7mz5/Pyg4YMID4M4vDhw8TUtYxwAIc4yFJ/xBgDlp2YgHOk5lsSRoQJXrDVetr&#10;FpBjzJ1ExdupU6ey9Vgsgpk8eXL2xa1bt0jOFClSsN/pAcpN1jEEcdi7dy9PNmg2nbC4PPHYJkSe&#10;TjJlysSj+MaNG3nz5uWRhc8sHA+ZoGIBq8BcWF86bN26NWFhvciiePHiTZw4EZemTJkSI0YMMo1n&#10;JsORpcyC1CXJmay1l49g0/EIwmFGpFvcuHfvnhELTp8+zfQJBcN5eHjEjh3biAXsQXYKgW3WrBlP&#10;JDvpKnioWKCmpvZFpmJBcFCxQE3NZSz0iAXwAcibvBsMYIw8gqVs4FAsgAlAnoWF8i+ECgJDgXnJ&#10;W3kcmjnLwlohBpyhORHKO06QBEa0Ews4lXLKhBVQxqWoUaNyoqXMsRXSIu+IcjukRcQCCID8FBn0&#10;IGXKlPKevIgFcJVYsWLJ+7TwJXrmJc615cqVM47Bi2DLIhZAgaj8FOzEAg7iUg9XEceYL2dlavAB&#10;hgBFkWnCEzhtQ4NFLIBGUok/0BickTYc5SE2skB0+Msvv1DguG/e8ZavZvj5+dl+DcGIBZAHyK28&#10;bci/0OM2bdpwuC9SpAiM1NLBh5+EhMra5YCIBUQ7QYIEhIsalhgux+xELKA9J35xEtLy22+/wTGY&#10;IAwBzkM9w5UuXVo0GoIgCwRgFPRMy6FDh8LMcYZKEqBWrVoQKlY2e/bsjCI9E1Xo4smTJ4lSlChR&#10;5HMKjJ4qVSrJBFYwfPjwhJQYwrjkoxyAWCVLloyY9OzZE1Yso0AjY8aMKTc6/BoCRMh8k588gQNL&#10;2RaQN/63FbGAjJXYkmPcS94S4Tp16shwAN4IvxKxwNB1iDTRkAlyu/HEsGsjFrDX4G/C+WlJfMhb&#10;7s2fP/+CBQukB3ZB2bJlKUNlST/RTYinGQIQUrtvD4lYQLZDINmneE4lt9ilgYgFNJZLmCQ+SJnI&#10;s2RsIjYgCy2/ecnEZQOGRCzAK3kTnviQNuvWrROH2S+///47xBIuDWNnLlTyL0TXTiyQwMrXENgm&#10;EFG8oowbRCNhwoSWVlZQKWIBuVGiRAnpFrBZyEMcZgpsYak8c+aMEGA4vNmAdM5y2IkFVJJmkgZg&#10;zJgxrJqUBeQbS8zJlSFoLDxZAitfQ4B7E0AyijI1zF2CSTTIhLhx47I6s2bNIv8lE4gPCcA+Im1Y&#10;RJkyGDZsWFCxQLaqlHft2sVzhpizv/755x+WgMqAgIB06dKRRXTILuZfKhkazs+l5b7/A8nMtpUy&#10;mcY25PkjgSVWEyZMaN++vSQ/XpEGRiwgLJabPmx/aSyXIQH+q1igpqYWclOxIDioWKCm5jIWesSC&#10;HTt2cLyD1go46xcqVEhItYFDsSBbtmxFixaFigg4oHO45FQNZ1i8eDGHTngFZKBx48ZCvYwewSUc&#10;wE4sgDnAN6xOZMoEMxSVgbM+HIaDuDTDWxELLly4wBGcBlCdhg0byqsiFlCYPn06XAUm3KpVq5Ur&#10;V3LAhQRy2pZmAK4CgSEylSpVsnu71Q52YoH50bL9+/fbiQW4BIM1LAWfYZjQLRELoDFUiljAokgb&#10;+QkGmR0dilgAl2CaBAQy1rx58+jRo39KLOjevbvMVwAfa9GiBZMtUqQIHE8q4SqfEgsoELqpU6fe&#10;unWLS5i8EQuYLKPgHvwBwgljF7EAbiN8AzD9vn37UqD9li1b4BKDBg1q1KhR5MiRyYGaNWvSs7QE&#10;zBoiSg9p06bFScmZjh07QvlYIBELpCUhxQf5egIQsQC2EzNmTLiK3Miyiic9e/aE4EnLkydPQraD&#10;EQtIieXLl0uZtMmSJYtdnkOBunbtiquSsVBKqYdmFCxYkIzt168fBfEBQOOrVq1qy2kBqwlfZe6k&#10;HL0FIxYwkC1NguwROhELiIlUbt68mThTYHVg75BA9pSHhwfLIbQNsDdFtTEQsYACUyhXrlzq1KmL&#10;Fy/OEULUFmkDbDktYMoMYZ1bt24MRBKaZJM2ZGnIxQLR6ViRiBEjsp2t/XbrJjHhEUF8LB18AOEK&#10;Riwg1LapzrZiO1gvLBBOyy5jiYkSPctYzZo1y5s3L/5LepOlUG4eKcJpeVCQ3oaQs2pBxQKeADwi&#10;eJrhIUtjJxYAXiVWZHLTpk2XLFnCLXZiAUsgAcRt87ACV65cIROIz6xZs/7880+pNMnGUbhXr15S&#10;CebPnx9ULJBJ8TwZMGBA9erVjVhAbrMraWA84Yn322+/EVK5kT1FYykbsNnN5yZ4mtmJBZ06dRo9&#10;erTJH1oascD8ZgE5oGKBmpradzUVC4KDigVqai5joUcs4AAK9+CQLeBMyVEb7md92QKHYkGFChXq&#10;1avH0dwAygdh43ZYhHyWtV27dpAEHIDYc4yWG6EQRYsWtRUL4GaJEiWCDFiduHbtwIEDsA6OnjAr&#10;W65CJyIWwGaph3Jw1mdoedWIBW/fvoVt4sD48eMzZMhAJxz05RPvgm3btkHC6fabiwXwYWnAYR2+&#10;9KViAVMjYnXq1IE/MJaXl1eKFCmCEQvMe3pg7ty5XyoWEAeWZsqUKdAqLo1YAEupXbv2zJkz8R8S&#10;++uvv35KLMB5CHOjRo0YHcfWrVtHG+giuWFyhlk3adJk9uzZsAioC9OXhBEQ28+KBfgZP358YmK9&#10;Z/lyXKXll4oF5i/DwdPSpk1rOLkAKlW4cGFutJO3bt26lStXLlaQLKpZs6bVAwtYNTuxACe5JKSE&#10;glgFLxa0b9/+wz0W0AxS/SmxALx8+ZIAkhL0kydPHhMiuKjdL8wZsQCQt+fOnfP09GzVqhXJZpsJ&#10;dmIBbjNB68QsgCviLf0TEGlDP0HFgjNnzgQjFhC9yJEjc7Czdrp8ObNj0WGe9GyIOjsxeLGAx5TU&#10;AzLzU2IBGVuoUCGOktbBli/fsWMHo7A1OnbsuGDBArKUqAqnhYGbDQj69etnJxYcP36coUeOHLl4&#10;8eIjR46Q8EHFAvgz82Wbs62YNcMFIxakTJnSSFQnTpyQz8I4FAug0OxBqQQic1gvLKBPZkoK4RtP&#10;BgYKRiw4duzYb7/9Jp8xATzhI0WKJGWD4MUCVhwHzIcseGKoWKCmpvbjTcWC4KBigZqay1goEQs4&#10;CMKOOOZary3o3LlzsWLFeMl6bRELOGfDYw14lRMqx1BO51xyDoNEcXbkNAzh4YRKJVShevXqUF96&#10;4AwKvblx4wb1nGsTJEhgKxbAFbkr4H//Apybmxtcmk6gvvBV6VC+Mk2ZBpArGF39+vUhHnKLiAXw&#10;N+o5NNOMl3Lnzg3VhHByLt+zZw+VMB+84v8bImMrFjyzwPatVxBysYB7oZQwZEgOo8AVEyVKxJH9&#10;i8QCQvfPP/9AvOmBemhVjBgx/Pz87lq+msHoRN6IBStWrGBoHKAxS0BwJk2aRIOQiwWgdOnS0Ga4&#10;BGUjFrActBEfoFvBfLKA0VnNZcuW0ZgQzZkzh8nSEj7GckAeqIdy0O3s2bPprWjRokSeltTDxNKl&#10;S8fsPisWPHz4MGHChDSjBwBXTJEiBQnzKbEAH3DJEFHBgAEDunfvbr2wBCFevHhQOzrEGXrr2rVr&#10;1apVSQ9ACsG3GZeX4N5169blFiZFOhFqKrkLmgSDtRMLmjVrRg6QDDSgcyiZiAW0BBBFIxbwKnE+&#10;dOgQvZHbZNewYcMcigWsKSsL6JbGZCM5CQmnAeSNOBMZaS8QsQAH2Ms7d+6kAFhcmZ21URCxAKoM&#10;AyRVGIJlrVChAh7iGE8DOqGS9uY3C+DP7dq1o4BLw4cPD0YsAKQr7aXnAwcOsNbkGxNnEWX6JBXl&#10;oGKB/JYhu8bT0/Ovv/6CXdMYxkvaEw1rOwsIkYgFV65cIf/hq5ZJP4fHsnbclSRJErYYBXKPOAun&#10;pTHbzdfXl3rKbEA7sYCHAxkr6RoYGEiy2YkFR44cISXkyUbQWCziKYHFZzLQVixgX5Ci9Ilj9DZo&#10;0CDRdByKBeQzPhMoeuZ2csxOLMD/6NGj8zilAbFi+YIRC1h3niSyCjTmAcipUvoxCF4s4CFcqFAh&#10;umU46tmYKhaoqan9eFOxIDioWKCm5jIWSsQCqAjMBCJqvbYAYhAtWrTDhw9bry1iARygtg04oXKC&#10;Hzt2bI0aNWrVqgXPqVevHuyFYyLH31KlSrVu3bpNmzYweQ6+nJg5YkKiaAZd4ZzKgdKIBdCn9u3b&#10;Q6Hl0mDcuHElSpTgVM1p283NjRtr1qzZsWNHIxbgNty1RYsWtJFbRCzgKEybSpUq0b5hw4a9evVi&#10;CAC7gBjDHBpZAOUgMrZiwZAhQ/hPyLx1Jgi5WAAgMwQHb/mXyMjvNX6RWECDKVOmcNZnLJgbB3EI&#10;A9EmhhAVgunl5WXEAqhs//79aclw/AuNwZkvFQu4ixyQshEL4Px58uShT3hv375948ePD/NxKBYQ&#10;2DFjxsAMq1evjsO0h9RBCJkU5Lxw4cLEgfUVsYC7oFV16tQhRKSNCExUflYsoLBnzx5uJA34l1UT&#10;Bv4psWDw4MFQXIm/AaGDOJlQEOr58+eTt0yTrMAfkhbGyEsiFpDGTZs25VXWSLQAJkUW4TZ3kcbc&#10;cu7cOTuxgD0FvWTWHTp0YOPgMJn87t279evXE2ecN2IBvY0ePZp7qaRDGgcEBDgUC7idBZWWIsDh&#10;Bv7T4MyZM7/99htRlfYCEQvIhMWLFxNqykyBzUhvtultJxYQc3ygmaQTG4dMoBPiRg2TbdeuHRtH&#10;MpZUhzpCg6nEmeDFAvYaac+9xLls2bIwUtnCpLpkAtMnpe3EAlKLFCKYtH/27BnUmjbiCfvCLqWN&#10;WMBOYfp0i5+MSPRgucyarvLmzYsDrMuwYcPY1ISOu6ZOncpkCSz/Nm/e3E4sIOdZQWZKfatWrWhg&#10;+wElAOfnIUNCMiLDde/eHbfpllxiOHYfjxcjFgBWVmZBt8yapKXSoVggjwKSAceIHp3YiQXEhPxn&#10;FBKyc+fOlCNFikRCOhQLKB87doyWgMjgQERHfw0hGLGAKXh4eLB8TJP4sy4qFqipqf14U7EgOKhY&#10;oKbmMhZKxAKOktAMjoPWaws4x/v5+XEItl5bWASnQFtAkKjnOCsvwdDMKLAdTtgAqgDp4tAp/IQz&#10;NJyBxlBceSNO2vMqVFyOtrZgCDrhVdyjK268ffs2o/CvITyMawgJwG1Gp8AxmgMrt9CzUHHAXcQc&#10;f+TgCwGToWUugHM2h3vTuQA/ac9MpbGZJkNI6CAnIgQIiBuEk6FxTAKLAzgm1I5B7969ayZLKMx0&#10;6JC7KNAhPZv5Mrp4yNSo5BYq8UTuIqq3bt2SmUpIGYI4m1lzL73ZTYpOYHRSxk8GkjLOE1Lcpr34&#10;QOcSTG5hLO4yC0cD+TAIU5OVJRmePn3Kqsnb17Q3nUDwzI/n4T+jSHvaSA0hklcZnVcJglzSDAco&#10;4BJx4xICQ97KjCAATNzS8MNK4Z7EmYlIM3lJQANIHSzXem3pk3kxNFmBM2ZqIhaQDHTOiIxrAohj&#10;ZBED4STNiDYOM00mLg1oKZuCmFBJY1acZnQuicF0TPBpzKs4QArRWHqjLAEERIbOpSWuSg+EXaYJ&#10;ZsyY0bVrV+OegNslLHgre4dFsZ2FgLHo0HanS2rRniUzKUQzOiFERNvIW3RFeKUli0i0ZSnpkALj&#10;SiJJD8wLl5gXnTBfs7gUuJQZAbv1krsIjpkLiUpjAmJ8M6AxQ0tYGJfePjyDLl8maDJrbuGS3sQB&#10;nJG8Eh+oZ3ZsMdbuQ3cfQbf0wKB0ThCIlck3A3qW/Odf6RPgOTX0GXQD0g8JwIi0oX9qGJfIyKvi&#10;m6QiZckl+hk6dKidWABoJluJNMMN+sQBs4tpYLfEDMTQ+IlXNJZKA0YxS8AiEi7+tQ0snTMX1pp+&#10;SAMRCxjaPNBobxqHEKScigVqamohNxULgoOKBWpqLmOhRCxQ2GLXrl3Lly+X47viK7FixYoaNWrA&#10;K8jzffv25c2b9+qXvN/4nSAnDDvOHBSwuJIlS9LYeh1aAeVr3LixHb/9rrD9LIziu+LQoUN169Y9&#10;d+4cO4h9VLp0afMZkJ+CrVu3tm/fnl189+7dPXv2JEmS5MiRI9bXvgIqFqipqX2RqVgQHFQsUFNz&#10;GVOxIBTi2rVrjz7+CUDFV4Kjeffu3cuVKyefvQ/6kY2fgocPH7Zr1+6ezadRHOK/IhZ4e3tPmDDB&#10;vIH/A6BiwQ/D48ePOQ1XqVKFHeTm5jZmzJif+yRnR/fs2bNq1ap58+bFn+XLl8tnSb4SKhaoqal9&#10;kalYEBxULFBTcxlTsUChUCgUYRwqFqipqX2RqVgQHFQsUFNzGVOxQKFQKBRhHCoWqKmpfZGpWBAc&#10;VCxQU3MZcw2x4OjRo2XKlMmSJYv5ZbivwcyZM82fwXcBtG7dOuh3ehcvXjxkyJBXr14tX75cfh7s&#10;Z4H0q1ev3uOPP+5o0LVr1zVr1rx9+9bDw8PLy8taG2qQM2fOdevWWS+CYPv27Q0bNnzy5Imvr2/b&#10;tm0pWF/4Rli2bFmPHj2sF0EwcuRIGlgvfhROnz6dI0eO4H+2gMMDm9TT09N6/Z3RpEmTqVOnWi8U&#10;LofKlStfs/lJ16+EigVqampfZCoWBAcVC9TUXMZcQyzIlCnTwIEDv9XPbs2aNcv8CS7nMGXKFIiu&#10;9eJno2TJkrt27bJefMSSJUuGDh36yvJH0dq3b2+tDYIDBw7Q8rt+yZ+jc4MGDYKKBdWrV589ezZD&#10;DxgwYPPmzdbaUINcuXKtX7/eehEEq1atyps376NHj06cOEF4PyUWsC7OyVKTJ0+uWbOm9SIIOLv8&#10;FLHg33//DUYs2LRpU6pUqRYtWnT58mVr1XdAQEAA05efwW/WrNm0adOkXhEUbL1u3bpZLz7izZs3&#10;JM+ePXus118OcsDd3d38ZZNviyNHjhiZLE2aNOZvN3w9VCxQU1P7IlOxIDioWKCm5jLmGmJB4sSJ&#10;z5w5Y70IBYgQIcK8efOsFz8bDsUCg+DFgqFDh/Lf4U/5RUARC6wX/zUYscB6/Ql07ty5Xr161osv&#10;QfBiQegEMSlWrNj3zqXjx48XKlToi/5mXpjFiRMnkiZNar34CEJXp06dr9E69+zZ88cff3wnsWDU&#10;qFGZM2eWsooFampqP9FULAgOKhaoqbmMhR6xoE2bNl5eXu3atfv111+7d+9uiBYn2lq1alHp5uYW&#10;YPlz+qBTp04wyX///bdq1aoJEybkuUSDOXPmvH79euHChZwmkyRJMmzYMPmx9Fu3bsE8p02bFi9e&#10;PBgL986dO7dr167RokXj33fv3kG9YsWK1bhx4ytXrtB+xIgR/fr1o9CjRw/uotu///67cOHC+/fv&#10;F6pz7dq1unXrxo8ff+TIkTSAUVMpePbsGS/hzy+//CKd0LhVq1a4V6JEiXPnzkmzJ0+ecGOOHDmo&#10;b9iw4enTp6mE5zDTBQsW/PPPP3ny5Ll48eLRo0dTp04dJ04cIvMplrV9+3aCIO9db9q0KUKECDLK&#10;3bt3OfS/fPmyZMmSS5YsYXa2gZ04cWLr1q1tP1lA/ZgxY2iTLVs2Ci9evBg9enR4C6ikgcHy5cur&#10;VKlCWKgnLOaN4j///JNFYTk6duwYGBhIfYUKFWjToEGD8+fP06BXr17Dhw+XxmDgwIFcsjpMVv5A&#10;+t69e8uUKZMqVSoWyHyyoFmzZvx/fP/+/VKlSvEv4aVPFpEzt/Rz8OBB5pg2bdpFixb17NkT96Te&#10;YP78+VmyZOGuAQMGyFvfLDH+8398ggQJiJL5MPPDhw9ZU1qSWhs3bpRKcODAgfLly1PfokULHKYm&#10;cuTIdEuBONMtl0yco8PTp0+pNGKB3EiBBWKy9JA+fXryjTaEndiGCxeuRo0aXNrCx8eHaUaKFCl5&#10;8uRmOvTM7OLGjdukSRNSq2bNmuzcAgUKSGwBMYSNc9m5c2eWVSpXr15NeBl3yJAh8rfr8YTpiyfb&#10;tm2TZnZgUCJAG1rK0mzZsoVl3b17N8mZKVMmJmhHyPEZh69fv8664zbtCxYsSHjlQzqDBw9mRzBZ&#10;+uTSNtlYNUsHH/7IZbdu3bp06ULOk8PcC2Vl11OYMWMG0+/QoQNDeHh4SA7zNIA6ZsiQgX6YMpuX&#10;LUNZRmG3FilShFlL57t27SJDILHEUB5EJFvMmDG9vb3ZyGzwxYsXS0tbEF72FFHNmDHj+vXrmR1h&#10;J8+nTp0qv8D/+PFjTkTEhBHJyUuXLlHJq4yL8ylSpMiZMyehkL8TQe7xrGB2NGYv3Lhxg0oeWQzB&#10;o4CoEl46OXToEPUs0/jx42nJ04xoUwMIGj1LIpEhjM7Wjh49OvvRqKW+vr7lypWjAXly8+ZNalj3&#10;0qVL37t3r169euKn7B3KPKl4DNqmOo8FAshiMXcucYOaqFGjssXYaEH/nqsJLI9uJsjCweHlgXz2&#10;7Fm2BmvEc4AHBYPiCevLM4r9eOzYMemB55unpycr+Pvvv7ds2dL8f4TzuE0/JDOTJU94ZrJl6Lxo&#10;0aKkHwMRZFaHpz2xkqc9TwzCyHAxYsQwa33hwgUizDTJapKTdLKM8D9QsUBNTe2LTMWC4KBigZqa&#10;y1joEQtg1GXLluXMB/vlcAlX5GQJAeAsCNPgZM8TmVOpHMc5O1asWHHHjh3Uc7aOFy8ej2yO8jyd&#10;8ufPD7WWTmAa0D/YHQfi/v37c4i8ffs2Z194O4dsDvG5c+emn7Fjx+7bt6927drQIY71w4YN69On&#10;D6NAXThcwpe4kds5oeISoxQqVIhLRufoz4EV9ywz+ACO/rA1DrhQGlzlXIgbXbt25Ug9ffp0GsNh&#10;aMZcGI4eAPSDozNH+ePHj8MuuBFnONBDHviviIlwRM6VK1fQD+oLOM0zHebIKRkGkihRIqGXDERI&#10;8YdTPgyc+a5bt47pwFGp5FjMudyIBcyaacLqd+7cycEdfgKXhvURq4YNG+KPjCVYtmwZp3MiQD3e&#10;pkyZUogKHKNSpUrwTxgy84oVKxarSRvCC/GAkBMEDvHyuxKc7Gl89OhRPMcrGOmRI0cg2OQJ9zIo&#10;/9eIWNC4cWOcJ/LFixeHqzO6LBzsgokwTcoTJkzgLrIC4mH3CXzoBB7yL1OrX78+a0GfLDFjDRw4&#10;kLtgFOLes2fP2rRpA7enfzg2izJ37lwiQ47Bt1k+CoMGDapcuTLOyIdHYIx16tShT6YJmST3iCqD&#10;GrEA9wg+hdGjR9eoUYPLlStXwpD5l/Byb6lSpU6cOCGuCk6ePAkdZWj6nDx5cty4cakJDAzkdjbF&#10;5s2bGZcZkTZM393dHf/lRrgcE2QWpPGkSZPwnMWFrMKyiDyVZDV7kAL7gomLJwsWLJDbBfTJJsqe&#10;PTsR4C4SgIEYnXFhuT169CAhSR7osWSyweHDh3/77TcRC6COrA5hZOikSZMykOxNnOEuEgDW2rRp&#10;U0k2xmIfEUnyliFIPNoQMahjrVq12MusfuLEiZs1awaf5xZYHz6TuiwW24QaUo4tQHDYbtzOpPbs&#10;2cOGKliwIOuFb1RmzZqVfqiH07KReZUyDpPAhILF/fvvv0Wzs8Vff/3VvHlzhiDBIkaM2KFDBzYR&#10;PrM32a2Emr2DG8SENqQf/Jy7WDUa0DOV7HQ2r5+f39OnT9nyffv2JapEhmcIPTNrGGy+fPkWLlxI&#10;gWcFfrKOpCjLClUm7GvXrmVG8pcpId5kO/sCn8uVK0fysG3JExg4vcHkCR1LM3LkSHKVgPNEhcCT&#10;rsQn6N4hkZg1u9X2vwBfX1+6pQeyDo7N8tE5sSKGPBbsFv3q1avMDudpQBzIZ1Jl5syZrB3bgSnz&#10;lGB3MzXSg9XhYYufODx//nzWUWSRmDFjsulwhnBVq1atUaNGVBIxWD3hYiJ0kiBBAkZhLiwByX/s&#10;2DFCRJrxcCNDeIknpwhkeMi6U+ahzQOQ/z54tjARHkfdu3cnbkyEPRX0O0QqFqipqX2RqVgQHFQs&#10;UFNzGQtVYgEUjgMxZagCB1aOkjyFOX8LveRgzUGTgyPHRIiBvD0rgLvK+6uc0b29vaWSTiBsnA6h&#10;o+nSpbt7967UQ+egQJyVOVtDjzlPS//cCEfFAVuxgNOtvIUIu+CQfePGDSgNZ2Lxk3+hK7ZigcB8&#10;DQGaBNeSd5txmyBw2KXDK1euyFvcAIoCR7p06RL0A1Iqb1xDGH799Ve4NOWHDx9y1ufEb2luD1gT&#10;PGrr1q2PHz+Gl8IS27Zty+wgYEyEQTlPwzekMRSU0/OTJ0/sxALaMxEO0/JWJBxA3KAT/jukE8vd&#10;VkA58FP8h/MTDdpQxmFoDFGFRMFaoeL0b9oQ0oCAALgQ5IRK2EXhwoVFyhGxANqDA7wE6IHKoGKB&#10;+fECAguTZOEYBVYmlcSZNnZiwaxZsyBmcA/mSCfEGQ+JDJzEuAd3ZQjaQNskAgCWAh8ji0gDs8SM&#10;yHpxiywxfZ49e5Z4yqusL+yLQlCxoFevXjC027dvMyN8kGykJujXEIgJq282AjPiOALXihMnjsSc&#10;HoYMGUJeUcZJCK28+Q+zwgFeFbGA7Qb5hBzyEuCScWFZGTJkwGdqaAn1ZUXIbWkDKBMEhpNLiA3+&#10;szWIPLSQiVOJb5UrV5YMN7AVCyBm8i40LUk/WSBiQhpTgI6ShPK+Ojh37lz27NkJOzuLfU1IpR4q&#10;SA2dEARcgifjMPXMUcpseaOgMbpIALZfQxCxgEoYL3xSQsola4TzZGDkyJHlc+ysIHw16IcLEiVK&#10;RIcUyNKoUaPSAH/IAR5EBBZXuR33pPGuXbtYLAo8mnBGnioMyqwZi8ZnzpyRRwGA4hJDFoXNa34h&#10;Bd9Ie0JHIWfOnOYzIydOnMifPz8PaiYuEgOV3EVKkC3SQJ5p7u7u7AiZKZd0TgxFLGDED33Z7J3P&#10;fg2ha9eurL74TG+jR4+2a89SZsyYUR65xEFEQybL2snXEHhcy8MBrF69Gp4vOYyH9MakGC5mzJjD&#10;hw+nhtgybuzYsWlAhhMfmSk94wYrSJkImK8hsDry8QSSgccXk6Jcu3ZtniQSAZaVIRhXVI+TJ09S&#10;yUSyZcvG/yyUbaFigZqa2heZigXBQcUCNTWXsVAlFnDatl68fw+H37BhQ5MmTTh/j/wINzc36D3H&#10;XEgFTNLa1EYsgM8IyxXQmE4MHZVKSHKXLl2k3LBhQ06ZUubcGVQsaNGihbzKgZXO4UKca6HQUgmg&#10;38GIBRxtYSwcXsV/5igMITAwkOE4xdIbR3MjFgjh4UbID9yb4SjDiGCtnxILOCjTP2drf3//nj17&#10;0pgh6ISjs4+PDw1gayawEGmHYgEvcZImSpzUS5UqBcEmaJzdPyUWVKlSxXph4QMMQYFZMyMKTLBS&#10;pUpwHsvrHwB3lVGIFfNl3Lp1644ZM4Yaszrdu3e3/XgwwQ8qFoh6AtavXw9bJhNYYsiPVAI6sRML&#10;6JmAwA+hDfynDm1gXiyxbf4Iu96+ffs///xDJGWxIF0QabiNXbIJzBIHBATAjmjA/4xp06b9lFhA&#10;fkJiCS+RmTlzpqyyQ7EAMsNSbt26lfj06NEjfvz4HEfwjVlYW7x/v2PHjjZt2lAg1Iy4YsUKSCOd&#10;C7OV6UjGmm9YCNauXZsgQQKmJnPs1atX4sSJDSkFMBnoKPkpl0SYTQEx3rx5MxORSkBMSBLrhQW2&#10;YkHcuHHNu/Tc1bdvXwpGLCAmMLpnz55ZXv/AG7nET2gtqyk0D0SLFo0gUCClWTuzylOnTmVbsYhM&#10;+dChQ+QGm4iE/JRYwArSlZ+fn9wOGjVqBNNm1aJEiSKcVjJW6Kgt0qRJc/HiRQrSiewjOm/bti0x&#10;ER+OHDmyYMGCsWPHVqhQwYgFIuUIZAPSmBw+cOAAo+Awzzd5FPCv7U7p0KEDl5DwVKlSmWUC4gkT&#10;53lFhtCSnSvJBs6dO8eNOMbmYr/ILSQkQxMBEQvMn0Qxe+ezYgGBsv1zEiwHDyXrxUew40hRVpyt&#10;TfDZsHZigXk8svtwWHwDPH/IPfItZsyY06dPlzabNm1iUV6+fFmxYkW2iVQCPAkqFhAT0XoAjz7Z&#10;ICRh06ZNrWOMHJkvXz52Gc2IJ89YaZwjRw6CI2UD1kLFAjU1tZCbigXBQcUCNTWXsVAlFpg3wAGH&#10;aU7Y8pUBDogGGzdu5Kz8KbEgQ4YMcBWpBOXLl//mYsG4cePc3d2lEowfPz4YsYBXYSycWa3ejxrl&#10;6enJcZwTdv369RmIZpCorxELAAyEUZgpR3P8b9euHWd9TtLyEw8hFAsA9YxLTa1ataBtMMZPiQX4&#10;I2/6AYbjdE7BTixgXpbXP8gZxBN+RRnCA2GAaEEJ5BcizOowEIzLcscHEPmQiAXMwjANIJ+1tl58&#10;BK6eOXOGenyAPHBJ5FlH68vv30OPob579+7NmDEjL1mXatQoVoe5QFRsP8ZC+ebNm7LELBD52axZ&#10;M5aY+DPNT4kFVEIsCS/ewmqqVatGzw7FAu4lDaDxHEG8vLxy587NcYQVzJQpE+slbeDVhEXKc+fO&#10;JW9hViw0AaFGxALSBtosHyIAvASnhXJD7chY6wxHjYIN2qaWfJTAPBOePn1ao0aNby4WwKtxz/L6&#10;hyEKFy78pWIB0+HhwHJDvFlZQhS8WMCgcjtPD5bmm4gF7C8cJvnZJmQ+KxuMWECQmzRpgs8jRoyg&#10;8bRp00QsYFzbv8FJYA8ePMiqpUyZcuDAgbJGgPVlj1AIXizgqUJiyC0CJv41YgF5KPVgxYoV4cOH&#10;t158BO39/Pxoj2OQfzz/lFggn7uxumUBS8nqBxULyIEqVapwr1QyRO3atUMoFuADKyL9C3bu3Kli&#10;gZqa2jc3FQuCg4oFamouY6FKLJBv/AJoW86cOSEe0BuhVVQ+f/4cVgafhEB+SiygnoGkkk7++ecf&#10;jonfViw4dOgQ1EVc4qRboECBYMQCb29vGIuZOC0hcpx9EyZMyCH+neXXwuAtXykWMLXkyZNzRIaE&#10;EBzchn316NFD+g+JWEDBw8NDCBV37d69m7vo9lNiQbp06eSY7u/vDwGQbwcYsYAeIM9QMvGZwzER&#10;E/rBS0QAgsQSiHtmdRYtWsT0JVZUypcaPisWzJgxw3zM4caNG/BVW7GA1aQBCyqXV65cYQjuogaX&#10;5PPVBJnJnjx5ko0AzxQJAzAEuce6Q7zhKlIJ4yLU8GFZYthsggQJ6IG54DmU7FNiAUsvnwOnJR6m&#10;TZuWSodiQfny5eGiTJyWZEX69Ok5juBVokSJKNCAl2hg6CjUsXTp0rC+jR9/pk7EAqZJShjGBSMl&#10;7HQYP358sksqFy9enD17dtvUYhZsIvPZGXKSBIb4fUOxgHwmP83XhcaMGVO2bFmi8UViAe0zZMhw&#10;7do1ySKy91NiAeFiHUlyWW6oePTo0fH268UCKDqUHk/EB46MwYgF7Jds2bI9fPhQGnft2lXEgiFD&#10;hrBe0pJmpBMeMkSRIkVMtrMfCR35ycSDEQsIHcsNw5dKJl6/fn3i5rRY4OnpGTFiRHm08tAgjCad&#10;BASBHCawTIq1iBMnDsv6KbGAvQCTl+cGU+ARUatWrZcvXwYVCyiQDCwTYadMUmXNmjWEYgEFVkek&#10;TJ48hHHt2rU0U7FATU3t25qKBcFBxQI1NZexUCUWZMqUiTM94GjIOZWz77NnzzhVc6akkiMsZ3Ej&#10;CjgUCzinwhBMJ9OmTePs+23FAmaBSzCTdu3a0RXcO6hYMGDAAPgbx3RO5JABvKVl8+bNoTFCyHEA&#10;PznfMzpU4Z9//jl16tRnxQJ8sGVNtuCIzLkfhsapHRYHld338VcJQyIWwCuIJ7wOpsElx26oO6GA&#10;V+AzM5XbBXQSK1YsYkXLChUqMEE5mhuxAHDKpzc3NzcO7jBt/hWGAzZs2AAN2Lt3r1ya1WGCDFS1&#10;alX+JTj4GRKx4O7du/Jrl0SySZMm8DFbsQDAXuhf5sUt/P8lSwx5YEXIOqYwYcIEuqIeigJpxAHJ&#10;H84BVLIizZo1ww3q8+bNO3/+fOYiYgELVKBAgSpVqvASvbHQ8GS4U1CxAK8o0IaWUGVZRJIc3jJ+&#10;/HhxVUAMM2bMSLbDsRk3S5YswmG4hRtxGE8IDl1Je9C6dWu2AMsqlyIWUGBTEDQ6YTrZs2ffvn07&#10;8WRQ+Z05uiLOdj9wCMgc0owGZAg0fty4ceTJNxQLCCmEn57ZXIBttWPHDuq/SCx4/vw5cWB2kFWy&#10;i3/ZO2Qd6cRyUMPcRSzgFlgiw8GcqWcrDbf8SY5v8skCdgGT4oFADTMF5IZDsYAM5zlGmb1P5IF8&#10;vMLf35/lYLlZNXID/n/Q8nMPGzduZCIsHIAez5w5k3GDFwsoQETZbqBNmzbEhwKef0osIFYEEM95&#10;8shLgM7ZHURpzJgxZDKBxWcco7caNWrI08mA4UqVKkVvNGDt6IpHwY0bN1KnTs0lQ9uKBYC1K1++&#10;PI2bNm3KeslDwKFYwNCEiIcPEyEP2a2yOjt37qRzVhA/HYoFeMiikPPcWK1aNYKMkyoWqKmpfXNT&#10;sSA4qFigpuYyFqrEArj9yZMnOQ5yqjOcAQoE8fDy8jp06BCnXqnkdGt+iA5wFpfO4UKcgGE7tp3A&#10;Kw4cOMBR29L2ww8KcraWMsOZMgd3Ljmmw3bkDArfMJyH2+lEvmjNWL6+vjAcWvbr1y+oWMCBdffu&#10;3dIJt9AP/sMbOT3jIZVMioMyBIz+cY+pwSVwAMYlxBt6yasyHMdiSDIOgDlz5jgUCzig06G0Z3Ro&#10;ofwWHfDx8TFxwwGGoMNr164xNM7A7uST6ox75coV/CSYEBghJMyUYMpb4gbw3iJFipw6dQoPiRis&#10;Q+q5NL8iCTjuw0+498SJE7ZLj5OEgrnIpe3qmMBevXqV6LHELAcDwehowEQIkdzFgZuWEkzmK28U&#10;MzqUz04sMCmBJ6y1hAg6BLsgQ6hkdcwUGIU1pSuWDx8kCEC+mk5U/fz8JKmYLN1SIKQ0ph+iB3uU&#10;yOOJvD8sN1IAMhzhpWfpBGe8vb1tqRrgJfykJZNi4rZJyLpwO8nA0Ob7BYB6FsJ6YaGOrK+U8YTw&#10;ynQkXEyKsp0ndmBSrBFtiAaeU8PUDNsEdhsQmIxl3VlB86sH3CUbAU/kRzQAfeIz/TN9oeuAQWUD&#10;yuW2bduEmuIwwTSpRcZyL80kz2nGfGlD5wxNgcjQMxuKbWX4IVuAZYXhy09dUkODrVu3ytJTc+zY&#10;MeOJAXuKPinQjIFkHxHGM2fOyHd8+JcpMF98YK0p0xUekpwf7rdANiAOf2CJW7bQGB8IFJFh09Eb&#10;U+NGxiKGIhZwF/2wOlSyTKyC+MzEGUjWkVF4yn0Y4P17om3ygT3C6hAB8oQ5Mi7Rxgc6lwZm79An&#10;nhAEauQlQHsmxWSNG6QfbchG87EIW9CYwMqjQGJFRnELDuDVxYsXzRIAPCEZeImElO0DWETza5f0&#10;JgoR4GmA2zRmynB+EQvYXDjGyuI/wTEPFibCClLAQ6ItEeBfyUOa4aS4B8ht8wEiA9qoWKCmphZy&#10;U7EgOKhYoKbmMhaqxALbDwuEWnCWbdasGadwpsN5vWjRops2bbK+9p3BUZvjLAdl6/VPAmxcPp5g&#10;vf6pmDt3Lv9VQ5BgBbCFdOnS2bLoT8F8eESh+LkYZflpDHYT4NyZLVs2w5zDMohJy5Yt5THr6+ub&#10;PXt2HrbW174PVCxQU1P7IlOxIDioWKCm5jKmYsGX4u7du126dKlbt25ly8/UDRw48IfR5pcvXx6w&#10;/N3Bn4tQJRacO3eOtahXr16FChXc3NwWLlwoH80IHioWKEIJ9u/fX79+/bJly9aoUaNMmTJbt251&#10;+FmPsIarV682aNCgatWqPGZr1649bdo06wvfDSoWqKmpfZGpWBAcVCxQU3MZCz1iwcOHD83HREMz&#10;3ln+0Pq9e/du3bp1//59+ZB2mMKzZ88CAgLks9A/HSwHaUMOsxyPHj0KIdF68uSJ+UaDQvETwT7i&#10;wUj23rlzh5wM+jn/MIvnz5/Dq4nMgwcP5FsY3xUqFqipqX2RqVgQHFQsUFNzGQs9YoFCoVAoFD8F&#10;Khaoqal9kalYEBxULFBTcxlTsUChUCgUYRwqFqipqX2RqVgQHFQsUFNzGQs9YsHr16/ll8nv3LkT&#10;NWrU3bt3S71z+Gwnb9++ff78eQg/S//q1av+/ftHjhyZ/xWsVSHDu3fvGEU+Wjx58mTzp85CIUaN&#10;GhX0b/4HD/lGhsSwevXq3bt3l/qvwdOnT3Pnzj1z5kzbz2Nfvnw5WrRoa9as+eYf0sZn+euYZnXM&#10;Xz20vP69ULt2bTtmIsEMa99qkVnLh8zt/nRiaMOyZcuKFi36RT/VweyePXsmM7L9q4fOgXt5mFgv&#10;vhvwlhX50o3m3F2fAkEuWbLkkiVLrNc/BCoWqKmpfZGpWBAcVCxQU3MZCz1igaen58SJEyn8GLHg&#10;xIkTrVu3fvDggfU6WOzZsydGjBjbtm2z+3Nxn8Xjx4/btGkjzDOUiwXEavHixdaLkOHhw4fwH/6l&#10;PH/+/A0bNkj91+Dt27dz585NlizZmTNnpIboVatWrVmzZt/jkyn4LH+K8qeLBYzYuHFjb29v63XY&#10;ABuwVq1a8kcZQ7lYwBNj6tSpUGLrdQjg7+9foUIF+Rl/9tfatWu/ZnYcvcaOHWu9+G7gWTd8+PAv&#10;VSV4No4aNSokvy0aEqhYoKamFvpNxYLgoGKBmprLWOgRC8wP1P8YsYCDe9asWUMoFuzYsSNevHhO&#10;vG/GuTBbtmzy59lDuVjgBG7duvXvv/+GMIYhB3lSt27dokWLwp+JOZyhSJEiAZY/a//98NPFAjI2&#10;WrRoX5n2/zncuHEjfPjw8if9Q7lY4AQOHz7822+/fau/+VewYMFBgwZZL74bpk+fzip8qVhAMrds&#10;2VLFgpBAxQI1NdewESNGrFmzRsUCx1CxQE3NZSyUiAU8cOPEifPXX39BEc+cOQPPHz58eL169dKm&#10;TdusWTM5bQcGBtIJJ2YqW7dufeLECbnXgKPqhAkTsmTJkj17dg8Pj0iRIgn1gop06tQpc+bMWbNm&#10;rV+//sWLF729vTNkyPD777+nTp0aOkpXvXr1KlGiRKpUqSpXrrx582bbryds2bIlSZIkv/76a7p0&#10;6W7fvn3p0qX+/ftzY758+bp27Sp/FP348eMQ2p49e+bMmXPPnj1yI6BDGWXp0qXQ0RgxYjAFPPzn&#10;n3/mzJkjbeizY8eO3Egz/te5d++e1BvQYNiwYenTp4eZ0/LKlStUwmmZDiNmzJjxyJEjBK1FixbZ&#10;smVr0qTJ4MGD27ZtS5vHjx+PGTOmatWqeM7sKBOia9euEYr9+/dXr149RYoUEAMCQmP5GgLRYC6E&#10;N02aNGXLlu3Tp4/4c/r0acqc4JlRxYoVN2zYQD8pU6YkyLhNPM3XEFimKVOmFCpUiEGbNm3KQFTC&#10;mgggq8zy0XO3bt2C/zg3UeX2hQsXPnjwoHDhwl5eXlRCp/v161esWDFGdHd39/X1xduVK1fij9wF&#10;KlWqtGzZMuuF5UsNLCj9yCX+NG/eXOjopEmTiFVIvoZA3tLt+vXrGZSFo0PyiqFfvHgBvy1fvjwz&#10;qlGjBk6+fv2a+lu3bpEYdMJke/ToIRlC5OfNm1emTJn8+fP37duXPLdlJkSDPIc2k2l4++rVKxKm&#10;Vq1apHq1atUYxe4NbQbCB1aWUFSpUmXx4sU0YLlxZseOHUyTpSEshF38JPJ4iJ84T3xw5uHDh+QD&#10;O4VsbNOmzblz5+j28uXLcePGZa1lFLzFVQqJEiUiA0uVKkXEWAX4ZJ06dVggZgF9lVixSZl17ty5&#10;cZhtCHUkbgxEPPGEofGWGNp+z4LUYo4cKpImTcpLTLNChQpsfOJGlIiPUFYyjWUiVwsUKMDWc7hB&#10;2L9sQKJBap06dYpZM3e8ZY6k8fbt28+ePduqVSt8Js6zZs3KkycPbtP/jBkz2ALEmduZrPxBlvjx&#10;4zNHtkOmTJkIpuw48zUEyB7LykvsWfajPD/9/PwYmrSnKzc3Nx4CeMV+YXasBc6YryHQw8SJE8ko&#10;YoKHW7dupZK1w4HZs2cTK3YxmXb37t0Pc/uIqVOnRo4cOXbs2HTCgvKMatiwIWOxKNxlx+3xkBjy&#10;WGAtGB0n/f39iQmx7d27NzNiFFbHx8eHBwUxYYsRKPYaS8AuiBYtGr7RnrtYx1y5cjFxnip0S+fP&#10;nj0jFGSdpP3atWvnzp0bL148Hm74Iw4I2Gh0SMCpp5MuXbowTeojRozIdmvXrh0P4Zo1a8qTnCDQ&#10;GE9ozGONZ5SKBWpqaqHZbly/fuf2bRULHEPFAjU1l7FQIhZAXThqc3yEGECuokaNyhGTwy7nfugN&#10;hIRzJyds2DIcCUrDWZNzsPXmj1i9ejUcgwYc3Dn3w04pc/rnPMopEJIPo4YYQDkgtDNnzoR+Q4zf&#10;vn3LiZmj/IULF86fP89hunjx4rbvluP2okWLOKbDGTjRckbHVYagN1gWh34a0w80D0pGG1ueyRQg&#10;88eOHaMNPkeJEoWuIOecg6kPCAiAOUDwIOcnT55kdIjr0KFDrTd/BKNAcRkORgcpgo9BJOBgjAjF&#10;wu2rV68yKQ8PDxjRwYMHS5QoAZfjRih91qxZGR2vtmzZwnkdHihiAdPkjE57Dv3QABqLWEBkateu&#10;PX78eJzkRoIvRJ2D/pAhQxiLiUPY8uXLBxc6cOAAXTF37jJiAf1AVPbt28cywbhwgK5ELBg7dixT&#10;2L9/f44cOTZt2kTjYLBixYpy5crRZ58+feBCUBSWSagFbsBt8I3FDV4sAOPGjaMlBdYxceLERBu+&#10;SplVJj4hFwvgukyK6ZONTFboOvnGEpBakDfIHumKq8QKikVYWFBSukOHDjjPrCFCMHmcnzRpEv+T&#10;2jIT0pt5/fnnn0uXLmUvSM9QXHpet25dqlSpcNXa1ALWkfyB6NIblA9SSmMRC6DER48eJc7kTOPG&#10;jfEHt1kv1pGF2LZtW5kyZSiQw8yClvQwYsQIGBr7LhixgDX19fWlW29vb3xjQUkqkg16zNyZIDNl&#10;RGbBxEkk6CVxowE3wicZEVZMGW+lc0AMcSBcuHDsXDYCXJGZsnwEmVVgx8nXE+iZLUCu4hj7l9ja&#10;cmNGYVwSnh0kc2FeLDEeMikyEJ9pU7duXXYWPRMNVkrEAkbnRpxk4mwQPJFsjxAhAiOymkyZ5KFM&#10;pRELWDj2CF0xIjOV7yZAyGH4rDhdsaFIe3wgN0h7IkZ8jFiAS6VLl2ZqLO7ixYvxhH5YOyg6bSTC&#10;bKspU6ZY5mcFDxCefqTWnTt3eBRky5aNVGEs1p3Gs2fPtrazQMQCMoGso0Oepewdcmz48OHkNrNm&#10;7UgzHgjMhTKxYq1pw/8FBJBU5y7iU79+/c6dO+Mel+QSTwCeliQk6cRqStrzHKbBwIEDiSQxsXpg&#10;Ae6RmYSUApNKliyZ+BkxYkQ2FGEnXOwOylSyLqQZ25nGPJzJQxUL1NTUQr+pWOAYKhaoqbmMhRKx&#10;AHzqawgDBgzgnAqvhg9zTuW0De7duwcllnetDThMc3CXMpTYtpN3795xVuZGGlBPjd3XEGjAOZgG&#10;UB2OwnZv68HxhElyaE6fPj2nZKmHrCZIkIBTL3dBJIK+58m50OHXEOQD/Bz6Dx069Ndff8HTLNN6&#10;DYWgQ3l7U8DRGdZE/3IJTYJSQh1tOe3evXvjxIkDIZE20OwmTZpIGTAv5o5v8AFO5CIWMBF5FU7S&#10;vn17CiIWsEZQhV69esHuXr58yY1ERlqaEEEIYfs3b960/RqCiAUsE5RgzZo1cgt8KXv27PyXIWKB&#10;fEIEZoV7dlwoKPAEFgFtk6gSokyZMkkkAROHhzCdz4oFBDl8+PDcfuDAgZQpU5YtW5YIwFLSpElD&#10;nEMuFpiPJ7AWMGTiwL3QQsu6fUC/fv1Gjx5NBOBpBEcq6adKlSpcwtNoID2AChUq2DET268hEB+W&#10;gGjLS+PGjbP9ZDgLQUhpI0OA8ePHQ0RFLCAZpBk0EqKL83ZDA6JBTMxHYFiRSJEizZs3j2T7lFgg&#10;vydiIEnFjTgGqSMTcubMafKfCJNFDO3h4UEPVi9fv2aPizJlIJ6wgygv/9+vIRANGCk7KHXq1GfP&#10;npUeeFilTZuW5JQ2AJ8zZMjAWHJJ/AsXLsw+IuXYSlLp7++fJUsWvJJLuhWxgLJkNYOSq+HChROC&#10;ypY0jw4eXKQNBSMWEApSztfXl+kbbwFdcYmTO3fuZM9Sgw/mawhGLGCN5GcyBLBlXmLteByRA1LZ&#10;rl27li1bStmAvJKvIfTs2ZOEpCupJzPNdAQiFvBskcurV68WL16c/CET5BkLmA5pbB6AZHXGjBlp&#10;Of3j1xBIA56EH4JuwYULF6pVq8aUe/ToQZ7LXQYkMw7zxLBef4RteJkgeUtlxIgRSTZpwLPi999/&#10;pyCymlQ+fPiwWLFiKhaoqamFflOxwDFULFBTcxn7r4gFwkshPxxkQZ06dSAwhr8JIJbmDVhOtzFi&#10;xJBOYA5Dhw6FEtM/x187sYDjLMx57Nix7u7unOYbNWoUvFiQK1cuW1GAA/TXiAUwOvyUSQGIZZQo&#10;Uey4UMKECWlvvX7/HqJiJxZQlo8SCKDQcuxmdkuXLu3du3eXLl2YWvLkyT8rFlDAKzzBPUhXt27d&#10;4AyECKoAZeWSnlmO4MUCwzZBx44dnRMLQMOGDXFbyrDKZs2aQTnkUj4wEhKx4NmzZ+nSpduyZcuQ&#10;IUOmTZsGfZ05c+bq1asl2b5GLGjVqhWpIgsHYMtdu3YlJlBNfJNK1gX6Ddft378/lF56ALgRjFgA&#10;cbLlk56ennRlKxZA/sleGQLgBuT8U2IB7I7FlUoBwfzll1+uWD5dL6BlCMUCRoHgUU9SkQ8wTEgd&#10;N9aoUcNwRdKePGFoli937txWLxs0gNMyNWkj+KxYQOhixYpFdkkPIHHixMeOHZM2gKFJDOuF5Qsd&#10;LJadWLBr1y6WDAoql+fPnxd2TW6wQZhL27ZtmUsIxQL6IXlg41ySPCQhr/r5+YkcwNKwi3kWUelQ&#10;LCBtjPYHRowY4YRYwGaUSsCKOxQLrBeWIGfKlCmoWFChQgX8kUueXXZiAfOKHz++xBywBDypqG/d&#10;uvWsWbPkLgOHYoF8toIHePPmzXv16hUnTpxgxIKyZctOmjRJKskB8lnFAjU1tdBvKhY4hooFamou&#10;Y/8VsQD2zoEYBuVrA/O2mIADMTxQyrBW6QRWzFkfngZ/4CiMG3ZigRxMOa/DWGDpnLyDFws4UhuW&#10;BdlIkSLF14gFe/bsiRkzpnU+HwGdlmYALsQh+9SpU3LJS9A5O7EAJgyDMmQSbim8GibMEd/Lywu3&#10;IUjyVvxnxQLAKKwCEYPyyQeY6QdWw0wvXLjg7e0dvFiwceNG6Qcf8ufP/63Egly5chm+x8TlgxJ2&#10;YkGJEiXsxAIwYcIEApI9e3Zo8LZt21gpXBUq8jViAcEZOHCgdc0sICDspiJFirCs1ioLWBrSm0yW&#10;HgApHYxY0LRpU3o2nyyAqMPWzPq+e/cO0timTRtr7xb4+/t/SiwYMmSIh4eHVAJONtByKLr5YA4c&#10;D3psJxYwQRLGTizAJXYQo0ACyV4WtG7dukSSpMqZM6fZj9TXrFmToQlv7969rS5aQNpIG8FnxQL2&#10;mmg91vt9fRnXfIgG4DMra2rYg6yvnVhw4sQJtiFjyeXOnTuFXTOpcuXKka5M+fbt2yEUCygTMbY2&#10;ngwePDhJkiQnT54kOVlftgb+rFu3jh5o5lAsYFF4+FAj6NKlixNiQe3atQ3PX7p0qUOxwISaGLIv&#10;2Hd2YgGJau7iCWMnFhDDUqVKWYP+ESRAt27dbKUK+uReh2IBezNLlizy0MYZns/BiAXc3rVrV6kk&#10;c0qXLq1igZqaWug3FQscQ8UCNTWXsdAjFowcOZLDNHyDY2VQsQDa2apVK06xHGdhpBzKISfm6wCC&#10;+fPnQ005uDOjWbNmRYgQgU7gTtGjR4eNcBeHe87HIhZAoTkcX7x4kTM3bAR2RwM6x4dgxAJQrVo1&#10;noEMAbvANw7lHP4+JRbQJ3Taz8/v6dOnDsUCOoFm8BIF+pk2bRoHdEMLBfAxSBe34NWYMWNSpUoF&#10;7bHltNzLoZxOIBswE4gEVA361KhRI87f3AWYL6zms2IB8SfIkDQmyF38L+ju7g5/S5MmDZUSItiC&#10;iAWMC0shhvAQEQvoB3pZtmzZ8+fP0xgmgLdwiU+JBXCko0eP2n7twha2YgHJw2Xbtm0Zl0BB3aET&#10;gYGBLBxLgA84TEz+/PPPoGIBU2at4UuUuR3+Bt29cOECl18jFixYsICZkoT4wxDy5jxzqVOnDixU&#10;FhRayL0UIKh0C2vFTyIJQbJjJrSBHhMxFg76yhDEjRgSugwZMkAIre0sILELFCgAB5M8JJ4jRoz4&#10;lFhAgRCxLxiCcBE3uHFTC/z9/elh5syZceLEYSIMlyhRIkg7BbYYJNxOLCATYJtETJLq0KFD7B1I&#10;naxOv379CC+Jyr5gslQSzDKWn0hgaFafJLETichYKPqmTZvIeYdiAQWSefbs2bQUV9kvjCJtAOy9&#10;Vq1aHTt2ZFxGoSWLAmu1FQtAlSpVZsyYQQ+Q+Ro1agi75q769evTM3Mhbf7444+QiAVs/yFDhhB2&#10;eoNaJ0+e3MfHh7GYBXFjmlD98OHDc8uxY8dINhKGx5cRC8aOHcszhGZ4u2vXrty5c+NqSMQCFpft&#10;TEtoPFuYjGI4lpW58FiwNrKAnlnxZs2ayUODRWSmBNZWLHj48CGbgrziqXXlyhV5aLA3yWE3Nzci&#10;zI2kyuLFi/FKAsuDiImwTDxFSSEqeTCSY9w+depU1o6YSOcCpoyfbA383LZtG2EMRixgrePGjUsz&#10;GlOmsYoFampqod9ULHAMFQvU1FzGQo9YwLk5W7ZsHFjPnj0bVCygcP/+fagd1Ktw4cLwMdidNDDg&#10;ICs/bwYt7N+/f+TIkemEMzEMk6Mzd3HU5twcJUoUzseca6nMly/f27dvedZzUudk3KFDBzghPA1G&#10;Ye3UAluxAHJLh/nz5y9XrhyOcUnlp8QCiF/nzp0ZhTOxQ7GAMrydfuiNIzj03kzcAFpLJ3iLh1Ay&#10;WByVdpwWEsipvXjx4m3atOFMTxiZFyGlDYAWQhJKlizJGT14sQAyA3/g3I/P8KsuXbrACt69ewfD&#10;YXXogcZ0wqv0wIJCSAgXbMeIBQSBIEMRmQ4dQi2o/JRYQGCjR48O6aUcFLZiAfDz82M4EgCeTAFG&#10;wRzJCqbGcjBlHCCSQcUCaBKrI7yXMrcTSUgXl18jFjx9+nT8+PGkIksDv4Iqs5WIFX7iOTUMhD8r&#10;V66kMZkAWYWmyiKy0HbMBMfwJFOmTKtXryZE7Bf4GwNBLMlPeUPbADJMYCG6xJnIQwWvXr36KbEA&#10;Hg6npRl+0icT5Hbyn7kXK1aMzSLykNyFk0yfcQcNGkTw7cQCZidvOENQGZ0eSDbc4yWSmSmTIcxu&#10;8ODBdMLQzHrSpEm0YWjm3qtXLzs+yawJYJYsWWCJnxIL6BlPiAN7hH+9LH91QtoIZAdVrFiRgBND&#10;kgo/7cSCffv21apVi3m1bt0at0UsgMwTMZ4MbBCWj9F5bpBUwYsFIrXQFUspG5ZMYMrUAHd39969&#10;e5NLN27cePDgAQHJlSsXOWPEArgiYxErYsLc58yZwwKFRCwgMXLkyOHh4cHyzZ07l6jieYUKFXhC&#10;mk/cCEQsYDjasIubN28OnycmtmIB2LRpE/6zTwksbvNkoJLsZe24nTiwMQl41apVCSydsBx0ImlP&#10;JW3Y4Bs3bmRSolkwfelZcOnSJW6nkpTo2bMnS4MzNHYoFlA/a9YsspScJJ+zZ8+uYoGamlroNxUL&#10;HEPFAjU1l7HQIxZwDOV4CqTAv7b1tmWBaWAL00AK0sa2UsqmYFcGUuZf6VAglaYsl7bNpMZcGnxo&#10;+vElKZj6oLdLjak0kErTwFQGvRRAz2DOdpWmvSnY3hi0IKAMglbKv6bSFD70GKSxqQm+HBQf7v/Y&#10;p0DaAwpylxRMpfwrjQ3s6i1trZdSpiBtTME0BnY1tpdSFlA2lcCu0raxVAKpN6BGXjVlQdCWwK6B&#10;QMq2DeRSygJTE7TStqXl9Q9lKuXSrgGwNLG2MWUghFP2u6kE0sbSzf9BGshLUpB6U7a8Yu1EytLA&#10;FkEbSI28CuRSsHLlShELbCtNWQr8a3ujKfCv4EPTIMMJpGx55X+aSSFoY9vOKQN5ScoG5i4Kpgwo&#10;W1t8hIgFEHjTQNrwL5fSBsilQBrYVkrZXErZrg2QSlMjDQxMPQUpm39tG9iW5VX5V+p/DFQsUFNT&#10;c8JULHAMFQvU1FzGQo9YoHAaV65cKVas2OrVqy9cuODr61upUqUf/KacIowD4t2yZcs5c+b4+fmd&#10;Pn26SZMmffv2ffXx1yhDA/Lnz79s2bJLly4dOHCgQIECtt+6dz2IWGB+6EQREqhYoKam5oSpWOAY&#10;KhaoqbmMqVjgAoCVeXp61qlTJ0WKFCVLlpw4cWJgYKD1NYXi++PNmzfe3t7t27dPnjw5VLx37953&#10;7979we8MB48tW7Y0bNgwZcqUsGg4oWs/i1QscAIqFqipqTlhKhY4hooFamouYyoWKBQKhSKMQ8UC&#10;NTU1J0zFAsdQsUBNzWVMxQKFQqFQhHGoWKCmpuaEqVjgGCoWqKm5jP3XxYKLFy9myJDB7m8ofhEW&#10;LlxYv379ZzZ/uT0kmD17dosWLV68eGG9/j5o1apVlChRgv68/7fC06dPa9asyRDyNx2ConHjxlOn&#10;TrVeOAv+Kx0wYMDbID9+9iNx//79HDlyeHl5Wa9/LMjSLFmy2P2JDYVCEXqgYoGampoTpmKBY6hY&#10;oKbmMvZfFwtu377drl078yfHgmL//v21a9e2XjjC7t27x44d+/LlS+v1p8EoLVu29Pf3pzxt2rQG&#10;DRp8V7Fg1apVuXLl2rx5s91fmzPw9vaeNGmS9cIpDBs2rHTp0tu3b5e/Iyg4evRo2bJlpUzoJkyY&#10;IGWnMXTo0N69e39KLHj27Fnfvn2/dxLev38/ffr0GzZssF7/WFy4cCFVqlRfI2kpFIrvChUL1NTU&#10;nDAVCxxDxQI1NZex/7pY8FmYv5//9Thx4kTMmDF/mFiwaNGiOnXqBPMrcVOmTGnfvr31win0799/&#10;/Pjx1ouPWLBgwS+//CLlHyAWPHr0KFeuXPI33r8fVCxQKBTBQMUCNTU1J0zFAsdQsUBNzWUs9IgF&#10;rVq1WrJkSdu2bWPEiNGiRQv41ciRI+PGjQsnv3LlCg0CAgJGjRpVsGDBv/76q0aNGtu3b6eSZkmT&#10;Jr148eLhw4d//fXXnTt3ZsmSJX78+Dymnj17tm7duihRooQPH75EiRIPHz708fHp1KkTt2fMmLFL&#10;ly737t2jh7lz59IbjYcMGTJ48ODhw4fHihWrSJEie/bsseW3jx8/Llq0aLhw4WLGjOnp6Tlt2rTK&#10;lSvjIY3z5MmzefNmaXz58uWWLVvGjh07Z86cW7duffPmjdwueP369apVq4oVK5YkSZL69evjj/xF&#10;cdxu2rQpjmXOnBkfXrx40b179z///DNixIhU0sbf39/d3Z2hmf68efNoIFOLFClS4sSJCUvFihVl&#10;LHrjv66uXbvKiIKXL19u3LixUKFC9MZAJ06cePXqFUNEjhyZTtzc3Kzt3r8/cOAA4/Kcz58//40b&#10;N2rXrk1XBI2hiZKhu76+vqwLvRETbrETArg8dOhQzZo1U6ZM2adPH9ZUxIJr164NGzYsd+7c9Fan&#10;Th1uZGoEkIWjZubMmc+fP58zZ07x4sXpuWTJkkH/ACSdrF+/ntDRIFeuXMxUPhISLVq0xYsXU58o&#10;UaI2bdrIJ00ICFHKnj07yzFixIhkyZLZiQUkT6VKlcaMGZM2bVpW8OnTp9OnT0+QIAFuDxw48MmT&#10;J9Ls3LlzzZs3Z0QW2svLi27xkxwgSahkuU+dOsVEiAk5PHv2bNZozZo1Dx48wD2SuXDhwjNmzBCx&#10;gHsXLVqUOnVqEoAbr169KkMoFIqfCxUL1NTUnDAVCxxDxQI1NZexUCUWVK1adfv27QcPHsybNy9c&#10;ccWKFceOHYPcQjih2aNHj4YS8yrcjKcQXJG77MQCuCgFiHH69Onp6tGjR/3794fRnT9/HrYP3Z0y&#10;ZQq379q1iyE6dOhAD7ZiAXR69erVDAqRhnbafrsBB6CpkFJYJd1OmzYtTZo0cEsoIjeGDx8e4nfv&#10;3j0IZN++fWHj8NIcOXJs27bNer8FtIE60sPx48c9PDwKFCgAI4VCFytWbOnSpSdPnmQIxoX33rp1&#10;i/+Bypcvj7d4XqtWrXbt2vn4+OA5Q0ydOpVVo4e6deuesQCKC6dlCOgo5FyUFIMFCxYQEKbGEBMm&#10;TGDuly9fvnnzJry6X79+xNDaznJiJrZMh95evHhRu3ZtfCOekP8GDRowNDyZoSmMHDmS3lauXAkN&#10;3r9/v/V+C65fv85dkydPPnr0KOGFq4tYQFQBlUeOHGG5IdX379/n3kyZMm3ZsoVo4yFl5sisZ82a&#10;lTVr1rt371o7tQC3icm6desYmvSIFCmS8H+WnlDs3LnT29sb/g+3p3Lv3r0ZMmRg7jTGgT/++COo&#10;WBAlShRSghWH20+cOLF48eKETtwjG58+fXr79u3cuXMTEzpZu3YtDfBt3Lhx+IYblMePH8+a4jyZ&#10;kCVLluHDh5OBDy0HiMqVKx84cIDplC1bVsQC2hctWpQhCIK7u3udOnWsrigUip8KFQvU1NScMBUL&#10;HEPFAjU1l7FQJRaY39KDUpYrVw6y+u7dOyhZ+/btKQQGBkLepAG8C65OwU4skN+Qg9A2bNhQejNf&#10;Q4CsQvLh/JTBwIED8+XLR8FWLOjWrZu8P0+38eLFg4Rb2lph9zUEmB53UYbtw64PHjwIyU+bNi0E&#10;mEqGmzFjRsaMGW1/DeHGjRvwSdgjHr569YqWNKMAt5RxmWa2bNl4xlJetGhRvXr1KPj4+EDOzc8K&#10;wNsrVKhANMzXEOikUaNGffv2pQxrhbvacmxmnSdPnpkzZ9KMS4aGyQ8aNIhy//79g/7qgd3XEMaO&#10;HYtXlDdt2pQ4cWJOugQWzixvvNPnqFGjWCwTWLBy5Uqou9zFv7BiEQuYAqNLm9OnT+fIkePmzZu2&#10;X0MgnoRCGjCF/Pnzw67lUkCs6EQmwr/Ro0cnyJQjR468atUqxgLTp09nmajE+T59+khjBkqdOnVQ&#10;sQAfZCJ0GytWrPXr19MDl2yK33//nVCTHtmzZyfaVNIV7uFYqVKlvLy8pCVZXbNmTdzw9fVNkiQJ&#10;HlIJWLK9e/dKmX5ELDh69Cgjent7U0l6P3jwQBooFIqfCxUL1NTUnDAVCxxDxQI1NZexUCUWzJ49&#10;W8o9e/asUqWKlOGo8hEAzlienp48l4cPHw6LhstRaScWXL9+nUpoWOPGjeHSlG1/swDmCWcePHgw&#10;JDllypRBxQLz1frLly9/Viwwv1lw48YNEQvwLXbs2F0+ws3NTdi15e4PgEnSBm6cLl065rt48WLI&#10;MzQbMgnFhdkCerATC2CwtO/YsaN026JFi3///ReeafubBfDSTJkyMdbEiRNpY0vd4bfQ3ePHj1uv&#10;37/38PAQZSEkYoH5zYItW7bIdFgdoifOAFYqb968cH5pBghpt27drBeWDiWwt27dWrFixZgxY7hk&#10;akHFAhj7zp07GXHQoEFt27Zl4ezEAua1b9++qVOn4n+PHj0iRIggYoHtpwZmzZoVNWpUCmnTpl24&#10;cKFUcmPWrFmDigV4LmnJskaMGLFhw4bWWXXpQuerV68eOnQobaS94P79+yVKlBBJCNBzu3btSDMR&#10;C6QSpE6d+vz581ImT0QsIAhMDU94tVOnTuS2iEQKheLnQsUCNTU1J0zFAsdQsUBNzWXsvyIWQCOb&#10;NWvWpEmT+fPnQ4y3bt0KX+XVkIsFMP98+fINGzZszZo1x44d69q16zcXCzhrJkuWzNMGmzdvljYG&#10;cMu7d+/SGJYOO4Ube3l5Qf4cWJjOAAD/9ElEQVTHjx9P+5MnT2bIkMFOLICl58+ff/ny5dIn2LVr&#10;18uXL23FAi4rV64sfF7euDYQsWDt2rVyCTutWbPm14gFAwcOzJ07t9UVC/bs2WPeUQeLFy+WLwII&#10;xo0bJ4FlUbp377506VLaExk7sYAeeLVatWqkwfbt21llwmInFqxcubJIkSKs6fr160+fPh01atRg&#10;xAIo/ejRo6XyyZMnGTNmDEYsuHXrFp2MHTvWOiVPTyJ2+/btiRMn4ob5eMiYMWNWrFhBz0Z8YX0b&#10;NWoUVCzgrqMf/yAlnYtYQJlpkjCs0YgRI2LEiMEspI1CofiJULFATU3NCVOxwDFULFBTcxn7r4gF&#10;0C0o5Y4dO2D19ANFDBcuHK9+ViyYOnUqtP+55Rfp4MyQUnrg3+TJk3+pWACTjxkz5rlz5+DbDsUC&#10;yCGcEE8YDg7MLOjZ9msIBw4c6NatG4dFhuPfiBEjbt26dfjw4Tlz5oTScxeEM0WKFHZiAXMvVqzY&#10;2bNnn1rAjOiWIOADQeMu8ZmTbuXKlf/88087eQJ4eHjAb2HmND5y5Ej69OnxhHqHYgHjMh3p1qFY&#10;ANFlLfCHNvfv32/evDkLZPtZBl4qUKAAc2Ga8G0IuQQ2ZcqUPj4+3AV1Z2gjFuTOndvPz+/Bgwdl&#10;ypQhT2SarHWCBAnsxIKuXbtWrVqV2+l5//790aJFC0YsWGD5pYbz588zIr3FjRs3GLEAVKtWDQIv&#10;ne/du5dIHj9+HDKfOnVqxqIT5pUuXbpdu3a1adOGxoSCSqaZKVMmurITC9q2bevu7s5EAgMDWVAR&#10;C9auXduxY0eCxhBM7ffff+cu0omubPNEoVD8YKhYoKam5oSpWOAYKhaoqbmM/VfEAsjVsGHDChYs&#10;CFfs1KlTkyZNoG1Qzc+KBRD4NGnSdOnSBTpKn9DRmjVrQuTatWsHWcWlkIsFcLxSpUqVLFkS6uhQ&#10;LKC8fPlyNzc3OqxevToDQQUtt1oBH27fvj0NoJp169bFjcePH584cQImX6FCBV6ChcLP69evD4E0&#10;YgHl9evXSz1gClBf/ITwQ7OpkT/rAPlMnjw507EM9T9giVu0aEHocAyvxo4dK/UOxQL6SZEiBb5x&#10;l0OxgDIUvVatWjJNCvLbigbwXlE0KlWqRA8slgSW4fLkyUMNM+X/V8osH3wb/sykPD09ly5dCvGu&#10;WLEiS0xl1qxZWX1rpxawysWLF69cubLEirl0796dnh2KBbjRt29f3ABMJ378+MGLBSQP3TZs2JAZ&#10;lS9fnijJ+i5evJiB6IRVGzdu3KtXr/z9/Ukw5i6dT548mUo7sYCcrFOnTqNGjeitX79+IhYEBASQ&#10;NuXKlaNDCiNGjOBGki1atGhbt2613qlQKH44VCxQU1NzwlQscAwVC9TUXMZCj1jAEUp+ag5Ay81f&#10;Inj69CkUiwLc7/bt2zArHIbb37p1C54J15JPsFPmJXl/+927d/QGD6dMDXfdvHkTyk3N1atXaUaB&#10;biH5VDLo3bt3IZwwecaVX62jQ1ravdnLSzTg9sDAQHrADWnMEFTiAGU6lDZ4ZaZjQHvGxXMaMKjp&#10;n6HhnzjJLY8ePcIxWjKKWRq6pQ19AhqIosG4tLxy5YrMmjLkXNwICngv/TMukZH2AFclSrZgLCIG&#10;c6YZTjKc1OM5o/MqZV66d+8evTGow2U1cWDtmJQEFt/oAYeppAFxwCvq8YFK/qWSEbmL1adbykHd&#10;Y1wacy8NiAkt6YEa3JMGDMellFlH6ZB+cNW0EfAqMZFgAvqhT2qMh1JPgUs6oStukUrmIvHkJYkn&#10;c2F28iqQ3hgU8BLx5F6pJLUYwiwE9ay+nW8KheJHgo2pYoGamtqXmooFjqFigZqay1joEQsUTuPl&#10;y5cs4uLFiz08PKxVCoVCoQgxVCxQU1NzwlQscAwVC9TUXMZULHAB3Llzp3Llyo0aNTp58qS1SqFQ&#10;KBQhhooFampqTpiKBY6hYoGamsuYigUKhUKhCONQsUBNTc0JU7HAMVQsUFNzGVOxQKFQKBRhHCoW&#10;qKmpOWEqFjiGigVqai5jKhYoFAqFIoxDxQI1NTUnTMUCx1CxQE3NZUzFAoVCoVCEcahYoKam5oSp&#10;WOAYKhaoqbmMqVigUCgUijAOFQvU1NScMBULHEPFAjU1lzEVCxQKhUIRxqFigZqamhOmYoFjqFig&#10;puYypmKBQqFQKMI4VCxQU1NzwlQscAwVC9TUXMZULFAoFApFGIeKBWpqak6YigWOoWKBmprLmIoF&#10;CoVCoQjjULFATU3NCVOxwDFULFBTcxlTsUChUCgUYRwqFqipqTlhKhY4hooFamouYyoWKBQKhSKM&#10;Q8UCNTU1J0zFAsdQsUBNzWVMxQKFQqFQhHGoWKCmpuaEqVjgGCoWqKm5jKlYoFAoFIowDhUL1NTU&#10;nDAVCxxDxQI1NZcxFQsUCoVCEcahYoGampoTpmKBY6hYoKbmMqZigUKhUCjCOFQsUFNTc8JULHAM&#10;FQvU1FzGVCxQKBQKRRiHigVqampOmIoFjqFigZqay5iKBQqFQqEI41CxQE1NzQlTscAxVCxQU3MZ&#10;U7FAoVAoFGEcKhaoqak5YSoWOIaKBWpqLmMqFigUCoUijEPFAjU1NSdMxQLHULFATc1lTMUChUKh&#10;UIRxqFigpqbmhKlY4BgqFqipuYypWKBQKBSKMA4VC9TU1JwwFQscQ8UCNTWXMRULFAqFQhHGoWKB&#10;mpqaE6ZigWOoWKCm5jKmYoFCoVAowjhULFBTU3PCVCxwDBUL1NRcxlQsUCgUCkUYh4oFampqTpiK&#10;BY6hYoGamsuYigUKhUKhCONQsUBNTc0JU7HAMVQsUFNzGVOxQKFQKBRhHCoWqKmpOWEqFjiGigVq&#10;ai5jKhYoFAqFIoxDxQI1NTUnTMUCx1CxQE3NZUzFAoVCoVCEcahYoKam5oSpWOAYKhaoqbmMqVig&#10;UCgUijAOFQvU1NScMBULHEPFAjU1lzEVCxQKhUIRxqFigZqamhOmYoFjqFigpuYypmKBQqFQKMI4&#10;VCxQU1NzwlQscAwVC9TUXMZULFAoFApFGIeKBWpqak6YigWOoWKBmprLmIoFCoVCoQjjULFATU3N&#10;CVOxwDFULFBTcxlTsUChUCgUYRwqFqipqTlhKhY4hooFamouY6FELDh69GiePHlu374tl48ePYod&#10;O3aLFi3kEnh5ebm5uVGfNWvWu3fvWms/h6tXrz558sR68Y0wZcqUMmXKvHnzpmvXriNHjqSmYcOG&#10;nTp1kle/E+7cuRM1atTdu3dbry149erV2bNnrRf/KaxZsyZixIjWC4VCofjZULFATU3NCVOxwDFU&#10;LFBTcxkLJWLBy5cvixUrdubMGblcv359ypQps2fP/vz5c6kZPnx4v379vlQsKF68+Den07NmzQol&#10;YsGlS5cKFixovfhPQcUChUIRqqBigZqamhOmYoFjqFigpuYyFkrEAlCvXr0VK1ZQePfuHWXa582b&#10;d//+/fJq7dq1lyxZImLBtWvXrl+/fuXKFS7fvn3Lq/z7+PFj6i9cuHDr1q0XL168fv0aLp0oUaKN&#10;GzcGBgZKJ+DZs2cXL1589eqVXD59+pRbuB0EBARcvnyZTmiPD7xKjREm3rx5w6DcuHXrVnd398+K&#10;BZwIGQuST/+UaS/1+Hb79m0q+ddUMvr9+/ep9Pf3xyWpBJSZJhMBf/75p51YsGnTpsSJEzMdmeDz&#10;58+vXr1qN5wBQzx48IDGdEhBKu/du3fz5k0pv3z5kulLZGhMVtD4xo0bdCvRwBkupX/CSw31DI1v&#10;3Gj6BHQlc2T6JtSAOdKYyuXLl6tYoFAoQg9ULFBTU3PCVCxwDBUL1NRcxkKPWDBs2LBBgwZRgMFG&#10;ixbt9OnTnTt37tu3LzXcWLBgwXPnzj169Ch58uS1a9du2bJl6dKlS5UqJR8cOHr0aKNGjVq1alWt&#10;WrXcuXN36dIFkt+4ceMoUaKULVt27969HwawAAYbKVKkY8eOyeWCBQty5sxJ/3PmzClZsmS9evW4&#10;q27durBfXu3WrZv5KgRD58qV6/r16xz1Tpw48VmxgBt79uzJFPAzT548GzZsoPLFixdME5fc3Nxw&#10;dfTo0dRQv23btooVK1apUqVGjRoNGjSQr2PAw5lmiRIlmC8u/fbbb3ZiAf0wQV7av3//rVu3mjRp&#10;UrVq1Vq1atH59OnTrY0+4uTJkzUt4NUKFSpwSWX//v2ZtTQgkvHjx2fir1+/Zl50Tld03qtXL2qY&#10;eLNmzXCvugWLFi2Syvr16zNBPOSlw4cP08/Lly/5v7NcuXIy1tixY6X/gwcP0if3skyFCxf+5Zdf&#10;pF6hUCh+OlQsUFNTc8JULHAMFQvU1FzGQo9YsGvXrjZt2lDYs2cPBP7t27dbt25NkCABd3l7e8O3&#10;Hzx4AGMPFy7c6tWrnz9/zmXx4sVHjBjBLTDwgQMHPnv2jHr6iRcvHtQXHp48efLjx4/bvs1Ot02b&#10;NsUZyjSG0G7cuBHynzRpUoajhk46duzYoUMHGjgUC+Tys2JBqVKlPDw86A3069cP8vz06VN8K1Cg&#10;wI0bN/DtypUrkSNHZlDqCxYsuHTpUkZ//PgxI0L76WHChAnwcE6W1EPOI0SIYCcW+Pr6pkiRgq5w&#10;Boeh6ywll4SL6fj4+FjbWdC7d+++ffvS1ZMnT9zd3SdPnkylQ7GA+P/222/cTld37txhaidPnhwy&#10;ZAhesRZUnjlzpl69eozVunXrli1b0iHdzpo1K27cuCwK8cyQIQNtpGWqVKn27t1Lm+jRo0+ZMoWW&#10;tKlbty7/lci4CoVC8dOhYoGampoTpmKBY6hYoKbmMhZ6xALIc9q0aWHLo0aN4iFDDY4lSZIEpsqz&#10;WD5iAGO3/c2Cdu3aQVal/OrVK16lk3Xr1sWLF09+/gAubX4HwQDKXb16dRpfunSpRIkS0FeYc+3a&#10;ta0vv39/6NAhaDOFrxELIOG7du2S8rJly4oVKyYsvWnTpv7+/tcs6NWrV6tWrbZu3Zo6derDhw9L&#10;JWQbtxkoTZo0c+fOlR6YctDfLIDep0yZkkJAQECyZMnoR+pfv35dvHhxiaHBokWLypQpM2HChP37&#10;99+5c0cqHYoFVNaqVUsqDapWrSofjjDgyPvHH38sX75c3D537lzEiBF37NhBy8aNG0slaN26NVM+&#10;duzYr7/+aqKnv1mgUChCFVQsUFNTc8JULHAMFQvU1FzGQo9Y8OzZs9y5c8N4YapHjhyRyubNm8Ny&#10;s2fPLkz4U2LBqVOn6tatmz9//lKlSsHbgxcLAgMDK1asSP2SJUt69OhBzeTJk+Ht8io4ffp08uTJ&#10;KXxzsaBJkyZx4sTJ9BGJEiVq0KABfDtSpEgZMmSQynTp0iVJkuT8+fMRIkQw/Pzt27cxYsQIXizA&#10;bakHHTt2tBMLnj59unLlSqaTN29e4ikyhEOx4LPTEfj7+//yyy+pU6cWtwEOr169Om3atAkSJLBW&#10;ZcpEn5kzZz58+PCvv/76+PFjuZf1jRw5spQVCoXip0PFAjU1NSdMxQLHULFATc1lLPSIBYBnC+y9&#10;adOm8GqpmT9/fq1atSCf4uSnxILChQuPGTNGfucP0hu8WADP792799SpU7t3775jxw5qZsyYUaJE&#10;iZcvX0qDrVu3Qtcp4Ix8IwAwaPr06b9SLOjWrVvPnj1h/lS+e/fu/v37VO7evRtSbVYBVs9Y9F+k&#10;SJGxY8dKY8YN+gOHRiygHyj64sWLpTE90KH5sQABRJ16Bn3x4sWsWbNix47NKB4eHkycSgCfjxMn&#10;zuXLlzkxUyk/TPj8+fPatWtv3ry5Xr16S5Yska7ooXz58ocOHaIT/uVeKml/69YtYlinTp2hQ4eK&#10;J/wrczx9+vSvv/566tQpGWvp0qURIkSwdKZQKBQ/HyoWqKmpOWEqFjiGigVqai5joUos2LNnT6pU&#10;qdq1awcdlRo/P79//vmnWbNmcvkpsQBu3K9fP19fX8h/mzZtjFiQJ0+eFStWBAQEWJr/H2DdpUqV&#10;KlSoEPyWS6g4LTt37nzkyBFvb+/ixYvLjxpAj9OlS7du3bqDBw82bdo0bty4XykWHD16tFy5cgsW&#10;LDhx4oSnpydzgeETlmrVqvXp08fHx2f//v3Q8ipVqkDsuT1btmzLly+nnleD/sDhxYsX06dPj8/3&#10;7t2bPn169uzZcZWeR4wYwY03btywtrOA/8+IFROht/bt25cuXfrZs2eLFi1KkybNpk2bqGf6f/zx&#10;x+XLly9cuEA86eTYsWNz584lGmQI9L5EiRJbtmw5fPhw8+bNmzRp8vjxY/4voLBz505aDhgwIHny&#10;5P7+/nSVL1++WbNmyRwzZ868cuVKFrRGjRo1a9YkvF5eXkWKFAkXLpzVM4VCofjZULFATU3NCVOx&#10;wDFULFBTcxkLVWIBdJonDLRT3peWmqJFi5qv7n9KLIAw58yZM2bMmM2aNTtw4ABlCDD1MN4ECRKs&#10;WbPG0vz/ANGF2fbu3du8AX7z5s2OHTumSJFCiK64yuijR49Oly4dDH/VqlUVK1b8SrGAgfbs2QPB&#10;xlXmRb3IIrdv3x4yZEiMGDEg/4MHD5YJ0njz5s0MnThx4pkzZwb9ZEFgYKC7u3ucOHHWrVv38uXL&#10;tWvXMvFYsWK1bt3az8/P2ugjOKH2798/duzYqVOnpiA/W8DojEsooPHLly9noMuXL7979+7atWuN&#10;GzeOHz9+nTp1IP/UvHr1asmSJUwqbdq03bt3DwgIoPLp06dz5sxhItzYvHnzc+fO4TM4fPhwo0aN&#10;mGPu3LlXrFghH9kgpORAypQpS5cuPWHCBP0agkKhCD1QsUBNTc0JU7HAMVQsUFNzGQtVYsEPw717&#10;95ImTXrixAnrtUKhUCjCMFQsUFNTc8JULHAMFQvU1FzGwqBYsHv37n79+jVo0OCNzZ9UVCgUCkWY&#10;hYoFampqTpiKBY6hYoGamstYGBQLmjRpUrZs2Zs3b1qvFQqFQhG2oWKBmpqaE6ZigWOoWKCm5jIW&#10;BsUChUKhUChsoWKBmpqaE6ZigWOoWKCm5jKmYoFCoVAowjhULFBTU3PCVCxwDBUL1NRcxlQsUCgU&#10;CkUYh4oFampqTpiKBY6hYoGamsuYigUKhUKhCONQsUBNTc0JU7HAMVQsUFNzGVOxQKFQKBRhHCoW&#10;qKmpOWEqFjiGigVqai5jKhYoFAqFIoxDxQI1NTUnTMUCx1CxQE3NZUzFAoVCoVCEcahYoKam5oSp&#10;WOAYKhaoqbmMqVigUCgUijAOFQvU1NScMBULHEPFAjU1lzEVCxQKhUIRxqFigZqamhOmYoFjqFig&#10;puYypmKBQqFQKMI4VCxQU1NzwlQscAwVC9TUXMZULFAoFApFGIeKBWpqak6YigWOoWKBmprLmIoF&#10;CoVCoQjjULFATU3NCVOxwDFULFBTcxlTsUChUCgUYRwqFqipqTlhKhY4hooFamouYyoWKBQKhSKM&#10;Q8UCNTU1J0zFAsdQsUBNzWVMxQKFQqFQhHGoWKCmpuaEqVjgGCoWqKm5jKlYoFAoFIowDhUL1NTU&#10;nDAVCxxDxQI1NZcxFQsUCoVCEcahYoGampoTpmKBY6hYoKbmMhbaxIJ37949evToxYsX1usgePv2&#10;bUBAwL1792hprbJUcgJ7+PCh9fqb4vbt269evWKIu3fvvn79mjI11tc+4uXLl4TxzZs31muXw/37&#10;94NfvufPn1+/fp0gEChr1ffEs2fPSAPbHFD8LLAW7Ihgkv/GjRu0ocCSPX36VCoVilAFFQvU1NSc&#10;MBULHEPFAjU1l7HQJhb4+/uXK1fO29vbeh0EcPVhw4blzZuXltaq9+8vXLhQoECB9evXW6+/KVKk&#10;SHHmzJlHjx7lypULPnz27NmUKVNaX/uI48ePFy1a9N69e9Zrl0OrVq1mz55tvQiCwMDAXr165cmT&#10;x8PD48mTJ9ba74DLly/7+flRYK1r1qwZjKikYFNcu3bNevE9sXHjxjRp0gST/H/88ceGDRsoVKpU&#10;aenSpVIZFOfOnQsqwykUPwYqFqipqTlhKhY4hooFamouY6FHLHj+/DkM8K+//gofPvy+ffustY4A&#10;RYSZDxkyxHr9/n2HDh3at2//+vVr6/U3xd27d1+9ehXGxYKHDx8G857wrVu3/v33X5gei/hd3+2P&#10;Fy/e/PnzKTDQ/fv39ZMFwSBhwoTQeOvF9wRrEfwnSoxYwJLJRwwcgm21Z88e64VC8WOhYoGampoT&#10;pmKBY6hYoKbmMhZ6xAIfH59ChQoNHTq0Ro0awYsFYNu2bWnSpDlz5gwUZfXq1enSpYPDUw+lP3z4&#10;8KZNm06cOPHy5Utp7OXlZeYI29+8ebOUBVevXoXqy4eoKcNqXr16RRkKdPLkSep37tz55MmTkIgF&#10;p0+f3r1794EDBx4/fiz13H7lyhX82b59+927d6XSFjh5+fLlXbt2MS7TCUrI/f39/fz8rl27RidH&#10;jx6VGNL/li1bmBRxwCVq6Nzb25tOaCwTp7cLFy4YOn3u3Dle4pJ7CTU0ktnJO/PwN0IUEBBw6NAh&#10;usUfucUWp06dunHjBpHhXtr7+voyFpXSw7x581KnTk2NrMLDhw9hfTIjcYYaRrx9+zb90w+rA2/E&#10;JdaCoNGJRJ4JmlWjMcGk8siRI9xOJI8dO/brr7+6u7ufP3+euXMpqxYYGMiN0pIyNWQFK8KS4SH1&#10;eMtqWnr9P7BMt27dIkQ4Jn4SZOJJJ7IKxOrOnTs0o4eDBw+aL7mwlBz3iQNz4XbxAdy8eXPHjh30&#10;hmPm4xVEDB9YOybLUjKQ1OO/LPqlS5dE5MJbVoF/yTcKDEGccYZLllhGoSXtuYt7WS9LTx8WmuhJ&#10;PX5yF4Pu378/YsSIAwYMIP2kmYA4EHxa4j8+MEcmzrrzL2NRz+qbGd27d48OqWQI2RSAAm2oZImZ&#10;MjUyF1m4Bw8eEHle3bt3r2QmMGIBQ7CsDMrq0zPTxBmizb2sddSoUTldmLsUih8JFQvU1NScMBUL&#10;HEPFAjU1l7HQIxZAxiA2MIfGjRt/ViyA8/Tt2zdTpkwwkyxZsixbtgx+CNGqWbNm/fr1O3ToULZs&#10;2bZt2wqBMVwFzJo1C04iZQH8sEKFClBomFjnzp15xAlbhkE1b94cHhvCryEkT568WrVqXbt25d9i&#10;xYoJl9u6dWuhQoWaNm1KVyVLlrTj4bCyadOm4XO3bt2aNWvGQMOHD7f7fARxq1WrVqtWrZhU+fLl&#10;u3TpQiU8P2bMmO3atWOO+A9VZkSGaNOmDRMfOnQobjNTagzxq1Sp0ooVK2CS9MN8O3bsSM3gwYN5&#10;CZIMsezevTvO16tXL0+ePPQvdxnI1xCIEj5wF0MzqWTJkk2ZMoUhGChevHj0uXr1aihxqVKl6EeG&#10;GDZsGLcfPnwYnt++fXs8JCZNmjTp1asXnVCTJk0aOuSyZcuW//777/Tp06V9iRIlaIy3xK1169Ys&#10;JQ6EDx++dOnSq1atMl9DuHv3Lr1Vr16d4fgXr8hnGtepU4cZMQSBTZw4Mf9t2QW2YMGCnT4ib968&#10;RJ5R3N3dU6VKNWbMGCYFvSdQBJwgE5OiRYsSPW6MHTs2LVmyBg0a5MiRY9OmTVR6e3vjGC0ZsUiR&#10;IvRpGeT9iBEjWBrqGzZsWLx4cam/cOECWeHm5sbsypUrJ1+fOXbsWJQoUYYMGUIb4kZ7Xu3Tpw8T&#10;yZ07N7fQhvByI4FiyoTl6tWrVJK05DyeEy5SlFmzicaNG0fAK1eubCuNEYEBAwZUqVIFJ9llBJBY&#10;wdsJNfGhT5A1a9Z169axm27dukXiVaxYEeeJA3n46tUrwsIClSlThttlvU6fPr3x49cQ2JX0QOd4&#10;zigER74rZPc1BFaNe1kpmhFV2j948IA8iRQpUo0aNXbt2mVxVqH4oVCxQE1NzQlTscAxVCxQU3MZ&#10;Cz1igQAiERKxAEBOIFc5c+b08PCQGjgnVFneAb506VKsWLGWLFlCOXixAAYFsbl+/TpMGHIFGV6z&#10;Zg31sMdBgwbBmkIoFsSNGxe+Rxn2VaBAAW5/8uRJ9uzZYUfv3r1jlIEDB8IbDXsHcNoWLVocOnRI&#10;Lrds2RL0uwzELU6cOMLeL168mD59+u3bt4tYIDQVCgfv6t27t6X5+ytXrkCDcfLy5ctEQ95RP3jw&#10;IIQZ5+fPn58/f35Zcfjn33//vXv37mvXrkEsp02bxmRpX61atX79+lk6+z/YigUQe6mcO3cujBdq&#10;Kl9DoIYeWD4g7/DjZ6JEifbu3Stiwc6dO6lkiaGUkGTxDToNFYcuUp4zZ46sDnTdLCuxTZgwIXOn&#10;HCFChHnz5lEwYgHctVSpUvJZAP6FsU+ZMkXEgvbt23+4//17T09PqLUMYUCUoLjMiDKLlS5dOumE&#10;1c+bNy/Lzey6du0qEgPxDB8+PGGkHC5cOCi9rCnMnIBQSaqMHj2aAvD29o4ePTo8mXyAAOM/lQEB&#10;ASIi4DNBoyDv1UPmySu6ErFg2bJlVOJq5syZJ06cSJko4c/q1atxlSDDzKnkXnd3d6g1Ae/cubNJ&#10;G1KIEeUzLLZpL7h69SppwEDcRR7SA9tExAL8keVYuHBhmTJlCAUHoPr168uNN2/eTJ06NRNhWXl1&#10;//79Uj906FCixFqIWHD06NGOHTvKBqRljBgxRPqxEwvITBwmCYnhiRMn2BT4wKt//fUX2UhBofjx&#10;ULFATU3NCVOxwDFULFBTcxn774oFAOKUKVMm80FrmKTtz6f17du3SpUqFIIXCyBODRs2hGXBpeF+&#10;kKUuXbrgBmRSSFEIxQKYOW3kcurUqZUrV966dSs8n39PW7B27VoYvrxFbItnz55BxiBa48aNcygW&#10;QLGEskLwIMaDBw8WsUDetuV2Gpw7d87S/MN0mjZtumTJEqJdvXp1BqUGCicfSYBtQqHFHwCjbtOm&#10;zbVr12CYR44ckR6IhrwBbgtbscCszvbt25kmAxmxAEqcLFky8+YwDleoUIH/MkQsIHpUilgApZc2&#10;HNCbNWtGJeU9e/aY1WHKZCZOzpkzhzB+SixgajNmzLDc8QGwUyYoYoGIPoDVCRpY1heGL+WxY8fS&#10;j5TPnz8vYgFlODkzgtAuXrzYiAW2nJbVMcnAoLB0lobVh/azOsxRhABpwPoSWNKVjGKBZAmYctq0&#10;aelQxALWgpaSbDJl0KFDh9WrV2/bto2xdu7cKTeuWrWKUMP/O3fuXK9ePWlp20lQsYCVIiysiIeH&#10;B+NCWsgNEQtMWjKFAgUKUEnyjBw5UsYC3Dh58mRbbm9gPllAmQ4fPHhADMkBPHEoFjx9+rRkyZJs&#10;89GjR/v4+IhGA1QsUPxEqFigpqbmhKlY4BgqFqipuYz9p8UCOxIIk4S+Shlw8guhWMCzfvjw4Zs3&#10;b+7duze9QYcgLUmSJJGeQygW1KhRQz6mDhYtWgSphuDBMGPHjh3XAgrRo0f39fWVNoChly1bliFD&#10;hoQJE8Kj3N3dHYoFhtOCMmXK9O3b104saNGiBXRdGog0ABd99+4dFLdw4cKsb5YsWeBvvBojRgym&#10;L/4A6By07ZuLBXBLaQBw5rNiQcuWLWHalI1YAOmFwSZOnFg+ww+NDEYsWLlyJTUCuKhzYkHXrl2l&#10;bMQCRiQ4+JAxY0ZeDV4sOHToEKFOlChRqVKl2rRpEzlyZFZn2LBhTM3S8AMWLFhAYKHlhIhOZAni&#10;xIlDZHA1qFggZSBiwdq1a2lJe7mRHvANb0MuFgB69vT0JP7kT+bMmUkkEQvkYwUAJpM9e3ZiVbZs&#10;WdJVxgL0NmrUqP3795OBdCKNBUYsgPY3atSIjUNMunfvTlI5FAvIzKtXr5JODMEsaHznzh1etQ2s&#10;QvGDoWKBmpqaE6ZigWOoWKCm5jLmSmJB2rRpBw8eLJ/uhrdUrVoViksZlg5BovD69WsPDw87sQBA&#10;ZatUqTJ8+PC5c+dyCTuF73Xr1k1eDaFYkD9/fuE8ONCzZ0+G9vHxiR8/vvngA2dE5iWsWBAYGAgv&#10;hXIzay4/9TUEKkWGwAdGWbRoka1YAM2D08qn0wFBZuLyNXhIY4wYMUaOHGnIZI0aNYYOHSrvdfOv&#10;r6/vzZs3v6FYgIfZsmWbNm2afNvi4cOHGTJkmDJlyheJBU+ePCHCMG0KEEtiG8zXEPpYIMPxb9++&#10;fQn+NxELcufOPXDgQCHGJEAwYgFt4NXjxo0j63DYfA1h+fLlUHd5H56s6NixI4GVj/SbT/ITvQMH&#10;DnDjZ8WCQ4cOpU+fXn5TEJBs1NBtyMUCsujEiROSbIzYokWLIUOGiFhgPgxy6tSpihUrEvkGDRos&#10;WLBAKgks9QSQFSxSpIj0//btWxaa4LO5RCxgB5GKN27c4FXmRRAcigV0fvnyZUlCGocLF06+fKFi&#10;geIngoxVsUBNTe1LTcUCx1CxQE3NZSyUiwVQmv79+0NU5NIOdiQQLpcxY0ZYKJyzR48eyZMnl7/J&#10;DzWFP8NsJ0+eXLhw4aBiAXwJGlagQIGzlh/z7927N1QcCievhlAsSJw4McSJoSGNOXLkgIdDWdu2&#10;bVu/fv3NFlSpUgUaZj59AAIDAzNnzjx69GjumjlzJjzcoVjw+++/E4S9e/f269evQoUKeGIrFsDZ&#10;pk6dKj+OsHPnThhpmTJlOI/K7Vz+/fffc+bMkUu4IhGAG9Mb0YCEc8s3FAsAxA/qyIg0g4HnyZMn&#10;ICDgi8QCRilUqFC1atV27Nixbt06/IFtiliA8926daNsxAKWibkTQ4YbM2ZMtmzZ4OrfRCzg37p1&#10;6+ID/TRr1iwYseDBgweZMmWCXRPMVatWMXSECBFYHerz5ctH6OiENSKRCCwkmbvofPHixfjcq1cv&#10;QsSUPysWMNnmFhD2jRs3li5dmtSi8lNiQf78+YcMGWK0KnD37l3ybcCAARLYcuXKweFFLMiQIQOe&#10;e3l5FSlShDDiJOVixYrNmDFDAos/R48effXqFTurRYsW9DBr1iy2GIltPlkwatSoLFmy0CceMmte&#10;dSgW4BIjEhCWmwYElrTkVTYgC2FmrVD8SKhYoKam5oSpWOAYKhaoqbmMhUKxADoE35NLWBMUAu4h&#10;l3aAkJcqVcqWBEKWoNMQTviMqedw1rp1a0iUh4cHxC927NhSbwt3d3d4DpyNMiwoY8aMUg/k7zKK&#10;J9Ddc+fOpU+f3vraR+CJm5vb/PnzI0aMiAPmrx48f/582rRp+JMkSRII7dP//cuI796927VrV/z4&#10;8ePFiwcHYwh4vkgABsQtceLE0DD8b9u2rbyxfOrUqb///lt+DF8AeYZgMzoE2DYgtIFL27bkXrg6&#10;LaGCcHhqoGfRo0eHCkoDiLFhzgbt2rWbN28e8alSpYpZHbhxjRo1RCyAmkolOHToUI4cOX7//Xei&#10;Ks74+PjAGI1YwOoIjQSTJk1iXiIW7N27V1aHaZYvXx4ncYbVZwryXQNGTJ06NesIQYUh0xWV0Pva&#10;tWvTuGbNmpSpobeGDRvChymDoHkCihcvPnToUCmPHz++Z8+eUvbz8ytcuDBrAYtmOei2QYMGBAdK&#10;Lx9qSJAgASxXGk+YMEGSgRhCgGlMpvFqsmTJ5LMedNKyZcto0aLhc7Vq1YwKA8cmRLTv2LGjrM7x&#10;48djxYolVFmSzdDmLl26iPDx5MkT+Ax3pUqViqFFeOrWrVvjxo0tDf+nE09Pz6RJk9rxn4sXLxJS&#10;esibNy/xgfyLWIC35cqVI+1nzpwpawFIThNYepZKfIPSU0mU5Lc5vby8/vnnHwkvaYwDpBadDx8+&#10;vGrVqq9fv4758cc4q1evvnz58rdv3+7evbtkyZJ0QgPzpZUFCxYkTJhQPt2jUPxgqFigpqbmhKlY&#10;4BgqFqipuYyFNrFAYQd579p6ofhP4datW5Bw4d7Pnz+HGHOqkJdCD0QsMJ8rUSjCJlQsUFNTc8JU&#10;LHAMFQvU1FzGVCwI5VCx4L+LixcvxogRo3fv3uvWrRs0aFC+fPnkVy1CFVQsUCiAigVqampOmIoF&#10;jqFigZqay5iKBaEcixcvlr/poPgv4ty5c23atMmRI0f79u3lFzFCGx49etS2bdvQ6ZtC8cOgYoGa&#10;mpoTpmKBY6hYoKbmMqZigUKhUCjCOFQsUFNTc8JULHAMFQvU1FzGVCxQKBQKRRiHigVqampOmIoF&#10;jqFigZqay5iKBQqFQqEI41CxQE1NzQlTscAxVCxQU3MZU7FAoVAoFGEcKhaoqak5YSoWOIaKBWpq&#10;LmMqFigUCoUijEPFAjU1NSdMxQLHULFATc1lTMUChUKhUIRxqFigpqbmhKlY4BgqFqipuYypWKBQ&#10;KBSKMA4VC9TU1JwwFQscQ8UCNTWXMRULFAqFQhHGoWKBmpqaE6ZigWOoWKCm5jKmYoFCoVAowjhU&#10;LFBTU3PCVCxwDBUL1NRcxlQsUCgUCkUYh4oFampqTpiKBY6hYoGamsuYigUKhUKhCONQsUBNTc0J&#10;U7HAMVQsUFNzGVOxQKFQKBRhHCoWqKmpOWEqFjiGigVqai5jKhYoFAqFIoxDxQI1NTUnTMUCx1Cx&#10;QE3NZUzFAoVCoVCEcahYoKam5oSpWOAYKhaoqbmMqVigUCgUijAOFQvU1NScMBULHEPFAjU1lzEV&#10;CxQKhUIRxqFigZqamhOmYoFjqFigpuYypmKBQqFQKMI4VCxQU1NzwlQscAwVC9TUXMZCj1jw5s2b&#10;O3fuHDx4cN++ff7+/q9fv7a+8L+g2YkTJ86cOUPBWvX+PY19fX0vXbpkvf6m2L9/P54zhI+Pz/Pn&#10;zylTY33tI548eXLs2LFXr15Zr78nmPjJkyfv379vvXYKb9++PX/+/PXr163XIcO1a9cuXLjAvdbr&#10;74/bt2+fOnXKdq2/E27evLl3717rxX8TP351fiKY5unTp+Fd1mtHIL2DblUn8PLly8OHD/+Y3a34&#10;WVCxQE1NzQlTscAxVCxQU3MZCz1iwYEDBwoXLty2bds2bdrkyJFj5syZDikipH3SpElZsmSB61qr&#10;3r+HNuTNm3ffvn3W62+KFClSnDlz5tGjR7ly5YJ+nD17NmXKlNbXPuL48eNFixa9d++e9fo74MmT&#10;J3v27Hn27NnTp0+rVau2detW6wtOAeZDqFkU63XIMGrUqE6dOn1Kx/kemDt3bo0aNZi19fq7YfLk&#10;yX///bf1wilcvnyZPLRe/Az8+NUxePDgwcGDB3+kTgGBr1Onzpo1a6zXjkB6B92qTgB2lz179u+6&#10;u50Gz6UlS5ZYLxRfARUL1NTUnDAVCxxDxQI1NZex0CMWNGrUaOzYsVLevHlz5syZr169KpdBUa5c&#10;uZ49e757944yFKVx48Y9evT4rlzlp4sFy5YtK1as2JMnT36iWPDj8cPEgq9Hx44dJ02aZL34GfiJ&#10;YsHy5csbNGjwAz4AYqBigWDTpk1RokSxXii+AioWqKmpOWEqFjiGigVqai5joUcsWLRoke2n4uX9&#10;fOtFEHh7e2fMmHH//v3wk5kzZ2bLlu3y5cvUM5fVq1dz5tuyZYthmBMnTrxy5YqUT58+bcfoTpw4&#10;wYFbKBZl/Hzx4gXlwMDAbdu2Qapnz54NTwiJWHDkyJF58+bNnz//4sWLUg+xP3DgAP5MmzZt3759&#10;9EY/U6dOvX37tjR4/Pgx/t+9e5cyPXPvuHHj6M2O8l26dKlp06apUqXi8StiwcaNG7du3Upj/jWB&#10;ffjwoZeXF5Wenp6UpdIWDLd+/XoaELrmzZsbsYCw4Dn1RECGJrDEn0rcI9oMSuXRo0d37dr19u3b&#10;YxYQ5AULFhBnInbw4EFup/2NGzcsXf4PCCZxmDVrFm3ojUsq6YHhTp48OX369JUrV5qYMB1GYdV2&#10;797NS3ZiAWORKkSM0fH/0KFD8EZ56ebNm2vXrmWIJUuW+Pn5CXelW6JBJRELCAiQlteuXWNeEyZM&#10;2Llzp3SOJ4wlr96/f3/dunV0TmI8efKEGv7lkqnRFflz+PBhO2WKxS1YsGD16tWlExYa5ydPnown&#10;jCWqli1oQLbQJ9llsoVKJk7/y5YtI9PkLubLcLI6vGqWVfKTShL+1q1b1IwaNap9+/Z0SyXxDP6L&#10;KnR16tQp3JYgMB0up0yZwpQfPHggbfCBfmRc2RTkBmWCL1nEmhJ8f3//Ro0a5cyZc8yYMRIugsm8&#10;aEBeMSlqaMON1LN2dhnComzevBk32BdsAZn18uXLWUEmPn78eNbCuMQGxyUSieRxc3MLKhY8f/6c&#10;gQgs/44YMcJsVQadM2cOO5HMxyVyg1QheeRVLkkP0psy/tAtzpvVtxULiACpziqzVc+fPy9pwI0+&#10;Pj44P2PGDO6lPZUGkrHmk1B4uHTpUnKVMku/ePFixqJP6qnh+cBaWxp+ABFgjYjJ9u3bCciKFSuI&#10;hnk4kAMtW7aMECECyUxkaMZjkDCSeKSBtAGMxV2MMnfuXHlOAtb6woULLD0xYXT6ZCxutH2ehCmo&#10;WKCmpuaEqVjgGCoWqKm5jIUescAWnLxz5Mgh52mH4GjLgyhBggQc/dOmTQtr4qAMO4KwNWnSZOjQ&#10;oSVKlKhcubIwnD/++GPDhg1yIzQjatSoUhZwFi9btixndChEmzZteMRxKKd+79690Gm4UAi/hpAw&#10;YcKSJUsOGTIExpgkSRJhgN27d69QoQL+uLu7p06dGs5Ah4ULF4YayY0c03Pnzg0V37NnT6JEiZo2&#10;bdq/f/9ixYrBCoQ1CWDU8DHGHTBggIgFxYsXp3GvXr1ixIjBLQTk8ePHtMmXLx9tateuTQTs3gvl&#10;xrp160J7aFCxYsXo0aOzKNTv2LEDh5ks/dAtvIJK+E+mTJn69evn4eERN25ciCiEyrx3PXbs2H//&#10;/ZcyBQgV/CRbtmw0hqxmyJDBsF8BLIiWVapUGTZsWI8ePWLHjs1dsCz+ZY0aNGgwcOBAFo5A4TCd&#10;Dx48GObJuPXq1YsfP76dWABbZgpt27aFJjEiZXgp9axa1qxZqR8+fDh9EtXbt2+TEtxOS/osU6YM&#10;MeF24sCK4+qgQYMKFChAJ9xuvoZAA+JPAFk1okRL/IdqhgsXrlWrVn379mUupBzr9cGbjyBo+fPn&#10;ZzqQW/pv0aIFjtF/165diUzQX9OAqrFSffr06dy58z///HPu3DnuatiwITmGqwxBeEk2ogHjxW26&#10;YnXokxhyO9mIY6VLl6YSrypVqsQuZnXSpUvHfAldxowZJa9kuKBg+njbs2dPiSFrwcYhdOI240Lv&#10;ixYtyqpxSWLTjNRlIcgxbiQOhDpOnDgLFiw4ffo0K8WNRAxWP23aNFKdheYWpkPOMxzEm97q1KmD&#10;w7ZiwZ07d1KlSsUCMS+mzyYSzYh8ICGZGvVMhH0kjemwfPnyhIje2MhBxQImQhs8wSXck61Knyx0&#10;zZo1uZHFJV1JP5YgefLkojSx6MzR19eXIdgClJk1USUmEHIjFtCYXOUudhARIA0g29xO5GvVqsWS&#10;0T/r4ubmZqvUsHGIFWsql9B19gi9wf/TpEnTsWNHemO+RIznFa+yiNISMBH2ON62bt2aBCN6c+bM&#10;EZ8BWw8PI0SIIEoWaYYPPBZIgLx58y5btow2165dI8EYnUiycOx0kof6mDFjEnAGpU/84VWijf+x&#10;YsWS+FhGCENQsUBNTc0JU7HAMVQsUFNzGQttYgGHVJg5x2LIG4zFWusInO9hAvBDTupSw4GYYzqc&#10;mTJEK1myZPI2b/BiAaPAiK5cuUKHEC16gKhTDyvgWYc/IRQL4Dy8RJmWHN+XLl3KUZ6Dvvke+5Ah&#10;Q4SOLlmyhAlCQmARNKCeW6CyRkGAgcBY5J1GA7uvIXDEl/qVK1dCs5n15s2by5UrJ7yae6FGM2fO&#10;tFUcCALcGzpEmfZFihRhUWA1hQsXhjhJm40bN0JBiQlR7dChA0tGBPbu3Ttu3DiYjK1YAGeTWzj7&#10;Epl9lh+M4CUIMDGU95MFzK5du3YmzaCX+EZvdALlk2nevXuX9Tpx4gQkCn8uXLhAJaSoVKlSDsUC&#10;KKvcCEuHaNHb/v37u3XrJm24hOnBJFkRYoUDhBo/KTMQPJ9x5d34gwcPwucpGLEAigtXFLIHySTB&#10;Ro8eLWIB6UQ/TI3RzVgG5msIxDBx4sTyTjIBgZDXr1/f0sQK5vjXX3/t2LGD1aHB+PHjPT09V69e&#10;zeqIzsLEiXPjxo1ZbuiivOMNoNwkBncxNZxkRlLP6vj5+bE6LIrE6siRI9GjRw/mszmsSMWKFemf&#10;GcHVoYjy8ZZt27bJ6pCW1EtjXsqSJQuxonNS17z1DbeEJLMQ5msI/v7+cN1Vq1ZJA1kd7sLzKFGi&#10;8KrUG5w8eRJaK08GnGEnskMpc1fOnDnlEyisFyvOrKdNm8as8Y3KgIAAuLqdWMAyxY0bVz4vQG/E&#10;iq2KV0Sybt26kjCHDx8mMsQZsAo4QKWPj0/VqlUZAp5MvklL3GZn7dq1y4gFvr6+EG82O68Cdg0x&#10;pEDkY8SIIW/aMxfGZUEtTazw9vZOlCiRbD1egqLTOdtkzJgx0gCez348d+5cMGIBO8taawMJLAUS&#10;ieh1795dth7rSMZeu3aNoWvXri0zwgHWUYIWM2ZMWTuSrUWLFmw6CSzbk6WU9mEKKhaoqak5YSoW&#10;OIaKBWpqLmOhTSyA83Dk5dAmnCd4bN++nUM8B2K5hKIblgIGDRpEVxSCFws4iDdt2pQGV69ehdfR&#10;Q5s2bRg9R44cUAgaOPEDh3hiCBU3cgtnd4iH0FEoEEdziAejcI4/deoUJAoSsnXr1gMWQACyZcsm&#10;H3Aw+NRvFkCSy5Qpwyiwu4YNG0oPwMPDA7IHU5JmgJrOnTtLGWrRpUsXFoVR0qRJY4Zev349nuAP&#10;HIMIEEDCCFmV5bAVC4RjA7hx+vTp8Vl6gGzAdsyiGOA5YzFQ+/btjVhgOgEQ7GPHjsHlRPuQSoiN&#10;Q7EA9+RSQiccG0CH6IRY4Tz3siJNmjQhPriNn9xLmwcPHpQqVYrKDh067N27V95+N2IBpG7+/Pkf&#10;+rIAOgebhYWGDx8etiyVbS0/wyllAyMWDBw40MQZwHWh4tYLC8jbVKlSCTk3gObBIa0XFrJnEhXm&#10;duHCBfohP0UsYFF69+4trxqY1aFMWKDE5Ji8FBTt2rUzWgDTadasmZQZSFaHpSejZE0BlRMmTGAh&#10;8ufPL6IYML8oYcQClq9EiRLiA7h582bWrFnhwIbTBgXTYZnIsZUrV+bMmdOIBcxRGpw4cSJJkiRw&#10;YDLHqFpQXLatnViwefPmtGnTshfkcvbs2WzVgICAaNGisY4yEVY8Tpw4eE4DZj18+HDc5lTDcDwK&#10;oM0EVlqC5s2bQ9eNWMDDoU6dOtI5IJ8ZjgKRNyvOdOhBPgBiQDwJiygI5PzatWtxkl1sPmTB7Ni8&#10;TCcYsUA+QWMHE1gyn8fO1KlTxXOyJVy4cBIfJshDnuxlbxJJqYwZM6b5ygwJwBQoA+5VseC7QsUC&#10;NTVXMhULHEPFAjU1l7FQJRYcOXIkYsSIcEhbihsMglJ0aJiUASe/kIgFHO7HjRsHVYAnc8oXJg/r&#10;SJYsmbCOrxEL6FYem3Xr1q1du7bQUQBvh3pdunSpUqVKsGhhCNLSwLyfLPisWNCvXz/rnR8B/bCN&#10;ZLdu3eCx1gsLp2VRZDrWGz7i1KlTNIBUwy6g4tSUL1+e5XMoFsCg5C6D1KlT237wHl43YsQIyDYv&#10;Va1aFZodjFjAdKpXr25ShcA6FAuMknLt2rXMmTNDR69cuUJ8GCJ58uQdOnSA0wopYiBiBf+JHDmy&#10;ecOfVV66dGnlypVpz+1QI1uxgEz40LUFM2fOdEIssOWK8GfYqfXCgo0bN6ZJk8Zki6B79+6GsAFv&#10;b2/YPqGeNm3ah5j+v/9XsWJFBhWxgLU2XNrga8QCMx0jFpQtW1bGNaD/kIgFjRs3llcBz5Z///03&#10;GLEAJk/2Sv84nyNHjmDEAvxcuHChVDIWyWMnFhDYDBkymGzZsmULuQ2LjhYtmgxhMHHiRBrQs2xA&#10;Nzc3thucHOetLT6iT58+tmIBPkjngCBnypSJApHhXCSVn1qdOXPmcC/7NEuWLFevXqXQokULkwOs&#10;GsvxNWIBG8Hq8UeECxduyZIlt27dYsmkxt3d/VNiAc/AD92pWPD9oWKBmpormYoFjqFigZqay1jo&#10;EQt27doFG4cMQFSsVZ+DHUXPly+ffO+XMmfxEiVKyFedEyRIIJ84gLVCMOzEAgBHLV26NOd7+SNk&#10;8KhGjRqZz/k7LRbs27dPPhTNWZ8TOVzdiAXbtm2DllAjb2xyoKdz8/Y4fHjDhg12cfisWDBlyhRb&#10;Bsuh38fHB+pivX7/fv78+fBe+YA9hKp27dosChwja9as8glqwBQYGm8heOYn2WDmEBj4v0Ox4MiR&#10;I/BtIiOX3EW0bZ2nK8alnm65hJYHIxbA+Ymk+ENkWAWHYsHUqVNFB4FUw4WYfufOnWFfkE8qAwMD&#10;S5YsCSlissTBct+HG0kJCBJTppJZsC4nT56Ea7FSRiyoUKFCq1atZESiXb169aZNm36RWMAQuXPn&#10;Fk8Ygp4hzJYmVkDIyUmYPKtDTAYPHkwmjB8/nrtkdZgaweEuUiJ9+vTwWCFvK1asELFg5syZderU&#10;kQ1FDx06dNi+ffu3FQuaNWsmZBLQJ/lG3AhL8GLB6dOnkydPDgmXBkQM/n/79u1PiQV9+/ZlUeDz&#10;BIoFKlu27KfEAjqHObPE8kkQs8TSRkDLRIkSnTp1SgLbvn17tipRypgxI1ydIWjDmrIR5PdQ8LxW&#10;rVpQxMKFCzM6d7EQI0aMsHT2ATt27CD5jViwc+dO9ineyqvsFFlZIl+oUCFxjIcMW5vdamnyf7h6&#10;9WrDhg2ZXfPmzfFN/F+7dq28yhDMnTwk/43eQdhZ5RCKBY8fP06WLBkBkS3/4MEDlo9nO6vJuDhP&#10;PZuUzlUscAgVC9TU1JwwFQscQ8UCNTWXsdAjFhQpUoSDO+dvjr8A8sPxnSM1J2/zo+V2sKPocJg0&#10;adIMGTJk/fr13EVZGCy8CDIAg4V+cKYPKhZwzoZOwJnl/WoITOTIkSGu8qrTYgGVf/zxB1Rw48aN&#10;3bt3h/UZseDu3buwPi7lK9OwAugf3cI2mXv9+vWrVatmJxbs3bv3n3/+gZV9SizAN3hXly5dIAMT&#10;J05MlSrVypUrhTkIcA/mJl/mJyZQCxYFqjBlypS0adPyL0PXrl2bVcAf2A7DwW3gM1BQemY5HIoF&#10;9EAlLhFhaFjmzJnh7bSRV8GlS5eYOxxs3bp1Hh4eUOJgxAJ6g6tDnOitd+/ekDGHYgGckDnSply5&#10;cnAehhs+fHjSpEmXLFmC51AsemOaly9fhtwOHDiQqfE/erp06SDerGbq1KlhR+RJjx49oE9QdCMW&#10;kANkDkOTipAoyvC3kIgFjAIPhF6yofLly8cUPD098Y0eNm/ebG1kAdyP/kuXLo0DY8aMwUNYPSlh&#10;Voc0YEV27dol7127u7vjP//zsqZVq1alB+g3LWH7sjrQTmo+JRZMmDBhwYIFHwa2wWfFAm9vb1Zq&#10;2LBhDE2U2B2Q8E+JBbgKvWc6cFQykMwhE1gdKkV0oxOHYgHTjx07Nsm/evVq1j1BggSfEgso4BvL&#10;2qFDB3o2SyxtBMydeUlg4dgst2xV9g5PAMZiTVu0aEFsRSx4Y/nRkFixYonKw2Zhz2bJkoUnAIEd&#10;PXo0Ezl8+LARC3hQMC7LxM5auHAhKztt2jRuJPIcjQgjGY575cuXD/pQZds2atSIHNu2bRuX5ACz&#10;Tp48OfuOWbB9WFn6DwgI4ElYt25d5shceEoELxbA7aNFi8a8cI/nDPuUTMZ5Nzc3pk9StW/fnt2H&#10;t3SIA2SFBO2zYgHJYydyuTZULFBTU3PCVCxwDBUL1NRcxkKJWMDZHbpuCwgwJPPJkyeczuHD1nb/&#10;i3PnzjVt2hT2aL1+/x4eCOWQX+Y39VDBAQMGwAHGjx+/fft2KJDU2wIqC/sKtPyg2ooVK8yv9wFb&#10;T+7cuQP/hAdaX/sIO09gVvKeISwR6sJ0oEAwlgIFCpi3JaEuDRs2lLKAWxiCxjhjmhlANiAMvAo3&#10;g42bmHCmZ8q4R/n69etDhw6lTf369eFv0ABpY0AnkGoiADfgSW44JFQNdsGN0B7JB9gClRUrVqSS&#10;xuLPnDlzuAtKNm/ePFpabv0ASA5MhpZMdvHixXZvS0LJIEiZM2cuVqwYSwD3ZiJ4YtcJPEdYKHNh&#10;IHqDJB87dgzyaduhiAUzZsyA9dEG2iZSAj7AbKkhqrAm8m3ixIkMfeTIEeJDPYOad7wJDsNJnsjU&#10;li5dCkmTV1liKB8sHZIsr/Ivl+Z2gjxkyBApG5w8eRLSLp3g0siRI/PmzSvZK+9p24LpkxL0WaVK&#10;FfP+v1kdlk8+kEIlt1evXh3yTORxAFZJM+pZJrKaeeHkNcsvRJjVocyGYnT5bAjpFJQFMQXznRTb&#10;6Vy9erVr164vLb+3jw8EnyE6deokS8NCwCTN51CgnbI6Dx48aNy4MS1NMCXtzeqQ/A6ZJwORErRk&#10;yuTb1KlTe/bsST2LCOmVNn5+fgRWyvTPfGk/d+5cYrVjxw6pNzCBpR+ou9mqcH7SgIdA7969zS8F&#10;ABKMXQl/s15bJInu3bszBO19fHxIIR4g7A7Z3S9evMAxVpmFI80k2qRxvXr1IOT58+fv06ePbf+2&#10;wLG///7bVgRkX9SuXZux6PPRx59aINTkKvnJ9uQBwu4jEwYPHkx8pIEtSHtmKnuHZjt37iR0OXPm&#10;pL18SoXVkTxhOjz9+vfvP3r0aOrz5csnv+TKU4IEmP/xdzrIRkKEk0SGu6QyLEDFAjU1NSdMxQLH&#10;ULFATc1lLPR8skChCAlELLB7S1kRDPbv32/34/yKbwsRC6wXn8Dr16/79u07c+ZM67UilEHFAjU1&#10;NSdMxQLHULFATc1lTMUCxX8LKhZ8KVauXHnlyhXrheI74LNiwdGjRydNmlS2bFnz8QFFaIOKBWpq&#10;ak6YigWOoWKBmprLmIoFiv8WyKLevXsfOXLEeq1Q/GysX79e/rzCp0C6Nm3a9MCBA0G/kKIIJVCx&#10;QE1NzQlTscAxVCxQU3MZU7FAoVAoFGEcKhaoqak5YSoWOIaKBWpqLmMqFigUCoUijEPFAjU1NSdM&#10;xQLHULFATc1lTMUChUKhUIRxqFigpqbmhKlY4BgqFqipuYypWKBQKBSKMA4VC9TU1JwwFQscQ8UC&#10;NTWXMRULFAqFQhHGoWKBmpqaE6ZigWOoWKCm5jKmYoFCoVAowjhULFBTU3PCVCxwDBUL1NRcxlQs&#10;UCgUCkUYh4oFampqTpiKBY6hYoGamsuYigUKhUKhCONQsUBNTc0JU7HAMVQsUFNzGVOxQKFQKBRh&#10;HCoWqKmpOWEqFjiGigVqai5jKhYoFAqFIoxDxQI1NTUnTMUCx1CxQE3NZUzFAoVCoVCEcahYoKam&#10;5oSpWOAYKhaoqbmMqVigUCgUijAOFQvU1NScMBULHEPFAjU1lzEVCxQKhUIRxqFigZqamhOmYoFj&#10;qFigpuYypmKBQqFQKMI4VCxQU1NzwlQscAwVC9TUXMZULFAoFApFGIeKBWpqak6YigWOoWKBmprL&#10;mIoFCoVCoQjjULFATU3NCVOxwDFULFBTcxlTsUChUCgUYRwqFqipqTlhKhY4hooFamouY6FHLHj7&#10;9u2FCxeWLl26ZMmSq1evWmuD4NWrV15eXtu3b3/9+rW16v37Fy9ebNiw4dChQ9brn41p06b5+flZ&#10;L74cAQEBa9euJSDW6++Jly9frl+//tKlS9brr8bRo0c9PT2tFx9BjhGTwMDAx48fz5079/79+1Qu&#10;WrTowYMH0kDxzcF2W7Vq1ZQpU4j22bNnKWzbts1214Qe3Llzh6ywXoQ+PHr0aPXq1Tx5rNdfCB4F&#10;mzdvtl6EPdy9e3fq1KmhXylWsUBNTc0JU7HAMVQsUFNzGQs9YgFUP0eOHL169erSpUv69On3799v&#10;feF/8ebNG0hmmjRpTpw4Ya16//7YsWO5cuU6c+aM9fpnI0KECPPmzbNeWAAn9/Ly8vf3t14HC6ZT&#10;uHDh78rr8Gfjxo2w9ydPnpQsWXLp0qXWF74aQ4cOzZcvn/XiIw4fPvzrr79ev3798uXLcePGPX36&#10;NJUpUqRgyZjm+vXrHz9+LC2DB/3s27fPehGG8fz587Vr1xJP67UjjBgxokiRIh4eHkePHiWdOnbs&#10;uHLlStbd+nIowKVLl7y9vSmwpnHixJHKUIgLFy7kzZv3S+kuYQcU5s+fX7VqVal0Dg8ePGC3Pnv2&#10;zHod6vH27dsjR46cPHmSMk/y8OHD37x5U14KtVCxQE1NzQlTscAxVCxQU3MZCz1iQadOncaPHy/l&#10;gQMHlitXLhhiU7t27bZt275584YyZ2g3N7fBgwf/mLfiQ4KgYsG1a9cyZ8587tw563Ww+AFiwa1b&#10;t/79919IyI8RCwxsxQLBo0ePcuXKRXys18EiaGDDJqCvyZIlu3jxovXaEdq1a7dq1SoKZF3z5s2l&#10;MlShf//+bFsKoVwscA48o74V+Vy0aBHPwy9VK34iXr16VadOnTVr1lBWscAOKhaoqbmSqVjgGCoW&#10;qKm5jIUesWDv3r3Gk/nz55coUSIwMFAugwI6nSVLlk2bNr1582bUqFH58+eXw+j169cnTpzYsWPH&#10;BQsWmOE6d+5s2CknV3d3dykL3r59y3DwrhUrVrRt23bOnDnms/H3799fuHAhlTh/584dqXz58iWd&#10;UAnVOXjwoFS+e/fO399//Pjx3bp1O3To0G+//WbHaXlsxooViwP0unXruKS3qVOnQudmz54d9KP4&#10;Ihbg0rBhwwYOHHj48GERDp49e7Z7927YOKPjM51Qw2TNRyq4pE+RJE6dOjVo0CBabtmy5cWLF9JA&#10;cO/evUaNGkHPmjVrduTIkZIlS8JGmH6nTp2Im3xHADx8+FCmT0gdvolNy6VLl3JX7969t23bJpW4&#10;9++//27fvl2clNldvXq1ffv2lG3FAg8Pj9u3b8NjqWnQoAGRGTlypPkGyqNHj1jZJ0+eyCVhnzVr&#10;FqyjePHia9eupcZ2dRy6xy2rV6/u3r07wT9//jwLTQ0BpzE9dOnShbJJucePH0sC0BuNqWFNL126&#10;xCX5s2TJEhPDHj16GJa+c+fOAQMGUPD09Ny8eTMdjhs3DjJw9+7dxYsXd+3aldXZs2ePkb18fX2J&#10;z+jRoynATOST7cyU/hmaGoefPcFJUosG9H/t2jUmQlb8+eef9erV27VrFw1Ya+6lAT3jG2kwZsyY&#10;TJkylS9fnjQj6yjjCYNKh4DZ3bp1a9myZdw1ZMgQkkScoXPyh8jjPAHBc5agV69e3MtMmRRtbty4&#10;QUpwI0keEBAgd5GELB/5z1xMSvv4+PTp04cM2bBhg10Senl55cyZM1euXCSGiAXMnYSnW5Pw4OjR&#10;oywflUHTWGDuWr58uWx58pbJktgMTQJQQ77RCe4xi+nTp0uG88RgOtw4ePBgwvj8+XNiQhJyI9nL&#10;Kpu0J/4EltF52uAPK0jCr1q1Sj4Ow9yPHz8+duxYumKZZAUZLlWqVAULFiQaPBCmTZtGJWDoGTNm&#10;0JJ/CSM1jDthwgTKQTeggKdBqVKlkiRJ0qJFCy6JDFnH3mE5eBo4lBSZJg14FDARyT06IT7EgZiw&#10;RiwWblNPooo/eChpT/IMHz7cfNKHDOHhQIH1YhFJJ8JIhGlGBDp06MBDJui3xtiYTL9s2bLETcQC&#10;b29vGZpnpgwN2Br4yegHDhxw+lse3woqFqipqTlhKhY4Bv8L2kVKTU3tP2qhRywQcI7kpBs9enRO&#10;pZzdrbVBwEuTJ0+OGDEiHJVjNEdhajiEcUJt2bIlfKBIkSI5cuTgIE7jP/74g2Ou3AjhjBo1qpQF&#10;jNi4ceMKFSpwZoXpwfNr167NCfvp06ewrCxZskyaNKlJkybx48eXw/2aNWv++usvztMgduzYQlxh&#10;Efny5XNzc+Pczy08J+3Egjlz5iROnHjEiBGQDbh6unTp6tatO3PmTOgc7Tl5W9tZwHRozOzwBxYd&#10;L1486BP1UJHcuXPDYSjEiBED2swEobJQIzl/Q1o4lxMH2jPNNm3aMETWrFmnTJli6dgKzvqQyeTJ&#10;k+PtiRMnSpYsCb1v1KgRZ+W0adP27NmTNlBE4pAwYULaQOeYHdxSbhcwNM7gHmQDZhUrViyoC/VQ&#10;qShRotSqVYuhWQWmSSX+fOprCEwnZcqU/HcLnSAaTO1D7xaCV6NGDZMDcAmYzy+//ML6wi0h2FAR&#10;PGdBWR0WwvZrKYD2UNwECRLQMy6lT5/+ypUrxJlJ4TO8i8lmzJiR3mhJb7iaP39+Ru/SpQvUGj9h&#10;fcmSJeOSVITWEgEhq6y+zBSQ1ThPgaDRhhGp4V6Wj3iSh/3792fi8mF7GGmECBGgcDAoVgd6TIeB&#10;gYGkH2X8gSuStHYfspA4N2zYkDhXr169dOnSJBsuMWVoGwEEbAEYL8MVKlSIIUiA9evX0xLnIatw&#10;acpkoLBBAZ2UKFGiadOmBJD15a5NmzZR7+fnx6KTVKQ9QaMHng9kIKEmZ+CNxDlRokTEkBvLlClD&#10;PfnM1siWLRs+yGpWrVqVHXTu3Dniz+hUkld2TGzv3r1VqlSpVq3a7NmzRSwoWrQoM2IbMp1Tp07R&#10;hjhHixatefPmOEN42Q64LbcLcIZnBZSVZON2STYSlemQHqzm6tWrYae0oRP4fOTIkdnIRPj27dss&#10;KJnDLNzd3Qnm1q1bSbZ+/fqRhGx8vGVTwNIfPHhgvoZw8uRJZoeTvErC4ypcHaLLY4etzaKwfL//&#10;/jt7h6cEt+APHHv+x68hMC7JQ5mVYtFpQOfy0R7Wl1WgWwLFbrJMzoqzZ8+SM5kzZ2YXMxz5zJOB&#10;tQCRIkViexruLcAfiQkJw13yYxDLly/nEVe5cmUiiVdk/mMLSHuSiiDwLw8iaD+VPDGMNsrQIlKw&#10;iZImTcpqLly4kP1CqpMeuAT/z5UrFzkg7QWkH7Mjnyns37+f5yGZSdozRx6wIsEsW7aMXcBkJdQb&#10;N26Ue38WVCxQU1NzwlQscAwVC9TUXMZCm1jAsRVWwEFz586dDt80M+CQTTN4nWHC9evX5/Qvo3DY&#10;5SWOp5RDIhb06dNHLnfs2FGwYEFiApmBb8h7pDAfiPeQIUNgm7zKMVcar1279p9//qHxvHnzOItz&#10;zqYSagE/tBML4AnmawhwDAgDB27KAQEBBQoU8PDwsLSy4tixYzBq+awEQ1eqVGny5MmU6VNoJ4B+&#10;MzSHe7gQB316g0dBWaF5uAHJ4UEtAYQ8wGHs3q60+xoCnFDe2WNGzBrWBMuCM5i3iCHV0BIpC+iB&#10;gNy9e5cyA+Fk9+7dKUMqcEzqoc3JkyffvHlzMGIBnpuvIXh6embIkEHCyMF94MCBFGxhvoaAn7j9&#10;8OFDyoSIoaE0FCytPoBZw+sk4Cwxrvbu3VvEAuYiLQkdHIaEgSiWK1fOEB7oEDfWqFGDYIrexFow&#10;EdgX5U+JBfgjucc0GULKRIblZi2ePn1KiOCrH26zCAcxY8Z88eIFHCl79uxmdeB4o0aNkrIAT+CE&#10;BJD1JVskE2y/hkBKwIplrf39/f/8809xj64k7emBMgVbEDqmIwEE9SygQEsIs/RG/yw6Y8WLFw9+&#10;Sw31pAqUTwLIpEh7wgXbJ4BsOpz08/Pj8MRL3FKsWDGoEfHfs2ePvMlvC7uvIcCKpb5mzZryySCW&#10;wPA3ZlG4cGFIvlwClobRibxobVeuXCGjYOkiFixZsoRKIswzQUYBx48fZyCSjTZGlgIsNG1ELGA3&#10;yeyINnyYjDViAV4RJfKEaZ48eXLatGn4wBODp4qoGLQMFy6cfODIfA1hvkUsoMGIESOqVasmG19S&#10;UT47Y7sB161bV6ZMGQq2MF9DYPp4Av2WehY6f/788uEOAZ3zgBozZgwrxXQIe5YsWdjFy5cv/+WX&#10;XwgRbUg2IklGXbp0iQmyXkQJTJo0if6DEQuaNm0qicG97GL5SQIiQLY3atRIIiBgLrZfQyAmPE4p&#10;M1l2AdMh/jwlVq5caWn+ntwgCNL5zwLhVbFATU3tS03FAsdQsUBNzWUstIkFsBfOkdCM3Llzywd6&#10;gwEH0Dx58tBeLmEI8iF/AUfzKlWqUAiJWCDUAsBj8+XLB9cdN24c59pNmzZtsWDYsGFQl1OnTiVO&#10;nHju3LlSSbcJEiTw8fHp1KnT8OHD5W1wOuRkH4xYkDBhQtvfCOCEyojWCwuO/e9vFjRo0ICnrpQD&#10;AwMhJJBq2IWIBbAOKNPRo0c5g0J9IQAAZguTESdXrFgBofXy8pIeBATNViww/hDS4sWLM5EBAwZA&#10;ZqQHwHBcShsDZkryQAYgURkzZjRiAbRcGsAfsmXLBnUJoVgAjaGfnTt3Uib4cMgPvdjAiAWwrL59&#10;++KA1NN/5cqVbRMMlguPsnq/ZQvtYdfC0GbPni1tDAmEN3bs2FEqDSJGjAgPtF68fw+NhBRR+JRY&#10;IMlmQGSg8RBFFpflg4YxTbPXIHgsMQyNl2CnVi+3bCF0pJm0EUDGIGlp06ZlOosXLxa2jOe2v1lA&#10;PwSQXCUJcTskYoHgxo0bMFtCSlaLWJAoUSL5iIEBPseLF0++ZgKLhgRCQeUl8oTlHjRoEG1Kly4N&#10;L3VzczM/V4lL+EwCtG3blkjaSjmCT/1mQatWrVgj8pkUJbUkMmvXrmWxTOQBMSQILL1ckgwNGzYk&#10;nuQ2eSKyGs8T8ln2HWCtK1asKMkGaMn02c74acQCpiOvgjRp0hBkkycUeOAwIwYiIOwdacYasROJ&#10;Nvd+SixgjZo0aWLoMWPxlCOjZAOa5w+hwGEpGxixAAfKlCkj4gggzmSRmQ44f/58/PjxZ8yYIUFb&#10;vnw5K4urIhZIG+4qX748O50O3d3d06VLxwOEgMu3CYIRC3r16iU7bvLkyX///ffGjRtlFJ60bArb&#10;DxfYiQXmNwtkA/IQPnLkCI9BHtfSAyFiKUXL+FkgGioWqKmpfampWOAYKhaoqbmMhR6xAH7Oedp6&#10;8f49vNeOtATF8ePHixYtag6pMATbW+CHQcUCjtEhFAu4PXr06FBBgzZt2vj6+jJK0qRJrVUpU8Ii&#10;cAOqSXsRCwAdBi8WGM4AOHmHUCzgQA9phGNXq1aNA7qIBfg/cOBA/rvy8fGBldFMmGSSJEmsLlpg&#10;flNA8FmxACIXM2ZM680WSOcGhB1mCLfkJQ8Pj+zZsxuxAN+kDb7BrIhMCMUCwERat24NwcidO7fd&#10;pyGArViAh0JdwNGjR+3EgrFjx7LQ4rnBp8QCkrNz585SCQgLlMmwbgFBDioWMArdUrAVC+BFRAaS&#10;xkuwx7Jly7J8VObMmdPMCKJL6pLw0PsYMWJYvLNCRrEF04R/9u3bl8QjaCSnLLGIBcSWAHIJxxs2&#10;bFikSJFCIhYEBgbWqFGD5YPh0zPOi1jA6hhdiQy8dOkSntuJBeadbfIE/4Vd0+H27dsbNWrExBMk&#10;SCDf2YGrL1u2rH79+jBYhpM3zw0+KxbkyJEjefLk1rhYIG9QC0QsYLPIJc5Aa+3EApaySJEiRlVh&#10;rckTko1UrFu3Lq4Sut69ezOpkIgF1LBfIMlsQELHguID0Sb58ZM2xD94sUC+tQQYizk6IRbA841Y&#10;wL1kka1YcPbsWUJtt/d37tzpUCyQy0OHDg0YMIAHS+rUqRndTixgMwYVC5jXb7/9Zu3dAgmF5Y4P&#10;+KxYQNKSJNabP4Jks9z9c0B4VSxQU1P7UlOxwDFULFBTcxkLPWIBXMVQaCglVNbuW+hBYScWVKxY&#10;EUL79OlTypxcoQFCRWAUnJUpcF7n7BtCscDT07N69erPLZ9CBzCoVatWwT3y5Mlz4MABqYSrjxw5&#10;EgdmzJjBaV4+YHz79u3gv4YA+YeocNCnTIdQha5du1paWfEpsYAeNm3aJIwLZ0QsoCzUGs4zceJE&#10;Lpl7unTpzKe+OffD3jmhyqXgs2IBB3qO9YbdQZDsPpswZ84caDMcgABCFOnEiAXFihWjZ8rMGg4A&#10;Vwm5WHDlyhVoRvPmze2+9SAwYsGKFSsgPBAbyjgJ24GJ2YpNBAryJrnBdOBvsNZPiQXMrlKlSvKZ&#10;fPhw+/btWf1SpUoRUnk/nHzIkCGDcAk4lfzZfOmNCVK2FQvGjx9PDFkFIiPsmuUjzmXLljVfmfHx&#10;8YGB4zA8sGbNmuZd9y1btqxfv17KAoI2efJkyWoWkZ5JZluxAEILv5XNReb88ccfIRELCGCJEiUk&#10;7NxL/ohYAFFnBeUj5eQ5S+zr62vEAnKSrnr06CGJwe5gjxBPPz+/7du3C5Mk/6NHj75jxw7o+tat&#10;W+mK+l27dkWLFk0UBIPgxQISo0yZMubDHVzOnDnTbHZATMi6gQMHyroTqFSpUrHKtmIBa1S/fv1R&#10;H7/ZQcQg+cya7IXAC78l+KxjSMQCHjjSLWC4pEmTEhwSYOzYsULg2YmfEgsIHT0TZDYLlYSOfU2o&#10;v0gsYLvx/DH6CAPhmO0DnETFK/MBK0LBEEzToVhAPeNK7uF/s2bNxo0bhz/sR+H2xDx9+vRBxQL2&#10;C2EUQYH1ZYNPnz7dPK/AZ8UCokps2f6W5h++PsPWMLvgp4Dwqligpqb2paZigWOoWKCm5jIWesSC&#10;uXPnxo4dG7o7ZswYKMrw4cPhAJxroTTyufSgsBMLoCLJkyfv3LkzZ2uIWcaMGYUMwG3g1dADSGDB&#10;ggVDKBYwNEQIBgg7HTZsWIwYMWgDnVi8eHH+/PmhsvAZCBtnX0gLR3/oPf0wCryL4ezEApyknn5O&#10;nToFm4LVwIfp0M3NjeM4w1nbWfApsYBxIZbc1adPH5w0YgH048MbcylTQl24xEkoFuwLCr106VJo&#10;MOzd9hvF4P79+1AU2Bfn9aBigTSA4XAvM+IM/ffff9t90GPt2rW///67h4cH9KxixYowfyMWQDYa&#10;NmxIn6wCxI+hgxELcB4iBJ0TbYhFh2ZI4w/D/C/q1q3bqFEjesM9/KxcuTKjQ19jxYqF50zc2s5C&#10;Szp27JguXboZM2YwTRj+tGnThKsEFQtYa9audOnS8Dr6//fff+E258+fT5IkCexxwYIFhQoVMr/g&#10;0LZt2xw5cpAGTZo0wQfCTqWtWAAxgxgTB3KgRo0aiRMnZvnwDYpFxGBckH+WEp+Z7MOHD5kvEcAr&#10;korgeHp6Sj8CsgXqC5FbuHAh7JqhuQWeBtcaOXIkUyAmmTJlYo7czlLCCUMiFtAmXrx49ICTJBu5&#10;JGIBjTNnzjzC8nN9adOmHT16NGMZsYBZyHvCrVu3JvJsECaChydPniTCkGGcbNmypTBJKKvMnf1I&#10;bPFTqKYBcWAFCZdDsYCxvLy8iBJLIDlWpkwZ0eMMYMvRo0fv3bu3JBvTZ9fYigV0smvXLjYvjwVm&#10;VKBAASJ87dq19evXM6Ls4goVKjDTkIgFBIGpERxSggwnz2WbQOAJIw8u8sGIBaQEU2YnilhAzaVL&#10;l/CWOBMQ+c1CohQSsQC+zRKzEyHhuEd2MRdAbzwnbVk6U9iyZQu7lekQE/KKztmADsUCApUzZ876&#10;9evjIcvEfjx06BCPMiJJqJkjiUECBxULGJHNRTBpM3bsWGIyffp0hrZ0/wH4yQR53hIxh2IB/RB5&#10;8opzNotLV6SNbQ8/HioWqKmpOWEqFjiGigVqai5joUcsePny5c6dO2E1nDLlb7ZRyS1QfeHAQXHl&#10;yhXoE6dt67XlIwkcpuWvEph6CMakSZM49cJkOMdzgpd6AcdWzogcneUSIsGZWN5k5lTHAR0S2K1b&#10;N4688m4qBI8TcJcuXWCVHPrlfULAyXvcuHF0DkODudkJHJzX4Yp0xS1c3rhxA8pRrVo1CIYoGrZg&#10;FpAWQ+8JnfzBfOrbtGnD7OAJeNinTx9ojLSB/OAkZ3G5BEePHu3UqRMjQpKDLjFzgSEQE+jBwIED&#10;oShSf/bsWfNrixAhJgIpYrIHHP1tszVr1kCYGQVSR0yYO21YOwCXhiBxu6wCfkIsmSnsCFoub2hD&#10;OK9fv840N23aVLNmTREjWI4BAwbAjT8MEASQUkgF60iZ1WFZmSA5QGSkgS1YKVrSFZ5s376dS0DA&#10;KUsDloy1lg+PEE+8pTf+g5M3wKEuRIOFgN4QcGkGmAULTZ8QMLKCFaGSYJovXxCE1atX05W7uzvr&#10;QmTMO9tkBSyLQeGQ0D/8ofLBgwcQJ8ICoWUhgsaZ2bEodMhKyV80gK2REtSQbDgGY6QM8xeH5bMJ&#10;M2bMOHLkCAWmQ/lDRzYgzmvXrmXJWF+8Ig3YOE+fPqWe7QbRxR/5cArbh7Ltx3z8/f1pzIjjx48X&#10;nYtF9PHxIQOpJF0JrLQk1MSfjJ07d64dzwesPnySXYDb7CZr7fv3U6ZMMWsE52dGdDt58mSSRypt&#10;4efnR9xoYJKNvCWx5VM8Ajrp2rUr7pHG8jEWIi8B5IFD9tIAt1lxtifc1Xqb5Rv7t2/fNnnC0uzZ&#10;s0e2FSGVbcWgsjqk1qVLlxhInGdS0GwyZ9euXSSVpb8PScvJksYslvwmC3uWZTXPH9sNaMDQtOEu&#10;yvjA+rZq1YrE45ESNFsAa0FgxUl5vDBB4iyvssowfwaizCMUT2jJJjp+/DjrSBDYrfhAYjARcoPI&#10;05JNTZKTHpY+PnTCHifOzZs3N5/+MKCTY8eO1a9fn7iRsQwtkq7dBty8eTPxZ3T26eOPf6zxZ0HF&#10;AjU1NSdMxQLHULFATc1lLPSIBQoFgPxAL7du3Wq9dhXA9+DAhsHCOQsXLuyQ6Sm+IYjwvHnzoMFy&#10;eerUqXz58sHW5FKhMFCxQE1NzQlTscAxVCxQU3MZU7FAEXqwffv2gQMHmp8PcCW8efNm2LBh0aJF&#10;GzFixMiRI/Pnzy+ftLe+rPg+ePv27aRJk2LEiEHwOdLly5ePB5Ht5/YVCoGKBWpqak6YigWOoWKB&#10;mprLmIoFitCDgwcPDho06NKlS+bTzq6E58+f7927d/To0f3799+/fz+X1hcU3xMvXrwgr8aOHUvY&#10;9+zZY/tVHYXCQMUCNTU1J0zFAsdQsUBNzWVMxQKFQqFQhHGoWKCmpuaEqVjgGCoWqKm5jP1HxYIb&#10;N25s37795MmT1utvjTdv3tC5l5dX0F8fFLx9+/bEiRM/JnTB4NmzZ1u2bLH76bjr169/6ichBS9e&#10;vDh8+DCz+zHyzatXr3x8fL7mB8w4Xu/du/f7/WU1fNu1a5f1win4+fmZP2jnHPBh69at3/x9b5Z4&#10;3759dMsqeHt7y08qOsSZM2fkJ+sVijAIFQvU1NScMBULHEPFAjU1l7H/olhw7969ggUL1q9ff9as&#10;Wdaq/wWMaOfOncHwos9i8+bNGTJkaNGihfxmeFBAXOvUqbN27VrrdRAw2ZUrV1ovvhuuXbsWKVIk&#10;+dF7g8mTJ9esWdN64QgTJ04kgK1bt+bYaq36Dnj48CE0lVWQP3N49OhR6wtfjo0bN6ZJk8b2b+x/&#10;W/j6+iZJksR64QjXr1+XPxr/Kdj+6UTncOzYsShRosjfiQge7969g/aHcO3Onz+fMWPGq1evPnr0&#10;KGvWrHZ/UCAwMJBUlz8iIH+wUOoVirAGFQvU1NScMBULHEPFAjU1l7H/oljg5+eXKVOmYMgSDfLl&#10;y/c1w+Ftt27drBeO8FmxQP4cvfXiu8GhWPBZlClTZt68edaL74a5c+fWqFHDNb4i3rBhw06dOlkv&#10;vg9CLha8efOmSJEiPj4+1utgEbxY8L1VGIXivwIVC9TU1JwwFQscQ8UCNTWXsdAjFjx8+BDqwmN3&#10;0aJF169fl0oYztatW8eOHTt58mToNzWwqf79+8ePH3/QoEEBAQGQdqgyd82aNevChQs0oJ/u3bsn&#10;TZp06NChR48enTp1qvkDdZzSPD09pWxAD1u2bGGIpUuX3r59+927dwcPHqxUqVKpUqXwxO6P2929&#10;e5dm06ZNo2c3NzcRC548ebJ3714Gwg1vb2+ZZocOHaJGjTp+/Hh4GpdnzpyhwejRo7kl6FcboH84&#10;v2LFCnrg38uXL0u9hGLJkiVMn2nKr7i/ffuWxsQTN/bv3x9ULDh+/Lg4BlHcvn07vXE75+ArV64w&#10;O2rghw0aNFi9ejWzCwwMZPqMu2DBApMJtIGLrlq1auXKlRS4vHjx4sSJE/GENhDOefPmzZ8/nw6l&#10;PTHftWsXneASEaBb5lurVq1MmTINGzbs2bNny5Ytkz/Iz0v7/n975wEnVZE0cLPoqaAoSs5ZEMkg&#10;OYPknIMkyZKDRCXJAaIfKJJESQIGsoJkEAQEJEgUUAlyh4DgIZi//3s1WzRvZldcvTtut/6/ur7q&#10;6urw+vUbp4qZ2Y0bGWr69OkHDx6UHzKkC5ewb9++V155hWVwyYE/E8AlTJ06VfIOe/fupTuXz7WH&#10;/6w9Sz127NjixYvx4T5yc9evX8/CWJ78oCAWrojZMXLhci+4KO4OClfECCxg8uTJY8eOlRUyY548&#10;eYoWLcqtZw3sGLd79OjR7CqKnJB169bJ0SLmR+cWMP6cOXP0Xl+6dGnlypUY2Tr3AMjlsLFLly79&#10;29/+FkgWcDC4ifPnz6cjt0M2nP8Ep0+fvkuXLlu2bBE3gd1g29lAcZYNjyFZcOLEiU6dOj300END&#10;hgyhL7uxZ88elPfff//48eNcBZvM08fK5XIWLlyILn15UmQPdWOBOyhGtoVdEqNh/E9gyQITE5NY&#10;CP/JC4XHhoslC0xM4ozcOMmCfv361a5de+TIkY0aNSLUP3ny5JUrV6pWrdq8eXNeczp06ECARHRE&#10;nDxgwIDkyZMT4eBDOJ0qVao+ffr06tUrZcqUmzdv/uabb3r27Jk2bdqhQ4cSKObOnVtjKsLjFi1a&#10;iC4Q0lSvXr148eLEtE8//XSBAgWIqYhma9SoUalSJQJUYsuQ62+/EWgxWpUqVYYNG1aiRIl77rmH&#10;mJzwqU2bNrVq1WLlffv2TZw4MTEksW7nzp0TJkz44osvsmCiLzqybGYpUqQIUXRoxCiIMMuVKzd4&#10;8GAcypcvX6hQIYIx7BkzZmQlXClTJEuWjMgN4+eff54rV6527dqxY0TjMXwNgRCdq2vSpAnD1qxZ&#10;s1ixYlwvQWnmzJnZB1q5usaNG3NF7PBTTz2FXdI0xJAlS5ZkfNY/bdo0BuEucIF4snhuyqhRoyiZ&#10;XeLe1q1bY8dIR24H27J9+3bu42OPPcZe6dcQuKG9e/fOkCHD888/z25kyZLlo48+ojsXiHODBg1Y&#10;Z+nSpVnquXPnsCv6D+BsJmM+++yzdCH0JRoPeUTBSlgk43fr1o0zwJZ2796dlWfPnn3x4sXE3kTm&#10;XBpngxHy5s3LUSHa168hcKe4layEZXNF+fPn54zRmidPHu44cThnmDtbrVo1dowp0qVLN3fuXDrq&#10;1xCIN7h93C+m4DYRqMuxHzhwIKeLXq1atapcubL8bchdu3axCQzIbrDCm2++OZAs+Pjjj8uWLctS&#10;WQ97yMp5WrkcDgZbvXr16pCfD9UnnniCa3/uuedy5MjBmjmcMSQLjh492rFjR00WyNcQuEechLZt&#10;23LAuIQkSZLw6HGl+LDzTE3H06dPsxuyCRUqVOCtEsbdu3dz63v06IEnV8oawlM5hnHDYskCExOT&#10;WIglCyLD+4PATpmYmPyPyo2TLCBEJDQicrtw4QIRyOHDh4lwiIiI1mjFTnTaq1cv9IMHDxL2EE9+&#10;//33RYsW1ZDptddeI8K/ePGifg2BcIUAnmCMKBEH4sbZs2eLs/DGG2888sgj8o//RFaE0IRJ6KyW&#10;oMt3CUH8P3HiRBYmP4VAkJw1a1aiYpZBNCWxH0yZMqVZs2ZM534NgY5MJDrXmDBhwmPHjklVWLFi&#10;BYGo6Kyf+G39+vXod91115IlS1C4/KZNmzIROiUht0Rib7/9dszJgltvvZVwEZ2Inb0Sz4oVK8rv&#10;KbB+iSTRv/vuu5YtWxLKMhcxZN26deWfkd1BCAj/9re/7dy5E/3UqVOJEiUikCYKJTLUKJfdZvNR&#10;9GsImizg2rNly6Y/S8kmS4BNePnwww/Lh+Epixcv/vnnn/suITRZwLt5unBCfvnll4ULF4Z/mYII&#10;lsWgsD90KV26NPvJvZMQmsW8/PLLLEOc2Y3ChQtzTtxkwT333LNnzx70y5cvs1EffPABun4NgdEG&#10;DRrEAUMHgvwMGTKguMmC8uXLy685slHcHa5327ZtadOmld+/YFc5Rf379//hhx+4I/z3lNPC5Uya&#10;NOm2224LJAuWLl361ltvic6YSZMmZfH4R/wawpw5cyZPniwf1mBSuTsxJAvA/RqCmyyoX7++nPNR&#10;o0aVKFGCvug8O/fddx+zc4uffPJJOR579+5NlSrV/v37mbpWrVrsDwvgXo8cOdKSBcb/EJYsMDEx&#10;iYVYsiAyliwwMYkzcuMkC+Sf6wmJiXk0pCHwINQk6Fq8eHHu3LkDyQJClJw5cxJQfeSzatUq4qKj&#10;R49qsgBnAsLEiRMTgxERFStWLBCFEgS6SQHiz1tuuQUlPFkgITQRnVSJ9Ait5dP+QCBHKLh8+XKC&#10;7fBkARB6EbBt2LCByySADCQLgPG/+uqrzZs3T58+XZMFBHKHDx8WBw1HU6ZMKR8xAC7qd5MFYmSF&#10;BHgbN25E12TBwIEDu3TpIuElrFixQjaWK5WkCbiDHDp0qECBAvoJcwlHRWclxNgEn0WKFIkuWUBs&#10;736yA//06dOjDBkyRO34M0LgdyU1puWOM3iVKlWGDx/ODrPPIY8oqlWrxoJFz5IlC7Gu6OyJJBGA&#10;e8Gurlu3jlscMVkgbtzihg0byu8aBn6zgC0iSOZ2lytXLjxZwNbJB1I4dXJ3xowZky1bNmaUgzpi&#10;xIisWbOymbfffrvG/FxaxN8sYCgOxqZNm4jkY04WwOXLl48fP7527Vpm/DPJArZLHLic1q1bS+KA&#10;M3nfffdx7enSpeMYy7VgzJQp04QJE7ib+fPn54wNGjSIYyapBMP4X8GSBSYmJrEQSxZExpIFJiZx&#10;Rm6cZMFPP/1E+NejRw9i7Jtvvnn16tXEG82bN7/Nh/A1Z86cgWTBzp078RQHIXv27MSBbrIAiC3n&#10;z59P7Fq2bNnAv3YSBGpcBETLMSQL2rdvP2vWLKkyTvfu3RctWkRwO3jwYMJpZie2bNOmTSBZ8Ouv&#10;v65cuZKoGAdWRXBOTBhIFuzatYtgEgdK5o05WUDAtmHDBjEy+J9MFowcOZJBfBfvtwN+N1kg0bVU&#10;JRz95ZdfOnTogE+CBAlatWpVq1atGJIFXbt2lb5AHMsFolx/sgD9zJkzkydPLl26NDMynS5eCCQL&#10;XnzxRdElWcBdmzFjxh133MFWswm9e/f+o8kCLrZv375yuzmc9evXv55kAaF1+EElur799tvlUwxw&#10;6tQp7mwgWUDfjBkz4s/hZ5CYkwWbNm2SY8Ze9evX769KFujlSLKA/U+bNq3sgCLfRGAnZ8+eXaFC&#10;BVq59fpbBoZx48PptWSBiYnJHxVLFkTGkgUmJnFGbpBkAaH42rVr5cPbuDVp0oTwjLguceLExNVE&#10;aJcuXSK6CyQLTp8+TdSkgffx48eJgfEMJAswEtcRgq5atUosCpF5oUKFGAqdiIjgmSp6eLKACI1o&#10;jehU/sn04sWLZcuWXbRoEeEccx09epRLwD5mzJhAsoDBEyZMOHHiRGInIlvWcO+99waSBSxv0KBB&#10;jIl+4sSJmJMFROP8x0myHlu2bPkzyYJJkyblz59fYkWiRMLpKlWqcIF/KFmwYsWKHDlySNDLII0b&#10;N44uWUBoWqBAAfk5Bpg/f37BggVRrj9ZwHSMw3lghz/44IMECRKwXSEnn5iTBUydL18+gmpmwbh6&#10;9eo/mixYt25dqlSpWAO3kjveoUOH60kWEEJzYuXD/KycgH/58uXcEfpOnTqVW8loXA7OgWRBo0aN&#10;Ro4cKR/l4HjHnCzImTPnK6+8Ipf20Ucf/ZuSBYxfvHhx7CwDI2ubNWsW55lbxtr8Tt7PeebKlYv7&#10;LlXDuPHhdcCSBSYmJn9ULFkQGUsWmJjEGblBkgUEHrVr127ZsuXSpUsJVAiKCNLee++9u+++e9y4&#10;cRhpypQpUyBZQNA4YsQIgrSZM2fOnTuXsKddu3bEugSQpUuXJh6WuJQ3Z4UKFaI1/J86T548SUhJ&#10;aL1gwQJe2Zhi165d2MOTBUDcniJFCgLpt99+u27duvJLfnv37mXkUaNGseB+/frlzZtXkgXETunT&#10;p2fY/fv3E6CWL1+eyyE4r1Chwu233x5IFnTq1KlUqVJc5rRp0xgB/xiSBQSfrJP3tUTjxMZ/JllA&#10;pFe0aNFWrVotWbJk6NChDz30EMEw9j+ULNi8eXOSJEnGjBmzePHi1q1bs5+SLFi1alXBggWZSJMF&#10;xKu1atXKnz8/G/jmm29mzJhRfqnh+pMF8+fPJwqdMmUKG1unTh3OjORolJiTBRx1BicqZqv5Dzw3&#10;qEqVKteTLBg7diwRMhH4pk2bCJjZK3asS5cuWbNmvZ5kAfvcuHHjBg0ayPGmCyfh119/XbFiBToR&#10;PlF6uXLl2OdAsoChODn04pK5cPZTkgVcO8dVf/1B4AixBhY8ceJErut6kgXclGTJknEXGPM6kwUo&#10;27Zt4xYPGzaMTejcuTO3hmW/++67DMWDw2o5z9xobiXTcRTDk3SGcaNhyQITE5NYiCULImPJAhOT&#10;OCM3SLIAjh49OmjQIOIZIjT9mP2MGTPKli1LZE54SXxIZEvcQuRD3KUfQ5g1a1bNmjUJgAl15N9g&#10;iVKIXYm6iYWoEv80bdr05Zdf9kYMgxGI/QoVKkRQRPQlH2ufPXv25MmTxcGF4Kdfv34skvhq1KhR&#10;hNZEWcuXL8fCAgixiM0In4hgL126xH9CWPCWLVtOnTpFQI7P888/z5K4IskFKLx9JNrEoVu3bp99&#10;9hlujM9KiP3kzxMA66cV5ZdffiH+JKJjRmJXVk4X8RGIqHv37o1CLMomiJGdYWHy24QdO3bU+I2p&#10;ifqYmi1i8WIcOXIkeyK6OwgxYfPmzeXfrqFYsWIH/Z/6e++997io/PnzE6hzadyvc+fOMWObNm0Y&#10;mTCVQFTi/8uXL7NLZcqUIYZcuXKlfD7itdde49Z7I/oOXJr8jUBlo//3KeRXJDkJdOeqeWcvZ8Cl&#10;a9euLFh0ukgyAtgT+b2JHTt2ELeXKFFixIgRLJ7L4Z6iVKpUidaPPvpIMh3ATeRer127Fv3IkSPy&#10;HRPW8P777+PMdTE4C6tQoQJ7qHfnrbfeYuskhcF917vDhuBDr+rVq8uPJgoE/9zHkiVLfvjhh5wW&#10;/diFwNp69uyZJ08eSu4Ou8SFcDCI0nGePn16yM8HZy6HKQYOHMiCuaHc5WPHjtWpU4dhL168yFPj&#10;/tVGYLf79u1LF54RjsHChQt5vgYPHsws4uBeDkeXScXOk8JW05GTJjeLjuwMtxUjeyu/S2rJAuN/&#10;BUsWmJiYxEIsWRAZSxaYmMQZuXGSBf8+iFqJP/Wf6A3DMAzDxZIFJiYmsRBLFkTGkgUmJnFG4nay&#10;4MqVK8uXL+/WrVvLli3Dv4NgGIZhGGDJAhMTk1iIJQsiY8kCE5M4I3E7WfDjjz++/vrrw4YN0w/z&#10;G4ZhGEYASxaYmJjEQixZEBlLFpiYxBmJ28kCwzAMw/hdLFlgYmISC7FkQWQsWWBiEmfEkgWGYRhG&#10;PMeSBSYmJrEQSxZExpIFJiZxRixZYBiGYcRzLFlgYmISC7FkQWQsWWBiEmfEkgWGYRhGPMeSBSYm&#10;JrEQSxZExpIFJiZxRixZYBiGYcRzLFlgYmISC7FkQWQsWWBiEmfEkgWGYRhGPMeSBSYmJrEQSxZE&#10;xpIFJiZxRixZYBiGYcRzLFlgYmISC7FkQWQsWWBiEmfEkgWGYRhGPMeSBSYmJrEQSxZExpIFJiZx&#10;RixZYBiGYcRzLFlgYmISC7FkQWQsWWBiEmfEkgWGYRhGPMeSBSYmJrEQSxZExpIFJiZxRixZYBiG&#10;YcRzLFlgYmISC7FkQWQsWWBiEmfEkgWGYRhGPMeSBSYmJrEQSxZExpIFJiZxRixZYBiGYcRzLFlg&#10;YmISC7FkQWQsWWBiEmfEkgWGYRhGPMeSBSYmJrEQSxZExpIFJiZxRixZYBiGYcRzLFlgYmISC7Fk&#10;QWQsWWBiEmfEkgWGYRhGPMeSBSYmJrEQSxZExpIFJiZxRixZYBiGYcRzLFlgYmISC7FkQWQsWWBi&#10;EmfkBkwWfPnll6+88kqoEg0ff/wxb+wC/PkLYYUTJkw4derUt99+O3Xq1LNnz4Ya/huwkv3794cq&#10;0fPLL79s3Lhx+/btofrvsX79+t27d4cqUVy5cuWtt976T2Zz2Nu5c+d+9913ofp1s23bts2bN4cq&#10;MXL06NE5c+Zcvnw5VI8tP/7445IlSw4ePBiqR8HdWbZsWajyxzl8+PD48eNDld9jx44dK1asQPnw&#10;ww+5g2JUOK4zZ848d+4cccjEiRMvXrwYaviLeP311wNnRmZEOX/+/BtvvEGpz444GMb/FpYsMDEx&#10;iYVYsiAyliwwMYkzcqMlCwjtOnXqdPPNN4fq0TBgwICyZcsOu5avvvoq1BxbTp48efvtt3/00UdH&#10;jhx55JFHPvvss1DDdbN27drrifB/+umnrVu3hkd9Lnfcccebb74ZqkTPzz//3KNHD16WQ/Xfo0uX&#10;LuG5GGK/xx9//Ouvvw7V//3s27cvb968J06cCNWvm+HDhz/77LOhShgE9suXL//888/RFy1alCtX&#10;LkJoaYo1nNtq1arNmjUrVI+Cu1OzZs1Q5Y8zf/78W2+9NVT5PUaPHt24cWOU5s2bP/PMM2JUOK5Z&#10;smQ5ePDgjh077rnnni+//DLU8BeRMmXKCRMmhCo+zJg1a1aUQ4cOpU2b9vDhwzw7nFieHXEwjP8t&#10;LFlgYmISC7FkQWQsWWBiEmfkRksWEGyXKlXqtttuC9WjYcCAAc8//3yo8tfx55MFDz30UMwpAOHi&#10;xYvlypWbO3duqB4JSxZEJOZkAXcwf/78sbhxMRBdsuBP8oeSBUrMyYJQ/a8mPFmgWLLAiBtYssDE&#10;xCQWYsmCyFiywMQkzsgNlSwg5ChWrNjMmTPvvvvukCkaoksWHDt2rFevXvoRg5dffnnt2rUo586d&#10;I9hr06YNL+v4SOvRo0efe+65tm3bErZdunQJS8RkActesGABfXGWf7KG9evXz5kzZ8OGDdh5SSTo&#10;xW3QoEEJEiSoWrVqIGSSD/l37twZz+3btxPe0zdFihSlS5eeNm3ajz/+SPc33niDobiuNWvWSC9N&#10;Fpw5c2bw4ME7duxAv3Dhwty5c/EcO3asLEaTBR988EHXrl3Hjx+vl//dd98tWrQI55EjR3766adi&#10;1GTBTz/9xOb079+fPSF012QB72WnTp1KL3ZPzwY3Zdu2baNHj3711VdZsBiBS2PBBPD4cwlffPEF&#10;RkbgeinHjBmDfdWqVT/88AP2y5cv4yyLZ+vCkwXs27x58xYuXDhs2DBuE+uXnefqDhw4ID6aLGD9&#10;siQcWBUOv/zyC9fy0EMP1alTh3G4ZA4J9+XXX3/lXr/44osdOnRgS7///nsZin3bs2fPxIkTCb/f&#10;e+89WSQsX76cpvbt27M/GBmhWrVq7MA777zTsWNHbhl3BLfNmzczLwoTcb27d+/m7LEA7gsrwU4g&#10;PW7cOJbHfnK0vKEdJFmwc+dO5mJDvvzyS9Z59uxZjplmbeSYoaxYsYJBUNxkATPKg7B48eJMmTId&#10;PHiQQTp16sQgrLB79+7cVvanW7duK1eulC7AmL179+acfPLJJ/369QtZo+Dm4sy19+nTR3tpsoA7&#10;wq3ZuHEjN5fTjiVismDv3r2cWC6ca/zzn+wwjP8APOaWLDAxMfmjYsmCyFiywMQkzsiNkywgkmzR&#10;ogUxGzHM3/72t5A1GqJLFhAHNmvWrHr16sR4y5YtIxw9fvz4pUuXatWqVapUqddee61t27b33nsv&#10;MS1hapYsWYgqCXFLliwpUVPEZAFhT8aMGQkLCQXvvvtu+ZbBpEmTsmXL1rRp0ylTpjALvXgLSGTL&#10;4ITfGpkLffv2ffTRR+lClJssWTIC19WrV+fIkYO4fd26dRcvXmSEdu3asRIiPa79448/ppckC7ii&#10;GjVqtGrVSqLW1q1bJ0yYkMiNUDB79uzEpZIsQK9UqdIrr7ySO3fuKlWqXLhwAefatWs//vjjzMvV&#10;JUqUSGI/TRaw1cxF08CBA2+55RZJFpw/f758+fKsh16NGzfOnDnz6dOncX766afR+Y8ivTRZQEjM&#10;UDgTh7O3uXLlYj+Zl92rX79+vnz58GfTWDDRLP7EvewP4SuLv/POO+kYSBYQh+fJk4d4mI6nTp3i&#10;ugineQdPcEu8SmCPjyYLFi5cmCBBgpEjR7JLpUuXLlu2LFdNSJ8+ffpRo0Zt3bpVv4bAdaVJk4a9&#10;Jd4uXLgwU8gPGbAYLpaDRACcJEkSifzffffd1KlTE+QDkzILV1StWjVWy4ZwvVmzZmUorp155WsI&#10;+LDn5cqVe/nllznDjz322DfffMNZKlCgAIE9J4Tlsb2BsFmSBRUrViRub9KkyRNPPMFERPt012+y&#10;sKvMhRL+NQR2g9vXsWNHlkS4zn+a3a8hHDt27K677uJ2jBkzhlt8//33SxJq7ty5DzzwAEd6xIgR&#10;Dz30UHhWbsmSJVzg5MmTZU/eeecdjJIsYNMaNGjAo8SJ5RZH9zUEmlgDZ579Yat79uzpD2wYNzQ8&#10;fZYsMDEx+aNiyYLIWLLAxCTOyI2TLCDMI8xG2b59+/UkCwj/ijl06NDhp59+oomgJX/+/EOHDiXC&#10;Wbp0KZbNmzcXL16ct2joBLqshECrWbNmjRo1kqBRAh4CrfBkwRdffFGoUKFdu3bhxvgMW69ePXoR&#10;SxMcElpj37dvH8H2J598gh7+NQScCdQJnC5dusTsBMxHjx51v4ZAaEe4KJHkDz/8QHzLayw6oRcB&#10;G+EZwbz8U/aqVasIWfVnF/v06fPcc89JsqBhw4byD+MExkSbX3311ccff0wkrP9GPXHixNq1a7MY&#10;SRawGALdt99+W1qXLVsmyYIFCxZgv3LlCkYGbN26NWv79ddfn3766fDsDBvy3nvvbdu2TarHjx+X&#10;QSSS3Llzp9i7du3KJRBdE3ITi4qRyDxisoA4Uy6W/STYFh0IbhmHQSRZwFWvXLlSR2NPHn30UXZS&#10;7r5keTRZwIVzPOQDBadOncqSJQtRPTr3msPAmIzGVufLlw8jnr169fr222+xsz/cTUkWdO7cWbIk&#10;q1evLlOmDNfuJgsSJEggGSJm4V68+OKLVKtXr8509GINnO2IyQLCbHTOA85Tpky5zmQBY9apU6d3&#10;795y5jkYHLxAsuDuu+9mYVwF97FKlSpyijjncuq4p5zhu+66C90FN/aZy2dP3nnnHS4WI48S9lat&#10;WhH5S/IohmTBu+++mypVKu4sU/NocJneuIZxY2PJAhMTk1iIJQsiY8kCE5M4IzdIsoCYqmzZsvKl&#10;6+tMFhAq865LIVwk/pFWIpxkyZIREEooRVxK0CuxtIBzmjRphgwZ8oEPoXKGDBnGjRsXniwg8smZ&#10;MydRk3gSvEkoTqDVtGlTCaoJkm+55Rb5OEDE3ywgUE+RIgWx8ciRIw8cOEAYFvjNAizswLp16wgX&#10;WbkmCxiN9RDyiRtXREgpKwHWTxBL3x7ObxZwyRI2z5s3jziTVrETPco/+0uygGiQKtcrrRcuXGjQ&#10;oAFxPmM2atQoNMEHH/Tt27dly5YM8vTTT7/++uviHODy5cts1NKlS/v16+cmC0LNv/1GHE4ToSPR&#10;uH4HhFsWMVlw3333iT5r1iy2KLSODz7g/HBCuLrAbxYQjhIqP/fccxIkR0wW3HzzzcuXLxd/GDp0&#10;qATeCRMm/PDDD8XIIUmaNCnKtm3buMVcSK9evTZv3kxYLskC/c2CnTt3Fi9ePJAsqFu3LheIziEc&#10;NGgQm8a8lNmzZ+eW0VezHgpRNLdAdHp17969Q4cO15ksYPBs2bJxYHwv7/HhlAaSBYkSJdJPuNSu&#10;XZvL4cl6+OGHNWfB1qVOnVp0hcvnvsjlb9q0SYwpU6bkKN55550cKrHEkCw4ffp06dKlOYRNmjRZ&#10;vHgxR126GMaNjCULTExMYiGWLIiMJQtMTOKM3CDJAqJxgmSBsIToDsX9onWA6L6GAMRsb7zxRuLE&#10;iYnf5B+TiY3btGmjyQKul9gmTZo0qVKlIuBRCNTDkwVEdHfffXfmzJlDTlmzEjfi9oeSBcCAEyZM&#10;yJIlCyHc22+/7SYLiPQqV66cLl06wr8RI0YQv2mygFidcDF58uSEf1jGjRvHdYXW4cN1xZAs6NKl&#10;iyYLvvjii3r16rnJAqr6uYNLly4R2VIdOHAglxAa3Yc1RJcsYK7p06enT5+e/SEyHD9+fMzJAqJQ&#10;+VEDYOtiThYQirNXsgahWbNmmixgtCVLlhDEZsqUiRs9atQo9jaGZIEmBYARYkgWAOHujBkzatSo&#10;gYW9vZ5kQatWraRVkgWtW7dG5xo3bNjQs2dP7gjLk8+nKBwttxcTtWvXLpAsYFURkwVnz57ltDC4&#10;7/XbN998w87/brJg27ZtSZIk4daLkVnCkwXAHvIEcWlcvnxgh31u374918uzIB+FiCFZgJELX7p0&#10;KX15ysqXLy+PiWHcyFiywMTEJBZiyYLIWLLAxCTOyA2SLDhz5sy+KN5555277roLJYZ/k4whWbB1&#10;61YCJwLFYsWKEb7+8MMPGzduLFWqlPzTLmMSOM2cObNChQpE5hJLnz9/ngCSCDM8WbBnzx5Gk1gd&#10;aOJCvv/+++tPFly4cIGIWkYg7uratSuBt5ssePHFF5lC7oIEgZosIDy7fPlyrVq1Bg8eTN8FCxag&#10;a9Zj5cqV7777bnTJApZasWJFvbnE4YR/+jUE7kX16tXZB2ndtGmTxPmvv/464agY4b333iPqIzKP&#10;mCzg0ooWLbpq1SqGpaqDRJcsqFq1qnwHHrj2mJMF69atw1/jTC5n9uzZDCLJAjaQ9bOx8suUxMnc&#10;L646YrLgySefJMCWRbIhOXPmHDNmDHp4soDd45I5QlgI4OfNm5chQ4brSRakSJFCbjGzNGrUaOrU&#10;qVS5X34P79QRM+sHSYT58+ezZg4P+nfffcedZQr5Kod+s6Njx44RkwWcgRo1arCrclGbN29Onjz5&#10;7yYLuDVE73ILuLoZM2aEf4Rn+fLl27dvp5ULZMGcZx6clP5vFnAv6tWr161bN85/DMkC1vDWW2/R&#10;nVYen8yZM+Psj20YNy6WLDAxMYmFWLIgMpYsMDGJM3KDJAtc3K8hfPvttyVLlpQvTrsMGDCgfv36&#10;xCQuuH3zzTfEiqNGjSKqlDBm165dxDbEb5UqVSI2RilSpAhv1whg8uXLR+g+Z86cBg0aENIQFIUn&#10;CxiHkIyQmDh27NixiRMnJvQllIouWUAI17t3b/kpPgGfOnXqELUSQBJxZcuW7f333//xxx+JdVu3&#10;bk2ATczJsCNHjiQYJgplJW6yAOWrr77KkSMHF0Jw3qJFizJlykyZMuXll19+8MEHCeeiSxYQoLKY&#10;QoUKvfHGG0OGDHnggQcIg1m5JAtQiKXvv//+5557jiu6++67iagJJtmEsmXLsmB6yacMWC3OEZMF&#10;hLj0qlixIpvfv39/HSS6ZAFuLIN35ET7BQsWjDlZcOnSJaJidp6tZt8IfV977TVNFsg95V5Pnz6d&#10;+0Kvhx9+mKs+d+4cB+b5558nZNVkARtIkMwuER6XKlUqZ86cZ/3ffQhPFnClHB6cOa44s3tDhw69&#10;nmRBggQJ8uTJw6a1a9eOG8SkhO7cCKpcNRfCbcUiIwjz588vX7683CBOAtvIfhL8s0KuhVvcpEkT&#10;hoqYLEDhcN5zzz3du3fnXDEI+u8mC7g65mJwDhubVqBAgfDfLGCr2R92gwVkz55dekmygFaeR+7a&#10;qlWrYkgWrF+/ntvBHefJ4h5VrlyZu+aPbRg3LpYsMDExiYVYsiAyliwwMYkzcgMmC4hDCJNEJ2Ik&#10;6ti9e7dUFYLkumEQ3hCx9+nTR/85mviWkA/lm2++oRWfMWPG8F5NWolziAwxvvjii/IPvMSQDRo0&#10;OHDgwOnTp9u0aaP/6rtgwQLcCLOJLeUf9leuXDl+/Hj5xTsGr1evHqOhr127tlWrVvrnDwWCfFbS&#10;rFmzpk2bbty4Uf7RleCfMWUQ4saWLVuycgKtpUuX9uzZE5+GDRvKl9JxILwfN24c+vnz57mitm3b&#10;Evpu2LCBJiIxLPq7Bj///DMBpH6MYt68ecxCdK3/WM1K9Av8W7ZsYXt79+69b98+7PJ7jUT7xJ/0&#10;GjBgwCeffCKrnTx5cuCiBG7WoEGDuLSJEycSLhKlY2H3unbtGvLw/74AcSPrZG1cIMvr37//iRMn&#10;uF4J2pXVq1czVKji7xsd27dvz2gEqLLz7733HkYU1kkIzTq5idwyDtjWrVuZgluDkaiYxRPrcvsI&#10;d4lmWRvx9muvvSYfRgACbz1aK1asYFdRODyL/L83yUngvhO9A1PoZ/6JwwcPHsxE3B0WgEWSBdxZ&#10;bj1BOA4Ycdi7d+/QoUNlhfpHN5XNmzez5xyYp556ipurf/CS55FB5C96ctemTZuGcfHixRLJcBKm&#10;T5/uO3qbzx4yPoNwE9n/o0ePcsa4+wzSokULWQkwoH6KhAPWrl27kSNH8hAlSZJEjAqXz+Vw9tgB&#10;FHmU8JczI4eNy9FbfOrUqY4dO3IvuJX0kr9wybniLrOwSZMm0YTFMG5wLFlgYmISC7FkQWQsWWBi&#10;EmfkBkwWGMb/FpIsCFVuYL799tv+/ftLBuHXX3+dMGFC1apVpckw4jmWLDAxMYmFWLIgMpYsMDGJ&#10;M2LJAsP4k/yvJAt+/PHHVq1ayY9iPP/88yVLltSPSxhGPMeSBSYmJrEQSxZExpIFJiZxRixZYBh/&#10;koMHD44YMSJUubH5/vvvV65cOXr06Oeff3737t3yHRPDMCxZYGJiEguxZEFkLFlgYhJnxJIFhmEY&#10;RjzHkgUmJiaxEEsWRMaSBSYmcUYsWWAYhmHEcyxZYGJiEguxZEFkLFlgYhJnxJIFhmEYRjzHkgUm&#10;JiaxEEsWRMaSBSYmcUYsWWAYhmHEcyxZYGJiEguxZEFkLFlgYhJnxJIFhmEYRjzHkgUmJiaxEEsW&#10;RMaSBSYmcUYsWWAYhmHEcyxZYGJiEguxZEFkLFlgYhJnxJIFhmEYRjzHkgUmJiaxEEsWRMaSBSYm&#10;cUYsWWAYhmHEcyxZYGJiEguxZEFkLFlgYhJnxJIFhmEYRjzHkgUmJiaxEEsWRMaSBSYmcUYsWWAY&#10;hmHEcyxZYGJiEguxZEFkLFlgYhJnxJIFhmEYRjzHkgUmJiaxEEsWRMaSBSYmcUYsWWAYhmHEcyxZ&#10;YGJiEguxZEFkLFlgYhJnxJIFhmEYRjzHkgUmJiaxEEsWRMaSBSYmcUYsWWAYhmHEcyxZYGJiEgux&#10;ZEFkLFlgYhJnxJIFhmEYRjzHkgUmJiaxEEsWRMaSBSYmcUYsWWAYhmHEcyxZYGJiEguxZEFkLFlg&#10;YhJnxJIFhmEYRjzHkgUmJiaxEEsWRMaSBSYmcUZunGTBuXPnhg8f3jmK0aNHnz9/PtTm8MMPP0ye&#10;PHnGjBk//vhjyPTbb99///2rr766ePHiUP0v5bnnnvv666+ZYsyYMSwSHUuoLYrjx4/zRjMOZEP6&#10;9+9/7NixUOW/x/Lly1988cVQxYf7Pn369I8//jhUj+LTTz+dNGlSqGL8+zl48GCfPn1ClT8Od7BX&#10;r16hyr8fXig+/PDDUCWMo0eP8rrBo71169Y5c+aErLFi2LBha9asCVX+OJcvXx41atSFCxdC9Sg4&#10;8+vWrQtVwvj22295Ubp06VKo/m/gl19+mT179vbt26N7AGNm6dKlH3zwQahyY2PJAhMTk1iIJQsi&#10;Y8kCE5M4IzdOsmDv3r3p0qWbEsU777wT/tYZfv31V959Jk+enPf3IdNvv23evDlPnjynT58O1f9S&#10;0qdP/9lnn/G+vECBAl999dW+ffsyZMgQaoti586dpUqV+uabb0L1/1mSJk36R+OBfweEXk888QTK&#10;xYsX33777fPnzxPR1a9f//XXXxcHhXNStWrVUCV+wCPw0Ucfbdq0KVT/z7Jq1ar7778/VLk+fvzx&#10;x1mzZp07dw592rRp9913n9j/AzRt2nTkyJGhShjsYcWKFXm033zzzdatW4essSJLliyB9NYfgte6&#10;xx9//Ouvvw7Vo2jQoEEMEezJkyfz588vG/tv4pdffnnqqafeeustHkAWw+3DeOzYsREjRohDzAwc&#10;OPD5558PVf4cHHse9i+//DJU/6uxZIGJiUksxJIFkbFkgYlJnJEbJ1nwwQcfdOzYMVT5Pdq1a9eo&#10;UaOffvoJnUiSd/yMz/taaf13EE+SBTcaurHRJQviIZzzFi1aEL+F6jc88uz8+8K8GLjOZEGo/t8j&#10;umRBzPwnkwWhus/LL78c/hr474aVlCxZ0s0R/7VYssDExCQWYsmCyFiywMQkzsiNkywYM2ZMt27d&#10;xo0bV6dOnRkzZvzwww+hhkgcOHAgX758s2fP/umnn/r06VOuXLmzZ89iP3jwYO/evamOGjVKYwDi&#10;Af3X8vfff79y5cqiCwsWLBg6dKhMt3DhwtKlS8s6eUs3evToy5cvN2rU6NixY9eTLFi2bFnz5s0J&#10;5NavXy92VkV8y3pq1ao1adIkRjt16lSNGjX27t0rDoQH9erV43LQly9fzvty3hC/8847V65cEQcX&#10;ZmncuDGjTZs2TRy4HK5OYgwiB2Y/evQoV/Hmm2+uXLmS6JrdYE/83t4/8L777rsNGzZkEOaS73Es&#10;WrRo5syZY8eOpe+ZM2dq167NBWK/dOnS22+/zWLcy5k7dy4jMwh2bpaGf999990bb7yBkUG2bNki&#10;RtbDrcE4YsQIrlqMwunTp7kLMtH333/fs2dPVitNLGb+/PmUnTp1Ype4y/fff3+RIkU+//xzSRZM&#10;mTKlUqVKzz///PHjx/Fnbc8++ywK8/JeX7cI+88//+wPeRWO+vDhw7lTnJxZs2ZxLWJndk5dhQoV&#10;uDROAve6S5cuema4Ola4Y8cOdIydO3fmoiZPnizn5Pz588yLvW3btu+99x4jcKO5BfgwiHyng6W2&#10;bt2aJbVp06ZJkyZ79uzhlnXs2BGfDz/8UG4E4SLHHku7du00Ilq8eDF7zrmqW7cuo+3atQsjj1LS&#10;pEmzZ8/eqlUrcROIpj755BOGrVKlyoQJEzhsYudQLVmypEyZMvPmzWMuxmS0fv36rV27lsMgPqyT&#10;R4aN5b5wqHisuGqu9NChQ0xXtmxZHk+OB57sg36UQ08s90UeQHYPY9euXTE+99xzn376KcaiRYve&#10;d999hQsX5llzH8ATJ04MHjwYzyFDhsgJYQruHb24pxxsDpVsDsNyszicLVu2ZG85M/4Akdm/fz9X&#10;xw3FU5MFdOHCmYvjoYdNkwWsmYedA8PK3a/h9O3b98iRI+zGmjVrOB41a9bk/koTLwXcKe4Om8OA&#10;zZo149xi53R99NFHvH3En6BaX/Q4A3LH2YEePXroMyVIsmDjxo34cM5Zqrwicc5lRqpyqHjueHw4&#10;bLxASbKAk89KuJWcE+nlcvHiRS6Njhz4pUuXTp06FR/uNaOJA3tOd9zQuVheCnDmQWZeXgQ0WcAL&#10;Doth8StWrMiYMeNdd93FUjn5bLU+aOPHj2d80QUOBjfu119/RVm9ejVbxKufvijJs/PFF1+w7dyX&#10;Dz74QG43TxAb6w/g7RuPDFfKqhIlSpQ3b945c+Zwy6ZPn46lQ4cOnG3p9SexZIGJiUksxJIFkbFk&#10;gYlJnJEbJ1nwzDPPJE6cmPear7zySqpUqQjPNNqJCPHkLbfcwnvKbNmyER5g4Z0uYTzv74lyiSuw&#10;SwDzt7/9jXfJfqcIn4ImIuVtPZ68Gya04E0wASd23nk//fTTvA29zq8hPPTQQ+XLl+cdOUHdzTff&#10;TEzFe2jeAbMSgn8uinGGDRuGMxZiJN5AA++8CTZ4R87bcaJi4iveChPXhX9QgggzU6ZMbAshHxFO&#10;r169iGGIMeg+aNAg9oq34AQSeL766qslSpTInTs3ITHBFcuWgAd7smTJxo0bx/vsFClSEIkxxcSJ&#10;E3nrTxhAIMdo8jUE7ASHadKk4XYQAHBfiBwwEnXwZp1ZWC0RYJIkSdgW7AQbLINrx+Hhhx/evn37&#10;l19+STRbrVo1Vssb+lq1agXuJoMTP6AQ+bCA7t27o7NIlk0cJV9DIIBkH3LmzMm9JromiGJ2QhQm&#10;KlasGOEZYY9+DYEwhjizXr16OBPAMObnn3/uzRQFC2CRrIRrIbJiM9ltuajMmTO/9tpr7Dx7NXDg&#10;QG7cgAEDGjVqRCsdDx8+zIVws4jlGJaDykU9+eSTXBfRFG/9ibG5ZewnZ4l447HHHiP4wYe48Z57&#10;7jl37hwh94MPPsiC33vvvfbt2zNLmzZtpkyZ8uKLL7JLnF65fSlTpmQQorXkyZOvWrWKGVlVkSJF&#10;WrVqxSVz+VmzZmVj2R8uhJNA9CWXJmzYsCFt2rTcX+4O+wPcUOycf9bPVRMbcw7xIYjlMKAkSJAA&#10;B8a8/fbb+/Tpw2YOHz4cf84zd5apOcDsErPny5ePFeKsX0Ng9nvvvZfrZd+4WbSybzyPnD2ODZdP&#10;WMiVcn/pniVLFiJA9kcfQB4ltp1HjD1p3bo1ukS/d9xxB8Ehp46TyQo5w+wD78bQubNsGi8OGuiG&#10;wwjFixdnq1lV4cKFecciyYLJkyczAt0Zln1mKG5u4GsITNSpUyccZCieesLRb775hiCWh1ceHEJ6&#10;7hpXeuDAAS6E9fPg7N69W7+GwIxVqlThbRLOHF2OIkZWxb1jVdyFOnXqEPSy1f4kIbhTPGWpU6dm&#10;fziBd99996JFi7Dr1xDYUlopuUE8enny5Dlx4gTD8rLDhvAoMVHChAkDPxDApVWvXh1neSnghj77&#10;7LO80BH/cwDEh0Hk4wkMyH3kXHFFbBovEayBXZJkgX4NgRvXtm3bRx55hNcujhxjyve/mIuXl8Av&#10;RMjXENhYFF5m2V4OQ+XKlblHZ86c4Y6zG+jsLceeMbkRzMhZ4qmUEXh25Flm69hPTsK2bdv69+/P&#10;I8Bhw411Bq46dliywMTEJBZiyYLIWLLAxCTOyI2TLOCt5yeffCI6bw2JuCRojw7iNKJu3oITFYiF&#10;WJFAXf7VkeCft9S8Q0WPOVnA+36imn379hEV8G6eWE6CWMJXwhve5l5nsiBXrlzyb5IsjICHd+dE&#10;gIQEvBcXH/6LQiiOQpRVsGBB3p0TG7NgZuF9MyGWhkCMRvW7776TKvD+nriFcE7+DU2CT9kudCJV&#10;ia6PHDmChTCASFhuK+F006ZNiTl5h4ob77MxwubNm3mbzkURGtWtW1eMIMkC7IUKFVJn4vDSpUuz&#10;pbw1J8yWDzXs2bOHmIeSBRDpsUUY2cxly5bt2rWLmIQubAVGRiO0Dvz8JNGaDLVy5UrCWsIAbhxX&#10;RHTNyvU3C9gK92sIRDJsGnY8ub+cKDdZQF/5uAHDEh7rTRcINog6ZFvY/PLlyxMGc8uIePEkROFe&#10;sy1EwsS0O3bs4Nhwu3EmwiT4x4EIn5voD+b9oygXuHXrVjaWYIx9EDvxRs2aNeWoc1Qk98QWEf/L&#10;RxX2799P1EeE7Lv/Vq9evbVr1xJ5EtnKdDBjxgw2h0vmxhHsyT8XX7x4kWCMGVlJxK8hEHSNGTOG&#10;W4BO/JY7d25OOzox5PLly1G+/vrrNGnSyI3gYgnbuHZ0juiIESPktjJp48aNOULcNeJAQlMZkN0j&#10;BkbRZAFrI9KmLw6HDx8mYGNhLE8+ggHc/XTp0umzI59D0QeQZ43gU/5Bm1CZZ7lVq1aMxrPDE81Q&#10;DNu5c+cOHTpwx3m0iTk5gdi3bNnCDfImiAQXxdbJIeEu8/pA3Mvt4InTDxTwALI57EZ4smD+/Pn6&#10;OLDJQ4YM4TEklmbZTI2Rh+KBBx7gerllXJ2uxE0WcK5YAP68ksgjP3ToUB4BORUc0ccffzw8WYDn&#10;7t270enbqFEjjjq6JgsIsHX93AtNFhAqy7/S04sHZNCgQeIjcLN4kCVnyiliz2NIFvAqxMhihB49&#10;erDnXEUgWUCTfg2BMblxzIIucwVygm6yoHnz5vLyxYZzX9hDeXY01Gd2dokjETFZwEp4DeSAsY1M&#10;OnnyZJ5BHJhXPqP0J2FYSxaYmJj8UbFkQWQsWWBiEmfkxkkWBKhQoQJhZ6gSDbxxJ0DS9RNmSFAk&#10;8N69Ro0aKDEnC3gP2rFjx3nz5vF+tH///uvWrZMYhohOPrAQix84ZCWEH6ITtq1fv37SpEmEExI5&#10;EAVxdR999BHRFBH70aNHCfJ598w7cmIVIMYgeGZMGQEIbFg2QYg4sFoiFvknUNY/YcIE4mRWzpty&#10;LIQBAwYM8Pt5EHgTIfCemymIQmWE6dOnU+VyGKRTp04h16hkwaeffvroo4+yDHGeO3cui+fNPe/g&#10;n3nmGYnECLMTJUqEJ3EvQYK8cRe40cTqXbp0ke5AsOfOAlxRvnz5CFRGjRpFcEgszVCvvPJKv379&#10;uIrokgWSxwEuh+iaiQLJAmklhiFiDPz7c7du3QjAZIuAuJr9lKSAnkwJyAk/2NWyZcvKdATPDM5d&#10;YyUsLHRJ8+eXL1+ebZSAR2898Ubbtm0lvCc8vuuuuz755BMNeDCip02bltJ3/+3pp59eu3Yt55PL&#10;mT17tozMTeGwEb8RkIffHdYWMVmg+SOhT58+cgxSpUolATzPS5IkSTQJRbibJk0a0YEglmVwOzJn&#10;zqzJAo1pebKIq1HYHEkWcO8IuTkDlSpVevvttyXsB+4UQS9HlFA/hmQBJ4or9Xt4sNWPPfaYJAt4&#10;NMTYq1cv+d3BjRs3JkiQgDNPwElrICJ14QYBWyRVdmDkyJE8yKyEzZTt5TyzJxytQLIA/y+++IKF&#10;sY2s9u677+ZM8ngmTJhw7Nix0pfr4sDw0sTu8YzgLxNpsuDmm2/WW4P/rbfeymrZyTfeeEOMnEAm&#10;DU8WuL9ZwCsSpwhFkgWE8cTzkggDjqImCyTOFztd5LNFCpfspgI5rjEkC6TKc71y5UqeDl6CfjdZ&#10;ALxRHjx4MK8JPFzS6uImC3jcQtbffuOM8Qjw7Og3IEBXEnOygNEWLVp07733ch7at2/PEyGP25/E&#10;kgUmJiaxEEsWRMaSBSYmcUZunGQBQYj8Cxjw1pPwEotUoyM8RHfjw+HDh4cnCwjaA8kC3nryHpq3&#10;p7wh5u0s74krV65M2EYoKwuOdbKA+JnYpmDBglWqVOHNNwGAJAuA/7oQ0hAC1atXj1mOHDmSLVs2&#10;gl4XiS2F06dPs2zi51CbjyRTWDBBAt0JzuVf8gkDCBT9fh5Dhgzh3TyjMfuTTz4Z6uzD29aIyQKC&#10;PSLPChUqhPyqVuU9/alTpyImC5YsWcI16r3jWnhDX716dSLJUGcfDU6UNm3arFu3jhiJWI4VsiGE&#10;3xIoov/lyQJuccuWLTWMJIbRZIEunkCFHZCDx/YyCAsgJiSKI0IrXbp0sWLF5HIEwqrYJQsOHz7s&#10;u4eSBSw+WbJkHLzQuFWr9ujRg6j+DyULiJ2IfkOV337jPASSBdu3b3/44YeJPP1272P2NKHs2rWL&#10;x4195qAyI/r1JAuAm7J69er+/fvjWalSpR9//JGQmBuHZ9euXd9+++2YkwUaP8Mrr7wSQ7IA2GFC&#10;REJfbge3UozhjBw5krMUSBYcPHiQgJ/rCm1u1aqcBA5qeLIAWDmbz0mTT1Jwzu+8807C1FDPqlVZ&#10;w7Zt264/WcBh4KxygWLk8eGc/6FkAStkc3QuHvPrTBaw226yYMqUKeHJAu6LDMJjiDNX2qRJEybl&#10;tet6kgUcLV5VOFR16tRhr8So/G6yoFWrVpos4ALZqECygNfbQLJA7Pxna+7cuY0aNcqVKxcvFzye&#10;Yo81liwwMTGJhViyIDKWLDAxiTNy4yQLiJSI5EVfsGBB0aJF9VPZ0REI0Xm7z9tc+YdT3kbz9l3e&#10;/KHwthKFN9k4BJIFwPvRfPny9e3bVz4QS5RFCKFvHGOdLFizZg3RHW/Bea98+fJlIk+q4kCw0bRp&#10;U96OE5PwJpi3j0ShBI3Sevz4cQIw92sIxBu8USbskffEBBW8SyZQRyfiql27NiskFpLvORMGpEyZ&#10;UhYj8y5evJgpypYtK59zBt58Dx06lCkiJgt4+850jClGJurZsydv4iMmC9hqol8CUYzcYkKLMWPG&#10;sP569erJp47ZdgKG8D93P2rUKPlJBaKXdevWET8QicmH4f8dyQKCf2JXOVTsBvEt0Qs7yXmYOXMm&#10;G8uNYJFUJebhetlkLof4ilZgtRpisbFcFFvEUH8+WUDkyd1hKDGuX7+eu8MUfyhZQKTHtsvdIRLm&#10;3MqnyjVZQETH1DNmzEDnTDI4YTA6sRl7yE3HeP78+etJFrAbS5cunTVrlrRyyOUj6MSNc+bMkcvn&#10;kMeQLOBx45Jl31hYiRIliCcjJgs4P0S5csCA8atVqyZ6OO+9916FChXk2Tl79myKFCl4ahiB54ut&#10;Ex+W1KFDB173IiYLONLJkiXj9YfnlyoXVbBgQcJ+NocqG8vBPnr06PUnC1BGjBjBIEyETl86/qFk&#10;AQoXpV9d4ZG/zmQBO5kjRw6WKlU5zNwdLnb48OFiZLUyCLeGR0xCdx7DKlWqXE+ygJWzV7yMEPaz&#10;z2JUfjdZwGOuHwd75ZVXGjduzEQDBgwYPHiwGCdPnhxIFvDUT5gwgcunlXPIbvCcyuvGn8GSBSYm&#10;JrEQSxZExpIFJiZxRm6cZMGSJUt4j06MxDvFhx56SOIQCTPC40whEKITcuTKlYv3wcxVunRpwg/e&#10;yGLnbXH27Nl5QW/Tpg3vucOTBbw9zZcvH3GURIlDhgzhLb6EdhDrZAHv0ZMkScJbbd6D8j6bYOCR&#10;Rx7h3S0OhDGsMGHChMQe0mXlypXE3t27dx8/fjwr5523eCrHjx/HTujIO3WugjfoLInAhghZ/iWc&#10;WIL4mWsh0kuQIAHv9dkHgsCaNWsSAfJWm9AlceLEvAsn5ud6O3fuzDvsiMkC3tzLPxETtPOCzzrp&#10;RYwRMVmAPm7cOGJFLpPN5w396dOn2Qo2hPCVJgIzoqPAH0QAQjX2Z+zYseiEGWwag0uTJgu4g9my&#10;ZSPW4vL/ZLIAuAssjw1knVyURC8EQkQjgwYN4uo4PyxYnLlMYrbbbruNmyuWPXv2sBjCe+4RkxLr&#10;Et39JcmCH3/8kdm5IiJbLvaBBx4gcOIAREwWcHf69+9PgBTIF8hPYBKEy2fI69SpI8GbJgtgwYIF&#10;xM99+vQhhCtSpMjf/vY3jHPnzr333nt79OjBtXNdLI+Tw+mK+ZMFPLAcAKJTdoPovX379iyYe81J&#10;IJbr168fqy1XrtyuXbu4TbVq1cLC4jVZQHTKA8Ui2TGOKL2wREwWcCM4Dw8//DAvDqNGjSLsZ3xa&#10;2TFiS/FUGIS5KlWqxCbw1OfNm5ctxc7TweUwAq8DvM507dr18uXLEZMFwLPJSZCbCASoTMqec1bZ&#10;2Nq1a7OxfyhZwBTcXB5bzh4PBff3jyYLWD+vHjyG3DuWd53JAs4Vx4lXMPaKF6KsWbM+6//pEF5d&#10;uYm82nBaGK1JkyYMwksQZ4Oonq1jW5iChyJismDZsmXc3OnTp8sWTZ06lceEqN6b8lp+N1nALOwG&#10;LzLc6+TJk8vfUuGU8iwzOxfLi7YmC5o3b86rFuvksBUsWJBTwWs7t5XbJ6mcP4MlC0xMTGIhliyI&#10;jCULTEzijNw4yQIiDSJP3IhY9KvXvKEn9NXIKgDxJ+9T3X/O4t0zb2F5l/mu/3e/xMi8vNXm3eqK&#10;FSsI+933rAqRD1MzHfq2bdvkfb/AW2e2SFbCm350iW9dAithLokwid/ozhv09evXHzx4kHe3jCA+&#10;H3zwQeDtNV2YAmcWo24uR48e5eoYnCCEN/fsGO/aGUSi9++++27SpEnsIYPUq1ePt928k543b57G&#10;sbgRHRFoMQUBqvzrK27uTw8SWcm/vV+5coWYjXtBeLZu3TrZmQ0bNixdulSyGCyAMEBSAAQSq1ev&#10;ZtiJEydqUuDs2bOsk/CGAOPYsWPh7+bPnDnD+MQMUsVt8+bNorM84mQUIgRCWUY+ffo0EYv+8zJ9&#10;cSBW2bt3r/xTOds7ZMgQaeVK6bUv7GfPzp8/zyBEfVwI0ameBAJa/rvGUtkf2UyBOyJxqcIsRCas&#10;h41lSVg4XfjorecSCHVkEKZjTII6VsuZkRuBTuSmN2XhwoXcVhRGWLNmDacFTwaRMIwwNfzusJPE&#10;TtzcQGzDXvGkcAu4L9wmjXW5gzwXogO3lYvlKngokiRJgoXVrlq1Sm4fM7I57B53nOOkP+DHbZJv&#10;DTA1ITcKvdgfol866onl6hiZB5ARCIrmzJnDCByYjz/+GCMlj7ZuO5swe/ZsuuMm3wQhZuZ4y2cQ&#10;gGeERaKwGA4Yl48zmyOnkaDRzaQonExCcRbJueVaKDGyG1waq2UQLpYTi5GJuChG40JkIoEt4iay&#10;n1Jl/TzIurFyr7k6RuMWiw8nWXIcnC79/A695JsgwHPBiWX9rOeJJ54IJAtYw/jx4/UD+dx0FoDC&#10;NspDwfPI7tGd1xleoCRZwHbxsMu1AF3kq0kuP/74I697nJbly5ezfkbAyGg8Yug8Dhxjbh+D4MnL&#10;FEZeCXlZYPE8v2wCr6VcEa0sRl6ZWeeUKVPkAaTK7t1///0RX6W5R5xqTiwKdzBk9X9QhqMiyQKe&#10;U56gV155RQ+bLI+dZEbOlTw7DMJEXAKL5MLlxDIOS9Wj/mewZIGJiUksxJIFkbFkgYlJnJEbJ1lg&#10;/FVIsiBUMaIgaOnXr5/EmQTPOXLkIEaSpngCAflTTz0lP55P6DV69OgGDRpI0/8ixJa8SwtVbmym&#10;TZvGC6DoBw4cyJw5c3QJ0OgYPHiwfO4Jxo0bV7p0ac0sXD8jRoyQZMFfC1fHuZIc4h9CkgWaOPvv&#10;YskCExOTWIglCyJjyQITkzgjliyIe1iyICInTpwoXLhwkyZNevfuXbdu3U6dOkniIP7w008/9evX&#10;L3/+/L169ercuXONGjW2Rf11zP9FtmzZIh/KuPH55JNP8uXL17p16z59+tSsWVM+mvGHGDVqVIUK&#10;FejOuX3sscc2btwYavgj/OXJgjNnzvT3f95SPx/0h7BkgYmJyf+6WLIgMpYsMDGJM2LJgrjH4cOH&#10;9Vvfhov3Nn3FirfeeotYKxb/MBsHuHLlyqeffvruu++yCV988UUs/jXYiB3Hjx9ftmwZ275t2zb9&#10;0sr18/3333Pj6L506VL9oZM/yr59+/QrEn8JHKfly5fr1wf+KJcvX6Y7g4Tq/1UsWWBiYhILsWRB&#10;ZCxZYGISZ8SSBYZhGEY8x5IFJiYmsRBLFkTGkgUmJnFGbsBkAW7jx48/fvx4qP4HOX/+/GuvvfZf&#10;/2jrZ599Jn/I0OXKlSuzZ8/+z/ybNrO8+eab7s/1GYZhGBGxZIGJiUksxJIFkbFkgYlJnJEbMFkg&#10;f/pefsM8Fhw5cuSRRx4hVg/V/0sQqNesWTNUieLbqL+/GKr/Ozl+/HiOHDlukI/4Cp9//vmKFStC&#10;FcMwjBsGSxaYmJjEQixZEBlLFpiYxBm5AZMFfxJLFtywDB8+/N/xY+yGYRh/EksWmJiYxEIsWRAZ&#10;SxaYmMQZuQGTBUTU7du3P3DgwJkzZzp37kzYP3LkyE6dOi1fvjzk4fD999+vWLGiRYsW/fv3l18I&#10;l2TBsmXLhg0b9swzz6xcuVI8r1y5gmePHj1atWr1xhtvyN91P3z4cMuWLenSrVu3jh07fvTRR/LH&#10;1X/44QdG6NKly6uvvrpz585Zs2b5Y3h/fO61115jupdffvnEiRNqfOeddxgZ+4IFC+QPzkuyYNu2&#10;bb169Ro9erQkCNxkwY8//rh48WLmZeWffPJJxO8LcEWsoV27duvXr5ffotu3bx8XxeawRV27dmV8&#10;Fsyk8jfw4ddff2XlLJhVDRgwgFmOHj1KdcuWLUOGDOFaGAedJrovXLgQB3pdunRp7NixBw8eHDp0&#10;KBeydu1asdNx+/btU6dOZXOYRdbMBs6YMUMuE3B47rnnuPZFixbJ3xfg3TAdKfmPBfYPP/yQ/fz4&#10;44/z5Mnz2GOPMf7FixdZFbeV1tdff13/rr5hGMZ/BUsWmJiYxEIsWRAZSxaYmMQZuQGTBfo1hGPH&#10;jiVIkKB27dovvvjis88+myhRotWrV4ecfIiTibSzZs2KA1HurbfeunLlys8///zOO+8kLh03blzv&#10;3r1lKEJowuP06dMT/E+bNi1btmyErIywadOmm2++uWnTphMmTCB45vWNSB5nRrv//vv5bwDBPPM2&#10;atQI53PnzpUtWzZz5syTJ09++umny5QpQ0D+3XffVa1atUqVKlOmTGFGRhsxYgQLe/PNNzNmzPjQ&#10;Qw9NnDixZs2aefPmPX78uCYLiLoJzlnn8OHDUZIkSRL42gVrIMZ+4IEHBg0axJrTpUv3/vvvY2cH&#10;7rrrLhbMdK1bt2bBvPXcuHHjgw8+KD+x/vPPP7O2hQsX6tcQtm7dWqJEiVKlSrE8jO+++y57MmbM&#10;GIbl0tq2bctiWBjbWLhwYXw6dep0yy23SGqmTZs2RYsWJaofNWrUww8/zBa1b99+xowZrIcdY5FM&#10;nTBhwlatWrEnXCP7xmhHjhypV68e1dGjR/ft25fpFi1atHfv3vr167MVLIB7dO+997LOmTNnso3V&#10;q1dnG73LNgzD+G9gyQITE5NYiCULImPJAhOTOCM3eLLg7rvvJs4k9v7hhx+IyQcOHBhy8iHCLF26&#10;9Pbt26W6ePHiNWvWHD58mBj4gw8+IJQlVMaBCBZl2rRpn3zyiXguWbKEYBVFkgXyhwYvXrxYrVq1&#10;2bNnE8pmzpxZnQnma9WqxRqIz/PkySP/os56GjduTNh84cIF/lOhv1n4+uuvN2vWjIj9zTffTJMm&#10;zenTpzEyO3HyxIkTNVnAIlH0z5jNmjWLeFt04cyZM+nTp2d85gU2IUOGDOfPn1+9ejXBuVzyN998&#10;U6xYsQULFqCwMMkmnDt3rmLFikzhJguSJ08uH2cAgnOGFZ1lPP7441w+C0ucOLFcMtE+oX6fPn3Q&#10;GzRoQLTPAriiIkWKlCxZUq508uTJPXr0uHz5MpvAnfXG+u23L774okSJEkd8smbN+umnn4q9a9eu&#10;3DgG0a8hMONdd93FPjPX2bNnufzvv/9enA3DMP7zWLLAxMQkFmLJgshYssDEJM7IDZ4sIOzftWuX&#10;2GvXrt2rVy/RhT179hQvXpz3XqG6D5Gq+5sFRM79+/cXnQXs3Llz8eLFdevWvfXWW7Fs2rQJRb5Q&#10;QLxKSE+0v3bt2sqVK8vH/oEQun379oS1HTt2bNmy5bIoWrRoQVV8iHhxmz17ds2aNTVZ0K1bN2kF&#10;/nPSu3dvTRasXLmS8D400LJlU6dOzZIlS8jVh9Fuu+02FiMOM2fOJLomxl69evVDDz0kOQji9nLl&#10;ys2dOxd9zJgxlSpVunLlyowZMxo2bEgYH0gW+KN6PProo2xRqPLbb02aNJk3bx4Le/zxx9l5MXKl&#10;bdu2RWnQoMH48ePFWKxYsUGDBokuX7ugV+HChSdPniyLXLRoEbcDRZIF4gnDhg3r16+fmyygI3cz&#10;Y8aM1apVmzNnjlyOYRjGfwtLFpiYmMRCLFkQGUsWmJjEGflfTxaUKFHizJkzUr1w4QJh/+HDh8OT&#10;BcTMI0eOTJkyJaFyp06devbsec8999AaMVmwZs2aKlWqENz6A1xNFnTo0CFZsmQ5Hfr27Uvcy2gZ&#10;MmQgMkfp2rWrJguoyggwevRoN1mwYsUKLi00ShQhV59t27bddttthNyhNh9WEl2yAMtjjz3GVRct&#10;WlQ+YvDvSBY899xzomuyoGDBgoFFsnu/mywQuMXYs2TJwp7oD0AYhmH857FkgYmJSSzEkgWRsWSB&#10;iUmckf/pZAHRcunSpXfs2IFOMD906FAC8oMHD4YnC/bt25c4cWL53T6i1ldeeeXOO++kNWKy4NCh&#10;QxkzZtRvN0yYMEG+hjB27NhGjRoxAsaff/55zpw5H374IaF44cKFWbN8EoFwWpMFmTNnPnfuHEYi&#10;9pYtW86cOVOTBZLmOHXqlDfBb7/t3bt36tSpogss6fbbb1+1apVUWdIzzzxz9uzZ6JIF0KVLl/bt&#10;26dJk0YmjS5ZwI6xEtE///zz3Llzb9y4MXbJgkuXLtWoUWPx4sVi/O6779hYLup3kwVczmuvvSY7&#10;yVvn8uXLr1mzxvc1DMP4L2DJAhMTk1iIJQsiY8kCE5M4I//TyQIJ+wm/ibSJXYmucSZSDU8WEJ8T&#10;YxPzE8P37ds3adKkd9xxB60RkwW//vorUTH+Y8eOff755zNkyFC1alUcvvnmm7Jly1avXn3atGkE&#10;wMxCHH7gwIH06dN369aNkZs1a5YtWzZNFuTPn59g/o033qhbt26RIkXYZ00WECfzH5h7772XbZky&#10;ZUr27Nndf3IH1vD++++nTp165MiRLImhuHyMMSQLFi5ceMstt/D6LNXokgVvv/32/fffP27cuEmT&#10;Jj344IMtW7a8fPly7JIFrIfblDhx4p49e86ePfvJJ5+UH32MLlnAjOXLl1+wYAFL4hYzBbvEOFwd&#10;e3vy5El2af78+aFuhmEY/yksWWBiYhILsWRBZCxZYGISZ+QGTBacP3++VatW+/fv501V69at9e/q&#10;McKcOXNEV4jwCaobNWo0cODAgwcPYuFyOnTooB9rHzVqlMSfRPX44Dlr1qy9e/cSDxNOHzp0qEmT&#10;JsS3OPzwww8ExkS/otOrffv2vH2cNm2aJAuAmJYqqxo0aJD8GUJi4M2bNzNs586dicO/+OKL0aNH&#10;//TTTxs2bJg3b97atWtlEPkQwaVLl1gDg6AzxaJFiwiz6fvBBx9E3JxNmzaxzqeeemru3Lni8Nln&#10;n7Vr147YHp1rHzlyJLP7vt5vIvbt25dNkyoX1adPnx/9v03AIGIE1kwXmtild999l2VgZGHPPvss&#10;Oy8+06dPl086sCErVqwQ4/PPP4+/6ET7bKPo27ZtGz58OFcxefJkSTdwC9yvYCxYsID1s1FsQvfu&#10;3dmoCxcu7Nu3b+jQofTitrJCWs+dO8fm6OUYhmH8x7BkgYmJSSzEkgWRsWSBiUmckRswWfBf5+TJ&#10;kyNGjCCgleqwYcO6du0qumEYhhH3sGSBiYlJLMSSBZGxZIGJSZwRSxaEc+HChSeffLJcuXIjRowY&#10;OHBg7ty5d+7cGWozDMMw4hyWLDAxMYmFWLIgMpYsMDGJM2LJgoicP39++fLlI0eOnDZt2oEDB36J&#10;+ssIhmEYRtzDkgUmJiaxEEsWRMaSBSYmcUYsWWAYhmHEcyxZYGJiEguxZEFkLFlgYhJnxJIFhmEY&#10;RjzHkgUmJiaxEEsWRMaSBSYmcUYsWWAYhmHEcyxZYGJiEguxZEFkLFlgYhJnxJIFhmEYRjzHkgUm&#10;JiaxEEsWRMaSBSYmcUYsWWAYhmHEcyxZYGJiEguxZEFkLFlgYhJnxJIFhmEYRjzHkgUmJiaxEEsW&#10;RMaSBSYmcUYsWWAYhmHEcyxZYGJiEguxZEFkLFlgYhJnxJIFhmEYRjzHkgUmJiaxEEsWRMaSBSYm&#10;cUYsWWAYhmHEcyxZYGJiEguxZEFkLFlgYhJnxJIFhmEYRjzHkgUmJiaxEEsWRMaSBSYmcUYsWWAY&#10;hmHEcyxZYGJiEguxZEFkLFlgYhJnxJIFhmEYRjzHkgUmJiaxEEsWRMaSBSYmcUYsWWAYhmHEcyxZ&#10;YGJiEguxZEFkLFlgYhJnxJIFhmEYRjzHkgUmJiaxEEsWRMaSBSYmcUYsWWAYhmHEcyxZYGJiEgux&#10;ZEFkLFlgYhJnxJIFhmEYRjzHkgUmJiaxEEsWRMaSBSYmcUYsWWAYhmHEcyxZYGJiEguxZEFkLFlg&#10;YhJnxJIFhmEYRjzHkgUmJiaxEEsWRMaSBSYmcUYsWWAYhmHEcyxZYGJiEguxZEFkLFlgYhJnxJIF&#10;hmEYRjzHkgUmJiaxEEsWRMaSBSYmcUYsWWAYhmHEcyxZYGJiEguxZEFkLFlgYhJnxJIFhmEYRjzH&#10;kgUmJiaxEEsWRMaSBSYmcUYsWWAYhmHEcyxZYGJiEguxZEFkLFlgYhJnxJIFhmEYRjzHkgUmJiax&#10;EEsWRMaSBSYmcUYsWWAYhmHEcyxZYGJiEguxZEFkLFlgYhJnxJIFhmEYRjzHkgUmJiaxEEsWRMaS&#10;BSYmcUYsWWAYhmHEcyxZYGJiEguxZEFkLFlgYhJnxJIFhmEYRjzHkgUmJiaxEEsWRMaSBSYmcUYs&#10;WWAYhmHEcyxZYGJiEguxZEFkLFlgYhJnxJIFhmEYRjzHkgUmJiaxEEsWRMaSBSYmcUYsWWAYhmHE&#10;cyxZYGJiEguxZEFkLFlgYhJnxJIFhmEYRjzHkgUmJiaxEEsWRMaSBSYmcUYsWWAYhmHEcyxZYGJi&#10;EguxZEFkLFlgYhJnxJIFhmEYRjzHkgUmJiaxEEsWRMaSBSYmcUYsWWAYhmHEcyxZYGJiEguxZEFk&#10;LFlgYhJnxJIFhmEYRjzHkgUmJiaxEEsWRMaSBSYmcUYsWWAYhmHEcyxZYGJiEguxZEFkLFlgYhJn&#10;xJIFhmEYRjzHkgUmJiaxEEsWRMaSBSYmcUYsWWAYhmHEcyxZYGJiEguxZEFkLFlgYhJnxJIFhmEY&#10;RjzHkgUmJiaxEEsWRMaSBSYmcUYsWWAYhmHEcyxZYGJiEguxZEFkLFlgYhJnxJIFhmEYRjzHkgUm&#10;JiaxEEsWRMaSBSYmcUYsWWAYhmHEcyxZYGJiEguxZEFkLFlgYhJnxJIFhmEYRjzHkgUmJiaxEEsW&#10;RMaSBSYmcUYsWWAYhmHEcyxZYGJiEguxZEFkLFlgYhJnxJIFhmEYRjzHkgUmJiaxEEsWRMaSBSYm&#10;cUYsWWAYhmHEcyxZYGJiEguxZEFkLFlgYhJnxJIFhmEYRjzHkgUmJiaxEEsWRMaSBSYmcUYsWWAY&#10;hmHEcyxZYGJiEguxZEFkLFlgYhJnxJIFhmEYRjzHkgUmJiaxEEsWRMaSBSYmcUYsWWAYhmHEcyxZ&#10;YGJiEguxZEFkLFlgYhJnxJIFhmEYRjzHkgUmJiaxEEsWRMaSBSYmcUYsWWAYhmHEcyxZYGJiEgux&#10;ZEFkLFlgYhJnxJIFhmEYRjzHkgUmJiaxEEsWRMaSBSYmcUYsWWAYhmHEcyxZYGJiEguxZEFkLFlg&#10;YhJnxJIFhmEYRjzHkgUmJiaxEEsWRMaSBSYmcUYsWWAYhmHEcyxZYGJiEguxZEFkLFlgYhJnxJIF&#10;hmEYRjzHkgUmJiaxEEsWRMaSBSYmcUYsWWAYhmHEcyxZYGJiEguxZEFkLFlgYhJnxJIFhmEYRjzH&#10;kgUmJiaxEEsWRMaSBSYmcUYsWWAYhmHEcyxZYGJiEgu5sZIFD18HSZIkcRVKQYxCuMWlYcOGr/8e&#10;77///tYtW0xM/kdl6dKlpUqWREr4lAxDW12d0sXvGuoriuugvQLVkGcpzzfcISR+K2irKoI3iowT&#10;5RzqcK2nuoE6eF2cXkiBAgVwK+1TpkwZVVxdy5jxOwWd1fL4448zqRgVaS1btqxUBbd7dIT7YGGc&#10;iH0xcsmhitNXFEq1AJ5aDTQFcFtVV0t0uA5+p2irsi3hDkJg08JZ3LeSypJ+T2oZg6hDwDO6KsqA&#10;ZhVkOpakZcz4yw86q8U1KmLkP09PO7Rr1y6kRU+4D5b27dtH7FuzZs3GjRs3adLEnVQVb2XO2uLM&#10;OVHUGUUs0aEO3gROLxC7oFW3SRStxoDfKeisFteoiDFwyRE9A4T7YGGc6GaJh68nijqjiCU61MGb&#10;4IY/J9ypXLlyhSrRED4aFsaJbpaI54T/DvKfXfnvr/43unjx4t5/lX20SVtd3I6qU7r4XUN9RXEd&#10;tFegGvK8kd6fuGhVmqS7KFIK4iO4FukliqIW1+h2QXcv2ateO5eWriI+Xp8oBQvjhAa6Fozc/VDF&#10;WYkoXkdnNDsn4HVxeqld0Ko0SXdRpBTER3At0ksURS2uUbvwukFY/cgjj0gcrVG2KCB6eJPaXUXH&#10;Ceehhx4KadfCS5AoDHJT8uTJU6RIQalKoEyZMqXqgqtDsmTJ1FOcKbFgFwU6der0zTffXDSMuMvc&#10;uXM56nL+A4+DlsBzIYqL7xtykEdGjKII4iCtIMaALoo/WGg0cO2igKsL/khXpwN9tF3C3aRKyZiq&#10;qxIoZV7RBVeH63k9EXx3D9GlFDfwWzzCqyHN7+JWQaten2s9KcWCLjdRFezoAbCLj6tTirMoUqqi&#10;JcjIAXzfkIM/8DUDCuIgrSDGgC6KP1hoNHDtooCrCzObZAjIjMbpkYDxT0qLommYS5cErg7sj1j8&#10;i/AWSYlFDgCK4rt7iC6luAF6/vz5K1asWMkHRXB1iK7q9bm2CdRSoUIFyhw5chQuXPiJJ54ILEzw&#10;VuavytUpxVkUKVXREm7Yc+KPdHU60FvmEu4mVUrGVF2VQCnzii64OvyF50QIr4Y0v4tbBa16fa71&#10;pBQLutxEVdTugkWNqlPirIqUqmgJMnIA3zfk4A98zYCCOEgriDGgi+IPFhoNXLso4OqCP9LV6YCl&#10;BiwQnYWSMVVXJVDKvKILrg46KZ7iTIkFuyiK7+4hupTiBn6LR3g1pPld3Cpo1etzrSelWNDlJqqi&#10;dhcsalSdEmdVpFRFS5CRA/i+IQd/4GsGFMRBWkGMAV0Uf7DQaODaRQFXF/yRrk4HLDVggegslIyp&#10;uiqBUuYVXXB10EnxFGdKLNhFUXx3D9GlFDfwWzzCqyHN7+JWQaten2s9KcWCLjdRFbW7YFGj6pQ4&#10;qyKlKlqCjBzA9w05+ANfM6AgDtIKYgzooviDhUYD1y4KuLrgj3R1OmCpAQtEZ6FkTNVVCZQyr+iC&#10;q4NOiqc4U2LBLoriu3uILqW4gd/iEV4NaX4Xtwpa9fpc60kpFnS5iaqoXalVqxYWMXrJAr0qr9FH&#10;mynpr0ZVxB6wCFKVUvqidO7c2ZIFRtxm7ty53gMQhTwggveQ+KC7doUmfVik6iryJGtVoSoWtwyg&#10;w2oJsgbRwfOLenkKmaLWQymI0YUu2ClD9agu/4HXExe1oMggoIoQqCraV2fXxSs0gRgptVUVkO4u&#10;6ukOqIqL29fv5IEePibQpIuRqqv8Z85JIC8wq2lGVVS/HgmkGALVFkXT6KSqgLsksQhSldLdIkUt&#10;KDIIiCLJAggP+wO4WQBJBCheziCa7jlz5tRkgcyrsBhZWNw7J8wizoLolIIYXeiCnTJUj+qiO+Pb&#10;PLzRoxagQ4lFFLEHLIJUpZS+vvkqakGRQUAVIVBVtK/O7t5WgSYQI6W2qgLS3UU9/0fPiSiyBhRB&#10;7HZOqNo50VYUWQOKIHY7J1TtnGgriqwBRRC7nROqf9U5qVWrljgwYOiTBeLkj+YNlypVKs8xyoKi&#10;I0pV7O40gthVAbFbssCI80iyQM68HH7wj/9V5IUMRVp5ghQeOjEKWNTN7+rpYlQYDVDUTUrXTccJ&#10;6FoVRReGLivRVgW7Ig7ai1IU6eUaZUCqakHRwaUq9vAZxa4KqF2dZXCqroOAUVC76IJY5FpEl9aA&#10;j9c/ai4UmU6axAfCdeklivq7qKcgRiWwsTKaIAtWsKib39XTxah4p+SvOycaz0eXHRC726pZgIC/&#10;VMXTzRRQfapYWndqXTaoURG7KqB2dY7hnERMFkjwD1J98sknVQfR/XYPMbrgTylNOXPmLOLDXDI7&#10;iM56ZEmUYvEW5KCeghgVbocYpVVGE/7r50R9ZCXaqmBXxEF7UYoivVyjDEhVLSg6uFTFHj6j2FUB&#10;tauzDE7VdRAwCmoXXRCLXIvo0hrw8fpHzYUi00mT+EC4Lr1EUX8X9RTEqAQ2VkYTZMEKFnXzu3q6&#10;GBXvlNg5sXMS5eZ39XQxKt4psXNi5yTKze/q6WJUvFNi5+SGPCeSLECh9JIFflNoGrGiaCmog1QD&#10;upYuvkuoyZIFRpwn8MkCF56CiE8QqO4aAwSaohvKJWAXT0CX7qJrKYqOLARa3Sovr6JgkRd6bWIQ&#10;HQdFfLQU1EGqAV1LF9/lmiaxRETn1YlkkbpURccRxS0F18G1CzK+NIEYAbsgRrdVlXBooovqrqfq&#10;rjFAoCm6oVwCdvEEdOkuupagQX7MIp8UcFMAri4SwzjyyYKIl6C6li6+yzVNYomI3KD8+fNrwC+f&#10;Fwh8auB6kC6BxIFUc+TI8YSPrAdC08fpc6JNSqDVrdrriSDjSxOIEbALYnRbVQmHJrqo7nqq7hoD&#10;BJqiG8olYBdPQJfuomspio4sBFrdqp0TQcaXJhAjYBfE6LaqEg5NdFHd9VTdNQYINEU3lEvALp6A&#10;Lt1F11IUHVkItLpVOyeCjC9NIEbALojRbVUlHJroorrrqbprDBBoim4ol4BdPAFduouupSg6shBo&#10;dat/1TnJly8fQW737t3LlCkjTRgbNWrUo0ePLl26pE+fnrcH6F27dn3sscdowiFXrlxUMT711FOZ&#10;MmXiTUK7du0yZ87sj+fRokWLcuXKyVA60X/4nNSuXZsmwHgTdakAuvhpKaALogeM4PbVqoslC4w4&#10;TyBZ4D4mrh54WLSJMvzBATFKyWsEiuiCdAfXKK+AKOHOIS0KtYhCCXTRqpY6jlR1CilFEd2f00OM&#10;bimgC6IHjOD21aqLP7y3SBA91OD3EgtKyBSFrlkVQAkgRmmFgO7OJajF6+zjGhXXTRRBuwR08Q9v&#10;ogwfHMQo5b/1nASi+oBo/B+eLAgXnMU/3E1+s0CQ2SlFUWTNanQvQfAv6/fPiX6yQOC/6xL5S3md&#10;iLMmC9ysQc6cOSVZoFML6O6SBLWIg6JdArr4hzdRhg8OYpTy33pOpAS6aFVLHUeqOoWUoojuz+kh&#10;RrcU0AXRA0Zw+2rVxR/+xno9kRkFNbqoRRwU7RLQxT+8iTJ8cBCjlHZOBH94OyfXIEYp7ZwI/vB2&#10;Tq5BjFLGvXNCnD9//vzKlSvnyZMnZE2RYsOGDd27d+edQNq0aadNmzZp0iQcMmXKJK3Vq1dfuXJl&#10;nTp11q1b16RJE94/nDp1ikhZWgsWLHjmzJkRI0a4Ewn/yXNSu3Ztv9HDSxYI2jnkGGkyRS1aCrqz&#10;ghrtBw6NOI8kC/TYC+5jpQpg1yZRxEFafXMItbtVoJfrKYPomEKgLwR04BUnVPcJOFDKRIGRlavd&#10;kyfPkipl/nRpSmVMVzZT+sLp02ZPnYo+3hw+vktwdkEtWgoyKZYMKVPlSZMub1okfb506X09/bXi&#10;teZOnZYyR+o0qVKmZGHaXYbS8YGq26qlC52SJk/5SPK0jyRPnyR52oeTp0uaPE3yFKlpku6+j4cq&#10;IMMGEKO4SXnzzTeH/iDNdZMoUSJ3EFEUtbtVcNcJspLAIgN9IaCD3uhAVK9C2K8x/5tNM7zUIVuX&#10;0YWLLKicbW3djJvqP76sRv2pZUb2fGxyy8wzru0YUTRZILMLatESUmfNlfbRfGkezZs6W5402fOG&#10;5NG8GD3Lo3412+PiLLhnHr1AgQKhsD78owFIvrIVkxYrf/8T0UmFB/zywaIVs5SqWLp8qKcPo4H7&#10;yYLQrNd9TtwuoL3UjgLYtUkUcZBW3xxC7W4V6OV6yiA6phDoCwEd3L2FgAOlTBQYWdHu3lhOX/UX&#10;O4guRhCjoBYtBRnEd/FQo+oBAudEu1NqL2+g6309CdldBdCle8RWGTaAGMXNLRXt5Y4J3jRRTaKI&#10;g7T65hBqd6tAL9dTBtExhUBfCOhg58QtXdTuKoAu3SO2yrABxChubqloL3dM8KaJahJFHKTVN4dQ&#10;u1sFermeMoiOKQT6QkAHOydu6aJ2VwF06R6xVYYNIEZxc0tFe7ljgjdNVJMo4iCtvjmE2t0q0Mv1&#10;lEF0TCHQFwI6/HfPSYcOHV588cUSJUpkzJhxzJgxEydOTJMmzerVq5s2bZo/f/5UqVJNnz69b9++&#10;vAfQAatXrz5//vxMmTJ17tx5woQJFSpUOHjw4MqVK+lI66RJk/bv3z906ND/7jmJnCyAwEBaVT1Q&#10;Cp5HGIEm+2SBEeeZ6/81BJDHTHBfwvwH8+qjLkbB73eNPWCh1L4onse1zmKUkqo2CWqX9YQ7CGKH&#10;UD1qza4OoqvR+7/kyVvkyDq7VOH15YtuqVhsa4Wi68sWfq9EgR65smVLlVLH9XtcnT1QCp5HGI2z&#10;5nw6e77GWfN4ki3vNYpWo6RD9rxZUnsfYqejv94QMr7oMqxYVFc7SvIUKR9OniFx8myJk+d4IFnO&#10;B5I/Ron+YLLsSZJlTJ4i9AUz8Q/Hn8RDXutBnUWPXbKAjjKOlKK4FkqdC8XziPLJladomYpNylRq&#10;Wqpik5IVmpQo37hYmYZFSzcsUrrhE6UaFC7ZIE26bOofwznReD66Tw1MapOlyaSSuTbUTbWvWar9&#10;za+RPU3KvFd5RM9cgS7hEviBQ7cUvKX4FBy+9omXPn3ipZ1hosZPC436CM9AR9Ep5WsICkE+/+UW&#10;vULu0k/eUbjizQWvUyolK17h2nwBaLJA5nXxToZPdOcEUMQC8eT1hC6yIWIU3HH8Ua+uVvRAKXge&#10;YURsYjoxBlrVSImP4nt5GwW+4zUdpUl0UbQJfMfIU0TEn8TjP39OtNTxpSqKGKWkqk1CwK5KALFD&#10;qB61ZlcH0dVISRc7Jy7+JB52TtRISRc7Jy7+JB52TtRISZdYnBMoV67cs88+O3369P79+1euXLlG&#10;jRrp06fv3r37Cy+88Omnn/Kf/iZNmgwZMmTJkiU1a9aULposmDx5Mr14y7F06dKPP/64QYMG+O/f&#10;v3/SpElDhw6VKbzlRiHzii5DiUV1tYuiTeA7XlPVMiL6NQS2JfQDh0Kgj1RlPsEdmpImSqm6BCy4&#10;WbLAiPNE/GQBzxigiJ1SHyj1DHQBfbLcp0+MqouiFsG1i+6W3ohRyxCwi4IR1E0U1yLVcHDIkSrV&#10;6yUKHKpebn/1MgerlT5YtdTBKiUPVC6+v2Lx/RWKLiiWL3fqq6G1jgxi0ZImSqm6YGn76OPZU2dN&#10;mDT99UitLLmy+ckCwZ0RxCJNrgVFy+QpUiZJnuPB5HkTRyO0Sr4gMLiCXZq4+zoRqB7rTxa4MIV3&#10;GddeoxhVF6VEuXojX93ywmu7hr/66fPjdw56aceAsdv7/X1br5Fbuw/f0uW5jzsO2tSq36onSjfH&#10;WcZUBXQijBrPu8kC/fbBtOYZK71dKdVnTYNpApV9zdLuaDS4X27tG1GeKur9wKEg82rpLgaKTf+6&#10;5KxzMUuJmWelL+jzCKLky5ePkF7SBC5Yyt5dsMLNBcvfXOA6pcJthSoULit9ZRD43WQBSnTnxDWC&#10;92oS119PKP0xQiP7Zg9XB6nqyOB2oaSJUqouAYu7JC1B9xlUAXdGEIs0uRYUt4SAjyjSGqiGg12a&#10;WJU6Q/iAgn9M7Jx4SFVHBrcLJU2UUnUJWNwlaQm6z6AKuDOCWKTJtaC4JQR8RJHWQDUc7NLEqtQZ&#10;wgcU/GNi58RDqjoyuF0oaaKUqkvA4i5JS9B9BlXAnRHEIk2uBcUtIeAjirQGquFglyZWpc4QPqDg&#10;HxM7Jx5S1ZFBu5QrV27lypU0oYsRtm3b1q9fP3EYMGDA4sWLxV6jRo1//etfly5dWrduXbZs2SpU&#10;qLBw4cKOHTu+++67Y8eOHTdu3FAfGQrcGUEs0uRaUNwSAj6iSGugGo4kC1C4+ze5Tv6YHqJryZXI&#10;tzpr1apVvHhxrnz8+PFc0qeffnr69OnffvtNPRUZllLs1/k1hBMnTrz88stPPfVUnTp1GjRoMHDg&#10;wH379oXaDOPGRn+zgDOvj4P7fOlD8eijj3LCeUWYP3/+vHnzeF2oV68eRnGLiAyoo+mTBaoIVIsW&#10;LcqrjFbFgS5r165FyZo166uvvipGUAV836t21UGqQsjkky11qinFCxysWf5QzXKHa5T9vHqZw0i1&#10;0oeqlDhUufiBSkX3V3hiefF8RdJd80/x7voFLLweqTHQ+vSjua8/WVAzc67saa6GmrppAZhCZnFL&#10;T0mR6uEUuR9MUeihlIVVHk5dpES5poOH/t8LYyY3fqpnqowlk6TInTxFahncH8lDdDV6w0UtQO1C&#10;eLLgkzvv//KuB9PcfEu1W+9cdGeikbffE2qIIjxZEI5MqhOh+POmerr7pNFT9oyatGfExD3Pjd81&#10;5OVPB764s9+YHb1Hbe8+fFvXoVs7DdnSbuDm6s3+L3WaDNKXjoJWRQlE9a5Mb5ax/uulY8oUREn2&#10;TfVGdH9MO0b3mwWyfplXwBI4J0Unf1Hs9VMqxWecCWQKRMRZeimyUfJft/BkAZS7rUCFmwuUvSlf&#10;mZvyUEpGoMxNeZFyN+XXHEH5W7yy3M35USoWuiZZgBLxBw4pZXapglZFUbwO1/oIogcGUSVmxE1H&#10;Q4luhPCqWLSvWECrokDArjpIVQiZHMTOFDoLiBFE1xJwU13AEsPriQyrvQKtgSq4y3B1F3pJR7cU&#10;6KK9fK9QkyhSioOUvouH6GqkBK3qmILX4VofQfTAIKrEjLjpaCjRjRBeFYv2FQtoVRQI2FUHqQoh&#10;k4PYmUJnATGC6FoCbqoLWOycCKIHBlElZsRNR0OJboTwqli0r1hAq6JAwK46SFUImRzEzhQ6C4gR&#10;RNcScFNdwGLnRBA9MIgqMSNuOhpKdCOEV8WifcUCWhWlbt266dKlc+2qg1SFkMlB7Eyhs4AYQXQt&#10;ATfVoXHjxjNnzhwzZgxvsFOnTo2F2Pmzzz5r0qQJOhbe848cOVJ6yScLMmbM6HdNIcmCxx9/fM2a&#10;NZs3b86SJYskC6QV3CW5MJSsQcrBgwevXLlyQfScOXPG9ZdhpfQG8hEdY+3ataUKoa8hYBVvngdK&#10;3z/UoUuXLjt27Ni/f/+pU6e++uqr559//rcwvCGunUnQp+t6Pllw9uzZAQMGsJXMhTNzEX0VL178&#10;+PHjIQ/DuIHhuHLgeY7kKZAHSs6/y2OPPcZLAKcaFi9ezAvEiRMn0DHmzJkTB+kOMpT0kqroKNIk&#10;iFHBUrRo0WPHjm302bBhgyiwdu1aOvIyNGjQIOnoD+Ap2KXqDeFXtQlUAXRv+ij/omUeX1Ol+MEa&#10;ZQ/VLPe5lywoe7h+lUMNq+yvVepAjaL7qxfZX63IvsoFZ5TKlSV16HK0lHFAdG90Zy4UAf3pHH8s&#10;WZAtlffLAtJXkFnEQulPG5oRxO6TMmmKHElSFk+S6hopXbHlR5t3rlqzZfGydQcPHRv59ykpM5RN&#10;miIX/v6oV9fsDRG2mW4VhXMSnixYe8f9J+96cMBtf4suWZAwYUIZQWAcgfEp1ajXhSJNlM8MmPvC&#10;a3temPTZuOn7Zi44PPmt/ePf3P/S9H2vzT7w2lsH+43e0em5bU8P3Fyn9etp0nr/9aKLDCIjU4qC&#10;3Q3p9QMFIj2fz59qr5cpSL6l4UNvVHhgeJFE/fInerbAAyOKJHmzQvLN9a/mCz5r9uRbFd90fg1R&#10;BxGRryHI1N5l+IieImWqpOX+nrTS/4mkeXp92nYbfFmfucvSghOOFJ16Oly8i3H2RKqA7v7AoZsy&#10;4L/fFW4vWO7m/NXuKNHovipP3lYEvexN+WokKN3wvicr3lpIEgdV7yi+/Mllw7L2L3nT4xVuKVih&#10;YBn6hYbwkR84LFy4sM4rinctUXp4FeV6Xk+wu+Ag/xFX/N4e0qpGqqL7/UKzgBiVgCVQ1UHE7vX3&#10;FbGLLlVtAlUA3Zve8ff8ovBdQitEkUvTpkApbiA6Rm0VRZAqMJpbddFxQvWo7qHKtVdEKf7SBGJ3&#10;Ef9QxYeqXo5YZASqahFF7b4tWEWJJ+eE0vX3/KLwPKJWiGLnJLyKYufE84haIYqdk/Aqyl9yTtKk&#10;ScN7XUibNq121wFBOhJRht6eRo90lF6CDFKwYMFFixah0CoO2AnX69at6zn5VW0CVUB0GUd0zy8K&#10;zyNqhSgxn5NUqVJ17dqVd9qffPJJkyZN+A89/7kn7Cdo37lz51tvvYX+2muvbd68edWqVYUKFZJz&#10;ol9DYBCQZEHWrFnbtWs3duxYLEQEbA6eID7AetRCqSsUsAwZMqRkyZKhepR/qOKzadOm6z8nEZIF&#10;WvdmdrYPRo8eHUoJ/Pbbt99++9xzz4UqDuIZQI8OA17PJws+++wz3M6dOxeq+zAdCwhVwtj4SvOy&#10;ZcuWKJw3e76iKGX7zAw1xIZjE2rlfGtHqBJ7Llz4+sTxf5w9H6r+2zk+vVWxiZtCFeO/iPvJAlE4&#10;+eggzxQlLysDBgz46quvVqxYkS1bNrGjLF++/Pjx4zSlTu39Y7UgfQV/vNDzrE+WVEXHXxTg1ZkX&#10;LF6VKAV0Xlhz5SK49V5hqfJS7nYH0cUoL2dUdVipqiIOyR/LkOXVxmObldlVucSh6mUON611dN68&#10;jRsOrd507ODmpV/Ma3jyzYJn5hY6/26h43PzN6qUXrqDP1JIZ09EEWNE2jqfLHgoWYbESTNoakAk&#10;VYpMiaJ0L1mQ+upv6QuB8d0ZRRFLshTpHklVLGnqcgF5bco7c+Z+sH37vs+PfDX4+dfWbdhetHSr&#10;pKlKJk+ZXjr6d8y7ZXp3BGkF0bUMTxYsvyPR5wkS70zwQP0YP1kg3UFmBG/0KKRJdPcVuPOzc4e/&#10;unvs1M/2Hvjnya/Pnzv33XffXbp48V9nz144fvLc7v3/eHbMjrYDNtdqNS1Vau+KpKMgo4Uq136y&#10;QIP8WU0zTn0qY/Gl1VLubZqwW56bbr35pltuuunOW2++6zbkpjtuvekWz3JHjsQPPFc42Zo6Kfc2&#10;S7Wryfh22XSogDQv4qV7ZEZZwNVzkjJ16mZrcnfcmLThqowt1+Zot+GRhqtytFuPMVmdN7L23Jy9&#10;/55wkXEoZVtk6wDd/YHDABVuL1jmpjyNElb5Z/tvFpd/r9BNWWv9rezhpw5trbulyp3Fyt2Uv9RN&#10;uWskKHWm47npT0wqcdNjFW4pqJ8s0JSBfLKAx5AFyKQo13lOXEU6AopWpUkUsQvahFHwekYhTaLr&#10;SqQqOv6iCG6T6PRSiyD2UMWvSgnqrMNKVRV3NFG0Cqr71+GN4DoH9Ot5PQG9agYU58Dg4iBGQHcJ&#10;jO/N5yxDLeD2DZmcvrRqVRS/3c5JaFipquKOJopWQXX/OrwRXOeAbudEOgKKVqVJFLEL2oRR8HpG&#10;IU2i60qkKjr+oghuk+junRXEHqr4VSlBnXVYqarijiaKVkF1/zq8EVzngG7nRDoS1vLGUqvSJAoW&#10;qQIWqrzJJHYj6AWCXqrSpD4gKyGW5u0o7Nu3j6o7FOB29qz3FULRpRcl1UcffXTRokU//fST2OlI&#10;KM5bXP7LO27cOPFXZxk2X758xLCnTp364osvCDaXLl26devW9Om996Vt2rSZNGkSSvny5bdv347D&#10;kSNH8ubNiwXoLiPIaKIE9BvknEiyAN3t63t5oG/atImSVqmCKH578JzUqlXLd/FaQ386UeoC1pDm&#10;67FIFtArMMj1fLKAa+BUMUWo7sMBatSoUagSDdtm9MjZe1moEnv+omTBt+enj35u0e5joeq/HUsW&#10;3CjobxbI4aeUp07BWKpUqY0bNy5cuFBedjGKDy9Y77333rp163Dwfa8+vSjyhEpV0RcdCJmiehUp&#10;UmTNmjUjRowY6aOKfA3hypUrvMIWK1bM73oVGQFEj+5lQeYNVZsWSfN6i1oDaq4pX3h/s1qHPlz3&#10;/DsXao25UGXUhW5vXNj+6aeXP67988elft5S6vtNxV/o+qjO4fWNmlEVEHsA7O5vFlTJ9HjHRws9&#10;EJUaQDKlzLKgcIUUKTJJNZAskB1GCYwfPh2WZCmzPJK2YtJ0lV3J+nj9bZ/sW/rBRz/99DMvd6vX&#10;bZ8zb0XVOj2Tpq2UNNWjzHC1e9TmCGIPIPbwZMHCOxLtTvDAkQSJ/377PdF9skBviowPqqNEe05S&#10;puzQ963BL3/6zgdH/W/Jfc//UHzd+9933/3rjfn7W/XdWKvVNPlkQQy4If2Mxun1wwWjuuXMsbl+&#10;yr1NE/+92D31MyfqlTfxC0UffLnkgy+VREnUOx/G23M8eNMdt9yWLmHi/yuZan/zxq+W0KECop8s&#10;ALkQVZIlT/nkoG1f/OP7/F0+ennhsZ2fX3is/YbVn35TedC260kWCOyVgC7JAvczBUqF2wtWuLlA&#10;sZtyvJpv7NlOZ9s/0nR0rqFnOp/pkLRZiZtylb+1YLc0bcbmGv7PDt9MK/SqJAsqFCxDRzdZwNsa&#10;70sIzp9OvP5zog6UrFaqgu/lPY9id33kusQiqI4irVJVZElCyHRtLyldS8yIG4iuSxLEDroVlO6y&#10;RYHoOgK64FbD7QECTVKF6GYXQnXfIg6uGwSqgEWM2uRWvTZ/Ut159xYArbo5gtgDiF0dKGWFiu9l&#10;58TDrYbbAwSapArRzS6E6nZO7JxEM7sQqv+PnBPel3744YfEcWIEhnJXLjpluXLlcJs+ffrUqVMl&#10;WTBmzBjJF9Aqzi5vvfXWCy+8sGPHjpMnT4ZM1y4gkCxA4f3tyy+/zHqIRo8dO4aldevWhQoV6ueT&#10;I0eOyZMny98UwF8mFfLly3f06NHSpUujZ8iQYcGCBevXr+/Rowdxfps2beiFkffhDRs2xIH/cD/2&#10;2GN+Pw+ZWvAX4uFWw+0BAk1SBV0huiiAUQjVr/ucaLIAXZvcKoE2CqNdzzmpVauW9ALvBw61AlIV&#10;xMKdlowA/G6yQDq6VwhYridZsHXrVgYPJAs2b9781FNPhSrRoMmCjyY0azp+oxinjOi5cMfnbz9f&#10;8/WpE8qVKlqkfKO5mw9K08E5XThtRYrUenO/GAQvWTDspVeqlSpStcGzO055pq93r2xes0yRIiWe&#10;efHdM99e3Ld+5ojXJ/QpUqrfhA/OXLw4b0gdRilZ9ukNX/kD+Lw/4Il8eXLnL1RYVrLv9af8uYrU&#10;HbdeHEKcOfnqs02w12s78rPTF7/95vS4rtWo1mw2ZPfXFy9e+HbpKz1LUS9VdcKSHRcuXty9csrw&#10;mZN7Fik7aOrKsxcvzhxQy2usUPWDz7xkweAp8xqXD67E+A+jyQI99qoI6G3btuU1sWnTplKVEnhk&#10;mjRpcvz4cV6zAo8P+L29x0oULDzMoihS9du9ryEMGzZMLX67x5o1a6iy1CtXruATskb1ClWicC06&#10;NUjVs6ZOmbxbhVTTmqWb1nxQy7I7B/T5+/x/VHzhwpMvXEQqvHCh96wLFw698ssnpX/dXvrHLSVm&#10;v5DL/6FDD71GGVC4ZnAff0Lvwt1PFtTPkvd0+boDHisi1YeSpl/wRIWzFeqldJMF/tcQ3EFc1CgO&#10;gsybLF2eJNnqJMl6VVLkbPDGWyu+//7K9LdWfLx9//GT/+w+aNKGLXsKP/lMkiy1k6YrpH1BB9fS&#10;BTdvVt8enix4745EmxM8cDxB4g/vSPTeHQkjfrKAEQT5T7UMq8jg2EXBEjonKVO26/3W4Jc+PfLF&#10;2e+/9zIFR784c/G7f128+N3Bz//53XeXzpw+vXHDvuZdP6j51JQ06bzPxekILmIMRPUqA57NnXZn&#10;o1T7m6fc2zTlnqaPLKme+O9F7382//1DCj04qWyyDXUxJt/WMMn0cgkKJ33wldJ45l5cLTCIflRB&#10;f7NApxYFkiVPWbDrRweOfzd4xqHN+85fuvxzq3G7N+87l7/LRzEkC3QEdyigGvMnCyrcXKDcTfmr&#10;31NyX5O9exvt+fypz6cUfOWJm7JVvrPoljqbv+/x/bmO357teD6QLKjgI4PobxYELsctXdw7qK2u&#10;IqCLpxi1BOzCHzsnDlL120N2tUhV8NuvsUB0xpDmXCBIVewgFi0Fv8UjVPcJmXx0BNcuemBwcC0g&#10;bopWY7AHUKM4CDILRhQp1a46dnYepKq4DoHSBTeMgVZXEdDFU4xagrcUH9ZAKUbF62znJApxU7Qa&#10;gz2AGsVBkFkwokipdtWx+8fEzslVXItODVIVO4hFS8Fv8QjVfUImHx3BtYseGBxcC4ibotUY7AHU&#10;KA6CzIIRRUq1q47dPyZ/8Tkh+Pzyyy8HDBhAjEZYjlE8pVVL4D95S5YsWRHFwoULX3311Zdeemne&#10;vHkvvvgiUTqe7iws9a233kLJkiXLzp07UcSuDiDJAq1CgwYNiPD5r2qaNGkOHjyIpVmzZu+8806+&#10;fPmWLVuWLl06xqQUZ7ejJAvkH+QyZcq0YMECxuFdce7cuSVZ0KpVK/qmTx/6uGioW9R6hJDJJ7Cx&#10;gujaBH6//9A5GTJkiFyg7LNOiiK6JAuu85xE/s0CUWgQpArFihUjXG/RokXLli2JZ3jHQ7V58+aU&#10;Ak246QisQLp7S/ONVK/nawjcxfbt2x86dChUJ1b/+utGjRpxzkL1aLj6yYJPpzZo9crnBNOn1z3f&#10;87n9X1+c3unxhgOm/fPst0e2vtOgzeAD/zi/d/HEen3neDH1Zwurl2zzEZF5iGP/VyP70yPmnTh7&#10;cf7z9cbM2/TtxWNje/VYvveri2eOv9q356Q9X+9dPbV18+4feB8aOL3quRY9Jm84wyJXj+323PQT&#10;+uWJq58sOLfjrb9Xafaan5H46vWe9V965xNNhHy5/sXez80+ff7iF9s3fH7m5Hs96o15bwdjbJ01&#10;bMj0FRe+Pb9tw2pWcvLAmpYdB504d/7T9yc81aLvh1/Q9evlA6p1HPH+yYsXzxz6YNfnXrKgQY/J&#10;n5+5uHp0tb7/t5wlGf8V3GSB9wj56OMgZbdu3U6cOFGuXDn36aCEsmXLHj9+vHv37l43ZxBpFR3c&#10;quiMgy6jATrP7FDnZ1QhVSovTOdlkTJ16tSFChXC6Lt7qC6K1yFModQphORpUiV/tnLyqU1STG+e&#10;ZWrz914a9fTEb54cdbHiqO8qvvCviiMvNvy/i2c+X/TzttK/bCv1w8cll7ySJ13Uv/czoDua7hIE&#10;5pIm9wcOa2XOc6ZCvW0lq2VJleWBpOmfzJjr63J1Tparkzx5Rk0WZL02WaClELgQBZ9OnbtOmbOi&#10;UvPnM5fq8HDeFskLtqrb/u//+v7yb7/99t133894Z83oSQv2f3587LTFKQq1Svx4k4ezlAh1vnbY&#10;6KZDl6bwZMGiOxMtuD3Rybse3HLn/dElC9xBBKqqqA5ulQ5teswZPWnPxYv/+v7775d8eLj/iI+O&#10;ffXNgQMnR3WatuuZPl83a3amYcO9dZtOqdn2iUxZpa+gQ4HobkjvSt8h+eQHC5Ktrn17pkS33H/n&#10;bWnvuz3z/bdnTHRr8ntuvu+O27M9kLBr7kcWVEu5J/QLiBnX1Q0MoiLJAmZ0d08OQ/IUqdK3WLNp&#10;37kNe8+t2fXNsq3/WLj59NYD36ZpvubhGtPSd1ibsesn4eJ1dLaFUrfR/c0CF+/TAX6yoPzNBUrd&#10;lHtcnhd+6PnLl62+rHVv2dI35ZmYf9yPvX8am3tYk/urnW7/z9cLT3S/huCiyQKZ3b0iWYng2mVt&#10;KFoKgdcTAR1/6e7aZRCBqiqqg1sVXXrJaCB2v/0q8nrigjGkObooXocwhVKniIj4CO5iBKkqWNzR&#10;fvf1RCxipCr47aGq6pS4hRu1CjJOOK6PELDEXHWHjW46WRuKloKdE0GqChZ3NDsndk4EqSpY3NHi&#10;8zkpXrz4+++/37p1a3SiUEL6zp07u/9uL93Ff86cOaE8wYoVq1ev3rJly5EjR3hbS3CHAkSOeIqz&#10;9Orfv//y5cu/+uorSqoymjRJefbsWUpBzkn9+vWffvpp3yuFJAsyZMjwyy+/4CAZh6lTp7oBvyp5&#10;8+YlDv3oo48WLlxYoECBBQsWtGnTpm/fvhMmTJCvIbRr1+61115Lmzbtiy++yJq5UnrpCCBVBYsu&#10;GG6EcxL4zQLB7SXJglDFJ1B1h9WvIUDokwVAxbsI308UQL/+TxYwiPYS0MXYpUuX300WnD59umHD&#10;hlzn/PnzOV5cEgeCk3TmzO/Ev87XEI6/0rHu+7tPH5nXrsf41d6/wPcu9eZ6/xsB5w6Na97h9d2n&#10;XuvbrGL9FpyMNm2aVylW4J1P/X4ex8bXyvnGx94i9yweNfD/Fp/f/EKZohWatcKzdb3KpbrNP7F3&#10;9dReLy3yfD9fWbtI8ZrNvVFat2zYpMuwo6c9s4cmC/5x5IUOvd6KyiIc+eT14aPePhOVLTi5f3H7&#10;OrVeXvmlV/lsXsmcher5i2reqEbrYW9hO71/w4CeHdq0bFa6ZrdP/WRBjwkrPOdDH1TO1+LDk57q&#10;4yULxq3xtuj0lpd6PPv61bSF8Z9l7ty58hyBKHL4xSJ06NDh5MmTderUCdUdateufeLECRzopd3B&#10;HUGqlFqlFAdKAWORIkXkkwWC7+uxZs0aHLJmzcpDHWpzWlV3FUGNMr7f6H2yIGm38smnNkn+erPk&#10;05/q+c6YQXP/UW74hYoveMmCciMuPDP9/PkDE/1kQckfPi7x1qhcaVKHrsUf9eqwWnXB4l+Q18VN&#10;FmRImXleofJnK9R7v0il4uly9HrsieG5izfLmk+/mCCfLJAReI32BwvhzxNCB0fXph49e/34009n&#10;z19cs+WzcW+8jyxZu/OXX3+VF7rDX/1j6OTFDXtPTFOuW6JCbRMVbPNg1pJsij/2VWQokKrMIoiR&#10;MmKyYNbtCQ/elfhgggcW3RHtbxYwmlyUP8PVlQdmoUoZqqZI0bLbrElz9l/+3vvqwcHP/7l4+eHT&#10;/zh/cM7bXzRsdr5+g28beIJytl69zZUrl8yUSUfzx/aQKkTMFCDPDsyTZlfjVPubp9jeKMm0cg/P&#10;qZR0WY1kK2snW1HrkYVVH5pWLuEzj9+a+l4EuyQLciyv6Y4wq2lG/VKDJgtkai09UqR6pOGqiUu/&#10;/NeVn1+Yf6TJ3z89e/GHdz76GmPiipOS1FmEEi5evyhcHfLnz6+fAgigyYIKdxRcVXX5l62/Ot3u&#10;9Mu5RxW79dHllZae7fRttbtLVEtQwk8WvOZ+ssAlkCxQ/IvxkGrEcxKouj4xg+cfPie+Ig6Ugtcn&#10;yk3wfUNgFyXU5rSq7iqCGmVYv9EjXKcU0L3VXLs2z89HHFTxe1wdSsAS6IUebnQ7Bgah+kdfT3yv&#10;q4iDlNER3ipDgVRdBzFqk1ZjnsIFTzsnLlgCvdDDjW7HwCBU7ZxIlVIcKAWvT5Sb4PuGwC5KqM1p&#10;Vd1VBDXKsH6jR7hOKaB7q7l2bZ6fjzio4ve4OpSAJdALPdzodgwMQvUGPydly5bdsWMHIbRkB4D/&#10;ii1ZsqRjx45SDSAfK1i5cuXevXsJ3K5cucK7JsL4f/3rX19++eWRI0dmzJiBG+MzqbsA7LIMSoFW&#10;cdNkgThDgwYNWJLoBw8epIn/fG/bti179uwff/xx6tSpZ8+eLckC8fF7e+jXEBhWvobQqlWrxx9/&#10;fMOGDZN8qlSpsnDhwixZsqRLl+6NN97o1KkT3f3lXLM2f1QPxnQVf5Kr6xSwBHqhhxvdjoFBqF7/&#10;OYmYLBAHKYmsfVsQaXVhwODXEMQa7grYrzNZgKcifQWGhd/9GgIHgomeffZZ7mXTpk25kRxKoq/A&#10;txIi4v5mwSezBo6Zt2Rcjbyz/F8fmNWn9OyP/I/mf/v5/7Xo/MbuE+O69njzYMQ/r3D1Nwv2LB7Z&#10;d+x759/v27T79K8u+I0+e1dPHThxua8tKVO424aIS9NkwalDg1r3ePefodj96K6Zw0fM1WSBx4mP&#10;n6lats5TLx/6+PX8+fvucJrOnXmvQfEmy/Z+ceHkwf59h0uyoP/UdV7b7veeyNtt01Xnq79ZcHrL&#10;S8/0nnT8rG82/uPIJwuEwFMAYqlevfquXbv+/ve/y3OBRcpUqVKNHDly9+7dOIgnrw7es+RDFVCk&#10;F6gRqIa0KAoXLvzPSPDiSGvWrFknTpyIIuNod9EpBXGQpojgk7RVsaRTmyadhjQrMq/H+oOHG7x8&#10;9slRF58c9V21MeeXb/vq3LYmP20t+dMWL1nwcp8cMiwERpYqpdr9JYSg6v5mAZI0WYa9pWucr1h/&#10;ZdEn9XcNVfQ3CxgtNETU5ej4gtgp1bNxi9b/+Obbn3/+5Vc/QXDlhx/nffjJ+p2Hfvzp5w+37k9f&#10;c+C9JbtelRKdH8529dscigwVqvgEqhAxWfDenYnG3H7PybseXHz77//AoSjXc05SpkrVvMvM12bv&#10;++5f/zp67Jtde0+d//a7U3v3nGnYUNIE37Zpc6Fz5/PNW5yvXx9ZXKZMRv/XemRAGYdSqhrbB2RY&#10;78ezbGsgWYBk6+s+OLFMwi6P39Mo670tsyfsmSfJ7IopPm6QYk/Th6aUTb415FZhZtnA31NQCXwN&#10;QQhVU6Ym+G82Ztc/zl+pP3xnrvYbjp6+NGjGIYy/myyglGtxR5avIXhfG/BTBpV8/DA/lCwoeVOu&#10;vum7XHjmQreUbReWm3++84UmiarNLTnzSvefOqd5qnKCopIsKH5TzlgkC0IVn0BVCbeLxb0K0dWi&#10;XUT5M68nfiePUP1a1C7jaHfRvW4+4iBNEREfRfuiU0bsK60QaJUqpdr9kUKIRVAfylBz1IygrULA&#10;J9AKYqd0PQWxK767h6tHR6ALRNcr3C4Wd52iq0W7iGLnRBGLoD6UoeaoGUFbhYBPoBXETul6CmJX&#10;fHcPV4+OQBeIrle4XSzuOkVXi3YRxc6JIhZBfShDzVEzgrYKAZ9AK4id0vUUxK747h6uHh2BLhBd&#10;r1mzZsknxxU8ixUrRmQeqvvL1nLo0KH79++XHEE4p06dmj59OiN41+kj8xLez58/n6AdcjnIH1M4&#10;d877s8cuRLC8mz1z5kydOnUOHTrEOMT5pUuXbtSo0auvvsr728mTJ8ufYJDxcZCO+fLlO3bsWO3a&#10;tRk8Z86cvB+WT0zUq1ePN/Cvv/46nuvWrevSpQues2fPbhPpS8Egw0KgVaqUaveXEEIsgvpQhpp9&#10;B1G0VQj4BFpB7JTY9TcLBLErVCVZIHrM4BP8ZAH/R8k04f2xXE+ywF16+CAQc7Lg5MmT/fv379Wr&#10;14kTJ0KmP4KbLDi2e+mQTk2KV3v5iF+d3iVfz1eXnT1/8ejHc5u1/Ptn579ZPnFI6/5zPvcav970&#10;weZ/+G4+YcmCrzb0bNH+g31fXbx4/uCuPV+ePXc1WfDPQ2ObVRkyfdPXtJ37cs+nB6/+8YNvz08f&#10;+uysHZ9fPHd6wd97PjV4kf/BhlOLR3d45Z3t6nZm74d7vCTG/uFPN1m//ZNBNcpNWPIpYf7Xxz/f&#10;f/jLc5+O795r6lfnLx7bOr9u/a7XJAv+ceCF+uWHz/qYlZ/9csvhryxZcKMQ/skC+Q+qPB0oqVKl&#10;ypw587hx444fP/7ss8/KX1jFniFDhn79+mF86aWX9C+paC+pgqsrAaP0evTRR0eNGvXCCy9IqUqH&#10;Dh1ozZ49+8SJE+moj63OpYroILrvFQT7w/kyP/Jqg0emNX5kWtNHXm/65OJBYzauHvXB4ReWfTF2&#10;1YaPtwy+srX0z1tL/rS1xJk1RVrWykgXmUIIjCzViD6BZAHSLnvB2YXKv5qvdLqonypQCSQL5C74&#10;g3m4g4eTPvvj1Xu+9MK8dVsPHv/p5194cTt78dKLb69/c8X2NA1H3F2xnyt/K931kQw5GZHxBRlE&#10;p3CNoDpKxGQBkvuW276668HNd9wfwycLZAR/pGAVXF1ImSpVs04zegzfNnXegdUbv5i36ED/FzYt&#10;6zL8fH3v0wQXR4364fjxn/516fKu3d92636+fv1DNWpUypJF+jKaXo4ogahePw7watsshVbWlCzA&#10;vW1z3l0xzb3Ns93XIdd9bXPeUz/znYWT3fHYg/e1zZF8Qz3xSfVZs6F9Ho85WSAErihZ8pQE/5lb&#10;r2v7f3uytlmfvPGqFmN353/mI4zX88mC8P0JJAsEyRdUuL1g2ZvyVru7xMHmB9ZVX1X0pkc7pWhx&#10;vvP51dVXdEnV8ljrIyeePrGz0bbznS9MLfSKJgsCQ2mygKkFmfd6zomrhL+euLdG7WqJoQqurgSM&#10;0kugKVANaT5uq86liugguu8VRJpAqtpXSunrt1xF7KFKlLPi9hULhA8CanRnCfeU1j/0eiKIPyXO&#10;rj8WaVJdWkUHadIurhFUDyh2TvyWq4g9VIlyVty+YoHwQUCN7izhntJq5wQCRukl0BSohjQft1Xn&#10;UkV0EN33CiJNIFXtK6X09VuuIvZQJcpZcfuKBcIHATW6s4R7SmtcOifly5ffunXrTz/9JIFhAAL7&#10;Jk2a6OBK6tSpd+/ezRtj3gAD3UUBMep0oN2rVq36/vvv88ZbWikXLVpUokSJ4sWLT5gwIU3UX/vy&#10;1hd1TrJkyfL3v/9dRm7QoMHTTz+tPyjetWvXZs2aMU7evHmHDh2KA+/J5Upp9Se8ChbeMwwYMIAB&#10;qdapU0ffXUtr8+bN+Y9+nz59sLdp00aMRLgjRoxgi8Stbt26vElo164dPt26dcOBqQn1Bw8eLH88&#10;gqCY9+3169dnDdWrVx85cqR80kHAGNKuhRGmTp1KRyBaZ4WMXLJkSbozEXz55ZdYQPxFl9FEB2nC&#10;WLt2bbWHkgWC6q7x+j9ZIP7AHAK62GNIFjDmoEGDuJLf/bpBdLjJgm//cWRc56eHb/R/n/DixVm9&#10;i3Tt2qVC2dLFqjV5Z8MBLOf+eXJen7LFSkPJlq9ejd4jJAsuXNy5bHLtyiVwrd7p7yf+ef5qsoBo&#10;/8Th4c0LlixdmjeGU1d+fvXzBxe+3TR31JNlS7SeuOns6eNrRtUv7s/VadJHp7+5+nmAL9e+4A9c&#10;YvDsT745f/HkoR09GjxRqnTpinWbL9t+/NtvvnqhfWUGb9xpTPvuQ69JFly8+M/jh4Y0LURr5art&#10;NnxhyYIbBUkWRHzpp8QoLz3EDG+88cYPP/ywc+dOHl1OPgrVN9980/3RQffxEVwd1EHsooixWLFi&#10;48eP5xWHV7RChQpRiiI/cCjJAncEyoiKOHBFbtUFvyRNCz88rXESZGrjh19vkvKNFulntM3wZtsK&#10;bzT6clP5n7aW/HlbicsfF9k6t0Cu7N73zRiE8WVMmYhSRw5fA9D6dI6rX0MQuT9p+keSZ0RQXDsi&#10;yQJ3hHBkRplada9MmSphkQb31B3xRK9pWw6d3HHk63V7v5izbnelwbMS1BoWkPtKtUqe0otpdS4Z&#10;yh1TUN1z8vXokgV33XTT6jsTfZUg8YjbYvqBQxkHRNeRwdXBc0iZsknHGc88v/WZodu6DN7cvu+6&#10;Nj1Wrm/yjJcsaNT4ytFjP/30M/LjlR/+NXPW+fr1/1mnTnPnd4ADUwSiekQC/hlNMjw1oYQkAlJ+&#10;2iTFzsbe30ekuq9Zyj1NU2xt+PDblf9WO+Mj74e+g1D4g+rTm0fOFCAt/L+GEPmcpEz9SO2FgVwA&#10;8nD9FQmLDktYYtz9ZSaFS2BbQIeN7jcLQJIFTRJWG5bl2Ub3VSlzU94KtxTsnbrD4Ey9q95VvNpd&#10;JUdkG/hq/hcHZexZ6+6yZW/K97vJAplaLoRSFOyC6p6Tr//u64nbqnjj+oTqUR1d50BHdRC7KDqC&#10;GqWE8AEDlnBFHGJ4PQFx1qG0L6juGvGk+kdfTwR07QJiFIuLWMLtLjqaDCK6lIJaQBxAmkB0MYLq&#10;4ukPGRpTUN1z8nU7J77ZQ3XXiCdVOyd2Tnyzh+quEU+qdk5ifU54e8k7T95tKlTF8thjj4V3xMKA&#10;M2bMEDvl999/j1Fa1SglSJMohND//Oc/1TlXrlzoRKzyJQV8xC4Of+E54T/l27ZtO3HiRL58+Zh0&#10;9+7d9erV++STT2rUqEEr/7mfN29eq1atiPb5r//Ro0fLly//f//3f7Nnz2YfJL+QMWPGTZs2tW/f&#10;fvjw4UTyS5Ysady4MXF+p06devfu/dJLLzVv3pyr4AKZqFKlSp999hlTrF27tm7duv4SQuiCUURn&#10;fNlz3vMvWrRo2rRpJUqU2Lt3LyPrvfAuz0f6egP5qC5DUV6TLPCnCM3neTlgkSZGZxe4cq6hTZs2&#10;W7Zs2bNnz5EjR4j/L126JMkC8QwgI1DGkCx48cUXe/Xq9Y9/OP/G/yc4+8XOvn1f2H8ulASY3bfM&#10;W5tj82kFw/ijzJ07V58CzjyIHng0sBctWrRfv37Lly8/5LNixQqqRPjysKgbJZZAd/CG9lulBPHR&#10;Ki9h8gMwahHGjx+PZ6ZMmXjiAk06IPDaLUYQC4juL8dDjUmzpn2of8WHpjR8cEqjB6c2enBao4em&#10;NXp4csM3l1X+0fsCQonLHxc/tLRw/Se9r5DR0R81hIwgBFoDnu5vFvyu6CcLZHydRaveBUTaVVEe&#10;SZfl7io97mg0tvGEZf3mbuwxY123GWvvbvbSHY1fvCqNxt5VpU+yjI8yDh217/Ugs99yyy2hHEAU&#10;79yRcM4dCbEOvv3uQwkeGHPbvaGGKBImTKhz6YyiyJhiUXxfcU5Rvmb/9gM3dRj0MfL0sxtb9Vi5&#10;pnFXL1nQsNHl/Qd+8vnx8pV/TX/jfP36p+vUaZ4rlzuCQlXj+cCHAmY0Tj+5Vea8q2ql2ufnCGKU&#10;9Dsb9RhWwO0ekOg+WYDuXin6XRlq3ZWxjsjd2Vrc98SoRMVfChcdJHyjeF4kqg/Af6TL31agws0F&#10;St+Up9hNOcvclKe8/5cRStz0WPGbcpa9KR9S7KYcRW/KTrXMTXlpLX9LAfkagnwwQcqcOXPy9qJw&#10;4cKBzYwZ745GLZWO0a1fmgKeglTVTukPGbx83/caZ/FxqwEHgap6hjdJCX/o9cQtQVpdi4JFmhTX&#10;J9Aa8BTER3qpvw4S3kU9A1U8Xefo3LSqb1uBjli0FAVCzdeB9BLd7atGQZoCnoJU1U7pDxnh8qVV&#10;ShAftxpwEKiqZ3iTlGDnJFC1c6JIVex2TgLV//VzAoMGDaJcfy10EQd1E6jKaF7/sKaJEydmzZoV&#10;5d96TnLkyLFr1678+fMThK9evRr7yy+//Morr9A6cODAvn37ijOhO3F+w4YNlyxZQvxP7J0hQwZ8&#10;0OXPQKCnS5fuzTffxPLOO+8Q4RcpUmTx4sXS/dFHH924cSMDyq8SDhs2bObMmSjSURcpqF2rtM6Z&#10;M+fo0aNdu3alGotzIskCwftrCOoR7qoWxhIFuLbcuXMXL168Ro0azZo1a9++PW4yGa3hgwAbGl2y&#10;4L333jt58urv9f0Zdr33QrtO7cfOXv3tt6F/6bdkgfEfw00WgDwI7vMpyMNCxM4LTTEflIwZQx/R&#10;dx8fqiC620opiiBuYoSQ1cetuj6ARUpRXF0URVoBXeYSe4iUKR/Jk+mB/hUfnNbwgcn1HpjcINGk&#10;BsVfr/P1R6V/+Lj4j1uL71lQqGrpdNJJBgF3kMBLGCVuKOIs5R9OFvg/cBjAvQQQYwDsuD2SKedd&#10;tfvf2XbSI91nJOsxI0G7ybe1meRKgrqDHs6eX7rgL0g1QMAu81KGJwsK3HJ7rltuQ0lx8y0lbrk9&#10;982e7pIwYUL6MqAs0h/PgyqI7rZSigLpM+XM+0S9PEUa5H6iPpKrYJ3ni1eSXyi4MHDglcOHf7x4&#10;8fuPt3zbsROWA9Wrl8+cWbvrIGIJRPUBGfNMjnyra6faF8wOXCOfNW32aonXW2QK9HUl/DcLojsn&#10;9xUcfF+hoSEpPDxh0RcDaQIRWbx0DxDxkwXE+VD2Ti9Z4GUBrlNuveY3C2QQ+WSBJAuiW0PALhfo&#10;Xr44RPd64noKYneHdd3cVkpRBHETI4SsPm7V9QEsUori6qIo0groMpfYA6iPlK6iqMUd5HpeTwKI&#10;g+oRfcIRNzoKYgyAHbfwVumrpT/ANQsAqQYI2KWX9gVxsHPiohZ3EDsnlHZOXNTiDmLnhNLOiQsW&#10;TRYMHjx43rx5GPv160dkni1btj179pT0f2IQt7Zt227YsKFy5cp79+59+eWXZ8yY8fe//z19+vTE&#10;/MThOLAM+XsTOXPmXLx4cT6fZcuW+fOkeP755996663evXtL+oCYH09Zj1wC+I5BsMvguXLlqlKl&#10;SsgadS1a+gNcvTWCVAX9zQLs3icLpALo6k0pVbWLURTRKaW76q5RwRhDssAw4gbyNQR5BJSIVd8r&#10;pPjmoJuLPFb6cAUQuzSpj5SqyPOonoLf7uHqAhbpAm5fsYDXP6oqTUmTJ0tcv8D9f692/6t1E79a&#10;Z+Xyct99VOzE8idmjHgs16OeGz46iCqUoohOKdOprkrrR3M3zJq3QsZc0ctjUZKrXfa82dOklXEE&#10;dBlHjCiii1EdBKkmy5Dtb9W63Nr21Vs7Tb+1y4xbnplJeWunN257+tUE9fomzZxTPRUZ0zXqLODa&#10;0cO/hvC7JEqUKDCji1xI+OUIYpcm0XOkSXOkevVz9ep5KYOGDc83by65AyzzS5Vi+9RfUN0N6fXD&#10;Be6nDMZ1eTTXutqpP2sW4SMG+5ql39HomRcKuf6BTyiItCiaRq/FX0hodlFoUj3hE8MSFR2TqOjo&#10;KEEPSsLCI6ULyPseqUoZSBYQ3l9VMpaodHPhYEYgenkyUbGKJctf7e6jX0Pwpr928YKuDVw7uluF&#10;iFXfK6T45qCbC3PRKmXI5CB2aVIfKVWR1aqn4Ld7uLqARbqA21cs4PWPquqwooPYwW2ilKraxSiK&#10;6JTSXXXXqHh9olZIqa3h50Q8wWt2jF6fqF6qKOqvCnijXDsOuA4gdtfoDu7avbGu7Rux6nuFFN8c&#10;dHNhLlqlDJkcxC5N6iOlKrJa9RT8dg9XF7BIF3D7igW8/lFVHVZ0EDu4TZRSVbsYRRGdUrqr7hoV&#10;r4+dkzCYi1YpQyYHsUuT+kipiqxWPQW/3cPVBSzSBdy+YgGvf1RVhxUdxA5uE6VU1S5GUUSnlO6q&#10;u0bF62PnJAzmolXKkMlB7NKkPlKqIqtVT8Fv93B1AYt0AbevWMDrH1XVYUUHsYPbRClVSRYQ2A8Y&#10;MGD+/PlY+vfvP3v27JYtW7777rv+ACmJtNesWZMuXbrSpUvLXyKrX7/+tm3bSpYsiac3YvLkuXPn&#10;3r59e9WqVdOnT7948WLeiuTNm3fZsmWpUqXq06fP0qVLmfSZZ55ZsmQJzt26dcPCOLoS0UEVBYeA&#10;Auha1S6uA4hdjPLJArF4nyxQ1MmdGF3t0p+qq3tOPuqmJYjRkgVGnMdNFuj5578Q8h8J0CZF7IAe&#10;eMpEFyUcbZKHUT5wpQ+jO4IawR0wOl0Ro3R3BwGapFV9UJKlTJEsa7okBbJkKpu9ZZ1MNcqlK5wn&#10;TepUno/bHV2q3hBOd9U9Jx91o8yaKnWpDJlLZ8hcJmMWpHT6TJ7uW64KxvSZaC2ULn2EzxVETUQp&#10;6IyiSKlQTZYydZLs+e4vVuveKu3uqdH53spt7y9RL0mOAslSXv14WwBGC2m+LlWGCh881smC8DFV&#10;CUeb6IUeOCe1s2XbUaVKKF/gy5m6dZeVL18ofXpxAHdw0QNRvUgg4J/SMlOHMU+UW1Ql+6b6aXc2&#10;TrWnScatDQqtrFn7zXLDej/+ZqTsQECeKpY2cKVyCapTCsnS5kya7nEkWfrcbilKyJLWS+5AxBEi&#10;JgsoPcpXqpiuxJP3Fq149xMR5K7CnvhKpb898WSSYuULlKkY9kcYA8kCcGdHl6quTVGL2uPP64ko&#10;XnMUUqXJtaOrXXu5uufko25agmt08fqHjRBAJqIUAv5SVbzhfMKrUkZERwN/ktBqA13UonY7JzS5&#10;dnS1ay9X95x81E1LcI0uXv+wEQLIRJRCwF+qijecT3hVyojoaOBPElptoIta1G7nhCbXjq527eXq&#10;npOPumkJrtHF6x82QgCZiFII+EtV8YbzCa9KGREdDfxJQqsNdFGL2u2c0OTac+bMKZ8saNSo0e7d&#10;u7Nnz75w4cIhQ4ZMnjy5XLlyePLeYcWKFbihFyxYcM2aNYULF+7cufPixYuJ+Yn/GQT7Rx99JG8M&#10;0qZNO2fOnPLly1erVg2lQYMGDCU/gl6rVq0DBw48+uijM2fOfO655xhQFiME1ixVhaoQXpUyIjpa&#10;7dq1EoVasgAACvBJREFU/Um86jXJAoEh1BXQdVCdQxCj4Frc7oIlC4w4j34NwX0WVFFcS8RWNbqt&#10;ogfGpwpulRKkKoiPKGLXVq0GFFBnQXXfxUOqAbxeoRmpXe0idcHzcUaTUhCj4Frc7kLAWXG7oGtH&#10;byy/KgqIUZsCilY9jW6pUqdIlYr+VDC46H9BXXRed0Y8XfsjjzySxOfhMGiSVlenTJo0qXQHGVN1&#10;UUB0mch3CVXBrVJ6JE9eNEOG8cWK7a5a9XitWpsrV+6VL19O/28O+Y2hYbUqSiCqj05meCmDzC93&#10;yD6286Njn8k5rmP2iW2zvtns99MEIk8VCy1DppZSEKPgWq5eVxQBZ8Xtgl7A/2sICv+Zp9QfKaxQ&#10;rkLFkuXLFy+LVChRTgSL6mqpVM7vH0aOHDl4o+AmCwRdsN4dCJwTSrGLRRXFtURsVaPbKnpgfKrg&#10;VilBqoL4iCJ2bdVqQAF1FlT3XTykGkAmCoCza3dHFsUbzkeMgmsJHzbgrLhd0LWjN1bsXk98PXwB&#10;SqxfTyjFLhZVFNcSsVWNbqvogfGpglulBKkK4iOK2LVVqwEF1FlQ3XfxkGoAmSgAzq7dHVkUbzgf&#10;MQquJXzYgLPidkHXjt5Ydk6cKiVIVRAfUcSurVoNKKDOguq+i4dUA8hEAXB27e7IonjD+YhRcC3h&#10;wwacFbcLunb0xrJz4lQpQaqC+Igidm3VakABdRZU9108pBpAJgqAs2vXZAHx/PTp048ePTp79uyy&#10;ZctOmTJFHMaOHXvhwgWCfOjcuXObNm3w2bdvH28D3nzzzRIlSuDTokWLs2fPHjx4EJ/x48c3btx4&#10;z549O3fuJER/++23//nPf9K0ffv2Bg0avPbaa3THmClTJrkogUG0DFe0CugRr0uI7pzoJwsY4epv&#10;FvgDhrZDFNFBdR1Rm/DUqujh0BrDDxwaRtzATRboAwI8NVgUmrQ1/BENOTlPIkiTgkXGDNWjfwB1&#10;IpBWSm/6SK+hlKJIq+C3exZAUaNUxeLqbgnay+sf5aZ6rF9PKLUVRXTsriKlWALQBKFK1ICuAtrX&#10;HQE94BPSHN11EGhSxCI+VF3n/+I5SZMyZfrUqWUyaaX0549wTgJRvSuzov6M4ozG6V17LES+hgDM&#10;+O8+J4FPFij+RwtCXyUA1V1jdLg+7icLZGqZXRTFW18UYtFLcJ3/i+dEJwJppfSmj3ROKEWRVsFv&#10;9yyAokapisXV3RK0l9c/yk31f/c58VsiDEIThCpRA7oKaF93BPSAT0hzdNdBoEkRi/hQdZ3tnIii&#10;bqrbOXGd7ZyIom6q2zlxne2ciKJuquvl16xZs2HDhih4Ukqr6Eq+fPmGDBmSJo339oaqtqKIjt1V&#10;pBRLAJogVImazlVA+7ojoAd8Qpqji4MkC4TQJwsCnVXHrp0BO4glUAriI4ogXSxZYMR55s6dGzr0&#10;Phx7KeXREMQi+F5XUQcBB6lSxuysDmr0Rg97hF2Lq7itnmtUa7gFXF3BM9xNpwN3atcNO4glUAri&#10;I4ogXVSnVE/R9T8/tLr/KfKc/FWJIsaIiAPofwPQKaWvWIRAFfABFG1SixCxi5Q0KWIRfK+rqIOA&#10;g1QpY3ZWBzV6o0d1cY1qcRVtlWA+5nRAxNaIv03giuvg/jUEf5lXL9MtBfERRZAuqlOqp+juOeG/&#10;3+5fOoTrSQcov9s34tcQdFUBi6B2RVopaVLEIvheV1EHAQepUsbsrA5q9EaP6uIa1eIqbqvnGtUa&#10;bgFXV/AMd9PpwJ3adcMOYgmUgviIIkgX1SnVU3R7PXHxfUPO6qBGb/SoLq5RLa7itnquUa3hFnB1&#10;Bc9wN50O3KldN+wglkApiI8ognRRnVI9Rbdz4uL7hpzVQY3e6FFdXKNaXMVt9VyjWsMt4OoKnuFu&#10;Oh24U7tu2EEsgVIQH1EE6aI6pXqKbufExfcNOauDGr3Ro7q4RrW4itvquUa1hlvA1RU8w910OnCn&#10;dt2wg1gCpSA+ogjSRXVK9RT9Bjkn+gOHVK9+DSG8g1rwQ5eqq/iNHuIQqkT5gOi0WrLAiPPIbxbI&#10;IyDIQy5fxPKeBx9pUiWAPkooqiuukVKqageMgu/uEV4NaZGQVilZvKzfb/FAF9CZS4yAm5TSJLi6&#10;oBZdpxhV8Rs9xCFUuXZeSu86fQdKcXARN8HVQfyl1NHURy1SBXSZSKuigKuH47a6i8QuTa4DyNb9&#10;r5wTjedFZjROH0gNRJdHEHt0rYjbpD9wKCtxFX8VHuIQqkT5gOj+hXoOlOLgIm5CdL9ZINXrIWbn&#10;8GSB4K7BXSR2aXId4H/rnIC0SsniZf1+iwe6gM5cYgTcpJQmwdUFtcg6RUcRXS3gOoDv4iG6d52+&#10;A6U4uIib4Oog/lLqaOqjFqkCukykVVHA1cNxW91FYpcm1wFk6+ycCGqRdYqOIrpawHUA38VDdO86&#10;fQdKcXARN8HVQfyl1NHURy1SBXSZSKuigKuH47a6i8QuTa4DyNbZORHUIusUHUV0tYDrAL6Lh+je&#10;dfoOlOLgIm6Cq4P4S6mjqY9apAroMpFWRQFXD8dtdReJXZpcB5Cts3MiqEXWKTqK6GoB1wF8Fw/R&#10;vev0HSjFwUXcBFcH8ZdSR1MftUgV0GUirYoCrh4OrfrJAka4yfXWRcuu0SSga1PIFGUUReyiCL6L&#10;Z6HEzZIFRpzH/YFDOfl6/sXi4jte88goYhcH6SsWxa36Xlf9xeji2l0HsSsh67X+8oADSpr0GZ9o&#10;8EyRhl3D5Yn6V+0RfcQhvKloo26PFq0kU+h0MrUqgu/iWShxcz0Vsbiv9eGKEp2FUptQmEh0ULsY&#10;o2sF1w5uk+iUalRLoJfgO17t7iJ2cdAlZcyRR7c3sOHR3T6RmFsz53lCJmKWj1s/FCZJXGVzK7Vf&#10;I1F2dVYJWdyO3Uo8wlxyXZwTlueuUPXAsgNuYnGrKoXrd5HLgWLVmtTrOfrfJ/kr1CvXtGu5pt5v&#10;Gumk8F88J35LCLfqe131F6OLa3cdxK6ErNf6M7tUIy5DUbvve9VHL/wvf3/ieipi+W+9nrgE7NoR&#10;RKdUo1oijuY7Xu3uInZx0CX5LSHcqu911V+MLq7ddRC7ErJe68/sUo24DEXtvu9VH71wOychLUqn&#10;VKNaIo7mO17t7iJ2cdAl+S0h3KrvddVfjC6u3XUQuxKyXuvP7FKNuAxF7b7vVR+9cDsnIS1Kp1Sj&#10;WiKO5jte7e4idnHQJfktIdyq73XVX4wurt11ELsSsl7rz+xSjbgMRe2+71UfvfB4eE70kwUQ+WsI&#10;CnYQHQepCmIEdG1CATEKsr+dO3feunXrNsOIu+jXEDj2lPJQiEXQqihagjwmgjxBgB09VapUbqui&#10;buHQ5LYyjigBo6BGdC1VoVUUotBOH1z8y6X8M+MYX6YQ0GVSUUCMgr5ei12bqFJSjWGvxCGAGL1p&#10;or9fgB7dINJR7FKKpyBNIHqgiTKGebWXlPC75yR3+XqBHf5LpFCdDjrdb91u+g/I2PL3ynTMG1jM&#10;XyIdlp6T8eHJXhMDrX+tlO46od7/rUfkJjKjlLqlIE0geqCJEosoila1l5Twu+dELC7ujAFoclsZ&#10;R5SAUVAjupaq0KoWb1AfqULA2a26bgp29cFBqoIYAV2bvMn8caQKshUoYtcmqpRUY9grcQggRm+a&#10;6O8XoEc3iHQUu5TiKUgTiB5oooxhXu0lJdg5ESOga5M3mT+OVMHOid/ioUNhR7dzIkbBzonf4qFD&#10;YUe3cyJG4X/lnOgnC5InT/7/GdiDd+K0enoAAAAASUVORK5CYIJQSwMEFAAGAAgAAAAhAB3EvATh&#10;AAAACgEAAA8AAABkcnMvZG93bnJldi54bWxMj8tqwzAQRfeF/oOYQneJZIe8XMshhLarUGhSKNlN&#10;7IltYknGUmzn7ztdtcvhHu6cm25G04ieOl87qyGaKhBkc1fUttTwdXybrED4gLbAxlnScCcPm+zx&#10;IcWkcIP9pP4QSsEl1ieooQqhTaT0eUUG/dS1ZDm7uM5g4LMrZdHhwOWmkbFSC2mwtvyhwpZ2FeXX&#10;w81oeB9w2M6i135/vezup+P843sfkdbPT+P2BUSgMfzB8KvP6pCx09ndbOFFo2GxnjOpYbJUPIGB&#10;VTyLQZw5idUSZJbK/xOy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8VN3psgIAAPMHAAAOAAAAAAAAAAAAAAAAADoCAABkcnMvZTJvRG9jLnht&#10;bFBLAQItAAoAAAAAAAAAIQA9nHrY1UIBANVCAQAUAAAAAAAAAAAAAAAAABgFAABkcnMvbWVkaWEv&#10;aW1hZ2UxLnBuZ1BLAQItAAoAAAAAAAAAIQAIcm/7DAsCAAwLAgAUAAAAAAAAAAAAAAAAAB9IAQBk&#10;cnMvbWVkaWEvaW1hZ2UyLnBuZ1BLAQItABQABgAIAAAAIQAdxLwE4QAAAAoBAAAPAAAAAAAAAAAA&#10;AAAAAF1TAwBkcnMvZG93bnJldi54bWxQSwECLQAUAAYACAAAACEALmzwAMUAAAClAQAAGQAAAAAA&#10;AAAAAAAAAABrVAMAZHJzL19yZWxzL2Uyb0RvYy54bWwucmVsc1BLBQYAAAAABwAHAL4BAABnVQMA&#10;AAA=&#10;">
                <v:shape id="Picture 320" o:spid="_x0000_s1027" type="#_x0000_t75" style="position:absolute;top:23381;width:57315;height:3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cvwAAANwAAAAPAAAAZHJzL2Rvd25yZXYueG1sRE/LisIw&#10;FN0L/kO4wuw01YEi1SjiA4QZwdcHXJprW2xuShJt+/eTxYDLw3kv152pxZucrywrmE4SEMS51RUX&#10;Cu63w3gOwgdkjbVlUtCTh/VqOFhipm3LF3pfQyFiCPsMFZQhNJmUPi/JoJ/YhjhyD+sMhghdIbXD&#10;NoabWs6SJJUGK44NJTa0LSl/Xl9GAdnfXXHGnTyle7dN0r7tf14bpb5G3WYBIlAXPuJ/91Er+J7F&#10;+fFMPAJy9QcAAP//AwBQSwECLQAUAAYACAAAACEA2+H2y+4AAACFAQAAEwAAAAAAAAAAAAAAAAAA&#10;AAAAW0NvbnRlbnRfVHlwZXNdLnhtbFBLAQItABQABgAIAAAAIQBa9CxbvwAAABUBAAALAAAAAAAA&#10;AAAAAAAAAB8BAABfcmVscy8ucmVsc1BLAQItABQABgAIAAAAIQDeu/AcvwAAANwAAAAPAAAAAAAA&#10;AAAAAAAAAAcCAABkcnMvZG93bnJldi54bWxQSwUGAAAAAAMAAwC3AAAA8wIAAAAA&#10;">
                  <v:imagedata r:id="rId164" o:title="" cropbottom="2701f"/>
                </v:shape>
                <v:shape id="Picture 321" o:spid="_x0000_s1028" type="#_x0000_t75" style="position:absolute;width:57315;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3J1xAAAANwAAAAPAAAAZHJzL2Rvd25yZXYueG1sRI/disIw&#10;FITvhX2HcBa801QXxO0aZVdwURDBHwTvDs2xDTYnpYm2vr0RBC+HmfmGmcxaW4ob1d44VjDoJyCI&#10;M6cN5woO+0VvDMIHZI2lY1JwJw+z6Udngql2DW/ptgu5iBD2KSooQqhSKX1WkEXfdxVx9M6uthii&#10;rHOpa2wi3JZymCQjadFwXCiwonlB2WV3tQpOp6NZrw57a+5/tpH4f/0ujxulup/t7w+IQG14h1/t&#10;pVbwNRzA80w8AnL6AAAA//8DAFBLAQItABQABgAIAAAAIQDb4fbL7gAAAIUBAAATAAAAAAAAAAAA&#10;AAAAAAAAAABbQ29udGVudF9UeXBlc10ueG1sUEsBAi0AFAAGAAgAAAAhAFr0LFu/AAAAFQEAAAsA&#10;AAAAAAAAAAAAAAAAHwEAAF9yZWxzLy5yZWxzUEsBAi0AFAAGAAgAAAAhAJVncnXEAAAA3AAAAA8A&#10;AAAAAAAAAAAAAAAABwIAAGRycy9kb3ducmV2LnhtbFBLBQYAAAAAAwADALcAAAD4AgAAAAA=&#10;">
                  <v:imagedata r:id="rId165" o:title="" cropbottom="8290f"/>
                </v:shape>
                <w10:wrap type="through" anchorx="margin" anchory="margin"/>
              </v:group>
            </w:pict>
          </mc:Fallback>
        </mc:AlternateContent>
      </w:r>
    </w:p>
    <w:p w14:paraId="2A42BE95" w14:textId="29B4F0A3" w:rsidR="00882DBA" w:rsidRPr="008C1D7A" w:rsidRDefault="00882DBA" w:rsidP="0089707B"/>
    <w:p w14:paraId="61B4380C" w14:textId="7EA0E64D" w:rsidR="00882DBA" w:rsidRPr="008C1D7A" w:rsidRDefault="00882DBA" w:rsidP="0089707B"/>
    <w:p w14:paraId="294CEBE8" w14:textId="4D223D4E" w:rsidR="00882DBA" w:rsidRPr="008C1D7A" w:rsidRDefault="00882DBA" w:rsidP="0089707B"/>
    <w:p w14:paraId="15908426" w14:textId="0FE53130" w:rsidR="00882DBA" w:rsidRPr="008C1D7A" w:rsidRDefault="00882DBA" w:rsidP="0089707B"/>
    <w:p w14:paraId="4811AC6E" w14:textId="54C4D6CD" w:rsidR="00882DBA" w:rsidRPr="008C1D7A" w:rsidRDefault="00EF665C" w:rsidP="0089707B">
      <w:r w:rsidRPr="008C1D7A">
        <w:rPr>
          <w:noProof/>
        </w:rPr>
        <mc:AlternateContent>
          <mc:Choice Requires="wps">
            <w:drawing>
              <wp:anchor distT="45720" distB="45720" distL="114300" distR="114300" simplePos="0" relativeHeight="251934720" behindDoc="0" locked="0" layoutInCell="1" allowOverlap="1" wp14:anchorId="4F22C1C6" wp14:editId="78812D46">
                <wp:simplePos x="0" y="0"/>
                <wp:positionH relativeFrom="margin">
                  <wp:posOffset>4271464</wp:posOffset>
                </wp:positionH>
                <wp:positionV relativeFrom="paragraph">
                  <wp:posOffset>88446</wp:posOffset>
                </wp:positionV>
                <wp:extent cx="1573530" cy="1404620"/>
                <wp:effectExtent l="0" t="0" r="26670" b="13335"/>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1404620"/>
                        </a:xfrm>
                        <a:prstGeom prst="rect">
                          <a:avLst/>
                        </a:prstGeom>
                        <a:solidFill>
                          <a:srgbClr val="FFFFFF"/>
                        </a:solidFill>
                        <a:ln w="9525">
                          <a:solidFill>
                            <a:srgbClr val="000000"/>
                          </a:solidFill>
                          <a:miter lim="800000"/>
                          <a:headEnd/>
                          <a:tailEnd/>
                        </a:ln>
                      </wps:spPr>
                      <wps:txbx>
                        <w:txbxContent>
                          <w:p w14:paraId="3CB029D4" w14:textId="77777777" w:rsidR="00547316" w:rsidRPr="00AC3042" w:rsidRDefault="00547316" w:rsidP="00AC3042">
                            <w:pPr>
                              <w:rPr>
                                <w:sz w:val="22"/>
                                <w:szCs w:val="18"/>
                              </w:rPr>
                            </w:pPr>
                            <w:r w:rsidRPr="00AC3042">
                              <w:rPr>
                                <w:b/>
                                <w:sz w:val="22"/>
                                <w:szCs w:val="18"/>
                              </w:rPr>
                              <w:t>Step 8.</w:t>
                            </w:r>
                            <w:r w:rsidRPr="00AC3042">
                              <w:rPr>
                                <w:sz w:val="22"/>
                                <w:szCs w:val="18"/>
                              </w:rPr>
                              <w:t xml:space="preserve"> Click on the finish button once when both the job description and job summary are filled 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2C1C6" id="_x0000_s1104" type="#_x0000_t202" style="position:absolute;margin-left:336.35pt;margin-top:6.95pt;width:123.9pt;height:110.6pt;z-index:251934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B3KQIAAE8EAAAOAAAAZHJzL2Uyb0RvYy54bWysVNuO2yAQfa/Uf0C8N06cZJO14qy22aaq&#10;tL1Iu/0AjHGMCgwFEjv9+g44SaNt+1LVDwiY4czMOTNe3fVakYNwXoIp6WQ0pkQYDrU0u5J+fd6+&#10;WVLiAzM1U2BESY/C07v161erzhYihxZULRxBEOOLzpa0DcEWWeZ5KzTzI7DCoLEBp1nAo9tltWMd&#10;omuV5ePxTdaBq60DLrzH24fBSNcJv2kED5+bxotAVEkxt5BWl9Yqrtl6xYqdY7aV/JQG+4csNJMG&#10;g16gHlhgZO/kb1BacgcemjDioDNoGslFqgGrmYxfVPPUMitSLUiOtxea/P+D5Z8OXxyRdUmn+ZQS&#10;wzSK9Cz6QN5CT/LIT2d9gW5PFh1Dj9eoc6rV20fg3zwxsGmZ2Yl756BrBasxv0l8mV09HXB8BKm6&#10;j1BjGLYPkID6xulIHtJBEB11Ol60ianwGHK+mM6naOJom8zGs5s8qZex4vzcOh/eC9AkbkrqUPwE&#10;zw6PPsR0WHF2idE8KFlvpVLp4HbVRjlyYNgo2/SlCl64KUO6kt7O8/nAwF8hxun7E4SWATteSV3S&#10;5cWJFZG3d6ZO/RiYVMMeU1bmRGTkbmAx9FWfNFsszwJVUB+RWgdDh+NE4qYF94OSDru7pP77njlB&#10;ifpgUJ7byWwWxyEdZvMFcknctaW6tjDDEaqkgZJhuwlphBJx9h5l3MpEcNR7yOSUM3Zt4v00YXEs&#10;rs/J69d/YP0TAAD//wMAUEsDBBQABgAIAAAAIQBQWALB3gAAAAoBAAAPAAAAZHJzL2Rvd25yZXYu&#10;eG1sTI/BTsMwEETvSPyDtUhcKuo0UVoa4lRQqSdODeXuxksSEa+D7bbp37Oc6HE1ozdvy81kB3FG&#10;H3pHChbzBARS40xPrYLDx+7pGUSImoweHKGCKwbYVPd3pS6Mu9Aez3VsBUMoFFpBF+NYSBmaDq0O&#10;czcicfblvNWRT99K4/WF4XaQaZIspdU98UKnR9x22HzXJ6tg+VNns/dPM6P9dffmG5ub7SFX6vFh&#10;en0BEXGK/2X402d1qNjp6E5kghiYsUpXXOUgW4PgwjpNchBHBWmWL0BWpbx9ofoFAAD//wMAUEsB&#10;Ai0AFAAGAAgAAAAhALaDOJL+AAAA4QEAABMAAAAAAAAAAAAAAAAAAAAAAFtDb250ZW50X1R5cGVz&#10;XS54bWxQSwECLQAUAAYACAAAACEAOP0h/9YAAACUAQAACwAAAAAAAAAAAAAAAAAvAQAAX3JlbHMv&#10;LnJlbHNQSwECLQAUAAYACAAAACEASebgdykCAABPBAAADgAAAAAAAAAAAAAAAAAuAgAAZHJzL2Uy&#10;b0RvYy54bWxQSwECLQAUAAYACAAAACEAUFgCwd4AAAAKAQAADwAAAAAAAAAAAAAAAACDBAAAZHJz&#10;L2Rvd25yZXYueG1sUEsFBgAAAAAEAAQA8wAAAI4FAAAAAA==&#10;">
                <v:textbox style="mso-fit-shape-to-text:t">
                  <w:txbxContent>
                    <w:p w14:paraId="3CB029D4" w14:textId="77777777" w:rsidR="00547316" w:rsidRPr="00AC3042" w:rsidRDefault="00547316" w:rsidP="00AC3042">
                      <w:pPr>
                        <w:rPr>
                          <w:sz w:val="22"/>
                          <w:szCs w:val="18"/>
                        </w:rPr>
                      </w:pPr>
                      <w:r w:rsidRPr="00AC3042">
                        <w:rPr>
                          <w:b/>
                          <w:sz w:val="22"/>
                          <w:szCs w:val="18"/>
                        </w:rPr>
                        <w:t>Step 8.</w:t>
                      </w:r>
                      <w:r w:rsidRPr="00AC3042">
                        <w:rPr>
                          <w:sz w:val="22"/>
                          <w:szCs w:val="18"/>
                        </w:rPr>
                        <w:t xml:space="preserve"> Click on the finish button once when both the job description and job summary are filled in.</w:t>
                      </w:r>
                    </w:p>
                  </w:txbxContent>
                </v:textbox>
                <w10:wrap type="square" anchorx="margin"/>
              </v:shape>
            </w:pict>
          </mc:Fallback>
        </mc:AlternateContent>
      </w:r>
    </w:p>
    <w:p w14:paraId="473BE0E6" w14:textId="25D0C850" w:rsidR="00882DBA" w:rsidRPr="008C1D7A" w:rsidRDefault="00882DBA" w:rsidP="0089707B"/>
    <w:p w14:paraId="46A65F7B" w14:textId="1CE38C24" w:rsidR="00882DBA" w:rsidRPr="008C1D7A" w:rsidRDefault="00EF665C" w:rsidP="0089707B">
      <w:r w:rsidRPr="008C1D7A">
        <w:rPr>
          <w:noProof/>
        </w:rPr>
        <mc:AlternateContent>
          <mc:Choice Requires="wps">
            <w:drawing>
              <wp:anchor distT="0" distB="0" distL="114300" distR="114300" simplePos="0" relativeHeight="251937792" behindDoc="0" locked="0" layoutInCell="1" allowOverlap="1" wp14:anchorId="28535A65" wp14:editId="572D03AC">
                <wp:simplePos x="0" y="0"/>
                <wp:positionH relativeFrom="column">
                  <wp:posOffset>3138986</wp:posOffset>
                </wp:positionH>
                <wp:positionV relativeFrom="paragraph">
                  <wp:posOffset>136616</wp:posOffset>
                </wp:positionV>
                <wp:extent cx="1143000" cy="1004479"/>
                <wp:effectExtent l="25400" t="12700" r="12700" b="24765"/>
                <wp:wrapNone/>
                <wp:docPr id="208" name="Straight Arrow Connector 208"/>
                <wp:cNvGraphicFramePr/>
                <a:graphic xmlns:a="http://schemas.openxmlformats.org/drawingml/2006/main">
                  <a:graphicData uri="http://schemas.microsoft.com/office/word/2010/wordprocessingShape">
                    <wps:wsp>
                      <wps:cNvCnPr/>
                      <wps:spPr>
                        <a:xfrm flipH="1">
                          <a:off x="0" y="0"/>
                          <a:ext cx="1143000" cy="10044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C4C6A" id="Straight Arrow Connector 208" o:spid="_x0000_s1026" type="#_x0000_t32" style="position:absolute;margin-left:247.15pt;margin-top:10.75pt;width:90pt;height:79.1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mHAAIAAFIEAAAOAAAAZHJzL2Uyb0RvYy54bWysVNuO0zAUfEfiHyy/0zilXLZqukJdCg8I&#10;Knb5ANexE0u+6dg07d9z7KQBFoQE4sWK4zNzZsYn2dyerSEnCVF719B6wSiRTvhWu66hXx72z15T&#10;EhN3LTfeyYZeZKS326dPNkNYy6XvvWklECRxcT2EhvYphXVVRdFLy+PCB+nwUHmwPOEWuqoFPiC7&#10;NdWSsZfV4KEN4IWMEd/ejYd0W/iVkiJ9UirKRExDUVsqK5T1mNdqu+HrDnjotZhk8H9QYbl22HSm&#10;uuOJk6+gf6GyWoCPXqWF8LbySmkhiwd0U7NHbu57HmTxguHEMMcU/x+t+Hg6ANFtQ5cMr8pxi5d0&#10;n4Drrk/kDYAfyM47h0F6ILkGExtCXCNw5w4w7WI4QLZ/VmCJMjq8x2EogaBFci55X+a85TkRgS/r&#10;evWcMbwWgWc1Y6vVq5vMX41EmTBATO+ktyQ/NDROymZJYxN++hDTCLwCMtg4MiDxDXvBipbojW73&#10;2ph8GKE77gyQE8fR2O9RR5kG7P1TWeLavHUtSZeAySTQ3HVGTiqNQ7E5jdF/eUoXI8fmn6XCZLPP&#10;sXueaTm35EJIl+qZCaszTKG8GTjJ/hNwqs9QWeb9b8AzonT2Ls1gq52H38lO56tkNdZfExh95wiO&#10;vr2UySjR4OCWG50+svxl/Lgv8O+/gu03AAAA//8DAFBLAwQUAAYACAAAACEAGH0X1eIAAAAPAQAA&#10;DwAAAGRycy9kb3ducmV2LnhtbExPy27CMBC8V+IfrEXqrTgBSiDEQaioF1QJlfYDjL1NIvwIsQPh&#10;77uc2stKuzM7j2IzWMOu2IXGOwHpJAGGTnnduErA99f7yxJYiNJpabxDAXcMsClHT4XMtb+5T7we&#10;Y8VIxIVcCqhjbHPOg6rRyjDxLTrCfnxnZaS1q7ju5I3EreHTJFlwKxtHDrVs8a1GdT72lnxn/eWy&#10;3CX7vf3wh3NU6X2rjBDP42G3prFdA4s4xL8PeHSg/FBSsJPvnQ7MCJiv5jOiCpimr8CIsMgehxMx&#10;s1UGvCz4/x7lLwAAAP//AwBQSwECLQAUAAYACAAAACEAtoM4kv4AAADhAQAAEwAAAAAAAAAAAAAA&#10;AAAAAAAAW0NvbnRlbnRfVHlwZXNdLnhtbFBLAQItABQABgAIAAAAIQA4/SH/1gAAAJQBAAALAAAA&#10;AAAAAAAAAAAAAC8BAABfcmVscy8ucmVsc1BLAQItABQABgAIAAAAIQA9r9mHAAIAAFIEAAAOAAAA&#10;AAAAAAAAAAAAAC4CAABkcnMvZTJvRG9jLnhtbFBLAQItABQABgAIAAAAIQAYfRfV4gAAAA8BAAAP&#10;AAAAAAAAAAAAAAAAAFoEAABkcnMvZG93bnJldi54bWxQSwUGAAAAAAQABADzAAAAaQUAAAAA&#10;" strokecolor="red" strokeweight="1.5pt">
                <v:stroke endarrow="block"/>
              </v:shape>
            </w:pict>
          </mc:Fallback>
        </mc:AlternateContent>
      </w:r>
    </w:p>
    <w:p w14:paraId="470BAFB3" w14:textId="1EA2D707" w:rsidR="00882DBA" w:rsidRPr="008C1D7A" w:rsidRDefault="00882DBA" w:rsidP="0089707B"/>
    <w:p w14:paraId="531D94BD" w14:textId="4FD797B3" w:rsidR="00882DBA" w:rsidRPr="008C1D7A" w:rsidRDefault="00882DBA" w:rsidP="0089707B"/>
    <w:p w14:paraId="18BB7FF4" w14:textId="38684B79" w:rsidR="00882DBA" w:rsidRPr="008C1D7A" w:rsidRDefault="00882DBA" w:rsidP="0089707B"/>
    <w:p w14:paraId="6592B55C" w14:textId="5DEAD722" w:rsidR="00882DBA" w:rsidRPr="008C1D7A" w:rsidRDefault="00882DBA" w:rsidP="0089707B"/>
    <w:p w14:paraId="079578AA" w14:textId="6964A2C2" w:rsidR="00882DBA" w:rsidRPr="008C1D7A" w:rsidRDefault="00882DBA" w:rsidP="0089707B"/>
    <w:p w14:paraId="78A69FB1" w14:textId="54E1F009" w:rsidR="00882DBA" w:rsidRPr="008C1D7A" w:rsidRDefault="00882DBA" w:rsidP="0089707B"/>
    <w:p w14:paraId="41F94504" w14:textId="1E254FBF" w:rsidR="00B35D58" w:rsidRPr="008C1D7A" w:rsidRDefault="00B35D58" w:rsidP="0089707B"/>
    <w:p w14:paraId="3DE020FA" w14:textId="5FB04BD9" w:rsidR="00B35D58" w:rsidRPr="008C1D7A" w:rsidRDefault="00B35D58" w:rsidP="0089707B"/>
    <w:p w14:paraId="4A05A458" w14:textId="7A3D3B1D" w:rsidR="0089707B" w:rsidRPr="008C1D7A" w:rsidRDefault="0089707B" w:rsidP="00EE6981">
      <w:pPr>
        <w:jc w:val="center"/>
      </w:pPr>
    </w:p>
    <w:p w14:paraId="557E93FE" w14:textId="718EAC49" w:rsidR="00EE6981" w:rsidRPr="008C1D7A" w:rsidRDefault="00EE6981" w:rsidP="00EE6981">
      <w:pPr>
        <w:jc w:val="center"/>
      </w:pPr>
    </w:p>
    <w:p w14:paraId="740050CF" w14:textId="2A2CF068" w:rsidR="00EE6981" w:rsidRPr="008C1D7A" w:rsidRDefault="00EE6981" w:rsidP="00EE6981">
      <w:pPr>
        <w:jc w:val="center"/>
      </w:pPr>
    </w:p>
    <w:p w14:paraId="4B2917B9" w14:textId="3682AA1E" w:rsidR="00EE6981" w:rsidRPr="008C1D7A" w:rsidRDefault="00EE6981" w:rsidP="00EE6981"/>
    <w:p w14:paraId="63E04DF3" w14:textId="2F1B5000" w:rsidR="00AC3042" w:rsidRPr="008C1D7A" w:rsidRDefault="00AC3042" w:rsidP="00EE6981"/>
    <w:p w14:paraId="45D8D8FB" w14:textId="2B08EBE1" w:rsidR="00AC3042" w:rsidRPr="008C1D7A" w:rsidRDefault="00AC3042" w:rsidP="00EE6981"/>
    <w:p w14:paraId="104DD049" w14:textId="33F8D0E8" w:rsidR="00AC3042" w:rsidRPr="008C1D7A" w:rsidRDefault="00AC3042" w:rsidP="00EE6981"/>
    <w:p w14:paraId="67836E33" w14:textId="27B953C2" w:rsidR="00AC3042" w:rsidRPr="008C1D7A" w:rsidRDefault="00AC3042" w:rsidP="00EE6981">
      <w:r w:rsidRPr="008C1D7A">
        <w:rPr>
          <w:noProof/>
        </w:rPr>
        <mc:AlternateContent>
          <mc:Choice Requires="wpg">
            <w:drawing>
              <wp:anchor distT="0" distB="0" distL="114300" distR="114300" simplePos="0" relativeHeight="251939840" behindDoc="0" locked="0" layoutInCell="1" allowOverlap="1" wp14:anchorId="2731F394" wp14:editId="63AF98E8">
                <wp:simplePos x="0" y="0"/>
                <wp:positionH relativeFrom="margin">
                  <wp:posOffset>373803</wp:posOffset>
                </wp:positionH>
                <wp:positionV relativeFrom="margin">
                  <wp:posOffset>4055040</wp:posOffset>
                </wp:positionV>
                <wp:extent cx="5271770" cy="4801235"/>
                <wp:effectExtent l="0" t="0" r="0" b="0"/>
                <wp:wrapThrough wrapText="bothSides">
                  <wp:wrapPolygon edited="0">
                    <wp:start x="0" y="0"/>
                    <wp:lineTo x="0" y="21540"/>
                    <wp:lineTo x="21543" y="21540"/>
                    <wp:lineTo x="21543" y="0"/>
                    <wp:lineTo x="0" y="0"/>
                  </wp:wrapPolygon>
                </wp:wrapThrough>
                <wp:docPr id="329" name="Group 329"/>
                <wp:cNvGraphicFramePr/>
                <a:graphic xmlns:a="http://schemas.openxmlformats.org/drawingml/2006/main">
                  <a:graphicData uri="http://schemas.microsoft.com/office/word/2010/wordprocessingGroup">
                    <wpg:wgp>
                      <wpg:cNvGrpSpPr/>
                      <wpg:grpSpPr>
                        <a:xfrm>
                          <a:off x="0" y="0"/>
                          <a:ext cx="5271770" cy="4801235"/>
                          <a:chOff x="0" y="0"/>
                          <a:chExt cx="5731510" cy="5433715"/>
                        </a:xfrm>
                      </wpg:grpSpPr>
                      <pic:pic xmlns:pic="http://schemas.openxmlformats.org/drawingml/2006/picture">
                        <pic:nvPicPr>
                          <pic:cNvPr id="330" name="Picture 330"/>
                          <pic:cNvPicPr>
                            <a:picLocks noChangeAspect="1"/>
                          </pic:cNvPicPr>
                        </pic:nvPicPr>
                        <pic:blipFill rotWithShape="1">
                          <a:blip r:embed="rId166" cstate="print">
                            <a:extLst>
                              <a:ext uri="{28A0092B-C50C-407E-A947-70E740481C1C}">
                                <a14:useLocalDpi xmlns:a14="http://schemas.microsoft.com/office/drawing/2010/main" val="0"/>
                              </a:ext>
                            </a:extLst>
                          </a:blip>
                          <a:srcRect b="4058"/>
                          <a:stretch/>
                        </pic:blipFill>
                        <pic:spPr bwMode="auto">
                          <a:xfrm>
                            <a:off x="0" y="2341265"/>
                            <a:ext cx="5731510" cy="3092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1" name="Picture 331"/>
                          <pic:cNvPicPr>
                            <a:picLocks noChangeAspect="1"/>
                          </pic:cNvPicPr>
                        </pic:nvPicPr>
                        <pic:blipFill rotWithShape="1">
                          <a:blip r:embed="rId167" cstate="print">
                            <a:extLst>
                              <a:ext uri="{28A0092B-C50C-407E-A947-70E740481C1C}">
                                <a14:useLocalDpi xmlns:a14="http://schemas.microsoft.com/office/drawing/2010/main" val="0"/>
                              </a:ext>
                            </a:extLst>
                          </a:blip>
                          <a:srcRect b="14417"/>
                          <a:stretch/>
                        </pic:blipFill>
                        <pic:spPr bwMode="auto">
                          <a:xfrm>
                            <a:off x="0" y="0"/>
                            <a:ext cx="5731510" cy="27590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C397A6" id="Group 329" o:spid="_x0000_s1026" style="position:absolute;margin-left:29.45pt;margin-top:319.3pt;width:415.1pt;height:378.05pt;z-index:251939840;mso-position-horizontal-relative:margin;mso-position-vertical-relative:margin;mso-width-relative:margin;mso-height-relative:margin" coordsize="57315,54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ZSrAIAAPMHAAAOAAAAZHJzL2Uyb0RvYy54bWzUVVtP2zAUfp+0/2D5&#10;HXInENGiaQw0aZdqbNqz6ziJRXyR7Tbl3+/YSUtbkJgQLzzUtY99Lt93PseXVxvRozUzlis5w8lp&#10;jBGTVNVctjP85/fNyTlG1hFZk15JNsMPzOKr+ccPl4OuWKo61dfMIAgibTXoGe6c01UUWdoxQeyp&#10;0kzCZqOMIA6Wpo1qQwaILvoojeOzaFCm1kZRZi1Yr8dNPA/xm4ZR97NpLHOon2GozYXRhHHpx2h+&#10;SarWEN1xOpVBXlGFIFxC0l2oa+IIWhn+JJTg1CirGndKlYhU03DKAgZAk8RHaG6NWumApa2GVu9o&#10;AmqPeHp1WPpjvTCI1zOcpRcYSSKgSSEv8gagZ9BtBadujb7TCzMZ2nHlEW8aI/w/YEGbQOzDjli2&#10;cYiCsUjLpCyBfwp7+XmcpFkxUk876M8TP9p92XqWWVIkk2eRZ1mZBM9omzjy9e3K0ZxW8JuYgtkT&#10;pl5WFHi5lWF4CiL+K4Yg5n6lT6Cpmji+5D13D0Gg0D5flFwvOF2YcbFHegbQRtJh36dFGZiAZe/k&#10;z41exKP6pui9RVJ97ohs2SerQd1w5/zp6PB4WB6kXPZc3/C+R0a5v9x1dx3R0OkkiNZvTmjhahxJ&#10;6xnCRtleK7oSTLrxHhrWA3Albce1xchUTCwZyMp8rRPoO3wDHOTThks3dt4a+gsAILiGeVycT0Zn&#10;mKPdFtG26pEOC/pDy+G7qiESWTkVin9Wf2mWJ+nZpLGdCve1lMUXaV4EqndaApaNdbdMCeQnUDwU&#10;GJKQ9TfrfFWPR7zme+lHqTyz4663BPZ9sdMUejMCgMk7Uia07ViZQWuHUnvXykxfUmaS50n5ttKc&#10;3pxnRZmWxUVcHn7gHhX39qIMH094WYKwp1fQP137a5jvv9XzfwAAAP//AwBQSwMECgAAAAAAAAAh&#10;AETEf7CVOQEAlTkBABQAAABkcnMvbWVkaWEvaW1hZ2UxLnBuZ4lQTkcNChoKAAAADUlIRFIAAAVk&#10;AAADCAgCAAAAwAl7/QAAAAFzUkdCAK7OHOkAAAAEZ0FNQQAAsY8L/GEFAAAACXBIWXMAACHVAAAh&#10;1QEEnLSdAAD/pUlEQVR4XuydB5gURbuFfzHnjBGzgKASBAUkB8mSBclIzjkpCEi8XIIiSXIGAck5&#10;55xzjrKgZHDJ4H3Zb+w7/24zLqOuS895n/PwdNdUV1dVVw99zs7s/idcCCGEEEIIIYQQwg+FBUII&#10;IYQQQgghhPgvFBYIIYQQQgghhBDiv1BYIIQQQgghhBBCiP9CYYEQQgghhBBCCCH+C4UFQgghhBBC&#10;CCGE+C8ChQXHjh3bsGHD8uXLly1btn379tOnT/teEEIIIYQQQgghhHe5ZVhw8ODBaVOnrV+7/uiR&#10;Ywf2HVy2ZNmMGTN9rwkhhBBCCCGEEMK7uIcFBw8eXLJwyanjpy/+dsnRof2HZs+e88svv/gqBcv8&#10;+fNnRhAWFuYrCsiWLVt2797t27lNli1bFvUDEYcPH541axb/+vajjR04e/bsn3/+md01a9YwisWL&#10;F9ura9euZZfe2u7fxalTpzgpLc+bN89XJIQQQgghhBDizidv3ry1/EiTJo3vhb+JBg0a+FvUdevW&#10;1a1b17fzZ7iEBceOHZs2bbolBefP/rZ545Ytm7ZaXnDkcNjyZcvPnj3rqxoUxYoVmzx5cv/+/du0&#10;aeMrCsjOnTv379/v27lNKlWqZMben06dOg0bNiyaUYU/s2fPnj59+tSpU3v16sUkDBgwYOHChQ0b&#10;Nly7du3GjRu//PJLdhndkSNHfAf8HRw4cCB//vy0vGzZMl+REEIIIYQQQog7mZMnT1asWPHDDz/k&#10;XwOD+dlnn/le/ptYt25d9erV7afvu3btql279ubNm+2lP8UlLFi/fv26Nesu/nbp5PHTXbp0+TqC&#10;sWN/Cj934bez4YsWLvr11199Vf2YMWNG3759T506xfa+fft69Ohh21EpUaLEwYMH2WjWrBmdxlrj&#10;5/HeNEv54cOHT58+bac4c+YMlv7EiROU/Pbbb2xT4dixY5QAFexAXqXwZtMRP4e3lwwLC4AKHHv8&#10;+HFeLVeu3OrVq2n8l19+oRAs/rBtrhl9OHfuHCV0g8at/Pz58xFNhtPh7777zhndoEGDpkyZ0qlT&#10;p1mzZrH7zTffMBX2EtixR48e5dQ2LhrndJTYS9ThjDZe6x4t07FDhw7xKjU3bdrEumGbVyOaFEII&#10;IYQQQghxZ4MHbNeunW8nPBy/2bx58789LIBdu3bly5dv9uzZ2bNn37Nnj680GriEBcuXLz965NjF&#10;3y5tWLvRkgL47tvvjhwOu3D+4qqVqx1n7s+BAwc6duzYt2/flStXYpgnTpxofjsqFhbggZmLFStW&#10;FC5c+IcfflizZs3//M//9OnTp1mzZhMmTOjQoQM1cd3ffvvtqFGj6NK6devYpoKV9OrVCztdqlQp&#10;Wpg6dWr//v2tcbZ//PFH2wYLC0qXLo2Z79y5c6NGjdauXVuoUKGePXsuXbq0QYMGNNiqVavBgwev&#10;X7++Xr167G7ZsoVyi1s41/Dhw6lAuZMOMLTRo0fb6Bh148aNd+7cWbNmTf6lZNiwYePGjYuoGL56&#10;9epq1apxbP369QcNGjR//nx2qbBgwQKOopz+zJo1a9KkSb1796Y+3aDz06ZNq1KlSo8ePejP2LFj&#10;Dx8+zKz+7//+b9OmTa1ZIYQQQgghhBD/HGFhYZjBqPhe/juIsbAA8JjvvfcePtS3Hz1cwoJly5Yd&#10;2Hvw4m+Xtmzc6osKvv66+/fdfwn7NfzchaVLlrqGBXDy5MmuXbtWr159/Pjx9rN6VwoWLJg/f/7c&#10;uXPTDhYdP09l/P8nn3zCSzlz5uzXr9+XX36Jaac1rL6FBVj9XLlyUQGWLFlCCwx15MiRXbp08f85&#10;v+snC0qXLk1r2PsyZcqwW7Fixd27d3Ms5pw6p0+f5nRjxoyhS1u3bqVkSgQLFy4cMWLE8OHDOcr5&#10;ZgHdoD8cwjaNtGjRwl5yDQs6depkrw4ZMsTCgv/5n/9h9/vvv7dPHzBjTZo0oSeRwoKOHTvSWwZS&#10;oUIFyoEpatOmDfNgu0IIIYQQQggh/iHwX/vd8L38dxDDnyyYM2dO9uzZb+u3AbqEBdu2bVu2ZNnF&#10;3y6dPX1+9I+ju33XrVu37xcvXELJ+TO/LVq4yN+NRwIrvnLlSt/OLXC+hgDr16+vXr06Gxhs/5wG&#10;w9yyZUsM9pkzZyws+OGHH6ZPn+57OTwcO83M7t27t379+vTPVxoefujQIf9L6IQF9nGLcuXKUcHC&#10;grFjx3bv3p3CsLAwPD+XCn/eqFEjyule//7969WrZ/7/8OHD5cuXZ3v8+PF07Ga7EV8ZsA7YbqdO&#10;newTDTVq1Ni0aZMV9uzZkwvDRq9evSwssK727t17zJgxbBw4cKBt27ZTp07lcHZ51cKCVq1ascsZ&#10;v/rqKzaAOWdCNmzYYLtCCCGEEEIIIe5cooYFWbJkwcD69v8mIv3Ogjp16vyl31lw+vTpGTNmHtx/&#10;6OJvl86d+S3s56NHf775rQT7rAEnc769HxyuYcGRI0caN27cNALMtv1Q3dIBCwu2bdtmFfDVGP5Z&#10;s2ax+8svv/To0WP48OERjd3kVl9DiBoWHD58uHnz5jRYtWrVtWvXLlq0iO2GDRsuXbr07Nmz+Pxm&#10;zZpxyNixYynnXMxskyZN6taty26XLl3mzp1brFgxtmHixIn79++37lkAYdBtzkghL/mHBfv27bPK&#10;tWrV2rJlCz1hTtilcQsLuITs0s+tW7fSN7Zr167NPFizQgghhBBCCCHuaH799decOXPW/IMaNWrg&#10;T32v/X1E+msIGHDMpm/nz3AJC4zZs+YcORz229nwC+cvhp+7cP7MzT+LMGfOXN/Lnub8+fM9evQI&#10;8E2K28JamzRpkm//z5g2bdr333/v2xFCCCGEEEIIIWKcW4YFv/zyy/LlyxcuXLRyxaqli5cuWrho&#10;3bp1vte8zsCBA/v06fMXP0ABW7ZsGTx4cI8ePZo2bfpzlL/geCsUFgghhBBCCCGE+He5ZVgAZ8+e&#10;PX78+LEITpw48dfN853Cnj17fvnlF9/OX+DXX3/dtWvXzp07jx496iuKBsx5WFiYb0cIIYQQQggh&#10;hIhxAoUFQgghhBBCCCGECEEUFgghhBBCCCGEEOK/UFgghBBCCCGEEEKI/0JhgRBCCCGEEEIIIf4L&#10;hQVCCCGEEEIIIYT4L/4Te/if//mfM6dPS5LkAc2aOfOXX375/Z/nu+++++2333w7f8bWrVvffffd&#10;jRs3+vZvwfr16zNnznzixAnbve++++bOnWvb8P333xcoUICNhx9+eOrUqVY4YMCAxx57zLaN69ev&#10;lytXbtSoUba7ZcuWjz/++NixY//7v/+bJk2aVq1afRPBF198QWtr16597rnnGjRoYIXwwgsvrFix&#10;ombNmt27d7cWoGLFikOGDPHtRHDw4MEkSZJs376d7ZdffnnKlClWDv379+eMvp0I1q1blzFjxqtX&#10;r9pu6dKleddl49SpU4sXLx42bFjr1q2LFy/+3nvvHThw4PLly0WKFJk1a9ahQ4eYDers2rXr9ddf&#10;r1u3rvXwyy+/fOmllyZOnGitGUeOHPnwww+pfO7cuU8++eTHH3+0ctrPmjXrjRs3mjdvni1bNmsB&#10;6tevP3HChEiL52/XSa7l8eMe0KmTJyMN7Q4VA4k0tDtULK1IQ/vbxT1Yvnz5u+66izcEbqXPP/+c&#10;tyA2hg4dWrBgwUuXLvEeMnPmzIj77CYjRoyoWrWq3YDO+8+SJUu4AW3bgZq5c+fm/ZNbm3ehixcv&#10;Wvn58+c5lvcW24Vt27a9+OKL9erVs9u2adOmcePG5d1vzJgxd999t9U5e/Zsnjx5uNN5hxk0aFCC&#10;BAneeeedypUr8xbBsyavJkuW7OjRo1a5Ro0alSpVYqNt27a0xrsl2926dXvqqafsFMCon3nmGd4z&#10;I464yZUrV3iDsvecZcuWxYkT5+eff2b7woULTAtvwqtWreJNyXf8N9/wjsobqb09/lswvXa9/ml+&#10;/fVX/tuNtHgkSbpDxbOizx4LfxQWSJJnFHvCgsGDB9sDpZEpUyZ/5+9K1LBg5MiRtg2Y5KhhQa9e&#10;vaIZFtDhLFmy9OjRg0OMGTNm7Ny5k2dxnpt9Rb160W0qN2zYsFGjRvYkDTxtBw4L+vbta+XQrl27&#10;aIYFtWrVqlixIh376aefeBC3sABj37t377p1606YMKFOnTpU27NnzxtvvMEjuK+LEezfvz+iMR9/&#10;Gha0atUqb968voN79eratevsWbMiLZ6/XTOmTx9758MiXLtmTaSh3aFat3btyBEjfAO7k5k+bVqk&#10;of3tmjdvHnd94LAAnxxxn9182+nUqVOFChVuNyxInz6980Z65syZVKlS+YcFO3bswIS3bt3ad99G&#10;wLuEa1hgu7wVLFq0iBuct1xOFCksoM9RwwLecJ599llf6xEMHDgwPDw84oib/GlYsHbt2njx4vkO&#10;/gPejiKO/ndQWCBJUhBSWOCOwgJJ8oxiT1hQrFixzp072/aCBQveffddTK/t3opIYQEP3zxn2xMn&#10;T9WPPfbYuHHj2E6RIsWwYcPYsOfyaIYFPOOy4fS5efPmVatWvXz5cpYsWSZPnmyF1EmYMCH9nDFj&#10;Bk/t9oS9cePGe+65J0BY0LNnz5QpU9oP4niOf+WVV6x7DrcKC6jJkHHybPP/k4UFbDPYl19+uWzZ&#10;svZ0zlP7+++/b4cAI3rrrbd27txpu8afhgVTpkz56KOPeLi3cuxBDHyyAMvB5bjT2bx584L58yMN&#10;7Q7VwgULWM++gd3J9O/fP9LQ/nZhubnpbhUWcE/RB258e7+1DwVw499WWHDy5MkMGTLY2xpwFG9H&#10;Z86csV2gDjc7zt92N2zYwJvG7t27XcMC3jd4bzGTT/dq1qxJh+lP2rRpDx06ROHhw4cZTtSwYPXq&#10;1c899xxvLGzzNtWxY8fs2bPz3siu8adhAe8/vEdZBWDUmTJl8o8bYh6FBZIkBSGFBe4oLJAkzyj2&#10;hAVLly7lKblKlSpffPEFNnXq1KnXrl3jOZjt2bNn+yr9N5HCAh6Csf0lSpTg6Zan4UaNGtnT5/Dh&#10;w9OlS4eXrlGjBu1HMyy4dOkSD8GfffYZB1KBB/qVK1dSgX85RdWqVTkLT9U8X/JkTCNffvklz8EV&#10;KlQoVKhQjhw5IoUFPIJzVL58+SZMmIBPqFy5ctGiRStWrFigQIE6depEmplbhQUNGjRInz49x9aq&#10;VatJkyYffPCBpQ90NW/evAkSJHA+PrB3715KeF7nFIULF27ZsqWVOzBXvFqmTBke5aOGBWzwWM9/&#10;gYyFYTJptDZjxoxIi+dv16BBg6wbdzQsITx2pKHdoVq0cOGmTZt8A7uTwaBGGtrfLm4Q7sqnn36a&#10;Dc7Ys2dPDHDfvn0tLKCEd6pSpUpxT5UvX75kyZLVq1fnrSA6YcHOnTtTpkzJ3cpb4qRJk1KnTs2b&#10;AHcl71S8T5qBd9i9e/enn37Kuw33Pudt3bo1ha5hwenTp3knoQ7vb7yhFStWjDcQ3s2++uqrDBky&#10;VKtWjU7yLho1LIBhw4ZxFt7ueHfKmTMn795WbtBP3rKyZ8/eoUMH17CA7RUrVvDuzanpJ035f9jq&#10;X0FhgSRJQUhhgTsKCyTJM4o9YQGPofQEn7x27drDhw/bUymGecOGDTzUWp1I8Ki9efNmnm59+xEl&#10;WDWeXHft2uWUs8EDNIUHDhzgeX358uVWbty4cYPKPMDZbnh4+MaNG+2nZJjwffv28fhOH44fP25d&#10;4jn42LFj69evX7ly5cGDBx1Lz3Mwz/Q0HhYWxlGRZpWzUE5T9plhzrJt2zZ2d+zYwVmsjgOjwKFx&#10;iO3SLBNi5WvWrGEge/bsoYfUwWlYnSNHjtBJ+ma7cOrUKSaTU1DZ+ZKzA2PBGNDUyZMnmTFGZ+UY&#10;CabUtjnF3r17GaYNNgYMsMKC2CaFBdHXggULtm7dys1iHxriVlq9ejV3H28FzrfxudnZ5q7kX3s/&#10;5J5lwTjvP/43oIPV4Si2uXO52XkfAN5S7E0pEtzUvItSn/vX3l64we1w4C2LfnIitnlLsf5wUt4x&#10;eM8B3lXY5ZZnIHSeN09qHjp0yL70FNHGzUZ4K+MNZNWqVVH/B6Eara1YsYL3Uk5E+9YNBsI7ns0P&#10;HD161N6jaNn/bfxfQWGBJElBSGGBOwoLJMkzij1hgYjNYBjwjZEWz98uhQWxTQoLoq9Fixbt2rXL&#10;dz5xp6GwQJKkIKSwwB2FBZLkGSksENFBYUH0UVgQC1FYIAKjsECSpCCksMAdhQWS5BkpLBDRQWFB&#10;9FFYEAtRWCACo7BAkqQgpLDAHYUFkuQZKSwQ0SH2hwW/ngqfuXTf2m3Hrl/3fa3aYePOX+YuP3A+&#10;/P9/W/s/isICV+atPLBg1cFzv0W+CtMW7d28y/eN/X8OhQUiMAoLJEkKQgoL3FFYIEme0R0aFkyd&#10;OrVgwYIdO3b07f/dXLp0qUOHDlmzZl29erWv6L+5cuVKu3btli1b5tv/l+Da5c6dO9KfRZw8eXKb&#10;Nm18O26cOnWqYcOGjM7+QFp0uAPCgpPhn1T8MXfVMQeO/P9fkoOffzmXtuSwcl9NPXM+8m95/IdQ&#10;WOBKhjLD38/ff/R036/6c4ifq8/X3/v+5v8/h8ICERiFBZIkBSGFBe4oLJAkz+hODAuwuM8880yX&#10;Ll2c3+8dibNnz3bv3v2v/NXuPn36vPrqq8OGDXN+cXckLl++XLx48UmTJvn2o8ATYdOmTX07/xgH&#10;Dx588MEH16xZ49uPYOjQodWrV/ftuFGlSpWcOXOOGjUq+lN0R3wNYdOuXxN/2q/zwJt/4dK4fOVq&#10;615L3svff+3Wo76ifx6FBa5kKDM8fq4+2SqM+u3Cf324QGGBiA0oLJAkKQgpLHBHYYEkeUZ3Yliw&#10;c+fOJEmSnDhxwrcfBSp8/PHHf+V09LZZs2a+HTf+NCxYtWrVSy+95Nv5x3ANC/6UnDlzjhw50rcT&#10;Pe6U31nQoe+KFJ8N2rjTt6TXbD2atuSwAeN8dvfs+Uszl+77dsjqH0avX7/9v2KgPYdOjZq2reuQ&#10;1SOnbtt14OQ1t79IF00UFriSoczw9KWHZy0/quo3M8Mv/P/fyYsUFpwPvzxp/u5uQ9f0HLl2065f&#10;/8qF8EdhgQiMwgJJkoKQwgJ3FBZIkmcUe8KCAwcO1KpV67nnnsubN6/z8f5Dhw41adLk1VdfTZIk&#10;Sc+ePSlZvHjxm2++ec8998SNG3f79u3nz5/v06cPR6VPn37q1KlUoJ1nnnnm3nvvpUK/fv1SpEjh&#10;/Px827Zt5cqVs20HWmjYsOFrr71WuHDhtWvX3rhxg64++uijjzzyCD2J9LN3jBPVPvzww8GDBxcq&#10;VMjCgiNHjrRv3/6DDz6gG/y3wbMghU899VScOHHefvttLAS7Y8aMoScvv/xypUqVnD+67nDlyhU6&#10;X7x4cVrg39mzZ1s5HVi6dGmBAgWSJk3KMC9evPlB+qtXr1L5rbfeohtjx46NGhZguTkLGxMnTvzq&#10;q69ojcMTJkw4d+7c69evN2vW7L777nviiSfKli3L6I4ePdqoUSPOmytXLucPvHNUr169SpcuXbJk&#10;yd69e7M7a9asGdOnR1o8f7v+elhw+NjZfDXG5qk6xn5DQflmUyt8Pf3qtZuG88LFq6WbTHkvf/8v&#10;mk3LVmFUskIDB0/0jXfzrl8pyVhmBJWTFRqQsezwNX/hkwgKC1zJUGZ4maZTBozf+E6evqNn7PCV&#10;/ndYcPDImbzVxnJpPm8wMcsXI5MXHjht0R576S+isEAERmGBJElBSGGBOwoLJMkzij1hATa+adOm&#10;GNqOHTviZvfs2XPy5En8cOvWrefMmYONfOONN3788Ud6O3LkSEw4Rv3UqVNff/31xx9/PGHChFGj&#10;RuGH+/Xrd/bs2SFDhrz33nvTpk3buXNntmzZ8Mx2Cl5t2LChbRv79+9/8803K1eujBnu2bNn4sSJ&#10;169fv3fv3lq1alWoUGH58uU4c1/V33/fsGHDq6++2rJlS1rGjT/wwAP04cyZMzlz5vzyyy9nzpxJ&#10;Nzgv1hpPjsd+5plnFi5cSIf79u2bNm1aXuUsDDN58uSRMggGmCdPnp9++glj36RJk1deeWXHjptu&#10;Cg+PXR8/fjwtxIsXD8NDoZl/JoT6GTJkiBoW4POLFi3KxujRo1OmTFm/fv3p06d36NCBvh09ehQr&#10;y6y2adOGkdK3NGnSUGHevHlcoJdffpkNDqxRowazOmzYMAY1dOhQGqlateqc2bMjLZ6/XX89LIDR&#10;M7YnzNN34PhNgydu/qjY4KXrfqbw2rXrLbovTlty2IqNR27cuBF+8UqvUetTfDZo9eYwXu04YMXn&#10;DSdevHTzWp85f6lYg4kd+6242VZQKCxwJUOZ4eW+mvpb+JWiDSYWqj0u7NdzVu6EBVyUhv87L3Xx&#10;oSs2HWGXy9G+73Iu5bptf8NXSBQWiMAoLJAkKQgpLHBHYYEkeUaxJywoUqQI7vfcuXOXL1+eMmUK&#10;JpztxYsX21HY7wIFCjRq1IjtnTt3JkuW7NSpUydOnMD3bt26NaKB31esWIF55lHM+RoCR+Gc8cP2&#10;M/nSpUtj162ygcnPnDkzJ2L7ypUr7du3T5w4Mdv0tnXr1hFVfFy7dq1ly5a4aDbYPX/+fKZMmSZN&#10;mnTp0iVMAv9aNQx2mTJlqOP/NQTco5l/WLt27ZNPPrl//37bNQ4dOkSfbZvhP/vss/Z5hBdffNF+&#10;wyIDqVmzZokSJdjOkycPg6KE7eXLlwcOC+6+++7Tp0+zzb/ZsmWjPts5c+Zkqtng4Th16tRMNdsM&#10;n//zPvnkE4bGMMuWLWtBiTVCN+6IryHAxctXG3aal6ncyBSfDeo6eNXlKzev15FfzmUtP7JDv+XO&#10;30rAtSYvPLDbsDXXrl/vOGBFriqjN+/69crVm5X3HDq9++ApqxYECgtcsbCAjb2HTmUuN6JVT9+n&#10;CZywgGuUo9KPw6f4bmcI+/U816hZt4W+/b+AwgIRGIUFkiQFIYUF7igskCTPKPaEBSNHjsQbP/30&#10;0zhVbD/e9caNG/jYjRs3Dh8+vE2bNq+99lqksGD9+vUJEybs3Lkz9thIkCDB7t27nbCAygcPHsR7&#10;b968ee/evSlTpow0WIz9Dz/84NuJ+KE9xpiNqGEB/alWrdqIESNsFyNdq1atSZMm3fwxdXj4tm3b&#10;JkyYwP8ZGTJkiBoWcOzhw4fnzp1LDz///PN77703UlhAa0ePHl24cGG/fv04ixMW2HCsTpMmTQoU&#10;KMDGY4895vxmx4sXL/5pWGCFZ8+ezZ07tx3ohAVff/21/1+UWLZsmU0sl6By5cpWaI3cKb+zwDh+&#10;Kjxd6WH4/wsRHxaAjTt//bjE0LzVx1RsMd1RiiKDvum55Oq162u3Hc1YZkTCPH2zlh/Zb8yGA0fO&#10;WGoQHAoLXHHCguvXb/T/aVOivH1nLN7L7eOEBdv2nmB754H/imk+LDq4dNMpv/3lP3upsEAERmGB&#10;JElBSGGBOwoLJMkzij1hAQb70KFDU6ZMadasWcKECTt16oTDx/OXLVu2cePGWHF8eKSwAFf26quv&#10;1q5dGyNtdO7c+cSJE/5hAdSsWbNbt26tWrVq0KCBfS7AAWOPYfbt/P77uHHj4sSJw4ZrWICFtt+b&#10;YLvY6UmTJoWFhdHD0qVLN2zYcMSIEW3bto0UFly+fJkD8+XLV69ePQ7v378/bj9SWDB48GAMfK1a&#10;tRj1nDlzAocFr7/++syZM63wzJkzfzEsqFKlin1IAaZPn+6NsODylWtVv5nZedD//1mE5Rt/xnZW&#10;aTWj08CV/pq7fP+169fRvp9P9xu7oX7Heflr/pS04IBvh6zyHXn7KCxwxQkL4NiJ34rUnfBp9bGH&#10;ws5GCgt4yeoYXLVSTSaf+833yZ2gUVggAqOwQJKkIKSwwB2FBZLkGcWSsCA8PLx58+aHDx9mG6dd&#10;qVKl2rVr//DDD88999y5c+du3Lhx4sSJdOnSRQoLLl68mClTpo0bN0a0cfMH40WKFDl+/HiksGDl&#10;ypW5cuV64YUXNmzYYCUOOGGs+549N3+J2vnz5z///PMGDRqwHTUsoA/4/IwZM/Koxy79SZIkyaRJ&#10;k5YuXWpfc6AC5Rj+SGHBsWPHOMWECRPw5DBixAjsfaSwAG/frVs3CzJWrFgROCyoV68eTt6++DB+&#10;/Pi/EhbMnDnznXfeseEzz8WLF69evTrd8F5YgBFNV2pYz5HrfPtucAUvXrp68syFXqPWv5uvn6/0&#10;9lFY4Ip/WACbdx1PmKdvt2FrnLDg4JGzGUoPX7L25puA8Vv45RSfDarSaobz5ZGgUVggAqOwQJKk&#10;IKSwwB2FBZLkGcWeTxbUrVs3T548X375ZbVq1ZInT46xX758OVYW7922bdtixYplypSpRIkS+G0n&#10;LMDd4ZZz5crVsGHDRo0avfXWW927d79y5QpPY/hqCu03BWCDMflZsmSxE/lDl7744gtewopXqFAh&#10;R44clgVEDQuAM3IuWqarbCRNmnTSpEkHDx7Mli1bwYIFv/766/LlyxcqVAjLffXq1f3793/00Uc0&#10;u3bt2ipVqlC5QYMGjA4b/9BDD+EnfY1G8O2336ZKlYpXmzZtyjCzZ88+ZcoURucaFhw9epQO4+pr&#10;167Nuf5KWAA1atTInz8/5y1VqlSaNGn27dtnhR4LC367cLl4w0lZvhh5KOwsE4v53LHvZOriQ8fM&#10;3MH2198v+t+BK+23G8C4OTvfL3Dzd0kGh8ICVyKFBdBz1NpkhQY6YcGpsxfLfDmlaP2Jx0/d/PWf&#10;165dn7xg97v5+k2e77sF/goKC0RgFBZIkhSEFBa4o7BAkjyj2BMWnDlzZvny5cOHD582bdrPP9/8&#10;Dfawbdu2cePGTZ06lafwPXv2YFyvXbuG76XO5cs3v8Z85cqV7du3T548efz48Vu3bmWXQrw6Fn3E&#10;iBE2tEuXLpUuXZp2brYYBQ5ZuXLlqFGj5syZc/z4cfuAwI4dO5y/I+gPQ8Bv00lOikU/fPjw9evX&#10;Dxw4QAkd2Lhx46lTpxYsWEAhzVKBDuPtOWr27NnUWbFiBV2iJ84AjQsXLlizCxcuPHHiBNVon54w&#10;Lvvli7B+/XpeZYPyY8eOzZo1izOGhYXR85MnT1odg7lavDjiR7UHDzq/ZIH+zJ8/36IQNg4dOmTl&#10;4eHhDJ9Tz5w5k85b4erVqym0bWvkTg8LYP32X7KVH1Wk7oT+P23sNHBltgqj0P6fb/5yxwlzd6Ut&#10;OaxW29k/jF5vL7X9wffHO4NAYYErUcOCsF/PF6kz3gkLrl+/MW/FgRSfDS7RaFLPUeu+6bUkfenh&#10;X3+/6K//wgJQWCACo7BAkqQgpLDAHYUFkuQZxZ6w4J8AX33t2rXjx49XrFgRE+4rFbfPHRcW1Go3&#10;+7uhN/+QhD9HfjnXvNuiJAX7pykxtOuQ1eEXb0ZLcPXa9VnL9pdoNPn9Av3TlR42fMoW+zOKwaGw&#10;wJVPKo6q3HK6b+cP5q86yJy37rXUt//777+cCK/dfnbyQgNzVh49duZ2Lo3vhb+GwgIRGIUFkiQF&#10;IYUF7igskCTPyNthwaVLl3r06FG8ePFu3brZHwIUwXFnhQX/LgoLYiEKC0RgFBZIkhSEFBa4o7BA&#10;kjwjb4cF169fP3z48J49ey5cuOArEkGhsCD6KCyIhSgsEIFRWCBJUhBSWOCOwgJJ8oy8HRaIvwuF&#10;BdFHYUEsRGGBCIzCAkmSgpDCAncUFkiSZ6SwQEQHhQXRR2FBLERhgQiMwgJJkoKQwgJ3FBZIkmek&#10;sEBEB4UF0UdhQSxEYYEIjMICSZKCkMICdxQWSJJnpLBARAeFBdFHYUEsRGGBCIzCAkmSgpDCAncU&#10;FkiSZ6SwQESHmAkL+vXrN/bOp0+fPnPnzIk0tDtU8+bO7d27t29gdzJclEhD+9ulsOCORmGBJElB&#10;SGGBOwoLJMkzUlggokPMhAUHDxzYtXOnBxR25Eikod2hYiCRhnaHiqUVaWh/uxQW3NEoLJAkKQgp&#10;LHBHYYEkeUYKC0R0iJmwQJLuXCksuKNRWCBJUhBSWOCOwgJJ8owUFojooLBAkgJLYcEdjcICSZKC&#10;kMICdxQWSJJnpLBARAeFBZIUWAoL7mgUFkiSFIQUFrijsECSPCOFBSI6KCyQpMBSWHBHo7BAkqQg&#10;pLDAHYUFkuQZKSwQ0UFhgSQFlsKCOxqFBZIkBSGFBe4oLJAkz0hhgYgOCgskKbAUFtzRKCyQJCkI&#10;KSxwR2GBJHlGCgtEdFBYIEmBpbDgjkZhgSRJQUhhgTsKCyTJM1JYIKKDwgJJCiyFBXc0CgskSQpC&#10;CgvcUVggSZ6RwgIRHXbv3j1gwIBxQohb0L9/f4UFdy4KCyRJCkIKC9xRWCBJnpHCAhEdLl26FBYW&#10;9rMQ4hZwg1y8eNF3w4g7DYUFkiQFIYUF7igskCTPSGGBEEKIEEdhgSRJQUhhgTsKCyTJM4qFYcGC&#10;BQvix4/v27kFnTt3fjUKmzdv9r0cLMeOHXvrrbfWrFlz8ODBFClS/LsfKn777bd/+ukn386tuXbt&#10;Wtu2bXv16uXb/zNatWo1dOhQ384fnD17NleuXDzF+vb/eXbv3p03b96jR4/69qNNjx49+L/ZtxOQ&#10;2bNn58yZ88yZM779YAkPD69YseKECRN8+3/A1alcubJv5/aZOnXqG2+84dv5M/r06VOnTh026tev&#10;zxW0QgeWa+bMmffu3btly5ZEiRL9/PPPvhf+JlKnTj1kyBDfTgScMUuWLGzs27cvbdq0+/fv595h&#10;xXLvWAUh7iwUFkiSFIQUFrijsECSPKPYFhacPHmyQIECvM/49m9B8+bNy5UrN+e/OXXqlO/lYDly&#10;5Mi99967dOlSfNfzzz+/detW3wvRpkOHDqtWrfLt3JpLly4NGDBg4sSJvn037rvvvkgOzZVr1641&#10;aNCAt2Xf/p9Ru3btnj17+nb+AEedLFmyIKx70Gzbti1FihRB2Np27dp99dVXvp0onD9/nv+57cIt&#10;W7asUqVK586ds5eChnWbL1++4cOH+/b/YNasWS1atPDt3D5jxoy5++67fTt/xujRo9u3b89G2bJl&#10;LTXwh+WaMGHCnTt37t69O0+ePPh23wt/E/HixevRo4dvJ4KwsDBuQDZ27dr1+uuvc17uHVYs945V&#10;EOLOQmGBJElBSGGBOwoLJMkzim1hwbffflu+fPn777/ft38Lmjdv3rp1a9/O38dfDwueffbZRYsW&#10;+XZuDQ72k08++fHHH337bigscCVwWMAV/PDDD4O4cAG4VVjwF7mtsMAhcFjg2/+7iRoWOCgsEN5A&#10;YYEkSUFIYYE7CgskyTOKPWHBjRs35s+fnyBBAv59+OGHfaW34FZhwZo1a1555ZWVK1fS2tWrV3Pk&#10;yPHDDz+wvWfPnipVqtx///0ZMmTAzF+PYMGCBUmSJHnggQfq1q1rk+AaFmChGzduzLHY6Tlz5nAg&#10;hX369KlatWrv3r0pT506NWc8ceJE0qRJeYekhcGDB9/szR+cOnWqWrVqzzzzTLp06UaMGHH58uWm&#10;TZvGiROHml988cXFixdXr15tEck777zTpUsX/D9HWVhA57dv3/7ee+9NnDiR7YMHD1avXp2aWbNm&#10;nTdvHp2xsKBNmza46BdeeCFXrlw2fMCK46up/PHHH//4449MCM06YUF4eHjXrl0xmZkyZWJcFhZw&#10;1JYtW4oXL85RNLVp0yYbL7PHoLJkyVKkSBHnt7hR+fTp099++22aNGmoX6ZMmWXLllHI7NWoUYPZ&#10;o5OMsWPHjvbjfSozOsZF+bhx46KGBQMGDKB7zZo1++ijj7iUXI6GDRtSn3mbPn26TYsTFtB/upQ5&#10;c2ZOnT9//hkzZlChUKFCd911F4c0atRo0qRJXBEmn3KudbZs2Z544gkm/NixY3SSFuLGjcusMqJn&#10;n32WE9kXFpiltm3bYo8feeQRhkbPLSygb8wzLZQoUWLHjh20wNUpWLAgh9AI4x0/fvxrr72WPn36&#10;uXPnckbmbfbs2axAusd8Mhw7qYOFBfz78ssvMyHLly/nEK4va5IrbnVYvTVr1mSjU6dOJUuWZMMJ&#10;CzgFxyZKlChlypTdunV78803d+7cuW7dOrpNI/v372e9TZs2jUvGSuZ/bZu9K1euUJl+fvrpp0OH&#10;Dn311Vcp9Of8+fNcr0cfffSNN97gKFszFhbQf64XV41p5xKzVnkpaljAKJiK999/n4HT1X379kU0&#10;LESsRmGBJElBSGGBOwoLJMkzij1hweHDhzFCmzdvXrt2bXTCgpw5c+I8HUaPHo1LwQvxwId9wqLg&#10;30qVKoVBZYBYSt648GMjR47EHm/cuHHmzJnvvvtu3759Meq0hnfCJkUNC2iQXmH1scETJkzAtNMC&#10;HejTpw9GlMNXrFjRuHFjnD9npPNPPvlkv379aMf6CZcvX8Z1V61albNjXzNmzEizkCpVKrrEiQ4d&#10;OoRdHzRoED1hFC+++OLYsWM5EOtF4aJFi3Lnzs2JMHtYNRxv9erVlyxZgkHNkCEDJp9yTGzy5Mmx&#10;c/Qcp80pjh8/zqiZInw15506dWratGmpQGULCzCB/A9Ha7yED8dSWliwZ88ejGuHDh04irN/8MEH&#10;9i30KlWqZM+efd68eYzRbCfQCMaSlxYuXEh9zsWxmHMGRYP0k/qTJ0/GXjInWM02bdrkyZNn/vz5&#10;dP6jjz5yDQtwnr1796YO04IVL1++/OLFi2mE/o8bN45GLCzgWg8bNowZwJnTw86dO3/44YcMmZ4k&#10;TpyYCeRwJyygDvPDhVu5cmWLFi2wvvZDeNwszn/GjBmzZs1ihdSvX59CpiVv3rxMO00xP6NGjbKw&#10;IH369EwIM1ypUiV8O5PgHxbgjVkGdJVCrixdwkUzG9hmVgizxMqJ9CshLCygP1zN/v37M0BWRfTD&#10;ghEjRjBSGqFLpUuXZt1GCgseeOABFgaXgO5h7JkuFnOtWrVy5MjB4mflMGSOunkaP5h8BsvVtDmx&#10;z7YwY9xWzB5LsWvXrpcuXQoQFsCzzz7L5DMJdLVhw4YRDQsRq1FYIElSEFJY4I7CAknyjGJPWNCk&#10;SRMsJRvRDAvwrnhaB3ymmdiLFy/iALHf2LMDBw5QgskvUqTI+fPn2bYf3uKlcaq8ldkh+El815Qp&#10;U6KGBTg9vB+H2LFYIAzq6dOn+/TpU7Ro0fDwcMoxZnHixMFKsR31awic4oknnqCHnJQWMOQXLlzw&#10;/xoCHcbZYuTYpgK2lo6xjfXChydMmHDBggWXL1+mBLv76aefWk3o27dvjRo1aB9P2KxZM46lkC4x&#10;cDpMVwsVKsS5rDKN4P141cICOoCVtSAAduzYYWEBXhEzbE3xLy7XWqYnUX+HIuUsnrNnz9ruiRMn&#10;rBFzkvZpAsAPm73He3NxrRAD7xoWPProozZYzCqX2LYB140lZrAWFty4cePkyZOO/eaK0Bqj5go6&#10;X0NwwoLnnnuO5WfXGqOLw69WrRrb+GqapSmwn7dTyDrEkLNyKDx27BiHW1jApNm0rFq1KmPGjFev&#10;XvUPC3DmDJ9tyuvVq9e4ceMtW7Zgy1k/zDmXDDvtXDjDwgJbQvSqQoUK7du3ZwjRCQvoEsvSIhgK&#10;N27cSOcjhQWPPfYYnp8KdJt+Mi4Ksf10iUMo5xI888wzbPvDQmWeneEzyRRyFKuCizt79my6SkmA&#10;sGDatGkvvPACS4sJp59/+y9QEOKfQGGBJElBSGGBOwoLJMkziiVhwaZNm7C42PVly5YNHDgQ68UG&#10;Ps33chQC/84CLNOTTz7Zv39/2+UREK/rb9Xw7ZgrTBE+1sDe8M4WNSwYPXr0G2+80bRpU6uGc7MM&#10;ok+fPhxuxunw4cNx4sQxD+b6OwvoDw7w5ZdfxnMyOgyYf1iAp9q2bdtPP/1EB3DmtOCEBfTqlVde&#10;wUNa57t27Zo2bVrrCZQoUSJnzpwWFtghgFl99913sYv0nHLzt4AtL1WqFJfAwoIzZ85gPh2zjWWt&#10;XLkyPp+JzZw5s+8ELVoULVq0TJkynIIJpOdW2QE/yVgWLlyIa+3YsWO5cuX8wwJfpd9/b9u27Zdf&#10;fklPkidPfujQISu8cOGCa1iAxbXtwYMHU8HXjxYt6J5ZdOdrCMwhc85VZlqwsqyZW4UFXB06GdHq&#10;Tbp06WLG+/HHH8f9WmGvXr2YbTYwt59++inLA6tPTa41k8aFc35nwfr16zNkyBApLKhVq5a9Cq1a&#10;tWIqWBvMScKECVkwLBtOFOmP8I8ZM8b/qEaNGlWsWDGaYQHTnihRIltywHpm5iOFBU888cSGDRus&#10;QuHChWl/1apVcePGdfIj8/m27cAEFipU6NVXX2X4nTt3pikK48WLx7JkTlgeFt8ECAsYeMOGDd9+&#10;+20uBNd99erVN9sVInajsECSpCCksMAdhQWS5BnFkrAAg41TMjBg99xzDxubNm3yvRyFAGEBZqZe&#10;vXrZs2fHpGFpKMHlmnmzCmPHjp0wYQIOh2pYTYeNGzdGDQvsI9w9evTwVerff9y4cefPn7+tsABO&#10;nz6NkcP7pU+fnp77hwXz5s1LnTr1N998Q+M0ggl0wgJs8PLly59++mlrnGdZxmXdMGbOnBkgLPji&#10;iy941crxn9g//7AgV65czvfJ6Q+v4vPpW/78+X2tR4DNxue7hgXYTlqrUKECHZs6dSrzFjgs+Pjj&#10;j3GVVshUBw4LRowYwVz5OhEBp6ARCwuYeTw5tpYp4hrRyaRJk94qLLjrrrvsmx0G1z1AWADM0pYt&#10;W7jQOHP6HJ2wIE+ePPYqPWSw9k0B6rA2FixYQCeZmWnTplkdY8yYMVwC2+YyMZN47EhhQffu3V3D&#10;Ai5f4sSJnQY5Cxf9T8MCVjir2vw/8OrLL79s2/6wvBk+M8a50qZNy7nixYvHbK9Zs+b+++9nuVIn&#10;QFhAIQOnAnPLVHCVw8LCbrYrRCxGYYEkSUFIYYE7CgskyTOKJWGBP/5fQ7APUfOv7To0b94cd015&#10;VDCZeBusS9UIOClO5v3338cj8SpW9qOPPpo+fXrlypXLlCmD56SQl+LHj48XjRoWHD9+/M0339y8&#10;eXNE2zew2WnSpME+BQgLMK7UjOjmTTgjVs0+EI4nxD7VqlXLwoJRo0ZR2KZNm1SpUl2+fJltzsvp&#10;nLDAvjGOUSxatOjFixfpWOrUqfFy1ARsM07yVmHBnj170qVLZ7+KjznEiFasWPHKlSsWFtBzhm8e&#10;ngrDhg0znz958uSsWbNaIf9S2eq4hgXMA5O5bds2q+w0cquwoFixYvy3apUpDBwW4FdxqkwU9YE+&#10;22ccLCw4e/Ys/pzraK8uW7aM/5sYtYUFHEuhExZ06NAhd+7cp0+fppDecom51pwialjAVWDIjDSi&#10;1RtTpkxhwqMTFjzwwAN2ielYtmzZZs2atWrVqrp16zJSCvm3UKFC9MdaMOxrCKtXr6bCiRMnMmbM&#10;uHjxYnz1Bx98sGDBAjvq008/dQ0L2KCfnN0GRT+ffPLJPw0LwsPDWeddunSxxlu3bs2kWQWHVq1a&#10;cR2t2yyGuHHjMoHcUPbXEFj2OXLk4KQBwoKRI0far+2kBRZh4sSJnY+TCBFrUVggSVIQUljgjsIC&#10;SfKMYnlYYHbUcXQOzZs3x1PhSfzByWzatAm/OmPGDOpgwNKnT48lwyF369atQIECGC08G8fSEywQ&#10;ph3Dz4EUYskojBoW0M7o0aM/++wzrFq5cuUw0uYzbxUW1K9fH4M3d+5ctg1cJWPPkiULh5coUeLz&#10;zz/HylpqkCZNGtrhdLj6IkWKYOfoDP2sUKECbs0JC06ePImTxMFyut69e2MRqVCpUqVcuXLhSG8V&#10;FlC5a9eu+fPnL1WqFAOnVxs3bqSChQVsbN68Gb/NS/Zq8eLF8fn4Sewirp6jMOd0ht5S2TUs4BQt&#10;WrSgb7zKZBYtWjRnzpz4w1uFBWvWrMFq2i8IpM+BwwKuGsOn/xUrVuQQJtAstIUFvIrpTZs2Lf3E&#10;PNPP5MmTs3LOnz9PfcY1atQoJyxgFTGx1Cxfvnzu3LlZAPZRfNdPFnB9s2fPTmWuFx4bwxzNsIBD&#10;bGh0j/aZTC4TK4dTs1QqV64c6UZjZTLPvESHWRgtW7a8fPky42L+mT27xFysW4UFtEbjwLE08uKL&#10;L/5pWMAGC4aZZBHSCA06s+0wZ84cWwx0gGm0T2Q4YcHFixcpZF0FCAvYZpJt4JyC63WzXSFiNwoL&#10;JEkKQgoL3FFYIEmeUSwMC6jmfM8ZS4ZZxezZrgP+fGUUMEj4av9f13/gwAGMExvYMF6lDt7GHD5g&#10;LPFXFGJvzD1SDTd17tw5TBG+ywrpA0aIapht5grTSyEb+CXb5ihepTW2jx8/jmV1fheAgQOkJ1hl&#10;xnXixAk7ikFxlDWCZ+YoRsrhmEz7g4X0hF1qsk01OmlNMSL6Rh1rCv9MifNJb3Z5ycZIZVrmLFu3&#10;bsUzWwV64vzOOaaLkzJjDJlyBkIhY7e5sqOst5REGpTBxdq2bRtD27dvH9O1fft2SmjBggmD2Tt0&#10;6BAdA0ZE92iZypzazujAKWjKtxPRfy405pzWeMl6QmsUssFZuJr0k4tI/5kfesspuDQUMifsMjQu&#10;H4VcHfrG/NNPZ3lwLmdpcRSzygavMplsM/+ci13gFPb7C8GGbGOhA5RYWEAFLiIl9jsLqXD27FlO&#10;aj2MuviZfObcFgydt6OAa0cjdIBrxxCoQyFd2rNnDxusBCsB2mQOaZ9GGClTSgljpAVgdE6bNOj8&#10;eJ8FxpTSpdmzZ8eNG9cKHWz4jJ0OsMEuhdS3NcOgmFiOdS4xGxs2bOBf596hkKFxlekYs81LlAgR&#10;y+HeUVggSdLtSmGBOwoLJMkzioVhgRB3FhYW+HZiMXj4PHnyTJo06cSJEziWhg0b2l+LFEIoLJAk&#10;KQgpLHBHYYEkeUYKC4T4i9wpYcG1a9dGjx5doECBPHnyZMyYsX79+s5vuBQixFFYIElSEFJY4I7C&#10;AknyjBQWCPEXwYTbN1ZiPzdu3Lhy5Qq9BfuChu8FIUIbhQWSJAUhhQXuKCyQJM9IYYEQQogQR2GB&#10;JElBSGGBOwoLJMkzUlgghBAixFFYIElSEFJY4I7CAknyjBQWCCGECHEUFkiSFIQUFrijsECSPCOF&#10;BUIIIUIchQWSJAUhhQXuKCyQJM9IYYEQQogQR2GBJElBSGGBOwoLJMkzUlgghBAixFFYIElSEFJY&#10;4I7CAknyjBQWCCGECHEUFkiSFIQUFrijsECSPCOFBUIIIUIchQWSJAUhhQXuKCyQJM9IYYEQQogQ&#10;R2GBJElBSGGBOwoLJMkzUlgghBAixFFYIElSEFJY4I7CAknyjBQWCCGECHEUFkiSFIQUFrijsECS&#10;PCOFBUIIIUIchQWSJAUhhQXuKCyQJM9IYYEQQogQR2GBJElBSGGBOwoLJMkzUlgghBAixFFYIElS&#10;EFJY4I7CAknyjBQWCCGECHEUFkiSFIQUFrijsECSPCOFBUIIIUIchQWSJAUhhQXuKCyQJM9IYYEQ&#10;QogQR2GBJElBSGGBOwoLJMkzij1hwcGDBxMlShTnD1KmTPnzzz/7XvMjPDw8f/78JUqUuHDhgq/o&#10;999Pnz6dI0eOL7/80rf/t/Lmm29u3br1zJkzH3300aFDh7Zt2/bWW2/5XvuD9evXZ86c+cSJE779&#10;O5YXXnhhxYoVvp1/j7Zt23788cds3Lhx4/r16/zL5S5WrNjAgQOtgsNPP/306aef+nZCA2bD8O3H&#10;LHPnzn3yySd9O9GDrtpFZHvAgAGPPfaYlccApUuX7tChg28nCsuWLcuZMye39pAhQypWrOgrDYqE&#10;CRN27drVt3P7nD17NlmyZEePHvXt/8Hnn38ewMEeOXLkww8/PHXqlG//H4AL98UXX4waNYobkM5w&#10;+Si0C2oVAvP111+3bt3at/PX8F9F/wQKCyRJCkIKC9xRWCBJnlHsCQvWrl2bIUOGlX+wadOmixcv&#10;+l77b3bs2JE4ceIff/zRtx/hQPLmzfsPfXKhefPmYWFhIRIWNG7ceN++fb6df4/p06fzHzAbhw8f&#10;xm+cPHnyVmHBunXrevbs6dsJDbBMffr0mTFjhm8/ZuHuq1evnm8neoSHhzds2PDYsWNsL126tE6d&#10;OlYeA0QzLFixYsWwYcN8pUHRsmXLOXPm+HZun1uFBf37958/f75vJwoxGRZcvnyZznD5KJw3b16J&#10;EiWsQmAmTZo0depU385fg57wVsDbr2//70ZhgSRJQUhhgTsKCyTJM4o9YQHPo9F3EfhDnq3twwW7&#10;du2KHz8+9vKf+6EThEhYENtwJvZWYUEIgmsqV64c94tvP9Zj987Bgwd9+zFINMMC3/6/x63CgsDE&#10;ZFjg24+gW7duUd8D/2noSaZMmVatWuXb/7tRWCBJUhBSWOCOwgJJ8oxiT1jQqlWrkiVL1qlTJ0mS&#10;JDVq1Dhw4EAA83/y5MlPP/20bt26bOTNm7dWrVpXIhgzZgzlPMiWKFFi+fLlPF9S+eGHH3Z+uhX1&#10;U9CDBg367LPP8KKcjjf9u+666/jx45Tv2bOnYsWK4eHh0fwaQurUqbt06ZI+ffoUKVJ06tTJgoy1&#10;a9fWq1ePFt577z1a4/Cff/751VdfnTVrlh24a9cuXt2yZQtuoXXr1qlSpYoXL16LFi2oFmn4ly9f&#10;pqtMDvVr167N/FD4008/PfXUU5ydymvWrOHUu3fv7tWrV+PGjRkLRiJHjhwTJkxgZqhw7Ngxyj/4&#10;4AO6yrl4ZqWF3r1708MqVarwII5Xsa8hUJn2GzVq9NJLL6VNm7Zz587nzp2jMuOiMu6LTqZLl27S&#10;pEnXrl2jfPv27VwLCmm5Z8+ejP3q1atz5sz55JNPXnnllVKlSi1ZssR/OGFhYVyFRYsWsc3AM2TI&#10;0K9fP3uJk9J/+xrC6tWrX3zxxQceeICWmfZixYrxv0/9+vXjx4+fP3/+xYsX06bzNYTp06czClxN&#10;mjRpGAV+xi6BP0uXLi1atCjz/9VXX9HON998Q+GJEyc6duyYNGlSLmvz5s2ZeftWy4gRI+woKmTP&#10;nn3lypUsBqaLiWJQ1atX37lzJwuMaaxcuTL9z5Yt28CBA/EbVatWZaKoQ0/GjRvHFHGVEyVKRB3a&#10;4Qr++OOPLE5s6vPPP0/N8+fPM5AdO3bQ5ssvv5w5c2ZmwG6WH374gS6xrrhqLK3hw4dzKb/88stH&#10;Hnnk2WefpZPWQ4ND+vbty5xzrvLly2/evNnWP9PFAN944w0uDTf7119/TR+YB5rldFSgzbFjx+IJ&#10;EyZMSDWWH11iwXPpZ8yYwc34+uuvf/755xs3bqSy8zUETscqog5Xp2bNmrxqa4wRcUUYfoECBZhD&#10;VgIV7r//ftYS8+PcgJTTeOHChbkcRYoUmT17Nr3F/d533310hmtNTzi1rVIuCpODnWapNGvWLICp&#10;ptnx48fnyZOHGWvZsiUbFhbQMgNnOXEXt2/f3gKCSF9D4EoxpY4d5Y5jl4VHBW4B+vn+++9zdt5z&#10;eJXrxS5LiPuRReh8DYE3EMbIUqS8dOnSvI1QaIPllqERmuI24ZCb5/gD7oLEiRNz3ekP7xWsT0se&#10;na8hMGROzRzmzp17/vz5jI45YVCsWxYJ64rOMF7rmwNTynXh/Y1LQJvcPvx76dIlrjXnsjpO4sAy&#10;mDJlCvNAJ3kjYplxUlqI9DUEljTvOffccw/3IF2iw/YRMGavTJky7dq1s2YN+xoCC4MNlh/b9DNr&#10;1qy8dTAnXNxq1apNmzaNy5QyZUrnTYm3KVaRtcC98/bbbzON9Iq3Am6Z7t27M/n2hkNTLNdIow4O&#10;hQWSJAUhhQXuKCyQJM8o9oQFderUwcBs2LAB04v3yJcvX+COYd54LqdmoUKF7MGaJ12eOHn0xLv2&#10;6dOHB2u8OuWBwwLsDY+q/IsVxLRgtBYuXEg5xgY/yRMtD/3RCQswqLgFbD/m/O6778Yq0yCeh4Hz&#10;aEtP6CcnojKPwrgIHs15EMdAss3je9OmTXPlyoUB5lw8WGONzIc7DB06lA5gOegAT+S4JrrEgTxh&#10;ly1bFufAczNekZrYAKwafpvO8GSPM8Ek05natWvz3I8Xwj9wCGYAO4T7TZ48OWYe60trFhZwajwD&#10;fbDLQbexrHSYJ3g8PDNMJ2n/6aefPnz4MI1kzJiRLnE6TsT2zJkzmcO4ceMOHjyY3o4ZMwYDHBYW&#10;ZgMxmGpzcdgA5pNJYJuHfgzAunXrLCzAsk6cOBHfwrXGzDCZGGauMidq1aoVXgWX4h8WJEiQgNnG&#10;JOM8WQmrV6++eaY/2L9/P26T8XI5WAZUxunRAu6rVKlSDJNmueJ01UIBpsVcEJayYMGCGB6OypYt&#10;G40zKCpwvViiPPrTK/qzadMmtvEbWC+8EHX4v5K1d+DAAQwP/opHCk6NL2WNNWnShDXDuLg69JNL&#10;yfJgDdAIhXg/2uEq4ANpDfdL35hM/DPNHjx4kMosNguMHFjzrIHly5dzdTg1FotrSvm9997LtebU&#10;+/btK1GiRPHixTkjCxIzj+WjAvWpwwRSZ8GCBQycaadLadOmLVmyJCWcvVatWhUqVKCyExYMHz6c&#10;S0NTHI4FxbzRYdYzy4xlQz/p8LvvvstJmdskSZJgcZkf5wacN2/eO++88+OPP3LSESNGxI8fn8Vv&#10;YQFXgVVKy8w2k8bCYzVydq4sk8YyGD16NC24wqm5NbgH6RVTxBOLLTO6x+LncFYX7zO8b7DaI4UF&#10;XGLcr0VIwLSzNliETCZvR9wX3Dg1atRgmxVCt5955hnmnElmGThhAWcsXLgwY6EnnJF1TiH3F28j&#10;I0eO5Cg8M443aljw4IMP8h7IKZiZxIkT0zLlTljA2qA12uQW4yI6YcFDDz3UoEEDjmJZvvfeewwk&#10;oj0frPkUKVIwh1xB3gq4oAHCgr179zIbXF9GxMww+Sy/qGEBXeXdgHcYriw3b5YsWTgL7fBWwC3P&#10;dbdmDf+wIFOmTHbz0qz9ShrWA4dXrlyZy82yd95nXMMC3tVZb2PHjuV0LAbecDgXF4XbkOVqlf8K&#10;CgskSQpCCgvcUVggSZ5R7AkLsOWOPeYJ1Rys7brCA2j//v15ZsUAWAlP2zyIU26vVqpUCU/FduCw&#10;gJPimnAmx44dw+e0b9/enlPLlCmD5aOdaIYFPArbRxI4BMPDUzsblghYHfqGFWcDj4dr5RmdV8uV&#10;Kzdr1iyes3mmtx9CAr46TZo0/j8uw7HgNocOHWqjO3fuHE3ZoPAtWETOjoVgmxJsQI4cOey81Of5&#10;mwdrHs3xtM4nlnlgxdKcOHEC01u9enUrBAsL6ADzz2Ct8OjRo4ydDjMz9iEOCrEKTzzxBO6Fy4R1&#10;sR/2cjquI24ER4fvst5Sn8ns3r37zbb+AEdEtxkIPgRD9eyzz55mNc6a9eijj2LRnV9wyMT6fw0B&#10;L2pt4meYIlaUf1jwyCOP2KjpAMYmkoVgpHjXy5cvs00j5cuXxxZiHVke+BBKAB+O4aFvDAcbhrGh&#10;Mv/lAS2znDCQEY3dbOGzzz7jpMwkw+dfK8dvsPDoANtcaNYkVhnDw5rZvXs3hfT8tddeY94iqv+O&#10;U8KNM+dcQecGYdRYICYHW8XV4VwU8q9dHXri+jWExx9/3FYs29QpWLAgDo3tePHi0Qc26MDLL7+8&#10;adMmtqlGU7hWq8y02IFMPo2zhCwsGDNmjJXPmDEDJ8mGExawGjGZdNUWOdedmtxNzl3M7htvvOHc&#10;O/Y1BOcGTJQoUcuWLa1x/sXE2k3BvWOfGYGGDRuah2c9V61aFTfLifxPEZVvv/3WYgu2OZC10aFD&#10;B27MBAkScJWtDu9477zzDrdb1LCAOcG+WjUWGJPMsnz66ae5RrxKIXcQ84y5xfZj6c0ng39YMGLE&#10;CCrD6NGjLY5hSdSrV89a4F7OmDFj1LAgSZIkDJ9tqnHRWRhsO2EBdwEzebNqxK3nhAW8b9gbBUfZ&#10;WayOgbVm0dp5+Zf1ECAsoAIX0QqB9w18PhMeKSzgJedrCBxSunRp+wzOyJEjqWDncvAPC/wvN5eD&#10;m8LuHWcOuTXSpUvHhLuGBfSEe4SZ512Ot4Ivv/zS3qDoMy9Z5b+CwgJJkoKQwgJ3FBZIkmcUe8IC&#10;Hvj8n/kwS3/6m7EcJ2m72AycjG0DT34FChRgI3BYwEl5gO7Tp8/atWvxtziKvHnz8myKrbKH0WiG&#10;BZF6Yj/i27hxIw/WPPvy5M1jvYUFwBM2VhYPg6PDl+KCcC/YA6Ns2bKc3T4WYVCHbufPn99Xo3Jl&#10;BtUz4hf70f/OnTvfe++9U6ZMscrYAOeno9CuXTsGyDM3Z8ch2+EYQowiw8FC16xZ01f1j7CA4bz0&#10;0kt0wyoDD/dYTZ7g69SpY46CR3wLC8aNG4etYn6sBeBC58uXL1u2bL6DK1fGVlWrVs33cgQ4YSpg&#10;e2rUqDF79mxa4N+mTZv26NGDV28VFji/s4DhuIYF9irWt3jx4pHCgtq1a3N9fTsRC9IJC+wTBECD&#10;DNxWER1j6jhv9uzZmRP8J16F6+UbUuXK7777Lv0xw+NcelYdL1kkgT12wgIzPBSy/frrr1twAFWq&#10;VMGIcu1YVBUqVLCWS5UqZf7thx9+iHp1uOKuYcGzzz7LdPl2fv+dwbLq2HjllVcYJhsYrbhx4zKi&#10;iNd9PWED9zhv3rwuXbrUqlULD4aNd8ICx9POnDkzUljAFWzSpAmXCYPHKLh8dOzYsWPDhw9nYrmU&#10;THiAsAB37SQvwP1ibpl7x36LHjRq1AgPz8aBAwcwvdxBqVKlomX/YUaCldO+fXvHsrLboUMH7lkm&#10;h1m16QWbk0hhAfUx3qlTp+btgjv3ueeeO3z4MPcmF7Fo0aK+IyNuPSrs2LGDBeB8uMP/awjOpRkz&#10;Zszdd9/N6qJN51stwJtb1LDA/3cWsPY4ERsWFrDGWA8WJRhOWGDrxAo5JFJYwN1Nz307EflOgLCA&#10;8iVLlvDgSx3esrhkfxoWAG1yoTmW9xbuQSt08A8L/N+UnLCAJef8vxAWFmY9CRwWULh58+bChQsn&#10;TZo0S5YstMz1da540NANhQWSJN2uFBa4o7BAkjyj2BMW8Kzp/OiPB1Ms4sqVK233VkS16IMGDbJt&#10;qF+/ftSwAC8aKSzgKZNnXNwOT8+4bjxhmTJlePfnYdRccdBhAXbi/fffpymcGEPDwzhhAc/cuO7B&#10;gwfzIM5zNsYb47Hwv8GMWWU4fvw43eYZ3fdaBGYeeLamq1WrVuVJGqtGCQPxd+bYP/wSp0ifPv2M&#10;GTN8B0eAjXENC+h58uTJJ02a5Ku3cCHP6FwU17AA95gyZUpnFWGQmEZMNU7Vd3AEPPRbBQccEcYS&#10;28as0mfcGj3Em/HSPxEWtGnTJmPGjM7PTnE4TljgWD7cGhbRwgJeyp07N8PBxeHlWBjZs2fHvfvG&#10;EwH1/5awAKfN5eNfX7sLF3L2K1eu3FZYwApxfhcG4I0jhQVYLFqwbsDatWtffPFFNkaPHo2bZcXa&#10;QmWeoxMWAHPCksNXM2qWOiu5bt261atXnzx5Mo0z/MBhAeskopmbtGvXLkBYADSOPcbNMiG4ViuM&#10;CksUq8kU2S73BYt/37598ePHHzt2rG9yFy5kGs+fPx81LADeqbJmzUojZrwPHz7MeHlj8R25cOHi&#10;xYtPnjwZ/bCAzjCTLVu2tEJWMhb3tsIClhP9d+4g5jyaYcHIkSPtexAGTUUNC7jjrBEu8SeffMKb&#10;EtOyc+dO3j+jExawklk8zAPVuBes0OFPwwK6x/xbIWuPO5Rd/7Bg06ZNUcMC4L2Lk86fP98+hWF3&#10;3F9BYYEkSUFIYYE7CgskyTOKPWFBhQoVeNLlKRzfhcnJlSsXz6+4EZ4Ib3VgJIver18/3CaPuTxu&#10;Llq06KmnnuLxl/IMGTJ8++23p0+f5okTGxApLADMKs++5cuXXx3xLfcGDRokTpx43Lhx9mrQYQHW&#10;6/nnn+dhl2N5pMb9OmEBPfnss884xP7cGlahaNGiPB/zHMk2T8D4UucZ2sA/VKpUCXtAOU/ztIxx&#10;4hEZ08uzMo/OZcuW7dKlCzWxAbxR41GpyRN5njx5eMJmO1++fJgHZpipmDJlCn6eDdewgGnHgVOH&#10;ylwFnBL2hr65hgW4iESJEuHEbJi4rxEjRnAtUqZMSR0KsWqYEP8/dWlgPLJly2aBDj6W1nD49pIT&#10;FmzZsiVdunS0gLX7i2EBnhbXgTOnS5hn3BfuhRYobNasGXcBg+3Ro0e8ePG4BNRnSplwFg/2iV28&#10;CsuSJYpVowIdYImuXLmSafnrYQEuMUeOHLTGbAO2E2MWHh5+q7CAm6V///7Mie+FCHBlTBFNcVmn&#10;Tp0aN25cW89OWMCVSpUqFXbx+PHjdBhLhrOlHFuYN29eCjmQ5ZoiRYo/DQtYIfYVCVux9Jz+40Kp&#10;M3ToUEporW/fvnhCu3e4WFxiptQJC1gPLBtuHF5lirgcWGvXsODcuXP0kPEyM/SQFuzv9nG9Iv0i&#10;DOBYxshJqclc0Zr9zgJWu7P42WCMhw8fdg0LuL4vvvjie++9Z7kVsJY6duxo88PEcuvRfvTDAjZY&#10;iq+++iorkHNxuV977bXbCgvYoHsMhP7TjaZNm0YzLODNiknmXPScueIacfWvXLnCmwbriqagTZs2&#10;3Gs0wgzzLmRTxLsoLd8qLOjZsydrmOty48YNlnr+/PmrRRDVsf9pWMBAmFvOTk9YTg0bNqSRdu3a&#10;Va1a1QbLgU5YwLs3y48LxI3JmyRHAe9gCgskSfq3pLDAHYUFkuQZxZ6wYPv27aVLl8bt8FjPvzxY&#10;U8izNRZ99uzZVicSkSw65go7hwnHHtMIxg/3Qjk2Eu/NgzJGl2flqGEBT89YVh5JeQxlF8v9zDPP&#10;8KhqrwYdFvCki4GnHFdZt25dDA/+jQdxKvDkXbJkSQwSD7t2CM6EURcpUoTKPLJzOA/H9pKBnWjR&#10;ogW+hdEVKlSoc+fOjJdqdIbHbirguHjoxxbi9JIkSYJtoFrhwoWZB0waz+tMKdPCEz/WnbOPHj0a&#10;2+8aFlAZ+4c/oSc0kjt37hkzZuAPXcMCtnlwp0F6jm9v3749Jpa+4Z3oLS6URnB9/h+UMJg0HBRD&#10;YJtLwEAcO+GEBfScCcQk4K7/YlgA/fr1Y/boZ5MmTd544w07HSaWkdJPhsn1Wrx4sVVm/hnLSy+9&#10;5Fg47hRcFi3TAhPLbDDSvyUsYG7nzJnD+mcBsIC5TEuWLKEDrmEBV4eBpE6dGkvpeyEC+snV4frm&#10;i2DYsGHWDScsAO4yW2N0ksO5ghRyEVkSzGeFChUaNGhAB/BsLPjAnyzgRuCKcCJaK1OmzPDhw+nw&#10;4MGDuV5cEaxj48aNmVXWBheRZjNlyjR+/HgnLOAWwP0yjTaZOEZKXMMCmp01axYXjnNly5YNG2l/&#10;R4P5Z9VZTQcaYUkzRhwsU0HHLCxg8dMle3uhKXrCMnYNC4BTsBhYk7bLXc/Ny3WPmNd8LEIm9rbC&#10;AmYAT84MMFimgsVwu2EB14jrkjFjxlKlSrFuoxkWsK7mzZvH5eD9jYXEPPMGSDlrkp5wxVl+zDxj&#10;p5GdO3cyORkyZGBWWUi1ImDyo4YFLCfGToMUsjt16lTW+aRJk26e8r+JTljAbNvKL1++PIPiVS4W&#10;b9dMFy+xjJ2woFWrVunTpx86dOjIkSNLlCiRJUsW5oQ6q1ev5hTWctAoLJAkKQgpLHBHYYEkeUax&#10;JyzgaQ9vz4M7mMm3Qh6jnaf2SPC4jwXlIdK3/0cJD76cyylng10KebTlKd95tvYHc8t57YnTumHl&#10;wDbP3NYTmmLb/1UjUk84hQ2B01GZXdwCozh9+rRThzNG8s8cwimozEtONX9owRmddckasW5zCNuc&#10;sVevXvhzWuN0VtMOpxrdsFMwFXYKqtGIVQAOsSzAKtN5StiwU7BBZdumWacyTdEgzdK4lVgFm3Z6&#10;Rc/tKH9sJp2LSzXat21aoyk2OMoaoTLO3GYV2KUCrzJe+wE77VDNXrWjeMl2HawRqnGidOnSOe6F&#10;mozFyv37aVfEtxMBZ7EWnIll7NRxrhct8JI1QiE1mRAbqdX33wYq2wzYHPISON1wvTq8xCFsR+qb&#10;lVPIS85lAhp0LgrQOBUYxcKIv1hBCTWdy8cZnSHYcrKjaJld2+BwNqhAZRrnQE5nM8C4/OeHbVqw&#10;mhTSsm3cbNGvMv/ahDgzZhVolnbYsB5yXmuEXQp547LvWUSCpjiKytQ0KLQ+2OTQlPWWEzEoe8lO&#10;ZHCIzYDtssEonIl1RsrYrdtgV40NeuhMGhvOYDkXLbCLV/RPYQxOwavWMjgDZ2ac/rPB4XR4y5Yt&#10;FhZQ3/8oDuFA23bgQJs6/rVfX+IU0prNvA3KOQVjYULovE0C/9pFpDLlHE5lusGpKWR3/fr1zzzz&#10;zPGIX+8aCc4Cdjrwlf7xpmphAdeRpsCZN6tPTzg157LKFHJ2u6wUWgXrqnXjL8K5FBZIknS7Uljg&#10;jsICSfKMYk9YIP4uLCzw7Yg/WLRokX3U/8CBA1OmTMGlOD9vDxEwWnnz5u3du/fevXt3795dtWpV&#10;54v0dyLLly8fOnSobyd2M2DAgOLFi2/evPngwYMjR45MlSqVq7UOQI2IX/DB4du3by9ZsmSVKlXM&#10;t98W7du3t7Dg74I+7Nmzp27dup3++BUDt4WFBc6ncv5dFBZIkhSEFBa4o7BAkjwjhQXeQ2GBKyy/&#10;zp07Z82a9b333itUqNCECROcHwuHCNevX1+4cGGpUqUwq4kSJWrTpo3zufc7EUyXfdgh9nP8+PEW&#10;LVpkypTp/fffL1OmzPz5830vRJtFixaVL1+ewzNnzly/fn37wtTt8reHBYwrX758lStXPhPlw1bR&#10;QWGBJEl3uhQWuKOwQJI8I4UFQgghQhyFBZIkBSGFBe4oLJAkz0hhgRBCiBBHYYEkSUFIYYE7Cgsk&#10;yTOKhWEB/UmQIMHy5ct9+7fJgQMHkiZNunPnTt/+v8SYMWMqVKjg2/mDs2fP5smT58iRI779fxLO&#10;kiVLliC+2CyEEKGGwgJJkoKQwgJ3FBZIkmcUC8OCkydPFixYcNOmTb7922Tv3r32h9B9+/8SQ4YM&#10;YRS+nT8488ffX/Tt/5PwSFqlShXnF4zHBubPn29/ek0IIWIVCgskSQpCCgvcUVggSZ5RLAwL/iIK&#10;C2Itzl9uE0KIWIXCAkmSgpDCAncUFkiSZxQLw4KjR48+9thjCxcu3L9//zPPPDN58uSsWbO+9NJL&#10;WE37i/QON27coPMdOnR46KGHkiVL1qNHDyrs3bs3bty4/fr1y5gx4yuvvML7lR114sQJaiZIkIDG&#10;v/jii927d1O4bNmyOHHicK633nrrueee69mzp/2N91OnTrVs2fLVV18tVqzYiBEjatSoQeH169e3&#10;b9/+2WefcboCBQqsXLmSEvqwY8eOxo0bx48fn/JGjRodPHiQwiFDhnz66aeDBg1KlChRtmzZli5d&#10;an8w3MICKpw+fbpZs2ZvvvkmPaey/x8hN+g2/WEIDKd79+5WYd68eezOnDnz+eefp3sDBw6kw23a&#10;tGFE9sfGOUv79u3r1at3+PDh995779KlS6tWrapWrRo9SZ069dSpU8PDwwcMGPDBBx+8/vrrTZo0&#10;YVo4kI598sknM2bMyJAhA1PRpUuX8+fP01rNmjUZfvny5V988UXGePLkydatWz/xxBMVK1a0yINO&#10;0nlaZuzNmzc/fvw4rXEJmLGNGzfS5gMPPEB/zp49++OPP95333333ntvwoQJuWpz587NlCnTww8/&#10;TM+XL19unRdCiH8FhQWSJAUhhQXuKCyQJM8olocFWE3sN9uTJ0/GdUf6s+oY40qVKuFLFy1aNGfO&#10;nLRp044ePXrPnj0cVaVKFQonTJjw9ttvjxo16vLly7Vq1SpXrtyyZcswzxyVNWtWWmD3rrvuwmxj&#10;5seMGYN/XrlyJT65ZMmSxYsXX7BgwaRJkz7++OMiRYpQeevWrYkTJ/7666+pg/WlhW3btp06dQpL&#10;jJmncPHixWw3bNiQjmGhn3nmGU6KE+7Xrx92mg0nLGADv/3ZZ5/hmelnrly5+vbtGzEmH1evXm3R&#10;okWOHDkw8HSyWLFi9jP5efPmYct5E+Z0gwcPxsNv2rRpw4YNzz//vLn3a9eulShRgp74hwVJkiT5&#10;5ptvKDx9+jTH0nOmlGaZkJw5c/LwSn/ixo3boEED6owdO/bNN9+kcVorW7Zs/vz56STnxeTnzp17&#10;2LBha9euLVy4cLt27TgX3U6TJg3TTn/oIQ0ye3v37s2cOTNj5yzTpk378MMPqcZlrVmzZoUKFTZv&#10;3rx+/fqHH36YOaSpTp060eE75W/gCSE8icICSZKCkMICdxQWSJJnFMvDAjZwoTdu3MB+FyxYsEmT&#10;Jr5KEdBznOqBAwds98SJE5jhPXv24HvXrVtnR2XPnh17z0ZYWJjjSGfNmvXEE0+wYZ8s4BC2w8PD&#10;ixQpMmjQIOz3a6+9xiNdRN3fJ06c+Pnnn2OMaadMmTL20QN2Gzdu3KFDB3Zx6VYII0eOpA6vDhky&#10;JFu2bPYrAzh7w4YNb75z/hEWYO9Tp07tTMiKFSs4hW0bdOmRRx5ZtGgRowDqP/XUU/v27cO0P/30&#10;0wcPHqQOrWH7MepXrlzBxnNGCpk0hnz8+HH/sOCll166ePFiRMO/J0iQYMmSJbZ94cKF9OnTT5gw&#10;gabeeecdm0l6W6lSperVq7NNrzp37mx9SJcuXZUqVWyko0aNatCgAf3nvDNmzLjZ1u+/M705c+ak&#10;q3v37qU1+2wCtGzZ8quvvqJZ52sIq1evfuihh+bPn08H6PyxY8eYMasshBAxj8ICSZKCkMICdxQW&#10;SJJnFMvDAiz9xo0brbxw4cKNGjWybWP9+vWZM2c+ceKEbz+CSL+zAPvarFkzNnCk06dP53GQd/ZP&#10;PvkkTpw4FC5btuzuu+/++eef2ca4FitWbODAgXPnzvW37rjfWrVq4WmrVatmrRkY9ZIlS+KB8dj4&#10;7W+//fabb77Jli2bExaYMTa6du2Ku3bCAgz222+/7WuoWbMaNWo8++yzvqoR4PDvueeeOnXqWIW6&#10;deved999zMm8efOoyViogzlnID/++CPb48aNS548+dmzZ1u3bl2vXj0sfaSwIKLVmyRNmtSyBqNC&#10;hQqjR4+mY8mSJWPmrZD+VK5cmQ3moXv37laYPn16BmjbP/30kzOcmjVrWiebNm3KGSdOnGhhgdWE&#10;tm3bfvnll/5hAZPZqVOnxIkTc1IOnzlzJiVWWQghYh6FBZIkBSGFBe4oLJAkz+iODgswpR9//LE5&#10;Z1i3bt2wYcO2b98eNSxgjDly5MAA9+3bF7/dv39/TsGrrmHB0qVLMbHOHx1cvHjxF198gZvF1pYs&#10;WXKIH7x04MCBIkWKtGjRgjbp87fffuuEBVWqVLEWoE2bNl9//bUTFixYsCB16tTWiIOvagSM5Z57&#10;7unatavvtQgY6a3CgvDw8EyZMk2fPv3ll19euXIlJbcKC956661t27b5dn7//dNPP/0rYUHatGkj&#10;dZLR/WlYYNDDJUuWdO7cmYu4Zs0aX6kQQsQ4CgskSQpCCgvcUVggSZ7RHR0W4MnxujNmzGCDxnHp&#10;mHbXTxbQyFNPPbV582ZqXr58uXHjxryV8aprWBAWFpY0adKxY8dejaBhw4achQojR45MmTIlFp1G&#10;Ll68WKFCBf6TWLx4MbafahReuXKlfPnyTlhw11137du3j+3Tp0/ny5dv7ty5TlhAOadYv369HThp&#10;0iROfbO7f8BZHn744QEDBliFOXPmsHvw4MFbhQXQoUOHzJkzp0qVynZvFRaULVu2VatW1iytJUiQ&#10;YMeOHcGFBTRerlw53L61xrwx28x8gLCgadOm1FywYEHevHltJjl1njx5li5deuPGDS4NJb7DhBAi&#10;plBYIElSEFJY4I7CAknyjO7osAB7id3F0ELRokULFSp05MgR17Dg1KlTpUuXzpo1a6lSpXC5JUqU&#10;ePzxx0+ePOkaFrA9ZcqUdOnSFS9evFatWgULFrSwIDw8vH379pwIv12+fHkqHzhwgN7SWsaMGatG&#10;QH0qYJ6HDBlCh7HcFStWpGPNmzc/f/68ExZgiWfNmpU2bVraofNUGDt27M3u+oGHL1KkCGeh5/nz&#10;5+/ZsyeFAcIC/PbTTz89btw4271VWLBu3TqGU6FChS+++AL/Tz+vXLkSXFjABrNdoEABZrVMmTJM&#10;FBWYpVuFBcxqqlSp6tatu337drteHEhPaIq1wbX78MMPneEIIUSMobBAkqQgpLDAHYUFkuQZxcKw&#10;AO+6ceNGrPXly5c3bdqEh7fyffv24Sdt2wHXzbPX+vXrd+7cae1jjzdv3uz8Pr89e/aEhYWxQYPU&#10;oebPP/+Mzd6yZQstcwglzq8h3L9//8mTJ22bo2iHklGjRllYANTE6tMrmjp79mzEL/67cerUKRqh&#10;QQ6hTawyhbTD7okTJ6wR6w+95UDndHj+bdu2cSxDuPrHr0j0h5ZpltmgKatAz2nQvuFPa4yOOhF1&#10;b/YNE26NO7ucBfdOI1YI1mFeop2jR49SgUKa2rFjhzULhw8fZphs0HP6ZoW7du1y0oTTp09bwmLb&#10;u3fvZhQHDx5k8inhX/9vOjBM+s95mQTK6Qxj4XLYUVxWesirnJ3JcYYjhBAxhsICSZKCkMICdxQW&#10;SJJnFAvDgn+dAwcOfPbZZ6tWrTp+/Dj2uGLFip06dfK9JoQQwnMoLJAkKQgpLHBHYYEkeUYKC6Jy&#10;6dKlXr16ff755xkzZixcuHC9evXCIj6bIIQQwpMoLJAkKQgpLHBHYYEkeUYKC1y5cePGtWvXrkZw&#10;/fp1dn0vCCGE8BwKCyRJCkIKC9xRWCBJnpHCAiGEECGOwgJJkoKQwgJ3FBZIkmeksEAIIUSIo7BA&#10;kqQgpLDAHYUFkuQZKSwQQggR4igskCQpCCkscEdhgSR5RgoLhBBChDgKCyRJCkIKC9xRWCBJnpHC&#10;AiGEECGOwgJJkoKQwgJ3FBZIkmeksEAIIUSIo7BAkqQgpLDAHYUFkuQZKSwQQggR4igskCQpCCks&#10;cEdhgSR5RgoLhBBChDgKCyRJCkIKC9xRWCBJnpHCAiGEECGOwgJJkoKQwgJ3FBZIkmeksEAIIUSI&#10;o7BAkqQgpLDAHYUFkuQZKSwQQggR4igskCQpCCkscEdhgSR5RgoLhBBChDgKCyRJCkIKC9xRWCBJ&#10;npHCAiGEECGOwgJJkoKQwgJ3FBZIkmeksEAIIUSIo7BAkqQgpLDAHYUFkuQZKSwQQggR4igskCQp&#10;CCkscEdhgSR5RgoLhBBChDgKCyRJCkIKC9xRWCBJnpHCAiGEECGOwgJJkoKQwgJ3FBZIkmeksEAI&#10;IUSIo7BAkqQgpLDAHYUFkuQZKSwQQggR4igskCQpCCkscEdhgSR5RgoLhBBChDgKCyRJCkIKC9xR&#10;WCBJnpHCAiGEECGOwgJJkoKQwgJ3FBZIkmeksEAIIUSIo7BAkqQgpLDAHYUFkuQZKSwQQggR4igs&#10;kCQpCCkscEdhgSR5RgoLhBBChDgKCyRJCkIKC9xRWCBJnpHCAiGEECGOwgJJkoKQwgJ3FBZIkmek&#10;sEAIIUSIo7BAkqQgpLDAHYUFkuQZKSwQQggR4igskCQpCCkscEdhgSR5RgoLhBBChDgKCyRJCkIK&#10;C9xRWCBJnpHCAiGEECGOwgJJkoKQwgJ3FBZIkmeksEAIIUSIo7BAkqQgpLDAHYUFkuQZKSwQQggR&#10;4igskCQpCCkscEdhgSR5RgoLhBBChDgKCyRJCkIKC9xRWCBJnpHCAiGEECGOwgJJkoKQwgJ3FBZI&#10;kmeksEAIIUSIo7BAkqQgpLDAHYUFkuQZKSwQQggR4igskCQpCCkscEdhgSR5RgoLhBBChDgKCyRJ&#10;CkIKC9xRWCBJnpHCAiGEECGOwgJJkoKQwgJ3FBZIkmeksEAIIUSIo7BAkqQgpLDAHYUFkuQZKSwQ&#10;QggR4igskCQpCCkscEdhgSR5RgoLhBBChDgKCyRJCkIKC9xRWCBJnpHCAiGEECGOwgJJkoKQwgJ3&#10;FBZIkmeksEAIIUSIo7BAkqQgpLDAHYUFkuQZKSwQQggR4igskCQpCCkscEdhgSR5RgoLhBBChDgK&#10;CyRJCkIKC9xRWCBJnpHCAiGEECGOwgJJkoKQwgJ3FBZIkmeksEAIIUSIo7BAkqQgpLDAHYUFkuQZ&#10;KSwQQggR4igskCQpCCkscEdhgSR5RgoLhBBChDgKCyRJCkIKC9xRWCBJnpHCAiGEECGOwgJJkoKQ&#10;wgJ3FBZIkmeksEAIIUSIo7BAkqQgpLDAHYUFkuQZKSwQQggR4igskCQpCCkscEdhgSR5RgoLhBBC&#10;hDgKCyRJCkIKC9xRWCBJnpHCAiGEECGOwgJJkoKQwgJ3FBZIkmeksEAIIUSIo7BAkqQgpLDAHYUF&#10;kuQZKSwQQggR4igskCQpCCkscEdhgSR5RgoLhBBChDgKCyRJCkIKC9xRWCBJnpHCAiGEECGOwgJJ&#10;koKQwgJ3FBZIkmeksEAIIUSIo7BAkqQgpLDAHYUFkuQZKSwQQggR4igskCQpCCkscEdhgSR5RgoL&#10;hBBChDgKCyRJCkIKC9xRWCBJnpHCAiGEECGOwgJJkoKQwgJ3FBZIkmeksEAIIUSIo7BAkqQgpLDA&#10;HYUFkuQZKSwQQggR4igskCQpCCkscEdhgSR5RgoLhBBChDgKCyRJCkIKC9xRWCBJnpHCAiGEECGO&#10;wgJJkoKQwgJ3FBZIkmeksEAIIUSIo7BAkqQgpLDAHYUFkuQZKSwQQggR4igskCQpCCkscEdhgSR5&#10;RgoLhBBChDgKCyRJCkIKC9xRWCBJnpHCAiGEECGOwgJJkoKQwgJ3FBZIkmeksEAIIUSIo7BAkqQg&#10;pLDAHYUFkuQZKSwQQggR4igskCQpCCkscEdhgSR5RgoLhBBChDgKCyRJCkIKC9xRWCBJnpHCAiGE&#10;ECGOwgJJkoKQwgJ3FBZIkmeksEAIIUSIo7BAkqQgpLDAHYUFkuQZKSwQQggR4igskCQpCCkscEdh&#10;gSR5RgoLhBBChDgKCyRJCkIKC9xRWCBJnpHCAiGEECGOwgJJkoKQwgJ3FBZIkmeksEAIIUSIo7BA&#10;kqQgpLDAHYUFkuQZKSwQQggR4igskCQpCCkscEdhgSR5RgoLhBBChDgKCyRJCkIKC9xRWCBJnpHC&#10;AiGEECGOwgJJkoKQwgJ3FBZIkmeksEAIIUSIo7BAkqQgpLDAHYUFkuQZKSwQQggR4igskCQpCCks&#10;cEdhgSR5RgoLhBBChDgKCyRJCkIKC9xRWCBJnpHCAiGEECGOwgJJkoKQwgJ3FBZIkmeksEAIIUSI&#10;o7BAkqQgpLDAHYUFkuQZKSwQQggR4igskCQpCCkscEdhgSR5RgoLhBBChDgKCyRJCkIKC9xRWCBJ&#10;npHCAiGEECGOwgJJkoKQwgJ3FBZIkmeksEAIIUSIo7BAkqQgpLDAHYUFkuQZKSwQQggR4igskCQp&#10;CCkscEdhgSR5RgoLhBBChDgKCyRJCkIKC9xRWCBJnpHCAiGEECGOwgJJkoKQwgJ3FBZIkmeksEAI&#10;IUSIo7BAkqQgpLDAHYUFkuQZKSwQQggR4igskCQpCCkscEdhgSR5RgoLhBBChDgKCyRJCkIKC9xR&#10;WCBJnpHCAiGEECGOwgJJkoKQwgJ3FBZIkmeksEAIIUSIo7BAkqQgpLDAHYUFkuQZKSwQQggR4igs&#10;kCQpCCkscEdhgSR5RgoLhBBChDgKCyRJCkIKC9xRWCBJnpHCAiGEECGOwgJJkoKQwgJ3FBZIkmek&#10;sEAIIUSIo7BAkqQgpLDAHYUFkuQZKSwQQggR4igskCQpCCkscEdhgSR5RgoLhBBChDgKCyRJCkIK&#10;C9xRWCBJnpHCAiGEECGOwgJJkoKQwgJ3FBZIkmeksEAIIUSIo7BAkqQgpLDAHYUFkuQZKSwQQggR&#10;4igskCQpCCkscEdhgSR5RgoLhBBChDgKCyRJCkIKC9xRWCBJnpHCAiGEECGOwgJJkoKQwgJ3FBZI&#10;kmeksEAIIUSIo7BAkqQgpLDAHYUFkuQZKSwQQggR4igskCQpCCkscEdhgSR5RgoLhBBChDgKCyRJ&#10;CkIKC9xRWCBJnpHCAiGEECGOwgJJkoKQwgJ3FBZIkmeksEAIIUSIo7BAkqQgpLDAHYUFkuQZKSwQ&#10;QggR4igskCQpCCkscEdhgSR5RgoLhBBChDgKCyRJCkIKC9xRWCBJnpHCAiGEECGOwgJJkoKQwgJ3&#10;FBZIkmeksEAIIUSIo7BAkqQgpLDAHYUFkuQZKSwQQggR4igskCQpCCkscEdhgSR5RgoLhBBChDgK&#10;CyRJCkIKC9xRWCBJnpHCAiGEECGOwgJJkoKQwgJ3FBZIkmeksEAIIUSIo7BAkqQgpLDAHYUFkuQZ&#10;KSwQQggR4igskCQpCCkscEdhgSR5RgoLhBBChDgKCyRJCkIKC9xRWCBJnpHCAiGEECGOwgJJkoKQ&#10;wgJ3FBZIkmeksEAIIUSIo7BAkqQgpLDAHYUFkuQZKSwQQggR4igskCQpCCkscEdhgSR5RgoLhBBC&#10;hDgKCyRJCkIKC9xRWCBJnpHCAiGEECGOwgJJkoKQwgJ3FBZIkmeksEAIIUSIo7BAkqQgpLDAHYUF&#10;kuQZKSwQQggR4igskCQpCCkscEdhgSR5RgoLhBBChDgKCyRJCkIKC9xRWCBJnpHCAiGEECGOwgJJ&#10;koKQwgJ3FBZIkmeksEAIIUSIo7BAkqQgpLDAHYUFkuQZKSwQQggR4igskCQpCCkscEdhgSR5RgoL&#10;hBBChDgKCyRJCkIKC9xRWCBJnpHCAiGEECGOwgJJkoKQwgJ3FBZIkmeksEAIIUSIo7BAkqQgpLDA&#10;HYUFkuQZKSwQQggR4igskCQpCCkscEdhgSR5RgoLhBBChDgKCyRJCkIKC9xRWCBJnpHCAiGEECGO&#10;wgJJkoKQwgJ3FBZIkmeksEAIIUSIo7BAkqQgpLDAHYUFkuQZKSwQQggR4igskCQpCCkscEdhgSR5&#10;RgoLhBBChDgKCyRJCkIKC9xRWCBJnpHCAiGEECGOwgJJkoKQwgJ3FBZIkmeksEAIIUSIo7BAkqQg&#10;pLDAHYUFkuQZKSwQQggR4igskCQpCCkscEdhgSR5RgoLhBBChDgKCyRJCkIKC9xRWCBJnpHCAiGE&#10;ECGOwgJJkoKQwgJ3FBZIkmeksEAIIUSIo7BAkqQgpLDAHYUFkuQZKSwQQggR4igskCQpCCkscEdh&#10;gSR5RgoLhBBChDgKCyRJCkIKC9xRWCBJnpHCAiGEECGOwgJJkoKQwgJ3FBZIkmeksEAIIUSIo7BA&#10;kqQgpLDAHYUFkuQZKSwQQggR4igskCQpCCkscEdhgSR5RgoLhBBChDgKCyRJCkIKC9xRWCBJnpHC&#10;AiGEECGOwgJJkoKQwgJ3FBZIkmeksEAIIUSIo7BAkqQgpLDAHYUFkuQZKSwQQggR4igskCQpCCks&#10;cEdhgSR5RgoLhBBChDgKCyRJCkIKC9xRWCBJnpHCAiGEECGOwgJJkoKQwgJ3FBZIkmcUk2HB6dOn&#10;rwghhBCxDP576tatm++/q38ShQWS5CUpLHBHYYEkeUYxFhb07t37+++/7yGEEELEMvjvif+kfP9d&#10;/ZMoLJAkL0lhgTsKCyTJM4qxsEAIIYQIcRQWSJKXpLDAHYUFkuQZKSwQQgghYgaFBZLkJSkscEdh&#10;gSR5RgoLhBBCiJhBYYEkeUkKC9xRWCBJnpHCAiGEECJmUFggSV6SwgJ3FBZIkmeksEAIIYSIGRQW&#10;SJKXpLDAHYUFkuQZKSwQQgghYgaFBZLkJSkscEdhgSR5RgoLhBBCiJhBYYEkeUkKC9xRWCBJnpHC&#10;AiGEECJmUFggSV6SwgJ3FBZIkmeksEAIIYSIGRQWSJKXpLDAHYUFkuQZKSwQQgghYgaFBZLkJSks&#10;cEdhgSR5RgoLhBBCiJhBYYEkeUkKC9xRWCBJnpHCAiGEECJmUFggSV6SwgJ3FBZIkmeksEAIIYSI&#10;GRQWSJKXpLDAHYUFkuQZKSwQQgghYgaFBZLkJSkscEdhgSR5RgoLhBBCiJhBYYEkeUkKC9xRWCBJ&#10;npHCAiGEECJmUFggSV6SwgJ3FBZIkmeksEAIIYSIGRQWSJKXpLDAHYUFkuQZKSwQQgghYgaFBZLk&#10;JSkscEdhgSR5RgoLhBBCiJhBYYEkeUkKC9xRWCBJnpHCAiGEECJmUFggSV6SwgJ3FBZIkmeksEAI&#10;IYSIGRQWSJKXpLDAHYUFkuQZKSwQQgghYgaFBZLkJSkscEdhgSR5RgoLhBBCiJhBYYEkeUkKC9xR&#10;WCBJnpHCAiGEECJmUFggSV6SwgJ3FBZIkmeksEAIIYSIGRQWSJKXpLDAHYUFkuQZKSwQQgghYgaF&#10;BZLkJSkscEdhgSR5RgoLhBBCiJhBYYEkeUkKC9xRWCBJnpHCAiGEECJmUFggSV6SwgJ3FBZIkmek&#10;sEAIIYSIGRQWSJKXpLDAHYUFkuQZKSwQQgghYgaFBZLkJSkscEdhgSR5RgoLhBBCiJhBYYEkeUkK&#10;C9xRWCBJnpHCAiGEECJmUFggSV6SwgJ3FBZIkmeksEAIIYSIGRQWSJKXpLDAHYUFkuQZTZ0yZcKE&#10;CbOEEEII8Q8zceLEKZMnR/qPWJKkO1QKC9xRWCBJntGB/fu3btkiSZIkSVIMaP/+/ZH+I5Yk6Q6V&#10;wgJ3FBZIkiRJkiRJkiRJISuFBe4oLJAkSZIkSZIkSZJCVgoL3FFYIEmSJEmSJEmSJIWsFBa4o7BA&#10;kiRJkiRJkiRJClkpLHBHYYEkSZIkSZIkSZIUslJY4I7CAkmSJEmSJEmSJClkpbDAHYUFkiRJkiRJ&#10;kiRJUshKYYE7CgskSZIkSZIkSZKkkJXCAncUFkiSJEmSJEmSJEkhK4UF7igskCRJkiRJkiRJkkJW&#10;CgvcUVggSZIkSZIkSZIkhawUFrijsECSJEmSJEmSJEkKWSkscEdhgSRJkiRJkiRJkhSyUljgjsIC&#10;SZIkSZIkSZIkKWSlsMAdhQWS5Bkd//XXY0ePSpIkSZIUA+K/3Uj/EUuSdIdKYYE7CgskyTOaMnly&#10;z549+wghhBDiH4b/cCdPnhzpP2JJku5QKSxwR2GBJHlGs2bO/OWXX34XQgghxD/Mr7/+yn+7kf4j&#10;liTpDpXCAncUFkiSZ6SwQAghhIgZFBZIkpeksMAdhQWS5BkpLBBCCCFiBoUFkuQlKSxwR2GBJHlG&#10;CguEEEKImEFhgSR5Q78cO3b8118VFrijsECSPCOFBUIIIUTMoLBAkryh/v37z5s7V2GBOwoLJMkz&#10;UlgghBBCxAwKCyTJG/ryyy9//PFHhQXuKCyQJM9IYYEQQggRMygskCRvSGFBIBQWSJJnpLBACCGE&#10;iBkUFkiSN6SwIBAKCyTJM1JYIIQQQsQMCgskyRtSWBAIhQWS5BkpLBBCCCFiBoUFkuQNKSwIhMIC&#10;SfKMFBYIIYQQMYPCAknyhhQWBEJhgSR5RgoLhBBCiJhBYYEkeUMKCwKhsECSPCOFBUIIIUTMoLBA&#10;krwhhQWBUFggSZ6RwgIhhBAiZlBYIEnekMKCQCgskCTPSGGBEEIIETMoLJAkb0hhQSAUFkiSZ6Sw&#10;QAghhIgZFBZIkjeksCAQCgskyTNSWCCEEELEDAoLJMkbUlgQCIUFkuQZKSwQQgghYgaFBZLkDSks&#10;CITCAknyjBQWCCGEEDGDwgJJ8oYUFgRCYYEkeUb/Vliwf//+YhH49v8Mq3z48GHfvhBCCHGnobBA&#10;krwhhQWBUFggSZ7RvxUWrF+/3t5PfPt/hlXeunWrb18IIYS401BYIEnekMKCQCgskCTPSGGBEEII&#10;ETMoLJAkb0hhQSAUFkiSZ6SwQAghhIgZFBZIkjeksCAQCgskyTOKPWHBmTNnhg0bliNHDgrfeuut&#10;li1b7tmzx/faH2HBtGnTKlWq9MADD3z00UeDBw++dOmS72U/rl69OmXKlAIFCtx9992PPPJI/vz5&#10;x44de/HiRV46d+7cJ598Qjv16tWzysuWLWP33XffPXjw4IULF4oVK8Zu+/btW7Vq9frrr7/66qv8&#10;Z0BX27Rp8+abb7788suNGzc+deoUB16+fLl48eJU7t27N3XYiBcvXuvWrbdt29a8efM4ceK8+OKL&#10;tPPbb7/ZiWi8f//+mTJloiYwirVr19pLNE5J9erVy5Yte88999BamjRpKKFvVoHOlylThpKvv/6a&#10;0VmhEEKIOw6FBZLkDSksCITCAknyjGJPWNCgQYMHHnggW7ZsPXv2bNiw4TPPPPPBBx8cOHDAXrXK&#10;CRMm/Oabb7777rvEiRM//PDDbdu2tVf9WbRo0RNPPJEyZUpsfOfOnTH8Dz300Pjx469fvx7NsOD9&#10;99/Hlnfr1i1RokTsvvfee1WrVqVXyZMnZ7dWrVrXrl1zwoIkSZI0b978+++/T5AgAbvJkiXD9vfo&#10;0SNp0qTs9urVy040ZsyYxx9/vHDhwvSqfPnyvJQhQwZ7ycKCJ598smbNmsOGDdu7d2///v0pKViw&#10;oFU4duwYZ6Fk5cqVViKEEOJORGGBJHlDCgsCobBAkjyjWBIWbN68me348eOHh4dbSYsWLSgpWbLk&#10;jRs32I2o+58BAwbYq7NmzWI3Tpw4Uf8+wnfffcdLRYsWPXnyJMd26tSJ3VKlSl28eDGaYUGOHDnO&#10;nj179epVbD+7qVKlwq5TuWXLluymSZPmzJkzTliQOnXqK1euXL9+vXbt2uwmSpSIY6ncrl07dt96&#10;662I8/xeuHBhdg8dOkSXtm3bxjbYSxYW0KztwoEDByx62LVrF7tz585lO1u2bPaqEEKIOxSFBZLk&#10;DSksCITCAknyjGJJWMC7CtsNGza0XRg1ahQlzz777PHjx9mNqPv/v7Ng796977zzTpw4cVasWGEl&#10;DjNnznziiSesfp48eRo3bjx79uzTp0/zUjTDgpIlS9qr9IfdLFmycCC7rmFB165deenGjRvNmzdn&#10;N2nSpBGHRg4Lzp8/v3Dhwo4dO1aqVMk+oQD2koUF5cqVs10IDw8vWrQohRaO2HcQRo4caa8KIYS4&#10;Q1FYIEnekMKCQCgskCTPKMbCgk2bNn344YcNGjSw3UhhQd26ddn+6quvbBd++uknSp599ln7qX5E&#10;3WiFBdj4qVOnZs+enVftqKeeeqpmzZoXLlz4F8MC/lNhLA8++CAb33//PS+BvWRhQaVKlWwXaG3U&#10;qFH0P3/+/Bs3buSoBAkSWGgihBDizkVhgSR5QwoLAqGwQJI8oxgLC1avXm1vIKdOnbp+/fr8+fPZ&#10;fvzxx+3VIUOGsFuhQgVespIBAwZQ8uabb9oXE24e+Z//ONHAtm3bXn/9dex0pL+PwOG7d+/GYB89&#10;ejQsLGzixInlypXjwDfeeINhnj9/Pnv27OzWqVMHQ079efPmsftPhwV0hm1gg137zgVEVHQJC+Dw&#10;4cNPPfUUh1sfmBnO6HtNCCHEnYnCAknyhhQWBEJhgSR5RjEWFpw+fTp+/Pi8gXzyySdVqlRJkSIF&#10;285HCXDRmP8nnnhi9OjRuGIMf86cOakwZMgQq3Dzrec//8maNWtYWNhvv/3WpEkTdjNlyoTDtwrG&#10;1atXGzduzEsFCxY8ceIEu7Nnz2Y3WbJk7F67dg3XzW7+/PlPnjzJQ5t9wv+fDgtonG3YsGEDTTFq&#10;27WarmEB2OmYk4ceemj48OGWbgghhLhzUVggSd6QwoJAKCyQJM8oxsICjPr3339/3333+d5H/vOf&#10;lClT+v96wunTp8eNG/eee+558MEH77///rvuuqtFixbOBw3skMKFCz/wwANUiBMnTrx48Y4cOWKv&#10;+oMbz5MnD4dbTc7IxrBhw+gAr9onGjicQkidOjW7/3RYwKtWmc5Y59944w12OSmv3ioscD6P8OKL&#10;L+7bt89XKoQQ4o5FYYEkeUMKCwKhsECSPKMYCwvg6tWr8+bNq1+/Ps55yJAhUa0+lrhnz5682qRJ&#10;k+XLl1+5csX3wu+/Uwi//fbbiBEjypUr16FDhwD++eLFi1OmTClTpgyHtG3bduXKlZza91rEr0v4&#10;6quveOmnn37as2cPG40bNz5+/Dj+//vvv2e3R48eVpNzWQv2+QXqs9uyZcvw8HAa7N69O7vTpk3j&#10;pRs3bowZM4bdpk2bRhz6+8SJE9mtW7eu7dJ+3759S5Uq1a1bt0OHDg0aNIhXFyxYwEvjx49nu1+/&#10;flbTH/t4RdWqVf37L4QQ4g5FYYEkeUMKCwKhsECSPKOYDAvEbXHhwoXEiRPzlrtw4UJfkRBCiDsZ&#10;hQWS5A0pLAiEwgJJ8owUFsRCwsPDt2/fzv9DvN9mzZrVVyqEEOIOR2GBJHlDCgsCobBAkjwjhQWx&#10;kO3btz/zzDO82WbLlm3p0qW+UiGEEHc4CgskyRtSWBAIhQWS5BkpLIiFXLt27dSpU8ePHw8PD3d+&#10;xaMQQog7HYUFkuQNKSwIhMICSfKMYiws2L59+8yZM3G/bF+5cmX8+PEzZsw4f/48uxcuXJgwYcLy&#10;5cv9f43fmTNnqO/8FsMDBw6cOHHCtv9F1q5de/r0ad9ODMJJJ02atGPHDt9+UDC9U6ZM8f+1kf8u&#10;kS5xYA4fPnz06FHfzt/E9evXN27cyCJkThYtWjRt2rR//RdJ7tmzh1vj8uXL3C9sRFpsdG/FihXc&#10;LLe6iH/xEnMgVyQ6k3Dw4EG6d+nSJd9+9OCthqOOHz/u248enMv/z6b8c9y4cYPpDfArQnj7mjdv&#10;3po1a3z7t8+5c+eYgUOHDvn2ReihsECSvCGFBYFQWCBJnlGMhQVDhgx58MEHMdts7927l3eSBx54&#10;YMmSJexu2rTpnnvuKVq0qL9L2bBhw6uvvtqzZ0+2cXFp06ZdvHixvfSvcO3atf79+7/88svr1q3z&#10;FcUgzNvDDz/cpk0b3/7tc/HiRQ5nnrHovqJ/G/9LHJi5c+d+/PHHkydP9u3/TcyePfu1117buXMn&#10;c8ICe+6553777Tffa/8SXbt25dY4ceJEq1at2Ii02Ohevnz57r77bvtbnpHgErdt2/bee+8N7hKf&#10;PHmycuXKr7/+uiV6geF2pnvYHt9+9Jg5cyZHzZ8/37cfDXhzSJIkyYgRI3z7/yTXr18vWLAgK823&#10;HwVMftKkSUuVKuXbv322bdvGDAwfPty3L0IPhQWS5A0pLAiEwgJJ8oxiLCzYt28fTtX+QCCum3eS&#10;++67D2vE7tChQ+PEicO/x48fP3bsGKYlLCwMO0THcEdYoI4dOz711FPjx4+3P2GIF6ICRP0J6o0b&#10;N2jEXo1qmTAD2DB7lWatkEOsQU59+fJlSviXbU596tQpymnw2rVrOKiqVavSbQwP3Yh61NWrV+kw&#10;hadPn6acbSf7oD4l4Pyg2OkJD440boUOlDijMOdmYcE333xj5bRDB6wyZ7eavGSF9Jxd6xWwff78&#10;eU6UN29e+r97925n3mykTk06b92mHeY/otWbx1qzdJjKNigbEQcyjUePHj179iwvseF8acJ6RT8p&#10;p00bY0R7N2fMGokUFnAiq+BcGoOmunfv/sgjjwwePNhm49KlS1bzVh82ca6ynYj+s8200E8rpz80&#10;8u233zIhixcv5tTMHh2z/jM/9JlqtOOM6FbdM6JeYk7NnFuhHWJzYteCDRp3LqKtGUqcsMDm364U&#10;1Zz14B8WOMPhlqGfNPvpp586l9h/jdk8ABNoh4CVOOzcufOdd96JFy8elphjwTlp1BstUljgTA4b&#10;VgIcZYXOxDphASNihiFSy86VBfrMq+PGjeOQHj16OPkITTEu7k3bpQ7t2zsD+A7+o892KznHMs8c&#10;SwtMHZ23SXbCEXplX/+xXbAJpH27RywsKFmypN371HS9eW+ePuIo55MXdktyxi1btjAchQWhDMtA&#10;YYEkeUAKCwKhsECSPKMYCwt4XE6ePHn9+vV57C5atOjbb7/Nv++99x7P1hUrVuSNBc/2wQcf4Anj&#10;x4/Pbu/evc1JTp8+ncKI957/8L68bNmyFClS2G6NGjX8n+wBU43bsVepFulz+7NmzaJNe7VEiRLm&#10;N7CsqVKlouShhx5q0qQJ/Vm1atVLL72UK1eud999l/IXX3xx6tSpc+fOjTjuJqNHj169erV1g741&#10;a9aMdnbt2vX666+nTJkyWbJklD/99NMYKsrpQ/HixSOO+w8D3LRpE4WTJk2ynrzwwgsYIUr8YcjO&#10;KAoUKIARsrAgbdq0r7zyCoVJkiRZv349NQ8ePGizB/R5woQJFPbq1YvdFStWRDT2O9udO3fu1KlT&#10;RK3/vPnmm1u3brWXDhw4wKhHjRrFNpYpa9asXBHWA3OSIUMGq58tWzY7V/r06TnF/v372f7pp594&#10;adGiRXZ10qVLx78ZM2Z03BGXiQqM97HHHkuYMOHhw4fbtGkT0d5/Hn300S5durAM/MOC7du3cyJe&#10;xQlXrVoVM2btwJIlS+LGjWvHDhw48MiRI1x322UsQ4cOdU5qjBkzhnKr0K5dOwwhtpPtPHnypE6d&#10;2sr79+9Pz20b6I//Jwtq1qz51FNPUU73Jk6cSAlXzboHdC/SFyJcLzHdoEEr5FUuos1J9uzZn3/+&#10;eTZee+01JpCaK1euxIJSQrdz5szJBh7V/5MFXFa77h9++CGTaWHB7t27neFwy3DSSJd47NixNg/M&#10;HvNGO0wdy97q3HXXXVOmTKHQoUqVKvZSmjRpmAcGbicFhhzp2yL+YQHjYuVYTUbHZaWQKeJmt0KW&#10;LpeJK+6EBQsXLmSGP/vsMxx1RHs3YYoYdZw4ceyoFi1aMDPOvW93GbBQmSXuMosA5syZwxqjDxzO&#10;WrLKwOEnT56kh1yRli1b2rFffPEFXT179mzjxo259TJnzkzNGTNm2KvX//uTBW3btrUJ5B6pVKkS&#10;57WwgHuEC0E57wxRP+3SqFGjm6ePOIqHJdpk2nmvo+SZZ56hHTYUFoQyCgskyRtSWBAIhQWS5BnF&#10;WFiAoytSpAi2gUfnjz76qE+fPt26deP9ZPPmzfnz52cD22/ekidpTOyaNWvMSeIB2rdv/+STT+K+&#10;sPeFChXigZsKs2fPxvDYRxUcateunSNHDl7FAN9///0DBgzwvRABdghDy6sjRozgRLgp/Aaunjax&#10;XhgY/Nu8efMsLAAsOm6NvnFG7JM96E+dOhUjhNUpWbLknj17Zs2ahafC0FpYwFFz587lFO+88w4W&#10;mlFXq1aNo7CmFLJRoUIFDufsvJFS0rt3b4a2ceNGXxcjePzxx6tXr449++abbziEvllYgEtZsWIF&#10;1p0Tffrpp7gvvB/DHDlyJE2VKlUKZ4XPdA0LcGW5c+dmG1tuPyY1sDHlypVjg1NgbukPVoo5wYyt&#10;Xr2aq5A8eXJ2magAYQF1MKvOD3vBjDG2k95yxTGrmMCvvvqKfuJp6fO0adOcsAAb9u6776ZKlWrn&#10;zp3btm3DD/u7qYsXL3733XecBYd//vx5/CRumQ7QFP4/Xrx4/p/VP3jwIJ3BKPLquHHjsGcLFiyw&#10;sAAo5Orcc889n3zyCVfB3DVX/Oeff3bCAgsRuDp79+6tWLEiVwqLWKBAgSxZsnA4V4qzd+3a1flQ&#10;AJeYi8Uh/peYPnMg4+Ui1qlTh0LmzX9OmDomM1++fGfOnGFi6ScLicMTJ05MHf+wgL5ZEMMMs+af&#10;f/55Cwswum+88QZNceGoOXjwYC4xE8I2l5hylij9pM0ePXqweHDO+P9HH32UmtZPzm5+27CZZz7p&#10;Mx2gJmaemkw1Y2G9+YcyTlgQFhbGhHMLMDoqs+xx40w4bpzb84cffqCwRo0aDz74IP23sIBuPPHE&#10;E9z1rDRfcxFQ4YEHHsB+swysTVbO6NGjOYQF4HxkA1ge1LTvJTG9LOxr164xOQy5dOnSnJEbnKvM&#10;0goQFtBs9+7dqex8usE/LKBxWsiZMyf39fjx46nMTWRhAbPB6uXAJEmScDXtWIP7hZrff/89r3Ku&#10;TJky0ThXgUvWt29fCu3TPQoLQhmFBZLkDSksCITCAknyjGIsLOBpvmnTpryBDBs2DGuEIVm5ciX2&#10;jCdpjEGTJk0wAzzW4x4xKtT3/7EzDpZDeHzHy+FG7I3IwLH7exie5jFdzg/bI0UJnAvTggfATFKN&#10;E23dutVqOvCShQW80dlRuXLl4rmf/jds2JAK+DdcjVV2aNOmjYUFmDo7qkqVKrhfbAlOJlu2bFZo&#10;MBDfYX9gP/h12LFjB92jn/Yq3snCAvudBdgPc6e4uw8//JCT2lHLly83E+4aFmDI8X5s+//QHrBV&#10;9913H06ybdu2WDi8n3na+vXrWwUbNeYzQFiAEbLKDv6NXLhwoVixYuzSOLvHjx+n2ywG5xKzGJzP&#10;Dhg1a9aMaMYH1hSHZj/FxecXLVrUynfv3k1l3K/tAhNlP7d3YOwWFrRv397qMF4c46lTpwYNGkR5&#10;pN9Z8PXXX8ePH9//MynYdefDLAYXl/Vgr3KJseiRLjGwtLiIvgP+85+9e/f6zwkTziE5cuSgHIvO&#10;irWjWKLU8Q8LmGRWgs0w3XO+hoCRpn373gGwhLjE9hNshjN27Fgrd8Co05p92AEPzLEbN250RgFc&#10;nffff5/lRDtYdGaJOvYSrjhZsmSc0XbBCQvscx9028q5ayhnSpkTrLsV0vJDDz1EDy0sMPr06WOv&#10;Oly+fJn3BGfSXnnlFdpfsGAB25F+ZwFvWTRetWpV5oHJ+e67727cuNG8eXNq2voEu20DhAWPPvqo&#10;FTr4hwV2i9lNxFmYZ96mLCxwfmfBDz/8QB3/Dzex0ug/I7VFmCFDBu5W+slbgVXQ7ywQCgskyRtS&#10;WBAIhQWS5BnFWFgAGBgcL24/derU7GIhcGVvvPEGRmLu3LkWFrCLV+HVAGFBiRIleIM2li5dygP6&#10;zdYjKFu2LO9RlOP577333khhASZh6tSpGA8MA9VwaBYWsGutwZo1aywscI69VViQO3du3zE//kih&#10;hQWOy/3TsKBOnTq+g3/8EXPley3i89tvv/02NmPkyJGcl5pOWMAuFSKFBVS2AzE2Dz744JQpU/zD&#10;AjrAdoCwYM+ePYkTJ+Zd/fPPP69duzYl5mkbNWpkFZo0acIuA/QPC4YOHUqhExaMGTPGKjvQyF13&#10;3dW9e3e2nbCAobGLufroo49wa5HCApyqbzp+/NFJOoxIYQFdtXL7TZl4ftsFCwv855ZLbGGB83WP&#10;4MICloGvxYjuYSztVdewAF/NYsiRI8eoUaOKFCnCWSwscObkL4YF3DvY2qeffpr6vETNqGHB/fff&#10;z7Xz9fjHHzG6tDBt2jS27ZpyG/p/CyBSWPDAAw/MmTPHXuLGxCQHCAu+/fZbK+/YsSPlzB5zwnxa&#10;IdfdPhhiYQEtMyevvPIKa88qGPPnz2dE3DjDhg1jVQcIC6B58+ZcsgEDBlCNheSEBQcPHrQKdIB3&#10;g0hhQd68eZ2wIFmyZFboEDUsWLlyJdvnzp1j2t977z0LC5IkSRJR3SUssC8r2fsJC0ZhgYiKwgJJ&#10;8oYUFgRCYYEkeUYxGRbwoPzCCy/wHuIYUZ6h2cX8XLp0KUBYMG7cuKeeemrGjBn2Iz4O4XEfO4T1&#10;whhHtOSDR/kGDRrwaq1atagW6aeXadKkwTDz6ubNm/G97PKgj6fCBuOBJ02aFCdOHPyMa1jABpaD&#10;NjFvdhRmD/PAfxUchaVxDQsYl315YenSpZwX84DXPXDgwL333lu5cmWG3LRpU4aPxbWjAH9Cff77&#10;ob6FBdu3b7ewAHvDNl198803s2fPfvnyZbwNPZkyZQqVK1SogA2mb4yamcFtUtiuXTta6Ny5Mz0p&#10;V64c21hf/58n00iBAgUopxu4WUo4ijaxx4wIO/fhhx8++OCDFGbJkgXHPmHCBLbN/EczLABsFbPU&#10;pk0bjuWS4X4nTpzoXGI8MFOXKFEirsv69es50N//Axb30UcfZaoZBf89c+pZs2bRFMN/8cUX/f+U&#10;HZODl6Myr3J2lg3+7VZhAfNGOXPLLeCEBbYMvv/+e+fqYGJz5sxJIZM/b948uocl9v8aApeSdvwv&#10;sX2XgVFwOSwsYCZdwwLOwjp59tlnV6xYweF0nsr+YQFrjNVii421wXjpEj2JHz/+u+++yyEsVGpi&#10;m+mJLRguMQdSjStOB1i3tMAG808HGA5HUcjkc4ltFGA3IIXMBpU5pGTJktRkqh9//HEGRfu+qn5h&#10;Aed65513uHxbt26lMl3ibmLC7csXuGIKGzZsSGtcbgsL6MCOHTsYSO3atZ3MBcx7c3Zqvv322/Hi&#10;xWPb3DVjvPDHrzA09u7dywB5CW9vvz+SOX/iiSe43Tjj5MmTuV7fffcdPbRPhVBoIV00wwIuNKs0&#10;X758TAVLiNa4lSwsYDaWLFlCI0xXypQp7VjDfmUm9XmVjXTp0nF/sVqY9pEjR1JYqFAhypkW1g+L&#10;zfWXZQpvo7BAkrwhhQWBUFggSZ5RTIYF58+fx+ViekePHm0lPNPzlpI3b17cRYCwYNOmTfaxXp7F&#10;Z8yY8eSTT0a8Ff2nTJky/j8aBd67H3jgAbzup59+yr/VqlXz/9wBXoX27VgsBA6fwjlz5tgXxbHE&#10;tWrVwkjfKizgfwXqUJOXsK8JEyZkm+HUq1ePV13DAjZwifZLGawyJhlP0r9/fxsRLhEvYYcYmBNs&#10;udXHxuNMsK9OWGBHcWo6SWXctfl24KVx48ZRiH/LmDGjFdo3Muyj+PyXhv+hmh3rMHXqVOrkyZPH&#10;+dABc/LRRx9FNPAfXDSGjUL858svv2yFWEf+jX5YwBpr0KCBHUv9Tp06Xblyxf8S47TN1OHKypYt&#10;6//rD4AO4C15tX379swzJjaipZufVO/Tp4//JWbbzLPBemBQFLIdNSxgVm1EjRo1csICKjRv3hzb&#10;STlXh//vKGGp4BJvthix6iL92X8usQUuYJf46NGjNMguJhnDybLBcruGBWwvXLjQ+XJNhojfK+kf&#10;FlBhxIgRNnz6wx2ESWbZmxuHEiVKJEiQoFmzZpEuMTeLrZann37aJvngwYMVKlSwo6BNmzY2XgM3&#10;bsEWqwtbO3DgQDspcIpIQ3bCArbHjx+Pwbaa6dOnZ01SyJw457LvIHDFnbCACtxr9hslbjYXAX22&#10;XyjIfcTkcDm2bt3KSBMlSkRhpD9YeOnSJSaWcpy5lfAGYtGYwaXnEuPV27Zty5xQQie50/80LMie&#10;PTvb2PiGDRuyPjmQt5TatWtTYmFB/PjxrUtx48YdO3asHWusWbPmtdde4yXqFC5cmCHQB6bdugr2&#10;6Z7hw4ezLLnF6KTvSBEyKCyQJG9IYUEgFBZIkmcUk2EBYCEwe84PCdnABx45cuTGjRu49H379u3e&#10;vdt+2MijOduOaeQlamKx2KYRtiHqz+UwPzt37tyxY8e5c+f4l4d7/x9dchZK7FgnZaCQDlDCgZZT&#10;0Cs6ifewChxiH8DGeFCHmrzEUXhytp3h8Codtk/aQ1hYmPP1aczJzVNGVLYSjJONiH/9va7BqK3+&#10;+fPnbRI4xfbt22ncjuLUzrjos1XmJaeQmlbIifgX80khk0Mj/vNvLFmyBP/53XffOYczOp5orYXj&#10;f/xFRjhw4IAVMgP8y6npIfPMAK2Cg/XKrpdDxKE3J4G5YjfSJbYfI9NDrp2V+MNk8iqdYZuTRrS0&#10;zfnMeSTsVbAT0X+2nRNxCg5kvYGNiFPTPhfXZgAjSsco9786zpRydivxJ+olpqvs2lK0bzr4zwmn&#10;pg9O/20F2qv8y0lt/m2F0ysb/t69e20Bc7jdO8AG64H1Rk3/S0wdWy0cxTKIOM//rxbw/6SAQScp&#10;5/66OTXXrtlJIeqNZjWdybHBgq00g/at0JlYu3CWUFhPnLsMOKONjn8p5yhbqDY5dg86cGVLliyZ&#10;IkUKu8QO1DSc0dmcUEInacQuPVecybEKDnSyYMGCzm/EACpzoNMTppHJPHz4sHXJf3k42BC4IpyX&#10;DZt5u6xgo2b26AOHx+R7r4glKCyQJG9IYUEgFBZIkmcUw2GBiG3Y56ITJkyIofIVCRG7sc81PPbY&#10;YwP/+zeD/hXw8xEPOP9p3bq1r0iIfwCFBZLkDSksCITCAknyjBQWhDhLliwZMGDA1q1bfftCxHoO&#10;HjzIop06dWrUjzwEzW+//UabYJ9eEeIfQmGBJHlDCgsCobBAkjwjhQVCCCFEzKCwQJK8IYUFgVBY&#10;IEmekcICIYQQImZQWCBJ3pDCgkAoLJAkz0hhgRBCCBEzKCyQJG9IYUEgFBZIkmeksEAIIYSIGRQW&#10;SJI3pLAgEAoLJMkzUlgghBBCxAwKCyTJG1JYEAiFBZLkGSksEEIIIWIGhQWS5A0pLAiEwgJJ8owU&#10;FgghhBAxg8ICSfKGFBYEQmGBJHlGCguEEEKImEFhgSR5QwoLAqGwQJI8I4UFQgghRMygsECSvCGF&#10;BYFQWCBJnpHCAiGEECJmUFggSd6QwoJAKCyQJM8oxsKCbt26tWrV6hshhBAilsF/T/wn5fvv6p9E&#10;YYEkeUMKCwKhsECSPKMYCwu+++673377zbcjhBBCxBr47+n777/37fyTKCyQJG9IYUEgFBZIkmek&#10;sEAIIUSIo7BAkqTbksKCQCgskCTPSGGBEEKIEEdhgSRJtyWFBYFQWCBJnpHCAiGEECGOwgJJkm5L&#10;CgsCobBAkjwjhQVCCCFCHIUFkiTdlhQWBEJhgSR5RgoLhBBChDgKCyRJui0pLAiEwgJJ8owUFggh&#10;hAhxFBZIknRbUlgQCIUFkuQZKSwQQggR4igskCTptqSwIBAKCyTJM1JYIIQQIsRRWCBJ0m1JYUEg&#10;FBZIkmeksEAIIUSIo7BAkqTbksKCQCgskCTPSGGBEEKIEEdhgSRJtyWFBYFQWCBJnpHCAiGEECGO&#10;wgJJkm5LCgsCobBAkjwjhQVCCCFCHIUFkiTdlhQWBEJhgSR5RgoLhBBChDgKCyRJui0pLAiEwgJJ&#10;8oxiSViwcuXKChUqnDp1yrf/++958uTp0qWLb+f33zds2FCnTh3fzn+zePHinDlz7t+/37d/J8Cc&#10;lyxZcu/evb79f5ItW7Z88sknvp3bYfDgwZ999plvJ9r069evbNmyvp2/j2vXrk2fPv2DDz6oXr36&#10;+fPnfaV/Ex07dkz633AW32sxwowZM7JkydK4cWPffgQ5cuTgQcS3E8H69esrV67s2xF/Ad6Lqlat&#10;OnPmTN9+FGbPns1i8+2IEEBhgSRJtyWFBYFQWCBJnlEsCQtOnTqVPHnyPXv22O7atWsffPDB7Nmz&#10;X79+3Ur69OlzK/+Gh3z11Vd37Njh24/FbNiwYeDAgVeuXDly5MiHH364detW3wv/AMuWLRs1ahQT&#10;uGrVqpdeeslXejvwX2CSJEl8O9Gmbdu2H3/8sW/n9rl27dro0aMXLVrk2/8DZixdunT9+/dnOEyg&#10;r/Rvonbt2jVq1JjmR9QO3BanT5/u0qXLzz//7NsPCNUeffTRrl27Ll++3FcUQbx48Xr06OHbiWDJ&#10;kiVZs2b17XiXH374IbhbY8yYMX379vXtBIT3omrVqs2aNcu3H4XZs2enTJnStyNCAIUFkiTdlhQW&#10;BEJhgSR5RrEkLICCBQvOnTvXtlu3bl2xYsUPPvjA+dl71apVe/bsaduRWL9+/VtvvXX48GHffiyG&#10;h9HKlSvHTFjQpk0b/ie748KCy5cvFy9efOLEib79P+D6sgb+9pjAqF279q1WV3Ds2LHjvffeO3Dg&#10;gG8/ICzyePHiHT161Lf/ByEbFnzyyScLFizw7dwOvGPwfOLbEeJ2UFggSdJtSWFBIBQWSJJnFHvC&#10;gkaNGplhwy4+9dRTc+bMyZYt25AhQ+zVwoULr127lo1t27aVKFHinnvuKVCgAE9dlISHhydOnJh/&#10;t2zZkjt37nbt2j355JNTp07lpZEjR7766quPPvponz59ovrMa9euTZ48GdP+/PPPf/XVVxcuXMDD&#10;P/jgg8uWLbMKjRs3rlKlChs//PAD2/zHQOVp06alTp2abuAGv/nmG/9G8Mk0YsemT58ew5MlSxY6&#10;0K1bt4sXL9JInAjovIUFdHjAgAF4Yzvkxo0b1Iz6bYsNGzakTZuWo3DL9sPqTZs2xY0blz4kT56c&#10;Dnfv3p32rbLRuXNn51wWFqxbt44zsjto0KBLly5ZtfHjxzMWCul51M/2+4cFTD5z+/DDD1esWPHE&#10;iRNWyJwzJ4888kj8+PHnz59vhU5YcP369SJFithwOGPXrl3feuutRIkS9e3bl0tM4bhx47iIN4+J&#10;oGDBgmPGjGGMd9111913380E+l74/ffdu3fTSRvO0KFDKWEyOSm7/fv3pxuUzJgxg3P17t2bYUay&#10;mseOHatfv/7TTz/97LPPdujQgUvme+EPXMMCqrEmR40aVbRo0XTp0lGya9eusmXLclKmwvkUDCel&#10;202aNKGclcnk2NXh/0pKIuVBXGI6/Nxzz9GTfv36MUWrV69+5ZVXrPKSJUt89SIIHBawhFic1hlb&#10;sWfPns2XL5/TyLx58woVKsRNx5pkmVHz7bffZsXaEqUnzBin4F5r37591DnhQO4ajkqYMCHX1BYY&#10;V6dBgwZWYfny5ffffz8Lcvr06cmSJZswYQK7bKxfv94qgHMDcr3sog8cOJAWWrZsyWVas2YNjeTJ&#10;k4ezcBcwb1RgjdkCaNOmDYeMHj2am4gKvAOwxpixsLCwNGnS2A3YqlWriPPcHE6LFi2YRhZJuXLl&#10;GM7x48dZnBzIiRYuXGjVHM6dO5czZ04at13enV577bV77713+PDhdneMHTuW4bCBgaS3rDrWOe8z&#10;XK+II4TXUFggSdJtSWFBIBQWSJJnFHvCghEjRuDZ2MBCY59wPjy4Z86cGZOPMcOEYBIwSJglXAGO&#10;CPP5+uuv79y50w4HDsSxd+rUCe906NChb7/9FlOBH8Bj4JqwSb56f4CT+eijj3766ScqfP755/jJ&#10;ffv2YRiWLl1qFRo2bFipUiU2evXqlSBBAjw5vgjjiv0oXbr0zJkzt2/fjkfKkCHDsGHDrBHAh3AI&#10;bhBfjR9jFG+++SZm6eDBg9gk7PGiRYssLMBJ4nleeOEF+wAFDqdGjRoWczhMnDgRG4PBplcMnHNh&#10;fbFVeLzGjRvTHww/JnzSpEm+AyKgQZxkmTJlmCgLC6pXrz5t2jQm+f3336fnmC78T/LkyfGuWOta&#10;tWpRP9IFcsICHB3GDOu4ePFi/nd84403uCInT55MnTo1zeLE+P+SphgplS0sOHz4cJEiRXj1zJkz&#10;NMtUcOHmzJkza9asjBkzNmvW7OrVq8z8p59+GnGqm2B0uVhYzezZs3fs2HHz5s2+FyKe45mHYsWK&#10;MXU49goVKmAgmSjzw/ZVf6YCW8tVZnR2CQz6+cEHH7Rr145jaYSFxLXwvfYHLLxSpUrhYw26gefn&#10;cnC9WCFjxoyxFcV2586dmdJu3bpxfc2C0plcuXKxlhha/vz5WbGYAawmF51L498TrC9nwRvTQyoz&#10;do6lMr167rnnuDr+v7MDcPL+vQIm38IClrpZZQbFtHMh5s6dyy1D41wjO5wS+sPUMRxWHXPFKTJl&#10;yoQJ51UWTIoUKQYPHsy6ZZ1wokh5Ey9xBXmVeU6bNi2LgcLKlSvXq1fPKjAnWPqff/6ZZlmN9I1T&#10;Mz/vvPPOunXrmL1IN6AZ+wEDBrBceYnrxe3Dtebe4UAu3Ntvv83aZrExz9xr3NosV7bpAOeiQqpU&#10;qY4fP877AIXODWiduXHjxv79+7lJuYMoDA8Pz5EjR506dTiQ+UmUKBE+0D8Q4bp88sknrNvz588z&#10;zLx589IaM8YEtm7dmgpcdEbHBm9cKVOmZEFy3b/++mtun8DvY+IOhcuqsECSpOhLYUEgFBZIkmcU&#10;e8IC/I99SZiH+2rVqrHBQ//TTz+NSRsyZAh+BntJI7hx+9HolStX8Lf4eccDWAv2s3ec+fPPP49X&#10;x0UA7uXll1+O9LHwwoUL42RsG0+LC6XCrcIC7Jz9yNF8/ooVKyKq3Px5uPPxBxrBxJpbw+nZj1ix&#10;5ZgWus02D6ORvobA9meffda+fXtexQjhnfBCbBtYGswnzoqxs4uxSZ8+fadOnSws2LBhA4W8hNc1&#10;L+dPpK8hnD592sqZNIbDtcCsTpgwwQqxqZza35+DExbg4mjN+sDkY/wYBR4Pw2yfMuAS4JYZMkNo&#10;27Zt/PjxmRacFRPCqwyTwdrHQMA+EEF/XMMCHPWtvoZQq1Yt+sCoX331Vef3WW7cuDFp0qRcOMzn&#10;I488Yp8y8IcOcyGsnJXA8G11+cME5s6du/kf8H8c68fCgq+++srqMJxixYqZo+aq4V1LlChB47hW&#10;XmKeKacPzAk3lOvXEOh5nDhxWIq2JunVPffcw7979+595ZVXnPlxYD79ewVly5bNmjUrx+Jdq1at&#10;6nxChCvFDXKrsKBHjx50ct++fRSy8Nig8MUXX7SPNlDI3N5333249IjjfNBmhQoVbAjcU7Zxq7Dg&#10;9ddf37NnDx3j8rHay5Urx237wgsvMCERY705WIZDIwMGDHj00UdtGnfv3k2HV69ezdVhLGzYiOxr&#10;CBxFb2kn4mw3fw3EBx98wHWxsMC5Af1xvoYwderUDBky2DsbY5wyZUqqVKmOHTsWUesmTljAzf7M&#10;M8/Yl5g4I4NKkCABu/5hAaOz9xymjsvqH1AKz6CwQJKk25LCgkAoLJAkzyj2hAUnT57EQ2Ko8Oc8&#10;3Fsh3hvD/8UXX4wYMYJdvEq6dOlwSgZurUiRIvYcD1u2bPn444/NEqxdu/bhhx9u1qyZ1WzRogVO&#10;0vmdCAZmJpLlwJzcKiygshU6Pt92H3vssZo1a9pZgCF0796dciwHXsjqNGnSxD5vHzUsoHD27NnJ&#10;kiXDrg8ePDjS1/LNIFnoYDAQBmVhgRlm87Tmkfy51e8ssI/cY+NxXFSwbrdv356eR7LoTliAk/Sf&#10;OkbBcJgT3LuvKOKbEcwwRq5t27bU54zUsUtD/7HZTqbDSDNmzMjlDi4sYDh4UV9pxN+VYCa3b99u&#10;YYGv1A9m4OjRo4sWLerTp0+7du3eeecd17DA9WsI/hPLVR44cKBtg/0UmiWND+/QoYMVzps379ln&#10;n2UFuoYF5q4dh49fZaJYbAHCAtevIeBpmzdvHqkzFStWvFVYgJ/PnTv3c889xxWnQRwvDpz/yplP&#10;u/pwzz33OJmXQTXsdNy4cdOkScO1Ziyc91Zhgf/vtuBOf+utt9atW8fl+Oqrr6x91u2jjz46Z86c&#10;AQMGcMtYTaaCqWOYCRMmZKqZCv+wgA3WDzOJb6cDDJB70wkLnBvQHycs4O3Cf8kdP36clyxGNJyw&#10;gFny/+MdLLP48eNz5/qHBQzHXmXekiZN6nycQXgJhQWSJN2WFBYEQmGBJHlGsScswNRVqFABp41X&#10;dH663rlzZ96O8Tn2xw6wN/ajdYdJkyY57to/LNiwYcPDDz+MV/HViwCnYTWNFClSOF9uxzzjcnEg&#10;TlhAf/BFfxoWvPnmm/TKd4IIsEmURz8swBFlz56dniROnNjfk4OFBTNmzLBdzE+ZMmX+rrCAuaIp&#10;X6cjcDps+IcFo0aNskJgVi0s4FrYxw0AH+uEBUzsrl27sOU4Q7q3fv36bNmyOZeJZ2UqRA0LcuTI&#10;Ec2wAPtKNSvHv9HJAGHB5s2bkyVLxrFM0axZswoXLhxcWFCjRg0sOvNpuzwiBBcWOLfb0aNHbbEF&#10;FxbgwH2lv//OvDFpkcICJsTCArbDw8NZloMGDcIYZ8iQgfVz1113RVq3Ue03x3IUF5FVh7U+ceKE&#10;f1iwaNEiJyxg6TrfYvjmm29Yzxs3brSwwNd6BPbJAicsAC4ohbTAUe+//75ddwsLuMRMfu7cuVu2&#10;bDls2LCZM2dyoaMfFuTLl8/5mMnOnTsDhAWsRmdxcgu8/vrrCgtCEIUFkiTdlhQWBIL/jCPNlyRJ&#10;d6hiT1gA48aNy5s3L67MecrHSqVKlSpXrlxm0saOHYt5sA+3X7p0CSfv//vq/MMCjNPjjz+OO7KX&#10;VqxYYZ+Ctl2jbt26TZs2te3hw4djbrFt+Df7rQG0QGf+NCzAPtmXCAAbkzNnTssaoh8WAD6qRIkS&#10;ceLEcT4lYWAL69evj+WzIZsDx9789bAAa1eqVCnHi+IDcdGRXJATFrRr1w4nb9+oZ4o4Ne509erV&#10;uD777DrdrlOnDv3kdPY7CyjkJZwV/gpXnDp1aswehYDxozUu8Zw5c+wb+MDQ8GbRCQuwfO+++65z&#10;ZTkkc+bMTMKtwgKuLBPL6ZhMppH1E1xYMGXKlDRp0tjqOnnyZNq0aVl7tBn9sIAJxKL379+floEh&#10;0DEKgwgLmB8642RqLB76iQFmmY0fP94KWboWFnTv3p1ZooQDMf+sTFZOtmzZuFJ0g3Im/+mnn470&#10;KZsuXbrYVeCoNWvWsBKYeSakatWqXAUObNGihRMWPP/88ywzKnOtkydPzn3K7fPEE084H3+gccYY&#10;KSzYvHmzcwOycgoVKmQfILKwwLIPbka792mf00UzLKAODt++p8OKYuWw5PxvLicsYPKZZzYoZKT9&#10;+vXLkiULo1NYEGooLJAk6baksCAQCgskyTOKVWEBHoZ3mHr16jk/r8ZK4VIcw4bNxl0ULVq0Zs2a&#10;GKSMGTP6ewb/sMB2cQhly5atXr06rgNrZOUO+/btK1iwIE1VqVLF/ngBhd98802KFCkqVKhQt27d&#10;MmXKcCyFAcICa4RqWFC82RdffHE64rcDuIYFixcvpofUjNSIfaObs9iuP/iTnDlzfv755zVq1HB+&#10;mV90woLJkydnyJCBo1zDAjYwtPiicuXKMQP58uVr2LBhpD+I4IQFeGw6UKpUKWpitvnXLiUnZZex&#10;8xKdtD8Q4IQFeDwuJafDpI0cOZKmOBBweuYA8ZlFihTJnj07/edKMTo8LZe+Xbt2NNu1a1cacXDC&#10;ArZ/+uknvHrlypUrVqyYK1cu+80LAT5ZgH0tXLgw/69zdahPV80kO0QnLGCXzhcrVozxfvbZZzRi&#10;Xt01LLh06VLKlCmZFrptLxl0kvHSc2DI2GwKbzcsYIM1VqlSJa4a1p1B0Ssmkx5279799ddfp3GW&#10;dMuWLS0smDNnDr2lMywG5qFLly5MI66entMIg6In/OskdMaUKVM4ijq8xKWhZdrH86dJk4ZCVkv9&#10;+vWdsODhhx9mhVCTmWGJ2rcJ/G9ALmibiF+s6B8W8M7DLWa3M9U4ltYo537hnuIhjJXA6RgOF4KB&#10;v//++/j/AGEBFzFdunT2eRaGmTdvXlqmt6xz/+/ygBMWsD1s2DDeSZgx+12VTBeFCgtCDYUFkiTd&#10;lhQWBEJhgSR5RrEqLOARf8aMGfab0qwEV7N69WpzZQaGFp9ANXyL/XY9B16i0IyKgSNasGDBrFmz&#10;du7c6Xxw3YGzMPZly5ZRx/khMNXWrVtH+/v27cPSb9u2jUJMwvw//jTgxYsXly9f7vhqa2TNmjUc&#10;gi91HNfixYudbc5u302gbxxLzUiNYClxU5YyROXs2bOMi6NwX/Zhb6zO3Llz7SeldADbT28j6v4/&#10;zDbekqOw+k7nAavjfB0DW7tq1SrredSrQ5v2KQmgD4yRmaSmM5NcL4ZG4cKFC51rgfWlt2zQMS4c&#10;03vlypXr16/v37+faosWLWIy7WfF/MvU0UnOwuE0xfXiqOPHj2PYrBEHBs61sAOBRmiNnjN1dIMS&#10;jpo9e7a9GgnGyyXmitAHujRz5kw7xMF/ThyiTixTtGnTJk7KVDgXlxKGbNuMYt68ebYC6S01I+Uv&#10;tEmHuXYMkA12KaQpuhd1fVIYqVenTp1y/nQfE8J6sM7Yhz6AU1NI44yIZll13EHAdFGTvu3atcs+&#10;cm/zzNXn8nGI/11jUI2zcxSLZ/fu3XYU88/tyTwz6pMnTzKTdGPatGlvv/32xo0b2cWT+y+kqDfg&#10;zz//bG4c6AM9t3uHf531z1FMESdiCDTIq2vXrqXmhg0bWDB2E0WaWIOlzlWmb7TM6Tgpx7IC6aqv&#10;xh/4hwXAwqCfVOaWtzVGH+yzMLwzsGgjat38BA1r1fXU4k6HdauwQJKk6EthQSAUFkiSZxSrwoIQ&#10;BNeKI8Kl2EcGhLjjmDZtWoIECSIld7GZ69evHz58OH369E4KIITCAkmSbksKCwKhsECSPCOFBf8u&#10;x44dK1++fKlSpSL9IF2IO4U7LiwICwvLmzdvgM/yiBBEYYEkSbclhQWBUFggSZ6RwoJ/l2vXrh07&#10;dgzTEumD8ULcKVy8eJH3EOcbIrGfq1evhoWFnT171rcvhMICSZJuUwoLAqGwQJI8I4UFQgghQhyF&#10;BZIk3ZYUFgRCYYEkeUYKC26Xdu3aLVmyxLcTW6lfv/64ceN8O7GAc+fOMW/58+dfu3atr+if5MqV&#10;K126dFm5cqVvPwrz5893/oSBCIJ9+/aVKlVq48aNvv3b4dKlS02bNj106JBvP4KwsLCKFSvaX0MI&#10;DtZYzZo116xZ49sX4nZQWCBJ0m1JYUEgFBZIkmeksOB2KVmypP2tvuA4e/Ys/7XYXz3858icOTMT&#10;7tuJBbRt2zZNmjRDhw6NmcV2+fLlSpUqTYv4w4SuDBkypGDBgr6dP7h69erkyZP1yyOiQ+fOnT/4&#10;4IPKlSvbH3S4LS5cuJA2bVr7OyMOu3fvfuWVV3bs2OHbv31OnjyZKFGiqVOn+vaFuB0UFkiSdFtS&#10;WBAIhQWS5BkpLIhhNm3a9NRTT/3TYUFso1q1ar179/btxAJcw4Lw8PBChQrNmjXLty9uAW4/T548&#10;/fr1ixMnDibfVxptFBaIWIjCAkmSbksKCwKhsECSPKPYExZcvXp1woQJOXLk+Pjjj3v06GF/+H3Z&#10;smVVq1bFxVmdd955x7zcN998M2bMmHz58n399dfnzp2zV+Hs2bODBw+mkTfffPOrr76yP5J/7Ngx&#10;Glm0aBH+8NNPP12xYgXOpHTp0h9++OHkyZPtwAMHDtBmypQpObB///60CRUqVGDXwXpSuXJlDMnl&#10;y5fr1q27ZcsWOsBLDRs2PHr0KO1cu3Zt+fLlBQoUyJQp04IFC2hz6dKldgqgTVwWFuvVV1+lkRs3&#10;bqxZs6Z48eLvvfde27ZtnWHSVOfOnd9++22mgg3MFYUdO3ZkaN27d0+YMGHTpk2ZzIkTJ6ZKlapK&#10;lSq7du2yAx2YmR9++IGNNm3aDB8+nG06WapUqbCwMKvgz6pVq8qWLUuF5s2b22JgFPR8/fr1derU&#10;oZz/C+k55devX1+yZEnhwoWTJUvWqVMn61gkMIHWGnNiHzXv2bPnY489Fjdu3M8+++z48eNWzWCu&#10;6BWVOR3P0JRcvHixaNGijgUdN25cjRo1KKSRbt26Mfn4eS6ovWrs2bOHOjRSrVq1w4cPU2JXZ/bs&#10;2WzTc+aQV5s0acLpGjRowOgsLJg/fz6XiSvCBsuvUaNGDz/88Isvvkj/Ixq+yenTp7kKXGjbPXPm&#10;TJo0aWyXvn300UdJkiThcYHDKaF9rggLjPmh2vTp0ynExGbMmHHhwoU3j//9dy5HrVq1bJveMiL6&#10;xjw7+ZEzJ40bN2ZoVujAfTF+/HgmgQq0s27dOvvZPlP07bff0h+Gw3npD/cOQ2bZpE6desOGDZSM&#10;GDEiadKkLPKxY8daaxzFdaQkb968P/30k910R44c4RmI9kuWLDljxgyr6c/ixYtph0uZP39+5tYK&#10;uSjcns7XTHhOoBHbpif0igY516lTp/zDAu4R1jkN+ocFDIrLR33uVm7ziDZu3vIseLuU1atXZ1at&#10;nFVK42+99RbXNH78+AoLRHAoLJAk6baksCAQCgskyTOKPWEBD2rvvvvu6NGjJ0yYgI0vU6bM+fPn&#10;586di/F2DrzvvvtwSmzgprJly4Z5wLuaTzOw7jjSSZMmWSNZs2alEczPG2+8gSefMmUK9unee+/F&#10;ZdEOXcJd4HnwOQkSJODYadOmjRo1Kl68eBgPDCcuelYEFFKTtz58Jj6cTvIqDRYpUgQHi2lMnDjx&#10;559/jvXC52C9unTpgsnJnDkznmrOnDm+zkWY2GHDhj366KP8e/ToUfwSlrJVq1acl9Zy5MhBb69c&#10;uYJbrlq16syZM+kGLePhOZae4zlpmVHQMl63fv362EL6UKxYMSdoMD744AN6ywamCz+MY+QoHCZ9&#10;ow9Wx8Anv//++927d6cPeLDkyZMfPHiQYdIHPBgdAGaPPly/fn3lypXYUWuNeWCq/c+La2WweL82&#10;bdowaXQvQ4YMeODt27fjRbG+2GD/fAEjyhXv2bMnp8Yz42l//vnnSD92Hjx4MAOksG3btkwFTnve&#10;vHn+Cwk7zYH0HJdIJ5lPzmhXh+VBzUqVKrESuNy0wPBLly5tYcHLL7+cPXt26jRt2hRvzxlZS+nT&#10;p2d0kX6xQo0aNbp27WrbXFZOd+7cub59+yZJkmTAgAGsNIbZq1cvXqVvDz74YMOGDZkfTvfYY4/t&#10;3buXBfb66687rpuazC0b2ONEiRKVLVuWnrMGcufOfeLEiV27dtG+MyfMNu7aDgQuQb9+/XDLLEhm&#10;uEKFClmyZGHB0B/WA50fO3YsLzEJ+HPuHex3hw4dqMnEMgpWAvPA6qVCs2bNmKUGDRpwFPcLR7EM&#10;sO5cUFYylTmKY1977bVIs8HtxnVv374924yX29B8O3cZt6cTjTVq1KhixYosiUGDBtEItwnrmZZb&#10;tmzpXGIqc3ZOTX0nLODtiPnk3YD6zCFtLl68mApVqlThXCxUhsCGDXznzp3vvPMOY6EyM8CtrbBA&#10;BIfCAkmSbksKCwKhsECSPKPYExZg5BxfjXtPlSoVJuFWYUHhwoWxH1boz4oVK5xfnIZvT5EiBTbJ&#10;wgL7ye2+fftwFBg8bMyZM2fw55s3bz579izN2o9VAT/z1Vdf2TZQrXz58rVq1bKfrvuHBWYRga7i&#10;XnBNWGLz1RSGhYXhb/3DAvD/GgI+lvp4HrY5NmnSpHSMbixatMj5wSmu7K233mKjSZMm9BajRc+/&#10;/vprpuv8+fOUHzhwIGfOnHQyoroP/7CACbx48SLbeDOsrP3s3YGhOb/qD6OIl2ZQ2GmMJY7Xynv3&#10;7o3b59UyZcpQmVcp5JEXE+4/OgaCv6XDFt8wRdTH97JdrVq1gQMHRtT6f0qVKuVcRC4x80mdAGFB&#10;zZo17dT+0AI20s7Iv1wmeuuEBbSTNWtW58/pYwacsIC1YeuKo7Jnz443ZoCuX0PA53MKNugGrdEl&#10;5vC5555jfrjQXA6u/ksvvcTlxjw/+eST9uNxTD5z+NNPP7mGBfQBi/vpp5/apeHUdHjo0KFr1qzJ&#10;nTs33aac7mF9OakdCJyO5bp161bb5dInTJiQBbN8+fJ06dLZRzNg+/btvMS9w5q0PxDIqnvggQdW&#10;rlxJb2mEBRYnTpwtW7YkS5aMiaWHlFOHm4W5sgyFFUUnFyxYEOn9gcZffPFF+8wOnWSM9oskXcMC&#10;+1wG43LWzNq1a+0SMw/02fk1nE5YQGcYjt2MrCjms2/fvmx/8cUXtWvXtgvNZD7yyCO8S7AkOItV&#10;pgXmWWGBCI7/a+884KQqrzeMJpbkn0SNRkGqIApSVXrvYEVFpDdFEBBQiohSpSlKVQTpUhVEpQiC&#10;CtKb9N57b4I10ST/99539uzHnd0ra3RjZt7n9+TmfOcr987snd39jrMDXm4qFkgpL10VC8JQsUDK&#10;mPG3UywoXLgw9huRxr//jU0dfu8PKRZEbz4B9hLHjh1bsmQJ9pAPPfSQFQuwreV/oT1w4AA2zPzI&#10;dCyLnT92X9gpYXu5e/du7NXx/Q2bdisWYGfVs2dPbEjYBG6xYMaMGUyuW7euXLlyp0+fxvaP734n&#10;2LuGFAt+97vfYbczOoFKlSphs4089ki4GDz8/v37Z8yY0YoFeCq8Jf797+7duzdq1IgxNnXhxYK6&#10;desyiX3a//3f/+EZYJM0a9bM/VcDBgwY0KNHD2ztsAlcvXo1k5MmTbr//vvxdPE/m0cud/ToMmXK&#10;8F0PhM+JfRw9ntW+ffu+9NJLiJMsFmAHvn79+kjDL4vwTxuSKxbgBzOrMC7YQOJWiVzQ6NENGzbE&#10;U2rFAuznGzRoEBnqf5msWPCI85kF9957L57t5IoFuIUKFiyIrSlulSxZspw5c2bVqlW///3v8dXh&#10;SQcOHIhnZuHChfPnz//b3/6GkZh14cIFfEHxm0SSxQI8olq1ajVp0oQrAHwRcZvhScZXBPd59uzZ&#10;8RXEnj/wkHHxuE6ca8KECVjhsssuw1Y58HAIXjt4CfC1s2jRor/85S/cVIPz589ffvnlK1aswAO5&#10;6qqr8FhwSbh4rIzT4cuNrfj111+PZ3LZsmXc5xN8TceOHYu76IoEMLdr167oSrJYcPDgwXz58m3b&#10;to1Jwi8x5qZNmxYXyaQVC3AKXDOe6smTJ3fo0AFrWrHAbjY8HFzh0aNHc+TIMXHiRCbxqrnzzjtV&#10;LBA/D9x1KhZIKS9dFQvCULFAypjxt1MsyJs3L7fQBPucQLHghx9++MliAbYT2MxjF4qNHPaZl1gs&#10;wBYFu8SaNWtiT4tv/djCsVjw3XffjRw5Eufas2ePt7pPeLEAezZscrDhYR5rhhQLbrzxRmxTn3bA&#10;XGw18ZBxFjTxELAZ/lWLBfXq1bN9LOjhk1yxIF26dLwww959APic2OPFk4DrDCkW1KlTx/6SH+A5&#10;jy4WYKMYXixo06ZN6dKlI1fjM3XqVCsWYOePC44M9d8A8jOKBdiFYlncUcOHD+/WrRsyuH+wSW7Y&#10;sCHPSLDd/cliAZ6TN954Aztz3Fp4+OXLl49M9sHzzNNt3rwZT9cTTzyRP39+t5SD3T5+LylevHjj&#10;xo1xPXgU2bNnR3LatGnuw8Q9hq9doFiA3bW9XQVXyGIBYty0n3zySatWrfAa6dKlCwfgJvnwww/x&#10;3CKJHZTVC/DE4pZ+6623ViWALxBeZXiMbrEAD7Nt27ZP+v8UIjbwa9eu5fRz587NnTuXX2I84ePH&#10;j8cTjia6rFiAq8LTgtuyXbt2uIY///nPIcWCYsWK8a0rAE9pvnz5VCwQPw+8UlQskFJeuioWhKFi&#10;gZQx42+nWPDggw9iM8YYWx383r9lyxbsPbDj4lupkfzJYsHtt9+OLTG3lNiVXWKxYOTIkTgLNi3c&#10;5NeqVQsbVyyCvUrhwoWx9bLNP8CUkGIBtrtNmzbl5gp7pJtuuimkWIDtELaIWAoxLg/bsDlz5mA3&#10;lS1bNgzASbF9xYX9qsWCTp068T32AHtI7NPwqJMrFrRo0QIbNr4VHA8WK2PbxjEAszp27IjdOLZt&#10;aH711Vd4Tvj1SrJY0L59+9atWzM+duwYBmNHja8CguXLlyOJZ6ZChQrhxYKhQ4di1x1p+H9C8vbb&#10;b1uxYO/evQULFsRGlL3Ywf6MYgHAw8RXDSfi1h174yuuuAJbdPbiicINxj9DiC4WYIecNWtW/mU+&#10;rr9Zs2Y1atRAgN8wMID/tR8PEM8G7ivcM/aRgXgUeNr5KYkE24zSpUvjjuKX4LPPPrv66quxAu7h&#10;XLly4SbkMHxBsZ93iwV4evHaee+993BePnz+QwYvvfQSNvycNWTIEDxAvNZ69OiBB4gMRiLGF/0f&#10;/l/KgP3792N/jtcUmwAjc+bMOXbsWFwbTsGrxZceT++TTz6JOwF3FO4xroBe7PnxYFkPwj1/3333&#10;9e7dG11WLOjQoQO+CvhaILl79+7wYsGAAQOKFy/O72Dr16/PkCGDigXi56FigZQyRapYEIaKBVLG&#10;jL+dYgE2itjwYLeJrQU2V/g+g80SNlrYOmJ/jn0CtnnYRYQXC7Dfrly5MrZALVu2xHYRWzjsun+y&#10;WIAdYJ48eRo0aIAdaa1atUqWLNmmTRvsiHAZ2D5hNYLdFPYw4cUCnAv7WyzFC77mmmsCxQJs2/Aw&#10;sQHbvHkzLgn7/8aNG3ft2hVb4rx58+Kk2CBh94V9ePfu3XHEXguXgdP9SsUCbNLKlCmD7SUuGHtm&#10;PLG4quSKBbi8KlWqPP300126dMHFYMvHjbGxY8eOUqVK4ZnB0/XAAw/gGeDTnmSxYMuWLVgBm2ec&#10;Gl81PNX4cmMbjGejQIECuA0aNmyI7X14seDMmTPYe2MMxmMpbB3xBbViAVbDfjJ9+vTPPfccrgFf&#10;o5BiAWa1a9cON8CECRMiHQlg95suXTps1PGLPjPYYxcuXLh169a4eDxXWB/JJIsFiPFs3H777fha&#10;PPPMM3iG+ccmeLA4F64cTyauDU/FwYMH8dXnf1fHFHyJ8RxiS4zBBF8CzC1SpMiLL76IZyNfvnyZ&#10;M2fGXYeHOXz4cNw2uBh8KfFw8JVyiwVg4sSJRYsWxeurffv2uPL3338fs/r06YO7EbcWqFix4ocf&#10;fog7vFWrVtjDY308qNy5c/PzBcngwYNxzdzJG7iYHDly4OHg2cAlYRbuELxUcZOjF/t/LILLxqnx&#10;VcbzbMUC9OJpxLYfz9vOnTtZLMALHC9GfN3xFccTiJuzb9++//rXv5IsFnz33Xe4M/EcduvWDWe8&#10;7rrrWCzAHYs7IXBzChECXikqFkgpL10VC8JQsUDKmPG3UyzAPhAbBuzDsVXDtpb/7RTJ/fv3jx49&#10;Gr/9Yx++dOlS/jf5efPmYV/hz7sIPBZsikaNGrVkyRJsJLCZx1YK58XWiP8JF7u+kSNHcsv3j3/8&#10;4+OPP8ZuE2fB1v2tt97C2bHt37t3L9bH5gcZFy6CKXv27MGGE5sxXJt/Wu+/r86cORNnxFLYjWMk&#10;Lzi6WICJ2IRjNSyCLdCxY8c++eQTNHklHIMNPB4Fkhs2bMBqeELwEFauXDl37lwO+OKLLz7//HPG&#10;2OLOnj0bRzbJtGnT+N+Zly1bhp0Yk7hIPDP8WEQXbLqwxcLpsAfjPhCPAg/HNsa4njlz5uDpwgUf&#10;OnQIl4rBeFx4ijjABU84V1uwYAHfEgKw4Uzy64WnaNasWRiMr6xtQb/88ks8t2PHjsVtgGvG84Ob&#10;Ye3atdhYum/xMHAZeDawCK4Zl4eL51eHtwq+KJiIXoyZPHkyiwU7duxw30GAJxDPMxbnzcYNZwAs&#10;gjUxN9L2nxZ8afCUoot3Fx7O22+/zQeCrwjWweYfMa4BzwauAV96XJX9Yf+FCxdwVTgjblRs73EB&#10;uHg8BD4nuEL+F36Xs2fP4mrRi+cfNw9iVhPwFGHxcePGYS4zWBA3jL0pACtv2bJlzJgxuEL7WuCy&#10;cfHIYMFt27ZxMJ7/hQsXIoPbmLc6BwM8IryyAl8FjMHtiq/Ct99+y3tj/fr1eIbtYeJK3nvvPeRx&#10;ATgFLnX69OmsImFx3Ku4ckznIkguX74czwnG4LnCPYA1cfF4oqx6hQeIAXyecbV4onj9U6dOZS0M&#10;XxoWPvzhQvw0KhZIKVOkigVhqFggZcz42ykWxAaDBw+2zyzAtipt2rQ7d+5kl0h9sI+1v3QATz75&#10;ZNeuXbHzjLSFEMJHxQIpZYpUsSAMFQukjBlVLPhlWb58edWqVevVq4d9admyZSdMmMC3SIj/Chcu&#10;XOjQoQP/fr5hw4bVq1e3N4MIIYShYoGUMkWqWBCGigVSxowqFvyy/Pjjj3g+ly1btmrVKuxL3bdw&#10;i/8K33zzzc6dO/EV2bRpE9/6LoQQAVQskFKmSBULwlCxQMqYUcUCIYQQcY6KBVLKFKliQRgqFkgZ&#10;M6pYIIQQIs5RsUBKmSJVLAhDxQIpY0YVC4QQQsQ5KhZIKVOkigVhqFggZcyoYoEQQog4R8UCKWWK&#10;VLEgDBULpIwZVSwQQggR56hYIKVMkSoWhKFigZQxo4oFQggh4hwVC6SUKVLFgjBULJAyZlSxQAgh&#10;RJyjYoGUMkWqWBCGigVSxowqFgghhIhzVCyQUqZIFQvCULFAyphRxQIhhBBxjooFUsoUqWJBGCoW&#10;SBkzqlgghBAizlGxQEqZIlUsCEPFAiljRhULhBBCxDkqFkgpU6SKBWGoWCBlzKhigRBCiDhHxQIp&#10;ZYpUsSAMFQukjBlVLBBCCBHnqFggpUyRKhaEoWKBlDGjigVCCCHiHBULpJQpUsWCMFQskDJmVLFA&#10;CCFEnKNigZQyRapYEIaKBVLGjCoWCCGEiHNULJBSpkgVC8JQsUDKmFHFAiGEEHGOigVSyhSpYkEY&#10;KhZIGTOqWCCEECLOUbFASpkiVSwIQ8UCKWNGFQuEEELEOSoWSClTpIoFYahYIGXMqGKBEEKIOEfF&#10;AillilSxIAwVC6SMGVUsEEIIEeeoWCClTJEqFoShYoGUMaOKBUIIIeIcFQuklClSxYIwVCyQMmZU&#10;sUAIIUSco2KBlDJFqlgQhooFUsaMKhYIIYSIc1QskFKmSBULwlCxQMqYUcUCIYQQcY6KBVLKFKli&#10;QRgqFkgZM6pYIIQQIs5RsUBKmSJVLAhDxQIpY0YVC4QQQsQ5KhZIKVOkigVhqFggZcyoYoEQQog4&#10;R8UCKWWKVLEgDBULpIwZVSwQQggR56hYIKVMkSoWhKFigZQxo4oFQggh4hwVC6SUKVLFgjBULJAy&#10;ZlSxQAghRJyjYoGUMkWqWBCGigVSxowqFgghhIhzVCyQUqZIFQvCULFAyphRxQIhhBBxjooFUsoU&#10;qWJBGCoWSBkzqlgghBAizlGxQEqZIlUsCEPFAiljRhULhBBCxDkqFkgpU6SKBWGoWCBlzKhigRBC&#10;iDhHxQIpZYpUsSAMFQukjBlVLBBCCBHnqFggpUyRKhaEoWKBlDGjigVCCCHiHBULpJQpUsWCMFQs&#10;kDJmVLFACCFEnKNigZQyRapYEIaKBVLGjCoWCCGEiHNULJBSpkgVC8JQsUDKmFHFAiGEEHGOigVS&#10;yhSpYkEYKhZIGTOqWCCEECLOUbFASpkiVSwIQ8UCKWNGFQuEEELEOSoWSClTpIoFYahYIGXMqGKB&#10;EEKIOEfFAillilSxIAwVC6SMGVUsEEIIEeeoWCClTJEqFoShYoGUMaOKBUIIIeIcFQuklClSxYIw&#10;VCyQMmZUsUAIIUSco2KBlDJFqlgQhooFUsaMKhYIIYSIc1QskFKmSBULwlCxQMqYUcUCIYQQcY6K&#10;BVLKFKliQRgqFkgZM6pYIIQQIs5RsUBKmSJVLAhDxQIpY0YVC4QQQsQ5KhZIKVOkigVhqFggZcyo&#10;YoEQQog4R8UCKWWKVLEgDBULpIwZVSwQQggR56hYIKVMkSoWhKFigZQxo4oFQggh4hwVC6SUKVLF&#10;gjBULJAyZlSxQAghRJyjYoGUMkWqWBCGigVSxowqFgghhIhzVCyQUqZIFQvCULFAyphRxQIhhBBx&#10;jooFUsoUqWJBGCoWSBkzqlgghBAizlGxQEqZIlUsCEPFAiljRhULhBBCxDkqFkgpU6SKBWGoWCBl&#10;zKhigRBCiDhHxQIpZYpUsSAMFQukjBlVLBBCCBHnqFggpUyRKhaEoWKBlDGjigVCCCHiHBULpJQp&#10;UsWCMFQskDJmVLFACCFEnKNigZQyRapYEIaKBVLGjCoWCCGEiHNULJBSpkgVC8JQsUDKmFHFAiGE&#10;EHGOigVSyhSpYkEYKhZIGTOqWCCEECLOUbFASpkiVSwIQ8UCKWNGFQuEEELEOSoWSClTpIoFYahY&#10;IGXMqGKBEEKIOEfFAillilSxIAwVC6SMGVUsEEIIEeeoWCClTJEqFoShYoGUMaOKBUIIIeIcFQuk&#10;lClSxYIwVCyQMmZUsUAIIUSco2KBlDJFqlgQhooFUsaMKhYIIYSIc1QskFKmSBULwlCxQMqYUcUC&#10;IYQQcY6KBVLKFKliQRgqFkgZM6pYIIQQIs5RsUBKmSJVLAhDxQIpY0YVC4QQQsQ5KhZIKVOkigVh&#10;qFggZcyoYoEQQog4R8UCKWWKVLEgDBULpIwZVSwQQggR56hYIKVMkSoWhKFigZQxo4oFQggh4hwV&#10;C6SUKVLFgjBULJAyZlSxQAghRJyjYoGUMkWqWBCGigVSxowqFgghhIhzVCyQUqZIFQvCULFAyphR&#10;xQIhhBBxjooFUsoUqWJBGCoWSBkzqlgghBAizlGxQEqZIlUsCEPFAiljRhULhBBCxDkqFkgpU6SK&#10;BWGoWCBlzKhigRBCiDhHxQIpZYpUsSAMFQukjBlVLBBCCBHnqFggpUyRKhaEoWKBlDGjigVCCCHi&#10;HBULpJQpUsWCMFQskDJmVLFACCFEnKNigZQyRapYEIaKBVLGjCoWCCGEiHNULJBSpkgVC8JQsUDK&#10;mFHFAiGEEHGOigVSyhSpYkEYKhZIGTOqWCCEECLOUbFASpkiVSwIQ8UCKWNGFQuEEELEOSoWSClT&#10;pIoFYahYIGXMqGKBEEKIOEfFAillilSxIAwVC6SMGVOtWDB8+PAZM2bMFkIIIX5j4MfTiBEjIj+u&#10;fk1ULJAyNlSxIAwVC6SMGVOtWHD69OnjQgghxG8S/JCK/Lj6NVGxQMrYUMWCMFQskDJmTLVigRBC&#10;CBHnqFggZWyoYkEYKhZIGTOqWCCEEEKkDioWSBkbqlgQhooFUsaMKhYIIYQQqYOKBVLGhioWhKFi&#10;gZQxo4oFQgghROqgYoGUsaGKBWGoWCBlzKhigRBCCJE6qFggZWyoYkEYKhZIGTOqWCCEEEKkDioW&#10;SBkbqlgQhooFUsaMKhYIIYQQqYOKBVLGhioWhKFigZQxo4oFQgghROqgYoGUsaGKBWGoWCBlzKhi&#10;gRBCCJE6qFggZWyoYkEYKhZIGTOqWCCEEEKkDioWSBkbqlgQhooFUsaMKhYIIYQQqYOKBVLGhioW&#10;hKFigZQxo4oFQgghROqgYoGUsaGKBWGoWCBlzKhigRBCCJE6qFggZWyoYkEYKhZIGTOqWCCEEEKk&#10;DioWSBkbqlgQhooFUsaMKhYIIYQQqYOKBVLGhioWhKFigZQxo4oFQgghROqgYoGUsaGKBWGoWCBl&#10;zKhigRBCCJE6qFggZWyoYkEYKhZIGTOqWCCEEEKkDioWSBkbqlgQhooFUsaMKhYIIYQQqYOKBVLG&#10;hioWhKFigZQxo4oFQgghROqgYoGUsaGKBWGoWCBlzKhigRBCCJE6qFggZWyoYkEYKhZIGTOqWCCE&#10;EEKkDioWSBkbqlgQhooFUsaMKhYIIYQQqYOKBVLGhioWhKFigZQxo4oFQgghROqgYoGUsaGKBWGo&#10;WCBlzKhigRBCCJE6qFggZWyoYkEYKhZIGTOqWCCEEEKkDioWSBkbqlgQhooFUsaMKhYIIYQQqYOK&#10;BVLGhioWhKFigZQxo4oFQgghROqgYoGUsaGKBWGoWCBlzKhigRBCCJE6qFggZWyoYkEYKhZIGTOq&#10;WCCEEEKkDioWSBkbqlgQhooFUsaMKhYIIYQQqYOKBVLGhioWhKFigZQxo4oFQgghROqgYoGUsaGK&#10;BWGoWCBlzKhigRBCCJE6qFggZWyoYkEYKhZIGTNOnTq1e/fuPYQQQgjxK4MfuFOmTAn8IJZS/s+p&#10;YkEYKhZIKaWUUkoppYxDVSwIQ8UCKaWUUkoppZRxqIoFYahYIKWUUkoppZQyDlWxIAwVC6SUUkop&#10;pZRSxqEqFoShYoGUUkoppZRSyjhUxYIwVCyQUkoppZRSShmHqlgQhooFUkoppZRSSinjUBULwlCx&#10;QEoppZRSSillHKpiQRgqFkgppZRSSimljENVLAhDxQIppZRSSimllHGoigVhqFggpZRSSimllDIO&#10;VbEgDBULpJRSSimllFLGoSoWhKFigZRSytT03NmzMWzgwf6qBk4dYwYerJRSSvlrqGJBGCoWSCml&#10;TE2nvPvu7Nmz58QceFAfvP9+4MH+quJ0H330UeT0MQSeySlTpgQerJRSSvlrqGJBGCoWSCmlTE1f&#10;f/31kydPno05jh8/Pnr06MCD/VUdOXLksWPHIqePIXB7DBkyJPBgpZRSyl9DFQvCULFASillavrm&#10;m2/+4x//+HfM8f33348bNy7wYH9Vx44d+91330VOH0Pg9njrrbcCD1ZKKaX8NVSxIAwVC6SUUqam&#10;Khb8UqpYIKWUUv6HqlgQhooFUkopU1MVC34pVSyQUkop/0NVLAhDxQIppZSpqYoFv5QqFkgppZT/&#10;oSoWhKFigZRSytRUxYJfShULpJRSyv9QFQvCULFASillaqpiwS+ligVSSinlf6iKBWGoWCCllDI1&#10;/dnFAuzGpznMnDnzxx9/jPRdGt98883ixYsjjV+a/5Viwfnz5+fMmRN5EqdNmz59+rFjxxYtWnTg&#10;wIHICIevvvpqxYoV0c/zzp07d+/eHWn80qhYIKWUMtVUsSAMFQuklFKmpj+7WICNa9OmTfft2/e1&#10;D3a8Q4YMifRdGv/85z9/vf8U/79SLDhy5MjgwYP5HJIffvgB6+AYGeHAZ+xf//pXpJ3AvHnzFixY&#10;EGn80qhYIKWUMtVUsSAMFQuklFKmppdYLNi1a9fSpUtHjRoVafvFgqeeeurEiRNsImjevPmZM2e2&#10;bdu2d+/eDRs2YLt77ty5tT4ctnPnzgsXLiD48ccft2zZ8uWXX2JZf/a/MQvDMAv7YTQxEnOt6+9/&#10;/zsuEr0Ys2PHjkt5C8P/ULHgjTfeiDQSwMPHM3nq1Ck89u3bt+NRHzp0CHmsj+cWTxG6vKc14Ymd&#10;N2/ezJkzmTl//ry/RoT33ntv8eLFWCS6xHCJqFggpZQy1VSxIAwVC6SUUqamP1ksWLly5eDBg+fM&#10;mYMdbCTlEygWLFy48KWXXsIWt0ePHpMnT96yZQu29EOGDMFOdc2aNSNGjLhw4cK0adOWLVuGwYcP&#10;H+7WrRuOAwYMQHPjxo0YsGnTJkwcM2YMMq+99tq6deu8df/97169ep09e3bq1KnYD2PMyJEjL+Ut&#10;9//TxYL+/fsvX74cT13Hjh2XLl2KRz1o0CA8t3i2hw8fjq8Xvmp4JletWvX2229/++238+bN69Kl&#10;C4bNmjVr2LBhkVUSwNP12Wefvf766xgWSaUEFQuklFKmmioWhKFigZRSytQ0vFiAbTx+Zp8+ffrv&#10;f/97JJUA/wyhXbt2z/n07dv3hx9+OH/+fI8ePfbv348Bc+bMmTJlyjkfbGI/+eSTXbt2jR49+l//&#10;+tfnn3/+/vvvY/c7YMCAf/7znyNGjOB/OQdPP/30jh07oosFQ4YMWbJkCZa6xE9G+B8qFnTq1InP&#10;IcA1I2nFgp49e3LYxIkTDx48aMWCPn364Em2NxHMmzcPzzACPFEdO3bkuzNcMAVP3ccff/wzPiRC&#10;xQIppZSppooFYahYIKWUMjX9yXcWYOs+Y8aM9957Dzv8SMon8M4CwmIBtqyIJ0+ePHjwYMwlmzdv&#10;Ru+AAQNwHDNmDPa6VizAXvT48eNcoXPnzuvWrYsuFhw9ehSLdOjQAdvmffv2sSuE2HhnAZ5AZkaP&#10;Hr13714rFnzxxRdTp05t1aoV9v84qX1mAYsFX375JWeRRYsW8aMT165dG0mlBBULpJRSppoqFoSh&#10;YoGUUsrU9BI/s+DChQs7d+7s2rVrpH0JxYLZs2dPnjyZefKvf/3rgw8++Oijj/iRfkm+s6Bly5Y7&#10;duwYNmwYiwXnzp1jsYC9WB/7ZCzCZgixXSxABs/b6dOnx48fj3xIsQArbNmyBc+bPrNASinlb18V&#10;C8JQsUBKKWVqeonFgmh+slgABg4c+Pnnn2/YsAEbaWzykTl06FDTpk1nzpyJmMUCBBs3bsTIzZs3&#10;T548mZ+hiFnYMCMzbdo0FgtGjhzJtydMnTp1yZIlGBNODBcL8Lwhv2LFinXr1g0dOhTPefg7C/5D&#10;VCyQUkqZaqpYEIaKBVJKKVPTn10s+OGHH9asWRPYHmOprVu32gccYO+KMWDfvn32h/Rr167FdhcB&#10;htmHJmIWhq1fv96GceLJkye5IGBm27Ztl3LB/yvFgm+//db+SQhjx44dp0+fPnXqlHXxn6jE+nv2&#10;7MFTdPToUT4bR44cQe/x48fxRCHAs7Rp06af9wVNDhULpJRSppoqFoShYoGUUsrU9GcXC37j/K8U&#10;C377qFggpZQy1VSxIAwVC6SUUqamKhb8UqpYIKWUUv6HqlgQhooFUkopU1MVC34pVSyQUkop/0NV&#10;LAhDxQIppZSpqYoFv5QqFkgppZT/oSoWhKFigZRSytRUxYJfShULpJRSyv9QFQvCULFASillaqpi&#10;wS+ligVSSinlf6iKBWGoWCCllDI17d+//7p16zbFHGvXrh02bFjgwf6qDh06dM2aNZHTxxC4PQYO&#10;HBh4sFJKKeWvoYoFYahYIKWUMjVdvmzZihUrVsacfFCBB/uraieNMQFuksCDlVJKKX8NVSwIQ8UC&#10;KaWUUkoppZRxqIoFYahYIKWUUkoppZQyDlWxIAwVC6SUUkoppZRSxqEqFoShYoGUUkoppZRSyjhU&#10;xYIwVCyQUkoppZRSShmHqlgQhooFUkoppZRSSinjUBULwlCxQEoppZRSSillHKpiQRgqFkgppZRS&#10;SimljENVLAhDxQIppZRSSimllHGoigVhqFggpZRSSimllDIOVbEgDBULpJRSSimllFLGoSoWhKFi&#10;gZRSSimllFLKOFTFgjBULJBSSimllFJKGYeqWBCGigVSSimllFJKKeNQFQvCULFASimllFJKKWUc&#10;qmJBGCoWSCmllFJKKaWMQ1UsCEPFAimllFJKKaWUcaiKBWGoWCCllFJKKaWUMg5VsSAMFQuklFJK&#10;KaWUUsahKhaEoWKBlFJKKaWUUso4VMWCMFQskFJKKaWUUkoZh6pYEIaKBVJKKaWUUkop41AVC8JQ&#10;sUBKKaWUUkopZRyqYkEYKhZIKaWUUkoppYxDVSwIQ8UCKaWUUkoppZRxqIoFYahYIKWUUkoppZQy&#10;DlWxIAwVC6SUUkoppZRSxqEqFoShYoGUUkoppZRSyjhUxYIwVCyQUkoppZRSShmHqlgQhooFUkop&#10;pZRSSinjUBULwlCxQEoppZRSSillHKpiQRgqFkgppZRSSimljENVLAhDxQIppZRSSimllHGoigVh&#10;qFggpZRSSimllDIOVbEgDBULpJRSSimllFLGoSoWhKFigZRSSimllFLKOFTFgjBULJBSSimllFJK&#10;GYeqWBCGigVSSimllFJKKeNQFQvCULFASimllFJKKWUcqmJBGCoWSCmllFJKKaWMQ1UsCEPFAiml&#10;lFJKKaWUcaiKBWGoWCCllFJKKaWUMg5VsSAMFQuklFJKKaWUUsahKhaEoWKBlFJKKaWUUso4VMWC&#10;MFQskFJKKaWUUkoZh6pYEIaKBVJKKaWUUkop41AVC8JQsUBKKaWUUkopZRyqYkEYKhZIKaWUUkop&#10;pYxDVSwIQ8UCKaWUUkoppZRxqIoFYahYIKWUUkoppZQyDlWxIAwVC6SUUkoppZRSxqEqFoShYoGU&#10;UkoppZRSyjhUxYIwVCyQUkoppZRSShmHqlgQhooFUkoppZRSSinjUBULwlCxQEoppZRSSillHKpi&#10;QRgqFkgppZRSSimljENVLAhDxQIppZRSSimllHGoigVhqFggpZRSSimllDIOVbEgDBULpJRSSiml&#10;lFLGoSoWhKFigZRSSimllFLKOFTFgjBULJBSSimllFJKGYeqWBCGigVSSimllFJKKeNQFQvCULFA&#10;SimllFJKKWUcqmJBGCoWSCmllFJKKaWMQ1UsCEPFAimllFJKKaWUcaiKBWGoWCCllFJKKaWUMg5V&#10;sSAMFQuklFJKKaWUUsahKhaEoWKBlFJKKaWUUso4VMWCMFQskFJKKaWUUkoZh6pYEIaKBVJKKaWU&#10;Ukop41AVC8JQsUBKKaWUUkopZRyqYkEYKhZIKaWUUkoppYxDVSwIQ8UCKaWUUkoppZRxqIoFYahY&#10;IKWUUkoppZQyDlWxIAwVC6SUUkoppZRSxqEqFoShYoGUUkoppZRSyjhUxYIwVCyQUkoppZRSShmH&#10;qlgQhooFUkoppZRSSinjUBULwlCxQEoppZRSSillHKpiQRgqFkgppZRSSimljENVLAhDxQIppZRS&#10;SimllHGoigVhqFggpZRSSimllDIOVbEgDBULpJRSSimllFLGoSoWhKFigZRSSimllFLKOFTFgjBU&#10;LJBSSimllFJKGYeqWBCGigVSSimllFJKKeNQFQvCULFASimllFJKKWUcqmJBGCoWSCmllFJKKaWM&#10;Q1UsCEPFAimllFJKKaWUcaiKBWGoWCCllFJKKaWUMg5VsSAMFQuklFJKKaWUUsahKhaEoWKBlFJK&#10;KaWUUso4VMWCMFQskFJKKaWUUkoZh6pYEIaKBVJKKaWUUkop41AVC8JQsUBKKaWUUkopZRyqYkEY&#10;KhZIKaWUUkoppYxDVSwIQ8UCKaWUUkoppZRxqIoFYahYIKWUUkoppZQyDlWxIAwVC6SUUkoppZRS&#10;xqEqFoShYoGUUkoppZRSyjhUxYIwVCyQUkoppZRSShmHqlgQhooFUkoppZRSSinjUBULwlCxQEop&#10;pZRSSillHKpiQRgqFkgppZRSSimljENVLAhDxQIppZRSSimllHGoigVhqFggpZRSSimllDIOVbEg&#10;DBULpJRSSimllFLGoSoWhKFigZRSSimllFLKOFTFgjBULJBSSimllFJKGYeqWBCGigVSSimllFJK&#10;KeNQFQvCULFASimllFJKKWUcqmJBGCoWSCmllFJKKaWMQ1UsCEPFAimllFJKKaWUcaiKBWGoWCCl&#10;lFJKKaWUMg5VsSAMFQuklFJKKaWUUsahKhaEoWKBlFJKKWXA3bt2vffeewMHDuzVq9eAAQOmTJmy&#10;Z/fuc2fP2oAzp0+PGzfuueee27VrFzNHjxzp3bv3xIkTT586teaLL1577bVu3bq99NJLM2fORIZj&#10;Nm/ePGbMmD59+nTt2rVv375z5sw5cfw48nv37HnzzTe7d++O/Ouvv757924kZ8+e3apVqw4+OBF+&#10;l126ZIl7DUk6YcKEFi1aHDp0yDLDhw/HY0GAi/n4448tH3Dbtm3PPvvs3r17A3m6dOnSp556KpA8&#10;ceLE1KlTN27cGMj/xsUzv3LFikBSShmfqlgQhooFUkoppZSuGzZs6Nev36KFC/fv23fyxIk9e/Ys&#10;WbJk2LBh27dvd4cdPXoU285Ro0ad9Hn77bf79OmDXfqRI0e6dev2ybx5hw4eXLduHX4T/eyzzzB+&#10;y+bNvXv3njd37t49ew4cOLBu7doePXp89NFHp0+dGjtmzOjRo7FR37N7NxbE9h7nnT17NoJtW7fC&#10;zZs3z5k9u3Pnzl988YV7DQExq2vXri+++OKIESMseYnFAjychQsXsngRbZLFAjxYPFIVC6SU/7uq&#10;WBCGigVSSimllOaxo0dff/117Nt379o1YMCAp59+Gr8sHTxwYPWqVePGjQsMPnzoUPv27bGRXrpk&#10;SceOHTEXyU2bNnXv3v3QwYOIz509i83/qJEjEeBXUuzbz5w+bdMXLVz45ptvYn/er1+/ffv2MXn0&#10;yJFevXodOXx49uzZkyZNssFnz5wZ9/bbzz33XMibCz7//HPs3j/88ENc9v6EBUOKBXiMeLC9e/du&#10;167dvHnz+M4CrL9u7Vo8HCwyZsyYNm3abNmyBQ+xadOm06ZNa9WqFboWL16M63njjTeQbNas2fQP&#10;P8QFDxkypGXLlrjCzz791H2YENcwYcIETHzxxRfxpC1ZsqRz587NmzcfOHDggQMHcMaTJ05MnjwZ&#10;Z8Q1fPDBB1gcs7DmyJEjcUZc3vz587Hm8WPH+vfvv3LlSiTxy/3zzz/Pd2FghREjRuArhWDXrl14&#10;PrFUly5d1q5diwxcv359hw4dsA4eCIapWCClpCoWhKFigZRSSimluX3btokTJ2KzOnr06FUrV2KD&#10;io3l8uXLjx8/3rdvX5YATAybNWsWdqHYos/33z4QcO+ePS907Igt+oH9+7E35lsMQsTpsKnGJvzE&#10;8eOBYgFcsGDBU089ZWWFgNhv93jppXHjxh05cgQ7/I9mzcImGfnwYgF23YsWLty5cye20ywWbNm8&#10;GdtsbM537tgxYvjwZs2aWbEA14PnZ+7cuV27dj196tTWrVs7deq0aNGio0eO4Jpxoh07dqxetapn&#10;z5721xkUXZ07d17zxRcbN2xYvHhxr1698Jxu37592nvvvfbaa4cOHcIzM2jQIGQ2rF/fvXt3PNIj&#10;hw9jGL4W27ZuxZ7/5ZdfxpeDxQJ8ITZv2oRLxSNasngx1j944AAuCSvjAtq3bz9n9mwECxcu7NOn&#10;z57du3ds346Rn3zyybZt2/D0Ym+gYoGUkqpYEIaKBVJKKaWU5vp16yZPnnz2zJmhQ4dih+92jRk9&#10;Ovot9/v27m3bti32t4HBEHt1LIKdLbbx2JY3b958yZIlgTGuZ06fxg4fu/dVq1ZhbnSxYMWKFdi6&#10;Yw/vJk3sqFu3br11yxbEmIi9N7bWiMOLBT169OCfHthnFowcMQI7f741ABv1du3asVjw1FNPYQOP&#10;JHbmeLynTp50/wyhd+/e2MZv3boVTx2eEzxkJE1cw5AhQ/gf+d96661x48Zt9sFc/Ka+YcOGWbNm&#10;9erVa+XKlRiMazh86NDSJUuefvrpdevWeeM2bRo7diwfEc4yf/58LovHhaVwxtWrVnXt2hXX/MEH&#10;H3Tq1GnTxo2YtH79+n79+k2fPp1/0MEpuLCOHTuqWCClpCoWhKFigZRSSimluWXz5ilTpmD/ie0l&#10;t77Lli3DjvTMmTPYeW7fts0djN0pfsvENhW/bs6cMcPy2BIfOnhwwIABffv2ZRFhz549zZs3X7hw&#10;oY2B2KVju84Ye+958+ZhH7siYR8bXSzA/hk79j3+G+8D4jqnTpnStm1b7Kvh559/3rp1a15teLEA&#10;vyKfPHkSsRULOnfqNHHiRA7Yv39/hw4drFjAJB5az549A8UCLPXyyy+3b98eT8X7779/zK9TmLiG&#10;t99+GwGemYEDB7744ou4GAMXfOzo0aFvvul9lmOHDhh54MCBzz77DA8hMsLnrbfeYrFg7dq1XHbH&#10;9u19+vQ5ferUtGnT+Fzh2KZNm8gEnxkzZuDhTJ06lVOgPrNASmmqWBCGigVSSimllCZ2wsOGDTt8&#10;+DC2xwhGjRyJIzal2DAjCAz+4osvunTpsmnjxkULF2IDvGbNGuZ37dyJHSl2yLaxx9a6Y8eO2Mpi&#10;V88MXLhwIYYhwB547Nix2IGvXr3aeqM/s2DqlCnPPfcc/5t/QKyAbXPv3r2xFQcDBgzArpvTU1os&#10;wJ5/1KhRHLBnzx6c8VKKBfDkiRNbNm/+5JNP0PvRRx8xSQPFAoxxeykWxPO8eNGi1159FU/LZ599&#10;1q5dOyTdMYFiwdEjR9DEBQwaNIhJPGQ8IvaaePgTJkywZvfu3VUskFJSFQvCULFASimllNLEbnbB&#10;ggU9evQ4fOgQ9uee/pvnsR0N/EsE2DM/88wz06ZNw+799KlTb775Zvv27Q8cOIAubEdHjBiBWe54&#10;7GY7duy4a+dOy3Tp0uX999/HsPemTsVS2Lq7UwLFgv379nXq1Gnu3LmWcd2wYUPbtm35YYEQl/3h&#10;Bx9gzRPHj6e0WDBv7lw+fCSXLV3aqlWrnywWIMZD/tQvAeDZGDdu3Pjx4zmYusUCPGO4EuaPHT3a&#10;tWvXrVu2vPPOO1OnTOHFz5gxg3/7gOvnXxzg4WC3P3bs2ECxAIPxW/5bb73Vq1evg/4zv3DhwubN&#10;m/PfrTh54sSAAQOQWbtmDR4Rp2zatKl169YqFkgpqYoFYahYIKWUUkoZcMGCBcOGDZs8eTJ211Om&#10;TBk8eDD2nNiy2oCjR44MGjSob9++/BcQIDbqnTt3xoZ25syZ2K/26dMHAwi2/Rwzffr0fv36YQx4&#10;+eWXsanGOkcOH37++ee7dOkSGT1o0KRJk7Arxiz8FssMZmFTPXHCBLuGp59++vPPP2cMhw4dig25&#10;+9/ht27d2rZtW1xMSosFWGTkyJF4yBMnTsR5W7RokVyx4MSJE28OGYIV1nzxBR4aNuR4RKNHj8Z+&#10;PvoDDlksgDgpFseDGj9+PNaZPGnSiePHsf/v3bs35mIFPHVL/Q93+PCDD5DExFGjRuFX1u3btweK&#10;BXDjxo3NmjXD88lnBkuNGTMGgydMmDBkyBCc5ejRo5iFc+Gx4IgvGT+z4NzZsxhj76GQUsanKhaE&#10;oWKBlFJKKWVA7CSxJeaH5G3ZvPmQ/5/ZXbFRRi/fR2Du2bNn29at2Cdjlov9McKZ06f37tmzccMG&#10;JHfu2IFFmNzgZwwsguTBgwcjbZ+dO3e6tQAswo8bpJs3bdq/bx8u2zJnzpzBlWMWNuf8ZxSxLB6U&#10;DYBYcMf27dxm42I2bdx46tQpxNhy49HhmtatW9e+ffstW7YcPXIETc7CtWEpzsKCuLYD+/cjiUeE&#10;BwIO+m9w4GCKa8ADtyZWw7Vh4vZt2/igsNq+vXtxCjwu/muITOKpQwYXxjWR2bFjBzb/HAC9Z2/9&#10;er6tgJ4+dQoPCkmcAifileARbd2yBdeGy9i+ffuxo0eR37t3b5IfACGljB9VLAhDxQIppZRSSmnO&#10;mTNn6NCh2GafOHFi/vz5HTp0CAyQUsqYUcWCMFQskFJKKaWU5sEDB4YMGdKvX7833nhj8ODBy5ct&#10;CwyQUsqYUcWCMFQskFJKKaWUrqdPnToOjh07dfJk4A8KpJQyllSxIAwVC6SUUkoppZRSxqEqFoSh&#10;YoGUUkoppZRSyjhUxYIwVCyQUkoppZRSShmHDhkyZO7HH6tYkDQqFkgppZRSSimljEOPHT168sQJ&#10;FQuSRsUCKaWUUkoppZRxq4oFSaNigZRSSimllFLKuFXFgqRRsUBKKaWUUkopZdyqYkHSqFggpZRS&#10;SimllDJuVbEgaVQskFJKKaWUUkoZt6pYkDQqFkgppZRSSimljFtVLEgaFQuklFJKKaWUUsatKhYk&#10;jYoFUkoppZRSSinjVhULkkbFAimllFJKKaWUcauKBUnTqVOnuR9/LKWUUkoppZRSxqGdO3eObI9/&#10;C9x0Cdx4441ugCNhkkRnXGrXrj3mp5gpxP8yuIdz+dyRDG6vxZZJDneAPynZZu7cuXGMHkDYeynY&#10;YATMJIcN8E7gzALME2u6XQysGYI/KTjYMm7SYDLwkJMcGSB6DDJYJ7mz5MyZM9Jw5jLA0TIAI60Z&#10;6Arg9lpsmeRwB/iTkm1Gf3E5gASetGhGNLwz0UZ3JR5DtAGBkck1G93VuFI+ng6XZMdw/MsPDraM&#10;mzSYLFeu3ENRVPWJNKKaSfLwww9HoospWrRo+fLlK1So4J7UAu/KnGuLmfvEsMEImEkOG+CdQN9P&#10;EsYwwNEyQPcJA2CzAPPEmm4XA2uG4E8KDraMmzSYDDzkJEcGiB6DDNZJ7iy6Txgwkxw2wDuB7pOE&#10;MQxwtAzQfcIA2CzAPLGm28XAmiH4k4KDLeMmXbCtTps2LffRtstmABhHd1neDWydaP72t79Fooup&#10;WLEiAyySJn369BkyZMDRgsAxY8aMFhM3BjfffLON5GAckUGeAWjZsuXp06cvCBG7vPvuu7jVef8H&#10;Xg52BHhdMHDxx0YG8CXDJAPCAewFTAZiBv5ikdWAm2cA3Jj4KyWeDthL2yV6GJs4Yk2LLQgceV7G&#10;xI3BpXw/If5wD8Y8chjwezyim5HIn+I2gTW9ORePxJEZxPwiWoA84gDIc4wb48jBDHi0wI6AKwfw&#10;x0YG+AtftCDhAPYCJgMxA3+xyGrAzTMAbkwm1Ls14Pi62WAg+R/aqGQWnMsuCbgxwPPDjP8gvIvE&#10;ERneAAgMf7gHYx45DCAuVKjQPffcc68PAuLGILmmN+fiLmCZKlWq4JgnT55ixYoVL148cGHEuzL/&#10;qtwYRw5mwKMFdgS/2fvEXynxdMC+ZC7Rw9jEEWtabEHgyPMyJm4MfsH7hEQ3I5E/xW0Ca3pzLh6J&#10;IzOI+UW0wPIuyFjSYhwx2AIeLbAj4MoB/LGRAf7CFy1IOIC9gMlAzMBfLLIacPMMgBsTf6XE0wFc&#10;aiADksvgiDUttiBw5HkZEzcGdlKM5GAckUGegeEP92DMI4cBv8cjuhmJ/CluE1jTm3PxSByZQcwv&#10;ogWWd0HGkhbjiMEW8GiBHQFXDuCPjQzwF75oQcIB7AVMBmIG/mKR1YCbZwDcmPgrJZ4O4FIDGZBc&#10;BkesabEFgSPPy5i4MbCTYiQH44gM8gwMf7gHYx45DPg9HtHNSORPcZvAmt6ci0fiyAxifhEtsLwL&#10;Mpa0GEcMtoBHC+wIuHIAf2xkgL/wRQsSDmAvYDIQM/AXi6wG3DwD4MbEXynxdACXGsiA5DI4Yk2L&#10;LQgceV7GxI2BnRQjORhHZJBnYPjDPRjzyGHA7/GIbkYif4rbBNb05lw8EkdmEPOLaIHljWrVqiHD&#10;pFcssEfldfpYN46Yb0kLmA9kCJs8ci6CVq1aqVggYpt3333XewEkwBcI8V4kPojdvIEue7Gw6QZ8&#10;JVvTQJMZ9xjAlrUj4DUwBt64hG9PkVTC9eBImHTBFORxjLQTpqTC9xMXyyDgIsACEmgaNtfObhdv&#10;oAswiaP1WgA43cVGugta4OLO9Sd5II5eE6DLLoZNN0id+yRQF5hYP7sFFl+KgRJDoNmoZBY7qQXA&#10;vSRmCJs8uk+RYRkEXAQwYLEARG/7A7hVABYCDK9mkMz0vHnzWrGA5zVwMbyw2LtPcBYOJoxxJEy6&#10;YAryOEbaCVPsmfFzHt7qCRdgSzHDgPlAhrDJI+f66UQsg4CLAAtIoGnYXDu7+2Ul6AJM4mi9FgBO&#10;d7GR/6P3CQNeAwLCvO4TNHWfWC8CXgMCwrzuEzR1n1gvAl4DAsK87hM0f6n7pFq1ahyABSPvLOAg&#10;fzVvuUyZMnkDEzIIbEU2mXdPQ5i3ADCvYoGIeVgs4D3Pmx/4t38i/EaGgL14BRl40TFJkLFh/lQv&#10;ZtLAagCBDePRHWbrBGJrMrALQ8wrsV4DeYMDbBaODDjLTXJBNC2DwBZnk/noMzJvAbC8DebiaLoD&#10;CJLE8owJM3wsjNkbGOPNTzgXAp6OXRwDomPOYmDjXWwkYdIIPLFcjfCCDWRsmD/Vi5k0vLvkl7tP&#10;bD+fXHWAebfXqgCB8WxypFspQPPxUre4p7bLBpY0mLcAWN4Gh9wnSRYLuPkHbN53330WA8Z+vweT&#10;LhiPI7vy5s1bwgfn4tkBY1wPLwlHZrwLcrCRhEkDXw4m2cvVyH/9PrExvBLrNZA3OMBm4ciAs9wk&#10;F0TTMghscTaZjz4j8xYAy9tgLo6mO4AgSSzPmDDDx8KYvYEx3vyEcyHg6djFMSA65iwGNt7FRhIm&#10;jcATy9UIL9hAxob5U72YScO7S3Sf6D5JGOZP9WImDe8u0X2i+yRhmD/Vi5k0vLtE98lv8j5hsQAB&#10;jl6xwO+KnIZZBHYkNoDNQGxHF39IpEvFAhHzBN5Z4IJXQZKvIGCxmwwQ6EpuKZdAniMBYk5nbEcG&#10;tjIJ9LpNfHtlgAy/0VsXFrF1EHCMHYkNYDMQ29HFH3JRFzNJYue1E/Ei7VINW4eBeyTuADdPuD67&#10;AJMAecKk22tBNOjCFIvdkRa7yQCBruSWcgnkORIg5nTGdgS2yQ+X7xRwSwBuTEPW4TsLknwIFtvR&#10;xR9yURczScIvUKFChWzDz/cLBN41cClwSqBwwGaePHmK+/B6QOT0MX2fWJcR6HWb+n5CuD67AJMA&#10;ecKk22tBNOjCFIvdkRa7yQCBruSWcgnkORIg5nTGdmRgK5NAr9vUfUK4PrsAkwB5wqTba0E06MIU&#10;i92RFrvJAIGu5JZyCeQ5EiDmdMZ2ZGArk0Cv29R9Qrg+uwCTAHnCpNtrQTTowhSL3ZEWu8kAga7k&#10;lnIJ5DkSIOZ0xnZkYCuTQK/b/KXuk4IFC2KT27Zt2woVKrALyTp16rRr165169bZsmVDpnHjxm3a&#10;tClVqhS60MyfP/+zzz6LAY8//vhtt92GXxKaNWt2++23++t5NGrUqFKlSlzKTpTK98mjjz6KLoBk&#10;GrTZAIg5zo4EMWEcSAJ3rjVdVCwQMU+gWOC+TNw48GKxLhyjXziASR7xPQIBY8LpwE3yOyCC6MGR&#10;KAHLMMARYIo17WjrsGmn4JEBY/+cHky6R4KYMA4kgTvXmi7+8t5FAsaRDn8WMwgiqQTsmi0ACAIw&#10;yV4QiN1zEct4k33cpOEOY0BsSiDm+OguHKMXB0zy+KveJ4FdfUDb/0cXC6LFYI6PHsbPLCA8O44M&#10;DF6zJd2HQPyH9dP3ib2zgHh/YJDykgEHW7HArRrkzZuXxQI7NUHsXhKxDAcYNiUQc3x0F47RiwMm&#10;efxV7xMeAaZY0462Dpt2Ch4ZMPbP6cGkeySICeNAErhzreniL//b+n7CMxJLuliGAwybEog5ProL&#10;x+jFAZM86j4h/vK6Ty6CSR51nxB/ed0nF8Ekj7F3n2CfP3Xq1Pvvv//uu++OZDNkWLx4cdu2bfGb&#10;wC233NKrV68pU6ZgQL58+dj70EMPffrpp9WrV1+4cGG9evXw+8PRo0exU2ZvkSJFTp061adPH/dE&#10;JDXvk0cffdTv9PCKBcQmRwYmdTLDMnYk9swSS+oDDkXMw2KB3fbEfVlZAJC3LgYcwF4/HcHybhNg&#10;ljuSi9iaJDAXBGKA7ziRtk9gAI48UWBlI3F6+vQ5MmUslDVLuexZK96WrVi2W3JlzoQ53jl8/CHB&#10;sxPL2JHwpMjcmjHT3VmyFrgFZiuYNZsfZ7tYr/euzLfgmCdzlkwZM+LCbDqXsvUBmm6vHV0wKV36&#10;jGnT35I2fbYb099yU/qs6dJnSZ8hM7o43R/jYQHgsgGY5DAeL7vsssg/SHPJXHvtte4iDAzLu03g&#10;XifglQQuMjAXBGJgX+jArt7Ett/2/OPq3zqoxR2tXytW4sP77/j8sezLat45++Gaoyq83D7fiCdu&#10;H3/xxCS1YgHPTixjR5A5Z/5bchfMkrtA5jvuzpKrQMTcBZD0Mrn95h13cjBx73nEhQsXjmzro98a&#10;AAtWvCddqcrXFU/OKn/1jzeUvCdHuXvKV47M9MFqwH1nQeSsl3yfuFOAzbI8AoC8dTHgAPb66QiW&#10;d5sAs9yRXMTWJIG5IBAD97kFgQE48kSBlQ2b7q3lzLXxzAPGTAImiWXsSLiIP8TDkhYHCNwnNh1H&#10;m+UtdKnfTyJ5NwCIOT3JXi4bgEkOc4+GzXLXBN5pEroYcAB7/XQEy7tNgFnuSC5ia5LAXBCIge4T&#10;9+hieTcAiDk9yV4uG4BJDnOPhs1y1wTeaRK6GHAAe/10BMu7TYBZ7kguYmuSwFwQiIHuE/foYnk3&#10;AIg5PcleLhuASQ5zj4bNctcE3mkSuhhwAHv9dATLu02AWe5ILmJrksBcEIjBf/c+adGixYABA8qU&#10;KZM9e/Z+/foNGzYsS5Ys8+fPr1+/fqFChfALwMyZM++77z4MuOUW7+8rwUMPPTR16tTbbrutVatW&#10;Q4YMqVKlyo4dOz799FNMRO/w4cO3bdvWs2fP/+59knSxAAQWsqbFgSPxRkQR6NI7C0TM867/ryEA&#10;vsyI+y3Mf2EmvtSZJP68i/KBDI42F4E34uLBTPKIpnURy/N6ogcQ5kGknXDNbgwYW9L7v/TpG+XJ&#10;OalcsUWVS668p9SqKiUXVSz2QZnC7fLfcUemjLauPyPx7IEj8UZEUTdn3qdyFayb827POwpcFFgz&#10;wRa5CuTI7L2JHRP9643A9RlzWWYstjyC9Bky3pT+1uvT33F9+jx/vTnvX9PnwxHxDTfnuvHm7Okz&#10;RP7AjOOj8U/iwe/1wAYz/nnFAkzkOjwycDM42rkQeCMSxuS/u2SFe+pVuLd+uXvqla1Sr0zluqUq&#10;1C5ZvnaJ8rWLl6tVrGytLFnvsPEh94nt55N718DwJjnqDS+bf/FjmbY2yLSt4UVuqlfhg/v7tM8f&#10;mBJt4AMO3SPxLsWnSO/Piw9aX3zQuigtub5o36UYGZjIGEf+GYKBTT5+cjOuclf5+64sds9lRS7R&#10;e28uXeXiegGwYgHP6+LdGT7J3ScAATMgTr6fYAqfECaJu46/auLVMg4ciTciiiS7cDomA72WxBFj&#10;DH+U90QBf+BFE9nFmIF1AX9g0qdIEv8kHql/n9jR1meTAZM8omldJJC3IADzINJOuGY3BowtiSOm&#10;6D5x8U/iofvEkjhiiu4TF/8kHrpPLIkjpvyM+wRUqlTpxRdfHDt2bKdOne6///6HH344W7Zsbdu2&#10;feWVV9avX9+oUaONGzeOGTNm2rRpXbt25RQrFowYMQKz8CvHRx99tGLFilq1auFXhW3btg0fPrxn&#10;z548hXe5CfC8jLkUMxZbnoF1AX/gRU07Jon9GQKelsgHHJLAHDZ5PuIujSO6cGTTJZDBMBULRMyT&#10;5DsL8BoDCJjH0V5QNjIwBdgry331MWkxA8sQN8/YPXorJlwGQZ4BksCGMXAzbEaDAXkyZRpTpvDO&#10;hypte6jCjqrldzxYbscDZbffX3rbPaW3VSn5YamCd2VO3FrbyoAZO6ILRzZdkGma+85cmXNeky7b&#10;pVgtR/47/GIBcc8ImGGXm0Fgx/QZMt6YPs8N6Qtcn4zoZb0gsLiBPLvw1bcTAYt/9jsLXHAK72Fc&#10;/BiZtJhBmUo1Xh668pW3NvQeur7HG+u6Dlrbuf+aF15d/dzLq9r2Xtn6pRVPd13W+IXPipdviMFc&#10;0wJgJ0LS9vNuscD++mB0w+z3vndvpi31g2UCc2uDW9bW6fbCXTY3SR8vGSnAA57Xju7FgFJjj5Wd&#10;eDbcMhPOcC6w1yNgULBgQWzpWSZwQabiH4tUuaxI5csKX6JVfl+0SrGKnMtFwE8WCxAkd5+4SeB9&#10;N4n17yc4+mtEVvbTHm4M2LSVgTsFR3ThyKZLIONekh2BPc/AAuCeETDDLjeDwD2CwBgG7A00o0Ge&#10;XbgqGwyiFyT+baL7xINNWxm4U3BEF45sugQy7iXZEdjzDCwA7hkBM+xyMwjcIwiMYcDeQDMa5NmF&#10;q7LBIHpB4t8muk882LSVgTsFR3ThyKZLIONekh2BPc/AAuCeETDDLjeDwD2CwBgG7A00o0GeXbgq&#10;GwyiFyT+baL7xINNWxnYlEqVKn366afoQswkWL169fjx4xcuXIh8rVq1Vq1axfzDDz/89ddff/PN&#10;N+i64447qlSpMn369Keffvr999/v37//wIEDe/pwKeCeETDDLjeDwD2CwBgG7A00o2GxAAG++mnc&#10;Qf6aHoztiEfCv+qsVq1a6dKlX3jhhTfeeAMPaf369cePH//3v/9tIw0uiyPzl/hnCIcPHx48ePDj&#10;jz9evXp1PK1dunTZunVrpE+I3zb2mQW45+3l4L6+7EWRO3du3OH4jjB16tQpU6bg+0KNGjWQ5LAk&#10;4YK2mr2ygAUEzZIlS+K7jDU5AFM+//xzBDlz5hw6dCiTwALgj03MWwzYJJGUzx2ZM40sXXjHI5V3&#10;PlJp18MVdz9UYResWn7nA2V23l96+70lt1UpPrd0wRJZL/pP8e71E2Tw/ciSgd6nct916cWCR27P&#10;nytL4lbTnrQAOAXP4h69IEOmmzLcdUOGon/LWMy8KXOJMpXqd+v5+iv9RtR9vH2m7GVvzHBX+gyZ&#10;ubi/kgdjS3rLJVyA5Ul0seCLq6478Icbslx2edXfXTXjqmtfvuJPkY4EoosF0fCkdiIE/nkzPdV2&#10;+GsjN/UdvqnPsE0vvbGh++D1XQase6Hf2g5917TtvfrZnqtadl/ZrMvyhxq8njnLrZyLicSaDAK7&#10;etexDbLXHFM+rFKQYK5lNfq0zWcTk/vMAl4/z0uQCdwnJUfsLzXmqFl6/KlApYByMGcZfKL40y26&#10;WAAq/b5wlcsKV0xTsEKau3FkRaBCmgKwUppCViOofLl3rHRZIQT3FL2oWIDA/TMEgpPiyLOzCazJ&#10;wPAmXDyGMA4sYkE4HGarIUhuhegmMzaXGWBNBiCQtxiwSSIpB+ZxCjsLYBIwtiPAMIsJMiHfT7is&#10;zQr0BprAvQw3dsEsTnSPBFNslj8q0sWARw7g0R/iwdiSOAJr2prEm3DxGMI4sIgF4XCYrYYguRWi&#10;m8zYXGaANRmAQN5iwCaJpByYxynsLIBJwNiOAMMsJsjoPiGMA4tYEA6H2WoIklshusmMzWUGWJMB&#10;COQtBmySSMqBeZzCzgKYBIztCDDMYoKM7hPCOLCIBeFwmK2GILkVopvM2FxmgDUZPPbYY1mzZnXz&#10;FgM2SSTlwDxOYWcBTALGdgQYZjGoW7fuhAkT+vXrh1+wM2fOjAz2zlu2bOnUqRN+97777rubN28+&#10;Z84czuI7C7Jnz865LBbceeedCxYsWL58eY4cOVgsYC9wL8kFS/EaeOzWrRu25OG447ksj95CPoyR&#10;fPTRR9kEkT9DQJaj8XrA0R8fmdC6deu1a9du27bt6NGjBw8e7NGjR+SEDt4SF5+J2KvrUt5ZcObM&#10;mc6dO7/88ss4FwbjXNh9lS5d+tChQ5ERQvyGwe2KGx6vI74K+ILi/e+SL18+fAvAXQ1mzpyJbxCH&#10;Dx9GjGTevHkxgNMBl+IsNhkjYBdh0kCmZMmS+/btW+KzePFiBgDfsDAR34a6du3Kif4CXoA8m94S&#10;ftO6gAUAsXf6hPElK9y54IHSOx6uuPORSru9YkHFXTUf2Fn7gW3Vym1/uOS2h0psq1pi6/1FxpfL&#10;nyNz5OHYkesAxt7qzrkQEMRP5UlZseCOTN4nC3Au4VmYwdE/beSMgHmfjOky5LkxY+kbM11k+Xue&#10;WLp83WcLVs6cvXDHzn0vvzoy460V02XIj/H+qonX7C0R9WS6TQS4T6KLBZ9fed2RP9zQ+ff/l1yx&#10;4JprruEKBOsQrI+jJe1xIWAXjs90fveVtza9MnzLwLFbJ3y4a8Q7294Yt23Q2K1vTdr+1js7Xnht&#10;bcuXVj/VZXn1J8dkucX76YUpXIQr48gAeXdLb28ooO17FMq02asUpF9Z+29vV/lr7xLXvlDo2hcL&#10;/7VPiRvHVUm/vGZivWBLg/veuWec82mItgjlnyHw1N7D8GGcIWOmdJVeTXfv6zTLU4tuabbYd9Ht&#10;rT8qMmRPyVHHo/UejPOcsAkQux9w6JYM8PO7yhVFKl1WqOqVZer85YH7fl8CccU0BR++unztv9x3&#10;z++KsnDw4JWl5943u1fOTmXT3Fnl8iJVilTAvMgSPvyAw2LFitl5GXiPJSGObiK4lO8nyLtgAH+I&#10;G/5sD/ZaEk3G/rzIWQCTRiATaNoizHvz/YB5xmxaF7AAIPZO74z3xiXgD4lcIQI+NOsKHDkMMEbS&#10;ehkQNgFWc5sutk6knTA90rj4EeHI8ewCzLtwfKThg6Y9HGa4ApqWYWB5PxdsIoiT+wRHd7w3LgFv&#10;RMIVItB9Et1EoPvEG5FwhQh0n0Q3Efwi90mWLFnwuy645ZZbbLotCDgRO8rIr6fJw4mcRbhIkSJF&#10;ZsyYgQC9HIA8tuuPPfaYN8hvWhewADDmOoy9cQl4IxKuEEH4fZIpU6Znn30Wv2l/8cUX9erVww96&#10;/LjHtv/TTz9dt27dO++8kytXLgxYv349ttKVKlXifWJ/hoBFAIsFOXPmbNasWf/+/ZHBjgBPDkYC&#10;jgG4HsvgaFdIkOnevXtkW548l36fJFEssLZ/6sSnD7z22muRM/z7319++eVLL70UaThwZAC7dbDg&#10;pbyzYMuWLRh29uzZSNsHp8MFRBpRLHmzYcWKFcsUK5CrYEkEFZ+fEOn4OewbUi3vO2sjjZ/P+fPH&#10;Dh86ceZcpPmrc2hs41LDlkUa4r+I+84CBrjzEQO+pnDEt5XOnTsfPHhw3rx5d9xxB/MI5s6de+jQ&#10;IXRlzuz9x2rCucRfL/J6tlcWm4wxngHAd2d8wypatCiOBDG+sebPj82t9x0WTXwrd6cDxkzy2xma&#10;tiybFnBA+ny35hhat3+DChvuL7PzoQq76lfbO2XKksU75y/bt2P5R/un1D4yrsipd4uee7/ooXcL&#10;1bk3G6cDf6VIjOeEAZNJ0tR5Z8Hfbr6mZ3/EAAA5eUlEQVT1+nS3WmmAZspw27UJsVcsyJz4Wfok&#10;sL57RgbM3Jwha9pMpdJlrhTwrZHTJr/78Zo1W3fvOditx1sLF68pWb5xukxl02f0/lEc4H/FkviR&#10;yV7A2I7RxYK5V167++rr113915qh7yzgdMAzAm/1BNjF2P0O3OrFd3sP3dh/1JbN208eOXbu7Nmv&#10;vvrqmwsXvj5z5vyhI2c3bjvxYr+1TTsvr9Z4dKbM3iPiRMLVIo2L31lgm/yJ9bOPejx76Y+qZtxc&#10;/5o2d6f53WVpLk+T5qrfXfaH38M0V/4uzeVe5so81//1pWI3L6iecXODTBvqvdHsDlsqYMMSXrmH&#10;Z+QFJN4nGTNnbrDgrqeXpKv9WfYnPs/TbHHa2p/labYIyZurv52z/fJcnTZFy3Vw5NPCpw4gdj/g&#10;MECVK4pUSHN3nWseONn89MzKHxRNk7Pa/1Xc9fjOVY+tfOCqUpXSFCqX5q6Hry536umzY4sPL5Mm&#10;X5XLi9g7C6xkwHcW4GWIC+BJEVzifeIGnAgQWJNdDJgn1oUk8WYmwC7GdiVsMsZ4BsTtYoxZliHM&#10;Rxp+k0dgg21ZNi1wV2NgTWCx/zi8FdzBgfhSvp8Ae9RYkIMDi3MAkwCxS2B973zOZVgGuHMjKWcu&#10;eq3JwO/XfRJZlk0L3NUYWBNY7D8ObwV3cCDWfcKJAIE12cWAeWJdSBJvZgLsYmxXwiZjjGdA3C7G&#10;7leWMB9p+E0egQ22Zdm0wF2NgTWBxf7j8FZwBwdi3SeciG0tP5yPTXYxQIZNgAya+CUTezdsegE2&#10;vWiyy8YAXgn20vh1FGzduhVNdymAYWfOeH9CyJizcEQzd+7cM2bM+OGHH5jHxM8++wy/4uIn78CB&#10;AzneBnPZggULYg979OjR/fv3Y7P50UcfrVq1Kls27/fSJk2aDB8+HEHlypXXrFmDAXv27ClQoAAy&#10;ANO5AldjEIh/I/cJiwUbNmzw3sroY1sAYBt2rByY6C0UdZ9Uq1bNH+L1Rv7pRLYJspHIj39GsQCz&#10;AotcyjsLli1bhrsKp4i0fXAD1alTJ9JIhtXj2+XtMDvS+Pn8QsWCL8+Nfe2lGRv3RZq/OioW/Faw&#10;zyzgzY8jX3UGkuXKlVuyZMn06dP5bRdJjsE3rA8++GDhwoUY4I9NfPUi4CuUTcO+6YBIKmFWiRIl&#10;FixY0KdPn5d9LOCfIXz//ff4Dst/7tWFKwDGyX1b4HkjzfolsoxpVK3zIwsqF9vWoNrOTxb2mHa+&#10;Wr/zD/Q93+bt82vWr/9uxaM/rij348py3y4r/cqzue0c3tyEM1oAmA+AvPuZBQ/cdufTuYv+NaE0&#10;AG/LmOPDYlUyZLiNzUCxgM8wgsD60adD5uaMOdLeck+6rPe75ryz5uovtn708dIffvgR3+7mL1wz&#10;ecq8B6u3T3fLveky5cYZEqcnPDmE+QDMRxcLpl957car/7rn6utfveJPyb2zwL4oXB9YjCDZ+yRj&#10;xhYd3+k2eP20j/f6fyX3Lf6HwI+9/3311ddvT93WuOOSao1H850FIbhb+vF1s9mbC/q2yZtnec2M&#10;m+tf/2qpP9W8/drnClz/SskbBpe9YVBZBNd2KIjkFXluSHPl5b/Pes31r5fNtK1h3aFlbKmA9s4C&#10;wAdiwc3pM97XdfX+E98War108PR963afz9d88fz1p+/vuvpSigUEzxVBzGKB+54Co8oVRapcVrhU&#10;mjxDC/Y/0/JM87T1X8vf81SrUy3SNSiTJn/l3xVpk6VJ//y9T7Y4PbroUBYLqhSpgIlusQC/1vDH&#10;Nk/tPYRLvk9sAI64WjaJP8p7PTLvjuHjYoZYjIC9bBq8JBJJXTyLRzcTDocBxnZJhHlgTwWO7mUz&#10;AMlNBIiJ24zOBwh0sQmSOzuJtP0MB7jDQKAJkGHSutym1+ef1J5590sA0GtPDmE+APM2AEdeoeGP&#10;0n3i4Taj8wECXWyC5M5OIm3dJ7pPkjk7ibT/R+4T/F76ySefYB/HJMBS7pUzxrFSpUoYNnbs2FGj&#10;RrFY0K9fP9YL0MvBLu+8884rr7yydu3aI0eORFIXX0CgWIAAv98OHjwY14Pd6L59+5B58sknsRN+&#10;wSdPnjwjRozgvymA8TwpKViw4N69e8uXL4/41ltv/fDDDxctWtSuXTvs85s0aYJZSOL38Nq1a2MA&#10;fnDnS/hnDgFPTfwL8XCb0fkAgS42gV0hYgYASRJpX/J9cinvLOBJL+U+qVatmq3vfcChNQCbhBl8&#10;pSNnuIRiASe6jxAgcynFglWrVmHxQLFg+fLljz/+eKSRDFYsWDqkQf03ljA5sk/76Wt3v9fjkTGj&#10;hlQqV7JE5TrvLt/Brh2TW+NuK1Gi2rhtTBCvWNBr0JtVy5V4sNaLa496qWMbP234SIUSJco8M+D9&#10;U19e2LpoQp8xQ54vUe6FIR+funBhSvfqWKVsxacWH/QX8JnTuXjBu+8qVLQYr2TrmMf9c5V4bOAi&#10;Dohw6sjQF+shX6Ppy1uOX/jy9PGBz1ZF85EG3Tceu3Dh/Jcfvdm+HNrlHhwya+35Cxc2fjqy94QR&#10;7UtU7Drq0zMXLkzoXM3rrPLgx1u8YkG3kVPqVg5eiUhlrFhgt70FBHHTpk3xPbF+/fps8gjwkqlX&#10;r96hQ4fwPSvw8gH+bO9lxQAZvJgZGGz6/d6fIfTq1csyfr/HggUL0MSlfv/99xgTySbMijQScDN2&#10;asCml82cMX2bKplGN8g6umHXJyqu6/z8q1NP3PPK+fteuQCrvHK+w8Tz53e++c8vyv9rTfl/rCwz&#10;6ZX8/gcdethj5ILkosV9/BN6D9x9Z0HNHAWOV36sc74SbP4tXbYPi1c5U6VGRrdY4P8ZgruIiyU5&#10;gPC8N2e9+8Y7qt+YM9EMeWu9/c68b7/9fuw781as2XboyMm2XYcvXrmp2H3P3Jjj0XRZi9pcYIvb&#10;0QXDvLP6+ehiwQdXXrv86r8euvr6T6689oMrr0nynQVYgfBHNZc1uDjyDJCJ3CcZMzbr8E63Qev3&#10;7D/z7bdepWDv/lMXvvr6woWvduw++dVX35w6fnzJ4q0Nn/34kcdHZsnqvS/OVnBhMrCrNzu/eNct&#10;6+pk2tYw4+b6GTfVTzvroetfLXndi4Wu6170huEVb178GJLpV9e+cWylq4ulu+HN8hh518yqgUXs&#10;rQr2mQV2agbg5vQZizy7dPuhr7qN37l867lvvvux8cCNy7eeLdR6aUixwFZwlwJohr+zoMplhSul&#10;KfTQn8purbd5c51Nux/fPbLIm8XT3HH/VSVXVl/+bbtvzz795ZmnzwWKBVV8uIh9ZkHg4bhHF/cr&#10;aL1uQBBzJJN2BMiTlN0nDmz6/ZG8Zdgkfv9FGZBcMhI5DxCwyTxgxo7E7/GItH0iKR9bwc0zDiwO&#10;3AzgMMOaIfkAluQAwrMgiYBHy1uMPJ55wKbhDggcXTAMyUCvGxDEHMmkHYF3KT64BhyZNLzJuk8S&#10;4DDDmiH5AJbkAMKzIImAR8tbjLx/m+g+ScTN2KkBm8wDZuxI/B6PSNsnkvKxFdw848DiwM0ADjOs&#10;GZIPYEkOIDwLkgh4tLzFyPu3yS98n5QtW/bAgQOdO3fGHg3bciQ5kr12BPiRN2vWrHkJTJ8+fejQ&#10;oYMGDZoyZcqAAQOwS8dI9yy41HfeeQdBjhw51q1bh4B5GwBYLLAmqFWrFnb4+KmaJUuWHTt2INOg&#10;QYNp06YVLFhw9uzZWbNmxZo4crA7kcUC/ge522677cMPP8Q6+K34rrvuYrGgcePGmJstW+TtopFp&#10;CddDIimfwBNLGFsX8Oel0n3CYsH69evvvPPOfPny5fdhgAw37JhyifdJ0p9ZwAAdhE1QqlQpbNcb&#10;NWr0xBNPYD+D33jQbNiwIY4EXRhmK+AKOB0ZJtG8lD9DwFexefPmO3fujLSxVz92rE6dOrjPIu1k&#10;SHxnwfpRtRq/uRub6eMLe7R/aduxC2Nb3lm78+iTZ77cs2parSbdtp84t3nmsBodJ3t76i3THyrb&#10;ZCl25hH2vf5wrqf6TDl85sLUHjX6TVn25YV9/Z9rN3fzwQunDg3t2H74pmOb5496smHbj703DRz/&#10;7KVG7UYsPoWLnN+/zUtjD9sfTyS+s+Ds2ndefaDBW35F4uCY9jUHTfvCCiEHFg3o8NKk4+cu7F+z&#10;ePepIx+0q9Hvg7VYY9XEXt3Hzjv/5bnVi+fjSo5sX/DE010Pnz23fs6Qxxt1/GQ/ph6b27nq033m&#10;HLlw4dTOjzfs9ooFtdqN2H3qwvzXqnZ8fS4uSfxXcIsF3kvIx14OPLZp0+bw4cOVKlVyXx04gooV&#10;Kx46dKht27beNGcR9jIGbpMx1kHM1QBivGZ7Oh+jCjJl8rbp+LaIY+bMmYsWLYqkP9zDYgbehKgA&#10;RzsFSZ8lU/oX708/ql6GsQ1zjGr4waC+Tw07fV/fC/f0/eqeV76+5+ULtV+/cGr3jB9Xl//n6nJ/&#10;X1F21pt3Z0347/1Y0F3NniUQOBe73A84rHb73aeq1FhdtmqOTDn+mi7bfdnzH6tU/Uil6unTZ7di&#10;Qc6LiwV2JIEHYmBMy1bPjpw8796GPW4v1+KmAo3SF2n8WPNXv/72O3yH/eqrb8dPW/Da8A+37T7U&#10;f/TMDEUbX39nvZtylIlMvnjZ5E6HmF3RxYIZV1374RXXHvnDDSuvui65YoG7CEHTAouB28SEJu0m&#10;vzZ804ULX3/77bezPtnVqc/SfQdPb99+pG/L0Rueef5Ygwanatfe/Fj9kY80LX5bTs4lthRg7G7p&#10;XTt2L8gPLLh5/qNX3Hbt5ddd9ftb/nLF7dddkf3a36X/02V/ufKKO/56zbN3pf2wasZNkU9AzL7w&#10;scAiJosFOKP77PFmSJ8hU7ZGC5ZtPbt489kFG07PXnVi+vLjq7Z/maXhgpseHp2txefZn/0iWm+i&#10;87TgaE+j+5kFLt67A/xiQeXLCpdLc9fAu1/5e/t/Hmh8oNqfK5ZPc/ewQgP/0eGH/nf1qndd1ePN&#10;T44pNsz9MwQXKxbw7O4j4pUQN89rQ2BHEvh+QhBjPKe7eS5C0LTAYuA2GXMWVwPM+/2J8PuJC5KR&#10;yIkZeBOiAhztFEnCMcS9GMKmgYy72k9+P2GGSTSJ3x9pWowjhkUnrQm4TjTuGBLIhDfdZZM7Ha8N&#10;gR2J7hPCpoGMu5ruE90nhE0DGXe1eL5PSpcuPWfOnCeffBIxttnY0rdq1cr97/aczvGTJ0+O1Anm&#10;zZs/f/7KlSv37NmDX2uxuUMAsHPESA7mrE6dOs2dO/fgwYM4osnV2MXjmTNncCS8T2rWrPnUU0/5&#10;ozKwWHDrrbf+85//xABWHEaNGuVu+C0oUKAA9qFLly6dPn164cKFP/zwwyZNmnTs2HHIkCH8M4Rm&#10;zZq99dZbt9xyy4ABA3DNeKSYZSsANg1k7ILBb+E+Se6dBd9///2uXbvw2N9//3082Fq1apUtW5Yl&#10;FXdN4C5rf4YAIu8sAGh4D8IfxwAgvvR3FmARm0UQM9m6deufLBYcP368du3aeABTp07F7bVs2TLc&#10;ELiTTp36if2v82cIh958+rE5G4/vmdKs3Rvzvf8C36HcuEX+XwSc3TmwYYsxG4++1bHBPTUb4clq&#10;0qThA6UKT1vvz/PY90a1vG+v8C5y08y+XV6feW75KxVKVmnQGCOfrHF/uTZTD2+eP+q5QTO8sbs/&#10;fbRE6Ucaeqs8+UTteq177T3upT2sWHBizystnnsnoYqw54sxvfu+dyqhWnBk28zm1asN/vSA19gy&#10;pWzeojX8i2pY5+Ene72D3PFtizu3b9HkiQblH2mz3i8WtBsyzxu88+P7Czb65IgX+njFgoELvKfo&#10;+MpB7V4ck1i2EKnLu+++y9cRYMCbnxnSokWLI0eOVK9ePdJ2ePTRRw8fPowBmGXTgbsCmzhaE0cO&#10;wJEgWaJECb6zgPhjPRYsWIABOXPmxIs60uf0WuwGxJJc3+/03lmQrk3l9KPqpR/TIP3Yx9tP69f1&#10;3ROVep+/5xWvWFCpz/lnxp47t32YXywo+/cVZd7pmz9L5shj8VdNXNaaLsj4D8ib4hYLbs14+5Si&#10;lc9UqTGnxL2ls+Z5Ll/x3neVbpCzoP1hAt9ZwBXwPdpfLIJ/ngi2OGLratf+uX/88MOZcxcWrNwy&#10;8O05cNbn6/75r3/xG92ugyd6jphZu8OwLJXaXFu06bVFmtyQsyyeFH/tRLgUYJNnIUzimGSxYOIV&#10;1+z4w/U7rv7rjCuT/cwCrMYH5Z8h8coDZ0ETx0gzQ4Yn2kwcPnnbd996f3qwY/fJmXN3HT9xbsfk&#10;9/bXbnCuZq0va3kiOFOjxvL77y972222mr+2B5sgyUoBfLHL3Vk21M20rWGGNXVuHF3ppsn3ppv9&#10;8M2fPnrzvGpppz/4t9GVrnnmzt9l/jNEnsWCPHMfcVeYWD+7/VGDFQt4ajt6ZMiUtvZnwz468PX3&#10;P74ydU+9V9efufD3aUuPIXn9PcNvrD4DQbTevATcGBQqVMjeBRDAigVVrizy2YNzDzx58Hiz44Pv&#10;6lvqd7nn3vvRmZZfVv1jmapXl/GLBW+57yxwCRQLDP/BeLCZ5H0SaLpjwsHIFN8nfsABOBJvTsIw&#10;4o+NgDyDSJ/Ta7EbEEtyWb/TIzrGkSD2rubia/PG+XCABf6MxKUIMoFZiKOT7sTAImim9PuJPyoR&#10;DuAxOaJ7uRRg0x3ApHVZM/wULhip+8QFmcAsxNFJd2JgETR1n7CJIwfgSLw5CcOIPzYC8gwifU6v&#10;xW5ALMll/U6P6BhHgti7mouvzRvnwwEW+DMSlyLIBGYhjk66EwOLoPkbv08qVqy4du1abKFZHQD4&#10;KTZr1qynn36azQB8W8Gnn366efNmbNywQcVvTdjGf/311wcOHNizZ8/48eMxDOvjpO4FIM/LwJGg&#10;l8OsWMDBABtdXBLjHTt2oAs/vlevXp0rV64VK1Zkzpx50qRJLBZwjD/bw/4MAcvyzxAaN2585513&#10;Ll68eLjPAw88MH369Bw5cmAX/fbbb7ds2RLT/cu56Nr8VT2wphv4J0m8ToJMYBbi6KQ7MbAImpd+&#10;n7BYsHPnzoYOX3311bRp07p27cq/1MibN2+BAgUefPDBunXrYjvgL+ldFQMDCwb/DIHZ6KEA+Uss&#10;FmCkwbnEfyAZf/LPEHBD4EQvvvgivpb169fHFxI3JXZfgb9KSBL3Mwu+mNil35RZAx8uMNH/9IGJ&#10;z5eftNR/a/6Xu19v1OrtjYcHPttu3I4k/3mFxM8s2DTz5Y79Pzg3p2P9tmMPnvc7fTbPH9Vl2Fw/&#10;mlWhWJvFSV6aFQuO7uz6ZLv3T0b27ns3TOjd510rFngcXvHMgxWrPz5454oxhQp1XOt0nT31Qa3S&#10;9WZv3n/+yI5OHXuzWNBp1EKvb+MHxQu0WZY4OPEzC46vHPRMh+GHzvhpkerwnQUk8CoAzDz00EMb&#10;Nmx49dVX+bpAhsdMmTK9/PLLGzduxACOxHcH77XkgyZAwFnAkgDNSJRAsWLFTiYFvjmiF98dhg0b&#10;hoDr2HTGOBIOYFeSYEy6xqXSjaqfbjRsUGJKu0U7dtUafOa+vhfu6/tV1X7n5q4+eHZ1vR9Wlf1h&#10;pVcsGPx8Hi4LAiuziaPl/UuIgKb7mQUw3c23bi7/8Ll7an5a8j77XEPTPrMAq0WWSHg4tj5hHkcb&#10;WbfRkydOf/njj//8l18g+P7v/5jyyReL1u38xw8/frJqW7ZHuvy57LOJlml10x2Jf81hcKlIwyfQ&#10;BEkWCz646tp+V/zpyB9umHnFT3/AIYNLuU8yZsrUsPWEtyZt/errr/fuO71h89FzX351dPOmU7Vr&#10;s0zwZZMm51u1Otew0bmaNeHMChWy+5/WwwW5Do5s2t4+YK8Od+ZYXYtVgJsXPXbDsArXtL7zT3Vy&#10;/vmJXNe0v/vGSfdkWFErw6b6fxtZMf2qyLAqEyoG/j0FM/BnCCTSzJgZm/8G/TacOPd9zd7r8jdf&#10;vPf4N13H70TyJ4sFOPKxuCvzzxC8PxvwSwb3+vjb/EixoGya/B2ztT7/zPk2GZtOrzT1XKvz9a6t&#10;+m7ZCd+3/aFVlsfvv7okiwWl0+T9GcWCSMMn0DSi88y4j4KxZWwKg//k+4k/ySPSvhjLcx2bztib&#10;5sMB7EoSjjFsLmIck5zLXhDoZRNHy/srRWCG2BgcI90JZwTWSwJjAr2AeRzdkYR5wx/u4cbJEZgC&#10;kpsVnWfGvU7GlrEpDHSfGMwQG4NjpDvhjMB6SWBMoBcwj6M7kjBv+MM93Dg5AlNAcrOi88y418nY&#10;MjaFge4TgxliY3CMdCecEVgvCYwJ9ALmcXRHEuYNf7iHGydHYApIbtbEiRP5znEDI0uVKoWdeaTt&#10;X7Yde/bsuW3bNtYIojl69OjYsWOxgvc4fXhebO+nTp2KTTvg2+aJ908p5Mt39qz3zx67YAeL32ZP&#10;nTpVvXp17IqxDvb55cuXr1OnztChQ/H77YgRI/hPMHB9DODEggUL7tu379FHH8Xi2DDj92G+Y6JG&#10;jRr4BX7MmDEYuXDhwtatW2PkpEmTmiT1R8GAy4JAL5s4Wt6/hAjMEBuDY6TbH8DAeklgTKAXMI8j&#10;8tHvLPjxxx/xdWSZYNq0afwv8Xf4lCtXrmrVqlwkGiwYfGcB/o+nYeyCzKUUC9xLj14EhBcLjhw5&#10;0qlTp+eee+7w4cORVEpwiwX7Nn7UvWW90lUH7/GbY1sXbD909plzF/aueLfBE69uOXd67rDuT3aa&#10;vNvrPLbs4+Un/GE+UcWCg4vbN2r+8daDFy6c27Fh04EzZxOLBSd39m/wQPexy46h7+yBTet3JP7j&#10;B1+eG9vzxYlrd184e/zDV9s/3m2G/8aGozNfa/HmtDU27NTmTzZ5RYxtvZ+qt2jNF10frjRk1nps&#10;848d2r1t14Gz699o+9yog+cu7Fs19bGaz15ULDix/ZWalXtPXIErP3Ng5a6DKhb8Voh+ZwF/oPLV&#10;gSBTpky33377wIED8XJ98cUX+S+sIn/rrbfiZYzkoEGD7F9SsVlsAjc2AknOyp07d9++fV955RUe&#10;LWjRogV6c+XKNWzYMEy0l62dywLGgLE/KgjyNxW8Pe3QWmlH1007un7aMfXvm9m135L5fT/e9crs&#10;/f0/W7xiZbfvV5X/cVXZH1aVObWgxBPVsmMKT0ECK7OZ5JhAsQA2y1VkUtHKQwuWz5rwUQVmoFjA&#10;r4K/mIe7eDTZct35UPtBr0xZuGrHoR9+/Ce+uZ258M2A9xaNm7cmS+0+f7znBdf/K/9s2lvzYkWs&#10;T7iIncJNAosRJFksgHdd/vuDf7hh+ZXXhbyzgCv4KwWbwI1JxkyZGrQc36736lFTts9fsn/KjO2d&#10;Xlk2u3XvczW9dxNc6Nv374cO/fD1N99t2Phlm7bnatbc+fDD9+bIwblYzR4Og8Cu3t4OMLRpjqKf&#10;PsIqwJ+b5v3jPVn+3PCOv7TI/5emef9U8/arit18Zb4b/tI0T/rFNTgm05YGPZ+/M7xYQAKP6Ob0&#10;GbH5v/3JhU1f35SzyaL0dT9r1H9joWeWInkp7yyIfn4CxQLCekGVK4pUTFOg6h/L7Gi4feFDn5VM&#10;k7tlhkbnWp2b/9C81pme2PfknsNPHV5XZ/W5VudHFX3TigWBpaxYgFMTnvdS7hM3iP5+4n5pLG+Z&#10;kCZwYyOQ5CyCrkAzEvm4vXYuCxgDxv6oIOwCbNpcHjnX70mE+UgjYbDhzmUGRC8CLOmeJXoke1P0&#10;/YRwPI4Y7I5Hhl0Ws5cxYJdNcZPA4kCg+8TvSYT5SCNhsOHOZQZELwIs6Z4leiR7dZ+AQJKzCLoC&#10;zUjk4/bauSxgDBj7o4KwC7Bpc3nkXL8nEeYjjYTBhjuXGRC9CLCke5bokeyNpfukcuXKq1at+uGH&#10;H7gxDICNfb169WxxI3PmzBs3bsQvxvgFGGA6A8CknQ7Y9AcffHDOnDn4xZu9OM6YMaNMmTKlS5ce&#10;MmRIloR/7cu7voT7JEeOHK+++ipXrlWr1lNPPWUfKP7ss882aNAA6xQoUKBnz54YgN/J+UjR658w&#10;EWTwO0Pnzp2xIJrVq1e3367Z27BhQ/zQf/7555Fv0qQJk9jh9unTB08Rhz322GP4JaFZs2YY06ZN&#10;GwzAqbHV79atG//xCGyK8Xt7zZo1cQ0PPfTQyy+/zHc6ECQj0cVEFwuWLFniFwo83nvvvf3791ux&#10;ABdZp04dnJer4RoIl0Ly0UcftXykWEAsdpOX/s4Cjgc4B0HMfEixAGt27doVT8RP/rlBcrjFgi9P&#10;7BnY6qneS/zPJ7xwYWKHEs8+27pKxfKlqtabtng7MmdPHpnyfMVS5UHZJ4Ym7t6TKBacv7Bu9ohH&#10;7y+DoQ+1fPXwyXOJxQLs9g/v6t2wSNny5fGL4ahPdye+/+D8l8ve7XtfxTJPDlt25vihBX1rlvbP&#10;1XL40uOnE98PcODzV/yFy3Sb9MXpcxeO7FzbrlbxcuXL3/NYw9lrDn15+uArze/H4nVb9mvetudF&#10;xYILF04e2tm9flH03v9gs8X7VSz4rcBiQZLf+nFEkt96sGd4++23//73v69btw7fJnDnI0Bz3Lhx&#10;7ocOui8f4sbABjDPgMlSpUq98cYb+I6D72hFixbFkQE/4JDFAncFHJMMOACPyG26YNyN9YvdNLru&#10;jXBU3ZvG1Mv4dqNs45veOq5plbfrHFhW+YdVZX9cXea7FSVWvVs4fy7v782wCNbnmjwRjrZy9DUA&#10;9D6VJ/HPEOh16bKlTZ8dInDzkMUCd4VoeEae2mLvmDHTNSVq/emxPsWfG71y55G1e44t3Lx/8sKN&#10;93abeHW1XgH/Uq5x+ozentbOxaXcNYnF3iA/Tq5Y8Ic0aeZfde3Bq6/v8/uwDzjkOoCxrQzcGHgD&#10;Mmas9/T4Z3qseqbn6tbdljfvuLBJu08X1XvGKxbUqfv93n0//PAj/Mf3f/96wsRzNWuerF69ofM5&#10;wIFTBHb1kBv+8fVufXxIGRYCMq6vl2FdXe/fR0Rza4OMm+pnWFX7pvfu/79Hs6edE/kbhGIfPzS2&#10;YdKVAtjI/9cQkr5PMmZO++j0QC0A3lRz3jUle11TZuB1FYZHG3hagC2b3GcWABYL6l1TtVeOF+v8&#10;5YEKaQpUubxIh8wtut3W4cE/lK76h7J97ugytNCArtnbV/tjxYppCv5ksYCn5gPBkQHyxGJvkB//&#10;5PcTt9fw1vWJtBMmuoMDE20A8wxsBUvyCKIXDGSiAw4I+X4CONiWsrnAYjeJkWim9PsJQWxTAJPM&#10;uDATnXex1bgIYx6JZQAHAHYBxkwCiznSXzKyJrHYG+THuk/8tIfFbhIj0dR9ovvET3tY7CYxEk3d&#10;Jz/7PsGvl/jNE79tGmgyky9fvuiJyGDB8ePHM4/jt99+iyR7LckjYBcDbKFPnjxpg/Pnz48YO1b+&#10;kQLGMM8Bv+B9gh/lq1evPnz4cMGCBXHSjRs31qhR44svvnj44YfRix/3U6ZMady4MXb7+Om/d+/e&#10;ypUrv/7665MmTcLzwPpC9uzZsWNv3rx57969y5YtO2vWrLp162Kf37Jlyw4dOgwaNKhhw4Z4FHiA&#10;ONG99967ZcsWnOLzzz9/7LHH/EuIYBeMgDHW53OO3/nXrFmDnQX2As899xwWKeDz0UcfWbEAX6xi&#10;xYo98cQT/mKJD5BL4XhRscA/ReR83igHZNiFE+NZwCPHY2jSpMnKlSs3bdq0Z88e7P+/+eYbFgs4&#10;MgBXwDGkWDBgwAA8khMnnP/G/x9wZv+6jh1f2XY2UgSY1LHCO8t/zrsVhEgp7777rr0KcM8DxoGX&#10;BvIlS5Z84YUX5s6du9Nn3rx5aGKHzxeLDcMRmcB04C3t9/IIOMaa+BbGD4CxDMF3DYy87bbb8IoL&#10;dNmCAN+7mQTMAMb+5XhYMl3OW/7W6Z6/jax9w8g6N4yqc8PoOn8bXeemEbXHzb7/H94fIJT5bkXp&#10;nR8Vq3mf9ydkmOivGoErkEBvYKT7mQU/qb2zgOvbWazpPYCknlUGabPm+OMD7a6s07/ukNkvvLuk&#10;3fiFbcZ//scGg66sOyDROv3/8MDzN2fPjXUw0eZeCjz75ZdfHqkBJDDtymsmX3kNst2u+OPOq//a&#10;7/d/jnQkcM0119i57IwMuCYzhj+WgzNUfqRT8y7LWnRdAZ96cUnjdp8uqPusVyyoXee7bdt/8PnH&#10;d99/PfbtczVrHq9evWH+/O4KBpq2nw+8KWB83WwjGt9e4LNqmbb6NYJQs62r065XYXd6wOTeWYDY&#10;faSI/3BrtT9kr07/eEejvxTve23pQdHaItFPFF4v3NUHwM/Xyr8vXOWywuXT3F0qTd4Kae6u7P/L&#10;CGXS5CudJm/FNAVhqTR5SqbJhWaFNAXQW/nywvwzBL4xgce8efPi1wv8VA48meF4X9GES8XE5K6f&#10;XYGRhE3L4+gvGXz4/tiLBnOM2wwMIGjayOguHkGKvp+4R8BeN2Mgwy7DHRPoDYwkHMNZNt4WiZ5i&#10;IwNNjHQHJzfMmvZrK8BEZOzIAES6LwHOYuzOtSRhV2AkYdPyOPpLJvHw2csj4Bi3GRhA0LSR0V08&#10;At0ngabuE4NN5nWfBJr/6/cJ6Nq1K46LLgZTOMCGETS5mjc/qmvYsGE5c+ZE8KveJ3ny5NmwYUOh&#10;QoWwvZ8/fz7ygwcPfvPNN9HbpUuXjh07cjC27tjn165de9asWdj/Y+996623Ygxi/jMQiLNmzTpu&#10;3Dhkpk2bhh1+iRIlZs6cyem5c+desmQJFsT2HiN79eo1YcIEBJxoF0ksb030vvfee5j1wAMPWHVg&#10;xowZWA0Bm/ny5evQoQNGYrzNNVgsIN6/hmAjoodaxr0mPLa77rqrdOnSDz/8cIMGDZo3b45hPBl6&#10;oxcBIf8awgcffHDkSOLn9f0nbPjglWYtm/efNP/LLyP/pV/FApFquMUCwBeC+32c8MWCHTu+0ZTy&#10;QZA9e+Qt+u7LB03A2O3FkQHhMCZBJOvjNt0xABkeGbgxA4O9ADHPxXyEjBnT3n3bXzvdc8Po2n8d&#10;UeOvI2pdO7xW6THVjy0t//cVpf+xqvSmD4s+WD4rJ3ER4C4S+FGHI4Yh4GAeU1ws8D/gMID7EACT&#10;AZDHsLS35f3Do52uajo8bdvxN7cbf3WzEb9vMtz16se63pSrEKdgPGEzQCDP8+IYXSwofPkV+S//&#10;PYIMl11e5vIr7rrMi12uueYazMWCvEh/PQ80AWO3F0cGINtteQsUr3F3iVp3Fa8J8xep3qP0vfyE&#10;gvNduny/a9c/Llz4dsXKL59uicz2hx6qfPvtNt0WYSawqw/Y75k8Bec/mmlrsDpwkVvqNxhaZkyj&#10;2wJzXaM/syC5++QvRbr9pWjPiMV6X1NyQKBMQHnxnB4gyXcWYJ8PKl7lFQu8KsAl+ruLPrOAi/Cd&#10;BSwWJHcNgTwfoPvwOSC57yfuSMK8u6w7zO3FkQHhMCZBJOvjNt0xABkeGbgxA4O9ADHPxXwAG8Oj&#10;GxiWcRe5lO8nATjA4iTHRMNhmEiYDIA8hkX3cq4d/QUuugDAZoBAnrNsLuAA3SculnEX0X2Co+4T&#10;F8u4i+g+wVH3iQsyVizo1q3blClTkHzhhRcmT56MHfimTZvKli3LYU2bNl28ePH999+/efPmwYMH&#10;jx8//tVXX82WLRv2/NiHYwAug//eRN68eWfOnFnQZ/bs2f55MvTo0eOdd97BZp7lg2effRYjeT18&#10;CMAfGAR5Lo5fP3Aiv1DglQZwTLJYgCkYT7gCsc8sQN57ZwEbgCfgaBzZtDyTDBjjyOkWu0kDyZBi&#10;gRCxAf8MgS8BI8mmPyoS+OngMBe+rOzFFYB5dtkYHi3g69FGEr/fw40JMpwC3LnMAG9+QpNd6dLf&#10;fH3Nwte9WvW6oY9dP7T6p3MrfbW01OG5xcf3yZc/tzcMY2wRC3BkwBhHns5iC57MfVftnAWqZM+f&#10;vPkSzN8sV4FcWW7hOgQx12ESAWMmbQBh8+Zb7/i/qq1/13To71qO/V3r8Zc/MwHH37V8+/dPDb26&#10;Rsd0t+e1kQbXdJN2FuDmEUf/GcJPcu211wbO6MIHEv1wCPPsYpwnS5Y9Dz10tkYNr2RQu/a5hg1Z&#10;O0BmarlyePpsPLHY3dLbmwvcdxkMbJ07/8JHM29pkMRbDLY2yLa2zjOvFHXHB96hQBuVzGKPxb+Q&#10;yNkZoMvia4r3urZkv2tLvpYg4qDXFHuZUwB/72GTx0CxAD9fE4PsZe69rFiwIpC8911b6p6ylROn&#10;+9ifIXinv/jiiV0bcPOI3SZIsumPigR+OjjMBedCL4+RlAPz7LIxPFrAq7WRxO/3cGOCDKcAdy4z&#10;wJuf0LRlGQPmgduFI5uWZ5IBYxw53WI3aXhzEq4QR+uNvk84EnjdTtKbkzDLAsPGWwC8VS5eB7gD&#10;APNu0l3czXtrXTw3yaY/KhL46eAwF5wLvTxGUg7Ms8vG8GgBr9ZGEr/fw40JMpwC3LnMAG9+QtOW&#10;ZQyYB24XjmxankkGjHHkdIvdpOHN0X0SBc6FXh4jKQfm2WVjeLSAV2sjid/v4cYEGU4B7lxmgDc/&#10;oWnLMgbMA7cLRzYtzyQDxjhyusVu0vDm6D6JAudCL4+RlAPz7LIxPFrAq7WRxO/3cGOCDKcAdy4z&#10;wJuf0LRlGQPmgduFI5ssFmBj37lz56lTpyLTqVOnSZMmPfHEE++//76/QEbstBcsWJA1a9by5cvz&#10;XyKrWbPm6tWry5Yti5HeiunT33XXXWvWrHnwwQezZcs2c+ZM/CpSoECB2bNnZ8qU6fnnn//oo49w&#10;0meeeWbWrFkY3KZNG2Swjl0JY2CBgQE4lihRokqVKiwNEBYLGCNftGhR+zMEwqU4ne8sYMZ7Z4Fh&#10;g9wTI7Y856Ppxt4gHxtmR8CkigUi5nGLBXb/4ycEf0gA6zKYB4gDrzLGDKKxLr4Y+YYrezG6K1gS&#10;uAsmFxtMcrq7CEAXe20MgpszZrg5Z9YbC+e4rWKuJ6rf9nClrMXuzpI5kzfGnY6YTW8JZ7rF3iAf&#10;G4ZjzkyZy916e/lbb6+QPQcsn+02L/YziSKZ7Tb0Fs2aLYn3FSScCEdiZ2TAo4HmzRkz35ir4HWl&#10;qv35gWZ/erjVn+9vel2ZGjfmKXxzxsS3twXAapHIj9nEUtGL/+xiQfSaFkRjXZiFOHCfPHrHHWsf&#10;eCBSL/A99dhjsytXLpotGwcAd3HGgV09DWz4Rz5xW4t+xSvNeCDXspq3rKubaVO97KtqFf30kUfH&#10;VerV4c5xSVUHAj5e6pbAI+VDsBhHcvMtedNlvRPenO0u98ggkrnFK+6AJFdIsliAo0fle+/JWua+&#10;P5e854/Fk/APxTz94N7/K37fjaUqF65wT9Q/whgoFgD37IjZtGszLGP5+Pl+wsDrToBNdLl5xJa3&#10;WW7sDfKxYXYEbtLFmx+1QgCeCEcSGM+m4S3nE93kMUlsNeCfJHK1gSmWsbzuE3S5ecSWt1lu7A3y&#10;sWF2BG7SxZsftUIAnghHEhjPpuEt5xPd5DFJbDXgnyRytYEplrG87hN0uXnElrdZbuwN8rFhdgRu&#10;0sWbH7VCAJ4IRxIYz6bhLecT3eQxSWw14J8kcrWBKZaxvO4TdLn5vHnz8p0FderU2bhxI3bd06dP&#10;7969+4gRIypVqoSR+N1h3rx5GIa4SJEiCxYsKFasWKtWrWbOnIk9P/b/WAT5pUuX8heDW265ZfLk&#10;yZUrV65atSqCWrVqYSl+CHq1atW2b9+eO3fuCRMmvPTSS1iQF0MC18ymkSNHjgYNGuTPn5+lARyf&#10;e+45XKdfK7gDa9asWROXERmdgK326KOP+ifxmhcVC0jgSUFsp2eAI2GSuBl3OlGxQMQ89mcI7mvB&#10;AsPNJNlrSbeXcWB9NIHbxBGwSTiGAfPWa81AAGwwsdgf4sFmAG9W5IxoJU5hm3hjnNV4JEwSN+NO&#10;J4HBhjsFsU301vKbDACT1hUIrOlFmJYpc4ZMmTAfDSRc7Ceoi53XPSNGuvm0adPe6HNTFOhirxvj&#10;mC5dOk4HXNNiBoAxT+QPiTSB28TRI336krfe+kapUhsffPBQtWrL77//uYIF8/r/5pDfGVnWmgwC&#10;u/rkHO+VDG4f3CJX/1a5+z+Td+DTuYY1zTmuwU+XCejjpSKXwVPzSJgkbibxcSUQGGy4UxAX9v81&#10;BAM/5nG0DymsUqnKPWUrVy5dEVYpU4kiY7Fl7q3kz48iT548+EXBLRYQu2D76oDAfYIj88xYYLiZ&#10;JHst6fYyDqyPJnCbOAI2CccwYN56rRkIgA0mFvtDPNgMwBMFwGA3767MwFvOh0niZqKXDQw23CmI&#10;baK31s/7fuLH0Rdg/OzvJzgyz4wFhptJsteSbi/jwPpoAreJI2CTcAwD5q3XmoEA2GBisT/Eg80A&#10;PFEADHbz7soMvOV8mCRuJnrZwGDDnYLYJnpr6T5xmjgCNgnHMGDeeq0ZCIANJhb7QzzYDMATBcBg&#10;N++uzMBbzodJ4mailw0MNtwpiG2it5buE6eJI2CTcAwD5q3XmoEA2GBisT/Eg80APFEADHbzVizA&#10;fn7s2LF79+6dNGlSxYoVR44cyQH9+/c/f/48NvmgVatWTZo0wZitW7fi14Bx48aVKVMGYxo1anTm&#10;zJkdO3ZgzBtvvFG3bt1NmzatW7cOW/T33nvv5MmT6FqzZk2tWrXeeustTEfytttu44MiWMSO0QGO&#10;oFSpUg0aNMidO3euKMqWLVutWjUsmNx9Yu8swGqJn1ngnSHh6WDAGFhsK1oXRlqTcTToDfmAQyFi&#10;A7dYYC8QgFcNMga6rDf6JRoZ5LwSAbsMZLhmpJ38C9BOBNiLo3f6pL6H4siAvcTv9zIAgSXZZMaN&#10;3SOwWd78hGEW/+zvJzhaLwLGyLsBj8wEQBeINBIWdANgc90VEAfGRCIndgcQdBnMcAya7uD/4n2S&#10;JWPGbJkz82TsxdE/fxL3SWBX7zox4Z9RHF83m5v/GfLPEADO+GvfJ4F3Fhj+Wwsif0oALHaTyeGO&#10;cd9ZwFPz7AwM7/oSYMYegjv4v3if2IkAe3H0Tp/UfYIjA/YSv9/LAASWZJMZN3aPwGZ58xOGWfxr&#10;3yd+TxKLoAtEGgkLugGwue4KiANjIpETuwMIugxmOAZNd7DuEwY2zGLdJ+5g3ScMbJjFuk/cwbpP&#10;GNgwi+3hP/LII7Vr10aAkTiyl7FRsGDB7t27Z8ni/XqDpvUiYIy8G/DITAB0gUgj4XRuADi3us/d&#10;d9+dN2/eXLly4ReSO++8s0qVKo0aNcqdO7e7uMVchMUCEnlnAUYkeVbvPM5CyANmAkfCMQwIp6hY&#10;IGKed999N3LT++C255EvDcIM8UclYgMIBrCJY/hgG2BJb/Wol7CbcQO31xua0BudAW5sYGT0MDsd&#10;cE/tDkMeMBM4Eo5hQDjFYhxtJGP78YNe90eRNyj0O6/BAcB+BiDGkXOZIYEmwBiAwLosQ5KcwiO6&#10;DGaIPyoRG0AwgE0cwwfbAEt6qydMcZOWcQPr5WY+vByQZG+Sn03g6g5w/zUE/zITH6Z7JBzDgHCK&#10;xTjaSMbufYKf33wTgXEp5QDjJ+cm+WcIdlWBDLG8wV4c0WUwQ/xRidgAggFs4hg+2AZY0ls9YYqb&#10;tIwbuL3e0ITe6AxwYwMjo4fZ6YB7ancY8oCZwJFwDAPCKRbjaCMZ6/uJiz82MtgGWNJbPWGKm7SM&#10;G7i93tCE3ugMcGMDI6OH2emAe2p3GPKAmcCRcAwDwikW42gjGes+cfHHRgbbAEt6qydMcZOWcQO3&#10;1xua0BudAW5sYGT0MDsdcE/tDkMeMBM4Eo5hQDjFYhxtJGPdJy7+2MhgG2BJb/WEKW7SMm7g9npD&#10;E3qjM8CNDYyMHmanA+6p3WHIA2YCR8IxDAinWIyjjWT8y94nmTJlKlq0aLVq1erXr//44483atSo&#10;Ro0alStX5p85YAynGN7F+VdlH3CIZuKfIURPsAzGeef0m27gd3pwQKSRMAYwRq+KBSLm4WcW8CVA&#10;+CLnH2J5rwcfdlkQwF5KCCw23CSObFoeIEn84R7RzUiUFOzlERfP6/d7PBATxDgXkwDDeGQXcWNi&#10;GbtOJi3wOz04INK4+Lw4eo/TH4AjB7hwGHFjwPE82mo2xjJsAsQ8kTUZADeOxu11LxJ5drkDAJ+6&#10;/5X7xPbzdHzdbIHSQHJ1BOaT64Vul33AIa/EDfyr8OCASCNhDGDsP1BvAI4c4MJhJLnPLGDzUggf&#10;HF0sIO41uBeJPLvcAeB/6z4B7OURF8/r93s8EBPEOBeTAMN4ZBdxY2IZXidjBIwtA9wBwB/iwdh7&#10;nP4AHDnAhcOIGwOO59FWszGWYRMg5omsyQC4cTRur3uRyLPLHQD41Ok+IZbhdTJGwNgywB0A/CEe&#10;jL3H6Q/AkQNcOIy4MeB4Hm01G2MZNgFinsiaDIAbR+P2uheJPLvcAYBPne4TYhleJ2MEjC0D3AHA&#10;H+LB2Huc/gAcOcCFw4gbA47n0VazMZZhEyDmiazJALhxNG6ve5HIs8sdAPjU6T4hluF1MkbA2DLA&#10;HQD8IR6MvcfpD8CRA1w4jLgx4HgebTUbYxk2AWKeyJoMgBtHg157ZwFWSOOOtovms4Yugti6IqmE&#10;JAPmGRB/iJfBEcNULBAxj/sBh7zz7f5nxsUfeNFLxmCeAziXGcNt+qMSxzPp4ubdAcwbkezF4/kC&#10;BwiyZMtevNYzJWo/G23xmon5JMdwQHRXyTptcpe8l6ew0/HUFhB/iJfBEcPckQYz7vf66MBILoOj&#10;dSHAiRgDyzOZXC9w88DtYoyjJS0TmEX8gYnTXZjnALuk7Hnutqc38IQn9+Wj4b23312cJ8JZVjz5&#10;tyhvdIPljS1/kQl5G2xGMu7ENmXS4lx8XLhPcHnuFVocuOzAMGbcplmsZms+HFCqar0a7V/79SxU&#10;pUal+s9Wqu99ppGdFPwX7xO/J4Lb9EcljmfSxc27A5g3ItmLx+PsbCZ5GYbl/bGJY+yB/+K/n7gj&#10;DWb+W99PXAJ5mwgY42hJyyS5mj8wcboL8xxgl+T3RHCb/qjE8Uy6uHl3APNGJHvxeJydzSQvw7C8&#10;PzZxjD1w3SeRKCHG0ZKWSXI1f2DidBfmOcAuye+J4Db9UYnjmXRx8+4A5o1I9uLxODubSV6GYXl/&#10;bOIYe+C6TyJRQoyjJS2T5Gr+wMTpLsxzgF2S3xPBbfqjEscz6eLm3QHMG5HsxeNxdjaTvAzD8v7Y&#10;xDH2wOPwPrF3FoCk/wzBQB4wxgA2CZMAsXUhAEwSPr+tWrVatWrVaiFiF/szBNz2OPJFwQyxJgM7&#10;Ar5MCF9BAHnEmTJlcnsNGxYNutxerMMgkCSWRGxHC9DLALvQlh9f+MWt/MxArM9TEMQ8KQPAJLHv&#10;18xbF5o4ohnyXHFAACa90yT/9QKIk1uEE5nnkSMJuwDjQBeOIee1WTyCn7xP7qpcI/AM/yIWrd7C&#10;TvfvNmlSwf6V/8zT4byBi/lFbPHRWa4P7ntuWKD3l7X8s0NqvL4I8ouIM/JoTylgF2Ac6MIRGQaG&#10;NW0Wj+An7xNmXNwzBkCX24t1GASSxJKI7WgBei3jLerDJggMdpvuMAN5G4MBbBImAWLr8k7mr8Mm&#10;4FOBgHnrQhNHNEOeKw4IwKR3muS/XgBxcotwIvM8ciRhF2Ac6MIx5Lw2i0eg+4RJgNi6vJP567AJ&#10;dJ/4PR62FPKIdZ8wSXSf+D0ethTyiHWfMEn+V+4Te2dB+vTp/x+bVyL0Y2gbGgAAAABJRU5ErkJg&#10;glBLAwQKAAAAAAAAACEAEJdzu2sCAgBrAgIAFAAAAGRycy9tZWRpYS9pbWFnZTIucG5niVBORw0K&#10;GgoAAAANSUhEUgAABWQAAAMICAIAAADACXv9AAAAAXNSR0IArs4c6QAAAARnQU1BAACxjwv8YQUA&#10;AAAJcEhZcwAAIdUAACHVAQSctJ0AAP+lSURBVHhe7J0HfBRl3sdfsHc97/S8qu+9551n9+6sp97p&#10;nZ4CUhQUUEAEKSK99947hN67QHqBNEIS0nvvvfe6yXbf3+YZ1nUThiwlJpPf9/PVz8wzz9SdzM7/&#10;x+7s/6gIIYQQQgghhBBCLGBYQAghhBBCCCGEkB/BsIAQQgghhBBCCCE/gmEBIYQQQgghhBBCfgTD&#10;AkIIIYQQQgghhPwIhgWEEEIIIYQQQgj5EXJhQWlpaWxsbEhISHBwcEpKSk1NjTSBEEIIIYQQQggh&#10;yuWKYUFeXp6Hu0dMVExJUWludl7wpeDz5z2laYQQQgghhBBCCFEubYcFeXl5l/wvVVfUNDeqzebn&#10;5Ht7+5SVlUmdrhU/Pz/PFoqLi6UmWRITEzMyMqQRGwkODm79gYiCggIvLy/8XxpvN2JGb2/vwsJC&#10;jEZGRmIvAgMDxdSoqCiMYmvF6I2iuroaK8WSL1y4IDURQgghhBBCCOn69OnTZ6IFr7/+ujThBjF9&#10;+nTLEjU6OnrKlCnSyNVoIywoLS318DgnkoKGusaEuMTE+CSRFxQVFIcEh9TV1Uldr4nPPvvM1dV1&#10;//79y5cvl5pkSUtLy8nJkUZs5OuvvxaFvSXr168/duxYO6MKS7y9vc+dO+fu7r5z504chAMHDvj7&#10;+8+YMSMqKiouLm7u3LkYxd4VFRVJM9wIcnNz+/XrhyUHBwdLTYQQQgghhBBCujJVVVWjR49++eWX&#10;8X8BCsxBgwZJk28Q0dHR33zzjfjX9/T09EmTJiUkJIhJV6WNsCAmJiY6Mrq5UV1VUbNx48aFLZw9&#10;a6+qb2qsUwX4B5SXl0tdLTh//vzevXurq6sxnJ2dbWdnJ4ZbM3To0Ly8PAzMnz8fG43SGvU8am8s&#10;Fu0FBQU1NTViFbW1tSjpKysr0dLY2IhhdCgtLUULQAcxI6ai0bToln+HF5MEIiwA6IB5KyoqMPXL&#10;L7+MiIjAwsvKytAIRPwhhvGaYRvq6+vRgs3AwkV7Q0NDyyJV2OAtW7aY9+7QoUNubm7r16/38vLC&#10;6NKlS3EoxCQg5i0pKcGqxX5h4VgdWsQk9MEaxf6KzcOSsWH5+fmYip7x8fE4bzCMqS2LJIQQQggh&#10;hBDStUENuHLlSmlEpUK9uWDBghseFoD09PS+fft6e3u///77mZmZUms7aCMsCAkJKSkqbW5Ux0bF&#10;iaQAbNm8paiguKmhOTwswlyZW5Kbm7t27dq9e/eGhYWhYHZ2dhb1dmtEWIAaGMciNDT0k08+2b17&#10;d2Rk5Jo1a/bs2TN//nwnJ6fVq1ejJ6ruzZs3nzp1CpsUHR2NYXQQLTt37kQ5/cUXX2AJ7u7u+/fv&#10;FwvH8HfffSeGgQgLhg0bhmJ+w4YNM2fOjIqK+vjjj3fs2BEUFDR9+nQscMmSJYcPH46JiZk6dSpG&#10;ExMT0S7iFqzr+PHj6IB2czqAXTt9+rTYO+z1rFmz0tLSvv32W/wfLceOHXNwcGjpqIqIiBg/fjzm&#10;nTZt2qFDh/z8/DCKDhcvXsRcaMf2eHl5ubi47Nq1C/2xGdh4Dw+PsWPH2tnZYXvOnj1bUFCAo7pu&#10;3bo5c+aIxRJCCCGEEEIIuXkUFxejGGyNNPlG0GFhAUCN+eyzz6IOlcbbRxthQXBwcG5WXnOjOjEu&#10;SYoKFi7cvm17WXG5qr4p6FJQm2EBqKqq2rRp0zfffOPo6Cj+rb5NBgwY0K9fv169emE5KNFRz6Mz&#10;6v/33nsPkz744IN9+/bNnTsXRTuWhlJfhAUo9T/88EN0AJcuXcISsKsnT57cuHGj5b/zt/nJgmHD&#10;hmFpKO+HDx+O0dGjR2dkZGBeFOfoU1NTg9WdOXMGm5SUlIQWtxb8/f1PnDhx/PhxzGX+ZgE2A9uD&#10;WTCMhSxatEhMajMsWL9+vZh65MgRERasWbMGo9u2bROfPsARmz17NrbEKixYu3YtthY7MmrUKLQD&#10;HKLly5fjOIhRQgghhBBCCCE3CdRfOW0hTb4RdPAnC3x8fN5//32bngbYRliQnJwcfCm4uVFdV9Nw&#10;+rvTW7ds3bp1W6D/JbQ01DYG+AdYVuNWoBQPCwuTRq6A+WsIICYm5ptvvsEACmzLnAYF8+LFi1Fg&#10;19bWirBg9+7d586dkyarVCincWSzsrKmTZuG7ZNaVar8/HzLl9AcFoiPW3z55ZfoIMKCs2fPbt++&#10;HY3FxcWo+fFSoT6fOXMm2rF5+/fvnzp1qqj/CwoKvvrqKww7Ojpiw0zLbfnKgNgAMbp+/XrxiYYJ&#10;EybEx8eLxh07duCFwcDOnTtFWCA2ddeuXWfOnMFAbm7uihUr3N3dMTtGMVWEBUuWLMEo1jhv3jwM&#10;ABxzHJDY2FgxSgghhBBCCCGk69I6LHj33XdRwErjNwirZxZMnjz5up5ZUFNTc/68Z15OfnOjur62&#10;sbiwpKTQ9K0E8VkDrMz87f1ro82woKioaNasWXNaQLEt/lFdpAMiLEhOThYdUFej4Pfy8sJoWVmZ&#10;nZ3d8ePHWxZm4kpfQ2gdFhQUFCxYsAALHDduXFRUVEBAAIZnzJgRFBRUV1eHOn/+/PmY5ezZs2jH&#10;unBkZ8+ePWXKFIxu3LjR19f3s88+wzBwdnbOyckRmycCCAE2G2tEIyZZhgXZ2dmi88SJExMTE7El&#10;OCYYxcJFWICXEKPYzqSkJGwbhidNmoTjIBZLCCGEEEIIIaRLU15e/sEHH3x7mQkTJqA+labdOKx+&#10;DQEFOIpNaeRqtBEWCLy9fIoKihvrVE0Nzar6poZa088i+Pj4SpMVTUNDg52dncw3KWxCLM3FxUUa&#10;vxoeHh7btm2TRgghhBBCCCGEkA7nimFBWVlZSEiIv39AWGh4UGBQgH9AdHS0NE3pHDx4cM+ePdf5&#10;AQqQmJh4+PBhOzu7OXPmFLb6BccrwbCAEEIIIYQQQshPyxXDAlBXV1dRUVHaQmVl5fUXz12FzMzM&#10;srIyaeQ6KC8vT09PT0tLKykpkZraAY55cXGxNEIIIYQQQgghhHQ4cmEBIYQQQgghhBBCuiEMCwgh&#10;hBBCCCGEEPIjGBYQQgghhBBCCCHkRzAsIIQQQgghhBBCyI9gWEAIIYQQQgghhJAf8T+dh+nTp28g&#10;hBBCCCGEEEK6JdOmTZPKY2LJ+vXrvyedHqPxe4Phe4NRGiWEEEIIIYQQckPYuHGjVB4TSxgWdCqM&#10;RqNaq69TaeNzapefSh61JerFCT63feTQs7e92bv7O7w10/+bHTEb7NNTC+pqGzVNGr2BQQIhhBBC&#10;CCGE2A7DgrZhWNB50OoMo7ZEvTrlws8GufzPh/bt9K7+Tn8Z6/Xhokvf7ozZ7ZEVlFRR26iRlkgI&#10;IYQQQgghRBaGBW3DsKDzYDAaX/jGW0QAt/dxeHCg86NDXH8//Nz/fXXuL2O9XvrW96Vvff78tef/&#10;fXX+iS/PPTbU7aFBLnf0dTSnBj172d/Z1/GXQ91emXJhxankrJLGZo3OaOQnDgghhBBCCCHkijAs&#10;aBuGBZ2KA1454+yid7hnuoQWRWZUZ5c21jVqDAaDNLkFg9Goatbll6tismrcw0u2u2Z+uTHyxQne&#10;vxzqdvtHDubs4P6PnT9dHeYcWlxeq8Ys0syEEEIIIYQQQixgWNA2DAs6FXqDUYf/jMY6lba4qimt&#10;sD4+pzYyvTowscI7pswrusw/oSIsrSomqya1oL6woqm6XqPTG7V6Q5Naj8Z957O/3hr13Hjv+wY4&#10;icjgto8c/jHdb5d7Vn65is81IIQQQgghhBArGBa0DcOCjgH1f3u+EaDW6p1Cir5YF/6vWf7PjPN+&#10;ZLDbXf2c7uzneGdfxzsui9G7+jk+/KnLn7/2emPaxYErQ/d7ZhdXNWF2rEKnN1TWqs9HlgxeE3bH&#10;5Q8a3NrbAZ13umc1qfViRYQQQgghhBBCAMOCtmFYcLOpadCciyz5cOGlo765+h9/oaA15bXqt2f6&#10;iwpfeFsfh/s+dn5woMtDg1x+9qnrzwa53P+J8x19HXv0+qGP8K+TfFeeSjkXUZJWWN/QZHpaQXRm&#10;zchNkX/+2vP2lkcb3NLHof+yYL/48nqVtj3JBSGEEEIIIYQoHoYFbcOw4KaSV6YauDLk4U9Nv27w&#10;r9n+qmadNOEKNDbpUN7f3sfh3bkBk3fHbnPJOOSdY3+p0C2s2COi+FxEiUdEiWNw0THfvF0eWbMO&#10;xL83L9DypxN6fGj/4ECXv4zxGrI27Hxkqd5g+iHGhJza9Q7pvxjiKvr8cqjbmK1RVQ1qaZWEEEII&#10;IYQQ0o1hWNA2DAtuEk1qvWdk6a8+dxc1/CODXdecSdPqrvLJAqPR2GzxTQGMGgxGvd705QKI4t/0&#10;PINWHwoITan6dmfMK1P9Hvvc7c5+P/w+Qq9Fl/wTKuoatZirrKZ58Oowc7Lw+xHn/OLK1Vp+K4EQ&#10;QgghhBDSTdHr9QaDgWFB2zAsuBmo1Lo5hxIeHeqGsvz2jxw/XRV6MaEcja3r/DZBt6ziBtew4rVn&#10;UxccTZp1IGH6vvgZ++PnHkpcdDx52cmU1adTj17I84ktS8qr01wOIKobNNGZNYd9cr9YF/7Q5VDg&#10;4U9dPloSdPZSod5gbGjSuYcX91kcdGsf07MMfjPMY+HRpIYmrZidEEIIIYQQQroV3t7eSUlJDAva&#10;hmHBjQV1fm6Zqs+ioFt7mwry+z92Rm1f06i5akyg0xuyihudggsn7oz93TB3VPt393fq2cu+B2z5&#10;bIJkSwva7+jreM8ApwcHuvzmC/ex26MdggpzylTilxSaNPq4nNpRW6LE5xogFjVwZWhiXi06VDdo&#10;FhxJuqufafNu7ePQb1lwYYWKTzAghBBCCCGEdDfmzZvn5OTEsKBtGBbcQFCpZ5c0/mdeQM/epnr+&#10;b5N8vWNMDw6QJreFRmfIKGrYcy6716JLvx3mgRlFeW+rt/Z2ePzLc/2XhRzwyskobhCpQXx27fR9&#10;8b8fcQ4bgz6Pj/DY4JBW26hVa/TnIkv++q2viB7enRuQlFd71TiDEEIIIYQQQpTE3LlzHR0dGRa0&#10;DcOCG4Veb7gQV/bcNz4oy1GcD1gekpAjV4E3a/TBKVUz9sc/M87bXPNfv7f0tn9mnNfMA/FhqVVq&#10;rSkzCEur+mpz5L0DnDD19o8c+i4NjkyvRnt8Tu2AZcE9e5s+sPDStz4X48uxC9LGEUIIIYQQQojS&#10;YVggB8OCG4LRaEzIqX16nBcK8lv7OIzYGFGvavtZAOip0xuKK5u/3hp97yfO5iL/hnvvx07j7aIL&#10;K1V6g1GjM/jGlD1++SMGY7ZGiScd1DRohm0IF9+Y+OOo8+Fp1fx8ASGEEEIIIaSbwLBADoYF14/B&#10;YAxJqXzxW9NnCnp8aD9jf1xt45WSgu9TC+qXnUj+/QgPUdLfbP802nPd2bSskkZjy0MTv9kR8/wE&#10;70uJlYbLoUB9k3bqnri7+pt+Q+HlyRewI9gdMYkQQgghhBBCFAzDAjkYFlw/Kfl15q8SbHZKb2jS&#10;Xunf531iy/70tedtLT9G0GHe/pHjX8Z6hadVYqtUal2+6TmIP2weGuubtJN2x4rOf/7aK7WgXppG&#10;CCGEEEIIIcqFYYEcDAuuk6LKpv8uCESZfVc/x3mHE6XWVhRXNS84ktjBMYGl933stPZsWllNs7RB&#10;P8Zo/H76vrh7Wj5f8NGSoPxylTSBEEIIIYQQQhQKwwI5GBZcD80a/dC1Ybe2RABD14WV1aqlCRYY&#10;jMa0wvo3Z/jf2c9Uiv+E3t3f6eMVITUNmjY/91Be2zxwZSi63dLbYfj6iIYmnTSBEEIIIYQQQpQI&#10;wwI5GBZcMxqdftmJZFGH/2dugErdRnWNsjw2q+a58Tfy9w6u02fGecVl1xoMbfzwQXW95vWpF0S3&#10;TY7p8j/6SAghhBBCCCFdGoYFcjAsuGZ8Yst+/YU76uoXvvVJyK2VWi1AsX0pqfIvY7x6/Lhc/2nt&#10;0cv+1SkXYjJr2swCknKl33T41efu5yNLpVZCCCGEEEIIURwMC+RgWHBtGI3fvzc/EIX3vR87OQUX&#10;tf4FAaPReCGu/Ikvz1kW6p3HJ0efD0mpbP19BL3BcOxC3n0fm37TsdeiS00avTSBEEIIIYQQQpQF&#10;wwI5GBZcA1qdYeWpFJTTPXvZT94Tp9bo88tUiXl1aq1UWqMIT8itffabTvTtg9a+MsUvvaiNHz4w&#10;GIzj7WKwa+iz91w2v4xACCGEEEIIUSQMC+RgWGArRqMxNLXq0cGuqKVfnXKhuKqpul4zeHXY74Z7&#10;bHXOEH2Kqpr/2/K5A3Nl3gnF5vVfFlxe08ZDGXPKGl+c4IM+Dw1yCUmputIvQRJCCCGEEEJI14Vh&#10;gRwMC2xFqzfMPBDfs5fpxwi9o0sNRuNh79w7+pp+6WD0lkjRQfyYYpfwmx0xYr8sMRqNHpHF4sMF&#10;ozZHNjbzlxEIIYQQQgghSoNhgRwMC2wlPqf2t8NMzzX8eEVIVZ06p6RB/CP84yPOhadVGQzGzU4Z&#10;d/d3EqV45/fOfo57zmVrddY/jlDbqPl8XRg6/Ha4B3ZZaiWEEEIIIYQQpcCwQA6GBTah0xs+WhIk&#10;ymzPqFKdzjDrQPwtve17fGi/1TkDU6sbNI931ocaXslnx3lnFjdIe3gZo9HoGVlyex8H7NrQtWF8&#10;cAEhhBBCCCFEYTAskINhQftB/ewfXy5+KWDo2giDwRidWX1/y+j78wI0Wn1lnfrVKRfMRXgX8qvN&#10;kRqt9YcLVGqd+fsUwcmVfHIBIYQQQgghREkwLJCDYUH70ej0E3bEoHL+1eduKfn1DU26wWtMH9T/&#10;2acu5yJLtDr9Bod0UVp3OW/pbX/sQl7rHz5IK6h/cKALOozaEtmk5pMLCCGEEEIIIcqBYYEcDAva&#10;T2p+/ZOjz6Ny/mx1WGOzNjS16jdfmB5e8MmK0IYmbX5F0yuTu+THCoRvzfArqmqWdvUyer1h2PoI&#10;TP2/r86lFbTxO4uEEEIIIYQQ0kVhWCAHw4L2s9UlA2XzHR857j2fbTAYl59Mua2Pw939HJ1Ciozf&#10;f7/3XM4tva0r8C7kA584OwYVSbt6GaPReMQ3794BTnf2dTzkk8tvIhBCCCGEEHIlDAaDTqfTaDTN&#10;zc0qCzCqVqsxSa/X8466U8GwQA6GBe1Eqzf8e24Aiupff+5eVKnC3/hTY7ww+vq0C5V16sLKpt8N&#10;8zAX3l3U9+YFSnt7GVzLkvPqfz/CtGsDV4bo9NbPNSCEEEIIIaSbg3tmvV6vUqmqqqoqKysrKirK&#10;y8vLfgxa0I4OdXV1Wq2WkUEngWGBHAwL2kl8ds0jQ9xQM0/fF4c/7e/88zHc40P7zc6ZeoNxo0M6&#10;hkXJ3aUNSKiwunBh7z5ceAmTHhjoXNLqewqEEEIIIYR0W1Dz63S62tpaKRJoodSCkhakkcugT1VV&#10;lUajMRgMTA1+WhgWyMGwoJ1scszo0cv+gY+dYzJr6lTaV6f6oX5+ZLBrSXVzdYP6rZkXzfV2l/bT&#10;VaGqZusHGQYmVmLSrb3t953PlpoIIYQQQgjp3uj1+vr6+oqKCpERmCkpKUlLS/Px8Tlz5syJFjDg&#10;5eWVmpoqggOpX1lZTU2NRqORFkd+ChgWyMGwoJ38c7Y/CubXpvrVq7RRGdWPDDZ9ymC8XbTRaLwQ&#10;V/7QINNPBijAXw51Sy2ok/b5MgaD8c9fe2Lq0HURrX9hkRBCCCGEkG4FSoDm5ubW3zUoKSmJiora&#10;vXv3vHnzpk+fPvUyU6ZMmTZtGhp37NiBDpZ5ARbS2NjIzxf8VDAskINhQXvIL1fdN8AJ1fJ4u2i9&#10;wXDEJ/fOfo5393d0CyvG6JITyT17WVfdXdTb+jgc9c2TdtuCb+xMvxn522Ee1Q3MPgkhhBBCSPfF&#10;YDCgvJdq/RZavltQmp6efubMmdmzZ0sJQSumXObIkSMpKSklJSXS/GVltbW1er1eWgHpQBgWyMGw&#10;oD2c8MtHFX1Lb/uD3jlanWHOwYSevez/b9T5pLy6JrXuXy0fOlCMY7ZHq7XWl6qDXjl39nXE1PC0&#10;aqmJEEIIIYSQbgZK+rq6OqnEvwzK/tjYWBRWUiogy5QpU/D/NWvWxMTEiJRBLKSqqkqns/46MLnZ&#10;MCyQg2HBVdEbDHMOJqJOfvhTl+CUysZm7UdLgjH677kB5bXqnNLGRwa7ijJbGf5lrFdRZZPRaGxS&#10;6wsqVL6xZU1qXUhK5c8/M+3mFqcMfkqKEEIIIYR0Q3AbfKXPFKD4FylAO0Hn+fPnx8fHW36+oLq6&#10;mp8v6GAYFsjBsOCqNDbrBq8OQ5380rc++eWqilr1/448j9Gx26JRRZ8NLLirn+mf3GW8s6/pOwu3&#10;f+Rgbunxof09/Z2gufGe/o6/H+HxxJfnHv60jccf3NbH4Vefu2PqPS3fhsBcPVq++HBLb/tfDnH7&#10;w8hzv/nC/c6+Pyz/jr4OYvlYL4bN7e3UL65cpzdsdc7o2cv++W+8C8pVuWWN4rEFn64K1er42AJC&#10;CCGEENLtUKlUVs8pKC0tzc/P37lzp+nbBTaGBWDHjh25ubnSslqora01GHiz3XEwLJCDYcFVqaxT&#10;vznD9GMHfRYHaXSG3FLVLS2F+tozaQajcdnJFFFgX0nU8F9ujAxPqwpOrhhnFy2K/PsGONm5ZV6I&#10;K/vvgkBRkK84mfyP6X7f7owOTanc5pJ538emUED4yyFuJy/mHbuQ98b0C19uDP/7JJ85hxJ+9bn7&#10;HX0dpuyJ/WRFyAcLAt3Di72jS/8+yRf9b+lt339ZcEhKJVZ60Ct7xank4xfy+i81fRqina63T9Pp&#10;DVucMzD86BDXlPx6HIR3ZgdgFIeirJY/oEgIIYQQQroXarVaKugtKCkpcXBwEMW/SAHaj5jF09NT&#10;fDxBWmJZWWNjo7RKcvNhWCAHw4KrUlTZ9MIEb9TJKPUxetwvX1TU7uElGp2+b8tXEq7qEd9clN9N&#10;av2glSEYvaWX/YcLA387zPSTCvcMcMopbUBl3rOX/b0fOx31zTUYjRsd0sUzAl6e7JteWJ9aUPf8&#10;N6Zt6NnbfvbB+KCkiie+PDfvcEJqQT0G0P7x8mBsG7o9PdYLo78d5tHY8guIK04lY/TdOQH55Sq3&#10;sKK/jDF9OuCqDlwZYjAYHYOLerREDxHp1c1a/edrwzEJm5FbyusXIYQQQgjpRuj1+qqqKqmavwwq&#10;/IyMjHXr1oni/9qYP39+enq6ZVhQUVHB31PsMBgWyMGw4KqomnXnIkuOXsiPzjQ922/eEdPzCyAq&#10;82aN/tnxphr+qv75a8/k/Fqj0XgpqeK3w92f+trz01WhqMMx6Z7+TqXVzSIsuLWPw5ITyeiGdf36&#10;C/cHPnE+E1hgMBpPXcw3f2Hh7v5OW50ynvjy3LITyeaw4GeDXLBtOr1h+r44jFqFBVjR4uNJaq3O&#10;JbRILETe16f51TVqgpMrRWDhGFyETZq217TkX33uHp9TazouhBBCCCGEdA+ampqkUt4CVPj+/v4z&#10;Z86U6v5rYsqUKU5OTpZhAait5f12B8GwQA6GBbby3vxAUVGrtfqGJm2PH5fZV/LWPvYrv0tGMY+q&#10;e5192sKjiZZPOnhwoPPPWx5VcFc/p73nstAnJb/u98M9XvrWp6reFCtO328q1M1iXqy3Zy/7X3/h&#10;JhKHd+b4o5teb1h63JQOWIUF8JWpvs0aUwt6ihYZnxztWVipSi2of3Cgaaum7YvDjFudM3v0sn9k&#10;sGtUS2hCCCGEEEJId8BgMFRUVEh1vAWo8I8fP34NX0CwYs+ePYWFhdJCL8MnHXYMDAvkYFhgE0bj&#10;9+Jz/uJf8stqm80F9lX93XCPpDzThwuq6tXvtPVri6j/358fWFChMhiNh31z7/vY6dNVoU1q02Vi&#10;0CrTlxeu5K8+dz8XWYwll1Q3vTXT9HiF1mHBo0NcVWpTy37PbNEi4xNfnssrUxVVNv38M1NYMGpL&#10;FGY8eTG/Zy/7X3zmGpZahVFCCCGEEEK6A83NzVIF/2NKS0u3bNly/WEBKtXs7GxpoZfhhws6BoYF&#10;cjAssAmNVv+n0aav/T833guj8Tm15gK7PX60OKhOpTEYjWcDC8Qn/M32+NC+18JLOSUNOp3BK7r0&#10;mZZI4uutkWqtKSzovTjIsrOl93/sjPq/SaMvrWn6cmPEbb1N31ZoHRbcO8BRhAW+0WWiRcZHBrtm&#10;FDbUNGoeG2p6qsKw9RGY0TG48Jbe9g9/5hqYVIlRQgghhBBCFI/BYGj9tAJBaWnpqlWrpIr/Olix&#10;YkVKSoq0UAt0OtPdO7mpMCyQg2GBTaiadX/8yvS7iW/NuIjRcxEl5gK7Pf4clXZihcFoVDVrP18b&#10;bv4Kwy29HQYsD8kqaUjIqR1vF2X+EcTP14U1t1T4nyxv+5MFvxvugW0ormo+eTHvj6POiZ9agK3D&#10;gp9/5tLUsqgTlx/QKOPdA5wSc+tUat2vv3DH6KerwjDj+chSbOdDg1x8YkoxSgghhBByVUyfqayq&#10;ys3NzcnJyc/Px7D5w9WVlZXFxcVi+HrAwmtqaqSRTgn2ury8XOb38NRqtUqlkkZsp7GxEYdXGrEA&#10;60V7a7RardTjWsEBx3KkkZ8CnEU4ecz/9l5XV3fzPrSv0Wisfi7RTGlp6fLly6WK/zpYsmRJYmKi&#10;tFAL8MriL0jaDnJzYFggB8MCm6hXaf/QEhb8e04ARr/zv3rhbfbW3g5jt0d/tTkyr6zRYDB6RZU+&#10;3PKcAvifeQGuYcUTd8b+78jzouBHlX5XP6fXpl6objA9s2DKnljRU/jgQOf7P4ZOu9wzd7hmvTPb&#10;XzwB4c6+jiLLaB0WvPStT7PG9MiEAcuu/vMNt3/kEJ9dq9bqfzPMA6MDV4ZiUV7RprDggYEu7uE3&#10;4H2dEEIIId2BoKCgNWvWLF68eOXKlYsWLVq9enVAQID499KzZ89u27ZNdLsepk+f7u3tLY10Spyc&#10;nI4dO3alEh3VoIeHR3h4uDRuO/Hx8VOmTJFGLEAJhPZly5bh4Fty/Z9v9/T0nDx5sjTyU9DQ0LBp&#10;06YLFy5gODU19dChQ2gRk244bT7aUFBaWopTWqr4r4MrfbIArxTDgpsNwwI5GBbYBCrwP44yfQ3h&#10;rZl+GLUPKjQX2Fd14MqQf7Y8UGDlKdPvHRgMxo+XS3W7X1zZH0eZinxhz172O9wynxrj9bNBLhdi&#10;y9D5mF+eeJCh8LWpfs+O8xq7LWrpiSQU8Ob2kRsj9pwzPZKgdVgwaXesTq+PSK8So/Le3b/lkwXN&#10;0icLBrWEBecjSrCu+z52tr9UYDoWhBBCCCGypKeno1g9d+6c+V99cVM+a9aswsJCMUoA7vT27t0b&#10;FBQkjduOTFiwaNGi6uob/2jqnzwssOTixYsbNmy4SWEBXp3Gxkapdm9FaWnp1q1bpYr/OkClmpOT&#10;Iy3UArx2fMzhzYZhgRwMC2zC/MyCFyaYAuyItHbV3vCxz90Grgy5tY+psP/DyPOxWaYPy5VUNz//&#10;jffrU/3cwoq/3ho1eoskhpPz6p4aY3pswfvzA7KKGhJza5+7/BuNv/jM9cOFlx4a5Pydf/70fXHm&#10;ucZsjboYX3bYJxd9LMOCHr3s/zbRNz679lJSxZsz/MRC5P35Z67pRfW1jVrxzILP15mibsfgolt6&#10;29/7MdbLsIAQQgghV8fLy2vGjBmoeaTxlq9/u7i45ObmYjgrKyshIUG0Nzc3x8XFBQcHJyYmFhQU&#10;hIeHowXtUVFRFRUVsbGxmISSGGWb6G9JSEgIZsFAeXl5ZmZmSUkJZkf/7OzsNr/yrdFo0tPT0QHd&#10;0EdqxX1dRERhYWFoaCi2xLJCq6urCwsLKy4uRv/o6GhsGKZi49Gz9VqwJWgH2GvMlZeXh0bUgVgj&#10;9h0UFRWhHTMmJSVhyZgqPnxx9OhR7Kz4dX3zLuBomH9vH8cKe4dtw8Krqn70tOlrCAuwzVh4bW1t&#10;amoqVoT9QrGNwysONbZWfA4C248dx/ZjmyMjI81fprAMC9CCg4BXARuWkZEhGvESm3dHgD3CfmEA&#10;K8K+YC3ogAWKqVhRSkoKNsb8alqCblg7ZomJicHuoIDH5mGvcTDR+dChQ0uWLLlw4YI4npbLRzGP&#10;zmIh1wZmx1FqqdzbAMs/ceIEDr5U9F8rbf4aAqisrGRYcLNhWCAHwwKbMBiNooZ/ZIgrRosqm8wF&#10;9pXs8aH9f+cHekSUfOefJ2pvtDw/3ts7urSgQnXCL3+8XVROaWNmcYOlCTk14gsFt/Z2+PPo80d8&#10;cj0iigetChm0MuTLjRE/G+Ry7wAn19Aiq7nyy1VbnNJv7WP/xbow8XMGrmFFq8+k7nDLHL4h/Ndf&#10;uPe8/FADeR8f4ZFXriqqavr5Z64Y/WpzJHb2O/+Cnr1Nz1N0Cua/BhBCCCHk6qAcRR119uzZ+vp6&#10;qckC89cQUPht2rRpxYoVqLs2b968fPly3L6LenjOnDnr1q1DKXXkyJH58+fv3bu39T8gm7+GgHpy&#10;1apVKLwPHz5sZ2eH/pcuXWpdK2K9y5YtwwJ3796NWtrNzU1U+zNmzEDNuX///lOnTqnVatEZoESf&#10;PXs2Frtv377t27ejdHRyckJPjGJF2FqsRfREtYz2Xbt2HThwAPfY2HcPDw+0m7+GgHoYW4hVHD9+&#10;fOXKleiJ+harw1xbtmxxdXVVqVRJSUlYJlaEo7F69WosStTt6ICtxfHBlqelpbWsUOIawgKsCKvA&#10;gcVLcPLkyYULF2KxeBWwbVu3bp03b15ERAQOnbu7+44dO3C4sP14IXAQRCVvGRagDzpgxoMHDy5e&#10;vBi7huOJ1wILycrKEn1QCeM1xe7jwO7cuROvNfYaG4A9FckRXgW8XjgmR48eDQkJEXMJ0tPT0Q0v&#10;KGbZsGEDjkBzczNOA/E1BJxjaMG6sIXl5eWorrH9YjlYEbb5Op+LgYOAU1Gq3VtRWlqKV3/mzJlS&#10;0X9N4LXDS19SUiIt1ALsEcOCmw3DAjkYFtjKP2eZvkoANVp9fZPW/EzBm2qPll8o+PPXnvi/1aSb&#10;4Z9GexZVNaUV1j840BmjE3fFYMcj06sHrgzpuyQ4LJW/hkAIIYSQdoEyHpUw6nmUbQ4ODtnZ2eZn&#10;tomwAMMoFFHTin92RvGM2s8cFqAidXEx/V41iImJQU1o/rdrM5ZhAap68Y/5AGU2imHxCQUzqOex&#10;kNTUVDGKSg/ryszMxDDWZW9vL9otEWHB4cOHRdmWnJw8Z86c4OBgDGPj4+LiZs2ahY1HTY7CD/vS&#10;8gECA5aMUauwAP/HXpsW+v33KGJRzYp/+jZ/DaG2thbbg6rY/BEDbK2Xlxf6bNmyBTVw66wEyIQF&#10;2KkZM2agmjWDlTY1NYmwYOHChSLHwRLQMzAwUMy4a9euM2fOYC/c3d2xd+ZsYv/+/dhUDJjDgoSE&#10;BOxmWFgYOmMURwPtUVGmX93Ga3rx4kVsOcCWrF69Wq1WY7HYC5TB6KDT6VDSo0jDxuC4Xen7KThi&#10;q1atEgcfW3vw4EHMbg4L0Gj+GgK2AVX30qVLxcmD9WJe7KbYtmsDC6moqGip3NsGpwfqKVPRf03g&#10;hZs/fz7+LnAmSEv8MZafWyE3A4YFcjAssJWpe+NFRZ1Z3NCk0T3x5TkxqiRfm+pX26gNTqm8o+V3&#10;GY5eyMeO6w3GJo1epdbr9Nd+wSWEEEJIt0LUWijjz58/jxIUhT2qzcpK0z88iLAAhSsqvePHj4v+&#10;ABWgOSxAAWku7FFSomhHrS5GzViGBVu3bjV/KAD1vFi+GBVs3rwZfcz/WouBBQsW+Pv7YztR5SYl&#10;JYl2S0RYIIp5lJ3YEVR3KJKxJSA8PBwlt7Ozc0hICAo/8+fqGxsbMZdVWODj47Ns2TIUtDExMbWX&#10;nzKIVZvDgujoaCwE3cTCwbp16+zs7Jqbm7ds2XLo0CHLD/abkQkL5syZgyWjhjeD3cFei7AAGyZ6&#10;oljF7pvr0tOnT2OT0M3d3f3kyZOiEWB2LBAD5rAAU+fNmyc++wAwy6JFi7777jscKPTZuXMnlokK&#10;f+3atSjp8Vrg0OE0SExMFHvn6+srSmU3NzdUJeJ7BFbg1cFLbG9vj9cXxbNobDMswMHBUTp69KhY&#10;OMD2T5s2DWegmOsauGpYUFxcjFdZKv1tB5uHs7e0BWmJP4Zhwc2GYYEcDAtsZZtLhqiofWLK1Fr9&#10;u7P9xaiS7LcsGJd4l9BiMRqe9qPvxRFCCCGE2AqKLlSSqJBRTKK0RosIC1BJoh5GQSi6AdSE5rAA&#10;A5YfJbhqWLBjxw5zOY3KtnVYsHLlSvO/7QtQZzo4OODOB9Vv648tABEWREREYBjdzpw5g55SqdcC&#10;Rk+dOoVdQMWO3RRzAWy8VViAEt3FxUXMjs1GWYsWy7BALEQsVoDOW7dubWxsRBksFtKy7B9xzV9D&#10;EMcNiLBADIPTp0/v3r1bhAUoxaXWlkNhFRYcOnQIPVsmSuCYY3eam5tLSkpmzZqF1zcpKWnBggU4&#10;dJWVlTiSVjsoXmI3N7fNmze3+bkJzHju3Dl0w4w4aFidWq2+UliwfPlyy+VjGNuZn2/6d69r46ph&#10;AYr84uJiOzs7aZU2snPnTmyetKy2YFhws8GpxbDgijAssJX47Frxzf8tzhl6g3H+kURRUSvJpSeS&#10;9QbDTvcsDP/8M9ekvDZSXkIIIYQQGVDR7dq1C9U7ij2pqaX0Qq0uyksRFqBqRaWHsll0AKj9cPt+&#10;k8IClARoRBksRjGwcOFCrBEbhqqyPWEBqv0VK1aYl4CqODExsby8PDg4GKWp+DIFwHoxl1VYgEWh&#10;YMaRSU1NdXV1RYfAwEDLsCA0NBQLycnJaVmGCVTaubm5WO9PFRZYZiuxsbF4RTBgDgtOnDgxf/58&#10;c0GL7VyyZMmpU6cwgFXgBECdj4V89913mFpfX49dFtGM6I9tw9HDsbpSWICeqKXz8vJw0LKysrDe&#10;xYsXnzlz5kphwdq1a/38TL9ZJsDRxvLNp8Q1gFcHp6JUuLeF+FBAWloatl8KANqBSDRWrVqF1w6z&#10;S8tqC4YFNxuGBXIwLLCVsprm3w33QBU973Ci3mA8E1h4Zz9Hc5mtDL2iyzQ6w/R9pi9cPDPOK69M&#10;Je08IYQQQkj7QJmH0g6VvL+/v7nELSgoQDEpvvAvwgIUYyi/0Yi6CI2oJ7du3XrzwgLU5JbPLECt&#10;jlWkp6djuD1hAcBiMRoebvqtKGx8TEwMRrEE1KUo/86fP48dByEhIdOmTbMKC44ePYo6vGUxph9l&#10;QCWPytYyLMBeYyEohsVeFBUVYWtdXV2xwJ8qLEBxLl4LsG/fPmwDBsxhQWxsLDbY/MwCjKLdfHB8&#10;fX2x/dhy84E9dOjQ6tWrxZc1sHyMohipra29UliAPg4ODitXrhQ7jldz586d2IY2wwJsg729/fLl&#10;y2tqTL87hg3AkcTyr6fexkKwNFG3y1BSUpKUlNT+vACvF6rThIQEzCgtoi0qKirMsRS5STAskINh&#10;QXvAZUJtepyhTqszNKn1+71yXMKKdXrTx8wyihp+cU0PHezZy178kqLZewY43dL7h9Fr9q5+jrd/&#10;9KMl2+SjQ9xyShrrm7S9F1/C6H/mBlTW/fBAYEIIIYSQdoKKF9XgnDlzZs2ahdJuyZIlGDh8+DAq&#10;VUwVYYHohmoQNR5KOzs7OwzcvLAAnDhxAgXwyZMnUfrOnz8f5aUoJtsZFqDzd999hxoYs2NRqMbN&#10;3+oPDAzEAlH5owX32KgJW3+yAKvGVmGla1soKirCfSb6Y6/Pnz+PI4PKHwtHJY+KHYdl1apVovS9&#10;trAA27Bu3TocfEtQXbc/LMAerVixAluI/2NRpaWl6GAOC4CIJPBCHz16dMGCBfv37zdvZGFh4bRp&#10;07BG8wMa1Go1KuqFCxfiCOC1Rv/Q0FC0y3wNITc3F8vHqnHC4NjiAKLAtgwLoqOjcZ5gA8pbQE/x&#10;ouzcuRMrSkxMFMu5NvDqYF1S7X418vPzjx8/jpevJRAwgdfFjNQ0dSr+IrC1WVlZ8p8pAPgrECkM&#10;uXkwLJCDYUF7KKxsmrEvfuDKUPcw6aNlZlRq3Vszpd9HsMnffOH+wjfeli0DV4X8bri7Zcu1+Z95&#10;Ac//eMk2OXBVaGOzLq2g/g8jTc9uHGcXrVIz0SSEEELItYBSBxVyQEAA6lJ/f/+kpCRzMZ+amory&#10;XgzX1dWFh4ejT2xsLApslFviWXcoay3/YdzPz6/1w+p8fX3F5/ZRQ0ZFRZn/JRa1FpbfurpGvZqQ&#10;kCC2B9smtbb8cEOb/wiPRqzX8hf4dDpdSkoKKlXMYvUp94yMDHQGKAVnz57t4+ODxrS0NHTDhuFo&#10;5OXlBQYGYkbsr9gXlKMocbGnly5dEtFGQUEBtg3zRkRENDY2mpb7/fcYFgsRo5ZcKSzAerGi1qAd&#10;hwUHx/x9h5qaGrSLYYC9i4mJwda6u7ufOHEC/XGQsdkiKQDZ2dnm/ugmOuCAmD+yIcDWzp8/383N&#10;DfsoNbW81tgXzI6zwvw0ARw3HBDLI2kJjk9wcDBmwf/xKmNp6In+4mcX8XKIBYrjWVtbi13DKA4p&#10;ln/9xTZeFFG6XxUcn6KiotDQ0CNHjqxevXrGjBkiJhBMnz591apVhw8fDgkJwV5cNSkA2BfLQ0du&#10;BgwL5GBY0B7qVNoHB7n0uPwjgpbgArT0RLJlsd1O7/jI4d7+Tljmo0Ncf/W5e89e9iM3Rz4/wftX&#10;n7uZ+9zZ1+G3wzweaPn9wts/cvjdcPf7PnYS8/5mmPtDg1ww1119HR7+1DTw8CCXx4a6YaDfsuD3&#10;5gf+brjHbX1+WF07vaWX/XaXDFyVHEMKxa9CbnXJMPAiRQghhJCbBsonFFfin/dRmG3fvh03qF2u&#10;RsrKylq+fDnKZjEaFRU1bdo0q+L5JnGlsOD6EWGBNGI7KSkpU6dORf0sjXdN1Gq1VLu3hQgIiouL&#10;xbAALfn5+TgZ/P39nZ2dnZyc/Pz8cDKgEZNEUiDAjGLeNqmvr2dYcLNhWCAHw4J28s9Zpl89eHOG&#10;X2OzdaDrF1eOut1cb7fTZ8d5vTXj4gsTvIeuDRu8OvTDhZe+2hw5wS56+IbweYcT0AG1OoZ7L7o0&#10;52DC74d7DFsf/uGiSxN2RD800HnAsqB+S4Nm7Y9/feqFZceT3p518d9zAibujMFyBiwPGbw6bNre&#10;uAHLgj9eEdKzpeBvv9iR8LQqg8E4ZE0YRm/pbZ/IpxsSQggh5GaSlJS0bt26rVu3Hjp0CP/fvHkz&#10;yiRpWtcBJSW2f9WqVftbWLt2rYuLizTtJtMJwwKtVosjIH5UUmrqsuh0utY/iCBK/ezsbD8/P+zp&#10;rl27EhISUPaLdss+gpIWRDsQLYmJiThV7OzsQkJCcnNz0ShNvgxOKmkjyE2DYYEcDAvayQ63TFTv&#10;Dw50bv3TAFX16mv4JsJfJ/q+Pz/w/fkBT3x57u5+jmO3RX2zI/rJ0edv6+NQUKG68yNHrG7kpog+&#10;i4J6Lwp6brzXlN2xb8/0n3848fVpfq9Pu/DBgsC1Z1JHbIyY0fIYwq0uGQ984nxrH4e/jPHsvyz4&#10;takXbull/8W68Ns/su3hi+/MCahp0GSXNIgvRPxrtr/ewDiTEEIIITeXqqqq9PT0pKSkjIyMNn9s&#10;v0uACjkvLy85ORk7UlRUdP0fgG8nOGJYozRyQ0G9WlhYKI3YSEpKCl5N8YGRLo3RaKyvrxfVu0CU&#10;+rGxsagwZ86c2fIlgylLliz57rvvsrOzRWQgdf0xaBegm729/bJly6ZNm4Z558yZs2fPHqu8AH8U&#10;/FhBB8CwQA6GBe0kPqdWPMhw0dEkq79blNPrz6aZ6+12KsKC9+YF/GHkuXsHOJnCArvop8Z43tHX&#10;obhKdVsf0xMQnxx1/v++Orf8ZHLvxZfGbY9+eqzXhwsvPTPOe+y2aBTzQ9aEfbU5cuqeOCxtg0Pa&#10;L4e43v6Rw+vTLvRbFvzKlAuY/fN14Xf0tS0sOOKTh7074JmD2W/p7RCcXCntJCGEEEIIId0SvV4v&#10;VfAtBX9xcXFUVNSiRYtETDDV4kGG8+bNO378eHJycl5eXmFhofiGAsAARnNzc5OSkk6cOLFgwQIx&#10;l+mBh5dnX7p0aUJCgjkvaG5ullZPbiYMC+RgWNBO1Fr9O7NN30T435Hnymqs/3QLylW/HWbbswn/&#10;OtH3vfmBf/7a85MVIZ+sCH5r5sU+i4O+3BgxdF348A3h6NCzt/2A5cHvzQucvDvu8RHnBq0M/c/c&#10;gFGbI3851G3o2jAMf2MX039Z8ODVpu8LPD3WC6Mfrwh+f14AFvWXsV49etm/Pz/wth//4IK8L030&#10;1eoN9Sqt+M7F3yf51je18cRdQgghhBBCuhXm30RAMR8YGIhq31zqWyLKfvEsw507dx48ePDo0aNH&#10;jhzBwK5du9asWTNr1izRR5rhMqIRHVJSUrAKfqygw2BYIAfDgvaz0SEdJfQdfR3FP79LrS1gdJ9n&#10;trnqbo9vzjB9mwAl/f2fOD/4ifMtvU2PMLy7v9ODA53NDxpAywOfON8zwPRQQwxjEjpg+M5+jg8O&#10;dLmrn+MdHzmaPztw38dOLctxuK2PA/6Pltts+QHFu/o7Hr+Qjx35zj8fa8E2zD6QwIsUIYQQQggh&#10;Op2usrKyrKwsJiZm6dKloraXCv1WiKlAGr+M1HqFGUX78uXLMzMz+bGCDoNhgRwMC9pPdGbN70d4&#10;9PjQfsTGcJXa+vtXuWWNf53oY1WBX8lHB7vO3B//s09tfizizfNvE32ySxobmnR9lwZj9NEhbgGJ&#10;1j9NRAghhBBCSDfEaDSqVKrCwsJdu3Zdqdq/IWDhvr6+HfbAC8KwQA6GBe2nSa0fsTEChfTjIzzy&#10;ylVS62U0Ov2KUynm2rvLudkpXasz+MWVPTTQFGEM3xDRrGnjh3wJIYQQQgjphhiNxri4OPFIQqmy&#10;vwmsW7euspJPDes4GBbIwbCg/RiN37uHF9/e8tn+mQcSDC0f0cdVQ28wVtar9XpDWY368RG2Pbmg&#10;k/jWTH/sTbNG94/pfhh9YKBLXHat2GtCCCGEEEKIYN++fVJZfxNYsWJFdXW1tCbSITAskINhgU3U&#10;N2nfnROAcvqu/k5hqabnjlTWqZccT3phgs/pgAKMxufU/naYh7kI7xI+8aVHZHq1VmdYdTpVtEze&#10;HavR8WMFhBBCCCGE/IiysrKdO3dKxf0NZcmSJcnJyfwCQgfDsEAOhgW2EppSdf8nzqioR2yIqFdp&#10;88tVfxrtidGnxngl59cbDMalJ5LFpw+6hLf2sV9yPEmjM8Rl1/7pa2lHMosbpL0lhBBCCCGEXMZo&#10;NNbW1u7fv18q8W8QK1euLCkpYVLQ8TAskINhga00afRfbY7s0cv+sc/d/eMr9AbjFqeMO/o63trH&#10;YereOJ3eUFzV9M9Z/j1aleWd0J697D9aEtzQpG3W6kdticLonX0d953PNhj4IwiEEEIIIYS0TVNT&#10;EyrMWbNmSbX+dTB9+vTdu3cXFRVJiyYdC8MCORgW2AoKae/o0p8NMj0F8MMFl+pU2tLq5t6LgjD6&#10;wEDnPeezdQZDcn7dXyf5mmvyzugHJv8x3S+zuLFJrVt1OvW2PqZPQ/RdGlRZr5Z2lRBCCCGEENIW&#10;Wq02Ojp627ZtUtF/TaxYscLPz6+urk5aKOlwGBbIwbDgGjAYjJ+tDhVV9/KTKXqDMaOo4a7+jhi9&#10;pbf9+chSg9EYnlb16BA30acz+oH9rz93j0ivNhgM7mHF931s+mLFI4NdG5r4qAJCCCGEEELahUaj&#10;uXDhwsKFC6Xqv93MmjXr5MmTNTU10oLITwTDAjkYFlwbtSrtmzMu9vjQ/pdD3b1jygwG49lLhY99&#10;bkoHXp/ml5xXp9cbTgcUPDa08/44wiOD3Xa5Z11KqnhxgulDEI8NdXMOKcKOFFSoNDp+XYoQQggh&#10;hJCrYzQaVSqVv7///v37165dO3v2bCkPaMWMGTOWL1++a9cuFxeX8vJyPqGgM8CwQA6GBdeMa1jx&#10;w5+Zvozw2lS/wgpVs0a/5EQKRnv2sn95km9xVZNWZ7gQV37PACdRnHdCH/jE+Vefu4vHK8w7kohd&#10;yC1tfHPGxYXHkps0Omk/CSGEEEIIIbIYjcbm5ubq6urCwsKYmBgPD49jx47t3r17165dhw4dcnJy&#10;Cg0Nzc3NraysVKlUjAk6DwwL5GBYcM00qXXT98X17G366sHorVH1TdqGJu3kXbF39TelA30WB2WX&#10;NOKq4RlV+tTXXub6vBN6a2+HkZsi1Bp9ea26z+JgtNzZ19EjvETaT0IIIYQQQghRIgwL5GBYcD3U&#10;NGj6Lwvp0cv+9o8cp+yNq1VpmjX66fviTD+O0NuhtykvaNDpDaGpVW9M97u15QmCndA7+zpuc84o&#10;qWr6clNkz1722J3hGyJqG7XSThJCCCGEEEKIEmFYIAfDguvBaDQWVjT9reWHD+7u77TZKQMtNQ2a&#10;sdujRR3+7Hjv6IxqNJbVNA/bENFpf0/xll7278wOuKuv6RmNb8/yL6lulvaQEEIIIYQQQhQKwwI5&#10;GBZcJ0aj0T++/I9fnUeZff8nzge8cupVWpVaN3VPnPiJgT+OOu8UXNSs0Wu0hi3OGU+N8by1d4d+&#10;xOCW3g5iS67uB6atjWpJN6TdI4QQQgghhBCFwrBADoYF149ObzwfVfqLwa6ot+/o67jiVLKqWVfT&#10;oFl9OuWufqZ/q39ksNusAwllNc3oGZ9TM21v3F39Ouiph7f0sZ+4K+awT+7vhntYTWrDD+yHbQjH&#10;xks7RgghhBBCCCHKhWGBHAwLbhSXEit+Pcz0Q4m39rZfeyattlGrNxj3e+Y8OsStRy9TKd5n8aWU&#10;/Lpmjd5o/D4uq+btWRcf+MS5Z8ukGy4We/8nzm/OuBibVWM0GlXN+l0eWe1Z1+19HQ565WIjpb0i&#10;hBBCCCGEEIXCsEAOhgU3CrVW7xBc9OgQN1PJ/ZHDlxsjM4sbUKhfiCt/b36gKMX/98tz0/bGJeXV&#10;ob2yTu0cUjzeLvrnn5k+knAD/cVgtzHbopxDispr1VhRcVXTlD2xv/rcFGS0x18Mdt3gkI7dkXaM&#10;EEIIIYQQQpQIwwI5GBbcKFCWGwzGspqmv3ztiZK7Zy/7lydfSC+sF/+wv+BI0r0DTF89QPtjQ913&#10;umdV16kNBoNWZ6is0yw8mvTkaM87+l7Xswxu7+Pw5CjPJSeSS6qbNDoD1is2LCW/7rct30G4u5/j&#10;BwsCHxx09ecX3NbHwc4tS6vnD8ASQgghhBBCFAvDAjkYFtxYUKJHpFf/d0Gg+Mz//448t8Mtq7pB&#10;o9boPSJK/jv/0h0tvziAqX+f5LvsRHJEWrVaq8dc5bXNF+LK15xNHbIm7LlvvB8Z4nrVn07AQn47&#10;3OON6ReHrgtffzbdL668ss70UQJpUy6DVS8/ldJrYZBLSFFjs/Z8RPEv2vFZhgcGOm9yStcb+KRD&#10;QgghhBBCiDJhWCAHw4IbDsr1kurmybtj7//E9G/49w5wGrw6LCGnRqMzVDdo7FwzX5jg07O3qSBH&#10;tf/rL9w/XR163C8/o6geVb3BYNRoDTmljeFpVe7hJTvds+YcTMCiRm2JHLo27Iv14eO2R8/YF7/4&#10;eNKxC3nno0pjs2vLa9VanQEzSqtvhdH4fb1KW9OgwQZEZ1R/siJEPHbxqj40yGWnWxafX0AIIYQQ&#10;QghRJAwL5GBYcJNQa/WHvXPNTwr45RC39fbpVfUagylKaLJzy3p6rNdtfX743sGvP3d/f17gVpfM&#10;+OxadFOp9XqD0fRdgiuASejQpNZXN2jqVFq0SCtuhamzwVjToFl1OuWXQ02PVOjRy/6Rwa7teVYC&#10;em50SGdeQAghhBBCCFEeDAvkYFhw80CVHp1R/dnqsAcGSo8JeHPmxUPeOTmljajey2vVO92zBq0K&#10;/dPXnrd/9ENqcFsfh+fGew9cGTr7QMImx4z9njknL+advVToFFLkGlYM7YOKDnnnbnJMn3UgHrP/&#10;ffKFr7dENV7h9w6Nxu9zSxv3nc95ZcoFsfyHBrkM3xiRkl/nEVHylzFe5vVeyUcGu+324OcLCCGE&#10;EEIIIUqDYYEcDAtuNnUqrXt48RMjTY8YhHf2dfzz155rT6fVN5k+DoAiP6ukwSO8ZMiasDtbPeDw&#10;1j4Od/R1vKuf4939neA9A0xiAI2YZO725syLxVVN0vosqGnUrD2T9tTXnlip6PnSt77BKZUNLavW&#10;G4wBieW/bPn5Bnnv7Oe45kwqfx+BEEIIIYQQoiQYFsjBsKBjqKpXzzuc8PRYL/GAQ/h/X51bczo1&#10;IKGisEKla3mQYHW9xiGocMb++H5Lg9+e6f+XsV7/O/Lco0PcHv7U9aFBLg8OdHlgoAsGHv7UBY1P&#10;fHnu6TFeb8/yH7gydOWp1Mp6NdZiNBqxqKLKJv/48g0O6X8abfpdBoiVPjPOa+6hxNKaZrE9Zrxj&#10;Sv/0tedVH6b4wEDnHW5ZTeq2P79ACCGEEEIIIV0OhgVyMCzoMJo1+tSCejvXzD98dV5U4KafUfzc&#10;/dUpF0ZtjnQPL2lSm/7p3mAw1jZqS6qbM4oa4rJr/BPKfWLLPKNKz0eWnoss9Ywu9YkpC0ioiM2q&#10;QQd0a2jSGVseWNCk0XuEl4zeEvn61AtYrLn+/8NX57DSlII6tbaNn0LUG4xe0aW/+UL64IOMPxvk&#10;svZsKn9PkRBCCCGEEKIMGBbIwbCg46lp0Kw5k/rCNz53D3AUv7AofPhTl5GbIo775QUlV6QVNlTV&#10;axqbdc0avVqr12gNQhT8GFWp9Q1N2uKqpsS8uovxZXvOZQ9cGXLfx07mRWGxd/Vzev4bn/X2pu87&#10;SCu+Mj7Rpb/64urfR4B7PLKbNfx8ASGEEEIIIaTLw7BADoYFPwkGg7G0utk7pnTpieS3Z17sYREZ&#10;YPiBgc6/H+Hx3Hif16f59V4U9NmasM/XhX+xHkYMXRv+ycrQd+cEvDz5wlNjPH/zhfs9A37ICODd&#10;/Z3emROw/FSKf3xFSXWzzE8qWnEuouQPI89ZLqpNf/6Zq51rpjQPIYQQQgghhHRZGBbIwbDgp0Vv&#10;MFbVayIzqtadTeuzJOjJ0efv7ic91KD9PjTQ5ZUpF75YH7HnXHZibl11g+kHGqUVtBud3uARUSJ+&#10;W1Heewc427ll8vcRCCGEEEIIIV0ahgVyMCzoPGh0pmcTxufUnrqYv+Bo4uDVYf+cefEf0y++Mf3i&#10;69P8Xptq8o1pfmh5c8bF/8wNHG8Xs84+7UJsWWpBfU2jxvZ8oA2wtP/76uqfL7i3v5OdW6ZGx7yA&#10;EEIIIYQQ0lVhWCAHw4LOjNFoNBhMP3Cg0ZkeVaDRGjCs1xvQfkOigdZgdW5hxeafUZDxkcFu210z&#10;+fsIhBBCCCGEkC4KwwI5GBaQ1oSmVj0y5OrfR+jZy36rSyZ/H4EQQgghhBDSFWFYIAfDAtIm5yJL&#10;nxnvbZUOtPaRwa473DLVWn4fgRBCCCGEENLFYFggB8MC0iZ6vfFCXPm9P/6phTZ9c8bFhiZ+GYEQ&#10;QgghhBDSxWBYIAfDAiJDQELFU2M8e7QKCMy+PNk3OqtG6k0IIYQQQgghXQeGBXIwLCAyGI3G81Gl&#10;vx/uYZURCP8y1isivVpvuDnPWiSEEEIIIYSQmwnDAjkYFhB5jEZjSErV71rlBS9P9i2oaLpZv8pA&#10;CCGEEEIIITcZhgVyMCwg7cEntuypMdLvKfb40P658d7ByZUGJgWEEEIIIYSQLgvDAjkYFpD2oNMb&#10;vKNLnxhx7n8+tH9jul9Cbq2B3z4ghBBCCCGEdGUYFsjBsIC0n7C0qndm+8fn1ErjhBBCCCGEENJl&#10;YVggB8MCYhPltWp+poAQQgghhBCiABgWyLF48eIwQgghhBBCCCGkmzF37tzdu3cvXbpUKo+JJV99&#10;9dXs7sqMmbN7jdj85tCDlCrDd77YPWby0uWEKIVFixZNmTJl/vz50jghXZ8ZM2YsXrxYGiGki4P6&#10;atasWUtI1wdvuFOnTsWrKZVJ3Ym5c+fOmTNn5MiRUnlMLFmxYkVOdnb3NDU1o8/E80996vfUZ5Qq&#10;wb8Ocd2w/XglIUohNjZ248aNwcHB0jghXZ+jR4+mpqZKI4R0cQoKCk6fPi2NkK5MYWGhvb19Rnq6&#10;VbnUHZw7d+6RI0dWrVollcfEkjVr1tTW1HRPS0sr+k3xRon1F0oV4V+HuG7fe1b6AhYhXZ/s7Oxt&#10;27YlJiZK44R0fc6cOVNaWiqNENLFaWxsdHFxkUZIV0alUp07d66ivNyqXOoOzp0797vvvlu3bp1U&#10;HhNLGBYwLKCKkWEBURgMC4jyYFhAlATDAsXAsIBhQdswLGBYQBUjwwKiMBgWEOXBsIAoCYYFioFh&#10;AcOCtmFYwLCAKkaGBURhMCwgyoNhAVESDAsUA8MChgVtw7CAYQFVjAwLiMJgWECUB8MCoiQYFigG&#10;hgUMC9qGYQHDAqoYGRYQhcGwgCgPhgVESTAsUAwMCxgWtA3DAoYFVDEyLCAKg2EBUR4MC4iSUHxY&#10;YDQaa2pqUEhjQGpSKAwLGBa0DcMChgVUMTIsIAqDYQFRHgwLiJJQfFjg6+s7e87cFStXlZWXS00K&#10;hWEBw4K2YVjAsIAqRoYFRGEwLCDKg2EBURLKDgsMBsOBAweTU1JPnDyZYPlOZNAbVQ0m9XqppevD&#10;sIBhQdswLGBYQBUjwwKiMBgWEOXBsIAoCaWGBUajsbKy6ryn57z5CwoKixwcnTZv2RoeEaHVao3N&#10;KsOxdfoZffTTe+kPrzI01knzdHEYFjAsaBuGBQwLqGJkWEAUBsMCojwYFhAlociwwGAwhIdHTJs+&#10;fdPmLSmpqTq9vr6hwd7Bcemy5domlf7bf+te/x/d23fo/n2//vX/0U9636hplubsyjAsYFjQNgwL&#10;GBZQxciwgCgMhgVEeTAsIEpCeWGB0WgMCAhYv2FjckqKwWiExu+/1xsMu3bvOWtvbzh/TP+PW3X/&#10;eUC7f6kuOsAUFsDzx6WZuzIMCxgWtA3Dgi4RFnw2PzIqpSYxq+7b9fFWky5GVaTmNoxcHmvV3hl8&#10;e+wlz9AybLZVu6WL96bGZdQNnBNh1W5lYGzlueDSf4wOtGrfdjrbL6rir8P8rdrN4tAddMsXw1jI&#10;5lNZ5knKk2EBURgMC4jyYFhAlITywoLY2NgZM2fl5efrDQbj998L1Rrt0mXL09MzDLvn6d/ooXvz&#10;Vt3YN/VJ4VJYsHrs913/txIYFjAsaBuGBV0iLPhqRWxdoxZXLbdLpc8PvWhu/3Z9vKpJh7/wSRsT&#10;zY2dx39PCE7La9DqDFbtlqLab1Lrhy+Jtmq3sqiiOTmn/p/jgqzaN53I9Awte+kKYcGLX/iHJlbH&#10;pNWKUd+IivXHM81TlSfDAqIwGBYQ5cGwwJK6urq8vLza2lppvIXm5ub8/Hy1Wi2Nt4XRaESZqr+h&#10;j5crKyurqKiQRkj7UFhYoNFodu3eHRQcIj5QYFaj1a1YuSoqKspwcJn+jR6GN3roh7/4Q1iwfaY0&#10;f1eGYQHDgrZhWNCFwoKSyuaCsqa/jfihMF5zJKOwrAl/4d02LJDXKixQvN02LEhPT7e3ty8uLpbG&#10;W6HT6YKDg319faVxWQwGA+7mAwICpPFrAgtxd3fPzMzEcFpaGt6ERLtN4F4lJycH980YjoyMbOf2&#10;KwmGBe0nIiLi1I/BCVNSUtJyx2sDycnJZ8+exexJSUnnz59HC05jnMBW5Ry5ZhgWWOLv7z9lypSD&#10;Bw+iUJGavv8+KysL9+64+knjbYFjeOzYsRt7Wu7atevo0aPSCGkfCgsL8vLy1m/YoNZoLJMCaDAa&#10;nZydd+3ebUiO1P/nQf3r/6Mb8ITu6FpTUvDPu41J4dL8XRmGBQwL2oZhQRcKCyJTalTNuokbEkTj&#10;y18GxGfUugSU4C9chAXvfhPsE1HR2KTF3WFtg+akZ6FIFo6dLwhJqDofUqbR6rU6vU94+YtfSB9P&#10;mLQhIbuoUa83oB0DI5ZKRXufaWG5JSoUPMUVzY5+xQ0q7fi1cWh/f2KIX2SFWmNaDvpPaPW1CEut&#10;woJ3vwlKyKzDMpvV+ui0GtEowgLPkLKqWo1OZ0D/USva+ErFlcKC77wLc4ob/zbc/43Rgad9CutV&#10;pn3HoradNn3doKiiCaMtR0P71YqYwvKmE54FaLe/UHQpttI7vAzHE1NDE6o+mh4mFjh5Y0JusQqN&#10;WIjjxWJ0EO1dwm4bFgQGBs6ePTslJUUab4VGozl8+PDWrVulcVlCQ0MnT548a9Ys+X/Xkgfn+YoV&#10;K4KDgzEs7oZFu02kp6dv2LBB3A2jwEDZLNq7DwwL2s/p06enT5++efPm7ZfBabxw4cKamhqpRzso&#10;Ly/Hubpv3z7cMoaHh+POCY04jadOnVpSYnqvIdcPwwJLxOVx2rRpsbGxUlP7wgJcHtevX8+w4CdH&#10;YWFBUlLyqe++s/pYgQgLqqqrZ86anZeXbwh0079zj+kZh6ak4C5D8DkFfAcBMCxgWNA2DAu6UFiA&#10;Kj0qtQZlv2gcMCu8uLL57bFB+AuftDHx+c8vokNpVfP2M9nrj2ce9yxEoTt+ramYx3CDShcUX7Xh&#10;eOZB1zwMnwsuQ/uUTQko+y9EVqw7loG5sgobC8ua3hh9adC8yJp6jX905dqjGWd8i1BpNzbpvlln&#10;WlRkck1JZbPd2exNJ7PCk6rzS1X9Z4aL7WmtZVjwyZyI0ip1QmbdxpNZ205nZxY25pc1DZobiWGD&#10;wVhRo97jlLvlVBba80raWOaVwoLTPkW5Jaq/jwhYfTi9qk6zwz4H2+weVFrXqPtqecySfamZBY3Z&#10;RY3LDqS9OyEYCznpVYi5HPyKm9T6mLTazSezdjrkNKi0XqHlOICfzY/ElkQk12Dv9rvk1bd89cNy&#10;dZ1chgXSeCvaHxZotVq8W+zdu3fp0qUXL16UWm3HMiy4ZizDgu4Jw4L2c/r06eXLl1ueLVVVVXiL&#10;P37chidv4YxdsGBBXl6eNN4Cw4IbC8MCS0RYYGdnh0tueXm5aLQKC3BWx8bGhoSExMXFiTO8qKjI&#10;2dl5yZIlFy5cyMzMjIiIwCVXdEbP1NRUMdrc3BwWFoY/BAxj4VFRUVgIridNTaaPZIKkpKS0tLTk&#10;5GR0QwdzWIDZcfHBYkVkjJNfzJuQkFBfX98yK5FQWFiQkJDo4upqGROYNRiNl4KC7ex24GZDW5ht&#10;OLPdcGqzsTBLGUkBYFjAsKBtGBZ0obDAyb8EJb2qWf/fyaFoRBkflVL78pemD0tP2pj4txEBKOO/&#10;XmX693/47JCLtY3a77xNtfFxz8LGZt0/vr6E4ddGBUan1haUNWH46LkC1Mavj5KeGnjKu7BZox+1&#10;IiYgprKorKlfS8X+0jD/86HlIiyYsTUJA5M2Sh9teGvMJRT8Z32LxGhrLcMCr7Dysmr1F4ukTy6M&#10;Wx2n1xtQw287na3TGebuSBHt700MwQ62frLAVcMC77Dy0qrmAbNND0rE6MC5ka+MDLD6GoJlWFBR&#10;o3n3m2DRHplSnVVk+niC08USHMM3x5gOFDzsno9jK4a7hAwLxChuNA8dOrRp06Zjx45lZGSgxRwW&#10;hIeH46509+7duEc031xaghvHyZMn45Z0//79a9eubWhoEO1lZWV79+7FXebBgwdRvnp7e5s/d3D2&#10;7FkszcnJCWvEMHqi0TIsiI6O3rx5c0vf7zEX5sUoNiMyMlI0AtzgYvlYglgLWrCpq1atmjlz5vr1&#10;67E9vr6+qAZFZ8uFWH434cCBA+np6bjZxXJOnjwptgTgXtnBwQGNO3fu9PPz02q1or3zw7Cg/bQO&#10;C3CeiNMet4A4H3A2njp1avv27eKPIjc398iRIzgrcMJgGC04CVGwTZ06dfXq1UFBQaig8BeEdsuw&#10;ACc22vfs2YPTD7dW/IL3NcCwwBIRFqAIxwUTFyhxXbUMC3D5wh08LoM4h3HWbdy4sbq6WpyE6INz&#10;GDX8kiVLRCKAi9uMGTPQWXx7C4vFW0NBQQEujFj+li1bTpw4gesqloOFoAP+HObPn49R/BXg/DeH&#10;BdiAZcuW4czX6XRYCIbxroE/H7wp7NixAx2IGYWFBfHxCW7uHpYZgVmD0ajWaCIiIxctXrx5y1YH&#10;R0fFxAQChgUMC9qGYUEXCgscL5Z8sz5erdGvPZqBMriwrGntMVNRjb9w8TWEt8YErTyU4RJYEptR&#10;i8LYYDA6XixG+3HPQoyKRcF9LnnFlaZRLKT/zPADrvlBcZXpeQ2NTTq11jB2dVxWoco/usLcf8XB&#10;dBEWeIaVNan1ydn1sem1wtoGLWp4c08rLcOCxKz66JQfPTugsk6D4nyXfU5dg3bIgkhze06Ryie8&#10;3DwqvGpYMGJptPgiQ1Zh4wnPgg8mh744zF8mLMguUj13+VGR5oWk5jUExUkf3IBfLI7G/ppHO78M&#10;C4xGI+rqhQsX7tu37+LFi7jzw3B8fLwIC1B441YPZTbeEvDGgFtAaf7LoBDCfTwWhbdM3FxiICkp&#10;qeXTiN8XFhZOnz595cqVuCvCuymqMtx3ivta3GguWrQI60LdjsIMk1BWWYYF5q8hYDNwN4yFeHl5&#10;YTlz5swJCAhATzc3t3nz5jk6OmIUt6QozDIzM/Pz81Hh4yYYG1xcXGz+GgJWal6Iu7s7OmADcLuG&#10;SbhLxiiWgy1BB4AbaL1ej03FDe6lS5ew0lmzZuH/Yqc6PwwL2o9VWIDzqry8HFUTip+GhoZNmzbh&#10;fMOwh4cHCqGYmBicZgcOHMDJuX//fkzCnw9OM3QQZ0hubm5ERATunLAoy7AgMjISfzuomvD3hXN1&#10;wYIFMs8KIW3CsMAScXnEAcGphUs0LlO4OpnDAly+UM/j7BUnNq7MuMbixEO7+WsIuPrZ2dn5+Znu&#10;hdLS0rA0XLrRjj8BnKjiw1nz58/HuS1y0oqKChT/J06cQAcsHNdM8ycacBnHOwUuv7gg4yqKDmjE&#10;6nAVEsM42/HmYv4rI6CrhwXlFRW+vhfE6wtwC3HuvKdIB9rUYDTWNzT4+PrOnTff/E4aERmJ06ar&#10;vLFeCYYFDAvahmFB1woLXhkZkFus8gorn78rxfwtA/yFT9qY+NIX/tGptSiYw5Nq9jnnLdidWq/C&#10;LHJhwdojGeiD6to/umLZgbSg+Cr5sCAgprJBpcPCVx3OMDtjW5K5J0SBvcshd/CCKAyLsKCiVo3h&#10;xKz68MRqczdYUaM5H1K22yGnpl772fwfwoLMgsZrCAteHOY/ZlXcuqMZCZl1dY06HC4RqdgaFlyK&#10;qxSNkGFBV8EcFuD9HpUzam+dzvQrIQCVM67+IixARVRZWYlGTEUdvnTpUnM3QU1NDe4+8WaJYUxa&#10;vXr12bNnxT1EYWHhtGnTLlyQbilwW4DR8HDTM43Wrl178uRJsSi812J1qOHRrXVYgFFsA25ncUuB&#10;DthOrAL3qajqPT09xZJxI7to0SJXV1cMW34NwRwW+Pj44MY3Pz9f3JegqMOWhIaGYhgVHQ4FBkBG&#10;RgbWhSXgrhq34Lj5Fu24E8IG3NhHiN88GBa0n9OnT+OvANURzm2AE0ZEVyjDRFiAE1L8cyvOKJxX&#10;6C9qJ/x1oHBCydTU1IRT1Pw1hNZhAaoCnHs4vcXZjqWhSMMNVhf6rEpngGGBJeawABclnLc4S6ur&#10;q81hAc46DOD8xOVdgDMcl270N4cFuHI6OzvjWoql4cqJcxs1Py6J9fX1GzduxPJjY2NnzJhRUFAg&#10;1giwolWrVtXV1W3fvn3nzp24bot2zIg/mcWLF+Oyg78L0YhKGH9ZWEVMTIz4/AKxpEuHBc3N6k2b&#10;Np89a49XFice3lXxKnt6eYtcQMbqmpoVK1fhpMXuFxcXh4SErFy1Ojn5it+F7BIwLGBY0DYMC7pW&#10;WIDh075FheVN0Wm1KPKfGWyair/wSRsTN5/MUjXr+04Pf/7zi08PNn0NoV6lkwkL/jspBGV5am4D&#10;KmpRNp/xLRJhQVRqbXZR43sTQ0T/M77FIizY7ZiLgUFzTR/1F6KA9wgqNY/CmduStDrD0v1pGBZh&#10;QV6pCsNBcdXY7A9bvkABP55t+oYh6vltp7ObNXrzgxUhVoEVmUeFVw0L/KIqxJa88PnFl4b5ZxY2&#10;puTU2xoWXIqtyisxba1w/XFTTmwe7fwyLMA7NypnFNLShO+/R52JUhl3jYdbkFpNHzWMx+1jUVGR&#10;NN4CloBGvPeL0QsXLsybN0/URYWFhSiTzP1xYuBe08PDA8O4H7WsZlH279+/v82w4NChQ8uWLRNF&#10;PsDW4n4UPfF/lHPJycmYF9UXCjN7e3t0aDMswP/xfmZeiNgS8WEBkQ6IdizWfExwQzx9+nTcE2N7&#10;0C46dAkYFrQfFP94lTdt2oQjJvDy8sIdME4MERYcOHBA9MQfCE5mnNJiFEREROAURYt8WJCQkIC/&#10;r5MnT3pfBmvZvHmz+ds6pD0wLLDEHBZgGBdqnKi4BprDgszMTFzHcPrhxBOgM4p5nKvmsAAzxsbG&#10;ok9FRcXWrVv9/PxQ2O/duzc3NxcnM+qf8PBw/GmYr5kgICBALATXRvQUIRrYtWsXVoHF4sqPi49o&#10;FCkGrq5YxaxZsyzfRwjo0mGBi6vb5i1bq6urZ82ec+78eZwkERGR3j6+IhGQsa6+fsXKVThzwiMi&#10;Jk6aHBcf7+t7YdHiJZanWZeDYQHDgrZhWNDlwoI+08IwrNEZdl2uqPEXPmlj4rQtic1q/fIDaSOW&#10;xoxdg4K/BkW7TFjw1thLqKJLKpvHrI7DLKsOZ5RXq0VYMGNbUn2jdp9zHtqX7U8rrWoWYQHmzSlS&#10;pebWj1sT99Xy2LMXilTNujl2yeYlwz7Tw6rrNIlZ9dO2Jq47loEODn6mzZ6yOaG2UesTXoF9Gb0y&#10;NiK5uqJGPXJZzLbT2XqDMS2vAY0wJKG6oKxp4Jwf8gghth9l/JwdydgMITb7lZGB5jp/n3NuTb32&#10;2w0J2OZxa+OqajXHzxe88PnFoLiqrMLGzxdFvfpV4FXDghFLo+tV2rO+Rdg7LAQHhA847LTgblJ8&#10;LhoEBgbiQp+RkYG7OgxYfi4aFThu7woKCnCHd/bsDwcnNTUV7VZhwdGjR2fMmIE6SoD7RdwdiocC&#10;4LZy4cKFlt/QxpuKCAtwe4qliUaA/lcKC1CuL1++vKXXD+BuA3dauKnFcg4ePGhvb4+7UvmwAHe3&#10;pjkvs3HjRrzJiX0XX0cXiLAAA5WVla6urjt27MDasYPYbPM/mnVyGBa0n9bPLDAjwgKcXWJUhAXm&#10;Z7wB1Fo4RdPS0uTDgsjISAygvmpJ3iRwOplrLdIeGBZYYhkWgLi4OBT2OFdx+crJycGpiOsh+oip&#10;ABdtnKi4glmGBahXZ86ciQsprrrl5eU4UTG7+CYapkZHR1tFw87OzqtWrcK8rcMCXL3xp4GrMQa0&#10;Wq1Op8vNzcW8aMR6sQq8L7i7u4v+BHTdsABbPnnKFJwtR48d2717j/iElH9AgN9Ff8tcoE1VTU3L&#10;V6wUX2AJCg5es3YdbhImT5kqnv/SRWFYwLCgbRgWdLmwAMZn1jU26d/8WnoOH/7CJ21MfH7oRaeL&#10;JQ0qXXW9BnX1Gd+i5Oz6yBTTLxRe6WsI366LLyhtQnlcUaOJTq1xv1Sq1Rnm7TI9a3CXQw761NRr&#10;8ktVF6MqzGHBqBWxMWm1mKVepSsqb9p+Jvtvw02/zmgpKnPM1aTWo8/FqMq3xkofB5iwLh51O3YE&#10;VX1Sdv2n8yJf/MJ/2+lsjAbGVFbUqDEpv7RpyuZEcxlvFtuvNxjVGr1Z7ObAORHmOv/VrwKd/Uuq&#10;6jS1DVoU+X6RFf+dHPL0YL/VhzNwTArLm0Yuj7lqWPDX4f52Z3NKKptNe1fR5BtRodZKv/vYJexW&#10;YcGRI0fc3NzEcGBgoPhnIhTMqIJEhSwICwvDTSTuBVHVbL78lEFw6dKladOmWf6LaHV1NXqeP3++&#10;4DK4VcW9I24NcZuIheO9xPxhfryn4u5T/FwC3l1wtyHawaFDh06dOtVmWODo6Lho0SLzT9mhZsNW&#10;YSrWi+3ExmD7Udijj0xYgB1HTWiu9nF/g9nxBm80GtsMC3A3gwNVX1+PvSgrK/Py8lqyZElX+Z45&#10;w4L20/6wAGX/0qVLLZ/Z4ePjg1MU5558WIC/CBRyUVFRLTOZ8Pb29vX17SrZUyeBYYElVmEBinOc&#10;yTjf0IjzDde3tWvXonSvq6vDVFzExEcPcEm3DAsAantc2XDBxDDO1VmzZmFUXKJxbcf7wsmTJ8VT&#10;ZnBJxF/K0aNHcb1tHRagHQO44OM9Be8s2AD84WADxEfMxFfVxPWZCLpuWID3wYmTJuPUWr9hQ2am&#10;9Obu6OQceCnIKhporUarXb1mbXy86SqKt/s1a9bm5ubNm7/gokWw1eVgWMCwoG0YFnSJsKCDfXPM&#10;pX+ND3r+c1Mt/ewQv7MXiqrrNCOWxlj2UaRvjMaOSz+RAKduTmxo0plHO7/dKizw8PBYuXIlbjFR&#10;4eD2ETeUuGtEwYwbcdwIoirG2x5u7NB+9uxZFDMoy6dNmxYdHY123CziHhFvDNKyWnB3d8fdYYHF&#10;91rBpUuXcM8aGRmJe0cMYOG4sUDp5ezsjJJefLQBq9i8eTPWjnsm3L/iJhXFbZthgfhXMtRX6In+&#10;uCtFzRYSEjJjxgysAhuGkh6lF+oxcTOKyh+XaKwF96nmsCAzM1MsBJshtgRvcuITs22GBbi9Xrhw&#10;YUxMDFYKcCuADRbPbuj8MCxoP+0PC1D/4M9hwYIFONtx1uH/OCUOHTqESfJhAYbRsmPHDvwFYUbU&#10;cpMnT8YZ1bW+2/KTw7DAEquwQIATEqcWTjAM42TDdXL16tW4KuJKi/NTXOVQ6eFie+TIEZHhprX8&#10;kI35qo6LnvnCCJKTkzEjLiZ4O8AbBy7O4hp4pbBAr9e7ublhgUVFRampqfPmzcOqsQF2dnZLlixp&#10;86+s24K3lS4bFpQsWLgIb5Hb7XaI1xSXMju7HZFRUVbRQGv1BuOu3XscHR3F9w4OHDyEyyb+j3uG&#10;lmV3SXBVZ1gglcfEEoYFDAta+513UVWd5oBr3vxdKVu/yy6rVgfFVZl/YVHBrjuaUV2n2XA8Ezu+&#10;8lB6SWWzd1iZVZ/ObLcKC6qrqw8cOID7PxTtuLOMjY0V7VVVVbjiix/Hwv9RQaGnCAvQH2zduhU3&#10;iydPnsQtjpgFoErH7eOePXvEPx+ZwQ0E7kcxF+5HUdLv3r0bRdf69evxf/NXD7B23G5idRs3bsQa&#10;L168iGKszbAAREVFbdmyBZ3FU7iwWGwGigfcgGKZWL6TkxMuy+KLDFg7NhWrQ6lvDgvMC8ESAG52&#10;IyMjcWuL9jbDAtzKhIaGYiHYPOw7BjC76N/5YVjQftofFgD8mZw4cQKnLk5FnBKYF38CaL9qWIAS&#10;C39KOC2xQEzFacnCyVYYFliCk03kp9J4C7m5uV5eXuYPYeF0xUmIFlRi5l+ExZUtOjoa85o/+I0O&#10;4tQFuGZiFhQ/YhQUFxcHBASgj0hmRSOG0dN82ce10fyJG7xx+Pr6pqWlYRjzBgYGYl5cS/lzoVZ0&#10;3bAAb7LiqS719Q34P94Ww8LCl69YWVpWZpkLtKnBaIyMil64aFFey8OGcUbhLGpubu7SH7NiWMCw&#10;oG0YFjAsaO1fh/u7BJg+0q/VGWrqNZ4hZX8bEWDVR5G+PTbIGTtea9rx2katR3DZvyf88EGDzm+3&#10;Cgvw9ox35ZZ/XG9oamrCqDSh5YOsuH1B8SPev9GCqeijbkHMgnrechbcJaDR/O9LlqAdy8nPz8d7&#10;SXp6esvcP+qJigu3mOgj1ij+lRULxzZgLRjGdopKTLRjXoxiIeIzscBqg7GpGEBPgGG0YwmYC42i&#10;f5sLARgV+yswj2KTxHLElmN20aHzw7Cg/eCVxVkkTj8r0IiTB+eANN6C1VknGnHG4iQRWRKGxSmH&#10;AXQTjTh5RB8xY1dJnToVDAuIksBlpIuGBZbgyhYaFjZj5qz8gkK9wSASARkNRqNOrw8JDVu2rO2I&#10;tiuCSzrDAqk8JpYwLGBYQBVjtwoLOhjxzALzh1otWbt2bUxMjDRCbigMC4jyYFhAlIQywoLo6OhV&#10;q9fkFxRahQLyanU6H98LCxct7iqPAZKHYQHDgrZhWMCwgCpGhgU3D4YFPwkMC4jyYFhAlIQywoLF&#10;i5ds3LTJwdHJydm5/To6OZ85az9r9hz8UUsL6sowLGBY0DYMCxgWUMXIsIAoDIYFRHkwLCBKQhlh&#10;QWpa2tmz9qe+O232+ImT0LKlxe+Onzjx3WmAv2PMARycXVyU8SQLhgUMC9qGYQHDAqoYGRYQhcGw&#10;gCgPhgVESSgjLGhNUlLSeU9PaeQy9fX1+PsVTyNSHgwLGBa0DcMChgVUMTIsIAqDYQFRHgwLiJJQ&#10;alhgeqrxvPlWPzMcGRl58OAhpT7YlWEBw4K2YVjAsIAqRoYFRGEwLCDKg2EBURJKDQuMRqOPj8+K&#10;lauio6Pz8/Ozc3J8fS8sWrwkIyOjC/2ikE0wLGBY0DYMCxgWUMXIsIAoDIYFRHkwLCBKQqlhAdDr&#10;9YmJSSdPntq2ffvOXbtcXF0LCwuVmhQAhgUMC9qGYQHDAqoYGRYQhcGwgCgPhgVESSg4LOhuMCxg&#10;WNA2DAsYFlDFyLCAKAyGBUR5MCwgSoJhgWJgWMCwoG0YFjAsoIqRYQFRGAwLiPJgWECUBMMCxcCw&#10;gGFB2zAsYFhAFSPDAqIwGBYQ5cGwgCgJhgWKgWEBw4K2YVjAsIAqRoYFRGEwLCDKg2EBURIMCxQD&#10;wwKGBW3T7cMCL4YFVDH+dYjrtj1njIQohaysrK1btyYkJEjjhHR9Tp8+XVJSIo0Q0sVpaGhwdnaW&#10;yk3SlWFYwLCgbZYsWRYZGdM9DQ6J+GL68fdHn/7v12coVYB9xhyZOX/dnr37KVWGW7ZuX7lqzcZN&#10;W6zaKe26Llm2Ytv2HVaNlHZRd+7as2nzVqsbbNoVDQoKPXjoSGhohFV7d3Du3Ll79u5dumyFVB4T&#10;S8ZOnPvxhKPd0wHfHO01+sCHow5SqhRxPu/vPXofpZTSzmmvUdYtlHZx93/09QHa1e3TIoojq3Kp&#10;Ozh37tzx09aO+Xa+VB4TS0aMW2z1SWZKKaWUUkoppVTxzp07d/AEu+HjlkjlMbGEYQGllFJKKaWU&#10;0m4owwI5GBZQSimllFJKKe2GMiyQg2EBpZRSSimllNJuKMMCORgWUEoppZRSSinthjIskINhAaWU&#10;UkoppZTSbijDAjkYFlBKKaWUUkop7YYyLJCDYQGllFJKKaWU0m4owwI5GBZQSimllFJKKe2GMiyQ&#10;g2EBpZRSSimllNJuKMMCORgWUEoppZRSSinthjIskINhAaWUUkoppZTSbijDAjkYFlBKKaWUUkop&#10;7YYyLJCDYQGllFJKKaWU0m4owwI5GBZQSimllFJKKe2GMiyQg2EBpZRSSimllNJuKMMCORgWUEop&#10;pZRSSinthjIskINhAaWUUkoppZTSbijDAjkYFlBKbfWd8cH/nRRC6XX672+Dnx960ersot3W54Ze&#10;xClhdZJQeg3iTcrq7KKU0ivJsEAOhgWUUlv1Ca/IKVZRep1GpdR8OCXU6uyi3VbUeJEpNVYnCaXX&#10;oE94udXZRSmlV5JhgRwMCyiltpqS0/D999/rDUa9ntJrFJRXq/vNDLc6u2i39aPpYWXVapwYVqcK&#10;pTZoMOLtKSWn3ursopTSK8mwQA6GBZRSWxVhwYil0e9+E0zpNfjhlFCN1sCwgFoqwgIUezg9rE4Y&#10;Stvp54uiGBZQSm2SYYEcDAsopbYqwoJeU8Os2iltpy8N82dYQK00hwU4PawmUdpO358UyrCAUmqT&#10;DAvkYFhAKbVVhgX0OmVYQFvLsIBevwwLKKW2yrBADoYFlFJbZVhAr1OGBbS1DAvo9cuwgFJqqwwL&#10;5GBYQCm1VYYF9DplWEBby7CAXr8MCyiltsqwQA6GBZRSW2VYQK9ThgW0tQwL6PXLsIBSaqsMC+Rg&#10;WEAptVWGBfQ6ZVhAW8uwgF6/DAsopbbKsEAOhgWUUlvtPGHBX4f75xarDAajTm8QNqv1aFmwK/WF&#10;zy9adb6q//425EJEhVWjld7h5U1q/YilMVbtZv89ITgtryG/tMmq3cqJGxJwDK0a4eRNiU3N+iX7&#10;0qzazb4x+lJIQvWwJdEYxkIqazWWU7uKDAtoaztnWOAXVWE0/nCFMfvqV4FWPT+ZE4G/xwuRpmtI&#10;ZmGjZ1g5Bp7+zM81oFT+aungV4w/hzk7kq3azT492C+rsDE+o86q3coT5wvrVbq3xwVZtQ+cE6Fq&#10;1lk1Wvrx7PD0vAYxfPx8QUFZ0z++vmSe2rVkWEAptVWGBXIwLKCU2mpnCwtyilWL9qYKl+1PS8yq&#10;r6nXjFkVa9X5qg5dFF1dr7VqtPJmhwUfTAlddSi9/6wrltCH3PJrG7QiLPhgcujS/VeMFTqzDAto&#10;azttWIAKfI9TrvkiI3y+VRxpGRbM25nyzbp4DDwz2K+xSdd3htx5frPDgjfHXFp5KN2q0dKNJzIN&#10;BqMYHrksZuGe1K774Q6GBZRSW2VYIAfDAkqprXa2sCAmrdaycdjiaKPRuHRfqmVje+wMYcFVtQwL&#10;uq4MC2hrO21YUFmrGbIgyqq9tZZhgdnOEBZcVcuwoKvLsIBSaqsMC+RgWEAptdVOHha8PzHEHBaM&#10;XxufkFlXXa+prFWXVjVvP5P98siA5z+/iIGSymbc2VfVaVLzGr5cFnPEPb+uQavXGytq1JtOZlku&#10;0FJzWIDb969Xxsam11bXaavrtVj4TvscFDkiLCivUWO9lTXqqpbi4b2JIVbLuerXEF4fFXj8fEFx&#10;uWkjK+s0qBMGzomYvDGxoUmH2/qaei1WZ/4awqztyWqt4dj5gkJTf9Oe7nbMFQv8YnF0cnZ9TR2O&#10;gGlLdHrDYfd8MeknlGEBbW1XDAsGzY3MyG/AZQR/6ShQ6xq1ll9DWLo/DfOKP1i3S6WWM1pqGRaM&#10;XBYTnVqD/lhgWZV6n0seLgUiLMguaswoaMBfTU2DaS3vfhNsuRB41a8hYFHoU1zeJDY4Nr1u+JLo&#10;Ay55jU06XDOxqSOXx5i/hiCyD1wq80qacFWpqdec9ikSC8TRwPZUtywkPrMOk5z8S8Skn1yGBZRS&#10;W2VYIAfDAkqprXbmsAD1xqW4qia1bvKmBIzirhdThy6M+mx+5EnPQlTaC3anvDnmUm2DFh1woz90&#10;UVRFrdopoKTP9DBMQvvAuRH/HH/Ff5ozhwWvjAzA/Wh2sQrV+KfzIredzq5v1G08kSnCAlGTo33q&#10;5sSy6ubAmCqr5Vw1LFi4OxUL2XE2GwsZtzYup1iFogX3+s7+JfWNWmzqO98EW4UFuPUfuyYOe+od&#10;ZtrIQfMicTRwQx+RVI0a4MtlMUFxVSgJGBbQzmmnDQtwrsam1wbGVpm1v1D04jD//04OwR97Wm4D&#10;rjCony9GVWDjLcMCXGrw94tCfdqWxA8mh1ou1lLLsAAXtMSsus8XmS5ZB93yMe+6oxkiLDAYjPtd&#10;8j6dH4nrD6r9sxeKLRcCrxoW4IqBgaX703BxwAbnlza5BpS+OyH42Ll8LBzXw5dHBliFBcUVzdO3&#10;JmLSsXMFuKqMWhHbf2Z4XqkqOrVG7HVIQhXmZVhAKe26MiyQg2EBpdRWO90DDo1GvV5SpzPgjtYr&#10;rOztsUGnvApq6jUfz/6hHE3Pb4xLr31rzCXcmu+wz3lrTNBrFk8ps+lrCLizb9LosRbR/sLnF8OT&#10;qgvLmkRYUFHzw3MH9znnYgsHzIowt8CrhgUrD6UbDIadLRv56leBzw6RviBt+TUEq7Bg3bEM0Wf2&#10;jmS1xrSQLd9lo3qZZZck2r9ZG89PFtBOa2cOC1JyG2LTa82eDy19abj/6JWxzRo9/qxEz0/mtvGA&#10;Q5u+hoBrRYNK+9XyH77llJRdj7pXhAUZ+Y3m9mPnC+sarJ9ZeNWwYOrmRGww1iIufc8Nla4qll9D&#10;sAoLTvkUivYBs8LrGrV7HHNn2yVrtfpRK6WHwoxcHoMrEsMCSmnXlWGBHAwLKKW22tnCgrwS1arD&#10;GcKl+9O+XW/6TAEMiKnEpA8t/kHPL7KisKwZpYjDxWLU/HWNuvS8hs2nsj6dF4mpNoUFuC8vrVKb&#10;nxmOu/ndjrmYJMKCyOQa8yxrjmTgRhy36eYWeNWw4N0JwZdiqxpUOtygo1A56Jb/xWJTQCATFszf&#10;lWK1kAOu+Tq98R2LjyujJmFYQDunXe5rCLjUqJr15tEPp4TmFKuuJyxwu1RaUtWM2t486VxwaUml&#10;WoQFniFl5vZJGxM0OoN5VHjVsODdb4IvRFRgm3ENwWUKl4JBc02XPpmwwO5sjmgXr84eR9ODHmsa&#10;fghDB8yKKK5oZlhAKe26MiyQg2EBpdRWO/kzC8wGxFQWlTf1mfZDWBAYU5lVqMIAqpG3xwbhthj3&#10;lEajMTm3/s2xl64UFoQl1hz1kAps7/DyqlrNp/MicV9eWad583JYgJLghGdBTYNWhAXx6T88imzD&#10;cdONuK1hAYb/PiLg49kR2MjUvAa1Rl9VZ7pBtzUs0OuNw1pSBiHDAtpp7YphAbbWPPrB5FCU9O0M&#10;CxIy68wPYXXwK25s1o1eGet2qbSiVj14gamAF3qFleWVNomw4GKUacnCyZsStLaHBRBXld7Two57&#10;FuIypdXqM/JNv5hoa1iAy5FohAwLKKVdXYYFcjAsoJTaalcJC5bsS61r1E7fKlXpKONxU+sbUY7q&#10;vbC8ufdUKURwDShBkf+fb4OvFBbgvjM8qfrVrwJRw4QkVKHExW30VytiUQNMaPl1NPjO+OD0/AYU&#10;ACIsqKrT/qvlwQcvDvN3DihuUJlCBNFTeNWwYOOJLNyRf7HYVKI8O8TviEeB0WgcuzrOprAAGozG&#10;9cczsQS44mA6ahuGBbRz2uXCghFLo+tVWlTaYhR/j3UqXTvDgsLyJu/w8hc+v4id9Q4rx3KGLoya&#10;uyMZnXHhEn3+NT64oLQpKK5KhAW5Jap/XQ4CfMJNH5ISw2avGhbM2JZUXffDteioR4FIHGwKC6Zs&#10;SmxW680/2jp3ZzIWzrCAUtp1ZVggB8MCSqmtdpWwAIYlVpfXqA+55+92zE3Krq+q04xeGdtrSmhx&#10;RVN0au1O+9w9Trm4A45MqXl9dCDqgWaNfpdD7ohlP/plRNTtuBu+GFXhGVrWpNajGPj7lwG4xcf9&#10;el2j9vj5wh32uRHJNbX1mq9XxoqwoK5RF5pYveNsjtul0qo67fpjUjlhVoQFp7wLLV28L9Vc549c&#10;FoOVxqbX7rLP2e+ch9v37CIV1osNVmv0uDUftSL2qmHB66MCU3MbisqbD3sUYCGoN/iAQ9pp7bRh&#10;Af7qPUPLrf5aVx/JeOWrAK/Qspp6zRGPfFw3copU2PjWYYFaqz/tWzRjq/ToEOFJz8LGJp1zQMm5&#10;kLKGJl1USg2uZmgPiKnEH7VYYGxaXX2jFsW5CAvqVbrwpGpU744Xi3Epm2Nn/VOLJ84XqjUGJ/9i&#10;y+2cuT3JHBZ8sTi65fcLarFwWFhmugyifd3RDGz5Ade8/04OuWpY8MboS9FpNSWVzYfcTBuZW6LS&#10;6fmAQ0ppF5ZhgRwMCyilttp5woKXhl1MyKy7FFtp1W72P9+GeASVVdSoq+rUUck1Y9fEifZRK2Li&#10;M2prG0w/eRgUV/XJbNOXhN+fFNLyo2U/3B8L3/z6Em6FsZCy6ubI5Jq+06X69j8TgnGvj5tmLAf3&#10;3OPXmhb+zvgg3Pd7h5XB6jpNYVnz+uPWSQEctyYOc1npGlj6zbr40srmeTtNZf/IZTGJWfVYSGWt&#10;2ieiHFUHGj+eFZGUXY/OJ84XYCGoT9A4ZXNieY165rbLDzK0WMjTLU9qqKo1bfwBlzyd3nDILU90&#10;+wllWEBb2znDAvegUss/UrPmLwWcCy0rr27G9QF/aPjbFD+RGJte63i5fvaPrsBfsU+4KTsw+8rI&#10;AAe/4up6Df5yg+J/+LWUt8ZcQjuWhlli02onX/76Ulx67UnPwktxlaarSnnzqkPS00wt3e+cZ7WR&#10;8IhH/oCZ4bhMiT7TtiQmZ5uuKlgFrlHiUwZDF0al5jag87qjGfucc5Nz6l8fHdh/ZjguLxsuf26i&#10;19TQzMLGrd+ZflZ24JxIXHWxBOgRVIpXzeGi9U8z/FQyLKCU2irDAjkYFlBKbbXzhAVU3o/nRKw+&#10;kjFgllSQL9idotcbN7QVXnSwDAtoaztnWECt7DUldNmBtE8uP4Vx7g7T1xDWHGkjvPhJZFhAKbVV&#10;hgVyMCyglNoqw4Ku4sjlMWqNPrdY5RpY4hZUWlrZXFqlfnlkgFW3jpdhAW0tw4Iu4Ygl0VV1mryS&#10;JlxSYEllc3p+w99G/PRXFSHDAkqprTIskINhAaXUVhkWdCHHrolzu1Qallgdmlh90rvw2SHWHX4S&#10;GRbQ1jIs6CpO3JDgEWS6qkQk1xz1KBAPc+0kMiyglNoqwwI5GBZQSm2VYQG9ThkW0NYyLKDXL8MC&#10;SqmtMiyQg2EBpdRWGRbQ65RhAW0twwJ6/TIsoJTaKsMCORgWUEptlWEBvU4ZFtDWMiyg1y/DAkqp&#10;rTIskINhAaXUVhkW0OuUYQFtLcMCev0yLKCU2irDAjkYFlBKbZVhAb1OGRbQ1jIsoNcvwwJKqa0y&#10;LJCDYQGl1FZFWDB/V8qolbGUXoPj18ZrdQwL6I80hwU4PaxOGErb6dwdyQwLKKU2ybBADoYFlFJb&#10;FWGBwWCk9JoFDAuopSIswIlhdapQapMMCyilNsmwQA6GBZRSWz3jUxSWVEPpdeoZWvbexBCrs4t2&#10;W/89IRinhNVJQuk1iDcpq7OLUkqvJMMCORgWUEpt9eWRAa+PukTpdfrqV4HPDLE+u2i3FScDTgmr&#10;k4TSa/CVLwOszi5KKb2SDAvkYFhAKaWUUkoppbQbyrBADoYFlFJKKaWUUkq7oQwL5GBYQCmllFJK&#10;KaW0G8qwQA6GBZRSSimllFJKu6EMC+RgWEAppZRSSimltBvKsEAOhgWUUkoppZRSSruhDAvkYFhA&#10;KaWUUkoppbQbyrBADoYFlFJKKaWUUkq7oQwL5GBYQCmllFJKKaW0G8qwQA6GBZRSSimllFJKu6EM&#10;C+RgWEAppZRSSimltBvKsEAOhgWUUkoppZRSSruhDAvkYFhAKaWUUkoppbQbyrBADoYFlFJKKaWU&#10;Ukq7oQwL5GBYQCmllFJKKaW0G8qwQA6GBZRSSimllFJKu6EMC+RgWEAppZRSSimltBvKsEAOhgWU&#10;UkoppZRSSruhDAvkmDhl9rTFeymllNIb6KR5O61aKKWUUko7m3Pnzp05f9XEqXOl8phYsmLFimxC&#10;CCHkhpKRni4NEUIIIYR0VubOnXvkyJFVq1ZJ5TGxZM2aNbU1NZRSSimllFJKabdy7ty533333bp1&#10;66TymFjCsIBSSimllFJKaTeUYYEcDAsopZRSSimllHZDGRbIwbCAUkoppZRSSmk3lGGBHAwLKKWU&#10;UkoppZR2QxkWyMGwgFJKKaWUUkppN5RhgRwMCyillFJKKaWUdkMZFsjBsIBSSimllFJKaTeUYYEc&#10;DAsopZRSSimllHZDGRbIwbCAUkoppZRSSmk3lGGBHAwLKKWUUkoppZR2QxkWyMGwgFJKKaWUUkpp&#10;N5RhgRwMCyillFJKKaWUdkMZFsjBsIBSSimllFJKaTeUYYEcDAsopZRSSimllHZDGRbIwbCAUkop&#10;pZRSSmk3lGGBHAwLKKWUUkoppZR2QxkWyMGwgFJKKaWUUkppN5RhgRwMCyillFJKKaWUdkMZFsjB&#10;sIBSSimllFJKaTeUYYEcDAsopZRSSimllHZDGRbIwbCAUsWYm5OTlJhIKaWU0g4Qb7tWb8SU0i4n&#10;wwI5GBZQqhhdXV19fX3DCSGEEHKTwRuuq4uL1RsxpbTLybBADoYFlCpGL0/PsrKy7wkhhBBykykv&#10;L8fbrtUbMaW0y8mwQA6GBZQqRoYFhBBCSMfAsIBSZciwQA6GBZQqRoYFhBBCSMfAsIBSZciwQA6G&#10;BZQqRoYFhBBCSMfAsIBSZciwQA6GBZQqRoYFhBBCSMfAsIBSZciwQA6GBZQqRoYFhBBCSMfAsIBS&#10;ZciwQA6GBZQqRoYFhBBCSMfAsIBSZciwQA6GBZQqRoYFhBBCSMfAsIBSZciwQA6GBZQqRoYFhBBC&#10;SMfAsIBSZciwQA6GBZQqRoYFhBBCSMfAsIBSZciwQA6GBZQqRoYFhBBCSMfAsIBSZciwQA6GBZQq&#10;RoYFhBBCSMfAsIBSZciwQA6GBZQqRoYFhBBCSMfAsIBSZciwQA6GBZQqRoYFhBBCSMfAsIBSZciw&#10;QA6GBZQqRoYFhBBCSMfAsIBSZciwQA6GBZQqRoYFhBBCSMfAsIBSZciwQA6GBZQqRoYFhBBCSMfA&#10;sIBSZciwQA6GBZQqRoYFhBBCSMfAsIBSZciwQA6GBZQqRoYFhBBCSMfAsIBSZciwQA6GBZQqRoYF&#10;hBBCSMfAsIBSZciwQA6GBZQqRoYFhBBCSMfAsIBSZciwQA6GBZQqRoYFhBBCSMfAsIBSZciwQA6G&#10;BZQqxo4PC9LS0kaMGDFy5Mjq6mqp6cqoVKqlS5eif3JystQkC3paMm3aNAcHh4aGBmlyBxIUFCQ2&#10;oK6uTmpqN9jgtWvXYnYsRGoihBDS9WFYQKkyZFggB8MCShVjx4cFgYGBuIzccssthYWFUtOVqa2t&#10;feWVV9Df19dXapKl5RJlzc9+9rOMjAyj0Sh16hCOHDmCVf/ud7/DraHUdGWwbSqVasGCBWK0qqrq&#10;3//+N2bHQkQLIYQQBcCwgFJlyLBADoYFlCpGRYYFn3322ZgWBgwY8PDDD6Old+/eHfz5gpCQEGzA&#10;nDlz6uvrpaYrExUV9frrr+OYiNHGxsZNmzZhdixEtBBCCFEADAsoVYYMC+RgWECpYlRkWJCWliZG&#10;UXWfOnUKLXfccYePj49o7IQcPnwYG2kOCwghhCgShgWUKkOGBXIwLKBUMXaGsKCuru7MmTN9+/a9&#10;66677r///hUrVhQUFIhJ5rBg796948ePx8Czzz578OBBlUolOlhhukJZhAUCsYSFCxeK0erq6k2b&#10;Nr300kt33nnnRx99dPr06ebmZrQbjcaMjIypU6c++eST6P/iiy+uXbu2srJSzIWp2Kply5Y9/fTT&#10;mIqtPXXqVFNTEyahHS1PPfXUhg0bXnjhheeffz4lJcXqawgffvghRs+fP4/lY72//vWvd+/eLT50&#10;sHz5ckwys3TpUquvIWDVaNm3b98bb7yBRix/y5Yt5m834BC1zPc/SUlJY8eOxQBWih0U20YIIaTz&#10;wLCAUmXIsEAOhgWUKsafPCxobGycMWNGjx493n777Y0bN06ePPmxxx77+9//jtIXU81hAWr7OXPm&#10;4OLzzDPPYHT69OlarbZleT/CdIVqFRYsXLgQjV9++SWGUUJ/8MEH995774QJE7C6f/7zn5iE2luv&#10;19fU1AwaNAijqOe3b9/+6aefYnjUqFFiRSjsP/roo549e4oZUcw/9NBDhw4dwiQRFmCZIl9wdHQ0&#10;GAxthgVPP/30xIkTMfvrr7+O0WnTpmHhERERX3zxBUZxELDe8PBwq7Cgrq4OG49V9+vXb/PmzaNH&#10;j77//vv/85//lJSUYKo5LMAsS5cuXbly5eOPP47RgwcPYiohhJDOA8MCSpUhwwI5GBZQqhh/8rAg&#10;JibmkUceQUt2drbRaNRoNOPGjcNonz591Gq1OSxYtWoVKnB0cHV1ve+++5588snMzEyxQEvQE1iF&#10;Bdu2bUOjCAtcXFww/P7771dXV2Np8fHxGH3ttddQeKPmf/bZZzHq7++v1+uxeU899RQKePTBjHhL&#10;wDDKdbEZWAV6Yi+amppEWAD27duHSS3rtH7AoQgLhgwZImaPjo7GpHvuuScxMRFTrb6GYBUWuLu7&#10;Y9XYtsbGRsyrUqlEuCA+K2EOC9AZU7H86dOnY/Sll15qWRghhJDOAsMCSpUhwwI5GBZQqhh/8rBg&#10;x44dGB0xYoSYCk6fPn377be//PLLxcXF5rDA/MyC5OTkx1oIDQ0VLZaYrlCtwoIlS5agUYQF06ZN&#10;w/Abb7yxf/9+VNebN2/G6MMPP4yivbKysk+fPqb5/+d//va3v02YMOHo0aM5OTliIVOnTkX7li1b&#10;xKgl5rDA8pcO2wwLjh8/LqYWFRVhB7Gbjo6OGJUPC0Txj00VUw0Gw4IFC9CCvaivrzeHBZGRkZhq&#10;NBrF1BdeeEH0J4QQ0klgWECpMmRYIAfDAkoVYweEBWFhYW+++eZ///tfjUaDUauwQHxjf/z48S19&#10;TTg5Od1xxx0o19HhhoQFolAXP0z4ySefiD5WREREoAhPTEz85ptvfvnLX4rGu+66689//nNsbCxm&#10;HDlyJFrkwwIsRGq6Qlhgb28vptoUFgwbNgzDu3btElOBiD9ef/11HB9zWJCVlYVJDAsIIaTTwrCA&#10;UmXIsEAOhgWUKsYOCAu8vb1vvfXWu+++OyMjA6Xs+fPncRlBYVxaWoqpJ06cwGifPn3EowHQ4cCB&#10;A7fddttbb71VWVlpDgtcXV1bFvZ9XFzco48+iiJc1PBWmK5QFmEBlunr64sWLNDT0xMt69evx+iQ&#10;IUPE8/9UKhU65+Xl6XQ6MQzq6+uDgoJWrFjxxBNPoDMqc/RcunQphufNm2dabss/7+fk5KCzWq1u&#10;f1iwc+dO7CBG8/PzX3rppTvuuAMHB6Pu7u6YeqWwYPXq1RhetGgRVopRvV4/c+ZMtIj8hWEBIYR0&#10;FRgWUKoMGRbIwbCAUsXYAWFBdnb2s88+27NnTxS306ZNe+2113AZ6d27t5iKelvU5CiMUfpmZGSg&#10;G0bXrl2LAt4cFvTp06e4uBj1/Pz582+//fb33nuvurpaLMES9ASjRo2a0cLYsWOfeuoptHzwwQfi&#10;pwdiYmIwiu0JDQ3F6sTjDFDJY0WJiYm///3vMerj44NVl5SUYCMxun37dswYGRn58MMPi5ACM/r6&#10;+v7sZz/DlldUVLQ/LEABHx8f39zcvHfv3vvvv//JJ58UDyk0f9oCO9XY2GgVFmCxjz766C9+8Qux&#10;YdgAcQydnZ0xlWEBIYR0FRgWUKoMGRbIwbCAUsXYAWGBwWDYsGGDdPlo4eWXX0Y9bJ7q4uLSs2fP&#10;O+6448EHH7z33nsxPHv2bPFBA3NY8K9//eu+++574IEHbrvtNoyidBf/RG9Fy+KteeONN5KSkkR/&#10;rO7YsWM9evS45557sDqsFMPR0dGYijXa2dlh9K677sIkFPO33npr//79RcqAqUuXLkWLmBF9fv7z&#10;n4vPBbQ/LOjbt695vRj19/cXW5WRkSF+rxErxQXWKizQ6XR79+7FjosNwxKwkXv27NHr9ZjKsIAQ&#10;QroKDAsoVYYMC+RgWECpYuyAsEDg6+s7ceLEAQMG7N+/H9W11HqZvLy87du3DxkyZNiwYcHBwaIM&#10;Bo2NjbNmzcJc6enpKPIxMHv27OzsbDG1Nehgyddff21vby+qfTNYOFYxf/58dFi1ahVWLU1oAQX/&#10;kiVLMGno0KFnzpxpaGiQJrTkBRcvXhTbgxkjIyPFdlZWVppWNmAAan7RE6AnWrABKOYxKsKC06dP&#10;BwYGYjfHjRuXkJAgegKdThcQEID+I0aMuHDhAjZ48eLFGMVCpB7ff5+YmLh8+XI04v0pJibG8hCh&#10;EYivdRiNxpMnT2J02rRpogMhhJBOAsMCSpUhwwI5GBZQqhg7LCzo5oiwwPyAQ0IIId0QhgWUKkOG&#10;BXIwLKBUMTIs6BgYFhBCCGFYQKkyZFggB8MCShUjw4KOgWEBIYQQhgWUKkOGBXIwLKBUMTIs6BjE&#10;jyaI32skhBDSPWFYQKkyZFggB8MCShUjwwJCCCGkY2BYQKkyZFggB8MCShUjwwJCCCGkY2BYQKky&#10;ZFggB8MCShUjwwJCCCGkY2BYQKkyZFggB8MCShUjwwJCCCGkY2BYQKkyZFggB8MCShUjwwJCCCGk&#10;Y2BYQKkyZFggB8MCShUjwwJCCCGkY2BYQKkyZFggB8MCShUjwwJCCCGkY2BYQKkyZFggB8MCShUj&#10;wwJCCCGkY2BYQKkyZFggB8MCShUjwwJCCCGkY2BYQKkyZFggB8MCShUjwwJCCCGkY2BYQKkyZFgg&#10;B8MCShVjh4UFBkIIIaQTI71d3UwYFlCqDBkWyMGwgFLF2GFhgbu7u6OjozMhhBDSycDbE96kpLer&#10;mwnDAkqVIcMCORgWUKoYOywsWLZsWX19vfTPN4QQQkinAW9PK1askN6ubiYMCyhVhgwL5GBYQKli&#10;7MiwoLGxURohhBBCOg14e2JYQCltvwwL5GBYQKliZFhACCGkm8OwgFJqkwwL5GBYQKliZFhACCGk&#10;m8OwgFJqkwwL5GBYQKliZFhACCGkm8OwgFJqkwwL5GBYQKliZFhACCGkm8OwgFJqkwwL5GBYQKli&#10;ZFhACCGkm8OwgFJqkwwL5GBYQKli7DxhQXJy8mYLdu/eHRYWJk3rNERHR588eVKlUknjXRa9Xu/l&#10;5SUd682bt2zZ4u3trVarpck/HQaDQRoihJCOgmEBpdQmGRbIwbCAUsXYecKCkJCQmTNn+lzmxIkT&#10;U6ZMcXFxMRqNUo9OADZs5cqV9fX10vjNJzc3t7CwUBppCxzVzMxMW2tsnU53+PDh9evXi6Pt6emJ&#10;t73du3dfz9HGvL6+vpMnTx4/fvysWbOKi4ulCe1Dr9eHhYXh8J46dUr+VLlmsIV1dXUd+fIRQroE&#10;DAsopTbJsEAOhgWUKsZOFRYsX75cGmn5F2Z7e/tp06Z1qtKu48MCcRxwfymN/xgU2MePH7/SVBlE&#10;WHDmzBlp/PvvY2NjJ06cWFlZKY1fKydPnty7dy+WL423m4KCgsWLF0+ePHnKlCne3t6iETvYcAU0&#10;Go3o035wMGNiYlJTU6Vx2eU3NTVJnQghSodhAaXUJhkWyMGwgFLF2GnDAhAaGjp16lRRvl64cAGV&#10;5IwZMzZu3Jieno6WxMTEmTNnon327Nn+/v5YOEpf0WfHjh05OTkty/i+uLh4w4YNc+bMOXv2rKen&#10;p5eXl1arRTWbkJCwdOlSDBiNxri4OPTBjNgA9BEz7t69G4u1s7PD8o8ePSpKRx8fH/Tx8PBA5yVL&#10;lqDAFp1vKtXV1X5+fm2W3zhoUVFR0ogttA4LcDxRqGNd0vg1gWO7aNGia/v+SHZ2Ng41tgE4OzuL&#10;xpqaml1XAGW/6NN+8FqXlpaK80dQUVGxf/9+aYk/xsXFRepECFE6DAsopTbJsEAOhgWUKsZOGxag&#10;88GDBxcuXIgBlG3z58+/cOEC+qB6nz59Okp3FOpjxoxBSR8QEJCbm4t6HpemixcvBgUFofLfsmWL&#10;RqMpKSlB7bp3797AwMB9+/ZNnDjR1dUVBS2mLliwwNfXNyEhAdUjrvioTkNDQ0+dOoVlighg7dq1&#10;8+bNQzmNZa5atWrlypVYqY+Pz4QJE7Zv347Ohw4dGj9+fFFRkdjgmwpWZ/nv4YKqqiovLy9pxEZE&#10;WLBz5874FlB4b9q0ydHRUZp8reTn58+ZM0f+hb4Szc3NeKFxnuDw3rxzsqamRv5rHYSQbgjDAkqp&#10;TTIskINhAaWKsVOFBZMnT0b5KsD1F7W6qJBzcnJyc3NFt/T09KlTp6IoRUk/duxY0a7X67Ozs80f&#10;ocfU+fPno/gMCAjAcjBV9Nm2bZs5LDB/0B3VY2Zmpvh3e/wf9f+5c+cwvHr16pMnT4p5i4qKJkyY&#10;gKLax8dn8eLFFRUVaMRxmzlzJjYbwzcbtVrt5ORkVeUGBQWZD4utiLBg4cKFe1vYs2cPjhhacHCk&#10;HtdEaGgojq00YjvYzeLi4vr6+ut5dAIhhNgKwwJKqU0yLJCDYQGlirFThQWovT0vg1Hzl8ZR2VZW&#10;VkZFRdnb269cuXLs2LHmsEBsPGpLjUaDGh5ziS8jiLDg1KlT5g+0Ay8vL3NYgLJWNIqH3iUnJ2PS&#10;9u3bx4wZI8KCjRs3hoeHiz5g/PjxwcHBls8sqK6unj17Nip20aEDwK5hp8Qwdvx6PgggwgLLryEU&#10;FBRMnz7dzc1NGrcdvV6PN068dtK4jeCFaGhoCAwMzM3NvUm/iYDFFhcXd8yHQQghXQiGBZRSm2RY&#10;IAfDAkoVY6cKC6yeWSBAbX/s2DHMjsofpSxK+kmTJlmFBSqVav/+/Sjv0QfFqq+vrwgLHBwcMK9Y&#10;DnBycmodFkRGRmLhhw4dwtTg4OBx48aJsABvAChcRR+1Wj1+/Pjw8PCfNixIS0uLjo7GAIpqvEVd&#10;z3MWW4cFYNGiRbt375ZGbEej0eAlyM7OlsZtBMdz06ZN06dPx1GNi4uTWm8oTU1Nubm5J0+elMYJ&#10;IaQFhgWUUptkWCAHwwJKFWPnDwuqqqpQQKJKNxgMRqMxICAAdbtVWID/o8LETZj4F2lU+yIsiImJ&#10;Qbv413gU/Liytw4LUKDu379fPFo/KyvLHBasXr16z5494mP5gYGBU6ZMKSkp+WnDAlT42H7sJrbn&#10;Ov95vHVYgAXOmDHjmp/qh8OLQ7pkyZJrfkQiDj6Op3jA4dGjR0VjXV2d4xVIS0sTfdoPTo/IyEjL&#10;E76mpga7LC3xx+BMkzoRQpQOwwJKqU0yLJCDYQGlirHzhwUo9Xft2oUycu/evRhYtWrVhAkTUCha&#10;hgWo3u3s7GbNmoUCeOPGjVjXokWLsLqGhgbMJeZF8d9mWHDhwgXMiCXv378fC0cfFIpGoxH9Z86c&#10;icVi0sKFC/38/ND5pw0LQFNT0549ey5evHgNPxxoiQgLFi9efKiFgwcP4qDhPQ9HTOphC9gqvGVu&#10;uMy1LaSqqmrr1q1Tp06dP39+fHy8aMRu5l2B2tpa0af9YBZPT8/g4GBpXHb5JSUlUidCiNJhWEAp&#10;tUmGBXIwLKBUMXaesKCioiIhIUEa+TGoRWNjY1HeowO6xcTEoJBDrR4WFmb+Dj9KzcjIyPDw8OTk&#10;ZNSE6C8mobBH5Yn27OzsAwcOuLq6GgyGlJQU8ZBCYDQaU1NTsSgsFociowX0Wb16tZOTU1xcXERE&#10;hPmj9VgvtkF83ECtVmMW3PmJSR0Gthw7K41cK9jBrKwsHFIBdj8pKenaivwbBV4IHF68Uunp6bq2&#10;fieSEEJuEgwLKKU2ybBADoYFlCrGzhMW3Ayio6P37t2LylOv19fX18+aNSu25WcR28Pq1avPnz8v&#10;jRBCCFEuDAsopTbJsEAOhgWUKkZlhwWlpaU7duxYuXLltm3bFi9efOrUqfZvA8MCQgjpJjAsoJTa&#10;JMMCORgWUKoYlR0WGI1GrLS4uLigoKCkpEStVksT2gEOS11dnTRCCCFEuTAsoJTaJMMCORgWUKoY&#10;lR0WEEIIIVeFYQGl1CYZFsjBsIBSxciwgBBCSDeHYQGl1CYZFsjBsIBSxciwgBBCSDeHYQGl1CYZ&#10;FsjBsIBSxciwgBBCSDeHYQGl1CYZFsjBsIBSxdhhYcGCBQscHBzcCCGEkE4G3p4WLlwovV3dTBgW&#10;UKoMGRbIwbCAUsXYYWEBrqfJyck5hBBCSCcDb0/r16+X3q5uJgwLKFWGDAvkYFhAqWLssLBgy5Yt&#10;/BoCIYSQTgjenrZt2yaN3EwYFlCqDBkWyMGwgFLFyLCAEEJIN4dhAaXUJhkWyMGwgFLFyLCAEEJI&#10;N4dhAaXUJhkWyMGwgFLFyLCAEEJIN4dhAaXUJhkWyMGwgFLFyLCAEEJIN4dhAaXUJhkWyMGwgFLF&#10;yLCAEEJIN4dhAaXUJhkWyMGwgFLFyLCAEEJIN4dhAaXUJhkWyMGwgFLFyLCAEEJIN4dhAaXUJhkW&#10;yMGwgFLFyLCAEEJIN4dhAaXUJhkWyMGwgFLFyLCAEEJIN4dhAaXUJhkWyMGwgFLFyLCAEEJIN4dh&#10;AaXUJhkWyMGwgFLFyLCAEEJIN4dhAaXUJhkWyMGwgFLFyLCAEEJIN4dhAaXUJhkWyMGwgFLFyLCA&#10;EEJIN4dhAaXUJhkWyMGwgFLFyLCAEEJIN4dhAaXUJhkWyMGwgFLFyLCAEEJIN4dhAaXUJhkWyMGw&#10;gFLFyLCAEEJIN4dhAaXUJhkWyMGwgFLFyLCAEEJIN4dhAaXUJhkWyMGwgFLFyLCAEEJIN4dhAaXU&#10;JhkWyMGwgFLF2EnCAuNlpPF2IM1wGam1E2C5PWJYIFpuONLSLyO1WiBNuIzUSq4MDxQh3Q2GBZRS&#10;m2RYIAfDAkoVYycJC26//fY//elPGRkZ0vjV0Gg0R44ceeWVV8RFKSkpSZrwU6PVal1dXf/973+L&#10;UbVa/eWXX2IL8/LyRMsNp6mp6R//+AdW8cQTTyQmJkqtFmDVTz/9NDp89tln2B6plVwZX1/fhQsX&#10;SiOEkG4AwwJKqU0yLJCDYQGlirGLhgUogF944YWnnnrK09MzNDS0trZWmvBTU11d/f777+M6KUY7&#10;Miy49dZb9+3bJ7Va4OXl9eCDD6IDw4J2MnDgwA8++EAaIYR0AxgWUEptkmGBHAwLKFWMXTQsyMrK&#10;euqppyZPniyNdxqqqqr+/e9/4zopjd98zGHBX//611GjRkmtFsyaNat///7owLCgnfTt25dhASHd&#10;CoYFlFKbZFggB8MCShVj5wwLUN/ivq2hoSEoKGjp0qXffvutk5OT+eMDy5YtGzZs2EMPPfTCCy9g&#10;0vnz50U7KmEfHx9cvqdMmXLo0CHLf8yvr69Hu52dXUpKyurVq1esWJGUlFRRUbF8+fKIiIjKysqz&#10;Z89iUevXr0cH9FepVG5ubpgFnYODgzUajVgO0Ov1OTk5p06dQn+AFSUnJ4tJuAscPXr0b3/7W1wn&#10;McnV1VWn0x07dgzDVVVVog/AcXBxcZk3b96kSZOwHMwlTWiZhG3DSpubm319fRctWoR5vby8ZD46&#10;YQ4LcGX+5S9/iX2RJrSAY/LHP/5x//796GAZFhgMBhztEydOmPbh22+xkampqdg1MRUDaIyKisJ6&#10;7e3tJ06cuHjxYhwHMdUMttbPz2/69OnovHbtWgxbbSc6XLhwAVMXLlzo7e2Ng4BueEGlyS0kJiYe&#10;PHhw8uTJ6BMWFia1toCXBqvG0cam7tq1C8s5fPhwcXExJuG1wzAO4M6dOzMzM0V/M3hFMHXq1Kk4&#10;yCEhIVJrC6dPn8ZycJRwAmzduhXDWHtubq6YWlRUNHv27CeeeOL3v/89Jh09elSr1YpJhBAFg4sV&#10;wwJKaftlWCAHwwJKFWPnDAseeuihV199FdUa2nv06IHLzq233mp+EAB6imuRYNmyZWhEDfnWW2/d&#10;dtttovGWW2654447UK6LWbCPjz76KGb861//igWCAwcOiI8noNp88803sXzM1bNnT8zl5uY2cuRI&#10;0YKev/jFL86dOyeWA5ydnbEoMRWIFaFOxiRsv2gUoFJFcW71NYS0tLTf/OY35tkxcOedd6IsF1NR&#10;Tv/lL3/5wx/+MGXKFPO+Y6cGDRrU3Nws+lhhDgvi4+N/9atf7d27V5rQAjbs8ccfR2GMDpZhwZkz&#10;Z7DZ2HjTRrTsBbYqKChITNXpdGjcuHHjO++8Yz4O2B68NYoOoLS09G9/+5v5gKMDhgcPHmx+lQ0G&#10;A9YoOoipo0ePfvrpp//v//5PdMBadu3aZd4MsYpvvvnGvJHHjh3DK7J06dLHHnsMA+iDnnixoqOj&#10;X3zxRTEX2nHEzBEJlrl//37LXcMyv/76a/MysXw0Ytd++ctfmpeJTYqLi8NUHMOHH364ZT4Tw4YN&#10;u9JhJ4QoCYYFlFKbZFggB8MCShVjpw0L7r777jfeeCMsLAzlH0rB2bNno6hGhS86WH0Noba2FnXd&#10;z372M9ztVVdXY5bQ0NDXXnsNBXBgYCA6iLAANeTixYtR/lVUVOD/YiG4pqGALC4u1mq19vb2KB3v&#10;uecetOTm5mI5MTExTzzxRK9evcSKcnJysJzPP/8c82K0oaHBxcUFtT0Q/6hu9TUEq7Cgpqbmvffe&#10;++1vf3vy5Mn6+nq9Xu/l5fXSSy+hno+NjUUHERbcddddKLNFS0FBwYQJE7AEb29v0xJbYQ4LcJRQ&#10;22Np5sIYy//kk0/ef/99rBcdzGEBjirq5OHDh4utwpa7urqieMYBb5lPCgtQon/xxRfoYzQao6Ki&#10;Xn/99V/84hco1NEBOz5o0KD77rsPu4/jhv6pqamDBw++//77ceTRAatesmTJAw88sHr1arwi2MhL&#10;ly6JlMccFmClqMz79u2bnp5uMBjwGqEzjj/+jwWiw7Fjx9AfKz18+DDWiCO2YsUKtGBTN2/ejMXi&#10;RdyzZw9WOmfOHLFMT09PvEAffPCB+KAEXuj169djFmyM+IyACAuee+45LBxHA4s9cuQIzjccZLEE&#10;wK8hENLdYFhAKbVJhgVyMCygVDF22rAAoJAWoyAxMRFF5syZM8WoVVgQHByMCn/ZsmWW3xfA0lDu&#10;Tpo0CcMiLMASLH83QSwEZXNRUZFoqauru+2225544omEhATRAsaPH4/qXQyfOnWqd+/eIoAQYJZe&#10;vXqhxC0sLMSofFjg4eGBPT106BDqWNEBRbKfnx+2QXw4X4QFKI/9/f3Nv96HuhdHY9euXWLUCnNY&#10;gGUuWrQIi4qIiBCTcnNzsTt2dnZYCzqYw4Ldu3f/61//QlVvXgXaP/nkE/Nmi7DgmWeeQS0tWrAE&#10;vIIo/kVmgSUPHz4cBbblp/R9fX0xl7OzM4ZxbO+9994BAwaYlwDwtnrfffeZwwLU5C+++GJNTY0Y&#10;BSj+cXj/9re/lZaWYlSEBYMGDVKpVKIDXke0vPfee+b1ZmdnP/vss+ZlYi+ee+656upqMQqwzH79&#10;+j3//PP5+fkYFWEB3uNFHgFw3PAKfvTRR2IUMCwgpLvBsIBSapMMC+RgWECpYuy0YQHK+PT0dDEK&#10;UM+//PLL999/vxi1Cgs2bNiAS5O55jfz6aefopLEgAgLUIVa7qxYyJtvvimNt4AteeONN0SxKpg0&#10;aRIWLo1cBmU26lUUsQUFBf/973/bGRZMnDjxySeftHxIgQAb+fHHH2NAhAVPPPFETk6OmATQ/6WX&#10;Xvr666+l8R9jDgswfOnSJQysX78emwdOnTrVs2fP1NRUTEK75dcQzGAv8LqUlJSIhyCKRhEWjBkz&#10;RowKvLy80Lh69Wpp/DIotlGQ19bWurm5oYMIC1xdXXv06LFjxw7RR4AX9I9//KMo7DUaDTqPGjUq&#10;88csX74c7SKsEWEB3nFa5pZAy7x586SRlt/FeP755x977DEMi2UOGzZMWtZl1q5di3bxkQcRFjg6&#10;OrbMLWH1EjMsIKS7wbCAUmqTDAvkYFhAqWLstGEBCntRfgvkwwJRYbauhM1FoAgLXn/9dcsn8Fkt&#10;RHDVsAD1vIeHx6xZs8aNGzdo0CAs87777mtnWDBy5EjsheW/ews++eQT8UQGERb8+c9/tnxOYfvD&#10;ApVK9eSTT3744YfYTQxj895++23xT+joYBkWYBucnJzmz58/ZswYrP3VV1/FXpg3W4QFVk8itAoL&#10;tFpteHg4XlYcn+HDh7///vtPPPEEOoiwAHV+jx49Tp06JToLcFRR2IuwIDk5GZ2vhKenJ/q0uRBM&#10;vVJYkJqaKmZvE+wv+oiwwPx0BgHDAkK6OQwLKKU2ybBADoYFlCpGhgU2hQXYJNTtd911F1qeffZZ&#10;VK3Hjx//5z//2UnCArBp06bHH38cRxJrxN6J0h2ggzksiI+PxxG+88470fjmm28uWrTo9OnTvXv3&#10;Ni/kqmEBXkoclnvvvRc7jsYJEybs3LnzyJEjGJYJC4qLi5977jnLsACrqGgLsZ3XFhbg/Vtayo8R&#10;y2RYQAhpDcMCSqlNMiyQg2EBpYpRGWGB+GlAq9/2Q8WLGvvdd9/F8A0JC7RaLWrIRx555MSJE3V1&#10;dWJqfX09ymzUzOIr8fJhwZIlS7BraWlpYqoAm4QOw4cPx/D1hwU4UPfdd9/BgwcdHByeeeYZ80Mc&#10;0EGEBdjgt956C3X+mTNnzK8I2gcOHIg+4mEKVw0LPDw88FoMGzYsNzfX/PwFPz8/dLC3t8ewp6cn&#10;hpctW2YwGMRUkJSU9L//+7/m5ws8/PDDQ4YMEcNtYmtYAH7+859jR8RwmzAsIIS0hmEBpdQmGRbI&#10;wbCAUsWojLAgJSXl97//ff/+/S2zAEdHR1yvVq5cieEbEhbgJg8LQQWenZ0tJoHk5GTU9j179hQ/&#10;EyAfFsTExGDXpkyZYq7hUZZv3rz5jjvu2LNnD0avPyxA6d67d+9PP/10+PDh48aNM1fy6CDCgvz8&#10;/BdeeAFFdXFxsZgEMjMzH3nkEfQRx/yqYQFeTQzjbVJMAtij0aNHoxGTMIod+cMf/vD2229j40UH&#10;sGHDBhxec1gwYcKEBx54wKpux/suXjLxMl1DWDB16lScJAEBAWJUgPUuX75cHFKGBYSQ1jAsoJTa&#10;JMMCORgWUKoYlREWoAZGNYiFDBkyBAU5Csjdu3ejAn/11Vdzc3PR4YaEBWDgwIH33nvv4sWLUWlj&#10;dkdHx1deeeXuu+/u2bNnSEgIOmAfxc8KoBytq6uzCgswOn78eBTAEydOTExMRN2OyykWiDWWlJSg&#10;w/WHBUajcePGjVgFturs2bOiEaCDCAtUKtWHH3545513ouzHVmEvjh8//sILL4jvVmRmZqLzVcMC&#10;f39/vEavvfZacHAwDgX2ffTo0aj8b731VtEBuLu7Yy2DBw+Ojo7Oycmxs7PDK4IDZQ4L8Er98Y9/&#10;xO4fOXIEhyIlJWXBggVYBQ6y+ODGNYQFycnJeE2xogMHDuClT09PX7JkCWb56KOPcGzRoT1hAUZ/&#10;97vf4QWqrq7G8ZRaCSHKhWEBpdQmGRbIwbCAUsWojLAAoLzErd677757zz333HLLLSggR40ahdJR&#10;TL1RYQHqz6FDh6LcRcvPf/7z//znP6tWrdq8eTNq2jNnzqCDXq9Hmfrcc8+hw8iRI63CAlBRUYGS&#10;GKvAdmKuv//97yhfzXt6/WEBiIqK+tWvfvX444+Lyl+ADuZnFqAM/vTTT9EHjTikvXr12r59+8qV&#10;K2+77TZfX190uGpY0NDQgIHXXnsNpT4asRc42mFhYTjC4vsUwGAw7N27V3zOAsfqnXfe2bRpk+XX&#10;EHCsAgICsFXY5Z49e951111Y4IQJE8zH6hrCAiwzKCho8ODBzzzzDE6DO++889VXXx07dqz51yXa&#10;Exa4ubnhgKOlf//+lj/9SAhRKgwLKKU2ybBADoYFlCrGThIWoAhHwWz+8fz8/Pzi4mKUrGIUYBgt&#10;5jISPYuKisS/FZtBdVpbW4t5sTTzA+0EqCHRXlJSYvkV+jYXgnnRzfzpfYAOaJRGWopzHDG0YN66&#10;ujr0RAtG6+vrRQdsKtaOFtwUGo1GMWy5L5ilurq6oKAA7Vi4ea8BJmGxOBSWG4Bh7LtlfGAJ9ggb&#10;jEVJ4y0bgCVYLcS8PWJUpVJhmWjEZmDLsRC04PCK1wjdMKmmpkZ0FojdNKctWIvlXmg0GsyFIyM+&#10;IiHABuAQoQN2CjOmpqb+8Y9/nDlzpjS5BSwWG4Y+eIGwQPMXNAAKdbRbnTZosdwwbAYWjs2QxlvA&#10;MnHYsTutlylezebmZmm8BauXGMvE0UZLaWmp5QlDCFEqDAsopTbJsEAOhgWUKsZOEhYQhYEC/uWX&#10;X7azs7NMSVxdXR988MH9+/dL44QQ0jlgWEAptUmGBXIwLKBUMTIsIDcDtVr95ptvPvnkk97e3hqN&#10;RqvVJiQkvPPOO88991xFRYXUiRBCOgcMCyilNsmwQA6GBZQqRoYF5CaRlZX1pz/96bbbbhNvHBh4&#10;+umnrX6ngBBCOgMMCyilNsmwQA6GBZQqRoYF5CZhNBqLi4vt7e2ntHD27FmrJwsQQkgngWEBpdQm&#10;GRbIwbCAUsXIsIAQQkg3h2EBpdQmGRbIwbCAUsXIsIAQQkg3h2EBpdQmGRbIwbCAUsXIsIAQQkg3&#10;h2EBpdQmGRbIwbCAUsXIsIAQQkg3h2EBpdQmGRbIwbCAUsXIsIAQQkg3h2EBpdQmGRbIwbCAUsXI&#10;sIAQQkg3h2EBpdQmGRbIwbCAUsXIsIAQQkg3h2EBpdQmGRbIwbCAUsXIsIAQQkg3h2EBpdQmGRbI&#10;wbCAUsXIsIAQQkg3h2EBpdQmGRbIwbCAUsXIsIAQQkg3h2EBpdQmGRbIwbCAUsXIsIAQQkg3h2EB&#10;pdQmGRbIwbCAUsXIsIAQQkg3h2EBpdQmGRbIwbCAUsXIsIAQQkg3h2EBpdQmGRbIwbCAUsXY2cKC&#10;ysrK9957DxcZafzHTJkyZd68edLIdYObtg8//DA5OVkatyA0NPQ3v/mNs7OzNN6Kw4cPjxs3Tq1W&#10;S+M/5tFHHz116pQ0coNITU195513ioqKpPG2CAgIeOihh7BTFRUVUtPNxN/f//PPP7+eDOjAgQPY&#10;4CVLlhgMBqnp+++zsrKefvrpt99+u6amRmpSHBqNBudPYWGhGFWpVLt3737ssccef/xxnORpaWmi&#10;/aaCk/zJJ5+URq4Pd3d3/LEYjUZp/DKurq5DhgyRRjqWl19+GSeSNGIL//rXv3CxkkZsR6/Xv/76&#10;6wUFBdL4NTFz5kycBtKIovHw8MBpL41cZvHixdu3b5dGLiMObH5+vjTeCty479u3TxqxHYYFlFKb&#10;ZFggB8MCShVjZwsLzp0799prr/3pT3/CHZXUZMGYMWOmTp0qjVw32PE333wzISFBGr+MTqf78ssv&#10;hw4dOmrUKBR1UuuP2bNnz7Bhw64UFgwaNOjixYvSyA0iOTn5b3/7m7m8bE1FRcU///lP1JzR0dFX&#10;2rDrp6GhAZVMcHAwhuPj41evXt3c3CwmXQM7d+7s0aMH6knzuYGC89ixY3/4wx9efPHF6upq0dh1&#10;WbhwoaenpzRiQURExKZNm1D/YDgpKem9994bPnw4Sm5vb+9ly5Zh31H2aLVa0fnGcv78+RMnTmAg&#10;JSUF57lovE7wp4Q/zNYRVWho6KpVq6SRjuXbb78tLi6WRmzhr3/9q1VYiTMctWtYWJg0Lgte02ee&#10;eSYvL08avyYmTJiAa500ch2oVCocf5xU0njnw9nZ+c4775RGLjNr1qz169dLI5fBgZ08eXKb7wsC&#10;TLWzs5NGbIdhAaX0/9k7D+gas/btr2lMV2aGGQajd6OO3nuI3oleo/cuOp+/9vfpRI3eokeJEIKI&#10;kOhREi1k3iTqp5f5fs59PO+ZkyPiDCOO+1rXsvazz352uffej31dp+SNqGZBbFCzQKl0GMY3swD1&#10;MmfOHMTS4sWLzVkW+HfMgvPnz2fOnPnw4cO8ev36dXPu3xG7WfAu8FqzQIbz5MkT8/W7AQH5/vvv&#10;9+zZY77+Z5gxY8Y333zj5ORkvAmMQuY/4MGDBzuGWZAgQYJ169aZLyyAGiSGz58/j46OZvi9e/e+&#10;c+eOvIQoCgwM/OOPP86cOSM5bxdDhgwZMWKE+eItgT6PHDlyypQp5usPGTHNgtu3b1etWnXv3r3m&#10;61gRr8wCVle2bNk2b95svo5/iLtZ8FqoWaBUKv9NqlkQG9QsUCodhvHKLAgLC0uRIgW6ccmSJeXK&#10;lTPkkwGbZgGK6+jRo3Xq1EmSJEn9+vURWpKJ1urevXv69OmTJUuGGJO3PdHSq1evLliwIGKM82je&#10;vHljmgVr1qzp3Lnz/fv3W7RoMXv2bMmkwpMnT7Zq1erXX3+lD25ubk2bNvXz88uePbshdJETWbJk&#10;CQ8PRyIuWrSIW3x8fEqUKEHHmjRpIu/GP3v27PLlyx06dEidOnXJkiWXL1/+8OFDIlO9evUtW7ZU&#10;rFixdu3aUpsVDLPg3r17lPH392/Tpk2iRIkaNmzISGmL9Oeff05bjJrOL1y4MHfu3FwOHDhQLAYi&#10;gzL38PBIly4dr3bs2NHT07Nfv370pFGjRlTCUTtx4sSGdH/w4MHcuXMJFJUglrZu3YpqqlevHv8L&#10;fPfdd7zk7e1do0YNOk9UDx48SPApyUCQweSgmtA8Xl5eLi4ulCcd853eGTNm/Pjjj66uritXrpQc&#10;Jr1r164LFiwQs+DRo0ekK1euTMcIFx0mgHSPWVi7dm3ZsmUZCzJVXBtGTYW5cuVKmjRpzZo1CT6Z&#10;lD9x4kSlSpWogf+8CNf8+fPJp2aWGa3QZ/7LF1eIMdIZ5D16r2jRolzu3r2bVlgn3MWIKMNZH73N&#10;XZQhmPLZE8JI5YBWihUrdvjwYQZSq1YtYvXtt99OmjSJMgaYiEyZMsm+O3ToEPG3skUYDmtv+PDh&#10;VFKhQgVfX9/27dsnT56cyIgKZVCsRgJLc0wNE0HfRNOSpue9evWiYyx15osypUqVmjlzJpPCsQZt&#10;9tVXXxH2ffv2sTWktosXL7Zu3TplypTsO/QbJW/dusVAmEomjsLNmjU7e/Yshe/evSsbh5WPPONG&#10;1h75DPmLL75AnZI2wBxVq1aNAmwKtgw9KVy4MOOicnMJE0TTsgYKFSrUsmXLx48fcwIrU6YM5Wmd&#10;/UIN4Ny5c9LJ/v37b9++nQ3IErX0PihAMMVkyZw5M5dMFhPKLitevDh7mRUyb968X375JW3atHTD&#10;eCIFBAQwWSwb1lLGjBmZR8kXtG3blqGxhhs3biyRZzv/9NNPzs7ORJscczkTDLOADhMcnhVsTJYu&#10;o5Olwi5gFhgp+Q0aNOCxIKNjBzFZadKkGTp0aPPmza3MAlqhkywAuvf999+zqa12EzUcOHCA1cLK&#10;pFrpGGP/9NNPWYHDhg1jtbOPmDIeicHBwTdv3hw0aBDbh2i4u7tLKAgOTfDsohuEiO0mNYeGhspi&#10;Y12NHTs25nfBmMFx48YxNYCS1E/mhg0beGQxlXQpa9asy5Ytk1jRljx2CCPTlzBhQlMd/0Xfvn2Z&#10;4sGDB9MiO5eB0wcJLCElwbIk+EwxjTI0usRdDI00NRPYKlWqHDlyhLukwriAXqlZoFQq4041C2ID&#10;/49axUupVH6gjFdmwejRoznmcqTmIMvhPigoyPzCS9g0C1DRCNqJEydSHgXLKRwxyeEVlY5IQ5gh&#10;ijhDi6Lg+Ms5eNWqVRxAe/fujWqKaRagT1BZJCjGGVe6jWxDf6IluBGJiHKTTxag20XoonBatWrF&#10;AZe0mAUIBo6zS5cupWN0T1yA8+fPo7I4CiOudu3aRSc5xNMEGpujPNJUztkxYWUWICeQsggMRA5n&#10;blQQ2hgJx+2c7Dt37ozE3bFjB5cMk5opIGYBcfD396dvHTt2dHJyYqT0hBM52gxNRRpdiqKjRVQ6&#10;3UOpUgn6MGfOnBEREdxLJShnlo1hFvj5+RUsWHDhwoWUZLxMB33jTM+riF5O9qB06dJdunRBhcpw&#10;BGh7tArinGBKDs317NlzzZo1YhZ4eXnRB8LC0R9JgPJBATK/9AHFgjravHkzwls+Vz99+nRGRGeO&#10;Hj2KFER/UgPzmyJFigkTJlADYgAJROcRLTRNPFkPzE6fPn2YO2qg2wyThogDCurXX39Ft5DmFppm&#10;CphlFiGFiQPTR9DECECisGLpBq1wgMiSJQt6mLn+/PPPJ0+ebPV5EOqvW7eupFknaHtJG6B7LKTc&#10;uXOLWVC1alWmhoVHACVQBKFAgQIILTK3bNlCN9CcYhYg1UjTNN2uU6cOa4BoMDVffvklGwHhzfyy&#10;wpkpwyxgXCg3IsYKIZ7sIGSemAUsrY0bN9IKQ+ZG1Bd6smLFikSeCCBuEZzydQlaZ9nv3LnzxQBe&#10;QswC+bRI9+7d6RKrFOXMmjeXMEHMAtpi7ugYsy/qmv6w8Fi9LDwxX2QDMjXlypWLo1lQqlQptgA7&#10;BXXNpBOrbdu2iddG/9kXxIQVyzyyEmgOgWplFpBPf4hhWFgY8/vbb79RmKiifn///XdWrLmcCYZZ&#10;wNoj/uwymiYs1LB48WJmdujQocSfURw6dIiQMo+RJtAxHpLUjwDmoGVlFtB5ViZbkgJEidroqvk1&#10;E1hjjJ2FSm9nzZrF1mOyCGa6dOnYF+Hh4SzO9OnTs9+pAcnNqqMJ4rB3716ebMhsKmFyeeKxTYg8&#10;leTKlYtH8ZUrV4oUKcIjiz4zcTxkYpoFzAJjYX6psEOHDoSF+WIV/fzzz9OmTaNLM2fOTJIkCSuN&#10;ZybNsUoZBUuXRc5gzbW8BJuORxAdpkWqpRtRUVGGWXDixAmGTyhozs3N7aeffjLMAvYgO4XAtm7d&#10;mieSlXUVO9QsUCqVb0Q1C2KDmgVKpcMw/pgF6AHEm7wbDFCMPIIlbcCmWYASQDyLCuVfBBUChgTj&#10;krfyODRzlkW1Igw4Q3MilHecEAm0aGUWcCrllIkqIE2Xvv/+e060pDm2IlrkHVFuR7SIWYAAkJ8i&#10;Qx5kyJBB3pMXswCt8sMPP8j7tOglauYlzrVVqlQxOoYuQi2LWYAEIvNVsDILOIhLPlpFOsZ4OSuT&#10;Qx9QCEgUGSY6gdM2MljMAmQkmfQHGUNnpAxHeYSNTBAVfvbZZyQ47hvveMtXM0JCQiy/hmCYBYgH&#10;xK28bci/yGNXV1cO96VLl0aRmip48ZOQSFmrNSBmAdFOmTIl4SKHKUbLMToxCyjPiV86iWj54osv&#10;0BgMEIWA5iGf5ipVqiQeDUGQCQIoCmqm5KhRo1DmdIZMFkCDBg0QVMxsvnz5aEVqJqrIxWPHjhGl&#10;b7/9Vj6nQOsZM2aUlcAMfvrpp4SUGKK45KMcgFilTZuWmPTr1w9VLK0gI5MmTSo32vwaAkLI+CY/&#10;6wQNLGlLIN7431bMAlasxJY1xr2sWyLcqFEjaQ6gG9FXYhYYch0hTTRkgNxu9MRQ14ZZwF5Dv4nm&#10;pyTxYd1yb7FixTw8PKQGdoGTkxNppCzLT3wT4mk0AQip1beHxCxgtSMg2af0nExusVoGYhZQWC5R&#10;kvRB0kSeKWMTsQGZaPnNSwYuGzAuZgG9kjfhiQ/LZuPGjdJh9suXX36JsERLo9gZC5n8i9C1Mgsk&#10;sPI1BLYJQpRekaYbROPXX381lTKDTDELWBvly5eXagGbhXVIhxkCW1gyT548KQIYDW9sQCpnOqzM&#10;AjJZZrIMwMSJE5k1SQtYb0wxJ1eaoLDoZAmsfA0B7U0AWVGkyWHsEkyiwUpInjw5szNv3jzWv6wE&#10;4sMCYB+xbJhEGTIYPXp0TLNAtqqkd+/ezXOGmLO/cubMyRSQGRkZmTVrVlYRFbKL+ZdMmkbzc2m6&#10;779gMbNtJc1KYxvy/JHAEqupU6d27txZFj+9YhkYZgFhMd30YvtLYbmMC+i/mgVKpTLuVLMgNqhZ&#10;oFQ6DOOPWbBr1y6Od8haAWf9kiVLiqg2YNMsyJs3b5kyZZAiAg7oHC45VaMZli1bxqETXYEYaNGi&#10;hUgvw4/gEg1gZRagHNAb5k7kyoUyFJeBsz4ahoO4FKO3YhacPXuWIzgFkDrNmjWTV8UsIDFnzhy0&#10;Ckq4ffv2a9as4YCLCOS0LcUAWgUBQ2SqV69u9XarFazMAuNHy/bv329lFtAlFKyhUugzChO5JWYB&#10;MoZMMQuYFCkjP8Ego6NCMQvQEgyTgCDG2rRpkzhx4leZBX369JHxCtBjbdu2ZbClS5dG40kmWuVV&#10;ZgEJQjdr1qzw8HAuUfKGWcBgaYXuoR8QnCh2MQvQNqI3AMMfNGgQCcpv374dLTF8+PDmzZt//fXX&#10;rIH69etTs5QEjBohSg1ZsmShk7JmunbtiuRjgsQskJKElD7I1xOAmAWonaRJk6JV5EamVXrSr18/&#10;BJ6UPHbsGGI7FrOAJbFq1SpJs2xy585ttc6RQL169aKrsmKRlJKPzChRogQrdvDgwSSkDwAZX6tW&#10;LUtNC5hN9CpjZ8lRWyxmAQ1ZyiTEHqETs4CYSOa2bduIMwlmB/WOCGRPubm5MR0i2wB7U1wbA2IW&#10;kGAIVapUyZQpU7ly5ThCiNsiZYClpgUMmSbMY+vdm4ZYhMZikzKs0ribBeLTMSMJEyZkO5vr7d1b&#10;YsIjgviYKngBwhWLWUCoLZc624rtYL4wQTQtu4wpJkrULG21bt26SJEi9F+WN6sUyc0jRTQtDwqW&#10;tyHImbWYZgFPAB4RPM3oIVNjZRYAXiVWrORWrVotX76cW6zMAqZAAki3jYcVCA0NZSUQn3nz5n33&#10;3XeSaSw2jsL9+/eXTLB48eKYZoEMiufJ0KFD69SpY5gFrG12JQWMnvDE++KLLwip3MieorCkDbDZ&#10;jc9N8DSzMgu6des2YcIEY/1Q0jALjN8sYA2oWaBUKt8p1SyIDWoWKJUOw/hjFnAARXtwyBZwpuSo&#10;jfYzv2yCTbPA2dm5SZMmHM0NIPkQbNyOipDPsnbq1AmRQAcQ9hyj5UYkRJkyZSzNArRZqlSpEAPm&#10;Tly6dODAAVQHR0+UlaVWoRIxC1Cz5CM5OOvTtLxqmAXPnj1DbdKBKVOmZM+enUo46Msn3gU7d+5E&#10;hFPtWzcL0MNSgMM6eulNzQKGRsQaNWqEfqAtLy+v9OnTx2IWGO/pgYULF76pWUAcmJqZM2ciq7g0&#10;zAJUSsOGDd3d3ek/Ivbzzz9/lVlA5xHMzZs3p3U6tnHjRsogF1kbxpph1C1btpw/fz4qAunC8GXB&#10;CIjta80C+pkiRQpiYr5n1Sq6Ssk3NQuMvwyHTsuSJYuhyQVIqVKlSnGjlb0VHh5esGBBZpBVVL9+&#10;fXMPTGDWrMwCOsklISUUxCp2s6Bz584v7jGBYojqV5kF4NGjRwSQJUE9hQsXNkKEFrX6hTnDLACs&#10;29OnT3t6erZv357FZrkSrMwCus0AzQMzAa1Ib6mfgEgZ6olpFpw8eTIWs4Doff311xzszJWuWsXo&#10;mHSUJzUbQp2dGLtZwGNK8gEr81VmASu2ZMmSHCXNja1atWvXLlpha3Tt2tXDw4NVSlRF06LAjQ0I&#10;Bg8ebGUWHD16lKbHjRu3bNmyw4cPs+BjmgXoZ8bLNmdbMWqai8UsyJAhg2FRBQcHy2dhbJoFSGj2&#10;oGQCsTnMFyZQJyNlCdE3ngw0FItZcOTIkS+++EI+YwJ4wn/11VeSNhC7WcCM0wHjQxY8MdQsUCqV&#10;/z7VLIgNahYolQ7DeGIWcBBEHXHMNV+b0L1797Jly/KS+dpkFnDORsca4FVOqBxDOZ1zyTkMEcXZ&#10;kdMwgocTKplIhTp16iB9qYEzKPLmypUr5HOuTZkypaVZgFbkrsi//wW4evXqoaWpBOmLXpUK5SvT&#10;pCmAuELRubi4IDzkFjEL0G/kc2imGC8VKlQIqYng5Fzu6+tLJsqHXvH/DZGxNAvum2D51iuIu1nA&#10;vUhKFDIih1bQiqlSpeLI/kZmAaHLmTMnwpsayEdWJUmSJCQkJML01QxaJ/KGWbB69WqapgMUZgoI&#10;zvTp0ykQd7MAVKpUCdmMliBtmAVMB2WkD8itWD5ZQOvM5sqVKylMiBYsWMBgKYkeYzoQD+QjOah2&#10;/vz51FamTBkiT0nyUWJZs2ZldK81C27evPnrr79SjBoAWjF9+vQsmFeZBfSBLhlCVDB06NA+ffqY&#10;L0xB+Pnnn5F2VEhnqK1Xr161atVieQCWEHqbdnkJ7d24cWNuYVAsJ0JNJnchk1CwVmZB69atWQMs&#10;BgpQOZJMzAJKAoSiYRbwKnH29/enNtY2q2v06NE2zQLmlJkFVEthViNrEhFOAcQbcSYyUl4gZgEd&#10;YC/7+PiQAEyujM5cKIZZgFRGAbJUaIJpdXZ2pod0jKcBlZBJeeM3C9DPnTp1IkGXxowZE4tZAFiu&#10;lJeaDxw4wFyz3hg4kyjDZ1GRjmkWyG8Zsms8PT1//PFH1DWFUbwse6JhLmcCIRKzIDQ0lPWPXjUN&#10;+gE6lrnjrjRp0rDFSLD2iLNoWgqz3YKCgsgnzQa0Mgt4OLBiZbnevXuXxWZlFhw+fJglIU82gsZk&#10;EU8JLH1mBVqaBewLlih10jFqGz58uHg6Ns0C1jN9JlDUzO2sMSuzgP4nTpyYxykFiBXTF4tZwLzz&#10;JJFZoDAPQE6VUo+B2M0CHsIlS5akWpojn42pZoFSqfz3qWZBbFCzQKl0GMYTswApgjJBiJqvTUAY&#10;JEqU6NChQ+Zrk1mABmhoAU6onOAnTZpUt27dBg0aoHOaNGmCeuGYyPG3YsWKHTp0cHV1Rclz8OXE&#10;zBETEUUx5ArnVA6UhlmAfOrcuTMSWi4NTJ48uXz58pyqOW3Xq1ePG+vXr9+1a1fDLKDbaNe2bdtS&#10;Rm4Rs4CjMGWqV69O+WbNmvXv358mAOoCYYxyaG4CkoPIWJoFI0eO5D8h460zQdzNAoCYITj0ln+J&#10;jPxe4xuZBRSYOXMmZ33aQrlxEEcwEG1iiFAhmF5eXoZZgJQdMmQIJWmOf5ExdOZNzQLuYg1I2jAL&#10;0PyFCxemTnTvoEGDUqRIgfKxaRYQ2IkTJ6IM69SpQ4cpj6hDEDIoxHmpUqWIA/MrZgF3IasaNWpE&#10;iFg2YjCR+VqzgISvry83sgz4l1kTBf4qs2DEiBFIXIm/AUKHcDJCQagXL17MumWYrAr6w6JFMfKS&#10;mAUs41atWvEqcyReAINiFdFt7mIZc8vp06etzAL2FPKSUXfp0oWNQ4dZyc+fP9+0aRNxpvOGWUBt&#10;EyZM4F4yqZDCkZGRNs0CbmdCpaQYcHSD/lPg5MmTX3zxBVGV8gIxC1gJy5YtI9SkGQKbkdosl7eV&#10;WUDM6QPFZDmxcVgJVELcyGGwnTp1YuPIimWpIx2RwWTSmdjNAvYay557ibOTkxOKVLYwS11WAsNn&#10;SVuZBSwtlhDBpPz9+/eR1pSRnrAvrJa0YRawUxg+1dJPWiR6qFxGTVVFihShA8zL6NGj2dSEjrtm&#10;zZrFYAks/7Zp08bKLGDNM4OMlPz27dtTwPIDSgDNz0OGBUmLNNenTx+6TbWsJZpj9/F4McwCwMzK&#10;KKiWUbNoybRpFsijgMVAx4gelViZBcSE9U8rLMju3buT/uqrr1iQNs0C0keOHKEkIDJ0IKGtv4YQ&#10;i1nAENzc3Jg+hkn8mRc1C5RK5b9PNQtig5oFSqXDMJ6YBRwlkRkcB83XJnCODwkJ4RBsvjapCE6B&#10;lkAgkc9xVl5CoRmtoHY4YQOkAqKLQ6foE87QaAYKI3HljTgpz6tIcTnaWoImqIRX6R5VceO1a9do&#10;hX8NwUO7hiABdJvWSXCM5sDKLdQsUhxwFzGnP3LwRYBJ0zIWwDmbw71RuYB+Up6RSmFjmDQhoUOc&#10;iBEgIG4ITpqmYxJYOkDHRNrRaEREhDFYQmEMhwq5iwQVUrMxXlqXHjI0MrmFTHoidxHV8PBwGamE&#10;lCaIszFq7qU2q0FRCYpO0vSThiRN5wkp3aa89IHKJZjcQlvcZUwcBeTDIAxNZpbFcO/ePWZN3r6m&#10;vFEJAs/48Tz6TytSnjKSQ4jkVVrnVYIglxSjAyToEnHjEgHDupURIQAYuKngi5miexJnBiLF5CUB&#10;BRB1qFzztalOxkXTrAo6YwxNzAIWA5XTIu0aAaRjrCIaopMUI9p0mGEycClASdkUxIRMCjPjFKNy&#10;WRgMxwg+hXmVDrCEKCy1kZYAAiJD5VKSrkoNhF2GCebOndurVy+jewJul7DQW9k7TIrlKAS0RYWW&#10;O12WFuWZMmMJUYxKCBHRNuwtqiK8UpJJJNoylVRIgnZlIUkNjIsuMS4qYbzG5JLgUkYErOZL7iI4&#10;xlhYqBQmIEbfDFCYpiUstEttL55BFy4QNBk1t3BJbdIBOiPrSvpAPqNjizF3L6p7CaqlBhqlcoJA&#10;rIz1ZoCaZf3zr9QJ6Dk51BlzA1IPC4AWKUP95NAukZFXpW+yFEnLWqKeUaNGWZkFgGKylVhmdIM6&#10;6YCxiylgNcU0RNP0k15RWDIN0IoxBUwi4eJfy8BSOWNhrqmHZSBmAU0bDzTKG4XjCJacmgVKpTLu&#10;VLMgNqhZoFQ6DOOJWaCwxO7du1etWiXHd8U/xOrVq+vWrYuuYJ3v27evSJEiF9/k/cZ3BDlhWGnm&#10;mEDFVahQgcLm6/gKJF+LFi2s9O07heVnYRTvFP7+/o0bNz59+jQ7iH1UqVIl4zMg7wU7duzo3Lkz&#10;uzgiIsLX1zdNmjSHDx82v/YPoGaBUql8I6pZEBvULFAqHYZqFsRDXLp06dbLPwGo+IfgaN6nT58q&#10;VarIZ+9jfmTjveDmzZudOnWKsvg0ik18KGaBn5/f1KlTjTfw/wWoWfCv4fbt25yGa9asyQ6qV6/e&#10;xIkT3++TnB3dr1+/WrVqFSlShP6sWrVKPkvyD6FmgVKpfCOqWRAb1CxQKh2GahYoFAqF4iOHmgVK&#10;pfKNqGZBbFCzQKl0GKpZoFAoFIqPHGoWKJXKN6KaBbFBzQKl0mHoGGZBYGBg5cqVc+fObfwy3D+B&#10;u7u78WfwHQAdOnSI+Z3eZcuWjRw58vHjx6tWrZKfB3tfYPk1adLk9ssfdzTQq1ev9evXP3v2zM3N&#10;zcvLy5wbb1CgQIGNGzeaL2LA29u7WbNmd+7cCQoK6tixIwnzC28JK1eu7Nu3r/kiBsaNG0cB88W/&#10;hRMnTuTPnz/2ny3g8MAm9fT0NF+/Y7Rs2XLWrFnmC4XDoUaNGpcsftL1H0LNAqVS+UZUsyA2qFmg&#10;VDoMHcMsyJUr17Bhw97Wz27NmzfP+BNc9mHmzJkIXfPF+0aFChV2795tvniJ5cuXjxo16rHpj6J1&#10;7tzZnBsDBw4coOQ7/ZI/R+emTZvGNAvq1Kkzf/58mh46dOi2bdvMufEGBQsW3LRpk/kiBtauXVuk&#10;SJFbt24FBwcT3leZBcyLfbbUjBkz6tevb76IAc4u78Us+OOPP2IxC7Zu3ZoxY8alS5deuHDBnPUO&#10;EBkZyfDlZ/Bbt249e/ZsyVfEBFuvd+/e5ouXePr0KYvH19fXfP3mYA307NnT+MsmbxeHDx82bLLM&#10;mTMbf7vhn0PNAqVS+UZUsyA2qFmgVDoMHcMsSJ069cmTJ80X8QAJEiRYtGiR+eJ9w6ZZYCB2s2DU&#10;qFH8d/hefhFQzALzxYcGwywwX78C3bt3b9KkifniTRC7WRA/QUzKli37rtfS0aNHS5Ys+UZ/M++j&#10;RXBw8G+//Wa+eAlC16hRo3/idfr6+n7zzTfvyCwYP37877//Lmk1C5RK5XukmgWxQc0CpdJhGH/M&#10;AldXVy8vr06dOn3++ed9+vQxhBYn2gYNGpBZr169SNOf0wfdunVDSf7xxx+1atX69ddfeS5RYMGC&#10;BU+ePFmyZAmnyTRp0owePVp+LD08PBzlOXv27J9//hnFwr0LFy7s1atXokSJ+Pf58+dIrx9++KFF&#10;ixahoaGUHzt27ODBg0n07duXu6j2l19+KVWq1P79+0XqXLp0qXHjxilSpBg3bhwFUNRkCu7fv89L&#10;9Oezzz6TSijcvn17ule+fPnTp09LsTt37nBj/vz5yW/WrNmJEyfIROcwUg8Pj5w5cxYuXPjcuXOB&#10;gYGZMmVKliwZkXmVyvL29iYI8t711q1bEyRIIK1ERERw6H/06FGFChWWL1/O6CwDO23atA4dOlh+&#10;soD8iRMnUiZv3rwkHj58OGHChE9NIJMCBlatWlWzZk3CQj5hMd4o/u6775gUpqNr1653794l39nZ&#10;mTJNmzY9c+YMBfr37z9mzBgpDIYNG8Yls8Ng5Q+k7927t3LlyhkzZmSCjE8WtG7dmv+Po6OjK1as&#10;yL+ElzqZRM7cUs/BgwcZY5YsWZYuXdqvXz+6J/kGFi9enDt3bu4aOnSovPXNFNN//o9PmTIlUTI+&#10;zHzz5k3mlJIsrS1btkgmOHDgQNWqVclv27YtHSbn66+/ploSxJlquWTgHB3u3btHpmEWyI0kmCAG&#10;Sw3ZsmVjvVGGsBPbTz75pG7dulxaIiAggGF+9dVX6dKlM4ZDzYwuefLkLVu2ZGnVr1+fnVu8eHGJ&#10;LSCGqHEuu3fvzrRK5rp16wgv7Y4cOVL+dj09YfjSk507d0oxK9AoEaAMJWVqtm/fzrTu2bOHxZkr&#10;Vy4GaCXI6TMdvnz5MvNOtylfokQJwisf0hkxYgQ7gsFSJ5eWi41ZM1Xw4o9c9u7du0ePHqx51jD3&#10;IlnZ9STmzp3L8Lt06UITbm5usoZ5GiAds2fPTj0Mmc3LliEtrbBbS5cuzail8t27d7NCELHEUB5E&#10;LLakSZP6+fmxkdngy5Ytk5KWILzsKaKaI0eOTZs2MTrCzjqfNWuW/AL/7du3ORERE1pkTZ4/f55M&#10;XqVdOp8+ffoCBQoQCvk7Eaw9nhWMjsLshStXrpDJI4smeBQQVcJLJf7+/uQzTVOmTKEkTzOiTQ4g&#10;aNQsC4kVQuts7cSJE7MfDbc0KCioSpUqFGCdXL16lRzmvVKlSlFRUU2aNJF+yt4hzZOKx6DlUuex&#10;QACZLMbOJd0g5/vvv2eLsdFi/j1XI7A8uhkgE4eGlwfyqVOn2BrMEc8BHhQ0Sk+YX55R7McjR45I&#10;DTzfPD09mcEvv/yyXbt2xv9HdJ5uUw+LmcGyTnhmsmWovEyZMiw/GiLIzA5Pe2IlT3ueGISR5pIk&#10;SWLM9dmzZ4kww2RVszhZTqYW/gY1C5RK5RtRzYLYoGaBUukwjD9mAYraycmJMx/ql8MlWpGTJQKA&#10;syBKg5M9T2ROpXIc5+xYrVq1Xbt2kc/Z+ueff+aRzVGep1OxYsWQ1lIJSgP5h7rjQDxkyBAOkdeu&#10;XePsi27nkM0hvlChQtQzadKkffv2NWzYEDnEsX706NEDBw6kFaQLh0v0EjdyOydUukQrJUuW5JLW&#10;OfpzYKV7phG8AEd/1BoHXCQNXeVcSDd69erFkXrOnDkURsNQjLHQHDUA5AdHZ47yR48eRV1wI53h&#10;QI944L8iBsIRuWDBgjE/qC/gNM9wGCOnZBRIqlSpRF7SECGlP5zyUeCMd+PGjQwHjUomx2LO5YZZ&#10;wKgZJqrex8eHgzv6BC2N6iNWzZo1oz/SlmDlypWczokA+fQ2Q4YMIlTQGNWrV0d/opAZ1w8//MBs&#10;UobwIjwQ5ASBQ7z8rgQnewoHBgbSc3qFIj18+DACm3XCvTTK/zViFrRo0YLOE/ly5cqh1WldJg51&#10;wUAYJumpU6dyF6sC4WH1CXzkBD3kX4bm4uLCXFAnU0xbw4YN4y4UhXTv/v37rq6uaHvqR2MzKQsX&#10;LiQyrDH0NtNHYvjw4TVq1KAz8uERFGOjRo2ok2EiJll7RJVGDbOA7hF8EhMmTKhbty6Xa9asQSHz&#10;L+Hl3ooVKwYHB0tXBceOHUOO0jR1zpgxI3ny5OTcvXuX29kU27Zto11GxLJh+D179qT/ciNajgEy&#10;Cpbx9OnT6TmTi1hFZRF5MlnV7EES7AsGLj3x8PCQ2wXUySbKly8fEeAuFgAN0TrtonL79u3LgmTx&#10;II9lJRs4dOjQF198IWYB0pHZIYw0/dtvv9GQ7E06w10sAFRrq1atZLHRFvuISLJuaYKFRxkihnRs&#10;0KABe5nZT506devWrdHz3ILqo88sXSaLbUIOS44tQHDYbtzOoHx9fdlQJUqUYL7oG5l58uShHvLR&#10;tGxkXiVNh1nAhILJ/eWXX8Szs8SPP/7Ypk0bmmCBJUyYsEuXLmwi+szeZLcSavYO3SAmlGH5oc+5&#10;i1mjADWTyU5n84aEhNy7d48tP2jQIKJKZHiGUDOjRsEWLVp0yZIlJHhW0E/mkSXKtCKVCfuGDRsY&#10;kfxlSoQ3q519QZ+rVKnC4mHbsk5Q4NSGkid0TM24ceNYqwScJyoCnuVKfGLuHRYSo2a3Wv4XEBQU&#10;RLXUwKpDYzN9VE6siCGPBatJv3jxIqOj8xQgDqxnloq7uztzx3ZgyDwl2N0MjeXB7PCwpZ90ePHi&#10;xcyj2CJJkyZl09EZwlW7du3mzZuTScRQ9YSLgVBJypQpaYWxMAUs/iNHjhAilhkPN1YIL/HkFIOM&#10;HjLvpHlo8wDkvw+eLQyEx1GfPn2IGwNhT8X8DpGaBUql8o2oZkFsULNAqXQYxiuzAAnHgZg0UoED&#10;K0dJnsKcv0VecrDmoMnBkWMiwkDenhWgXeX9Vc7ofn5+kkklCDZOh8jRrFmzRkRESD5yDgnEWZmz&#10;NfKY87TUz41oVDpgaRZwupW3EFEXHLKvXLmCpOFMLP3kX+SKpVkgML6GgExCa8m7zXSbIHDYpcLQ&#10;0FB5ixsgUdBI58+fR34gSuWNawTD559/jpYmffPmTc76nPhNxa2BakJH7dix4/bt2+hSVGLHjh0Z&#10;HQKMgdAo52n0hhRGgnJ6vnPnjpVZQHkGwmFa3opEA0g3qIT/DqnEdLcZSA76Kf1H8xMNypCmw8gY&#10;ooqIQrUixanfKENIIyMj0UKIEzJRF6VKlRIrR8wCZA8d4CVADWTGNAuMHy8gsChJJo5WUGWSSZwp&#10;Y2UWzJs3D2GG9mCMVEKc6SGRQZMY3UO70gRlkG0SAYBKQY+xilgGxhTTIvPFLTLF1Hnq1CniKa8y&#10;v6gvEjHNgv79+6PQrl27xojog6xGcmJ+DYGYMPvGRmBEHEfQWsmSJZOYU8PIkSNZV6TpJIJW3vxH&#10;WdEBXhWzgO2G+EQc8hLgknZRWdmzZ6fP5FAS6cuMsLalDCBNEGhOLhE29J+tQeSRhQycTPpWo0YN&#10;WeEGLM0ChJm8C01Jlp9MEDFhGZNAjrII5X11cPr06Xz58hF2dhb7mpBKPlKQHCohCHQJnUyHyWeM&#10;kmbLGw4arYsFYPk1BDELyETxoiclpFwyR3SeFfj111/L59iZQfRqzA8XpEqVigpJsEq///57CtAf&#10;1gAPIgJLV7md7knh3bt3M1kkeDTRGXmq0Cijpi0Knzx5Uh4FAIlLDJkUNq/xCyn0jWVP6EgUKFDA&#10;+MxIcHBwsWLFeFAzcLEYyOQulgSrRQrIM61nz57sCBkpl1RODMUsoMUXdVnsndd+DaFXr17MvvSZ&#10;2iZMmGBVnqnMkSOHPHKJg5iGDJa5k68h8LiWhwNYt24dOl/WMD2kNgZFc0mTJh0zZgw5xJZ2f/rp&#10;JwqwwomPjJSa6QYzSJoIGF9DYHbk4wksBh5fDIp0w4YNeZJIBJhWmqBdcT2OHTtGJgPJmzcv/7OQ&#10;toSaBUql8o2oZkFsULNAqXQYxiuzgNO2+eKvv9DwmzdvbtmyJefvcS9Rr1495D3HXEQFStJc1MIs&#10;QM+IyhVQmEoMOSqZiOQePXpIulmzZpwyJc25M6ZZ0LZtW3mVAyuVo4U41yKhJRMgv2MxCzjaolg4&#10;vEr/GaMohLt379Icp1hq42humAUieLgR8YP2pjnSKCJU66vMAg7K1M/ZOiwsrF+/fhSmCSrh6BwQ&#10;EEAB1JoRWIS0TbOAlzhJEyVO6hUrVkRgEzTO7q8yC2rWrGm+MOkBmiDBqBkRCQZYvXp1NI/p9RdA&#10;u0orxIrx0m7jxo0nTpxIjjE7ffr0sfx4MMGPaRaIewI2bdqEWmYlMMWIH8kEVGJlFlAzAUEfIhv4&#10;Tx3ZwLiYYsv1I+ra29s7Z86cRFImC9GFkEbbWC02gTHFkZGRqCMK8D9jlixZXmUWsD4RsYSXyLi7&#10;u8ss2zQLEDNM5Y4dO4hP3759U6RIwXGEvjEKc4m//tq1a5erqysJQk2Lq1evRjRSuShbGY6sWOMb&#10;FoINGzakTJmSockY+/fvnzp1akOUApQMcpT1KZdEmE2BMN62bRsDkUxATFgk5gsTLM2C5MmTG+/S&#10;c9egQYNIGGYBMUHR3b9/3/T6C93IJf1E1jKbIvNAokSJCAIJljRzZ8zyrFmz2FZMIkP29/dnbbCJ&#10;WJCvMguYQaoKCQmR20Hz5s1R2szat99+K5pWVqzIUUtkzpz53LlzJKQS2UdU3rFjR2IifTh8+LCH&#10;h8ekSZOcnZ0Ns0CsHIFsQAqzhg8cOEArdJjnmzwK+Ndyp3Tp0oVLRHjGjBmNaQLSEwbO84oVQkl2&#10;riw2cPr0aW6kY2wu9ovcwoKkaSIgZoHxJ1GMvfNas4BAWf45CaaDh5L54iXYcSxRZpytTfDZsFZm&#10;gfF4ZPfRYekb4PnD2mO9JU2adM6cOVJm69atTMqjR4+qVavGNpFMQE9imgXERLwewKNPNgiLsFWr&#10;VuY2xo0rWrQou4xixJNnrBTOnz8/wZG0AeZCzQKlUhl3qlkQG9QsUCodhvHKLDDeAAccpjlhy1cG&#10;OCAa2LJlC2flV5kF2bNnR6tIJqhatepbNwsmT57cs2dPyQRTpkyJxSzgVRQLZ1Zz78eP9/T05DjO&#10;CdvFxYWGKIaI+idmAUCB0Aoj5WhO/zt16sRZn5O0/MRDHM0CQD7tktOgQQNkG4rxVWYB/ZE3/QDN&#10;cTonYWUWMC7T6y/sDOKJviKN4EEwILSQBPILEcbs0BCKy3THCxD5uJgFjMJQGkA+a22+eAm6evLk&#10;SfLpA+KBSyLPPJpf/usv5DHSd+/evTly5OAl81SNH8/sMBaEiuXHWEhfvXpVppgJYn22bt2aKSb+&#10;DPNVZgGZCEvCS29RNbVr16Zmm2YB97IMkPEcQby8vAoVKsRxhBnMlSsX8yVl0NWERdILFy5k3aKs&#10;mGgCQo6YBSwbZLN8iADwEpoWyY20Y8WaRzh+PGrQcmnJRwmMZ8K9e/fq1q371s0CdDXdM73+oolS&#10;pUq9qVnAcHg4MN0Ib2aWEMVuFtCo3M7Tg6l5K2YB+4sOs/jZJqx8ZjYWs4Agt2zZkj6PHTuWwrNn&#10;zxazgHYt/wYngT148CCzliFDhmHDhskcAeaXPUIidrOApwoLQ24RMPB/YhawDiUfrF69+tNPPzVf&#10;vATlQ0JCKE/HEP/0/FVmgXzuxtwtE5hKZj+mWcAaqFmzJvdKJk00bNgwjmYBfWBGpH6Bj4+PmgVK&#10;pfKtU82C2KBmgVLpMIxXZoF84xcg2woUKIDwQN6IrCLzwYMHqDL0JALyVWYB+TQkmVSSM2dOjolv&#10;1yzw9/dHukiXOOkWL148FrPAz88PxWIMnJIIOc6+v/76K4f456ZfC0O3/EOzgKGlS5eOIzIihODQ&#10;bdRX3759pf64mAUk3NzcRFBx1549e7iLal9lFmTNmlWO6WFhYQgA+XaAYRZQA+IZSSZ95nBMxER+&#10;8BIRQCAxBdI9Y3aWLl3K8CVWZMqXGl5rFsydO9f4mMOVK1fQq5ZmAbNJASZULkNDQ2mCu8ihS/L5&#10;aoLMYI8dO8ZGQGeKhQFogrXHvCO80SqSieIi1OhhmWLUbMqUKamBsdBzJNmrzAKmXj4HTkl6mCVL&#10;FjJtmgVVq1ZFizJwSrIqsmXLxnGEXqVKlYoEBXiJAoYcRTpWqlQJ1bfl5c/UiVnAMFkShuJCkRJ2&#10;KkyRIgWrSzKXLVuWL18+y6XFKNhExmdnWJMsYITfWzQLWM+sT+PrQhMnTnRyciIab2QWUD579uyX&#10;Ll2SVcTqfZVZQLiYRxa5TDdSPHHixPT2n5sFSHQkPT2RPnBkjMUsYL/kzZv35s2bUrhXr15iFowc&#10;OZL5kpIUYznRQ5ooXbq0sdrZj4SO9cnAYzELCB3TjcKXTAbu4uJC3Ow2Czw9PRMmTCiPVh4ahNFY&#10;TgKCwBomsAyKuUiWLBnT+iqzgL2AkpfnBkPgEdGgQYNHjx7FNAtIsBiYJsJOmkWVJ0+eOJoFJJgd&#10;sTJ58hDGDRs2UEzNAqVS+XapZkFsULNAqXQYxiuzIFeuXJzpAUdDzqmcfe/fv8+pmjMlmRxhOYsb&#10;poBNs4BzKgrBqGT27Nmcfd+uWcAo6BLKpFOnTlSF9o5pFgwdOhT9xjGdEzligN5Ssk2bNsgYEeR0&#10;gH5yvqd1pELOnDmPHz/+WrOAPliqJktwRObcj0Lj1I6KQ8rue/mrhHExC9AVxBNdh9LgkmM30p1Q&#10;oCvoMyOV2wVU8sMPPxArSjo7OzNAOZobZgHglE9t9erV4+CO0uZfUThg8+bNyIC9e/fKpTE7DJCG&#10;atWqxb8Eh37GxSyIiIiQX7skki1btkSPWZoFAPVC/TIubuH/L5lixAMzwqpjCFOnTqUq8pEoiEY6&#10;IOuHcwCZzEjr1q3pBvlFihRZvHgxYxGzgAkqXrx4zZo1eYnamGh0MtoppllAr0hQhpJIZZlEFjm6&#10;ZcqUKdJVATHMkSMHqx2NTbu5c+cWDcMt3EiH6QnBoSopDzp06MAWYFrlUswCEmwKgkYlDCdfvnze&#10;3t7Ek0bld+aoijhb/cAhYOWwzCjACkHGT548mXXyFs0CQorgp2Y2F2Bb7dq1i/w3MgsePHhAHBgd&#10;YpXVxb/sHVYdy4npIIexi1nALahEmkM5k89WGmP6kxxv5ZMF7AIGxQOBHEYKWBs2zQJWOM8x0ux9&#10;Ig/k4xVhYWFMB9PNrLE20P8HTT/3sGXLFgbCxAHksbu7O+3GbhaQQIiy3YCrqyvxIUHPX2UWECsC&#10;SM958shLgMrZHURp4sSJrGQCS5/pGLXVrVtXnk4GaK5ixYrURgHmjqp4FFy5ciVTpkxc0rSlWQCY&#10;u6pVq1K4VatWzJc8BGyaBTRNiHj4MBDWIbtVZsfHx4fKmUH6adMsoIdMCmueG2vXrk2Q6aSaBUql&#10;8q1TzYLYoGaBUukwjFdmAdr+2LFjHAc51RmaAQmE8PDy8vL39+fUK5mcbo0fogOcxaVytBAnYNSO&#10;ZSXoigMHDnDUNpV98YOCnK0lTXNGmoM7lxzTUTtyBkVvGJqH26lEvmhNW0FBQSgcSg4ePDimWcCB&#10;dc+ePVIJt1AP/Uc3cnqmh2QyKA7KCDDqp3sMDS1BB1BcIryRl7wqzXEsRiTTAbBgwQKbZgEHdCqU&#10;8rSOLJTfogMBAQFG3OgATVDhpUuXaJrOoO7kk+q0GxoaSj8JJgJGBAkjJZjylrgBdG/p0qWPHz9O&#10;D4kYqkPyuTR+RRJw3EefcG9wcLDl1NNJQsFY5NJydozAXrx4kegxxUwHDaHoKMBACJHcxYGbkhJM&#10;xitvFNM6ks/KLDCWBD1hriVEyCHUBSuETGbHGAKtMKdUxfTRBwkCkK+mE9WQkBBZVAyWakkQUgpT&#10;D9FDPUrk6Ym8Pyw3kgDSHOGlZqmEzvj5+VlKNcBL9JOSDIqBWy5C5oXbWQw0bXy/AJDPRJgvTNKR&#10;+ZU0PSG8MhwJF4MibdUTKzAo5ogyRIOek8PQDLUJrDYgMFYs884MGr96wF2yEeiJ/IgGoE76TP0M&#10;X+Q6oFHZgHK5c+dOkaZ0mGAaS4sVy70Uk3VOMcZLGSqnaRJEhprZUGwrQx+yBZhWFL781CU5FNix&#10;Y4dMPTlHjhwxemKAPUWdJChGQ7KPCOPJkyflOz78yxAYL31grklTFT1kcb643wTZgHT4hUrcvp3C&#10;9IFAERk2HbUxNG6kLWIoZgF3UQ+zQybTxCxInxk4Dck80gpPuRcN/PUX0TbWA3uE2SECrBPGSLtE&#10;mz5QuRQw9g510hOCQI68BCjPoBis0Q2WH2VYjcbHIixBYQIrjwKJFSuKW+gAvTp37pwxBYCesBh4&#10;iQUp2wcwicavXVKbOESApwHdpjBDRvOLWcDmomPMLP0nOMaDhYEwgyToIdGWCPCvrEOK0UnpHmBt&#10;Gx8gMkAZNQuUSmXcqWZBbFCzQKl0GMYrs8DywwLxFpxlW7duzSmc4XBeL1OmzNatW82vvWNw1OY4&#10;y0HZfP2egBqXjyeYr98rFi5cyH/VCCRUAWoha9aslir6VTA+PKJQvF+MN/00BrsJcO7MmzevoZw/&#10;ZhCTdu3ayWM2KCgoX758PGzNr70bqFmgVCrfiGoWxAY1C5RKh6GaBW+KiIiIHj16NG7cuIbpZ+qG&#10;DRv2r8nmR48eHTD93cH3i3hlFpw+fZq5aNKkibOzc7169ZYsWSIfzYgdahYo4gn279/v4uLi5ORU&#10;t27dypUr79ixw+ZnPT42XLx4sWnTprVq1eIx27Bhw9mzZ5tfeGdQs0CpVL4R1SyIDWoWKJUOw/hj&#10;Fty8edP4mGh8xnPTH1qPiooKDw+Pjo6WD2l/VLh//35kZKR8Fvq9g+lg2bCGmY5bt27FUWjduXPH&#10;+EaDQvEewT7iwcjqvX79Omsy5uf8P1o8ePAAXU1kbty4Id/CeKdQs0CpVL4R1SyIDWoWKJUOw/hj&#10;FigUCoVC8V6gZoFSqXwjqlkQG9QsUCodhmoWKBQKheIjh5oFSqXyjahmQWxQs0CpdBjGH7PgyZMn&#10;8svk169f//777/fs2SP59uG1lTx79uzBgwdx/Cz948ePhwwZ8vXXX/O/gjkrbnj+/DmtyEeLZ8yY&#10;Yfyps3iI8ePHx/yb/7FDvpEhMaxTp06fPn0k/5/g3r17hQoVcnd3t/w89oULFxIlSrR+/fq3/iFt&#10;+ix/HdOYHeOvHppef1do2LChlTKRYH5s32qRUcuHzK3+dGJ8w8qVK8uUKfNGP9XB6O7fvy8jsvyr&#10;h/aBe3mYmC/eGegtM/KmG82+u14FglyhQoXly5ebr/8VqFmgVCrfiGoWxAY1C5RKh2H8MQs8PT2n&#10;TZtG4t8xC4KDgzt06HDjxg3zdazw9fVNkiTJzp07rf5c3Gtx+/ZtV1dXUZ7x3CwgVsuWLTNfxA03&#10;b95E//Av6cWLF2/evFny/wmePXu2cOHCtGnTnjx5UnKIXu3atVu3bv0uPplCn+VPUb53s4AWW7Ro&#10;4efnZ77+OMAGbNCggfxRxnhuFvDEmDVrFpLYfB0HhIWFOTs7y8/4s782bNjwT0bH0WvSpEnmi3cG&#10;nnVjxox5U1eCZ+P48ePj8tuicYGaBUqlMv5TzYLYoGaBUukwjD9mgfED9f+OWcDBPU+ePHE0C3bt&#10;2vXzzz/b8b4Z58K8efPKn2eP52aBHQgPD//jjz/iGMO4g3XSuHHjMmXKoJ+JOZqhdOnSkaY/a//u&#10;8N7NAlZsokSJ/uGy/+Bw5cqVTz/9VP6kfzw3C+zAoUOHvvjii7f1N/9KlCgxfPhw88U7w5w5c5iF&#10;NzULWMzt2rVTsyAuULNAqXQMjh07dv369WoW2IaaBUqlwzCemAU8cJMlS/bjjz8iEU+ePInOHzNm&#10;TJMmTbJkydK6dWs5bd+9e5dKODGT2aFDh+DgYLnXAEfVqVOn5s6dO1++fG5ubl999ZVIL6RIt27d&#10;fv/99zx58ri4uJw7d87Pzy979uxffvllpkyZkKNU1b9///Lly2fMmLFGjRrbtm2z/HrC9u3b06RJ&#10;8/nnn2fNmvXatWvnz58fMmQINxYtWrRXr17yR9GPHj2KoO3Xr1+BAgV8fX3lRkCF0sqKFSuQo0mS&#10;JGEI9DBnzpwLFiyQMtTZtWtXbqQY/+tERUVJvgEKjB49Olu2bChzSoaGhpKJpmU4tJgjR47Dhw8T&#10;tLZt2+bNm7dly5YjRozo2LEjZW7fvj1x4sRatWrRc0ZHmhBdunSJUOzfv79OnTrp06dHGBAQCsvX&#10;EIgGYyG8mTNndnJyGjhwoPTnxIkTpDnBM6Jq1apt3ryZejJkyECQ6TbxNL6GwDTNnDmzZMmSNNqq&#10;VSsaIhPVRACZZaaPmnv37h37x7mJKrcvWbLkxo0bpUqV8vLyIhM5PXjw4LJly9Jiz549g4KC6O2a&#10;NWvoj9wFqlevvnLlSvOF6UsNTCj1yCX9adOmjcjR6dOnE6u4fA2BdUu1mzZtolEmjgpZVzT98OFD&#10;9G3VqlUZUd26denkkydPyA8PD2dhUAmD7du3r6wQIr9o0aLKlSsXK1Zs0KBBrHNLZUI0WOfIZlYa&#10;vX38+DELpkGDBiz12rVr04rVG9o0RB+YWUJRs2bNZcuWUYDppjO7du1imEwNYSHs0k8iTw/pJ50n&#10;PnTm5s2brAd2CqvR1dX19OnTVHvhwoXkyZMz19IKvaWrJFKlSsUKrFixIhFjFtCTjRo1YoIYBfJV&#10;YsUmZdSFChWiw2xDpCNxoyHiSU9omt4SQ8vvWbC0GCOHit9++42XGKazszMbn7gRJeIjkpWVxjSx&#10;VosXL87Ws7lB2L9sQKLB0jp+/DijZuz0ljGyjL29vU+dOtW+fXv6TJznzZtXuHBhuk39c+fOZQsQ&#10;Z25nsPIHWVKkSMEY2Q65cuUimLLjjK8hIPaYVl5iz7If5fkZEhJC0yx7qqpXrx4PAXrFfmF0zAWd&#10;Mb6GQA3Tpk1jRRETerhjxw4ymTs6MH/+fGLFLmalRUREvBjbS8yaNevrr7/+6aefqIQJ5RnVrFkz&#10;2mJSuMtK29NDYshjgbmgdToZFhZGTIjtgAEDGBGtMDsBAQE8KIgJW4xAsdeYAnZBokSJ6BvluYt5&#10;LFiwIAPnqUK1VH7//n1CwaqTZb9hw4aFCxf+/PPPPNzoj3RAwEajQgJOPpX06NGDYZKfMGFCtlun&#10;Tp14CNevX1+e5ASBwvSEwjzWeEapWaBUKuMzr1y+fP3aNTULbEPNAqXSYRhPzAKkC0dtjo8IA8TV&#10;999/zxGTwy7nfuQNgoRzJyds1DIaCUnDWZNzsPnml1i3bh0agwIc3Dn3o05Jc/rnPMopEJGPokYY&#10;IDkQtO7u7shvhPGzZ884MXOUP3v27JkzZzhMlytXzvLdcrq9dOlSjuloBk60nNHpKk1QGyqLQz+F&#10;qQeZhySjjKXOZAiI+SNHjlCGPn/77bdUhTjnHEx+ZGQkygGBhzg/duwYrSNcR40aZb75JWgFiUtz&#10;KDpEEXoMIYEGo0UkFt2+ePEig3Jzc0MRHTx4sHz58mg5bkTS58mTh9bp1fbt2zmvowPFLGCYnNEp&#10;z6EfGUBhMQuITMOGDadMmUInuZHgi1DnoD9y5EjaYuAItqJFi6KFDhw4QFWMnbsMs4B6ECr79u1j&#10;mlBcdICqxCyYNGkSQ9i/f3/+/Pm3bt1K4ViwevXqKlWqUOfAgQPRQkgUpkmkBd1A29A3Jjd2swBM&#10;njyZkiSYx9SpUxNt9CppZpn4xN0sQOsyKIbPamSwItdZb0wBSwvxhthjudJVYoXEIixMKEu6S5cu&#10;dJ5RI4RQ8nR++vTp/E9qqUxY3ozru+++W7FiBXtBakbiUvPGjRszZsxIV81FTWAeWT8IXWpD8iFK&#10;KSxmAZI4MDCQOLNmWrRoQX/oNvPFPDIRO3furFy5MgnWMKOgJDWMHTsWhca+i8UsYE6DgoKo1s/P&#10;j74xoSwqFhvymLEzQEZKi4yCgbOQkJfEjQLciJ6kRVQxaXorlQNiSAc++eQTdi4bAa3ISJk+gsws&#10;sOPk6wnUzBZgrdIx9i+xtdTGtEK7LHh2kIyFcTHF9JBBsQLpM2UaN27MzqJmosFMiVlA69xIJxk4&#10;G4SeyGpPkCABLTKbDJnFQ5pMwyxg4tgjVEWLjFS+m4AgR+Ez41TFhmLZ0wfWBsueiBEfwyygS5Uq&#10;VWJoTO6yZcvoCfUwd0h0ykiE2VYzZ840jc8MHiA8/Vha169f51GQN29elgptMe8Unj9/vrmcCWIW&#10;sBJYdVTIs5S9wxobM2YMa5tRM3csMx4IjIU0sWKuKcP/BQSQpc5dxMfFxaV79+50j0vWEk8AnpYs&#10;SJYTsynLnucwBYYNG0YkiYm5BybQPVYmISXBoNKmTSv9TJgwIRuKsBMudgdpMpkXlhnbmcI8nFmH&#10;ahYolcr4TzULbEPNAqXSYRhPzALwqq8hDB06lHMquho9zDmV0zaIiopCEsu71gY4THNwlzSS2LKS&#10;58+fc1bmRgqQT47V1xAowDmYAkgdjsJWb+uh8URJcmjOli0bp2TJR6ymTJmSUy93ISRivufJudDm&#10;1xDkA/wc+v39/X/88Ud0mmlYT5AQVChvbwo4OqOaqF8ukUlISqSjpabdu3dvsmTJECRSBpndsmVL&#10;SQPGxdjpG3qAE7mYBQxEXkWTdO7cmYSYBcwRUqF///6ou0ePHnEjkZGSRogQhKj9q1evWn4NQcwC&#10;pglJsH79erkFvZQvXz7+yxCzQD4hgrKie1ZaKCboCSoC2SZRJUS5cuWSSAIGjg5hOK81Cwjyp59+&#10;yu0HDhzIkCGDk5MTEUClZM6cmTjH3SwwPp7AXKCQiQP3IgtN8/YCgwcPnjBhAhFApxEcyaSemjVr&#10;colOo4DUAJydna2UieXXEIgPU0C05aXJkydbfjKciSCklJEmwJQpUxCiYhawGKQYMhKhS+etmgZE&#10;g5gYH4FhRr766qtFixax2F5lFsjviRiQRcWNdAxRx0ooUKCAsf6JMKuIpt3c3KjB3MsnT9jj4kwZ&#10;kJ6wg0iv+vvXEIgGipQdlClTplOnTkkNPKyyZMnC4pQygD5nz56dtuSS+JcqVYp9xJJjK0lmWFhY&#10;7ty56ZVcUq2YBaRlVdMoa/WTTz4RgcqWNB4dPLhYNiQMs4BQsOSCgoIYvtFbQFVc0kkfHx/2LDn0&#10;wfgagmEWMEfyMxkC1DIvMXc8jlgDktmpU6d27dpJ2gDrSr6G0K9fPxYkVUk+K9MYjkDMAp4tcnnx&#10;4sVy5cqxflgJ8owFDIdlbDwAWdU5cuSg5JyXX0NgGfAkfBF0E86ePVu7dm2G3LdvX9a53GWAxUyH&#10;eWKYr1/CMrwMkHVLZsKECVlsUoBnxZdffklCbDXJvHnzZtmyZdUsUCqV8Z9qFtiGmgVKpcPwQzEL&#10;RJcifjjIgkaNGiFgDP0mQFgab8Byuk2SJIlUgnIYNWoUkpj6Of5amQUcZ1HOkyZN6tmzJ6f55s2b&#10;x24WFCxY0NIU4AD9T8wCFB39lEEBhOW3335rpYV+/fVXypuv//oLoWJlFpCWjxIIkNBy7GZ0K1as&#10;GDBgQI8ePRhaunTpXmsWkKBX9ITuIbp69+6NZiBESAUkK5fUzHTEbhYYahN07drVPrMANGvWjG5L&#10;GlXZunVrJIdcygdG4mIW3L9/P2vWrNu3bx85cuTs2bORr+7u7uvWrZPF9k/Mgvbt27NUZOIAarlX&#10;r17EBKlJ3ySTeUF+o3WHDBmCpJcaAN2IxSxAOFnqSU9PT6qyNAsQ/6xeaQLQDcT5q8wC1B2TK5kC&#10;gvnZZ5+Fmj5dL6BkHM0CWkHgkc+iYj2gMBF13Fi3bl1DK7LsWSc0zfQVKlTI3MumTdG0DE3KCF5r&#10;FhC6H374gdUlNYDUqVMfOXJEygCaZmGYL0xf6GCyrMyC3bt3M2VIULk8c+aMqGvWBhuEsXTs2JGx&#10;xNEsoB4WD2qcSxYPi5BXQ0JCxA5gatjFPIvItGkWsGwM7w+MHTvWDrOAzSiZgBm3aRaYL0xBzpUr&#10;V0yzwNnZmf7IJc8uK7OAcaVIkUJiDpgCnlTkd+jQYd68eXKXAZtmgXy2ggd4mzZt+vfvnyxZsljM&#10;Aicnp+nTp0sma4D1rGaBUqmM/1SzwDbULFAqHYYfilmAeudAjIIKsoDxtpiAAzE6UNKoVqkEVcxZ&#10;H52GfuAoTDeszAI5mHJeR7Gg0jl5x24WcKQ2VBZiI3369P/ELPD19U2aNKl5PC+BnJZiAC3EIfv4&#10;8eNyyUvIOSuzACWMgjLEJNpSdDVKmCO+l5cX3UYgyVvxrzULAK0wC0QMyScfYKYeVA0jPXv2rJ+f&#10;X+xmwZYtW6Qe+lCsWLG3ZRYULFjQ0HsMXD4oYWUWlC9f3sosAFOnTiUg+fLlQwbv3LmTmaKrIkX+&#10;iVlAcIYNG2aeMxMICLupdOnSTKs5ywSmhuXNSpYaAEs6FrOgVatW1Gx8sgChjloz5vf58+eIRldX&#10;V3PtJoSFhb3KLBg5cqSbm5tkAk42yHIkuvHBHDQe8tjKLGCALBgrs4AusYNoBRHI6mVCGzduTCRZ&#10;VAUKFDD2I/n169enacI7YMAAcxdNYNlIGcFrzQL2mng95vuDgmjX+BANoM/MrJHDHmR+rcyC4OBg&#10;tiFtyaWPj4+oawZVpUoVlitDvnbtWhzNAtJEjK1NT0aMGJEmTZpjx46xOJlftgb92bhxIzVQzKZZ&#10;wKTw8CFH0KNHDzvMgoYNGxo6f8WKFTbNAiPUxJB9wb6zMgtYqMZdPGGszAJiWLFiRXPQX4IF0Lt3&#10;b0urgjq516ZZwN7MnTu3PLTpDM/nWMwCbu/Vq5dksnIqVaqkZoFSqYz/VLPANtQsUCodhvHHLBg3&#10;bhyHafQGx8qYZgGys3379pxiOc6iSDmUI06MrwMIFi9ejDTl4M6I5s2blyBBAipBOyVOnBg1wl0c&#10;7jkfi1mAhOZwfO7cOc7cqBHUHQWonD7EYhaA2rVr8wykCdQFfeNQzuHvVWYBdSKnQ0JC7t27Z9Ms&#10;oBJkBi+RoJ7Zs2dzQDdkoQA9hujiFno1ceLEjBkzInssNS33ciinEsQGygQhgVRDPjVv3pzzN3cB&#10;xouqea1ZQPwJMiKNAXIX/wv27NkT/ZY5c2YyJUSoBTELaBeVQgzRIWIWUA/y0snJ6cyZMxRGCdBb&#10;tMSrzAI0UmBgoOXXLixhaRaweLjs2LEj7RIopDty4u7du0wcU0Af6DAx+e6772KaBQyZuUYvkeZ2&#10;9Bty9+zZs1z+E7PAw8ODkbII6Q9NyJvzjKVRo0aoUJlQZCH3kkCgUi2qlX4SSQSSlTKhDPKYiDFx&#10;yFeaIG7EkNBlz54dQWguZwILu3jx4mgwWYfEc+zYsa8yC0gQIvYFTRAu4oY2bmVCWFgYNbi7uydL&#10;loyB0FyqVKkQ7STYYohwK7OAlYDaJGKyqPz9/dk7iDqZncGDBxNeFir7gsGSSTArm34igaaZfRaJ&#10;lUnEikWib926lTVv0ywgwWKeP38+JaWr7BdakTIA9d6gQYOuXbvSLq1QkklBtVqaBaBmzZpz586l&#10;BsR83bp1RV1zl4uLCzUzFpbNN998ExezgO0/cuRIwk5tSOt06dIFBATQFqMgbgwTqf/pp59yy5Ej&#10;R1hsLBgeX4ZZMGnSJJ4hFKO3u3fvLlSoEF2Ni1nA5LKdKYmMZwuzomiOaWUsPBbMhUygZma8devW&#10;8tBgEhkpgbU0C27evMmmYF3x1AoNDZWHBnuTNVyvXj0izI0slWXLltErCSwPIgbCNPEUZQmRyYOR&#10;Ncbts2bNYu6IiVQuYMj0k61BP3fu3EkYYzELmOvkyZNTjMKkKaxmgVKpjP9Us8A21CxQKh2G8ccs&#10;4NycN29eDqynTp2KaRaQiI6ORtohvUqVKoUeQ91JAQMcZOXnzZCFQ4YM+frrr6mEMzEKk6Mzd3HU&#10;5tz87bffcj7mXEtm0aJFnz17xrOekzon4y5duqAJ0WkoCnOlJliaBYhbKixWrFiVKlXoGJdkvsos&#10;QPh1796dVjgT2zQLSKPbqYfaOIIj742BG0DWUgm9pYdIMlQcmVaaFhHIqb1cuXKurq6c6Qkj4yKk&#10;lAHIQkRChQoVOKPHbhYgZtAPnPvpM/qqR48eqILnz5+jcJgdaqAwlfAqNTChCBLChdoxzAKCQJCR&#10;iAyHCpEWZL7KLCCwiRMnRvSSjglLswCEhITQHAsAnUwCRcEYWRUMjelgyHSASMY0C5BJzI7oXtLc&#10;TiQRXVz+E7Pg3r17U6ZMYSkyNegrpDJbiVjRT3pODg3RnzVr1lCYlYBYRabKJDLRVsqEjtGTXLly&#10;rVu3jhCxX9BvNISwZH3KG9oGEMMEFqFLnIk8UvDixYuvMgvQ4WhaitFP6mSA3M76Z+xly5Zls4g9&#10;JHfRSYZPu8OHDyf4VmYBo5M3nBGotE4NLDa6x0ssZobMCmF0I0aMoBKaZtTTp0+nDE0z9v79+1vp&#10;SUZNAHPnzo1KfJVZQM30hDiwR/jXy/RXJ6SMQHZQtWrVCDgxZFHRTyuzYN++fQ0aNGBcHTp0oNti&#10;FiDmiRhPBjYI00frPDdYVLGbBWK1UBVTKRuWlcCQyQE9e/YcMGAAa+nKlSs3btwgIAULFmTNGGYB&#10;WpG2iBUxYewLFixgguJiFrAw8ufP7+bmxvQtXLiQqNJzZ2dnnpDGJ24EYhbQHGXYxW3atEHPExNL&#10;swBs3bqV/rNPCSzd5slAJquXueN24sDGJOC1atUisFTCdFCJLHsyKcMG37JlC4MSz4LhS82C8+fP&#10;czuZLIl+/foxNXSGwjbNAvLnzZvHKmVNsp7z5cunZoFSqYz/VLPANtQsUCodhvHHLOAYyvEUSIJ/&#10;LfMt0wKjgCWMApKQMpaZkjYSVmkgaf6VCgWSaaTl0rKY5BiXBl4UffmSJIz8mLdLjpFpQDKNAkZm&#10;zEsB8gzlbJVplDcSljfGTAhIg5iZ8q+RaSRe1BijsJETezomXtz/sk6BlAck5C5JGJnyrxQ2YJVv&#10;Kmu+lDQJKWMkjMLAKsfyUtIC0kYmsMq0LCyZQPINkCOvGmlBzJLAqoBA0pYF5FLSAiMnZqZlSdPr&#10;L9JkyqVVAWAqYi5jpIEITtnvRiaQMqZq/gspIC9JQvKNtOkVcyWSlgKWiFlAcuRVIJeCNWvWiFlg&#10;mWmkJcG/ljcaCf4VvCgaozmBpE2v/K2YJGIWtqycNJCXJG3AuIuEkQakzSVeQswCBLxRQMrwL5dS&#10;BsilQApYZkrauJS0VRkgmUaOFDBg5JOQtPGvZQHLtLwq/0r+vwM1C5RKpR1Us8A21CxQKh2G8ccs&#10;UNiN0NDQsmXLrlu37uzZs0FBQdWrV/+X35RTfORAeLdr127BggUhISEnTpxo2bLloEGDHr/8Ncr4&#10;gGLFiq1cufL8+fMHDhwoXry45bfuHQ9iFhg/dKKIC9QsUCqVdlDNAttQs0CpdBiqWeAAQJV5eno2&#10;atQoffr0FSpUmDZt2t27d82vKRTvHk+fPvXz8+vcuXO6dOmQ4gMGDIiIiPiX3xmOHdu3b2/WrFmG&#10;DBlQ0WhCx34WqVlgB9QsUCqVdlDNAttQs0CpdBiqWaBQKBSKjxxqFiiVSjuoZoFtqFmgVDoM1SxQ&#10;KBQKxUcONQuUSqUdVLPANtQsUCodhh+6WXDu3Lns2bNb/Q3FN8KSJUtcXFzuW/zl9rhg/vz5bdu2&#10;ffjwofn63aB9+/bffvttzJ/3f1u4d+9e/fr1aUL+pkNMtGjRYtasWeYLe8F/pUOHDn0W48fP/k1E&#10;R0fnz5/fy8vLfP3vglWaO3duqz+xoVAo4g/ULFAqlXZQzQLbULNAqXQYfuhmwbVr1zp16mT8ybGY&#10;2L9/f8OGDc0XtrBnz55JkyY9evTIfP1q0Eq7du3CwsJIz549u2nTpu/ULFi7dm3BggW3bdtm9dfm&#10;DPj5+U2fPt18YRdGjx5dqVIlb29v+TuCgsDAQCcnJ0kTuqlTp0rabowaNWrAgAGvMgvu378/aNCg&#10;d70Io6Ojs2XLtnnzZvP1v4uzZ89mzJjxn1haCoXinULNAqVSaQfVLLANNQuUSofhh24WvBbG38//&#10;5wgODk6aNOm/ZhYsXbq0UaNGsfxK3MyZMzt37my+sAtDhgyZMmWK+eIlPDw8PvvsM0n/C2bBrVu3&#10;ChYsKH/j/d1BzQKFQhEL1CxQKpV2UM0C21CzQKl0GMYfs6B9+/bLly/v2LFjkiRJ2rZti74aN25c&#10;8uTJ0eShoaEUiIyMHD9+fIkSJX788ce6det6e3uTSbHffvvt3Llzhw4d+vzzz318fHLnzp0iRQoe&#10;U/fv39+4ceO333776aefli9f/ubNmwEBAd26deP2HDly9OjRIyoqihoWLlxIbRQeOXLkiBEjxowZ&#10;88MPP5QuXdrX19dS396+fbtMmTKffPJJ0qRJPT09Z8+eXaNGDXpI4cKFC2/btk0KX7hwoV27dj/9&#10;9FOBAgV27Njx9OlTuV3w5MmTtWvXli1bNk2aNC4uLvRH/qI43W7VqhUd+/333+nDw4cP+/Tp8913&#10;3yVMmJBMyoSFhfXs2ZOmGf6iRYsoIEP76quvUqdOTViqVasmbVEb/3X16tVLWhQ8evRoy5YtJUuW&#10;pDYaCg4Ofvz4MU18/fXXVFKvXj1zub/+OnDgAO3ynC9WrNiVK1caNmxIVQSNpomSIXeDgoKYF2oj&#10;JtxiZQRw6e/vX79+/QwZMgwcOJA5FbPg0qVLo0ePLlSoELU1atSIGxkaAWTiyHF3d3/w4MGCBQvK&#10;lStHzRUqVIj5ByCpZNOmTYSOAgULFmSk8pGQRIkSLVu2jPxUqVK5urrKJ00ICFHKly8f0zF27Ni0&#10;adNamQUsnurVq0+cODFLlizM4L179+bMmZMyZUq6PWzYsDt37kix06dPt2nThhaZaC8vL6qln6wB&#10;FgmZTPfx48cZCDFhDc+fP585Wr9+/Y0bN+gei7lUqVJz584Vs4B7ly5dmilTJhYAN168eFGaUCgU&#10;7xdqFiiVSjuoZoFtqFmgVDoM45VZUKtWLW9v74MHDxYpUgStuHr16iNHjiBuEZzI7AkTJiCJeRVt&#10;xlMIrchdVmYBWpQEwjhbtmxUdevWrSFDhqDozpw5g9pH7s6cOZPbd+/eTRNdunShBkuzADm9bt06&#10;GkVIIzstv91AB5CpiFJUJdXOnj07c+bMaEskIjd++umnCL+oqCgE5KBBg1Dj6NL8+fPv3LnTfL8J&#10;lEE6UsPRo0fd3NyKFy+OIkVCly1bdsWKFceOHaMJ2kX3hoeH8z9Q1apV6S09b9CgQadOnQICAug5&#10;TcyaNYtZo4bGjRufNAGJi6alCeQo4lycFAMeHh4EhKHRxNSpUxn7hQsXrl69iq4ePHgwMTSXM52Y&#10;iS3DobaHDx82bNiQvhFPxH/Tpk1pGp1M0yTGjRtHbWvWrEEG79+/33y/CZcvX+auGTNmBAYGEl60&#10;upgFRBWQefjwYaYbUR0dHc29uXLl2r59O9Gmh6QZI6OeN29enjx5IiIizJWaQLeJycaNG2ma5fHV&#10;V1+J/mfqCYWPj4+fnx/6H21P5t69e7Nnz87YKUwHvvnmm5hmwbfffsuSYMbR9tOmTStXrhyhk+6x&#10;Gu/du3ft2rVChQoREyrZsGEDBejb5MmT6RvdID1lyhTmlM6zEnLnzj1mzBhW4E3TAaJGjRoHDhxg&#10;OE5OTmIWUL5MmTI0QRB69uzZqFEjc1cUCsV7hZoFSqXSDqpZYBtqFiiVDsN4ZRYYv6WHpKxSpQpi&#10;9fnz50iyzp07k7h79y7iTQqgu9DqJKzMAvkNOQRts2bNpDbjawiIVUQ+mp80GDZsWNGiRUlYmgW9&#10;e/eW9+ep9ueff0aEm8qaYfU1BJQed5FG7aOuDx48iMjPkiULAphMmps7d26OHDksfw3hypUr6EnU&#10;Iz18/PgxJSlGAm0p7TLMvHnz8owlvXTp0iZNmpAICAhAnBs/K4Bud3Z2JhrG1xCopHnz5oMGDSKN&#10;akW7WmpsRl24cGF3d3eKcUnTKPnhw4eTHjJkSMxfPbD6GsKkSZPoFemtW7emTp2aky6BRTPLG+/U&#10;OX78eCbLCCxYs2YN0l3u4l9UsZgFDIHWpcyJEyfy589/9epVy68hEE9CIQUYQrFixVDXcikgVlQi&#10;A+HfxIkTE2TSX3/99dq1a2kLzJkzh2kik84PHDhQCtNQpkyZYpoF9EEGQrU//PDDpk2bqIFLNsWX&#10;X35JqFke+fLlI9pkUhXdo2MVK1b08vKSkqzq+vXr042goKA0adLQQzIBU7Z3715JU4+YBYGBgbTo&#10;5+dHJsv7xo0bUkChULxfqFmgVCrtoJoFtqFmgVLpMIxXZsH8+fMl3a9fv5o1a0oajSofAeCM5enp&#10;yXN5zJgxqGi0HJlWZsHly5fJRIa1aNECLU3a8jcLUJ5o5hEjRiCSM2TIENMsML5af+HChdeaBcZv&#10;Fly5ckXMAvr2008/9XiJevXqibo23f0CKEnKoI2zZs3KeJctW4Z4RmYjJpG4KFtADVZmAQqW8l27&#10;dpVq27Zt+8cff6AzLX+zAF2aK1cu2po2bRplLKU7+ha5e/ToUfP1X3+5ubmJsxAXs8D4zYLt27fL&#10;cJgdoiedAcxUkSJF0PxSDBDS3r17my9MFUpgw8PDV69ePXHiRC4ZWkyzAMXu4+NDi8OHD+/YsSMT&#10;Z2UWMK59+/bNmjWL/vft2zdBggRiFlh+amDevHnff/89iSxZsixZskQyuTFPnjwxzQJ6LsuSaU2Y&#10;MGGzZs3Mo+rRg8rXrVs3atQoykh5QXR0dPny5cUSAtTcqVMnlpmYBZIJMmXKdObMGUmzTsQsIAgM&#10;jZ7wardu3VjbYhIpFIr3CzULlEqlHVSzwDbULFAqHYYfilmAjGzdunXLli0XL16MMN6xYwd6lVfj&#10;bhag/IsWLTp69Oj169cfOXKkV69eb90s4KyZNm1aTwts27ZNyid7MigAAP/0SURBVBhAW0ZERFAY&#10;lY46RRt7eXkh/qdMmUL5Y8eOZc+e3cosQKUXK1Zs1apVUifYvXv3o0ePLM0CLmvUqCF6Xt64NiBm&#10;wYYNG+QSdVq/fv1/YhYMGzasUKFC5q6Y4Ovra7yjDpYtWyZfBBBMnjxZAsuk9OnTZ8WKFZQnMlZm&#10;ATXwau3atVkG3t7ezDJhsTIL1qxZU7p0aeZ006ZNJ06c+P7772MxC5D0EyZMkMw7d+7kyJEjFrMg&#10;PDycSiZNmmQekqcnEbt27dq0adPohvHxkIkTJ65evZqaDfOF+W3evHlMs4C7Al/+QUoqF7OANMNk&#10;wTBHY8eOTZIkCaOQMgqF4j1CzQKlUmkH1SywDTULlEqH4YdiFiC3kJS7du1C1VMPEvGTTz7h1dea&#10;BbNmzUL2PzD9Ih2aGVFKDfybLl26NzULUPJJkyY9ffo0etumWYA4RBPSE5pDAzMKarb8GsKBAwd6&#10;9+7NYZHm+DdhwoQ7duwYM2ZMgQIFkPTcheBMnz69lVnA2MuWLXvq1Kl7JjAiqiUI9IGgcZf0mZNu&#10;jRo1vvvuOyt7Ari5uaFvUeYUPnz4cLZs2egJ+TbNAtplOFKtTbMAoctc0B/KREdHt2nThgmy/CwD&#10;LxUvXpyxMEz0NoJcApshQ4aAgADuQrrTtGEWFCpUKCQk5MaNG5UrV2adyDCZ65QpU1qZBb169apV&#10;qxa3U/P+/fsTJUoUi1ngYfqlhjNnztAitSVPnjwWswDUrl0bAS+V7927l0gePXoUMZ8pUybaohLG&#10;lTVr1t27d7u6ulKYUJDJMHPlykVVVmZBx44de/bsyUDu3r3LhIpZsGHDhq5duxI0mmBoX375JXex&#10;nKjKcp0oFIp/GWoWKJVKO6hmgW2oWaBUOgw/FLMAcTV69OgSJUqgFbt169ayZUtkG1LztWYBAj5z&#10;5sw9evRAjlIncrR+/foIuU6dOiFW6VLczQI0XsWKFStUqIB0tGkWkF61alW9evWosE6dOjSEFDTd&#10;agZ6uHPnzhRAajZu3Jhu3L59Ozg4GCXv7OzMS6hQ9LmLiwsC0jALSG/atEnyAUNA+tJPBD8ymxz5&#10;sw6Iz3Tp0jEcU1N/A1Pctm1bQkfH6NWkSZMk36ZZQD3p06enb9xl0ywgjURv0KCBDJOE/LaiAXSv&#10;OBrVq1enBiZLAktzhQsXJoeR8v8raaYPvY1+ZlCenp4rVqxAeFerVo0pJjNPnjzMvrlSE5jlcuXK&#10;1ahRQ2LFWPr06UPNNs0CujFo0CC6ARhOihQpYjcLWDxU26xZM0ZUtWpVoiTzu2zZMhqiEmZt8uTJ&#10;jx8/DgsLY4Exdql8xowZZFqZBazJRo0aNW/enNoGDx4sZkFkZCTLpkqVKlRIYuzYsdzIYkuUKNGO&#10;HTvMdyoUin8dahYolUo7qGaBbahZoFQ6DOOPWcARSn5qDiDLjb9EcO/ePSQWCbTftWvXUFZ0GG0f&#10;Hh6OzkRrySfYSfOSvL/9/PlzakOHkyaHu65evYrkJufixYsUI0G1iHwyaTQiIgLBiZKnXfnVOiqk&#10;pNWbvbxEAW6/e/cuNdANKUwTZNIB0lQoZeiVMRwDlKddek4BGjXqp2n0J53kllu3btExStKKMTVU&#10;SxnqBBQQR4N2KRkaGiqjJo04l27EBLqX+mmXyEh5QFclSpagLSKGcqYYnaQ5yafntM6rpHkpKiqK&#10;2mjU5rQacWDuGJQElr5RAx0mkwLEgV6RTx/I5F8yaZG7mH2qJR2ze7RLYe6lADGhJDWQQ/ekAM1x&#10;KWnmUSqkHrpqlBHwKjGRYALqoU5yjB5KPgkuqYSquEUyGYvEk5cknoyF0cmrQGqjUcBLxJN7JZOl&#10;RRPGRJDP7Fv1TaFQ/JtgY6pZoFQq35RqFtiGmgVKpcMw/pgFCrvx6NEjJnHZsmVubm7mLIVCoVDE&#10;GWoWKJVKO6hmgW2oWaBUOgzVLHAAXL9+vUaNGs2bNz927Jg5S6FQKBRxhpoFSqXSDqpZYBtqFiiV&#10;DkM1CxQKhULxkUPNAqVSaQfVLLANNQuUSoehmgUKhUKh+MihZoFSqbSDahbYhpoFSqXDUM0ChUKh&#10;UHzkULNAqVTaQTULbEPNAqXSYahmgUKhUCg+cqhZoFQq7aCaBbahZoFS6TBUs0ChUCgUHznULFAq&#10;lXZQzQLbULNAqXQYqlmgUCgUio8cahYolUo7qGaBbahZoFQ6DNUsUCgUCsVHDjULlEqlHVSzwDbU&#10;LFAqHYZqFigUCoXiI4eaBUql0g6qWWAbahYolQ5DNQsUCoVC8ZFDzQKlUmkH1SywDTULlEqHoZoF&#10;CoVCofjIoWaBUqm0g2oW2IaaBUqlw1DNAoVCoVB85FCzQKlU2kE1C2xDzQKl0mGoZoFCoVAoPnKo&#10;WaBUKu2gmgW2oWaBUukwVLNAoVAoFB851CxQKpV2UM0C21CzQKl0GKpZoFAoFIqPHGoWKJVKO6hm&#10;gW2oWaBUOgzVLFAoFArFRw41C5RKpR1Us8A21CxQKh2GahYoFAqF4iOHmgVKpdIOqllgG2oWKJUO&#10;QzULFAqFQvGRQ80CpVJpB9UssA01C5RKh6GaBQqFQqH4yKFmgVKptINqFtiGmgVKpcNQzQKFQqFQ&#10;fORQs0CpVNpBNQtsQ80CpdJhqGaBQqFQKD5yqFmgVCrtoJoFtqFmgVLpMFSzQKFQKBQfOdQsUCqV&#10;dlDNAttQs0CpdBiqWaBQKBSKjxxqFiiVSjuoZoFtqFmgVDoM1SxQKBQKxUcONQuUSqUdVLPANtQs&#10;UCodhmoWKBQKheIjh5oFSqXSDqpZYBtqFiiVDkM1CxQKhULxkUPNAqVSaQfVLLANNQuUSoehmgUK&#10;hUKh+MihZoFSqbSDahbYhpoFSqXDUM0ChUKhUHzkULNAqVTaQTULbEPNAqXSYahmgUKhUCg+cqhZ&#10;oFQq7aCaBbahZoFS6TBUs0ChUCgUHznULFAqlXZQzQLbULNAqXQYqlmgUCgUio8cahYolUo7qGaB&#10;bahZoFQ6DNUsUCgUCsVHDjULlEqlHVSzwDbULFAqHYZqFigUCoXiI4eaBUql0g6qWWAbahYolQ5D&#10;NQsUCoVC8ZFDzQKlUmkH1SywDTULlEqHoZoFCoVCofjIoWaBUqm0g2oW2IaaBUqlwzCemAWBgYGF&#10;Cxe+du2aXN66deunn35q27atXAIvL6969eqRnydPnoiICHPu63Dx4sU7d+6YL94SZs6cWbly5adP&#10;n/bq1WvcuHHkNGvWrFu3bvLqO8L169e///77PXv2mK9NePz48alTp8wXHxTWr1+fMGFC84VCoVC8&#10;b6hZoFQq7aCaBbahZoFS6TCMJ2bBo0ePypYte/LkSbnctGlThgwZ8uXL9+DBA8kZM2bM4MGD39Qs&#10;KFeu3FuX0/PmzYsnZsH58+dLlChhvvigoGaBQqGIV1CzQKlU2kE1C2xDzQKl0mEYT8wC0KRJk9Wr&#10;V5N4/vw5acoXKVJk//798mrDhg2XL18uZsGlS5cuX74cGhrK5bNnz3iVf2/fvk3+2bNnw8PDHz58&#10;+OTJE7R0qlSptmzZcvfuXakE3L9//9y5c48fP5bLe/fucQu3g8jIyAsXLlAJ5ekDr5JjGBNPnz6l&#10;UW7csWNHz549X2sWcCKkLUQ+9ZOmvOTTt2vXrpHJv0YmrUdHR5MZFhZGlyQTkGaYDAR89913VmbB&#10;1q1bU6dOzXBkgA8ePLh48aJVcwZo4saNGxSmQhKSGRUVdfXqVUk/evSI4UtkKMyqoPCVK1eoVqJB&#10;Z7iU+gkvOeTTNH3jRqNOQFUyRoZvhBowRgqTuWrVKjULFApF/IGaBUql0g6qWWAbahYolQ7D+GMW&#10;jB49evjw4SRQsIkSJTpx4kT37t0HDRpEDjeWKFHi9OnTt27dSpcuXcOGDdu1a1epUqWKFSvKBwcC&#10;AwObN2/evn372rVrFypUqEePHoj8Fi1afPvtt05OTnv37n3RgAko2K+++urIkSNy6eHhUaBAAepf&#10;sGBBhQoVmjRpwl2NGzdG/fJq7969ja9C0HTBggUvX77MUS84OPi1ZgE39uvXjyHQz8KFC2/evJnM&#10;hw8fMky6VK9ePbo6YcIEcsjfuXNntWrVatasWbdu3aZNm8rXMdDhDLN8+fKMly598cUXVmYB9TBA&#10;Xtq/f394eHjLli1r1arVoEEDKp8zZ4650EscO3asvgm86uzszCWZQ4YMYdRSgEimSJGCgT958oRx&#10;UTlVUXn//v3JYeCtW7eme3VMWLp0qWS6uLgwQHrIS4cOHaKeR48e8X9nlSpVpK1JkyZJ/QcPHqRO&#10;7mWaSpUq9dlnn0m+QqFQvHeoWaBUKu2gmgW2oWaBUukwjD9mwe7du11dXUn4+voi4J89e7Zjx46U&#10;KVNyl5+fH3r7xo0bKPZPPvlk3bp1Dx484LJcuXJjx47lFhT4sGHD7t+/Tz71/Pzzz0hfdHi6dOmO&#10;Hj1q+TY71bZq1YrOkKYwgnbLli2I/99++43myKGSrl27dunShQI2zQK5fK1ZULFiRTc3N2oDgwcP&#10;Rjzfu3ePvhUvXvzKlSv0LTQ09Ouvv6ZR8kuUKLFixQpav337Ni0i+6lh6tSp6HBOluQjzhMkSGBl&#10;FgQFBaVPn56q6AwdRq4zlVwSLoYTEBBgLmfCgAEDBg0aRFV37tzp2bPnjBkzyLRpFhD/L774gtup&#10;6vr16wzt2LFjI0eOpFfMBZknT55s0qQJbXXo0KFdu3ZUSLXz5s1Lnjw5k0I8s2fPThkpmTFjxr17&#10;91ImceLEM2fOpCRlGjduzH8l0q5CoVC8d6hZoFQq7aCaBbahZoFS6TCMP2YB4jlLliyo5fHjx/OQ&#10;IYeOpUmTBqXKs1g+YoBit/zNgk6dOiFWJf348WNepZKNGzf+/PPP8vMHaGnjdxAMILnr1KlD4fPn&#10;z5cvXx75inJu2LCh+eW//vL390c2k/gnZgEifPfu3ZJeuXJl2bJlRaW3atUqLCzskgn9+/dv3779&#10;jh07MmXKdOjQIclEbNNtGsqcOfPChQulBoYc8zcLkPcZMmQgERkZmTZtWuqR/CdPnpQrV05iaGDp&#10;0qWVK1eeOnXq/v37r1+/Lpk2zQIyGzRoIJkGatWqJR+OMMCR95tvvlm1apV0+/Tp0wkTJty1axcl&#10;W7RoIZmgQ4cODPnIkSOff/65ET39zQKFQhGvoGaBUqm0g2oW2IaaBUqlwzD+mAX3798vVKgQihel&#10;evjwYcls06YNKjdfvnyihF9lFhw/frxx48bFihWrWLEiuj12s+Du3bvVqlUjf/ny5X379iVnxowZ&#10;6HZ5FZw4cSJdunQk3rpZ0LJly2TJkuV6iVSpUjVt2hS9/dVXX2XPnl0ys2bNmiZNmjNnziRIkMDQ&#10;58+ePUuSJEnsZgHdlnzQtWtXK7Pg3r17a9asYThFihQhnmJD2DQLXjscQVhY2GeffZYpUybpNqDD&#10;69aty5IlS8qUKc1ZuXJR5++//37o0KHPP//89u3bci/z+/XXX0taoVAo3jvULFAqlXZQzQLbULNA&#10;qXQYxh+zAPBsQb23atUKXS05ixcvbtCgAeJTOvkqs6BUqVITJ06U3/lD9MZuFqDzBwwYMGvWrD59&#10;+uzatYucuXPnli9f/tGjR1Jgx44dyHUSdEa+EQBoNFu2bP/QLOjdu3e/fv1Q/mQ+f/48OjqazD17&#10;9iCqjVlA1dMW9ZcuXXrSpElSmHZj/sChYRZQDxJ92bJlUpgaqND4sQABQp18Gn348OG8efN++ukn&#10;WnFzc2PgZAL0fLJkyS5cuMCJmUz5YcIHDx40bNhw27ZtTZo0Wb58uVRFDVWrVvX396cS/uVeMikf&#10;Hh5ODBs1ajRq1CjpCf/KGE+cOPH5558fP35c2lqxYkWCBAlMlSkUCsX7h5oFSqXSDqpZYBtqFiiV&#10;DsN4ZRb4+vpmzJixU6dOyFHJCQkJyZkzZ+vWreXyVWYB2njw4MFBQUGIf1dXV8MsKFy48OrVqyMj&#10;I03F/wtUd8WKFUuWLIm+5RIpTsnu3bsfPnzYz8+vXLly8qMGyOOsWbNu3Ljx4MGDrVq1Sp48+T80&#10;CwIDA6tUqeLh4REcHOzp6clYUPiEpXbt2gMHDgwICNi/fz+yvGbNmgh7bs+bN++qVavI59WYP3B4&#10;7ty5bNmy0eeoqKg5c+bky5ePrlLz2LFjufHKlSvmcibw/xmxYiDU1rlz50qVKt2/f3/p0qWZM2fe&#10;unUr+Qz/m2++uXDhwtmzZ4knlRw5cmThwoVEgxWCvC9fvvz27dsPHTrUpk2bli1b3r59m/8LSPj4&#10;+FBy6NCh6dKlCwsLo6qiRYvOmzdPxvj777+vWbOGCa1bt279+vUJr5eXV+nSpT/55BNzzxQKheJ9&#10;Q80CpVJpB9UssA01C5RKh2G8MguQ0zxhkJ3yvrTklClTxvjq/qvMAgRzgQIFkiZN2rp16wMHDpBG&#10;AJOP4k2ZMuX69etNxf8LhC7KdsCAAcYb4FevXu3atWv69OlF6EpXaX3ChAlZs2ZF4a9du7ZatWr/&#10;0CygIV9fXwQ2XWVc5Istcu3atZEjRyZJkgTxP2LECBkghbdt20bTqVOndnd3j/nJgrt37/bs2TNZ&#10;smQbN2589OjRhg0bGPgPP/zQoUOHkJAQc6GX4IQ6ZMiQn376KVOmTCTkZwtonXYJBTJ+1apVNHTh&#10;woXnz59funSpRYsWKVKkaNSoEeKfnMePHy9fvpxBZcmSpU+fPpGRkWTeu3dvwYIFDIQb27Rpc/r0&#10;afoMDh061Lx5c8ZYqFCh1atXy0c2CClrIEOGDJUqVZo6dap+DUGhUMQfqFmgVCrtoJoFtqFmgVLp&#10;MIxXZsG/hqioqN9++y04ONh8rVAoFIqPGGoWKJVKO6hmgW2oWaBUOgw/QrNgz549gwcPbtq06VOL&#10;P6moUCgUio8WahYolUo7qGaBbahZoFQ6DD9Cs6Bly5ZOTk5Xr141XysUCoXi44aaBUql0g6qWWAb&#10;ahYolQ7Dj9AsUCgUCoXCEmoWKJVKO6hmgW2oWaBUOgzVLFAoFArFRw41C5RKpR1Us8A21CxQKh2G&#10;ahYoFAqF4iOHmgVKpdIOqllgG2oWKJUOQzULFAqFQvGRQ80CpVJpB9UssA01C5RKh6GaBQqFQqH4&#10;yKFmgVKptINqFtiGmgVKpcNQzQKFQqFQfORQs0CpVNpBNQtsQ80CpdJhqGaBQqFQKD5yqFmgVCrt&#10;oJoFtqFmgVLpMFSzQKFQKBQfOdQsUCqVdlDNAttQs0CpdBiqWaBQKBSKjxxqFiiVSjuoZoFtqFmg&#10;VDoM1SxQKBQKxUcONQuUSqUdVLPANtQsUCodhmoWKBQKheIjh5oFSqXSDqpZYBtqFiiVDkM1CxQK&#10;hULxkUPNAqVSaQfVLLANNQuUSoehmgUKhUKh+MihZoFSqbSDahbYhpoFSqXDUM0ChUKhUHzkULNA&#10;qVTaQTULbEPNAqXSYahmgUKhUCg+cqhZoFQq7aCaBbahZoFS6TBUs0ChUCgUHznULFAqlXZQzQLb&#10;ULNAqXQYqlmgUCgUio8cahYolUo7qGaBbahZoFQ6DOObWfD8+fNbt249fPjQfB0Dz549i4yMjIqK&#10;oqQ5y5TJCezmzZvm67eKa9euPX78mCYiIiKePHlCmhzzay/x6NEjwvj06VPztcMhOjo69ul78ODB&#10;5cuXCQKBMme9S9y/f59lYLkGFO8LzAU7IpbFf+XKFcqQYMru3bsnmQpFvIKaBUql0g6qWWAbahYo&#10;lQ7D+GYWhIWFValSxc/Pz3wdA2j10aNHFylShJLmrL/+Onv2bPHixTdt2mS+fqtInz79yZMnb926&#10;VbBgQfTwqVOnMmTIYH7tJY4ePVqmTJmoqCjztcOhffv28+fPN1/EwN27d/v371+4cGE3N7c7d+6Y&#10;c98BLly4EBISQoK5rl+/fiymkoJNcenSJfPFu8SWLVsyZ84cy+L/5ptvNm/eTKJ69eorVqyQzJg4&#10;ffp0TBtOofh3oGaBUqm0g2oW2IaaBUqlwzD+mAUPHjxAAf7444+ffvrpvn37zLm2gEREmY8cOdJ8&#10;/ddfXbp06dy585MnT8zXbxURERGPHz/+yM2CmzdvxvKecHh4+B9//IHSYxLf6bv9P//88+LFi0nQ&#10;UHR0tH6yIBb8+uuvyHjzxbsEcxH7J0oMs4Apk48Y2ATbytfX13yhUPy7ULNAqVTaQTULbEPNAqXS&#10;YRh/zIKAgICSJUuOGjWqbt26sZsFYOfOnZkzZz558iQSZd26dVmzZkXDk4+kP3To0NatW4ODgx89&#10;eiSFvby8jDGi9rdt2yZpwcWLF5H68iFq0qiax48fk0YCHTt2jHwfH587d+7ExSw4ceLEnj17Dhw4&#10;cPv2bcnn9tDQUPrj7e0dEREhmZagkxcuXNi9ezftMpyYgjwsLCwkJOTSpUtUEhgYKDGk/u3btzMo&#10;4kCXyKFyPz8/KqGwDJzazp49a8jp06dP8xKX3EuokZGMTt6ZR78RosjISH9/f6qlP3KLJY4fP37l&#10;yhUiw72UDwoKoi0ypYZFixZlypSJHJmFmzdvovpkRNIZcmjx2rVr1E89zA66kS4xFwSNSiTyDNCY&#10;NQoTTDIPHz7M7UTyyJEjn3/+ec+ePc+cOcPYuZRZu3v3LjdKSdLksCqYEaaMHpJPb5lNU63/BdMU&#10;Hh5OiOiY9JMgE08qkVkgVtevX6cYNRw8eND4kgtTyXGfODAWbpc+gKtXr+7atYva6Jjx8QoiRh+Y&#10;OwbLVNKQ5NN/mfTz58+LyUVvmQX+Zb2RoAniTGe4ZIqlFUpSnru4l/ky1fRioome5NNP7qLR/fv3&#10;J0yYcOjQoSw/KSYgDgSfkvSfPjBGBs688y9tkc/sGyOKioqiQjJpQjYFIEEZMplihkyOjEUm7saN&#10;G0SeV/fu3SsrExhmAU0wrTTK7FMzw6QzRJt7mevvv/+e04Vxl0Lxb0LNAqVSaQfVLLANNQuUSodh&#10;/DELEGMIG5RDixYtXmsWoHkGDRqUK1culEnu3LlXrlyJPkRo1a9f38XFpUuXLk5OTh07dhQBY2gV&#10;MG/ePDSJpAXoQ2dnZyQ0Sqx79+484kQto6DatGmDjo3j1xDSpUtXu3btXr168W/ZsmVFy+3YsaNk&#10;yZKtWrWiqgoVKljpcFTZ7Nmz6XPv3r1bt25NQ2PGjLH6fARxa9CgQfv27RlU1apVe/ToQSY6P2nS&#10;pJ06dWKM9B+pTIs04erqysBHjRpFtxkpOYbwq169+urVq1GS1MN4u3btSs6IESN4CZGMsOzTpw+d&#10;b9KkSeHChalf7jIgX0MgSvSBu2iaQaVNm3bmzJk0QUM///wzda5btw5JXLFiReqRJkaPHs3thw4d&#10;Qud37tyZHhKTli1b9u/fn0rIyZw5MxVy2a5duz/++GPOnDlSvnz58hSmt8StQ4cOTCUd+PTTTytV&#10;qrR27VrjawgRERHUVqdOHZrjX3rFeqZwo0aNGBFNENjUqVPz35ZVYEuUKNHtJYoUKULkaaVnz54Z&#10;M2acOHEig0LeEygCTpCJSZkyZYgeN/7000+UZMqaNm2aP3/+rVu3kunn50fHKEmLpUuXpk5TI3+N&#10;HTuWqSG/WbNm5cqVk/yzZ8+yKurVq8foqlSpIl+fOXLkyLfffjty5EjKEDfK8+rAgQMZSKFChbiF&#10;MoSXGwkUQyYsFy9eJJNFy5qn54SLJcqo2USTJ08m4DVq1LC0xojA0KFDa9asSSfZZQSQWKHbCTXx&#10;oU6QJ0+ejRs3spvCw8NZeNWqVaPzxIF1+PjxY8LCBFWuXJnbZb5OnDix5eXXENiV1EDl9JxWCI58&#10;V8jqawjMGvcyUxQjqpS/ceMG6+Srr76qW7fu7t27TZ1VKP5VqFmgVCrtoJoFtqFmgVLpMIw/ZoEA&#10;IREXswAgThBXBQoUcHNzkxw0J1JZ3gE+f/78Dz/8sHz5ctKxmwUoKITN5cuXUcKIK8Tw+vXryUc9&#10;Dh8+HNUUR7MgefLk6D3SqK/ixYtz+507d/Lly4c6ev78Oa0MGzYM3Wiod4Cmbdu2rb+/v1xu3749&#10;5ncZiFuyZMlEvZ87dy5btmze3t5iFohMRcKhuwYMGGAq/ldoaCgymE5euHCBaMg76gcPHkQw0/nF&#10;ixcXK1ZMZhz9+csvv+zZs+fSpUsIy9mzZzNYyteuXXvw4MGmyv4LS7MAYS+ZCxcuRPEiTeVrCORQ&#10;A9MH5B1++pkqVaq9e/eKWeDj40MmU4ykRCRL35DTSHHkIukFCxbI7CDXjWkltr/++itjJ50gQYJF&#10;ixaRMMwCtGvFihXlswD8i2KfOXOmmAWdO3d+cf9ff3l6eiKtpQkDRAmJy4hIM1lZs2aVSpj9IkWK&#10;MN2MrlevXmIxEM9PP/2UMJL+5JNPkPQypyhzAkImS2XChAkkgJ+fX+LEidHJrAcEMP0nMzIyUkwE&#10;+kzQSMh79Yh51hVViVmwcuVKMunq77//Pm3aNNJEif6sW7eOrhJklDmZ3NuzZ0+kNQHv3r27sWxY&#10;QrQon2GxXPaCixcvsgxoiLtYh9TANhGzgP7IdCxZsqRy5cqEggOQi4uL3Hj16tVMmTIxEKaVV/fv&#10;3y/5o0aNIkrMhZgFgYGBXbt2lQ1IySRJkoj1Y2UWsDLpMIuQGAYHB7Mp6AOv/vjjj6xGEgrFvw81&#10;C5RKpR1Us8A21CxQKh2GH65ZABBOuXLlMj5ojZK0/Pm0QYMG1axZk0TsZgHCqVmzZqgstDTaD7HU&#10;o0cPuoGYFFEUR7MAZU4ZuZw1a1aNGjV27NiBzuffEyZs2LABhS9vEVvi/v37iDGE1uTJk22aBUgs&#10;kawIPITxiBEjxCyQt225nQKnT582FX8xnFatWi1fvpxo16lTh0bJQcLJRxJQm0ho6Q9AUbu6ul66&#10;dAmFefjwYamBaMgb4JawNAuM2fH29maYNGSYBUjitGnTGm8O02FnZ2f+yxCzgOiRKWYBkl7KcEBv&#10;3bo1maR9fX2N2WHIrEw6uWDBAsL4KrOAoc2dO9d0xwugThmgmAVi+gBmJ2ZgmV8UvqQnTZpEPZI+&#10;c+aMmAWk0eSMCEG7bNkywyyw1LTMjrEYaBSVztQw+8h+ZocxihEgBZhfAstyZUUxQTIFDDlLlixU&#10;KGYBc0FJWWwyZNClS5d169bt3LmTtnx8fOTGtWvXEmr0f/fu3Zs0aSIlLSuJaRYwU4SFGXFzc6Nd&#10;RAtrQ8wCY1kyhOLFi5PJ4hk3bpy0BbhxxowZltregPHJAtJUeOPGDWLIGqAnNs2Ce/fuVahQgW0+&#10;YcKEgIAA8WiAmgWK9wg1C5RKpR1Us8A21CxQKh2GH7RZYCUCUZLIV0kDTn5xNAt41o8ZM2bbtm0D&#10;BgygNuQQoiVNmjRScxzNgrp168rH1MHSpUsR1Qg8FOZPP/2U3AQSiRMnDgoKkjKApleuXJk9e/Zf&#10;f/0VHdWzZ0+bZoGhaUHlypUHDRpkZRa0bdsWuS4FxBpAiz5//hyJW6pUKeY3d+7c6DdeTZIkCcOX&#10;/gDkHLLtrZsFaEspAOjMa82Cdu3aobRJG2YBohcFmzp1avkMPzIyFrNgzZo15AjQovaZBb169ZK0&#10;YRbQIsGhDzly5ODV2M0Cf39/Qp0qVaqKFSu6urp+/fXXzM7o0aMZmqngC3h4eBBYZDkhohKZgmTJ&#10;khEZuhrTLJA0ELNgw4YNlKS83EgN9I3ext0sANTs6elJ/Fk/v//+OwtJzAL5WAFAyeTLl49YOTk5&#10;sVylLUBt48eP379/PyuQSqSwwDALkP3Nmzdn4xCTPn36sKhsmgWszIsXL7KcaIJRUPj69eu8ahlY&#10;heJfhpoFSqXSDqpZYBtqFiiVDkNHMguyZMkyYsQI+XQ3uqVWrVpIXNKodAQSiSdPnri5uVmZBQAp&#10;W7NmzTFjxixcuJBL1Cl6r3fv3vJqHM2CYsWKieahA/369aPpgICAFClSGB984IzIuEQVC+7evYsu&#10;RXIzai5f9TUEMsWGoA+0snTpUkuzAJmHppVPpwOCzMDla/CIxiRJkowbN84Qk3Xr1h01apS8182/&#10;QUFBV69efYtmAT3Mmzfv7Nmz5dsWN2/ezJ49+8yZM9/ILLhz5w4RRmmTQFgS21i+hjDQBGmOfwcN&#10;GkTw34pZUKhQoWHDhokwZgHEYhZQBl09efJkVh0dNr6GsGrVKqS7vA/PqujatSuBlY/0G5/kJ3oH&#10;DhzgxteaBf7+/tmyZZPfFAQsNnKoNu5mAasoODhYFhsttm3bduTIkWIWGB8GOX78eLVq1Yh806ZN&#10;PTw8JJPAkk8AmcHSpUtL/c+ePWOiCT6bS8wCdhBL8cqVK7zKuAiCTbOAyi9cuCCLkMKffPKJfPlC&#10;zQLFewQrVs0CpVL5plSzwDbULFAqHYbx3CxA0gwZMgShIpdWsBKBaLkcOXKgQtGcffv2TZcunfxN&#10;fqQp+hllO2PGjFKlSsU0C9BLyLDixYufMv2Y/4ABA5DiSDh5NY5mQerUqRFONI1ozJ8/Pzocydqx&#10;Y0cXF5dtJtSsWRMZZnz6ANy9e/f333+fMGECd7m7u6PDbZoFX375JUHYu3fv4MGDnZ2d6YmlWYBm&#10;mzVrlvw4go+PD4q0cuXKnEfldi5/+eWXBQsWyCVakQigjamNaCDCueUtmgUA4Yd0pEWKocALFy4c&#10;GRn5RmYBrZQsWbJ27dq7du3auHEj/UFtillA53v37k3aMAuYJsZODGlu4sSJefPmRau/FbOAfxs3&#10;bkwfqKd169axmAU3btzIlSsX6ppgrl27lqYTJEjA7JBftGhRQkclzBELicAikrmLypctW0af+/fv&#10;T4gY8mvNAgbbxgTCvmXLlkqVKrG0yHyVWVCsWLGRI0caXhWIiIhgvQ0dOlQCW6VKFTS8mAXZs2en&#10;515eXqVLlyaMdJJ02bJl586dK4GlP4GBgY8fP2ZntW3blhrmzZvHFmNhG58sGD9+fO7cuamTHjJq&#10;XrVpFtAlWiQgTDcFCCzLklfZgEyEMWqF4t+EmgVKpdIOqllgG2oWKJUOw3hoFiCH0HtyiWpCQqA9&#10;5NIKCPKKFStaikDEEnIawYmeMfI5nHXo0AER5ebmhvD76aefJN8SPXv2ROeg2UijgnLkyCH5QP4u&#10;o/QEuXv69Ols2bKZX3sJelKvXr3FixcnTJiQDhh/9eDBgwezZ8+mP2nSpEHQ3vv7X0Z8/vz57t27&#10;U6RI8fPPP6PBaAKdLxaAAeKWOnVqZBj979ixo7yxfPz48V9++UV+DF+AeEZg0zoC2DIglEFLW5bk&#10;XrQ6JZGCaHhykGeJEydGCkoBhLGhnA106tRp0aJFxKdmzZrG7KCN69atK2YB0lQygb+/f/78+b/8&#10;8kuiKp0JCAhAMRpmAbMjMhJMnz6dcYlZsHfvXpkdhlm1alU6SWeYfYYg3zWgxUyZMjGPCFQUMlWR&#10;ibxv2LAhhevXr0+aHGpr1qwZepg0iLlOQLly5UaNGiXpKVOm9OvXT9IhISGlSpViLlDRTAfVNm3a&#10;lOAg6eVDDSlTpkTlSuGpU6fKYiCGCGAKs9J4NW3atPJZDypp165dokSJ6HPt2rUNFwaNTYgo37Vr&#10;V5mdo0eP/vDDDyKVZbEZsrlHjx5ifNy5cwc9w10ZM2akaTGeevfu3aJFC1PBv1Xi6en522+/Wemf&#10;c+fOEVJqKFKkCPFB/ItZQG+rVKnCsnd3d5e5ACxOI7DULJn0DUlPJlGS3+b08vLKmTOnhJdlTAdY&#10;WlQ+ZsyYWrVqPXnyJOnLH+OsU6fOqlWrnj17tmfPngoVKlAJBYwvrXh4ePz666/y6R6F4l+GmgVK&#10;pdIOqllgG2oWKJUOw/hmFiisIO9dmy8UHxTCw8MR4aK9Hzx4gDDmVCEvxR+IWWB8rkSh+DihZoFS&#10;qbSDahbYhpoFSqXDUM2CeA41Cz5cnDt3LkmSJAMGDNi4cePw4cOLFi0qv2oRr6BmgUIB1CxQKpV2&#10;UM0C21CzQKl0GKpZEM+xbNky+ZsOig8Rp0+fdnV1zZ8/f+fOneUXMeIbbt261bFjx/jZN4XiX4Oa&#10;BUql0g6qWWAbahYolQ5DNQsUCoVC8ZFDzQKlUmkH1SywDTULlEqHoZoFCoVCofjIoWaBUqm0g2oW&#10;2IaaBUqlw1DNAoVCoVB85FCzQKlU2kE1C2xDzQKl0mGoZoFCoVAoPnKoWaBUKu2gmgW2oWaBUukw&#10;VLNAoVAoFB851CxQKpV2UM0C21CzQKl0GKpZoFAoFIqPHGoWKJVKO6hmgW2oWaBUOgzVLFAoFArF&#10;Rw41C5RKpR1Us8A21CxQKh2GahYoFAqF4iOHmgVKpdIOqllgG2oWKJUOQzULFHHBnTt3goKCAhUK&#10;xSvABmGbmDeM4kODmgVKpdIOqllgG2oWKJUOQzULFHHBuXPnlixZskOhULwCbJCzZ8+aN4ziQ4Oa&#10;BUql0g6qWWAbahYolQ5DNQsUccG5c+d89+yxWjxKpdKgr6+vmgUfLtQsUCqVdlDNAttQs0CpdBiq&#10;WaCIC9QsUCpjp5oFHzTULFAqlXZQzQLbULNAqXQYqlmgiAvULFAqY6eaBR801CxQKpV2UM0C21Cz&#10;QKl0GKpZoIgL1CxQKmOnmgUfNNQsUCqVdlDNAttQs0CpdBiqWaCIC9QsUCpjp5oFHzTULFAqlXZQ&#10;zQLbULNAqXQYqlmgiAvULFAqY6eaBR801CxQKpV2UM0C21CzQKl0GKpZoIgL1CxQKmOnmgUfNNQs&#10;UCqVdlDNAttQs0CpdBjGH7Pg6dOn169fP3jw4L59+8LCwp48eWJ+4e+gWHBw8MmTJ0mYs/76i8JB&#10;QUHnz583X79V7N+/n57TREBAwIMHD0iTY37tJe7cuXPkyJHHjx+br98lGPixY8eio6PN13bh2bNn&#10;Z86cuXz5svn6dVCzQKmMnWoWfNBQs0CpVNpBNQtsQ80CpdJhGH/MggMHDpQqVapjx46urq758+d3&#10;d3e3tAMMINqnT5+eO3dutK4566+/Tpw4UaRIkX379pmv3yrSp09/8uTJW7duFSxYEHV96tSpDBky&#10;mF97iaNHj5YpUyYqKsp8/Q5w584d1Mj9+/fv3btXu3btHTt2mF+wC48fPybUTIr5+nVQs0CpjJ3v&#10;xSzgubR8+XLzheIfQM0CpVJpB9UssA01C5RKh2H8MQuaN28+adIkSW/btu3333+/ePGiXMZElSpV&#10;+vXr9/z5c9LPnj1r0aJF3759Scir7wLv3SxYuXJl2bJl79y5o2aBUhkP+V7Mgq1bt3777bfmC8U/&#10;gJoFSqXSDqpZYBtqFiiVDsP4YxYsXbrU8lPx8n6++SIG/Pz8cuTIsX///qdPn7q7u+fNm/fChQvk&#10;M5Z169Zx5tu+ffv9+/el8LRp00JDQyV94sSJ6dOnS1oQHBzMgVu+9UCafj58+JD03bt3d+7ciaie&#10;P39+VFRUXMyCw4cPL1q0aPHixUhryUfYHzhwgP7Mnj1737591EY9s2bNunbtmhS4ffs2/Y+IiCBN&#10;zdw7efJkarP6Fsb58+dbtWqVMWNGHr9iFmzZsmXHjh0U5l8jsDdv3vTy8iLT09OTtGRaguY2bdpE&#10;AULXpk0bwywgLPScfCIgTRNY4k8m3SPax44dU7NAqYyF3t7eEyZMWL9+PWpQtpWA5wkPN+OTUA8e&#10;PFixYsXVq1dJ86BYtmwZ++7gwYPkk8PzgU1nKvgChw4d4rnx/PlzKg8JCVm9evXGjRuNhwPPqHbt&#10;2iVIkIBNyqOPYjwGebzMmDGDZ5GUAbTFXbSycOFCeU6CmTNnnj171sfHh6cTrVMnbXGj5fPko4Ka&#10;BUql0g6qWWAbahYolQ7D+GMWWCIgICB//vxynrYJjrY8iFKmTInozZIlC6qeg3J0dHSJEiVatmw5&#10;atSo8uXL16hRQ2T/N998s3nzZrlx3rx533//vaQFnMWdnJw4o6PkXV1decRxKCd/7969yOlHjx7F&#10;8WsIv/76a4UKFUaOHFmnTp00adKIX9CnTx9nZ2f607Nnz0yZMqEZqLBUqVJTp06VGzmmFypUCP3v&#10;6+ubKlWqVq1aDRkypGzZsqgC+dyEAK3evHlz2h06dKiYBeXKlaNw//79kyRJwi0E5Pbt25QpWrQo&#10;ZRo2bEgErD7pwI2NGzfOly8fBapVq5Y4cWIxC3bt2kWHGSz1UC26gszAwMBcuXINHjzYzc0tefLk&#10;HTt23LN7t9XiUSqVBrdv3z58+HAeJvXq1bP8SZGnT5+yfbp16yaXyPXs2bOzN9H/mTNn7tq1K/uR&#10;B1ffvn15XvFq1qxZpSTg0cEef/bsWYcOHYoVK8YOXbBgAc8QefXOnTs87hIkSMBGvnLlyvnz5//4&#10;4w8eC+zZIkWKrFy5kjKXLl3KmTMnrY8ePZpHIjudRxn5SZMmbdasGY1SJ/3h1fbt248YMeKHH36Y&#10;NWvWO/2UVvyEmgVKpdIOqllgG2oWKJUOw/hmFnBIRZlzLJ4xY4bxBppN3Lx5E/GcJ0+e8ePHSw4H&#10;Yo7paGbSqPq0adPOmTOHdOxmAa3UrFkzNDSUCuvWrUsNCHXyhw0bxrOO/sTRLMiYMSMvkaYkx/cV&#10;K1ZwlOegf+LECSkzcuTIX375hcTy5csZ4N27d1ERFCCfWypXrmw4CD4+Poh2eafRgNXXEDjiS/6a&#10;NWucnZ0Z9bZt26pUqSKfp+De+vXru7u7WzoOBCFFihTXr18nTfnSpUszKaiaUqVKzZw5U8ps2bKl&#10;UqVKxISodunShSkjAnv37u3Zs+duHx+rxaNUKg3K1xDYMmxeT09P2VACPz+/VKlSydbjJSQ6+5RH&#10;zcSJE6UAOp/9ePr06VjMgoEDB5pzLWB8DUGeY3369Hls+pnVnTt3fvLJJ5cuXaLphg0bysOEDuTO&#10;nXv9+vWkkyZN2qBBA/IfPXrUtm1bHgJirXp4eDRt2tTq4fMxQM0CpVJpB9UssA01C5RKh2F8MwtC&#10;QkI48nJoM75EEAu8vb3z5cvHgVgukehr166VNBg+fDhVkYjdLOAg3qpVKwpcvHixX79+1ODq6krr&#10;+fPnDwgIoIAdP3BIT4zPEnMjt3B2R9KLWXD37l2O5kFBQbTCOf748eNhYWE5c+bcsWPHARMQAHnz&#10;5pUPOBh41W8W7N+/v3LlyrQycuTIZs2aSQ3Azc2tXbt2lj8SSU737t0ljbTo0aMHk0IrmTNnNpre&#10;tGkTPaE/aAwiQAAJY2BgIJ3UryEolbFQzILnz58PGDBg9OjRstEE6PDy5cuLg9CrV68NGzawYdnF&#10;V65ckQIofDYvMj4Ws2D+/PnmXAsYZsH169d57MyaNUs2Mp355JNPxBfgIcBD/uDBgx4eHmnSpDHM&#10;AvFSabpjx46G5cq9aha8U6hZoFQ6EtUssA01C5RKh2G8MgsOHz6cMGHCSZMmWUrcWBBTont7e0sa&#10;cPKLi1nA4X7y5MlIYnQyp3xR8tu2bUubNi0Hegr8E7OAauWx2bhx44YNG4pZANDtU6dOPX/+fPXq&#10;1dH/ohCkpAEkuhQWvNYsGDx4sPnOl0B+WEayd+/ew4YNM1+YPjrBpMhwzDe8xPHjxylw48YN1EXO&#10;nDnJKVCggM+uXVaLR6lUGjTMAnYiG192mYEFCxagydmnuXPnvnjxIom2bdsaT4wnT560a9fun5gF&#10;ly5dks1r4JNPPlm+fHl4eHixYsUkp2fPnq8yC3gGvqhOzYJ3DzULlEpHopoFtqFmgVLpMIw/ZsHu&#10;3btR40uWLJFPw8YFVhK9aNGi8r1f0pzFy5cv36dPH9IpU6aUTxw8evSoV69eVmYBOHLkSKVKlTjf&#10;yx8h69SpU/PmzY3P+dttFuzbty958uT+/v6c9TmRo9UNs2Dnzp0tWrQgZ8yYMeh5DvRUbvws4s2b&#10;Nzdv3mwVh9eaBTNnznR1dZVMwKE/ICDA8msIixcvLlKkiHybWj7UwKSgMfLkyYNEkTIMgabp7enT&#10;p42fZAsJCcmePbuXl5fV4nkVd+wLWbg28Pr1SKt8pQPwP/+J2n3wnFWmwRNnrly++qdV5rtgZGQ0&#10;a+zKP2uLvbDN9/T+wAty+Z/IqKMnLkZFRhsF9gWcX7Lh6GLPI9v3nomIeM16FrOAhwxbW34vwBIX&#10;L15s1qzZvHnz2rRpw/66e/duhQoVNmzYIK8iIJ2cnHhihIaGstfkc1VPnjxp1KhRHM2C27dvp02b&#10;dv369bLlb9y4MWfOHJ7t9evXp132Nfk8vqhczQKbULNAqVTaQTULbEPNAqXSYRh/zILSpUs3aNAA&#10;pcrxF3h7e6OZOVJz8kZvmwv9HVYSHRmfOXPmkSNHbtq0ibtIczgmH/FfqlSptWvXDh8+vGTJkjHN&#10;As7ZOXLkQDPLJ/8HDRr09ddfHzlyRF612ywg85tvvhkxYsSWLVv69OmTLVs2wyyIiIgoV64cl8eO&#10;HeMSVeDu7k6106dPZ+wuLi61a9e2Mgv27t2bM2fOVatWvcosoG/ly5fv0aMHYmDatGkZM2Zcs2aN&#10;pVlA9/Lnz1+9enUKEBOkBZOCVJg5c2aWLFn4l6YbNmzILNAf1A7NoW3QM926dcuXL5/3zp1Wi8cm&#10;0VQlmnpkcpq9bFOQ1UtKB+CS9UcLNlholWmwTPMle15tJbxFXg3/D2vs6IlLVvlvxP/8J6r14E2j&#10;ZvrK5dCpPj3GbBOTi5cGTvIu3HBR+VZLa3ZZna/u/Ia91oVevC4lbZINsmTJki5dulStWjXmQ5Vt&#10;27x5c7b8zp07uUT/s+XTpUvHvmM/sqNr1arFgygyMpInYePGjXlesUl5SsRuFqDtEyVKxGOT3c1z&#10;hifAjBkz2LP16tXLmjUrz5nOnTvz5KFjVEgHEidOHEezICgo6I8//pDMjwFqFiiVSjuoZoFtqFmg&#10;VDoM44lZcPXqVeS6JRDA58+fv3PnTqNGjdDD5nJ/x+nTp1u1amX5NwJR9e3bt8+bN+/gwYON/Ojo&#10;6KFDh+bOnXvKlCne3t6FChWSfEuMHTsWFX337l3Sq1ev5rgv+cCyJ9evX79w4YKTk5P5tZew6kme&#10;PHnkPcNt27ZVqlSJ4aC6UfvFixeXHzkDEydObNasmaQF3EITFKYzRjEDiA0EA6/ev3+/e/fuRkw4&#10;0zNkukf68uXLo0aNooyLi8vu3buRAVLGAJWMGTOGCKANeJJ7eHhI/rp161AX3Dh+/HhZD6gFMqtV&#10;q0Ymhel8HH+zYN3248VdFtfsvLpcq2UoLqtXlR86p3kcRKVbZRrkpV37z1plvgu+FbPAim2GbGo3&#10;ZLOYBWu8jmepMnvIFJ8//4y8EX1j2YajOWu49xm/k4eJ5S2W9Nq6tUKFCgMHDjR+icAKPAR++eUX&#10;SxNw586dDRs2ZIuh8G+ZvvQETp06xU5H9rM9eYCw+549ezZixAj2oxSwxO3bt/v160dh7qKYj48P&#10;T5UCBQpQXj5DxEbm6UcTPCV4+g0ZMmTChAnkFy1aVH7JlacED43Fixe/qM70PBkwYACdPHLkCHdJ&#10;5scANQuUSqUdVLPANtQsUCodhvHnkwWK+Ixz587FxSz4z59RjXt7Nui5zmP90cxVZu/cF2L56tIN&#10;R/f4n1u3/fjw6Xs27TolmQcCL0xasH/w/+5yX334XGi4UdhgRETk5IX756wIsMxcvjlo2cag6KgX&#10;yu3U2SvTl/hTw8T5+w8FhRpybu224/+78MC1l9+GOB92jTI+B2xIWW7ZffCcuRurAk6GXJH8kPPh&#10;Y2b7+h8NNUpO9Tg4cb5f+LX/SPrI8YtzVwWMmb2XUUiB1w4n9OL1/5m7b4uPefhC6tzofRJRSvpv&#10;wzn6xsPZsS/kfxcduHQlQi637jn9f+bsPXPuqlwyzPHuftxL+tLliJVbgqkELlgbaJQ5EXJl+NTd&#10;XG7ZfYqX6O3+w+flpe17z9TrvgaVTv6+AHOm8Pjpy25TfHipndvmifP8JJMIEAerSmKSKd646+So&#10;mb4jpu9Zvino4iVz5zfsPMG9RrHT566OnLGHXpEWs8A/KHS117GhU3cTmeBTl42SQ6f67Nh3Zm/A&#10;+dEzfZkduk3m4WNhTM2YWb5evqelWFRUNAMn8qzb+WsCSzdfUqb5kv4TvRn7mFl7c9eaR4ikJCut&#10;Sd/1NTuvvmAKnU3K1xDMGyYGnjx5MmjQIHd3d/O1Ip5BzQKlUmkH1SywDTULlEqHoZoFirggjmYB&#10;urpQw4Uzlh1C76Hleo/bbvlObJdRXg16rstdc56z68pBk1+IwMWeR7JXm1vCxaPFwA1Zqsyu2n6l&#10;6HBL3rxxo/3QLQi5kAv/1d4F6y8cN3fvjejofYfPF3dZnKP63MZ9PHPWcC/YYIGXSUxCmnBqt8JQ&#10;ngh7ujT776aDcN3247/XdHdqv6JJn/VUVbHN8qCTL96yPmgaDnLUKFm946pyLZfKx9GrdVzVsNe6&#10;3LXcq3ZYsXzji+9cxGU41679p3Lb5VU6rIyMNH/s4vS58JzV3ZdtCGKk1sOp/8bD2ekXUqTRooNH&#10;zAaHS9/12arN3eB9Ui67j9lGby9f/TM6+kalNsuzVp3TatDG2l3XZK0yh6Ghximz2/9crhruXUd5&#10;Fai3oPmADQUbLGRQUsPKLcEV2yyjXe4SBW7w0NHQNoM38lKdrmv6THjxjZXzodfKtFhKHIgGMaGS&#10;hWsDLW8RMuqxs32zOs9p0GPdi55UndO8/3r54YMR0/dQoVGS4OSrO/9/3PeRFrOgtukLAi791meu&#10;MrtkU49jL/0CAtio57o/6i2o121tscaLsjnPGT9vX7Emi+p3X1vCZTGXK7e8mFPjawjXIyLHu/v9&#10;UX9B4YYLGfLJM1eiIqMj/vzbjxS0Grixfo+1l1+6MDEZi1kQGBg4ffp0Jycn4+MDivgGNQuUSqUd&#10;VLPANtQsUCodhmoWKOKCuJgFN6JvTF/ij3gLM70fO2aWb5X2K0LO/1fhdxnlla/O/MPBYXJ5+FhY&#10;qWZLeo/bjvDj8tjpSzU6r2ref0OkxS/MCbfsPpWn9jzj3XivPafz152/x/8sig65WLfbmgthL9T7&#10;n39Gdh3pVablUpHocTcLWg7c2Ge8+RcZTp+9WqKpx/zVh0m/1iyo3G7FhZffY4/7cCbO31+08aKA&#10;l3H4v4sPFm206NTZqzaGM8qe4SDyUfUkLly8hvrNW2f+pAX7uQy7eL1kM48eY18IlVnLDzE7hrr2&#10;8j1NbZtNH/cQswBhLJ+wOH7mMiqaEMkv/8Xxawj0uWanVZXbLicsctnnf3YUbbzY+DVBg1FR0YUa&#10;LFyy4ahc0pPCjRb5mT6G8FqzoGKb5Qh7Lllmzq4rOwzfIiVzVJ9LhHf6vfhgCwVy15rHEOQjCedC&#10;w0u4LJbhWP1mgeXXECxJD1dsDqLO/114wOolS8ZiFhw+fLhVq1YHDhx49uyZOUsRz6BmgVKptINq&#10;FtiGmgVKpcNQzQJFXBAXs+A/f0a16L+h88itcnnizOU8teat23bcKNBllFeLARuMy4VrA4s0WnTt&#10;5XvvN27cQIzlrOEeeOyiUUYYGRmFRB8901c+qI/crdph5Z9/Rh09cYkmvHabP1UO/Y+GFmuyWKRy&#10;3NV1m8GbXPp4Hn7ZbuDxi+dCX3za/LVmwZhZZp0J4z6c86HXsjrPmbf6MIWQpg16ru35f7YztKCY&#10;wwmyZzjdxmxzm+JDYtf+kDy15/Wf6O067IWK9j107o96CzbsPEH6ZMhVapDvcQjLtly6YM2Ld/7F&#10;LJi14pDxUju3TTU7r7585cW7/XE0C/YdvkAlc1cGEAd56dr1/xRutHDmMn+5NIgUR9gP/t9dhEVy&#10;9gWcF8PltWbB5pf+EZGcuyrg91ruUgnCvnn/DcbHOvLXW1C325qLl822TscRW0zDiYijWcAa/qP+&#10;glEz9jAEq5csGfvXEBTxHGoWKJVKO6hmgW2oWaBUOgzVLFDEBXExC46fvow2XrEp6GTIFchl7a5r&#10;Wg3aJAofdhnlNdD07QMhSjt3rXkufdcbrNphBTLP5s8KILwb9/GMiowOOR9eqe3y6UsPkoneLtnM&#10;I9D03rXw9LmrVTqs6D/Bm3Tc1fXabceLNF6Upeps9P+Mpf7Bpy7JxwFeaxbQAeOlNxoOerXv+J1o&#10;9YNHXtgBPvtfvAc+b83bGQ4S3dl1JfoZ8V+906rtvmdogrbmrwn8vaa7fA+fVy9d+fPIsYtrth4b&#10;776vTtcXv0QgwxGzYNMu8zcXYJ/xO97ULFi68Wg257k+f/+xwzrd1vQ1fUPBkvRk3Nx9+erOz15t&#10;TrP+G5ZsOHoh7Hq0ac3EbhYQbeOTEXDrntP56swXa4awdx3137/0mb/eggY91xl/Z1GGcyluZsGB&#10;wAtZqsweOMnb+NrIq6hmwQcNNQuUSqUdVLPANtQsUCodhmoWKOKCuJgF/2fO3jy15lVovaxim+XC&#10;4i4emavMDggyf3/eyixAgFFg8sL9lvy/iw+csfjmgsH9hy8UabTo7IVr2/a8+Jg6CTIRt2VbLpXf&#10;FxCKuu41bgfpuKvrqKjogOCwaUv8u43ZVq7lUjSn+6o4fQ3B0ix4o+Gs3nqMniNWF64NrNR2uQjR&#10;eWveznD2HDz7R70F3DtgkveomXuOnrhUuvmSg0dC+/zPjrZum6XM7oNna3dZTYUoZIrNXOZPbW/d&#10;LGDWLF+t021N7/95MRYros/3+J/7n7n72g7ZXLjhwjItlnqbvkEQu1nANB0/887NggETdxZtvCjk&#10;vPnXH2OhmgUfNNQsUCqVdlDNAttQs0CpdBiqWaCIC15rFly+EpG92tweY7ZdvByBkBP6+p9FaHUZ&#10;aZZtVmYBWhoVZ1zGzrDLEfV7rJ20YP+EeX4IPMncF3AeVbzv0H9/Zh+ljd6ebfoIfdzVtfDmjRuR&#10;/4m6Gv5n/wk7a3VdQ84bmQVvNJxTZ6+Wa7V0+94z3cZsGzdnr2T6xRhO8KnLdgwn5Hx41Q4rZq04&#10;1LiPp9ee02GXr9ftvmbigv21uqyev8bc4RJNPVr033A+9Nqff0ZFRUUzdmp7i2aB94GzOavPXWMR&#10;OliquYfxhxJikj7QGVqp1WXNYNPXKF77NQTLX0BYuvFoVuc5xtcQ3pZZ0KDH2jLNl9A3y0ybVLPg&#10;g4aaBUql0g6qWWAbahYolQ5DNQsUccFrzYKVm4OzO88xvkMuRPuh8Es29ZBfobMyC1CVaL+piw/8&#10;afrZ+WvX/jNgkrfT338T0WB09I2RM/ZUbL2s+YAN67a/+NY9jIiILNp4Ud/xO0XgIXr/76KDf9Rf&#10;IJ87GD93XwmXxfKHD+nJ/5m7F3lpU10jCMnndtL8i0ZFW5I+evJSkcaLhk3dHRX5Qk4fPBJKha8y&#10;C95oOH9GRBKNARO9ndquOPDyLxfYGM5ie4YT+Z+otkM21ej84vcFz4eGR0dFdxvtVaPTKjSzfG7/&#10;3IVw7u0ycisluaTduSsDyIm7WWD5YweW5KUdpr+ScC70WqlmHk36eMrfGqShReuO5K0zf8ff/5om&#10;PH32as1Oq+QuyNAa9/ZkCkhPWrDf9MmUF9/LIBpTFh3IVm2upVlAAOm86fLPFgM2NOr9Ytag3WZB&#10;m8GbjF+deFOqWfBBQ80CpVJpB9UssA01C5RKh6GaBYq4IHazAIHXfujm3LXcL778u/QGl20MyuY8&#10;d9HaQMS2lVlwPSJy1Mw9v9d07zRi64R5foi9XDXdZy0/JN9Xj8ndB85mqTrbucOK4FP//aD+is3B&#10;yOkmfdb/nzl7Ww3aWLjRwhlLzT+hdzLkSp7a8+t0WzNxvl+HYVua99+AvLSprifN31+syeJWAzdO&#10;XLAfkVnMZbH8NYTIyGjXYVvy1J6H7B85fU+97muqtFvxKrPgTYezaF1gAdMP7xl/TwFaD6ehPcOB&#10;7qsP8yr1hJt+KXCR5xEu63Y3/8hfdHR055Ev/jJitzFe4+buQzBXc11ZtPFi+fXB2M2C2csPIeAH&#10;Td51yKThrZizhnvLgRvnrnrRK6/dp4o0WlSry2qiwdTnrjVvxPQ9Vu/bwxvR0W3dNpdtubTXuO3E&#10;36WPZ8mmHnsOnuOlgOAw4lmj06qxc/YyZMaes/rfzIKKrZe1HLhh1Azf+j3WlWmxZF+A+UMZ9pkF&#10;dJJlMHLGHvlrFEIue4zZRmEj51VUs+CDhpoFSqXSDqpZYBtqFiiVDkM1CxRxQexmgem3DFcbosuS&#10;iMNCDRcOnOiNZh4w0TtmmXXbjiFiKdOot+duk0R8Ff/8Myp7tblth2yWN5MNHgg8j3KmBv7duOuE&#10;fEBA6H80tMXAjbzU+392hF26TmLRuiPGqwapGeku3UCRWlZy7fp/Ji3cX67lUqd2K9ZtP46Gr9N1&#10;NVXxkkvf9cYf/DMY9+EEn7qczXnOkCn/dU+EfxuOtz3DgYHHLvKq25Rd8tkB/6MXuBz8v7uQx1Lg&#10;RvSN4dN3I8tLN/NAzDM7w6b6yA8K7Dt8vlRTj22+//2jDMOm+TTrv0HE9uWrf3YcsZXa5pl+1sGK&#10;SzYGlWrmgbyX9+ePnrjYaeSLwsRk7d+/kmBJxjJxvl/51sso2XrgpkMvf+QCHg4Oaz90M/ldR3rt&#10;O3SucrvlUz1e/LZlePh/yPQPCh04aVeJph7tBm+2/GHIEk0Xs+SMS2pm2VwNN5sFMpzLV1+YBd3H&#10;bJO/Kwkp0Li3J9VaTlybwZucO6yUz0fETjULPmioWaBUKu2gmgW2oWaBUukwVLNAERfE5QcO3zXP&#10;ng9HXS9c++LP+zkAdx88m7XqnNgNBeUHRDULPmioWaBUKu2gmgW2oWaBUukwVLNAERe8X7MgIiIy&#10;KjJ64ny/TE6zLT8i/oGS4fwZEdnd9JcXXvXlf+UHRzULPmioWaBUKu2gmgW2oWaBUukwVLNAERe8&#10;X7Ngg/fJTE6zCzVY6LHe+mP/HyLHu+/LXGV2yaYefn//y4LKD5pqFnzQULNAqVTaQTULbEPNAqXS&#10;YahmgSIueL9mwdXwP1dvPebrf+7GK34s8MPi6XNX13gdCwgOi8sf5FN+KFSz4IOGmgVKpdIOqllg&#10;G2oWKJUOQzULFHFBfPjNAqUyPlPNgg8aahYolUo7qGaBbahZoFQ6DNUsUMQFahYolbFTzYIPGmoW&#10;KJVKO6hmgW2oWaBUOgzVLFDEBWoWKJWxU82CDxpqFiiVSjuoZoFtqFmgVDoM1SxQxAVqFiiVsVPN&#10;gg8aahYolUo7qGaBbahZoFQ6DNUsUMQFahYolbFTzYIPGmoWKJVKO6hmgW2oWaBUOgzVLFDEBWoW&#10;KJWxU82CDxpqFiiVSjuoZoFtqFmgVDoM449Z8OzZM47aK1asWL58+cWLF825MfD48WMvLy9vb+8n&#10;T56Ys/766+HDh5s3b/b39zdfv2/Mnj07JCTEfPHmiIyM3LBhAwExX79LPHr0aNOmTefPnzdfvwJq&#10;FiiVsfNVZgGPgm3btpkvPj5ERETMmjUr/jvFahYolUo7qGaBbahZoFQ6DOOPWYDUz58/f//+/Xv0&#10;6JEtW7b9+/ebX/g7nj59unTp0syZMwcHB5uz/vrryJEjBQsWPHnypPn6fSNBggSLFi0yX5iAJvfy&#10;8goLCzNfxwqGU6pUKUs35K2D/mzZsuXu3bt37typUKHCihUrzC+8AmoWKJWx08osCDSBxOLFi2vV&#10;qiWZ9uHGjRvs1vv375uv4z2ePXt2+PDhY8eOkeZJ/umnn169elVeirdQs0CpVNpBNQtsQ80CpdJh&#10;GH/Mgm7duk2ZMkXSw4YNq1KlCoJWLmOiYcOGHTt2fPr0KWnO0PXq1RsxYsS/81Z8XBDTLLh06dLv&#10;v/9++vRp83Ws+BfMgvDw8D/++AMRomaBUvlWaGUW8Ix6W+Jz6dKlPA/j/5vzBh4/ftyoUaP169eT&#10;VrPACmoWKJWORDULbEPNAqXSYRh/zIK9e/caPVm8eHH58uXv3r0rlzGBnM6dO/fWrVufPn06fvz4&#10;YsWKyWH08uXL06ZN69q1q4eHh9Fc9+7dT5w4IWlOrj179pS04NmzZzSHGF69enXHjh0XLFiAhJaX&#10;oqOjlyxZQiadv379umQ+evSISsgcMmTIwYMHJfP58+dhYWFTpkzp3bu3v7//F198YWUW8Nj84Ycf&#10;OEBv3LiRS2qbNWtWp06d5s+fbzRnQMwCujR69Ohhw4YdOnRIjIP79+/v2bNn1KhRtE6fqYQcBmt8&#10;pIJL6hRL4vjx48OHD6fk9u3bHz58KAUEUVFRzZs3T5YsWevWrQ8fPlyhQgXUCMPv1q0bcWPUUuzm&#10;zZsyfEK6a9cuNQuUyli4zctr+vTp8ukh9nvGjBlLlCixfPlyHgizZ8+WPcXmmjt3LnuKf69cuULO&#10;gwcPpk6dSjrmBhTwNKhYsWKaNGnatm3LJY8CHx8fNze3oUOH8jSwaSkGBQVRgEeBt7e3WK5UsmrV&#10;Kh6DAwcO5BnFE0Os1YiICOkPPTxz5gw5PEPGjBlz+/btFxX99dfKlSt5OJDw8vLavHkzT61x48bx&#10;ZKDY2rVru3TpwkMm5rfGeG4wfCcnpwkTJohZ4OfnJ03zzDRcXV9fX/pJ6wcOHHj8+LFkvi+oWaBU&#10;Ku2gmgW2oWaBUukwjD9mgYBzJCfdxIkTcypFgZtzY4CXZsyYkTBhwp07d3KM5ihMDocwTqjt2rWb&#10;M2dO6dKl8+fPz0Gcwt988w3HXLlx3rx533//vaQFtNiiRQtnZ2fOrJMnT0bnN2zYkBP2vXv30Pa5&#10;c+dGALRs2TJFihRyuF+/fv2PP/7IeRr89NNPGzZsIPPp06dFixatV68e535u4TlpZRYsWLAgderU&#10;Y8eODQwMRKtnzZq1cePG7u7uVatWpTwnb3M5ExgOhRkd/WnatOnPP/986NAh8qdMmVKoUCGkO4kk&#10;SZKUK1eOAXbv3r1r165y/j569CjncuJAeYbp6upKE3ny5Jk5c6apYjM460+cODFdunT0Njg4uEKF&#10;Cn/88Ufz5s05K2fJkqVfv36UuXPnDnH49ddfKdO5c+e8efPu2L7davEolUqD27dvZ699+eWX7B2e&#10;EkWKFGGPo7GNryFcunSJRwdpHlA8cyhgfLSnWbNm7DLZgH379jVtUzNOnTqF7P/999/ZxU+ePOFg&#10;ypOB/Qu++uortqehvQUIb56fyPi5c+dy18KFC8lctWoVj7gaNWrwNKNXOXLkuG0Cz8k6derwVORf&#10;HkTIfjIZheGN0rSYFKNGjfrtt99Gjx69ZMmSW7du9e/fP1u2bHQJ/V+wYEGeaVJesGnTJkbXrVs3&#10;Evv37+d5WLJkyQkTJjBGHrCXL1+mzMqVK3lGMVhGzfNny5Ytcu/7gpoFSqXSDqpZYBtqFiiVDsP4&#10;ZhZwbC1QoAAHTR8fn9g/h88hm2K5cuUylLCLiwuqXlrhsMtLHE9Jx8UsGDhwoFzu2rWrRIkSxGTv&#10;3r1OTk7ytv+jR48Q3iNHjkTV8yrHXCm8YcOGnDlzUnjRokWcxTlnk3n27NnPP/88lq8hdOzYEcHA&#10;gZt0ZGRk8eLF3dzcTKXMOHLkSPLkyeWzEjRdvXr1GTNmkKZOPz8/U5G/Dh06RNMc7g8ePMhBn9qe&#10;Pn2Kzu/evTvdqFixIg9qCSDiIX/+/FZvV1p9DaFHjx7yzh4jYtTPnz9ft24dmsH41MPYsWPXe3pa&#10;LR6lUmnQ19eX58wnn3wiHzgyvoYgZgHbk01Uu3Zt2fg8SSgwfvx4qw24cePGypUrk7CE8TWEa9eu&#10;8dBDfkv+nj17ihUrxjNELgGV84CaOHEie59dTJdy587NLl61atVnn30WGhpKGR4FpUqV4gFy/vx5&#10;BH9ISMhDE6ZPn079sZgFrVq1kkcK9/KAkp8kePDgQbt27Zo3by5fChNYfQ2BmPA4Jc1geZoxHJ4/&#10;PL7WrFljKv4XTxuCEPsD/11DzQKlUmkH1SywDTULlEqHYXwzC27evMk5cs6cOYUKFXrtzwFyAC1c&#10;uDDl5TJBggTyIX8BR/OaNWuSiItZsHz5crk8ceJE0aJFIyIiJk+ezLl269at200YPXp03bp1jx8/&#10;njp16oULF0om1aZMmTIgIKBbt25jxoyRj0JQISf7WMyCX3/91fI3Ajih0qL5woQjf//NgqZNm/LU&#10;lfTdu3fPnj3r6emJuhCzANXh7OwcGBjIGbRkyZIIAJAuXbrZs2dLJ1evXp0hQwYvLy+pQfCq3ywg&#10;pOXKlWMgQ4cORcxIDYBOqlmgVMbCnTt39u7d+1VmAWq8ZcuWhjxmi/GUQ2bLBjSeP/v27WMDStqA&#10;YRaw9ytXrmx8EAlhz4OCZ4tcgjNnzqRIkWLu3LmybVetWsXzio6JWSBluKtq1arsdCrs2bNn1qxZ&#10;eYDMnz9fvk0Qi1nQv39/+RTDjBkzfvnlly1btkgrPGl//PFHyw8XvOo3C8Qi4SF8+PBhHoM8rqUG&#10;QpQ2bVrxMt4X1CxQKpV2UM0C21CzQKl0GMYfswB9znnafPHXX+hehLr54hU4evRomTJljENqggQJ&#10;LG8ZP358TLOAY3QczQJuT5w4MTLbgKura1BQEK389ttv5qwMGYoUKUI3unbtSnkxCwAVxm4WGJoB&#10;cPKOo1nAgT5Llizp06evXbs2B3QxC+j/sGHD+O8qICCgY8eOFENRcPJOkyaNuYsmIBhMlZnxWrNg&#10;yJAhSZMmNd+cIQM93Lhhg9Xiees8c/r0seDgD51BR49eunjRamgfKBkIw7Ea4IdIlpbV0N46Eb0j&#10;RoyI3SyQby0Bthjb2Q6zAJ1vmAXcywPQ0iw4depUihQprPa+j4+PTbNALv39/YcOHcqDJVOmTLRu&#10;ZRZ06NAhplnAuL744gtz7SYUKFDA8gMOrzULDh06lDJlSvPNL3H+dX/A9Z1CzQKlUmkH1SywDTUL&#10;lEqHYfwxC5o0aWJI6AsXLiBlLf84ok1YmQXVqlVDLd+7d480J9eCBQtydieNcuasTILzOmffOJoF&#10;np6ederUkV89AF5eXmvXrkVdFy5c+MCBA5KJVh83bhwdmDt3Lqd5+YDxtWvXYv8aAuK/cePGHPRJ&#10;UyFSoVevXqZSZrzKLKCGrVu3yseV6YyYBaQ5jhcqVGjAgAHTpk3jkrFnzZp13bp1pAHn/rFjx3JC&#10;lUvBa80CDvQc66UtQLteW7daLZ63Tnd3d6TLhw6mZpe3t9XQPlD67Nq1evVq88A+ZMyZM8dqaG+d&#10;vr6+CxcufJVZwHYePnw4Tzn53VYeLOxrFPgbmQVIbp4/PB8kn4aKFCli+QDnwfXbb78ZH7Bim9ME&#10;DwSbZgH5tCu/gIiMb9269eTJk+kPT07R9jzQsmXLFtMs2LJlS6pUqcRQePr0qY+PD+G1/BLBa82C&#10;c+fOZc6c2fhl1rCwsJkzZ0pP3hfULFAqlXZQzQLbULNAqXQYxh+zgHP2Tz/9hNydOHGi/IIg2p5z&#10;bfny5TmMmgv9HVZmwZUrV9KlS9e9e3fO1k5OTjly5JA3u/r27YuuXrBgQefOnUuUKBFHs4Cm69Sp&#10;U7NmTWT/6NGjkyRJQhlU9LJly4oVKzZ16tT58+enTZuWs++9e/c4+iPvqYdW0O00Z2UW0Enyqef4&#10;8ePXrl3LmDFjmzZtqLBevXocx2nOXM6EV5kFtFu/fn3uGjhwIJ00zALkh7w1FxQUxCWd3LVrV7Jk&#10;yYYOHbpixYrq1auXLVvW8hvFIDo6GomCOOe8HtMskAIoHO5lRJyhaQsFYrV43jppS7rxQYMltGf3&#10;bquhfaD03bNHvpr+oQOBajW0t86tW7c6OzsbZkG/fv0aN27MThSzgJzz588nTpy4SZMmPKDkNwvR&#10;23ExC9DbuXLlYncgwocPH54oUaJZJlAbz0lLlc7e3759+y+//DJixAg2dZUqVaicvW/TLAgPDy9Q&#10;oICLiws95AmTPn16f39/HmU8PCtXruzh4cFTqG7dujHNAlrs2rVr8eLFKTNp0qRUqVLNmTOHpk3V&#10;vwD9ZIA8b3fu3GnTLKAenp8///wz5+yVK1dSVbt27Sxr+PehZoFSqbSDahbYhpoFSqXDMP6YBY8e&#10;PfLx8enSpQunzNWrV8u7TNyC1BcNHBOhoaFDhgyRt+gFFy5c4DAtf5XAyL9169b06dM59S5ZsoRz&#10;PCd4yRdwbOWMaHwo99KlS5yJb968SZpTHQf0mjVr9u7dmyOvvM3+8OFDTsA9evRo3rw5h37j7zty&#10;8p48eTKVb968GRFuZXBwXt+yZQtVcQuXV65ckV87mzhxojgalmAUgwcPNuQ9oVu7dq3ku7q6Mjp0&#10;Aj0cOHDg2Zd/133Tpk100vh8MggMDOzWrRstzp49O+YUMxYUAjFBHgwbNgyJIvmnTp0yfm0xOjqa&#10;gTRr1ozBImZ2v3sBrGZBfKOaBXGnt7c3m65Xr14kaJGthMxmq7JxxOwDPFI4WbIrx40bJ7/Jwp5l&#10;AxrPH8sNaAABTxnuIs3OZbO3b9+eRwGPFHkoWSEgIAChTvm5c+fK48XPz4+njbx67949lD8NkeYR&#10;Sk8oyYP06NGjPHNQ7DxV6AMbn4HwHJNfV+WZzBNDzAJAJcuWLeMB0qZNm127dkmmASo5cuSIi4sL&#10;z9IzZ87QtFi6PDx54kl8wLZt23jg0zpP5tsv/1jj+4KaBUql0g6qWWAbahYolQ7D+GMWKOIzzp07&#10;h260WjxvnWoWxDeqWRB3+vr6Guad4oODmgVKpdIOqllgG2oWKJUOQzULFHGBmgVxh5oF8RBqFihi&#10;h5oFSqXSDqpZYBtqFiiVDkM1CxRxgZoFcYeaBfEQahYoYoeaBUql0g6qWWAbahYolQ5DNQsUcYGa&#10;BXGHmgXxEGoWKGKHmgVKpdIOqllgG2oWKJUOww/ULLhy5Yq3t/e7kzFPnz6lci8vr5i/Pih49uxZ&#10;cHDwvxO6WHD//v3t27fLn2w0cPny5Vf9JKTg4cOHhw4dYnRxn5H4bxYEh/xZuOGiZgM237770Jxl&#10;wr37j1sM3Fy53cqrf/73hzDfKdQssImSzZYUbeJxMDjcfP0SmZxmD/m/5p/3e3dQs0ARO9QsUCqV&#10;dlDNAttQs0CpdBh+iGZBVFRUiRIlXFxcEADmrL8DMezj48O/5us3x7Zt27Jnz962bVv5zfCYePTo&#10;UaNGjTZs2GC+jgEGu2bNGvPFO8OlS5e++uqrw4cPm69NmDFjRv369c0XtjBt2jQC2KFDB46t5qzX&#10;If6bBc+ePV+04USumu6rt58xZ70wfZ55bDyBHF3pderpyx9yf9dQs8AmSjZbwkS0HLTFfP0SahYo&#10;4gPULFAqlXZQzQLbULNAqXQYfohmQUhISK5cuWIRuhQoWrToP2mO3vbu3dt8YQuvNQsOHTqUMmVK&#10;88U7g02z4LWoXLnyokWLzBdxw4fyNQSXfhuLuXg8emz+q5Ph/7lTs/OaNkO2yuWzZ8/vP3hy++7D&#10;O//vkVFG8PjJs/93/zEv8e/jJy/+gJz5hTeHmgU2UbLZkpw13HPVnDdvbfAzi/BamQXM0b0HLyZC&#10;5uht/e19NQsUsUPNAqVSaQfVLLANNQuUSodh/DELbt68uWXLFh67S5cuvXz5smTeunVrx44dkyZN&#10;mjFjBvKbHOTxkCFDUqRIMXz48MjISEQ7Upm7EANyUqeePn36/Pbbb6NGjQoMDJw1a5bxp8g5pXl6&#10;ekraADVs376dJlasWHHt2jXEycGDB6tXr16xYkV6YvVnzCMiIig2e/Zsaq5Xr56YBXfu3Nm7dy8N&#10;0Q0/Pz8ZZpcuXb7//vspU6ZcvHiRy5MnT1JgwoQJ3BLzqw1Pnz6l86tXr6YG/r1w4YLkSyiWL1/O&#10;8BnmkydPyHz27BmFiSfd2L9/f0yz4OjRo9KxM2fOeHt7Uxu3cw4ODQ1ldORkzpy5adOm69atY3R3&#10;795l+LTr4eFhrATKBAQErF27ds2aNSS4JPjeO3daLZ63zn9uFgSevF7cxaP/pN3iBYxzP1i+9fKo&#10;m/dJP37ybKHn8Vpd15Zrtbxk0yWuw7cFnTGP98+o/zd02l6n9qsoXKbFskFT9lyJsP87C2oW2ETJ&#10;Zksa9Fw/6P/65qjuHnD8ujn372bBrTsP5qwKcu64unTzpUUaL+48avuZsBd/n/+fQ80CRexQs0Cp&#10;VNpBjk9meaywhJoFSqXDMP6YBQMGDKhTp87YsWMbN26M1A8PD3/48GG1atWaN2/OM6djx47p06f3&#10;9/fnOD548OCUKVMOGzaMMsjp1KlT9+vXr0+fPqlSpTpw4EBUVFTv3r3Tpk07cuRIju958+blLmkC&#10;edyiRQtJC5DKNWrUKFmy5OjRo9u3b1+wYMFbt27t27evZs2aTk5O7u7ujx49Mhf966/r169Tm7Oz&#10;86hRo0qVKvXtt9+iye/du9e2bdvatWvT8/79+//www8oczR5ly5dEiVKNGnSJDq8detWbqTbtFKs&#10;WLEGDRqYa3yJI0eOVKhQYejQoRSoWLFi4cKFr127Rn7GjBnpCSOliRQpUuzYsYPM8+fP586du0OH&#10;DkQsV65csXwNYeXKlYzOxcWFamvVqlWiRAnGu3nz5syZMxMHXmV0TZo0YUREuGXLluSLTdO5c+fS&#10;pUtTP/1HZVFJ06ZNt3l5WS2et85/bhY8efpszOwDOWu67zp48cipiAL1Fizfav4iiceGE/nrLZi7&#10;Jvjaf+6evhDVadSOim1XhF69yUtzVgdVarviTGjU9cj/F3gyokTTJVM83uzDGpZQs8AmSjZb0mLg&#10;5qsRd5iFziO3/7975p1lmAWPnzz730UBWavOcV8THP6fuyFh0c0HbC7aePFb+bEJNQsUsUPNAqVS&#10;aQfVLLANNQuUSodh/DELULMHDx58/Pjx7du3K1WqdO7cuYsXL6Jaw8Nf/CIa+dWqVevTpw/pkJCQ&#10;PHny3Lhx4/79+8WLF9+1a5epgr9mzZqFwr9z547xNYQnT578//bOAk6L6uvj2OirgqJILt0di4A0&#10;LN3dHdLSId0iIPKnpBspaQSku1u6pERpkEZ9fzO/2bOXeZ5d18eCZ8/3c7yee+65MTN3HuacfQIB&#10;POL2J0+svzO3adNmxowZdCaTJ0+OESMG//iPsB8hdKNGjaBjtb1797ZdHBD/jx49GgvjVyFcuXIl&#10;RYoUixYtwjKaNm1644YVc4Jx48bVqlUL05kfQ0BHTEQdxxglSpQzZ86wSlauXDlt2jTqWP/777+P&#10;wAP666+/vmTJEig4fITrmAg6yg4dOvBdBnPnzg07WfDSSy8dPWp9hv/atWs4V/QsUqQIv08B60+d&#10;OjUP/86dO/Xq1atfvz7matasWcWKFXFCZJClS5c+Fx9DANdu3stbe0aNTkuC6n9dr+uy2/b3Hd68&#10;fb9oo9lNe698/Dj4EwqXb6cpPX7KwoO4st1GbGjaZ8WN2/d//dV60/ucFUe/Xvo93XxAkwVeYbIA&#10;yoqNpwIrTl60xomrJVnw09VfSjWf1/V/1s4n35+8kr7shJEzdzv1v4AmC5Sw0WSBioqKD6LJAu9o&#10;skBFxW/k2UkW8M/1CIlnzpz544/Ou5R//fVXRLl79+5dvHhxxowZXcmCI0eOpE2bFnHsZpvVq1cj&#10;9D19+rT5nQUIj6NFi/bDDz/waxFPnjxpD+yAwN5MCixcuPDFF1+E4pksYAg9ZswYVh8+fIjQmu/2&#10;B7du3Tp8+PCKFSsQbHsmC8CDBw8Qk2/cuBGHifDelSwAGP/cuXNbt25FwCzJgmTJkp04cYIOHTt2&#10;LFOmDJS4cePyLQYAB/WHyQIascJixYpt2rQJuiQLunXr1rJlS5xk28XKWfDE4kiZNAEc5Hn5zgKy&#10;89ClwEqTs1ebevyH67QcOXU1Z41pzfuunLzwoEiWSpN7j9r8+MmvS9efzFxhUq1OSz4bt3Xr3gu/&#10;3At5O4kPaLLAK5IsePToSZcvN+By4KKgKsmC42evpy87Yc/hy5a3DTwDK06q13XZg4dWauyvoMkC&#10;JWw0WaCiouKDaLLAO5osUFHxG3l2kgWPHz9GgN22bVvE2C+88MKaNWvu3r1bu3btl20QvqZNm9aV&#10;LNi7dy886UBSpUqFsNZMFoASJUrMmTNn8uTJQUFB/IO8gMAeobVTsaPlMJIFTZo0mT59OqsYp02b&#10;NosWLbp3716PHj0QTmP2qlWrNmzY0JUs+O2331atWpUoUSI4YFUIzt98801XsmD//v0pU6aEA0rM&#10;G3ay4O2339640fmMNwb/i8mCAQMGYBDb5ffNmzf7R7Lg4aMnjXutGDzJ+fgJ2LD7XOYKk5IXH5uy&#10;xFPSZ7SVLIBs3HWuaKPZKYqPTVZsTNYqkzfucb41wwc0WeAVSRaAQyeuZK86tXbnJXfvPZJkweFT&#10;V6Hff/DUt4RkqTS5eofFt37x/ZdNiCYLlLDRZIGKiooPoskC72iyQEXFb+QZSRYgFF+3bh0CWuhw&#10;q1GjBkLuqVOnRosWDXH1r7/+evfuXYS4rmTB5cuX8+bNK4H3+fPnEQPD05UsgLF27do5cuRYvXo1&#10;LQIi82zZsmEo6A8fPkTwjCp0z2QB4v++ffvWr1+fb86/fft2UFDQokWLEKhjrtOnT+MQYB88eLAr&#10;WYDBo0SJMnr06Pv37yMsxxreeustV7IAy+vevTvGhH7hwoWwkwXlypXDP07Memzfvv2vJAvGjBmT&#10;JUuWq1etP/A+ePCgV69eJUqUwAH6X7LgwLGfP6o2ddriQ07dG9hmZy/eXLLuBKLTPLWf+rjKn0KT&#10;BV4xkwVgysJDGcpNWLD6uCQLTvxwPWO5ibu9vbPg4cOnfrrCBzRZoISNJgtUVFR8EE0WeEeTBSoq&#10;fiPPSLIA0XX58uXr1au3dOlSxLoxY8ZcuHDh/Pnz33jjjaFDh8KIpqRJk7qSBYju+vfvjxB62rRp&#10;s2bNQmjduHFjxLqIt/Pnz494mF8TiIezbNmyoRXhuj1bCBcvXkyePDlC6wULFuCVDVPs378fds9k&#10;AUDAHCdOHATSc+fOrVixYkBAwKJFixAZYuSBAwdiwZ07d86cOTOTBYcPH06UKBGGPXLkSGBgYKFC&#10;hXA4CM4LFy78yiuvuJIFzZs3z5cvHw4TIQ1GgH8YyYJdu3ZhnXiunTx5cqlSpf5KsuDOnTs5c+as&#10;X7/+kiVL+vTp8/77769fvx52/0sWXL1xt3DDWZXbLLx33/nD9f2Hj+t2XfbtxtO//vrbyK93L1kf&#10;8vmU1dvOIoJ1Kn8eTRZ4xZUswDVq9dmqfHVmSrLgp6u/lG4xr9NQaweSgyd+TldmwuhZe5z6X0CT&#10;BUrYaLJARUXFB9FkgXc0WaCi4jfyjCQLwOnTp7t3754hQ4aqVavK2+ynTp0aFBSEyBzxOQJvRLYP&#10;Hz48e/ZslSpV5G0I06dPL1u2LALgiRMnIvqF8d69e4MHD0bUvXu39dVoDx48qFmz5rBhw6wRPcAI&#10;iJOzZcuG8BhxEd+TP2PGjLFjx9LB5Mcff+zcuTMWOW3atIEDByK0fvLkyYoVK2DBAhClHz16tEWL&#10;Fo8ePbp79y7+CcGCt2/ffunSJQTk8OnduzeWhCNiLkDA42PHjh3h0Lp16++//x5uGB8rKVOmjPyK&#10;JNaPVii//vrrrl276tatixm3bNmClaMLfcicOXM6dOgAZeXKlTgJNOLMYGF79+6F3qxZM3mTBabu&#10;27cvpsYp4lchggEDBuCcUOcgz3uyAEyYtz+w0uRh03advXjz2JlrLfp9h+rmPefRNHTyjoINZm3e&#10;fQFNJ89db9RjebX2zrdR+IAmC7ziShaAQyd+zlljmiQLHj3+dfj03SlLjBs1a8+ZCzcPHPuphv0W&#10;j0s/668hKP84mixQUVHxQTRZ4B1NFqio+I08O8mCfw7EyQit5U/0ig/4QbLg8eNfZy79vmKrBfnq&#10;zGDgunDN8Uf2jyNcunKn58hN+evOzFVzeu7a0z8ZsOr7k1fYywc0WeAVz2QBTv5Xs/dKsgDcuvNg&#10;8oKDpZvPgzMuR+vPVp8I/orKv4gmC5Sw0WSBioqKD6LJAu9oskBFxW/Ev5MFDx48WLFiRevWrevV&#10;q+f5GQQl/DxfyYLffvvtyZNfnwT/yoNA+6PHvz5+bLXyXSS0o/Y4uMlucZp8QJMFXsGJxRl2KsHg&#10;VOOc46I49aev0V+8ECaaLFDCRpMFKioqPogmC7yjyQIVFb8R/04WPHr0aOLEiX379pU38yu+8Xwl&#10;C/5bNFnwDKLJAiVsNFmgoqLig2iywDuaLFBR8Rvx72SB8nehyYLwo8mCZxBNFihho8kCFRUVH0ST&#10;Bd7RZIGKit+IJguU8KDJgvCjyYJnEE0WKGGjyQIVFRUfRJMF3tFkgYqK34gmC5TwoMmC8KPJgmcQ&#10;TRYoYaPJAhUVFR9EkwXe0WSBiorfiCYLlPCgyYLwo8mCZxBNFihho8kCFRUVH0STBd7RZIGKit+I&#10;JguU8PDvJAsQ0Z18/vnuu+/WrlnjOrTnVNatXbty5UrnwJ5nxo0b5zq0v100WfBco8kCFRUVH0ST&#10;Bd7RZIGKit+IJguU8PDvJAt27tix8fln3bp1x44edR3acyo4kHVr1zoH9jyzY8cO16H97aLJguca&#10;TRaoqKj4IJos8I4mC1RU/EY0WaCEh38nWaCi8vyKJgueazRZoKKi4oNossA7mixQUfEb0WSBEh40&#10;WaCiErZosuC5RpMFKioqPogmC7yjyQIVFb8RTRYo4UGTBSoqYYsmC55rNFmgoqLig2iywDuaLFBR&#10;8RvRZIESHjRZoKIStmiy4LlGkwUqKio+iCYLvKPJAhUVvxFNFijhQZMFKiphiyYLnms0WaCiouKD&#10;aLLAO5osUFHxG9FkgRIeNFmgohK2aLLguUaTBSoqKj6IJgu8o8kCFRW/EU0WKOFBkwUqKmGLJgue&#10;azRZoKKi4oNossA7mixQUfEb0WSBEh40WaCiErZosuC5RpMFKioqPogmC7yjyQIVFb8RTRYo4eHE&#10;iRNLlyw5dvSoioqKV1m6dKkmC55fNFmgoqLig2iywDuaLFBR8RvRZIESHq5du7ZZUZQwuXr1qnPD&#10;KM8bmixQUVHxQTRZ4B1NFqio+I1oskBRFEWJ4GiyQEVFxQfRZIF3NFmgouI38gwmC3744YeRI0c6&#10;lVDYtm0bHuxc/PUDwQpHjBhx6dKlmzdvjh8//tq1a07DfwFWcuTIEacSOr/++uumTZt2797t1P+I&#10;DRs2HDhwwKkE8+DBg6+//vrfzObg3M6aNevOnTtOPdzs3Llz69atTiVMTp8+PXPmzPv37zt1X3n0&#10;6NGSJUuOHTvm1IPB1Vm2bJlT+fOcOHFi+PDhTuWP2LNnz8qVK6F89913uII0Ctiu06ZNu379OuKQ&#10;0aNH375922n4m5g4caJrz3BGKDdu3Jg8eTJKuXfooCjPF5osUFFR8UE0WeAdTRaoqPiNPGvJAoR2&#10;zZs3f+GFF5x6KHTt2jUoKKjv05w7d85p9pWLFy++8sormzdvPnXqVIwYMb7//nunIdysW7cuPBH+&#10;48ePd+zY4Rn1mbz66qtTpkxxKqHz5MmTtm3b4mXZqf8RLVu29MzFIPbLkCHDjz/+6NT/eQ4fPpw5&#10;c+YLFy449XDTr1+/Tz/91Kl4gMB+xYoVJ0+ehL5o0aL06dMjhGaTz2DflipVavr06U49GFydsmXL&#10;OpU/z5w5c1566SWn8kcMGjSoevXqUGrXrv3JJ5/QKGC7Jk+e/NixY3v27HnzzTd/+OEHp+FvIm7c&#10;uCNGjHAqNpgxRYoUUI4fP54gQYITJ07g3sGOxb1DB0V5vtBkgYqKig+iyQLvaLJARcVv5FlLFiDY&#10;zpcv38svv+zUQ6Fr1669e/d2Kn8ffz1Z8P7774edAiC3b98uWLDgrFmznLo3NFnglbCTBbiCWbJk&#10;8eHChUFoyYK/yJ9KFghhJwuc+t+NZ7JA0GSB4h9oskBFRcUH0WSBdzRZoKLiN/JMJQsQcuTKlWva&#10;tGlvvPGGYwqF0JIFZ86cad++vbzFYNiwYevWrYNy/fp1BHsNGzbEyzp82Hr69OlevXo1atQIYdvd&#10;u3dh8ZoswLIXLFiAvnDmn6zBhg0bZs6cuXHjRtjxkoigF27du3ePHDlyyZIlXSET3+TfokULeO7e&#10;vRvhPfrGiRMnf/78EyZMePToEbpPnjwZQ+G41q5dy16SLLhy5UqPHj327NkD/datW7NmzYLnkCFD&#10;uBhJFixfvrxVq1bDhw+Xw79z586iRYvgPGDAgH379tEoyYLHjx/j5HTp0gXnBKG7JAvwLDt+/Hj0&#10;wtmTvYGLsnPnzkGDBo0aNQoLphHg0LBgBPDwxyGcPXsWRoyA40U5ePBg2FevXv3w4UPY79+/D2cu&#10;HqfOM1mA8zZ79uyFCxf27dsXlwnr55nH0R09epQ+kizA+rkkOGBVcPj1119xLO+//36FChUwDg4Z&#10;mwTX5bfffsO1/uKLL5o2bYpTeu/ePQ6F83bw4MHRo0cj/J4/fz4XCVasWIGmJk2a4PzAiBFKlSqF&#10;MzBv3rxmzZrhkuGKwG3r1q2YFwomwvEeOHAAew8LwHXBSmBHID106FAsD+cTW8sa2oDJgr1792Iu&#10;nJAffvgB67x27Rq2mWRtuM2grFy5EoNAMZMFmJE3wuLFi5MmTXrs2DEM0rx5cwyCFbZp0waXFeen&#10;devWq1atYheAMTt06IB9smvXrs6dOzvWYHBx4Yxj79ixo/SSZAGuCC7Npk2bcHGx22Hxmiw4dOgQ&#10;diwOHMf419/ZoSj/ArjNNVmgoqLyZ0WTBd7RZIGKit/Is5MsQCRZp04dxGyIYf7v//7PsYZCaMkC&#10;xIG1atUqXbo0Yrxly5YhHD1//vzdu3fLlSuXL1++r776qlGjRm+99RZiWoSpyZMnR1SJEDdv3ryM&#10;mrwmCxD2JEmSBGEhQsE33niDnzIYM2ZMypQpa9asOW7cOMyCXngERGSLwRF+S2ROOnXqlDp1anRB&#10;lBsrViwErmvWrEmTJg3i9vXr19++fRsjNG7cGCtBpIdj37ZtG3oxWYAjKlOmTP369Rm1NmjQIEqU&#10;KIjcEAqmSpUKcSmTBdCLFi06cuTIjBkzlihR4tatW3AuX758hgwZMC+OLmrUqIz9JFmAU4250NSt&#10;W7cXX3yRyYIbN24UKlQI60Gv6tWrJ0uW7PLly3D++OOPoeMfRfSSZAFCYgwFZ8ThOLfp06fH+cS8&#10;OHuVK1cODAyEP04aFoxoFv6Ie3F+EL5i8a+99ho6upIFiMMzZcqEeBgdL126hONCOI0neAS3iFcR&#10;2MNHkgULFy6MHDnygAEDcJby588fFBSEo0ZInyhRooEDB+7YsUM+hoDjih8/Ps4t4u3s2bNjCn6R&#10;ARaDg8VGQgAcPXp0Rv7ffPNNvHjxEOQDTIpZcESlSpXCanFCcLwpUqTAUDh2zMuPIcAH57xgwYLD&#10;hg3DHk6XLt3Vq1exlz788EME9tghWB5OrytsZrKgSJEiiNtr1Kjx0UcfYSJE++gun2TBWcVcUDw/&#10;hoCzgcvXrFkzLAnhOv5pNj+GcObMmddffx2XY/DgwbjE77zzDpNQs2bNevfdd7Gl+/fv//7773tm&#10;5ZYsWYIDHDt2LM/JvHnzYGSyACetSpUquJWwY3GJQ/sYApqwBux5nB+c6nbt2tkDK8ozDe4+TRao&#10;qKj8WdFkgXc0WaCi4jfy7CQLEOYhzIaye/fu8CQLEP7lMmjatOnjx4/RhKAlS5Ysffr0QYSzdOlS&#10;WLZu3Zo7d248okFHoIuVINCqVatWtWrVGDQy4EGg5ZksOHv2bLZs2fbv3w83jI9hK1WqhF6IpREc&#10;IrSG/fDhwwi2d+3aBd3zYwhwRqCOwOnu3buYHQHz6dOnzY8hILRDuMhI8uHDh4hv8RoLHaEXAjaE&#10;Zwjm+afs1atXI2SVr13s2LFjr169mCyoWrUq/zCOwBjR5rlz57Zt24ZIWP5GPXr06PLly2MxTBZg&#10;MQh0586dy9Zly5YxWbBgwQLYHzx4ACMGbNCgAdb222+/ffzxx57ZGZyQ+fPn79y5k9Xz589zEEaS&#10;e/fupb1Vq1Y4BETXCLkRi9KIyNxrsgBxJg8W5xPBNnWA4BbjYBAmC3DUq1atktFwTlKnTo0zyavP&#10;LI8kC3Dg2B58Q8GlS5eSJ0+OqB46rjU2A8bEaDjVgYGBMMKzffv2N2/ehB3nB1eTyYIWLVowS7Jm&#10;zZoCBQrg2M1kQeTIkZkhwiy4Fl988QWqpUuXxnTohTVgb3tNFiDMho79AOdx48aFM1mAMStUqNCh&#10;QwfueWwMbDxXsuCNN97AwnAUuI4lSpTgLsI+567DNcUefv3116GbwA3nGYePczJv3jwcLIy4lWCv&#10;X78+In8mj8JIFnzzzTcBAQG4spgatwYO0xpXUZ5tNFmgoqLig2iywDuaLFBR8Rt5RpIFiKmCgoL4&#10;oetwJgsQKuOpS0C4iPiHrYhwYsWKhYCQoRTiUgS9jKUJnOPHj9+zZ8/lNgiVEydOPHToUM9kASKf&#10;tGnTImqiJ4I3huIItGrWrMmgGkHyiy++yLcDeP3OAgTqceLEQWw8YMCAo0ePIgxzfWcBLDgD69ev&#10;R7iIlUuyAKNhPQj56IYjQkjJlQCsH0Es+rY1vrMAh8ywefbs2Ygz0Uo7okf+2Z/JAkSDqOJ42Xrr&#10;1q0qVaogzseY1apVcyZYvrxTp0716tXDIB9//PHEiRPp7OL+/fs4UUuXLu3cubOZLHCaf/8dcTia&#10;EDoiGpfPgOCSeU0WvP3229SnT5+OU+SsY/ly7B/sEByd6zsLEI4iVO7VqxeDZK/JghdeeGHFihX0&#10;B3369GHgHSVKlO+++45GbJKYMWNC2blzJy4xDqR9+/Zbt25FWM5kgXxnwd69e3Pnzu1KFlSsWBEH&#10;CB2bsHv37jhpmBdlqlSpcMnQV7IeAqJoXALq6NWmTZumTZuGM1mAwVOmTIkNY3tZtw92qStZEDVq&#10;VHmHS/ny5XE4uLM++OADyVng1MWLF4+6gMPHdeHhb9myhca4ceNiK7722mvYVLSEkSy4fPly/vz5&#10;sQlr1KixePFibHV2UZRnGU0WqKio+CCaLPCOJgtUVPxGnpFkAaJxBMkEYQmiOyjmB61dhPYxBICY&#10;bfLkydGiRUP8xj8mIzZu2LChJAtwvIht4sePHxAQgIBHQKDumSxARPfGG28kS5bMcUqRAnEj3P5U&#10;sgBgwBEjRiRPnhwh3Ny5c81kASK94sWLJ0yYEOFf//79Eb9JsgCxOsLF2LFjI/yDZejQoTguZx02&#10;OK4wkgUtW7aUZMHZs2crVapkJgtQlfcd3L17F5Etqt26dcMhOKPbYA2hJQsw16RJkxIlSoTzg8hw&#10;+PDhYScLEIXySw0ATl3YyQKE4jhXXAOpVauWJAsw2pIlSxDEJk2aFBd64MCBOLdhJAskKQAwQhjJ&#10;AoBwd+rUqWXKlIEF5zY8yYL69euzlcmCBg0aQMcxbty4sV27drgiWB7fnyJga5m9MFHjxo1dyQKs&#10;ymuy4Nq1a9gtGNz2+v3q1as483+YLNi5c2f06NFx6WnELJ7JAoBziDsIh4bD5xt2cJ6bNGmC48W9&#10;wLdChJEsgBEHvnTpUvTFXVaoUCHeJoryLKPJAhUVFR9EkwXe0WSBiorfyDOSLLhy5crhYObNm/f6&#10;669DCeNvkmEkC3bs2IHACYFirly5EL4+fPhw06ZN+fLl4592MSYCp2nTphUuXBiROWPpGzduIIBE&#10;hOmZLDh48CBGY6wO0IQDuXfvXviTBbdu3UJEzREQd7Vq1QqBt5ks+OKLLzAFrwKDQEkWIDy7f/9+&#10;uXLlevTogb4LFiyALlmPVatWffPNN6ElC7DUIkWKyMVFHI7wTz6GgGtRunRpnAe2btmyhXH+xIkT&#10;EY7SCObPn4+oD5G512QBDi1nzpyrV6/GsKjKIKElC0qWLMnPwAMce9jJgvXr18Nf4kwczowZMzAI&#10;kwU4gVg/Tiy/mRJxMq4XjtprsqBYsWIIsLlInJC0adMOHjwYumeyAGcPh4wtBAsC+NmzZydOnDg8&#10;yYI4ceLwEmOWatWqjR8/HlVcL7uHtesQM8sbScicOXOwZmwe6Hfu3MGVxRT8KId8sqNZs2ZekwXY&#10;A2XKlMFZ5UFt3bo1duzYf5gswKVB9M5LgKObOnWq51t4VqxYsXv3brTiALFg7GfcOHHt7yzAtahU&#10;qVLr1q2x/8NIFmANX3/9NbqjFbdPsmTJ4GyPrSjPLposUFFR8UE0WeAdTRaoqPiNPCPJAhPzYwg3&#10;b97MmzcvPzht0rVr18qVKyMmMYHb1atXESsOHDgQUSXDmP379yO2QfxWtGhRxMZQcuTIgcc1BDCB&#10;gYEI3WfOnFmlShWENAiKPJMFGAchGUJixLFDhgyJFi0aQl+EUqElCxDCdejQgV/FR+BToUIFRK0I&#10;IBFxpUyZ8ttvv3306BFi3QYNGiDARsyJYQcMGIBgGFEoVmImC6CcO3cuTZo0OBAE53Xq1ClQoMC4&#10;ceOGDRv23nvvIZwLLVmAABWLyZYt2+TJk3v27Pnuu+8iDMbKmSyAglj6nXfe6dWrF47ojTfeQESN&#10;YBInISgoCAtGL77LAKuFs9dkAUJc9CpSpAhOfpcuXWSQ0JIFcMMy8ESOaD9r1qxhJwvu3r2LqBhn&#10;Hqca5w2h71dffSXJAl5TXOtJkybhuqDXBx98gKO+fv06Nkzv3r0RskqyACcQQTLOEsLjfPnypU2b&#10;9pr9vQ+eyQIcKTYPnLFd4Yyz16dPn/AkCyJHjpwpUyactMaNG+MCYVKE7rgQqOKocSC4rLBwBDJn&#10;zpxChQrxAmEn4DTifCL4xwpxLLjENWrUwFBekwVQsDnffPPNNm3aYF9hEOh/mCzA0WEuDI7NhpP2&#10;4Ycfen5nAU41zg/OBhaQKlUq9mKyAK24H3HVVq9eHUayYMOGDbgcuOK4s3CNihcvjqtmj60ozy6a&#10;LFBRUfFBNFngHU0WqKj4jTyDyQLEIQiTqCNiRNRx4MABVgUEyRU9QHiDiL1jx47y52jEtwj5oFy9&#10;ehWt8Bk8eDCe1diKOAeRIYxffPEF/8CLGLJKlSpHjx69fPlyw4YN5a++CxYsgBvCbMSW/MP+qlWr&#10;hg8fzm+8w+CVKlXCaNDXrVtXv359+flDgiAfK6lVq1bNmjU3bdrEP7oi+MeYHARxY7169bByBFpL&#10;ly5t164dfKpWrcoPpcMB4f3QoUOh37hxA0fUqFEjhL4bN25EEyIxWOR7DZ48eYIAUt5GMXv2bMyC&#10;6Fr+WI2VyAf4t2/fjtPboUOHw4cPw87va0S0j/gTvbp27bpr1y6uduzYsa6DIrhY3bt3x6GNHj0a&#10;4SKidFhw9lq1auV42L8vgLgR68TacIBYXpcuXS5cuIDjZdAurFmzBkM5Ffu8oWOTJk0wGgJUnvn5&#10;8+fDCAXrRAiNdeIi4pJhg+3YsQNT4NLAiKgYi0esi8uHcBfRLNaGePurr77imxEAAm/ZWitXrsRZ&#10;hYLNs8j+vUnsBFx3RO8AU8h7/hGH9+jRAxPh6mABsDBZgCuLS48gHA4wwuHQoUN9+vThCuVHN4Wt&#10;W7finGPD1K1bFxdXfvAS9yMG4S964qpNmDABxsWLFzOSwU6YNGmS7WidfJxDjI9BcBFx/k+fPo09&#10;hquPQerUqcOVAAwo7yLBBmvcuPGAAQNwE0WPHp1GAYePw8HewxmAwlsJ/twz3Gw4HLnEly5datas&#10;Ga4FLiV68Rcusa9wlbGwMWPGoAkWRXnG0WSBioqKD6LJAu9oskBFxW/kGUwWKMrzBZMFTuUZ5ubN&#10;m126dGEG4bfffhsxYkTJkiXZpCgRHE0WqKio+CCaLPCOJgtUVPxGNFmgKH+R5yVZ8OjRo/r16/NL&#10;MXr37p03b155u4SiRHA0WaCiouKDaLLAO5osUFHxG9FkgaL8RY4dO9a/f3+n8mxz7969VatWDRo0&#10;qHfv3gcOHOBnTBRF0WSBioqKD6LJAu9oskBFxW9EkwWKoihKBEeTBSoqKj6IJgu8o8kCFRW/EU0W&#10;KIqiKBEcTRaoqKj4IJos8I4mC1RU/EY0WaAoiqJEcDRZoKKi4oNossA7mixQUfEb0WSBoiiKEsHR&#10;ZIGKiooPoskC72iyQEXFb0STBYqiKEoER5MFKioqPogmC7yjyQIVFb8RTRYoiqIoERxNFqioqPgg&#10;mizwjiYLVFT8RjRZoCiKokRwNFmgoqLig2iywDuaLFBR8RvRZIGiKIoSwdFkgYqKig+iyQLvaLJA&#10;RcVvRJMFiqIoSgRHkwUqKio+iCYLvKPJAhUVvxFNFiiKoigRHE0WqKio+CCaLPCOJgtUVPxGNFmg&#10;KIqiRHA0WaCiouKDaLLAO5osUFHxG9FkgaIoihLB0WSBioqKD6LJAu9oskBFxW9EkwWKoihKBEeT&#10;BSoqKj6IJgu8o8kCFRW/EU0WKIqiKBEcTRaoqKj4IJos8I4mC1RU/EY0WaAoiqJEcDRZoKKi4oNo&#10;ssA7mixQUfEb0WSBoiiKEsHRZIGKiooPoskC72iyQEXFb0STBYqiKEoER5MFKioqPogmC7yjyQIV&#10;Fb+RZydZcP369X79+rUIZtCgQTdu3HDaDB4+fDh27NipU6c+evTIMf3++71790aNGrV48WKn/rfS&#10;q1evH3/8EVMMHjwYi4QOi9MWzPnz5/Gg6QfZkC5dupw5c8ap/HesWLHiiy++cCo2uO6TJk3atm2b&#10;Uw9m3759Y8aMcSrKP8+xY8c6duzoVP48uILt27d3Kv88eKH47rvvnIoHp0+fxusGbu0dO3bMnDnT&#10;sfpE3759165d61T+PPfv3x84cOCtW7ecejDY8+vXr3cqHty8eRMvSnfv3nXq/wC//vrrjBkzdu/e&#10;HdoNGDZLly5dvny5U3m20WSBioqKD6LJAu9oskBFxW/k2UkWHDp0KGHChOOCmTdvnuejM/jtt9/w&#10;9Bk7dmw83zum33/funVrpkyZLl++7NT/VhIlSvT999/jufzDDz88d+7c4cOHEydO7LQFs3fv3nz5&#10;8l29etWpP7fEjBnzz8YD/wQIvT766CMot2/fnjt37o0bNxDRVa5ceeLEiXQQsE9KlizpVCIGuAU2&#10;b968ZcsWp/7vsnr16nfeecephI9Hjx5Nnz79+vXr0CdMmPD222/T/i9Qs2bNAQMGOBUPcA6LFCmC&#10;W3vKlCkNGjRwrD6RPHlyV3rrT4HXugwZMvz4449OPZgqVaqEEcFevHgxS5YsPLH/EL/++mvdunW/&#10;/vpr3IBYDC4fjGfOnOnfvz8dwqZbt269e/d2Kn8NbHvc7D/88INT/7vRZIGKiooPoskC72iyQEXF&#10;b+TZSRYsX768WbNmTuWPaNy4cbVq1R4/fgwdkSSe+DE+nmvZ+k8QQZIFzxpyYkNLFkRAsM/r1KmD&#10;+M2pP/Pw3vnnwrwwCGeywKn/d4SWLAibfzNZ4NRthg0b5vka+E+DleTNm9fMEf+9aLJARUXFB9Fk&#10;gXc0WaCi4jfy7CQLBg8e3Lp166FDh1aoUGHq1KkPHz50Grxx9OjRwMDAGTNmPH78uGPHjgULFrx2&#10;7Rrsx44d69ChA6oDBw6UGADxgPy1/Ntvvy1evDh1smDBgj59+nC6hQsX5s+fn+vEI92gQYPu379f&#10;rVq1M2fOhCdZsGzZstq1ayOQ27BhA+1YFeJbrKdcuXJjxozBaJcuXSpTpsyhQ4fogPCgUqVKOBzo&#10;K1aswHM5HojnzZv34MEDOphglurVq2O0CRMm0AGHg6NjjIHIAbOfPn0aRzFlypRVq1YhusbZwDmx&#10;e1t/4P3mm2+qVq2KQTAXP8exaNGiadOmDRkyBH2vXLlSvnx5HCDsd+/enTt3LhZjHs6sWbMwMgaB&#10;HRdLwr87d+5MnjwZRgyyfft2GrEeXBoY+/fvj6OmkVy+fBlXgRPdu3evXbt2WC2bsJg5c+agbN68&#10;Oc4SrvI777yTI0eOkydPMlkwbty4okWL9u7d+/z58/DH2j799FMomBfP+nKKYH/y5Ik9ZAjY6v36&#10;9cOVws6ZPn06joV2zI5dV7hwYRwadgKudcuWLWXP4Oiwwj179kCHsUWLFjiosWPHcp/cuHED88Le&#10;qFGj+fPnYwRcaFwC+GAQfqYDS23QoAGW1LBhwxo1ahw8eBCXrFmzZvD57rvveCEQLmLbw9K4cWOJ&#10;iBYvXoxzjn1VsWJFjLZ//34YcSvFjBkzVapU9evXpxtBNLVr1y4MW6JEiREjRmCz0Y5NtWTJkgIF&#10;CsyePRtzYUyM1rlz53Xr1mEz0AfrxC2DE4vrgk2F2wpHjSM9fvw4pgsKCsLtie0BT5wHeSuH7Fhc&#10;F96AOHswtmrVCsZevXrt27cPxpw5c7799tvZs2fHvWbegBcuXOjRowc8e/bsyR2CKXDt0AvXFBsb&#10;m4onB8PiYmFz1qtXD+cWe8YewDtHjhzB0eGCwlOSBeiCA8dc2B6y2SRZgDXjZseGwcrNj+F06tTp&#10;1KlTOBtr167F9ihbtiyuL5vwUoArhauDk4MBa9WqhX0LO3bX5s2b8fgIfwTV8qKHPcArjjPQtm1b&#10;uacIkwWbNm2CD/Y5lspXJOxzzogqNxXuO9w+2Gx4gWKyADsfK8GlxD5hL5Pbt2/j0NARG37p0qXj&#10;x4+HD641RqMDzjm6ww06DhYvBXDGjYx58SIgyQK84GAxWPzKlSuTJEny+uuvY6nY+TjVcqMNHz4c&#10;41Mn2Bi4cL/99huUNWvW4BTh1U9elHjvnD17Fqcd12X58uW83LiDcGLtAazzhlsGR4pVRY0aNXPm&#10;zDNnzsQlmzRpEixNmzbF3mavv4gmC1RUVHwQTRZ4R5MFKip+I89OsuCTTz6JFi0anjVHjhwZEBCA&#10;8EyiHa8gnnzxxRfxTJkyZUqEB7DgSRdhPJ7vEeUiroCdAcz//d//4SnZ7uTlXdCISPFYD088DSO0&#10;wEMwAk7Y8eT98ccf4zE0nB9DeP/99wsVKoQncgR1L7zwAmIqPEPjCRgrQfCPg8I4ffv2hTMsiJHw&#10;AA3w5I1gA0/keBxHVIz4Co/CiOs83yiBCDNp0qQ4LQj5EOG0b98eMQxiDHTv3r07zhUewRFIwHPU&#10;qFF58uTJmDEjQmIEV1g2Ax7YY8WKNXToUDxnx4kTB5EYphg9ejQe/REGIJDDaPwYAuwIDuPHj4/L&#10;gQAA1wWRA4yIOvCwjlmwWkSA0aNHx2mBHcEGloFjh8MHH3ywe/fuH374AdFsqVKlsFo80JcrV851&#10;NTE44gcoiHywgDZt2kDHIrFsxFH8GAICSJyHtGnT4lojukYQhdkRomCiXLlyITxD2CMfQ0AYgziz&#10;UqVKcEYAgzFPnjxpzRQMFoBFYiU4FkRWOJk42zyoZMmSffXVVzjzOFfdunXDhevatWu1atXQio4n&#10;TpzAgeBiIZbDsNioOKhixYrhuBBN4dEfMTYuGc4n9hLijXTp0iH4gQ/ixjfffPP69esIud977z0s&#10;eP78+U2aNMEsDRs2HDdu3BdffIGzhN3Lyxc3blwMgmgtduzYq1evxoxYVY4cOerXr49DxuGnSJEC&#10;JxbnBweCnYDoi4dGNm7cmCBBAlxfXB2cH4ALCjv2P9aPo0ZsjH0IHwSx2AxQIkeODAeM+corr3Ts&#10;2BEns1+/fvDHfsaVxdTYwDhLmD0wMBArhLN8DAGzv/XWWzhenDdcLLTivOF+xN7DtsHhIyzEkeL6&#10;onvy5MkRAeL8yA2IWwmnHbcYzkmDBg2gM/p99dVXERxi12FnYoXYwzgPeBqDjiuLk4YXBwl0PcEI&#10;uXPnxqnGqrJnz44nFiYLxo4dixHQHcPiPGMoXFzXxxAwUfPmzeHAoXDXIxy9evUqgljcvLxxENLj&#10;quFIjx49igPB+nHjHDhwQD6GgBlLlCiBxyQ4Y+tiK8KIVeHaYVW4ChUqVEDQi1NtT+KAK4W7LF68&#10;eDg/2IFvvPHGokWLYJePIeCUohUlLhBuvUyZMl24cAHD4mUHJwS3EiaKEiWK6wsCcGilS5eGM18K&#10;cEE//fRTvNAh/scGoA8G4dsTMCCuI/YVjggnDS8RWAPOEpMF8jEEXLhGjRrFiBEDr13YchiTn//C&#10;XHh5cX1DBD+GgBMLBS+zOL3YDMWLF8c1unLlCq44zgZ0nFtse4yJC4EZsZdwV3IE3Du8l3HqcD6x&#10;E3bu3NmlSxfcAthscMM6XUftG5osUFFR8UE0WeAdTRaoqPiNPDvJAjx67tq1izoeDRFxMWgPDcRp&#10;iLrxCI6ogBbEigjU+VdHBP94pMYTKvSwkwV47kdUc/jwYUQFeJpHLMcgFuErwhs85oYzWZA+fXr+&#10;TRILQ8CDp3NEgAgJ8CxOH/yLglAcCqKsrFmz4ukcsTEWjFnw3IwQS0IgjIbqnTt3WAV4vkfcgnCO&#10;f0Nj8MnTBR2RKqPrU6dOwYIwAJEwLyvC6Zo1ayLmxBMq3PCcDSPYunUrHtNxUAiNKlasSCNgsgD2&#10;bNmyiTPi8Pz58+OU4tEcYTbf1HDw4EHEPCixAER6OEUw4mQuW7Zs//79iEnQBacCRoyG0Nr19ZOI&#10;1jjUqlWrENYiDMCFwxEhusbK5TsLcCrMjyEgksFJgx2euL7YUWayAH35dgMMi/BYLjpBsIGog6cF&#10;J79QoUIIg3HJEPHCEyEKrjVOCyJhxLR79uzBtsHlhjMiTAT/cECEj4toD2b9URQHuGPHDpxYBGM4&#10;D7Qj3ihbtiy3OrYKc084RYj/+VaFI0eOIOpDhGy7/16pUqV169Yh8kRky+nA1KlTcXJwyLhwCPb4&#10;5+Lbt28jGMOMWInXjyEg6Bo8eDAuAXTEbxkzZsRuh44YcsWKFVB+/PHH+PHj80LgYBG24dihY4v2&#10;79+flxWTVq9eHVsIVw1xIEJTDoizhxgYiiQLsDZE2ugLhxMnTiBgw8KwPL4FA+DqJ0yYUO4dvg9F&#10;bkDcawg++QdthMq4l+vXr4/RcO/gjsZQGLZFixZNmzbFFcetjZgTOxD27du34wJZE3gDB4VTx02C&#10;q4zXB8S9uBy44+QNBbgBcXJwNjyTBXPmzJHbASe5Z8+euA0RS2PZmBpG3BTvvvsujheXDEcnKzGT&#10;BdhXWAD88UrCW75Pnz64BbgrsEUzZMjgmSyA54EDB6Cjb7Vq1bDVoUuyAAG2rB/XQpIFCJX5V3r0&#10;wg3SvXt3+hBcLNzIzJliF+Gch5EswKsQRqYRtG3bFuccR+FKFqBJPoaAMXHhMAt0zuXKCZrJgtq1&#10;a/PlCycc1wXnkPeOhPqYHWcJW8JrsgArwWsgNhhOIyYdO3Ys7kE4YF6+R+kvgmE1WaCiovJnRZMF&#10;3tFkgYqK38izkyxwUbhwYYSdTiUU8OCOAEnWjzCDQRHBs3uZMmWghJ0swDNos2bNZs+ejefRLl26&#10;rF+/njEMIjq+YcGHLzjEShB+UEfYtmHDhjFjxiCcYOSAKAhHt3nzZkRTiNhPnz6NIB9Pz3giR6wC&#10;EGMgeMaYHAEgsMGyEYTQAatFxMI/gWL9I0aMQJyMleOhHBaEAV27drX7WSDwRoSAZ25MgSiUI0ya&#10;NAlVHA4Gad68ueManCzYt29f6tSpsQw6z5o1C4vHwz2e4D/55BNGYgizo0aNCk/EvQgS+OBOcKER&#10;q7ds2ZLdAYI9cxaAIwoMDESgMnDgQASHiKUx1MiRIzt37oyjCC1ZwDwOwOEgusZErmQBWxHDIGJ0&#10;/f25devWCMB4igDiapxPJgVkZzIgR/iBsxoUFMTpEDxjcFw1rAQLcw5pzpxChQrhNDLgkUuPeKNR&#10;o0YM7xEev/7667t27ZKAB0boCRIkQGm7//7xxx+vW7cO+xOHM2PGDI6Mi4LNhvgNAbnn1cHavCYL&#10;JH9EOnbsyG0QEBDAAB73S/To0SUJhXA3fvz41AGCWCwDlyNZsmSSLJCYFncW4mooODlMFuDaIeTG&#10;HihatOjcuXMZ9gNcKQS92KII9cNIFmBH4UjtHhY41enSpWOyALcGje3bt+f3Dm7atCly5MjY8wg4&#10;0eqKSE1wgQBOEas4AwMGDMCNjJXgZPL0Yj/jnGBruZIF8D979iwWhtOI1b7xxhvYk7g9o0SJMmTI&#10;EPbFcWHD4KUJZw/3CPw5kSQLXnjhBbk08H/ppZewWpzJyZMn04gdiEk9kwXmdxbgFQm7CAqTBQjj&#10;Ec8zEQawFSVZwDifdnThe4sEHLKZCsR2DSNZwCru61WrVuHuwEvQHyYLAB6Ue/TogdcE3FxsNTGT&#10;BbjdHOvvv2OP4RbAvSOfgACykrCTBRht0aJFb731FvZDkyZNcEfwdvuLaLJARUXFB9FkgXc0WaCi&#10;4jfy7CQLEITwL2AAj54IL2FhNTQ8Q3QzPuzXr59nsgBBuytZgEdPPEPj8RQPxHicxTNx8eLFEbYh&#10;lOWCfU4WIH5GbJM1a9YSJUrg4RsBAJMFAP+6IKRBCFSpUiXMcurUqZQpUyLoNWFsSS5fvoxlI352&#10;2myYTMGCESSgO4Jz/iUfYQACRbufRc+ePfE0j9Ewe7FixZzONnhs9ZosQLCHyLNw4cKOX8mSeKa/&#10;dOmS12TBkiVLcIxy7XAseKAvXbo0Ikmns40EJ0LDhg3Xr1+PGAmxHFaIE4Lwm4Ei9L89WYBLXK9e&#10;PQkjEcNIskAWj0AFZ4AbD6cXg2ABiAkRxSFCy58/f65cuXg4BGGVb8mCEydO2O5OsgCLjxUrFjae&#10;M27Jkm3btkVU/6eSBYidEP06ld9/x35wJQt27979wQcfIPK026232aMJyv79+3G74Txjo2JG6OFJ&#10;FgBclDVr1nTp0gWeRYsWffToEUJiXDh4tmrVau7cuWEnCyR+BiNHjgwjWQBwhhEiIvTF5cClpNGT&#10;AQMGYC+5kgXHjh1DwI/jck5uyZLYCdionskCgJXj5GOn8Z0U2OevvfYawlSnZ8mSWMPOnTvDnyzA&#10;ZsBexQHSiNsH+/xPJQuwQpwcmQu3eTiTBTjbZrJg3LhxnskCXBcOgtsQzjjSGjVqYFK8doUnWYCt&#10;hVcVbKoKFSrgXNEo/GGyoH79+pIswAHiRLmSBXi9dSULaMc/W7NmzapWrVr69OnxcoHbk3af0WSB&#10;ioqKD6LJAu9oskBFxW/k2UkWIFJCJE99wYIFOXPmlHdlh4YrRMfjPh5z+YdTPEbj8Z0Pf1DwWAkF&#10;D9lwcCULAJ5HAwMDO3XqxDfEIspCCCEPjj4nC9auXYvoDo/geFa+f/8+Ik9U6YBgo2bNmngcR0yC&#10;h2A8PiIKRdDI1vPnzyMAMz+GgHgDD8oIe/hMjKACT8kI1KEj4ipfvjxWiFiIn3NGGBA3blwuhvMu&#10;XrwYUwQFBfF9zgAP33369MEUXpMFeHzHdBiTRkzUrl07PMR7TRbgVCP6RSAKIy4xQovBgwdj/ZUq&#10;VeK7jnHaETB4/tz9wIED+ZUKiF7Wr1+P+AGRGN8M/08kCxD8I3blpsLZQHyL6AVnEvth2rRpOLG4&#10;EFgkqox5cLw4yTgcxFdoBVithFg4sTgonCIM9deTBYg8cXUwFI0bNmzA1cEUfypZgEgPp51XB5Ew&#10;9i3fVS7JAkR0mHrq1KnQsScxOMJg6IjNcA5x0WG8ceNGeJIFOBtLly6dPn06W7HJ+RZ0xI0zZ87k&#10;4WOTh5EswO2GQ+Z5w8Ly5MmDeNJrsgD7B1EuNxjA+KVKlaLuyfz58wsXLsx759q1a3HixMFdgxFw&#10;f+HU0QdLatq0KV73vCYLsKVjxYqF1x/cv6jioLJmzYqwHycHVZxYbOzTp0+HP1kApX///hgEE0FH&#10;X3T8U8kCKDgo+egKbvlwJgtwJtOkSYOlssrNjKuDg+3Xrx+NWC0HwaXBLcbQHbdhiRIlwpMswMpx&#10;rvAygrAf55lG4Q+TBbjN5e1gI0eOrF69Oibq2rVrjx49aBw7dqwrWYC7fsSIETh8tGIf4mzgPuXr&#10;xl9BkwUqKio+iCYLvKPJAhUVv5FnJ1mwZMkSPKMjRsKT4vvvv884hGGGZ5xJXCE6Qo706dPjORhz&#10;5c+fH+EHHmRhx2NxqlSp8ILesGFDPHN7JgvweBoYGIg4ilFiz5498YjP0A74nCzAM3r06NHxqI1n&#10;UDxnIxiIESMGnm7hgDAGK4wSJQpiD3ZZtWoVYu82bdoMHz4cK8eTNz2F8+fPw47QEU/qOAo8oGNJ&#10;CGwQIfMv4YglED/jWBDpRY4cGc/6OA8IAsuWLYsIEI/aCF2iRYuGp3DE/DjeFi1a4Anba7IAD/f8&#10;EzGCdrzgY53ohRjDa7IA+tChQxEr4jBx8vFAf/nyZZwKnBCEr2hCYIboyPWDCAChGs7PkCFDoCPM&#10;wEnD4GySZAGuYMqUKRFr4fD/YrIA4CpgeTiBWCcOitELAiFEI927d8fRYf9gwXTGYSJme/nll3Fx&#10;aTl48CAWg/Ae1wiTItZFdPe3JAsePXqE2XFEiGxxsO+++y4CJ2wAr8kCXJ0uXbogQHLlC/gVmAjC&#10;+R7yChUqMHiTZAFYsGAB4ueOHTsihMuRI8f//d//wThr1qy33nqrbdu2OHYcF5aHnYPdFfY7C3DD&#10;YgMgOsXZQPTepEkTLBjXGjsBsVznzp2x2oIFC+7fvx+XqVy5crBg8ZIsQHSKGwqLxBnDFkUvWLwm&#10;C3AhsB8++OADvDgMHDgQYT/GRyvOGGJLegoYBHMVLVoUJwF3febMmXFKYcfdgcPBCHgdwOtMq1at&#10;7t+/7zVZAHBvYifwIgIEqJgU5xx7FSe2fPnyOLF/KlmAKXBxcdti7+GmwPX9s8kCrB+vHrgNce2w&#10;vHAmC7CvsJ3wCoZzhReiFClSfGr/dAheXXER8WqD3YLRatSogUHwEoS9gagepw6nBVPgpvCaLFi2&#10;bBku7qRJk3iKxo8fj9sEUb015dP8YbIAs+Bs4EUG1zp27Nj8LRXsUtzLmB0HixdtSRbUrl0br1pY&#10;JzZb1qxZsSvw2o7LisvHVM5fQZMFKioqPogmC7yjyQIVFb+RZydZgEgDkSfcELHIR6/xQI/QVyIr&#10;F4g/8Zxq/jkLT894hMVT5jf2737RiHnxqI2n1ZUrVyLsN59ZBUQ+mBrTQd+5cyef+wkenXGKuBI8&#10;9ENnfGviWgnmYoSJ+A3d8YC+YcOGY8eO4ekWI9Bn+fLlrsdrdMEUcMZixM3k9OnTODoMjiAED/c4&#10;Y3hqxyCM3u/cuTNmzBicQwxSqVIlPHbjSXr27NkSx8IN0RECLUyBAJV/fYWb+dWDiKz4t/cHDx4g&#10;ZsO1QHi2fv16npmNGzcuXbqUWQwsAGEAUwAIJNasWYNhR48eLUmBa9euYZ0IbxBgnDlzxvNp/sqV&#10;KxgfMQOrcNu6dSt1LA9xMhRECAhlMfLly5cRscifl9EXDohVDh06xD+V4/T27NmTrThS9Drs8bVn&#10;N27cwCCI+nAgiE5lJyCgxb9rWCrOD08mwRVhXCpgFkQmWA9OLJYEC3YXfOTS4xAQ6nAQTIcxEdRh&#10;tdgzvBDQEbnJRVm4cCEuKxSMsHbtWuwWeGIQhmEIUz2vDs4kYidcXFdsg3OFOwWXANcFl0liXVxB&#10;3BfUAS4rDhZHgZsievTosGC1q1ev5uXDjDg5OHu44thO8gV+uEz81ACmRsgNBb1wfhD9oqPsWBwd&#10;RsYNiBEQFM2cORMjYMNs27YNRpS4teW04yTMmDED3eHGT4IgZsb25nsQAO4RLBIKFoMNhsOHM04O&#10;dyOCRjOTImBnIhTHIrFvcSwoYcTZwKFhtRgEB4sdCyMmwkFhNBwIJyI4RbiIOJ+sYv24keXE8lrj&#10;6DAaLjF9sJOZ48DukvfvoBc/CQJwX2DHYv1Yz0cffeRKFmANw4cPlzfk46JjAVBwGnlT4H7E2UN3&#10;vM7gBYrJApwu3Ow8FoAu/GiSyaNHj/C6h92yYsUKrB8jwIjRcItBx+2AbYzLh0HgiZcpGPFKiJcF&#10;LB73L04CXktxRGjFYvjKjHWOGzeONyCqOHvvvPOO11dpXCPsauxYKLiCjtX+QhlsFSYLcJ/iDho5&#10;cqRsNi4PZxIzYl/x3sEgmAiHgEXiwLljMQ6WKlv9r6DJAhUVFR9EkwXe0WSBiorfyLOTLFD+Lpgs&#10;cCpKMAhaOnfuzDgTwXOaNGkQI7EpgoCAvG7duvzyfIRegwYNqlKlCpueRxBb4inNqTzbTJgwAS+A&#10;1I8ePZosWbLQEqCh0aNHD77vCQwdOjR//vySWQg//fv3Z7Lg7wVHh33FHOKfgskCSZz9t2iyQEVF&#10;xQfRZIF3NFmgouI3oskC/0OTBV65cOFC9uzZa9So0aFDh4oVKzZv3pyJg4jD48ePO3funCVLlvbt&#10;27do0aJMmTI7g38d83lk+/btfFPGs8+uXbsCAwMbNGjQsWPHsmXL8q0Zf4qBAwcWLlwY3bFv06VL&#10;t2nTJqfhz/C3JwuuXLnSxf56S3l/0J9CkwUqKirPu2iywDuaLFBR8RvRZIH/ceLECfnUt2JiPaav&#10;XPn1118j1vLhD7N+wIMHD/bt2/fNN9/gJJw9e9aHvwYrvnH+/Plly5bhtO/cuVM+tBJ+7t27hwuH&#10;7kuXLpUvOvmzHD58WD4i8beA7bRixQr5+MCf5f79++iOQZz6f4omC1RUVHwQTRZ4R5MFKip+I5os&#10;UBRFUSI4mixQUVHxQTRZ4B1NFqio+I08g8kCuA0fPvz8+fNO/U9y48aNr7766j9/a+v333/PHzI0&#10;efDgwYwZM/6dv2ljlilTpphf16coiqJ4RZMFKioqPogmC7yjyQIVFb+RZzBZwJ++53eY+8CpU6di&#10;xIiBWN2p/0cgUC9btqxTCeZm8O8vOvV/kvPnz6dJk+YZeYsvOXny5MqVK52KoijKM4MmC1RUVHwQ&#10;TRZ4R5MFKip+I89gsuAvosmCZ5Z+/fr9E1/GriiK8hfRZIGKiooPoskC72iyQEXFb+QZTBYgom7S&#10;pMnRo0evXLnSokULhP0DBgxo3rz5ihUrHA+De/furVy5sk6dOl26dOE3hDNZsGzZsr59+37yySer&#10;Vq2i54MHD+DZtm3b+vXrT548mb/rfuLEiXr16qFL69atmzVrtnnzZv64+sOHDzFCy5YtR40atXfv&#10;3unTp9tjWD8+99VXX2G6YcOGXbhwQYzz5s3DyLAvWLCAPzjPZMHOnTvbt28/aNAgJgjMZMGjR48W&#10;L16MebHyXbt2ef28AI4Ia2jcuPGGDRv4XXSHDx/GQeHk4BS1atUK42PBmJS/gQ9+++03rBwLxqq6&#10;du2KWU6fPo3q9u3be/bsiWPBONDRhO4LFy6EA3rdvXt3yJAhx44d69OnDw5k3bp1tKPj7t27x48f&#10;j5ODWbhmnMCpU6fyMAEcevXqhWNftGgRf18AT8PoiBL/WMD+3Xff4Xxu27YtU6ZM6dKlw/i3b9/G&#10;qnBZ0Tpx4kT5XX1FUZT/BE0WqKio+CCaLPCOJgtUVPxGnsFkgXwM4cyZM5EjRy5fvvwXX3zx6aef&#10;Ro0adc2aNY6TDeJkRNopUqSAA6Lcl156adWqVSdPnnzttdcQlw4dOrRDhw4cCiE0wuNEiRIh+J8w&#10;YULKlCkRsmKELVu2vPDCCzVr1hwxYgSCZ7y+IZKHM0Z755138G8AgnnMW61aNThfv349KCgoWbJk&#10;Y8eO/fjjjwsUKICA/M6dOyVLlixRosS4ceMwI0br378/FjZlypQkSZK8//77o0ePLlu2bObMmc+f&#10;Py/JAkTdCM6xzn79+kGJHj2662MXWANi7Hfffbd79+5Yc8KECb/99lvYcQZef/11LBjTNWjQAAvG&#10;o+emTZvee+89fsX6kydPsLaFCxfKxxB27NiRJ0+efPnyYXkwfvPNNzgngwcPxrA4tEaNGmExWBhO&#10;Y/bs2eHTvHnzF198kamZhg0b5syZE1H9wIEDP/jgA5yiJk2aTJ06FevBGcMiMXWUKFHq16+Pc4Jj&#10;xHnDaKdOnapUqRKqgwYN6tSpE6ZbtGjRoUOHKleujFOBBeAavfXWW1jntGnTcBpLly6N02gdtqIo&#10;yn+BJgtUVFR8EE0WeEeTBSoqfiPPeLLgjTfeQJyJ2Pvhw4eIybt16+Y42SDCzJ8//+7du1ldvHjx&#10;2rVrT5w4gRh4+fLlCGURKsMBESyUCRMm7Nq1i55LlixBsAqFyQL+0ODt27dLlSo1Y8YMhLLJkiUT&#10;ZwTz5cqVwxoQn2fKlIl/Ucd6qlevjrD51q1b+KdCvrNw4sSJtWrVQsQ+ZcqU+PHjX758GUbMjjh5&#10;9OjRkizAIqHIz5hNnz4d8TZ1cuXKlUSJEmF8zAtwEhInTnzjxo01a9YgOOchX716NVeuXAsWLICC&#10;hTGbcP369SJFimAKM1kQO3Zsvp0BIDjHsNSxjAwZMuDwsbBo0aLxkBHtI9Tv2LEj9CpVqiDaxwJw&#10;RDly5MibNy+PdOzYsW3btr1//z5OAq6sNdbvv589ezZPnjynbFKkSLFv3z7aW7VqhQuHQeRjCJjx&#10;9ddfx3nGXNeuXcPh37t3j86Koij/PposUFFR8UE0WeAdTRaoqPiNPOPJAoT9+/fvp718+fLt27en&#10;Tg4ePJg7d248ezl1G0Sq5ncWIHLu0qULdSxg7969ixcvrlix4ksvvQTLli1boPADBYhXEdIj2l+3&#10;bl3x4sX5tn+AELpJkyYIa5s1a1avXr1lwdSpUwdV+iDihduMGTPKli0ryYLWrVuzFeCfkw4dOkiy&#10;YNWqVQjvnYGWLRs/fnzy5MkdVxuM9vLLL2MxdJg2bRqia8TYa9asef/995mDQNxesGDBWbNmQR88&#10;eHDRokUfPHgwderUqlWrIox3JQvsUS1Sp06NU+RUfv+9Ro0as2fPxsIyZMiAM08jjrRRo0ZQqlSp&#10;Mnz4cBpz5crVvXt36vzYBXplz5597NixXOSiRYtwOaAwWUBP0Ldv386dO5vJAnTE1UySJEmpUqVm&#10;zpzJw1EURfmv0GSBioqKD6LJAu9oskBFxW/keU8W5MmT58qVK6zeunULYf+JEyc8kwWImQcMGBA3&#10;blyEys2bN2/Xrt2bb76JVq/JgrVr15YoUQLBrT1ASLKgadOmsWLFSmvQqVMnxL0YLXHixIjMobRq&#10;1UqSBahyBDBo0CAzWbBy5UocmjNKMI6rzc6dO19++WWE3E6bDVYSWrIAlnTp0uGoc+bMybcY/BPJ&#10;gl69elGXZEHWrFldi8TZ+8NkAcElhj158uQ4J/IFEIqiKP8+mixQUVHxQTRZ4B1NFqio+I0818kC&#10;RMv58+ffs2cPdATzffr0QUB+7Ngxz2TB4cOHo0WLxu/tQ9Q6cuTI1157Da1ekwXHjx9PkiSJfLph&#10;xIgR/BjCkCFDqlWrhhFgfPLkycyZM7/77juE4tmzZ8ea+U4EhNOSLEiWLNn169dhRMRer169adOm&#10;SbKAaY5Lly5ZE/z++6FDh8aPH0+dYEmvvPLK6tWrWcWSPvnkk2vXroWWLAAtW7Zs0qRJ/PjxOWlo&#10;yQKcMayE+smTJzNmzLhp0ybfkgV3794tU6bM4sWLabxz5w5OLA7qD5MFOJyvvvqKZxKPzoUKFVq7&#10;dq3tqyiK8h+gyQIVFRUfRJMF3tFkgYqK38hznSxg2I/wG5E2YldE13BGpOqZLEB8jhgbMT9i+E6d&#10;OsWMGfPVV19Fq9dkwW+//YaoGP5Dhgzp3bt34sSJS5YsCYerV68GBQWVLl16woQJCIAxC+Lwo0eP&#10;JkqUqHXr1hi5Vq1aKVOmlGRBlixZEMxPnjy5YsWKOXLkwHmWZAHiZPwD89Zbb+G0jBs3LlWqVOaf&#10;3AHW8O2338aLF2/AgAFYEobC4cMYRrJg4cKFL774Il6fWQ0tWTB37tx33nln6NChY8aMee+99+rV&#10;q3f//n3fkgVYDy5TtGjR2rVrN2PGjGLFivFLH0NLFmDGQoUKLViwAEvCJcYUOEsYB0eHc3vx4kWc&#10;pTlz5jjdFEVR/i00WaCiouKDaLLAO5osUFHxG3kGkwU3btyoX7/+kSNH8FDVoEED+V09jDBz5kzq&#10;AiJ8BNXVqlXr1q3bsWPHYMHhNG3aVN7WPnDgQMafiOrhA8/p06cfOnQI8TDC6ePHj9eoUQPxLRwe&#10;PnyIwBjRL3X0atKkCR4fJ0yYwGQBQEyLKlbVvXt3/gwhYuCtW7di2BYtWiAOP3v27KBBgx4/frxx&#10;48bZs2evW7eOg/BNBHfv3sUaMAh0TLFo0SKE2ei7fPlyrydny5YtWGfdunVnzZpFh++//75x48aI&#10;7aHj2AcMGIDZbV/rOxE7deqEk8YqDqpjx46P7N8mwCA0AqwZXdCEs/TNN99gGTBiYZ9++inOPH0m&#10;TZrEdzrghKxcuZLG3r17w586on2cRuo7d+7s168fjmLs2LFMN+ASmB/BWLBgAdaPE4WT0KZNG5yo&#10;W7duHT58uE+fPuiFy4oVovX69es4OXI4iqIo/xqaLFBRUfFBNFngHU0WqKj4jTyDyYL/nIsXL/bv&#10;3x8BLat9+/Zt1aoVdUVRFMX/0GSBioqKD6LJAu9oskBFxW9EkwWe3Lp1q1ixYgULFuzfv3+3bt0y&#10;Zsy4d+9ep01RFEXxOzRZoKKi4oNossA7mixQUfEb0WSBV27cuLFixYoBAwZMmDDh6NGjvwb/MoKi&#10;KIrif2iyQEVFxQfRZIF3NFmgouI3oskCRVEUJYKjyQIVFRUfRJMF3tFkgYqK34gmCxRFUZQIjiYL&#10;VFRUfBBNFnhHkwUqKn4jmixQFEVRIjiaLFBRUfFBNFngHU0WqKj4jWiyQFEURYngaLJARUXFB9Fk&#10;gXc0WaCi4jeiyQJFURQlgqPJAhUVFR9EkwXe0WSBiorfiCYLFEVRlAiOJgtUVFR8EE0WeEeTBSoq&#10;fiOaLFAURVEiOJosUFFR8UE0WeAdTRaoqPiNaLJAURRFieBoskBFRcUH0WSBdzRZoKLiN6LJAkVR&#10;FCWCo8kCFRUVH0STBd7RZIGKit+IJgsURVGUCI4mC1RUVHwQTRZ4R5MFKip+I5osUBRFUSI4mixQ&#10;UVHxQTRZ4B1NFqio+I1oskBRFEWJ4GiyQEVFxQfRZIF3NFmgouI3oskCRVEUJYKjyQIVFRUfRJMF&#10;3tFkgYqK34gmCxRFUZQIjiYLVFRUfBBNFnhHkwUqKn4jmixQFEVRIjiaLFBRUfFBNFngHU0WqKj4&#10;jWiyQFEURYngaLJARUXFB9FkgXc0WaCi4jeiyQJFURQlgqPJAhUVFR9EkwXe0WSBiorfiCYLFEVR&#10;lAiOJgtUVFR8EE0WeEeTBSoqfiOaLFAURVEiOJosUFFR8UE0WeAdTRaoqPiNaLJAURRFieBoskBF&#10;RcUH0WSBdzRZoKLiN6LJAkVRFCWCo8kCFRUVH0STBd7RZIGKit+IJgsURVGUCI4mC1RUVHwQTRZ4&#10;R5MFKip+I5osUBRFUSI4mixQUVHxQTRZ4B1NFqio+I1oskBRFEWJ4GiyQEVFxQfRZIF3NFmgouI3&#10;oskCRVEUJYKjyQIVFRUfRJMF3tFkgYqK34gmCxRFUZQIjiYLVFRUfBBNFnhHkwUqKn4jmixQFEVR&#10;IjiaLFBRUfFBNFngHU0WqKj4jWiyQFEURYngaLJARUXFB9FkgXc0WaCi4jeiyQJFURQlgqPJAhUV&#10;FR9EkwXe0WSBiorfiCYLFEVRlAiOJgtUVFR8EE0WeEeTBSoqfiOaLFAURVEiOJosUFFR8UE0WeAd&#10;TRaoqPiNaLJAURRFieBoskBFRcUH0WSBdzRZoKLiN6LJAkVRFCWCo8kCFRUVH0STBd7RZIGKit+I&#10;JgsURVGUCI4mC1RUVHwQTRZ4R5MFKip+I5osUBRFUSI4mixQUVHxQTRZ4B1NFqio+I1oskBRFEWJ&#10;4GiyQEVFxQfRZIF3NFmgouI3oskCRVEUJYKjyQIVFRUfRJMF3tFkgYqK34gmCxRFUZQIjiYLVFRU&#10;fBBNFnhHkwUqKn4jmixQFEVRIjiaLFBRUfFBNFngHU0WqKj4jWiyQFEURYngaLJARUXFB9FkgXc0&#10;WaCi4jeiyQJFURQlgqPJAhUVFR9EkwXe0WSBiorfiCYLFEVRlAiOJgtUVFR8EE0WeEeTBSoqfiOa&#10;LFAURVEiOJosUFFR8UE0WeAdTRaoqPiNaLJAURRFieBoskBFRcUH0WSBdzRZoKLiN6LJAkVRFCWC&#10;o8kCFRUVH0STBd7RZIGKit+IJgsURVGUCI4mC1RUVHwQTRZ4R5MFKip+I5osUBRFUSI4mixQUVHx&#10;QTRZ4B1NFqio+I1oskBRFEWJ4GiyQEVFxQfRZIF3NFmgouI3oskCRVEUJYKjyQIVFRUfRJMF3tFk&#10;gYqK34gmCxRFUZQIjiYLVFRUfBBNFnhHkwUqKn4jmixQFEVRIjiaLFBRUfFBNFngHU0WqKj4jWiy&#10;QFEURYngaLJARUXFB9FkgXc0WaCi4jeiyQJFURQlgqPJAhUVFR9EkwXe0WSBiorfiCYLFEVRlAiO&#10;JgtUVFR8EE0WeEeTBSoqfiOaLFAURVEiOJosUFFR8UE0WeAdTRaoqPiNaLJAURRFieBoskBFRcUH&#10;0WSBdzRZoKLiN6LJAkVRFCWCo8kCFRUVH0STBd7RZIGKit+IJgsURVGUCI4mC1RUVHwQTRZ4R5MF&#10;Kip+I5osUBRFUSI4mixQUVHxQTRZ4B1NFqio+I1oskBRFEWJ4GiyQEVFxQfRZIF3NFmgouI3oskC&#10;RVEUJYKjyQIVFRUf5NlKFnwQDqJHj24qKAmNxNNiUrVq1Yl/xLfffrtj+3YVledUli5dmi9vXkge&#10;m7weSKupozSxuzp9qZgO0stVdTzzWb6eDo7YrUBaRSHWKBwn2Nnp8LSnuAFxsLoYvSAffvgh3PLb&#10;FChQQBRTlzJs7E5uZ7FkyJABk9IosDUoKIhVYnYPDU8fWDCO174w4pCditGXCkqxAHhK1dXkwmwV&#10;XSyhYTrYnUKt8rR4OhDXSfNkcaeiIks6F5MyDBEHl2doVShdaxXmdFiSlGFjL9/tLBbTKNCIf54+&#10;NmjcuLGjhY6nDyxNmjTx2rds2bLVq1evUaOGOako1sqMtfnNPhHEGQotoSEO1gRGL0A7karZREWq&#10;YWB3cjuLxTQKNLoO2aunC08fWDBOaLNEwNcTQZyh0BIa4mBN8MzvE1yp9OnTO5VQ8BwNFowT2ixe&#10;9wn+HcQ/u/z3V/6Nzp07t/Wvso00SauJ2VF0lCZ2V6cvFdNBermqjuez9HxiIlU2sTsVloQ+xLSw&#10;FxVBLKbR7ALdPGSr+vRcUpoKfaw+wQosGMcZ6GlgxNV3KsZKqFgdjdF0nwCri9FL7ESqbGJ3KiwJ&#10;fYhpYS8qglhMo3TB6wbC6hgxYjCOliibCqDu2SR2U5FxPHn//fcd7WnwEkQFg0SKHTt2nDhxUIri&#10;KuPGjSs6MXUQK1Ys8aQzSlhgpwKaN29+9erV24riv8yaNQtbnfvfdTtICXBfUDGxfR0H3jI0UiF0&#10;YCug0aVTsQdzRgOmnQowdWKPFDIdkFvbxNONVZQYU3RRXCXnpU5MHYTn9YTY7hbUWdIN2C0WnlVH&#10;s7uYVSBVq8/Tnihpgc6LKArs0F3ATh9TR0lnKixFkRJwZBe2r+NgD/zUgIQObAU0unQq9mDOaMC0&#10;UwGmTqbVSOySqdUTQVzGvyh1csbHXLIkYOoA54cW+yCsRaKEhRsAimC7W1BnSTcAPUuWLEWKFClq&#10;A4WYOgitavV5ugmIpXDhwijTpEmTPXv2jz76yLUwYq3MXpWpo6QzFZaiSAme2X1ijxQyHZBLZuLp&#10;xipKjCm6KK6S81Inpg7+xn1CPKuOZncxq0CqVp+nPVHSAp0XURSxm8AiRtFRwlkUlqJICTiyC9vX&#10;cbAHfmpAQge2AhpdOhV7MGc0YNqpAFMn9kgh0wEs1WUBoVlQYkzRRXGVnJc6MXUgk8KTzihhgZ2K&#10;YLtbUGdJN2C3WHhWHc3uYlaBVK0+T3uipAU6L6IoYjeBRYyio4SzKCxFkRJwZBe2r+NgD/zUgIQO&#10;bAU0unQq9mDOaMC0UwGmTuyRQqYDWKrLAkKzoMSYooviKjkvdWLqQCaFJ51RwgI7FcF2t6DOkm7A&#10;brHwrDqa3cWsAqlafZ72REkLdF5EUcRuAosYRUcJZ1FYiiIl4MgubF/HwR74qQEJHdgKaHTpVOzB&#10;nNGAaacCTJ3YI4VMB7BUlwWEZkGJMUUXxVVyXurE1IFMCk86o4QFdiqC7W5BnSXdgN1i4Vl1NLuL&#10;WQVStfo87YmSFui8iKKIXShXrhwsNFrJAjkqq9FGmlGivxhFod1lIayyZF8oLVq00GSB4t/MmjXL&#10;ugGC4Q1CrJvEBrppF9AkNwurpsI7WaoCqrSYpQsZVkrANVAHll/wy5NjCl4PSkKjCbrAjtKpB3f5&#10;F15PTMQChYMAUYirKkhfmV0WL6AJ0IhSWkUB7G4inuaAopiYfe1OFtA9xwRoksWwair/zj5x5QWm&#10;10wiiujhEVeKwVWtkzO+TCoKMJdEC2GVpXmKBLFA4SCACpMFwDPsd2FmAZgIEKycQSjd06ZNK8kC&#10;zitgMVyY/+0TzEJnQh0lodEEXWBH6dSDu8iZsW0W1ujBC5ChaKFCu8tCWGXJvrY5BLFA4SBAFOKq&#10;CtJXZjcvK0EToBGltIoC2N1EPJ/TfUKFa4BCaNd9gqruE2mFwjVAIbTrPkFV94m0QuEaoBDadZ+g&#10;+nftk3LlytEBAzrvLKCTPZo1XEBAgOUYbIEiI7JKuzkNoV0UQLsmCxS/h8kC7nlufmBv/xD4QgaF&#10;rbiDBNx0NBJYxM3uauk0ChgNQBE3lqabjOPSpUpFFgadK5FWAXaBDtILJRX2Mo0cEFWxQJHBWaXd&#10;c0baRQFiF2cOjqrpQGAkYqdOaOGxUGery8fqHzwXFE7HJvoAT529qIi/iXgSGgXXieVohAsWYBE3&#10;u6ul0yhYu+Tv2ycSz4eWHaDdbJUsgMufVXqamQJU6+ZKYE4tywZiFGgXBYhdnMPYJ16TBQz+AavF&#10;ihUTHVC32y1oNIE/SjalTZs2hw3m4uyAOtbDJaGkxVqQgXgSGgVcDhrZytHIf75PxIcrkVYBdoEO&#10;0gslFfYyjRwQVbFAkcFZpd1zRtpFAWIXZw6OqulAYCRip05o4bFQZ6vLx+ofPBcUTscm+gBPnb2o&#10;iL+JeBIaBdeJ5WiECxZgETe7q6XTKFi7RPeJ7pNgN7urpdMoWLtE94nuk2A3u6ul0yhYu0T3yTO5&#10;T5gsgILSShbYTc40tEKRkogDqy5dShPbxWnSZIHi97jeWWCCu8DrHQREN40uXE2hDWXistMTQGd3&#10;6lJSkZGJq9Ws4uWVCix8oZcmDCLjQKGPlEQcWHXpUprYLk810eIVmVcm4iJlqYKMQ8Usielg2gnH&#10;ZxOgEcBOaDRbRfEETegiuukpuml04WoKbSgTl52eADq7U5cSSJAftvCdAmYKwNQpYYzDdxZ4PQTR&#10;pTSxXZ5qosUrvEBZsmSRgJ/vF3C9ayA8sIsrccBqmjRpPrLheoAzvV/vE2kSXK1mVV9PCMdnE6AR&#10;wE5oNFtF8QRN6CK66Sm6aXThagptKBOXnZ4AOrtTl5KKjExcrWZV9wnh+GwCNALYCY1mqyieoAld&#10;RDc9RTeNLlxNoQ1l4rLTE0Bnd+pSUpGRiavVrOo+IRyfTYBGADuh0WwVxRM0oYvopqfoptGFqym0&#10;oUxcdnoC6OxOXUoqMjJxtZrVv2ufBAYGIsht06ZNgQIF2ARjtWrV2rZt27Jly0SJEsFSv3791q1b&#10;58qVC02opk+fvlWrVnCoW7du0qRJ8ZDQuHHjZMmS2eNZ1KlTp2DBghxKJvqX90n58uXRBGCMhDor&#10;ADr9pCTQCXWXEZh9pWqiyQLF73ElC8zbxNRdN4s0ofS8cQCNLPEaAYU6YXdgGvkKCMXT2dGCEQsV&#10;lABdpCqljMOqTMGSCnV7TgsazZJAJ9RdRmD2laqJPby1SEDdabB70QLFMQUjaxYFQHFBI1uBSzfn&#10;ImKxOtuYRsF0o0Kki0unv2cTSs/BAY0s/9F94orqXSLxv2eywFPgTH9PN35nAeHsKKkIXLMYzUMg&#10;9mH98T6RdxYQ6wMGfz5lQGdJFphZg7Rp0zJZIFMT6OaSiFjoIEgXl05/zyaUnoMDGln+o/uEJUAX&#10;qUop47AqU7CkQt2e04JGsyTQCXWXEZh9pWpiD/9svZ5wRiJGE7HQQZAuLp3+nk0oPQcHNLLUfULs&#10;4XWfPAWNLHWfEHt43SdPQSNL/9sniPPnzJlTvHjxTJkyOdY4cTZu3NimTRs8CSRIkKBv376zZ8+G&#10;Q7p06dhaunTpVatWVahQYf369TVq1MDzw6VLlxApszVr1qxXrlzp37+/ORH5N/dJ+fLl7UYLK1lA&#10;pLPj6G0yQSxSEjmzRIz6BYeK38NkgWx7Yt5WogDYpYkKHdhqmx3EblYBepmeHETGJK6+wKUDvOI4&#10;dRuXA0pO5BpZCOkeO3bygLhZEsbPlyRhUNJE2RMlSBUvAH2sOWxsF/fsRCxSEk4KS+K4AZniJ8yc&#10;AJIoMGEiW0/0tFitGeMlQJkmXvyAuHGxMOnOoWR8gKrZKqUJOsWMHTdG7AQxYieKHjvBB7ETxowd&#10;P3aceGhid9vHQhTAYV3QSDeWL7zwgvODNOEmatSo5iBUBLGbVWCuE3AlrkW6+gKXDuRCu6J6EYT9&#10;EvNPqZn4y6YpWw7KnmNB8ZTrKibZUjnDsjKVxxcY0C7d2HrJpj7d0atIsoCzE7FICeKlSJ8gdWD8&#10;1JnjpcwUP1VmR1JnhtGypLarKTPQmZh7HvqHH37ohPWebw2ABAYViZmr0DsfhSaF37XL93IWSZ6v&#10;SP5CTk8bjAbMdxY4s4Z7n5hdgPQSOxQAuzRRoQNbbbOD2M0qQC/Tk4PImMTVF7h0YJ5b4HJAyYlc&#10;IwvS3RrL6Cv+tAPqNAIaiVikJBzEdrEQo+guXPtEuqOUXtZA4X09ceymAqCzu9dWDuuCRrqZpSC9&#10;zDGBNU1wExU6sNU2O4jdrAL0Mj05iIxJXH2BSwe6T8zSROymAqCzu9dWDuuCRrqZpSC9zDGBNU1w&#10;ExU6sNU2O4jdrAL0Mj05iIxJXH2BSwe6T8zSROymAqCzu9dWDuuCRrqZpSC9zDGBNU1wExU6sNU2&#10;O4jdrAL0Mj05iIxJXH2BSwf/7T5p2rTpF198kSdPniRJkgwePHj06NHx48dfs2ZNzZo1s2TJggeA&#10;xYsXFytWDA4JElifrwSlS5eeM2dO0qRJW7RoMWLEiMKFCx87dmzVqlXoiNYxY8YcOXKkT58+/+0+&#10;8Z4sAK6BpCq6qySWhweuJn1ngeL3zLJ/DQHwNiPmS5h9Y4bc6jQSu99TdpcFpfSFYnk87UwjS1Sl&#10;iYid6/F0ILQDpx68ZlMH1MVo/S927DppUszIl31DoZzbi+TaUTjnhqDs8/N82DZ9ypQBcWVcu0fI&#10;7K6SWB4eVE+R9uNUgdVTZLIkZeanFKkGS9NUmZPHs97Ejo72eh04PnUOS4voYocSO07cD2InjhY7&#10;ZbTYad6Nlfbd2OlQQn8vVqrosZLEjuN8wIz+ntiTWPC1Hogzdd+SBejIcVhSMS0oZS4olkewT/pM&#10;OQsUqVGgaM18RWrkLVwjT6HquQpUzZm/ao78VT/KVyV73irxE6YU/zD2icTzob1rYEzD5DXG5E2/&#10;sWLA4VoBR2o/JQdrFJhfvH+79K4unuL6gkOzJNZSbLL2W/fRl/s++nKvh4hxX7aBm+Hp6kgdJT+G&#10;ICDIx7/c1AtnzF/s1exFXsgaTikaK3fhp/MFQJIFnNfE2hk2oe0TAIUWEEFeT9CFJ4RGYo5jjxqy&#10;WuquklgeHnhtwnQ0ulrFiBI+gu1lnShgOz7VkU3UqUgTsB29T+EVexKLf3+fSCnjs0qFRpaoShNx&#10;2UVxQTtw6sFrNnVAXYwo0UX3iYk9iYXuEzGiRBfdJyb2JBa6T8SIEl182CegYMGCn3766aRJk7p0&#10;6VK8ePEyZcokSpSoTZs2n3322b59++rUqXPgwIGJEyfOmzeve/fu7CLJgrFjx6IXHjmWLl26bdu2&#10;KlWq4FHhyJEjY8aM6dOnD6ewlhsM56XOoWgRXexUpAnYjk9VpfSKfAwBp8X5gkPi6sMq5yPm0CjR&#10;hJJVE5cFbposUPwer+8swD0GoNCOUm4o8XR1AXJnmXcfjaJTEQsx7dTN0hoxeBkEdiowAnGjYlpY&#10;9QQOaQICJub58HjpgkdKFzhWKv+xkvmOlch7tHjuI0VyHymcc0GuwIzxQkJrGRnQIiWaULJqAkuj&#10;1BlSxUsRJWai8Ei55OlT2skCYs4IaGGTaYEiZew4caPHTvNe7MzRQhG0Ml/gGlyAnU24+jIREN3n&#10;dxaYYArrMJ4+RhpFp5KnYKUBo7Z/9tX+fqP29R6+t/uXe7oO2d35853tB+xo0297y17bmnXfUr/z&#10;6o/y14YzxxQFyEQwSjxvJgvk0wcTaicpOrdowPc13WkCkcO1Euyp1qNzRunrVermdBLwgPNKaS4G&#10;5Jr0Y97p18OWPNOusS+Q+xFQCQwMREjPNIEJLEFvZC38QtZCL3wYTin8crbC2YPYl4OAP0wWQAlt&#10;n5hGYL2a+PvrCUp7DGdk22xh6oBVGRmYXVCiCSWrJi6LuSQpgZxnIAowZwS0sMm0QDFL4PKhwlZX&#10;1RPY2YRViTPwHJDY20T3iQWrMjIwu6BEE0pWTVwWc0lSAjnPQBRgzghoYZNpgWKWwOVDha2uqiew&#10;swmrEmfgOSCxt4nuEwtWZWRgdkGJJpSsmrgs5pKkBHKegSjAnBHQwibTAsUsgcuHCltdVU9gZxNW&#10;Jc7Ac0BibxPdJxasyshAuhQsWHDVqlVogk4j2Llz59SpU9evXw97lSpVduzYQXuZMmV++eWXu3fv&#10;oillypSFCxdeuHBhs2bNvvnmmyFDhgwdOrSPDYcC5oyAFjaZFihmCVw+VNjqqnrCZAEUXP1IppM9&#10;pgV1KXEk/FRnuXLlcufO3blz5+HDh+OQ9u3bd/ny5d9//108BQ6LkvZwfgzhwoULw4YNq1u3boUK&#10;FXBau3XrdvjwYadNUZ5t5DsLsOfldjDvL7kpUqdOjR2OV4Q5c+bMnj0brwuVKlWCkW5e4YAymtxZ&#10;QBSCas6cOfEqI1U6oMu6deugpEiRYtSoUTQCUYDtG2IXHbBKHJNNyngB43J/eKxsoeNlC54oE3Sy&#10;dIETkFL5j5fIc7x47qNFcx4p/NGK3IE5Ej71p3hz/QQWvB6J0dX6ceqM4U8WlE2WPlX8kFBTTpoL&#10;TMFZzNJS4gR8ECfje3GyvR83u8gH8XLkKVizR5//fTZ4bPW67QKS5I0eJ2PsOPE4uD2SBXUxWsMF&#10;L0DsxDNZsOu1d354/b34L7xY6qXXFr0WdcArbzoNwXgmCzzhpDIRFHvegI/bjBk07uDAMQf7jz7Y&#10;a/j+nsP2dftib+fBezoM3N2m385WfXY077m9cbetpWv9L178xOyLjkSqVFxRvSmTaiWpPDF/WJmC&#10;YEm1pVL/NumkY2jfWcD1c14Ci2uf5Bx7NtfESyK5p15xZQoodGYvgSeK/7p5JgtAwZc/LPzCh0GR&#10;AgtEyoSSGYECkTJDCkbKIjmCQi9aZcEXskApku2pZAEU82MIBJOi5OysAqlSEawOT/sQ6q5BRAkb&#10;usloUEIbwbNKi/SlBUiVCnDZRQesEsdkQDumkFkAjYC6lABuohNYwng94bDSy9XqqgJzGaZugl7s&#10;aJYEXaSX7eU0UWFJB5a2iwV1MaIEUpUxidXhaR9C3TWIKGFDNxkNSmgjeFZpkb60AKlSAS676IBV&#10;4pgMaMcUMgugEVCXEsBNdAKL7hNC3TWIKGFDNxkNSmgjeFZpkb60AKlSAS676IBV4pgMaMcUMgug&#10;EVCXEsBNdAKL7hNC3TWIKGFDNxkNSmgjeFZpkb60AKlSqVixYsKECU276IBV4pgMaMcUMgugEVCX&#10;EsBNdFC9evVp06YNHjwYD9jx4sWDBbHz999/36VLFzx7Z8qUqUmTJt9++y178Z0FSZIkYV8mCzJk&#10;yLB27dqtW7cmT56cyQK2AnNJJhiKa2DZo0cPhORhY/pzWJbWQDbUYSxfvjyrwPkYAqz0xv2A0vZ3&#10;OrRs2XLPnj1Hjhy5dOnSuXPnevfu7UxoYA3x9ExE7q7wvLPg2rVrXbt2HTBgAOaCM+ZC9JU7d+7z&#10;5887HoryDIPtig2P+4h3AW8o7n+TdOnS4SUAuxosXrwYLxAXLlyADmPatGnhwO6AQ7EXq9ShsInQ&#10;KMCSM2fOM2fObLLZuHEjFYAXLHTEy1D37t3Z0R7AUmBn1RrCrkoTEAVAt6YP9s9ZIMPaErmPlQk6&#10;XrbgSStZEHSiconjVUscKZfvaJmcR0rnOFIqx+HiWafmS588nnM4UnIcQN0a3ZgLCoH+cZo/lyxI&#10;GWB9swD7Es5CC0p7WmdGQLtN3Jhx0kSPmzt6wFOSv0i9zVv3rl67ffGy9ceOnxnw+bi4iYNixkkP&#10;f3vUkDVbQ3icTLMKBfvEM1mw7tV3Lr7+XteX/y+0ZEGUKFE4AsE4BOOjFKMcFxQ2ofyk66zPvjr4&#10;2Zjvh046PG3BibFfHxk+5ciXkw5/NePoV18f6zxoT/NeOz/utrVCg4nxE1j/eqELB+HIKKnAbob0&#10;8oYCSrveWQIOWZmC2Nurvj+58Lv9ckTtnCXqpx++2z9H9CmFY2+tHJIv+L5Wsa+LTDG+DVEGofBj&#10;CJzaOgwb6nHiBsQs+HnMov+jxP94Q4LGG23ZkKzl0qwjTuUcf9lTrIMxzgmrALr5BYdmygD/fhd+&#10;JWvBF7KUejVPtbdLFHs5B/SgSIFlIuev+naxIi9lY+Kg5Ku5VxRb1jdFl7yRMhR+MWvhrAXQzxnC&#10;hl9wmD17dpmXinUswbpnFUp4Xk9gN4ED/xEX7N4WbBUjqtTtfs4sgEbBZXFVZRDarf62Qjt1VqUJ&#10;iAKgW9Mb/pZfMLaLs0IoPDRpcpV0A9RhlFYqhFWA0cyqiYzj1IO7O5Wnjwgl/dkEaDehv1OxQVUO&#10;hxaOgKpYqIjdtrmrUCLIPkFp+lt+wVgewSuEovvEswpF94nlEbxCKLpPPKtQ/pZ9Ej9+fDzrggQJ&#10;Ekh3GRCwIyJK5/E0dNiRvQgHyZo166JFi6CglQ6wI1yvWLGi5WRXpQmIAqhzHOqWXzCWR/AKoYS9&#10;TwICAlq1aoUn7V27dtWoUQP/0OOfe4T9q1at2rt379dff50qVSo47Nu3D6F0wYIFuU/kYwgYBDBZ&#10;kCJFisaNGw8ZMgQWRAQ4OfAE9AFYj1hQygoJLD179nTC8tAJ/z7xkiyQuj11yOkDgwYNcmb4/feb&#10;N2/26tXLqRjQ04VsHQwYnncWfP/993C7fv26U7fBdFiAU/Fg08jaQUFBebJnThWYE0pQx2lOgy+c&#10;GVEu7dd7nIrv3Lr144XzP1274VT/cc5Pqp9r9BanovyHmO8soIKdDx3wnkKJl5WuXbueO3du5cqV&#10;KVOmpB3KihUrzp8/j6Z48aw/VhP2JfZ4zv0sdxar1OFPBeDVGS9Y2bJlQ0mg44U1fXoEt9YrLKp4&#10;KTe7A+o08uUMVRmWVVHoEDtd4uSjqg+pVWB/8TzHSxc4UbPc6dmzN208vmbLmWNbl56dXfXilKxX&#10;ZmW78U2287OyVCuaiN2BPZKj45xQodErjYx3FrwfK3G0mIklNUAJiJM0arBuJQvihXyXPnGNb85I&#10;hZZYcRLGCMgVM15Bl3w1bt7MWct37z588tS5Hr2/Wr9xd8789WMG5I0d1/pRHGBfMS//ZLIVUJfS&#10;M1mw4tWoJyNH2xv53cphvrOA3QFnBNbowbCJuvkK3OLTWf1GHRgy/vtDR3+++OON69fv3Llz9/bt&#10;X65du3X+4vUDR376dPCeRl23lqs/ISCedUTsSDiaU3n6nQUS5E+vmWR83SS5l5aKe6hmlNaZIr30&#10;QqQXI0V67aUXXn8ZEunVlyK9aFleTRPt3V7ZY62tEPdQrYD9NYY3TilDuaR2Divdwxm5gJB9Ejde&#10;vFprMzbbFLPq6iT11qVpvDFG1dVpGm+AMVaFySnabU3V5aCncByUPC08dQC6+QWHLgq/krVApEzV&#10;opT4ucnVxYXmZ4uUotz/BZ2oe3xHxe0lXstVMFKWfJEylomc70qz65M+GpMnUrrCL2aVdxZIyoDv&#10;LMBtiAVwUijh3Cemwo4AilTZRIV2Ik0wEqtnMGyiLithlTr8qRCziTp6iYXQ7lTsKksgzjIsq6KY&#10;o1GRKhDdPg5rBNPZpYfn9QTIUWNAOrsGpwONALqJa3xrPmMZYgFmX8dk9EWrVKnY7bpPnGFZFcUc&#10;jYpUgej2cVgjmM4uXfcJOwIoUmUTFdqJNMFIrJ7BsIm6rIRV6vCnQswm6uaVJbQ7FbvKEoizDMuq&#10;KOZoVKQKRLePwxrBdHbpuk/YEWEtv5yPVTZRgYVVAAuqeMhE7IagFyDoRZVN4gO4EsTSeBwFhw8f&#10;RtUcCsDt2jXrI4TU2QslqqlTp160aNHjx49pR8fVq1fjERf/8g4dOpT+4sxhAwMDEcNeunTp7Nmz&#10;CDaXLl26Y8eORIms59KGDRuOGTMGSqFChXbv3g2HU6dOZc6cGRaA7hyBo1Fx6c/IPmGyYP/+/dZb&#10;GW0kBAASsGNkV0drII99Uq5cOdvFanV+OpF1Aquj2boPyQL0cg0SnncWbNmyBbsKUzh1G2ygatWq&#10;OZVQ2Dm1bdoOy5yK7/xNyYKbNyYN6rXowBmn+o+jyYJnBfnOAm5+lLzrBBjz5cu3adOmhQsX8mUX&#10;RvrgBWv+/Pnr16+Hg+0bcvdC4R3KqiAvOsAxBffKkSPH2rVr+/fvP8BGFH4M4cGDB3iF5c+9mnAE&#10;QD20lwXO61Rr5og/sU65rmXXFsp+pFa549+t7z3vVrnBt0oMvNV68q3d+/bd31b+ybZ8T7bnu7cl&#10;92etUsscVt/gGUUBtLuA3fzOghJJMzRLne3d4NQAJGnc5AuyF44TJymrrmQBzzAU1/ie08ESK27y&#10;GAmKxExY3JQUGSrv3HV46fLNjx8/wcvdmvW7Z85eWbJCu5gJisYMSI0ZQroHnxxCuwvaPZMFC1+N&#10;eiDyu6ciR/v8lTdDe2eBXBSOD0SHEuo+iRu3aaevewzbN2/5aftTcvfwHxRbt/67c+eXyXOO1O+0&#10;qVz9CXxnQRiYIf3U6onkzQUDW6dNs7Vy3EM1o32e683KyaK2zxzts5zvDcv73pd5oUTtEAjjK2ne&#10;i/Tqiy8njBLtf3kDjtSuPiqPDOUSeWcB4IGIEit23GLdd5796V6WlpuHLTyz9+StdE02rtl3tXj3&#10;neFJFhCcKwKdyQLzPQVC4VeyFn7hw1yR0owKHHKt+bUmMWoOSt/nSosrTWPWyhMpfaGXsraO33BI&#10;+n4/N706IdsoJgsKZy2AjmayAI81/GebU1uHEO59Ig4osVpWie1l3Y+0mz48LlqI6FDYyqrAJRHH&#10;9HQvlqYlbOgGqMuSCO1ATgVKc9lUQGgdAXRiVj3tLlxNrILQZidO3bbQwXQDriqAhUZpMqtWmz2p&#10;nHnzEgC0yskhtLugXRxQcoWC7aX7xMKsetpduJpYBaHNTpy67hPdJ6HMTpz6c7JP8Fz63XffIY6j&#10;EWAoc+XUURYsWBBukyZNGj9+PJMFgwcPZr4ArXQ2+frrrz/77LM9e/ZcvHjRMT29AFeyAAqeb4cN&#10;G4b1IBo9c+YMLA0aNEAk3NkmTZo0Y8eO5W8KwJ+TksDAwNOnT+fPnx964sSJFyxYsGHDhrZt2yLO&#10;b9iwIXrBiOfwqlWrwgH/cKcL/plDwKmJvRALs+ppd+FqYhXICqFTATASpx7ufRKedxZw0vDsk3Ll&#10;ysn41hccSgWwSmjBlXZmCEeygB3NIwSwhCdZsGPHDgzuShZs3bq1bt26TiUUJFmweUStmsM30Tiu&#10;f7uFe07O7V124vgRBfPlzFGo2qytx9h0bGZL7LYcOcpNOUIDsZIFfb8cWSpfjpJVPt1zyTL9eGBV&#10;7bIFcuTI88kX31y5efvwhmn9J47omCNf5xHLr9y+PbtnBYySN+jjjefsAWy+7fpRYKaMWbJl50oO&#10;T6xrz5Wj4tANdHC4cnHUpzVgr9RowPeXb9+8enloq1Kolq3V88CPt2/furl0ZLt8qOcrOWLJnlu3&#10;bx9YNa7ftLHtcgR1H7/q2u3b07qWsxoLl1z+vZUs6DFudvVC7pUo/zKSLJBtLwqB3qhRI7wm1qxZ&#10;k1WWALdMjRo1zp8/j9cs1+0D7N7WbUUFFtzMVARW7XbrYwh9+/YVi91usXbtWlSx1AcPHsDHsQb3&#10;cirBmBaZGrBqWePFjd26cMCEWgkn1O5eL2hv146fz/mpyGe3in12G1L4s1sdpt+6dXzkr7vy/7Y7&#10;/6PteWZ8lt7+okMLOUYOSJ4a3Mae0Dpw850FlZNnvlyoYtd0OVh9P2aiBR8Vvla4UlwzWWB/DMEc&#10;xESMdCCcN1bCTNFTVoieIkTipK0y+euV9+49mPT1ym27j5y/+HOb7mM2bj+Yvdgn0ZOXj5kwm/QF&#10;MriUJnCzZrXtnsmC+a9G3Rr53fORo333atT5r0bx+s4CjED4TzWHFTg47FRgcfZJ3LiNO3zd48t9&#10;p85eu3fPyhScPnvl9p1fbt++c+zkz3fu3L1y+fKmjYdrt1petu64+Amt98XJCCY0uqJ6ka6fZkyw&#10;t1rAkdpxD9WMe7BmjCWlo32e851Ps7zTM9t7Y4JibawIY+ydVaNPKhg5e8z3RuaHZ8bFpVyDyFsV&#10;5DsLZGoqIFbsuFlbbT56/k6Pqce3Hr5x9/6T+kMPbD18PUvLzWEkC2QEcyiAatjvLCj8wocFI2Up&#10;/WbewzUOHap28GTdk+OyjvwoUsrir+XcXmHrvbb3rje7ea3ZDVeyoLANB5HvLHAdjlmamFdQWk2F&#10;QKcnjVIC2Mmf2ycGrNrtjl0srBK7/SkLCM3oaMYBAlZpB7RISewWC6du45hsZATTTt01ODAtgG6C&#10;VMOwuxAjHQhngREKS7GLDjvOPGBVMB1cpQncYHS1mgqBTk8apQTWUmywBpQ0ClZn3SfB0E2Qahh2&#10;F2KkA+EsMEJhKXbRYbe3ie6TEEyLTA1YpR3QIiWxWyycuo1jspERTDt11+DAtAC6CVINw+5CjHQg&#10;nAVGKCzFLjrs9jb5m/dJ3rx5f/jhh65duyJGQ1gOIz3ZKiXAP3lLlixZGczChQtHjRr15Zdfzp49&#10;+4svvkCUDk9zFiz166+/hpI8efK9e/dCoV0cAJMFUgVVqlRBhI9/VePHj3/s2DFYatWqNW/evMDA&#10;wGXLliVMmBBjoqSz2ZHJAv5BLmnSpAsWLMA4eCrOmDEjkwX169dH30SJnLeLOt2C10Mck43rxBLq&#10;0gTsfv/SPmGyYN++fRkyZEiXLl16GyqwMGBHl3DuE+/fWUAFDYRVkCtXLoTrderUqVevHuIZPPGg&#10;Wrt2bZQETXCTEbACdoeFRlTD8zEEXMUmTZocP37cqSNW//HHatWqYZ859VAIeWfBvvFV6o88iWD6&#10;8vre7Xod+fH2pOYZqnad8PO1m6d2zKvSsMfRn24cWjy6UqeZVkz9/cLSeRtuRmTucOZ/ZVJ93H/2&#10;hWu35/SuNHj2lpu3zwxp33bFoXO3r5wf1andmIM/HlozvkHtNsutNw1cXt2rTtuxG69gkWuGtO41&#10;6YJ8eCLknQXX93z9eYlaX9kZiXMT21X+ct4uSYT8sOGLDr1mXL5x++zujSevXJzfttLg+Xswxo7p&#10;fXtOWnnr5o2dG9dgJRePrq3XrPuF6zf2fTuibp1O351F1x9XdC3VrP+3F2/fvnJ8+f6TVrKgStux&#10;J6/cXjOoVKf/rcCSlP8EM1lg3UI2cjuwbN269YULFwoWLGjeHShBUFDQ+fPn27RpY3UzBmErdWBW&#10;qWMc6BwNQMc928f4GlUQEGCF6XhZRBkvXrxs2bLBaLtbiE7F6uChoJQpSOz4AbE/LR57fI04k2on&#10;H197/pcDPx59tdjA20UG3iny2S9FBtyu+r/bV04uerIz/6878z3clnfJyEwJg//ejwHN0eQsAddc&#10;bDK/4LBcskxXClfambdU8oDk78ZMVCxJ+h8LVrhYsELs2EkkWZDi6WSBlMR1IAJ8mrdoNW7myqK1&#10;eyfL1/SDzHViZ61fscnnv9y7j1fYO3fuTZ23dtCYBUdOnh8yYXGcbPWjZajxQfI8Tuenhw1tOuhs&#10;8kwWLHot6oJXol58/b3tr70TWrLAHISgKorowKyiQ8O2MweNOXj79i/37t1b8t2JLv03nzl39ejR&#10;iwObT9j/Sccfa9W6UrXqoYo1x5Vt9FHSFOxLZChA3QzpTenUM5BfWBBrTflXkkZ98Z3XXk7w9ivJ&#10;3nklSdSXYr/5wtuvvpLy3SitMsZYUCruQecbEJOsr+gaRITJAsxonj1uhthxAhLVWbvl8PWNh66v&#10;3X912Y6fFm69vOPozfi1135QZkKipuuStNrlKVZH47SglNNofmeBifXuADtZUOiFD/NFyjg002cP&#10;2/36Q/0fyr0VlD9SptFZhj7q8HhIxr413il1ucnPE7OPNj+GYCLJAs5uHhFXQkw71wZFSuJ6PSHQ&#10;4c/upp2DEFRFER2YVersxdEA7XZ7CHw9MYHR0QyditXBQ0EpU3iFPsRcDGFVgMUc7Q9fT2ihEVVi&#10;tztV0VHCzdMoVcBxPDF9iMsSdtUcNrTpuDYoUhLdJ4RVARZzNN0nuk8IqwIs5mgReZ/kzp3722+/&#10;bdCgAXSE2QjpW7RoYf7dnt3pP3PmTCdPsHLlmjVrtm/ffurUKTzWIriDAhA5wpPO7NWlS5cVK1ac&#10;O3cOJaocjU0sr127hpJwn1SuXPnjjz+2veIwWZA4ceJff/0VDsw4jB8/3gz4RcmcOTPi0M2bNy9c&#10;uPDDDz9csGBBw4YNO3XqNGLECH4MoXHjxl999VWCBAm++OILrBlHil4yAmBVgEUWDJ6FfRLaOwse&#10;PHhw4sQJHPs333yDg61SpUrevHmZUjHHBOaw8jEE4LyzAKBiHYTtRwVAD/87CzCI9CLQaWzZsuUf&#10;JgsuX75ctWpVHMCcOXOwvbZs2YINgZ105cofxL/GxxDOj2xW8dsDl0/Nbtx2+BrrL/Ad8k3ZYH8i&#10;4PrxobWbTjxw6atOtYpUroOT1bBh7RK5Ppy3z+5ncWZ4ubSTt1mLPLh4YLf/Lb6x9bMCOQvXqg/P&#10;BpWK52s958KhNePbf7nI8j25qnyO3GVrW6M0qFe1Rsu+py9bZgtJFvx06rOm7b8OziKc2jWx38C5&#10;V4KzBRePLG5SodywVT9Yle9n502brZK9qNrVyjTo+zVsl49s7NquacN6tfKXbb3PTha0HbHScj6+&#10;vHhgne8uWqqNlSwYutY6RZe3f9n204khaQvl32XWrFm8jwAVbn5aSNOmTS9evFihQgWnblC+fPkL&#10;Fy7AAb2kOzBHYBWlVFHSASWBMUeOHHxnAbF9LdauXQuHFClS4KZ22oxW0U2FiJHj243WOwtiti4U&#10;e3yN2BNrxZ5Ut928wd1n/VSw360in1nJgoL9b30y6caNo6PtZEHeh9vyfD0wffx4zrHYo4YMK1UT&#10;WOwDsrqYyYLEcZPNzlboWuFK3+YomjthmvbpPuqXMXetFIHywQS+s4Aj4DXaHszBnsdBBocuTW3b&#10;tX/0+PG1G7fXbv9+6ORvIUvW7f31t9/4Qnfi3E99xi6u2mF0/IKto2ZrFDVrw/dS5MVJsccOgUMB&#10;VjkLoRGl12TB9FeiHHs92rHI7y56NdTvLMBoPCh7hpCVu2ZBFaVTjROnXuvpY2YeuX/P+ujBsZM/&#10;L15x4vJPN47NnHu2aq0blavcrGIJlGuVKm0tXjxv0qQymj22BavAa6YA8mm3TPH3Vw84UjvO7mrR&#10;JxT8YGbRmMvKxFpVPtbKcjEWlnx/QsEon2R4Kd5bENiZLEizoqw5wvSaSeRDDZIs4NRSWsQJiFF1&#10;9eilP/zy4Mlnc07V+HzftdsP523+EcZoRcZEr7AIiqdY/YIxdZAlSxZ5F4ALSRYUfjXr6pIrfmhw&#10;7nLjy8MyDsz1UuoVRZdea36z1Bt5SkXOYycLvjLfWWDiShYI9sFYsOp1n7iqpk/YwPNP7xNboQNK&#10;YvUJdiO2rwPsVJw2o1V0UyFi5LB2o4WnjpJAt1bz9NosPxs6iGL3CBmKwOLqBd3TaHZ0DYLqn309&#10;sb1CoAPL0PBs5VCAVdOBRmmSathTmMBT94kJLK5e0D2NZkfXIKjqPmEVJR1QEqtPsBuxfR1gp+K0&#10;Ga2imwoRI4e1Gy08dZQEurWap9dm+dnQQRS7R8hQBBZXL+ieRrOjaxBUn/F9EhQUtGfPHoTQzA4A&#10;/Cu2ZMmSZs2aseqCbytYtWrVoUOHELghQMVTE8L4X3755Ycffjh16tTUqVPhhvExqbkA2LkMlASt&#10;dJNkAZ0BAl0sifqxY8fQhH++d+7cmSpVqm3btsWLF2/GjBlMFtDH7m0hH0PAsPwYQv369TNkyLBx&#10;48YxNiVKlFi4cGHy5MkRRU+ePLl58+bobi/nqbXZo1pgTFOxJwlZJ4HF1Qu6p9Hs6BoE1fDvEyYL&#10;jh8/Xtvgzp078+bN6969Oz+pkTZt2syZM5csWbJ69eoIB+whrVVRETCg+2MItHq6AtjDmSyAp8C+&#10;xD6QuH/4MQRsCEz06aef4lrWrFkTFxKbEtGX61MJXjG/s2DX9G6DZy8ZWibzdPvbB6Z3zD9js/3W&#10;/Jsn/1enxeQDF4a2ajvlmNefVwj5zoKDiwd0GjL/xredaraZdO6W3WhzaM34bqNX2NqSAtlbb/S6&#10;NEkWXDrevUHbb352YvfT+6f16z9LkgUWF7Z9UjKoQt1hx7dNzJKl0x6j6fqV+VVy11h26Oyti8e6&#10;dOrHZEGX8euttgPzP8rcekuIc8h3Flze/uUnHcacv2ablX8dvrOAuO4CQEvp0qX379//+eef876A&#10;hWVAQMCAAQMOHDgAB3ri1cG6l2xQBVDYC4gRoOpowWTPnv1nb+DFEa14dRg9ejQUjiPdqaMkdGCT&#10;V+ATs36umONrxpwAqZVjdtsNx05UGXat2MDbxQbeKTX4xoqd567vrPF4R97H261kwbCOaTgscI3M&#10;Kkqx20twQNX8zgJIzFiJD+Uvc6NI5VU5i8n3GorIdxZgNGeI4MOR8QntKMWzep0GP129+eTJr7/Z&#10;CYIHDx/N/m7Xhr3HHz1+8t2OI4nKdnsrb6sQydPig5Qhn+YQOJRTsXFVgddkwfzXog5+5c2Lr7+3&#10;+JU//oJDKuHZJ3EDAmq3nPbVjMN3fvnl9Jmr+w9dunHzzqVDB69Urco0wc2GDW+1aHGjdp0blStD&#10;FhcokMT+th4OyHFQsiqxvUv6dsiQfGcVZgFibaj43ugCUVpmeLNairfqpYrSLlP0GUXibKsS52DN&#10;98cFxd7huBWeFuT6PQUR18cQiFONGw/Bf63B+3+68aByv73pm2w8fflu96nHYfzDZAFKHos5Mj+G&#10;YH1swE4ZFLWxw3wnWZA3UvpOiVre+uRW67iNFhacc6PFrRpRS83KO+1Bm8ct4tctHjknkwW5I6X1&#10;IVngVGxcVcHTTot5FNTFIl2o/JXXE7uThVN/GrFzHOlO3epmQwc2eYU+gvSFjtJrX7YCVyurKMVu&#10;j+RACxEflE5z8IxAWonLx9UKaEdpehLaBdvdwtRDw9UFhNbL006LuU7qYpEuVHSfCLQQ8UHpNAfP&#10;CKSVuHxcrYB2lKYnoV2w3S1MPTRcXUBovTzttJjrpC4W6UJF94lACxEflE5z8IxAWonLx9UKaEdp&#10;ehLaBdvdwtRDw9UFhNZr+vTpfOe4AM9cuXIhMnfq9rKl7NOnz5EjR5gj8OTSpUuTJk3CCNZx2nBe&#10;hPdz5sxB0A74tnli/ZRCunTXr1s/e2yCCBZPs1euXKlQoQKiYoyDOD9//vzVqlUbNWoUnm/Hjh3L&#10;n2Dg+HBgx8DAwDNnzpQvXx6DI2DG8zDfMVGpUiU8wE+cOBGe69evb9myJTxnzJjR0NuHggGHBa5W&#10;VlGK3V6CAy1EfFA6zbYDFWklLh9XK6AdJeye7yx48uQJriPTBPPmzeNf4lPa5MuXr1SpUhzEEwzo&#10;fmcB/sdpqJvAEp5kgbl0z0FA2MmCixcvdunSpX379hcuXHBMfwYzWXDmwNKezWvkLjXslF2d1DKw&#10;3ahl127cPr1tVq16n39/4+qK0T0bdJl50mr8ccvyrT/ZbjYeyYJzG9vVabL88Lnbt28c23/wh2vX&#10;Q5IFPx8fUqtEz0lbfkTb9R8O7jsW8uMHN29M6vPp9D0nb1+/vODzdnV7LLLf2HBp8aCmI+ftFrcr&#10;h747aCUxjvT7uMaG3bu6lyk4Ysk+hPk/nj955MQP1/cNb9N+/Lkbt8/smFOxcqunkgU/Hf2scqF+&#10;07dh5dd+2H7inCYLnhU831nAf1B5d0AJCAhIlizZ0KFDcbt++umn/IVV2BMnTozbGMYvv/xSfklF&#10;erEKTF1wGdkrderUAwcO/Oyzz1iK0rRpU7SmSpVq9OjR6Ci3rcwlCnVA3fZyA/sHgclijKoSY0L1&#10;GBNqxphYs9ji7oM3rRm4/MRny84OWb1x2/YeD3bkf7Ij7+Mdea6szVGvXBJ04RTENTKrXn1cyQJI&#10;41RZZ2QrNCowf8LgryoQcSULeBXswSzMwT1JlCpD6XZffjZ7/Y5j5x8/+RUvbtdu3/1i7oYpK3fH&#10;r9r/jSKdTfm//K1iJE6LETE+4SAyhWkEokPxmiyAZHzx5XOvv7f11XfCeGcBR7BHcleBqZO4AQG1&#10;mk9t22/n+NlH12w6O3vR0S6fbVnWst+Nyta7CW4PHPjw/PnHv9y9v//AzdZtblSufLxMmaLJk7Mv&#10;RpPDoeKK6uXtAKMaJc+2qiyzAG81SvtGkfhv1U75dtP0bzdK+2blZK9lj/VquvfebpQm9sZK9An4&#10;vlafjhnCThYQ1xHFih0XwX+yBusb/e9gioYbYldfXWfIgSyfbIYxPO8s8Dw/rmQBYb6g8CtZgyJl&#10;LvVGnmO1j64vvTpnpNTN49S50eLGmtIrWwbUO9Pg1IWPL+yttvNGi1vjs42UZIFrKEkWYGrCecOz&#10;T0zF8/XEvDRiF0sYVWDqgsvIXgRNrqqj2ZitMpco1AF128sNmwCr0pcl+9otIdDuVIKdBbMvLcBz&#10;ECBGcxZPT7b+qdcTQn+UcDb9YWGT6GylDtgkXUwjEN2l6D6xW0Kg3akEOwtmX1qA5yBAjOYsnp5s&#10;1X0CXEb2ImhyVR3NxmyVuUShDqjbXm7YBFiVvizZ124JgXanEuwsmH1pAZ6DADGas3h6stWf9kmh&#10;QoV27Njx+PFjBoYuENjXqFFDBhfixYt34MABPBjjARigOxVAo0wHpHvJkiW//fZbPHizFeWiRYvy&#10;5MmTO3fuESNGxA/+tS9rfcH7JHny5J9//jlHrlKlyscffyxfKN6qVatatWphnMyZM/fp0wcOeCbn&#10;kaLVnjAEWPDM0LVrVwyIaoUKFeTpmq21a9fGP/odO3aEvWHDhjQiwu3fvz9OEd0qVqyIh4TGjRvD&#10;p3Xr1nDA1Aj1e/TowR+PQFCM5/bKlStjDaVLlx4wYADf6UBgdLSn8UwWbNq0yU4UWMydO/fs2bOS&#10;LMAiq1Wrhnk5GtZAOBSM5cuXF7uTLCCim8bwv7OA/gBzEOi0h5EswJjdu3fHifjDjxuEhpksuPnT&#10;qaEtPu63yf5+wtu3p3fI0apVy8JB+XOVqjFv41FYrv98cXbHoFz5Qd56o0Kidy/Jglu39y4bW754&#10;HriWbv75hZ9vhCQLEO1fONGvdta8+fPjwXD8qpMh7z+4dXPLrIHFgvI0GL3l2uXzawdWzm3P1XzM&#10;5stXQ94P8MO6z+yB8/SYsevqjdsXj+9pW+WjfPnzF6lYe9nu8zevnvusSXEMXr354CZt+jyVLLh9&#10;++fzx3vWzIbW4iUbbzyryYJnBSYLvL70o4SRLz2IGSZPnvzw4cO9e/fiZQI7HwqqU6ZMMb900Lx9&#10;iKkDcaCdCo25cuUaPnw4XnHwipYtWzaUVPgFh0wWmCOg9KrQAUdkVk3gF71m9g8mVI8OGV/9g4k1&#10;4k6uk2hqo8RTGhWeXO2HLYUe78j7ZGee+9ty7Jj1YfpU1ufNMAjG55icCKWM7LkGgNaP04R8DIHy&#10;TsxEMWIngUAx7RAmC8wRPOGMnFp0q4wbECVHlTcr9v+o/YTtxy/uOfXj+kNnZ64/ULTH9Mjl+rrk&#10;7Xz1Y8e1YlqZi0OZYxLRLSdbDy1Z8HqkSGtei3oucrT+L4f1BYccB1CXkYGpA8shbtwazaZ+0nvH&#10;J312tuyxtUmn9Q3brtpQ4xMrWVCt+oPTZx4/fgJ59ODhL9Om36hc+ecKFWob3wPsmsIV1UMY8E+t&#10;kbjuiDxMBMTdVyPO3urW7yOierhW3IM14+yo+sHc4v9XPkmMb53PIGRfXnpSbe+ZAkgd+9cQvO+T&#10;uPFilF/oygVAPqi8MkrOvlHyDH2nwBhPcZ0WIMOG9p0FgMmCGlFK9U3+abW3SxSIlLnwi1k7xGva&#10;I2mHkq/nLvV63v4pu43K8kX3JO3KvREUFCnwD5MFnJoHgpIK7ER0y8nW//D1xGwVrHFtnHpwR9PZ&#10;1VEcaKciI4iRJfAc0GXxVOgQxusJoLMMJX2B6KYRnqj+2dcTAl26ABppMaHF024io3EQ6iyJWAAd&#10;AJsAdRqB6PS0h3TGJKJbTrau+8Q2W4huGuGJqu4T3Se22UJ00whPVHWf+LxP8HiJJ088bQqo0pIu&#10;XTrPjrBgwKlTp9KO8t69ezCyVYwsAZuoIIT++eefxTl9+vTQEbHyQwrwoZ0Of+M+wT/lO3fuvHDh&#10;QmBgICY9cOBApUqVdu3aVaZMGbTin/vZs2fXr18f0T7+9T99+nShQoX+97//zZgxA+eB+YUkSZIg&#10;Ym/SpEm/fv3y5s27ZMmS6tWrI85v3rx5hw4dvvzyy9q1a+MocICYqGjRot9//z2mWLduXcWKFe0l&#10;OMiCoVDH+DzneObfvXs3IgvEAu3bt8cgmW2WLl0qyQJcrOzZs9erV88eLOQAORTKp5IF9hTOfJaX&#10;ASxswsQ4CzhyHEPDhg23b99+8ODBU6dOIf6/e/cukwX0dMERUIaRLPjiiy9wJD/9ZPyN/y9w7eze&#10;Tp0+O3LdSQLM6FTg662+vFtBUf4ss2bNkrsAex5Qd90asOfMmbNz584rVqw4brNy5UpUEeHzZhE3&#10;lLC4ugNraLuVJaCPVPESxi+AEQvBqwY8kyZNijvO1SQDArx20whoAdTt5ViIMWaKBO93KfL+uKrv&#10;jav23vhq702o9v6Eah+MrTplWfFH1gcQ8tzflvv40uyVi1kfIUNHe1QHjkBcrS5P8zsL/lDknQUc&#10;X2aRqnUA3s4qlRgJk79Rou2r1YZUH7Gs86xNbaeubz113Ru1vny1+hchUm3I6yU6xkqSGuOgo/QN&#10;D5z9xRdfdHIAwcx7NcrMV6PA2uOVN45Hfnfwy285DcFEiRJF5pIZqXBMWgTbl85xCpXt0qTblqbd&#10;t0E+/nRT/bar1lZvZSULqla7f+ToY5tH9x/8MmnyjcqVL1eoUDt9enMEAVWJ511vCphaPdHY+sky&#10;ry4XcNjOEYQpifZWa9v3Q7O7S0J7ZwF080ihv5643OtJKlDeSFnn7Y8GRs39pafIIJ4nCvcLo3oX&#10;+Pe10MsfFn7hw/yRMuWKlLZApEyF7F9GyBMpXe5IaYMiBUJyRUqTM1IqVAtEyozWQi9+yI8h8I0J&#10;LNOmTYvHC/yr7DqZYWNd0eClomNo62eTy5OwKnaU9pDuw7d9n3Kmj1l1ORBUxdOziSX4U68nZgnY&#10;aloEWNgkmD6uVpcnoQ97ib8M4tlFPF1VeJrOoblJVR5bATrCIiUV4DSHA/aibvYVI2GTy5OwKnaU&#10;9pBeDp+tLAF9zKrLgaAqnp5NLIHuE1dV94nAKu26T1zV532fgO7du6Pc8DToQgdxI6hyNKu/R9Po&#10;0aNTpEgB5R/dJ2nSpNm/f3+WLFkQ3q9Zswb2YcOGjRw5Eq3dunXr1KkTnRG6I86vWrXqkiVLEP8j&#10;9k6cODF8oPNnIKAnTJhwypQpsMybNw8Rfo4cORYvXszuqVOn3rRpEwZEeA/Pvn37Tps2DQo7yiKJ&#10;2KWK1rlz56JXiRIlJDuwaNEijAaF1XTp0nXo0AGe8Je+ApMFxPo1BPHwdBWLuSYcW8aMGXPnzl2m&#10;TJlatWo1adIEbpwMrZ6DgDB+DWH+/PkXL4Z8X99fYf/8zxo3bzJkxpqbN52/9GuyQPnXMJMFgDeC&#10;+TpOeLMgYscLTS4bKEmSOG/RN28fVAF1sxUlFUI3GoFjtTGrpg+AhSUVU6cisBVA51y0O8SNGyNT&#10;0ne7FHlvQtV3x1Z6d2yVqGOq5J5Y4cfN+R9uy/1oR+6DC7KVzJ+QnTgIMAdx/VOHEm5Q6MzyTycL&#10;7C84dGEeAqDRBexwi5E07evlu7zWaEyMNlNjtZ0aufHYlxuOMSVyxe4fpMrCLvAnrLpw2TkvSs9k&#10;wYcvvpL+xZehxHnhxTwvvpLxBUs3iRIlCvpiQC7SHs8CVUDdbEVJBSRKmjbzR5Uy5aiS8aPKkPRZ&#10;K/TOXZTfUHCrW7cHJ048un373rbtN5s1h+Vo6dKFkiWT7jIILa6o3iWDP0kTuKZ8wGF3duAp+b5m&#10;rVF5JtZJ6upriud3FoS2T97O2uPtbH0cyd4vSs4vXGkCChfP7i68vrMAcT4Ies1KFlhZgHDKS099&#10;ZwEH4TsLmCwIbQ0uOw/QPHw6hPZ6YnoS2s1hTTezFSUVQjcagWO1MaumD4CFJRVTpyKwFUDnXLS7&#10;EB+WpiKIxRwkPK8nLuggulcfT+iGjoRGF7DDzbOVfaW0B3hqAYBVFy47e0lfQAfdJyZiMQfRfYJS&#10;94mJWMxBdJ+g1H1iAoskC3r06DF79mwYO3fuPHPmTETgBw8ezJs3L90aNWq0cePG4sWLHzp0aNiw&#10;YVOnTv38888TJUqEmB9xOBywDP7eRNq0aRcvXhxos2zZMnueOL179/76668RzDN90KpVK3hyPTwE&#10;YDu6gZ2D4/EDE9mJAis1gNJrsgBd4E84ApHvLIDdemcBK4AT0Bslq2KnkQp1lOwuumkUYAwjWaAo&#10;/gE/hsBbQPBatb0cxTa73Ux4W8nN5YJ2NokPS1F4P4onsdstTJ3Awi7A7EsLsPoHV9kUM3asaJU/&#10;fOfzUu+MqhhtVIVVKwre2ZzrwoqPpvZPlz615QYfGUQUlFSoo+R0oovSIHXGqikyF06SPnRJFyzp&#10;G6fKnCp+Ao5DoHMcGqFQp1EcCKuxEqf8v1ItX2o06qXmk15qOfXFT6ahfKn55Jc/HhW5UqeYydKK&#10;p8AxTaPMAkw7dM+PIfwhUaNGdc1owgPxPBxCO5uop4kf/1Tp0tcrVbJSBlWr3qhdm7kDWObky4fT&#10;J/5EdDOklzcXmO8yGNoydfr15eN9X8vLWwwO10q0p9onn2Uz/V3vUKDUyRlfjsVeiDM7FTSJHuWj&#10;vlFzDo6ac1CwQHdLlOwD2AXwuYdVlq5kAf59DVGS5Cn6QnZ3RiB0KRY1V5G8hUK628jHEKzpn148&#10;kbUB0w7drAKvVdvLUWyz280Ec6GVpWMyoJ1N4sNSFK5WPIndbmHqBBZ2AWZfWoDVP7gqw1IHtAOz&#10;CSWrYqeRCnWU7C66aRSsPsErRCmtnvuEnsBqNoxWn+BeogjiLwqwRnl6HGA6ANpNozm4abfGerqv&#10;16rt5Si22e1mgrnQytIxGdDOJvFhKQpXK57EbrcwdQILuwCzLy3A6h9clWGpA9qB2YSSVbHTSIU6&#10;SnYX3TQKVh/dJx5gLrSydEwGtLNJfFiKwtWKJ7HbLUydwMIuwOxLC7D6B1dlWOqAdmA2oWRV7DRS&#10;oY6S3UU3jYLVR/eJB5gLrSwdkwHtbBIflqJwteJJ7HYLUyewsAsw+9ICrP7BVRmWOqAdmE0oWWWy&#10;AIF9165d58yZA0uXLl1mzJhRr169b775xh4gLiLttWvXJkyYMH/+/PwlssqVK+/cuTNv3rzwtEaM&#10;HTtjxoy7d+8uWbJkokSJFi9ejEeRzJkzL1u2LCAgoGPHjkuXLsWkn3zyyZIlS+DcunVrWDCOrIQ6&#10;EEWAA8ocOXIULlyYqQHCZAF12LNlyyYfQyAcit35zgJarHcWCOJkTgxd7OyPqqlbTjbiJiWgUZMF&#10;it9jJgtk/+NfCP4jAaRJoB1Ad91l1Kl4Ik28GfmGK7kZzRHECMwBQ9MFGtndHASgia3iAyVW3Dix&#10;UiSM/mHypEGp6lVIWqZgwuyZ4scLsHzM7tBZtYYwuotuOdmIG8oUAfHyJU6WP3GyAkmSQ/InSmrp&#10;tiVEYEyUFK3ZEiby8r6C4IlQEpmRCksB1Vhx40VPFfhOrnJvlWj8ZpkWbxVv9E6eStHTfBgrbsjb&#10;21xgNEezdVYxlOfgPicLPMcUxRNpQi/orn1SPmXKPSVKOPkCW65UrLisUKFsiRLRAZiDU3dF9RRX&#10;wD+uXtKmgz8quKhEqi2VE+ytHnCwRpIdVbKtKlt+SsG+HTJM8ZYdcEndXAlcR8pDEB0liZUgbcyE&#10;GSCxEmU0SyqOJYGV3AFeR/CaLEBpUahokYR5ir2Vs8gbH3mR17NbYitF/++jYtFzFfqwQBGPH2F0&#10;JQuAOTt0VmVtgljEHnFeT6hYzcGwiibTDl3s0svULScbcZMSmEYTq7/HCC44EUri8mdVsIaz8ayy&#10;9IqMBuxJnNW6uohF7LpP0GTaoYtdepm65WQjblIC02hi9fcYwQUnQklc/qwK1nA2nlWWXpHRgD2J&#10;s1pXF7GIXfcJmkw7dLFLL1O3nGzETUpgGk2s/h4juOBEKInLn1XBGs7Gs8rSKzIasCdxVuvqIhax&#10;6z5Bk2lPmzYt31lQrVq1AwcOIOpeuHBhz549x44dW7BgQXji2WHlypVwg541a9a1a9dmz569RYsW&#10;ixcvRsyP+B+DwL5582Y+GCRIkGDmzJmFChUqVaoUlCpVqmAofgl6uXLljh49mjp16mnTpvXq1QsD&#10;cjHEtWZWheTJk9eqVSt9+vRMDaBs37491mnnClJizMqVK2MZjncwMlr58uXtSazqU8kC4jop0GV6&#10;KigJjcS0mN2JJgsUv0c+hmDeC6IIpsVrqxjNVuqu8VEFZhUlYJXQhwrt0ipVlwLEmYhuu1iw6sLq&#10;5cyIWkgX1onlY4zGktBITIvZnbicBbMLdOlojWVXqQAapcmlSNXS0C0gXpyAAPRHBQYT+RfUROY1&#10;Z4SnaY8RI0Z0mw88QBNbTR1lzJgx2R1wTNGpAOqcyHZxqsCsorSIHTtn4sTDc+U6ULLk+XLlthYv&#10;3j4wMK39m0N2ozOsVKm4ovrQZKqVMkg2rGmqIS1SD/kk7dBmqUY3SjGl1h+nCSh1cznL4NQsCY3E&#10;tIQcVzAuZ8HsAv1D+9cQBPwzj1K+pLBwwcJF8hYqlDsIUjhPQQosooulaEG7vwdp0qTBg4KZLCCy&#10;YLk6wLVPUNJOiyiCafHaKkazlbprfFSBWUUJWCX0oUK7tErVpQBxJqLbLhasuuBELuBs2s2RqVjD&#10;2dBITIvnsC5nwewCXTpaY/n2emLrngsQfH49QUk7LaIIpsVrqxjNVuqu8VEFZhUlYJXQhwrt0ipV&#10;lwLEmYhuu1iw6oITuYCzaTdHpmINZ0MjMS2ew7qcBbMLdOlojaX7xKiiBKwS+lChXVql6lKAOBPR&#10;bRcLVl1wIhdwNu3myFSs4WxoJKbFc1iXs2B2gS4drbF0nxhVlIBVQh8qtEurVF0KEGciuu1iwaoL&#10;TuQCzqZdkgWI5ydNmnT69OkZM2YEBQWNGzeODkOGDLl16xaCfNCiRYuGDRvC5/Dhw3gMmDJlSp48&#10;eeBTp06da9euHTt2DD7Dhw+vXr36wYMH9+7dixB97ty5P//8M5p2795dpUqVr776Ct1hTJo0KQ+K&#10;YBApPRWUIFeuXLVq1UqdOnUqD/LmzVuuXDkMGNo+kXcWYLSQ7yywZgg+HVSoA9FlRGmCp1Spe4LW&#10;ML7gUFH8AzNZIDcIwF0Di4AmafW8RR0n404EbBJg4ZhOPfQbUCYCbEVpTe/tNRQlFbYSu92yAChi&#10;ZJUWUzdLIL2s/sFuovv8eoJSWqFQh91UWNLiAk3AqQQPaCpA+pojQHf5OJqhmw4ETQIt9EHVdP4P&#10;90n8uHETxYvHydiK0p7fyz5xRfWmTA/+GcWp1ROZdh+EH0MAmPGf3ieudxYI9lsLnI8SANFNY2iY&#10;PuY7Czg1Z6ciWOsLhhY5BNP5P9wnMhFgK0prem/7BCUVthK73bIAKGJklRZTN0sgvaz+wW6i/9P7&#10;xG7xMgiagFMJHtBUgPQ1R4Du8nE0QzcdCJoEWuiDqums+4SKuImu+8R01n1CRdxE131iOus+oSJu&#10;osvhly1btmrVqlDgiZKt1IXAwMCePXvGj2893qAqrVCow24qLGlxgSbgVIKnMxXAvhVsMmXKlDZt&#10;2lSpUuGBJEOGDIULF65Tp07q1KnNwUXnIEwWEOedBfDwOqs1jzEQ7IAWV0noQ4WwiyYLFL9n1qxZ&#10;zqa3wbZnyVuD0EJsrxDEgcCBVZRhO4uDGK3RPW5h02IqZqvlGtzqaQGmLsDT002mA+bUphvsgBZX&#10;SehDhbCL6CjFk7r884NW858iyynMV16BDkD+DYCOkn1pIa4qgA+AIk1iIV67sESTQAuxvUIQBwIH&#10;VlGG7SwOYrRGD+5iGsViKtLKYD7sdIDXVq/fTWCK6WD+GoK9zJDDNEtCHyqEXURHKZ7UzX2Cf7/5&#10;JgIhPOkA4Q/7ev0YgqzKZSFiF9iKEk0CLcT2CkEcCBxYRRm2sziI0Ro9uItpFIupmK2Wa3CrpwWY&#10;ugBPTzeZDphTm26wA1pcJaEPFcIuoqMUT+r6emJi+zrO4iBGa/TgLqZRLKZitlquwa2eFmDqAjw9&#10;3WQ6YE5tusEOaHGVhD5UCLuIjlI8qes+MbF9HWdxEKM1enAX0ygWUzFbLdfgVk8LMHUBnp5uMh0w&#10;pzbdYAe0uEpCHyqEXURHKZ7UdZ+Y2L6OsziI0Ro9uItpFIupmK2Wa3CrpwWYugBPTzeZDphTm26w&#10;A1pcJaEPFcIuoqMUT+p/7z4JCAjIli1buXLlatasWbdu3Tp16lSqVKlQoUL8mAN82EWwFmevSr7g&#10;ENWQjyF4dhAL/Kw57aqp2I0WdHAqwT6AOlo1WaD4PfzOAt4ChDc5P4hl3Q82bBLFhdxKUEQXTCNK&#10;VsUOYCS2u4Vn1dG8wVaWWDzXb7dYQCfQMReNAG4s2URMnYhF1kmjKHajBR2cytPzorSO03ZASQcT&#10;uhFTB/RnKaOJj1hYBdA5kVSpAFP3xGw1Fwk7m0wHwFP3vOwTiecpU6sncqUGQssj0B5aK8Rski84&#10;5EpMxV6FBR2cSrAPoG4fqOWAkg4mdCOhfWcBq+EhbGfPZAEx12AuEnY2mQ7g+dongK0ssXiu326x&#10;gE6gYy4aAdxYsomYOhEL10kdCnWxANMB2C4W1K3jtB1Q0sGEbsTUAf1ZymjiIxZWAXROJFUqwNQ9&#10;MVvNRcLOJtMB8NTpPiFi4TqpQ6EuFmA6ANvFgrp1nLYDSjqY0I2YOqA/SxlNfMTCKoDOiaRKBZi6&#10;J2aruUjY2WQ6AJ463SdELFwndSjUxQJMB2C7WFC3jtN2QEkHE7oRUwf0ZymjiY9YWAXQOZFUqQBT&#10;98RsNRcJO5tMB8BTp/uEiIXrpA6FuliA6QBsFwvq1nHaDijpYEI3YuqA/ixlNPERC6sAOieSKhVg&#10;6p6gVd5ZgBEimd6yaJ41NBHo0uSYgo1UaKdCbBfLghJumixQ/B7zCw6582X/02JiOz51ywi004F9&#10;aRHMqu0V4k+jiWk3HWgXHOvT/rzBAZT4iZJ8VOWTHFVbecpHlUPsXn3o4NmUs1rr1DmLcgqZjlOL&#10;QmwXy4ISbqanQIv5Wu+pCKFZUEoTFExEHYidxtBagWkHZhN1lGIUi6sXsR1DupvQTgdZUpI0meT0&#10;uk54aJePEnZrskwfcSLMsq3B+x4S3VS21hf7UxJsF2cRx2J2bJ0nBubicWGfYHnmCkV3LdvlRotZ&#10;FcleuSUPB+QqVaNSu0H/nGQpXKlgzVar6zWxAAACT0lEQVQFa1rfaSSTgv9wn9gtDmbV9grxp9HE&#10;tJsOtAuO9Wl/zM6q12UIYrd9Q3zkwP/25xPTU6Dlv3o9MXHZpSOgjlKMYvE6mu0Y0t2EdjrIkuwW&#10;B7Nqe4X402hi2k0H2gXH+rQ/ZmfV6zIEsdu+IT5y4LpPHC1YRylGsXgdzXYM6W5COx1kSXaLg1m1&#10;vUL8aTQx7aYD7YJjfdofs7PqdRmC2G3fEB85cN0njhasoxSjWLyOZjuGdDehnQ6yJLvFwazaXiH+&#10;NJqYdtOBdsGxPu2P2Vn1ugxB7LZviI8ceATcJ/LOAuD9YwgC7IA6HFglNALo0gQF0Eh4flu0aLFj&#10;x46diuK/yMcQsO1R8qaghUiVipSAtwnhHQRghx4QEGC2CuLmCZrMVoxDxWUkYoQupShopYIotPny&#10;23+7FPpkKMbnFAQ6J6UCaCTyek27NKGKEtUwzhUdXNBoTRP69QLQQxuEHWlnSU/CJkDd1YQyjHml&#10;F0vwh/skY6FKrjP8t0i2Ck1lut9bR/oXZEihtzgd5nUt5m+Rpkuvc3xQrP1oV+vfK/lbjaj0vw0Q&#10;XkTMyFJOKWAToO5qQgkLFUGq0osl+MN9QouJOaMLNJmtGIeKy0jECF1KUdAqFmtQG1aBy9msmm4C&#10;7OIDB1YJjQC6NFmT2eOwCngqoNAuTaiiRDWMc0UHFzRa04R+vQD00AZhR9pZ0pOwCVB3NaEMY17p&#10;xRLoPqERQJcmazJ7HFaB7hO7xUKGgh267hMaie4Tu8VChoIduu4TGsnzsk/knQWxY8f+f3eeZhD3&#10;S5O+AAAAAElFTkSuQmCCUEsDBBQABgAIAAAAIQCirIBP4gAAAAsBAAAPAAAAZHJzL2Rvd25yZXYu&#10;eG1sTI/BTsMwEETvSPyDtUjcqBNCgxPiVFUFnKpKtEiImxtvk6jxOordJP17zAmOq3maeVusZtOx&#10;EQfXWpIQLyJgSJXVLdUSPg9vDwKY84q06iyhhCs6WJW3N4XKtZ3oA8e9r1koIZcrCY33fc65qxo0&#10;yi1sjxSykx2M8uEcaq4HNYVy0/HHKEq5US2FhUb1uGmwOu8vRsL7pKZ1Er+O2/Npc/0+LHdf2xil&#10;vL+b1y/APM7+D4Zf/aAOZXA62gtpxzoJS5EFUkKaiBRYAITIYmDHQCbZ0zPwsuD/f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T8llKsAgAA&#10;8wcAAA4AAAAAAAAAAAAAAAAAOgIAAGRycy9lMm9Eb2MueG1sUEsBAi0ACgAAAAAAAAAhAETEf7CV&#10;OQEAlTkBABQAAAAAAAAAAAAAAAAAEgUAAGRycy9tZWRpYS9pbWFnZTEucG5nUEsBAi0ACgAAAAAA&#10;AAAhABCXc7trAgIAawICABQAAAAAAAAAAAAAAAAA2T4BAGRycy9tZWRpYS9pbWFnZTIucG5nUEsB&#10;Ai0AFAAGAAgAAAAhAKKsgE/iAAAACwEAAA8AAAAAAAAAAAAAAAAAdkEDAGRycy9kb3ducmV2Lnht&#10;bFBLAQItABQABgAIAAAAIQAubPAAxQAAAKUBAAAZAAAAAAAAAAAAAAAAAIVCAwBkcnMvX3JlbHMv&#10;ZTJvRG9jLnhtbC5yZWxzUEsFBgAAAAAHAAcAvgEAAIFDAwAAAA==&#10;">
                <v:shape id="Picture 330" o:spid="_x0000_s1027" type="#_x0000_t75" style="position:absolute;top:23412;width:57315;height:3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jdwAAAANwAAAAPAAAAZHJzL2Rvd25yZXYueG1sRE9NawIx&#10;EL0X/A9hBC9Fs9UishpFC4KXQrU9eByScbO4mYRN1N1/3xwEj4/3vdp0rhF3amPtWcHHpABBrL2p&#10;uVLw97sfL0DEhGyw8UwKeoqwWQ/eVlga/+Aj3U+pEjmEY4kKbEqhlDJqSw7jxAfizF186zBl2FbS&#10;tPjI4a6R06KYS4c15waLgb4s6evp5hTMf2yvb0fenfvQ6Pfi0wRnvpUaDbvtEkSiLr3ET/fBKJjN&#10;8vx8Jh8Buf4HAAD//wMAUEsBAi0AFAAGAAgAAAAhANvh9svuAAAAhQEAABMAAAAAAAAAAAAAAAAA&#10;AAAAAFtDb250ZW50X1R5cGVzXS54bWxQSwECLQAUAAYACAAAACEAWvQsW78AAAAVAQAACwAAAAAA&#10;AAAAAAAAAAAfAQAAX3JlbHMvLnJlbHNQSwECLQAUAAYACAAAACEA+loY3cAAAADcAAAADwAAAAAA&#10;AAAAAAAAAAAHAgAAZHJzL2Rvd25yZXYueG1sUEsFBgAAAAADAAMAtwAAAPQCAAAAAA==&#10;">
                  <v:imagedata r:id="rId168" o:title="" cropbottom="2659f"/>
                </v:shape>
                <v:shape id="Picture 331" o:spid="_x0000_s1028" type="#_x0000_t75" style="position:absolute;width:57315;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0OxwAAANwAAAAPAAAAZHJzL2Rvd25yZXYueG1sRI9ba8JA&#10;FITfC/0Pyyn4IrrRgJXoKsEbWlrwVvp6yJ4modmzIbvV+O+7gtDHYWa+Yabz1lTiQo0rLSsY9CMQ&#10;xJnVJecKzqd1bwzCeWSNlWVScCMH89nz0xQTba98oMvR5yJA2CWooPC+TqR0WUEGXd/WxMH7to1B&#10;H2STS93gNcBNJYdRNJIGSw4LBda0KCj7Of4aBaO3dLXZvH/sM5l++q/u69Ls4pNSnZc2nYDw1Pr/&#10;8KO91QrieAD3M+EIyNkfAAAA//8DAFBLAQItABQABgAIAAAAIQDb4fbL7gAAAIUBAAATAAAAAAAA&#10;AAAAAAAAAAAAAABbQ29udGVudF9UeXBlc10ueG1sUEsBAi0AFAAGAAgAAAAhAFr0LFu/AAAAFQEA&#10;AAsAAAAAAAAAAAAAAAAAHwEAAF9yZWxzLy5yZWxzUEsBAi0AFAAGAAgAAAAhAE2x3Q7HAAAA3AAA&#10;AA8AAAAAAAAAAAAAAAAABwIAAGRycy9kb3ducmV2LnhtbFBLBQYAAAAAAwADALcAAAD7AgAAAAA=&#10;">
                  <v:imagedata r:id="rId169" o:title="" cropbottom="9448f"/>
                </v:shape>
                <w10:wrap type="through" anchorx="margin" anchory="margin"/>
              </v:group>
            </w:pict>
          </mc:Fallback>
        </mc:AlternateContent>
      </w:r>
    </w:p>
    <w:p w14:paraId="5F76AB7D" w14:textId="246A1353" w:rsidR="00AC3042" w:rsidRPr="008C1D7A" w:rsidRDefault="00AC3042" w:rsidP="00EE6981"/>
    <w:p w14:paraId="4BDC4421" w14:textId="63160183" w:rsidR="00AC3042" w:rsidRPr="008C1D7A" w:rsidRDefault="00AC3042" w:rsidP="00EE6981"/>
    <w:p w14:paraId="7D190EA3" w14:textId="7335BDAD" w:rsidR="00AC3042" w:rsidRPr="008C1D7A" w:rsidRDefault="00AC3042" w:rsidP="00EE6981"/>
    <w:p w14:paraId="2C6499F8" w14:textId="3FFE2F3B" w:rsidR="00AC3042" w:rsidRPr="008C1D7A" w:rsidRDefault="00AC3042" w:rsidP="00EE6981"/>
    <w:p w14:paraId="2DF00F52" w14:textId="3622A1BF" w:rsidR="00AC3042" w:rsidRPr="008C1D7A" w:rsidRDefault="00AC3042" w:rsidP="00EE6981"/>
    <w:p w14:paraId="27E87FA0" w14:textId="35032841" w:rsidR="00AC3042" w:rsidRPr="008C1D7A" w:rsidRDefault="00EF665C" w:rsidP="00EE6981">
      <w:r w:rsidRPr="008C1D7A">
        <w:rPr>
          <w:noProof/>
        </w:rPr>
        <mc:AlternateContent>
          <mc:Choice Requires="wps">
            <w:drawing>
              <wp:anchor distT="0" distB="0" distL="114300" distR="114300" simplePos="0" relativeHeight="251942912" behindDoc="0" locked="0" layoutInCell="1" allowOverlap="1" wp14:anchorId="00CF34EF" wp14:editId="6D3BE9A5">
                <wp:simplePos x="0" y="0"/>
                <wp:positionH relativeFrom="column">
                  <wp:posOffset>3334928</wp:posOffset>
                </wp:positionH>
                <wp:positionV relativeFrom="paragraph">
                  <wp:posOffset>145959</wp:posOffset>
                </wp:positionV>
                <wp:extent cx="522515" cy="707572"/>
                <wp:effectExtent l="25400" t="25400" r="11430" b="16510"/>
                <wp:wrapNone/>
                <wp:docPr id="333" name="Straight Arrow Connector 333"/>
                <wp:cNvGraphicFramePr/>
                <a:graphic xmlns:a="http://schemas.openxmlformats.org/drawingml/2006/main">
                  <a:graphicData uri="http://schemas.microsoft.com/office/word/2010/wordprocessingShape">
                    <wps:wsp>
                      <wps:cNvCnPr/>
                      <wps:spPr>
                        <a:xfrm flipH="1" flipV="1">
                          <a:off x="0" y="0"/>
                          <a:ext cx="522515" cy="7075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FD328" id="Straight Arrow Connector 333" o:spid="_x0000_s1026" type="#_x0000_t32" style="position:absolute;margin-left:262.6pt;margin-top:11.5pt;width:41.15pt;height:55.7pt;flip:x 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XksBgIAAFoEAAAOAAAAZHJzL2Uyb0RvYy54bWysVE2P0zAQvSPxHyzfadJUpVA1XaEuhQOC&#10;ahe4u46dWPKXxqZJ/z1jJw0siAOIHKyxZ97Mm+dxdneD0eQiIChna7pclJQIy12jbFvTL5+PL15R&#10;EiKzDdPOippeRaB3++fPdr3fisp1TjcCCCaxYdv7mnYx+m1RBN4Jw8LCeWHRKR0YFnELbdEA6zG7&#10;0UVVli+L3kHjwXERAp7ej066z/mlFDx+kjKISHRNkVvMK+T1nNZiv2PbFpjvFJ9osH9gYZiyWHRO&#10;dc8iI99A/ZbKKA4uOBkX3JnCSam4yD1gN8vyl24eO+ZF7gXFCX6WKfy/tPzj5QRENTVdrVaUWGbw&#10;kh4jMNV2kbwBcD05OGtRSAckxaBivQ9bBB7sCaZd8CdI7Q8SDJFa+fc4DDRbX5OVfNgsGbLy11l5&#10;MUTC8XBdVevlmhKOrk25WW+qVKcYEyawhxDfCWdIMmoaJoYztbEEu3wIcQTeAAmsLemRxetyXWYm&#10;wWnVHJXWyRmgPR80kAvDETkeS/ym2k/CIlP6rW1IvHpUKIJittViitQWySZVRh2yFa9ajMUfhESF&#10;scuRZJ5tMZdknAsbl3MmjE4wifRm4EQ7PYo/Aaf4BBV57v8GPCNyZWfjDDbKOhhFe1o9DjfKcoy/&#10;KTD2nSQ4u+aaJyRLgwOcb3R6bOmF/LzP8B+/hP13AAAA//8DAFBLAwQUAAYACAAAACEA5TWNveYA&#10;AAAPAQAADwAAAGRycy9kb3ducmV2LnhtbEyPT0sDMRDF74LfIYzgRWxi2m1lu9niH8RLQexWwVua&#10;xE1wkyybdLt+e8eTXgaG+b0371WbyXdkNENyMQi4mTEgJqioXWgF7Jun61sgKcugZReDEfBtEmzq&#10;87NKljqewqsZd7klaBJSKQXYnPuS0qSs8TLNYm8C3j7j4GXGdWipHuQJzX1HOWNL6qUL+MHK3jxY&#10;o752Ry9gy5W6f3auYS/vNo4fbPt21SghLi+mxzWOuzWQbKb8p4DfDpgfagx2iMegE+kEFLzgiArg&#10;cyyGwJKtCiAHJOeLBdC6ov971D8AAAD//wMAUEsBAi0AFAAGAAgAAAAhALaDOJL+AAAA4QEAABMA&#10;AAAAAAAAAAAAAAAAAAAAAFtDb250ZW50X1R5cGVzXS54bWxQSwECLQAUAAYACAAAACEAOP0h/9YA&#10;AACUAQAACwAAAAAAAAAAAAAAAAAvAQAAX3JlbHMvLnJlbHNQSwECLQAUAAYACAAAACEAemF5LAYC&#10;AABaBAAADgAAAAAAAAAAAAAAAAAuAgAAZHJzL2Uyb0RvYy54bWxQSwECLQAUAAYACAAAACEA5TWN&#10;veYAAAAPAQAADwAAAAAAAAAAAAAAAABgBAAAZHJzL2Rvd25yZXYueG1sUEsFBgAAAAAEAAQA8wAA&#10;AHMFAAAAAA==&#10;" strokecolor="red" strokeweight="1.5pt">
                <v:stroke endarrow="block"/>
              </v:shape>
            </w:pict>
          </mc:Fallback>
        </mc:AlternateContent>
      </w:r>
      <w:r w:rsidRPr="008C1D7A">
        <w:rPr>
          <w:noProof/>
        </w:rPr>
        <mc:AlternateContent>
          <mc:Choice Requires="wps">
            <w:drawing>
              <wp:anchor distT="0" distB="0" distL="114300" distR="114300" simplePos="0" relativeHeight="251943936" behindDoc="0" locked="0" layoutInCell="1" allowOverlap="1" wp14:anchorId="15A697B2" wp14:editId="6F97E17E">
                <wp:simplePos x="0" y="0"/>
                <wp:positionH relativeFrom="column">
                  <wp:posOffset>2747101</wp:posOffset>
                </wp:positionH>
                <wp:positionV relativeFrom="paragraph">
                  <wp:posOffset>178616</wp:posOffset>
                </wp:positionV>
                <wp:extent cx="903514" cy="762000"/>
                <wp:effectExtent l="25400" t="25400" r="11430" b="12700"/>
                <wp:wrapNone/>
                <wp:docPr id="211" name="Straight Arrow Connector 211"/>
                <wp:cNvGraphicFramePr/>
                <a:graphic xmlns:a="http://schemas.openxmlformats.org/drawingml/2006/main">
                  <a:graphicData uri="http://schemas.microsoft.com/office/word/2010/wordprocessingShape">
                    <wps:wsp>
                      <wps:cNvCnPr/>
                      <wps:spPr>
                        <a:xfrm flipH="1" flipV="1">
                          <a:off x="0" y="0"/>
                          <a:ext cx="903514" cy="762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E79E9" id="Straight Arrow Connector 211" o:spid="_x0000_s1026" type="#_x0000_t32" style="position:absolute;margin-left:216.3pt;margin-top:14.05pt;width:71.15pt;height:60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xNCAIAAFoEAAAOAAAAZHJzL2Uyb0RvYy54bWysVMGO0zAQvSPxD5bvbNLCLmzVdIW6FA4I&#10;Kha4u46dWLI91tg07d8zdtLAgjiAuLh2Zt68N8/jru9OzrKjwmjAN3xxVXOmvITW+K7hXz7vnr3i&#10;LCbhW2HBq4afVeR3m6dP1kNYqSX0YFuFjIr4uBpCw/uUwqqqouyVE/EKgvIU1IBOJDpiV7UoBqru&#10;bLWs65tqAGwDglQx0tf7Mcg3pb7WSqaPWkeVmG04aUtlxbIe8lpt1mLVoQi9kZMM8Q8qnDCeSOdS&#10;9yIJ9g3Nb6WckQgRdLqS4CrQ2khVeqBuFvUv3Tz0IqjSC5kTw2xT/H9l5YfjHplpG75cLDjzwtEl&#10;PSQUpusTe40IA9uC92QkIMs55NgQ4oqAW7/H6RTDHnP7J42OaWvCOxoGXnZf8y7HqFl2Ks6fZ+fV&#10;KTFJH2/r59eLF5xJCr28oYstN1ONBTM4YExvFTiWNw2Pk8JZ2kghju9jIkkEvAAy2Ho2kIrb+rou&#10;SiJY0+6MtTkYsTtsLbKjoBHZ7Yj6wv0oLQlj3/iWpXMghxIa4TurshtEZj39ZFdGH8ouna0ayT8p&#10;TQ5Tl6PIMttqphRSKp+Kr6USZWeYJnkzcJKdH8WfgFN+hqoy938DnhGFGXyawc54wNG0x+zpdJGs&#10;x/yLA2Pf2YIDtOcyIcUaGuDi1fTY8gv5+VzgP/4SNt8BAAD//wMAUEsDBBQABgAIAAAAIQBLgdtY&#10;5gAAAA8BAAAPAAAAZHJzL2Rvd25yZXYueG1sTI9PT8MwDMXvSHyHyEhcEEtXyhhd04k/QrtMQqyA&#10;xC1LQhPROFWTdeXbY05wsWT75+f3qvXkOzaaIbqAAuazDJhBFbTDVsBr83S5BBaTRC27gEbAt4mw&#10;rk9PKlnqcMQXM+5Sy0gEYykF2JT6kvOorPEyzkJvkHafYfAyUTu0XA/ySOK+43mWLbiXDumDlb15&#10;sEZ97Q5ewDZX6n7jXJM9v9swfmTbt4tGCXF+Nj2uqNytgCUzpb8L+M1A/qEmY/twQB1ZJ6C4yheE&#10;CsiXc2AEXN8Ut8D2RBY04XXF/+eofwAAAP//AwBQSwECLQAUAAYACAAAACEAtoM4kv4AAADhAQAA&#10;EwAAAAAAAAAAAAAAAAAAAAAAW0NvbnRlbnRfVHlwZXNdLnhtbFBLAQItABQABgAIAAAAIQA4/SH/&#10;1gAAAJQBAAALAAAAAAAAAAAAAAAAAC8BAABfcmVscy8ucmVsc1BLAQItABQABgAIAAAAIQC1qGxN&#10;CAIAAFoEAAAOAAAAAAAAAAAAAAAAAC4CAABkcnMvZTJvRG9jLnhtbFBLAQItABQABgAIAAAAIQBL&#10;gdtY5gAAAA8BAAAPAAAAAAAAAAAAAAAAAGIEAABkcnMvZG93bnJldi54bWxQSwUGAAAAAAQABADz&#10;AAAAdQUAAAAA&#10;" strokecolor="red" strokeweight="1.5pt">
                <v:stroke endarrow="block"/>
              </v:shape>
            </w:pict>
          </mc:Fallback>
        </mc:AlternateContent>
      </w:r>
    </w:p>
    <w:p w14:paraId="27D4DA34" w14:textId="12DBD3B9" w:rsidR="00AC3042" w:rsidRPr="008C1D7A" w:rsidRDefault="00AC3042" w:rsidP="00EE6981"/>
    <w:p w14:paraId="0E8E0999" w14:textId="3D1090DF" w:rsidR="00AC3042" w:rsidRPr="008C1D7A" w:rsidRDefault="00AC3042" w:rsidP="00EE6981"/>
    <w:p w14:paraId="430D93BE" w14:textId="40FF30A6" w:rsidR="00AC3042" w:rsidRPr="008C1D7A" w:rsidRDefault="00AC3042" w:rsidP="00EE6981"/>
    <w:p w14:paraId="70E5C37A" w14:textId="3AB8C47C" w:rsidR="00AC3042" w:rsidRPr="008C1D7A" w:rsidRDefault="00EF665C" w:rsidP="00EE6981">
      <w:r w:rsidRPr="008C1D7A">
        <w:rPr>
          <w:noProof/>
        </w:rPr>
        <mc:AlternateContent>
          <mc:Choice Requires="wps">
            <w:drawing>
              <wp:anchor distT="45720" distB="45720" distL="114300" distR="114300" simplePos="0" relativeHeight="251941888" behindDoc="0" locked="0" layoutInCell="1" allowOverlap="1" wp14:anchorId="56D2569E" wp14:editId="04070F71">
                <wp:simplePos x="0" y="0"/>
                <wp:positionH relativeFrom="margin">
                  <wp:posOffset>3662136</wp:posOffset>
                </wp:positionH>
                <wp:positionV relativeFrom="paragraph">
                  <wp:posOffset>158478</wp:posOffset>
                </wp:positionV>
                <wp:extent cx="1573530" cy="1404620"/>
                <wp:effectExtent l="0" t="0" r="26670" b="13335"/>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1404620"/>
                        </a:xfrm>
                        <a:prstGeom prst="rect">
                          <a:avLst/>
                        </a:prstGeom>
                        <a:solidFill>
                          <a:srgbClr val="FFFFFF"/>
                        </a:solidFill>
                        <a:ln w="9525">
                          <a:solidFill>
                            <a:srgbClr val="000000"/>
                          </a:solidFill>
                          <a:miter lim="800000"/>
                          <a:headEnd/>
                          <a:tailEnd/>
                        </a:ln>
                      </wps:spPr>
                      <wps:txbx>
                        <w:txbxContent>
                          <w:p w14:paraId="1565D812" w14:textId="77777777" w:rsidR="00547316" w:rsidRPr="00AC3042" w:rsidRDefault="00547316" w:rsidP="00AC3042">
                            <w:pPr>
                              <w:rPr>
                                <w:sz w:val="22"/>
                                <w:szCs w:val="22"/>
                              </w:rPr>
                            </w:pPr>
                            <w:r w:rsidRPr="00AC3042">
                              <w:rPr>
                                <w:b/>
                                <w:sz w:val="22"/>
                                <w:szCs w:val="22"/>
                              </w:rPr>
                              <w:t>Step 9</w:t>
                            </w:r>
                            <w:r w:rsidRPr="00AC3042">
                              <w:rPr>
                                <w:sz w:val="22"/>
                                <w:szCs w:val="22"/>
                              </w:rPr>
                              <w:t>. If you want to change any detail then click no, else click yes to submit.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D2569E" id="_x0000_s1105" type="#_x0000_t202" style="position:absolute;margin-left:288.35pt;margin-top:12.5pt;width:123.9pt;height:110.6pt;z-index:251941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7onKQIAAE8EAAAOAAAAZHJzL2Uyb0RvYy54bWysVNuO2yAQfa/Uf0C8N06cZLOx4qy22aaq&#10;tL1Iu/0AjHGMCgwFEjv9+g44SaNt+1LVDwiY4czMOTNe3fVakYNwXoIp6WQ0pkQYDrU0u5J+fd6+&#10;uaXEB2ZqpsCIkh6Fp3fr169WnS1EDi2oWjiCIMYXnS1pG4ItsszzVmjmR2CFQWMDTrOAR7fLasc6&#10;RNcqy8fjm6wDV1sHXHiPtw+Dka4TftMIHj43jReBqJJibiGtLq1VXLP1ihU7x2wr+SkN9g9ZaCYN&#10;Br1APbDAyN7J36C05A48NGHEQWfQNJKLVANWMxm/qOapZVakWpAcby80+f8Hyz8dvjgi65JOpzkl&#10;hmkU6Vn0gbyFnuSRn876At2eLDqGHq9R51Srt4/Av3liYNMysxP3zkHXClZjfpP4Mrt6OuD4CFJ1&#10;H6HGMGwfIAH1jdORPKSDIDrqdLxoE1PhMeR8MZ1P0cTRNpmNZzd5Ui9jxfm5dT68F6BJ3JTUofgJ&#10;nh0efYjpsOLsEqN5ULLeSqXSwe2qjXLkwLBRtulLFbxwU4Z0JV3O8/nAwF8hxun7E4SWATteSV3S&#10;24sTKyJv70yd+jEwqYY9pqzMicjI3cBi6Ks+abZYngWqoD4itQ6GDseJxE0L7gclHXZ3Sf33PXOC&#10;EvXBoDzLyWwWxyEdZvMFcknctaW6tjDDEaqkgZJhuwlphBJx9h5l3MpEcNR7yOSUM3Zt4v00YXEs&#10;rs/J69d/YP0TAAD//wMAUEsDBBQABgAIAAAAIQBWZAuL3gAAAAoBAAAPAAAAZHJzL2Rvd25yZXYu&#10;eG1sTI/BTsMwDIbvSLxDZCQuE0spSzd1TSeYtBOnlXHPGq+taJzSZFv39pgTHG1/+v39xWZyvbjg&#10;GDpPGp7nCQik2tuOGg2Hj93TCkSIhqzpPaGGGwbYlPd3hcmtv9IeL1VsBIdQyI2GNsYhlzLULToT&#10;5n5A4tvJj85EHsdG2tFcOdz1Mk2STDrTEX9ozYDbFuuv6uw0ZN/Vy+z9085of9u9jbVTdntQWj8+&#10;TK9rEBGn+AfDrz6rQ8lOR38mG0SvQS2zJaMaUsWdGFilCwXiyItFloIsC/m/QvkDAAD//wMAUEsB&#10;Ai0AFAAGAAgAAAAhALaDOJL+AAAA4QEAABMAAAAAAAAAAAAAAAAAAAAAAFtDb250ZW50X1R5cGVz&#10;XS54bWxQSwECLQAUAAYACAAAACEAOP0h/9YAAACUAQAACwAAAAAAAAAAAAAAAAAvAQAAX3JlbHMv&#10;LnJlbHNQSwECLQAUAAYACAAAACEAmzO6JykCAABPBAAADgAAAAAAAAAAAAAAAAAuAgAAZHJzL2Uy&#10;b0RvYy54bWxQSwECLQAUAAYACAAAACEAVmQLi94AAAAKAQAADwAAAAAAAAAAAAAAAACDBAAAZHJz&#10;L2Rvd25yZXYueG1sUEsFBgAAAAAEAAQA8wAAAI4FAAAAAA==&#10;">
                <v:textbox style="mso-fit-shape-to-text:t">
                  <w:txbxContent>
                    <w:p w14:paraId="1565D812" w14:textId="77777777" w:rsidR="00547316" w:rsidRPr="00AC3042" w:rsidRDefault="00547316" w:rsidP="00AC3042">
                      <w:pPr>
                        <w:rPr>
                          <w:sz w:val="22"/>
                          <w:szCs w:val="22"/>
                        </w:rPr>
                      </w:pPr>
                      <w:r w:rsidRPr="00AC3042">
                        <w:rPr>
                          <w:b/>
                          <w:sz w:val="22"/>
                          <w:szCs w:val="22"/>
                        </w:rPr>
                        <w:t>Step 9</w:t>
                      </w:r>
                      <w:r w:rsidRPr="00AC3042">
                        <w:rPr>
                          <w:sz w:val="22"/>
                          <w:szCs w:val="22"/>
                        </w:rPr>
                        <w:t>. If you want to change any detail then click no, else click yes to submit.</w:t>
                      </w:r>
                    </w:p>
                  </w:txbxContent>
                </v:textbox>
                <w10:wrap type="square" anchorx="margin"/>
              </v:shape>
            </w:pict>
          </mc:Fallback>
        </mc:AlternateContent>
      </w:r>
    </w:p>
    <w:p w14:paraId="58C554E1" w14:textId="1D4C52D1" w:rsidR="00AC3042" w:rsidRPr="008C1D7A" w:rsidRDefault="00AC3042" w:rsidP="00EE6981"/>
    <w:p w14:paraId="740AAEFA" w14:textId="24325A23" w:rsidR="00AC3042" w:rsidRPr="008C1D7A" w:rsidRDefault="00AC3042" w:rsidP="00EE6981"/>
    <w:p w14:paraId="47F192DD" w14:textId="1FD45DD3" w:rsidR="00AC3042" w:rsidRPr="008C1D7A" w:rsidRDefault="00AC3042" w:rsidP="00EE6981"/>
    <w:p w14:paraId="126BE765" w14:textId="4C3DABFF" w:rsidR="00AC3042" w:rsidRPr="008C1D7A" w:rsidRDefault="00AC3042" w:rsidP="00EE6981"/>
    <w:p w14:paraId="0DECCF2B" w14:textId="25A4FE19" w:rsidR="00AC3042" w:rsidRPr="008C1D7A" w:rsidRDefault="00AC3042" w:rsidP="00EE6981"/>
    <w:p w14:paraId="7F3B921E" w14:textId="422A4FBC" w:rsidR="00AC3042" w:rsidRPr="008C1D7A" w:rsidRDefault="00AC3042" w:rsidP="00EE6981"/>
    <w:p w14:paraId="58EC4F92" w14:textId="7CB583AE" w:rsidR="00AC3042" w:rsidRPr="008C1D7A" w:rsidRDefault="00AC3042" w:rsidP="00EE6981"/>
    <w:p w14:paraId="5A899CC6" w14:textId="6C504DCA" w:rsidR="00AC3042" w:rsidRPr="008C1D7A" w:rsidRDefault="00AC3042" w:rsidP="00EE6981"/>
    <w:p w14:paraId="5FC533DE" w14:textId="2B63C4A9" w:rsidR="00AC3042" w:rsidRPr="008C1D7A" w:rsidRDefault="00AC3042" w:rsidP="00EE6981"/>
    <w:p w14:paraId="2D7C4849" w14:textId="13EDD78A" w:rsidR="00AC3042" w:rsidRPr="008C1D7A" w:rsidRDefault="00AC3042" w:rsidP="00EE6981"/>
    <w:p w14:paraId="26727365" w14:textId="0FC1AE41" w:rsidR="00AC3042" w:rsidRPr="008C1D7A" w:rsidRDefault="00AC3042" w:rsidP="00EE6981"/>
    <w:p w14:paraId="1446AECF" w14:textId="76AD01B4" w:rsidR="00AC3042" w:rsidRPr="008C1D7A" w:rsidRDefault="00AC3042" w:rsidP="00EE6981"/>
    <w:p w14:paraId="662753AB" w14:textId="0DC1BBF0" w:rsidR="00AC3042" w:rsidRPr="008C1D7A" w:rsidRDefault="00AC3042" w:rsidP="00EE6981"/>
    <w:p w14:paraId="5C53A07B" w14:textId="0F4074AA" w:rsidR="00AC3042" w:rsidRPr="008C1D7A" w:rsidRDefault="00AC3042" w:rsidP="00EE6981"/>
    <w:p w14:paraId="36C85967" w14:textId="3F1A8E5F" w:rsidR="00AC3042" w:rsidRPr="008C1D7A" w:rsidRDefault="00AC3042" w:rsidP="00EE6981"/>
    <w:p w14:paraId="78D4B710" w14:textId="57F4C971" w:rsidR="00AC3042" w:rsidRPr="008C1D7A" w:rsidRDefault="00AC3042" w:rsidP="00EE6981"/>
    <w:p w14:paraId="64E0C7BE" w14:textId="67DED6D8" w:rsidR="00AC3042" w:rsidRPr="008C1D7A" w:rsidRDefault="00AC3042" w:rsidP="00EE6981"/>
    <w:p w14:paraId="6AE5097D" w14:textId="6FA9E543" w:rsidR="00AC3042" w:rsidRPr="008C1D7A" w:rsidRDefault="00AC3042" w:rsidP="00EE6981"/>
    <w:p w14:paraId="63CD280F" w14:textId="1DDA0FDE" w:rsidR="00AC3042" w:rsidRPr="008C1D7A" w:rsidRDefault="00AC3042" w:rsidP="00AC3042">
      <w:pPr>
        <w:ind w:firstLine="284"/>
      </w:pPr>
      <w:r w:rsidRPr="008C1D7A">
        <w:rPr>
          <w:noProof/>
        </w:rPr>
        <mc:AlternateContent>
          <mc:Choice Requires="wpg">
            <w:drawing>
              <wp:anchor distT="0" distB="0" distL="114300" distR="114300" simplePos="0" relativeHeight="251945984" behindDoc="0" locked="0" layoutInCell="1" allowOverlap="1" wp14:anchorId="5B22404F" wp14:editId="79DF0AC6">
                <wp:simplePos x="0" y="0"/>
                <wp:positionH relativeFrom="margin">
                  <wp:posOffset>372533</wp:posOffset>
                </wp:positionH>
                <wp:positionV relativeFrom="margin">
                  <wp:posOffset>157621</wp:posOffset>
                </wp:positionV>
                <wp:extent cx="5731510" cy="5434330"/>
                <wp:effectExtent l="0" t="0" r="2540" b="0"/>
                <wp:wrapThrough wrapText="bothSides">
                  <wp:wrapPolygon edited="0">
                    <wp:start x="0" y="0"/>
                    <wp:lineTo x="0" y="21504"/>
                    <wp:lineTo x="21538" y="21504"/>
                    <wp:lineTo x="21538" y="0"/>
                    <wp:lineTo x="0" y="0"/>
                  </wp:wrapPolygon>
                </wp:wrapThrough>
                <wp:docPr id="334" name="Group 334"/>
                <wp:cNvGraphicFramePr/>
                <a:graphic xmlns:a="http://schemas.openxmlformats.org/drawingml/2006/main">
                  <a:graphicData uri="http://schemas.microsoft.com/office/word/2010/wordprocessingGroup">
                    <wpg:wgp>
                      <wpg:cNvGrpSpPr/>
                      <wpg:grpSpPr>
                        <a:xfrm>
                          <a:off x="0" y="0"/>
                          <a:ext cx="5731510" cy="5434330"/>
                          <a:chOff x="0" y="0"/>
                          <a:chExt cx="5731510" cy="5434737"/>
                        </a:xfrm>
                      </wpg:grpSpPr>
                      <pic:pic xmlns:pic="http://schemas.openxmlformats.org/drawingml/2006/picture">
                        <pic:nvPicPr>
                          <pic:cNvPr id="335" name="Picture 335"/>
                          <pic:cNvPicPr>
                            <a:picLocks noChangeAspect="1"/>
                          </pic:cNvPicPr>
                        </pic:nvPicPr>
                        <pic:blipFill rotWithShape="1">
                          <a:blip r:embed="rId170" cstate="print">
                            <a:extLst>
                              <a:ext uri="{28A0092B-C50C-407E-A947-70E740481C1C}">
                                <a14:useLocalDpi xmlns:a14="http://schemas.microsoft.com/office/drawing/2010/main" val="0"/>
                              </a:ext>
                            </a:extLst>
                          </a:blip>
                          <a:srcRect b="3903"/>
                          <a:stretch/>
                        </pic:blipFill>
                        <pic:spPr bwMode="auto">
                          <a:xfrm>
                            <a:off x="0" y="2337207"/>
                            <a:ext cx="5731510" cy="30975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6" name="Picture 336"/>
                          <pic:cNvPicPr>
                            <a:picLocks noChangeAspect="1"/>
                          </pic:cNvPicPr>
                        </pic:nvPicPr>
                        <pic:blipFill rotWithShape="1">
                          <a:blip r:embed="rId171" cstate="print">
                            <a:extLst>
                              <a:ext uri="{28A0092B-C50C-407E-A947-70E740481C1C}">
                                <a14:useLocalDpi xmlns:a14="http://schemas.microsoft.com/office/drawing/2010/main" val="0"/>
                              </a:ext>
                            </a:extLst>
                          </a:blip>
                          <a:srcRect b="6232"/>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D57A3C" id="Group 334" o:spid="_x0000_s1026" style="position:absolute;margin-left:29.35pt;margin-top:12.4pt;width:451.3pt;height:427.9pt;z-index:251945984;mso-position-horizontal-relative:margin;mso-position-vertical-relative:margin" coordsize="57315,5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ERXmgIAAPIHAAAOAAAAZHJzL2Uyb0RvYy54bWzcVV1r2zAUfR/sPwi9&#10;t3bsfKwmSRnrWgbdFtaNPSuybItaH1wpcfrvdyU7oW1aOsoYbA9x9HnvOeceSfPznWrJVoCTRi/o&#10;6DSlRGhuSqnrBf3x/fLkHSXOM12y1mixoHfC0fPl2zfzzhYiM41pSwEEg2hXdHZBG+9tkSSON0Ix&#10;d2qs0DhZGVDMYxfqpATWYXTVJlmaTpPOQGnBcOEcjl70k3QZ41eV4P5rVTnhSbugiM3HL8TvOnyT&#10;5ZwVNTDbSD7AYK9AoZjUmPQQ6oJ5RjYgj0IpycE4U/lTblRiqkpyETkgm1H6iM0VmI2NXOqiq+1B&#10;JpT2kU6vDsu/bFdAZLmgeT6mRDOFRYp5SRhAeTpbF7jqCuyNXcEwUPe9wHhXgQr/yIXsorB3B2HF&#10;zhOOg5NZPpqMUH+Oc5NxPs7zQXreYH2O9vHm43M7Z/ksoEr2iZOA7wDHSl7gb1AKW0dKvewo3OU3&#10;IOgQRP1WDMXgdmNPsKiWebmWrfR30aBYvgBKb1eSr6Dv3Bd9shcd50NalH0SCIZNYV2/iwVW14bf&#10;OqLNh4bpWrx3Ft2NZy7K8XB5EroPUq5baS9l2xIw/qf0zU3DLFZ6FE0bJge2eDQeWesJwXrbXhi+&#10;UUL7/hyCaJG40a6R1lEChVBrgbaCT+UI6453gMd8FqT2ATArHPBvSIDgMczP0nwY9CA8b0KBA4U9&#10;6l4Oh/4j6+6zKTES23gTwT/pvyzPZ1kancKKJ12Yp2ezSe/Cg5dQZXD+ShhFQgPBI8CYhG2vne9t&#10;t18SOLQ6fLUJyvazYSRCD2CHJjLpCWDjH3Lm9NiZ0//MmdlLzpxmefZnnTnce894MsumaVzxVzwZ&#10;7058WOJ1OjyC4eW638f2/ad6+QsAAP//AwBQSwMECgAAAAAAAAAhABJUBGa5iAEAuYgBABQAAABk&#10;cnMvbWVkaWEvaW1hZ2UxLnBuZ4lQTkcNChoKAAAADUlIRFIAAAVkAAADCAgCAAAAwAl7/QAAAAFz&#10;UkdCAK7OHOkAAAAEZ0FNQQAAsY8L/GEFAAAACXBIWXMAACHVAAAh1QEEnLSdAAD/pUlEQVR4Xuz9&#10;BXcUWR++jf7fdT7AOeus9z1rGHtmYOQZd4UxZHB3d3dIcHd3d4JFsASSQAKEuLsT94R40kl75tzp&#10;XamnSYoQZiBAzX2ta2Wqdu3atauSafp3d1f3/6khhBBCCCGEEEIIsYJhASGEEEIIIYQQQh6BYQEh&#10;hBBCCCGEEEIegWEBIYQQQgghhBBCHoFhASGEEEIIIYQQQh6BYQEhhBBCCCGEEEIeobmwoLCwMCoq&#10;KjAwMCAgIDExsby8XNpACCGEEEIIIYQQ9fLYsCArK8vN1S0yPLIgrzAzPSvAL+DWrdvSNkIIIYQQ&#10;QgghhKgX5bAgKyvLz9uvrLhcq9HJZmdke3reKSoqkjr9Xby8vG5byM/Pl5qaJS4uLiUlRVp5SgIC&#10;Apq+ISInJ8fDwwM/pfUWI3b09PTMzc3FalhYGM7C19dXbA0PD8cqZitWnxVlZWU4KEa+d++e1EQI&#10;IYQQQggh5NWnd+/ec6z4+eefpQ3PCBsbG+sSNSIiYv78+dLKk1AICwoLC93c3EVSUF2piY2Oi4uJ&#10;F3lBXk5+YEBgZWWl1PVvMWzYsBs3bpw8eXLDhg1SU7MkJydnZGRIK0/JlClTRGFvzY4dO86fP9/C&#10;qMIaT09Pd3d3V1fXw4cP4yKcOnXK29vb1tY2PDw8Ojp62bJlWMXZ5eXlSTs8CzIzM/v164eRAwIC&#10;pCZCCCGEEEIIIa8ypaWlkydP/v777/FTgAJzyJAh0uZnRERExMyZM8Wr7w8ePJg7d25sbKzY9EQU&#10;woLIyMiIsAitRldaXL5r165VFi5fvlJTVauprPHx9nn48KHU1Ypbt24dP368rKwMy+np6QcPHhTL&#10;TRk5cmRWVhYWVqxYgUmjtEY9j9obw6I9JyenvLxcHKKiogIlfUlJCVo0Gg2W0aGwsBAtAB3EjtiK&#10;xvqhLa/Di00CERYAdMC+xcXF2Dp+/PjQ0FAMXlRUhEYg4g+xjN8Z5lBVVYUWTAODi/bq6mrLkDWY&#10;8N69e+WzO3PmzM2bN3fs2OHh4YHVdevW4VKITUDsW1BQgEOL88LgOBxaxCb0wRHF+YrpYWRMLDs7&#10;G1vRMyYmBn83WMZWy5CEEEIIIYQQQl5tUANu2rRJWqmpQb25cuXKZx4WgAcPHvTt29fT07Nr166p&#10;qalSawtQCAsCAwML8gq1Gl1UeLRICsDePXvzcvJrq7UhwaFyZW5NZmbmtm3bjh8/HhwcjILZ2dlZ&#10;1NtNEWEBamBci6CgoEGDBh09ejQsLGzr1q3Hjh1bsWLF9evXt2zZgp6ouvfs2WNvb48pRUREYBkd&#10;RMvhw4dRTo8ePRojuLq6njx5UgyOZQcHB7EMRFgwZswYFPM7d+5ctGhReHj4wIEDDx065O/vb2Nj&#10;gwHXrl179uzZyMjIBQsWYDUuLg7tIm7BsS5cuIAOaJfTAZyao6OjODuc9eLFi5OTk2fPno2faDl/&#10;/vzVq1ctHWtCQ0NnzJiBfRcuXHjmzBkvLy+sosP9+/exF9oxHw8PDxcXlyNHjqA/poHJu7m5TZs2&#10;7eDBg5jP5cuXc3JycFW3b9++dOlSMSwhhBBCCCGEkOdHfn4+isGmSJufBa0WFgDUmJ999hnqUGm9&#10;ZSiEBQEBAZlpWVqNLi46XooKVq06sP9AUf7Dmqpafz9/xbAAlJaW7t69e+bMmdeuXROv1SsyYMCA&#10;fv369ezZE+OgREc9j86o///8809s6t69+4kTJ5YtW4aiHaOh1BdhAUr9Hj16oAPw8/PDCDjVS5cu&#10;7dq1y/p1fsV3FowZMwajobwfO3YsVidPnpySkoJ9UZyjT3l5OQ7n5OSEKcXHx6PlpgVvb++LFy9e&#10;uHABe8l3FmAamA92wTIGWb16tdikGBbs2LFDbLWzsxNhwdatW7G6f/9+8e4DXLElS5ZgJo3Cgm3b&#10;tmG2OJFJkyahHeASbdiwAddBrBJCCCGEEEIIeU6g/spQQtr8LGjldxbcuXOna9euT/VpgAphQUJC&#10;QoBfgFajqyyvdnRw3Ld33759+329/dBSXaHx8faxrsYbgVI8ODhYWnkM8m0IIDIycubMmVhAgW2d&#10;06BgXrNmDQrsiooKERYcPXrU3d1d2lxTg3IaVzYtLW3hwoWYn9RaU5OdnW39K5TDAvF2i/Hjx6OD&#10;CAsuX7584MABNObn56Pmx68K9fmiRYvQjumdPHlywYIFov7PycmZOHEilq9du4aJ1Y9ruWVATECs&#10;7tixQ7yjYdasWTExMaLx0KFD+MVg4fDhwyIsEFM9cuSIk5MTFjIzMzdu3Ojq6ordsYqtIixYu3Yt&#10;VnHE5cuXYwHgmuOCREVFiVVCCCGEEEIIIa8uTcOCTp06oYCV1p8RjT6zYN68ef/oMwvKy8tv3bqd&#10;lZGt1eiqKjT5uQUFufV3JYj3GuBg8t37fw/FsCAvL2/x4sVLLaDYFi+qi3RAhAUJCQmiA+pqFPwe&#10;Hh5YLSoqOnjw4IULFyyD1fO42xCahgU5OTkrV67EgNOnTw8PD/fx8cGyra2tv79/ZWUl6vwVK1Zg&#10;l8uXL6Mdx8KVXbJkyfz587G6a9euu3fvDhs2DMvA2dk5IyNDTE8EEAJMG0dEIzZZhwXp6emi85w5&#10;c+Li4jATXBOsYnARFuBXiFXMMz4+HnPD8ty5c3EdxLCEEEIIIYQQQl5pHj582L1799kNzJo1C/Wp&#10;tO3Z0ejbEFCAo9iUVp6EQlgg8PS4k5eTr6msqa3W1lTVVlfUfy3CnTt3pc2qprq6+uDBg83cSfFU&#10;iNFcXFyk9Sfh5ua2f/9+aYUQQgghhBBCCGl1HhsWFBUVBQYGenv7BAeF+Pv6+3j7RERESNvUzunT&#10;p48dO/YP30AB4uLizp49e/DgwaVLl+Y2+QbHx8GwgBBCCCGEEELIi+WxYQGorKwsLi4utFBSUvLP&#10;i+dXhdTU1KKiImnlH/Dw4cMHDx4kJycXFBRITS0A1zw/P19aIYQQQgghhBBCWp3mwgJCCCGEEEII&#10;IYT8C2FYQAghhBBCCCGEkEdgWEAIIYQQQgghhJBHYFhACCGEEEIIIYSQR2BYQAghhBBCCCGEkEf4&#10;Py8PW7durSgvp5SqQI/bt4uKiv56Ppw7d27njh3SihVz58xZtXIlFu7cufNLhw5lZWVYrqio6Nq1&#10;661bt7Ds7Ow8Yfx4LPj6+o4bOxaPgFgGDx8+7NWzJ37iUWj37t2iMT09/btvv01NTcVyZmYmBoyP&#10;jxebVqxYgUOIZb1eX1VVhZPFjnNmz9bpdMFBQUMGD8YmTOC3X3/19PSMiIh46803c3NzxS4FBQXv&#10;v/deQEAApvHpJ5/guGisrq4eNnTo9evXRR9rMGZlZWVhYeGM6dNnzZyJlnlz5548eVJsxY7vtWuH&#10;0bZt3TphwgSj0SjaXW/e7NK5M07/9TZtnBuGdXFxeeP117GAM/r8s8+SkpJEu6C4uBiNmFVgYGC7&#10;tm0xT9Gek5ODvcLDw3HWv/7yCyYj2rds3jx1yhSxTAgh5EWBf0fwz26jf4gppa+o27dvl8pjYg3D&#10;AkpV43MNCx7HU4UFC+bPR52PZVBTU4M6/IlhgVgGIiwwGAyurq5z5syZPGnS8mXLxo8b13xYgE1i&#10;d41G8+EHH7QkLDCbzRcvXJg+bdqECRPWrF7d8Y8/RFiwYvlyHx8f0QegsL/j6blt69aDBw9KTX/9&#10;FRoa+k/Cgvffe0++PpibHBZgTNEIThw//vNPP0krhBBCXhAMCyhVkwwLlGFYQKlqfPnDglEjR6Jo&#10;xzIoLCxEDfy0YUFCQkLHjh1RV5tMJlT1dnZ2zYcFGRkZYvfc3NwWvrPAy8urZ48ekZGR4hA4OxEW&#10;2Cxc6OjgIPpUVla+165dUFDQtq1bcVz5nQXXr11rGhY4Ojq2/J0FOTk5oh0zl8MCnFFVVZVo37B+&#10;/YL588UyIYSQFwXDAkrVJMMCZRgWUKoaX/KwAOXu6NGjjx49ivo/NjZ24oQJa9asQZ3/VGFBWFgY&#10;KvmQkBC037t3r1/fviIsiIqMHDxoEArsvLw8ERZotVpstbGxSUhISE5OXr1qVa+ePWtra58YFri6&#10;uvbu1QtVOg5x9epVdJZvQxg+bFhUVBRGW79u3dAhQyorK9Gnc+fOTo6OODRG7vrnn3Znz6LzpIkT&#10;bW1s0DM4KGjUyJFtXnsNjYWFhR9/9BHmJt+LAeSwAHPDqa1atQp7Yc6LbG379umDs8BZYy8He3tc&#10;HHd39x7du0dEREg7E0IIeUEwLKBUTTIsUIZhAaWq8SUPC8xmc2xs7JrVq3/68UcU9rt27iwpKUH7&#10;U4UFGo0Gj+YYoUePHtu2bbt58+bIESNQtKPknj1rVof27X18fERYgF0eFhXhKF06d/7j9983b96c&#10;a3nR/olhQVVVFSr2X3/5BZX//v37T548OWb0aBx32dKle/fswVHQjlMuKiwU/f39/XERfv7pJ5yU&#10;o6Mjan40pqWmzpo585dffsFQp0+ffvONN9CIK2BrY/PNN99ERkZadq1HDguwnJebu2XLlj/++ANz&#10;3rlzp/ht4qwx+Injx9u3bz9p4sR79+6ZTCbLroQQQl4YDAsoVZMMC5RhWECpanwhYQH5h+Dp5mef&#10;furv7y+tE0IIeRVgWECpmmRYoAzDAkpVI8OCV46ampqbN29+8P778mcrEEIIeSVgWECpmmRYoAzD&#10;AkpVI8OCVw5/f/9vv/lmz+7dZrNZaiKEEPIqwLCAUjXJsEAZhgWUqkaGBYQQQkjrwLCAUjXJsEAZ&#10;hgWUqkaGBYQQQkjrwLCAUjXJsEAZhgWUqsbWDwvMZnNxcXFOTo5Op5OaLNTW1ubm5lZWVkrr/5i8&#10;3FyNRiOtKGEwGAoKCjATo9EoNT1PtFptXl7eM/9WAlzPwsLC5/FlB/iN4Po0MzJ+X+J7HAghqgEP&#10;wnhUxP/dBGRnZz/bR1eGBZSqSYYFyjAsoFQ1tn5YUFNTM27s2NfbtHFxdpaaLNjZ2b391lu7d+2S&#10;1v8xH/33vxcuXJBWlDh79uyA/v0nT56MZ29S07MGlXxaWhpKbixbf//iMwTP7Lt07vzwn/0Sq6qq&#10;khITG4Umd+7c6dC+vfhiS0XatW17x/J9k4QQ1XD//n13d3c/YmH//v34N0u6NM8ChgWUqkmGBcow&#10;LKBUNb6osOCP33+fM2eOXq+XWv/6a/OmTZ98/PEzDAvwnKz5170XL1p07949rVb7/D4psLq6evLk&#10;ycHBwVjGyRYXFz/zYz2TsMDBwcFm4cJG7/XAaklJSTMTZlhAiPrw8fHhvWkyly9fZlhAKX2cDAuU&#10;YVhAqWp8UWHBsWPHhg0dWlhYKBorKipmzZrVqWNHOSzIz8/39va+e+dOVlaWqFdzc3OTk5NTU1OD&#10;goJQIZtMpoz0dDyv9ff3LygoaFrTenl5YRcsJCUmYrSUlBQPD4+oqCgU7cDX13fM6NGHDx9OSkpC&#10;H5TxISEh6PDgwQNsRQt+Yke043DZ2dmYRsqDBxkZGWIQo9GIyXvduxcREVFVVYX+mACeBWIVHSLC&#10;w3FV6+rqQkNCunXteuDAAexSWlp6//59UZBrtdqEhAT0DA4OFrsDT09PjBAfH4+zTmzyOj/AKeNE&#10;wsLCxBwwIBpFWPAgORlDBQQEoLwXnXF0MXlcB1w38U7a6upqtODoog+uHk4NV2nZ0qWDBg50dXUV&#10;7QLs7u/nJ64GfmtxsbE4Lo4u39zRrm3bGy4u0dHR9728MI5oJIS80jAssObKlSsMCyilj5NhgTIM&#10;CyhVjS8qLHByclq4cGFoaKhotLe337VrV98+fURY4OvjM2TwYFsbm2XLlg0bOvTWrVtovHTxIpYX&#10;L1q0auVK1LcorX//7bcF8+evWL584IABMTExlpH+h3wbwtIlS+bMnr1u3TobG5s/u3TBIVAz79q5&#10;s+uff06fNu3y5cuoz4cOGWKzcCF6jhw5ctvWrSjpUSpPmzp15syZ69au9fH2PnniBPpgGRPo3q3b&#10;qZMn165Zs2b16uHDh+/btw9HSUpKGj5s2OrVqzG9USNHYuSS4uLTp0//8P33GOfixYvWtyFgMhMn&#10;TFi5cuWM6dNxUuJX8HqbNkuXLl29apWtrW2P7t2vX7uGRmsiIyKmTpmyft061Pa4PrNnz66oqKis&#10;rPz2m2/69OmDueFAuIapqanonJKSgvksX7Zs5YoVfXr3xuU1Go3JycndunYVt0WAb77++szp04GB&#10;gZjDb7/+unz5ctEusL4NAZumTJ68YsWKqVOnDh06FBcHjW+/9daA/v0xPn6VWAgKCrLsRwh5hWFY&#10;YM3NmzcZFlBKHyfDAmUYFlCqGp9rWLBjx455c+dKKw2IsODKlStHjxw5cOAAWkwmEyrY2NjY/v36&#10;oZJH9fvB+++fPHkS7Waz2dXVte2775aWll66eLFd27Z5eXnYBXNGVXzv3j3LkH+dOnUK9ap48VxG&#10;Dgvmz5s3ffp0cUuCs7Pze+3aiQJ4xfLl4eHhOMTSJUvWrl1bv4/l/Qv9+vaNiYlBPfxnly6o8EX7&#10;yRMnBg4YgLnVL588+e4778TFxWE5PCxs+rRpdXV17u7u+y2pgaBzp04BAQHV1dWjRo0StyHIYQEW&#10;funQIT0tDY1VVVWTJ01CvY1ptHnttblz5+r1eiyfOHGiU8eOlpH+h4O9vfwpDOXl5d9+8w0uGqb0&#10;5htveFpuB9DpdPPnz581a5bBYFi8aNGa1asxFNox1S8+/xzTUAwLsHDu3Lk5s2c3ug1BDgvu3r2L&#10;vfItV76iomLokCHbt23DKWPCy5cvx7Fw5fErwIWV3yVBCHlFYVhgDR7YGRZQSh8nwwJlGBZQqhqf&#10;a1iAJ503btyQVhqQw4Lo6OiBAwdqtVosoDBGpSrCAhTq7dq2lWdVWlr6+WefocC+dPHiB++/Lxqj&#10;oqJQviY24OXl1ad3b/GGeRnrsADFrWgMDAxETStufxBhAQrdiRMmoOoWHcDSJUvsL10SYYH88X4n&#10;T5xA+Y3CGMuYyfvvvSduE8jMzMQ4li71YNqpqane3t4///TT48KCbVu3WkcbqMm7dO6MIvz1Nm2c&#10;r18XjS4uLm+8/rpYtgYHxQhJiYnYSw4L+vbpU9pw90FQUNCwYcMw2meffiq/cQPMmzfvwIEDfy8s&#10;WL1q1fr160XuANxcXQcPHoxTe++99wIDAkQjzvrdd97B70KsEkJeURgWWMOwgFLajAwLlGFYQKlq&#10;fK5hgSJyWKDRaP74/feQkJCjR486Ojpik3VYIBeu6P/ll182CguCg4Lefust1MPCjz/++M033mhU&#10;67Y8LLC1tc3KyhIdwIYNG54YFsgzkcOC9LQ0FO1ff/UVfm7cuPGXDh2aCQsOHjxo2bselPQtDAvi&#10;YmPFIfr17btj+3Y5LBg5YoR4y0N9n7i4QYMGYdrffP11klXpvn7dun8SFtjZ2Umtf/2F8xJhwYcf&#10;fijeXgFyc3Pffeed6OhosUoIeUVhWGANwwJKaTMyLFCGYQGlqvEFhgVYPnr06IwZM6ZPmybugRdh&#10;wYMHD1DPo4Sus5CUlPTxRx9FRERYl+iJiYljx4yRP2kPlTZa5Je+BS0PC0aPGnXz5k3RQavVTp0y&#10;5YaLy1OFBTj00iVLNm/aJD50EIOgJn9cWHD0yBHU/NWWd+wbjcbjx44NGjgQPZ8YFkybOhUFv8gF&#10;rG9D+PWXX0TYgWk4ODhMnz4dVwaN165exQVEOwYfMGAACv6UlBSclLiVAxft888/b0lYsGf37rFj&#10;x9ZanjHjCuzds2fixIm1tbXvvvPO9evXcVAcBSf72aefik+UJIS8ujAssIZhAaW0GRkWKMOwgFLV&#10;+GLDAlTa7/znP4sWLRLvyRdhAernZUuXDhww4NatW3jairp0xvTpqFGtS3QUw2vWrBk1cqSnpyeK&#10;8NmzZqGSl9/YL2hhWIBC19HRESX0tWvX/P38Vq1aNXjQIHR42rAAPyeMH4/JYErjx4375OOPUT/j&#10;ZCdPnnzs2LEHDx7IYQFG7tmz55bNm4OCgs7Z2X3/3Xe3b9/GUE8MC2bNnImSPjg4+ObNm8OHDeve&#10;rZsICzDswoULMf7FCxd++P77e/fuYT4o47v++ae7m5u4Pr169iwoKMB8OnfqtGP7dn9//21bt3br&#10;2lWEBXhCPHTIEFxtcSCBHBbgL6Rnjx57du/G1cN1+Pyzz7y9vdHhzTfeGDt2LP6EwKCBA08cP97o&#10;V0AIeeVgWGANwwJKaTMyLFCGYQGlqvGFhAVTJk9GKStWUZkfPnxYvACOelX+jEBnZ+effvwRBf/p&#10;06fFhxE4OjigTBVbgU6nO3rkCOrhd9999/jx43JVL/PVl1/a29tjYZGt7e6Gb2REpY3SWoQFa9es&#10;iYiIEO0osDETDIXHN/Htgyjpe/fqJQ+LonqF5cP8sGw9k6ysLIyDhfz8fFsbG4wwbOjQsLCw9evW&#10;nTt3DkW7q6vrhx98MG3qVNTn337zDZ4pojPq9uXLlqHzgP794+PjLSP91fbdd282fMQD9mrXtq1Y&#10;lsnOypo6Zcr77703a+bMpKSkOXPmXL16tbKycvy4cbdu3erUsePAgQPlM8Khvby8+vXti+uwaeNG&#10;8fmOIDw8/PfffsNFcHNz275t2znL/QWlpaXi9EUfgRwWYBmnabNwITqMGDFCfNsC+OKLL0Rs8eMP&#10;P8i/UELIK42Pjw8eoMxGU4s0mevq31pUj7S/umBYQCltRoYFyjAsoFQ1tn5YQF4Vbt269UuHDvKn&#10;IRBC/g34+Ph4nHS6bLPnydrudd98yv+0S+K90NLsAqPeoL7IgGEBpbQZGRYow7CAUtXIsIA0Bc/4&#10;4+PjZ8yYMX7cOPOjnwRBCFE3Pj4+5xfvXP/F8Ba64asRW38af2Twort7LxUkZZosXxOjGhgWUEqb&#10;kWGBMgwLKFWNDAtIU8xm866dO20WLuRXIRLyb+OJYcG6z4fV+8Ww9V8OX//ViPVfjpBaPhu2v+ec&#10;UAcPbZVGNW8xYFhAKW1GhgXKMCygVDUyLCCEECLTfFiw7rOh678ZtW3g4r02+w5uOX9k35XDu50O&#10;rDuza/rWzV1mrvti2OYfxt5YfbQsp1AdeQHDAkppMzIsUIZhAaWqkWEBIYQQmWbCgnWfDds6eOmp&#10;m6GXHpTbZ9baZ+ocMnX4aZ+ptU+vuRBXdHjf1fU/jV/3xbCrSw/UVklfbftKw7CAUtqMDAuUYVhA&#10;qWps/bAAT7zGjR37eps2bm5uUpMFe3v7/7z9tvy1Bf8c+asTH8fVq1f79O49aOBA8eUIzwOz2ZyX&#10;l1daWopl+asTxaZnRWVlZZfOnR/+s18ifilZmZmNvvjQ+tsQFGnXtu0dT09phRCiChTDgnWfD9vc&#10;ddbhvVcuxpU6ZuodMw2OWY+KlkyDQ4bOzvfB7nl7Nv8y8d5+B4NWJw36ysKwgFLajAwLlGFYQKlq&#10;fFFhAapQW1tb8U2Egs2bN//3ww+fYVgQFRlZXFwsrSiBCbi4uKCSb1QkP0M0Gs38+fNDQkKwjKo+&#10;KirK+pSfCc8kLHB2dl65YoVO98gz+4qKiri4OOPjP66MYQEh6qNpWLDui+Ebfpl06nqwfVqNw6NJ&#10;wc1cg2+RIbzEGF5i8C00uOQYHDJ1FxNKD+2039FxWkpA1Kt+MwLDAkppMzIsUIZhAaWq8UWFBYcP&#10;Hx40aJD8Mnttbe2c2bM7/vGHHBagBk5JSUlKSkIxLz6Qv7y8HFPFLhkZGeiPxpKSktSUlLS0NHRu&#10;+pT0wYMH2AULhYWF6IAdExMTc3NzUf2C1NTUGdOnX71yRbytoLq6OjMzEx3QTZTH+IlNaMfhykBp&#10;KTbhiGIQk8lUVVn5IDk5Oztbq9WiPyaAzlhFB/ysqqpCC06hX79+jo6OuTk5Go0GUxKDGwyGgoIC&#10;9MzMyBC7A6xir/z8fJw1Dt00wsAp40SysrLEHDAgGkVYkIXZZ2amp6eLRiDmg8njoLhu4hrqdDq0&#10;yIEFpoczw1XCv3Zjx4yJjo4W7QLsjmsrpqHX6zExHBdHlzOFdm3burm6YiY4RDNvQCCEvEI0CgvW&#10;fT5sQ/uJp68H17+hoCEjuJZt8CkyZFUbtcY6o6nOaK7XZK7TGMwpVcZ7+for6VUHVp+6MHurpvzV&#10;/u5VhgWU0mZkWKAMwwJKVeOLCgucnJwWLFgQGRkpGq9du7Z58+Y+ffqIsCAiPHzK5MnTpk1DPT9p&#10;0iQ/Pz80Xrp4EQXtsmXLbBYuRGEcEBDQt0+fqVOmzJ83b9LEicnJyZaR/od8G8LSJUuWLl26fv36&#10;iRMn9uzR48zp06jJV61c+esvv4wYPvz8uXMoiadPnz571qxpU6dOnDDhxPHjqI2Li4tnzpiBwy1e&#10;tMjT0/PkiRNjx47duHEjJtand+8rV65s27p13ty5GOHUqVM4Cgr1GTNmLFmyZObMmaNGjsRe5WVl&#10;hw4d+vqrr9Dn2NGj1rchHDhwAONgfMx8zpw54j6F19u0wfgrVqzApoEDBjR90T4hIQHnvmzpUsxz&#10;2LBhK1euRD1fWVn5w/ffjx8/fsnixePHjcOA2dnZ6IyqHuMvmD9/zuzZQ4cMOXv2LMp+XKVuXbsW&#10;FBSIAb/5+mtcDW9v7969ev34ww+4CKJdYH0bws6dO3FQnCDGnzt3rkhh/vP22/hV4vJOmTIFCzEx&#10;MZb9CCGvMNZhwTr8/Hb04X3XHDN18hsKbucbsqtNWqMZZmtMMWXGkBJjWIkxtsyYV2PSGc21BnNK&#10;pdE5sfjwwr3J90PFsLrq2rLcorKcIl2Ntg6YzZrSitzYlIepOUadvraiujzvYdXDsor8Yiybzeby&#10;/GKTwZLb6vTaaqlcN+oN2qoaTVmFQafHKn7WVFTXj1ZXpymrxODF6XkYxGyJONGor9XlJ6bnJ6Rr&#10;NbVorC4uxwj14+gM+tr6aRi0ep2mtqa8SrTXmeuwajaZtVWa3JiU0uwC15s3GRZQSh8nwwJlGBZQ&#10;qhqfa1iwZ8+eRba20koDIiy4fPnygf37jx49KhpR9kdERPTv12/3rl0ajQZF9f79+7VaLYp2Jyen&#10;Dz/4ACXxpYsX32vXLj0tzWAwoJJHOe3i4oJlgNobVbp48VxGDgvmz5uHaraiogI9HR0dP3j/fdS6&#10;RqMRVXdISAgW1qxejUobx8JySkpKn969ExMTcYiuf/7p4eGBvTDyyRMn+vbti0b0OXLkCGYSFhaG&#10;5cCAAFTReNKJyWzauBGd0ajT6Tp17BgYGIiDjhw5MiAgAIW6HBbgoCjCE+Lj0RMDjho5Ejtinm1e&#10;ew3luqa6GrsfOnSoR/fulvP4H+fs7I4dOyYOgYL/22++iY2NxZXBjs7OzmivqqqaOnXqggUL0GHt&#10;mjWLFy3CUFjGET/79NPIyEjFsABnd/bs2VkzZ8rvShDIYYG/v/+fXbpkpKdjKPy14Prs37cPHXBc&#10;HAu/UPymDh48+PHHHzcagRDyyvFIWPD5sC39Fl8Iz5c/p+BOvqFCbzKazEW1pvASY3Cx0b/IcDvP&#10;cDW7fuvlLINXgeGh1owOBbWmq0HJ98/cxMMjho1x9b26dH+k8/1ryw5WFpakBcbcP+SUGZ6Q4BHk&#10;feRKgmdwmJOn88rD4U6eWZGJtZXVlxftzYlJwb6l2YV+J6+j7McgJZn5Ma5+wRdvRbv4oPjHclZE&#10;IvrUmc0+x6+GXHRP8gq7d8Ah1MEDxX9BYsaNtUdT/KNSA2O8DjrmJ2e6bTyVFZaA7jhciIOH2WTO&#10;jkrOjkqKcrmPFgxoMhhj3f01pZWx7n75SZlJ90Ivn7dnWEApfZwMC5RhWECpanyuYcGNGzdQhUor&#10;DYiw4MqVK+Hh4SNGjECJHh8f/9OPP9bW1oqwICYmpl3btvn5+aI/yunPP/sMlfalixdR54tG9One&#10;rVt2AyjLBw0ciKHEVoF1WLB92zbRiJ6o88WtByuWL8cc8PxwzJgxUVFRogNYtGiR/aVLOC4qZPnd&#10;9SdPnEDtjYIcy5jJ+++9h8oZy5mZmRjH0qWe8vLyvLy86Ojojn/8ERAQUF1dPWrUqODgYGySw4Jt&#10;W7fOnDlTvL0f3L51q0vnzhUVFa+3aeN8/bpodHFxeeP118WyNdgLh8ApR4SHy2FBr549Sxo+nQEH&#10;HT58OEbDsYKCgkQjmDVz5oEDBxTDAiycO3duzuzZ8v0FAjksWL1q1YoVK+QsxsXZefDgwTg1XEk/&#10;X1/R+ODBg3ffeScpKUmsEkJeUazDgrWfDD603d4hQyveU3At25BXYzLX1ZnM5mqDWW9CuV1/A0Kt&#10;0ZxfYwp6aEQHdLuRY0ipNBpM5ozSGh+PEPEGgQc+EW6bTlUWlTivPpIZGu+++XRFQQna68x1Uc6o&#10;1YNqKzXeR67gJ4r5/IT0+4cc7x++jJq/PLfIddOpW9vOVD0sLc97+MA7vDgz/8aao/kJafEeQWaj&#10;9CaCgLM3ci3hQnVJ+ZUl+5J9wj13ni9KyakzY751KX5R3keuxrn5BV9w12m0d/Zcun/YCYNnRSRW&#10;FpVF3/S9snhvqn+UQadPvBdS9bDM5/jVopQsvVbnetOVYQGl9HEyLFCGYQGlqvG5hgWKyGEBqtzf&#10;f/stMjLy9OnTIlOwDgvkwhX9v/zyy0ZhQXBQEPr89uuvwvY///zOf/7TqNZteVhga2ublZUlOoAN&#10;GzY8MSyQZyKHBSjgp0+b1r1bt9GjR2OEH3/4oZmw4ODBg5a96wkNDW1hWICCfOrUqTjEmNGjt27Z&#10;IocFI0eMwE/RJy4ubtCgQZj2N19/nZSYKBrB+nXr/klYYGdnJ7Va8ggRFnz44Yc4nGjMzc199513&#10;Gn3qASHklUMOC9Z9PmztF8PPBaY6ZtV/WoFTliG5wlgfFfwPaRexYjTXJVZIeYFLtiFHY9IbTMkP&#10;slFyo0+KX6TDvJ3BF93vH7mc4h91c/0JcSsBQJUedN5dhAXaqhqT3hjj6psWGOOy9lhlUWllQUlm&#10;WHyg3U3/U84P03JSA6KNBmO8R6DzqsMPU3PECDh6iP3tvPg0LJsMRo8d5+4fcnLdeNJkiRJAUWqO&#10;y5qjFfkPPXaczwiLD792z++Us6asKjM8QVejfeAXiSldX34wPSQ+2SsUM4nzCLy+4pD/aecrlxwZ&#10;FlBKHyfDAmUYFlCqGl9gWIDlvXv32tjYTJk8WVTvIixISEho17YtymDxBDQ9Pf2Tjz9GvW1dosfH&#10;x0+cMEF+K4FWq8UzMHQWq4KWhwXDhg69e/eu6GA0GmfOmHH1ypWnCgvMZvPyZcvWrlmDaaARg/Tt&#10;0+dxYcG+vXsH9O9fW1uLRux44fz53r16odp/YlgwY/p0XB/xeQHYXQ4LOnfqJN6IgStw48aNiRMn&#10;4rjY6u7uLq6JTqcbNmzY8ePHHzx40PXPP0Vn/CK++OKLloQFWzZvxphiKy7XiePHcVIajabtu+/e&#10;vn27/pdUVxcREfHfDz/E1RD7EkJeUf4XFnw2dHOPeQ4Z1fXfgJBl8MivvyNL6vQY9CZzaLERnaFn&#10;vkFrNNdotKJiT7wX6r75tE5T67n7vP+ZGzfXHZc/iSDJKzTS2au2shoVPn4+TM8Nuugu7h3AT1T4&#10;ubEpBp3e9/i1O7svpPhF1n+yQHXNtaX7a8qkkBQPQYHn3XLjUrGgq6l1WX0k1s3PbfMpbVWN5fGp&#10;Ljc29dY2O5PR6HXA/v4Rp7LcovArdxM8glL9o8wmU/L9sMqi0sLkzGtLD/ieuIZJoicG9z5y+eDq&#10;bQwLKKWPk2GBMgwLKFWNLzYsSElJade27aJFi8R78kVYoNfrURWjj7+/P4r5BQsWjBo5EpWqdYmO&#10;CtnW1tZm4cKgoCCUqStXrly4cKEYRKaFYQGeR549exaH9rp3Lyoycu/evYMGDszNzX3asGDp0qVz&#10;587FZDClZUuXonIOCAjAyaLMRimelZUlhwUYvFu3bkcOH0ap7+Ls/Osvv1y7ehVDPTEsmD5t2vLl&#10;y7EXns3PnjWrS+fOIizAsdatWxcZEeHm6vrHH3+4urpiPhcvXsRJ+fn5oX3N6tXonG35joZOHTui&#10;2o+Kijpy5EjHP/4QYcGNGzdGjhiBqyEOJJDDAuzYo3t39IyJibly+fJ33357y90dHd58443Jkybh&#10;NMH48eN37tzZ6FdACHnlwMPLpZV7RViwa/ImhyytCAsiSozmJl860wg8nFbqzS459WGBU5Yhu9po&#10;KdXr94q87nVz3fGCpAzP3RcywxNDHDyS7oWW5z58mJ6LOr/wQVZtZbXXQUdNeWWCZxDKfjyIpYfE&#10;oaUkqyDT8sEE1SUVt7fZxbj61ZnrtNU1LquP1JRXScc11/mfdk64F4LREu6G+J28XltRHePqi6OU&#10;ZOWXZhWEOXqk+EVhzOgbPhjToDNkRz04O3F9QXIGRk68G1JZUIKFDMv9EZqySiyUZhfG3Q44d+gk&#10;wwJK6eNkWKAMwwJKVeOLDQvw1A1V6J49e7CAVREWYEGr1Z6zs/vpxx9RXe/fv7+iogKN1iU6ntWh&#10;cdvWrV3//BPF/+7du1GBi6ekMi0MC7Cg1+uvXbs2cMCA9997b/Xq1RkZGZjPU4UFOHRaWtrMGTMw&#10;+NChQz09PND53LlzKJ4vX7784QcfzJg+XQ4LsNeDBw8WLliAw/Xp3Rv1vPj4gyeGBYkJCWNGj8Z5&#10;YTScyNSpU69evVpZWTl0yBAcpXOnTv369bt7964YTafTXb9+vW+fPt98/fXyZctwyuL63L9/v0P7&#10;9l98/jl2Wb9unQgL8DeAmWA+9YdpQA4LsBwbGzt71ix0GDJkSEhIiAgFPvjgA3t7+2FDh/74ww92&#10;dnbi4hBCXml8fHxuH3MUYcGeubscs7SOmfrLWYYHlfWVv9Tp8ZjMdaEl9WEBDCsxyPkCav7UoNjM&#10;8ASU7iajUV+rzYtPSw+KTQuOLc9/aDaZDHp9YXKmXqsryczX1+pwLG2VBiV9TUVVVXH9oxBaNOVV&#10;5Xn1byIz6g25sanyjQx15rrCB1mo8DNDEwoeZIpvOkCfh+m56SFxaUGxxem5RkP9/KtLysty6r9K&#10;VlerSwuJ1VtGwJj6GstbvYzG0uwCHD0n5kGqfzT2cr1xg2EBpfRxMixQhmEBpaqx9cMC8qpw+/bt&#10;Xzp0EEkNIeRfgo+PT+T9wC0/jq9/Z8G0reKdBVezDZnVJhTbUqfHgz4plUYnS1jgXWgwmp+8SyMw&#10;QksOZA2K/yfuIoYF0rpowZ6m5s7L3d2dYQGl9HEyLFCGYQGlqpFhAWkKnjqnpKTY2tqOGjmSdxYQ&#10;8q/Cx8cnPSnlyACbdZ8N3dprgfjMgivZhvSWhwVVUljgW/TUYQF2r3pYmp+YrrO81N9CsiKTNQ2f&#10;X6CI2WQuz3uYG5dakV8s3sgG9LXagqSMZO9wfY1WtDSFYQGltBkZFijDsIBS1ciwgDQFT6ZXLF8+&#10;etQofrsBIf82fHx8CvILXNcfX//FsHVfjrgQke2YqUfxn1TR0tsQosuk2xAiSw0t2cUavVYX7eKd&#10;n5Be+bDMaDAatDqT0WTSGww6vQmrOr1YMOoNRmzSG0wmE/oEnL3xMC0PjdhqNqKlvg8WLG8cqH/T&#10;QUFiZrjTnbK8ouT7YdpqDbqhs6asMuamn8eOc5rySmlk7KvT62u18rHcXPnViZTSx8qwQBmGBZSq&#10;RoYFhBBCZHx8fAoLCx/4Ru78feraTwYf3nPFIV2Lyj+k+MkfcAhqjGb33Pqk4Gq2oaDW9HRRwV9/&#10;oYaPuxUQdcOnPL844U5w9A2fSBfvJK/QwpTs/IT0+q9UDI5N8Y0Mv3L3gU9Esk9EQXImunnuupAX&#10;l5YVUf+5idmRyVHO93NjU7IikwqSMsrzHprNZrRguc7yQQbJ98OywhMf+EVWPSzDgLd32GEQHCjs&#10;8p3M8MSkeyGBdjcxZpSLd+ytgIsnzjIsoJQ+ToYFyjAsoFQ1MiwghBAi4+Pjg38UdJpa55WH1n02&#10;bNugpReiCh0z9a45Br3xCV+daDLXxZZLX53o99BgMD2hf1Pqv+lAU5sRlhB3K9D3+PXMsMS04NiE&#10;O0EmoykrIinS+X5pdmHwBXffU9dLs/Ljbgcm3gvNikgMOHszwTM48rqXz4lrKX6R2L2mvDLaxSfi&#10;mpdBp6+rq4t19cuJemA2m7WVmuDzbtXFZbHuARX5xdE3fNw2n071j4q8di8nOrkoLTvU0SPovCuO&#10;GOcekJeQdtXeiWEBpfRxMixQhmEBpaqRYQEhhBAZERagwM5PzDjYZ8H678YcPerqmKV3zDRElBj0&#10;lnf1S12tQJupri6r2nTD8r2Jt/MMxdoWfcZBIww6XUZofHpwbGl2YVpIXFZEUlFqTrJ3eG5canFm&#10;XrxHUFpQbHZUcuLdkKri8qzI5NKcwgTP4FAHj9SA6LjbARHX7mHrw/Rck8EYef1+WU6BmENFQTH2&#10;xWj1X3MQEF3/vQlhCbUV1fgZfuVeWXYhBsyLTyt8kBVsfzvG1e+BbyT6Fz7Idr5yjWEBpfRxMixQ&#10;hmEBpaqRYQEhhBAZERZgwWwypQXG7Plz5qbfp569G+OQqbucqU+pMJosHxCIIlzGbK7TGMzRpUaX&#10;hqSgqLY+VLCM93RgNH2tVldTi0GNBoNOU2s0GI06g7a6xmSs/xwBXY0WEzPqDfUfR2Awmk1mtKAd&#10;y+isr9VhL3TQabQP/CLRRxrWbDZoddoqDXY0GbG1Vh4B+2IQcdC8+LTEe6HJ3uEZYfH1o9VoXfmZ&#10;BZTSx8uwQBmGBZSqRoYFhBBCZOSwAKB0T/GN2t9r7qbfp565HW2frnXJNmRrjCizzea6Cr05V2NK&#10;rTRGlBjc8gxXsgxuuYboUmNN/Sch/p2k4BliNBhqyquklRZj1OmLUrLL8h6aG74Fht+GQCltRoYF&#10;yjAsoFQ1MiwghBAiYx0WAJPBmB2VfHnRnr2jVh23u3spoex6lj66zFipM+tN5iq9ubDWlFFtyqw2&#10;FdSaqgzmp/2uxJcchgWU0mZkWKAMwwJKVSPDAkIIITKNwgJQV1dXW1kd6+Z/cd72Y8uPnHULc0yp&#10;uJ2vjykzFNSYqvVmrbGu1lina9FXK75iMCyglDYjwwJlGBZQqhoZFhBCCJFpGhYIzGazvkZbkJQR&#10;ecPH6/K923cj7sQXhBTVv8sgtdJUVGvSteirFV8xGBZQSpuRYYEyDAsoVY0MCwghhMg8LiyQqaur&#10;MxtNhlqtXqszmevqvx2hHmmrymBYQCltRoYFyjAsoFQ1MiwghBAi88Sw4F8FwwJKaTMyLFCGYQGl&#10;qpFhASGEEBmGBdYwLKCUNiPDAmUYFlCqGhkWEEIIkWFYYA3DAkppMzIsUIZhAaWqkWEBIYQQGYYF&#10;1jAsoJQ2I8MCZRgWUKoaGRYQQgiRYVhgDcMCSmkzMixQhmEBpaqRYQEhhBAZhgXW3Lhxg2EBpfRx&#10;MixQhmEBpaqRYQEhhBAZhgXWXL58mWEBpfRxMixQhmEBpaqRYQEhhBAZhgXWMCyglDYjwwJlGBZQ&#10;qhoZFhBCCJHx9vZOS0urIBYuXLjAsIBS+jgZFijDsIBS1ciwgBBCiExSUpKHh8c9YsHZ2Vmv10uX&#10;5lnAsIBSNcmwQBmGBZSqRoYFhBBCZMxms4lYUVdXJ12aZwHDAkrVJMMCZRgWUKoaGRYQQgghrQPD&#10;AkrVJMMCZRgWUKoaGRYQQgghrQPDAkrVJMMCZRgWUKoaGRYQQgghrQPDAkrVJMMCZRgWUKoaGRYQ&#10;QkhT6v4Z5gak9Qak1qdEunv+b2FsQFpvQGr9WxieNfp/gE6Jx7U3g/YfU6tEo005OTlurq6N/iGm&#10;lL6iMixQhmEBparR3d09OTm5pAnFLeZhyyhqGYX/jAIrmrZYk98EaUOTTXktJvcx4NmhQFpvQGpt&#10;IFsJxU1ZT0/m3yVDice1C9JbRloTUhuQ1huQWq1IeRSptUm7zIMWg/8d/glJVjRtsSaxxSS0mPjH&#10;EGeF1GRBarIitgmK7TFPT/TfJUqJx7VHtoCIp0Ta7e+iODHRaI04WYHU9GijQLqaLaPRL0usykit&#10;TdrFb1xGam3SLiP9MT0J6W/0MUidHt+t0f8LYrUp0v9dFqQmC1JTA+L/zb/B4x4lRLs10kNPA1Lr&#10;gwdhYWGODg6N/iGmlL6iMixQhmEBparR3c0NzwJFrSsVx02QauhnhyjjGyGlBRakpkcb/zZSXNHA&#10;4zIO0d6UpumJaPknlD6K1NqkHZS1mPJ/hvSt4g1IrRakJisq/xlVFqSVRxGbZKobkNatWgSaR5Fa&#10;m7T/DWoeRbwqCKR1K6QNTWj0iiIQLX8b6QXQFiBecf0nSC/4NiC1NmkH0mvNLUZ6XftvIb3ObkFq&#10;siA1WSG9jt8s0lsICGlF8G8Nb0OgVDUyLFCGYQGlqpG3IRBCCCGtA8MCStUkwwJlGBZQqhoZFhBC&#10;CCGtA8MCStUkwwJlGBZQqhoZFhBCCCGtA8MCStUkwwJlGBZQqhoZFhBCCCGtA8MCStUkwwJlGBZQ&#10;qhoZFhBCCCGtA8MCStUkwwJlGBZQqhoZFhBCCCGtA8MCStUkwwJlGBZQqhoZFhBCCCGtA8MCStUk&#10;wwJlGBZQqhoZFhBCCCGtA8MCStUkwwJlGBZQqhoZFhBCCCGtA8MCStUkwwJlGBZQqhoZFhBCCCGt&#10;A8MCStUkwwJlGBZQqhoZFhBCCCGtA8MCStUkwwJlGBZQqhoZFhBCCCGtA8MCStUkwwJlGBZQqhoZ&#10;FhBCCCGtA8MCStUkwwJlGBZQqhoZFhBCCCGtA8MCStUkwwJlGBZQqhoZFhBCCCGtA8MCStUkwwJl&#10;GBZQqhoZFhBCCCGtA8MCStUkwwJlGBZQqhoZFhBCCCGtA8MCStUkwwJlGBZQqhpfVFhQV1cXl/Iw&#10;PbdcWm/AMyAjNbsMPzW1BqnpH1BYrIlIKJRWmnA/NLu6Ri+tvEwYjKawuAJ33zRr84qqpM0N4NTK&#10;KrU4heCYfL3BVKM1ZOdXStua8CCzFOKyS+tW4FLjgtfqjNL6y03oo1cmt7DxZbEmLbv8QWaZtNKE&#10;5MzSlv+Z4dIlZ5Sm5zT+i5Xxi8jBr0BaIYQQJRgWUKomGRYow7CAUtX4AsOCCzfjbLbfk9YtoHj7&#10;eeS5mOQi1F21z6Luuu2fPmP9bWmlCR0nXErJemwl+QKp1OgmrXQ7dSXaOyxbtrBEI21uYOYGj/CE&#10;wppaQ3RykcFo8o/M3Xk6WNrWhN12IbvPhprNCmFBZl7FlwNO5T+sltZfbiaudDvuFCVfloHzriVl&#10;lErbmnDEIXLvuTBp5VGqNPoBc65k5FZI608Cf7E7TgWfuBwlrTeh94zLOc0mF4QQwrCAUjXJsEAZ&#10;hgWUqsYXFRaA1Oyy38deyC+SalQUY1tOBM7d7GkwmlEYG01mNKIGLiiuhqUVWqzWag3lVVr0NNfV&#10;lVVqUVRbdv2rpLxWbzCJZWusw4LqGr0YCtW1aOk44VJEQiFacDgcVDS+DIiwIDy+QFp/FHEWFVU6&#10;ERYYjebSivrTd7yVuGTX/eKyGqnfo8hhAUB/MYjJcpEz8yq+6H8qOaMULUWlNQalK/nyMHGlW3BM&#10;vrTy11/X7iRPXu0ulnV6ozgv/JGIFjkswFnjyoit9X8/5rrUrLIfh9uFxRUoXpOmoI91WFBcLvWX&#10;/3J6z7gcn1qMlqISjcn8Ev05EUJeHhgWUKomGRYow7CAUtX4AsMCsHjX/TUH/cQyytReMy5n51c+&#10;yCz9csApVLDlldp1h/xstt/bdz5s6ppbsQ8exiQXTVt7C2V/WaV29OIbIgio1Rr6zLycmq3wHgE5&#10;LMCY45a7Ypztp4IxQprlzeTfDjkzZ7MnGm131B/CssdLwePCAqPRfNUzedTiG5jtluOBA+ZeDU8o&#10;TMsuH73kBk5/3pY7g+Zdu+gaL/V+FDksCIrOm72x/qxxYXE1tDojLvXHvU/gIuw6G7J8r/cxx8e+&#10;eP4y0CgswIl3mWT/sLSmoFiDyS/dfR+nNnbZTXH1RFiAOt87JGvcspvYNHfznT3nQvGndfpqDP7M&#10;dpwO1ulNuCa44NbXRAxujXVYcD8kS/wWluy+v/VEEEZD408jzuFXYDmE5zGnl/oaEkJeFAwLKFWT&#10;DAuUYVhAqWp8sWFB7IPiThMuibvxUYAt2HoXC3JYcOJK1LCF13X6+srNJyx7yS6vWp1hxrrbOYWV&#10;aTllqPk/7XuiSqO/7ZfWZ+Zlk9Ib7EVYYDCa1h3yE2UequVzLrHL9tzX6o3fDj5zLygTjeWVtb2m&#10;O4XHKb+S3/qIsOCHYXYdRp+XrajWpmSWoUYVn7OAn/1mX5HDgvIqrWdAxvrD/mKEpshhwZQ17t5h&#10;2WhBkTzCxvnklWhcalxJ77As1MNFJRqMVlxWK/Z6CWkUFhQWV/ebdTkhteSYY+TCbXfFG0zC4wtm&#10;b/SoqdWLsMBkNk9Y4RqZUP/71eqMPaY73fJLL6vQth95TtyGgGviFZKFBVyTkbbO1+4kY7kRclhQ&#10;VlmLS5SQWoxGHG7+1jtnr8di+acRdiGx9RPD1ftl9PmY5Bf2vxUh5KWFYQGlapJhgTIMCyhVjS82&#10;LACo01y9U1GJbT4egAW0iLAgPad8wgq3DUf8vUOzob17Qp+Zl41G8+r9vqjwfUKzUQei2ENZuGSX&#10;l4N7ghitESIs0NTqxy69mZhWIhpFdV1Rpes08ZJ4iwGYu/nOyavRYvmF87h3FvhH5Nru+N+nPKw+&#10;4Pu0YQFK5a6THOSzPnAxHBc50/KZBUWWz0RA9Tt30507ARmiw0tIo7Ag/2EV/jCik4qW7r6/93yY&#10;+Gu57Zc+crFLUWmNCAs0tYbuUx1dvFLE1tkbPTYe9ZfDAr3e9Me4i1c8ksRW2+33Gn2UhkAOC7Ly&#10;KofbOss3a1y4Gb/ukJ/RZO4784r8IZTjlt20d1P+mySE/JthWECpmmRYoAzDAkpV4wsPC3zDs5ft&#10;8UblNm65a8HD+npVhAXJGaVjltxEPXzLL10WBdtVz+Qdp4OPOUXdC87adTYEy10nO5SWP/JK+JJd&#10;97Py618xlsOCMUtvJqX/LyyYtMqtSqPvNtUxr+ETE16VsGDqWun+fPDEsADXcM4mT7EswoJarRGX&#10;S/5I/wMXwxduu5eZV/HVwNO4IGh55cKCuJSHv4658LBUM3/LXfwxyH8qPmHZWp1RhAX4LeOsnW4n&#10;yVujk4vksOBhac3vYy+i5pe3hlm9xwT1/6ZjAdUafTNhwbYTQSaTefD86/IHRjAsIIQowrCAUjXJ&#10;sEAZhgWUqsYXHhYUlWgmr3I7eCkcFb5okW9D2Hg0wGb7PYOxviqLSCgcbuOMhYTUkiELrttsv5ua&#10;XRaTVIQyT66HZYYuvO4bloPq7qZ3ypqDvhgBP89eizFbPhnR3i1+yS4vrd7484hzoiysrNb2mXk5&#10;1PIe8peBx4UFDzLLOk+0F9/Ph0q4/5z/fWbB48KCj3sfFxXslhOBJ6/UpyGTVrn5htffhmAwmkcu&#10;cjnmFIlL/Vm/kzHJRbhixaU1Y5beQP1cv/9LiXVYYDbXnb0eu+6wn8ls3nkmZPupIPG5mIXFmkHz&#10;r5WU10q3IZjqzzQpoz4tMhrNM9bd2ncu1Po2BBT/4i8Buy/a6bXO6jKWVtR2n+qQnV9pNpu3HA90&#10;ufugrLJ25OIbInvCaAu33z11NQbLHcdfSkirvzcBI/825kJU4mO/s5MQ8q+FYQGlapJhgTIMCyhV&#10;jS88LEAhhzLvgx7HIhKk4koOC0rLa5fv9V625/4xp6g5mzx9w3OwVW8wDZp3bcDcqzW1BpR2Pw63&#10;u+qRJHaUue2fvmDr3aOOkbPqvy+gvghMTCsRn0gHUW2K797/evDp2Rs9MPjqg74nr7xEn0gnwoI1&#10;B3wxN9lbfmnY5HQ7acIKV6yu3O8z3MbZOiwIiy+YtvaW+GgGmXWH/OdvvYv+QxdcxyVFi19EDgZH&#10;y7I93uuP+NdqDWj/qNfxhdvuorRef9jfzqX+DvyXFvz6cO7imuw+G4pfdHZBJdrziqptd9wTF23M&#10;0hv3gus/jUKEBXV1dXcCM8Yvt1y3fT6r9vuWV2rx94NrsvVkkFZvlK/J2kN+K/b5NHqjymH7iBV7&#10;vcWfk0hePAMyes5wQv9VB3xwxUor6vv/MMwOf6VoxF/s+Rtxll0JIeQRGBZQqiYZFijDsIBS1fjC&#10;wwJQpdGl51bI3zanN5hQvoo3FOj0JmyC+Q+rzQ0fYVhYosEqFlAE5hZViVfarTGZzHlFVWIveVjU&#10;h2IolOKiBUUmKky0YEEc7iUBcy4o1ojZyuKsxdacwvpTQ4eS8lqtzojLJU4Tp5BbWCVeKpcxmsxi&#10;d3QWLbiMBQ/rzxoaLV/7hx0z8urHRwsuBQYUPV9OGl0Z+YswAf4SRKN8d0l5lbbM8lUFOGtcHLFV&#10;/rLDh2U1WMWls74m4gM1rcEfIf4gscn6cx/xhyf6y5cL44tfDX4+7vsXCSH/chgWUKomGRYow7CA&#10;UtX4MoQFhBBCyL8BhgWUqkmGBcowLKBUNTIsIIQQQloHhgWUqkmGBcowLKBUNTIsIIQQQloHhgWU&#10;qkmGBcowLKBUNTIsIIQQQloHhgWUqkmGBcowLKBUNTIsIIQQQloHhgWUqkmGBcowLKBUNTIsIIQQ&#10;QloHhgWUqkmGBcowLKBUNTIsIIQQQloHhgWUqkmGBcowLKBUNTIsIIQQQloHhgWUqkmGBcowLKBU&#10;NTIsIIQQQloHhgWUqkmGBcowLKBUNTIsIIQQQloHhgWUqkmGBcowLKBUNTIsIIQQQloHhgWUqkmG&#10;BcowLKBUNTIsIIQQQloHhgWUqkmGBcowLKBUNTIsIIQQQloHhgWUqkmGBcowLKBUNTIsIIQQQloH&#10;hgWUqkmGBcowLKBUNTIsIIQQQloHhgWUqkmGBcowLKBUNTIsIIQQQloHhgWUqkmGBcowLKBUNTIs&#10;IIQQQloHhgWUqkmGBcowLKBUNTo4OOD/6F2EEEIIec7gH1z7S5ca/UNMKX1FZVigDMMCSlWjk6Pj&#10;kSNHzhBCCCHkOYN/cB0dHRv9Q0wpfUVlWKAMwwJKVSNvQyCEEEJaB96GQKmaZFigDMMCSlUjwwJC&#10;CCGkdWBYQKmaZFigDMMCSlUjwwJCCCGkdWBYQKmaZFigDMMCSlUjwwJCCCGkdWBYQKmaZFigDMMC&#10;SlUjwwJCCCGkdWBYQKmaZFigDMMCSlUjwwJCCCGkdWBYQKmaZFigDMMCSlUjwwJCCCGkdWBYQKma&#10;ZFigDMMCSlUjwwJCCCGkdWBYQKmaZFigDMMCSlUjwwJCCCGkdWBYQKmaZFigDMMCSlUjwwJCCCGk&#10;dWBYQKmaZFigDMMCSlUjwwJCCCGkdWBYQKmaZFigDMMCSlUjwwJCCCGkdWBYQKmaZFigDMMCSlUj&#10;wwJCCCGkdWBYQKmaZFigDMMCSlUjwwJCCCGkdWBYQKmaZFigDMMCSlUjwwJCCCGkdWBYQKmaZFig&#10;DMMCSlUjwwJCCCGkdWBYQKmaZFigDMMCSlUjwwJCCCGkdWBYQKmaZFigDMMCSlUjwwJCCCHPA4PB&#10;kJCQ4OLs7OPjg5+JiYl6vV7aZqGkpOTSxYsFBQXS+r8AhgWUqkmGBcowLKBUNTIsIIQQ8jwoKytz&#10;cXauqqrCMn46OTpmZ2eLTQKGBZTSV1qGBcowLKBUNTIsIIQQ0gpcv3YtPT0dC1lZWVi+euWKp6fn&#10;hfPnG4UF+fn5N2/cwFZHB4fExESTyWQ0GoOCgpwcHdF4+/ZtN1dXs9mMxsCAALRcuXz57t27Op1O&#10;2v/lhmEBpWqSYYEyDAsoVY0MCwghhDxvsrOzUfwXFRZqNBoXZ+f8/HwU/PFxcefPnWsUFly7ejUv&#10;Lw8LaHewt8e/UHFxcWisrKxEo6eHhwgL4mJjXW/eRIter7979673/fuN7nF4OWFYQKmaZFigDMMC&#10;SlVj64QFqbmavQ7pg5eFdpji12N+EJYflr8Cz+oUycivcfF5Xm+ardWZrnoVzN4RiwsFx6+PdLiT&#10;V6M1SZtbxrX7BWL3y175UhMhhLw48K+Mk6NjWGgoivyYmBhPT09R2FdVVTW9DUGr1aKb1717Dvb2&#10;5+zsEhISsBweHi62otgWYcHtW7cSExJEI8a/cvlyaWmpWH2ZYVhAqZpkWKAMwwJKVePzDgtQ6O5z&#10;SPtuvPfHw7waec49R6t/ujL4xVJSod9y9sE3Y7yXHU6Ump4pabmaIcvCGl0l2HVuYExqZV1dndTv&#10;Sdh75okdL9zOlZoIIeQFkZ+f7+zsHBERIVajoqI8PDzEXQMajcb+0iXrsECv17u6ut66dcv7/v2s&#10;rKzLTk7x8fH37t4NDQ0VHUpLS0VYcMPFJafhExBKSkquXLnCsIBS2soyLFCGYQGlqvG5hgXVNcbl&#10;hxM+G/lI6Sv73Xifm36FUtdXgeiUyh8m+GLmzyMsqNGaeswPsr4+1k7cEFmrM0pdn0TuQ+29sGKY&#10;U1QrNRFCyIsgLTX10sWLsbGxRqP0CJadnX39+nVxTwH+9bl44YJ1WJCTk3O1oewXtyEkJSUF+Pvf&#10;vXtXdEhOThZhgY+PT0hwsNx4w8VFfJLiSw7DAkrVJMMCZRgWUKoan19YUFdX5+JT8OXo+6h18XP7&#10;udTsohq0p+Ro5u6KETVwp1kBBqNZ9AfYpVZnKqsyFJfrSyv1qJ+tX07XG8xohzq9GXtVauq7lVcb&#10;xAgmc111jREtZZV6rf6RHcVeGM1oqquy9BGDS5stlFsOCuUdzeY6MZOKaoO5rg5H944s+W68D6a9&#10;YG8c2jGU6Nww7frd0Vn36NE1tfVHxPiYJ2YrdsTg0uYGwhLLxTXptSAoNKFcnJRfdEm3uVKCkJxV&#10;LXoCjI+LgGNhtJKK+gFxatK2v/7S6kxoh5iV1GTZBaeMzhCXDqcjbbAgLiYGrD8XrQnXp35YjRFX&#10;VephAVsxMXENRX9Mw/pkAWZSqTFid3TAuTcagRDy76GiouLK5cuhISG1DYjI4I6nZ0hIiKa62tfH&#10;55ydnXVYUFZW5ujgkJGertFofHx8zp87l5SUlJOTc/HChdTUVIyABREW5OXmOtjb5+fnl5SUYJe4&#10;2FhpiJcbhgWUqkmGBcowLKBUNT6/sAAVO4pqVLmfj7x/9Gqm1GoBNeTQ5WGDloba7k8oKNFKjVrj&#10;5Xt507fF/Dyp/tX7b8f5jFsXaeeWjSJcdPCOKBFl87FrmVvOPug2NxDLv0/333AqGXXpJY/cwUtD&#10;0fLjBN8Fe+ISM//3EpPYa/eltCNXM/otCsYyav6JGyJ9IkvkUnbwUun9/3IVXVSm6z6vvlAfuy4S&#10;1e/9hqPL2u6PxzkajWaP4IdTt0T/ZJl2xxkB8/fEhcSXi0HAjvOpaO+1MHivQ9ofM/yxPGZNhHUZ&#10;L5DDgulbowvL/vex3v4xpXvs02BWgfQ2AbO5Lji+zGZ/fKeZAej/yXCvPrbBG04/yC+WrmTT2xBQ&#10;4dt75uJEPh3u9dkIrx7zg5YfSUzKrJbr/Blbo9Ef1wTnMnlT1DdjvT8beb+3TTCuWHXt/97RkFtU&#10;u/nsg7629dcQdp0TuHBvfHz6/y513kMtzhcni6Ogw4hV4RihSmOQNhNC/k1UV1dHRkRYi1IZ7TU1&#10;NXFxcVhNSUmJiopq9I6A3Nxc0TknJychPl7ca5CXlycao6Ojb926ZTbXP1Dn5uSIRvElC68EDAso&#10;VZMMC5RhWECpanx+YUF5laGPTX1V2WNBUEZ+/XsKrCmvNqCD9WcWHLmWId6GYC1K1tXHknSW0loO&#10;C74d54MKWe6D5eErwr4a88jHIiw9lCCX/aLl+/E+n498ZPzfpvkFx5WJPn87LLgfXvzzpPq3G1j7&#10;wwTf0AQpLxBhAU7ki1HS0S955IhN1lTXGH+yjPPZiPsdZ/jb7ou/4pWH2lvabEVKjua36X5iKGvH&#10;rYuoqKovyxuFBUajeY99mnx02aErQvFbsAwphQVfjfbGtbXu8/VYb89g6c+jotrQa0HQp1ZXXvjz&#10;ZL/swvogQ6c3zdweY/2rgTidebtixRslCCHkbxAWFubr4yOWPT09ExMSGr2h6RWCYQGlapJhgTIM&#10;CyhVjc8vLCgq1Ynif9iKcNSZUutjQLX5taXa770wODi+zGyuS8mpnrwpCi0Y5F5oMfrIYQFq/qv3&#10;81GahiSUi4wApfjmsw80tabE9Ko/59S/46CPTbCm4SVxsRecvTM2v1hrNJkPOKWLuS07JH2Y9hPD&#10;ArQ0/cwCrd7UzzYELZ1nBcSkVprMdaGJ5SIimb41pkZbv5cICyDaMxveHaBIaEJ5R8ubBWQ/H+k1&#10;YUPk5Xt5xQ33R+AQGBmbcLlu+hVitrjOs3bE/D7df9Tq8MjkCvRpFBbEplZiK2r42TtiCkt12MXV&#10;r1Bc7ePOWfUHbggL4Ni1EZn5Nea6um3nUz61vDtg+/lUrOI3ss8hHatfjLx/6Er92w2qa4x77NPa&#10;T/braxNy3r0+/nDxLRSDWN5NYKzRmraeS0H/Hyf4+Ee/Ah88Rgh5afH08BBGRUVJTa8mDAsoVZMM&#10;C5RhWECpanx+YQHqUlE6tiQsQKkvOoc1vCAPULWKxv6LQ7AqhwWjVkeg4EcLKuc+NvX1PIrh5Mz6&#10;W/oNRvPIVeFo6TjTv6qmcViQ91Cq1bFJZAqodUXL3wsLguLKxF4uvtI9tyiq9zvWF9U95gdh/miR&#10;w4KLT/pugrq6upjUShTnXWY/Ehl8NsJryuaocsu7BrILpWuycG+8vFdWQW1samVxuV5clkZhwYVb&#10;OZ8M9/puvLdvZIllj3ps9sWjQ8eZAWJVDguC46TrH5lc8cvU+vcviLCgvFo/cEn9XR5DloWKEARg&#10;ISyxPK9YKy6auD3hzzkB8jXMyK/pPDvgk2Feh65kYBDRSAgh/1oYFlCqJhkWKMOwgFLV+FzDAvGO&#10;9KHLw8obPndAxmiq/4g+/BQvmMtvkhdbZaZurn9zgWiXw4I99mliq8lcN2Bx/Qv7qMxLKqRDjFkb&#10;IbrJCYVYHbYiTKwKNpxKFu1i9e+FBc4+BWIvRcUnF8hhAeYv9noiOK8HOdUnnLMGLgmRb81YcywJ&#10;m+6GFovVg5cfe49uo7DgwOUMsapoel59oiGHBam50g0jyVnV4m0O83bHYj5puZqulg+JmLEtBr84&#10;0acRYgRFxSBSP0II+bfCsIBSNcmwQBmGBZSqxucXFlRWGwZZPnHw9+n+san135JlzeErGYOWhK44&#10;mogqFKuPCwvGrZMqfyz/w7Bg+EscFhiNZq+w4rOuOU538qzfhWEwmuPSqsQr/B2m1L8JgmEBIYS8&#10;ujAsoFRNMixQhmEBparx+YUFOoNpycEEFIqfDPdafSxZarUQn171XcMH6YnP8Jvc8A4C8WZ7gU5v&#10;Eh9J0Mnybvl/GBZ8Mep+pdXH8osgA4rVpmFBTlGt+KLEloQFrv5FKdmaRtZavp2xJWGB2Vy36ED9&#10;tfpsxP3r3vlSqwWt3vSrJSyAWI1JrRDL604+ckmtUQwLfpzg6x6gMElxvk8MCwpKteKzGMauVfgq&#10;B4EYYfiKsEaHgPklWvEWEkII+TfDsIBSNcmwQBmGBZSqxucXFgDfyJIfJkqhwKwdse6BhZHJFRdv&#10;58r35Ns03HjvFV4sPk5v+eGEsqr6b/vX1BpPOGei5dPhXseu13/z4j8MC6CdWzYKXQwemlDefnJ9&#10;2T95k/RZWePXRYo+ienVKN1rtKYTzlmiRQ4LYlKlsMBmXzwGMRjNhaVa8UmBtvvjy6sM5rr6HTPy&#10;awpKtOJA2KuFtyHgCohuECfoF12Ca+UWUDjC8hEMcNTqCHTT6U2/TKnPDr6f4JOaU20y1RlNZsc7&#10;eTjro9cyxbdONAoLvMKKMcnPRnodvpKB6WFWlRpDUmb1wzKdriEZeWJYYDSaZ26v/2DFr8bcD4wp&#10;0xvM4kMocdzt51OC4uo/k3LTGemDJ6IeVOLi4EC4DpgSfqHiwxQIIeRfDsMCStUkwwJlGBZQqhqf&#10;a1ig05sPXc5AeSlqyEb2sQlOya6/BwGgtpy6ub5e/Xzk/XHrIpcfTpy+NVq8sD98ZVhRqQ59/nlY&#10;gAJ79o7YZYcTei2of5H8m7HeV72kl/HP38oWfXovDF56KAGF8ZcNd0bIYUFWQW37SfVhwa/T/Jcf&#10;STzpkqXVmTafTRHdMG2MPGtHbJfZAQOXhKJdvEuihWFBda1xwd440bOp7Sf7Rj2o/6YD4OpfKO7a&#10;6LkgaMnBhEX74zvNqq/qf5ro62P5CMNGYUFphV586OMPE3xmbY9Zdjhx0qaonyf5DlsRht+OZcgn&#10;hwVoiUmpxBVDS4cpfgv3xi89mCA+8hDuc0g3muoy8mt+n+6PVexosy8elwgduswOnLAh0jeqREQn&#10;hBDyb4ZhAaVqkmGBMgwLKFWNzzUsEHgEP+xgeRnf2t+m+yVm1H9/gczDct3YhjpfttfCoOwi6SsM&#10;/nlYsPaE9DkFDatJBqP0inet1jS44cYE4dBlYUOW1d+bIIcFYOJ66XYJOG5dJA5RXmWYvaP+JXdr&#10;PxnudSek/useQcs/4NBcV7fkUMInjw4Fvx3n7eZfJBfbRpP58JWML0Y+EsFgrwu36qMB0CgsAPnF&#10;2u5z6z9/wdpeC4JyLfeAgJaEBSA4rqz9ZOmeCCGOu9ryyYsAM3QPKJJvMJE7zNgaY30DCCGE/Gth&#10;WECpmmRYoAzDAkpVYyuEBaCwVOvmX7jtXOqqY0mbzz7wCi9W/JA8vcEcFFe21z4N3bafT/WNKrHu&#10;hvIV7fBOyEPRYjbXHbqSgZZ9DmnVDV+UeOpGlugmf8OfXLhqdSZU7Ni040JqYGyZ2CpTVmlwuJOH&#10;rVvtUu6GPqyoNpy+mY3VUzfqb14QfapqjE5389adSF5zItknskRkDdiKM9pjmfaGU8lX7uUXldW/&#10;FUJwO6gI7RDzl5oeD65AfEbVWdfs9aeSscvOC6k3/QoLSqSSXsZoNMemVZ5wzkSfNceTzt/KSc2R&#10;3qMBQhLKxRFxMaUmzFxjwEzWnvjfsKWVUrwCLtzKEbvIMy8s0aIbWuw9c3GdRSMWsgtrHC1XCR65&#10;khGeVN7oFgPM5NLt3PUn6w908HJGeGK5/DEQhBDyL4dhAaVqkmGBMgwLKFWNrRMWvFjksEBaJ4QQ&#10;Ql4EDAsoVZMMC5RhWECpamRYQAghhLQODAsoVZMMC5RhWECpanx+YYFWq716+fLpEycMhkfuVw8P&#10;DUUjnjBJ68+fpmGBTqe75e6OaSQmJEhNhBBCyHOGYQGlapJhgTIMCyhVjc8vLKiqqlowd+6wQYOS&#10;k6QPwBMssbVFY2pKirT+/GkaFtzx8Jg2aZKTo2N2VlZIcHBwUJC0gRBCCHluMCygVE0yLFCGYQGl&#10;qvF5hwWLbWzszpwxm6WPuENxPn3y5DkzZrRmWNCUGy4umJVYHjZokKeHh1gmhBBCnh8MCyhVkwwL&#10;lGFYQKlqfN5hgcetWyuWLKmulr4I4Ozp08ePHl2+ZIkIC3BoR3v7TevXr1216o6HR22t9C2JWRkZ&#10;h/bvR+PF8+fLSkvR4mBvHxgQsHPbtqtOTjqdDjuePH4cHU6fOFFcLH1JYUZ6+sF9+8ReebnStwZW&#10;VFRcdnJC4/69e8VNB36+vnNmzpw1bdqu7dtxlGGDBs2bPRvzFP0JIYSQ5wTDAkrVJMMCZRgWUKoa&#10;n3dYUFJcvGzx4rTUVLRoqqvnzpwZHRkpwoLS0lJU6bt27Ljj6Xnt6tUJY8b4envX1dVFRURgGWX8&#10;vTt31q5evX/PHr1Oh2p/3qxZ7m5uYaGhebm5k8ePP7Bv3/179/bt3o1lDJWXlzdiyJDjR454e3mt&#10;XrFi+5YtOp0OR19ia7t6+XJPT88zp07NnDYtOioqPS1t765dWzdt8vf1DQoIGDZo0MF9+x4kJ4tp&#10;E0IIIc8JhgWUqkmGBcowLKBUNbZCWGB35sxty+v2MTEx2zZvListFWFBRUXFbXd3nVYr+l88d+70&#10;yZN6vR6l+9nTp41GIxo1Gk1QYCAaVy1fjs6i5+4dO1Dq19TUiA4b163bv3dvZHj4iCFD0tPSsGNl&#10;ZWVwUBAW7t+7t2blSvl9DVecnHZt346FGy4u9hcuiEbehkAIIaR1YFhAqZpkWKAMwwJKVWMrhAXR&#10;UVF7d+2qM5svOzjc9fSUwwLRrfjhw5CgIEd7+zkzZ54+eRLF//o1a6IiI8VWmVXLlwcGBIjlBXPm&#10;3L1zRywDl+vXF9vY1NbWrlm5ctyoUXNmzLh+9SqOi03O165dcXQU3UBCfPz6tWuxwLCAEEJI68Ow&#10;gFI1ybBAGYYFlKrGVggLigoLVyxZUlpScnDfPhxLDgvy8vJWr1ixduXK7Vu2XLt6def27SIs2Lhu&#10;XVhoqBjEaDQmJSaKdxZYhwWuN26IZXDZ0XGxjY1Yjo+NvXThwvo1a2zmz8dzMudr1y6dPy82gdiY&#10;mLWrVmGBYQEhhJDWh2EBpWqSYYEyDAsoVY2tEBag4N+7a9eFc+f27NxZo9HIYcG9O3cWzpunqa4W&#10;35WwY9u20ydPGg2GY4cP792922AwoDEzIwPlfWVlpXVYcOr48VUrVlRUVGC5vLx82eLFdqdPJyUl&#10;nTx+XOxVWlKyYunSpMTEoMDARQsXlpWVWfb7C+MfPngQCwwLCCGEtD4MCyhVkwwLlGFYQKlqbIWw&#10;AMu+Pj6oya9evoxlOSyIjIiYOnHi7h07HC5dWrpo0YwpU44fPYoOuTk5M6dO3bR+/cULF2ZNm3bZ&#10;0dFkMlmHBZUVFXNnzty4fj02rV+zZt6sWVWVlWmpqZPHj0ejk739jm3bVi5fXltbi3aMM3/2bPtL&#10;l3Zu3z57+vTkpCSMYB0WbN6wAYNgMmKVEEIIeU4wLKBUTTIsUIZhAaWq8fmFBTqdzt3VtUajwXJJ&#10;SQkKe/F1hrU1NZ4eHqUlJSaTKTY21tHe3uX6ddTqmRkZnrdvW3b962FRkbubGzZFhIdrLZ+AeNfT&#10;Mzs7W2wFFRUVdzw90eHenTuVlZWiMTc3F0dEIzYVFxfX1dWhsaamJjAgAI1uN2/m5uSInkmJiTHR&#10;0WI5Jzv76uXLTT8lgRBCCHm2MCygVE0yLFCGYQGlqvH5hQWEEEIIsYZhAaVqkmGBMgwLKFWNDAsI&#10;IYSQ1oFhAaVqkmGBMgwLKFWNDAsIIYSQ1oFhAaVqkmGBMgwLKFWNDAsIIYSQ1oFhAaVqkmGBMgwL&#10;KFWNDAsIIYSQ1oFhAaVqkmGBMgwLKFWNDAsIIYSQ1oFhAaVqkmGBMgwLKFWNDAsIIYSQ1oFhAaVq&#10;kmGBMgwLKFWNDAsIIYSQ1oFhAaVqkmGBMgwLKFWNDAsIIYSQ1oFhAaVqkmGBMgwLKFWNDAsIIYSQ&#10;1oFhAaVqkmGBMgwLKFWNDAsIIYSQ1oFhAaVqkmGBMgwLKFWNDAsIIYSQ1oFhAaVqkmGBMgwLKFWN&#10;DAsIIYSQ1oFhAaVqkmGBMgwLKFWNzy8sKC0t/fWXX95+6y1rPTw8pM1PySJbW+wurTx/7O3tv/j8&#10;88jISGn9aSgoKGjXtm1oaKi0bsHNzW3C+PHSyt9l7Jgxd+/elVYIIYS8ajAsoFRNMixQhmEBparx&#10;uYYFP//0U5vXXmvkmTNnpB5Pw8ULF2bPmiWtPGcqKyu7du26YP78ffv2mUwmqbXFFBQUvP3WWyEh&#10;IdK6BVdXV5T60srfZdTIkXfu3JFWCCGEvGowLKBUTTIsUIZhAaWq8XmHBSOGDw9s4OjRo++1a9f1&#10;zz+rq6vRIT0tbcKECf369t28aZNckxsMBpToaFy6ZImfnx8WTp8+ja0HDhzAsugDEuLjsQo3bNhQ&#10;U1ODFvwcNHDgkiVLwsLCxCZ3d3fRWaawsNDDw0Or1UrrjyE0NHTMmDExMTHjx40Tgz8VDAsIIYQo&#10;wrCAUjXJsEAZhgWUqsbnHRbMmztXWv/rr9TU1C+/+KJL586VlZXl5eXY+tVXX+HnB++/j9pe1PD7&#10;9u1r89prP/7wA+zWtSuW165dazKZFi5YgGUxDgrvN15/Xez7/nvvoYTWaDTV1dUo0dHn888+q29/&#10;/30sh4eHi10E6enpvXv16t6t27lz5woLCw0Gg7ThUfbs2XPw4MGqqiqMHBQUJBoLCgp6dO9eUVEh&#10;VhfZ2q5ZvRoLJSUlR44c+eTjjzv+8ce2bdswDTksMBqN7u7uAwcMwInLYYFOp7t+/fqkiRMxT5z1&#10;qZMna2tri4uLsZyRkTFt6tRPP/lk/vz5mZmZdXV1er3+spPT4EGDevbocfz48QH9+zMsIISQVxeG&#10;BZSqSYYFyjAsoFQ1Pu+w4Pffflu3dq1w3Nixb735pq2NDaroVStXfvvNN4kJCWaz+cTx46+3aXP1&#10;ypWysjJU+KjJUfzX1NQsWbKkaViAZ1rffvvtD99//+DBA5TTZ06fbte27ZHDh0VYgErb388P/Xfu&#10;3PnG669fuHBBTEaA9uzs7EsXL06cMKFXz56YQ1hYmLTNigkTJkSEh6PzwYMHUb2LxseFBevXr1+w&#10;YEFkRERkZOTMGTOOHzuWm5uLmfj5+eHoo0aODA4OxjnKYUFQUNCfXbpga3JyMir/nj16hIeHi7Bg&#10;xYoVgYGBUVFRY8aMWbduHfby9PBA++3bt2NjYzds2IArwLCAEEJeXRgWUKomGRYow7CAUtX4vMMC&#10;1LeN1Ol0KOzfevPNN99444P33//vhx++164d2ufMnu3j44OFLVu2oFDHCPfv38dqo7DA388Pu/Tu&#10;3buurg6rKSkp3337bedOnUpKSlCi9+rZU5zOpYsXcYi9e/ZguRHYEXNArb5g/vy2776LBWmDhYCA&#10;gCGDB5eVlWE5Pj4eM0xMTMSyYlhQXl7+048/opIXjRhWq9Xm5+djJujQvVu30pISMU85LDAYDBqN&#10;xtL9L71eP23atNu3b4uwIDo6WrRfv359zpw5OGsc4vjx46IRq31692ZYQAghry4MCyhVkwwLlGFY&#10;QKlqfN5hASr5iRMmoPx+4/XXFy9eLD6tAD9R+X/6ySdjRo/GVuHxY8dEOrBt2zaz2Yxuvr6+TcOC&#10;wICAj/773/nz5tUf46+/0tLSvv/uuz9+/12EBSin8VQM7SIs2LN7t+hmDQbPzMy0t7efMnlyv379&#10;cnJypA1//WU0GlG9//rLL926dhVi/jt37sQuimEBjt7+558zMjJEo0DchtCpY8dvv/nm6tWr4lzk&#10;sECj0QQGBp44cWLHjh3r1q7F7nJYIFIJ4OLiIsKCRYsW3bL65AVcQIYFhBDy6sKwgFI1ybBAGYYF&#10;lKrG5x0WiM8sqK6uxuMpqv3FixZhFTV51z///LNLl/z8fEtfCVTL6LNs6VLxaQKOjo5Nw4KEhITP&#10;P/sMu4vX5yMiIrA6Y/r0ysrKJ4YFGDYmJmbjxo2//frruHHjrly5kpubK22zgOIfe6GYR8EvQLXf&#10;o3t3XCIsW4cFM2fOXLN6Ndp/+P57+b0JmNvuXbvS09MxE1T1rq6uuALpaWnYJMICs9l88uTJMWPG&#10;ODg4BAQEoP/48eObCQuWL19+8eJF0QgmT5rEsIAQQl5dGBZQqiYZFijDsIBS1dg6YQHQ6XRTJk9+&#10;vU2bs2fOoAxGPVx/m8DevXl5eXNmz27z2mve3t7o9t8PP8Qyqujw8PBOHTs2DQtqa2u7dev2wfvv&#10;o4zPzcnBmO++846Pj4/4zILmw4IHDx507tRp9KhRvr6+GFNqbaCuru7Y0aN9+/SR1hvo2aMHxi8p&#10;Kenfr19KSkpNTU1MTAwOKj6zYPasWSdOnNBoNDjflStX2ixcWGD1bQhLFi8W2YcIC7CwYvnyjRs2&#10;oD9ITkpq/p0FFy9cGDxoUH5+PjpHRES8+cYbDAsIIeTVhWEBpWqSYYEyDAsoVY2tFhaAqKioTz/5&#10;BAYFBZnN5g0bNrR99902lvsR8Kii0+nQByXxb7/9hsYfvv8e1XjTsADk5eXNnzcPqxDF9pXLl9HY&#10;krCgoqIiOjpavG2hKZWVlaNHjRKjWYNpoObH9Pbu2TOgf/8ZM2YsXrx448aNIix48ODBkiVLsOPE&#10;CRPmzp2Lwt46LMjJyRk6ZIj3/fsiLKirq/P39+/Vs+eI4cMXL1q0fNmyUaNG2dnZPS4sKMe/Q9u2&#10;TZw4cdrUqRMmTMBeDAsIIeTVhWEBpWqSYYEyDAsoVY3PLywwm80YGeWutG75iL6iwkKU+jU1NVjV&#10;6/Woq7H6sKhIfAogwF5lZWVoLCkp8fb2bvPaa3jAwVaMg0bRB+h1OqyC0tJS8aEA+IlCHVW3eMsA&#10;DoHVqqoqS/cWgR2xu8gsrKmursZRMAdMGB0KCwtra2s1Gk1lZSW2oh3HwkxwsuLbHzEODo3OWMas&#10;sC9GwC5YEC0VFRXoj6HQiEEwSXFoOcVAO85XXBM0YkccFEfBjuIQhBBCXkUYFlCqJhkWKMOwgFLV&#10;+PzCgr8BSuKP/vvfNq+95nz9+t27d2dMn/5eu3YBAQHSZkIIIeRVhmEBpWqSYYEyDAsoVY0vVVgA&#10;bt++/cP334tbDOCVK1c0DV80SAghhLzSMCygVE0yLFCGYQGlqvFlCwsIIYQQtcKwgFI1ybBAGYYF&#10;lKpGhgWEEEJI68CwgFI1ybBAGYYFlKpGhgWEEEJI68CwgFI1ybBAGYYFlKrG5xoWGAyGsLCwPr17&#10;iw8g6Nmjx927d6Vtj6GsrOzUyZPi6xJeZurq6kpLS8/Z2U2fNq39zz+PGD4c/2BkZmZKm58/uLb4&#10;xRmNRmn9acjLy9u5c+egQYM6tG8/aeLE48ePV1RUSNuasHTJEiitEEII+QcwLKBUTTIsUIZhAaWq&#10;8fmFBahj7ezs3vnPf+RPKxReu3ZN6qHEoIED+/Tu/fKHBTqdbt7cuQsWLAgPD89IT09MSNi2bRvK&#10;bzwRlHo8Z4KDg+fMni2+vvGpqKqqmjx58qqVK+Pi4jIzM0NCQkaOGLF82TJpcxNwgkBaIYQQ8g9g&#10;WECpmmRYoAzDAkpV4/MLCyoqKrp17frG66/bnT2LVZPJtG7dujavvda9WzdsMpvN+/bulRMEVK3l&#10;5eVdu3aVW9zd3NAnKipKrPbv10/+WgQMtXHjRjRicA8Pj08+/ljUunV1dSHBwV9+8QU2jRg+XH61&#10;fP68eT/9+OOpU6fQ/muHDtjrnJ0dOmNTYmIiGqdOmVJbWys6g1u3bt27d89oNIo+iri5uQ3o37+s&#10;rExat7wnYvHixfIXPWJ3vQWchRjHYDBg5mjX6XRicKyiA9pFB7EVP9FBbgRiELEsdsGqs7Nzzx49&#10;iouL0SgPBbAgdkQfMZrob9m7ntzc3E4dO4odBd7e3h999FFhYSGWsa+YobwXVoGlY/2YmJg8f9Ei&#10;euIn2uWjK3bGT3QQg2NBdCOEkH8PDAsoVZMMC5RhWECpanx+YYG/vz/qcDxcSOuWcnrL5s2iLPfz&#10;83uvXbuZM2bY2tr+/NNP6JmcnLx//34sfPH55zY2NvFxcWfOnHn7rbcmjB+/dMmSX3/5BfU/dtRq&#10;tYsXLWr77ruTJk5csnhx1z//fOc//xFhASp87D5yxIhFixb90qGDGBPt8+fNw/KfXbpgnKtXr2J5&#10;/Lhx1dXV2HTi+PHX27S57OSEZRl3d/ce3bv369fv5IkTGEGxrO3bp8/GjRtFOd0UX1/fmTNnYsKD&#10;Bw1atXJlfn4+GjGxvXv3rl+3bvjw4WNGj0a1v2XLlgkTJvTo0eP69esYysHBAX3Wr18/aOBAeP78&#10;eRTV2PHDDz7w8fGxDPzX2bNnv/zii7CwsJ49e6J94IABqMDT0tLmzpmDfceNHTt92rTExET0jImJ&#10;wdE3rF+Pk42KjBS7g5KSkmFDh65YsSIiIgLLUmsDLi4uU6dMGTJ48KiRIw8dPIjCXr4Noaam5tCh&#10;QwP69x88ePCsmTM9PTzQmJCQ8NF//3v58uXJkyb16tkTP3Nzc9GOP6q1a9aMHjUKc5gxYwZ+NZhn&#10;XFwcfuN9evceO2bMwoULRU9CCPn3wLCAUjXJsEAZhgWUqsbnFxagAEZZ/rgPKcATpqTERNSidnZ2&#10;//3wQ/QMCQlBOxbEbQhlZWW9evX69JNPREF74fx5bIqKikpNTf3yyy+7dO6MDqg/Dx44gPbly5YV&#10;Fxejiu7UsWNmZiYKby8vr3ffeWf69OkGg0GEBf5+fpYj/7V40aL2P/+MAr6qqgol8ett2mRkZIhN&#10;AqPRiGuCKzNl8uTvv/tu5YoVKQ8eSNsaeOvNN3GC0sqjZGVlffrpp+fs7DBzHAVzQyWPdhTzP/7w&#10;A85ahCa//fprUlISlk+ePNm7Vy9MxsHBAY1+vr5oxPzfa9cuwN8fOzYNC/R6vZOTU/du3bKzs3GC&#10;ixcv3rxpU2FBAY54+PDhadOmYbSYmBhMMjo6urS01GAJHQS4OLGxsT179Pji8887tG8/ZvRoVPJi&#10;U1pa2q+//HLnzh1MANd53Nix4eHhcljg6ODww/ffo+DHVu/79/ErwFUSYQFOAdc/Ly9v7NixFy9e&#10;NJlMuGhjxozB7wKd8TeAVTROnTLl4MGD6PmwqAiXZdbMmVqtVhyaEEL+DTAsoFRNMixQhmEBparx&#10;RYUFBQUFAwcMQIcOHTp8/NFHWGgUFqBwFe8OsBZjopb+74cfrlu7VowTHBz86SefoPKMiIhAbTx2&#10;zBjxzgWc1Afvv9+3Tx+UyvPnzfvP22+jlBW7oIrGUM7OzpkZGTjEnNmzRXtTUJP7+/t369oVw0pN&#10;DWDwx4UFLi4un3z8sXhTAIiMjGz77rs5OTkjR4zYumWLaLSzs7O1sRHLOFMU3hUVFQ4ODlMmT5Zv&#10;iFi4YMH6deuw0DQswIKrq2vvXr0qKys1Gk2vnj1R/6MsByjFcSCMidMc0L+/fAdBI1C6o8Oxo0c7&#10;d+78+Wef4UA6ne7smTM9evTAgtTJgggLMCtsQqkvjlJYWNi/f//z586JsCA7Oxs9MebatWsPHDiA&#10;DkMGD5bvyBDgN/7bb7/J88zIyPjj99+zWvEjIQkh5IXDsIBSNcmwQBmGBZSqxucXFki3ITSUx6C6&#10;unrz5s3inQI9unf//rvvDh44gBpSvPKvGBagJkd5LJOenv64sCA+Pv6tN98cN26ceLG6UVjw808/&#10;yW+5x+AoU2fNnOnm5obDoWYW7Y0oLSm5dOkSBhwxfPg5OzuptYEZ06dv2LCh0W0Izs7OYaGhLi4u&#10;s60CCMz5vXbtmoYFmLNYtg4LFtnaikawetUqTBILzYcF4P333sOZDrIwcOBAXJ+oqKjHhQWJiYk3&#10;XFykFUsg4uXl9c5//oPrv2fPnj59+kgbGhBhAabXtWvXTp06iaOAjz/6CKejGBYUFxf369tX3A0h&#10;k5SUhBOR5wl+/OGH5KQkaTMhhPwLYFhAqZpkWKAMwwJKVePzCwtQXnbv1u31Nm3OnjmDVVFJojjv&#10;+McfqampWEBZi0oetf20qVPlsKB/v34iLMAzqm7dun36ySdYsIwngZrz888/79G9uwgFUDxjXxTe&#10;+fn5b735JvYV/VEqt2vbFvW5TqdrFBagfl6zZg32QrH9x++/i8/eswY9jx079uYbb/zSocO5c+cw&#10;maZ93N3dMdUyqw84xAQ6tG/v6ODg4uKCfeXX58PCwhTfWaAYFsyYMUN+S8K4sWMPHTyIBeuw4PDh&#10;w43Cgurq6lEjR+bn5eG8ZDDhx4UFvj4+gwcNklYs4Er+5+23/Xx9L5w/L19YMGf2bJyOCAtwFPw2&#10;b968KcYXmM1mxbCgvLx86JAh8pwLCwvnzZuH08SEcZWknS00vbCEEKJiGBZQqiYZFijDsIBS1fj8&#10;wgKUgqdPn2761YlOjo7Y2vXPP1FkHti/H7WluA3Bz/KZAqh7Udijls7NydmyeTOqbhsbG3t7e1Ta&#10;P/7wA0pWgCoa9TMeiC5evIhx3nrzTVF4YzSMs2L5chS9ffv2xbJ4J3yjsADcu3fvg/ffR4f169dL&#10;TVacOXNm2LBhTk5O1rs0QqfTzZ0zZ/78+YGBgenp6dHR0VidNnVqTU0NauMO7dvv2L49JSUlNjZ2&#10;xvTpa1avxi4tCQu++/Zbdzc3DHjhwoWffvoJI6DD2DFjNm3ahG73vbz69esnwgIvLy/sFRMTYzAY&#10;Vq1atXbNmvj4ePTBjmNGj8bz0ceFBWVlZVMmT54zezYuOA4UFxe3YcOGfn37lpaW5ubm9undG1c1&#10;IyPj5s2buLaJiYkiLMCOmJ64uQBbPT09O3XsGBwcrBgWmM3m/fv39+3TJyQ4ODU19eCBA7gC2Lpw&#10;4cIjhw8nJSXhvPDLxQXBQS2TIoSQfwUMCyhVkwwLlGFYQKlqfH5hAdBqtRERESgaUZbDzp063blz&#10;R5SvqEv79+uHxh++/x5F/huvv75q5Uq0+/j4iM4O9vYajeb48eNitUOHDmFhYZZR659sTRg/Ho3Y&#10;C5Xtxx99JApvlM0Xzp//5OOPsalXz56+vr6if9OwID8//5uvv8aO3t7eUpMV5eXllZWV0spjqKur&#10;w3U7ePDg6NGjf/rxR1TRKI/lj0VAEY4p4Xz/+P13lMfiDQgtCQt69+6Nsv+3336bOWMGqn1xm0N0&#10;VNSkiRPbt2+/Yf36U6dOibAAZTYO+uMPP2AmuCCbN20aOXIkZrJs2bKgoCBU5o8LC4CYObbisnTr&#10;2nXnzp2FBQViU1RUlLhcUyZPxu8C48hhgV6vv3nz5tSpUzu0b4/rf+3qVVxwxbAAy7W1tXZnzw4e&#10;PBhT2rRxY0ZGBuaJbvjnY9DAgT26d19ka4t9G93HQQgh6oZhAaVqkmGBMgwLKFWNzzUseB7odDpU&#10;1wDlKOrP+/fv//fDD48fOyZtbhkiLPilQwdR5b4kODz6AYeEEEJUBsMCStUkwwJlGBZQqhpfubCg&#10;sLDw22+/bde27fTp01evXi3entDos/Sa55yd3eRJk/7z9ttr16xRfOH9RcGwgBBC1A3DAkrVJMMC&#10;ZRgWUKoaX7mwoK6uTqPRiHsT4NdffRUbG4tGaXMLsFm4EDtOnTLFYDBITS8HDAsIIUTdMCygVE0y&#10;LFCGYQGlqvGVCwsIIYSQVxSGBZSqSYYFyjAsoFQ1MiwghBBCWgeGBZSqSYYFyjAsoFQ1MiwghBBC&#10;WgeGBZSqSYYFyjAsoFQ1MiwghBBCWgeGBZSqSYYFyjAsoFQ1MiwghBBCWgeGBZSqSYYFyjAsoFQ1&#10;MiwghBBCWgeGBZSqSYYFyjAsoFQ1MiwghBBCWgeGBZSqSYYFyjAsoFQ1vpCwoLq6WqPRSCuPAR1K&#10;S0p0Op20/jwxm824FHq9Xlp/duBMa2trpZVnByZcVlZmMBik9SbgXMrLy9FNWieEEPISwLCAUjXJ&#10;sEAZhgWUqsYXEhbMnTNn1cqV0ooSGRkZw4YOHTpkiPf9+1LTc0Cr1cbHxWEBhfdvv/7q6ekp2p8h&#10;s2fNOnDggLTytzAajUlJSaj8pXULxcXFn3/2ma+vr7TehDt37vzSoQPOS1onhBDyEsCwgFI1ybBA&#10;GYYFlKrGlzMscHFxGT5sGGrd5/Fqv0xEePj4ceOwYDKZcnNyampqRPsz5J+HBTk5Ob/99ltSUpK0&#10;bgETzsrKauY9CwwLCCHkJYRhAaVqkmGBMgwLKFWNLzYsKC0tjYyMRE3r7+8fFhqKVTRmZGRs27at&#10;b58+fn5+WDUajSiYsYyeeJpVv/9ff6FUzs3NjY+Li4mJqaqqCg8PLykpiYqKwiAVFRU6nS42Jga7&#10;FBYWirfia7VaDIsWdMjOzjYYDKi0Txw//meXLv5+fphARHi4ODrABQkODg4MDMzPzxe7l5eXhwQH&#10;Y+SgwMCQkJDi4mLRU6aurk6j0aSmpuIQGAoTFjvOnjVrz+7dKSkp2BHHRZEv+mOGqSkp6BwdHS3f&#10;kYHV4oYTxCEwMUzbzc3tvx9+eOnSpcrKSrEJ6PV6zFC83QCHLigowGzRIv8q79y506F9exwXFzYq&#10;MvKJN30QQghpBRgWUKomGRYow7CAUtX4YsMC1LRff/UVHlIWL148ZPDgAQMGoKx1dXUdMXz4D99/&#10;j0aj0Xj69Okxo0cvAPPn9+/fPzIyEjtil6FDhqxZvXr3rl2ot7/84ou1a9Zs2rRp5IgRi2xtjx49&#10;unLFigkTJowdOzY3JwelNbrNmTMHA6J679ypk9e9eyiwx48b983XXy9ZsiQ8PFy+DcHP13fUyJHz&#10;58+3WbgQC/ct90H4+vq+/957O3bswAg4RN++faurq9EuYzKZ1q5da2Njgw5TJk/u0rlzdFQU2nG4&#10;Pr17L1q0CNMfNHDgtWvXRP8tW7ZMmjhx8aJF06ZOxSRF+vB6mzbO16+LDi4uLm+8/jqeVuIc2777&#10;7rRp01JTU8UmYH0bwh1Pz1GjRi1cuBDXBxMOCQmpb7xz5+OPPpo3dy4OjQlj03N9jwYhhJCWwLCA&#10;UjXJsEAZhgWUqsbnGhaguka9Kq1YYR0WoOiNiIjAcl5e3u+//ebt7Y1lZ2fnCePHY6GkpKR/v37R&#10;0dFYBnv37JkwYYJGo8GjEAYRjenp6ajk3Vxd6+rq0lJTf/7pJ3QTm0aPGoVDVFZWzp83D0OJxl07&#10;d86ZPVun0wUHBQ0ZPBgtZQ2fWYCeb7355pkzZ1D8m83mK1euvP3WWxUVFSjL32vXzs/yTgcU6r17&#10;9270AQe4hqj85Ss5fty4WTNnYmH2rFnTp00ThTpm+NF//5uRkeHv79/+558xVTTiiOi8etUqTL5p&#10;WICFzMxMXKJGtyHIYQHmhglfvnwZs8Wc7ezssBfGxFl/8vHHOEF0Liws7Nyp0zk7O7EvIYSQFwXD&#10;AkrVJMMCZRgWUKoan2tYcPfu3SuXL0srVliHBfKt9ah7u3bteuvWLSzLYQHq4cmTJsk355eWlg4a&#10;OBBPtvAotHv3btGYnp7+3bffihfeUVpjwMTERLFpxYoVOIRYrq6uzsvLi46OXrZ06ePCgoiICNTe&#10;8gXBgd5/772AgABM49NPPsEqGjHOsKFDrzdU9dagSs/Ozo6MiMAkRViwcMGCS5cuia1arfa9du18&#10;fXy2bd06f948+ZYEHLdL5844/b8RFgQGBrZr21bOQQoKCrBXeHg4zvr3336TP4Vh186dI4YPF8uE&#10;EEJeFAwLKFWTDAuUYVhAqWp8rmHB43iqsMD6LfSofmdMn/7EsEB+x74IC7D7sWPH/vj9d4gqffas&#10;Wc2HBdgkdtdoNB9+8EFLwgKz2bxh/foO7dujRF+2dGn/fv1EWLBi+XIfHx/RB6Cwv+PpuW3r1oMH&#10;D0pNf/0VGhr6T8KC9997T74+mJscFmBM0QhOHD/+808/SSuEEEJeEAwLKFWTDAuUYVhAqWp8ycOC&#10;sLCw4cOGya+cx8fF9ezRA6tPFRZER0dj5JiYGLSgqt+/b9/jwoL4+Pi33nwT/essJCYmoryPjIx8&#10;Yljg4eHRt0+f5ORkLBuNxhnTp4uwYMH8+SdPnBAfdpibk/PB++9jtMOHDvXr21d86KDJZDp18mT/&#10;fv0wLI512ckJjeiP8v71Nm2w3HxYEBUV9e477yQkJIgJY+ZvvP46zgJn3f7nn8WEDQbDIlvbtWvW&#10;iH0JIYS8KBgWUKomGRYow7CAUtX4kocFqKgnT568dOnSoKCg27dv9+jefc+ePajGnzYs+OP3312c&#10;nTEISveePXqIsCAuLm7woEHh4eHYS4QFqKuxadTIkV5eXv5+fpMnTZo6ZYper39iWICj/P7bb+5u&#10;bjgE5ob5yLch9OrV65a7O0bAUPPnzautrcUF79Gjx66dO8PCwuzt7X/68UdXV1d0trWxGTN6tI+P&#10;z9UrVzAxERaUlpb+98MPnZyccH3qj2RBDgswNww7adIkPz+/+/fvjx49evasWTgLzAd77d+/PzQ0&#10;9PixY3379JGvCSGEkBcFwwJK1STDAmUYFlCqGl/ysKCurq68vHzfvn1tXnutS+fO165dQwvanyos&#10;MBqNFy9ebPvuu19+8cWhQ4fi4+OHDB6Mw2Fkm4UL33j99bt374qwALtgfAcHh88+/fT99947ffo0&#10;Cm80PjEsMJvNhw8f/uD99z/5+GNHBwd3d/cRw4dXVVUtX7bsspPTpIkTUdujdBeTB/n5+bY2Njip&#10;nj16xMbGinb0X7F8Oea5atUqXIc333gDjdi0c8cO9AwODrbsWo8cFmAZZ3fmzBkcGjO0t7cXQ4nw&#10;AieCs5s4YQIuiHxoQgghLwqGBZSqSYYFyjAsoFQ1vpCwgPxD8Cv77NNPgyxfdkAIIeRVgWEBpWqS&#10;YYEyDAsoVY0MC145Kisrz5w58167drm5uVITIYSQVwGGBZSqSYYFyjAsoFQ1Mix45QgPDx/Qv7+9&#10;vb20Tggh5BWBYQGlapJhgTIMCyhVjQwLCCGEkNaBYQGlapJhgTIMCyhVjQwLCCGEkNaBYQGlapJh&#10;gTIMCyhVja0fFtTU1IwbO/b1Nm3EFx/IODk6vvOf/+zetUta/8d89N//XrhwQVpR4saNG7169uzd&#10;q1dBQYHU9Kwxm82FhYXl5eVYtv5KhWdIZWVll86dH/6zX2JtbW1ubq7JZJLWLdy5c6dD+/biuyoU&#10;ade27R3LV0gQQlRDQkLC7du37zbg5+cX9G/C399fOnML165d0+l00qV5FjAsoFRNMixQhmEBparx&#10;RYUFP//00+LFi8UXEwq2bN784QcfPMOwICAgoPkUwNbG5urVqzh9o9EoNT1rcLK2trahoaFYLi8v&#10;DwwM1Ov1YtOz4pmEBTdv3lyzenWj58SlpaWYufXvqBEMCwhRH97e3klJScUN4BFG82+iqqpKOnML&#10;586dw8O4dGmeBQwLKFWTDAuUYVhAqWp8UWHBoUOHBg4YIL/MjjJ1zuzZf/z+uxwW4Elbbm5udnY2&#10;nrrV1dWhpbq6uqysDCV3QUEB+qMRz2LRJy8vD51FH2tycnKwCxbKSkvRATtmZWXhiCYLebm5c+fM&#10;cXV1Fa+c19bWFhYWogO6iRfY8RM7oh2HwxwANuGIYhCz2YwTwSFw9UT9jwmgM1bRAT+xFS1YHjhw&#10;oIuLC3bRarXoLwY3Go0oxbEVg8vxAVaxV0lJCc4aW3EI0S6DAXEiRZZ5igHRKMKCnOxsDJWfny8a&#10;RWcxeRwU5yhGQ+WPFjkcwdXDeeEq7d27d+KECSkpKaJdgN1xbeUJY2I4Lq6SHB+0a9v2lrs7nk/j&#10;EBhHNBJCXml8fHxa+R+Fl5nLly8zLKCUPk6GBcowLKBUNb6osMDJyWnBggVRUVGi0dnZecOGDX36&#10;9BFhQXR09MwZMyZNnDhp0qTp06YFBQWh8dLFixPGj1++fPm8uXMzMjJCQkIGDRyIEnf2rFkzpk9P&#10;TU21jPQ/5NsQli5ZsnLlyvXr148ZPbp3r14XL1xAgb1kyZL2P/88eNCgs2fOYDSMiSNi/MmTJ9ud&#10;PYsCHjXwrJkzV69ebbNw4e3bt0+eODFhwoRNmzZh8n379r3h4rJzx44ZM2aMGD7czs4OR8nMzJw3&#10;b96iRYsmT5o0auTIFcuX4/Lu37fvyy++wFEOHjxofRvC8ePHp06ZgrPDERfZ2orA4vU2bfDoihMc&#10;N27ckMGD73t5odGa5KSkJYsXL160CHsNHz583bp1Go0G5/LjDz9MmzrV1sZm7JgxOAtU+OiMAn7+&#10;/PlzZs/GppEjRthfuoSyPzk5uVvXrgUNb7j45uuvz5w+7XXvXvdu3b7/7jtcTNEusL4N4cCBAxgH&#10;vxH0wRQqKirQ+J+330aLmA/OOj4+3rIfIeQVhmGBNQwLKKXNyLBAGYYFlKrG5xoWoEJGzSytNCDC&#10;AjwDQyGNmlk0DujfPywsrH+/frt37UIB/PVXX+3atau6uhqdL168iBq7qqrq0sWLH7z/Pgrm2poa&#10;VPIop52cnNChtrZ29+7dqLEbvRQvhwXz582bPHkydkFPtKC9vLxcp9MtXbIkMDAQC+vXrbNZuBDH&#10;1Wq1cXFxffv0Ee/CRV3t6uqKvYxG48kTJ/r06SNeukfl/N8PPwwKCsKyj7f39GnT6urqbty4sW7t&#10;WswHjSjgO3XsiA6lpaUjRozw9fU1GAxyWIAz/aVDh6jISPTEgMOHDdu2dSvm2ea116ZNm1ZeVoaZ&#10;7Nu3r3evXpbz+B/nz507dOgQ5oMdMzMzv/v2W8wWx3q9TRtHR0e043CTJk1atGgRJrxh/XqcFK4h&#10;OuPQX3z+eXR0tGJYgM6nT5+eOWMGhhLtAjkswIn82aULrjyGys3N7dWz5+FDh9ABE547d25FRQWO&#10;smfPni+//BIzF/sSQl5RGBZYw7CAUtqMDAuUYVhAqWp8rmHBtWvXjh87Jq00IMKCK1euoGYeNWoU&#10;qujExETUvWgXYUFMTEy7tm3Fy+MAT60+++wzlLsiLBCNsbGxPbp3Rx9BSEjIkCFDGt1dbx0WbN+2&#10;TTQGBga+165dYWEhllcsXx4eHm4ymUaPGhUZGSk6gEW2tvaXLhUXF6NCFq+rg5MnTixetEgcAjN5&#10;/733xDKKdutABPU2BscZde7UKSAgAFU0zjE4OBib5LBg29at06dNE2/vB7fc3bt07oySGzW/8/Xr&#10;otHFxeWN118Xy9ZgLxwiPy8vLi7u22++wXXAas8ePUqKi0UHf3//ESNGYDQcKygwUDSCGTNmHDhw&#10;QDEswMK5c+fmzJ7d6DML5LBg9apVS5culSeMSQ4ePBinhivp6+MjGh88ePDuO+9gfLFKCHlFYVhg&#10;DcMCSmkzMixQhmEBparxuYYFishhAQra3379NTo6+uzZs6dOncIm67BALlzR/8svv2wUFgQHBaFc&#10;79LA77//jkq1Ua3b8rDA1tY2KytLdAAbNmx4Ylggz0QOC3Itb/vHKUyYMGH9+vXff/ddM2HBwYMH&#10;LXvXExoa2sKwIDU1dd7cufWHGD9+86ZNclgwcsQI+U0BcXFxgwYNwrS/+frrpMRE0QjWr1v3T8IC&#10;cauFAOclwoIPP/wQhxONubm5+BXgtylWCSGvKAwLrGFYQCltRoYFyjAsoFQ1vsCwAMu7d+9esnjx&#10;5EmTRPkqwgLUn+3atk1MTKyzgDIeNTYKVOsSHX2wl/xBfXq9HtUyOotVQcvDgiGDB3t7e4sOWJ09&#10;a5aTk9NThQVms3n5smUoqsXFxCAD+vd/XFiAcxw4YICozLGjg719j+7dMf8nhgUzZ8zYuWOHmBJO&#10;WQ4LME9xRrgC7u7u48ePr6qq+vKLLzw8PMQ1wYUaOXLkkSNHkpOTu/75Z35+Phpra2u//PLLloQF&#10;G9avx9U2WD6IERPGLiOGD9doNPXfhnDnTv0vqa4uKioK1yQjI0PsSwh5RWFYYA3DAkppMzIsUIZh&#10;AaWq8cWGBahdUXCKe+yxKsIClMGTJk5EdRoSEhIdHb148eKhQ4ZotVrrEr2iomL+/Pmi2o+JiVm/&#10;fv2C+fPl7EDQwrAAhe6pU6cGDRzo5+sbFxuLihqVfE5OztOGBUuXLLGxscFkMOa6devQISAgABX1&#10;xIkTL168iAHlsCA7OxsV+6mTJxMSEtzd3H7/7TcnR0cM9cSwYNrUqWvWrElMTMRZ2Cxc2KljRxEW&#10;fPjBB5s3b46NifH08OjSubOzszPmc87ObvCgQcHBwWjfvGkTOmdlZeG6YcHu7Nm4uLiTJ0/i0CIs&#10;wC6jR42SP29SIIcFGRkZ3bt3v3jhAibs4uz8w/ff37x5Ex0wwylTpuDXBLCwZcuWRr8CQsgrB8MC&#10;axgWUEqbkWGBMgwLKFWNLzYsMJlM3bp23b17N4pbrIqwAAvV1dUoZX/p0OGrL7/EVtTtaLQu0VHh&#10;l5SUbNywoWePHh9/9BEerFHQolFsFbQwLMCCVqt1cHBAaf3Jxx+vXLkyOTkZ83mqsACHxl7Tp03D&#10;ZEaMGHHjxg0U8+fPn8cJYmQMO2fOHDkswF6o1RfMn4/2fn37oiYX3574xLAAZT9K+i8+/3zmjBle&#10;Xl6oz69fv15ZWTlk8GD7S5e6d+s2YMAAN1dXMcna2lpHR8cB/fv/+MMPSxYvzs7OFhfZw8MDF/bb&#10;b7/FxNauWSPCgoKCgj69e2M+9YdpQA4LsIwLNXvWLHQYOnQoaglxiPfffx/nOHLECAx44sQJXEbL&#10;foSQVxiGBdYwLKCUNiPDAmUYFlCqGls/LCCvCrdv3/6lQ4cKy7ckEkL+JTAssIZhAaW0GRkWKMOw&#10;gFLVyLCANKWuri4tLW3p0qUjhg83NXwJAiHk3wDDAmsYFlBKm5FhgTIMCyhVjQwLSFPMZvMiW9sh&#10;gwdbf6MkIeTfAMMCaxgWUEqbkWGBMgwLKFWNDAsIIYTIMCywhmEBpbQZGRYow7CAUtXIsIAQQogM&#10;wwJrGBZQSpuRYYEyDAsoVY2tHxaYTKaUlJSwsLCqqiqpyQImExERkZ+XJ63/YyIjI/G0TFpRora2&#10;Ni42FjPR6XRS0/OksrIyKjJSfI/AM8RoNMbHxz/zYUFFRUVsbGwz34YYER6O35q0QghRBS0MC+rq&#10;/jLr9YacFENy1COWFeWWh+aUB1tbUZNjsnwbyysHwwJKaTMyLFCGYQGlqrH1wwI88Ro3duzrbdqI&#10;b0+UOXny5Ftvvim+OvGZIH914uM4dOjQ0CFDbGxsSkpKpKZnjdlsTkhIyMnJwbL1Vyc+QyorK7t0&#10;7vzwn/0Sy8vLmwYZ1l+dqEi7tm3veHpKK4QQVdDysMBYWlS917ZqZhdra7yuHvH7br/vR9YGZR4w&#10;mFojk33mMCyglDYjwwJlGBZQqhpfVFjwZ5cu06dPt35Jf9PGjZ99+ukzDAueyJLFi4OCgqSV50N1&#10;dfWoUaOCg4Ol9efAMwkLzp07N2f27Kd9hwXDAkLUR8tvQzAV51evHFXZt21Vg1iuvXFmo8f/e/Xt&#10;/2OtV8oao0kr9qprQKwCaf1RpG3PCLPZrNfr/8Z3uzAsoJQ2I8MCZRgWUKoaX1RYcPLEiZEjRhQU&#10;FIjG4uLimTNndu7cWQ4LMjIyrly5cunSpcTERPEML9Vy80JUVJSbm1tJSQka4+Lirl696uLikpmZ&#10;ieeCYkcZR0fHlJQULISGhGC0yMjI8+fOeXt7ay1cu3Zt0MCBGzduDAsNRZ/c3Nzbt2+jQ0REBLai&#10;BT+xI9pxuCSQmBgZEREfHy8GMRgMWVlZjg4O9+7dE6+9YwI5OTlYRYe7d+9mZ2ej5d7du3/88cf6&#10;9eu979/HyTo5OdXW1qIzLkJQUBB6uru7yy/dXzh/HiMEBgbirENCQvDUVrTL4JRxIp6enmIO4uqJ&#10;sCA+Lu6Wu/vNmzfz8/NFZzzbxuTd3dxwHcLDw8XdBBUVFTgd+bkvrl5ycjIu7KxZs3r17Hnm9GnR&#10;LsDuLs7OIkGoqqoK8PfHcXF0DCI6tGvb9vq1a74+Pk6OjhhHNBJCXmmeOizo17aqQSzX3rSEBR7/&#10;x1rrsACPpng0Lre6gwkPKXhgx2MIHm3wkIitTR/P/wl4uMZjsp2dXUBAAB5FgbShBTAsoJQ2I8MC&#10;ZRgWUKoaX1RYgLLZxsYGhbFoPGdnd/Dgwb59+4qwALPq3q3b6lWrNm/e3Kd3b9S0aLx08eLAAQNs&#10;Fi7ctHEj6mQXF5dvvv56+bJlWEW1jHrYMtL/kG9DWLJ48aSJE9etW7d27VqU7mvXrNFoNMePHevd&#10;q5etjc2NGzfw3LRbt25LlyzZsnnz4EGDli9frtVqi4uLJ0+aNHbs2O3btmGeJ0+c6NevH6a0ccOG&#10;Ll267N27F/137tgxfPjwLVu24CixsbE9unffsGHDjh07Ro8aNWb0aFxYlP0d2rfHnK9fv259G8LC&#10;hQtxEXZs3z53zhyMJir819u0mTdv3po1azDRTh07XmxyD0VwUNCokSO3btkCBw0aNH78+LKyssrK&#10;yq+/+uq3X3/dtnXrnNmzf/3ll8TERHROSEjAfDAU2v/s0gUzNxqNeDrerWtXOaPBBTxz+nRYaOiE&#10;8eNxDfHYLtoF1rchzJo1C1cD/yjOmDGjc6dOhYWFaHz7rbe6/vnnmtUYexUOcf/+fct+hJBXmOcd&#10;Fpw4cQIPxV5eXmIV+Pv7owXt+Nfh2rVroaGhzzYsSEtLwyOzn59fbm5uUFDQgwcPpA0tgGEBpbQZ&#10;GRYow7CAUtX4XMMClM3z5s6VVhoQYcGVK1dOnTy5Z88etOj1etTGKG779+u3e9eu0tLSD95///z5&#10;8yaTCU8ZPTw82rVti+r00sWLYgG7oNzt26cPnmJahvzrwoULCxYsaPR6kRwWzJ83b/bs2eL9Ajdv&#10;3nyvXTscAssrli8PDw/HIWxtbFB+1+9jGXnQwIFoLy4uRgEs36dw8sSJoUOGiA9lPHXq1LvvvJOU&#10;lITlyIiImTNm1NXV4bnv6VOnLH3rwb4BAQHWtyHIYQGKcNT2WZmZaESH2bNmLV60CJNv89prixYt&#10;MhgMmNLp06fRxzLS/3BxdsYzabFcWVn57TffxMbGYuGd//xHFOq4ksuWLUM9j4U5s2dv3rRJPOdO&#10;Tk5GZ0xAMSzAguJtCHJY4Obm1qtnzyLLlcfh8OvbuGEDJvx6mzbr1q3DhLGM3xcurPWrhYSQV5Hn&#10;HRYcPHhwxYoVR48e1Wg0WMWDFR5/0IJ2LOOBFw+zeOASyyjv8aiCfzXwoI3+mBg2oUN+fj4ex9CO&#10;x148/qAPeoqtWK2oqMjLy8MqHvbxsObn57dhwwb8E4M+R44cuXv3Lh54xWPjE2FYQCltRoYFyjAs&#10;oFQ1PtewACW3t7e3tNKAHBbExcX16dMHqxERET179MBTQxEWxMTEtGvbVv7QQRSrn3/+OQrdSxcv&#10;fvD++6IRJXrXP/+MbODWrVvdu3fHCGKrwDos2L5tm2gMDAxETSsSBxEW4JnllMmT8TxSdADLly2z&#10;v3RJhAXyPQInT5xASS8+AhAzef+997AjljMzMzGOpUs9eIaK87p58yaK88eFBdu2bl26dKn8VNXr&#10;3r0unTvj2S1qb+fr10Wji4vLG6+/LpatwQRwiKjIyGtXr8phAa6biD9ASEjI0KFD8dT5888+i7B6&#10;t8XChQsPHDjw98KC1atW4WFfnvDtW7cGDx6MU8NFkD+OIS0t7d133rG+jISQV5EWf8BhnbE4r3L1&#10;mPIB71c0iGXNzbObPP+/azz+X2utvJ+yzmCsvwMLHDx4cP/+/fv27cMjPx5VkpKSjh07tnfvXrSj&#10;tkc7HnnwsObq6oqHLNT2eDi9f//+5s2bHRwcDh06lJ2dferUKSxgKx64UP/jnwwMeOYMHsxOazSa&#10;qKiow4cPowMa7e3tcRQMvmTJEoyMxpUrV27btg2HaGEEwLCAUtqMDAuUYVhAqWp8rmGBInJYUFtb&#10;2/GPP1BR4zmfs7MzNlmHBXLhiv5ffvllo7AgOCgIpfXbb70lfOvNN9u89lqjWrflYYGtrW1WVpbo&#10;ADZs2PDEsECeiRwWPEhObv/zz/95++1OHTtu2rTpj99/byYswNNiy971hIaGtjAsiIyIEIdAf1wo&#10;OSwYOWIEfoo+cXFxgwYNwrS/+frrJMv9CIL169b9k7DAzs5Oav3rL5yXCAs+/PBDHE404in7u++8&#10;Ex0dLVYJIa8oLQ8Laqsq4zzdAi+elg24eDo3MTY4bl5Q3HQrp2UV3DAapYcXPPqdP38eZfzFixfL&#10;y8uvXr2KghylvggL1q9ff/369aCgoLVr10ZGRqKlqqrq3r17eJS+f/8+Hj+xLx7YNRoNHnP279+P&#10;f0rQcuzYMXRDIx6vjh49isdP/MORlJS0efNmPz8/POxv3LgxIyOjtLQUW729vfFYx3cWUEr/uQwL&#10;lGFYQKlqfIFhAZZPnz49Yfz4mTNmiBfGRViQnp6Oeh7P8PBkDs9HUQ+j7MdP6xIdRe+okSPlT9rD&#10;06+gwMBGT/5aHhaMHzcOzwhFBzzdnDhhwi1396cKC3DoJYsX4yjiffgYpJmwAPV5r549RU8MuH/f&#10;vhHDh+OyPDEsmDJ58tEjRzAmlnEKcljw048/pqamohHncvbs2Tlz5mC0rn/+aX/pEi4g2nEWvXv1&#10;wrNzdOvSuTOeZKMR1/zzzz5rSVhw+NChkSNHiuPq9fqtW7ZMnz4dT+Lf+c9/HBwccO4Az+O//uor&#10;+eMVCSGvKC0PC3Kqjf29Kv5vx7L/27G8wbJjydUGr3bme/+3rBGmbjNb3Ybg5OQUExOze/duPCru&#10;27cvKioKj9VyWIBHY/wDgfpffoTHw8uiRYvwWITHqC1btuBhHEfHoxy6HT9+HMX/zp07L168GBER&#10;gQe3vXv3io+2xeMwBrlx40ZYWNjmzZvx6IRdTp48+VRfgsOwgFLajAwLlGFYQKlqfLFhAZ7Yvf3W&#10;W7a2tuIt/SIswPLmTZu6det29erV27dvDxs61NbGxmg0WpfotbW1eCDq3r27s7Ozh4cHBly6dKkY&#10;RKaFYQGedKJE//WXX1Aw3/H0nDt37pDBg/F87mnDglUrV2KqmAym1Kd3b9ThAQEBONmpU6fu378/&#10;Li5ODgtQ3vfp02f5smV4Bow6/IvPP/ex3KzxxLBg7pw5EydMwDNjlOg9unfv1bOnCAswwrSpUz09&#10;PI4ePYplHBcndcvd/ffffrty+TLax4wejWuLM8JT7c6dOq1evfru3buYsPwNCJj2wAED8FMcSCCH&#10;BeXl5T179tywfr2Xl9eePXtwYUX88dabb44cMeL6tXown0uXLuE6iH0JIa8oLf/MguxqY0fPiv9z&#10;vuz/nC9vsGxfosbo8f/56/b/JWu+/X+ZUtbWWYUFePwvKSlB3Y7Hk9OnT+NwKPWtw4Lr169jFY+W&#10;eEjBA7sIC/Cwj0ewnTt34oEIjXjow2MOHrdLS0szMjJu3LixZcuWoKCgffv2RUdHY0e0Hzp0CP+I&#10;NAoL/P398QgJxHyah2EBpbQZGRYow7CAUtXY+mEBnvCh+L9165ZYnTplytmzZ8XzNlS8p06eFO14&#10;hte7V6/ffv0VhbH4MIIbLi6dOnYUWwGeNZ6zsxsxfPiPP/xw4cIF+TUoGZT64u4GVLnHjh4VjRER&#10;EX/88QfKZizjSSeKbdGOp4+YCYbCM1QREOCJ5tgxY+RhHR0ctm7ZIsIC65nk5uZiHCzgMq5ftw4j&#10;TJ82DU9Vd+/ahWeZeMKKsvyXDh0WL1oUGhrarWtX8VkMeL64ZfNmdEbxn9zwpYM//fgjCnuxjEL9&#10;559+Essyebm5i2xt27dvv3zZstTU1JUrV7q5uVVVVc2fNw/PnocMHjx58mT5jHDogICA8ePH4zrs&#10;37cPz8JFe0xMzKCBA3ER7t27d/jQIUwSjeXl5eL0RR+BHBZgGae5bu1adJg5cyael4sOnTt39vT0&#10;nDF9eq+ePeVfKCHkleapwoJOnpX/1/lyK8v2NwkL6m7/X2arsAAF/NWrV/FY6u3tvXbtWl9fXzyY&#10;29vbox0PUxs3bsTjNh7HUN6j/sdjaXx8PB6LlixZgn87jEajh4cHeooPxNm7d29gYGBCQkJiYmJQ&#10;UNC2bdvQjqFOnjyJh3o8PO7atQsPsFjGE9f8/HyMcPr06UuXLmVlZYkH8yfCsIBS2owMC5RhWECp&#10;amz9sIC8Kri7u//6yy9Vli+AIIT8S3jeYYGXlxdKerPZXFBQcP/+fRzLaDQGBwejXa/Xi4AA9XlY&#10;WBgKdScnp5CQkNjYWCxja11dXXl5+d27dx0cHK5cuYK9KisrMdr169evXr2KmdfW1ubk5Li6ujo6&#10;Ol67di0qKkqn02VlZbm5uWFHHAjDXrp0CTvK+WnzMCyglDYjwwJlGBZQqhoZFpCm4Bl5ZGTk+PHj&#10;J0+a1MI36xJC1MHzDgtQsZtMJjywAOsFtGNB3oqfqPNR0osWsRW7iz5oB6Jno1VgMBiwqtfrzZYP&#10;vsFPsTvAAoZFByyL+TQPwwJKaTMyLFCGYQGlqpFhAWkKnlufOHFi44YN4nMTCSH/HloYFqDYzqk2&#10;DvCq+P85lsn+P45lx+s/4PA9893/R9Z09/8xpm0zN3x14qsFwwJKaTMyLFCGYQGlqpFhASGEEJmW&#10;hwUaveluntY+Hepkk8p1xvzLpjz7R6yMMZta9BkBLxsMCyilzciwQBmGBZSqRoYFhBBCZFp+G0L9&#10;2/rr6vCfv+qwItnQ2LgFSLu9UjAsoJQ2I8MCZRgWUKoaGRYQQgiRaXlY8G+AYQGltBkZFijDsIBS&#10;1ciwgBBCiAzDAmsYFlBKm5FhgTIMCyhVjQwLCCGEyDAssIZhAaW0GRkWKMOwgFLVyLCAEEKIDMMC&#10;axgWUEqbkWGBMgwLKFWNDAsIIYTIMCywhmEBpbQZGRYow7CAUtXIsIAQQogMwwJrGBZQSpuRYYEy&#10;DAsoVY0MCwghhMgwLLCGYQGltBkZFijDsIBS1ciwgBBCiAzDAmsYFlBKm5FhgTIMCyhVjQwLCCGE&#10;yDAssIZhAaW0GRkWKMOwgFLVyLCAEEKIDMMCaxgWUEqbkWGBMgwLKFWNDAsIIYTIMCywhmEBpbQZ&#10;GRYow7CAUtXIsIAQQogMwwJrGBZQSpuRYYEyDAsoVY0MCwghhMgwLLCGYQGltBkZFijDsIBS1ciw&#10;gBBCiAzDAmsYFlBKm5FhgTIMCyhVjQwLCCGEyDAssIZhAaW0GRkWKMOwgFLVyLCAEEKIjI+Pj5eX&#10;V3gDERERkf8mcL7SmVs4evQowwJK6eNkWKAMwwJKVSPDAkIIITIVFRUZxAqz2SxdmmcBwwJK1STD&#10;AmUYFlCqGhkWEEIIIa0DwwJK1STDAmUYFlCqGhkWEEIIIa0DwwJK1STDAmUYFlCqGhkWEEIIIa0D&#10;wwJK1STDAmUYFlCqGhkWEEIIIa0DwwJK1STDAmUYFlCqGhkWkOdKXcswK2GyQmqyIDVZkJosSE1P&#10;ifEpMTyKvgFpvQGp9W+haxnaf0ZtA41WG1HTBMV2zT+jugFp3YLUZEVVExQbn0jlU1LRhPIGpPUG&#10;pNZ/QFmLKf1nlFjRtMWaYiuatliDSrgRj2tvOfgXSpHCBqT1BqTWp6egxeQ/hjwrmrYI4uLirl65&#10;Iv8TTCl9pWVYoAzDAkpVo6ura0hIyAMrkpvwuHZBUstItMK6RSwLREtTEhpotNqI+JaB52r/hNgG&#10;pHULUpMVMY+i2Bj9lEQ9hua3Sl8IZsXj2gURLUP6YrEWI+32JKRJtJhmTlBGXB8ZqbVJu/RbaTHi&#10;dyrzuL8E0f73kP5kn4T0P8CTEP/7NKXR/31itSnS//ANSK1N2sXDxRNJeQypFqQVK0S7TJoVUpMF&#10;qenpSX8M4vPwpZVHEZtkMh9Fam3SnvX0ZDchx4K00oBotCb3UaRWC1JTE6SK9ul5XG0s2hVpVHiL&#10;1aY0quTFqiJSWtCA1NqkHUg5xGMQAUdLENGJIo3yF7EK8MfvfP16o3+IKaWvqAwLlGFYQKlqvH3r&#10;Fp5lipcKxQuMfxvp5c6n5HEvpYr2v4f02u4zQnpB+e8ivX5tQWp6tPFvIL2S/pRIL+I3ILU2aX9a&#10;pLcQEEIIeRIPeRsCpSqSYYEyDAsoVY28DYEQQghpHRgWUKomGRYow7CAUtXIsIAQQghpHRgWUKom&#10;GRYow7CAUtXIsIAQQghpHRgWUKomGRYow7CAUtXIsIAQQghpHRgWUKomGRYow7CAUtXIsIAQQghp&#10;HRgWUKomGRYow7CAUtXIsIAQQghpHRgWUKomGRYow7CAUtXIsIAQQghpHRgWUKomGRYow7CAUtXI&#10;sIAQQghpHRgWUKomGRYow7CAUtXIsIAQQghpHRgWUKomGRYow7CAUtXIsIAQQghpHRgWUKomGRYo&#10;w7CAUtXIsIAQQghpHRgWUKomGRYow7CAUtXIsIAQQghpHRgWUKomGRYow7CAUtXIsIAQQghpHRgW&#10;UKomGRYow7CAUtXIsIAQQghpHRgWUKomGRYow7CAUtXIsIAQQghpHRgWUKomGRYow7CAUtXIsIAQ&#10;QghpHRgWUKomGRYow7CAUtXIsIAQQghpHRgWUKomGRYow7CAUtX4osICc12du29acHSetN7AjtPB&#10;/hE5+FlaUSs1/QOSMkoueyRJK004ZB9RXFYjrbxMaHVGB/eEzccDrY198FDa3MAVz6ScwqqS8toL&#10;N+NrtYbySm1EQqG0rQneoVneodlmc520bgUuNS54ZbVOWn+5aXRlopOb++sNiMz1CcuWVppwPzSr&#10;5X9mdXV1XsFZQU3+YmVOXI4ur9JKK4QQogTDAkrVJMMCZRgWUKoaX1RYgNLL2evB1DW3pHULEQkF&#10;v445n1dYVaXRK5a1T8tt//QZ629LK03oOOFSSlaZtPIyUanRTVrp5huWjesgazCapM0NzNzgEZ5Q&#10;iAtVozXget4NzNx4xF/a1oTddiG7z4YqXtXMvIovB5zKf1gtrb/cTFzp5hWSJV+WH4fbhccXSNua&#10;cMQhcu+5MGnlUcoqtL+NvZCRWyGtPwlc4R2ngk9cjpLWm9B7xuWcwipphRBClGBYQKmaZFigDMMC&#10;SlXjiwoLQG5RVeeJl5IzSsWqyWRevtd7w1F/VIAe/umaWgMaK6t1bj5pMCQ2H6t5RVVRSUUms9lo&#10;MofFFSSml1h2/SsgKresUuFFXeuwICWrTAyVlV8pWjpOuOTqk4oWz4AMHFQ0vgyIsOBxNbA4i9gH&#10;D0VYUF2jD47JK62o3XoiqD5iCM+R+j2KHBbgOgfH5ItBanVGbMrMq/ii/ynv0Gy03AvKrKh6qd9i&#10;MHGlG+YvreBX7Jc+avENsfywrEacF/5IRIscFuCscWXEVlwEvcGEHb8dfOaSW4LBaH7kmmjrr0lT&#10;GoUFfhHSaPJfTu8Zl2/5paPlTmCmVq88CCHkXw7DAkrVJMMCZRgWUKoaX2BYALacCJqxTirmcwqr&#10;uk1xLK/UPsgs/XLAKVSwBQ81qAMP20egzJu+9pZXcBYaJ65wrazWFZfVDLNxHr2kvkrEao9pjjkF&#10;UgRgjRwWBEfndZ/qiHFQzvWa4STerv9Zv5PzttxB477zoQu23rXs8VLwuLBArzdtOxFku+Me5rzz&#10;TPCfk+3DEwrTsstxHXKLqvadD5u+9vbj7kSQw4Ib91NsttePgEJ6/ArXao0eV/W/PY/bbL97Nyjz&#10;iEPEmoN+0j4vJY3CgrSc8q6THbLyKlOzy0cscjl9NRqnNnjBdTefVGwVYQHqfHu3hGlrb2HTnnOh&#10;45e74s/MJyz7uyFnnO89MBrNuCZTVruLazLBck3E4NZYhwXnXOJw6dD/5NXoyavcC4o1aMQfrfjV&#10;bD4euGinl2UnQgh5BIYFlKpJhgXKMCygVDW+2LAgPae804RL+InlW75pK/f5YEEOC1DfooSzdKy/&#10;Q2HeFk+t3jh7o0dGbjn6zN18ByVuaYX2imfSsIXOolsjRFigNxiX7r5/1SNZNLr7pM7b7FmrM/ww&#10;7GxwdH3ZqdUa+s2+0szN7a2MCAt+GnHut7EXZCuqtfGpxWOW3pQ6/fXXMBtnOSwor9J6BmSsP/zk&#10;2xBGLbkRFicV25NXue06G4JL/Vm/k7jCaKmo0o5dejOn4OV9O32jsKCoRNN/9pX4lOK9dqHrDksx&#10;R0ZuxdQ17lUanQgLjCbz6CUu8i0ngxdcx99MWYW2/chz4jaE0UtvhDVEM1NWu9k5x4pla+SwQARV&#10;eUXSXRsr9/scvhSBrb+MPo9fEFpqag2/j73QzKcbEEL+tTAsoFRNMixQhmEBparxxYYFYMkuL6fb&#10;iai1Vh3wuR9SX66LsCA1q2zcMtcpa27tORcK1xz0/WP8RZPJvOFIgJt3qod/+ulrMT2mOgZE5s7a&#10;4OHilSJGa4QIC6pr9KMWu2BA0Siq64oqXZdJ9qiTRePczXdOXo0Wyy+cx72zwD8i13bHPWnlr79W&#10;H/B92rCgSqPvPsUxo+GsD1wMn7DCDRcBF7ykvP6j/vQG09xNd+4EZIgOLyGNwoLcwspe052iEgsX&#10;7fCat+WO+GvZfip40PxrhSUaERbg4vw65sKm44Fi69AF13Hp5LBAU6P/abgdLp3YOmrxjTmbPKXR&#10;rZDDAuwyYpGLwSB9hMSFm/HrDvkZTeb+s68WFEsJwrhlN+3dEsQyIYTIMCygVE0yLFCGYQGlqvGF&#10;hwWRiYXzt9wpKtag4i0pq69XRViQnFE6ZsnNk1eii0prZFGwufumbzzqf+hSuF94zlHHyFX7fTpP&#10;vIQSV4wm6DndSXycgQgLNLX68ctd5W8TQHU9ZY17dY2+21RH+fXhVyUsmLDSVVppQViAEX4ZfV4s&#10;i7DAaDR3mWifmi3lJgcuhi/dfT8zr+Kr/z97fxle1bW//aP/33Wd67w4b85zHvk9u6VKbbcF2tLS&#10;FloqWHF3d3eX4E5xdydQ3EmQkJAQQkKUuBIhCcTdw7nX+q6MTlbChG4gwFz35/rsucccc8wxZa2k&#10;+d4s6bRH3nv/xoUFfqHJDXodwKM5Ydm1k1fC1FMlNSO/tKxMwgI8yh3HngyJTlNbs3IKVVjwMC2v&#10;xdCjfqEP1FbtlxrgXuF5mJFVoMKCuMSs7pPPaMOClXtul5aWdZlwWn25BsMCQkiVMCyg1EgyLKga&#10;hgWUGsZXHhakZeSPmO8wc53zku3u0qPehrDjmB9qZvlyO1TCw+ebvjoBtXHHcSdHLnTEgIjY9Po9&#10;D8xY62ze728Gz7l48UYUqjv7C0F/7rldUlqKcm7xVncUeMUlpSt23Vq24xaq4npd912+aaqK45Ky&#10;Oo07GRpl+bjEV86TwoL4pOxWI46FmnMQVLlo64cFKGu/aLMjyvwuj8l/Xjt8wVS+jl9+9cQV09dJ&#10;4sZ2GHMCBTbu5Jdtdzp53CsrK49JyBg02/SWftP+ryXasKCwqBRPmw2H7pSWle064T911fVMc53v&#10;EXC//6wLmdmWtyGgkh8218HZKxab0rMKek45c+hcoPZtCHgGnncxfcZBVk7h0HkO2AttAT3tRh8P&#10;jU4rKyubs+HGlZvR2Xh05ly6YB6P2z507iV5hwtmu+lr+nRJPCLNh/71en7RBiHk1cKwgFIjybCg&#10;ahgWUGoYX3lYgAIVtdmnLbertwmosCA3v3jvqYBuk06PXOg4dK5DqPl7E0pKy3pNPdt5wilU+2j/&#10;PsD+orls0+ITkjxkzqWRCxyxlH9FT0rJmbTiGlaHzL00d+ONB2mmfwGu33P/QLsL5skvOdyMMu/6&#10;WiBhQc8pZ3Fuys2HvbHJOzi520TTDZm4/Nrw+Q7asCAoMqX31LOjF12WSYTjl0MlWxk275LELmEx&#10;aQNmma6626Qz2IrbiFv9Rdud45ZeGbHAEXM63oyWfV9PBs2+2KPizuAurT9wR74IIzO7cJO9t9y0&#10;nlPOyLdsSFhQXl4eGP6wx+Qz2ITlkQvBeQXFuPDBcy72n3khN79I3RM8tfCUQ4/5UBZOXwvvO/0c&#10;bg6eQjl5pk0hUaltRh03H+is/fkg+eaO3/rZ95txHp1D5lx8fT7/ghDyWsGwgFIjybCgahgWUGoY&#10;X3lYQAghhNgIDAsoNZIMC6qGYQGlhpFhASGEEFI9MCyg1EgyLKgahgWUGkaGBYQQQkj1wLCAUiPJ&#10;sKBqGBZQahgZFhBCCCHVA8MCSo0kw4KqYVhAqWFkWEAIIYRUDwwLKDWSDAuqhmEBpYaRYQEhhBBS&#10;PTAsoNRIMiyoGoYFlBpGhgWEEEJI9cCwgFIjybCgahgWUGoYGRYQQggh1QPDAkqNJMOCqmFYQKlh&#10;ZFhACCGEVA8MCyg1kgwLqoZhAaWGkWEBIYQQUj0wLKDUSDIsqBqGBZQaRoYFhBBCSPXAsIBSI8mw&#10;oGoYFlBqGBkWEEIIIdUDwwJKjeGD5OSUhw8ZFlQNwwJKDSPDAkIIIaR6YFhAqTHctWuX07VrDAuq&#10;hmEBpYaRYQEhhBBSPTAsoNQYzpw586+//mJYUDUMCyg1jAwLCCGEkOqBYQGlxpBhgR4MCyg1jAwL&#10;CCGEkOqBYQGlxpBhgR4MCyg1jAwLCCGEkOqBYQGlxpBhgR4MCyg1jJcuXgwJCXlACCGEkJdMaGgo&#10;/rNr9R9iSukbJ8MCPRgWUGoYT58+vXLlytWEEEIIecngP7inTp2y+g8xpfSNk2GBHgwLKDWM586e&#10;dXFx8SOEEELIS+bGjRtnz561+g8xpfSNk2GBHgwLKDWM/MwCQgghpHrgZxZQagwZFujBsIBSw8iw&#10;gBBCCKkeGBZQagwZFujBsIBSw8iwgBBCCKkeGBZQagwZFujBsIBSw8iwgBBCCKkeGBZQagwZFujB&#10;sIBSw8iwgBBCCKkeGBZQagwZFujBsIBSw8iwgBBCCKkeGBZQagwZFujBsIBSw8iwgBBCCKkeGBZQ&#10;agwZFujBsIBSw8iwgBBCCKkeGBZQagwZFujBsIBSw8iwgBBCCKkeGBZQagwZFujBsIBSw8iwgBBC&#10;CKkeGBZQagwZFujBsIBSw8iwgBBCCKkeGBZQagwZFujBsIBSw8iwgBBCCKkeGBZQagwZFujBsIBS&#10;w8iwgBBCCKkeGBZQagwZFujBsIBSw8iwgBBCCKkeGBZQagwZFujBsIBSw8iwgBBCCKkeGBZQagwZ&#10;FujBsIBSw8iwgBBCCKkeGBZQagwZFujBsIBSw8iwgBBCyEuipKQkvQK0Lb0VoCcjI6O4uNiybgMw&#10;LKDUGDIs0INhAaWGkWEBIYSQl0FhYaGnp+fVK1dCQkKw9PDwyM/Pt2wzk5qaetjePikpybJuAzAs&#10;oNQYMizQg2EBpYaRYQEhhJCXQVpa2tkzZ8rKytDG8tjRo9HR0bJJYFhAKX1DZVigB8MCSg0jwwJC&#10;CCHVwMkTJ2JiYtAICgq6cvnyDReXa9euHTxwwCosCAsLu+7k5Orq6uDg4OnpWVRUlJub6+Tk5Ojg&#10;gM5z585dvHChrKwsD53XrqHn+vXrDpcupaelWfZ/vWFYQKkxZFigB8MCSg0jwwJCCCEvm6CgoGNH&#10;j6ampmZmZp49cwaN8vLyyMjIQwcPWoUFJ0+cSDb3pKSkHP3rr8TERF9f3/PnzhUUFKDz5s2bEhb4&#10;eHtfvXIFPaWlpbdu3bpy+bLVexxeTxgWUGoMGRbowbCAUsP48sKC4pKyOdtDv+h+vdVEj3tJeZbe&#10;Z6CgsHT/xbjm425h3696O287da+w2PQq1tcNXOCDtMI95+L8wzOlJyI+F+cMR/8ZID0vjznbQuRY&#10;sNcc7/SsIsuGR49y8kraTrmttg5b6p+Tb/25YkQH1DB5BaXB0dm7z8Vm5drQR68R8jLAD1RMTMyx&#10;o0eDgoKw6ufnd/XqVflQw9zc3COHD1uFBXl5ednZ2RcvXDj6118HDxzAXk7Xrvn6+srWtLQ0CQsu&#10;XbwYER4unampqSeOH8cmWX2dYVhAqTFkWKAHwwJKDeNrGBYcdkyo3dNS6MK5O0IxlWXba0NZWflp&#10;l6TGo9zrD3b1CEyXzlcVFnzX3yUiLtey4dGj0HvZv4+8qbYyLPinZOQUL9odVrevc/8Fvpk5DAsI&#10;eS6CAgPPnj0bXlHY+/n5OTo4yMsEKocFeXl5GOzh4REYGJiYmHj82DEJC27fvi0DVFhw4fz5e+Y3&#10;NYDU1NSTJ0+mp1t+Fb/OMCyg1BgyLNCDYQGlhvF1CwsKi8qmbwo2FcD9XC65P0jJLHqYUVheXm7Z&#10;/NpQWlq+ZG8EzlMbFqAzPasY5uS99OJcGxbAw44Jlg2PHp29kVSnl7PaxLDgn3I/paDjNE/cOoYF&#10;hDwnAf7+Bw8ciI6OVr/Gk5OTUdhnZppekJWYmGh/6JA2LIiNjT154oS8RiAhIeHI4cNhYWG3PTyu&#10;XL4sA+7evSthwU3g5iadgYGB58+dy8nJkdXXGYYFlBpDhgV6MCyg1DBWZ1iQlVt8wzf1qmdKYkpB&#10;QVFpQGSW050UZ++U2OQ8+TsyN7/kkvuDvvN9sNePg1z3nI/DVlWtoRRPeJjvcTcdM7j4pEbG55aU&#10;PhYiYDZsCo3NSc8udvUzHQjHTU4rRAM+zCjKyCn2Ds1E2ys4IyPbNG1eYWlQdDZ6bvqnJaYWlJX9&#10;PWFpGQ5X4BFoOhzEjkkYUPH37mWPhyOWB+A8v+vvsvlEzFWvlLSsItTkMli9MUHAhQdGZV/3Trnm&#10;leITmpmW9Vj9ibshe+EmpGQW4dzQxnFTM/9+Z0FlVFgw8k/TaQxZ4if9uITl+00pRoMhbjJAGxao&#10;M8Eh3PzTcK/wQMgm8OxnEv/A8kBA37BM7KjujIAD3Qkx7X47MB13Jj2rCNeOVexoGWG+w3HJ+e4B&#10;aej3DM5AiY4ey7ZHj2R37FVUXBYRl4tHHE+esNgcGYPB8hAHR2dXfpcKHnQ5PUyOQ1h6zeAphAfL&#10;1S8tJ68E12W6Ri/TNaZkWK4xO6/k6LX7Tce449a1m+x59kYStuIcZCsh5NlJT08/dvSoi7NzXGys&#10;mJ2djX6PW7dcXV3vxcQ4Ozsf2L9fGxZgwNkzZ/x8fe/du+fm5nbY3j4oMBAF9ulTp3x8fDDDiRMn&#10;JCxISUk5c/p0UFBQeHj4qVOnrL5n4bWFYQGlxpBhgR4MCyg1jNUZFqAs/3moqYJddyRq7KqAX4ff&#10;rNXjeu2e19tMun3uRjIGRCXkSX2r/H7ADT9z4Y1yd8OxqPZTPL/rfwP9dXo5/zHu1uT1gdpS8Kve&#10;pn9On7YxaMhiv6/7mNqrDkVeuf1Qplr3V9Sgxb4NBrui/cPAG6iu45LyluwN/32kqSys29elu90d&#10;79AMy1zm6AGHqzfAdDjYYIhrx2leqFdlq3Qqv+xxHSVl5bchoHRHtdx/gc9vI27WMr+34qchbt3t&#10;vM+5JpVWJB1nbiTJXj6hGX3n+fw40HSG9frf6GZ3B3W4jKmMCgu2nbrXcJgbboiU9KilO88w/av4&#10;+qPRMkCFBQkPCwYt9lNn8k0fl6Zjbs3ZFppuzk3AM54J6ud2k29/199FBuOKuszwcvZJsWx+9AgP&#10;99iVd+sPMu2ORxC32r7irSVHrty3DHr06Pi1+20n3/62n2kePCKdZ3idcv67ZsAJoB83du2RqD/G&#10;3sIF4vHFCeMkr99J6TDV8xvzQ9xolDvugGUfc6J02iWp03QveZ5gchxi+6l7xRXV/rFr9zEn9jpw&#10;KR6PuLrGrrPuRMSb/lky5F4OerS2n+qZ/ni+Qwh5FgoLC+MfR/7xv6ioKDExEauonBMSEuQtCYqM&#10;jAwZjEZSUlKG+c0FmZmZ0hkcHIz/bJWZv45RjUxNtfxmfv1hWECpMWRYoAfDAkoN4ysJCyCKc5S4&#10;qDNRuUlPSmbRvcS8X4bdRBGL1Vo9TPV5i/G3AqOyysvLUerLMBSfvwy/2WCIW23zK+37LfBR/+4t&#10;YQFEYYkDYRiq92teKdIJUUBi/h/M9SFsNNIdx8Jp1B/sKqcxaV1gSanpb9DgGEvFKIdT5/njoBvy&#10;cgZ01jVXuejH7r+OuOkdmlE5LIi+n/vLcNMl49xMpzTsptTGmPayh+W2qxJd+rVnOHrl3YLCv//l&#10;X4sKC/ZdiOu/0FRXn3M1VdopGUVo4w54h2TKAAkL8gtLJ60NlE3aM6nT6/rl2w9lzmc5k1t306VK&#10;Vw+E3Jmes71lEtzAAYv8ZC/cGYypN+DGd+ZjQQkL8ICed0vG6pfml5BgDJZoo+dWxXs6JCyAcsJQ&#10;HvF6A1zw5Kk/yBUPnHrE1Uc23PBNrT/IFBNYTm+wqyQjuEvyshEJC2Sv7wc+do295nqXlpWHx+eq&#10;Y2F+HGXAQl95HQoh5JXg6enpcOlSfl4evHTxYnRUlGXDGwjDAkqNIcMCPRgWUGoYX0lY8F1/l6ue&#10;KQVFpajze8/1llLNzd/0JtXCorJpG02fWfDr8JsYb57pUci9bHmlQLdZdwKjslHRPUgvXLI3HD0o&#10;6nafj5NhqnRccSAit+KF9yos+Kav862AdJzV3cisHwZa/tl5z/m4ouKyyPhcedl5h6meJeYPU3Tz&#10;Sxv95922k297BZtea5CeXTRwoa/ME33fdC1VfmZB5bBg6FJL2XzQIR6nhELa6U6KxAdtJ3vm5pvK&#10;b1Wioy4NiMgqLS3zDctsPNp0Pl1m3klOK5SprFBhwSGH+CV7TLdi8vog3Bn7ywloD1/uHxyTLQMk&#10;LMjJK1llH9Vpute0jUHZeSU4ypErCV+b79j207EyZxVnEm59Js4+KaNXBnSebnmRxcOMwk7TTS9k&#10;gOY5HqmXcuDaEx7mo0T3DErHc0A6JSxITCmQmzBwkW9Moul+3kvMG7TYdIebjb2VV2C6LSosmLcj&#10;NDOnODu3eNgyf+kZsMg3NimvsKh05aFI6TnuZHnBgjydGo1yl+dJYmrBKPPbNLrb3cGpYoAKC9pM&#10;uo0nGB6R0Nicn4aY8oKfhrjJNfIzCwh53fCt4E15u8GTYFhAqTFkWKAHwwJKDeMrCQvGrrorY8Cx&#10;a4nogTphweLdYTImKsE0j4AqTjp/G3FTelRYkJT694taVVgwakWAfDICatE2k03fLNhyvIe8iwEF&#10;Lapf9GAqnDZ6UGdiWHpWETblFZTg3DqYq0f47GFBbFK+1KXTNwapNx1gwq0nY2SYo/mf9FWJvu20&#10;5ZO9c/NLRq+8i55nCQsOX05AAVyn1/V2UzxTMgrlQvZfjLMKC3DtRcVlGdmWD1+MSshdtj+8jvnf&#10;zyuHBTpnIncG86DMxr3C7W01wRIEyC6ztpoePngvyfIOEVzy8v2mOANKWHDl9kN5sM67md5+Ilx0&#10;f4Ceb/q4+JrfeGJ5G0L3657BptuL81+w0/R0gucq9vIPt7x6YstJ0wknPCyQG77x6N/lhIN52tq9&#10;nOXppMKCfRcsGROYuiEIPQwLCCEvG4YFlBpDhgV6MCyg1DC+krBgygbTt20LZ26YXo4OUd9itcqw&#10;oJH5YwWgrCpGrzT9o7HqV2GBrAoqLNh03FJA5heWoq5GTwfNe9G7zLgjw+Sj7FAS+0dkbj4e02ee&#10;DyrqRqPc5aMN4LOHBY4epjIVbj/995vqQUjFexyOXDF9hYEq0Q86xMsAnOH4Naa3DOC42u9E1KLC&#10;gjM3Ej2D0usPcv15qOspF1PygvvgG5ZZOSxITis47Zw4ZUPgDwNv4LSbjrklL9GvHBbonAkeVv+I&#10;rLV/RfWa442qu8kYd/kYCCi7tJ5oCmLUqnD0qqVEl7DgjMtj39egFVX9KedEjJGwAGeY8NAS/Szc&#10;ZcmMPIMsHy2BZ4j02G0NwWrljxvQesrF9DYNFRZoPz0Bu6Pn+4oPyGBYQAh5STAsoNQYMizQg2EB&#10;pYbxjQ4LBi6yvFJdVl9gWHDWNanhMNOpokC95J6Mwnu1veUV788fFqAilf4XEhb4RWQmpxU0HuWO&#10;ulpe/tBygkf8g3yrsABF74jl/qiTm4/zOOiQ4BmcfuX2Q/n4xmcPC8rKTB8f2GCw6zd9nGdtCXb0&#10;eBgamzN1g2kAlF0YFhBCyJNgWECpMWRYoAfDAkoN4xsRFszfYSmMEx78/f6C3PxS6Wwx/pb0vKiw&#10;IDu3uMsM04v5By/2k28WLC8vn73V8hr4Zw8LMFJWUdirbxbEVLvOxkq/i/lt/88ZFgSa71LfeZaP&#10;foBDlvhl5RbHP8hvNvYWViUsuOGbKlsdbpkebpyGq2+qfMbhs4cF2XnF8ikMvef6yHcoYJ7+8y2f&#10;5iC7zNhsekk/RMktPRjz50HTvYJSop+9YQkLnLz+/g4FK/6DsCAs1hIWHLj091sMrGBYQAh5hTAs&#10;oNQYMizQg2EBpYbxjQgL7kZmSRDQZ55PeFxOWVl5ambRKvOH29XueX1PpQ84lFXhPwgLUAZ3Mr/z&#10;v+3k27HJecXFZair5TPwoAoLlu83FcD1Bty47p2CvQqLyyp/wGH/BZbXPpy4nphfUIq9bvqn/Tbi&#10;JnpajvfALhjzQsIC9TkIcNHu8NLSMquwwNHD8rmDm49H47gP0gqnbwquZS6bnz0syMotHrjIFA20&#10;nnQblTkux+lOSj3zlxRC2eWS+TMC4NhVAUmpBbh7t+6mNR9nOhMoJXpsUv7PQ033c/hyf9xPzIOZ&#10;HT0e+IRmpFR8t8V/EBYA+bTFJmNumT7gsLQ8O6/E2TvFMzgD11v6+Lch6IQFiSkFMk+3WXfSMotM&#10;D5x5X0IIeU4YFlBqDBkW6MGwgFLD+EaEBWVl5YsqPuPwl+E3W0283XTMLfkk/95zvR+mWz4C8EWF&#10;BYVFpfLv56gqG49ybznB48dBlqQAuviY/jG8vLx852nTCwS+NH8sYqsJHi6+qZXDAv+ILHk7w7f9&#10;XJqP98Cw+uZ3+NcbcONCxaf0vZCwICAyS1bhOVfTzFZhwd3ILPlGie/632gx3qPJ6FvqjQBzd4Sa&#10;p3z6mWB18nrTKmr4RiPdcTnaOxMebzrVwuKyvvMtEUnj0aa799MQ0x0QpUTHA7rtlCndqNXDcvf+&#10;GHerbj+XBoNdW0/ykAf0PwsLcFe/6mXqwTNNpq3X3/QBDT3neN83z/MsYUFmTnE/8yXgGYVHbfAS&#10;v+Q0yzkQQsjzwLCAUmPIsEAPhgWUGsY3IiwA2XklKw6Gm0rKvqZXztdGsTrKffgy05fzWUa80M8s&#10;CLmX3WbSbTkW6nyMd/JKkU/y23Yyptz8noKgqOzO070ks0CdefpGYuWwAFWxm19alxleKJjln/FR&#10;Xbed7HnONamk4vsRXkhYAOQDCHAUuW9WYUFBYemy/RG/mJMLKfVXH47sMdt01b3meJeaT+ZZzsQn&#10;NBP3Te7Md/1cusz0un4nBRNi9eg1S/kdHpfbe663nA/uTN/5Pot2h0mJflXzvoO1h6OajL71TR/T&#10;VBDPDZyPd6ipXAf/WViAy9x28p56nuCg5ht+2+HWg2d/ZQHYcz7ul+E35SHrNN3rnvn7HQkh5Dlh&#10;WECpMWRYoAfDAkoN48sLC1Ano7A8eT3x8u2H8nV9GdnFF24mo8cz2FLsgdikfPRAVNpYRdXqFZyB&#10;1Ys3H2C8jBFKSsti7udd9XyIrefckkNisovNX3OoOO2SJFNZ1s3cTymQzuAYS1GNeWSSa14PC4ss&#10;MzjdSZFh6gXnD9IKZRg2pWYWFRWbviYQq65+qbg0DMDyXlIeqlB03vBNxZis3GKZ5NZd09dAKnAh&#10;uKizN5JOOSe5302TL/xXxCblyV6RCZZcAGfoEZiOnkvuDzCndFrhE2q6S1A+OwC4+KRi9ZRzIgpm&#10;rObmlzh4mM7tpn+a3Ki8ghLfMNMjcs41KTjadPcCIrNkEhnwjGeSlFpw5bblzuBaysvLMSFWcSAZ&#10;AHD35HxwZ9KyitQHHKo6H+CWhsfl4umBYdA7JAMjLds0l5NbYHryAD/zyUN1A3Fj1b7SA7TPkzMu&#10;Se4BaQ8qXnsCsOmks2kXeTuJgN3Rc9Y1Ka3iTRA4N7/wTDxk6EdDPU8IIeR5YFhAqTFkWKAHwwJK&#10;DePLCwuIbXLmRtLUDUHnXJOyck3f14geLDefML3p4Os+pu90lGGEEGKDMCyg1BgyLNCDYQGlhpFh&#10;AXmxhMXmyPtBvuxxfevJe0eu3F97JOp385dfdp11JzntsVdVEEKITcGwgFJjyLBAD4YFlBrGlxcW&#10;FBYW7tm5MyQoKCM9ff3atTOmTrXy4L59RYWPlY4J8fEHDxyQrY4ODtnZf39mwfOQlZm5euXK3Jwc&#10;y/rjlJWV2R886H3nTlFR0aEDB1xdXCwbyH9EaVn57rOx8imDVl7zSuHXChBCbBmGBZQaQ4YFejAs&#10;oNQwvrywoKCgYOmiRd5eXvn5+T537rjduAGHDxmyfOlSaQcHBpaUWN6ODsJCQsaNHr1x/XpnJ6er&#10;V67Mnjlz8YIFxcVVv2P/H5GVmblyxQqdsGDtqlUu168XFRUd3LfvhrOzZcPjYOthe3vcMcs6eTLF&#10;JWW+YZnL9oX3nH2nwzSvHrPvbDke8zDj788jIIQQ24RhAaXGkGGBHgwLKDWM1RAWWNbNTBw7FiW3&#10;ZeVxTp88uW3rVsvKo0fxcXHjx4zx9fa2rL80VFhgWX8COTk5E8eNS035+8P8CSGEkH8EwwJKjSHD&#10;Aj0YFlBqGF+fsOD4X38tX7LEsmL+VLySkhJU8mlpaSOHDfP18Zk/Z07fnj2P/fVXUZHl36jj4+PR&#10;2bt798ULFtxPSJBOcOr48eFDhqD/7JkzOI30tLQpEydmZ2WVlpbe8fKSXSaOH3/p4kU5hIQFhYWF&#10;69esuXj+PGaIjoqaPXMmhmGwBBZod+/cGcuTJ05g5L49ewb37z988ODjR4/m5fF79QghhDwdhgWU&#10;GkOGBXowLKDUML4+YcG9mJiZ06aNHTVqx9atOKvQkBApwtPS0oYOGjTXzs7RwcHd3X3W9OkH9u5F&#10;f3hY2IA+ffbt3evj7X3E3n7enDnZ2dlFhYWbN27EGBT/np6eixcswFTpaWkTx43LzsoKDQ6ePmWK&#10;09Wr/r6+KPJHDhvm7+enDQvWrFx5/uzZhw8eYPxfR45g2KEDB3BWSYmJHrdujRw61NXFJSE+/sC+&#10;fei87eHhfvPm9MmTr16+bL4CQgghRA+GBZQaQ4YFejAsoNQwvj5hQXl5+YPkZNcbNzZt2DBkwIBh&#10;gwahhkcBL2HBhfPnUdVjjI+397DBg1NTU7dt2bJ86VL51IOC/PxVK1Zcungx9t690SNG3IuJkTnT&#10;09MxpwoLIEp92QRmzZjh7ORUOSyIi4sbM2KEl6dnXl5eaWkpZsMm9TYEjMex1qxahfuG9sMHD3Ay&#10;lhkJIYSQJ8OwgFJjyLBAD4YFlBrG1ycsQMmt3l8A/Pz8ULEf2LdPwgL1LoPoqCisRkZELF+yZPGC&#10;BUfs7cUZU6f+uXx5UGDgkAEDZKRChQUlJSWo7d1v3jx35sz6tWt7detWZViAYcf++mvEkCFDBw7c&#10;sG6dr7d3cVGR9jML7sXEjBk5cnD//lMnTnS8dIlhASGEkGeBYQGlxpBhgR4MCyg1jK9PWDB/7lx/&#10;Pz/Lipmd27fbzZghYUF4WJh0hoWGDh4wICE+fsWyZX8uW3b29GnlbQ8PbB02aFB+fr4MTkhIcL1x&#10;Q4UF7jdvzrWzO7h//6WLF+94eU2bPLnKsED2lbce/HX48NRJk265u1t9wGFeXl5IcPCFc+dWLF26&#10;ZtUq6SSEEEJ0YFhAqTFkWKAHwwJKDePrExYcOXRo1vTpWZmZspqRno7VM6dPS1iwc9u20tJSFPYn&#10;jx9fNH8+GvYHD44dOVJejJCbm4s63/HSpbTU1CkTJ6qC//ChQ3t371Zhwc7t29GDfbEJf7H17Nq1&#10;yrAgJjp62eLFOH8Mk61XLl9WYUFeXt6uHTs83N3NR3jk4+Mz185O2oQQQogODAsoNYYMC/RgWECp&#10;YXx9woLU1NSN69aNHz0axfnWTZtmz5yJJQp4CQumT5mybs2aNatWzZ8zJzoqCuNRvaO2nzd79uYN&#10;G5YtWbJw3jxcDvp9fX0xePXKldiKwffu3VNhwU03t/FjxmAe7LJw7twZU6ZcMn8UglVYkJGevn7N&#10;mlnTp29cv37VihXLFi9OSkrC5eDofy5f7nHr1mUHhwljxqz+88/1a9fOnT0b+5qvgBBCCNGDYQGl&#10;xpBhgR4MCyg1jC8vLCgtLY2MiMiseKWAEBwUdP/+fctKJVCQx0RH+6Pc9/GJiYmRf9uXsMDF2Tkk&#10;ONjP1zfF/BGDanxERAQGY9qszMzy8nLpT0pMDPD3v+vvn5qSgs7ioiIMKCkpKS4uxvwYHxQUlJGe&#10;nohTSUjAAHSmpaZiWjTkbuTk5ISFhsrMuEsYA5KSknACWGKq+Ph4fz8/DMAc8iGLhBBCiD4MCyg1&#10;hgwL9GBYQKlhfHlhwYtCwgLP27ct64QQQsibCcMCSo0hwwI9GBZQahgZFhBCCCHVA8MCSo0hwwI9&#10;GBZQahhf/7CgrKwsPS1N+62KhBBCyJsIwwJKjSHDAj0YFlBqGF//sIAQQggxBgwLKDWGDAv0YFhA&#10;qWFkWEAIIYRUDwwLKDWGDAv0YFhAqWFkWEAIIYRUDwwLKDWGDAv0YFhAqWFkWEAIIYRUDwwLKDWG&#10;DAv0YFhAqWFkWEAIIYRUDwwLKDWGDAv0YFhAqWFkWEAIIYRUDwwLKDWGDAv0YFhAqWFkWEAIIYRU&#10;DwwLKDWGDAv0YFhAqWFkWEAIIYRUDwwLKDWGDAv0YFhAqWFkWEAIIYRUDwwLKDWGDAv0YFhAqWFk&#10;WEAIIYRUDwwLKDWGDAv0YFhAqWF8eWFBWlpag/r13/rXv7Ru27o1Ly/PMuKfMGniROxuWXnJlJWV&#10;bdy48du6dW/evFleXm7pfWaSkpLee/ddT09Py7qZCxcu9Ovb17Lyn9K7V6+rV69aVgghhLxpMCyg&#10;1BgyLNCDYQGlhrGawwK4cOFCy4h/Aur2vXv3WlZeMqmpqU2aNFmwYMHSpUtLSkosvc8MwwJCCCFV&#10;wrCAUmPIsEAPhgWUGsaXHRaMHTOmuILr169/9umnTZs0yczMxIDAu3frfffdu++8M3jQoNLSUtmr&#10;qKho4sSJ6OzYocO5c+fQWLhwIbZOmTwZbRkDPG/fxirs379/dnY2enJycmp++GGH9u2vXbsmm/bv&#10;3y+DFbGxsYcOHXrqSxtcXV2HDRuGwb169crNzbX0PjMMCwghhFQJwwJKjSHDAj0YFlBqGF92WDB+&#10;3DjL+qNH/v7+tWvVata0Kcr7yMjIb77+unu3bmPGjMGw33/7LSUlBWMmmt9uMHz4cJTrzf/4A+35&#10;8+eXlpZq34awadMmVOPYd+yYMfV//LFlixb379/PyclBJ8a0bdNmzOjR9c0vakDZL7sIGDZ61ChM&#10;O2fOHBTz2MWy4XGWLF68Z/fu3NzcgQMHOjg4SGdSUhIOJDEHmDplyry5c9EIDw+fM3v2H82a9eje&#10;fcKECXFxcSosyM/P37Zt29AhQxISElRYkJGRsXLlylEjR7Zv165njx4LFizA3cC1Y9XZ2Rm3q0Xz&#10;5uj38vIqLy/PzspatWoVZh44YMCsmTMb/f47wwJCCHlzYVhAqTFkWKAHwwJKDePLDgtq16rVtoKG&#10;P/9c4+23ly5ZUlZWhqL9119+uRcTg5L45MmT6N+/fz/KbFT4ffv0KSgoKC4uRlFdOSyIjY2tW7fu&#10;Lw0bogLHvufPnfvs009XLF8uYcG3dev6+/tj/u3btr1To8ahQ4fkZAT0o9r38/XFnDi3rl26XLp0&#10;ybJNQ//+/UNCQjAYp9S9WzfpfFJYMHnSJJxnopnFixatW7cuPj4eZ+Li4oKzGjJ4cGRkJM5ThQWu&#10;rq4dO3S4d+9eSkpKWFhY506d0CNhwcKFCyVrmDVzpp2dHU7gxPHjPbp3j4iISE5OPnHiBO4AwwJC&#10;CHlzYVhAqTFkWKAHwwJKDePLDgtQ3yrr1Knz888/YxMKe22/OHrUKGdnZzRWrFiBOhnDUEVj1Sos&#10;cHN1/fdnn6HONx3j0aOoqKjv69X7/bffUlNTUaK3bdMGf4qh/7C9/bvvvLN2zRoZVhnU9jOmT6/x&#10;9tshISGWLjOXL19u3aqVt7d3RHg42jU//BBt9FcZFqDIx9FDQ0OlU5BXFgwaOPDXX35R463ehlBU&#10;VISbgJH9+/d3dHSUsECdydmzZ8eOHYurtps168CBA9IJunXtyrCAEELeXBgWUGoMGRbowbCAUsP4&#10;ssOC5n/8sWXLlvnz5r391lvdunVLMVfyEhbUr19/9apV2CqgDH6WsMDz9u0vPv98yODBpmP8R2EB&#10;ZvPy8pptZ9epY8fRo0bhPC0bHj0qLCxs17Zt927dRlTQokULOzu7kpKSKsMCHP2nBg1iYmKkU5Cw&#10;oH///rj2jRs24HDoVGEBDrd3797xYNw4zIAz1wkLpk6d6qB57cOM6dMZFhBCyJsLwwJKjSHDAj0Y&#10;FlBqGF92WCCfWYC69+TJk6j2e3TvjtXy8vKuXbo0+v33hIQE81gL0dHRGDNl8uTi4mKs7t+/v3JY&#10;EBoaWqdOHfUpiZ6enrW+/HLa1KnZ2dlPDQuKiorc3NwG9O//4QcfTJw4MSgoCD2WbWaCg4OxV3h4&#10;uPkDGU24uLjgWPcTEqzCguHDh6PUxzV+X6+eKvJv3749ZvToiIgInMmtW7e8vLy+qlMnOCgImyQs&#10;KCsrW75s2cCBA3GgnJwcnPOwYcN0woLZdnb79u2TTtCnd2+GBYQQ8ubCsIBSY8iwQA+GBZQaxuoJ&#10;CwAK75kzZrxTowaq5YKCAhTtn3z88aSJE1EY9+je/a1//Ute7S8faohSf+/evU0aN64cFhQWFo4Y&#10;MeKjmjUxz5nTpzt17CifUyCfWaAfFkRGRvbu1WvhggUBAQGY09JbASr5NatXa98sIOAQFy9eTE9P&#10;79ihAwr72NjYkydO4KDymQXz581bumTJvZiYoKAgVP4rVqyQVxbItyFgQtyB/Px8CQtwExYuXDhq&#10;5MjoqKjo6OgL58/X//FHnbDg/Llz7dq2dXd3j4mJObB/P66aYQEhhLy5MCyg1BgyLNCDYQGlhrHa&#10;wgKAWv3rr75CxYvyuLy8HNXvp5988ta//vXdt99euXKlpKQEY1AVt2/fHp1NmjTZunVr5bAAZGZm&#10;bt2yBauwZYsWXl5e6HyWsABF+/379yvHBEJ6enqXzp0dK77+QLFs2bLRo0ahzj969GgHnFy7dmvW&#10;rFm/fr2EBUlJSatXr/6lYUNswuGysrK0YQFOpkf37idPnpSwAFcdGhrav3//hj//PHTIkPXr1o0b&#10;Nw7X8qSwACd84sSJAQMGtGvbdu7cuSOGD2dYQAghby4MCyg1hgwL9GBYQKlhfHlhwX9ASUlJQnw8&#10;lM8sQGH89ltvVfm5A4QQQsgbB8MCSo0hwwI9GBZQahhfq7AgIyOj3nffyasJVixf3qF9+08/+cTH&#10;x8eymRBCCHmTYVhAqTFkWKAHwwJKDeNrFRaAiIiI33/7Td5iAMPCwuTtCYQQQsibDsMCSo0hwwI9&#10;GBZQahhft7CAEEIIMSoMCyg1hgwL9GBYQKlhZFhACCGEVA8MCyg1hgwL9GBYQKlhfKlhQVlZWUZG&#10;Rs8ePeQ9BV27do2NjbVsewJFRUWnT53Ky8uzrL+ueHl59erZMzs727JeicLCwnXr1tX88MN5c+e+&#10;vHdSlJeX40Dy/Q5Hjx6dPHmy9Fcz+/fvnzVzpmXFzJTJkz+qWRN++MEHb7/1lrSbNG4cExNjGaFL&#10;VFTUTw0aPOPgJ9Hw55+3b9tmWXlBXL16Fc/kObNna79TIzU19dNPPmn+xx9JSUmWrjeWYjOWFULI&#10;i4ZhAaXGkGGBHgwLKDWMLy8sQDV14cKFjz/6SJICpZubm2VEVYwbO7ZtmzYGCAv8/f3btWvncetW&#10;QkKCfLnDyyA9PX3UyJGBgYFo44jnz5+X/mqmclgQHx8fYGb37t31vvvu5s2baAcHB+fn51tG6PI6&#10;hwXv1KjRuVMnbUV95fLlJo0bGyMs2L1r1/FjxywrhJAXDcMCSo0hwwI9GBZQahhfXliAQrp9u3Zv&#10;/etfq1aujI6OjoyImDBhAlbbtG6NTeXl5QcPHKj/448izgGd/fv3x4AP3n//hx9+cHF2xiQREREy&#10;ACVxYWGhzAy2bduGzp9++unWrVstmjfHIaQ/KCioTZs22DRx4kQ1ftGiRV06dz516hT6u3ftir3O&#10;nD4tm1CUohOFbkFBgfQAV1dXLy8vy8oTeGpY4OvrO3PGDMvKSyMhIeHDDz7w9/e3rL8iKocFClTX&#10;P//0U3p6umX92Xidw4LatWq1btVKfUlHcXGxnZ0d7oAxwoIxo0dv3LDBskIIedEwLKDUGDIs0INh&#10;AaWG8eWFBSinUfnPnTPHsm7+I2nokCE5OTlo3w0IeP+991q2aNG+XbtaX36JkagPp0yZgsann3yC&#10;ztseHhfOn3+nRo2mTZp07NDhqzp1UMZgR9RmK5Yvf+/dd5s1bYr+X3/5peaHH0ql6ufnh91/+/XX&#10;Du3b16lTB+3k5GT0Txg/Hu3vvv0W47ds2YI2TkNevPDXkSNvv/WW/aFDaCsOHz78fb16A/r3d3Bw&#10;wAxVvi5AhQX37t2bNnUqbuPgQYNwiNmzZ6NixLVghs///e8WzZt7enriDq9etapFixa///bbwoUL&#10;5b0Yh+3tcWJYxTxubm64ZNT8w4cN+/777+fNm+d+8+bCBQuaNG48aeLExMREjA8LDUV/m9atcYEY&#10;hsG4nwMGDMD5//D99zdu3FBvQ8jMzMRl9u7VC1X61ClTPDw8SktLU1NScJ4XLlwYOWJEve++Q39c&#10;XJzpSirAZeKi7GbNatumDQr1CRMmhIeHo3/G9OmYbcP69SiGO3XseOb0acyGwd537gwbOrRBgwZT&#10;p06dPGnSs4QFRUVF586d69O7N3qGDBni5ORUUlJSXl4eHx8/b+5c3AGIeXC9uIE4yfXr12MwHuhF&#10;ixZJLoOn06qVK1etWoUZ2rdv7+Ligk5M4uzsjHvy22+/4VE7ceKEvEdAhQWYEP/Zwjx4Li1btkxK&#10;euyFu4EjYtiGDRvw6ODcjv71V7du3eRtI7jGP1esWFmRQwm4nAb16+OJqvIpXNpsOzsfHx8JC/D8&#10;PHXqFAY0bNgQz0PcT9x5DJs5Y8aePXvw9Pjxxx/79+8v+Q7OE4/a+HHjcA44E1xmbm4u+qOjozED&#10;Hmjc2HVr1+InQgZfu3q1f79+GDxi+HC5dhwRPwvHjh0bNWoUfhbWrFmDmbEXnhJ4uOWZgzFLliz5&#10;8Ycf8Mji8tNSU9EZGBiIJ97u3bu7de2KH8PVq1fjJ2L06NGfffopfh6XLlmCMYSQFw7DAkqNIcMC&#10;PRgWUGoYX15YcPr0aZTlly9ftqw/Tmho6MULF3Jycs6fP4+yECNRVKMfDXkbAorDdu3affH55/fv&#10;30f/9u3bsSksLAzF+TfffIM6CiUQ6swVK1agHxVmRkYGOlHIhYaEoKw6efLk+++9h5IYhZ+EBQ6X&#10;LpmP/GjQwIEYmZycjKOg9EKxjZORTUJhYWFwcPC2rVtRqaI437xpk1VdDbRhAcasXbsW53Y3IKBr&#10;1667du0qKCi4dOkSikDsmJaW1qVzZ9TemDMyMhJlGMbn5+cftrf/qk4dRwcH7IhrRK04d+5cjAkJ&#10;CWnZsuWwYcOCg4Kw2r179507d2JCXAUuFlU0QFWJuhd1qa+vLy4TNxlFpoQFuCc44b59+uBkYqKj&#10;jx09igo/NjYWJWvHDh2WLV2Ki5VCEWWwFNUCil7sdejgQcwfGRExccIEqf9nTJ/+fb16OERMTAyK&#10;UsyGRw1VKCrhbdu24Ypu3bqFOvxZwgKMxIN75coVTHX9+nVMhYvFpU2ZPBm1NNoRERF2dna4XtwT&#10;VMiok3EyHh4e9erVQwWOGebOmdOxY8cbN26gnEaF/23dungIbt++Xfebb/CI47FACf1Hs2Y4BAZL&#10;WID5WzRvPmvWLMwZHh6Ocl3uv7u7O+pnPEzYSx4LPBVxYiiV5flQVFSE+2n1qg25HCcnp+++/Vby&#10;Cz8/vwULFgQFBUlYkJCQMGzoUFwp7rm3t3fjRo22btmCYSNHjEA9jzuP05g6dSquHeeAu4dnIwbj&#10;HNzc3D6qWfPixYvob9Wy5co//8S137x5s3WrVhIW+Pj44NLwY4XBOFU8ATCVhAU4AZwzDodLGz9+&#10;fFBgIFY7d+q0Y/t27IibNnnSJAwOCw3F83Dc2LG4JzgTPKx4zuAoeCzefecdZ2dn/FDgfBYuXCgp&#10;GyHkhcOwgFJjyLBAD4YFlBrGlx0WoAKxrD8OKjEU6hiAWvedGjXQsAoLUMOg2MOqVszp5ur6788+&#10;WzB/vsyDQhHVHSpVlFIoeFDuyksGcFEosdq1bYtaHWX222+9hSpOdrlz5w6mQpWIHlRcOA3prwxO&#10;EtUaKuF+fftauirQhgW/NGxo6X30aM2aNUuXLi0rK0MZbzdrFnoCAgJQBOJyZADK7Nq1arm6uqJA&#10;lSIQpKSktG/XDtWyrI4YPnzb1q0o+9HeuWPH6tWrpR89mLmkpMTR0RFzokf7NgQJC1D/o0pEgW3e&#10;w8T4ceOOHD6cmpKCC1FvB9i1cydKVu0b7wUcAjPgELt27ULRi54Z06dD2YpJUK9iEtcbNwYOGCCd&#10;YMeOHc8SFqAKxf3B/AL+U7JlyxY8QLiTuAMyXsDt0r4NAQeV18aj7h09apR0yo2Nj4/H7nZ2dtIJ&#10;cOZyYyUswCNV4+231SdrxsXF4XmCp83ECRNwPtKJ5wyqd/nEBzxblixZgvuAc+jWtSt+RmSMIJeD&#10;Wrrmhx/Kv+1v2rjx/LlzqMS1b0PAw4QLxO3FUebNnYueIYMHHzlyRLZq74k8pjL483//+9ChQzjh&#10;L7/4QjIygOe8XM6kiRPxUJrvnAk8uxYvXixhgfzs5OTk9OndG5W/eT/TQ7xi+XLc3u/r1QsMDJS9&#10;UlNTf/j++/DwcPR07txZPR8+eP/9Y0ePosG3IRDyUmFYQKkxZFigB8MCSg3jywsLULSgJt+gKTzy&#10;8/P/OnIkKysLbZTfdWrXRmEWHR0t//JfZViAkgy/jhWoip8UFty9exdFICrYAvOnD1iFBQ3q10eZ&#10;JLugpqr33XfTp027cuUKDnfr1i3ptyI7K8vJyWm2nR0qxrVr1lh6K/inYYH6AAVc2tdff/3UsGD3&#10;7t3SVmEBytFNmzbNnj172bJlvXr1QgGMzirDgilTpmi/dWLRokXPEhZgR18fn/Xr1+M+r1ixApWk&#10;Tlhw4cIF3FXpBHgWPUtYgCPiwUU5KrZo3nz+/Pkod9HIeLwm/6dhgRS6goODg1VY8E6NGkVFRbI1&#10;NzcX1TXuf+vWrU+dPCmdAJNIWODt7Y2yH1eKW4E7j9siAwR1OQcOHJg3dy6eAB3at8d5qrAAt/Ty&#10;5cvLli7FI7Vw4cJv69bVCQswGHcSJf20qVMxGBX7oUOHzp8791WdOuqE8fxUl4Mbpe4eDtekcePK&#10;YYHKiSQsiIiIwM/L4EGD1I6Y3PvOHYYFhLwSGBZQagzxxxLDgifCsIBSw/jywgIUwL//9hsKFfk0&#10;QRRdGzZsQGGDeiYuLg5VeseOHVHJo7ZHbazCApSFEhYkJyc3a9as1pdfYox5PgtBgYG1a9fu3KmT&#10;lN8owFAKolJF2fzuO++g5JZQIDg4GJVkj+7d8/PzrcKCkpIS/IrHVpwJ+uUN6lpQuB47dgy1Garr&#10;lStXRkZEYBLLtgr+aVigqndc17O8ssAqLMDVobxcv24dSllMdfr0acyJrVWGBbjqO3fumPc2MWni&#10;xGcJC3DHcCEHDx708fHBtJs2bdIJC1ycnVF/Sic4fPjws4QFuCGrVq5EmapArYvHpXu3buqVBVFR&#10;UfPmzcOmfxQWqNcIgH379lmFBTXeflv9Qz0aeJ6gosYNX7FihXTi8cUzSsICPB9w/2+4uKCoxmnI&#10;AIW6HJwwnqgnjh/HXcI9V2EBBnTr2vXC+fOhISGJiYnjx43TCQv+OnKkU8eOly9fxs3HEwM/LIcO&#10;HXJ2dv7yiy/UGwFwVnI5vXv1WjB/vvm2WYiMjHxqWID7U//HH69du2bZx/wOBfx8ocGwgJDqh2EB&#10;pcaQYYEeDAsoNYwvLyxA0bVq1Sp5i4FWeQt33W++qVO79oULFy5euICqDP233N3Rj0KrcaNGt27d&#10;wrlNmjQJdR0mQeGNGuaLzz/PNNOmdWtUUyhQve/cad2qFUpBqVTt7Owwz5bNm1E79enTB+1L5s8p&#10;sAoLAMoz+U5H7cvXFdu2bUMtt3HjRlWwVebZwwIUor//9hvKPJSO+DNRvscBdd0/CguCgoJQGLu6&#10;uqalpsbGxo4dM+btt97CVpwhyrwbN24UFhaqzyz4c8WKUSNHoirGJWMTZo6IiHhqWID7//m//x0e&#10;Hp6WlhYdHT1s2DCcBvqrDAtQgrZo3tze3h5nHhMd3a9fv2cJC06eOIGKNyYmBieWkJDQv3//o3/9&#10;hfszbuzYdWvX4ubgFpn+jX3BAtTezx4WOF+/jueS6eakpaEGbtWypXz5n4QFKIzrfffdypUrUVc/&#10;SE7Gzfy+Xr3c3FycGBre3t7Y6/r16xgjYQHAzTEFSQ0aaO+PoL2cuXPndmjfHj9BaKuw4MD+/YMG&#10;DcLV4c7gln74wQc6YcGSxYt79+6NvTDY0dERz/BDhw7huYGn6949e9CJB6Jr167yPMFPSvPmzf38&#10;/HDCeJjwk7Jv796nhgVojBwxYv++ffgxx4R4kjRp0gQ37UlhwaSJE5cvWyYv/yGEvHAYFlBqDBkW&#10;6MGwgFLD+PLCAoBaGsUJin+U5RAl0LatW+X11XcDApo2aYLOb77+GrUoSl+UuOg/deqUDEa9h6II&#10;xaGsfvfdd1L5A5S+HTt0QCf2WrVqFUpcqVQLCgqWLFny2aefYhPqc1VvVw4LUG/X/eYb1GCo0Cxd&#10;GlBKoQazrDyBZw8LQGREBM6we7duKM+mTJ6MTej8R2EBitvFixejNMWFz583D4f45OOPk5OTS0tL&#10;hw0d2rRpU5SIEhZgF5z8/PnzBw8ahPFjRo8+c+YM7vlTw4L0tDSccLu2bbHj7NmzFyxY0KJ5c+xY&#10;ZViAC3Rzcxs0cCBq3VEjR862s3uWsAB1+86dO1G74sSGDhmC/5TgQZFPBxg7ZsyA/iZwVjj/f/Q2&#10;BJzk4cOHUY136dwZy82bNslbUSQsQCM0JGT69Omorrt26TJt2rSQ4GB0Yq9t27bhfnbs2BH3FoNV&#10;WBAUFPTD999fuHBBVrVoLwenhGG4KLRVWIBzHj58OG5jv379Fi5YsHDhwokTJuBYVYYFqPn79+uH&#10;cxg/fvyypUuxxB8fuLc+Pj64P506dcLq5EmT5HlSUlKCv0vw3OjUsSOee4sXLcIMzxIWmF6sMXcu&#10;TgB74cG9cuUKpnpSWICbgAtZt26d9BNCXiwMCyg1hgwL9GBYQKlhfKlhgYDiR4HKUDrlc90E1db2&#10;y0irYeZdTVi6ysrkMwvUC6erHG+1CtLMn/rWoH796OhoS9c/RA6EpTQsveZ+hVW/6SQqdlE92q3S&#10;D7RtNKSNpWl/zUGxVP3mPusJVb92mHaAWhWkU/qlrXq0A7CUtqxKD5YyxgrZhKV2VUBb+qWhOtUw&#10;aYO/+81jpFM7RtpCFXuZUVuBDFCdWVlZbdu2VWFBbGwsang1TIvsIpukbdUvmCatWJWGLK0Gq7as&#10;SlsaQPrtDx1SoZLqBGirnsptWZW2NMw7WSaXTu1g1ZZ+IP2EkBcLwwJKjSHDAj0YFlBqGKshLHix&#10;JCQk1K1b97NPP122dCnqqKFDhrz1r3/5+PhYNj8D152cFsyfX/PDD8ePG1f5debERsB/4wcPHuzn&#10;5xcTE/PXkSNt27RJT08vKCiIjY3dvXv35k2bLOOqHdQSbVq3PnniRHR09J07dzp17ChfG0kIMQAM&#10;Cyg1hgwL9GBYQKlhfOPCgtLS0oCAAHlvAqxdq9bZM2cqf0ihDuPGjsWOPbp3174xgdgamZmZGzdu&#10;bNe2bf0ff8RTQj4SMikpqVXLllMmT47VfJ1ENVNWVnbdyWnE8OE/m7/+4Mjhw+qrNAghbzoMCyg1&#10;hgwL9GBYQKlhfOPCAkIIIeQNhWEBpcaQYYEeDAsoNYwMCwghhJDqgWEBpcaQYYEeDAsoNYwMCwgh&#10;hJDqgWEBpcaQYYEeDAsoNYwMCwghhJDqgWEBpcaQYYEeDAsoNYwMCwghhJDqgWEBpcaQYYEeDAso&#10;NYwMCwghhJDqgWEBpcaQYYEeDAsoNYwMCwghhJDqgWEBpcaQYYEeDAsoNYwMCwghhJDqgWEBpcaQ&#10;YYEeDAsoNYyvJCy4e/duaEiIZeUJBAUFOTo63r9/37L+MikqKrrp5oa/4SzrL467AQHR0dGWlRdH&#10;YWGh8/XrqamplvVK4Frc3NxwXZZ1QgghrwEMCyg1hgwL9GBYQKlhfCVhwbixY+fMnm1ZqQo/P79W&#10;LVtOnjTpjpeXpeslkJub6+LsjEZ6evqvv/xy5coV6X+BjBk9euPGjZaV/wgU/O7u7snJyZZ1Mykp&#10;KXVq13Z1dbWsV+Lq1asNf/4Z12VZJ4QQ8hrAsIBSY8iwQA+GBZQaxtczLDhz5ky/vn1LS0st6y+H&#10;2x4eXbt0say8HJ4/LLh3716d2rVDQ0Mt688GwwJCCHkNYVhAqTFkWKAHwwJKDeOrDQtiYmIOHTyI&#10;5fr16/fs2YMGOl1dXYcPH/7rL7+sW7sWqwUFBV5eXmjbHzoUFhZm2v/RI3d39zt37pw+derYsWOJ&#10;iYn79++Piow8cvgwJomPj8/JyTl+/Dh2CQoKksQhMzMT06IHA27fvo05UUhPmTz5xx9+WL9uHY57&#10;4MAB9X6B4ODg7du3b9m82d/fv6ysDD1xcXE7duzAzFu3bNm5Y0d4eLiMVJSXl6ekpFy/fh2HwFR3&#10;vLxKSkrQP2b06JUrV167dg074rjFxcUyHmeITgz+68gR9faHdevWqQvEIXBiOG0sP6pZ087OTvuO&#10;jLy8vB3bt+Os0MYZBgQEbNmyZfu2bThzGXD16tWff/oJ9w031t7eHucm/YQQQl4hDAsoNYYMC/Rg&#10;WECpYXy1YQFq2lpffjlt2jTUugP6969TuzbK41u3bk0YP/73337bunVrUVHRwoULW7VqhUJ6/vz5&#10;33z9NQpy7IjfQr///vvqVasOHTx49+7dL7/4YuyYMTt37hw+bFivnj3nzJmz8s8/Z82a1axZs6jI&#10;yIKCgkkTJw4bNgwTzp07F4NPnjiB+nnmjBmoqNGJGdTbEE6fOoVDY/41q1c3adLk+PHj6HR1da35&#10;4YfTp0/fsGHDyBEjateqlZGRgX5FaWnp4EGDJk6ciNkmT5r0xeefy3sExowejUNMmzp15cqVv/36&#10;65bNm2X88OHD+/bpg6ueOGHCDz/8kJCQgM6333rrzOnTMuDs2bM13n47LS0NYz75+ONFixbFx8fL&#10;JqB9G4L9oUNNmzRZvXr1ihUrcOaXLl1CJ27sxx991KdPn82bNw8aOLBd27a4CeZdCSGEvDIYFlBq&#10;DBkW6MGwgFLD+FLDAlTI48eNs6xo0IYFqP+DgoLQTkpKQv0vWcCZM2cGDhiARlxcXKeOHdW/tx86&#10;eLBXr17Z2dn4LTR1yhTpjI6O/vzf/77u5FReXh4VFdWgfv19e/fKJhTwOERubq78K710bli/fuyY&#10;MYWFheptCOozC3Ar3n3nnVOnTqH4Lysrc3R0fP+99xITE1GWf/rJJ97e3hiMAr5du3YODg7mySxg&#10;hi2bN6uX/Q8fNmz0qFFojBk9etLEifKCAkzy788+w7Wgnm/0++8J5uIf5zZ50qSJEyaUlJRUDgvQ&#10;qPJtCCoswLm99+67OBmcLc759OnT2AtXgav+qk4df39/DMZZ4R6qnIIQQsirgmEBpcaQYYEeDAso&#10;NYwvNSwICQnxvnPHsqJBGxaot9ajmP/jjz+kCFdhAerhkSNGqH8Vx5g+vXvjjy3Tv/yvWSOd0dHR&#10;9b77LjIyEm2U1phQhQt2dnY4hLRxFJwP6v8hgwc/KSzw8fF595131KsG0P/pJ5+4u7vjNGp9+SWO&#10;i86cnJzu3bqhLJcxWjDg7t27Fy9cwDlIWDB1yhSU/bK1uLj4o5o1na9fX7F8+dw5c+QNDsDFxaVp&#10;kya4tP8gLLh169bHH32UlZUl/ampqdjL29sbV93o99/VtyFsWL++TevW0iaEEPKqYFhAqTFkWKAH&#10;wwJKDeNLDQuexD8KCyaMH4/CHm2Qm5s7fNiwp4YF0gYSFuTn58+fP/+Tjz9GgT1+3LhpU6fqhwUY&#10;L7vn5OQ8Y1hQXFyME/vg/fdxiFkzZ/bt00fCArSdzV+4AMrLyz+qWfPqlSsrli9fv349VqX/9u3b&#10;lcMC3IFnDwvU/cnOzlZhQZPGjdUhtm/b9vNPP0mbEELIq4JhAaXGkGGBHgwLKDWMr3lYEBQU1K1r&#10;V3lLP0Dh3bFDB4z/R2EBiuc2rVtLZ0lJyYIFC54UFmCqd99558aNG2VlZai0vby8Pvzgg7CwsKeG&#10;BRcuXOjcqROOjnZBQQHaEhaMHzcO5ykfshgcHPzvzz4LCQk5ePBgyxYt0tLS0InTWPnnn/369s3P&#10;z69dq9aRw4fRiZNctXLl22+9hbZ+WIBz++D99z09PXG2OGf01Hj77aioKFz1D99/Hxsbi8F5eXnD&#10;hg5dW3G7CCGEvCoYFlBqDBkW6MGwgFLD+JqHBSi8x4we3aN793Pnzu3evfvrr77at28fquJ/FBag&#10;SkflvG3r1vPnz+OX+x/NmklYgAq8S+fOly9fDg8Pl7AAVT1K98aNGuE/AKdOnWrZsuXCBQvQ+dSw&#10;wM3N7btvv927Zw8OMWjQoF8aNpSwYMrkyb/9+uue3btPnDjRskULTF5SUoLqvX379hPGj3d0dFy1&#10;cuUXn39++/ZtDF6yeHGzpk2PHz++ft26tm3bSlggr27Yvn17iuYbDVRYgHPDGWJmnO3Ro0ebNGny&#10;54oV6MRVYy/cZNxPLDt37qzdnRBCyCuBYQGlxpBhgR4MCyg1jK8kLFi9atX2bdvQ8PT0HDZ0qLzl&#10;HlXxuHHjbt26hfaNGzcWLVxoGmruRxncqmXLMaNHu7i4SOf+/fsPm/8RHty/f39A//7yZQGJiYmY&#10;UH1xwNatW3EIFM+XL1/u2KFDn969UbRHR0fjVzymBRvWr2/durWXl9eI4cOlYgeotHv27Nm5UydU&#10;/vINiH5+fj179JBQA6W+3axZ6kyE8vLykydPduncuUf37teuXsVVoETPzc3dumWLk5PT4sWLe/Xs&#10;eezYMcto84cLbNiwARc1ccKEqKgo6cTM27ZuxXnu2LHDw8OjbZs20m9/6BBGBgYGyipQYQHauLoL&#10;Fy7g0DjDK+YvdAC46pEjRuBCcHWLFy1SL80ghBDyCmFYQKkxZFigB8MCSg3jKwkLyHOSlJRUu1at&#10;O1V9eCQhhJDXFoYFlBpDhgV6MCyg1DAyLHjjSE1NxX+can74obwtghBCyJsCwwJKjSHDAj0YFlBq&#10;GBkWvHGEh4fPnzfP+fp1yzohhJA3BIYFlBpDhgV6MCyg1DAyLCCEEEKqB4YFlBpDhgV6MCyg1DBW&#10;f1hQVlYWHxcXHBycl5dn6TKTk5MTGhr6Aj+0PywsLCMjw7JSFYWFhVGRkTiToqIiS9fLJDc3F6ck&#10;n5j4AiktLY2Ojn7h0wI8IpGRkZjfsl4JPF4YY1khhBiC/Px8/B4mCvw3y3JrXgQMCyg1hgwL9GBY&#10;QKlhrP6wIC8vr3+/fm+/9dapU6csXWb27tnz7jvvrFm92rL+3Hz+738fOnTIslIVO3bs6NK589gx&#10;Y/DnoKXrRYO/MsPCwu7fv4+29vsXXyBZWVlNmzR5+HwPYmZm5t27d60Sh6tXr/7800/yHRBV8lHN&#10;mlcrvn+BEGIM3N3dL126dIOY2b59e35+vuXWvAgYFlBqDBkW6MGwgFLD+KrCgiaNG48eNUr7T/pL&#10;lyxBLf0CwwL8haf/7+3Tpk51c3PDmPLyckvXiyYnJ6dfv37ypYylpaU4pRd+rBcSFhw6dGj8uHGF&#10;hYWWdTM44YKCAp0TZlhAiPFwcXFJTk7GDz4Bx44ds3oR3HPCsIBSY8iwQA+GBZQaxlcVFuzcsaNn&#10;jx74k1Q609LSRo8a1aRxYxUWxMXFXbx48fTp0+qV8PdiYgICAoKCgpyuXUtPT0dnWFjYpUuXLl++&#10;HB8fX/mVoufOnYuJiUHDz88PswUGBp48ccLDwwMlMXC4dKlH9+6rVq3y9/fHmKSkJBdnZwzAMKmZ&#10;USdjR/TjcDgHgE04okxSXFyckJCAQ9y8eTMzMxPjcQKJiYlYxQA3N7fE+/fR4+rq2qRJkz9XrLh1&#10;6xbu8/nz5zEtBufn5/v4+GDk9evX1XslTp48iRm8vb1x1Tg0DiH9ClwyLsT1xg05B3ngJCwICQlx&#10;vn796tWr6tHEn7k4+etOTjjJuwEBkptgsJOTk/qHsksXL0ZFReHGTpw4sX27dvjPnvQL2B33VgKd&#10;3NzcO3fu4Lg3btzIzs6WAR/VrHnm9Onbt2/jujCPdBJC3mjwM17N/1F4nTl+/DjDAkppZRkW6MGw&#10;gFLD+KrCgmPHjk2ePFn+yR0cOnhw/fr17dq2lbAA9XnbNm3wi3j+/PkdO3Y8e/YsOg/b23fp3HnK&#10;lCkL5s9HUX3x4sUff/hh2tSpWG3VsqWvr695pr9Rb0OYMX368GHDFixYYDdrVuNGjZYuWZKTk7Np&#10;06aWLVqMHzcOlXlAQAAOLVN179YNS5T0KSkpQ4cMGTx4MMbfdHPbtXNnp06d5s2bN3fOnD+aNduy&#10;eTNmW7p0aY8ePVauXImjBAUFtW/fHkdZsmRJ7169Bg4YgD8KDx440KB+/XFjx+IvTu3bEHBpA/r3&#10;X7x48ZjRo9u0bo2yHJ1vv/UW7sm8uXPt7OyaNW169PHSHXh5eWGvJYsX4wxxK4YOHZqRkYH6/9u6&#10;dTEe/aNGjmzapElYWBgGh4aG4nxwtosWLsSVYmtJSQk2Nf/jDzkcwI579+zxvH27b58+jX7/feHC&#10;hdIvaN+GMGnSJNyNxYsWjRg+vHWrVnIV7737Lu78nNmzZ86YgYabm5t5P0LIGwzDAi0MCyilVcqw&#10;QA+GBZQaxpcaFqCKRjVuWalAwoITJ07s3LFj/fr16CkuLkaJi2K7Q/v2a1avRgH86Sef7Nu3r7S0&#10;tKyszMHB4aOaNfEH1mF7ezQSExOxS3JyMsp7/FFrnvLR/v37J06cKC9AUKiwYML48aNGjZJ/0j93&#10;7tzHH30kBTCqfW9vbxxi2tSpqKVN+zx6dP/+/Y4dOvj6+qakpKACd3d3l/5dO3d26dJF/lF99+7d&#10;H37wQXBwMNo+3t4jR4woLy+/cuXKtm3bzGNN4Iqwb05OTu/evSUTUWHB9evXf2nY8J75VQ+YELvP&#10;mD4dJ//Wv/6FmryoqAinhEP89uuv5pn+5uSJE8eOHZN2Zmbmd99+e/fu3aysrPffe8/JyQmdhYWF&#10;U6dOxcVikokTJixauBBToT8kJKTuN9/gfKoMC9A4cODA2DFj5CUVChUWODo6tmzRItm8Fw7Xu1ev&#10;pUuXYua333pr7ty5ePhw8ngIcGPlRRaEkDcXhgVaGBZQSquUYYEeDAsoNYwvNSzw8PC4cvmyZaUC&#10;FRag0O3Qvn1+fr6fn98ff/yBSlXCgoCAgI9q1lQfOpiWllanTh1U2oft7T/95BPp9PP1/aNZM8wg&#10;oFBv1aqV1ZcaaMOCP1eskM5bt26hppW3P0hYgEJ38ODBQUFBMgDgPwBHDh+WsEB9vN+unTunTZ0q&#10;bw3AmXzy8ceSTdy7dw/zmIeYQB2Oyhx39ft69Z4UFqxYvhxTSRkPnK5da9qkCcps1N5nTp+WzrNn&#10;z9Z4+21pa8EJ4BC45Avnz6uwoH27drhLMsDT07N79+4ZGRl1atf2vnNHOsHECRM2btz4n4UFc+fM&#10;WbJkiTrhS5cudenSBZeGm4CHWDqjoqJUgEIIeXNhWKCFYQGltEoZFujBsIBSw/hSw4IqUWEBGo1+&#10;/x3V5ubNm0+ePIlN2rBAFa4Y9vXXX1uFBbc9PN6pUQPFqojxKK2tat1nDwumTJkSGxsrA8CiRYue&#10;GhaoM1FhQWRERJPGjf/92WeoxlFa//rLLzphwaZNm8x7m/Dy8nrGsCDA318O0bJFi9WrVqmwoFfP&#10;nljKmMDAwM6dO+O0v61bNzQkRDrBwgULnics2L9/v6XX/GHpEhZ89tlnOJx0JiQkfPjBB/IBEISQ&#10;NxeGBVoYFlBKq5RhgR4MCyg1jK8wLEB7586dQ4YMGTliRGpqKlYlLIiMjEQ9j6re/FnU5UFBQSj7&#10;UYVqS/TQ0NA+vXurT9rD7j4+PuqfvoVnDwtwPqcrvscRpzdk8OCLFy78o7AAh54+bRp+N8p4TIKq&#10;/klhAaZq07q1lPeYcPOmTd27dcvNzX1qWDBs6NAtmzfLVeP0VFjwU4MG0dHR6MS14JJHjx6NE2jc&#10;qNGxo0dxA9GfmZnZrl07e3t73NumTZqgsEcnTrVOnTrPEhZs3LChT58+OEN04oRX/vnnsGHD8vPz&#10;P3j/ffwljWvHUXB1X3/1lXxJJCHkzYVhgRb8KmZYQCmtLMMCPRgWUGoYX21YEBcX9/57702ZMkVe&#10;0i9hQUlJyfx581BO46+0a9eu9ende/y4cahRtSU6Jlm8eHHHDh0uXLjg5OQ0ZMiQ6ea3/ctW4RnD&#10;AhS6J0+caPT7738dOeJ8/frUKVO6dumCe/JPw4LZs2f37t0bJ4NT6tq1a+1atdzd3XGeQ4cO3bx5&#10;c3BwsAoLMCeuDteInp07dtT95hv5xIGnhgWo54cPG+bm5nby5Mn27du3atlSwoI6tWuPGT36upPT&#10;nt27v61bF9Pios6fP9+4UaMzZ86gf/DgwW3btMGhUeE3adx48aJFLi4uC80ffChhgYODQ5fOneU0&#10;FCosSEtLa9Wq1fJlyzDz5k2bvvziC/ebNzHg3XfewaNz/pyJtm3b7t+/3yqvIYS8cTAs0HLp0iWG&#10;BZTSyjIs0INhAaWG8ZWEBWPHjkUpK6v9+vbdtWuX/AP4gP79t23dKv0ouVHW1vvuOxT88mEEp06e&#10;bFC/vmwFhYWFu3fv7tChA0rlvXv3qi8gVDT8+WeJJObMnr1p40bpvHPnzo8//IA/19BetnSpetk8&#10;/j7GmWCqtWvXyvv/U1NTu3Xtqqa1P3Ro4YIFEhZozyQuLg7zoJGcnDzbzg4zDBwwwMfHZ8Xy5UeO&#10;HEHxfPny5e++/Xb8uHEeHh6//vJLivmzGHDPF8yfj8G9evYMDQ01z/Toqzp1HC5dkrajo+PXX30l&#10;bUV8XNy4sWPrfvPNlMmTw8PDp02bdvbsWfmIRBT2bdu06dOnj7oiHBq1fc8ePXAfVq1cqb4u0c/P&#10;r1XLlrgJV65cWb9uHU4Snenp6XL5MkZQYQHauEy7WbMwYPDgwfIqBvDTTz85ODgMGjiwcaNG6gEl&#10;hLzR6IcF+FVt0rJmaoj4n/m3uC74RW/+XW/ZxcLja68ZDAsopVXKsEAPhgWUGsbqDwvIm4KDg0PD&#10;n39W7/UghNgC+mFBWVm5SSn7zaBtWjX1m+v+Ciw7mJE8AIMsgx+f4JFJy8jXDYYFlNIqZVigB8MC&#10;Sg0jwwJSGfz9HhAQMGTw4MGDBqFt6SWE2ABPCwvKTF9pW1pWWlxcVpBfVlxkXi8vNYcI+GWBFcEc&#10;BJjAXliWlpdip7KykrKyvNKyrLKyIsxSXlZSERa8pr9nGBZQSquUYYEeDAsoNYwMC0hl8If+5k2b&#10;ZtvZhYeHW7oIIbbB019ZUFSSFxqcuW59ytjxGavW5QXdLSkpNmcIpSAnJycgIODs2bPnz5/HL5CC&#10;ggIJDsrKSkpK8gqSruV7TM9xGZ4fvK44M6y0FDuWlZaXat7Z8HrBsIBSWqUMC/RgWECpYWRYQAgh&#10;RPG0sKC0OCkxdeKEot49Svr0KO7dM33CxKKH982vGigtLi729PQ8XAH+kg4NDbWEBaUlxene+c59&#10;ii83L3VsWXylRb7HjJK8JFPEUFYqL0B4DWFYQCmtUoYFejAsoNQwVn9YgD8K8/Pzs7OzS0pKLF1m&#10;sJqTnW317X3PQ05Ojnwe4ZMoLS3Nzc3FmeBvWUvXy8R0gTk5L/xYuJ+4ipdxCThhzKzzR3zlB5EQ&#10;8qbzlLCgtDTNwaG4d8+ynr3Ke/Uq692zuHfvzKuOZeYXF2RkZJw/f94SFZhxcXGRsKC0tCQndHvx&#10;5VZljs3KrjQvu9yiyLlT4UP3srLicoYFlNI3TYYFejAsoNQwVn9YgD+8+vfr9/Zbb1l9fr79oUPv&#10;v/femtWrLevPjfrqxCdx5MiR9u3a9e7V6+XdAfyVHBsbi78O0VZfnSibXhRZWVlNmzR5+HyXkJOT&#10;ExUZaVX5a78NoUo+qlnz6pUrlhVCiCF4aliQcfVKQZ/eZT17lvbqWdq7Z2HvPlnXr5aWlJSVleLX&#10;0cWLFy05gRnMZgkLyorzwncXX2lT5viHhAWFzl0LUzzLyooYFlBK3zgZFujBsIBSw/iqwoJfGjac&#10;OHGifCeisHTJEpT3LzAsiIiIyMzMtKxUxdQpUxwuXcJfty/jn+WF3NzcUaNGeXp6oo0Lj6xUkD8/&#10;LyQsOHHixIzp061e1oGTj4mOLi0ttaxXgmEBIcZDPywoKS0tevAweeyYol49Snr1wvLhmJFFKckl&#10;2FBWit9vt2/flpjA3t7+yJEjISEhEhaUlJcUmd+GUHq5ednlP4qvtMi7Na24ILnU9BmHDAsopW+Y&#10;DAv0YFhAqWF8VWHBtq1bu3bpog6dk5MzZvToRr//rsKC1NRUX19fLy+v5ORkKebxN1ZsbGxCQkJg&#10;YKC88D4xMdHP1zcgICAtLa1ywe/t7S3/jH/v3j3MFh8fj79iIyIiis34+fkNGTz4wIEDmBNjMjIy&#10;goODMSAuLk7evIAldkQ/DodzAPFxcTiiTIISGgfFIcLCwuRPSZwABmMVA0JDQ9PT0/Hnb+Ddu61b&#10;t967d294eDiqeh8fH5m8qKgoJiYGI4OCgtRfop6entgrOjoaV41DV67ScQhcCP74lnPAhOiUsCA6&#10;KgpT3b17V+UjODrOJygwECcZFxsrs+Xn5+NyVEaDO/wgORl3aeGCBT179HBzc5N+AbsH+PtLulFQ&#10;UBAVFYXj4uiYRAZ8VLPmhfPncSY+3t6YRzoJIW80+mFBqelTDIuLoiPSV/yZY2eXuWxlfuDdstKS&#10;MtP3KZpCAfyKc3d3dzCDXz74bYNfXOgvKysuKc3LS3DI9Zpa6DEu02dFcXZUaVmh+QMLTAMsB3jN&#10;YFhAKa1ShgV6MCyg1DC+qrDg2LFjkyZNwp+S0nn82LEVK1a0a9tWwgIPD4++ffqMHTt2woQJ/fr2&#10;dXJyQudhe/vevXrNmD59+rRpKOldXFya//HH6FGjpk6Zgn6U+uaZ/ka9DQG7TJ40CfXwqFGjmjdv&#10;vnXLluzs7MWLFzf6/fcB/fsfOXwYFT4a48eNg/369duwYUNhYWFKSsqI4cNxkrPt7HACu3bu7NWr&#10;16KFC8eOGdO6VSv7Q4eWLF48bdo01Nhbt27FUVAzDxwwYNasWTgWzmfC+PFpaWnbt2//7ttvMfne&#10;PXu0b0NYuXLlkMGDMfmwoUMHDxqEY6Hz7bfemjt37uzZs8eMGYNbcfHCBXRquRsQgKPPmT0bk3fr&#10;1m3KlClZZr6vV6979+44T0yF84mJicHg6OjogQMH4uZMmTy5U8eOOEmU/bhS3LSkpCSZ8Nu6dXFi&#10;bq6uHTt0+KlBA9xt6Re0b0PA7cKpTpo4ceiQITgKLg2d77/3Xo/u3WfOmDF69Gg01KNJCHlzecrb&#10;EMrMX5VYWlqWn1+WkVmWlytJgRnL/5WWlhYVFRUXm77pQHpAWTl2NAUNpcXppUUpZaXZZWXFZeWl&#10;6DZ9byLDAkrpGyXDAj0YFlBqGF9qWICSGOW3ZaUCCQtOnDixedOmLVu2oAd/R7Zq2dLf379D+/Zr&#10;Vq/Oycn59JNPUNzi70r8rXnmzJmaH36YmZl52N7+o5o14+PjsQv+3kI57ejoaJ7y0bZt2yZPniz/&#10;eK5QYQFK62HDhsm/h58+ffrjjz6SAthu1izUtzgEGtC0z6NHcXFxbdu0CQoKQgHfrGlTZ2dn6d+1&#10;c2f79u1RmZvau3Z9+MEHOGG073h5DR82DJeA8/xzxQrzWBONGzVyd3fHtfTu3fv27dvoUWHBrVu3&#10;UJlHRkSgExP269t3/rx5mOGtf/1r5MiR8g9xO3bswNHNM/3Ngf379+zZI21cwnfffnv37l3MgB0d&#10;HBzQWVhYOGrUqDFjxuDP9Nl2drNmzsRU6MepfvnFF7jYKsMCNA4cODB2zBirtyGosADFA07mfkIC&#10;OjMyMjp26ICHSU546tSpOBbu/Pbt23Fjcb2yLyHkDUU/LEBRb3rPQDl+tZi/K9GsfO9h5XLfNNCc&#10;AkgaYMoLzG85ML8GwfxaBIXs8GQsw5488Hm2apGRQFYZFlBKq5RhgR4MCyg1jC81LLh8+fJfR45Y&#10;VipQYYGvr2+3bt1QoAYGBjb8+eeCggIJCwICAj6qWVMVtKmpqXVq10alfdje/tNPPpFOVL8tmjeP&#10;qsDNza1q4+A6AACInUlEQVRDhw7q1fWCNixQZTwKddS0yebXzEtYgEK3f//+OKgMANOnTTty+LCE&#10;BRIrgF07d04zF8Zo40w++fhjeX3+vXv3VNAAcLaxsbGenp6/NGz4pLBgxfLl48aOVdEG7lLTJk0y&#10;MzPffuutM6dPS+fZs2drvP22tLXgoGlpadFRUZhchQVtWrfGcWUALrBHjx6YrXatWp7m4wpjx4zZ&#10;uHHjfxYWzJ0zZ+7cuZI7gPPnznXp0gWX9vHHH9+8eVM6IyIiPvzgg9DQUFklhLyhPC0ssIBfCArL&#10;NjOWzVWCrZUGYHdpWPavGGBZMYNVORCQrQrLCPNLHtSqbAKyCtC22teywYyl63FkE8MCSmmVMizQ&#10;g2EBpYbxpYYFVaLCguzs7N9+/RXl+s6dO6Wq14YFqnDF+K+//toqLLjt4YHS9PsKUPS+9+67VrXu&#10;s4cFU6ZMkU8uEBYtWvTUsECdiQoL7sXE9Ond+5eGDbt27YoZGtSvrxMWbNq0yby3CS8vr2cMC0JC&#10;Qnr36oVDdOvaFZOosKBXz57ykgcQGBjYuXNnnDbuSWhIiHSChQsWPE9YsH//fkvvo0e4LgkLPvvs&#10;MxxOOhMSEtSrLQghby5PfRtCSUkJfhMKaFu9pAsDZJMU5zIYS1V+o4Fd0INfONiEtlWdjx70y6qA&#10;AUVmsEnmlDb6ZYDaC5tkq5yAbAVoox+d2IQGVoEcFEu0ZXeZFqBHdmRYQCmtUoYFejAsoNQwvsKw&#10;AG3UzOPGjRs2dKicg4QFoaGhH9Ws6efnh7/hQGRk5Beff46KWluiBwcHD+jfv6CgQFZRuMbFxmKw&#10;rArPHhb07NFDvaMBfyyOGD789KlT/ygswF+WM2fMWLRwoXz6ACZp3arVk8KCTRs3tm/XTv4AxdFR&#10;rmM1Ozv7qWEBTmz9unXyEYaYWYUFv//2m7w7A6dx6tSpoUOHYuuPP/xw7tw5uSf5+fldu3TZvXt3&#10;RESE6Q0F9+/LDF999dWzhAW4ewMGDJC7jRPesnkzHkGc/4cffHDhwgXzo1Tu6emJhykuLk72JYS8&#10;oTw1LLC3t69Zs+a3335bt27dQYMGxcTEyO8ZAQNatmyJv6HxuwL9+BXxxRdfZGRkqDEYkJiYOGTI&#10;kC+//LJ+/fpnzpyRkWorfh0tW7bMas6JEydiF8yDdnR09GeffZaUlIS2DMBg/Dfiu+/wS9EETmzW&#10;rFklmq+ewe9kBweHOnXq1KpVC7+TExISsK8cAkv8cjt48CD2ql279pgxY/BLVc3MsIBSWqUMC/Rg&#10;WECpYXy1YUFUVBQKzqlTp+KPRaxKWICCHOV9z549r1+/7uHhMXrUqIEDBuBPPW2JjtIav6ZHjBiB&#10;v2tRisvH+MkkimcMC/CXIoahtne4dMnL03P5smWdO3XC37L/OCyYOXPkiBE4GZzSuLFjcXR3d3dc&#10;7ODBg/fs2YO/blVYgL9xW7ZosW7tWh8fn2PHjjWoXx9VPaZ6algwauRIXKivry/KeEz7R7NmEhag&#10;Ssc5eN6+ferkyYY//+zo6IjzOXb0aJvWra87OaF/2rRpzf/44/79+zk5OY0bNdq0ceOdO3fWr1vX&#10;pHFjCQvOnz/fo3t33G05kKDCAuyIv/63bd2K22V/6FDdb77BJgx4p0aNgQMHujib6N2r18YNG6we&#10;AkLIG8dTw4LDhw+jLMcvNPzGGDlyJP4mtCrsJSxAA/0SFmRmZqox6F+/fn2/fv3wewPD1q5di6pe&#10;uxV1e5VhwUcffbRu3Tr8twC/Tj/99FOcJPplAAZ7eXk1btwYv+E9PfE7z/R9MWoriImJadGixZEj&#10;R/C7C5PgzFVCgWV4eDiuyN7e/vLly2vWrImPj1f7MiyglFYpwwI9GBZQahhfbViAv9JQ0OIPR/nL&#10;TMICNPBn3NGjR7+tWxeF/bZt2+SzCbUlOnbEPKi3G/3+O0rWjRs3oraXv/wUzxgWoIGjO1y61L5d&#10;O0y1cOHC5KQkTPWPwgKMx9+XY8eMwQydOna8efMmOvft24cLOXPmzIcffDB40CAVFmAvDJ4yefI7&#10;77zTulUrFP9y+U8NC6KjonDrPnj//eHDhgUEBAwfPvz48eNZWVk9e/Q4d+7cLw0btm3bFn8Ey2z4&#10;+9vR0bFlixY46Nw5czBM7g8GNKhf/7NPP8WJLV60SMICXGzbNm1w8qbDVKDCArQjIyPl6jp37hwU&#10;FCRT4e/1kydPdu7Uqe4330htYN6PEPIGox8W4Gf/8OHDP/74Y1xcHH6RTpgwYe/evfILQcDvgaeG&#10;BRs2bKhfv76Tk1NBQQF+qT5jWNCqVat69epduXJFhQXaMXfu3GnevHl2djb+e4H/OmjnBPhF3axZ&#10;s2nmb9LBEfGbGcgALCMiImrXrr148WJckZwPjig7MiyglFYpwwI9GBZQahirPywgbwqOjo4Nf/45&#10;q+LTEAghtsCzvLIAtXrnzp27dOmCAv78+fPoVNU1Gi1btjxy5AgaqMOxtXJYgNJ9xYoV2L1NmzZ7&#10;9uxBfa7dWjksQHvixIlz5szZvn1706ZN8aupylcW/PDDD+3bt+/QoQOWwcHBMgOWAIe4ePHi+PHj&#10;//jjj5EjRwYGBsrpyYCioiKc56hRozD55MmT79+/r2ZmWEAprVKGBXowLKDUMDIsIJXBX8+hoaH4&#10;w7pvnz7qj2ZCiC3wLGHBjz/+GB8fn5aWZm9vjwK7sLBQ/aJAo3Pnzjt27JB/vT9w4MC3336Lelsq&#10;cxmQn5+PTSibsbVOnTo4nHZr5c8sQFvCgoKCAixbtGhRs2bNymFBs2bNEhISkpOTk5KSMFJmwBIU&#10;FRXJqxgiIiJ69OiB2XACagDOH6cE/Pz8WrVqZWdnp2ZmWEAprVKGBXowLKDUMDIsIJXBH8qLFi4c&#10;NnSo+rIDQoiNoB8WoMa2t7f//vvv7969GxUVhbq6devWKMVVdY0Bhw8fbt68+a1bt+7cudOlS5fF&#10;ixdjq1TmoKSkpG/fvgsWLMCvlyVLlvz888+5ublqK0Y+6QMO586di2o/ISGhXbt2Nc1fr6sOisGe&#10;np5NmzaNiIiIjo7GiSUmJuJMZBMaV69ebdOmDZbu7u7NmjXD/Nqw4MKFCx07dnRxcbl+/Xrjxo23&#10;bdumZmZYQCmtUoYFejAsoNQwMiwghBCieGpYgHp7/PjxkyZNmjx5Mqr9kJAQlNaqusaA/Pz8I0eO&#10;YMCECRP27NmjzQIARvr6+i5dunTcuHFz5szx8vJSdbtsdXNzO3v2rNUuBw8ePH78eIn56w9dXV0x&#10;eXp6ujooBkdGRtrZ2clZYbl169aioiLZhGEZGRlHjx5FP8588+bNsq8cAsu0tLQDBw5g68SJE/ft&#10;21dQUKBmZlhAKa1ShgV6MCyg1DAyLCCEEKJ46gccorZHHS5InS+oAQDFNrYWFhZqgwBBBsgk8jGE&#10;gtqKTUBWBXQWm5EKXyY37fP4XqYTMoPjymDZpEAntsokghqATvMRLIcA5okZFlBKq5ZhgR4MCyg1&#10;jAwLCCGEKPTDAluDYQGltEoZFujBsIBSw8iwgBBCiIJhgRaGBZTSKmVYoAfDAkoNI8MCQgghiqe+&#10;DaEylm1P2PrsaCf5R7PJji8DhgWU0iplWKAHwwJKDSPDAkIIIQr9sKCsrKy0tLSgoADLbDPaLymU&#10;TvlcAPTn5OSUlJTI+KysLPmGRYAx8nEGMhLI5wWYC/9y+XxBNNCDMWijJyMjQ8abj5mNNsCcMljO&#10;7WXAsIBSWqUMC/RgWECpYWRYQAghRPHUsAC1+v79+1FC7969e/Lkybdu3UJhj01Yenl5rVixwtHR&#10;saSkZNu2bStXrrx48SLap06dWrZsmb+/P9qYf/HixW5ubsXFxdeuXcM8mPPMmTPYC/U/BqxatUpi&#10;hZs3b8bHx+NwO3fu3Lp1K8rswMBAzLNkyZL8/Hxvb+8NGzYcP36cYQGltPplWKAHwwJKDSPDAkII&#10;IYpnCQu2b9+Owh7tc+fOqVq9vLw8ODj4ypUrCQkJ6Ny0aZOHh4enpyfqfwcHB19fX1TdBQUFc+bM&#10;QQ8GYIlSPDc3F51HjhxZvXo1BmDahQsXyisOnJ2dY2NjMzMzMaefnx+G4RD37t3z9/fH1rt377q5&#10;uUVFRakTeBkwLKCUVinDAj0YFlBqGBkWEEIIUTz1MwskLECJDs6dO4fyXm1CkR8TE7Np0yZ0bt68&#10;2cvLKy0traSkxNHRMTAwENU+BsyfPz8/Px/7SliQk5MTEhJy4sSJ06dP+/r6WoUFcXFxGIYx2Orv&#10;7y9hgZ+fH7ZizP3793EUDEC/nMMLh2EBpbRKGRbowbCAUsPIsIAQQojiqa8sQKl/584deWVBWFiY&#10;NiyIioo6cOAAluhUY4CPjw/6w8PD0U5KStq/f39ISAiK/IiICMyGnpSUFDRiYmKwi729/bFjx7AV&#10;q+np6Tk5ORcuXEBPUVERDoGe5ORkNLD10KFDvr6+Ly8pAAwLKKVVyrBAD4YFlBpGhgWEEEIUTw0L&#10;KiObULRb1l8CpaWlmF8dQhoSRqAtJ/AyYFhAKa1ShgV6MCyg1DAyLCCEEKLQDwtsDYYFlNIqZVig&#10;B8MCSg0jwwJCCCEKhgVaTp48ybCAUlpZhgV6MCyg1DAyLCCEEKJgWKDl+PHjDAsopZVlWKAHwwJK&#10;DSPDAkIIIQqGBVoYFlBKq5RhgR4MCyg1jAwLCCGEKBgWaGFYQCmtUoYFejAsoNQwMiwghBCiYFig&#10;hWEBpbRKGRbowbCAUsPIsIAQQojCxcXl3r17ucTM4cOHGRZQSivLsEAPhgWUGkaGBYQQQhS+vr7n&#10;zp1zJGYOHDhQUFBguTUvAoYFlBpDhgV6MCyg1DAyLCCEEKIoLy8vIxpwQyy35kXAsIBSY8iwQA+G&#10;BZQaRoYFhBBCSPXAsIBSY8iwQA+GBZQaRoYFhBBCSPXAsIBSY8iwQA+GBZQaRoYFhBBCSPXAsIBS&#10;Y8iwQA+GBZQaRoYFhBBCSPXAsIBSY8iwQA+GBZQaRkdHx6SkpLKystLHKamKKjcV/0OKHqewAsu6&#10;GUuXhoJKPKlfyH9m8p4Ny/doVUWOBqtVK7Ifx9JbqT/rmcl8bjIq8aT+9H9IWiVSK7CsV2DprUTK&#10;k8Ef3FosvZX6FQ+emeTHwU+HYFnXYNnwOIkaKvdoua+hco+WhEo8qT/+mYl7ArEVWNYrsPT+c+79&#10;c2IeJ1qDpcuMpUtDVCWe1B/5D4moRHgFlvUKLL0awh6nyk4toc9MyOMEV2BZr8DSW4kgDZV7tAQ+&#10;M3efmYDnxr8SVfb7PTO+lfCpwLJegaW3Au+qeNKm69evHzhwQP0nmFL6hsqwQA+GBZQaxgvnz3t5&#10;eVn+zq3A8gfyP8TyZ/g/Qf6U/0dYCoUKLL2V+rVYSpAXh6UMqgqrskoKrefBUts9A5Z68T9F6k+F&#10;pdeMpUuDFLf/MTpVtGyqjFV9LqvPgyUb0PCkWEH6nwdLkvEMWGKS58AqfJE4pjKVAx3peR4sqdLT&#10;kDTqObGkZWYsXWYsXVlZluDNjKXr8c7/GEvCV0HlxFCQ/ufEElU+DUvw+RxUzlilpzKS0r5YLCHx&#10;41jS5Ur5sqX3P8KScD8NicX/M+QLFBSWXk0/fqU4OjhY/YeYUvrGybBAD4YFlBpGvg2BEEIIqR4e&#10;8m0IlBpChgV6MCyg1DAyLCCEEEKqB4YFlBpDhgV6MCyg1DAyLCCEEEKqB4YFlBpDhgV6MCyg1DAy&#10;LCCEEEKqB4YFlBpDhgV6MCyg1DAyLCCEEEKqB4YFlBpDhgV6MCyg1DAyLCCEEEKqB4YFlBpDhgV6&#10;MCyg1DAyLCCEEEKqB4YFlBpDhgV6MCyg1DAyLCCEEEKqB4YFlBpDhgV6MCyg1DAyLCCEEEKqB4YF&#10;lBpDhgV6MCyg1DAyLCCEEEKqB4YFlBpDhgV6MCyg1DAyLCCEEEKqB4YFlBpDhgV6MCyg1DAyLCCE&#10;EEKqB4YFlBpDhgV6MCyg1DAyLCCEEEKqB4YFlBpDhgV6MCyg1DAyLCCEEEKqB4YFlBpDhgV6MCyg&#10;1DAyLCCEEEKqB4YFlBpDhgV6MCyg1DAyLCCEEEKqB4YFlBpDhgV6MCyg1DAyLCCEEEKqB4YFlBpD&#10;hgV6MCyg1DC+qrCgvLzcOygpLCbNsl7BqathwVEpWObkFVm6noOE5OybvgmWlUpcvBGVlVNoWXmd&#10;KCoudfWOP+YYqvXe/UzL5grcfRNSMvJxCc5esYXFJbhjUXEZlm2VCIx4GBiRgttuWdeAHXHD8/KL&#10;LeuvN1Z3JibB+rZoCYlOxVVbVipxN+Jhdu6zPs1w6wLCHlZ+xiou34zJfUPuISHkVcGwgFJjyLBA&#10;D4YFlBrGVxgWHLkUPH7ZVcu6meColJ96H8DSL+RBQVGJpfc5cLwZPXKho2WlEo0GHo6ITbesvE5k&#10;5RYOnn3x8IUg76BkZVpmvmVzBaMWXfYOTi4oLAm/l1ZSWoYq+s9dHpZtlViz33PNPq+ysirCgnv3&#10;M7/uuDvxYY5l/fVm0OyLB88FqtvSZuSx4MgnxgFb//Jdd+COZeVxsnIKsa9+1qAFz9iVu2/vPO5n&#10;Wa9Em5HH45OzLSuEEFIVDAsoNYYMC/RgWECpYXxVYQGITsj4vb99fFKWrKKOXbzt5uQ/nQqLSqPi&#10;MoqKS9FZWFSCeh7ef2AqZbNzC5NTcsvKyzH4/sOclPQ8866P4pOy8wurCBe0YQGKbZkqM9vyaoJG&#10;Aw97+N9HT1R8Bg4qna8DEhZ4ByVZ1h9HruJBaq6EBbhRCcnZ+QXF+8/cnbTiWmyi5X5aocICiPEy&#10;SXFJGTbdu5/5VYfdd8MfogfFc0FVd/L1YdDsi7cDEi0rjx6dcQpHj7Rz84vluvAkkR4VFuCqcWdk&#10;K8r+0tKywPCHP3Tf5+odX1rVPamMVVgQl2SZTT1z2ow87hOcjJ7o+IyS0qonIYTYOAwLKDWGDAv0&#10;YFhAqWF8hWEBsFt3Y+ZaF2knpeS2GnHs/oPs8HtpX3fcjQo2LSN/+urrs9ff2HMqYNg8B1RiQZEp&#10;Q+deyskrQuXfa+rZYfMuYcfc/CLUaSj4ZR4tKizAjj2nnMU8mw/7DJh1QV5MXrfznrFLr6DTbr3L&#10;iif/m3z186SwoLik9NC5oIF2F3DOy3feajf6uHdwclRcRp/p51Cgzljj3GPK2dPXwi2jH0eFBa53&#10;4saZr3r2hhvzNrnlFxTjVn/eZseUP522H/NbsMVtw6Gq/yn+NcEqLIiMS286+EhySm7Cg+yJK64t&#10;3HITl9Z7+rlbfqa3n0hYgDr/8s3ogbNM9w3PqEVbb2ZkFRy5GPxNpz2bDvuY3vRxJ27wnIvaeyKT&#10;a9GGBQ5u0bjnGI/bNW+jK56o6Pyh+74Jy6+ic8pKp7UHvMw7EULIYzAsoNQYMizQg2EBpYbx1YYF&#10;wVGpjQYcjk82/WO40+17qFfRUGHB1qM+PaeekX+k9fBLQA2WX1g8aqFjXFIWSsQRCxy/aLMjK6fo&#10;wo3ItqOOo5Yzzfg4Ehagxp6z0fXAmUD0YNgxh+Cpq5wKikrqdd17404cOrNzC1uPOOapKUFfLRIW&#10;1OmwC9WsMiO7ICwmrfe0c/KaCyw7jD2pwgJsveIeg1JZZqiMCgsGzr7obv4cB9zY3tPOopzGra7V&#10;bqe7XzxuTmp6HmZ7mGp5ycZriFVYkJyS03708eDI1C2Hfaatvl5qfrYERaTgcc/NK5KwoLSsrP/M&#10;84ERD7EJV91m1PELLpHpmQU/9Togb0PAPbnpEy9b+0w/e8whBG0rVFggQVVkrCmcwuEmr3Taddwf&#10;7Qa9DviGJKORmVX4c++D0iaEEC0MCyg1hgwL9GBYQKlhfLVhAUDxf/Z6BCqxxdtuOrhGo0fCgqi4&#10;9AGzLsxefwN1Hdx9KqDliGMlJWXzNrldvRXj7Bm7/ZjfL30PeQUmTlnpdMyxiuoOSFiQk1fUd8a5&#10;0GjLR9NJdZ2ZXdhk0JHoitcjjFt6dddJU8n3OvCkVxbc9DElJpaVR4/mbnT9p2FBfkHxH0P+ik6w&#10;XPVGe++BdhfvmT+z4GGaKSAoKi4dt+TqVfcYGfAaYhUW3H+Q3XbkMb/QB9NXOy/f5SHPlhNXwnpM&#10;OfMgNVfCAjwBmg3568jFYNk6fJ7Dwq03VVhQUFjya79D+88GytZxS65MWnHNMrsGFRbgdmHyYnNk&#10;Aw6dD1qw2a2ktKzd6BP3Kz73of/M8zictAkhRMGwgFJjyLBAD4YFlBrGVx4WuPsmoMxLy8jvN/O8&#10;vNVcwoKwmLS+088v2e6OClmJgu30tfAVuz22HfV19oxdd8Br2c5bzYYcUR9DIIxefFnqYQkLcvOL&#10;MHlIVKpsRXU9ZM7F7Nyi5sOOykchgDclLBhqfueF8NSwIDgqZcCsC9KWsACF8R+D/1Jv2dho7z1l&#10;pROq32867ZHvBXjjwoK74Q8b9jmYlpE3Ydk1XI56quDuFRaVSFiAR7nF8KMXXaPUVjzHVFjwMC2v&#10;0YDDp53C1dYgzScmxidl2a27kZ1TpMKC2PtZVmHBil0epaVlXSacVh+iwbCAEFIlDAsoNYYMC/Rg&#10;WECpYXzlYQFKtaFzL6GUnbXO8uEF6m0If+7yGL/sqnzenufdRJTEaIRGp3aZcGrC8qsokgPDH/7S&#10;9xDa5v3+pufUs86esajuzjiFL9x6s7ikFFX09qO+ZeaPstt3OsBunQsqyfo99nv43cf4tMz8dqNP&#10;+AS9Lq8bf1JYEBmX0WzwX+lZBWhn5RS2G3NCPyyIjE3/os0OiWAWbnXbcyoAjWHzHZxu30MDN7bH&#10;5DPoxK2u3X4XDoc7hsH9Zp5PSbf+5oXXB21YgBJ9+zG/JTvcS8vK1h24s2S7u3zcIK6o26QzaZkF&#10;lrchlJb1nX4+INz0PMfjjufb5sM+2rch4Aa6mz/joKi4dNKKa8t23kJbwN1uNfwohpWVlS3Z5n7+&#10;ekRGVkHfGed9Qyyz4Sm63/wOl9/72csh8JT+vb/93XDTux4IIUQLwwJKjSHDAj0YFlBqGF95WFBa&#10;Vr52v9enLbf7h1lOQ4UFqMoWbb05YdnVNfs8Ry+67OFvKuyLi0u7TjjdadzJ/IKSktKyBr0OnL4a&#10;JjsqUAyPW3p19V7PkQsdZdqIe+kD7S4s3X5r6Y5b6JR3H3zXde/IBY6YfMYa5wPn7pp3fS2QsGDq&#10;qus4N+Xpa6bLPOcc2W/GeazOXOvSZ9o5bVjgG5I8ZM4l3EyZRFi55/YI8zX2mnpWvtgPlTbqbfRM&#10;XH5t1V7PgsIS3OrP2+wwre65bbf+xmv+T+I4+cl/Osk9WbTVfeYal/sPTNeVnJo7e/0NuWm4IW7m&#10;zyCQsKC8vPyGV5zcN+y7bMetzOxCPH96Tjkzd6NrfmGxuifTVzsv3uaOJ575UBZ2nfDHXqv23h67&#10;5Ip8lqHLnbjWI49h/JSVTn/uvi3jG/Q8gKeWdB5/wvtiCCE2DsMCSo0hwwI9GBZQahhfeVgA8gtL&#10;HqbnlZVZPqGwpLQsJT1PPqmupKQMmyCKYZR8MiAzp1DKM/SkZxXIB/5pwVTol73UtLn5xTKV+pLF&#10;tMx8GYaGHO41AeeMalbOVomrlq04W9NqdmFOblFxSSlul1wmLiE903Q5MkwoLSuX3XPyTO8yALhp&#10;GC+dpWWmq8aOuOGYHz2YHBPKyNcTqztTpPnOSzwTpFNV+3n5xXjc0ZCnimxVj3V2bhFWceu096Ty&#10;VyfiSZiSYbrn8k4NQc2GraonzXz/cQ/Vs44QQrQwLKDUGDIs0INhAaWG8XUICwghhBBbgGEBpcaQ&#10;YYEeDAsoNYwMCwghhJDqgWEBpcaQYYEeDAsoNYwMCwghhJDqgWEBpcaQYYEeDAsoNYwMCwghhJDq&#10;gWEBpcaQYYEeDAsoNYwMCwghhJDqgWEBpcaQYYEeDAsoNYwMCwghhJDqgWEBpcaQYYEeDAsoNYwM&#10;CwghhJDqgWEBpcaQYYEeDAsoNYwMCwghhJDqgWEBpcaQYYEeDAsoNYwMCwghhJDqgWEBpcaQYYEe&#10;DAsoNYwMCwghhJDqgWEBpcaQYYEeDAsoNYwMCwghhJDqgWEBpcaQYYEeDAsoNYwMCwghhJDqgWEB&#10;pcaQYYEeDAsoNYwMCwghhJDqgWEBpcaQYYEeDAsoNYwMCwghhJDqgWEBpcaQYYEeDAsoNYwMCwgh&#10;hJDqgWEBpcaQYYEeDAsoNYwMCwghhJDqgWEBpcaQYYEeDAsoNYwMCwghhJDqgWEBpcaQYYEeDAso&#10;NYynTp3CL7vzhBBCCHnJHD169NTJk1b/IaaUvnEyLNCDYQGlhjEyMtKHEEIIIdVCZESE1X+IKaVv&#10;nAwL9GBYQCmllFJKKaXUBmVYoAfDAkoppZRSSimlNijDAj0YFlBKKaWUUkoptUEZFujBsIBSSiml&#10;lFJKqQ3KsEAPhgWUUkoppZRSSm1QhgV6MCyglFJKKaWUUmqDMizQg2EBpZRSSimllFIblGGBHgwL&#10;KKWUUkoppZTaoAwL9GBYQCmllFJKKaXUBmVYoAfDAkoppZRSSimlNijDAj0YFlBKKaWUUkoptUEZ&#10;FujBsIBSSimllFJKqQ3KsEAPhgWUUkoppZRSSm1QhgV6MCyglFJKKaWUUmqDMizQg2EBpZRSSiml&#10;lFIblGGBHgwLKKWUUkoppZTaoAwL9GBYQCmllGrNSE83vFaXTCmllNqmDAv0YFhAKaWUak1KTDx3&#10;9qxRPXvmDC7Q6pIppZRS25RhgR4MCyillFKt9xMSLl26lGlQLl28iAu0umRKKaXUNmVYoAfDAkop&#10;pVQraulr1649MijXrl5lWEAppZSKDAv0YFhAKaWUamVYQCmllNqIDAv0YFhAKaWUamVYQCmllNqI&#10;DAv0YFhAKaWUamVYQCmllNqIDAv0YFhAKaWUamVYQCmllNqIDAv0YFhAKaWUamVYQCmllNqIDAv0&#10;YFhAKaWUan3OsCA+Pv7UqVOFhYWympKScuXKFWk/lZycnIKCAsvKy4FhAaWUUqpkWKAHwwJKKaVU&#10;63OGBXfu3Bk1ahT+8pDV8PDwefPmSfuprFmzJisry7LycmBYQCmllCoZFujBsIBSSinV+vxhwYIF&#10;C5YuXRoVFYVVbVgQFhbmY6a4uDgnJweNzMxM9MfFxcXExGB1zpw5AQEBMhhgKicnJ39//7y8PEvX&#10;c8OwgFJKKVUyLNCDYQGllFKq9fnDgjVr1ty6dWvXrl1YVWGBh4fHunXr7t69e/Xq1X379j18+PDo&#10;0aP29vbp6emLFy/29/fHprlz5wYFBZmnsRATE+Pt7b1169Zjx45Zup4PhgWUUkqpkmGBHgwLKKWU&#10;Uq0vJCwoLCzcsGHDuXPnQkND582bl5OTs3LlyowKduzYER4eXlZWhr9Opk+ffvz4cdkX/1Gu/DYE&#10;DEOnu7s79rJ0PQcMCyillFIlwwI9GBZQSimlWl9IWIBGfHz8tGnTHBwc5s2bl5GRsXLlyrMVXLx4&#10;8cGDB+Xl5WgMGzYMW2XfymGBh4cHxp84ccLV1dXS9XwwLKCUUkqVDAv0YFhAKaWUan1RYQEICAgY&#10;M2bM9OnTc3JyVq1apUIBobS0dOXKldvNSI9VWIDT8PLySk9PLykpsXQ9NwwLKKWUUiXDAj0YFlBK&#10;KaVaX2BYUFRUtGPHjmnTpqHt4eGxcOHCQDMrVqwICQlZu3btpUuXsGnZsmVubm7l5eX4j7L2Aw5f&#10;BgwLKKWUUiXDAj0YFlBKKaVanzMsSE9PDw8Pt6w8evTgwYO7d+9KOzQ01NtMSkpKRkYGGgUFBejH&#10;akRERHl5OQYEBwfL4JcEwwJKKaVUybBAD4YFlFJKqdbnDAtecxgWUEoppUqGBXowLKCUUkq1Miyg&#10;lFJKbUSGBXowLKCUUkq1MiyglFJKbUSGBXowLKCUUkq1MiyglFJKbUSGBXowLKCUUkq1MiyglFJK&#10;bUSGBXowLKCUUkq1MiyglFJKbUSGBXowLKCUUkq1opY+ceJEgEE5fvw4wwJKKaVUZFigB8MCSiml&#10;VGvKw4e3PTzcXF0NKS4NF2h1yZRSSqltyrBAD4YFlFJKKaWUUkptUIYFejAsoJRSSimllFJqgzIs&#10;0INhAaWUUkoppZRSG5RhgR4MCyillFJKKaWU2qAMC/RgWEAppZRSSiml1AZlWKAHwwJKKaWUUkop&#10;pTYowwI9GBZQSimllFJKKbVBGRbowbCAUkoppZRSSqkNyrBAD4YFlFJKKaWUUkptUIYFejAsoJRS&#10;SimllFJqgzIs0INhAaWUUkoppZRSG5RhgR4MCyillFJKKaWU2qAMC/RgWEAppZRSSiml1AZlWKAH&#10;wwJKKaWUUkoppTYowwI9GBZQSimllFJKKbVBGRbowbCAUkoppZRSSqkNyrBAD4YFlFJKKaWUUkpt&#10;UIYFejAsoJRSSimllFJqgzIs0INhAaWUUkoppZRSG5RhgR4MCyillFJKKaWU2qAMC/RgWEAppZRS&#10;Siml1AZlWKAHwwJKKaWUUkoppTYowwI9GBZQSimllFJKKbVBGRbowbCAUkoppZRSSqkNyrBAD4YF&#10;lFJKKaWUUkptUIYFejAsoJRSSimllFJqgzIs0INhAaWUUkoppZRSG5RhgR4MCyillFJKKaWU2qAM&#10;C/RgWEAppZRSSiml1AZlWKAHwwJKKaWUUkoppTYowwI9GBZQSimllFJKKbVBGRbowbCAUkoppZRS&#10;SqkNyrBAD4YFlFJKKaWUUkptUIYFejAsoJRSSimllFJqgzIs0INhAaWUUkoppZRSG5RhgR4MCyil&#10;lFJKKaWU2qAMC/RgWEAppZRSSiml1AZlWKAHwwJKKaWUUkoppTYowwI9GBZQSimllFJKKbVBGRbo&#10;wbCAUkoppZRSSqkNyrBAD4YFlFJKKaWUUkptUIYFejAsoJRSSimllFJqgzIs0INhAaWUUkoppZRS&#10;G5RhgR4MCyillFJKKaWU2qAMC/RgWEAppZRSSiml1AZlWKAHwwJKKaWUUkoppTYowwI9GBZQSiml&#10;lFJKKbVBGRbowbCAUkoppZRSSqkNyrBAD4YFlFJKKaWUUkptUIYFejAsoJRSSimllFJqgzIs0INh&#10;AaWUUkoppZRSG5RhgR4MCyillFJKKaWU2qAMC/RgWEAppZRSSiml1AZlWKAHwwJKKaWUUkoppTYo&#10;wwI9GBZQSimllFJKKbVBGRbowbCAUkoppZRSSqkNyrBAD4YFlFJKKaWUUkptUIYFejAsoJRSSiml&#10;lFJqgzIs0INhAaWUUkoppZRSG5RhgR4MCyillFJKKaWU2qAMC/RgWEAppZRSSiml1AZlWKAHwwJK&#10;KaWUUkoppTYowwI9GBZQSimllFJKKbVBGRbowbCAUkoppZRSSqkNyrBAD4YFlFJKKaWUUkptUIYF&#10;ejAsoJRSSimllFJqgzIs0INhAaWUUkoppZRSG5RhgR4MCyillFJKKaWU2qAMC/RgWEAppZRSSiml&#10;1AZlWKAHwwJKKaWUUkoppTYowwI9GBZQSimllFJKKbVBGRbowbCAUkoppZRSSqkNyrBAD4YFlFJK&#10;KaWUUkptUIYFejAsoJRSSimllFJqgzIs0INhAaWUUkoppZRSG5RhgR4MCyillFJKKaWU2qAMC/Rg&#10;WEAppZRSSiml1AZlWKAHwwJKKaWUUkoppTYowwI9GBZQSimllFJKKbVBGRbowbCAUkoppZRSSqkN&#10;yrBAD4YFlFJKKaWUUkptUIYFejAsoJRSSimllFJqgzIs0INhAaWUUkoppZRSG5RhgR4MCyillFJK&#10;KaWU2qAMC/RgWEAppZRSSiml1AZlWKAHwwJKKaWUUkoppTYowwI9GBZQSimllFJKKbVBGRbowbCA&#10;UkoppZRSSqkNyrBAD4YFlFJKKaWUUkptUIYFejAsoJRSSimllFJqgzIs0INhAaWUUkoppZRSG5Rh&#10;gR4MCyillFJKKaWU2qAMC/RgWEAppZRSSiml1AZlWKAHwwJKKaWUUkoppTYowwI9GBZQSimllFJK&#10;KbVBGRbowbCAUkoppZRSSqkNyrBAD4YFlFJKKaWUUkptUIYFejAsoJRSSimllFJqgzIs0INhAaWU&#10;UkoppZRSG5RhgR4MCyillFJKKaWU2qAMC/RgWEAppZRSSiml1AZlWKAHwwJKKaWUUkoppTYowwI9&#10;GBZQSimllFJKKbVBGRbowbCAUkoppZRSSqkNyrBAD4YFlFJKKaWUUkptUIYFejAsoJRSSimllFJq&#10;gzIs0INhAaWUUkoppZRSG5RhgR4MCyillFJKKaWU2qAMC/RgWEAppZRSSiml1AZlWKAHwwJKKaWU&#10;UkoppTYowwI9GBZQSimllFJKKbVBGRbowbCAUkoppZRSSqkNyrBAD4YFlFJKKaWUUkptUIYFejAs&#10;oJRSSimllFJqgzIs0INhAaWUUkoppZRSG5RhgR4MCyillFJKrYyMiDh+/PjatWsXL168Zs2ao0eP&#10;RkVGZqSnqwFpqan79++fOnVqRESE9CTev79kyZJDhw6lpqR437mzcuXKefPmLViw4Ny5c+iRMYGB&#10;gXv27Fm6dOncuXNXrFhx6dKlB8nJ6I+Oitq8efP8+fPRv2HDhsjISHRevHhx7Nix08zgQPhb9qab&#10;m/YcqvTgwYOjRo2Kj49XPdu3b8e1oIGTcXBwUP1WhoSETJgwITo62qpfvHnz5vDhw606Hzx4cOzY&#10;sYCAAKv+11zc+dseHladlFLblGGBHgwLKKWUUkq1+vv7r1q16oaLy72YmIcPHkRFRbm5uW3dujU0&#10;NFQ7LDExEWXnrl27HprZt2/f0qVLUaXfv39/3rx5Vy5fjo+L8/X1xV+i165dw/igwMAlS5ZcdnSM&#10;joqKjY319fFZuHDhhQsXUlNS9u7Zs3v3bhTqUZGRmBDlPY578eJFNEKCg2FgYOClixdnz559584d&#10;7TlYib3mzp07a9asHTt2qM5nDAtwOS4uLhJeVLbKsAAXiytlWEApfXNlWKAHwwJKKaWUUmVSYuKG&#10;DRtQt0dGRKxZs2b06NH4YykuNtbL03P//v1WgxPi46dMmYJC+qab24wZM7AvOu/evTt//vz4uDi0&#10;M9LTUfzv2rkTDfxJiro9LTVV7X7DxWXz5s2oz1etWhUTEyOdiffvL168+H5CwsWLF+3t7dXg9LS0&#10;/fv2TZ06VefFBc7OzqjeT58+jdO+VzGhTliAa8TFLlmyZPLkyZcvX5ZXFmB+Xx8fXA4m2bNnz8SJ&#10;E4OCgnCJw4YNO3HixNixY7HJ1dUV57Nx40Z0jhgx4szp0zjhTZs2jRkzBmd47epV7WVCnMPBgwex&#10;46xZs3DT3NzcZs+ePXLkyLVr18bGxuKIDx88OHz4MI6Iczh16hQmx16Yc+fOnTgiTs/JyQlzJicl&#10;rV69+vbt2+jEH/fTp0+XV2Fghh07duCRQiMiIgL3E1PNmTPHx8cHPdDPz2/atGmYBxeCYQwLKKUi&#10;wwI9GBZQSimllCpDQ0IOHTqEYnX37t2et2+jQEVheevWreTk5BUrVkgEoMSw8+fPowpFie5kfvmA&#10;ldFRUTNnzECJHnvvHmpjeYmBjjgcimoU4Q+Sk63CAnj9+vXhw4erWMFK1NsLFyzYv3///fv3UeFf&#10;OH8eRTL69cMCVN03XFzCw8NRTktYEBQYiDIbxXl4WNiO7dtHjBihwgKcD+6Po6Pj3LlzU1NSgoOD&#10;7ezsbty4kXj/Ps4ZBwoLC/Py9Fy0aJF6d4aITbNnz/a+cyfA39/V1XXx4sW4p6GhoSeOH1+5cmV8&#10;fDzuzLp169Dj7+c3f/58XOn9hAQMw2MREhyMmn/ZsmV4OCQswAMRePcuThVX5ObqivnjYmNxSpgZ&#10;JzBlypRLFy+i4eLisnTp0qjIyLDQUIy8cuVKSEgIbi9qA4YFlFKRYYEeDAsopZRSSpV+vr6HDx9O&#10;T0vbsmULKnztpj27d1d+yX1MdPSkSZNQ31oNhqjVMQkqW5TxKMtHjhzp5uZmNUZrWmoqKnxU756e&#10;nti3cljg4eGB0h01vLZTiYp63LhxwUFBaGNH1N4ordHWDwsWLlwobz1Qn1mwc8cOVP7y0gAU6pMn&#10;T5awYPjw4Sjg0YnKHNeb8vCh9m0IS5YsQRkfHByMW4d7gktGpxLnsGnTJvlH/m3btu3fvz/QDPbF&#10;X+r+/v7nz59fvHjx7du3MRjnkBAff9PNbfTo0b6+vqZxd+/u3btXrghHcXJykmlxXZgKR/Ty9Jw7&#10;dy7O+dSpU3Z2dncDArCTn5/fqlWrzpw5I2/okF1wYjNmzGBYQCkVGRbowbCAUkoppVQZFBh49OhR&#10;1J8oL6X0dXd3R0WalpaGyjM0JEQ7GNUp/spEmYo/N8+dPav6URLHx8WtWbNmxYoVEiJERUWNHDnS&#10;xcVFjYGo0lGuSxu19+XLl1HHelTUsZXDAtTPqNijzC+8txLneezo0UmTJqGuhs7OzuPGjZOz1Q8L&#10;8Cfyw4cP0VZhwWw7u0OHDsmAe/fuTZs2TYUF0olLW7RokVVYgKmWLVs2ZcoU3IqTJ08mmXMKJc5h&#10;3759aODOrF27dtasWTgZBU44KTFxy+bNps9ynDYNI2NjY69du4ZLsIwws23bNgkLfHx8ZNqw0NCl&#10;S5empqScOHFC7hWWEydOtOxg5uzZs7icY8eOyS6Qn1lAKVUyLNCDYQGllFJKqRKV8NatWxMSElAe&#10;o7Fr504sUZSiYEbDavCdO3fmzJlzNyDghosLCmBvb2/pjwgPR0WKClkV9iitZ8yYgVIWVb30QBcX&#10;FwxDAzXw3r17UYF7eXmprZU/s+DY0aNTp06Vf/O3EjOgbF6yZAlKcbBmzRpU3bL7Pw0LUPPv2rVL&#10;BkRFReGIzxIWwIcPHgQFBl65cgVbL1y4IJ2iVViAMdqtIibEfXa9cWPln3/itly7dm3y5Mno1I6x&#10;CgsS79/HKk5g3bp10olLxhXJViUu/+DBg2p1/vz5DAsopSLDAj0YFlBKKaWUKlHNXr9+feHChQnx&#10;8ajPTZpfPI9y1OqbCFAzjx8//sSJE6jeU1NSNm/ePGXKlNjYWGxCObpjxw7spR2PanbGjBkR4eGq&#10;Z86cOSdPnsSw48eOYSqU7tpdrMKCezExdnZ2jo6Oqkerv7//pEmT5MMCIU779KlTmPNBcvI/DQsu&#10;OzrK5aPT/ebNsWPHPjUsQBuXfNUcAeBu7N+//8CBAzJY1IYFuGM4E+lPSkycO3ducFDQkSNHjh09&#10;Kid/9uxZee8Dzl/ecYDLQbW/d+9eq7AAg/FX/rZt2xYvXhxnvvMuLi4jR46U7614+ODBmjVr0OPj&#10;7Y0rkl3u3r07btw4hgWUUpFhgR4MCyillFJKrbx+/frWrVsPHz6M6vro0aPr169HzYmSVQ1IvH9/&#10;3bp1K1askG9AgCjUZ8+ejYL23LlzqFeXLl2KAQLKfhlz5syZVatWYQxYtmwZimrMcz8hYfr06XPm&#10;zLGMXrfO3t4eVTH2wl+x0oO9UFQfOnhQncPo0aOdnZ2lDbds2YKCXPvv8MHBwZMmTcLJ/NOwAJPs&#10;3LkTl3zo0CEcd9SoUU8KCx48eLB50ybM4H3nDi4NBTmuaPfu3ajnK3/AoYQFEAfF5LioAwcOYJ7D&#10;9vYPkpNR/y9ZsgT7YgbcupvmD3c4feoUOrHjrl278CdraGioVVgAAwICRowYgfspdwZT7dmzB4MP&#10;Hjy4adMmHCUxMRF74Vi4FizxkMlnFmSkp2OMeg0FpdQ2ZVigB8MCSimllFIrUUmiJJYPyQsKDIw3&#10;/zO7VhTK2CqvI1BGRUWFBAejTsZeWtSbEdJSU6OjogL8/dEZHhaGSaTT39yjwCTojIuLs6ybCQ8P&#10;12YBmEQ+blAMvHv3XkwMTlv1pKWl4cyxF4pz+RpFTIuLUgMgJgwLDZUyGydzNyAgJSUFbZTcuDqc&#10;k6+v75QpU4KCghLv38eq7IVzw1SyFybEucXeu4dOXBEuBMSZX+Agg0WcAy5crWI2nBt2DA0JkYvC&#10;bDHR0TgErku+DVE6cevQgxOTOdETFhaG4l8GQNPd8/OTlxWIqSkpuCh04hA4kJwJrig4KAjnhtMI&#10;DQ1NSkxEf3R0dJUfAEEptR0ZFujBsIBSSimllCovXbq0ZcsWlNkPHjxwcnKaNm2a1QBKKTWMDAv0&#10;YFhAKaWUUkqVcbGxmzZtWrVq1caNG9evX3/L3d1qAKWUGkaGBXowLKCUUkoppVpTU1KSQVJSysOH&#10;Vm8ooJRSI8mwQA+GBZRSSimllFJKbVCGBXowLKCUUkoppZRSaoMyLNCDYQGllFJKKaWUUht006ZN&#10;jg4ODAuqhmEBpZRSSimllFIbNCkx8eGDBwwLqoZhAaWUUkoppZRSm5VhQdUwLKCUUkoppZRSarMy&#10;LKgahgWUUkoppZRSSm1WhgVVw7CAUkoppZRSSqnNyrCgahgWUEoppZRSSim1WRkWVA3DAkoppZRS&#10;SimlNivDgqphWEAppZRSSiml1GZlWFA1DAsopZRSSimllNqsDAuqhmEBpZRSSimllFKblWFB1djZ&#10;2Tk6OFBKKaWUUkoppTbo7NmzLeXx68D/fQb++7//W9vAUpBOoXKPlp49e+55GucIeZPBc/hLM188&#10;Ae1W1VY9T0I7wLzTE1dr1aqFZeUBgmx9FtRgNKTnSagBpgNo9gLSL6hV7SZpqFUdzDtZD1Y92k6F&#10;dFpdcpUjrag8Bj2Y50lH+fzzzy0rmn2lgaXqARipVq02WaHdqtqq50loB5h3euJq5QdXBghWN60y&#10;O/p/87cD6v691FENsBr5pNUBdQc3+0oOh1NSS33Mp289WPVoOxXS2ahRo/aVaGfGslJptUo6dOhg&#10;aT1O/fr1Gzdu3KRJE+1BVcN0ZppzM8zzRKEGoyE9T0INMB2Av08qxkgDS9UD+DyRBlB7AekX1Kp2&#10;kzTUqg7mnawHqx5tp0I6rS65ypFWVB6DHszzpKPweSIN6XkSaoDpAHyeVIyRBpaqB/B5Ig2g9gLS&#10;L6hV7SZpqFUdzDtZD1Y92k4tKKv/9a9/SR2tqmxpAGlX3qT6tQ01T2X+z//5P5bW4zRt2lQamOT/&#10;qVGjxjvvvIOlalgt3333XdUWtG3w9ttvq5EyGEv0oF8aYMyYMampqdmEGJe//voLT3V5/lv9OKgl&#10;wM+FNLSYx1oGyI+MdEpDkAGyFUinVVsa5sksswFtvzSAti2YZ/r7cED9aGupPExWscScqq0aVks5&#10;rrQFbRs8y+8TwTzchLRlKcOAeYuJyquWlnkX7SpQq6Z9Hh+JpfSgLQ+iaqAfbSvQL2O0bSxlsDRk&#10;qRpqCWRmK8xjLQPMEz82oSADZCuQTqu2NMyTWWYD2n5pAG1bONjnYysP9P4IWnU+pwMafoBjqVMC&#10;2jbA/ZEe80WYThJL9MgTAA2FebgJactShgG0v//++xYtWrQ0g4agbYMnrZr2eXwTUD3NmzfHsnbt&#10;2g0aNPjpp5+sTkwwnZn5rLRtLGWwNGSpGmoJXtvniXmmvw8H1EOmpfIwWcUSc6q2algt5bjSFrRt&#10;8AKfJ0LlVUvLvIt2FahV0z6Pj8RSetCWB1E1VL8W9KhO1cYSg1VDlqqhlkBmtsI81jLAPPFjEwoy&#10;QLYC6bRqS8M8mWU2oO2XBtC2BfNMfx8O4FStesCTerDEnKqtGlZLOa60BW0bqINipAzGEj3ol4bC&#10;PNyEtGUpw4B5i4nKq5aWeRftKlCrpn0eH4ml9KAtD6JqqH4t6FGdqo0lBquGLFVDLYHMbIV5rGWA&#10;eeLHJhRkgGwF0mnVloZ5MstsQNsvDaBtC+aZ/j4cwKla9YAn9WCJOVVbNayWclxpC9o2UAfFSBmM&#10;JXrQLw2FebgJactShgHzFhOVVy0t8y7aVaBWTfs8PhJL6UFbHkTVUP1a0KM6VRtLDFYNWaqGWgKZ&#10;2QrzWMsA88SPTSjIANkKpNOqLQ3zZJbZgLZfGkDbFswz/X04gFO16gFP6sESc6q2algt5bjSFrRt&#10;oA6KkTIYS/SgXxoK83AT0palDAPmLSYqr1pa5l20q0CtmvZ5fCSW0oO2PIiqofoVnTp1Qo90msIC&#10;dVWmjWbUZiyxv+pUDem36hFkVZayLxpjx45lWECMzV9//WX6AahAfkAE0w+JGbS1/QpsUj8ssqpt&#10;yE+yWlVgVXq0SyvUtGoJ5BykDUzjKn49WboqzgdLQTq1YBf0Y2lZr9ilGn6faFE9aMgkQDUEq1WF&#10;2lcdXZ28ApuAdGKptqoGkN21qJHaCVVDi3Zf804m0K48J8AmdTKyqm1Uz/PEKhc41PcT1VDtZ9Eq&#10;YrBaHdDwA3VQ1QDaU5IeQVZlqb1FCtWDhkwCpCFhAahc9luhTQEkCFCYMoMn7F6nTh0VFshxFTgZ&#10;OTHjPU9wFBksSBtLQTq1YBf0Y2lZr9hF3RlznwnT7BUnoKaSHmlIv1WPIKuylH3N3X+jetCQSYBq&#10;CFarCrWvOrr2YRWwCUgnlmqragDZXYsa+YY+T6Qh54CGIP18nmCVzxO1FQ05BzQE6efzBKt8nqit&#10;aMg5oCFIP58nWH1Rz5NOnTrJAExoeWWBDDLPZpruvffeMw2s6EFDzSir0q89jCD9qgGkn2EBMTwS&#10;FshzXp78wPz0/xv5RYaGbMVPkAI/dNIpoEcNM+9qakunArMBNNQwWWqHqXms2mpVGurE0JYzUVsV&#10;6FfIALUXltKQvbSdMiFWVQ8aanJZlf7KR5R+1QCqXw2WybGqHSCgU1D90hakR65F2rLVaoxp/4pj&#10;oSGHk00yBlRuy17SUOO1qJGCdCqsbqzMJsgJK9Cjhpl3NbWlU2F6lry454mq55+UDki/dqtKAazG&#10;y6qM1CYFWB34y4faQ6vTBqpTIf2qAVS/GqzzPKkyLJDiH8hqq1atVBtI27zdhHRqwXgsZVOdOnV+&#10;NoNjydGBtHE+ckpYSo/phDSokYJ0KvBwSKdsldmEV/48UWPkTNRWBfoVMkDthaU0ZC9tp0yIVdWD&#10;hppcVqW/8hGlXzWA6leDZXKsagcI6BRUv7QF6ZFrkbZstRpj2r/iWGjI4WSTjAGV27KXNNR4LWqk&#10;IJ0Kqxsrswlywgr0qGHmXU1t6VSYniV8nvB5UjHMvKupLZ0K07OEzxM+TyqGmXc1taVTYXqW8Hny&#10;Wj5PJCxAA0tTWGDeZDmM9KKhloIaIKtWbbXUYh5i2cSwgBgeq1cWaMFPQZU/QUC1tZ1WWG160lRa&#10;rPplJEBbdpe2WkpDzSxYbdWu4terNNAjv+jVJkyi5kFDxqiloAbIqlVbLbWYhzy2SXqqRB1XHUhO&#10;Up2qQs0jDe1S0A7Q9gsyv2wC0gnQL0indqtqVAabsItqa0eqtrbTCqtNT5pKi1W/jARoy+7SVkug&#10;inx95ZUC2ghA2xZ15pFXFlR5CaqtllrMQx7bJD1VIg/Q999/rwp+eb2A1asGngXZxSo4kNXatWv/&#10;ZEbOB1gOb+jnidqksNqqXeXvE0Hml01AOgH6BenUblWNymATdlFt7UjV1nZaYbXpSVNpseqXkQBt&#10;2V3aaikNNbNgtVW7yueJIPPLJiCdAP2CdGq3qkZlsAm7qLZ2pGprO62w2vSkqbRY9ctIgLbsLm21&#10;lIaaWbDaql3l80SQ+WUTkE6AfkE6tVtVozLYhF1UWztStbWdVlhtetJUWqz6ZSRAW3aXtlpKQ80s&#10;WG3Vrr6o50m9evVQ5E6aNKlJkyayCZ29evWaPHnyuHHjfvzxxzFjxqAtq5988gkGfP311xMmTEDP&#10;wIEDP/30U/yRMGLEiM8++0wmBAMGDGjWrJlMpQ5Uzc+Tzp07YxNA5/+DdVkBaMs4tRTQFqRt1Qm0&#10;+6pVLQwLiOGxCgu0PybattUPi9qEZeUfHCCdssTvCDSkLcjuQNspvwHRqDzY0qpA9UgDS4Bd1Kpa&#10;qnlkVR1CltKQtvmYJqRTuxTQFqRt1Qm0+6pVLebpTScJpG3ZYN5LetCwdFWgzlk1ABpWSKdsBVZt&#10;7bEE1WPa2Yy2U6EdJg1B7WLVlvGVN2FZeXIgnbJ8qc8Tq6reSlX/Vw4LKovBMr7yMPnMAkGOjqU0&#10;FHLOqlN7CYL5sp7+PFGvLBBMbzD455GBDFZhgTY1qFOnjoQF6tAC2tpTElSPDFCoXazaMr7yJiwr&#10;Tw6kU5Yv9XkiS4Bd1KpaqnlkVR1CltKQtvmYJqRTuxTQFqRt1Qm0+6pVLebpX6/fJ3JEQXVqUT0y&#10;QKF2sWrL+MqbsKw8OZBOWfJ5Ipin5/PkMaRTlnyeCObp+Tx5DOmUpfGeJ6jzjx071rp162+//dbS&#10;+847rq6ukyZNwl8CtWrVwrJt27YrV650cXGpWbMmtrZv3/7q1atdunRBT58+ffD3Q2JiIipl2ffH&#10;H39MSUlZunSp9kBCdT5POnfubN5owhQWCGpny8CqDqZQPWopqDsrqE5+wCExPBIWqKe9oP2xUg2A&#10;frVJGjJAtpq7Lah+7SrAXtqRMomaU7DaF1i1AX7jWNbNWA3AUg5kNbPi791r1Pj3e+9+X/ODRp/U&#10;bPrpRw0++vDL99/DPqZjmDEPsT66oHrUUpCDoufjd9/79oOa330IP6pX8yNz+6PHNW2t+/6HWNZ+&#10;/4P33n0XJ6Z2l6nU/ACr2q1qqQU7vVXj3X/V+PBfNT767xof/t8aNd+q8UGNd97HJtndPMaEagCZ&#10;1grplGGy/K//+i/LF9I8M//jf/wP7STSUKh+7SrQnieQM7E6Sat9gVUbqAfaqqpXouxXNf/+vh+v&#10;G/XFuJUNfj7d+gvnrp+4d//mYofuu5osm/LVjkGfHXh8xypVYYEcXVA9agne//zrD2vV+6DWd+9/&#10;8e0HX35nsdZ36DT11DKvfvGNDBa0z3m0f/jhB0tZX/mlAbBe0xZv/fLH/++nJ9n8f5qX/7thi383&#10;atH4D8ueZjAb0L6ywHLUZ36eaHcBai/VjwZAv9okDRkgW83dFlS/dhVgL+1ImUTNKVjtC6zaQHtv&#10;gdUALOVAVjMr1O6muTT7qvHSD6QtnUA6BdWjloJMYh5iQnWqthVWzxO1O5ZqL9NEz/r7xNKvbQC0&#10;Zfcqt8q0VkinDNMuFWov7ZzAdJiKTdKQAbLV3G1B9WtXAfbSjpRJ1JyC1b7Aqg34PNEutah+bQOg&#10;LbtXuVWmtUI6ZZh2qVB7aecEpsNUbJKGDJCt5m4Lql+7CrCXdqRMouYUrPYFVm3A54l2qUX1axsA&#10;bdm9yq0yrRXSKcO0S4XaSzsnMB2mYpM0ZIBsNXdbUP3aVYC9tCNlEjWnYLUvsGqDV/s8GTVq1Jo1&#10;a3777bdPPvlk1apVW7du/eCDD5ycnPr27fv999/LJDVr1ty2bVvTpk1lx/bt2x87duzTTz8dO3bs&#10;pk2bmjdvHhYWdvXqVeyIrdu3bw8JCVm0aNGrfZ5UHRYAq4nUqmpbLQXTiEpYbeIrC4jh+cv8bQhA&#10;fswE7a8w8w/m3z/q0imY93us36oHS7UvGqYRjw+WTlliVW0SVL+cT+UBgvQDy3rFOWvbQNqq0/R/&#10;NWoMqP25faMGN/5oeLvFL57NG95o2uDUbz9M/vqLL957V81r3uPvo1stBdOISvT+vM7wL+v1/vxb&#10;k19891hDrVY46svv/v2+6UXs2NF8vhZkfmnLtNKj2qofjRrvvPt/a3z8v2p88b9q1P6fb9f5nzW+&#10;whLt//32l//99ic13rG8wUzGV8Z8EBPyux6owdL+z8IC7CjzyFIa2h4s1bHQMI2oGPP1tw2btOjT&#10;pGXfRi36/N68z29/9P6lSc+GjXv+3LjnT416NPi9xwc1v1DjdZ4nqp5/0qsGtg/9d5/tv3/t2vW9&#10;4H7vhfR/zLt9mpxqvXTK11a7VNbqAw61S8F0KmZ+XOL80zq/n9b5VlJ1+tVfcRMjrXaUNpbyNgQF&#10;inz8l1vazes2bvX/btDiv358Rlu+/Wvzx/MCoMICOa4W0zPDzJOeJwAN6QE28vsEu8gNkU5BO495&#10;1r/PVtpWS8E0ohJVbsLhpNNqq+rEEmMU5lGmGwXMAx/bUTZJWxpqEzAPrPoQVWI+iInqf56opZpf&#10;VqUhnbLEqtokWPWrhhXSDyzrFeesbQNpq04ssQufJ1rMBzHB54nqxBK78HmixXwQE3yeqE4ssct/&#10;8DwBzZo1mzVr1t69e+3s7Fq3bt2hQ4ePPvpo0qRJy5cv9/Pz+/HHHzGmQYMGe/bs+fjjj2UXFRbs&#10;2LEDe+FPjgsXLnh4ePTo0QN/KoSEhGzfvn3RokVyCNPpViDHlbZMJT2qrfqloTYB88DHVtWyStTb&#10;EHBbLB9wKFjtI6tyPEE7NZbYhKWsarHqwTCGBcTwVPnKAvyMATSkH0v1A6VGWu0C1E+W9qdPOlVb&#10;GqpH0PZLW7s0zVhxGgL6pYFOoIZJQ9sjq5XBgNrvvbfntx/C2zcLad8krF3jsLaNwtr8Htr615AW&#10;v4Y0b3j6l3p13/+7tFYzA+lRS2zCUla1oGdYrW++fP/z/+9bHz2Lnf799RfmsEDQHhFIj2zS9qCh&#10;ljXeefe/a9T+3zW++19PEFslL7CaXIF+2YRHXx0IqPZ//MoCLTiE6TIev0bpVG1p/Nas27Itt5dv&#10;81+yxW/hRt+563xmr/ae+afX1GWek5bcHrfAY/Rc98Ezr/3UuD8Gy5yqAdSB0KnqeW1YoN59sLv/&#10;Jy2Pt3wvqK91TKAM7vehT695M+uqfat0YEPTBxwKcly11J4M+GVv0u+H0vX97WCa7AvUzyOQRr16&#10;9VDSS0ygBT1N/z8/Nv+vH//4rx+e0eb/r/rNGzSVfWUS8NSwAI0nPU+0ncD028Tov0+wNM9hmdnc&#10;bULbBrKqZgbaXbDEJixlVYtVj/aU1BKo+wxUA2iPCKRHNml70NAugdUYachWq9XKoF824azUYFB5&#10;QsH8NOHzxISsqpmBdhcssQlLWdVi1aM9JbUE6j4D1QDaIwLpkU3aHjS0S2A1Rhqy1Wq1MuiXTTgr&#10;NRhUnlAwP034PDEhq2pmoN0FS2zCUla1WPVoT0ktgbrPQDWA9ohAemSTtgcN7RJYjZGGbLVarQz6&#10;ZRPOSg0GlScUzE8TPk9MyKqaGahdmjVrdvXqVWxCWzqBl5fXzJkz0Zg0aRIKYbVjhw4dcnNz8/Ly&#10;XFxcvvjii+bNm585c2b06NEnT55cvXr12rVrF5mRqYD2iEB6ZJO2Bw3tEliNkYZstVqtjIQFaODR&#10;/3+0g8xzmpC2WuJK5F2dnTp1+vXXX3HlGzduxCX5+fklJyc/evRIjVTItFhK/zO+DSEhIWH9+vUD&#10;Bw7s0qVLjx495syZExwcbNlGyOuN+swCPOfVj4P250v9UNSqVQvPcPxGOHbs2NGjR/F7oVu3buiU&#10;YVUiE6rZ1E8WUA0Bqw0bNsRvGbUqA7CLs7MzGp9//vmWLVukE6gGMI/9u1+1gawKli4zX7z/3s5f&#10;fwjr+Ed4x2YRHZpGtm8SAds1Dm/zW3jrX0NbNgxp/pPjr/V+rvnYP8Vrz19AD34fqU6rrcNr1X32&#10;sKDjZ19/+cHfpaa6aVbgEHKU/3975wFfVbG1/YiC6FVBRQRCEiD0EmqAQEghpNBLKCmEhN6kShEB&#10;ARUQEAQUQXqvIh0EEaQ36b13aYZAUETR9/2emWeflck+SUQ/b/M9/9++c5/1zJo1ex/2KXvc58Rs&#10;lcjr+Xrecjny+r3mUUW21738g8JaDH7/4xGjpzRv1duzUHDOvOXc83qxuK6koBZTlXPsgPjEebHg&#10;22dfvvxcjnxPZar/9LMrn83+QeYXrA4HzosFznBSmQhCz+vZ4c3JH049OnLy0eGTjr77yeEh4w+9&#10;89HBt0cf6Dty/5vD9vV4f2+XIXs6vrOrQfzHXvmslW8MJBJS2K7qzW1mfKGoGSEZrRQ4thI7mw1/&#10;s7QMTO83C7j/nJfAsZ0n1aZcCpjxnWyBc+7YVgq4MZmjBD5QfHdzXiwAYc9UiniqUqibbw238mi5&#10;IlDDrQK2MLeKskYQnkm1YU9VhKjpl2qxACLNHzhEy9kZAgkpBDUgdQ6hthURkTFMk2oQ6VVwDunI&#10;WDpAQgpg80UDhsSyDOhjCpkF0ATU0gKkiSZwMng9YVkZZeu1hcDcDVObYBQHmi3BEBmls6wuCrZM&#10;YKtTFNRiogUSSk2iBqTOIdS2IiIyhmlSDSK9Cs4hHRlLB0hIAWy+aMCQWJYBfUwhswCagFpagDTR&#10;BI7rPCHUtiIiMoZpUg0ivQrOIR0ZSwdISAFsvmjAkFiWAX1MIbMAmoBaWoA00QSO6zwh1LYiIjKG&#10;aVINIr0KziEdGUsHSEjRtGnTAgUKmL5owJBYlgF9TCGzAJqAWlqANNGgefPmc+fOHT16ND5ge3l5&#10;wcG18/Hjx+Pi4vLly7du3bo6derA5CjeWVCoUCE9NC8XC8qWLbt58+Zdu3YVLVqUiwXsBeYumaAU&#10;94Ht4MGDcUmeMWY+y7JVhTTUMBs3bswQWF9DgMtsPB/Q6nxrQLdu3Q4cOHDy5MnvvvvuypUr7733&#10;njWhgSqReiYiz64nubMgMTFx4MCBH3zwAeZCMubC1VdgYODVq1etDBcu/oPB6YoTHs8jPgv4hOL5&#10;b1K6dGm8BOCsBqtWrcILxLVr16Bh+vj4IIHDAUtxFENqCHYRmgKcatWqXbx4cbtm27ZtFOCbb77B&#10;QLwMDRo0iAN1ASXgM1QldChdQASAVtM78qvVKLu5buDphqFnGoWdU4sFoWej6p6JqXsysvqphtVO&#10;NvA/Wd//RJ3Kc6qXKeplHY60rAOoVXVjLggC3aHUH1ssKO6pflmAYwlnoYNWT2vNCOhrPHLnLZXT&#10;IzCnZ6otpGbrHbsOfr15z6q1W06fufjBqKkeBUNz5y2DfF01ZZ9VCacH0wwhcJ44LxZ8k+Xl68/l&#10;GPjMP9JbLMiWLRsrENQhqI9WTDkuCHah7T5w0YjPjo6YfHzszBNzl5+dsvDkJ7NPjpt54rP5pz5b&#10;ePrtDw90eXdfh3d2NWk7I19+9e6FISzCymgp4JuX9HJDAbfe71X0PKZWCtz3xLw2K+KVYf7Z366Y&#10;vX+lV4b755wd4b4rKmW94Hh87YU1Zxu/hihFuPFrCJxaHYaGOq+HZ+6wUblrfcwtX4et+Ttu09vW&#10;It3WVJ5wvtq0m86bOhjjMWEIoM0fODSXDPD+HZG5cthTFetnCYp9qW7tZ/yhQ918G2YNiXmpds2n&#10;/bhwUC9L4Praa4cWGxDsVjYiU+WIyjUwziqh4Q8cVqlSRealUMfi0M4hxJO8nsA3QQLfxAU9WsFe&#10;MRFS63HWLICmYHNsoRShr8ZrQZ+aoXQBEQBaTW/kqzwHOsXaQwgemnTZWqYBapjSS0EYAlQzQxOp&#10;Y8WO4VaQ+ojQMp9dgL4J861Ag1AOhw4rIBSHQnzt2UOI/yPnCVozX+U5UBmOPYRwnSfOIYTrPFEZ&#10;jj2EcJ0nziHEX3Ke4PIYn3VB/vz5ZbgUBByIK0rr42n6cCBHERapXLnyypUrIdDLBPi4XG/atKlK&#10;0qF0ARGAmnWoVZ4DleHYQ4iMzxNPT88ePXrgk/a3334bFxeHN3q83eOyf+PGjQcPHly4cCE+cpcr&#10;Vw69aFkNo+RrCHAAFwuKFSvWsWPHMWPGwMEVAR4cZALmAOyPOGhlDwmcIUOGWJfl6fPk50kaiwUS&#10;66lTHj7w4YcfWjP87//eu3fv3XfftQIDZtqQUwcFn+TOguPHjyPt7t27VqzBdNgBK3Bi+6cJoaGh&#10;QVUqlPCtBhH61lyr489wcUKkz8IDVvDnuX//xrWrtxKTrPCfztWZbQIm7bQCF/9GzDsLKHDmQwM+&#10;p9DiZWXgwIFXrlzZsGFD8eLF6UOsX7/+6tWr6PLyUv+xmnAs0fWs57M8sxhSI58C4NUZL1h+fn5o&#10;CTReWMuUwcWteoVFiJdyczigpsmXM4RSlqEIJriXLlh0YvMx8TUO1wk606DG2RaRFxYv3r7tzKad&#10;F0/vWnNpccz12ZXvLPJL+sLv6qKKsbW8ORzoSpbGY0JBM03aG3cWvJan4Ku5C8rSADfPvIWzO7Ra&#10;LPBK+S19YqtvzkhBJ0/eArk8A3J7hdm2z6YuXbDoy/37T5w7f2Xwe59t2ba/Wkib3J7B7h7eHKj/&#10;xdJ4y2QvoJbWebFgfZbs57K+ejDrK1EZ3lnA4YAzAlXdAbuozVfgrv0XDZt4ZMy048dO3b5+I+nu&#10;3QcPHvyYnPxDYuL9q9fvHjl5q//oA+0H7opsM93TSx0RBxJWs4LUdxbIRf68FoWmtSoUuKa+x7EW&#10;2XqWd3v6KbdMbm7PPv3Uc89gc8vytFsm5WQp9eor71bJs7mJx7F4z8Nxn3QsLqVsW4K/Wu7hjNyB&#10;lPPEw8srfnO5N7bnjvm6UOtvSnXclivm61Idt8LM02RWsd67Sgw46ryxDlo+LHzoALT5A4c2IjJX&#10;ruFWPjZb3dudvl8VvszPrVjkP0LPtjqzt+meus8GhLlVrO5WrmHW6nfeuDuz6uQgt9IRmSrLnQWy&#10;ZMA7C/A0xA5wUognPE9MwYEAQkJ2UdAn0gWTqJEO2EUte8KQGvkUxOyixihxCH0r0CFbIMlSlqEI&#10;sxqFhEC0Pg5VwUy26Sd5PQFy1CjIZFtxJtAE0Ca2+mo+YzfEAeZYyzLGoldCCt3vOk+ssgxFmNUo&#10;JASi9XGoCmayTbvOEw4EEBKyi4I+kS6YRI10wC5q2ROG1MinIGYXtfkvS+hbgQ7ZAkmWsgxFmNUo&#10;JASi9XGoCmayTbvOEw7EZS0+WErILgo4DAEchPiQiWs3XPQCXPTyS/vmKMA9wbU0Po6CEydOIDRL&#10;AaQlJqqvEFJzFFqEJUuWXLly5ePHj+lj4Ndff42PuHjnHTt2LPMlmWV9fX1xDfvdd99dunQJF5tr&#10;1qzZu3evt7f6XNquXbvJkydDhIeH79+/Hwnnz5+vUKECHIDhrMBqFDb9H3KecLHg8OHD6lZGjVwC&#10;ALlgR2XbQFXI6TyJjIzUKarX+tOJjAlcS2n9JxYLMMpW5EnuLNi5cyfOKkxhxRqcQLGxsVaQDvvm&#10;9PLpu9YK/jx/0WLBvaSZH7678shFK/yn41os+E9BfrOAJz9aPusEmNWrV9++ffuKFSv4sguTOXjB&#10;WrZs2ZYtW5Cgc1OevRB8hjIU5EUHWJZjlL+//+bNm4cPH/6BRgS/hvDo0SO8wgYEBOihKbACoE7v&#10;ZYHzWmEL/3wzWkYObLQ5vMrJ+MgzX215b+n9yNH3646833PW/f2HDv20u/Gvu6v/uqf6w52BI3qU&#10;lDnUWMeMIgB9G/DN3yyoW7jsGyX9XnEsDWAr7FF0eZWIvHkLM7QtFvARhrDVd54OTh6Porny18xd&#10;oI65FSsbte/bE2u+3PH48a94udu0Zf+CxRvqNemdO3+t3J4lMUPKcMeDQ+jboO+8WLAiS/YjWV85&#10;n/XVUZlfSO/OAvlHYX0gGiLd88TDo3O/hYPHH1r65QX9LbmH+B+E1up/Dx78MGvJyTb9tke2mc47&#10;CzLAvKSf09xbbi4Y2dOn1K4oj2MtXh0V8EJUkex9Krw6olqO8cE5xgVDZO/rCzNzqRxuWTI9UyDb&#10;qx8He55MaD4xSErZNrmzAPBARORx96g9aN+lWw8rdtsxfsXFg+ful+60bdOh7+sM2vckiwUEjxWB&#10;5mKBeU+BEJG5csRTlQLcSk30HZPYJbFTrhYflnn/Ttc7nXPHB7mVCX+6cs987caUGXa78/fT/SZy&#10;sSCicg0MNBcL8LGGb9ucWh3CE58nkoAWe8uQ6Cz1fKRv5vC46BDREOxlKHCXiGWlHsXWdDKGaYBa&#10;donQB/JQoDV3mwKkNxBAEzN09m3YuhiC9GYnVqwdJphpwBYCODSlywxVn55UHnnznwCgVx4cQt8G&#10;fUlAyz0UdJbrPFGYobNvw9bFEKQ3O7Fi13niOk/SmZ1Y8X/JeYLPpV999RWu42gClDL3nBptWFgY&#10;0mbOnDlt2jQuFowePZrrBehlssnChQtHjBhx4MCB69evW1bqHbAtFkDg8+348eOxP7gavXjxIpy2&#10;bdviSvhtTalSpaZMmcK/KYB8Tkp8fX0vXLgQEhICXbBgweXLl2/durVXr164zm/Xrh1GwcTn8JiY&#10;GCTgjbt06dJ6nIJTE70jCjN09m3YuhgC2UNoCgCTWPETnydPcmcBJ32S8yQyMlLqqx84lAAwJHTw&#10;L23N8ASLBRxoHiGA8ySLBXv37kVx22LBrl27WrVqZQXpIIsFOybEt/hkO82pw3uvOHDu8/cazZg2&#10;Iax6Nf/w2EW7TrPr9IJuONv8/SNnn6RB1GLB0HGf1q/uXy+6/4HvlHXjyMaERjX8/YO6f/TFnXvJ&#10;J7bOHT5jwlv+1d+e8OWd5OTFQ5qgSnBoh21XdAHNuoFVfcuXq+hXhXtyYkYrPZd/07FbmWBx5/rE&#10;/nHwm7X/4PjN5Hvf3xzboz7CRvFDjtxITr5/b82nvasjrl5vwuoD95OTj2ycOmzulN7+oYOmbUxM&#10;Tp47MFJ1RtT78rhaLBg8dXHzcPueuPgXI4sFctqLINDt27fHa2KLFi0YsgV4ysTFxV29ehWvWban&#10;D9Cj1dOKAg6ezBQCQ92vvoYwdOhQcXS/YvPmzQixq48ePUKO5TpGWYED05GpAUPlenm494zwnB5f&#10;YHrCoNahBwe+NWrJrZoj7tcekYwtYsT9vvPu3z/z6W/fhvzP/pBf9gTNH1FG/9ChQo6RBUmq4ho9&#10;oTpw886CqKIVboY3HVjan+Frub2XV41IjGjmYS4W6K8hmEVMxGQC4bx5CpTPWbxJzmIpW16f6FkL&#10;Nzx8+Gjmwg2795+8ev32m4Mmb9tztErt7jmLNs5dwE/GAikurQnS1Kzad14sWJYl+66sr1zN+upX&#10;WbIvy5ItzTsLUIHwrZplBRaHTwHHOk88PDr2XTh43KHzlxIfPlQrBRcu3Ul+8ENy8oPT524/ePDj&#10;nZs3t287kdDjy0atpuYroO6LkwomNG1X9bIN7F8u/8FYz5MJHsdaeBxtkWt1g1dHVXu5f8WXh/jl&#10;mByaZ1tTmO77YnLODMtaJXeOT0OQWW5VfVsRuVVBfrNApqYAedw9KvfYcerqg8Fzzuw6kfTjT7+2&#10;GXtk14m7FbvtyGCxQCqYpQDCjO8siHiqUphbxQYvBJ+IO3Ys9ui5VuemVv60qlvxOs9W29Nk18Ne&#10;D+++cS/xjSTbYkGEhkXkNwtsh2O2Jua/oPSagkAzk6a0AD75Y+eJAUPdb/niMCS6P5UD0jMtZRwg&#10;YEgf0JGW6B6FFWssSyMVTJ/aVhyYDmCaIGEGvg0xmUA4C0wItuKLho9HHjAUzARba4I0mLZeUxBo&#10;ZtKUFqhd0WAf0NIU1GDXeeKAaYKEGfg2xGQC4SwwIdiKLxq+Pk1c50kKpiNTA4b0AR1pie5RWLHG&#10;sjRSwfSpbcWB6QCmCRJm4NsQkwmEs8CEYCu+aPj6NPmLz5Pg4ODLly8PHDgQ12i4LIfJTPZKC/CW&#10;t3r16g0OVqxYMXHixHHjxi1evPijjz7CVToyzVmwqwsXLoQoWrTowYMHIehLAuBigYQgOjoaV/h4&#10;V82XL9/p06fhxMfHL1261NfXd+3atQUKFEBNtEw2B3KxgP9BrnDhwsuXL0cdfCouV64cFwvatGmD&#10;sd7e1u2i1jDH/hDL0tgeWEItXUCP+xedJ1wsOHToUNmyZUuXLl1GQwGHF+wY8oTnSdq/WUCBDsIQ&#10;BAQE4HK9ZcuWrVu3xvUMPvEgTEhIQEvQhTSpgD3gcDg0ET7J1xDwr9ipU6czZ85YMa7Vb9yIjY3F&#10;eWbF6ZByZ8GhadFtPj2Hi+mbW97r/e7JG8kzu5SNGTj9duK983uXRrcbfOpW0rFVk5r1W6CuqY+v&#10;aBDcbgeuzC0uftywRIfhi68lJi95r9noxTvvJV8c06fX+mNXku9cndiv9+SjN45tmtY24c0v1U0D&#10;N79+t2WvKdvuYCc3jen57sxr8uWJlDsL7h5YOKpu/Gd6ReLKjN5R45Z+Kwshl7d+1Pfd+TeTki/t&#10;33buzvVlvZqNXnYANfbOGzpk5ob795L2bduEPbl+anPrNwZdu5t0aN2EVi37fXUJQ2+sH1j/jeHr&#10;ricn3znz5eFzarEguteUc3eSN31Yv9/H67FLLv4tmIsF6imkkacD2549e167di0sLMx8dqAFoaGh&#10;V69effPNN9Uwowh7qYEZUqMONKsBaDxn3zd+RhV4eqrLdLwsovXy8vLz84Op0xWiKdQAJ4FWpiDu&#10;+Tzd+9dxnxaXd2ZC0WkJy8aN7DDp+9ojk2uOfFBzxA81P0iO+Tj5zrmVv+4L+W1f9Z93B6/+tHwB&#10;x3/vR0GzmjxKwDYXu8wfOIwsUv5ORLN9wfWLehZ9Jbd37UJlboQ1uR7WxN29kCwWFEu9WCAtsR2I&#10;gJwuXXtMXbChVsJ7Rap3fr1CS/fKbZp2GvXDw5/wCvvgwcM5Szd/OHn5yXNXx0xfldevzatl414v&#10;GmQNTl02vemg2eW8WLDy2ezLM2e//lyOPc++nN5igVmEIBQhGpghBrTrteDDyUeTk394+PDh6q/O&#10;Dhi+4+KV70+duj6yy/TD3d+6ER9/JybmWNMWUxu1r1q4GMcSKQWozUt6c+s3xJc/WJBnU+PMhbNn&#10;evnZZ/K/lLnIy5kLZX/a/YWnXsqSufgr2XqUy7W8vsdR6xcQC21paisiGxcLMKP56PFkcM/r6d1y&#10;884Td7cdu7v58Pdr995asevm3lP38iVsfr3hdO/O3xTq8a3zpgYaDwtaeRjN3ywwUXcH6MWC8Kcq&#10;VXcrN7b8iJ97/3a5zeXIF0ND3MpPqjj2l76Px5QbGvdy/Zudbs+oMsn8GoKJLBZwdvOIuCfE9Llv&#10;ENIS2+sJgUY+h5s+ixCEIkQDM6TmKFYD9HV/Cnw9MYFpKUNTqAFOAq1MkSbMIebOEIYCHLPa776e&#10;0KGJkOh+KxSNFmnOpoSAdZwxc4jNyTg0y6Y3HfcNQlriOk8IQwGOWc11nrjOE8JQgGNW+798ngQG&#10;Bq5bt65t27bQuMzGJX3Xrl3N/27P4cxfsGCBtU6wYcOmTZv27Nlz/vx5fKzFxR0EwJUjMpnMUQMG&#10;DFi/fv2VK1fQImQ1drFNTExES3ieREVFdejQQWfl5WJBwYIFf/vtNyRwxWHatGnmBb+IChUq4Dp0&#10;x44dK1asqFSp0vLly9u1a9evX78JEybwawgdO3b87LPP8ufP/9FHH2GfcaQYJRUAQwGO7DD4TzhP&#10;0ruz4NGjR2fPnsWxf/HFFzjY6Ojo4OBgLqmYNYFZVr6GAKw7CwACdRA6jwJAP/mdBSgiowg0zW7d&#10;uv3uYsHNmzdjYmJwAEuWLMHptXPnTpwQOJPu3Pmd61/jawhXP32j6bojN88v7tjrk03qv8D3rT57&#10;q/5GwN0zYxM6zzjy3Wf94mtGtcSD1a5dQt2ASksP6XGKi59E+szarXby6KqR73y8KmnXiBrVIuLb&#10;ILNtszrVey65dmzTtD7jVqrccxsb+wc2SlBV2raOies29MJNZStkseDW+RGd+yx0rCKc/3bGsJGf&#10;33GsFlw/uapTk8jxGy+r4PjiYB+/ZnqnEmIbth26EN7Nk9sG9u7crnV8SKOeh/RiQa8JG1TymS/r&#10;+Lb86rqSGrVYMHazeohu7hnXq/+MlGULF/9aFi1axOcRoODJT4d07tz5+vXrTZo0sWKDxo0bX7t2&#10;DQkYJcOBWYEhWgnRMgEtgenv7887C4jOVWzevBkJxYoVw5Pa6jN6RZuCiMn6ulPdWZC7Z7j7tDj3&#10;GfHuM1v1Xjp60KJbYcPu1xyhFgvCht/vPjMp6dQkvVgQ/PPuoIUjy+Tzso5FV00pK6EJHH1Aaoi5&#10;WFDQo8hiv/DEiGbr/GsFFijVp3TVYeUC44v5yhcTeGcBK+A1Whez0PNYSHFo6erVu88vjx8nJiVv&#10;3nN87Kx12FZ/c/C3//kfvtCdvXLr/SmrYvpOyhfWM7tf++yV2+UoFowHRddOgaUAQ85CaKJNc7Fg&#10;XuZsp5979XTWV1ZmSfc3C1CNB6VnSNlz2ywI0Vph3ryte86bvODkTw/VVw9On7u9av3Zm7eSTi/4&#10;/FJMfFJU9L1otUEkNmu2q06d4MKFpZqurWAI0lwpwNb/nfL5Djf3PJmQd39szulhry+olXttwzwb&#10;G+fZEJlrRb3Xpodl6172aa8XscHnYkGp9Y3MCvNaFJIvNchiAaeWVpHXM1fM15PWXP7h0a8jlpyP&#10;G3UoMfnnpTtuwHy15uScTVZCOG9qnANTg4oVK8pdADZksSAiS+Wv662/3PbKzY43x5cbGfB0yfW1&#10;1iR2uVf/+aD6WYP0YsFn5p0FJrbFAkEfjIJhmueJLTRzMgaZf/g80YIJaIka40gjOtcCPoXVZ/SK&#10;NgURk2V1p8JZoyXQam9S75vK0zBBhB6RUorAsY2CdjbNgbYiCP/o64nOSoEJbNPDuZelAEMzgaZ0&#10;SZjxFCbIdJ0nJnBso6CdTXOgrQhC13nCEC0T0BI1xpFGdK4FfAqrz+gVbQoiJsvqToWzRkug1d6k&#10;3jeVp2GCCD0ipRSBYxsF7WyaA21FEP6HnyehoaEHDhzAJTRXBwDexVavXv3GG28wtMHbCjZu3Hjs&#10;2DFcuOECFZ+acBn/ww8/XL58+fz583PmzEEa6mNScwfgczfQEvQyTRYLmAxwoYtdoj59+jS68Pa9&#10;b9++EiVK7N6928vLa/78+VwsYI4erZCvIaAsv4bQpk2bsmXLbtu2bbKmbt26K1asKFq0KK6iZ82a&#10;1aVLFwzXu5Nq33RVBWqaQk+Ssp8Ejm0UtLNpDrQVQfjk5wkXC86cOZNg8ODBg6VLlw4aNIjf1PDx&#10;8alQoUK9evWaN2+OywFdUu0VhYCC9q8h0HVOBfCfcLEAmQLHEn0gHr/7NQScEJiof//++Lds0aIF&#10;/iFxUuLqy/athDQxf7Pg23nvjF68emzDCvP0rw/Meytk/g59a/69cx+37DrryLWxPXrNPp3mn1dI&#10;+c2Co6s+6DdmWdK6fi3enHnlvu7UHNs07Z1J67VaXaNKz21p7posFnx3ZlDbXl/ctq7dLxyeO2z4&#10;IlksUFzb3b1eaJNW48/snlGxYr8DRtfdO8uiA+PWHrt0//rpAf2GcbFgwLQtqu/IsqoVeu5MSU75&#10;zYKbe8Z17zv5aqK2XfzL4Z0FxPYsAHQaNGhw+PDhUaNG8XkBh62np+cHH3xw5MgRJDATrw7quaRB&#10;CCA4CogJEFrKQZUqVW6nBV4c0YtXh0mTJkGwjgynRkuYwK40QU7uNgG5p7XIPR1bvP/iXltPn40e&#10;n1h7ZHLtkQ/qj05av+/K3X1xj/cGP96jFgvGv1WKZYGtMkO04utdsEBo/mYBttx5Ch4LaZhUM2pj&#10;tdryu4ayyW8WoJpVwnE4Up/QRyuZzVu2vfX9vV9//e1/9ALBo59/WfzVt1sPnvnl8a9f7T3p3eid&#10;F4N7pGxBXV8vnvJtDoGlrEBjC0GaiwXLns0+OvML15/LsSrz7//AIcWTnCcenp4J3eZ+Nv/Egx9+&#10;uHDx+8PHvku69+C7Y0fvxMRwmeBeu3b3u3ZNSmiZFBWFbVWNGoX0r/WwIOugZSjX9rZtaN+yRfdF&#10;cxUgz9amOSbVyNat7AuxxV5sXSJb7/I559fMuzs679EWr00Ndd9rpUXMDbX9PQXZbF9DIFbo4YWL&#10;//jRh28lPYoadrBMp20Xbv44aM4ZmL+7WICWx2JW5tcQ1NcG9JJBLY2+zLcWC4LdyvTz7na/+/2e&#10;Hu1XhC1J6no/Lnv9RcFzH735uGu+VnWyVuNiQaCbz59YLLACjS0UnH065lFQiyNDKP5/Xk/0IIUV&#10;p0Z81pHh1GqYhgnsShPmCDIWGm2aY9kLbL0M0YqvK1nQIZKD1up2zAikl9hybL2APlozk9AXdLrC&#10;1OlhGwLSG+Xs0zH3k1ocGULhOk8EOkRy0FrdjhmB9BJbjq0X0EdrZhL6gk5XmDo9bENAeqOcfTrm&#10;flKLI0MoXOeJQIdIDlqr2zEjkF5iy7H1AvpozUxCX9DpClOnh20ISG/UvHnzeOe4gMyAgABcmVux&#10;3m1p33///ZMnT3KNwJnvvvtu5syZqKCOU8N5cXm/ZMkSXLQD3jZP1J9SKF367l31Z49NcAWLT7N3&#10;7txp0qQJropRB9f5ISEhsbGxEydOxOfbKVOm8E8wsD4SONDX1/fixYuNGzdGcVww4/Mw75ho1qwZ&#10;PsDPmDEDmVu2bOnWrRsy58+f3y6tLwUDlgW2XoZoxde7YEGHSA5aq1snUEgvseXYegF9tPCd7yz4&#10;9ddf8e/IZYKlS5fyv8QX11SvXr1+/fos4gwK2u8swP9xGmoTOE+yWGDuunMRkPFiwfXr1wcMGNCn&#10;T59r165Z1h/BXCy4eGTNkC5xgfXHn9fhzG6+vSeuTUxKvrB7UXzrUceTvl8/aUjbAQvOqc4bO7/c&#10;dUunaZwWC65s692y05cnriQnJ50+fPRy4t2UxYLbZ8bE1x0yc+cN9N29fPTQ6ZQ/fnAvaeb7/ecd&#10;OJd89+byUb1bDV6pb2z4btWHnT9dul/S7hz76qhaxDg5rEPc1v3fDmoYNmH1IVzm37h67uTZy3cP&#10;ffJmn2lXkpIv7l3SNKpHqsWCW6dGRIUPm7cbe554ec/ZK67Fgv8UnO8s4Bsqnx0Qnp6eRYoUGTt2&#10;LJ6u/fv3519YhV+wYEE8jWGOGzdO/pKKjGIITC3YTI4qWbLkyJEjR4wYwVZE586d0VuiRIlJkyZh&#10;oDxtZS4R1IBaZ9mB/7pvkVwTo3NNb55reotcM1rUXjVo9PZNI788O2LtpTFfb9u9Z/CjvSG/7g1+&#10;vDfozmb/1pGFMIRTEFtlhmnm2BYLsHUsUXm+X/hE35ACjp8qkM22WMB/BV1MYRZ3xrtE2Qa9x41Y&#10;vGXv6auPf/0NL26JyT9+9PnW2Rv254sZ/nzNt83tHyE9chX0QUXUJywiU5gmEA2R5mIBtnKZnrny&#10;XI5dWV7O4M4CVtCV7CEwNfHw9IzvMqfXsH3TFp/atP3S4pWnBozYubbbsKQodTdB8siRP1+9+viH&#10;H386fORezzeToqLONGxYq2hRjkU1ORwK21W93A4wsX1Rv42NuArwYnuf52vmezGh+Eudy7zU3ueF&#10;qCLPVsmTpXSOl9qXct/WjDmex+Pff6tsxosFxHZEedw9cPFfpO2W9h8fLdZuq3vzr1uOOVKx+w6Y&#10;T3JngfPjY1ssIFwviMhcOdStQv3ng04nnNrS4OtqbiW75G2Z1DVpU4MN3TxbX2x7/lqHawdj9yV1&#10;vT/N71NZLLCVksUCTE0475OcJ6Zwfj0x/2nEFyeDEJhasJkcRdBlCy2lMXtlLhHUgFpn2WEXYChj&#10;2XKs7kmBvhU4kgVzLB3gXASIac7inMneP/R6QpiPFslmPhx2iWYvNWCXDDFNINomXOeJ7kmBvhU4&#10;kgVzLB3gXASIac7inMle13kCbCZHEXTZQktpzF6ZSwQ1oNZZdtgFGMpYthyre1KgbwWOZMEcSwc4&#10;FwFimrM4Z7L373SehIeH79279/Hjx7wwtIEL+7i4OCkueHl5HTlyBB+M8QEYYDgFoCnTARler169&#10;devW4YM3e9GuXLkyKCgoMDBwwoQJ+Rx/7Uvtn+M8KVq06KhRo1g5Ojq6Q4cO8oPiPXr0iI+PR50K&#10;FSq8//77SMBnch4pevWEKcDBZ4aBAweiIMImTZrIp2v2JiQk4E3/rbfegt+uXTuauMIdPnw4HiKm&#10;NW3aFB8SOnbsiJyePXsiAVPjUn/w4MH84xG4KMbn9qioKOxDgwYNPvjgA97pQGBaKjXOiwXbt2/X&#10;CwWKzz///NKlS7JYgJ2MjY3FvKyGfSAsBbNx48biW4sFRLRpPvmdBcwHmINA089gsQA1Bw0ahAfi&#10;d79ukB7mYsG9W+fHdu0wbLv+fcLk5Hl9/Xv06BYRGhJQP27ptlNw7t6+vvit0IAQENx6YsrVexqL&#10;BfeTD66d0rhOEFIbdBl17XZSymIBrvavnR2WUDk4JAQfDKdtPJdy/8H9ezsXjawdGtR20s7Em1c3&#10;j4wK1HN1mbzj5vcp9wNc/maELhw0eP633yclXz9zoFd01eohITWbJqzdf/Xe91dGdKqD4s27jO70&#10;5vupFguSk29fPTOkhR9669TruO2Sa7HgPwUuFqT50o8WJl96cM0wa9asn3/++eDBg3iZwJkPgXD2&#10;7Nnmjw6aTx9iaiAJ9CloBgQEfPLJJ3jFwSuan58fWgr+wCEXC8wKaNMUTMARmaEJ8nK2qPL69OY5&#10;sU1r/vqMOI9ZLb3ntC84u33ErNjLO8Mf7w3+dV/QT7v99y6qVKaE+r4ZiqA+a3IitFLZeR8AejuU&#10;SvkaAreXc3vnci+EDcL0sXGxwKzgDGfk1KJV6+GZzT/6habDq/aZvufM9QPnb2w5dmnBliO1Bs/L&#10;GjnUtr1UvY27h7qmlblYyqxJRKskrdNbLHjOzW3Ts9mvZH11+DMZ/cAh6wBqqQxMDVSCh0fcG3O6&#10;v7e3+/v7ug3e1anflna9Nm6N664WC2KbP7pw8fHjX7H98ujnH+bOS4qKut2kSYLxO8C2KWxX9dh4&#10;wT8nrmCrCUFcCPA4FJf3YHP19xERnoj3ONoi796Y1z+v84/GhXKts76DUOXLBjMT0l4pwNZS/zWE&#10;tM8TD69cjVfY1gKwvR61IVu1odmCxr5cY7LzZntYgJRN7zcLABcL4rLVH1q0f+xLdWu4VYjIVLmv&#10;V+fBhfvWey6w/nPBw4u/M7HiR4MK9Y58PjTUzfd3Fws4NQ8ELQV8Ilolaf27rydmr6DqaqzYMdBM&#10;tg2UBPoUUkFMtsC5oM1xFkzI4PUEMFlKyVgg2jSRifCPvp4QaBkCaNIxoePsm0g1FqFmS8QBTADs&#10;AtQ0gWhm6pJWTSJaJWntOk+0rRBtmshE6DpPXOeJthWiTROZCF3nyZ8+T/DxEp888WlTQEindOnS&#10;zgPhoOCcOXPoo3348CFM9orJFrCLApfQt2/fluQyZcpA44qVX1JADn0m/IXnCd7K9+3bd+3aNV9f&#10;X0x65MiRZs2affvttw0bNkQv3u4XL17cpk0bXO3j3f/ChQvh4eEff/zx/Pnz8ThwfaFQoUK4Yu/U&#10;qdOwYcOCg4NXr17dvHlzXOd36dKlb9++48aNS0hIwFHgADFRrVq1jh8/jim++eabpk2b6l2wkB2G&#10;oEZ9Pub4zL9//35cWeBaoE+fPihSQbNmzRpZLMA/VpUqVVq3bq2LpRwgS6FNtVigp7DmU1kGcNiF&#10;ifEo4MhxDO3atduzZ8/Ro0fPnz+P6/8ff/yRiwXMtMEKaDNYLPjoo49wJLduGf+N//+DxEsH+/Ub&#10;cfKutQgwv1+Nhbv+zN0KLlz8URYtWiTPApzzgNr21IBfrVq1t99+e/369Wc0GzZsQIgrfD5ZJA0t&#10;HNtwoErrXraAORLiJYw/ACMOwasGMgsXLoxnnK1LCgK8dtMEdAC13h2FmLmL5X9tQM3XpsbkmBqb&#10;Y1psjumxr02PfX1KzOy1dX5RX0AI+ml34Jk1VaJqq6+QYaCuasEKxNZryzR/s+B3N7mzgPVlFgnV&#10;AaT1qFLkKlD0+bq9ssSOaT5h7duLtveas6XnnG+ejx+XpflHKVvsmOfqvpWnUEnUwUAZ+yRw9kyZ&#10;MllrAA6WZsm2IEs2uIMzP38m6yujn3nR6nCQLVs2mUtmpGBNOoLOZXLe8EYDOr2zs/Og3dg69N/e&#10;ptfGzc17qMWCmNifTp56rPnlp0c/zJyVFBV1s0mThDJlzAoCQrmet90UMKe595Q2RSp8Hel5Qq8R&#10;ZLh5H4ztNbSSOdy2pXdnAbR5pNDPFYx8rlATbs8Xb/lS1ZHZA8c5b1LE+YHC84VX9Tbw/hr+TKWI&#10;pyqFuJUPcPOp4VY+XP9lhCC30oFuPqFuvtgC3EpVcyuBsIZbBfSGZ6rEryHwxgS2Pj4++HiBd2Xb&#10;g5kx6l/UsasYmN7+s8uWSRiKj1aXtB++zk2VzBwztCUQhJLp3MUW/KHXE7MF7DUdAQ67BDPH1mvL&#10;JMzhKMmXIs5DJNMWItNMTi9NQvnYCjAQjrQUwOp+AjiK2hwrJmGXLZMwFB+tLpnG4bOXLWCOGdoS&#10;CELJdO5iC1zniS10nScCQ/qu88QW/refJ2DQoEFot6YGQ5ggaQQhq6nxTl2TJk0qVqwYxD/1PClV&#10;qtThw4crVqyIy/tNmzbBHz9+/Keffored955p1+/fkzGpTuu82NiYlavXo3rf1x7FyxYEDnQ/DMQ&#10;0AUKFJg9ezacpUuX4grf399/1apVHF6yZMnt27ejIC7vkTl06NC5c+dCcKDsJBFfQvR+/vnnGFW3&#10;bl1ZHVi5ciWqQTAsXbp03759kYl8GStwsYCov4YgGc6p4pj7hGMrV65cYGBgw4YN4+PjO3XqhDRO&#10;hl7nIiCDv4awbNmy69dTfq/v/4fDy0Z07NJpzPxN9+5Z/6XftVjg4l+GuVgA+EQwX8cJnyy4YscL&#10;TYAGolAh6xZ98+mDEFCbvWgpCNNoAsvVmKGZA+CwpTA1hcBeAM256Ft4eOQqX/iVATVzTI95ZUqz&#10;V6ZEZ58cHTijyY0dIT/vDvxlb+DR5X71QgpwEIsAs4jtrQ4t0iCYzPYPLxboHzi0YR4CoGkDPtJy&#10;FfZ5rvGAZ9tPzvXmnDy95mTtOOWZdpPNLWvTQa+XqMghyCcMbdh8zovWebGgUqbMZTI9A5H3qUxB&#10;mTKXe0ppk2zZsmEsCnIndT0FQkBt9qKlAN6FfSpUbVbeP7pc1ShsZSo3eS+wFn+h4P477zw6e/aX&#10;5OSHu/fce6MLnFMNGoQXKSLDpQgd21W9bRvdvZTvpsaeJ+yrA6m24y3iJwbNaFnYNtbcnH+zIL3z&#10;5KXKg1/ye9/aqgzLVu0j2zIBN+48h9tI884CXOeD0GfVYoFaBXjC7elUv1nAIryzgIsF6e2DzecB&#10;mofPhPReT8xMQt8sa6aZvWgpCNNoAsvVmKGZA+CwpTA1hcBeAM256NuQHLamEMQxizzJ64kNJohO&#10;M8cZpmEgoWkDPtKcezlWWl0g1Q4AhjZsPkfJWMAE13liIo5ZxHWeoHWdJybimEVc5wla13liAkcW&#10;CwYPHrx48WKYb7/99oIFC3AFfvTo0eDgYKa1b99+27ZtderUOXbs2Pjx4+fMmTNq1Chvb29c8+M6&#10;HAnYDf69CR8fn1WrVvlq1q5dq+fJ+9577y1cuBAX81w+6NGjBzK5PzwEoBPtwGdxfPzARHqhQC0N&#10;oE1zsQBDkE9YgchvFsBXdxYwAJyA2WgZik+Tghoth4s2TQFmBosFLlz8PeDXEPgUENIMdZYltG1P&#10;M+HTSp5cNuizS3LYiuDzUTKJ7leYmsDhEGCOpQPUeEfIrtzueV6NqvTyqPovT2z66sQmG9eHPdgR&#10;cG191TnDS5cpqdKQI0VEoKWgRsvpRItoW7JcTLEKEYXKpL+VdmxlOpaoUCJfftYh0KxDE4KapiQQ&#10;hnkKFv9H/W5Pt5/4dJeZT3ebk6n7XLRPd5n1TIeJWZv1y13ERzIF1jRNmQWYPrTz1xB+l+zZs9tm&#10;NOGBOB8Ooc8u6lL58p1v0OBus2ZqySAmJikhgWsHcJZUr46HT/KJaPOSXm4uMO8yGNutZJktjb2O&#10;x6dxi8GJeO8Dsd1H+Jn5tjsUuLWslk+ORe+INTsFukRnqzo0e7XR2at96Nig7Vu2Kh9wCODnHoZs&#10;bYsFeH9NEYWCaj1Vxb4ikP5WO3tAzeDwlOEa+RqCmj71zhPZN2D60GYI0gx1liW0bU8zwVzoZWtZ&#10;BvTZJTlsRXBvJZPofoWpCRwOAeZYOkCNd4RSlhrQB2YXWobi06SgRsvhok1TUGMce4hWep3PE2YC&#10;1W2YaoxjlAhB8kUAVSV1HWAmAPqmaRY3fVUr9dg0Q51lCW3b00wwF3rZWpYBfXZJDlsR3FvJJLpf&#10;YWoCh0OAOZYOUOMdoZSlBvSB2YWWofg0KajRcrho0xTUGNd54gTmQi9byzKgzy7JYSuCeyuZRPcr&#10;TE3gcAgwx9IBarwjlLLUgD4wu9AyFJ8mBTVaDhdtmoIa4zpPnMBc6GVrWQb02SU5bEVwbyWT6H6F&#10;qQkcDgHmWDpAjXeEUpYa0AdmF1qGXCzAhf3AgQOXLFkCZ8CAAfPnz2/duvUXX3yhC3jgSnvz5s0F&#10;ChQICQnhXyKLiorat29fcHAwMlVFd/dy5crt37+/Xr163t7eq1atwkeRChUqrF271tPT86233lqz&#10;Zg0m7d69++rVq5Hcs2dPOKgje0INRAhIQOvv7x8REcGlAcLFAmr4fn5+8jUEwlIczjsL6Kg7CwRJ&#10;MieGFp/jEZpaJWkkTVpA07VY4OJvj7lYIOc/3iH4JgGkS6APoG3PMmoKZ6SLT0becCVPRrOCmMAs&#10;mJ4WaHK4WQSgi72SA5HHI2+eYgVyVipaOLRE6yaFG4YVqFI+n5enyjGHQzNUJYzholWSRtLQFvP0&#10;ql6wSEjBIjUKFcUW4l1Yae2kbDC9C6PXr4B3GvcVOCZCS2RGCrYCwjweXjlL+L4cEPli3Y4vNOz6&#10;Yp32Lwc1y1mqUh6PlNvbbKCapbRmiFLOxf/0YoFzTRHOSBdGQdvOk8bFix+oW9daL9DbnaZN14aH&#10;+3l7MwGYxaltV/XcbBf8U1sX7jy6atjKuiV2RuU/2NzzaFyhvdF+Gxs1nh02tG/Z2WmtDti2VgH5&#10;bUfKQxCNluTJ75O7QFlsebzLmS2F5eRXizsgzQppLhagVYTXqlkgqPaL1Wo+XzWN7bkqatOi1j+q&#10;1s4ZEF6pRk2nP8JoWywA5uzQDGXfBHHE/7/zekKhuh0wRJfpQ4svo0ytkjSSJi0wTRM13qmCDU6E&#10;ltjyGQqqnMY5ZJsmUg3oSay9tQ0RR3zXeYIu04cWX0aZWiVpJE1aYJomarxTBRucCC2x5TMUVDmN&#10;c8g2TaQa0JNYe2sbIo74rvMEXaYPLb6MMrVK0kiatMA0TdR4pwo2OBFaYstnKKhyGueQbZpINaAn&#10;sfbWNkQc8V3nCbpM38fHh3cWxMbGHjlyBFfdK1asGDJkyJQpU8LCwpCJzw4bNmxAGnTlypU3b95c&#10;pUqVrl27rlq1Ctf8uP5HEfg7duzgB4P8+fMvWLAgPDy8fv36ENHR0SjFH0GPjIw8depUyZIl586d&#10;++6776Igd4bY9pmhULRo0fj4+DJlynBpAG2fPn2wn3qtoDhqRkVFYTesbAdSrXHjxnoSFaZaLCC2&#10;BwVapqdAS2gS0zGHE9digYu/PfI1BPO5IEIwnTR7xTR7qW31EQIzRAsYEuZQ0JdeCW0CSDIRrVMU&#10;DG2oUdaMiFKGMCYqx6jGltAkpmMOJ7ZkwRwCLQNVLR1SAJrSZRMSKoVhnl55PT0xHgEME3kHNZF5&#10;zRmRafq5cuXKqXndCXSx19Roc+fOzeGANUVTAGpOpFOsEJghWoW7e7WCBT8JCDhSr97VyMhdder0&#10;8fX10X9zSHdaZSWksF3Vp7fNUUsGRcZ3LjGma8kx3X3GvlFiUvtis+N/f5mAW6sAazc4NVtCk5hO&#10;ynE5sCUL5hDoSvqvIQh4m0crP1IYERZRMzg8PDAUW0RQGDc4osWpFabHO1GqVCl8UDAXC4jssPzr&#10;ANt5gpY+HRGC6aTZK6bZS22rjxCYIVrAkDCHgr70SmgTQJKJaJ2iYGiDE9lAsumblSlUOQ1NYjrO&#10;ZW3JgjkEWgaqWn/u9URr5x0Q/vTrCVr6dEQIppNmr5hmL7WtPkJghmgBQ8IcCvrSK6FNAEkmonWK&#10;gqENTmQDyaZvVqZQ5TQ0iek4l7UlC+YQaBmoarnOEyNECxgS5lDQl14JbQJIMhGtUxQMbXAiG0g2&#10;fbMyhSqnoUlMx7msLVkwh0DLQFXLdZ4YIVrAkDCHgr70SmgTQJKJaJ2iYGiDE9lAsunLYgGu52fO&#10;nHnhwoX58+eHhoZOnTqVCWPGjLl//z4u8kHXrl3btWuHnBMnTuBjwOzZs4OCgpDTsmXLxMTE06dP&#10;I+eTTz5p3rz50aNHDx48iEv0zz///Pbt2+jav39/dHT0Z599huEwCxcuzIMiKCKts0ALAgIC4uPj&#10;S5YsWcKJ4ODgyMhIFEzvPJE7C1At5TcL1AyOh4OCGoiWitKFTAmpnUFvBj9w6MLF3wNzsUCeIADP&#10;GjgCuqTX+SlqJRnPRMAuAQ5rWnH6T0CZCLAXrZo+rddQtBTsJbpfOQBCTIZ0TG22QEap8Y400X/6&#10;9QSt9EJQwzcFWzo20AWswFHQFEDGmhWgbTmWMrSZQNAl0GEOQjP533ie5PPw8Pby4mTsRavnT+M8&#10;sV3Vm9s8x59RnNPc2/T/xMavIQDM+M8+T2x3Fgj61gLrqwRAtGmmh5lj3lnAqTk7haD2zwEdOQQz&#10;+d94nshEgL1o1fRpnSdoKdhLdL9yAISYDOmY2myBjFLjHWmi/9nnie5Jowi6gBU4CpoCyFizArQt&#10;x1KGNhMIugQ6zEFoJrvOEwpJE+06T8xk13lCIWmiXeeJmew6TygkTbQcfqNGjWJiYiCQiZa91IKv&#10;r++QIUPy5VMfbxBKLwQ1fFOwpWMDXcAKHNOZAnBsE0358uV9fHxKlCiBDyRly5aNiIho2bJlyZIl&#10;zeKiWYSLBcS6swAZac6q5jEKwQd0bC1hDgXhENdigYu/PYsWLbJOeg1Oe7Z8ahA6RGelIAkECQzR&#10;ZpwsCWKq6k5PYdMxhdmrUh29zg4wtYBM5zSZDphTm2nwAR1bS5hDQThENFrJpJa3H/Sab0UqKcNX&#10;XoEJQN4DoNFyLB1iCwFyAIR0iUPSHMIWXQIdorNSkASCBIZoM06WBDFVdccQ0xTHFNLLi/mMlwPS&#10;7E3ztwnMzUww/xqC3s2UwzRbwhwKwiGi0UomtXme4P2bNxEIT7IcIPzu2DS/hiB7ZXOI+AJ70aJL&#10;oEN0VgqSQJDAEG3GyZIgpqruGGKa4pjC7FWpjl5nB5haQKZzmkwHzKnNNPiAjq0lzKEgHCIarWRS&#10;u15PTHSulSwJYqrqjiGmKY4pzF6V6uh1doCpBWQ6p8l0wJzaTIMP6NhawhwKwiGi0Uomtes8MdG5&#10;VrIkiKmqO4aYpjimMHtVqqPX2QGmFpDpnCbTAXNqMw0+oGNrCXMoCIeIRiuZ1K7zxETnWsmSIKaq&#10;7hhimuKYwuxVqY5eZweYWkCmc5pMB8ypzTT4gI6tJcyhIBwiGq1kUv+154mnp6efn19kZGSLFi1a&#10;tWrVsmXLZs2ahYeH82sOyOEQQe2c3iv5gUOEKV9DcB4gDvLUnDo0he5UMMEKHDmAGr2uxQIXf3v4&#10;mwV8ChA+yflFLPV80LBLhA15KkGIFkwTLUPxAUyi0xXOoaXSgr1ssfPcf92jgCbQmIsmQBpbdhFT&#10;E3FkP2mK0J0KJlhB6nnRquPUCWiZYMI0YmrAfLZSTXLEYQigOZGEFMDUzpi95k7CZ5eZAPjQ/bec&#10;J3I9z21Oc2/b0kB66wj00+vFZnbJDxxyT0yh90LBBCtw5ABqfaAqAS0TTJhG0vvNAoZPQsbJzosF&#10;xNwHcyfhs8tMAP9d5wlgL1vsPPdf9yigCTTmogmQxpZdxNREHO4nNQS1OMBMADpFQa2OUyegZYIJ&#10;04ipAfPZSjXJEYchgOZEElIAUztj9po7CZ9dZgLgQ+c6T4g43E9qCGpxgJkAdIqCWh2nTkDLBBOm&#10;EVMD5rOVapIjDkMAzYkkpACmdsbsNXcSPrvMBMCHznWeEHG4n9QQ1OIAMwHoFAW1Ok6dgJYJJkwj&#10;pgbMZyvVJEcchgCaE0lIAUztjNlr7iR8dpkJgA+d6zwh4nA/qSGoxQFmAtApCmp1nDoBLRNMmEZM&#10;DZjPVqpJjjgMATQnkpACmNoZ9MqdBajgZmbLTvNRQxeBli7LcpgU9CmITlEOWqS5Fgtc/O0xf+CQ&#10;Z76c/3RMdGKqp4xAnwkcS0cwQ52Vkk/TxPTNBPqC5abO5xMcQOTzLlQ1urt/TA/nrWpUip9mDhOc&#10;u6rF9ixZrRankOk4tQiiU5SDFmlmpkDHfK13FkJ6DlrpgsBE1EB8mun1AtMHZhc1WjHFsY0iOjFl&#10;uAl9JsguFSpVXh5e2wOe3j8ft4x7i5Svyokwy+62rzltOU2xq434qTaHL8myWY45sGdQLszF48J5&#10;gt0z91C0bbdtaXTMULYqUd14OCCgflyz3h/+87aKEc3CWvQIa6F+00gmBf/G80T3WJihzkrJp2li&#10;+mYCfcFyU+djdoZp7oYgvs5NyZED/8s/n5iZAp1/1+uJic2XgYAarZjipFlNJ6YMN6HPBNkl3WNh&#10;hjorJZ+miembCfQFy02dj9kZprkbgvg6NyVHDtx1nljKodGKKU6a1XRiynAT+kyQXdI9Fmaos1Ly&#10;aZqYvplAX7Dc1PmYnWGauyGIr3NTcuTAXeeJpRwarZjipFlNJ6YMN6HPBNkl3WNhhjorJZ+miemb&#10;CfQFy02dj9kZprkbgvg6NyVHDvz/4HkidxaAtL+GIMAH1EhgSGgCaOmCADQJH9+uXbvu3bt3nwsX&#10;f1/kawg47dHySUGHSEghLeDThPAZBOBDe3p6mr2CpDmDLrMXdShsJhETWloR6KXAVWiXL5P/8i28&#10;+1jU5xQEmpNSAJpEXq/pSxdCtAgzeKyYYIOmmib9fy8AnV4RDqTPlpmEXYDa1oU2g3llFFvwu+dJ&#10;ufBmtkf4L9n8mnSW6f63p9u/YBsT/iKnw7y2nflLts5r7rI+qN1nkq33r91Cekxo9vFWbPxHxIxs&#10;5SEF7ALUti60cCgECWUUW/C75wkdE3NGG+gye1GHwmYSMaGlFYFecVRRDUNgSzZDM02ALzlIYEho&#10;AmjpUpPpOgwBHwoI+tKFEC3CDB4rJtigqaZJ/98LQKdXhAPps2UmYRegtnWhzWBeGcUWuM4TmgBa&#10;utRkug5D4DpPdI9CSsGHdp0nNInrPNE9CikFH9p1ntAk/y3nidxZ4O7u/v8AOU/ruSeujg0AAAAA&#10;SUVORK5CYIJQSwMECgAAAAAAAAAhAA9bt1ekqAEApKgBABQAAABkcnMvbWVkaWEvaW1hZ2UyLnBu&#10;Z4lQTkcNChoKAAAADUlIRFIAAAVkAAADCAgCAAAAwAl7/QAAAAFzUkdCAK7OHOkAAAAEZ0FNQQAA&#10;sY8L/GEFAAAACXBIWXMAACHVAAAh1QEEnLSdAAD/pUlEQVR4XuydBXgVZ96+/5V1//b7drcr3e16&#10;3ba6ld16CxQp0OJSnBZ3gru7ExyCxYUocXd3d9fjwv85eYfT0yQcEmhoMnnu626vmfe8YyeTyfwe&#10;Rv6fghBCCCGEEEIIIcQChgWEEEIIIYQQQgj5GgwLCCGEEEIIIYQQ8jUYFhBCCCGEEEIIIeRrMCwg&#10;hBBCCCGEEELI12BYQAghhBBCCCGEkK9hLSyoqKhISEgIDw8PCwtLT0+vr6+XPiCEEEIIIYQQQoh8&#10;uWVYUFhY6OHuER8bX15aUZBXGBYS5unpJX1GCCGEEEIIIYQQ+dJxWFBYWBgSGFJXXa9qUZstyi/y&#10;8fGtrKyUOt0p/v7+Xq2UlZVJTVZJSUnJzs6WRrpIWFhY+wsiiouLvb298X9pvNOICX18fEpKSjAa&#10;ExODrQgODhafxsbGYhRrK0a/Kerq6rBQzPn69etSEyGEEEIIIYSQ3s+AAQNmWfDqq69KH3xDLFiw&#10;wLJEjYuLmzt3rjRyOzoICyoqKjw8romkoLmxJTkxJSUpVeQFpcVl4WHhjY2NUtc74rPPPnN1dbW1&#10;tV2/fr3UZJXMzMz8/HxppItMmTJFFPaWbN++/dy5c52MKizx8fG5du2au7v7oUOH8CWcOHEiMDBw&#10;4cKFsbGxiYmJy5Ytwyi2rrS0VJrgm6CgoGDQoEGYc1hYmNRECCGEEEIIIaQ3U1tbO3ny5BdffBH/&#10;F6DAHD58uPTxN0RcXNzMmTPFv75nZWXNnj07OTlZfHRbOggL4uPj42LiVC3q2ur6nTt3rmzl6lV7&#10;RZOypVERFBhUVVUldbXA09Pz2LFjdXV1GM7Lyztw4IAYbs+oUaMKCwsxYGNjg5VGaY16HrU3Zov2&#10;4uLi+vp6sYiGhgaU9DU1NWhpaWnBMDpUVFSgBaCDmBCfotE069Z/hxcfCURYANAB01ZXV+PTCRMm&#10;REdHY+aVlZVoBCL+EMP4mWEdmpqa0ILVwMxFe3Nzc+ssFVjhPXv2mLfu1KlTbm5u27dv9/b2xuja&#10;tWvxVYiPgJi2vLwcixbbhZljcWgRH6EPlii2V6we5owVKyoqwqfomZSUhP0Gw/i0dZaEEEIIIYQQ&#10;Qno3qAE3btwojSgUqDdXrFjxjYcFICsra+DAgT4+Pu+//35OTo7U2gk6CAvCw8PLSytULeqE2ESR&#10;FIA9u/eUFpcpm1VRkdHmytySgoKCrVu3Hjt2LDIyEgWzs7OzqLfbI8IC1MD4LiIiIoYOHXrkyJGY&#10;mJgtW7YcPXrUxsbGyclp8+bN6Imqe/fu3RcvXsQqxcXFYRgdRMuhQ4dQTo8ZMwZzcHd3t7W1FTPH&#10;8KVLl8QwEGHB2LFjUczv2LFj0aJFsbGxn3zyycGDB0NDQxcsWIAZrlmz5vTp0/Hx8fPmzcNoSkoK&#10;2kXcgmWdP38eHdBuTgewaZcvXxZbh61evHhxZmbml19+if+j5dy5cw4ODq0dFdHR0TNmzMC08+fP&#10;P3XqlL+/P0bRISAgAFOhHevj7e3t4uJy+PBh9MdqYOU9PDymTZt24MABrM/Vq1eLi4vxrW7btm3p&#10;0qVitoQQQgghhBBCuo+ysjIUg+2RPv4muGdhAUCN+eSTT6IOlcY7RwdhQVhYWEFuoapFnZKYKkUF&#10;K1fu37e/sqxK0aQMDQntMCwAtbW1u3btmjlzpqOjo/i3+g4ZMmTIoEGD+vXrh/mgREc9j86o/997&#10;7z189OGHHx4/fnzZsmUo2jE3lPoiLECp/9FHH6EDCAkJwRywqXZ2djt37rT8d/4OrywYO3Ys5oby&#10;fty4cRidPHlydnY2pkVxjj719fVY3JUrV7BKqampaHFrJTAw8MKFC+fPn8dU5jsLsBpYH0yCYcxk&#10;1apV4qMOw4Lt27eLT8+cOSPCgi1btmB037594uoDfGNLlizBmrQJC7Zu3Yq1xYZMmjQJ7QBf0fr1&#10;6/E9iFFCCCGEEEIIId0E6q/8jpA+/ia4x1cW+Pr6vv/++116GmAHYUFaWlpYSJiqRd1Y33z50uW9&#10;e/bu3bsvODAELc0NLUGBQZbVeBtQikdGRkojt8B8GwKIj4+fOXMmBlBgW+Y0KJhXr16NAruhoUGE&#10;BUeOHLl27Zr0sUKBchrfbG5u7vz587F+UqtCUVRUZPkjNIcF4nKLCRMmoIMIC65evbp//340lpWV&#10;oebHjwr1+aJFi9CO1bO1tZ03b56o/4uLiz///HMMOzo6YsVM8229ZUCsgBjdvn27uKLhiy++SEpK&#10;Eo0HDx7EDwYDhw4dEmGBWNXDhw9fuXIFAwUFBRs2bHB3d8fkGMWnIixYs2YNRrHE5cuXYwDgO8cX&#10;kpCQIEYJIYQQQgghhPRe2ocFb7/9NgpYafwbos0zC+bMmXNXzyyor6/39PQqzC9StaibGlrKSsrL&#10;S0x3JYhrDbAw8937d0aHYUFpaenixYuXtoJiW/yjukgHRFiQlpYmOqCuRsHv7e2N0crKygMHDpw/&#10;f751ZiZudRtC+7CguLh4xYoVmOH06dNjY2ODgoIwvHDhwtDQ0MbGRtT5NjY2mOTq1atox7LwzS5Z&#10;smTu3LkY3blzp5+f32effYZh4OzsnJ+fL1ZPBBACrDaWiEZ8ZBkW5OXlic6zZs1KSUnBmuA7wShm&#10;LsIC/AgxivVMTU3FumF49uzZ+B7EbAkhhBBCCCGE9Gqqqqo+/PDDL2/yxRdfoD6VPvvmaPM2BBTg&#10;KDalkdvRQVgg8PH2LS0ua2lUKJtViiZlc4PptQi+vn7Sx7Kmubn5wIEDVu6k6BJibi4uLtL47fDw&#10;8Ni3b580QgghhBBCCCGE3HNuGRZUVlaGh4cHBgZFRkSFBocGBQbFxcVJn8mdkydPHj169C4voAAp&#10;KSmnT58+cODA0qVLS9q9wfFWMCwghBBCCCGEEPLtcsuwADQ2NlZXV1e0UlNTc/fFc28hJyensrJS&#10;GrkLqqqqsrKyMjMzy8vLpaZOgO+8rKxMGiGEEEIIIYQQQu451sICQgghhBBCCCGE9EEYFhBCCCGE&#10;EEIIIeRrMCwghBBCCCGEEELI12BYQAghhBBCCCGEkK/BsIAQQgghhBBCCCFf4//1HBYsWLCDEEII&#10;IYQQQgjpk8yfP18qj4kl27dvv0F6PEbjDYPhhsEojRJCCCGEEEII+UbYuXOnVB4TSxgW9CiMRqNa&#10;q29UaJPyG9ZfTJu0J/bZL3y/87HD/f3tzf5wsMMbiwJnHozfYZ+VUdzY0KJRavQGBgmEEEIIIYQQ&#10;0nUYFnQMw4Keg1ZnmLQn9uW51/9nuMv/+8i+k/5gsNNj07w/WhXy5aH4Ix65oanVDS0aaY6EEEII&#10;IYQQQqzCsKBjGBb0HAxG4zMzfUQE8N0BDj8f5vzrka5/HHftr59fe2ya93Nf+j33pe8/p3j99XPP&#10;RyZce2iU2y+Gu3xvoKM5Nbi/n/33Bzr+ZpTbS3Ovb7iYllveotLojEZecUAIIYQQQgght4RhQccw&#10;LOhRnPDOn34g7qB7jktEaUx2XV5FS2OLxmAwSB+3YjAaFSpdUZUiPrfePap8v2vOhJ0xz37h85tR&#10;bt/92MGcHfz0E+dPN0c6R5RVNagxiTQxIYQQQgghhBALGBZ0DMOCHoXeYNThP6OxUaEtq1VmljQl&#10;5TfEZNUFp1T7xFd6x1UGJldHZtbG59ZnFDeVVCvrmjQ6vVGrNyjVejQe98ybsjf2qRk+PxniJCKD&#10;73zs8NoC/8PuuUVVCj7XgBBCCCGEEELawLCgYxgW3BtQ/3fmjgC1Vu8UXjpmW9R/Fwc+Md3nVyPc&#10;fjDI6fuDHL8/0PF7N8XoDwY5/vJTl39O8f73/IBhGyNsvfLKapWYHIvQ6Q01DWrPmPIRWyK/d/NC&#10;gwf7O6DzIfdcpVovFkQIIYQQQgghBDAs6BiGBd1NfbPmWkz5RytDzvoV6L9+Q0F7qhrUby4KFBW+&#10;8DsDHH7yifPPh7n8YrjL/3zq+j/DXX461Pl7Ax3v6/dVH+Hzs/02Xky/Fl2eWdLUrDQ9rSAup37i&#10;rph/TvH6buujDR4Y4DB4XZh/UlWTQtuZ5IIQQgghhBBCZA/Dgo5hWNCtFFYqhm0M/+Wnprcb/HdJ&#10;oEKlkz64BS1KHcr77w5weHtZ0JwjCftcsk/55NuHlLhFlnlEl12LLveILncMKz3nV3jYI3fxiaT3&#10;lgdbvjrhvo/sfz7M5bGp3iO3RnrGVOgNphcxJuc3bHfI+r+RrqLPb0a5Td0bW9uslhZJCCGEEEII&#10;IX0YhgUdw7Cgm1Cq9V4xFb8d7S5q+F+NcN1yJVOru82VBUajUWVxpwBGDQajXm+6uQCi+Dc9z6Dd&#10;RQER6bVfHop/aZ7/Q6Pdvj/oq/cj9FsVEphc3diixVSV9aoRmyPNycIfx1/zT6xSa3lXAiGEEEII&#10;IaSPotfrDQYDw4KOYVjQHSjUuqWnkn89yg1l+Xc/dvx0U0RAchUa29f5HYJuuWXNrpFlW69mrDib&#10;uvhE8oLjSQttk5adSll1Pm2dXfrmyxlnrxf6JlSmFjZqbgYQdc2auJz6074FY7ZF/eJmKPDLT10+&#10;XhN6NaREbzA2K3XuUWUDVoc+OMD0LIPfj/VYeTa1WakVkxNCCCGEEEJIn8LHxyc1NZVhQccwLPhm&#10;QZ1fUKkYsCr0wf6mgvynnzijtq9v0dw2JtDpDbllLU5hJbMOJTw81h3V/g8HO93fz/4+2HptgmRr&#10;C9q/N9DxR0Ocfj7M5fdj3Kftj3MILcmvVIg3KSg1+sT8hkl7YsV1DRCzGrYxIqWwAR3qmjUrzqT+&#10;YJBp9R4c4DBoXVhJtYJPMCCEEEIIIYT0NZYvX+7k5MSwoGMYFnyDoFLPK295d3nQ/f1N9fy/Zvv5&#10;xJseHCB93BEanSG7tPnotbx+q0L+MNYDE4ryvqs+2N/hTxOuDV4XfsI7P7usWaQGSXkNC44n/XH8&#10;NawM+vxpvMcOh8yGFq1ao78WU/78l34ienh7WVBqYcNt4wxCCCGEEEIIkRPLli1zdHRkWNAxDAu+&#10;KfR6w/XEyqdm+qIsR3E+ZH14cr61Clyl0Yel1y60TXpiuo+55r97H+hv/8R070UnkiIzatVaU2YQ&#10;mVn7+e6YHw9xwqff/dhh4NqwmKw6tCflNwxZF3Z/f9MFC8996RuQVIVNkFaOEEIIIYQQQuQOwwJr&#10;MCz4RjAajcn5DY9P90ZB/uAAh/E7o5sUHT8LAD11ekNZjWrK3rgfD3U2F/nfuD/+xGnGgbiSGoXe&#10;YNToDH7xlX+6eYnB1L2x4kkH9c2asTuixB0Tf5vkGZVZx+sLCCGEEEIIIX0EhgXWYFhw9xgMxvD0&#10;mme/NF1TcN9H9gttExtabpUU3Mgoblp3Ie2P4z1ESd/d/mOy17armbnlLcbWhybOPBj/9Bc+ISk1&#10;hpuhQJNSO+9o4g8Gm96h8OKc69gQbI74iBBCCCGEEEJkDMMCazAsuHvSixrNtxLsdspqVmpv9e/z&#10;vgmV/5ji9Z3WlxHcM7/7seNj07yjMmuwVgq1rsj0HMSvVg+NTUrt7CMJovM/p3hnFDdJnxFCCCGE&#10;EEKIfGFYYA2GBXdJaY3ygxXBKLN/MMhx+ekUqbUdZbWqFWdS7nFMYOlPPnHaejWzsl4lrdDXMRpv&#10;LDie+KPW6ws+XhNaVKWQPiCEEEIIIYQQmcKwwBoMC+4GlUY/amvkg60RwKhtkZUNaukDCwxGY2ZJ&#10;0+sLA78/yFSKf4v+cLDTJxvC65s1HV73UNWgGrYxAt0e6O8wbnt0s1InfUAIIYQQQgghcoRhgTUY&#10;FtwxGp1+3YU0UYe/uyxIoe6gukZZnpBb/9SMb/J9B3fpE9O9E/MaDIYOXnxQ16R5dd510W2XY5b1&#10;lz4SQgghhBBCSK+GYYE1GBbcMb4Jlb8b4466+pkvfZMLGqRWC1Bsh6TWPDbV+76vl+vfrvf1s395&#10;7vX4nPoOs4DUAumdDr8d7e4ZUyG1EkIIIYQQQojsYFhgDYYFd4bReOM9m2AU3j/+xMkprLT9GwSM&#10;RuP1xKpHJlyzLNR7jn+f7BmeXtP+fgS9wXDueuFPPjG907HfqhClRi99QAghhBBCCCHygmGBNRgW&#10;3AFanWHjxXSU0/f3s59zNFGt0RdVKlIKG9VaqbRGEZ5c0PDkzB5090F7X5rrn1XawYsPDAbjjAPx&#10;2DT0OXYtjzcjEEIIIYQQQmQJwwJrMCzoKkajMSKj9tcjXFFLvzz3elmtsq5JM2Jz5MPjPPY6Z4s+&#10;pbWqD1qvOzBX5j1QrN7gdWFV9R08lDG/suXZL3zR5xfDXcLTa2/1JkhCCCGEEEII6b0wLLAGw4Ku&#10;otUbFp1Iur+f6WWEPnEVBqPxtE/B9waa3nQweU+M6CBeptgrnHkwXmyXJUaj0SOmTFxcMGl3TIuK&#10;b0YghBBCCCGEyA2GBdZgWNBVkvIb/jDW9FzDTzaE1zaq88ubxT/C/2n8tajMWoPBuNsp+4eDnUQp&#10;3vP9/iDHo9fytLq2L0doaNGM3haJDn8Y54FNlloJIYQQQgghRC4wLLAGw4IuodMbPl4TKspsr9gK&#10;nc6w+ETSA/3t7/vIfq9zNj6ta9b8qac+1PBWPjndJ6esWdrCmxiNRq+Y8u8OcMCmjdoayQcXEEII&#10;IYQQQmQGwwJrMCzoPKifA5OqxJsCRm2NNhiMcTl1P20dfX95kEarr2lUvzz3urkI70V+vjtGo217&#10;cYFCrTPfTxGWVsMnFxBCCCGEEELkBMMCazAs6Dwanf6Lg/GonH872i29qKlZqRuxxXSh/v986nIt&#10;plyr0+9wyBKlda/zgf72564Xtn/xQWZx08+HuaDDpD0xSjWfXEAIIYQQQgiRDwwLrMGwoPNkFDX9&#10;fbInKufPNke2qLQRGbW/H2N6eMHQDRHNSm1RtfKlOb3ysgLhGwv9S2tV0qbeRK83jN0ejU//+vm1&#10;zOIO3rNICCGEEEIIIb0UhgXWYFjQefa6ZKNs/t7Hjsc88wwG43q79O8McPjhIEen8FLjjRvHruU/&#10;0L9tBd6L/NlQZ8fQUmlTb2I0Gs/4Ff54iNP3Bzqe8i3gnQiEEEIIIYTcCoPBoNPpNBqNSqVSWIBR&#10;tVqNj/R6Pc+oexQMC6zBsKCTaPWGd5YFoaj+3Wj30hoFfscfneqN0VfnX69pVJfUKB8e62EuvHup&#10;7y0Plrb2JjiWpRU2/XG8adOGbQzX6ds+14AQQgghhJA+Ds6Z9Xq9QqGora2tqamprq6uqqqq/Dpo&#10;QTs6NDY2arVaRgY9BIYF1mBY0EmS8up/NdINNfOC44n41b4UWITh+z6y3+2cozcYdzpkYViU3L3a&#10;oOTqNgcubN1HK0Pw0c+GOZe3u0+BEEIIIYSQPgtqfp1O19DQIEUCrVRYUN6KNHIT9KmtrdVoNAaD&#10;ganBtwvDAmswLOgkuxyz7+tn/7NPnONz6hsV2pfn+aN+/tUI1/I6VV2z+o1FAeZ6u1f76aYIhart&#10;gwyDU2rw0YP97Y975klNhBBCCCGE9G30en1TU1N1dbXICMyUl5dnZmb6+vpeuXLlQisY8Pb2zsjI&#10;EMGB1K+ysr6+XqPRSLMj3wYMC6zBsKCT/GdJIArmV+b5Nym0sdl1vxphuspgxoE4o9F4PbHqF8NN&#10;rwyQgb8Z5ZZR3Cht800MBuM/p3jh01Hbotu/YZEQQgghhJA+BUoAlUrV/l6D8vLy2NjYI0eOLF++&#10;fMGCBfNuMnfu3Pnz56Px4MGD6GCZF2AmLS0tvL7g24JhgTUYFnSGoirFT4Y4oVqecSBObzCc8S34&#10;/iDHHw52dIssw+iaC2n392tbdfdSvzPA4axfobTZFsw8YHpn5B/GetQ1M/skhBBCCCF9F4PBgPJe&#10;qvVbab23oCIrK+vKlStLliyREoJ2zL3JmTNn0tPTy8vLpekrKxsaGvR6vbQAcg9hWGANhgWd4YJ/&#10;EaroB/rbn/TJ1+oMS08m39/P/q+TPFMLG5Vq3X9bLzqQjVP3x6m1bQ9VJ73zvz/QEZ9GZdZJTYQQ&#10;QgghhPQxUNI3NjZKJf5NUPYnJCSgsJJSAavMnTsX/9+yZUt8fLxIGcRMamtrdbq2twOT7oZhgTUY&#10;FtwWvcGw9GQK6uRffuoSll7TotJ+vCYMo+8sC6pqUOdXtPxqhKsos+XhY9O8S2uURqNRqdYXVyv8&#10;EiqVal14es3/fmbazD1O2bxKihBCCCGE9EFwGnyrawpQ/IsUoJOgs42NTVJSkuX1BXV1dby+4B7D&#10;sMAaDAtuS4tKN2JzJOrk5770LapSVDeo/zzRE6PT9sWhir4aXPyDQaZ/crfi9wea7ln47scO5pb7&#10;PrL/0WAnaG780WDHP473eGTCtV9+2sHjD74zwOG3o93x6Y9a74bAVPe13vjwQH/734x0+8vEa78f&#10;4/79gV/N/3sDHcT8sVwMm9s7qX9ilU5v2OucfX8/+6dn+hRXKQoqW8RjCz7dFKHV8bEFhBBCCCGk&#10;z6FQKNo8p6CioqKoqOjQoUOmuwu6GBaAgwcPFhQUSPNqpaGhwWDgyfa9g2GBNRgW3JaaRvXrC00v&#10;OxiwOlSjMxRUKB5oLdS3Xsk0GI3r7NJFgX0rUcNP2BkTlVkbllY9/UCcKPJ/MsTpgFvO9cTKD1YE&#10;i4J8g13aawv8vzwUF5Fes88l5yefmEIB4W9GutkFFJ67XvjvBdcn7Ix6Ybbv0lPJvx3t/r2BDnOP&#10;JgzdEP7himD3qDKfuIoXZvuh/wP97QevCwtPr8FCT3rnbbiYdv564eC1pqshOul2+0yd3rDHORvD&#10;vx7pml7UhC/hrSVBGMVXUdnAFygSQgghhJC+hVqtlgp6C8rLyx0cHETxL1KAziMm8fLyEpcnSHOs&#10;rGxpaZEWSbofhgXWYFhwW0prlM984YM6GaU+Rs/7F4mK2j2qXKPTD2y9JeG2nvErQPmtVOuHbwzH&#10;6AP97D9aGfyHsaZXKvxoiFN+RTMq8/v72f/4E6ezfgUGo3GnQ5Z4RsCLc/yySpoyihufnmlah/v7&#10;2y85mRSaWv3IhGvLTydnFDdhAO2frA/DuqHb49O8MfqHsR4trW9A3HAxDaNvLw0qqlK4RZY+NtV0&#10;dcBtHbYx3GAwOoaV3tcaPURn1am0+tFbo/ARVqOggscvQgghhBDSh9Dr9bW1tVI1fxNU+NnZ2du2&#10;bRPF/51hY2OTlZVlGRZUV1fzfYr3DIYF1mBYcFsUKt21mPKz14vickzP9lt+xvT8AojKXKXRPznD&#10;VMPf1n9O8UorajAajSGp1X8Y5/7oFK9PN0WgDsdHPxrsVFGnEmHBgwMc1lxIQzcs63dj3H821PlK&#10;cLHBaLwYUGS+YeGHg532OmU/MuHaugtp5rDgf4a7YN10esOC44kYbRMWYEGrz6eqtTqXiFIxE+u+&#10;Ot+/sUUTllYjAgvHsFKs0vxjpjn/drR7Un6D6XshhBBCCCGkb6BUKqVS3gJU+IGBgYsWLZLq/jti&#10;7ty5Tk5OlmEBaGjg+fY9gmGBNRgWdJX3bIJFRa3W6puV2vu+XmbfygcH2G+8lIZiHlX3NvvMlWdT&#10;LJ908PNhzv/b+qiCHwxyOnYtF33Sixr/OM7juS99a5tMseICW1OhbhbTYrn397P/3Rg3kTi8tTQQ&#10;3fR6w9rzpnSgTVgAX5rnp9KYWtBTtFjx75O9SmoUGcVNPx9mWqv5xxMx4V7nnPv62f9qhGtsa2hC&#10;CCGEEEJIX8BgMFRXV0t1vAWo8M+fP38HNyC04ejRoyUlJdJMb8InHd4bGBZYg2FBlzAab4jr/MW/&#10;5Fc2qMwF9m19eJxHaqHp4oLaJvVbHb1tEfX/+zbBxdUKg9F42q/gJ584fbopQqk2HSaGbzLdvHAr&#10;fzva/VpMGeZcXqd8Y5Hp8Qrtw4Jfj3RVqE0ttl55osWKj0y4VlipKK1R/u9nprBg0p5YTGgXUHR/&#10;P/v/+8w1MqMWo4QQQgghhPQFVCqVVMF/nYqKij179tx9WIBKNS8vT5rpTXhxwb2BYYE1GBZ0CY1W&#10;/4/Jptv+n5rhjdGk/AZzgd0ZP14d2qjQGIzGq8HF4gp/s/d9ZN9vZUh+ebNOZ/COq3iiNZKYsjdG&#10;rTWFBf1Xh1p2tvSnnzij/ldq9BX1ygk7o7/T33S3Qvuw4MdDHEVY4BdXKVqs+KsRrtklzfUtmodG&#10;mZ6qMHZ7NCZ0DCt5oL/9Lz9zDU6twSghhBBCCCGyx2AwtH9agaCiomLTpk1SxX8XbNiwIT09XZqp&#10;BTqd6eyddCsMC6zBsKBLKFS6v31uem/iGwsDMHotutxcYHfG/0WlnVJtMBoVKu3orVHmWxge6O8w&#10;ZH14bnlzcn7DjAOx5pcgjt4WqWqt8Ieu7/jKgofHeWAdympVdgGFf5t0TbxqAbYPC/73Mxdl66wu&#10;3HxAoxV/OMQppaBRodb9bow7Rj/dFIkJPWMqsJ6/GO7iG1+BUUIIIYSQ22K6prK2tqCgID8/v6io&#10;CMPmi6tramrKysrE8N2AmdfX10sjPRJsdVVVlZX34anVaoVCIY10nZaWFny90ogFWC7a26PVaqUe&#10;dwq+cMxHGvk2wF6Encf8b++NjY3dd9G+RqNp87pEMxUVFevXr5cq/rtgzZo1KSkp0kwtwE8Wv0HS&#10;epDugWGBNRgWdIkmhfYvrWHBO0uDMHop8PaFt9kH+ztM2x/3+e6YwsoWg8HoHVvxy9bnFMB3lwe5&#10;RpbNOpTw54meouBHlf6DQU6vzLte12x6ZsHcowmip/Dnw5x/+gl0Ouyec9A1960lgeIJCN8f6Ciy&#10;jPZhwXNf+qo0pkcmDFl3+9c3fPdjh6S8BrVW//uxHhgdtjECs/KOM4UFPxvm4h71DfxdJ4QQQkhf&#10;IDQ0dMuWLatXr964ceOqVas2b94cFBQk/r306tWr+/btE93uhgULFvj4+EgjPRInJ6dz587dqkRH&#10;Nejh4REVFSWNd52kpKS5c+dKIxagBEL7unXr8OVbcvfXt3t5ec2ZM0ca+TZobm7etWvX9evXMZyR&#10;kXHq1Cm0iI++cTp8tKGgoqICu7RU8d8Ft7qyAD8phgXdDcMCazAs6BKowP82yXQbwhuL/DFqH1pi&#10;LrBv67CN4f9pfaDAxoum9x0YDMZP1kt1u39i5d8mmYp84f397A+65Tw61ft/hrtcT6hE53P+heJB&#10;hsJX5vk/Od172r7YtRdSUcCb2yfujD56zfRIgvZhwewjCTq9PjqrVoxa94eDW68sUElXFgxvDQs8&#10;o8uxrJ984mwfUmz6LgghhBBCrJKVlYVi9dq1a+Z/9cVJ+eLFi0tKSsQoATjTO3bsWGhoqDTedayE&#10;BatWraqr++YfTf2thwWWBAQE7Nixo5vCAvx0WlpapNq9HRUVFXv37pUq/rsAlWp+fr40Uwvws+Nj&#10;DrsbhgXWYFjQJczPLHjmC1OAHZ3ZqdobPjTabdjG8AcHmAr7v0z0TMg1XSxXXqd6eqbPq/P83SLL&#10;puyNnbxHEsNphY2PTjU9tuB9m6Dc0uaUgoanbr6j8f8+c/1oZcgvhjtfCixacDzRPNXUvbEBSZWn&#10;fQvQxzIsuK+f/b9m+SXlNYSkVr++0F/MxLr/+5lrVmlTQ4tWPLNg9DZT1O0YVvpAf/sff4LlMiwg&#10;hBBCyO3x9vZeuHAhah5pvPX2bxcXl4KCAgzn5uYmJyeLdpVKlZiYGBYWlpKSUlxcHBUVhRa0x8bG&#10;VldXJyQk4COUxCjbRH9LwsPDMQkGqqqqcnJyysvLMTn65+XldXjLt0ajycrKQgd0Qx+pFed10dEl&#10;JSURERFYE8sKrbGxMTIysqysDP3j4uKwYvgUK4+e7ZeCNUE7wFZjqsLCQjSiDsQSse2gtLQU7Zgw&#10;NTUVc8an4uKLs2fPYmPF2/XNm4Bvw/y+fXxX2DqsG2ZeW/u1p03fQViAdcbMGxoaMjIysCBsF4pt&#10;fL3iq8baiusgsP7YcKw/1jkmJsZ8M4VlWIAWfAn4KWDFsrOzRSN+xObNEWCLsF0YwIKwLVgKOmCG&#10;4lMsKD09HStj/mlagm5YOiaJj4/H5qCAx+phq/FlovOpU6fWrFlz/fp18X1azh/FPDqLmdwZmBzf&#10;Umvl3gGY/4ULF/DlS0X/ndLh2xBATU0Nw4LuhmGBNRgWdAmD0Shq+F+NdMVoaY3SXGDfyvs+sv/A&#10;JtgjuvxSYKGovdHy9Awfn7iK4mrFBf+iGQdi8ytacsqaLU3Orxc3FDzY3+Gfkz3P+BZ4RJcN3xQ+&#10;fGP4hJ3R/zPc5cdDnFwjSttMVVSl2OOU9eAA+zHbIsXrDFwjSzdfyTjoljNuR9Tvxrjff/OhBtb9&#10;03iPwipFaa3yfz9zxejnu2OwsZcCi+/vb3qeolMY/zWAEEIIIbcH5SjqqKtXrzY1NUlNFphvQ0Dh&#10;t2vXrg0bNqDu2r179/r163H6LurhpUuXbtu2DaXUmTNnbGxsjh071v4fkM23IaCe3LRpEwrv06dP&#10;HzhwAP1DQkLa14pY7rp16zDDI0eOoJZ2c3MT1f7ChQtRc9ra2l68eFGtVovOACX6kiVLMNvjx4/v&#10;378fpaOTkxN6YhQLwtpiKaInqmW0Hz58+MSJEzjHxrZ7eHig3XwbAuphrCEWcf78+Y0bN6In6lss&#10;DlPt2bPH1dVVoVCkpqZinlgQvo3NmzdjVqJuRwesLb4frHlmZmbrAiXuICzAgrAIfLH4EdjZ2a1c&#10;uRKzxU8B67Z3797ly5dHR0fjq3N3dz948CC+Lqw/fhD4EkQlbxkWoA86YMKTJ0+uXr0am4bvEz8L&#10;zCQ3N1f0QSWMnyk2H1/soUOH8LPGVmMFsKUiOcJPAT8vfCdnz54NDw8XUwmysrLQDT9QTLJjxw58&#10;AyqVCruBuA0B+xhasCysYVVVFaprrL+YDxaEdb7L52LgS8CuKNXu7aioqMBPf9GiRVLRf0fgZ4cf&#10;fXl5uTRTC7BFDAu6G4YF1mBY0FX+s9h0KwHUaPVNSq35mYLd6n2tbyj45xQv/L/NR93hPyZ7ldYq&#10;M0uafj7MGaOzDsdjw2Oy6oZtDB+4Jiwyg29DIIQQQkinQBmPShj1PMo2BweHvLw88zPbRFiAYRSK&#10;qGnFPzujeEbtZw4LUJG6uJjeVw3i4+NRE5r/7dqMZViAql78Yz5AmY1iWFyhYAb1PGaSkZEhRlHp&#10;YVk5OTkYxrLs7e1FuyUiLDh9+rQo29LS0pYuXRoWFoZhrHxiYuLixYux8qjJUfhhW1ovIDBgzhht&#10;Exbg/9hq00xv3EARi2pW/NO3+TaEhoYGrA+qYvMlBlhbb29v9NmzZw9q4PZZCbASFmCjFi5ciGrW&#10;DBaqVCpFWLBy5UqR42AO6BkcHCwmPHz48JUrV7AV7u7u2DpzNmFra4tVxYA5LEhOTsZmRkZGojNG&#10;8W2gPTbW9NZt/EwDAgKw5gBrsnnzZrVajdliK1AGo4NOp0NJjyINK4Pv7Vb3p+Ab27Rpk/jysbYn&#10;T57E5OawAI3m2xCwDqi6165dK3YeLBfTYjPFut0ZmEl1dXVr5d4x2D1QT5mK/jsCPzgbGxv8XmBP&#10;kOb4dSyvWyHdAcMCazAs6CrzjiWJijqnrFmp0T0y4ZoYlZOvzPNvaNGGpdd8r/W9DGevF2HD9Qaj&#10;UqNXqPU6/Z0fcAkhhBDSpxC1Fsp4T09PlKAo7FFt1tSY/uFBhAUoXFHpnT9/XvQHqADNYQEKSHNh&#10;j5ISRTtqdTFqxjIs2Lt3r/miANTzYv5iVLB79270Mf9rLQZWrFgRGBiI9USVm5qaKtotEWGBKOZR&#10;dmJDUN2hSMaagKioKJTczs7O4eHhKPzM19W3tLRgqjZhga+v77p161DQxsfHN9x8yiAWbQ4L4uLi&#10;MBN0EzMH27ZtO3DggEql2rNnz6lTpywv7DdjJSxYunQp5owa3gw2B1stwgKsmOiJYhWbb65LL1++&#10;jFVCN3d3dzs7O9EIMDlmiAFzWIBPly9fLq59AJhk1apVly5dwheFPocOHcI8UeFv3boVJT1+Fvjq&#10;sBukpKSIrfPz8xOlspubG6oScR9BG/DTwY/Y3t4eP18Uz6Kxw7AAXw6+pbNnz4qZA6z//PnzsQeK&#10;qe6A24YFZWVl+ClLpX/Xweph761oRZrj12FY0N0wLLAGw4Kuss8lW1TUvvGVaq3+7SWBYlRODloX&#10;hkO8S0SZGI3K/Np9cYQQQgghXQVFFypJVMgoJlFao0WEBagkUQ+jIBTdAGpCc1iAActLCW4bFhw8&#10;eNBcTqOybR8WbNy40fxv+wLUmQ4ODjjzQfXb/rIFIMKC6OhoDKPblStX0FMq9VrB6MWLF7EJqNix&#10;mWIqgJVvExagRHdxcRGTY7VR1qLFMiwQMxGzFaDz3r17W1paUAaLmbTO+2vc8W0I4nsDIiwQw+Dy&#10;5ctHjhwRYQFKcam19atoExacOnUKPVs/lMB3js1RqVTl5eWLFy/Gzzc1NXXFihX46mpqavBNttlA&#10;8SN2c3PbvXt3h9dNYMJr166hGybEl4bFqdXqW4UF69evt5w/hrGeRUWmf/e6M24bFqDILysrO3Dg&#10;gLTILnLo0CGsnjSvjmBY0N1g12JYcEsYFnSVpLwGcef/HudsvcFocyZFVNRycu2FNL3BcMg9F8P/&#10;+5lramEHKS8hhBBCiBVQ0R0+fBjVO4o9qam19EKtLspLERagakWlh7JZdACo/XD63k1hAUoCNKIM&#10;FqMYWLlyJZaIFUNV2ZmwANX+hg0bzHNAVZySklJVVRUWFobSVNxMAbBcTNUmLMCsUDDjm8nIyHB1&#10;dUWH4OBgy7AgIiICM8nPz2+dhwlU2gUFBVjutxUWWGYrCQkJ+IlgwBwWXLhwwcbGxlzQYj3XrFlz&#10;8eJFDGAR2AFQ52Mmly5dwqdNTU3YZBHNiP5YN3x7+K5uFRagJ2rpwsJCfGm5ublY7urVq69cuXKr&#10;sGDr1q3+/qZ3lgnwbWP+5l3iDsBPB7uiVLh3hLgoIDMzE+svBQCdQCQamzZtws8Ok0vz6giGBd0N&#10;wwJrMCzoKpX1qofHeaCKXn46RW8wXgku+f4gR3OZLQ+94yo1OsOC46YbLp6Y7l1YqZA2nhBCCCGk&#10;c6DMQ2mHSj4wMNBc4hYXF6OYFDf8i7AAxRjKbzSiLkIj6sm9e/d2X1iAmtzymQWo1bGIrKwsDHcm&#10;LACYLUajokzvisLKx8fHYxRzQF2K8s/T0xMbDsLDw+fPn98mLDh79izq8NbZmF7KgEoela1lWICt&#10;xkxQDIutKC0txdq6urpiht9WWIDiXPwswPHjx7EOGDCHBQkJCVhh8zMLMIp285fj5+eH9ceam7/Y&#10;U6dObd68WdysgfljFMVIQ0PDrcIC9HFwcNi4caPYcPw0Dx06hHXoMCzAOtjb269fv76+3vTeMawA&#10;vknM/27qbcwEcxN1uxXKy8tTU1M7nxfg54XqNDk5GRNKs+iI6upqcyxFugmGBdZgWNAZcJhQmx5n&#10;qNPqDEq13tY73yWyTKc3XWaWXdr8f3f00MH7+9mLNyma/dEQpwf6fzV6x/5gkON3P/7anLvkr0e6&#10;5Ze3NCm1/VeHYPTdZUE1jV89EJgQQgghpJOg4kU1uHTp0sWLF6O0W7NmDQZOnz6NShWfirBAdEM1&#10;iBoPpd2BAwcw0H1hAbhw4QIKYDs7O5S+NjY2KC9FMdnJsACdL126hBoYk2NWqMbNd/UHBwdjhqj8&#10;0YJzbNSE7a8swKKxVljo1lZKS0txnon+2GpPT098M6j8MXNU8qjY8bVs2rRJlL53FhZgHbZt24Yv&#10;3xJU150PC7BFGzZswBri/5hVRUUFOpjDAiAiCfygz549u2LFCltbW/NKlpSUzJ8/H0s0P6BBrVaj&#10;ol65ciW+Afys0T8iIgLtVm5DKCgowPyxaOww+G7xBaLAtgwL4uLisJ9gBapaQU/xQzl06BAWlJKS&#10;IuZzZ+Cng2VJtfvtKCoqOn/+PH58rYGACfxczEhN8+bhNwJrm5uba/2aAoDfApHCkO6DYYE1GBZ0&#10;hpIa5cLjScM2RrhHSpeWmVGodW8skt6P0CV/P8b9mZk+li3DNoU/PM7dsuXOfHd50NNfn3OXHLYp&#10;okWlyyxu+stE07Mbpx+IU6iZaBJCCCHkTkCpgwo5KCgIdWlgYGBqaqq5mM/IyEB5L4YbGxujoqLQ&#10;JyEhAQU2yi3xrDuUtZb/MO7v79/+YXV+fn7iun3UkLGxseZ/iUWthfm3r65RryYnJ4v1wbpJra0v&#10;bujwH+HRiOVavoFPp9Olp6ejUsUkba5yz87ORmeAUnDJkiW+vr5ozMzMRDesGL6NwsLC4OBgTIjt&#10;FduCchQlLrY0JCRERBvFxcVYN0wbHR3d0tJimu+NGxgWMxGjltwqLMBysaD2oB1fC74c8/0O9fX1&#10;aBfDAFsXHx+PtXV3d79w4QL640vGaoukAOTl5Zn7o5vogC/EfMmGAGtrY2Pj5uaGbZSaWn/W2BZM&#10;jr3C/DQBfG/4Qiy/SUvw/YSFhWES/B8/ZcwNPdFfvHYRPw4xQ/F9NjQ0YNMwiq8U87/7Yhs/FFG6&#10;3xZ8P6WlpREREWfOnNm8efPChQtFTCBYsGDBpk2bTp8+HR4ejq24bVIAsC2WXx3pDhgWWINhQWdo&#10;VGh/PtzlvpsvEbQEB6C1F9Isi+1O+r2PHX482Anz/PVI19+Odr+/n/3E3TFPf+Hz29Fu5j7fH+jw&#10;h7EeP2t9f+F3P3Z4eJz7Tz5xEtP+fqz7L4a7YKofDHT45aemgV8Od3lolBsGBq0Le88m+OFxHt8Z&#10;8NXiOukD/ez3u2TjqOQYXiLeCrnXJdvAgxQhhBBCug2UTyiuxD/vozDbv38/TlB7XY2Um5u7fv16&#10;lM1iNDY2dv78+W2K527iVmHB3SPCAmmk66Snp8+bNw/1szTeO1Gr1VLt3hEiICgrKxPDArQUFRVh&#10;ZwgMDHR2dnZycvL398fOgEZ8JJICASYU03ZIU1MTw4LuhmGBNRgWdJL/LDa99eD1hf4tqraBrn9i&#10;Fep2c73dSZ+c7v3GwoBnvvAZtTVyxOaIj1aGfL475osDceN2RC0/nYwOqNUx3H9VyNKTyX8c5zF2&#10;e9RHq0K+OBj3i2HOQ9aFDlobutg26dV519edT31zccA7S4NmHYrHfIasDx+xOXL+scQh68I+2RB+&#10;f2vB33mxIVGZtQaDceSWSIw+0N8+hU83JIQQQkh3kpqaum3btr179546dQr/3717N8ok6bPeA0pK&#10;rP+mTZtsW9m6dauLi4v0WTfTA8MCrVaLb0C8VFJq6rXodLr2L0QQpX5eXp6/vz+29PDhw8nJySj7&#10;RbtlH0F5K6IdiJaUlBTsKgcOHAgPDy8oKECj9PFNsFNJK0G6DYYF1mBY0EkOuuWgev/5MOf2rwao&#10;bVLfwZ0Iz8/ye98m+H2boEcmXPvhIMdp+2JnHoz7+2TP7wxwKK5WfP9jRyxu4q7oAatC+68KfWqG&#10;99wjCW8uCrQ5nfLqfP9X51//cEXw1isZ43dGL2x9DOFel+yfDXV+cIDDY1O9Bq8Le2Xe9Qf62Y/Z&#10;FvXdj7v28MW3lgbVN2vyypvFDRH/XRKoNzDOJIQQQkj3Ultbm5WVlZqamp2d3eHL9nsFqJALCwvT&#10;0tKwIaWlpXd/AXwnwTeGJUoj3yioV0tKSqSRLpKeno6fprhgpFdjNBqbmppE9S4QpX5CQgIqzEWL&#10;FrXeZDB3zZo1ly5dysvLE5GB1PXroF2Abvb29uvWrZs/fz6mXbp06dGjR9vkBfil4GUF9wCGBdZg&#10;WNBJkvIbxIMMV51NbfN7i3J6+9VMc73dSUVY8N7yoL9MvPbjIU6msOBA3KNTvb430KGsVvGdAaYn&#10;IP59kudfP7+23i6t/+qQ6fvjHp/m/dHKkCem+0zbF4difuSWyM93x8w7moi57XDI/M1I1+9+7PDq&#10;/OuD1oW9NPc6Jh+9Lep7A7sWFpzxLcTWnfDKx+QP9HcIS6uRNpIQQgghhJA+iV6vlyr41oK/rKws&#10;NjZ21apVIiaYZ/Egw+XLl58/fz4tLa2wsLCkpETcoQAwgNGCgoLU1NQLFy6sWLFCTGV64OHNydeu&#10;XZucnGzOC1QqlbR40p0wLLAGw4JOotbq31piuhPhzxOvVda3/dUtrlL8YWzXnk34/Cy/92yC/znF&#10;a+iG8KEbwt5YFDBgdeiEndGjtkWN2xGFDvf3tx+yPuy95cFzjiT+afy14Rsj3l0WNGl3zG9GuY3a&#10;GonhmQfiB68LG7HZdL/A49O8MfrJhrD3lwdhVo9N876vn/37NsHf+foLF6z73Cw/rd7QpNCKey5e&#10;mO3XpOzgibuEEEIIIYT0KczvREAxHxwcjGrfXOpbIsp+8SzDQ4cOnTx58uzZs2fOnMHA4cOHt2zZ&#10;snjxYtFHmuAmohEd0tPTsQheVnDPYFhgDYYFnWenQxZK6O8NdBT//C61toLR41555qq7M76+0HQ3&#10;AUr6nw51/vlQ5wf6mx5h+MPBTj8f5mx+0ABafjbU+UdDTA81xDA+QgcMf3+Q48+HufxgkOP3PnY0&#10;Xzvwk0+cWufj8J0BDvg/Wr7TlRco/mCw4/nrRdiQS4FFWArWYcmJZB6kCCGEEEII0el0NTU1lZWV&#10;8fHxa9euFbW9VOi3Q3wKpPGbSK23mFC0r1+/Picnh5cV3DMYFliDYUHnicup/+N4j/s+sh+/M0qh&#10;bnv/VUFly/OzfNtU4Lfy1yNcF9km/c+nXX4sYvf5r1m+eeUtzUrdwLVhGP31SLeglLavJiKEEEII&#10;IaQPYjQaFQpFSUnJ4cOHb1XtfyNg5n5+fvfsgReEYYE1GBZ0HqVaP35nNArpP433KKxSSK030ej0&#10;Gy6mm2vvXudupyytzuCfWPmLYaYIY9yOaJWmgxf5EkIIIYQQ0gcxGo2JiYnikYRSZd8NbNu2raaG&#10;Tw27dzAssAbDgs5jNN5wjyr7buu1/YtOJBtaL9HHUUNvMNY0qfV6Q2W9+k/ju/bkgh7iG4sCsTUq&#10;je61Bf4Y/dkwl8S8BrHVhBBCCCGEEMHx48elsr4b2LBhQ11dnbQkck9gWGANhgVdokmpfXtpEMrp&#10;Hwx2iswwPXekplG95nzqM1/4Xg4qxmhSfsMfxnqYi/Be4SMTPGKy6rQ6w6bLGaJlzpEEjY6XFRBC&#10;CCGEEPI1KisrDx06JBX33yhr1qxJS0vjDQj3GIYF1mBY0FUi0mt/OtQZFfX4HdFNCm1RleIfk70w&#10;+uhU77SiJoPBuPZCmrj6oFf44AD7NedTNTpDYl7DP6ZIG5JT1ixtLSGEEEIIIeQmRqOxoaHB1tZW&#10;KvG/ITZu3FheXs6k4N7DsMAaDAu6ilKj/3x3zH397B8a7R6YVK03GPc4ZX9voOODAxzmHUvU6Q1l&#10;tcr/LA68r11Z3gO9v5/9x2vCmpValVY/aU8sRr8/0PG4Z57BwJcgEEIIIYQQ0jFKpRIV5uLFi6Va&#10;/y5YsGDBkSNHSktLpVmTewvDAmswLOgqKKR94ir+Z7jpKYAfrQhpVGgr6lT9V4Vi9GfDnI965ukM&#10;hrSixudn+5lr8p7ohyZfW+CfU9aiVOs2Xc74zgDT1RAD14bWNKmlTSWEEEIIIYR0hFarjYuL27dv&#10;n1T03xEbNmzw9/dvbGyUZkruOQwLrMGw4A4wGIyfbY4QVfd6u3S9wZhd2vyDwY4YfaC/vWdMhcFo&#10;jMqs/fVIN9GnJ/qh/e9Gu0dn1RkMBvfIsp98Yrqx4lcjXJuVfFQBIYQQQgghnUKj0Vy/fn3lypVS&#10;9d9pFi9ebGdnV19fL82IfEswLLAGw4I7o0GhfX1hwH0f2f9mlLtPfKXBYLwaUvLQaFM68Op8/7TC&#10;Rr3ecDmo+KFRPfflCL8a4XbYPTcktfrZL0wXQTw0ys05vBQbUlyt0Oh4uxQhhBBCCCG3x2g0KhSK&#10;wMBAW1vbrVu3LlmyRMoD2rFw4cL169cfPnzYxcWlqqqKTyjoCTAssAbDgjvGNbLsl5+ZbkZ4ZZ5/&#10;SbVCpdGvuZCO0fv72b8426+sVqnVGa4nVv1oiJMoznugPxvq/NvR7uLxCsvPpGATCipaXl8YsPJc&#10;mlKjk7aTEEIIIYQQYhWj0ahSqerq6kpKSuLj4z08PM6dO3fkyJHDhw+fOnXKyckpIiKioKCgpqZG&#10;oVAwJug5MCywBsOCO0ap1i04nnh/f9OtB5P3xjYptc1K7ZzDCT8YbEoHBqwOzStvwVHDK7bi0Sne&#10;5vq8B/pgf4eJu6LVGn1Vg3rA6jC0fH+go0dUubSdhBBCCCGEECJHGBZYg2HB3VDfrBm8Lvy+fvbf&#10;/dhx7rHEBoVGpdEvOJ5oejlCf4f+prygWac3RGTU/nuB/4OtTxDsgX5/oOM+5+zyWuWEXTH397PH&#10;5ozbEd3QopU2khBCCCGEEELkCMMCazAsuBuMRmNJtfJfrS8++OFgp91O2Wipb9ZM2x8n6vAnZ/jE&#10;ZdehsbJeNXZHdI99n+ID/ezfWhL0g4GmZzS+uTiwvE4lbSEhhBBCCCGEyBSGBdZgWHCXGI3GwKSq&#10;v33uiTL7p0OdT3jnNym0CrVu3tFE8YqBv03ydAorVWn0Gq1hj3P2o1O9Hux/Ty8xeKC/g1iT2/uh&#10;aW1jW9MNafMIIYQQQgghRKYwLLAGw4K7R6c3esZW/N8IV9Tb3xvouOFimkKlq2/WbL6c/oNBpn+r&#10;/9UIt8UnkivrVeiZlF8//1jiDwbdo6cePjDAftbh+NO+BQ+P82jzUQd+aD92RxRWXtowQgghhBBC&#10;CJEvDAuswbDgmyIkpfp3Y00vSnywv/3WK5kNLVq9wWjrlf/rkW739TOV4gNWh6QXNao0eqPxRmJu&#10;/ZuLA3421Pn+1o++cTHbnw51fn1hQEJuvdFoVKj0hz1yO7Os7w50OOldgJWUtooQQgghhBBCZArD&#10;AmswLPimUGv1DmGlvx7pZiq5P3aYsDMmp6wZhfr1xKr3bIJFKf7nCdfmH0tMLWxEe02j2jm8bMaB&#10;uP/9zHRJwjfo/41wm7ov1jm8tKpBjQWV1SrnHk347WhTkNEZ/2+E6w6HLGyOtGGEEEIIIYQQIkcY&#10;FliDYcE3Bcpyg8FYWa98bIoXSu77+9m/OOd6VkmT+If9FWdSfzzEdOsB2h8a5X7IPbeuUW0wGLQ6&#10;Q02jZuXZ1L9P9vrewLt6lsF3Bzj8fZLXmgtp5XVKjc6A5YoVSy9q/EPrPQg/HOT44Yrgnw+//fML&#10;vjPA4YBbrlbPF8ASQgghhBBCZAvDAmswLPhmQYkenVX3wYpgcc3/nydeO+iWW9esUWv0HtHlH9iE&#10;fK/1jQP49IXZfusupEVn1qm1ekxV1aC6nli15WrGyC2RT830+dVI19u+OgEz+cM4j38vCBi1LWr7&#10;1Sz/xKqaRtOlBNKq3ASLXn8xvd/KUJfw0haV1jO67P86cS3Dz4Y573LK0hv4pENCCCGEEEKIPGFY&#10;YA2GBd84KNfL61RzjiT8dKjp3/B/PMRpxObI5Px6jc5Q16w54JrzzBe+9/c3FeSo9n83xv3TzRHn&#10;/YuyS5tQ1RsMRo3WkF/REpVZ6x5Vfsg9d+nJZMxq0p6YUVsjx2yPmr4/buHxpNXnU89dL/SMrUjI&#10;a6hqUGt1BkwoLb4dRuONJoW2vlmDFYjLrhu6IVw8dvG2/mK4yyG3XD6/gBBCCCGEECJLGBZYg2FB&#10;N6HW6k/7FJifFPCbkW7b7bNqmzQGU5SgPOCW+/g07+8M+Oq+g9+Ndn9/efBel5ykvAZ0U6j1eoPR&#10;dC/BLcBH6KBU6+uaNY0KLVqkBbfD1NlgrG/WbLqc/ptRpkcq3NfP/lcjXDvzrAT03OmQxbyAEEII&#10;IYQQIj8YFliDYUH3gSo9Lrvus82RPxsmPSbg9UUBp3zy8ytaUL1XNagPuecO3xTxjyle3/34q9Tg&#10;OwMcnprhM2xjxJITybscs2298u0CCq+GlDiFl7pGlkH70NJTPgW7HLMWn0jC5C/MuT5lT2zLLd53&#10;aDTeKKhoOe6Z/9Lc62L+vxjuMm5ndHpRo0d0+WNTvc3LvZW/GuF2xIPXFxBCCCGEEELkBsMCazAs&#10;6G4aFVr3qLJHJpoeMQi/P9Dxn1O8tl7ObFKaLgdAkZ9b3uwRVT5yS+T32z3g8MEBDt8b6PiDQY4/&#10;HOwEfzTEJAbQiI/M3V5fFFBWq5SWZ0F9i2brlcxHp3hhoaLnc1/6haXXNLcuWm8wBqVU/ab19Q3W&#10;/f4gxy1XMvh+BEIIIYQQQoicYFhgDYYF94baJvXy08mPT/MWDziEf/382pbLGUHJ1SXVCl3rgwTr&#10;mjQOoSULbZMGrQ17c1HgY9O8/zzx2q9Huv3yU9dfDHf5+TCXnw1zwcAvP3VB4yMTrj0+1fvNxYHD&#10;NkZsvJhR06TGUoxGI2ZVWqMMTKra4ZD1j8mm9zJALPSJ6d7LTqVU1KvE+pjxia/4xxSv2z5M8WfD&#10;nA+65SrVHV+/QAghhBBCCCG9DoYF1mBYcM9QafQZxU0HXHP+8rmnqMBNr1Ec7f7y3OuTdse4R5Ur&#10;1aZ/ujcYjA0t2vI6VXZpc2JefWBylW9CpVdshWdMxbWYCq+4Ct/4yqDk6oTcenRAt2alztj6wAKl&#10;Ru8RVT55T8yr865jtub6/y+fX8NC04sb1doOXoWoNxi94yp+P0a68MGK/zPcZevVDL5PkRBCCCGE&#10;ECIPGBZYg2HBvae+WbPlSsYzM31/OMRRvGFR+MtPXSbuij7vXxiaVp1Z0lzbpGlR6VQavVqr12gN&#10;QhT8GFWo9c1KbVmtMqWwMSCp8ui1vGEbw3/yiZN5VpjtDwY5PT3Td7u96X4HacG3xjeu4rdjbn8/&#10;AjzqkafS8PoCQgghhBBCSK+HYYE1GBZ8KxgMxoo6lU98xdoLaW8uCrjPIjLA8M+GOf9xvMdTM3xf&#10;ne/ff1XoZ1siR2+LGrMdRo/aGjV0Y8TbS4NenHP90alevx/j/qMhX2UE8IeDnd5aGrT+YnpgUnV5&#10;ncrKKxXbcC26/C8Tr1nOqkP/9zPXA6450jSEEEIIIYQQ0mthWGANhgXfLnqDsbZJE5Ndu+1q5oA1&#10;oX+f7PnDQdJDDTrvL4a5vDT3+pjt0Uev5aUUNNY1m17QKC2g0+j0Bo/ocvFuRev+eIjzAbccvh+B&#10;EEIIIYQQ0qthWGANhgU9B43O9GzCpPyGiwFFK86mjNgc+Z9FAa8tCPj3goBX5/u/Ms/kv+f7o+X1&#10;hQHvLguecSB+m33m9YTKjOKm+hZN1/OBDsDc/vr57a8v+PFgpwNuORod8wJCCCGEEEJIb4VhgTUY&#10;FvRkjEajwWB6wYFGZ3pUgUZrwLBeb0D7NxINtAeLc4ssM79GwYq/GuG23zWH70cghBBCCCGE9FIY&#10;FliDYQFpT0RG7a9G3v5+hPv72e91yeH7EQghhBBCCCG9EYYF1mBYQDrkWkzFEzN82qQD7f3VCNeD&#10;bjlqLe9HIIQQQgghhPQyGBZYg2EB6RC93ng9serHX3/VQoe+vjCgWcmbEQghhBBCCCG9DIYF1mBY&#10;QKwQlFz96FSv+9oFBGZfnOMXl1sv9SaEEEIIIYSQ3gPDAmswLCBWMBqNnrEVfxzn0SYjED42zTs6&#10;q05v6J5nLRJCCCGEEEJId8KwwBoMC4h1jEZjeHrtw+3yghfn+BVXK7vrrQyEEEIIIYQQ0s0wLLAG&#10;wwLSGXwTKh+dKr1P8b6P7J+a4ROWVmNgUkAIIYQQQgjptTAssAbDAtIZdHqDT1zFI+Ov/b+P7P+9&#10;wD+5oMHAuw8IIYQQQgghvRmGBdZgWEA6T2Rm7VtLApPyG6RxQgghhBBCCOm1MCywBsMC0iWqGtS8&#10;poAQQgghhBAiAxgWWGP16tWRhBBCCCGEEEJIH2PZsmVHjhxZu3atVB4TSz7//PMlfZWFi5b0G7/7&#10;9VEnKZWHb405MnXO2vWEyIVVq1bNnTvXxsZGGiek97Nw4cLVq1dLI4T0clBfLV68eA3p/eAP7rx5&#10;8/DTlMqkvsSyZcuWLl06ceJEqTwmlmzYsCE/L69vmpGRPWCW56Of+j/6GaVy8PmRrjv2n68hRC4k&#10;JCTs3LkzLCxMGiek93P27NmMjAxphJBeTnFx8eXLl6UR0pspKSmxt7fPzspqUy71BZctW3bmzJlN&#10;mzZJ5TGxZMuWLQ319X3TiorqQXN9UGI9RqksfH6k6/5jV6UbsAjp/eTl5e3bty8lJUUaJ6T3c+XK&#10;lYqKCmmEkF5OS0uLi4uLNEJ6MwqF4tq1a9VVVW3Kpb7gsmXLLl26tG3bNqk8JpYwLGBYQGUjwwIi&#10;MxgWEPnBsIDICYYFsoFhAcOCjmFYwLCAykaGBURmMCwg8oNhAZETDAtkA8MChgUdw7CAYQGVjQwL&#10;iMxgWEDkB8MCIicYFsgGhgUMCzqGYQHDAiobGRYQmcGwgMgPhgVETjAskA0MCxgWdAzDAoYFVDYy&#10;LCAyg2EBkR8MC4icYFggGxgWMCzoGIYFDAuobGRYQGQGwwIiPxgWEDkh+7DAaDTW19ejkMaA1CRT&#10;GBYwLOgYhgUMC6hsZFhAZAbDAiI/GBYQOSH7sMDPz2/J0mUbNm6qrKqSmmQKwwKGBR3DsIBhAZWN&#10;DAuIzGBYQOQHwwIiJ+QdFhgMhhMnTqalZ1yws0u2/Etk0BsVzSb1eqml98OwgGFBxzAsYFhAZSPD&#10;AiIzGBYQ+cGwgMgJuYYFRqOxpqbW08truc2K4pJSB0en3Xv2RkVHa7Vao0phOLdNv3CAfkE//elN&#10;hpZGaZpeDsMChgUdw7CAYQGVjQwLiMxgWEDkB8MCIidkGRYYDIaoqOj5Cxbs2r0nPSNDp9c3NTfb&#10;OziuXbdeq1Tov3xH9+r/0735Pd07P9W/+v/0s983alTSlL0ZhgUMCzqGYQHDAiobGRYQmcGwgMgP&#10;hgVETsgvLDAajUFBQdt37ExLTzcYjdB444beYDh85OhVe3uD5zn9aw/q3v2Z1natLi7IFBZAz/PS&#10;xL0ZhgUMCzqGYUGvCAs+s4mJTa9PyW38cntSm48CYqszCponrk9o094TfHNaiFdEJVa7Tbulq49l&#10;JGY3Dlsa3aa9jcEJNdfCKl6bHNymfd/lPP/Y6ufHBrZpN4uv7qRbkRjGTHZfzDV/JD8ZFhCZwbCA&#10;yA+GBUROyC8sSEhIWLhocWFRkd5gMN64IVRrtGvXrc/KyjYcWa7/93261x/UTXtdnxolhQWbp93o&#10;/e9KYFjAsKBjGBb0irDg8w0JjS1aHLXcQiqeHhVgbv9ye5JCqcNv+OydKebGnuM7X4RlFjZrdYY2&#10;7Zai2leq9ePWxLVpb2NptSotv+k/00PbtO+6kOMVUfncLcKCZ8cERqTUxWc2iFG/6Ort53PMn8pP&#10;hgVEZjAsIPKDYYEljY2NhYWFDQ0N0ngrKpWqqKhIrVZL4x1hNBpRpuq/0cfLVVZWVldXSyOkc8gs&#10;LNBoNIePHAkNCxcXFJjVaHUbNm6KjY01nFyn//d9hn/fpx/37Fdhwf5F0vS9GYYFDAs6hmFBLwoL&#10;ymtUxZXKf43/qjDecia7pFKJ3/A+GxZYt01YIHv7bFiQlZVlb29fVlYmjbdDp9OFhYX5+flJ41Yx&#10;GAw4mw8KCpLG7wjMxN3dPScnB8OZmZn4IyTauwTOVfLz83HejOGYmJhOrr+cYFjQeaKjoy9+Heww&#10;5eXlrWe8XSAtLe3q1auYPDU11dPTEy3YjbEDtynnyB3DsMCSwMDAuXPnnjx5EoWK1HTjRm5uLs7d&#10;cfSTxjsC3+G5c+e+2d3y8OHDZ8+elUZI55BZWFBYWLh9xw61RmOZFECD0ejk7Hz4yBFDWoz+3Z/r&#10;X/1/uiGP6M5uNSUF//mhMTVKmr43w7CAYUHHMCzoRWFBTHq9QqWbtSNZNL44ISgpu8ElqBy/4SIs&#10;eHtmmG90dYtSi7PDhmaNnVeJSBbOeRaHJ9d6hldqtHqtTu8bVfXsGOnyhNk7kvNKW/R6A9oxMH6t&#10;VLQPmB9ZUK5AwVNWrXL0L2tWaGdsTUT7+7PC/WOq1RrTfND/i3a3RVjaJix4e2Zock4j5qlS6+My&#10;60WjCAu8witrGzQ6nQH9J23o4JaKW4UFl3xK8sta/jUu8N+Tgy/7ljQpTNuOWe27bLrdoLRaidHW&#10;b0P7+Yb4kirlBa9itNtfLw1JqPGJqsT3iU8jkms/XhApZjhnZ3JBmQKNmIljQBk6iPZeYZ8NC4KD&#10;g5csWZKeni6Nt0Oj0Zw+fXrv3r3SuFUiIiLmzJmzePFi6/+uZR3s5xs2bAgLC8OwOBsW7V0iKytr&#10;x44d4mwYBQbKZtHed2BY0HkuX768YMGC3bt3778JduOVK1fW19dLPTpBVVUV9tXjx4/jlDEqKgpn&#10;TmjEbjxv3rzyctPfGnL3MCywRBwe58+fn5CQIDV1LizA4XH79u0MC751ZBYWpKamXbx0qc1lBSIs&#10;qK2rW7R4SWFhkSHYTf/Wj0zPODQlBT8whF2TwT0IgGEBw4KOYVjQi8ICVOmxGfUo+0XjkMVRZTWq&#10;N6eF4jd89s6Up0cHoENFrWr/lbzt53POe5Wg0J2x1VTMY7hZoQtNqt1xPuekayGGr4VVon3urmSU&#10;/ddjqredy8ZUuSUtJZXKf08OGb48pr5JExhXs/Vs9hW/UlTaLUrdzG2mWcWk1ZfXqA5czdtllxuV&#10;WldUoRi8KEqsT3stw4KhS6MratXJOY077XL3Xc7LKWkpqlQOXxaDYYPBWF2vPupUsOdiLtoLyzuY&#10;563Cgsu+pQXlihfGB20+nVXbqDlon491dg+taGzRfb4+fs3xjJzilrzSlnUnMt/+IgwzsfMuwVQO&#10;/mVKtT4+s2G3Xe4hh/xmhdY7ogpf4Gc2MViT6LR6bJ2tS2FT660flovr4TIskMbb0fmwQKvV4q/F&#10;sWPH1q5dGxAQILV2Hcuw4I6xDAv6JgwLOs/ly5fXr19vubfU1tbiT/z581148hb22BUrVhQWFkrj&#10;rTAs+GZhWGCJCAsOHDiAQ25VVZVobBMWYK9OSEgIDw9PTEwUe3hpaamzs/OaNWuuX7+ek5MTHR2N&#10;Q67ojJ4ZGRliVKVSRUZG4hcBw5h5bGwsZoLjiVJpuiQTpKamZmZmpqWloRs6mMMCTI6DD2YrImPs&#10;/GLa5OTkpqam1kmJhMzCguTkFBdXV8uYwKzBaAwJDTtw4CBONrQleYYr+w0XdxtLcuWRFACGBQwL&#10;OoZhQS8KC5wCy1HSK1T6D+ZEoBFlfGx6w4sTTBdLz96Z8q/xQSjjp2wy/fs/fHJkQEOL9pKPqTY+&#10;71XSotK9NiUEw69MCo7LaCiuVGL47LVi1MavTpKeGnjRp0Sl0U/aEB8UX1NaqRzUWrE/NzbQM6JK&#10;hAUL96ZiYPZO6dKGN6aGoOC/6lcqRttrGRZ4R1ZV1qnHrJKuXJi+OVGvN6CG33c5T6czLDuYLtrf&#10;mxWODWz/ZIHbhgU+kVUVtaohS0wPSsTosGUxL00ManMbgmVYUF2veXtmmGiPSa/LLTVdnuAUUI7v&#10;8PWppi8KnnYvwncrhnuFDAvEKE40T506tWvXrnPnzmVnZ6PFHBZERUXhrPTIkSM4RzSfXFqCE8c5&#10;c+bglNTW1nbr1q3Nzc2ivbKy8tixYzjLPHnyJMpXHx8f83UHV69exdycnJywRAyjJxotw4K4uLjd&#10;u3e39r2BqTAtRrEaMTExohHgBBfzxxzEUtCCVd20adOiRYu2b9+O9fHz80M1KDpbzsTy3oQTJ05k&#10;ZWXhZBfzsbOzE2sCcK7s4OCAxkOHDvn7+2u1WtHe82FY0HnahwXYT8Ruj1NA7A/YGy9evLh//37x&#10;S1FQUHDmzBnsFdhhMIwW7IQo2ObNm7d58+bQ0FBUUPgNQrtlWIAdG+1Hjx7F7odTK97gfQcwLLBE&#10;hAUownHAxAFKHFctwwIcvnAGj8Mg9mHsdTt37qyrqxM7IfpgH0YNv2bNGpEI4OC2cOFCdBZ3b2G2&#10;+NNQXFyMAyPmv2fPngsXLuC4ivlgJuiAXwcbGxuM4rcA+785LMAKrFu3Dnu+TqfDTDCMvxr49cEf&#10;hYMHD6IDMSOzsCApKdnN3cMyIzBrMBrVGk10TMyq1at379nr4Ogom5hAwLCAYUHHMCzoRWGBY0D5&#10;zO1Jao1+69lslMEllcqt50xFNX7DxW0Ib0wN3Xgq2yW4PCG7AYWxwWB0DChD+3mvEoyKWcHjLoVl&#10;NaZRzGTwoqgTrkWhiTVZhc0tSp1aa5i2OTG3RBEYV23uv+FklggLvCIrlWp9Wl5TQlaDsKFZixre&#10;3LONlmFBSm5TXPrXnh1Q06hBcX7YPr+xWTtyRYy5Pb9U4RtVZR4V3jYsGL82TtzIkFvScsGr+MM5&#10;Ec+ODbQSFuSVKp66+ahI80wyCptDE6ULN+CY1XHYXvNoz5dhgdFoRF29cuXK48ePBwQE4MwPw0lJ&#10;SSIsQOGNUz2U2fiTgD8MOAWUpr8JCiGcx2NW+JOJk0sMpKamtl6NeKOkpGTBggUbN27EWRH+mqIq&#10;w3mnOK/FieaqVauwLNTtKMzwEcoqy7DAfBsCVgNnw5iJt7c35rN06dKgoCD0dHNzW758uaOjI0Zx&#10;SorCLCcnp6ioCBU+ToKxwmVlZebbELBQ80zc3d3RASuA0zV8hLNkjGI+WBN0ADiB1uv1WFWc4IaE&#10;hGChixcvxv/FRvV8GBZ0njZhAfarqqoqVE0ofpqbm3ft2oX9DcMeHh4ohOLj47GbnThxAjunra0t&#10;PsKvD3YzdBB7SEFBQXR0NM6cMCvLsCAmJga/O6ia8PuFfXXFihVWnhVCOoRhgSXi8IgvBLsWDtE4&#10;TOHoZA4LcPhCPY+9V+zYODLjGIsdD+3m2xBw9Dtw4IC/v+lcKDMzE3PDoRvt+BXAjiouzrKxscG+&#10;LXLS6upqFP8XLlxAB8wcx0zzFQ04jOMvBQ6/OCDjKIoOaMTicBQSw9jb8cfF/FtGQG8PC6qqq/38&#10;roufL8ApxDVPL5EOdKjBaGxqbvb181u23Mb8lzQ6Jga7TW/5w3orGBYwLOgYhgW9Kyx4aWJQQZnC&#10;O7LK5nC6+S4D/IbP3pny3JjAuIwGFMxRqfXHnQtXHMloUmASa2HB1jPZ6IPqOjCuet2JzNCkWuth&#10;QVB8TbNCh5lvOp1tduG+VHNPiAL7sEPBiBWxGBZhQXWDGsMpuU1RKXXmbrC6XuMZXnnEIb++SfuZ&#10;zVdhQU5xyx2EBc+ODZy6KXHb2ezknMbGFh2+LhGpdDUsCEmsEY2QYUFvwRwW4O89KmfU3jqd6S0h&#10;AJUzjv4iLEBFVFNTg0Z8ijp87dq15m6C+vp6nH3ijyWG8dHmzZuvXr0qziFKSkrmz59//bp0SoHT&#10;AoxGRZmeabR161Y7OzsxK/ytxeJQw6Nb+7AAo1gHnM7ilAIdsJ5YBM5TUdV7eXmJOeNEdtWqVa6u&#10;rhi2vA3BHBb4+vrixLeoqEicl6Cow5pERERgGBUdvgoMgOzsbCwLc8BZNU7BcfIt2nEmhBX4Zh8h&#10;3n0wLOg8ly9fxm8BqiPs2wA7jIiuUIaJsAA7pPjnVuxR2K/QX9RO+O1A4YSSSalUYhc134bQPixA&#10;VYB9D7u32NsxNxRpOMHqRdeq9AQYFlhiDgtwUMJ+i720rq7OHBZgr8MA9k8c3gXYw3HoRn9zWIAj&#10;p7OzM46lmBuOnNi3UfPjkNjU1LRz507MPyEhYeHChcXFxWKJAAvatGlTY2Pj/v37Dx06hOO2aMeE&#10;+JVZvXo1Djv4vRCNqITxm4VFxMfHi+sXiCW9OixQqdS7du2+etUeP1nsePirip+yl7ePyAWsWFdf&#10;v2HjJuy02PyysrLw8PCNmzanpd3yXsheAcMChgUdw7Cgd4UFGL7sV1pSpYzLbECR/8QI06f4DZ+9&#10;M2W3Xa5CpR+4IOrp0QGPjzDdhtCk0FkJCz6YHY6yPKOgGRW1KJuv+JWKsCA2oyGvtOW9WeGi/xW/&#10;MhEWHHEswMDwZaZL/YUo4D1CK8yjcNG+VK3OsNY2E8MiLCisUGA4NLEOq/1R6w0U8JMlpjsMUc/v&#10;u5yn0ujND1aEWAQWZB4V3jYs8I+tFmvyzOiA58YG5pS0pOc3dTUsCEmoLSw3ra1w+3lTTmwe7fky&#10;LMBfblTOKKSlD27cQJ2JUhlnjadbkVpNlxom4fSxtLRUGm8Fc0Aj/vaL0evXry9fvlzURSUlJSiT&#10;zP2xY+Bc08PDA8M4H7WsZlH229radhgWnDp1at26daLIB1hbnI+iJ/6Pci4tLQ3TovpCYWZvb48O&#10;HYYF+D/+nplnItZEXCwg0gHRjtmavxOcEC9YsADnxFgftIsOvQKGBZ0HxT9+yrt27cI3JvD29sYZ&#10;MHYMERacOHFC9MQvCHZm7NJiFERHR2MXRYv1sCA5ORm/X3Z2dj43wVJ2795tvluHdAaGBZaYwwIM&#10;40CNHRXHQHNYkJOTg+MYdj/seAJ0RjGPfdUcFmDChIQE9Kmurt67d6+/vz8K+2PHjhUUFGBnRv0T&#10;FRWFXw3zMRMEBQWJmeDYiJ4iRAOHDx/GIjBbHPlx8BGNIsXA0RWLWLx4seXfEQJ6dVjg4uq2e8/e&#10;urq6xUuWXvP0xE4SHR3j4+snEgErNjY1bdi4CXtOVHT0rNlzEpOS/Pyur1q9xnI363UwLGBY0DEM&#10;C3pdWDBgfiSGNTrD4ZsVNX7DZ+9Mmb8nRaXWrz+ROX5t/LQtKPjrUbRbCQvemBaCKrq8RjV1cyIm&#10;2XQ6u6pOLcKChftSm1q0x50L0b7ONrOiViXCAkybX6rIKGiaviXx8/UJV6+XKlS6pQfSzHOGAxZE&#10;1jVqUnKb5u9N2XYuGx0c/E2rPXd3ckOL1jeqGtsyeWNCdFpddb164rr4fZfz9AZjZmEzGmF4cl1x&#10;pXLY0q/yCCHWH2X80oNpWA0hVvulicHmOv+4c0F9k/bLHclY5+lbE2sbNOc9i58ZHRCaWJtb0jJ6&#10;VezLnwffNiwYvzauSaG96leKrcNM8IXwAYc9FpxNiuuiQXBwMA702dnZOKvDgOV10ajAcXpXXFyM&#10;M7yrV7/6cjIyMtDeJiw4e/bswoULUUcJcL6Is0PxUACcVq5cudLyDm38URFhAU5PMTfRCND/VmEB&#10;yvX169e39voKnG3gTAsntZjPyZMn7e3tcVZqPSzA2a1pypvs3LkTf+TEtovb0QUiLMBATU2Nq6vr&#10;wYMHsXRsIFbb/I9mPRyGBZ2n/TMLzIiwAHuXGBVhgfkZbwC1FnbRzMxM62FBTEwMBlBftSZvEtid&#10;zLUW6QwMCyyxDAtAYmIiCnvsqzh85efnY1fE8RB9xKcAB23sqDiCWYYFqFcXLVqEAymOulVVVdhR&#10;Mbm4Ew2fxsXFtYmGnZ2dN23ahGnbhwU4euNXA0djDGi1Wp1OV1BQgGnRiOViEfi74O7uLvoT0HvD&#10;Aqz5nLlzsbecPXfuyJGj4gqpwKAg/4BAy1ygQxVK5foNG8UNLKFhYVu2bsNJwpy588TzX3opDAsY&#10;FnQMw4JeFxbApJzGFqX+9SnSc/jwGz57Z8rTowKcAsqbFbq6Jg3q6it+pWl5TTHppjcU3uo2hC+3&#10;JRVXKFEeV9dr4jLq3UMqtDrD8sOmZw0edshHn/omTVGFIiC22hwWTNqQEJ/ZgEmaFLrSKuX+K3n/&#10;Gmd6O6OlqMwxlVKtR5+A2Jo3pkmXA3yxLQl1OzYEVX1qXtOny2OeHRO473IeRoPja6rr1fioqEI5&#10;d3eKuYw3i/XXG4xqjd4sNnPY0mhznf/y58HOgeW1jZqGZi2KfP+Y6g/mhD8+wn/z6Wx8JyVVyonr&#10;428bFjw/LvDA1fzyGpVp66qVftHVaq303sdeYZ8KC86cOePm5iaGg4ODxT8ToWBGFSQqZEFkZCRO&#10;InEuiKpm982nDIKQkJD58+db/otoXV0denp6ehbfBKeqOHfEqSFOEzFz/C0xX8yPv6k4+xSvS8Bf&#10;F5xtiHZw6tSpixcvdhgWODo6rlq1yvwqO9RsWCt8iuViPbEyWH8U9uhjJSzAhqMmNFf7OL/B5PgD&#10;bzQaOwwLcDaDL6qpqQlbUVlZ6e3tvWbNmt5ynznDgs7T+bAAZf/atWstn9nh6+uLXRT7nvWwAL8R&#10;KORiY2NbJzLh4+Pj5+fXW7KnHgLDAkvahAUozrEnY39DI/Y3HN+2bt2K0r2xsRGf4iAmLj3AId0y&#10;LACo7XFkwwETw9hXFy9ejFFxiMaxHX8X7OzsxFNmcEjEb8rZs2dxvG0fFqAdAzjg428K/rJgBfCL&#10;gxUQl5iJW9XE8ZkIem9YgL+Ds2bPwa61fceOnBzpj7ujk3NwSGibaKC9Gq1285atSUmmoyj+3G/Z&#10;srWgoHC5zYoAi2Cr18GwgGFBxzAs6BVhwT329akh/50R+vRoUy395Ej/q9dL6xo149fGW/aRpf+e&#10;jA2XXpEA5+1OaVbqzKM93z4VFnh4eGzcuBGnmKhwcPqIE0qcNaJgxok4TgRRFePPHk7s0H716lUU&#10;MyjL58+fHxcXh3acLOIcEX8YpHm14u7ujrPDYov7WkFISAjOWWNiYnDuiAHMHCcWKL2cnZ1R0otL&#10;G7CI3bt3Y+k4Z8L5K05SUdx2GBaIfyVDfYWe6I+zUtRs4eHhCxcuxCKwYijpUXqhHhMno6j8cYjG&#10;UnCeag4LcnJyxEywGmJN8EdOXDHbYViA0+uVK1fGx8djoQCnAlhh8eyGng/Dgs7T+bAA9Q9+HVas&#10;WIG9HXsd/o9d4tSpU/jIeliAYbQcPHgQv0GYELXcnDlzsEf1rntbvnUYFljSJiwQYIfEroUdDMPY&#10;2XCc3Lx5M46KONJi/xRHOVR6ONieOXNGZLiZrS+yMR/VcdAzHxhBWloaJsTBBH8O8IcDB2dxDLxV&#10;WKDX693c3DDD0tLSjIyM5cuXY9FYgQMHDqxZs6bD37I+C/6s9NqwoHzFylX4E7n/wEHxM8Wh7MCB&#10;gzGxsW2igfbqDcbDR446OjqK+w5OnDyFwyb+j3OG1nn3SnBUZ1gglcfEEoYFDAvae8mntLZRc8K1&#10;0OZw+t5LeZV16tDEWvMbFmXstrPZdY2aHedzsOEbT2WV16h8Iivb9OnJ9qmwoK6u7sSJEzj/Q9GO&#10;M8uEhATRXltbiyO+eDkW/o8KCj1FWID+YO/evThZtLOzwymOmASgSsfp49GjR8U/H5nBCQTORzEV&#10;zkdR0h85cgRF1/bt2/F/860HWDpON7G4nTt3YokBAQEoxjoMC0BsbOyePXvQWTyFC7PFaqB4wAko&#10;5on5Ozk54bAsbmTA0rGqWBxKfXNYYJ4J5gBwshsTE4NTW7R3GBbgVCYiIgIzweph2zGAyUX/ng/D&#10;gs7T+bAA4NfkwoUL2HWxK2KXwLT4FUD7bcMClFj4VcJuiRniU+yWLJy6CsMCS7CzifxUGm+loKDA&#10;29vbfBEWdlfshGhBJWZ+IyyObHFxcZjWfOE3OohdF+CYiUlQ/IhRUFZWFhQUhD4imRWNGEZP82Ef&#10;x0bzFTf4w+Hn55eZmYlhTBscHIxpcSzl60Lb0HvDAvyRFU91aWpqxv/xZzEyMmr9ho0VlZWWuUCH&#10;GozGmNi4latWFbY+bBh7FPYilUrVqy+zYljAsKBjGBYwLGjv8+MCXYJMl/RrdYb6Jo1XeOW/xge1&#10;6SNL35wW6owNbzBteEOL1iOs8p0vvrrQoOfbp8IC/HnGX+XWf1xvViqVGJU+aL2QFacvKH7E32+0&#10;4FP0UbciJkE9bzkJzhLQaP73JUvQjvkUFRXhb0lWVlbr1F/riYoLp5joI5Yo/pUVM8c6YCkYxnqK&#10;Sky0Y1qMYibimljQZoWxqhhAT4BhtGMOmAqNon+HMwEYFdsrMI9ilcR8xJpjctGh58OwoPPgJ4u9&#10;SOx+bUAjdh7sA9J4K232OtGIPRY7iciSMCx2OQygm2jEziP6iAl7S+rUo2BYQOQEDiO9NCywBEe2&#10;iMjIhYsWFxWX6A0GkQhY0WA06vT68IjIdes6jmh7IzikMyyQymNiCcMChgVUNvapsOAeI55ZYL6o&#10;1ZKtW7fGx8dLI+QbhWEBkR8MC4ickEdYEBcXt2nzlqLikjahgHW1Op2v3/WVq1b3lscAWYdhAcOC&#10;jmFYwLCAykaGBd0Hw4JvBYYFRH4wLCByQh5hwerVa3bu2uXg6OTk7Nx5HZ2cr1y1X7xkKX6ppRn1&#10;ZhgWMCzoGIYFDAuobGRYQGQGwwIiPxgWEDkhj7AgIzPz6lX7i5cumz1/wQ5atrR66fyFC5cuA/we&#10;Ywrg4OziIo8nWTAsYFjQMQwLGBZQ2ciwgMgMhgVEfjAsIHJCHmFBe1JTUz29vKSRmzQ1NeH3VzyN&#10;SH4wLGBY0DEMCxgWUNnIsIDIDIYFRH4wLCByQq5hgempxstt2rxmOCYm5uTJU3J9sCvDAoYFHcOw&#10;gGEBlY0MC4jMYFhA5AfDAiIn5BoWGI1GX1/fDRs3xcXFFRUV5eXn+/ldX7V6TXZ2di96o1CXYFjA&#10;sKBjGBYwLKCykWEBkRkMC4j8YFhA5IRcwwKg1+tTUlLt7C7u27//0OHDLq6uJSUlck0KAMMChgUd&#10;w7CAYQGVjQwLiMxgWEDkB8MCIidkHBb0NRgWMCzoGIYFDAuobGRYQGQGwwIiPxgWEDnBsEA2MCxg&#10;WNAxDAsYFlDZyLCAyAyGBUR+MCwgcoJhgWxgWMCwoGMYFjAsoLKRYQGRGQwLiPxgWEDkBMMC2cCw&#10;gGFBxzAsYFhAZSPDAiIzGBYQ+cGwgMgJhgWygWEBw4KO6fNhgTfDAiobnx/puu/oFSMhciE3N3fv&#10;3r3JycnSOCG9n8uXL5eXl0sjhPRympubnZ2dpXKT9GYYFjAs6Jg1a9bFxMT3TcPCo8csOP/+5Msf&#10;TLlCqQwcMPXMIpttR4/ZUioP9+zdv3HTlp279rRpp7T3umbdhn37D7ZppLSXeujw0V2797Y5waa9&#10;0dDQiJOnzkRERLdp7wsuW7bs6LFja9dtkMpjYsm0Wcs++eJs33TIzLP9Jp/4aNJJSuUi9mfb/pOP&#10;U0op7Zn2m9S2hdJeru3HU07Q3u6AVlEctSmX+oLLli2bMX/r1C9tpPKYWDJ++uo2VzJTSimllFJK&#10;KaWyd9myZSO+ODBu+hqpPCaWMCyglFJKKaWUUtoHZVhgDYYFlFJKKaWUUkr7oAwLrMGwgFJKKaWU&#10;UkppH5RhgTUYFlBKKaWUUkop7YMyLLAGwwJKKaWUUkoppX1QhgXWYFhAKaWUUkoppbQPyrDAGgwL&#10;KKWUUkoppZT2QRkWWINhAaWUUkoppZTSPijDAmswLKCUUkoppZRS2gdlWGANhgWUUkoppZRSSvug&#10;DAuswbCAUkoppZRSSmkflGGBNRgWUEoppZRSSintgzIssAbDAkoppZRSSimlfVCGBdZgWEAppZRS&#10;SimltA/KsMAaDAsopZRSSimllPZBGRZYg2EBpZRSSimllNI+KMMCazAsoJRSSimllFLaB2VYYA2G&#10;BZTSrvrWjLAPZodTepe+82XY06MC2uxdtM/61KgA7BJtdhJK70D8kWqzd1FK6a1kWGANhgWU0q7q&#10;G1WdX6ag9C6NTa//aG5Em72L9llR48Wk17fZSSi9A32jqtrsXZRSeisZFliDYQGltKum5zffuHFD&#10;bzDq9ZTeoaCqTj1oUVSbvYv2WT9eEFlZp8aO0WZXobQLGoz485Se39Rm76KU0lvJsMAaDAsopV1V&#10;hAXj18a9PTOM0jvwo7kRGq2BYQG1VIQFKPawe7TZYSjtpKNXxTIsoJR2SYYF1mBYQCntqiIs6Dcv&#10;sk07pZ30ubGBDAtoG81hAXaPNh9R2knfnx3BsIBS2iUZFliDYQGltKsyLKB3KcMC2l6GBfTuZVhA&#10;Ke2qDAuswbCAUtpVGRbQu5RhAW0vwwJ69zIsoJR2VYYF1mBYQCntqgwL6F3KsIC2l2EBvXsZFlBK&#10;uyrDAmswLKCUdlWGBfQuZVhA28uwgN69DAsopV2VYYE1GBZQSrsqwwJ6lzIsoO1lWEDvXoYFlNKu&#10;yrDAGgwLKKVdteeEBc+PCywoUxgMRp3eIFSp9WhZcTjjmdEBbTrf1ne+DL8eXd2msY0+UVVKtX78&#10;2vg27Wbf+SIss7C5qELZpr2Ns3Yk4zts0wjn7EpRqvRrjme2aTf778kh4cl1Y9fEYRgzqWnQWH7a&#10;W2RYQNvbM8MC/9hqo/GrI4zZlz8PbtNz6NJo/D5ejzEdQ3JKWrwiqzDw+Gf+rkEV1o+WDv5l+HVY&#10;ejCtTbvZx0f455a0JGU3tmlv4wXPkiaF7s3poW3ahy2NVqh0bRot/WRJVFZhsxg+71lcXKl8bUqI&#10;+dPeJcMCSmlXZVhgDYYFlNKu2tPCgvwyxapjGcJ1tpkpuU31TZqpmxLadL6to1bF1TVp2zS2sbvD&#10;gg/nRmw6lTV48S1L6FNuRQ3NWhEWfDgnYq3tLWOFnizDAtreHhsWoAI/6lRgPsgIn24XR1qGBcsP&#10;pc/cloSBJ0b4tyh1Axda28+7Oyx4fWrIxlNZbRot3Xkhx2AwiuGJ6+JXHs3ovRd3MCyglHZVhgXW&#10;YFhAKe2qPS0siM9ssGwcuzrOaDSuPZ5h2dgZe0JYcFstw4LeK8MC2t4eGxbUNGhGroht095ey7DA&#10;bE8IC26rZVjQ22VYQCntqgwLrMGwgFLaVXt4WPD+rHBzWDBja1JyTmNdk6amQV1Rq9p/Je/FiUFP&#10;jw7AQHmNCmf2tY2ajMLmCeviz7gXNTZr9Xpjdb16l12u5QwtNYcFOH2fsjEhIauhrlFb16TFzA/Z&#10;56PIEWFBVb0ay62pV9e2Fg/vzQpvM5/b3obw6qTg857FZVWmlaxp1KBOGLY0es7OlGalDqf19U1a&#10;LM58G8Li/WlqreGcZ3GJqb9pS484FogZjlkdl5bXVN+Ib8C0Jjq94bR7kfjoW5RhAW1vbwwLhi+L&#10;yS5qxmEEv+koUBtbtJa3Iay1zcS04hfWLaTCckJLLcOCievi4zLq0R8zrKxVH3cpxKFAhAV5pS3Z&#10;xc34ralvNi3l7ZlhljOBt70NAbNCn7IqpVjhhKzGcWviTrgUtih1OGZiVSeujzffhiCyDxwqC8uV&#10;OKrUN2ku+5aKGeLbwPrUtc4kKacRHzkFlouPvnUZFlBKuyrDAmswLKCUdtWeHBag3ghJrFWqdXN2&#10;JWMUZ734dNTK2M9sYuy8SlBprziS/vrUkIZmLTrgRH/UqtjqBrVTUPmABZH4CO3DlkX/Z8Yt/2nO&#10;HBa8NDEI56N5ZQpU458uj9l3Oa+pRbfzQo4IC0RNjvZ5u1Mq61TB8bVt5nPbsGDlkQzM5ODVPMxk&#10;+tbE/DIFihac6zsHlje1aLGqb80MaxMW4NR/2pZEbKlPpGklhy+PwbeBE/ro1DrUABPWxYcm1qIk&#10;YFhAe6Y9NizAvpqQ1RCcUGvW/nrps2MDP5gTjl/2zIJmHGFQPwfEVmPlLcMCHGrw+4tCff6elA/n&#10;RFjO1lLLsAAHtJTcxtGrTIesk25FmHbb2WwRFhgMRluXwk9tYnD8QbV/9XqZ5UzgbcMCHDEwsNY2&#10;EwcHrHBRhdI1qOLtL8LOXSvCzHE8fHFiUJuwoKxatWBvCj46d60YR5VJGxIGL4oqrFDEZdSLrQ5P&#10;rsW0DAsopb1XhgXWYFhAKe2qPe4Bh0ajXi+p0xlwRusdWfnmtNCL3sX1TZpPlnxVjmYVtSRmNbwx&#10;NQSn5gft89+YGvqKxVPKunQbAs7slRo9liLanxkdEJVaV1KpFGFBdf1Xzx087lyANRyyONrcAm8b&#10;Fmw8lWUwGA61ruTLnwc/OVK6QdryNoQ2YcG2c9miz5KDaWqNaSZ7LuWhell8IFW0z9yaxCsLaI+1&#10;J4cF6QXNCVkNZj0jKp4bFzh5Y4JKo8evleg5dFkHDzjs0m0IOFY0K7Sfr//qLqfUvCbUvSIsyC5q&#10;Mbef8yxpbG77zMLbhgXzdqdghbEUceh7apR0VLG8DaFNWHDRt0S0D1kc1diiPepYsORAmlarn7RR&#10;eijMxPXxOCIxLKCU9l4ZFliDYQGltKv2tLCgsFyx6XS2cK1t5pfbTdcUwKD4Gnz0kcU/6PnHVJdU&#10;qlCKOASUoeZvbNFlFTbvvpj76fIYfNqlsADn5RW1avMzw3E2f8SxAB+JsCAmrd48yZYz2TgRx2m6&#10;uQXeNix4+4uwkITaZoUOJ+goVE66FY1ZbQoIrIQFNofT28zkhGuRTm98y+JyZdQkDAtoz7TX3YaA&#10;Q41CpTePfjQ3Ir9McTdhgVtIRXmtCrW9+aNrYRXlNWoRFniFV5rbZ+9M1ugM5lHhbcOCt2eGXY+u&#10;xjrjGILDFA4Fw5eZDn1WwoIDV/NFu/jpHHU0PeixvvmrMHTI4uiyahXDAkpp75VhgTUYFlBKu2oP&#10;f2aB2aD4mtIq5YD5X4UFwfE1uSUKDKAaeXNaKE6LcU5pNBrTCppenxZyq7AgMqX+rIdUYPtEVdU2&#10;aD5dHoPz8ppGzes3wwKUBBe8iuubtSIsSMr66lFkO86bTsS7GhZg+IXxQZ8sicZKZhQ2qzX62kbT&#10;CXpXwwK93ji2NWUQMiygPdbeGBZgbc2jH86JQEnfybAgOafR/BBWB/+yFpVu8sYEt5CK6gb1iBWm&#10;Al7oHVlZWKEUYUFArGnOwjm7krVdDwsgjir950ee9yrBYUqr1WcXmd6Y2NWwAIcj0QgZFlBKe7sM&#10;C6zBsIBS2lV7S1iw5nhGY4t2wV6pSkcZj5Nav+gqVO8lVar+86QQwTWoHEX+u1+G3SoswHlnVGrd&#10;y58Ho4YJT65FiYvT6M83JKAG+KL17WjwrRlhWUXNKABEWFDbqP1v64MPnh0b6BxU1qwwhQiip/C2&#10;YcHOC7k4Ix+z2lSiPDnS/4xHsdFonLY5sUthATQYjdvP52AOcMPJLNQ2DAtoz7TXhQXj18Y1KbSo&#10;tMUofh8bFbpOhgUlVUqfqKpnRgdgY30iqzCfUStjlx1MQ2ccuESf/84IK65QhibWirCgoFzx35tB&#10;gG+U6SIpMWz2tmHBwn2pdY1fHYvOehSLxKFLYcHcXSkqtd780tZlh9Iwc4YFlNLeK8MCazAsoJR2&#10;1d4SFsDIlLqqevUp96IjjgWpeU21jZrJGxP6zY0oq1bGZTQcsi846lSAM+CY9PpXJwejHlBp9Icd&#10;Csav+9qbEVG342w4ILbaK6JSqdajGHhhQhBO8XG+3tiiPe9ZctC+IDqtvqFJM2VjgggLGlt0ESl1&#10;B6/mu4VU1DZqt5+TygmzIiy46FNi6erjGeY6f+K6eCw0IavhsH2+rXMhTt/zShVYLlZYrdHj1HzS&#10;hoTbhgWvTgrOKGgurVKd9ijGTFBv8AGHtMfaY8MC/NZ7RVS1+W3dfCb7pc+DvCMq65s0ZzyKcNzI&#10;L1Vg5duHBWqt/rJf6cK90qNDhHZeJS1KnXNQ+bXwymalLja9HkcztAfF1+CXWswwIbOxqUWL4lyE&#10;BU0KXVRqHap3x4AyHMqWHmj7qsULniVqjcEpsMxyPRftTzWHBWNWx7W+v6ABM4cllabDINq3nc3G&#10;mp9wLfxgTvhtw4J/Tw6Jy6wvr1GdcjOtZEG5QqfnAw4ppb1YhgXWYFhAKe2qPScseG5sQHJOY0hC&#10;TZt2s+9+Ge4RWlldr65tVMem1U/bkijaJ22IT8puaGg2vfIwNLF26BLTTcLvzw5vfWnZV+fHwten&#10;hOBUGDOprFPFpNUPXCDVt+9+EYZzfZw0Yz44556x1TTzt2aE4rzfJ7IS1jVqSipV28+3TQrg9C2J&#10;mKqNrsEVM7clVdSolh8ylf0T18Wn5DZhJjUNat/oKlQdaPxkcXRqXhM6X/AsxkxQn6Bx7u6Uqnr1&#10;on03H2RoMZPHW5/UUNtgWvkTLoU6veGUW6Ho9i3KsIC2t2eGBe6hFZa/pGbNNwVci6isqlPh+IBf&#10;NPxuilckJmQ1ON6snwPjqvFb7Btlyg7MvjQxyMG/rK5Jg9/c0KSv3pbyxtQQtGNumCQhs2HOzduX&#10;ErMa7LxKQhJrTEeVKtWmU9LTTC21dS5ss5LwjEfRkEVROEyJPvP3pKTlmY4qWASOUeIqg1ErYzMK&#10;mtF529ns484FaflNr04OHrwoCoeXHTevm+g3LyKnpGXvJdNrZYctjcFRF3OAHqEV+Kk5BLR9NcO3&#10;JcMCSmlXZVhgDYYFlNKu2nPCAmrdT5ZGbz6TPWSxVJCvOJKu1xt3dBRe3GMZFtD29sywgLax39yI&#10;dScyh958CuOyg6bbELac6SC8+FZkWEAp7aoMC6zBsIBS2lUZFvQWJ66PV2v0BWUK1+Byt9CKihpV&#10;Ra36xYlBbbrdexkW0PYyLOgVjl8TV9uoKSxX4pACy2tUWUXN/xr/7R9VhAwLKKVdlWGBNRgWUEq7&#10;KsOCXuS0LYluIRWRKXURKXV2PiVPjmzb4VuRYQFtL8OC3uKsHckeoaajSnRa/VmPYvEw1x4iwwJK&#10;aVdlWGANhgWU0q7KsIDepQwLaHsZFtC7l2EBpbSrMiywBsMCSmlXZVhA71KGBbS9DAvo3cuwgFLa&#10;VRkWWINhAaW0qzIsoHcpwwLaXoYF9O5lWEAp7aoMC6zBsIBS2lUZFtC7lGEBbS/DAnr3MiyglHZV&#10;hgXWYFhAKe2qDAvoXcqwgLaXYQG9exkWUEq7KsMCazAsoJR2VREW2BxOn7QxgdI7cMbWJK2OYQH9&#10;muawALtHmx2G0k667GAawwJKaZdkWGANhgWU0q4qwgKDwUjpHQsYFlBLRViAHaPNrkJpl2RYQCnt&#10;kgwLrMGwgFLaVa/4lkam1lN6l3pFVL43K7zN3kX7rO98EYZdos1OQukdiD9SbfYuSim9lQwLrMGw&#10;gFLaVV+cGPTqpBBK79KXPw9+YmTbvYv2WbEzYJdos5NQege+NCGozd5FKaW3kmGBNRgWUEoppZRS&#10;SintgzIssAbDAkoppZRSSimlfVCGBdZgWEAppZRSSimltA/KsMAaDAsopZRSSimllPZBGRZYg2EB&#10;pZRSSimllNI+KMMCazAsoJRSSimllFLaB2VYYA2GBZRSSimllFJK+6AMC6zBsIBSSimllFJKaR+U&#10;YYE1GBZQSimllFJKKe2DMiywBsMCSimllFJKKaV9UIYF1mBYQCmllFJKKaW0D8qwwBoMCyillFJK&#10;KaWU9kEZFliDYQGllFJKKaWU0j4owwJrMCyglFJKKaWUUtoHZVhgDYYFlFJKKaWUUkr7oAwLrMGw&#10;gFJKKaWUUkppH5RhgTUYFlBKKaWUUkop7YMyLLAGwwJKKaWUUkoppX1QhgXWmDV3yfzVxyillNJv&#10;0NnLD7VpoZRSSintaS5btmyRzaZZ85ZJ5TGxZMOGDXmEEELIN0p2VpY0RAghhBDSU1m2bNmZM2c2&#10;bdoklcfEki1btjTU11NKKaWUUkoppX3KZcuWXbp0adu2bVJ5TCxhWEAppZRSSimltA/KsMAaDAso&#10;pZRSSimllPZBGRZYg2EBpZRSSimllNI+KMMCazAsoJRSSimllFLaB2VYYA2GBZRSSimllFJK+6AM&#10;C6zBsIBSSimllFJKaR+UYYE1GBZQSimllFJKKe2DMiywBsMCSimllFJKKaV9UIYF1mBYQCmllFJK&#10;KaW0D8qwwBoMCyillFJKKaWU9kEZFliDYQGllFJKKaWU0j4owwJrMCyglFJKKaWUUtoHZVhgDYYF&#10;lFJKKaWUUkr7oAwLrMGwgFJKKaWUUkppH5RhgTUYFlBKKaWUUkop7YMyLLAGwwJKKaWUUkoppX1Q&#10;hgXWYFhAKaWUUkoppbQPyrDAGgwLKKWUUkoppZT2QRkWWINhAaWUUkoppZTSPijDAmswLKCUUkop&#10;pZRS2gdlWGANhgWUUkoppZRSSvugDAuswbCAUkoppZRSSmkflGGBNRgWUEoppZRSSintgzIssAbD&#10;AkplY3l5eVFhIaWUUkrvgfiz2+YPMaW018mwwBoMCyiVjR7u7mfOnLEjhBBCSDeDP7ju7u5t/hBT&#10;SnudDAuswbCAUtno7eVVWVl5gxBCCCHdTFVVFf7stvlDTCntdTIssAbDAkplI8MCQggh5N7AsIBS&#10;eciwwBoMCyiVjQwLCCGEkHsDwwJK5SHDAmswLKBUNjIsIIQQQu4NDAsolYcMC6zBsIBS2ciwgBBC&#10;CLk3MCygVB4yLLAGwwJKZSPDAkIIIeTewLCAUnnIsMAaDAsolY0MCwghhJB7A8MCSuUhwwJrMCyg&#10;VDYyLCCEEELuDQwLKJWHDAuswbCAUtnIsIAQQgi5NzAsoFQeMiywBsMCSmUjwwJCCCHk3sCwgFJ5&#10;yLDAGgwLKJWNDAsIIYSQewPDAkrlIcMCazAsoFQ2MiwghBBC7g0MCyiVhwwLrMGwgFLZyLCAEEII&#10;uTcwLKBUHjIssAbDAkplI8MCQggh5N7AsIBSeciwwBoMCyiVjQwLCCGEkHsDwwJK5SHDAmswLKBU&#10;NjIsIIQQQu4NDAsolYcMC6zBsIBS2ciwgBBCCLk3MCygVB4yLLAGwwJKZSPDAkIIId1ETU2Ns5OT&#10;sKGhQWq9SX19vbubG+pnabwPwLCAUnnIsMAaDAsolY0MCwghhHQHjY2NLi4uWVlZGMb/r165Ul1d&#10;LT4S1NTU2F24UF5eLo33ARgWUCoPGRZYg2EBpbKRYQEhhJDuQK1WFxYWSiM3bjg6OOTl5WGgsbEx&#10;KioqNDQ0JibmwvnzbcKClpYWtONTYA4XCgoKREtaWlpiYqLBYEBjfl6eaMzIyBDdej4MCyiVhwwL&#10;rMGwgFLZyLCAEEJId2M0Gu0uXCgqLMSAi7NzZkaGXq8PCQ4+e+ZMm7DA1cWlID8fAwUFBRfOn6+r&#10;q8MAuhUVFaERAx7u7gaDAbPCp2hpaWm5aGcXHxeHOZum79kwLKBUHjIssAbDAkpl4z0LC9xDKy/6&#10;lMJrYZVKtV5q7f3klSpqGzRiuKFZK7YxOL5GtBBCCFEoFD4+Pt7e3kqlEpW/h4cHWtBeXV3d/sqC&#10;2NjY5ubmoqKihPj4i3Z2ubm5oSEhwUFB4tOcnBwRFgQEBMRER5sbnZ2cGhsbxWhPhmEBpfKQYYE1&#10;GBZQKhvvTVhQUK54ZkzgY5/5w7dmhqXnN0kf9GbKqlWrjmYMXhQVlVonWrKLW8Q2frEtSbQQQkgf&#10;x2g0+vj4eHp6ioAgISHB19dXq9ViWFwU0CYsiIiIcHdzu3TxInpevnQpNTX1up9ffHy8+LS2tlaE&#10;Ba4uLiXFxaKxpqbG/upVfCRGezIMCyiVhwwLrMGwgFLZeA/CApwpnvUoFlW08KSr6WrSXo1eb9x4&#10;Khvb8sqk4IgUKSworFAOWRwNN582PdCLEEL6OAqFwsHe3tfXV6lUihYU/+5ubi0tLRhubGxs84BD&#10;1NLm5yDW1NRcuXwZ/QP8/YNuXlmAziIs8Pb2TklONjc6dfS2hR4IwwJK5SHDAmswLKBUNt6DsKBJ&#10;oZuwLh519Xuzwp8fZ7q+YNyaOOmzXkuHYQEhhBAzSqXS18fH19e3qemrq8nQ6Orqmp2djYI/MTHx&#10;3NmzlmEBhi9fulRRUYFPExISzp87l5WVlZ6WZn/1al2d6Ujr4e4uwgI0ujg7t7S0qNVqL0/PkOBg&#10;cbVCD4dhAaXykGGBNRgWUCob70FYkJTT+O/JwairVx7NmLs7GQMwr9R0PWobcksU609kvTkt9OnR&#10;AYMWRdp5lUgf3KS+Sbv/Sh7qc3T4eEHkzgs5jS066bNWdDpDQHzN1M2J6ADXHM/MKTb9+5WZU26F&#10;4iPPCOnN3gaDccG+VLS8Nysss6AZLdFp9W9OD3nl8yC/6Kq0vKaZ25L+NT7wg9nhDv5lOr3pEdwA&#10;/Z8YIV0o8dSogGfGBESm1mUXt4iZz9kp/XvX/iu5okWlMWBzsM4YnrElsc2NGBqdwTGg7L8zQl6c&#10;GLTicEZto3bjySz0fH92eHbR19afEEJ6C/jjcvbMmXNnz6LmF2a2vragurrawd4eo97e3vi/ZVhg&#10;NBqjoqLEJBhwcnSMioxEY0xMjGgMDQ0VYYGpZ2QkWmBAQABapFn0bBgWUCoPGRZYg2EBpbLxHoQF&#10;J1wKWytqf8+IyoSsBlFgz75ZTptxCSp/dVKI+NTs8GXRBWWmWEFvMF6PqX5zWmibDgMXRmYWmip8&#10;UF2v/nJHkrmGFz43NmCXXW6TQsoUxMrAa+FfhQVzd6eg5b8zQjNaw4Ko1PpXJwc/Mzrg8/UJT40K&#10;EP2FOy7kiKksG+HjI/wjUkxhgRg1P7Ngz6VcqWV70pMjv+r/+pSQyJvXI7SodPP3pOD7MX/60dzw&#10;0atiMfDWzDCGBYSQPg7+SJWVlorh+Li48LCw3hINtIdhAaXykGGBNRgWUCob70FYMGhhJOref40P&#10;bGjRoub/bIWpDEYpLlIAQV2T9tXJpqTgvS/DXIPLo9Pqlx5Me3KUqQjfeCpLozOUVCk/WRKNDu9+&#10;GW7vXxaWXCvuAoDTtyRiDhqtYeK6ONGyYE9KcEKtT1TVxNbbH1CHn7tWjEWjW+fDAtFt5dGM0MTa&#10;U27SVM+OCSytVqEPSv3ZO01TvTAh6LR7EVa4sUVrJSx4fWroGY/i8ORaLOvx1pYNJ6XnGhxzKhB9&#10;hiyO8o2q8ouuHr0qDhuOFoYFhBDS0NBw0c7Oy9MT+lk8/qA3wrCAUnnIsMAaDAsolY3dHRaEJNaI&#10;SnjbOenf5FFai2r5oneJ8eZrsXdflIrqmLR60VJUodx+PsctpKK63vRiQo+wSnz6xAj/Mx7SwxE1&#10;GsO0zYlX/cpKKk3VOyp8cU3B/D0pogMoLFcOmG+KKj5ZEl3fZLqdtUthwcT18ea3PE64mUSIGyg6&#10;fGaBlbBg581LEuIzG16aEISWZYfSMdqk0L03Kxyjr00JUaikZeWXtbwx1RSdMCwghBA5wbCAUnnI&#10;sMAaDAsolY3dGhbo9KjnE1D0PjMmAIW0aMwqav7PdFMlPHVzYpNCeh7Ve7PC0AK1uo4vLt1+Psc0&#10;n9EBt3qa4P4reWIOQfE1UlNrELDqaAYanxrlX15jyhS6FBasP5ml00txxkH7fDFhdGuc0dWwICDO&#10;9HBvUFGrfn1K6+ZvMl0QkVPc8sY00+isHV/dl9Gk0E3fkohGhgWEECInGBZQKg8ZFliDYQGlsrFb&#10;w4K8UsWrk6Tr+V+aGPzy5yZfnBAkLgHAR+anDz49Wno0gBhtz5rjmfj02TGBMenSpQdtWGdr6gBR&#10;6ktNrRy6WeSXfUNhgW+UacK7Dws+XR6D0dS8ptdaRxfuSxUdgFKtn7PLtEoMCwghRE4wLKBUHjIs&#10;sAbDAkplY/eFBQaj8bR7keVT/dpr61IoOr/Z+q/rUK3t+MqCLWdMlfkzowPCk2ulpq+zy8506QEM&#10;SfyqA9ZBXFnw9OiAW11ZoDcYp281/TP+txIWZBU1v956x4H5BQqgWambuS0JjQwLCCFETjAsoFQe&#10;MiywBsMCSmVj94UFCpVuxlZTxfvalJALXiVB8TVm7f3L0A7fnB6q1phu1BdZAAyMk24iaFHqjjkX&#10;OAaUlVWrDAajc1A5Pn1ihP9x5wKMij6H7PMv+ZaKByWGJtaKCxZWHjW9mktQWqUatDAKjcOWRjc0&#10;f+2ZBU6B0su6WhQ6EVV8K2EB1urdL03PLHhrZpjq5vMRMJ93vjDdl8GwgBBC5ATDAkrlIcMCazAs&#10;oFQ2dl9YUFKpfG6s6eaC0aviGlukZxOYGdr6agPoH2uqoqvrNc+OCcQoqvSguJryGtUJ10LxIMBx&#10;a+KaWnQF5QrxqMI3poV4hVeWVqmcA03xAXx+XGBdk1atMXy8wNQBrjmWkVemSM1v+qI1rXhipP8R&#10;xwLxNoSQhFrRZ9CiyMyC5tS8xk+XS2vSpbDAYDDuvGC6luHZMQEXvEpyS1qwCXcQFoCdrY9jgCNX&#10;xKTlNyVkNQ5sfX8EZFhACCFygmEBpfKQYYE1GBZQKhu7LyzYf0Wqro84FEhNFni2vt0ATtqQIC4u&#10;OHet+KWJ0gMOzL42JTggttpgNKJodwwoE69XtPT1qSFuIRVinnmlinFr48T1BWafGROw1jazrtH0&#10;SgVQ36xFlW7Z4V/jAz+aG4GBLoUFAMsVAQd8vPVShTsLCxpbtBNaX/Fo9o1pIeJyg/dnh4uXLxBC&#10;CJEBDAsolYcMC6zBsIBS2dhNYYFKrX92rFRIF5Z3UO6qtfp3vjRdaf/m9NC0vCa0aHWGmLT6xfvT&#10;Xm6NDF6bErLLLreoXGm+6UBvMOaWtGw4lfXcONOcX58asvpoRnJuk/5mPQ/qmzSOgeWjV0uvOVxy&#10;IC02vV7z9ecg1DZoNpzKfHZMAJy5NSk1r0ncBNHVsKBFoTvjXvTWDNNWjFgRE5VWd2dhAahpUO+7&#10;lPfqpKAXJwTN35OaU9wya0cy+gxdGi0etUAIIUQGMCygVB4yLLAGwwJKZWP3XVlAOklKblNuSYt4&#10;pIKgRan7crspLBi+PKaiVi21EkII6eUwLKBUHjIssAbDAkplI8OCb53pW5I+mB0xdk2cnXeJtvUi&#10;iKCEmrdmmi5YmLY5sUWpE90IIYT0dhgWUCoPGRZYg2EBpbKx+8ICo9GoUCiab9LS3KxWqw0GA9qV&#10;SqVW+9U/pGvUanTQ6b6qijGhRmN6ygA66/V6lVKJDoqWFjSiRfQBGMZ8xFLwf8s59CI8wiqeGmV6&#10;EmQbnxzpb+ddLHUihBDS+2FYQKk8ZFhgDYYFlMrG7gsLmpqa5s2evXL58nWrV8O1q1ZtWLPG18dH&#10;qVBs3rDBwd5edEOFf+zIkc+GDg0JDhYtarV6+pQpHu7uGK6pqTlpa7tx/XrTTNaswUxiY2L0eukV&#10;g8lJSQf27l3bOvNVK1bs37u3pLhXVtdXr5eNWxv33xmhIiZ4eWLQ+LXx5z2LtbqvPW2BEEJIr4Zh&#10;AaXykGGBNRgWUCobuzssKCosbGm9rAD4+vhMnjChqKDg3Jkzy5cskbo1Nq5ZudL2+PGD+/aJFCA/&#10;P3/cqFG5OTmYZMmCBWivrKjAHBoaGiIiImbPnFncmggkJSV9Pn68u6trbW0teuL/Rw4e3LB2bX1d&#10;XeuMexN6g7GhWVtWrcorVcDiSiVGLa+hIIQQIgMYFlAqDxkWWINhAaWysbvDgppq6S0AoLqqaubU&#10;qeFhYVFRUSOGDUPxj8aioqLNGzdmZWSsWbGisbUlKDBw6uefazQaJweHGVOmVFmsnk6nc3d1zczI&#10;UCmVWzdtgtIHrajV6jOnTtXW1EjjhBBCSE+CYQGl8pBhgTUYFlAqG+9lWFBSXDxt8uSY6OjqqqoR&#10;w4alpaaiMTQ4+JStrVarXbl8eWFhocFgOH/mDGp+lUq1ZuXKg/v2iWnbUF5WNufLL7OzsqRxQggh&#10;pMfDsIBSeciwwBoMCyiVjd0dFlSUl+u0WlhfX3/s8OHpkyer1aZ3Aa5ZtQqLxsDB/fv9/fwwsH/P&#10;noiwMKVCsW3z5qTExObm5pXLl1/39TXNqx0lxcUzp02TRgghhJDeAMMCSuUhwwJrMCygVDZ2d1iw&#10;fPHiVTY2cLWNzaH9+80PIPTx8jqwd69SoVgwb152djZarrm7n7C1raur27hunUKhaGlpWbl8uYuT&#10;k+jfhpKSki+nT0cfaZwQQgjp8TAsoFQeMiywBsMCSmVjd4cF+Xl5jQ0NJhsbLV+XWFNTs37Nmojw&#10;cPQRNX9qSspKG5uC/Pxd27drNBqDwbBz+/bNGzaI/gI0Bvj7BwUE1NXV2SxZEh8XJ31wk4sXLhQV&#10;FkojhBBCSE+CYQGl8pBhgTUYFlAqG7s7LLB8ZoElBr1++5Ytu3fuPHDzqQRVlZXo72hvf8nOzmAw&#10;vTIwPCzs83Hj0lJTze8FMGUES5cGBQTotNpjR47M+fLL5uZm8SkmyUhPnzZpUkFBgehMCCGE9CgY&#10;FlAqDxkWWINhAaWy8VsLCwyG40eOfD5uXHRkpGjRarVbN23CJFE3WzQazbkzZ5YtWuRkb5+SnHzd&#10;z2/dmjVbNm5sbm7Gp1jtFcuWbdqwIcDfPykhwdnRccaUKZft7CyvXyCEEEJ6DgwLKJWHDAuswbCA&#10;Utn4bYUFRqPRzdX1s6FDlUql1HTjhue1a1MnTSotLZXGb9zQ6/VhoaFLFy0aMWzYjKlTPT081Gq1&#10;+UIDfOpobz9x7Fh8umLZsvS0NPNHhBBCSE+DYQGl8pBhgTUYFlAqG7svLCCEEEKIJQwLKJWHDAus&#10;wbCAUtnIsIAQQgi5NzAsoFQeMiywBsMCSmUjwwJCCCHk3sCwgFJ5yLDAGgwLKJWNDAsIIYSQewPD&#10;AkrlIcMCazAsoFQ2MiwghBBC7g0MCyiVhwwLrMGwgFLZyLCAEEIIuTcwLKBUHjIssAbDAkplI8MC&#10;Qggh5N7AsIBSeciwwBoMCyiVjQwLCCGEkHsDwwJK5SHDAmswLKBUNjIsIIQQQu4NDAsolYcMC6zB&#10;sIBS2ciwgBBCCLk3MCygVB4yLLAGwwJKZSPDAkIIIeTewLCAUnnIsMAaDAsolY0MCwghhJB7A8MC&#10;SuUhwwJrMCygVDYyLCCEEELuDQwLKJWHDAuswbCAUtnYfWGBUqk8c+bMvr17Lc3Ly5M+7iJ+vr6Y&#10;XBrpflJTU48dO1ZRUSGNd4Xm5uYDBw6UlZVJ463k5OS4ubpKI3eKi4tLfn6+NEIIIaS3wbCAUnnI&#10;sMAaDAsolY3dFxbU1ta++sorD/3mN5Y+/dRTaWlpUo+uMH/ePEwujXQzarX6s88+GzxoEP4MGI1G&#10;qbXTlJeXP/yHP0RFRUnjrbi7u48bO1YauVNGjxrl6+srjRBCCOltMCygVB4yLLAGwwJKZWN3hwVP&#10;PfnkkMGDhW+/9dbvf/e7fv366XQ6dGhpaYmOjg4NDU1PTzfX5AaDITs7G43JSUnV1dUYyM/Px6c5&#10;rY2iD2hsbMQoSEtLE3PT6/VhYWFJSUl1dXXiIxTtorMZlUpVUVGBntL4LcjJyfnoww+dnJy+/PJL&#10;tVottXYahgWEEEI6hGEBpfKQYYE1GBZQKhu7OyyYM3u2NH7jRnp6+tNPPfXuO+80NDQYDIYF8+c/&#10;8qc/PfSb3zz37LPmWwxCQkJeeuklND7x+OOo1TGwZs0alPeWVxbk5uZ+Onw4RuGzzzxz5PBhNDY3&#10;N6NEf/yxx4YMGSI++vCDD4qLi8UkgpycHFTsmzZuTE5OxgpIre2ws7PDQmtqakZ89pn5von6+vqt&#10;W7YoFAoxeuHCBfurVzGg1WojIiJmzJhhs3z59evX0WIZFmBVN2/aVFpaahkWZGdnHz50CJNghjEx&#10;MTqdrqmpaeeOHSqV6uiRI2i3t7dvaWkRndPS0nbt3In1QU+GBYQQ0qthWECpPGRYYA2GBZTKxu4O&#10;C76YOVN5E0cHhz8/8kj/fv1QFaPY/u1DDwUFBaFUFkEASm4U8Bj4/e9+V1dXV11d3b9/f4y2CQvQ&#10;59///vej//wnpsWwaPf09BRhAeZ56eJFjUYzd+5ctJ8/f16sjADtwcHBH3344R9+//sFCxZkZmaK&#10;qxLaMHXKFC9PT61Wu3jxYtTzorG8vBwTNjQ0iNFFCxeuXrUKA3Z2dq+8/PKRw4ePHTv27DPPODs5&#10;lZWVYU0iIyNLSko+eP99W1tbrL85LEhNTX3s0UfXrl3r4OCwbOnSl196qbi4GBs7aODAWbNmbd26&#10;1fb4cazenj17sHVZmZn/fvVVfIdnz5z5x9//ji1iWEAIIb0XhgWUykOGBdZgWECpbOzusAD1bRtD&#10;Q0JQtL/x+usv/Otfe3bvRm28dOlSFPnr161LSkpChxU2NqKGd3R0xGibsCAhPv6Jxx//4IMPlEol&#10;RhMTE595+umJEyagjEeJ/vZbb4mrCewuXEDJffzYMQy3AXNDJb9kyZL+/fpNnToV6yl90EppaenI&#10;kSPF4wkDAwNfefll0aHDsEClUqHI9/HxEY0RERHe3t4lJSVYE1tb29GjRl20sxPraQ4LMjMzUfm3&#10;djc9HAFr7uXlJcKCy5cvi/azZ8/OmzcP67l71y4bGxvRiB/Ts888w7CAEEJ6LwwLKJWHDAuswbCA&#10;Utl4z8KC3/32tzikpqSk4KPm5mZzu9kvZs4MCAjAwNatW8U9AsHBwRhtExaEBAf/8x//WLJ4sWkZ&#10;rdf5v/jCC//9z39qampQon88YABOxdAuwgIU26Jbe8rKylDt//1vf0tPT5eaWjl48OBf//KX/7z5&#10;5ttvvfXav/+N1ba3t0d7h2FBQUEBthHrIBoF4jaER//5z0f+9KesrCzR2OaZBUVFRdi6o0ePYhHm&#10;sMC8Ji4uLrNmzcJWL1682NXFRTSC2bNmMSwghJDeC8MCSuUhwwJrMCygVDZ2d1ggnlmQl5cnggO/&#10;1lpXoVCgSh84cCCK5Na+EmFhYeizYcMG1MkY9fHxaR8WJCYmPvH44/1vPiUxIyPj+eeeG9C/PxZ3&#10;27DAYDA0NjZikg3r17/80kuDBw9GDS991kpNTQ2mOmFr63eTtWvXDh82rKWlpU1YgPURYcErL79s&#10;DguampqwpeLKgnPnzq1bu3bY0KFYIj4SYYHRaIyJifn000/ffuutCePHHzxwYOgnn1gPCzAsGsHC&#10;hQsZFhBCSO+FYQGl8pBhgTUYFlAqG+9NWABQRf/3P/95+qmn4mJjMYrDyD//8Q9xAb+Dvf2CBQvS&#10;0tJQbD/0m9+8/tprGKirq5s2dWr7sABnWi+88MLzzz0nHlK4b+/eP/3xj6dPnxbPLLAeFpSVlc2e&#10;NQtl+fJly8LDw7EU6YObuLu5vfjCC5btFRUV777zDpaF2WLm4pYErNvLL720etUqtVo9eNAgb29v&#10;NOp0ulOnTk2dMqWoqAhrEhUVVVNT88mQIadOnsR6irAAfVbY2KxauRJri0kaGxowTythwZ7du/HN&#10;aDQaNGKh2GqGBYQQ0nthWECpPGRYYA2GBZTKxnsWFhiNRjdX1z8/8sh/3nwTFTjK5jffeOO3Dz0E&#10;H2q9DUH8C/yFCxcwLNrff++99mEB5hMZGWnugwHU52jsTFhQUFBw9uxZ9ER/ILXeBDX5l198gfpc&#10;Gr/JFzNnohFTDR82bNjQoefPn3/7rbemTp26uvUBh6jesZ5nTp/GH4y//+1vMTEx4jYE8TaE5OTk&#10;IYMHY5VEWIANOXLkCD49fuyY7fHjH7z//nPPPmslLMjPz3/9tdemTZ166uRJfHUvvfgiwwJCCOm9&#10;MCygVB4yLLAGwwJKZWP3hQWorjdu2ICiXRpvbVm3bt3cuXNR7WM0Nzd3hY0NRrds3izuKQBqtfr0&#10;6dNoPHjwIArjh37zm/Xr1xsMhksXL6JR9AGYFqPg2LFjKpUKLfj/wgUL9u7ZI64LiIyIWDB/vvg3&#10;/06CCffs2dPmAQQAq3H8+HGsA0r3/fv2rV61KiYmJiwszNnJCZ9qtdqoqCisycaNG8UTGRoaGrAm&#10;4p2LWCusob+/f2JiImaCFoVCYW9vj/6YVWxsrLu7u+e1a1j0vn37xFMVQXx8/IULF7BEDJeXl9va&#10;2q5evTo8PNzBwSE1NVX0IYQQ0utgWECpPGRYYA2GBZTKxu4LC+4AVMv9+/WD4iqDQwcP/umPfxQ1&#10;OSGEENLbYVhAqTxkWGANhgWUysYeFRaAmTNm/OmPf3zo5isSPvrww9LSUukzQgghpDfDsIBSeciw&#10;wBoMCyiVjT0tLFAqlfZXrx65ibjFgBBCCJEBDAsolYcMC6zBsIBS2djTwgJCCCFErjAsoFQeMiyw&#10;BsMCSmXjPQgLIiIiHFsJCwvTarVS660pKyszP++wB4J1w4a4ubp+6yupVCoDAgLE8x0IIYT0fBgW&#10;UCoPGRZYg2EBpbKxW8OChoaGyZMmPf7YY+IBBI89+uiQwYOlz25BTEzMjOnTFQqFNN7zKCsrmz5t&#10;2p8feSQrK0tqurfgXDMiIkKn05WXl3/44YeZmZnSB4QQQno2DAsolYcMC6zBsIBS2dh9YYFarZ43&#10;d67ICF584QX497/9DaPLli41GAxGo7GxsbHwJih90YjqFx3ef++9jIwMkRdoNBrRoaKiApOIOYP6&#10;+nrRrlQqi4uLa2trRTsWWlJSgnZslHj1IKipqSktLW1ubkY7BvB/DIuPxPyrq6vNnQHmaeVZCcHB&#10;wStsbBbMn2/b+j5FqfUeguUuWrSoM9doEEII6VEwLKBUHjIssAbDAkplY/eFBUVFRc88/fR7776b&#10;mJCAUdTVrq6uf//b32xtbVGKNzU1DRs6VFxxAJcvW4bVeP/9980t1zw8Kioq5s+fL0b/9fzz169f&#10;F3NOSEj4+OOP0fjbhx5atHDhP//xD0yOdoVCMWf27L/+5S/46JWXX163bp3oP3fOHPQZOXIk2keO&#10;GIGpNm/aJG4iiIyMROO6tWsta+9z587NmDHDy8urvr5earIAs8Wfh5iYmBGffWa+BcBoNJaWltrZ&#10;2eHPhoeHh1qtFu2xsbGHDh7ctHEj1lksAhvu6emJFiylrKxMdAsMDAwJCRHDdXV1Bw8cqKmpwTnl&#10;lcuXMzMzjx07dvTIkbS0NHwaFxf32aefvvvuuxvWr8esTp06Vd3Kvr17a2trT544gU3DRpk3Jysr&#10;y/b48dOnTmE+ly9fViqVop0QQsi9h2EBpfKQYYE1GBZQKhu7LyxwdXVFHX7x4kVp/MYNvV6PGlj8&#10;a/yxo0effeYZlNzFRUXjx41DTwyjTsbAhx98UFhYiHp78qRJf/nzn7GGOLuaMX06hjEh+vznzTef&#10;fOIJX1/fioqKsWPGoPgXYQHqZEx+6eLFkpKSadOmYdje3h7tc+fMwfAKGxvMBwU2hj8ZMgTzwUeL&#10;Fi7E5JgVhs0UFxevX7/+kT/9qd9HH2EO5sof1NfXY+mZGRmouocNHRobGyvam5ub//uf/8yePfvo&#10;0aODBg5ctGgRGs+dPfvM009v3LjxwP79Az/+ODAwUKFQYEM+HT78xIkT8+bOxaepqanoiYPqrl27&#10;Wud0Iz8//4V//SsnJycjI+PVV16ZOmXKkcOHZ86Y8eg//4mWuLi46dOmYRHHjx0z34YAMKvFixfv&#10;2L59y+bNf/3LX0Jbowd8pY89+uiC+fP37d37xOOPP/fss2KrCSGEfCswLKBUHjIssAbDAkplY/eF&#10;BU5OTijLUSFL41/HaDQmxMd7eXnNnDkT3WBUVBTaMfDxgAEoqsvKyt59991//P3vLi4u6LZu7Vp8&#10;dP369aSkpCeeeGLkiBEajQb9Ucw//Ic/LF+2DDX2H37/+yGDB4tbElBX/+XPf/7s008xKxEWoMW0&#10;4Bs3Tp08+eQTT6Snp9fU1KD/00891WEJXVVZiSr9448/xkycHB1Fo52d3YTx49VqtV6v34pD4ZYt&#10;oh3Dc+bMEbdOFBYW7tyxIyUl5T9vvunt7S06hIeHe3h4hISEoM6vrq5Gi1arXbdu3axZszC3W4UF&#10;r7z8MtYTjc3Nzfgqrly5gmHzbQhtwgLMH58aDAYbG5v9+/apVKoZ06fv3r3bNNMbN/D1/vMf/2BY&#10;QAgh3yIMCyiVhwwLrMGwgFLZ2N1hgaurqzT+ddCOKh0dUNYOHzYMA23Cgtzc3Ndfew2jlmKeIcHB&#10;KHrXrlkj5hMZGfnE448vX7YsLi7uD7///cSJE8WFANiov//tbwM//ri2tnbunDlYlnkzS0tLMauT&#10;J08mJiaiAt+/f79ob49GowkNDcX6jBs7FqMtLS1v/fe//371VYzCd995B4sWs33qySevXL7cOpEE&#10;Zv7cs8+KRMMM6vyVK1eaX6OQlpY2auTIpqamW4UFWDTOLEX7o//85/nz5zFwq7CgoKAAnxqNRsxt&#10;544dNTU1gwcNKioqap36RmNj46effsqwgBBCvkUYFlAqDxkWWINhAaWysfvCgvT0dFTv06ZOFffJ&#10;o4hF4fr8c88lJSWhWka53u+jj6oqK1H0zpk9G6MiLMAkIizIy8t74/XXUeS3eYhgaEjIP//xjxU2&#10;NuJ5hyjmH3v00eXLlqG6xrSjR41CSY92FNJ/++tfBw0ciPJ47pw5r77yCorn1hmYHoI4fty4/v36&#10;nT59+ve/+5354YhmsESsc3xc3MwZM/7x979/+cUXaa03C4SFhT3x+OOuN3FwcPjX88+fP3cOa/LH&#10;hx92dHAwT15dXR0TE/PsM8+YV16j0bQ0N6POX7d2rV6vF41Y5/ZhATb8GwkLMOGA/v3Nk2MpI0eO&#10;ZFhACCHfIgwLKJWHDAuswbCAUtnYfWEBCv5xrQ8jGDd27J7du1EMi6cSYhR1OwbeeeedsrIy1NUD&#10;W9tFWDBk8GARFqDmHzx4MAp+VN1oDw4OxkxQwxcVFT337LOvv/YaBlCKL1++HNMuX7YMxTAaUb0n&#10;JSaiGj979uzDf/iD+Gf8NmEBpjpy5Mgffv/75597bsSIEaLRkoCAgNGjRr333nv4G5CQkCAuBMD/&#10;cejbsGGD6CM4euTIu++809DQgBVYtXKluKgBRT5mHhoSgvWJbt0ocPHixfXr1nleu4aKXTw3ETM8&#10;dOiQCFN27NixefNm0RN9vpGwAF/gxAkTzpw+3Tr1DfR5/vnnGRYQQsi3CMMCSuUhwwJrMCygVDZ2&#10;X1iAqjUpKQklLop5SwsLC/EpKuff/+53KPshBtDu1/qUwenTpv3x4YdRLQf4+wcHB6P98ccfF69d&#10;nDB+vL6VQwcP/u63v0V5jPaXXnzxr3/5C2p1TIt6GP2ffOKJF154QbwTQbwisU1YAKKjox979FF0&#10;OHjwoNRkgZubm/3Vq7W1tSImEGBWQz/5xPxEQ0FFRQXmExoairq9f//+27Zutbe3HzJ48No1a1DM&#10;nz59Gqt35syZc2fPvvHGGyEhIY2NjSNHjJgyebKHh8fGDRswbUBAAL4oLBEbePbMmSNHjsyaNct6&#10;WIBphw4d6uLiYj0swICvr+8//v73rVu22NnZfTp8+OOPPcawgBBCvkUYFlAqDxkWWINhAaWysfvC&#10;AjNbNm8eNnQoXLliRVNTk2g0GAw4wqJx3ty5KN1Ryu7dswftpaWlorN4Q0FSUpIYXbx4seWLDI8d&#10;PYpGTCWeWbBm9WrRnp2dPWXKFHyEUtz8vICDBw58+cUXDQ0NYhTU1ta++MILzz37bGJiotR0O1CK&#10;z58/37z+ZtavX3/16lVU5llZWWvXrh07ZszFixf1N2808PT0nDljxoL588PDwkRjTU3N0daVx7eB&#10;tRXdVCqVk5MTGnfu3FlRUTF9+nR8D0VFRTbLl5u3esL48eI7QcG/bOlSdMZWLFmyBN3AlMmTMSE+&#10;xZrY2dmZH6AQHByMpaN/SEjIe+++y7CAEEK+RRgWUCoPGRZYg2EBpbLxHoQF3yxlZWWLW8nLyxOF&#10;8R8ffli8IrHzJCUmPvH44++8/baMi2eNRuNgb2/OIxITEwd+/LG41IIQQsi3AsMCSuUhwwJrMCyg&#10;VDb2urBAqVT+97//fejmTQ2/feihR/70J8uLDm7LiM8+w4S//93vnJ2cpCY5YjAY9u3b98eHHz58&#10;+PAJW9uPPvzQ1tbWfMkDIYSQew/DAkrlIcMCazAsoFQ29rqwQLDiJtu3b7d8GEFncHZ2xoRXr1yR&#10;xuWLWq0ODQnZsWMHtjc4OFilUkkfEEII+TZgWECpPGRYYA2GBZTKxl4aFhBCCCG9DoYFlMpDhgXW&#10;YFhAqWxkWEAIIYTcGxgWUCoPGRZYg2EBpbKRYQEhhBByb2BYQKk8ZFhgDYYFlMpGhgWEEELIvYFh&#10;AaXykGGBNRgWUCobGRYQQggh9waGBZTKQ4YF1mBYQKlsZFhACCGE3BsYFlAqDxkWWINhAaWykWEB&#10;IYQQcm9gWECpPGRYYA2GBZTKRoYFhBBCyL2BYQGl8pBhgTUYFlAqG7+VsGDB/Pnr1q6VRm7B8mXL&#10;HnnkEQd7e2m8O6mrq3vv3Xf9/Pyk8W+OeXPnHj58WBr55qiurn7xhRdCQ0Ol8XZcv379nbffxnZJ&#10;44QQQnoADAsolYcMC6zBsIBS2fithAWzZ81auWKFNNIRnp6e777zjv/16+Xl5VJTN1BUWLhl82YM&#10;tLS0rFu7Njk5WbR/g3z5xRf79++XRu4IFPyrVq3Kzs6WxltpampasnhxRkaGNN4OX1/f1197jWEB&#10;IYT0KBgWUCoPGRZYg2EBpbKxZ4YFzs7OE8aPNxqN0nj3EBkRMXzYMGmke7j7sKCgoOCpJ5+0kgt0&#10;CMMCQgjpgTAsoFQeMiywBsMCSmXjtxsWoKZ98403XFxcnn7qKRS358+f1+v1O7Zv//vf/vbHhx9+&#10;8oknjEZjXl7epk2bnnj88Y8HDDh+7JhCocCEOApt3rx54oQJY0aPjo2NffWVV65e+f/svQd0FNea&#10;rn3P3Lnzn5kzM3fOrDszgBPRGAyYYHAAg21yzknkjEAkgRA5ipxzkggCJFDOAeWcc845gLLUaqmT&#10;+L/uXarTlgoZ20igOu+znsWq2rVr166S3ervVXW1JVX+o3/4wcnJKSkpaYmOzhd9+96+fVsikahU&#10;qujo6EOHDtGAP//0Ey0UFhbm5ORQh08/+YRKcV9fX5qGh4cHjVxbW3vnzp2R338//Ouvr1y5wurt&#10;gIAA2tfNze3bb7757ttvTUxMaJ7UzkOHCAwM3LNnD3WbOGHC8WPHqqqqqH2Lnt7ePXsMDAxGjBhx&#10;9OjRkuJi1j8hIUF/x44BAwbMnjWLjiuXy6mxW9eu9nZ2rANdk4+6dcvPz586ZQq19+vXj06TbSLK&#10;yspo2jQrWqYZXr16dcTw4d9//z2db11dHTXShf1mxAg6EbqwUyZPphOkGWp2BQAA8N5AWAChOERY&#10;0BYICyAUje0aFvj7+zs6OnIrWmiHBV/27//gwYPk5GR6zaVKmxZoPndu354/b15KSgqVvqtWrjx/&#10;7hxV16GhoYsXLTp79qxMJqNXoblz5kRFRmakp6elpX3ep8/FCxeSkpKeP3v2808/HT58ODIykvpT&#10;nRwWFkaDbFi/3tLSkgakxkULF546eZIaLSwspk2dSo0FBQUsLGhsbFy2dOmmTZto97jY2F07dy5Z&#10;soQaqSzv2aPH3bt3aRoO9vZfDxvW4jMLNTU1a1avtrOzo9H8/PxG//DDlcuXqX2Lnt6M6dM9PTxi&#10;Y2MNd+9eMH8+1fZ5eXkTJ0x4cP8+dXZzdf3pxx/ZoxlahwUNDQ2BgYH9+/Vzc3NjKQCDDwtobgsX&#10;LNi5cyeNHxUVpbd588qVK6mRLixdk8uXLtH1pBOn+USEh3M7AwAAeE8gLIBQHCIsaAuEBRCKxnYN&#10;C86fP7992zZuRQvtsGDk999T6UvLVVVVEyZMoKqYlu3t7VevWkULwcHBS3R0qBSnZSI3N5fKbHqz&#10;Ra9CNDhrzM7OHjZ0aGpqalNTU05OzqiRI6Ojo9mmvXv30iFUKhVV2vyf1h89erR1yxaqqPmPIVAB&#10;z8ICKrk/+fjjtLQ0GoqN1rtXr7CwMCrLv+zfv1hzX0BtbS3V53bNVT2DBpdoHeLA/v1Ut9PCFj29&#10;y5cv01C0XF5e3qd37/Dw8IsXLsydM4cmQI20y/NnzyZPmkTn2DosoAXBjyHwYQGN1rNHD7oCbMLp&#10;6em0V0xMDHdhX72iznQIutq7DQzYvgAAAN4XCAsgFIcIC9oCYQGEorFdw4I3oR0W8B+tr66unjhx&#10;YouwgOph/R07ZDIZLRP19fWbdHVZWHDp0iXWSKXy8K+/zszMpGUqrWlAtkwcOHCADqFUKqnYNjMz&#10;u3LlysmTJ6lQf1NYEB0d/cnHH7MynpBIJH0//zw4OJimMeDLL+m41FhXV7do4cIWYQEV6rGxsY8e&#10;Prxw4cKpkye/GjSIhQUH9u/39/dnfYhePXt6enicPXPmxo0bXNPr1xEREePHjaPT/x1hQUhISJ/e&#10;vfnrQ3OjvaKiouisaUzWSBjfu/f9d99xKwAAAN4TCAsgFIcIC9oCYQGEovHDDwtogT2ngKAieeaM&#10;Gb81LKDG+fPn37x509vLKz4+ngr1tsMCdgcBUVpaSqX424QFcXFx8+bOvXf3Lh0iOTl5186dLCzY&#10;bWDA1/90Fr179QoKDDx75szGjRv5px64ubq2DgusrKzeMizo1bMn/xMsLCzkw4Ifx4zhr9u5s2fZ&#10;9QQAAPAeQVgAoThEWNAWCAsgFI0feFhQVVVFRbi/n59UKqUq/djRo5s3b6Ya+DeFBUFBQQsXLKDT&#10;pEHo3wXz57OwIDwsbP68edRItTcLCyQSyZf9+1+7dq22tpYO9+DBg35ffEELvxoWUG2/dMkS6kCj&#10;ZWVl9ejenf8YwsaNG+ksaM7mZmbfjBhRXl5OxTxNMiY6mjoXFRXRaGfPnKHOM6ZPv3b1KvWk+axd&#10;u7Zrly7UmJ+fP3DAgNjYWO1HKvJhAU2GZnj//n1aoDnfuHGDVuks6KxpL+pAh8jIyBg3dqyXlxe3&#10;MwAAgPcEwgIIxSHCgrZAWAChaPzAwwKFQkFlue7GjStXrKCqm0ropKQkav9NYQGV1pt0defPm7d5&#10;8+b9+/axP7NTRU2F+to1a9atXRseHs7CAtolNiaG6vw1xOrVtFdoSAg1/mpYUFBQQDNcoqNDUzU0&#10;NDx44ADt3tjYuHfPnu3btu0xNFy/bh21RDd/o4GxsfHGDRvUB1m1ivrTDKnR389v4YIFK1asoItz&#10;+PBhdmeBXC6nw82bN0/75gI+LKDlsNDQTZs2qSe8Zg3NPCYmhhrprIcOGUJnyk7w9u3b7AsXAAAA&#10;vEcQFkAoDhEWtAXCAghF43sJCyoqKtg3C0ql0pKSEvY3c5VKVVpaSi20zP66ru6qaa+pqaFqnLby&#10;99VXV1fzTz1UKBTFxcWsGKZlGpAvjOkoNGBTU5NEIiksLCwqKqqtraWt9HaNhiUqKytp5IaGBtqL&#10;HZpgOQL1r6uro32phTpQCz9P2p2fCYO60cjsELQ7DVWmOYT6ngKJpLy8nB2a6/36NQ3FDk0Xn3/i&#10;AOtPg7Bp01bWzk6ff5ICoR0W0KFpnvyhWQfanc6IVmnH8rIyJAUAAPAhgLAAQnGIsKAtEBZAKBrf&#10;S1gA/ghU+UdFRfXv16/FgwwAAAB84CAsgFAcIixoC4QFEIpGhAWdjri4uBnTp2/burWhoYFrAgAA&#10;0BlAWAChOERY0BYICyAUjQgLAAAAgI4BYQGE4hBhQVsgLIBQNCIsAAAAADoGhAUQikOEBW2BsABC&#10;0djxYYFUKt27Z8+Y0aPZc/t5goOCJk6Y8PDhQ279DzN1yhRHR0duRYjs7OylS5fSTIqKirim9iQy&#10;MnL6tGkVFRXc+juirq5u9apVFeXl3Pq7Izg4eImOTnV1Nbfeignjx9NPjVsBAIiCpKQkU6AF/wza&#10;dwLCAgjFIcKCtkBYAKFo7PiwoL6+fuWKFb179bp65YpKpeJaX78+e+bMJx9/fOniRW79D6OzeLG7&#10;uzu3IsT27dsPHjjg4+PT4qsN3iH0LtPMzIzFIrGxsUuXLGHfE/kOqampGT9u3Ks/9kNMTk5+bGqq&#10;/YULRERExMaNG/lvnWhNr549PTXfNwkAEA1+fn5paWnlQMPTp0/f7S8IhAUQikOEBW2BsABC0fi+&#10;woLdBgaLFy/W/qv1HkPDb7/55h2GBb/Kvr17qR7mVtqHurq6pUuXhoWFcevtwDsJCx4/frx1y5YW&#10;YcGvgrAAAPHh7++Pz6bxuLi4ICyAELYWYUFbICyAUDS+r7DA0tJyy5Ytubm5rDEqKmrdunXTpk1j&#10;YYFKpbKysho6ZEjPHj3u3r3LHvtvbmZ2+NAhev2ZOGFCbGysVCq9euXK8K+/Hv3DD7a2tq3vFO33&#10;xRdPnz6lhf379tFoJ0+c6Na16+rVq8vKyioqKr4ZMaJrly7UcujgwaamphcvXsycMYNWjYyM6M0c&#10;tVA32tHDw2PSxIn37983MTY+YWR0/fp1NgiV6I4ODnSIJTo6CQkJdBSagJub29KlS6mDzuLFLs7O&#10;CoVii54eO8qa1asDAgIGfPklDU6di4qKDHbtovapU6bExcXR4aiRVl1dXfX19ems9+3d2/r+f7oO&#10;dCLz581jc/Dz86MdaSbjxo51cnKaNnXqzz/95Ovry0ZTKpU0+cmTJvXv1+/okSMSiYTa09LS6HRK&#10;SkrYgMOGDn344AFdWBqQzZO1Mzw9PUeNHMluhcjOzt66ZQt1mDdvXmpqKjsEzdP43r0N69fTed03&#10;MWGNAIBODcICbeg1GWEBhLC1CAvaAmEBhKKxXcMCKukDAwO5lWZYWEBF7/Hjx+3s7Fjj3j17nJ2d&#10;Z8+adeniRblcvlNff/GiRd7e3iEhIZt01VApTjXtt998Q0Wpn69veXn54cOHdXR0PD08Avz9F8yf&#10;b2pq2qJY5cMCKssXL15MxwoKCtLduHHK5Ml1dXVU4dOyubl5enq6mZkZFe1U3oeHhZ06eXLhggWl&#10;paVlZWXz5s7dY2gYFBhYWFhoYmw8ceJEi+fPaUpr166lTdeuXYuIiDh16tS2rVvp0D4+PnNmz6YC&#10;Oyoq6sH9+1TAp6akxMTEzJgx4+mTJ1lZWXxYQINPmTKFzpR60m+a7779ln1cgsr11atXOzk6Us/l&#10;y5bRRdCcx99wsLenq+Hn5xceHn758uUxo0fn5ubW1NT07tVr2bJltJe1ldXI77+n01GnLZaW06ZO&#10;9fL0DA0NpStAZ03HFQwLiouLT586tXTJEurJ2hl8WEAdaMK3bt6MjIx88vjxkMGD6UdAHT7q1o0O&#10;QT84+knpLF5saGhIPzu2LwCgk4KwQBuEBRBCQREWtAXCAghFY7uGBefPn9++bRu30gwLC6ytralC&#10;NjAwoBaqXT/v04eKcxYWpKam9urZMzo6mipwIiMjo3+/flSmmpuZ9endm91BQI0zpk/n//YeGxu7&#10;ceNGhULBVhl8WLBj+/bjx46x5yPQ+2AqrdkpH9i/n8p1pVK5REfHzc1NvY/mBgHdjRvt7exoPhPG&#10;jy8sLGTtJsbG27ZuZTfqP3nyhAZhR6eZGO7eTfOsqqrii3Bi7pw5wcHB2h9D4MOCmzduzJo5UyKR&#10;UCMd/cH9+3Ti1LNrly6mjx7RPGk0uj50ETQj/Y1ymlNZGVumk/162LCEhISamhoq6XNycqiR9qUd&#10;V65cSaN9/913Dg4ONBS10zWfP3/+gwcPBMMCWhD8GAIfFtDPcdXKlez+DjouzZ8OQWN2/+wzaysr&#10;NmE6x549euTl5bF9AQCdFIQF2iAsgBAKirCgLRAWQCga2zUsEIQPC4qKiqigpcKVCvX9+/fTJhYW&#10;xMfHU53MF67Uf/DgwVRpm5uZfd6nD2sMCw2lfS83c/z48a8GDWpR62qHBefOnmWNISEhVOeXlpbS&#10;Mh8WGBgYaFe5RkZGz8zNWVjAP4/QxNjYcPdu9pdz7Znk5ubSOLRAtXRqaqqtre39+/cPHTpEhfSb&#10;woKzZ87cuHFDs7eaiIiI8ePGVVdXd+va1b75Vguq8z/q1o0t89CloItjZ2t7+9atPYaGfFiwREeH&#10;/mV9EhMT582bR9MeNnRoakoKaySOHzt2/fr13xcWHD50yNTUlGvVfEvC/Pnz6dT69u1Lh2ONhYWF&#10;Pbp3j4uLY6sAgE4KwgJtEBZACAVFWNAWCAsgFI3vMSxQKBR6mzcbUxFuaMiKTO2wgNXzRHl5+aCB&#10;A1uEBdHR0VTJU1muDZX9bCvj7cOCVStX0kFZB4Lq8N8aFjQ1NT02NV22dOnly5dtbGwiIyNnzpjR&#10;Rliwfds2frYeL168ZVhw4/r19evWXb92zc7WNi42lg8L6Lrx86QTZE+OHDhgQHh4OGsktm7d2iIs&#10;oAkMGTLkLcOCI0eOsFszCCdHRxYW9Ondmz9ERkZGj+7dU7TiCQBAZwRhgTYICyCEgiIsaAuEBRCK&#10;xvcYFtByYGDg4K++4j/rzsICqkKpFL9z5w5Vs1SgUtncs0ePqqoq7RK9qKho4oQJqampbJU9jKCN&#10;jyG0ERbQIfbv23fo4EHWIT8/f8b06YmJib8pLKBBqP43MzNjt/3TIFT5vyksoPaR33+fmZFBjVTq&#10;r1q58sjhw7Tjr4YFS5cscXR0ZIfw8/PjwwLakd7fUyNV+1u3bqVfXXQp6KTYxKg9Pj6eDh0ZGVlQ&#10;UPDTjz+y50omJyfTJXqbsICORZeiSPOJDPpBzJ0z5+KFCzSNrl26HDhwgI5FP6l79+7NnDGjxQgA&#10;gE4HwgJtEBZACAVFWNAWCAsgFI3vNyyQSCRUxB4+fJjVtCwsoIWQ4GAqjKn83rlz57KlS11dXKhR&#10;u0Sn/j4+PlTBGhoabt++ffmyZc+ePWOD8LxlWEALqampK5Yvp276O3YsX76c5iCVSn/rnQVmZmZU&#10;LdNkDh48uERHZ9bMmW5ubjKZ7MSJE8uWLXv06BEfFtBeZ8+eXbtmjYGBwcYNG1atXFlcXEyNvxoW&#10;GN+7R5doj6HhoUOH1qxZQ5coMDCwRvNtCDT5QwcP6urqLlmyhN04kJWVtXLlSpozOWf27BvXr7PH&#10;PezevZsGoet2+NAh3Y0bWVgQFxc3bepU/V8+UpEPC2j5+PHjG9avN9i1a/26dTRh9t9Mjx496AdE&#10;x6Wf1NKlS9PT0zX7AQA6MQgLtEFYACEUFGFBWyAsgFA0dnxYoFQqU1JSWM1MJCQkFBYWsr+WJyYk&#10;FBQUsHaq1SMjI0NDQ6mQZikAzZP9iZ5BjbRjTExMcHBwUVERK+O1CQ8PZ6FAZkZGfn4+a6TSOiw0&#10;lJXN2dnZtbW1rJ1KYpoJDUXFPxuK/qUSmh+WpkHld+uZNDQ00Di00NjYmJGRQSMkJibSUXJycqho&#10;p/MqLy8PCQlJTU2trq6OCA9nh6Z/aTTqHB8fz550SNAqnTVbpr1olS3zqB+LkJJCo6WlpdH7VyrO&#10;6TIqFIrk5OSKioqY6Gg6Bf6M6NB0UvFxcXQdcnNy+E89UIfo6Gi6CHSIvLw8lizQabLTZ30Y2mEB&#10;HZo/O6lUyjrQRaAJU0tkRAT/AwUAdGoQFmiDsABCKCjCgrZAWAChaOz4sAB8+DQ1NTU0NJiZmU0Y&#10;Px6fLADg7wqEBdogLIAQCoqwoC0QFkAoGhEWgNaoVKq7d+7MnTPn/v37XBMA4O+DzhUWqJQKlby+&#10;LZVydufa7wNhAYRQUIQFbYGwAELRiLAAtIbeW0skktra2hbPjAQAiJ7OFRbIy1MkEdclQWeFDT4v&#10;K4lBWAAhfOciLGgLhAUQikaEBQAAAHg6V1jQmOVaYTq2/PZgYe8Mq098rlLImlS/+GLdtwdhAYRQ&#10;UIQFbYGwAELR2PFhQUNDw4Xz55cuWZKcnMw1aYiJjl69apWNjQ23/odZv26dt7c3tyJEQUGBwa5d&#10;NJOOuQKJiYkbN2yoqqri1t8REolk396973xYIiYmZqe+Pv/ExNasWrWKfmrcCgBAFHSusKA+ybH0&#10;8nfFJz4vNtJ4og+nEfl58ckvqtyPN2T4ySvU3xf7O0BYACEUFGFBWyAsgFA0dnxYQG+8Vq5Y8ekn&#10;n9y+dUv77tCzZ89+1K0b++rEd8KY0aPbjh62bd26Y/t2Z2dn/vsI3jkKhcLBwSEuLo6Ww8LCfv7p&#10;p/LycrbpXVFTUzN+3LhXf+yHmJ2dbWlh0eJZhgEBAbNmzmwjhujVs6enhwe3AgAQBZ0rLJBE2xYc&#10;HJi3vauwO7q9ure4xs2oMdOf2+E3grAAQigowoK2QFgAoWh8X2GB3ubNy5Yu1f6r9f59+0YMH/4O&#10;w4JfZe+ePeHh4dxK+1BXV7d06VLtb3x857yTsODx48dbt2z5rV98gLAAAPHR+cKCQ4PydnTL39FV&#10;7fZm1S3d8vU/enVPp8b9BMICCOG7FWFBWyAsgFA0vq+w4NmzZ7q6uvn5+awxISFh/fr1U6ZM4cMC&#10;FxeXiRMmfPftt2ZmZjKZjFrsbG0vXLhw8+bNJTo6SUlJVNk+uH9/yuTJc2bPdnd3l8vlbEeeH8eM&#10;YXcWnD1zhka7fu3a0CFDdu3aValh6tSpVOsO+PLL8+fOUZ+AgIDVq1ZRh6tXr9JWaqmoqKAdAwMD&#10;6XA0W3Mzs2tXrz58+JANIpFIqE4eM3r0Fj29tLQ06k8T8PPz27JlC3XQ27zZx9tbqVTu37ev+2ef&#10;0VF26uuHhYWN/flndmcBXXMjIyPquXzZstTUVGohhg0b5uvre/ToUTrrM6dP19XVsXYeOmU6kQ3r&#10;17M5sAyChQUeHh4rli9fMH9+aGgo66xSqWjyS5cupetAV1UqlVJjVlaW9scuJk+aZPH8OV3YL/r2&#10;7dmjx5DBg1k7g67J7Fmz2J0FBQUFhw4epOPSjyk7O5t1oAv46OFDw927f/7pJxqHNQIAOjW/KSyg&#10;F5bo6Ojg4GB6YW9qaqIXB1rOycmh1x+uhwbaRK+Q9NJK/fkbyhoaGjQvxpX0ykaNtAu9GFpbW+fm&#10;5tKLJ+tDUAd6fXvy5Am9nlOHFiPXhlnm7OyTtf6vWev/I3P9f2St48xUt/w1a8N/Fp//vtxsYW3Q&#10;EVnxc1lRs2U+TYq3uqEMYQGEUFCEBW2BsABC0diuYQG9cWzxYAKChQVWVlaHDx92dnZmjceOHrW1&#10;taXSlMpahUJx/NgxKubt7e09PT2pVt+zZw81Urk+auRI6uDk6EiVPL0QTZgwwcba2sXZedLEiZaW&#10;ltofaiD6ffHF06dPaWG3gcHCBQsePXrk7u6us3jxnNmzqdQPDw9ft3btgwcP4uPj6dA//fgjjU8V&#10;/q6dOxcvWkQlfVlZGe2lu3Gju5tbTna2ibHx+PHj7929S1NatGgRVeYnT56k2n7v3r3bt2+nQ9M7&#10;7Ik0HxsbqrHPnT1LBXxmRkZISMi0qVNNTEzoOlD7gC+/pHeKVH5Pnz798KFDtMvdu3epRA8KCqJ5&#10;du3SZeXKlU+fPKG3p3QpDuzfrzmPv+Hs5ETHdXJy8vHxOXjgwE8//UQ1fE1NTd/PP58yZYqriwtN&#10;kkZzcHCg99N0WaiGt7O19fL0XL1qFQ1IFy0tLY2uVUlJCRtw2NChDx88yMvLo+tPZ93iEQ90pnTB&#10;2bt5+nGcOnnSz8/v+rVr/fv1i4iIoA4fdes29uef6brRT2r6tGmnT5/GtycA0Nl5m7CAOtDLlKGh&#10;4bffftu1a9fRo0c/fPhQR0fn008//e///u+PP/54x44d1KehoSE0NPTq1av0yjZo0KC+ffuampqy&#10;F2p6Odq9e3ePHj1oFzc3N2osLi4eM2bMX//611GjRtHLMr2IpaSk6Ovr9+zZ83/+539od1r45JNP&#10;1qxZk5SUxL/aV/uZpa/pmjL/H4X838nz/0/O7v8oPv8/ZU971foOrvXhrI9Zo5IWshHaBmEBhFBQ&#10;hAVtgbAAQtHYrmHB+fPnt2/bxq00w8ICa2trqvn3a+phevNEVTRVsCwsyMrK6t2rV3BwML0dJBIT&#10;E6nsp/eOVJT26d2bvW/Lzs6eMX16aWmpZsjX9H5006ZNLSpVPizYsX07VebsT1VUZtPgdERapmo8&#10;KiqK2mk+ts1PN6Dx165ZQ4V3WVnZhPHj+b+iUx2+SVeX3vvS8uPHj3v17EkdaJnKb4Ndu2ieRUVF&#10;/D0CBJ0LnYL2xxD4sOC+iQmV1tXV1dQol8tvXL9OhbpEIunapcudO3foLTKNZmFhQfPXjPQ3cnNz&#10;c3Jy2LJMJvt62LCEhISampoRw4enaQ5N50JzW716NY02buxYi+fPaShqr6qqmjFjhrm5uWBYQAuC&#10;H0PgwwKaIZ0Fe7IDHffc2bMbN26USqWfffrp0ydP2ISpwOjZo0dh4Vu9/wYAfLC8TVhgZmb29ddf&#10;U2H/pz/9id4W/uUvf/n888//+7//m60S//zP/6yrq0sv0Rs2bPjiiy/+9V//lTXevHmTXi7oZYRe&#10;jqg/62xra0uN9PrWp08fWv33f/93egFMTk4eNWrUn//853/8x39csWKFt7f39OnTaeu//Mu/0OsP&#10;/2qvDgtWd02Z948p8/63Rlrg/d/J8/4xZ9e/Fp/9zzLTj2o9e2vsRdZH6aikBWyEtkFYACEUFGFB&#10;WyAsgFA0tmtYIAgfFhQUFHz7zTfl5eVeXl76+vq0iYUF8fHxVIrzhSv1Hzx4MFXa5mZmn/fpwxrD&#10;QkPHjB5t2sy1a9eo7m1R62qHBVTfssaQkJDevXqxlIEPCwwMDPLy8lgHwsjI6Jm5OQsLqFRmjSbG&#10;xoa7d7MPO2jPhN7gslsAaByq24OCgujUDh448FG3bm8KC86eOXPjxg3N3moiIiLGjxtXXV3drWtX&#10;ezs71ujg4EAjsGUeen9Mu9OwVKLv2rmTDwuW6OjQv6xPYmLivHnzaNp0QVJTUlgjcfzYsevXr/++&#10;sODwoUN0kbnW169pAvPnz6dT69u3Lx2ONRYWFvbo3p09yhEA0Hl5m7CgtraWXnymTZvG3hYOGjSI&#10;Xlrz8/MvXbr0X//1X6yRinx6PayqqlK/7EyaRC3//M//fEvzXNucnJyxY8eybkSLsKBbt25OTk4/&#10;/PAD2/r555+np6fTEXV0dFjLkCFD+BerVmGBdmSgXkZYACFsDxEWtAXCAghF43sMC6jwXrN6NdXz&#10;Bw8eZA8a1A4L2N/tCSpW6Z1oi7CAivwfRo06dvSotm3cWdB2WLBu3bqkpCTWgaBfAL81LKB3ujbW&#10;1vPmzqU+N2/e9PLymjZ1ahthwR5DQ/6Tt97e3m8ZFjx6+HCJjs7evXtv37oV4O/PhwVz58zh50lX&#10;ctGiRfQGfdDAgVGRkayR2Kmv3yIsoBMfOmTIW4YFp06d4ifs5urKwgJ6Zx/ZfIisrKwe3bu3/tQJ&#10;AKBz8TZhAUGvovQ6wN4WDh8+nOp/ehmUSCSbNm36h3/4B9bOUmB6cZs1axatsrBAJpOdPn36//7f&#10;/8t3axEW6Onp3b59+y9/+QvbumTJEnqxol8cO3fu/Kd/+qd/+7d/MzQ0fPOdBXxYwC03hwUfN4cF&#10;ahEWQAj/oAgL2gJhAYSi8T2GBbRM5ej33323a9cudns/CwuoOqVS3NTUlN4gUoHq7u7eq2dPmqR2&#10;iV5QUEDVOBWobJVKVqrYf19YQIfYbWBw6uRJ1qG4uJhq7+jo6N8UFtAgdJRHjx6xOdAgPXv0eFNY&#10;4O3tPWb06FzNBwqow+ZNm/YYGtLJ/mpYsHzZMhsbG+pJyzQmHxZ0/+wzOi9qpHfhe/bsOXHiBM2T&#10;5nPCyIhV+KmpqcOGDg0KCsrPz//5p5/YbRQZGRn9+/V7m7DAzc1t6pQppZqIgQ5H06DLRSPThOlY&#10;dMo0JRph8qRJ7KMKAIDOy+8OC1g7verydf6kSZPohaJFWBAbGztkyJBBgwZ9/vnnrBsLC+Lj43v0&#10;6DFq1Kjs7Ozt27ezTcSxY8doWOpQXl4eFxfHXvRolR1OKyxoIZcatLqzAGEBhPAdiLCgLRAWQCga&#10;329YUFtb26d37wMHDrCaloUFtODp4TFt6lRqNzp+nBrZk/a1S3SqTp2cnL4ZMYLeRx47epTK+7t3&#10;77JBeN4yLKAFegM6bdo0qtjpcAsXLKDj0iR/650FNAGqlmkyJ0+eHD9u3MQJE6jYpvKbRtPV1bWx&#10;tubDAtrL0NBw1cqVp0+dohJ9ypQprHr/1bCALs70adPoFfj4sWO0sHjx4rCwMHrfPGb06DWrV9M5&#10;btu6lQ7NvmMiJSVlxvTpRw4fPnnixKSJE2liLAtYt27d/HnzTp06tWvXLtqLhQWRkZFTp0wxMjJS&#10;H6YZPiygZXrvvm7tWtprk64unWZRURE1du/efcOGDTQ+nSPNh97ra/YDAHRi/mBYYGdn92//9m+s&#10;ffLkydphwZ///OfDhw+vXbv2yy+/vHLlysCBA1k3GxsbekmZOXPm0KFD6SWaXmbpZYptIvZrXmDZ&#10;4K0pffE0aPb/+P78D74//6nZf4iZ/g8sKfhbWPDol3cWRCIsgBD+IREWtAXCAghFY8eHBQqFIjAw&#10;kGpsturt7U1lLXsv6OPtzX8cgOpnRwcHa2vr9PR09rf07Oxs/jGEBDWmpqS4ublZWFikpqa2+Ks4&#10;Qe9Z2a0H4eHh/Efr6Y0avTFl3yMYHR3NvsiQKC4uppnQUFTxsqEaGho8Xrzgh81IT4+KjGR5hPZM&#10;6urqaBxaoDeUdCAawcfHp6ysLCYmJjMzk86roKDAysoqKDCQ3lvb29uzeyhoAlSfU2cqyKs0301I&#10;0Gp+86MTqOC3tLBgyzx0LLp0VpaWIcHB9P6b3lXTZZTJZPTmvrCwkN7Uenl58WdEh6aT8vTwoOsQ&#10;FxvL33ZBHVycneki0MToZDMzMqiRTpOdPuvD0A4L6NDhYWHUwdfXt6b5+Qi2trY0TzpfBwcH/gcK&#10;AOjU/JGwgF52TE1N/+Vf/oW1GxoaUiMfFvzjP/7j6NGj//rXvxoZGdErCR8WPHjwgN52f/TRRw8f&#10;PqTXInqZ3bt3L/8hhenTp7d+eecpffE0cNb/+Pz0J22jp/0pee7/Zubs/Nfi0//56uFHNR691L5Q&#10;K4nQUUrymlQqtW9OIgiEBRBCQREWtAXCAghFY8eHBeDDh9490/t1e3v7H8eMYekGAODvhD/yzAKZ&#10;TLZ9+3b2nQh//vOf2a1bfFhA0KaRI0dmZWWFh4fzYcGSJUs+/fTTI0eO8Mmpg4PDv//7v7OtH330&#10;UUBAAA3OoENQvc1u8iKKnB77jP8v9+F/0vJ/hY75U8z4f2CmLv+XnO3/t+BEl5f3PntprPHeZ+XP&#10;ZknCQqWx+bKiKpUmjH4TCAsghIIiLGgLhAUQikaEBaA1KpXq6dOn8+fNu3rlCtcEAPj74HeEBUOG&#10;DImLi2P3bX3xxRfU8pe//MXAwIDdiqUdFnz22WcWFhbUrh0W/Od//ufSpUsLCwubmv/Iz7774J/+&#10;6Z9o65/+9KeffvqJ3pQHBAS4uLgcP3583bp1/C1Uuc8f2/f/L8suf9Lyf7l/8iff7v/ADB3w5+iv&#10;/zVxzH+kTf1v3ozZIwpWny9a/7DaKlLVwOUOgiAsgBAKirCgLRAWQCgaERaA1tBb9oKCgqzMzHf7&#10;LhkA8OHzO8KC//qv/6LafurUqV26dPk//+f/fPLJJ3v27OHreT4soOJfT0+PfQpMOywYM2ZMVFQU&#10;nxQwioqK5s2b9+c//5n1+Y//+I+uXbvSgf7f//t/M2bMoDFZt9znjx36/5dV1z8xLTW6f/onvx7/&#10;4KsxbND/FzPiL4k//Ufa9P9ObzZz7oiCtReKNiIsgBD+ThEWtAXCAghFI8ICAAAAPL8jLPjrX/86&#10;adKkmTNnUsuOHTvs7e2lUilf/NfV1Z04cWL69OkrVqyIiIhg7WlpaXp6etQ4a9YsBwcHmUzGOvNQ&#10;t/z8/KNHj1KfkSNHfvvtt2PHjl26dOnly5dpX37wvF+GBUxNWPC/mWGD/hwz4l9bhwX5ay8UIiyA&#10;EP5eERa0BcICCEUjwgIAAAA8vyMsGDx4cGRkZHFxcVlZWWNjY4t7BJRKZUVFRVFREdXJ/LMG2KMH&#10;qJHGaeP5hbQv9UlLS0tJScnOzq6qqmIfbeBpcWdBG2EBnxQgLIAQ/nERFrQFwgIIRSPCAgAAADy/&#10;+wGH3IZ3TVVcVEVkyJvMuH3ZZ/poj7HDtA2eOCxy8tfM+DnfpCz8PmPND7nbfuLNM1hWcuLJy9PO&#10;td7JqkaEBRDC3yzCgrZAWAChaERYAAAAgOdtwgKZTJacnDxlyhT2tnDQoEERERENDQ0t7il4J/jN&#10;Gec+qu+bDN+y6lVwQHVygra1yQmSlERmfUqiNDWxITOpMVfL/Ex5cbm8pFpZI2365a0KLUBYACEU&#10;FGFBWyAsgFA0IiwAAADA8zZhQVhY2KpVq7p06cLeFv77v//7jBkz7O3t2/hAwe/GZWgvqy7/i7QU&#10;MmTNAmlpCde1HUBYACEUFGFBWyAsgFA0IiwAAADA8zZhQUxMDL1FPvpLPDw8Wj+n8I+Tfutq0pkj&#10;zESNbCHpzFFayLOzlNfWcl3bAYQFEEJBERa0BcICCEUjwgIAAAA8b/kxhNra2ppf0k4fQ5DX1clr&#10;at6kQvornyP4gyAsgBAKirCgLRAWQCgaERYAAADgecsHHP6dgLAAQigowoK2QFgAoWhEWAAAAIAH&#10;YYE2CAsghIIiLGgLhAUQikaEBQAAAHgQFmiDsABCKCjCgrZAWAChaERYAAAAgAdhgTYICyCEgiIs&#10;aAuEBRCKRoQFAAAAeBAWaIOwAEIoKMKCtkBYAKFoRFgAAACAB2GBNggLIISCIixoC4QFEIpGhAUA&#10;AAB4EBZog7AAQigowoK2QFgAoWhEWAAAAIAHYYE2CAsghIIiLGgLhAUQikaEBQAAAHgQFmiDsABC&#10;KCjCgrZAWAChaERYAAAAgAdhgTbOzs4ICyCErUVY0BYICyAUjQgLAAAA8Pj5+QUEBMQDDXfv3kVY&#10;ACFs7enTp+3t7REWCIOwAELRiLAAAAAAT0FBgR/QQqFQcJfmXYCwAEJxWJCfX1JcjLBAGIQFEIpG&#10;hAUAAABAx4CwAEIxibBAGIQFEIpGhAUAAABAx4CwAEIxibBAGIQFEIpGhAUAAABAx4CwAEIxibBA&#10;GIQFEIpGhAUAAABAx4CwAEIxibBAGIQFEIpGd3f30tLSpj+AqpOj7MwoOhXyZrj1ZrjWDxJZM9y6&#10;FtyGD4lGUdDQGZA2w603w7V2Buq1aN3y4SNpxZvaPyhyc3OdnZxa/CKGEHZSERYIg7AAQtHo7Owc&#10;FRWVnZ2dpQWtCpKjgVt5F2iPxgZncE1ajdz6L7sRXGur9naF3u1pw7VqaL2qDdf61u3vhDwN3IoW&#10;LdrZKg/XquFNLb+bfA3cytvR9i5saxtw/bTgNmhRoIFbaaZ1T9aN4NbfAm6HX8Jt08C3sAWeQg3c&#10;ihZvan97Wo/QooWttoDb9ga4Tr+Xoma49WYER+a6auCafgm3TQPXJHQIbv0PUKyBW2kT1pPBNWng&#10;mprhWjVwTW+A69SqW4kGbuXtePtdWM83wXX6tW4E108D1/RLSpvh1t+CX+3POrwJrpPQobn1ZrjW&#10;Ngd8qYFb0SIlJcXW1rbFL2IIYScVYYEwCAsgFI3ubm709oW7SQAAAAAA7cbLly/p126LX8QQwk4q&#10;wgJhEBZAKBrxzAIAAACgY8AzCyAUkwgLhEFYAKFoRFgAAAAAdAwICyAUkwgLhEFYAKFoRFgAAAAA&#10;dAwICyAUkwgLhEFYAKFoRFgAAAAAdAwICyAUkwgLhEFYAKFoRFgAAAAAdAwICyAUkwgLhEFYAKFo&#10;RFgAAAAAdAwICyAUkwgLhEFYAKFoRFgAAAAAdAwICyAUkwgLhEFYAKFoRFgAAAAAdAwICyAUkwgL&#10;hEFYAKFoRFgAAAAAdAwICyAUkwgLhEFYAKFoRFgAAAAAdAwICyAUkwgLhEFYAKFoRFgAAAAAdAwI&#10;CyAUkwgLhEFYAKFoRFgAAAAAdAwICyAUkwgLhEFYAKFoRFgAAAAAdAwICyAUkwgLhEFYAKFoRFgA&#10;AAAAdAwICyAUkwgLhEFYAKFoRFgAAAAAdAwICyAUkwgLhEFYAKFoRFgAAAAAdAwICyAUkwgLhEFY&#10;AKFoRFgAAAAAdAwICyAUkwgLhEFYAKFofF9hgaqp6ciNgLsWMdy6BqVKNXjO/TsW0d8uNs0rruZa&#10;/wDuQdmbjrtzK634ebV5Rl4lt/IhUSNpXHvQZeBMk69m3+d19MngNjez2ehFVHJpdkHVmoMuVbUN&#10;uUXVTx2TuG2tuGQafulRhErVxK1rQTvSZS9+Vcetf9jQyWpfGXOXJPrPhtvWitvPY648juRWfklT&#10;U9NZk9Ccwrf9z4z6n78fZmwVy623Yvomq4LSWm4FAACEQFgAoZhEWCAMwgIIReN7vLMgMLpg7nbb&#10;hkYFt/76tZ132kw9qzqJjFv/w3TqsCAqqYRbfwMsLOBWXr/2CM45fiuIW2mFmMKCsPhibuX163WH&#10;XB/axXMrrWgjLKisbhi55DHCAgBAR4KwAEIxibBAGIQFEIrG9xgWNMoU0zdbeYbk8KvL9zo5+WZQ&#10;7Tp3m03RS3XdlZlXOVXXkjxw1Z9WfcJyz90PbZQr6hvkR24EGltzldvOs16JmWVsWRvtsMDMOYkN&#10;5eyXyVp+Xm1+6Jo/tSzcaUcHZY0fAm2HBewsrj6OYGFBfnHNnku+CWmvxqx4OnzhI2rk+v0SPiyg&#10;67z3ki8b5FVFPW2icx80+/5Zk1BqWbbHMS2ngu3yYdIiLIhNeTlpvQVbjkwsZud17n4Ya+HDgoZG&#10;+ebjL9hWuVxZXde4+bh7v2n35u+wk9TLta/Jy3L1NWlNi7Bgy0kP1j+7gPsvZ/omKzaIjoF9ebWU&#10;NQIAgDYICyAUkwgLhEFYAKFofI9hAWHpljpN15JKNVpOyiybqWdNC+m5FYPn3KcKNjqp9Dsd05gU&#10;9R/Pj94IoDqtrl62cp9TeZW06GXt4l3249c+UyhVuYXVE9c/r65tUI/4S1hYoGpqeuaSPGn9c2qp&#10;k8howco9lcpmqhWN7qj/FB8QlU81Xu27u6PhD8LCApoznTsvnSmd4zJDRwu3FOpj6Z4yevmTqOTS&#10;rPwqqvCrahve8s6CCw/DLzxS19JUZn+/5HFGbgVd6r5T7568G0Q/iOCYwpX7namcZnt9gLQIC/JK&#10;qqdstEjOLPePzB+72jwlu5wa6YdO56tUqlhYoFKpjt4IPGMcQptC44oGz72fX1yjfWcBXZPD19Vp&#10;FF0TTWMVLbeADwsUCtWei77Hb6svdXJWGf3nFJOi/j+o/3Tjy6bhtOAakEX/QUrqP5T/nAAAHw4I&#10;CyAUkwgLhEFYAKFofL9hQXVt49SNFuxP6I8dEq4/jaIFPiwwvOhz7kGopqO6Klt/2FUmV+4865WQ&#10;/io+7eWxm4FfTL2XW1Rz2yL6kKbSaw0LC6SNcr0TL/wj8lljZELxusMutRLZD8ue0FDUQuXfqv3O&#10;1h6prMN7h4UF5+6HWril8FIlH5lYslnrUxVbTnj8jrBgpp51Yqb6rInD1wMMzntr7iwwychT31BQ&#10;L5VvOOIWlfgrn4B4j7QIC16WS2Zvsaaf44k7wfSfEGssq6yn/1oqqxtYWKBQqhYb2Bdq7lUh9M96&#10;3bWM1Q4L5m235e+nOHI94MJD7sYEbfiwoPhV3aJd9jW1jaz92tPIcyahSpVqwtpn9LOgFrlCNXur&#10;tYs/dwMLAADwICyAUEwiLBAGYQGEovH9hgXEfZu4m+ZRKpWKqvr0XPUTBFhYQMXb8j1On0+5qy3V&#10;ulT7mdonPHNJtvZI22z0gkqyWVusQ2OL2GgMqusIWmBhQa1EtkDfjn2ugWDVdXVt46QNFkUvuQ/q&#10;bzvlaWITx5bfO2/6GEJQdOGuc17ciqbUbzss4K8DwcKCl+X103Qt80tqWON1s6jVB1xyi6qHzH3A&#10;bqyQyZXbTnp6BnOfDfkAaREW5BRVaf62X7rjtJf2fyrj1j4rKatjYQH9lLU3kbvOefNhwauK+hZb&#10;6ZpwozdfQwYLC+iCLzV04G++eOqUdOxmoEKpmr/DrqyS+wjDyn1O9J8oWwYAAB6EBRCKSYQFwiAs&#10;gFA0vvewIDOvUveoe3h88bpDrpJ6ObWwsCAjr3Lzcfdbz6JZt8oadTFMC1Qw7zjjedo4JDq51N47&#10;neq6OdtsWB+en1eb01ZacA/Kps6t7yzQM3Kvb5CPXW3O/hT8Yd5Z0DosiEwsmbfDllt5izsLaIR+&#10;0+7JZOqy9pJp+LUnka3vLDhxJzi3qPqrOfdLyyTU0unuLPANz5u73VYmV+y75Gflzv0EZXLli6Cc&#10;hkYFCwsqq6ULd9oXl3HBUHBMYVzaSz4sqJU0ztKzZv8lEBEJxSRbJujiTN1o8aqinoUFj+0T2J0F&#10;1Vp3FlxVf9KhacZmKxZI4c4CAMCbQFgAoZhEWCAMwgIIReN7DwukDQr9M15jVjx94pjIWviPIYTH&#10;F1N7jKbsv/w44oyx+iMJFdXSSeufL9C3e1leX1PXOGCG8dUnLR93f/Rm4D3LWKrfTt4LfuqYyJ5Z&#10;MHH9cyoLtZ9Z0H+6MVV61N8/Kn/FXsd3+C0Mf5A3hQV0rZYaOt40VwcoFm/xzAJpg7z/9Hs+YXm0&#10;PHHdc6/QXFq48DCcfWoj5pfPLLhsGqFQqKiQ3nLyRWd5ZgEV/FM2WroHZVMl7xuRRz9Z9swCo9tB&#10;+6/4UdHOP7PgyPWAsybqZxYkpL/6dtEj+o9K+2MI5+6HHrkRQAv0397Y1eahcX+7UYUGocsbGFWg&#10;VKk2HHGNTS1lzyzYpPk8CHtmQazmmQUDZpo8sFV/L4OLfybtgmcWAABag7AAQjGJsEAYhAUQisb3&#10;HhYQrgFZ0zb97fmCVLvO227LfxvCNF1Lksoz9hxE4ujNQIPz3rRA9duWEx6Rrf4MXl3bsP20J+21&#10;96JvXXPNZuacxIZybv6TL5Wd+me8qGXNAZeiV9yHFD4EaM6Hr/mz2fKyapbYcMSNVg9d879hFpWU&#10;VZ5fUrP3km+NpLGkrE73mNuMzVasG6O8Ssp2v2mufh4EQZdx3yU/1si+DYEu9eytNsdvBVELXZO8&#10;4g/oiyFaQyfOJs8M17rLgP5LYI30Y2UtFm4pLIRqaJTrGb1gW0s091AQl0wjaJUunfY1af1lEJn5&#10;lQv07WgTe6YGY8tJD9af/zYEGn/jUfWPhn5Ago/bBAAAhAUQikmEBcIgLIBQNH4IYQEAAADw9wDC&#10;AgjFJMICYRAWQCgaERYAAAAAHQPCAgjFJMICYRAWQCgaERYAAAAAHQPCAgjFJMICYRAWQCgaERYA&#10;AAAAHQPCAgjFJMICYRAWQCgaERYAAAAAHQPCAgjFJMICYRAWQCgaERYAAAAAHQPCAgjFJMICYRAW&#10;QCgaERYAAAAAHQPCAgjFJMICYRAWQCgaERYAAAAAHQPCAgjFJMICYRAWQCgaERYAAAAAHQPCAgjF&#10;JMICYRAWQCgaERYAAAAAHQPCAgjFJMICYRAWQCgaERYAAAAAHQPCAgjFJMICYRAWQCgaERYAAAAA&#10;HQPCAgjFJMICYRAWQCgaERYAAAAAHQPCAgjFJMICYRAWQCgaERYAAAAAHQPCAgjFJMICYRAWQCga&#10;ERYAAAAAHQPCAgjFJMICYRAWQCgaERYAAAAAHQPCAgjFJMICYRAWQCgaERYAAAAAHQPCAgjFJMIC&#10;YRAWQCgaXV1c0tLSKgAAAADQzqSnp9Ov3Ra/iCGEnVSEBcIgLIBQNNrb29++fdsEAAAAAO3MnTt3&#10;7OzsWvwihhB2UhEWCIOwAELR6Ojo6OfnFwMAAACAdoZ+4To6OLT4RQwh7KQiLBAGYQGEohHPLAAA&#10;AAA6BjyzAEIxibBAGIQFEIpGhAUAAABAx4CwAEIxibBAGIQFEIpGhAUAAABAx4CwAEIxibBAGIQF&#10;EIpGhAUAAABAx4CwAEIxibBAGIQFEIpGhAUAAABAx4CwAEIxibBAGIQFEIpGhAUAAABAx4CwAEIx&#10;ibBAGIQFEIpGhAUAAABAx4CwAEIxibBAGIQFEIpGhAUAAABAx4CwAEIxibBAGIQFEIpGhAUAAABA&#10;x4CwAEIxibBAGIQFEIpGhAUAAABAx4CwAEIxibBAGIQFEIpGhAUAAABAx4CwAEIxibBAGIQFEIpG&#10;hAUAAABAx4CwAEIxibBAGIQFEIpGhAUAAABAx4CwAEIxibBAGIQFEIpGhAUAAABAx4CwAEIxibBA&#10;GIQFEIpGhAUAAABAx4CwAEIxibBAGIQFEIpGhAUAAABAx4CwAEIxibBAGIQFEIpGhAUAAABAx4Cw&#10;AEIxibBAGIQFEIpGhAUAAADag6ampqKioqdPnjwzN6d/6XcNtXDbNJSXl5ubmZWUlHDrfwcgLIBQ&#10;TCIsEAZhAYSiEWEBAACA9qC6utrBwaGwsJCW6V8rS8sWuQDCAghhpxZhgTAICyAUjQgLAAAAtAdK&#10;pbKuro5bef3aztY2OzubFsrLy11dXOzt7Pz8/MyePm0RFlRXV9MvJtpKFhQUsMakpCTWEhIS4ufr&#10;q1KpqDEhPp41hoeHs24fPggLIBSTCAuEQVgAoWhEWAAAAKC9qampeWZuXlRYKJfLHeztc7KzlUpl&#10;RETEY1PTFmEBbc3Py6OFgoICczOz8vLyjIwM2re0tJQara2tXZydVSpVZkaGtZUVtUilUtolLDSU&#10;BlTv/2GDsABCMYmwQBiEBRCKxvYLCyRSxUWzrL03ktuw4KWU691uJGXXsmN5hr/imlpRUt5w+lEG&#10;9XnqVqBS/eIjtQAAAP4gVVVVTo6O/v7+MpksPT3dzc2toaGB2isrK1t/DCE3J4e2xsfH+3h7mz19&#10;Sv39/fxCQkLY1vz8fBYWeHl6xsXG8o22NjZ0FLb6IYOwAEIxibBAGIQFEIrG9gsLqmrl0/TD+i/y&#10;acPErFqud7vhFVHGjnXDSn37qyBpeXU/bw6mPtsvJSgRFgAAwLtDqVTa29l5e3uz1djYWA8PD5lM&#10;RssSieSZubl2WNDU1OTu7v7k8WNqz8zMtLK0TEpK8vbyio6OZh0qKipYWOBgb19SXMway8vLra2s&#10;aBNb/ZBBWAChmERYIAzCAghFI8ICorSi4fKzrGMmaZZeRbizAAAA3hVlr15ZWliEhISwdIDIyMhw&#10;dHBgzzKg8r7FnQW0TGU/Ff+0THW1xfPnKSkp/n5+vj4+rENeXh4LC7y9vGJjYvhGB3v7mpoatvoh&#10;g7AAQjGJsEAYhAUQisb2CwsUyqbMAklSdi1z2eEoVrTzLaS0sd0/Yvo2YQEAAIB3Tl1dnbOTU3Bw&#10;MJ8UEAqFgqr9hIQEpVIZHhbW4pkFVEs/MzcvLipSqVShoaG0NT09PTMzk88ULC0tWViQlZlpaWFR&#10;XV0tlUrtbG1pKDyzAELYwSIsEAZhAYSisf3CghZsOhPHinZuXYNK1RSfUbPvZgq1D1rqs/xIzLMX&#10;hdV1cv67uBvlSqfA0vUnY9m+368LMLyeFJ9Zo/33/8oa+VO3Ap2D6jCCBlmwL8L8RWFlLTcIHxZc&#10;tcjyjSpfdiSalidsDaFdausVbITWH0O48jyLVmfsCsstrr9rlztxWwitzjEMt/Mr0Q446qQKx4DS&#10;mQbhbKtz0MvY9GpaJk1d8rlOAADwd0lFRYWzk5O2OZpvQ6AK39vLi1ZDQkJcXVzKyspYf0ZycjLr&#10;nJSU5Ovjk5iQQI0pKSmsMTw8nHZRab4NITkpiTVGRUVpdu0EICyAUEwiLBAGYQGEovE9hgVKpcra&#10;u3jkugDWzhyk47PnRnKjjCvI79rmfL3ST7sDSbsk53CfXyh61bD5bHyLDgN0fAyuJbJB+LBg9u7w&#10;79b84lhHTdJkcvU7zjeFBd+uCZi/N5Lvz+RTAGmDct+t5K+W+vKbBi/13XqBmwzCAgAAeCdkZmYm&#10;Jyez5eCgoOioKD5Q7nQgLIBQTCIsEAZhAYSi8T2GBVSij92kLtEXHYjML5XWSuTXLHNYHwd/9e2m&#10;JeUNX2pWF+6PKKtspA7HjNNYh0vmWdSB3i8a2+fR6oDFPkb30xplyvzS+iWHuPLeM0L99Qd8WEDe&#10;ss6trVcExVcOW6Gu8CdvD80rUX8dw5vCAqZ76Ctpo/K+k/pA5KIDUdV1cjby1yv9qWXy9pD0/Dqa&#10;Hs2K9SERFgAAwDtBpVI9NjV98vgx6ePt3XmTAgJhAYRiEmGBMAgLIBSN7yssoHd7T90Kv1zsM3yV&#10;v2/k3+5BXXE0hvosPsjdU5pdVG/pVZSYpf7cQVWd3D+mnA3CwgIq7JcdUX/6gMr+V1WNbJeo1Kpn&#10;HoWJWbWs7OfDglXHuEdhyRUq9sGHCVtDMgsl1NJGWHDPLlez0+vqOvms3eqPG7CwgLqde5JBq1+v&#10;9NP+UsY1J9TzJxEWAAAAaAHCAgjFJMICYRAWQCga32NYcFHzd/hBS3xn7w5fcjiaOWZjEOtWUq4u&#10;/lVNTXkl9c89CrdeSJhjGM5vZWGBQtk0ZJn6HgEagXpqBm7J355Z8Fy9C6FUNp18qK7zf9oUlJSl&#10;fnp2G2FBcHylep/Xr+sblOtPqU9hxq6wgpdSmVxFnWl1nF5wWr76sd4MC88itiPCAgAAAC1AWACh&#10;mERYIAzCAghF43sMCy6Y/e2m/dbmlkjlCtVdm9why3yHrfCbqh966E6qZ/grtpUPC9jqHMMINmxr&#10;+LCA/zYEPiz4bm1AaKI6C/hNYQHNJLekXiZX6Z1XP56Avz2BYe9fynZEWAAAAKAFCAsgFJMIC4RB&#10;WAChaHzvYcGIVf5nTDPuO+a3sFoi5+t8c/dCiVT9zQXF5Q2shQ8Lvtc8H3GmQTh7VGFr2ikskCtU&#10;u68n0erPm4NSmp+2SDxyLmA7IiwAAADQAoQFEIpJhAXCICyAUDS+x7DA2qd4wGKfIcv8XINKWWML&#10;bllzzzvMKqxnLfxN/vwzCzacVg/706YgKvhZn5yi+pXHYmz9iqvr1PlCO4UF1I31+WqJr70f9yXh&#10;0gbl1B2hbEeEBQAAAFqAsABCMYmwQBiEBRCKxvcVFhC5xfVTtqtL63F6wQ+c8p0DSy+YZU3cGrL/&#10;dopHuPqRh49d8tkuq41i7PxK+AKePHgnlTqwxGGw5rEFy45E2/qWWHkXrzgWTasDdXweOqnL9XYK&#10;C6glKrWKRqCWMRuDTF0KbHyLl2uetshEWAAAAKAFCAsgFJMIC4RBWAChaHyPYYFK1eQTVTZ6QyBf&#10;YDPH6QUHx1VQh+KyBqrMtTfNMQxffFD9zYgLD0Q2ypTUp65eceFppnYf8svFPntuJNVpPrnQfmGB&#10;XKEydeE+dMD8eoWf4fVktmzrW8x2BAAAABgICyAUkwgLhEFYAKFo7LCwYN/N5J83BZPcejOlFQ03&#10;rXLGblZv0jkYdd0ip6Sigdv2+nVFtezUo/TxW0Jm7Aozdy9UqZru2OZQz0X7IzML/vZYwfDkqj3X&#10;ufG3XUjwjS7nH2EQGFvB2h8557EWpbLpmoV6kJkGYdGpVdSSVShZuD+SWo7cS2FhgYlDLtsrMkXd&#10;gZA2KA01h1hxNLrgpZQ1ElEpVRtOx1I7bc0rkfIPOAzU5B0AAAAAD8ICCMUkwgJhEBZAKBo7LCwQ&#10;H8k5tW4hLzMKJOweB8azF4UsLGD3LAAAAAA8CAsgFJMIC4RBWAChaERY8Lux9S0Zscr/2zUBeufi&#10;66XqvCA5p3asnvrjDGR5jYx1AwAAABgICyAUkwgLhEFYAKFobL+woLa2Vn/btu16eju3byf3GhiY&#10;PXlSU1PDbRairq6utIT7ZoF3iLWl5erly2kyNI0dW7ceO3zYycGhvp77hoXfTV5J/cL96gcotHDo&#10;cr8rz9Rf1gAAAABog7AAQjGJsEAYhAUQisb2DgtSkpNLNGRlZhodOWJvZ8dtFsL47t3Hjx5xK+8O&#10;a0vLyxcuFObn0zSKioriYmP37t5ta23Nbf4D5BTXn32SsegAFxl8vcJP90y8nV8x/8QEAAAAgAdh&#10;AYRiEmGBMAgLIBSN7R0WlJepvwSRaGpqcrCzO3H8OL8qlUqpj0QiUSgUtNrY2Hhw375bN29SO60q&#10;lUrWoa6urqGhgVpoL5lMRsuyxka2I/Wh9vr6emrkh6VV6sBWGdaWlndu3lTI5dz669eRERErly6t&#10;rFQ/VoB2od3ZgeRyOa3SfCR1daynSqWqq62lFtaT9aFD8NOT1tdTH7aVToGN09g8YQAAAIAHYQGE&#10;YhJhgTAICyAUjR0WFlDJff3KFXtbW1qmmt/ezu7IwYPHjxw5euiQyb17VF37eXuvXr5cd/36Z2Zm&#10;VJA72NmdPXXK6OjR/Xv2HNq/PzMjg3ak3U8cO3bn1i3aS3/r1gcmJlTn371165SREavnqVDfa2AQ&#10;4OenPmQzrcOC0pISOlBgQAAt+/v5nTh+/Njhw4cPHLh+9SpNOC0tbYuurkSi/raFnOzspYsWRUZE&#10;0HJZWdm61atTkpJo2rbW1pcvXKBTMNDXDwoMbGpqor3OnDx5+OBBmhsNRavqIwEAAADNICyAUEwi&#10;LBAGYQGEorG9wwKqurfr6ZF6urrnz5yp1TyzICI8XGfBgpjoaEldXXFREVXXls+fy2SyQ/v33751&#10;i+r/6upqakxOTKSKvaqq6uC+fRfOnaMd7W1taczsrKy6urqw0NDF8+dnZWZmZGTQUUqKi6lDRnr6&#10;vj17aCj1DJppHRZUVVbSfJ4/e5aXl7dcR4cuAg1YXl5+9dIlOi7NfI+BQXRkJPW0sbLauHatlYUF&#10;LdMRd27fTj2PHzmyf8+eVy9f0rKzk5PR0aNNTU0PTExsLC2phSZ/+eLFZ2ZmmkMBAAAAHAgLIBST&#10;CAuEQVgAoWhs77DA88WLsJAQ0tvL68CePY/u31coFDevX2fFP+OFmxuV/bRAhbqJsTFrJBobG2uq&#10;q0tKSs6ePn1S8/kFe1vba5cvsyzgZWkp7ZWYkEDLRw4e9PL0pIrd1tr6iampemct3hQWWFtZubq4&#10;rF25Ut68KSE+XmfBgtLS0vvGxlcuX1Yqlbt37jR7+pSKf5VKZfrwoa2NTX19/fEjRzzc3dkuKcnJ&#10;e3fvpkM72NsfO3TIx8srOyurpqaGfTYBAAAA4EFYAKGYRFggDMICCEVje4cF2s8siIuNXb1iRU5O&#10;zs3r1220ni8YFhpKJTotaIcFbq6u506fppZLFy5s3by57bDA19v7+tWrVNufOXWKqnf1/lq0DgtK&#10;iot1162j47q6uBw7coRrff06NydnycKFpaWlsTExerq6GenpK5cuLcjPP7R/PzXSfAoLCwXDAlqo&#10;qa6mi3n65MntenpHDh70fPECeQEAAABtEBZAKCYRFgiDsABC0diRYUFmRsa61auTk5Ju3bhx5NCh&#10;pubnAjra21OJTst8WBAZEUEld3x8POtw6+bNtsMCWqZ6vqS4mEZo/e2MLcICGtDb03O5jg71dHN1&#10;pUHY8xGpPSoykt1ZQKs01Qf37188f16pVNLRnRwcjI4elUgkb7qzQKFQsHSApufm4rLP0LCivJz1&#10;AQAAAAiEBRCKSYQFwiAsgFA0tndYEBcTk5uTQ6anpd26fn2PgYFUKk1NSaFa3cHOLjs7OyI8fPfO&#10;nT5eXrTLxXPnzp45Q7V6cGDgdj29yPBw6uDt5bV+9eq2wwKq9tnjBh4/etT67/nWlpYXzp7Nysig&#10;aWRlZvp6exvu3Onh4UGbysrKdNete/TgQWZGRkJCAo1w99YtthcNtWHNmpDgYFqmqa5fs8bk3j2l&#10;QvGmsMD04cMHxsZpqakZ6enmT56cOXmSPSIRAAAAYCAsgFBMIiwQBmEBhKKxvcMCqrepGmca371b&#10;XFREm5RKZVpaGtX/m9av37Nrl5enJ3tqQGRExPrVq29eu1ZbU3Pf2Ji26unqPn382N7W9sCePTTg&#10;m8ICqtX9fH1plX1pQgusLS2X6+hs1Mxh49q1Z0+fDgkKYoMQNKWrly9v3rhx6+bNNH59fT1rj4uN&#10;pb2qqqpoOT0tbemiRezbE94UFhQUFNy+dYvmv2XTppvXrxfk51Mj6wMAAAAQCAsgFJMIC4RBWACh&#10;aGy/sKAjobLc18fHQF+fWwcAAAA+PBAWQCgmERYIg7AAQtEogrCgoqIiMiLC6Nix2JgYrgkAAAD4&#10;8EBYAKGYRFggDMICCEWjCMKCzPT0ZYsXWzx7plQquSYAAADgwwNhAYRiEmGBMAgLIBSNIggLAAAA&#10;gE4BwgIIxSTCAmEQFkAoGhEWAAAAAB0DwgIIxSTCAmEQFkAoGhEWAAAAAB0DwgIIxSTCAmEQFkAo&#10;GhEWAAAAAB0DwgIIxSTCAmEQFkAoGhEWAAAAAB0DwgIIxSTCAmEQFkAoGhEWAAAAAB0DwgIIxSTC&#10;AmEQFkAoGhEWAAAAAB0DwgIIxSTCAmEQFkAoGhEWAAAAAB0DwgIIxSTCAmEQFkAoGhEWAAAAAB0D&#10;wgIIxSTCAmEQFkAoGhEWAAAAAB0DwgIIxSTCAmEQFkAoGhEWAAAAAB0DwgIIxSTCAmEQFkAoGtsv&#10;LKitrd29e/eKXxIdHc1t/o3cNzGh3bmV9sfPz09v8+asrCxu/bdQWVm5ZvXq9PR0bl1DRETE5UuX&#10;uJXfy8ULF2JjY7kVAAAAnQ2EBRCKSYQFwiAsgFA0tl9YUFFR8f1333Xt0qWFQUFBXI/fwqGDB7/s&#10;359baWekUunUKVOWLV368MEDlUrFtb41JSUln37ySXh4OLeuwdnZecXy5dzK72XpkiWenp7cCgAA&#10;gM4GwgIIxSTCAmEQFkAoGts7LPj5p59ONrNJV7f7Z59Nnjy5oaGBOtB7JmNj4yuXLzs6OvI1uVKp&#10;fPHiBTVaWlikp6fTgr+/P2319PCgZdaHKCospFXS3t6+sbGRWmQy2bVr1ywsLHJyctim+Ph41pmn&#10;uro6ISFBLpdz628gMTFx7pw5Pj4+GzdsYFP9TSAsAAAAIAjCAgjFJMICYRAWQCga2zss2L5tG7f+&#10;+nV2dvaQwYPHjxtHRbtSqaSC/OOPPurapUvPHj22bd3K+jg4OPTu1Ysau3/22YL582nh6NGj1Hmn&#10;vj4tsz5xcXGDv/qKVtm++/bupca6ujoq0WmvQQMHsk1f9u/f4rMAtDpxwoRVK1cGBgbSmFxrK0xM&#10;TM6ePVtVVbVo4cKUlBTWSO/wVq9aVVNTw1ZPnzp1WRNeNDY2Ojs7fzNixIwZM549e0Yt2mEBTXXF&#10;8uWZmZnaYUFMTIzBrl20Cw344sULuVxO12rD+vUSicRw925qv3LlCl0i1jk0NHTjxo10KTw8PBAW&#10;AABApwZhAYRiEmGBMAgLIBSN7R0WLF60KKCZ8+fOUTG/fNkymUx2/fr1Pr17R0REUNF+wsiIansq&#10;gxsaGmhh8FdfUU1O1fKKFStotUVYUF9f/+233341aFBUVJRKpTp58uQnH39sYWHBwoKePXpQWU7l&#10;96GDB7t17fr06VM2GQa1x8bG0lCjRo5cvXq1vb09FfbcNi3WrV3r7+enUCiMjIz279vHGqnnlMmT&#10;+Rp+t4HBkcOHaeHWrVtzZs+2t7NzcHCgDuZmZkVFRTSTkJCQsNDQ2bNm2dnZ0fz5sCAmJmbE8OEP&#10;Hjzw8/O7dfPmj2PGpKWllZWVzZo5c9euXTRhJ0dHum7064fOLioyctzYsRcvXHBzdaUO7Cppjg8A&#10;AKDzgbAAQjGJsEAYhAUQisb2Dguovm1hRkZGQ0MDVfv9+/VbvWqVrq7uvLlzqbCnsjwiIoI6HDt6&#10;lAp1GsHV1ZVWW4QFEeHhtOOUKVNkMhmtJiUlDR0yZP68eZWVlVSiT5wwgWp1aqei/ZOPP6ZqnJZb&#10;QEV4dnb2Y1PTZUuXTp40ifXnSU1NXbRoEb2fo+WwsLAhgwcXFBTQsmBYUFdXN2H8+ODgYNaYlZWV&#10;mJjIwoLz587RedEm9qkHPiwoLS3l+9MprF271t3dnYUFHh4erP358+fbt2+nsz5z+vTZs2dZY01N&#10;zQ+jRiEsAACAzgvCAgjFJMICYRAWQCga2zss+Pijj3r26NGje/ePunW7f/8+ezYB1dhU+VMLbeLV&#10;37HD19eX2qk8Zt0CAgJahwWBAQFf9O17+NAh9TE09fmI4cN/+vHH8vJyKtFnTJ/O6nwWFgh+AUFT&#10;U5NCoaAdaZCvBg1KTU3lNmg2nTp1inb87NNPmTT/R48eUbtgWECDjPz++5ycHNbIYB9DIGnfmOho&#10;2pca+bCATq2hoSEhIcHOzs7IyGjY0KF8WMB/5MHBwWHr1q101rt373ZzdWWNBB0UYQEAAHReEBZA&#10;KCYRFgiDsABC0djeYQF7ZgHVz8uWLaNq/8H9+7Ta2Ng4/Ouvp06d2uLQUVFR1OfIkSPszgInJ6fW&#10;YQGV2QMHDKC6nT3XMDExccjgwTqLF1dVVf1qWEDjFBYWOjk6rl+/nkbYt3dvi8cQFhUV0V52trYx&#10;zdy4cWP2rFk0eIuwYNu2bUcOH6bRvv3mm4yMDNZYXFzs4eGRl5dHM7G1tb1z+/bkSZPYObKwoKmp&#10;iYp/HR0duiwXLlxwcHCgmbcRFuzdu9fa2po1Elu3bEFYAAAAnReEBRCKSYQFwiAsgFA0dkxYQJSX&#10;l1PV3bNHD0/Nzfb37t7t/tlnlpaWtEwl/U8//hgSHCyTybp26fJF375Uk5eWls6dM6d1WECbvvnm&#10;m4EDBoSFhalUqsOHDn380UdUmbNnFrQdFuTk5MyaNWv6tGkPHjygOp99kEGb58+ejRk9WrtdIpFM&#10;GD8+KiqK6vmZM2bQWVAjze3zzz8/cvgwTWyJjg4dnRrlcvnVq1c3bthAI9NMwsPDpVLpqpUrL5w/&#10;T91YWEB99u3de+b0aXaIyoqKcWPHthEW3Ll9e+3atewbGeigvXv1QlgAAACdF4QFEIpJhAXCICyA&#10;UDR2WFhA+Pn69v38829GjEhPT6dKeNmyZVTPd+3SpUf37lMmT6aynPq4ubn169ePGj/v02el0AMO&#10;ieTkZCrpaZXs27fvyRMnqPFtwoKSkhJXV9c3fRtifX39+nXrTExMuPVmDHbtokPQVjqXuXPm0C+G&#10;xYsW7dq1iz3gMCwsbOmSJUbHj+/du3fC+PFU8LOPIbB7FuhM582dm5qSwsIClUplZWU1dMiQw4cO&#10;nT93btnSpePGjrW1sXlTWFBcXEx7rVu79tTJkz+MGjVhwgSEBQAA0HlBWAChmERYIAzCAghFY/uF&#10;BVSTO9jbhzQ/zI+gFjs7u6dPnmRlZdEqHZcqZ1p1cnRkDykgFApFQEAANVJV7O3t3bVLF6qTaWto&#10;SAg1sj4E7UurpI+PD/srvVwuNzczc3d3l0qltJqZmWlmZpaQkKDp/lbQjrR766uRmJjo6+vb1NRE&#10;b/I8XrywsbbOzs7OyMiIioqirVTS0+nQTKjCZ49CrK+vp5mwzIJmRTNMTk7Oz8+nQaiFZhsREUH9&#10;aaicnJzY2Nj4uDi6Mi9evKiqqqIORG5ubnBwMLsm1dXVtKONjQ0dkXYsLCxkfQAAAHQ6EBZAKCYR&#10;FgiDsABC0dh+YcHvgIpkdr9AZWUlrZ47e7ZXz574WzoAAABxgLAAQjGJsEAYhAUQisYPKiwgLly4&#10;0F/zMQTmbgMD9pgAAAAAoLODsABCMYmwQBiEBRCKxg8tLJDL5SkpKVHNsK9FAAAAAEQAwgIIxSTC&#10;AmEQFkAoGj+0sAAAAAAQKwgLIBSTCAuEQVgAoWjsgLDgyZMnBzSYmpq+6ZsItElOTm79pYYfFObm&#10;5uyMtLl29Sr/hMLfh6Ojo72dHbfSTEVFxenTp0tLS7l1AAAAnRaEBRCKSYQFwiAsgFA0tmtYUFZW&#10;NmL48I+6dWMPIKCFHt27c9vegKen55zZs+vr67n1D5KAgAAzDYcOHvx62DATExNatrW1ramp4Xr8&#10;Lvbt3bvbwIBbaSY3N3fQwIGpqancOgAAgE4LwgIIxSTCAmEQFkAoGtsvLJBKpRs2bOjapcukiRN1&#10;dXU3btz4w6hRtKq3ebNMJmtqakpPS7OxtmZSZ2pk35U48vvvzc3Ni4qKaJDq6mrWwd/fX6lUspGJ&#10;pKQkarS1sSktLXVycoqNjWXtlZWVLi4utCkoKIjvHxUZ6e7unp2dTe0vXrygvXJyctgmKu+pMSw0&#10;VPvhCMXFxW95Tdzc3MaPG0eT5Nb/GIJhAQAAANGAsABCMYmwQBiEBRCKxvYLCzIzM/v07r140SKq&#10;vWm1qakpLCxswJdfBgQEUGVeUVHx3bffsjsOyOnTp5eUlEycOJFvcXVxofJ+8qRJbLXv558/ffqU&#10;jezp6Tl8+HDWvnDBAtq0f98+aqeinUb47NNPqb1/v35zZs9m/Xds396je/dRI0dS+/r16+nfA/v3&#10;s0860GRo9dLFi9pJxL1798aNG0f//uqVaREW0EndunVr3ty5RseP0+mzxsrKSktLy82bNlH7Y1PT&#10;srIy1l5UVHTx4kVqPH36dH5+PrXs27t3i56elaUlG4F9fyRdljVr1lAH4siRI+Hh4fo7duht3uzv&#10;768Z5jXN3MvLa9myZSdPnIiKipo/fz5Ng20CAADwQYGwAEIxibBAGIQFEIrG9gsL7OzsqA6nf7n1&#10;X2L66NGMGTOoAKajL1u6lHpSGUzttDBj+vT6+nqqgRctXPh5nz4x0dHUvn/fPtrU0NBA77SGf/31&#10;sKFD4+PjVSoVFeHUTlsVCgVV0d0/+8zby0smkx08eLBb165U8Dc1Ne3Yvp36XLl8WXPk11/07Tt9&#10;2rTy8nK2O3ULCgpimxhUpZuYmNAhxv7887Vr1woKCt70DAXtsIBK9OXLlk2aONHGxubihQvTpk7N&#10;zclpbGzcsmXLxg0b6Do8f/Zs4IAB+/fvp6nm5uZOmTx5p76+vZ3dvr17aS+6DrQwZPDgo0eP0giz&#10;iVmz6CLwH0NIS0sbOnQojWZjbX3CyIjONDIyko7r5OT0/XffPXr48O7duzNnzPioW7eSkhLN7AAA&#10;AHxYICyAUEwiLBAGYQGEorG9wwI/Pz9u/ZdQoW5lZXXixIlZs2ZRN7JFWEAl+s8//9yzR48jR45Q&#10;t5UrV9Imd3f3qKioL/v337B+PfvggIuLS6+ePffv20e19Ccff7xg/nz2lMHs7OzevXrNnzevtraW&#10;hQWZGRnqA79+TcV2388/p3HoTRtV16N/+KGuro5t0qa6utrN1dVg1645s2ffuH6da/0lfFjQ1NRE&#10;w1J5zw919MiRmzdvymQye3t7do8A8eLFi1UrV9LZPXn8eOvWrXK5nBrpXzpQeXn5vr17N27YwJ4B&#10;GRgY+PFHH5WWlmqHBSO//549vID6DBk8mAaRSCTUSIegCdAltbWxQVgAAAAfLAgLIBSTCAuEQVgA&#10;oWhs77DA1taWW/8lxvfusc8LeHh46G7cSAstwoKsrCz2jANtaczAgIAv+vY9dvQoG4d9tGH/vn3R&#10;0dGffPzx2rVr2V0AdFKf9+kzc8aMioqKHdu3fzNiBH//P7XQULdu3YoID6eC3MzMjLW3hoYKCgqa&#10;PWvWiuXLuaZfoh0WnD1zZsP69Q7N7N27d93ataxbZWVlVFQU1fbLly1jYYHR8eM3btxgW3m0n1nA&#10;TqeoqEg7LJg0cSIfBAwbOvThgwcpKSk9e/TIy8tjjYWFhQgLAADggwVhAYRiEmGBMAgLIBSN7RcW&#10;ULVPVf38efNYKUvldHh4+MABA2xsbCQSCZXr06dPL3v1igryrVu20CoLC/r368fCAtrrxx9/pDq5&#10;sbFRMx5HeFgY9dm+bRt7yoCnp+fnffrs37cvOzubquvFixaxrySg3fv07j13zhyq5Hds3/79d9+V&#10;l5drBlBHABs3bBgzevT58+epT+uvMKAOOTk5j01NV65YMWH8+IsXL+Y2PxCxBdphwbmzZ38YNWqF&#10;FteuXqUzPXbs2KyZM5ctW3b50qWrV6+ysODUyZO0zI3y+jXV/GVlZb8jLEhPT+/Zo0dG800TNG2E&#10;BQAA8MGCsABCMYmwQBiEBRCKxvYLCxoaGjZpHijw048/Llu6dOmSJd+MGEGrW7dsYWEBldb5+fnF&#10;xcXjxo7lw4I5s2ezsIAq9vnz5lEl7O3tTe3m5uY0SG1tLVXCw4YNo6GoeFYqlZt0dWnf/fv20eGm&#10;TZ36Rd++wcHBcrn8woULVDZfunRJpVK1CAuosH/69Gn3zz6jzvwf/7WxsrIaM3o0Tdnezq6wsJCl&#10;EoL84mMINjbLly3jo41nz55ZWFhQ9U4VPtX8bJArV66wsIAOQQvsEwcVFRWrVq2KjIz8HWGBVCqd&#10;PGnS0ydP6DTpEOZmZggLAADggwVhAYRiEmGBMAgLIBSN7RcWEPn5+VR1s48bkJ9+8smAAQPYX/JN&#10;jI1Z+8cffURFOy04OTpSu+Hu3ayzs5NTSkrKF198wVapcqZNmlHVDx3o0b07a//pp5/YnQXUTlV3&#10;/379qFqmdhp84IABrH+LsICIi4sb8OWX1PPhw4dckxa+vr6hoaHcSptoP+BQIpHo79ixeNGimzdv&#10;XrxwYcTw4TQIvS+cMmXKFj09Y2NjmsbsWbNWrlhBPauqqpYvW0bLd+7cWbRw4W4Dg/r6+t8RFtBC&#10;SEjINyNGnD516vy5cwvmz0dYAAAAHywICyAUkwgLhEFYAKFobNewgGFtZUVexGodAACoiElEQVSl&#10;LPn0yROpVMoaVSqVjY0NNZoYG6enp9OriqODA7VTSc86x8bG0iqVymyVqnqqsTW7qnF3c6NG2os9&#10;s+DUyZOsvbi4+Pr167TJwsKCPT6QcHZ2vnP7NlXjbJWoqKigYn74118nJSVxTb8LmvmD+/fZDQJE&#10;bW2th4fH1StXqJHKe6VSSaeZkZFBZfy1q1d9fXyqq6ufP3/OLgLNwd7enqbq5ubGHotIPws3V1fN&#10;SOovVjx75kxNTU1VVRXtS+8vy8rK6CLQIViHGzduREdF0QIdIjo6+tLFi3TKNBTCAgAA+GBBWACh&#10;mERYIAzCAghFYweEBe+WrKysyRoSEhKampqM792j8tjFxYXb/HaEhYb2++KLSRMnagcQnZRRI0cm&#10;JyfTglKpvHf37tiff27jcxMAAADeIwgLIBSTCAuEQVgAoWjsdGFBY2Pj1q1b2WcQyO6ffTZj+nTB&#10;7z58EytXrKAdvxo0KCAggGvqzNy8eXPhggVHjxzZv3//nNmz4+PjuQ0AAAA+MBAWQCgmERYIg7AA&#10;QtHY6cIChl0zNP/flBQQsbGxtGNUZCS33smRyWTJyclOjo6uLi78dygCAAD4AEFYAKGYRFggDMIC&#10;CEVjJw0LAAAAgE4HwgIIxSTCAmEQFkAoGhEWAAAAAB0DwgIIxSTCAmEQFkAoGhEWAAAAAB0DwgII&#10;xSTCAmEQFkAoGhEWAAAAAB0DwgIIxSTCAmEQFkAoGhEWAAAAAB0DwgIIxSTCAmEQFkAoGhEWAAAA&#10;AB0DwgIIxSTCAmEQFkAoGhEWAAAAAB0DwgIIxSTCAmEQFkAoGt9LWHD+/Pnbt25xK2/g6pUrkyZO&#10;9PTw4Nbbk5qamvXr1oWFhXHr745zZ89aWFhwK++OqqqqxYsWxcTEcOutoHNZt3YtnRe3DgAA4AMA&#10;YQGEYhJhgTAICyAUje8lLNi2deuhgwe5FSHc3d3HjB5ta2OTl5fHNbUDpaWlt27epAUqqtesXh0S&#10;EsLa3yFb9PSuX7/Orfwuamtrb9y4kZmZya1rqKysnD9vXnR0NLfeCk9Pzx9GjaJu3DoAAIAPAIQF&#10;EIpJhAXCICyAUDR+mGGBvb39yhUrVCoVt94+hIWGLpg/n1tpH/54WJCbmzto4MDU1FRu/e1AWAAA&#10;AB8gCAsgFJMIC4RBWAChaHy/YYG3t/ekiRN9fHx69exJxS2tUuPJEyc++fjjj7p16/7ZZ7RaXV19&#10;8+ZNWp4yebKDg4N6f80HGe7cubNi+fL58+ZFRUWN/flnOpEZ06fTIMHBwcXFxQsXLKBdLCwsZDIZ&#10;9aeS++TJk9RCHa5cuVJVVZWdnf3pJ59069q1Z48eNIHx48Z5eXmxwa2srIYNHfpl//6mpqYKhYJa&#10;AgMDh3/9NY08cMCAEcOHOzs7s548TU1NVM8fPHiQDkFD3bp5s7Gxkdq36OmdMDLau3cv7UjHlUql&#10;rH9JScm+vXup86yZM5OSklhjj+7dHZtP0MnJiSZG0/75p5+6duny6aefhoeHs01EWVnZ18OG0axo&#10;WalUPn78eMCXXw4dMsTS0pJ18PT0HPn99+bm5nRhp06ZkpKSwtoBAAC8RxAWQCgmERYIg7AAQtHY&#10;rmEBlcERERHcihZ8WEA1bf9+/S5duhQaGnr9+vW+n39ONXx+fv7ly5dnz5oVFhZWX1+/fv36XTt3&#10;UmFM9fOE8eNv375NBTy9Ck2eNMnDwyM6KoqqdNrxyOHDISEhVKWPGzt23759tIn60zJ1kEgk69et&#10;o/FpQNZ45fLlmpqahw8e0CDUmJOTM2b0aNpFLpfv1NdftHAhLfv5+q5cuXLHjh3UGBAQQKU7/Uqg&#10;adw3Mfnyyy8zMjLYuTBonsuXLTM2NqbRqGIfNnTog/v3qX2Lnh4dzuzpUx8fn9WrVtE06urqqNSf&#10;OnXqmdOnqfOTx49HDB/urckpunXtam9npxnvtYODw0fdutGwL1686PfFF9bW1lVVVWwTQSMMGjiQ&#10;ZkVz09u8eeWKFb6+vnQxFy9atGfPHmqk5d69eh08cICuyc0bN34YNeq33psAAADgnYOwAEIxibBA&#10;GIQFEIrGdg0Lzp8/v33bNm5FC+2w4Ltvvy0qKqLlioqK8ePHU21My/b29lRa00JUVBQVwFQb0zIR&#10;Fxc3berU8vJyehU6efIka8zOzh4yeHB8fHxTUxOV/aNGjgzw92ebdu3cSYdQKBTp6elUQrNGExOT&#10;rVu2NDY28h9DqKysZGFBSkrKJx9/HBMTQ0MRSUlJvXr2jI2NpbK8f79+ubm51Lmmpmb+vHn8PQ4M&#10;mUyWmZnJ7mIgDHfvphqeFrbo6Z05fZp9niIvL+/zPn2io6Pv3L49c8aMuro6aqS5Gd+7N2/uXFpt&#10;HRbQguDHEPiwgC5Ij+7dExMT2YRp5rRXcnIynfW333xTWFhInWlWO/X1Dx86xPYFAADwvkBYAKGY&#10;RFggDMICCEVju4YFb0I7LOA/Wl9dXT1x4kQ3Nzda5sMCqof1d+zgi/D6+vpNurr0ZotehS5dusQa&#10;s7Ozh3/9NXsEIJXWNCD/OMADBw7QIahWr6ioCA0NtbKyunDhwtQpU94UFlAl/8nHH7NPEBASiaTv&#10;558HBwfTNAZ8+SUdlxqpql+0cKFdc1XPoEKdLqO/v7+5mdn5c+d69+rFwoID+/dTI+tD9OrZ09PD&#10;4+yZMzdu3OCaXr+OiIgYP24cnf7vCAtCQkL69O7NXx+aG+0VFRVFZ01jskbC+N6977/7jlsBAADw&#10;nkBYAKGYRFggDMICCEXjhx8WrF+3jv+oP/Wk8v63hgVFRUUrV67ct3fvnTt33N3dL1640HZYwEIB&#10;gmpyKsXfJizIyMhYvGjRgf376RA+3t50giwsMNy929nJifVpaGjo3auXv7//2TNndurrK5VK1s4K&#10;+xZhgbW19VuGBb169qyoqGDtpaWlfFjw048/8qnHpYsXac5sGQAAwPsCYQGEYhJhgTAICyAUjR94&#10;WEDvq2bPmhUfH0/LxPVr11atWiWRSH5TWBAYGKizeHFNTQ21UP28bOnSN4UFNIdPPv7Y1NSUKnmV&#10;SmVra/vpJ5/Q1l8NCywsLFauWMEOUVVVxd9ZsEVPT19fn30Cws3V9cv+/UtKSmi0USNHZmdlUSPt&#10;snbNmoMHDtDhxv78M3vSQUNDA+3etUsXWm47LKC50YRtbGxod5rzkydPPurWjc6CzvqrQYNiYmKo&#10;M/18J4wf3+JzEwAAADoehAUQikmEBcIgLIBQNH7gYQGV2ffu3Vuio2NoaLhr165pU6eGhIRQ+2+9&#10;s2DB/Pnr1607fPiw/o4dVL3Tcn19fX5+/orlyw8ePBgdHc3CAtrFz9d34cKFBgYGewwNFy1c6Orq&#10;So2/Ghakp6dPnz59i54ejbZh/XpdXV06BE2eBlm6ZMnhQ4f27Nkzd84c9iBD4vjx42tWrz6wf/8m&#10;Xd3Fixaxhws42NtPnTJl186ddHH09PTYnQUymYxK/Y0bN2ZpwgUGHxbQMl2xRYsW0YF2GxjQxHx9&#10;fKiRznrggAFHjxyhQ9BMjh07xt9lAAAA4H2BsABCMYmwQBiEBRCKxvcSFiQlJaWlpdECFb3BwcHs&#10;D+/0b1hYGCvIS0tL4+Li1F017Tk5OVT9hoWGUjtrzMzMzM7OZstU9gcGBkokElqWSqU0IFsm6Ch0&#10;iKampqKiIh9v7wB//9zcXKr2o6OiaFgiJTnZy9OT+oSEhNC/bK/i4mJ/f38fH5+CggL2bMKKigp/&#10;Pz9WbysUiujoaH4mDDpEXl4eFep+fn60O51FTEwM9UxLTS0pKYmPi6MB6dBcb80NDikpKXRS4eHh&#10;tbW1rFHdPy2N5pmenk4j8F/lSGdKPQW/DYGW6dA0Tzo0zZAOzXcIDQmhVTo7upJ0iVg7AACA9wjC&#10;AgjFJMICYRAWQCga30tYAP4IKpUqMzPzy/79ExMTuSYAAACdAYQFEIpJhAXCICyAUDQiLOh0pKam&#10;Llu2bOmSJfwNFAAAADoFCAsgFJMIC4RBWAChaERY0OlobGwsKSmpq6vj1gEAAHQSEBZAKCYRFgiD&#10;sABC0YiwAAAAAOgYEBZAKCYRFgiDsABC0YiwAAAAAI9cLq8HWjQ1NXGX5l2AsABCMYmwQBiEBRCK&#10;xo4PC+i918oVK7p17RoYGMg1aXBzc+vVs+elixe59T9Mvy++ePr0KbciRFxc3I9jxvTu1Ss/P59r&#10;etfQu0x6561UKmlZ+/sX3yE1NTXjx4179cd+iCqViubZ4j2xp6fnqJEj2RdbCkI/L0/N900CAESD&#10;j48Pvc27CDQcOHCAfmdxl+ZdgLAAQjGJsEAYhAUQisb3FRYMHDDg5IkTrIpmnDl9umePHu8wLKBX&#10;qqioKG5FCH19/atXr8bHx7PvRGwPGhoarly5wqaRnZ1Nv1Te+bMG3klYEBIScu3q1RbXIT09/fq1&#10;a228UUZYAID48Pf3x+1mPFZWVggLIIRvEmGBMAgLIBSN7yssOHXy5Ly5c7X/ar1TX/+HUaPeYVjw&#10;q+zfty8yMpJbaR/q6uqWLl0aFhbGrbcD7yQsePz48dYtW35raIKwAADxgbBAG4QFEMI2RFggDMIC&#10;CEXj+woLLC0tt23blpaWxhr9fH137tw5fdo0FhbQ26lLly5NmjhxzJgxRkZG7GMC5mZm+jt2HD9+&#10;XGfx4pSUlIKCgt0GBpMnTZo7Z87ly5fLy8s1I/0N/mMI+/ftu3Xr1gkjo2+/+WbRokWRkZFVVVXz&#10;5s79om/fr4cNu3jhQnV19Z3bt5fo6Hz/3Xe7d+8ODwtTKpVlZWUGu3Y9fPiQ2i0sLEyMjQ0MDC5e&#10;vPjdt9/SBJKSkkwfPZowfjxt9fLyoqNUVlbevn1748aNo0aOpA7G9+5JpdJDBw9SRU1H2bt3r/bH&#10;EAIDA7dt3Tpy5Mj58+Y9f/asoaGBGrt17UpFO01g9A8/bNLVzUhPp0Zt6Cd148aNtWvW0DyXL19O&#10;ZyeTyWpqasaMHn316tXly5bNnDHj7p077OYFar979y7NhCa5fdu2+Ph4lUpFF5yuaklJCRtw2NCh&#10;Dx88cLC3/2rQoM/79Bn5/fesnaH9MQQ6R73Nm6mDjo6OtbU1ixV6dO9+/NixrVu2jBs7li5v6x8B&#10;AKDTgbBAG3t7e4QFEMI3ibBAGIQFEIrGdg0LXFxcnj55wq00w8ICKyurs2fOmJubs8aNGzb4+PjM&#10;njXr0sWLVIgumD9/+/btVJBnZGQYGRnNmDGDCm9zM7PBX33l6uqamppKdemWLVsOHjxIfagA3rZt&#10;25UrV6gYZqMx+LBgp74+ldbh4eE02vHjx6kApkK6oKCASmhnZ2eqnG/evLls6dK4uLisrCwq3efO&#10;mZOXl1dWVka197WrV6lop4LZxNh4ypQpVORnZmZS5f/Tjz9aWFhkZ2c/eviQquimpiZ3d/cN69fT&#10;fHJzcwP8/al+pgGp89y5cx0cHOgi82EBNY4bN87K0jInJ4cGnDhhwhPNVerapcu6deuioqLojAx2&#10;7Vq9apXmPP4G7UKnTKefnZXl6OhIpTudEZ1L988+O3z4MO0VFho6fdo0uhRKpfLu3bt0UkmJiVmZ&#10;mbdu3Rr9ww80W8GwoKqq6uqVK2tWr07/ZTzBhwXqvSZNcnJ0pAn7+vj8MGqUjY0NdejWtevSJUti&#10;oqPprPV37Fi0cGH7faADANAxICzQhn7jICyAEL5JhAXCICyAUDS2a1hw8eJFqiG5lWZYWGBtbU3F&#10;82ZNmU3V9aeffFJbW8vCgvj4+F49e1LdzvoXFxcPHDCAOpubmX3epw9rTElJoapY1Qx1Xrt2rVwu&#10;Z1sZfFiwY/v2c2fPssaQkJDevXqVlpbS8oH9+6kyp7p67pw5oaGhrAOxfdu2Z+bmZWVlE8aP5z8o&#10;YWJsbLh7NzsEzaRP794ymYyWafI0jqaLGjodmg+NuWD+/ODgYO2PIfBhwdkzZxYuWKBQKNgudra2&#10;48eNq66uptrb3s6ONTo4OHzUrRtb1obG5w/x9bBhCQkJLT6G4OPjQ0ekRjp9Pz8/1kisXLny+vXr&#10;gmEBLQh+DIEPCw4fOqSrq0tHZO10cebPn0+npv0xhOTk5B7du2dmZrJVAEAnBWGBNggLIIRtiLBA&#10;GIQFEIrGdg0LBOHDAnrPRLUo1fm0fFZTzGuHBXzhSv0HDx7cIiwICw0dMnjwtq1bmevWraPauEWt&#10;+/ZhgYGBQV5eHutAGBkZ/WpYwM+EDwuqKistLCxO0M7Hjx89cqR/v35thAU3btzQ7K0mIiLiLcMC&#10;2tfMzOzEiRNHDh+mAp4PC5bo6NC/rE9iYuK8efNo2sOGDk1NSWGNxPFjx/5IWGBqasq1vn5N58XC&#10;gr59+9LhWGNhYWGP7t3j4uLYKgCgk4KwQBuEBRDCNkRYIAzCAghF43sMC1QqFZXZ58+f36Knx/4i&#10;rR0W8F9nSIV96zsL4mJjFy1cGB8Xpy0NyLYy3j4sWKx5kAHrQOzcufO3hgVNTU0XL1ygE/H29qaC&#10;nKrxuXPmtBEWrF61ir+zwNnJ6S3DAira9+7ZQ+Okp6XRT40PC2ZMn84/L4C2LlmyhBr79+sXFBTE&#10;Gon169e3CAvoXIYMGfKWYQFdE/7OAvrZsbCAriSdI2tMTU3t0b17iw8yAAA6HQgLtEFYACFsQ4QF&#10;wiAsgFA0vsewgJajo6OppDc0NGSVMwsLpFLpj2PGHD9+nGpaqtjv3LnzzYgRVJpql+j0fmvRwoUO&#10;9va0UFFR8fz58026unz5zXjLsIDqfKreN2/aVFJcTEMFBgTMmjkzIyPjN4UFKpVqp77+tatXaQSa&#10;koeHx6effMLCguXLl7948YIW+LAgPj6eTtDfz48Gp+p9zuzZV69coaF+NSxYtXLlgwcPaC+a/6OH&#10;D7//7jsWFtCx6ArQoXNycpYuWWJsbEyF/YXz5+mkSktKqJ1G+3rYsKSkJPpZ//TjjzQxavTx9h7a&#10;HBbQ7hvWr+fvOGDwYQH9mCZOmBARHk7LycnJdFke3L9PHWjC+vr6tBdxwsiIRmDXBwDQeUFYoA3C&#10;AghhGyIsEAZhAYSi8f2GBY2Njd9+883JkyfZTQEsLKCF9PT0vXv2LF68eMGCBTt37oyOiqJG7RKd&#10;+lOdvHrVqrVr1lCxrb9jh6+vL5X9bCvjLcMCWiguLj58+PC6tWvnzpmjt3mzra2tTCb7rXcWeHl5&#10;6SxeTJPZumXL0aNH6RxpHOp/48YNqrRpAnxYQHtZWFhs0tWdP2/e8mXL6BWVHeVXwwInR8cF8+cv&#10;Wrhwt4HB+XPnVq5c6eHhUVNTM23q1DOnT1OtvmLFiuPHjlVVVVFnOscjR45Q4xIdHbpQri4uLEy5&#10;fv36pIkTaapXrlzZqa/PwoKMjIzp06bR6asP0wwfFtDy48eP2YTpvOhXY3V1NTX26tWLjrtt61b6&#10;Se3Zs4cuo2Y/AEAnBmGBNggLIIRtiLBAGIQFEIrGjg8LqK6mqpX/yAAtK5VKVuezZdZOHajSJmiB&#10;bWUtbCtBjdSZdqFGfgRt2L60QFsJ1sgGYZ2196L2FkPRv9Si3YHfpD0TamGDswVqp71YZ/qXGlln&#10;1sgfWrszayFolfqwZdaZLfNQT+1J8odgg9O/BD8aLbBGvj/fzhppKxtBu5H1YWiHBdThTRPmR2ON&#10;AIBOjb+/f+SLgEgLj1/XyisrNL6q6JVCxr2yiQ+EBRDCNkRYIAzCAghFY8eHBeDDh973l5eXX716&#10;deaMGexLHwAAfyf4+/s/Mbxw/KvFb6PREJ0zI1ffXbj3xcUnWcFxdeXVIssNERZACNsQYYEwCAsg&#10;FI0IC0Br6O3+iRMnZs+a5ezkxDUBAP4++E1hAXls0CLSaIjOhR83PN9xoSAuXUx3GSAsgBC2IcIC&#10;YRAWQCgaERYAAADgaTssUEcDXy02+mbFiR83nJq89eysXWem7zw5Qe/ED2uPD1tKWy/+vDHeJVBW&#10;3yCOyABhAYSwDREWCIOwAELRiLAAAAAATxthwbGBi06O3XR1/z2T5wGmgelP40rNUyrMksufRhc+&#10;9Ei4c8/l4vrTx79edu6HtcGmTrKGX3wVaycFYQGEsA0RFgiDsABC0djxYQG98dLV1e33xRfh4eFc&#10;kwZfH58hgwffvHGDW//DjBg+3MLCglsRIj09fcrkyTST/Px8rqk9CQ4O/u7bb8vKyrj1d0RNTc2s&#10;mTPLNF+y8G7x9fWdNHEi+24FQQZ/9RX91LgVAIAoEAwL2A0F51ceexyU/TxL+jxH9jxPrYXmX7XU&#10;kiMzT681ee534ueNZ39Yk+Aa3NT5n1+AsABC2IYIC4RBWAChaHwvYcHKFSu+6Nv3/Pnz2o/CoheW&#10;zz79lH114jth29at9K6XWxFix/btJ0+eDAkJkUqlXNO7RiaTmZiYxMTE0HJycjIdkX3p4DukpqZm&#10;/Lhxr/7YDzE2Ntb43r3Gxl/8JTAuLm7//v11dXXceit69ezp6eHBrQAAREHrsOAY/Tt8+Y3TT83T&#10;q5/nyixy5RZ5nDb5cqdCuXuR3K1IvWCdJ3+e2/goIP3CGqPb83a/zCro7B9GQFgAIWxDhAXCICyA&#10;UDS+r7Dg0MGDCxcs0P6r9W4Dg++/++4dhgW/yr69eyMiIriV9oEq7aVLl4aFhXHr7cA7CQseP368&#10;dcuWFmHBr4KwAADx0SIsUN9TMFjn5lnzZ6nqpEAdFmhiAqdCeXSFvEiirGpUSeRNdXIVLeTVKcPK&#10;5PZ5jU8j8i6uNnI+adLZP4yAsABC2IYIC4RBWAChaHxfYYGlpeXWrVuzsrJYY0hIyObNm6dNm8bC&#10;Aurz4MGDUSNHfjVo0OXLl9lX/Zubme3ds+fkyZOzZs5MSEigxpMnToz+4YeJEyY8evSo9R/A+33x&#10;xdOnT2lh/759VAxT5y/69l2+fDkdlPYdN3Zs988++7xPnxNGRlQk03zmz5tHHQ4dOpSRkaFSqcrK&#10;yvYYGtra2tLhnjx+bGJsfOjgwStXrrBBigoLLS0sRgwfvkRHh32eQiKRWDx/vmrVKjquzuLFtFUm&#10;kxns2vXpJ5/QUbbo6QUEBAz48kt6p0idk5OT9XfsoJ40uI+Pj0KhoMZuXbva2Njs2rVr0KBBO/X1&#10;S0pKqFGbmpoaU1PTpUuW0I4rV650cnJSKpXU+PNPPz198mTe3LmTJk60tbFhX3bY0NBgZWU1e9Ys&#10;miRdN5pwU1NTWloa9eFHHjZ06MMHD6wsLans/+zTT2lY1s7w9PSkHwG7+DExMXQK1GHhwoVBQUFs&#10;wj179Lhy+fImXd1vRoy4dvVq+92gAQDoMLTDgmPk4MVXDK5b5DbwNxRY58ujyhQ1MpVCqZIqVJUN&#10;qqJ6ZUm9sqpR2aBUN1Y2KoNfys2Cs64vPVgQl8aGVdEmmZykV1d6LSKUCqVM2iBvlDVRk1JJm5Ry&#10;BUnLtFUhV9C/tKNmK3cPWpOqiZZpR/YBB7ajZjD1aOrxG2U0Ardjk3q7XNpI0l6aPgoagRuHTUMz&#10;OE2aa6cGTU8aluZGA7q4uCAsgBC+SYQFwiAsgFA0tmtYQFUlvdPiVpphYQHVsVT207+sccf27e7u&#10;7lTZXrp4kWrd9evWrVm9OjQ0NDY21sDAYPmyZVT6mpuZfT1s2PNnzyLCw8vLyw0NDalMDQkOjoyM&#10;XLVy5d27d+ldHxuNQZUtCwt27dxJBbaHh0d0dDSV4uPGjq2trU1PT9fbvNna2jo3N/fBgwdz58zx&#10;9/OLj4+/eePG/HnzioqKysrK5syeffz4cdrrZWmpibHx5MmTnZ2daUpbtmyZNnWqiYlJQkLC1atX&#10;aZXeXFJpvURHJyQkJCkpiSp2OkpSYiIt00lZWljk5+fzYUFBQcHEiRON792jrc5OTmNGj7azs6N5&#10;du3SZc2aNT7e3nRGGzdsoOlpzuNv0LD6+voREREJ8fFU5P8walR2dnZNTQ0V7Xp6elGRke5ubmN/&#10;/pkmplQqnzx5QidF84mLizMyMho/bhwdVzAsoCmdP39+xfLldGqsncGHBXSJ6NyfPH6cmJhoZ2s7&#10;YvhwOhB16Na1Kx3C19eXflJr167V1dVlOQUAoPPyi7Bg0KKT4/VMvVMtmj994Fgoz6hVyJSqOpky&#10;p1YRUa7wKZE7F8pt8+X2+XJaTqtW1MnUIUJ8leKJhW+IuRu9PNKwedGpwaZOKd4RMfa+DbWS8tzi&#10;JPeQVN/IFK/wjICYvJhUWoh4/iLVO7wkLZcKdepcWVBK+9a+qkzzi1LI1QElLedGpab5RxXEpdML&#10;fkF8BnWmPlTzJ3uGJboHp/lHxzsH5sekKRXKmpcVCS6BqT4RqT6RKd7h1S/Lo228y3OLqHtxcnZ2&#10;eKJKqaJpvMoqyA5LoBZ1bqBQ5semNdZJ86JTMoJiMwJjbS2sERZACN8kwgJhEBZAKBrbNSygEnT7&#10;tm3cSjMsLKAq3dvbe8eOHdRSWFjYo3t3KkpZWEAldK+ePelf9VvApiaqVL/s35+KXnMzsz69e1MZ&#10;TLtQ0Ttj+vSGhgbNkK9TUlLWr1/P/tzNw4cFO7ZvP3XyJA1Fy4GBgb179SotLaXlA/v3R0VF0YAL&#10;Fyygile9z+vXtEpVupWlZVlZ2YTx4/mLY2JsvFNfnxXDNCwNIpFIaDkrK2vvnj00OE1G++6G+fPm&#10;BQcHa38MgQ8LLl+6RDU2mzy9PaXzmjplCtX8Xbt0ef7smeakm2xtbT/79FPNSH+DLh3/tpV2/HrY&#10;sISEBNrxxzFj6BpSI+3o4uKyfPny2traIYMHu7u7Uwu1y+VyHR2dO3fuCIYFtCD4MQQ+LDhx4sTa&#10;tWvZudNxH9y/T6PR6dNPzcnRUTPfppiYmJ49euTk5LB9AQCdlF+EBQMXXjG48SxTwu4pIFOrFQqV&#10;iqxoUNbKlPUKlUShKm9QJlcrHArUHSzz5F7F8rIGpVyliiuq8rL1U7EXbd9Il5P366tqrfdczYtK&#10;8bz0tCQlRyFXyKSNYWZuGQExNS8rfW5Y0L8Kmbw8p8j+wM1QM1eq5yvyS5/vuBBl46WUyysLX6Z6&#10;RVA973zcWFJRHevgx76jsUmlCrxvT8PKGxpfZhZYGVwuTsnxv22dERBLLfJGWbxzYMRzj9AnzrH2&#10;fkqF0vuGBR2LFnKjUyoKSqOsvSx3XaoufqWUK5I9w2pfVoY/c2+orWuoq3dycORfdd8JCAsgFJMI&#10;C4RBWAChaGzXsEAQeuPFwgKq2Ed+/31+fr6jo+OxY8doEwsL4uPje/XsyReu1H/w4MFUaVNR/Xmf&#10;PqwxLDR0xPDhR5vZbWBAdXiLWlc7LDh39ixrDAkJaR0WGBgY5OXlsQ6EkZHRM3NzFhawm/AJE2Nj&#10;w927qeqmZe2Z5Obm0ji0IKmrCwwMNDY2vnr16uHDh/v07v2msODsmTM3tL70ISIiYvy4cdXV1d26&#10;drXX3GJAODg4fNStG1vmoT7e3t40k4sXLuzft48PC5bo6NC/rE9iYuK8efNo2sOGDk1NSWGNxPFj&#10;x65fv/77woLDhw6ZmppyrZqvdZg/fz6dWt++felwrJElPnFxcWwVANBJ4cOCY4MWHR2w4KFrtIX6&#10;Ww/UQUDwS7mMu+ufwe1CSypVk0SuCnwlt9L09CiSVzUqpTJFXHymvEGdM2YExtjtv5niE+FxxTw7&#10;LMHpuLFM006kB8SEm7tLayR+t60bautVSlW6X3RGcKzTsXv11XU1JeUp3hGWuy4me4RWFpRmBsfJ&#10;Ghr971gH3LMpjMtgI9AEwsxcixIzaZkKfrczDwOM7ZxPmNAy61Canu90zPhlep7XFfNXWYX+xnaB&#10;9+0a6qT50al0xHT/mOBHTs5GJpWFL9N8IySVNX53rP1uWxXGZzjY2SMsgBC+SYQFwiAsgFA0vsew&#10;gKr0nfr6VDbTv0lJSbRJOywoKipi/emt1cCBA1uEBTExMTOmT3f+JeymA563DwuWLVumfQf+bgOD&#10;3xoW0FvVu3furF2z5umTJ35+fqmpqXQubYQFm3R1+dm6ubq+ZVhw/tw5KumfP3tG7+YzMjL4sGDW&#10;zJkVFRWsT1BQkI6ODo1GxwoNDWWNxOZNm1qEBQqFYsiQIW8ZFuzbt4+fME2ShQW9e/fmD5Gent6j&#10;e3can60CADop2mHBiR83PEuvZA81dCqU18mVfEAgSI1M6VPC3YMQ8kouU6rKy6sVMvXLZppflP3B&#10;W8XJ2V5XzSOev3A6dk8m5V5w0gNiIixeqMOCW1YNtZKalxWhT13S/KPdzj4qTMysKSkrSsysKnrp&#10;ddksytozKyROpVJVF5dZGVyufcW9PtMrcKiZa1GS+iE48kaZywmTMDNX5xMm7NBEaVquOp6QNnhe&#10;ehpm7lqYlBVm5lYQn06jKeWKdP+oysKXCc4BbmceRVl6NkqkkorqjICYF+cfG5+5irAAQvgmERYI&#10;g7AAQtH4HsMCWqZSk2paQ0ND9gkCFhZIJJLBX311+fJlWpBKpc+ePaOyn0pi7RKdyt3p06ZREd7Q&#10;0EAl7osXL9r+GEIbYQG9yzx65MhuAwM6Fg2VkpIyY/p0+vc3hQX05pWO8vDhQxqBppSYmEilPgsL&#10;li1bFhAQQDvyYUFERAQV4fFxcTKZjGais3jx6VOnaKhfDQuWLV1K1432oqk6OTmNGD6chQXU083N&#10;jQ5dVVVF1+Hq1atU2B8/dsxg1y662tROMxk0cGBsbGxRUdFPP/6YnJxMjXTuNB8WFtCF2rxpU21t&#10;LTsQgw8L6KLRpchIT6dDFxcX05W/cf06dejapcseQ0M6R/pJ0UEXL1rEPqoAAOi8qMOCPZqwYODC&#10;CyuOPM9rYGFB6CuFqu2oQFO0v5QqLTVhgXWevEzK3YdAm2LsfV1O3pfVN/jcsIh3DnQ796gsu1Cp&#10;UFKtHmHhkR2aIK2p877+vL66lqr0rJB4lVKZ6h0R+sSFyvi8mFR6jX2VWfBw1dE4B/8mVVNDXb3t&#10;vuv1VdxLFrUEPbDPi0lRyOSvsgps9lyrKnpFo+VEJCvkcjLRPSTS0oMGCTNzdT39oLG+IT0g5tn2&#10;83lRyTS9FK/wmtJy2hpp6Wmhf1FaI6ktr1LIFak+kffOXEFYACF8kwgLhEFYAKFofL9hARW9Q4cM&#10;OXbsGL1Lo1UWFtBCbEyM7saN69ato9J3w4YNfn5+1KhdolP/0NDQuXPmbN26dfXq1RvWr3d0dGSD&#10;8LxlWEAL2dnZW7ZsoWp57Zo1a9euNTExoVr6t95ZYG9vP2/uXJrM7t279fT0Fi5YQPU8Fc/nz5+n&#10;ed66dYsPC2iv27dv05zJNatX79y5kzX+alhAx6WhdHV19+3bt1vz3EdfX9+ampqJEybQHHbq669b&#10;u5ZOhGZOnfPz87dt3bp927ZNurpUxj958oRN3uj4car2qfHUqVNbt2xhYUFSUtK0qVPp9NWHaYYP&#10;C2j5ypUrGzfQfNUT3rVrV3l5OTX27Nnz4MGDdFnWr1tHs8IDCwAQAf7+/g4XH7Kw4PLWCxZ5DRa5&#10;Mqr/U6q5bxloG4WqKeAld3NBfKWczxeyQhNCnrhkBETHuwRKa+rKcouTXoTkhCelB8ak+0c3SqSN&#10;9dJEt2BprSQ7LLGuvIqOVVn4MtLKs7qk/GVmAY3QpFIVJmTmxaTSJpm0IcrKq6GOK+ObVFTwhyV5&#10;hGUGxyd5hL7KKqBfBzUvK2Id/Oi4JG2tq6imHUtSsjMCY1RKVW1ZpecVc0mV+gNcBXHp9ZXqhcY6&#10;aZpvJE0vxSs8KySedrSzskFYACF8kwgLhEFYAKFo7PiwgN7DlZaU1DU/C7CoqKiqSv2+kC3zxTl1&#10;yMvLozK+ulr9Do9aamtrtctRGod2LCgoyMrKooUWn0EgcnNy2Cf56c0ZP6xUKqVB2D0I5WVl/CMS&#10;6e0gHZ2GqqioYEPRv4WFhfywNA0qwlvPhCpwGocWaEw6EI1A49CwVE7T0am/RCKhsygtLaVD5+bm&#10;skPTvzQadaZDNDbf/E+r/GWhhezm75XkoWPRODTay9JSmUxGPziaCc2wpKSEjpKfn88OzTrToemk&#10;aHy6DjQZPkmhDtST5k+70MmyS0SDsNNnfRjaYQEdmp1dcXExf/sADULzLC4qysvN5WcOAOjU+Pv7&#10;hzn7nPh6+bGBiy5v4cIC6zx5Tq36NgGu05tRNTWlVnNhgf9LuULzlYSEUqGUN8pI9fcUalDI5Oqn&#10;DzY0/u3rD+XqrzZUf8EhQ6X+tkV67WKPSCTUy1q707+snRZoX3mDjFQPomlXN9JBNYfgx1SxL0rU&#10;oGiU0b/UU93CvotRswvNgQaXSRtpKHx1IoSwDREWCIOwAELR2PFhAfjwoXfMtbW1901MpkyezGcZ&#10;AIC/B/z9/dPjki5P3Hxs4MJzC/c/z6t/niuzzpfn1r1VWEB9MmsV7JMIfqV/CwveEtpd1tBYX11L&#10;RTvX9BbUvqqUN7T1SkXDNtY31FfVsm9PYI1KhUJSWVNZWKpsfg5ia1xdXREWQAjfJMICYRAWQCga&#10;ERaA1qhUqiuXL8+ZPfv5s2dcEwDg7wN/f//C/ELLHReODVpk9O0q8+RXz3NlVnny9Jq3CgtUTU1J&#10;1Qp2Z0F4mVz1G8MChVyeERhTEJdWW6a+44w7IlvSgjXy7VHWnhX5pWxZvakV1cXlSe4hxSnZWSFx&#10;cs0NBUR9dW2yR5jvTUtaYC08tAtbQFgAIWxDhAXCICyAUDQiLAAAAMDj7+9fWloabet7aviKo1/O&#10;MzbzfZ7TSJV/TPmvP+CQkCtV/Bci5NQpf32HXyJraAx94pIfm6ZolBUmZCa4BhUkZGaFJWSGxL/M&#10;yEv1iUj2CitNy031jUx0C8qJTK4prUhwCXQ/a0qds0LVDyx4mZEfa++bG5n0MjO/rryqquiVSqWK&#10;dw4oSsqi4l8hlxclZqZ4h+fFpNaVV1O7+3lT6pPmF037VuSXpvlGRjx/kRedmuQZmuYfbW1ugbAA&#10;QvgmERYIg7AAQtGIsAAAAACPv78//VKoLi4zXXv82MBFF9efMU+pssiVeRbLFcpfPES2NaqmpjyJ&#10;0kqTFHgUy+sVv9K/NU2qpvK8kihrr4yguMD7Dile4eHP3RPdgmQNjfkxaVHWni+zCsKfufvftSlO&#10;yUlwC073j84KS/C/Y5MdlpgREO172zojICbFO6Ky8GWie0iCe3B9lfqugRg73+LkbFporJeGm7lV&#10;Fb1KcA2mc4xz8nc985BGiHj+It45ICs0PtbBL/CBfay9b4ytT6pvpNm9hwgLIIRvEmGBMAgLIBSN&#10;CAsAAADwsLBApVRRyX3q25VGo9Y+cIi00HwSIaf2V24uqGpUvShWJwW26mccKH7rZxAIWWNjbmQy&#10;FfwF8RlxzoHZ4UmFiZlU0pek5RYlZ0dYeGQGxSV7hUc8c9fcDhBVlJwV5xTgc+N5gmtQpKVHgLFt&#10;ZlAs7aJolEVaeRbEp6toEk1NJak5sXa+mi9TSItz8MuJSEr1Dq8rq0r2CPO+/rw4OTvG1oeO+DIr&#10;P+ihY5SNNw0SbetTkpqLb0OAELYhwgJhEBZAKBoRFgAAAOBhYQEtUL0dcNf21DfLz+kcNE8pf54r&#10;s8uTvaxXUvlNW6kC10aubHrVoPLWfADBJl+eWq1Q/PK7bN+SJpWq9lVldWmZSqlsqKuvKnrVIJFK&#10;q+sqC1/KpA2Sqtrq0nKaGG1SKBSy+gaFXEEt1N4okVYVl1H9r96k+dqFNP8opebbZwgara68ujyv&#10;RFpTJ2topJ7UTalQap56WKeUK2rL1ActSs5O9Y1MD4yhf6tLympKK5wcHREWQAjfJMICYRAWQCga&#10;ERYAAADg4cMCgqpxn+sWZ39Yc2nTuScRBc9yGn1K5BWN6icdqpqa6hWqykblK6kyr04RWa5wKFDf&#10;UOBbqv7eBPmvfWChvZFJG15lF3Irb03ty4q86JSipMy6cu4LffGAQwhhGyIsEAZhAYSiEWEBAAAA&#10;Hu2wgApmmbQx0tLz9MjVlzaeeZZZY5Erdy2Uv5Sq7+5vVKhe1itTqxUhZfLQl/KkKnmpVEmN6jsN&#10;3uJRiO3K75sD24vBWhAWQAjbEGGBMAgLIBSNCAsAAADwaIcFDJVKVZySbX/o9q01xx+Y+TyNLLTN&#10;rY+pkJfWK+rkKpmySaHS+FZfrdjJQFgAIWxDhAXCICyAUDQiLAAAAMDTOiwgmpqapDWS4uSsWNeg&#10;F49crM08LTzjnJJeBpU2xlQo0quVJfXKhrf6asVOBsICCGEbIiwQBmEBhKIRYQEAAAAewbBAm6am&#10;JkWjTFJeVVtZI1Oo5Cr18wvEFxMwEBZACNsQYYEwCAsgFI0ICwAAAPD8aljwdwXCAghhGyIsEAZh&#10;AYSiEWEBAAAAHoQF2iAsgBC2IcICYRAWQCgaERYAAADgQVigDcICCGEbIiwQBmEBhKIRYQEAAAAe&#10;hAXaICyAELYhwgJhEBZAKBoRFgAAAOBBWKANwgIIYRsiLBAGYQGEohFhAQAAAB6EBdo4OTkhLIAQ&#10;vkmEBcIgLIBQNCIsAAAAwIOwQBsrKyuEBRDCN4mwQBiEBRCKRoQFAAAAeBAWaIOwAELYhggLhEFY&#10;AKFoRFgAAACAB2GBNggLIIRtiLBAGIQFEIpGhAUAAAB4/P3979y58xBoOH36NMICCOGbRFggDMIC&#10;CEUjwgIAAAA8Uqm0AmihUqm4S/MuQFgAoZhEWCAMwgIIRSPCAgAAAKBjQFgAoZhEWCAMwgIIRSPC&#10;AgAAAKBjQFgAoZhEWCAMwgIIRSPCAgAAAKBjQFgAoZhEWCAMwgIIRSPCAgAAaE0TAO0A/cJ1d3Nr&#10;8YsYQthJRVggDMICCEWjm5tbXl5effsj+WPUNdNi9XdT2wpug9Cmt6Smo6j+w1RpwTVp4Jr+GJXt&#10;D/fksWa41lbtv4PyP0aZFq1b2ptXfxiqZFrwpvbfSmmHUPLuKG6GW38DXKc385bdGL+p85soakZw&#10;lYdr/Y3dGFxTB9LGcQu14Jo0cE0aWq+2htvWaivXqoFr0sA1aWjdwtNiU2Jioo21Nf8rGELYqUVY&#10;IAzCAghFo4uzc3R0dLaGnD9G7luTJ0S+Bm7lLWD934aCX8LesXErWrB2gltvpnUjaxGkxfvFFm8T&#10;2WpruM1CHdhb5LeBlRlvguukBbehGa7YaoZr1cA1acHVf2+A69QM16pFG/Un28TzqzUw68DDtbZq&#10;52EF/O+AyxKE0gRuQyta5xes5XfDhTFvAZf9NMO1auCaNHBNGrimZrhcqhmutVU7wUVlvwbXW6j/&#10;m0I61q4NywoZXJMGrqlVqtg2XJD5YSDVgmv6ZWNnp0EUNGrgVrRg7W8Dvc67urjwv4IhhJ1ahAXC&#10;ICyAUDTiYwgAAABAx/AKzyyAUEQiLBAGYQGEohFhAQAAANAxICyAUEwiLBAGYQGEohFhAQAAANAx&#10;ICyAUEwiLBAGYQGEohFhAQAAANAxICyAUEwiLBAGYQGEohFhAQAAANAxICyAUEwiLBAGYQGEohFh&#10;AQAAANAxICyAUEwiLBAGYQGEohFhAQAAANAxICyAUEwiLBAGYQGEohFhAQAAANAxICyAUEwiLBAG&#10;YQGEohFhAQAAANAxICyAUEwiLBAGYQGEohFhAQAAANAxICyAUEwiLBAGYQGEohFhAQAAANAxICyA&#10;UEwiLBAGYQGEohFhAQAAANAxICyAUEwiLBAGYQGEohFhAQAAANAxICyAUEwiLBAGYQGEohFhAQAA&#10;ANAxICyAUEwiLBAGYQGEohFhAQAAANAxICyAUEwiLBAGYQGEohFhAQAAANAxICyAUEwiLBAGYQGE&#10;ohFhAQAAANAxICyAUEwiLBAGYQGEohFhAQAAANAxICyAUEwiLBAGYQGEovF9hQWqpqbzD0IvPAzn&#10;1jXU1DUOm//Ayj1l/WHX0rI6rvUP4B6Uvem4O7fSip9Xm2fkVXIrHxI1ksa1B13mbLVZsc+JNzC6&#10;gNvczGajF1HJpcUv607fC6mrl6Vkl5tYx3HbWnHJNPzSowiVqolb1yK3qHrwnPvFr97BBe8A1hx0&#10;ma11Zei/ouq6Rm5bK24/j7nyOJJb+SVyhdLwok9OYTW3/ms00X+x98OMrWK59VZM32RVUFrLrQAA&#10;gBAICyAUkwgLhEFYAKFofI93FkQmlUzZaFknkXHrr18/dkhYtMuuoVHBrf9hOnVYEJVUwq2/ARYW&#10;cCuvX3sE5xy/FcSttEJMYUFYfDG38vr1kRsBZ++HciutaCMsqKxuGLnkMcICAEBHgrAAQjGJsEAY&#10;hAUQisb3GBYQ83bYWr1IZcv1Uvm87bYhsYXpuRVUu1IFS5VtZGLJwFkmQ+Y+WH3ARa5QOvtm7Djj&#10;KW2U19XL1h1yPXFHXRtTFTd/h21UskBpzYcFCoXq4qNwGodGfmAbr1CqqPHHlWZUb1MjFY3xaR/Q&#10;ZzHeFBbQmUobFV/OMKY5H7zqt/GoW1RyaVZ+1bI9jhEJxXSh+k83XqBvx/X+JXxYUCtpXLHXiUag&#10;/pn5lTQmXWpaNrzgQxfn51VmdM25fT5IWoQFqdkVP68yV6qalCrVi+DsQbPV/7VsP+MlkytpKwsL&#10;6ByraxtmbLZiZ11Z00Au2mnXd8rdn1aZ1UpkdE2W7+GuSUae+pqwwbWhRj4saJQpZ221pv50uNiU&#10;lyyCmbrRcu0hF2r8YdmT3OIazU4AAPALEBZAKCYRFgiDsABC0fh+wwK3wOzJGyyoVKPl6ORSHQMH&#10;WuDDAu/Q3LGrzamgpcab5lGXTcMlUhnVii8rJPklNcv3OFJVRmVbQvqryRstaJN6xF/CwgIqI+9Z&#10;xVL5TS3SBsX6w660qlCqBs40ufUsmhrj0l5O1bX8cP60zsKC47eCHtjG8zbIFC/LJcsMHf0j86lP&#10;QFTBuDXmfFhQVdvwlncWHLkReN9W/WmFrIKqcWueBccU0qXuN+3eHYsYuUIZl/pyxT6neqmc7fUB&#10;0iIsKCitmaZrmZxZ7uyXOXe7TUGJuko/dz/M6E6QXK5kYYFKpTK84PPQNp42pWSXf6djmphRpn1n&#10;AV2T62bqGxDomoxf+yxG634NHj4saGhUbDvled9GPVpecc38Hba+4Xm0/NXs+48dEmkhNK6IfjSl&#10;5RL1bgAAoAXCAgjFJMICYRAWQCga329YQKX+jM1WVK/SMhWrDzQFGB8W6Bm94D+ET42r9jtT+bf7&#10;vE9UUkl0culZk7Avpt5Lz6289Cj88uMI1q0FLCyob5BvOOIakcBVmEmZZSv3OdXUNf640oxKR2qh&#10;Elr3mPsTR3Wl9yHAwgJ77/SMvEpepVIVGlu0/bQn1+n1a8OLPr8jLJi83iItR33WxLn7oZuOudOl&#10;/mq2SV6xumymSljv+IsATR7xYdIiLHhZLpm9xTo+7dWRGwEO3umssbq2cd1h1/IqKQsLFErVop32&#10;fPVOPa8+idAOC2bpWWc3fx7h/P1QwcvIhwWFpbWLdtlLm/MU+k/0xJ0gOsSUDRZ0JamFLrKOgb2N&#10;B3fLDAAA8CAsgFBMIiwQBmEBhKLx/YYFhIVb8oWHYY0yxYajbtkF6lqLhQVpORXL9ziNXW2+cKcd&#10;L5Vhdy1j71nGUmHv4JOx+4LPM5fk6ZutEtNfsdEYcWkv2d/GWVhQK5FRdceKYYKq6xX7nKienLTB&#10;ougldzfBtlOeJjZvfDpgB/OmjyEERRduP+3Brbx+ffh6QNthAZ14dPMfyVlYUFHVMHWjZV7zTfLX&#10;zaI2HHGjEnfI3AfUmVpkcuW2k56ewTmswwdIi7AgM79y/NpnqdnlO057TVr/nP9PZespj/KqehYW&#10;0E+ZTnDONht+67WnkXxY8KqiftDs+7O2WPNbT9wJ5kZX34oiT84qVyhUfFiQXVC1xNBBrvmYA/HU&#10;KcnotjosmL/DrqyynjWu3OdE/2WyZQAA4EFYAKGYRFggDMICCEXjew8LqFLdcMSVVfWNMvWjDVlY&#10;kJVfqX/G6/yDMNat6GXtTfMoWghPKN541O3YrcCE9FeeITkL9O2W7FZ/eEGbSRssIhLV9SQNa3De&#10;m4alodwDs9lW/4j8rSc96hvkP640S8upoBaZXKFj4ODqn8U6vHfeFBbEprycvtmKW9GUzW2HBXGp&#10;L/tNu8dyk0um4TfMo6nipZo2NpX7ie8863X2fqjmzoL7+Zob+GsljTRsShZ368EHSIuwwC0ga/VB&#10;9fMsDl8PMLVPYI3SRsW1p1G1EhkLC+oksoU77Qtfck8fNHNKor34sIA6z95qzf5LIGw80ki2TBSW&#10;1k7eYFFaJmFhgblz0styyaJd9nwucMYk9IZZFG3VpDDqQKqxUUG7eIflsg4AAMCDsABCMYmwQBiE&#10;BRCKxvceFsgVKsMLvp9Puevgk8Fa+I8h5BRUD5573zc8T6VqOnjNnwo/2kql77g1z2ZstqJiT6FU&#10;0Y6tvy/w4qPwiw/DFQrVnks+dl7qW9Od/TIHzjKpqJLSXl/OMPYMURdytO+xm4E0uJNfxtpD6ica&#10;fCCwsCAioZjm9jc1T91bd9h17yVfWr32NPI7HdMWYQE7HTYIY8BMYzvvdGr8ev7DkNgiarlrGat7&#10;zI1a/CLyh8x7UFXTQJeaLsWBK34ymfJFULb+WS+274fJmoMudCLqC6Jqohp+6NwH4ZoPmMSmvhy+&#10;4CG7aHSVTt0LoUYWFrA6X/+MJ20KjinsP/1efnENCwvo6tFW/ppEJ5cOX/gwu6BKcygOOqJ7ULZc&#10;oVy+15H+46SWozcDJ2+0oP5h8UWjlnKfZaBrSP/hUeNTp8SNR9w0uwIAwC9AWAChmERYIAzCAghF&#10;43sPCwgq8A5e85c2cB8CLy2XHL8VVF4lpeWil3UHr/qTJtZx/I3fTxwT71mqH0qvUqlumEelN/9N&#10;mEcild16Fk173beOkzZyw/qE5bGhqMBjLVTaUTFJLRcfhpdXqw/3gUBzNrVPYLPlfezA/dn8imkE&#10;rT6yT3DwycgrrnlVUX/fJq6+QV5RLb36JPLw9QDWjVFTJ2O7OzZnMXQZ79vEs8bq2gZqoUtN1e9T&#10;pyRqoWvysuKDfjIfnTibPDM1+28/farkWeMdC3WuRPhF5HuFqoMhmVx5/WkU21pZrT5rwsYzjVbp&#10;0mlfk8JWX39Y9KruxJ1g2mTvzV1Dgv7DY/1LyrjLRePT9aeWK48jBB+3CQAACAsgFJMIC4RBWACh&#10;aPwQwgIAAADg7wGEBRCKSYQFwiAsgFA0IiwAAAAAOgaEBRCKSYQFwiAsgFA0IiwAAAAAOgaEBRCK&#10;SYQFwiAsgFA0IiwAAAAAOgaEBRCKSYQFwiAsgFA0IiwAAAAAOgaEBRCKSYQFwiAsgFA0IiwAAAAA&#10;OgaEBRCKSYQFwiAsgFA0IiwAAAAAOgaEBRCKSYQFwiAsgFA0IiwAAAAAOgaEBRCKSYQFwiAsgFA0&#10;IiwAAAAAOgaEBRCKSYQFwiAsgFA0IiwAAAAAOgaEBRCKSYQFwiAsgFA0IiwAAAAAOgaEBRCKSYQF&#10;wiAsgFA0IiwAAAAAOgaEBRCKSYQFwiAsgFA0IiwAAAAAOgaEBRCKSYQFwiAsgFA0IiwAAAAAOgaE&#10;BRCKSYQFwiAsgFA0IiwAAAAAOgaEBRCKSYQFwiAsgFA0IiwAAAAAOgaEBRCKSYQFwiAsgFA0IiwA&#10;AAAAOgaEBRCKSYQFwiAsgFA02tvbu7m5BQMAAACgnXF3d7e3s2vxixhC2ElFWCAMwgIIRePTp08N&#10;DQ33AgAAAKCdoV+4T548afGLGELYSUVYIAzCAghFIz6GAAAAAHQM+BgChGISYYEwCAsgFI0ICwAA&#10;AICOAWEBhGISYYEwCAsgFI0ICwAAAICOAWEBhGISYYEwCAsgFI0ICwAAAICOAWEBhGISYYEwCAsg&#10;FI0ICwAAAICOAWEBhGISYYEwCAsgFI0ICwAAAICOAWEBhGISYYEwCAsgFI0ICwAAAICOAWEBhGIS&#10;YYEwCAsgFI0ICwAAAICOAWEBhGISYYEwCAsgFI0ICwAAAICOAWEBhGISYYEwCAsgFI0ICwAAAICO&#10;AWEBhGISYYEwCAsgFI0ICwAAAICOAWEBhGISYYEwCAsgFI0ICwAAAICOAWEBhGISYYEwCAsgFI0I&#10;CwAAAICOAWEBhGISYYEwCAsgFI0ICwAAAICOAWEBhGISYYEwCAsgFI0ICwAAAICOAWEBhGISYYEw&#10;CAsgFI0ICwAAAICOAWEBhGISYYEwCAsgFI0ICwAAAICOAWEBhGISYYEwCAsgFI0ICwAAALQTZWVl&#10;VpaWzKqqKq61mcrKSjtb27+r30EICyAUkwgLhEFYAKFoRFgAAACgPaipqXFwcMjMzKRl+tfK0pJK&#10;ZbaJUV5ebm5mVlJSwq3/HYCwAEIxibBAGIQFEIpGhAUAAADaA5lMVlxczK28fm1rY5OdnU0L1dXV&#10;QUFBvj4+4eHhZk+ftggL6urqQkJCaCvJ/3rKyspiLfHx8VGRkSqVihozMzJYY2JiIuv24YOwAEIx&#10;ibBAGIQFEIpGhAUAAADaG4VCYW5mlp+fT3W+g719elqaUqkMDgp6bGraIixwdHDIzcmhhby8PLOn&#10;TysrK3Nycp48flxYWEiN1OLi7EyD5OXmPjM3pxaJRGJhYREdFdXU1KTe/8MGYQGEYhJhgTAICyAU&#10;jR0TFlTUyEISKp97Fhk75D12LaBlSYOS29bZqKqVp+bWcSvvGrlClZxT5xxUSheKtPUtScyqpUZu&#10;89tBI7Ddk7JruSYAAHh/1NXVubu7e3p6SqXS7OxsFxcXWqD2srKy1ncWxMfFUf1P3SIiIszNzLKy&#10;sgIDAki2lVZZWODr4xMVGck32tvZVVdXs9UPGYQFEIpJhAXCICyAUDR2QFgQEFsx2zDsm9UBg5b4&#10;9l/kM2CxDy1P2BoSk94J3thpI5OrXENKZ+wKO2qcxjW9U1SqpkN3UketDxyy3I8uFPnVUt+R6wI3&#10;n4uvkci5Tm/BM48itvtTd/Uf4gAA4D3S1NTk5upKv2saGxtpNTY21tPTUy5Xv6ZJJJJn5uYtwoKA&#10;gAA7W1tqT0hIsHj+PCkpydvLKyYmhm2tqKhgYYGDvX2R5l4Dory83NrKijax1Q8ZhAUQikmEBcIg&#10;LIBQNLZrWCBXqLzCXw1bwZW+LZy4NSQpqzP96Tsuo+ab1QE08323Urimd4dC2bTvZor29eH9crHP&#10;MePUt7+/wCuibPnRaNIj/BfPEgMAgA6mrraWyngfH5+GhgbWkpyc7OTkJJFIaLm6urrFAw7p95GV&#10;pWVZWRktl5eXW1pYUH9fHx8/Pz/Wobi4mIUFHi9eJMTHs8aioiLcWQAh7HgRFgiDsABC0diuYUF4&#10;UtXI9erqmlx5LMbEMc/ev+S2be6MXWGscd2pWK5rZ6Bdw4L0/Dp2TUauD7zwNNPGp5iu1WnTjG/X&#10;qI/4zWr/wpfqu3YBAKCzIJVK6VeMj7c3iwYYDQ0NTo6OaWlpVPDHxMQ8efxYOywoLS19/uxZaUkJ&#10;bY2Ojqat6enpqamplhYW5eXl1MHR0ZGFBdRoZ2tbV1dHA7q6uAQHBSkUCjbIhwzCAgjFJMICYRAW&#10;QCga2y8skCuUx+6nsQJ419UkrlXDq8rGATo+5KAlvvFZNayxqampRiJ/5Jw/aVsI7TJ6Q+Al86yq&#10;Grmq+ZlVftHlbDTnoJdRqdWrj8fQ8rw9EUFxFdQnt7h+v+Yv8+P0gi09C6WNf3smAtvrumVWam7d&#10;jssJtPyjbuB1y2yFgvbjBp+/N5J1k8m5P+C/rGycvD2UWlYci6mRKHybj85rcC2pQaakEST1ChPH&#10;3Inbgqlx4b5IG99imdZdAOefZFL7TIOw0MSKBfsiaHn7pcSq2pYfKwiKr2DDnnqUrlL97TFdNM/B&#10;y/zIkIRK1kJHrG9Q2geULD6gnvOAxT5bLyYkZNbye7X+GALtUl0nv2CWNVDH56slPhtOxXlFlCnV&#10;Z8/tsulMHPVfYxRTXSe7bZMzcp3/4GW+eufjc4okfB+Crlh4UuW2i+prSK48Fu0YUKp9sjSHxKza&#10;TWfjBy9VdzjxID23pF57BADA3w/0y+XpkyfapqWmUntFRQXV+bTq6enZ+mMIUVFRrHNkZKSjg0NE&#10;eDg1xsTEsMbg4GAWFqh7RkayRn9/f82unQCEBRCKSYQFwiAsgFA0tl9YQJX/wv3qanb0xqC4dC4R&#10;4HkR9so1+GVOcT23/vq1f2w5iwm0Hbk+wNa3WKFUvy/kw4JFByKHLlc//oA5dLnfXdvc6Tu5uxXI&#10;QUt8b9nkKJVcjcoaVx2PGbMxkO+jaYnOL+Um8LvDgsyCOp2D3L7/f3vnAV9VkbZx7Lrf7oIdCAkd&#10;6b33UJLQpEOooVcB6dKkg4AgoAiCFOlFRLog0nvvvYcmndCr3zPznPtmcu5NYF1x3ez8f+P4vM+8&#10;8865N+fe5Ay3SMPV+LlLzmtuuVmQr+HawGbrONrhyyhbJyT8wp0stdSNyttgzaApR5ZtvnjgZETE&#10;bR//UHbp+j1cxqevFmVFtJGzT+B4kODaLMAF/LpdV4p+5KzOlqH6yj7jD8mWCjcLSrbeWK3bNjOt&#10;QOO1u444r+xF8c8nH/F+U0m74fv4kQqPHj3+du4p/DjMUdycWb+cfWRsf1gsFsu/xLlz506fOkW9&#10;devWTRs3crPgvxG7WWCbbbGp2c0C39jNAttsizXt+W0WXLx6L1e91bhcrNJ565Ub9x03Gu7cfRTU&#10;Qv3LPK5Fx8xVH+M/Z+W5os2VU7DJ2iOn1bcPyGYBWo9vD+04fH3c/FMMM9VcWa/Pji37r/2w4lz+&#10;RmpHoFKnLbfuOFfazEELbrXh500X9xy90fzz3emqqX+THzr9GHOeullw8/bDuavPZ6+jblHzQbsP&#10;nLh59uJdXIe3HLwnnZ44dcmZvccjxi84na+heuPAp6MPPtCluFmAlr3OqoXrfsVEn59WiFLfLTzN&#10;TJ28unDTdeU7bsYRmlsqYOi0Yzh45PQdd3jn4Rsrtl3m2zryNVizeZ969YFrs+D0hdsVOm5GWKbt&#10;puVbL2FK3/GHEWauuXLxeudHz80CNCy6YO0F3P9NByoHN234zON8ccf8NRcyVFc5jfvvwkJoDfvt&#10;5Kxv5qjvOdt1+Aa3EpoN3LVp79WtB67V76sSijRft99+L4PFYvm93Lp1a9rUqQvmz0db/ssv/KDE&#10;/1LsZoFttsWmZjcLfGM3C2yzLda057dZcOHKPV5Jhnbddv3mUz7Mf/LicCbjgtmxfvtttWd34OMv&#10;9iCUzYJiH63nP6E/evykZGv1YgRcn287cA3O7bsP+XIG+Li8V1WMzYIdh5x/JD994U5h/e/8uIqm&#10;89TNAjjen1kgHzQwcra6WgYPHz7u+a1680XlzlvOX1YvLpDNgpE/nGROdOCafPz8UyVbb3T943yW&#10;WivHzj11/4G6yddv3qdZpbPznWFPnjxZuvHiN3NO4vB8vrJg3urzuMhHEVzt6xkK3kv1+zifGSGb&#10;BT+udF4PvHrH5Zx6r2fQ5KM4sLv3HuLniBB3vtyxFy7fHTDxyNqdVyL0/dNs4G4k4OBv3HQS9h67&#10;Uajp2vTVVkxdEm7fjGCxWCx2s8A222JTs5sFvrGbBbbZFmvaX2SzgJflaHeNzxp4+Ogx/808c62V&#10;CGWzoNdY55sLHz1+wn8zD261gVfmoHbP7XCy1F4li3JW8Rbr+XYG0uJzdWWLxvD3bRYsXHeBs5oO&#10;2NV9zEE2vpI/W9iqnfrNF7JZsHTT07+bALfozMU7P234dfjM480H7S7Q2HnfBG7OrGVnkbBhj/PR&#10;BvKaCG9cmwUjfzgBnbnmyo8G7ZaDLN9B3W9ol66pF33IZsHRM86rGA6dullEv7Kj88j9OKrTF26X&#10;bK3ujcb9d3FLwhv8mJCQr+EaWaXDl/u448AiTp7FYrH8r2I3C2yzLTY1u1ngG7tZYJttsaY9v82C&#10;qzful9KXl6XabDx5PsoL6cHSjRdxJfnL1kt37qorz0w1nc8g4KjQuL/zQndo2SyQ62TZLMB17OXr&#10;zjsduFmA5tosaNjX+Zpu0sfz4YsMf99mwdzV5znLZ9u8T73YQTYLcPyc9VSeaB4/eXLrzsN5niVK&#10;tdmEoV+2XGI44vvjTPbGtVnw1fdqsyC6dvys+tHEsFnw8Rd7cD8fO3MrWH+iRLOBu+/dj9xzMWEF&#10;n41FnDyLxWL5X8VuFthmW2xqdrPAN3azwDbbYk17fpsFd+4+bD5I/et9pporJy8Od1wNLuwrfOL8&#10;y/aOw+qtAfLRhua/Wj989DiopfJz1FWfdP1vbhYUaLT2nmcjALQc/JRXFpy7dLdwU/VWhWfZLGg6&#10;cDdMVzuuL7yfZbPgwYPHrb/Yi5xcdVdv2ut86wHBnVCqjXPnIFzv+dKEz6ccYYI3PjcLMtdciet8&#10;1xGiXbyq3v371M2CU55XFjTst9N89YcJKxRqss61BNrUJeHyZQ0Wi8XyP4vdLLDNttjU7GaBb+xm&#10;gW22xZr2/DYLHj95MnPZWb5kIG+DNd/OPcV3Cuw/HtFMf3geWsVPtjzQX7w3cZHz2X7mtsKaHc7u&#10;QBd9cf5vbhagbdhzhc75y/eKNFcbAeU7uD+zQGat3nGZnyMYw2bBgZMRnDXmx2g/j+AZX1kwbekZ&#10;pgW13LBy2yV+OuO5S3c/m3iEHytY9KP1cK5FOJ9ZUKL1hnuejZUt+68NmXp0076rt+6qWa7Ngjkr&#10;z6nPLKi9cuG6yM8scPHUzQL5zIICjddcvOJ8utjN2w+x7tLNFy9fVw4/7zBn3dW8uywWi8Xiwm4W&#10;2GZbbGp2s8A3drPANttiTXt+mwXg+q0H9Xpv9/6SP7ZsYavW7HCun2/ffcTvPsgetmr8/NOHT92c&#10;v+Y8Lo/hFGi89nDUb0P43ZsFxVusX7b54sGTEW2H7eW3IXwxzSk1bMYx5nT8av++4xE/bfyVX+WA&#10;JpsFh07fzFNfbRZU7bIVh3Tg5M2HDx+H9XKWm7Dg9IGTEUs2XmzQd0fvsYdW7bjMl+s/42bBuct3&#10;5RMKvFvGGiun/6yu/MGQqc63IbQZumf30RvbD16v21sdA3Jm6s81cG0WHD97q6R+P0VIqw1LNv56&#10;8NTNGcvOlmmzCXUwV5d8+mYBnLmrz/NHWaHjpo17r+47dqPPeOetHM0H7cGNXb/nSma9NxTWc/vm&#10;fVePnL7Ze/yhRv12TVh4+szFO/YDDi0Wi8VuFthmW2xqdrPAN3azwDbbYk17rpsFAFeJ3ccc9P5y&#10;/hx1Vk1eHG6+L+CXLZf4pgOz5W+05sdV53BNjoR/f7Oguv7oQWl1em8P//UOcw6dvBmovx9BWpFm&#10;69EgZLPg1p2H8rmAaA367bxx68HOwzf4KYyuhktxvjrg2T+zYO+xG5U7b5EK0jLWWNln3CF+GwK4&#10;eO1es4G7vLdgOo3Yz6+odG0WPH785IcV5/I2UNscZsN9O+sXtbkAnmWz4O79RwMmHs7q9aOs1nXr&#10;sTO3kPDg4ePPvjsiHz8hDffPzsPX7WaBxWKx2M0C22yLTc1uFvjGbhbYZlusac97swA8fPR455Hr&#10;Pb49mK+R+pfz3PVX42r/4tV7vAQVHj95gmvdcfNPBestgwKN1474/sSlq/flve7//mbBpev3h804&#10;DlGo6doxc0/du/9IrmAhjp6+xa9IyNdwzeeTj5w4e7uOftWAbBaA8F/vtBqyJ1ONFemrr/h69ok7&#10;9x5i4q9X7w2ddiyopbq0zlp7ZZuhe3cduSHfvPDsmwUodS3i/rw15+v02sFvFijcdN2n3xzYfuj6&#10;w4e4eyIP9ebthz+sOheqv/4wnd62+GXLJb6hA7g2CwDuw1Pnb/cdf5jvaAhE2dEHD52+Kffts2wW&#10;gAcPHq/ffaWl54skynfYPGVJeMRt537GgeE4l2+51HTArsw1VUKZdpsmLw6/ev2+HLzFYrH8L2M3&#10;C2yzLTY1u1ngG7tZYJttsab9CZsF/3F4ZYvmxBaLxWKx/CewmwW22Rabmt0s8I3dLLDNtljT7GaB&#10;xWKxWCx/DnazwDbbYlOzmwW+sZsFttkWa9rz2yx4/PjxlStX8IeR6yXot27dgvnggfPa9T8B780C&#10;HBtuOw7jzh3nMwssFovFYnne2M0C22yLTc1uFvjGbhbYZlusac9vsyAiIqJNq1ahlSqdP3fOsTRD&#10;Bg2CefTIESd+/nhvFuzbu7d9mzZ9evXasX17+GmFM2CxWCwWy3PDbhbYZltsanazwDd2s8A222JN&#10;e96bBfXDwhYvWuRYv/124/p1OA3r1v0zNwsuXbvP5sS//TZ/3rxvRo26e/fuo0eP6tWuveznn50B&#10;i8VisVieG3azwDbbYlOzmwW+sZsFttkWa9rz3iyYOnlyj27d7t27R3PJTz/16927yyefcLPgzp07&#10;x44e3bF9+7atW8+Ehz986HzpwM2IiH1798I8cuQI5yLt1wsXdu3cefz4cVzhY+LBAweQcOjgQVzz&#10;c1bEjRv79uzhrFu31Jf5gfv37x8/dgzm3j17rl29Cuf8+fMjv/566Oef7961C6uEVqo0dsyY8PBw&#10;5lssFovF8pywmwW22Rabmt0s8I3dLLDNtljTnvdmwYnjxzu2a3f2jPoOv/v37nXu2HHVihXcLMD1&#10;/Ijhw3v37DlyxIhBn332cYsW+/fuRdqZ8PDePXr06NZt5FdffdK+/Zzvv3/44EHfXr26d+369Vdf&#10;LZg/H4c9sH9/5Iz6+ute3bt/PmDA/fv3r1+/3rNbN5jffP01Vpw8ceKDBw9u37o17ttvUWTEl1/2&#10;69MHRc6cObN1yxYcQIe2bSeOHz9t8uTQSpW6de68ds0afdQWi8VisTwv7GaBbbbFpmY3C3xjNwts&#10;sy3WtOe9WXD50qWvhg3btHEjnBMnTnzSrt3VK1e4WRB++jSu2CNu3GD+hHHjxo8d++jRI1ze45qf&#10;LyjAsWH6rVu3Pu3S5fuZM5k5a8aM9m3aoDI0/vBq3bLlD99/jyWqV6mCzCdPnpw5c+brL79EhR3b&#10;t7do1uzChQucOHzoUKwCMX/evOlTptAMrVTp56VLqS0Wi8VieX7YzQLbbItNzW4W+MZuFthmW6xp&#10;f8JmwaqVK8eOHo1r+J8WLZo9a5ZsFjDt9q1bZ8LD9+ze/fmAAePHjr19+3b/Pn24uWDyaZcuG9av&#10;p26jdweowdTJkzu2a3fuzJkWzZoNHzp07pw5+/ftQx0MQX+ndwfIzh07unftCmE3CywWi8Xy52M3&#10;C2yzLTY1u1ngG7tZYJttsab9CZsFp0+d6tqp08OHD0ePHHnq5EnZLMD1/DejRjVv0qRx/fpDPv+8&#10;a+fO48eOvXXrVu8ePXbv2uVU8eDaLFi5IvKrDRbOn9+xXbsnT56g8vy5c1G8flhYn5497969O3fO&#10;nB9nz3byfvvt4IEDfXr1grCbBRaLxWL587GbBbbZFpua3Szwjd0ssM22WNP+hM2CO7dv9+/de8Uv&#10;vwwdPDjixg3ZLFizatVHTZuGnz796NEj5E8YO3b82LH37t4dNmTInB9+ePz4MczLly/jsh/HaW4W&#10;9Pr00+FDh96/r77dAP2QQYP69e594/r1I4cPc9bZM2c6tmu3d8+eJYsXD+jXTz5eETe2r90ssFgs&#10;Fst/CLtZYJttsanZzQLf2M0C22yLNe1P2CyAnjd3boumTb8bP/7Ro0eyWbBu7domDRos/emnrVu2&#10;TJk0qXmTJuPHjn3y5MnmTZuaNWr04w8/bNm8ecigQSNHjMDVvrlZcOjgQUycMW3aju3bp02Z0rh+&#10;/SOHD+/ds6d+WNicH37Yvm3b3DlzOrZrd/ny5XNnz7Zv02bUiBFYYvGiRW1atlyzejUqmJsFrVu2&#10;/Obrr8NPn2ZosVgsFstzwm4W2GZbbGp2s8A3drPANttiTXuumwXqil1vFhw9cqRe7drbtm2Dvnrl&#10;So9u3Y4dPfrw4cPZ339fu3r1Fs2aTZ44ce3q1fxAAXBw//5P2rfH0MTvvruhPwGxd48e5gcZhIeH&#10;9+reHQl9evY8d+4czW1bt3Zs2xZmrx49Dh069OTJE5iXL18e8eWXMNu3abN1yxZmLly4cNb06dSb&#10;N21qVK/e1MmTGVosFovF8pywmwW22Rabmt0s8I3dLLDNtljTnt9mgcVisVgsFhO7WWCbbbGp/bU2&#10;C95/Bt577z1ToCc0ibdjUr169fFPY/HixZs3bbLNtv/StnDhwiKBgWiFNYFeyKip0Zvoqc5cCjNB&#10;ZrlCJ7OIyvVOcJoeBTIqgqgqrONJdiZEzZQ0IAlqijELLVeuXEgrqilWrJgIU0sfM3qSO1kc0xRo&#10;Fi9enCHxmenCOwcO6kS3Cm6yExhzKdCLA5ApoWvIhTkqWpzoMBP0pGhD3i3eCcR1p3kzv1NJaQs6&#10;l5I+hiYJrszoQohuYSFcDockfczow3cni2OaAk38empi0LRpU0dFj3cOnGbNmvmcW6FChZo1a9aq&#10;VctcVIQ6MuPYYs15IkgyBJ3okAS1gDEL0CcSmkMUEsaAnuROFsc0BZqum+wz04V3DhzUiW6V/8Hn&#10;E0GSIehEhySoBex54snBL1/82uXvX/kdXahQIfVbWSNDMmpiThSN3kRPdeZSmAkyyxU6mX+lv09M&#10;JOQQp1OwJ8whpsNZFII4pmlOgTZvsgqjriW9KZij5ngEHNRxCkUFJn76TmAcCYWaaFSz5wlQU4xZ&#10;4hMJOcTpFOwJc4jpcBaFII5pypTMmTPjsjp+/Pi8jparbApA7T0kvimkjjfvvvuuo6KCpyAKFInj&#10;5+eXKFEi9CJcvb+/v2hiapAwYULJZDJ6OPApQIsWLS5fvhxhscReZsyYgVOd57/r4SA9wOOCwkTn&#10;Ogl8yNCkIEzgKKDp0hS6mFMNmD4FMDXRlSKXA/LQNvFOY4geNUWLcPVcl5qYGjzL8wnR6Qpq9kwD&#10;ekThHTpKTzFDIKGaEzUTPR1o/hBFwId2AZ85pkbPZAr2IqQHrOxC5zoJunCUgoQJHAU0XZpCF3Oq&#10;AdOnAKYmk2ulcLVJNZOjucx/s9UtkARrySEBUwPcP3T0jVAHiR4OTwAIQacrqNkzDUDnzJmzRIkS&#10;JTUQxNQgulDNiToExAkJCUGfIUOGvHnz5suXz3VgRB2ZPipTo2cyBXsR0oO/7HmiK0UuB+RHZuKd&#10;xhA9aooW4eq5LjUxNfgDzxPiHTpKTzFDIKGaEzUTPR1o/hBFiG8CR0zR6JEsgr0I6QEru9C5ToIu&#10;HKUgYQJHAU2XptDFnGrA9CmAqYmuFLkcwKG6HBCdgx41RYtw9VyXmpgayKLIZDJ6OPApBJ2uoGbP&#10;NKBHFN6ho/QUMwQSqjlRM9HTgeYPUYT4JnDEFI0eySLYi5AesLILnesk6MJRChImcBTQdGkKXcyp&#10;BkyfApia6EqRywEcqssB0TnoUVO0CFfPdamJqYEsikwmo4cDn0LQ6Qpq9kwDekThHTpKTzFDIKGa&#10;EzUTPR1o/hBFiG8CR0zR6JEsgr0I6QEru9C5ToIuHKUgYQJHAU2XptDFnGrA9CmAqYmuFLkcwKG6&#10;HBCdgx41RYtw9VyXmpgayKLIZDJ6OPApBJ2uoGbPNKBHFN6ho/QUMwQSqjlRM9HTgeYPUYT4QsWK&#10;FeHQVJsFcqvUoEaG0WO+mCLouxzCkD3nQrRs2dJuFlhiNzNmzFAPAA98gBD1INFAm76AIXmwMDQF&#10;H8kSCgjpmL0LKSs94DFQA5XneXpyLM/xoCc0TTAFPnon9kz5E55PTMSBYBEggrhCQebK6nLwAoYA&#10;TfQyKgJwuolkmgVFmJhz9SQFtHdNgCE5GIam+HPOE9e+wJTaKUWIfpbm2mJwhXULJJFFRQDzkOgQ&#10;huzNu0gQB4JFAAU3C4D3Zb8LcxeAGwGC2jOIZnrGjBlls4DrCjgYHljsO0+wCpMJNXpC0wRT4KN3&#10;Ys8UuWe0p1DVPQcgpehQ0Hc5hCF7ztV2JOJAsAgQQVyhIHNldfPHSjAEaKKXURGA000k87/0PKHg&#10;MUAQ+vY8QWjPExmF4DFAEPr2PEFozxMZheAxQBD69jxB+EedJxUrVmQCCjqvLGCSrqbKBQQEqESP&#10;AyEVGdI3lyH0RQD6drPAEuvhZgHPeZ78QJ/+kfCJDIKjeAQJeNDRJHAkTU9VmqaAagBC0tibaVLH&#10;pSWkkAOD5pHIqABfYILMQk/BWabJggjFgZDiDOl7r0hfBBBfklkcoZlAYBLxqQkd3hZqjrpy1HzP&#10;WhBcjkPMAd6asygk30QyCU3BdceyGuEBC3AkTU9VmqagzpI/7jyR6/nodgfom6OyC+DKZ8hMc6cA&#10;Yb2CSc2l5bCBmAJ9EUB8SY7hPPG5WcCLf8CwVKlSogG1HlfQNEE+eg5lzJgxvwZrcXVAjePhIaGn&#10;ow7IQDIJTQE/DpocZTXyHz9PJIdHIqMCfIEJMgs9BWeZJgsiFAdCijOk770ifRFAfElmcYRmAoFJ&#10;xKcmdHhbqDnqylHzPWtBcDkOMQd4a86ikHwTySQ0Bdcdy2qEByzAkTQ9VWmagjpL7HlizxNPmp6q&#10;NE1BnSX2PLHniSdNT1WapqDOEnue/CXPE24WQKBXmwV6yFmGLoT0RBIYurT0JjrFGbKbBZZYj+uV&#10;BSZ4FPh8BAHRpunCNRRdKROXz0wAzenU0lNIZeIaNUM8vVLA4RO9DKGI1IFgjvREEhi6tPQmOiXK&#10;EB2fyLqyEA9SDlWQOhRmT8wE0yeszyFAE8AnNM1REd5gCFNEm5miTdOFayi6UiYun5kAmtOppQdy&#10;kR9z4ysFzC0AU7PFUIevLPB5E0RLb6JTogzR8Ql/QDlz5pQLfr5ewPWqgWeBU1wbBwwzZMiQT8Pj&#10;Ac7ysfo8kSHBNWqG9vmEsD6HAE0An9A0R0V4gyFMEW1mijZNF66h6EqZuHxmAmhOp5aeQioT16gZ&#10;2vOEsD6HAE0An9A0R0V4gyFMEW1mijZNF66h6EqZuHxmAmhOp5aeQioT16gZ2vOEsD6HAE0An9A0&#10;R0V4gyFMEW1mijZNF66h6EqZuHxmAmhOp5aeQioT16gZ/lHnSY4cOXCR27Zt22LFinEIZo0aNdq1&#10;a9eqVavkyZPDadCgQZs2bQoWLIghhJkzZ27dujUS6tWrlypVKvyR0LRp0w8++EDXU9StWzcoKIil&#10;ZKE/+TypVKkShgDMOIgZAGjmSU+gCbXLBOZcCU3sZoEl1uPaLDAfJqZ2PVhkCL33AwfQZI/nCAhq&#10;wunANPkMCOGd7CgP4lCgB5giofRSh6EswZ6CWq+poGn2BJpQu0xgzpXQRJdXBwmonQE9iw6EY3mQ&#10;YxYBIFzQ5ChwaXMtIo6arDFNwUyjIDLFpZnvPYTeuzigyf65nieuq3pXk+t/780C74Zk5nun8TML&#10;CFdHTyHwmMU0bwLRN+vp54m8soCoNxj861sGTJbNAnPXIGPGjNwskKUJtHlIRBwmCDLFpZnvPYTe&#10;uzigyf65nifsAaZIKL3UYShLsKeg1msqaJo9gSbULhOYcyU00eX/Ws8nXJGIaSIOEwSZ4tLM9x5C&#10;710c0GRvzxOiy9vzJAo02dvzhOjy9jyJAk32se88wXX+rFmzSpcunS1bNsdNlGjNmjVt27bFXwJJ&#10;kybt27fvzJkzkZApUyaOlitXbtmyZZUrV161alWtWrXw98O5c+dwpczR3LlzX7p0qX///uZC5M88&#10;TypVqqQHFWqzgMhkJ9HXYoI40hO5Z4mY9gMOLbEebhbIaU/Mh5UIAF+GKJjAUW07iG+GALPMTBaR&#10;msQ1F7g0wDOOE2tcCei5kKuyEDndzy91gH/OZEmKpExWPFXyvMmTpkscgDlqDY1Oca9OxJGecFE4&#10;KfwDsiVJlj0pWvIcyZJrnTxqU6NZEydFnyFxkgB/fxyYTGcpqQ8QmqPSm2BSAj//+H5J4/slf88v&#10;6ft+yRL4JfFLlBhDnK5zFCIAy7qgyTT2L7zwgvOFNM9MvHjxzCIUgvhmCMzjBDwS10G65gKXBvKD&#10;dl3VS8Nlv1zzT6ydYljztK0+z5v/x9JpV1ZJuT40y6LyoWOLfdY+05j6H0yKOtFnk80Crk7EkR4k&#10;TpM5afocSdJnT5w2W5J02Z2WPjtM5aTXYdosTCbmOQ+dK1cu57Le+6UBaDmKl0hQMPjNfNG1kLd0&#10;/06BEqmLlCga7MzUoBowX1ngrPrM54k5Bcgs8SEAfBmiYAJHte0gvhkCzDIzWURqEtdc4NLAvG+B&#10;KwE9F3JVFmS6qmXMlXz6gJomoEnEkZ6wiE5RiCnahes8kenoZZYq9KzPJ45vCgDN6T5HWdYFTaaZ&#10;vSCzzJpALeMZomACR7XtIL4ZAswyM1lEahLXXODSwJ4nZm8ivikANKf7HGVZFzSZZvaCzDJrArWM&#10;Z4iCCRzVtoP4Zggwy8xkEalJXHOBSwN7npi9ifimANCc7nOUZV3QZJrZCzLLrAnUMp4hCiZwVNsO&#10;4pshwCwzk0WkJnHNBS4N/rPnSfPmzb/44ovChQunTJly8ODBo0aNSpIkyfLly2vXrp0zZ078ATB/&#10;/vxSpUohIWlS9f5KUK5cuVmzZqVKlaply5YjRowICQk5dOjQsmXLMBGjo0ePPnDgQJ8+ff6z54nv&#10;zQLgKiShaFdPVIYXriH7ygJLrGeG/jYEwIcZMZ/C9AMz8qFOk+h5UXyXg17mQqiMqMk02SOUISI+&#10;j8c7gdAHTuw5ZlMDajHV//z86mZIM7VI3tXBBTaVKLg5pMDq4nnnFM7VLnPatAH+UlfPiFzd1ROV&#10;4UXNNBmbpMtRM0021dJmjyIk9LTm6bKnTqxexI6J+ngdWJ+aZemIFh/CL5H/+34p3vZL+7ZfhrcS&#10;ZnzLLxN66HcSpnsvYUq/RM4bzJjvjV5Ewed6IMnUv2+zABNZhz2F6aCXtSBUhicnc7YCxUrUKlay&#10;dpEStQJDahUOrlmwWPUCRavnL1o9X5FqeQOrJUmWVvJjOE/kej66Vw2MbpS61ujAzGuqBOwPCzhQ&#10;J0rbU6vYnNL922d2TfFurg84NHuiDkWTu9/KfMN25hu2w6uJuTPPwHXIdE2kRs+3IQi4yMdvbuqQ&#10;rEVLvZq3xAu5n7GVTFgoJOp+AZDNAq5ros4MTXTnCYCgA/5Hnk8whXcITWLW0VUjj5ba1ROV4YXP&#10;ISxH0zUqJnrkCDpL3VFAJ0aZyCFqChkCOtH3Ej7Riyj+/PNEeqnPkIIme4QyRFy+CBf0gRN7jtnU&#10;gFpM9JhizxMTvYjCnidioscUe56Y6EUU9jwREz2m/I7zBAQFBXXp0mXChAldu3YtXbp0+fLlkydP&#10;3rZt2wEDBuzcubNu3bq7d+8eP3787Nmzu3fvzimyWTBmzBjMwp8cCxcu3LhxY7Vq1fCnwoEDB0aP&#10;Ht2nTx8uoQ7XA9elZik6osWnkCGgE6OE0vtE3oaAu8X5gEPimsOQ6xGzNHoMoWdo4nKQZjcLLLEe&#10;n68swGMMQNBHLw8oyXRNAfLIMh99NEVTiENMn9rsVUXPYRD4FDCBpFGYDkNvkJAhIGB84VyHywUd&#10;KFfsUNmihz4scqhM4MHShQ6UKHQgpMCPBXNkTRx5aS2VAR3pMYSeoQmcxumzpEucJm6C5M/SKqbO&#10;nFZvFhBzRUCHQ6YDIb1fIv/3/DK845f97WgaRrlf4CouwOcQfvqyEBD9u19ZYIIl1M2IehtpiqYo&#10;HFT1s5GbBnyzq9/Inb2/2tF92PZuQ7Z1HrSlw2eb2/bb1KrXxo+6r2/Q+Zd8ResgmTVFAFkIplzP&#10;m5sF8u6DcXVSlvy+ZMC+2u5tAmn7w5Jur9Gjc1aZ67PVK+BswAOuK715MKDghPOBU67G3ApPvsK5&#10;QB6PgCJHjhy4pOc2gQmc4n/LHfJC7uAXcj1jC3k5T0je4pzLIuCpmwUQ0Z0npgnUs0lsfz5Br2s4&#10;lbWtMDVgKJWBOQU9htAzNHE55iFJD+R+BiKAuSKgwyHTgTB74Mqh4Kgr9AY+h3BUkgy8CxJ9mtjz&#10;RMFQKgNzCnoMoWdo4nLMQ5IeyP0MRABzRUCHQ6YDYfbAlUPBUVfoDXwO4agkGXgXJPo0seeJgqFU&#10;BuYU9BhCz9DE5ZiHJD2Q+xmIAOaKgA6HTAfC7IErh4KjrtAb+BzCUUky8C5I9GlizxMFQ6kMZEpQ&#10;UNCyZcswBE0TbNmyZdKkSatWrYJfrVq1zZs30y9fvvytW7du376NobRp04aEhMydO/ejjz764Ycf&#10;hgwZMnTo0D4algLmioAOh0wHwuyBK4eCo67QG24WQOCnH8dM0jUV1NLjlvBdnRUrVixUqFDnzp2/&#10;+uor3KSdO3deuHDht99+k0yBZdHTf8a3IZw5c2b48OH16tWrXLky7tZPP/10//79zpjF8tdGPrMA&#10;57w8HMzHlzwo0qdPjzMczwizZs2aOXMmnheqVq0Kk2k+YUGpJo8sIIIgLFCgAJ5lJGQCpqxcuRIi&#10;TZo0I0eOpAlEAJ0b6YsGDIljadImDvi2UK5DFYIPVwg6Ur740XLFjqCVLXq4TOHDpQsdLFngQEi+&#10;JYVy5E8W5Z/izeMncPB8JKZrtEn6rM++WVDhg8zpkkReasqd5gJLcBWzVyJRwPuJsr6TKM+7/nml&#10;vZ84f+Gg2j36fDlg8Jia9doHpAx8L1FWv0SJWVxXUlCLqcp5DkB84r1ZsPW1N0+98U6SF14s+9Jr&#10;816L99krf3cGPHhvFnjDRWUhCL1uQJO2oz//ds/A0Xv6j9rT66tdPYfv/PSLHZ0Hb+84cFvbflta&#10;99ncouempp9uKBf2ZeIkKTgXE4mEFK6rerNNCEsZOr5oTDsFnpZufdX+bTPJxOg+s4DHz3UJHNd5&#10;UmDMyYLjz0krNOmSa6eAjcmcJfCO4m83780CEPRyrpAXchWPk6NYnGzouSNQLE52tKA4OWWPIPhF&#10;1Qe9kBOiRJ4omwUQ5tsQCBZFz9UZAgkpBDUhag6hdhURETNMk2oQ0VXwDunIXDpAQgrg8kUDhsSx&#10;DOhjCVkF0ATU0gOkiSZwYng+YVmZ5Rp1hcA8DFObYBYnmj3BFJmls5whCvZMYK9TFNRiogcSSk2i&#10;JkTNIdSuIiJihmlSDSK6Ct4hHZlLB0hIAVy+aMCQOJYBfSwhqwCagFp6gDTRBI49Twi1q4iImGGa&#10;VIOIroJ3SEfm0gESUgCXLxowJI5lQB9LyCqAJqCWHiBNNIFjzxNC7SoiImaYJtUgoqvgHdKRuXSA&#10;hBRVqlRJliyZ6YsGDIljGdDHErIKoAmopQdIEw1q1qw5efLkwYMH4w/sxIkTw8G18759+7p27Yq/&#10;vbNly9asWbPFixdzFl9ZkDJlSs7lZkGWLFlWrFixYcOG1KlTc7OAo8A8JBOU4jGw79GjBy7JY8bM&#10;Z1n2qpCGGmalSpUYAudtCHCZjccDep3vTGjVqtX27dsPHDhw7ty506dP9+7d21nQQJWIuhKRR9ez&#10;vLLgypUr3bp1++yzz7AWkrEWrr4KFSoUHh7uZFgsf2FwuuKEx+OIjwI+oHj+m2TKlAlPATirwfz5&#10;8/EEcebMGWiYGTNmRAKnA5biLIbUEBwiNAU4BQoUOHHixFrNmjVrKACesDART0Pdu3fnRF1ACfgM&#10;VQkdyhAQAaDV8p78AsWyrChT6FD54ocrBB1VmwXFj4SWOVy9zIGKRQ6WL3CgXP4DZfPvL517UpHM&#10;qRM7N0d61gHUqrqxFgSBbpLhX9ssSBugPlmAcwlXoYNeL+usCOhr/BMkyvCef6H3AqK0oiXqr9uw&#10;45cVm+YvWnXo8InPBn3rn6J4gkSZka+rRh6zKuF1Z5ohBM4T782Cla++efaNd7q9/H/RbRbEjRuX&#10;FQjqENRHL6bcLggOof+424wB3+wZMHrf0An7J/94ZMz0A19NPDBswv5vph78Zvqhzp9vb9FrS5NP&#10;N1RuOD5JUvXbC1NYhJXRU8A3L+nlBQVs7XvnDNirdgr8NlV/97uQt/rlj9c5Z7wuud7qn/+9iSF+&#10;G0Ij9wv2hZWaXmKi8WmIUoSNb0Pg0upmaKgT+QckCBqUoOSXbEmarE7adI1uqz9otTD3iGMFxl7w&#10;burGGPcJQwBtfsChuWWA398hr+QOeiFn2VcL1/hnmVIv54cuHidH+deLVv9nqRIv5eHGwYevFlpS&#10;alHfNF0D42QJeTF3SO5imOeU0PADDvPmzSvrUqjb4tHeIcSzPJ/AN0ECf4kLeraCo2IipNbznFUA&#10;TcHluEIpQl/N14I+NUMZAiIAtFreyFd5HnSKc4QQvGky5OqZBqhhyigFYQhQzQxNpI4Te6Y7QdRb&#10;hJ75HAL0TZjvBBqEcnPosAJCcSjE1547hPgfOU/Qm/kqz4PK8BwhhD1PvEMIe56oDM8RQtjzxDuE&#10;+EPOkyRJkuBvXZA0aVKZLgUBJ+KK0vnzNHo4kbMIi+TOnXvevHkQGGUCfFyuV6lSRSXpUIaACEDN&#10;OtQqz4PK8BwhRMznSUBAQOvWrfGX9tatW2vVqoVf9Ph1j8v+ZcuW7dixY/r06enSpUPCzp07cSkd&#10;FBTE80TehoAigJsFadKkadq06ZAhQ+DgigB3DjIBcwCORxz0coQETs+ePZ3L8uh59vPEx2aBxHrp&#10;yLsPfP75584Kv/12/fr1Xr16OYEBM13IqYOCz/LKgn379iHt6tWrTqzBcjgAJ/Bi7dd1ihcvXjhv&#10;9nQ5CkAU/2SyM/B7ODGiYsbp253g93Pjxvkz4b9eueaEz53wCQ0KjlrvBJb/IOYrCyhw5kMDPqbQ&#10;42mlW7dup0+fXrp0adq0aelDLFmyJDw8HEOJE6t/rCacS3Q95/EsjyyG1MinAHh2xhNWnjx50BNo&#10;PLFmzoyLW/UMixBP5eZ0QE2TT2cIpSxDEUzwy5Qi9ciaQ8KK7Spd+HC5YkdqVzw+c+baNYeXrz9x&#10;aMPCkzOrn52Y+9KMPNd+yBM+I2eNksk5HehKjsZ9QkHTJ42NVxa8mzDF2wlSyNYAW0CiVPE8Wm0W&#10;JI78LH3iqm+uSEEnYaJk8QMKJkgc5GrffDt72oyftm3bf/TY6R69v1m1ZluBog0SBAT6+asvxQH6&#10;J+bjVyZHAbX03psFS16Nd/T1t3e8/lZojK8s4HTAFYGq7oFD1OYzcMsuM/qN3D1k7L69By+ePX/t&#10;6tWbN2/ejoi4deXKjfCzV3cf+LXL4O2Nu22o2GBcQGJ1iziRsJoTRH1lgVzkT6mdcmy9lIUWlvXf&#10;Wztum2xxXnohzotx4rz20gtvvIwW59WX4ryonFczvP1Wr7wJV1T23xsWsKvWV03TSilXq5Nfbfdw&#10;RR5A5Hninzhx2IqsH61NUP2XlPVXZmi6Jn71XzI0XQ0zYeXv0rTfkK7rHu/GOuh5t/CuA9DmBxy6&#10;CHkld7E42WrELXOx2eX5wXPyxElT8f+KH6l3eHOVTWVeKxgUJ2eROFnLv17k0kdXJ+QbXThOppAX&#10;c8srC2TLgK8swMMQB8BFIZ7xPDEFJwIICTlEQZ/IEEyiZnrgELUcCUNq5FMQc4gas8Qh9J1Ah+yB&#10;JEtZhiLMahQSAtH6dqgKZrJLP8vzCZBbjYJMdhVnAk0AbeKqr9YzDkMcYM51LGMuRiWk0OP2PHHK&#10;MhRhVqOQEIjWt0NVMJNd2p4nnAggJOQQBX0iQzCJmumBQ9RyJAypkU9BzCFq8ydL6DuBDtkDSZay&#10;DEWY1SgkBKL17VAVzGSXtucJJ+Kylh/Ox5BDFHAYAjgI8Ucmrt1w0Qtw0YuQQ5IDeCS4lsafo2D/&#10;/v0IzVIAaVeuqLcQUnMWeoTp06efN2/ew4cP6WPiL7/8gj9x8Zt36NChzJdkls2RIweuYc+dO3fy&#10;5ElcbC5cuHDz5s3Jk6u/Sxs1ajR69GiI4ODgbdu2IeHYsWPZs2eHAzCdFViNwqX/IucJNwt27dql&#10;XsqokUsAIBfsqOyaqAp5nScVK1bUKWrU+epExgSuo7T+HZsFmOUq8iyvLFi/fj3OKizhxBqcQDVq&#10;1HCCaNgyqV3Gjouc4PfzB20WXL824fNe83afcMLnjt0s+Ksgn1nAkx89H3UCzCJFiqxdu3bu3Ll8&#10;2oXJHDxhzZkzZ9WqVUjQuZGPXgg+QhkK8qQDHMszK3/+/CtWrOjfv/9nGhF8G8K9e/fwDMuvezVh&#10;BUAd3dMC13XC2vmTjK9bsVuFFcF5D4RVPPzzqt6zb1QcfKPMwBttvruxbefOuxsrPdpY5NGmInfW&#10;FxrQOr2soeZ6VhQB6LuAb35mQZlUWT5Kn+ctz9YAWir/1D/mDUmUKBVD12YB72EIV33v5eAk9E8d&#10;P2mJBMlKmy1NltAtW/cv/Gndw4eP8HS3fNW2aTOXfli5fYKkJRMEpMcKkdM9dw6h74K+92bB3Ffj&#10;7X79rWOvvz3olb9H98oC+aGwPhANEe154u/fvNP0HsN3zv7puH6X3B38B6G1+u/mzVvfzTrQoNPa&#10;ig3G8ZUFMWBe0k+qmVxeXDCwTcYMG0L999Z+e1DBv4d+EK9D9rcHFHhneOA7wwIh4nXMAfOVDO/E&#10;efXFl5PFffvLwIADdWqOLCylXE1eWQB4Q0Qk9PMv1X3LyV/v5Gy1bvjcEzuO3sjUbM3ynZdLd9/y&#10;LJsFBPcVgeZmgfmaAiHkldwhL+QqGCfDyBxDrrS40ix+7c8z97nU8lLzBGGF42QOfil3mySNhmTu&#10;d7H55XF5RnKzICR3MUw0NwvwZw1/bXNpdROe+TyRBPQ4WoZEZ6nHI30zh7eLDhENwVGGAg+JOFbU&#10;WexNJ2aYBqjlkAh9IHcFevOwKUB0EwE0MUNv34VriCGIbnXixNphgpkGXCGAQ1OGzFCN6UXlnjd/&#10;BACjcucQ+i7oSwJ6HqGgs+x5ojBDb9+Fa4ghiG514sT2PLHnSTSrEyf+LzlP8Hfpzz//jOs4mgCl&#10;zCOnRh8UFIS0CRMmjB07lpsFgwcP5n4BRplsMn369AEDBmzfvv3s2bOOFfUAXJsFEPj7dvjw4Tge&#10;XI2eOHECTsOGDXEl3FmTIUOGMWPG8DsFkM9FSY4cOY4fP160aFHoFClS/Pjjj6tXr27Xrh2u8xs1&#10;aoRZMPF3ePXq1ZGAX9yZPF9zCLg00QeiMENv34VriCGQI4SmADCJEz/zefIsryzgos9ynlSsWFHq&#10;qw84lAAwJHTwk3ZWeIbNAk40byGA8yybBZs3b0Zx12bBhg0b6tWr5wTRIJsF60aE1f5qLc1v+7ef&#10;u/3o970rjB87IqhIgfzBNWZsOMShQ9Na4WzLn7/ixAM0iNos6Dvs67JF8n9Yrcv2c8o6v3tZnQrF&#10;8ucv/PEXP1y6HrF/9eT+40d8kr9I5xE/XYqImNmzMqoEFm+y5rQuoFncLV+ObFlz5snLI9k/vp5e&#10;K3+VoauZ4HDp7MguteBXbfzZvgsR1y9fGNq6LMIKYT13n4+IuHF94dftiyAu8uGIBdtvRETsXvZt&#10;v8lj2ucv3n3ssisREZO7VVSDIR/+tE9tFvT4dmbNYPeRWP5kZLNATnsRBLpx48Z4TqxduzZD9gAP&#10;mVq1aoWHh+M5y/XwAXq2elhRwMGDmUJgqMfV2xD69u0rjh5XrFixAiEO9d69e8hxXM8sJ/BgOrI0&#10;YKjcxP5+bUICxoUlG1ene/3iO7p9MmjWryUG3Cg1IAItZMCNjlNu3Dj89eOtRZ9sK/pgU+GpAzLr&#10;DzpUyG1kQRKluEYvqG64+cqC0NTZLwRX6ZYpP8N3EyT/MV/IlZCq/uZmgX4bglnEREwmEK6bMFm2&#10;99JWfi9NZEuUsdp305feuXNvwvSlG7cdCD97sW330Ws27clb6uP3UldKkCyPzAVSXHoTpKlVte+9&#10;WTDn1XgbXn8r/PW3f3413pxX4/p8ZQEqEP6qZlmBxeFTwHHOE3//ph2n9xi289jJK3fuqJ2C4ycv&#10;Rdy8FRFx89DRizdv3r504cLaNfvrtP6pQr1vkyRTr4uTCiY0XVf10rp1yZp0R42AA3X899b231M7&#10;/oJybw8q8GaXnG/2zPPO6OIJ11SB6bel+nsTgl7Pm+Cdr4siM+v8sq4i8lIF+cwCWZoCJPTzz916&#10;3cHwmz0mHd6w/9rtu48aDN29Yf/VnK3WxbBZIBXMUgBhzK8sCHkhV1CcnOX+Hri/1t69NfYcrXf0&#10;29xf54uTtvRrBTZV3nCn3Z2rH12/8tE112ZBiIZF5DMLXDfH7E3Mn6CMmoJAM5Om9AA++dfOEwOG&#10;etzxxWFI9HgUB0RnOsq4gYAhfUBHeqJHFE6scSyNVDB9aldxYDqAaYKEMfguxGQC4SowIdiLLxo+&#10;7nnAUDATXL0J0mC6Rk1BoJlJU3qgDkWDY0BPU1CT7XnigWmChDH4LsRkAuEqMCHYiy8avj5N7HkS&#10;ienI0oAhfUBHeqJHFE6scSyNVDB9aldxYDqAaYKEMfguxGQC4SowIdiLLxq+Pk3+4PMkMDDw1KlT&#10;3bp1wzUaLsthMpOj0gP8yluwYMFSD3Pnzh05cuSwYcNmzpz5xRdf4CodmeYqONTp06dDpE6deseO&#10;HRD0JQFws0BCUK1aNVzh47dqkiRJDh06BCcsLGz27Nk5cuRYtGhRsmTJUBM9k82J3CzgP8ilSpXq&#10;xx9/RB38VZw1a1ZuFjRo0ABzkyd3Xi7qTPMcD3EsjeuOJdQyBPS8P+k84WbBzp07s2TJkilTpswa&#10;Cji8YMeUZzxPfH9mAQUGCENQsGBBXK7XrVu3fv36uJ7BXzwI69Spg55gCGlSAUfA6XBoInyWtyHg&#10;p9isWbPDhw87Ma7Vz5+vUaMGzjMnjobIVxbsHFutwddHcTF9YVXv9r0OnI+Y0CJL9W7jLl65fmzz&#10;7GqNehz89dre+aOqdpqmrqn3zS0X2GgdrswdTnxZPl2T/jPPXImY1bvq4Jnrr0ecGNKh3ZK9pyMu&#10;hY/s1H70nvN7l49tWKftT+pFAxd+6VW33Zg1l3CQy4e06TXhjLx5IvKVBVe3Tx9UJuwbvSNxenz7&#10;0GGzt8pGyKnVX3TsNfXCtYiT29YcvXR2Truqg+dsR43NU/r2nLD0xvVrW9Ysx5GcPbii/kfdz1y9&#10;tnPxiHp1O/18ElPPL+lW9qP+i89GRFw6/NOuo2qzoFq7MUcvRSz/vGynL5fgkCz/EczNAvUQ0sjD&#10;gX2bNm3OnDkTFBRkPjrQg+LFi4eHh7dt21ZNM4pwlBqYITXqQLMagMZjto/xMaogIEBdpuNpEX3i&#10;xInz5MkDU6crRFOoCV4CvSxB/JIE+HUp7Te2VqIJdVKPrTNn2MAmoy6XGhhRYuDNEgNulfgsovqX&#10;EZeOznu0pejjLUXubwxc8HW2ZJ5/70dBs5rcS8C1FofMDzis+EG2SyFVtwSWTR2Q+q0EyUulzHw+&#10;qPLZoMp+fillsyBN1M0C6YnrhgjIadGy9bfTlpas0/uDIs3fz17XL3eDKs0G3bpzF8+wN2/emTR7&#10;xeejfzxwNHzIuPmJ8jR4O0ut91MXdiZHLRvdctAc8t4smPdavB9fiXf2jXc2vfZmdJsFZhGCUIRo&#10;YIaY0KjdtM9H74mIuHXnzp0FPx/p2n/didOXDx48O7DFuF0ff3I+LOxS9ep7q9T+tkLjfKnScC6R&#10;UoDavKQ3W6eeOfiBBQmXV3olVbwX33zt5aT/fOWDN19JGe8lv7+/8M9XX0n7VtzWWeP/WNZ/j/MJ&#10;iClXVXEVkcbNAqxo3ns8GfwSBSSvu2L9/qtr9l5dsevyos2/zt1wYfPB60nqrHi//LjkzVembL3V&#10;u6mJxt2CXu5G8zMLTNSrA/RmQfALuYrEyTo024D77R+fanCq4j+KF42TbVTOoQ86PhyStW+tN8te&#10;aHZxfN5R5tsQTGSzgKubt4hHQkyfxwYhPXE9nxBo5HO66bMIQShCNDBDas5iNUBfj0fC5xMTmI4y&#10;NIWa4CXQyxI+YQ4xD4YwFOCY1Z76fEKHJkKix51QNHqkeZsSAtbxxswhLifm0Cwb3XI8NgjpiT1P&#10;CEMBjlnNnif2PCEMBThmtf/l86RQoUKLFy9u2LAhNC6zcUnfsmVL89/tOZ3506ZNc/YJli5dvnz5&#10;pk2bjh07hj9rcXEHAXDliEwmc1bXrl2XLFly+vRp9AhZjUPsr1y5gp7wPAkNDW3SpInOSsTNghQp&#10;Ujx+/BgJ3HEYO3asecEvInv27LgOXbdu3dy5c3PlyvXjjz82atSoU6dOI0aM4NsQmjZt+s033yRN&#10;mvSLL77AMeOWYpZUAAwFOHLA4K9wnkT3yoJ79+4dOXIEt/2HH37Aja1WrVpgYCC3VMyawCwrb0MA&#10;zisLAAJ1I3QeBYB+9lcWoIjMItA0W7Vq9dTNggsXLlSvXh03YNasWTi91q9fjxMCZ9KlS0+5/jXe&#10;hhD+9UdVFu++cGxm03ZfLVf/At+xyMTV+h0BVw8PrdN8/O5z33QKKxFaF3dWo0Z1yhTMNXunnqc4&#10;8VXFjN9tVAe5Z/7AT7+cf23DgGIFQsIaILNh1dJF2sw6s3f52A7D5qnco8sq5S9UoY6q0rB+9Vqt&#10;+h6/oGyFbBb8emxA8w7TPbsIx7aO7zfw+0ue3YKzB+Y3q1xx+LJTKtg3MzBjnqr6oOrUKN+w73R4&#10;Fw6s6da+eaP6YUUrtNmpNwvajViqkg//VDpH3Z/PKqlRmwVDV6i76MKmYe26jI/ctrD8ucyYMYOP&#10;I0DBk58Oad68+dmzZytXruzEBpUqVTpz5gwSMEumA7MCQ/QSomcCegIzf/78fGUB0bmKFStWICFN&#10;mjR4UDtjxqhoUxAxWV8PqlcWJGgT7De2lt/4ML8J9drPHtx9xq9B/W6UGKA2C4L63/h4wrVrB0fp&#10;zYLA+xsLTx+YOUli57boqpFlJTSBo2+QmmJuFqTw/2BmnuArIVUX5y9ZKFmGDpny9ctaKCxNDnlj&#10;Al9ZwAp4jtbFHPQ6DlIcWobate/w4OHDK9ciVmzaN/S7xWgLVu54/OQJn+iOnP61z5j51TuOShLU&#10;Jl6exvFyN3onTSDuFF07EpYCDLkKoYne52bBlFfiHnrj7UOvvzXv1Wg/swDVeKP0CpFH7loFIXon&#10;TJSofpspo6cduHtHvfXg0NGL85ccufDrtUPTvj9ZPexaaLXr1VSDuFK16obSpQNTpZJquraCIfC5&#10;U4DW5dNsSXbVDDhQJ9G2Gu+NC3p/WskEi8onXFYp4dKK8ed++O64oLgfZ3kp8T/Q4HOzIMOSCmaF&#10;KbVTypsaZLOAS0uvSBQQv/ovoxaeunXv0YBZx2oN2nkl4v7sdedhvl1i9HuV50F4NzXPg6lBzpw5&#10;5VUALmSzIOTV3L98uORUw9MXml4YnnVgwZfSLym58EqL62X/Vrjs64X1ZsE35isLTFybBYK+MQqG&#10;Ps8TV2jmxAwy/+XzRAsmoCdqjieN6FwH+BTOmDEq2hRETJbVgwpvjZ5Aq6OJemwqT8MEEXpGZCkC&#10;xzUL2ts0J7qKIPxXn090ViRMYB8d3qMsBRiaCTRlSMKYlzBBpj1PTOC4ZkF7m+ZEVxGE9jxhiJ4J&#10;6Ima40kjOtcBPoUzZoyKNgURk2X1oMJboyfQ6miiHpvK0zBBhJ4RWYrAcc2C9jbNia4iCP/i50nx&#10;4sW3b9+OS2juDgD8FluwYMFHH33E0AVfVrBs2bK9e/fiwg0XqPirCZfxt27dOnXq1LFjxyZNmoQ0&#10;1Mei5gHA52GgJxhlmmwWMBngQheHRH3o0CEM4df3li1b0qVLt3HjxsSJE0+dOpWbBczRsxXyNgSU&#10;5dsQGjRokCVLljVr1ozWlClTZu7cualTp8ZV9HfffdeiRQtM14cT5dh0VQVqmkIvEnmcBI5rFrS3&#10;aU50FUH47OcJNwsOHz5cx+DmzZuzZ8/u3r0736mRMWPG7Nmzf/jhhzVr1sTlgC6pjopCQEH32xDo&#10;eqcC+M+4WYBMgXOJviH+T30bAk4ILNSlSxf8LGvXro0fJE5KXH253pXgE/MzC7ZO+XTwzAVDy2ef&#10;oj99YMonRaeu0y/Nv370y7otv9t9ZmjrdhMP+fx6hcjPLNgz/7NOQ+ZcW9ypdtsJp2/oQc3e5WM/&#10;HbVEqwXF8rZZ4/PQZLPg3OHuDdv9cNG5dj++a3K//jNks0BxZuPHHxavXG/44Y3jc+bstN0Yunpp&#10;TrVCtRbtPXnj7KGunfpxs6Dr2FVqbPecfNnbrI9MjvzMggubhn3ccXT4FW1b/nT4ygLiehQAOuXK&#10;ldu1a9egQYP4uIDDPiAg4LPPPtu9ezcSmIlnB/VY0iAEEJwFxAQIHeUhb968F32BJ0eM4tlh1KhR&#10;EKwj06nREyZwyCfISdCgYIKxtROMQwvLP7Pd6kNHqg2/UmpgRKmBN8sOvrZky+mrW2o93Bz4cJPa&#10;LBj+SQaWBa7KDNGLrw/BAaH5mQVoCRKm2Fu0/LUSocsKlJLPNZQmn1mAak4Jz82R+oQ+esmsWbfh&#10;r5evP3r0+IneILh3/8HMn7eu3nH4wcNHP28+kLzCp/8IbB3ZCrd8P23kuzkElnICjSsEPjcL5rwW&#10;b/Arfz/7xjvzX3n6BxxSPMt54h8QUKfV5G+m7r9569bxE5d37T137frNc3v3XKpendsE1xs1utGy&#10;5bU6da+FhqLNL1Yspf60HhZkHfQM5dre1fp2zJJ6SzXuAiRcXeWdUcXitsry9xpp/lE/Xdz22d6b&#10;WiLRxmqJ9tR+99vifpudtJDJxV3fpyDN9TYE4oT+iXHxHzZ416/X7oX225G52ZrjF253n3QY5lM3&#10;C9DztpiV+TYE9bYBvWVQUqMv853NgsA4mTslb3Xj4xtt/BvPDZp1reWNWvHKzgicfK/tw5ZJ6pV+&#10;vQA3CwrFyfg7NgucQOMKBW+fjnkrqMWRKRT/zvOJnqRw4qiIzzoynVpN0zCBQz5hjiBzodH7nMtR&#10;4BpliF58XcmBDpEc9M6wZ0Ugo8SV4xoF9NGbmYS+oNMVpo4O1xQQ3Sxvn455nNTiyBQKe54IdIjk&#10;oHeGPSsCGSWuHNcooI/ezCT0BZ2uMHV0uKaA6GZ5+3TM46QWR6ZQ2PNEoEMkB70z7FkRyChx5bhG&#10;AX30ZiahL+h0hamjwzUFRDdrypQpfOW4gMyCBQviytyJ9WFL36dPnwMHDnCPwJtz585NmDABFdTt&#10;1HBdXN7PmjULF+2AL5sn6qsUMmW6elV97bEJrmDx1+ylS5cqV66Mq2LUwXV+0aJFa9SoMXLkSPx9&#10;O2bMGH4FA+sjgRNz5Mhx4sSJSpUqoTgumPH3MF8xUbVqVfwBP378eGSuWrWqVatWyJw6dWojX28K&#10;BiwLXKMM0YuvD8GBDpEc9M6wTqCQUeLKcY0C+ujhe7+y4NGjR/g5cptg9uzZ/Jf4tJoiRYqULVuW&#10;RbxBQfcrC/A/LkNtAudZNgvMQ/cuAmLeLDh79mzXrl07dOhw5swZx/pXMDcLTuxe2LNFrUJlhx/T&#10;4YRWOdqPXHTlWsTxjTPC6g/ad+3yklE9G3addlQNnl//04ZfdZrGa7Pg9Jr2dZv9tP90RMS1Q7v2&#10;nLpyNXKz4OLhIWFlek5Yfx5jV0/t2Xko8ssPrl+b0KfLlO1HI65e+HFQ+3o95ukXNpyb/3nzr2dv&#10;k7RLe3/eozYxDvRrUmv1tq3dyweNWLATl/nnw48eOHLq6s6v2nYYe/paxInNs6qEto6yWfDrwQGh&#10;wf2mbMSRXzm16chpu1nwV8H7lQX8hcpHB0RAQMAHH3wwdOhQPFy7dOnCb1iFnyJFCjyMYQ4bNky+&#10;SUVmMQSmFlwmZ6VPn37gwIEDBgxgL6J58+YYTZcu3ahRozBRHraylghqQK2z3MB/P8cH8UdWiz+u&#10;ZvxxteOPr11qfvfBa5cP/OnIgEUnh/yyZuOmHvc2F320OfDh5sKXVuSvXzElpnAJ4qrM0GeOa7MA&#10;rWm63FPzBI/MUTSZ56MKpLk2C/hT0MUUZnFvkqfLUq79sAEzV20+FP7w0WM8uV2JuP3F96snLt2W&#10;pHr/v5XobLb/K9o6foqMqIj6hEVkCdMEoiF8bhagZX3x5dNvvLPh1TdjeGUBK+hK7hCYmvgHBIS1&#10;mNSu35axMw8uX3ty5ryDXQesX9Sq37VQ9WqCiIED74eHP7x1++6u3dfbtL0WGnq4fPmSqVNzLqrJ&#10;zaFwXdXLywFGNk6dZ1kF7gL8o3HGv5VI8o86af/ZPPM/G2f8e+gHr+VN+Gqmd/7ZOIPfmqrMCdgX&#10;1ueTLDFvFhDXLUro54+L/w8armr85Z40jVb71fyl7pDdOT9eB/NZXlngff+4NgsI9wtCXsldPE72&#10;sn8rfKjOwVXlfikQJ32LRHWvtby2vNzSVgH1TzQ8dqbJmR01tlxreWNsnq9ls8BVSjYLsDThus9y&#10;npjC+/nE/NGIL04MITC14DI5i2DIFTpKY47KWiKoAbXOcsMhwFDmsudcPRIJfSfwJAvmXDrAuwgQ&#10;01zFO5Oj/9LzCWE+eiSb+XA4JJqj1IBDMsU0gWiXsOeJHomEvhN4kgVzLh3gXQSIaa7inclRe54A&#10;l8lZBEOu0FEac1TWEkENqHWWGw4BhjKXPefqkUjoO4EnWTDn0gHeRYCY5iremRyNTedJcHDw5s2b&#10;Hz58yAtDF7iwr1WrlhQXEidOvHv3bvxhjD+AAaZTAJqyHJDpH3744eLFi/GHN0fRz5s3r3DhwoUK&#10;FRoxYkQSz7d9qePznCepU6ceNGgQK1erVq1JkybygeKtW7cOCwtDnezZs/fp0wcJ+JuctxSjesFI&#10;4OBvhm7duqEgwsqVK8tf1xytU6cOful/8skn8Bs1akQTV7j9+/fHXcS0KlWq4I+Epk2bIqdNmzZI&#10;wNK41O/Rowe/PAIXxfi7PTQ0FMdQrly5zz77jK90IDAdFRXvzYK1a9fqjQLF999/f/LkSdkswEHW&#10;qFED67IajoGwFMxKlSqJ72wWENGm+eyvLGA+wBoEmn4MmwWo2b17d9wRT327QXSYmwXXfz02tGWT&#10;fmv15xNGREzpmL9161YhxYsWLFtr9pqDcK5ePDvzk+IFi4LA+iMjr959bBbciNixaEyl0oWRWq7F&#10;oDMXr0VuFuBq/8yRfnVyBxYtij8Mxy47Gvn6gxvX188YWKp44Yaj1l+5EL5iYGghvVaL0esuXI58&#10;PcCplQN04cI9pm69fC3i7OHt7arlK1K0aIkqdRZtC79++fSAZqVRvGaLwc3a9omyWRARcTH8cM/a&#10;eTBa+sOma07azYK/Ctws8PnUjx4mn3pwzfDdd9/dv39/x44deJrAmQ+BcOLEieaHDpoPH2JqIAn0&#10;KWgWLFjwq6++wjMOntHy5MmDnoIfcMjNArMCep+CCbhFZmiCvPdq531/XM330MbWfH98Lf/v6iaf&#10;1DjFxMYh39U4tT744ebAR1sK392Yf/OMXJnTqfeboQjqsyYXQi+VvY8BYLRJhsi3IbC9mSB5fL+U&#10;aBCmj8bNArOCN1yRS4tWvX9A3PzV/l6lf74O4zYdPrv92PlVe09OW7W7ZI8pr1fs62r/LNLAz19d&#10;08paLGXWJKJVktbRbRa8ESfO8tfinX797f4vx/QBh6wDqKUyMDVQCf7+tT6a9HHvzR/32dKqx4Zm&#10;nVY1ardsda2P1WZBjZr3jp94+PAR2oN7929NnnItNPRi5cp1jM8Bdi3huqpH4wX/pFop6o0ozI0A&#10;/521Eu2oqb4fEeH+MP89tRNtrv7+96X/r1LK+Iud9yDk/anchDq+dwrQ6upvQ/B9nvgnjl9prmsv&#10;AO390KVxC/SNW3jom8VGezfX3QKkbHSfWQC4WVArbtm+qbvU+GeZYnGyh7yYu2Pi5j1SdfzwjUJl&#10;3wjsn/bTkTm/6J6yfcW/FS8eJ8dTNwu4NG8Iegr4RLRK0vqpzyfmqKDqapzYM9FMdk2UBPoUUkFM&#10;9sC7oMvxFkyI4fkEMFlKyVwg2jSRifBffT4h0DIF0KRjQsfbN5FqLELNnogDmAA4BKhpAtHM1CWd&#10;mkS0StLanifaVog2TWQitOeJPU+0rRBtmshEaM+T332e4M9L/OWJvzYFhHQyZcrkPREOCk6aNIk+&#10;+jt37sDkqJjsAYcocAl98eJFSc6cOTM0rlj5JgXk0GfCH3ie4Ff5li1bzpw5kyNHDiy6e/fuqlWr&#10;bt26tXz58hjFr/uZM2c2aNAAV/v47X/8+PHg4OAvv/xy6tSpuB+4v5AyZUpcsTdr1qxfv36BgYEL&#10;FiyoWbMmrvNbtGjRsWPHYcOG1alTB7cCNxALlSxZct++fVhi5cqVVapU0YfgIAcMQY36vM/xN/+2&#10;bdtwZYFrgQ4dOqBIds3ChQtlswA/rLx589avX18Xi7yBLIU+ymaBXsJZT2UZwOEQFsa9gFuO29Co&#10;UaNNmzbt2bPn2LFjuP6/ffs2NwuY6YIV0MewWfDFF1/glvz6q/Fv/P8GV07u6NRpwIGrzibA1E7F&#10;pm/4Pa9WsFj+VWbMmCGPApzzgNr10IBfoECBzp07L1my5LBm6dKlCHGFzweLpKGH45oOVGk9yh4w&#10;R0I8hfEDYMQheNZAZqpUqfCIcw1JQYDnbpqADqDWh6MQM0GapO92LfHut9Xf+bbGO2NrvDOuxrvj&#10;arw/pvrERaUfqDcgFL67sdDhhXlDS6m3kGGirurACsQ16so0P7PgqU1eWcD6soqE6gb4ulcp4idL&#10;/bcy7V6tMaTmiEWdZ6xtN2lVm0kr/xY27NWaX0S2GkPeKPNJwpTpUQcTZe6zwNVffPFFZw/Aw+xX&#10;4057NS7cHq/87fDrbw1++R/OgIe4cePKWrIiBWvSEXQukxMFV+ja7NP1zbtvRGvSZW2DdstW1Gyt&#10;Nguq17h74OBDzYO7925N+O5aaOiFypXrZM5sVhAQyvW860UBk2omH9Pgg+y/VAzYr/cIYmzJd9Ro&#10;1zeXOd3VontlAbR5S6HfSFHxjZSV2f6Wtu4/8w2MV2iYd5Mi3ncUHi+8qneB36/BL+cKeSFX0TjZ&#10;CsbJWCxOtmD9zQiF42QqFCdj8Tg50ArGyVAgTjqExeJkx2jwi7n4NgS+MIF9xowZ8ecFfiu77syY&#10;UT9Rz6FiYnTHzyFXJmEoPnpd0n3zdW6UZOaYoSuBIJRM7yH24F96PjF7wFHTEeBwSDBzXKOuTMIc&#10;zpJ8KeI9RTJdITLN5OjSJJQ/WwEmwpGeAjjDzwBnUZtzxSQccmUShuKj1yV93HyOsgfMMUNXAkEo&#10;md5D7IE9T1yhPU8EhvTteeIK/9vPE9C9e3f0q6OCKUyQNIKQ1dR8r6FRo0alSZMG4rmeJxkyZNi1&#10;a1fOnDlxeb98+XL4w4cP//rrrzH66aefdurUicm4dMd1fvXq1RcsWIDrf1x7p0iRAjnQ/BoI6GTJ&#10;kk2cOBHO7NmzcYWfP3/++fPnc3r69OnXrl2Lgri8R2bfvn0nT54MwYlykER8CTH6/fffY1aZMmVk&#10;d2DevHmoBsEwU6ZMHTt2RCbyZa7AzQKivg1BMrxTxTGPCbcta9ashQoVKl++fFhYWLNmzZDGxTDq&#10;XQTE8G0Ic+bMOXs28vP6/h12zRnQtEWzIVOXX7/u/Eu/3Syw/GmYmwWADwTzeZzwwYIrdjzRFNRA&#10;pEzpvETffPggBNTmKHoKwjSawHE1ZmjmADjsKUxNIXAUQHMt+g7+/vGzpXqra4l3xlV/a0zVt8ZU&#10;ize6WqHxlc+vK3p/Y6EHmwvt+THPh0WTcRKLALOI61cdeqRBMJn9v7xZoD/g0IV5EwBNF/CRFj9V&#10;xjcqdX2t8ej4bSclbDfp9aZjXm402myvV+n+frqcnIJ8wtCFy+e66L03C3K9+ErmF1+GSPTCi4Vf&#10;fCXrC0qbxI0bF3NRkAep6ykQAmpzFD0FSJ4qY/Z8VbPlr5Y1Xyha5tyVexcqyU8ouPHpp/eOHHkQ&#10;EXFn46brH7WAc7BcueAPPpDpUoSO66re1QZ/nCHH8koB+927A1HavtphIwuPr5vKNdds3p9ZEN15&#10;8s/cPf6Zp4/T8vaLW+AL1zYBGw+e0134fGUBrvNB8dfUZoHaBXjG9lKUzyxgEb6ygJsF0R2Dy+cN&#10;NG8+E6J7PjEzCX2zrJlmjqKnIEyjCRxXY4ZmDoDDnsLUFAJHATTXou9CctibQhDHLPIszycumCDa&#10;Z443TMNEQtMFfKR5j3Ku9LpAlAMADF24fM6SuYAJ9jwxEccsYs8T9PY8MRHHLGLPE/T2PDGBI5sF&#10;PXr0mDlzJszOnTtPmzYNV+B79uwJDAxkWuPGjdesWVO6dOm9e/cOHz580qRJgwYNSp48Oa75cR2O&#10;BBwGv28iY8aM8+fPz6FZtGiRXidR7969p0+fjot5bh+0bt0amTwe3gSgE93AZ3H8+YGF9EaB2hpA&#10;73OzAFOQT1iByGcWwFevLGAAuACz0TMUnyYFNXpOF22aAswYNgssltgB34bAh4DgM9RZjtC2O82E&#10;Dyt5cLmgzyHJYS+Cj0fJJHpcYWoCh1OAOZcOUPM9IYcS+CV8OzTXm4PKvjmyytsjKy9bEnRzXcEz&#10;S/JN6p8pc3qVhhwpIgI9BTV6LidaRMP0WaunyR6SMnP0LZOnZW6aLnu6JElZh0CzDk0IapqSQBgm&#10;TJH2/8q2eqnxyJdaTHip1aQXP56M/qUW373cZOTrVTsl+CCjZAqsaZqyCjB9aO+3ITyVePHiuVY0&#10;4Q3xvjmEPoeoMyRJcqxcuatVq6otg+rVr9Wpw70DOLOKFMHdJ/lEtHlJLy8uMF9lMLRV+syrKiXe&#10;F+bjJQb7w5Jvr/HxgDxmvusVCmx1CySR26IPxFmdAkOi4+brG6/A4HgFPvc0aHeLm/czTgH8u4ch&#10;e9dmAX6/RoqUhUu+kNe9IxB9KxWvYInA4MjpGnkbglo+6sETOTZg+tBmCHyGOssR2nanmWAtjLJ3&#10;LAP6HJIc9iJ4tJJJ9LjC1AQOpwBzLh2g5ntCKUsN6ANzCD1D8WlSUKPndNGmKag5niNEL6Pe5wkz&#10;gRo2TDXHM0uEIPkigKoStQ4wEwB90zSLm76qFXWuz1BnOULb7jQTrIVR9o5lQJ9DksNeBI9WMoke&#10;V5iawOEUYM6lA9R8TyhlqQF9YA6hZyg+TQpq9Jwu2jQFNceeJ15gLYyydywD+hySHPYieLSSSfS4&#10;wtQEDqcAcy4doOZ7QilLDegDcwg9Q/FpUlCj53TRpimoOfY88QJrYZS9YxnQ55DksBfBo5VMoscV&#10;piZwOAWYc+kANd8TSllqQB+YQ+gZcrMAF/bdunWbNWsWnK5du06dOrV+/fo//PCDLuCPK+0VK1Yk&#10;S5asaNGi/Cay0NDQLVu2BAYGIlNV9PPLmjXrtm3bPvzww+TJk8+fPx9/imTPnn3RokUBAQGffPLJ&#10;woULsejHH3+8YMECJLdp0wYO6siRUAMRAhLQ58+fPyQkhFsDhJsF1PDz5Mkjb0MgLMXpfGUBHfXK&#10;AkGSzIWhxed8hKZWSRpJkx7QtJsFlliPuVkg5z9+Q/CXBJAhgT6Adj3KqCm8kSE+GPmCK3kwmhXE&#10;BGbB6LRAk9PNIgBDHJUciIT+iRKmSfZertSpiqerXzlV+aBkebMlSRygcszp0AxVCWO6aJWkkTT0&#10;aQISF0nxQdEUHxRLmRqtaPJUSmsnssFMngqjeZIl9/G6As9C6ImsSMFeQJjQP/F76XK8WbDiP8o0&#10;/Xv5lv8o3fjNwlXfy5AroX/ky9tcoJqjtGaIUt7Ff/dmgXdNEd7IEGZBu86TSmnTbi9Txtkv0O1S&#10;lSqLgoPzJE/OBGAWp3Zd1bO5Lvi/rZ+q+eB8QfPKpFsfmnRHzYA9tVJurpZnWYVKE4P6dswy0dfu&#10;gKvVK5jUdUt5E0SjJwmTZkyQLAtawuRZzZ7CcZKqzR3gs4LPzQL0iuCSJZIVLvWPAiX+ls9HeyOv&#10;alqU/L98pd4rGJyrWAmvL2F0bRYAc3VohnJsgjji/+88n1CoYQ8MMWT60OLLLFOrJI2kSQ9M00TN&#10;96rggguhJ658hoIqp/EO2ftEqgG9iHO0riniiG/PEwyZPrT4MsvUKkkjadID0zRR870quOBC6Ikr&#10;n6Ggymm8Q/Y+kWpAL+IcrWuKOOLb8wRDpg8tvswytUrSSJr0wDRN1HyvCi64EHriymcoqHIa75C9&#10;T6Qa0Is4R+uaIo749jzBkOlnzJiRryyoUaPG7t27cdU9d+7cnj17jhkzJigoCJn422Hp0qVIg86d&#10;O/eKFSvy5s3bsmXL+fPn45of1/8oAn/dunX8wyBp0qTTpk0LDg4uW7YsRLVq1VCKH4JesWLFgwcP&#10;pk+ffvLkyb169UJBHgxxHTNDIXXq1GFhYZkzZ+bWAPoOHTrgOPVeQVrUDA0NxWE42R6kWqVKlfQi&#10;KoyyWUBcdwq0LE+BntAkpmNOJ3azwBLrkbchmI8FEYLp+BwV0xyldtVHCMwQPWBImENBX0YldAkg&#10;yUS0TlEwdKFmOSsiipzCmKgcoxp7QpOYjjmduJIFcwq0TFS1dEgBaMqQS0ioFKYFJE4UEID5CGCY&#10;yG9QE1nXXBGZph8/fvz3NO97gSGOmhp9ggQJOB2wpmgKQM2FdIoTAjNEr/DzK5AixVcFC+7+8MPw&#10;ihU3lC7dIUeOjPo7h/SgU1ZCCtdVfXRtktoy+GB483RDWqYf8nHGoR+lG9U4zcSwp28TsNUr6BwG&#10;l2ZPaBLTibxdHlzJgjkFOpf+NgQBv+bRy4cUhgSFlAgMDi5UHC2kcBAbHNHilAzS873IkCED/lAw&#10;NwuIHLD8dIDrPEFPn44IwXR8joppjlK76iMEZogeMCTMoaAvoxK6BJBkIlqnKBi64EIukGz6ZmUK&#10;VU5Dk5iOd1lXsmBOgZaJqtbvez7R2vsAhN/9fIKePh0Rgun4HBXTHKV21UcIzBA9YEiYQ0FfRiV0&#10;CSDJRLROUTB0wYVcINn0zcoUqpyGJjEd77KuZMGcAi0TVS17nhghesCQMIeCvoxK6BJAkolonaJg&#10;6IILuUCy6ZuVKVQ5DU1iOt5lXcmCOQVaJqpa9jwxQvSAIWEOBX0ZldAlgCQT0TpFwdAFF3KBZNOX&#10;zQJcz0+YMOH48eNTp04tXrz4t99+y4QhQ4bcuHEDF/mgZcuWjRo1Qs7+/fvxZ8DEiRMLFy6MnLp1&#10;6165cuXQoUPI+eqrr2rWrLlnz54dO3bgEv3777+/ePEihrZt21atWrVvvvkG02GmSpWKN4qgiPTe&#10;Aj0oWLBgWFhY+vTp03kRGBhYsWJFFIzuPJFXFqBa5GcWqBU8dwcFNRAtFWUImRJSe4PRGD7g0GKJ&#10;HZibBfIAAXjUwBEwJKPeD1EnyXgkAg4JcFjTiaN/AMpCgKPo1fK+nkPRU3CU6HHlAAgxGdIxtdkD&#10;maXme9JE/+7nE/QyCkEN3xTs6bjAEHACT0FTAJlrVoB25TjK0GYCwZBAhzkIzeT/4HmSxN8/eeLE&#10;XIyj6PX6Ps4T11W92aZ4vkZxUs3kpv87Gt+GALDi8z5PXK8sEPRLC5y3EgDRphkdZo75ygIuzdUp&#10;BHV8HujITTCT/4PniSwEOIpeLe/rPEFPwVGix5UDIMRkSMfUZg9klprvSRP9vM8TPeKjCIaAE3gK&#10;mgLIXLMCtCvHUYY2EwiGBDrMQWgm2/OEQtJE2/PETLbnCYWkibbniZlszxMKSRMtN79ChQrVq1eH&#10;QCZ6jlILOXLk6NmzZ5Ik6s8bhDIKQQ3fFOzpuMAQcALPcqYAnFtZky1btowZM6ZLlw5/kGTJkiUk&#10;JKRu3brp06c3i4tmEW4WEOeVBcjwuapaxygEH9Bx9YQ5FIRT7GaBJdYzY8YM56TX4LRnz4cGoUN0&#10;ViSSQJDAEH3MyZIgpqru9RA2HVOYoyrVM+rtAFMLyPROk+WAubSZBh/QcfWEORSEU0Sjl0xq+fWD&#10;UfNXkUqK8ZlXYAKQ3wHQ6DmXDnGFADkAQobEIT6nsMeQQIforEgkgSCBIfqYkyVBTFXdM8U0xTGF&#10;jPJiPubtAJ+jPj+bwGxmgvltCPowI2+m2RPmUBBOEY1eMqnN8wS/v/kiAuFZtgOEp871+TYEOSqX&#10;Q8QXOIoeQwIdorMikQSCBIboY06WBDFVdc8U0xTHFOaoSvWMejvA1AIyvdNkOWAubabBB3RcPWEO&#10;BeEU0eglk9o+n5joXCdZEsRU1T1TTFMcU5ijKtUz6u0AUwvI9E6T5YC5tJkGH9Bx9YQ5FIRTRKOX&#10;TGp7npjoXCdZEsRU1T1TTFMcU5ijKtUz6u0AUwvI9E6T5YC5tJkGH9Bx9YQ5FIRTRKOXTGp7npjo&#10;XCdZEsRU1T1TTFMcU5ijKtUz6u0AUwvI9E6T5YC5tJkGH9Bx9YQ5FIRTRKOXTOo/9jwJCAjIkydP&#10;xYoVa9euXa9evbp161atWjU4OJhvc0AOpwjq4PRRyQccIox8G4L3BHGQp9bUoSn0oIIJTuDJAdQY&#10;tZsFllgPP7OADwHCBznfiKUeDxoOiXAhDyUI0YJpomcoPoBJdLrCO3SULzjKHgfP49cjCmgCjbVo&#10;AqSx5xAxNRFHjpOmCD2oYIITRF0XvbqdOgE9E0yYRkwNmM9eqkmOOAwBNBeSkAKY2htz1DxI+Bwy&#10;EwDvuv+W80Su59km1Uzu2hqIbh+BfnSjaOaQfMAhj8QU+igUTHACTw6g1jdUJaBnggnTSHSfWcDw&#10;WYg52XuzgJjHYB4kfA6ZCeC/6zwBHGWPg+fx6xEFNIHGWjQB0thziJiaiMPjpIagFgeYCUCnKKjV&#10;7dQJ6JlgwjRiasB89lJNcsRhCKC5kIQUwNTemKPmQcLnkJkAeNfZ84SIw+OkhqAWB5gJQKcoqNXt&#10;1AnomWDCNGJqwHz2Uk1yxGEIoLmQhBTA1N6Yo+ZBwueQmQB419nzhIjD46SGoBYHmAlApyio1e3U&#10;CeiZYMI0YmrAfPZSTXLEYQiguZCEFMDU3pij5kHC55CZAHjX2fOEiMPjpIagFgeYCUCnKKjV7dQJ&#10;6JlgwjRiasB89lJNcsRhCKC5kIQUwNTeYFReWYAKccxsOWjeaxgi0DLkWB6Tgj4F0SnKQY80u1lg&#10;ifWYH3DIM1/OfzomOjHKQ0agzwTOpSOYoc6KzKdpYvpmAn3BcaPm8wEOIJIkT5mv2sf5q7f2bvlC&#10;I32fOUzwHipQo036AiW5hCzHpUUQnaIc9EgzMwU65nO9txCic9DLEAQWogbi04xuFJg+MIeo0Ysp&#10;jmsW0YmR003oM0EOKWWGbHL3uu7w6H58bDGPfpAtHxfCKhsbvuvV3jPFhgbiR2keX5KlOY45sU3h&#10;+FiLtwvnCQ7PPELRrsN2pdExQ2l5Q1vx5oCCZWtVbf/582s5Q6oG1W4dVFt9ppEsCv6D54kecTBD&#10;nRWZT9PE9M0E+oLjRs3H6gx9HoYgvs6NzJEb/of/fWJmCnT+U88nJi5fJgJq9GKK47OaToycbkKf&#10;CXJIesTBDHVWZD5NE9M3E+gLjhs1H6sz9HkYgvg6NzJHbrg9Txzl0ejFFMdnNZ0YOd2EPhPkkPSI&#10;gxnqrMh8miambybQFxw3aj5WZ+jzMATxdW5kjtxwe544yqPRiymOz2o6MXK6CX0myCHpEQcz1FmR&#10;+TRNTN9MoC84btR8rM7Q52EI4uvcyBy54f+D54m8sgD4fhuCAB9QI4EhoQmgZQgC0CS8f1u2bLl5&#10;8+YtFkvsRd6GgNMePR8UdIiEFNIDPkwIH0EAPnRAQIA5KkiaNxgyR1GHwmUSMaGlF4FRClyFtvgp&#10;4g9vwR8PRX0uQaC5KAWgSeT5mr4MIUSPMIb7igkuaKplov95AejoinAiffbMJBwC1K4h9DGsK7PY&#10;g6eeJ1mDq7ru4T+k5ancXJb7rU2cP6ENCf4Hl8O6roP5Q1rzhVdZH5TqMMo1+se2oq1HVP1yNRp/&#10;iFiRvdylgEOA2jWEHg6FIKHMYg+eep7QMTFXdIEhcxR1KFwmERNaehEYFUcV1TAErmQzNNME+JKD&#10;BIaEJoCWIbWYrsMQ8K6AoC9DCNEjjOG+YoILmmqZ6H9eADq6IpxInz0zCYcAtWsIfQzryiz2wJ4n&#10;NAG0DKnFdB2GwJ4nekQhpeBD2/OEJrHniR5RSCn40PY8oUn+W84TeWWBn5/f/wOcMWFoQJCUFQAA&#10;AABJRU5ErkJgglBLAwQUAAYACAAAACEA4GA6k+AAAAAJAQAADwAAAGRycy9kb3ducmV2LnhtbEyP&#10;QUvDQBSE74L/YXmCN7tJa2OMeSmlqKdSsBXE2zb7moRm34bsNkn/vetJj8MMM9/kq8m0YqDeNZYR&#10;4lkEgri0uuEK4fPw9pCCcF6xVq1lQriSg1Vxe5OrTNuRP2jY+0qEEnaZQqi97zIpXVmTUW5mO+Lg&#10;nWxvlA+yr6Tu1RjKTSvnUZRIoxoOC7XqaFNTed5fDML7qMb1In4dtufT5vp9WO6+tjEh3t9N6xcQ&#10;nib/F4Zf/IAORWA62gtrJ1qEZfoUkgjzx/Ag+M9JvABxREjTKAFZ5PL/g+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WREV5oCAADyBwAADgAA&#10;AAAAAAAAAAAAAAA6AgAAZHJzL2Uyb0RvYy54bWxQSwECLQAKAAAAAAAAACEAElQEZrmIAQC5iAEA&#10;FAAAAAAAAAAAAAAAAAAABQAAZHJzL21lZGlhL2ltYWdlMS5wbmdQSwECLQAKAAAAAAAAACEAD1u3&#10;V6SoAQCkqAEAFAAAAAAAAAAAAAAAAADrjQEAZHJzL21lZGlhL2ltYWdlMi5wbmdQSwECLQAUAAYA&#10;CAAAACEA4GA6k+AAAAAJAQAADwAAAAAAAAAAAAAAAADBNgMAZHJzL2Rvd25yZXYueG1sUEsBAi0A&#10;FAAGAAgAAAAhAC5s8ADFAAAApQEAABkAAAAAAAAAAAAAAAAAzjcDAGRycy9fcmVscy9lMm9Eb2Mu&#10;eG1sLnJlbHNQSwUGAAAAAAcABwC+AQAAyjgDAAAA&#10;">
                <v:shape id="Picture 335" o:spid="_x0000_s1027" type="#_x0000_t75" style="position:absolute;top:23372;width:57315;height:3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PAxAAAANwAAAAPAAAAZHJzL2Rvd25yZXYueG1sRI/NasMw&#10;EITvhbyD2EBviZy/UtwoITG0mFxK0rTnxdrKptbKSIrjvn0UKPQ4zMw3zHo72Fb05EPjWMFsmoEg&#10;rpxu2Cg4f7xOnkGEiKyxdUwKfinAdjN6WGOu3ZWP1J+iEQnCIUcFdYxdLmWoarIYpq4jTt638xZj&#10;kt5I7fGa4LaV8yx7khYbTgs1dlTUVP2cLlbBcF6+2a+9KT6d6Uv97g+zokSlHsfD7gVEpCH+h//a&#10;pVawWKzgfiYdAbm5AQAA//8DAFBLAQItABQABgAIAAAAIQDb4fbL7gAAAIUBAAATAAAAAAAAAAAA&#10;AAAAAAAAAABbQ29udGVudF9UeXBlc10ueG1sUEsBAi0AFAAGAAgAAAAhAFr0LFu/AAAAFQEAAAsA&#10;AAAAAAAAAAAAAAAAHwEAAF9yZWxzLy5yZWxzUEsBAi0AFAAGAAgAAAAhAMrNw8DEAAAA3AAAAA8A&#10;AAAAAAAAAAAAAAAABwIAAGRycy9kb3ducmV2LnhtbFBLBQYAAAAAAwADALcAAAD4AgAAAAA=&#10;">
                  <v:imagedata r:id="rId172" o:title="" cropbottom="2558f"/>
                </v:shape>
                <v:shape id="Picture 336" o:spid="_x0000_s1028" type="#_x0000_t75" style="position:absolute;width:57315;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OZxQAAANwAAAAPAAAAZHJzL2Rvd25yZXYueG1sRI9Pa8JA&#10;FMTvBb/D8oReim5sIEh0FREKvZRimtrrI/vyh2Tfhuxq0n56VxB6HGbmN8x2P5lOXGlwjWUFq2UE&#10;griwuuFKQf71tliDcB5ZY2eZFPySg/1u9rTFVNuRT3TNfCUChF2KCmrv+1RKV9Rk0C1tTxy80g4G&#10;fZBDJfWAY4CbTr5GUSINNhwWauzpWFPRZhejoP1Dp88fP+f8JV+v2tKUl+/pU6nn+XTYgPA0+f/w&#10;o/2uFcRxAvcz4QjI3Q0AAP//AwBQSwECLQAUAAYACAAAACEA2+H2y+4AAACFAQAAEwAAAAAAAAAA&#10;AAAAAAAAAAAAW0NvbnRlbnRfVHlwZXNdLnhtbFBLAQItABQABgAIAAAAIQBa9CxbvwAAABUBAAAL&#10;AAAAAAAAAAAAAAAAAB8BAABfcmVscy8ucmVsc1BLAQItABQABgAIAAAAIQA9KkOZxQAAANwAAAAP&#10;AAAAAAAAAAAAAAAAAAcCAABkcnMvZG93bnJldi54bWxQSwUGAAAAAAMAAwC3AAAA+QIAAAAA&#10;">
                  <v:imagedata r:id="rId173" o:title="" cropbottom="4084f"/>
                </v:shape>
                <w10:wrap type="through" anchorx="margin" anchory="margin"/>
              </v:group>
            </w:pict>
          </mc:Fallback>
        </mc:AlternateContent>
      </w:r>
    </w:p>
    <w:p w14:paraId="3C550C62" w14:textId="6B9DBFF5" w:rsidR="00AC3042" w:rsidRPr="008C1D7A" w:rsidRDefault="00AC3042" w:rsidP="007A1A66">
      <w:pPr>
        <w:pStyle w:val="Heading2"/>
        <w:rPr>
          <w:rFonts w:ascii="Times New Roman" w:hAnsi="Times New Roman" w:cs="Times New Roman"/>
        </w:rPr>
      </w:pPr>
    </w:p>
    <w:p w14:paraId="26CF14F5" w14:textId="06DD0793" w:rsidR="00AC3042" w:rsidRPr="008C1D7A" w:rsidRDefault="00AC3042" w:rsidP="007A1A66">
      <w:pPr>
        <w:pStyle w:val="Heading2"/>
        <w:rPr>
          <w:rFonts w:ascii="Times New Roman" w:hAnsi="Times New Roman" w:cs="Times New Roman"/>
        </w:rPr>
      </w:pPr>
    </w:p>
    <w:p w14:paraId="1C0929BE" w14:textId="33940790" w:rsidR="00AC3042" w:rsidRPr="008C1D7A" w:rsidRDefault="00AC3042" w:rsidP="007A1A66">
      <w:pPr>
        <w:pStyle w:val="Heading2"/>
        <w:rPr>
          <w:rFonts w:ascii="Times New Roman" w:hAnsi="Times New Roman" w:cs="Times New Roman"/>
        </w:rPr>
      </w:pPr>
    </w:p>
    <w:p w14:paraId="72ABB1D3" w14:textId="60903883" w:rsidR="00AC3042" w:rsidRPr="008C1D7A" w:rsidRDefault="00010E66" w:rsidP="007A1A66">
      <w:pPr>
        <w:pStyle w:val="Heading2"/>
        <w:rPr>
          <w:rFonts w:ascii="Times New Roman" w:hAnsi="Times New Roman" w:cs="Times New Roman"/>
        </w:rPr>
      </w:pPr>
      <w:r w:rsidRPr="008C1D7A">
        <w:rPr>
          <w:rFonts w:ascii="Times New Roman" w:hAnsi="Times New Roman" w:cs="Times New Roman"/>
          <w:noProof/>
        </w:rPr>
        <mc:AlternateContent>
          <mc:Choice Requires="wps">
            <w:drawing>
              <wp:anchor distT="45720" distB="45720" distL="114300" distR="114300" simplePos="0" relativeHeight="251948032" behindDoc="0" locked="0" layoutInCell="1" allowOverlap="1" wp14:anchorId="2EA8DB6F" wp14:editId="26972FAD">
                <wp:simplePos x="0" y="0"/>
                <wp:positionH relativeFrom="margin">
                  <wp:posOffset>341267</wp:posOffset>
                </wp:positionH>
                <wp:positionV relativeFrom="paragraph">
                  <wp:posOffset>214358</wp:posOffset>
                </wp:positionV>
                <wp:extent cx="1423035" cy="948266"/>
                <wp:effectExtent l="0" t="0" r="12065" b="17145"/>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48266"/>
                        </a:xfrm>
                        <a:prstGeom prst="rect">
                          <a:avLst/>
                        </a:prstGeom>
                        <a:solidFill>
                          <a:srgbClr val="FFFFFF"/>
                        </a:solidFill>
                        <a:ln w="9525">
                          <a:solidFill>
                            <a:srgbClr val="000000"/>
                          </a:solidFill>
                          <a:miter lim="800000"/>
                          <a:headEnd/>
                          <a:tailEnd/>
                        </a:ln>
                      </wps:spPr>
                      <wps:txbx>
                        <w:txbxContent>
                          <w:p w14:paraId="346BD745" w14:textId="77777777" w:rsidR="00547316" w:rsidRPr="00AC3042" w:rsidRDefault="00547316" w:rsidP="00AC3042">
                            <w:pPr>
                              <w:rPr>
                                <w:sz w:val="22"/>
                                <w:szCs w:val="22"/>
                              </w:rPr>
                            </w:pPr>
                            <w:r w:rsidRPr="00AC3042">
                              <w:rPr>
                                <w:sz w:val="22"/>
                                <w:szCs w:val="22"/>
                              </w:rPr>
                              <w:t>The New job listing is now posted and available to be viewed, edited or deleted.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8DB6F" id="_x0000_s1106" type="#_x0000_t202" style="position:absolute;margin-left:26.85pt;margin-top:16.9pt;width:112.05pt;height:74.65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BSJwIAAE4EAAAOAAAAZHJzL2Uyb0RvYy54bWysVNtu2zAMfR+wfxD0vjhxLk2NOEWXLsOA&#10;7gK0+wBZlmNhkqhJSuzs60vJaZrdXob5QSBF6pA8JL266bUiB+G8BFPSyWhMiTAcaml2Jf36uH2z&#10;pMQHZmqmwIiSHoWnN+vXr1adLUQOLahaOIIgxhedLWkbgi2yzPNWaOZHYIVBYwNOs4Cq22W1Yx2i&#10;a5Xl4/Ei68DV1gEX3uPt3WCk64TfNIKHz03jRSCqpJhbSKdLZxXPbL1ixc4x20p+SoP9QxaaSYNB&#10;z1B3LDCyd/I3KC25Aw9NGHHQGTSN5CLVgNVMxr9U89AyK1ItSI63Z5r8/4Plnw5fHJF1SafTK0oM&#10;09ikR9EH8hZ6kkd+OusLdHuw6Bh6vMY+p1q9vQf+zRMDm5aZnbh1DrpWsBrzm8SX2cXTAcdHkKr7&#10;CDWGYfsACahvnI7kIR0E0bFPx3NvYio8hpzl0/F0TglH2/VsmS8WKQQrnl9b58N7AZpEoaQOe5/Q&#10;2eHeh5gNK55dYjAPStZbqVRS3K7aKEcODOdkm74T+k9uypAOo8/z+UDAXyHG6fsThJYBB15JXdLl&#10;2YkVkbZ3pk7jGJhUg4wpK3PiMVI3kBj6qk8tW6b5jSRXUB+RWQfDgONCotCC+0FJh8NdUv99z5yg&#10;RH0w2J3ryWwWtyEps/lVjoq7tFSXFmY4QpU0UDKIm5A2KBJn4Ba72MhE8Esmp5xxaBPvpwWLW3Gp&#10;J6+X38D6CQAA//8DAFBLAwQUAAYACAAAACEAKAQKi98AAAAJAQAADwAAAGRycy9kb3ducmV2Lnht&#10;bEyPzU7DMBCE70i8g7VIXFDrtIYmhDgVQgLRG7QIrm68TSL8E2w3DW/PcoLbjubT7Ey1nqxhI4bY&#10;eydhMc+AoWu87l0r4W33OCuAxaScVsY7lPCNEdb1+VmlSu1P7hXHbWoZhbhYKgldSkPJeWw6tCrO&#10;/YCOvIMPViWSoeU6qBOFW8OXWbbiVvWOPnRqwIcOm8/t0Uoorp/Hj7gRL+/N6mBu01U+Pn0FKS8v&#10;pvs7YAmn9AfDb32qDjV12vuj05EZCTciJ1KCELSA/GWe07EnsBAL4HXF/y+ofwAAAP//AwBQSwEC&#10;LQAUAAYACAAAACEAtoM4kv4AAADhAQAAEwAAAAAAAAAAAAAAAAAAAAAAW0NvbnRlbnRfVHlwZXNd&#10;LnhtbFBLAQItABQABgAIAAAAIQA4/SH/1gAAAJQBAAALAAAAAAAAAAAAAAAAAC8BAABfcmVscy8u&#10;cmVsc1BLAQItABQABgAIAAAAIQBRMbBSJwIAAE4EAAAOAAAAAAAAAAAAAAAAAC4CAABkcnMvZTJv&#10;RG9jLnhtbFBLAQItABQABgAIAAAAIQAoBAqL3wAAAAkBAAAPAAAAAAAAAAAAAAAAAIEEAABkcnMv&#10;ZG93bnJldi54bWxQSwUGAAAAAAQABADzAAAAjQUAAAAA&#10;">
                <v:textbox>
                  <w:txbxContent>
                    <w:p w14:paraId="346BD745" w14:textId="77777777" w:rsidR="00547316" w:rsidRPr="00AC3042" w:rsidRDefault="00547316" w:rsidP="00AC3042">
                      <w:pPr>
                        <w:rPr>
                          <w:sz w:val="22"/>
                          <w:szCs w:val="22"/>
                        </w:rPr>
                      </w:pPr>
                      <w:r w:rsidRPr="00AC3042">
                        <w:rPr>
                          <w:sz w:val="22"/>
                          <w:szCs w:val="22"/>
                        </w:rPr>
                        <w:t>The New job listing is now posted and available to be viewed, edited or deleted.</w:t>
                      </w:r>
                    </w:p>
                  </w:txbxContent>
                </v:textbox>
                <w10:wrap type="square" anchorx="margin"/>
              </v:shape>
            </w:pict>
          </mc:Fallback>
        </mc:AlternateContent>
      </w:r>
    </w:p>
    <w:p w14:paraId="727D4BDF" w14:textId="59E5D979" w:rsidR="00AC3042" w:rsidRPr="008C1D7A" w:rsidRDefault="00010E66" w:rsidP="007A1A66">
      <w:pPr>
        <w:pStyle w:val="Heading2"/>
        <w:rPr>
          <w:rFonts w:ascii="Times New Roman" w:hAnsi="Times New Roman" w:cs="Times New Roman"/>
        </w:rPr>
      </w:pPr>
      <w:r w:rsidRPr="008C1D7A">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05A24560" wp14:editId="30D1F9B0">
                <wp:simplePos x="0" y="0"/>
                <wp:positionH relativeFrom="column">
                  <wp:posOffset>1582329</wp:posOffset>
                </wp:positionH>
                <wp:positionV relativeFrom="paragraph">
                  <wp:posOffset>254181</wp:posOffset>
                </wp:positionV>
                <wp:extent cx="359229" cy="239486"/>
                <wp:effectExtent l="12700" t="12700" r="34925" b="27305"/>
                <wp:wrapNone/>
                <wp:docPr id="338" name="Straight Arrow Connector 338"/>
                <wp:cNvGraphicFramePr/>
                <a:graphic xmlns:a="http://schemas.openxmlformats.org/drawingml/2006/main">
                  <a:graphicData uri="http://schemas.microsoft.com/office/word/2010/wordprocessingShape">
                    <wps:wsp>
                      <wps:cNvCnPr/>
                      <wps:spPr>
                        <a:xfrm>
                          <a:off x="0" y="0"/>
                          <a:ext cx="359229" cy="23948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4FBD8A" id="Straight Arrow Connector 338" o:spid="_x0000_s1026" type="#_x0000_t32" style="position:absolute;margin-left:124.6pt;margin-top:20pt;width:28.3pt;height:18.8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MAn+wEAAEYEAAAOAAAAZHJzL2Uyb0RvYy54bWysU9uO0zAQfUfiHyy/06Qpu9pGTVeoS3lB&#10;ULHsB7iOnVjyTWPTtH/P2EmzLGgfQOTB8WXOzDnH48392WhyEhCUsw1dLkpKhOWuVbZr6NP3/bs7&#10;SkJktmXaWdHQiwj0fvv2zWbwtahc73QrgGASG+rBN7SP0ddFEXgvDAsL54XFQ+nAsIhL6IoW2IDZ&#10;jS6qsrwtBgetB8dFCLj7MB7Sbc4vpeDxq5RBRKIbitxiHiGPxzQW2w2rO2C+V3yiwf6BhWHKYtE5&#10;1QOLjPwA9Ucqozi44GRccGcKJ6XiImtANcvyNzWPPfMia0Fzgp9tCv8vLf9yOgBRbUNXK7wqywxe&#10;0mMEpro+kg8AbiA7Zy0a6YCkGHRs8KFG4M4eYFoFf4Ak/yzBpD8KI+fs8mV2WZwj4bi5ullX1ZoS&#10;jkfVav3+7jblLJ7BHkL8JJwhadLQMLGZaSyz0+z0OcQReAWkytqSARtxXd6UOSw4rdq90jodBuiO&#10;Ow3kxLAd9vsSv6n2i7DIlP5oWxIvHt2IoJjttJgitUWyyYFRc57FixZj8W9CopuociSZ+1jMJRnn&#10;wsblnAmjE0wivRk40U4P4DXgFJ+gIvf434BnRK7sbJzBRlkHo2kvq8fzlbIc468OjLqTBUfXXnI3&#10;ZGuwWfONTg8rvYZf1xn+/Py3PwEAAP//AwBQSwMEFAAGAAgAAAAhAE4skiPkAAAADgEAAA8AAABk&#10;cnMvZG93bnJldi54bWxMj0FPg0AQhe8m/ofNmHizu6WtWMrSGIkHY2IUTM9TWIHIzhJ2adFf73jS&#10;yySTee/N+9L9bHtxMqPvHGlYLhQIQ5WrO2o0vJePN3cgfECqsXdkNHwZD/vs8iLFpHZnejOnIjSC&#10;Q8gnqKENYUik9FVrLPqFGwzx7cONFgOvYyPrEc8cbnsZKXUrLXbEH1oczENrqs9ishrWIV6upq6I&#10;ng9PZfmNr3l42eRaX1/N+Y7H/Q5EMHP4c8AvA/eHjIsd3US1F72GaL2NWMqJisFYsFIbBjpqiOMY&#10;ZJbK/xjZDwAAAP//AwBQSwECLQAUAAYACAAAACEAtoM4kv4AAADhAQAAEwAAAAAAAAAAAAAAAAAA&#10;AAAAW0NvbnRlbnRfVHlwZXNdLnhtbFBLAQItABQABgAIAAAAIQA4/SH/1gAAAJQBAAALAAAAAAAA&#10;AAAAAAAAAC8BAABfcmVscy8ucmVsc1BLAQItABQABgAIAAAAIQCWiMAn+wEAAEYEAAAOAAAAAAAA&#10;AAAAAAAAAC4CAABkcnMvZTJvRG9jLnhtbFBLAQItABQABgAIAAAAIQBOLJIj5AAAAA4BAAAPAAAA&#10;AAAAAAAAAAAAAFUEAABkcnMvZG93bnJldi54bWxQSwUGAAAAAAQABADzAAAAZgUAAAAA&#10;" strokecolor="red" strokeweight="1.5pt">
                <v:stroke endarrow="block"/>
              </v:shape>
            </w:pict>
          </mc:Fallback>
        </mc:AlternateContent>
      </w:r>
    </w:p>
    <w:p w14:paraId="394229C4" w14:textId="290903DC" w:rsidR="00AC3042" w:rsidRPr="008C1D7A" w:rsidRDefault="00AC3042" w:rsidP="007A1A66">
      <w:pPr>
        <w:pStyle w:val="Heading2"/>
        <w:rPr>
          <w:rFonts w:ascii="Times New Roman" w:hAnsi="Times New Roman" w:cs="Times New Roman"/>
        </w:rPr>
      </w:pPr>
    </w:p>
    <w:p w14:paraId="1ED3A30C" w14:textId="1E2E5711" w:rsidR="00AC3042" w:rsidRPr="008C1D7A" w:rsidRDefault="00AC3042" w:rsidP="007A1A66">
      <w:pPr>
        <w:pStyle w:val="Heading2"/>
        <w:rPr>
          <w:rFonts w:ascii="Times New Roman" w:hAnsi="Times New Roman" w:cs="Times New Roman"/>
        </w:rPr>
      </w:pPr>
    </w:p>
    <w:p w14:paraId="26FDDF38" w14:textId="77777777" w:rsidR="00AC3042" w:rsidRPr="008C1D7A" w:rsidRDefault="00AC3042" w:rsidP="007A1A66">
      <w:pPr>
        <w:pStyle w:val="Heading2"/>
        <w:rPr>
          <w:rFonts w:ascii="Times New Roman" w:hAnsi="Times New Roman" w:cs="Times New Roman"/>
        </w:rPr>
      </w:pPr>
    </w:p>
    <w:p w14:paraId="0025513B" w14:textId="77777777" w:rsidR="00AC3042" w:rsidRPr="008C1D7A" w:rsidRDefault="00AC3042" w:rsidP="007A1A66">
      <w:pPr>
        <w:pStyle w:val="Heading2"/>
        <w:rPr>
          <w:rFonts w:ascii="Times New Roman" w:hAnsi="Times New Roman" w:cs="Times New Roman"/>
        </w:rPr>
      </w:pPr>
    </w:p>
    <w:p w14:paraId="3E05B267" w14:textId="77777777" w:rsidR="00AC3042" w:rsidRPr="008C1D7A" w:rsidRDefault="00AC3042" w:rsidP="007A1A66">
      <w:pPr>
        <w:pStyle w:val="Heading2"/>
        <w:rPr>
          <w:rFonts w:ascii="Times New Roman" w:hAnsi="Times New Roman" w:cs="Times New Roman"/>
        </w:rPr>
      </w:pPr>
    </w:p>
    <w:p w14:paraId="5DB3EA06" w14:textId="77777777" w:rsidR="00AC3042" w:rsidRPr="008C1D7A" w:rsidRDefault="00AC3042" w:rsidP="007A1A66">
      <w:pPr>
        <w:pStyle w:val="Heading2"/>
        <w:rPr>
          <w:rFonts w:ascii="Times New Roman" w:hAnsi="Times New Roman" w:cs="Times New Roman"/>
        </w:rPr>
      </w:pPr>
    </w:p>
    <w:p w14:paraId="789368D3" w14:textId="77777777" w:rsidR="00AC3042" w:rsidRPr="008C1D7A" w:rsidRDefault="00AC3042" w:rsidP="007A1A66">
      <w:pPr>
        <w:pStyle w:val="Heading2"/>
        <w:rPr>
          <w:rFonts w:ascii="Times New Roman" w:hAnsi="Times New Roman" w:cs="Times New Roman"/>
        </w:rPr>
      </w:pPr>
    </w:p>
    <w:p w14:paraId="3280E41E" w14:textId="77777777" w:rsidR="00AC3042" w:rsidRPr="008C1D7A" w:rsidRDefault="00AC3042" w:rsidP="007A1A66">
      <w:pPr>
        <w:pStyle w:val="Heading2"/>
        <w:rPr>
          <w:rFonts w:ascii="Times New Roman" w:hAnsi="Times New Roman" w:cs="Times New Roman"/>
        </w:rPr>
      </w:pPr>
    </w:p>
    <w:p w14:paraId="027FFE3C" w14:textId="580928E7" w:rsidR="00EE6981" w:rsidRPr="008C1D7A" w:rsidRDefault="00EE6981" w:rsidP="007A1A66">
      <w:pPr>
        <w:pStyle w:val="Heading2"/>
        <w:rPr>
          <w:rFonts w:ascii="Times New Roman" w:hAnsi="Times New Roman" w:cs="Times New Roman"/>
        </w:rPr>
      </w:pPr>
      <w:r w:rsidRPr="008C1D7A">
        <w:rPr>
          <w:rFonts w:ascii="Times New Roman" w:hAnsi="Times New Roman" w:cs="Times New Roman"/>
        </w:rPr>
        <w:lastRenderedPageBreak/>
        <w:t>F#</w:t>
      </w:r>
      <w:r w:rsidR="00AC3042" w:rsidRPr="008C1D7A">
        <w:rPr>
          <w:rFonts w:ascii="Times New Roman" w:hAnsi="Times New Roman" w:cs="Times New Roman"/>
        </w:rPr>
        <w:t xml:space="preserve">1 </w:t>
      </w:r>
      <w:r w:rsidRPr="008C1D7A">
        <w:rPr>
          <w:rFonts w:ascii="Times New Roman" w:hAnsi="Times New Roman" w:cs="Times New Roman"/>
        </w:rPr>
        <w:t xml:space="preserve">Test plan </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2830"/>
        <w:gridCol w:w="7364"/>
      </w:tblGrid>
      <w:tr w:rsidR="00EE6981" w:rsidRPr="008C1D7A" w14:paraId="60EE04A1" w14:textId="77777777" w:rsidTr="00494199">
        <w:tc>
          <w:tcPr>
            <w:tcW w:w="2830" w:type="dxa"/>
          </w:tcPr>
          <w:p w14:paraId="0348F81A" w14:textId="77777777" w:rsidR="00EE6981" w:rsidRPr="008C1D7A" w:rsidRDefault="00EE6981" w:rsidP="00494199">
            <w:r w:rsidRPr="008C1D7A">
              <w:t>Goal/Description of test plan</w:t>
            </w:r>
          </w:p>
        </w:tc>
        <w:tc>
          <w:tcPr>
            <w:tcW w:w="7364" w:type="dxa"/>
          </w:tcPr>
          <w:p w14:paraId="2162A8AF" w14:textId="689FD2ED" w:rsidR="00EE6981" w:rsidRPr="008C1D7A" w:rsidRDefault="00AC3042" w:rsidP="00494199">
            <w:r w:rsidRPr="008C1D7A">
              <w:t>Allows employers to create new job listing for their company. These job listing will be posted up on the website for employees to view and apply for if interested.</w:t>
            </w:r>
          </w:p>
        </w:tc>
      </w:tr>
      <w:tr w:rsidR="00EE6981" w:rsidRPr="008C1D7A" w14:paraId="691B5E29" w14:textId="77777777" w:rsidTr="00494199">
        <w:tc>
          <w:tcPr>
            <w:tcW w:w="2830" w:type="dxa"/>
          </w:tcPr>
          <w:p w14:paraId="26347C7E" w14:textId="77777777" w:rsidR="00EE6981" w:rsidRPr="008C1D7A" w:rsidRDefault="00EE6981" w:rsidP="00494199">
            <w:r w:rsidRPr="008C1D7A">
              <w:t>Testing method</w:t>
            </w:r>
          </w:p>
        </w:tc>
        <w:tc>
          <w:tcPr>
            <w:tcW w:w="7364" w:type="dxa"/>
          </w:tcPr>
          <w:p w14:paraId="710E261D" w14:textId="77777777" w:rsidR="00AC3042" w:rsidRPr="008C1D7A" w:rsidRDefault="00AC3042" w:rsidP="00AC3042">
            <w:pPr>
              <w:pStyle w:val="ListParagraph"/>
              <w:numPr>
                <w:ilvl w:val="0"/>
                <w:numId w:val="30"/>
              </w:numPr>
            </w:pPr>
            <w:r w:rsidRPr="008C1D7A">
              <w:t>Click on the “Post Job Listing” button to post a new job listing.</w:t>
            </w:r>
          </w:p>
          <w:p w14:paraId="46D92B88" w14:textId="77777777" w:rsidR="00AC3042" w:rsidRPr="008C1D7A" w:rsidRDefault="00AC3042" w:rsidP="00AC3042">
            <w:pPr>
              <w:pStyle w:val="ListParagraph"/>
              <w:numPr>
                <w:ilvl w:val="0"/>
                <w:numId w:val="30"/>
              </w:numPr>
            </w:pPr>
            <w:r w:rsidRPr="008C1D7A">
              <w:t>Fill in job title, company name, work type, pay type and starting salary.</w:t>
            </w:r>
          </w:p>
          <w:p w14:paraId="1467EA22" w14:textId="77777777" w:rsidR="00AC3042" w:rsidRPr="008C1D7A" w:rsidRDefault="00AC3042" w:rsidP="00AC3042">
            <w:pPr>
              <w:pStyle w:val="ListParagraph"/>
              <w:numPr>
                <w:ilvl w:val="0"/>
                <w:numId w:val="30"/>
              </w:numPr>
            </w:pPr>
            <w:r w:rsidRPr="008C1D7A">
              <w:t>Click on the text box under location and category to reveal a dropdown menu. click on the textbox again to close the menu.</w:t>
            </w:r>
          </w:p>
          <w:p w14:paraId="718DD924" w14:textId="77777777" w:rsidR="00AC3042" w:rsidRPr="008C1D7A" w:rsidRDefault="00AC3042" w:rsidP="00AC3042">
            <w:pPr>
              <w:pStyle w:val="ListParagraph"/>
              <w:numPr>
                <w:ilvl w:val="0"/>
                <w:numId w:val="30"/>
              </w:numPr>
            </w:pPr>
            <w:r w:rsidRPr="008C1D7A">
              <w:t>Click on the first option, “Auckland” and “Information and Technology management”, the box on the left of the option should be ticked.</w:t>
            </w:r>
          </w:p>
          <w:p w14:paraId="69D01C28" w14:textId="77777777" w:rsidR="00AC3042" w:rsidRPr="008C1D7A" w:rsidRDefault="00AC3042" w:rsidP="00AC3042">
            <w:pPr>
              <w:pStyle w:val="ListParagraph"/>
              <w:numPr>
                <w:ilvl w:val="0"/>
                <w:numId w:val="30"/>
              </w:numPr>
            </w:pPr>
            <w:r w:rsidRPr="008C1D7A">
              <w:t>Click on the textbox again to close the menu, the selected option should now appear inside the textbox.</w:t>
            </w:r>
          </w:p>
          <w:p w14:paraId="6FD521E4" w14:textId="77777777" w:rsidR="00AC3042" w:rsidRPr="008C1D7A" w:rsidRDefault="00AC3042" w:rsidP="00AC3042">
            <w:pPr>
              <w:pStyle w:val="ListParagraph"/>
              <w:numPr>
                <w:ilvl w:val="0"/>
                <w:numId w:val="30"/>
              </w:numPr>
            </w:pPr>
            <w:r w:rsidRPr="008C1D7A">
              <w:t>Click on the next button once all the necessary sections are completed.</w:t>
            </w:r>
          </w:p>
          <w:p w14:paraId="5E820F3A" w14:textId="77777777" w:rsidR="00AC3042" w:rsidRPr="008C1D7A" w:rsidRDefault="00AC3042" w:rsidP="00AC3042">
            <w:pPr>
              <w:pStyle w:val="ListParagraph"/>
              <w:numPr>
                <w:ilvl w:val="0"/>
                <w:numId w:val="30"/>
              </w:numPr>
            </w:pPr>
            <w:r w:rsidRPr="008C1D7A">
              <w:t>Fill in the job description and job summary.</w:t>
            </w:r>
          </w:p>
          <w:p w14:paraId="3E8F1763" w14:textId="77777777" w:rsidR="00AC3042" w:rsidRPr="008C1D7A" w:rsidRDefault="00AC3042" w:rsidP="00AC3042">
            <w:pPr>
              <w:pStyle w:val="ListParagraph"/>
              <w:numPr>
                <w:ilvl w:val="0"/>
                <w:numId w:val="30"/>
              </w:numPr>
            </w:pPr>
            <w:r w:rsidRPr="008C1D7A">
              <w:t>Click on the finish button once when both the job description and job summary are filled in.</w:t>
            </w:r>
          </w:p>
          <w:p w14:paraId="40D76A12" w14:textId="77777777" w:rsidR="00AC3042" w:rsidRPr="008C1D7A" w:rsidRDefault="00AC3042" w:rsidP="00AC3042">
            <w:pPr>
              <w:pStyle w:val="ListParagraph"/>
              <w:numPr>
                <w:ilvl w:val="0"/>
                <w:numId w:val="30"/>
              </w:numPr>
            </w:pPr>
            <w:r w:rsidRPr="008C1D7A">
              <w:t>If you want to change any detail then click no, else click yes to submit.</w:t>
            </w:r>
          </w:p>
          <w:p w14:paraId="4698A5BF" w14:textId="379424A3" w:rsidR="00EE6981" w:rsidRPr="008C1D7A" w:rsidRDefault="00AC3042" w:rsidP="00AC3042">
            <w:pPr>
              <w:pStyle w:val="ListParagraph"/>
              <w:numPr>
                <w:ilvl w:val="1"/>
                <w:numId w:val="30"/>
              </w:numPr>
            </w:pPr>
            <w:r w:rsidRPr="008C1D7A">
              <w:t>A pop-up screen will appear to confirm if the user would like to submit or not.</w:t>
            </w:r>
          </w:p>
        </w:tc>
      </w:tr>
      <w:tr w:rsidR="00EE6981" w:rsidRPr="008C1D7A" w14:paraId="01832E17" w14:textId="77777777" w:rsidTr="00494199">
        <w:tc>
          <w:tcPr>
            <w:tcW w:w="2830" w:type="dxa"/>
          </w:tcPr>
          <w:p w14:paraId="59F83990" w14:textId="77777777" w:rsidR="00EE6981" w:rsidRPr="008C1D7A" w:rsidRDefault="00EE6981" w:rsidP="00494199">
            <w:r w:rsidRPr="008C1D7A">
              <w:t>Expected successful result</w:t>
            </w:r>
          </w:p>
        </w:tc>
        <w:tc>
          <w:tcPr>
            <w:tcW w:w="7364" w:type="dxa"/>
          </w:tcPr>
          <w:p w14:paraId="22C52E05" w14:textId="091AF65D" w:rsidR="00EE6981" w:rsidRPr="008C1D7A" w:rsidRDefault="00AC3042" w:rsidP="00494199">
            <w:r w:rsidRPr="008C1D7A">
              <w:t>A new job listing would appear on the original page for the user to be able to view, edit or delete the post. The detail of the job listing should reflect what was filled in to create the job listing</w:t>
            </w:r>
          </w:p>
        </w:tc>
      </w:tr>
      <w:tr w:rsidR="00EE6981" w:rsidRPr="008C1D7A" w14:paraId="35E4BA8B" w14:textId="77777777" w:rsidTr="00494199">
        <w:tc>
          <w:tcPr>
            <w:tcW w:w="2830" w:type="dxa"/>
          </w:tcPr>
          <w:p w14:paraId="208BEBA5" w14:textId="77777777" w:rsidR="00EE6981" w:rsidRPr="008C1D7A" w:rsidRDefault="00EE6981" w:rsidP="00494199">
            <w:r w:rsidRPr="008C1D7A">
              <w:t>Other notes (optional)</w:t>
            </w:r>
          </w:p>
        </w:tc>
        <w:tc>
          <w:tcPr>
            <w:tcW w:w="7364" w:type="dxa"/>
          </w:tcPr>
          <w:p w14:paraId="32DBD0C4" w14:textId="3F71575D" w:rsidR="00EE6981" w:rsidRPr="008C1D7A" w:rsidRDefault="00AC3042">
            <w:r w:rsidRPr="008C1D7A">
              <w:t>For step 9. The user can select “No”. This demonstrates the design principle forgiveness as the job listing would not be posted if the option “No” was chosen. As a result of clicking “No” it would take the user back to the job description and job summary page in which they are able to click on the “previous” button to return back to the first page when posting a job listing which further displays the design principle forgiveness.</w:t>
            </w:r>
          </w:p>
        </w:tc>
      </w:tr>
    </w:tbl>
    <w:p w14:paraId="22D545B2" w14:textId="3773E5DC" w:rsidR="00EE6981" w:rsidRPr="008C1D7A" w:rsidRDefault="00EE6981" w:rsidP="00EE6981"/>
    <w:p w14:paraId="7445FAF8" w14:textId="3BB9E8F7" w:rsidR="00C50335" w:rsidRPr="008C1D7A" w:rsidRDefault="00C50335" w:rsidP="00EE6981"/>
    <w:p w14:paraId="662B22B8" w14:textId="1FDFE8A1" w:rsidR="00C50335" w:rsidRPr="008C1D7A" w:rsidRDefault="00C50335" w:rsidP="00EE6981"/>
    <w:p w14:paraId="6BEC1EA9" w14:textId="5C611FBF" w:rsidR="00C50335" w:rsidRPr="008C1D7A" w:rsidRDefault="00C50335" w:rsidP="00EE6981"/>
    <w:p w14:paraId="150BC106" w14:textId="7EF8C676" w:rsidR="00C50335" w:rsidRPr="008C1D7A" w:rsidRDefault="00C50335" w:rsidP="00EE6981"/>
    <w:p w14:paraId="28E2A16B" w14:textId="195745CA" w:rsidR="00C50335" w:rsidRPr="008C1D7A" w:rsidRDefault="00C50335" w:rsidP="00EE6981"/>
    <w:p w14:paraId="441D0789" w14:textId="28B6F29B" w:rsidR="00C50335" w:rsidRPr="008C1D7A" w:rsidRDefault="00C50335" w:rsidP="00EE6981"/>
    <w:p w14:paraId="0D85E400" w14:textId="55E3262D" w:rsidR="00C50335" w:rsidRPr="008C1D7A" w:rsidRDefault="00C50335" w:rsidP="00EE6981"/>
    <w:p w14:paraId="063C81FD" w14:textId="10C27C51" w:rsidR="00AC3042" w:rsidRPr="008C1D7A" w:rsidRDefault="00AC3042" w:rsidP="00EE6981"/>
    <w:p w14:paraId="1027D9B0" w14:textId="63D6F97F" w:rsidR="00AC3042" w:rsidRPr="008C1D7A" w:rsidRDefault="00AC3042" w:rsidP="00EE6981"/>
    <w:p w14:paraId="492E5EB1" w14:textId="12F3992D" w:rsidR="00AC3042" w:rsidRPr="008C1D7A" w:rsidRDefault="00AC3042" w:rsidP="00EE6981"/>
    <w:p w14:paraId="264803E7" w14:textId="33CA835E" w:rsidR="00AC3042" w:rsidRPr="008C1D7A" w:rsidRDefault="00AC3042" w:rsidP="00EE6981"/>
    <w:p w14:paraId="7B1E8DCD" w14:textId="5E32FDD0" w:rsidR="00AC3042" w:rsidRPr="008C1D7A" w:rsidRDefault="00AC3042" w:rsidP="00EE6981"/>
    <w:p w14:paraId="653FF6A4" w14:textId="61E5E8DD" w:rsidR="00AC3042" w:rsidRPr="008C1D7A" w:rsidRDefault="00AC3042" w:rsidP="00EE6981"/>
    <w:p w14:paraId="4C2346B8" w14:textId="005CD1EC" w:rsidR="00AC3042" w:rsidRPr="008C1D7A" w:rsidRDefault="00AC3042" w:rsidP="00EE6981"/>
    <w:p w14:paraId="03EDEC62" w14:textId="59920E12" w:rsidR="00AC3042" w:rsidRPr="008C1D7A" w:rsidRDefault="00AC3042" w:rsidP="00EE6981"/>
    <w:p w14:paraId="6ADF7BB4" w14:textId="77777777" w:rsidR="00F85767" w:rsidRPr="008C1D7A" w:rsidRDefault="00F85767" w:rsidP="007A1A66">
      <w:pPr>
        <w:pStyle w:val="Heading1"/>
        <w:rPr>
          <w:rFonts w:ascii="Times New Roman" w:hAnsi="Times New Roman" w:cs="Times New Roman"/>
        </w:rPr>
      </w:pPr>
      <w:r w:rsidRPr="008C1D7A">
        <w:rPr>
          <w:rFonts w:ascii="Times New Roman" w:hAnsi="Times New Roman" w:cs="Times New Roman"/>
        </w:rPr>
        <w:lastRenderedPageBreak/>
        <w:t>Design principles</w:t>
      </w:r>
    </w:p>
    <w:p w14:paraId="1A999185" w14:textId="77777777" w:rsidR="008565CE" w:rsidRPr="008C1D7A" w:rsidRDefault="008E699B" w:rsidP="007A1A66">
      <w:pPr>
        <w:pStyle w:val="Heading2"/>
        <w:rPr>
          <w:rFonts w:ascii="Times New Roman" w:hAnsi="Times New Roman" w:cs="Times New Roman"/>
        </w:rPr>
      </w:pPr>
      <w:r w:rsidRPr="008C1D7A">
        <w:rPr>
          <w:rFonts w:ascii="Times New Roman" w:hAnsi="Times New Roman" w:cs="Times New Roman"/>
        </w:rPr>
        <w:t xml:space="preserve">1. </w:t>
      </w:r>
      <w:r w:rsidR="008565CE" w:rsidRPr="008C1D7A">
        <w:rPr>
          <w:rFonts w:ascii="Times New Roman" w:hAnsi="Times New Roman" w:cs="Times New Roman"/>
        </w:rPr>
        <w:t>User in control</w:t>
      </w:r>
    </w:p>
    <w:p w14:paraId="0967E5B7" w14:textId="68E462B8" w:rsidR="0051120B" w:rsidRPr="008C1D7A" w:rsidRDefault="0051120B" w:rsidP="001F0C47">
      <w:pPr>
        <w:pStyle w:val="NormalWeb"/>
        <w:spacing w:before="0" w:beforeAutospacing="0" w:after="120" w:afterAutospacing="0"/>
        <w:ind w:firstLine="284"/>
        <w:jc w:val="both"/>
      </w:pPr>
      <w:r w:rsidRPr="008C1D7A">
        <w:t xml:space="preserve">The user in control means that </w:t>
      </w:r>
      <w:r w:rsidRPr="008C1D7A">
        <w:rPr>
          <w:color w:val="000000"/>
          <w:sz w:val="22"/>
          <w:szCs w:val="22"/>
        </w:rPr>
        <w:t>“The user should always feel in control of the software rather than feeling controlled by the software.”</w:t>
      </w:r>
      <w:r w:rsidR="001F0C47">
        <w:t xml:space="preserve"> </w:t>
      </w:r>
      <w:r w:rsidRPr="008C1D7A">
        <w:t xml:space="preserve">Hence, </w:t>
      </w:r>
      <w:r w:rsidRPr="008C1D7A">
        <w:rPr>
          <w:color w:val="000000"/>
          <w:sz w:val="22"/>
          <w:szCs w:val="22"/>
        </w:rPr>
        <w:t>The User-In-Control principle ensures that users are in control of our web portal and not the other way around. Our web portal allows customised/personalised dashboard, clicking the edit dashboard button will lead to a pop up allowing users to select a dashboard theme and wanted features by checking the boxes. This functionality allows users to choose what they want and not feel restricted on a single dashboard. </w:t>
      </w:r>
    </w:p>
    <w:p w14:paraId="71E463D6" w14:textId="2B4A7B10" w:rsidR="0051120B" w:rsidRPr="008C1D7A" w:rsidRDefault="0051120B" w:rsidP="0051120B"/>
    <w:p w14:paraId="6FF06849" w14:textId="635FDFD0" w:rsidR="0051120B" w:rsidRPr="008C1D7A" w:rsidRDefault="003D5D8A" w:rsidP="0051120B">
      <w:pPr>
        <w:jc w:val="center"/>
      </w:pPr>
      <w:r w:rsidRPr="008C1D7A">
        <w:rPr>
          <w:noProof/>
          <w:color w:val="000000"/>
          <w:sz w:val="22"/>
          <w:szCs w:val="22"/>
          <w:bdr w:val="none" w:sz="0" w:space="0" w:color="auto" w:frame="1"/>
        </w:rPr>
        <mc:AlternateContent>
          <mc:Choice Requires="wps">
            <w:drawing>
              <wp:anchor distT="0" distB="0" distL="114300" distR="114300" simplePos="0" relativeHeight="251844608" behindDoc="0" locked="0" layoutInCell="1" allowOverlap="1" wp14:anchorId="06EA5DE1" wp14:editId="626FE49B">
                <wp:simplePos x="0" y="0"/>
                <wp:positionH relativeFrom="margin">
                  <wp:posOffset>4878282</wp:posOffset>
                </wp:positionH>
                <wp:positionV relativeFrom="paragraph">
                  <wp:posOffset>42263</wp:posOffset>
                </wp:positionV>
                <wp:extent cx="1757045" cy="1128889"/>
                <wp:effectExtent l="12700" t="12700" r="8255" b="14605"/>
                <wp:wrapNone/>
                <wp:docPr id="238" name="Rectangle 238"/>
                <wp:cNvGraphicFramePr/>
                <a:graphic xmlns:a="http://schemas.openxmlformats.org/drawingml/2006/main">
                  <a:graphicData uri="http://schemas.microsoft.com/office/word/2010/wordprocessingShape">
                    <wps:wsp>
                      <wps:cNvSpPr/>
                      <wps:spPr>
                        <a:xfrm>
                          <a:off x="0" y="0"/>
                          <a:ext cx="1757045" cy="112888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502A8" w14:textId="64A40F8A" w:rsidR="00547316" w:rsidRPr="003D5D8A" w:rsidRDefault="00547316" w:rsidP="0051120B">
                            <w:pPr>
                              <w:rPr>
                                <w:color w:val="000000" w:themeColor="text1"/>
                                <w:sz w:val="22"/>
                                <w:lang w:val="en-US"/>
                              </w:rPr>
                            </w:pPr>
                            <w:r w:rsidRPr="003D5D8A">
                              <w:rPr>
                                <w:bCs/>
                                <w:color w:val="000000" w:themeColor="text1"/>
                                <w:sz w:val="22"/>
                                <w:lang w:val="en-US"/>
                              </w:rPr>
                              <w:t xml:space="preserve">As we can see on the screenshot, the user can freely select the theme they wanted. At the same time, users are enables to select multiple feature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A5DE1" id="Rectangle 238" o:spid="_x0000_s1107" style="position:absolute;left:0;text-align:left;margin-left:384.1pt;margin-top:3.35pt;width:138.35pt;height:88.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0OXogIAAMQFAAAOAAAAZHJzL2Uyb0RvYy54bWysVE1v2zAMvQ/YfxB0X21nyZoGcYogRYcB&#10;RVu0HXpWZCk2IIuapMTOfv0o+SNtV2zAMB9kUSSfyCeSy8u2VuQgrKtA5zQ7SykRmkNR6V1Ovz9d&#10;f5pT4jzTBVOgRU6PwtHL1ccPy8YsxARKUIWwBEG0WzQmp6X3ZpEkjpeiZu4MjNColGBr5lG0u6Sw&#10;rEH0WiWTNP2SNGALY4EL5/D0qlPSVcSXUnB/J6UTnqicYmw+rjau27AmqyVb7CwzZcX7MNg/RFGz&#10;SuOlI9QV84zsbfUbVF1xCw6kP+NQJyBlxUXMAbPJ0jfZPJbMiJgLkuPMSJP7f7D89nBvSVXkdPIZ&#10;n0qzGh/pAWljeqcECYdIUWPcAi0fzb3tJYfbkG8rbR3+mAlpI63HkVbResLxMDufnafTGSUcdVk2&#10;mc/nFwE1Obkb6/xXATUJm5xaDCDSyQ43znemg0m4zYGqiutKqSiEWhEbZcmB4Stvd1kP/spK6b85&#10;+vYdR4wxeCaBgS7nuPNHJQKe0g9CIn2Y5SQGHAv3FAzjXGifdaqSFaKLcZbiN0Q5hB8JiYABWWJ2&#10;I3YPMFh2IAN2R09vH1xFrPvROf1TYJ3z6BFvBu1H57rSYN8DUJhVf3NnP5DUURNY8u22jaU1j6bh&#10;aAvFEevNQteIzvDrCl/8hjl/zyx2HvYoThN/h4tU0OQU+h0lJdif750He2wI1FLSYCfn1P3YMyso&#10;Ud80tspFNp2G1o/CdHY+QcG+1GxfavS+3gCWUYZzy/C4DfZeDVtpoX7GobMOt6KKaY5355R7Owgb&#10;300YHFtcrNfRDNvdMH+jHw0P4IHoUNFP7TOzpi97jx1zC0PXs8Wb6u9sg6eG9d6DrGJrnHjtnwBH&#10;RaylfqyFWfRSjlan4bv6BQAA//8DAFBLAwQUAAYACAAAACEA5tYF/+EAAAAKAQAADwAAAGRycy9k&#10;b3ducmV2LnhtbEyPQU+DQBCF7yb+h82YeLOLlVJElsZojImHJqUmepyyIyDsLGGXFv+925Pe3uS9&#10;vPdNvplNL440utaygttFBIK4srrlWsH7/uUmBeE8ssbeMin4IQeb4vIix0zbE+/oWPpahBJ2GSpo&#10;vB8yKV3VkEG3sANx8L7saNCHc6ylHvEUyk0vl1GUSIMth4UGB3pqqOrKySi423afOymH8nUyq4/u&#10;+fut3peo1PXV/PgAwtPs/8Jwxg/oUASmg51YO9ErWCfpMkQVJGsQZz+K43sQh6DSeAWyyOX/F4pf&#10;AAAA//8DAFBLAQItABQABgAIAAAAIQC2gziS/gAAAOEBAAATAAAAAAAAAAAAAAAAAAAAAABbQ29u&#10;dGVudF9UeXBlc10ueG1sUEsBAi0AFAAGAAgAAAAhADj9If/WAAAAlAEAAAsAAAAAAAAAAAAAAAAA&#10;LwEAAF9yZWxzLy5yZWxzUEsBAi0AFAAGAAgAAAAhAGRjQ5eiAgAAxAUAAA4AAAAAAAAAAAAAAAAA&#10;LgIAAGRycy9lMm9Eb2MueG1sUEsBAi0AFAAGAAgAAAAhAObWBf/hAAAACgEAAA8AAAAAAAAAAAAA&#10;AAAA/AQAAGRycy9kb3ducmV2LnhtbFBLBQYAAAAABAAEAPMAAAAKBgAAAAA=&#10;" fillcolor="white [3212]" strokecolor="black [3213]" strokeweight="2pt">
                <v:textbox>
                  <w:txbxContent>
                    <w:p w14:paraId="5C8502A8" w14:textId="64A40F8A" w:rsidR="00547316" w:rsidRPr="003D5D8A" w:rsidRDefault="00547316" w:rsidP="0051120B">
                      <w:pPr>
                        <w:rPr>
                          <w:color w:val="000000" w:themeColor="text1"/>
                          <w:sz w:val="22"/>
                          <w:lang w:val="en-US"/>
                        </w:rPr>
                      </w:pPr>
                      <w:r w:rsidRPr="003D5D8A">
                        <w:rPr>
                          <w:bCs/>
                          <w:color w:val="000000" w:themeColor="text1"/>
                          <w:sz w:val="22"/>
                          <w:lang w:val="en-US"/>
                        </w:rPr>
                        <w:t xml:space="preserve">As we can see on the screenshot, the user can freely select the theme they wanted. At the same time, users are enables to select multiple feature </w:t>
                      </w:r>
                    </w:p>
                  </w:txbxContent>
                </v:textbox>
                <w10:wrap anchorx="margin"/>
              </v:rect>
            </w:pict>
          </mc:Fallback>
        </mc:AlternateContent>
      </w:r>
      <w:r w:rsidR="001E302A" w:rsidRPr="008C1D7A">
        <w:rPr>
          <w:noProof/>
          <w:color w:val="000000"/>
          <w:sz w:val="22"/>
          <w:szCs w:val="22"/>
          <w:bdr w:val="none" w:sz="0" w:space="0" w:color="auto" w:frame="1"/>
        </w:rPr>
        <mc:AlternateContent>
          <mc:Choice Requires="wps">
            <w:drawing>
              <wp:anchor distT="0" distB="0" distL="114300" distR="114300" simplePos="0" relativeHeight="251845632" behindDoc="0" locked="0" layoutInCell="1" allowOverlap="1" wp14:anchorId="36ADF196" wp14:editId="79A20AB0">
                <wp:simplePos x="0" y="0"/>
                <wp:positionH relativeFrom="column">
                  <wp:posOffset>3562692</wp:posOffset>
                </wp:positionH>
                <wp:positionV relativeFrom="paragraph">
                  <wp:posOffset>515962</wp:posOffset>
                </wp:positionV>
                <wp:extent cx="1286608" cy="562708"/>
                <wp:effectExtent l="25400" t="12700" r="8890" b="34290"/>
                <wp:wrapNone/>
                <wp:docPr id="239" name="Straight Arrow Connector 239"/>
                <wp:cNvGraphicFramePr/>
                <a:graphic xmlns:a="http://schemas.openxmlformats.org/drawingml/2006/main">
                  <a:graphicData uri="http://schemas.microsoft.com/office/word/2010/wordprocessingShape">
                    <wps:wsp>
                      <wps:cNvCnPr/>
                      <wps:spPr>
                        <a:xfrm flipH="1">
                          <a:off x="0" y="0"/>
                          <a:ext cx="1286608" cy="56270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EAC1F" id="Straight Arrow Connector 239" o:spid="_x0000_s1026" type="#_x0000_t32" style="position:absolute;margin-left:280.55pt;margin-top:40.65pt;width:101.3pt;height:44.3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ak/AEAAFEEAAAOAAAAZHJzL2Uyb0RvYy54bWysVNuO0zAQfUfiHyy/06RBW5ao6Qp1KTwg&#10;qFj4ANexE0u+aWya5O8ZO9lwlRAIP1i+zDkz52Sc/d1oNLkKCMrZhm43JSXCctcq2zX086fTs1tK&#10;QmS2ZdpZ0dBJBHp3ePpkP/haVK53uhVAkMSGevAN7WP0dVEE3gvDwsZ5YfFSOjAs4ha6ogU2ILvR&#10;RVWWu2Jw0HpwXISAp/fzJT1kfikFjx+kDCIS3VCsLeYZ8nxJc3HYs7oD5nvFlzLYP1RhmLKYdKW6&#10;Z5GRL6B+oTKKgwtOxg13pnBSKi6yBlSzLX9S89AzL7IWNCf41abw/2j5++sZiGobWj1/SYllBj/S&#10;QwSmuj6SVwBuIEdnLRrpgKQYdGzwoUbg0Z5h2QV/hiR/lGCI1Mq/xWbIhqBEMma/p9VvMUbC8XBb&#10;3e52JXYIx7ubXfUC10hYzDyJz0OIb4QzJC0aGpbC1ormHOz6LsQZ+AhIYG3JgLpw3ORSgtOqPSmt&#10;02WA7nLUQK4MO+N0KnEsuX8Ii0zp17YlcfJoTATFbKfFEqktFpvMmOXnVZy0mJN/FBKNTTLn7Kml&#10;xZqScS5srFYmjE4wieWtwPLPwCU+QUVu978Br4ic2dm4go2yDn6XPY7bpWQ5xz86MOtOFlxcO+XG&#10;yNZg3+Yvuryx9DC+32f4tz/B4SsAAAD//wMAUEsDBBQABgAIAAAAIQAHl4Wv3gAAAAoBAAAPAAAA&#10;ZHJzL2Rvd25yZXYueG1sTI9BTsMwEEX3SNzBGiR21AkVaZvGqSoEbBGFAzj2NA6xxyF205TTY1aw&#10;HP2n/99Uu9lZNuEYOk8C8kUGDEl53VEr4OP9+W4NLERJWlpPKOCCAXb19VUlS+3P9IbTIbYslVAo&#10;pQAT41ByHpRBJ8PCD0gpO/rRyZjOseV6lOdU7iy/z7KCO9lRWjBywEeDqj+cnICn3rxO5uuz/zay&#10;mQr7otT+ooS4vZn3W2AR5/gHw69+Uoc6OTX+RDowK+ChyPOECljnS2AJWBXLFbAmkcVmA7yu+P8X&#10;6h8AAAD//wMAUEsBAi0AFAAGAAgAAAAhALaDOJL+AAAA4QEAABMAAAAAAAAAAAAAAAAAAAAAAFtD&#10;b250ZW50X1R5cGVzXS54bWxQSwECLQAUAAYACAAAACEAOP0h/9YAAACUAQAACwAAAAAAAAAAAAAA&#10;AAAvAQAAX3JlbHMvLnJlbHNQSwECLQAUAAYACAAAACEAF+LmpPwBAABRBAAADgAAAAAAAAAAAAAA&#10;AAAuAgAAZHJzL2Uyb0RvYy54bWxQSwECLQAUAAYACAAAACEAB5eFr94AAAAKAQAADwAAAAAAAAAA&#10;AAAAAABWBAAAZHJzL2Rvd25yZXYueG1sUEsFBgAAAAAEAAQA8wAAAGEFAAAAAA==&#10;" strokecolor="red" strokeweight="1.75pt">
                <v:stroke endarrow="block"/>
              </v:shape>
            </w:pict>
          </mc:Fallback>
        </mc:AlternateContent>
      </w:r>
      <w:r w:rsidR="00D74E52" w:rsidRPr="008C1D7A">
        <w:rPr>
          <w:noProof/>
          <w:color w:val="000000"/>
          <w:sz w:val="22"/>
          <w:szCs w:val="22"/>
          <w:bdr w:val="none" w:sz="0" w:space="0" w:color="auto" w:frame="1"/>
        </w:rPr>
        <mc:AlternateContent>
          <mc:Choice Requires="wps">
            <w:drawing>
              <wp:anchor distT="0" distB="0" distL="114300" distR="114300" simplePos="0" relativeHeight="251847680" behindDoc="0" locked="0" layoutInCell="1" allowOverlap="1" wp14:anchorId="042B3D79" wp14:editId="5880EFDB">
                <wp:simplePos x="0" y="0"/>
                <wp:positionH relativeFrom="column">
                  <wp:posOffset>3544726</wp:posOffset>
                </wp:positionH>
                <wp:positionV relativeFrom="paragraph">
                  <wp:posOffset>527686</wp:posOffset>
                </wp:positionV>
                <wp:extent cx="1282535" cy="1674132"/>
                <wp:effectExtent l="25400" t="12700" r="13335" b="27940"/>
                <wp:wrapNone/>
                <wp:docPr id="240" name="Straight Arrow Connector 240"/>
                <wp:cNvGraphicFramePr/>
                <a:graphic xmlns:a="http://schemas.openxmlformats.org/drawingml/2006/main">
                  <a:graphicData uri="http://schemas.microsoft.com/office/word/2010/wordprocessingShape">
                    <wps:wsp>
                      <wps:cNvCnPr/>
                      <wps:spPr>
                        <a:xfrm flipH="1">
                          <a:off x="0" y="0"/>
                          <a:ext cx="1282535" cy="167413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639FC" id="Straight Arrow Connector 240" o:spid="_x0000_s1026" type="#_x0000_t32" style="position:absolute;margin-left:279.1pt;margin-top:41.55pt;width:101pt;height:131.8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Zl/gEAAFIEAAAOAAAAZHJzL2Uyb0RvYy54bWysVNuO0zAQfUfiHyy/01x2u6yqpivUpfCA&#10;oGLhA1zHTiz5prFp0r9n7KThKiEQfrBie86ZOcfjbB9Go8lZQFDONrRalZQIy12rbNfQz58OL+4p&#10;CZHZlmlnRUMvItCH3fNn28FvRO16p1sBBEls2Ay+oX2MflMUgffCsLByXlg8lA4Mi7iErmiBDchu&#10;dFGX5V0xOGg9OC5CwN3H6ZDuMr+UgscPUgYRiW4o1hbzDHk+pbnYbdmmA+Z7xecy2D9UYZiymHSh&#10;emSRkS+gfqEyioMLTsYVd6ZwUiousgZUU5U/qXnqmRdZC5oT/GJT+H+0/P35CES1Da1v0R/LDF7S&#10;UwSmuj6SVwBuIHtnLRrpgKQYdGzwYYPAvT3CvAr+CEn+KMEQqZV/i82QDUGJZMx+Xxa/xRgJx82q&#10;vq/XN2tKOJ5Vdy9vq5s68RcTUSL0EOIb4QxJHw0Nc2VLSVMSdn4X4gS8AhJYWzKgMBzrXEtwWrUH&#10;pXU6DNCd9hrImWFrHA4ljjn3D2GRKf3atiRePDoTQTHbaTFHaovFJjcm/fkrXrSYkn8UEp1NOqfs&#10;qafFkpJxLmy86tUWoxNMYnkLsPwzcI5PUJH7/W/ACyJndjYuYKOsg99lj2M1i5dT/NWBSXey4OTa&#10;S+6MbA02br7R+ZGll/H9OsO//Qp2XwEAAP//AwBQSwMEFAAGAAgAAAAhAAGmT4beAAAACgEAAA8A&#10;AABkcnMvZG93bnJldi54bWxMj8tOwzAQRfdI/IM1SOyo05amUcikqhCwRRQ+wLGHOMSPELtpytdj&#10;VmU5M0d3zq12szVsojF03iEsFxkwctKrzrUIH+/PdwWwEIVTwnhHCGcKsKuvrypRKn9ybzQdYstS&#10;iAulQNAxDiXnQWqyIiz8QC7dPv1oRUzj2HI1ilMKt4avsiznVnQufdBioEdNsj8cLcJTr18n/f3V&#10;/2jRTLl5kXJ/loi3N/P+AVikOV5g+NNP6lAnp8YfnQrMIGw2xSqhCMV6CSwB2zxLiwZhfZ9vgdcV&#10;/1+h/gUAAP//AwBQSwECLQAUAAYACAAAACEAtoM4kv4AAADhAQAAEwAAAAAAAAAAAAAAAAAAAAAA&#10;W0NvbnRlbnRfVHlwZXNdLnhtbFBLAQItABQABgAIAAAAIQA4/SH/1gAAAJQBAAALAAAAAAAAAAAA&#10;AAAAAC8BAABfcmVscy8ucmVsc1BLAQItABQABgAIAAAAIQCfRJZl/gEAAFIEAAAOAAAAAAAAAAAA&#10;AAAAAC4CAABkcnMvZTJvRG9jLnhtbFBLAQItABQABgAIAAAAIQABpk+G3gAAAAoBAAAPAAAAAAAA&#10;AAAAAAAAAFgEAABkcnMvZG93bnJldi54bWxQSwUGAAAAAAQABADzAAAAYwUAAAAA&#10;" strokecolor="red" strokeweight="1.75pt">
                <v:stroke endarrow="block"/>
              </v:shape>
            </w:pict>
          </mc:Fallback>
        </mc:AlternateContent>
      </w:r>
      <w:r w:rsidR="0051120B" w:rsidRPr="008C1D7A">
        <w:rPr>
          <w:color w:val="000000"/>
          <w:sz w:val="22"/>
          <w:szCs w:val="22"/>
          <w:bdr w:val="none" w:sz="0" w:space="0" w:color="auto" w:frame="1"/>
        </w:rPr>
        <w:fldChar w:fldCharType="begin"/>
      </w:r>
      <w:r w:rsidR="0051120B" w:rsidRPr="008C1D7A">
        <w:rPr>
          <w:color w:val="000000"/>
          <w:sz w:val="22"/>
          <w:szCs w:val="22"/>
          <w:bdr w:val="none" w:sz="0" w:space="0" w:color="auto" w:frame="1"/>
        </w:rPr>
        <w:instrText xml:space="preserve"> INCLUDEPICTURE "https://lh3.googleusercontent.com/NH-HyeyfvAfKsYdwKk4SAU1tGJPDcwfu-lqSYecpUwUmvshaG2wl4O0NYE4_exNuvZvmyssbzm7C-5N1EO1ISsa3BB1oF5IEiD6axwTOlz2A-INjv3VCdIs3ZiajjSDHKHzLkp4g" \* MERGEFORMATINET </w:instrText>
      </w:r>
      <w:r w:rsidR="0051120B" w:rsidRPr="008C1D7A">
        <w:rPr>
          <w:color w:val="000000"/>
          <w:sz w:val="22"/>
          <w:szCs w:val="22"/>
          <w:bdr w:val="none" w:sz="0" w:space="0" w:color="auto" w:frame="1"/>
        </w:rPr>
        <w:fldChar w:fldCharType="separate"/>
      </w:r>
      <w:r w:rsidR="0051120B" w:rsidRPr="008C1D7A">
        <w:rPr>
          <w:noProof/>
          <w:color w:val="000000"/>
          <w:sz w:val="22"/>
          <w:szCs w:val="22"/>
          <w:bdr w:val="none" w:sz="0" w:space="0" w:color="auto" w:frame="1"/>
        </w:rPr>
        <w:drawing>
          <wp:inline distT="0" distB="0" distL="0" distR="0" wp14:anchorId="6AB55FD8" wp14:editId="657E9061">
            <wp:extent cx="2482215" cy="5344160"/>
            <wp:effectExtent l="0" t="0" r="0" b="2540"/>
            <wp:docPr id="236" name="Picture 236" descr="https://lh3.googleusercontent.com/NH-HyeyfvAfKsYdwKk4SAU1tGJPDcwfu-lqSYecpUwUmvshaG2wl4O0NYE4_exNuvZvmyssbzm7C-5N1EO1ISsa3BB1oF5IEiD6axwTOlz2A-INjv3VCdIs3ZiajjSDHKHzLkp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H-HyeyfvAfKsYdwKk4SAU1tGJPDcwfu-lqSYecpUwUmvshaG2wl4O0NYE4_exNuvZvmyssbzm7C-5N1EO1ISsa3BB1oF5IEiD6axwTOlz2A-INjv3VCdIs3ZiajjSDHKHzLkp4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215" cy="5344160"/>
                    </a:xfrm>
                    <a:prstGeom prst="rect">
                      <a:avLst/>
                    </a:prstGeom>
                    <a:noFill/>
                    <a:ln>
                      <a:noFill/>
                    </a:ln>
                  </pic:spPr>
                </pic:pic>
              </a:graphicData>
            </a:graphic>
          </wp:inline>
        </w:drawing>
      </w:r>
      <w:r w:rsidR="0051120B" w:rsidRPr="008C1D7A">
        <w:rPr>
          <w:color w:val="000000"/>
          <w:sz w:val="22"/>
          <w:szCs w:val="22"/>
          <w:bdr w:val="none" w:sz="0" w:space="0" w:color="auto" w:frame="1"/>
        </w:rPr>
        <w:fldChar w:fldCharType="end"/>
      </w:r>
      <w:r w:rsidR="0051120B" w:rsidRPr="008C1D7A">
        <w:rPr>
          <w:color w:val="000000"/>
          <w:sz w:val="22"/>
          <w:szCs w:val="22"/>
          <w:bdr w:val="none" w:sz="0" w:space="0" w:color="auto" w:frame="1"/>
        </w:rPr>
        <w:t xml:space="preserve"> </w:t>
      </w:r>
      <w:r w:rsidR="0051120B" w:rsidRPr="008C1D7A">
        <w:rPr>
          <w:color w:val="000000"/>
          <w:sz w:val="22"/>
          <w:szCs w:val="22"/>
          <w:bdr w:val="none" w:sz="0" w:space="0" w:color="auto" w:frame="1"/>
        </w:rPr>
        <w:fldChar w:fldCharType="begin"/>
      </w:r>
      <w:r w:rsidR="0051120B" w:rsidRPr="008C1D7A">
        <w:rPr>
          <w:color w:val="000000"/>
          <w:sz w:val="22"/>
          <w:szCs w:val="22"/>
          <w:bdr w:val="none" w:sz="0" w:space="0" w:color="auto" w:frame="1"/>
        </w:rPr>
        <w:instrText xml:space="preserve"> INCLUDEPICTURE "https://lh5.googleusercontent.com/ulTxIe8nbHaUnvaBShgQ8dDaLYi3tsE9m0FKjgMNn0fLzw2MVjLQar9dCgA0TOEiCWO14kGYmtTk83EFogZS6y1NsPaAg7JkVf16NhqtkexsATZc6x5MqGlkvgmqX3hM8zPBbzRw" \* MERGEFORMATINET </w:instrText>
      </w:r>
      <w:r w:rsidR="0051120B" w:rsidRPr="008C1D7A">
        <w:rPr>
          <w:color w:val="000000"/>
          <w:sz w:val="22"/>
          <w:szCs w:val="22"/>
          <w:bdr w:val="none" w:sz="0" w:space="0" w:color="auto" w:frame="1"/>
        </w:rPr>
        <w:fldChar w:fldCharType="separate"/>
      </w:r>
      <w:r w:rsidR="0051120B" w:rsidRPr="008C1D7A">
        <w:rPr>
          <w:noProof/>
          <w:color w:val="000000"/>
          <w:sz w:val="22"/>
          <w:szCs w:val="22"/>
          <w:bdr w:val="none" w:sz="0" w:space="0" w:color="auto" w:frame="1"/>
        </w:rPr>
        <w:drawing>
          <wp:inline distT="0" distB="0" distL="0" distR="0" wp14:anchorId="791D3112" wp14:editId="4375C1B0">
            <wp:extent cx="2458085" cy="5344160"/>
            <wp:effectExtent l="0" t="0" r="5715" b="2540"/>
            <wp:docPr id="237" name="Picture 237" descr="https://lh5.googleusercontent.com/ulTxIe8nbHaUnvaBShgQ8dDaLYi3tsE9m0FKjgMNn0fLzw2MVjLQar9dCgA0TOEiCWO14kGYmtTk83EFogZS6y1NsPaAg7JkVf16NhqtkexsATZc6x5MqGlkvgmqX3hM8zPBbz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ulTxIe8nbHaUnvaBShgQ8dDaLYi3tsE9m0FKjgMNn0fLzw2MVjLQar9dCgA0TOEiCWO14kGYmtTk83EFogZS6y1NsPaAg7JkVf16NhqtkexsATZc6x5MqGlkvgmqX3hM8zPBbzR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58085" cy="5344160"/>
                    </a:xfrm>
                    <a:prstGeom prst="rect">
                      <a:avLst/>
                    </a:prstGeom>
                    <a:noFill/>
                    <a:ln>
                      <a:noFill/>
                    </a:ln>
                  </pic:spPr>
                </pic:pic>
              </a:graphicData>
            </a:graphic>
          </wp:inline>
        </w:drawing>
      </w:r>
      <w:r w:rsidR="0051120B" w:rsidRPr="008C1D7A">
        <w:rPr>
          <w:color w:val="000000"/>
          <w:sz w:val="22"/>
          <w:szCs w:val="22"/>
          <w:bdr w:val="none" w:sz="0" w:space="0" w:color="auto" w:frame="1"/>
        </w:rPr>
        <w:fldChar w:fldCharType="end"/>
      </w:r>
    </w:p>
    <w:p w14:paraId="4B2AC7BF" w14:textId="3E3444E6" w:rsidR="0051120B" w:rsidRPr="008C1D7A" w:rsidRDefault="0051120B" w:rsidP="0051120B"/>
    <w:p w14:paraId="0EF83AD6" w14:textId="77777777" w:rsidR="0051120B" w:rsidRPr="008C1D7A" w:rsidRDefault="0051120B" w:rsidP="0051120B"/>
    <w:p w14:paraId="1694A260" w14:textId="0ED0B233" w:rsidR="0051120B" w:rsidRPr="008C1D7A" w:rsidRDefault="0051120B" w:rsidP="0051120B"/>
    <w:p w14:paraId="18E8717E" w14:textId="66FBE7DF" w:rsidR="0051120B" w:rsidRPr="008C1D7A" w:rsidRDefault="0051120B" w:rsidP="0089707B"/>
    <w:p w14:paraId="1E22885B" w14:textId="77777777" w:rsidR="0051120B" w:rsidRPr="008C1D7A" w:rsidRDefault="0051120B" w:rsidP="0089707B"/>
    <w:p w14:paraId="7EDB3E55" w14:textId="024D80DB" w:rsidR="0051120B" w:rsidRPr="008C1D7A" w:rsidRDefault="0051120B" w:rsidP="0089707B"/>
    <w:p w14:paraId="7254FE83" w14:textId="41B4E732" w:rsidR="00443585" w:rsidRPr="008C1D7A" w:rsidRDefault="00443585" w:rsidP="0089707B"/>
    <w:p w14:paraId="52BCAED7" w14:textId="2B8C4001" w:rsidR="00443585" w:rsidRPr="008C1D7A" w:rsidRDefault="00443585" w:rsidP="0089707B"/>
    <w:p w14:paraId="5BE4A871" w14:textId="741579FC" w:rsidR="00443585" w:rsidRPr="008C1D7A" w:rsidRDefault="009A7E46" w:rsidP="009A7E46">
      <w:pPr>
        <w:ind w:right="848"/>
        <w:jc w:val="right"/>
      </w:pPr>
      <w:r w:rsidRPr="008C1D7A">
        <w:rPr>
          <w:noProof/>
          <w:color w:val="000000"/>
          <w:sz w:val="22"/>
          <w:szCs w:val="22"/>
          <w:bdr w:val="none" w:sz="0" w:space="0" w:color="auto" w:frame="1"/>
        </w:rPr>
        <w:lastRenderedPageBreak/>
        <mc:AlternateContent>
          <mc:Choice Requires="wps">
            <w:drawing>
              <wp:anchor distT="0" distB="0" distL="114300" distR="114300" simplePos="0" relativeHeight="252050432" behindDoc="0" locked="0" layoutInCell="1" allowOverlap="1" wp14:anchorId="76F5AA36" wp14:editId="17945EB9">
                <wp:simplePos x="0" y="0"/>
                <wp:positionH relativeFrom="column">
                  <wp:posOffset>1739353</wp:posOffset>
                </wp:positionH>
                <wp:positionV relativeFrom="paragraph">
                  <wp:posOffset>1316311</wp:posOffset>
                </wp:positionV>
                <wp:extent cx="1878904" cy="80497"/>
                <wp:effectExtent l="12700" t="12700" r="26670" b="59690"/>
                <wp:wrapNone/>
                <wp:docPr id="414" name="Straight Arrow Connector 414"/>
                <wp:cNvGraphicFramePr/>
                <a:graphic xmlns:a="http://schemas.openxmlformats.org/drawingml/2006/main">
                  <a:graphicData uri="http://schemas.microsoft.com/office/word/2010/wordprocessingShape">
                    <wps:wsp>
                      <wps:cNvCnPr/>
                      <wps:spPr>
                        <a:xfrm>
                          <a:off x="0" y="0"/>
                          <a:ext cx="1878904" cy="80497"/>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F9706" id="Straight Arrow Connector 414" o:spid="_x0000_s1026" type="#_x0000_t32" style="position:absolute;margin-left:136.95pt;margin-top:103.65pt;width:147.95pt;height:6.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99AEAAEYEAAAOAAAAZHJzL2Uyb0RvYy54bWysU9uO0zAQfUfiHyy/0yRVYbtV0xXqUl4Q&#10;VLvwAa5jJ5Z809g0yd8zdrJZbhICkQfHlzlz5hyP93eD0eQqIChna1qtSkqE5a5Rtq3pl8+nV1tK&#10;QmS2YdpZUdNRBHp3ePli3/udWLvO6UYAwSQ27Hpf0y5GvyuKwDthWFg5LyweSgeGRVxCWzTAesxu&#10;dLEuyzdF76Dx4LgIAXfvp0N6yPmlFDx+kjKISHRNsbaYR8jjJY3FYc92LTDfKT6Xwf6hCsOURdIl&#10;1T2LjHwF9Usqozi44GRccWcKJ6XiImtANVX5k5rHjnmRtaA5wS82hf+Xln+8noGopqabakOJZQYv&#10;6TECU20XyVsA15OjsxaNdEBSDDrW+7BD4NGeYV4Ff4Ykf5Bg0h+FkSG7PC4uiyESjpvV9mZ7WyIZ&#10;x7Ntubm9STmLZ7CHEN8LZ0ia1DTM1SxlVNlpdv0Q4gR8AiRmbUlf0zV+r3NYcFo1J6V1OgzQXo4a&#10;yJVhO5xOJX4z9w9hkSn9zjYkjh7diKCYbbWYI7XFYpMDk+Y8i6MWE/mDkOhmUjmxpz4WCyXjXNi4&#10;XjJhdIJJLG8Bln8GzvEJKnKP/w14QWRmZ+MCNso6+B17HKq5ZDnFPzkw6U4WXFwz5m7I1mCz5hud&#10;H1Z6Dd+vM/z5+R++AQAA//8DAFBLAwQUAAYACAAAACEAfy4z8uAAAAALAQAADwAAAGRycy9kb3du&#10;cmV2LnhtbEyPS0/DMBCE70j8B2uRuCDqkIg+QpwKgbhwo0VUvW3jJYmI1yF22sCvZznBbR+jmW+K&#10;9eQ6daQhtJ4N3MwSUMSVty3XBl63T9dLUCEiW+w8k4EvCrAuz88KzK0/8QsdN7FWYsIhRwNNjH2u&#10;dagachhmvieW37sfHEZZh1rbAU9i7jqdJslcO2xZEhrs6aGh6mMzOgOf4z511uurafe4e/bZftsv&#10;376NubyY7u9ARZrinxh+8QUdSmE6+JFtUJ2BdJGtRCpDsshAieJ2vpIyB7lIMuiy0P87lD8AAAD/&#10;/wMAUEsBAi0AFAAGAAgAAAAhALaDOJL+AAAA4QEAABMAAAAAAAAAAAAAAAAAAAAAAFtDb250ZW50&#10;X1R5cGVzXS54bWxQSwECLQAUAAYACAAAACEAOP0h/9YAAACUAQAACwAAAAAAAAAAAAAAAAAvAQAA&#10;X3JlbHMvLnJlbHNQSwECLQAUAAYACAAAACEAWxf//fQBAABGBAAADgAAAAAAAAAAAAAAAAAuAgAA&#10;ZHJzL2Uyb0RvYy54bWxQSwECLQAUAAYACAAAACEAfy4z8uAAAAALAQAADwAAAAAAAAAAAAAAAABO&#10;BAAAZHJzL2Rvd25yZXYueG1sUEsFBgAAAAAEAAQA8wAAAFsFAAAAAA==&#10;" strokecolor="red" strokeweight="1.75pt">
                <v:stroke endarrow="block"/>
              </v:shape>
            </w:pict>
          </mc:Fallback>
        </mc:AlternateContent>
      </w:r>
      <w:r w:rsidRPr="008C1D7A">
        <w:rPr>
          <w:noProof/>
          <w:color w:val="000000"/>
          <w:sz w:val="22"/>
          <w:szCs w:val="22"/>
          <w:bdr w:val="none" w:sz="0" w:space="0" w:color="auto" w:frame="1"/>
        </w:rPr>
        <mc:AlternateContent>
          <mc:Choice Requires="wps">
            <w:drawing>
              <wp:anchor distT="0" distB="0" distL="114300" distR="114300" simplePos="0" relativeHeight="252048384" behindDoc="0" locked="0" layoutInCell="1" allowOverlap="1" wp14:anchorId="7241A221" wp14:editId="32029442">
                <wp:simplePos x="0" y="0"/>
                <wp:positionH relativeFrom="column">
                  <wp:posOffset>1676722</wp:posOffset>
                </wp:positionH>
                <wp:positionV relativeFrom="paragraph">
                  <wp:posOffset>795559</wp:posOffset>
                </wp:positionV>
                <wp:extent cx="1941534" cy="433392"/>
                <wp:effectExtent l="12700" t="50800" r="0" b="24130"/>
                <wp:wrapNone/>
                <wp:docPr id="413" name="Straight Arrow Connector 413"/>
                <wp:cNvGraphicFramePr/>
                <a:graphic xmlns:a="http://schemas.openxmlformats.org/drawingml/2006/main">
                  <a:graphicData uri="http://schemas.microsoft.com/office/word/2010/wordprocessingShape">
                    <wps:wsp>
                      <wps:cNvCnPr/>
                      <wps:spPr>
                        <a:xfrm flipV="1">
                          <a:off x="0" y="0"/>
                          <a:ext cx="1941534" cy="43339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189B0" id="Straight Arrow Connector 413" o:spid="_x0000_s1026" type="#_x0000_t32" style="position:absolute;margin-left:132.05pt;margin-top:62.65pt;width:152.9pt;height:34.15pt;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gEAAFEEAAAOAAAAZHJzL2Uyb0RvYy54bWysVE2P0zAQvSPxHyzfaZKmi9iq6Qp1KRcE&#10;1S67d9exE0v+0tg07b9n7KThU0IgfLBie96bec/jbO7ORpOTgKCcbWi1KCkRlrtW2a6hT5/3r95Q&#10;EiKzLdPOioZeRKB325cvNoNfi6XrnW4FECSxYT34hvYx+nVRBN4Lw8LCeWHxUDowLOISuqIFNiC7&#10;0cWyLF8Xg4PWg+MiBNy9Hw/pNvNLKXj8JGUQkeiGYm0xz5DnY5qL7YatO2C+V3wqg/1DFYYpi0ln&#10;qnsWGfkC6hcqozi44GRccGcKJ6XiImtANVX5k5rHnnmRtaA5wc82hf9Hyz+eDkBU29BVVVNimcFL&#10;eozAVNdH8hbADWTnrEUjHZAUg44NPqwRuLMHmFbBHyDJP0swRGrln7EZsiEokZyz35fZb3GOhONm&#10;dbuqbuoVJRzPVnVd3y4TfTHyJD4PIb4XzpD00dAwFTZXNOZgpw8hjsArIIG1JUNDlzhucinBadXu&#10;ldbpMEB33GkgJ4adsd+XOKbcP4RFpvQ725J48WhMBMVsp8UUqS0Wm8wY5eeveNFiTP4gJBqbZI7Z&#10;U0uLOSXjXNh41astRieYxPJmYPln4BSfoCK3+9+AZ0TO7GycwUZZB7/LHs/VJF6O8VcHRt3JgqNr&#10;L7kxsjXYt/lGpzeWHsb36wz/9ifYfgUAAP//AwBQSwMEFAAGAAgAAAAhALsnm2jeAAAACwEAAA8A&#10;AABkcnMvZG93bnJldi54bWxMj0FOwzAQRfdI3MEaJHbUaUotEuJUFQK2iMIBHHuIQ2I7xG6acnqG&#10;FSxn/tOfN9VucQObcYpd8BLWqwwYeh1M51sJ729PN3fAYlLeqCF4lHDGCLv68qJSpQkn/4rzIbWM&#10;SnwslQSb0lhyHrVFp+IqjOgp+wiTU4nGqeVmUicqdwPPs0xwpzpPF6wa8cGi7g9HJ+Gxty+z/frs&#10;v61qZjE8a70/aymvr5b9PbCES/qD4Vef1KEmpyYcvYlskJCL2zWhFOTbDTAitqIogDW0KTYCeF3x&#10;/z/UPwAAAP//AwBQSwECLQAUAAYACAAAACEAtoM4kv4AAADhAQAAEwAAAAAAAAAAAAAAAAAAAAAA&#10;W0NvbnRlbnRfVHlwZXNdLnhtbFBLAQItABQABgAIAAAAIQA4/SH/1gAAAJQBAAALAAAAAAAAAAAA&#10;AAAAAC8BAABfcmVscy8ucmVsc1BLAQItABQABgAIAAAAIQDIv/9//gEAAFEEAAAOAAAAAAAAAAAA&#10;AAAAAC4CAABkcnMvZTJvRG9jLnhtbFBLAQItABQABgAIAAAAIQC7J5to3gAAAAsBAAAPAAAAAAAA&#10;AAAAAAAAAFgEAABkcnMvZG93bnJldi54bWxQSwUGAAAAAAQABADzAAAAYwUAAAAA&#10;" strokecolor="red" strokeweight="1.75pt">
                <v:stroke endarrow="block"/>
              </v:shape>
            </w:pict>
          </mc:Fallback>
        </mc:AlternateContent>
      </w:r>
      <w:r w:rsidR="00443585" w:rsidRPr="008C1D7A">
        <w:rPr>
          <w:noProof/>
          <w:color w:val="000000"/>
          <w:sz w:val="22"/>
          <w:szCs w:val="22"/>
          <w:bdr w:val="none" w:sz="0" w:space="0" w:color="auto" w:frame="1"/>
        </w:rPr>
        <mc:AlternateContent>
          <mc:Choice Requires="wps">
            <w:drawing>
              <wp:anchor distT="0" distB="0" distL="114300" distR="114300" simplePos="0" relativeHeight="251849728" behindDoc="0" locked="0" layoutInCell="1" allowOverlap="1" wp14:anchorId="5BDA7856" wp14:editId="27FE7288">
                <wp:simplePos x="0" y="0"/>
                <wp:positionH relativeFrom="margin">
                  <wp:posOffset>130628</wp:posOffset>
                </wp:positionH>
                <wp:positionV relativeFrom="paragraph">
                  <wp:posOffset>35816</wp:posOffset>
                </wp:positionV>
                <wp:extent cx="1757548" cy="1425039"/>
                <wp:effectExtent l="12700" t="12700" r="8255" b="10160"/>
                <wp:wrapNone/>
                <wp:docPr id="242" name="Rectangle 242"/>
                <wp:cNvGraphicFramePr/>
                <a:graphic xmlns:a="http://schemas.openxmlformats.org/drawingml/2006/main">
                  <a:graphicData uri="http://schemas.microsoft.com/office/word/2010/wordprocessingShape">
                    <wps:wsp>
                      <wps:cNvSpPr/>
                      <wps:spPr>
                        <a:xfrm>
                          <a:off x="0" y="0"/>
                          <a:ext cx="1757548" cy="142503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2F1463" w14:textId="6ECECDED" w:rsidR="00547316" w:rsidRPr="00D74E52" w:rsidRDefault="00547316" w:rsidP="00443585">
                            <w:pPr>
                              <w:rPr>
                                <w:color w:val="000000" w:themeColor="text1"/>
                                <w:lang w:val="en-US"/>
                              </w:rPr>
                            </w:pPr>
                            <w:r>
                              <w:rPr>
                                <w:bCs/>
                                <w:color w:val="000000" w:themeColor="text1"/>
                                <w:lang w:val="en-US"/>
                              </w:rPr>
                              <w:t xml:space="preserve">Once the users choose on their desired theme, their dashboard’s theme will change based on the theme they choose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A7856" id="Rectangle 242" o:spid="_x0000_s1108" style="position:absolute;left:0;text-align:left;margin-left:10.3pt;margin-top:2.8pt;width:138.4pt;height:112.2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BKowIAAMQFAAAOAAAAZHJzL2Uyb0RvYy54bWysVE1v2zAMvQ/YfxB0Xx17ydoGdYqgRYcB&#10;RVu0HXpWZCk2IIuapMTOfv0oyXY/VmzAMB9kUSSfyCeSZ+d9q8heWNeALml+NKNEaA5Vo7cl/f54&#10;9emEEueZrpgCLUp6EI6erz5+OOvMUhRQg6qEJQii3bIzJa29N8ssc7wWLXNHYIRGpQTbMo+i3WaV&#10;ZR2ityorZrMvWQe2Mha4cA5PL5OSriK+lIL7Wymd8ESVFGPzcbVx3YQ1W52x5dYyUzd8CIP9QxQt&#10;azReOkFdMs/Izja/QbUNt+BA+iMObQZSNlzEHDCbfPYmm4eaGRFzQXKcmWhy/w+W3+zvLGmqkhbz&#10;ghLNWnyke6SN6a0SJBwiRZ1xS7R8MHd2kBxuQ769tG34Yyakj7QeJlpF7wnHw/x4cbyYYyFw1OXz&#10;YjH7fBpQs2d3Y53/KqAlYVNSiwFEOtn+2vlkOpqE2xyoprpqlIpCqBVxoSzZM3zlzTYfwF9ZKf03&#10;R9+/44gxBs8sMJByjjt/UCLgKX0vJNKHWRYx4Fi4z8EwzoX2eVLVrBIpxsUMvzHKMfxISAQMyBKz&#10;m7AHgNEygYzYiZ7BPriKWPeT8+xPgSXnySPeDNpPzm2jwb4HoDCr4eZkP5KUqAks+X7Tx9I6mYpo&#10;A9UB681CakRn+FWDL37NnL9jFjsPexSnib/FRSroSgrDjpIa7M/3zoM9NgRqKemwk0vqfuyYFZSo&#10;bxpb5TSfz0PrR2G+OC5QsC81m5cavWsvAMsox7lleNwGe6/GrbTQPuHQWYdbUcU0x7tLyr0dhQuf&#10;JgyOLS7W62iG7W6Yv9YPhgfwQHSo6Mf+iVkzlL3HjrmBsevZ8k31J9vgqWG98yCb2BqB6sTr8AQ4&#10;KmItDWMtzKKXcrR6Hr6rXwAAAP//AwBQSwMEFAAGAAgAAAAhAKmzDPjeAAAACAEAAA8AAABkcnMv&#10;ZG93bnJldi54bWxMj0FLw0AQhe+C/2EZwZvdNbVVYzZFFBE8CE0FPU6TMYnJzobspo3/3vGkp5nh&#10;Pd58L9vMrlcHGkPr2cLlwoAiLn3Vcm3hbfd0cQMqROQKe89k4ZsCbPLTkwzTyh95S4ci1kpCOKRo&#10;oYlxSLUOZUMOw8IPxKJ9+tFhlHOsdTXiUcJdrxNj1tphy/KhwYEeGiq7YnIWlq/dx1broXie3Oq9&#10;e/x6qXcFWnt+Nt/fgYo0xz8z/OILOuTCtPcTV0H1FhKzFqeFlQyRk9vrK1B7WZbGgM4z/b9A/gMA&#10;AP//AwBQSwECLQAUAAYACAAAACEAtoM4kv4AAADhAQAAEwAAAAAAAAAAAAAAAAAAAAAAW0NvbnRl&#10;bnRfVHlwZXNdLnhtbFBLAQItABQABgAIAAAAIQA4/SH/1gAAAJQBAAALAAAAAAAAAAAAAAAAAC8B&#10;AABfcmVscy8ucmVsc1BLAQItABQABgAIAAAAIQCCKzBKowIAAMQFAAAOAAAAAAAAAAAAAAAAAC4C&#10;AABkcnMvZTJvRG9jLnhtbFBLAQItABQABgAIAAAAIQCpswz43gAAAAgBAAAPAAAAAAAAAAAAAAAA&#10;AP0EAABkcnMvZG93bnJldi54bWxQSwUGAAAAAAQABADzAAAACAYAAAAA&#10;" fillcolor="white [3212]" strokecolor="black [3213]" strokeweight="2pt">
                <v:textbox>
                  <w:txbxContent>
                    <w:p w14:paraId="2F2F1463" w14:textId="6ECECDED" w:rsidR="00547316" w:rsidRPr="00D74E52" w:rsidRDefault="00547316" w:rsidP="00443585">
                      <w:pPr>
                        <w:rPr>
                          <w:color w:val="000000" w:themeColor="text1"/>
                          <w:lang w:val="en-US"/>
                        </w:rPr>
                      </w:pPr>
                      <w:r>
                        <w:rPr>
                          <w:bCs/>
                          <w:color w:val="000000" w:themeColor="text1"/>
                          <w:lang w:val="en-US"/>
                        </w:rPr>
                        <w:t xml:space="preserve">Once the users choose on their desired theme, their dashboard’s theme will change based on the theme they choose </w:t>
                      </w:r>
                    </w:p>
                  </w:txbxContent>
                </v:textbox>
                <w10:wrap anchorx="margin"/>
              </v:rect>
            </w:pict>
          </mc:Fallback>
        </mc:AlternateContent>
      </w:r>
      <w:r w:rsidR="00443585" w:rsidRPr="008C1D7A">
        <w:rPr>
          <w:color w:val="000000"/>
          <w:sz w:val="22"/>
          <w:szCs w:val="22"/>
          <w:bdr w:val="none" w:sz="0" w:space="0" w:color="auto" w:frame="1"/>
        </w:rPr>
        <w:fldChar w:fldCharType="begin"/>
      </w:r>
      <w:r w:rsidR="00443585" w:rsidRPr="008C1D7A">
        <w:rPr>
          <w:color w:val="000000"/>
          <w:sz w:val="22"/>
          <w:szCs w:val="22"/>
          <w:bdr w:val="none" w:sz="0" w:space="0" w:color="auto" w:frame="1"/>
        </w:rPr>
        <w:instrText xml:space="preserve"> INCLUDEPICTURE "https://lh3.googleusercontent.com/tQeSMAHFMh7duNcDtV_-XqsNkufWRpsssKjMNFUv3sRVZX_NDE3_wSjHec1aODNS73KKKagjFK0D_MxD24cUoMdDU9IIlqDYY_ea4afT6EfsfJKoTGOtE3NXY6ZUhN0cSfTByUSq" \* MERGEFORMATINET </w:instrText>
      </w:r>
      <w:r w:rsidR="00443585" w:rsidRPr="008C1D7A">
        <w:rPr>
          <w:color w:val="000000"/>
          <w:sz w:val="22"/>
          <w:szCs w:val="22"/>
          <w:bdr w:val="none" w:sz="0" w:space="0" w:color="auto" w:frame="1"/>
        </w:rPr>
        <w:fldChar w:fldCharType="separate"/>
      </w:r>
      <w:r w:rsidR="00443585" w:rsidRPr="008C1D7A">
        <w:rPr>
          <w:noProof/>
          <w:color w:val="000000"/>
          <w:sz w:val="22"/>
          <w:szCs w:val="22"/>
          <w:bdr w:val="none" w:sz="0" w:space="0" w:color="auto" w:frame="1"/>
        </w:rPr>
        <w:drawing>
          <wp:inline distT="0" distB="0" distL="0" distR="0" wp14:anchorId="52387B72" wp14:editId="677C9AFA">
            <wp:extent cx="2458085" cy="5320030"/>
            <wp:effectExtent l="0" t="0" r="5715" b="1270"/>
            <wp:docPr id="241" name="Picture 241" descr="https://lh3.googleusercontent.com/tQeSMAHFMh7duNcDtV_-XqsNkufWRpsssKjMNFUv3sRVZX_NDE3_wSjHec1aODNS73KKKagjFK0D_MxD24cUoMdDU9IIlqDYY_ea4afT6EfsfJKoTGOtE3NXY6ZUhN0cSfTBy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tQeSMAHFMh7duNcDtV_-XqsNkufWRpsssKjMNFUv3sRVZX_NDE3_wSjHec1aODNS73KKKagjFK0D_MxD24cUoMdDU9IIlqDYY_ea4afT6EfsfJKoTGOtE3NXY6ZUhN0cSfTByUS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58085" cy="5320030"/>
                    </a:xfrm>
                    <a:prstGeom prst="rect">
                      <a:avLst/>
                    </a:prstGeom>
                    <a:noFill/>
                    <a:ln>
                      <a:noFill/>
                    </a:ln>
                  </pic:spPr>
                </pic:pic>
              </a:graphicData>
            </a:graphic>
          </wp:inline>
        </w:drawing>
      </w:r>
      <w:r w:rsidR="00443585" w:rsidRPr="008C1D7A">
        <w:rPr>
          <w:color w:val="000000"/>
          <w:sz w:val="22"/>
          <w:szCs w:val="22"/>
          <w:bdr w:val="none" w:sz="0" w:space="0" w:color="auto" w:frame="1"/>
        </w:rPr>
        <w:fldChar w:fldCharType="end"/>
      </w:r>
    </w:p>
    <w:p w14:paraId="3E802E4B" w14:textId="77777777" w:rsidR="00443585" w:rsidRPr="008C1D7A" w:rsidRDefault="00443585" w:rsidP="0089707B"/>
    <w:p w14:paraId="7B703041" w14:textId="77777777" w:rsidR="0051120B" w:rsidRPr="008C1D7A" w:rsidRDefault="0051120B" w:rsidP="0089707B"/>
    <w:p w14:paraId="62D147C6" w14:textId="77777777" w:rsidR="0051120B" w:rsidRPr="008C1D7A" w:rsidRDefault="0051120B" w:rsidP="0089707B"/>
    <w:p w14:paraId="3EA59DC4" w14:textId="10CD4F46" w:rsidR="00B066A3" w:rsidRPr="008C1D7A" w:rsidRDefault="00B066A3" w:rsidP="00465786">
      <w:pPr>
        <w:jc w:val="center"/>
      </w:pPr>
    </w:p>
    <w:p w14:paraId="2F66FDC2" w14:textId="1D21C057" w:rsidR="00B749D4" w:rsidRPr="008C1D7A" w:rsidRDefault="00B749D4" w:rsidP="00465786">
      <w:pPr>
        <w:jc w:val="center"/>
      </w:pPr>
    </w:p>
    <w:p w14:paraId="32DC7A4F" w14:textId="4F4D0516" w:rsidR="00B749D4" w:rsidRPr="008C1D7A" w:rsidRDefault="00B749D4" w:rsidP="00465786">
      <w:pPr>
        <w:jc w:val="center"/>
      </w:pPr>
    </w:p>
    <w:p w14:paraId="58C8F568" w14:textId="307B7D82" w:rsidR="00B749D4" w:rsidRPr="008C1D7A" w:rsidRDefault="00B749D4" w:rsidP="00465786">
      <w:pPr>
        <w:jc w:val="center"/>
      </w:pPr>
    </w:p>
    <w:p w14:paraId="0C8ABF31" w14:textId="41D581E8" w:rsidR="00B749D4" w:rsidRPr="008C1D7A" w:rsidRDefault="00B749D4" w:rsidP="00465786">
      <w:pPr>
        <w:jc w:val="center"/>
      </w:pPr>
    </w:p>
    <w:p w14:paraId="36E58995" w14:textId="1EDBECFA" w:rsidR="00B749D4" w:rsidRPr="008C1D7A" w:rsidRDefault="00B749D4" w:rsidP="00465786">
      <w:pPr>
        <w:jc w:val="center"/>
      </w:pPr>
    </w:p>
    <w:p w14:paraId="761EF01C" w14:textId="1BEE5258" w:rsidR="00B749D4" w:rsidRPr="008C1D7A" w:rsidRDefault="00B749D4" w:rsidP="00465786">
      <w:pPr>
        <w:jc w:val="center"/>
      </w:pPr>
    </w:p>
    <w:p w14:paraId="20D9AA4D" w14:textId="59670584" w:rsidR="00B749D4" w:rsidRPr="008C1D7A" w:rsidRDefault="00B749D4" w:rsidP="00465786">
      <w:pPr>
        <w:jc w:val="center"/>
      </w:pPr>
    </w:p>
    <w:p w14:paraId="604B85F9" w14:textId="4C5F864F" w:rsidR="00B749D4" w:rsidRPr="008C1D7A" w:rsidRDefault="00B749D4" w:rsidP="00465786">
      <w:pPr>
        <w:jc w:val="center"/>
      </w:pPr>
    </w:p>
    <w:p w14:paraId="07B07146" w14:textId="16F6457A" w:rsidR="00B749D4" w:rsidRPr="008C1D7A" w:rsidRDefault="00B749D4" w:rsidP="00465786">
      <w:pPr>
        <w:jc w:val="center"/>
      </w:pPr>
    </w:p>
    <w:p w14:paraId="00D411E5" w14:textId="62BF36FC" w:rsidR="00B749D4" w:rsidRPr="008C1D7A" w:rsidRDefault="00B749D4" w:rsidP="00465786">
      <w:pPr>
        <w:jc w:val="center"/>
      </w:pPr>
    </w:p>
    <w:p w14:paraId="5CAD559C" w14:textId="00BA34D7" w:rsidR="00B749D4" w:rsidRPr="008C1D7A" w:rsidRDefault="00B749D4" w:rsidP="00465786">
      <w:pPr>
        <w:jc w:val="center"/>
      </w:pPr>
    </w:p>
    <w:p w14:paraId="0289D68E" w14:textId="7CF8ACC5" w:rsidR="00B749D4" w:rsidRPr="008C1D7A" w:rsidRDefault="00B749D4" w:rsidP="00465786">
      <w:pPr>
        <w:jc w:val="center"/>
      </w:pPr>
    </w:p>
    <w:p w14:paraId="6B090D31" w14:textId="554BF9A0" w:rsidR="00B749D4" w:rsidRPr="008C1D7A" w:rsidRDefault="00B749D4" w:rsidP="00465786">
      <w:pPr>
        <w:jc w:val="center"/>
      </w:pPr>
    </w:p>
    <w:p w14:paraId="5EB44D75" w14:textId="460C75A5" w:rsidR="00B749D4" w:rsidRPr="008C1D7A" w:rsidRDefault="00B749D4" w:rsidP="00465786">
      <w:pPr>
        <w:jc w:val="center"/>
      </w:pPr>
    </w:p>
    <w:p w14:paraId="670A033F" w14:textId="062B6C98" w:rsidR="00B749D4" w:rsidRPr="008C1D7A" w:rsidRDefault="00B749D4" w:rsidP="00465786">
      <w:pPr>
        <w:jc w:val="center"/>
      </w:pPr>
    </w:p>
    <w:p w14:paraId="4AF1BB7D" w14:textId="36B2940F" w:rsidR="00B749D4" w:rsidRPr="008C1D7A" w:rsidRDefault="00B749D4" w:rsidP="00465786">
      <w:pPr>
        <w:jc w:val="center"/>
      </w:pPr>
    </w:p>
    <w:p w14:paraId="7BE6E1A1" w14:textId="77777777" w:rsidR="00B749D4" w:rsidRPr="008C1D7A" w:rsidRDefault="00B749D4" w:rsidP="00465786">
      <w:pPr>
        <w:jc w:val="center"/>
      </w:pPr>
    </w:p>
    <w:p w14:paraId="72A23201" w14:textId="77777777" w:rsidR="008565CE" w:rsidRPr="008C1D7A" w:rsidRDefault="008E699B" w:rsidP="007A1A66">
      <w:pPr>
        <w:pStyle w:val="Heading3"/>
        <w:rPr>
          <w:rStyle w:val="Heading2Char"/>
          <w:rFonts w:ascii="Times New Roman" w:hAnsi="Times New Roman" w:cs="Times New Roman"/>
        </w:rPr>
      </w:pPr>
      <w:r w:rsidRPr="008C1D7A">
        <w:rPr>
          <w:rFonts w:ascii="Times New Roman" w:hAnsi="Times New Roman" w:cs="Times New Roman"/>
        </w:rPr>
        <w:lastRenderedPageBreak/>
        <w:t xml:space="preserve">2. </w:t>
      </w:r>
      <w:r w:rsidR="008565CE" w:rsidRPr="008C1D7A">
        <w:rPr>
          <w:rStyle w:val="Heading2Char"/>
          <w:rFonts w:ascii="Times New Roman" w:hAnsi="Times New Roman" w:cs="Times New Roman"/>
        </w:rPr>
        <w:t>Directness</w:t>
      </w:r>
    </w:p>
    <w:p w14:paraId="1B8B3FA0" w14:textId="5B4AF3C9" w:rsidR="00443585" w:rsidRPr="008C1D7A" w:rsidRDefault="00443585" w:rsidP="001F0C47">
      <w:pPr>
        <w:pStyle w:val="NormalWeb"/>
        <w:spacing w:before="0" w:beforeAutospacing="0" w:after="0" w:afterAutospacing="0"/>
        <w:ind w:left="709" w:firstLine="284"/>
        <w:rPr>
          <w:sz w:val="28"/>
        </w:rPr>
      </w:pPr>
      <w:r w:rsidRPr="008C1D7A">
        <w:rPr>
          <w:color w:val="000000"/>
          <w:szCs w:val="22"/>
        </w:rPr>
        <w:t>On the Directness design principle, we have several example for it. First one would be the bell icon to show the notification as most users are used to it in other social media platforms. This familiar design can reduce the mental workload of users as a  metaphor as it gives a more direct and intuitive interface for the tasks of the users. Users will know and expect that they can view the notifications if they click on the bell icon.</w:t>
      </w:r>
    </w:p>
    <w:p w14:paraId="5835B308" w14:textId="094DF04F" w:rsidR="00443585" w:rsidRPr="008C1D7A" w:rsidRDefault="001F0C47" w:rsidP="001F0C47">
      <w:pPr>
        <w:pStyle w:val="NormalWeb"/>
        <w:spacing w:before="0" w:beforeAutospacing="0" w:after="0" w:afterAutospacing="0"/>
        <w:ind w:left="709" w:firstLine="567"/>
        <w:rPr>
          <w:color w:val="000000"/>
          <w:szCs w:val="22"/>
        </w:rPr>
      </w:pPr>
      <w:r w:rsidRPr="001F0C47">
        <w:rPr>
          <w:noProof/>
          <w:color w:val="000000"/>
          <w:sz w:val="22"/>
          <w:szCs w:val="22"/>
          <w:bdr w:val="none" w:sz="0" w:space="0" w:color="auto" w:frame="1"/>
        </w:rPr>
        <mc:AlternateContent>
          <mc:Choice Requires="wps">
            <w:drawing>
              <wp:anchor distT="0" distB="0" distL="114300" distR="114300" simplePos="0" relativeHeight="252061696" behindDoc="0" locked="0" layoutInCell="1" allowOverlap="1" wp14:anchorId="6BE60A04" wp14:editId="6E990E5D">
                <wp:simplePos x="0" y="0"/>
                <wp:positionH relativeFrom="column">
                  <wp:posOffset>5738495</wp:posOffset>
                </wp:positionH>
                <wp:positionV relativeFrom="paragraph">
                  <wp:posOffset>697865</wp:posOffset>
                </wp:positionV>
                <wp:extent cx="162560" cy="676275"/>
                <wp:effectExtent l="50800" t="25400" r="15240" b="9525"/>
                <wp:wrapNone/>
                <wp:docPr id="86" name="Straight Arrow Connector 86"/>
                <wp:cNvGraphicFramePr/>
                <a:graphic xmlns:a="http://schemas.openxmlformats.org/drawingml/2006/main">
                  <a:graphicData uri="http://schemas.microsoft.com/office/word/2010/wordprocessingShape">
                    <wps:wsp>
                      <wps:cNvCnPr/>
                      <wps:spPr>
                        <a:xfrm flipH="1" flipV="1">
                          <a:off x="0" y="0"/>
                          <a:ext cx="162560" cy="67627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FE032" id="Straight Arrow Connector 86" o:spid="_x0000_s1026" type="#_x0000_t32" style="position:absolute;margin-left:451.85pt;margin-top:54.95pt;width:12.8pt;height:53.25pt;flip:x 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6AAIAAFgEAAAOAAAAZHJzL2Uyb0RvYy54bWysVE2P0zAQvSPxHyzfadJIza6qpivUpXBA&#10;ULGwd9exE0v+0tg0zb9n7GTD10oIRA6WnZk3783zJLu7q9HkIiAoZxu6XpWUCMtdq2zX0C+fj69u&#10;KQmR2ZZpZ0VDRxHo3f7li93gt6JyvdOtAIJFbNgOvqF9jH5bFIH3wrCwcl5YDEoHhkU8Qle0wAas&#10;bnRRlWVdDA5aD46LEPDt/RSk+1xfSsHjRymDiEQ3FLXFvEJez2kt9ju27YD5XvFZBvsHFYYpi6RL&#10;qXsWGfkK6rdSRnFwwcm44s4UTkrFRe4Bu1mXv3Tz0DMvci9oTvCLTeH/leUfLicgqm3obU2JZQbv&#10;6CECU10fyWsAN5CDsxZ9dEAwBf0afNgi7GBPMJ+CP0Fq/irBEKmVf4ejQPPuMe1SDFsl1+z7uPgu&#10;rpFwfLmuq02Nt8MxVN/U1c0m8RRTwQT2EOJb4QxJm4aGWeCibKJgl/chTsAnQAJrS4aGVvhsspLg&#10;tGqPSusUDNCdDxrIheGAHI8lPjP3T2mRKf3GtiSOHg2KoJjttJgztUWxyZXJh7yLoxYT+Sch0d/U&#10;5cSeJlsslIxzYWO1VMLsBJMobwGWfwbO+Qkq8tT/DXhBZGZn4wI2yjp4jj1e17NkOeU/OTD1nSw4&#10;u3bME5KtwfHNNzp/aun7+PGc4d9/CPtvAAAA//8DAFBLAwQUAAYACAAAACEAKOX9feQAAAAQAQAA&#10;DwAAAGRycy9kb3ducmV2LnhtbExPy07DMBC8I/EP1iJxo3ZSaOM0ToWAXopA0PIBTmziiNiOYufB&#10;37Oc4DLSambnUewX25FJD6H1TkCyYkC0q71qXSPg43y4yYCEKJ2SnXdawLcOsC8vLwqZKz+7dz2d&#10;YkPQxIVcCjAx9jmloTbayrDyvXbIffrByojn0FA1yBnNbUdTxjbUytZhgpG9fjC6/jqNVkD2ZLLj&#10;691bP23Hl+dpmA/V+ZgIcX21PO4Q7ndAol7i3wf8bsD+UGKxyo9OBdIJ4Gy9RSkSjHMgqOApXwOp&#10;BKTJ5hZoWdD/Q8ofAAAA//8DAFBLAQItABQABgAIAAAAIQC2gziS/gAAAOEBAAATAAAAAAAAAAAA&#10;AAAAAAAAAABbQ29udGVudF9UeXBlc10ueG1sUEsBAi0AFAAGAAgAAAAhADj9If/WAAAAlAEAAAsA&#10;AAAAAAAAAAAAAAAALwEAAF9yZWxzLy5yZWxzUEsBAi0AFAAGAAgAAAAhAP8aMjoAAgAAWAQAAA4A&#10;AAAAAAAAAAAAAAAALgIAAGRycy9lMm9Eb2MueG1sUEsBAi0AFAAGAAgAAAAhACjl/X3kAAAAEAEA&#10;AA8AAAAAAAAAAAAAAAAAWgQAAGRycy9kb3ducmV2LnhtbFBLBQYAAAAABAAEAPMAAABrBQAAAAA=&#10;" strokecolor="red" strokeweight="1.75pt">
                <v:stroke endarrow="block"/>
              </v:shape>
            </w:pict>
          </mc:Fallback>
        </mc:AlternateContent>
      </w:r>
      <w:r w:rsidRPr="001F0C47">
        <w:rPr>
          <w:noProof/>
          <w:color w:val="000000"/>
          <w:sz w:val="22"/>
          <w:szCs w:val="22"/>
          <w:bdr w:val="none" w:sz="0" w:space="0" w:color="auto" w:frame="1"/>
        </w:rPr>
        <mc:AlternateContent>
          <mc:Choice Requires="wps">
            <w:drawing>
              <wp:anchor distT="0" distB="0" distL="114300" distR="114300" simplePos="0" relativeHeight="252060672" behindDoc="0" locked="0" layoutInCell="1" allowOverlap="1" wp14:anchorId="5A015943" wp14:editId="4A29E39F">
                <wp:simplePos x="0" y="0"/>
                <wp:positionH relativeFrom="margin">
                  <wp:posOffset>4836704</wp:posOffset>
                </wp:positionH>
                <wp:positionV relativeFrom="paragraph">
                  <wp:posOffset>1416775</wp:posOffset>
                </wp:positionV>
                <wp:extent cx="1551397" cy="421241"/>
                <wp:effectExtent l="12700" t="12700" r="10795" b="10795"/>
                <wp:wrapNone/>
                <wp:docPr id="66" name="Rectangle 66"/>
                <wp:cNvGraphicFramePr/>
                <a:graphic xmlns:a="http://schemas.openxmlformats.org/drawingml/2006/main">
                  <a:graphicData uri="http://schemas.microsoft.com/office/word/2010/wordprocessingShape">
                    <wps:wsp>
                      <wps:cNvSpPr/>
                      <wps:spPr>
                        <a:xfrm>
                          <a:off x="0" y="0"/>
                          <a:ext cx="1551397" cy="42124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1168A" w14:textId="77777777" w:rsidR="001F0C47" w:rsidRPr="007F6328" w:rsidRDefault="001F0C47" w:rsidP="001F0C47">
                            <w:pPr>
                              <w:rPr>
                                <w:color w:val="000000" w:themeColor="text1"/>
                                <w:sz w:val="22"/>
                                <w:lang w:val="en-US"/>
                              </w:rPr>
                            </w:pPr>
                            <w:r>
                              <w:rPr>
                                <w:bCs/>
                                <w:color w:val="000000" w:themeColor="text1"/>
                                <w:sz w:val="22"/>
                                <w:lang w:val="en-US"/>
                              </w:rPr>
                              <w:t xml:space="preserve">The bell icon that show the notification to users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15943" id="Rectangle 66" o:spid="_x0000_s1109" style="position:absolute;left:0;text-align:left;margin-left:380.85pt;margin-top:111.55pt;width:122.15pt;height:33.1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1cHnwIAAMEFAAAOAAAAZHJzL2Uyb0RvYy54bWysVNtu2zAMfR+wfxD0vjpOk16COkXQosOA&#10;oi3aDn1WZCkWIIuapMTOvn6UfEnbFRswLA+KKJKH5DHJi8u21mQnnFdgCpofTSgRhkOpzKag359v&#10;vpxR4gMzJdNgREH3wtPL5edPF41diClUoEvhCIIYv2hsQasQ7CLLPK9EzfwRWGFQKcHVLKDoNlnp&#10;WIPotc6mk8lJ1oArrQMuvMfX605JlwlfSsHDvZReBKILirmFdLp0ruOZLS/YYuOYrRTv02D/kEXN&#10;lMGgI9Q1C4xsnfoNqlbcgQcZjjjUGUipuEg1YDX55F01TxWzItWC5Hg70uT/Hyy/2z04osqCnpxQ&#10;YliN3+gRWWNmowXBNySosX6Bdk/2wfWSx2ustpWujv9YB2kTqfuRVNEGwvExn8/z4/NTSjjqZtN8&#10;OssjaHbwts6HrwJqEi8FdRg+ccl2tz50poNJDOZBq/JGaZ2E2CjiSjuyY/iJ15sB/I2VNn9zDO0H&#10;jphj9MwiAV3J6Rb2WkQ8bR6FRO6wyGlKOHXtIRnGuTAh71QVK0WX43yCv56C0SMRkgAjssTqRuwe&#10;4G2hA3ZHT28fXUVq+tF58qfEOufRI0UGE0bnWhlwHwForKqP3NkPJHXURJZCu25TX50dR9P4tIZy&#10;j83moJtCb/mNwi9+y3x4YA7HDgcUV0m4x0NqaAoK/Y2SCtzPj96jPU4DailpcIwL6n9smROU6G8G&#10;5+Q8n83i3CdhNj+douBea9avNWZbXwG2UY5Ly/J0jfZBD1fpoH7BjbOKUVHFDMfYBeXBDcJV6NYL&#10;7iwuVqtkhrNuWbg1T5ZH8Eh07Ojn9oU527d9wIG5g2Hk2eJd93e20dPAahtAqjQaB177T4B7IvVS&#10;v9PiInotJ6vD5l3+AgAA//8DAFBLAwQUAAYACAAAACEAvU4f8eEAAAAMAQAADwAAAGRycy9kb3du&#10;cmV2LnhtbEyPTU+DQBCG7yb+h82YeLMLVPuBLI3RGBMPTUpN7HHKjoCwu4RdWvz3Tk96nHeevB/Z&#10;ZjKdONHgG2cVxLMIBNnS6cZWCj72r3crED6g1dg5Swp+yMMmv77KMNXubHd0KkIl2MT6FBXUIfSp&#10;lL6syaCfuZ4s/77cYDDwOVRSD3hmc9PJJIoW0mBjOaHGnp5rKttiNArm2/awk7Iv3kbz8Nm+fL9X&#10;+wKVur2Znh5BBJrCHwyX+lwdcu50dKPVXnQKlot4yaiCJJnHIC4E5/G8I0ur9T3IPJP/R+S/AAAA&#10;//8DAFBLAQItABQABgAIAAAAIQC2gziS/gAAAOEBAAATAAAAAAAAAAAAAAAAAAAAAABbQ29udGVu&#10;dF9UeXBlc10ueG1sUEsBAi0AFAAGAAgAAAAhADj9If/WAAAAlAEAAAsAAAAAAAAAAAAAAAAALwEA&#10;AF9yZWxzLy5yZWxzUEsBAi0AFAAGAAgAAAAhABijVwefAgAAwQUAAA4AAAAAAAAAAAAAAAAALgIA&#10;AGRycy9lMm9Eb2MueG1sUEsBAi0AFAAGAAgAAAAhAL1OH/HhAAAADAEAAA8AAAAAAAAAAAAAAAAA&#10;+QQAAGRycy9kb3ducmV2LnhtbFBLBQYAAAAABAAEAPMAAAAHBgAAAAA=&#10;" fillcolor="white [3212]" strokecolor="black [3213]" strokeweight="2pt">
                <v:textbox>
                  <w:txbxContent>
                    <w:p w14:paraId="5541168A" w14:textId="77777777" w:rsidR="001F0C47" w:rsidRPr="007F6328" w:rsidRDefault="001F0C47" w:rsidP="001F0C47">
                      <w:pPr>
                        <w:rPr>
                          <w:color w:val="000000" w:themeColor="text1"/>
                          <w:sz w:val="22"/>
                          <w:lang w:val="en-US"/>
                        </w:rPr>
                      </w:pPr>
                      <w:r>
                        <w:rPr>
                          <w:bCs/>
                          <w:color w:val="000000" w:themeColor="text1"/>
                          <w:sz w:val="22"/>
                          <w:lang w:val="en-US"/>
                        </w:rPr>
                        <w:t xml:space="preserve">The bell icon that show the notification to users </w:t>
                      </w:r>
                    </w:p>
                  </w:txbxContent>
                </v:textbox>
                <w10:wrap anchorx="margin"/>
              </v:rect>
            </w:pict>
          </mc:Fallback>
        </mc:AlternateContent>
      </w:r>
      <w:r w:rsidRPr="00845788">
        <w:rPr>
          <w:color w:val="000000"/>
          <w:sz w:val="22"/>
          <w:szCs w:val="22"/>
          <w:bdr w:val="none" w:sz="0" w:space="0" w:color="auto" w:frame="1"/>
        </w:rPr>
        <w:fldChar w:fldCharType="begin"/>
      </w:r>
      <w:r w:rsidRPr="00845788">
        <w:rPr>
          <w:color w:val="000000"/>
          <w:sz w:val="22"/>
          <w:szCs w:val="22"/>
          <w:bdr w:val="none" w:sz="0" w:space="0" w:color="auto" w:frame="1"/>
        </w:rPr>
        <w:instrText xml:space="preserve"> INCLUDEPICTURE "https://lh6.googleusercontent.com/kv12WA32jZHiThCOL_SoFuCfEE3jcef3BQgbtj-6aN_uh-J3ObrPa5a5HSqqkBpviCzwoclXs62XyNNL6hiwQBLo2gaZa0EhpK39mDswdMoRm4MdYfs6Cezzb0NsBJvFEXpCpH3T" \* MERGEFORMATINET </w:instrText>
      </w:r>
      <w:r w:rsidRPr="00845788">
        <w:rPr>
          <w:color w:val="000000"/>
          <w:sz w:val="22"/>
          <w:szCs w:val="22"/>
          <w:bdr w:val="none" w:sz="0" w:space="0" w:color="auto" w:frame="1"/>
        </w:rPr>
        <w:fldChar w:fldCharType="separate"/>
      </w:r>
      <w:r w:rsidRPr="00845788">
        <w:rPr>
          <w:noProof/>
          <w:color w:val="000000"/>
          <w:sz w:val="22"/>
          <w:szCs w:val="22"/>
          <w:bdr w:val="none" w:sz="0" w:space="0" w:color="auto" w:frame="1"/>
        </w:rPr>
        <w:drawing>
          <wp:inline distT="0" distB="0" distL="0" distR="0" wp14:anchorId="44410606" wp14:editId="0D90E448">
            <wp:extent cx="5535498" cy="3167016"/>
            <wp:effectExtent l="0" t="0" r="1905" b="0"/>
            <wp:docPr id="78" name="Picture 78" descr="https://lh6.googleusercontent.com/kv12WA32jZHiThCOL_SoFuCfEE3jcef3BQgbtj-6aN_uh-J3ObrPa5a5HSqqkBpviCzwoclXs62XyNNL6hiwQBLo2gaZa0EhpK39mDswdMoRm4MdYfs6Cezzb0NsBJvFEXpCpH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v12WA32jZHiThCOL_SoFuCfEE3jcef3BQgbtj-6aN_uh-J3ObrPa5a5HSqqkBpviCzwoclXs62XyNNL6hiwQBLo2gaZa0EhpK39mDswdMoRm4MdYfs6Cezzb0NsBJvFEXpCpH3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53892" cy="3177540"/>
                    </a:xfrm>
                    <a:prstGeom prst="rect">
                      <a:avLst/>
                    </a:prstGeom>
                    <a:noFill/>
                    <a:ln>
                      <a:noFill/>
                    </a:ln>
                  </pic:spPr>
                </pic:pic>
              </a:graphicData>
            </a:graphic>
          </wp:inline>
        </w:drawing>
      </w:r>
      <w:r w:rsidRPr="00845788">
        <w:rPr>
          <w:color w:val="000000"/>
          <w:sz w:val="22"/>
          <w:szCs w:val="22"/>
          <w:bdr w:val="none" w:sz="0" w:space="0" w:color="auto" w:frame="1"/>
        </w:rPr>
        <w:fldChar w:fldCharType="end"/>
      </w:r>
    </w:p>
    <w:p w14:paraId="7870A2A9" w14:textId="77777777" w:rsidR="00443585" w:rsidRPr="008C1D7A" w:rsidRDefault="00443585" w:rsidP="00443585">
      <w:pPr>
        <w:pStyle w:val="NormalWeb"/>
        <w:spacing w:before="0" w:beforeAutospacing="0" w:after="0" w:afterAutospacing="0"/>
        <w:ind w:left="709"/>
        <w:rPr>
          <w:color w:val="000000"/>
          <w:szCs w:val="22"/>
        </w:rPr>
      </w:pPr>
    </w:p>
    <w:p w14:paraId="73417457" w14:textId="1F220D9A" w:rsidR="00443585" w:rsidRPr="008C1D7A" w:rsidRDefault="00443585" w:rsidP="00443585">
      <w:pPr>
        <w:pStyle w:val="NormalWeb"/>
        <w:spacing w:before="0" w:beforeAutospacing="0" w:after="0" w:afterAutospacing="0"/>
        <w:ind w:left="709"/>
        <w:rPr>
          <w:color w:val="000000"/>
          <w:szCs w:val="22"/>
        </w:rPr>
      </w:pPr>
      <w:r w:rsidRPr="008C1D7A">
        <w:rPr>
          <w:color w:val="000000"/>
          <w:szCs w:val="22"/>
        </w:rPr>
        <w:t>Second example of directness shown in our mobile interface is the coloured star icon, which is job added to watchlist</w:t>
      </w:r>
    </w:p>
    <w:p w14:paraId="7FDF47FF" w14:textId="3A24CE2C" w:rsidR="00443585" w:rsidRPr="008C1D7A" w:rsidRDefault="0023454F" w:rsidP="001F0C47">
      <w:pPr>
        <w:pStyle w:val="NormalWeb"/>
        <w:spacing w:before="0" w:beforeAutospacing="0" w:after="0" w:afterAutospacing="0"/>
        <w:ind w:left="709"/>
        <w:jc w:val="center"/>
        <w:rPr>
          <w:color w:val="000000"/>
          <w:szCs w:val="22"/>
        </w:rPr>
      </w:pPr>
      <w:r w:rsidRPr="001F0C47">
        <w:rPr>
          <w:noProof/>
          <w:color w:val="000000"/>
          <w:sz w:val="22"/>
          <w:szCs w:val="22"/>
          <w:bdr w:val="none" w:sz="0" w:space="0" w:color="auto" w:frame="1"/>
        </w:rPr>
        <mc:AlternateContent>
          <mc:Choice Requires="wps">
            <w:drawing>
              <wp:anchor distT="0" distB="0" distL="114300" distR="114300" simplePos="0" relativeHeight="252076032" behindDoc="0" locked="0" layoutInCell="1" allowOverlap="1" wp14:anchorId="616E5887" wp14:editId="00275245">
                <wp:simplePos x="0" y="0"/>
                <wp:positionH relativeFrom="column">
                  <wp:posOffset>2997471</wp:posOffset>
                </wp:positionH>
                <wp:positionV relativeFrom="paragraph">
                  <wp:posOffset>2437765</wp:posOffset>
                </wp:positionV>
                <wp:extent cx="1774372" cy="870222"/>
                <wp:effectExtent l="25400" t="12700" r="16510" b="31750"/>
                <wp:wrapNone/>
                <wp:docPr id="415" name="Straight Arrow Connector 415"/>
                <wp:cNvGraphicFramePr/>
                <a:graphic xmlns:a="http://schemas.openxmlformats.org/drawingml/2006/main">
                  <a:graphicData uri="http://schemas.microsoft.com/office/word/2010/wordprocessingShape">
                    <wps:wsp>
                      <wps:cNvCnPr/>
                      <wps:spPr>
                        <a:xfrm flipH="1">
                          <a:off x="0" y="0"/>
                          <a:ext cx="1774372" cy="87022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7EC67" id="Straight Arrow Connector 415" o:spid="_x0000_s1026" type="#_x0000_t32" style="position:absolute;margin-left:236pt;margin-top:191.95pt;width:139.7pt;height:68.5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52Q/gEAAFEEAAAOAAAAZHJzL2Uyb0RvYy54bWysVNuO0zAQfUfiHyy/01zYpauo6Qp1KTwg&#10;qFj4ANexE0u+aWya9u8ZO2mWm4RA5MHyZc6ZOcfjbO7PRpOTgKCcbWm1KikRlrtO2b6lXz7vX9xR&#10;EiKzHdPOipZeRKD32+fPNqNvRO0GpzsBBElsaEbf0iFG3xRF4IMwLKycFxYPpQPDIi6hLzpgI7Ib&#10;XdRl+aoYHXQeHBch4O7DdEi3mV9KweNHKYOIRLcUa4t5hDwe01hsN6zpgflB8bkM9g9VGKYsJl2o&#10;Hlhk5CuoX6iM4uCCk3HFnSmclIqLrAHVVOVPah4H5kXWguYEv9gU/h8t/3A6AFFdS2+qW0osM3hJ&#10;jxGY6odIXgO4keyctWikA5Ji0LHRhwaBO3uAeRX8AZL8swRDpFb+HTZDNgQlknP2+7L4Lc6RcNys&#10;1uubl+uaEo5nd+uyrutEX0w8ic9DiG+FMyRNWhrmwpaKphzs9D7ECXgFJLC2ZGwpkta3uZTgtOr2&#10;Sut0GKA/7jSQE8PO2O9L/ObcP4RFpvQb25F48WhMBMVsr8UcqS0Wm8yY5OdZvGgxJf8kJBqbZE7Z&#10;U0uLJSXjXNh41astRieYxPIWYPln4ByfoCK3+9+AF0TO7GxcwEZZB7/LHs/VLF5O8VcHJt3JgqPr&#10;LrkxsjXYt/lG5zeWHsb36wx/+hNsvwEAAP//AwBQSwMEFAAGAAgAAAAhABUwXEnkAAAAEAEAAA8A&#10;AABkcnMvZG93bnJldi54bWxMj81OwzAQhO9IvIO1lbhRp+l/Gqeq+LsiCg+wsZc4TWyH2E1Tnh5z&#10;gstKo92dmS/fj6ZlA/W+dlbAbJoAIyudqm0l4OP9+X4DzAe0CltnScCVPOyL25scM+Uu9o2GY6hY&#10;NLE+QwE6hC7j3EtNBv3UdWTj7tP1BkOUfcVVj5doblqeJsmKG6xtTNDY0YMm2RzPRsBTo18H/XVq&#10;vjWWw6p9kfJwlULcTcbHXRyHHbBAY/j7gF+G2B+KWKx0Z6s8awUs1mkECgLmm/kWWLxYL2cLYKWA&#10;ZZpsgRc5/w9S/AAAAP//AwBQSwECLQAUAAYACAAAACEAtoM4kv4AAADhAQAAEwAAAAAAAAAAAAAA&#10;AAAAAAAAW0NvbnRlbnRfVHlwZXNdLnhtbFBLAQItABQABgAIAAAAIQA4/SH/1gAAAJQBAAALAAAA&#10;AAAAAAAAAAAAAC8BAABfcmVscy8ucmVsc1BLAQItABQABgAIAAAAIQBVt52Q/gEAAFEEAAAOAAAA&#10;AAAAAAAAAAAAAC4CAABkcnMvZTJvRG9jLnhtbFBLAQItABQABgAIAAAAIQAVMFxJ5AAAABABAAAP&#10;AAAAAAAAAAAAAAAAAFgEAABkcnMvZG93bnJldi54bWxQSwUGAAAAAAQABADzAAAAaQUAAAAA&#10;" strokecolor="red" strokeweight="1.75pt">
                <v:stroke endarrow="block"/>
              </v:shape>
            </w:pict>
          </mc:Fallback>
        </mc:AlternateContent>
      </w:r>
      <w:r w:rsidRPr="001F0C47">
        <w:rPr>
          <w:noProof/>
          <w:color w:val="000000"/>
          <w:sz w:val="22"/>
          <w:szCs w:val="22"/>
          <w:bdr w:val="none" w:sz="0" w:space="0" w:color="auto" w:frame="1"/>
        </w:rPr>
        <mc:AlternateContent>
          <mc:Choice Requires="wps">
            <w:drawing>
              <wp:anchor distT="0" distB="0" distL="114300" distR="114300" simplePos="0" relativeHeight="252073984" behindDoc="0" locked="0" layoutInCell="1" allowOverlap="1" wp14:anchorId="4A83AB26" wp14:editId="5E64578E">
                <wp:simplePos x="0" y="0"/>
                <wp:positionH relativeFrom="column">
                  <wp:posOffset>3345814</wp:posOffset>
                </wp:positionH>
                <wp:positionV relativeFrom="paragraph">
                  <wp:posOffset>2154735</wp:posOffset>
                </wp:positionV>
                <wp:extent cx="1426029" cy="45719"/>
                <wp:effectExtent l="0" t="63500" r="9525" b="43815"/>
                <wp:wrapNone/>
                <wp:docPr id="412" name="Straight Arrow Connector 412"/>
                <wp:cNvGraphicFramePr/>
                <a:graphic xmlns:a="http://schemas.openxmlformats.org/drawingml/2006/main">
                  <a:graphicData uri="http://schemas.microsoft.com/office/word/2010/wordprocessingShape">
                    <wps:wsp>
                      <wps:cNvCnPr/>
                      <wps:spPr>
                        <a:xfrm flipH="1" flipV="1">
                          <a:off x="0" y="0"/>
                          <a:ext cx="1426029" cy="45719"/>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60A97" id="Straight Arrow Connector 412" o:spid="_x0000_s1026" type="#_x0000_t32" style="position:absolute;margin-left:263.45pt;margin-top:169.65pt;width:112.3pt;height:3.6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KkyAwIAAFoEAAAOAAAAZHJzL2Uyb0RvYy54bWysVNuO0zAQfUfiHyy/01zUXdio6Qp1KTwg&#10;qNhd3l3HTiz5prFp2r9n7GTDVUIg8mDZmTlz5pyMs7k9G01OAoJytqXVqqREWO46ZfuWPj7sX7yi&#10;JERmO6adFS29iEBvt8+fbUbfiNoNTncCCBaxoRl9S4cYfVMUgQ/CsLByXlgMSgeGRTxCX3TARqxu&#10;dFGX5XUxOug8OC5CwLd3U5Buc30pBY8fpQwiEt1S7C3mFfJ6TGux3bCmB+YHxec22D90YZiySLqU&#10;umORkS+gfillFAcXnIwr7kzhpFRcZA2opip/UnM/MC+yFjQn+MWm8P/K8g+nAxDVtXRd1ZRYZvAj&#10;3Udgqh8ieQ3gRrJz1qKRDkjKQcdGHxoE7uwB5lPwB0jyzxIMkVr5dzgMNO8+p12KoVhyzs5fFufF&#10;ORKOL6t1fV3WN5RwjK2vXlY3iaeYCiawhxDfCmdI2rQ0zB0urU0U7PQ+xAn4BEhgbcnY0hqfq9xJ&#10;cFp1e6V1CgbojzsN5MRwRPb7Ep+Z+4e0yJR+YzsSLx4diqCY7bWYM7XFZpMrkw95Fy9aTOSfhESH&#10;k8qJPc22WCgZ58LG7Cvq1RazE0xiewuw/DNwzk9Qkef+b8ALIjM7GxewUdbB79jjuZrFyyn/yYFJ&#10;d7Lg6LpLnpBsDQ5w/qLzZUs35Ptzhn/7JWy/AgAA//8DAFBLAwQUAAYACAAAACEAssacIeUAAAAQ&#10;AQAADwAAAGRycy9kb3ducmV2LnhtbExPy07DMBC8I/EP1iJxo04anKZpnAoBvbQCQcsHOLFJImI7&#10;sp0Hf89ygstKuzM7j2K/6J5MyvnOGg7xKgKiTG1lZxoOH5fDXQbEB2Gk6K1RHL6Vh315fVWIXNrZ&#10;vKvpHBqCIsbngkMbwpBT6utWaeFXdlAGsU/rtAi4uoZKJ2YU1z1dR1FKtegMOrRiUI+tqr/Oo+aQ&#10;PbfZ8ZW9DdNmfDlNbj5Ul2PM+e3N8rTD8bADEtQS/j7gtwPmhxKDVXY00pOeA1unW6RySJJtAgQZ&#10;GxYzIBVe7lMGtCzo/yLlDwAAAP//AwBQSwECLQAUAAYACAAAACEAtoM4kv4AAADhAQAAEwAAAAAA&#10;AAAAAAAAAAAAAAAAW0NvbnRlbnRfVHlwZXNdLnhtbFBLAQItABQABgAIAAAAIQA4/SH/1gAAAJQB&#10;AAALAAAAAAAAAAAAAAAAAC8BAABfcmVscy8ucmVsc1BLAQItABQABgAIAAAAIQA1nKkyAwIAAFoE&#10;AAAOAAAAAAAAAAAAAAAAAC4CAABkcnMvZTJvRG9jLnhtbFBLAQItABQABgAIAAAAIQCyxpwh5QAA&#10;ABABAAAPAAAAAAAAAAAAAAAAAF0EAABkcnMvZG93bnJldi54bWxQSwUGAAAAAAQABADzAAAAbwUA&#10;AAAA&#10;" strokecolor="red" strokeweight="1.75pt">
                <v:stroke endarrow="block"/>
              </v:shape>
            </w:pict>
          </mc:Fallback>
        </mc:AlternateContent>
      </w:r>
      <w:r w:rsidRPr="001F0C47">
        <w:rPr>
          <w:noProof/>
          <w:color w:val="000000"/>
          <w:sz w:val="22"/>
          <w:szCs w:val="22"/>
          <w:bdr w:val="none" w:sz="0" w:space="0" w:color="auto" w:frame="1"/>
        </w:rPr>
        <mc:AlternateContent>
          <mc:Choice Requires="wps">
            <w:drawing>
              <wp:anchor distT="0" distB="0" distL="114300" distR="114300" simplePos="0" relativeHeight="252071936" behindDoc="0" locked="0" layoutInCell="1" allowOverlap="1" wp14:anchorId="1485D3F3" wp14:editId="46277F23">
                <wp:simplePos x="0" y="0"/>
                <wp:positionH relativeFrom="column">
                  <wp:posOffset>3672385</wp:posOffset>
                </wp:positionH>
                <wp:positionV relativeFrom="paragraph">
                  <wp:posOffset>1044393</wp:posOffset>
                </wp:positionV>
                <wp:extent cx="1458233" cy="837746"/>
                <wp:effectExtent l="25400" t="25400" r="15240" b="13335"/>
                <wp:wrapNone/>
                <wp:docPr id="362" name="Straight Arrow Connector 362"/>
                <wp:cNvGraphicFramePr/>
                <a:graphic xmlns:a="http://schemas.openxmlformats.org/drawingml/2006/main">
                  <a:graphicData uri="http://schemas.microsoft.com/office/word/2010/wordprocessingShape">
                    <wps:wsp>
                      <wps:cNvCnPr/>
                      <wps:spPr>
                        <a:xfrm flipH="1" flipV="1">
                          <a:off x="0" y="0"/>
                          <a:ext cx="1458233" cy="837746"/>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96862" id="Straight Arrow Connector 362" o:spid="_x0000_s1026" type="#_x0000_t32" style="position:absolute;margin-left:289.15pt;margin-top:82.25pt;width:114.8pt;height:65.95pt;flip:x 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yKBQIAAFsEAAAOAAAAZHJzL2Uyb0RvYy54bWysVE2P0zAQvSPxHyzfadJ0t1tVTVeoS+GA&#10;oGKBu+vYiSV/aWya5t8zdrLhU0IgcrDszLx5817G2d1fjSYXAUE5W9PloqREWO4aZduafvp4fLGh&#10;JERmG6adFTUdRKD3++fPdr3fisp1TjcCCBaxYdv7mnYx+m1RBN4Jw8LCeWExKB0YFvEIbdEA67G6&#10;0UVVluuid9B4cFyEgG8fxiDd5/pSCh7fSxlEJLqm2FvMK+T1nNZiv2PbFpjvFJ/aYP/QhWHKIulc&#10;6oFFRr6A+qWUURxccDIuuDOFk1JxkTWgmmX5k5rHjnmRtaA5wc82hf9Xlr+7nICopqardUWJZQY/&#10;0mMEptoukpcAricHZy0a6YCkHHSs92GLwIM9wXQK/gRJ/lWCIVIr/waHgebd57RLMRRLrtn5YXZe&#10;XCPh+HJ5c7upVitKOMY2q7u7m3UiKsaKCe0hxNfCGZI2NQ1Ti3NvIwe7vA1xBD4BElhb0te0wuc2&#10;txKcVs1RaZ2CAdrzQQO5MJyR47HEZ+L+IS0ypV/ZhsTBo0URFLOtFlOmtthssmU0Iu/ioMVI/kFI&#10;tDjJHNnTcIuZknEubMzGol5tMTvBJLY3A8s/A6f8BBV58P8GPCMys7NxBhtlHfyOPV6Xk3g55j85&#10;MOpOFpxdM+QRydbgBOcvOt22dEW+P2f4t3/C/isAAAD//wMAUEsDBBQABgAIAAAAIQCyhEyT5AAA&#10;ABABAAAPAAAAZHJzL2Rvd25yZXYueG1sTE/LTsMwELwj8Q/WInGjTkuTuGmcCgG9tALRxwc4sYkj&#10;YjuKnQd/z3KCy0irmZ1HvptNS0bV+8ZZDstFBETZysnG1hyul/0DA+KDsFK0zioO38rDrri9yUUm&#10;3WRPajyHmqCJ9ZngoEPoMkp9pZURfuE6ZZH7dL0RAc++prIXE5qblq6iKKFGNBYTtOjUs1bV13kw&#10;HNirZof3+KMb0+HtOPbTvrwclpzf380vW4SnLZCg5vD3Ab8bsD8UWKx0g5WetBzilD2iFIlkHQNB&#10;BYvSDZCSw2qTrIEWOf0/pPgBAAD//wMAUEsBAi0AFAAGAAgAAAAhALaDOJL+AAAA4QEAABMAAAAA&#10;AAAAAAAAAAAAAAAAAFtDb250ZW50X1R5cGVzXS54bWxQSwECLQAUAAYACAAAACEAOP0h/9YAAACU&#10;AQAACwAAAAAAAAAAAAAAAAAvAQAAX3JlbHMvLnJlbHNQSwECLQAUAAYACAAAACEAMd2sigUCAABb&#10;BAAADgAAAAAAAAAAAAAAAAAuAgAAZHJzL2Uyb0RvYy54bWxQSwECLQAUAAYACAAAACEAsoRMk+QA&#10;AAAQAQAADwAAAAAAAAAAAAAAAABfBAAAZHJzL2Rvd25yZXYueG1sUEsFBgAAAAAEAAQA8wAAAHAF&#10;AAAAAA==&#10;" strokecolor="red" strokeweight="1.75pt">
                <v:stroke endarrow="block"/>
              </v:shape>
            </w:pict>
          </mc:Fallback>
        </mc:AlternateContent>
      </w:r>
      <w:r w:rsidR="001F0C47" w:rsidRPr="00845788">
        <w:rPr>
          <w:noProof/>
          <w:color w:val="000000"/>
          <w:sz w:val="22"/>
          <w:szCs w:val="22"/>
          <w:bdr w:val="none" w:sz="0" w:space="0" w:color="auto" w:frame="1"/>
        </w:rPr>
        <mc:AlternateContent>
          <mc:Choice Requires="wps">
            <w:drawing>
              <wp:anchor distT="0" distB="0" distL="114300" distR="114300" simplePos="0" relativeHeight="252069888" behindDoc="0" locked="0" layoutInCell="1" allowOverlap="1" wp14:anchorId="38CAFCDC" wp14:editId="4AD424CC">
                <wp:simplePos x="0" y="0"/>
                <wp:positionH relativeFrom="margin">
                  <wp:posOffset>4789714</wp:posOffset>
                </wp:positionH>
                <wp:positionV relativeFrom="paragraph">
                  <wp:posOffset>1884408</wp:posOffset>
                </wp:positionV>
                <wp:extent cx="1602769" cy="636998"/>
                <wp:effectExtent l="12700" t="12700" r="10160" b="10795"/>
                <wp:wrapNone/>
                <wp:docPr id="361" name="Rectangle 361"/>
                <wp:cNvGraphicFramePr/>
                <a:graphic xmlns:a="http://schemas.openxmlformats.org/drawingml/2006/main">
                  <a:graphicData uri="http://schemas.microsoft.com/office/word/2010/wordprocessingShape">
                    <wps:wsp>
                      <wps:cNvSpPr/>
                      <wps:spPr>
                        <a:xfrm>
                          <a:off x="0" y="0"/>
                          <a:ext cx="1602769" cy="63699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0B117" w14:textId="17302306" w:rsidR="001F0C47" w:rsidRPr="007F6328" w:rsidRDefault="001F0C47" w:rsidP="001F0C47">
                            <w:pPr>
                              <w:rPr>
                                <w:color w:val="000000" w:themeColor="text1"/>
                                <w:sz w:val="22"/>
                                <w:lang w:val="en-US"/>
                              </w:rPr>
                            </w:pPr>
                            <w:r>
                              <w:rPr>
                                <w:bCs/>
                                <w:color w:val="000000" w:themeColor="text1"/>
                                <w:sz w:val="22"/>
                                <w:lang w:val="en-US"/>
                              </w:rPr>
                              <w:t>The watchlist</w:t>
                            </w:r>
                            <w:r w:rsidR="0023454F">
                              <w:rPr>
                                <w:bCs/>
                                <w:color w:val="000000" w:themeColor="text1"/>
                                <w:sz w:val="22"/>
                                <w:lang w:val="en-US"/>
                              </w:rPr>
                              <w:t xml:space="preserve"> function in a coloured star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FCDC" id="Rectangle 361" o:spid="_x0000_s1110" style="position:absolute;left:0;text-align:left;margin-left:377.15pt;margin-top:148.4pt;width:126.2pt;height:50.1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rToQIAAMMFAAAOAAAAZHJzL2Uyb0RvYy54bWysVFFP2zAQfp+0/2D5fSQtpdCKFFUgpkkI&#10;KmDi2XXsxpLj82y3Sffrd3bSFBjapGl9cH2+u+/uvtzd5VVba7ITziswBR2d5JQIw6FUZlPQ78+3&#10;Xy4o8YGZkmkwoqB74enV4vOny8bOxRgq0KVwBEGMnze2oFUIdp5lnleiZv4ErDColOBqFlB0m6x0&#10;rEH0WmfjPJ9mDbjSOuDCe3y96ZR0kfClFDw8SOlFILqgmFtIp0vnOp7Z4pLNN47ZSvE+DfYPWdRM&#10;GQw6QN2wwMjWqd+gasUdeJDhhEOdgZSKi1QDVjPK31XzVDErUi1IjrcDTf7/wfL73coRVRb0dDqi&#10;xLAaP9Ij0sbMRgsSH5Gixvo5Wj7Zleslj9dYbytdHf+xEtImWvcDraINhOPjaJqPz6czSjjqpqfT&#10;2ewigmZHb+t8+CqgJvFSUIfxE5tsd+dDZ3owicE8aFXeKq2TEFtFXGtHdgw/8nqTMkbwN1ba/M0x&#10;tB84Ikz0zCIBXcnpFvZaRDxtHoVE9rDIcUo49e0xGca5MGHUqSpWii7Hsxx/PQWDRyIkAUZkidUN&#10;2D3A20IP2B09vX10FantB+f8T4l1zoNHigwmDM61MuA+AtBYVR+5sz+Q1FETWQrtuk2ddTGJpvFp&#10;DeUe281BN4fe8luFX/yO+bBiDgcPRxSXSXjAQ2poCgr9jZIK3M+P3qM9zgNqKWlwkAvqf2yZE5To&#10;bwYnZTaaTOLkJ2Fydj5Gwb3WrF9rzLa+BmwjnAXMLl2jfdCHq3RQv+DOWcaoqGKGY+yC8uAOwnXo&#10;FgxuLS6Wy2SG025ZuDNPlkfwSHTs6Of2hTnbt33AgbmHw9Cz+bvu72yjp4HlNoBUaTSOvPafADdF&#10;6qV+q8VV9FpOVsfdu/gFAAD//wMAUEsDBBQABgAIAAAAIQAvihZg4QAAAAwBAAAPAAAAZHJzL2Rv&#10;d25yZXYueG1sTI9BS8NAEIXvgv9hGcGb3bS1jY3ZFFFE8CA0FfQ4TcYkJjsbsps2/nunJz0O8/je&#10;99LtZDt1pME3jg3MZxEo4sKVDVcG3vfPN3egfEAusXNMBn7Iwza7vEgxKd2Jd3TMQ6UEwj5BA3UI&#10;faK1L2qy6GeuJ5bflxssBjmHSpcDngRuO72IorW22LA01NjTY01Fm4/WwPKt/dxp3ecvo119tE/f&#10;r9U+R2Our6aHe1CBpvAXhrO+qEMmTgc3culVZyBe3S4lamCxWcuGc0L6YlAH4W/iOegs1f9HZL8A&#10;AAD//wMAUEsBAi0AFAAGAAgAAAAhALaDOJL+AAAA4QEAABMAAAAAAAAAAAAAAAAAAAAAAFtDb250&#10;ZW50X1R5cGVzXS54bWxQSwECLQAUAAYACAAAACEAOP0h/9YAAACUAQAACwAAAAAAAAAAAAAAAAAv&#10;AQAAX3JlbHMvLnJlbHNQSwECLQAUAAYACAAAACEA73k606ECAADDBQAADgAAAAAAAAAAAAAAAAAu&#10;AgAAZHJzL2Uyb0RvYy54bWxQSwECLQAUAAYACAAAACEAL4oWYOEAAAAMAQAADwAAAAAAAAAAAAAA&#10;AAD7BAAAZHJzL2Rvd25yZXYueG1sUEsFBgAAAAAEAAQA8wAAAAkGAAAAAA==&#10;" fillcolor="white [3212]" strokecolor="black [3213]" strokeweight="2pt">
                <v:textbox>
                  <w:txbxContent>
                    <w:p w14:paraId="4400B117" w14:textId="17302306" w:rsidR="001F0C47" w:rsidRPr="007F6328" w:rsidRDefault="001F0C47" w:rsidP="001F0C47">
                      <w:pPr>
                        <w:rPr>
                          <w:color w:val="000000" w:themeColor="text1"/>
                          <w:sz w:val="22"/>
                          <w:lang w:val="en-US"/>
                        </w:rPr>
                      </w:pPr>
                      <w:r>
                        <w:rPr>
                          <w:bCs/>
                          <w:color w:val="000000" w:themeColor="text1"/>
                          <w:sz w:val="22"/>
                          <w:lang w:val="en-US"/>
                        </w:rPr>
                        <w:t>The watchlist</w:t>
                      </w:r>
                      <w:r w:rsidR="0023454F">
                        <w:rPr>
                          <w:bCs/>
                          <w:color w:val="000000" w:themeColor="text1"/>
                          <w:sz w:val="22"/>
                          <w:lang w:val="en-US"/>
                        </w:rPr>
                        <w:t xml:space="preserve"> function in a coloured star icon</w:t>
                      </w:r>
                    </w:p>
                  </w:txbxContent>
                </v:textbox>
                <w10:wrap anchorx="margin"/>
              </v:rect>
            </w:pict>
          </mc:Fallback>
        </mc:AlternateContent>
      </w:r>
      <w:r w:rsidR="001F0C47">
        <w:rPr>
          <w:noProof/>
          <w:color w:val="000000"/>
          <w:sz w:val="22"/>
          <w:szCs w:val="22"/>
        </w:rPr>
        <mc:AlternateContent>
          <mc:Choice Requires="wps">
            <w:drawing>
              <wp:anchor distT="0" distB="0" distL="114300" distR="114300" simplePos="0" relativeHeight="252067840" behindDoc="0" locked="0" layoutInCell="1" allowOverlap="1" wp14:anchorId="5122C468" wp14:editId="5E38FDF8">
                <wp:simplePos x="0" y="0"/>
                <wp:positionH relativeFrom="column">
                  <wp:posOffset>2692491</wp:posOffset>
                </wp:positionH>
                <wp:positionV relativeFrom="paragraph">
                  <wp:posOffset>3199402</wp:posOffset>
                </wp:positionV>
                <wp:extent cx="228600" cy="239485"/>
                <wp:effectExtent l="12700" t="12700" r="12700" b="14605"/>
                <wp:wrapNone/>
                <wp:docPr id="360" name="Oval 360"/>
                <wp:cNvGraphicFramePr/>
                <a:graphic xmlns:a="http://schemas.openxmlformats.org/drawingml/2006/main">
                  <a:graphicData uri="http://schemas.microsoft.com/office/word/2010/wordprocessingShape">
                    <wps:wsp>
                      <wps:cNvSpPr/>
                      <wps:spPr>
                        <a:xfrm>
                          <a:off x="0" y="0"/>
                          <a:ext cx="228600" cy="2394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16A14" id="Oval 360" o:spid="_x0000_s1026" style="position:absolute;margin-left:212pt;margin-top:251.9pt;width:18pt;height:18.8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ixYlAIAAIYFAAAOAAAAZHJzL2Uyb0RvYy54bWysVFFPGzEMfp+0/xDlfdy1FAYVV1SBOk1C&#10;gICJ5zSX9CLl4ixJe+1+/Zzk7qgG2sO0PqRxbH/257N9db1vNdkJ5xWYik5OSkqE4VArs6noj5fV&#10;lwtKfGCmZhqMqOhBeHq9+PzpqrNzMYUGdC0cQRDj552taBOCnReF541omT8BKwwqJbiWBRTdpqgd&#10;6xC91cW0LM+LDlxtHXDhPb7eZiVdJHwpBQ8PUnoRiK4o5hbS6dK5jmexuGLzjWO2UbxPg/1DFi1T&#10;BoOOULcsMLJ16h1Uq7gDDzKccGgLkFJxkTggm0n5B5vnhlmRuGBxvB3L5P8fLL/fPTqi6oqenmN9&#10;DGvxIz3smCZRxup01s/R6Nk+ul7yeI1U99K18R9JkH2q6GGsqNgHwvFxOr04LxGXo2p6ejm7OIuY&#10;xZuzdT58E9CSeKmo0FpZHzmzOdvd+ZCtB6v4bGCltMZ3Ntcmnh60quNbEtxmfaMdQQYVXa1K/PUR&#10;j8wwfnQtIrfMJt3CQYsM+yQk1iTmnzJJ3ShGWMa5MGGSVQ2rRY52dhws9m/0SGS1QcCILDHLEbsH&#10;GCwzyICdeff20VWkZh6dy78llp1HjxQZTBidW2XAfQSgkVUfOdsPRcqliVVaQ33AjnGQR8lbvlL4&#10;6e6YD4/M4ezg18Z9EB7wkBq6ikJ/o6QB9+uj92iPLY1aSjqcxYr6n1vmBCX6u8Fmv5zMZnF4kzA7&#10;+zpFwR1r1scas21vAL/+BDeP5eka7YMertJB+4prYxmjoooZjrEryoMbhJuQdwQuHi6Wy2SGA2tZ&#10;uDPPlkfwWNXYly/7V+Zs378BG/8ehrl918PZNnoaWG4DSJUa/K2ufb1x2FPj9IspbpNjOVm9rc/F&#10;bwAAAP//AwBQSwMEFAAGAAgAAAAhAMbyJ0bjAAAAEAEAAA8AAABkcnMvZG93bnJldi54bWxMj8tO&#10;wzAQRfdI/IM1SOyoXeNUKI1T0SIWwIqCWE9jN4nqRxS7beDrGVZ0M9Lcedx7qtXkHTvZMfUxaJjP&#10;BDAbmmj60Gr4/Hi+ewCWMgaDLgar4dsmWNXXVxWWJp7Duz1tc8voSUglauhyHkrOU9NZj2kWBxto&#10;to+jx0zt2HIz4pmee8elEAvusQ/k0OFgN51tDtujJ9+3tZLyS66Lg/vZvOK+GEx80fr2ZnpaUnlc&#10;Ast2yv8X8MdA+aGmYLt4DCYxp0FJRUBZQyHuCYQ21EKQsiNFzQvgdcUvQepfAAAA//8DAFBLAQIt&#10;ABQABgAIAAAAIQC2gziS/gAAAOEBAAATAAAAAAAAAAAAAAAAAAAAAABbQ29udGVudF9UeXBlc10u&#10;eG1sUEsBAi0AFAAGAAgAAAAhADj9If/WAAAAlAEAAAsAAAAAAAAAAAAAAAAALwEAAF9yZWxzLy5y&#10;ZWxzUEsBAi0AFAAGAAgAAAAhACKCLFiUAgAAhgUAAA4AAAAAAAAAAAAAAAAALgIAAGRycy9lMm9E&#10;b2MueG1sUEsBAi0AFAAGAAgAAAAhAMbyJ0bjAAAAEAEAAA8AAAAAAAAAAAAAAAAA7gQAAGRycy9k&#10;b3ducmV2LnhtbFBLBQYAAAAABAAEAPMAAAD+BQAAAAA=&#10;" filled="f" strokecolor="red" strokeweight="2pt"/>
            </w:pict>
          </mc:Fallback>
        </mc:AlternateContent>
      </w:r>
      <w:r w:rsidR="001F0C47">
        <w:rPr>
          <w:noProof/>
          <w:color w:val="000000"/>
          <w:sz w:val="22"/>
          <w:szCs w:val="22"/>
        </w:rPr>
        <mc:AlternateContent>
          <mc:Choice Requires="wps">
            <w:drawing>
              <wp:anchor distT="0" distB="0" distL="114300" distR="114300" simplePos="0" relativeHeight="252065792" behindDoc="0" locked="0" layoutInCell="1" allowOverlap="1" wp14:anchorId="5AD6EEE5" wp14:editId="7C4F08CA">
                <wp:simplePos x="0" y="0"/>
                <wp:positionH relativeFrom="column">
                  <wp:posOffset>3062332</wp:posOffset>
                </wp:positionH>
                <wp:positionV relativeFrom="paragraph">
                  <wp:posOffset>2023745</wp:posOffset>
                </wp:positionV>
                <wp:extent cx="228600" cy="239485"/>
                <wp:effectExtent l="12700" t="12700" r="12700" b="14605"/>
                <wp:wrapNone/>
                <wp:docPr id="358" name="Oval 358"/>
                <wp:cNvGraphicFramePr/>
                <a:graphic xmlns:a="http://schemas.openxmlformats.org/drawingml/2006/main">
                  <a:graphicData uri="http://schemas.microsoft.com/office/word/2010/wordprocessingShape">
                    <wps:wsp>
                      <wps:cNvSpPr/>
                      <wps:spPr>
                        <a:xfrm>
                          <a:off x="0" y="0"/>
                          <a:ext cx="228600" cy="2394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2E1D" id="Oval 358" o:spid="_x0000_s1026" style="position:absolute;margin-left:241.15pt;margin-top:159.35pt;width:18pt;height:18.8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0DDlAIAAIYFAAAOAAAAZHJzL2Uyb0RvYy54bWysVM1u2zAMvg/YOwi6r3bSpGuDOkXQIsOA&#10;Yi3WDj0rshQLkEVNUuJkTz9Kst1gLXYY5oNMiuTHH5G8vjm0muyF8wpMRSdnJSXCcKiV2Vb0x/P6&#10;0yUlPjBTMw1GVPQoPL1Zfvxw3dmFmEIDuhaOIIjxi85WtAnBLorC80a0zJ+BFQaFElzLArJuW9SO&#10;dYje6mJalhdFB662DrjwHm/vspAuE76UgocHKb0IRFcUYwvpdOncxLNYXrPF1jHbKN6Hwf4hipYp&#10;g05HqDsWGNk59QaqVdyBBxnOOLQFSKm4SDlgNpPyj2yeGmZFygWL4+1YJv//YPm3/aMjqq7o+Ryf&#10;yrAWH+lhzzSJPFans36BSk/20fWcRzKmepCujX9MghxSRY9jRcUhEI6X0+nlRYl15yianl/NLucR&#10;s3g1ts6HLwJaEomKCq2V9TFntmD7ex+y9qAVrw2sldZ4zxbaxNODVnW8S4zbbm61I5hBRdfrEr/e&#10;44ka+o+mRcwtZ5OocNQiw34XEmsS40+RpG4UIyzjXJgwyaKG1SJ7m586i/0bLVKy2iBgRJYY5Yjd&#10;AwyaGWTAznn3+tFUpGYejcu/BZaNR4vkGUwYjVtlwL0HoDGr3nPWH4qUSxOrtIH6iB3jII+St3yt&#10;8OnumQ+PzOHs4GvjPggPeEgNXUWhpyhpwP167z7qY0ujlJIOZ7Gi/ueOOUGJ/mqw2a8ms1kc3sTM&#10;5p+nyLhTyeZUYnbtLeDrT3DzWJ7IqB/0QEoH7QuujVX0iiJmOPquKA9uYG5D3hG4eLhYrZIaDqxl&#10;4d48WR7BY1VjXz4fXpizff8GbPxvMMztmx7OutHSwGoXQKrU4K917euNw54ap19McZuc8knrdX0u&#10;fwMAAP//AwBQSwMEFAAGAAgAAAAhACXyIOLjAAAAEAEAAA8AAABkcnMvZG93bnJldi54bWxMTz1P&#10;wzAQ3ZH4D9ZVYqNO3KREaZyKFjEAEwV1dmM3iWqfo9htA7+eY4LlpHv37n1U68lZdjFj6D1KSOcJ&#10;MION1z22Ej4/nu8LYCEq1Mp6NBK+TIB1fXtTqVL7K76byy62jEQwlEpCF+NQch6azjgV5n4wSLej&#10;H52KtI4t16O6krizXCTJkjvVIzl0ajDbzjSn3dmR79smE2IvNvnJfm9f1TEftH+R8m42Pa1oPK6A&#10;RTPFvw/47UD5oaZgB39GHZiVkBViQVQJi7R4AEaMPC0IORCSLzPgdcX/F6l/AAAA//8DAFBLAQIt&#10;ABQABgAIAAAAIQC2gziS/gAAAOEBAAATAAAAAAAAAAAAAAAAAAAAAABbQ29udGVudF9UeXBlc10u&#10;eG1sUEsBAi0AFAAGAAgAAAAhADj9If/WAAAAlAEAAAsAAAAAAAAAAAAAAAAALwEAAF9yZWxzLy5y&#10;ZWxzUEsBAi0AFAAGAAgAAAAhAE/jQMOUAgAAhgUAAA4AAAAAAAAAAAAAAAAALgIAAGRycy9lMm9E&#10;b2MueG1sUEsBAi0AFAAGAAgAAAAhACXyIOLjAAAAEAEAAA8AAAAAAAAAAAAAAAAA7gQAAGRycy9k&#10;b3ducmV2LnhtbFBLBQYAAAAABAAEAPMAAAD+BQAAAAA=&#10;" filled="f" strokecolor="red" strokeweight="2pt"/>
            </w:pict>
          </mc:Fallback>
        </mc:AlternateContent>
      </w:r>
      <w:r w:rsidR="001F0C47">
        <w:rPr>
          <w:noProof/>
          <w:color w:val="000000"/>
          <w:sz w:val="22"/>
          <w:szCs w:val="22"/>
        </w:rPr>
        <mc:AlternateContent>
          <mc:Choice Requires="wps">
            <w:drawing>
              <wp:anchor distT="0" distB="0" distL="114300" distR="114300" simplePos="0" relativeHeight="252063744" behindDoc="0" locked="0" layoutInCell="1" allowOverlap="1" wp14:anchorId="5D021D50" wp14:editId="125C9722">
                <wp:simplePos x="0" y="0"/>
                <wp:positionH relativeFrom="column">
                  <wp:posOffset>3400062</wp:posOffset>
                </wp:positionH>
                <wp:positionV relativeFrom="paragraph">
                  <wp:posOffset>881017</wp:posOffset>
                </wp:positionV>
                <wp:extent cx="228600" cy="239485"/>
                <wp:effectExtent l="12700" t="12700" r="12700" b="14605"/>
                <wp:wrapNone/>
                <wp:docPr id="355" name="Oval 355"/>
                <wp:cNvGraphicFramePr/>
                <a:graphic xmlns:a="http://schemas.openxmlformats.org/drawingml/2006/main">
                  <a:graphicData uri="http://schemas.microsoft.com/office/word/2010/wordprocessingShape">
                    <wps:wsp>
                      <wps:cNvSpPr/>
                      <wps:spPr>
                        <a:xfrm>
                          <a:off x="0" y="0"/>
                          <a:ext cx="228600" cy="2394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4F96E" id="Oval 355" o:spid="_x0000_s1026" style="position:absolute;margin-left:267.7pt;margin-top:69.35pt;width:18pt;height:18.8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TxlQIAAIYFAAAOAAAAZHJzL2Uyb0RvYy54bWysVE1v2zAMvQ/YfxB0X+2kSdcGdYqgRYYB&#10;xVqsHXpWZCk2IIuapMTJfv1I+aPBWuwwLAdHFMlH8onk9c2hMWyvfKjBFnxylnOmrISyttuC/3he&#10;f7rkLERhS2HAqoIfVeA3y48frlu3UFOowJTKMwSxYdG6glcxukWWBVmpRoQzcMqiUoNvRETRb7PS&#10;ixbRG5NN8/wia8GXzoNUIeDtXafky4SvtZLxQeugIjMFx9xi+vr03dA3W16LxdYLV9WyT0P8QxaN&#10;qC0GHaHuRBRs5+s3UE0tPQTQ8UxCk4HWtVSpBqxmkv9RzVMlnEq1IDnBjTSF/wcrv+0fPavLgp/P&#10;55xZ0eAjPeyFYSQjO60LCzR6co++lwIeqdSD9g39YxHskBg9joyqQ2QSL6fTy4sceZeomp5fzS4T&#10;Zvbq7HyIXxQ0jA4FV8bULlDNYiH29yFiTLQerOjawro2Jr2bsXQRwNQl3SXBbze3xjOsoODrdY4/&#10;qgIxTsxQIteMauuqSad4NIowjP2uNHJC+adMUjeqEVZIqWycdKpKlKqLNj8NRv1LHil0AiRkjVmO&#10;2D3AYNmBDNhdzr09uarUzKNz/rfEOufRI0UGG0fnprbg3wMwWFUfubMfSOqoIZY2UB6xYzx0oxSc&#10;XNf4dPcixEfhcXbwtXEfxAf8aANtwaE/cVaB//XePdljS6OWsxZnseDh5054xZn5arHZryazGQ1v&#10;Embzz1MU/Klmc6qxu+YW8PUnuHmcTEeyj2Y4ag/NC66NFUVFlbASYxdcRj8It7HbEbh4pFqtkhkO&#10;rBPx3j45SeDEKvXl8+FFeNf3b8TG/wbD3L7p4c6WPC2sdhF0nRr8ldeebxz21Dj9YqJtcionq9f1&#10;ufwNAAD//wMAUEsDBBQABgAIAAAAIQC0Iqnu4wAAABABAAAPAAAAZHJzL2Rvd25yZXYueG1sTE/L&#10;bsIwELxX6j9Yi9RbcQgxQSEOKlQ9tJxKK84mXpIIP6LYQNqv7/bUXlbamdmZnXI9WsOuOITOOwmz&#10;aQIMXe115xoJnx8vj0tgISqnlfEOJXxhgHV1f1eqQvube8frPjaMTFwolIQ2xr7gPNQtWhWmvkdH&#10;3MkPVkVah4brQd3I3BqeJsmCW9U5SmhVj9sW6/P+Yil3t8nS9JBuxNl8b9/USfTav0r5MBmfVzSe&#10;VsAijvHvAn470P9Q0WNHf3E6MCNBzEVGUiLmyxwYKUQ+I+RISL7IgFcl/1+k+gEAAP//AwBQSwEC&#10;LQAUAAYACAAAACEAtoM4kv4AAADhAQAAEwAAAAAAAAAAAAAAAAAAAAAAW0NvbnRlbnRfVHlwZXNd&#10;LnhtbFBLAQItABQABgAIAAAAIQA4/SH/1gAAAJQBAAALAAAAAAAAAAAAAAAAAC8BAABfcmVscy8u&#10;cmVsc1BLAQItABQABgAIAAAAIQCt1ATxlQIAAIYFAAAOAAAAAAAAAAAAAAAAAC4CAABkcnMvZTJv&#10;RG9jLnhtbFBLAQItABQABgAIAAAAIQC0Iqnu4wAAABABAAAPAAAAAAAAAAAAAAAAAO8EAABkcnMv&#10;ZG93bnJldi54bWxQSwUGAAAAAAQABADzAAAA/wUAAAAA&#10;" filled="f" strokecolor="red" strokeweight="2pt"/>
            </w:pict>
          </mc:Fallback>
        </mc:AlternateContent>
      </w:r>
      <w:r w:rsidR="001F0C47">
        <w:rPr>
          <w:noProof/>
          <w:color w:val="000000"/>
          <w:szCs w:val="22"/>
        </w:rPr>
        <w:drawing>
          <wp:inline distT="0" distB="0" distL="0" distR="0" wp14:anchorId="59B1AF60" wp14:editId="51A728B5">
            <wp:extent cx="2416629" cy="431466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10-27 at 12.22.04 AM.png"/>
                    <pic:cNvPicPr/>
                  </pic:nvPicPr>
                  <pic:blipFill>
                    <a:blip r:embed="rId176"/>
                    <a:stretch>
                      <a:fillRect/>
                    </a:stretch>
                  </pic:blipFill>
                  <pic:spPr>
                    <a:xfrm>
                      <a:off x="0" y="0"/>
                      <a:ext cx="2451480" cy="4376889"/>
                    </a:xfrm>
                    <a:prstGeom prst="rect">
                      <a:avLst/>
                    </a:prstGeom>
                  </pic:spPr>
                </pic:pic>
              </a:graphicData>
            </a:graphic>
          </wp:inline>
        </w:drawing>
      </w:r>
    </w:p>
    <w:p w14:paraId="2427EAA4" w14:textId="7ED1ABBF" w:rsidR="00443585" w:rsidRPr="008C1D7A" w:rsidRDefault="00443585" w:rsidP="00443585">
      <w:pPr>
        <w:pStyle w:val="NormalWeb"/>
        <w:spacing w:before="0" w:beforeAutospacing="0" w:after="0" w:afterAutospacing="0"/>
        <w:ind w:left="709"/>
        <w:rPr>
          <w:color w:val="000000"/>
          <w:szCs w:val="22"/>
        </w:rPr>
      </w:pPr>
      <w:r w:rsidRPr="008C1D7A">
        <w:rPr>
          <w:color w:val="000000"/>
          <w:szCs w:val="22"/>
        </w:rPr>
        <w:lastRenderedPageBreak/>
        <w:t>The last example would be our functionality that allows adding resumes. A document image lets users know where they can add their resumes at. This is in line with visible information that helps reduces user’s mental workload.</w:t>
      </w:r>
    </w:p>
    <w:p w14:paraId="0D82A753" w14:textId="77777777" w:rsidR="00B63BDF" w:rsidRPr="008C1D7A" w:rsidRDefault="00B63BDF" w:rsidP="00443585">
      <w:pPr>
        <w:pStyle w:val="NormalWeb"/>
        <w:spacing w:before="0" w:beforeAutospacing="0" w:after="0" w:afterAutospacing="0"/>
        <w:ind w:left="709"/>
        <w:rPr>
          <w:color w:val="000000"/>
          <w:sz w:val="22"/>
          <w:szCs w:val="22"/>
        </w:rPr>
      </w:pPr>
    </w:p>
    <w:p w14:paraId="415964B4" w14:textId="36609BF7" w:rsidR="00B63BDF" w:rsidRPr="008C1D7A" w:rsidRDefault="007F6328" w:rsidP="00B63BDF">
      <w:pPr>
        <w:ind w:firstLine="1134"/>
      </w:pPr>
      <w:r w:rsidRPr="008C1D7A">
        <w:rPr>
          <w:noProof/>
          <w:color w:val="000000"/>
          <w:sz w:val="22"/>
          <w:szCs w:val="22"/>
          <w:bdr w:val="none" w:sz="0" w:space="0" w:color="auto" w:frame="1"/>
        </w:rPr>
        <mc:AlternateContent>
          <mc:Choice Requires="wps">
            <w:drawing>
              <wp:anchor distT="0" distB="0" distL="114300" distR="114300" simplePos="0" relativeHeight="251855872" behindDoc="0" locked="0" layoutInCell="1" allowOverlap="1" wp14:anchorId="53DA65ED" wp14:editId="32526547">
                <wp:simplePos x="0" y="0"/>
                <wp:positionH relativeFrom="margin">
                  <wp:posOffset>4584771</wp:posOffset>
                </wp:positionH>
                <wp:positionV relativeFrom="paragraph">
                  <wp:posOffset>3798923</wp:posOffset>
                </wp:positionV>
                <wp:extent cx="1757548" cy="824089"/>
                <wp:effectExtent l="12700" t="12700" r="8255" b="14605"/>
                <wp:wrapNone/>
                <wp:docPr id="249" name="Rectangle 249"/>
                <wp:cNvGraphicFramePr/>
                <a:graphic xmlns:a="http://schemas.openxmlformats.org/drawingml/2006/main">
                  <a:graphicData uri="http://schemas.microsoft.com/office/word/2010/wordprocessingShape">
                    <wps:wsp>
                      <wps:cNvSpPr/>
                      <wps:spPr>
                        <a:xfrm>
                          <a:off x="0" y="0"/>
                          <a:ext cx="1757548" cy="82408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F249B2" w14:textId="0E0A5C3B" w:rsidR="00547316" w:rsidRPr="007F6328" w:rsidRDefault="00547316" w:rsidP="00AD198E">
                            <w:pPr>
                              <w:rPr>
                                <w:color w:val="000000" w:themeColor="text1"/>
                                <w:sz w:val="22"/>
                                <w:lang w:val="en-US"/>
                              </w:rPr>
                            </w:pPr>
                            <w:r w:rsidRPr="007F6328">
                              <w:rPr>
                                <w:bCs/>
                                <w:color w:val="000000" w:themeColor="text1"/>
                                <w:sz w:val="22"/>
                                <w:lang w:val="en-US"/>
                              </w:rPr>
                              <w:t>The document image that the let users know, in which area to add their resumes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A65ED" id="Rectangle 249" o:spid="_x0000_s1111" style="position:absolute;left:0;text-align:left;margin-left:361pt;margin-top:299.15pt;width:138.4pt;height:64.9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MsFpAIAAMMFAAAOAAAAZHJzL2Uyb0RvYy54bWysVE1v2zAMvQ/YfxB0X20HyZoGcYogRYcB&#10;RVs0HXpWZCk2IIuapMTOfv0o+SNdV2zAsBwUUSQfyWeSy+u2VuQorKtA5zS7SCkRmkNR6X1Ovz3f&#10;fppT4jzTBVOgRU5PwtHr1ccPy8YsxARKUIWwBEG0WzQmp6X3ZpEkjpeiZu4CjNColGBr5lG0+6Sw&#10;rEH0WiWTNP2cNGALY4EL5/D1plPSVcSXUnD/IKUTnqicYm4+njaeu3AmqyVb7C0zZcX7NNg/ZFGz&#10;SmPQEeqGeUYOtvoNqq64BQfSX3CoE5Cy4iLWgNVk6ZtqtiUzItaC5Dgz0uT+Hyy/Pz5aUhU5nUyv&#10;KNGsxo/0hLQxvVeChEekqDFugZZb82h7yeE11NtKW4d/rIS0kdbTSKtoPeH4mF3OLmdTbASOuvlk&#10;ms4jaHL2Ntb5LwJqEi45tRg/ssmOd85jRDQdTEIwB6oqbiulohBaRWyUJUeGH3m3z0LG6PGLldJ/&#10;c/TtO44IEzyTQEBXcrz5kxIBT+knIZE9LHISE459e06GcS60zzpVyQrR5ThL8TdkOaQfc46AAVli&#10;dSN2DzBYdiADdldsbx9cRWz70Tn9U2Kd8+gRI4P2o3NdabDvASisqo/c2Q8kddQElny7a2NnzWfB&#10;NDztoDhhu1no5tAZflvhF79jzj8yi4OHI4rLxD/gIRU0OYX+RkkJ9sd778Ee5wG1lDQ4yDl13w/M&#10;CkrUV42TcpVNp2HyozCdXU5QsK81u9cafag3gG2U4doyPF6DvVfDVVqoX3DnrENUVDHNMXZOubeD&#10;sPHdgsGtxcV6Hc1w2g3zd3preAAPRIeOfm5fmDV923scmHsYhp4t3nR/Zxs8NawPHmQVR+PMa/8J&#10;cFPEXuq3WlhFr+Vodd69q58AAAD//wMAUEsDBBQABgAIAAAAIQDWXRGf4QAAAAsBAAAPAAAAZHJz&#10;L2Rvd25yZXYueG1sTI9BS8NAEIXvgv9hGcGb3TSlmqTZFFFE8CA0FfQ4zW6TmOxsyG7a+O+dnvQ4&#10;vMeb78u3s+3FyYy+daRguYhAGKqcbqlW8LF/uUtA+ICksXdkFPwYD9vi+irHTLsz7cypDLXgEfIZ&#10;KmhCGDIpfdUYi37hBkOcHd1oMfA51lKPeOZx28s4iu6lxZb4Q4ODeWpM1ZWTVbB67752Ug7l62TX&#10;n93z91u9L1Gp25v5cQMimDn8leGCz+hQMNPBTaS96BU8xDG7BAXrNFmB4EaaJixzuETJEmSRy/8O&#10;xS8AAAD//wMAUEsBAi0AFAAGAAgAAAAhALaDOJL+AAAA4QEAABMAAAAAAAAAAAAAAAAAAAAAAFtD&#10;b250ZW50X1R5cGVzXS54bWxQSwECLQAUAAYACAAAACEAOP0h/9YAAACUAQAACwAAAAAAAAAAAAAA&#10;AAAvAQAAX3JlbHMvLnJlbHNQSwECLQAUAAYACAAAACEAyxzLBaQCAADDBQAADgAAAAAAAAAAAAAA&#10;AAAuAgAAZHJzL2Uyb0RvYy54bWxQSwECLQAUAAYACAAAACEA1l0Rn+EAAAALAQAADwAAAAAAAAAA&#10;AAAAAAD+BAAAZHJzL2Rvd25yZXYueG1sUEsFBgAAAAAEAAQA8wAAAAwGAAAAAA==&#10;" fillcolor="white [3212]" strokecolor="black [3213]" strokeweight="2pt">
                <v:textbox>
                  <w:txbxContent>
                    <w:p w14:paraId="38F249B2" w14:textId="0E0A5C3B" w:rsidR="00547316" w:rsidRPr="007F6328" w:rsidRDefault="00547316" w:rsidP="00AD198E">
                      <w:pPr>
                        <w:rPr>
                          <w:color w:val="000000" w:themeColor="text1"/>
                          <w:sz w:val="22"/>
                          <w:lang w:val="en-US"/>
                        </w:rPr>
                      </w:pPr>
                      <w:r w:rsidRPr="007F6328">
                        <w:rPr>
                          <w:bCs/>
                          <w:color w:val="000000" w:themeColor="text1"/>
                          <w:sz w:val="22"/>
                          <w:lang w:val="en-US"/>
                        </w:rPr>
                        <w:t>The document image that the let users know, in which area to add their resumes</w:t>
                      </w:r>
                    </w:p>
                  </w:txbxContent>
                </v:textbox>
                <w10:wrap anchorx="margin"/>
              </v:rect>
            </w:pict>
          </mc:Fallback>
        </mc:AlternateContent>
      </w:r>
      <w:r w:rsidR="00AD198E" w:rsidRPr="008C1D7A">
        <w:rPr>
          <w:noProof/>
          <w:color w:val="000000"/>
          <w:sz w:val="22"/>
          <w:szCs w:val="22"/>
          <w:bdr w:val="none" w:sz="0" w:space="0" w:color="auto" w:frame="1"/>
        </w:rPr>
        <mc:AlternateContent>
          <mc:Choice Requires="wps">
            <w:drawing>
              <wp:anchor distT="0" distB="0" distL="114300" distR="114300" simplePos="0" relativeHeight="251857920" behindDoc="0" locked="0" layoutInCell="1" allowOverlap="1" wp14:anchorId="5E352971" wp14:editId="1E042352">
                <wp:simplePos x="0" y="0"/>
                <wp:positionH relativeFrom="column">
                  <wp:posOffset>4922264</wp:posOffset>
                </wp:positionH>
                <wp:positionV relativeFrom="paragraph">
                  <wp:posOffset>1984779</wp:posOffset>
                </wp:positionV>
                <wp:extent cx="724395" cy="1769423"/>
                <wp:effectExtent l="38100" t="25400" r="12700" b="8890"/>
                <wp:wrapNone/>
                <wp:docPr id="250" name="Straight Arrow Connector 250"/>
                <wp:cNvGraphicFramePr/>
                <a:graphic xmlns:a="http://schemas.openxmlformats.org/drawingml/2006/main">
                  <a:graphicData uri="http://schemas.microsoft.com/office/word/2010/wordprocessingShape">
                    <wps:wsp>
                      <wps:cNvCnPr/>
                      <wps:spPr>
                        <a:xfrm flipH="1" flipV="1">
                          <a:off x="0" y="0"/>
                          <a:ext cx="724395" cy="176942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4294B" id="Straight Arrow Connector 250" o:spid="_x0000_s1026" type="#_x0000_t32" style="position:absolute;margin-left:387.6pt;margin-top:156.3pt;width:57.05pt;height:139.3pt;flip:x 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v3BgIAAFsEAAAOAAAAZHJzL2Uyb0RvYy54bWysVMtu2zAQvBfoPxC815KVOGkMy0Hh1O2h&#10;aIwm7Z2mSIkAX1iylvz3XVKK+syhRXUgSO3O7sxoqc3tYDQ5CQjK2ZouFyUlwnLXKNvW9PPj/tVr&#10;SkJktmHaWVHTswj0dvvyxab3a1G5zulGAMEiNqx7X9MuRr8uisA7YVhYOC8sBqUDwyIeoS0aYD1W&#10;N7qoyvKq6B00HhwXIeDbuzFIt7m+lILHeymDiETXFLnFvEJej2ktthu2boH5TvGJBvsHFoYpi03n&#10;UncsMvIV1G+ljOLggpNxwZ0pnJSKi6wB1SzLX9Q8dMyLrAXNCX62Kfy/svzj6QBENTWtVuiPZQY/&#10;0kMEptoukjcAric7Zy0a6YCkHHSs92GNwJ09wHQK/gBJ/iDBEKmVf4/DQPPuS9qlGIolQ3b+PDsv&#10;hkg4vryuLi9uVpRwDC2vr24uq4vUqBgrJrSHEN8JZ0ja1DRMFGduYw92+hDiCHwCJLC2pEeF+Kwy&#10;leC0avZK6xQM0B53GsiJ4Yzs9yU+U++f0iJT+q1tSDx7tCiCYrbVYsrUFskmW0Yj8i6etRibfxIS&#10;LUaZI8k83GJuyTgXNlZzJcxOMIn0ZmA50k634jnglJ+gIg/+34BnRO7sbJzBRlkHf+oeh+VEWY75&#10;Tw6MupMFR9ec84hka3CC8xedblu6Ij+eM/z7P2H7DQAA//8DAFBLAwQUAAYACAAAACEAL44YXOEA&#10;AAALAQAADwAAAGRycy9kb3ducmV2LnhtbEyPy07DMBBF90j8gzVI7KiTVGncEKdCiG6KQNDyAU5s&#10;4oh4HNnOg7/HrGA5ukf3nqkOqxnIrJzvLXJINwkQha2VPXYcPi7HOwbEB4FSDBYVh2/l4VBfX1Wi&#10;lHbBdzWfQ0diCfpScNAhjCWlvtXKCL+xo8KYfVpnRIin66h0YonlZqBZkuyoET3GBS1G9ahV+3We&#10;DAf2pNnpNX8b52J6eZ7dcmwup5Tz25v14R5IUGv4g+FXP6pDHZ0aO6H0ZOBQFHkWUQ7bNNsBiQRj&#10;+y2QhkO+TzOgdUX//1D/AAAA//8DAFBLAQItABQABgAIAAAAIQC2gziS/gAAAOEBAAATAAAAAAAA&#10;AAAAAAAAAAAAAABbQ29udGVudF9UeXBlc10ueG1sUEsBAi0AFAAGAAgAAAAhADj9If/WAAAAlAEA&#10;AAsAAAAAAAAAAAAAAAAALwEAAF9yZWxzLy5yZWxzUEsBAi0AFAAGAAgAAAAhAJh6K/cGAgAAWwQA&#10;AA4AAAAAAAAAAAAAAAAALgIAAGRycy9lMm9Eb2MueG1sUEsBAi0AFAAGAAgAAAAhAC+OGFzhAAAA&#10;CwEAAA8AAAAAAAAAAAAAAAAAYAQAAGRycy9kb3ducmV2LnhtbFBLBQYAAAAABAAEAPMAAABuBQAA&#10;AAA=&#10;" strokecolor="red" strokeweight="1.75pt">
                <v:stroke endarrow="block"/>
              </v:shape>
            </w:pict>
          </mc:Fallback>
        </mc:AlternateContent>
      </w:r>
      <w:r w:rsidR="00443585" w:rsidRPr="008C1D7A">
        <w:rPr>
          <w:color w:val="000000"/>
          <w:sz w:val="22"/>
          <w:szCs w:val="22"/>
          <w:bdr w:val="none" w:sz="0" w:space="0" w:color="auto" w:frame="1"/>
        </w:rPr>
        <w:fldChar w:fldCharType="begin"/>
      </w:r>
      <w:r w:rsidR="00443585" w:rsidRPr="008C1D7A">
        <w:rPr>
          <w:color w:val="000000"/>
          <w:sz w:val="22"/>
          <w:szCs w:val="22"/>
          <w:bdr w:val="none" w:sz="0" w:space="0" w:color="auto" w:frame="1"/>
        </w:rPr>
        <w:instrText xml:space="preserve"> INCLUDEPICTURE "https://lh3.googleusercontent.com/G1OERAOQhqxqJVjgvycg62xCaHUeAPm6UGfbPG8Kn2g5UN4wbewIwHV8zU2JeiJDPMxr8LflOORElkYmg2h40Qx5yILQfdot0IS4VsI378SVqkUMfZH4lvG30u-FsdCdxmcHbx9U" \* MERGEFORMATINET </w:instrText>
      </w:r>
      <w:r w:rsidR="00443585" w:rsidRPr="008C1D7A">
        <w:rPr>
          <w:color w:val="000000"/>
          <w:sz w:val="22"/>
          <w:szCs w:val="22"/>
          <w:bdr w:val="none" w:sz="0" w:space="0" w:color="auto" w:frame="1"/>
        </w:rPr>
        <w:fldChar w:fldCharType="separate"/>
      </w:r>
      <w:r w:rsidR="00443585" w:rsidRPr="008C1D7A">
        <w:rPr>
          <w:noProof/>
          <w:color w:val="000000"/>
          <w:sz w:val="22"/>
          <w:szCs w:val="22"/>
          <w:bdr w:val="none" w:sz="0" w:space="0" w:color="auto" w:frame="1"/>
        </w:rPr>
        <w:drawing>
          <wp:inline distT="0" distB="0" distL="0" distR="0" wp14:anchorId="56F0750D" wp14:editId="1FCBC20E">
            <wp:extent cx="2529205" cy="5462905"/>
            <wp:effectExtent l="0" t="0" r="0" b="0"/>
            <wp:docPr id="243" name="Picture 243" descr="https://lh3.googleusercontent.com/G1OERAOQhqxqJVjgvycg62xCaHUeAPm6UGfbPG8Kn2g5UN4wbewIwHV8zU2JeiJDPMxr8LflOORElkYmg2h40Qx5yILQfdot0IS4VsI378SVqkUMfZH4lvG30u-FsdCdxmcHbx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1OERAOQhqxqJVjgvycg62xCaHUeAPm6UGfbPG8Kn2g5UN4wbewIwHV8zU2JeiJDPMxr8LflOORElkYmg2h40Qx5yILQfdot0IS4VsI378SVqkUMfZH4lvG30u-FsdCdxmcHbx9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9205" cy="5462905"/>
                    </a:xfrm>
                    <a:prstGeom prst="rect">
                      <a:avLst/>
                    </a:prstGeom>
                    <a:noFill/>
                    <a:ln>
                      <a:noFill/>
                    </a:ln>
                  </pic:spPr>
                </pic:pic>
              </a:graphicData>
            </a:graphic>
          </wp:inline>
        </w:drawing>
      </w:r>
      <w:r w:rsidR="00443585" w:rsidRPr="008C1D7A">
        <w:rPr>
          <w:color w:val="000000"/>
          <w:sz w:val="22"/>
          <w:szCs w:val="22"/>
          <w:bdr w:val="none" w:sz="0" w:space="0" w:color="auto" w:frame="1"/>
        </w:rPr>
        <w:fldChar w:fldCharType="end"/>
      </w:r>
      <w:r w:rsidR="00B63BDF" w:rsidRPr="008C1D7A">
        <w:rPr>
          <w:color w:val="000000"/>
          <w:sz w:val="22"/>
          <w:szCs w:val="22"/>
          <w:bdr w:val="none" w:sz="0" w:space="0" w:color="auto" w:frame="1"/>
        </w:rPr>
        <w:t xml:space="preserve">   </w:t>
      </w:r>
      <w:r w:rsidR="00B63BDF" w:rsidRPr="008C1D7A">
        <w:rPr>
          <w:color w:val="000000"/>
          <w:sz w:val="22"/>
          <w:szCs w:val="22"/>
          <w:bdr w:val="none" w:sz="0" w:space="0" w:color="auto" w:frame="1"/>
        </w:rPr>
        <w:fldChar w:fldCharType="begin"/>
      </w:r>
      <w:r w:rsidR="00B63BDF" w:rsidRPr="008C1D7A">
        <w:rPr>
          <w:color w:val="000000"/>
          <w:sz w:val="22"/>
          <w:szCs w:val="22"/>
          <w:bdr w:val="none" w:sz="0" w:space="0" w:color="auto" w:frame="1"/>
        </w:rPr>
        <w:instrText xml:space="preserve"> INCLUDEPICTURE "https://lh3.googleusercontent.com/NQfb26uzfh7cYiBHveU0lFeJtjOWHsIB5_2gF4kRc_cmR7c1dcU2J1dNpHuO2ZBj2nymVegRZZDS1t4AdePrQjyVmAWu4B5fIHre0O7qI_joEUdbqFB9jKoy6GOJ3urnW_K0Id5t" \* MERGEFORMATINET </w:instrText>
      </w:r>
      <w:r w:rsidR="00B63BDF" w:rsidRPr="008C1D7A">
        <w:rPr>
          <w:color w:val="000000"/>
          <w:sz w:val="22"/>
          <w:szCs w:val="22"/>
          <w:bdr w:val="none" w:sz="0" w:space="0" w:color="auto" w:frame="1"/>
        </w:rPr>
        <w:fldChar w:fldCharType="separate"/>
      </w:r>
      <w:r w:rsidR="00B63BDF" w:rsidRPr="008C1D7A">
        <w:rPr>
          <w:noProof/>
          <w:color w:val="000000"/>
          <w:sz w:val="22"/>
          <w:szCs w:val="22"/>
          <w:bdr w:val="none" w:sz="0" w:space="0" w:color="auto" w:frame="1"/>
        </w:rPr>
        <w:drawing>
          <wp:inline distT="0" distB="0" distL="0" distR="0" wp14:anchorId="0A357F18" wp14:editId="66E04E94">
            <wp:extent cx="2529205" cy="5462905"/>
            <wp:effectExtent l="0" t="0" r="0" b="0"/>
            <wp:docPr id="244" name="Picture 244" descr="https://lh3.googleusercontent.com/NQfb26uzfh7cYiBHveU0lFeJtjOWHsIB5_2gF4kRc_cmR7c1dcU2J1dNpHuO2ZBj2nymVegRZZDS1t4AdePrQjyVmAWu4B5fIHre0O7qI_joEUdbqFB9jKoy6GOJ3urnW_K0Id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Qfb26uzfh7cYiBHveU0lFeJtjOWHsIB5_2gF4kRc_cmR7c1dcU2J1dNpHuO2ZBj2nymVegRZZDS1t4AdePrQjyVmAWu4B5fIHre0O7qI_joEUdbqFB9jKoy6GOJ3urnW_K0Id5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205" cy="5462905"/>
                    </a:xfrm>
                    <a:prstGeom prst="rect">
                      <a:avLst/>
                    </a:prstGeom>
                    <a:noFill/>
                    <a:ln>
                      <a:noFill/>
                    </a:ln>
                  </pic:spPr>
                </pic:pic>
              </a:graphicData>
            </a:graphic>
          </wp:inline>
        </w:drawing>
      </w:r>
      <w:r w:rsidR="00B63BDF" w:rsidRPr="008C1D7A">
        <w:rPr>
          <w:color w:val="000000"/>
          <w:sz w:val="22"/>
          <w:szCs w:val="22"/>
          <w:bdr w:val="none" w:sz="0" w:space="0" w:color="auto" w:frame="1"/>
        </w:rPr>
        <w:fldChar w:fldCharType="end"/>
      </w:r>
    </w:p>
    <w:p w14:paraId="61C7683C" w14:textId="0CC3072B" w:rsidR="00443585" w:rsidRPr="008C1D7A" w:rsidRDefault="00443585" w:rsidP="00B63BDF"/>
    <w:p w14:paraId="53654D58" w14:textId="4FDBD0A5" w:rsidR="00B066A3" w:rsidRPr="008C1D7A" w:rsidRDefault="00B066A3" w:rsidP="00B066A3"/>
    <w:p w14:paraId="3EE02A3A" w14:textId="38C0B635" w:rsidR="002C581B" w:rsidRPr="008C1D7A" w:rsidRDefault="002C581B" w:rsidP="00B066A3"/>
    <w:p w14:paraId="541ADF80" w14:textId="25FD1FF2" w:rsidR="002C581B" w:rsidRPr="008C1D7A" w:rsidRDefault="002C581B" w:rsidP="00B066A3"/>
    <w:p w14:paraId="7ABF56B6" w14:textId="77777777" w:rsidR="002C581B" w:rsidRPr="008C1D7A" w:rsidRDefault="002C581B" w:rsidP="00B066A3"/>
    <w:p w14:paraId="705501E8" w14:textId="196E6F1E" w:rsidR="008565CE" w:rsidRPr="008C1D7A" w:rsidRDefault="008E699B" w:rsidP="007A1A66">
      <w:pPr>
        <w:pStyle w:val="Heading3"/>
        <w:rPr>
          <w:rStyle w:val="Heading2Char"/>
          <w:rFonts w:ascii="Times New Roman" w:hAnsi="Times New Roman" w:cs="Times New Roman"/>
        </w:rPr>
      </w:pPr>
      <w:r w:rsidRPr="008C1D7A">
        <w:rPr>
          <w:rFonts w:ascii="Times New Roman" w:hAnsi="Times New Roman" w:cs="Times New Roman"/>
        </w:rPr>
        <w:t xml:space="preserve">3. </w:t>
      </w:r>
      <w:r w:rsidR="008565CE" w:rsidRPr="008C1D7A">
        <w:rPr>
          <w:rStyle w:val="Heading2Char"/>
          <w:rFonts w:ascii="Times New Roman" w:hAnsi="Times New Roman" w:cs="Times New Roman"/>
        </w:rPr>
        <w:t>Consistency</w:t>
      </w:r>
    </w:p>
    <w:p w14:paraId="6F85D67A" w14:textId="77777777" w:rsidR="000A57B7" w:rsidRDefault="000A57B7" w:rsidP="000A57B7">
      <w:pPr>
        <w:ind w:left="709" w:firstLine="284"/>
        <w:jc w:val="both"/>
        <w:rPr>
          <w:color w:val="000000"/>
        </w:rPr>
      </w:pPr>
      <w:r w:rsidRPr="00812E9A">
        <w:rPr>
          <w:color w:val="000000"/>
        </w:rPr>
        <w:t xml:space="preserve">Consistency makes the interface more familiar and predictable for the user. This principle allows users to transfer existing knowledge to new tasks. Our web portal has a similar colour scheme throughout all the applications and across environments. The colours we have chosen are grey, blue and pink. </w:t>
      </w:r>
      <w:r>
        <w:rPr>
          <w:color w:val="000000"/>
        </w:rPr>
        <w:t xml:space="preserve">Blue </w:t>
      </w:r>
      <w:r w:rsidRPr="00812E9A">
        <w:rPr>
          <w:color w:val="000000"/>
        </w:rPr>
        <w:t xml:space="preserve">colour blue signifies trust, confidence and intelligence which reflect the job searching process as the user should trust the information on the portal as well as themselves and have confidence that they will find a job. Additionally, blue is known to slow human metabolism and produce a calming effect which is beneficial as job hunting can be quite stressful. We chose grey to compliment blue as it does not contrast blue but instead create a nice balanced. Grey symbolises reliability which is a quality important to X2C2D as we want our users to have confidence and trust </w:t>
      </w:r>
      <w:r w:rsidRPr="00812E9A">
        <w:rPr>
          <w:color w:val="000000"/>
        </w:rPr>
        <w:lastRenderedPageBreak/>
        <w:t xml:space="preserve">the information on the job portal. However, just blue and grey can end up appearing dull and old fashioned hence, we have added pops of pink across the portal. </w:t>
      </w:r>
    </w:p>
    <w:p w14:paraId="2F218B8C" w14:textId="7C81F07E" w:rsidR="000A57B7" w:rsidRDefault="000A57B7" w:rsidP="000A57B7">
      <w:pPr>
        <w:ind w:left="709" w:firstLine="284"/>
        <w:jc w:val="both"/>
        <w:rPr>
          <w:color w:val="000000"/>
        </w:rPr>
      </w:pPr>
      <w:r w:rsidRPr="00812E9A">
        <w:rPr>
          <w:color w:val="000000"/>
        </w:rPr>
        <w:t xml:space="preserve">The bright pink stands out and draws the users attention. Therefore, we have often used pink for meaningful buttons just as removing a job from a job list and deleting information from profiles. Aside from colours, we have also used the same navigation bar (desktop), menu (mobile) and page layout across the interfaces. </w:t>
      </w:r>
    </w:p>
    <w:p w14:paraId="1FF3FA73" w14:textId="6DDBDE2C" w:rsidR="000A57B7" w:rsidRDefault="000A57B7" w:rsidP="000A57B7">
      <w:pPr>
        <w:jc w:val="both"/>
      </w:pPr>
    </w:p>
    <w:p w14:paraId="4DFBBBCC" w14:textId="615DB638" w:rsidR="000A57B7" w:rsidRDefault="000A57B7" w:rsidP="000A57B7">
      <w:pPr>
        <w:jc w:val="both"/>
      </w:pPr>
      <w:r>
        <w:t>Consistency within Application/system:</w:t>
      </w:r>
    </w:p>
    <w:p w14:paraId="63247043" w14:textId="499366F6" w:rsidR="000A57B7" w:rsidRDefault="000A57B7" w:rsidP="000A57B7">
      <w:pPr>
        <w:jc w:val="both"/>
        <w:rPr>
          <w:color w:val="000000"/>
          <w:sz w:val="22"/>
          <w:szCs w:val="22"/>
          <w:bdr w:val="none" w:sz="0" w:space="0" w:color="auto" w:frame="1"/>
        </w:rPr>
      </w:pPr>
      <w:r w:rsidRPr="000A57B7">
        <w:rPr>
          <w:noProof/>
          <w:color w:val="000000"/>
          <w:sz w:val="22"/>
          <w:szCs w:val="22"/>
          <w:bdr w:val="none" w:sz="0" w:space="0" w:color="auto" w:frame="1"/>
        </w:rPr>
        <mc:AlternateContent>
          <mc:Choice Requires="wps">
            <w:drawing>
              <wp:anchor distT="0" distB="0" distL="114300" distR="114300" simplePos="0" relativeHeight="252079104" behindDoc="0" locked="0" layoutInCell="1" allowOverlap="1" wp14:anchorId="5A18769C" wp14:editId="5582DE02">
                <wp:simplePos x="0" y="0"/>
                <wp:positionH relativeFrom="column">
                  <wp:posOffset>4839426</wp:posOffset>
                </wp:positionH>
                <wp:positionV relativeFrom="paragraph">
                  <wp:posOffset>740047</wp:posOffset>
                </wp:positionV>
                <wp:extent cx="423545" cy="215265"/>
                <wp:effectExtent l="12700" t="12700" r="8255" b="13335"/>
                <wp:wrapNone/>
                <wp:docPr id="419" name="Oval 419"/>
                <wp:cNvGraphicFramePr/>
                <a:graphic xmlns:a="http://schemas.openxmlformats.org/drawingml/2006/main">
                  <a:graphicData uri="http://schemas.microsoft.com/office/word/2010/wordprocessingShape">
                    <wps:wsp>
                      <wps:cNvSpPr/>
                      <wps:spPr>
                        <a:xfrm>
                          <a:off x="0" y="0"/>
                          <a:ext cx="423545" cy="215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BBB13" id="Oval 419" o:spid="_x0000_s1026" style="position:absolute;margin-left:381.05pt;margin-top:58.25pt;width:33.35pt;height:16.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4RlQIAAIYFAAAOAAAAZHJzL2Uyb0RvYy54bWysVMFu2zAMvQ/YPwi6r469pFuNOkXQIsOA&#10;oi3aDj0rshQbkEVNUuJkXz9Kst1gLXYYloMiiuQjH03y8urQKbIX1rWgK5qfzSgRmkPd6m1Ffzyv&#10;P32lxHmma6ZAi4oehaNXy48fLntTigIaULWwBEG0K3tT0cZ7U2aZ443omDsDIzQqJdiOeRTtNqst&#10;6xG9U1kxm51nPdjaWODCOXy9SUq6jPhSCu7vpXTCE1VRzM3H08ZzE85secnKrWWmafmQBvuHLDrW&#10;agw6Qd0wz8jOtm+gupZbcCD9GYcuAylbLiIHZJPP/mDz1DAjIhcsjjNTmdz/g+V3+wdL2rqi8/yC&#10;Es06/Ej3e6ZIkLE6vXElGj2ZBztIDq+B6kHaLvwjCXKIFT1OFRUHTzg+zovPi/mCEo6qIl8U54uA&#10;mb06G+v8NwEdCZeKCqVa4wJnVrL9rfPJerQKzxrWrVL4zkqlw+lAtXV4i4Ldbq6VJcigouv1DH9D&#10;xBMzjB9cs8AtsYk3f1QiwT4KiTXB/IuYSexGMcEyzoX2eVI1rBYp2uI0WOjf4BHJKo2AAVlilhP2&#10;ADBaJpARO/Ee7IOriM08Oc/+llhynjxiZNB+cu5aDfY9AIWshsjJfixSKk2o0gbqI3aMhTRKzvB1&#10;i5/uljn/wCzODk4Z7gN/j4dU0FcUhhslDdhf770He2xp1FLS4yxW1P3cMSsoUd81NvtFPp+H4Y3C&#10;fPGlQMGeajanGr3rrgG/fo6bx/B4DfZejVdpoXvBtbEKUVHFNMfYFeXejsK1TzsCFw8Xq1U0w4E1&#10;zN/qJ8MDeKhq6MvnwwuzZuhfj41/B+PcvunhZBs8Nax2HmQbG/y1rkO9cdhj4wyLKWyTUzlava7P&#10;5W8AAAD//wMAUEsDBBQABgAIAAAAIQBp20w84gAAABABAAAPAAAAZHJzL2Rvd25yZXYueG1sTE9N&#10;T8MwDL0j8R8iI3FjaaO1VF3TiQ1xAE4MxDlrvLZa41RNthV+PeYEF0v2e34f1Xp2gzjjFHpPGtJF&#10;AgKp8banVsPH+9NdASJEQ9YMnlDDFwZY19dXlSmtv9AbnnexFSxCoTQauhjHUsrQdOhMWPgRibGD&#10;n5yJvE6ttJO5sLgbpEqSXDrTEzt0ZsRth81xd3Ls+7pZKvWpNtlx+N6+mEM2Wv+s9e3N/Lji8bAC&#10;EXGOfx/w24HzQ83B9v5ENohBw32uUqYykOYZCGYUquBGe75kyRJkXcn/ReofAAAA//8DAFBLAQIt&#10;ABQABgAIAAAAIQC2gziS/gAAAOEBAAATAAAAAAAAAAAAAAAAAAAAAABbQ29udGVudF9UeXBlc10u&#10;eG1sUEsBAi0AFAAGAAgAAAAhADj9If/WAAAAlAEAAAsAAAAAAAAAAAAAAAAALwEAAF9yZWxzLy5y&#10;ZWxzUEsBAi0AFAAGAAgAAAAhAAY8LhGVAgAAhgUAAA4AAAAAAAAAAAAAAAAALgIAAGRycy9lMm9E&#10;b2MueG1sUEsBAi0AFAAGAAgAAAAhAGnbTDziAAAAEAEAAA8AAAAAAAAAAAAAAAAA7wQAAGRycy9k&#10;b3ducmV2LnhtbFBLBQYAAAAABAAEAPMAAAD+BQAAAAA=&#10;" filled="f" strokecolor="red" strokeweight="2pt"/>
            </w:pict>
          </mc:Fallback>
        </mc:AlternateContent>
      </w:r>
      <w:r w:rsidRPr="000A57B7">
        <w:rPr>
          <w:noProof/>
          <w:color w:val="000000"/>
          <w:sz w:val="22"/>
          <w:szCs w:val="22"/>
          <w:bdr w:val="none" w:sz="0" w:space="0" w:color="auto" w:frame="1"/>
        </w:rPr>
        <mc:AlternateContent>
          <mc:Choice Requires="wps">
            <w:drawing>
              <wp:anchor distT="0" distB="0" distL="114300" distR="114300" simplePos="0" relativeHeight="252078080" behindDoc="0" locked="0" layoutInCell="1" allowOverlap="1" wp14:anchorId="4CD452D4" wp14:editId="0D5B0F05">
                <wp:simplePos x="0" y="0"/>
                <wp:positionH relativeFrom="column">
                  <wp:posOffset>1810385</wp:posOffset>
                </wp:positionH>
                <wp:positionV relativeFrom="paragraph">
                  <wp:posOffset>1748790</wp:posOffset>
                </wp:positionV>
                <wp:extent cx="497840" cy="237490"/>
                <wp:effectExtent l="12700" t="12700" r="10160" b="16510"/>
                <wp:wrapNone/>
                <wp:docPr id="418" name="Oval 418"/>
                <wp:cNvGraphicFramePr/>
                <a:graphic xmlns:a="http://schemas.openxmlformats.org/drawingml/2006/main">
                  <a:graphicData uri="http://schemas.microsoft.com/office/word/2010/wordprocessingShape">
                    <wps:wsp>
                      <wps:cNvSpPr/>
                      <wps:spPr>
                        <a:xfrm>
                          <a:off x="0" y="0"/>
                          <a:ext cx="497840" cy="2374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43FB8" id="Oval 418" o:spid="_x0000_s1026" style="position:absolute;margin-left:142.55pt;margin-top:137.7pt;width:39.2pt;height:18.7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xklgIAAIYFAAAOAAAAZHJzL2Uyb0RvYy54bWysVMFu2zAMvQ/YPwi6r06ydG2DOkXQIsOA&#10;og3WDj0rshQLkEVNUuJkXz9SdtxgLXYY5oMsiuQj+UTx+mbfWLZTIRpwJR+fjThTTkJl3KbkP56X&#10;ny45i0m4SlhwquQHFfnN/OOH69bP1ARqsJUKDEFcnLW+5HVKflYUUdaqEfEMvHKo1BAakVAMm6IK&#10;okX0xhaT0ehL0UKofACpYsTTu07J5xlfayXTo9ZRJWZLjrmlvIa8rmkt5tditgnC10b2aYh/yKIR&#10;xmHQAepOJMG2wbyBaowMEEGnMwlNAVobqXINWM149Ec1T7XwKteC5EQ/0BT/H6x82K0CM1XJp2O8&#10;KicavKTHnbCMZGSn9XGGRk9+FXop4pZK3evQ0B+LYPvM6GFgVO0Tk3g4vbq4nCLvElWTzxfTq8x4&#10;8ersQ0xfFTSMNiVX1hofqWYxE7v7mDAmWh+t6NjB0lib7806OohgTUVnWQib9a0NDCso+XI5wo+q&#10;QIwTM5TItaDaumryLh2sIgzrviuNnGD+k5xJ7kY1wAoplUvjTlWLSnXRzk+DUf+SRw6dAQlZY5YD&#10;dg9wtOxAjthdzr09uarczIPz6G+Jdc6DR44MLg3OjXEQ3gOwWFUfubM/ktRRQyytoTpgxwTonlL0&#10;cmnw6u5FTCsR8O3gbeM8SI+4aAttyaHfcVZD+PXeOdljS6OWsxbfYsnjz60IijP7zWGzX42n1EQp&#10;C9PziwkK4VSzPtW4bXMLePtjnDxe5i3ZJ3vc6gDNC46NBUVFlXASY5dcpnAUblM3I3DwSLVYZDN8&#10;sF6ke/fkJYETq9SXz/sXEXzfvwkb/wGO7/ZND3e25OlgsU2gTW7wV157vvGx58bpBxNNk1M5W72O&#10;z/lvAAAA//8DAFBLAwQUAAYACAAAACEA5fFjhOIAAAAQAQAADwAAAGRycy9kb3ducmV2LnhtbExP&#10;y07DMBC8I/EP1iJxo07cukRpnIoWcQBOFMR5G7tJVD+i2G0DX89ygstqVjs7j2o9OcvOZox98Ary&#10;WQbM+Cbo3rcKPt6f7gpgMaHXaIM3Cr5MhHV9fVVhqcPFv5nzLrWMRHwsUUGX0lByHpvOOIyzMBhP&#10;t0MYHSZax5brES8k7iwXWbbkDntPDh0OZtuZ5rg7OfJ93SyE+BQbebTf2xc8yEGHZ6Vub6bHFY2H&#10;FbBkpvT3Ab8dKD/UFGwfTl5HZhWIQuZEJXAvF8CIMV/OJbA9gVwUwOuK/y9S/wAAAP//AwBQSwEC&#10;LQAUAAYACAAAACEAtoM4kv4AAADhAQAAEwAAAAAAAAAAAAAAAAAAAAAAW0NvbnRlbnRfVHlwZXNd&#10;LnhtbFBLAQItABQABgAIAAAAIQA4/SH/1gAAAJQBAAALAAAAAAAAAAAAAAAAAC8BAABfcmVscy8u&#10;cmVsc1BLAQItABQABgAIAAAAIQCdemxklgIAAIYFAAAOAAAAAAAAAAAAAAAAAC4CAABkcnMvZTJv&#10;RG9jLnhtbFBLAQItABQABgAIAAAAIQDl8WOE4gAAABABAAAPAAAAAAAAAAAAAAAAAPAEAABkcnMv&#10;ZG93bnJldi54bWxQSwUGAAAAAAQABADzAAAA/wUAAAAA&#10;" filled="f" strokecolor="red" strokeweight="2pt"/>
            </w:pict>
          </mc:Fallback>
        </mc:AlternateContent>
      </w:r>
      <w:r w:rsidRPr="000A57B7">
        <w:rPr>
          <w:noProof/>
          <w:color w:val="000000"/>
          <w:sz w:val="22"/>
          <w:szCs w:val="22"/>
          <w:bdr w:val="none" w:sz="0" w:space="0" w:color="auto" w:frame="1"/>
        </w:rPr>
        <mc:AlternateContent>
          <mc:Choice Requires="wps">
            <w:drawing>
              <wp:anchor distT="0" distB="0" distL="114300" distR="114300" simplePos="0" relativeHeight="252080128" behindDoc="0" locked="0" layoutInCell="1" allowOverlap="1" wp14:anchorId="30C1CE09" wp14:editId="3E7A3D93">
                <wp:simplePos x="0" y="0"/>
                <wp:positionH relativeFrom="column">
                  <wp:posOffset>5646874</wp:posOffset>
                </wp:positionH>
                <wp:positionV relativeFrom="paragraph">
                  <wp:posOffset>1860096</wp:posOffset>
                </wp:positionV>
                <wp:extent cx="706243" cy="394009"/>
                <wp:effectExtent l="12700" t="12700" r="17780" b="12700"/>
                <wp:wrapNone/>
                <wp:docPr id="420" name="Oval 420"/>
                <wp:cNvGraphicFramePr/>
                <a:graphic xmlns:a="http://schemas.openxmlformats.org/drawingml/2006/main">
                  <a:graphicData uri="http://schemas.microsoft.com/office/word/2010/wordprocessingShape">
                    <wps:wsp>
                      <wps:cNvSpPr/>
                      <wps:spPr>
                        <a:xfrm>
                          <a:off x="0" y="0"/>
                          <a:ext cx="706243" cy="3940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1B22C" id="Oval 420" o:spid="_x0000_s1026" style="position:absolute;margin-left:444.65pt;margin-top:146.45pt;width:55.6pt;height:31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lAIAAIYFAAAOAAAAZHJzL2Uyb0RvYy54bWysVN9P2zAQfp+0/8Hy+0haCoyIFFWgTpMQ&#10;IGDi2XXsxpLj82y3affX72ynoRpoD9P64Pp8d9/9yHd3db3rNNkK5xWYmk5OSkqE4dAos67pj5fl&#10;l6+U+MBMwzQYUdO98PR6/vnTVW8rMYUWdCMcQRDjq97WtA3BVkXheSs65k/ACoNKCa5jAUW3LhrH&#10;ekTvdDEty/OiB9dYB1x4j6+3WUnnCV9KwcODlF4EomuKuYV0unSu4lnMr1i1dsy2ig9psH/IomPK&#10;YNAR6pYFRjZOvYPqFHfgQYYTDl0BUiouUg1YzaT8o5rnllmRasHmeDu2yf8/WH6/fXRENTWdTbE/&#10;hnX4kR62TJMoY3d66ys0eraPbpA8XmOpO+m6+I9FkF3q6H7sqNgFwvHxojyfzk4p4ag6vZyV5WXE&#10;LN6crfPhm4COxEtNhdbK+lgzq9j2zodsfbCKzwaWSmt8Z5U28fSgVRPfkuDWqxvtCFZQ0+WyxN8Q&#10;8cgM40fXItaWq0m3sNciwz4JiT3B/Kcpk8RGMcIyzoUJk6xqWSNytLPjYJG/0SMVqw0CRmSJWY7Y&#10;A8DBMoMcsHPdg310FYnMo3P5t8Sy8+iRIoMJo3OnDLiPADRWNUTO9ocm5dbELq2g2SNjHORR8pYv&#10;FX66O+bDI3M4O8gi3AfhAQ+poa8pDDdKWnC/PnqP9khp1FLS4yzW1P/cMCco0d8Nkv1yMpvF4U3C&#10;7OwiMtUda1bHGrPpbgC//gQ3j+XpGu2DPlylg+4V18YiRkUVMxxj15QHdxBuQt4RuHi4WCySGQ6s&#10;ZeHOPFsewWNXIy9fdq/M2YG/AYl/D4e5fcfhbBs9DSw2AaRKBH/r69BvHPZEnGExxW1yLCert/U5&#10;/w0AAP//AwBQSwMEFAAGAAgAAAAhAKV+D7/kAAAAEQEAAA8AAABkcnMvZG93bnJldi54bWxMT8tO&#10;wzAQvCPxD9YicaM2boOSNE5FizgAJwrivI3dJKq9jmK3DXw97gkuI61mdh7VanKWncwYek8K7mcC&#10;mKHG655aBZ8fz3c5sBCRNFpPRsG3CbCqr68qLLU/07s5bWPLkgmFEhV0MQ4l56HpjMMw84OhxO39&#10;6DCmc2y5HvGczJ3lUogH7rCnlNDhYDadaQ7bo0u5b+uFlF9ynR3sz+YV99mg/YtStzfT0zLB4xJY&#10;NFP8+4DLhtQf6lRs54+kA7MK8ryYJ6kCWcgC2EUhhMiA7RTMs0UBvK74/yX1LwAAAP//AwBQSwEC&#10;LQAUAAYACAAAACEAtoM4kv4AAADhAQAAEwAAAAAAAAAAAAAAAAAAAAAAW0NvbnRlbnRfVHlwZXNd&#10;LnhtbFBLAQItABQABgAIAAAAIQA4/SH/1gAAAJQBAAALAAAAAAAAAAAAAAAAAC8BAABfcmVscy8u&#10;cmVsc1BLAQItABQABgAIAAAAIQBZ/+ORlAIAAIYFAAAOAAAAAAAAAAAAAAAAAC4CAABkcnMvZTJv&#10;RG9jLnhtbFBLAQItABQABgAIAAAAIQClfg+/5AAAABEBAAAPAAAAAAAAAAAAAAAAAO4EAABkcnMv&#10;ZG93bnJldi54bWxQSwUGAAAAAAQABADzAAAA/wUAAAAA&#10;" filled="f" strokecolor="red" strokeweight="2pt"/>
            </w:pict>
          </mc:Fallback>
        </mc:AlternateContent>
      </w:r>
      <w:r w:rsidRPr="00812E9A">
        <w:rPr>
          <w:color w:val="000000"/>
          <w:sz w:val="22"/>
          <w:szCs w:val="22"/>
          <w:bdr w:val="none" w:sz="0" w:space="0" w:color="auto" w:frame="1"/>
        </w:rPr>
        <w:fldChar w:fldCharType="begin"/>
      </w:r>
      <w:r w:rsidRPr="00812E9A">
        <w:rPr>
          <w:color w:val="000000"/>
          <w:sz w:val="22"/>
          <w:szCs w:val="22"/>
          <w:bdr w:val="none" w:sz="0" w:space="0" w:color="auto" w:frame="1"/>
        </w:rPr>
        <w:instrText xml:space="preserve"> INCLUDEPICTURE "https://lh5.googleusercontent.com/Tw0mwLnODTcNiu49MGrEsPriyiZQJEcd5Sn1_zBhruP9ajLJsv2sJzyRLiSx4BtGGzK1bDVMguHtZDb63EGjR0O0cMeMKWIbDd9JyIUZ0wWTNzGKtO5BMLU_O027shX325GT3bgq" \* MERGEFORMATINET </w:instrText>
      </w:r>
      <w:r w:rsidRPr="00812E9A">
        <w:rPr>
          <w:color w:val="000000"/>
          <w:sz w:val="22"/>
          <w:szCs w:val="22"/>
          <w:bdr w:val="none" w:sz="0" w:space="0" w:color="auto" w:frame="1"/>
        </w:rPr>
        <w:fldChar w:fldCharType="separate"/>
      </w:r>
      <w:r w:rsidRPr="00812E9A">
        <w:rPr>
          <w:noProof/>
          <w:color w:val="000000"/>
          <w:sz w:val="22"/>
          <w:szCs w:val="22"/>
          <w:bdr w:val="none" w:sz="0" w:space="0" w:color="auto" w:frame="1"/>
        </w:rPr>
        <w:drawing>
          <wp:inline distT="0" distB="0" distL="0" distR="0" wp14:anchorId="3BB7DB71" wp14:editId="3843A057">
            <wp:extent cx="3491447" cy="2002972"/>
            <wp:effectExtent l="0" t="0" r="1270" b="3810"/>
            <wp:docPr id="416" name="Picture 416" descr="https://lh5.googleusercontent.com/Tw0mwLnODTcNiu49MGrEsPriyiZQJEcd5Sn1_zBhruP9ajLJsv2sJzyRLiSx4BtGGzK1bDVMguHtZDb63EGjR0O0cMeMKWIbDd9JyIUZ0wWTNzGKtO5BMLU_O027shX325GT3b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Tw0mwLnODTcNiu49MGrEsPriyiZQJEcd5Sn1_zBhruP9ajLJsv2sJzyRLiSx4BtGGzK1bDVMguHtZDb63EGjR0O0cMeMKWIbDd9JyIUZ0wWTNzGKtO5BMLU_O027shX325GT3bgq"/>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32679" cy="2026626"/>
                    </a:xfrm>
                    <a:prstGeom prst="rect">
                      <a:avLst/>
                    </a:prstGeom>
                    <a:noFill/>
                    <a:ln>
                      <a:noFill/>
                    </a:ln>
                  </pic:spPr>
                </pic:pic>
              </a:graphicData>
            </a:graphic>
          </wp:inline>
        </w:drawing>
      </w:r>
      <w:r w:rsidRPr="00812E9A">
        <w:rPr>
          <w:color w:val="000000"/>
          <w:sz w:val="22"/>
          <w:szCs w:val="22"/>
          <w:bdr w:val="none" w:sz="0" w:space="0" w:color="auto" w:frame="1"/>
        </w:rPr>
        <w:fldChar w:fldCharType="end"/>
      </w:r>
      <w:r w:rsidRPr="00812E9A">
        <w:rPr>
          <w:color w:val="000000"/>
          <w:sz w:val="22"/>
          <w:szCs w:val="22"/>
          <w:bdr w:val="none" w:sz="0" w:space="0" w:color="auto" w:frame="1"/>
        </w:rPr>
        <w:fldChar w:fldCharType="begin"/>
      </w:r>
      <w:r w:rsidRPr="00812E9A">
        <w:rPr>
          <w:color w:val="000000"/>
          <w:sz w:val="22"/>
          <w:szCs w:val="22"/>
          <w:bdr w:val="none" w:sz="0" w:space="0" w:color="auto" w:frame="1"/>
        </w:rPr>
        <w:instrText xml:space="preserve"> INCLUDEPICTURE "https://lh6.googleusercontent.com/6VfBvARWn42MIgSD_95cyz0fbwJSiJqFZj2yHp5MCJ6HUsllJtRM12MLkHygPf7U1gjcK74vj1fVDjhWOnr_2dv2xeMjN3-l8_6n6L6LjYuYBSUF5AAbbF7MG-FOOe8OSy4udZ2M" \* MERGEFORMATINET </w:instrText>
      </w:r>
      <w:r w:rsidRPr="00812E9A">
        <w:rPr>
          <w:color w:val="000000"/>
          <w:sz w:val="22"/>
          <w:szCs w:val="22"/>
          <w:bdr w:val="none" w:sz="0" w:space="0" w:color="auto" w:frame="1"/>
        </w:rPr>
        <w:fldChar w:fldCharType="separate"/>
      </w:r>
      <w:r w:rsidRPr="00812E9A">
        <w:rPr>
          <w:noProof/>
          <w:color w:val="000000"/>
          <w:sz w:val="22"/>
          <w:szCs w:val="22"/>
          <w:bdr w:val="none" w:sz="0" w:space="0" w:color="auto" w:frame="1"/>
        </w:rPr>
        <w:drawing>
          <wp:inline distT="0" distB="0" distL="0" distR="0" wp14:anchorId="313D9525" wp14:editId="228F7D97">
            <wp:extent cx="2949759" cy="2843408"/>
            <wp:effectExtent l="0" t="0" r="0" b="1905"/>
            <wp:docPr id="417" name="Picture 417" descr="https://lh6.googleusercontent.com/6VfBvARWn42MIgSD_95cyz0fbwJSiJqFZj2yHp5MCJ6HUsllJtRM12MLkHygPf7U1gjcK74vj1fVDjhWOnr_2dv2xeMjN3-l8_6n6L6LjYuYBSUF5AAbbF7MG-FOOe8OSy4udZ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6VfBvARWn42MIgSD_95cyz0fbwJSiJqFZj2yHp5MCJ6HUsllJtRM12MLkHygPf7U1gjcK74vj1fVDjhWOnr_2dv2xeMjN3-l8_6n6L6LjYuYBSUF5AAbbF7MG-FOOe8OSy4udZ2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62751" cy="2855931"/>
                    </a:xfrm>
                    <a:prstGeom prst="rect">
                      <a:avLst/>
                    </a:prstGeom>
                    <a:noFill/>
                    <a:ln>
                      <a:noFill/>
                    </a:ln>
                  </pic:spPr>
                </pic:pic>
              </a:graphicData>
            </a:graphic>
          </wp:inline>
        </w:drawing>
      </w:r>
      <w:r w:rsidRPr="00812E9A">
        <w:rPr>
          <w:color w:val="000000"/>
          <w:sz w:val="22"/>
          <w:szCs w:val="22"/>
          <w:bdr w:val="none" w:sz="0" w:space="0" w:color="auto" w:frame="1"/>
        </w:rPr>
        <w:fldChar w:fldCharType="end"/>
      </w:r>
    </w:p>
    <w:p w14:paraId="36E1D2FF" w14:textId="10685323" w:rsidR="000A57B7" w:rsidRDefault="000A57B7" w:rsidP="000A57B7">
      <w:pPr>
        <w:jc w:val="both"/>
      </w:pPr>
    </w:p>
    <w:p w14:paraId="3CA99410" w14:textId="54F2E3EF" w:rsidR="002C581B" w:rsidRPr="000A57B7" w:rsidRDefault="000A57B7" w:rsidP="000A57B7">
      <w:pPr>
        <w:jc w:val="both"/>
      </w:pPr>
      <w:r>
        <w:t>Consistency across environment:</w:t>
      </w:r>
    </w:p>
    <w:p w14:paraId="0837126D" w14:textId="280FFB9F" w:rsidR="00B066A3" w:rsidRPr="008C1D7A" w:rsidRDefault="000A57B7" w:rsidP="007710F9">
      <w:pPr>
        <w:ind w:firstLine="142"/>
      </w:pPr>
      <w:r w:rsidRPr="008C1D7A">
        <w:rPr>
          <w:noProof/>
          <w:color w:val="000000"/>
          <w:sz w:val="22"/>
          <w:szCs w:val="22"/>
          <w:bdr w:val="none" w:sz="0" w:space="0" w:color="auto" w:frame="1"/>
        </w:rPr>
        <mc:AlternateContent>
          <mc:Choice Requires="wps">
            <w:drawing>
              <wp:anchor distT="0" distB="0" distL="114300" distR="114300" simplePos="0" relativeHeight="251960320" behindDoc="0" locked="0" layoutInCell="1" allowOverlap="1" wp14:anchorId="70CB0063" wp14:editId="5FA73172">
                <wp:simplePos x="0" y="0"/>
                <wp:positionH relativeFrom="column">
                  <wp:posOffset>1789158</wp:posOffset>
                </wp:positionH>
                <wp:positionV relativeFrom="paragraph">
                  <wp:posOffset>1943281</wp:posOffset>
                </wp:positionV>
                <wp:extent cx="2133418" cy="97972"/>
                <wp:effectExtent l="12700" t="12700" r="38735" b="67310"/>
                <wp:wrapNone/>
                <wp:docPr id="89" name="Straight Arrow Connector 89"/>
                <wp:cNvGraphicFramePr/>
                <a:graphic xmlns:a="http://schemas.openxmlformats.org/drawingml/2006/main">
                  <a:graphicData uri="http://schemas.microsoft.com/office/word/2010/wordprocessingShape">
                    <wps:wsp>
                      <wps:cNvCnPr/>
                      <wps:spPr>
                        <a:xfrm>
                          <a:off x="0" y="0"/>
                          <a:ext cx="2133418" cy="9797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0D0F9" id="Straight Arrow Connector 89" o:spid="_x0000_s1026" type="#_x0000_t32" style="position:absolute;margin-left:140.9pt;margin-top:153pt;width:168pt;height:7.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ZK9wEAAEQEAAAOAAAAZHJzL2Uyb0RvYy54bWysU9uO0zAQfUfiHyy/0yRdYLdR0xXqUl4Q&#10;VCx8gOvYiSXfNDZN+veMnTTL9QFEHhxf5sycczze3o9Gk7OAoJxtaLUqKRGWu1bZrqFfPh9e3FES&#10;IrMt086Khl5EoPe758+2g6/F2vVOtwIIJrGhHnxD+xh9XRSB98KwsHJeWDyUDgyLuISuaIENmN3o&#10;Yl2Wr4vBQevBcREC7j5Mh3SX80spePwoZRCR6IYit5hHyOMpjcVuy+oOmO8Vn2mwf2BhmLJYdEn1&#10;wCIjX0H9ksooDi44GVfcmcJJqbjIGlBNVf6k5rFnXmQtaE7wi03h/6XlH85HIKpt6N2GEssM3tFj&#10;BKa6PpI3AG4ge2ct+uiAYAj6NfhQI2xvjzCvgj9CEj9KMOmPssiYPb4sHosxEo6b6+rm5mWFXcHx&#10;bHO7uV2nnMUT2EOI74QzJE0aGmYyC4sq+8zO70OcgFdAqqwtGbAGfq9yWHBatQeldToM0J32GsiZ&#10;YTMcDiV+c+0fwiJT+q1tSbx4NCOCYrbTYo7UFskmBybNeRYvWkzFPwmJXqLKiWTuYrGUZJwLG696&#10;tcXoBJNIbwGWE+3U/n8CzvEJKnKH/w14QeTKzsYFbJR18Lvqcaxm8XKKvzow6U4WnFx7yd2QrcFW&#10;zTc6P6v0Fr5fZ/jT4999AwAA//8DAFBLAwQUAAYACAAAACEARJV0X+UAAAAQAQAADwAAAGRycy9k&#10;b3ducmV2LnhtbEyPQU/DMAyF70j7D5EncUEsbYdK1TWdJiYu3NgQ025ZY9qKxumadCv8eswJLpb8&#10;bD9/r1hPthMXHHzrSEG8iEAgVc60VCt42z/fZyB80GR05wgVfKGHdTm7KXRu3JVe8bILtWAT8rlW&#10;0ITQ51L6qkGr/cL1SDz7cIPVgduhlmbQVza3nUyiKJVWt8QfGt3jU4PV5260Cs7jMbHGybvpsD28&#10;uOVx32fv30rdzqftistmBSLgFP4u4DcD80PJYCc3kvGiU5BkMfMHBcso5WS8kcaPrJxYSeIHkGUh&#10;/wcpfwAAAP//AwBQSwECLQAUAAYACAAAACEAtoM4kv4AAADhAQAAEwAAAAAAAAAAAAAAAAAAAAAA&#10;W0NvbnRlbnRfVHlwZXNdLnhtbFBLAQItABQABgAIAAAAIQA4/SH/1gAAAJQBAAALAAAAAAAAAAAA&#10;AAAAAC8BAABfcmVscy8ucmVsc1BLAQItABQABgAIAAAAIQCHdbZK9wEAAEQEAAAOAAAAAAAAAAAA&#10;AAAAAC4CAABkcnMvZTJvRG9jLnhtbFBLAQItABQABgAIAAAAIQBElXRf5QAAABABAAAPAAAAAAAA&#10;AAAAAAAAAFEEAABkcnMvZG93bnJldi54bWxQSwUGAAAAAAQABADzAAAAYwUAAAAA&#10;" strokecolor="red" strokeweight="1.75pt">
                <v:stroke endarrow="block"/>
              </v:shape>
            </w:pict>
          </mc:Fallback>
        </mc:AlternateContent>
      </w:r>
      <w:r w:rsidRPr="008C1D7A">
        <w:rPr>
          <w:noProof/>
          <w:color w:val="000000"/>
          <w:sz w:val="22"/>
          <w:szCs w:val="22"/>
          <w:bdr w:val="none" w:sz="0" w:space="0" w:color="auto" w:frame="1"/>
        </w:rPr>
        <mc:AlternateContent>
          <mc:Choice Requires="wps">
            <w:drawing>
              <wp:anchor distT="0" distB="0" distL="114300" distR="114300" simplePos="0" relativeHeight="251958272" behindDoc="0" locked="0" layoutInCell="1" allowOverlap="1" wp14:anchorId="602462D7" wp14:editId="0A4B631A">
                <wp:simplePos x="0" y="0"/>
                <wp:positionH relativeFrom="column">
                  <wp:posOffset>1647643</wp:posOffset>
                </wp:positionH>
                <wp:positionV relativeFrom="paragraph">
                  <wp:posOffset>1725566</wp:posOffset>
                </wp:positionV>
                <wp:extent cx="2754085" cy="239123"/>
                <wp:effectExtent l="12700" t="63500" r="0" b="15240"/>
                <wp:wrapNone/>
                <wp:docPr id="88" name="Straight Arrow Connector 88"/>
                <wp:cNvGraphicFramePr/>
                <a:graphic xmlns:a="http://schemas.openxmlformats.org/drawingml/2006/main">
                  <a:graphicData uri="http://schemas.microsoft.com/office/word/2010/wordprocessingShape">
                    <wps:wsp>
                      <wps:cNvCnPr/>
                      <wps:spPr>
                        <a:xfrm flipV="1">
                          <a:off x="0" y="0"/>
                          <a:ext cx="2754085" cy="239123"/>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98283" id="Straight Arrow Connector 88" o:spid="_x0000_s1026" type="#_x0000_t32" style="position:absolute;margin-left:129.75pt;margin-top:135.85pt;width:216.85pt;height:18.85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JJ7/wEAAE8EAAAOAAAAZHJzL2Uyb0RvYy54bWysVE2P0zAQvSPxHyzfadIshVI1XaEu5YKg&#10;2gXurmMnlvylsWmSf8/YyYbvAwgfrNie9+bN8zj728FochUQlLM1Xa9KSoTlrlG2remnj6dnW0pC&#10;ZLZh2llR01EEent4+mTf+52oXOd0I4AgiQ273te0i9HviiLwThgWVs4Li4fSgWERl9AWDbAe2Y0u&#10;qrJ8UfQOGg+OixBw9246pIfML6Xg8YOUQUSia4raYp4hz5c0F4c927XAfKf4LIP9gwrDlMWkC9Ud&#10;i4x8AfULlVEcXHAyrrgzhZNScZFrwGrW5U/VPHTMi1wLmhP8YlP4f7T8/fUMRDU13eJNWWbwjh4i&#10;MNV2kbwGcD05OmvRRwcEQ9Cv3ocdwo72DPMq+DOk4gcJhkit/GdshWwHFkiG7Pa4uC2GSDhuVi83&#10;z8vthhKOZ9XNq3V1k+iLiSfxeQjxrXCGpI+ahlnXImjKwa7vQpyAj4AE1pb0yItjk6UEp1VzUlqn&#10;wwDt5aiBXBn2xelU4phz/xAWmdJvbEPi6NGXCIrZVos5UlsUm8yYys9fcdRiSn4vJNqKZU4ic0OL&#10;JSXjXNhYLUwYnWAS5S3AcpKdXsKfgHN8gorc7H8DXhA5s7NxARtlHfwuexzWs2Q5xT86MNWdLLi4&#10;ZsyNka3Brs03Or+w9Cy+X2f4t//A4SsAAAD//wMAUEsDBBQABgAIAAAAIQD3gWTL4gAAABABAAAP&#10;AAAAZHJzL2Rvd25yZXYueG1sTE/LTsMwELwj8Q/WInGjTlOakjROVfG6Igof4NgmDonXIXbTlK9n&#10;OcFltauZnUe5m13PJjOG1qOA5SIBZlB53WIj4P3t6eYOWIgStew9GgFnE2BXXV6UstD+hK9mOsSG&#10;kQiGQgqwMQ4F50FZ42RY+MEgYR9+dDLSOTZcj/JE4q7naZJk3MkWycHKwdxbo7rD0Ql47OzLZL8+&#10;u28r6ynrn5Xan5UQ11fzw5bGfgssmjn+fcBvB8oPFQWr/RF1YL2AdJ2viUrLZrkBRowsX6XAagGr&#10;JL8FXpX8f5HqBwAA//8DAFBLAQItABQABgAIAAAAIQC2gziS/gAAAOEBAAATAAAAAAAAAAAAAAAA&#10;AAAAAABbQ29udGVudF9UeXBlc10ueG1sUEsBAi0AFAAGAAgAAAAhADj9If/WAAAAlAEAAAsAAAAA&#10;AAAAAAAAAAAALwEAAF9yZWxzLy5yZWxzUEsBAi0AFAAGAAgAAAAhAGJYknv/AQAATwQAAA4AAAAA&#10;AAAAAAAAAAAALgIAAGRycy9lMm9Eb2MueG1sUEsBAi0AFAAGAAgAAAAhAPeBZMviAAAAEAEAAA8A&#10;AAAAAAAAAAAAAAAAWQQAAGRycy9kb3ducmV2LnhtbFBLBQYAAAAABAAEAPMAAABoBQAAAAA=&#10;" strokecolor="red" strokeweight="1.75pt">
                <v:stroke endarrow="block"/>
              </v:shape>
            </w:pict>
          </mc:Fallback>
        </mc:AlternateContent>
      </w:r>
      <w:r w:rsidRPr="008C1D7A">
        <w:rPr>
          <w:noProof/>
          <w:color w:val="000000"/>
          <w:sz w:val="22"/>
          <w:szCs w:val="22"/>
          <w:bdr w:val="none" w:sz="0" w:space="0" w:color="auto" w:frame="1"/>
        </w:rPr>
        <mc:AlternateContent>
          <mc:Choice Requires="wps">
            <w:drawing>
              <wp:anchor distT="0" distB="0" distL="114300" distR="114300" simplePos="0" relativeHeight="251956224" behindDoc="0" locked="0" layoutInCell="1" allowOverlap="1" wp14:anchorId="31DD39A0" wp14:editId="0A974589">
                <wp:simplePos x="0" y="0"/>
                <wp:positionH relativeFrom="column">
                  <wp:posOffset>484414</wp:posOffset>
                </wp:positionH>
                <wp:positionV relativeFrom="paragraph">
                  <wp:posOffset>985338</wp:posOffset>
                </wp:positionV>
                <wp:extent cx="564515" cy="859971"/>
                <wp:effectExtent l="25400" t="25400" r="19685" b="16510"/>
                <wp:wrapNone/>
                <wp:docPr id="87" name="Straight Arrow Connector 87"/>
                <wp:cNvGraphicFramePr/>
                <a:graphic xmlns:a="http://schemas.openxmlformats.org/drawingml/2006/main">
                  <a:graphicData uri="http://schemas.microsoft.com/office/word/2010/wordprocessingShape">
                    <wps:wsp>
                      <wps:cNvCnPr/>
                      <wps:spPr>
                        <a:xfrm flipH="1" flipV="1">
                          <a:off x="0" y="0"/>
                          <a:ext cx="564515" cy="859971"/>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2F08A" id="Straight Arrow Connector 87" o:spid="_x0000_s1026" type="#_x0000_t32" style="position:absolute;margin-left:38.15pt;margin-top:77.6pt;width:44.45pt;height:67.7pt;flip:x 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DWBAIAAFgEAAAOAAAAZHJzL2Uyb0RvYy54bWysVE2P0zAQvSPxHyzfadKK7HajpivUpXBA&#10;UO0Cd9exE0v+0tg07b9n7KTh+wAiB2vsmTfz5nmczf3ZaHISEJSzDV0uSkqE5a5Vtmvop4/7F2tK&#10;QmS2ZdpZ0dCLCPR++/zZZvC1WLne6VYAwSQ21INvaB+jr4si8F4YFhbOC4tO6cCwiFvoihbYgNmN&#10;LlZleVMMDloPjosQ8PRhdNJtzi+l4PGDlEFEohuK3GJeIa/HtBbbDas7YL5XfKLB/oGFYcpi0TnV&#10;A4uMfAH1SyqjOLjgZFxwZwonpeIi94DdLMufunnqmRe5FxQn+Fmm8P/S8venAxDVNnR9S4llBu/o&#10;KQJTXR/JKwA3kJ2zFnV0QDAE9Rp8qBG2sweYdsEfIDV/lmCI1Mq/xVGg2fqcrOTDVsk5636ZdRfn&#10;SDgeVjcvq2VFCUfXurq7u12mOsWYMIE9hPhGOEOS0dAwEZyZjSXY6V2II/AKSGBtydDQFX5VZhKc&#10;Vu1eaZ2cAbrjTgM5MRyQ/b7Eb6r9Q1hkSr+2LYkXjwJFUMx2WkyR2iLZpMqoQ7biRYux+KOQqC92&#10;OZLMky3mkoxzYeNqzoTRCSaR3gwsR9rpSfwJOMUnqMhT/zfgGZErOxtnsFHWwe+qx/P1iuQYf1Vg&#10;7DtJcHTtJU9IlgbHN9/o9NTS+/h+n+HffgjbrwAAAP//AwBQSwMEFAAGAAgAAAAhAHQ39W7hAAAA&#10;DwEAAA8AAABkcnMvZG93bnJldi54bWxMT8lOwzAQvSPxD9YgcaNOg5KmaZwKAb0UFUHbD3DiIY6I&#10;7ch2Fv4e5wSX0Sxv3lLsZ9WREa1rjWawXkVAUNdGtLphcL0cHjIgznMteGc0MvhBB/vy9qbguTCT&#10;/sTx7BsSSLTLOQPpfZ9T6mqJiruV6VGH25exivsw2oYKy6dArjoaR1FKFW91UJC8x2eJ9fd5UAyy&#10;V5kd35OPftwMp7fRTofqclwzdn83v+xCedoB8Tj7vw9YMgT/UAZjlRm0cKRjsEkfAzLskyQGsgDS&#10;pakYxNsoBVoW9H+O8hcAAP//AwBQSwECLQAUAAYACAAAACEAtoM4kv4AAADhAQAAEwAAAAAAAAAA&#10;AAAAAAAAAAAAW0NvbnRlbnRfVHlwZXNdLnhtbFBLAQItABQABgAIAAAAIQA4/SH/1gAAAJQBAAAL&#10;AAAAAAAAAAAAAAAAAC8BAABfcmVscy8ucmVsc1BLAQItABQABgAIAAAAIQDIwpDWBAIAAFgEAAAO&#10;AAAAAAAAAAAAAAAAAC4CAABkcnMvZTJvRG9jLnhtbFBLAQItABQABgAIAAAAIQB0N/Vu4QAAAA8B&#10;AAAPAAAAAAAAAAAAAAAAAF4EAABkcnMvZG93bnJldi54bWxQSwUGAAAAAAQABADzAAAAbAUAAAAA&#10;" strokecolor="red" strokeweight="1.75pt">
                <v:stroke endarrow="block"/>
              </v:shape>
            </w:pict>
          </mc:Fallback>
        </mc:AlternateContent>
      </w:r>
      <w:r w:rsidRPr="008C1D7A">
        <w:rPr>
          <w:noProof/>
          <w:color w:val="000000"/>
          <w:sz w:val="22"/>
          <w:szCs w:val="22"/>
          <w:bdr w:val="none" w:sz="0" w:space="0" w:color="auto" w:frame="1"/>
        </w:rPr>
        <mc:AlternateContent>
          <mc:Choice Requires="wps">
            <w:drawing>
              <wp:anchor distT="0" distB="0" distL="114300" distR="114300" simplePos="0" relativeHeight="252082176" behindDoc="0" locked="0" layoutInCell="1" allowOverlap="1" wp14:anchorId="580B546F" wp14:editId="6E0F7B2A">
                <wp:simplePos x="0" y="0"/>
                <wp:positionH relativeFrom="margin">
                  <wp:posOffset>97971</wp:posOffset>
                </wp:positionH>
                <wp:positionV relativeFrom="paragraph">
                  <wp:posOffset>1797322</wp:posOffset>
                </wp:positionV>
                <wp:extent cx="1659466" cy="1083733"/>
                <wp:effectExtent l="12700" t="12700" r="17145" b="8890"/>
                <wp:wrapNone/>
                <wp:docPr id="81" name="Rectangle 81"/>
                <wp:cNvGraphicFramePr/>
                <a:graphic xmlns:a="http://schemas.openxmlformats.org/drawingml/2006/main">
                  <a:graphicData uri="http://schemas.microsoft.com/office/word/2010/wordprocessingShape">
                    <wps:wsp>
                      <wps:cNvSpPr/>
                      <wps:spPr>
                        <a:xfrm>
                          <a:off x="0" y="0"/>
                          <a:ext cx="1659466" cy="10837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C0734" w14:textId="4B9410C5" w:rsidR="000A57B7" w:rsidRPr="007F6328" w:rsidRDefault="000A57B7" w:rsidP="000A57B7">
                            <w:pPr>
                              <w:rPr>
                                <w:color w:val="000000" w:themeColor="text1"/>
                                <w:sz w:val="22"/>
                                <w:lang w:val="en-US"/>
                              </w:rPr>
                            </w:pPr>
                            <w:r>
                              <w:rPr>
                                <w:bCs/>
                                <w:color w:val="000000" w:themeColor="text1"/>
                                <w:sz w:val="22"/>
                              </w:rPr>
                              <w:t>The usage of</w:t>
                            </w:r>
                            <w:r>
                              <w:rPr>
                                <w:bCs/>
                                <w:color w:val="000000" w:themeColor="text1"/>
                                <w:sz w:val="22"/>
                                <w:lang w:val="en-US"/>
                              </w:rPr>
                              <w:t xml:space="preserve"> blue, grey and white color over our desktop and mobile app, which incorporate the design principle of consistency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B546F" id="Rectangle 81" o:spid="_x0000_s1112" style="position:absolute;left:0;text-align:left;margin-left:7.7pt;margin-top:141.5pt;width:130.65pt;height:85.35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7EoAIAAMIFAAAOAAAAZHJzL2Uyb0RvYy54bWysVFFP2zAQfp+0/2D5fSQppUBFiioQ0yQE&#10;CJh4dh27seT4PNtt0v36nZ00BYY2aVofXJ/v7ru7L3d3cdk1mmyF8wpMSYujnBJhOFTKrEv6/fnm&#10;yxklPjBTMQ1GlHQnPL1cfP500dq5mEANuhKOIIjx89aWtA7BzrPM81o0zB+BFQaVElzDAopunVWO&#10;tYje6GyS57OsBVdZB1x4j6/XvZIuEr6Ugod7Kb0IRJcUcwvpdOlcxTNbXLD52jFbKz6kwf4hi4Yp&#10;g0FHqGsWGNk49RtUo7gDDzIccWgykFJxkWrAaor8XTVPNbMi1YLkeDvS5P8fLL/bPjiiqpKeFZQY&#10;1uA3ekTWmFlrQfANCWqtn6Pdk31wg+TxGqvtpGviP9ZBukTqbiRVdIFwfCxmJ+fT2YwSjroiPzs+&#10;PT6OqNnB3TofvgpoSLyU1GH8RCbb3vrQm+5NYjQPWlU3SuskxE4RV9qRLcNvvFqnlBH8jZU2f3MM&#10;3QeOCBM9s8hAX3O6hZ0WEU+bRyGRPKxykhJObXtIhnEuTCh6Vc0q0ed4kuNvoGD0SIQkwIgssboR&#10;ewB4W+geu6dnsI+uInX96Jz/KbHeefRIkcGE0blRBtxHABqrGiL39nuSemoiS6FbdX1jzaJpfFpB&#10;tcNuc9CPobf8RuEXv2U+PDCHc4cTirsk3OMhNbQlheFGSQ3u50fv0R7HAbWUtDjHJfU/NswJSvQ3&#10;g4NyXkyncfCTMD05naDgXmtWrzVm01wBthHOAmaXrtE+6P1VOmhecOUsY1RUMcMxdkl5cHvhKvT7&#10;BZcWF8tlMsNhtyzcmifLI3gkOnb0c/fCnB3aPuDE3MF+5tn8Xff3ttHTwHITQKo0Ggdeh0+AiyL1&#10;0rDU4iZ6LSerw+pd/AIAAP//AwBQSwMEFAAGAAgAAAAhAKTBG/zgAAAACgEAAA8AAABkcnMvZG93&#10;bnJldi54bWxMj0FPg0AQhe8m/ofNmHizi1BKgyyN0RgTDyalJnrcsiMg7Cxhlxb/veNJjy/z5c33&#10;it1iB3HCyXeOFNyuIhBItTMdNQreDk83WxA+aDJ6cIQKvtHDrry8KHRu3Jn2eKpCI7iEfK4VtCGM&#10;uZS+btFqv3IjEt8+3WR14Dg10kz6zOV2kHEUbaTVHfGHVo/40GLdV7NVkLz2H3spx+p5tul7//j1&#10;0hwqrdT11XJ/ByLgEv5g+NVndSjZ6ehmMl4MnNM1kwribcKbGIizTQbiqGCdJhnIspD/J5Q/AAAA&#10;//8DAFBLAQItABQABgAIAAAAIQC2gziS/gAAAOEBAAATAAAAAAAAAAAAAAAAAAAAAABbQ29udGVu&#10;dF9UeXBlc10ueG1sUEsBAi0AFAAGAAgAAAAhADj9If/WAAAAlAEAAAsAAAAAAAAAAAAAAAAALwEA&#10;AF9yZWxzLy5yZWxzUEsBAi0AFAAGAAgAAAAhACpVDsSgAgAAwgUAAA4AAAAAAAAAAAAAAAAALgIA&#10;AGRycy9lMm9Eb2MueG1sUEsBAi0AFAAGAAgAAAAhAKTBG/zgAAAACgEAAA8AAAAAAAAAAAAAAAAA&#10;+gQAAGRycy9kb3ducmV2LnhtbFBLBQYAAAAABAAEAPMAAAAHBgAAAAA=&#10;" fillcolor="white [3212]" strokecolor="black [3213]" strokeweight="2pt">
                <v:textbox>
                  <w:txbxContent>
                    <w:p w14:paraId="6C8C0734" w14:textId="4B9410C5" w:rsidR="000A57B7" w:rsidRPr="007F6328" w:rsidRDefault="000A57B7" w:rsidP="000A57B7">
                      <w:pPr>
                        <w:rPr>
                          <w:color w:val="000000" w:themeColor="text1"/>
                          <w:sz w:val="22"/>
                          <w:lang w:val="en-US"/>
                        </w:rPr>
                      </w:pPr>
                      <w:r>
                        <w:rPr>
                          <w:bCs/>
                          <w:color w:val="000000" w:themeColor="text1"/>
                          <w:sz w:val="22"/>
                        </w:rPr>
                        <w:t>The usage of</w:t>
                      </w:r>
                      <w:r>
                        <w:rPr>
                          <w:bCs/>
                          <w:color w:val="000000" w:themeColor="text1"/>
                          <w:sz w:val="22"/>
                          <w:lang w:val="en-US"/>
                        </w:rPr>
                        <w:t xml:space="preserve"> blue, grey and white color over our desktop and mobile app, which incorporate the design principle of consistency </w:t>
                      </w:r>
                    </w:p>
                  </w:txbxContent>
                </v:textbox>
                <w10:wrap anchorx="margin"/>
              </v:rect>
            </w:pict>
          </mc:Fallback>
        </mc:AlternateContent>
      </w:r>
      <w:r w:rsidR="002C581B" w:rsidRPr="008C1D7A">
        <w:rPr>
          <w:noProof/>
        </w:rPr>
        <w:drawing>
          <wp:inline distT="0" distB="0" distL="0" distR="0" wp14:anchorId="658225B0" wp14:editId="3C5A3ABC">
            <wp:extent cx="4176889" cy="4176889"/>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89462" cy="4189462"/>
                    </a:xfrm>
                    <a:prstGeom prst="rect">
                      <a:avLst/>
                    </a:prstGeom>
                  </pic:spPr>
                </pic:pic>
              </a:graphicData>
            </a:graphic>
          </wp:inline>
        </w:drawing>
      </w:r>
      <w:r w:rsidR="007710F9" w:rsidRPr="008C1D7A">
        <w:rPr>
          <w:noProof/>
        </w:rPr>
        <w:t xml:space="preserve"> </w:t>
      </w:r>
      <w:r w:rsidR="007710F9" w:rsidRPr="008C1D7A">
        <w:rPr>
          <w:noProof/>
        </w:rPr>
        <w:drawing>
          <wp:inline distT="0" distB="0" distL="0" distR="0" wp14:anchorId="17BEAF01" wp14:editId="4B8B3CD6">
            <wp:extent cx="2102485" cy="444782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51925"/>
                    <a:stretch/>
                  </pic:blipFill>
                  <pic:spPr bwMode="auto">
                    <a:xfrm>
                      <a:off x="0" y="0"/>
                      <a:ext cx="2102485" cy="4447822"/>
                    </a:xfrm>
                    <a:prstGeom prst="rect">
                      <a:avLst/>
                    </a:prstGeom>
                    <a:ln>
                      <a:noFill/>
                    </a:ln>
                    <a:extLst>
                      <a:ext uri="{53640926-AAD7-44D8-BBD7-CCE9431645EC}">
                        <a14:shadowObscured xmlns:a14="http://schemas.microsoft.com/office/drawing/2010/main"/>
                      </a:ext>
                    </a:extLst>
                  </pic:spPr>
                </pic:pic>
              </a:graphicData>
            </a:graphic>
          </wp:inline>
        </w:drawing>
      </w:r>
    </w:p>
    <w:p w14:paraId="79A066E1" w14:textId="77777777" w:rsidR="002C581B" w:rsidRPr="008C1D7A" w:rsidRDefault="002C581B" w:rsidP="002C581B"/>
    <w:p w14:paraId="43CA9DDD" w14:textId="77777777" w:rsidR="008565CE" w:rsidRPr="008C1D7A" w:rsidRDefault="008E699B" w:rsidP="007A1A66">
      <w:pPr>
        <w:pStyle w:val="Heading3"/>
        <w:rPr>
          <w:rStyle w:val="Heading2Char"/>
          <w:rFonts w:ascii="Times New Roman" w:hAnsi="Times New Roman" w:cs="Times New Roman"/>
        </w:rPr>
      </w:pPr>
      <w:r w:rsidRPr="008C1D7A">
        <w:rPr>
          <w:rFonts w:ascii="Times New Roman" w:hAnsi="Times New Roman" w:cs="Times New Roman"/>
        </w:rPr>
        <w:lastRenderedPageBreak/>
        <w:t xml:space="preserve">4. </w:t>
      </w:r>
      <w:r w:rsidR="008565CE" w:rsidRPr="008C1D7A">
        <w:rPr>
          <w:rStyle w:val="Heading2Char"/>
          <w:rFonts w:ascii="Times New Roman" w:hAnsi="Times New Roman" w:cs="Times New Roman"/>
        </w:rPr>
        <w:t>Forgiveness</w:t>
      </w:r>
    </w:p>
    <w:p w14:paraId="223A9BF4" w14:textId="6F08514F" w:rsidR="009B46D3" w:rsidRPr="008C1D7A" w:rsidRDefault="009B46D3" w:rsidP="00B801F5">
      <w:pPr>
        <w:pStyle w:val="NormalWeb"/>
        <w:spacing w:before="0" w:beforeAutospacing="0" w:after="120" w:afterAutospacing="0"/>
        <w:ind w:left="709" w:firstLine="284"/>
        <w:jc w:val="both"/>
        <w:rPr>
          <w:sz w:val="28"/>
        </w:rPr>
      </w:pPr>
      <w:r w:rsidRPr="008C1D7A">
        <w:rPr>
          <w:color w:val="000000"/>
          <w:szCs w:val="22"/>
        </w:rPr>
        <w:t>X2C2D is designed to reduce user simple errors. For example, a prompt dialogue box will show up before the message is sent out by the applicant to the employee. This can enable the applicant to double check the content before sending it out. Therefore, the “are you sure you want to send” command prompt helps reduce this error and trial and error will not be punished. </w:t>
      </w:r>
    </w:p>
    <w:p w14:paraId="3D7DA0E7" w14:textId="2D24307F" w:rsidR="009B46D3" w:rsidRPr="008C1D7A" w:rsidRDefault="009B46D3" w:rsidP="009B46D3">
      <w:pPr>
        <w:pStyle w:val="NormalWeb"/>
        <w:spacing w:before="0" w:beforeAutospacing="0" w:after="120" w:afterAutospacing="0"/>
        <w:ind w:left="709"/>
        <w:jc w:val="both"/>
        <w:rPr>
          <w:color w:val="000000"/>
          <w:szCs w:val="22"/>
        </w:rPr>
      </w:pPr>
      <w:r w:rsidRPr="008C1D7A">
        <w:rPr>
          <w:color w:val="000000"/>
          <w:szCs w:val="22"/>
        </w:rPr>
        <w:t xml:space="preserve">Another example would be when a user accidentally clicks the delete button. There will be another popup to confirm the deletion. The user is able to click cancel if a mistake was made clicking on delete. </w:t>
      </w:r>
    </w:p>
    <w:p w14:paraId="19744DF5" w14:textId="58F9F995" w:rsidR="009B46D3" w:rsidRPr="008C1D7A" w:rsidRDefault="009A7E46" w:rsidP="009B46D3">
      <w:pPr>
        <w:jc w:val="center"/>
      </w:pPr>
      <w:r w:rsidRPr="008C1D7A">
        <w:rPr>
          <w:noProof/>
          <w:color w:val="000000"/>
          <w:sz w:val="22"/>
          <w:szCs w:val="22"/>
          <w:bdr w:val="none" w:sz="0" w:space="0" w:color="auto" w:frame="1"/>
        </w:rPr>
        <mc:AlternateContent>
          <mc:Choice Requires="wps">
            <w:drawing>
              <wp:anchor distT="0" distB="0" distL="114300" distR="114300" simplePos="0" relativeHeight="251853824" behindDoc="0" locked="0" layoutInCell="1" allowOverlap="1" wp14:anchorId="74F3BDBC" wp14:editId="637B2AD4">
                <wp:simplePos x="0" y="0"/>
                <wp:positionH relativeFrom="column">
                  <wp:posOffset>5008645</wp:posOffset>
                </wp:positionH>
                <wp:positionV relativeFrom="paragraph">
                  <wp:posOffset>1071131</wp:posOffset>
                </wp:positionV>
                <wp:extent cx="297006" cy="876691"/>
                <wp:effectExtent l="38100" t="25400" r="20955" b="12700"/>
                <wp:wrapNone/>
                <wp:docPr id="248" name="Straight Arrow Connector 248"/>
                <wp:cNvGraphicFramePr/>
                <a:graphic xmlns:a="http://schemas.openxmlformats.org/drawingml/2006/main">
                  <a:graphicData uri="http://schemas.microsoft.com/office/word/2010/wordprocessingShape">
                    <wps:wsp>
                      <wps:cNvCnPr/>
                      <wps:spPr>
                        <a:xfrm flipH="1" flipV="1">
                          <a:off x="0" y="0"/>
                          <a:ext cx="297006" cy="876691"/>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AF62A" id="Straight Arrow Connector 248" o:spid="_x0000_s1026" type="#_x0000_t32" style="position:absolute;margin-left:394.4pt;margin-top:84.35pt;width:23.4pt;height:69.05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3QAwIAAFoEAAAOAAAAZHJzL2Uyb0RvYy54bWysVE2P0zAQvSPxHyzfadIIurtR0xXqUjgg&#10;qFjg7jp2YslfGpsm/feMnTR8H0DkYNmeeTNv3oyzvR+NJmcBQTnb0PWqpERY7lplu4Z++nh4dktJ&#10;iMy2TDsrGnoRgd7vnj7ZDr4WleudbgUQDGJDPfiG9jH6uigC74VhYeW8sGiUDgyLeISuaIENGN3o&#10;oirLTTE4aD04LkLA24fJSHc5vpSCx/dSBhGJbihyi3mFvJ7SWuy2rO6A+V7xmQb7BxaGKYtJl1AP&#10;LDLyBdQvoYzi4IKTccWdKZyUiotcA1azLn+q5rFnXuRaUJzgF5nC/wvL352PQFTb0Oo5tsoyg016&#10;jMBU10fyEsANZO+sRSEdkOSDig0+1Ajc2yPMp+CPkMofJRgitfJvcBho3n1Ou2TDYsmYlb8syosx&#10;Eo6X1d0NNpMSjqbbm83mbp3yFFPABPYQ4mvhDEmbhoaZ4UJtSsHOb0OcgFdAAmtLBsyB34vMJDit&#10;2oPSOhkDdKe9BnJmOCKHQ4nfnPsHt8iUfmVbEi8eFYqgmO20mD21RbJJlUmHvIsXLabkH4REhbHK&#10;iWSebbGkZJwLG6slEnonmER6C7CcaKdH8Sfg7J+gIs/934AXRM7sbFzARlkHv8sex2uL5OR/VWCq&#10;O0lwcu0lT0iWBgc4d3R+bOmFfH/O8G+/hN1XAAAA//8DAFBLAwQUAAYACAAAACEA7QZAEeAAAAAL&#10;AQAADwAAAGRycy9kb3ducmV2LnhtbEyPzU7DMBCE70i8g7VI3KhTqiZWiFMhRC9FIGh5ACfexlFj&#10;O4qdH96e5USPoxnNfFPsFtuxCYfQeidhvUqAoau9bl0j4fu0fxDAQlROq847lPCDAXbl7U2hcu1n&#10;94XTMTaMSlzIlQQTY59zHmqDVoWV79GRd/aDVZHk0HA9qJnKbccfkyTlVrWOFozq8cVgfTmOVoJ4&#10;NeLwsf3sp2x8f5uGeV+dDmsp7++W5ydgEZf4H4Y/fEKHkpgqPzodWCchE4LQIxmpyIBRQmy2KbBK&#10;wiZJBfCy4Ncfyl8AAAD//wMAUEsBAi0AFAAGAAgAAAAhALaDOJL+AAAA4QEAABMAAAAAAAAAAAAA&#10;AAAAAAAAAFtDb250ZW50X1R5cGVzXS54bWxQSwECLQAUAAYACAAAACEAOP0h/9YAAACUAQAACwAA&#10;AAAAAAAAAAAAAAAvAQAAX3JlbHMvLnJlbHNQSwECLQAUAAYACAAAACEAb3t90AMCAABaBAAADgAA&#10;AAAAAAAAAAAAAAAuAgAAZHJzL2Uyb0RvYy54bWxQSwECLQAUAAYACAAAACEA7QZAEeAAAAALAQAA&#10;DwAAAAAAAAAAAAAAAABdBAAAZHJzL2Rvd25yZXYueG1sUEsFBgAAAAAEAAQA8wAAAGoFAAAAAA==&#10;" strokecolor="red" strokeweight="1.75pt">
                <v:stroke endarrow="block"/>
              </v:shape>
            </w:pict>
          </mc:Fallback>
        </mc:AlternateContent>
      </w:r>
      <w:r w:rsidR="00405AE5" w:rsidRPr="008C1D7A">
        <w:rPr>
          <w:noProof/>
          <w:color w:val="000000"/>
          <w:sz w:val="22"/>
          <w:szCs w:val="22"/>
          <w:bdr w:val="none" w:sz="0" w:space="0" w:color="auto" w:frame="1"/>
        </w:rPr>
        <mc:AlternateContent>
          <mc:Choice Requires="wps">
            <w:drawing>
              <wp:anchor distT="0" distB="0" distL="114300" distR="114300" simplePos="0" relativeHeight="251962368" behindDoc="0" locked="0" layoutInCell="1" allowOverlap="1" wp14:anchorId="56E915B5" wp14:editId="0384B15C">
                <wp:simplePos x="0" y="0"/>
                <wp:positionH relativeFrom="column">
                  <wp:posOffset>2834992</wp:posOffset>
                </wp:positionH>
                <wp:positionV relativeFrom="paragraph">
                  <wp:posOffset>2463376</wp:posOffset>
                </wp:positionV>
                <wp:extent cx="1919111" cy="45719"/>
                <wp:effectExtent l="0" t="63500" r="11430" b="43815"/>
                <wp:wrapNone/>
                <wp:docPr id="92" name="Straight Arrow Connector 92"/>
                <wp:cNvGraphicFramePr/>
                <a:graphic xmlns:a="http://schemas.openxmlformats.org/drawingml/2006/main">
                  <a:graphicData uri="http://schemas.microsoft.com/office/word/2010/wordprocessingShape">
                    <wps:wsp>
                      <wps:cNvCnPr/>
                      <wps:spPr>
                        <a:xfrm flipH="1" flipV="1">
                          <a:off x="0" y="0"/>
                          <a:ext cx="1919111" cy="45719"/>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7EED7" id="Straight Arrow Connector 92" o:spid="_x0000_s1026" type="#_x0000_t32" style="position:absolute;margin-left:223.25pt;margin-top:193.95pt;width:151.1pt;height:3.6pt;flip:x 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c/wEAAFgEAAAOAAAAZHJzL2Uyb0RvYy54bWysVF2vlDAQfTfxPzR9d4GNV12y7I3Z6+qD&#10;0Y1Xfe+WFpr0K9O6wL93Wrj4mRiNkDQtM2fOnMPA/nY0mlwFBOVsQ6tNSYmw3LXKdg399PH05AUl&#10;ITLbMu2saOgkAr09PH60H3wttq53uhVAsIgN9eAb2sfo66IIvBeGhY3zwmJQOjAs4hG6ogU2YHWj&#10;i21ZPisGB60Hx0UI+PRuDtJDri+l4PG9lEFEohuKvcW8Ql4vaS0Oe1Z3wHyv+NIG+4cuDFMWSddS&#10;dywy8gXUL6WM4uCCk3HDnSmclIqLrAHVVOVPau575kXWguYEv9oU/l9Z/u56BqLahu62lFhm8B3d&#10;R2Cq6yN5CeAGcnTWoo8OCKagX4MPNcKO9gzLKfgzJPGjBEOkVv4NjgLNu89pl2IolYzZ92n1XYyR&#10;cHxY7fCuEMEx9vTmebVLPMVcMIE9hPhaOEPSpqFhaXDtbKZg17chzsAHQAJrS4aGbvG6yZ0Ep1V7&#10;UlqnYIDuctRArgwH5HQq8Vq4f0iLTOlXtiVx8mhQBMVsp8WSqS02m1yZfci7OGkxk38QEv1NKmf2&#10;NNlipWScCxuzr6hXW8xOMIntrcDyz8AlP0FFnvq/Aa+IzOxsXMFGWQe/Y49jtYiXc/6DA7PuZMHF&#10;tVOekGwNjm9+o8unlr6P788Z/u2HcPgKAAD//wMAUEsDBBQABgAIAAAAIQC82cxK4QAAAAsBAAAP&#10;AAAAZHJzL2Rvd25yZXYueG1sTI/LTsMwEEX3SPyDNUjsqBNIGjfEqRCimyIQtHyAE5s4IrYj23nw&#10;9wwrWM7M0Z1zq/1qBjIrH3pnOaSbBIiyrZO97Th8nA83DEiIwkoxOKs4fKsA+/ryohKldIt9V/Mp&#10;dgRDbCgFBx3jWFIaWq2MCBs3Kou3T+eNiDj6jkovFgw3A71Nki01orf4QYtRPWrVfp0mw4E9aXZ8&#10;zd/GuZhenme/HJrzMeX8+mp9uAcS1Rr/YPjVR3Wo0alxk5WBDByybJsjyuGOFTsgSBQZK4A0uNnl&#10;KdC6ov871D8AAAD//wMAUEsBAi0AFAAGAAgAAAAhALaDOJL+AAAA4QEAABMAAAAAAAAAAAAAAAAA&#10;AAAAAFtDb250ZW50X1R5cGVzXS54bWxQSwECLQAUAAYACAAAACEAOP0h/9YAAACUAQAACwAAAAAA&#10;AAAAAAAAAAAvAQAAX3JlbHMvLnJlbHNQSwECLQAUAAYACAAAACEAvlsHXP8BAABYBAAADgAAAAAA&#10;AAAAAAAAAAAuAgAAZHJzL2Uyb0RvYy54bWxQSwECLQAUAAYACAAAACEAvNnMSuEAAAALAQAADwAA&#10;AAAAAAAAAAAAAABZBAAAZHJzL2Rvd25yZXYueG1sUEsFBgAAAAAEAAQA8wAAAGcFAAAAAA==&#10;" strokecolor="red" strokeweight="1.75pt">
                <v:stroke endarrow="block"/>
              </v:shape>
            </w:pict>
          </mc:Fallback>
        </mc:AlternateContent>
      </w:r>
      <w:r w:rsidR="007F6328" w:rsidRPr="008C1D7A">
        <w:rPr>
          <w:noProof/>
          <w:color w:val="000000"/>
          <w:sz w:val="22"/>
          <w:szCs w:val="22"/>
          <w:bdr w:val="none" w:sz="0" w:space="0" w:color="auto" w:frame="1"/>
        </w:rPr>
        <mc:AlternateContent>
          <mc:Choice Requires="wps">
            <w:drawing>
              <wp:anchor distT="0" distB="0" distL="114300" distR="114300" simplePos="0" relativeHeight="251851776" behindDoc="0" locked="0" layoutInCell="1" allowOverlap="1" wp14:anchorId="090C626B" wp14:editId="1494BFDC">
                <wp:simplePos x="0" y="0"/>
                <wp:positionH relativeFrom="margin">
                  <wp:posOffset>4815205</wp:posOffset>
                </wp:positionH>
                <wp:positionV relativeFrom="paragraph">
                  <wp:posOffset>1963420</wp:posOffset>
                </wp:positionV>
                <wp:extent cx="1757548" cy="1710047"/>
                <wp:effectExtent l="12700" t="12700" r="8255" b="17780"/>
                <wp:wrapNone/>
                <wp:docPr id="247" name="Rectangle 247"/>
                <wp:cNvGraphicFramePr/>
                <a:graphic xmlns:a="http://schemas.openxmlformats.org/drawingml/2006/main">
                  <a:graphicData uri="http://schemas.microsoft.com/office/word/2010/wordprocessingShape">
                    <wps:wsp>
                      <wps:cNvSpPr/>
                      <wps:spPr>
                        <a:xfrm>
                          <a:off x="0" y="0"/>
                          <a:ext cx="1757548" cy="17100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72D667" w14:textId="4FEC1FA2" w:rsidR="00547316" w:rsidRPr="007F6328" w:rsidRDefault="00547316" w:rsidP="009B46D3">
                            <w:pPr>
                              <w:rPr>
                                <w:color w:val="000000" w:themeColor="text1"/>
                                <w:sz w:val="22"/>
                                <w:lang w:val="en-US"/>
                              </w:rPr>
                            </w:pPr>
                            <w:r w:rsidRPr="007F6328">
                              <w:rPr>
                                <w:bCs/>
                                <w:color w:val="000000" w:themeColor="text1"/>
                                <w:sz w:val="22"/>
                                <w:lang w:val="en-US"/>
                              </w:rPr>
                              <w:t>The pop-up confirmation message box that will show up if the user accidentally press the wrong button (e.g did not intend to press delete, but accidentally pressed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C626B" id="Rectangle 247" o:spid="_x0000_s1113" style="position:absolute;left:0;text-align:left;margin-left:379.15pt;margin-top:154.6pt;width:138.4pt;height:134.6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ZnowIAAMQFAAAOAAAAZHJzL2Uyb0RvYy54bWysVMFu2zAMvQ/YPwi6r7aDZGmDOkXQosOA&#10;oi3aDj0rshQbkEVNUmJnXz9Kst2uKzZgWA6KKJKP5DPJ84u+VeQgrGtAl7Q4ySkRmkPV6F1Jvz1d&#10;fzqlxHmmK6ZAi5IehaMX648fzjuzEjOoQVXCEgTRbtWZktbem1WWOV6LlrkTMEKjUoJtmUfR7rLK&#10;sg7RW5XN8vxz1oGtjAUunMPXq6Sk64gvpeD+TkonPFElxdx8PG08t+HM1udstbPM1A0f0mD/kEXL&#10;Go1BJ6gr5hnZ2+Y3qLbhFhxIf8KhzUDKhotYA1ZT5G+qeayZEbEWJMeZiSb3/2D57eHekqYq6Wy+&#10;pESzFj/SA9LG9E4JEh6Ros64FVo+mns7SA6vod5e2jb8YyWkj7QeJ1pF7wnHx2K5WC7m2AgcdcWy&#10;yPOEmr24G+v8FwEtCZeSWkwg0skON85jSDQdTUI0B6qprhulohB6RVwqSw4Mv/J2V4SU0eMXK6X/&#10;5uj7dxwRJnhmgYFUc7z5oxIBT+kHIZE+rHIWE46N+5IM41xoXyRVzSqRclzk+BuzHNOPOUfAgCyx&#10;ugl7ABgtE8iInYod7IOriH0/Oed/Siw5Tx4xMmg/ObeNBvsegMKqhsjJfiQpURNY8v22j611OjXR&#10;Fqoj9puFNIjO8OsGv/gNc/6eWZw8nFHcJv4OD6mgKykMN0pqsD/eew/2OBCopaTDSS6p+75nVlCi&#10;vmoclbNiPg+jH4X5YjlDwb7WbF9r9L69BGyjAveW4fEa7L0ar9JC+4xLZxOiooppjrFLyr0dhUuf&#10;NgyuLS42m2iG426Yv9GPhgfwQHTo6Kf+mVkztL3HibmFcerZ6k33J9vgqWGz9yCbOBqB6sTr8Alw&#10;VcReGtZa2EWv5Wj1snzXPwEAAP//AwBQSwMEFAAGAAgAAAAhAKjVxxHhAAAADAEAAA8AAABkcnMv&#10;ZG93bnJldi54bWxMj1FLwzAQgN8F/0M4wTeXbCWuq02HKCL4IKwT3OOtOdvaJilNutV/b/akj8d9&#10;fPddvp1Nz040+tZZBcuFAEa2crq1tYKP/ctdCswHtBp7Z0nBD3nYFtdXOWbane2OTmWoWZRYn6GC&#10;JoQh49xXDRn0CzeQjbsvNxoMcRxrrkc8R7np+UqIe26wtfFCgwM9NVR15WQUJO/dYcf5UL5ORn52&#10;z99v9b5EpW5v5scHYIHm8AfDJT+mQxGbjm6y2rNewVqmSUSjTGxWwC6ESOQS2FGBXKcSeJHz/08U&#10;vwAAAP//AwBQSwECLQAUAAYACAAAACEAtoM4kv4AAADhAQAAEwAAAAAAAAAAAAAAAAAAAAAAW0Nv&#10;bnRlbnRfVHlwZXNdLnhtbFBLAQItABQABgAIAAAAIQA4/SH/1gAAAJQBAAALAAAAAAAAAAAAAAAA&#10;AC8BAABfcmVscy8ucmVsc1BLAQItABQABgAIAAAAIQASFcZnowIAAMQFAAAOAAAAAAAAAAAAAAAA&#10;AC4CAABkcnMvZTJvRG9jLnhtbFBLAQItABQABgAIAAAAIQCo1ccR4QAAAAwBAAAPAAAAAAAAAAAA&#10;AAAAAP0EAABkcnMvZG93bnJldi54bWxQSwUGAAAAAAQABADzAAAACwYAAAAA&#10;" fillcolor="white [3212]" strokecolor="black [3213]" strokeweight="2pt">
                <v:textbox>
                  <w:txbxContent>
                    <w:p w14:paraId="3672D667" w14:textId="4FEC1FA2" w:rsidR="00547316" w:rsidRPr="007F6328" w:rsidRDefault="00547316" w:rsidP="009B46D3">
                      <w:pPr>
                        <w:rPr>
                          <w:color w:val="000000" w:themeColor="text1"/>
                          <w:sz w:val="22"/>
                          <w:lang w:val="en-US"/>
                        </w:rPr>
                      </w:pPr>
                      <w:r w:rsidRPr="007F6328">
                        <w:rPr>
                          <w:bCs/>
                          <w:color w:val="000000" w:themeColor="text1"/>
                          <w:sz w:val="22"/>
                          <w:lang w:val="en-US"/>
                        </w:rPr>
                        <w:t>The pop-up confirmation message box that will show up if the user accidentally press the wrong button (e.g did not intend to press delete, but accidentally pressed it)</w:t>
                      </w:r>
                    </w:p>
                  </w:txbxContent>
                </v:textbox>
                <w10:wrap anchorx="margin"/>
              </v:rect>
            </w:pict>
          </mc:Fallback>
        </mc:AlternateContent>
      </w:r>
      <w:r w:rsidR="009B46D3" w:rsidRPr="008C1D7A">
        <w:rPr>
          <w:color w:val="000000"/>
          <w:sz w:val="22"/>
          <w:szCs w:val="22"/>
          <w:bdr w:val="none" w:sz="0" w:space="0" w:color="auto" w:frame="1"/>
        </w:rPr>
        <w:fldChar w:fldCharType="begin"/>
      </w:r>
      <w:r w:rsidR="009B46D3" w:rsidRPr="008C1D7A">
        <w:rPr>
          <w:color w:val="000000"/>
          <w:sz w:val="22"/>
          <w:szCs w:val="22"/>
          <w:bdr w:val="none" w:sz="0" w:space="0" w:color="auto" w:frame="1"/>
        </w:rPr>
        <w:instrText xml:space="preserve"> INCLUDEPICTURE "https://lh4.googleusercontent.com/IMCYToWtuqSFSnCT-Tcjls8pstt-9tbRS4iAptq5VGzP6K6jkAktlgdX55nlaFAS_QD32CmAyquLmyxNsvOtRgzT1zf3FbWKaN-E8eA_sL5yxsys79kAv10P8JbI6pyzAL2yRF3A" \* MERGEFORMATINET </w:instrText>
      </w:r>
      <w:r w:rsidR="009B46D3" w:rsidRPr="008C1D7A">
        <w:rPr>
          <w:color w:val="000000"/>
          <w:sz w:val="22"/>
          <w:szCs w:val="22"/>
          <w:bdr w:val="none" w:sz="0" w:space="0" w:color="auto" w:frame="1"/>
        </w:rPr>
        <w:fldChar w:fldCharType="separate"/>
      </w:r>
      <w:r w:rsidR="009B46D3" w:rsidRPr="008C1D7A">
        <w:rPr>
          <w:noProof/>
          <w:color w:val="000000"/>
          <w:sz w:val="22"/>
          <w:szCs w:val="22"/>
          <w:bdr w:val="none" w:sz="0" w:space="0" w:color="auto" w:frame="1"/>
        </w:rPr>
        <w:drawing>
          <wp:inline distT="0" distB="0" distL="0" distR="0" wp14:anchorId="17E7DF80" wp14:editId="4D78E1C1">
            <wp:extent cx="2672080" cy="4084955"/>
            <wp:effectExtent l="0" t="0" r="0" b="4445"/>
            <wp:docPr id="245" name="Picture 245" descr="https://lh4.googleusercontent.com/IMCYToWtuqSFSnCT-Tcjls8pstt-9tbRS4iAptq5VGzP6K6jkAktlgdX55nlaFAS_QD32CmAyquLmyxNsvOtRgzT1zf3FbWKaN-E8eA_sL5yxsys79kAv10P8JbI6pyzAL2yRF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IMCYToWtuqSFSnCT-Tcjls8pstt-9tbRS4iAptq5VGzP6K6jkAktlgdX55nlaFAS_QD32CmAyquLmyxNsvOtRgzT1zf3FbWKaN-E8eA_sL5yxsys79kAv10P8JbI6pyzAL2yRF3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72080" cy="4084955"/>
                    </a:xfrm>
                    <a:prstGeom prst="rect">
                      <a:avLst/>
                    </a:prstGeom>
                    <a:noFill/>
                    <a:ln>
                      <a:noFill/>
                    </a:ln>
                  </pic:spPr>
                </pic:pic>
              </a:graphicData>
            </a:graphic>
          </wp:inline>
        </w:drawing>
      </w:r>
      <w:r w:rsidR="009B46D3" w:rsidRPr="008C1D7A">
        <w:rPr>
          <w:color w:val="000000"/>
          <w:sz w:val="22"/>
          <w:szCs w:val="22"/>
          <w:bdr w:val="none" w:sz="0" w:space="0" w:color="auto" w:frame="1"/>
        </w:rPr>
        <w:fldChar w:fldCharType="end"/>
      </w:r>
      <w:r w:rsidR="009B46D3" w:rsidRPr="008C1D7A">
        <w:rPr>
          <w:color w:val="000000"/>
          <w:sz w:val="22"/>
          <w:szCs w:val="22"/>
          <w:bdr w:val="none" w:sz="0" w:space="0" w:color="auto" w:frame="1"/>
        </w:rPr>
        <w:t xml:space="preserve">  </w:t>
      </w:r>
      <w:r w:rsidR="009B46D3" w:rsidRPr="008C1D7A">
        <w:rPr>
          <w:color w:val="000000"/>
          <w:sz w:val="22"/>
          <w:szCs w:val="22"/>
          <w:bdr w:val="none" w:sz="0" w:space="0" w:color="auto" w:frame="1"/>
        </w:rPr>
        <w:fldChar w:fldCharType="begin"/>
      </w:r>
      <w:r w:rsidR="009B46D3" w:rsidRPr="008C1D7A">
        <w:rPr>
          <w:color w:val="000000"/>
          <w:sz w:val="22"/>
          <w:szCs w:val="22"/>
          <w:bdr w:val="none" w:sz="0" w:space="0" w:color="auto" w:frame="1"/>
        </w:rPr>
        <w:instrText xml:space="preserve"> INCLUDEPICTURE "https://lh4.googleusercontent.com/czmJiwHQ7ZmbHki6yajSnQ9YK30JlIrCJdYEo0LcBkrod_sOdECzIumHRG9-dRN-6zEQ75joY6JB2x43_S-Nyti_0_tx3tB-1D8zb4J8lzkfx78wIljcIdmDBDIkR0hV1HoCtpvu" \* MERGEFORMATINET </w:instrText>
      </w:r>
      <w:r w:rsidR="009B46D3" w:rsidRPr="008C1D7A">
        <w:rPr>
          <w:color w:val="000000"/>
          <w:sz w:val="22"/>
          <w:szCs w:val="22"/>
          <w:bdr w:val="none" w:sz="0" w:space="0" w:color="auto" w:frame="1"/>
        </w:rPr>
        <w:fldChar w:fldCharType="separate"/>
      </w:r>
      <w:r w:rsidR="009B46D3" w:rsidRPr="008C1D7A">
        <w:rPr>
          <w:noProof/>
          <w:color w:val="000000"/>
          <w:sz w:val="22"/>
          <w:szCs w:val="22"/>
          <w:bdr w:val="none" w:sz="0" w:space="0" w:color="auto" w:frame="1"/>
        </w:rPr>
        <w:drawing>
          <wp:inline distT="0" distB="0" distL="0" distR="0" wp14:anchorId="65236205" wp14:editId="48825D5F">
            <wp:extent cx="1971040" cy="4263390"/>
            <wp:effectExtent l="0" t="0" r="0" b="3810"/>
            <wp:docPr id="246" name="Picture 246" descr="https://lh4.googleusercontent.com/czmJiwHQ7ZmbHki6yajSnQ9YK30JlIrCJdYEo0LcBkrod_sOdECzIumHRG9-dRN-6zEQ75joY6JB2x43_S-Nyti_0_tx3tB-1D8zb4J8lzkfx78wIljcIdmDBDIkR0hV1HoCtp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czmJiwHQ7ZmbHki6yajSnQ9YK30JlIrCJdYEo0LcBkrod_sOdECzIumHRG9-dRN-6zEQ75joY6JB2x43_S-Nyti_0_tx3tB-1D8zb4J8lzkfx78wIljcIdmDBDIkR0hV1HoCtpv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71040" cy="4263390"/>
                    </a:xfrm>
                    <a:prstGeom prst="rect">
                      <a:avLst/>
                    </a:prstGeom>
                    <a:noFill/>
                    <a:ln>
                      <a:noFill/>
                    </a:ln>
                  </pic:spPr>
                </pic:pic>
              </a:graphicData>
            </a:graphic>
          </wp:inline>
        </w:drawing>
      </w:r>
      <w:r w:rsidR="009B46D3" w:rsidRPr="008C1D7A">
        <w:rPr>
          <w:color w:val="000000"/>
          <w:sz w:val="22"/>
          <w:szCs w:val="22"/>
          <w:bdr w:val="none" w:sz="0" w:space="0" w:color="auto" w:frame="1"/>
        </w:rPr>
        <w:fldChar w:fldCharType="end"/>
      </w:r>
    </w:p>
    <w:p w14:paraId="4F16FEF3" w14:textId="3B317DD0" w:rsidR="00B066A3" w:rsidRPr="008C1D7A" w:rsidRDefault="00B066A3" w:rsidP="00B066A3"/>
    <w:p w14:paraId="51BCBEFE" w14:textId="77777777" w:rsidR="00B801F5" w:rsidRDefault="00B801F5" w:rsidP="007A1A66">
      <w:pPr>
        <w:pStyle w:val="Heading3"/>
        <w:rPr>
          <w:rFonts w:ascii="Times New Roman" w:hAnsi="Times New Roman" w:cs="Times New Roman"/>
        </w:rPr>
      </w:pPr>
    </w:p>
    <w:p w14:paraId="51592A80" w14:textId="77777777" w:rsidR="00B801F5" w:rsidRDefault="00B801F5" w:rsidP="007A1A66">
      <w:pPr>
        <w:pStyle w:val="Heading3"/>
        <w:rPr>
          <w:rFonts w:ascii="Times New Roman" w:hAnsi="Times New Roman" w:cs="Times New Roman"/>
        </w:rPr>
      </w:pPr>
    </w:p>
    <w:p w14:paraId="42F31A9E" w14:textId="77777777" w:rsidR="00B801F5" w:rsidRDefault="00B801F5" w:rsidP="007A1A66">
      <w:pPr>
        <w:pStyle w:val="Heading3"/>
        <w:rPr>
          <w:rFonts w:ascii="Times New Roman" w:hAnsi="Times New Roman" w:cs="Times New Roman"/>
        </w:rPr>
      </w:pPr>
    </w:p>
    <w:p w14:paraId="559B9DA4" w14:textId="77777777" w:rsidR="00B801F5" w:rsidRDefault="00B801F5" w:rsidP="007A1A66">
      <w:pPr>
        <w:pStyle w:val="Heading3"/>
        <w:rPr>
          <w:rFonts w:ascii="Times New Roman" w:hAnsi="Times New Roman" w:cs="Times New Roman"/>
        </w:rPr>
      </w:pPr>
    </w:p>
    <w:p w14:paraId="4328CD7A" w14:textId="77777777" w:rsidR="00B801F5" w:rsidRDefault="00B801F5" w:rsidP="007A1A66">
      <w:pPr>
        <w:pStyle w:val="Heading3"/>
        <w:rPr>
          <w:rFonts w:ascii="Times New Roman" w:hAnsi="Times New Roman" w:cs="Times New Roman"/>
        </w:rPr>
      </w:pPr>
    </w:p>
    <w:p w14:paraId="6201235E" w14:textId="77777777" w:rsidR="00B801F5" w:rsidRDefault="00B801F5" w:rsidP="007A1A66">
      <w:pPr>
        <w:pStyle w:val="Heading3"/>
        <w:rPr>
          <w:rFonts w:ascii="Times New Roman" w:hAnsi="Times New Roman" w:cs="Times New Roman"/>
        </w:rPr>
      </w:pPr>
    </w:p>
    <w:p w14:paraId="5B1F9ED9" w14:textId="77777777" w:rsidR="00B801F5" w:rsidRDefault="00B801F5" w:rsidP="007A1A66">
      <w:pPr>
        <w:pStyle w:val="Heading3"/>
        <w:rPr>
          <w:rFonts w:ascii="Times New Roman" w:hAnsi="Times New Roman" w:cs="Times New Roman"/>
        </w:rPr>
      </w:pPr>
    </w:p>
    <w:p w14:paraId="7C79275E" w14:textId="77777777" w:rsidR="00B801F5" w:rsidRDefault="00B801F5" w:rsidP="007A1A66">
      <w:pPr>
        <w:pStyle w:val="Heading3"/>
        <w:rPr>
          <w:rFonts w:ascii="Times New Roman" w:hAnsi="Times New Roman" w:cs="Times New Roman"/>
        </w:rPr>
      </w:pPr>
    </w:p>
    <w:p w14:paraId="3F340A9D" w14:textId="77777777" w:rsidR="00B801F5" w:rsidRDefault="00B801F5" w:rsidP="007A1A66">
      <w:pPr>
        <w:pStyle w:val="Heading3"/>
        <w:rPr>
          <w:rFonts w:ascii="Times New Roman" w:hAnsi="Times New Roman" w:cs="Times New Roman"/>
        </w:rPr>
      </w:pPr>
    </w:p>
    <w:p w14:paraId="5C95D78F" w14:textId="77777777" w:rsidR="00B801F5" w:rsidRDefault="00B801F5" w:rsidP="007A1A66">
      <w:pPr>
        <w:pStyle w:val="Heading3"/>
        <w:rPr>
          <w:rFonts w:ascii="Times New Roman" w:hAnsi="Times New Roman" w:cs="Times New Roman"/>
        </w:rPr>
      </w:pPr>
    </w:p>
    <w:p w14:paraId="403F9E0C" w14:textId="4A87F383" w:rsidR="00B801F5" w:rsidRDefault="008E699B" w:rsidP="007A1A66">
      <w:pPr>
        <w:pStyle w:val="Heading3"/>
        <w:rPr>
          <w:rStyle w:val="Heading2Char"/>
          <w:rFonts w:ascii="Times New Roman" w:hAnsi="Times New Roman" w:cs="Times New Roman"/>
        </w:rPr>
      </w:pPr>
      <w:r w:rsidRPr="008C1D7A">
        <w:rPr>
          <w:rFonts w:ascii="Times New Roman" w:hAnsi="Times New Roman" w:cs="Times New Roman"/>
        </w:rPr>
        <w:lastRenderedPageBreak/>
        <w:t xml:space="preserve">5. </w:t>
      </w:r>
      <w:r w:rsidR="008565CE" w:rsidRPr="008C1D7A">
        <w:rPr>
          <w:rStyle w:val="Heading2Char"/>
          <w:rFonts w:ascii="Times New Roman" w:hAnsi="Times New Roman" w:cs="Times New Roman"/>
        </w:rPr>
        <w:t>Feedback</w:t>
      </w:r>
    </w:p>
    <w:p w14:paraId="3CC6C1C8" w14:textId="41F53823" w:rsidR="00B801F5" w:rsidRDefault="00B801F5" w:rsidP="00B801F5">
      <w:pPr>
        <w:ind w:left="709" w:firstLine="284"/>
        <w:rPr>
          <w:color w:val="000000"/>
        </w:rPr>
      </w:pPr>
      <w:r w:rsidRPr="00223236">
        <w:rPr>
          <w:color w:val="000000"/>
        </w:rPr>
        <w:t>The feedback principle ensures that feedback is always provided for a user’s actions. The feedback principle allows the user to understand and engage with the web</w:t>
      </w:r>
      <w:r>
        <w:rPr>
          <w:color w:val="000000"/>
        </w:rPr>
        <w:t>-</w:t>
      </w:r>
      <w:r w:rsidRPr="00223236">
        <w:rPr>
          <w:color w:val="000000"/>
        </w:rPr>
        <w:t>portal based on their interaction with it.</w:t>
      </w:r>
      <w:r>
        <w:t xml:space="preserve"> </w:t>
      </w:r>
      <w:r w:rsidRPr="00223236">
        <w:rPr>
          <w:color w:val="000000"/>
        </w:rPr>
        <w:t>An example would be the circular loading bar helps in engaging with the user as it informs the user of how much and how much longer before a page is loaded. This is appropriate for the task as it provides the user feedback on when the page will load instead of a blank page with no information. If there was no loading bar shown, the user may be confused as to what is happening and may think the screen has become unresponsive. </w:t>
      </w:r>
    </w:p>
    <w:p w14:paraId="4B7B6B88" w14:textId="1B0F0EC4" w:rsidR="00B801F5" w:rsidRDefault="00B801F5" w:rsidP="00B801F5">
      <w:pPr>
        <w:ind w:left="709" w:firstLine="1134"/>
        <w:jc w:val="center"/>
        <w:rPr>
          <w:rFonts w:ascii="Arial" w:hAnsi="Arial" w:cs="Arial"/>
          <w:color w:val="000000"/>
          <w:sz w:val="22"/>
          <w:szCs w:val="22"/>
          <w:bdr w:val="none" w:sz="0" w:space="0" w:color="auto" w:frame="1"/>
        </w:rPr>
      </w:pPr>
      <w:r w:rsidRPr="00B801F5">
        <w:rPr>
          <w:rFonts w:ascii="Arial" w:hAnsi="Arial" w:cs="Arial"/>
          <w:noProof/>
          <w:color w:val="000000"/>
          <w:sz w:val="22"/>
          <w:szCs w:val="22"/>
          <w:bdr w:val="none" w:sz="0" w:space="0" w:color="auto" w:frame="1"/>
        </w:rPr>
        <mc:AlternateContent>
          <mc:Choice Requires="wps">
            <w:drawing>
              <wp:anchor distT="0" distB="0" distL="114300" distR="114300" simplePos="0" relativeHeight="252090368" behindDoc="0" locked="0" layoutInCell="1" allowOverlap="1" wp14:anchorId="1B22B481" wp14:editId="25BF7E3C">
                <wp:simplePos x="0" y="0"/>
                <wp:positionH relativeFrom="column">
                  <wp:posOffset>1397272</wp:posOffset>
                </wp:positionH>
                <wp:positionV relativeFrom="paragraph">
                  <wp:posOffset>1262199</wp:posOffset>
                </wp:positionV>
                <wp:extent cx="2950029" cy="424542"/>
                <wp:effectExtent l="12700" t="12700" r="22225" b="58420"/>
                <wp:wrapNone/>
                <wp:docPr id="429" name="Straight Arrow Connector 429"/>
                <wp:cNvGraphicFramePr/>
                <a:graphic xmlns:a="http://schemas.openxmlformats.org/drawingml/2006/main">
                  <a:graphicData uri="http://schemas.microsoft.com/office/word/2010/wordprocessingShape">
                    <wps:wsp>
                      <wps:cNvCnPr/>
                      <wps:spPr>
                        <a:xfrm>
                          <a:off x="0" y="0"/>
                          <a:ext cx="2950029" cy="42454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7847C" id="Straight Arrow Connector 429" o:spid="_x0000_s1026" type="#_x0000_t32" style="position:absolute;margin-left:110pt;margin-top:99.4pt;width:232.3pt;height:33.4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ze+AEAAEcEAAAOAAAAZHJzL2Uyb0RvYy54bWysU9uO0zAQfUfiHyy/06RRi9io6Qp1KS8I&#10;KhY+wHXsxJJvGpsm/XvGTppluTyAyIPjy5w5c47Hu/vRaHIREJSzDV2vSkqE5a5Vtmvo1y/HV28o&#10;CZHZlmlnRUOvItD7/csXu8HXonK9060AgklsqAff0D5GXxdF4L0wLKycFxYPpQPDIi6hK1pgA2Y3&#10;uqjK8nUxOGg9OC5CwN2H6ZDuc34pBY+fpAwiEt1QrC3mEfJ4TmOx37G6A+Z7xecy2D9UYZiySLqk&#10;emCRkW+gfkllFAcXnIwr7kzhpFRcZA2oZl3+pOaxZ15kLWhO8ItN4f+l5R8vJyCqbeimuqPEMoOX&#10;9BiBqa6P5C2AG8jBWYtGOiApBh0bfKgReLAnmFfBnyDJHyWY9EdhZMwuXxeXxRgJx83qbluWiYzj&#10;2ababDdVSlo8oT2E+F44Q9KkoWEuZ6ljna1mlw8hTsAbIFFrSwYkwW+bw4LTqj0qrdNhgO580EAu&#10;DPvheCzxm7mfhUWm9Dvbknj1aEcExWynxRypLRabLJhE51m8ajGRfxYS7USZU5G5kcVCyTgXNt70&#10;aovRCSaxvAVYTmWnF/An4ByfoCI3+d+AF0RmdjYuYKOsg9+xx3E9i5dT/M2BSXey4Ozaa26HbA12&#10;a77R+WWl5/DjOsOf3v/+OwAAAP//AwBQSwMEFAAGAAgAAAAhAKGj5FDhAAAAEAEAAA8AAABkcnMv&#10;ZG93bnJldi54bWxMT81OwkAQvpvwDpsh4WJka9VSS7fEQLx4EwyE29Id28bubO1uofr0jie9TDL5&#10;/vPVaFtxxt43jhTcziMQSKUzDVUK3nbPNykIHzQZ3TpCBV/oYVVMrnKdGXehVzxvQyXYhHymFdQh&#10;dJmUvqzRaj93HRJj7663OvDbV9L0+sLmtpVxFCXS6oY4odYdrmssP7aDVfA5HGNrnLweD5vDi7s7&#10;7rp0/63UbDpulnyeliACjuFPAb8buD8UXOzkBjJetApizmAqA48pD2FGkt4nIE4MJQ8LkEUu/w8p&#10;fgAAAP//AwBQSwECLQAUAAYACAAAACEAtoM4kv4AAADhAQAAEwAAAAAAAAAAAAAAAAAAAAAAW0Nv&#10;bnRlbnRfVHlwZXNdLnhtbFBLAQItABQABgAIAAAAIQA4/SH/1gAAAJQBAAALAAAAAAAAAAAAAAAA&#10;AC8BAABfcmVscy8ucmVsc1BLAQItABQABgAIAAAAIQCHLwze+AEAAEcEAAAOAAAAAAAAAAAAAAAA&#10;AC4CAABkcnMvZTJvRG9jLnhtbFBLAQItABQABgAIAAAAIQCho+RQ4QAAABABAAAPAAAAAAAAAAAA&#10;AAAAAFIEAABkcnMvZG93bnJldi54bWxQSwUGAAAAAAQABADzAAAAYAUAAAAA&#10;" strokecolor="red" strokeweight="1.75pt">
                <v:stroke endarrow="block"/>
              </v:shape>
            </w:pict>
          </mc:Fallback>
        </mc:AlternateContent>
      </w:r>
      <w:r w:rsidRPr="00B801F5">
        <w:rPr>
          <w:rFonts w:ascii="Arial" w:hAnsi="Arial" w:cs="Arial"/>
          <w:noProof/>
          <w:color w:val="000000"/>
          <w:sz w:val="22"/>
          <w:szCs w:val="22"/>
          <w:bdr w:val="none" w:sz="0" w:space="0" w:color="auto" w:frame="1"/>
        </w:rPr>
        <mc:AlternateContent>
          <mc:Choice Requires="wps">
            <w:drawing>
              <wp:anchor distT="0" distB="0" distL="114300" distR="114300" simplePos="0" relativeHeight="252085248" behindDoc="0" locked="0" layoutInCell="1" allowOverlap="1" wp14:anchorId="66A707E4" wp14:editId="0A20D675">
                <wp:simplePos x="0" y="0"/>
                <wp:positionH relativeFrom="column">
                  <wp:posOffset>1419045</wp:posOffset>
                </wp:positionH>
                <wp:positionV relativeFrom="paragraph">
                  <wp:posOffset>848541</wp:posOffset>
                </wp:positionV>
                <wp:extent cx="766082" cy="326572"/>
                <wp:effectExtent l="12700" t="38100" r="21590" b="16510"/>
                <wp:wrapNone/>
                <wp:docPr id="423" name="Straight Arrow Connector 423"/>
                <wp:cNvGraphicFramePr/>
                <a:graphic xmlns:a="http://schemas.openxmlformats.org/drawingml/2006/main">
                  <a:graphicData uri="http://schemas.microsoft.com/office/word/2010/wordprocessingShape">
                    <wps:wsp>
                      <wps:cNvCnPr/>
                      <wps:spPr>
                        <a:xfrm flipV="1">
                          <a:off x="0" y="0"/>
                          <a:ext cx="766082" cy="32657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D1607" id="Straight Arrow Connector 423" o:spid="_x0000_s1026" type="#_x0000_t32" style="position:absolute;margin-left:111.75pt;margin-top:66.8pt;width:60.3pt;height:25.7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2tAAIAAFAEAAAOAAAAZHJzL2Uyb0RvYy54bWysVE2P0zAQvSPxHyzfadIs211FTVeoS7kg&#10;qFjg7jp2YslfGpum+feMnTR8H0D4YMX2vJn3nsfZPlyMJmcBQTnb0PWqpERY7lplu4Z++nh4cU9J&#10;iMy2TDsrGjqKQB92z59tB1+LyvVOtwIIJrGhHnxD+xh9XRSB98KwsHJeWDyUDgyLuISuaIENmN3o&#10;oirLTTE4aD04LkLA3cfpkO5yfikFj++lDCIS3VDkFvMMeT6ludhtWd0B873iMw32DywMUxaLLqke&#10;WWTkC6hfUhnFwQUn44o7UzgpFRdZA6pZlz+peeqZF1kLmhP8YlP4f2n5u/MRiGob+rK6ocQyg5f0&#10;FIGpro/kFYAbyN5Zi0Y6ICkGHRt8qBG4t0eYV8EfIcm/SDBEauU/YzNkQ1AiuWS/x8VvcYmE4+bd&#10;ZlPeV5RwPLqpNrd3VcpeTGlSOg8hvhHOkPTR0DDzWghNJdj5bYgT8ApIYG3J0NAKx21mEpxW7UFp&#10;nQ4DdKe9BnJm2BiHQ4ljrv1DWGRKv7YtiaNHXyIoZjst5khtkWzyYlKfv+KoxVT8g5DoK6qcSOaO&#10;FktJxrmw8apXW4xOMIn0FmA50U5P4U/AOT5BRe72vwEviFzZ2biAjbIOflc9XtazeDnFXx2YdCcL&#10;Tq4dc19ka7Bt843OTyy9i+/XGf7tR7D7CgAA//8DAFBLAwQUAAYACAAAACEArfB53uIAAAAQAQAA&#10;DwAAAGRycy9kb3ducmV2LnhtbExPy07DMBC8I/EP1iJxo06TNqrSOFXF64oofIBju3GaeB1iN035&#10;epYTXFbandl5lLvZ9WwyY2g9ClguEmAGldctNgI+P14eNsBClKhl79EIuJoAu+r2ppSF9hd8N9Mh&#10;NoxEMBRSgI1xKDgPyhonw8IPBgk7+tHJSOvYcD3KC4m7nqdJknMnWyQHKwfzaI3qDmcn4Lmzb5P9&#10;OnXfVtZT3r8qtb8qIe7v5qctjf0WWDRz/PuA3w6UHyoKVvsz6sB6AWmarYlKQJblwIiRrVZLYDVd&#10;NusEeFXy/0WqHwAAAP//AwBQSwECLQAUAAYACAAAACEAtoM4kv4AAADhAQAAEwAAAAAAAAAAAAAA&#10;AAAAAAAAW0NvbnRlbnRfVHlwZXNdLnhtbFBLAQItABQABgAIAAAAIQA4/SH/1gAAAJQBAAALAAAA&#10;AAAAAAAAAAAAAC8BAABfcmVscy8ucmVsc1BLAQItABQABgAIAAAAIQArt72tAAIAAFAEAAAOAAAA&#10;AAAAAAAAAAAAAC4CAABkcnMvZTJvRG9jLnhtbFBLAQItABQABgAIAAAAIQCt8Hne4gAAABABAAAP&#10;AAAAAAAAAAAAAAAAAFoEAABkcnMvZG93bnJldi54bWxQSwUGAAAAAAQABADzAAAAaQUAAAAA&#10;" strokecolor="red" strokeweight="1.75pt">
                <v:stroke endarrow="block"/>
              </v:shape>
            </w:pict>
          </mc:Fallback>
        </mc:AlternateContent>
      </w:r>
      <w:r w:rsidRPr="00B801F5">
        <w:rPr>
          <w:rFonts w:ascii="Arial" w:hAnsi="Arial" w:cs="Arial"/>
          <w:noProof/>
          <w:color w:val="000000"/>
          <w:sz w:val="22"/>
          <w:szCs w:val="22"/>
          <w:bdr w:val="none" w:sz="0" w:space="0" w:color="auto" w:frame="1"/>
        </w:rPr>
        <mc:AlternateContent>
          <mc:Choice Requires="wps">
            <w:drawing>
              <wp:anchor distT="0" distB="0" distL="114300" distR="114300" simplePos="0" relativeHeight="252086272" behindDoc="0" locked="0" layoutInCell="1" allowOverlap="1" wp14:anchorId="18E5DC00" wp14:editId="54222E90">
                <wp:simplePos x="0" y="0"/>
                <wp:positionH relativeFrom="column">
                  <wp:posOffset>1429929</wp:posOffset>
                </wp:positionH>
                <wp:positionV relativeFrom="paragraph">
                  <wp:posOffset>1316627</wp:posOffset>
                </wp:positionV>
                <wp:extent cx="380456" cy="130538"/>
                <wp:effectExtent l="12700" t="12700" r="13335" b="47625"/>
                <wp:wrapNone/>
                <wp:docPr id="424" name="Straight Arrow Connector 424"/>
                <wp:cNvGraphicFramePr/>
                <a:graphic xmlns:a="http://schemas.openxmlformats.org/drawingml/2006/main">
                  <a:graphicData uri="http://schemas.microsoft.com/office/word/2010/wordprocessingShape">
                    <wps:wsp>
                      <wps:cNvCnPr/>
                      <wps:spPr>
                        <a:xfrm>
                          <a:off x="0" y="0"/>
                          <a:ext cx="380456" cy="130538"/>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13216" id="Straight Arrow Connector 424" o:spid="_x0000_s1026" type="#_x0000_t32" style="position:absolute;margin-left:112.6pt;margin-top:103.65pt;width:29.95pt;height:10.3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DQm+QEAAEYEAAAOAAAAZHJzL2Uyb0RvYy54bWysU9uO0zAQfUfiHyy/0yS9rKqq6Qp1KS8I&#10;KhY+wHXsxJJvGpsm/XvGTjbLcnkAkQfHlzkz5xyP9/eD0eQqIChna1otSkqE5a5Rtq3p1y+nN1tK&#10;QmS2YdpZUdObCPT+8PrVvvc7sXSd040Agkls2PW+pl2MflcUgXfCsLBwXlg8lA4Mi7iEtmiA9Zjd&#10;6GJZlndF76Dx4LgIAXcfxkN6yPmlFDx+kjKISHRNkVvMI+TxksbisGe7FpjvFJ9osH9gYZiyWHRO&#10;9cAiI99A/ZLKKA4uOBkX3JnCSam4yBpQTVX+pOaxY15kLWhO8LNN4f+l5R+vZyCqqel6uabEMoOX&#10;9BiBqbaL5C2A68nRWYtGOiApBh3rfdgh8GjPMK2CP0OSP0gw6Y/CyJBdvs0uiyESjpurbbne3FHC&#10;8ahalZvVNuUsnsEeQnwvnCFpUtMwsZlpVNlpdv0Q4gh8AqTK2pK+pkv8NjksOK2ak9I6HQZoL0cN&#10;5MqwHU6nEr+p9ouwyJR+ZxsSbx7diKCYbbWYIrVFssmBUXOexZsWY/HPQqKbqHIkmftYzCUZ58LG&#10;5ZwJoxNMIr0ZWI600wP4E3CKT1CRe/xvwDMiV3Y2zmCjrIPfVY9DNVGWY/yTA6PuZMHFNbfcDdka&#10;bNZ8o9PDSq/hx3WGPz//w3cAAAD//wMAUEsDBBQABgAIAAAAIQCrIFDy4wAAABABAAAPAAAAZHJz&#10;L2Rvd25yZXYueG1sTE9NT8MwDL0j8R8iI3FBLF2msdI1nRATF25siGm3rDFtReOUJt0Kvx7vxC6W&#10;rff8PvLV6FpxxD40njRMJwkIpNLbhioN79uX+xREiIasaT2hhh8MsCqur3KTWX+iNzxuYiVYhEJm&#10;NNQxdpmUoazRmTDxHRJjn753JvLZV9L25sTirpUqSR6kMw2xQ206fK6x/NoMTsP3sFfOenk37ta7&#10;Vz/bb7v041fr25txveTxtAQRcYz/H3DuwPmh4GAHP5ANotWg1FwxlZdkMQPBDJXOpyAOZ2jxCLLI&#10;5WWR4g8AAP//AwBQSwECLQAUAAYACAAAACEAtoM4kv4AAADhAQAAEwAAAAAAAAAAAAAAAAAAAAAA&#10;W0NvbnRlbnRfVHlwZXNdLnhtbFBLAQItABQABgAIAAAAIQA4/SH/1gAAAJQBAAALAAAAAAAAAAAA&#10;AAAAAC8BAABfcmVscy8ucmVsc1BLAQItABQABgAIAAAAIQCYdDQm+QEAAEYEAAAOAAAAAAAAAAAA&#10;AAAAAC4CAABkcnMvZTJvRG9jLnhtbFBLAQItABQABgAIAAAAIQCrIFDy4wAAABABAAAPAAAAAAAA&#10;AAAAAAAAAFMEAABkcnMvZG93bnJldi54bWxQSwUGAAAAAAQABADzAAAAYwUAAAAA&#10;" strokecolor="red" strokeweight="1.75pt">
                <v:stroke endarrow="block"/>
              </v:shape>
            </w:pict>
          </mc:Fallback>
        </mc:AlternateContent>
      </w:r>
      <w:r w:rsidRPr="00B801F5">
        <w:rPr>
          <w:rFonts w:ascii="Arial" w:hAnsi="Arial" w:cs="Arial"/>
          <w:noProof/>
          <w:color w:val="000000"/>
          <w:sz w:val="22"/>
          <w:szCs w:val="22"/>
          <w:bdr w:val="none" w:sz="0" w:space="0" w:color="auto" w:frame="1"/>
        </w:rPr>
        <mc:AlternateContent>
          <mc:Choice Requires="wps">
            <w:drawing>
              <wp:anchor distT="0" distB="0" distL="114300" distR="114300" simplePos="0" relativeHeight="252084224" behindDoc="0" locked="0" layoutInCell="1" allowOverlap="1" wp14:anchorId="56040EE2" wp14:editId="7B70E61D">
                <wp:simplePos x="0" y="0"/>
                <wp:positionH relativeFrom="margin">
                  <wp:posOffset>-159022</wp:posOffset>
                </wp:positionH>
                <wp:positionV relativeFrom="paragraph">
                  <wp:posOffset>924650</wp:posOffset>
                </wp:positionV>
                <wp:extent cx="1556657" cy="812800"/>
                <wp:effectExtent l="12700" t="12700" r="18415" b="12700"/>
                <wp:wrapNone/>
                <wp:docPr id="422" name="Rectangle 422"/>
                <wp:cNvGraphicFramePr/>
                <a:graphic xmlns:a="http://schemas.openxmlformats.org/drawingml/2006/main">
                  <a:graphicData uri="http://schemas.microsoft.com/office/word/2010/wordprocessingShape">
                    <wps:wsp>
                      <wps:cNvSpPr/>
                      <wps:spPr>
                        <a:xfrm>
                          <a:off x="0" y="0"/>
                          <a:ext cx="1556657" cy="81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7E9403" w14:textId="77777777" w:rsidR="00B801F5" w:rsidRPr="007F6328" w:rsidRDefault="00B801F5" w:rsidP="00B801F5">
                            <w:pPr>
                              <w:rPr>
                                <w:color w:val="000000" w:themeColor="text1"/>
                                <w:sz w:val="22"/>
                                <w:lang w:val="en-US"/>
                              </w:rPr>
                            </w:pPr>
                            <w:r>
                              <w:rPr>
                                <w:bCs/>
                                <w:color w:val="000000" w:themeColor="text1"/>
                                <w:sz w:val="22"/>
                                <w:lang w:val="en-US"/>
                              </w:rPr>
                              <w:t>Loading screen which inform the user that the system is processing the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0EE2" id="Rectangle 422" o:spid="_x0000_s1114" style="position:absolute;left:0;text-align:left;margin-left:-12.5pt;margin-top:72.8pt;width:122.55pt;height:64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4/pAIAAMMFAAAOAAAAZHJzL2Uyb0RvYy54bWysVNtu2zAMfR+wfxD0vvqCpM2COkXQosOA&#10;oi2aDn1WZCk2IIuapMTOvn6UfEnXFRswLA+KKJKH5DHJy6uuUeQgrKtBFzQ7SykRmkNZ611Bvz3f&#10;flpQ4jzTJVOgRUGPwtGr1ccPl61ZihwqUKWwBEG0W7amoJX3ZpkkjleiYe4MjNColGAb5lG0u6S0&#10;rEX0RiV5mp4nLdjSWODCOXy96ZV0FfGlFNw/SOmEJ6qgmJuPp43nNpzJ6pItd5aZquZDGuwfsmhY&#10;rTHoBHXDPCN7W/8G1dTcggPpzzg0CUhZcxFrwGqy9E01m4oZEWtBcpyZaHL/D5bfHx4tqcuCzvKc&#10;Es0a/EhPSBvTOyVIeESKWuOWaLkxj3aQHF5DvZ20TfjHSkgXaT1OtIrOE46P2Xx+fj6/oISjbpHl&#10;izTynpy8jXX+i4CGhEtBLcaPbLLDnfMYEU1HkxDMgarL21qpKIRWEdfKkgPDj7zdZSFj9PjFSum/&#10;OfruHUeECZ5JIKAvOd78UYmAp/STkMgeFpnHhGPfnpJhnAvts15VsVL0Oc5T/I1ZjunHnCNgQJZY&#10;3YQ9AIyWPciI3Rc72AdXEdt+ck7/lFjvPHnEyKD95NzUGux7AAqrGiL39iNJPTWBJd9tu9hZi0Uw&#10;DU9bKI/Ybhb6OXSG39b4xe+Y84/M4uDhiOIy8Q94SAVtQWG4UVKB/fHee7DHeUAtJS0OckHd9z2z&#10;ghL1VeOkfM5mszD5UZjNL3IU7GvN9rVG75trwDbKcG0ZHq/B3qvxKi00L7hz1iEqqpjmGLug3NtR&#10;uPb9gsGtxcV6Hc1w2g3zd3pjeAAPRIeOfu5emDVD23scmHsYh54t33R/bxs8Naz3HmQdR+PE6/AJ&#10;cFPEXhq2WlhFr+Voddq9q58AAAD//wMAUEsDBBQABgAIAAAAIQBM+gpL4QAAAAsBAAAPAAAAZHJz&#10;L2Rvd25yZXYueG1sTI9BS8NAEIXvgv9hGcFbu2lqYonZFFFE8CA0Fexxmx2TmOxsyG7a+O8dT/U2&#10;j/d48718O9tenHD0rSMFq2UEAqlypqVawcf+ZbEB4YMmo3tHqOAHPWyL66tcZ8adaYenMtSCS8hn&#10;WkETwpBJ6asGrfZLNyCx9+VGqwPLsZZm1Gcut72MoyiVVrfEHxo94FODVVdOVsH6vTvspBzK18km&#10;n93z91u9L7VStzfz4wOIgHO4hOEPn9GhYKajm8h40StYxAlvCWzcJSkITsRxtAJx5ON+nYIscvl/&#10;Q/ELAAD//wMAUEsBAi0AFAAGAAgAAAAhALaDOJL+AAAA4QEAABMAAAAAAAAAAAAAAAAAAAAAAFtD&#10;b250ZW50X1R5cGVzXS54bWxQSwECLQAUAAYACAAAACEAOP0h/9YAAACUAQAACwAAAAAAAAAAAAAA&#10;AAAvAQAAX3JlbHMvLnJlbHNQSwECLQAUAAYACAAAACEAzLmOP6QCAADDBQAADgAAAAAAAAAAAAAA&#10;AAAuAgAAZHJzL2Uyb0RvYy54bWxQSwECLQAUAAYACAAAACEATPoKS+EAAAALAQAADwAAAAAAAAAA&#10;AAAAAAD+BAAAZHJzL2Rvd25yZXYueG1sUEsFBgAAAAAEAAQA8wAAAAwGAAAAAA==&#10;" fillcolor="white [3212]" strokecolor="black [3213]" strokeweight="2pt">
                <v:textbox>
                  <w:txbxContent>
                    <w:p w14:paraId="537E9403" w14:textId="77777777" w:rsidR="00B801F5" w:rsidRPr="007F6328" w:rsidRDefault="00B801F5" w:rsidP="00B801F5">
                      <w:pPr>
                        <w:rPr>
                          <w:color w:val="000000" w:themeColor="text1"/>
                          <w:sz w:val="22"/>
                          <w:lang w:val="en-US"/>
                        </w:rPr>
                      </w:pPr>
                      <w:r>
                        <w:rPr>
                          <w:bCs/>
                          <w:color w:val="000000" w:themeColor="text1"/>
                          <w:sz w:val="22"/>
                          <w:lang w:val="en-US"/>
                        </w:rPr>
                        <w:t>Loading screen which inform the user that the system is processing the request</w:t>
                      </w:r>
                    </w:p>
                  </w:txbxContent>
                </v:textbox>
                <w10:wrap anchorx="margin"/>
              </v:rect>
            </w:pict>
          </mc:Fallback>
        </mc:AlternateContent>
      </w:r>
      <w:r>
        <w:rPr>
          <w:noProof/>
        </w:rPr>
        <w:drawing>
          <wp:anchor distT="0" distB="0" distL="114300" distR="114300" simplePos="0" relativeHeight="252056576" behindDoc="0" locked="0" layoutInCell="1" allowOverlap="1" wp14:anchorId="66B8A0CB" wp14:editId="269BBC02">
            <wp:simplePos x="0" y="0"/>
            <wp:positionH relativeFrom="margin">
              <wp:posOffset>2910296</wp:posOffset>
            </wp:positionH>
            <wp:positionV relativeFrom="paragraph">
              <wp:posOffset>118927</wp:posOffset>
            </wp:positionV>
            <wp:extent cx="3200400" cy="2318385"/>
            <wp:effectExtent l="0" t="0" r="0" b="5715"/>
            <wp:wrapThrough wrapText="bothSides">
              <wp:wrapPolygon edited="0">
                <wp:start x="0" y="0"/>
                <wp:lineTo x="0" y="21535"/>
                <wp:lineTo x="21514" y="21535"/>
                <wp:lineTo x="21514" y="0"/>
                <wp:lineTo x="0" y="0"/>
              </wp:wrapPolygon>
            </wp:wrapThrough>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536"/>
                    <a:stretch/>
                  </pic:blipFill>
                  <pic:spPr bwMode="auto">
                    <a:xfrm>
                      <a:off x="0" y="0"/>
                      <a:ext cx="3200400"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5F03">
        <w:rPr>
          <w:rFonts w:ascii="Arial" w:hAnsi="Arial" w:cs="Arial"/>
          <w:color w:val="000000"/>
          <w:sz w:val="22"/>
          <w:szCs w:val="22"/>
          <w:bdr w:val="none" w:sz="0" w:space="0" w:color="auto" w:frame="1"/>
        </w:rPr>
        <w:fldChar w:fldCharType="begin"/>
      </w:r>
      <w:r w:rsidRPr="00F35F03">
        <w:rPr>
          <w:rFonts w:ascii="Arial" w:hAnsi="Arial" w:cs="Arial"/>
          <w:color w:val="000000"/>
          <w:sz w:val="22"/>
          <w:szCs w:val="22"/>
          <w:bdr w:val="none" w:sz="0" w:space="0" w:color="auto" w:frame="1"/>
        </w:rPr>
        <w:instrText xml:space="preserve"> INCLUDEPICTURE "https://lh6.googleusercontent.com/YZfeHRd3vu_D7TnkIkoBsmcfF5hcXh5wv8PsZDq89VAyCdYsP34M2JwoV5iR0LpUz7e6oo1W8ehDNSaqSD-CM5IDq3_rjVj5FwittC-O5ntu9bJzkfwBoCDxI7rZ4NGIS7yhenov" \* MERGEFORMATINET </w:instrText>
      </w:r>
      <w:r w:rsidRPr="00F35F03">
        <w:rPr>
          <w:rFonts w:ascii="Arial" w:hAnsi="Arial" w:cs="Arial"/>
          <w:color w:val="000000"/>
          <w:sz w:val="22"/>
          <w:szCs w:val="22"/>
          <w:bdr w:val="none" w:sz="0" w:space="0" w:color="auto" w:frame="1"/>
        </w:rPr>
        <w:fldChar w:fldCharType="separate"/>
      </w:r>
      <w:r w:rsidRPr="00F35F03">
        <w:rPr>
          <w:rFonts w:ascii="Arial" w:hAnsi="Arial" w:cs="Arial"/>
          <w:noProof/>
          <w:color w:val="000000"/>
          <w:sz w:val="22"/>
          <w:szCs w:val="22"/>
          <w:bdr w:val="none" w:sz="0" w:space="0" w:color="auto" w:frame="1"/>
        </w:rPr>
        <w:drawing>
          <wp:inline distT="0" distB="0" distL="0" distR="0" wp14:anchorId="1E041B37" wp14:editId="1E94BDE9">
            <wp:extent cx="1500293" cy="2675467"/>
            <wp:effectExtent l="0" t="0" r="0" b="4445"/>
            <wp:docPr id="421" name="Picture 421" descr="https://lh6.googleusercontent.com/YZfeHRd3vu_D7TnkIkoBsmcfF5hcXh5wv8PsZDq89VAyCdYsP34M2JwoV5iR0LpUz7e6oo1W8ehDNSaqSD-CM5IDq3_rjVj5FwittC-O5ntu9bJzkfwBoCDxI7rZ4NGIS7yhen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YZfeHRd3vu_D7TnkIkoBsmcfF5hcXh5wv8PsZDq89VAyCdYsP34M2JwoV5iR0LpUz7e6oo1W8ehDNSaqSD-CM5IDq3_rjVj5FwittC-O5ntu9bJzkfwBoCDxI7rZ4NGIS7yhenov"/>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1535" cy="2731180"/>
                    </a:xfrm>
                    <a:prstGeom prst="rect">
                      <a:avLst/>
                    </a:prstGeom>
                    <a:noFill/>
                    <a:ln>
                      <a:noFill/>
                    </a:ln>
                  </pic:spPr>
                </pic:pic>
              </a:graphicData>
            </a:graphic>
          </wp:inline>
        </w:drawing>
      </w:r>
      <w:r w:rsidRPr="00F35F03">
        <w:rPr>
          <w:rFonts w:ascii="Arial" w:hAnsi="Arial" w:cs="Arial"/>
          <w:color w:val="000000"/>
          <w:sz w:val="22"/>
          <w:szCs w:val="22"/>
          <w:bdr w:val="none" w:sz="0" w:space="0" w:color="auto" w:frame="1"/>
        </w:rPr>
        <w:fldChar w:fldCharType="end"/>
      </w:r>
    </w:p>
    <w:p w14:paraId="51E15A90" w14:textId="43D85AB6" w:rsidR="00B801F5" w:rsidRDefault="00B801F5" w:rsidP="00B801F5">
      <w:pPr>
        <w:ind w:left="709" w:firstLine="425"/>
        <w:rPr>
          <w:rFonts w:ascii="Arial" w:hAnsi="Arial" w:cs="Arial"/>
          <w:color w:val="000000"/>
          <w:sz w:val="22"/>
          <w:szCs w:val="22"/>
        </w:rPr>
      </w:pPr>
      <w:r w:rsidRPr="00223236">
        <w:rPr>
          <w:color w:val="000000"/>
          <w:szCs w:val="22"/>
        </w:rPr>
        <w:t>Another example would be in the job search page where users can add jobs to a job watchlist. Once, the user selects a job to add, a pop up message will appear to inform the user that the job has been added to the watchlist. If the user clicks on the button again, a message will appear to inform the user that the job has been removed</w:t>
      </w:r>
      <w:r w:rsidRPr="00223236">
        <w:rPr>
          <w:rFonts w:ascii="Arial" w:hAnsi="Arial" w:cs="Arial"/>
          <w:color w:val="000000"/>
          <w:sz w:val="22"/>
          <w:szCs w:val="22"/>
        </w:rPr>
        <w:t>.</w:t>
      </w:r>
    </w:p>
    <w:p w14:paraId="3F723716" w14:textId="0FAE519C" w:rsidR="00B801F5" w:rsidRDefault="00B801F5" w:rsidP="00B801F5">
      <w:pPr>
        <w:ind w:left="709" w:firstLine="425"/>
        <w:jc w:val="center"/>
        <w:rPr>
          <w:rFonts w:ascii="Arial" w:hAnsi="Arial" w:cs="Arial"/>
          <w:color w:val="000000"/>
          <w:sz w:val="22"/>
          <w:szCs w:val="22"/>
        </w:rPr>
      </w:pPr>
      <w:r>
        <w:rPr>
          <w:noProof/>
          <w:color w:val="000000"/>
          <w:sz w:val="22"/>
          <w:szCs w:val="22"/>
        </w:rPr>
        <mc:AlternateContent>
          <mc:Choice Requires="wps">
            <w:drawing>
              <wp:anchor distT="0" distB="0" distL="114300" distR="114300" simplePos="0" relativeHeight="252092416" behindDoc="0" locked="0" layoutInCell="1" allowOverlap="1" wp14:anchorId="013DB1FE" wp14:editId="0DEE0F78">
                <wp:simplePos x="0" y="0"/>
                <wp:positionH relativeFrom="column">
                  <wp:posOffset>3715930</wp:posOffset>
                </wp:positionH>
                <wp:positionV relativeFrom="paragraph">
                  <wp:posOffset>3519805</wp:posOffset>
                </wp:positionV>
                <wp:extent cx="1545771" cy="283028"/>
                <wp:effectExtent l="12700" t="12700" r="16510" b="9525"/>
                <wp:wrapNone/>
                <wp:docPr id="431" name="Oval 431"/>
                <wp:cNvGraphicFramePr/>
                <a:graphic xmlns:a="http://schemas.openxmlformats.org/drawingml/2006/main">
                  <a:graphicData uri="http://schemas.microsoft.com/office/word/2010/wordprocessingShape">
                    <wps:wsp>
                      <wps:cNvSpPr/>
                      <wps:spPr>
                        <a:xfrm>
                          <a:off x="0" y="0"/>
                          <a:ext cx="1545771" cy="2830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31BAE" id="Oval 431" o:spid="_x0000_s1026" style="position:absolute;margin-left:292.6pt;margin-top:277.15pt;width:121.7pt;height:22.3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yplAIAAIcFAAAOAAAAZHJzL2Uyb0RvYy54bWysVMFu2zAMvQ/YPwi6r3bSdO2COkXQIsOA&#10;og3WDj0rshQLkEVNUuJkXz9Kst1gLXYYloMiiuQjH03y+ubQarIXziswFZ2clZQIw6FWZlvRH8+r&#10;T1eU+MBMzTQYUdGj8PRm8fHDdWfnYgoN6Fo4giDGzztb0SYEOy8KzxvRMn8GVhhUSnAtCyi6bVE7&#10;1iF6q4tpWX4uOnC1dcCF9/h6l5V0kfClFDw8SulFILqimFtIp0vnJp7F4prNt47ZRvE+DfYPWbRM&#10;GQw6Qt2xwMjOqTdQreIOPMhwxqEtQErFReKAbCblH2yeGmZF4oLF8XYsk/9/sPxhv3ZE1RWdnU8o&#10;MazFj/S4Z5pEGavTWT9Hoye7dr3k8RqpHqRr4z+SIIdU0eNYUXEIhOPj5GJ2cXmJwBx106vzcnoV&#10;QYtXb+t8+CqgJfFSUaG1sj6SZnO2v/chWw9W8dnASmmN72yuTTw9aFXHtyS47eZWO4IUKrpalfjr&#10;I56YYfzoWkRymU66haMWGfa7kFgUJDBNmaR2FCMs41yYMMmqhtUiR7s4DRYbOHokstogYESWmOWI&#10;3QMMlhlkwM68e/voKlI3j87l3xLLzqNHigwmjM6tMuDeA9DIqo+c7Yci5dLEKm2gPmLLOMiz5C1f&#10;Kfx098yHNXM4PDhmuBDCIx5SQ1dR6G+UNOB+vfce7bGnUUtJh8NYUf9zx5ygRH8z2O1fJrNZnN4k&#10;YEdNUXCnms2pxuzaW8Cvj22H2aVrtA96uEoH7QvujWWMiipmOMauKA9uEG5DXhK4ebhYLpMZTqxl&#10;4d48WR7BY1VjXz4fXpizff8G7PwHGAb3TQ9n2+hpYLkLIFVq8Ne69vXGaU+N02+muE5O5WT1uj8X&#10;vwEAAP//AwBQSwMEFAAGAAgAAAAhADHFrIviAAAAEAEAAA8AAABkcnMvZG93bnJldi54bWxMTztP&#10;wzAQ3pH4D9YhsVGnpq7SNE5FixigEwV1dmM3iWqfo9htA7+eY4LldI/vvke5Gr1jFzvELqCC6SQD&#10;ZrEOpsNGwefHy0MOLCaNRruAVsGXjbCqbm9KXZhwxXd72aWGEQnGQitoU+oLzmPdWq/jJPQW6XYM&#10;g9eJxqHhZtBXIveOiyybc687JIVW93bT2vq0O3vS3a5nQuzFWp7c9+ZNH2VvwqtS93fj85LK0xJY&#10;smP6+4DfDOQfKjJ2CGc0kTkFMpeCoNTI2SMwQuQinwM70GaRL4BXJf8fpPoBAAD//wMAUEsBAi0A&#10;FAAGAAgAAAAhALaDOJL+AAAA4QEAABMAAAAAAAAAAAAAAAAAAAAAAFtDb250ZW50X1R5cGVzXS54&#10;bWxQSwECLQAUAAYACAAAACEAOP0h/9YAAACUAQAACwAAAAAAAAAAAAAAAAAvAQAAX3JlbHMvLnJl&#10;bHNQSwECLQAUAAYACAAAACEAWA3cqZQCAACHBQAADgAAAAAAAAAAAAAAAAAuAgAAZHJzL2Uyb0Rv&#10;Yy54bWxQSwECLQAUAAYACAAAACEAMcWsi+IAAAAQAQAADwAAAAAAAAAAAAAAAADuBAAAZHJzL2Rv&#10;d25yZXYueG1sUEsFBgAAAAAEAAQA8wAAAP0FAAAAAA==&#10;" filled="f" strokecolor="red" strokeweight="2pt"/>
            </w:pict>
          </mc:Fallback>
        </mc:AlternateContent>
      </w:r>
      <w:r>
        <w:rPr>
          <w:noProof/>
          <w:color w:val="000000"/>
          <w:sz w:val="22"/>
          <w:szCs w:val="22"/>
        </w:rPr>
        <mc:AlternateContent>
          <mc:Choice Requires="wps">
            <w:drawing>
              <wp:anchor distT="0" distB="0" distL="114300" distR="114300" simplePos="0" relativeHeight="252088320" behindDoc="0" locked="0" layoutInCell="1" allowOverlap="1" wp14:anchorId="2AD5D3E9" wp14:editId="7D1A8F19">
                <wp:simplePos x="0" y="0"/>
                <wp:positionH relativeFrom="column">
                  <wp:posOffset>1843586</wp:posOffset>
                </wp:positionH>
                <wp:positionV relativeFrom="paragraph">
                  <wp:posOffset>3487148</wp:posOffset>
                </wp:positionV>
                <wp:extent cx="1621971" cy="304800"/>
                <wp:effectExtent l="12700" t="12700" r="16510" b="12700"/>
                <wp:wrapNone/>
                <wp:docPr id="427" name="Oval 427"/>
                <wp:cNvGraphicFramePr/>
                <a:graphic xmlns:a="http://schemas.openxmlformats.org/drawingml/2006/main">
                  <a:graphicData uri="http://schemas.microsoft.com/office/word/2010/wordprocessingShape">
                    <wps:wsp>
                      <wps:cNvSpPr/>
                      <wps:spPr>
                        <a:xfrm>
                          <a:off x="0" y="0"/>
                          <a:ext cx="1621971"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B65E0" id="Oval 427" o:spid="_x0000_s1026" style="position:absolute;margin-left:145.15pt;margin-top:274.6pt;width:127.7pt;height:2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7llgIAAIcFAAAOAAAAZHJzL2Uyb0RvYy54bWysVEtv2zAMvg/YfxB0X21n6SuIUwQpMgwo&#10;2qLt0LMiS7EAWdQkJU7260fJjwZrscOwHBRRJD8+/JHzm0OjyV44r8CUtDjLKRGGQ6XMtqQ/XtZf&#10;rijxgZmKaTCipEfh6c3i86d5a2diAjXoSjiCIMbPWlvSOgQ7yzLPa9EwfwZWGFRKcA0LKLptVjnW&#10;Inqjs0meX2QtuMo64MJ7fL3tlHSR8KUUPDxI6UUguqSYW0inS+cmntlizmZbx2yteJ8G+4csGqYM&#10;Bh2hbllgZOfUO6hGcQceZDjj0GQgpeIi1YDVFPkf1TzXzIpUCzbH27FN/v/B8vv9oyOqKul0ckmJ&#10;YQ1+pIc90yTK2J3W+hkaPdtH10ser7HUg3RN/MciyCF19Dh2VBwC4fhYXEyK68uCEo66r/n0Kk8t&#10;z968rfPhm4CGxEtJhdbK+lg0m7H9nQ8YFK0Hq/hsYK20Th9Om/jgQasqviXBbTcr7QiWUNL1Osdf&#10;LAMxTsxQiq5ZLK4rJ93CUYuIoc2TkNgULGCSMkl0FCMs41yYUHSqmlWii3Z+GiwSOHqk0AkwIkvM&#10;csTuAQbLDmTA7nLu7aOrSGwenfO/JdY5jx4pMpgwOjfKgPsIQGNVfeTOfmhS15rYpQ1UR6SMg26W&#10;vOVrhZ/ujvnwyBwOD44ZLoTwgIfU0JYU+hslNbhfH71He+Q0ailpcRhL6n/umBOU6O8G2X5dTKdx&#10;epMwPb+coOBONZtTjdk1K8Cvj7TD7NI12gc9XKWD5hX3xjJGRRUzHGOXlAc3CKvQLQncPFwsl8kM&#10;J9aycGeeLY/gsauRly+HV+Zsz9+AzL+HYXDfcbizjZ4GlrsAUiWCv/W17zdOeyJOv5niOjmVk9Xb&#10;/lz8BgAA//8DAFBLAwQUAAYACAAAACEA1pof7eMAAAAQAQAADwAAAGRycy9kb3ducmV2LnhtbExP&#10;y07DMBC8I/EP1iJxow4mpiSNU9EiDpQTBXHexm4S1Y8odtvA17Oc4LLa1czOo1pOzrKTGWMfvILb&#10;WQbM+Cbo3rcKPt6fbx6AxYReow3eKPgyEZb15UWFpQ5n/2ZO29QyEvGxRAVdSkPJeWw64zDOwmA8&#10;YfswOkx0ji3XI55J3FkusuyeO+w9OXQ4mHVnmsP26Mj3dZUL8SlW8mC/1xvcy0GHF6Wur6anBY3H&#10;BbBkpvT3Ab8dKD/UFGwXjl5HZhWIIrsjqgKZFwIYMWQu58B2tBRzAbyu+P8i9Q8AAAD//wMAUEsB&#10;Ai0AFAAGAAgAAAAhALaDOJL+AAAA4QEAABMAAAAAAAAAAAAAAAAAAAAAAFtDb250ZW50X1R5cGVz&#10;XS54bWxQSwECLQAUAAYACAAAACEAOP0h/9YAAACUAQAACwAAAAAAAAAAAAAAAAAvAQAAX3JlbHMv&#10;LnJlbHNQSwECLQAUAAYACAAAACEAm1Cu5ZYCAACHBQAADgAAAAAAAAAAAAAAAAAuAgAAZHJzL2Uy&#10;b0RvYy54bWxQSwECLQAUAAYACAAAACEA1pof7eMAAAAQAQAADwAAAAAAAAAAAAAAAADwBAAAZHJz&#10;L2Rvd25yZXYueG1sUEsFBgAAAAAEAAQA8wAAAAAGAAAAAA==&#10;" filled="f" strokecolor="red" strokeweight="2pt"/>
            </w:pict>
          </mc:Fallback>
        </mc:AlternateContent>
      </w:r>
      <w:r w:rsidRPr="00223236">
        <w:rPr>
          <w:rFonts w:ascii="Arial" w:hAnsi="Arial" w:cs="Arial"/>
          <w:color w:val="000000"/>
          <w:sz w:val="22"/>
          <w:szCs w:val="22"/>
          <w:bdr w:val="none" w:sz="0" w:space="0" w:color="auto" w:frame="1"/>
        </w:rPr>
        <w:fldChar w:fldCharType="begin"/>
      </w:r>
      <w:r w:rsidRPr="00223236">
        <w:rPr>
          <w:rFonts w:ascii="Arial" w:hAnsi="Arial" w:cs="Arial"/>
          <w:color w:val="000000"/>
          <w:sz w:val="22"/>
          <w:szCs w:val="22"/>
          <w:bdr w:val="none" w:sz="0" w:space="0" w:color="auto" w:frame="1"/>
        </w:rPr>
        <w:instrText xml:space="preserve"> INCLUDEPICTURE "https://lh6.googleusercontent.com/Ywjag8UMHdFxzpM1-FLKj_dshGk-HfN5pyhi01vmJo614umm2Xj0DZIygamJP675iRGkHlpqpDvTvEzPKG-RA9kEbawai3zvOZd6CUPoCXC7D0c3X7REwS5B6HOGSsAokq1OFRZt" \* MERGEFORMATINET </w:instrText>
      </w:r>
      <w:r w:rsidRPr="00223236">
        <w:rPr>
          <w:rFonts w:ascii="Arial" w:hAnsi="Arial" w:cs="Arial"/>
          <w:color w:val="000000"/>
          <w:sz w:val="22"/>
          <w:szCs w:val="22"/>
          <w:bdr w:val="none" w:sz="0" w:space="0" w:color="auto" w:frame="1"/>
        </w:rPr>
        <w:fldChar w:fldCharType="separate"/>
      </w:r>
      <w:r w:rsidRPr="00223236">
        <w:rPr>
          <w:rFonts w:ascii="Arial" w:hAnsi="Arial" w:cs="Arial"/>
          <w:noProof/>
          <w:color w:val="000000"/>
          <w:sz w:val="22"/>
          <w:szCs w:val="22"/>
          <w:bdr w:val="none" w:sz="0" w:space="0" w:color="auto" w:frame="1"/>
        </w:rPr>
        <w:drawing>
          <wp:inline distT="0" distB="0" distL="0" distR="0" wp14:anchorId="22587AD6" wp14:editId="4BA01F3E">
            <wp:extent cx="1816371" cy="3777343"/>
            <wp:effectExtent l="0" t="0" r="0" b="0"/>
            <wp:docPr id="425" name="Picture 425" descr="https://lh6.googleusercontent.com/Ywjag8UMHdFxzpM1-FLKj_dshGk-HfN5pyhi01vmJo614umm2Xj0DZIygamJP675iRGkHlpqpDvTvEzPKG-RA9kEbawai3zvOZd6CUPoCXC7D0c3X7REwS5B6HOGSsAokq1OFR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Ywjag8UMHdFxzpM1-FLKj_dshGk-HfN5pyhi01vmJo614umm2Xj0DZIygamJP675iRGkHlpqpDvTvEzPKG-RA9kEbawai3zvOZd6CUPoCXC7D0c3X7REwS5B6HOGSsAokq1OFRZ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19808" cy="3784490"/>
                    </a:xfrm>
                    <a:prstGeom prst="rect">
                      <a:avLst/>
                    </a:prstGeom>
                    <a:noFill/>
                    <a:ln>
                      <a:noFill/>
                    </a:ln>
                  </pic:spPr>
                </pic:pic>
              </a:graphicData>
            </a:graphic>
          </wp:inline>
        </w:drawing>
      </w:r>
      <w:r w:rsidRPr="00223236">
        <w:rPr>
          <w:rFonts w:ascii="Arial" w:hAnsi="Arial" w:cs="Arial"/>
          <w:color w:val="000000"/>
          <w:sz w:val="22"/>
          <w:szCs w:val="22"/>
          <w:bdr w:val="none" w:sz="0" w:space="0" w:color="auto" w:frame="1"/>
        </w:rPr>
        <w:fldChar w:fldCharType="end"/>
      </w:r>
      <w:r w:rsidRPr="00223236">
        <w:rPr>
          <w:rFonts w:ascii="Arial" w:hAnsi="Arial" w:cs="Arial"/>
          <w:color w:val="000000"/>
          <w:sz w:val="22"/>
          <w:szCs w:val="22"/>
          <w:bdr w:val="none" w:sz="0" w:space="0" w:color="auto" w:frame="1"/>
        </w:rPr>
        <w:fldChar w:fldCharType="begin"/>
      </w:r>
      <w:r w:rsidRPr="00223236">
        <w:rPr>
          <w:rFonts w:ascii="Arial" w:hAnsi="Arial" w:cs="Arial"/>
          <w:color w:val="000000"/>
          <w:sz w:val="22"/>
          <w:szCs w:val="22"/>
          <w:bdr w:val="none" w:sz="0" w:space="0" w:color="auto" w:frame="1"/>
        </w:rPr>
        <w:instrText xml:space="preserve"> INCLUDEPICTURE "https://lh5.googleusercontent.com/-q4EqT7IrAoUZqrR_qyjaDvF9vWnfM4RZiEm0_zx5_ZtMIMQOgz7UvusXTifCZG8j0l7Cx9qIbLc_mNyxqd-4SBaeMufIhF04-dAtWKUa31RDqZWc1R59OU1XOOmMrHd61qoLXek" \* MERGEFORMATINET </w:instrText>
      </w:r>
      <w:r w:rsidRPr="00223236">
        <w:rPr>
          <w:rFonts w:ascii="Arial" w:hAnsi="Arial" w:cs="Arial"/>
          <w:color w:val="000000"/>
          <w:sz w:val="22"/>
          <w:szCs w:val="22"/>
          <w:bdr w:val="none" w:sz="0" w:space="0" w:color="auto" w:frame="1"/>
        </w:rPr>
        <w:fldChar w:fldCharType="separate"/>
      </w:r>
      <w:r w:rsidRPr="00223236">
        <w:rPr>
          <w:rFonts w:ascii="Arial" w:hAnsi="Arial" w:cs="Arial"/>
          <w:noProof/>
          <w:color w:val="000000"/>
          <w:sz w:val="22"/>
          <w:szCs w:val="22"/>
          <w:bdr w:val="none" w:sz="0" w:space="0" w:color="auto" w:frame="1"/>
        </w:rPr>
        <w:drawing>
          <wp:inline distT="0" distB="0" distL="0" distR="0" wp14:anchorId="305F7D6F" wp14:editId="3B7C7827">
            <wp:extent cx="1837599" cy="3828927"/>
            <wp:effectExtent l="0" t="0" r="4445" b="0"/>
            <wp:docPr id="426" name="Picture 426" descr="https://lh5.googleusercontent.com/-q4EqT7IrAoUZqrR_qyjaDvF9vWnfM4RZiEm0_zx5_ZtMIMQOgz7UvusXTifCZG8j0l7Cx9qIbLc_mNyxqd-4SBaeMufIhF04-dAtWKUa31RDqZWc1R59OU1XOOmMrHd61qoLX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q4EqT7IrAoUZqrR_qyjaDvF9vWnfM4RZiEm0_zx5_ZtMIMQOgz7UvusXTifCZG8j0l7Cx9qIbLc_mNyxqd-4SBaeMufIhF04-dAtWKUa31RDqZWc1R59OU1XOOmMrHd61qoLXek"/>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53055" cy="3861131"/>
                    </a:xfrm>
                    <a:prstGeom prst="rect">
                      <a:avLst/>
                    </a:prstGeom>
                    <a:noFill/>
                    <a:ln>
                      <a:noFill/>
                    </a:ln>
                  </pic:spPr>
                </pic:pic>
              </a:graphicData>
            </a:graphic>
          </wp:inline>
        </w:drawing>
      </w:r>
      <w:r w:rsidRPr="00223236">
        <w:rPr>
          <w:rFonts w:ascii="Arial" w:hAnsi="Arial" w:cs="Arial"/>
          <w:color w:val="000000"/>
          <w:sz w:val="22"/>
          <w:szCs w:val="22"/>
          <w:bdr w:val="none" w:sz="0" w:space="0" w:color="auto" w:frame="1"/>
        </w:rPr>
        <w:fldChar w:fldCharType="end"/>
      </w:r>
    </w:p>
    <w:p w14:paraId="3E11F499" w14:textId="77777777" w:rsidR="00B801F5" w:rsidRPr="00223236" w:rsidRDefault="00B801F5" w:rsidP="00B801F5">
      <w:pPr>
        <w:ind w:left="709" w:firstLine="284"/>
        <w:jc w:val="center"/>
      </w:pPr>
    </w:p>
    <w:p w14:paraId="225CB91D" w14:textId="5A366008" w:rsidR="00B801F5" w:rsidRDefault="00B801F5" w:rsidP="00B801F5">
      <w:pPr>
        <w:rPr>
          <w:rFonts w:eastAsiaTheme="majorEastAsia"/>
        </w:rPr>
      </w:pPr>
    </w:p>
    <w:p w14:paraId="730EEC38" w14:textId="1E890DF7" w:rsidR="00B801F5" w:rsidRDefault="00B801F5" w:rsidP="00B801F5">
      <w:pPr>
        <w:rPr>
          <w:rFonts w:eastAsiaTheme="majorEastAsia"/>
        </w:rPr>
      </w:pPr>
    </w:p>
    <w:p w14:paraId="0AE98CAF" w14:textId="043F57A6" w:rsidR="008565CE" w:rsidRPr="00B801F5" w:rsidRDefault="008565CE" w:rsidP="00B801F5">
      <w:pPr>
        <w:ind w:firstLine="720"/>
        <w:rPr>
          <w:rFonts w:eastAsiaTheme="majorEastAsia"/>
        </w:rPr>
      </w:pPr>
    </w:p>
    <w:p w14:paraId="639F102B" w14:textId="28837527" w:rsidR="00B066A3" w:rsidRPr="00CC5818" w:rsidRDefault="00B066A3" w:rsidP="00B801F5">
      <w:pPr>
        <w:pStyle w:val="NormalWeb"/>
        <w:spacing w:before="0" w:beforeAutospacing="0" w:after="120" w:afterAutospacing="0"/>
        <w:rPr>
          <w:sz w:val="28"/>
        </w:rPr>
      </w:pPr>
    </w:p>
    <w:p w14:paraId="683C2B58" w14:textId="6F0E8E4D" w:rsidR="008565CE" w:rsidRPr="008C1D7A" w:rsidRDefault="008E699B" w:rsidP="007A1A66">
      <w:pPr>
        <w:pStyle w:val="Heading3"/>
        <w:rPr>
          <w:rStyle w:val="Heading2Char"/>
          <w:rFonts w:ascii="Times New Roman" w:hAnsi="Times New Roman" w:cs="Times New Roman"/>
        </w:rPr>
      </w:pPr>
      <w:r w:rsidRPr="008C1D7A">
        <w:rPr>
          <w:rFonts w:ascii="Times New Roman" w:hAnsi="Times New Roman" w:cs="Times New Roman"/>
        </w:rPr>
        <w:t xml:space="preserve">6. </w:t>
      </w:r>
      <w:r w:rsidR="008565CE" w:rsidRPr="008C1D7A">
        <w:rPr>
          <w:rStyle w:val="Heading2Char"/>
          <w:rFonts w:ascii="Times New Roman" w:hAnsi="Times New Roman" w:cs="Times New Roman"/>
        </w:rPr>
        <w:t>Aesthetics</w:t>
      </w:r>
    </w:p>
    <w:p w14:paraId="529F769A" w14:textId="77777777" w:rsidR="00B801F5" w:rsidRPr="008F5141" w:rsidRDefault="00B801F5" w:rsidP="00B801F5">
      <w:pPr>
        <w:ind w:left="709" w:firstLine="284"/>
        <w:jc w:val="both"/>
        <w:rPr>
          <w:color w:val="000000"/>
        </w:rPr>
      </w:pPr>
      <w:r w:rsidRPr="0068367D">
        <w:rPr>
          <w:color w:val="000000"/>
        </w:rPr>
        <w:t>The aesthetics principle ensures that visual attributes communicate significant cues and provide valuable impressions to the interactive behaviour of objects. X2C2D has incorporated the aesthetics principle within our web portal to ensure that the portal is user friendly and easy to use.</w:t>
      </w:r>
    </w:p>
    <w:p w14:paraId="4A95E4C6" w14:textId="77777777" w:rsidR="00B801F5" w:rsidRDefault="00B801F5" w:rsidP="00B801F5">
      <w:pPr>
        <w:ind w:left="709" w:firstLine="284"/>
        <w:jc w:val="both"/>
        <w:rPr>
          <w:color w:val="000000"/>
        </w:rPr>
      </w:pPr>
      <w:r w:rsidRPr="008F5141">
        <w:rPr>
          <w:color w:val="000000"/>
        </w:rPr>
        <w:t>The theme colour chosen for X2C2D is blue and white. The choice of colour provides a harmonious and professional vibe to the website. The use of colour pink in some of the buttons highlight the importance of the buttons. Green buttons show that the actions had been carried out successfully</w:t>
      </w:r>
      <w:r>
        <w:rPr>
          <w:color w:val="000000"/>
        </w:rPr>
        <w:t xml:space="preserve">. </w:t>
      </w:r>
      <w:r w:rsidRPr="008F5141">
        <w:rPr>
          <w:color w:val="000000"/>
        </w:rPr>
        <w:t>Provid</w:t>
      </w:r>
      <w:r>
        <w:rPr>
          <w:color w:val="000000"/>
        </w:rPr>
        <w:t>ing an</w:t>
      </w:r>
      <w:r w:rsidRPr="008F5141">
        <w:rPr>
          <w:color w:val="000000"/>
        </w:rPr>
        <w:t xml:space="preserve"> aesthetically pleasing features allows the user to feel comfortable and reduces chances of users feeling overwhelmed by the web-portal and leaving the page. </w:t>
      </w:r>
    </w:p>
    <w:p w14:paraId="73765499" w14:textId="1B4ACF5F" w:rsidR="00B801F5" w:rsidRDefault="00B801F5" w:rsidP="00B801F5">
      <w:pPr>
        <w:ind w:left="709" w:firstLine="284"/>
        <w:jc w:val="both"/>
        <w:rPr>
          <w:color w:val="000000"/>
        </w:rPr>
      </w:pPr>
    </w:p>
    <w:p w14:paraId="1D98552A" w14:textId="2B2A59D0" w:rsidR="00B801F5" w:rsidRPr="008F5141" w:rsidRDefault="00B801F5" w:rsidP="00B801F5">
      <w:pPr>
        <w:jc w:val="center"/>
      </w:pPr>
      <w:r>
        <w:rPr>
          <w:noProof/>
          <w:color w:val="000000"/>
          <w:sz w:val="22"/>
          <w:szCs w:val="22"/>
        </w:rPr>
        <mc:AlternateContent>
          <mc:Choice Requires="wps">
            <w:drawing>
              <wp:anchor distT="0" distB="0" distL="114300" distR="114300" simplePos="0" relativeHeight="252098560" behindDoc="0" locked="0" layoutInCell="1" allowOverlap="1" wp14:anchorId="12C43DC8" wp14:editId="16E10D43">
                <wp:simplePos x="0" y="0"/>
                <wp:positionH relativeFrom="column">
                  <wp:posOffset>3367314</wp:posOffset>
                </wp:positionH>
                <wp:positionV relativeFrom="paragraph">
                  <wp:posOffset>1689190</wp:posOffset>
                </wp:positionV>
                <wp:extent cx="827314" cy="457200"/>
                <wp:effectExtent l="12700" t="12700" r="11430" b="12700"/>
                <wp:wrapNone/>
                <wp:docPr id="434" name="Oval 434"/>
                <wp:cNvGraphicFramePr/>
                <a:graphic xmlns:a="http://schemas.openxmlformats.org/drawingml/2006/main">
                  <a:graphicData uri="http://schemas.microsoft.com/office/word/2010/wordprocessingShape">
                    <wps:wsp>
                      <wps:cNvSpPr/>
                      <wps:spPr>
                        <a:xfrm>
                          <a:off x="0" y="0"/>
                          <a:ext cx="827314"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1F36D" id="Oval 434" o:spid="_x0000_s1026" style="position:absolute;margin-left:265.15pt;margin-top:133pt;width:65.15pt;height:36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L7kwIAAIYFAAAOAAAAZHJzL2Uyb0RvYy54bWysVE1v2zAMvQ/YfxB0X52k6doZdYqgRYYB&#10;RRusHXpWZCkWIIuapMTJfv0oyXaDtdhhWA6KKJKPH37k9c2h1WQvnFdgKjo9m1AiDIdamW1Ffzyv&#10;Pl1R4gMzNdNgREWPwtObxccP150txQwa0LVwBEGMLztb0SYEWxaF541omT8DKwwqJbiWBRTdtqgd&#10;6xC91cVsMvlcdOBq64AL7/H1LivpIuFLKXh4lNKLQHRFMbeQTpfOTTyLxTUrt47ZRvE+DfYPWbRM&#10;GQw6Qt2xwMjOqTdQreIOPMhwxqEtQErFRaoBq5lO/qjmqWFWpFqwOd6ObfL/D5Y/7NeOqLqi8/M5&#10;JYa1+JEe90yTKGN3OutLNHqya9dLHq+x1IN0bfzHIsghdfQ4dlQcAuH4eDW7PJ8iLkfV/OISv1jE&#10;LF6drfPhq4CWxEtFhdbK+lgzK9n+3odsPVjFZwMrpTW+s1KbeHrQqo5vSXDbza12BCuo6Go1wV8f&#10;8cQM40fXItaWq0m3cNQiw34XEnuC+c9SJomNYoRlnAsTplnVsFrkaBenwSJ/o0cqVhsEjMgSsxyx&#10;e4DBMoMM2Lnu3j66ikTm0Xnyt8Sy8+iRIoMJo3OrDLj3ADRW1UfO9kOTcmtilzZQH5ExDvIoectX&#10;Cj/dPfNhzRzODk4Z7oPwiIfU0FUU+hslDbhf771He6Q0ainpcBYr6n/umBOU6G8Gyf5lOp/H4U1C&#10;ohEl7lSzOdWYXXsL+PWnuHksT1d0dkEPV+mgfcG1sYxRUcUMx9gV5cENwm3IOwIXDxfLZTLDgbUs&#10;3JsnyyN47Grk5fPhhTnb8zcg8R9gmNs3HM620dPAchdAqkTw1772/cZhT8TpF1PcJqdysnpdn4vf&#10;AAAA//8DAFBLAwQUAAYACAAAACEAJLS2Q+IAAAAQAQAADwAAAGRycy9kb3ducmV2LnhtbExPy07D&#10;MBC8I/EP1lbiRu06JKrSOBUt4gCcKIjzNnaTqH5EsdsGvp7lRC+7Ws3sPKr15Cw7mzH2wStYzAUw&#10;45uge98q+Px4vl8Ciwm9Rhu8UfBtIqzr25sKSx0u/t2cd6llJOJjiQq6lIaS89h0xmGch8F4wg5h&#10;dJjoHFuuR7yQuLNcClFwh70nhw4Hs+1Mc9ydHPm+bR6k/JKb/Gh/tq94yAcdXpS6m01PKxqPK2DJ&#10;TOn/A/46UH6oKdg+nLyOzCrIM5ERVYEsCmpGDNoFsL2CLFsK4HXFr4vUvwAAAP//AwBQSwECLQAU&#10;AAYACAAAACEAtoM4kv4AAADhAQAAEwAAAAAAAAAAAAAAAAAAAAAAW0NvbnRlbnRfVHlwZXNdLnht&#10;bFBLAQItABQABgAIAAAAIQA4/SH/1gAAAJQBAAALAAAAAAAAAAAAAAAAAC8BAABfcmVscy8ucmVs&#10;c1BLAQItABQABgAIAAAAIQDwnKL7kwIAAIYFAAAOAAAAAAAAAAAAAAAAAC4CAABkcnMvZTJvRG9j&#10;LnhtbFBLAQItABQABgAIAAAAIQAktLZD4gAAABABAAAPAAAAAAAAAAAAAAAAAO0EAABkcnMvZG93&#10;bnJldi54bWxQSwUGAAAAAAQABADzAAAA/AUAAAAA&#10;" filled="f" strokecolor="red" strokeweight="2pt"/>
            </w:pict>
          </mc:Fallback>
        </mc:AlternateContent>
      </w:r>
      <w:r>
        <w:rPr>
          <w:noProof/>
          <w:color w:val="000000"/>
          <w:sz w:val="22"/>
          <w:szCs w:val="22"/>
        </w:rPr>
        <mc:AlternateContent>
          <mc:Choice Requires="wps">
            <w:drawing>
              <wp:anchor distT="0" distB="0" distL="114300" distR="114300" simplePos="0" relativeHeight="252096512" behindDoc="0" locked="0" layoutInCell="1" allowOverlap="1" wp14:anchorId="089A60AC" wp14:editId="75AA8E84">
                <wp:simplePos x="0" y="0"/>
                <wp:positionH relativeFrom="column">
                  <wp:posOffset>2463528</wp:posOffset>
                </wp:positionH>
                <wp:positionV relativeFrom="paragraph">
                  <wp:posOffset>1754595</wp:posOffset>
                </wp:positionV>
                <wp:extent cx="805543" cy="380547"/>
                <wp:effectExtent l="12700" t="12700" r="7620" b="13335"/>
                <wp:wrapNone/>
                <wp:docPr id="433" name="Oval 433"/>
                <wp:cNvGraphicFramePr/>
                <a:graphic xmlns:a="http://schemas.openxmlformats.org/drawingml/2006/main">
                  <a:graphicData uri="http://schemas.microsoft.com/office/word/2010/wordprocessingShape">
                    <wps:wsp>
                      <wps:cNvSpPr/>
                      <wps:spPr>
                        <a:xfrm>
                          <a:off x="0" y="0"/>
                          <a:ext cx="805543" cy="3805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4E9EB" id="Oval 433" o:spid="_x0000_s1026" style="position:absolute;margin-left:194pt;margin-top:138.15pt;width:63.45pt;height:29.9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iMkwIAAIYFAAAOAAAAZHJzL2Uyb0RvYy54bWysVMFu2zAMvQ/YPwi6r3bSZO2COkXQIsOA&#10;oi3WDj0rshQLkEVNUuJkXz9Kst1gLXYYloMiiuQjH03y6vrQarIXziswFZ2clZQIw6FWZlvRH8/r&#10;T5eU+MBMzTQYUdGj8PR6+fHDVWcXYgoN6Fo4giDGLzpb0SYEuygKzxvRMn8GVhhUSnAtCyi6bVE7&#10;1iF6q4tpWX4uOnC1dcCF9/h6m5V0mfClFDw8SOlFILqimFtIp0vnJp7F8ootto7ZRvE+DfYPWbRM&#10;GQw6Qt2ywMjOqTdQreIOPMhwxqEtQErFReKAbCblH2yeGmZF4oLF8XYsk/9/sPx+/+iIqis6Oz+n&#10;xLAWP9LDnmkSZaxOZ/0CjZ7so+slj9dI9SBdG/+RBDmkih7HiopDIBwfL8v5fIa4HFXnKMwuImbx&#10;6mydD18FtCReKiq0VtZHzmzB9nc+ZOvBKj4bWCut8Z0ttImnB63q+JYEt93caEeQQUXX6xJ/fcQT&#10;M4wfXYvILbNJt3DUIsN+FxJrgvlPUyapG8UIyzgXJkyyqmG1yNHmp8Fi/0aPRFYbBIzIErMcsXuA&#10;wTKDDNiZd28fXUVq5tG5/Fti2Xn0SJHBhNG5VQbcewAaWfWRs/1QpFyaWKUN1EfsGAd5lLzla4Wf&#10;7o758Mgczg5OGe6D8ICH1NBVFPobJQ24X++9R3tsadRS0uEsVtT/3DEnKNHfDDb7l8lsFoc3CbP5&#10;xRQFd6rZnGrMrr0B/PoT3DyWp2u0D3q4SgftC66NVYyKKmY4xq4oD24QbkLeEbh4uFitkhkOrGXh&#10;zjxZHsFjVWNfPh9emLN9/wZs/HsY5vZND2fb6GlgtQsgVWrw17r29cZhT43TL6a4TU7lZPW6Ppe/&#10;AQAA//8DAFBLAwQUAAYACAAAACEAaGS+WuUAAAAQAQAADwAAAGRycy9kb3ducmV2LnhtbEyPzU7D&#10;MBCE70i8g7VI3KhTpwkhjVPRIg6UEwVx3sZuEtU/Uey2gadnOcFlpdXszsxXrSZr2FmPofdOwnyW&#10;ANOu8ap3rYSP9+e7AliI6BQa77SELx1gVV9fVVgqf3Fv+ryLLSMTF0qU0MU4lJyHptMWw8wP2pF2&#10;8KPFSOvYcjXihcyt4SJJcm6xd5TQ4aA3nW6Ou5Ol3Nf1QohPsc6O5nuzxUM2KP8i5e3N9LSk8bgE&#10;FvUU/z7gl4H6Q03F9v7kVGBGQloUBBQliPs8BUYX2XzxAGxPUpoL4HXF/4PUPwAAAP//AwBQSwEC&#10;LQAUAAYACAAAACEAtoM4kv4AAADhAQAAEwAAAAAAAAAAAAAAAAAAAAAAW0NvbnRlbnRfVHlwZXNd&#10;LnhtbFBLAQItABQABgAIAAAAIQA4/SH/1gAAAJQBAAALAAAAAAAAAAAAAAAAAC8BAABfcmVscy8u&#10;cmVsc1BLAQItABQABgAIAAAAIQDb87iMkwIAAIYFAAAOAAAAAAAAAAAAAAAAAC4CAABkcnMvZTJv&#10;RG9jLnhtbFBLAQItABQABgAIAAAAIQBoZL5a5QAAABABAAAPAAAAAAAAAAAAAAAAAO0EAABkcnMv&#10;ZG93bnJldi54bWxQSwUGAAAAAAQABADzAAAA/wUAAAAA&#10;" filled="f" strokecolor="red" strokeweight="2pt"/>
            </w:pict>
          </mc:Fallback>
        </mc:AlternateContent>
      </w:r>
      <w:r>
        <w:rPr>
          <w:noProof/>
          <w:color w:val="000000"/>
          <w:sz w:val="22"/>
          <w:szCs w:val="22"/>
        </w:rPr>
        <mc:AlternateContent>
          <mc:Choice Requires="wps">
            <w:drawing>
              <wp:anchor distT="0" distB="0" distL="114300" distR="114300" simplePos="0" relativeHeight="252094464" behindDoc="0" locked="0" layoutInCell="1" allowOverlap="1" wp14:anchorId="4CFFD1F8" wp14:editId="4707D414">
                <wp:simplePos x="0" y="0"/>
                <wp:positionH relativeFrom="column">
                  <wp:posOffset>4129586</wp:posOffset>
                </wp:positionH>
                <wp:positionV relativeFrom="paragraph">
                  <wp:posOffset>1798319</wp:posOffset>
                </wp:positionV>
                <wp:extent cx="1240971" cy="892629"/>
                <wp:effectExtent l="12700" t="12700" r="16510" b="9525"/>
                <wp:wrapNone/>
                <wp:docPr id="432" name="Oval 432"/>
                <wp:cNvGraphicFramePr/>
                <a:graphic xmlns:a="http://schemas.openxmlformats.org/drawingml/2006/main">
                  <a:graphicData uri="http://schemas.microsoft.com/office/word/2010/wordprocessingShape">
                    <wps:wsp>
                      <wps:cNvSpPr/>
                      <wps:spPr>
                        <a:xfrm>
                          <a:off x="0" y="0"/>
                          <a:ext cx="1240971" cy="8926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A9893" id="Oval 432" o:spid="_x0000_s1026" style="position:absolute;margin-left:325.15pt;margin-top:141.6pt;width:97.7pt;height:70.3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4IzlQIAAIcFAAAOAAAAZHJzL2Uyb0RvYy54bWysVMFu2zAMvQ/YPwi6r3a8tGuMOkXQIsOA&#10;oi3WDj0rshwLkEVNUuJkXz9Kst1gLXYYloMiiuQjH03y6vrQKbIX1knQFZ2d5ZQIzaGWelvRH8/r&#10;T5eUOM90zRRoUdGjcPR6+fHDVW9KUUALqhaWIIh2ZW8q2npvyixzvBUdc2dghEZlA7ZjHkW7zWrL&#10;ekTvVFbk+UXWg62NBS6cw9fbpKTLiN80gvuHpnHCE1VRzM3H08ZzE85secXKrWWmlXxIg/1DFh2T&#10;GoNOULfMM7Kz8g1UJ7kFB40/49Bl0DSSi8gB2czyP9g8tcyIyAWL48xUJvf/YPn9/tESWVd0/rmg&#10;RLMOP9LDnikSZKxOb1yJRk/m0Q6Sw2ugemhsF/6RBDnEih6nioqDJxwfZ8U8X3yZUcJRd7koLopF&#10;AM1evY11/quAjoRLRYVS0rhAmpVsf+d8sh6twrOGtVQK31mpdDgdKFmHtyjY7eZGWYIUKrpe5/gb&#10;Ip6YYfzgmgVyiU68+aMSCfa7aLAoSKCImcR2FBMs41xoP0uqltUiRTs/DRYaOHhEskojYEBuMMsJ&#10;ewAYLRPIiJ14D/bBVcRunpzzvyWWnCePGBm0n5w7qcG+B6CQ1RA52Y9FSqUJVdpAfcSWsZBmyRm+&#10;lvjp7pjzj8zi8OCY4ULwD3g0CvqKwnCjpAX76733YI89jVpKehzGirqfO2YFJeqbxm5fzObzML1R&#10;mJ9/KVCwp5rNqUbvuhvAr49th9nFa7D3arw2FroX3BurEBVVTHOMXVHu7Sjc+LQkcPNwsVpFM5xY&#10;w/ydfjI8gIeqhr58Prwwa4b+9dj59zAO7pseTrbBU8Nq56GRscFf6zrUG6c9Ns6wmcI6OZWj1ev+&#10;XP4GAAD//wMAUEsDBBQABgAIAAAAIQDHZhww5AAAABABAAAPAAAAZHJzL2Rvd25yZXYueG1sTE/L&#10;TsMwELwj8Q/WInGjDk5SojRORYs4QE+Uqmc3dpOo9jqK3Tbw9SwnuIy0mtl5VMvJWXYxY+g9Snic&#10;JcAMNl732ErYfb4+FMBCVKiV9WgkfJkAy/r2plKl9lf8MJdtbBmZYCiVhC7GoeQ8NJ1xKsz8YJC4&#10;ox+dinSOLdejupK5s1wkyZw71SMldGow6840p+3ZUe5mlQmxF6v8ZL/X7+qYD9q/SXl/N70sCJ4X&#10;wKKZ4t8H/G6g/lBTsYM/ow7MSpjnSUpSCaJIBTBSFFn+BOwgIRNpAbyu+P8h9Q8AAAD//wMAUEsB&#10;Ai0AFAAGAAgAAAAhALaDOJL+AAAA4QEAABMAAAAAAAAAAAAAAAAAAAAAAFtDb250ZW50X1R5cGVz&#10;XS54bWxQSwECLQAUAAYACAAAACEAOP0h/9YAAACUAQAACwAAAAAAAAAAAAAAAAAvAQAAX3JlbHMv&#10;LnJlbHNQSwECLQAUAAYACAAAACEAFj+CM5UCAACHBQAADgAAAAAAAAAAAAAAAAAuAgAAZHJzL2Uy&#10;b0RvYy54bWxQSwECLQAUAAYACAAAACEAx2YcMOQAAAAQAQAADwAAAAAAAAAAAAAAAADvBAAAZHJz&#10;L2Rvd25yZXYueG1sUEsFBgAAAAAEAAQA8wAAAAAGAAAAAA==&#10;" filled="f" strokecolor="red" strokeweight="2pt"/>
            </w:pict>
          </mc:Fallback>
        </mc:AlternateContent>
      </w:r>
      <w:r w:rsidRPr="008F5141">
        <w:rPr>
          <w:color w:val="FF0000"/>
          <w:sz w:val="22"/>
          <w:szCs w:val="22"/>
          <w:bdr w:val="none" w:sz="0" w:space="0" w:color="auto" w:frame="1"/>
        </w:rPr>
        <w:fldChar w:fldCharType="begin"/>
      </w:r>
      <w:r w:rsidRPr="008F5141">
        <w:rPr>
          <w:color w:val="FF0000"/>
          <w:sz w:val="22"/>
          <w:szCs w:val="22"/>
          <w:bdr w:val="none" w:sz="0" w:space="0" w:color="auto" w:frame="1"/>
        </w:rPr>
        <w:instrText xml:space="preserve"> INCLUDEPICTURE "https://lh6.googleusercontent.com/a2Mtd5fqzXEA5g5Sh4Y4JkmjfeTtdYpPNmbzzCenx2uOL-7TpBjTiXZu3XO6YvS1MzSCSU5L4fnPh70jYoInkVxZSmX2vuP8eHKgrslYe67ScjaFjN8FayU2ye0E3uJhr_vTc3Li" \* MERGEFORMATINET </w:instrText>
      </w:r>
      <w:r w:rsidRPr="008F5141">
        <w:rPr>
          <w:color w:val="FF0000"/>
          <w:sz w:val="22"/>
          <w:szCs w:val="22"/>
          <w:bdr w:val="none" w:sz="0" w:space="0" w:color="auto" w:frame="1"/>
        </w:rPr>
        <w:fldChar w:fldCharType="separate"/>
      </w:r>
      <w:r w:rsidRPr="008F5141">
        <w:rPr>
          <w:noProof/>
          <w:color w:val="FF0000"/>
          <w:sz w:val="22"/>
          <w:szCs w:val="22"/>
          <w:bdr w:val="none" w:sz="0" w:space="0" w:color="auto" w:frame="1"/>
        </w:rPr>
        <w:drawing>
          <wp:inline distT="0" distB="0" distL="0" distR="0" wp14:anchorId="7807EF2A" wp14:editId="636F2653">
            <wp:extent cx="4181475" cy="4181475"/>
            <wp:effectExtent l="0" t="0" r="0" b="0"/>
            <wp:docPr id="430" name="Picture 430" descr="https://lh6.googleusercontent.com/a2Mtd5fqzXEA5g5Sh4Y4JkmjfeTtdYpPNmbzzCenx2uOL-7TpBjTiXZu3XO6YvS1MzSCSU5L4fnPh70jYoInkVxZSmX2vuP8eHKgrslYe67ScjaFjN8FayU2ye0E3uJhr_vTc3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a2Mtd5fqzXEA5g5Sh4Y4JkmjfeTtdYpPNmbzzCenx2uOL-7TpBjTiXZu3XO6YvS1MzSCSU5L4fnPh70jYoInkVxZSmX2vuP8eHKgrslYe67ScjaFjN8FayU2ye0E3uJhr_vTc3Li"/>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89011" cy="4189011"/>
                    </a:xfrm>
                    <a:prstGeom prst="rect">
                      <a:avLst/>
                    </a:prstGeom>
                    <a:noFill/>
                    <a:ln>
                      <a:noFill/>
                    </a:ln>
                  </pic:spPr>
                </pic:pic>
              </a:graphicData>
            </a:graphic>
          </wp:inline>
        </w:drawing>
      </w:r>
      <w:r w:rsidRPr="008F5141">
        <w:rPr>
          <w:color w:val="FF0000"/>
          <w:sz w:val="22"/>
          <w:szCs w:val="22"/>
          <w:bdr w:val="none" w:sz="0" w:space="0" w:color="auto" w:frame="1"/>
        </w:rPr>
        <w:fldChar w:fldCharType="end"/>
      </w:r>
    </w:p>
    <w:p w14:paraId="6757B41F" w14:textId="090652B4" w:rsidR="00B066A3" w:rsidRPr="008C1D7A" w:rsidRDefault="00B066A3" w:rsidP="00B066A3"/>
    <w:p w14:paraId="2AA5EB58" w14:textId="0CE5CC7F" w:rsidR="00F85767" w:rsidRPr="008C1D7A" w:rsidRDefault="008E699B" w:rsidP="007A1A66">
      <w:pPr>
        <w:pStyle w:val="Heading3"/>
        <w:rPr>
          <w:rStyle w:val="Heading2Char"/>
          <w:rFonts w:ascii="Times New Roman" w:hAnsi="Times New Roman" w:cs="Times New Roman"/>
        </w:rPr>
      </w:pPr>
      <w:r w:rsidRPr="008C1D7A">
        <w:rPr>
          <w:rFonts w:ascii="Times New Roman" w:hAnsi="Times New Roman" w:cs="Times New Roman"/>
        </w:rPr>
        <w:t xml:space="preserve">7. </w:t>
      </w:r>
      <w:r w:rsidR="008565CE" w:rsidRPr="008C1D7A">
        <w:rPr>
          <w:rStyle w:val="Heading2Char"/>
          <w:rFonts w:ascii="Times New Roman" w:hAnsi="Times New Roman" w:cs="Times New Roman"/>
        </w:rPr>
        <w:t>Simplicity</w:t>
      </w:r>
    </w:p>
    <w:p w14:paraId="657296A2" w14:textId="2583EDAE" w:rsidR="00B801F5" w:rsidRDefault="00B801F5" w:rsidP="00B801F5">
      <w:pPr>
        <w:ind w:left="709" w:firstLine="284"/>
        <w:jc w:val="both"/>
        <w:rPr>
          <w:color w:val="000000"/>
          <w:szCs w:val="22"/>
        </w:rPr>
      </w:pPr>
      <w:r w:rsidRPr="00B801F5">
        <w:rPr>
          <w:color w:val="000000"/>
          <w:szCs w:val="22"/>
        </w:rPr>
        <w:t xml:space="preserve">Simplicity ensures that the web portal is easy for the user to learn and use. The web portal for X2C2D balances between function and complexity to ensure that the user is not overwhelmed with information. For example, within the job portal we have many drop down buttons to display more information and options. This allows more information to be shown without deferring to a secondary screen which makes the application easier to learn and less-error prone. </w:t>
      </w:r>
    </w:p>
    <w:p w14:paraId="48E18369" w14:textId="38733691" w:rsidR="00B801F5" w:rsidRDefault="00B801F5" w:rsidP="00B801F5">
      <w:pPr>
        <w:jc w:val="center"/>
        <w:rPr>
          <w:color w:val="000000"/>
          <w:sz w:val="22"/>
          <w:szCs w:val="22"/>
          <w:bdr w:val="none" w:sz="0" w:space="0" w:color="auto" w:frame="1"/>
        </w:rPr>
      </w:pPr>
      <w:r>
        <w:rPr>
          <w:noProof/>
          <w:color w:val="000000"/>
          <w:sz w:val="22"/>
          <w:szCs w:val="22"/>
        </w:rPr>
        <w:lastRenderedPageBreak/>
        <mc:AlternateContent>
          <mc:Choice Requires="wps">
            <w:drawing>
              <wp:anchor distT="0" distB="0" distL="114300" distR="114300" simplePos="0" relativeHeight="252100608" behindDoc="0" locked="0" layoutInCell="1" allowOverlap="1" wp14:anchorId="64E20E33" wp14:editId="75FC2B3E">
                <wp:simplePos x="0" y="0"/>
                <wp:positionH relativeFrom="column">
                  <wp:posOffset>874577</wp:posOffset>
                </wp:positionH>
                <wp:positionV relativeFrom="paragraph">
                  <wp:posOffset>759914</wp:posOffset>
                </wp:positionV>
                <wp:extent cx="1415143" cy="1436370"/>
                <wp:effectExtent l="12700" t="12700" r="7620" b="11430"/>
                <wp:wrapNone/>
                <wp:docPr id="436" name="Oval 436"/>
                <wp:cNvGraphicFramePr/>
                <a:graphic xmlns:a="http://schemas.openxmlformats.org/drawingml/2006/main">
                  <a:graphicData uri="http://schemas.microsoft.com/office/word/2010/wordprocessingShape">
                    <wps:wsp>
                      <wps:cNvSpPr/>
                      <wps:spPr>
                        <a:xfrm>
                          <a:off x="0" y="0"/>
                          <a:ext cx="1415143" cy="14363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B62B9" id="Oval 436" o:spid="_x0000_s1026" style="position:absolute;margin-left:68.85pt;margin-top:59.85pt;width:111.45pt;height:113.1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TClwIAAIgFAAAOAAAAZHJzL2Uyb0RvYy54bWysVEtv2zAMvg/YfxB0Xx2nabsFdYqgRYYB&#10;RRusHXpWZCkWIImapMTJfv0o+dFgLXYY5oNMiuTHh0he3xyMJnvhgwJb0fJsQomwHGpltxX98bz6&#10;9JmSEJmtmQYrKnoUgd4sPn64bt1cTKEBXQtPEMSGeesq2sTo5kUReCMMC2fghEWhBG9YRNZvi9qz&#10;FtGNLqaTyWXRgq+dBy5CwNu7TkgXGV9KweOjlEFEoiuKscV8+nxu0lksrtl865lrFO/DYP8QhWHK&#10;otMR6o5FRnZevYEyinsIIOMZB1OAlIqLnANmU07+yOapYU7kXLA4wY1lCv8Plj/s156ouqKz80tK&#10;LDP4SI97pknisTqtC3NUenJr33MByZTqQXqT/pgEOeSKHseKikMkHC/LWXlRzs4p4ShD4vL8Kte8&#10;eDV3PsSvAgxJREWF1sqFlDWbs/19iOgVtQetdG1hpbTOL6dtugigVZ3uMuO3m1vtCeZQ0dVqgl/K&#10;AzFO1JBLpkXKrssnU/GoRcLQ9ruQWBXMYJojyf0oRljGubCx7EQNq0Xn7eLUWergZJFdZ8CELDHK&#10;EbsHGDQ7kAG7i7nXT6Yit/NoPPlbYJ3xaJE9g42jsVEW/HsAGrPqPXf6Q5G60qQqbaA+Ys946IYp&#10;OL5S+HT3LMQ18zg9OGe4EeIjHlJDW1HoKUoa8L/eu0/62NQopaTFaaxo+LljXlCiv1ls9y/lbJbG&#10;NzOzi6spMv5UsjmV2J25BXz9EneP45lM+lEPpPRgXnBxLJNXFDHL0XdFefQDcxu7LYGrh4vlMqvh&#10;yDoW7+2T4wk8VTX15fPhhXnX92/E1n+AYXLf9HCnmywtLHcRpMoN/lrXvt447rlx+tWU9skpn7Ve&#10;F+jiNwAAAP//AwBQSwMEFAAGAAgAAAAhAJLg+EviAAAAEAEAAA8AAABkcnMvZG93bnJldi54bWxM&#10;T0FOwzAQvCPxB2uRuFGnaZPSNE5FizgAJwrivI3dJKq9jmK3Dbye5QSX1Yx2dma2XI/OirMZQudJ&#10;wXSSgDBUe91Ro+Dj/enuHkSISBqtJ6PgywRYV9dXJRbaX+jNnHexEWxCoUAFbYx9IWWoW+MwTHxv&#10;iHcHPziMTIdG6gEvbO6sTJMklw474oQWe7NtTX3cnRznvm7mafqZbrKj/d6+4CHrtX9W6vZmfFzx&#10;eFiBiGaMfxfw+wP3h4qL7f2JdBCW+WyxYCmD6ZIBK2Z5koPYM5hnS5BVKf8/Uv0AAAD//wMAUEsB&#10;Ai0AFAAGAAgAAAAhALaDOJL+AAAA4QEAABMAAAAAAAAAAAAAAAAAAAAAAFtDb250ZW50X1R5cGVz&#10;XS54bWxQSwECLQAUAAYACAAAACEAOP0h/9YAAACUAQAACwAAAAAAAAAAAAAAAAAvAQAAX3JlbHMv&#10;LnJlbHNQSwECLQAUAAYACAAAACEArBnUwpcCAACIBQAADgAAAAAAAAAAAAAAAAAuAgAAZHJzL2Uy&#10;b0RvYy54bWxQSwECLQAUAAYACAAAACEAkuD4S+IAAAAQAQAADwAAAAAAAAAAAAAAAADxBAAAZHJz&#10;L2Rvd25yZXYueG1sUEsFBgAAAAAEAAQA8wAAAAAGAAAAAA==&#10;" filled="f" strokecolor="red" strokeweight="2pt"/>
            </w:pict>
          </mc:Fallback>
        </mc:AlternateContent>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"https://lh5.googleusercontent.com/-DKtJ8_kj1KrkLeZx2mB9Ji_csOK8MxoEy1mFQYAn3wovkToSZLngLGCS8noKmvAQt8XmajgLkB4PGuVFadEqT7pd5A7gkoB5kp5suBLpA8jjLBc6q3a4S6lauZd4EziO7smBysF"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4D9F6E5" wp14:editId="41DE76E1">
            <wp:extent cx="5182982" cy="2895600"/>
            <wp:effectExtent l="0" t="0" r="0" b="0"/>
            <wp:docPr id="435" name="Picture 435" descr="https://lh5.googleusercontent.com/-DKtJ8_kj1KrkLeZx2mB9Ji_csOK8MxoEy1mFQYAn3wovkToSZLngLGCS8noKmvAQt8XmajgLkB4PGuVFadEqT7pd5A7gkoB5kp5suBLpA8jjLBc6q3a4S6lauZd4EziO7smBy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KtJ8_kj1KrkLeZx2mB9Ji_csOK8MxoEy1mFQYAn3wovkToSZLngLGCS8noKmvAQt8XmajgLkB4PGuVFadEqT7pd5A7gkoB5kp5suBLpA8jjLBc6q3a4S6lauZd4EziO7smBys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3395" cy="2912591"/>
                    </a:xfrm>
                    <a:prstGeom prst="rect">
                      <a:avLst/>
                    </a:prstGeom>
                    <a:noFill/>
                    <a:ln>
                      <a:noFill/>
                    </a:ln>
                  </pic:spPr>
                </pic:pic>
              </a:graphicData>
            </a:graphic>
          </wp:inline>
        </w:drawing>
      </w:r>
      <w:r>
        <w:rPr>
          <w:color w:val="000000"/>
          <w:sz w:val="22"/>
          <w:szCs w:val="22"/>
          <w:bdr w:val="none" w:sz="0" w:space="0" w:color="auto" w:frame="1"/>
        </w:rPr>
        <w:fldChar w:fldCharType="end"/>
      </w:r>
    </w:p>
    <w:p w14:paraId="17775F49" w14:textId="526FCD8E" w:rsidR="00B801F5" w:rsidRDefault="00B801F5" w:rsidP="00B801F5">
      <w:pPr>
        <w:ind w:left="709" w:firstLine="284"/>
        <w:jc w:val="both"/>
        <w:rPr>
          <w:color w:val="000000"/>
          <w:szCs w:val="22"/>
        </w:rPr>
      </w:pPr>
      <w:r w:rsidRPr="00B801F5">
        <w:rPr>
          <w:color w:val="000000"/>
          <w:szCs w:val="22"/>
        </w:rPr>
        <w:t>Our website X2C2D provides a lot of features. In order to prevent the users from being overwhelmed, the tabs below the portal logo enable users to switch between different features such as manage job listing, job application, profile or network tabs easily. On the other hand, we included this simplicity feature in the mobile site as well in the menu section. Users can easily switch to the functions that they want to use. It is easy to use as the portal manages complexity by using progressive disclosure.</w:t>
      </w:r>
    </w:p>
    <w:p w14:paraId="60EE2828" w14:textId="4C9E2F59" w:rsidR="00B801F5" w:rsidRDefault="00C62EA8" w:rsidP="00B801F5">
      <w:pPr>
        <w:jc w:val="center"/>
      </w:pPr>
      <w:r w:rsidRPr="00447B18">
        <w:rPr>
          <w:noProof/>
          <w:color w:val="000000"/>
          <w:sz w:val="22"/>
          <w:szCs w:val="22"/>
          <w:bdr w:val="none" w:sz="0" w:space="0" w:color="auto" w:frame="1"/>
        </w:rPr>
        <mc:AlternateContent>
          <mc:Choice Requires="wps">
            <w:drawing>
              <wp:anchor distT="0" distB="0" distL="114300" distR="114300" simplePos="0" relativeHeight="252109824" behindDoc="0" locked="0" layoutInCell="1" allowOverlap="1" wp14:anchorId="6B8B378E" wp14:editId="4EF34ECB">
                <wp:simplePos x="0" y="0"/>
                <wp:positionH relativeFrom="column">
                  <wp:posOffset>4542699</wp:posOffset>
                </wp:positionH>
                <wp:positionV relativeFrom="paragraph">
                  <wp:posOffset>1156153</wp:posOffset>
                </wp:positionV>
                <wp:extent cx="446315" cy="217442"/>
                <wp:effectExtent l="12700" t="38100" r="11430" b="11430"/>
                <wp:wrapNone/>
                <wp:docPr id="443" name="Straight Arrow Connector 443"/>
                <wp:cNvGraphicFramePr/>
                <a:graphic xmlns:a="http://schemas.openxmlformats.org/drawingml/2006/main">
                  <a:graphicData uri="http://schemas.microsoft.com/office/word/2010/wordprocessingShape">
                    <wps:wsp>
                      <wps:cNvCnPr/>
                      <wps:spPr>
                        <a:xfrm flipV="1">
                          <a:off x="0" y="0"/>
                          <a:ext cx="446315" cy="217442"/>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FB58D" id="Straight Arrow Connector 443" o:spid="_x0000_s1026" type="#_x0000_t32" style="position:absolute;margin-left:357.7pt;margin-top:91.05pt;width:35.15pt;height:17.1pt;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GYAAIAAFAEAAAOAAAAZHJzL2Uyb0RvYy54bWysVE2P0zAUvCPxHyzfadJudkFV0xXqUi4I&#10;ql3g7jp2YslfejZN8u95dtLwfQCRgxXHb+bNTF6yux+MJhcBQTlb0/WqpERY7hpl25p++nh88YqS&#10;EJltmHZW1HQUgd7vnz/b9X4rNq5zuhFAkMSGbe9r2sXot0UReCcMCyvnhcVD6cCwiFtoiwZYj+xG&#10;F5uyvCt6B40Hx0UI+PRhOqT7zC+l4PGDlEFEomuK2mJeIa/ntBb7Hdu2wHyn+CyD/YMKw5TFpgvV&#10;A4uMfAH1C5VRHFxwMq64M4WTUnGRPaCbdfmTm6eOeZG9YDjBLzGF/0fL319OQFRT06q6ocQygy/p&#10;KQJTbRfJawDXk4OzFoN0QFINJtb7sEXgwZ5g3gV/gmR/kGCI1Mp/xmHIgaBFMuS8xyVvMUTC8WFV&#10;3d2sbynheLRZv6yqTWIvJppE5yHEt8IZkm5qGmZdi6CpBbu8C3ECXgEJrC3pkRev26wkOK2ao9I6&#10;HQZozwcN5MJwMI7HEq+59w9lkSn9xjYkjh5ziaCYbbWYK7VFsSmLyX2+i6MWU/NHITFXdDmJzBMt&#10;lpaMc2Hj1a+2WJ1gEuUtwHKSnT6FPwHn+gQVedr/Brwgcmdn4wI2yjr4Xfc4rGfzcqq/JjD5ThGc&#10;XTPmucjR4NjmNzp/Yum7+H6f4d9+BPuvAAAA//8DAFBLAwQUAAYACAAAACEAUC8q/OIAAAAQAQAA&#10;DwAAAGRycy9kb3ducmV2LnhtbExPy07DMBC8I/EP1iJxo04CTaI0TlXxuiIKH+DYbpzGjxC7acrX&#10;s5zgMtJqZudRbxdryKym0HvHIF0lQJQTXvauY/D58XJXAgmRO8mNd4rBRQXYNtdXNa+kP7t3Ne9j&#10;R9DEhYoz0DGOFaVBaGV5WPlROeQOfrI84jl1VE78jObW0CxJcmp57zBB81E9aiWG/ckyeB7026y/&#10;jsO35u2cm1chdhfB2O3N8rRB2G2ARLXEvw/43YD9ocFirT85GYhhUKTrB5QiUWYpEFQU5boA0jLI&#10;0vweaFPT/0OaHwAAAP//AwBQSwECLQAUAAYACAAAACEAtoM4kv4AAADhAQAAEwAAAAAAAAAAAAAA&#10;AAAAAAAAW0NvbnRlbnRfVHlwZXNdLnhtbFBLAQItABQABgAIAAAAIQA4/SH/1gAAAJQBAAALAAAA&#10;AAAAAAAAAAAAAC8BAABfcmVscy8ucmVsc1BLAQItABQABgAIAAAAIQD1uoGYAAIAAFAEAAAOAAAA&#10;AAAAAAAAAAAAAC4CAABkcnMvZTJvRG9jLnhtbFBLAQItABQABgAIAAAAIQBQLyr84gAAABABAAAP&#10;AAAAAAAAAAAAAAAAAFoEAABkcnMvZG93bnJldi54bWxQSwUGAAAAAAQABADzAAAAaQUAAAAA&#10;" strokecolor="red" strokeweight="1.75pt">
                <v:stroke endarrow="block"/>
              </v:shape>
            </w:pict>
          </mc:Fallback>
        </mc:AlternateContent>
      </w:r>
      <w:r>
        <w:rPr>
          <w:noProof/>
          <w:color w:val="000000"/>
          <w:sz w:val="22"/>
          <w:szCs w:val="22"/>
        </w:rPr>
        <mc:AlternateContent>
          <mc:Choice Requires="wps">
            <w:drawing>
              <wp:anchor distT="0" distB="0" distL="114300" distR="114300" simplePos="0" relativeHeight="252102656" behindDoc="0" locked="0" layoutInCell="1" allowOverlap="1" wp14:anchorId="37E0A5AA" wp14:editId="443D1D27">
                <wp:simplePos x="0" y="0"/>
                <wp:positionH relativeFrom="column">
                  <wp:posOffset>5011329</wp:posOffset>
                </wp:positionH>
                <wp:positionV relativeFrom="paragraph">
                  <wp:posOffset>46264</wp:posOffset>
                </wp:positionV>
                <wp:extent cx="946785" cy="2089785"/>
                <wp:effectExtent l="12700" t="12700" r="18415" b="18415"/>
                <wp:wrapNone/>
                <wp:docPr id="439" name="Oval 439"/>
                <wp:cNvGraphicFramePr/>
                <a:graphic xmlns:a="http://schemas.openxmlformats.org/drawingml/2006/main">
                  <a:graphicData uri="http://schemas.microsoft.com/office/word/2010/wordprocessingShape">
                    <wps:wsp>
                      <wps:cNvSpPr/>
                      <wps:spPr>
                        <a:xfrm>
                          <a:off x="0" y="0"/>
                          <a:ext cx="946785" cy="20897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FF400" id="Oval 439" o:spid="_x0000_s1026" style="position:absolute;margin-left:394.6pt;margin-top:3.65pt;width:74.55pt;height:164.5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6ZlQIAAIcFAAAOAAAAZHJzL2Uyb0RvYy54bWysVMFu2zAMvQ/YPwi6r3aytGuCOkXQIsOA&#10;oi3WDj0rshQLkEVNUuJkXz9Kst1gLXYYloNCiuSjHk3y6vrQarIXziswFZ2clZQIw6FWZlvRH8/r&#10;T5eU+MBMzTQYUdGj8PR6+fHDVWcXYgoN6Fo4giDGLzpb0SYEuygKzxvRMn8GVhg0SnAtC6i6bVE7&#10;1iF6q4tpWV4UHbjaOuDCe7y9zUa6TPhSCh4epPQiEF1RfFtIp0vnJp7F8ootto7ZRvH+GewfXtEy&#10;ZTDpCHXLAiM7p95AtYo78CDDGYe2ACkVF4kDspmUf7B5apgViQsWx9uxTP7/wfL7/aMjqq7o7POc&#10;EsNa/EgPe6ZJ1LE6nfULdHqyj67XPIqR6kG6Nv4jCXJIFT2OFRWHQDhezmcXXy7PKeFompaX86gg&#10;TPEabZ0PXwW0JAoVFVor6yNptmD7Ox+y9+AVrw2sldZ4zxbaxNODVnW8S4rbbm60I0ihout1ib8+&#10;44kb5o+hRSSX6SQpHLXIsN+FxKIggWl6SWpHMcIyzoUJk2xqWC1ytvPTZLGBY0Qiqw0CRmSJrxyx&#10;e4DBM4MM2Jl37x9DRermMbj828Ny8BiRMoMJY3CrDLj3ADSy6jNn/6FIuTSxShuoj9gyDvIsecvX&#10;Cj/dHfPhkTkcHhwzXAjhAQ+poaso9BIlDbhf791Hf+xptFLS4TBW1P/cMSco0d8Mdvt8MpvF6U3K&#10;7PzLFBV3atmcWsyuvQH8+hNcPZYnMfoHPYjSQfuCe2MVs6KJGY65K8qDG5SbkJcEbh4uVqvkhhNr&#10;WbgzT5ZH8FjV2JfPhxfmbN+/ATv/HobBfdPD2TdGGljtAkiVGvy1rn29cdpT4/SbKa6TUz15ve7P&#10;5W8AAAD//wMAUEsDBBQABgAIAAAAIQD1DLix4QAAAA4BAAAPAAAAZHJzL2Rvd25yZXYueG1sTE9N&#10;T8JAEL2b+B82Y+JNtraApXRLBONBPInG89Ad2ob9aLoLVH+940kvkzd5M++jXI3WiDMNofNOwf0k&#10;AUGu9rpzjYKP9+e7HESI6DQa70jBFwVYVddXJRbaX9wbnXexESziQoEK2hj7QspQt2QxTHxPjrmD&#10;HyxGXodG6gEvLG6NTJNkLi12jh1a7GnTUn3cnSz7vq6nafqZrmdH873Z4mHWa/+i1O3N+LTk8bgE&#10;EWmMfx/w24HzQ8XB9v7kdBBGwUO+SPmUQQaC+UWWM9gryLL5FGRVyv81qh8AAAD//wMAUEsBAi0A&#10;FAAGAAgAAAAhALaDOJL+AAAA4QEAABMAAAAAAAAAAAAAAAAAAAAAAFtDb250ZW50X1R5cGVzXS54&#10;bWxQSwECLQAUAAYACAAAACEAOP0h/9YAAACUAQAACwAAAAAAAAAAAAAAAAAvAQAAX3JlbHMvLnJl&#10;bHNQSwECLQAUAAYACAAAACEA+Rf+mZUCAACHBQAADgAAAAAAAAAAAAAAAAAuAgAAZHJzL2Uyb0Rv&#10;Yy54bWxQSwECLQAUAAYACAAAACEA9Qy4seEAAAAOAQAADwAAAAAAAAAAAAAAAADvBAAAZHJzL2Rv&#10;d25yZXYueG1sUEsFBgAAAAAEAAQA8wAAAP0FAAAAAA==&#10;" filled="f" strokecolor="red" strokeweight="2pt"/>
            </w:pict>
          </mc:Fallback>
        </mc:AlternateContent>
      </w:r>
      <w:r w:rsidRPr="00447B18">
        <w:rPr>
          <w:noProof/>
          <w:color w:val="000000"/>
          <w:sz w:val="22"/>
          <w:szCs w:val="22"/>
          <w:bdr w:val="none" w:sz="0" w:space="0" w:color="auto" w:frame="1"/>
        </w:rPr>
        <mc:AlternateContent>
          <mc:Choice Requires="wps">
            <w:drawing>
              <wp:anchor distT="0" distB="0" distL="114300" distR="114300" simplePos="0" relativeHeight="252107776" behindDoc="0" locked="0" layoutInCell="1" allowOverlap="1" wp14:anchorId="3E991F65" wp14:editId="5938FE88">
                <wp:simplePos x="0" y="0"/>
                <wp:positionH relativeFrom="margin">
                  <wp:posOffset>3160758</wp:posOffset>
                </wp:positionH>
                <wp:positionV relativeFrom="paragraph">
                  <wp:posOffset>971550</wp:posOffset>
                </wp:positionV>
                <wp:extent cx="1556657" cy="544286"/>
                <wp:effectExtent l="12700" t="12700" r="18415" b="14605"/>
                <wp:wrapNone/>
                <wp:docPr id="442" name="Rectangle 442"/>
                <wp:cNvGraphicFramePr/>
                <a:graphic xmlns:a="http://schemas.openxmlformats.org/drawingml/2006/main">
                  <a:graphicData uri="http://schemas.microsoft.com/office/word/2010/wordprocessingShape">
                    <wps:wsp>
                      <wps:cNvSpPr/>
                      <wps:spPr>
                        <a:xfrm>
                          <a:off x="0" y="0"/>
                          <a:ext cx="1556657" cy="5442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45275" w14:textId="01D54E91" w:rsidR="00C62EA8" w:rsidRPr="007F6328" w:rsidRDefault="00C62EA8" w:rsidP="00C62EA8">
                            <w:pPr>
                              <w:rPr>
                                <w:color w:val="000000" w:themeColor="text1"/>
                                <w:sz w:val="22"/>
                                <w:lang w:val="en-US"/>
                              </w:rPr>
                            </w:pPr>
                            <w:r>
                              <w:rPr>
                                <w:bCs/>
                                <w:color w:val="000000" w:themeColor="text1"/>
                                <w:sz w:val="22"/>
                                <w:lang w:val="en-US"/>
                              </w:rPr>
                              <w:t>The simplicity within the menu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91F65" id="Rectangle 442" o:spid="_x0000_s1115" style="position:absolute;left:0;text-align:left;margin-left:248.9pt;margin-top:76.5pt;width:122.55pt;height:42.8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zDWoQIAAMMFAAAOAAAAZHJzL2Uyb0RvYy54bWysVFFP2zAQfp+0/2D5faSp2gIVKapATJMQ&#10;IGDi2XXsJpLj82y3Sffrd7aTFBjapGl9cH2+u+/uvtzdxWXXKLIX1tWgC5qfTCgRmkNZ621Bvz/f&#10;fDmjxHmmS6ZAi4IehKOXq8+fLlqzFFOoQJXCEgTRbtmaglbem2WWOV6JhrkTMEKjUoJtmEfRbrPS&#10;shbRG5VNJ5NF1oItjQUunMPX66Skq4gvpeD+XkonPFEFxdx8PG08N+HMVhdsubXMVDXv02D/kEXD&#10;ao1BR6hr5hnZ2fo3qKbmFhxIf8KhyUDKmotYA1aTT95V81QxI2ItSI4zI03u/8Hyu/2DJXVZ0Nls&#10;SolmDX6kR6SN6a0SJDwiRa1xS7R8Mg+2lxxeQ72dtE34x0pIF2k9jLSKzhOOj/l8vljMTynhqJsj&#10;5NkigGZHb2Od/yqgIeFSUIvxI5tsf+t8Mh1MQjAHqi5vaqWiEFpFXClL9gw/8mab9+BvrJT+m6Pv&#10;PnDEHINnFghIJcebPygR8JR+FBLZwyKnMeHYt8dkGOdC+zypKlaKlON8gr8hyyH9SEgEDMgSqxux&#10;e4DBMoEM2Ime3j64itj2o/PkT4kl59EjRgbtR+em1mA/AlBYVR852Q8kJWoCS77bdLGzzs6DaXja&#10;QHnAdrOQ5tAZflPjF79lzj8wi4OHI4rLxN/jIRW0BYX+RkkF9udH78Ee5wG1lLQ4yAV1P3bMCkrU&#10;N42Tcp7PZmHyozCbn05RsK81m9cavWuuANsox7VleLwGe6+Gq7TQvODOWYeoqGKaY+yCcm8H4cqn&#10;BYNbi4v1OprhtBvmb/WT4QE8EB06+rl7Ydb0be9xYO5gGHq2fNf9yTZ4aljvPMg6jsaR1/4T4KaI&#10;vdRvtbCKXsvR6rh7V78AAAD//wMAUEsDBBQABgAIAAAAIQAQxhL24QAAAAsBAAAPAAAAZHJzL2Rv&#10;d25yZXYueG1sTI9BS8NAFITvgv9heYI3uzFpTRuzKaKI4KHQVNDja/aZxGR3Q3bTxn/v86THYYaZ&#10;b/LtbHpxotG3ziq4XUQgyFZOt7ZW8HZ4vlmD8AGtxt5ZUvBNHrbF5UWOmXZnu6dTGWrBJdZnqKAJ&#10;Ycik9FVDBv3CDWTZ+3SjwcByrKUe8czlppdxFN1Jg63lhQYHemyo6srJKEh23cdeyqF8mczqvXv6&#10;eq0PJSp1fTU/3IMINIe/MPziMzoUzHR0k9Ve9AqWm5TRAxurhE9xIl3GGxBHBXGyTkEWufz/ofgB&#10;AAD//wMAUEsBAi0AFAAGAAgAAAAhALaDOJL+AAAA4QEAABMAAAAAAAAAAAAAAAAAAAAAAFtDb250&#10;ZW50X1R5cGVzXS54bWxQSwECLQAUAAYACAAAACEAOP0h/9YAAACUAQAACwAAAAAAAAAAAAAAAAAv&#10;AQAAX3JlbHMvLnJlbHNQSwECLQAUAAYACAAAACEAPd8w1qECAADDBQAADgAAAAAAAAAAAAAAAAAu&#10;AgAAZHJzL2Uyb0RvYy54bWxQSwECLQAUAAYACAAAACEAEMYS9uEAAAALAQAADwAAAAAAAAAAAAAA&#10;AAD7BAAAZHJzL2Rvd25yZXYueG1sUEsFBgAAAAAEAAQA8wAAAAkGAAAAAA==&#10;" fillcolor="white [3212]" strokecolor="black [3213]" strokeweight="2pt">
                <v:textbox>
                  <w:txbxContent>
                    <w:p w14:paraId="46745275" w14:textId="01D54E91" w:rsidR="00C62EA8" w:rsidRPr="007F6328" w:rsidRDefault="00C62EA8" w:rsidP="00C62EA8">
                      <w:pPr>
                        <w:rPr>
                          <w:color w:val="000000" w:themeColor="text1"/>
                          <w:sz w:val="22"/>
                          <w:lang w:val="en-US"/>
                        </w:rPr>
                      </w:pPr>
                      <w:r>
                        <w:rPr>
                          <w:bCs/>
                          <w:color w:val="000000" w:themeColor="text1"/>
                          <w:sz w:val="22"/>
                          <w:lang w:val="en-US"/>
                        </w:rPr>
                        <w:t>The simplicity within the menu section</w:t>
                      </w:r>
                    </w:p>
                  </w:txbxContent>
                </v:textbox>
                <w10:wrap anchorx="margin"/>
              </v:rect>
            </w:pict>
          </mc:Fallback>
        </mc:AlternateContent>
      </w:r>
      <w:r w:rsidRPr="00447B18">
        <w:rPr>
          <w:noProof/>
          <w:color w:val="000000"/>
          <w:sz w:val="22"/>
          <w:szCs w:val="22"/>
          <w:bdr w:val="none" w:sz="0" w:space="0" w:color="auto" w:frame="1"/>
        </w:rPr>
        <mc:AlternateContent>
          <mc:Choice Requires="wps">
            <w:drawing>
              <wp:anchor distT="0" distB="0" distL="114300" distR="114300" simplePos="0" relativeHeight="252105728" behindDoc="0" locked="0" layoutInCell="1" allowOverlap="1" wp14:anchorId="359308C6" wp14:editId="1A128FA3">
                <wp:simplePos x="0" y="0"/>
                <wp:positionH relativeFrom="column">
                  <wp:posOffset>461101</wp:posOffset>
                </wp:positionH>
                <wp:positionV relativeFrom="paragraph">
                  <wp:posOffset>187779</wp:posOffset>
                </wp:positionV>
                <wp:extent cx="359228" cy="642075"/>
                <wp:effectExtent l="12700" t="25400" r="34925" b="18415"/>
                <wp:wrapNone/>
                <wp:docPr id="441" name="Straight Arrow Connector 441"/>
                <wp:cNvGraphicFramePr/>
                <a:graphic xmlns:a="http://schemas.openxmlformats.org/drawingml/2006/main">
                  <a:graphicData uri="http://schemas.microsoft.com/office/word/2010/wordprocessingShape">
                    <wps:wsp>
                      <wps:cNvCnPr/>
                      <wps:spPr>
                        <a:xfrm flipV="1">
                          <a:off x="0" y="0"/>
                          <a:ext cx="359228" cy="642075"/>
                        </a:xfrm>
                        <a:prstGeom prst="straightConnector1">
                          <a:avLst/>
                        </a:prstGeom>
                        <a:ln w="222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FA97A" id="Straight Arrow Connector 441" o:spid="_x0000_s1026" type="#_x0000_t32" style="position:absolute;margin-left:36.3pt;margin-top:14.8pt;width:28.3pt;height:50.55pt;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xVPAQIAAFAEAAAOAAAAZHJzL2Uyb0RvYy54bWysVE2P0zAQvSPxHyzfadLQLlA1XaEu5YKg&#10;2gXurmMnlvylsWmSf8/YyYbvAwgfrNie9+bN8zj728FochUQlLM1Xa9KSoTlrlG2remnj6dnLykJ&#10;kdmGaWdFTUcR6O3h6ZN973eicp3TjQCCJDbsel/TLka/K4rAO2FYWDkvLB5KB4ZFXEJbNMB6ZDe6&#10;qMrypugdNB4cFyHg7t10SA+ZX0rB4wcpg4hE1xS1xTxDni9pLg57tmuB+U7xWQb7BxWGKYtJF6o7&#10;Fhn5AuoXKqM4uOBkXHFnCiel4iLXgNWsy5+qeeiYF7kWNCf4xabw/2j5++sZiGpqutmsKbHM4CU9&#10;RGCq7SJ5DeB6cnTWopEOSIpBx3ofdgg82jPMq+DPkMofJBgitfKfsRmyIVgiGbLf4+K3GCLhuPl8&#10;+6qqsEE4Ht1sqvLFNrEXE02i8xDiW+EMSR81DbOuRdCUgl3fhTgBHwEJrC3pa1rh2GYlwWnVnJTW&#10;6TBAezlqIFeGjXE6lTjm3D+ERab0G9uQOHr0JYJittVijtQWxSYvpurzVxy1mJLfC4m+YpWTyNzR&#10;YknJOBc2VgsTRieYRHkLsJxkp6fwJ+Acn6Aid/vfgBdEzuxsXMBGWQe/yx6H3AB4RXKKf3RgqjtZ&#10;cHHNmPsiW4Ntm290fmLpXXy/zvBvP4LDVwAAAP//AwBQSwMEFAAGAAgAAAAhALBgpcPeAAAADgEA&#10;AA8AAABkcnMvZG93bnJldi54bWxMT8lOwzAQvSPxD9YgcaMOQUppGqeq2K6IwgdMbDdO4yXEbpry&#10;9UxPcJlFb+Yt1WZ2lk16jF3wAu4XGTDtZVCdbwV8fb7ePQKLCb1CG7wWcNYRNvX1VYWlCif/oadd&#10;ahmR+FiiAJPSUHIepdEO4yIM2hO2D6PDROvYcjXiicid5XmWFdxh50nB4KCfjJb97ugEvPTmfTLf&#10;h/7HYDMV9k3K7VkKcXszP6+pbNfAkp7T3wdcMpB/qMlYE45eRWYFLPOCLgXkK+oXPF/lwBoaHrIl&#10;8Lri/2PUvwAAAP//AwBQSwECLQAUAAYACAAAACEAtoM4kv4AAADhAQAAEwAAAAAAAAAAAAAAAAAA&#10;AAAAW0NvbnRlbnRfVHlwZXNdLnhtbFBLAQItABQABgAIAAAAIQA4/SH/1gAAAJQBAAALAAAAAAAA&#10;AAAAAAAAAC8BAABfcmVscy8ucmVsc1BLAQItABQABgAIAAAAIQA7VxVPAQIAAFAEAAAOAAAAAAAA&#10;AAAAAAAAAC4CAABkcnMvZTJvRG9jLnhtbFBLAQItABQABgAIAAAAIQCwYKXD3gAAAA4BAAAPAAAA&#10;AAAAAAAAAAAAAFsEAABkcnMvZG93bnJldi54bWxQSwUGAAAAAAQABADzAAAAZgUAAAAA&#10;" strokecolor="red" strokeweight="1.75pt">
                <v:stroke endarrow="block"/>
              </v:shape>
            </w:pict>
          </mc:Fallback>
        </mc:AlternateContent>
      </w:r>
      <w:r w:rsidRPr="00447B18">
        <w:rPr>
          <w:noProof/>
          <w:color w:val="000000"/>
          <w:sz w:val="22"/>
          <w:szCs w:val="22"/>
          <w:bdr w:val="none" w:sz="0" w:space="0" w:color="auto" w:frame="1"/>
        </w:rPr>
        <mc:AlternateContent>
          <mc:Choice Requires="wps">
            <w:drawing>
              <wp:anchor distT="0" distB="0" distL="114300" distR="114300" simplePos="0" relativeHeight="252104704" behindDoc="0" locked="0" layoutInCell="1" allowOverlap="1" wp14:anchorId="031CD54E" wp14:editId="46807E8E">
                <wp:simplePos x="0" y="0"/>
                <wp:positionH relativeFrom="margin">
                  <wp:posOffset>-170452</wp:posOffset>
                </wp:positionH>
                <wp:positionV relativeFrom="paragraph">
                  <wp:posOffset>786220</wp:posOffset>
                </wp:positionV>
                <wp:extent cx="1556657" cy="812800"/>
                <wp:effectExtent l="12700" t="12700" r="18415" b="12700"/>
                <wp:wrapNone/>
                <wp:docPr id="440" name="Rectangle 440"/>
                <wp:cNvGraphicFramePr/>
                <a:graphic xmlns:a="http://schemas.openxmlformats.org/drawingml/2006/main">
                  <a:graphicData uri="http://schemas.microsoft.com/office/word/2010/wordprocessingShape">
                    <wps:wsp>
                      <wps:cNvSpPr/>
                      <wps:spPr>
                        <a:xfrm>
                          <a:off x="0" y="0"/>
                          <a:ext cx="1556657" cy="81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92E5A5" w14:textId="69343B01" w:rsidR="00447B18" w:rsidRPr="007F6328" w:rsidRDefault="00447B18" w:rsidP="00447B18">
                            <w:pPr>
                              <w:rPr>
                                <w:color w:val="000000" w:themeColor="text1"/>
                                <w:sz w:val="22"/>
                                <w:lang w:val="en-US"/>
                              </w:rPr>
                            </w:pPr>
                            <w:r>
                              <w:rPr>
                                <w:bCs/>
                                <w:color w:val="000000" w:themeColor="text1"/>
                                <w:sz w:val="22"/>
                                <w:lang w:val="en-US"/>
                              </w:rPr>
                              <w:t xml:space="preserve">The </w:t>
                            </w:r>
                            <w:r w:rsidR="00C62EA8">
                              <w:rPr>
                                <w:bCs/>
                                <w:color w:val="000000" w:themeColor="text1"/>
                                <w:sz w:val="22"/>
                                <w:lang w:val="en-US"/>
                              </w:rPr>
                              <w:t>portal logo make it easier to switch between different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D54E" id="Rectangle 440" o:spid="_x0000_s1116" style="position:absolute;left:0;text-align:left;margin-left:-13.4pt;margin-top:61.9pt;width:122.55pt;height:64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uTogIAAMMFAAAOAAAAZHJzL2Uyb0RvYy54bWysVNtu2zAMfR+wfxD0vtoOml6COkXQosOA&#10;oi2aDn1WZCkWIIuapMTOvn6UfOllxQYM84MsieQheUTy4rJrNNkL5xWYkhZHOSXCcKiU2Zb0+9PN&#10;lzNKfGCmYhqMKOlBeHq5/PzporULMYMadCUcQRDjF60taR2CXWSZ57VomD8CKwwKJbiGBTy6bVY5&#10;1iJ6o7NZnp9kLbjKOuDCe7y97oV0mfClFDzcS+lFILqkGFtIq0vrJq7Z8oItto7ZWvEhDPYPUTRM&#10;GXQ6QV2zwMjOqd+gGsUdeJDhiEOTgZSKi5QDZlPk77JZ18yKlAuS4+1Ek/9/sPxu/+CIqkp6fIz8&#10;GNbgIz0ibcxstSDxEilqrV+g5to+uOHkcRvz7aRr4h8zIV2i9TDRKrpAOF4W8/nJyfyUEo6ys2J2&#10;lifQ7MXaOh++CmhI3JTUof/EJtvf+oAeUXVUic48aFXdKK3TIZaKuNKO7Bk+8mZbxIjR4o2WNn8z&#10;DN0HhggTLbNIQJ9y2oWDFhFPm0chkT1McpYCTnX7EgzjXJhQ9KKaVaKPcZ7jN0Y5hp9iToARWWJ2&#10;E/YAMGr2ICN2n+ygH01FKvvJOP9TYL3xZJE8gwmTcaMMuI8ANGY1eO71R5J6aiJLodt0qbLOpxra&#10;QHXAcnPQ96G3/Ebhi98yHx6Yw8bDEsRhEu5xkRraksKwo6QG9/Oj+6iP/YBSSlps5JL6HzvmBCX6&#10;m8FOOS9SZYd0OJ6fztCHey3ZvJaYXXMFWEYFji3L0zbqBz1upYPmGWfOKnpFETMcfZeUBzcerkI/&#10;YHBqcbFaJTXsdsvCrVlbHsEj0bGin7pn5uxQ9gEb5g7GpmeLd9Xf60ZLA6tdAKlSa0Sqe16HJ8BJ&#10;kWppmGpxFL0+J62X2bv8BQAA//8DAFBLAwQUAAYACAAAACEA2aC9ZOAAAAALAQAADwAAAGRycy9k&#10;b3ducmV2LnhtbEyPT0vDQBDF74LfYRnBW7v5Q0tIsymiiOBBaCrocZudJjHZ2ZDdtPHbO5709ob3&#10;ePN7xX6xg7jg5DtHCuJ1BAKpdqajRsH78XmVgfBBk9GDI1TwjR725e1NoXPjrnTASxUawSXkc62g&#10;DWHMpfR1i1b7tRuR2Du7yerA59RIM+krl9tBJlG0lVZ3xB9aPeJji3VfzVZB+tZ/HqQcq5fZbj76&#10;p6/X5lhppe7vlocdiIBL+AvDLz6jQ8lMJzeT8WJQsEq2jB7YSFIWnEjiLAVxYrGJM5BlIf9vKH8A&#10;AAD//wMAUEsBAi0AFAAGAAgAAAAhALaDOJL+AAAA4QEAABMAAAAAAAAAAAAAAAAAAAAAAFtDb250&#10;ZW50X1R5cGVzXS54bWxQSwECLQAUAAYACAAAACEAOP0h/9YAAACUAQAACwAAAAAAAAAAAAAAAAAv&#10;AQAAX3JlbHMvLnJlbHNQSwECLQAUAAYACAAAACEA0xDLk6ICAADDBQAADgAAAAAAAAAAAAAAAAAu&#10;AgAAZHJzL2Uyb0RvYy54bWxQSwECLQAUAAYACAAAACEA2aC9ZOAAAAALAQAADwAAAAAAAAAAAAAA&#10;AAD8BAAAZHJzL2Rvd25yZXYueG1sUEsFBgAAAAAEAAQA8wAAAAkGAAAAAA==&#10;" fillcolor="white [3212]" strokecolor="black [3213]" strokeweight="2pt">
                <v:textbox>
                  <w:txbxContent>
                    <w:p w14:paraId="3B92E5A5" w14:textId="69343B01" w:rsidR="00447B18" w:rsidRPr="007F6328" w:rsidRDefault="00447B18" w:rsidP="00447B18">
                      <w:pPr>
                        <w:rPr>
                          <w:color w:val="000000" w:themeColor="text1"/>
                          <w:sz w:val="22"/>
                          <w:lang w:val="en-US"/>
                        </w:rPr>
                      </w:pPr>
                      <w:r>
                        <w:rPr>
                          <w:bCs/>
                          <w:color w:val="000000" w:themeColor="text1"/>
                          <w:sz w:val="22"/>
                          <w:lang w:val="en-US"/>
                        </w:rPr>
                        <w:t xml:space="preserve">The </w:t>
                      </w:r>
                      <w:r w:rsidR="00C62EA8">
                        <w:rPr>
                          <w:bCs/>
                          <w:color w:val="000000" w:themeColor="text1"/>
                          <w:sz w:val="22"/>
                          <w:lang w:val="en-US"/>
                        </w:rPr>
                        <w:t>portal logo make it easier to switch between different feature</w:t>
                      </w:r>
                    </w:p>
                  </w:txbxContent>
                </v:textbox>
                <w10:wrap anchorx="margin"/>
              </v:rect>
            </w:pict>
          </mc:Fallback>
        </mc:AlternateContent>
      </w:r>
      <w:r w:rsidR="00B801F5">
        <w:rPr>
          <w:color w:val="000000"/>
          <w:sz w:val="22"/>
          <w:szCs w:val="22"/>
          <w:bdr w:val="none" w:sz="0" w:space="0" w:color="auto" w:frame="1"/>
        </w:rPr>
        <w:fldChar w:fldCharType="begin"/>
      </w:r>
      <w:r w:rsidR="00B801F5">
        <w:rPr>
          <w:color w:val="000000"/>
          <w:sz w:val="22"/>
          <w:szCs w:val="22"/>
          <w:bdr w:val="none" w:sz="0" w:space="0" w:color="auto" w:frame="1"/>
        </w:rPr>
        <w:instrText xml:space="preserve"> INCLUDEPICTURE "https://lh4.googleusercontent.com/8FI9_Q9H8DHz_4L41veeN-ronplREWTjgBMz4-a_x9OCuHkBArZLzXc4cbo6meUaSWP62qlS1Oelc5T6DGxu48Cq4xQkcBFs6JAidnDCYN__JCuCZAKGl91iOyLOPnC-imIik6kJ" \* MERGEFORMATINET </w:instrText>
      </w:r>
      <w:r w:rsidR="00B801F5">
        <w:rPr>
          <w:color w:val="000000"/>
          <w:sz w:val="22"/>
          <w:szCs w:val="22"/>
          <w:bdr w:val="none" w:sz="0" w:space="0" w:color="auto" w:frame="1"/>
        </w:rPr>
        <w:fldChar w:fldCharType="separate"/>
      </w:r>
      <w:r w:rsidR="00B801F5">
        <w:rPr>
          <w:noProof/>
          <w:color w:val="000000"/>
          <w:sz w:val="22"/>
          <w:szCs w:val="22"/>
          <w:bdr w:val="none" w:sz="0" w:space="0" w:color="auto" w:frame="1"/>
        </w:rPr>
        <w:drawing>
          <wp:inline distT="0" distB="0" distL="0" distR="0" wp14:anchorId="6903B894" wp14:editId="3BCEEA54">
            <wp:extent cx="3788229" cy="3783032"/>
            <wp:effectExtent l="0" t="0" r="0" b="1905"/>
            <wp:docPr id="437" name="Picture 437" descr="https://lh4.googleusercontent.com/8FI9_Q9H8DHz_4L41veeN-ronplREWTjgBMz4-a_x9OCuHkBArZLzXc4cbo6meUaSWP62qlS1Oelc5T6DGxu48Cq4xQkcBFs6JAidnDCYN__JCuCZAKGl91iOyLOPnC-imIik6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8FI9_Q9H8DHz_4L41veeN-ronplREWTjgBMz4-a_x9OCuHkBArZLzXc4cbo6meUaSWP62qlS1Oelc5T6DGxu48Cq4xQkcBFs6JAidnDCYN__JCuCZAKGl91iOyLOPnC-imIik6kJ"/>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3202" cy="3787998"/>
                    </a:xfrm>
                    <a:prstGeom prst="rect">
                      <a:avLst/>
                    </a:prstGeom>
                    <a:noFill/>
                    <a:ln>
                      <a:noFill/>
                    </a:ln>
                  </pic:spPr>
                </pic:pic>
              </a:graphicData>
            </a:graphic>
          </wp:inline>
        </w:drawing>
      </w:r>
      <w:r w:rsidR="00B801F5">
        <w:rPr>
          <w:color w:val="000000"/>
          <w:sz w:val="22"/>
          <w:szCs w:val="22"/>
          <w:bdr w:val="none" w:sz="0" w:space="0" w:color="auto" w:frame="1"/>
        </w:rPr>
        <w:fldChar w:fldCharType="end"/>
      </w:r>
      <w:r w:rsidR="00B801F5">
        <w:rPr>
          <w:color w:val="000000"/>
          <w:sz w:val="22"/>
          <w:szCs w:val="22"/>
          <w:bdr w:val="none" w:sz="0" w:space="0" w:color="auto" w:frame="1"/>
        </w:rPr>
        <w:fldChar w:fldCharType="begin"/>
      </w:r>
      <w:r w:rsidR="00B801F5">
        <w:rPr>
          <w:color w:val="000000"/>
          <w:sz w:val="22"/>
          <w:szCs w:val="22"/>
          <w:bdr w:val="none" w:sz="0" w:space="0" w:color="auto" w:frame="1"/>
        </w:rPr>
        <w:instrText xml:space="preserve"> INCLUDEPICTURE "https://lh4.googleusercontent.com/uTASLPYp7I1ukWcMuKBTiL5yxIeCv1fjjdn4e4aZCujn2b6hTP9Vjd89aDKJZW3O_DP7bZSNpGtu8X1fMZErpD_ikvMJLJcSzzZDtyNAiUfssSG1pO8uyeOmIAVqfPQv-8tg8k_F" \* MERGEFORMATINET </w:instrText>
      </w:r>
      <w:r w:rsidR="00B801F5">
        <w:rPr>
          <w:color w:val="000000"/>
          <w:sz w:val="22"/>
          <w:szCs w:val="22"/>
          <w:bdr w:val="none" w:sz="0" w:space="0" w:color="auto" w:frame="1"/>
        </w:rPr>
        <w:fldChar w:fldCharType="separate"/>
      </w:r>
      <w:r w:rsidR="00B801F5">
        <w:rPr>
          <w:noProof/>
          <w:color w:val="000000"/>
          <w:sz w:val="22"/>
          <w:szCs w:val="22"/>
          <w:bdr w:val="none" w:sz="0" w:space="0" w:color="auto" w:frame="1"/>
        </w:rPr>
        <w:drawing>
          <wp:inline distT="0" distB="0" distL="0" distR="0" wp14:anchorId="547328B9" wp14:editId="3A427226">
            <wp:extent cx="1752600" cy="3793952"/>
            <wp:effectExtent l="0" t="0" r="0" b="3810"/>
            <wp:docPr id="438" name="Picture 438" descr="https://lh4.googleusercontent.com/uTASLPYp7I1ukWcMuKBTiL5yxIeCv1fjjdn4e4aZCujn2b6hTP9Vjd89aDKJZW3O_DP7bZSNpGtu8X1fMZErpD_ikvMJLJcSzzZDtyNAiUfssSG1pO8uyeOmIAVqfPQv-8tg8k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TASLPYp7I1ukWcMuKBTiL5yxIeCv1fjjdn4e4aZCujn2b6hTP9Vjd89aDKJZW3O_DP7bZSNpGtu8X1fMZErpD_ikvMJLJcSzzZDtyNAiUfssSG1pO8uyeOmIAVqfPQv-8tg8k_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61904" cy="3814093"/>
                    </a:xfrm>
                    <a:prstGeom prst="rect">
                      <a:avLst/>
                    </a:prstGeom>
                    <a:noFill/>
                    <a:ln>
                      <a:noFill/>
                    </a:ln>
                  </pic:spPr>
                </pic:pic>
              </a:graphicData>
            </a:graphic>
          </wp:inline>
        </w:drawing>
      </w:r>
      <w:r w:rsidR="00B801F5">
        <w:rPr>
          <w:color w:val="000000"/>
          <w:sz w:val="22"/>
          <w:szCs w:val="22"/>
          <w:bdr w:val="none" w:sz="0" w:space="0" w:color="auto" w:frame="1"/>
        </w:rPr>
        <w:fldChar w:fldCharType="end"/>
      </w:r>
    </w:p>
    <w:p w14:paraId="4ECCFBB4" w14:textId="0C006911" w:rsidR="00B801F5" w:rsidRDefault="00B801F5" w:rsidP="00B801F5">
      <w:pPr>
        <w:rPr>
          <w:color w:val="000000"/>
          <w:sz w:val="22"/>
          <w:szCs w:val="22"/>
          <w:bdr w:val="none" w:sz="0" w:space="0" w:color="auto" w:frame="1"/>
        </w:rPr>
      </w:pPr>
    </w:p>
    <w:p w14:paraId="06CB6EC5" w14:textId="77777777" w:rsidR="00B801F5" w:rsidRDefault="00B801F5" w:rsidP="00B801F5">
      <w:pPr>
        <w:jc w:val="center"/>
      </w:pPr>
    </w:p>
    <w:p w14:paraId="4CA60B2B" w14:textId="77777777" w:rsidR="00B801F5" w:rsidRPr="00B801F5" w:rsidRDefault="00B801F5" w:rsidP="00B801F5">
      <w:pPr>
        <w:ind w:left="709" w:firstLine="284"/>
        <w:jc w:val="both"/>
        <w:rPr>
          <w:sz w:val="28"/>
        </w:rPr>
      </w:pPr>
    </w:p>
    <w:p w14:paraId="4B60B079" w14:textId="77777777" w:rsidR="00B801F5" w:rsidRPr="00B801F5" w:rsidRDefault="00B801F5" w:rsidP="00B801F5">
      <w:pPr>
        <w:jc w:val="both"/>
        <w:rPr>
          <w:sz w:val="28"/>
        </w:rPr>
      </w:pPr>
    </w:p>
    <w:p w14:paraId="5141F112" w14:textId="77777777" w:rsidR="00B801F5" w:rsidRPr="00B801F5" w:rsidRDefault="00B801F5" w:rsidP="00B801F5">
      <w:pPr>
        <w:ind w:left="709" w:firstLine="284"/>
        <w:jc w:val="both"/>
        <w:rPr>
          <w:sz w:val="28"/>
        </w:rPr>
      </w:pPr>
    </w:p>
    <w:p w14:paraId="1F658E43" w14:textId="15B88603" w:rsidR="008E699B" w:rsidRPr="008C1D7A" w:rsidRDefault="008E699B" w:rsidP="00B066A3"/>
    <w:sectPr w:rsidR="008E699B" w:rsidRPr="008C1D7A" w:rsidSect="00F85767">
      <w:pgSz w:w="11906" w:h="16838"/>
      <w:pgMar w:top="1134" w:right="851" w:bottom="1134"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F62452" w14:textId="77777777" w:rsidR="00466BBA" w:rsidRDefault="00466BBA" w:rsidP="009B75AA">
      <w:r>
        <w:separator/>
      </w:r>
    </w:p>
  </w:endnote>
  <w:endnote w:type="continuationSeparator" w:id="0">
    <w:p w14:paraId="514EC1A6" w14:textId="77777777" w:rsidR="00466BBA" w:rsidRDefault="00466BBA" w:rsidP="009B75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F07F2" w14:textId="77777777" w:rsidR="00466BBA" w:rsidRDefault="00466BBA" w:rsidP="009B75AA">
      <w:r>
        <w:separator/>
      </w:r>
    </w:p>
  </w:footnote>
  <w:footnote w:type="continuationSeparator" w:id="0">
    <w:p w14:paraId="24F48194" w14:textId="77777777" w:rsidR="00466BBA" w:rsidRDefault="00466BBA" w:rsidP="009B75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56FB"/>
    <w:multiLevelType w:val="multilevel"/>
    <w:tmpl w:val="32963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5239D"/>
    <w:multiLevelType w:val="hybridMultilevel"/>
    <w:tmpl w:val="DF94C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078EF"/>
    <w:multiLevelType w:val="hybridMultilevel"/>
    <w:tmpl w:val="D93A4670"/>
    <w:lvl w:ilvl="0" w:tplc="46F455EC">
      <w:start w:val="1"/>
      <w:numFmt w:val="decimal"/>
      <w:lvlText w:val="%1."/>
      <w:lvlJc w:val="left"/>
      <w:pPr>
        <w:ind w:left="720" w:hanging="360"/>
      </w:pPr>
      <w:rPr>
        <w:rFonts w:hint="default"/>
        <w:color w:val="000000"/>
        <w:sz w:val="22"/>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1744E73"/>
    <w:multiLevelType w:val="hybridMultilevel"/>
    <w:tmpl w:val="CFE4D82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117B3F53"/>
    <w:multiLevelType w:val="hybridMultilevel"/>
    <w:tmpl w:val="03820CF4"/>
    <w:lvl w:ilvl="0" w:tplc="706092DA">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53087E"/>
    <w:multiLevelType w:val="multilevel"/>
    <w:tmpl w:val="F1BA3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E10723"/>
    <w:multiLevelType w:val="hybridMultilevel"/>
    <w:tmpl w:val="F96A212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1143831"/>
    <w:multiLevelType w:val="hybridMultilevel"/>
    <w:tmpl w:val="D7069A6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2C544B18"/>
    <w:multiLevelType w:val="hybridMultilevel"/>
    <w:tmpl w:val="2B8045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C97679E"/>
    <w:multiLevelType w:val="hybridMultilevel"/>
    <w:tmpl w:val="DFEE5D08"/>
    <w:lvl w:ilvl="0" w:tplc="D52E04CA">
      <w:start w:val="1"/>
      <w:numFmt w:val="decimal"/>
      <w:lvlText w:val="S%1."/>
      <w:lvlJc w:val="left"/>
      <w:pPr>
        <w:ind w:left="720" w:hanging="360"/>
      </w:pPr>
      <w:rPr>
        <w:rFonts w:hint="default"/>
      </w:r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31262B12"/>
    <w:multiLevelType w:val="hybridMultilevel"/>
    <w:tmpl w:val="F7B0AE4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1BB1C77"/>
    <w:multiLevelType w:val="hybridMultilevel"/>
    <w:tmpl w:val="556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7E275D"/>
    <w:multiLevelType w:val="hybridMultilevel"/>
    <w:tmpl w:val="1DD6ECC2"/>
    <w:lvl w:ilvl="0" w:tplc="9E603142">
      <w:start w:val="1"/>
      <w:numFmt w:val="decimal"/>
      <w:lvlText w:val="S#%1."/>
      <w:lvlJc w:val="left"/>
      <w:pPr>
        <w:ind w:left="720" w:hanging="360"/>
      </w:pPr>
      <w:rPr>
        <w:rFonts w:hint="default"/>
      </w:r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3CEF64C2"/>
    <w:multiLevelType w:val="multilevel"/>
    <w:tmpl w:val="6ADCF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2903F9"/>
    <w:multiLevelType w:val="hybridMultilevel"/>
    <w:tmpl w:val="F0545BF4"/>
    <w:lvl w:ilvl="0" w:tplc="14CEA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590024"/>
    <w:multiLevelType w:val="multilevel"/>
    <w:tmpl w:val="177C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694BD7"/>
    <w:multiLevelType w:val="hybridMultilevel"/>
    <w:tmpl w:val="7820C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6E4871"/>
    <w:multiLevelType w:val="hybridMultilevel"/>
    <w:tmpl w:val="AA946358"/>
    <w:lvl w:ilvl="0" w:tplc="41000FC0">
      <w:start w:val="1"/>
      <w:numFmt w:val="lowerLetter"/>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086280"/>
    <w:multiLevelType w:val="hybridMultilevel"/>
    <w:tmpl w:val="1458E26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C334A73"/>
    <w:multiLevelType w:val="hybridMultilevel"/>
    <w:tmpl w:val="D4CC298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2995EAA"/>
    <w:multiLevelType w:val="multilevel"/>
    <w:tmpl w:val="E6388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5865B7"/>
    <w:multiLevelType w:val="hybridMultilevel"/>
    <w:tmpl w:val="E57A2CE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A063EBC"/>
    <w:multiLevelType w:val="hybridMultilevel"/>
    <w:tmpl w:val="EBC46D50"/>
    <w:lvl w:ilvl="0" w:tplc="77F21C2A">
      <w:start w:val="1"/>
      <w:numFmt w:val="lowerLetter"/>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967C68"/>
    <w:multiLevelType w:val="hybridMultilevel"/>
    <w:tmpl w:val="05A4CF34"/>
    <w:lvl w:ilvl="0" w:tplc="4C6C307A">
      <w:start w:val="1"/>
      <w:numFmt w:val="decimal"/>
      <w:lvlText w:val="P#%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6FB40A7F"/>
    <w:multiLevelType w:val="hybridMultilevel"/>
    <w:tmpl w:val="CA4088D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70F00329"/>
    <w:multiLevelType w:val="multilevel"/>
    <w:tmpl w:val="9AB6BB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3B62CF"/>
    <w:multiLevelType w:val="multilevel"/>
    <w:tmpl w:val="F9CCD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1D3A9B"/>
    <w:multiLevelType w:val="hybridMultilevel"/>
    <w:tmpl w:val="9C9C8736"/>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3"/>
  </w:num>
  <w:num w:numId="2">
    <w:abstractNumId w:val="12"/>
  </w:num>
  <w:num w:numId="3">
    <w:abstractNumId w:val="9"/>
  </w:num>
  <w:num w:numId="4">
    <w:abstractNumId w:val="19"/>
  </w:num>
  <w:num w:numId="5">
    <w:abstractNumId w:val="6"/>
  </w:num>
  <w:num w:numId="6">
    <w:abstractNumId w:val="7"/>
  </w:num>
  <w:num w:numId="7">
    <w:abstractNumId w:val="21"/>
  </w:num>
  <w:num w:numId="8">
    <w:abstractNumId w:val="10"/>
  </w:num>
  <w:num w:numId="9">
    <w:abstractNumId w:val="26"/>
  </w:num>
  <w:num w:numId="10">
    <w:abstractNumId w:val="25"/>
  </w:num>
  <w:num w:numId="11">
    <w:abstractNumId w:val="25"/>
  </w:num>
  <w:num w:numId="12">
    <w:abstractNumId w:val="20"/>
  </w:num>
  <w:num w:numId="13">
    <w:abstractNumId w:val="20"/>
  </w:num>
  <w:num w:numId="14">
    <w:abstractNumId w:val="20"/>
  </w:num>
  <w:num w:numId="15">
    <w:abstractNumId w:val="20"/>
    <w:lvlOverride w:ilvl="0">
      <w:lvl w:ilvl="0">
        <w:start w:val="1"/>
        <w:numFmt w:val="lowerLetter"/>
        <w:lvlText w:val="%1."/>
        <w:lvlJc w:val="left"/>
        <w:pPr>
          <w:ind w:left="360" w:hanging="360"/>
        </w:pPr>
        <w:rPr>
          <w:rFonts w:hint="default"/>
        </w:rPr>
      </w:lvl>
    </w:lvlOverride>
    <w:lvlOverride w:ilvl="1">
      <w:lvl w:ilvl="1">
        <w:start w:val="1"/>
        <w:numFmt w:val="lowerLetter"/>
        <w:lvlText w:val="%2."/>
        <w:lvlJc w:val="left"/>
        <w:pPr>
          <w:ind w:left="1080" w:hanging="360"/>
        </w:pPr>
      </w:lvl>
    </w:lvlOverride>
    <w:lvlOverride w:ilvl="2">
      <w:lvl w:ilvl="2">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6">
    <w:abstractNumId w:val="4"/>
  </w:num>
  <w:num w:numId="17">
    <w:abstractNumId w:val="16"/>
  </w:num>
  <w:num w:numId="18">
    <w:abstractNumId w:val="1"/>
  </w:num>
  <w:num w:numId="19">
    <w:abstractNumId w:val="14"/>
  </w:num>
  <w:num w:numId="20">
    <w:abstractNumId w:val="17"/>
  </w:num>
  <w:num w:numId="21">
    <w:abstractNumId w:val="22"/>
  </w:num>
  <w:num w:numId="22">
    <w:abstractNumId w:val="0"/>
  </w:num>
  <w:num w:numId="23">
    <w:abstractNumId w:val="13"/>
  </w:num>
  <w:num w:numId="24">
    <w:abstractNumId w:val="24"/>
  </w:num>
  <w:num w:numId="25">
    <w:abstractNumId w:val="15"/>
  </w:num>
  <w:num w:numId="26">
    <w:abstractNumId w:val="2"/>
  </w:num>
  <w:num w:numId="27">
    <w:abstractNumId w:val="8"/>
  </w:num>
  <w:num w:numId="28">
    <w:abstractNumId w:val="18"/>
  </w:num>
  <w:num w:numId="29">
    <w:abstractNumId w:val="3"/>
  </w:num>
  <w:num w:numId="30">
    <w:abstractNumId w:val="27"/>
  </w:num>
  <w:num w:numId="31">
    <w:abstractNumId w:val="11"/>
  </w:num>
  <w:num w:numId="32">
    <w:abstractNumId w:val="5"/>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ysTQ0NLI0NTUxtjBW0lEKTi0uzszPAykwrAUAAzAA2ywAAAA="/>
  </w:docVars>
  <w:rsids>
    <w:rsidRoot w:val="00891C81"/>
    <w:rsid w:val="00010E66"/>
    <w:rsid w:val="00024FFA"/>
    <w:rsid w:val="0003287E"/>
    <w:rsid w:val="00036B57"/>
    <w:rsid w:val="00050083"/>
    <w:rsid w:val="00063647"/>
    <w:rsid w:val="00075C62"/>
    <w:rsid w:val="000A5578"/>
    <w:rsid w:val="000A57B7"/>
    <w:rsid w:val="000A655E"/>
    <w:rsid w:val="000B4AD9"/>
    <w:rsid w:val="000D514A"/>
    <w:rsid w:val="001319F4"/>
    <w:rsid w:val="001621C4"/>
    <w:rsid w:val="00194C4A"/>
    <w:rsid w:val="001A2D0A"/>
    <w:rsid w:val="001B797D"/>
    <w:rsid w:val="001C0EB8"/>
    <w:rsid w:val="001C3444"/>
    <w:rsid w:val="001D3208"/>
    <w:rsid w:val="001D7F4F"/>
    <w:rsid w:val="001E302A"/>
    <w:rsid w:val="001E4DBE"/>
    <w:rsid w:val="001F0C47"/>
    <w:rsid w:val="0020360B"/>
    <w:rsid w:val="00212908"/>
    <w:rsid w:val="0022402F"/>
    <w:rsid w:val="00231324"/>
    <w:rsid w:val="002315D2"/>
    <w:rsid w:val="0023454F"/>
    <w:rsid w:val="002539B7"/>
    <w:rsid w:val="00273460"/>
    <w:rsid w:val="002856C9"/>
    <w:rsid w:val="00287758"/>
    <w:rsid w:val="00292E5D"/>
    <w:rsid w:val="002B7642"/>
    <w:rsid w:val="002C581B"/>
    <w:rsid w:val="002D471C"/>
    <w:rsid w:val="002F3273"/>
    <w:rsid w:val="00306999"/>
    <w:rsid w:val="00337E54"/>
    <w:rsid w:val="00356A73"/>
    <w:rsid w:val="00385FB0"/>
    <w:rsid w:val="003A4818"/>
    <w:rsid w:val="003B5DBC"/>
    <w:rsid w:val="003C593B"/>
    <w:rsid w:val="003D289A"/>
    <w:rsid w:val="003D31EB"/>
    <w:rsid w:val="003D5D8A"/>
    <w:rsid w:val="003D78E4"/>
    <w:rsid w:val="003F1871"/>
    <w:rsid w:val="00405AE5"/>
    <w:rsid w:val="004141E6"/>
    <w:rsid w:val="00443585"/>
    <w:rsid w:val="00447B18"/>
    <w:rsid w:val="00454627"/>
    <w:rsid w:val="00462DEA"/>
    <w:rsid w:val="00465786"/>
    <w:rsid w:val="00466BBA"/>
    <w:rsid w:val="00491821"/>
    <w:rsid w:val="00494199"/>
    <w:rsid w:val="004C004E"/>
    <w:rsid w:val="004D29B2"/>
    <w:rsid w:val="004E683C"/>
    <w:rsid w:val="0050491A"/>
    <w:rsid w:val="0051120B"/>
    <w:rsid w:val="00512CB2"/>
    <w:rsid w:val="00534D54"/>
    <w:rsid w:val="00547316"/>
    <w:rsid w:val="00560EDA"/>
    <w:rsid w:val="00561119"/>
    <w:rsid w:val="00584CC3"/>
    <w:rsid w:val="00584EF4"/>
    <w:rsid w:val="00597BCD"/>
    <w:rsid w:val="005A1FE2"/>
    <w:rsid w:val="005D0175"/>
    <w:rsid w:val="006214CA"/>
    <w:rsid w:val="00633124"/>
    <w:rsid w:val="0065432D"/>
    <w:rsid w:val="00686FC6"/>
    <w:rsid w:val="006A66FD"/>
    <w:rsid w:val="006B273E"/>
    <w:rsid w:val="006B324A"/>
    <w:rsid w:val="006C6186"/>
    <w:rsid w:val="006D53B6"/>
    <w:rsid w:val="006F137D"/>
    <w:rsid w:val="00720A0C"/>
    <w:rsid w:val="0073211E"/>
    <w:rsid w:val="007330C2"/>
    <w:rsid w:val="00760A49"/>
    <w:rsid w:val="007710F9"/>
    <w:rsid w:val="007835F9"/>
    <w:rsid w:val="00794623"/>
    <w:rsid w:val="007A1A66"/>
    <w:rsid w:val="007B4707"/>
    <w:rsid w:val="007C255C"/>
    <w:rsid w:val="007C6986"/>
    <w:rsid w:val="007E1D1F"/>
    <w:rsid w:val="007E2A97"/>
    <w:rsid w:val="007F1D39"/>
    <w:rsid w:val="007F6328"/>
    <w:rsid w:val="00827FC1"/>
    <w:rsid w:val="008565CE"/>
    <w:rsid w:val="0086012E"/>
    <w:rsid w:val="008806DF"/>
    <w:rsid w:val="00882DBA"/>
    <w:rsid w:val="00891C81"/>
    <w:rsid w:val="0089707B"/>
    <w:rsid w:val="008971A3"/>
    <w:rsid w:val="008B7F78"/>
    <w:rsid w:val="008C1D7A"/>
    <w:rsid w:val="008D1E05"/>
    <w:rsid w:val="008D500C"/>
    <w:rsid w:val="008E699B"/>
    <w:rsid w:val="00961021"/>
    <w:rsid w:val="00962614"/>
    <w:rsid w:val="009A3491"/>
    <w:rsid w:val="009A7E46"/>
    <w:rsid w:val="009B0C16"/>
    <w:rsid w:val="009B46D3"/>
    <w:rsid w:val="009B5772"/>
    <w:rsid w:val="009B61D2"/>
    <w:rsid w:val="009B75AA"/>
    <w:rsid w:val="009C506A"/>
    <w:rsid w:val="009C78AE"/>
    <w:rsid w:val="009E0F30"/>
    <w:rsid w:val="009E235C"/>
    <w:rsid w:val="009E485E"/>
    <w:rsid w:val="00A07855"/>
    <w:rsid w:val="00A40C0B"/>
    <w:rsid w:val="00A5710D"/>
    <w:rsid w:val="00AB6799"/>
    <w:rsid w:val="00AB715A"/>
    <w:rsid w:val="00AC3042"/>
    <w:rsid w:val="00AD198E"/>
    <w:rsid w:val="00AD3F64"/>
    <w:rsid w:val="00AD5446"/>
    <w:rsid w:val="00B0634C"/>
    <w:rsid w:val="00B066A3"/>
    <w:rsid w:val="00B26475"/>
    <w:rsid w:val="00B35D58"/>
    <w:rsid w:val="00B517CD"/>
    <w:rsid w:val="00B51FB8"/>
    <w:rsid w:val="00B52C77"/>
    <w:rsid w:val="00B534D7"/>
    <w:rsid w:val="00B63BDF"/>
    <w:rsid w:val="00B66AD3"/>
    <w:rsid w:val="00B749D4"/>
    <w:rsid w:val="00B801F5"/>
    <w:rsid w:val="00B876AC"/>
    <w:rsid w:val="00BD380B"/>
    <w:rsid w:val="00BD5EE1"/>
    <w:rsid w:val="00BD7B8D"/>
    <w:rsid w:val="00BE4AB0"/>
    <w:rsid w:val="00C3531F"/>
    <w:rsid w:val="00C37E24"/>
    <w:rsid w:val="00C50335"/>
    <w:rsid w:val="00C62EA8"/>
    <w:rsid w:val="00C87301"/>
    <w:rsid w:val="00C9455A"/>
    <w:rsid w:val="00C97273"/>
    <w:rsid w:val="00CA211B"/>
    <w:rsid w:val="00CB187B"/>
    <w:rsid w:val="00CB1E83"/>
    <w:rsid w:val="00CC5818"/>
    <w:rsid w:val="00CD2768"/>
    <w:rsid w:val="00CF15F8"/>
    <w:rsid w:val="00CF3602"/>
    <w:rsid w:val="00CF531F"/>
    <w:rsid w:val="00CF7BD8"/>
    <w:rsid w:val="00D21D5F"/>
    <w:rsid w:val="00D729D4"/>
    <w:rsid w:val="00D74E52"/>
    <w:rsid w:val="00D86C9F"/>
    <w:rsid w:val="00D9607E"/>
    <w:rsid w:val="00DD29A9"/>
    <w:rsid w:val="00DD3267"/>
    <w:rsid w:val="00DE5883"/>
    <w:rsid w:val="00DF4672"/>
    <w:rsid w:val="00E01752"/>
    <w:rsid w:val="00E11FC1"/>
    <w:rsid w:val="00E14C6E"/>
    <w:rsid w:val="00E169BF"/>
    <w:rsid w:val="00E41208"/>
    <w:rsid w:val="00E70374"/>
    <w:rsid w:val="00E728BB"/>
    <w:rsid w:val="00E81CA1"/>
    <w:rsid w:val="00E83E38"/>
    <w:rsid w:val="00EA0141"/>
    <w:rsid w:val="00EE6981"/>
    <w:rsid w:val="00EF3E53"/>
    <w:rsid w:val="00EF665C"/>
    <w:rsid w:val="00EF6F9F"/>
    <w:rsid w:val="00F20FBF"/>
    <w:rsid w:val="00F63200"/>
    <w:rsid w:val="00F85767"/>
    <w:rsid w:val="00F872D1"/>
    <w:rsid w:val="00F9640E"/>
    <w:rsid w:val="00FA3473"/>
    <w:rsid w:val="00FB49BC"/>
    <w:rsid w:val="00FC04CB"/>
    <w:rsid w:val="00FC68D9"/>
  </w:rsids>
  <m:mathPr>
    <m:mathFont m:val="Cambria Math"/>
    <m:brkBin m:val="before"/>
    <m:brkBinSub m:val="--"/>
    <m:smallFrac m:val="0"/>
    <m:dispDef/>
    <m:lMargin m:val="0"/>
    <m:rMargin m:val="0"/>
    <m:defJc m:val="centerGroup"/>
    <m:wrapIndent m:val="1440"/>
    <m:intLim m:val="subSup"/>
    <m:naryLim m:val="undOvr"/>
  </m:mathPr>
  <w:themeFontLang w:val="en-NZ"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4727DB"/>
  <w15:docId w15:val="{8FBCA342-32EC-4121-A6FF-58203BBDC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Z"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8AE"/>
    <w:pPr>
      <w:ind w:firstLine="0"/>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7A1A66"/>
    <w:pPr>
      <w:pBdr>
        <w:bottom w:val="single" w:sz="12" w:space="1" w:color="92D050"/>
      </w:pBdr>
      <w:spacing w:before="600" w:after="80"/>
      <w:outlineLvl w:val="0"/>
    </w:pPr>
    <w:rPr>
      <w:rFonts w:asciiTheme="majorHAnsi" w:eastAsiaTheme="majorEastAsia" w:hAnsiTheme="majorHAnsi" w:cstheme="majorBidi"/>
      <w:b/>
      <w:bCs/>
      <w:color w:val="92D050"/>
      <w:sz w:val="56"/>
    </w:rPr>
  </w:style>
  <w:style w:type="paragraph" w:styleId="Heading2">
    <w:name w:val="heading 2"/>
    <w:basedOn w:val="Heading1"/>
    <w:next w:val="Normal"/>
    <w:link w:val="Heading2Char"/>
    <w:uiPriority w:val="9"/>
    <w:unhideWhenUsed/>
    <w:qFormat/>
    <w:rsid w:val="007A1A66"/>
    <w:pPr>
      <w:outlineLvl w:val="1"/>
    </w:pPr>
    <w:rPr>
      <w:sz w:val="28"/>
    </w:rPr>
  </w:style>
  <w:style w:type="paragraph" w:styleId="Heading3">
    <w:name w:val="heading 3"/>
    <w:basedOn w:val="Normal"/>
    <w:next w:val="Normal"/>
    <w:link w:val="Heading3Char"/>
    <w:uiPriority w:val="9"/>
    <w:unhideWhenUsed/>
    <w:qFormat/>
    <w:rsid w:val="007A1A66"/>
    <w:pPr>
      <w:pBdr>
        <w:bottom w:val="single" w:sz="4" w:space="1" w:color="92D050"/>
      </w:pBdr>
      <w:spacing w:before="200" w:after="80"/>
      <w:ind w:left="720"/>
      <w:outlineLvl w:val="2"/>
    </w:pPr>
    <w:rPr>
      <w:rFonts w:asciiTheme="majorHAnsi" w:eastAsiaTheme="majorEastAsia" w:hAnsiTheme="majorHAnsi" w:cstheme="majorBidi"/>
      <w:color w:val="92D050"/>
    </w:rPr>
  </w:style>
  <w:style w:type="paragraph" w:styleId="Heading4">
    <w:name w:val="heading 4"/>
    <w:basedOn w:val="Normal"/>
    <w:next w:val="Normal"/>
    <w:link w:val="Heading4Char"/>
    <w:uiPriority w:val="9"/>
    <w:unhideWhenUsed/>
    <w:qFormat/>
    <w:rsid w:val="00B066A3"/>
    <w:pPr>
      <w:pBdr>
        <w:bottom w:val="single" w:sz="4" w:space="2" w:color="DECDE8" w:themeColor="accent1" w:themeTint="66"/>
      </w:pBdr>
      <w:spacing w:before="200" w:after="80"/>
      <w:outlineLvl w:val="3"/>
    </w:pPr>
    <w:rPr>
      <w:rFonts w:asciiTheme="majorHAnsi" w:eastAsiaTheme="majorEastAsia" w:hAnsiTheme="majorHAnsi" w:cstheme="majorBidi"/>
      <w:i/>
      <w:iCs/>
      <w:color w:val="AD84C6" w:themeColor="accent1"/>
    </w:rPr>
  </w:style>
  <w:style w:type="paragraph" w:styleId="Heading5">
    <w:name w:val="heading 5"/>
    <w:basedOn w:val="Normal"/>
    <w:next w:val="Normal"/>
    <w:link w:val="Heading5Char"/>
    <w:uiPriority w:val="9"/>
    <w:semiHidden/>
    <w:unhideWhenUsed/>
    <w:qFormat/>
    <w:rsid w:val="00B066A3"/>
    <w:pPr>
      <w:spacing w:before="200" w:after="80"/>
      <w:outlineLvl w:val="4"/>
    </w:pPr>
    <w:rPr>
      <w:rFonts w:asciiTheme="majorHAnsi" w:eastAsiaTheme="majorEastAsia" w:hAnsiTheme="majorHAnsi" w:cstheme="majorBidi"/>
      <w:color w:val="AD84C6" w:themeColor="accent1"/>
    </w:rPr>
  </w:style>
  <w:style w:type="paragraph" w:styleId="Heading6">
    <w:name w:val="heading 6"/>
    <w:basedOn w:val="Normal"/>
    <w:next w:val="Normal"/>
    <w:link w:val="Heading6Char"/>
    <w:uiPriority w:val="9"/>
    <w:semiHidden/>
    <w:unhideWhenUsed/>
    <w:qFormat/>
    <w:rsid w:val="00B066A3"/>
    <w:pPr>
      <w:spacing w:before="280" w:after="100"/>
      <w:outlineLvl w:val="5"/>
    </w:pPr>
    <w:rPr>
      <w:rFonts w:asciiTheme="majorHAnsi" w:eastAsiaTheme="majorEastAsia" w:hAnsiTheme="majorHAnsi" w:cstheme="majorBidi"/>
      <w:i/>
      <w:iCs/>
      <w:color w:val="AD84C6" w:themeColor="accent1"/>
    </w:rPr>
  </w:style>
  <w:style w:type="paragraph" w:styleId="Heading7">
    <w:name w:val="heading 7"/>
    <w:basedOn w:val="Normal"/>
    <w:next w:val="Normal"/>
    <w:link w:val="Heading7Char"/>
    <w:uiPriority w:val="9"/>
    <w:semiHidden/>
    <w:unhideWhenUsed/>
    <w:qFormat/>
    <w:rsid w:val="00B066A3"/>
    <w:pPr>
      <w:spacing w:before="320" w:after="100"/>
      <w:outlineLvl w:val="6"/>
    </w:pPr>
    <w:rPr>
      <w:rFonts w:asciiTheme="majorHAnsi" w:eastAsiaTheme="majorEastAsia" w:hAnsiTheme="majorHAnsi" w:cstheme="majorBidi"/>
      <w:b/>
      <w:bCs/>
      <w:color w:val="5D739A" w:themeColor="accent3"/>
      <w:sz w:val="20"/>
      <w:szCs w:val="20"/>
    </w:rPr>
  </w:style>
  <w:style w:type="paragraph" w:styleId="Heading8">
    <w:name w:val="heading 8"/>
    <w:basedOn w:val="Normal"/>
    <w:next w:val="Normal"/>
    <w:link w:val="Heading8Char"/>
    <w:uiPriority w:val="9"/>
    <w:semiHidden/>
    <w:unhideWhenUsed/>
    <w:qFormat/>
    <w:rsid w:val="00B066A3"/>
    <w:pPr>
      <w:spacing w:before="320" w:after="100"/>
      <w:outlineLvl w:val="7"/>
    </w:pPr>
    <w:rPr>
      <w:rFonts w:asciiTheme="majorHAnsi" w:eastAsiaTheme="majorEastAsia" w:hAnsiTheme="majorHAnsi" w:cstheme="majorBidi"/>
      <w:b/>
      <w:bCs/>
      <w:i/>
      <w:iCs/>
      <w:color w:val="5D739A" w:themeColor="accent3"/>
      <w:sz w:val="20"/>
      <w:szCs w:val="20"/>
    </w:rPr>
  </w:style>
  <w:style w:type="paragraph" w:styleId="Heading9">
    <w:name w:val="heading 9"/>
    <w:basedOn w:val="Normal"/>
    <w:next w:val="Normal"/>
    <w:link w:val="Heading9Char"/>
    <w:uiPriority w:val="9"/>
    <w:semiHidden/>
    <w:unhideWhenUsed/>
    <w:qFormat/>
    <w:rsid w:val="00B066A3"/>
    <w:pPr>
      <w:spacing w:before="320" w:after="100"/>
      <w:outlineLvl w:val="8"/>
    </w:pPr>
    <w:rPr>
      <w:rFonts w:asciiTheme="majorHAnsi" w:eastAsiaTheme="majorEastAsia" w:hAnsiTheme="majorHAnsi" w:cstheme="majorBidi"/>
      <w:i/>
      <w:iCs/>
      <w:color w:val="5D739A"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6A3"/>
    <w:pPr>
      <w:ind w:left="720"/>
      <w:contextualSpacing/>
    </w:pPr>
  </w:style>
  <w:style w:type="table" w:styleId="TableGrid">
    <w:name w:val="Table Grid"/>
    <w:basedOn w:val="TableNormal"/>
    <w:uiPriority w:val="59"/>
    <w:rsid w:val="008D50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85767"/>
    <w:rPr>
      <w:rFonts w:ascii="Tahoma" w:hAnsi="Tahoma" w:cs="Tahoma"/>
      <w:sz w:val="16"/>
      <w:szCs w:val="16"/>
    </w:rPr>
  </w:style>
  <w:style w:type="character" w:customStyle="1" w:styleId="BalloonTextChar">
    <w:name w:val="Balloon Text Char"/>
    <w:basedOn w:val="DefaultParagraphFont"/>
    <w:link w:val="BalloonText"/>
    <w:uiPriority w:val="99"/>
    <w:semiHidden/>
    <w:rsid w:val="00F85767"/>
    <w:rPr>
      <w:rFonts w:ascii="Tahoma" w:hAnsi="Tahoma" w:cs="Tahoma"/>
      <w:sz w:val="16"/>
      <w:szCs w:val="16"/>
    </w:rPr>
  </w:style>
  <w:style w:type="character" w:customStyle="1" w:styleId="Heading2Char">
    <w:name w:val="Heading 2 Char"/>
    <w:basedOn w:val="DefaultParagraphFont"/>
    <w:link w:val="Heading2"/>
    <w:uiPriority w:val="9"/>
    <w:rsid w:val="007A1A66"/>
    <w:rPr>
      <w:rFonts w:asciiTheme="majorHAnsi" w:eastAsiaTheme="majorEastAsia" w:hAnsiTheme="majorHAnsi" w:cstheme="majorBidi"/>
      <w:b/>
      <w:bCs/>
      <w:color w:val="92D050"/>
      <w:sz w:val="28"/>
      <w:szCs w:val="24"/>
    </w:rPr>
  </w:style>
  <w:style w:type="character" w:customStyle="1" w:styleId="Heading3Char">
    <w:name w:val="Heading 3 Char"/>
    <w:basedOn w:val="DefaultParagraphFont"/>
    <w:link w:val="Heading3"/>
    <w:uiPriority w:val="9"/>
    <w:rsid w:val="007A1A66"/>
    <w:rPr>
      <w:rFonts w:asciiTheme="majorHAnsi" w:eastAsiaTheme="majorEastAsia" w:hAnsiTheme="majorHAnsi" w:cstheme="majorBidi"/>
      <w:color w:val="92D050"/>
      <w:sz w:val="24"/>
      <w:szCs w:val="24"/>
    </w:rPr>
  </w:style>
  <w:style w:type="character" w:customStyle="1" w:styleId="Heading4Char">
    <w:name w:val="Heading 4 Char"/>
    <w:basedOn w:val="DefaultParagraphFont"/>
    <w:link w:val="Heading4"/>
    <w:uiPriority w:val="9"/>
    <w:rsid w:val="00B066A3"/>
    <w:rPr>
      <w:rFonts w:asciiTheme="majorHAnsi" w:eastAsiaTheme="majorEastAsia" w:hAnsiTheme="majorHAnsi" w:cstheme="majorBidi"/>
      <w:i/>
      <w:iCs/>
      <w:color w:val="AD84C6" w:themeColor="accent1"/>
      <w:sz w:val="24"/>
      <w:szCs w:val="24"/>
    </w:rPr>
  </w:style>
  <w:style w:type="paragraph" w:styleId="Title">
    <w:name w:val="Title"/>
    <w:basedOn w:val="Normal"/>
    <w:next w:val="Normal"/>
    <w:link w:val="TitleChar"/>
    <w:uiPriority w:val="10"/>
    <w:qFormat/>
    <w:rsid w:val="00B066A3"/>
    <w:pPr>
      <w:pBdr>
        <w:top w:val="single" w:sz="8" w:space="10" w:color="D6C1E2" w:themeColor="accent1" w:themeTint="7F"/>
        <w:bottom w:val="single" w:sz="24" w:space="15" w:color="5D739A" w:themeColor="accent3"/>
      </w:pBdr>
      <w:jc w:val="center"/>
    </w:pPr>
    <w:rPr>
      <w:rFonts w:asciiTheme="majorHAnsi" w:eastAsiaTheme="majorEastAsia" w:hAnsiTheme="majorHAnsi" w:cstheme="majorBidi"/>
      <w:i/>
      <w:iCs/>
      <w:color w:val="593470" w:themeColor="accent1" w:themeShade="7F"/>
      <w:sz w:val="60"/>
      <w:szCs w:val="60"/>
    </w:rPr>
  </w:style>
  <w:style w:type="character" w:customStyle="1" w:styleId="TitleChar">
    <w:name w:val="Title Char"/>
    <w:basedOn w:val="DefaultParagraphFont"/>
    <w:link w:val="Title"/>
    <w:uiPriority w:val="10"/>
    <w:rsid w:val="00B066A3"/>
    <w:rPr>
      <w:rFonts w:asciiTheme="majorHAnsi" w:eastAsiaTheme="majorEastAsia" w:hAnsiTheme="majorHAnsi" w:cstheme="majorBidi"/>
      <w:i/>
      <w:iCs/>
      <w:color w:val="593470" w:themeColor="accent1" w:themeShade="7F"/>
      <w:sz w:val="60"/>
      <w:szCs w:val="60"/>
    </w:rPr>
  </w:style>
  <w:style w:type="character" w:customStyle="1" w:styleId="Heading1Char">
    <w:name w:val="Heading 1 Char"/>
    <w:basedOn w:val="DefaultParagraphFont"/>
    <w:link w:val="Heading1"/>
    <w:uiPriority w:val="9"/>
    <w:rsid w:val="007A1A66"/>
    <w:rPr>
      <w:rFonts w:asciiTheme="majorHAnsi" w:eastAsiaTheme="majorEastAsia" w:hAnsiTheme="majorHAnsi" w:cstheme="majorBidi"/>
      <w:b/>
      <w:bCs/>
      <w:color w:val="92D050"/>
      <w:sz w:val="56"/>
      <w:szCs w:val="24"/>
    </w:rPr>
  </w:style>
  <w:style w:type="character" w:customStyle="1" w:styleId="Heading5Char">
    <w:name w:val="Heading 5 Char"/>
    <w:basedOn w:val="DefaultParagraphFont"/>
    <w:link w:val="Heading5"/>
    <w:uiPriority w:val="9"/>
    <w:semiHidden/>
    <w:rsid w:val="00B066A3"/>
    <w:rPr>
      <w:rFonts w:asciiTheme="majorHAnsi" w:eastAsiaTheme="majorEastAsia" w:hAnsiTheme="majorHAnsi" w:cstheme="majorBidi"/>
      <w:color w:val="AD84C6" w:themeColor="accent1"/>
    </w:rPr>
  </w:style>
  <w:style w:type="character" w:customStyle="1" w:styleId="Heading6Char">
    <w:name w:val="Heading 6 Char"/>
    <w:basedOn w:val="DefaultParagraphFont"/>
    <w:link w:val="Heading6"/>
    <w:uiPriority w:val="9"/>
    <w:semiHidden/>
    <w:rsid w:val="00B066A3"/>
    <w:rPr>
      <w:rFonts w:asciiTheme="majorHAnsi" w:eastAsiaTheme="majorEastAsia" w:hAnsiTheme="majorHAnsi" w:cstheme="majorBidi"/>
      <w:i/>
      <w:iCs/>
      <w:color w:val="AD84C6" w:themeColor="accent1"/>
    </w:rPr>
  </w:style>
  <w:style w:type="character" w:customStyle="1" w:styleId="Heading7Char">
    <w:name w:val="Heading 7 Char"/>
    <w:basedOn w:val="DefaultParagraphFont"/>
    <w:link w:val="Heading7"/>
    <w:uiPriority w:val="9"/>
    <w:semiHidden/>
    <w:rsid w:val="00B066A3"/>
    <w:rPr>
      <w:rFonts w:asciiTheme="majorHAnsi" w:eastAsiaTheme="majorEastAsia" w:hAnsiTheme="majorHAnsi" w:cstheme="majorBidi"/>
      <w:b/>
      <w:bCs/>
      <w:color w:val="5D739A" w:themeColor="accent3"/>
      <w:sz w:val="20"/>
      <w:szCs w:val="20"/>
    </w:rPr>
  </w:style>
  <w:style w:type="character" w:customStyle="1" w:styleId="Heading8Char">
    <w:name w:val="Heading 8 Char"/>
    <w:basedOn w:val="DefaultParagraphFont"/>
    <w:link w:val="Heading8"/>
    <w:uiPriority w:val="9"/>
    <w:semiHidden/>
    <w:rsid w:val="00B066A3"/>
    <w:rPr>
      <w:rFonts w:asciiTheme="majorHAnsi" w:eastAsiaTheme="majorEastAsia" w:hAnsiTheme="majorHAnsi" w:cstheme="majorBidi"/>
      <w:b/>
      <w:bCs/>
      <w:i/>
      <w:iCs/>
      <w:color w:val="5D739A" w:themeColor="accent3"/>
      <w:sz w:val="20"/>
      <w:szCs w:val="20"/>
    </w:rPr>
  </w:style>
  <w:style w:type="character" w:customStyle="1" w:styleId="Heading9Char">
    <w:name w:val="Heading 9 Char"/>
    <w:basedOn w:val="DefaultParagraphFont"/>
    <w:link w:val="Heading9"/>
    <w:uiPriority w:val="9"/>
    <w:semiHidden/>
    <w:rsid w:val="00B066A3"/>
    <w:rPr>
      <w:rFonts w:asciiTheme="majorHAnsi" w:eastAsiaTheme="majorEastAsia" w:hAnsiTheme="majorHAnsi" w:cstheme="majorBidi"/>
      <w:i/>
      <w:iCs/>
      <w:color w:val="5D739A" w:themeColor="accent3"/>
      <w:sz w:val="20"/>
      <w:szCs w:val="20"/>
    </w:rPr>
  </w:style>
  <w:style w:type="paragraph" w:styleId="Caption">
    <w:name w:val="caption"/>
    <w:basedOn w:val="Normal"/>
    <w:next w:val="Normal"/>
    <w:uiPriority w:val="35"/>
    <w:semiHidden/>
    <w:unhideWhenUsed/>
    <w:qFormat/>
    <w:rsid w:val="00B066A3"/>
    <w:rPr>
      <w:b/>
      <w:bCs/>
      <w:sz w:val="18"/>
      <w:szCs w:val="18"/>
    </w:rPr>
  </w:style>
  <w:style w:type="paragraph" w:styleId="Subtitle">
    <w:name w:val="Subtitle"/>
    <w:basedOn w:val="Normal"/>
    <w:next w:val="Normal"/>
    <w:link w:val="SubtitleChar"/>
    <w:uiPriority w:val="11"/>
    <w:qFormat/>
    <w:rsid w:val="00B066A3"/>
    <w:pPr>
      <w:spacing w:before="200" w:after="900"/>
      <w:jc w:val="right"/>
    </w:pPr>
    <w:rPr>
      <w:rFonts w:asciiTheme="minorHAnsi" w:hAnsiTheme="minorHAnsi"/>
      <w:i/>
      <w:iCs/>
    </w:rPr>
  </w:style>
  <w:style w:type="character" w:customStyle="1" w:styleId="SubtitleChar">
    <w:name w:val="Subtitle Char"/>
    <w:basedOn w:val="DefaultParagraphFont"/>
    <w:link w:val="Subtitle"/>
    <w:uiPriority w:val="11"/>
    <w:rsid w:val="00B066A3"/>
    <w:rPr>
      <w:i/>
      <w:iCs/>
      <w:sz w:val="24"/>
      <w:szCs w:val="24"/>
    </w:rPr>
  </w:style>
  <w:style w:type="character" w:styleId="Strong">
    <w:name w:val="Strong"/>
    <w:basedOn w:val="DefaultParagraphFont"/>
    <w:uiPriority w:val="22"/>
    <w:qFormat/>
    <w:rsid w:val="00B066A3"/>
    <w:rPr>
      <w:b/>
      <w:bCs/>
      <w:spacing w:val="0"/>
    </w:rPr>
  </w:style>
  <w:style w:type="character" w:styleId="Emphasis">
    <w:name w:val="Emphasis"/>
    <w:uiPriority w:val="20"/>
    <w:qFormat/>
    <w:rsid w:val="00B066A3"/>
    <w:rPr>
      <w:b/>
      <w:bCs/>
      <w:i/>
      <w:iCs/>
      <w:color w:val="5A5A5A" w:themeColor="text1" w:themeTint="A5"/>
    </w:rPr>
  </w:style>
  <w:style w:type="paragraph" w:styleId="NoSpacing">
    <w:name w:val="No Spacing"/>
    <w:basedOn w:val="Normal"/>
    <w:link w:val="NoSpacingChar"/>
    <w:uiPriority w:val="1"/>
    <w:qFormat/>
    <w:rsid w:val="00B066A3"/>
    <w:rPr>
      <w:rFonts w:asciiTheme="minorHAnsi" w:hAnsiTheme="minorHAnsi"/>
    </w:rPr>
  </w:style>
  <w:style w:type="character" w:customStyle="1" w:styleId="NoSpacingChar">
    <w:name w:val="No Spacing Char"/>
    <w:basedOn w:val="DefaultParagraphFont"/>
    <w:link w:val="NoSpacing"/>
    <w:uiPriority w:val="1"/>
    <w:rsid w:val="00B066A3"/>
  </w:style>
  <w:style w:type="paragraph" w:styleId="Quote">
    <w:name w:val="Quote"/>
    <w:basedOn w:val="Normal"/>
    <w:next w:val="Normal"/>
    <w:link w:val="QuoteChar"/>
    <w:uiPriority w:val="29"/>
    <w:qFormat/>
    <w:rsid w:val="00B066A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B066A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B066A3"/>
    <w:pPr>
      <w:pBdr>
        <w:top w:val="single" w:sz="12" w:space="10" w:color="DECDE8" w:themeColor="accent1" w:themeTint="66"/>
        <w:left w:val="single" w:sz="36" w:space="4" w:color="AD84C6" w:themeColor="accent1"/>
        <w:bottom w:val="single" w:sz="24" w:space="10" w:color="5D739A" w:themeColor="accent3"/>
        <w:right w:val="single" w:sz="36" w:space="4" w:color="AD84C6" w:themeColor="accent1"/>
      </w:pBdr>
      <w:shd w:val="clear" w:color="auto" w:fill="AD84C6"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B066A3"/>
    <w:rPr>
      <w:rFonts w:asciiTheme="majorHAnsi" w:eastAsiaTheme="majorEastAsia" w:hAnsiTheme="majorHAnsi" w:cstheme="majorBidi"/>
      <w:i/>
      <w:iCs/>
      <w:color w:val="FFFFFF" w:themeColor="background1"/>
      <w:sz w:val="24"/>
      <w:szCs w:val="24"/>
      <w:shd w:val="clear" w:color="auto" w:fill="AD84C6" w:themeFill="accent1"/>
    </w:rPr>
  </w:style>
  <w:style w:type="character" w:styleId="SubtleEmphasis">
    <w:name w:val="Subtle Emphasis"/>
    <w:uiPriority w:val="19"/>
    <w:qFormat/>
    <w:rsid w:val="00B066A3"/>
    <w:rPr>
      <w:i/>
      <w:iCs/>
      <w:color w:val="5A5A5A" w:themeColor="text1" w:themeTint="A5"/>
    </w:rPr>
  </w:style>
  <w:style w:type="character" w:styleId="IntenseEmphasis">
    <w:name w:val="Intense Emphasis"/>
    <w:uiPriority w:val="21"/>
    <w:qFormat/>
    <w:rsid w:val="00B066A3"/>
    <w:rPr>
      <w:b/>
      <w:bCs/>
      <w:i/>
      <w:iCs/>
      <w:color w:val="AD84C6" w:themeColor="accent1"/>
      <w:sz w:val="22"/>
      <w:szCs w:val="22"/>
    </w:rPr>
  </w:style>
  <w:style w:type="character" w:styleId="SubtleReference">
    <w:name w:val="Subtle Reference"/>
    <w:uiPriority w:val="31"/>
    <w:qFormat/>
    <w:rsid w:val="00B066A3"/>
    <w:rPr>
      <w:color w:val="auto"/>
      <w:u w:val="single" w:color="5D739A" w:themeColor="accent3"/>
    </w:rPr>
  </w:style>
  <w:style w:type="character" w:styleId="IntenseReference">
    <w:name w:val="Intense Reference"/>
    <w:basedOn w:val="DefaultParagraphFont"/>
    <w:uiPriority w:val="32"/>
    <w:qFormat/>
    <w:rsid w:val="00B066A3"/>
    <w:rPr>
      <w:b/>
      <w:bCs/>
      <w:color w:val="455673" w:themeColor="accent3" w:themeShade="BF"/>
      <w:u w:val="single" w:color="5D739A" w:themeColor="accent3"/>
    </w:rPr>
  </w:style>
  <w:style w:type="character" w:styleId="BookTitle">
    <w:name w:val="Book Title"/>
    <w:basedOn w:val="DefaultParagraphFont"/>
    <w:uiPriority w:val="33"/>
    <w:qFormat/>
    <w:rsid w:val="00B066A3"/>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B066A3"/>
    <w:pPr>
      <w:outlineLvl w:val="9"/>
    </w:pPr>
    <w:rPr>
      <w:lang w:bidi="en-US"/>
    </w:rPr>
  </w:style>
  <w:style w:type="character" w:styleId="CommentReference">
    <w:name w:val="annotation reference"/>
    <w:basedOn w:val="DefaultParagraphFont"/>
    <w:uiPriority w:val="99"/>
    <w:semiHidden/>
    <w:unhideWhenUsed/>
    <w:rsid w:val="001A2D0A"/>
    <w:rPr>
      <w:sz w:val="16"/>
      <w:szCs w:val="16"/>
    </w:rPr>
  </w:style>
  <w:style w:type="paragraph" w:styleId="CommentText">
    <w:name w:val="annotation text"/>
    <w:basedOn w:val="Normal"/>
    <w:link w:val="CommentTextChar"/>
    <w:uiPriority w:val="99"/>
    <w:semiHidden/>
    <w:unhideWhenUsed/>
    <w:rsid w:val="001A2D0A"/>
    <w:rPr>
      <w:sz w:val="20"/>
      <w:szCs w:val="20"/>
    </w:rPr>
  </w:style>
  <w:style w:type="character" w:customStyle="1" w:styleId="CommentTextChar">
    <w:name w:val="Comment Text Char"/>
    <w:basedOn w:val="DefaultParagraphFont"/>
    <w:link w:val="CommentText"/>
    <w:uiPriority w:val="99"/>
    <w:semiHidden/>
    <w:rsid w:val="001A2D0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A2D0A"/>
    <w:rPr>
      <w:b/>
      <w:bCs/>
    </w:rPr>
  </w:style>
  <w:style w:type="character" w:customStyle="1" w:styleId="CommentSubjectChar">
    <w:name w:val="Comment Subject Char"/>
    <w:basedOn w:val="CommentTextChar"/>
    <w:link w:val="CommentSubject"/>
    <w:uiPriority w:val="99"/>
    <w:semiHidden/>
    <w:rsid w:val="001A2D0A"/>
    <w:rPr>
      <w:rFonts w:ascii="Times New Roman" w:hAnsi="Times New Roman"/>
      <w:b/>
      <w:bCs/>
      <w:sz w:val="20"/>
      <w:szCs w:val="20"/>
    </w:rPr>
  </w:style>
  <w:style w:type="paragraph" w:styleId="Header">
    <w:name w:val="header"/>
    <w:basedOn w:val="Normal"/>
    <w:link w:val="HeaderChar"/>
    <w:uiPriority w:val="99"/>
    <w:unhideWhenUsed/>
    <w:rsid w:val="009B75AA"/>
    <w:pPr>
      <w:tabs>
        <w:tab w:val="center" w:pos="4680"/>
        <w:tab w:val="right" w:pos="9360"/>
      </w:tabs>
    </w:pPr>
  </w:style>
  <w:style w:type="character" w:customStyle="1" w:styleId="HeaderChar">
    <w:name w:val="Header Char"/>
    <w:basedOn w:val="DefaultParagraphFont"/>
    <w:link w:val="Header"/>
    <w:uiPriority w:val="99"/>
    <w:rsid w:val="009B75AA"/>
    <w:rPr>
      <w:rFonts w:ascii="Times New Roman" w:hAnsi="Times New Roman"/>
    </w:rPr>
  </w:style>
  <w:style w:type="paragraph" w:styleId="Footer">
    <w:name w:val="footer"/>
    <w:basedOn w:val="Normal"/>
    <w:link w:val="FooterChar"/>
    <w:uiPriority w:val="99"/>
    <w:unhideWhenUsed/>
    <w:rsid w:val="009B75AA"/>
    <w:pPr>
      <w:tabs>
        <w:tab w:val="center" w:pos="4680"/>
        <w:tab w:val="right" w:pos="9360"/>
      </w:tabs>
    </w:pPr>
  </w:style>
  <w:style w:type="character" w:customStyle="1" w:styleId="FooterChar">
    <w:name w:val="Footer Char"/>
    <w:basedOn w:val="DefaultParagraphFont"/>
    <w:link w:val="Footer"/>
    <w:uiPriority w:val="99"/>
    <w:rsid w:val="009B75AA"/>
    <w:rPr>
      <w:rFonts w:ascii="Times New Roman" w:hAnsi="Times New Roman"/>
    </w:rPr>
  </w:style>
  <w:style w:type="paragraph" w:styleId="NormalWeb">
    <w:name w:val="Normal (Web)"/>
    <w:basedOn w:val="Normal"/>
    <w:uiPriority w:val="99"/>
    <w:unhideWhenUsed/>
    <w:rsid w:val="000D514A"/>
    <w:pPr>
      <w:spacing w:before="100" w:beforeAutospacing="1" w:after="100" w:afterAutospacing="1"/>
    </w:pPr>
  </w:style>
  <w:style w:type="character" w:customStyle="1" w:styleId="apple-tab-span">
    <w:name w:val="apple-tab-span"/>
    <w:basedOn w:val="DefaultParagraphFont"/>
    <w:rsid w:val="004D2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2252">
      <w:bodyDiv w:val="1"/>
      <w:marLeft w:val="0"/>
      <w:marRight w:val="0"/>
      <w:marTop w:val="0"/>
      <w:marBottom w:val="0"/>
      <w:divBdr>
        <w:top w:val="none" w:sz="0" w:space="0" w:color="auto"/>
        <w:left w:val="none" w:sz="0" w:space="0" w:color="auto"/>
        <w:bottom w:val="none" w:sz="0" w:space="0" w:color="auto"/>
        <w:right w:val="none" w:sz="0" w:space="0" w:color="auto"/>
      </w:divBdr>
    </w:div>
    <w:div w:id="64031633">
      <w:bodyDiv w:val="1"/>
      <w:marLeft w:val="0"/>
      <w:marRight w:val="0"/>
      <w:marTop w:val="0"/>
      <w:marBottom w:val="0"/>
      <w:divBdr>
        <w:top w:val="none" w:sz="0" w:space="0" w:color="auto"/>
        <w:left w:val="none" w:sz="0" w:space="0" w:color="auto"/>
        <w:bottom w:val="none" w:sz="0" w:space="0" w:color="auto"/>
        <w:right w:val="none" w:sz="0" w:space="0" w:color="auto"/>
      </w:divBdr>
    </w:div>
    <w:div w:id="93788254">
      <w:bodyDiv w:val="1"/>
      <w:marLeft w:val="0"/>
      <w:marRight w:val="0"/>
      <w:marTop w:val="0"/>
      <w:marBottom w:val="0"/>
      <w:divBdr>
        <w:top w:val="none" w:sz="0" w:space="0" w:color="auto"/>
        <w:left w:val="none" w:sz="0" w:space="0" w:color="auto"/>
        <w:bottom w:val="none" w:sz="0" w:space="0" w:color="auto"/>
        <w:right w:val="none" w:sz="0" w:space="0" w:color="auto"/>
      </w:divBdr>
    </w:div>
    <w:div w:id="125047093">
      <w:bodyDiv w:val="1"/>
      <w:marLeft w:val="0"/>
      <w:marRight w:val="0"/>
      <w:marTop w:val="0"/>
      <w:marBottom w:val="0"/>
      <w:divBdr>
        <w:top w:val="none" w:sz="0" w:space="0" w:color="auto"/>
        <w:left w:val="none" w:sz="0" w:space="0" w:color="auto"/>
        <w:bottom w:val="none" w:sz="0" w:space="0" w:color="auto"/>
        <w:right w:val="none" w:sz="0" w:space="0" w:color="auto"/>
      </w:divBdr>
    </w:div>
    <w:div w:id="131212668">
      <w:bodyDiv w:val="1"/>
      <w:marLeft w:val="0"/>
      <w:marRight w:val="0"/>
      <w:marTop w:val="0"/>
      <w:marBottom w:val="0"/>
      <w:divBdr>
        <w:top w:val="none" w:sz="0" w:space="0" w:color="auto"/>
        <w:left w:val="none" w:sz="0" w:space="0" w:color="auto"/>
        <w:bottom w:val="none" w:sz="0" w:space="0" w:color="auto"/>
        <w:right w:val="none" w:sz="0" w:space="0" w:color="auto"/>
      </w:divBdr>
    </w:div>
    <w:div w:id="136649372">
      <w:bodyDiv w:val="1"/>
      <w:marLeft w:val="0"/>
      <w:marRight w:val="0"/>
      <w:marTop w:val="0"/>
      <w:marBottom w:val="0"/>
      <w:divBdr>
        <w:top w:val="none" w:sz="0" w:space="0" w:color="auto"/>
        <w:left w:val="none" w:sz="0" w:space="0" w:color="auto"/>
        <w:bottom w:val="none" w:sz="0" w:space="0" w:color="auto"/>
        <w:right w:val="none" w:sz="0" w:space="0" w:color="auto"/>
      </w:divBdr>
    </w:div>
    <w:div w:id="148519538">
      <w:bodyDiv w:val="1"/>
      <w:marLeft w:val="0"/>
      <w:marRight w:val="0"/>
      <w:marTop w:val="0"/>
      <w:marBottom w:val="0"/>
      <w:divBdr>
        <w:top w:val="none" w:sz="0" w:space="0" w:color="auto"/>
        <w:left w:val="none" w:sz="0" w:space="0" w:color="auto"/>
        <w:bottom w:val="none" w:sz="0" w:space="0" w:color="auto"/>
        <w:right w:val="none" w:sz="0" w:space="0" w:color="auto"/>
      </w:divBdr>
    </w:div>
    <w:div w:id="150558701">
      <w:bodyDiv w:val="1"/>
      <w:marLeft w:val="0"/>
      <w:marRight w:val="0"/>
      <w:marTop w:val="0"/>
      <w:marBottom w:val="0"/>
      <w:divBdr>
        <w:top w:val="none" w:sz="0" w:space="0" w:color="auto"/>
        <w:left w:val="none" w:sz="0" w:space="0" w:color="auto"/>
        <w:bottom w:val="none" w:sz="0" w:space="0" w:color="auto"/>
        <w:right w:val="none" w:sz="0" w:space="0" w:color="auto"/>
      </w:divBdr>
    </w:div>
    <w:div w:id="150873775">
      <w:bodyDiv w:val="1"/>
      <w:marLeft w:val="0"/>
      <w:marRight w:val="0"/>
      <w:marTop w:val="0"/>
      <w:marBottom w:val="0"/>
      <w:divBdr>
        <w:top w:val="none" w:sz="0" w:space="0" w:color="auto"/>
        <w:left w:val="none" w:sz="0" w:space="0" w:color="auto"/>
        <w:bottom w:val="none" w:sz="0" w:space="0" w:color="auto"/>
        <w:right w:val="none" w:sz="0" w:space="0" w:color="auto"/>
      </w:divBdr>
    </w:div>
    <w:div w:id="152140584">
      <w:bodyDiv w:val="1"/>
      <w:marLeft w:val="0"/>
      <w:marRight w:val="0"/>
      <w:marTop w:val="0"/>
      <w:marBottom w:val="0"/>
      <w:divBdr>
        <w:top w:val="none" w:sz="0" w:space="0" w:color="auto"/>
        <w:left w:val="none" w:sz="0" w:space="0" w:color="auto"/>
        <w:bottom w:val="none" w:sz="0" w:space="0" w:color="auto"/>
        <w:right w:val="none" w:sz="0" w:space="0" w:color="auto"/>
      </w:divBdr>
    </w:div>
    <w:div w:id="176504527">
      <w:bodyDiv w:val="1"/>
      <w:marLeft w:val="0"/>
      <w:marRight w:val="0"/>
      <w:marTop w:val="0"/>
      <w:marBottom w:val="0"/>
      <w:divBdr>
        <w:top w:val="none" w:sz="0" w:space="0" w:color="auto"/>
        <w:left w:val="none" w:sz="0" w:space="0" w:color="auto"/>
        <w:bottom w:val="none" w:sz="0" w:space="0" w:color="auto"/>
        <w:right w:val="none" w:sz="0" w:space="0" w:color="auto"/>
      </w:divBdr>
    </w:div>
    <w:div w:id="191770926">
      <w:bodyDiv w:val="1"/>
      <w:marLeft w:val="0"/>
      <w:marRight w:val="0"/>
      <w:marTop w:val="0"/>
      <w:marBottom w:val="0"/>
      <w:divBdr>
        <w:top w:val="none" w:sz="0" w:space="0" w:color="auto"/>
        <w:left w:val="none" w:sz="0" w:space="0" w:color="auto"/>
        <w:bottom w:val="none" w:sz="0" w:space="0" w:color="auto"/>
        <w:right w:val="none" w:sz="0" w:space="0" w:color="auto"/>
      </w:divBdr>
    </w:div>
    <w:div w:id="200828537">
      <w:bodyDiv w:val="1"/>
      <w:marLeft w:val="0"/>
      <w:marRight w:val="0"/>
      <w:marTop w:val="0"/>
      <w:marBottom w:val="0"/>
      <w:divBdr>
        <w:top w:val="none" w:sz="0" w:space="0" w:color="auto"/>
        <w:left w:val="none" w:sz="0" w:space="0" w:color="auto"/>
        <w:bottom w:val="none" w:sz="0" w:space="0" w:color="auto"/>
        <w:right w:val="none" w:sz="0" w:space="0" w:color="auto"/>
      </w:divBdr>
    </w:div>
    <w:div w:id="206112703">
      <w:bodyDiv w:val="1"/>
      <w:marLeft w:val="0"/>
      <w:marRight w:val="0"/>
      <w:marTop w:val="0"/>
      <w:marBottom w:val="0"/>
      <w:divBdr>
        <w:top w:val="none" w:sz="0" w:space="0" w:color="auto"/>
        <w:left w:val="none" w:sz="0" w:space="0" w:color="auto"/>
        <w:bottom w:val="none" w:sz="0" w:space="0" w:color="auto"/>
        <w:right w:val="none" w:sz="0" w:space="0" w:color="auto"/>
      </w:divBdr>
    </w:div>
    <w:div w:id="222260215">
      <w:bodyDiv w:val="1"/>
      <w:marLeft w:val="0"/>
      <w:marRight w:val="0"/>
      <w:marTop w:val="0"/>
      <w:marBottom w:val="0"/>
      <w:divBdr>
        <w:top w:val="none" w:sz="0" w:space="0" w:color="auto"/>
        <w:left w:val="none" w:sz="0" w:space="0" w:color="auto"/>
        <w:bottom w:val="none" w:sz="0" w:space="0" w:color="auto"/>
        <w:right w:val="none" w:sz="0" w:space="0" w:color="auto"/>
      </w:divBdr>
    </w:div>
    <w:div w:id="233703756">
      <w:bodyDiv w:val="1"/>
      <w:marLeft w:val="0"/>
      <w:marRight w:val="0"/>
      <w:marTop w:val="0"/>
      <w:marBottom w:val="0"/>
      <w:divBdr>
        <w:top w:val="none" w:sz="0" w:space="0" w:color="auto"/>
        <w:left w:val="none" w:sz="0" w:space="0" w:color="auto"/>
        <w:bottom w:val="none" w:sz="0" w:space="0" w:color="auto"/>
        <w:right w:val="none" w:sz="0" w:space="0" w:color="auto"/>
      </w:divBdr>
    </w:div>
    <w:div w:id="282425752">
      <w:bodyDiv w:val="1"/>
      <w:marLeft w:val="0"/>
      <w:marRight w:val="0"/>
      <w:marTop w:val="0"/>
      <w:marBottom w:val="0"/>
      <w:divBdr>
        <w:top w:val="none" w:sz="0" w:space="0" w:color="auto"/>
        <w:left w:val="none" w:sz="0" w:space="0" w:color="auto"/>
        <w:bottom w:val="none" w:sz="0" w:space="0" w:color="auto"/>
        <w:right w:val="none" w:sz="0" w:space="0" w:color="auto"/>
      </w:divBdr>
    </w:div>
    <w:div w:id="335620274">
      <w:bodyDiv w:val="1"/>
      <w:marLeft w:val="0"/>
      <w:marRight w:val="0"/>
      <w:marTop w:val="0"/>
      <w:marBottom w:val="0"/>
      <w:divBdr>
        <w:top w:val="none" w:sz="0" w:space="0" w:color="auto"/>
        <w:left w:val="none" w:sz="0" w:space="0" w:color="auto"/>
        <w:bottom w:val="none" w:sz="0" w:space="0" w:color="auto"/>
        <w:right w:val="none" w:sz="0" w:space="0" w:color="auto"/>
      </w:divBdr>
    </w:div>
    <w:div w:id="393506023">
      <w:bodyDiv w:val="1"/>
      <w:marLeft w:val="0"/>
      <w:marRight w:val="0"/>
      <w:marTop w:val="0"/>
      <w:marBottom w:val="0"/>
      <w:divBdr>
        <w:top w:val="none" w:sz="0" w:space="0" w:color="auto"/>
        <w:left w:val="none" w:sz="0" w:space="0" w:color="auto"/>
        <w:bottom w:val="none" w:sz="0" w:space="0" w:color="auto"/>
        <w:right w:val="none" w:sz="0" w:space="0" w:color="auto"/>
      </w:divBdr>
    </w:div>
    <w:div w:id="403769006">
      <w:bodyDiv w:val="1"/>
      <w:marLeft w:val="0"/>
      <w:marRight w:val="0"/>
      <w:marTop w:val="0"/>
      <w:marBottom w:val="0"/>
      <w:divBdr>
        <w:top w:val="none" w:sz="0" w:space="0" w:color="auto"/>
        <w:left w:val="none" w:sz="0" w:space="0" w:color="auto"/>
        <w:bottom w:val="none" w:sz="0" w:space="0" w:color="auto"/>
        <w:right w:val="none" w:sz="0" w:space="0" w:color="auto"/>
      </w:divBdr>
    </w:div>
    <w:div w:id="410196930">
      <w:bodyDiv w:val="1"/>
      <w:marLeft w:val="0"/>
      <w:marRight w:val="0"/>
      <w:marTop w:val="0"/>
      <w:marBottom w:val="0"/>
      <w:divBdr>
        <w:top w:val="none" w:sz="0" w:space="0" w:color="auto"/>
        <w:left w:val="none" w:sz="0" w:space="0" w:color="auto"/>
        <w:bottom w:val="none" w:sz="0" w:space="0" w:color="auto"/>
        <w:right w:val="none" w:sz="0" w:space="0" w:color="auto"/>
      </w:divBdr>
    </w:div>
    <w:div w:id="416446556">
      <w:bodyDiv w:val="1"/>
      <w:marLeft w:val="0"/>
      <w:marRight w:val="0"/>
      <w:marTop w:val="0"/>
      <w:marBottom w:val="0"/>
      <w:divBdr>
        <w:top w:val="none" w:sz="0" w:space="0" w:color="auto"/>
        <w:left w:val="none" w:sz="0" w:space="0" w:color="auto"/>
        <w:bottom w:val="none" w:sz="0" w:space="0" w:color="auto"/>
        <w:right w:val="none" w:sz="0" w:space="0" w:color="auto"/>
      </w:divBdr>
    </w:div>
    <w:div w:id="435054460">
      <w:bodyDiv w:val="1"/>
      <w:marLeft w:val="0"/>
      <w:marRight w:val="0"/>
      <w:marTop w:val="0"/>
      <w:marBottom w:val="0"/>
      <w:divBdr>
        <w:top w:val="none" w:sz="0" w:space="0" w:color="auto"/>
        <w:left w:val="none" w:sz="0" w:space="0" w:color="auto"/>
        <w:bottom w:val="none" w:sz="0" w:space="0" w:color="auto"/>
        <w:right w:val="none" w:sz="0" w:space="0" w:color="auto"/>
      </w:divBdr>
    </w:div>
    <w:div w:id="448282394">
      <w:bodyDiv w:val="1"/>
      <w:marLeft w:val="0"/>
      <w:marRight w:val="0"/>
      <w:marTop w:val="0"/>
      <w:marBottom w:val="0"/>
      <w:divBdr>
        <w:top w:val="none" w:sz="0" w:space="0" w:color="auto"/>
        <w:left w:val="none" w:sz="0" w:space="0" w:color="auto"/>
        <w:bottom w:val="none" w:sz="0" w:space="0" w:color="auto"/>
        <w:right w:val="none" w:sz="0" w:space="0" w:color="auto"/>
      </w:divBdr>
    </w:div>
    <w:div w:id="449712930">
      <w:bodyDiv w:val="1"/>
      <w:marLeft w:val="0"/>
      <w:marRight w:val="0"/>
      <w:marTop w:val="0"/>
      <w:marBottom w:val="0"/>
      <w:divBdr>
        <w:top w:val="none" w:sz="0" w:space="0" w:color="auto"/>
        <w:left w:val="none" w:sz="0" w:space="0" w:color="auto"/>
        <w:bottom w:val="none" w:sz="0" w:space="0" w:color="auto"/>
        <w:right w:val="none" w:sz="0" w:space="0" w:color="auto"/>
      </w:divBdr>
    </w:div>
    <w:div w:id="463499212">
      <w:bodyDiv w:val="1"/>
      <w:marLeft w:val="0"/>
      <w:marRight w:val="0"/>
      <w:marTop w:val="0"/>
      <w:marBottom w:val="0"/>
      <w:divBdr>
        <w:top w:val="none" w:sz="0" w:space="0" w:color="auto"/>
        <w:left w:val="none" w:sz="0" w:space="0" w:color="auto"/>
        <w:bottom w:val="none" w:sz="0" w:space="0" w:color="auto"/>
        <w:right w:val="none" w:sz="0" w:space="0" w:color="auto"/>
      </w:divBdr>
    </w:div>
    <w:div w:id="473571911">
      <w:bodyDiv w:val="1"/>
      <w:marLeft w:val="0"/>
      <w:marRight w:val="0"/>
      <w:marTop w:val="0"/>
      <w:marBottom w:val="0"/>
      <w:divBdr>
        <w:top w:val="none" w:sz="0" w:space="0" w:color="auto"/>
        <w:left w:val="none" w:sz="0" w:space="0" w:color="auto"/>
        <w:bottom w:val="none" w:sz="0" w:space="0" w:color="auto"/>
        <w:right w:val="none" w:sz="0" w:space="0" w:color="auto"/>
      </w:divBdr>
    </w:div>
    <w:div w:id="497428521">
      <w:bodyDiv w:val="1"/>
      <w:marLeft w:val="0"/>
      <w:marRight w:val="0"/>
      <w:marTop w:val="0"/>
      <w:marBottom w:val="0"/>
      <w:divBdr>
        <w:top w:val="none" w:sz="0" w:space="0" w:color="auto"/>
        <w:left w:val="none" w:sz="0" w:space="0" w:color="auto"/>
        <w:bottom w:val="none" w:sz="0" w:space="0" w:color="auto"/>
        <w:right w:val="none" w:sz="0" w:space="0" w:color="auto"/>
      </w:divBdr>
    </w:div>
    <w:div w:id="516579626">
      <w:bodyDiv w:val="1"/>
      <w:marLeft w:val="0"/>
      <w:marRight w:val="0"/>
      <w:marTop w:val="0"/>
      <w:marBottom w:val="0"/>
      <w:divBdr>
        <w:top w:val="none" w:sz="0" w:space="0" w:color="auto"/>
        <w:left w:val="none" w:sz="0" w:space="0" w:color="auto"/>
        <w:bottom w:val="none" w:sz="0" w:space="0" w:color="auto"/>
        <w:right w:val="none" w:sz="0" w:space="0" w:color="auto"/>
      </w:divBdr>
    </w:div>
    <w:div w:id="531385639">
      <w:bodyDiv w:val="1"/>
      <w:marLeft w:val="0"/>
      <w:marRight w:val="0"/>
      <w:marTop w:val="0"/>
      <w:marBottom w:val="0"/>
      <w:divBdr>
        <w:top w:val="none" w:sz="0" w:space="0" w:color="auto"/>
        <w:left w:val="none" w:sz="0" w:space="0" w:color="auto"/>
        <w:bottom w:val="none" w:sz="0" w:space="0" w:color="auto"/>
        <w:right w:val="none" w:sz="0" w:space="0" w:color="auto"/>
      </w:divBdr>
    </w:div>
    <w:div w:id="533691090">
      <w:bodyDiv w:val="1"/>
      <w:marLeft w:val="0"/>
      <w:marRight w:val="0"/>
      <w:marTop w:val="0"/>
      <w:marBottom w:val="0"/>
      <w:divBdr>
        <w:top w:val="none" w:sz="0" w:space="0" w:color="auto"/>
        <w:left w:val="none" w:sz="0" w:space="0" w:color="auto"/>
        <w:bottom w:val="none" w:sz="0" w:space="0" w:color="auto"/>
        <w:right w:val="none" w:sz="0" w:space="0" w:color="auto"/>
      </w:divBdr>
    </w:div>
    <w:div w:id="535966461">
      <w:bodyDiv w:val="1"/>
      <w:marLeft w:val="0"/>
      <w:marRight w:val="0"/>
      <w:marTop w:val="0"/>
      <w:marBottom w:val="0"/>
      <w:divBdr>
        <w:top w:val="none" w:sz="0" w:space="0" w:color="auto"/>
        <w:left w:val="none" w:sz="0" w:space="0" w:color="auto"/>
        <w:bottom w:val="none" w:sz="0" w:space="0" w:color="auto"/>
        <w:right w:val="none" w:sz="0" w:space="0" w:color="auto"/>
      </w:divBdr>
    </w:div>
    <w:div w:id="539561158">
      <w:bodyDiv w:val="1"/>
      <w:marLeft w:val="0"/>
      <w:marRight w:val="0"/>
      <w:marTop w:val="0"/>
      <w:marBottom w:val="0"/>
      <w:divBdr>
        <w:top w:val="none" w:sz="0" w:space="0" w:color="auto"/>
        <w:left w:val="none" w:sz="0" w:space="0" w:color="auto"/>
        <w:bottom w:val="none" w:sz="0" w:space="0" w:color="auto"/>
        <w:right w:val="none" w:sz="0" w:space="0" w:color="auto"/>
      </w:divBdr>
    </w:div>
    <w:div w:id="558170311">
      <w:bodyDiv w:val="1"/>
      <w:marLeft w:val="0"/>
      <w:marRight w:val="0"/>
      <w:marTop w:val="0"/>
      <w:marBottom w:val="0"/>
      <w:divBdr>
        <w:top w:val="none" w:sz="0" w:space="0" w:color="auto"/>
        <w:left w:val="none" w:sz="0" w:space="0" w:color="auto"/>
        <w:bottom w:val="none" w:sz="0" w:space="0" w:color="auto"/>
        <w:right w:val="none" w:sz="0" w:space="0" w:color="auto"/>
      </w:divBdr>
    </w:div>
    <w:div w:id="563414383">
      <w:bodyDiv w:val="1"/>
      <w:marLeft w:val="0"/>
      <w:marRight w:val="0"/>
      <w:marTop w:val="0"/>
      <w:marBottom w:val="0"/>
      <w:divBdr>
        <w:top w:val="none" w:sz="0" w:space="0" w:color="auto"/>
        <w:left w:val="none" w:sz="0" w:space="0" w:color="auto"/>
        <w:bottom w:val="none" w:sz="0" w:space="0" w:color="auto"/>
        <w:right w:val="none" w:sz="0" w:space="0" w:color="auto"/>
      </w:divBdr>
    </w:div>
    <w:div w:id="586154790">
      <w:bodyDiv w:val="1"/>
      <w:marLeft w:val="0"/>
      <w:marRight w:val="0"/>
      <w:marTop w:val="0"/>
      <w:marBottom w:val="0"/>
      <w:divBdr>
        <w:top w:val="none" w:sz="0" w:space="0" w:color="auto"/>
        <w:left w:val="none" w:sz="0" w:space="0" w:color="auto"/>
        <w:bottom w:val="none" w:sz="0" w:space="0" w:color="auto"/>
        <w:right w:val="none" w:sz="0" w:space="0" w:color="auto"/>
      </w:divBdr>
    </w:div>
    <w:div w:id="589899016">
      <w:bodyDiv w:val="1"/>
      <w:marLeft w:val="0"/>
      <w:marRight w:val="0"/>
      <w:marTop w:val="0"/>
      <w:marBottom w:val="0"/>
      <w:divBdr>
        <w:top w:val="none" w:sz="0" w:space="0" w:color="auto"/>
        <w:left w:val="none" w:sz="0" w:space="0" w:color="auto"/>
        <w:bottom w:val="none" w:sz="0" w:space="0" w:color="auto"/>
        <w:right w:val="none" w:sz="0" w:space="0" w:color="auto"/>
      </w:divBdr>
    </w:div>
    <w:div w:id="605816439">
      <w:bodyDiv w:val="1"/>
      <w:marLeft w:val="0"/>
      <w:marRight w:val="0"/>
      <w:marTop w:val="0"/>
      <w:marBottom w:val="0"/>
      <w:divBdr>
        <w:top w:val="none" w:sz="0" w:space="0" w:color="auto"/>
        <w:left w:val="none" w:sz="0" w:space="0" w:color="auto"/>
        <w:bottom w:val="none" w:sz="0" w:space="0" w:color="auto"/>
        <w:right w:val="none" w:sz="0" w:space="0" w:color="auto"/>
      </w:divBdr>
    </w:div>
    <w:div w:id="637149631">
      <w:bodyDiv w:val="1"/>
      <w:marLeft w:val="0"/>
      <w:marRight w:val="0"/>
      <w:marTop w:val="0"/>
      <w:marBottom w:val="0"/>
      <w:divBdr>
        <w:top w:val="none" w:sz="0" w:space="0" w:color="auto"/>
        <w:left w:val="none" w:sz="0" w:space="0" w:color="auto"/>
        <w:bottom w:val="none" w:sz="0" w:space="0" w:color="auto"/>
        <w:right w:val="none" w:sz="0" w:space="0" w:color="auto"/>
      </w:divBdr>
    </w:div>
    <w:div w:id="637300933">
      <w:bodyDiv w:val="1"/>
      <w:marLeft w:val="0"/>
      <w:marRight w:val="0"/>
      <w:marTop w:val="0"/>
      <w:marBottom w:val="0"/>
      <w:divBdr>
        <w:top w:val="none" w:sz="0" w:space="0" w:color="auto"/>
        <w:left w:val="none" w:sz="0" w:space="0" w:color="auto"/>
        <w:bottom w:val="none" w:sz="0" w:space="0" w:color="auto"/>
        <w:right w:val="none" w:sz="0" w:space="0" w:color="auto"/>
      </w:divBdr>
    </w:div>
    <w:div w:id="639456143">
      <w:bodyDiv w:val="1"/>
      <w:marLeft w:val="0"/>
      <w:marRight w:val="0"/>
      <w:marTop w:val="0"/>
      <w:marBottom w:val="0"/>
      <w:divBdr>
        <w:top w:val="none" w:sz="0" w:space="0" w:color="auto"/>
        <w:left w:val="none" w:sz="0" w:space="0" w:color="auto"/>
        <w:bottom w:val="none" w:sz="0" w:space="0" w:color="auto"/>
        <w:right w:val="none" w:sz="0" w:space="0" w:color="auto"/>
      </w:divBdr>
    </w:div>
    <w:div w:id="651297434">
      <w:bodyDiv w:val="1"/>
      <w:marLeft w:val="0"/>
      <w:marRight w:val="0"/>
      <w:marTop w:val="0"/>
      <w:marBottom w:val="0"/>
      <w:divBdr>
        <w:top w:val="none" w:sz="0" w:space="0" w:color="auto"/>
        <w:left w:val="none" w:sz="0" w:space="0" w:color="auto"/>
        <w:bottom w:val="none" w:sz="0" w:space="0" w:color="auto"/>
        <w:right w:val="none" w:sz="0" w:space="0" w:color="auto"/>
      </w:divBdr>
    </w:div>
    <w:div w:id="660544792">
      <w:bodyDiv w:val="1"/>
      <w:marLeft w:val="0"/>
      <w:marRight w:val="0"/>
      <w:marTop w:val="0"/>
      <w:marBottom w:val="0"/>
      <w:divBdr>
        <w:top w:val="none" w:sz="0" w:space="0" w:color="auto"/>
        <w:left w:val="none" w:sz="0" w:space="0" w:color="auto"/>
        <w:bottom w:val="none" w:sz="0" w:space="0" w:color="auto"/>
        <w:right w:val="none" w:sz="0" w:space="0" w:color="auto"/>
      </w:divBdr>
    </w:div>
    <w:div w:id="677080564">
      <w:bodyDiv w:val="1"/>
      <w:marLeft w:val="0"/>
      <w:marRight w:val="0"/>
      <w:marTop w:val="0"/>
      <w:marBottom w:val="0"/>
      <w:divBdr>
        <w:top w:val="none" w:sz="0" w:space="0" w:color="auto"/>
        <w:left w:val="none" w:sz="0" w:space="0" w:color="auto"/>
        <w:bottom w:val="none" w:sz="0" w:space="0" w:color="auto"/>
        <w:right w:val="none" w:sz="0" w:space="0" w:color="auto"/>
      </w:divBdr>
    </w:div>
    <w:div w:id="683359162">
      <w:bodyDiv w:val="1"/>
      <w:marLeft w:val="0"/>
      <w:marRight w:val="0"/>
      <w:marTop w:val="0"/>
      <w:marBottom w:val="0"/>
      <w:divBdr>
        <w:top w:val="none" w:sz="0" w:space="0" w:color="auto"/>
        <w:left w:val="none" w:sz="0" w:space="0" w:color="auto"/>
        <w:bottom w:val="none" w:sz="0" w:space="0" w:color="auto"/>
        <w:right w:val="none" w:sz="0" w:space="0" w:color="auto"/>
      </w:divBdr>
    </w:div>
    <w:div w:id="733314039">
      <w:bodyDiv w:val="1"/>
      <w:marLeft w:val="0"/>
      <w:marRight w:val="0"/>
      <w:marTop w:val="0"/>
      <w:marBottom w:val="0"/>
      <w:divBdr>
        <w:top w:val="none" w:sz="0" w:space="0" w:color="auto"/>
        <w:left w:val="none" w:sz="0" w:space="0" w:color="auto"/>
        <w:bottom w:val="none" w:sz="0" w:space="0" w:color="auto"/>
        <w:right w:val="none" w:sz="0" w:space="0" w:color="auto"/>
      </w:divBdr>
    </w:div>
    <w:div w:id="750392184">
      <w:bodyDiv w:val="1"/>
      <w:marLeft w:val="0"/>
      <w:marRight w:val="0"/>
      <w:marTop w:val="0"/>
      <w:marBottom w:val="0"/>
      <w:divBdr>
        <w:top w:val="none" w:sz="0" w:space="0" w:color="auto"/>
        <w:left w:val="none" w:sz="0" w:space="0" w:color="auto"/>
        <w:bottom w:val="none" w:sz="0" w:space="0" w:color="auto"/>
        <w:right w:val="none" w:sz="0" w:space="0" w:color="auto"/>
      </w:divBdr>
    </w:div>
    <w:div w:id="768626724">
      <w:bodyDiv w:val="1"/>
      <w:marLeft w:val="0"/>
      <w:marRight w:val="0"/>
      <w:marTop w:val="0"/>
      <w:marBottom w:val="0"/>
      <w:divBdr>
        <w:top w:val="none" w:sz="0" w:space="0" w:color="auto"/>
        <w:left w:val="none" w:sz="0" w:space="0" w:color="auto"/>
        <w:bottom w:val="none" w:sz="0" w:space="0" w:color="auto"/>
        <w:right w:val="none" w:sz="0" w:space="0" w:color="auto"/>
      </w:divBdr>
    </w:div>
    <w:div w:id="808128137">
      <w:bodyDiv w:val="1"/>
      <w:marLeft w:val="0"/>
      <w:marRight w:val="0"/>
      <w:marTop w:val="0"/>
      <w:marBottom w:val="0"/>
      <w:divBdr>
        <w:top w:val="none" w:sz="0" w:space="0" w:color="auto"/>
        <w:left w:val="none" w:sz="0" w:space="0" w:color="auto"/>
        <w:bottom w:val="none" w:sz="0" w:space="0" w:color="auto"/>
        <w:right w:val="none" w:sz="0" w:space="0" w:color="auto"/>
      </w:divBdr>
    </w:div>
    <w:div w:id="862716605">
      <w:bodyDiv w:val="1"/>
      <w:marLeft w:val="0"/>
      <w:marRight w:val="0"/>
      <w:marTop w:val="0"/>
      <w:marBottom w:val="0"/>
      <w:divBdr>
        <w:top w:val="none" w:sz="0" w:space="0" w:color="auto"/>
        <w:left w:val="none" w:sz="0" w:space="0" w:color="auto"/>
        <w:bottom w:val="none" w:sz="0" w:space="0" w:color="auto"/>
        <w:right w:val="none" w:sz="0" w:space="0" w:color="auto"/>
      </w:divBdr>
    </w:div>
    <w:div w:id="963582991">
      <w:bodyDiv w:val="1"/>
      <w:marLeft w:val="0"/>
      <w:marRight w:val="0"/>
      <w:marTop w:val="0"/>
      <w:marBottom w:val="0"/>
      <w:divBdr>
        <w:top w:val="none" w:sz="0" w:space="0" w:color="auto"/>
        <w:left w:val="none" w:sz="0" w:space="0" w:color="auto"/>
        <w:bottom w:val="none" w:sz="0" w:space="0" w:color="auto"/>
        <w:right w:val="none" w:sz="0" w:space="0" w:color="auto"/>
      </w:divBdr>
    </w:div>
    <w:div w:id="976224902">
      <w:bodyDiv w:val="1"/>
      <w:marLeft w:val="0"/>
      <w:marRight w:val="0"/>
      <w:marTop w:val="0"/>
      <w:marBottom w:val="0"/>
      <w:divBdr>
        <w:top w:val="none" w:sz="0" w:space="0" w:color="auto"/>
        <w:left w:val="none" w:sz="0" w:space="0" w:color="auto"/>
        <w:bottom w:val="none" w:sz="0" w:space="0" w:color="auto"/>
        <w:right w:val="none" w:sz="0" w:space="0" w:color="auto"/>
      </w:divBdr>
    </w:div>
    <w:div w:id="986276433">
      <w:bodyDiv w:val="1"/>
      <w:marLeft w:val="0"/>
      <w:marRight w:val="0"/>
      <w:marTop w:val="0"/>
      <w:marBottom w:val="0"/>
      <w:divBdr>
        <w:top w:val="none" w:sz="0" w:space="0" w:color="auto"/>
        <w:left w:val="none" w:sz="0" w:space="0" w:color="auto"/>
        <w:bottom w:val="none" w:sz="0" w:space="0" w:color="auto"/>
        <w:right w:val="none" w:sz="0" w:space="0" w:color="auto"/>
      </w:divBdr>
    </w:div>
    <w:div w:id="993996315">
      <w:bodyDiv w:val="1"/>
      <w:marLeft w:val="0"/>
      <w:marRight w:val="0"/>
      <w:marTop w:val="0"/>
      <w:marBottom w:val="0"/>
      <w:divBdr>
        <w:top w:val="none" w:sz="0" w:space="0" w:color="auto"/>
        <w:left w:val="none" w:sz="0" w:space="0" w:color="auto"/>
        <w:bottom w:val="none" w:sz="0" w:space="0" w:color="auto"/>
        <w:right w:val="none" w:sz="0" w:space="0" w:color="auto"/>
      </w:divBdr>
    </w:div>
    <w:div w:id="994139133">
      <w:bodyDiv w:val="1"/>
      <w:marLeft w:val="0"/>
      <w:marRight w:val="0"/>
      <w:marTop w:val="0"/>
      <w:marBottom w:val="0"/>
      <w:divBdr>
        <w:top w:val="none" w:sz="0" w:space="0" w:color="auto"/>
        <w:left w:val="none" w:sz="0" w:space="0" w:color="auto"/>
        <w:bottom w:val="none" w:sz="0" w:space="0" w:color="auto"/>
        <w:right w:val="none" w:sz="0" w:space="0" w:color="auto"/>
      </w:divBdr>
    </w:div>
    <w:div w:id="1042096021">
      <w:bodyDiv w:val="1"/>
      <w:marLeft w:val="0"/>
      <w:marRight w:val="0"/>
      <w:marTop w:val="0"/>
      <w:marBottom w:val="0"/>
      <w:divBdr>
        <w:top w:val="none" w:sz="0" w:space="0" w:color="auto"/>
        <w:left w:val="none" w:sz="0" w:space="0" w:color="auto"/>
        <w:bottom w:val="none" w:sz="0" w:space="0" w:color="auto"/>
        <w:right w:val="none" w:sz="0" w:space="0" w:color="auto"/>
      </w:divBdr>
    </w:div>
    <w:div w:id="1046831948">
      <w:bodyDiv w:val="1"/>
      <w:marLeft w:val="0"/>
      <w:marRight w:val="0"/>
      <w:marTop w:val="0"/>
      <w:marBottom w:val="0"/>
      <w:divBdr>
        <w:top w:val="none" w:sz="0" w:space="0" w:color="auto"/>
        <w:left w:val="none" w:sz="0" w:space="0" w:color="auto"/>
        <w:bottom w:val="none" w:sz="0" w:space="0" w:color="auto"/>
        <w:right w:val="none" w:sz="0" w:space="0" w:color="auto"/>
      </w:divBdr>
    </w:div>
    <w:div w:id="1080906142">
      <w:bodyDiv w:val="1"/>
      <w:marLeft w:val="0"/>
      <w:marRight w:val="0"/>
      <w:marTop w:val="0"/>
      <w:marBottom w:val="0"/>
      <w:divBdr>
        <w:top w:val="none" w:sz="0" w:space="0" w:color="auto"/>
        <w:left w:val="none" w:sz="0" w:space="0" w:color="auto"/>
        <w:bottom w:val="none" w:sz="0" w:space="0" w:color="auto"/>
        <w:right w:val="none" w:sz="0" w:space="0" w:color="auto"/>
      </w:divBdr>
    </w:div>
    <w:div w:id="1083332622">
      <w:bodyDiv w:val="1"/>
      <w:marLeft w:val="0"/>
      <w:marRight w:val="0"/>
      <w:marTop w:val="0"/>
      <w:marBottom w:val="0"/>
      <w:divBdr>
        <w:top w:val="none" w:sz="0" w:space="0" w:color="auto"/>
        <w:left w:val="none" w:sz="0" w:space="0" w:color="auto"/>
        <w:bottom w:val="none" w:sz="0" w:space="0" w:color="auto"/>
        <w:right w:val="none" w:sz="0" w:space="0" w:color="auto"/>
      </w:divBdr>
    </w:div>
    <w:div w:id="1086851762">
      <w:bodyDiv w:val="1"/>
      <w:marLeft w:val="0"/>
      <w:marRight w:val="0"/>
      <w:marTop w:val="0"/>
      <w:marBottom w:val="0"/>
      <w:divBdr>
        <w:top w:val="none" w:sz="0" w:space="0" w:color="auto"/>
        <w:left w:val="none" w:sz="0" w:space="0" w:color="auto"/>
        <w:bottom w:val="none" w:sz="0" w:space="0" w:color="auto"/>
        <w:right w:val="none" w:sz="0" w:space="0" w:color="auto"/>
      </w:divBdr>
    </w:div>
    <w:div w:id="1089347512">
      <w:bodyDiv w:val="1"/>
      <w:marLeft w:val="0"/>
      <w:marRight w:val="0"/>
      <w:marTop w:val="0"/>
      <w:marBottom w:val="0"/>
      <w:divBdr>
        <w:top w:val="none" w:sz="0" w:space="0" w:color="auto"/>
        <w:left w:val="none" w:sz="0" w:space="0" w:color="auto"/>
        <w:bottom w:val="none" w:sz="0" w:space="0" w:color="auto"/>
        <w:right w:val="none" w:sz="0" w:space="0" w:color="auto"/>
      </w:divBdr>
    </w:div>
    <w:div w:id="1092579698">
      <w:bodyDiv w:val="1"/>
      <w:marLeft w:val="0"/>
      <w:marRight w:val="0"/>
      <w:marTop w:val="0"/>
      <w:marBottom w:val="0"/>
      <w:divBdr>
        <w:top w:val="none" w:sz="0" w:space="0" w:color="auto"/>
        <w:left w:val="none" w:sz="0" w:space="0" w:color="auto"/>
        <w:bottom w:val="none" w:sz="0" w:space="0" w:color="auto"/>
        <w:right w:val="none" w:sz="0" w:space="0" w:color="auto"/>
      </w:divBdr>
    </w:div>
    <w:div w:id="1092778768">
      <w:bodyDiv w:val="1"/>
      <w:marLeft w:val="0"/>
      <w:marRight w:val="0"/>
      <w:marTop w:val="0"/>
      <w:marBottom w:val="0"/>
      <w:divBdr>
        <w:top w:val="none" w:sz="0" w:space="0" w:color="auto"/>
        <w:left w:val="none" w:sz="0" w:space="0" w:color="auto"/>
        <w:bottom w:val="none" w:sz="0" w:space="0" w:color="auto"/>
        <w:right w:val="none" w:sz="0" w:space="0" w:color="auto"/>
      </w:divBdr>
    </w:div>
    <w:div w:id="1109012639">
      <w:bodyDiv w:val="1"/>
      <w:marLeft w:val="0"/>
      <w:marRight w:val="0"/>
      <w:marTop w:val="0"/>
      <w:marBottom w:val="0"/>
      <w:divBdr>
        <w:top w:val="none" w:sz="0" w:space="0" w:color="auto"/>
        <w:left w:val="none" w:sz="0" w:space="0" w:color="auto"/>
        <w:bottom w:val="none" w:sz="0" w:space="0" w:color="auto"/>
        <w:right w:val="none" w:sz="0" w:space="0" w:color="auto"/>
      </w:divBdr>
    </w:div>
    <w:div w:id="1112046367">
      <w:bodyDiv w:val="1"/>
      <w:marLeft w:val="0"/>
      <w:marRight w:val="0"/>
      <w:marTop w:val="0"/>
      <w:marBottom w:val="0"/>
      <w:divBdr>
        <w:top w:val="none" w:sz="0" w:space="0" w:color="auto"/>
        <w:left w:val="none" w:sz="0" w:space="0" w:color="auto"/>
        <w:bottom w:val="none" w:sz="0" w:space="0" w:color="auto"/>
        <w:right w:val="none" w:sz="0" w:space="0" w:color="auto"/>
      </w:divBdr>
    </w:div>
    <w:div w:id="1113549418">
      <w:bodyDiv w:val="1"/>
      <w:marLeft w:val="0"/>
      <w:marRight w:val="0"/>
      <w:marTop w:val="0"/>
      <w:marBottom w:val="0"/>
      <w:divBdr>
        <w:top w:val="none" w:sz="0" w:space="0" w:color="auto"/>
        <w:left w:val="none" w:sz="0" w:space="0" w:color="auto"/>
        <w:bottom w:val="none" w:sz="0" w:space="0" w:color="auto"/>
        <w:right w:val="none" w:sz="0" w:space="0" w:color="auto"/>
      </w:divBdr>
    </w:div>
    <w:div w:id="1146357138">
      <w:bodyDiv w:val="1"/>
      <w:marLeft w:val="0"/>
      <w:marRight w:val="0"/>
      <w:marTop w:val="0"/>
      <w:marBottom w:val="0"/>
      <w:divBdr>
        <w:top w:val="none" w:sz="0" w:space="0" w:color="auto"/>
        <w:left w:val="none" w:sz="0" w:space="0" w:color="auto"/>
        <w:bottom w:val="none" w:sz="0" w:space="0" w:color="auto"/>
        <w:right w:val="none" w:sz="0" w:space="0" w:color="auto"/>
      </w:divBdr>
    </w:div>
    <w:div w:id="1152986418">
      <w:bodyDiv w:val="1"/>
      <w:marLeft w:val="0"/>
      <w:marRight w:val="0"/>
      <w:marTop w:val="0"/>
      <w:marBottom w:val="0"/>
      <w:divBdr>
        <w:top w:val="none" w:sz="0" w:space="0" w:color="auto"/>
        <w:left w:val="none" w:sz="0" w:space="0" w:color="auto"/>
        <w:bottom w:val="none" w:sz="0" w:space="0" w:color="auto"/>
        <w:right w:val="none" w:sz="0" w:space="0" w:color="auto"/>
      </w:divBdr>
    </w:div>
    <w:div w:id="1186089909">
      <w:bodyDiv w:val="1"/>
      <w:marLeft w:val="0"/>
      <w:marRight w:val="0"/>
      <w:marTop w:val="0"/>
      <w:marBottom w:val="0"/>
      <w:divBdr>
        <w:top w:val="none" w:sz="0" w:space="0" w:color="auto"/>
        <w:left w:val="none" w:sz="0" w:space="0" w:color="auto"/>
        <w:bottom w:val="none" w:sz="0" w:space="0" w:color="auto"/>
        <w:right w:val="none" w:sz="0" w:space="0" w:color="auto"/>
      </w:divBdr>
    </w:div>
    <w:div w:id="1190140441">
      <w:bodyDiv w:val="1"/>
      <w:marLeft w:val="0"/>
      <w:marRight w:val="0"/>
      <w:marTop w:val="0"/>
      <w:marBottom w:val="0"/>
      <w:divBdr>
        <w:top w:val="none" w:sz="0" w:space="0" w:color="auto"/>
        <w:left w:val="none" w:sz="0" w:space="0" w:color="auto"/>
        <w:bottom w:val="none" w:sz="0" w:space="0" w:color="auto"/>
        <w:right w:val="none" w:sz="0" w:space="0" w:color="auto"/>
      </w:divBdr>
    </w:div>
    <w:div w:id="1228809127">
      <w:bodyDiv w:val="1"/>
      <w:marLeft w:val="0"/>
      <w:marRight w:val="0"/>
      <w:marTop w:val="0"/>
      <w:marBottom w:val="0"/>
      <w:divBdr>
        <w:top w:val="none" w:sz="0" w:space="0" w:color="auto"/>
        <w:left w:val="none" w:sz="0" w:space="0" w:color="auto"/>
        <w:bottom w:val="none" w:sz="0" w:space="0" w:color="auto"/>
        <w:right w:val="none" w:sz="0" w:space="0" w:color="auto"/>
      </w:divBdr>
    </w:div>
    <w:div w:id="1264342520">
      <w:bodyDiv w:val="1"/>
      <w:marLeft w:val="0"/>
      <w:marRight w:val="0"/>
      <w:marTop w:val="0"/>
      <w:marBottom w:val="0"/>
      <w:divBdr>
        <w:top w:val="none" w:sz="0" w:space="0" w:color="auto"/>
        <w:left w:val="none" w:sz="0" w:space="0" w:color="auto"/>
        <w:bottom w:val="none" w:sz="0" w:space="0" w:color="auto"/>
        <w:right w:val="none" w:sz="0" w:space="0" w:color="auto"/>
      </w:divBdr>
    </w:div>
    <w:div w:id="1269040289">
      <w:bodyDiv w:val="1"/>
      <w:marLeft w:val="0"/>
      <w:marRight w:val="0"/>
      <w:marTop w:val="0"/>
      <w:marBottom w:val="0"/>
      <w:divBdr>
        <w:top w:val="none" w:sz="0" w:space="0" w:color="auto"/>
        <w:left w:val="none" w:sz="0" w:space="0" w:color="auto"/>
        <w:bottom w:val="none" w:sz="0" w:space="0" w:color="auto"/>
        <w:right w:val="none" w:sz="0" w:space="0" w:color="auto"/>
      </w:divBdr>
    </w:div>
    <w:div w:id="1312827845">
      <w:bodyDiv w:val="1"/>
      <w:marLeft w:val="0"/>
      <w:marRight w:val="0"/>
      <w:marTop w:val="0"/>
      <w:marBottom w:val="0"/>
      <w:divBdr>
        <w:top w:val="none" w:sz="0" w:space="0" w:color="auto"/>
        <w:left w:val="none" w:sz="0" w:space="0" w:color="auto"/>
        <w:bottom w:val="none" w:sz="0" w:space="0" w:color="auto"/>
        <w:right w:val="none" w:sz="0" w:space="0" w:color="auto"/>
      </w:divBdr>
    </w:div>
    <w:div w:id="1320382653">
      <w:bodyDiv w:val="1"/>
      <w:marLeft w:val="0"/>
      <w:marRight w:val="0"/>
      <w:marTop w:val="0"/>
      <w:marBottom w:val="0"/>
      <w:divBdr>
        <w:top w:val="none" w:sz="0" w:space="0" w:color="auto"/>
        <w:left w:val="none" w:sz="0" w:space="0" w:color="auto"/>
        <w:bottom w:val="none" w:sz="0" w:space="0" w:color="auto"/>
        <w:right w:val="none" w:sz="0" w:space="0" w:color="auto"/>
      </w:divBdr>
    </w:div>
    <w:div w:id="1323777333">
      <w:bodyDiv w:val="1"/>
      <w:marLeft w:val="0"/>
      <w:marRight w:val="0"/>
      <w:marTop w:val="0"/>
      <w:marBottom w:val="0"/>
      <w:divBdr>
        <w:top w:val="none" w:sz="0" w:space="0" w:color="auto"/>
        <w:left w:val="none" w:sz="0" w:space="0" w:color="auto"/>
        <w:bottom w:val="none" w:sz="0" w:space="0" w:color="auto"/>
        <w:right w:val="none" w:sz="0" w:space="0" w:color="auto"/>
      </w:divBdr>
    </w:div>
    <w:div w:id="1324163740">
      <w:bodyDiv w:val="1"/>
      <w:marLeft w:val="0"/>
      <w:marRight w:val="0"/>
      <w:marTop w:val="0"/>
      <w:marBottom w:val="0"/>
      <w:divBdr>
        <w:top w:val="none" w:sz="0" w:space="0" w:color="auto"/>
        <w:left w:val="none" w:sz="0" w:space="0" w:color="auto"/>
        <w:bottom w:val="none" w:sz="0" w:space="0" w:color="auto"/>
        <w:right w:val="none" w:sz="0" w:space="0" w:color="auto"/>
      </w:divBdr>
    </w:div>
    <w:div w:id="1324503046">
      <w:bodyDiv w:val="1"/>
      <w:marLeft w:val="0"/>
      <w:marRight w:val="0"/>
      <w:marTop w:val="0"/>
      <w:marBottom w:val="0"/>
      <w:divBdr>
        <w:top w:val="none" w:sz="0" w:space="0" w:color="auto"/>
        <w:left w:val="none" w:sz="0" w:space="0" w:color="auto"/>
        <w:bottom w:val="none" w:sz="0" w:space="0" w:color="auto"/>
        <w:right w:val="none" w:sz="0" w:space="0" w:color="auto"/>
      </w:divBdr>
    </w:div>
    <w:div w:id="1380397060">
      <w:bodyDiv w:val="1"/>
      <w:marLeft w:val="0"/>
      <w:marRight w:val="0"/>
      <w:marTop w:val="0"/>
      <w:marBottom w:val="0"/>
      <w:divBdr>
        <w:top w:val="none" w:sz="0" w:space="0" w:color="auto"/>
        <w:left w:val="none" w:sz="0" w:space="0" w:color="auto"/>
        <w:bottom w:val="none" w:sz="0" w:space="0" w:color="auto"/>
        <w:right w:val="none" w:sz="0" w:space="0" w:color="auto"/>
      </w:divBdr>
    </w:div>
    <w:div w:id="1394886035">
      <w:bodyDiv w:val="1"/>
      <w:marLeft w:val="0"/>
      <w:marRight w:val="0"/>
      <w:marTop w:val="0"/>
      <w:marBottom w:val="0"/>
      <w:divBdr>
        <w:top w:val="none" w:sz="0" w:space="0" w:color="auto"/>
        <w:left w:val="none" w:sz="0" w:space="0" w:color="auto"/>
        <w:bottom w:val="none" w:sz="0" w:space="0" w:color="auto"/>
        <w:right w:val="none" w:sz="0" w:space="0" w:color="auto"/>
      </w:divBdr>
    </w:div>
    <w:div w:id="1425147020">
      <w:bodyDiv w:val="1"/>
      <w:marLeft w:val="0"/>
      <w:marRight w:val="0"/>
      <w:marTop w:val="0"/>
      <w:marBottom w:val="0"/>
      <w:divBdr>
        <w:top w:val="none" w:sz="0" w:space="0" w:color="auto"/>
        <w:left w:val="none" w:sz="0" w:space="0" w:color="auto"/>
        <w:bottom w:val="none" w:sz="0" w:space="0" w:color="auto"/>
        <w:right w:val="none" w:sz="0" w:space="0" w:color="auto"/>
      </w:divBdr>
    </w:div>
    <w:div w:id="1430270721">
      <w:bodyDiv w:val="1"/>
      <w:marLeft w:val="0"/>
      <w:marRight w:val="0"/>
      <w:marTop w:val="0"/>
      <w:marBottom w:val="0"/>
      <w:divBdr>
        <w:top w:val="none" w:sz="0" w:space="0" w:color="auto"/>
        <w:left w:val="none" w:sz="0" w:space="0" w:color="auto"/>
        <w:bottom w:val="none" w:sz="0" w:space="0" w:color="auto"/>
        <w:right w:val="none" w:sz="0" w:space="0" w:color="auto"/>
      </w:divBdr>
    </w:div>
    <w:div w:id="1436708897">
      <w:bodyDiv w:val="1"/>
      <w:marLeft w:val="0"/>
      <w:marRight w:val="0"/>
      <w:marTop w:val="0"/>
      <w:marBottom w:val="0"/>
      <w:divBdr>
        <w:top w:val="none" w:sz="0" w:space="0" w:color="auto"/>
        <w:left w:val="none" w:sz="0" w:space="0" w:color="auto"/>
        <w:bottom w:val="none" w:sz="0" w:space="0" w:color="auto"/>
        <w:right w:val="none" w:sz="0" w:space="0" w:color="auto"/>
      </w:divBdr>
    </w:div>
    <w:div w:id="1438209152">
      <w:bodyDiv w:val="1"/>
      <w:marLeft w:val="0"/>
      <w:marRight w:val="0"/>
      <w:marTop w:val="0"/>
      <w:marBottom w:val="0"/>
      <w:divBdr>
        <w:top w:val="none" w:sz="0" w:space="0" w:color="auto"/>
        <w:left w:val="none" w:sz="0" w:space="0" w:color="auto"/>
        <w:bottom w:val="none" w:sz="0" w:space="0" w:color="auto"/>
        <w:right w:val="none" w:sz="0" w:space="0" w:color="auto"/>
      </w:divBdr>
    </w:div>
    <w:div w:id="1444031668">
      <w:bodyDiv w:val="1"/>
      <w:marLeft w:val="0"/>
      <w:marRight w:val="0"/>
      <w:marTop w:val="0"/>
      <w:marBottom w:val="0"/>
      <w:divBdr>
        <w:top w:val="none" w:sz="0" w:space="0" w:color="auto"/>
        <w:left w:val="none" w:sz="0" w:space="0" w:color="auto"/>
        <w:bottom w:val="none" w:sz="0" w:space="0" w:color="auto"/>
        <w:right w:val="none" w:sz="0" w:space="0" w:color="auto"/>
      </w:divBdr>
    </w:div>
    <w:div w:id="1453595940">
      <w:bodyDiv w:val="1"/>
      <w:marLeft w:val="0"/>
      <w:marRight w:val="0"/>
      <w:marTop w:val="0"/>
      <w:marBottom w:val="0"/>
      <w:divBdr>
        <w:top w:val="none" w:sz="0" w:space="0" w:color="auto"/>
        <w:left w:val="none" w:sz="0" w:space="0" w:color="auto"/>
        <w:bottom w:val="none" w:sz="0" w:space="0" w:color="auto"/>
        <w:right w:val="none" w:sz="0" w:space="0" w:color="auto"/>
      </w:divBdr>
    </w:div>
    <w:div w:id="1507593855">
      <w:bodyDiv w:val="1"/>
      <w:marLeft w:val="0"/>
      <w:marRight w:val="0"/>
      <w:marTop w:val="0"/>
      <w:marBottom w:val="0"/>
      <w:divBdr>
        <w:top w:val="none" w:sz="0" w:space="0" w:color="auto"/>
        <w:left w:val="none" w:sz="0" w:space="0" w:color="auto"/>
        <w:bottom w:val="none" w:sz="0" w:space="0" w:color="auto"/>
        <w:right w:val="none" w:sz="0" w:space="0" w:color="auto"/>
      </w:divBdr>
    </w:div>
    <w:div w:id="1515269285">
      <w:bodyDiv w:val="1"/>
      <w:marLeft w:val="0"/>
      <w:marRight w:val="0"/>
      <w:marTop w:val="0"/>
      <w:marBottom w:val="0"/>
      <w:divBdr>
        <w:top w:val="none" w:sz="0" w:space="0" w:color="auto"/>
        <w:left w:val="none" w:sz="0" w:space="0" w:color="auto"/>
        <w:bottom w:val="none" w:sz="0" w:space="0" w:color="auto"/>
        <w:right w:val="none" w:sz="0" w:space="0" w:color="auto"/>
      </w:divBdr>
    </w:div>
    <w:div w:id="1517842328">
      <w:bodyDiv w:val="1"/>
      <w:marLeft w:val="0"/>
      <w:marRight w:val="0"/>
      <w:marTop w:val="0"/>
      <w:marBottom w:val="0"/>
      <w:divBdr>
        <w:top w:val="none" w:sz="0" w:space="0" w:color="auto"/>
        <w:left w:val="none" w:sz="0" w:space="0" w:color="auto"/>
        <w:bottom w:val="none" w:sz="0" w:space="0" w:color="auto"/>
        <w:right w:val="none" w:sz="0" w:space="0" w:color="auto"/>
      </w:divBdr>
    </w:div>
    <w:div w:id="1522891185">
      <w:bodyDiv w:val="1"/>
      <w:marLeft w:val="0"/>
      <w:marRight w:val="0"/>
      <w:marTop w:val="0"/>
      <w:marBottom w:val="0"/>
      <w:divBdr>
        <w:top w:val="none" w:sz="0" w:space="0" w:color="auto"/>
        <w:left w:val="none" w:sz="0" w:space="0" w:color="auto"/>
        <w:bottom w:val="none" w:sz="0" w:space="0" w:color="auto"/>
        <w:right w:val="none" w:sz="0" w:space="0" w:color="auto"/>
      </w:divBdr>
    </w:div>
    <w:div w:id="1569152775">
      <w:bodyDiv w:val="1"/>
      <w:marLeft w:val="0"/>
      <w:marRight w:val="0"/>
      <w:marTop w:val="0"/>
      <w:marBottom w:val="0"/>
      <w:divBdr>
        <w:top w:val="none" w:sz="0" w:space="0" w:color="auto"/>
        <w:left w:val="none" w:sz="0" w:space="0" w:color="auto"/>
        <w:bottom w:val="none" w:sz="0" w:space="0" w:color="auto"/>
        <w:right w:val="none" w:sz="0" w:space="0" w:color="auto"/>
      </w:divBdr>
    </w:div>
    <w:div w:id="1625303469">
      <w:bodyDiv w:val="1"/>
      <w:marLeft w:val="0"/>
      <w:marRight w:val="0"/>
      <w:marTop w:val="0"/>
      <w:marBottom w:val="0"/>
      <w:divBdr>
        <w:top w:val="none" w:sz="0" w:space="0" w:color="auto"/>
        <w:left w:val="none" w:sz="0" w:space="0" w:color="auto"/>
        <w:bottom w:val="none" w:sz="0" w:space="0" w:color="auto"/>
        <w:right w:val="none" w:sz="0" w:space="0" w:color="auto"/>
      </w:divBdr>
    </w:div>
    <w:div w:id="1637876591">
      <w:bodyDiv w:val="1"/>
      <w:marLeft w:val="0"/>
      <w:marRight w:val="0"/>
      <w:marTop w:val="0"/>
      <w:marBottom w:val="0"/>
      <w:divBdr>
        <w:top w:val="none" w:sz="0" w:space="0" w:color="auto"/>
        <w:left w:val="none" w:sz="0" w:space="0" w:color="auto"/>
        <w:bottom w:val="none" w:sz="0" w:space="0" w:color="auto"/>
        <w:right w:val="none" w:sz="0" w:space="0" w:color="auto"/>
      </w:divBdr>
    </w:div>
    <w:div w:id="1641108382">
      <w:bodyDiv w:val="1"/>
      <w:marLeft w:val="0"/>
      <w:marRight w:val="0"/>
      <w:marTop w:val="0"/>
      <w:marBottom w:val="0"/>
      <w:divBdr>
        <w:top w:val="none" w:sz="0" w:space="0" w:color="auto"/>
        <w:left w:val="none" w:sz="0" w:space="0" w:color="auto"/>
        <w:bottom w:val="none" w:sz="0" w:space="0" w:color="auto"/>
        <w:right w:val="none" w:sz="0" w:space="0" w:color="auto"/>
      </w:divBdr>
    </w:div>
    <w:div w:id="1648126272">
      <w:bodyDiv w:val="1"/>
      <w:marLeft w:val="0"/>
      <w:marRight w:val="0"/>
      <w:marTop w:val="0"/>
      <w:marBottom w:val="0"/>
      <w:divBdr>
        <w:top w:val="none" w:sz="0" w:space="0" w:color="auto"/>
        <w:left w:val="none" w:sz="0" w:space="0" w:color="auto"/>
        <w:bottom w:val="none" w:sz="0" w:space="0" w:color="auto"/>
        <w:right w:val="none" w:sz="0" w:space="0" w:color="auto"/>
      </w:divBdr>
    </w:div>
    <w:div w:id="1678464848">
      <w:bodyDiv w:val="1"/>
      <w:marLeft w:val="0"/>
      <w:marRight w:val="0"/>
      <w:marTop w:val="0"/>
      <w:marBottom w:val="0"/>
      <w:divBdr>
        <w:top w:val="none" w:sz="0" w:space="0" w:color="auto"/>
        <w:left w:val="none" w:sz="0" w:space="0" w:color="auto"/>
        <w:bottom w:val="none" w:sz="0" w:space="0" w:color="auto"/>
        <w:right w:val="none" w:sz="0" w:space="0" w:color="auto"/>
      </w:divBdr>
    </w:div>
    <w:div w:id="1695687031">
      <w:bodyDiv w:val="1"/>
      <w:marLeft w:val="0"/>
      <w:marRight w:val="0"/>
      <w:marTop w:val="0"/>
      <w:marBottom w:val="0"/>
      <w:divBdr>
        <w:top w:val="none" w:sz="0" w:space="0" w:color="auto"/>
        <w:left w:val="none" w:sz="0" w:space="0" w:color="auto"/>
        <w:bottom w:val="none" w:sz="0" w:space="0" w:color="auto"/>
        <w:right w:val="none" w:sz="0" w:space="0" w:color="auto"/>
      </w:divBdr>
    </w:div>
    <w:div w:id="1703020770">
      <w:bodyDiv w:val="1"/>
      <w:marLeft w:val="0"/>
      <w:marRight w:val="0"/>
      <w:marTop w:val="0"/>
      <w:marBottom w:val="0"/>
      <w:divBdr>
        <w:top w:val="none" w:sz="0" w:space="0" w:color="auto"/>
        <w:left w:val="none" w:sz="0" w:space="0" w:color="auto"/>
        <w:bottom w:val="none" w:sz="0" w:space="0" w:color="auto"/>
        <w:right w:val="none" w:sz="0" w:space="0" w:color="auto"/>
      </w:divBdr>
    </w:div>
    <w:div w:id="1705709843">
      <w:bodyDiv w:val="1"/>
      <w:marLeft w:val="0"/>
      <w:marRight w:val="0"/>
      <w:marTop w:val="0"/>
      <w:marBottom w:val="0"/>
      <w:divBdr>
        <w:top w:val="none" w:sz="0" w:space="0" w:color="auto"/>
        <w:left w:val="none" w:sz="0" w:space="0" w:color="auto"/>
        <w:bottom w:val="none" w:sz="0" w:space="0" w:color="auto"/>
        <w:right w:val="none" w:sz="0" w:space="0" w:color="auto"/>
      </w:divBdr>
    </w:div>
    <w:div w:id="1707367370">
      <w:bodyDiv w:val="1"/>
      <w:marLeft w:val="0"/>
      <w:marRight w:val="0"/>
      <w:marTop w:val="0"/>
      <w:marBottom w:val="0"/>
      <w:divBdr>
        <w:top w:val="none" w:sz="0" w:space="0" w:color="auto"/>
        <w:left w:val="none" w:sz="0" w:space="0" w:color="auto"/>
        <w:bottom w:val="none" w:sz="0" w:space="0" w:color="auto"/>
        <w:right w:val="none" w:sz="0" w:space="0" w:color="auto"/>
      </w:divBdr>
    </w:div>
    <w:div w:id="1749885028">
      <w:bodyDiv w:val="1"/>
      <w:marLeft w:val="0"/>
      <w:marRight w:val="0"/>
      <w:marTop w:val="0"/>
      <w:marBottom w:val="0"/>
      <w:divBdr>
        <w:top w:val="none" w:sz="0" w:space="0" w:color="auto"/>
        <w:left w:val="none" w:sz="0" w:space="0" w:color="auto"/>
        <w:bottom w:val="none" w:sz="0" w:space="0" w:color="auto"/>
        <w:right w:val="none" w:sz="0" w:space="0" w:color="auto"/>
      </w:divBdr>
    </w:div>
    <w:div w:id="1757706746">
      <w:bodyDiv w:val="1"/>
      <w:marLeft w:val="0"/>
      <w:marRight w:val="0"/>
      <w:marTop w:val="0"/>
      <w:marBottom w:val="0"/>
      <w:divBdr>
        <w:top w:val="none" w:sz="0" w:space="0" w:color="auto"/>
        <w:left w:val="none" w:sz="0" w:space="0" w:color="auto"/>
        <w:bottom w:val="none" w:sz="0" w:space="0" w:color="auto"/>
        <w:right w:val="none" w:sz="0" w:space="0" w:color="auto"/>
      </w:divBdr>
    </w:div>
    <w:div w:id="1774471697">
      <w:bodyDiv w:val="1"/>
      <w:marLeft w:val="0"/>
      <w:marRight w:val="0"/>
      <w:marTop w:val="0"/>
      <w:marBottom w:val="0"/>
      <w:divBdr>
        <w:top w:val="none" w:sz="0" w:space="0" w:color="auto"/>
        <w:left w:val="none" w:sz="0" w:space="0" w:color="auto"/>
        <w:bottom w:val="none" w:sz="0" w:space="0" w:color="auto"/>
        <w:right w:val="none" w:sz="0" w:space="0" w:color="auto"/>
      </w:divBdr>
    </w:div>
    <w:div w:id="1785146800">
      <w:bodyDiv w:val="1"/>
      <w:marLeft w:val="0"/>
      <w:marRight w:val="0"/>
      <w:marTop w:val="0"/>
      <w:marBottom w:val="0"/>
      <w:divBdr>
        <w:top w:val="none" w:sz="0" w:space="0" w:color="auto"/>
        <w:left w:val="none" w:sz="0" w:space="0" w:color="auto"/>
        <w:bottom w:val="none" w:sz="0" w:space="0" w:color="auto"/>
        <w:right w:val="none" w:sz="0" w:space="0" w:color="auto"/>
      </w:divBdr>
    </w:div>
    <w:div w:id="1811362528">
      <w:bodyDiv w:val="1"/>
      <w:marLeft w:val="0"/>
      <w:marRight w:val="0"/>
      <w:marTop w:val="0"/>
      <w:marBottom w:val="0"/>
      <w:divBdr>
        <w:top w:val="none" w:sz="0" w:space="0" w:color="auto"/>
        <w:left w:val="none" w:sz="0" w:space="0" w:color="auto"/>
        <w:bottom w:val="none" w:sz="0" w:space="0" w:color="auto"/>
        <w:right w:val="none" w:sz="0" w:space="0" w:color="auto"/>
      </w:divBdr>
    </w:div>
    <w:div w:id="1839685956">
      <w:bodyDiv w:val="1"/>
      <w:marLeft w:val="0"/>
      <w:marRight w:val="0"/>
      <w:marTop w:val="0"/>
      <w:marBottom w:val="0"/>
      <w:divBdr>
        <w:top w:val="none" w:sz="0" w:space="0" w:color="auto"/>
        <w:left w:val="none" w:sz="0" w:space="0" w:color="auto"/>
        <w:bottom w:val="none" w:sz="0" w:space="0" w:color="auto"/>
        <w:right w:val="none" w:sz="0" w:space="0" w:color="auto"/>
      </w:divBdr>
    </w:div>
    <w:div w:id="1851214957">
      <w:bodyDiv w:val="1"/>
      <w:marLeft w:val="0"/>
      <w:marRight w:val="0"/>
      <w:marTop w:val="0"/>
      <w:marBottom w:val="0"/>
      <w:divBdr>
        <w:top w:val="none" w:sz="0" w:space="0" w:color="auto"/>
        <w:left w:val="none" w:sz="0" w:space="0" w:color="auto"/>
        <w:bottom w:val="none" w:sz="0" w:space="0" w:color="auto"/>
        <w:right w:val="none" w:sz="0" w:space="0" w:color="auto"/>
      </w:divBdr>
    </w:div>
    <w:div w:id="1855606667">
      <w:bodyDiv w:val="1"/>
      <w:marLeft w:val="0"/>
      <w:marRight w:val="0"/>
      <w:marTop w:val="0"/>
      <w:marBottom w:val="0"/>
      <w:divBdr>
        <w:top w:val="none" w:sz="0" w:space="0" w:color="auto"/>
        <w:left w:val="none" w:sz="0" w:space="0" w:color="auto"/>
        <w:bottom w:val="none" w:sz="0" w:space="0" w:color="auto"/>
        <w:right w:val="none" w:sz="0" w:space="0" w:color="auto"/>
      </w:divBdr>
    </w:div>
    <w:div w:id="1878471594">
      <w:bodyDiv w:val="1"/>
      <w:marLeft w:val="0"/>
      <w:marRight w:val="0"/>
      <w:marTop w:val="0"/>
      <w:marBottom w:val="0"/>
      <w:divBdr>
        <w:top w:val="none" w:sz="0" w:space="0" w:color="auto"/>
        <w:left w:val="none" w:sz="0" w:space="0" w:color="auto"/>
        <w:bottom w:val="none" w:sz="0" w:space="0" w:color="auto"/>
        <w:right w:val="none" w:sz="0" w:space="0" w:color="auto"/>
      </w:divBdr>
    </w:div>
    <w:div w:id="1886864982">
      <w:bodyDiv w:val="1"/>
      <w:marLeft w:val="0"/>
      <w:marRight w:val="0"/>
      <w:marTop w:val="0"/>
      <w:marBottom w:val="0"/>
      <w:divBdr>
        <w:top w:val="none" w:sz="0" w:space="0" w:color="auto"/>
        <w:left w:val="none" w:sz="0" w:space="0" w:color="auto"/>
        <w:bottom w:val="none" w:sz="0" w:space="0" w:color="auto"/>
        <w:right w:val="none" w:sz="0" w:space="0" w:color="auto"/>
      </w:divBdr>
    </w:div>
    <w:div w:id="1903755420">
      <w:bodyDiv w:val="1"/>
      <w:marLeft w:val="0"/>
      <w:marRight w:val="0"/>
      <w:marTop w:val="0"/>
      <w:marBottom w:val="0"/>
      <w:divBdr>
        <w:top w:val="none" w:sz="0" w:space="0" w:color="auto"/>
        <w:left w:val="none" w:sz="0" w:space="0" w:color="auto"/>
        <w:bottom w:val="none" w:sz="0" w:space="0" w:color="auto"/>
        <w:right w:val="none" w:sz="0" w:space="0" w:color="auto"/>
      </w:divBdr>
    </w:div>
    <w:div w:id="1916283642">
      <w:bodyDiv w:val="1"/>
      <w:marLeft w:val="0"/>
      <w:marRight w:val="0"/>
      <w:marTop w:val="0"/>
      <w:marBottom w:val="0"/>
      <w:divBdr>
        <w:top w:val="none" w:sz="0" w:space="0" w:color="auto"/>
        <w:left w:val="none" w:sz="0" w:space="0" w:color="auto"/>
        <w:bottom w:val="none" w:sz="0" w:space="0" w:color="auto"/>
        <w:right w:val="none" w:sz="0" w:space="0" w:color="auto"/>
      </w:divBdr>
    </w:div>
    <w:div w:id="1935554817">
      <w:bodyDiv w:val="1"/>
      <w:marLeft w:val="0"/>
      <w:marRight w:val="0"/>
      <w:marTop w:val="0"/>
      <w:marBottom w:val="0"/>
      <w:divBdr>
        <w:top w:val="none" w:sz="0" w:space="0" w:color="auto"/>
        <w:left w:val="none" w:sz="0" w:space="0" w:color="auto"/>
        <w:bottom w:val="none" w:sz="0" w:space="0" w:color="auto"/>
        <w:right w:val="none" w:sz="0" w:space="0" w:color="auto"/>
      </w:divBdr>
    </w:div>
    <w:div w:id="1946838015">
      <w:bodyDiv w:val="1"/>
      <w:marLeft w:val="0"/>
      <w:marRight w:val="0"/>
      <w:marTop w:val="0"/>
      <w:marBottom w:val="0"/>
      <w:divBdr>
        <w:top w:val="none" w:sz="0" w:space="0" w:color="auto"/>
        <w:left w:val="none" w:sz="0" w:space="0" w:color="auto"/>
        <w:bottom w:val="none" w:sz="0" w:space="0" w:color="auto"/>
        <w:right w:val="none" w:sz="0" w:space="0" w:color="auto"/>
      </w:divBdr>
    </w:div>
    <w:div w:id="1954096339">
      <w:bodyDiv w:val="1"/>
      <w:marLeft w:val="0"/>
      <w:marRight w:val="0"/>
      <w:marTop w:val="0"/>
      <w:marBottom w:val="0"/>
      <w:divBdr>
        <w:top w:val="none" w:sz="0" w:space="0" w:color="auto"/>
        <w:left w:val="none" w:sz="0" w:space="0" w:color="auto"/>
        <w:bottom w:val="none" w:sz="0" w:space="0" w:color="auto"/>
        <w:right w:val="none" w:sz="0" w:space="0" w:color="auto"/>
      </w:divBdr>
    </w:div>
    <w:div w:id="1977445409">
      <w:bodyDiv w:val="1"/>
      <w:marLeft w:val="0"/>
      <w:marRight w:val="0"/>
      <w:marTop w:val="0"/>
      <w:marBottom w:val="0"/>
      <w:divBdr>
        <w:top w:val="none" w:sz="0" w:space="0" w:color="auto"/>
        <w:left w:val="none" w:sz="0" w:space="0" w:color="auto"/>
        <w:bottom w:val="none" w:sz="0" w:space="0" w:color="auto"/>
        <w:right w:val="none" w:sz="0" w:space="0" w:color="auto"/>
      </w:divBdr>
    </w:div>
    <w:div w:id="1978030169">
      <w:bodyDiv w:val="1"/>
      <w:marLeft w:val="0"/>
      <w:marRight w:val="0"/>
      <w:marTop w:val="0"/>
      <w:marBottom w:val="0"/>
      <w:divBdr>
        <w:top w:val="none" w:sz="0" w:space="0" w:color="auto"/>
        <w:left w:val="none" w:sz="0" w:space="0" w:color="auto"/>
        <w:bottom w:val="none" w:sz="0" w:space="0" w:color="auto"/>
        <w:right w:val="none" w:sz="0" w:space="0" w:color="auto"/>
      </w:divBdr>
    </w:div>
    <w:div w:id="2006857005">
      <w:bodyDiv w:val="1"/>
      <w:marLeft w:val="0"/>
      <w:marRight w:val="0"/>
      <w:marTop w:val="0"/>
      <w:marBottom w:val="0"/>
      <w:divBdr>
        <w:top w:val="none" w:sz="0" w:space="0" w:color="auto"/>
        <w:left w:val="none" w:sz="0" w:space="0" w:color="auto"/>
        <w:bottom w:val="none" w:sz="0" w:space="0" w:color="auto"/>
        <w:right w:val="none" w:sz="0" w:space="0" w:color="auto"/>
      </w:divBdr>
    </w:div>
    <w:div w:id="2008248057">
      <w:bodyDiv w:val="1"/>
      <w:marLeft w:val="0"/>
      <w:marRight w:val="0"/>
      <w:marTop w:val="0"/>
      <w:marBottom w:val="0"/>
      <w:divBdr>
        <w:top w:val="none" w:sz="0" w:space="0" w:color="auto"/>
        <w:left w:val="none" w:sz="0" w:space="0" w:color="auto"/>
        <w:bottom w:val="none" w:sz="0" w:space="0" w:color="auto"/>
        <w:right w:val="none" w:sz="0" w:space="0" w:color="auto"/>
      </w:divBdr>
    </w:div>
    <w:div w:id="2024629297">
      <w:bodyDiv w:val="1"/>
      <w:marLeft w:val="0"/>
      <w:marRight w:val="0"/>
      <w:marTop w:val="0"/>
      <w:marBottom w:val="0"/>
      <w:divBdr>
        <w:top w:val="none" w:sz="0" w:space="0" w:color="auto"/>
        <w:left w:val="none" w:sz="0" w:space="0" w:color="auto"/>
        <w:bottom w:val="none" w:sz="0" w:space="0" w:color="auto"/>
        <w:right w:val="none" w:sz="0" w:space="0" w:color="auto"/>
      </w:divBdr>
    </w:div>
    <w:div w:id="2050495152">
      <w:bodyDiv w:val="1"/>
      <w:marLeft w:val="0"/>
      <w:marRight w:val="0"/>
      <w:marTop w:val="0"/>
      <w:marBottom w:val="0"/>
      <w:divBdr>
        <w:top w:val="none" w:sz="0" w:space="0" w:color="auto"/>
        <w:left w:val="none" w:sz="0" w:space="0" w:color="auto"/>
        <w:bottom w:val="none" w:sz="0" w:space="0" w:color="auto"/>
        <w:right w:val="none" w:sz="0" w:space="0" w:color="auto"/>
      </w:divBdr>
    </w:div>
    <w:div w:id="2086294572">
      <w:bodyDiv w:val="1"/>
      <w:marLeft w:val="0"/>
      <w:marRight w:val="0"/>
      <w:marTop w:val="0"/>
      <w:marBottom w:val="0"/>
      <w:divBdr>
        <w:top w:val="none" w:sz="0" w:space="0" w:color="auto"/>
        <w:left w:val="none" w:sz="0" w:space="0" w:color="auto"/>
        <w:bottom w:val="none" w:sz="0" w:space="0" w:color="auto"/>
        <w:right w:val="none" w:sz="0" w:space="0" w:color="auto"/>
      </w:divBdr>
    </w:div>
    <w:div w:id="2121222111">
      <w:bodyDiv w:val="1"/>
      <w:marLeft w:val="0"/>
      <w:marRight w:val="0"/>
      <w:marTop w:val="0"/>
      <w:marBottom w:val="0"/>
      <w:divBdr>
        <w:top w:val="none" w:sz="0" w:space="0" w:color="auto"/>
        <w:left w:val="none" w:sz="0" w:space="0" w:color="auto"/>
        <w:bottom w:val="none" w:sz="0" w:space="0" w:color="auto"/>
        <w:right w:val="none" w:sz="0" w:space="0" w:color="auto"/>
      </w:divBdr>
    </w:div>
    <w:div w:id="2124688354">
      <w:bodyDiv w:val="1"/>
      <w:marLeft w:val="0"/>
      <w:marRight w:val="0"/>
      <w:marTop w:val="0"/>
      <w:marBottom w:val="0"/>
      <w:divBdr>
        <w:top w:val="none" w:sz="0" w:space="0" w:color="auto"/>
        <w:left w:val="none" w:sz="0" w:space="0" w:color="auto"/>
        <w:bottom w:val="none" w:sz="0" w:space="0" w:color="auto"/>
        <w:right w:val="none" w:sz="0" w:space="0" w:color="auto"/>
      </w:divBdr>
    </w:div>
    <w:div w:id="214684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gif"/><Relationship Id="rId89" Type="http://schemas.openxmlformats.org/officeDocument/2006/relationships/image" Target="media/image81.jpeg"/><Relationship Id="rId112" Type="http://schemas.openxmlformats.org/officeDocument/2006/relationships/image" Target="media/image102.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gif"/><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sv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jpeg"/><Relationship Id="rId186" Type="http://schemas.openxmlformats.org/officeDocument/2006/relationships/image" Target="media/image1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6.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jpe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gi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3.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sv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svg"/><Relationship Id="rId98" Type="http://schemas.openxmlformats.org/officeDocument/2006/relationships/image" Target="media/image88.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gif"/><Relationship Id="rId88" Type="http://schemas.openxmlformats.org/officeDocument/2006/relationships/image" Target="media/image80.jpe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tiff"/><Relationship Id="rId190" Type="http://schemas.openxmlformats.org/officeDocument/2006/relationships/fontTable" Target="fontTable.xml"/><Relationship Id="rId15" Type="http://schemas.openxmlformats.org/officeDocument/2006/relationships/image" Target="media/image75.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svg"/><Relationship Id="rId101" Type="http://schemas.openxmlformats.org/officeDocument/2006/relationships/image" Target="media/image91.sv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til007\Dropbox\2016.S2.INFOSYS220INFOMGMT291\assignment-group\Group%20Assignment%20Final%20Deliverable%20Documentation%20template%20v1.dotx" TargetMode="External"/></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5C7D697E-75E6-964E-8307-ADBD1640A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Assignment Final Deliverable Documentation template v1.dotx</Template>
  <TotalTime>491</TotalTime>
  <Pages>68</Pages>
  <Words>5402</Words>
  <Characters>30796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University of Auckland</Company>
  <LinksUpToDate>false</LinksUpToDate>
  <CharactersWithSpaces>36126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Khushbu Tilvawala</dc:creator>
  <cp:lastModifiedBy>Darren Wong</cp:lastModifiedBy>
  <cp:revision>119</cp:revision>
  <dcterms:created xsi:type="dcterms:W3CDTF">2019-04-26T00:26:00Z</dcterms:created>
  <dcterms:modified xsi:type="dcterms:W3CDTF">2020-10-26T22:16:00Z</dcterms:modified>
</cp:coreProperties>
</file>